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CC261B" w14:textId="12B209DC" w:rsidR="009455B3" w:rsidRDefault="009455B3">
      <w:r>
        <w:t xml:space="preserve">100 words of </w:t>
      </w:r>
      <w:r w:rsidR="007B111F">
        <w:t xml:space="preserve">individual critical reflection </w:t>
      </w:r>
      <w:r w:rsidR="00007395">
        <w:t>upon your experience of working as a team</w:t>
      </w:r>
      <w:r w:rsidR="00C951E5">
        <w:t xml:space="preserve"> member, referring </w:t>
      </w:r>
      <w:r w:rsidR="00C27FE5">
        <w:t>referring to the unit and section content in your evaluation.</w:t>
      </w:r>
    </w:p>
    <w:p w14:paraId="5BF27383" w14:textId="77777777" w:rsidR="0074624C" w:rsidRDefault="0074624C"/>
    <w:p w14:paraId="47BC8D1F" w14:textId="145821F8" w:rsidR="0074624C" w:rsidRDefault="0074624C">
      <w:r>
        <w:t xml:space="preserve">Strength weakness </w:t>
      </w:r>
      <w:r w:rsidR="009C1241">
        <w:t>opportunities</w:t>
      </w:r>
      <w:r>
        <w:t xml:space="preserve"> </w:t>
      </w:r>
      <w:r w:rsidR="009C1241">
        <w:t xml:space="preserve">threats </w:t>
      </w:r>
    </w:p>
    <w:p w14:paraId="0D6E8FC3" w14:textId="77777777" w:rsidR="009C1241" w:rsidRDefault="009C1241"/>
    <w:p w14:paraId="121B514E" w14:textId="0A1431C0" w:rsidR="009C1241" w:rsidRDefault="009C1241">
      <w:r>
        <w:t xml:space="preserve">Upon working on this project within a group </w:t>
      </w:r>
      <w:r w:rsidR="00F56F76">
        <w:t>setting,</w:t>
      </w:r>
      <w:r>
        <w:t xml:space="preserve"> I found </w:t>
      </w:r>
      <w:r w:rsidR="00F56F76">
        <w:t xml:space="preserve">while </w:t>
      </w:r>
      <w:r w:rsidR="003B7C4D">
        <w:t>I have a strength within cooperation and teamwork skills</w:t>
      </w:r>
      <w:r w:rsidR="00B11ECA">
        <w:t>,</w:t>
      </w:r>
      <w:r w:rsidR="00686528">
        <w:t xml:space="preserve"> my weakness</w:t>
      </w:r>
      <w:r w:rsidR="00FC06A5">
        <w:t xml:space="preserve"> approached</w:t>
      </w:r>
      <w:r w:rsidR="00686528">
        <w:t xml:space="preserve"> </w:t>
      </w:r>
      <w:r w:rsidR="00BD7379">
        <w:t xml:space="preserve">when </w:t>
      </w:r>
      <w:r w:rsidR="000665DB">
        <w:t>concentrating on the task. While I am fortunate to get along with my teammates</w:t>
      </w:r>
      <w:r w:rsidR="00562CEE">
        <w:t>.</w:t>
      </w:r>
      <w:r w:rsidR="000665DB">
        <w:t xml:space="preserve"> I have found our </w:t>
      </w:r>
      <w:r w:rsidR="00E25D07">
        <w:t>momentum struggle to get started in a flow stage.</w:t>
      </w:r>
      <w:r w:rsidR="00686528">
        <w:t xml:space="preserve">  </w:t>
      </w:r>
      <w:r w:rsidR="003076F2">
        <w:t xml:space="preserve">Opportunities of this role as a ‘Theater Director’ allowed me to challenge myself </w:t>
      </w:r>
      <w:r w:rsidR="00B029C3">
        <w:t xml:space="preserve">by </w:t>
      </w:r>
      <w:r w:rsidR="00B10154">
        <w:t>cl</w:t>
      </w:r>
      <w:r w:rsidR="00B029C3">
        <w:t>arifying the</w:t>
      </w:r>
      <w:r w:rsidR="00B10154">
        <w:t xml:space="preserve"> initial vision for our project became a weakness of our group due to the unclear information we were instructed with</w:t>
      </w:r>
      <w:r w:rsidR="00B11ECA">
        <w:t>.</w:t>
      </w:r>
      <w:r w:rsidR="00562CEE">
        <w:t xml:space="preserve"> A threat of this is </w:t>
      </w:r>
      <w:r w:rsidR="00BF1976">
        <w:t>the unpolished final result of the poster.</w:t>
      </w:r>
    </w:p>
    <w:sectPr w:rsidR="009C12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55B3"/>
    <w:rsid w:val="00007395"/>
    <w:rsid w:val="000665DB"/>
    <w:rsid w:val="003076F2"/>
    <w:rsid w:val="003B7C4D"/>
    <w:rsid w:val="00562CEE"/>
    <w:rsid w:val="00686528"/>
    <w:rsid w:val="0074624C"/>
    <w:rsid w:val="007B111F"/>
    <w:rsid w:val="009455B3"/>
    <w:rsid w:val="009A11DE"/>
    <w:rsid w:val="009C1241"/>
    <w:rsid w:val="00B029C3"/>
    <w:rsid w:val="00B10154"/>
    <w:rsid w:val="00B11ECA"/>
    <w:rsid w:val="00B43EED"/>
    <w:rsid w:val="00BD7379"/>
    <w:rsid w:val="00BF1976"/>
    <w:rsid w:val="00C27FE5"/>
    <w:rsid w:val="00C4297C"/>
    <w:rsid w:val="00C951E5"/>
    <w:rsid w:val="00E2066D"/>
    <w:rsid w:val="00E25D07"/>
    <w:rsid w:val="00F551FC"/>
    <w:rsid w:val="00F56F76"/>
    <w:rsid w:val="00FC0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10F504"/>
  <w15:chartTrackingRefBased/>
  <w15:docId w15:val="{D6CD5EA0-1BCC-3843-B5F1-258BD3A46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130</Words>
  <Characters>661</Characters>
  <Application>Microsoft Office Word</Application>
  <DocSecurity>0</DocSecurity>
  <Lines>11</Lines>
  <Paragraphs>3</Paragraphs>
  <ScaleCrop>false</ScaleCrop>
  <Company/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Braidley</dc:creator>
  <cp:keywords/>
  <dc:description/>
  <cp:lastModifiedBy>Anna Braidley</cp:lastModifiedBy>
  <cp:revision>22</cp:revision>
  <dcterms:created xsi:type="dcterms:W3CDTF">2023-11-23T01:53:00Z</dcterms:created>
  <dcterms:modified xsi:type="dcterms:W3CDTF">2023-11-23T02:07:00Z</dcterms:modified>
</cp:coreProperties>
</file>