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1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0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455"/>
        <w:gridCol w:w="1990"/>
        <w:gridCol w:w="1433"/>
        <w:gridCol w:w="1924"/>
        <w:gridCol w:w="238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8BC7F70" w:rsidR="00594BD8" w:rsidRPr="00B65C01" w:rsidRDefault="00594BD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083130">
              <w:rPr>
                <w:rFonts w:ascii="Tahoma" w:hAnsi="Tahoma" w:cs="Tahoma"/>
              </w:rPr>
              <w:t>Mihaela</w:t>
            </w:r>
            <w:proofErr w:type="spellEnd"/>
            <w:proofErr w:type="gramEnd"/>
            <w:r w:rsidR="00083130">
              <w:rPr>
                <w:rFonts w:ascii="Tahoma" w:hAnsi="Tahoma" w:cs="Tahoma"/>
              </w:rPr>
              <w:t xml:space="preserve"> </w:t>
            </w:r>
            <w:proofErr w:type="spellStart"/>
            <w:r w:rsidR="00083130">
              <w:rPr>
                <w:rFonts w:ascii="Tahoma" w:hAnsi="Tahoma" w:cs="Tahoma"/>
              </w:rPr>
              <w:t>Tudosa</w:t>
            </w:r>
            <w:proofErr w:type="spellEnd"/>
          </w:p>
          <w:p w14:paraId="07B59589" w14:textId="2DB03AB2" w:rsidR="00976278" w:rsidRPr="00B65C01" w:rsidRDefault="0097627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B65C01">
              <w:rPr>
                <w:rFonts w:ascii="Arial" w:hAnsi="Arial" w:cs="Arial"/>
              </w:rPr>
              <w:t>181</w:t>
            </w:r>
            <w:r w:rsidR="00083130">
              <w:rPr>
                <w:rFonts w:ascii="Arial" w:hAnsi="Arial" w:cs="Arial"/>
              </w:rPr>
              <w:t>6272</w:t>
            </w:r>
          </w:p>
          <w:p w14:paraId="1734C185" w14:textId="0043D4F6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B65C01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792F80BF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B65C01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B65C01">
              <w:rPr>
                <w:rFonts w:ascii="Tahoma" w:hAnsi="Tahoma" w:cs="Tahoma"/>
                <w:sz w:val="22"/>
                <w:szCs w:val="22"/>
              </w:rPr>
              <w:t>.Olu</w:t>
            </w:r>
            <w:proofErr w:type="spellEnd"/>
            <w:r w:rsidR="00B65C01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B65C01">
              <w:rPr>
                <w:rFonts w:ascii="Tahoma" w:hAnsi="Tahoma" w:cs="Tahoma"/>
                <w:sz w:val="22"/>
                <w:szCs w:val="22"/>
              </w:rPr>
              <w:t>Adegbite</w:t>
            </w:r>
            <w:proofErr w:type="spellEnd"/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3E8FB7B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B65C01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B65C01">
              <w:rPr>
                <w:rFonts w:ascii="Tahoma" w:hAnsi="Tahoma" w:cs="Tahoma"/>
                <w:sz w:val="22"/>
                <w:szCs w:val="22"/>
              </w:rPr>
              <w:t>.Sunny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6C045FEB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proofErr w:type="gramStart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Week:…</w:t>
            </w:r>
            <w:proofErr w:type="gramEnd"/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B65C01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5736146D" w:rsidR="00594BD8" w:rsidRPr="008105D0" w:rsidRDefault="00B65C01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7/02/2020</w:t>
            </w: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530ADFB4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 xml:space="preserve">, </w:t>
            </w:r>
            <w:proofErr w:type="gramStart"/>
            <w:r w:rsidR="00B80581">
              <w:rPr>
                <w:rFonts w:ascii="Tahoma" w:hAnsi="Tahoma" w:cs="Tahoma"/>
                <w:b/>
                <w:bCs/>
              </w:rPr>
              <w:t>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>:</w:t>
            </w:r>
            <w:proofErr w:type="gramEnd"/>
            <w:r w:rsidR="00594BD8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6334E417" w14:textId="77777777" w:rsidR="00083130" w:rsidRDefault="00083130">
            <w:pPr>
              <w:rPr>
                <w:rFonts w:ascii="Arial" w:hAnsi="Arial" w:cs="Arial"/>
                <w:b/>
                <w:bCs/>
              </w:rPr>
            </w:pPr>
          </w:p>
          <w:p w14:paraId="7042BE4C" w14:textId="7973D797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key topics in Travelodge Hotel is experience.</w:t>
            </w:r>
          </w:p>
          <w:p w14:paraId="6C22AD5F" w14:textId="4DDF386E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Travelodge is </w:t>
            </w:r>
            <w:proofErr w:type="spellStart"/>
            <w:r>
              <w:rPr>
                <w:rFonts w:ascii="Arial" w:hAnsi="Arial" w:cs="Arial"/>
                <w:b/>
                <w:bCs/>
              </w:rPr>
              <w:t>catalogite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as a </w:t>
            </w:r>
            <w:proofErr w:type="gramStart"/>
            <w:r>
              <w:rPr>
                <w:rFonts w:ascii="Arial" w:hAnsi="Arial" w:cs="Arial"/>
                <w:b/>
                <w:bCs/>
              </w:rPr>
              <w:t>five star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hotel.</w:t>
            </w:r>
          </w:p>
          <w:p w14:paraId="0784ABC8" w14:textId="6915D808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do not server </w:t>
            </w:r>
            <w:proofErr w:type="spellStart"/>
            <w:r>
              <w:rPr>
                <w:rFonts w:ascii="Arial" w:hAnsi="Arial" w:cs="Arial"/>
                <w:b/>
                <w:bCs/>
              </w:rPr>
              <w:t>cokteils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sow they do not have no experienced bartender.</w:t>
            </w:r>
          </w:p>
          <w:p w14:paraId="060DAA83" w14:textId="5D59CA0A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are two teams.</w:t>
            </w:r>
          </w:p>
          <w:p w14:paraId="58A8BA6C" w14:textId="7C0BC1C7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Not all the Travelodge Hotel have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kitchen,same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off them they have.</w:t>
            </w:r>
          </w:p>
          <w:p w14:paraId="6A15F1E4" w14:textId="3CE108B8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All the employees they get trainings for more experience.</w:t>
            </w:r>
          </w:p>
          <w:p w14:paraId="20183D02" w14:textId="38905111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Not all the Travelodge Hotel have a super room.</w:t>
            </w:r>
          </w:p>
          <w:p w14:paraId="7AD72142" w14:textId="77777777" w:rsidR="00B65C01" w:rsidRPr="00B65C01" w:rsidRDefault="00B65C01">
            <w:pPr>
              <w:rPr>
                <w:rFonts w:ascii="Arial" w:hAnsi="Arial" w:cs="Arial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5CC8773C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 xml:space="preserve">(please fill in as </w:t>
            </w:r>
            <w:proofErr w:type="gramStart"/>
            <w:r w:rsidR="00757B33">
              <w:rPr>
                <w:rFonts w:ascii="Tahoma" w:hAnsi="Tahoma" w:cs="Tahoma"/>
                <w:b/>
                <w:bCs/>
              </w:rPr>
              <w:t>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  <w:proofErr w:type="gramEnd"/>
          </w:p>
          <w:p w14:paraId="119317F5" w14:textId="77777777" w:rsidR="00083130" w:rsidRDefault="00083130">
            <w:pPr>
              <w:rPr>
                <w:rFonts w:ascii="Arial" w:hAnsi="Arial" w:cs="Arial"/>
                <w:b/>
                <w:bCs/>
              </w:rPr>
            </w:pPr>
          </w:p>
          <w:p w14:paraId="55378000" w14:textId="68E973E8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Working for long time white Travelodge you get more experience.</w:t>
            </w:r>
          </w:p>
          <w:p w14:paraId="5F1087E3" w14:textId="0F87CC61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diploma is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important.</w:t>
            </w:r>
          </w:p>
          <w:p w14:paraId="67B852CB" w14:textId="6CB7DA81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first skill in Travelodge is experience.</w:t>
            </w:r>
          </w:p>
          <w:p w14:paraId="64468856" w14:textId="10E44774" w:rsid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free coffee and pizza 24h.</w:t>
            </w:r>
          </w:p>
          <w:p w14:paraId="2095F047" w14:textId="63C297A0" w:rsidR="00B65C01" w:rsidRPr="00B65C01" w:rsidRDefault="00B65C01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make a new design for bars</w:t>
            </w:r>
            <w:r w:rsidR="00B1460B">
              <w:rPr>
                <w:rFonts w:ascii="Arial" w:hAnsi="Arial" w:cs="Arial"/>
                <w:b/>
                <w:bCs/>
              </w:rPr>
              <w:t>.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7F1F2F2D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6A61D5F8" w14:textId="77777777" w:rsidR="00083130" w:rsidRDefault="00083130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</w:p>
          <w:p w14:paraId="341086F1" w14:textId="65348382" w:rsidR="00B1460B" w:rsidRDefault="00B1460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Mr. Sunny hi sei to ass about him experience in the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Travelodge ,like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they don’t have more varieties off food.</w:t>
            </w:r>
          </w:p>
          <w:p w14:paraId="2AA5F429" w14:textId="7C7B91FD" w:rsidR="00B1460B" w:rsidRDefault="00B1460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They do not have more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qualificate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spellStart"/>
            <w:proofErr w:type="gramStart"/>
            <w:r>
              <w:rPr>
                <w:rFonts w:ascii="Arial" w:hAnsi="Arial" w:cs="Arial"/>
                <w:b w:val="0"/>
                <w:bCs/>
              </w:rPr>
              <w:t>personal,like</w:t>
            </w:r>
            <w:proofErr w:type="spellEnd"/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experienced bartenders.</w:t>
            </w:r>
          </w:p>
          <w:p w14:paraId="3414A035" w14:textId="2C3E59AC" w:rsidR="00B1460B" w:rsidRDefault="00B1460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They have just in one Hotel super rooms in one floor.</w:t>
            </w:r>
          </w:p>
          <w:p w14:paraId="6F02DD58" w14:textId="77ED5404" w:rsidR="00B1460B" w:rsidRPr="00B1460B" w:rsidRDefault="00B1460B" w:rsidP="00561D7A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receptionist must be multi task.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65A786A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7CA54E0" w14:textId="77777777" w:rsidR="00083130" w:rsidRDefault="00083130" w:rsidP="00E95206">
            <w:pPr>
              <w:rPr>
                <w:rFonts w:ascii="Arial" w:hAnsi="Arial" w:cs="Arial"/>
                <w:b/>
                <w:bCs/>
              </w:rPr>
            </w:pPr>
          </w:p>
          <w:p w14:paraId="0BD64113" w14:textId="04056B2A" w:rsidR="00B1460B" w:rsidRDefault="00B1460B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must to training you for more experience.</w:t>
            </w:r>
          </w:p>
          <w:p w14:paraId="5EECE23A" w14:textId="37B88236" w:rsidR="00B1460B" w:rsidRDefault="00B1460B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use Opera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system,this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system help the receptionist to see the booking of </w:t>
            </w:r>
            <w:proofErr w:type="spellStart"/>
            <w:r>
              <w:rPr>
                <w:rFonts w:ascii="Arial" w:hAnsi="Arial" w:cs="Arial"/>
                <w:b/>
                <w:bCs/>
              </w:rPr>
              <w:t>guest,how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long they are stay.</w:t>
            </w:r>
          </w:p>
          <w:p w14:paraId="3C6822C4" w14:textId="7CB6D653" w:rsidR="00B1460B" w:rsidRPr="00B1460B" w:rsidRDefault="00B1460B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Key skill required in facilities management is experience.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4826CB19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134A60FE" w14:textId="77777777" w:rsidR="00083130" w:rsidRDefault="00083130" w:rsidP="00E95206">
            <w:pPr>
              <w:rPr>
                <w:rFonts w:ascii="Arial" w:hAnsi="Arial" w:cs="Arial"/>
                <w:b/>
                <w:bCs/>
              </w:rPr>
            </w:pPr>
          </w:p>
          <w:p w14:paraId="486F735E" w14:textId="638C9C5E" w:rsidR="00B1460B" w:rsidRDefault="00B1460B" w:rsidP="00E95206">
            <w:pPr>
              <w:rPr>
                <w:rFonts w:ascii="Arial" w:hAnsi="Arial" w:cs="Arial"/>
                <w:b/>
                <w:bCs/>
              </w:rPr>
            </w:pPr>
            <w:proofErr w:type="gramStart"/>
            <w:r>
              <w:rPr>
                <w:rFonts w:ascii="Arial" w:hAnsi="Arial" w:cs="Arial"/>
                <w:b/>
                <w:bCs/>
              </w:rPr>
              <w:t>First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 will like to improve the kitchen.</w:t>
            </w:r>
          </w:p>
          <w:p w14:paraId="2457AEA6" w14:textId="68073636" w:rsidR="00B1460B" w:rsidRDefault="00B1460B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have more kitchen on the hotel and more food on the </w:t>
            </w:r>
            <w:proofErr w:type="spellStart"/>
            <w:r>
              <w:rPr>
                <w:rFonts w:ascii="Arial" w:hAnsi="Arial" w:cs="Arial"/>
                <w:b/>
                <w:bCs/>
              </w:rPr>
              <w:t>meniu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77B7AF5F" w14:textId="1C1DFC01" w:rsidR="00B1460B" w:rsidRDefault="00B1460B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More drinks and on experience bartender.</w:t>
            </w:r>
          </w:p>
          <w:p w14:paraId="4559798C" w14:textId="23C85D71" w:rsidR="00B1460B" w:rsidRDefault="00B1460B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employees to </w:t>
            </w:r>
            <w:proofErr w:type="gramStart"/>
            <w:r>
              <w:rPr>
                <w:rFonts w:ascii="Arial" w:hAnsi="Arial" w:cs="Arial"/>
                <w:b/>
                <w:bCs/>
              </w:rPr>
              <w:t>working ,to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do not make all the work the receptionist.</w:t>
            </w:r>
          </w:p>
          <w:p w14:paraId="58B584C7" w14:textId="35A2B741" w:rsidR="00B1460B" w:rsidRDefault="00EE5099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super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rooms,and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personal to care about the kids .</w:t>
            </w:r>
          </w:p>
          <w:p w14:paraId="3E5D01E5" w14:textId="79F6318E" w:rsidR="00EE5099" w:rsidRPr="00B1460B" w:rsidRDefault="00EE5099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Space for playing the kids.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052864C3" w:rsidR="00594BD8" w:rsidRDefault="00B1460B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649DB1" w:rsidR="00B80581" w:rsidRPr="00EE5099" w:rsidRDefault="00EE5099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Mr Sunny hi let ass know and understanding about facilities in the Travelodge </w:t>
            </w:r>
            <w:proofErr w:type="spellStart"/>
            <w:proofErr w:type="gramStart"/>
            <w:r>
              <w:rPr>
                <w:rFonts w:ascii="Arial" w:hAnsi="Arial" w:cs="Arial"/>
              </w:rPr>
              <w:t>Hotel,they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need more </w:t>
            </w:r>
            <w:proofErr w:type="spellStart"/>
            <w:r>
              <w:rPr>
                <w:rFonts w:ascii="Arial" w:hAnsi="Arial" w:cs="Arial"/>
              </w:rPr>
              <w:t>employees,more</w:t>
            </w:r>
            <w:proofErr w:type="spellEnd"/>
            <w:r>
              <w:rPr>
                <w:rFonts w:ascii="Arial" w:hAnsi="Arial" w:cs="Arial"/>
              </w:rPr>
              <w:t xml:space="preserve"> space for </w:t>
            </w:r>
            <w:proofErr w:type="spellStart"/>
            <w:r>
              <w:rPr>
                <w:rFonts w:ascii="Arial" w:hAnsi="Arial" w:cs="Arial"/>
              </w:rPr>
              <w:t>kitchen.To</w:t>
            </w:r>
            <w:proofErr w:type="spellEnd"/>
            <w:r>
              <w:rPr>
                <w:rFonts w:ascii="Arial" w:hAnsi="Arial" w:cs="Arial"/>
              </w:rPr>
              <w:t xml:space="preserve"> make </w:t>
            </w:r>
            <w:proofErr w:type="spellStart"/>
            <w:r>
              <w:rPr>
                <w:rFonts w:ascii="Arial" w:hAnsi="Arial" w:cs="Arial"/>
              </w:rPr>
              <w:t>olsow</w:t>
            </w:r>
            <w:proofErr w:type="spellEnd"/>
            <w:r>
              <w:rPr>
                <w:rFonts w:ascii="Arial" w:hAnsi="Arial" w:cs="Arial"/>
              </w:rPr>
              <w:t xml:space="preserve"> design for </w:t>
            </w:r>
            <w:proofErr w:type="spellStart"/>
            <w:r>
              <w:rPr>
                <w:rFonts w:ascii="Arial" w:hAnsi="Arial" w:cs="Arial"/>
              </w:rPr>
              <w:t>rooms.To</w:t>
            </w:r>
            <w:proofErr w:type="spellEnd"/>
            <w:r>
              <w:rPr>
                <w:rFonts w:ascii="Arial" w:hAnsi="Arial" w:cs="Arial"/>
              </w:rPr>
              <w:t xml:space="preserve"> give more trainings ,housekeepers to have each they number off rooms and if is possible to get more people for cleaning.</w:t>
            </w: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0A23F2D4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083130">
              <w:rPr>
                <w:rFonts w:ascii="Tahoma" w:hAnsi="Tahoma" w:cs="Tahoma"/>
              </w:rPr>
              <w:t>Mihaela Tudosa</w:t>
            </w:r>
            <w:bookmarkStart w:id="3" w:name="_GoBack"/>
            <w:bookmarkEnd w:id="3"/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94CAD4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</w:t>
            </w:r>
            <w:r w:rsidR="00EE5099">
              <w:rPr>
                <w:rFonts w:ascii="Arial" w:hAnsi="Arial" w:cs="Arial"/>
              </w:rPr>
              <w:t>7/02/2020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8"/>
      <w:footerReference w:type="default" r:id="rId9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681894" w14:textId="77777777" w:rsidR="00BB38AC" w:rsidRDefault="00BB38AC">
      <w:r>
        <w:separator/>
      </w:r>
    </w:p>
  </w:endnote>
  <w:endnote w:type="continuationSeparator" w:id="0">
    <w:p w14:paraId="390489E2" w14:textId="77777777" w:rsidR="00BB38AC" w:rsidRDefault="00BB38A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C12EEB" w14:textId="77777777" w:rsidR="00BB38AC" w:rsidRDefault="00BB38AC">
      <w:r>
        <w:separator/>
      </w:r>
    </w:p>
  </w:footnote>
  <w:footnote w:type="continuationSeparator" w:id="0">
    <w:p w14:paraId="5232AE99" w14:textId="77777777" w:rsidR="00BB38AC" w:rsidRDefault="00BB38A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313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8F793C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1460B"/>
    <w:rsid w:val="00B21152"/>
    <w:rsid w:val="00B23924"/>
    <w:rsid w:val="00B42F83"/>
    <w:rsid w:val="00B44B68"/>
    <w:rsid w:val="00B46250"/>
    <w:rsid w:val="00B61256"/>
    <w:rsid w:val="00B65C01"/>
    <w:rsid w:val="00B76D1F"/>
    <w:rsid w:val="00B80581"/>
    <w:rsid w:val="00BA53CD"/>
    <w:rsid w:val="00BB38AC"/>
    <w:rsid w:val="00BB5FB3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E5099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D7537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CE696B-0165-48D3-93A3-B47EE57B4CD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650</Words>
  <Characters>3711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2020-02-15T12:29:00Z</dcterms:created>
  <dcterms:modified xsi:type="dcterms:W3CDTF">2020-02-15T12:29:00Z</dcterms:modified>
</cp:coreProperties>
</file>