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504EE7" w14:textId="77777777" w:rsidR="00514283" w:rsidRDefault="009B5B0B">
      <w:r>
        <w:t>Introduction</w:t>
      </w:r>
    </w:p>
    <w:p w14:paraId="1D104CC8" w14:textId="33AC9B11" w:rsidR="00A6071B" w:rsidRDefault="00A62DC0">
      <w:r>
        <w:t>S</w:t>
      </w:r>
      <w:r w:rsidR="006C6C79">
        <w:t>tatistic</w:t>
      </w:r>
      <w:r>
        <w:t xml:space="preserve">al </w:t>
      </w:r>
      <w:r w:rsidR="009A2742">
        <w:t>analysis</w:t>
      </w:r>
      <w:r w:rsidR="00B5105D">
        <w:t xml:space="preserve"> is </w:t>
      </w:r>
      <w:r w:rsidR="004C6D11">
        <w:t xml:space="preserve">vital </w:t>
      </w:r>
      <w:r w:rsidR="001149D2">
        <w:t>in</w:t>
      </w:r>
      <w:r w:rsidR="00E67FAA">
        <w:t xml:space="preserve"> </w:t>
      </w:r>
      <w:r w:rsidR="00BB2DA4">
        <w:t>formula 1,</w:t>
      </w:r>
      <w:r w:rsidR="00E47165">
        <w:t xml:space="preserve"> it is used in </w:t>
      </w:r>
      <w:r w:rsidR="00C11C51">
        <w:t xml:space="preserve">the </w:t>
      </w:r>
      <w:r w:rsidR="0041656D">
        <w:t xml:space="preserve">running of the </w:t>
      </w:r>
      <w:r w:rsidR="00017ACF">
        <w:t xml:space="preserve">business </w:t>
      </w:r>
      <w:r w:rsidR="00BD419A">
        <w:t xml:space="preserve">of formula 1 and the </w:t>
      </w:r>
      <w:r w:rsidR="00486BBE">
        <w:t xml:space="preserve">engineering of </w:t>
      </w:r>
      <w:r w:rsidR="00EC6351">
        <w:t xml:space="preserve">the cars. </w:t>
      </w:r>
      <w:r w:rsidR="00C53C07">
        <w:t xml:space="preserve">Since </w:t>
      </w:r>
      <w:r w:rsidR="00AC3EE5">
        <w:t xml:space="preserve">liberty </w:t>
      </w:r>
      <w:r w:rsidR="006B7C14">
        <w:t xml:space="preserve">media </w:t>
      </w:r>
      <w:r w:rsidR="00335051">
        <w:t xml:space="preserve">took </w:t>
      </w:r>
      <w:r w:rsidR="00FF3B38">
        <w:t xml:space="preserve">over formula 1 </w:t>
      </w:r>
      <w:r w:rsidR="009350C2">
        <w:t>in 2017</w:t>
      </w:r>
      <w:r w:rsidR="00644A8E">
        <w:t>;</w:t>
      </w:r>
      <w:r w:rsidR="0068052E">
        <w:t xml:space="preserve"> they have </w:t>
      </w:r>
      <w:r w:rsidR="00887888">
        <w:t xml:space="preserve">heavily </w:t>
      </w:r>
      <w:r w:rsidR="009E1CEB">
        <w:t xml:space="preserve">invested in </w:t>
      </w:r>
      <w:r w:rsidR="00883530">
        <w:t>collecting data</w:t>
      </w:r>
      <w:r w:rsidR="00887888">
        <w:t>.</w:t>
      </w:r>
      <w:r w:rsidR="00D25E25">
        <w:t xml:space="preserve"> </w:t>
      </w:r>
      <w:r w:rsidR="003D6E58">
        <w:t xml:space="preserve">This </w:t>
      </w:r>
      <w:r w:rsidR="0057117A">
        <w:t xml:space="preserve">data is </w:t>
      </w:r>
      <w:r w:rsidR="00E0522D">
        <w:t xml:space="preserve">fan </w:t>
      </w:r>
      <w:r w:rsidR="003249E6">
        <w:t xml:space="preserve">feedback </w:t>
      </w:r>
      <w:r w:rsidR="0073510E">
        <w:t xml:space="preserve">and </w:t>
      </w:r>
      <w:r w:rsidR="001863BE">
        <w:t xml:space="preserve">the demographic of </w:t>
      </w:r>
      <w:r w:rsidR="00005D40">
        <w:t>fans</w:t>
      </w:r>
      <w:r w:rsidR="000C6D1C">
        <w:t xml:space="preserve">, </w:t>
      </w:r>
      <w:r w:rsidR="0020531B">
        <w:t xml:space="preserve">this helps them </w:t>
      </w:r>
      <w:r w:rsidR="00F72164">
        <w:t xml:space="preserve">improve the </w:t>
      </w:r>
      <w:r w:rsidR="00CB23E5">
        <w:t xml:space="preserve">customer </w:t>
      </w:r>
      <w:r w:rsidR="001218F8">
        <w:t xml:space="preserve">experience at </w:t>
      </w:r>
      <w:r w:rsidR="00616D91">
        <w:t>races</w:t>
      </w:r>
      <w:r w:rsidR="007F35B6">
        <w:t xml:space="preserve">. </w:t>
      </w:r>
      <w:r w:rsidR="00BF15CC">
        <w:t xml:space="preserve">From the </w:t>
      </w:r>
      <w:r w:rsidR="002F2E55">
        <w:t>perspective of</w:t>
      </w:r>
      <w:r w:rsidR="004647FF">
        <w:t xml:space="preserve"> </w:t>
      </w:r>
      <w:r w:rsidR="005E7689">
        <w:t xml:space="preserve">a </w:t>
      </w:r>
      <w:r w:rsidR="00AD5AC5">
        <w:t>track</w:t>
      </w:r>
      <w:r w:rsidR="00050A9C">
        <w:t>,</w:t>
      </w:r>
      <w:r w:rsidR="00AD5AC5">
        <w:t xml:space="preserve"> knowing the </w:t>
      </w:r>
      <w:r w:rsidR="00A52690">
        <w:t>attendance</w:t>
      </w:r>
      <w:r w:rsidR="006714B2">
        <w:t xml:space="preserve"> </w:t>
      </w:r>
      <w:r w:rsidR="003E5C36">
        <w:t xml:space="preserve">allows </w:t>
      </w:r>
      <w:r w:rsidR="002C2831">
        <w:t xml:space="preserve">them to increase </w:t>
      </w:r>
      <w:r w:rsidR="00372F6E">
        <w:t xml:space="preserve">their seating </w:t>
      </w:r>
      <w:r w:rsidR="00907741">
        <w:t xml:space="preserve">capacity to </w:t>
      </w:r>
      <w:r w:rsidR="00786A54">
        <w:t xml:space="preserve">meet </w:t>
      </w:r>
      <w:r w:rsidR="00040F41">
        <w:t>demands</w:t>
      </w:r>
      <w:r w:rsidR="00D54BDB">
        <w:t xml:space="preserve">. </w:t>
      </w:r>
      <w:r w:rsidR="006540E9">
        <w:t>Likewise</w:t>
      </w:r>
      <w:r w:rsidR="0053012C">
        <w:t xml:space="preserve">, </w:t>
      </w:r>
      <w:r w:rsidR="003E0BDC">
        <w:t xml:space="preserve">formula 1 </w:t>
      </w:r>
      <w:r w:rsidR="00E8584B">
        <w:t xml:space="preserve">collect </w:t>
      </w:r>
      <w:r w:rsidR="00930005">
        <w:t xml:space="preserve">the </w:t>
      </w:r>
      <w:r w:rsidR="00ED12EC">
        <w:t>d</w:t>
      </w:r>
      <w:r w:rsidR="00E8584B">
        <w:t>ata</w:t>
      </w:r>
      <w:r w:rsidR="006A65D0">
        <w:t xml:space="preserve"> </w:t>
      </w:r>
      <w:r w:rsidR="00624710">
        <w:t xml:space="preserve">of </w:t>
      </w:r>
      <w:r w:rsidR="00F250BE">
        <w:t>h</w:t>
      </w:r>
      <w:r w:rsidR="00A84EF9">
        <w:t xml:space="preserve">ow many people </w:t>
      </w:r>
      <w:r w:rsidR="00892C3D">
        <w:t xml:space="preserve">watch the </w:t>
      </w:r>
      <w:r w:rsidR="004A00AB">
        <w:t xml:space="preserve">race </w:t>
      </w:r>
      <w:r w:rsidR="005B4EFF">
        <w:t>on television</w:t>
      </w:r>
      <w:r w:rsidR="00CF3E9C">
        <w:t>. Th</w:t>
      </w:r>
      <w:r w:rsidR="00D43F2B">
        <w:t>is</w:t>
      </w:r>
      <w:r w:rsidR="00CF3E9C">
        <w:t xml:space="preserve"> </w:t>
      </w:r>
      <w:r w:rsidR="001E2072">
        <w:t xml:space="preserve">allows them </w:t>
      </w:r>
      <w:r w:rsidR="00E17887">
        <w:t xml:space="preserve">to </w:t>
      </w:r>
      <w:r w:rsidR="00686FDC">
        <w:t xml:space="preserve">charge </w:t>
      </w:r>
      <w:r w:rsidR="006540E9">
        <w:t>broadcasting</w:t>
      </w:r>
      <w:r w:rsidR="00417BC8">
        <w:t xml:space="preserve"> comp</w:t>
      </w:r>
      <w:r w:rsidR="0026002E">
        <w:t xml:space="preserve">anies the </w:t>
      </w:r>
      <w:r w:rsidR="000A4BF0">
        <w:t xml:space="preserve">correct </w:t>
      </w:r>
      <w:r w:rsidR="00552482">
        <w:t xml:space="preserve">amount </w:t>
      </w:r>
      <w:r w:rsidR="00E06B8F">
        <w:t xml:space="preserve">according to the viewing </w:t>
      </w:r>
      <w:r w:rsidR="00222830">
        <w:t>figures</w:t>
      </w:r>
      <w:r w:rsidR="006540E9">
        <w:t>.</w:t>
      </w:r>
      <w:r w:rsidR="00222830">
        <w:t xml:space="preserve"> </w:t>
      </w:r>
      <w:r w:rsidR="004C4116">
        <w:t>Furthermore, the</w:t>
      </w:r>
      <w:r w:rsidR="00AE503C">
        <w:t xml:space="preserve"> </w:t>
      </w:r>
      <w:r w:rsidR="00620D83">
        <w:t>analys</w:t>
      </w:r>
      <w:r w:rsidR="00804EA5">
        <w:t>is</w:t>
      </w:r>
      <w:r w:rsidR="00620D83">
        <w:t xml:space="preserve"> of their </w:t>
      </w:r>
      <w:r w:rsidR="00844B23">
        <w:t xml:space="preserve">demographic </w:t>
      </w:r>
      <w:r w:rsidR="00B90231">
        <w:t xml:space="preserve">allows the </w:t>
      </w:r>
      <w:r w:rsidR="00D540CB">
        <w:t xml:space="preserve">marketing </w:t>
      </w:r>
      <w:r w:rsidR="0071733C">
        <w:t xml:space="preserve">campaigns </w:t>
      </w:r>
      <w:r w:rsidR="006E74D3">
        <w:t xml:space="preserve">to </w:t>
      </w:r>
      <w:r w:rsidR="001543A2">
        <w:t xml:space="preserve">be developed </w:t>
      </w:r>
      <w:r w:rsidR="00F45C95">
        <w:t xml:space="preserve">targeting </w:t>
      </w:r>
      <w:r w:rsidR="00463B24">
        <w:t xml:space="preserve">specific </w:t>
      </w:r>
      <w:r w:rsidR="00C65FD8">
        <w:t>audiences</w:t>
      </w:r>
      <w:r w:rsidR="003646AF">
        <w:t>,</w:t>
      </w:r>
      <w:r w:rsidR="00C65FD8">
        <w:t xml:space="preserve"> </w:t>
      </w:r>
      <w:r w:rsidR="00F11B0D">
        <w:t xml:space="preserve">therefore </w:t>
      </w:r>
      <w:r w:rsidR="00C65FD8">
        <w:t xml:space="preserve">making them </w:t>
      </w:r>
      <w:r w:rsidR="00190B96">
        <w:t>more successful</w:t>
      </w:r>
      <w:r w:rsidR="00DD34EC">
        <w:t>.</w:t>
      </w:r>
      <w:r w:rsidR="00565BFF">
        <w:t xml:space="preserve"> </w:t>
      </w:r>
      <w:r w:rsidR="001E57B4">
        <w:t xml:space="preserve">It is </w:t>
      </w:r>
      <w:r w:rsidR="00EF34C9">
        <w:t xml:space="preserve">also </w:t>
      </w:r>
      <w:r w:rsidR="0025220F">
        <w:t xml:space="preserve">used </w:t>
      </w:r>
      <w:r w:rsidR="00841F6E">
        <w:t xml:space="preserve">to develop </w:t>
      </w:r>
      <w:r w:rsidR="00DE6126">
        <w:t>pi</w:t>
      </w:r>
      <w:r w:rsidR="00231511">
        <w:t>t</w:t>
      </w:r>
      <w:r w:rsidR="00D76E9C">
        <w:t>stop</w:t>
      </w:r>
      <w:r w:rsidR="00DE6126">
        <w:t xml:space="preserve"> </w:t>
      </w:r>
      <w:r w:rsidR="004C4116">
        <w:t>strategies</w:t>
      </w:r>
      <w:r w:rsidR="005D0998">
        <w:t>.</w:t>
      </w:r>
      <w:r w:rsidR="00D4733A">
        <w:t xml:space="preserve"> </w:t>
      </w:r>
      <w:r w:rsidR="005D0998">
        <w:t>D</w:t>
      </w:r>
      <w:r w:rsidR="006445E2">
        <w:t xml:space="preserve">ata </w:t>
      </w:r>
      <w:r w:rsidR="0088180A">
        <w:t>analy</w:t>
      </w:r>
      <w:r w:rsidR="00B147CA">
        <w:t>sis</w:t>
      </w:r>
      <w:r w:rsidR="0088180A">
        <w:t xml:space="preserve"> of tyres </w:t>
      </w:r>
      <w:r w:rsidR="008F0BD2">
        <w:t xml:space="preserve">show the </w:t>
      </w:r>
      <w:proofErr w:type="gramStart"/>
      <w:r w:rsidR="00724614">
        <w:t>team</w:t>
      </w:r>
      <w:proofErr w:type="gramEnd"/>
      <w:r w:rsidR="00724614">
        <w:t xml:space="preserve"> which is </w:t>
      </w:r>
      <w:r w:rsidR="00AE195F">
        <w:t>faster</w:t>
      </w:r>
      <w:r w:rsidR="000816D3">
        <w:t>,</w:t>
      </w:r>
      <w:r w:rsidR="00B22F91">
        <w:t xml:space="preserve"> </w:t>
      </w:r>
      <w:r w:rsidR="009215D7">
        <w:t>A</w:t>
      </w:r>
      <w:r w:rsidR="00E740D4">
        <w:t xml:space="preserve">I </w:t>
      </w:r>
      <w:r w:rsidR="00F70CD2">
        <w:t xml:space="preserve">performs </w:t>
      </w:r>
      <w:r w:rsidR="00D54877">
        <w:t>statistical</w:t>
      </w:r>
      <w:r w:rsidR="00F70CD2">
        <w:t xml:space="preserve"> analys</w:t>
      </w:r>
      <w:r w:rsidR="00F81F7A">
        <w:t>is</w:t>
      </w:r>
      <w:r w:rsidR="00F70CD2">
        <w:t xml:space="preserve"> </w:t>
      </w:r>
      <w:r w:rsidR="00E165DD">
        <w:t xml:space="preserve">to predict </w:t>
      </w:r>
      <w:r w:rsidR="003E715F">
        <w:t xml:space="preserve">races and help to build </w:t>
      </w:r>
      <w:r w:rsidR="00AC4788">
        <w:t xml:space="preserve">strategies. </w:t>
      </w:r>
      <w:r w:rsidR="006C6C79">
        <w:t xml:space="preserve"> </w:t>
      </w:r>
      <w:r w:rsidR="005047B3">
        <w:t>A</w:t>
      </w:r>
      <w:r w:rsidR="004A4643">
        <w:t>dditionally,</w:t>
      </w:r>
      <w:r w:rsidR="00DF5E3E">
        <w:t xml:space="preserve"> </w:t>
      </w:r>
      <w:r w:rsidR="00F04484">
        <w:t>s</w:t>
      </w:r>
      <w:r w:rsidR="003A42D0">
        <w:t xml:space="preserve">tatistical </w:t>
      </w:r>
      <w:r w:rsidR="002D63AC">
        <w:t>analysis</w:t>
      </w:r>
      <w:r w:rsidR="005047B3">
        <w:t xml:space="preserve"> </w:t>
      </w:r>
      <w:r w:rsidR="001E362C">
        <w:t xml:space="preserve">is </w:t>
      </w:r>
      <w:r w:rsidR="00A31F3B">
        <w:t xml:space="preserve">used to </w:t>
      </w:r>
      <w:r w:rsidR="007A12A0">
        <w:t>improve</w:t>
      </w:r>
      <w:r w:rsidR="004856B2">
        <w:t xml:space="preserve"> </w:t>
      </w:r>
      <w:r w:rsidR="00C70966">
        <w:t>p</w:t>
      </w:r>
      <w:r w:rsidR="00AF7681">
        <w:t xml:space="preserve">erformance </w:t>
      </w:r>
      <w:r w:rsidR="007638F6">
        <w:t xml:space="preserve">of </w:t>
      </w:r>
      <w:r w:rsidR="00FD4607">
        <w:t>pit crews.</w:t>
      </w:r>
      <w:r w:rsidR="00B62931">
        <w:t xml:space="preserve"> </w:t>
      </w:r>
      <w:r w:rsidR="00D95F96">
        <w:t xml:space="preserve">Collecting </w:t>
      </w:r>
      <w:r w:rsidR="000F1545">
        <w:t>biometric</w:t>
      </w:r>
      <w:r w:rsidR="00FE5D37">
        <w:t xml:space="preserve"> data </w:t>
      </w:r>
      <w:r w:rsidR="005D4702">
        <w:t xml:space="preserve">of </w:t>
      </w:r>
      <w:r w:rsidR="00440C9B">
        <w:t xml:space="preserve">the pit </w:t>
      </w:r>
      <w:r w:rsidR="003B0117">
        <w:t xml:space="preserve">crew </w:t>
      </w:r>
      <w:r w:rsidR="00690674">
        <w:t xml:space="preserve">means it can </w:t>
      </w:r>
      <w:r w:rsidR="00F82C50">
        <w:t xml:space="preserve">be </w:t>
      </w:r>
      <w:r w:rsidR="002722DE">
        <w:t>analysed</w:t>
      </w:r>
      <w:r w:rsidR="006B7ECF">
        <w:t>,</w:t>
      </w:r>
      <w:r w:rsidR="002722DE">
        <w:t xml:space="preserve"> </w:t>
      </w:r>
      <w:r w:rsidR="00B752DE">
        <w:t xml:space="preserve">and a </w:t>
      </w:r>
      <w:r w:rsidR="0092197E">
        <w:t xml:space="preserve">training </w:t>
      </w:r>
      <w:r w:rsidR="00107166">
        <w:t xml:space="preserve">programme </w:t>
      </w:r>
      <w:r w:rsidR="0092197E">
        <w:t xml:space="preserve">can be </w:t>
      </w:r>
      <w:r w:rsidR="006A4C32">
        <w:t xml:space="preserve">developed thus </w:t>
      </w:r>
      <w:r w:rsidR="00F85BA9">
        <w:t xml:space="preserve">making the pitstop </w:t>
      </w:r>
      <w:r w:rsidR="00F6592D">
        <w:t>quicker.</w:t>
      </w:r>
      <w:r w:rsidR="005C4819">
        <w:t xml:space="preserve"> </w:t>
      </w:r>
      <w:r w:rsidR="00714C30">
        <w:t xml:space="preserve">This </w:t>
      </w:r>
      <w:r w:rsidR="00D228A4">
        <w:t xml:space="preserve">technology is also </w:t>
      </w:r>
      <w:r w:rsidR="00F9753A">
        <w:t xml:space="preserve">in </w:t>
      </w:r>
      <w:r w:rsidR="006D415A">
        <w:t xml:space="preserve">the drivers </w:t>
      </w:r>
      <w:r w:rsidR="00777079">
        <w:t xml:space="preserve">gloves to </w:t>
      </w:r>
      <w:r w:rsidR="00666385">
        <w:t xml:space="preserve">measure </w:t>
      </w:r>
      <w:r w:rsidR="001D1848">
        <w:t xml:space="preserve">vital signs </w:t>
      </w:r>
      <w:r w:rsidR="00C62D9A">
        <w:t xml:space="preserve">after a </w:t>
      </w:r>
      <w:r w:rsidR="006A4CBD">
        <w:t>crash,</w:t>
      </w:r>
      <w:r w:rsidR="000825B9">
        <w:t xml:space="preserve"> </w:t>
      </w:r>
      <w:r w:rsidR="00526E42">
        <w:t xml:space="preserve">which </w:t>
      </w:r>
      <w:r w:rsidR="00B01843">
        <w:t xml:space="preserve">allows the </w:t>
      </w:r>
      <w:r w:rsidR="004016DF">
        <w:t xml:space="preserve">paramedics to </w:t>
      </w:r>
      <w:r w:rsidR="00D74C12">
        <w:t xml:space="preserve">monitor their </w:t>
      </w:r>
      <w:r w:rsidR="00227CEE">
        <w:t xml:space="preserve">condition </w:t>
      </w:r>
      <w:r w:rsidR="00C446F4">
        <w:t xml:space="preserve">during the </w:t>
      </w:r>
      <w:r w:rsidR="00321F0D">
        <w:t>rescue operation.</w:t>
      </w:r>
      <w:r w:rsidR="00F97C58">
        <w:t xml:space="preserve"> </w:t>
      </w:r>
      <w:r w:rsidR="00FD4607">
        <w:t xml:space="preserve"> </w:t>
      </w:r>
      <w:r w:rsidR="003A42D0">
        <w:t xml:space="preserve"> </w:t>
      </w:r>
    </w:p>
    <w:p w14:paraId="50E786DD" w14:textId="35576C21" w:rsidR="00A80809" w:rsidRDefault="00590CCA">
      <w:r>
        <w:t>Liber</w:t>
      </w:r>
      <w:r w:rsidR="00AB5B3D">
        <w:t>t</w:t>
      </w:r>
      <w:r>
        <w:t xml:space="preserve">y media’s mission is to encourage more people </w:t>
      </w:r>
      <w:r w:rsidR="00EC05C2">
        <w:t>in</w:t>
      </w:r>
      <w:r>
        <w:t>to formula 1. As part of their research they surveyed attendees of the races to understand what could be improved (Walker,2018)</w:t>
      </w:r>
      <w:r w:rsidR="00241509">
        <w:t xml:space="preserve"> </w:t>
      </w:r>
      <w:r>
        <w:t>“</w:t>
      </w:r>
      <w:r w:rsidRPr="00590CCA">
        <w:t xml:space="preserve">Between last year's Austrian Grand Prix and the end of the 2017 season, 18,000 racegoers opted </w:t>
      </w:r>
      <w:proofErr w:type="gramStart"/>
      <w:r w:rsidRPr="00590CCA">
        <w:t>in to</w:t>
      </w:r>
      <w:proofErr w:type="gramEnd"/>
      <w:r w:rsidRPr="00590CCA">
        <w:t xml:space="preserve"> post-event surveys on their F1 experience.</w:t>
      </w:r>
      <w:r>
        <w:t xml:space="preserve">” The data </w:t>
      </w:r>
      <w:r w:rsidR="00025111">
        <w:t xml:space="preserve">is then analysed to see what can be </w:t>
      </w:r>
      <w:r w:rsidR="00922995">
        <w:t>developed</w:t>
      </w:r>
      <w:r w:rsidR="00523C53">
        <w:t xml:space="preserve"> </w:t>
      </w:r>
      <w:r w:rsidR="002131ED">
        <w:t xml:space="preserve">to </w:t>
      </w:r>
      <w:r w:rsidR="006374B3">
        <w:t xml:space="preserve">create a </w:t>
      </w:r>
      <w:r w:rsidR="00674D08">
        <w:t xml:space="preserve">better customer </w:t>
      </w:r>
      <w:proofErr w:type="gramStart"/>
      <w:r w:rsidR="00344052">
        <w:t>experience,</w:t>
      </w:r>
      <w:proofErr w:type="gramEnd"/>
      <w:r w:rsidR="0076150C">
        <w:t xml:space="preserve"> </w:t>
      </w:r>
      <w:r w:rsidR="002E38CA">
        <w:t xml:space="preserve">this </w:t>
      </w:r>
      <w:r w:rsidR="00C8127C">
        <w:t xml:space="preserve">can be </w:t>
      </w:r>
      <w:r w:rsidR="000542A1">
        <w:t>facilit</w:t>
      </w:r>
      <w:r w:rsidR="00E46E77">
        <w:t>ated</w:t>
      </w:r>
      <w:r w:rsidR="00C83D56">
        <w:t xml:space="preserve">. </w:t>
      </w:r>
      <w:r w:rsidR="00E01372">
        <w:t xml:space="preserve">For </w:t>
      </w:r>
      <w:r w:rsidR="00092049">
        <w:t>example</w:t>
      </w:r>
      <w:r w:rsidR="002B12D8">
        <w:t>,</w:t>
      </w:r>
      <w:r w:rsidR="00092049">
        <w:t xml:space="preserve"> if they put </w:t>
      </w:r>
      <w:r w:rsidR="008A154B">
        <w:t xml:space="preserve">more accessible </w:t>
      </w:r>
      <w:r w:rsidR="00B14835">
        <w:t xml:space="preserve">toilets and ramps it is </w:t>
      </w:r>
      <w:r w:rsidR="002A21B7">
        <w:t xml:space="preserve">likely </w:t>
      </w:r>
      <w:r w:rsidR="00A876D5">
        <w:t xml:space="preserve">they will have more </w:t>
      </w:r>
      <w:r w:rsidR="00303E20">
        <w:t>disabled customer</w:t>
      </w:r>
      <w:r w:rsidR="00D60D51">
        <w:t xml:space="preserve">s which </w:t>
      </w:r>
      <w:r w:rsidR="00AD6870">
        <w:t xml:space="preserve">results in more </w:t>
      </w:r>
      <w:r w:rsidR="001F6A92">
        <w:t>ticket sales</w:t>
      </w:r>
      <w:r w:rsidR="00FE19AC">
        <w:t>.</w:t>
      </w:r>
      <w:r w:rsidR="003B112F">
        <w:t xml:space="preserve"> </w:t>
      </w:r>
    </w:p>
    <w:p w14:paraId="4459CEFB" w14:textId="3859A4A9" w:rsidR="00113402" w:rsidRDefault="00590CCA">
      <w:r>
        <w:t xml:space="preserve"> </w:t>
      </w:r>
    </w:p>
    <w:p w14:paraId="5031C096" w14:textId="45ED28ED" w:rsidR="00DF4830" w:rsidRDefault="00B42525">
      <w:r>
        <w:t>F</w:t>
      </w:r>
      <w:r w:rsidR="00BC4278">
        <w:t xml:space="preserve">ormula 1 </w:t>
      </w:r>
      <w:r w:rsidR="0032396F">
        <w:t xml:space="preserve">monitor the </w:t>
      </w:r>
      <w:r w:rsidR="001320BE">
        <w:t xml:space="preserve">demographic of their </w:t>
      </w:r>
      <w:r w:rsidR="00DE1EA6">
        <w:t xml:space="preserve">audience </w:t>
      </w:r>
      <w:r w:rsidR="005B4873">
        <w:t xml:space="preserve">to analyse </w:t>
      </w:r>
      <w:r w:rsidR="005E1F3E">
        <w:t xml:space="preserve">which </w:t>
      </w:r>
      <w:r w:rsidR="00B9327C">
        <w:t xml:space="preserve">group of people </w:t>
      </w:r>
      <w:r w:rsidR="008553C5">
        <w:t>to target.</w:t>
      </w:r>
      <w:r w:rsidR="0033244C">
        <w:t xml:space="preserve"> </w:t>
      </w:r>
      <w:r w:rsidR="00DE11F9">
        <w:t>(</w:t>
      </w:r>
      <w:r w:rsidR="008E3210">
        <w:t>Bal</w:t>
      </w:r>
      <w:r w:rsidR="006B3952">
        <w:t>d</w:t>
      </w:r>
      <w:r w:rsidR="00F172B0">
        <w:t>win, 20</w:t>
      </w:r>
      <w:r w:rsidR="00372E81">
        <w:t>19</w:t>
      </w:r>
      <w:r w:rsidR="00DE11F9">
        <w:t>)</w:t>
      </w:r>
      <w:r w:rsidR="0033244C">
        <w:t xml:space="preserve"> </w:t>
      </w:r>
      <w:r w:rsidR="00DF4830">
        <w:t>“</w:t>
      </w:r>
      <w:r w:rsidR="000E6425" w:rsidRPr="000E6425">
        <w:t>Formula One said the fan base had grown by three million to 506 million, with 205 million under the age of 35. Almost two thirds were 45 or younger.</w:t>
      </w:r>
      <w:r w:rsidR="00DF4830">
        <w:t>”</w:t>
      </w:r>
      <w:r w:rsidR="001D2722">
        <w:t xml:space="preserve"> </w:t>
      </w:r>
      <w:r w:rsidR="009F466B">
        <w:t>B</w:t>
      </w:r>
      <w:r w:rsidR="006C7ACA">
        <w:t xml:space="preserve">y </w:t>
      </w:r>
      <w:r w:rsidR="003024A6">
        <w:t xml:space="preserve">collecting this </w:t>
      </w:r>
      <w:r w:rsidR="00A52C82">
        <w:t>data</w:t>
      </w:r>
      <w:r w:rsidR="00347D42">
        <w:t>,</w:t>
      </w:r>
      <w:r w:rsidR="00A52C82">
        <w:t xml:space="preserve"> </w:t>
      </w:r>
      <w:r w:rsidR="00E744CC">
        <w:t xml:space="preserve">it </w:t>
      </w:r>
      <w:r w:rsidR="00A411E1">
        <w:t xml:space="preserve">allows </w:t>
      </w:r>
      <w:r w:rsidR="006C52C7">
        <w:t xml:space="preserve">a </w:t>
      </w:r>
      <w:r w:rsidR="00AD375A">
        <w:t>successful</w:t>
      </w:r>
      <w:r w:rsidR="007E5BFB">
        <w:t xml:space="preserve"> </w:t>
      </w:r>
      <w:r w:rsidR="007056EF">
        <w:t xml:space="preserve">marketing </w:t>
      </w:r>
      <w:r w:rsidR="00F772ED">
        <w:t>campaign</w:t>
      </w:r>
      <w:r w:rsidR="00D30F62">
        <w:t>.</w:t>
      </w:r>
      <w:r w:rsidR="00D81119">
        <w:t xml:space="preserve"> </w:t>
      </w:r>
      <w:r w:rsidR="00B716F1">
        <w:t xml:space="preserve">For </w:t>
      </w:r>
      <w:r w:rsidR="009A5410">
        <w:t>example</w:t>
      </w:r>
      <w:r w:rsidR="008C2EB2">
        <w:t xml:space="preserve">, </w:t>
      </w:r>
      <w:proofErr w:type="gramStart"/>
      <w:r w:rsidR="008C2EB2">
        <w:t xml:space="preserve">the </w:t>
      </w:r>
      <w:r w:rsidR="00D36F19">
        <w:t>majority of</w:t>
      </w:r>
      <w:proofErr w:type="gramEnd"/>
      <w:r w:rsidR="00D36F19">
        <w:t xml:space="preserve"> the fan</w:t>
      </w:r>
      <w:r w:rsidR="006A6F51">
        <w:t xml:space="preserve"> base is </w:t>
      </w:r>
      <w:r w:rsidR="00743F76">
        <w:t xml:space="preserve">under 35 meaning </w:t>
      </w:r>
      <w:r w:rsidR="00835AE1">
        <w:t xml:space="preserve">they are </w:t>
      </w:r>
      <w:r w:rsidR="009C14AF">
        <w:t xml:space="preserve">likely to </w:t>
      </w:r>
      <w:r w:rsidR="005F1A98">
        <w:t>consume</w:t>
      </w:r>
      <w:r w:rsidR="008C0F75">
        <w:t xml:space="preserve"> </w:t>
      </w:r>
      <w:r w:rsidR="000F1E90">
        <w:t>advertising</w:t>
      </w:r>
      <w:r w:rsidR="00D657AE">
        <w:t xml:space="preserve"> through </w:t>
      </w:r>
      <w:r w:rsidR="00580508">
        <w:t>social media</w:t>
      </w:r>
      <w:r w:rsidR="005F1A98">
        <w:t>,</w:t>
      </w:r>
      <w:r w:rsidR="0014128C">
        <w:t xml:space="preserve"> </w:t>
      </w:r>
      <w:r w:rsidR="00D516AA">
        <w:t xml:space="preserve">this </w:t>
      </w:r>
      <w:r w:rsidR="00ED1301">
        <w:t xml:space="preserve">information can be used </w:t>
      </w:r>
      <w:r w:rsidR="00E679B9">
        <w:t xml:space="preserve">to develop </w:t>
      </w:r>
      <w:r w:rsidR="00ED703D">
        <w:t xml:space="preserve">marketing </w:t>
      </w:r>
      <w:r w:rsidR="00063712">
        <w:t>strategies</w:t>
      </w:r>
      <w:r w:rsidR="00727950">
        <w:t>.</w:t>
      </w:r>
    </w:p>
    <w:p w14:paraId="30DE585E" w14:textId="208C78EB" w:rsidR="00F408DA" w:rsidRDefault="00AA692F">
      <w:r>
        <w:br/>
        <w:t>D</w:t>
      </w:r>
      <w:r w:rsidR="003A3CE8">
        <w:t xml:space="preserve">uring the </w:t>
      </w:r>
      <w:r w:rsidR="00AE6ECA">
        <w:t>race</w:t>
      </w:r>
      <w:r w:rsidR="00477E44">
        <w:t>,</w:t>
      </w:r>
      <w:r w:rsidR="00AE6ECA">
        <w:t xml:space="preserve"> </w:t>
      </w:r>
      <w:r w:rsidR="005D0E54">
        <w:t xml:space="preserve">engineers use </w:t>
      </w:r>
      <w:r w:rsidR="007D338B">
        <w:t>statistic</w:t>
      </w:r>
      <w:r w:rsidR="00477E44">
        <w:t>s</w:t>
      </w:r>
      <w:r w:rsidR="007D338B">
        <w:t xml:space="preserve"> to monitor </w:t>
      </w:r>
      <w:r w:rsidR="0070303F">
        <w:t xml:space="preserve">the </w:t>
      </w:r>
      <w:r w:rsidR="00984485">
        <w:t xml:space="preserve">activity of the </w:t>
      </w:r>
      <w:r w:rsidR="000B3554">
        <w:t>car</w:t>
      </w:r>
      <w:r w:rsidR="0037213B">
        <w:t>’</w:t>
      </w:r>
      <w:r w:rsidR="000B3554">
        <w:t xml:space="preserve">s </w:t>
      </w:r>
      <w:r w:rsidR="00ED215F">
        <w:t>components</w:t>
      </w:r>
      <w:r w:rsidR="00675E8A">
        <w:t xml:space="preserve"> </w:t>
      </w:r>
      <w:r w:rsidR="00351307">
        <w:t xml:space="preserve">and </w:t>
      </w:r>
      <w:r w:rsidR="00DF1DA5">
        <w:t xml:space="preserve">discover </w:t>
      </w:r>
      <w:r w:rsidR="002667F8">
        <w:t>problem</w:t>
      </w:r>
      <w:r w:rsidR="0037213B">
        <w:t>s</w:t>
      </w:r>
      <w:r w:rsidR="002667F8">
        <w:t xml:space="preserve"> that </w:t>
      </w:r>
      <w:r w:rsidR="00B26845">
        <w:t xml:space="preserve">may affect the cars </w:t>
      </w:r>
      <w:r w:rsidR="0008223C">
        <w:t>performance</w:t>
      </w:r>
      <w:r w:rsidR="00226EA1">
        <w:t>,</w:t>
      </w:r>
      <w:r w:rsidR="00463369">
        <w:t xml:space="preserve"> </w:t>
      </w:r>
      <w:r w:rsidR="00344011">
        <w:t xml:space="preserve">then </w:t>
      </w:r>
      <w:r w:rsidR="00557CFF">
        <w:t xml:space="preserve">inform the </w:t>
      </w:r>
      <w:r w:rsidR="0008223C">
        <w:t>driver.</w:t>
      </w:r>
      <w:r w:rsidR="006035B0">
        <w:t xml:space="preserve"> </w:t>
      </w:r>
      <w:r w:rsidR="00157B15">
        <w:t>(</w:t>
      </w:r>
      <w:r w:rsidR="00FF0440">
        <w:t>P</w:t>
      </w:r>
      <w:r w:rsidR="00624941">
        <w:t>hil</w:t>
      </w:r>
      <w:r w:rsidR="00765D2C">
        <w:t>lip</w:t>
      </w:r>
      <w:r w:rsidR="003077EF">
        <w:t>s</w:t>
      </w:r>
      <w:r w:rsidR="00F90542">
        <w:t>,</w:t>
      </w:r>
      <w:r w:rsidR="00997F3E">
        <w:t xml:space="preserve"> </w:t>
      </w:r>
      <w:r w:rsidR="00F90542">
        <w:t>2018)</w:t>
      </w:r>
      <w:r w:rsidR="00997F3E">
        <w:t xml:space="preserve"> </w:t>
      </w:r>
      <w:r w:rsidR="005174B0">
        <w:t>“</w:t>
      </w:r>
      <w:r w:rsidR="00A37C57" w:rsidRPr="00A37C57">
        <w:t>With over 200 sensors, engineers can monitor components such as tire pressure, wheel speeds, engine information, and aero loads</w:t>
      </w:r>
      <w:r w:rsidR="00442B74">
        <w:t>.</w:t>
      </w:r>
      <w:r w:rsidR="005174B0">
        <w:t>”</w:t>
      </w:r>
      <w:r w:rsidR="00A370FB">
        <w:t xml:space="preserve"> </w:t>
      </w:r>
      <w:r w:rsidR="009A4EC4">
        <w:t xml:space="preserve"> </w:t>
      </w:r>
      <w:r w:rsidR="001A0474">
        <w:t>T</w:t>
      </w:r>
      <w:r w:rsidR="00E26A34">
        <w:t xml:space="preserve">his helps </w:t>
      </w:r>
      <w:r w:rsidR="00F67C25">
        <w:t xml:space="preserve">the engineer inform </w:t>
      </w:r>
      <w:r w:rsidR="000A1C89">
        <w:t xml:space="preserve">the driver </w:t>
      </w:r>
      <w:r w:rsidR="00E27562">
        <w:t xml:space="preserve">which </w:t>
      </w:r>
      <w:r w:rsidR="002A0D39">
        <w:t xml:space="preserve">engine mode he can use and </w:t>
      </w:r>
      <w:r w:rsidR="00F012CC">
        <w:t xml:space="preserve">which driving style is </w:t>
      </w:r>
      <w:r w:rsidR="00714C04">
        <w:t>best</w:t>
      </w:r>
      <w:r w:rsidR="00B42285">
        <w:t xml:space="preserve"> </w:t>
      </w:r>
      <w:r w:rsidR="008F426A">
        <w:t>de</w:t>
      </w:r>
      <w:r w:rsidR="00BA0263">
        <w:t>pending</w:t>
      </w:r>
      <w:r w:rsidR="00B1466D">
        <w:t xml:space="preserve"> on temperatures</w:t>
      </w:r>
      <w:r w:rsidR="00714C04">
        <w:t>.</w:t>
      </w:r>
      <w:r w:rsidR="001A0474">
        <w:t xml:space="preserve"> </w:t>
      </w:r>
      <w:r w:rsidR="008A1574">
        <w:t>Furthermore,</w:t>
      </w:r>
      <w:r w:rsidR="009C5E0C">
        <w:t xml:space="preserve"> it can </w:t>
      </w:r>
      <w:r w:rsidR="004D0843">
        <w:t>f</w:t>
      </w:r>
      <w:r w:rsidR="006C64DF">
        <w:t>la</w:t>
      </w:r>
      <w:r w:rsidR="00A14384">
        <w:t xml:space="preserve">g up any </w:t>
      </w:r>
      <w:r w:rsidR="00106F10">
        <w:t xml:space="preserve">reliability </w:t>
      </w:r>
      <w:r w:rsidR="00546138">
        <w:t xml:space="preserve">issues </w:t>
      </w:r>
      <w:r w:rsidR="00E85D51">
        <w:t xml:space="preserve">with </w:t>
      </w:r>
      <w:r w:rsidR="0060550A">
        <w:t>the wing</w:t>
      </w:r>
      <w:r w:rsidR="009C7B5B">
        <w:t>s</w:t>
      </w:r>
      <w:r w:rsidR="0060550A">
        <w:t xml:space="preserve"> or tyres </w:t>
      </w:r>
      <w:r w:rsidR="007E0351">
        <w:t xml:space="preserve">which could </w:t>
      </w:r>
      <w:r w:rsidR="006A7DAD">
        <w:t xml:space="preserve">affect the </w:t>
      </w:r>
      <w:r w:rsidR="003F3188">
        <w:t xml:space="preserve">balance of the car or </w:t>
      </w:r>
      <w:r w:rsidR="00B17DFE">
        <w:t>cause a retirement.</w:t>
      </w:r>
      <w:r w:rsidR="00FA4278">
        <w:t xml:space="preserve"> </w:t>
      </w:r>
    </w:p>
    <w:p w14:paraId="6F5F038F" w14:textId="53BE24E3" w:rsidR="004164F4" w:rsidRDefault="00BB059D">
      <w:r>
        <w:t>F</w:t>
      </w:r>
      <w:r w:rsidR="009B4ABD">
        <w:t xml:space="preserve">ormula 1 </w:t>
      </w:r>
      <w:r w:rsidR="006D3CB3">
        <w:t>team</w:t>
      </w:r>
      <w:r w:rsidR="00F77B77">
        <w:t>s use statistic</w:t>
      </w:r>
      <w:r w:rsidR="00F73308">
        <w:t>a</w:t>
      </w:r>
      <w:r w:rsidR="00691E48">
        <w:t>l</w:t>
      </w:r>
      <w:r w:rsidR="00F77B77">
        <w:t xml:space="preserve"> </w:t>
      </w:r>
      <w:r w:rsidR="00F9730A">
        <w:t xml:space="preserve">analysis </w:t>
      </w:r>
      <w:r w:rsidR="00D76E5C">
        <w:t xml:space="preserve">of </w:t>
      </w:r>
      <w:r w:rsidR="0026232A">
        <w:t>their rival</w:t>
      </w:r>
      <w:r w:rsidR="007C116D">
        <w:t>’</w:t>
      </w:r>
      <w:r w:rsidR="0026232A">
        <w:t xml:space="preserve">s lap times </w:t>
      </w:r>
      <w:r w:rsidR="00E90146">
        <w:t xml:space="preserve">and the </w:t>
      </w:r>
      <w:r w:rsidR="00735979">
        <w:t xml:space="preserve">time lost in </w:t>
      </w:r>
      <w:r w:rsidR="00955BF0">
        <w:t xml:space="preserve">a pit to </w:t>
      </w:r>
      <w:proofErr w:type="gramStart"/>
      <w:r w:rsidR="00955BF0">
        <w:t xml:space="preserve">make </w:t>
      </w:r>
      <w:r w:rsidR="003868D9">
        <w:t xml:space="preserve">a </w:t>
      </w:r>
      <w:r w:rsidR="006955DA">
        <w:t>decision</w:t>
      </w:r>
      <w:proofErr w:type="gramEnd"/>
      <w:r w:rsidR="006955DA">
        <w:t xml:space="preserve"> on when to </w:t>
      </w:r>
      <w:r w:rsidR="00404C8B">
        <w:t>pit.</w:t>
      </w:r>
      <w:r w:rsidR="00F73308">
        <w:t xml:space="preserve"> </w:t>
      </w:r>
      <w:r w:rsidR="00B611A2">
        <w:t>(</w:t>
      </w:r>
      <w:r w:rsidR="00FE18BF" w:rsidRPr="00FE18BF">
        <w:t>Misal</w:t>
      </w:r>
      <w:r w:rsidR="000419E2">
        <w:t>,2018)</w:t>
      </w:r>
      <w:r w:rsidR="00FE18BF" w:rsidRPr="00FE18BF">
        <w:t xml:space="preserve"> </w:t>
      </w:r>
      <w:r w:rsidR="003702AD">
        <w:t>“</w:t>
      </w:r>
      <w:r w:rsidR="0096160E" w:rsidRPr="0096160E">
        <w:t>AI, by giving it a plethora of data can study and predict accurately what time is the best for the driver to stop at the pit to change the tires</w:t>
      </w:r>
      <w:r w:rsidR="00380598">
        <w:t>”</w:t>
      </w:r>
      <w:r w:rsidR="00024C66">
        <w:t xml:space="preserve"> </w:t>
      </w:r>
      <w:r w:rsidR="0022549D">
        <w:t>T</w:t>
      </w:r>
      <w:r w:rsidR="00D10E74">
        <w:t xml:space="preserve">eams have an </w:t>
      </w:r>
      <w:r w:rsidR="00312ABC">
        <w:t xml:space="preserve">interest to </w:t>
      </w:r>
      <w:r w:rsidR="001C6985">
        <w:t xml:space="preserve">study this because </w:t>
      </w:r>
      <w:r w:rsidR="007205AF">
        <w:t>pit</w:t>
      </w:r>
      <w:r w:rsidR="0053572E">
        <w:t xml:space="preserve"> stops are a crucial p</w:t>
      </w:r>
      <w:r w:rsidR="009246B5">
        <w:t xml:space="preserve">art of the </w:t>
      </w:r>
      <w:r w:rsidR="00566439">
        <w:t xml:space="preserve">race. If the </w:t>
      </w:r>
      <w:r w:rsidR="00CE5F20">
        <w:t>wrong</w:t>
      </w:r>
      <w:r w:rsidR="00DC7E74">
        <w:t xml:space="preserve"> </w:t>
      </w:r>
      <w:r w:rsidR="003B4616">
        <w:t xml:space="preserve">decision is made it can </w:t>
      </w:r>
      <w:r w:rsidR="00451875">
        <w:t>result in a lo</w:t>
      </w:r>
      <w:r w:rsidR="001174FE">
        <w:t>ss of pace</w:t>
      </w:r>
      <w:r w:rsidR="009C62E7">
        <w:t xml:space="preserve"> due to </w:t>
      </w:r>
      <w:r w:rsidR="0011425F">
        <w:t>tyre w</w:t>
      </w:r>
      <w:r w:rsidR="00EC3482">
        <w:t>ear</w:t>
      </w:r>
      <w:r w:rsidR="001174FE">
        <w:t xml:space="preserve"> </w:t>
      </w:r>
      <w:r w:rsidR="002234B8">
        <w:t xml:space="preserve">or </w:t>
      </w:r>
      <w:r w:rsidR="0018036B">
        <w:t xml:space="preserve">coming </w:t>
      </w:r>
      <w:r w:rsidR="005B29E3">
        <w:t xml:space="preserve">out </w:t>
      </w:r>
      <w:r w:rsidR="00977419">
        <w:t>behind</w:t>
      </w:r>
      <w:r w:rsidR="005B29E3">
        <w:t xml:space="preserve"> slower </w:t>
      </w:r>
      <w:r w:rsidR="00332309">
        <w:t>cars.</w:t>
      </w:r>
    </w:p>
    <w:p w14:paraId="64F74DD5" w14:textId="7C17A566" w:rsidR="00523F92" w:rsidRDefault="00A777FF">
      <w:r>
        <w:t>I</w:t>
      </w:r>
      <w:r w:rsidR="00036399">
        <w:t xml:space="preserve">n </w:t>
      </w:r>
      <w:r>
        <w:t>F</w:t>
      </w:r>
      <w:r w:rsidR="002267DC">
        <w:t xml:space="preserve">ormula 1 there are </w:t>
      </w:r>
      <w:r w:rsidR="007C2F84">
        <w:t>different compound</w:t>
      </w:r>
      <w:r>
        <w:t>s</w:t>
      </w:r>
      <w:r w:rsidR="0045597F">
        <w:t xml:space="preserve"> of </w:t>
      </w:r>
      <w:r w:rsidR="00DC219C">
        <w:t>tyres</w:t>
      </w:r>
      <w:r w:rsidR="00F532BF">
        <w:t xml:space="preserve"> </w:t>
      </w:r>
      <w:r w:rsidR="005F329C">
        <w:t>available</w:t>
      </w:r>
      <w:r w:rsidR="00E163E1">
        <w:t>.</w:t>
      </w:r>
      <w:r w:rsidR="00F532BF">
        <w:t xml:space="preserve"> </w:t>
      </w:r>
      <w:r w:rsidR="00485BF9">
        <w:t>They use statisti</w:t>
      </w:r>
      <w:r w:rsidR="00BC4A4E">
        <w:t>cs from</w:t>
      </w:r>
      <w:r w:rsidR="00485BF9">
        <w:t xml:space="preserve"> </w:t>
      </w:r>
      <w:r w:rsidR="002F4A51">
        <w:t xml:space="preserve">tests to determine </w:t>
      </w:r>
      <w:r w:rsidR="00173130">
        <w:t>which is faster and the we</w:t>
      </w:r>
      <w:r w:rsidR="00DB5248">
        <w:t>ar</w:t>
      </w:r>
      <w:r w:rsidR="00173130">
        <w:t xml:space="preserve"> rate</w:t>
      </w:r>
      <w:r w:rsidR="008A25DF">
        <w:t xml:space="preserve"> of</w:t>
      </w:r>
      <w:r w:rsidR="00DF6374">
        <w:t xml:space="preserve"> different compounds</w:t>
      </w:r>
      <w:r w:rsidR="00177C6E">
        <w:t xml:space="preserve"> </w:t>
      </w:r>
      <w:r w:rsidR="00F25D7B">
        <w:t>(</w:t>
      </w:r>
      <w:r w:rsidR="00355C42">
        <w:t>Nobel</w:t>
      </w:r>
      <w:r w:rsidR="00F15449">
        <w:t>,</w:t>
      </w:r>
      <w:r>
        <w:t xml:space="preserve"> </w:t>
      </w:r>
      <w:r w:rsidR="00F15449">
        <w:t>2019</w:t>
      </w:r>
      <w:r w:rsidR="00F25D7B">
        <w:t>)</w:t>
      </w:r>
      <w:r>
        <w:t xml:space="preserve"> </w:t>
      </w:r>
      <w:r w:rsidR="00F616F5">
        <w:t>“</w:t>
      </w:r>
      <w:r w:rsidR="00F07D21" w:rsidRPr="00F07D21">
        <w:t xml:space="preserve">Pirelli has </w:t>
      </w:r>
      <w:r w:rsidR="00F07D21" w:rsidRPr="00F07D21">
        <w:lastRenderedPageBreak/>
        <w:t>brought all five compounds to testing, with the C1 (the hardest) estimated to be 0.8-1.0s slower than the C2.</w:t>
      </w:r>
      <w:r w:rsidR="00F07D21">
        <w:t>”</w:t>
      </w:r>
      <w:r w:rsidR="00C92D39">
        <w:t xml:space="preserve"> </w:t>
      </w:r>
      <w:r w:rsidR="004A7A00">
        <w:t xml:space="preserve">This </w:t>
      </w:r>
      <w:r w:rsidR="0020338C">
        <w:t xml:space="preserve">data can </w:t>
      </w:r>
      <w:r w:rsidR="00712557">
        <w:t xml:space="preserve">be </w:t>
      </w:r>
      <w:r w:rsidR="00C752C8">
        <w:t xml:space="preserve">used to build </w:t>
      </w:r>
      <w:r w:rsidR="00EE1531">
        <w:t>race strategies</w:t>
      </w:r>
      <w:r w:rsidR="00326F8F">
        <w:t xml:space="preserve">. </w:t>
      </w:r>
      <w:r w:rsidR="00B24E0A">
        <w:t xml:space="preserve">For </w:t>
      </w:r>
      <w:r w:rsidR="00D23B1A">
        <w:t xml:space="preserve">example, </w:t>
      </w:r>
      <w:r w:rsidR="00172A10">
        <w:t xml:space="preserve">the </w:t>
      </w:r>
      <w:r w:rsidR="001B1CDB">
        <w:t>softer</w:t>
      </w:r>
      <w:r w:rsidR="00DD121F">
        <w:t xml:space="preserve"> compound</w:t>
      </w:r>
      <w:r w:rsidR="001B1CDB">
        <w:t xml:space="preserve"> tyres </w:t>
      </w:r>
      <w:r w:rsidR="002B3787">
        <w:t>are faster</w:t>
      </w:r>
      <w:r w:rsidR="0011289C">
        <w:t>,</w:t>
      </w:r>
      <w:r w:rsidR="002B3787">
        <w:t xml:space="preserve"> </w:t>
      </w:r>
      <w:r w:rsidR="0011289C">
        <w:t>however</w:t>
      </w:r>
      <w:r w:rsidR="002B3787">
        <w:t xml:space="preserve"> </w:t>
      </w:r>
      <w:r w:rsidR="003220D3">
        <w:t xml:space="preserve">have a </w:t>
      </w:r>
      <w:r w:rsidR="00D15E73">
        <w:t>shorter lif</w:t>
      </w:r>
      <w:r w:rsidR="007F0B82">
        <w:t xml:space="preserve">espan </w:t>
      </w:r>
      <w:r w:rsidR="00CD346A">
        <w:t xml:space="preserve">than the harder </w:t>
      </w:r>
      <w:r w:rsidR="0062146E">
        <w:t>alternative</w:t>
      </w:r>
      <w:r w:rsidR="00204445">
        <w:t xml:space="preserve"> which determine</w:t>
      </w:r>
      <w:r w:rsidR="00176F70">
        <w:t>s</w:t>
      </w:r>
      <w:r w:rsidR="00204445">
        <w:t xml:space="preserve"> </w:t>
      </w:r>
      <w:r w:rsidR="00B31299">
        <w:t>their pit</w:t>
      </w:r>
      <w:r w:rsidR="00D35D6D">
        <w:t xml:space="preserve">stop </w:t>
      </w:r>
      <w:r w:rsidR="00BE0CE1">
        <w:t>strategy.</w:t>
      </w:r>
    </w:p>
    <w:p w14:paraId="363C8483" w14:textId="2A54B64F" w:rsidR="007C374B" w:rsidRDefault="00D30897">
      <w:r w:rsidRPr="00D30897">
        <w:cr/>
      </w:r>
    </w:p>
    <w:p w14:paraId="0F69A00F" w14:textId="2A6CFF01" w:rsidR="00456D79" w:rsidRDefault="007C374B">
      <w:r>
        <w:t>F</w:t>
      </w:r>
      <w:r w:rsidR="00B13988">
        <w:t xml:space="preserve">ormula 1 </w:t>
      </w:r>
      <w:r w:rsidR="003E4AC3">
        <w:t xml:space="preserve">collect the </w:t>
      </w:r>
      <w:r w:rsidR="004E38F3">
        <w:t>viewing figure</w:t>
      </w:r>
      <w:r w:rsidR="002C24AD">
        <w:t>s</w:t>
      </w:r>
      <w:r w:rsidR="004E38F3">
        <w:t xml:space="preserve"> </w:t>
      </w:r>
      <w:r w:rsidR="000D00F0">
        <w:t xml:space="preserve">of every race </w:t>
      </w:r>
      <w:r w:rsidR="00E10EBD">
        <w:t xml:space="preserve">to </w:t>
      </w:r>
      <w:r w:rsidR="00793A09">
        <w:t>analyse whether they are</w:t>
      </w:r>
      <w:r w:rsidR="006928A3">
        <w:t xml:space="preserve"> </w:t>
      </w:r>
      <w:r w:rsidR="005E04C9">
        <w:t xml:space="preserve">increasing </w:t>
      </w:r>
      <w:r w:rsidR="000027BA">
        <w:t xml:space="preserve">or </w:t>
      </w:r>
      <w:r w:rsidR="00652C58">
        <w:t>decreasing. (</w:t>
      </w:r>
      <w:r w:rsidR="0018737F">
        <w:t>B</w:t>
      </w:r>
      <w:r w:rsidR="00BD45B2">
        <w:t>a</w:t>
      </w:r>
      <w:r w:rsidR="00E01F9E">
        <w:t>ldwin</w:t>
      </w:r>
      <w:r w:rsidR="00FD7F1D">
        <w:t>,2018</w:t>
      </w:r>
      <w:r w:rsidR="00BE13FB">
        <w:t>)</w:t>
      </w:r>
      <w:r w:rsidR="002C24AD">
        <w:t xml:space="preserve"> </w:t>
      </w:r>
      <w:r w:rsidR="008F2202">
        <w:t>“</w:t>
      </w:r>
      <w:r w:rsidR="008F2202" w:rsidRPr="008F2202">
        <w:t>Monaco, however, showed a 10 per cent rise to 110m viewers.</w:t>
      </w:r>
      <w:r w:rsidR="008F2202">
        <w:t>”</w:t>
      </w:r>
      <w:r w:rsidR="00BB314D">
        <w:t xml:space="preserve"> </w:t>
      </w:r>
      <w:r w:rsidR="006E06D0">
        <w:t xml:space="preserve">This is </w:t>
      </w:r>
      <w:r w:rsidR="00CF4B03">
        <w:t xml:space="preserve">crucial information </w:t>
      </w:r>
      <w:r w:rsidR="00156B4A">
        <w:t xml:space="preserve">to monitor how the </w:t>
      </w:r>
      <w:r w:rsidR="00CC3DDE">
        <w:t>sport is</w:t>
      </w:r>
      <w:r w:rsidR="006B27D4">
        <w:t xml:space="preserve"> </w:t>
      </w:r>
      <w:r w:rsidR="00474AA5">
        <w:t>developing</w:t>
      </w:r>
      <w:r w:rsidR="006B27D4">
        <w:t xml:space="preserve"> and whether </w:t>
      </w:r>
      <w:r w:rsidR="002B06DB">
        <w:t xml:space="preserve">the marketing strategy is </w:t>
      </w:r>
      <w:r w:rsidR="00F12DA6">
        <w:t>working.</w:t>
      </w:r>
      <w:r w:rsidR="00474AA5">
        <w:t xml:space="preserve"> </w:t>
      </w:r>
      <w:r w:rsidR="00BC1BFE">
        <w:t xml:space="preserve">They can </w:t>
      </w:r>
      <w:r w:rsidR="00F741EA">
        <w:t xml:space="preserve">use this data to </w:t>
      </w:r>
      <w:r w:rsidR="00491EF4">
        <w:t xml:space="preserve">get </w:t>
      </w:r>
      <w:r w:rsidR="00B5181B">
        <w:t xml:space="preserve">sponsorship from </w:t>
      </w:r>
      <w:r w:rsidR="00846F63">
        <w:t>advertising</w:t>
      </w:r>
      <w:r w:rsidR="0080586F">
        <w:t xml:space="preserve"> companies</w:t>
      </w:r>
      <w:r w:rsidR="00846F63">
        <w:t xml:space="preserve"> </w:t>
      </w:r>
      <w:r w:rsidR="007D0C0B">
        <w:t xml:space="preserve">around the </w:t>
      </w:r>
      <w:r w:rsidR="00036F1C">
        <w:t>race</w:t>
      </w:r>
      <w:r w:rsidR="00722E04">
        <w:t>track</w:t>
      </w:r>
      <w:r w:rsidR="00887982">
        <w:t xml:space="preserve">, </w:t>
      </w:r>
      <w:r w:rsidR="00C0284F">
        <w:t xml:space="preserve">if the viewing figures </w:t>
      </w:r>
      <w:r w:rsidR="00424652">
        <w:t xml:space="preserve">are high it means </w:t>
      </w:r>
      <w:r w:rsidR="00D56E68">
        <w:t xml:space="preserve">they can get more </w:t>
      </w:r>
      <w:r w:rsidR="00C030C8">
        <w:t>sponsors</w:t>
      </w:r>
      <w:r w:rsidR="00AD5721">
        <w:t>,</w:t>
      </w:r>
      <w:r w:rsidR="00C030C8">
        <w:t xml:space="preserve"> </w:t>
      </w:r>
      <w:r w:rsidR="002A14DB">
        <w:t xml:space="preserve">thus more </w:t>
      </w:r>
      <w:r w:rsidR="007E6553">
        <w:t xml:space="preserve">revenue </w:t>
      </w:r>
      <w:r w:rsidR="00296AD1">
        <w:t>is created</w:t>
      </w:r>
      <w:r w:rsidR="00722E04">
        <w:t>.</w:t>
      </w:r>
    </w:p>
    <w:p w14:paraId="1017EB2D" w14:textId="1C05AE14" w:rsidR="007B2399" w:rsidRDefault="00BC7C54">
      <w:r>
        <w:t>T</w:t>
      </w:r>
      <w:r w:rsidR="00C97769">
        <w:t xml:space="preserve">eams </w:t>
      </w:r>
      <w:r w:rsidR="002E4F4B">
        <w:t>try</w:t>
      </w:r>
      <w:r w:rsidR="00CC017B">
        <w:t xml:space="preserve"> to reduce time </w:t>
      </w:r>
      <w:r w:rsidR="0083541C">
        <w:t>wherever</w:t>
      </w:r>
      <w:r w:rsidR="00E62E9F">
        <w:t xml:space="preserve"> </w:t>
      </w:r>
      <w:r w:rsidR="00BF6ACD">
        <w:t xml:space="preserve">possible, </w:t>
      </w:r>
      <w:r w:rsidR="00DA0FA8">
        <w:t xml:space="preserve">pitstops are </w:t>
      </w:r>
      <w:r w:rsidR="00FE5FDB">
        <w:t xml:space="preserve">an important part of the </w:t>
      </w:r>
      <w:r w:rsidR="00B62AA6">
        <w:t xml:space="preserve">race where time </w:t>
      </w:r>
      <w:r w:rsidR="00A46EF2">
        <w:t xml:space="preserve">can be </w:t>
      </w:r>
      <w:r w:rsidR="00DB6265">
        <w:t>lost</w:t>
      </w:r>
      <w:r w:rsidR="00FE2509">
        <w:t xml:space="preserve"> or gained</w:t>
      </w:r>
      <w:r w:rsidR="00DB6265">
        <w:t>.</w:t>
      </w:r>
      <w:r w:rsidR="00730806">
        <w:t xml:space="preserve"> </w:t>
      </w:r>
      <w:r w:rsidR="00E37623">
        <w:t xml:space="preserve">One </w:t>
      </w:r>
      <w:r w:rsidR="00006F83">
        <w:t xml:space="preserve">team </w:t>
      </w:r>
      <w:r w:rsidR="0088024F">
        <w:t>collected data</w:t>
      </w:r>
      <w:r w:rsidR="0082371C">
        <w:t xml:space="preserve"> </w:t>
      </w:r>
      <w:r w:rsidR="001E280B">
        <w:t xml:space="preserve">of their </w:t>
      </w:r>
      <w:r w:rsidR="00DC5D5A">
        <w:t xml:space="preserve">pit </w:t>
      </w:r>
      <w:r w:rsidR="00D33DA5">
        <w:t xml:space="preserve">crews </w:t>
      </w:r>
      <w:r w:rsidR="0058250C">
        <w:t>bio</w:t>
      </w:r>
      <w:r w:rsidR="00C94D03">
        <w:t>metr</w:t>
      </w:r>
      <w:r w:rsidR="0024432A">
        <w:t xml:space="preserve">ics </w:t>
      </w:r>
      <w:r w:rsidR="00AE763B">
        <w:t>(</w:t>
      </w:r>
      <w:r w:rsidR="00FC44B4" w:rsidRPr="00FC44B4">
        <w:t>Wooden</w:t>
      </w:r>
      <w:r w:rsidR="00F92AE1">
        <w:t>,</w:t>
      </w:r>
      <w:r w:rsidR="00DC0742">
        <w:t>2020</w:t>
      </w:r>
      <w:r w:rsidR="00503F68">
        <w:t>)</w:t>
      </w:r>
      <w:r w:rsidR="00A24EE2">
        <w:t xml:space="preserve"> </w:t>
      </w:r>
      <w:r w:rsidR="0034287D">
        <w:t>“</w:t>
      </w:r>
      <w:r w:rsidR="00D424FB" w:rsidRPr="00D424FB">
        <w:t>pit crew workers at the Williams* team were kitted out with biometric sensors measuring heart rate variability, recovery times, breathing rate and estimated core temperature</w:t>
      </w:r>
      <w:r w:rsidR="0034287D">
        <w:t>”</w:t>
      </w:r>
      <w:r w:rsidR="009111FF">
        <w:t xml:space="preserve"> </w:t>
      </w:r>
      <w:r w:rsidR="00984A09">
        <w:t xml:space="preserve">This </w:t>
      </w:r>
      <w:r w:rsidR="00342FFB">
        <w:t xml:space="preserve">allowed </w:t>
      </w:r>
      <w:r w:rsidR="000D30E9">
        <w:t xml:space="preserve">sport </w:t>
      </w:r>
      <w:r w:rsidR="00116E84">
        <w:t xml:space="preserve">scientists to </w:t>
      </w:r>
      <w:r w:rsidR="00114FFE">
        <w:t>analys</w:t>
      </w:r>
      <w:r w:rsidR="00827B62">
        <w:t>e</w:t>
      </w:r>
      <w:r w:rsidR="00114FFE">
        <w:t xml:space="preserve"> the data</w:t>
      </w:r>
      <w:r w:rsidR="00FF44A8">
        <w:t xml:space="preserve"> and produce </w:t>
      </w:r>
      <w:r w:rsidR="000D7E99">
        <w:t xml:space="preserve">a </w:t>
      </w:r>
      <w:r w:rsidR="009123DC">
        <w:t xml:space="preserve">training </w:t>
      </w:r>
      <w:r w:rsidR="00777B57">
        <w:t xml:space="preserve">programme </w:t>
      </w:r>
      <w:r w:rsidR="000B070A">
        <w:t>to help</w:t>
      </w:r>
      <w:r w:rsidR="001A228F">
        <w:t xml:space="preserve"> </w:t>
      </w:r>
      <w:r w:rsidR="00F636F1">
        <w:t>the pit crew</w:t>
      </w:r>
      <w:r w:rsidR="00E0698E">
        <w:t xml:space="preserve"> </w:t>
      </w:r>
      <w:r w:rsidR="00D55C85">
        <w:t xml:space="preserve">achieve the </w:t>
      </w:r>
      <w:r w:rsidR="00925864">
        <w:t xml:space="preserve">fastest </w:t>
      </w:r>
      <w:r w:rsidR="00A85402">
        <w:t xml:space="preserve"> possible pit</w:t>
      </w:r>
      <w:r w:rsidR="00D93CE5">
        <w:t>stop.</w:t>
      </w:r>
    </w:p>
    <w:p w14:paraId="78A1ED14" w14:textId="20C767DA" w:rsidR="0064173C" w:rsidRDefault="00642815" w:rsidP="00AB2A81">
      <w:r>
        <w:t>M</w:t>
      </w:r>
      <w:r w:rsidR="007609E3">
        <w:t>oreover</w:t>
      </w:r>
      <w:r w:rsidR="005E1179">
        <w:t>,</w:t>
      </w:r>
      <w:r w:rsidR="00164ED7">
        <w:t xml:space="preserve"> the </w:t>
      </w:r>
      <w:r w:rsidR="006361A1">
        <w:t xml:space="preserve">FIA </w:t>
      </w:r>
      <w:r w:rsidR="00397B66">
        <w:t xml:space="preserve">has </w:t>
      </w:r>
      <w:r w:rsidR="00BB772B">
        <w:t xml:space="preserve">stated that </w:t>
      </w:r>
      <w:r w:rsidR="007316C9">
        <w:t xml:space="preserve">every driver </w:t>
      </w:r>
      <w:r w:rsidR="00467C81">
        <w:t xml:space="preserve">must </w:t>
      </w:r>
      <w:r w:rsidR="00C41964">
        <w:t>wear biome</w:t>
      </w:r>
      <w:r w:rsidR="001F428A">
        <w:t xml:space="preserve">tric </w:t>
      </w:r>
      <w:r w:rsidR="00F55374">
        <w:t xml:space="preserve">glasses for </w:t>
      </w:r>
      <w:r w:rsidR="008C52F2">
        <w:t>safety</w:t>
      </w:r>
      <w:r w:rsidR="007609E3">
        <w:t xml:space="preserve">. </w:t>
      </w:r>
      <w:r w:rsidR="0089291A">
        <w:t>(</w:t>
      </w:r>
      <w:r w:rsidR="00AB2A81">
        <w:t>FIA,201</w:t>
      </w:r>
      <w:r w:rsidR="000E1979">
        <w:t>8</w:t>
      </w:r>
      <w:r w:rsidR="0064173C">
        <w:t>)</w:t>
      </w:r>
      <w:r w:rsidR="00EA55F8">
        <w:t xml:space="preserve"> </w:t>
      </w:r>
      <w:r w:rsidR="00AB2A81">
        <w:t>“</w:t>
      </w:r>
      <w:r w:rsidR="00AB2A81" w:rsidRPr="00C00A81">
        <w:t>the moment a driver has an incident the trackside medical team will receive physiological readings and biometrics</w:t>
      </w:r>
      <w:r w:rsidR="003D73EA">
        <w:t>.</w:t>
      </w:r>
      <w:r w:rsidR="00AB2A81">
        <w:t>”</w:t>
      </w:r>
      <w:r w:rsidR="00785CAE">
        <w:t xml:space="preserve"> </w:t>
      </w:r>
      <w:r w:rsidR="003D73EA">
        <w:t>T</w:t>
      </w:r>
      <w:r w:rsidR="0026046C">
        <w:t xml:space="preserve">his </w:t>
      </w:r>
      <w:r w:rsidR="000C1816">
        <w:t xml:space="preserve">use of </w:t>
      </w:r>
      <w:r w:rsidR="00F451B3">
        <w:t xml:space="preserve">data </w:t>
      </w:r>
      <w:r w:rsidR="00D50BA7">
        <w:t xml:space="preserve">allows </w:t>
      </w:r>
      <w:r w:rsidR="008D3E85">
        <w:t xml:space="preserve">paramedics to monitor the </w:t>
      </w:r>
      <w:r w:rsidR="003503CC">
        <w:t>driver’s</w:t>
      </w:r>
      <w:r w:rsidR="003E731C">
        <w:t xml:space="preserve"> condition </w:t>
      </w:r>
      <w:r w:rsidR="00C3133B">
        <w:t>in</w:t>
      </w:r>
      <w:r w:rsidR="001409AD">
        <w:t xml:space="preserve"> the</w:t>
      </w:r>
      <w:r w:rsidR="00C3133B">
        <w:t xml:space="preserve"> </w:t>
      </w:r>
      <w:r w:rsidR="00A640D3">
        <w:t xml:space="preserve">result of a </w:t>
      </w:r>
      <w:r w:rsidR="00376A35">
        <w:t>crash</w:t>
      </w:r>
      <w:r w:rsidR="004468A5">
        <w:t xml:space="preserve">. </w:t>
      </w:r>
      <w:r w:rsidR="003503CC">
        <w:t xml:space="preserve">Which </w:t>
      </w:r>
      <w:r w:rsidR="00FA7A35">
        <w:t>m</w:t>
      </w:r>
      <w:r w:rsidR="00743CAA">
        <w:t xml:space="preserve">eans they can </w:t>
      </w:r>
      <w:r w:rsidR="00CA70D4">
        <w:t xml:space="preserve">assess </w:t>
      </w:r>
      <w:r w:rsidR="00E40AD7">
        <w:t>how</w:t>
      </w:r>
      <w:r w:rsidR="00E94B23">
        <w:t xml:space="preserve"> </w:t>
      </w:r>
      <w:r w:rsidR="007A7876">
        <w:t xml:space="preserve">to help the </w:t>
      </w:r>
      <w:r w:rsidR="00BE6114">
        <w:t>driver with</w:t>
      </w:r>
      <w:r w:rsidR="002A188E">
        <w:t xml:space="preserve"> </w:t>
      </w:r>
      <w:r w:rsidR="004F0901">
        <w:t>th</w:t>
      </w:r>
      <w:r w:rsidR="00621066">
        <w:t xml:space="preserve">e </w:t>
      </w:r>
      <w:r w:rsidR="00D57C78">
        <w:t>status</w:t>
      </w:r>
      <w:r w:rsidR="00E243A8">
        <w:t xml:space="preserve"> of his condition</w:t>
      </w:r>
      <w:r w:rsidR="00F95B70">
        <w:t>.</w:t>
      </w:r>
    </w:p>
    <w:p w14:paraId="06EAAFCF" w14:textId="7279F4F2" w:rsidR="0061657D" w:rsidRDefault="00AA7AD0">
      <w:r>
        <w:t xml:space="preserve"> </w:t>
      </w:r>
    </w:p>
    <w:p w14:paraId="57DE165B" w14:textId="56E8C2CC" w:rsidR="004168E6" w:rsidRDefault="003A3851">
      <w:r>
        <w:t>D</w:t>
      </w:r>
      <w:r w:rsidR="00D64F71">
        <w:t xml:space="preserve">ata is </w:t>
      </w:r>
      <w:r w:rsidR="00474075">
        <w:t xml:space="preserve">also used in testing </w:t>
      </w:r>
      <w:r w:rsidR="00545949">
        <w:t xml:space="preserve">and </w:t>
      </w:r>
      <w:r w:rsidR="00AB763E">
        <w:t xml:space="preserve">analysing </w:t>
      </w:r>
      <w:r w:rsidR="00474075">
        <w:t xml:space="preserve">the </w:t>
      </w:r>
      <w:r w:rsidR="005A3347">
        <w:t xml:space="preserve">safety </w:t>
      </w:r>
      <w:r w:rsidR="00D86928">
        <w:t>of formula 1 cars</w:t>
      </w:r>
      <w:r w:rsidR="002A1C24">
        <w:t xml:space="preserve">. </w:t>
      </w:r>
      <w:r w:rsidR="007E4513">
        <w:t>(</w:t>
      </w:r>
      <w:r w:rsidR="00F30838" w:rsidRPr="00F30838">
        <w:t>Scarborough</w:t>
      </w:r>
      <w:r w:rsidR="00E55936">
        <w:t>,2013</w:t>
      </w:r>
      <w:r w:rsidR="007E4513">
        <w:t>)</w:t>
      </w:r>
      <w:r w:rsidR="005A7457">
        <w:t xml:space="preserve"> “</w:t>
      </w:r>
      <w:r w:rsidR="007E4513">
        <w:t>T</w:t>
      </w:r>
      <w:r w:rsidR="004168E6" w:rsidRPr="004168E6">
        <w:t>hese tests check the strength and integrity of the tub with, for example, a nine-tonne vertical force placed on the roll hoop with no more than 25mm of deformation allowed.</w:t>
      </w:r>
      <w:r w:rsidR="00B948CB">
        <w:t>”</w:t>
      </w:r>
      <w:r w:rsidR="00080B78">
        <w:t xml:space="preserve"> </w:t>
      </w:r>
      <w:r w:rsidR="00CF25ED">
        <w:t>They use the data</w:t>
      </w:r>
      <w:r w:rsidR="00F54012">
        <w:t xml:space="preserve"> </w:t>
      </w:r>
      <w:r w:rsidR="00996F9F">
        <w:t xml:space="preserve">collected </w:t>
      </w:r>
      <w:r w:rsidR="00F65546">
        <w:t xml:space="preserve">from the </w:t>
      </w:r>
      <w:r w:rsidR="00EA5072">
        <w:t xml:space="preserve">predicted </w:t>
      </w:r>
      <w:r w:rsidR="00A36F2F">
        <w:t xml:space="preserve">speed of the </w:t>
      </w:r>
      <w:r w:rsidR="00CC0C03">
        <w:t xml:space="preserve">car and </w:t>
      </w:r>
      <w:r w:rsidR="001B387D">
        <w:t>recreate the f</w:t>
      </w:r>
      <w:r w:rsidR="00942056">
        <w:t xml:space="preserve">orces </w:t>
      </w:r>
      <w:r w:rsidR="00E947E9">
        <w:t xml:space="preserve">experienced. </w:t>
      </w:r>
      <w:r w:rsidR="00AD4D4D">
        <w:t xml:space="preserve">This makes </w:t>
      </w:r>
      <w:r w:rsidR="0019333C">
        <w:t xml:space="preserve">sure </w:t>
      </w:r>
      <w:r w:rsidR="009D2A78">
        <w:t xml:space="preserve">the </w:t>
      </w:r>
      <w:r w:rsidR="00B00454">
        <w:t xml:space="preserve">car </w:t>
      </w:r>
      <w:r w:rsidR="00371B62">
        <w:t xml:space="preserve">can </w:t>
      </w:r>
      <w:r w:rsidR="00A86E5A">
        <w:t>w</w:t>
      </w:r>
      <w:r w:rsidR="00371B62">
        <w:t>ithstand</w:t>
      </w:r>
      <w:r w:rsidR="0039581F">
        <w:t xml:space="preserve"> the force</w:t>
      </w:r>
      <w:r w:rsidR="007461A2">
        <w:t xml:space="preserve">s put </w:t>
      </w:r>
      <w:r w:rsidR="003B7FB5">
        <w:t xml:space="preserve">on in an </w:t>
      </w:r>
      <w:r w:rsidR="00C77960">
        <w:t>acciden</w:t>
      </w:r>
      <w:r w:rsidR="007C7EB7">
        <w:t>t</w:t>
      </w:r>
      <w:r w:rsidR="00C77960">
        <w:t>,</w:t>
      </w:r>
      <w:r w:rsidR="007C7EB7">
        <w:t xml:space="preserve"> </w:t>
      </w:r>
      <w:r w:rsidR="00F34A70">
        <w:t>minimizing</w:t>
      </w:r>
      <w:r w:rsidR="001444ED">
        <w:t xml:space="preserve"> </w:t>
      </w:r>
      <w:r w:rsidR="00717CD5">
        <w:t xml:space="preserve">the </w:t>
      </w:r>
      <w:r w:rsidR="002C7981">
        <w:t>driver’s</w:t>
      </w:r>
      <w:r w:rsidR="00D54379">
        <w:t xml:space="preserve"> </w:t>
      </w:r>
      <w:r w:rsidR="006E251E">
        <w:t>injuries</w:t>
      </w:r>
      <w:r w:rsidR="00D47240">
        <w:t>.</w:t>
      </w:r>
    </w:p>
    <w:p w14:paraId="7550EA5F" w14:textId="2831CDA0" w:rsidR="00DC595C" w:rsidRDefault="00186954">
      <w:r>
        <w:t>F</w:t>
      </w:r>
      <w:r w:rsidR="00DC595C">
        <w:t xml:space="preserve">rom the perspective of a motorsport venue it is important to use statistics to see where you are keeping up with the demands of the sport. </w:t>
      </w:r>
      <w:r w:rsidR="009C2102">
        <w:t xml:space="preserve"> </w:t>
      </w:r>
      <w:r w:rsidR="000A383E">
        <w:t xml:space="preserve">The audience </w:t>
      </w:r>
      <w:r w:rsidR="003567EA">
        <w:t xml:space="preserve">for formula 1 has been </w:t>
      </w:r>
      <w:r w:rsidR="00AC6DE7">
        <w:t>rising</w:t>
      </w:r>
      <w:r w:rsidR="003200B8">
        <w:t xml:space="preserve"> </w:t>
      </w:r>
      <w:r w:rsidR="00085114">
        <w:t>which</w:t>
      </w:r>
      <w:r w:rsidR="00B92AC7">
        <w:t xml:space="preserve"> </w:t>
      </w:r>
      <w:r w:rsidR="00163394">
        <w:t xml:space="preserve">means </w:t>
      </w:r>
      <w:r w:rsidR="00AC6DE7">
        <w:t>circuits</w:t>
      </w:r>
      <w:r w:rsidR="00592C95">
        <w:t xml:space="preserve"> </w:t>
      </w:r>
      <w:r w:rsidR="00A732C2">
        <w:t xml:space="preserve">need to improve </w:t>
      </w:r>
      <w:r w:rsidR="00D74731">
        <w:t>seating capacity</w:t>
      </w:r>
      <w:r w:rsidR="00AC6DE7">
        <w:t>.</w:t>
      </w:r>
      <w:r w:rsidR="005F0B76">
        <w:t>(</w:t>
      </w:r>
      <w:r w:rsidR="00FB38DA" w:rsidRPr="00FB38DA">
        <w:t>Parkes</w:t>
      </w:r>
      <w:r w:rsidR="00FB38DA">
        <w:t>,</w:t>
      </w:r>
      <w:r w:rsidR="009F0A38">
        <w:t>2016)</w:t>
      </w:r>
      <w:r w:rsidR="00BE30E0">
        <w:t xml:space="preserve"> </w:t>
      </w:r>
      <w:r w:rsidR="004D1AE4">
        <w:t>"</w:t>
      </w:r>
      <w:r w:rsidR="008C4F75" w:rsidRPr="008C4F75">
        <w:t>Silverstone plans to increase its seating capacity by a further 25,000</w:t>
      </w:r>
      <w:r w:rsidR="00AD6B11">
        <w:t>”</w:t>
      </w:r>
      <w:r w:rsidR="00730782">
        <w:t xml:space="preserve"> </w:t>
      </w:r>
      <w:r w:rsidR="00AD5021">
        <w:t xml:space="preserve">By </w:t>
      </w:r>
      <w:r w:rsidR="00503685">
        <w:t xml:space="preserve">using statistics </w:t>
      </w:r>
      <w:r w:rsidR="002562D0">
        <w:t xml:space="preserve">to </w:t>
      </w:r>
      <w:r w:rsidR="001D50B0">
        <w:t xml:space="preserve">measure </w:t>
      </w:r>
      <w:r w:rsidR="00B4429E">
        <w:t xml:space="preserve">the audience </w:t>
      </w:r>
      <w:r w:rsidR="00F90825">
        <w:t>of formula 1</w:t>
      </w:r>
      <w:r w:rsidR="00652757">
        <w:t>,</w:t>
      </w:r>
      <w:r w:rsidR="00F90825">
        <w:t xml:space="preserve"> it </w:t>
      </w:r>
      <w:r w:rsidR="00F25750">
        <w:t>a</w:t>
      </w:r>
      <w:r w:rsidR="008E027D">
        <w:t>llo</w:t>
      </w:r>
      <w:r w:rsidR="00EA00FC">
        <w:t>w</w:t>
      </w:r>
      <w:r w:rsidR="00F12D99">
        <w:t>s</w:t>
      </w:r>
      <w:r w:rsidR="00EA00FC">
        <w:t xml:space="preserve"> </w:t>
      </w:r>
      <w:r w:rsidR="0060021A">
        <w:t xml:space="preserve">track </w:t>
      </w:r>
      <w:r w:rsidR="003A5A54">
        <w:t>pro</w:t>
      </w:r>
      <w:r w:rsidR="00D15B2B">
        <w:t xml:space="preserve">viders </w:t>
      </w:r>
      <w:r w:rsidR="00551994">
        <w:t xml:space="preserve">to </w:t>
      </w:r>
      <w:r w:rsidR="00815955">
        <w:t xml:space="preserve">invest in </w:t>
      </w:r>
      <w:r w:rsidR="00FB1BBA">
        <w:t xml:space="preserve">increasing their </w:t>
      </w:r>
      <w:r w:rsidR="00A80334">
        <w:t>capacity to meet demands</w:t>
      </w:r>
      <w:r w:rsidR="00E80CEB">
        <w:t xml:space="preserve"> </w:t>
      </w:r>
      <w:r w:rsidR="00A72178">
        <w:t>thus</w:t>
      </w:r>
      <w:r w:rsidR="0044205A">
        <w:t xml:space="preserve"> </w:t>
      </w:r>
      <w:r w:rsidR="00397159">
        <w:t xml:space="preserve">making more </w:t>
      </w:r>
      <w:r w:rsidR="00EC7A8F">
        <w:t>pr</w:t>
      </w:r>
      <w:r w:rsidR="00CE507C">
        <w:t>ofit</w:t>
      </w:r>
      <w:r w:rsidR="004E7D35">
        <w:t>.</w:t>
      </w:r>
    </w:p>
    <w:p w14:paraId="4DD968B1" w14:textId="0846725A" w:rsidR="00037A61" w:rsidRDefault="006B0E0B">
      <w:r>
        <w:t>F</w:t>
      </w:r>
      <w:r w:rsidR="00A153A3">
        <w:t xml:space="preserve">ormula 1 </w:t>
      </w:r>
      <w:r w:rsidR="006E4D04">
        <w:t xml:space="preserve">has </w:t>
      </w:r>
      <w:r w:rsidR="000129A1">
        <w:t xml:space="preserve">collected </w:t>
      </w:r>
      <w:r w:rsidR="00CB35EB">
        <w:t xml:space="preserve">data to calculate </w:t>
      </w:r>
      <w:r w:rsidR="004842B2">
        <w:t xml:space="preserve">their </w:t>
      </w:r>
      <w:r w:rsidR="00A718D7">
        <w:t xml:space="preserve">carbon </w:t>
      </w:r>
      <w:r w:rsidR="00642B7A">
        <w:t xml:space="preserve">emissions </w:t>
      </w:r>
      <w:r w:rsidR="00AE443D">
        <w:t xml:space="preserve">to find out </w:t>
      </w:r>
      <w:r w:rsidR="00216882">
        <w:t>how they can make reduction</w:t>
      </w:r>
      <w:r w:rsidR="00E91CDD">
        <w:t>s</w:t>
      </w:r>
      <w:r w:rsidR="002011A8">
        <w:t>.</w:t>
      </w:r>
      <w:r w:rsidR="00E91CDD">
        <w:t xml:space="preserve"> </w:t>
      </w:r>
      <w:proofErr w:type="gramStart"/>
      <w:r w:rsidR="006B70E1">
        <w:t>(</w:t>
      </w:r>
      <w:proofErr w:type="gramEnd"/>
      <w:r w:rsidR="00636470">
        <w:t>Edmen</w:t>
      </w:r>
      <w:r w:rsidR="00A0029C">
        <w:t>d</w:t>
      </w:r>
      <w:r w:rsidR="00636470">
        <w:t>son</w:t>
      </w:r>
      <w:r w:rsidR="00254FA2">
        <w:t>,</w:t>
      </w:r>
      <w:r w:rsidR="006551DF">
        <w:t>2019</w:t>
      </w:r>
      <w:r w:rsidR="006B70E1">
        <w:t>)</w:t>
      </w:r>
      <w:r w:rsidR="00816688">
        <w:t>“</w:t>
      </w:r>
      <w:r w:rsidR="003E645D" w:rsidRPr="003E645D">
        <w:t>F1 calculated its total carbon emissions at 256,551 tonnes (not including fans' transport to races). Forty-five percent of that figure came from the logistics of shifting freight around the world</w:t>
      </w:r>
      <w:r w:rsidR="007228F3">
        <w:t>”</w:t>
      </w:r>
      <w:r>
        <w:t xml:space="preserve"> </w:t>
      </w:r>
      <w:r w:rsidR="008D2647">
        <w:t>T</w:t>
      </w:r>
      <w:r w:rsidR="00523CBC">
        <w:t xml:space="preserve">his </w:t>
      </w:r>
      <w:r w:rsidR="002E0F3E">
        <w:t xml:space="preserve">information </w:t>
      </w:r>
      <w:r w:rsidR="00BE7486">
        <w:t>a</w:t>
      </w:r>
      <w:r w:rsidR="002E0F3E">
        <w:t>llows</w:t>
      </w:r>
      <w:r w:rsidR="008D2647">
        <w:t xml:space="preserve"> </w:t>
      </w:r>
      <w:r w:rsidR="00314862">
        <w:t xml:space="preserve">them </w:t>
      </w:r>
      <w:r w:rsidR="00D276DC">
        <w:t xml:space="preserve">to discover </w:t>
      </w:r>
      <w:r w:rsidR="00DF2A7A">
        <w:t xml:space="preserve">which activities </w:t>
      </w:r>
      <w:r w:rsidR="00CB0464">
        <w:t xml:space="preserve">are </w:t>
      </w:r>
      <w:r w:rsidR="006C08E0">
        <w:t xml:space="preserve">the </w:t>
      </w:r>
      <w:r w:rsidR="009E7BA1">
        <w:t xml:space="preserve">most </w:t>
      </w:r>
      <w:proofErr w:type="gramStart"/>
      <w:r w:rsidR="00C240F8">
        <w:t>polluting</w:t>
      </w:r>
      <w:r w:rsidR="009C6B84">
        <w:t>,</w:t>
      </w:r>
      <w:r w:rsidR="00C240F8">
        <w:t xml:space="preserve"> </w:t>
      </w:r>
      <w:r w:rsidR="00B51FD5">
        <w:t>and</w:t>
      </w:r>
      <w:proofErr w:type="gramEnd"/>
      <w:r w:rsidR="00B51FD5">
        <w:t xml:space="preserve"> look into </w:t>
      </w:r>
      <w:r w:rsidR="00C32846">
        <w:t>solution</w:t>
      </w:r>
      <w:r w:rsidR="009356DB">
        <w:t xml:space="preserve">s to reduce </w:t>
      </w:r>
      <w:r w:rsidR="00E809D1">
        <w:t>the emissions</w:t>
      </w:r>
      <w:r w:rsidR="00556A16">
        <w:t>.</w:t>
      </w:r>
    </w:p>
    <w:p w14:paraId="09CB1D3E" w14:textId="5E4100DC" w:rsidR="00B82D15" w:rsidRDefault="001330B7">
      <w:r>
        <w:t>D</w:t>
      </w:r>
      <w:r w:rsidR="008240F7">
        <w:t xml:space="preserve">ata is </w:t>
      </w:r>
      <w:r w:rsidR="001A6959">
        <w:t xml:space="preserve">important </w:t>
      </w:r>
      <w:r w:rsidR="00094A90">
        <w:t xml:space="preserve">in </w:t>
      </w:r>
      <w:r w:rsidR="005F25F5">
        <w:t>logistic</w:t>
      </w:r>
      <w:r w:rsidR="00CB3041">
        <w:t xml:space="preserve">s </w:t>
      </w:r>
      <w:r w:rsidR="002B127D">
        <w:t xml:space="preserve">because </w:t>
      </w:r>
      <w:r w:rsidR="00903945">
        <w:t xml:space="preserve">it is needed to </w:t>
      </w:r>
      <w:r w:rsidR="00960C7A">
        <w:t>calculate</w:t>
      </w:r>
      <w:r w:rsidR="00680C62">
        <w:t xml:space="preserve"> </w:t>
      </w:r>
      <w:r w:rsidR="00E77DB0">
        <w:t>h</w:t>
      </w:r>
      <w:r w:rsidR="002E46EF">
        <w:t>ow much fre</w:t>
      </w:r>
      <w:r w:rsidR="00C37DF8">
        <w:t xml:space="preserve">ight </w:t>
      </w:r>
      <w:r w:rsidR="008724CA">
        <w:t xml:space="preserve">and </w:t>
      </w:r>
      <w:r w:rsidR="00315A81">
        <w:t>the</w:t>
      </w:r>
      <w:r w:rsidR="009C0014">
        <w:t xml:space="preserve"> </w:t>
      </w:r>
      <w:r w:rsidR="0076646B">
        <w:t xml:space="preserve">time needed </w:t>
      </w:r>
      <w:r w:rsidR="00F962FA">
        <w:t>for it</w:t>
      </w:r>
      <w:r w:rsidR="00063A04">
        <w:t xml:space="preserve"> </w:t>
      </w:r>
      <w:r w:rsidR="0076646B">
        <w:t xml:space="preserve">to </w:t>
      </w:r>
      <w:r w:rsidR="00F962FA">
        <w:t>be</w:t>
      </w:r>
      <w:r w:rsidR="007F6857">
        <w:t xml:space="preserve"> </w:t>
      </w:r>
      <w:r w:rsidR="002D2E25">
        <w:t>transport</w:t>
      </w:r>
      <w:r w:rsidR="00FD7432">
        <w:t>e</w:t>
      </w:r>
      <w:r w:rsidR="009E6E04">
        <w:t>d</w:t>
      </w:r>
      <w:r w:rsidR="00C95A1A">
        <w:t>.</w:t>
      </w:r>
      <w:r w:rsidR="005F25F5">
        <w:t xml:space="preserve"> </w:t>
      </w:r>
      <w:r w:rsidR="0089027A">
        <w:t>(</w:t>
      </w:r>
      <w:r w:rsidR="00230A25" w:rsidRPr="00230A25">
        <w:t>Hughes</w:t>
      </w:r>
      <w:r w:rsidR="00230A25">
        <w:t>,20</w:t>
      </w:r>
      <w:r w:rsidR="003415BF">
        <w:t>18</w:t>
      </w:r>
      <w:r w:rsidR="0089027A">
        <w:t>)</w:t>
      </w:r>
      <w:r w:rsidR="0005436C">
        <w:t xml:space="preserve"> </w:t>
      </w:r>
      <w:r w:rsidR="002F44DA">
        <w:t>“</w:t>
      </w:r>
      <w:r w:rsidR="00453F51" w:rsidRPr="00453F51">
        <w:t>teams had to truck everything 1,000 miles across Europe from Spielberg, Austria to Silverstone, U.K. in just three days, including setup and breakdown time.</w:t>
      </w:r>
      <w:r w:rsidR="00185697">
        <w:t>”</w:t>
      </w:r>
      <w:r>
        <w:t xml:space="preserve"> </w:t>
      </w:r>
      <w:r w:rsidR="0048316F">
        <w:t xml:space="preserve">This </w:t>
      </w:r>
      <w:r w:rsidR="00577E16">
        <w:t xml:space="preserve">data </w:t>
      </w:r>
      <w:r w:rsidR="007D1D74">
        <w:t>is</w:t>
      </w:r>
      <w:r w:rsidR="000F3686">
        <w:t xml:space="preserve"> d</w:t>
      </w:r>
      <w:r w:rsidR="005A5C2B">
        <w:t>etailed</w:t>
      </w:r>
      <w:r w:rsidR="000F3686">
        <w:t xml:space="preserve"> </w:t>
      </w:r>
      <w:r w:rsidR="00D55863">
        <w:t xml:space="preserve">with information such as </w:t>
      </w:r>
      <w:r w:rsidR="00251291">
        <w:t>location</w:t>
      </w:r>
      <w:r w:rsidR="00CF3ECE">
        <w:t>, route</w:t>
      </w:r>
      <w:r w:rsidR="00F328B5">
        <w:t>,</w:t>
      </w:r>
      <w:r w:rsidR="00CF3ECE">
        <w:t xml:space="preserve"> </w:t>
      </w:r>
      <w:r w:rsidR="00617114">
        <w:t xml:space="preserve">and time of </w:t>
      </w:r>
      <w:r w:rsidR="00E76DEF">
        <w:t>delivery</w:t>
      </w:r>
      <w:r w:rsidR="008A2538">
        <w:t xml:space="preserve">. Without </w:t>
      </w:r>
      <w:r w:rsidR="008A2538">
        <w:lastRenderedPageBreak/>
        <w:t xml:space="preserve">this </w:t>
      </w:r>
      <w:r w:rsidR="0014692E">
        <w:t xml:space="preserve">formula 1 </w:t>
      </w:r>
      <w:r w:rsidR="00DC3609">
        <w:t xml:space="preserve">teams couldn’t </w:t>
      </w:r>
      <w:r w:rsidR="00320476">
        <w:t>manage to</w:t>
      </w:r>
      <w:r w:rsidR="006A1B98">
        <w:t xml:space="preserve"> transport </w:t>
      </w:r>
      <w:r w:rsidR="00BB7F36">
        <w:t xml:space="preserve">and </w:t>
      </w:r>
      <w:r w:rsidR="00320476">
        <w:t xml:space="preserve">setup </w:t>
      </w:r>
      <w:r w:rsidR="00CE15C0">
        <w:t xml:space="preserve">in </w:t>
      </w:r>
      <w:r w:rsidR="00173C1A">
        <w:t xml:space="preserve">the </w:t>
      </w:r>
      <w:r w:rsidR="006A0AE9">
        <w:t xml:space="preserve">short </w:t>
      </w:r>
      <w:r w:rsidR="003C49D2">
        <w:t>turn</w:t>
      </w:r>
      <w:r w:rsidR="00927CC0">
        <w:t xml:space="preserve"> </w:t>
      </w:r>
      <w:r w:rsidR="00E76837">
        <w:t xml:space="preserve">around </w:t>
      </w:r>
      <w:r w:rsidR="00426FE2">
        <w:t xml:space="preserve">between </w:t>
      </w:r>
      <w:r w:rsidR="002278E3">
        <w:t>races</w:t>
      </w:r>
      <w:r w:rsidR="00481415">
        <w:t>.</w:t>
      </w:r>
      <w:r w:rsidR="005A5C2B">
        <w:t xml:space="preserve"> </w:t>
      </w:r>
    </w:p>
    <w:p w14:paraId="5D614FD1" w14:textId="35467B18" w:rsidR="00052445" w:rsidRDefault="007C7757">
      <w:r>
        <w:t>F</w:t>
      </w:r>
      <w:r w:rsidR="00702590">
        <w:t xml:space="preserve">ormula 1 </w:t>
      </w:r>
      <w:r w:rsidR="00010D95">
        <w:t xml:space="preserve">teams use a </w:t>
      </w:r>
      <w:r w:rsidR="001C14F7">
        <w:t xml:space="preserve">large amount </w:t>
      </w:r>
      <w:r w:rsidR="00C164F3">
        <w:t xml:space="preserve">of </w:t>
      </w:r>
      <w:r w:rsidR="00FC45E2">
        <w:t>data</w:t>
      </w:r>
      <w:r w:rsidR="00C164F3">
        <w:t xml:space="preserve"> </w:t>
      </w:r>
      <w:r w:rsidR="005D5985">
        <w:t xml:space="preserve">including </w:t>
      </w:r>
      <w:r w:rsidR="00FE5AA6">
        <w:t xml:space="preserve">precise </w:t>
      </w:r>
      <w:r w:rsidR="00FC45E2">
        <w:t xml:space="preserve">weather </w:t>
      </w:r>
      <w:r w:rsidR="001429F6">
        <w:t>forecasting.</w:t>
      </w:r>
      <w:r w:rsidR="00D859C0">
        <w:t xml:space="preserve"> </w:t>
      </w:r>
      <w:r w:rsidR="004B2D85">
        <w:t>(</w:t>
      </w:r>
      <w:r w:rsidR="002F1FFB">
        <w:t>W</w:t>
      </w:r>
      <w:r w:rsidR="00C77C07">
        <w:t>es</w:t>
      </w:r>
      <w:r w:rsidR="001D7840">
        <w:t>t</w:t>
      </w:r>
      <w:r w:rsidR="00C77C07">
        <w:t>, 2018</w:t>
      </w:r>
      <w:r w:rsidR="0087532E">
        <w:t>)</w:t>
      </w:r>
      <w:r w:rsidR="00BB4E6B">
        <w:t xml:space="preserve"> </w:t>
      </w:r>
      <w:r w:rsidR="0087532E">
        <w:t>“</w:t>
      </w:r>
      <w:r w:rsidR="009836E8" w:rsidRPr="009836E8">
        <w:t>The Weather Company is providing comprehensive weather data to help Aston Martin Red Bull Racing gain a critical advantage over their competition.</w:t>
      </w:r>
      <w:r w:rsidR="0041676B">
        <w:t>”</w:t>
      </w:r>
      <w:r w:rsidR="0064416A">
        <w:t xml:space="preserve"> </w:t>
      </w:r>
      <w:r w:rsidR="007F49AA">
        <w:t xml:space="preserve">They want </w:t>
      </w:r>
      <w:r w:rsidR="005264E3">
        <w:t xml:space="preserve">this </w:t>
      </w:r>
      <w:r w:rsidR="005E22D1">
        <w:t>information</w:t>
      </w:r>
      <w:r w:rsidR="00D93088">
        <w:t xml:space="preserve"> </w:t>
      </w:r>
      <w:r w:rsidR="0063714A">
        <w:t xml:space="preserve">so </w:t>
      </w:r>
      <w:r w:rsidR="00B05B5C">
        <w:t xml:space="preserve">they can work </w:t>
      </w:r>
      <w:r w:rsidR="00CC6601">
        <w:t xml:space="preserve">on the setup </w:t>
      </w:r>
      <w:r w:rsidR="00967ADB">
        <w:t>of the car</w:t>
      </w:r>
      <w:r w:rsidR="008E57EF">
        <w:t>,</w:t>
      </w:r>
      <w:r w:rsidR="00967ADB">
        <w:t xml:space="preserve"> </w:t>
      </w:r>
      <w:r w:rsidR="001359C8">
        <w:t xml:space="preserve">which is </w:t>
      </w:r>
      <w:r w:rsidR="00980F47">
        <w:t>achieved by simu</w:t>
      </w:r>
      <w:r w:rsidR="00A63BEA">
        <w:t xml:space="preserve">lating the </w:t>
      </w:r>
      <w:r w:rsidR="00225A6B">
        <w:t xml:space="preserve">racetrack </w:t>
      </w:r>
      <w:r w:rsidR="00880555">
        <w:t>and weather</w:t>
      </w:r>
      <w:r w:rsidR="006254F1">
        <w:t>,</w:t>
      </w:r>
      <w:r w:rsidR="00880555">
        <w:t xml:space="preserve"> and working on the </w:t>
      </w:r>
      <w:r w:rsidR="000A0104">
        <w:t xml:space="preserve">balance </w:t>
      </w:r>
      <w:r w:rsidR="003779C2">
        <w:t xml:space="preserve">of the car. </w:t>
      </w:r>
      <w:r w:rsidR="008D37CA">
        <w:t>This data</w:t>
      </w:r>
      <w:r w:rsidR="001058AA">
        <w:t xml:space="preserve"> </w:t>
      </w:r>
      <w:r w:rsidR="00B92F3D">
        <w:t>assist</w:t>
      </w:r>
      <w:r w:rsidR="00A36963">
        <w:t>s</w:t>
      </w:r>
      <w:r w:rsidR="00B92F3D">
        <w:t xml:space="preserve"> in </w:t>
      </w:r>
      <w:r w:rsidR="00C148C4">
        <w:t xml:space="preserve">making </w:t>
      </w:r>
      <w:r w:rsidR="00900612">
        <w:t xml:space="preserve">crucial </w:t>
      </w:r>
      <w:r w:rsidR="00DD2DA5">
        <w:t>decisions on pitstops</w:t>
      </w:r>
      <w:r w:rsidR="00FB3D37">
        <w:t>.</w:t>
      </w:r>
      <w:r w:rsidR="00D56FCF">
        <w:t xml:space="preserve"> For </w:t>
      </w:r>
      <w:r w:rsidR="003628FD">
        <w:t xml:space="preserve">example, </w:t>
      </w:r>
      <w:r w:rsidR="0012470C">
        <w:t xml:space="preserve">if the car is put on </w:t>
      </w:r>
      <w:r w:rsidR="00582F97">
        <w:t xml:space="preserve">wet </w:t>
      </w:r>
      <w:r w:rsidR="00A10EBA">
        <w:t>tyres t</w:t>
      </w:r>
      <w:r w:rsidR="005C0CC3">
        <w:t>o</w:t>
      </w:r>
      <w:r w:rsidR="00A10EBA">
        <w:t xml:space="preserve">o early it can </w:t>
      </w:r>
      <w:r w:rsidR="00562C8A">
        <w:t xml:space="preserve">cause a </w:t>
      </w:r>
      <w:r w:rsidR="00550714">
        <w:t xml:space="preserve">time loss because </w:t>
      </w:r>
      <w:r w:rsidR="005C3D73">
        <w:t xml:space="preserve">they are getting too </w:t>
      </w:r>
      <w:r w:rsidR="00164213">
        <w:t xml:space="preserve">hot on the </w:t>
      </w:r>
      <w:r w:rsidR="00E76F36">
        <w:t>dry track</w:t>
      </w:r>
      <w:r w:rsidR="009D7038">
        <w:t xml:space="preserve">. </w:t>
      </w:r>
      <w:r w:rsidR="0019510E">
        <w:t>Likewise</w:t>
      </w:r>
      <w:r w:rsidR="00E76603">
        <w:t>,</w:t>
      </w:r>
      <w:r w:rsidR="00470907">
        <w:t xml:space="preserve"> </w:t>
      </w:r>
      <w:r w:rsidR="005653F9">
        <w:t>slick tyres on a</w:t>
      </w:r>
      <w:r w:rsidR="00734B9C">
        <w:t xml:space="preserve"> </w:t>
      </w:r>
      <w:r w:rsidR="00782100">
        <w:t xml:space="preserve">wet track </w:t>
      </w:r>
      <w:r w:rsidR="006800FA">
        <w:t xml:space="preserve">can result </w:t>
      </w:r>
      <w:r w:rsidR="00703E5C">
        <w:t xml:space="preserve">in aquaplaning </w:t>
      </w:r>
      <w:r w:rsidR="000E7977">
        <w:t xml:space="preserve">which </w:t>
      </w:r>
      <w:r w:rsidR="0056168B">
        <w:t xml:space="preserve">means the car </w:t>
      </w:r>
      <w:r w:rsidR="008A4A55">
        <w:t>loses time.</w:t>
      </w:r>
    </w:p>
    <w:p w14:paraId="5C4DFF4E" w14:textId="7168D927" w:rsidR="00AB2A81" w:rsidRDefault="00387515">
      <w:r>
        <w:t xml:space="preserve">conclusion </w:t>
      </w:r>
    </w:p>
    <w:p w14:paraId="5E5FAAAC" w14:textId="6FBA1FDC" w:rsidR="00B4419A" w:rsidRDefault="00A8668A">
      <w:r>
        <w:t>T</w:t>
      </w:r>
      <w:r w:rsidR="005A2648">
        <w:t xml:space="preserve">o </w:t>
      </w:r>
      <w:r w:rsidR="001A4A37">
        <w:t>summarise</w:t>
      </w:r>
      <w:r w:rsidR="006C70E8">
        <w:t xml:space="preserve">, </w:t>
      </w:r>
      <w:r w:rsidR="00701FEE">
        <w:t>statistic</w:t>
      </w:r>
      <w:r w:rsidR="0078464F">
        <w:t xml:space="preserve">s in </w:t>
      </w:r>
      <w:r w:rsidR="00640EB1">
        <w:t xml:space="preserve">formula 1 </w:t>
      </w:r>
      <w:r w:rsidR="00167E29">
        <w:t>is</w:t>
      </w:r>
      <w:r w:rsidR="00574408">
        <w:t xml:space="preserve"> </w:t>
      </w:r>
      <w:r w:rsidR="00C8101D">
        <w:t>critical</w:t>
      </w:r>
      <w:r w:rsidR="001A4A37">
        <w:t xml:space="preserve"> </w:t>
      </w:r>
      <w:r w:rsidR="00C8101D">
        <w:t xml:space="preserve">in </w:t>
      </w:r>
      <w:r w:rsidR="005E698C">
        <w:t xml:space="preserve">supporting </w:t>
      </w:r>
      <w:r w:rsidR="007352E7">
        <w:t>the</w:t>
      </w:r>
      <w:r w:rsidR="00C061F0">
        <w:t xml:space="preserve"> </w:t>
      </w:r>
      <w:r w:rsidR="0040717C">
        <w:t xml:space="preserve">engineering, </w:t>
      </w:r>
      <w:r w:rsidR="002F176A">
        <w:t>business</w:t>
      </w:r>
      <w:r w:rsidR="00167E29">
        <w:t>,</w:t>
      </w:r>
      <w:r w:rsidR="002F176A">
        <w:t xml:space="preserve"> </w:t>
      </w:r>
      <w:r w:rsidR="008C530C">
        <w:t xml:space="preserve">and safety of </w:t>
      </w:r>
      <w:r w:rsidR="005D6B99">
        <w:t>motor</w:t>
      </w:r>
      <w:r w:rsidR="001A4A37">
        <w:t>sport.</w:t>
      </w:r>
      <w:r w:rsidR="004A6F6D">
        <w:t xml:space="preserve"> </w:t>
      </w:r>
      <w:r w:rsidR="00A73EC3">
        <w:t>Data</w:t>
      </w:r>
      <w:r w:rsidR="00F414BF">
        <w:t xml:space="preserve"> </w:t>
      </w:r>
      <w:r w:rsidR="00E30D4B">
        <w:t xml:space="preserve">analysis </w:t>
      </w:r>
      <w:r w:rsidR="006D752E">
        <w:t xml:space="preserve">helps </w:t>
      </w:r>
      <w:r w:rsidR="00BB6781">
        <w:t xml:space="preserve">the </w:t>
      </w:r>
      <w:r w:rsidR="00A93CEB">
        <w:t xml:space="preserve">business of </w:t>
      </w:r>
      <w:r w:rsidR="00F26925">
        <w:t xml:space="preserve">the sport </w:t>
      </w:r>
      <w:r w:rsidR="008D3101">
        <w:t xml:space="preserve">improve </w:t>
      </w:r>
      <w:r w:rsidR="001C713E">
        <w:t xml:space="preserve">the </w:t>
      </w:r>
      <w:r w:rsidR="002336DF">
        <w:t>customer experience</w:t>
      </w:r>
      <w:r w:rsidR="00ED3DC9">
        <w:t>,</w:t>
      </w:r>
      <w:r w:rsidR="002336DF">
        <w:t xml:space="preserve"> </w:t>
      </w:r>
      <w:r w:rsidR="00A20DCF">
        <w:t>t</w:t>
      </w:r>
      <w:r w:rsidR="0069506F">
        <w:t>h</w:t>
      </w:r>
      <w:r w:rsidR="00A20DCF">
        <w:t>us</w:t>
      </w:r>
      <w:r w:rsidR="005B5DC9">
        <w:t xml:space="preserve"> </w:t>
      </w:r>
      <w:r w:rsidR="00CB4C85">
        <w:t>attract</w:t>
      </w:r>
      <w:r w:rsidR="007C23C0">
        <w:t>ing</w:t>
      </w:r>
      <w:r w:rsidR="00ED3DC9">
        <w:t xml:space="preserve"> a</w:t>
      </w:r>
      <w:r w:rsidR="00CB4C85">
        <w:t xml:space="preserve"> </w:t>
      </w:r>
      <w:r w:rsidR="00762C0D">
        <w:t xml:space="preserve">bigger </w:t>
      </w:r>
      <w:r w:rsidR="007524C9">
        <w:t>audience. It</w:t>
      </w:r>
      <w:r w:rsidR="00B04AA6">
        <w:t xml:space="preserve"> can also </w:t>
      </w:r>
      <w:r w:rsidR="00006920">
        <w:t xml:space="preserve">assist </w:t>
      </w:r>
      <w:r w:rsidR="00973849">
        <w:t xml:space="preserve">in </w:t>
      </w:r>
      <w:r w:rsidR="0086200F">
        <w:t xml:space="preserve">developing </w:t>
      </w:r>
      <w:r w:rsidR="006627FB">
        <w:t xml:space="preserve">marketing strategies </w:t>
      </w:r>
      <w:r w:rsidR="001F46A8">
        <w:t xml:space="preserve">because </w:t>
      </w:r>
      <w:r w:rsidR="0004458A">
        <w:t>co</w:t>
      </w:r>
      <w:r w:rsidR="009F216B">
        <w:t>ll</w:t>
      </w:r>
      <w:r w:rsidR="0004458A">
        <w:t xml:space="preserve">ecting </w:t>
      </w:r>
      <w:r w:rsidR="00C91D6B">
        <w:t>audience</w:t>
      </w:r>
      <w:r w:rsidR="00891C7E">
        <w:t xml:space="preserve"> demographic data</w:t>
      </w:r>
      <w:r w:rsidR="00C91D6B">
        <w:t xml:space="preserve"> </w:t>
      </w:r>
      <w:r w:rsidR="00CF4433">
        <w:t xml:space="preserve">means </w:t>
      </w:r>
      <w:r w:rsidR="00EE62C1">
        <w:t>you can</w:t>
      </w:r>
      <w:r w:rsidR="00CF4433">
        <w:t xml:space="preserve"> </w:t>
      </w:r>
      <w:r w:rsidR="00955DA6">
        <w:t xml:space="preserve">target </w:t>
      </w:r>
      <w:r w:rsidR="009F0862">
        <w:t xml:space="preserve">them </w:t>
      </w:r>
      <w:r w:rsidR="00346EA8">
        <w:t>specifically</w:t>
      </w:r>
      <w:r w:rsidR="0019198E">
        <w:t>,</w:t>
      </w:r>
      <w:r w:rsidR="00346EA8">
        <w:t xml:space="preserve"> </w:t>
      </w:r>
      <w:r w:rsidR="00D50C93">
        <w:t xml:space="preserve">which </w:t>
      </w:r>
      <w:r w:rsidR="00A06DF6">
        <w:t xml:space="preserve">makes </w:t>
      </w:r>
      <w:r w:rsidR="003477AC">
        <w:t xml:space="preserve">the </w:t>
      </w:r>
      <w:r w:rsidR="002D5136">
        <w:t>campaigns</w:t>
      </w:r>
      <w:r w:rsidR="00E56768">
        <w:t xml:space="preserve"> more</w:t>
      </w:r>
      <w:r w:rsidR="002D5136">
        <w:t xml:space="preserve"> </w:t>
      </w:r>
      <w:r w:rsidR="00A73235">
        <w:t>successful</w:t>
      </w:r>
      <w:r w:rsidR="00504B2C">
        <w:t>.</w:t>
      </w:r>
      <w:r w:rsidR="008B13FD">
        <w:t xml:space="preserve"> </w:t>
      </w:r>
      <w:r w:rsidR="00B03FAB">
        <w:t>Moreover</w:t>
      </w:r>
      <w:r w:rsidR="00A469B0">
        <w:t xml:space="preserve">, </w:t>
      </w:r>
      <w:r w:rsidR="001D718C">
        <w:t xml:space="preserve">knowing </w:t>
      </w:r>
      <w:r w:rsidR="00E56768">
        <w:t>h</w:t>
      </w:r>
      <w:r w:rsidR="001D718C">
        <w:t xml:space="preserve">ow many </w:t>
      </w:r>
      <w:r w:rsidR="006535C2">
        <w:t xml:space="preserve">people </w:t>
      </w:r>
      <w:r w:rsidR="004E5C40">
        <w:t xml:space="preserve">watch the </w:t>
      </w:r>
      <w:r w:rsidR="004A7509">
        <w:t xml:space="preserve">race </w:t>
      </w:r>
      <w:r w:rsidR="002C05F0">
        <w:t xml:space="preserve">allows </w:t>
      </w:r>
      <w:r w:rsidR="00A157B3">
        <w:t>track provide</w:t>
      </w:r>
      <w:r w:rsidR="003E08FC">
        <w:t>rs</w:t>
      </w:r>
      <w:r w:rsidR="00C85485">
        <w:t xml:space="preserve"> to</w:t>
      </w:r>
      <w:r w:rsidR="003E08FC">
        <w:t xml:space="preserve"> </w:t>
      </w:r>
      <w:r w:rsidR="004A460E">
        <w:t xml:space="preserve">invest </w:t>
      </w:r>
      <w:r w:rsidR="00663007">
        <w:t xml:space="preserve">in </w:t>
      </w:r>
      <w:r w:rsidR="007917D7">
        <w:t xml:space="preserve">increasing the </w:t>
      </w:r>
      <w:r w:rsidR="004F0B85">
        <w:t xml:space="preserve">seating </w:t>
      </w:r>
      <w:r w:rsidR="00C47B66">
        <w:t>capacity</w:t>
      </w:r>
      <w:r w:rsidR="00C85485">
        <w:t>,</w:t>
      </w:r>
      <w:r w:rsidR="00C47B66">
        <w:t xml:space="preserve"> </w:t>
      </w:r>
      <w:r w:rsidR="009465F4">
        <w:t xml:space="preserve">allowing </w:t>
      </w:r>
      <w:r w:rsidR="000C574A">
        <w:t xml:space="preserve">more people to </w:t>
      </w:r>
      <w:r w:rsidR="005C122B">
        <w:t xml:space="preserve">attend </w:t>
      </w:r>
      <w:r w:rsidR="00D82DC0">
        <w:t xml:space="preserve">the </w:t>
      </w:r>
      <w:r w:rsidR="00AB5644">
        <w:t xml:space="preserve">race </w:t>
      </w:r>
      <w:r w:rsidR="00C47B66">
        <w:t xml:space="preserve">which </w:t>
      </w:r>
      <w:r w:rsidR="0091228A">
        <w:t xml:space="preserve">in </w:t>
      </w:r>
      <w:r w:rsidR="00EF2077">
        <w:t xml:space="preserve">turn </w:t>
      </w:r>
      <w:r w:rsidR="00C47B66">
        <w:t xml:space="preserve">makes </w:t>
      </w:r>
      <w:r w:rsidR="002D0516">
        <w:t xml:space="preserve">their profit </w:t>
      </w:r>
      <w:r w:rsidR="00944598">
        <w:t xml:space="preserve">margins </w:t>
      </w:r>
      <w:r w:rsidR="00B03FAB">
        <w:t>higher. Furthermore</w:t>
      </w:r>
      <w:r w:rsidR="004D41EA">
        <w:t>,</w:t>
      </w:r>
      <w:r w:rsidR="00111839">
        <w:t xml:space="preserve"> </w:t>
      </w:r>
      <w:r w:rsidR="00A7051A">
        <w:t xml:space="preserve">engineers </w:t>
      </w:r>
      <w:r w:rsidR="00325F71">
        <w:t xml:space="preserve">use data </w:t>
      </w:r>
      <w:r w:rsidR="00C23C07">
        <w:t xml:space="preserve">to </w:t>
      </w:r>
      <w:r w:rsidR="00B3119C">
        <w:t>analyse</w:t>
      </w:r>
      <w:r w:rsidR="009B4E06">
        <w:t xml:space="preserve"> the </w:t>
      </w:r>
      <w:r w:rsidR="00996B84">
        <w:t xml:space="preserve">performance </w:t>
      </w:r>
      <w:r w:rsidR="00C83C79">
        <w:t xml:space="preserve">of each </w:t>
      </w:r>
      <w:r w:rsidR="00B659C3">
        <w:t xml:space="preserve">component of the </w:t>
      </w:r>
      <w:r w:rsidR="00754F68">
        <w:t xml:space="preserve">car to see if </w:t>
      </w:r>
      <w:r w:rsidR="007E1B84">
        <w:t xml:space="preserve">it is working </w:t>
      </w:r>
      <w:r w:rsidR="008F1103">
        <w:t>correctly.</w:t>
      </w:r>
      <w:r w:rsidR="00F514FD">
        <w:t xml:space="preserve"> They </w:t>
      </w:r>
      <w:r w:rsidR="00D26F12">
        <w:t xml:space="preserve">also </w:t>
      </w:r>
      <w:r w:rsidR="00B51939">
        <w:t xml:space="preserve">use </w:t>
      </w:r>
      <w:r w:rsidR="005A6A1D">
        <w:t>statistic</w:t>
      </w:r>
      <w:r w:rsidR="00604BD1">
        <w:t>s</w:t>
      </w:r>
      <w:r w:rsidR="005A6A1D">
        <w:t xml:space="preserve"> </w:t>
      </w:r>
      <w:r w:rsidR="00596668">
        <w:t xml:space="preserve">to </w:t>
      </w:r>
      <w:r w:rsidR="0093597A">
        <w:t>calculate</w:t>
      </w:r>
      <w:r w:rsidR="00D60974">
        <w:t xml:space="preserve"> </w:t>
      </w:r>
      <w:r w:rsidR="006A6F2A">
        <w:t xml:space="preserve">the </w:t>
      </w:r>
      <w:r w:rsidR="00AC1C0B">
        <w:t>best pitstop</w:t>
      </w:r>
      <w:r w:rsidR="00E407C1">
        <w:t xml:space="preserve"> </w:t>
      </w:r>
      <w:r w:rsidR="00D353DC">
        <w:t xml:space="preserve">strategy </w:t>
      </w:r>
      <w:r w:rsidR="007C71C3">
        <w:t>by compa</w:t>
      </w:r>
      <w:r w:rsidR="008C178D">
        <w:t xml:space="preserve">ring lap </w:t>
      </w:r>
      <w:r w:rsidR="00C27B6C">
        <w:t xml:space="preserve">times of other </w:t>
      </w:r>
      <w:r w:rsidR="00F77F3B">
        <w:t>cars,</w:t>
      </w:r>
      <w:r w:rsidR="006B1BF2">
        <w:t xml:space="preserve"> so they don’t get </w:t>
      </w:r>
      <w:r w:rsidR="005F577D">
        <w:t xml:space="preserve">stuck in </w:t>
      </w:r>
      <w:r w:rsidR="005A525C">
        <w:t>traffic</w:t>
      </w:r>
      <w:r w:rsidR="006F7E9C">
        <w:t>.</w:t>
      </w:r>
      <w:r w:rsidR="00EF3AC0">
        <w:t xml:space="preserve"> </w:t>
      </w:r>
      <w:r w:rsidR="003F2A50">
        <w:t xml:space="preserve">Weather can </w:t>
      </w:r>
      <w:r w:rsidR="0098209F">
        <w:t xml:space="preserve">also </w:t>
      </w:r>
      <w:r w:rsidR="005D5DF2">
        <w:t xml:space="preserve">affect race </w:t>
      </w:r>
      <w:r w:rsidR="00F77F3B">
        <w:t>strategy;</w:t>
      </w:r>
      <w:r w:rsidR="0099215C">
        <w:t xml:space="preserve"> they use </w:t>
      </w:r>
      <w:r w:rsidR="00F509F6">
        <w:t xml:space="preserve">detailed </w:t>
      </w:r>
      <w:r w:rsidR="007F22B9">
        <w:t xml:space="preserve">weather forecasting to </w:t>
      </w:r>
      <w:r w:rsidR="00890394">
        <w:t xml:space="preserve">choose when to </w:t>
      </w:r>
      <w:r w:rsidR="004643B2">
        <w:t xml:space="preserve">pit and </w:t>
      </w:r>
      <w:proofErr w:type="gramStart"/>
      <w:r w:rsidR="00032D48">
        <w:t>how to</w:t>
      </w:r>
      <w:proofErr w:type="gramEnd"/>
      <w:r w:rsidR="00032D48">
        <w:t xml:space="preserve"> set</w:t>
      </w:r>
      <w:r w:rsidR="00F6108C">
        <w:t xml:space="preserve">up the </w:t>
      </w:r>
      <w:r w:rsidR="00AC1C0B">
        <w:t>car.</w:t>
      </w:r>
      <w:r w:rsidR="00D16070">
        <w:t xml:space="preserve"> </w:t>
      </w:r>
      <w:r w:rsidR="001A0148">
        <w:t>Lastly</w:t>
      </w:r>
      <w:r w:rsidR="009B6B77">
        <w:t xml:space="preserve">, </w:t>
      </w:r>
      <w:r w:rsidR="00683BF5">
        <w:t xml:space="preserve">safety is </w:t>
      </w:r>
      <w:r w:rsidR="000514D7">
        <w:t xml:space="preserve">important to </w:t>
      </w:r>
      <w:r w:rsidR="007011ED">
        <w:t xml:space="preserve">formula 1 and </w:t>
      </w:r>
      <w:r w:rsidR="00EB1A89">
        <w:t xml:space="preserve">they use </w:t>
      </w:r>
      <w:r w:rsidR="005B78CA">
        <w:t xml:space="preserve">data to aid them </w:t>
      </w:r>
      <w:r w:rsidR="00C366B0">
        <w:t xml:space="preserve">to </w:t>
      </w:r>
      <w:r w:rsidR="00E80880">
        <w:t>develop</w:t>
      </w:r>
      <w:r w:rsidR="00C366B0">
        <w:t xml:space="preserve"> </w:t>
      </w:r>
      <w:r w:rsidR="00D37DEC">
        <w:t xml:space="preserve">their </w:t>
      </w:r>
      <w:r w:rsidR="001235E0">
        <w:t>safety rules</w:t>
      </w:r>
      <w:r w:rsidR="00AF0418">
        <w:t xml:space="preserve">. </w:t>
      </w:r>
      <w:r w:rsidR="001F78A6">
        <w:t xml:space="preserve">Data is </w:t>
      </w:r>
      <w:r w:rsidR="00A556BB">
        <w:t>gather</w:t>
      </w:r>
      <w:r w:rsidR="00884B3E">
        <w:t xml:space="preserve">ed </w:t>
      </w:r>
      <w:r w:rsidR="00D9530F">
        <w:t xml:space="preserve">about the </w:t>
      </w:r>
      <w:r w:rsidR="00FD52FE">
        <w:t xml:space="preserve">speed and forces the </w:t>
      </w:r>
      <w:r w:rsidR="003F31E4">
        <w:t xml:space="preserve">car will </w:t>
      </w:r>
      <w:r w:rsidR="00992980">
        <w:t xml:space="preserve">experience </w:t>
      </w:r>
      <w:r w:rsidR="000D3F16">
        <w:t xml:space="preserve">and is </w:t>
      </w:r>
      <w:r w:rsidR="00CC0A12">
        <w:t xml:space="preserve">put </w:t>
      </w:r>
      <w:r w:rsidR="00E83E0B">
        <w:t xml:space="preserve">into a crash </w:t>
      </w:r>
      <w:r w:rsidR="00614A11">
        <w:t xml:space="preserve">test </w:t>
      </w:r>
      <w:r w:rsidR="002C128C">
        <w:t xml:space="preserve">to </w:t>
      </w:r>
      <w:r w:rsidR="00B757DB">
        <w:t xml:space="preserve">determine </w:t>
      </w:r>
      <w:r w:rsidR="00D849B2">
        <w:t>whether it</w:t>
      </w:r>
      <w:r w:rsidR="003F13D3">
        <w:t xml:space="preserve"> will</w:t>
      </w:r>
      <w:r w:rsidR="00D849B2">
        <w:t xml:space="preserve"> </w:t>
      </w:r>
      <w:r w:rsidR="0069595E">
        <w:t>protect</w:t>
      </w:r>
      <w:r w:rsidR="00D849B2">
        <w:t xml:space="preserve"> the </w:t>
      </w:r>
      <w:r w:rsidR="00D90D56">
        <w:t xml:space="preserve">driver </w:t>
      </w:r>
      <w:r w:rsidR="00872AE4">
        <w:t>enough.</w:t>
      </w:r>
    </w:p>
    <w:p w14:paraId="66628369" w14:textId="77777777" w:rsidR="00AF756A" w:rsidRDefault="00E607E0" w:rsidP="009E567F">
      <w:r>
        <w:t>Reference</w:t>
      </w:r>
      <w:r w:rsidR="009E567F">
        <w:t xml:space="preserve">s </w:t>
      </w:r>
    </w:p>
    <w:p w14:paraId="42AF1AED" w14:textId="4AF64FDC" w:rsidR="009E567F" w:rsidRDefault="009E567F" w:rsidP="009E567F">
      <w:r>
        <w:t>West R (</w:t>
      </w:r>
      <w:proofErr w:type="gramStart"/>
      <w:r>
        <w:t>2018 )</w:t>
      </w:r>
      <w:r w:rsidRPr="00E06369">
        <w:t>Bringing</w:t>
      </w:r>
      <w:proofErr w:type="gramEnd"/>
      <w:r w:rsidRPr="00E06369">
        <w:t xml:space="preserve"> Precision Weather Forecasting to Motorsports with Aston Martin Red Bull Racing</w:t>
      </w:r>
      <w:r>
        <w:t>, Accessed 5/2/20</w:t>
      </w:r>
    </w:p>
    <w:p w14:paraId="52A8CC7D" w14:textId="77777777" w:rsidR="009E567F" w:rsidRDefault="009E567F" w:rsidP="009E567F">
      <w:hyperlink r:id="rId7" w:history="1">
        <w:r w:rsidRPr="002E30FF">
          <w:rPr>
            <w:rStyle w:val="Hyperlink"/>
          </w:rPr>
          <w:t>https://www.ibm.com/blogs/think/2018/07/weather-forecasting-racing/</w:t>
        </w:r>
      </w:hyperlink>
      <w:r>
        <w:t xml:space="preserve"> </w:t>
      </w:r>
    </w:p>
    <w:p w14:paraId="05D3E492" w14:textId="77777777" w:rsidR="00847945" w:rsidRDefault="00847945" w:rsidP="00847945">
      <w:r>
        <w:t xml:space="preserve">Hughes J (2018) </w:t>
      </w:r>
      <w:r w:rsidRPr="00CE41AF">
        <w:t>The Logistics Behind Formula 1 Are Baffling</w:t>
      </w:r>
      <w:r>
        <w:t>, Accessed 02/2/20</w:t>
      </w:r>
    </w:p>
    <w:p w14:paraId="2CF4654B" w14:textId="77777777" w:rsidR="00847945" w:rsidRDefault="00847945" w:rsidP="00847945">
      <w:hyperlink r:id="rId8" w:history="1">
        <w:r w:rsidRPr="002E30FF">
          <w:rPr>
            <w:rStyle w:val="Hyperlink"/>
          </w:rPr>
          <w:t>https://www.thedrive.com/accelerator/22063/https://www.thedrive.com/accelerator/22063/the-logistics-behind-formula-1-are-baffling</w:t>
        </w:r>
      </w:hyperlink>
      <w:r>
        <w:t xml:space="preserve"> </w:t>
      </w:r>
    </w:p>
    <w:p w14:paraId="452170F8" w14:textId="77777777" w:rsidR="00F33EAA" w:rsidRDefault="00F33EAA" w:rsidP="00F33EAA">
      <w:proofErr w:type="spellStart"/>
      <w:r>
        <w:t>Edmendson</w:t>
      </w:r>
      <w:proofErr w:type="spellEnd"/>
      <w:r>
        <w:t xml:space="preserve"> L (2019) </w:t>
      </w:r>
      <w:r w:rsidRPr="00DF5FE4">
        <w:t>The environment will pose F1's biggest challenge in the 2020s</w:t>
      </w:r>
      <w:r>
        <w:t>, accessed 28/1/20</w:t>
      </w:r>
    </w:p>
    <w:p w14:paraId="2EF7BA14" w14:textId="77777777" w:rsidR="00F33EAA" w:rsidRDefault="00F33EAA" w:rsidP="00F33EAA">
      <w:hyperlink r:id="rId9" w:history="1">
        <w:r w:rsidRPr="002E30FF">
          <w:rPr>
            <w:rStyle w:val="Hyperlink"/>
          </w:rPr>
          <w:t>https://www.espn.co.uk/f1/story/_/id/28395224/the-environment-pose-f1-biggest-challenge-2020s</w:t>
        </w:r>
      </w:hyperlink>
      <w:r>
        <w:t xml:space="preserve"> </w:t>
      </w:r>
    </w:p>
    <w:p w14:paraId="1E160A6D" w14:textId="77777777" w:rsidR="00462C47" w:rsidRDefault="00462C47" w:rsidP="00462C47">
      <w:r>
        <w:t xml:space="preserve">Parkes I (2016) </w:t>
      </w:r>
      <w:r w:rsidRPr="00301158">
        <w:t>Silverstone plans 25,000 British Grand Prix capacity increase</w:t>
      </w:r>
      <w:r>
        <w:t>. 27/1/20</w:t>
      </w:r>
    </w:p>
    <w:p w14:paraId="4E9ABDBB" w14:textId="77777777" w:rsidR="00462C47" w:rsidRDefault="00462C47" w:rsidP="00462C47">
      <w:hyperlink r:id="rId10" w:history="1">
        <w:r w:rsidRPr="002E30FF">
          <w:rPr>
            <w:rStyle w:val="Hyperlink"/>
          </w:rPr>
          <w:t>https://www.autosport.com/f1/news/125368/silverstone-plans-25000-capacity-increase</w:t>
        </w:r>
      </w:hyperlink>
      <w:r>
        <w:t xml:space="preserve"> </w:t>
      </w:r>
    </w:p>
    <w:p w14:paraId="736F7C5D" w14:textId="77777777" w:rsidR="006C3589" w:rsidRDefault="006C3589" w:rsidP="006C3589">
      <w:r>
        <w:t xml:space="preserve">Scarborough C (2013) </w:t>
      </w:r>
      <w:r w:rsidRPr="00F400C6">
        <w:t>Analysis: how Formula 1 crash tests work</w:t>
      </w:r>
      <w:r>
        <w:t>, accessed 27/1/20</w:t>
      </w:r>
    </w:p>
    <w:p w14:paraId="1702E85C" w14:textId="77777777" w:rsidR="006C3589" w:rsidRDefault="006C3589" w:rsidP="006C3589">
      <w:hyperlink r:id="rId11" w:history="1">
        <w:r w:rsidRPr="002E30FF">
          <w:rPr>
            <w:rStyle w:val="Hyperlink"/>
          </w:rPr>
          <w:t>https://www.autosport.com/f1/news/111877/analysis-how-f1-\crash-tests-work</w:t>
        </w:r>
      </w:hyperlink>
      <w:r>
        <w:t xml:space="preserve"> </w:t>
      </w:r>
    </w:p>
    <w:p w14:paraId="4BB6D2FD" w14:textId="554BD64F" w:rsidR="00E07510" w:rsidRDefault="00E07510" w:rsidP="00E07510">
      <w:r w:rsidRPr="00FA443D">
        <w:rPr>
          <w:caps/>
        </w:rPr>
        <w:t>FI</w:t>
      </w:r>
      <w:r w:rsidR="00581431">
        <w:rPr>
          <w:caps/>
        </w:rPr>
        <w:t>A</w:t>
      </w:r>
      <w:r>
        <w:rPr>
          <w:caps/>
        </w:rPr>
        <w:t xml:space="preserve"> (2018) </w:t>
      </w:r>
      <w:r w:rsidRPr="00FA443D">
        <w:rPr>
          <w:caps/>
        </w:rPr>
        <w:t>Biometric</w:t>
      </w:r>
      <w:r w:rsidRPr="00B71043">
        <w:t xml:space="preserve"> Gloves Set for F1 Debut</w:t>
      </w:r>
      <w:r>
        <w:t>, accessed 27/1/20</w:t>
      </w:r>
    </w:p>
    <w:p w14:paraId="2EBD5E49" w14:textId="77777777" w:rsidR="00D318BE" w:rsidRDefault="00E07510" w:rsidP="00AE1FEB">
      <w:hyperlink r:id="rId12" w:history="1">
        <w:r w:rsidRPr="002E30FF">
          <w:rPr>
            <w:rStyle w:val="Hyperlink"/>
          </w:rPr>
          <w:t>https://www.fia.com/news/biometric-gloves-set-f1-debut</w:t>
        </w:r>
      </w:hyperlink>
      <w:r w:rsidR="00AE1FEB" w:rsidRPr="00AE1FEB">
        <w:t xml:space="preserve"> </w:t>
      </w:r>
    </w:p>
    <w:p w14:paraId="5662AAF9" w14:textId="5C2C68CD" w:rsidR="00AE1FEB" w:rsidRDefault="00AE1FEB" w:rsidP="00AE1FEB">
      <w:r w:rsidRPr="005030EC">
        <w:t>Wooden, A (2019) The Secret to Formula 1’s Success? Big Talent Meets Big Data</w:t>
      </w:r>
      <w:r>
        <w:t xml:space="preserve"> accessed 27/1/20</w:t>
      </w:r>
    </w:p>
    <w:p w14:paraId="2245EB8D" w14:textId="77777777" w:rsidR="00AE1FEB" w:rsidRDefault="00AE1FEB" w:rsidP="00AE1FEB">
      <w:hyperlink r:id="rId13" w:history="1">
        <w:r w:rsidRPr="002E30FF">
          <w:rPr>
            <w:rStyle w:val="Hyperlink"/>
          </w:rPr>
          <w:t>https://www.inte</w:t>
        </w:r>
        <w:r w:rsidRPr="002E30FF">
          <w:rPr>
            <w:rStyle w:val="Hyperlink"/>
          </w:rPr>
          <w:t>l</w:t>
        </w:r>
        <w:r w:rsidRPr="002E30FF">
          <w:rPr>
            <w:rStyle w:val="Hyperlink"/>
          </w:rPr>
          <w:t>.co.uk/content/www/uk/en/it-management/cloud-analytic-hub/big-data-powers-f1.html</w:t>
        </w:r>
      </w:hyperlink>
      <w:r>
        <w:t xml:space="preserve"> </w:t>
      </w:r>
    </w:p>
    <w:p w14:paraId="7F530384" w14:textId="77777777" w:rsidR="00033FC0" w:rsidRDefault="00033FC0" w:rsidP="00033FC0">
      <w:r>
        <w:t xml:space="preserve">Baldwin A (2018) </w:t>
      </w:r>
      <w:r w:rsidRPr="000700EA">
        <w:t>Latest F1 global viewing figures reveal 1.3bn watched first 15 races with Monaco GP’s audience growing</w:t>
      </w:r>
      <w:r>
        <w:t>, Accessed 24/1/202</w:t>
      </w:r>
    </w:p>
    <w:p w14:paraId="2EBAD81D" w14:textId="77777777" w:rsidR="00033FC0" w:rsidRDefault="00033FC0" w:rsidP="00033FC0">
      <w:r>
        <w:t xml:space="preserve"> </w:t>
      </w:r>
      <w:hyperlink r:id="rId14" w:history="1">
        <w:r w:rsidRPr="002E30FF">
          <w:rPr>
            <w:rStyle w:val="Hyperlink"/>
          </w:rPr>
          <w:t>https://www.independent.co.uk/sport/motor-racing/formula1/formula-one-viewing-figures-f1-tv-audience-monaco-grand-prix-a8648831.html</w:t>
        </w:r>
      </w:hyperlink>
      <w:r>
        <w:t xml:space="preserve"> </w:t>
      </w:r>
    </w:p>
    <w:p w14:paraId="0EE2AC99" w14:textId="77777777" w:rsidR="00B01577" w:rsidRDefault="00B01577" w:rsidP="00B01577">
      <w:r>
        <w:t xml:space="preserve">Nobel J (2019) </w:t>
      </w:r>
      <w:r w:rsidRPr="00FB63FA">
        <w:t>Pirelli reveals performance gaps between 2019 Formula 1 tyre types</w:t>
      </w:r>
      <w:r>
        <w:t>, accessed 25/1/20</w:t>
      </w:r>
    </w:p>
    <w:p w14:paraId="3EA08165" w14:textId="77777777" w:rsidR="00CD68AF" w:rsidRDefault="00B01577" w:rsidP="00990E90">
      <w:hyperlink r:id="rId15" w:history="1">
        <w:r w:rsidRPr="002E30FF">
          <w:rPr>
            <w:rStyle w:val="Hyperlink"/>
          </w:rPr>
          <w:t>https://www.autosport.com/f1/news/141684/pirelli-reveals-gap-between-2019-tyre-types</w:t>
        </w:r>
      </w:hyperlink>
      <w:r w:rsidR="00990E90" w:rsidRPr="00990E90">
        <w:t xml:space="preserve"> </w:t>
      </w:r>
    </w:p>
    <w:p w14:paraId="23B1BC33" w14:textId="62AA698F" w:rsidR="00990E90" w:rsidRDefault="00990E90" w:rsidP="00990E90">
      <w:r>
        <w:t xml:space="preserve">Phillips A (2018) </w:t>
      </w:r>
      <w:r w:rsidRPr="006325F1">
        <w:t>Data is the New Frontier for Performance in Formula One</w:t>
      </w:r>
      <w:r>
        <w:t>, accessed 27/1/20</w:t>
      </w:r>
    </w:p>
    <w:p w14:paraId="748DB5C2" w14:textId="77777777" w:rsidR="00990E90" w:rsidRDefault="00990E90" w:rsidP="00990E90">
      <w:hyperlink r:id="rId16" w:history="1">
        <w:r w:rsidRPr="003F2B10">
          <w:rPr>
            <w:rStyle w:val="Hyperlink"/>
          </w:rPr>
          <w:t>https://www.tibco.com/blog/2018/03/06/data-is-the-new-frontier-for-performance-in-formula-one/</w:t>
        </w:r>
      </w:hyperlink>
      <w:r>
        <w:t xml:space="preserve"> </w:t>
      </w:r>
    </w:p>
    <w:p w14:paraId="4A3F732E" w14:textId="77777777" w:rsidR="00422516" w:rsidRDefault="00422516" w:rsidP="00422516">
      <w:proofErr w:type="spellStart"/>
      <w:r>
        <w:t>Mistal</w:t>
      </w:r>
      <w:proofErr w:type="spellEnd"/>
      <w:r>
        <w:t>, D (2018)</w:t>
      </w:r>
      <w:r w:rsidRPr="00EE515D">
        <w:t>The Formula Of Using Artificial Intelligence In F1 Races</w:t>
      </w:r>
      <w:r>
        <w:t>, accessed 25/1/20</w:t>
      </w:r>
      <w:r w:rsidRPr="00EE515D">
        <w:t xml:space="preserve"> </w:t>
      </w:r>
      <w:hyperlink r:id="rId17" w:history="1">
        <w:r w:rsidRPr="002E30FF">
          <w:rPr>
            <w:rStyle w:val="Hyperlink"/>
          </w:rPr>
          <w:t>https://analyticsindiamag.com/the-formula-of-using-artificial-intelligence-in-f1-races/</w:t>
        </w:r>
      </w:hyperlink>
      <w:r>
        <w:t xml:space="preserve"> </w:t>
      </w:r>
    </w:p>
    <w:p w14:paraId="18D326D8" w14:textId="77777777" w:rsidR="00561183" w:rsidRDefault="00561183" w:rsidP="00561183">
      <w:r>
        <w:t>Baldwin (</w:t>
      </w:r>
      <w:proofErr w:type="gramStart"/>
      <w:r>
        <w:t>2019)</w:t>
      </w:r>
      <w:r w:rsidRPr="000D4CB5">
        <w:t>Formula</w:t>
      </w:r>
      <w:proofErr w:type="gramEnd"/>
      <w:r w:rsidRPr="000D4CB5">
        <w:t xml:space="preserve"> One reports rise in TV and digital audiences</w:t>
      </w:r>
      <w:r>
        <w:t>, accessed 26/1/20</w:t>
      </w:r>
    </w:p>
    <w:p w14:paraId="7785EB68" w14:textId="77777777" w:rsidR="00561183" w:rsidRDefault="00561183" w:rsidP="00561183">
      <w:hyperlink r:id="rId18" w:history="1">
        <w:r w:rsidRPr="002E30FF">
          <w:rPr>
            <w:rStyle w:val="Hyperlink"/>
          </w:rPr>
          <w:t>https://uk.reuters.com/article/uk-motor-f1-audience/formula-one-reports-rise-in-tv-and-digital-audiences-idUKKCN1PC1S3</w:t>
        </w:r>
      </w:hyperlink>
      <w:r>
        <w:t xml:space="preserve"> </w:t>
      </w:r>
    </w:p>
    <w:p w14:paraId="620EA835" w14:textId="77777777" w:rsidR="004F217A" w:rsidRDefault="004F217A" w:rsidP="004F217A">
      <w:bookmarkStart w:id="0" w:name="_GoBack"/>
      <w:r>
        <w:t xml:space="preserve">Walker E (2018) </w:t>
      </w:r>
      <w:r w:rsidRPr="00FE54A2">
        <w:t>Formula One's big fan-based data projec</w:t>
      </w:r>
      <w:r>
        <w:t>t, Accessed 25/1/20</w:t>
      </w:r>
    </w:p>
    <w:p w14:paraId="52653F2C" w14:textId="6757D7A9" w:rsidR="00FB0041" w:rsidRDefault="004F217A" w:rsidP="004F217A">
      <w:hyperlink r:id="rId19" w:history="1">
        <w:r w:rsidRPr="00C25EDF">
          <w:rPr>
            <w:rStyle w:val="Hyperlink"/>
          </w:rPr>
          <w:t>https://www.espn.co.uk/f1/story/_/id/22974971/formula-one-big-fan-based-data-project</w:t>
        </w:r>
      </w:hyperlink>
      <w:bookmarkEnd w:id="0"/>
    </w:p>
    <w:sectPr w:rsidR="00FB00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DA5115" w14:textId="77777777" w:rsidR="00481622" w:rsidRDefault="00481622" w:rsidP="00DB5C86">
      <w:pPr>
        <w:spacing w:after="0" w:line="240" w:lineRule="auto"/>
      </w:pPr>
      <w:r>
        <w:separator/>
      </w:r>
    </w:p>
  </w:endnote>
  <w:endnote w:type="continuationSeparator" w:id="0">
    <w:p w14:paraId="790D01A3" w14:textId="77777777" w:rsidR="00481622" w:rsidRDefault="00481622" w:rsidP="00DB5C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3F99A5" w14:textId="77777777" w:rsidR="00481622" w:rsidRDefault="00481622" w:rsidP="00DB5C86">
      <w:pPr>
        <w:spacing w:after="0" w:line="240" w:lineRule="auto"/>
      </w:pPr>
      <w:r>
        <w:separator/>
      </w:r>
    </w:p>
  </w:footnote>
  <w:footnote w:type="continuationSeparator" w:id="0">
    <w:p w14:paraId="3073FF12" w14:textId="77777777" w:rsidR="00481622" w:rsidRDefault="00481622" w:rsidP="00DB5C8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0CCA"/>
    <w:rsid w:val="000027BA"/>
    <w:rsid w:val="00003FA0"/>
    <w:rsid w:val="00005A78"/>
    <w:rsid w:val="00005D40"/>
    <w:rsid w:val="00006920"/>
    <w:rsid w:val="00006F83"/>
    <w:rsid w:val="00010D95"/>
    <w:rsid w:val="000129A1"/>
    <w:rsid w:val="00012C15"/>
    <w:rsid w:val="000146C9"/>
    <w:rsid w:val="00014824"/>
    <w:rsid w:val="00017ACF"/>
    <w:rsid w:val="00024C66"/>
    <w:rsid w:val="00025111"/>
    <w:rsid w:val="00032D48"/>
    <w:rsid w:val="00033FC0"/>
    <w:rsid w:val="000342A4"/>
    <w:rsid w:val="00034957"/>
    <w:rsid w:val="00036399"/>
    <w:rsid w:val="00036F1C"/>
    <w:rsid w:val="00037A61"/>
    <w:rsid w:val="00040F41"/>
    <w:rsid w:val="000419E2"/>
    <w:rsid w:val="0004458A"/>
    <w:rsid w:val="000507C0"/>
    <w:rsid w:val="00050A9C"/>
    <w:rsid w:val="000514D7"/>
    <w:rsid w:val="00052445"/>
    <w:rsid w:val="000542A1"/>
    <w:rsid w:val="0005436C"/>
    <w:rsid w:val="00062DC0"/>
    <w:rsid w:val="000633DD"/>
    <w:rsid w:val="00063712"/>
    <w:rsid w:val="00063A04"/>
    <w:rsid w:val="00070066"/>
    <w:rsid w:val="000700EA"/>
    <w:rsid w:val="00080B78"/>
    <w:rsid w:val="000816D3"/>
    <w:rsid w:val="0008223C"/>
    <w:rsid w:val="000825B9"/>
    <w:rsid w:val="00085114"/>
    <w:rsid w:val="00085624"/>
    <w:rsid w:val="00092049"/>
    <w:rsid w:val="00094A90"/>
    <w:rsid w:val="000A0104"/>
    <w:rsid w:val="000A1C89"/>
    <w:rsid w:val="000A383E"/>
    <w:rsid w:val="000A4154"/>
    <w:rsid w:val="000A4BF0"/>
    <w:rsid w:val="000A52ED"/>
    <w:rsid w:val="000A693A"/>
    <w:rsid w:val="000B070A"/>
    <w:rsid w:val="000B1BBD"/>
    <w:rsid w:val="000B3554"/>
    <w:rsid w:val="000B4CB8"/>
    <w:rsid w:val="000B52D1"/>
    <w:rsid w:val="000B5E2C"/>
    <w:rsid w:val="000B6BFF"/>
    <w:rsid w:val="000C1816"/>
    <w:rsid w:val="000C574A"/>
    <w:rsid w:val="000C6D1C"/>
    <w:rsid w:val="000D00F0"/>
    <w:rsid w:val="000D0FD1"/>
    <w:rsid w:val="000D30E9"/>
    <w:rsid w:val="000D3F16"/>
    <w:rsid w:val="000D4CB5"/>
    <w:rsid w:val="000D7E99"/>
    <w:rsid w:val="000E1979"/>
    <w:rsid w:val="000E5949"/>
    <w:rsid w:val="000E6425"/>
    <w:rsid w:val="000E7977"/>
    <w:rsid w:val="000F1545"/>
    <w:rsid w:val="000F1E90"/>
    <w:rsid w:val="000F3686"/>
    <w:rsid w:val="000F7C2F"/>
    <w:rsid w:val="001058AA"/>
    <w:rsid w:val="00106F10"/>
    <w:rsid w:val="00107166"/>
    <w:rsid w:val="00111839"/>
    <w:rsid w:val="0011289C"/>
    <w:rsid w:val="001128BB"/>
    <w:rsid w:val="00113402"/>
    <w:rsid w:val="0011425F"/>
    <w:rsid w:val="001149D2"/>
    <w:rsid w:val="00114FFE"/>
    <w:rsid w:val="00115C5B"/>
    <w:rsid w:val="00116E3B"/>
    <w:rsid w:val="00116E84"/>
    <w:rsid w:val="001174FE"/>
    <w:rsid w:val="00117968"/>
    <w:rsid w:val="001218F8"/>
    <w:rsid w:val="001235E0"/>
    <w:rsid w:val="0012470C"/>
    <w:rsid w:val="00127956"/>
    <w:rsid w:val="0013001C"/>
    <w:rsid w:val="00130839"/>
    <w:rsid w:val="00130B1C"/>
    <w:rsid w:val="001320BE"/>
    <w:rsid w:val="001330B7"/>
    <w:rsid w:val="00135832"/>
    <w:rsid w:val="001359C8"/>
    <w:rsid w:val="001409AD"/>
    <w:rsid w:val="0014128C"/>
    <w:rsid w:val="001429F6"/>
    <w:rsid w:val="001444ED"/>
    <w:rsid w:val="0014692E"/>
    <w:rsid w:val="00147BDD"/>
    <w:rsid w:val="00150487"/>
    <w:rsid w:val="001543A2"/>
    <w:rsid w:val="00156B4A"/>
    <w:rsid w:val="00156D76"/>
    <w:rsid w:val="00157B15"/>
    <w:rsid w:val="00163394"/>
    <w:rsid w:val="00164213"/>
    <w:rsid w:val="00164CA0"/>
    <w:rsid w:val="00164ED7"/>
    <w:rsid w:val="00165626"/>
    <w:rsid w:val="00165991"/>
    <w:rsid w:val="00167E29"/>
    <w:rsid w:val="0017256C"/>
    <w:rsid w:val="00172A10"/>
    <w:rsid w:val="00173130"/>
    <w:rsid w:val="00173A8D"/>
    <w:rsid w:val="00173C1A"/>
    <w:rsid w:val="00175246"/>
    <w:rsid w:val="00176F70"/>
    <w:rsid w:val="00177C6E"/>
    <w:rsid w:val="0018036B"/>
    <w:rsid w:val="00182D74"/>
    <w:rsid w:val="001845CE"/>
    <w:rsid w:val="00185697"/>
    <w:rsid w:val="001862B2"/>
    <w:rsid w:val="001863BE"/>
    <w:rsid w:val="00186954"/>
    <w:rsid w:val="0018737F"/>
    <w:rsid w:val="00190B96"/>
    <w:rsid w:val="0019198E"/>
    <w:rsid w:val="0019333C"/>
    <w:rsid w:val="00193FD1"/>
    <w:rsid w:val="0019510E"/>
    <w:rsid w:val="001A0148"/>
    <w:rsid w:val="001A0474"/>
    <w:rsid w:val="001A228F"/>
    <w:rsid w:val="001A3367"/>
    <w:rsid w:val="001A4A37"/>
    <w:rsid w:val="001A6959"/>
    <w:rsid w:val="001A78EE"/>
    <w:rsid w:val="001B1B1C"/>
    <w:rsid w:val="001B1CDB"/>
    <w:rsid w:val="001B387D"/>
    <w:rsid w:val="001B496F"/>
    <w:rsid w:val="001C14F7"/>
    <w:rsid w:val="001C2C8E"/>
    <w:rsid w:val="001C4BD1"/>
    <w:rsid w:val="001C6985"/>
    <w:rsid w:val="001C713E"/>
    <w:rsid w:val="001D1848"/>
    <w:rsid w:val="001D2722"/>
    <w:rsid w:val="001D50B0"/>
    <w:rsid w:val="001D718C"/>
    <w:rsid w:val="001D7840"/>
    <w:rsid w:val="001D7C14"/>
    <w:rsid w:val="001E0E70"/>
    <w:rsid w:val="001E2072"/>
    <w:rsid w:val="001E280B"/>
    <w:rsid w:val="001E362C"/>
    <w:rsid w:val="001E37D8"/>
    <w:rsid w:val="001E57B4"/>
    <w:rsid w:val="001F200D"/>
    <w:rsid w:val="001F337D"/>
    <w:rsid w:val="001F428A"/>
    <w:rsid w:val="001F46A8"/>
    <w:rsid w:val="001F6A92"/>
    <w:rsid w:val="001F78A6"/>
    <w:rsid w:val="002011A8"/>
    <w:rsid w:val="002028BB"/>
    <w:rsid w:val="0020338C"/>
    <w:rsid w:val="00204445"/>
    <w:rsid w:val="0020531B"/>
    <w:rsid w:val="00205B07"/>
    <w:rsid w:val="002131ED"/>
    <w:rsid w:val="00215072"/>
    <w:rsid w:val="00216646"/>
    <w:rsid w:val="00216882"/>
    <w:rsid w:val="00222830"/>
    <w:rsid w:val="002234B8"/>
    <w:rsid w:val="0022549D"/>
    <w:rsid w:val="00225A6B"/>
    <w:rsid w:val="002260F1"/>
    <w:rsid w:val="00226507"/>
    <w:rsid w:val="002267DC"/>
    <w:rsid w:val="00226EA1"/>
    <w:rsid w:val="002275B7"/>
    <w:rsid w:val="002278E3"/>
    <w:rsid w:val="00227CEE"/>
    <w:rsid w:val="00230A25"/>
    <w:rsid w:val="00231126"/>
    <w:rsid w:val="00231511"/>
    <w:rsid w:val="002336DF"/>
    <w:rsid w:val="00241509"/>
    <w:rsid w:val="0024432A"/>
    <w:rsid w:val="00246D02"/>
    <w:rsid w:val="00251291"/>
    <w:rsid w:val="0025220F"/>
    <w:rsid w:val="00254FA2"/>
    <w:rsid w:val="002562D0"/>
    <w:rsid w:val="0026002E"/>
    <w:rsid w:val="0026046C"/>
    <w:rsid w:val="0026232A"/>
    <w:rsid w:val="002667F8"/>
    <w:rsid w:val="00266D2D"/>
    <w:rsid w:val="0027051A"/>
    <w:rsid w:val="00272273"/>
    <w:rsid w:val="002722DE"/>
    <w:rsid w:val="00277610"/>
    <w:rsid w:val="0028660B"/>
    <w:rsid w:val="00291CBB"/>
    <w:rsid w:val="00291F6D"/>
    <w:rsid w:val="00296AD1"/>
    <w:rsid w:val="00296BFE"/>
    <w:rsid w:val="002A0D39"/>
    <w:rsid w:val="002A14DB"/>
    <w:rsid w:val="002A188E"/>
    <w:rsid w:val="002A1C24"/>
    <w:rsid w:val="002A1F4F"/>
    <w:rsid w:val="002A21B7"/>
    <w:rsid w:val="002B06DB"/>
    <w:rsid w:val="002B127D"/>
    <w:rsid w:val="002B12D8"/>
    <w:rsid w:val="002B1FC4"/>
    <w:rsid w:val="002B3787"/>
    <w:rsid w:val="002B5BFA"/>
    <w:rsid w:val="002B6F7E"/>
    <w:rsid w:val="002C014F"/>
    <w:rsid w:val="002C05F0"/>
    <w:rsid w:val="002C0F0B"/>
    <w:rsid w:val="002C0F98"/>
    <w:rsid w:val="002C128C"/>
    <w:rsid w:val="002C24AD"/>
    <w:rsid w:val="002C2831"/>
    <w:rsid w:val="002C7981"/>
    <w:rsid w:val="002D0516"/>
    <w:rsid w:val="002D178D"/>
    <w:rsid w:val="002D2E25"/>
    <w:rsid w:val="002D38E9"/>
    <w:rsid w:val="002D48A3"/>
    <w:rsid w:val="002D5136"/>
    <w:rsid w:val="002D51B1"/>
    <w:rsid w:val="002D63AC"/>
    <w:rsid w:val="002E0995"/>
    <w:rsid w:val="002E0F3E"/>
    <w:rsid w:val="002E38CA"/>
    <w:rsid w:val="002E46EF"/>
    <w:rsid w:val="002E4F4B"/>
    <w:rsid w:val="002E6FF1"/>
    <w:rsid w:val="002E735B"/>
    <w:rsid w:val="002F176A"/>
    <w:rsid w:val="002F1FFB"/>
    <w:rsid w:val="002F2E55"/>
    <w:rsid w:val="002F44DA"/>
    <w:rsid w:val="002F4A51"/>
    <w:rsid w:val="002F756A"/>
    <w:rsid w:val="002F7CE3"/>
    <w:rsid w:val="002F7D20"/>
    <w:rsid w:val="00301158"/>
    <w:rsid w:val="003024A6"/>
    <w:rsid w:val="00303E20"/>
    <w:rsid w:val="003077EF"/>
    <w:rsid w:val="00312ABC"/>
    <w:rsid w:val="003142AE"/>
    <w:rsid w:val="00314862"/>
    <w:rsid w:val="00315522"/>
    <w:rsid w:val="00315A81"/>
    <w:rsid w:val="003200B8"/>
    <w:rsid w:val="00320476"/>
    <w:rsid w:val="00320DE7"/>
    <w:rsid w:val="00321F0D"/>
    <w:rsid w:val="003220D3"/>
    <w:rsid w:val="0032396F"/>
    <w:rsid w:val="003249E6"/>
    <w:rsid w:val="00325E60"/>
    <w:rsid w:val="00325F71"/>
    <w:rsid w:val="00326F8F"/>
    <w:rsid w:val="00330CFE"/>
    <w:rsid w:val="00332309"/>
    <w:rsid w:val="0033244C"/>
    <w:rsid w:val="00332F68"/>
    <w:rsid w:val="00335051"/>
    <w:rsid w:val="00340882"/>
    <w:rsid w:val="003415BF"/>
    <w:rsid w:val="0034287D"/>
    <w:rsid w:val="00342FFB"/>
    <w:rsid w:val="00344011"/>
    <w:rsid w:val="00344052"/>
    <w:rsid w:val="003457E2"/>
    <w:rsid w:val="00346EA8"/>
    <w:rsid w:val="00347177"/>
    <w:rsid w:val="003474F2"/>
    <w:rsid w:val="003477AC"/>
    <w:rsid w:val="00347D42"/>
    <w:rsid w:val="003503CC"/>
    <w:rsid w:val="00351307"/>
    <w:rsid w:val="003521FB"/>
    <w:rsid w:val="00355C42"/>
    <w:rsid w:val="003567EA"/>
    <w:rsid w:val="00361D26"/>
    <w:rsid w:val="003628FD"/>
    <w:rsid w:val="003646AF"/>
    <w:rsid w:val="003702AD"/>
    <w:rsid w:val="00371B62"/>
    <w:rsid w:val="0037213B"/>
    <w:rsid w:val="00372E81"/>
    <w:rsid w:val="00372F6E"/>
    <w:rsid w:val="00376A35"/>
    <w:rsid w:val="003779C2"/>
    <w:rsid w:val="00380598"/>
    <w:rsid w:val="00384F15"/>
    <w:rsid w:val="00386696"/>
    <w:rsid w:val="003868D9"/>
    <w:rsid w:val="00387515"/>
    <w:rsid w:val="00387DB7"/>
    <w:rsid w:val="0039028A"/>
    <w:rsid w:val="0039581F"/>
    <w:rsid w:val="00397159"/>
    <w:rsid w:val="00397B66"/>
    <w:rsid w:val="003A3851"/>
    <w:rsid w:val="003A3CE8"/>
    <w:rsid w:val="003A42D0"/>
    <w:rsid w:val="003A496D"/>
    <w:rsid w:val="003A5A54"/>
    <w:rsid w:val="003B0117"/>
    <w:rsid w:val="003B0447"/>
    <w:rsid w:val="003B08FD"/>
    <w:rsid w:val="003B112F"/>
    <w:rsid w:val="003B3232"/>
    <w:rsid w:val="003B4616"/>
    <w:rsid w:val="003B7FB5"/>
    <w:rsid w:val="003C2B30"/>
    <w:rsid w:val="003C427F"/>
    <w:rsid w:val="003C49D2"/>
    <w:rsid w:val="003C74F5"/>
    <w:rsid w:val="003D5089"/>
    <w:rsid w:val="003D6E58"/>
    <w:rsid w:val="003D73EA"/>
    <w:rsid w:val="003E08FC"/>
    <w:rsid w:val="003E0BDC"/>
    <w:rsid w:val="003E4AC3"/>
    <w:rsid w:val="003E53F6"/>
    <w:rsid w:val="003E5C36"/>
    <w:rsid w:val="003E645D"/>
    <w:rsid w:val="003E69E5"/>
    <w:rsid w:val="003E715F"/>
    <w:rsid w:val="003E731C"/>
    <w:rsid w:val="003F13D3"/>
    <w:rsid w:val="003F1FF6"/>
    <w:rsid w:val="003F2A50"/>
    <w:rsid w:val="003F2E10"/>
    <w:rsid w:val="003F3188"/>
    <w:rsid w:val="003F31E4"/>
    <w:rsid w:val="003F46DF"/>
    <w:rsid w:val="003F7A04"/>
    <w:rsid w:val="004016DF"/>
    <w:rsid w:val="00404C8B"/>
    <w:rsid w:val="0040717C"/>
    <w:rsid w:val="00410E45"/>
    <w:rsid w:val="00413383"/>
    <w:rsid w:val="004164F4"/>
    <w:rsid w:val="0041656D"/>
    <w:rsid w:val="0041676B"/>
    <w:rsid w:val="004168E6"/>
    <w:rsid w:val="004170A5"/>
    <w:rsid w:val="00417BC8"/>
    <w:rsid w:val="00421F5B"/>
    <w:rsid w:val="00422516"/>
    <w:rsid w:val="00422566"/>
    <w:rsid w:val="00424652"/>
    <w:rsid w:val="00426FE2"/>
    <w:rsid w:val="0043367F"/>
    <w:rsid w:val="004373B5"/>
    <w:rsid w:val="004404A9"/>
    <w:rsid w:val="00440C9B"/>
    <w:rsid w:val="0044205A"/>
    <w:rsid w:val="00442B74"/>
    <w:rsid w:val="004468A5"/>
    <w:rsid w:val="00451875"/>
    <w:rsid w:val="00453F51"/>
    <w:rsid w:val="00454822"/>
    <w:rsid w:val="0045597F"/>
    <w:rsid w:val="00456D79"/>
    <w:rsid w:val="00462C47"/>
    <w:rsid w:val="00462ED8"/>
    <w:rsid w:val="00463369"/>
    <w:rsid w:val="00463B24"/>
    <w:rsid w:val="004643B2"/>
    <w:rsid w:val="004647FF"/>
    <w:rsid w:val="00467C81"/>
    <w:rsid w:val="00470907"/>
    <w:rsid w:val="00471C54"/>
    <w:rsid w:val="00474075"/>
    <w:rsid w:val="00474AA5"/>
    <w:rsid w:val="00477E44"/>
    <w:rsid w:val="004812FD"/>
    <w:rsid w:val="00481415"/>
    <w:rsid w:val="00481622"/>
    <w:rsid w:val="0048316F"/>
    <w:rsid w:val="004842B2"/>
    <w:rsid w:val="004856B2"/>
    <w:rsid w:val="00485BF9"/>
    <w:rsid w:val="00486BBE"/>
    <w:rsid w:val="00491EF4"/>
    <w:rsid w:val="004945E9"/>
    <w:rsid w:val="00497E5E"/>
    <w:rsid w:val="004A00AB"/>
    <w:rsid w:val="004A460E"/>
    <w:rsid w:val="004A4643"/>
    <w:rsid w:val="004A4F7E"/>
    <w:rsid w:val="004A6F6D"/>
    <w:rsid w:val="004A7509"/>
    <w:rsid w:val="004A7A00"/>
    <w:rsid w:val="004A7B43"/>
    <w:rsid w:val="004B2AFF"/>
    <w:rsid w:val="004B2D85"/>
    <w:rsid w:val="004C0895"/>
    <w:rsid w:val="004C4116"/>
    <w:rsid w:val="004C6D11"/>
    <w:rsid w:val="004C736E"/>
    <w:rsid w:val="004D0843"/>
    <w:rsid w:val="004D1AE4"/>
    <w:rsid w:val="004D3A63"/>
    <w:rsid w:val="004D41EA"/>
    <w:rsid w:val="004E0B4E"/>
    <w:rsid w:val="004E38F3"/>
    <w:rsid w:val="004E3D84"/>
    <w:rsid w:val="004E46E8"/>
    <w:rsid w:val="004E5C40"/>
    <w:rsid w:val="004E7D35"/>
    <w:rsid w:val="004F0901"/>
    <w:rsid w:val="004F0B85"/>
    <w:rsid w:val="004F0EEC"/>
    <w:rsid w:val="004F1B61"/>
    <w:rsid w:val="004F217A"/>
    <w:rsid w:val="005002E6"/>
    <w:rsid w:val="0050086C"/>
    <w:rsid w:val="005030EC"/>
    <w:rsid w:val="00503685"/>
    <w:rsid w:val="00503F68"/>
    <w:rsid w:val="005047B3"/>
    <w:rsid w:val="00504B2C"/>
    <w:rsid w:val="00514283"/>
    <w:rsid w:val="005158A1"/>
    <w:rsid w:val="00515FDE"/>
    <w:rsid w:val="005174B0"/>
    <w:rsid w:val="00523C53"/>
    <w:rsid w:val="00523CBC"/>
    <w:rsid w:val="00523F92"/>
    <w:rsid w:val="005264E3"/>
    <w:rsid w:val="00526E42"/>
    <w:rsid w:val="0053012C"/>
    <w:rsid w:val="00531373"/>
    <w:rsid w:val="0053196E"/>
    <w:rsid w:val="0053572E"/>
    <w:rsid w:val="005425CF"/>
    <w:rsid w:val="00545949"/>
    <w:rsid w:val="00546138"/>
    <w:rsid w:val="00550714"/>
    <w:rsid w:val="00551994"/>
    <w:rsid w:val="00551BFB"/>
    <w:rsid w:val="00552482"/>
    <w:rsid w:val="00552638"/>
    <w:rsid w:val="005531EB"/>
    <w:rsid w:val="00555188"/>
    <w:rsid w:val="00556A16"/>
    <w:rsid w:val="00557CFF"/>
    <w:rsid w:val="00561183"/>
    <w:rsid w:val="0056168B"/>
    <w:rsid w:val="00562C8A"/>
    <w:rsid w:val="005653F9"/>
    <w:rsid w:val="00565BFF"/>
    <w:rsid w:val="00566439"/>
    <w:rsid w:val="0057117A"/>
    <w:rsid w:val="0057249C"/>
    <w:rsid w:val="00574408"/>
    <w:rsid w:val="005762FC"/>
    <w:rsid w:val="0057665E"/>
    <w:rsid w:val="00577E16"/>
    <w:rsid w:val="00580508"/>
    <w:rsid w:val="00581431"/>
    <w:rsid w:val="0058250C"/>
    <w:rsid w:val="00582F97"/>
    <w:rsid w:val="00583095"/>
    <w:rsid w:val="00584B7D"/>
    <w:rsid w:val="00587B1F"/>
    <w:rsid w:val="00590CCA"/>
    <w:rsid w:val="00592C95"/>
    <w:rsid w:val="005939DC"/>
    <w:rsid w:val="00596149"/>
    <w:rsid w:val="00596668"/>
    <w:rsid w:val="00596F73"/>
    <w:rsid w:val="005A2648"/>
    <w:rsid w:val="005A3347"/>
    <w:rsid w:val="005A525C"/>
    <w:rsid w:val="005A5C2B"/>
    <w:rsid w:val="005A5F59"/>
    <w:rsid w:val="005A6A1D"/>
    <w:rsid w:val="005A7457"/>
    <w:rsid w:val="005B1ECC"/>
    <w:rsid w:val="005B29E3"/>
    <w:rsid w:val="005B3983"/>
    <w:rsid w:val="005B4873"/>
    <w:rsid w:val="005B4EFF"/>
    <w:rsid w:val="005B5DC9"/>
    <w:rsid w:val="005B78CA"/>
    <w:rsid w:val="005C0CC3"/>
    <w:rsid w:val="005C122B"/>
    <w:rsid w:val="005C3D73"/>
    <w:rsid w:val="005C4819"/>
    <w:rsid w:val="005C7B35"/>
    <w:rsid w:val="005D0998"/>
    <w:rsid w:val="005D0CE6"/>
    <w:rsid w:val="005D0E54"/>
    <w:rsid w:val="005D46D2"/>
    <w:rsid w:val="005D4702"/>
    <w:rsid w:val="005D568C"/>
    <w:rsid w:val="005D5985"/>
    <w:rsid w:val="005D5DF2"/>
    <w:rsid w:val="005D6B99"/>
    <w:rsid w:val="005E04C9"/>
    <w:rsid w:val="005E0BE1"/>
    <w:rsid w:val="005E1179"/>
    <w:rsid w:val="005E1F3E"/>
    <w:rsid w:val="005E22D1"/>
    <w:rsid w:val="005E698C"/>
    <w:rsid w:val="005E7689"/>
    <w:rsid w:val="005F0B76"/>
    <w:rsid w:val="005F1038"/>
    <w:rsid w:val="005F1A98"/>
    <w:rsid w:val="005F25F5"/>
    <w:rsid w:val="005F31C3"/>
    <w:rsid w:val="005F329C"/>
    <w:rsid w:val="005F36D4"/>
    <w:rsid w:val="005F577D"/>
    <w:rsid w:val="0060021A"/>
    <w:rsid w:val="006016C2"/>
    <w:rsid w:val="006035B0"/>
    <w:rsid w:val="00604BD1"/>
    <w:rsid w:val="0060550A"/>
    <w:rsid w:val="00605903"/>
    <w:rsid w:val="00612FA7"/>
    <w:rsid w:val="00614A11"/>
    <w:rsid w:val="006157B9"/>
    <w:rsid w:val="0061657D"/>
    <w:rsid w:val="00616D91"/>
    <w:rsid w:val="00617114"/>
    <w:rsid w:val="00620D83"/>
    <w:rsid w:val="00621066"/>
    <w:rsid w:val="0062146E"/>
    <w:rsid w:val="00624710"/>
    <w:rsid w:val="00624941"/>
    <w:rsid w:val="006254F1"/>
    <w:rsid w:val="006325F1"/>
    <w:rsid w:val="0063271C"/>
    <w:rsid w:val="006361A1"/>
    <w:rsid w:val="00636470"/>
    <w:rsid w:val="0063714A"/>
    <w:rsid w:val="006374B3"/>
    <w:rsid w:val="006376F1"/>
    <w:rsid w:val="00640EB1"/>
    <w:rsid w:val="0064173C"/>
    <w:rsid w:val="00642815"/>
    <w:rsid w:val="00642B7A"/>
    <w:rsid w:val="0064416A"/>
    <w:rsid w:val="006445E2"/>
    <w:rsid w:val="00644A8E"/>
    <w:rsid w:val="00646876"/>
    <w:rsid w:val="00652628"/>
    <w:rsid w:val="00652757"/>
    <w:rsid w:val="00652BB5"/>
    <w:rsid w:val="00652C58"/>
    <w:rsid w:val="006535C2"/>
    <w:rsid w:val="006538CD"/>
    <w:rsid w:val="006540E9"/>
    <w:rsid w:val="006551DF"/>
    <w:rsid w:val="006571D4"/>
    <w:rsid w:val="00661C6A"/>
    <w:rsid w:val="006627FB"/>
    <w:rsid w:val="00662ABF"/>
    <w:rsid w:val="00663007"/>
    <w:rsid w:val="00666385"/>
    <w:rsid w:val="006714B2"/>
    <w:rsid w:val="00674D08"/>
    <w:rsid w:val="00675E8A"/>
    <w:rsid w:val="0067776B"/>
    <w:rsid w:val="006800FA"/>
    <w:rsid w:val="006804E1"/>
    <w:rsid w:val="0068052E"/>
    <w:rsid w:val="00680C62"/>
    <w:rsid w:val="00683BF5"/>
    <w:rsid w:val="0068594B"/>
    <w:rsid w:val="00686D28"/>
    <w:rsid w:val="00686FDC"/>
    <w:rsid w:val="006875C5"/>
    <w:rsid w:val="006876C9"/>
    <w:rsid w:val="00690674"/>
    <w:rsid w:val="00691E48"/>
    <w:rsid w:val="006928A3"/>
    <w:rsid w:val="0069506F"/>
    <w:rsid w:val="006955DA"/>
    <w:rsid w:val="0069595E"/>
    <w:rsid w:val="006A016D"/>
    <w:rsid w:val="006A0AE9"/>
    <w:rsid w:val="006A1B98"/>
    <w:rsid w:val="006A4C32"/>
    <w:rsid w:val="006A4CBD"/>
    <w:rsid w:val="006A65D0"/>
    <w:rsid w:val="006A6F2A"/>
    <w:rsid w:val="006A6F51"/>
    <w:rsid w:val="006A7DAD"/>
    <w:rsid w:val="006B0E0B"/>
    <w:rsid w:val="006B19F6"/>
    <w:rsid w:val="006B1BF2"/>
    <w:rsid w:val="006B27D4"/>
    <w:rsid w:val="006B3952"/>
    <w:rsid w:val="006B5221"/>
    <w:rsid w:val="006B70E1"/>
    <w:rsid w:val="006B7C14"/>
    <w:rsid w:val="006B7ECF"/>
    <w:rsid w:val="006C08E0"/>
    <w:rsid w:val="006C3589"/>
    <w:rsid w:val="006C52C7"/>
    <w:rsid w:val="006C5DDD"/>
    <w:rsid w:val="006C64DF"/>
    <w:rsid w:val="006C6C79"/>
    <w:rsid w:val="006C70E8"/>
    <w:rsid w:val="006C7ACA"/>
    <w:rsid w:val="006D3CB3"/>
    <w:rsid w:val="006D415A"/>
    <w:rsid w:val="006D4328"/>
    <w:rsid w:val="006D752E"/>
    <w:rsid w:val="006E06D0"/>
    <w:rsid w:val="006E251E"/>
    <w:rsid w:val="006E48A3"/>
    <w:rsid w:val="006E4D04"/>
    <w:rsid w:val="006E74D3"/>
    <w:rsid w:val="006F09E2"/>
    <w:rsid w:val="006F65E7"/>
    <w:rsid w:val="006F7E9C"/>
    <w:rsid w:val="007011ED"/>
    <w:rsid w:val="00701371"/>
    <w:rsid w:val="00701FEE"/>
    <w:rsid w:val="00702590"/>
    <w:rsid w:val="0070303F"/>
    <w:rsid w:val="007039DF"/>
    <w:rsid w:val="00703E5C"/>
    <w:rsid w:val="007056EF"/>
    <w:rsid w:val="00707F3B"/>
    <w:rsid w:val="00712206"/>
    <w:rsid w:val="00712557"/>
    <w:rsid w:val="00712859"/>
    <w:rsid w:val="00714C04"/>
    <w:rsid w:val="00714C30"/>
    <w:rsid w:val="0071733C"/>
    <w:rsid w:val="00717CD5"/>
    <w:rsid w:val="007205AF"/>
    <w:rsid w:val="007228F3"/>
    <w:rsid w:val="00722E04"/>
    <w:rsid w:val="00724614"/>
    <w:rsid w:val="00727950"/>
    <w:rsid w:val="00730782"/>
    <w:rsid w:val="00730806"/>
    <w:rsid w:val="007316C9"/>
    <w:rsid w:val="00734B9C"/>
    <w:rsid w:val="0073510E"/>
    <w:rsid w:val="007352E7"/>
    <w:rsid w:val="00735979"/>
    <w:rsid w:val="00743562"/>
    <w:rsid w:val="00743CAA"/>
    <w:rsid w:val="00743F76"/>
    <w:rsid w:val="007461A2"/>
    <w:rsid w:val="00750C4B"/>
    <w:rsid w:val="007524C9"/>
    <w:rsid w:val="00754F68"/>
    <w:rsid w:val="007609E3"/>
    <w:rsid w:val="0076150C"/>
    <w:rsid w:val="00762C0D"/>
    <w:rsid w:val="007638F6"/>
    <w:rsid w:val="00765D2C"/>
    <w:rsid w:val="0076646B"/>
    <w:rsid w:val="00767FE0"/>
    <w:rsid w:val="00775404"/>
    <w:rsid w:val="00776897"/>
    <w:rsid w:val="00776F0C"/>
    <w:rsid w:val="00777079"/>
    <w:rsid w:val="00777B57"/>
    <w:rsid w:val="00781BA3"/>
    <w:rsid w:val="00782100"/>
    <w:rsid w:val="00784580"/>
    <w:rsid w:val="0078464F"/>
    <w:rsid w:val="007857B8"/>
    <w:rsid w:val="00785CAE"/>
    <w:rsid w:val="00786A54"/>
    <w:rsid w:val="007917D7"/>
    <w:rsid w:val="00792397"/>
    <w:rsid w:val="00793A09"/>
    <w:rsid w:val="0079749B"/>
    <w:rsid w:val="007A12A0"/>
    <w:rsid w:val="007A7876"/>
    <w:rsid w:val="007A7DD9"/>
    <w:rsid w:val="007B18FD"/>
    <w:rsid w:val="007B2399"/>
    <w:rsid w:val="007B2DC5"/>
    <w:rsid w:val="007B7B4C"/>
    <w:rsid w:val="007C116D"/>
    <w:rsid w:val="007C11B0"/>
    <w:rsid w:val="007C1930"/>
    <w:rsid w:val="007C23C0"/>
    <w:rsid w:val="007C2F84"/>
    <w:rsid w:val="007C328F"/>
    <w:rsid w:val="007C374B"/>
    <w:rsid w:val="007C71C3"/>
    <w:rsid w:val="007C73F0"/>
    <w:rsid w:val="007C7757"/>
    <w:rsid w:val="007C7EB7"/>
    <w:rsid w:val="007D0C0B"/>
    <w:rsid w:val="007D1D74"/>
    <w:rsid w:val="007D338B"/>
    <w:rsid w:val="007E0351"/>
    <w:rsid w:val="007E1B84"/>
    <w:rsid w:val="007E4513"/>
    <w:rsid w:val="007E5BFB"/>
    <w:rsid w:val="007E6553"/>
    <w:rsid w:val="007F0B82"/>
    <w:rsid w:val="007F0F4E"/>
    <w:rsid w:val="007F1535"/>
    <w:rsid w:val="007F22B9"/>
    <w:rsid w:val="007F35B6"/>
    <w:rsid w:val="007F4154"/>
    <w:rsid w:val="007F49AA"/>
    <w:rsid w:val="007F6857"/>
    <w:rsid w:val="00802E50"/>
    <w:rsid w:val="00803B8B"/>
    <w:rsid w:val="008043D0"/>
    <w:rsid w:val="00804EA5"/>
    <w:rsid w:val="0080586F"/>
    <w:rsid w:val="008129CF"/>
    <w:rsid w:val="00815955"/>
    <w:rsid w:val="0081650D"/>
    <w:rsid w:val="00816688"/>
    <w:rsid w:val="0082371C"/>
    <w:rsid w:val="008240F7"/>
    <w:rsid w:val="00825032"/>
    <w:rsid w:val="00825062"/>
    <w:rsid w:val="00827B62"/>
    <w:rsid w:val="0083541C"/>
    <w:rsid w:val="00835AE1"/>
    <w:rsid w:val="00841F6E"/>
    <w:rsid w:val="008434B3"/>
    <w:rsid w:val="00844B23"/>
    <w:rsid w:val="00846C31"/>
    <w:rsid w:val="00846F63"/>
    <w:rsid w:val="00847945"/>
    <w:rsid w:val="008543A8"/>
    <w:rsid w:val="008553C5"/>
    <w:rsid w:val="00855CDF"/>
    <w:rsid w:val="00857879"/>
    <w:rsid w:val="0086200F"/>
    <w:rsid w:val="00862A4B"/>
    <w:rsid w:val="00864A4E"/>
    <w:rsid w:val="00866606"/>
    <w:rsid w:val="008724CA"/>
    <w:rsid w:val="00872AE4"/>
    <w:rsid w:val="0087532E"/>
    <w:rsid w:val="0088024F"/>
    <w:rsid w:val="00880555"/>
    <w:rsid w:val="0088180A"/>
    <w:rsid w:val="00883530"/>
    <w:rsid w:val="00884B3E"/>
    <w:rsid w:val="00885980"/>
    <w:rsid w:val="00887888"/>
    <w:rsid w:val="00887982"/>
    <w:rsid w:val="0089027A"/>
    <w:rsid w:val="00890394"/>
    <w:rsid w:val="00891C7E"/>
    <w:rsid w:val="0089291A"/>
    <w:rsid w:val="00892C3D"/>
    <w:rsid w:val="008A154B"/>
    <w:rsid w:val="008A1574"/>
    <w:rsid w:val="008A1FAA"/>
    <w:rsid w:val="008A2538"/>
    <w:rsid w:val="008A25DF"/>
    <w:rsid w:val="008A4A55"/>
    <w:rsid w:val="008A7B54"/>
    <w:rsid w:val="008B015F"/>
    <w:rsid w:val="008B13FD"/>
    <w:rsid w:val="008C024D"/>
    <w:rsid w:val="008C0F75"/>
    <w:rsid w:val="008C178D"/>
    <w:rsid w:val="008C184B"/>
    <w:rsid w:val="008C2EB2"/>
    <w:rsid w:val="008C3AC3"/>
    <w:rsid w:val="008C4E3B"/>
    <w:rsid w:val="008C4F75"/>
    <w:rsid w:val="008C52F2"/>
    <w:rsid w:val="008C530C"/>
    <w:rsid w:val="008D2647"/>
    <w:rsid w:val="008D28F9"/>
    <w:rsid w:val="008D3101"/>
    <w:rsid w:val="008D37CA"/>
    <w:rsid w:val="008D3E85"/>
    <w:rsid w:val="008D538B"/>
    <w:rsid w:val="008E027D"/>
    <w:rsid w:val="008E2AC4"/>
    <w:rsid w:val="008E3210"/>
    <w:rsid w:val="008E57EF"/>
    <w:rsid w:val="008F0BD2"/>
    <w:rsid w:val="008F1103"/>
    <w:rsid w:val="008F2202"/>
    <w:rsid w:val="008F426A"/>
    <w:rsid w:val="00900612"/>
    <w:rsid w:val="0090304C"/>
    <w:rsid w:val="00903945"/>
    <w:rsid w:val="00904BA7"/>
    <w:rsid w:val="009050F1"/>
    <w:rsid w:val="00905E82"/>
    <w:rsid w:val="00907741"/>
    <w:rsid w:val="00907D78"/>
    <w:rsid w:val="009111FF"/>
    <w:rsid w:val="0091228A"/>
    <w:rsid w:val="009123DC"/>
    <w:rsid w:val="0091276E"/>
    <w:rsid w:val="009129E6"/>
    <w:rsid w:val="00916503"/>
    <w:rsid w:val="009215D7"/>
    <w:rsid w:val="0092197E"/>
    <w:rsid w:val="00921F01"/>
    <w:rsid w:val="00922995"/>
    <w:rsid w:val="00923FF1"/>
    <w:rsid w:val="009246B5"/>
    <w:rsid w:val="00925864"/>
    <w:rsid w:val="00925E13"/>
    <w:rsid w:val="00927CC0"/>
    <w:rsid w:val="00930005"/>
    <w:rsid w:val="0093074B"/>
    <w:rsid w:val="00932236"/>
    <w:rsid w:val="009323DE"/>
    <w:rsid w:val="0093395F"/>
    <w:rsid w:val="009350C2"/>
    <w:rsid w:val="009356DB"/>
    <w:rsid w:val="0093597A"/>
    <w:rsid w:val="0094132E"/>
    <w:rsid w:val="00942056"/>
    <w:rsid w:val="00944598"/>
    <w:rsid w:val="009465F4"/>
    <w:rsid w:val="00955BF0"/>
    <w:rsid w:val="00955DA6"/>
    <w:rsid w:val="00960C7A"/>
    <w:rsid w:val="00960D20"/>
    <w:rsid w:val="0096160E"/>
    <w:rsid w:val="0096703A"/>
    <w:rsid w:val="00967ADB"/>
    <w:rsid w:val="009708AA"/>
    <w:rsid w:val="009725FD"/>
    <w:rsid w:val="00973849"/>
    <w:rsid w:val="00977419"/>
    <w:rsid w:val="00980F47"/>
    <w:rsid w:val="0098209F"/>
    <w:rsid w:val="00983075"/>
    <w:rsid w:val="009836E8"/>
    <w:rsid w:val="00984485"/>
    <w:rsid w:val="00984A09"/>
    <w:rsid w:val="009859C4"/>
    <w:rsid w:val="00990E90"/>
    <w:rsid w:val="0099215C"/>
    <w:rsid w:val="00992980"/>
    <w:rsid w:val="009963C6"/>
    <w:rsid w:val="00996B84"/>
    <w:rsid w:val="00996F9F"/>
    <w:rsid w:val="00997F3E"/>
    <w:rsid w:val="009A2742"/>
    <w:rsid w:val="009A4EC4"/>
    <w:rsid w:val="009A5410"/>
    <w:rsid w:val="009B189F"/>
    <w:rsid w:val="009B3516"/>
    <w:rsid w:val="009B4ABD"/>
    <w:rsid w:val="009B4E06"/>
    <w:rsid w:val="009B5B0B"/>
    <w:rsid w:val="009B645B"/>
    <w:rsid w:val="009B6B77"/>
    <w:rsid w:val="009B7286"/>
    <w:rsid w:val="009C0014"/>
    <w:rsid w:val="009C14AF"/>
    <w:rsid w:val="009C2102"/>
    <w:rsid w:val="009C2A83"/>
    <w:rsid w:val="009C33BC"/>
    <w:rsid w:val="009C4E2B"/>
    <w:rsid w:val="009C5E0C"/>
    <w:rsid w:val="009C62E7"/>
    <w:rsid w:val="009C6B84"/>
    <w:rsid w:val="009C745F"/>
    <w:rsid w:val="009C7B5B"/>
    <w:rsid w:val="009C7ED2"/>
    <w:rsid w:val="009D178C"/>
    <w:rsid w:val="009D2A78"/>
    <w:rsid w:val="009D7038"/>
    <w:rsid w:val="009E1CEB"/>
    <w:rsid w:val="009E2834"/>
    <w:rsid w:val="009E567F"/>
    <w:rsid w:val="009E6E04"/>
    <w:rsid w:val="009E7BA1"/>
    <w:rsid w:val="009F01D0"/>
    <w:rsid w:val="009F0862"/>
    <w:rsid w:val="009F0A38"/>
    <w:rsid w:val="009F0E8D"/>
    <w:rsid w:val="009F216B"/>
    <w:rsid w:val="009F466B"/>
    <w:rsid w:val="009F4899"/>
    <w:rsid w:val="00A00255"/>
    <w:rsid w:val="00A0029C"/>
    <w:rsid w:val="00A0145B"/>
    <w:rsid w:val="00A04FFB"/>
    <w:rsid w:val="00A06DF6"/>
    <w:rsid w:val="00A06E67"/>
    <w:rsid w:val="00A10EBA"/>
    <w:rsid w:val="00A14384"/>
    <w:rsid w:val="00A153A3"/>
    <w:rsid w:val="00A157B3"/>
    <w:rsid w:val="00A20C78"/>
    <w:rsid w:val="00A20DCF"/>
    <w:rsid w:val="00A21821"/>
    <w:rsid w:val="00A24EE2"/>
    <w:rsid w:val="00A26F2D"/>
    <w:rsid w:val="00A31F3B"/>
    <w:rsid w:val="00A331BB"/>
    <w:rsid w:val="00A36963"/>
    <w:rsid w:val="00A36F2F"/>
    <w:rsid w:val="00A370FB"/>
    <w:rsid w:val="00A37C57"/>
    <w:rsid w:val="00A411E1"/>
    <w:rsid w:val="00A42FF3"/>
    <w:rsid w:val="00A44BE4"/>
    <w:rsid w:val="00A469B0"/>
    <w:rsid w:val="00A46EF2"/>
    <w:rsid w:val="00A475B9"/>
    <w:rsid w:val="00A476AB"/>
    <w:rsid w:val="00A52690"/>
    <w:rsid w:val="00A52C82"/>
    <w:rsid w:val="00A556BB"/>
    <w:rsid w:val="00A6071B"/>
    <w:rsid w:val="00A60FA7"/>
    <w:rsid w:val="00A61064"/>
    <w:rsid w:val="00A6132F"/>
    <w:rsid w:val="00A61C10"/>
    <w:rsid w:val="00A62DB9"/>
    <w:rsid w:val="00A62DC0"/>
    <w:rsid w:val="00A63BEA"/>
    <w:rsid w:val="00A640D3"/>
    <w:rsid w:val="00A65160"/>
    <w:rsid w:val="00A7051A"/>
    <w:rsid w:val="00A70CD2"/>
    <w:rsid w:val="00A718D7"/>
    <w:rsid w:val="00A72178"/>
    <w:rsid w:val="00A73235"/>
    <w:rsid w:val="00A732C2"/>
    <w:rsid w:val="00A73EC3"/>
    <w:rsid w:val="00A777FF"/>
    <w:rsid w:val="00A80334"/>
    <w:rsid w:val="00A80809"/>
    <w:rsid w:val="00A840A3"/>
    <w:rsid w:val="00A8482C"/>
    <w:rsid w:val="00A84EF9"/>
    <w:rsid w:val="00A85402"/>
    <w:rsid w:val="00A8668A"/>
    <w:rsid w:val="00A86E5A"/>
    <w:rsid w:val="00A876D5"/>
    <w:rsid w:val="00A93698"/>
    <w:rsid w:val="00A93CEB"/>
    <w:rsid w:val="00A970A4"/>
    <w:rsid w:val="00AA692F"/>
    <w:rsid w:val="00AA6A19"/>
    <w:rsid w:val="00AA7AD0"/>
    <w:rsid w:val="00AB2A3D"/>
    <w:rsid w:val="00AB2A81"/>
    <w:rsid w:val="00AB2C10"/>
    <w:rsid w:val="00AB5644"/>
    <w:rsid w:val="00AB5B3D"/>
    <w:rsid w:val="00AB763E"/>
    <w:rsid w:val="00AC104F"/>
    <w:rsid w:val="00AC1C0B"/>
    <w:rsid w:val="00AC3EE5"/>
    <w:rsid w:val="00AC4788"/>
    <w:rsid w:val="00AC697B"/>
    <w:rsid w:val="00AC6DE7"/>
    <w:rsid w:val="00AD2609"/>
    <w:rsid w:val="00AD375A"/>
    <w:rsid w:val="00AD4D4D"/>
    <w:rsid w:val="00AD5021"/>
    <w:rsid w:val="00AD525C"/>
    <w:rsid w:val="00AD5721"/>
    <w:rsid w:val="00AD5AC5"/>
    <w:rsid w:val="00AD6870"/>
    <w:rsid w:val="00AD6B11"/>
    <w:rsid w:val="00AE0FBE"/>
    <w:rsid w:val="00AE195F"/>
    <w:rsid w:val="00AE1FEB"/>
    <w:rsid w:val="00AE443D"/>
    <w:rsid w:val="00AE503C"/>
    <w:rsid w:val="00AE6ECA"/>
    <w:rsid w:val="00AE763B"/>
    <w:rsid w:val="00AF0067"/>
    <w:rsid w:val="00AF0418"/>
    <w:rsid w:val="00AF0E33"/>
    <w:rsid w:val="00AF437B"/>
    <w:rsid w:val="00AF756A"/>
    <w:rsid w:val="00AF7681"/>
    <w:rsid w:val="00B00454"/>
    <w:rsid w:val="00B01577"/>
    <w:rsid w:val="00B01843"/>
    <w:rsid w:val="00B03FAB"/>
    <w:rsid w:val="00B04AA6"/>
    <w:rsid w:val="00B05B5C"/>
    <w:rsid w:val="00B062FD"/>
    <w:rsid w:val="00B1326F"/>
    <w:rsid w:val="00B13988"/>
    <w:rsid w:val="00B1466D"/>
    <w:rsid w:val="00B147CA"/>
    <w:rsid w:val="00B14835"/>
    <w:rsid w:val="00B1623C"/>
    <w:rsid w:val="00B17DFE"/>
    <w:rsid w:val="00B22F91"/>
    <w:rsid w:val="00B24E0A"/>
    <w:rsid w:val="00B2628E"/>
    <w:rsid w:val="00B263A3"/>
    <w:rsid w:val="00B26845"/>
    <w:rsid w:val="00B26E03"/>
    <w:rsid w:val="00B30B6C"/>
    <w:rsid w:val="00B3119C"/>
    <w:rsid w:val="00B31299"/>
    <w:rsid w:val="00B329F9"/>
    <w:rsid w:val="00B3715C"/>
    <w:rsid w:val="00B415F7"/>
    <w:rsid w:val="00B42285"/>
    <w:rsid w:val="00B42525"/>
    <w:rsid w:val="00B4419A"/>
    <w:rsid w:val="00B4429E"/>
    <w:rsid w:val="00B446F3"/>
    <w:rsid w:val="00B5105D"/>
    <w:rsid w:val="00B5181B"/>
    <w:rsid w:val="00B51939"/>
    <w:rsid w:val="00B51FD5"/>
    <w:rsid w:val="00B611A2"/>
    <w:rsid w:val="00B62931"/>
    <w:rsid w:val="00B62AA6"/>
    <w:rsid w:val="00B659C3"/>
    <w:rsid w:val="00B71043"/>
    <w:rsid w:val="00B716F1"/>
    <w:rsid w:val="00B752DE"/>
    <w:rsid w:val="00B757DB"/>
    <w:rsid w:val="00B829F3"/>
    <w:rsid w:val="00B82D15"/>
    <w:rsid w:val="00B87946"/>
    <w:rsid w:val="00B90231"/>
    <w:rsid w:val="00B92AC7"/>
    <w:rsid w:val="00B92F3D"/>
    <w:rsid w:val="00B9327C"/>
    <w:rsid w:val="00B948CB"/>
    <w:rsid w:val="00B97532"/>
    <w:rsid w:val="00BA0263"/>
    <w:rsid w:val="00BA1632"/>
    <w:rsid w:val="00BA6059"/>
    <w:rsid w:val="00BB059D"/>
    <w:rsid w:val="00BB2DA4"/>
    <w:rsid w:val="00BB314D"/>
    <w:rsid w:val="00BB32F4"/>
    <w:rsid w:val="00BB4E6B"/>
    <w:rsid w:val="00BB5210"/>
    <w:rsid w:val="00BB568F"/>
    <w:rsid w:val="00BB6781"/>
    <w:rsid w:val="00BB772B"/>
    <w:rsid w:val="00BB7F36"/>
    <w:rsid w:val="00BC1BFE"/>
    <w:rsid w:val="00BC4278"/>
    <w:rsid w:val="00BC4A4E"/>
    <w:rsid w:val="00BC7C54"/>
    <w:rsid w:val="00BD130E"/>
    <w:rsid w:val="00BD1D90"/>
    <w:rsid w:val="00BD419A"/>
    <w:rsid w:val="00BD45B2"/>
    <w:rsid w:val="00BD7386"/>
    <w:rsid w:val="00BE04A8"/>
    <w:rsid w:val="00BE0C72"/>
    <w:rsid w:val="00BE0CE1"/>
    <w:rsid w:val="00BE13FB"/>
    <w:rsid w:val="00BE30E0"/>
    <w:rsid w:val="00BE6114"/>
    <w:rsid w:val="00BE6358"/>
    <w:rsid w:val="00BE7486"/>
    <w:rsid w:val="00BF15CC"/>
    <w:rsid w:val="00BF6ACD"/>
    <w:rsid w:val="00C00A81"/>
    <w:rsid w:val="00C01A83"/>
    <w:rsid w:val="00C0284F"/>
    <w:rsid w:val="00C030C8"/>
    <w:rsid w:val="00C03D56"/>
    <w:rsid w:val="00C05B6A"/>
    <w:rsid w:val="00C061F0"/>
    <w:rsid w:val="00C06A95"/>
    <w:rsid w:val="00C11C51"/>
    <w:rsid w:val="00C148C4"/>
    <w:rsid w:val="00C151BE"/>
    <w:rsid w:val="00C159BD"/>
    <w:rsid w:val="00C15EBC"/>
    <w:rsid w:val="00C164F3"/>
    <w:rsid w:val="00C23C07"/>
    <w:rsid w:val="00C23C48"/>
    <w:rsid w:val="00C240F8"/>
    <w:rsid w:val="00C27B6C"/>
    <w:rsid w:val="00C3133B"/>
    <w:rsid w:val="00C32846"/>
    <w:rsid w:val="00C33FF1"/>
    <w:rsid w:val="00C366B0"/>
    <w:rsid w:val="00C36EC2"/>
    <w:rsid w:val="00C37DF8"/>
    <w:rsid w:val="00C41964"/>
    <w:rsid w:val="00C41BB3"/>
    <w:rsid w:val="00C44698"/>
    <w:rsid w:val="00C446F4"/>
    <w:rsid w:val="00C46A41"/>
    <w:rsid w:val="00C47B66"/>
    <w:rsid w:val="00C538B2"/>
    <w:rsid w:val="00C53C07"/>
    <w:rsid w:val="00C62D9A"/>
    <w:rsid w:val="00C635A8"/>
    <w:rsid w:val="00C65FD8"/>
    <w:rsid w:val="00C70966"/>
    <w:rsid w:val="00C729AA"/>
    <w:rsid w:val="00C752C8"/>
    <w:rsid w:val="00C75EF6"/>
    <w:rsid w:val="00C77960"/>
    <w:rsid w:val="00C77C07"/>
    <w:rsid w:val="00C8072A"/>
    <w:rsid w:val="00C8101D"/>
    <w:rsid w:val="00C8127C"/>
    <w:rsid w:val="00C832DA"/>
    <w:rsid w:val="00C83C79"/>
    <w:rsid w:val="00C83D56"/>
    <w:rsid w:val="00C85485"/>
    <w:rsid w:val="00C91D6B"/>
    <w:rsid w:val="00C920EC"/>
    <w:rsid w:val="00C92D39"/>
    <w:rsid w:val="00C94D03"/>
    <w:rsid w:val="00C95A1A"/>
    <w:rsid w:val="00C97769"/>
    <w:rsid w:val="00CA05A2"/>
    <w:rsid w:val="00CA2FF6"/>
    <w:rsid w:val="00CA6736"/>
    <w:rsid w:val="00CA70D4"/>
    <w:rsid w:val="00CB0464"/>
    <w:rsid w:val="00CB0A52"/>
    <w:rsid w:val="00CB1DDA"/>
    <w:rsid w:val="00CB23E5"/>
    <w:rsid w:val="00CB3041"/>
    <w:rsid w:val="00CB35EB"/>
    <w:rsid w:val="00CB4C85"/>
    <w:rsid w:val="00CC017B"/>
    <w:rsid w:val="00CC0A12"/>
    <w:rsid w:val="00CC0C03"/>
    <w:rsid w:val="00CC3DDE"/>
    <w:rsid w:val="00CC6601"/>
    <w:rsid w:val="00CD1913"/>
    <w:rsid w:val="00CD346A"/>
    <w:rsid w:val="00CD3F6C"/>
    <w:rsid w:val="00CD68AF"/>
    <w:rsid w:val="00CE15C0"/>
    <w:rsid w:val="00CE41AF"/>
    <w:rsid w:val="00CE507C"/>
    <w:rsid w:val="00CE5F20"/>
    <w:rsid w:val="00CE741D"/>
    <w:rsid w:val="00CF25ED"/>
    <w:rsid w:val="00CF3E9C"/>
    <w:rsid w:val="00CF3ECE"/>
    <w:rsid w:val="00CF4433"/>
    <w:rsid w:val="00CF4B03"/>
    <w:rsid w:val="00D03454"/>
    <w:rsid w:val="00D043A5"/>
    <w:rsid w:val="00D1024A"/>
    <w:rsid w:val="00D10E74"/>
    <w:rsid w:val="00D15B2B"/>
    <w:rsid w:val="00D15E73"/>
    <w:rsid w:val="00D16070"/>
    <w:rsid w:val="00D228A4"/>
    <w:rsid w:val="00D23B1A"/>
    <w:rsid w:val="00D25E25"/>
    <w:rsid w:val="00D26F12"/>
    <w:rsid w:val="00D276DC"/>
    <w:rsid w:val="00D277D5"/>
    <w:rsid w:val="00D30897"/>
    <w:rsid w:val="00D30F62"/>
    <w:rsid w:val="00D318BE"/>
    <w:rsid w:val="00D33A54"/>
    <w:rsid w:val="00D33DA5"/>
    <w:rsid w:val="00D353DC"/>
    <w:rsid w:val="00D35D6D"/>
    <w:rsid w:val="00D36F19"/>
    <w:rsid w:val="00D37DEC"/>
    <w:rsid w:val="00D424FB"/>
    <w:rsid w:val="00D43F2B"/>
    <w:rsid w:val="00D47240"/>
    <w:rsid w:val="00D4733A"/>
    <w:rsid w:val="00D50BA7"/>
    <w:rsid w:val="00D50C93"/>
    <w:rsid w:val="00D511FA"/>
    <w:rsid w:val="00D516AA"/>
    <w:rsid w:val="00D540CB"/>
    <w:rsid w:val="00D54379"/>
    <w:rsid w:val="00D54877"/>
    <w:rsid w:val="00D54BDB"/>
    <w:rsid w:val="00D55863"/>
    <w:rsid w:val="00D55C85"/>
    <w:rsid w:val="00D5642F"/>
    <w:rsid w:val="00D56E68"/>
    <w:rsid w:val="00D56FCF"/>
    <w:rsid w:val="00D57C78"/>
    <w:rsid w:val="00D60974"/>
    <w:rsid w:val="00D60D51"/>
    <w:rsid w:val="00D62CFC"/>
    <w:rsid w:val="00D64F71"/>
    <w:rsid w:val="00D657AE"/>
    <w:rsid w:val="00D66D73"/>
    <w:rsid w:val="00D74731"/>
    <w:rsid w:val="00D74C12"/>
    <w:rsid w:val="00D76E5C"/>
    <w:rsid w:val="00D76E9C"/>
    <w:rsid w:val="00D77017"/>
    <w:rsid w:val="00D81119"/>
    <w:rsid w:val="00D82DC0"/>
    <w:rsid w:val="00D849B2"/>
    <w:rsid w:val="00D859C0"/>
    <w:rsid w:val="00D86928"/>
    <w:rsid w:val="00D901FE"/>
    <w:rsid w:val="00D90D56"/>
    <w:rsid w:val="00D93088"/>
    <w:rsid w:val="00D93CE5"/>
    <w:rsid w:val="00D9530F"/>
    <w:rsid w:val="00D95F96"/>
    <w:rsid w:val="00DA037A"/>
    <w:rsid w:val="00DA0FA8"/>
    <w:rsid w:val="00DA3411"/>
    <w:rsid w:val="00DA34F7"/>
    <w:rsid w:val="00DB5248"/>
    <w:rsid w:val="00DB5C86"/>
    <w:rsid w:val="00DB6265"/>
    <w:rsid w:val="00DB6DC8"/>
    <w:rsid w:val="00DC0742"/>
    <w:rsid w:val="00DC219C"/>
    <w:rsid w:val="00DC3609"/>
    <w:rsid w:val="00DC595C"/>
    <w:rsid w:val="00DC5D5A"/>
    <w:rsid w:val="00DC7E74"/>
    <w:rsid w:val="00DD121F"/>
    <w:rsid w:val="00DD2DA5"/>
    <w:rsid w:val="00DD34EC"/>
    <w:rsid w:val="00DD730F"/>
    <w:rsid w:val="00DE11F9"/>
    <w:rsid w:val="00DE1286"/>
    <w:rsid w:val="00DE1EA6"/>
    <w:rsid w:val="00DE6126"/>
    <w:rsid w:val="00DE6998"/>
    <w:rsid w:val="00DE7096"/>
    <w:rsid w:val="00DF1DA5"/>
    <w:rsid w:val="00DF2A7A"/>
    <w:rsid w:val="00DF4830"/>
    <w:rsid w:val="00DF5E3E"/>
    <w:rsid w:val="00DF5FE4"/>
    <w:rsid w:val="00DF6374"/>
    <w:rsid w:val="00DF77BA"/>
    <w:rsid w:val="00DF7F64"/>
    <w:rsid w:val="00E007B9"/>
    <w:rsid w:val="00E01372"/>
    <w:rsid w:val="00E018E3"/>
    <w:rsid w:val="00E01F9E"/>
    <w:rsid w:val="00E0522D"/>
    <w:rsid w:val="00E05ADE"/>
    <w:rsid w:val="00E06369"/>
    <w:rsid w:val="00E06887"/>
    <w:rsid w:val="00E0698E"/>
    <w:rsid w:val="00E06B8F"/>
    <w:rsid w:val="00E07510"/>
    <w:rsid w:val="00E07E87"/>
    <w:rsid w:val="00E10EBD"/>
    <w:rsid w:val="00E12D0B"/>
    <w:rsid w:val="00E163E1"/>
    <w:rsid w:val="00E165DD"/>
    <w:rsid w:val="00E17887"/>
    <w:rsid w:val="00E204A6"/>
    <w:rsid w:val="00E21BE8"/>
    <w:rsid w:val="00E243A8"/>
    <w:rsid w:val="00E26A34"/>
    <w:rsid w:val="00E2706A"/>
    <w:rsid w:val="00E27562"/>
    <w:rsid w:val="00E30D4B"/>
    <w:rsid w:val="00E356CC"/>
    <w:rsid w:val="00E37623"/>
    <w:rsid w:val="00E407C1"/>
    <w:rsid w:val="00E40AD7"/>
    <w:rsid w:val="00E46E77"/>
    <w:rsid w:val="00E47165"/>
    <w:rsid w:val="00E516E7"/>
    <w:rsid w:val="00E55936"/>
    <w:rsid w:val="00E55B23"/>
    <w:rsid w:val="00E56768"/>
    <w:rsid w:val="00E60293"/>
    <w:rsid w:val="00E607E0"/>
    <w:rsid w:val="00E61B5C"/>
    <w:rsid w:val="00E62E9F"/>
    <w:rsid w:val="00E66763"/>
    <w:rsid w:val="00E679B9"/>
    <w:rsid w:val="00E67FAA"/>
    <w:rsid w:val="00E71755"/>
    <w:rsid w:val="00E7316F"/>
    <w:rsid w:val="00E740D4"/>
    <w:rsid w:val="00E744CC"/>
    <w:rsid w:val="00E76603"/>
    <w:rsid w:val="00E76837"/>
    <w:rsid w:val="00E76DEF"/>
    <w:rsid w:val="00E76F36"/>
    <w:rsid w:val="00E77DB0"/>
    <w:rsid w:val="00E8079C"/>
    <w:rsid w:val="00E80880"/>
    <w:rsid w:val="00E809D1"/>
    <w:rsid w:val="00E80CEB"/>
    <w:rsid w:val="00E831B0"/>
    <w:rsid w:val="00E83E0B"/>
    <w:rsid w:val="00E8584B"/>
    <w:rsid w:val="00E85D51"/>
    <w:rsid w:val="00E86D62"/>
    <w:rsid w:val="00E873BD"/>
    <w:rsid w:val="00E90146"/>
    <w:rsid w:val="00E91CDD"/>
    <w:rsid w:val="00E92991"/>
    <w:rsid w:val="00E947E9"/>
    <w:rsid w:val="00E94B23"/>
    <w:rsid w:val="00E96CA7"/>
    <w:rsid w:val="00EA00FC"/>
    <w:rsid w:val="00EA1A3E"/>
    <w:rsid w:val="00EA2185"/>
    <w:rsid w:val="00EA360D"/>
    <w:rsid w:val="00EA5072"/>
    <w:rsid w:val="00EA55F8"/>
    <w:rsid w:val="00EB1A89"/>
    <w:rsid w:val="00EB4D7F"/>
    <w:rsid w:val="00EC043C"/>
    <w:rsid w:val="00EC05C2"/>
    <w:rsid w:val="00EC0D8E"/>
    <w:rsid w:val="00EC1C5E"/>
    <w:rsid w:val="00EC2BAD"/>
    <w:rsid w:val="00EC3482"/>
    <w:rsid w:val="00EC6351"/>
    <w:rsid w:val="00EC7A8F"/>
    <w:rsid w:val="00ED12EC"/>
    <w:rsid w:val="00ED1301"/>
    <w:rsid w:val="00ED215F"/>
    <w:rsid w:val="00ED3DC9"/>
    <w:rsid w:val="00ED40DD"/>
    <w:rsid w:val="00ED703D"/>
    <w:rsid w:val="00ED7914"/>
    <w:rsid w:val="00EE1531"/>
    <w:rsid w:val="00EE29E7"/>
    <w:rsid w:val="00EE515D"/>
    <w:rsid w:val="00EE62C1"/>
    <w:rsid w:val="00EF0A41"/>
    <w:rsid w:val="00EF2077"/>
    <w:rsid w:val="00EF34C9"/>
    <w:rsid w:val="00EF3AC0"/>
    <w:rsid w:val="00EF3FB9"/>
    <w:rsid w:val="00EF56FB"/>
    <w:rsid w:val="00EF7E56"/>
    <w:rsid w:val="00F012CC"/>
    <w:rsid w:val="00F04484"/>
    <w:rsid w:val="00F07D21"/>
    <w:rsid w:val="00F10B3F"/>
    <w:rsid w:val="00F11B0D"/>
    <w:rsid w:val="00F12D99"/>
    <w:rsid w:val="00F12DA6"/>
    <w:rsid w:val="00F15449"/>
    <w:rsid w:val="00F172B0"/>
    <w:rsid w:val="00F1744F"/>
    <w:rsid w:val="00F2336B"/>
    <w:rsid w:val="00F24C9D"/>
    <w:rsid w:val="00F250BE"/>
    <w:rsid w:val="00F25750"/>
    <w:rsid w:val="00F25D7B"/>
    <w:rsid w:val="00F26925"/>
    <w:rsid w:val="00F30838"/>
    <w:rsid w:val="00F328B5"/>
    <w:rsid w:val="00F33EAA"/>
    <w:rsid w:val="00F34A70"/>
    <w:rsid w:val="00F400C6"/>
    <w:rsid w:val="00F408DA"/>
    <w:rsid w:val="00F414BF"/>
    <w:rsid w:val="00F430B7"/>
    <w:rsid w:val="00F451B3"/>
    <w:rsid w:val="00F45C95"/>
    <w:rsid w:val="00F509F6"/>
    <w:rsid w:val="00F514FD"/>
    <w:rsid w:val="00F532BF"/>
    <w:rsid w:val="00F54012"/>
    <w:rsid w:val="00F5450A"/>
    <w:rsid w:val="00F55374"/>
    <w:rsid w:val="00F56E90"/>
    <w:rsid w:val="00F6108C"/>
    <w:rsid w:val="00F616F5"/>
    <w:rsid w:val="00F62E24"/>
    <w:rsid w:val="00F636F1"/>
    <w:rsid w:val="00F65546"/>
    <w:rsid w:val="00F6592D"/>
    <w:rsid w:val="00F67C25"/>
    <w:rsid w:val="00F70CD2"/>
    <w:rsid w:val="00F718A3"/>
    <w:rsid w:val="00F72164"/>
    <w:rsid w:val="00F73308"/>
    <w:rsid w:val="00F741EA"/>
    <w:rsid w:val="00F772ED"/>
    <w:rsid w:val="00F77741"/>
    <w:rsid w:val="00F77B77"/>
    <w:rsid w:val="00F77F3B"/>
    <w:rsid w:val="00F81F7A"/>
    <w:rsid w:val="00F82C50"/>
    <w:rsid w:val="00F85BA9"/>
    <w:rsid w:val="00F90542"/>
    <w:rsid w:val="00F90825"/>
    <w:rsid w:val="00F92AE1"/>
    <w:rsid w:val="00F95B70"/>
    <w:rsid w:val="00F962FA"/>
    <w:rsid w:val="00F9730A"/>
    <w:rsid w:val="00F9753A"/>
    <w:rsid w:val="00F97A68"/>
    <w:rsid w:val="00F97C58"/>
    <w:rsid w:val="00FA4278"/>
    <w:rsid w:val="00FA443D"/>
    <w:rsid w:val="00FA7A35"/>
    <w:rsid w:val="00FB0041"/>
    <w:rsid w:val="00FB1BBA"/>
    <w:rsid w:val="00FB38DA"/>
    <w:rsid w:val="00FB3D37"/>
    <w:rsid w:val="00FB63FA"/>
    <w:rsid w:val="00FC44B4"/>
    <w:rsid w:val="00FC45E2"/>
    <w:rsid w:val="00FD4607"/>
    <w:rsid w:val="00FD52FE"/>
    <w:rsid w:val="00FD5905"/>
    <w:rsid w:val="00FD666E"/>
    <w:rsid w:val="00FD72FA"/>
    <w:rsid w:val="00FD7432"/>
    <w:rsid w:val="00FD7F1D"/>
    <w:rsid w:val="00FE18BF"/>
    <w:rsid w:val="00FE19AC"/>
    <w:rsid w:val="00FE2509"/>
    <w:rsid w:val="00FE54A2"/>
    <w:rsid w:val="00FE5AA6"/>
    <w:rsid w:val="00FE5D37"/>
    <w:rsid w:val="00FE5FDB"/>
    <w:rsid w:val="00FE77D9"/>
    <w:rsid w:val="00FF0440"/>
    <w:rsid w:val="00FF0CB3"/>
    <w:rsid w:val="00FF22E3"/>
    <w:rsid w:val="00FF3B38"/>
    <w:rsid w:val="00FF44A8"/>
    <w:rsid w:val="00FF6132"/>
    <w:rsid w:val="00FF6AF9"/>
    <w:rsid w:val="00FF7B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9EC3B13"/>
  <w15:chartTrackingRefBased/>
  <w15:docId w15:val="{4D3398C9-3586-4671-9ECF-60CBAEA59B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90C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0CC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B5C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5C86"/>
  </w:style>
  <w:style w:type="paragraph" w:styleId="Footer">
    <w:name w:val="footer"/>
    <w:basedOn w:val="Normal"/>
    <w:link w:val="FooterChar"/>
    <w:uiPriority w:val="99"/>
    <w:unhideWhenUsed/>
    <w:rsid w:val="00DB5C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5C86"/>
  </w:style>
  <w:style w:type="character" w:styleId="FollowedHyperlink">
    <w:name w:val="FollowedHyperlink"/>
    <w:basedOn w:val="DefaultParagraphFont"/>
    <w:uiPriority w:val="99"/>
    <w:semiHidden/>
    <w:unhideWhenUsed/>
    <w:rsid w:val="00FE77D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drive.com/accelerator/22063/https://www.thedrive.com/accelerator/22063/the-logistics-behind-formula-1-are-baffling" TargetMode="External"/><Relationship Id="rId13" Type="http://schemas.openxmlformats.org/officeDocument/2006/relationships/hyperlink" Target="https://www.intel.co.uk/content/www/uk/en/it-management/cloud-analytic-hub/big-data-powers-f1.html" TargetMode="External"/><Relationship Id="rId18" Type="http://schemas.openxmlformats.org/officeDocument/2006/relationships/hyperlink" Target="https://uk.reuters.com/article/uk-motor-f1-audience/formula-one-reports-rise-in-tv-and-digital-audiences-idUKKCN1PC1S3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ibm.com/blogs/think/2018/07/weather-forecasting-racing/" TargetMode="External"/><Relationship Id="rId12" Type="http://schemas.openxmlformats.org/officeDocument/2006/relationships/hyperlink" Target="https://www.fia.com/news/biometric-gloves-set-f1-debut" TargetMode="External"/><Relationship Id="rId17" Type="http://schemas.openxmlformats.org/officeDocument/2006/relationships/hyperlink" Target="https://analyticsindiamag.com/the-formula-of-using-artificial-intelligence-in-f1-race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ibco.com/blog/2018/03/06/data-is-the-new-frontier-for-performance-in-formula-one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autosport.com/f1/news/111877/analysis-how-f1-\crash-tests-work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autosport.com/f1/news/141684/pirelli-reveals-gap-between-2019-tyre-types" TargetMode="External"/><Relationship Id="rId10" Type="http://schemas.openxmlformats.org/officeDocument/2006/relationships/hyperlink" Target="https://www.autosport.com/f1/news/125368/silverstone-plans-25000-capacity-increase" TargetMode="External"/><Relationship Id="rId19" Type="http://schemas.openxmlformats.org/officeDocument/2006/relationships/hyperlink" Target="https://www.espn.co.uk/f1/story/_/id/22974971/formula-one-big-fan-based-data-projec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pn.co.uk/f1/story/_/id/28395224/the-environment-pose-f1-biggest-challenge-2020s" TargetMode="External"/><Relationship Id="rId14" Type="http://schemas.openxmlformats.org/officeDocument/2006/relationships/hyperlink" Target="https://www.independent.co.uk/sport/motor-racing/formula1/formula-one-viewing-figures-f1-tv-audience-monaco-grand-prix-a8648831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83849A-0760-44A9-88BE-D0854834B1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16292</TotalTime>
  <Pages>4</Pages>
  <Words>1974</Words>
  <Characters>11258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Jasper MacCall</dc:creator>
  <cp:keywords/>
  <dc:description/>
  <cp:lastModifiedBy>Jasper MacCall</cp:lastModifiedBy>
  <cp:revision>1462</cp:revision>
  <dcterms:created xsi:type="dcterms:W3CDTF">2020-01-20T15:37:00Z</dcterms:created>
  <dcterms:modified xsi:type="dcterms:W3CDTF">2020-02-06T22:17:00Z</dcterms:modified>
</cp:coreProperties>
</file>