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4E0155" w14:textId="77777777" w:rsidR="00EF3626" w:rsidRPr="00BF1E8E" w:rsidRDefault="008657FF" w:rsidP="00BF1E8E">
      <w:r w:rsidRPr="00BF1E8E">
        <w:t>英國威爾士三一聖大衛大學漢學院教學進度表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8"/>
        <w:gridCol w:w="4858"/>
      </w:tblGrid>
      <w:tr w:rsidR="00EF3626" w:rsidRPr="00BF1E8E" w14:paraId="3AEAD34B" w14:textId="77777777">
        <w:tc>
          <w:tcPr>
            <w:tcW w:w="4158" w:type="dxa"/>
          </w:tcPr>
          <w:p w14:paraId="579617FB" w14:textId="4E30A888" w:rsidR="00EF3626" w:rsidRPr="00BF1E8E" w:rsidRDefault="008657FF" w:rsidP="00BF1E8E">
            <w:pPr>
              <w:rPr>
                <w:lang w:val="en-US"/>
              </w:rPr>
            </w:pPr>
            <w:r w:rsidRPr="00BF1E8E">
              <w:t>學年：</w:t>
            </w:r>
            <w:r w:rsidRPr="00BF1E8E">
              <w:rPr>
                <w:rFonts w:hint="eastAsia"/>
              </w:rPr>
              <w:t>2</w:t>
            </w:r>
            <w:r w:rsidRPr="00BF1E8E">
              <w:t>02</w:t>
            </w:r>
            <w:r w:rsidR="00DE2A43" w:rsidRPr="00BF1E8E">
              <w:rPr>
                <w:rFonts w:hint="eastAsia"/>
              </w:rPr>
              <w:t>6</w:t>
            </w:r>
            <w:r w:rsidRPr="00BF1E8E">
              <w:t>-202</w:t>
            </w:r>
            <w:r w:rsidR="00DE2A43" w:rsidRPr="00BF1E8E">
              <w:rPr>
                <w:rFonts w:hint="eastAsia"/>
              </w:rPr>
              <w:t>7</w:t>
            </w:r>
          </w:p>
        </w:tc>
        <w:tc>
          <w:tcPr>
            <w:tcW w:w="4858" w:type="dxa"/>
          </w:tcPr>
          <w:p w14:paraId="3422ECFF" w14:textId="77777777" w:rsidR="00EF3626" w:rsidRPr="00BF1E8E" w:rsidRDefault="008657FF" w:rsidP="00BF1E8E">
            <w:pPr>
              <w:rPr>
                <w:rFonts w:eastAsia="宋体"/>
                <w:lang w:val="en-US"/>
              </w:rPr>
            </w:pPr>
            <w:r w:rsidRPr="00BF1E8E">
              <w:t>專業</w:t>
            </w:r>
            <w:r w:rsidRPr="00BF1E8E">
              <w:t xml:space="preserve"> (</w:t>
            </w:r>
            <w:r w:rsidRPr="00BF1E8E">
              <w:t>預科</w:t>
            </w:r>
            <w:r w:rsidRPr="00BF1E8E">
              <w:t xml:space="preserve"> /</w:t>
            </w:r>
            <w:r w:rsidRPr="00BF1E8E">
              <w:t>本科</w:t>
            </w:r>
            <w:r w:rsidRPr="00BF1E8E">
              <w:t xml:space="preserve"> / </w:t>
            </w:r>
            <w:r w:rsidRPr="00BF1E8E">
              <w:t>碩士</w:t>
            </w:r>
            <w:r w:rsidRPr="00BF1E8E">
              <w:t>)</w:t>
            </w:r>
            <w:r w:rsidRPr="00BF1E8E">
              <w:t>：</w:t>
            </w:r>
            <w:r w:rsidRPr="00BF1E8E">
              <w:rPr>
                <w:rFonts w:hint="eastAsia"/>
                <w:lang w:val="en-US"/>
              </w:rPr>
              <w:t>本科</w:t>
            </w:r>
          </w:p>
        </w:tc>
      </w:tr>
      <w:tr w:rsidR="00EF3626" w:rsidRPr="00BF1E8E" w14:paraId="1532CEB7" w14:textId="77777777">
        <w:tc>
          <w:tcPr>
            <w:tcW w:w="9016" w:type="dxa"/>
            <w:gridSpan w:val="2"/>
          </w:tcPr>
          <w:p w14:paraId="5DB8CA39" w14:textId="77777777" w:rsidR="00EF3626" w:rsidRPr="00BF1E8E" w:rsidRDefault="008657FF" w:rsidP="00BF1E8E">
            <w:pPr>
              <w:rPr>
                <w:lang w:val="en-US"/>
              </w:rPr>
            </w:pPr>
            <w:r w:rsidRPr="00BF1E8E">
              <w:t>課程名稱：</w:t>
            </w:r>
            <w:r w:rsidRPr="00BF1E8E">
              <w:rPr>
                <w:rStyle w:val="font191"/>
                <w:rFonts w:eastAsia="DFKai-SB" w:hint="eastAsia"/>
                <w:color w:val="auto"/>
                <w:sz w:val="22"/>
                <w:szCs w:val="22"/>
                <w:lang w:val="en-US" w:bidi="ar"/>
              </w:rPr>
              <w:t>Graphical and Etymological Study of Sinograms</w:t>
            </w:r>
            <w:r w:rsidRPr="00BF1E8E">
              <w:rPr>
                <w:rStyle w:val="font191"/>
                <w:rFonts w:eastAsia="DFKai-SB"/>
                <w:color w:val="auto"/>
                <w:sz w:val="22"/>
                <w:szCs w:val="22"/>
                <w:lang w:val="en-US" w:bidi="ar"/>
              </w:rPr>
              <w:t xml:space="preserve"> </w:t>
            </w:r>
            <w:r w:rsidRPr="00BF1E8E">
              <w:rPr>
                <w:rStyle w:val="font191"/>
                <w:rFonts w:ascii="宋体" w:eastAsia="宋体" w:hAnsi="宋体" w:cs="宋体" w:hint="eastAsia"/>
                <w:color w:val="auto"/>
                <w:sz w:val="22"/>
                <w:szCs w:val="22"/>
                <w:lang w:val="en-US" w:bidi="ar"/>
              </w:rPr>
              <w:t>文字學</w:t>
            </w:r>
          </w:p>
        </w:tc>
      </w:tr>
      <w:tr w:rsidR="00EF3626" w:rsidRPr="00BF1E8E" w14:paraId="082AA271" w14:textId="77777777">
        <w:tc>
          <w:tcPr>
            <w:tcW w:w="4158" w:type="dxa"/>
          </w:tcPr>
          <w:p w14:paraId="59310C6F" w14:textId="77777777" w:rsidR="00EF3626" w:rsidRPr="00BF1E8E" w:rsidRDefault="008657FF" w:rsidP="00BF1E8E">
            <w:pPr>
              <w:rPr>
                <w:rFonts w:eastAsia="宋体"/>
                <w:lang w:val="en-US"/>
              </w:rPr>
            </w:pPr>
            <w:r w:rsidRPr="00BF1E8E">
              <w:t>課程編碼：</w:t>
            </w:r>
            <w:r w:rsidRPr="00BF1E8E">
              <w:rPr>
                <w:rFonts w:hint="eastAsia"/>
              </w:rPr>
              <w:t>S</w:t>
            </w:r>
            <w:r w:rsidRPr="00BF1E8E">
              <w:t>ICH</w:t>
            </w:r>
            <w:r w:rsidRPr="00BF1E8E">
              <w:rPr>
                <w:rFonts w:eastAsia="宋体" w:hint="eastAsia"/>
                <w:lang w:val="en-US"/>
              </w:rPr>
              <w:t>4008</w:t>
            </w:r>
          </w:p>
        </w:tc>
        <w:tc>
          <w:tcPr>
            <w:tcW w:w="4858" w:type="dxa"/>
          </w:tcPr>
          <w:p w14:paraId="49B6E2E1" w14:textId="77777777" w:rsidR="00EF3626" w:rsidRPr="00BF1E8E" w:rsidRDefault="008657FF" w:rsidP="00BF1E8E">
            <w:r w:rsidRPr="00BF1E8E">
              <w:t>課程類型：必修</w:t>
            </w:r>
          </w:p>
        </w:tc>
      </w:tr>
      <w:tr w:rsidR="00EF3626" w:rsidRPr="00BF1E8E" w14:paraId="1DABFCC1" w14:textId="77777777">
        <w:tc>
          <w:tcPr>
            <w:tcW w:w="4158" w:type="dxa"/>
          </w:tcPr>
          <w:p w14:paraId="1F296DC2" w14:textId="77777777" w:rsidR="00EC5AE2" w:rsidRPr="00BF1E8E" w:rsidRDefault="008657FF" w:rsidP="00BF1E8E">
            <w:pPr>
              <w:rPr>
                <w:lang w:val="en-US"/>
              </w:rPr>
            </w:pPr>
            <w:r w:rsidRPr="00BF1E8E">
              <w:t>總學時：</w:t>
            </w:r>
            <w:r w:rsidRPr="00BF1E8E">
              <w:rPr>
                <w:lang w:val="en-US"/>
              </w:rPr>
              <w:t>200</w:t>
            </w:r>
            <w:r w:rsidRPr="00BF1E8E">
              <w:rPr>
                <w:lang w:val="en-US"/>
              </w:rPr>
              <w:t>小時</w:t>
            </w:r>
          </w:p>
          <w:p w14:paraId="66A66E37" w14:textId="46A0BAC2" w:rsidR="00EF3626" w:rsidRPr="00BF1E8E" w:rsidRDefault="008657FF" w:rsidP="00BF1E8E">
            <w:pPr>
              <w:rPr>
                <w:rFonts w:eastAsia="宋体"/>
                <w:lang w:val="en-US"/>
              </w:rPr>
            </w:pPr>
            <w:r w:rsidRPr="00BF1E8E">
              <w:rPr>
                <w:lang w:val="en-US"/>
              </w:rPr>
              <w:t>(40</w:t>
            </w:r>
            <w:r w:rsidRPr="00BF1E8E">
              <w:rPr>
                <w:rFonts w:hint="eastAsia"/>
                <w:lang w:val="en-US"/>
              </w:rPr>
              <w:t>課時</w:t>
            </w:r>
            <w:r w:rsidRPr="00BF1E8E">
              <w:rPr>
                <w:lang w:val="en-US"/>
              </w:rPr>
              <w:t>+160</w:t>
            </w:r>
            <w:r w:rsidRPr="00BF1E8E">
              <w:rPr>
                <w:rFonts w:hint="eastAsia"/>
                <w:lang w:val="en-US"/>
              </w:rPr>
              <w:t>自主學習</w:t>
            </w:r>
            <w:r w:rsidRPr="00BF1E8E">
              <w:rPr>
                <w:lang w:val="en-US"/>
              </w:rPr>
              <w:t>)</w:t>
            </w:r>
          </w:p>
        </w:tc>
        <w:tc>
          <w:tcPr>
            <w:tcW w:w="4858" w:type="dxa"/>
          </w:tcPr>
          <w:p w14:paraId="19DF116B" w14:textId="77777777" w:rsidR="00EF3626" w:rsidRPr="00BF1E8E" w:rsidRDefault="008657FF" w:rsidP="00BF1E8E">
            <w:r w:rsidRPr="00BF1E8E">
              <w:t>學分：</w:t>
            </w:r>
            <w:r w:rsidRPr="00BF1E8E">
              <w:rPr>
                <w:rFonts w:hint="eastAsia"/>
              </w:rPr>
              <w:t>20</w:t>
            </w:r>
          </w:p>
        </w:tc>
      </w:tr>
      <w:tr w:rsidR="00EF3626" w:rsidRPr="00BF1E8E" w14:paraId="68EA8400" w14:textId="77777777">
        <w:tc>
          <w:tcPr>
            <w:tcW w:w="4158" w:type="dxa"/>
          </w:tcPr>
          <w:p w14:paraId="6A0C4B82" w14:textId="06B88970" w:rsidR="00EF3626" w:rsidRPr="00BF1E8E" w:rsidRDefault="008657FF" w:rsidP="00BF1E8E">
            <w:pPr>
              <w:rPr>
                <w:rFonts w:eastAsia="DFKai-SB"/>
              </w:rPr>
            </w:pPr>
            <w:r w:rsidRPr="00BF1E8E">
              <w:rPr>
                <w:rFonts w:ascii="宋体" w:eastAsia="宋体" w:hAnsi="宋体" w:cs="宋体" w:hint="eastAsia"/>
              </w:rPr>
              <w:t>授課教師：</w:t>
            </w:r>
            <w:r w:rsidR="001544E2" w:rsidRPr="00BF1E8E">
              <w:rPr>
                <w:rFonts w:hint="eastAsia"/>
              </w:rPr>
              <w:t xml:space="preserve">Dr </w:t>
            </w:r>
            <w:r w:rsidR="005125A9" w:rsidRPr="00BF1E8E">
              <w:rPr>
                <w:rFonts w:hint="eastAsia"/>
              </w:rPr>
              <w:t>Shushi Xu</w:t>
            </w:r>
            <w:r w:rsidRPr="00BF1E8E">
              <w:rPr>
                <w:rFonts w:eastAsia="宋体" w:hint="eastAsia"/>
                <w:lang w:val="en-US"/>
              </w:rPr>
              <w:t xml:space="preserve"> </w:t>
            </w:r>
          </w:p>
          <w:p w14:paraId="74B99A6E" w14:textId="77777777" w:rsidR="00EF3626" w:rsidRPr="00BF1E8E" w:rsidRDefault="00EF3626" w:rsidP="00BF1E8E"/>
        </w:tc>
        <w:tc>
          <w:tcPr>
            <w:tcW w:w="4858" w:type="dxa"/>
          </w:tcPr>
          <w:p w14:paraId="0F6676DC" w14:textId="220ACDDC" w:rsidR="00EF3626" w:rsidRPr="00BF1E8E" w:rsidRDefault="008657FF" w:rsidP="00BF1E8E">
            <w:pPr>
              <w:rPr>
                <w:rFonts w:eastAsia="DFKai-SB"/>
              </w:rPr>
            </w:pPr>
            <w:r w:rsidRPr="00BF1E8E">
              <w:rPr>
                <w:rFonts w:ascii="宋体" w:eastAsia="宋体" w:hAnsi="宋体" w:cs="宋体" w:hint="eastAsia"/>
              </w:rPr>
              <w:t>聯繫方式：</w:t>
            </w:r>
            <w:r w:rsidR="005125A9" w:rsidRPr="00BF1E8E">
              <w:t xml:space="preserve"> </w:t>
            </w:r>
            <w:r w:rsidR="005E493D" w:rsidRPr="00BF1E8E">
              <w:rPr>
                <w:rFonts w:hint="eastAsia"/>
              </w:rPr>
              <w:t>shushi.xu@uwtsd.ac.uk</w:t>
            </w:r>
            <w:hyperlink r:id="rId7" w:tgtFrame="_blank" w:history="1"/>
          </w:p>
        </w:tc>
      </w:tr>
      <w:tr w:rsidR="00EF3626" w:rsidRPr="00BF1E8E" w14:paraId="37B50BFE" w14:textId="77777777">
        <w:tc>
          <w:tcPr>
            <w:tcW w:w="4158" w:type="dxa"/>
          </w:tcPr>
          <w:p w14:paraId="07D6E90B" w14:textId="77777777" w:rsidR="00EF3626" w:rsidRPr="00BF1E8E" w:rsidRDefault="008657FF" w:rsidP="00BF1E8E">
            <w:r w:rsidRPr="00BF1E8E">
              <w:rPr>
                <w:rFonts w:hint="eastAsia"/>
              </w:rPr>
              <w:t>錄影負責人：</w:t>
            </w:r>
            <w:r w:rsidRPr="00BF1E8E">
              <w:rPr>
                <w:rFonts w:hint="eastAsia"/>
              </w:rPr>
              <w:t>D</w:t>
            </w:r>
            <w:r w:rsidRPr="00BF1E8E">
              <w:t>aniel Cheung</w:t>
            </w:r>
            <w:r w:rsidRPr="00BF1E8E">
              <w:rPr>
                <w:rFonts w:hint="eastAsia"/>
              </w:rPr>
              <w:t xml:space="preserve"> </w:t>
            </w:r>
          </w:p>
        </w:tc>
        <w:tc>
          <w:tcPr>
            <w:tcW w:w="4858" w:type="dxa"/>
          </w:tcPr>
          <w:p w14:paraId="5AB6F3D5" w14:textId="5DAD891D" w:rsidR="00EF3626" w:rsidRPr="00BF1E8E" w:rsidRDefault="008657FF" w:rsidP="00BF1E8E">
            <w:r w:rsidRPr="00BF1E8E">
              <w:t>制定日期：</w:t>
            </w:r>
            <w:r w:rsidR="00DE2A43" w:rsidRPr="00BF1E8E">
              <w:rPr>
                <w:rFonts w:hint="eastAsia"/>
              </w:rPr>
              <w:t>0</w:t>
            </w:r>
            <w:r w:rsidR="00AD7705">
              <w:rPr>
                <w:rFonts w:hint="eastAsia"/>
              </w:rPr>
              <w:t>9</w:t>
            </w:r>
            <w:r w:rsidRPr="00BF1E8E">
              <w:t>/202</w:t>
            </w:r>
            <w:r w:rsidR="00CA48DA" w:rsidRPr="00BF1E8E">
              <w:rPr>
                <w:rFonts w:hint="eastAsia"/>
              </w:rPr>
              <w:t>6</w:t>
            </w:r>
          </w:p>
        </w:tc>
      </w:tr>
    </w:tbl>
    <w:p w14:paraId="3799F268" w14:textId="77777777" w:rsidR="00EF3626" w:rsidRPr="00BF1E8E" w:rsidRDefault="00EF3626" w:rsidP="00BF1E8E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EF3626" w:rsidRPr="00BF1E8E" w14:paraId="11CE9C22" w14:textId="77777777">
        <w:tc>
          <w:tcPr>
            <w:tcW w:w="1555" w:type="dxa"/>
            <w:vAlign w:val="center"/>
          </w:tcPr>
          <w:p w14:paraId="27F53F2C" w14:textId="77777777" w:rsidR="00EF3626" w:rsidRPr="00BF1E8E" w:rsidRDefault="008657FF" w:rsidP="00BF1E8E">
            <w:r w:rsidRPr="00BF1E8E">
              <w:t>教學目標：</w:t>
            </w:r>
          </w:p>
        </w:tc>
        <w:tc>
          <w:tcPr>
            <w:tcW w:w="7461" w:type="dxa"/>
          </w:tcPr>
          <w:p w14:paraId="06854817" w14:textId="53D82520" w:rsidR="00EF3626" w:rsidRPr="00BF1E8E" w:rsidRDefault="008657FF" w:rsidP="00BF1E8E">
            <w:r w:rsidRPr="00BF1E8E">
              <w:rPr>
                <w:rFonts w:hint="eastAsia"/>
              </w:rPr>
              <w:t>•</w:t>
            </w:r>
            <w:r w:rsidR="00EC5AE2" w:rsidRPr="00BF1E8E">
              <w:rPr>
                <w:rFonts w:hint="eastAsia"/>
              </w:rPr>
              <w:t>讓學生</w:t>
            </w:r>
            <w:r w:rsidRPr="00BF1E8E">
              <w:rPr>
                <w:rFonts w:hint="eastAsia"/>
              </w:rPr>
              <w:t>了解漢字的起源、演變</w:t>
            </w:r>
            <w:r w:rsidR="003668A6" w:rsidRPr="00BF1E8E">
              <w:rPr>
                <w:rFonts w:hint="eastAsia"/>
              </w:rPr>
              <w:t>，特色</w:t>
            </w:r>
            <w:r w:rsidR="009B6035" w:rsidRPr="00BF1E8E">
              <w:rPr>
                <w:rFonts w:hint="eastAsia"/>
              </w:rPr>
              <w:t>和六書造字原理，</w:t>
            </w:r>
            <w:r w:rsidRPr="00BF1E8E">
              <w:rPr>
                <w:rFonts w:hint="eastAsia"/>
              </w:rPr>
              <w:t>探索漢字的結構和其本義</w:t>
            </w:r>
            <w:r w:rsidR="00EC5AE2" w:rsidRPr="00BF1E8E">
              <w:rPr>
                <w:rFonts w:hint="eastAsia"/>
              </w:rPr>
              <w:t>及</w:t>
            </w:r>
            <w:r w:rsidRPr="00BF1E8E">
              <w:rPr>
                <w:rFonts w:hint="eastAsia"/>
              </w:rPr>
              <w:t>引申義</w:t>
            </w:r>
            <w:r w:rsidR="009B6035" w:rsidRPr="00BF1E8E">
              <w:rPr>
                <w:rFonts w:hint="eastAsia"/>
              </w:rPr>
              <w:t>。</w:t>
            </w:r>
          </w:p>
          <w:p w14:paraId="422B4A4F" w14:textId="1B4F9FD2" w:rsidR="00EF3626" w:rsidRPr="00BF1E8E" w:rsidRDefault="008657FF" w:rsidP="00BF1E8E">
            <w:r w:rsidRPr="00BF1E8E">
              <w:rPr>
                <w:rFonts w:hint="eastAsia"/>
              </w:rPr>
              <w:t>•</w:t>
            </w:r>
            <w:r w:rsidR="00EC5AE2" w:rsidRPr="00BF1E8E">
              <w:rPr>
                <w:rFonts w:hint="eastAsia"/>
              </w:rPr>
              <w:t>讓學生</w:t>
            </w:r>
            <w:r w:rsidRPr="00BF1E8E">
              <w:rPr>
                <w:rFonts w:hint="eastAsia"/>
              </w:rPr>
              <w:t>了解</w:t>
            </w:r>
            <w:r w:rsidR="00DA2731" w:rsidRPr="00BF1E8E">
              <w:rPr>
                <w:rFonts w:hint="eastAsia"/>
              </w:rPr>
              <w:t>甲骨文和</w:t>
            </w:r>
            <w:r w:rsidRPr="00BF1E8E">
              <w:rPr>
                <w:rFonts w:hint="eastAsia"/>
              </w:rPr>
              <w:t>《說文解字》</w:t>
            </w:r>
            <w:r w:rsidR="00E2579B" w:rsidRPr="00BF1E8E">
              <w:rPr>
                <w:rFonts w:hint="eastAsia"/>
              </w:rPr>
              <w:t>及段注</w:t>
            </w:r>
            <w:r w:rsidRPr="00BF1E8E">
              <w:rPr>
                <w:rFonts w:hint="eastAsia"/>
              </w:rPr>
              <w:t>，了解和掌握字形、字音和字義之間的關係及其原理。</w:t>
            </w:r>
          </w:p>
        </w:tc>
      </w:tr>
    </w:tbl>
    <w:p w14:paraId="3E487940" w14:textId="77777777" w:rsidR="00EF3626" w:rsidRPr="00BF1E8E" w:rsidRDefault="00EF3626" w:rsidP="00BF1E8E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30"/>
        <w:gridCol w:w="1150"/>
        <w:gridCol w:w="1417"/>
        <w:gridCol w:w="2268"/>
        <w:gridCol w:w="993"/>
        <w:gridCol w:w="2358"/>
      </w:tblGrid>
      <w:tr w:rsidR="00EF3626" w:rsidRPr="00BF1E8E" w14:paraId="7798023F" w14:textId="77777777">
        <w:tc>
          <w:tcPr>
            <w:tcW w:w="9016" w:type="dxa"/>
            <w:gridSpan w:val="6"/>
          </w:tcPr>
          <w:p w14:paraId="7D606F3A" w14:textId="77777777" w:rsidR="00EF3626" w:rsidRPr="00BF1E8E" w:rsidRDefault="008657FF" w:rsidP="00BF1E8E">
            <w:r w:rsidRPr="00BF1E8E">
              <w:t>教學內容與學時分配</w:t>
            </w:r>
          </w:p>
        </w:tc>
      </w:tr>
      <w:tr w:rsidR="00EF3626" w:rsidRPr="00BF1E8E" w14:paraId="49792721" w14:textId="77777777">
        <w:tc>
          <w:tcPr>
            <w:tcW w:w="830" w:type="dxa"/>
          </w:tcPr>
          <w:p w14:paraId="1D9B2699" w14:textId="77777777" w:rsidR="00EF3626" w:rsidRPr="00BF1E8E" w:rsidRDefault="008657FF" w:rsidP="00BF1E8E">
            <w:r w:rsidRPr="00BF1E8E">
              <w:t>週次</w:t>
            </w:r>
          </w:p>
        </w:tc>
        <w:tc>
          <w:tcPr>
            <w:tcW w:w="1150" w:type="dxa"/>
          </w:tcPr>
          <w:p w14:paraId="64246ADC" w14:textId="77777777" w:rsidR="00EF3626" w:rsidRPr="00BF1E8E" w:rsidRDefault="008657FF" w:rsidP="00BF1E8E">
            <w:r w:rsidRPr="00BF1E8E">
              <w:t>授課時數</w:t>
            </w:r>
          </w:p>
        </w:tc>
        <w:tc>
          <w:tcPr>
            <w:tcW w:w="1417" w:type="dxa"/>
          </w:tcPr>
          <w:p w14:paraId="64246B5D" w14:textId="77777777" w:rsidR="00EF3626" w:rsidRPr="00BF1E8E" w:rsidRDefault="008657FF" w:rsidP="00BF1E8E">
            <w:r w:rsidRPr="00BF1E8E">
              <w:t>授課日期</w:t>
            </w:r>
          </w:p>
        </w:tc>
        <w:tc>
          <w:tcPr>
            <w:tcW w:w="2268" w:type="dxa"/>
          </w:tcPr>
          <w:p w14:paraId="6437A8C6" w14:textId="77777777" w:rsidR="00EF3626" w:rsidRPr="00BF1E8E" w:rsidRDefault="008657FF" w:rsidP="00BF1E8E">
            <w:r w:rsidRPr="00BF1E8E">
              <w:t>授課章節</w:t>
            </w:r>
            <w:r w:rsidRPr="00BF1E8E">
              <w:t xml:space="preserve"> / </w:t>
            </w:r>
            <w:r w:rsidRPr="00BF1E8E">
              <w:t>授課內容</w:t>
            </w:r>
          </w:p>
        </w:tc>
        <w:tc>
          <w:tcPr>
            <w:tcW w:w="993" w:type="dxa"/>
          </w:tcPr>
          <w:p w14:paraId="4652938A" w14:textId="77777777" w:rsidR="00EF3626" w:rsidRPr="00BF1E8E" w:rsidRDefault="008657FF" w:rsidP="00BF1E8E">
            <w:r w:rsidRPr="00BF1E8E">
              <w:t>授課方式</w:t>
            </w:r>
          </w:p>
        </w:tc>
        <w:tc>
          <w:tcPr>
            <w:tcW w:w="2358" w:type="dxa"/>
          </w:tcPr>
          <w:p w14:paraId="68F2E647" w14:textId="77777777" w:rsidR="00EF3626" w:rsidRPr="00BF1E8E" w:rsidRDefault="008657FF" w:rsidP="00BF1E8E">
            <w:r w:rsidRPr="00BF1E8E">
              <w:t>備註</w:t>
            </w:r>
          </w:p>
        </w:tc>
      </w:tr>
      <w:tr w:rsidR="00EF3626" w:rsidRPr="00BF1E8E" w14:paraId="7C7BB931" w14:textId="77777777">
        <w:tc>
          <w:tcPr>
            <w:tcW w:w="830" w:type="dxa"/>
            <w:vAlign w:val="center"/>
          </w:tcPr>
          <w:p w14:paraId="47DF0810" w14:textId="77777777" w:rsidR="00EF3626" w:rsidRPr="00BF1E8E" w:rsidRDefault="008657FF" w:rsidP="00BF1E8E">
            <w:r w:rsidRPr="00BF1E8E">
              <w:t>1</w:t>
            </w:r>
          </w:p>
        </w:tc>
        <w:tc>
          <w:tcPr>
            <w:tcW w:w="1150" w:type="dxa"/>
            <w:vAlign w:val="center"/>
          </w:tcPr>
          <w:p w14:paraId="524516F1" w14:textId="3A2F4C1C" w:rsidR="00EF3626" w:rsidRPr="00BF1E8E" w:rsidRDefault="007A3EA7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14:paraId="3F8E002E" w14:textId="1DA97DA6" w:rsidR="00EF3626" w:rsidRPr="00BF1E8E" w:rsidRDefault="00DE2A43" w:rsidP="00BF1E8E">
            <w:pPr>
              <w:rPr>
                <w:lang w:val="en-US"/>
              </w:rPr>
            </w:pPr>
            <w:r w:rsidRPr="00BF1E8E">
              <w:rPr>
                <w:rFonts w:hint="eastAsia"/>
              </w:rPr>
              <w:t>2</w:t>
            </w:r>
            <w:r w:rsidR="00A95555">
              <w:rPr>
                <w:rFonts w:hint="eastAsia"/>
              </w:rPr>
              <w:t>2</w:t>
            </w:r>
            <w:r w:rsidR="007A7A7B" w:rsidRPr="00BF1E8E">
              <w:t>/</w:t>
            </w:r>
            <w:r w:rsidRPr="00BF1E8E">
              <w:rPr>
                <w:rFonts w:eastAsia="宋体" w:hint="eastAsia"/>
                <w:lang w:val="en-US"/>
              </w:rPr>
              <w:t>09</w:t>
            </w:r>
            <w:r w:rsidR="007A7A7B" w:rsidRPr="00BF1E8E">
              <w:t>/202</w:t>
            </w:r>
            <w:r w:rsidR="006724D8" w:rsidRPr="00BF1E8E">
              <w:rPr>
                <w:rFonts w:hint="eastAsia"/>
              </w:rPr>
              <w:t>6</w:t>
            </w:r>
            <w:r w:rsidR="00D25B71" w:rsidRPr="00BF1E8E">
              <w:t>–</w:t>
            </w:r>
            <w:r w:rsidR="007A7A7B" w:rsidRPr="00BF1E8E">
              <w:t xml:space="preserve"> </w:t>
            </w:r>
            <w:r w:rsidRPr="00BF1E8E">
              <w:rPr>
                <w:rFonts w:eastAsia="宋体" w:hint="eastAsia"/>
                <w:lang w:val="en-US"/>
              </w:rPr>
              <w:t>25</w:t>
            </w:r>
            <w:r w:rsidR="007A7A7B" w:rsidRPr="00BF1E8E">
              <w:t>/</w:t>
            </w:r>
            <w:r w:rsidRPr="00BF1E8E">
              <w:rPr>
                <w:rFonts w:eastAsia="宋体" w:hint="eastAsia"/>
                <w:lang w:val="en-US"/>
              </w:rPr>
              <w:t>09</w:t>
            </w:r>
            <w:r w:rsidR="007A7A7B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0F47F83E" w14:textId="77777777" w:rsidR="00EF3626" w:rsidRPr="00BF1E8E" w:rsidRDefault="008712FC" w:rsidP="00BF1E8E">
            <w:pPr>
              <w:pStyle w:val="ac"/>
              <w:numPr>
                <w:ilvl w:val="0"/>
                <w:numId w:val="2"/>
              </w:numPr>
            </w:pPr>
            <w:r w:rsidRPr="00BF1E8E">
              <w:rPr>
                <w:rFonts w:hint="eastAsia"/>
              </w:rPr>
              <w:t>世界上的</w:t>
            </w:r>
            <w:r w:rsidR="006C0A11" w:rsidRPr="00BF1E8E">
              <w:rPr>
                <w:rFonts w:hint="eastAsia"/>
              </w:rPr>
              <w:t>文字體系</w:t>
            </w:r>
          </w:p>
          <w:p w14:paraId="46F1FDF9" w14:textId="77777777" w:rsidR="006C0A11" w:rsidRPr="00BF1E8E" w:rsidRDefault="006C0A11" w:rsidP="00BF1E8E">
            <w:pPr>
              <w:pStyle w:val="ac"/>
              <w:numPr>
                <w:ilvl w:val="0"/>
                <w:numId w:val="2"/>
              </w:numPr>
            </w:pPr>
            <w:r w:rsidRPr="00BF1E8E">
              <w:rPr>
                <w:rFonts w:hint="eastAsia"/>
              </w:rPr>
              <w:t>漢字的特色</w:t>
            </w:r>
          </w:p>
          <w:p w14:paraId="173EB9FD" w14:textId="77777777" w:rsidR="00662AE7" w:rsidRPr="00BF1E8E" w:rsidRDefault="00662AE7" w:rsidP="00BF1E8E">
            <w:pPr>
              <w:pStyle w:val="ac"/>
              <w:numPr>
                <w:ilvl w:val="0"/>
                <w:numId w:val="2"/>
              </w:numPr>
            </w:pPr>
            <w:r w:rsidRPr="00BF1E8E">
              <w:rPr>
                <w:rFonts w:hint="eastAsia"/>
              </w:rPr>
              <w:t>漢字與拼音文字的較量</w:t>
            </w:r>
          </w:p>
          <w:p w14:paraId="19EE067A" w14:textId="7EFC6A78" w:rsidR="00B020C4" w:rsidRPr="00BF1E8E" w:rsidRDefault="00B020C4" w:rsidP="00BF1E8E">
            <w:pPr>
              <w:pStyle w:val="ac"/>
              <w:numPr>
                <w:ilvl w:val="0"/>
                <w:numId w:val="2"/>
              </w:num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《說文解字》簡介</w:t>
            </w:r>
          </w:p>
        </w:tc>
        <w:tc>
          <w:tcPr>
            <w:tcW w:w="993" w:type="dxa"/>
            <w:vAlign w:val="center"/>
          </w:tcPr>
          <w:p w14:paraId="5B7B351C" w14:textId="1FD500FC" w:rsidR="00EF3626" w:rsidRPr="00BF1E8E" w:rsidRDefault="001341E7" w:rsidP="00BF1E8E"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7228E14F" w14:textId="3BA78FC2" w:rsidR="006724D8" w:rsidRPr="00BF1E8E" w:rsidRDefault="007F20A8" w:rsidP="00BF1E8E">
            <w:r w:rsidRPr="00BF1E8E">
              <w:rPr>
                <w:rFonts w:hint="eastAsia"/>
              </w:rPr>
              <w:t>上課時間：</w:t>
            </w:r>
          </w:p>
          <w:p w14:paraId="2186B985" w14:textId="218B708E" w:rsidR="00EB11F1" w:rsidRPr="00BF1E8E" w:rsidRDefault="00890D04" w:rsidP="00BF1E8E">
            <w:r w:rsidRPr="00BF1E8E">
              <w:rPr>
                <w:rFonts w:hint="eastAsia"/>
              </w:rPr>
              <w:t>週</w:t>
            </w:r>
            <w:r w:rsidR="007F20A8" w:rsidRPr="00BF1E8E">
              <w:rPr>
                <w:rFonts w:hint="eastAsia"/>
              </w:rPr>
              <w:t>二</w:t>
            </w:r>
            <w:r w:rsidR="00EB11F1" w:rsidRPr="00BF1E8E">
              <w:rPr>
                <w:rFonts w:hint="eastAsia"/>
              </w:rPr>
              <w:t>(IQ</w:t>
            </w:r>
            <w:r w:rsidR="008D61FE">
              <w:rPr>
                <w:rFonts w:hint="eastAsia"/>
              </w:rPr>
              <w:t>316</w:t>
            </w:r>
            <w:r w:rsidR="00EB11F1" w:rsidRPr="00BF1E8E">
              <w:rPr>
                <w:rFonts w:hint="eastAsia"/>
              </w:rPr>
              <w:t>)</w:t>
            </w:r>
          </w:p>
          <w:p w14:paraId="41DFB832" w14:textId="032BB94B" w:rsidR="00EB11F1" w:rsidRPr="00BF1E8E" w:rsidRDefault="008D61FE" w:rsidP="00BF1E8E">
            <w:r>
              <w:rPr>
                <w:rFonts w:hint="eastAsia"/>
              </w:rPr>
              <w:t>8</w:t>
            </w:r>
            <w:r w:rsidR="00EB11F1" w:rsidRPr="00BF1E8E">
              <w:rPr>
                <w:rFonts w:hint="eastAsia"/>
              </w:rPr>
              <w:t>:00-1</w:t>
            </w:r>
            <w:r>
              <w:rPr>
                <w:rFonts w:hint="eastAsia"/>
              </w:rPr>
              <w:t>0</w:t>
            </w:r>
            <w:r w:rsidR="00EB11F1" w:rsidRPr="00BF1E8E">
              <w:rPr>
                <w:rFonts w:hint="eastAsia"/>
              </w:rPr>
              <w:t>:00</w:t>
            </w:r>
          </w:p>
          <w:p w14:paraId="461682EF" w14:textId="77777777" w:rsidR="00EB11F1" w:rsidRPr="00BF1E8E" w:rsidRDefault="00EB11F1" w:rsidP="00BF1E8E"/>
          <w:p w14:paraId="4E5265A3" w14:textId="513A2A8E" w:rsidR="008D61FE" w:rsidRDefault="00EB11F1" w:rsidP="00BF1E8E">
            <w:r w:rsidRPr="00BF1E8E">
              <w:rPr>
                <w:rFonts w:hint="eastAsia"/>
              </w:rPr>
              <w:t>週</w:t>
            </w:r>
            <w:r w:rsidR="007A3EA7" w:rsidRPr="00BF1E8E">
              <w:rPr>
                <w:rFonts w:hint="eastAsia"/>
              </w:rPr>
              <w:t>三</w:t>
            </w:r>
            <w:r w:rsidR="008D61FE" w:rsidRPr="00BF1E8E">
              <w:rPr>
                <w:rFonts w:hint="eastAsia"/>
              </w:rPr>
              <w:t>(</w:t>
            </w:r>
            <w:r w:rsidR="008D61FE">
              <w:rPr>
                <w:rFonts w:hint="eastAsia"/>
              </w:rPr>
              <w:t>FF001</w:t>
            </w:r>
            <w:r w:rsidR="008D61FE" w:rsidRPr="00BF1E8E">
              <w:rPr>
                <w:rFonts w:hint="eastAsia"/>
              </w:rPr>
              <w:t>)</w:t>
            </w:r>
          </w:p>
          <w:p w14:paraId="169FEC8E" w14:textId="4625E441" w:rsidR="008D61FE" w:rsidRDefault="008D61FE" w:rsidP="00BF1E8E">
            <w:r>
              <w:rPr>
                <w:rFonts w:hint="eastAsia"/>
              </w:rPr>
              <w:t>14:00-16:00</w:t>
            </w:r>
          </w:p>
          <w:p w14:paraId="0FB956B6" w14:textId="77777777" w:rsidR="008D61FE" w:rsidRDefault="008D61FE" w:rsidP="00BF1E8E"/>
          <w:p w14:paraId="7CCF4148" w14:textId="2CB2FAE0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四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IQ202</w:t>
            </w:r>
            <w:r w:rsidRPr="00BF1E8E">
              <w:rPr>
                <w:rFonts w:hint="eastAsia"/>
              </w:rPr>
              <w:t>)</w:t>
            </w:r>
          </w:p>
          <w:p w14:paraId="360872D3" w14:textId="3F6B8974" w:rsidR="008D61FE" w:rsidRDefault="008D61FE" w:rsidP="008D61FE">
            <w:r>
              <w:rPr>
                <w:rFonts w:hint="eastAsia"/>
              </w:rPr>
              <w:t>15:30-17:30</w:t>
            </w:r>
          </w:p>
          <w:p w14:paraId="4078FEAE" w14:textId="77777777" w:rsidR="008D61FE" w:rsidRDefault="008D61FE" w:rsidP="00BF1E8E"/>
          <w:p w14:paraId="109AC7DA" w14:textId="67665BAF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五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352F8E88" w14:textId="333D2B70" w:rsidR="00EF3626" w:rsidRPr="00BF1E8E" w:rsidRDefault="004B6A8A" w:rsidP="00BF1E8E">
            <w:r>
              <w:rPr>
                <w:rFonts w:hint="eastAsia"/>
              </w:rPr>
              <w:t>15:30-17:30</w:t>
            </w:r>
          </w:p>
        </w:tc>
      </w:tr>
      <w:tr w:rsidR="00EF3626" w:rsidRPr="00BF1E8E" w14:paraId="25E9373E" w14:textId="77777777">
        <w:tc>
          <w:tcPr>
            <w:tcW w:w="830" w:type="dxa"/>
            <w:vAlign w:val="center"/>
          </w:tcPr>
          <w:p w14:paraId="317C7913" w14:textId="77777777" w:rsidR="00EF3626" w:rsidRPr="00BF1E8E" w:rsidRDefault="008657FF" w:rsidP="00BF1E8E">
            <w:r w:rsidRPr="00BF1E8E">
              <w:t>2</w:t>
            </w:r>
          </w:p>
        </w:tc>
        <w:tc>
          <w:tcPr>
            <w:tcW w:w="1150" w:type="dxa"/>
            <w:vAlign w:val="center"/>
          </w:tcPr>
          <w:p w14:paraId="0F3D9384" w14:textId="62FCD385" w:rsidR="00EF3626" w:rsidRPr="00BF1E8E" w:rsidRDefault="006C0A1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14:paraId="4850D89D" w14:textId="3ABD0DCB" w:rsidR="00EF3626" w:rsidRPr="00BF1E8E" w:rsidRDefault="00DE2A43" w:rsidP="00BF1E8E">
            <w:pPr>
              <w:rPr>
                <w:lang w:val="en-US"/>
              </w:rPr>
            </w:pPr>
            <w:r w:rsidRPr="00BF1E8E">
              <w:rPr>
                <w:rFonts w:hint="eastAsia"/>
              </w:rPr>
              <w:t>2</w:t>
            </w:r>
            <w:r w:rsidR="00A95555">
              <w:rPr>
                <w:rFonts w:hint="eastAsia"/>
              </w:rPr>
              <w:t>9</w:t>
            </w:r>
            <w:r w:rsidR="007C3E19" w:rsidRPr="00BF1E8E">
              <w:t>/</w:t>
            </w:r>
            <w:r w:rsidRPr="00BF1E8E">
              <w:rPr>
                <w:rFonts w:eastAsia="宋体" w:hint="eastAsia"/>
                <w:lang w:val="en-US"/>
              </w:rPr>
              <w:t>09</w:t>
            </w:r>
            <w:r w:rsidR="007C3E19" w:rsidRPr="00BF1E8E">
              <w:t>/202</w:t>
            </w:r>
            <w:r w:rsidR="006724D8" w:rsidRPr="00BF1E8E">
              <w:rPr>
                <w:rFonts w:hint="eastAsia"/>
              </w:rPr>
              <w:t>6</w:t>
            </w:r>
            <w:r w:rsidR="00D25B71" w:rsidRPr="00BF1E8E">
              <w:t>–</w:t>
            </w:r>
            <w:r w:rsidR="007C3E19" w:rsidRPr="00BF1E8E">
              <w:t xml:space="preserve"> </w:t>
            </w:r>
            <w:r w:rsidRPr="00BF1E8E">
              <w:rPr>
                <w:rFonts w:hint="eastAsia"/>
              </w:rPr>
              <w:t>02</w:t>
            </w:r>
            <w:r w:rsidR="007C3E19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7C3E19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6092D893" w14:textId="5B3E2566" w:rsidR="00D65BD4" w:rsidRPr="00BF1E8E" w:rsidRDefault="0074700F" w:rsidP="00BF1E8E">
            <w:pPr>
              <w:pStyle w:val="ac"/>
              <w:numPr>
                <w:ilvl w:val="0"/>
                <w:numId w:val="3"/>
              </w:numPr>
              <w:rPr>
                <w:rFonts w:ascii="Times New Roman" w:eastAsia="DFKai-SB" w:hAnsi="Times New Roman"/>
                <w:lang w:val="en-US"/>
              </w:rPr>
            </w:pPr>
            <w:r w:rsidRPr="00BF1E8E">
              <w:rPr>
                <w:rFonts w:hint="eastAsia"/>
                <w:lang w:val="en-US"/>
              </w:rPr>
              <w:t>漢字的字體演變—</w:t>
            </w:r>
            <w:r w:rsidR="00D65BD4" w:rsidRPr="00BF1E8E">
              <w:rPr>
                <w:rFonts w:hint="eastAsia"/>
                <w:lang w:val="en-US"/>
              </w:rPr>
              <w:t>甲骨文、金文</w:t>
            </w:r>
            <w:r w:rsidR="00B020C4" w:rsidRPr="00BF1E8E">
              <w:rPr>
                <w:rFonts w:ascii="DengXian" w:eastAsia="DengXian" w:hAnsi="DengXian" w:hint="eastAsia"/>
                <w:lang w:val="en-US"/>
              </w:rPr>
              <w:t>、</w:t>
            </w:r>
            <w:r w:rsidR="00B020C4" w:rsidRPr="00BF1E8E">
              <w:rPr>
                <w:rFonts w:hint="eastAsia"/>
                <w:lang w:val="en-US"/>
              </w:rPr>
              <w:t>戰國文字、小篆、隸書、簡牘文字</w:t>
            </w:r>
          </w:p>
        </w:tc>
        <w:tc>
          <w:tcPr>
            <w:tcW w:w="993" w:type="dxa"/>
            <w:vAlign w:val="center"/>
          </w:tcPr>
          <w:p w14:paraId="7C8B5B90" w14:textId="19151534" w:rsidR="00EF3626" w:rsidRPr="00BF1E8E" w:rsidRDefault="000D603E" w:rsidP="00BF1E8E">
            <w:pPr>
              <w:rPr>
                <w:rFonts w:eastAsia="DFKai-SB"/>
              </w:rPr>
            </w:pPr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481D8A04" w14:textId="77777777" w:rsidR="008D61FE" w:rsidRPr="00BF1E8E" w:rsidRDefault="008D61FE" w:rsidP="008D61FE">
            <w:r w:rsidRPr="00BF1E8E">
              <w:rPr>
                <w:rFonts w:hint="eastAsia"/>
              </w:rPr>
              <w:t>上課時間：</w:t>
            </w:r>
          </w:p>
          <w:p w14:paraId="3044A15B" w14:textId="77777777" w:rsidR="008D61FE" w:rsidRPr="00BF1E8E" w:rsidRDefault="008D61FE" w:rsidP="008D61FE">
            <w:r w:rsidRPr="00BF1E8E">
              <w:rPr>
                <w:rFonts w:hint="eastAsia"/>
              </w:rPr>
              <w:t>週二</w:t>
            </w:r>
            <w:r w:rsidRPr="00BF1E8E">
              <w:rPr>
                <w:rFonts w:hint="eastAsia"/>
              </w:rPr>
              <w:t>(IQ</w:t>
            </w:r>
            <w:r>
              <w:rPr>
                <w:rFonts w:hint="eastAsia"/>
              </w:rPr>
              <w:t>316</w:t>
            </w:r>
            <w:r w:rsidRPr="00BF1E8E">
              <w:rPr>
                <w:rFonts w:hint="eastAsia"/>
              </w:rPr>
              <w:t>)</w:t>
            </w:r>
          </w:p>
          <w:p w14:paraId="53EEFB18" w14:textId="77777777" w:rsidR="008D61FE" w:rsidRPr="00BF1E8E" w:rsidRDefault="008D61FE" w:rsidP="008D61FE">
            <w:r>
              <w:rPr>
                <w:rFonts w:hint="eastAsia"/>
              </w:rPr>
              <w:t>8</w:t>
            </w:r>
            <w:r w:rsidRPr="00BF1E8E">
              <w:rPr>
                <w:rFonts w:hint="eastAsia"/>
              </w:rPr>
              <w:t>:00-1</w:t>
            </w:r>
            <w:r>
              <w:rPr>
                <w:rFonts w:hint="eastAsia"/>
              </w:rPr>
              <w:t>0</w:t>
            </w:r>
            <w:r w:rsidRPr="00BF1E8E">
              <w:rPr>
                <w:rFonts w:hint="eastAsia"/>
              </w:rPr>
              <w:t>:00</w:t>
            </w:r>
          </w:p>
          <w:p w14:paraId="1223BC29" w14:textId="77777777" w:rsidR="008D61FE" w:rsidRPr="00BF1E8E" w:rsidRDefault="008D61FE" w:rsidP="008D61FE"/>
          <w:p w14:paraId="7FF62EB5" w14:textId="77777777" w:rsidR="008D61FE" w:rsidRDefault="008D61FE" w:rsidP="008D61FE">
            <w:r w:rsidRPr="00BF1E8E">
              <w:rPr>
                <w:rFonts w:hint="eastAsia"/>
              </w:rPr>
              <w:t>週三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FF001</w:t>
            </w:r>
            <w:r w:rsidRPr="00BF1E8E">
              <w:rPr>
                <w:rFonts w:hint="eastAsia"/>
              </w:rPr>
              <w:t>)</w:t>
            </w:r>
          </w:p>
          <w:p w14:paraId="226AD057" w14:textId="77777777" w:rsidR="008D61FE" w:rsidRDefault="008D61FE" w:rsidP="008D61FE">
            <w:r>
              <w:rPr>
                <w:rFonts w:hint="eastAsia"/>
              </w:rPr>
              <w:t>14:00-16:00</w:t>
            </w:r>
          </w:p>
          <w:p w14:paraId="76C7535F" w14:textId="77777777" w:rsidR="008D61FE" w:rsidRDefault="008D61FE" w:rsidP="008D61FE"/>
          <w:p w14:paraId="57D66570" w14:textId="16D81D06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四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56FE522D" w14:textId="77777777" w:rsidR="008D61FE" w:rsidRDefault="008D61FE" w:rsidP="008D61FE">
            <w:r>
              <w:rPr>
                <w:rFonts w:hint="eastAsia"/>
              </w:rPr>
              <w:t>15:30-17:30</w:t>
            </w:r>
          </w:p>
          <w:p w14:paraId="75A3760A" w14:textId="77777777" w:rsidR="008D61FE" w:rsidRDefault="008D61FE" w:rsidP="008D61FE"/>
          <w:p w14:paraId="1AF45AD7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五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09448D31" w14:textId="5174E3B5" w:rsidR="00EF3626" w:rsidRPr="00BF1E8E" w:rsidRDefault="004B6A8A" w:rsidP="008D61FE">
            <w:pPr>
              <w:rPr>
                <w:rFonts w:eastAsia="DFKai-SB"/>
              </w:rPr>
            </w:pPr>
            <w:r>
              <w:rPr>
                <w:rFonts w:hint="eastAsia"/>
              </w:rPr>
              <w:t>15:30-17:30</w:t>
            </w:r>
          </w:p>
        </w:tc>
      </w:tr>
      <w:tr w:rsidR="00EF3626" w:rsidRPr="00BF1E8E" w14:paraId="769DFEFA" w14:textId="77777777">
        <w:tc>
          <w:tcPr>
            <w:tcW w:w="830" w:type="dxa"/>
            <w:vAlign w:val="center"/>
          </w:tcPr>
          <w:p w14:paraId="7EF8FFF7" w14:textId="77777777" w:rsidR="00EF3626" w:rsidRPr="00BF1E8E" w:rsidRDefault="008657FF" w:rsidP="00BF1E8E">
            <w:r w:rsidRPr="00BF1E8E">
              <w:t>3</w:t>
            </w:r>
          </w:p>
        </w:tc>
        <w:tc>
          <w:tcPr>
            <w:tcW w:w="1150" w:type="dxa"/>
            <w:vAlign w:val="center"/>
          </w:tcPr>
          <w:p w14:paraId="31809AA5" w14:textId="0E95A806" w:rsidR="00EF3626" w:rsidRPr="00BF1E8E" w:rsidRDefault="00E13F70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14:paraId="2DB985C8" w14:textId="498C18E4" w:rsidR="00EF3626" w:rsidRPr="00BF1E8E" w:rsidRDefault="008F3F5F" w:rsidP="00BF1E8E">
            <w:r w:rsidRPr="00BF1E8E">
              <w:rPr>
                <w:rFonts w:eastAsia="宋体" w:hint="eastAsia"/>
                <w:lang w:val="en-US"/>
              </w:rPr>
              <w:t>0</w:t>
            </w:r>
            <w:r w:rsidR="00A95555">
              <w:rPr>
                <w:rFonts w:eastAsia="宋体" w:hint="eastAsia"/>
                <w:lang w:val="en-US"/>
              </w:rPr>
              <w:t>6</w:t>
            </w:r>
            <w:r w:rsidR="008657FF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8657FF" w:rsidRPr="00BF1E8E">
              <w:t>/202</w:t>
            </w:r>
            <w:r w:rsidR="006724D8" w:rsidRPr="00BF1E8E">
              <w:rPr>
                <w:rFonts w:eastAsia="宋体" w:hint="eastAsia"/>
              </w:rPr>
              <w:t>6</w:t>
            </w:r>
            <w:r w:rsidR="008657FF" w:rsidRPr="00BF1E8E">
              <w:t xml:space="preserve">– </w:t>
            </w:r>
            <w:r w:rsidRPr="00BF1E8E">
              <w:rPr>
                <w:rFonts w:hint="eastAsia"/>
              </w:rPr>
              <w:t>09</w:t>
            </w:r>
            <w:r w:rsidR="008657FF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8657FF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603E27B0" w14:textId="77777777" w:rsidR="00B020C4" w:rsidRPr="00BF1E8E" w:rsidRDefault="000D603E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漢字字例</w:t>
            </w:r>
            <w:r w:rsidR="00106200" w:rsidRPr="00BF1E8E">
              <w:rPr>
                <w:rFonts w:hint="eastAsia"/>
                <w:lang w:val="en-US"/>
              </w:rPr>
              <w:t>講解</w:t>
            </w:r>
            <w:r w:rsidR="00B020C4" w:rsidRPr="00BF1E8E">
              <w:rPr>
                <w:rFonts w:ascii="DengXian" w:hAnsi="DengXian" w:hint="eastAsia"/>
                <w:lang w:val="en-US"/>
              </w:rPr>
              <w:t>—</w:t>
            </w:r>
          </w:p>
          <w:p w14:paraId="414E1B54" w14:textId="09592152" w:rsidR="00B020C4" w:rsidRPr="00BF1E8E" w:rsidRDefault="00B020C4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人像：輪廓、面部、口</w:t>
            </w:r>
            <w:r w:rsidR="00173C17" w:rsidRPr="00BF1E8E">
              <w:rPr>
                <w:rFonts w:hint="eastAsia"/>
                <w:lang w:val="en-US"/>
              </w:rPr>
              <w:t>部</w:t>
            </w:r>
            <w:r w:rsidRPr="00BF1E8E">
              <w:rPr>
                <w:rFonts w:hint="eastAsia"/>
                <w:lang w:val="en-US"/>
              </w:rPr>
              <w:t>、手足</w:t>
            </w:r>
          </w:p>
        </w:tc>
        <w:tc>
          <w:tcPr>
            <w:tcW w:w="993" w:type="dxa"/>
            <w:vAlign w:val="center"/>
          </w:tcPr>
          <w:p w14:paraId="6C7B3EE7" w14:textId="58DB2FD9" w:rsidR="00EF3626" w:rsidRPr="00BF1E8E" w:rsidRDefault="000D603E" w:rsidP="00BF1E8E">
            <w:pPr>
              <w:rPr>
                <w:rFonts w:eastAsia="DFKai-SB"/>
              </w:rPr>
            </w:pPr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03887081" w14:textId="77777777" w:rsidR="008D61FE" w:rsidRPr="00BF1E8E" w:rsidRDefault="008D61FE" w:rsidP="008D61FE">
            <w:r w:rsidRPr="00BF1E8E">
              <w:rPr>
                <w:rFonts w:hint="eastAsia"/>
              </w:rPr>
              <w:t>上課時間：</w:t>
            </w:r>
          </w:p>
          <w:p w14:paraId="2450C42E" w14:textId="77777777" w:rsidR="008D61FE" w:rsidRPr="00BF1E8E" w:rsidRDefault="008D61FE" w:rsidP="008D61FE">
            <w:r w:rsidRPr="00BF1E8E">
              <w:rPr>
                <w:rFonts w:hint="eastAsia"/>
              </w:rPr>
              <w:t>週二</w:t>
            </w:r>
            <w:r w:rsidRPr="00BF1E8E">
              <w:rPr>
                <w:rFonts w:hint="eastAsia"/>
              </w:rPr>
              <w:t>(IQ</w:t>
            </w:r>
            <w:r>
              <w:rPr>
                <w:rFonts w:hint="eastAsia"/>
              </w:rPr>
              <w:t>316</w:t>
            </w:r>
            <w:r w:rsidRPr="00BF1E8E">
              <w:rPr>
                <w:rFonts w:hint="eastAsia"/>
              </w:rPr>
              <w:t>)</w:t>
            </w:r>
          </w:p>
          <w:p w14:paraId="4982DED8" w14:textId="77777777" w:rsidR="008D61FE" w:rsidRPr="00BF1E8E" w:rsidRDefault="008D61FE" w:rsidP="008D61FE">
            <w:r>
              <w:rPr>
                <w:rFonts w:hint="eastAsia"/>
              </w:rPr>
              <w:t>8</w:t>
            </w:r>
            <w:r w:rsidRPr="00BF1E8E">
              <w:rPr>
                <w:rFonts w:hint="eastAsia"/>
              </w:rPr>
              <w:t>:00-1</w:t>
            </w:r>
            <w:r>
              <w:rPr>
                <w:rFonts w:hint="eastAsia"/>
              </w:rPr>
              <w:t>0</w:t>
            </w:r>
            <w:r w:rsidRPr="00BF1E8E">
              <w:rPr>
                <w:rFonts w:hint="eastAsia"/>
              </w:rPr>
              <w:t>:00</w:t>
            </w:r>
          </w:p>
          <w:p w14:paraId="3CABDEE8" w14:textId="77777777" w:rsidR="008D61FE" w:rsidRPr="00BF1E8E" w:rsidRDefault="008D61FE" w:rsidP="008D61FE"/>
          <w:p w14:paraId="28934D57" w14:textId="77777777" w:rsidR="008D61FE" w:rsidRDefault="008D61FE" w:rsidP="008D61FE">
            <w:r w:rsidRPr="00BF1E8E">
              <w:rPr>
                <w:rFonts w:hint="eastAsia"/>
              </w:rPr>
              <w:t>週三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FF001</w:t>
            </w:r>
            <w:r w:rsidRPr="00BF1E8E">
              <w:rPr>
                <w:rFonts w:hint="eastAsia"/>
              </w:rPr>
              <w:t>)</w:t>
            </w:r>
          </w:p>
          <w:p w14:paraId="360ABB07" w14:textId="77777777" w:rsidR="008D61FE" w:rsidRDefault="008D61FE" w:rsidP="008D61FE">
            <w:r>
              <w:rPr>
                <w:rFonts w:hint="eastAsia"/>
              </w:rPr>
              <w:t>14:00-16:00</w:t>
            </w:r>
          </w:p>
          <w:p w14:paraId="54B5CCC4" w14:textId="77777777" w:rsidR="008D61FE" w:rsidRDefault="008D61FE" w:rsidP="008D61FE"/>
          <w:p w14:paraId="5D7D5125" w14:textId="77777777" w:rsidR="008D61FE" w:rsidRDefault="008D61FE" w:rsidP="008D61FE">
            <w:r w:rsidRPr="00BF1E8E">
              <w:rPr>
                <w:rFonts w:hint="eastAsia"/>
              </w:rPr>
              <w:lastRenderedPageBreak/>
              <w:t>週</w:t>
            </w:r>
            <w:r>
              <w:rPr>
                <w:rFonts w:hint="eastAsia"/>
              </w:rPr>
              <w:t>四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2B9EDF65" w14:textId="77777777" w:rsidR="008D61FE" w:rsidRDefault="008D61FE" w:rsidP="008D61FE">
            <w:r>
              <w:rPr>
                <w:rFonts w:hint="eastAsia"/>
              </w:rPr>
              <w:t>15:30-17:30</w:t>
            </w:r>
          </w:p>
          <w:p w14:paraId="08ECEF33" w14:textId="77777777" w:rsidR="008D61FE" w:rsidRDefault="008D61FE" w:rsidP="008D61FE"/>
          <w:p w14:paraId="04A13246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五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4F291881" w14:textId="0852027C" w:rsidR="00EF3626" w:rsidRPr="00BF1E8E" w:rsidRDefault="004B6A8A" w:rsidP="008D61FE">
            <w:pPr>
              <w:rPr>
                <w:rFonts w:eastAsia="DFKai-SB"/>
              </w:rPr>
            </w:pPr>
            <w:r>
              <w:rPr>
                <w:rFonts w:hint="eastAsia"/>
              </w:rPr>
              <w:t>15:30-17:30</w:t>
            </w:r>
          </w:p>
        </w:tc>
      </w:tr>
      <w:tr w:rsidR="00EF3626" w14:paraId="062A960F" w14:textId="77777777">
        <w:tc>
          <w:tcPr>
            <w:tcW w:w="830" w:type="dxa"/>
            <w:vAlign w:val="center"/>
          </w:tcPr>
          <w:p w14:paraId="264BAF2A" w14:textId="77777777" w:rsidR="00EF3626" w:rsidRPr="00BF1E8E" w:rsidRDefault="008657FF" w:rsidP="00BF1E8E">
            <w:r w:rsidRPr="00BF1E8E">
              <w:lastRenderedPageBreak/>
              <w:t>4</w:t>
            </w:r>
          </w:p>
        </w:tc>
        <w:tc>
          <w:tcPr>
            <w:tcW w:w="1150" w:type="dxa"/>
            <w:vAlign w:val="center"/>
          </w:tcPr>
          <w:p w14:paraId="408B98ED" w14:textId="6F470718" w:rsidR="00EF3626" w:rsidRPr="00BF1E8E" w:rsidRDefault="00EE0D23" w:rsidP="00BF1E8E">
            <w:r w:rsidRPr="00BF1E8E">
              <w:rPr>
                <w:rFonts w:hint="eastAsia"/>
              </w:rPr>
              <w:t>8</w:t>
            </w:r>
          </w:p>
        </w:tc>
        <w:tc>
          <w:tcPr>
            <w:tcW w:w="1417" w:type="dxa"/>
            <w:vAlign w:val="center"/>
          </w:tcPr>
          <w:p w14:paraId="46769E8E" w14:textId="081730FE" w:rsidR="00EF3626" w:rsidRPr="00BF1E8E" w:rsidRDefault="008F3F5F" w:rsidP="00BF1E8E">
            <w:r w:rsidRPr="00BF1E8E">
              <w:rPr>
                <w:rFonts w:hint="eastAsia"/>
              </w:rPr>
              <w:t>1</w:t>
            </w:r>
            <w:r w:rsidR="00A95555">
              <w:rPr>
                <w:rFonts w:hint="eastAsia"/>
              </w:rPr>
              <w:t>3</w:t>
            </w:r>
            <w:r w:rsidR="00924248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924248" w:rsidRPr="00BF1E8E">
              <w:t>/202</w:t>
            </w:r>
            <w:r w:rsidR="006724D8" w:rsidRPr="00BF1E8E">
              <w:rPr>
                <w:rFonts w:hint="eastAsia"/>
              </w:rPr>
              <w:t>6</w:t>
            </w:r>
            <w:r w:rsidR="00D25B71" w:rsidRPr="00BF1E8E">
              <w:t>–</w:t>
            </w:r>
            <w:r w:rsidRPr="00BF1E8E">
              <w:rPr>
                <w:rFonts w:hint="eastAsia"/>
              </w:rPr>
              <w:t>16</w:t>
            </w:r>
            <w:r w:rsidR="00924248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924248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61624D3F" w14:textId="22CBEE8E" w:rsidR="00EF3626" w:rsidRPr="00BF1E8E" w:rsidRDefault="00CA4974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漢字字例講解</w:t>
            </w:r>
            <w:r w:rsidR="00B020C4" w:rsidRPr="00BF1E8E">
              <w:rPr>
                <w:rFonts w:hint="eastAsia"/>
                <w:lang w:val="en-US"/>
              </w:rPr>
              <w:t>—</w:t>
            </w:r>
          </w:p>
          <w:p w14:paraId="4FAD7AFC" w14:textId="08D879E7" w:rsidR="00B020C4" w:rsidRPr="00BF1E8E" w:rsidRDefault="00B020C4" w:rsidP="00BF1E8E">
            <w:pPr>
              <w:rPr>
                <w:rFonts w:eastAsia="DFKai-SB"/>
              </w:rPr>
            </w:pPr>
            <w:r w:rsidRPr="00BF1E8E">
              <w:rPr>
                <w:rFonts w:hint="eastAsia"/>
                <w:lang w:val="en-US"/>
              </w:rPr>
              <w:t>自然、動物、植物、器用</w:t>
            </w:r>
            <w:r w:rsidR="00895E3B" w:rsidRPr="00BF1E8E">
              <w:rPr>
                <w:rFonts w:hint="eastAsia"/>
                <w:lang w:val="en-US"/>
              </w:rPr>
              <w:t>、</w:t>
            </w:r>
            <w:r w:rsidR="00895E3B" w:rsidRPr="00BF1E8E">
              <w:rPr>
                <w:rFonts w:ascii="DengXian" w:hAnsi="DengXian" w:hint="eastAsia"/>
                <w:lang w:val="en-US"/>
              </w:rPr>
              <w:t>衣物</w:t>
            </w:r>
          </w:p>
        </w:tc>
        <w:tc>
          <w:tcPr>
            <w:tcW w:w="993" w:type="dxa"/>
            <w:vAlign w:val="center"/>
          </w:tcPr>
          <w:p w14:paraId="4D5407BD" w14:textId="01A1C02B" w:rsidR="00EF3626" w:rsidRPr="00BF1E8E" w:rsidRDefault="00924248" w:rsidP="00BF1E8E">
            <w:pPr>
              <w:rPr>
                <w:rFonts w:eastAsia="DFKai-SB"/>
              </w:rPr>
            </w:pPr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2ED423DC" w14:textId="77777777" w:rsidR="00890D04" w:rsidRPr="00BF1E8E" w:rsidRDefault="00890D04" w:rsidP="00BF1E8E">
            <w:r w:rsidRPr="00BF1E8E">
              <w:rPr>
                <w:rFonts w:hint="eastAsia"/>
              </w:rPr>
              <w:t>上課時間：</w:t>
            </w:r>
          </w:p>
          <w:p w14:paraId="14A93E4A" w14:textId="77777777" w:rsidR="008D61FE" w:rsidRPr="00BF1E8E" w:rsidRDefault="008D61FE" w:rsidP="008D61FE">
            <w:r w:rsidRPr="00BF1E8E">
              <w:rPr>
                <w:rFonts w:hint="eastAsia"/>
              </w:rPr>
              <w:t>週二</w:t>
            </w:r>
            <w:r w:rsidRPr="00BF1E8E">
              <w:rPr>
                <w:rFonts w:hint="eastAsia"/>
              </w:rPr>
              <w:t>(IQ</w:t>
            </w:r>
            <w:r>
              <w:rPr>
                <w:rFonts w:hint="eastAsia"/>
              </w:rPr>
              <w:t>316</w:t>
            </w:r>
            <w:r w:rsidRPr="00BF1E8E">
              <w:rPr>
                <w:rFonts w:hint="eastAsia"/>
              </w:rPr>
              <w:t>)</w:t>
            </w:r>
          </w:p>
          <w:p w14:paraId="3BC76C4F" w14:textId="77777777" w:rsidR="008D61FE" w:rsidRPr="00BF1E8E" w:rsidRDefault="008D61FE" w:rsidP="008D61FE">
            <w:r>
              <w:rPr>
                <w:rFonts w:hint="eastAsia"/>
              </w:rPr>
              <w:t>8</w:t>
            </w:r>
            <w:r w:rsidRPr="00BF1E8E">
              <w:rPr>
                <w:rFonts w:hint="eastAsia"/>
              </w:rPr>
              <w:t>:00-1</w:t>
            </w:r>
            <w:r>
              <w:rPr>
                <w:rFonts w:hint="eastAsia"/>
              </w:rPr>
              <w:t>0</w:t>
            </w:r>
            <w:r w:rsidRPr="00BF1E8E">
              <w:rPr>
                <w:rFonts w:hint="eastAsia"/>
              </w:rPr>
              <w:t>:00</w:t>
            </w:r>
          </w:p>
          <w:p w14:paraId="6C92DADA" w14:textId="77777777" w:rsidR="008D61FE" w:rsidRPr="00BF1E8E" w:rsidRDefault="008D61FE" w:rsidP="008D61FE"/>
          <w:p w14:paraId="58E2DA53" w14:textId="77777777" w:rsidR="008D61FE" w:rsidRDefault="008D61FE" w:rsidP="008D61FE">
            <w:r w:rsidRPr="00BF1E8E">
              <w:rPr>
                <w:rFonts w:hint="eastAsia"/>
              </w:rPr>
              <w:t>週三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FF001</w:t>
            </w:r>
            <w:r w:rsidRPr="00BF1E8E">
              <w:rPr>
                <w:rFonts w:hint="eastAsia"/>
              </w:rPr>
              <w:t>)</w:t>
            </w:r>
          </w:p>
          <w:p w14:paraId="11DE8908" w14:textId="77777777" w:rsidR="008D61FE" w:rsidRDefault="008D61FE" w:rsidP="008D61FE">
            <w:r>
              <w:rPr>
                <w:rFonts w:hint="eastAsia"/>
              </w:rPr>
              <w:t>14:00-16:00</w:t>
            </w:r>
          </w:p>
          <w:p w14:paraId="213BBA72" w14:textId="77777777" w:rsidR="008D61FE" w:rsidRDefault="008D61FE" w:rsidP="008D61FE"/>
          <w:p w14:paraId="0B6C6648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四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589C9AD7" w14:textId="77777777" w:rsidR="008D61FE" w:rsidRDefault="008D61FE" w:rsidP="008D61FE">
            <w:r>
              <w:rPr>
                <w:rFonts w:hint="eastAsia"/>
              </w:rPr>
              <w:t>15:30-17:30</w:t>
            </w:r>
          </w:p>
          <w:p w14:paraId="0AED1D46" w14:textId="77777777" w:rsidR="008D61FE" w:rsidRDefault="008D61FE" w:rsidP="008D61FE"/>
          <w:p w14:paraId="4588C0E0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五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0B452FD6" w14:textId="2C873ACB" w:rsidR="006724D8" w:rsidRDefault="004B6A8A" w:rsidP="008D61FE">
            <w:r>
              <w:rPr>
                <w:rFonts w:hint="eastAsia"/>
              </w:rPr>
              <w:t>15:30-17:30</w:t>
            </w:r>
          </w:p>
          <w:p w14:paraId="50073FFD" w14:textId="77777777" w:rsidR="008D61FE" w:rsidRPr="00BF1E8E" w:rsidRDefault="008D61FE" w:rsidP="008D61FE"/>
          <w:p w14:paraId="10DB0FE8" w14:textId="365D080C" w:rsidR="00BD4840" w:rsidRPr="00BF1E8E" w:rsidRDefault="00FB3EAC" w:rsidP="00BF1E8E">
            <w:r w:rsidRPr="003E62E2">
              <w:rPr>
                <w:rFonts w:hint="eastAsia"/>
                <w:color w:val="C00000"/>
              </w:rPr>
              <w:t>13</w:t>
            </w:r>
            <w:r w:rsidRPr="003E62E2">
              <w:rPr>
                <w:color w:val="C00000"/>
              </w:rPr>
              <w:t>/</w:t>
            </w:r>
            <w:r w:rsidRPr="003E62E2">
              <w:rPr>
                <w:rFonts w:hint="eastAsia"/>
                <w:color w:val="C00000"/>
              </w:rPr>
              <w:t>10</w:t>
            </w:r>
            <w:r w:rsidR="00BD4840" w:rsidRPr="003E62E2">
              <w:rPr>
                <w:color w:val="C00000"/>
              </w:rPr>
              <w:t>/202</w:t>
            </w:r>
            <w:r w:rsidR="006724D8" w:rsidRPr="003E62E2">
              <w:rPr>
                <w:rFonts w:hint="eastAsia"/>
                <w:color w:val="C00000"/>
              </w:rPr>
              <w:t>6</w:t>
            </w:r>
            <w:r w:rsidR="00BD4840" w:rsidRPr="003E62E2">
              <w:rPr>
                <w:color w:val="C00000"/>
              </w:rPr>
              <w:t xml:space="preserve"> 12</w:t>
            </w:r>
            <w:r w:rsidR="00883DDD" w:rsidRPr="003E62E2">
              <w:rPr>
                <w:rFonts w:hint="eastAsia"/>
                <w:color w:val="C00000"/>
              </w:rPr>
              <w:t>:00 p</w:t>
            </w:r>
            <w:r w:rsidR="00BD4840" w:rsidRPr="003E62E2">
              <w:rPr>
                <w:rFonts w:hint="eastAsia"/>
                <w:color w:val="C00000"/>
              </w:rPr>
              <w:t>m</w:t>
            </w:r>
            <w:r w:rsidR="00BD4840" w:rsidRPr="003E62E2">
              <w:rPr>
                <w:color w:val="C00000"/>
              </w:rPr>
              <w:t>前，請將</w:t>
            </w:r>
            <w:r w:rsidR="00BD4840" w:rsidRPr="003E62E2">
              <w:rPr>
                <w:rFonts w:hint="eastAsia"/>
                <w:color w:val="C00000"/>
              </w:rPr>
              <w:t>習講草稿</w:t>
            </w:r>
            <w:r w:rsidR="00BD4840" w:rsidRPr="003E62E2">
              <w:rPr>
                <w:color w:val="C00000"/>
              </w:rPr>
              <w:t>，</w:t>
            </w:r>
            <w:r w:rsidR="00BD4840" w:rsidRPr="003E62E2">
              <w:rPr>
                <w:color w:val="C00000"/>
              </w:rPr>
              <w:fldChar w:fldCharType="begin"/>
            </w:r>
            <w:r w:rsidR="00BD4840" w:rsidRPr="003E62E2">
              <w:rPr>
                <w:color w:val="C00000"/>
              </w:rPr>
              <w:instrText>HYPERLINK "mailto:</w:instrText>
            </w:r>
            <w:r w:rsidR="00BD4840" w:rsidRPr="003E62E2">
              <w:rPr>
                <w:color w:val="C00000"/>
              </w:rPr>
              <w:instrText>發至老師郵箱</w:instrText>
            </w:r>
            <w:r w:rsidR="00BD4840" w:rsidRPr="003E62E2">
              <w:rPr>
                <w:color w:val="C00000"/>
              </w:rPr>
              <w:instrText>shushi.xu@uwtsd.ac.uk"</w:instrText>
            </w:r>
            <w:r w:rsidR="00BD4840" w:rsidRPr="003E62E2">
              <w:rPr>
                <w:color w:val="C00000"/>
              </w:rPr>
            </w:r>
            <w:r w:rsidR="00BD4840" w:rsidRPr="003E62E2">
              <w:rPr>
                <w:color w:val="C00000"/>
              </w:rPr>
              <w:fldChar w:fldCharType="separate"/>
            </w:r>
            <w:r w:rsidR="00BD4840" w:rsidRPr="003E62E2">
              <w:rPr>
                <w:rStyle w:val="aa"/>
                <w:color w:val="C00000"/>
                <w:u w:val="none"/>
              </w:rPr>
              <w:t>發至老師郵箱</w:t>
            </w:r>
            <w:r w:rsidR="00BD4840" w:rsidRPr="003E62E2">
              <w:rPr>
                <w:rStyle w:val="aa"/>
                <w:rFonts w:hint="eastAsia"/>
                <w:color w:val="C00000"/>
              </w:rPr>
              <w:t>shushi.xu@uwtsd.ac.uk</w:t>
            </w:r>
            <w:r w:rsidR="00BD4840" w:rsidRPr="003E62E2">
              <w:rPr>
                <w:color w:val="C00000"/>
              </w:rPr>
              <w:fldChar w:fldCharType="end"/>
            </w:r>
          </w:p>
          <w:p w14:paraId="31851F39" w14:textId="77777777" w:rsidR="00BD4840" w:rsidRPr="00BF1E8E" w:rsidRDefault="00BD4840" w:rsidP="00BF1E8E"/>
          <w:p w14:paraId="34C1899E" w14:textId="2753F135" w:rsidR="00FC65A0" w:rsidRPr="00BF1EBC" w:rsidRDefault="00FB3EAC" w:rsidP="00BF1E8E">
            <w:pPr>
              <w:rPr>
                <w:color w:val="70AD47" w:themeColor="accent6"/>
              </w:rPr>
            </w:pPr>
            <w:r w:rsidRPr="00BF1EBC">
              <w:rPr>
                <w:rFonts w:hint="eastAsia"/>
                <w:color w:val="70AD47" w:themeColor="accent6"/>
              </w:rPr>
              <w:t>16</w:t>
            </w:r>
            <w:r w:rsidR="00FC65A0" w:rsidRPr="00BF1EBC">
              <w:rPr>
                <w:color w:val="70AD47" w:themeColor="accent6"/>
              </w:rPr>
              <w:t>/</w:t>
            </w:r>
            <w:r w:rsidRPr="00BF1EBC">
              <w:rPr>
                <w:rFonts w:eastAsia="宋体" w:hint="eastAsia"/>
                <w:color w:val="70AD47" w:themeColor="accent6"/>
                <w:lang w:val="en-US"/>
              </w:rPr>
              <w:t>10</w:t>
            </w:r>
            <w:r w:rsidR="00FC65A0" w:rsidRPr="00BF1EBC">
              <w:rPr>
                <w:color w:val="70AD47" w:themeColor="accent6"/>
              </w:rPr>
              <w:t>/202</w:t>
            </w:r>
            <w:r w:rsidR="006724D8" w:rsidRPr="00BF1EBC">
              <w:rPr>
                <w:rFonts w:hint="eastAsia"/>
                <w:color w:val="70AD47" w:themeColor="accent6"/>
              </w:rPr>
              <w:t>6</w:t>
            </w:r>
          </w:p>
          <w:p w14:paraId="44FF958C" w14:textId="1FEBFC79" w:rsidR="00AC074D" w:rsidRPr="00BF1EBC" w:rsidRDefault="00AD7705" w:rsidP="00BF1E8E">
            <w:pPr>
              <w:rPr>
                <w:color w:val="70AD47" w:themeColor="accent6"/>
              </w:rPr>
            </w:pPr>
            <w:r>
              <w:rPr>
                <w:rFonts w:hint="eastAsia"/>
                <w:color w:val="70AD47" w:themeColor="accent6"/>
              </w:rPr>
              <w:t>15</w:t>
            </w:r>
            <w:r w:rsidR="00673A29" w:rsidRPr="00BF1EBC">
              <w:rPr>
                <w:rFonts w:hint="eastAsia"/>
                <w:color w:val="70AD47" w:themeColor="accent6"/>
              </w:rPr>
              <w:t>:</w:t>
            </w:r>
            <w:r>
              <w:rPr>
                <w:rFonts w:hint="eastAsia"/>
                <w:color w:val="70AD47" w:themeColor="accent6"/>
              </w:rPr>
              <w:t>3</w:t>
            </w:r>
            <w:r w:rsidR="00673A29" w:rsidRPr="00BF1EBC">
              <w:rPr>
                <w:rFonts w:hint="eastAsia"/>
                <w:color w:val="70AD47" w:themeColor="accent6"/>
              </w:rPr>
              <w:t>0-</w:t>
            </w:r>
            <w:r>
              <w:rPr>
                <w:rFonts w:hint="eastAsia"/>
                <w:color w:val="70AD47" w:themeColor="accent6"/>
              </w:rPr>
              <w:t>16</w:t>
            </w:r>
            <w:r w:rsidR="00FC65A0" w:rsidRPr="00BF1EBC">
              <w:rPr>
                <w:rFonts w:hint="eastAsia"/>
                <w:color w:val="70AD47" w:themeColor="accent6"/>
              </w:rPr>
              <w:t>:</w:t>
            </w:r>
            <w:r>
              <w:rPr>
                <w:rFonts w:hint="eastAsia"/>
                <w:color w:val="70AD47" w:themeColor="accent6"/>
              </w:rPr>
              <w:t>3</w:t>
            </w:r>
            <w:r w:rsidR="00FC65A0" w:rsidRPr="00BF1EBC">
              <w:rPr>
                <w:rFonts w:hint="eastAsia"/>
                <w:color w:val="70AD47" w:themeColor="accent6"/>
              </w:rPr>
              <w:t>0</w:t>
            </w:r>
          </w:p>
          <w:p w14:paraId="7018E588" w14:textId="1C18EA29" w:rsidR="00FC65A0" w:rsidRPr="00BF1E8E" w:rsidRDefault="00FC65A0" w:rsidP="00BF1E8E">
            <w:r w:rsidRPr="00BF1EBC">
              <w:rPr>
                <w:rFonts w:hint="eastAsia"/>
                <w:color w:val="70AD47" w:themeColor="accent6"/>
              </w:rPr>
              <w:t>課堂習講（評量</w:t>
            </w:r>
            <w:r w:rsidRPr="00BF1EBC">
              <w:rPr>
                <w:rFonts w:hint="eastAsia"/>
                <w:color w:val="70AD47" w:themeColor="accent6"/>
              </w:rPr>
              <w:t>1</w:t>
            </w:r>
            <w:r w:rsidRPr="00BF1EBC">
              <w:rPr>
                <w:rFonts w:hint="eastAsia"/>
                <w:color w:val="70AD47" w:themeColor="accent6"/>
              </w:rPr>
              <w:t>）</w:t>
            </w:r>
          </w:p>
        </w:tc>
      </w:tr>
      <w:tr w:rsidR="00EF3626" w14:paraId="38AE8748" w14:textId="77777777">
        <w:tc>
          <w:tcPr>
            <w:tcW w:w="830" w:type="dxa"/>
            <w:vAlign w:val="center"/>
          </w:tcPr>
          <w:p w14:paraId="2ACB7679" w14:textId="77777777" w:rsidR="00EF3626" w:rsidRPr="00BF1E8E" w:rsidRDefault="008657FF" w:rsidP="00BF1E8E">
            <w:r w:rsidRPr="00BF1E8E">
              <w:t>5</w:t>
            </w:r>
          </w:p>
        </w:tc>
        <w:tc>
          <w:tcPr>
            <w:tcW w:w="1150" w:type="dxa"/>
            <w:vAlign w:val="center"/>
          </w:tcPr>
          <w:p w14:paraId="5A8CBC33" w14:textId="7C771C9A" w:rsidR="00EF3626" w:rsidRPr="00BF1E8E" w:rsidRDefault="00EF3EEC" w:rsidP="00BF1E8E">
            <w:r w:rsidRPr="00BF1E8E">
              <w:rPr>
                <w:rFonts w:hint="eastAsia"/>
              </w:rPr>
              <w:t>8</w:t>
            </w:r>
          </w:p>
        </w:tc>
        <w:tc>
          <w:tcPr>
            <w:tcW w:w="1417" w:type="dxa"/>
            <w:vAlign w:val="center"/>
          </w:tcPr>
          <w:p w14:paraId="641CCBDD" w14:textId="4756EB30" w:rsidR="00EF3626" w:rsidRPr="00BF1E8E" w:rsidRDefault="00A95555" w:rsidP="00BF1E8E">
            <w:r>
              <w:rPr>
                <w:rFonts w:eastAsia="宋体" w:hint="eastAsia"/>
                <w:lang w:val="en-US"/>
              </w:rPr>
              <w:t>20</w:t>
            </w:r>
            <w:r w:rsidR="008657FF" w:rsidRPr="00BF1E8E">
              <w:t>/</w:t>
            </w:r>
            <w:r w:rsidR="008F3F5F" w:rsidRPr="00BF1E8E">
              <w:rPr>
                <w:rFonts w:eastAsia="宋体" w:hint="eastAsia"/>
                <w:lang w:val="en-US"/>
              </w:rPr>
              <w:t>10</w:t>
            </w:r>
            <w:r w:rsidR="008657FF" w:rsidRPr="00BF1E8E">
              <w:t>/202</w:t>
            </w:r>
            <w:r w:rsidR="006724D8" w:rsidRPr="00BF1E8E">
              <w:rPr>
                <w:rFonts w:hint="eastAsia"/>
              </w:rPr>
              <w:t>6</w:t>
            </w:r>
            <w:r w:rsidR="008657FF" w:rsidRPr="00BF1E8E">
              <w:t xml:space="preserve">– </w:t>
            </w:r>
            <w:r w:rsidR="008F3F5F" w:rsidRPr="00BF1E8E">
              <w:rPr>
                <w:rFonts w:eastAsia="宋体" w:hint="eastAsia"/>
                <w:lang w:val="en-US"/>
              </w:rPr>
              <w:t>23</w:t>
            </w:r>
            <w:r w:rsidR="008657FF" w:rsidRPr="00BF1E8E">
              <w:t>/</w:t>
            </w:r>
            <w:r w:rsidR="008F3F5F" w:rsidRPr="00BF1E8E">
              <w:rPr>
                <w:rFonts w:eastAsia="宋体" w:hint="eastAsia"/>
                <w:lang w:val="en-US"/>
              </w:rPr>
              <w:t>10</w:t>
            </w:r>
            <w:r w:rsidR="008657FF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2C057065" w14:textId="77777777" w:rsidR="00B020C4" w:rsidRPr="00BF1E8E" w:rsidRDefault="00924248" w:rsidP="00BF1E8E">
            <w:pPr>
              <w:pStyle w:val="ac"/>
              <w:numPr>
                <w:ilvl w:val="0"/>
                <w:numId w:val="6"/>
              </w:num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漢字字例講解</w:t>
            </w:r>
            <w:r w:rsidR="00B020C4" w:rsidRPr="00BF1E8E">
              <w:rPr>
                <w:rFonts w:hint="eastAsia"/>
                <w:lang w:val="en-US"/>
              </w:rPr>
              <w:t>—</w:t>
            </w:r>
          </w:p>
          <w:p w14:paraId="422EFD3E" w14:textId="457E2C0D" w:rsidR="00EF3626" w:rsidRPr="00BF1E8E" w:rsidRDefault="00B020C4" w:rsidP="00BF1E8E">
            <w:pPr>
              <w:pStyle w:val="ac"/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建築、修行、數字</w:t>
            </w:r>
          </w:p>
          <w:p w14:paraId="3ED6FAF9" w14:textId="77777777" w:rsidR="00BD62DB" w:rsidRPr="00BF1E8E" w:rsidRDefault="00021573" w:rsidP="00BF1E8E">
            <w:pPr>
              <w:pStyle w:val="ac"/>
              <w:numPr>
                <w:ilvl w:val="0"/>
                <w:numId w:val="5"/>
              </w:num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六書簡介</w:t>
            </w:r>
          </w:p>
          <w:p w14:paraId="1428D22E" w14:textId="018EBDAE" w:rsidR="00FC65A0" w:rsidRPr="00BF1E8E" w:rsidRDefault="00FC65A0" w:rsidP="00BF1E8E">
            <w:pPr>
              <w:pStyle w:val="ac"/>
              <w:numPr>
                <w:ilvl w:val="0"/>
                <w:numId w:val="5"/>
              </w:num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三書說</w:t>
            </w:r>
          </w:p>
          <w:p w14:paraId="3FC5C73C" w14:textId="6CCC8367" w:rsidR="00AA63F5" w:rsidRPr="00BF1E8E" w:rsidRDefault="00FC65A0" w:rsidP="00BF1E8E">
            <w:pPr>
              <w:pStyle w:val="ac"/>
              <w:numPr>
                <w:ilvl w:val="0"/>
                <w:numId w:val="5"/>
              </w:num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字與詞的分野</w:t>
            </w:r>
          </w:p>
        </w:tc>
        <w:tc>
          <w:tcPr>
            <w:tcW w:w="993" w:type="dxa"/>
            <w:vAlign w:val="center"/>
          </w:tcPr>
          <w:p w14:paraId="21791C7E" w14:textId="39F830A1" w:rsidR="00EF3626" w:rsidRPr="00BF1E8E" w:rsidRDefault="00924248" w:rsidP="00BF1E8E">
            <w:pPr>
              <w:rPr>
                <w:rFonts w:eastAsia="DFKai-SB"/>
              </w:rPr>
            </w:pPr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21961891" w14:textId="77777777" w:rsidR="008D61FE" w:rsidRPr="00BF1E8E" w:rsidRDefault="008D61FE" w:rsidP="008D61FE">
            <w:r w:rsidRPr="00BF1E8E">
              <w:rPr>
                <w:rFonts w:hint="eastAsia"/>
              </w:rPr>
              <w:t>上課時間：</w:t>
            </w:r>
          </w:p>
          <w:p w14:paraId="16393464" w14:textId="77777777" w:rsidR="008D61FE" w:rsidRPr="00BF1E8E" w:rsidRDefault="008D61FE" w:rsidP="008D61FE">
            <w:r w:rsidRPr="00BF1E8E">
              <w:rPr>
                <w:rFonts w:hint="eastAsia"/>
              </w:rPr>
              <w:t>週二</w:t>
            </w:r>
            <w:r w:rsidRPr="00BF1E8E">
              <w:rPr>
                <w:rFonts w:hint="eastAsia"/>
              </w:rPr>
              <w:t>(IQ</w:t>
            </w:r>
            <w:r>
              <w:rPr>
                <w:rFonts w:hint="eastAsia"/>
              </w:rPr>
              <w:t>316</w:t>
            </w:r>
            <w:r w:rsidRPr="00BF1E8E">
              <w:rPr>
                <w:rFonts w:hint="eastAsia"/>
              </w:rPr>
              <w:t>)</w:t>
            </w:r>
          </w:p>
          <w:p w14:paraId="2B9B9F45" w14:textId="77777777" w:rsidR="008D61FE" w:rsidRPr="00BF1E8E" w:rsidRDefault="008D61FE" w:rsidP="008D61FE">
            <w:r>
              <w:rPr>
                <w:rFonts w:hint="eastAsia"/>
              </w:rPr>
              <w:t>8</w:t>
            </w:r>
            <w:r w:rsidRPr="00BF1E8E">
              <w:rPr>
                <w:rFonts w:hint="eastAsia"/>
              </w:rPr>
              <w:t>:00-1</w:t>
            </w:r>
            <w:r>
              <w:rPr>
                <w:rFonts w:hint="eastAsia"/>
              </w:rPr>
              <w:t>0</w:t>
            </w:r>
            <w:r w:rsidRPr="00BF1E8E">
              <w:rPr>
                <w:rFonts w:hint="eastAsia"/>
              </w:rPr>
              <w:t>:00</w:t>
            </w:r>
          </w:p>
          <w:p w14:paraId="0C39E3B9" w14:textId="77777777" w:rsidR="008D61FE" w:rsidRPr="00BF1E8E" w:rsidRDefault="008D61FE" w:rsidP="008D61FE"/>
          <w:p w14:paraId="23E1F8E4" w14:textId="77777777" w:rsidR="008D61FE" w:rsidRDefault="008D61FE" w:rsidP="008D61FE">
            <w:r w:rsidRPr="00BF1E8E">
              <w:rPr>
                <w:rFonts w:hint="eastAsia"/>
              </w:rPr>
              <w:t>週三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FF001</w:t>
            </w:r>
            <w:r w:rsidRPr="00BF1E8E">
              <w:rPr>
                <w:rFonts w:hint="eastAsia"/>
              </w:rPr>
              <w:t>)</w:t>
            </w:r>
          </w:p>
          <w:p w14:paraId="2F15FDA6" w14:textId="77777777" w:rsidR="008D61FE" w:rsidRDefault="008D61FE" w:rsidP="008D61FE">
            <w:r>
              <w:rPr>
                <w:rFonts w:hint="eastAsia"/>
              </w:rPr>
              <w:t>14:00-16:00</w:t>
            </w:r>
          </w:p>
          <w:p w14:paraId="79B09355" w14:textId="77777777" w:rsidR="008D61FE" w:rsidRDefault="008D61FE" w:rsidP="008D61FE"/>
          <w:p w14:paraId="06110F68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四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5788AF12" w14:textId="77777777" w:rsidR="008D61FE" w:rsidRDefault="008D61FE" w:rsidP="008D61FE">
            <w:r>
              <w:rPr>
                <w:rFonts w:hint="eastAsia"/>
              </w:rPr>
              <w:t>15:30-17:30</w:t>
            </w:r>
          </w:p>
          <w:p w14:paraId="31B11869" w14:textId="77777777" w:rsidR="008D61FE" w:rsidRDefault="008D61FE" w:rsidP="008D61FE"/>
          <w:p w14:paraId="720249EF" w14:textId="77777777" w:rsidR="008D61FE" w:rsidRDefault="008D61FE" w:rsidP="008D61FE">
            <w:r w:rsidRPr="00BF1E8E">
              <w:rPr>
                <w:rFonts w:hint="eastAsia"/>
              </w:rPr>
              <w:t>週</w:t>
            </w:r>
            <w:r>
              <w:rPr>
                <w:rFonts w:hint="eastAsia"/>
              </w:rPr>
              <w:t>五</w:t>
            </w:r>
            <w:r w:rsidRPr="00BF1E8E">
              <w:rPr>
                <w:rFonts w:hint="eastAsia"/>
              </w:rPr>
              <w:t>(</w:t>
            </w:r>
            <w:r>
              <w:rPr>
                <w:rFonts w:hint="eastAsia"/>
              </w:rPr>
              <w:t>FF006</w:t>
            </w:r>
            <w:r w:rsidRPr="00BF1E8E">
              <w:rPr>
                <w:rFonts w:hint="eastAsia"/>
              </w:rPr>
              <w:t>)</w:t>
            </w:r>
          </w:p>
          <w:p w14:paraId="22D06EC0" w14:textId="747770EF" w:rsidR="006724D8" w:rsidRDefault="004B6A8A" w:rsidP="008D61FE">
            <w:r>
              <w:rPr>
                <w:rFonts w:hint="eastAsia"/>
              </w:rPr>
              <w:t>15:30-17:30</w:t>
            </w:r>
            <w:r w:rsidR="008D61FE">
              <w:rPr>
                <w:rFonts w:hint="eastAsia"/>
              </w:rPr>
              <w:t xml:space="preserve"> </w:t>
            </w:r>
          </w:p>
          <w:p w14:paraId="567A658A" w14:textId="77777777" w:rsidR="00AD7705" w:rsidRPr="00BF1E8E" w:rsidRDefault="00AD7705" w:rsidP="008D61FE">
            <w:pPr>
              <w:rPr>
                <w:rFonts w:hint="eastAsia"/>
              </w:rPr>
            </w:pPr>
          </w:p>
          <w:p w14:paraId="5953D02C" w14:textId="1928EF82" w:rsidR="00E963BD" w:rsidRPr="00203071" w:rsidRDefault="006E2A19" w:rsidP="00BF1E8E">
            <w:pPr>
              <w:rPr>
                <w:color w:val="C00000"/>
              </w:rPr>
            </w:pPr>
            <w:r w:rsidRPr="00203071">
              <w:rPr>
                <w:rFonts w:hint="eastAsia"/>
                <w:color w:val="C00000"/>
              </w:rPr>
              <w:t>評量</w:t>
            </w:r>
            <w:r w:rsidRPr="00203071">
              <w:rPr>
                <w:rFonts w:hint="eastAsia"/>
                <w:color w:val="C00000"/>
              </w:rPr>
              <w:t>1</w:t>
            </w:r>
            <w:r w:rsidR="000E3EBB" w:rsidRPr="00203071">
              <w:rPr>
                <w:rFonts w:hint="eastAsia"/>
                <w:color w:val="C00000"/>
              </w:rPr>
              <w:t xml:space="preserve"> PPT</w:t>
            </w:r>
            <w:r w:rsidRPr="00203071">
              <w:rPr>
                <w:rFonts w:hint="eastAsia"/>
                <w:color w:val="C00000"/>
              </w:rPr>
              <w:t>提交截止日期</w:t>
            </w:r>
            <w:r w:rsidR="00FB3EAC" w:rsidRPr="00203071">
              <w:rPr>
                <w:rFonts w:hint="eastAsia"/>
                <w:color w:val="C00000"/>
              </w:rPr>
              <w:t>23/10</w:t>
            </w:r>
            <w:r w:rsidRPr="00203071">
              <w:rPr>
                <w:rFonts w:hint="eastAsia"/>
                <w:color w:val="C00000"/>
              </w:rPr>
              <w:t>/202</w:t>
            </w:r>
            <w:r w:rsidR="007D316B" w:rsidRPr="00203071">
              <w:rPr>
                <w:rFonts w:hint="eastAsia"/>
                <w:color w:val="C00000"/>
              </w:rPr>
              <w:t>6</w:t>
            </w:r>
          </w:p>
          <w:p w14:paraId="2A5C7984" w14:textId="1655FB11" w:rsidR="00EF3626" w:rsidRPr="00BF1E8E" w:rsidRDefault="006E2A19" w:rsidP="00BF1E8E">
            <w:r w:rsidRPr="00203071">
              <w:rPr>
                <w:rFonts w:hint="eastAsia"/>
                <w:color w:val="C00000"/>
              </w:rPr>
              <w:t xml:space="preserve"> (</w:t>
            </w:r>
            <w:r w:rsidRPr="00203071">
              <w:rPr>
                <w:rFonts w:hint="eastAsia"/>
                <w:color w:val="C00000"/>
              </w:rPr>
              <w:t>英國時間</w:t>
            </w:r>
            <w:r w:rsidR="00C17C2C" w:rsidRPr="00203071">
              <w:rPr>
                <w:color w:val="C00000"/>
              </w:rPr>
              <w:t>15:00</w:t>
            </w:r>
            <w:r w:rsidRPr="00203071">
              <w:rPr>
                <w:rFonts w:hint="eastAsia"/>
                <w:color w:val="C00000"/>
              </w:rPr>
              <w:t>前</w:t>
            </w:r>
            <w:r w:rsidRPr="00203071">
              <w:rPr>
                <w:rFonts w:hint="eastAsia"/>
                <w:color w:val="C00000"/>
              </w:rPr>
              <w:t>)</w:t>
            </w:r>
          </w:p>
        </w:tc>
      </w:tr>
      <w:tr w:rsidR="00EF3626" w14:paraId="3A8AB9B8" w14:textId="77777777">
        <w:tc>
          <w:tcPr>
            <w:tcW w:w="830" w:type="dxa"/>
            <w:vAlign w:val="center"/>
          </w:tcPr>
          <w:p w14:paraId="31B3F169" w14:textId="37C0F5D8" w:rsidR="00EF3626" w:rsidRPr="00BF1E8E" w:rsidRDefault="00ED2B3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6</w:t>
            </w:r>
          </w:p>
        </w:tc>
        <w:tc>
          <w:tcPr>
            <w:tcW w:w="1150" w:type="dxa"/>
            <w:vAlign w:val="center"/>
          </w:tcPr>
          <w:p w14:paraId="5F411D23" w14:textId="77777777" w:rsidR="00EF3626" w:rsidRPr="00BF1E8E" w:rsidRDefault="008657FF" w:rsidP="00BF1E8E">
            <w:r w:rsidRPr="00BF1E8E">
              <w:rPr>
                <w:rFonts w:hint="eastAsia"/>
              </w:rPr>
              <w:t>0</w:t>
            </w:r>
          </w:p>
        </w:tc>
        <w:tc>
          <w:tcPr>
            <w:tcW w:w="1417" w:type="dxa"/>
            <w:vAlign w:val="center"/>
          </w:tcPr>
          <w:p w14:paraId="6007B94E" w14:textId="2DFF1396" w:rsidR="00EF3626" w:rsidRPr="00BF1E8E" w:rsidRDefault="008F3F5F" w:rsidP="00BF1E8E">
            <w:r w:rsidRPr="00BF1E8E">
              <w:rPr>
                <w:rFonts w:hint="eastAsia"/>
              </w:rPr>
              <w:t>26</w:t>
            </w:r>
            <w:r w:rsidR="003C7140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3C7140" w:rsidRPr="00BF1E8E">
              <w:t>/202</w:t>
            </w:r>
            <w:r w:rsidRPr="00BF1E8E">
              <w:rPr>
                <w:rFonts w:hint="eastAsia"/>
              </w:rPr>
              <w:t>6</w:t>
            </w:r>
            <w:r w:rsidR="003C7140" w:rsidRPr="00BF1E8E">
              <w:t xml:space="preserve"> –</w:t>
            </w:r>
            <w:r w:rsidRPr="00BF1E8E">
              <w:rPr>
                <w:rFonts w:hint="eastAsia"/>
              </w:rPr>
              <w:t>30</w:t>
            </w:r>
            <w:r w:rsidR="003C7140" w:rsidRPr="00BF1E8E">
              <w:t>/</w:t>
            </w:r>
            <w:r w:rsidRPr="00BF1E8E">
              <w:rPr>
                <w:rFonts w:eastAsia="宋体" w:hint="eastAsia"/>
                <w:lang w:val="en-US"/>
              </w:rPr>
              <w:t>10</w:t>
            </w:r>
            <w:r w:rsidR="003C7140" w:rsidRPr="00BF1E8E">
              <w:t>/202</w:t>
            </w:r>
            <w:r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235CCD43" w14:textId="77777777" w:rsidR="00EF3626" w:rsidRPr="00BF1E8E" w:rsidRDefault="008657FF" w:rsidP="00BF1E8E">
            <w:r w:rsidRPr="00BF1E8E">
              <w:rPr>
                <w:rFonts w:hint="eastAsia"/>
              </w:rPr>
              <w:t>口試與短篇論文撰寫</w:t>
            </w:r>
          </w:p>
        </w:tc>
        <w:tc>
          <w:tcPr>
            <w:tcW w:w="993" w:type="dxa"/>
            <w:vAlign w:val="center"/>
          </w:tcPr>
          <w:p w14:paraId="3A3B5AB5" w14:textId="410960FB" w:rsidR="00EF3626" w:rsidRPr="00BF1E8E" w:rsidRDefault="00B32A46" w:rsidP="00BF1E8E">
            <w:r w:rsidRPr="00BF1E8E">
              <w:rPr>
                <w:rFonts w:hint="eastAsia"/>
              </w:rPr>
              <w:t>面授</w:t>
            </w:r>
          </w:p>
        </w:tc>
        <w:tc>
          <w:tcPr>
            <w:tcW w:w="2358" w:type="dxa"/>
            <w:vAlign w:val="center"/>
          </w:tcPr>
          <w:p w14:paraId="11FE11C3" w14:textId="7937FBB1" w:rsidR="00B72C38" w:rsidRPr="00305536" w:rsidRDefault="00FB3EAC" w:rsidP="00BF1E8E">
            <w:r w:rsidRPr="00AD7705">
              <w:rPr>
                <w:rFonts w:hint="eastAsia"/>
                <w:color w:val="C00000"/>
              </w:rPr>
              <w:t>2</w:t>
            </w:r>
            <w:r w:rsidR="006724D8" w:rsidRPr="00AD7705">
              <w:rPr>
                <w:rFonts w:hint="eastAsia"/>
                <w:color w:val="C00000"/>
              </w:rPr>
              <w:t>7</w:t>
            </w:r>
            <w:r w:rsidRPr="00AD7705">
              <w:rPr>
                <w:color w:val="C00000"/>
              </w:rPr>
              <w:t>/</w:t>
            </w:r>
            <w:r w:rsidRPr="00AD7705">
              <w:rPr>
                <w:rFonts w:hint="eastAsia"/>
                <w:color w:val="C00000"/>
              </w:rPr>
              <w:t>10</w:t>
            </w:r>
            <w:r w:rsidR="00B72C38" w:rsidRPr="00AD7705">
              <w:rPr>
                <w:color w:val="C00000"/>
              </w:rPr>
              <w:t>/202</w:t>
            </w:r>
            <w:r w:rsidR="006724D8" w:rsidRPr="00AD7705">
              <w:rPr>
                <w:rFonts w:hint="eastAsia"/>
                <w:color w:val="C00000"/>
              </w:rPr>
              <w:t>6</w:t>
            </w:r>
            <w:r w:rsidR="00B72C38" w:rsidRPr="00AD7705">
              <w:rPr>
                <w:color w:val="C00000"/>
              </w:rPr>
              <w:t xml:space="preserve"> 12</w:t>
            </w:r>
            <w:r w:rsidR="00883DDD" w:rsidRPr="00AD7705">
              <w:rPr>
                <w:rFonts w:hint="eastAsia"/>
                <w:color w:val="C00000"/>
              </w:rPr>
              <w:t>:00 p</w:t>
            </w:r>
            <w:r w:rsidR="00173C17" w:rsidRPr="00AD7705">
              <w:rPr>
                <w:rFonts w:hint="eastAsia"/>
                <w:color w:val="C00000"/>
              </w:rPr>
              <w:t>m</w:t>
            </w:r>
            <w:r w:rsidR="00B72C38" w:rsidRPr="00203071">
              <w:rPr>
                <w:color w:val="C00000"/>
              </w:rPr>
              <w:t>前，</w:t>
            </w:r>
            <w:r w:rsidR="00BD4840" w:rsidRPr="00203071">
              <w:rPr>
                <w:color w:val="C00000"/>
              </w:rPr>
              <w:t>請將</w:t>
            </w:r>
            <w:r w:rsidR="00B72C38" w:rsidRPr="00203071">
              <w:rPr>
                <w:color w:val="C00000"/>
              </w:rPr>
              <w:t>英文口試稿</w:t>
            </w:r>
            <w:r w:rsidR="00B72C38" w:rsidRPr="00203071">
              <w:rPr>
                <w:color w:val="C00000"/>
              </w:rPr>
              <w:t>word</w:t>
            </w:r>
            <w:r w:rsidR="00B72C38" w:rsidRPr="00203071">
              <w:rPr>
                <w:color w:val="C00000"/>
              </w:rPr>
              <w:t>檔案，發至老師郵箱</w:t>
            </w:r>
            <w:r w:rsidR="00173C17" w:rsidRPr="00203071">
              <w:rPr>
                <w:rFonts w:hint="eastAsia"/>
                <w:color w:val="C00000"/>
              </w:rPr>
              <w:t>shushi.xu@uwtsd.ac.uk</w:t>
            </w:r>
          </w:p>
          <w:p w14:paraId="008E1F8F" w14:textId="77777777" w:rsidR="00173C17" w:rsidRPr="00BD4840" w:rsidRDefault="00173C17" w:rsidP="00BF1E8E"/>
          <w:p w14:paraId="1213A3A7" w14:textId="5437ED0E" w:rsidR="00EF3626" w:rsidRPr="00AD7705" w:rsidRDefault="008657FF" w:rsidP="00BF1E8E">
            <w:pPr>
              <w:rPr>
                <w:color w:val="92D050"/>
              </w:rPr>
            </w:pPr>
            <w:r w:rsidRPr="00AD7705">
              <w:rPr>
                <w:rFonts w:hint="eastAsia"/>
                <w:color w:val="92D050"/>
              </w:rPr>
              <w:t>口試日期</w:t>
            </w:r>
          </w:p>
          <w:p w14:paraId="167A059A" w14:textId="10DC34E1" w:rsidR="00EF3626" w:rsidRPr="00AD7705" w:rsidRDefault="008F3F5F" w:rsidP="00BF1E8E">
            <w:pPr>
              <w:rPr>
                <w:color w:val="92D050"/>
                <w:lang w:val="en-US"/>
              </w:rPr>
            </w:pPr>
            <w:r w:rsidRPr="00AD7705">
              <w:rPr>
                <w:rFonts w:hint="eastAsia"/>
                <w:color w:val="92D050"/>
                <w:lang w:val="en-US"/>
              </w:rPr>
              <w:t>30</w:t>
            </w:r>
            <w:r w:rsidR="003246E2" w:rsidRPr="00AD7705">
              <w:rPr>
                <w:rFonts w:hint="eastAsia"/>
                <w:color w:val="92D050"/>
                <w:lang w:val="en-US"/>
              </w:rPr>
              <w:t>/</w:t>
            </w:r>
            <w:r w:rsidRPr="00AD7705">
              <w:rPr>
                <w:rFonts w:hint="eastAsia"/>
                <w:color w:val="92D050"/>
                <w:lang w:val="en-US"/>
              </w:rPr>
              <w:t>10</w:t>
            </w:r>
            <w:r w:rsidR="003246E2" w:rsidRPr="00AD7705">
              <w:rPr>
                <w:rFonts w:hint="eastAsia"/>
                <w:color w:val="92D050"/>
                <w:lang w:val="en-US"/>
              </w:rPr>
              <w:t>/</w:t>
            </w:r>
            <w:r w:rsidR="003246E2" w:rsidRPr="00AD7705">
              <w:rPr>
                <w:color w:val="92D050"/>
                <w:lang w:val="en-US"/>
              </w:rPr>
              <w:t>202</w:t>
            </w:r>
            <w:r w:rsidR="006724D8" w:rsidRPr="00AD7705">
              <w:rPr>
                <w:rFonts w:hint="eastAsia"/>
                <w:color w:val="92D050"/>
                <w:lang w:val="en-US"/>
              </w:rPr>
              <w:t>6</w:t>
            </w:r>
            <w:r w:rsidR="00BB5D61" w:rsidRPr="00AD7705">
              <w:rPr>
                <w:rFonts w:hint="eastAsia"/>
                <w:color w:val="92D050"/>
                <w:lang w:val="en-US"/>
              </w:rPr>
              <w:t xml:space="preserve"> (</w:t>
            </w:r>
            <w:r w:rsidR="008D61FE" w:rsidRPr="00AD7705">
              <w:rPr>
                <w:rFonts w:hint="eastAsia"/>
                <w:color w:val="92D050"/>
                <w:lang w:val="en-US"/>
              </w:rPr>
              <w:t>FF006</w:t>
            </w:r>
            <w:r w:rsidR="00BB5D61" w:rsidRPr="00AD7705">
              <w:rPr>
                <w:rFonts w:hint="eastAsia"/>
                <w:color w:val="92D050"/>
                <w:lang w:val="en-US"/>
              </w:rPr>
              <w:t>)</w:t>
            </w:r>
          </w:p>
          <w:p w14:paraId="3F4D2013" w14:textId="41540401" w:rsidR="00EF3626" w:rsidRPr="00AD7705" w:rsidRDefault="004B6A8A" w:rsidP="00BF1E8E">
            <w:pPr>
              <w:rPr>
                <w:color w:val="92D050"/>
              </w:rPr>
            </w:pPr>
            <w:r w:rsidRPr="00AD7705">
              <w:rPr>
                <w:rFonts w:hint="eastAsia"/>
                <w:color w:val="92D050"/>
              </w:rPr>
              <w:t>9</w:t>
            </w:r>
            <w:r w:rsidR="00BB5D61" w:rsidRPr="00AD7705">
              <w:rPr>
                <w:rFonts w:hint="eastAsia"/>
                <w:color w:val="92D050"/>
              </w:rPr>
              <w:t>:00</w:t>
            </w:r>
            <w:r w:rsidR="00C17C2C" w:rsidRPr="00AD7705">
              <w:rPr>
                <w:rFonts w:hint="eastAsia"/>
                <w:color w:val="92D050"/>
              </w:rPr>
              <w:t>-</w:t>
            </w:r>
            <w:r w:rsidRPr="00AD7705">
              <w:rPr>
                <w:rFonts w:hint="eastAsia"/>
                <w:color w:val="92D050"/>
              </w:rPr>
              <w:t>10</w:t>
            </w:r>
            <w:r w:rsidR="0066774E" w:rsidRPr="00AD7705">
              <w:rPr>
                <w:rFonts w:hint="eastAsia"/>
                <w:color w:val="92D050"/>
              </w:rPr>
              <w:t>:</w:t>
            </w:r>
            <w:r w:rsidR="008D61FE" w:rsidRPr="00AD7705">
              <w:rPr>
                <w:rFonts w:hint="eastAsia"/>
                <w:color w:val="92D050"/>
              </w:rPr>
              <w:t>0</w:t>
            </w:r>
            <w:r w:rsidR="00BB5D61" w:rsidRPr="00AD7705">
              <w:rPr>
                <w:rFonts w:hint="eastAsia"/>
                <w:color w:val="92D050"/>
              </w:rPr>
              <w:t>0</w:t>
            </w:r>
          </w:p>
          <w:p w14:paraId="070D4251" w14:textId="77777777" w:rsidR="00173C17" w:rsidRPr="00203071" w:rsidRDefault="00173C17" w:rsidP="00BF1E8E">
            <w:pPr>
              <w:rPr>
                <w:color w:val="C00000"/>
              </w:rPr>
            </w:pPr>
          </w:p>
          <w:p w14:paraId="4A8DBCA4" w14:textId="56231F6F" w:rsidR="00EF3626" w:rsidRDefault="00EE5C99" w:rsidP="00BF1E8E">
            <w:pPr>
              <w:rPr>
                <w:lang w:val="en-US"/>
              </w:rPr>
            </w:pPr>
            <w:r w:rsidRPr="00203071">
              <w:rPr>
                <w:rFonts w:hint="eastAsia"/>
                <w:color w:val="C00000"/>
              </w:rPr>
              <w:t>評量</w:t>
            </w:r>
            <w:r w:rsidRPr="00203071">
              <w:rPr>
                <w:rFonts w:hint="eastAsia"/>
                <w:color w:val="C00000"/>
              </w:rPr>
              <w:t>2</w:t>
            </w:r>
            <w:r w:rsidRPr="00203071">
              <w:rPr>
                <w:rFonts w:hint="eastAsia"/>
                <w:color w:val="C00000"/>
              </w:rPr>
              <w:t>口試</w:t>
            </w:r>
            <w:r w:rsidR="00E963BD" w:rsidRPr="00203071">
              <w:rPr>
                <w:rFonts w:hint="eastAsia"/>
                <w:color w:val="C00000"/>
              </w:rPr>
              <w:t>報告</w:t>
            </w:r>
            <w:r w:rsidRPr="00203071">
              <w:rPr>
                <w:rFonts w:hint="eastAsia"/>
                <w:color w:val="C00000"/>
              </w:rPr>
              <w:t>提交截止日期</w:t>
            </w:r>
            <w:r w:rsidRPr="00203071">
              <w:rPr>
                <w:rFonts w:hint="eastAsia"/>
                <w:color w:val="C00000"/>
              </w:rPr>
              <w:t xml:space="preserve"> </w:t>
            </w:r>
            <w:r w:rsidR="009E1349" w:rsidRPr="00203071">
              <w:rPr>
                <w:rFonts w:hint="eastAsia"/>
                <w:color w:val="C00000"/>
              </w:rPr>
              <w:t>06</w:t>
            </w:r>
            <w:r w:rsidRPr="00203071">
              <w:rPr>
                <w:rFonts w:eastAsia="宋体" w:hint="eastAsia"/>
                <w:color w:val="C00000"/>
                <w:lang w:val="en-US"/>
              </w:rPr>
              <w:t>/</w:t>
            </w:r>
            <w:r w:rsidR="008F3F5F" w:rsidRPr="00203071">
              <w:rPr>
                <w:rFonts w:eastAsia="宋体" w:hint="eastAsia"/>
                <w:color w:val="C00000"/>
                <w:lang w:val="en-US"/>
              </w:rPr>
              <w:t>1</w:t>
            </w:r>
            <w:r w:rsidR="009E1349" w:rsidRPr="00203071">
              <w:rPr>
                <w:rFonts w:eastAsia="宋体" w:hint="eastAsia"/>
                <w:color w:val="C00000"/>
                <w:lang w:val="en-US"/>
              </w:rPr>
              <w:t>1</w:t>
            </w:r>
            <w:r w:rsidR="006724D8" w:rsidRPr="00203071">
              <w:rPr>
                <w:rFonts w:eastAsia="宋体" w:hint="eastAsia"/>
                <w:color w:val="C00000"/>
                <w:lang w:val="en-US"/>
              </w:rPr>
              <w:t>/2026</w:t>
            </w:r>
            <w:r w:rsidR="00811BB8" w:rsidRPr="00203071">
              <w:rPr>
                <w:rFonts w:hint="eastAsia"/>
                <w:color w:val="C00000"/>
              </w:rPr>
              <w:t xml:space="preserve"> </w:t>
            </w:r>
            <w:r w:rsidR="00740B1E" w:rsidRPr="00203071">
              <w:rPr>
                <w:rFonts w:hint="eastAsia"/>
                <w:color w:val="C00000"/>
              </w:rPr>
              <w:t>(</w:t>
            </w:r>
            <w:r w:rsidR="00740B1E" w:rsidRPr="00203071">
              <w:rPr>
                <w:rFonts w:hint="eastAsia"/>
                <w:color w:val="C00000"/>
              </w:rPr>
              <w:t>英國</w:t>
            </w:r>
            <w:r w:rsidR="003916D2" w:rsidRPr="00203071">
              <w:rPr>
                <w:rFonts w:hint="eastAsia"/>
                <w:color w:val="C00000"/>
              </w:rPr>
              <w:t>時間</w:t>
            </w:r>
            <w:r w:rsidR="009E1349" w:rsidRPr="00203071">
              <w:rPr>
                <w:rFonts w:hint="eastAsia"/>
                <w:color w:val="C00000"/>
              </w:rPr>
              <w:t>15:00</w:t>
            </w:r>
            <w:r w:rsidR="003916D2" w:rsidRPr="00203071">
              <w:rPr>
                <w:rFonts w:hint="eastAsia"/>
                <w:color w:val="C00000"/>
              </w:rPr>
              <w:t>前</w:t>
            </w:r>
            <w:r w:rsidR="003916D2" w:rsidRPr="00203071">
              <w:rPr>
                <w:rFonts w:hint="eastAsia"/>
                <w:color w:val="C00000"/>
              </w:rPr>
              <w:t>)</w:t>
            </w:r>
          </w:p>
        </w:tc>
      </w:tr>
      <w:tr w:rsidR="00EF3626" w14:paraId="60C882D0" w14:textId="77777777">
        <w:tc>
          <w:tcPr>
            <w:tcW w:w="830" w:type="dxa"/>
            <w:vAlign w:val="center"/>
          </w:tcPr>
          <w:p w14:paraId="77038F06" w14:textId="23CC16F9" w:rsidR="00EF3626" w:rsidRPr="00BF1E8E" w:rsidRDefault="007F4B8E" w:rsidP="00BF1E8E">
            <w:pPr>
              <w:rPr>
                <w:lang w:val="en-US"/>
              </w:rPr>
            </w:pPr>
            <w:r w:rsidRPr="00BF1E8E">
              <w:rPr>
                <w:rFonts w:hint="eastAsia"/>
              </w:rPr>
              <w:lastRenderedPageBreak/>
              <w:t>7</w:t>
            </w:r>
          </w:p>
        </w:tc>
        <w:tc>
          <w:tcPr>
            <w:tcW w:w="1150" w:type="dxa"/>
            <w:vAlign w:val="center"/>
          </w:tcPr>
          <w:p w14:paraId="5E92C872" w14:textId="77777777" w:rsidR="00EF3626" w:rsidRPr="00BF1E8E" w:rsidRDefault="008657FF" w:rsidP="00BF1E8E">
            <w:r w:rsidRPr="00BF1E8E">
              <w:rPr>
                <w:rFonts w:hint="eastAsia"/>
              </w:rPr>
              <w:t>0</w:t>
            </w:r>
          </w:p>
        </w:tc>
        <w:tc>
          <w:tcPr>
            <w:tcW w:w="1417" w:type="dxa"/>
            <w:vAlign w:val="center"/>
          </w:tcPr>
          <w:p w14:paraId="4020B394" w14:textId="56C4551A" w:rsidR="00EF3626" w:rsidRPr="00BF1E8E" w:rsidRDefault="008F3F5F" w:rsidP="00BF1E8E">
            <w:r w:rsidRPr="00BF1E8E">
              <w:rPr>
                <w:rFonts w:hint="eastAsia"/>
                <w:lang w:val="en-US"/>
              </w:rPr>
              <w:t>02</w:t>
            </w:r>
            <w:r w:rsidR="003C7140" w:rsidRPr="00BF1E8E">
              <w:t>/</w:t>
            </w:r>
            <w:r w:rsidRPr="00BF1E8E">
              <w:rPr>
                <w:rFonts w:hint="eastAsia"/>
              </w:rPr>
              <w:t>11</w:t>
            </w:r>
            <w:r w:rsidR="003C7140" w:rsidRPr="00BF1E8E">
              <w:t>/202</w:t>
            </w:r>
            <w:r w:rsidR="006724D8" w:rsidRPr="00BF1E8E">
              <w:rPr>
                <w:rFonts w:hint="eastAsia"/>
              </w:rPr>
              <w:t>6</w:t>
            </w:r>
            <w:r w:rsidR="003C7140" w:rsidRPr="00BF1E8E">
              <w:t xml:space="preserve"> –</w:t>
            </w:r>
            <w:r w:rsidRPr="00BF1E8E">
              <w:rPr>
                <w:rFonts w:hint="eastAsia"/>
              </w:rPr>
              <w:t>06</w:t>
            </w:r>
            <w:r w:rsidR="003C7140" w:rsidRPr="00BF1E8E">
              <w:t>/</w:t>
            </w:r>
            <w:r w:rsidRPr="00BF1E8E">
              <w:rPr>
                <w:rFonts w:hint="eastAsia"/>
              </w:rPr>
              <w:t>11</w:t>
            </w:r>
            <w:r w:rsidR="003C7140" w:rsidRPr="00BF1E8E">
              <w:t>/202</w:t>
            </w:r>
            <w:r w:rsidR="006724D8" w:rsidRPr="00BF1E8E">
              <w:rPr>
                <w:rFonts w:hint="eastAsia"/>
              </w:rPr>
              <w:t>6</w:t>
            </w:r>
          </w:p>
        </w:tc>
        <w:tc>
          <w:tcPr>
            <w:tcW w:w="2268" w:type="dxa"/>
            <w:vAlign w:val="center"/>
          </w:tcPr>
          <w:p w14:paraId="4195F966" w14:textId="77777777" w:rsidR="00EF3626" w:rsidRPr="00BF1E8E" w:rsidRDefault="008657FF" w:rsidP="00BF1E8E">
            <w:r w:rsidRPr="00BF1E8E">
              <w:rPr>
                <w:rFonts w:hint="eastAsia"/>
              </w:rPr>
              <w:t>短篇論文撰寫</w:t>
            </w:r>
          </w:p>
        </w:tc>
        <w:tc>
          <w:tcPr>
            <w:tcW w:w="993" w:type="dxa"/>
            <w:vAlign w:val="center"/>
          </w:tcPr>
          <w:p w14:paraId="318DA695" w14:textId="77777777" w:rsidR="00EF3626" w:rsidRDefault="00EF3626" w:rsidP="00BF1E8E"/>
        </w:tc>
        <w:tc>
          <w:tcPr>
            <w:tcW w:w="2358" w:type="dxa"/>
            <w:vAlign w:val="center"/>
          </w:tcPr>
          <w:p w14:paraId="396EC603" w14:textId="21409734" w:rsidR="00173C17" w:rsidRPr="00203071" w:rsidRDefault="00EE5C99" w:rsidP="00BF1E8E">
            <w:pPr>
              <w:rPr>
                <w:color w:val="C00000"/>
              </w:rPr>
            </w:pPr>
            <w:r w:rsidRPr="00203071">
              <w:rPr>
                <w:rFonts w:hint="eastAsia"/>
                <w:color w:val="C00000"/>
                <w:lang w:val="en-US"/>
              </w:rPr>
              <w:t>評量</w:t>
            </w:r>
            <w:r w:rsidRPr="00203071">
              <w:rPr>
                <w:rFonts w:hint="eastAsia"/>
                <w:color w:val="C00000"/>
                <w:lang w:val="en-US"/>
              </w:rPr>
              <w:t>3</w:t>
            </w:r>
            <w:r w:rsidRPr="00203071">
              <w:rPr>
                <w:rFonts w:hint="eastAsia"/>
                <w:color w:val="C00000"/>
                <w:lang w:val="en-US"/>
              </w:rPr>
              <w:t>論文</w:t>
            </w:r>
            <w:r w:rsidRPr="00203071">
              <w:rPr>
                <w:rFonts w:hint="eastAsia"/>
                <w:color w:val="C00000"/>
              </w:rPr>
              <w:t>提交截止日期</w:t>
            </w:r>
            <w:r w:rsidR="00FB3EAC" w:rsidRPr="00203071">
              <w:rPr>
                <w:rFonts w:hint="eastAsia"/>
                <w:color w:val="C00000"/>
              </w:rPr>
              <w:t>06</w:t>
            </w:r>
            <w:r w:rsidR="00D1054C" w:rsidRPr="00203071">
              <w:rPr>
                <w:color w:val="C00000"/>
              </w:rPr>
              <w:t>/</w:t>
            </w:r>
            <w:r w:rsidR="00FB3EAC" w:rsidRPr="00203071">
              <w:rPr>
                <w:rFonts w:hint="eastAsia"/>
                <w:color w:val="C00000"/>
              </w:rPr>
              <w:t>11</w:t>
            </w:r>
            <w:r w:rsidR="00D1054C" w:rsidRPr="00203071">
              <w:rPr>
                <w:color w:val="C00000"/>
              </w:rPr>
              <w:t>/202</w:t>
            </w:r>
            <w:r w:rsidR="006724D8" w:rsidRPr="00203071">
              <w:rPr>
                <w:rFonts w:hint="eastAsia"/>
                <w:color w:val="C00000"/>
              </w:rPr>
              <w:t>6</w:t>
            </w:r>
            <w:r w:rsidR="00D1054C" w:rsidRPr="00203071">
              <w:rPr>
                <w:rFonts w:hint="eastAsia"/>
                <w:color w:val="C00000"/>
              </w:rPr>
              <w:t xml:space="preserve"> </w:t>
            </w:r>
          </w:p>
          <w:p w14:paraId="01E8F340" w14:textId="439C7806" w:rsidR="00EF3626" w:rsidRDefault="003916D2" w:rsidP="00BF1E8E">
            <w:pPr>
              <w:rPr>
                <w:lang w:val="en-US"/>
              </w:rPr>
            </w:pPr>
            <w:r w:rsidRPr="00203071">
              <w:rPr>
                <w:rFonts w:hint="eastAsia"/>
                <w:color w:val="C00000"/>
              </w:rPr>
              <w:t>(</w:t>
            </w:r>
            <w:r w:rsidRPr="00203071">
              <w:rPr>
                <w:rFonts w:hint="eastAsia"/>
                <w:color w:val="C00000"/>
              </w:rPr>
              <w:t>英國時間</w:t>
            </w:r>
            <w:r w:rsidR="00173C17" w:rsidRPr="00203071">
              <w:rPr>
                <w:rFonts w:hint="eastAsia"/>
                <w:color w:val="C00000"/>
              </w:rPr>
              <w:t>15:00</w:t>
            </w:r>
            <w:r w:rsidRPr="00203071">
              <w:rPr>
                <w:rFonts w:hint="eastAsia"/>
                <w:color w:val="C00000"/>
              </w:rPr>
              <w:t>前</w:t>
            </w:r>
            <w:r w:rsidRPr="00203071">
              <w:rPr>
                <w:rFonts w:hint="eastAsia"/>
                <w:color w:val="C00000"/>
              </w:rPr>
              <w:t>)</w:t>
            </w:r>
          </w:p>
        </w:tc>
      </w:tr>
    </w:tbl>
    <w:p w14:paraId="074F57FC" w14:textId="77777777" w:rsidR="00EF3626" w:rsidRDefault="00EF3626" w:rsidP="00BF1E8E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EF3626" w14:paraId="49334B1B" w14:textId="77777777">
        <w:tc>
          <w:tcPr>
            <w:tcW w:w="2122" w:type="dxa"/>
            <w:vMerge w:val="restart"/>
            <w:vAlign w:val="center"/>
          </w:tcPr>
          <w:p w14:paraId="09EF10AD" w14:textId="77777777" w:rsidR="00EF3626" w:rsidRDefault="008657FF" w:rsidP="00BF1E8E">
            <w:r w:rsidRPr="00BF1E8E">
              <w:t>考核方式</w:t>
            </w:r>
            <w:r w:rsidRPr="00BF1E8E">
              <w:t xml:space="preserve"> (</w:t>
            </w:r>
            <w:r w:rsidRPr="00BF1E8E">
              <w:t>包括詳細的考核描述，有甚麼要求、期望等等</w:t>
            </w:r>
            <w:r w:rsidRPr="00BF1E8E">
              <w:t>)</w:t>
            </w:r>
            <w:r w:rsidRPr="00BF1E8E">
              <w:t>：</w:t>
            </w:r>
          </w:p>
        </w:tc>
        <w:tc>
          <w:tcPr>
            <w:tcW w:w="6894" w:type="dxa"/>
          </w:tcPr>
          <w:p w14:paraId="335F842E" w14:textId="164B2357" w:rsidR="00EF3626" w:rsidRPr="00BF1E8E" w:rsidRDefault="008657FF" w:rsidP="00BF1E8E">
            <w:r>
              <w:rPr>
                <w:rFonts w:ascii="宋体" w:eastAsia="宋体" w:hAnsi="宋体" w:cs="宋体" w:hint="eastAsia"/>
              </w:rPr>
              <w:t>考</w:t>
            </w:r>
            <w:r w:rsidRPr="00BF1E8E">
              <w:rPr>
                <w:rFonts w:ascii="宋体" w:eastAsia="宋体" w:hAnsi="宋体" w:cs="宋体" w:hint="eastAsia"/>
              </w:rPr>
              <w:t>核評估</w:t>
            </w:r>
            <w:r w:rsidRPr="00BF1E8E">
              <w:rPr>
                <w:rFonts w:eastAsia="DFKai-SB"/>
              </w:rPr>
              <w:t>1 –</w:t>
            </w:r>
            <w:r w:rsidR="00F0107A" w:rsidRPr="00BF1E8E">
              <w:t>a set of PPT slides</w:t>
            </w:r>
            <w:r w:rsidRPr="00BF1E8E">
              <w:t xml:space="preserve"> in Chinese 20%</w:t>
            </w:r>
          </w:p>
          <w:p w14:paraId="49430D07" w14:textId="77777777" w:rsidR="00292251" w:rsidRPr="00BF1E8E" w:rsidRDefault="00292251" w:rsidP="00BF1E8E"/>
          <w:p w14:paraId="55A75D8C" w14:textId="72FE3627" w:rsidR="00292251" w:rsidRPr="00BF1E8E" w:rsidRDefault="0029225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製作一份</w:t>
            </w:r>
            <w:r w:rsidRPr="00BF1E8E">
              <w:rPr>
                <w:rFonts w:hint="eastAsia"/>
                <w:lang w:val="en-US"/>
              </w:rPr>
              <w:t>10-15</w:t>
            </w:r>
            <w:r w:rsidRPr="00BF1E8E">
              <w:rPr>
                <w:rFonts w:hint="eastAsia"/>
                <w:lang w:val="en-US"/>
              </w:rPr>
              <w:t>頁的</w:t>
            </w:r>
            <w:r w:rsidRPr="00BF1E8E">
              <w:rPr>
                <w:rFonts w:hint="eastAsia"/>
                <w:lang w:val="en-US"/>
              </w:rPr>
              <w:t>PPT</w:t>
            </w:r>
            <w:r w:rsidRPr="00BF1E8E">
              <w:rPr>
                <w:rFonts w:hint="eastAsia"/>
                <w:lang w:val="en-US"/>
              </w:rPr>
              <w:t>，內容如下：</w:t>
            </w:r>
          </w:p>
          <w:p w14:paraId="725EAF8D" w14:textId="7CEAC57E" w:rsidR="00EF3626" w:rsidRPr="00BF1E8E" w:rsidRDefault="008B171C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選一組字例（</w:t>
            </w:r>
            <w:r w:rsidR="00C17C2C" w:rsidRPr="00BF1E8E">
              <w:rPr>
                <w:rFonts w:hint="eastAsia"/>
                <w:lang w:val="en-US"/>
              </w:rPr>
              <w:t>例如與</w:t>
            </w:r>
            <w:r w:rsidRPr="00BF1E8E">
              <w:rPr>
                <w:rFonts w:hint="eastAsia"/>
                <w:lang w:val="en-US"/>
              </w:rPr>
              <w:t>手足相關</w:t>
            </w:r>
            <w:r w:rsidR="00C17C2C" w:rsidRPr="00BF1E8E">
              <w:rPr>
                <w:rFonts w:hint="eastAsia"/>
                <w:lang w:val="en-US"/>
              </w:rPr>
              <w:t>，或與</w:t>
            </w:r>
            <w:r w:rsidRPr="00BF1E8E">
              <w:rPr>
                <w:rFonts w:hint="eastAsia"/>
                <w:lang w:val="en-US"/>
              </w:rPr>
              <w:t>面部相關）進行字形解析，</w:t>
            </w:r>
          </w:p>
          <w:p w14:paraId="3137CA22" w14:textId="1D706C42" w:rsidR="008B171C" w:rsidRPr="00BF1E8E" w:rsidRDefault="008B171C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分析字形的演變，</w:t>
            </w:r>
            <w:r w:rsidR="00C17C2C" w:rsidRPr="00BF1E8E">
              <w:rPr>
                <w:rFonts w:hint="eastAsia"/>
                <w:lang w:val="en-US"/>
              </w:rPr>
              <w:t>以</w:t>
            </w:r>
            <w:r w:rsidRPr="00BF1E8E">
              <w:rPr>
                <w:rFonts w:hint="eastAsia"/>
                <w:lang w:val="en-US"/>
              </w:rPr>
              <w:t>及字形結構背後的意涵</w:t>
            </w:r>
            <w:r w:rsidR="00292251" w:rsidRPr="00BF1E8E">
              <w:rPr>
                <w:rFonts w:hint="eastAsia"/>
                <w:lang w:val="en-US"/>
              </w:rPr>
              <w:t>（形義之間的關係）</w:t>
            </w:r>
            <w:r w:rsidRPr="00BF1E8E">
              <w:rPr>
                <w:rFonts w:hint="eastAsia"/>
                <w:lang w:val="en-US"/>
              </w:rPr>
              <w:t>。</w:t>
            </w:r>
          </w:p>
          <w:p w14:paraId="747076F2" w14:textId="77777777" w:rsidR="00292251" w:rsidRPr="00BF1E8E" w:rsidRDefault="00292251" w:rsidP="00BF1E8E">
            <w:pPr>
              <w:rPr>
                <w:lang w:val="en-US"/>
              </w:rPr>
            </w:pPr>
          </w:p>
          <w:p w14:paraId="5193EA33" w14:textId="4E027B22" w:rsidR="00292251" w:rsidRPr="00BF1E8E" w:rsidRDefault="0029225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亦或，利用文字學的知識，解說自己的姓名，並製作一份</w:t>
            </w:r>
            <w:r w:rsidRPr="00BF1E8E">
              <w:rPr>
                <w:rFonts w:hint="eastAsia"/>
                <w:lang w:val="en-US"/>
              </w:rPr>
              <w:t>10-15</w:t>
            </w:r>
            <w:r w:rsidRPr="00BF1E8E">
              <w:rPr>
                <w:rFonts w:hint="eastAsia"/>
                <w:lang w:val="en-US"/>
              </w:rPr>
              <w:t>頁的</w:t>
            </w:r>
            <w:r w:rsidRPr="00BF1E8E">
              <w:rPr>
                <w:rFonts w:hint="eastAsia"/>
                <w:lang w:val="en-US"/>
              </w:rPr>
              <w:t>PPT</w:t>
            </w:r>
            <w:r w:rsidRPr="00BF1E8E">
              <w:rPr>
                <w:rFonts w:hint="eastAsia"/>
                <w:lang w:val="en-US"/>
              </w:rPr>
              <w:t>，分析字形演變，及形義關係。</w:t>
            </w:r>
          </w:p>
          <w:p w14:paraId="7F44C938" w14:textId="77777777" w:rsidR="00292251" w:rsidRPr="00BF1E8E" w:rsidRDefault="00292251" w:rsidP="00BF1E8E">
            <w:pPr>
              <w:rPr>
                <w:lang w:val="en-US"/>
              </w:rPr>
            </w:pPr>
          </w:p>
          <w:p w14:paraId="4D595842" w14:textId="74242806" w:rsidR="00292251" w:rsidRPr="00BF1E8E" w:rsidRDefault="0029225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通過隨堂習講，作口頭匯報，講解製作</w:t>
            </w:r>
            <w:r w:rsidRPr="00BF1E8E">
              <w:rPr>
                <w:rFonts w:hint="eastAsia"/>
                <w:lang w:val="en-US"/>
              </w:rPr>
              <w:t>PPT</w:t>
            </w:r>
            <w:r w:rsidRPr="00BF1E8E">
              <w:rPr>
                <w:rFonts w:hint="eastAsia"/>
                <w:lang w:val="en-US"/>
              </w:rPr>
              <w:t>的思路。</w:t>
            </w:r>
          </w:p>
          <w:p w14:paraId="49F47F2D" w14:textId="350FE733" w:rsidR="00292251" w:rsidRPr="00BF1E8E" w:rsidRDefault="00292251" w:rsidP="00BF1E8E">
            <w:pPr>
              <w:rPr>
                <w:lang w:val="en-US"/>
              </w:rPr>
            </w:pPr>
            <w:r w:rsidRPr="00BF1E8E">
              <w:rPr>
                <w:rFonts w:hint="eastAsia"/>
                <w:lang w:val="en-US"/>
              </w:rPr>
              <w:t>成績評量以</w:t>
            </w:r>
            <w:r w:rsidRPr="00BF1E8E">
              <w:rPr>
                <w:rFonts w:hint="eastAsia"/>
                <w:lang w:val="en-US"/>
              </w:rPr>
              <w:t>PPT</w:t>
            </w:r>
            <w:r w:rsidRPr="00BF1E8E">
              <w:rPr>
                <w:rFonts w:hint="eastAsia"/>
                <w:lang w:val="en-US"/>
              </w:rPr>
              <w:t>內容為準，隨堂習講（口頭報告）只作參考，不計分數。</w:t>
            </w:r>
          </w:p>
          <w:p w14:paraId="04CF2FE2" w14:textId="77777777" w:rsidR="00BD4840" w:rsidRDefault="00BD4840" w:rsidP="00BF1E8E">
            <w:pPr>
              <w:rPr>
                <w:lang w:val="en-US"/>
              </w:rPr>
            </w:pPr>
          </w:p>
          <w:p w14:paraId="7E207C91" w14:textId="15503DF9" w:rsidR="008B171C" w:rsidRPr="00AD7705" w:rsidRDefault="00FB3EAC" w:rsidP="00BF1E8E">
            <w:pPr>
              <w:rPr>
                <w:color w:val="C00000"/>
              </w:rPr>
            </w:pPr>
            <w:r w:rsidRPr="00AD7705">
              <w:rPr>
                <w:rFonts w:hint="eastAsia"/>
                <w:color w:val="C00000"/>
              </w:rPr>
              <w:t>16</w:t>
            </w:r>
            <w:r w:rsidRPr="00AD7705">
              <w:rPr>
                <w:color w:val="C00000"/>
              </w:rPr>
              <w:t>/</w:t>
            </w:r>
            <w:r w:rsidRPr="00AD7705">
              <w:rPr>
                <w:rFonts w:hint="eastAsia"/>
                <w:color w:val="C00000"/>
              </w:rPr>
              <w:t>10</w:t>
            </w:r>
            <w:r w:rsidR="007D316B" w:rsidRPr="00AD7705">
              <w:rPr>
                <w:color w:val="C00000"/>
              </w:rPr>
              <w:t>/202</w:t>
            </w:r>
            <w:r w:rsidR="007D316B" w:rsidRPr="00AD7705">
              <w:rPr>
                <w:rFonts w:hint="eastAsia"/>
                <w:color w:val="C00000"/>
              </w:rPr>
              <w:t>6</w:t>
            </w:r>
            <w:r w:rsidR="00895E3B" w:rsidRPr="00AD7705">
              <w:rPr>
                <w:rFonts w:hint="eastAsia"/>
                <w:color w:val="C00000"/>
              </w:rPr>
              <w:t xml:space="preserve">   </w:t>
            </w:r>
            <w:r w:rsidR="00895E3B" w:rsidRPr="00AD7705">
              <w:rPr>
                <w:rFonts w:hint="eastAsia"/>
                <w:color w:val="C00000"/>
              </w:rPr>
              <w:t>隨堂習講</w:t>
            </w:r>
            <w:r w:rsidR="00BD4840" w:rsidRPr="00AD7705">
              <w:rPr>
                <w:rFonts w:hint="eastAsia"/>
                <w:color w:val="C00000"/>
              </w:rPr>
              <w:t>；</w:t>
            </w:r>
          </w:p>
          <w:p w14:paraId="5547E21F" w14:textId="03991FA1" w:rsidR="00BD4840" w:rsidRPr="008B171C" w:rsidRDefault="00FB3EAC" w:rsidP="00BF1E8E">
            <w:pPr>
              <w:rPr>
                <w:lang w:val="en-US"/>
              </w:rPr>
            </w:pPr>
            <w:r>
              <w:rPr>
                <w:rFonts w:hint="eastAsia"/>
                <w:color w:val="00B050"/>
              </w:rPr>
              <w:t>13</w:t>
            </w:r>
            <w:r>
              <w:rPr>
                <w:color w:val="00B050"/>
              </w:rPr>
              <w:t>/</w:t>
            </w:r>
            <w:r>
              <w:rPr>
                <w:rFonts w:hint="eastAsia"/>
                <w:color w:val="00B050"/>
              </w:rPr>
              <w:t>10</w:t>
            </w:r>
            <w:r w:rsidR="00BD4840" w:rsidRPr="00C17C2C">
              <w:rPr>
                <w:color w:val="00B050"/>
              </w:rPr>
              <w:t>/202</w:t>
            </w:r>
            <w:r w:rsidR="007D316B">
              <w:rPr>
                <w:rFonts w:hint="eastAsia"/>
                <w:color w:val="00B050"/>
              </w:rPr>
              <w:t>6</w:t>
            </w:r>
            <w:r w:rsidR="00BD4840" w:rsidRPr="00C17C2C">
              <w:rPr>
                <w:color w:val="00B050"/>
              </w:rPr>
              <w:t xml:space="preserve"> 12</w:t>
            </w:r>
            <w:r w:rsidR="00883DDD">
              <w:rPr>
                <w:rFonts w:hint="eastAsia"/>
                <w:color w:val="00B050"/>
              </w:rPr>
              <w:t>:00 p</w:t>
            </w:r>
            <w:r w:rsidR="00BD4840" w:rsidRPr="00C17C2C">
              <w:rPr>
                <w:rFonts w:hint="eastAsia"/>
                <w:color w:val="00B050"/>
              </w:rPr>
              <w:t>m</w:t>
            </w:r>
            <w:r w:rsidR="00BD4840" w:rsidRPr="00305536">
              <w:t>前，</w:t>
            </w:r>
            <w:r w:rsidR="00BD4840">
              <w:rPr>
                <w:rFonts w:hint="eastAsia"/>
              </w:rPr>
              <w:t>請將</w:t>
            </w:r>
            <w:r w:rsidR="00BD4840">
              <w:t>習講草稿</w:t>
            </w:r>
            <w:r w:rsidR="00BD4840" w:rsidRPr="00305536">
              <w:t>，發至老師郵箱</w:t>
            </w:r>
            <w:r w:rsidR="00BD4840">
              <w:t>：</w:t>
            </w:r>
            <w:r w:rsidR="00BD4840">
              <w:rPr>
                <w:rFonts w:hint="eastAsia"/>
              </w:rPr>
              <w:t>shushi.xu@uwtsd.ac.uk</w:t>
            </w:r>
          </w:p>
          <w:p w14:paraId="3581A212" w14:textId="42E03CFE" w:rsidR="002020B9" w:rsidRPr="002020B9" w:rsidRDefault="002020B9" w:rsidP="00BF1E8E">
            <w:r>
              <w:rPr>
                <w:rFonts w:hint="eastAsia"/>
              </w:rPr>
              <w:t>提交截止日期</w:t>
            </w:r>
            <w:r>
              <w:rPr>
                <w:rFonts w:hint="eastAsia"/>
              </w:rPr>
              <w:t>:</w:t>
            </w:r>
            <w:r w:rsidR="00DE0130">
              <w:t xml:space="preserve"> </w:t>
            </w:r>
            <w:r w:rsidR="00FB3EAC" w:rsidRPr="00AD7705">
              <w:rPr>
                <w:rFonts w:eastAsia="宋体" w:hint="eastAsia"/>
                <w:color w:val="C00000"/>
                <w:lang w:val="en-US"/>
              </w:rPr>
              <w:t>23</w:t>
            </w:r>
            <w:r w:rsidR="00FB3EAC" w:rsidRPr="00AD7705">
              <w:rPr>
                <w:rFonts w:eastAsia="宋体"/>
                <w:color w:val="C00000"/>
                <w:lang w:val="en-US"/>
              </w:rPr>
              <w:t>/</w:t>
            </w:r>
            <w:r w:rsidR="00FB3EAC" w:rsidRPr="00AD7705">
              <w:rPr>
                <w:rFonts w:eastAsia="宋体" w:hint="eastAsia"/>
                <w:color w:val="C00000"/>
                <w:lang w:val="en-US"/>
              </w:rPr>
              <w:t>10</w:t>
            </w:r>
            <w:r w:rsidR="007D316B" w:rsidRPr="00AD7705">
              <w:rPr>
                <w:rFonts w:eastAsia="宋体"/>
                <w:color w:val="C00000"/>
                <w:lang w:val="en-US"/>
              </w:rPr>
              <w:t>/202</w:t>
            </w:r>
            <w:r w:rsidR="007D316B" w:rsidRPr="00AD7705">
              <w:rPr>
                <w:rFonts w:eastAsia="宋体" w:hint="eastAsia"/>
                <w:color w:val="C00000"/>
                <w:lang w:val="en-US"/>
              </w:rPr>
              <w:t>6</w:t>
            </w:r>
            <w:r w:rsidR="00DE0130" w:rsidRPr="00AD7705">
              <w:rPr>
                <w:rFonts w:eastAsia="宋体" w:hint="eastAsia"/>
                <w:color w:val="C00000"/>
                <w:lang w:val="en-US"/>
              </w:rPr>
              <w:t xml:space="preserve"> </w:t>
            </w:r>
            <w:r w:rsidRPr="00AD7705">
              <w:rPr>
                <w:rFonts w:hint="eastAsia"/>
                <w:color w:val="C00000"/>
              </w:rPr>
              <w:t>(</w:t>
            </w:r>
            <w:r w:rsidRPr="00AD7705">
              <w:rPr>
                <w:rFonts w:hint="eastAsia"/>
                <w:color w:val="C00000"/>
              </w:rPr>
              <w:t>英國時間</w:t>
            </w:r>
            <w:r w:rsidR="009E1349" w:rsidRPr="00AD7705">
              <w:rPr>
                <w:rFonts w:hint="eastAsia"/>
                <w:color w:val="C00000"/>
              </w:rPr>
              <w:t>下午</w:t>
            </w:r>
            <w:r w:rsidR="009E1349" w:rsidRPr="00AD7705">
              <w:rPr>
                <w:rFonts w:hint="eastAsia"/>
                <w:color w:val="C00000"/>
              </w:rPr>
              <w:t>3</w:t>
            </w:r>
            <w:r w:rsidR="009E1349" w:rsidRPr="00AD7705">
              <w:rPr>
                <w:rFonts w:hint="eastAsia"/>
                <w:color w:val="C00000"/>
              </w:rPr>
              <w:t>點前</w:t>
            </w:r>
            <w:r w:rsidRPr="00AD7705">
              <w:rPr>
                <w:rFonts w:hint="eastAsia"/>
                <w:color w:val="C00000"/>
              </w:rPr>
              <w:t>)</w:t>
            </w:r>
          </w:p>
        </w:tc>
      </w:tr>
      <w:tr w:rsidR="00EF3626" w14:paraId="0FEA9F80" w14:textId="77777777">
        <w:trPr>
          <w:trHeight w:val="800"/>
        </w:trPr>
        <w:tc>
          <w:tcPr>
            <w:tcW w:w="2122" w:type="dxa"/>
            <w:vMerge/>
          </w:tcPr>
          <w:p w14:paraId="4FD517FC" w14:textId="77777777" w:rsidR="00EF3626" w:rsidRDefault="00EF3626" w:rsidP="00BF1E8E"/>
        </w:tc>
        <w:tc>
          <w:tcPr>
            <w:tcW w:w="6894" w:type="dxa"/>
          </w:tcPr>
          <w:p w14:paraId="3D05FBD5" w14:textId="47D73A46" w:rsidR="00EF3626" w:rsidRDefault="008657FF" w:rsidP="00BF1E8E">
            <w:r>
              <w:rPr>
                <w:rFonts w:ascii="宋体" w:eastAsia="宋体" w:hAnsi="宋体" w:cs="宋体" w:hint="eastAsia"/>
              </w:rPr>
              <w:t>考核評估</w:t>
            </w:r>
            <w:r>
              <w:rPr>
                <w:rFonts w:eastAsia="DFKai-SB"/>
              </w:rPr>
              <w:t>2 –</w:t>
            </w:r>
            <w:r>
              <w:t>Oral presentation in English 30%</w:t>
            </w:r>
            <w:r w:rsidR="00E963BD">
              <w:rPr>
                <w:rFonts w:hint="eastAsia"/>
              </w:rPr>
              <w:t>（</w:t>
            </w:r>
            <w:r w:rsidR="00E963BD">
              <w:t>10</w:t>
            </w:r>
            <w:r w:rsidR="00E963BD">
              <w:rPr>
                <w:rFonts w:hint="eastAsia"/>
              </w:rPr>
              <w:t>分鐘）</w:t>
            </w:r>
          </w:p>
          <w:p w14:paraId="5CA6CC32" w14:textId="7E500722" w:rsidR="007523E0" w:rsidRPr="007523E0" w:rsidRDefault="007523E0" w:rsidP="00BF1E8E">
            <w:pPr>
              <w:rPr>
                <w:rFonts w:eastAsia="DFKai-SB"/>
              </w:rPr>
            </w:pPr>
            <w:r>
              <w:rPr>
                <w:rFonts w:hint="eastAsia"/>
              </w:rPr>
              <w:t>與課程內容相關的任何題目皆可</w:t>
            </w:r>
            <w:r w:rsidR="00CA48DA">
              <w:rPr>
                <w:rFonts w:hint="eastAsia"/>
              </w:rPr>
              <w:t>，但須體現文字學的應用。</w:t>
            </w:r>
          </w:p>
          <w:p w14:paraId="299AF9B0" w14:textId="171A414A" w:rsidR="00EF3626" w:rsidRPr="009C6535" w:rsidRDefault="008657FF" w:rsidP="00BF1E8E">
            <w:r w:rsidRPr="009C6535">
              <w:rPr>
                <w:rFonts w:hint="eastAsia"/>
              </w:rPr>
              <w:t>英</w:t>
            </w:r>
            <w:r w:rsidRPr="009C6535">
              <w:t>文口頭報告</w:t>
            </w:r>
            <w:r w:rsidR="00E963BD" w:rsidRPr="009C6535">
              <w:rPr>
                <w:rFonts w:hint="eastAsia"/>
              </w:rPr>
              <w:t>日期</w:t>
            </w:r>
            <w:r w:rsidR="00FB3EAC" w:rsidRPr="00AD7705">
              <w:rPr>
                <w:rFonts w:hint="eastAsia"/>
                <w:color w:val="C00000"/>
              </w:rPr>
              <w:t>30</w:t>
            </w:r>
            <w:r w:rsidR="00FB3EAC" w:rsidRPr="00AD7705">
              <w:rPr>
                <w:color w:val="C00000"/>
              </w:rPr>
              <w:t>/</w:t>
            </w:r>
            <w:r w:rsidR="00FB3EAC" w:rsidRPr="00AD7705">
              <w:rPr>
                <w:rFonts w:hint="eastAsia"/>
                <w:color w:val="C00000"/>
              </w:rPr>
              <w:t>10</w:t>
            </w:r>
            <w:r w:rsidR="007D316B" w:rsidRPr="00AD7705">
              <w:rPr>
                <w:color w:val="C00000"/>
              </w:rPr>
              <w:t>/202</w:t>
            </w:r>
            <w:r w:rsidR="007D316B" w:rsidRPr="00AD7705">
              <w:rPr>
                <w:rFonts w:hint="eastAsia"/>
                <w:color w:val="C00000"/>
              </w:rPr>
              <w:t>6</w:t>
            </w:r>
            <w:r w:rsidR="00E963BD" w:rsidRPr="00AD7705">
              <w:rPr>
                <w:rFonts w:hint="eastAsia"/>
                <w:color w:val="C00000"/>
              </w:rPr>
              <w:t xml:space="preserve">   </w:t>
            </w:r>
            <w:r w:rsidR="004B6A8A" w:rsidRPr="00AD7705">
              <w:rPr>
                <w:rFonts w:hint="eastAsia"/>
                <w:color w:val="C00000"/>
              </w:rPr>
              <w:t>9</w:t>
            </w:r>
            <w:r w:rsidR="00BB5D61" w:rsidRPr="00AD7705">
              <w:rPr>
                <w:color w:val="C00000"/>
              </w:rPr>
              <w:t>:00-1</w:t>
            </w:r>
            <w:r w:rsidR="004B6A8A" w:rsidRPr="00AD7705">
              <w:rPr>
                <w:rFonts w:hint="eastAsia"/>
                <w:color w:val="C00000"/>
              </w:rPr>
              <w:t>0</w:t>
            </w:r>
            <w:r w:rsidR="0066774E" w:rsidRPr="00AD7705">
              <w:rPr>
                <w:color w:val="C00000"/>
              </w:rPr>
              <w:t>:</w:t>
            </w:r>
            <w:r w:rsidR="004B6A8A" w:rsidRPr="00AD7705">
              <w:rPr>
                <w:rFonts w:hint="eastAsia"/>
                <w:color w:val="C00000"/>
              </w:rPr>
              <w:t>0</w:t>
            </w:r>
            <w:r w:rsidR="00E963BD" w:rsidRPr="00AD7705">
              <w:rPr>
                <w:color w:val="C00000"/>
              </w:rPr>
              <w:t>0</w:t>
            </w:r>
            <w:r w:rsidR="00E963BD" w:rsidRPr="00AD7705">
              <w:rPr>
                <w:rFonts w:hint="eastAsia"/>
                <w:color w:val="C00000"/>
              </w:rPr>
              <w:t xml:space="preserve"> </w:t>
            </w:r>
          </w:p>
          <w:p w14:paraId="2C80D7FF" w14:textId="559FA77C" w:rsidR="00A17DCF" w:rsidRDefault="00FB3EAC" w:rsidP="00BF1E8E">
            <w:r>
              <w:rPr>
                <w:rFonts w:hint="eastAsia"/>
                <w:color w:val="00B050"/>
              </w:rPr>
              <w:t>2</w:t>
            </w:r>
            <w:r w:rsidR="007D316B">
              <w:rPr>
                <w:rFonts w:hint="eastAsia"/>
                <w:color w:val="00B050"/>
              </w:rPr>
              <w:t>7</w:t>
            </w:r>
            <w:r>
              <w:rPr>
                <w:color w:val="00B050"/>
              </w:rPr>
              <w:t>/</w:t>
            </w:r>
            <w:r>
              <w:rPr>
                <w:rFonts w:hint="eastAsia"/>
                <w:color w:val="00B050"/>
              </w:rPr>
              <w:t>10</w:t>
            </w:r>
            <w:r w:rsidR="00A17DCF" w:rsidRPr="00F82FEB">
              <w:rPr>
                <w:color w:val="00B050"/>
              </w:rPr>
              <w:t>/202</w:t>
            </w:r>
            <w:r w:rsidR="007D316B">
              <w:rPr>
                <w:rFonts w:hint="eastAsia"/>
                <w:color w:val="00B050"/>
              </w:rPr>
              <w:t>6</w:t>
            </w:r>
            <w:r w:rsidR="00A17DCF">
              <w:rPr>
                <w:rFonts w:hint="eastAsia"/>
                <w:color w:val="00B050"/>
              </w:rPr>
              <w:t xml:space="preserve">  </w:t>
            </w:r>
            <w:r w:rsidR="00A17DCF" w:rsidRPr="00F82FEB">
              <w:rPr>
                <w:color w:val="00B050"/>
              </w:rPr>
              <w:t>12</w:t>
            </w:r>
            <w:r w:rsidR="00A17DCF">
              <w:rPr>
                <w:rFonts w:hint="eastAsia"/>
                <w:color w:val="00B050"/>
              </w:rPr>
              <w:t>:</w:t>
            </w:r>
            <w:r w:rsidR="00A17DCF" w:rsidRPr="00F82FEB">
              <w:rPr>
                <w:rFonts w:hint="eastAsia"/>
                <w:color w:val="00B050"/>
              </w:rPr>
              <w:t>00</w:t>
            </w:r>
            <w:r w:rsidR="00883DDD">
              <w:rPr>
                <w:rFonts w:hint="eastAsia"/>
                <w:color w:val="00B050"/>
              </w:rPr>
              <w:t>p</w:t>
            </w:r>
            <w:r w:rsidR="00A17DCF">
              <w:rPr>
                <w:rFonts w:hint="eastAsia"/>
                <w:color w:val="00B050"/>
              </w:rPr>
              <w:t>m</w:t>
            </w:r>
            <w:r w:rsidR="00A17DCF" w:rsidRPr="0012031C">
              <w:t>前，</w:t>
            </w:r>
            <w:r w:rsidR="00BD4840">
              <w:t>請將</w:t>
            </w:r>
            <w:r w:rsidR="00A17DCF" w:rsidRPr="0012031C">
              <w:t>英文口試稿</w:t>
            </w:r>
            <w:r w:rsidR="00A17DCF" w:rsidRPr="0012031C">
              <w:t>word</w:t>
            </w:r>
            <w:r w:rsidR="00A17DCF" w:rsidRPr="0012031C">
              <w:t>檔案，發至老師郵箱</w:t>
            </w:r>
            <w:r w:rsidR="00BD4840">
              <w:t>：</w:t>
            </w:r>
            <w:r w:rsidR="00BD4840">
              <w:fldChar w:fldCharType="begin"/>
            </w:r>
            <w:r w:rsidR="00BD4840">
              <w:instrText>HYPERLINK "mailto:shushi.xu@uwtsd.ac.uk"</w:instrText>
            </w:r>
            <w:r w:rsidR="00BD4840">
              <w:fldChar w:fldCharType="separate"/>
            </w:r>
            <w:r w:rsidR="00BD4840" w:rsidRPr="00906AE5">
              <w:rPr>
                <w:rStyle w:val="aa"/>
                <w:rFonts w:hint="eastAsia"/>
              </w:rPr>
              <w:t>shushi.xu@uwtsd.ac.uk</w:t>
            </w:r>
            <w:r w:rsidR="00BD4840">
              <w:fldChar w:fldCharType="end"/>
            </w:r>
            <w:r w:rsidR="00A17DCF" w:rsidRPr="0012031C">
              <w:t>。</w:t>
            </w:r>
          </w:p>
          <w:p w14:paraId="7CCF9D03" w14:textId="77777777" w:rsidR="00BD4840" w:rsidRPr="00BD4840" w:rsidRDefault="00BD4840" w:rsidP="00BF1E8E"/>
          <w:p w14:paraId="26A7D6DD" w14:textId="06431B95" w:rsidR="002020B9" w:rsidRDefault="008657FF" w:rsidP="00BF1E8E">
            <w:r>
              <w:rPr>
                <w:rFonts w:hint="eastAsia"/>
              </w:rPr>
              <w:t>口試提交截止日期</w:t>
            </w:r>
            <w:r>
              <w:rPr>
                <w:rFonts w:eastAsia="宋体" w:hint="eastAsia"/>
                <w:lang w:val="en-US"/>
              </w:rPr>
              <w:t xml:space="preserve">: </w:t>
            </w:r>
            <w:r w:rsidR="009E1349" w:rsidRPr="00AD7705">
              <w:rPr>
                <w:rFonts w:eastAsia="宋体" w:hint="eastAsia"/>
                <w:color w:val="C00000"/>
                <w:lang w:val="en-US"/>
              </w:rPr>
              <w:t>06</w:t>
            </w:r>
            <w:r w:rsidR="00FB3EAC" w:rsidRPr="00AD7705">
              <w:rPr>
                <w:rFonts w:eastAsia="宋体"/>
                <w:color w:val="C00000"/>
                <w:lang w:val="en-US"/>
              </w:rPr>
              <w:t>/</w:t>
            </w:r>
            <w:r w:rsidR="00FB3EAC" w:rsidRPr="00AD7705">
              <w:rPr>
                <w:rFonts w:eastAsia="宋体" w:hint="eastAsia"/>
                <w:color w:val="C00000"/>
                <w:lang w:val="en-US"/>
              </w:rPr>
              <w:t>1</w:t>
            </w:r>
            <w:r w:rsidR="009E1349" w:rsidRPr="00AD7705">
              <w:rPr>
                <w:rFonts w:eastAsia="宋体" w:hint="eastAsia"/>
                <w:color w:val="C00000"/>
                <w:lang w:val="en-US"/>
              </w:rPr>
              <w:t>1</w:t>
            </w:r>
            <w:r w:rsidR="007D316B" w:rsidRPr="00AD7705">
              <w:rPr>
                <w:rFonts w:eastAsia="宋体"/>
                <w:color w:val="C00000"/>
                <w:lang w:val="en-US"/>
              </w:rPr>
              <w:t>/202</w:t>
            </w:r>
            <w:r w:rsidR="007D316B" w:rsidRPr="00AD7705">
              <w:rPr>
                <w:rFonts w:eastAsia="宋体" w:hint="eastAsia"/>
                <w:color w:val="C00000"/>
                <w:lang w:val="en-US"/>
              </w:rPr>
              <w:t>6</w:t>
            </w:r>
            <w:r w:rsidRPr="00AD7705">
              <w:rPr>
                <w:rFonts w:hint="eastAsia"/>
                <w:color w:val="C00000"/>
              </w:rPr>
              <w:t xml:space="preserve"> (</w:t>
            </w:r>
            <w:r w:rsidRPr="00AD7705">
              <w:rPr>
                <w:rFonts w:hint="eastAsia"/>
                <w:color w:val="C00000"/>
              </w:rPr>
              <w:t>英國時間</w:t>
            </w:r>
            <w:r w:rsidR="009E1349" w:rsidRPr="00AD7705">
              <w:rPr>
                <w:rFonts w:hint="eastAsia"/>
                <w:color w:val="C00000"/>
              </w:rPr>
              <w:t>下午</w:t>
            </w:r>
            <w:r w:rsidR="009E1349" w:rsidRPr="00AD7705">
              <w:rPr>
                <w:rFonts w:hint="eastAsia"/>
                <w:color w:val="C00000"/>
              </w:rPr>
              <w:t>3</w:t>
            </w:r>
            <w:r w:rsidR="009E1349" w:rsidRPr="00AD7705">
              <w:rPr>
                <w:rFonts w:hint="eastAsia"/>
                <w:color w:val="C00000"/>
              </w:rPr>
              <w:t>點前</w:t>
            </w:r>
            <w:r w:rsidRPr="00AD7705">
              <w:rPr>
                <w:rFonts w:hint="eastAsia"/>
                <w:color w:val="C00000"/>
              </w:rPr>
              <w:t>)</w:t>
            </w:r>
          </w:p>
        </w:tc>
      </w:tr>
      <w:tr w:rsidR="00EF3626" w14:paraId="788322E2" w14:textId="77777777">
        <w:trPr>
          <w:trHeight w:val="530"/>
        </w:trPr>
        <w:tc>
          <w:tcPr>
            <w:tcW w:w="2122" w:type="dxa"/>
            <w:vMerge/>
          </w:tcPr>
          <w:p w14:paraId="36F5A25B" w14:textId="77777777" w:rsidR="00EF3626" w:rsidRDefault="00EF3626" w:rsidP="00BF1E8E"/>
        </w:tc>
        <w:tc>
          <w:tcPr>
            <w:tcW w:w="6894" w:type="dxa"/>
          </w:tcPr>
          <w:p w14:paraId="08624106" w14:textId="77777777" w:rsidR="00EF3626" w:rsidRDefault="008657FF" w:rsidP="00BF1E8E">
            <w:pPr>
              <w:rPr>
                <w:lang w:val="en-US"/>
              </w:rPr>
            </w:pPr>
            <w:r>
              <w:rPr>
                <w:rFonts w:ascii="宋体" w:eastAsia="宋体" w:hAnsi="宋体" w:cs="宋体" w:hint="eastAsia"/>
              </w:rPr>
              <w:t>考核評估</w:t>
            </w:r>
            <w:r>
              <w:rPr>
                <w:rFonts w:eastAsia="DFKai-SB" w:hint="eastAsia"/>
              </w:rPr>
              <w:t>3</w:t>
            </w:r>
            <w:r>
              <w:rPr>
                <w:rFonts w:eastAsia="DFKai-SB"/>
              </w:rPr>
              <w:t xml:space="preserve"> –</w:t>
            </w:r>
            <w:r>
              <w:rPr>
                <w:rFonts w:hint="eastAsia"/>
                <w:lang w:val="en-US"/>
              </w:rPr>
              <w:t>Essay</w:t>
            </w:r>
            <w:r>
              <w:t xml:space="preserve"> in Chinese</w:t>
            </w:r>
            <w:r>
              <w:rPr>
                <w:rFonts w:hint="eastAsia"/>
                <w:lang w:val="en-US"/>
              </w:rPr>
              <w:t xml:space="preserve"> 50%</w:t>
            </w:r>
          </w:p>
          <w:p w14:paraId="1F7B11BC" w14:textId="77777777" w:rsidR="00CA48DA" w:rsidRPr="007523E0" w:rsidRDefault="008657FF" w:rsidP="00BF1E8E">
            <w:pPr>
              <w:rPr>
                <w:rFonts w:eastAsia="DFKai-SB"/>
              </w:rPr>
            </w:pPr>
            <w:r>
              <w:rPr>
                <w:rFonts w:ascii="宋体" w:eastAsia="宋体" w:hAnsi="宋体" w:cs="宋体" w:hint="eastAsia"/>
                <w:lang w:val="en-US"/>
              </w:rPr>
              <w:t>中文論文（</w:t>
            </w:r>
            <w:r>
              <w:rPr>
                <w:rFonts w:eastAsia="DFKai-SB" w:hint="eastAsia"/>
                <w:lang w:val="en-US"/>
              </w:rPr>
              <w:t>1500</w:t>
            </w:r>
            <w:r>
              <w:rPr>
                <w:rFonts w:ascii="宋体" w:eastAsia="宋体" w:hAnsi="宋体" w:cs="宋体" w:hint="eastAsia"/>
                <w:lang w:val="en-US"/>
              </w:rPr>
              <w:t>字）</w:t>
            </w:r>
            <w:r w:rsidR="007523E0">
              <w:rPr>
                <w:rFonts w:hint="eastAsia"/>
              </w:rPr>
              <w:t>與課程內容相關的任何題目皆可</w:t>
            </w:r>
            <w:r w:rsidR="00CA48DA">
              <w:rPr>
                <w:rFonts w:hint="eastAsia"/>
              </w:rPr>
              <w:t>，但須體現文字學的應用。</w:t>
            </w:r>
          </w:p>
          <w:p w14:paraId="3C652CFD" w14:textId="6035ED23" w:rsidR="00EF3626" w:rsidRPr="00CA48DA" w:rsidRDefault="00EF3626" w:rsidP="00BF1E8E"/>
          <w:p w14:paraId="107BCD64" w14:textId="11034D8F" w:rsidR="00EF3626" w:rsidRDefault="008657FF" w:rsidP="00BF1E8E">
            <w:r>
              <w:rPr>
                <w:rFonts w:hint="eastAsia"/>
                <w:lang w:val="en-US"/>
              </w:rPr>
              <w:t>論文</w:t>
            </w:r>
            <w:r>
              <w:rPr>
                <w:rFonts w:hint="eastAsia"/>
              </w:rPr>
              <w:t>提交截止日期</w:t>
            </w:r>
            <w:r>
              <w:rPr>
                <w:rFonts w:eastAsia="宋体" w:hint="eastAsia"/>
                <w:lang w:val="en-US"/>
              </w:rPr>
              <w:t xml:space="preserve">: </w:t>
            </w:r>
            <w:r w:rsidR="00035AC6" w:rsidRPr="00AD7705">
              <w:rPr>
                <w:rFonts w:hint="eastAsia"/>
                <w:color w:val="C00000"/>
                <w:lang w:val="en-US"/>
              </w:rPr>
              <w:t>06</w:t>
            </w:r>
            <w:r w:rsidR="00035AC6" w:rsidRPr="00AD7705">
              <w:rPr>
                <w:color w:val="C00000"/>
                <w:lang w:val="en-US"/>
              </w:rPr>
              <w:t>/</w:t>
            </w:r>
            <w:r w:rsidR="00035AC6" w:rsidRPr="00AD7705">
              <w:rPr>
                <w:rFonts w:hint="eastAsia"/>
                <w:color w:val="C00000"/>
                <w:lang w:val="en-US"/>
              </w:rPr>
              <w:t>11</w:t>
            </w:r>
            <w:r w:rsidR="007D316B" w:rsidRPr="00AD7705">
              <w:rPr>
                <w:color w:val="C00000"/>
                <w:lang w:val="en-US"/>
              </w:rPr>
              <w:t>/202</w:t>
            </w:r>
            <w:r w:rsidR="007D316B" w:rsidRPr="00AD7705">
              <w:rPr>
                <w:rFonts w:hint="eastAsia"/>
                <w:color w:val="C00000"/>
                <w:lang w:val="en-US"/>
              </w:rPr>
              <w:t>6</w:t>
            </w:r>
            <w:r w:rsidRPr="00AD7705">
              <w:rPr>
                <w:rFonts w:hint="eastAsia"/>
                <w:color w:val="C00000"/>
                <w:lang w:val="en-US"/>
              </w:rPr>
              <w:t xml:space="preserve"> </w:t>
            </w:r>
            <w:r w:rsidRPr="00AD7705">
              <w:rPr>
                <w:rFonts w:hint="eastAsia"/>
                <w:color w:val="C00000"/>
              </w:rPr>
              <w:t>(</w:t>
            </w:r>
            <w:r w:rsidRPr="00AD7705">
              <w:rPr>
                <w:rFonts w:hint="eastAsia"/>
                <w:color w:val="C00000"/>
              </w:rPr>
              <w:t>英國時間下午</w:t>
            </w:r>
            <w:r w:rsidRPr="00AD7705">
              <w:rPr>
                <w:rFonts w:hint="eastAsia"/>
                <w:color w:val="C00000"/>
              </w:rPr>
              <w:t>3</w:t>
            </w:r>
            <w:r w:rsidRPr="00AD7705">
              <w:rPr>
                <w:rFonts w:hint="eastAsia"/>
                <w:color w:val="C00000"/>
              </w:rPr>
              <w:t>點前</w:t>
            </w:r>
            <w:r w:rsidRPr="00AD7705">
              <w:rPr>
                <w:rFonts w:hint="eastAsia"/>
                <w:color w:val="C00000"/>
              </w:rPr>
              <w:t>)</w:t>
            </w:r>
          </w:p>
        </w:tc>
      </w:tr>
      <w:tr w:rsidR="00EF3626" w14:paraId="680BCF79" w14:textId="77777777">
        <w:tc>
          <w:tcPr>
            <w:tcW w:w="2122" w:type="dxa"/>
            <w:vMerge w:val="restart"/>
            <w:vAlign w:val="center"/>
          </w:tcPr>
          <w:p w14:paraId="59DE22B9" w14:textId="77777777" w:rsidR="00EF3626" w:rsidRDefault="008657FF" w:rsidP="00BF1E8E">
            <w:r>
              <w:t>教材及參考書籍：</w:t>
            </w:r>
          </w:p>
        </w:tc>
        <w:tc>
          <w:tcPr>
            <w:tcW w:w="6894" w:type="dxa"/>
          </w:tcPr>
          <w:p w14:paraId="39E6FF54" w14:textId="77777777" w:rsidR="00EF3626" w:rsidRDefault="008657FF" w:rsidP="00BF1E8E">
            <w:r>
              <w:t>主要教材：</w:t>
            </w:r>
          </w:p>
          <w:p w14:paraId="6DDE1779" w14:textId="0359D81D" w:rsidR="00EF3626" w:rsidRDefault="008657FF" w:rsidP="00BF1E8E">
            <w:r>
              <w:rPr>
                <w:rFonts w:hint="eastAsia"/>
              </w:rPr>
              <w:t>林尹：《文字學概說》，臺灣正中書局出版</w:t>
            </w:r>
            <w:r w:rsidR="00173C17"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2017</w:t>
            </w:r>
            <w:r>
              <w:rPr>
                <w:rFonts w:hint="eastAsia"/>
              </w:rPr>
              <w:t>年</w:t>
            </w:r>
          </w:p>
          <w:p w14:paraId="2EE6EDC1" w14:textId="18004222" w:rsidR="00893263" w:rsidRPr="00893263" w:rsidRDefault="00893263" w:rsidP="00BF1E8E">
            <w:pPr>
              <w:rPr>
                <w:lang w:val="en-US"/>
              </w:rPr>
            </w:pPr>
            <w:r w:rsidRPr="00893263">
              <w:rPr>
                <w:lang w:val="en-US"/>
              </w:rPr>
              <w:t>林西莉：《漢字王國》</w:t>
            </w:r>
            <w:r w:rsidR="00F46F1E">
              <w:rPr>
                <w:rFonts w:hint="eastAsia"/>
                <w:lang w:val="en-US"/>
              </w:rPr>
              <w:t>北京</w:t>
            </w:r>
            <w:r w:rsidR="004450EE">
              <w:rPr>
                <w:lang w:val="en-US"/>
              </w:rPr>
              <w:t>三聯書店</w:t>
            </w:r>
            <w:r w:rsidR="00A5679A">
              <w:rPr>
                <w:lang w:val="en-US"/>
              </w:rPr>
              <w:t>出版</w:t>
            </w:r>
            <w:r w:rsidR="00173C17">
              <w:rPr>
                <w:rFonts w:hint="eastAsia"/>
                <w:lang w:val="en-US"/>
              </w:rPr>
              <w:t>,</w:t>
            </w:r>
            <w:r w:rsidR="00F46F1E">
              <w:rPr>
                <w:rFonts w:hint="eastAsia"/>
                <w:lang w:val="en-US"/>
              </w:rPr>
              <w:t xml:space="preserve"> 2008</w:t>
            </w:r>
            <w:r w:rsidR="00F46F1E">
              <w:rPr>
                <w:lang w:val="en-US"/>
              </w:rPr>
              <w:t>年</w:t>
            </w:r>
          </w:p>
          <w:p w14:paraId="21976F3E" w14:textId="53B566CF" w:rsidR="00893263" w:rsidRDefault="00D429F0" w:rsidP="00BF1E8E">
            <w:r>
              <w:rPr>
                <w:rFonts w:hint="eastAsia"/>
              </w:rPr>
              <w:t>漢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許慎撰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清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段玉裁注：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新添古音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《說文解字注》，臺灣洪葉文化公司</w:t>
            </w:r>
            <w:r>
              <w:rPr>
                <w:rFonts w:hint="eastAsia"/>
              </w:rPr>
              <w:t>, 2016</w:t>
            </w:r>
            <w:r>
              <w:rPr>
                <w:rFonts w:hint="eastAsia"/>
              </w:rPr>
              <w:t>年</w:t>
            </w:r>
          </w:p>
          <w:p w14:paraId="50994C88" w14:textId="77777777" w:rsidR="00D429F0" w:rsidRPr="00893263" w:rsidRDefault="00D429F0" w:rsidP="00BF1E8E">
            <w:pPr>
              <w:rPr>
                <w:lang w:val="en-US"/>
              </w:rPr>
            </w:pPr>
          </w:p>
          <w:p w14:paraId="7C37749D" w14:textId="77777777" w:rsidR="00EF3626" w:rsidRDefault="008657FF" w:rsidP="00BF1E8E">
            <w:pPr>
              <w:rPr>
                <w:rStyle w:val="aa"/>
              </w:rPr>
            </w:pPr>
            <w:r>
              <w:rPr>
                <w:rFonts w:ascii="宋体" w:eastAsia="宋体" w:hAnsi="宋体" w:cs="宋体" w:hint="eastAsia"/>
              </w:rPr>
              <w:t>《數字化說文解字》</w:t>
            </w:r>
            <w:r w:rsidR="00EF3626">
              <w:fldChar w:fldCharType="begin"/>
            </w:r>
            <w:r w:rsidR="00EF3626">
              <w:instrText>HYPERLINK "https://szsw.bnu.edu.cn/"</w:instrText>
            </w:r>
            <w:r w:rsidR="00EF3626">
              <w:fldChar w:fldCharType="separate"/>
            </w:r>
            <w:r w:rsidR="00EF3626">
              <w:rPr>
                <w:rStyle w:val="aa"/>
                <w:rFonts w:eastAsia="DFKai-SB"/>
              </w:rPr>
              <w:t>https://szsw.bnu.edu.cn/</w:t>
            </w:r>
            <w:r w:rsidR="00EF3626">
              <w:fldChar w:fldCharType="end"/>
            </w:r>
          </w:p>
          <w:p w14:paraId="405C0BD0" w14:textId="06FD8251" w:rsidR="00225CEF" w:rsidRPr="00225CEF" w:rsidRDefault="00225CEF" w:rsidP="00BF1E8E">
            <w:r w:rsidRPr="00225CEF">
              <w:rPr>
                <w:rStyle w:val="aa"/>
                <w:b/>
                <w:bCs/>
                <w:color w:val="auto"/>
                <w:u w:val="none"/>
              </w:rPr>
              <w:t>《小學堂》</w:t>
            </w:r>
            <w:r w:rsidRPr="00225CEF">
              <w:rPr>
                <w:rStyle w:val="aa"/>
              </w:rPr>
              <w:t>https://xiaoxue.iis.sinica.edu.tw/</w:t>
            </w:r>
          </w:p>
          <w:p w14:paraId="6FAA4745" w14:textId="77777777" w:rsidR="00EF3626" w:rsidRDefault="008657FF" w:rsidP="00BF1E8E">
            <w:pPr>
              <w:rPr>
                <w:rStyle w:val="aa"/>
              </w:rPr>
            </w:pPr>
            <w:r>
              <w:rPr>
                <w:rFonts w:ascii="宋体" w:eastAsia="宋体" w:hAnsi="宋体" w:cs="宋体" w:hint="eastAsia"/>
              </w:rPr>
              <w:t>《漢字多功能資料庫》</w:t>
            </w:r>
            <w:r w:rsidR="00991C62">
              <w:fldChar w:fldCharType="begin"/>
            </w:r>
            <w:r w:rsidR="00991C62">
              <w:instrText xml:space="preserve"> HYPERLINK "https://humanum.arts.cuhk.edu.hk/Lexis/lexi-mf/" </w:instrText>
            </w:r>
            <w:r w:rsidR="00991C62">
              <w:fldChar w:fldCharType="separate"/>
            </w:r>
            <w:r w:rsidR="00EF3626">
              <w:rPr>
                <w:rStyle w:val="aa"/>
                <w:rFonts w:eastAsia="DFKai-SB"/>
              </w:rPr>
              <w:t>https://humanum.arts.cuhk.edu.hk/Lexis/lexi-mf/</w:t>
            </w:r>
            <w:r w:rsidR="00991C62">
              <w:rPr>
                <w:rStyle w:val="aa"/>
                <w:rFonts w:eastAsia="DFKai-SB"/>
              </w:rPr>
              <w:fldChar w:fldCharType="end"/>
            </w:r>
          </w:p>
          <w:p w14:paraId="29D13256" w14:textId="77777777" w:rsidR="0074090C" w:rsidRPr="0074090C" w:rsidRDefault="0074090C" w:rsidP="00BF1E8E">
            <w:r w:rsidRPr="0074090C">
              <w:rPr>
                <w:rFonts w:hint="eastAsia"/>
              </w:rPr>
              <w:t>《重編國語辭典修訂本》</w:t>
            </w:r>
            <w:r w:rsidR="00991C62">
              <w:fldChar w:fldCharType="begin"/>
            </w:r>
            <w:r w:rsidR="00991C62">
              <w:instrText xml:space="preserve"> HYPERLINK "https://dict.revised.moe.edu.tw/search.jsp?la=0" </w:instrText>
            </w:r>
            <w:r w:rsidR="00991C62">
              <w:fldChar w:fldCharType="separate"/>
            </w:r>
            <w:r w:rsidRPr="0074090C">
              <w:rPr>
                <w:rStyle w:val="aa"/>
              </w:rPr>
              <w:t>https://dict.revised.moe.edu.tw/search.jsp?la=0</w:t>
            </w:r>
            <w:r w:rsidR="00991C62">
              <w:rPr>
                <w:rStyle w:val="aa"/>
              </w:rPr>
              <w:fldChar w:fldCharType="end"/>
            </w:r>
          </w:p>
          <w:p w14:paraId="7681AE62" w14:textId="77777777" w:rsidR="0074090C" w:rsidRPr="0074090C" w:rsidRDefault="0074090C" w:rsidP="00BF1E8E"/>
        </w:tc>
      </w:tr>
      <w:tr w:rsidR="00EF3626" w14:paraId="295720BC" w14:textId="77777777">
        <w:tc>
          <w:tcPr>
            <w:tcW w:w="2122" w:type="dxa"/>
            <w:vMerge/>
            <w:vAlign w:val="center"/>
          </w:tcPr>
          <w:p w14:paraId="28234820" w14:textId="77777777" w:rsidR="00EF3626" w:rsidRDefault="00EF3626" w:rsidP="00BF1E8E"/>
        </w:tc>
        <w:tc>
          <w:tcPr>
            <w:tcW w:w="6894" w:type="dxa"/>
          </w:tcPr>
          <w:p w14:paraId="6C92AE11" w14:textId="77777777" w:rsidR="00EF3626" w:rsidRDefault="008657FF" w:rsidP="00BF1E8E">
            <w:r>
              <w:t>參考書籍：</w:t>
            </w:r>
          </w:p>
          <w:p w14:paraId="522CB617" w14:textId="1AAF8107" w:rsidR="00EF3626" w:rsidRDefault="00EF3626" w:rsidP="00BF1E8E"/>
          <w:p w14:paraId="56CF2F57" w14:textId="7FF4AE25" w:rsidR="00881796" w:rsidRDefault="00881796" w:rsidP="00BF1E8E">
            <w:r>
              <w:rPr>
                <w:rFonts w:hint="eastAsia"/>
              </w:rPr>
              <w:t>裘錫圭：《文字學概要》修訂本，北京：商務印書館，</w:t>
            </w: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</w:p>
          <w:p w14:paraId="69164F87" w14:textId="4A906901" w:rsidR="00B6235A" w:rsidRDefault="00B6235A" w:rsidP="00BF1E8E">
            <w:r>
              <w:rPr>
                <w:rFonts w:hint="eastAsia"/>
              </w:rPr>
              <w:t>林慶勳</w:t>
            </w:r>
            <w:r w:rsidR="0074090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合著：竺家寧，孔仲溫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：《文字學》，臺北：國立空中大學出版部，</w:t>
            </w:r>
            <w:r>
              <w:rPr>
                <w:rFonts w:hint="eastAsia"/>
              </w:rPr>
              <w:t>1995</w:t>
            </w:r>
            <w:r w:rsidR="00173C17">
              <w:rPr>
                <w:rFonts w:hint="eastAsia"/>
              </w:rPr>
              <w:t>年</w:t>
            </w:r>
          </w:p>
          <w:p w14:paraId="7C3ED821" w14:textId="68C9CC35" w:rsidR="00EF3626" w:rsidRDefault="008657FF" w:rsidP="00BF1E8E">
            <w:r>
              <w:rPr>
                <w:rFonts w:hint="eastAsia"/>
              </w:rPr>
              <w:t>丁福保：《說文解字詁林》，臺灣鼎文書局印行，</w:t>
            </w:r>
            <w:r>
              <w:rPr>
                <w:rFonts w:hint="eastAsia"/>
              </w:rPr>
              <w:t>1983</w:t>
            </w:r>
            <w:r>
              <w:rPr>
                <w:rFonts w:hint="eastAsia"/>
              </w:rPr>
              <w:t>年</w:t>
            </w:r>
          </w:p>
          <w:p w14:paraId="11F65E94" w14:textId="672E1C68" w:rsidR="00A217EC" w:rsidRDefault="008657FF" w:rsidP="00BF1E8E">
            <w:r>
              <w:rPr>
                <w:rFonts w:hint="eastAsia"/>
              </w:rPr>
              <w:t>李孝定：《甲骨文字集釋》，中央研究院歷史語言研究所出版</w:t>
            </w:r>
            <w:r>
              <w:rPr>
                <w:rFonts w:hint="eastAsia"/>
              </w:rPr>
              <w:t>1965</w:t>
            </w:r>
            <w:r w:rsidR="00173C17">
              <w:rPr>
                <w:rFonts w:hint="eastAsia"/>
              </w:rPr>
              <w:t>年</w:t>
            </w:r>
          </w:p>
          <w:p w14:paraId="33971F85" w14:textId="1F3DF52E" w:rsidR="00EF3626" w:rsidRDefault="008657FF" w:rsidP="00BF1E8E">
            <w:r>
              <w:rPr>
                <w:rFonts w:hint="eastAsia"/>
              </w:rPr>
              <w:t>周法高主編：《金文詁林》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香港中文大學</w:t>
            </w:r>
            <w:r>
              <w:rPr>
                <w:rFonts w:hint="eastAsia"/>
              </w:rPr>
              <w:t>, 1975</w:t>
            </w:r>
            <w:r>
              <w:rPr>
                <w:rFonts w:hint="eastAsia"/>
              </w:rPr>
              <w:t>年</w:t>
            </w:r>
          </w:p>
          <w:p w14:paraId="3CDBBDDF" w14:textId="2B2F3BC2" w:rsidR="00EF3626" w:rsidRDefault="008657FF" w:rsidP="00BF1E8E">
            <w:r>
              <w:rPr>
                <w:rFonts w:hint="eastAsia"/>
              </w:rPr>
              <w:t>陳新雄、曾榮汾：《文字學》</w:t>
            </w:r>
            <w:r w:rsidR="00173C17">
              <w:rPr>
                <w:rFonts w:hint="eastAsia"/>
              </w:rPr>
              <w:t>，</w:t>
            </w:r>
            <w:r>
              <w:rPr>
                <w:rFonts w:hint="eastAsia"/>
              </w:rPr>
              <w:t>五南圖書出版公司</w:t>
            </w:r>
            <w:r>
              <w:rPr>
                <w:rFonts w:hint="eastAsia"/>
              </w:rPr>
              <w:t>2010</w:t>
            </w:r>
            <w:r w:rsidR="00173C17">
              <w:rPr>
                <w:rFonts w:hint="eastAsia"/>
              </w:rPr>
              <w:t>年</w:t>
            </w:r>
          </w:p>
          <w:p w14:paraId="550FDF17" w14:textId="7CCE4512" w:rsidR="00EF3626" w:rsidRDefault="008657FF" w:rsidP="00BF1E8E">
            <w:r>
              <w:rPr>
                <w:rFonts w:hint="eastAsia"/>
              </w:rPr>
              <w:t>潘重規：《中國文字學》，三民書局</w:t>
            </w:r>
            <w:r>
              <w:rPr>
                <w:rFonts w:hint="eastAsia"/>
              </w:rPr>
              <w:t>1977</w:t>
            </w:r>
            <w:r>
              <w:rPr>
                <w:rFonts w:hint="eastAsia"/>
              </w:rPr>
              <w:t>年</w:t>
            </w:r>
          </w:p>
          <w:p w14:paraId="4423CCBD" w14:textId="3FF981DF" w:rsidR="00822F0F" w:rsidRDefault="008657FF" w:rsidP="00BF1E8E">
            <w:r>
              <w:rPr>
                <w:rFonts w:hint="eastAsia"/>
              </w:rPr>
              <w:t>胡樸安：《文字學入門》，五南圖書出版公司</w:t>
            </w:r>
            <w:r>
              <w:rPr>
                <w:rFonts w:hint="eastAsia"/>
              </w:rPr>
              <w:t>. 2015</w:t>
            </w:r>
            <w:r w:rsidR="00173C17">
              <w:rPr>
                <w:rFonts w:hint="eastAsia"/>
              </w:rPr>
              <w:t>年</w:t>
            </w:r>
          </w:p>
          <w:p w14:paraId="7EEC842E" w14:textId="0E1ACA77" w:rsidR="00EF3626" w:rsidRDefault="008657FF" w:rsidP="00BF1E8E">
            <w:r>
              <w:rPr>
                <w:rFonts w:hint="eastAsia"/>
              </w:rPr>
              <w:t>王筠：《文字蒙求》；臺北：藝文印書館，</w:t>
            </w:r>
            <w:r>
              <w:rPr>
                <w:rFonts w:hint="eastAsia"/>
              </w:rPr>
              <w:t>2013</w:t>
            </w:r>
            <w:r>
              <w:rPr>
                <w:rFonts w:hint="eastAsia"/>
              </w:rPr>
              <w:t>年（</w:t>
            </w:r>
            <w:r>
              <w:rPr>
                <w:rFonts w:hint="eastAsia"/>
              </w:rPr>
              <w:t>https://ctext.org/wiki.pl?if=gb&amp;res=504897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5297C44F" w14:textId="36EE1153" w:rsidR="00EF3626" w:rsidRDefault="008657FF" w:rsidP="00BF1E8E">
            <w:r>
              <w:rPr>
                <w:rFonts w:hint="eastAsia"/>
              </w:rPr>
              <w:t>朱駿聲：《說文通訓定聲》，臺灣藝文印書館印行（</w:t>
            </w:r>
            <w:r>
              <w:rPr>
                <w:rFonts w:hint="eastAsia"/>
              </w:rPr>
              <w:t>https://ctext.org/wiki.pl?if=gb&amp;res=247132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2352DE3F" w14:textId="34D5E35D" w:rsidR="00EF3626" w:rsidRDefault="008657FF" w:rsidP="00BF1E8E">
            <w:r>
              <w:rPr>
                <w:rFonts w:hint="eastAsia"/>
              </w:rPr>
              <w:t>桂馥：《說文解字義證》，臺灣藝文印書館印行</w:t>
            </w:r>
          </w:p>
          <w:p w14:paraId="6A6DBE5D" w14:textId="0817AFC9" w:rsidR="00EF3626" w:rsidRDefault="008657FF" w:rsidP="00BF1E8E">
            <w:r>
              <w:rPr>
                <w:rFonts w:hint="eastAsia"/>
              </w:rPr>
              <w:t>王力：《同源字典》，北京：商務印書館，</w:t>
            </w:r>
            <w:r w:rsidR="001800D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2002</w:t>
            </w:r>
            <w:r w:rsidR="00173C17">
              <w:rPr>
                <w:rFonts w:hint="eastAsia"/>
              </w:rPr>
              <w:t>年</w:t>
            </w:r>
          </w:p>
          <w:p w14:paraId="497E6CBF" w14:textId="0FBF5683" w:rsidR="00EF3626" w:rsidRDefault="008657FF" w:rsidP="00BF1E8E">
            <w:r>
              <w:rPr>
                <w:rFonts w:hint="eastAsia"/>
              </w:rPr>
              <w:t>李學勤：《古文字學初階》，北京</w:t>
            </w:r>
            <w:r>
              <w:rPr>
                <w:rFonts w:hint="eastAsia"/>
              </w:rPr>
              <w:t xml:space="preserve"> : </w:t>
            </w:r>
            <w:r>
              <w:rPr>
                <w:rFonts w:hint="eastAsia"/>
              </w:rPr>
              <w:t>中華書局出版</w:t>
            </w:r>
            <w:r>
              <w:rPr>
                <w:rFonts w:hint="eastAsia"/>
              </w:rPr>
              <w:t xml:space="preserve"> : 1985</w:t>
            </w:r>
            <w:r w:rsidR="00173C17">
              <w:rPr>
                <w:rFonts w:hint="eastAsia"/>
              </w:rPr>
              <w:t>年</w:t>
            </w:r>
          </w:p>
          <w:p w14:paraId="417F8832" w14:textId="3A66A4AD" w:rsidR="00EF3626" w:rsidRDefault="008657FF" w:rsidP="00BF1E8E">
            <w:r>
              <w:rPr>
                <w:rFonts w:hint="eastAsia"/>
              </w:rPr>
              <w:t>陳夢家：《中國文字學》，中華書局，</w:t>
            </w:r>
            <w:r>
              <w:rPr>
                <w:rFonts w:hint="eastAsia"/>
              </w:rPr>
              <w:t>2011</w:t>
            </w:r>
            <w:r w:rsidR="00173C17">
              <w:rPr>
                <w:rFonts w:hint="eastAsia"/>
              </w:rPr>
              <w:t>年</w:t>
            </w:r>
          </w:p>
          <w:p w14:paraId="5498C420" w14:textId="7179AF22" w:rsidR="00EF3626" w:rsidRDefault="008657FF" w:rsidP="00BF1E8E">
            <w:r>
              <w:rPr>
                <w:rFonts w:hint="eastAsia"/>
              </w:rPr>
              <w:t>唐蘭著：《中國文字學》，文光圖書公司，</w:t>
            </w:r>
            <w:r>
              <w:rPr>
                <w:rFonts w:hint="eastAsia"/>
              </w:rPr>
              <w:t>1978</w:t>
            </w:r>
            <w:r>
              <w:rPr>
                <w:rFonts w:hint="eastAsia"/>
              </w:rPr>
              <w:t>年</w:t>
            </w:r>
          </w:p>
          <w:p w14:paraId="7E63CAA4" w14:textId="3443C687" w:rsidR="00EF3626" w:rsidRDefault="008657FF" w:rsidP="00BF1E8E">
            <w:r>
              <w:rPr>
                <w:rFonts w:hint="eastAsia"/>
              </w:rPr>
              <w:t>高明著：《中國古文字學通論》，文物出版社</w:t>
            </w:r>
            <w:r>
              <w:rPr>
                <w:rFonts w:hint="eastAsia"/>
              </w:rPr>
              <w:t>1987</w:t>
            </w:r>
            <w:r w:rsidR="00173C17">
              <w:rPr>
                <w:rFonts w:hint="eastAsia"/>
              </w:rPr>
              <w:t>年</w:t>
            </w:r>
          </w:p>
          <w:p w14:paraId="5561FEC5" w14:textId="27240296" w:rsidR="00EF3626" w:rsidRDefault="008657FF" w:rsidP="00BF1E8E">
            <w:r>
              <w:rPr>
                <w:rFonts w:hint="eastAsia"/>
              </w:rPr>
              <w:t>竺家寧：《中國的語言和文字》，中山文庫，台灣書店</w:t>
            </w:r>
            <w:r>
              <w:rPr>
                <w:rFonts w:hint="eastAsia"/>
              </w:rPr>
              <w:t>1998</w:t>
            </w:r>
            <w:r w:rsidR="00173C17">
              <w:rPr>
                <w:rFonts w:hint="eastAsia"/>
              </w:rPr>
              <w:t>年</w:t>
            </w:r>
          </w:p>
          <w:p w14:paraId="2B77BBE3" w14:textId="2B83EA4B" w:rsidR="00EF3626" w:rsidRDefault="008657FF" w:rsidP="00BF1E8E">
            <w:r>
              <w:rPr>
                <w:rFonts w:hint="eastAsia"/>
              </w:rPr>
              <w:t>周有光著：《語言文字學的新探索》，北京市</w:t>
            </w:r>
            <w:r>
              <w:rPr>
                <w:rFonts w:hint="eastAsia"/>
              </w:rPr>
              <w:t xml:space="preserve"> : </w:t>
            </w:r>
            <w:r>
              <w:rPr>
                <w:rFonts w:hint="eastAsia"/>
              </w:rPr>
              <w:t>語文出版社，</w:t>
            </w:r>
            <w:r>
              <w:rPr>
                <w:rFonts w:hint="eastAsia"/>
              </w:rPr>
              <w:t>2006</w:t>
            </w:r>
            <w:r w:rsidR="00173C17">
              <w:rPr>
                <w:rFonts w:hint="eastAsia"/>
              </w:rPr>
              <w:t>年</w:t>
            </w:r>
          </w:p>
          <w:p w14:paraId="2B6FB1A8" w14:textId="7EC002C1" w:rsidR="00EF3626" w:rsidRDefault="008657FF" w:rsidP="00BF1E8E">
            <w:r>
              <w:rPr>
                <w:rFonts w:hint="eastAsia"/>
              </w:rPr>
              <w:t>葛勞德：《比較文字學概論》，臺灣商務印書館</w:t>
            </w:r>
            <w:r>
              <w:rPr>
                <w:rFonts w:hint="eastAsia"/>
              </w:rPr>
              <w:t>, 1967</w:t>
            </w:r>
            <w:r w:rsidR="00173C17">
              <w:rPr>
                <w:rFonts w:hint="eastAsia"/>
              </w:rPr>
              <w:t>年</w:t>
            </w:r>
          </w:p>
          <w:p w14:paraId="76FF4ABA" w14:textId="27369934" w:rsidR="00EF3626" w:rsidRDefault="008657FF" w:rsidP="00BF1E8E">
            <w:r>
              <w:rPr>
                <w:rFonts w:hint="eastAsia"/>
              </w:rPr>
              <w:t>林澐：《古文字研究簡論》，吉林大學出版社，</w:t>
            </w:r>
            <w:r>
              <w:rPr>
                <w:rFonts w:hint="eastAsia"/>
              </w:rPr>
              <w:t>1986</w:t>
            </w:r>
            <w:r>
              <w:rPr>
                <w:rFonts w:hint="eastAsia"/>
              </w:rPr>
              <w:t>年（</w:t>
            </w:r>
            <w:r>
              <w:rPr>
                <w:rFonts w:hint="eastAsia"/>
              </w:rPr>
              <w:t>https://m.ishare.iask.sina.com.cn/f/17616390.html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260B934E" w14:textId="74A039BA" w:rsidR="00EF3626" w:rsidRDefault="008657FF" w:rsidP="00BF1E8E">
            <w:r>
              <w:rPr>
                <w:rFonts w:hint="eastAsia"/>
              </w:rPr>
              <w:t>《古文字詁林》編纂委員會編纂</w:t>
            </w:r>
            <w:r>
              <w:rPr>
                <w:rFonts w:hint="eastAsia"/>
              </w:rPr>
              <w:t xml:space="preserve"> -</w:t>
            </w:r>
            <w:r>
              <w:rPr>
                <w:rFonts w:hint="eastAsia"/>
              </w:rPr>
              <w:t>上海教育出版社·</w:t>
            </w:r>
            <w:r>
              <w:rPr>
                <w:rFonts w:hint="eastAsia"/>
              </w:rPr>
              <w:t>2004</w:t>
            </w:r>
            <w:r w:rsidR="00173C17">
              <w:rPr>
                <w:rFonts w:hint="eastAsia"/>
              </w:rPr>
              <w:t>年</w:t>
            </w:r>
          </w:p>
          <w:p w14:paraId="2C3FDDBE" w14:textId="6BC5EFD8" w:rsidR="00EF3626" w:rsidRDefault="008657FF" w:rsidP="00BF1E8E">
            <w:r>
              <w:rPr>
                <w:rFonts w:hint="eastAsia"/>
              </w:rPr>
              <w:t>于省吾：《甲骨文字詁林》，中華書局</w:t>
            </w:r>
            <w:r>
              <w:rPr>
                <w:rFonts w:hint="eastAsia"/>
              </w:rPr>
              <w:t xml:space="preserve"> 1996</w:t>
            </w:r>
            <w:r w:rsidR="00173C17">
              <w:rPr>
                <w:rFonts w:hint="eastAsia"/>
              </w:rPr>
              <w:t>年</w:t>
            </w:r>
          </w:p>
          <w:p w14:paraId="292A7BDF" w14:textId="77777777" w:rsidR="00EF3626" w:rsidRDefault="008657FF" w:rsidP="00BF1E8E"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http://www.j9p.com/down/531901.html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2A561E07" w14:textId="77777777" w:rsidR="00173C17" w:rsidRDefault="008657FF" w:rsidP="00BF1E8E">
            <w:r>
              <w:rPr>
                <w:rFonts w:hint="eastAsia"/>
              </w:rPr>
              <w:t>孫海波編：《甲骨文編》中國社會科學院考古研究所，中華書局</w:t>
            </w:r>
            <w:r>
              <w:rPr>
                <w:rFonts w:hint="eastAsia"/>
              </w:rPr>
              <w:t>1989</w:t>
            </w:r>
            <w:r w:rsidR="00173C17">
              <w:rPr>
                <w:rFonts w:hint="eastAsia"/>
              </w:rPr>
              <w:t>年</w:t>
            </w:r>
          </w:p>
          <w:p w14:paraId="5DDED62D" w14:textId="3ECF1B46" w:rsidR="00EF3626" w:rsidRDefault="008657FF" w:rsidP="00BF1E8E"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https://taiwanebook.ncl.edu.tw/zh-tw/book/NCL-9900009907/reader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48CB7714" w14:textId="31F30A14" w:rsidR="00EF3626" w:rsidRDefault="008657FF" w:rsidP="00BF1E8E">
            <w:r>
              <w:rPr>
                <w:rFonts w:hint="eastAsia"/>
              </w:rPr>
              <w:t>趙誠：《甲骨文簡明辭典》，中華書局</w:t>
            </w:r>
            <w:r>
              <w:rPr>
                <w:rFonts w:hint="eastAsia"/>
              </w:rPr>
              <w:t>1988</w:t>
            </w:r>
            <w:r w:rsidR="00173C17">
              <w:rPr>
                <w:rFonts w:hint="eastAsia"/>
              </w:rPr>
              <w:t>年</w:t>
            </w:r>
          </w:p>
          <w:p w14:paraId="40A42856" w14:textId="6412C570" w:rsidR="00EF3626" w:rsidRDefault="008657FF" w:rsidP="00BF1E8E">
            <w:r>
              <w:rPr>
                <w:rFonts w:hint="eastAsia"/>
              </w:rPr>
              <w:t>容庚：《金文編》，中華書局</w:t>
            </w:r>
            <w:r>
              <w:rPr>
                <w:rFonts w:hint="eastAsia"/>
              </w:rPr>
              <w:t xml:space="preserve"> 1985</w:t>
            </w:r>
            <w:r w:rsidR="00173C17">
              <w:rPr>
                <w:rFonts w:hint="eastAsia"/>
              </w:rPr>
              <w:t>年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https://taiwanebook.ncl.edu.tw/zh-tw/book/NCL-9900009904/reader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74AC3E8F" w14:textId="484343FE" w:rsidR="00EF3626" w:rsidRDefault="008657FF" w:rsidP="00BF1E8E">
            <w:r>
              <w:rPr>
                <w:rFonts w:hint="eastAsia"/>
              </w:rPr>
              <w:t>容庚：《金文續編》，上海書店</w:t>
            </w:r>
            <w:r>
              <w:rPr>
                <w:rFonts w:hint="eastAsia"/>
              </w:rPr>
              <w:t xml:space="preserve"> 2000</w:t>
            </w:r>
            <w:r w:rsidR="00173C17">
              <w:rPr>
                <w:rFonts w:hint="eastAsia"/>
              </w:rPr>
              <w:t>年</w:t>
            </w:r>
          </w:p>
          <w:p w14:paraId="0EE8F38E" w14:textId="5975B690" w:rsidR="00EF3626" w:rsidRDefault="008657FF" w:rsidP="00BF1E8E">
            <w:r>
              <w:rPr>
                <w:rFonts w:hint="eastAsia"/>
              </w:rPr>
              <w:t>吳大澄著：《說文古籀補》（</w:t>
            </w:r>
            <w:r>
              <w:rPr>
                <w:rFonts w:hint="eastAsia"/>
              </w:rPr>
              <w:t>https://ctext.org/library.pl?if=gb&amp;res=1558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cr/>
            </w:r>
          </w:p>
          <w:p w14:paraId="19D44EF4" w14:textId="1D31BEC4" w:rsidR="00EF3626" w:rsidRDefault="008657FF" w:rsidP="00BF1E8E">
            <w:r>
              <w:rPr>
                <w:rFonts w:hint="eastAsia"/>
              </w:rPr>
              <w:t>丁佛言輯：《說文古籀補補》</w:t>
            </w:r>
          </w:p>
          <w:p w14:paraId="00E59B3F" w14:textId="1870160F" w:rsidR="00EF3626" w:rsidRDefault="008657FF" w:rsidP="00BF1E8E">
            <w:r>
              <w:rPr>
                <w:rFonts w:hint="eastAsia"/>
              </w:rPr>
              <w:lastRenderedPageBreak/>
              <w:t>強開運輯：《說文古籀三補》</w:t>
            </w:r>
          </w:p>
          <w:p w14:paraId="5B436CB9" w14:textId="6F95500E" w:rsidR="00EF3626" w:rsidRDefault="008657FF" w:rsidP="00BF1E8E">
            <w:r>
              <w:rPr>
                <w:rFonts w:hint="eastAsia"/>
              </w:rPr>
              <w:t>姚孝遂：《殷墟甲骨刻辭類纂》，中華書局</w:t>
            </w:r>
            <w:r>
              <w:rPr>
                <w:rFonts w:hint="eastAsia"/>
              </w:rPr>
              <w:t xml:space="preserve"> 1989</w:t>
            </w:r>
            <w:r w:rsidR="00173C17">
              <w:rPr>
                <w:rFonts w:hint="eastAsia"/>
              </w:rPr>
              <w:t>年</w:t>
            </w:r>
          </w:p>
          <w:p w14:paraId="44AEDFE3" w14:textId="072457D1" w:rsidR="00EF3626" w:rsidRDefault="008657FF" w:rsidP="00BF1E8E">
            <w:r>
              <w:rPr>
                <w:rFonts w:hint="eastAsia"/>
              </w:rPr>
              <w:t>甲骨文數位典藏：</w:t>
            </w:r>
            <w:r>
              <w:rPr>
                <w:rFonts w:hint="eastAsia"/>
              </w:rPr>
              <w:t xml:space="preserve">http://rub.ihp.sinica.edu.tw/~oracle/02_1.htm </w:t>
            </w:r>
            <w:r>
              <w:rPr>
                <w:rFonts w:hint="eastAsia"/>
              </w:rPr>
              <w:cr/>
            </w:r>
          </w:p>
          <w:p w14:paraId="58372830" w14:textId="7E97FD38" w:rsidR="00EF3626" w:rsidRPr="005E493D" w:rsidRDefault="008657FF" w:rsidP="00BF1E8E">
            <w:r w:rsidRPr="005E493D">
              <w:t>Cecilia Lindqvist,</w:t>
            </w:r>
            <w:r w:rsidR="00B02045">
              <w:rPr>
                <w:rFonts w:hint="eastAsia"/>
              </w:rPr>
              <w:t xml:space="preserve"> </w:t>
            </w:r>
            <w:r w:rsidRPr="00B02045">
              <w:rPr>
                <w:i/>
                <w:iCs/>
              </w:rPr>
              <w:t>China: Empire of Living Symbols</w:t>
            </w:r>
            <w:r w:rsidRPr="005E493D">
              <w:t>,</w:t>
            </w:r>
            <w:r w:rsidR="00B02045">
              <w:rPr>
                <w:rFonts w:hint="eastAsia"/>
              </w:rPr>
              <w:t xml:space="preserve"> </w:t>
            </w:r>
            <w:r w:rsidRPr="005E493D">
              <w:t>Da Capo Press</w:t>
            </w:r>
            <w:r w:rsidR="00B02045">
              <w:rPr>
                <w:rFonts w:hint="eastAsia"/>
              </w:rPr>
              <w:t>, 2008</w:t>
            </w:r>
          </w:p>
          <w:p w14:paraId="570DAAE1" w14:textId="7B26033D" w:rsidR="00EF3626" w:rsidRDefault="008657FF" w:rsidP="00BF1E8E">
            <w:proofErr w:type="spellStart"/>
            <w:r w:rsidRPr="005E493D">
              <w:t>Coulmas</w:t>
            </w:r>
            <w:proofErr w:type="spellEnd"/>
            <w:r w:rsidRPr="005E493D">
              <w:t>, Florian</w:t>
            </w:r>
            <w:r w:rsidR="00B02045">
              <w:rPr>
                <w:rFonts w:hint="eastAsia"/>
              </w:rPr>
              <w:t xml:space="preserve">, </w:t>
            </w:r>
            <w:r w:rsidRPr="00B02045">
              <w:rPr>
                <w:i/>
                <w:iCs/>
              </w:rPr>
              <w:t>The Writing Systems of the World</w:t>
            </w:r>
            <w:r w:rsidRPr="005E493D">
              <w:t>. Oxford, UK: Basil Blackwell Inc</w:t>
            </w:r>
            <w:r w:rsidR="00B02045">
              <w:rPr>
                <w:rFonts w:hint="eastAsia"/>
              </w:rPr>
              <w:t>,1989</w:t>
            </w:r>
          </w:p>
          <w:p w14:paraId="2EB2C231" w14:textId="3AF22573" w:rsidR="00B02045" w:rsidRPr="005E493D" w:rsidRDefault="00B02045" w:rsidP="00BF1E8E">
            <w:r w:rsidRPr="00112326">
              <w:t xml:space="preserve">Jerry Norman, </w:t>
            </w:r>
            <w:r w:rsidRPr="00112326">
              <w:rPr>
                <w:i/>
              </w:rPr>
              <w:t>Chinese</w:t>
            </w:r>
            <w:r>
              <w:rPr>
                <w:rFonts w:hint="eastAsia"/>
              </w:rPr>
              <w:t xml:space="preserve">, </w:t>
            </w:r>
            <w:r w:rsidRPr="00224507">
              <w:t>New York: Cambridge University Press, 1988</w:t>
            </w:r>
          </w:p>
          <w:p w14:paraId="426153BA" w14:textId="76937395" w:rsidR="00EF3626" w:rsidRPr="005E493D" w:rsidRDefault="008657FF" w:rsidP="00BF1E8E">
            <w:r w:rsidRPr="005E493D">
              <w:t>L. Wieger,</w:t>
            </w:r>
            <w:r w:rsidR="00B02045">
              <w:rPr>
                <w:rFonts w:hint="eastAsia"/>
              </w:rPr>
              <w:t xml:space="preserve"> </w:t>
            </w:r>
            <w:r w:rsidRPr="005E493D">
              <w:t>Chinese Characters: Their Origin, Etymology, History, Classification, and Signification: A Thorough Study from Chinese Documents,</w:t>
            </w:r>
            <w:r w:rsidR="0074090C">
              <w:rPr>
                <w:rFonts w:hint="eastAsia"/>
              </w:rPr>
              <w:t xml:space="preserve"> </w:t>
            </w:r>
            <w:r w:rsidRPr="005E493D">
              <w:t>Dover Publications</w:t>
            </w:r>
            <w:r w:rsidR="00B02045">
              <w:rPr>
                <w:rFonts w:hint="eastAsia"/>
              </w:rPr>
              <w:t xml:space="preserve"> </w:t>
            </w:r>
            <w:r w:rsidR="00B02045" w:rsidRPr="005E493D">
              <w:t xml:space="preserve">(1965) </w:t>
            </w:r>
            <w:r w:rsidRPr="005E493D">
              <w:t xml:space="preserve"> </w:t>
            </w:r>
          </w:p>
          <w:p w14:paraId="6AEC43DB" w14:textId="73F329E9" w:rsidR="00EF3626" w:rsidRPr="005E493D" w:rsidRDefault="008657FF" w:rsidP="00BF1E8E">
            <w:r w:rsidRPr="005E493D">
              <w:t>Boltz, William G. (1996). Early Asian Writing Systems. In P. T. Daniels &amp; W. Bright (Eds.) The World’s Writing Systems, pp. 189-90. New York &amp; Oxford: Oxford University Press</w:t>
            </w:r>
          </w:p>
          <w:p w14:paraId="04F41DE6" w14:textId="77777777" w:rsidR="00EF3626" w:rsidRPr="005E493D" w:rsidRDefault="008657FF" w:rsidP="00BF1E8E">
            <w:r w:rsidRPr="005E493D">
              <w:t>Chao, Yuen Ren [</w:t>
            </w:r>
            <w:r w:rsidRPr="005E493D">
              <w:t>趙元任</w:t>
            </w:r>
            <w:r w:rsidRPr="005E493D">
              <w:t>] (1940, June). A Note on an Early Logographic Theory of Chinese Writing. Harvard Journal of Asiatic Studies, 5(2): 189-91.</w:t>
            </w:r>
          </w:p>
          <w:p w14:paraId="37481B47" w14:textId="77777777" w:rsidR="005E493D" w:rsidRPr="005E493D" w:rsidRDefault="005E493D" w:rsidP="00BF1E8E">
            <w:proofErr w:type="spellStart"/>
            <w:r w:rsidRPr="005E493D">
              <w:rPr>
                <w:rFonts w:hint="eastAsia"/>
                <w:i/>
                <w:iCs/>
              </w:rPr>
              <w:t>Yuyanxue</w:t>
            </w:r>
            <w:proofErr w:type="spellEnd"/>
            <w:r w:rsidRPr="005E493D">
              <w:rPr>
                <w:rFonts w:hint="eastAsia"/>
                <w:i/>
                <w:iCs/>
              </w:rPr>
              <w:t xml:space="preserve"> </w:t>
            </w:r>
            <w:proofErr w:type="spellStart"/>
            <w:r w:rsidRPr="005E493D">
              <w:rPr>
                <w:rFonts w:hint="eastAsia"/>
                <w:i/>
                <w:iCs/>
              </w:rPr>
              <w:t>mingci</w:t>
            </w:r>
            <w:proofErr w:type="spellEnd"/>
            <w:r w:rsidRPr="005E493D">
              <w:rPr>
                <w:rFonts w:hint="eastAsia"/>
              </w:rPr>
              <w:t xml:space="preserve"> </w:t>
            </w:r>
            <w:r w:rsidRPr="005E493D">
              <w:rPr>
                <w:rFonts w:hint="eastAsia"/>
              </w:rPr>
              <w:t>語言學名詞</w:t>
            </w:r>
            <w:r w:rsidRPr="005E493D">
              <w:rPr>
                <w:rFonts w:hint="eastAsia"/>
              </w:rPr>
              <w:t xml:space="preserve"> [Chinese Terms in Linguistics] (Beijing: Commercial Press, 2012).</w:t>
            </w:r>
            <w:r w:rsidRPr="005E493D">
              <w:t xml:space="preserve"> </w:t>
            </w:r>
          </w:p>
          <w:p w14:paraId="0434AED7" w14:textId="644B40A4" w:rsidR="00EF3626" w:rsidRDefault="005E493D" w:rsidP="00BF1E8E">
            <w:r w:rsidRPr="001E5899">
              <w:rPr>
                <w:rFonts w:hint="eastAsia"/>
              </w:rPr>
              <w:t xml:space="preserve">Editorial Committee hosted by </w:t>
            </w:r>
            <w:r w:rsidRPr="00E121AA">
              <w:t>Chu, Chia Ning</w:t>
            </w:r>
            <w:r w:rsidRPr="001E5899">
              <w:rPr>
                <w:rFonts w:hint="eastAsia"/>
              </w:rPr>
              <w:t>竺家寧，</w:t>
            </w:r>
            <w:r w:rsidRPr="001E5899">
              <w:rPr>
                <w:rFonts w:hint="eastAsia"/>
              </w:rPr>
              <w:t xml:space="preserve">Revised edition of </w:t>
            </w:r>
            <w:proofErr w:type="spellStart"/>
            <w:r w:rsidRPr="00583429">
              <w:rPr>
                <w:rFonts w:hint="eastAsia"/>
                <w:i/>
                <w:iCs/>
              </w:rPr>
              <w:t>Yuyanxue</w:t>
            </w:r>
            <w:proofErr w:type="spellEnd"/>
            <w:r w:rsidRPr="00583429">
              <w:rPr>
                <w:rFonts w:hint="eastAsia"/>
                <w:i/>
                <w:iCs/>
              </w:rPr>
              <w:t xml:space="preserve"> </w:t>
            </w:r>
            <w:proofErr w:type="spellStart"/>
            <w:r w:rsidRPr="00583429">
              <w:rPr>
                <w:rFonts w:hint="eastAsia"/>
                <w:i/>
                <w:iCs/>
              </w:rPr>
              <w:t>cidian</w:t>
            </w:r>
            <w:proofErr w:type="spellEnd"/>
            <w:r w:rsidRPr="001E5899">
              <w:rPr>
                <w:rFonts w:hint="eastAsia"/>
              </w:rPr>
              <w:t xml:space="preserve"> </w:t>
            </w:r>
            <w:r w:rsidRPr="001E5899">
              <w:rPr>
                <w:rFonts w:hint="eastAsia"/>
              </w:rPr>
              <w:t>語言學辭典</w:t>
            </w:r>
            <w:r w:rsidRPr="001E5899">
              <w:rPr>
                <w:rFonts w:hint="eastAsia"/>
              </w:rPr>
              <w:t>[Dictionary of Linguistics] (</w:t>
            </w:r>
            <w:proofErr w:type="spellStart"/>
            <w:r w:rsidRPr="001E5899">
              <w:rPr>
                <w:rFonts w:hint="eastAsia"/>
              </w:rPr>
              <w:t>Taipie</w:t>
            </w:r>
            <w:proofErr w:type="spellEnd"/>
            <w:r w:rsidRPr="001E5899">
              <w:rPr>
                <w:rFonts w:hint="eastAsia"/>
              </w:rPr>
              <w:t xml:space="preserve">: </w:t>
            </w:r>
            <w:proofErr w:type="spellStart"/>
            <w:r w:rsidRPr="001E5899">
              <w:rPr>
                <w:rFonts w:hint="eastAsia"/>
              </w:rPr>
              <w:t>Sanmin</w:t>
            </w:r>
            <w:proofErr w:type="spellEnd"/>
            <w:r w:rsidRPr="001E5899">
              <w:rPr>
                <w:rFonts w:hint="eastAsia"/>
              </w:rPr>
              <w:t xml:space="preserve"> Publishing House,1989).</w:t>
            </w:r>
          </w:p>
          <w:p w14:paraId="742422C7" w14:textId="77777777" w:rsidR="00EF3626" w:rsidRDefault="00EF3626" w:rsidP="00BF1E8E"/>
        </w:tc>
      </w:tr>
      <w:tr w:rsidR="00EF3626" w14:paraId="542FECE7" w14:textId="77777777">
        <w:trPr>
          <w:trHeight w:val="869"/>
        </w:trPr>
        <w:tc>
          <w:tcPr>
            <w:tcW w:w="2122" w:type="dxa"/>
            <w:vAlign w:val="center"/>
          </w:tcPr>
          <w:p w14:paraId="0E8F8A44" w14:textId="77777777" w:rsidR="00EF3626" w:rsidRDefault="008657FF" w:rsidP="00BF1E8E">
            <w:r>
              <w:lastRenderedPageBreak/>
              <w:t>備註：</w:t>
            </w:r>
          </w:p>
        </w:tc>
        <w:tc>
          <w:tcPr>
            <w:tcW w:w="6894" w:type="dxa"/>
            <w:vAlign w:val="center"/>
          </w:tcPr>
          <w:p w14:paraId="67CEF0BA" w14:textId="7D96CF0D" w:rsidR="007D38C8" w:rsidRDefault="007D38C8" w:rsidP="007D38C8">
            <w:pPr>
              <w:rPr>
                <w:rFonts w:eastAsia="DFKai-SB"/>
              </w:rPr>
            </w:pPr>
            <w:r>
              <w:rPr>
                <w:rFonts w:eastAsia="DFKai-SB" w:hint="eastAsia"/>
              </w:rPr>
              <w:t>提交電子檔文檔命名方式</w:t>
            </w:r>
            <w:r>
              <w:rPr>
                <w:rFonts w:eastAsia="DFKai-SB"/>
              </w:rPr>
              <w:t>: SICH</w:t>
            </w:r>
            <w:r>
              <w:rPr>
                <w:rFonts w:eastAsia="DFKai-SB" w:hint="eastAsia"/>
              </w:rPr>
              <w:t>4</w:t>
            </w:r>
            <w:r>
              <w:rPr>
                <w:rFonts w:eastAsia="DFKai-SB"/>
              </w:rPr>
              <w:t>00</w:t>
            </w:r>
            <w:r>
              <w:rPr>
                <w:rFonts w:eastAsia="DFKai-SB" w:hint="eastAsia"/>
              </w:rPr>
              <w:t>8</w:t>
            </w:r>
            <w:r>
              <w:rPr>
                <w:rFonts w:eastAsia="DFKai-SB"/>
              </w:rPr>
              <w:t>-</w:t>
            </w:r>
            <w:r>
              <w:rPr>
                <w:rFonts w:eastAsia="DFKai-SB" w:hint="eastAsia"/>
              </w:rPr>
              <w:t>報告性質</w:t>
            </w:r>
            <w:r>
              <w:rPr>
                <w:rFonts w:eastAsia="DFKai-SB"/>
              </w:rPr>
              <w:t>-</w:t>
            </w:r>
            <w:r>
              <w:rPr>
                <w:rFonts w:eastAsia="DFKai-SB" w:hint="eastAsia"/>
              </w:rPr>
              <w:t>姓名</w:t>
            </w:r>
            <w:r>
              <w:rPr>
                <w:rFonts w:eastAsia="DFKai-SB"/>
              </w:rPr>
              <w:t xml:space="preserve"> </w:t>
            </w:r>
            <w:r>
              <w:rPr>
                <w:rFonts w:eastAsia="DFKai-SB" w:hint="eastAsia"/>
              </w:rPr>
              <w:t>例如「</w:t>
            </w:r>
            <w:r>
              <w:rPr>
                <w:rFonts w:eastAsia="DFKai-SB"/>
              </w:rPr>
              <w:t>SICH</w:t>
            </w:r>
            <w:r>
              <w:rPr>
                <w:rFonts w:eastAsia="DFKai-SB" w:hint="eastAsia"/>
              </w:rPr>
              <w:t>4</w:t>
            </w:r>
            <w:r>
              <w:rPr>
                <w:rFonts w:eastAsia="DFKai-SB"/>
              </w:rPr>
              <w:t>00</w:t>
            </w:r>
            <w:r>
              <w:rPr>
                <w:rFonts w:eastAsia="DFKai-SB" w:hint="eastAsia"/>
              </w:rPr>
              <w:t>8</w:t>
            </w:r>
            <w:r>
              <w:rPr>
                <w:rFonts w:eastAsia="DFKai-SB" w:hint="eastAsia"/>
              </w:rPr>
              <w:t>–</w:t>
            </w:r>
            <w:proofErr w:type="spellStart"/>
            <w:r>
              <w:rPr>
                <w:rFonts w:eastAsia="DFKai-SB"/>
              </w:rPr>
              <w:t>EngPres</w:t>
            </w:r>
            <w:proofErr w:type="spellEnd"/>
            <w:r>
              <w:rPr>
                <w:rFonts w:eastAsia="DFKai-SB" w:hint="eastAsia"/>
              </w:rPr>
              <w:t>–張至孝–學號」、「</w:t>
            </w:r>
            <w:r>
              <w:rPr>
                <w:rFonts w:eastAsia="DFKai-SB"/>
              </w:rPr>
              <w:t>SICH</w:t>
            </w:r>
            <w:r>
              <w:rPr>
                <w:rFonts w:eastAsia="DFKai-SB" w:hint="eastAsia"/>
              </w:rPr>
              <w:t>4</w:t>
            </w:r>
            <w:r>
              <w:rPr>
                <w:rFonts w:eastAsia="DFKai-SB"/>
              </w:rPr>
              <w:t>00</w:t>
            </w:r>
            <w:r>
              <w:rPr>
                <w:rFonts w:eastAsia="DFKai-SB" w:hint="eastAsia"/>
              </w:rPr>
              <w:t>8</w:t>
            </w:r>
            <w:r>
              <w:rPr>
                <w:rFonts w:eastAsia="DFKai-SB" w:hint="eastAsia"/>
              </w:rPr>
              <w:t>–</w:t>
            </w:r>
            <w:proofErr w:type="spellStart"/>
            <w:r>
              <w:rPr>
                <w:rFonts w:eastAsia="DFKai-SB"/>
              </w:rPr>
              <w:t>ChiEssay</w:t>
            </w:r>
            <w:proofErr w:type="spellEnd"/>
            <w:r>
              <w:rPr>
                <w:rFonts w:eastAsia="DFKai-SB" w:hint="eastAsia"/>
              </w:rPr>
              <w:t>–張至孝–學號」、「</w:t>
            </w:r>
            <w:r>
              <w:rPr>
                <w:rFonts w:eastAsia="DFKai-SB"/>
              </w:rPr>
              <w:t>SICH</w:t>
            </w:r>
            <w:r>
              <w:rPr>
                <w:rFonts w:eastAsia="DFKai-SB" w:hint="eastAsia"/>
              </w:rPr>
              <w:t>4</w:t>
            </w:r>
            <w:r>
              <w:rPr>
                <w:rFonts w:eastAsia="DFKai-SB"/>
              </w:rPr>
              <w:t>00</w:t>
            </w:r>
            <w:r>
              <w:rPr>
                <w:rFonts w:eastAsia="DFKai-SB" w:hint="eastAsia"/>
              </w:rPr>
              <w:t>8</w:t>
            </w:r>
            <w:r>
              <w:rPr>
                <w:rFonts w:eastAsia="DFKai-SB" w:hint="eastAsia"/>
              </w:rPr>
              <w:t>–習講–張至孝–學號」。</w:t>
            </w:r>
          </w:p>
          <w:p w14:paraId="08F5EFA2" w14:textId="77777777" w:rsidR="007D38C8" w:rsidRDefault="007D38C8" w:rsidP="007D38C8">
            <w:pPr>
              <w:rPr>
                <w:rFonts w:eastAsia="DFKai-SB"/>
              </w:rPr>
            </w:pPr>
          </w:p>
          <w:p w14:paraId="66B8A21C" w14:textId="5DF6C815" w:rsidR="003F6F24" w:rsidRPr="003F6F24" w:rsidRDefault="007D38C8" w:rsidP="007D38C8">
            <w:r w:rsidRPr="0042584A">
              <w:rPr>
                <w:rFonts w:eastAsia="DFKai-SB"/>
              </w:rPr>
              <w:t>請同學</w:t>
            </w:r>
            <w:r>
              <w:rPr>
                <w:rFonts w:hint="eastAsia"/>
              </w:rPr>
              <w:t>至少</w:t>
            </w:r>
            <w:r>
              <w:rPr>
                <w:rFonts w:ascii="DengXian" w:hAnsi="DengXian" w:hint="eastAsia"/>
              </w:rPr>
              <w:t>提</w:t>
            </w:r>
            <w:r w:rsidRPr="0042584A">
              <w:rPr>
                <w:rFonts w:eastAsia="DFKai-SB"/>
              </w:rPr>
              <w:t>前三日將</w:t>
            </w:r>
            <w:r>
              <w:rPr>
                <w:rFonts w:eastAsia="DFKai-SB"/>
              </w:rPr>
              <w:t>中</w:t>
            </w:r>
            <w:r w:rsidRPr="0042584A">
              <w:rPr>
                <w:rFonts w:eastAsia="DFKai-SB"/>
              </w:rPr>
              <w:t>英文口試稿寄到</w:t>
            </w:r>
            <w:r w:rsidRPr="0042584A">
              <w:rPr>
                <w:rFonts w:eastAsia="DFKai-SB"/>
              </w:rPr>
              <w:t xml:space="preserve">  E-mail</w:t>
            </w:r>
            <w:r w:rsidRPr="0042584A">
              <w:rPr>
                <w:rFonts w:eastAsia="DFKai-SB"/>
              </w:rPr>
              <w:t>：</w:t>
            </w:r>
            <w:r w:rsidRPr="00066D77">
              <w:rPr>
                <w:rFonts w:eastAsia="DFKai-SB"/>
              </w:rPr>
              <w:t>shushi.xu@uwtsd.ac.uk</w:t>
            </w:r>
            <w:r w:rsidRPr="0042584A">
              <w:rPr>
                <w:rFonts w:eastAsia="DFKai-SB"/>
              </w:rPr>
              <w:t>。</w:t>
            </w:r>
            <w:r w:rsidRPr="00E45285">
              <w:rPr>
                <w:rFonts w:eastAsia="DFKai-SB"/>
                <w:color w:val="FF0000"/>
              </w:rPr>
              <w:t>逾期扣分。</w:t>
            </w:r>
          </w:p>
        </w:tc>
      </w:tr>
    </w:tbl>
    <w:p w14:paraId="4DA046DD" w14:textId="77777777" w:rsidR="00EF3626" w:rsidRDefault="00EF3626" w:rsidP="00BF1E8E"/>
    <w:p w14:paraId="18CB6A2C" w14:textId="77777777" w:rsidR="00EF3626" w:rsidRDefault="008657FF" w:rsidP="00BF1E8E">
      <w:r>
        <w:t>說明：</w:t>
      </w:r>
    </w:p>
    <w:p w14:paraId="4EB4E450" w14:textId="77777777" w:rsidR="00EF3626" w:rsidRDefault="008657FF" w:rsidP="00BF1E8E">
      <w:r>
        <w:t>1</w:t>
      </w:r>
      <w:r>
        <w:t>、授課方式包括講課、視頻、習題、</w:t>
      </w:r>
      <w:r>
        <w:rPr>
          <w:rFonts w:hint="eastAsia"/>
        </w:rPr>
        <w:t>習</w:t>
      </w:r>
      <w:r>
        <w:t>講、討論等方式。</w:t>
      </w:r>
    </w:p>
    <w:p w14:paraId="0CA7B219" w14:textId="77777777" w:rsidR="00EF3626" w:rsidRDefault="008657FF" w:rsidP="00BF1E8E">
      <w:r>
        <w:t>2</w:t>
      </w:r>
      <w:r>
        <w:t>、教學進度表由授課教師制訂。</w:t>
      </w:r>
    </w:p>
    <w:p w14:paraId="1868252D" w14:textId="77777777" w:rsidR="00EF3626" w:rsidRDefault="008657FF" w:rsidP="00BF1E8E">
      <w:r>
        <w:t>3</w:t>
      </w:r>
      <w:r>
        <w:t>、授課教師應按教學進度表進行教學。</w:t>
      </w:r>
    </w:p>
    <w:p w14:paraId="6E66FCBF" w14:textId="77777777" w:rsidR="00EF3626" w:rsidRDefault="008657FF" w:rsidP="00BF1E8E">
      <w:r>
        <w:t>4</w:t>
      </w:r>
      <w:r>
        <w:t>、教學進度表需在授課前一週填寫，發電子檔給教務行政</w:t>
      </w:r>
      <w:r>
        <w:rPr>
          <w:rFonts w:hint="eastAsia"/>
        </w:rPr>
        <w:t>作歸檔</w:t>
      </w:r>
      <w:r>
        <w:t>並</w:t>
      </w:r>
      <w:r>
        <w:rPr>
          <w:rFonts w:hint="eastAsia"/>
        </w:rPr>
        <w:t>由助教</w:t>
      </w:r>
      <w:r>
        <w:t>上傳到教務系統</w:t>
      </w:r>
      <w:r>
        <w:t>(Moodle</w:t>
      </w:r>
      <w:r>
        <w:t>）。</w:t>
      </w:r>
    </w:p>
    <w:sectPr w:rsidR="00EF3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99B580" w14:textId="77777777" w:rsidR="009E5A6B" w:rsidRDefault="009E5A6B" w:rsidP="00BF1E8E">
      <w:r>
        <w:separator/>
      </w:r>
    </w:p>
  </w:endnote>
  <w:endnote w:type="continuationSeparator" w:id="0">
    <w:p w14:paraId="61707270" w14:textId="77777777" w:rsidR="009E5A6B" w:rsidRDefault="009E5A6B" w:rsidP="00BF1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9CA6E8C" w14:textId="77777777" w:rsidR="009E5A6B" w:rsidRDefault="009E5A6B" w:rsidP="00BF1E8E">
      <w:r>
        <w:separator/>
      </w:r>
    </w:p>
  </w:footnote>
  <w:footnote w:type="continuationSeparator" w:id="0">
    <w:p w14:paraId="29C67AA2" w14:textId="77777777" w:rsidR="009E5A6B" w:rsidRDefault="009E5A6B" w:rsidP="00BF1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8972FF"/>
    <w:multiLevelType w:val="hybridMultilevel"/>
    <w:tmpl w:val="1C00B1A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2C76CC2"/>
    <w:multiLevelType w:val="hybridMultilevel"/>
    <w:tmpl w:val="3DFA2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C35FD2"/>
    <w:multiLevelType w:val="hybridMultilevel"/>
    <w:tmpl w:val="AA04FDD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4EF43DF8"/>
    <w:multiLevelType w:val="hybridMultilevel"/>
    <w:tmpl w:val="CDB4E84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67394A64"/>
    <w:multiLevelType w:val="hybridMultilevel"/>
    <w:tmpl w:val="2294C90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E695347"/>
    <w:multiLevelType w:val="hybridMultilevel"/>
    <w:tmpl w:val="4458725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572350247">
    <w:abstractNumId w:val="1"/>
  </w:num>
  <w:num w:numId="2" w16cid:durableId="1673797108">
    <w:abstractNumId w:val="3"/>
  </w:num>
  <w:num w:numId="3" w16cid:durableId="116267411">
    <w:abstractNumId w:val="5"/>
  </w:num>
  <w:num w:numId="4" w16cid:durableId="1957060845">
    <w:abstractNumId w:val="4"/>
  </w:num>
  <w:num w:numId="5" w16cid:durableId="1447457837">
    <w:abstractNumId w:val="0"/>
  </w:num>
  <w:num w:numId="6" w16cid:durableId="1352608021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QwNDllZWJiMTUxNDVkODMyN2MxNGI3ZjMyNWFmMTAifQ=="/>
  </w:docVars>
  <w:rsids>
    <w:rsidRoot w:val="00A637E7"/>
    <w:rsid w:val="00004F31"/>
    <w:rsid w:val="00014CB7"/>
    <w:rsid w:val="00021573"/>
    <w:rsid w:val="00035AC6"/>
    <w:rsid w:val="000600C7"/>
    <w:rsid w:val="000674EA"/>
    <w:rsid w:val="00070E27"/>
    <w:rsid w:val="00071A06"/>
    <w:rsid w:val="00075733"/>
    <w:rsid w:val="00091C07"/>
    <w:rsid w:val="00094E42"/>
    <w:rsid w:val="000A2260"/>
    <w:rsid w:val="000B75CD"/>
    <w:rsid w:val="000C6083"/>
    <w:rsid w:val="000D603E"/>
    <w:rsid w:val="000E3EBB"/>
    <w:rsid w:val="000F6A94"/>
    <w:rsid w:val="00106200"/>
    <w:rsid w:val="00110FCD"/>
    <w:rsid w:val="0012031C"/>
    <w:rsid w:val="0012341E"/>
    <w:rsid w:val="0012695A"/>
    <w:rsid w:val="001302C5"/>
    <w:rsid w:val="001341E7"/>
    <w:rsid w:val="00136D45"/>
    <w:rsid w:val="001409B6"/>
    <w:rsid w:val="0014450C"/>
    <w:rsid w:val="001544E2"/>
    <w:rsid w:val="00173C17"/>
    <w:rsid w:val="00174B23"/>
    <w:rsid w:val="00175F34"/>
    <w:rsid w:val="001800D7"/>
    <w:rsid w:val="00180DD9"/>
    <w:rsid w:val="001811C2"/>
    <w:rsid w:val="00186814"/>
    <w:rsid w:val="00197E8F"/>
    <w:rsid w:val="001A2E46"/>
    <w:rsid w:val="001A4EC4"/>
    <w:rsid w:val="001A536B"/>
    <w:rsid w:val="001A6DB2"/>
    <w:rsid w:val="001B66A3"/>
    <w:rsid w:val="001C228D"/>
    <w:rsid w:val="001C2713"/>
    <w:rsid w:val="001C2C38"/>
    <w:rsid w:val="001F6064"/>
    <w:rsid w:val="002020B9"/>
    <w:rsid w:val="00203071"/>
    <w:rsid w:val="00203085"/>
    <w:rsid w:val="00205EB6"/>
    <w:rsid w:val="00222F0A"/>
    <w:rsid w:val="00225CEF"/>
    <w:rsid w:val="00231B8B"/>
    <w:rsid w:val="00254218"/>
    <w:rsid w:val="002566D9"/>
    <w:rsid w:val="002576ED"/>
    <w:rsid w:val="002577D1"/>
    <w:rsid w:val="00280953"/>
    <w:rsid w:val="00283CD5"/>
    <w:rsid w:val="00285BD3"/>
    <w:rsid w:val="00292251"/>
    <w:rsid w:val="0029574A"/>
    <w:rsid w:val="002A044F"/>
    <w:rsid w:val="002B5A8D"/>
    <w:rsid w:val="002C227A"/>
    <w:rsid w:val="002C23B7"/>
    <w:rsid w:val="002C56D0"/>
    <w:rsid w:val="002D1318"/>
    <w:rsid w:val="002F0591"/>
    <w:rsid w:val="002F1B53"/>
    <w:rsid w:val="002F2B71"/>
    <w:rsid w:val="003008E0"/>
    <w:rsid w:val="00305536"/>
    <w:rsid w:val="0032047B"/>
    <w:rsid w:val="00320C4B"/>
    <w:rsid w:val="003246E2"/>
    <w:rsid w:val="00351CE2"/>
    <w:rsid w:val="00352DB2"/>
    <w:rsid w:val="00354D60"/>
    <w:rsid w:val="00365510"/>
    <w:rsid w:val="0036633B"/>
    <w:rsid w:val="003668A6"/>
    <w:rsid w:val="00367354"/>
    <w:rsid w:val="00370EAF"/>
    <w:rsid w:val="00376161"/>
    <w:rsid w:val="003763D1"/>
    <w:rsid w:val="00383C4D"/>
    <w:rsid w:val="00384852"/>
    <w:rsid w:val="003916D2"/>
    <w:rsid w:val="00394950"/>
    <w:rsid w:val="00394D43"/>
    <w:rsid w:val="003A64F1"/>
    <w:rsid w:val="003B5A79"/>
    <w:rsid w:val="003C0B55"/>
    <w:rsid w:val="003C4B6B"/>
    <w:rsid w:val="003C7140"/>
    <w:rsid w:val="003E2236"/>
    <w:rsid w:val="003E62E2"/>
    <w:rsid w:val="003E7FDE"/>
    <w:rsid w:val="003F127A"/>
    <w:rsid w:val="003F56ED"/>
    <w:rsid w:val="003F6F24"/>
    <w:rsid w:val="0040569B"/>
    <w:rsid w:val="00407CF8"/>
    <w:rsid w:val="00410FFC"/>
    <w:rsid w:val="004135A0"/>
    <w:rsid w:val="00414AC0"/>
    <w:rsid w:val="00416896"/>
    <w:rsid w:val="00416E12"/>
    <w:rsid w:val="00427970"/>
    <w:rsid w:val="00441D82"/>
    <w:rsid w:val="0044447A"/>
    <w:rsid w:val="004450EE"/>
    <w:rsid w:val="0044778D"/>
    <w:rsid w:val="0045083C"/>
    <w:rsid w:val="004618A6"/>
    <w:rsid w:val="00465D35"/>
    <w:rsid w:val="0047145C"/>
    <w:rsid w:val="00472CAD"/>
    <w:rsid w:val="004878E5"/>
    <w:rsid w:val="00492905"/>
    <w:rsid w:val="0049647D"/>
    <w:rsid w:val="004A02CD"/>
    <w:rsid w:val="004B6A8A"/>
    <w:rsid w:val="004C6D64"/>
    <w:rsid w:val="004E0A0F"/>
    <w:rsid w:val="004F33E4"/>
    <w:rsid w:val="004F45A9"/>
    <w:rsid w:val="005012A3"/>
    <w:rsid w:val="00507F52"/>
    <w:rsid w:val="005125A9"/>
    <w:rsid w:val="00527927"/>
    <w:rsid w:val="00545823"/>
    <w:rsid w:val="0055356B"/>
    <w:rsid w:val="00573067"/>
    <w:rsid w:val="005732C5"/>
    <w:rsid w:val="00576EA0"/>
    <w:rsid w:val="00582325"/>
    <w:rsid w:val="005974DD"/>
    <w:rsid w:val="005A0B25"/>
    <w:rsid w:val="005A153C"/>
    <w:rsid w:val="005A2FBD"/>
    <w:rsid w:val="005C4476"/>
    <w:rsid w:val="005E493D"/>
    <w:rsid w:val="005F12AA"/>
    <w:rsid w:val="006225EF"/>
    <w:rsid w:val="006264A7"/>
    <w:rsid w:val="00632AB3"/>
    <w:rsid w:val="006445DE"/>
    <w:rsid w:val="00647FE3"/>
    <w:rsid w:val="006517DD"/>
    <w:rsid w:val="00655B8F"/>
    <w:rsid w:val="006571FB"/>
    <w:rsid w:val="00662AE7"/>
    <w:rsid w:val="0066774E"/>
    <w:rsid w:val="006724D8"/>
    <w:rsid w:val="00673A29"/>
    <w:rsid w:val="00686A4B"/>
    <w:rsid w:val="00692B09"/>
    <w:rsid w:val="006B2C5E"/>
    <w:rsid w:val="006C06CB"/>
    <w:rsid w:val="006C0A11"/>
    <w:rsid w:val="006D1457"/>
    <w:rsid w:val="006E1B69"/>
    <w:rsid w:val="006E2A19"/>
    <w:rsid w:val="006E4E32"/>
    <w:rsid w:val="00702FF9"/>
    <w:rsid w:val="00704E7B"/>
    <w:rsid w:val="00705C07"/>
    <w:rsid w:val="00722FD1"/>
    <w:rsid w:val="00724777"/>
    <w:rsid w:val="00734F8C"/>
    <w:rsid w:val="00735DDD"/>
    <w:rsid w:val="0074090C"/>
    <w:rsid w:val="00740B1E"/>
    <w:rsid w:val="0074700F"/>
    <w:rsid w:val="007523E0"/>
    <w:rsid w:val="00752720"/>
    <w:rsid w:val="00756A3C"/>
    <w:rsid w:val="00765B0A"/>
    <w:rsid w:val="00781FDE"/>
    <w:rsid w:val="00795529"/>
    <w:rsid w:val="007A321E"/>
    <w:rsid w:val="007A3EA7"/>
    <w:rsid w:val="007A7A7B"/>
    <w:rsid w:val="007B0341"/>
    <w:rsid w:val="007B49EC"/>
    <w:rsid w:val="007C3E19"/>
    <w:rsid w:val="007D316B"/>
    <w:rsid w:val="007D38C8"/>
    <w:rsid w:val="007E0285"/>
    <w:rsid w:val="007E2FD8"/>
    <w:rsid w:val="007F171B"/>
    <w:rsid w:val="007F20A8"/>
    <w:rsid w:val="007F495F"/>
    <w:rsid w:val="007F4B8E"/>
    <w:rsid w:val="007F6640"/>
    <w:rsid w:val="00801BCF"/>
    <w:rsid w:val="00811BB8"/>
    <w:rsid w:val="008125A3"/>
    <w:rsid w:val="00815018"/>
    <w:rsid w:val="00822CB3"/>
    <w:rsid w:val="00822F0F"/>
    <w:rsid w:val="008240AA"/>
    <w:rsid w:val="008313BF"/>
    <w:rsid w:val="00840334"/>
    <w:rsid w:val="008410EB"/>
    <w:rsid w:val="008454D9"/>
    <w:rsid w:val="0084628F"/>
    <w:rsid w:val="00856F88"/>
    <w:rsid w:val="00857D68"/>
    <w:rsid w:val="00863F9C"/>
    <w:rsid w:val="008657FF"/>
    <w:rsid w:val="008712FC"/>
    <w:rsid w:val="00871F2A"/>
    <w:rsid w:val="00875F96"/>
    <w:rsid w:val="00881796"/>
    <w:rsid w:val="00883DDD"/>
    <w:rsid w:val="00887CFC"/>
    <w:rsid w:val="00890D04"/>
    <w:rsid w:val="00892CCB"/>
    <w:rsid w:val="00893263"/>
    <w:rsid w:val="00895E3B"/>
    <w:rsid w:val="008968A2"/>
    <w:rsid w:val="008A500E"/>
    <w:rsid w:val="008A631D"/>
    <w:rsid w:val="008A6B0D"/>
    <w:rsid w:val="008B0E59"/>
    <w:rsid w:val="008B0EEF"/>
    <w:rsid w:val="008B171C"/>
    <w:rsid w:val="008B549A"/>
    <w:rsid w:val="008C6182"/>
    <w:rsid w:val="008C6519"/>
    <w:rsid w:val="008C7050"/>
    <w:rsid w:val="008D0913"/>
    <w:rsid w:val="008D1AD4"/>
    <w:rsid w:val="008D4543"/>
    <w:rsid w:val="008D5B8A"/>
    <w:rsid w:val="008D61FE"/>
    <w:rsid w:val="008D6275"/>
    <w:rsid w:val="008D62D7"/>
    <w:rsid w:val="008E3563"/>
    <w:rsid w:val="008E37AD"/>
    <w:rsid w:val="008E7F23"/>
    <w:rsid w:val="008F3F5F"/>
    <w:rsid w:val="00902BA9"/>
    <w:rsid w:val="009052CD"/>
    <w:rsid w:val="00911918"/>
    <w:rsid w:val="00914A25"/>
    <w:rsid w:val="009157CB"/>
    <w:rsid w:val="009161FD"/>
    <w:rsid w:val="009209E6"/>
    <w:rsid w:val="00924248"/>
    <w:rsid w:val="0092466C"/>
    <w:rsid w:val="00937331"/>
    <w:rsid w:val="00941FA5"/>
    <w:rsid w:val="00952669"/>
    <w:rsid w:val="0096245D"/>
    <w:rsid w:val="00971052"/>
    <w:rsid w:val="009719F9"/>
    <w:rsid w:val="00973875"/>
    <w:rsid w:val="009760CF"/>
    <w:rsid w:val="0097767C"/>
    <w:rsid w:val="009817B6"/>
    <w:rsid w:val="00991C62"/>
    <w:rsid w:val="00992A60"/>
    <w:rsid w:val="009938BB"/>
    <w:rsid w:val="009B0837"/>
    <w:rsid w:val="009B23A9"/>
    <w:rsid w:val="009B5F25"/>
    <w:rsid w:val="009B6035"/>
    <w:rsid w:val="009C6535"/>
    <w:rsid w:val="009C6B16"/>
    <w:rsid w:val="009D41C9"/>
    <w:rsid w:val="009D75FB"/>
    <w:rsid w:val="009E1349"/>
    <w:rsid w:val="009E5A6B"/>
    <w:rsid w:val="009E77BB"/>
    <w:rsid w:val="00A02752"/>
    <w:rsid w:val="00A031AE"/>
    <w:rsid w:val="00A13D2A"/>
    <w:rsid w:val="00A17DCF"/>
    <w:rsid w:val="00A217EC"/>
    <w:rsid w:val="00A256CD"/>
    <w:rsid w:val="00A37C1F"/>
    <w:rsid w:val="00A42191"/>
    <w:rsid w:val="00A448FF"/>
    <w:rsid w:val="00A5679A"/>
    <w:rsid w:val="00A61CC5"/>
    <w:rsid w:val="00A637E7"/>
    <w:rsid w:val="00A6490F"/>
    <w:rsid w:val="00A71F85"/>
    <w:rsid w:val="00A72018"/>
    <w:rsid w:val="00A95555"/>
    <w:rsid w:val="00A96C49"/>
    <w:rsid w:val="00AA533B"/>
    <w:rsid w:val="00AA63F5"/>
    <w:rsid w:val="00AB1DA1"/>
    <w:rsid w:val="00AB3309"/>
    <w:rsid w:val="00AC074D"/>
    <w:rsid w:val="00AD7705"/>
    <w:rsid w:val="00AF63FC"/>
    <w:rsid w:val="00B01EBE"/>
    <w:rsid w:val="00B02045"/>
    <w:rsid w:val="00B020C4"/>
    <w:rsid w:val="00B0385F"/>
    <w:rsid w:val="00B17966"/>
    <w:rsid w:val="00B32A46"/>
    <w:rsid w:val="00B42CC2"/>
    <w:rsid w:val="00B44A90"/>
    <w:rsid w:val="00B50C8F"/>
    <w:rsid w:val="00B57022"/>
    <w:rsid w:val="00B6235A"/>
    <w:rsid w:val="00B65481"/>
    <w:rsid w:val="00B72C38"/>
    <w:rsid w:val="00B72F59"/>
    <w:rsid w:val="00B74A3A"/>
    <w:rsid w:val="00B80EB2"/>
    <w:rsid w:val="00B8389E"/>
    <w:rsid w:val="00B9230D"/>
    <w:rsid w:val="00BA58D0"/>
    <w:rsid w:val="00BB4FA0"/>
    <w:rsid w:val="00BB5593"/>
    <w:rsid w:val="00BB5D61"/>
    <w:rsid w:val="00BB60DC"/>
    <w:rsid w:val="00BD0B83"/>
    <w:rsid w:val="00BD4255"/>
    <w:rsid w:val="00BD4840"/>
    <w:rsid w:val="00BD62DB"/>
    <w:rsid w:val="00BE7F6A"/>
    <w:rsid w:val="00BF01DF"/>
    <w:rsid w:val="00BF199D"/>
    <w:rsid w:val="00BF1E8E"/>
    <w:rsid w:val="00BF1EBC"/>
    <w:rsid w:val="00C055A5"/>
    <w:rsid w:val="00C17C2C"/>
    <w:rsid w:val="00C251DB"/>
    <w:rsid w:val="00C61B6E"/>
    <w:rsid w:val="00C63C1E"/>
    <w:rsid w:val="00C65EA1"/>
    <w:rsid w:val="00C70CFA"/>
    <w:rsid w:val="00C765E1"/>
    <w:rsid w:val="00C821E7"/>
    <w:rsid w:val="00C9657E"/>
    <w:rsid w:val="00C97F31"/>
    <w:rsid w:val="00CA48DA"/>
    <w:rsid w:val="00CA4974"/>
    <w:rsid w:val="00CA5173"/>
    <w:rsid w:val="00CB23CE"/>
    <w:rsid w:val="00CC62A9"/>
    <w:rsid w:val="00CD19D0"/>
    <w:rsid w:val="00CD46E1"/>
    <w:rsid w:val="00CE15BD"/>
    <w:rsid w:val="00CF33AA"/>
    <w:rsid w:val="00D1054C"/>
    <w:rsid w:val="00D109D3"/>
    <w:rsid w:val="00D15890"/>
    <w:rsid w:val="00D16C93"/>
    <w:rsid w:val="00D21927"/>
    <w:rsid w:val="00D25B71"/>
    <w:rsid w:val="00D31FC5"/>
    <w:rsid w:val="00D337E3"/>
    <w:rsid w:val="00D33851"/>
    <w:rsid w:val="00D3604E"/>
    <w:rsid w:val="00D411E0"/>
    <w:rsid w:val="00D429F0"/>
    <w:rsid w:val="00D442B2"/>
    <w:rsid w:val="00D462A2"/>
    <w:rsid w:val="00D46EC3"/>
    <w:rsid w:val="00D54AE5"/>
    <w:rsid w:val="00D636BB"/>
    <w:rsid w:val="00D65BD4"/>
    <w:rsid w:val="00D74783"/>
    <w:rsid w:val="00D7622B"/>
    <w:rsid w:val="00D94432"/>
    <w:rsid w:val="00DA026D"/>
    <w:rsid w:val="00DA2731"/>
    <w:rsid w:val="00DA6694"/>
    <w:rsid w:val="00DB3BF9"/>
    <w:rsid w:val="00DB4551"/>
    <w:rsid w:val="00DB54F7"/>
    <w:rsid w:val="00DB75C9"/>
    <w:rsid w:val="00DC75F2"/>
    <w:rsid w:val="00DE0130"/>
    <w:rsid w:val="00DE2A43"/>
    <w:rsid w:val="00DE58E8"/>
    <w:rsid w:val="00E10FF0"/>
    <w:rsid w:val="00E11D97"/>
    <w:rsid w:val="00E13F70"/>
    <w:rsid w:val="00E14B70"/>
    <w:rsid w:val="00E2579B"/>
    <w:rsid w:val="00E340FB"/>
    <w:rsid w:val="00E42E69"/>
    <w:rsid w:val="00E52153"/>
    <w:rsid w:val="00E57804"/>
    <w:rsid w:val="00E66201"/>
    <w:rsid w:val="00E762A5"/>
    <w:rsid w:val="00E84F20"/>
    <w:rsid w:val="00E94420"/>
    <w:rsid w:val="00E963BD"/>
    <w:rsid w:val="00EA13F3"/>
    <w:rsid w:val="00EB11F1"/>
    <w:rsid w:val="00EB4B99"/>
    <w:rsid w:val="00EC4034"/>
    <w:rsid w:val="00EC5AE2"/>
    <w:rsid w:val="00EC62A1"/>
    <w:rsid w:val="00EC6AAE"/>
    <w:rsid w:val="00EC7CF4"/>
    <w:rsid w:val="00ED2B31"/>
    <w:rsid w:val="00ED4ECD"/>
    <w:rsid w:val="00ED5CEC"/>
    <w:rsid w:val="00EE0D23"/>
    <w:rsid w:val="00EE243F"/>
    <w:rsid w:val="00EE452A"/>
    <w:rsid w:val="00EE5C99"/>
    <w:rsid w:val="00EE62A2"/>
    <w:rsid w:val="00EF2C06"/>
    <w:rsid w:val="00EF3626"/>
    <w:rsid w:val="00EF3EEC"/>
    <w:rsid w:val="00F0107A"/>
    <w:rsid w:val="00F07520"/>
    <w:rsid w:val="00F246D7"/>
    <w:rsid w:val="00F40777"/>
    <w:rsid w:val="00F4243A"/>
    <w:rsid w:val="00F45208"/>
    <w:rsid w:val="00F46F1E"/>
    <w:rsid w:val="00F521B0"/>
    <w:rsid w:val="00F56401"/>
    <w:rsid w:val="00F70760"/>
    <w:rsid w:val="00F80DCF"/>
    <w:rsid w:val="00F82FEB"/>
    <w:rsid w:val="00F8413B"/>
    <w:rsid w:val="00F8490C"/>
    <w:rsid w:val="00F92BD2"/>
    <w:rsid w:val="00F94A89"/>
    <w:rsid w:val="00F97A31"/>
    <w:rsid w:val="00FA1B2F"/>
    <w:rsid w:val="00FA37E8"/>
    <w:rsid w:val="00FB1B29"/>
    <w:rsid w:val="00FB3EAC"/>
    <w:rsid w:val="00FC23FC"/>
    <w:rsid w:val="00FC26D2"/>
    <w:rsid w:val="00FC5332"/>
    <w:rsid w:val="00FC65A0"/>
    <w:rsid w:val="00FE1828"/>
    <w:rsid w:val="00FE7635"/>
    <w:rsid w:val="00FF3750"/>
    <w:rsid w:val="00FF464B"/>
    <w:rsid w:val="02BF15A4"/>
    <w:rsid w:val="07AB43FB"/>
    <w:rsid w:val="0D346D40"/>
    <w:rsid w:val="0EFB7475"/>
    <w:rsid w:val="14B2714A"/>
    <w:rsid w:val="1B591519"/>
    <w:rsid w:val="26787E1E"/>
    <w:rsid w:val="3614419A"/>
    <w:rsid w:val="37995BB2"/>
    <w:rsid w:val="43871D11"/>
    <w:rsid w:val="48EF35DE"/>
    <w:rsid w:val="4BF74F14"/>
    <w:rsid w:val="4F34707F"/>
    <w:rsid w:val="525222C5"/>
    <w:rsid w:val="558237EC"/>
    <w:rsid w:val="584879C5"/>
    <w:rsid w:val="5EA90035"/>
    <w:rsid w:val="651E4E2C"/>
    <w:rsid w:val="6C99722E"/>
    <w:rsid w:val="6EAB2456"/>
    <w:rsid w:val="6F4D693F"/>
    <w:rsid w:val="7981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66663D"/>
  <w15:docId w15:val="{32A1586E-A32E-9D48-B55A-57156E5E0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BF1E8E"/>
    <w:rPr>
      <w:rFonts w:eastAsia="DengXian"/>
      <w:sz w:val="22"/>
      <w:szCs w:val="22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513"/>
        <w:tab w:val="right" w:pos="9026"/>
      </w:tabs>
    </w:pPr>
  </w:style>
  <w:style w:type="paragraph" w:styleId="a7">
    <w:name w:val="header"/>
    <w:basedOn w:val="a"/>
    <w:link w:val="a8"/>
    <w:autoRedefine/>
    <w:uiPriority w:val="99"/>
    <w:unhideWhenUsed/>
    <w:qFormat/>
    <w:pPr>
      <w:tabs>
        <w:tab w:val="center" w:pos="4513"/>
        <w:tab w:val="right" w:pos="9026"/>
      </w:tabs>
    </w:pPr>
  </w:style>
  <w:style w:type="table" w:styleId="a9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autoRedefine/>
    <w:uiPriority w:val="99"/>
    <w:qFormat/>
  </w:style>
  <w:style w:type="character" w:customStyle="1" w:styleId="a6">
    <w:name w:val="页脚 字符"/>
    <w:basedOn w:val="a0"/>
    <w:link w:val="a5"/>
    <w:autoRedefine/>
    <w:uiPriority w:val="99"/>
    <w:qFormat/>
  </w:style>
  <w:style w:type="character" w:styleId="ab">
    <w:name w:val="Placeholder Text"/>
    <w:basedOn w:val="a0"/>
    <w:autoRedefine/>
    <w:uiPriority w:val="99"/>
    <w:semiHidden/>
    <w:qFormat/>
    <w:rPr>
      <w:color w:val="808080"/>
    </w:r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font191">
    <w:name w:val="font191"/>
    <w:basedOn w:val="a0"/>
    <w:autoRedefine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181">
    <w:name w:val="font181"/>
    <w:basedOn w:val="a0"/>
    <w:autoRedefine/>
    <w:qFormat/>
    <w:rPr>
      <w:rFonts w:ascii="DFKai-SB" w:eastAsia="DFKai-SB" w:hAnsi="DFKai-SB" w:cs="DFKai-SB" w:hint="eastAsia"/>
      <w:color w:val="000000"/>
      <w:sz w:val="20"/>
      <w:szCs w:val="20"/>
      <w:u w:val="none"/>
    </w:rPr>
  </w:style>
  <w:style w:type="character" w:customStyle="1" w:styleId="1">
    <w:name w:val="未解析的提及1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5E493D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10">
    <w:name w:val="未处理的提及1"/>
    <w:basedOn w:val="a0"/>
    <w:uiPriority w:val="99"/>
    <w:semiHidden/>
    <w:unhideWhenUsed/>
    <w:rsid w:val="007409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41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yuedfg@126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791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Weng Williams</dc:creator>
  <cp:lastModifiedBy>Shushi Xu (1604223)</cp:lastModifiedBy>
  <cp:revision>14</cp:revision>
  <dcterms:created xsi:type="dcterms:W3CDTF">2026-05-25T08:22:00Z</dcterms:created>
  <dcterms:modified xsi:type="dcterms:W3CDTF">2026-09-02T12:51:00Z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AEB1986EA11547D3AE5F636B0C7E24DF_12</vt:lpwstr>
  </property>
</Properties>
</file>