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722255541"/>
        <w:docPartObj>
          <w:docPartGallery w:val="Cover Pages"/>
          <w:docPartUnique/>
        </w:docPartObj>
      </w:sdtPr>
      <w:sdtContent>
        <w:p w:rsidR="003F547F" w:rsidRDefault="003F547F" w14:paraId="70671202" w14:textId="7661805D">
          <w:r>
            <w:rPr>
              <w:noProof/>
            </w:rPr>
            <mc:AlternateContent>
              <mc:Choice Requires="wps">
                <w:drawing>
                  <wp:anchor distT="0" distB="0" distL="114300" distR="114300" simplePos="0" relativeHeight="251659264" behindDoc="0" locked="0" layoutInCell="1" allowOverlap="1" wp14:anchorId="2EEBE123" wp14:editId="2A28D747">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3F547F" w:rsidRDefault="00E23AEE" w14:paraId="27ED1ED1" w14:textId="7A209B4F">
                                    <w:pPr>
                                      <w:pStyle w:val="Title"/>
                                      <w:jc w:val="right"/>
                                      <w:rPr>
                                        <w:caps/>
                                        <w:color w:val="FFFFFF" w:themeColor="background1"/>
                                        <w:sz w:val="80"/>
                                        <w:szCs w:val="80"/>
                                      </w:rPr>
                                    </w:pPr>
                                    <w:r>
                                      <w:rPr>
                                        <w:caps/>
                                        <w:color w:val="FFFFFF" w:themeColor="background1"/>
                                        <w:sz w:val="80"/>
                                        <w:szCs w:val="80"/>
                                      </w:rPr>
                                      <w:t>introduction to HTml and css</w:t>
                                    </w:r>
                                  </w:p>
                                </w:sdtContent>
                              </w:sdt>
                              <w:p w:rsidR="003F547F" w:rsidRDefault="003F547F" w14:paraId="4EC4095F" w14:textId="77777777">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rsidR="003F547F" w:rsidRDefault="003F547F" w14:paraId="51A86C5C" w14:textId="797DFD7C">
                                    <w:pPr>
                                      <w:spacing w:before="240"/>
                                      <w:ind w:left="1008"/>
                                      <w:jc w:val="right"/>
                                      <w:rPr>
                                        <w:color w:val="FFFFFF" w:themeColor="background1"/>
                                      </w:rPr>
                                    </w:pPr>
                                    <w:r>
                                      <w:rPr>
                                        <w:color w:val="FFFFFF" w:themeColor="background1"/>
                                        <w:sz w:val="21"/>
                                        <w:szCs w:val="21"/>
                                      </w:rPr>
                                      <w:t xml:space="preserve">Arjun Ubhee 2318472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w14:anchorId="188EFD40">
                  <v:rect id="Rectangle 1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spid="_x0000_s1026" fillcolor="#4472c4 [3204]" stroked="f" w14:anchorId="2EEBE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v:textbox inset="21.6pt,1in,21.6pt">
                      <w:txbxContent>
                        <w:sdt>
                          <w:sdtPr>
                            <w:id w:val="2120636261"/>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3F547F" w:rsidRDefault="00E23AEE" w14:paraId="13C9173E" w14:textId="7A209B4F">
                              <w:pPr>
                                <w:pStyle w:val="Title"/>
                                <w:jc w:val="right"/>
                                <w:rPr>
                                  <w:caps/>
                                  <w:color w:val="FFFFFF" w:themeColor="background1"/>
                                  <w:sz w:val="80"/>
                                  <w:szCs w:val="80"/>
                                </w:rPr>
                              </w:pPr>
                              <w:r>
                                <w:rPr>
                                  <w:caps/>
                                  <w:color w:val="FFFFFF" w:themeColor="background1"/>
                                  <w:sz w:val="80"/>
                                  <w:szCs w:val="80"/>
                                </w:rPr>
                                <w:t>introduction to HTml and css</w:t>
                              </w:r>
                            </w:p>
                          </w:sdtContent>
                        </w:sdt>
                        <w:p w:rsidR="003F547F" w:rsidRDefault="003F547F" w14:paraId="672A6659" w14:textId="77777777">
                          <w:pPr>
                            <w:spacing w:before="240"/>
                            <w:ind w:left="720"/>
                            <w:jc w:val="right"/>
                            <w:rPr>
                              <w:color w:val="FFFFFF" w:themeColor="background1"/>
                            </w:rPr>
                          </w:pPr>
                        </w:p>
                        <w:sdt>
                          <w:sdtPr>
                            <w:id w:val="32755392"/>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rsidR="003F547F" w:rsidRDefault="003F547F" w14:paraId="438A04C0" w14:textId="797DFD7C">
                              <w:pPr>
                                <w:spacing w:before="240"/>
                                <w:ind w:left="1008"/>
                                <w:jc w:val="right"/>
                                <w:rPr>
                                  <w:color w:val="FFFFFF" w:themeColor="background1"/>
                                </w:rPr>
                              </w:pPr>
                              <w:r>
                                <w:rPr>
                                  <w:color w:val="FFFFFF" w:themeColor="background1"/>
                                  <w:sz w:val="21"/>
                                  <w:szCs w:val="21"/>
                                </w:rPr>
                                <w:t xml:space="preserve">Arjun Ubhee 2318472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BD79748" wp14:editId="18D392D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rsidR="003F547F" w:rsidRDefault="00E23AEE" w14:paraId="710B9DB7" w14:textId="08030B83">
                                    <w:pPr>
                                      <w:pStyle w:val="Subtitle"/>
                                      <w:rPr>
                                        <w:rFonts w:cstheme="minorBidi"/>
                                        <w:color w:val="FFFFFF" w:themeColor="background1"/>
                                      </w:rPr>
                                    </w:pPr>
                                    <w:r>
                                      <w:rPr>
                                        <w:rFonts w:cstheme="minorBidi"/>
                                        <w:color w:val="FFFFFF" w:themeColor="background1"/>
                                      </w:rPr>
                                      <w:t xml:space="preserve">HTML and CSS Web Development – Introduction to Web and Database Concepts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w14:anchorId="7D1F4511">
                  <v:rect id="Rectangle 85"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spid="_x0000_s1027" fillcolor="#44546a [3215]" stroked="f" strokeweight="1pt" w14:anchorId="7BD79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v:textbox inset="14.4pt,,14.4pt">
                      <w:txbxContent>
                        <w:sdt>
                          <w:sdtPr>
                            <w:id w:val="677103718"/>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rsidR="003F547F" w:rsidRDefault="00E23AEE" w14:paraId="60B5E986" w14:textId="08030B83">
                              <w:pPr>
                                <w:pStyle w:val="Subtitle"/>
                                <w:rPr>
                                  <w:rFonts w:cstheme="minorBidi"/>
                                  <w:color w:val="FFFFFF" w:themeColor="background1"/>
                                </w:rPr>
                              </w:pPr>
                              <w:r>
                                <w:rPr>
                                  <w:rFonts w:cstheme="minorBidi"/>
                                  <w:color w:val="FFFFFF" w:themeColor="background1"/>
                                </w:rPr>
                                <w:t xml:space="preserve">HTML and CSS Web Development – Introduction to Web and Database Concepts </w:t>
                              </w:r>
                            </w:p>
                          </w:sdtContent>
                        </w:sdt>
                      </w:txbxContent>
                    </v:textbox>
                    <w10:wrap anchorx="page" anchory="page"/>
                  </v:rect>
                </w:pict>
              </mc:Fallback>
            </mc:AlternateContent>
          </w:r>
        </w:p>
        <w:p w:rsidR="003F547F" w:rsidRDefault="003F547F" w14:paraId="3D2AD2F5" w14:textId="77777777"/>
        <w:p w:rsidR="003F547F" w:rsidRDefault="003F547F" w14:paraId="5A275497" w14:textId="07B58C0A">
          <w:r>
            <w:br w:type="page"/>
          </w:r>
        </w:p>
      </w:sdtContent>
    </w:sdt>
    <w:sdt>
      <w:sdtPr>
        <w:id w:val="2056034406"/>
        <w:docPartObj>
          <w:docPartGallery w:val="Table of Contents"/>
          <w:docPartUnique/>
        </w:docPartObj>
      </w:sdtPr>
      <w:sdtContent>
        <w:p w:rsidR="003F547F" w:rsidRDefault="003F547F" w14:paraId="5BCD5CEF" w14:textId="59E521AB" w14:noSpellErr="1">
          <w:pPr>
            <w:pStyle w:val="TOCHeading"/>
          </w:pPr>
          <w:r w:rsidR="003F547F">
            <w:rPr/>
            <w:t>Contents</w:t>
          </w:r>
        </w:p>
        <w:p w:rsidR="003F547F" w:rsidP="4B4CA49B" w:rsidRDefault="003F547F" w14:paraId="0592CED9" w14:textId="7FE6DB6E">
          <w:pPr>
            <w:pStyle w:val="TOC1"/>
            <w:tabs>
              <w:tab w:val="right" w:leader="dot" w:pos="9015"/>
            </w:tabs>
            <w:rPr>
              <w:rStyle w:val="Hyperlink"/>
            </w:rPr>
          </w:pPr>
          <w:r>
            <w:fldChar w:fldCharType="begin"/>
          </w:r>
          <w:r>
            <w:instrText xml:space="preserve">TOC \o "1-3" \h \z \u</w:instrText>
          </w:r>
          <w:r>
            <w:fldChar w:fldCharType="separate"/>
          </w:r>
          <w:hyperlink w:anchor="_Toc897117785">
            <w:r w:rsidRPr="4B4CA49B" w:rsidR="4B4CA49B">
              <w:rPr>
                <w:rStyle w:val="Hyperlink"/>
              </w:rPr>
              <w:t>Introduction</w:t>
            </w:r>
            <w:r>
              <w:tab/>
            </w:r>
            <w:r>
              <w:fldChar w:fldCharType="begin"/>
            </w:r>
            <w:r>
              <w:instrText xml:space="preserve">PAGEREF _Toc897117785 \h</w:instrText>
            </w:r>
            <w:r>
              <w:fldChar w:fldCharType="separate"/>
            </w:r>
            <w:r w:rsidRPr="4B4CA49B" w:rsidR="4B4CA49B">
              <w:rPr>
                <w:rStyle w:val="Hyperlink"/>
              </w:rPr>
              <w:t>2</w:t>
            </w:r>
            <w:r>
              <w:fldChar w:fldCharType="end"/>
            </w:r>
          </w:hyperlink>
        </w:p>
        <w:p w:rsidR="4B4CA49B" w:rsidP="4B4CA49B" w:rsidRDefault="4B4CA49B" w14:paraId="463BD3C4" w14:textId="012EC0EB">
          <w:pPr>
            <w:pStyle w:val="TOC1"/>
            <w:tabs>
              <w:tab w:val="right" w:leader="dot" w:pos="9015"/>
            </w:tabs>
            <w:rPr>
              <w:rStyle w:val="Hyperlink"/>
            </w:rPr>
          </w:pPr>
          <w:hyperlink w:anchor="_Toc374731008">
            <w:r w:rsidRPr="4B4CA49B" w:rsidR="4B4CA49B">
              <w:rPr>
                <w:rStyle w:val="Hyperlink"/>
              </w:rPr>
              <w:t>Requirements of the website</w:t>
            </w:r>
            <w:r>
              <w:tab/>
            </w:r>
            <w:r>
              <w:fldChar w:fldCharType="begin"/>
            </w:r>
            <w:r>
              <w:instrText xml:space="preserve">PAGEREF _Toc374731008 \h</w:instrText>
            </w:r>
            <w:r>
              <w:fldChar w:fldCharType="separate"/>
            </w:r>
            <w:r w:rsidRPr="4B4CA49B" w:rsidR="4B4CA49B">
              <w:rPr>
                <w:rStyle w:val="Hyperlink"/>
              </w:rPr>
              <w:t>2</w:t>
            </w:r>
            <w:r>
              <w:fldChar w:fldCharType="end"/>
            </w:r>
          </w:hyperlink>
        </w:p>
        <w:p w:rsidR="4B4CA49B" w:rsidP="4B4CA49B" w:rsidRDefault="4B4CA49B" w14:paraId="69C9E4BE" w14:textId="10EDE52F">
          <w:pPr>
            <w:pStyle w:val="TOC1"/>
            <w:tabs>
              <w:tab w:val="right" w:leader="dot" w:pos="9015"/>
            </w:tabs>
            <w:rPr>
              <w:rStyle w:val="Hyperlink"/>
            </w:rPr>
          </w:pPr>
          <w:hyperlink w:anchor="_Toc274724032">
            <w:r w:rsidRPr="4B4CA49B" w:rsidR="4B4CA49B">
              <w:rPr>
                <w:rStyle w:val="Hyperlink"/>
              </w:rPr>
              <w:t>Implementation</w:t>
            </w:r>
            <w:r>
              <w:tab/>
            </w:r>
            <w:r>
              <w:fldChar w:fldCharType="begin"/>
            </w:r>
            <w:r>
              <w:instrText xml:space="preserve">PAGEREF _Toc274724032 \h</w:instrText>
            </w:r>
            <w:r>
              <w:fldChar w:fldCharType="separate"/>
            </w:r>
            <w:r w:rsidRPr="4B4CA49B" w:rsidR="4B4CA49B">
              <w:rPr>
                <w:rStyle w:val="Hyperlink"/>
              </w:rPr>
              <w:t>2</w:t>
            </w:r>
            <w:r>
              <w:fldChar w:fldCharType="end"/>
            </w:r>
          </w:hyperlink>
        </w:p>
        <w:p w:rsidR="4B4CA49B" w:rsidP="4B4CA49B" w:rsidRDefault="4B4CA49B" w14:paraId="70600372" w14:textId="6AC8BB28">
          <w:pPr>
            <w:pStyle w:val="TOC2"/>
            <w:tabs>
              <w:tab w:val="right" w:leader="dot" w:pos="9015"/>
            </w:tabs>
            <w:rPr>
              <w:rStyle w:val="Hyperlink"/>
            </w:rPr>
          </w:pPr>
          <w:hyperlink w:anchor="_Toc49030299">
            <w:r w:rsidRPr="4B4CA49B" w:rsidR="4B4CA49B">
              <w:rPr>
                <w:rStyle w:val="Hyperlink"/>
              </w:rPr>
              <w:t>Validation</w:t>
            </w:r>
            <w:r>
              <w:tab/>
            </w:r>
            <w:r>
              <w:fldChar w:fldCharType="begin"/>
            </w:r>
            <w:r>
              <w:instrText xml:space="preserve">PAGEREF _Toc49030299 \h</w:instrText>
            </w:r>
            <w:r>
              <w:fldChar w:fldCharType="separate"/>
            </w:r>
            <w:r w:rsidRPr="4B4CA49B" w:rsidR="4B4CA49B">
              <w:rPr>
                <w:rStyle w:val="Hyperlink"/>
              </w:rPr>
              <w:t>2</w:t>
            </w:r>
            <w:r>
              <w:fldChar w:fldCharType="end"/>
            </w:r>
          </w:hyperlink>
        </w:p>
        <w:p w:rsidR="4B4CA49B" w:rsidP="4B4CA49B" w:rsidRDefault="4B4CA49B" w14:paraId="4DF13F82" w14:textId="20557976">
          <w:pPr>
            <w:pStyle w:val="TOC1"/>
            <w:tabs>
              <w:tab w:val="right" w:leader="dot" w:pos="9015"/>
            </w:tabs>
            <w:rPr>
              <w:rStyle w:val="Hyperlink"/>
            </w:rPr>
          </w:pPr>
          <w:hyperlink w:anchor="_Toc1331423231">
            <w:r w:rsidRPr="4B4CA49B" w:rsidR="4B4CA49B">
              <w:rPr>
                <w:rStyle w:val="Hyperlink"/>
              </w:rPr>
              <w:t>Evaluation</w:t>
            </w:r>
            <w:r>
              <w:tab/>
            </w:r>
            <w:r>
              <w:fldChar w:fldCharType="begin"/>
            </w:r>
            <w:r>
              <w:instrText xml:space="preserve">PAGEREF _Toc1331423231 \h</w:instrText>
            </w:r>
            <w:r>
              <w:fldChar w:fldCharType="separate"/>
            </w:r>
            <w:r w:rsidRPr="4B4CA49B" w:rsidR="4B4CA49B">
              <w:rPr>
                <w:rStyle w:val="Hyperlink"/>
              </w:rPr>
              <w:t>2</w:t>
            </w:r>
            <w:r>
              <w:fldChar w:fldCharType="end"/>
            </w:r>
          </w:hyperlink>
        </w:p>
        <w:p w:rsidR="4B4CA49B" w:rsidP="4B4CA49B" w:rsidRDefault="4B4CA49B" w14:paraId="37730CD1" w14:textId="4B1228D6">
          <w:pPr>
            <w:pStyle w:val="TOC2"/>
            <w:tabs>
              <w:tab w:val="right" w:leader="dot" w:pos="9015"/>
            </w:tabs>
            <w:rPr>
              <w:rStyle w:val="Hyperlink"/>
            </w:rPr>
          </w:pPr>
          <w:hyperlink w:anchor="_Toc1009137809">
            <w:r w:rsidRPr="4B4CA49B" w:rsidR="4B4CA49B">
              <w:rPr>
                <w:rStyle w:val="Hyperlink"/>
              </w:rPr>
              <w:t>Usability</w:t>
            </w:r>
            <w:r>
              <w:tab/>
            </w:r>
            <w:r>
              <w:fldChar w:fldCharType="begin"/>
            </w:r>
            <w:r>
              <w:instrText xml:space="preserve">PAGEREF _Toc1009137809 \h</w:instrText>
            </w:r>
            <w:r>
              <w:fldChar w:fldCharType="separate"/>
            </w:r>
            <w:r w:rsidRPr="4B4CA49B" w:rsidR="4B4CA49B">
              <w:rPr>
                <w:rStyle w:val="Hyperlink"/>
              </w:rPr>
              <w:t>2</w:t>
            </w:r>
            <w:r>
              <w:fldChar w:fldCharType="end"/>
            </w:r>
          </w:hyperlink>
        </w:p>
        <w:p w:rsidR="4B4CA49B" w:rsidP="4B4CA49B" w:rsidRDefault="4B4CA49B" w14:paraId="64030200" w14:textId="1448A614">
          <w:pPr>
            <w:pStyle w:val="TOC2"/>
            <w:tabs>
              <w:tab w:val="right" w:leader="dot" w:pos="9015"/>
            </w:tabs>
            <w:rPr>
              <w:rStyle w:val="Hyperlink"/>
            </w:rPr>
          </w:pPr>
          <w:hyperlink w:anchor="_Toc828816761">
            <w:r w:rsidRPr="4B4CA49B" w:rsidR="4B4CA49B">
              <w:rPr>
                <w:rStyle w:val="Hyperlink"/>
              </w:rPr>
              <w:t>Search engine optimisation</w:t>
            </w:r>
            <w:r>
              <w:tab/>
            </w:r>
            <w:r>
              <w:fldChar w:fldCharType="begin"/>
            </w:r>
            <w:r>
              <w:instrText xml:space="preserve">PAGEREF _Toc828816761 \h</w:instrText>
            </w:r>
            <w:r>
              <w:fldChar w:fldCharType="separate"/>
            </w:r>
            <w:r w:rsidRPr="4B4CA49B" w:rsidR="4B4CA49B">
              <w:rPr>
                <w:rStyle w:val="Hyperlink"/>
              </w:rPr>
              <w:t>2</w:t>
            </w:r>
            <w:r>
              <w:fldChar w:fldCharType="end"/>
            </w:r>
          </w:hyperlink>
        </w:p>
        <w:p w:rsidR="4B4CA49B" w:rsidP="4B4CA49B" w:rsidRDefault="4B4CA49B" w14:paraId="765A6ED0" w14:textId="313A598E">
          <w:pPr>
            <w:pStyle w:val="TOC2"/>
            <w:tabs>
              <w:tab w:val="right" w:leader="dot" w:pos="9015"/>
            </w:tabs>
            <w:rPr>
              <w:rStyle w:val="Hyperlink"/>
            </w:rPr>
          </w:pPr>
          <w:hyperlink w:anchor="_Toc563815940">
            <w:r w:rsidRPr="4B4CA49B" w:rsidR="4B4CA49B">
              <w:rPr>
                <w:rStyle w:val="Hyperlink"/>
              </w:rPr>
              <w:t>Accessibility</w:t>
            </w:r>
            <w:r>
              <w:tab/>
            </w:r>
            <w:r>
              <w:fldChar w:fldCharType="begin"/>
            </w:r>
            <w:r>
              <w:instrText xml:space="preserve">PAGEREF _Toc563815940 \h</w:instrText>
            </w:r>
            <w:r>
              <w:fldChar w:fldCharType="separate"/>
            </w:r>
            <w:r w:rsidRPr="4B4CA49B" w:rsidR="4B4CA49B">
              <w:rPr>
                <w:rStyle w:val="Hyperlink"/>
              </w:rPr>
              <w:t>2</w:t>
            </w:r>
            <w:r>
              <w:fldChar w:fldCharType="end"/>
            </w:r>
          </w:hyperlink>
        </w:p>
        <w:p w:rsidR="4B4CA49B" w:rsidP="4B4CA49B" w:rsidRDefault="4B4CA49B" w14:paraId="61ACDC51" w14:textId="109F0312">
          <w:pPr>
            <w:pStyle w:val="TOC1"/>
            <w:tabs>
              <w:tab w:val="right" w:leader="dot" w:pos="9015"/>
            </w:tabs>
            <w:rPr>
              <w:rStyle w:val="Hyperlink"/>
            </w:rPr>
          </w:pPr>
          <w:hyperlink w:anchor="_Toc1549095876">
            <w:r w:rsidRPr="4B4CA49B" w:rsidR="4B4CA49B">
              <w:rPr>
                <w:rStyle w:val="Hyperlink"/>
              </w:rPr>
              <w:t>References</w:t>
            </w:r>
            <w:r>
              <w:tab/>
            </w:r>
            <w:r>
              <w:fldChar w:fldCharType="begin"/>
            </w:r>
            <w:r>
              <w:instrText xml:space="preserve">PAGEREF _Toc1549095876 \h</w:instrText>
            </w:r>
            <w:r>
              <w:fldChar w:fldCharType="separate"/>
            </w:r>
            <w:r w:rsidRPr="4B4CA49B" w:rsidR="4B4CA49B">
              <w:rPr>
                <w:rStyle w:val="Hyperlink"/>
              </w:rPr>
              <w:t>2</w:t>
            </w:r>
            <w:r>
              <w:fldChar w:fldCharType="end"/>
            </w:r>
          </w:hyperlink>
        </w:p>
        <w:p w:rsidR="4B4CA49B" w:rsidP="4B4CA49B" w:rsidRDefault="4B4CA49B" w14:paraId="58C955C9" w14:textId="21AE8ADB">
          <w:pPr>
            <w:pStyle w:val="TOC1"/>
            <w:tabs>
              <w:tab w:val="right" w:leader="dot" w:pos="9015"/>
            </w:tabs>
            <w:rPr>
              <w:rStyle w:val="Hyperlink"/>
            </w:rPr>
          </w:pPr>
          <w:hyperlink w:anchor="_Toc794088049">
            <w:r w:rsidRPr="4B4CA49B" w:rsidR="4B4CA49B">
              <w:rPr>
                <w:rStyle w:val="Hyperlink"/>
              </w:rPr>
              <w:t>Appendices</w:t>
            </w:r>
            <w:r>
              <w:tab/>
            </w:r>
            <w:r>
              <w:fldChar w:fldCharType="begin"/>
            </w:r>
            <w:r>
              <w:instrText xml:space="preserve">PAGEREF _Toc794088049 \h</w:instrText>
            </w:r>
            <w:r>
              <w:fldChar w:fldCharType="separate"/>
            </w:r>
            <w:r w:rsidRPr="4B4CA49B" w:rsidR="4B4CA49B">
              <w:rPr>
                <w:rStyle w:val="Hyperlink"/>
              </w:rPr>
              <w:t>2</w:t>
            </w:r>
            <w:r>
              <w:fldChar w:fldCharType="end"/>
            </w:r>
          </w:hyperlink>
        </w:p>
        <w:p w:rsidR="4B4CA49B" w:rsidP="4B4CA49B" w:rsidRDefault="4B4CA49B" w14:paraId="3207E5B1" w14:textId="5322E82C">
          <w:pPr>
            <w:pStyle w:val="TOC2"/>
            <w:tabs>
              <w:tab w:val="right" w:leader="dot" w:pos="9015"/>
            </w:tabs>
            <w:rPr>
              <w:rStyle w:val="Hyperlink"/>
            </w:rPr>
          </w:pPr>
          <w:hyperlink w:anchor="_Toc1506533133">
            <w:r w:rsidRPr="4B4CA49B" w:rsidR="4B4CA49B">
              <w:rPr>
                <w:rStyle w:val="Hyperlink"/>
              </w:rPr>
              <w:t>webpage-1-homepage</w:t>
            </w:r>
            <w:r>
              <w:tab/>
            </w:r>
            <w:r>
              <w:fldChar w:fldCharType="begin"/>
            </w:r>
            <w:r>
              <w:instrText xml:space="preserve">PAGEREF _Toc1506533133 \h</w:instrText>
            </w:r>
            <w:r>
              <w:fldChar w:fldCharType="separate"/>
            </w:r>
            <w:r w:rsidRPr="4B4CA49B" w:rsidR="4B4CA49B">
              <w:rPr>
                <w:rStyle w:val="Hyperlink"/>
              </w:rPr>
              <w:t>2</w:t>
            </w:r>
            <w:r>
              <w:fldChar w:fldCharType="end"/>
            </w:r>
          </w:hyperlink>
        </w:p>
        <w:p w:rsidR="4B4CA49B" w:rsidP="4B4CA49B" w:rsidRDefault="4B4CA49B" w14:paraId="1E7E9607" w14:textId="14A9D607">
          <w:pPr>
            <w:pStyle w:val="TOC2"/>
            <w:tabs>
              <w:tab w:val="right" w:leader="dot" w:pos="9015"/>
            </w:tabs>
            <w:rPr>
              <w:rStyle w:val="Hyperlink"/>
            </w:rPr>
          </w:pPr>
          <w:hyperlink w:anchor="_Toc1946347327">
            <w:r w:rsidRPr="4B4CA49B" w:rsidR="4B4CA49B">
              <w:rPr>
                <w:rStyle w:val="Hyperlink"/>
              </w:rPr>
              <w:t>webpage-2-complap</w:t>
            </w:r>
            <w:r>
              <w:tab/>
            </w:r>
            <w:r>
              <w:fldChar w:fldCharType="begin"/>
            </w:r>
            <w:r>
              <w:instrText xml:space="preserve">PAGEREF _Toc1946347327 \h</w:instrText>
            </w:r>
            <w:r>
              <w:fldChar w:fldCharType="separate"/>
            </w:r>
            <w:r w:rsidRPr="4B4CA49B" w:rsidR="4B4CA49B">
              <w:rPr>
                <w:rStyle w:val="Hyperlink"/>
              </w:rPr>
              <w:t>2</w:t>
            </w:r>
            <w:r>
              <w:fldChar w:fldCharType="end"/>
            </w:r>
          </w:hyperlink>
        </w:p>
        <w:p w:rsidR="4B4CA49B" w:rsidP="4B4CA49B" w:rsidRDefault="4B4CA49B" w14:paraId="432873E7" w14:textId="1BCD347E">
          <w:pPr>
            <w:pStyle w:val="TOC2"/>
            <w:tabs>
              <w:tab w:val="right" w:leader="dot" w:pos="9015"/>
            </w:tabs>
            <w:rPr>
              <w:rStyle w:val="Hyperlink"/>
            </w:rPr>
          </w:pPr>
          <w:hyperlink w:anchor="_Toc354879635">
            <w:r w:rsidRPr="4B4CA49B" w:rsidR="4B4CA49B">
              <w:rPr>
                <w:rStyle w:val="Hyperlink"/>
              </w:rPr>
              <w:t>webpage-3-wifi</w:t>
            </w:r>
            <w:r>
              <w:tab/>
            </w:r>
            <w:r>
              <w:fldChar w:fldCharType="begin"/>
            </w:r>
            <w:r>
              <w:instrText xml:space="preserve">PAGEREF _Toc354879635 \h</w:instrText>
            </w:r>
            <w:r>
              <w:fldChar w:fldCharType="separate"/>
            </w:r>
            <w:r w:rsidRPr="4B4CA49B" w:rsidR="4B4CA49B">
              <w:rPr>
                <w:rStyle w:val="Hyperlink"/>
              </w:rPr>
              <w:t>2</w:t>
            </w:r>
            <w:r>
              <w:fldChar w:fldCharType="end"/>
            </w:r>
          </w:hyperlink>
        </w:p>
        <w:p w:rsidR="4B4CA49B" w:rsidP="4B4CA49B" w:rsidRDefault="4B4CA49B" w14:paraId="4FAE63EA" w14:textId="61E8DD0C">
          <w:pPr>
            <w:pStyle w:val="TOC2"/>
            <w:tabs>
              <w:tab w:val="right" w:leader="dot" w:pos="9015"/>
            </w:tabs>
            <w:rPr>
              <w:rStyle w:val="Hyperlink"/>
            </w:rPr>
          </w:pPr>
          <w:hyperlink w:anchor="_Toc70877821">
            <w:r w:rsidRPr="4B4CA49B" w:rsidR="4B4CA49B">
              <w:rPr>
                <w:rStyle w:val="Hyperlink"/>
              </w:rPr>
              <w:t>webpage-5-printer</w:t>
            </w:r>
            <w:r>
              <w:tab/>
            </w:r>
            <w:r>
              <w:fldChar w:fldCharType="begin"/>
            </w:r>
            <w:r>
              <w:instrText xml:space="preserve">PAGEREF _Toc70877821 \h</w:instrText>
            </w:r>
            <w:r>
              <w:fldChar w:fldCharType="separate"/>
            </w:r>
            <w:r w:rsidRPr="4B4CA49B" w:rsidR="4B4CA49B">
              <w:rPr>
                <w:rStyle w:val="Hyperlink"/>
              </w:rPr>
              <w:t>2</w:t>
            </w:r>
            <w:r>
              <w:fldChar w:fldCharType="end"/>
            </w:r>
          </w:hyperlink>
        </w:p>
        <w:p w:rsidR="4B4CA49B" w:rsidP="4B4CA49B" w:rsidRDefault="4B4CA49B" w14:paraId="756F23CE" w14:textId="771F830A">
          <w:pPr>
            <w:pStyle w:val="TOC2"/>
            <w:tabs>
              <w:tab w:val="right" w:leader="dot" w:pos="9015"/>
            </w:tabs>
            <w:rPr>
              <w:rStyle w:val="Hyperlink"/>
            </w:rPr>
          </w:pPr>
          <w:hyperlink w:anchor="_Toc479927115">
            <w:r w:rsidRPr="4B4CA49B" w:rsidR="4B4CA49B">
              <w:rPr>
                <w:rStyle w:val="Hyperlink"/>
              </w:rPr>
              <w:t>Webpage-6-survey</w:t>
            </w:r>
            <w:r>
              <w:tab/>
            </w:r>
            <w:r>
              <w:fldChar w:fldCharType="begin"/>
            </w:r>
            <w:r>
              <w:instrText xml:space="preserve">PAGEREF _Toc479927115 \h</w:instrText>
            </w:r>
            <w:r>
              <w:fldChar w:fldCharType="separate"/>
            </w:r>
            <w:r w:rsidRPr="4B4CA49B" w:rsidR="4B4CA49B">
              <w:rPr>
                <w:rStyle w:val="Hyperlink"/>
              </w:rPr>
              <w:t>2</w:t>
            </w:r>
            <w:r>
              <w:fldChar w:fldCharType="end"/>
            </w:r>
          </w:hyperlink>
          <w:r>
            <w:fldChar w:fldCharType="end"/>
          </w:r>
        </w:p>
      </w:sdtContent>
    </w:sdt>
    <w:p w:rsidR="003119E9" w:rsidP="4B4CA49B" w:rsidRDefault="003119E9" w14:noSpellErr="1" w14:paraId="2E41101B" w14:textId="17FCA293">
      <w:pPr>
        <w:pStyle w:val="Normal"/>
      </w:pPr>
    </w:p>
    <w:p w:rsidR="003119E9" w:rsidP="4B4CA49B" w:rsidRDefault="003119E9" w14:paraId="30DD6121" w14:textId="6E6351A6">
      <w:pPr>
        <w:pStyle w:val="Normal"/>
      </w:pPr>
    </w:p>
    <w:p w:rsidR="003119E9" w:rsidP="4B4CA49B" w:rsidRDefault="003119E9" w14:paraId="640B83A9" w14:textId="2C20D6E2">
      <w:pPr>
        <w:pStyle w:val="Normal"/>
      </w:pPr>
    </w:p>
    <w:p w:rsidR="003119E9" w:rsidP="4B4CA49B" w:rsidRDefault="003119E9" w14:paraId="7DB4795F" w14:textId="364DFD35">
      <w:pPr>
        <w:pStyle w:val="Normal"/>
      </w:pPr>
    </w:p>
    <w:p w:rsidR="003119E9" w:rsidP="4B4CA49B" w:rsidRDefault="003119E9" w14:paraId="6266B9C1" w14:textId="37C7CDB0">
      <w:pPr>
        <w:pStyle w:val="Normal"/>
      </w:pPr>
    </w:p>
    <w:p w:rsidR="003119E9" w:rsidP="4B4CA49B" w:rsidRDefault="003119E9" w14:paraId="2056B689" w14:textId="23436C80">
      <w:pPr>
        <w:pStyle w:val="Normal"/>
      </w:pPr>
    </w:p>
    <w:p w:rsidR="003119E9" w:rsidP="4B4CA49B" w:rsidRDefault="003119E9" w14:paraId="65CC21B2" w14:textId="08D68843">
      <w:pPr>
        <w:pStyle w:val="Normal"/>
      </w:pPr>
    </w:p>
    <w:p w:rsidR="003119E9" w:rsidP="4B4CA49B" w:rsidRDefault="003119E9" w14:paraId="1F9D686B" w14:textId="15741523">
      <w:pPr>
        <w:pStyle w:val="Normal"/>
      </w:pPr>
    </w:p>
    <w:p w:rsidR="003119E9" w:rsidP="4B4CA49B" w:rsidRDefault="003119E9" w14:paraId="20123C35" w14:textId="40A77AC3">
      <w:pPr>
        <w:pStyle w:val="Normal"/>
      </w:pPr>
    </w:p>
    <w:p w:rsidR="003119E9" w:rsidP="4B4CA49B" w:rsidRDefault="003119E9" w14:paraId="3EA4E481" w14:textId="29CBB065">
      <w:pPr>
        <w:pStyle w:val="Normal"/>
      </w:pPr>
    </w:p>
    <w:p w:rsidR="003119E9" w:rsidP="4B4CA49B" w:rsidRDefault="003119E9" w14:paraId="13959F64" w14:textId="18ABCC8E">
      <w:pPr>
        <w:pStyle w:val="Normal"/>
      </w:pPr>
    </w:p>
    <w:p w:rsidR="003119E9" w:rsidP="4B4CA49B" w:rsidRDefault="003119E9" w14:paraId="01AFF9D5" w14:textId="4E9183D2">
      <w:pPr>
        <w:pStyle w:val="Normal"/>
      </w:pPr>
    </w:p>
    <w:p w:rsidR="003119E9" w:rsidP="4B4CA49B" w:rsidRDefault="003119E9" w14:paraId="45F01B8D" w14:textId="40B13573">
      <w:pPr>
        <w:pStyle w:val="Normal"/>
      </w:pPr>
    </w:p>
    <w:p w:rsidR="003119E9" w:rsidP="4B4CA49B" w:rsidRDefault="003119E9" w14:paraId="7C672C8C" w14:textId="5B26670E">
      <w:pPr>
        <w:pStyle w:val="Normal"/>
      </w:pPr>
    </w:p>
    <w:p w:rsidR="003119E9" w:rsidP="4B4CA49B" w:rsidRDefault="003119E9" w14:paraId="4EB06346" w14:textId="29F2FB95">
      <w:pPr>
        <w:pStyle w:val="Normal"/>
      </w:pPr>
    </w:p>
    <w:p w:rsidR="003119E9" w:rsidP="4B4CA49B" w:rsidRDefault="003119E9" w14:paraId="6AC333F6" w14:textId="127ABB8B">
      <w:pPr>
        <w:pStyle w:val="Normal"/>
      </w:pPr>
    </w:p>
    <w:p w:rsidR="003119E9" w:rsidP="4B4CA49B" w:rsidRDefault="003119E9" w14:paraId="2BF7AA0B" w14:textId="5506506D">
      <w:pPr>
        <w:pStyle w:val="Normal"/>
      </w:pPr>
    </w:p>
    <w:p w:rsidR="003119E9" w:rsidP="4B4CA49B" w:rsidRDefault="003119E9" w14:paraId="52D1B55A" w14:textId="09D4EB53">
      <w:pPr>
        <w:pStyle w:val="Heading1"/>
        <w:keepNext w:val="1"/>
        <w:keepLines w:val="1"/>
        <w:rPr>
          <w:rFonts w:ascii="Calibri Light" w:hAnsi="Calibri Light" w:eastAsia="Calibri Light" w:cs="Calibri Light"/>
          <w:b w:val="0"/>
          <w:bCs w:val="0"/>
          <w:i w:val="0"/>
          <w:iCs w:val="0"/>
          <w:caps w:val="0"/>
          <w:smallCaps w:val="0"/>
          <w:noProof w:val="0"/>
          <w:color w:val="2F5496" w:themeColor="accent1" w:themeTint="FF" w:themeShade="BF"/>
          <w:sz w:val="31"/>
          <w:szCs w:val="31"/>
          <w:lang w:val="en-GB"/>
        </w:rPr>
      </w:pPr>
      <w:bookmarkStart w:name="_Toc897117785" w:id="1559568554"/>
      <w:r w:rsidR="1C5CE88D">
        <w:rPr/>
        <w:t>Introduction</w:t>
      </w:r>
      <w:bookmarkEnd w:id="1559568554"/>
    </w:p>
    <w:p w:rsidR="003119E9" w:rsidP="4B4CA49B" w:rsidRDefault="003119E9" w14:paraId="3FC8FE42" w14:textId="42FC00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this report, we will look over the requirement of the websites, the implementation of the website and the evaluation of the website. The requirement of the website would include the purpose, the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subject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the audience it is targeted to. The Implementation of the website would include screenshots of all the websites and the validation of the code used </w:t>
      </w:r>
      <w:r w:rsidRPr="4B4CA49B" w:rsidR="0EB22A71">
        <w:rPr>
          <w:rFonts w:ascii="Calibri" w:hAnsi="Calibri" w:eastAsia="Calibri" w:cs="Calibri"/>
          <w:b w:val="0"/>
          <w:bCs w:val="0"/>
          <w:i w:val="0"/>
          <w:iCs w:val="0"/>
          <w:caps w:val="0"/>
          <w:smallCaps w:val="0"/>
          <w:noProof w:val="0"/>
          <w:color w:val="000000" w:themeColor="text1" w:themeTint="FF" w:themeShade="FF"/>
          <w:sz w:val="22"/>
          <w:szCs w:val="22"/>
          <w:lang w:val="en-GB"/>
        </w:rPr>
        <w:t>on</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website and the evaluation of the website would include a section on the website’s usability, </w:t>
      </w:r>
      <w:r w:rsidRPr="4B4CA49B" w:rsidR="2FEEDC26">
        <w:rPr>
          <w:rFonts w:ascii="Calibri" w:hAnsi="Calibri" w:eastAsia="Calibri" w:cs="Calibri"/>
          <w:b w:val="0"/>
          <w:bCs w:val="0"/>
          <w:i w:val="0"/>
          <w:iCs w:val="0"/>
          <w:caps w:val="0"/>
          <w:smallCaps w:val="0"/>
          <w:noProof w:val="0"/>
          <w:color w:val="000000" w:themeColor="text1" w:themeTint="FF" w:themeShade="FF"/>
          <w:sz w:val="22"/>
          <w:szCs w:val="22"/>
          <w:lang w:val="en-GB"/>
        </w:rPr>
        <w:t>accessibility,</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search engine optimisation as well as the references used, and the code used. </w:t>
      </w:r>
    </w:p>
    <w:p w:rsidR="003119E9" w:rsidP="4B4CA49B" w:rsidRDefault="003119E9" w14:paraId="31ECB5B7" w14:textId="64FDC97B">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1"/>
          <w:szCs w:val="31"/>
          <w:lang w:val="en-GB"/>
        </w:rPr>
      </w:pPr>
      <w:bookmarkStart w:name="_Toc374731008" w:id="1507262247"/>
      <w:r w:rsidR="1C5CE88D">
        <w:rPr/>
        <w:t>Requirements of the website</w:t>
      </w:r>
      <w:bookmarkEnd w:id="1507262247"/>
    </w:p>
    <w:p w:rsidR="003119E9" w:rsidP="4B4CA49B" w:rsidRDefault="003119E9" w14:paraId="0E65CFE0" w14:textId="516B9E0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The requirements of my website would cater to people who want to fix their electronic devices themselves as there is £2.5 billion in revenue in the tech repair industry in the UK.[1] Each page would be going through technology that can be found in most homes such as laptops, computers, and other devices that hopefully, can be fixed by the person. The purpose of this website is to allow anyone with any or no knowledge of device maintenance or technology to be able to repair their own devices with ease. This could be a network problem with the Wi-Fi or troubleshooting the laptop or computer. The subject matter of this website is to help people with little to no background or knowledge in technology get into the fundamentals of IT and repair and learn technology easily, either software or hardware-wise as only ‘28% of users fix their problems themselves’.[2] The intended audience I would like to reach is people with varying levels of technology a  user guide on how to fix problems on their devices using easy instructions and visual guides, whether problems may occur at work or home. The website would teach you how to fix and repair devices that are simple to do for the user.</w:t>
      </w:r>
    </w:p>
    <w:p w:rsidR="003119E9" w:rsidP="4B4CA49B" w:rsidRDefault="003119E9" w14:paraId="615B03ED" w14:textId="3ED94335">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1"/>
          <w:szCs w:val="31"/>
          <w:lang w:val="en-GB"/>
        </w:rPr>
      </w:pPr>
      <w:bookmarkStart w:name="_Toc274724032" w:id="1604833580"/>
      <w:r w:rsidR="1C5CE88D">
        <w:rPr/>
        <w:t>Implementation</w:t>
      </w:r>
      <w:bookmarkEnd w:id="1604833580"/>
      <w:r w:rsidR="1C5CE88D">
        <w:rPr/>
        <w:t xml:space="preserve"> </w:t>
      </w:r>
    </w:p>
    <w:p w:rsidR="003119E9" w:rsidP="4B4CA49B" w:rsidRDefault="003119E9" w14:paraId="6B03097D" w14:textId="22A969F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1C5CE88D">
        <w:drawing>
          <wp:inline wp14:editId="58540E74" wp14:anchorId="4D05AE1E">
            <wp:extent cx="4572000" cy="2228850"/>
            <wp:effectExtent l="0" t="0" r="0" b="0"/>
            <wp:docPr id="591895054" name="" title=""/>
            <wp:cNvGraphicFramePr>
              <a:graphicFrameLocks noChangeAspect="1"/>
            </wp:cNvGraphicFramePr>
            <a:graphic>
              <a:graphicData uri="http://schemas.openxmlformats.org/drawingml/2006/picture">
                <pic:pic>
                  <pic:nvPicPr>
                    <pic:cNvPr id="0" name=""/>
                    <pic:cNvPicPr/>
                  </pic:nvPicPr>
                  <pic:blipFill>
                    <a:blip r:embed="R714ec74a24f64e05">
                      <a:extLst>
                        <a:ext xmlns:a="http://schemas.openxmlformats.org/drawingml/2006/main" uri="{28A0092B-C50C-407E-A947-70E740481C1C}">
                          <a14:useLocalDpi val="0"/>
                        </a:ext>
                      </a:extLst>
                    </a:blip>
                    <a:stretch>
                      <a:fillRect/>
                    </a:stretch>
                  </pic:blipFill>
                  <pic:spPr>
                    <a:xfrm>
                      <a:off x="0" y="0"/>
                      <a:ext cx="4572000" cy="2228850"/>
                    </a:xfrm>
                    <a:prstGeom prst="rect">
                      <a:avLst/>
                    </a:prstGeom>
                  </pic:spPr>
                </pic:pic>
              </a:graphicData>
            </a:graphic>
          </wp:inline>
        </w:drawing>
      </w:r>
      <w:r w:rsidR="1C5CE88D">
        <w:drawing>
          <wp:inline wp14:editId="23B0C2FD" wp14:anchorId="46B123E5">
            <wp:extent cx="4572000" cy="2228850"/>
            <wp:effectExtent l="0" t="0" r="0" b="0"/>
            <wp:docPr id="325522370" name="" title=""/>
            <wp:cNvGraphicFramePr>
              <a:graphicFrameLocks noChangeAspect="1"/>
            </wp:cNvGraphicFramePr>
            <a:graphic>
              <a:graphicData uri="http://schemas.openxmlformats.org/drawingml/2006/picture">
                <pic:pic>
                  <pic:nvPicPr>
                    <pic:cNvPr id="0" name=""/>
                    <pic:cNvPicPr/>
                  </pic:nvPicPr>
                  <pic:blipFill>
                    <a:blip r:embed="R4b157b3cd9004355">
                      <a:extLst>
                        <a:ext xmlns:a="http://schemas.openxmlformats.org/drawingml/2006/main" uri="{28A0092B-C50C-407E-A947-70E740481C1C}">
                          <a14:useLocalDpi val="0"/>
                        </a:ext>
                      </a:extLst>
                    </a:blip>
                    <a:stretch>
                      <a:fillRect/>
                    </a:stretch>
                  </pic:blipFill>
                  <pic:spPr>
                    <a:xfrm>
                      <a:off x="0" y="0"/>
                      <a:ext cx="4572000" cy="2228850"/>
                    </a:xfrm>
                    <a:prstGeom prst="rect">
                      <a:avLst/>
                    </a:prstGeom>
                  </pic:spPr>
                </pic:pic>
              </a:graphicData>
            </a:graphic>
          </wp:inline>
        </w:drawing>
      </w:r>
      <w:r w:rsidR="1C5CE88D">
        <w:drawing>
          <wp:inline wp14:editId="595C083F" wp14:anchorId="7FA4C8C6">
            <wp:extent cx="4572000" cy="2247900"/>
            <wp:effectExtent l="0" t="0" r="0" b="0"/>
            <wp:docPr id="1931401866" name="" title=""/>
            <wp:cNvGraphicFramePr>
              <a:graphicFrameLocks noChangeAspect="1"/>
            </wp:cNvGraphicFramePr>
            <a:graphic>
              <a:graphicData uri="http://schemas.openxmlformats.org/drawingml/2006/picture">
                <pic:pic>
                  <pic:nvPicPr>
                    <pic:cNvPr id="0" name=""/>
                    <pic:cNvPicPr/>
                  </pic:nvPicPr>
                  <pic:blipFill>
                    <a:blip r:embed="Rad4ca2ff943e4c4e">
                      <a:extLst>
                        <a:ext xmlns:a="http://schemas.openxmlformats.org/drawingml/2006/main" uri="{28A0092B-C50C-407E-A947-70E740481C1C}">
                          <a14:useLocalDpi val="0"/>
                        </a:ext>
                      </a:extLst>
                    </a:blip>
                    <a:stretch>
                      <a:fillRect/>
                    </a:stretch>
                  </pic:blipFill>
                  <pic:spPr>
                    <a:xfrm>
                      <a:off x="0" y="0"/>
                      <a:ext cx="4572000" cy="2247900"/>
                    </a:xfrm>
                    <a:prstGeom prst="rect">
                      <a:avLst/>
                    </a:prstGeom>
                  </pic:spPr>
                </pic:pic>
              </a:graphicData>
            </a:graphic>
          </wp:inline>
        </w:drawing>
      </w:r>
      <w:r w:rsidR="1C5CE88D">
        <w:drawing>
          <wp:inline wp14:editId="4C83E252" wp14:anchorId="11FDA71F">
            <wp:extent cx="4572000" cy="2228850"/>
            <wp:effectExtent l="0" t="0" r="0" b="0"/>
            <wp:docPr id="1980407252" name="" title=""/>
            <wp:cNvGraphicFramePr>
              <a:graphicFrameLocks noChangeAspect="1"/>
            </wp:cNvGraphicFramePr>
            <a:graphic>
              <a:graphicData uri="http://schemas.openxmlformats.org/drawingml/2006/picture">
                <pic:pic>
                  <pic:nvPicPr>
                    <pic:cNvPr id="0" name=""/>
                    <pic:cNvPicPr/>
                  </pic:nvPicPr>
                  <pic:blipFill>
                    <a:blip r:embed="R4bbb042e12164c43">
                      <a:extLst>
                        <a:ext xmlns:a="http://schemas.openxmlformats.org/drawingml/2006/main" uri="{28A0092B-C50C-407E-A947-70E740481C1C}">
                          <a14:useLocalDpi val="0"/>
                        </a:ext>
                      </a:extLst>
                    </a:blip>
                    <a:stretch>
                      <a:fillRect/>
                    </a:stretch>
                  </pic:blipFill>
                  <pic:spPr>
                    <a:xfrm>
                      <a:off x="0" y="0"/>
                      <a:ext cx="4572000" cy="2228850"/>
                    </a:xfrm>
                    <a:prstGeom prst="rect">
                      <a:avLst/>
                    </a:prstGeom>
                  </pic:spPr>
                </pic:pic>
              </a:graphicData>
            </a:graphic>
          </wp:inline>
        </w:drawing>
      </w:r>
      <w:r w:rsidR="1C5CE88D">
        <w:drawing>
          <wp:inline wp14:editId="17681F43" wp14:anchorId="65E48414">
            <wp:extent cx="4572000" cy="2228850"/>
            <wp:effectExtent l="0" t="0" r="0" b="0"/>
            <wp:docPr id="205814730" name="" title=""/>
            <wp:cNvGraphicFramePr>
              <a:graphicFrameLocks noChangeAspect="1"/>
            </wp:cNvGraphicFramePr>
            <a:graphic>
              <a:graphicData uri="http://schemas.openxmlformats.org/drawingml/2006/picture">
                <pic:pic>
                  <pic:nvPicPr>
                    <pic:cNvPr id="0" name=""/>
                    <pic:cNvPicPr/>
                  </pic:nvPicPr>
                  <pic:blipFill>
                    <a:blip r:embed="R44e2d20b784d4450">
                      <a:extLst>
                        <a:ext xmlns:a="http://schemas.openxmlformats.org/drawingml/2006/main" uri="{28A0092B-C50C-407E-A947-70E740481C1C}">
                          <a14:useLocalDpi val="0"/>
                        </a:ext>
                      </a:extLst>
                    </a:blip>
                    <a:stretch>
                      <a:fillRect/>
                    </a:stretch>
                  </pic:blipFill>
                  <pic:spPr>
                    <a:xfrm>
                      <a:off x="0" y="0"/>
                      <a:ext cx="4572000" cy="2228850"/>
                    </a:xfrm>
                    <a:prstGeom prst="rect">
                      <a:avLst/>
                    </a:prstGeom>
                  </pic:spPr>
                </pic:pic>
              </a:graphicData>
            </a:graphic>
          </wp:inline>
        </w:drawing>
      </w:r>
      <w:r w:rsidR="1C5CE88D">
        <w:drawing>
          <wp:inline wp14:editId="5830905F" wp14:anchorId="5BB91FEB">
            <wp:extent cx="4572000" cy="2228850"/>
            <wp:effectExtent l="0" t="0" r="0" b="0"/>
            <wp:docPr id="683437580" name="" title=""/>
            <wp:cNvGraphicFramePr>
              <a:graphicFrameLocks noChangeAspect="1"/>
            </wp:cNvGraphicFramePr>
            <a:graphic>
              <a:graphicData uri="http://schemas.openxmlformats.org/drawingml/2006/picture">
                <pic:pic>
                  <pic:nvPicPr>
                    <pic:cNvPr id="0" name=""/>
                    <pic:cNvPicPr/>
                  </pic:nvPicPr>
                  <pic:blipFill>
                    <a:blip r:embed="R6bfccff7b275481d">
                      <a:extLst>
                        <a:ext xmlns:a="http://schemas.openxmlformats.org/drawingml/2006/main" uri="{28A0092B-C50C-407E-A947-70E740481C1C}">
                          <a14:useLocalDpi val="0"/>
                        </a:ext>
                      </a:extLst>
                    </a:blip>
                    <a:stretch>
                      <a:fillRect/>
                    </a:stretch>
                  </pic:blipFill>
                  <pic:spPr>
                    <a:xfrm>
                      <a:off x="0" y="0"/>
                      <a:ext cx="4572000" cy="2228850"/>
                    </a:xfrm>
                    <a:prstGeom prst="rect">
                      <a:avLst/>
                    </a:prstGeom>
                  </pic:spPr>
                </pic:pic>
              </a:graphicData>
            </a:graphic>
          </wp:inline>
        </w:drawing>
      </w:r>
    </w:p>
    <w:p w:rsidR="003119E9" w:rsidP="4B4CA49B" w:rsidRDefault="003119E9" w14:paraId="445BD5C9" w14:textId="33006F70">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GB"/>
        </w:rPr>
      </w:pPr>
      <w:bookmarkStart w:name="_Toc49030299" w:id="852001759"/>
      <w:r w:rsidR="1C5CE88D">
        <w:rPr/>
        <w:t>Validation</w:t>
      </w:r>
      <w:bookmarkEnd w:id="852001759"/>
    </w:p>
    <w:p w:rsidR="003119E9" w:rsidP="4B4CA49B" w:rsidRDefault="003119E9" w14:paraId="3F87C81D" w14:textId="1F1466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For the validation of the CSS file titled ‘webpage-1-[homepage].</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css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 found a parse error in the body which means that the code is unable to interpret the script in the file. I tried to find the parse error but with little to no success, I </w:t>
      </w:r>
      <w:r w:rsidRPr="4B4CA49B" w:rsidR="7A4D97AF">
        <w:rPr>
          <w:rFonts w:ascii="Calibri" w:hAnsi="Calibri" w:eastAsia="Calibri" w:cs="Calibri"/>
          <w:b w:val="0"/>
          <w:bCs w:val="0"/>
          <w:i w:val="0"/>
          <w:iCs w:val="0"/>
          <w:caps w:val="0"/>
          <w:smallCaps w:val="0"/>
          <w:noProof w:val="0"/>
          <w:color w:val="000000" w:themeColor="text1" w:themeTint="FF" w:themeShade="FF"/>
          <w:sz w:val="22"/>
          <w:szCs w:val="22"/>
          <w:lang w:val="en-GB"/>
        </w:rPr>
        <w:t>could not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fix this problem.</w:t>
      </w:r>
    </w:p>
    <w:p w:rsidR="003119E9" w:rsidP="4B4CA49B" w:rsidRDefault="003119E9" w14:paraId="63C26F7B" w14:textId="17A96A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For the validation of the HTML file titled ‘webpage-1-[homepage].html’, there were 10 errors, 1 warning, and 1 info. The general errors were that there was a ‘bad value’ in the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href</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attribute as values ‘[]’ and ‘/’ are not allowed. To repair this error, I changed </w:t>
      </w:r>
      <w:r w:rsidRPr="4B4CA49B" w:rsidR="480754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file name to suit the charset. I </w:t>
      </w:r>
      <w:r w:rsidRPr="4B4CA49B" w:rsidR="50632765">
        <w:rPr>
          <w:rFonts w:ascii="Calibri" w:hAnsi="Calibri" w:eastAsia="Calibri" w:cs="Calibri"/>
          <w:b w:val="0"/>
          <w:bCs w:val="0"/>
          <w:i w:val="0"/>
          <w:iCs w:val="0"/>
          <w:caps w:val="0"/>
          <w:smallCaps w:val="0"/>
          <w:noProof w:val="0"/>
          <w:color w:val="000000" w:themeColor="text1" w:themeTint="FF" w:themeShade="FF"/>
          <w:sz w:val="22"/>
          <w:szCs w:val="22"/>
          <w:lang w:val="en-GB"/>
        </w:rPr>
        <w:t>could not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fix the ‘/’ value as </w:t>
      </w:r>
      <w:r w:rsidRPr="4B4CA49B" w:rsidR="5E98267E">
        <w:rPr>
          <w:rFonts w:ascii="Calibri" w:hAnsi="Calibri" w:eastAsia="Calibri" w:cs="Calibri"/>
          <w:b w:val="0"/>
          <w:bCs w:val="0"/>
          <w:i w:val="0"/>
          <w:iCs w:val="0"/>
          <w:caps w:val="0"/>
          <w:smallCaps w:val="0"/>
          <w:noProof w:val="0"/>
          <w:color w:val="000000" w:themeColor="text1" w:themeTint="FF" w:themeShade="FF"/>
          <w:sz w:val="22"/>
          <w:szCs w:val="22"/>
          <w:lang w:val="en-GB"/>
        </w:rPr>
        <w:t>it is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file path to the pictures folder. I could fix this by moving all the pictures in the main folder, but this would make a messy file that would be hard to navigate. The warning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stated</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consider adding a ‘lang;’ to the start of the HTML tag to declare the language of the document. The ‘info’ section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stated</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trailing slashes on void elements has no effects and has ineffective actions to attributes. If I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was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refine the HTML document, I would do as told as well as fix the trailing slashes to a better effective method.</w:t>
      </w:r>
    </w:p>
    <w:p w:rsidR="003119E9" w:rsidP="4B4CA49B" w:rsidRDefault="003119E9" w14:paraId="39CDC372" w14:textId="2792A5F0">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1"/>
          <w:szCs w:val="31"/>
          <w:lang w:val="en-GB"/>
        </w:rPr>
      </w:pPr>
      <w:bookmarkStart w:name="_Toc1331423231" w:id="994171022"/>
      <w:r w:rsidR="1C5CE88D">
        <w:rPr/>
        <w:t>Evaluation</w:t>
      </w:r>
      <w:bookmarkEnd w:id="994171022"/>
    </w:p>
    <w:p w:rsidR="003119E9" w:rsidP="4B4CA49B" w:rsidRDefault="003119E9" w14:paraId="3463DBC8" w14:textId="16120054">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GB"/>
        </w:rPr>
      </w:pPr>
      <w:bookmarkStart w:name="_Toc1009137809" w:id="826086253"/>
      <w:r w:rsidR="1C5CE88D">
        <w:rPr/>
        <w:t>Usability</w:t>
      </w:r>
      <w:bookmarkEnd w:id="826086253"/>
      <w:r w:rsidR="1C5CE88D">
        <w:rPr/>
        <w:t xml:space="preserve"> </w:t>
      </w:r>
    </w:p>
    <w:p w:rsidR="003119E9" w:rsidP="4B4CA49B" w:rsidRDefault="003119E9" w14:paraId="52823B59" w14:textId="0AC92CCF">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4B4CA49B" w:rsidR="45BA7740">
        <w:rPr>
          <w:rFonts w:ascii="Calibri" w:hAnsi="Calibri" w:eastAsia="Calibri" w:cs="Calibri"/>
          <w:b w:val="0"/>
          <w:bCs w:val="0"/>
          <w:i w:val="0"/>
          <w:iCs w:val="0"/>
          <w:caps w:val="0"/>
          <w:smallCaps w:val="0"/>
          <w:noProof w:val="0"/>
          <w:color w:val="000000" w:themeColor="text1" w:themeTint="FF" w:themeShade="FF"/>
          <w:sz w:val="22"/>
          <w:szCs w:val="22"/>
          <w:lang w:val="en-GB"/>
        </w:rPr>
        <w:t>frequent problem</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users face when entering a website is ‘disorientation</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can make users lose their sense of direction when scrolling through a website. One of the benefits of usability is when users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locate</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information efficiently and effectively when prompted. [3] Usability can be handled by departments or evaluations, but these methods have drawbacks such as budget and time constraints. One of the workarounds to implement usability and accessibility into a website is to have testers and non-experts in the field in the earliest stages of website development as it improves designs that can be worked on and mistakes and reworks in the future. This can also remove or decrease the value of usability experts later into the project. Usability is important as evidence shows ‘29 of 50 popular websites were either inaccessible or only partly accessible’. [4] The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objectives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usability in website designing are as follows; effectiveness of the website, satisfaction of user experience, the efficiency of the website, the effectiveness of teaching the user, how proficient the website is, and how many errors the user makes on the website. [5]</w:t>
      </w:r>
    </w:p>
    <w:p w:rsidR="003119E9" w:rsidP="4B4CA49B" w:rsidRDefault="003119E9" w14:paraId="73A8B1BA" w14:textId="30EBCB9B">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My website design is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very simple</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is a grid layout for 4 of my pages and 2 that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doesn’t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implement it. There is minimal internal CSS in the HTML file as most of the website design is in an external CSS file. For the usability of the website, the information is either separated into sections or all in one section. Some pictures are placed meaningful to the information displayed and some pictures are for cosmetic purposes. All pictures are tagged for accessibility needs and errors.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In my opinion, I</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could make the website layout more aesthetically pleasing for the user as it implements a two-tone solid colour background. I could have made a gradient/picture background to make the website more appealing. I could have implemented more boxes in the grid to lay out the information in sections and create a better environment. The pictures could be in separate dedicated places on the website instead of words wrapping around text and boxes. In the ‘feedback survey’ page, I would improve the layout of the radio boxes, text boxes, and text boxes as they are grouped instead of in-line or arranged. With more experience, I would like to implement Bootstrap, validation checking for forms, and accessibility features into the website to improve ease of use for users' needs and experience as well as decrease errors within the form for users, as per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objectives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the usability of a website. The website's utility is minimal at best and requires little to no input from the user. The only input that is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utilized</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clicking on links to be redirected to another webpage and the form where the user can input their feedback on the information and overall experience using radio boxes, text boxes, and a button to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submit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If I were to refine and improve the website pages, I would add more functionality to the pages for the user to interact with such as textboxes to search for words in the text box or to have a drop-down list to hide and show information. For the form, I would program the button to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submit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data into a dedicated site or database to record the information. I would also implement a ‘delete’ or ‘reset’ button to clear data in the form. I would have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provided</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URL</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links embedded into pictures to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more information on the subject as well as draw attention and focus to users. My content is concise and easy to understand. Information on the pages and instructions on the form are easy to read and follow. Some sections of the web pages may be difficult to read for some people, mostly people with disabilities as it is grouped tightly. All keywords and phrases are underlined and bold to help users see that </w:t>
      </w:r>
      <w:r w:rsidRPr="4B4CA49B" w:rsidR="1A86369B">
        <w:rPr>
          <w:rFonts w:ascii="Calibri" w:hAnsi="Calibri" w:eastAsia="Calibri" w:cs="Calibri"/>
          <w:b w:val="0"/>
          <w:bCs w:val="0"/>
          <w:i w:val="0"/>
          <w:iCs w:val="0"/>
          <w:caps w:val="0"/>
          <w:smallCaps w:val="0"/>
          <w:noProof w:val="0"/>
          <w:color w:val="000000" w:themeColor="text1" w:themeTint="FF" w:themeShade="FF"/>
          <w:sz w:val="22"/>
          <w:szCs w:val="22"/>
          <w:lang w:val="en-GB"/>
        </w:rPr>
        <w:t>it is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important to </w:t>
      </w:r>
      <w:r w:rsidRPr="4B4CA49B" w:rsidR="25A423F8">
        <w:rPr>
          <w:rFonts w:ascii="Calibri" w:hAnsi="Calibri" w:eastAsia="Calibri" w:cs="Calibri"/>
          <w:b w:val="0"/>
          <w:bCs w:val="0"/>
          <w:i w:val="0"/>
          <w:iCs w:val="0"/>
          <w:caps w:val="0"/>
          <w:smallCaps w:val="0"/>
          <w:noProof w:val="0"/>
          <w:color w:val="000000" w:themeColor="text1" w:themeTint="FF" w:themeShade="FF"/>
          <w:sz w:val="22"/>
          <w:szCs w:val="22"/>
          <w:lang w:val="en-GB"/>
        </w:rPr>
        <w:t>read,</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all titles are displayed boldly and large. Everything is explained to users so that anyone reading can understand the topics. For future improvements on the website, I would like to split up the line spaces as well as explain more in-depth topics as well as other instructions for users. Time constraints were a factor for this as I could only include 3 common problems that users would face and an explanation of what repair it would target. I would also give them a sandbox, emulation, or video of the step-by-step instructions to help guide the user to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accompany</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text</w:t>
      </w:r>
    </w:p>
    <w:p w:rsidR="003119E9" w:rsidP="4B4CA49B" w:rsidRDefault="003119E9" w14:paraId="4133AEBA" w14:textId="60226C05">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GB"/>
        </w:rPr>
      </w:pPr>
      <w:bookmarkStart w:name="_Toc828816761" w:id="285570083"/>
      <w:r w:rsidR="1C5CE88D">
        <w:rPr/>
        <w:t>Search engine optimisation</w:t>
      </w:r>
      <w:bookmarkEnd w:id="285570083"/>
    </w:p>
    <w:p w:rsidR="003119E9" w:rsidP="4B4CA49B" w:rsidRDefault="003119E9" w14:paraId="282E1A05" w14:textId="7EAB98D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Search Engine Optimisation is the method of increasing the probability that a website is found on the page when searched. [6] This method utilizes keywords or phrases to increase the chances or increases the ranking system to favour the webpage. This feature is needed to give users easier access to the website as first impressions may make the user click on the link. Using Google as an example, utilizes a database filled with websites and related content. The search engine populates ‘spiders’ to search for the keywords, phrases, and links which helps them discover new content which then matches the terms that the user searched for. For security reasons, Google had to change which brings us to the modern age where latent semantic indexing and trusted and high-quality websites are favoured. [7] </w:t>
      </w:r>
    </w:p>
    <w:p w:rsidR="003119E9" w:rsidP="4B4CA49B" w:rsidRDefault="003119E9" w14:paraId="333660CB" w14:textId="18AFD8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For my Search Engine Optimisation method, I have used on-screen tags such as keywords in title tags, headings to my web pages, and alt tags for the pictures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improve my probability in Search Engine Optimisation, I </w:t>
      </w:r>
      <w:r w:rsidRPr="4B4CA49B" w:rsidR="6F5A5FCA">
        <w:rPr>
          <w:rFonts w:ascii="Calibri" w:hAnsi="Calibri" w:eastAsia="Calibri" w:cs="Calibri"/>
          <w:b w:val="0"/>
          <w:bCs w:val="0"/>
          <w:i w:val="0"/>
          <w:iCs w:val="0"/>
          <w:caps w:val="0"/>
          <w:smallCaps w:val="0"/>
          <w:noProof w:val="0"/>
          <w:color w:val="000000" w:themeColor="text1" w:themeTint="FF" w:themeShade="FF"/>
          <w:sz w:val="22"/>
          <w:szCs w:val="22"/>
          <w:lang w:val="en-GB"/>
        </w:rPr>
        <w:t>would have</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used more keyword metatags in the HTML document. I would remove the repeated metatags to avoid blacklisting from search engines as well as increase my chances to be found. Implementing a description metatag would increase the chances as the analyser or ‘spiders’ would quickly analyse it to be index, like an abstract. [8] I would also register as a trusted website to increase my chances as modern-age search engines would need to be registered to be considered into the ranking system. I would also improve the visuals of the website to increase the chances of being registered as a trusted website. [9]</w:t>
      </w:r>
    </w:p>
    <w:p w:rsidR="003119E9" w:rsidP="4B4CA49B" w:rsidRDefault="003119E9" w14:paraId="64248F39" w14:textId="0E6E32DA">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GB"/>
        </w:rPr>
      </w:pPr>
      <w:bookmarkStart w:name="_Toc563815940" w:id="534983263"/>
      <w:r w:rsidR="1C5CE88D">
        <w:rPr/>
        <w:t>Accessibility</w:t>
      </w:r>
      <w:bookmarkEnd w:id="534983263"/>
      <w:r w:rsidR="1C5CE88D">
        <w:rPr/>
        <w:t xml:space="preserve"> </w:t>
      </w:r>
    </w:p>
    <w:p w:rsidR="003119E9" w:rsidP="4B4CA49B" w:rsidRDefault="003119E9" w14:paraId="65219B0D" w14:textId="46F8EA5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Accessibility is needed in a website. </w:t>
      </w:r>
      <w:r w:rsidRPr="4B4CA49B" w:rsidR="3F1BD808">
        <w:rPr>
          <w:rFonts w:ascii="Calibri" w:hAnsi="Calibri" w:eastAsia="Calibri" w:cs="Calibri"/>
          <w:b w:val="0"/>
          <w:bCs w:val="0"/>
          <w:i w:val="0"/>
          <w:iCs w:val="0"/>
          <w:caps w:val="0"/>
          <w:smallCaps w:val="0"/>
          <w:noProof w:val="0"/>
          <w:color w:val="000000" w:themeColor="text1" w:themeTint="FF" w:themeShade="FF"/>
          <w:sz w:val="22"/>
          <w:szCs w:val="22"/>
          <w:lang w:val="en-GB"/>
        </w:rPr>
        <w:t>It is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under one of the guidelines when making a website, under ‘WCAG 2.1</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principles of accessibility are as mentioned; perceivable to the user, operable to the user, understandable to the user, and robust for the user. These principles help users with disabilities and missing one or more may result in the disabled user not accessing the data on the website. Perceivable to the user means that the user may be able to see the information being presented to major senses. Operable to the user means that all components and navigation may be operable to the user. Understanding the webpage to the user must allow the user to know the information and interface without being confused and being robust for the user would need to allow any user agents such as assistive technology to interpret all the information on the website.[10] Another way of improving accessibility to other users is to expand to other aspects of technology and the digital world. This includes </w:t>
      </w:r>
      <w:r w:rsidRPr="4B4CA49B" w:rsidR="775495C1">
        <w:rPr>
          <w:rFonts w:ascii="Calibri" w:hAnsi="Calibri" w:eastAsia="Calibri" w:cs="Calibri"/>
          <w:b w:val="0"/>
          <w:bCs w:val="0"/>
          <w:i w:val="0"/>
          <w:iCs w:val="0"/>
          <w:caps w:val="0"/>
          <w:smallCaps w:val="0"/>
          <w:noProof w:val="0"/>
          <w:color w:val="000000" w:themeColor="text1" w:themeTint="FF" w:themeShade="FF"/>
          <w:sz w:val="22"/>
          <w:szCs w:val="22"/>
          <w:lang w:val="en-GB"/>
        </w:rPr>
        <w:t>several types</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devices, environmental aspects that the user is experiencing, and software and hardware limitations. All these factors may affect the usability of the website as well as user experience. Changes such as heading placement and formatting, links being perceivable, </w:t>
      </w:r>
      <w:r w:rsidRPr="4B4CA49B" w:rsidR="281C7FA8">
        <w:rPr>
          <w:rFonts w:ascii="Calibri" w:hAnsi="Calibri" w:eastAsia="Calibri" w:cs="Calibri"/>
          <w:b w:val="0"/>
          <w:bCs w:val="0"/>
          <w:i w:val="0"/>
          <w:iCs w:val="0"/>
          <w:caps w:val="0"/>
          <w:smallCaps w:val="0"/>
          <w:noProof w:val="0"/>
          <w:color w:val="000000" w:themeColor="text1" w:themeTint="FF" w:themeShade="FF"/>
          <w:sz w:val="22"/>
          <w:szCs w:val="22"/>
          <w:lang w:val="en-GB"/>
        </w:rPr>
        <w:t>audio,</w:t>
      </w: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visual information being displayed on the website, and many other features would allow users to have easier access to the functions and information to the website [11]</w:t>
      </w:r>
    </w:p>
    <w:p w:rsidR="003119E9" w:rsidP="4B4CA49B" w:rsidRDefault="003119E9" w14:paraId="413135BC" w14:textId="3D18F8E7">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In my website, unfortunately, I have not applied a lot of accessibility-friendly features. Features such as alternative tags for pictures, visible redirections, and heading formatting are present but other features such as contrast visibility and identifying features are missed out. To improve my website in the future, I would like to implement accessibility features such as colour contrast into the webpage, easier content navigation system and if I include video into the website, a transcript of the video.</w:t>
      </w:r>
    </w:p>
    <w:p w:rsidR="003119E9" w:rsidP="4B4CA49B" w:rsidRDefault="003119E9" w14:paraId="6999DA1E" w14:textId="40338C61">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1"/>
          <w:szCs w:val="31"/>
          <w:lang w:val="en-GB"/>
        </w:rPr>
      </w:pPr>
      <w:bookmarkStart w:name="_Toc1549095876" w:id="1261600529"/>
      <w:r w:rsidR="1C5CE88D">
        <w:rPr/>
        <w:t>References</w:t>
      </w:r>
      <w:bookmarkEnd w:id="1261600529"/>
    </w:p>
    <w:p w:rsidR="003119E9" w:rsidP="4B4CA49B" w:rsidRDefault="003119E9" w14:paraId="34A8492A" w14:textId="0218C78C">
      <w:pPr>
        <w:spacing w:before="0" w:beforeAutospacing="off" w:after="173" w:afterAutospacing="off" w:line="259" w:lineRule="auto"/>
        <w:ind w:left="450" w:hanging="450"/>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[1] "Computer &amp; Computer Equipment Repair in the UK - Market Size, Industry Analysis, Trends and Forecasts (2024-2029)." </w:t>
      </w:r>
      <w:hyperlink r:id="R31ebad21dab54a66">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www.ibisworld.com.</w:t>
        </w:r>
      </w:hyperlink>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hyperlink r:id="R3224beefe4f54d65">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https://www.ibisworld.com/united-kingdom/market-research-reports/computer-equipment-repair-industry/</w:t>
        </w:r>
      </w:hyperlink>
    </w:p>
    <w:p w:rsidR="003119E9" w:rsidP="4B4CA49B" w:rsidRDefault="003119E9" w14:paraId="377A294C" w14:textId="5B351095">
      <w:pPr>
        <w:spacing w:before="0" w:beforeAutospacing="off" w:after="173" w:afterAutospacing="off" w:line="259" w:lineRule="auto"/>
        <w:ind w:left="450" w:hanging="450"/>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[2] S. JONES and J. B. HORRIGAN, "When Technology Fails." </w:t>
      </w:r>
      <w:hyperlink r:id="Rf453cd525b2943be">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www.pewresearch.org/.</w:t>
        </w:r>
      </w:hyperlink>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hyperlink w:anchor="fnref-598-2" r:id="R02ac2be31d344944">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https://www.pewresearch.org/internet/2008/11/16/when-technology-fails/#fnref-598-2</w:t>
        </w:r>
      </w:hyperlink>
    </w:p>
    <w:p w:rsidR="003119E9" w:rsidP="4B4CA49B" w:rsidRDefault="003119E9" w14:paraId="1C288421" w14:textId="60C201BF">
      <w:pPr>
        <w:spacing w:before="0" w:beforeAutospacing="off" w:after="173" w:afterAutospacing="off" w:line="259" w:lineRule="auto"/>
        <w:ind w:left="450" w:hanging="450"/>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[3] J. Webster and J. S. Ahuja, "Enhancing the Design of Web Navigation Systems: The Influence of User Disorientation on Engagement and Performance," </w:t>
      </w:r>
      <w:r w:rsidRPr="4B4CA49B" w:rsidR="1C5CE88D">
        <w:rPr>
          <w:rFonts w:ascii="Roboto" w:hAnsi="Roboto" w:eastAsia="Roboto" w:cs="Roboto"/>
          <w:b w:val="0"/>
          <w:bCs w:val="0"/>
          <w:i w:val="1"/>
          <w:iCs w:val="1"/>
          <w:caps w:val="0"/>
          <w:smallCaps w:val="0"/>
          <w:noProof w:val="0"/>
          <w:color w:val="000000" w:themeColor="text1" w:themeTint="FF" w:themeShade="FF"/>
          <w:sz w:val="21"/>
          <w:szCs w:val="21"/>
          <w:lang w:val="en-GB"/>
        </w:rPr>
        <w:t xml:space="preserve">MIS Quarterly, </w:t>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vol. 30, no. 3, pp.661-678, 2006. doi: 10.2307/25148744. Available: </w:t>
      </w:r>
      <w:hyperlink r:id="Rd66ecf12f11e4fb9">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http://www.jstor.org.ezproxy.uwtsd.ac.uk/stable/25148744</w:t>
        </w:r>
      </w:hyperlink>
    </w:p>
    <w:p w:rsidR="003119E9" w:rsidP="4B4CA49B" w:rsidRDefault="003119E9" w14:paraId="327F72F7" w14:textId="191A8B80">
      <w:pPr>
        <w:spacing w:before="0" w:beforeAutospacing="off" w:after="173" w:afterAutospacing="off" w:line="259" w:lineRule="auto"/>
        <w:ind w:left="450" w:hanging="450"/>
        <w:rPr>
          <w:rFonts w:ascii="Roboto" w:hAnsi="Roboto" w:eastAsia="Roboto" w:cs="Roboto"/>
          <w:b w:val="0"/>
          <w:bCs w:val="0"/>
          <w:i w:val="0"/>
          <w:iCs w:val="0"/>
          <w:caps w:val="0"/>
          <w:smallCaps w:val="0"/>
          <w:noProof w:val="0"/>
          <w:color w:val="000000" w:themeColor="text1" w:themeTint="FF" w:themeShade="FF"/>
          <w:sz w:val="21"/>
          <w:szCs w:val="21"/>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[4] T. Spiliotopoulos, et al., </w:t>
      </w:r>
      <w:r w:rsidRPr="4B4CA49B" w:rsidR="1C5CE88D">
        <w:rPr>
          <w:rFonts w:ascii="Roboto" w:hAnsi="Roboto" w:eastAsia="Roboto" w:cs="Roboto"/>
          <w:b w:val="0"/>
          <w:bCs w:val="0"/>
          <w:i w:val="1"/>
          <w:iCs w:val="1"/>
          <w:caps w:val="0"/>
          <w:smallCaps w:val="0"/>
          <w:noProof w:val="0"/>
          <w:color w:val="000000" w:themeColor="text1" w:themeTint="FF" w:themeShade="FF"/>
          <w:sz w:val="21"/>
          <w:szCs w:val="21"/>
          <w:lang w:val="en-GB"/>
        </w:rPr>
        <w:t xml:space="preserve">Integrating Usability Engineering for Designing the Web Experience - Methodologies and Principles, </w:t>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Hershey: IGI Global, 2010. doi: 10.4018/978-1-60566-896-3</w:t>
      </w:r>
    </w:p>
    <w:p w:rsidR="003119E9" w:rsidP="4B4CA49B" w:rsidRDefault="003119E9" w14:paraId="46139051" w14:textId="64021603">
      <w:pPr>
        <w:spacing w:before="0" w:beforeAutospacing="off" w:after="173" w:afterAutospacing="off" w:line="259" w:lineRule="auto"/>
        <w:ind w:left="450" w:hanging="450"/>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[5] M. Ritter and C. Winterbottom, </w:t>
      </w:r>
      <w:r w:rsidRPr="4B4CA49B" w:rsidR="1C5CE88D">
        <w:rPr>
          <w:rFonts w:ascii="Roboto" w:hAnsi="Roboto" w:eastAsia="Roboto" w:cs="Roboto"/>
          <w:b w:val="0"/>
          <w:bCs w:val="0"/>
          <w:i w:val="1"/>
          <w:iCs w:val="1"/>
          <w:caps w:val="0"/>
          <w:smallCaps w:val="0"/>
          <w:noProof w:val="0"/>
          <w:color w:val="000000" w:themeColor="text1" w:themeTint="FF" w:themeShade="FF"/>
          <w:sz w:val="21"/>
          <w:szCs w:val="21"/>
          <w:lang w:val="en-GB"/>
        </w:rPr>
        <w:t xml:space="preserve">UX for the Web: Build websites for user experience and usability , </w:t>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Livery Place, 35 Livery Street, Birmingham, B2 2PB, UK: Packt Publishing, 2017. &amp; J. Nielsen. "</w:t>
      </w:r>
      <w:hyperlink r:id="Ra12edf58f228496c">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https://www.nngroup.com/articles/usability-101-introduction-to-usability/.</w:t>
        </w:r>
      </w:hyperlink>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hyperlink r:id="R051fb66f9d4f4962">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www.nngroup.com.</w:t>
        </w:r>
      </w:hyperlink>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hyperlink r:id="R6383d447c20b4cad">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https://www.nngroup.com/articles/usability-101</w:t>
        </w:r>
      </w:hyperlink>
    </w:p>
    <w:p w:rsidR="003119E9" w:rsidP="4B4CA49B" w:rsidRDefault="003119E9" w14:paraId="74DB3F31" w14:textId="2F699BD9">
      <w:pPr>
        <w:spacing w:before="0" w:beforeAutospacing="off" w:after="173" w:afterAutospacing="off" w:line="259" w:lineRule="auto"/>
        <w:ind w:left="450" w:hanging="450"/>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[6][8] R. F. Wilson and J. B. Pettijohn, "Search engine optimisation: A primer on keyword strategies," </w:t>
      </w:r>
      <w:r w:rsidRPr="4B4CA49B" w:rsidR="1C5CE88D">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Direct, Data and Digital Marketing Practice, </w:t>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vol. 8, no. 2, pp.121-133, 2006. doi: 10.1057/palgrave.dddmp.4340563. Available: </w:t>
      </w:r>
      <w:hyperlink r:id="R716ef6032cf84b7e">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https://doi.org/10.1057/palgrave.dddmp.4340563</w:t>
        </w:r>
      </w:hyperlink>
    </w:p>
    <w:p w:rsidR="003119E9" w:rsidP="4B4CA49B" w:rsidRDefault="003119E9" w14:paraId="6BC50EFB" w14:textId="3562CCA9">
      <w:pPr>
        <w:spacing w:before="0" w:beforeAutospacing="off" w:after="0" w:afterAutospacing="off"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[7][9] A. Sinicki, “The complete beginner’s guide to search engine optimization: everything you need to get on top of Google,” </w:t>
      </w:r>
      <w:r w:rsidRPr="4B4CA49B" w:rsidR="1C5CE88D">
        <w:rPr>
          <w:rFonts w:ascii="Roboto" w:hAnsi="Roboto" w:eastAsia="Roboto" w:cs="Roboto"/>
          <w:b w:val="0"/>
          <w:bCs w:val="0"/>
          <w:i w:val="1"/>
          <w:iCs w:val="1"/>
          <w:caps w:val="0"/>
          <w:smallCaps w:val="0"/>
          <w:noProof w:val="0"/>
          <w:color w:val="000000" w:themeColor="text1" w:themeTint="FF" w:themeShade="FF"/>
          <w:sz w:val="21"/>
          <w:szCs w:val="21"/>
          <w:lang w:val="en-GB"/>
        </w:rPr>
        <w:t>Apress</w:t>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2019. Available: </w:t>
      </w:r>
      <w:hyperlink r:id="Rb7bb3b4ad6b942f0">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librarysearch.uwtsd.ac.uk/discovery/fulldisplay?docid=alma99100397236302421&amp;context=L&amp;vid=44WHELF_UWTSD:44WHELF_UWTSD_VU1&amp;lang=en&amp;search_scope=MyInst_and_CI&amp;adaptor=Local%20Search%20Engine&amp;tab=Everything&amp;query=any,contains,Search%20Engine%20Optimisation</w:t>
        </w:r>
      </w:hyperlink>
    </w:p>
    <w:p w:rsidR="003119E9" w:rsidP="4B4CA49B" w:rsidRDefault="003119E9" w14:paraId="3ACEDD91" w14:textId="5971DA3B">
      <w:pPr>
        <w:spacing w:before="0" w:beforeAutospacing="off" w:after="0" w:afterAutospacing="off" w:line="259" w:lineRule="auto"/>
        <w:ind w:left="0"/>
        <w:jc w:val="left"/>
        <w:rPr>
          <w:rFonts w:ascii="Roboto" w:hAnsi="Roboto" w:eastAsia="Roboto" w:cs="Roboto"/>
          <w:b w:val="0"/>
          <w:bCs w:val="0"/>
          <w:i w:val="0"/>
          <w:iCs w:val="0"/>
          <w:caps w:val="0"/>
          <w:smallCaps w:val="0"/>
          <w:noProof w:val="0"/>
          <w:color w:val="000000" w:themeColor="text1" w:themeTint="FF" w:themeShade="FF"/>
          <w:sz w:val="21"/>
          <w:szCs w:val="21"/>
          <w:lang w:val="en-US"/>
        </w:rPr>
      </w:pPr>
    </w:p>
    <w:p w:rsidR="003119E9" w:rsidP="4B4CA49B" w:rsidRDefault="003119E9" w14:paraId="277BF533" w14:textId="4FF3B60B">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[10] "Web Content Accessibility Guidelines (WCAG) </w:t>
      </w:r>
      <w:r>
        <w:tab/>
      </w:r>
      <w:r>
        <w:tab/>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2.1." </w:t>
      </w:r>
      <w:hyperlink r:id="R9877e38b6fe24b3f">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www.w3.org.</w:t>
        </w:r>
      </w:hyperlink>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hyperlink r:id="R72ebd9207d3141a9">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https://www.w3.org/TR/2023/REC-WCAG21-20230921/</w:t>
        </w:r>
      </w:hyperlink>
      <w:r w:rsidRPr="4B4CA49B" w:rsidR="1C5CE88D">
        <w:rPr>
          <w:rFonts w:ascii="Roboto" w:hAnsi="Roboto" w:eastAsia="Roboto" w:cs="Roboto"/>
          <w:b w:val="0"/>
          <w:bCs w:val="0"/>
          <w:i w:val="0"/>
          <w:iCs w:val="0"/>
          <w:caps w:val="0"/>
          <w:smallCaps w:val="0"/>
          <w:strike w:val="0"/>
          <w:dstrike w:val="0"/>
          <w:noProof w:val="0"/>
          <w:color w:val="0066CC"/>
          <w:sz w:val="21"/>
          <w:szCs w:val="21"/>
          <w:u w:val="none"/>
          <w:lang w:val="en-GB"/>
        </w:rPr>
        <w:t xml:space="preserve"> </w:t>
      </w:r>
      <w:r w:rsidRPr="4B4CA49B" w:rsidR="1C5CE88D">
        <w:rPr>
          <w:rFonts w:ascii="Roboto" w:hAnsi="Roboto" w:eastAsia="Roboto" w:cs="Roboto"/>
          <w:b w:val="0"/>
          <w:bCs w:val="0"/>
          <w:i w:val="0"/>
          <w:iCs w:val="0"/>
          <w:caps w:val="0"/>
          <w:smallCaps w:val="0"/>
          <w:strike w:val="0"/>
          <w:dstrike w:val="0"/>
          <w:noProof w:val="0"/>
          <w:color w:val="000000" w:themeColor="text1" w:themeTint="FF" w:themeShade="FF"/>
          <w:sz w:val="21"/>
          <w:szCs w:val="21"/>
          <w:u w:val="none"/>
          <w:lang w:val="en-GB"/>
        </w:rPr>
        <w:t>&amp;</w:t>
      </w:r>
      <w:r w:rsidRPr="4B4CA49B" w:rsidR="1C5CE88D">
        <w:rPr>
          <w:rFonts w:ascii="Roboto" w:hAnsi="Roboto" w:eastAsia="Roboto" w:cs="Roboto"/>
          <w:b w:val="0"/>
          <w:bCs w:val="0"/>
          <w:i w:val="0"/>
          <w:iCs w:val="0"/>
          <w:caps w:val="0"/>
          <w:smallCaps w:val="0"/>
          <w:strike w:val="0"/>
          <w:dstrike w:val="0"/>
          <w:noProof w:val="0"/>
          <w:color w:val="0066CC"/>
          <w:sz w:val="21"/>
          <w:szCs w:val="21"/>
          <w:u w:val="none"/>
          <w:lang w:val="en-GB"/>
        </w:rPr>
        <w:t xml:space="preserve"> </w:t>
      </w: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Introduction to Understanding WCAG." </w:t>
      </w:r>
      <w:hyperlink r:id="R768dae9d68304d5c">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www.w3.org.</w:t>
        </w:r>
      </w:hyperlink>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hyperlink w:anchor="understanding-the-four-principles-of-accessibility" r:id="R018d0845cf894bc0">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https://www.w3.org/WAI/WCAG21/Understanding/intro#understanding-the-four-principles-of-accessibility</w:t>
        </w:r>
      </w:hyperlink>
    </w:p>
    <w:p w:rsidR="003119E9" w:rsidP="4B4CA49B" w:rsidRDefault="003119E9" w14:paraId="37152C54" w14:textId="395921E9">
      <w:pPr>
        <w:spacing w:before="0" w:beforeAutospacing="off" w:after="0" w:afterAutospacing="off" w:line="259" w:lineRule="auto"/>
        <w:rPr>
          <w:rFonts w:ascii="Roboto" w:hAnsi="Roboto" w:eastAsia="Roboto" w:cs="Roboto"/>
          <w:b w:val="0"/>
          <w:bCs w:val="0"/>
          <w:i w:val="0"/>
          <w:iCs w:val="0"/>
          <w:caps w:val="0"/>
          <w:smallCaps w:val="0"/>
          <w:noProof w:val="0"/>
          <w:color w:val="0066CC"/>
          <w:sz w:val="21"/>
          <w:szCs w:val="21"/>
          <w:lang w:val="en-US"/>
        </w:rPr>
      </w:pPr>
    </w:p>
    <w:p w:rsidR="003119E9" w:rsidP="4B4CA49B" w:rsidRDefault="003119E9" w14:paraId="7A597C82" w14:textId="28659266">
      <w:pPr>
        <w:spacing w:before="0" w:beforeAutospacing="off" w:after="173" w:afterAutospacing="off" w:line="259" w:lineRule="auto"/>
        <w:ind w:left="450" w:hanging="450"/>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[11] C. Ng, "A Practical Guide to Improving Web Accessibility," vol. Volume 1, no. Issue 7, 2017. doi: </w:t>
      </w:r>
      <w:hyperlink r:id="R684248286fab4406">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https://doi.org/10.3998/weave.12535642.0001.701.</w:t>
        </w:r>
      </w:hyperlink>
      <w:r w:rsidRPr="4B4CA49B" w:rsidR="1C5CE88D">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w:t>
      </w:r>
      <w:hyperlink r:id="R2e5fde8531424671">
        <w:r w:rsidRPr="4B4CA49B" w:rsidR="1C5CE88D">
          <w:rPr>
            <w:rStyle w:val="Hyperlink"/>
            <w:rFonts w:ascii="Roboto" w:hAnsi="Roboto" w:eastAsia="Roboto" w:cs="Roboto"/>
            <w:b w:val="0"/>
            <w:bCs w:val="0"/>
            <w:i w:val="0"/>
            <w:iCs w:val="0"/>
            <w:caps w:val="0"/>
            <w:smallCaps w:val="0"/>
            <w:strike w:val="0"/>
            <w:dstrike w:val="0"/>
            <w:noProof w:val="0"/>
            <w:sz w:val="21"/>
            <w:szCs w:val="21"/>
            <w:lang w:val="en-GB"/>
          </w:rPr>
          <w:t>https://quod.lib.umich.edu/w/weave/12535642.0001.701?view=text;rgn=main</w:t>
        </w:r>
      </w:hyperlink>
    </w:p>
    <w:p w:rsidR="003119E9" w:rsidP="4B4CA49B" w:rsidRDefault="003119E9" w14:paraId="2132A62C" w14:textId="6E90DA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6E5EC12B" w14:textId="1F86F8DC">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1"/>
          <w:szCs w:val="31"/>
          <w:lang w:val="en-GB"/>
        </w:rPr>
      </w:pPr>
      <w:bookmarkStart w:name="_Toc794088049" w:id="1891653929"/>
      <w:r w:rsidR="1C5CE88D">
        <w:rPr/>
        <w:t>Appendices</w:t>
      </w:r>
      <w:bookmarkEnd w:id="1891653929"/>
    </w:p>
    <w:p w:rsidR="003119E9" w:rsidP="4B4CA49B" w:rsidRDefault="003119E9" w14:paraId="57149A6A" w14:textId="6549A301">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GB"/>
        </w:rPr>
      </w:pPr>
      <w:bookmarkStart w:name="_Toc1506533133" w:id="844749111"/>
      <w:r w:rsidR="1C5CE88D">
        <w:rPr/>
        <w:t>webpage-1-homepage</w:t>
      </w:r>
      <w:bookmarkEnd w:id="844749111"/>
    </w:p>
    <w:p w:rsidR="003119E9" w:rsidP="4B4CA49B" w:rsidRDefault="003119E9" w14:paraId="342929A6" w14:textId="7BCE1D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&lt;!DOCTYPE html&gt;</w:t>
      </w:r>
    </w:p>
    <w:p w:rsidR="003119E9" w:rsidP="4B4CA49B" w:rsidRDefault="003119E9" w14:paraId="6CA8EAD7" w14:textId="2A7B98F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&lt;html&gt;</w:t>
      </w:r>
    </w:p>
    <w:p w:rsidR="003119E9" w:rsidP="4B4CA49B" w:rsidRDefault="003119E9" w14:paraId="7CFA3028" w14:textId="08DDF0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&lt;head&gt;</w:t>
      </w:r>
    </w:p>
    <w:p w:rsidR="003119E9" w:rsidP="4B4CA49B" w:rsidRDefault="003119E9" w14:paraId="5D42200C" w14:textId="215CD41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&lt;meta charset="utf-8" /&gt;</w:t>
      </w:r>
    </w:p>
    <w:p w:rsidR="003119E9" w:rsidP="4B4CA49B" w:rsidRDefault="003119E9" w14:paraId="16588750" w14:textId="14A7B8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&lt;title&gt;Simple guide to fix and repair: Technology&lt;/title&gt;</w:t>
      </w:r>
    </w:p>
    <w:p w:rsidR="003119E9" w:rsidP="4B4CA49B" w:rsidRDefault="003119E9" w14:paraId="34CF2AE0" w14:textId="049813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&lt;link rel= "stylesheet" type = "text/css" href= "webpage-1-homepage.css"&gt;</w:t>
      </w:r>
    </w:p>
    <w:p w:rsidR="003119E9" w:rsidP="4B4CA49B" w:rsidRDefault="003119E9" w14:paraId="04B7B2D6" w14:textId="73CCA2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&lt;/head&gt;</w:t>
      </w:r>
    </w:p>
    <w:p w:rsidR="003119E9" w:rsidP="4B4CA49B" w:rsidRDefault="003119E9" w14:paraId="7329EBBC" w14:textId="168511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&lt;body&gt;</w:t>
      </w:r>
    </w:p>
    <w:p w:rsidR="003119E9" w:rsidP="4B4CA49B" w:rsidRDefault="003119E9" w14:paraId="5D396721" w14:textId="14BECA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3E6936E8" w14:textId="7F7CFE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class="container"&gt;</w:t>
      </w:r>
    </w:p>
    <w:p w:rsidR="003119E9" w:rsidP="4B4CA49B" w:rsidRDefault="003119E9" w14:paraId="4382BC4D" w14:textId="55AEFF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5E36CB01" w14:textId="121355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class="title"&gt;</w:t>
      </w:r>
    </w:p>
    <w:p w:rsidR="003119E9" w:rsidP="4B4CA49B" w:rsidRDefault="003119E9" w14:paraId="4F02146C" w14:textId="5E2A41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&lt;h1&gt;&lt;strong&gt;Simple Guides on how to repair devices&lt;/strong&gt;&lt;/h1&gt;</w:t>
      </w:r>
    </w:p>
    <w:p w:rsidR="003119E9" w:rsidP="4B4CA49B" w:rsidRDefault="003119E9" w14:paraId="6EA2A3B8" w14:textId="21D172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&lt;h2&gt;&lt;i&gt;Laptops, wi-fi, phones and more!&lt;/i&gt;&lt;/h2&gt;</w:t>
      </w:r>
    </w:p>
    <w:p w:rsidR="003119E9" w:rsidP="4B4CA49B" w:rsidRDefault="003119E9" w14:paraId="43C49BDF" w14:textId="7C7DA59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4C5C78C7" w14:textId="2824AB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217B2EE0" w14:textId="0817623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&lt;ul id="main-menu"&gt; </w:t>
      </w:r>
    </w:p>
    <w:p w:rsidR="003119E9" w:rsidP="4B4CA49B" w:rsidRDefault="003119E9" w14:paraId="68521459" w14:textId="79C3A04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&lt;li&gt;&lt;a href="webpage-2-complap.html"&gt;Computer/Laptop&lt;/a&gt;&lt;/li&gt;</w:t>
      </w:r>
    </w:p>
    <w:p w:rsidR="003119E9" w:rsidP="4B4CA49B" w:rsidRDefault="003119E9" w14:paraId="7557C55F" w14:textId="7D6F162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&lt;li&gt;&lt;a href="webpage-3-wifi.html"&gt;Wi-fi&lt;/a&gt;&lt;/li&gt;</w:t>
      </w:r>
    </w:p>
    <w:p w:rsidR="003119E9" w:rsidP="4B4CA49B" w:rsidRDefault="003119E9" w14:paraId="142955CA" w14:textId="6200C2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&lt;li&gt;&lt;a href="webpage-4-phone.html"&gt;Phone/Tablet&lt;/a&gt;&lt;/li&gt;</w:t>
      </w:r>
    </w:p>
    <w:p w:rsidR="003119E9" w:rsidP="4B4CA49B" w:rsidRDefault="003119E9" w14:paraId="5AD1BEC7" w14:textId="14B352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&lt;li&gt;&lt;a href="webpage-5-printer.html"&gt;Printer/Scanner&lt;/a&gt;&lt;/li&gt;</w:t>
      </w:r>
    </w:p>
    <w:p w:rsidR="003119E9" w:rsidP="4B4CA49B" w:rsidRDefault="003119E9" w14:paraId="410CA5C8" w14:textId="212329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&lt;/ul&gt; &lt;!-- create a css with the same id --&gt;</w:t>
      </w:r>
    </w:p>
    <w:p w:rsidR="003119E9" w:rsidP="4B4CA49B" w:rsidRDefault="003119E9" w14:paraId="6D6E4F96" w14:textId="7B594A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299685FC" w14:textId="774C8B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class="format-picture"&gt;</w:t>
      </w:r>
    </w:p>
    <w:p w:rsidR="003119E9" w:rsidP="4B4CA49B" w:rsidRDefault="003119E9" w14:paraId="7AD09E21" w14:textId="4B2593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&lt;img src="Pictures\CircuitBoard.png" alt="A close-up of a circuit board"&gt;</w:t>
      </w:r>
    </w:p>
    <w:p w:rsidR="003119E9" w:rsidP="4B4CA49B" w:rsidRDefault="003119E9" w14:paraId="0AA8498C" w14:textId="49CB851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3120F006" w14:textId="0E850E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0FC04FAA" w14:textId="461B758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class="format-picture-2"&gt;</w:t>
      </w:r>
    </w:p>
    <w:p w:rsidR="003119E9" w:rsidP="4B4CA49B" w:rsidRDefault="003119E9" w14:paraId="5445BB0D" w14:textId="719ECC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&lt;img src="Pictures\network.png" alt="Colourful network cables" style="width:400px;height:250px;"&gt;</w:t>
      </w:r>
    </w:p>
    <w:p w:rsidR="003119E9" w:rsidP="4B4CA49B" w:rsidRDefault="003119E9" w14:paraId="6FEFFFA3" w14:textId="26BC67F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1FF48D3B" w14:textId="5EE77C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168EA9A2" w14:textId="4490F59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class="format-picture-3"&gt;</w:t>
      </w:r>
    </w:p>
    <w:p w:rsidR="003119E9" w:rsidP="4B4CA49B" w:rsidRDefault="003119E9" w14:paraId="769F2570" w14:textId="29B373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&lt;img src="Pictures\computer.png" alt="Person using laptop" style="width:400px;height:250px;"&gt;</w:t>
      </w:r>
    </w:p>
    <w:p w:rsidR="003119E9" w:rsidP="4B4CA49B" w:rsidRDefault="003119E9" w14:paraId="38F02DD5" w14:textId="4149669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04A1E7C7" w14:textId="02CAEA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0850310D" w14:textId="1BD6735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class="first-para"&gt;</w:t>
      </w:r>
      <w:r>
        <w:tab/>
      </w:r>
    </w:p>
    <w:p w:rsidR="003119E9" w:rsidP="4B4CA49B" w:rsidRDefault="003119E9" w14:paraId="24FAB82D" w14:textId="090C2C2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&lt;h3&gt;About 85% of americans own smartphones and 77% of americans own desktops or laptops[1]. In an article, serveys show that £680 million is spent repairing broken phone screens[2].  When they break, it's nice to know how to fix them. Either to save money or to feel acomplished. Any reason is always a good reason. In these wepages, we will be talking about computers, laptops, wi-fi, phone, tablet, printers and scanners. Hopefully these guides will help you with simple fixes and tasks.&lt;/h3&gt;</w:t>
      </w:r>
    </w:p>
    <w:p w:rsidR="003119E9" w:rsidP="4B4CA49B" w:rsidRDefault="003119E9" w14:paraId="0745B55F" w14:textId="55AD279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28DFB56B" w14:textId="4B8262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074E4D05" w14:textId="276F3A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class="second-para"&gt;</w:t>
      </w:r>
    </w:p>
    <w:p w:rsidR="003119E9" w:rsidP="4B4CA49B" w:rsidRDefault="003119E9" w14:paraId="3EE0B0CB" w14:textId="2D96AA6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&lt;h3&gt;These guides will guide you through the common breaks and bugs every device in your household or workplace would offer. This could be a simple troubleshooting to more intricate tasks. These guides will be easy to read and understand even for users who haven't even touched a computer. All tasks would be ranked by how hard they are and how much time they take. This is a rough outline and not the exact amount of time, so thaat the reader has a rough esitmate.&lt;/h3&gt;</w:t>
      </w:r>
    </w:p>
    <w:p w:rsidR="003119E9" w:rsidP="4B4CA49B" w:rsidRDefault="003119E9" w14:paraId="459C1A78" w14:textId="5DDB05E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 create a form box takes the user to the feeback page saying feedback survey. use css for backround and colour as well as size adjustment --&gt;</w:t>
      </w:r>
    </w:p>
    <w:p w:rsidR="003119E9" w:rsidP="4B4CA49B" w:rsidRDefault="003119E9" w14:paraId="127EF4CD" w14:textId="1A5802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7191778B" w14:textId="41B2C76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7C9B024E" w14:textId="68EF88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0C167925" w14:textId="53C812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 class="feedback-para"&gt;</w:t>
      </w:r>
    </w:p>
    <w:p w:rsidR="003119E9" w:rsidP="4B4CA49B" w:rsidRDefault="003119E9" w14:paraId="58401493" w14:textId="30EBA0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&lt;h2&gt;&lt;b&gt;We would like to have your feedback&lt;/b&gt;&lt;/h2&gt;</w:t>
      </w:r>
    </w:p>
    <w:p w:rsidR="003119E9" w:rsidP="4B4CA49B" w:rsidRDefault="003119E9" w14:paraId="137E932C" w14:textId="5239F38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&lt;h3&gt;Please tell us more. We would like to hear what to improve and what you liked about the guides. Click the link below to be redirected to the survey webpage.&lt;/h3&gt;</w:t>
      </w:r>
    </w:p>
    <w:p w:rsidR="003119E9" w:rsidP="4B4CA49B" w:rsidRDefault="003119E9" w14:paraId="3E92CFC9" w14:textId="6BC6ACC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 set up a css file using a box and size and colour  --&gt;</w:t>
      </w:r>
    </w:p>
    <w:p w:rsidR="003119E9" w:rsidP="4B4CA49B" w:rsidRDefault="003119E9" w14:paraId="11D1FBC7" w14:textId="7152E51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&lt;a href = "webpage-6-survey.html"&gt;Press here&lt;/a&gt;</w:t>
      </w:r>
    </w:p>
    <w:p w:rsidR="003119E9" w:rsidP="4B4CA49B" w:rsidRDefault="003119E9" w14:paraId="6435B402" w14:textId="5821893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&lt;/div&gt;</w:t>
      </w:r>
    </w:p>
    <w:p w:rsidR="003119E9" w:rsidP="4B4CA49B" w:rsidRDefault="003119E9" w14:paraId="04F91AFA" w14:textId="6C366B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&lt;br&gt;&lt;/br&gt;</w:t>
      </w:r>
    </w:p>
    <w:p w:rsidR="003119E9" w:rsidP="4B4CA49B" w:rsidRDefault="003119E9" w14:paraId="1679BB42" w14:textId="77CDD1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6E55C025" w14:textId="54C7FA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&lt;/body&gt;</w:t>
      </w:r>
    </w:p>
    <w:p w:rsidR="003119E9" w:rsidP="4B4CA49B" w:rsidRDefault="003119E9" w14:paraId="5D6A529A" w14:textId="7751472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13A6220B" w14:textId="00D801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&lt;/html&gt;</w:t>
      </w:r>
    </w:p>
    <w:p w:rsidR="003119E9" w:rsidP="4B4CA49B" w:rsidRDefault="003119E9" w14:paraId="5BAD6B57" w14:textId="0D1C38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body  {</w:t>
      </w:r>
    </w:p>
    <w:p w:rsidR="003119E9" w:rsidP="4B4CA49B" w:rsidRDefault="003119E9" w14:paraId="10C5DBB6" w14:textId="76BEDF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background-color:rgb(109, 203, 228);</w:t>
      </w:r>
    </w:p>
    <w:p w:rsidR="003119E9" w:rsidP="4B4CA49B" w:rsidRDefault="003119E9" w14:paraId="6EBEFA69" w14:textId="6E577A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color:rgb(175, 125, 231);</w:t>
      </w:r>
    </w:p>
    <w:p w:rsidR="003119E9" w:rsidP="4B4CA49B" w:rsidRDefault="003119E9" w14:paraId="0ACF5CBC" w14:textId="6C2338C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font-family: "Courier New", monospace, cursive;</w:t>
      </w:r>
    </w:p>
    <w:p w:rsidR="003119E9" w:rsidP="4B4CA49B" w:rsidRDefault="003119E9" w14:paraId="71560E00" w14:textId="07B88F5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font-size: 16px;</w:t>
      </w:r>
    </w:p>
    <w:p w:rsidR="003119E9" w:rsidP="4B4CA49B" w:rsidRDefault="003119E9" w14:paraId="2941074D" w14:textId="469BFD5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line-height: 1em;</w:t>
      </w:r>
    </w:p>
    <w:p w:rsidR="003119E9" w:rsidP="4B4CA49B" w:rsidRDefault="003119E9" w14:paraId="57AFEA0D" w14:textId="2E9A1B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text-align: center;</w:t>
      </w:r>
    </w:p>
    <w:p w:rsidR="003119E9" w:rsidP="4B4CA49B" w:rsidRDefault="003119E9" w14:paraId="08401986" w14:textId="004A5C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51052578" w14:textId="5B36C0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.container{</w:t>
      </w:r>
    </w:p>
    <w:p w:rsidR="003119E9" w:rsidP="4B4CA49B" w:rsidRDefault="003119E9" w14:paraId="04D05110" w14:textId="168DE23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width:80%;</w:t>
      </w:r>
    </w:p>
    <w:p w:rsidR="003119E9" w:rsidP="4B4CA49B" w:rsidRDefault="003119E9" w14:paraId="6B14F283" w14:textId="079B709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margin:auto;</w:t>
      </w:r>
    </w:p>
    <w:p w:rsidR="003119E9" w:rsidP="4B4CA49B" w:rsidRDefault="003119E9" w14:paraId="4A40AAF1" w14:textId="2360D3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695D3D7E" w14:textId="0DEB37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3D30BDE2" w14:textId="300596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72FD75F5" w14:textId="1F3361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.title{</w:t>
      </w:r>
    </w:p>
    <w:p w:rsidR="003119E9" w:rsidP="4B4CA49B" w:rsidRDefault="003119E9" w14:paraId="1F1E9BCB" w14:textId="1FAD08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font-size:24px;</w:t>
      </w:r>
      <w:r>
        <w:tab/>
      </w:r>
    </w:p>
    <w:p w:rsidR="003119E9" w:rsidP="4B4CA49B" w:rsidRDefault="003119E9" w14:paraId="716C7791" w14:textId="74F62E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1868E70B" w14:textId="35D9795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46699AD2" w14:textId="6E90383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7C24FC62" w14:textId="21F105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.first-para{</w:t>
      </w:r>
    </w:p>
    <w:p w:rsidR="003119E9" w:rsidP="4B4CA49B" w:rsidRDefault="003119E9" w14:paraId="123BE70D" w14:textId="4AB002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position:absolute;</w:t>
      </w:r>
    </w:p>
    <w:p w:rsidR="003119E9" w:rsidP="4B4CA49B" w:rsidRDefault="003119E9" w14:paraId="333EB119" w14:textId="44218A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top:250px;</w:t>
      </w:r>
    </w:p>
    <w:p w:rsidR="003119E9" w:rsidP="4B4CA49B" w:rsidRDefault="003119E9" w14:paraId="0E33AC2B" w14:textId="374752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right:245px;</w:t>
      </w:r>
    </w:p>
    <w:p w:rsidR="003119E9" w:rsidP="4B4CA49B" w:rsidRDefault="003119E9" w14:paraId="08D4CAD8" w14:textId="397C45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padding: 5px;</w:t>
      </w:r>
    </w:p>
    <w:p w:rsidR="003119E9" w:rsidP="4B4CA49B" w:rsidRDefault="003119E9" w14:paraId="0CAB06B4" w14:textId="41D4F5E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text-align: left;</w:t>
      </w:r>
    </w:p>
    <w:p w:rsidR="003119E9" w:rsidP="4B4CA49B" w:rsidRDefault="003119E9" w14:paraId="75F2B350" w14:textId="6DC3EC9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width:200px;</w:t>
      </w:r>
    </w:p>
    <w:p w:rsidR="003119E9" w:rsidP="4B4CA49B" w:rsidRDefault="003119E9" w14:paraId="71476416" w14:textId="7510138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height:auto;</w:t>
      </w:r>
    </w:p>
    <w:p w:rsidR="003119E9" w:rsidP="4B4CA49B" w:rsidRDefault="003119E9" w14:paraId="448D27CA" w14:textId="6AE8C64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border:solid 1px;</w:t>
      </w:r>
    </w:p>
    <w:p w:rsidR="003119E9" w:rsidP="4B4CA49B" w:rsidRDefault="003119E9" w14:paraId="5589668C" w14:textId="2C6F958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border-color:black;</w:t>
      </w:r>
    </w:p>
    <w:p w:rsidR="003119E9" w:rsidP="4B4CA49B" w:rsidRDefault="003119E9" w14:paraId="2ABFC368" w14:textId="1AFDD4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font-size:18px;</w:t>
      </w:r>
    </w:p>
    <w:p w:rsidR="003119E9" w:rsidP="4B4CA49B" w:rsidRDefault="003119E9" w14:paraId="5519F44B" w14:textId="4C955B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color:white;</w:t>
      </w:r>
    </w:p>
    <w:p w:rsidR="003119E9" w:rsidP="4B4CA49B" w:rsidRDefault="003119E9" w14:paraId="12A68D00" w14:textId="5F090ED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1F67EF9B" w14:textId="1037B4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.format-picture{</w:t>
      </w:r>
    </w:p>
    <w:p w:rsidR="003119E9" w:rsidP="4B4CA49B" w:rsidRDefault="003119E9" w14:paraId="4B9B040B" w14:textId="5D09353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width:100%;</w:t>
      </w:r>
    </w:p>
    <w:p w:rsidR="003119E9" w:rsidP="4B4CA49B" w:rsidRDefault="003119E9" w14:paraId="652DEE03" w14:textId="61CE4F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height:auto;</w:t>
      </w:r>
    </w:p>
    <w:p w:rsidR="003119E9" w:rsidP="4B4CA49B" w:rsidRDefault="003119E9" w14:paraId="60372F49" w14:textId="0DF7863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opacity:0.3;</w:t>
      </w:r>
    </w:p>
    <w:p w:rsidR="003119E9" w:rsidP="4B4CA49B" w:rsidRDefault="003119E9" w14:paraId="2C36E11C" w14:textId="04DECF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0DED85F2" w14:textId="7D1AB0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5421F7C3" w14:textId="7CD8850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3E27D68F" w14:textId="6B230CE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.feedback-para{</w:t>
      </w:r>
    </w:p>
    <w:p w:rsidR="003119E9" w:rsidP="4B4CA49B" w:rsidRDefault="003119E9" w14:paraId="6C9DD73B" w14:textId="18D83B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padding:10px;</w:t>
      </w:r>
    </w:p>
    <w:p w:rsidR="003119E9" w:rsidP="4B4CA49B" w:rsidRDefault="003119E9" w14:paraId="230E2B61" w14:textId="37FF68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border:outset 2px;</w:t>
      </w:r>
    </w:p>
    <w:p w:rsidR="003119E9" w:rsidP="4B4CA49B" w:rsidRDefault="003119E9" w14:paraId="52BE169D" w14:textId="5D30AE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28153FF5" w14:textId="7B38E71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3DF2287B" w14:textId="29B88C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.second-para{</w:t>
      </w:r>
    </w:p>
    <w:p w:rsidR="003119E9" w:rsidP="4B4CA49B" w:rsidRDefault="003119E9" w14:paraId="38588A26" w14:textId="1A15726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position:absolute;</w:t>
      </w:r>
    </w:p>
    <w:p w:rsidR="003119E9" w:rsidP="4B4CA49B" w:rsidRDefault="003119E9" w14:paraId="596031E0" w14:textId="41663C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top:280px;</w:t>
      </w:r>
    </w:p>
    <w:p w:rsidR="003119E9" w:rsidP="4B4CA49B" w:rsidRDefault="003119E9" w14:paraId="5A5097B6" w14:textId="0CC312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left:245px;</w:t>
      </w:r>
    </w:p>
    <w:p w:rsidR="003119E9" w:rsidP="4B4CA49B" w:rsidRDefault="003119E9" w14:paraId="461885CE" w14:textId="287084B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font-size:18px;</w:t>
      </w:r>
    </w:p>
    <w:p w:rsidR="003119E9" w:rsidP="4B4CA49B" w:rsidRDefault="003119E9" w14:paraId="5406A305" w14:textId="42D64A6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padding:5px;</w:t>
      </w:r>
    </w:p>
    <w:p w:rsidR="003119E9" w:rsidP="4B4CA49B" w:rsidRDefault="003119E9" w14:paraId="629755DB" w14:textId="38BAEA0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text-align: left;</w:t>
      </w:r>
    </w:p>
    <w:p w:rsidR="003119E9" w:rsidP="4B4CA49B" w:rsidRDefault="003119E9" w14:paraId="2BBB10DD" w14:textId="6CB795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width:200px;</w:t>
      </w:r>
    </w:p>
    <w:p w:rsidR="003119E9" w:rsidP="4B4CA49B" w:rsidRDefault="003119E9" w14:paraId="1F9BC142" w14:textId="543969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height:auto;</w:t>
      </w:r>
    </w:p>
    <w:p w:rsidR="003119E9" w:rsidP="4B4CA49B" w:rsidRDefault="003119E9" w14:paraId="38812729" w14:textId="5051CDB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border:solid 1px;</w:t>
      </w:r>
    </w:p>
    <w:p w:rsidR="003119E9" w:rsidP="4B4CA49B" w:rsidRDefault="003119E9" w14:paraId="39BBC95B" w14:textId="363B994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border-color:black;</w:t>
      </w:r>
    </w:p>
    <w:p w:rsidR="003119E9" w:rsidP="4B4CA49B" w:rsidRDefault="003119E9" w14:paraId="48D10505" w14:textId="444988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color:white;</w:t>
      </w:r>
    </w:p>
    <w:p w:rsidR="003119E9" w:rsidP="4B4CA49B" w:rsidRDefault="003119E9" w14:paraId="0678E4B6" w14:textId="39CDD5F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3BE1461D" w14:textId="70F1E4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5C98C755" w14:textId="66E7B53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.format-picture-2{</w:t>
      </w:r>
    </w:p>
    <w:p w:rsidR="003119E9" w:rsidP="4B4CA49B" w:rsidRDefault="003119E9" w14:paraId="536B987E" w14:textId="0F4336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position:absolute;</w:t>
      </w:r>
    </w:p>
    <w:p w:rsidR="003119E9" w:rsidP="4B4CA49B" w:rsidRDefault="003119E9" w14:paraId="186ABB83" w14:textId="79E67BD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top:650px;</w:t>
      </w:r>
    </w:p>
    <w:p w:rsidR="003119E9" w:rsidP="4B4CA49B" w:rsidRDefault="003119E9" w14:paraId="7200DDB7" w14:textId="4C532D8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left:550px;</w:t>
      </w:r>
    </w:p>
    <w:p w:rsidR="003119E9" w:rsidP="4B4CA49B" w:rsidRDefault="003119E9" w14:paraId="7ADB1252" w14:textId="55868C1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padding:5px;</w:t>
      </w:r>
    </w:p>
    <w:p w:rsidR="003119E9" w:rsidP="4B4CA49B" w:rsidRDefault="003119E9" w14:paraId="6EF2BB0C" w14:textId="140BE21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67A086D7" w14:textId="17EB72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.format-picture-3{</w:t>
      </w:r>
    </w:p>
    <w:p w:rsidR="003119E9" w:rsidP="4B4CA49B" w:rsidRDefault="003119E9" w14:paraId="22A1D690" w14:textId="45A820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position:absolute;</w:t>
      </w:r>
    </w:p>
    <w:p w:rsidR="003119E9" w:rsidP="4B4CA49B" w:rsidRDefault="003119E9" w14:paraId="698FEB48" w14:textId="5B746F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top:250px;</w:t>
      </w:r>
    </w:p>
    <w:p w:rsidR="003119E9" w:rsidP="4B4CA49B" w:rsidRDefault="003119E9" w14:paraId="5EBC0E8F" w14:textId="24B8F5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right:550px;</w:t>
      </w:r>
    </w:p>
    <w:p w:rsidR="003119E9" w:rsidP="4B4CA49B" w:rsidRDefault="003119E9" w14:paraId="77AEEEFA" w14:textId="370EEB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padding:5px;</w:t>
      </w:r>
    </w:p>
    <w:p w:rsidR="003119E9" w:rsidP="4B4CA49B" w:rsidRDefault="003119E9" w14:paraId="2B89A2DF" w14:textId="562828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179CB07E" w14:textId="73F2213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43955F78" w14:textId="2D8C0F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3E6451B7" w14:textId="713A7C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a:hover{</w:t>
      </w:r>
    </w:p>
    <w:p w:rsidR="003119E9" w:rsidP="4B4CA49B" w:rsidRDefault="003119E9" w14:paraId="48803744" w14:textId="7DCC9F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color:aqua;</w:t>
      </w:r>
    </w:p>
    <w:p w:rsidR="003119E9" w:rsidP="4B4CA49B" w:rsidRDefault="003119E9" w14:paraId="0B263B1F" w14:textId="30BA9C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5B3B899D" w14:textId="121C8B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2AD4BE4C" w14:textId="64461A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#main-menu {</w:t>
      </w:r>
    </w:p>
    <w:p w:rsidR="003119E9" w:rsidP="4B4CA49B" w:rsidRDefault="003119E9" w14:paraId="5F7C874A" w14:textId="666AA65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padding:20px;</w:t>
      </w:r>
    </w:p>
    <w:p w:rsidR="003119E9" w:rsidP="4B4CA49B" w:rsidRDefault="003119E9" w14:paraId="2681B26C" w14:textId="3CEFAE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list-style:none;</w:t>
      </w:r>
    </w:p>
    <w:p w:rsidR="003119E9" w:rsidP="4B4CA49B" w:rsidRDefault="003119E9" w14:paraId="7D6F2368" w14:textId="5E9CDF2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3119E9" w:rsidP="4B4CA49B" w:rsidRDefault="003119E9" w14:paraId="3E6CD72C" w14:textId="336641D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border:hidden;</w:t>
      </w:r>
    </w:p>
    <w:p w:rsidR="003119E9" w:rsidP="4B4CA49B" w:rsidRDefault="003119E9" w14:paraId="46670254" w14:textId="2CF992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font-size:24px;</w:t>
      </w:r>
    </w:p>
    <w:p w:rsidR="003119E9" w:rsidP="4B4CA49B" w:rsidRDefault="003119E9" w14:paraId="06CA494F" w14:textId="098DA89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margin-top:40px;</w:t>
      </w:r>
    </w:p>
    <w:p w:rsidR="003119E9" w:rsidP="4B4CA49B" w:rsidRDefault="003119E9" w14:paraId="3110AC62" w14:textId="3F27BB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293A9F2D" w14:textId="4191FC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#main-menu &gt; li {</w:t>
      </w:r>
    </w:p>
    <w:p w:rsidR="003119E9" w:rsidP="4B4CA49B" w:rsidRDefault="003119E9" w14:paraId="3291A3FB" w14:textId="0B3D9EA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display:inline;</w:t>
      </w:r>
    </w:p>
    <w:p w:rsidR="003119E9" w:rsidP="4B4CA49B" w:rsidRDefault="003119E9" w14:paraId="33EADA37" w14:textId="49F970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padding:40px;</w:t>
      </w:r>
    </w:p>
    <w:p w:rsidR="003119E9" w:rsidP="4B4CA49B" w:rsidRDefault="003119E9" w14:paraId="4F66A743" w14:textId="14C698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3119E9" w:rsidP="4B4CA49B" w:rsidRDefault="003119E9" w14:paraId="25A620D6" w14:textId="639BC5C5">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US"/>
        </w:rPr>
      </w:pPr>
      <w:bookmarkStart w:name="_Toc1946347327" w:id="677638365"/>
      <w:r w:rsidR="1C5CE88D">
        <w:rPr/>
        <w:t>webpage-2-complap</w:t>
      </w:r>
      <w:bookmarkEnd w:id="677638365"/>
    </w:p>
    <w:p w:rsidR="003119E9" w:rsidP="4B4CA49B" w:rsidRDefault="003119E9" w14:paraId="339F2655" w14:textId="4821C7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&lt;!DOCTYPE html&gt;</w:t>
      </w:r>
    </w:p>
    <w:p w:rsidR="003119E9" w:rsidP="4B4CA49B" w:rsidRDefault="003119E9" w14:paraId="06262A50" w14:textId="379B4D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42F0B2D2" w14:textId="2E545CB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2AA0B284" w14:textId="1F5286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&lt;meta charset="utf-8" /&gt;</w:t>
      </w:r>
    </w:p>
    <w:p w:rsidR="003119E9" w:rsidP="4B4CA49B" w:rsidRDefault="003119E9" w14:paraId="5C928CD1" w14:textId="578B9F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&lt;title&gt;Computer/Laptop Repair Guide&lt;/title&gt;</w:t>
      </w:r>
    </w:p>
    <w:p w:rsidR="003119E9" w:rsidP="4B4CA49B" w:rsidRDefault="003119E9" w14:paraId="791146EA" w14:textId="7B06D7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&lt;link rel= "stylesheet" type = "text/css" href= "webpage-2-complap.css"&gt;</w:t>
      </w:r>
    </w:p>
    <w:p w:rsidR="003119E9" w:rsidP="4B4CA49B" w:rsidRDefault="003119E9" w14:paraId="023D5E40" w14:textId="72633A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271BCD22" w14:textId="683C6D5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065BD959" w14:textId="13470E8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4F8146EE" w14:textId="7BB04D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 class="grid-container"&gt;</w:t>
      </w:r>
    </w:p>
    <w:p w:rsidR="003119E9" w:rsidP="4B4CA49B" w:rsidRDefault="003119E9" w14:paraId="63CDCA70" w14:textId="32D4F19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class="item1"&gt; </w:t>
      </w:r>
    </w:p>
    <w:p w:rsidR="003119E9" w:rsidP="4B4CA49B" w:rsidRDefault="003119E9" w14:paraId="0F1502F9" w14:textId="3E63738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&lt;h1&gt;&lt;b&gt;Computer/Laptop Repair guide&lt;/b&gt;&lt;/h1&gt;</w:t>
      </w:r>
    </w:p>
    <w:p w:rsidR="003119E9" w:rsidP="4B4CA49B" w:rsidRDefault="003119E9" w14:paraId="7D4DB9B5" w14:textId="7657781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321160B1" w14:textId="2F1C92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2771EE60" w14:textId="4EF395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class="item2"&gt; &lt;!--Menu--&gt;</w:t>
      </w:r>
    </w:p>
    <w:p w:rsidR="003119E9" w:rsidP="4B4CA49B" w:rsidRDefault="003119E9" w14:paraId="2DA59D7A" w14:textId="31C6443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&lt;ul id="navigation-bar"&gt; </w:t>
      </w:r>
    </w:p>
    <w:p w:rsidR="003119E9" w:rsidP="4B4CA49B" w:rsidRDefault="003119E9" w14:paraId="079B352B" w14:textId="58D5A8D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href="webpage-1-homepage.html"&gt;Homepage&lt;/a&gt;&lt;/li&gt;</w:t>
      </w:r>
    </w:p>
    <w:p w:rsidR="003119E9" w:rsidP="4B4CA49B" w:rsidRDefault="003119E9" w14:paraId="03351C9B" w14:textId="1DCC58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href="webpage-3-wifi.html"&gt;Wi-fi&lt;/a&gt;&lt;/li&gt;</w:t>
      </w:r>
    </w:p>
    <w:p w:rsidR="003119E9" w:rsidP="4B4CA49B" w:rsidRDefault="003119E9" w14:paraId="30124280" w14:textId="13BC13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href="webpage-4-phone.html"&gt;Phone/Tablet&lt;/a&gt;&lt;/li&gt;</w:t>
      </w:r>
    </w:p>
    <w:p w:rsidR="003119E9" w:rsidP="4B4CA49B" w:rsidRDefault="003119E9" w14:paraId="1B159696" w14:textId="5D49E3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href="webpage-5-printer.html"&gt;Printer/Scanner&lt;/a&gt;&lt;/li&gt;</w:t>
      </w:r>
    </w:p>
    <w:p w:rsidR="003119E9" w:rsidP="4B4CA49B" w:rsidRDefault="003119E9" w14:paraId="5B816505" w14:textId="2B9B82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&lt;/ul&gt; </w:t>
      </w:r>
    </w:p>
    <w:p w:rsidR="003119E9" w:rsidP="4B4CA49B" w:rsidRDefault="003119E9" w14:paraId="63083B3D" w14:textId="4E1F78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&lt;img src="Pictures\computer-funny.gif" alt="A gif of a old man putting the desktop icon of his computer into the trash and the computer disappearing" style="width:160px;height:84px;padding:20px;margin-top:40px;"&gt;</w:t>
      </w:r>
    </w:p>
    <w:p w:rsidR="003119E9" w:rsidP="4B4CA49B" w:rsidRDefault="003119E9" w14:paraId="7C3C9C32" w14:textId="63BB348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2899D46A" w14:textId="3C71E3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class="item3"&gt; &lt;!--Main--&gt;</w:t>
      </w:r>
    </w:p>
    <w:p w:rsidR="003119E9" w:rsidP="4B4CA49B" w:rsidRDefault="003119E9" w14:paraId="38AF0E3E" w14:textId="7A5A7E0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39659B91" w14:textId="033CFC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&lt;p&gt;How to start repairing: Inside a desktop, you will see a lot of components. &lt;b&gt;Dont worry.&lt;/b&gt; Opening up a desktop PC is terrifying at first, but this guide will help you.&lt;/p&gt;</w:t>
      </w:r>
    </w:p>
    <w:p w:rsidR="003119E9" w:rsidP="4B4CA49B" w:rsidRDefault="003119E9" w14:paraId="34A3A93D" w14:textId="722738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&lt;p&gt;In a computer, you will see a motherboard, which looks like a green or black board with lots of wires and ports. This houses all the componenets for the Desktop as well as allowing you to connect your keyboard, mouse etc. A CPU or processor. This looks like a flat sqaure made of ceramic chip. This is usally hidden underneath a cooling fan (big fan). This allows instructions to be processed.</w:t>
      </w:r>
    </w:p>
    <w:p w:rsidR="003119E9" w:rsidP="4B4CA49B" w:rsidRDefault="003119E9" w14:paraId="08F9BCA8" w14:textId="6CFB36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longs sticks are called RAM. These are located on the side of the motherboard. These allow the computer to process more things at the same time. Every desktop PC has a power supply unit. This is usually located at the bottom of the case. This helps power all the componenets on the motherboard and the desktop.</w:t>
      </w:r>
    </w:p>
    <w:p w:rsidR="003119E9" w:rsidP="4B4CA49B" w:rsidRDefault="003119E9" w14:paraId="0CBF642A" w14:textId="53D30F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 hard dive can be located in a desktop as well. This can be located at the bottom of the PC, normally next to the power supply.</w:t>
      </w:r>
    </w:p>
    <w:p w:rsidR="003119E9" w:rsidP="4B4CA49B" w:rsidRDefault="003119E9" w14:paraId="79601E74" w14:textId="2DEB92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 optional componenets in a desktop are video/grpahics cards, audio cards, network cards and bluetooth cards. </w:t>
      </w:r>
    </w:p>
    <w:p w:rsidR="003119E9" w:rsidP="4B4CA49B" w:rsidRDefault="003119E9" w14:paraId="00078CA7" w14:textId="2B7A507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w:t>
      </w:r>
    </w:p>
    <w:p w:rsidR="003119E9" w:rsidP="4B4CA49B" w:rsidRDefault="003119E9" w14:paraId="7E4BF875" w14:textId="3E476D8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&lt;p&gt;Cleaning of a laptop/desktop: to clean a desktop, we need to open up the case. This can be done by unscrewing the thumbscrews, taking off the side panel and using an air duster to spray all over the dusty parts. If you want to do a thorogh clean, use a paintbrush to wipe off any remaining dust. After you finish cleaning, put back the panel and secure it. THis can also be done with a laptop by spraying the grills of the laptop where the fans are. If you would like to do an instensive cleanup, open the screws and the back and use the air duster on the fans inside. This can be done every 6 months so keep your PC running optimally.&lt;/p&gt;</w:t>
      </w:r>
    </w:p>
    <w:p w:rsidR="003119E9" w:rsidP="4B4CA49B" w:rsidRDefault="003119E9" w14:paraId="0DDA8CB5" w14:textId="3059C70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  </w:t>
      </w:r>
    </w:p>
    <w:p w:rsidR="003119E9" w:rsidP="4B4CA49B" w:rsidRDefault="003119E9" w14:paraId="18C94A09" w14:textId="3ED8E8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class="item4"&gt; &lt;!--Right--&gt;</w:t>
      </w:r>
    </w:p>
    <w:p w:rsidR="003119E9" w:rsidP="4B4CA49B" w:rsidRDefault="003119E9" w14:paraId="6A55B7BE" w14:textId="66EC9F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&lt;p&gt;Troubleshooting: If there is a internal problem within your Desktop/laptop, using a troubleshooting method should hopefully fix the problem. To access the troublershooter on windows 10, go to the settings window, search for the updates &amp; security tab and then click on troubleshoot. This will open up a menu which can allow you to pinpoint the problem using the provided troubleshooters. This is simplified with windows 11 as you only need to go through settings, find the system tab and search for 'troubleshoot'. Windows can recommend a troubleshooter if there are any issues or you can do it manually by clicking on 'other trouble-shooters'.&lt;/p&gt;</w:t>
      </w:r>
    </w:p>
    <w:p w:rsidR="003119E9" w:rsidP="4B4CA49B" w:rsidRDefault="003119E9" w14:paraId="77213086" w14:textId="41FA076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&lt;img src="Pictures\troubleshoot-1.png" alt="Picture of windows 10 troubleshooter menu" style="width:293px;height:236px;float:right;"&gt;</w:t>
      </w:r>
    </w:p>
    <w:p w:rsidR="003119E9" w:rsidP="4B4CA49B" w:rsidRDefault="003119E9" w14:paraId="0A534B6C" w14:textId="0FCADC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&lt;p&gt;How to install software and how to storage: On windows PC and laptops, you can check the storage space by going to 'file explorer' app and going to the 'this PC'. This will show you how much space you have and how much is free. To install and app on windows 10, a good application should go through a setup wizard. This will go through the steps of downloading the application onto your computer. On windows 11, the download should go through either a setup wizard or the dedicated microsoft store.&lt;/p&gt;&lt;!-- Checking into the BIOS settings--&gt;</w:t>
      </w:r>
    </w:p>
    <w:p w:rsidR="003119E9" w:rsidP="4B4CA49B" w:rsidRDefault="003119E9" w14:paraId="2E979B24" w14:textId="7978B82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&lt;img src="Pictures\troubleshoot-2.png" alt="Picture of windows 11 troubleshooter menu" style="width:290px;height:300px;float:left;"&gt; </w:t>
      </w:r>
    </w:p>
    <w:p w:rsidR="003119E9" w:rsidP="4B4CA49B" w:rsidRDefault="003119E9" w14:paraId="40098471" w14:textId="3576C9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53956412" w14:textId="5182BBE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10B913AD" w14:textId="1C39A7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class="item5"&gt; &lt;!--Footer--&gt;</w:t>
      </w:r>
    </w:p>
    <w:p w:rsidR="003119E9" w:rsidP="4B4CA49B" w:rsidRDefault="003119E9" w14:paraId="5B2B2568" w14:textId="15F8FD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&lt;p&gt;Copyright 2024. Made by Arjun.U&lt;/p&gt;</w:t>
      </w:r>
    </w:p>
    <w:p w:rsidR="003119E9" w:rsidP="4B4CA49B" w:rsidRDefault="003119E9" w14:paraId="5E439608" w14:textId="3C6725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&lt;u&gt;&lt;a href="webpage-1-[homepage].html"&gt;Return to the Homepage&lt;/a&gt;&lt;/u&gt;</w:t>
      </w:r>
    </w:p>
    <w:p w:rsidR="003119E9" w:rsidP="4B4CA49B" w:rsidRDefault="003119E9" w14:paraId="08428DCB" w14:textId="61F3EF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55A3C990" w14:textId="7196ED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00E232F7" w14:textId="6367070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&lt;!--hwo to clean your laptop/desktop--&gt;&lt;!--troubleshooting--&gt;&lt;!--how to install sotware--&gt;</w:t>
      </w:r>
    </w:p>
    <w:p w:rsidR="003119E9" w:rsidP="4B4CA49B" w:rsidRDefault="003119E9" w14:paraId="0E0627C5" w14:textId="1CE907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1D31D4BE" w14:textId="0C05FD9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4078489D" w14:textId="69FF041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w:t>
      </w:r>
    </w:p>
    <w:p w:rsidR="003119E9" w:rsidP="4B4CA49B" w:rsidRDefault="003119E9" w14:paraId="24954BC8" w14:textId="2461512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background-color:#6DCBE4;</w:t>
      </w:r>
    </w:p>
    <w:p w:rsidR="003119E9" w:rsidP="4B4CA49B" w:rsidRDefault="003119E9" w14:paraId="700047F3" w14:textId="5037CD3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color:#AF7DE7;</w:t>
      </w:r>
    </w:p>
    <w:p w:rsidR="003119E9" w:rsidP="4B4CA49B" w:rsidRDefault="003119E9" w14:paraId="53372083" w14:textId="312013E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font-family: "Courier New", monospace, cursive;</w:t>
      </w:r>
    </w:p>
    <w:p w:rsidR="003119E9" w:rsidP="4B4CA49B" w:rsidRDefault="003119E9" w14:paraId="61FA468B" w14:textId="6F7412C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0FE764BF" w14:textId="0CDD66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6233D6E9" w14:textId="4C83B9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.item1 { grid-area: header; </w:t>
      </w:r>
    </w:p>
    <w:p w:rsidR="003119E9" w:rsidP="4B4CA49B" w:rsidRDefault="003119E9" w14:paraId="676EE1AE" w14:textId="591C69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7C8EFE5B" w14:textId="21FA37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.item2 { grid-area: menu; </w:t>
      </w:r>
    </w:p>
    <w:p w:rsidR="003119E9" w:rsidP="4B4CA49B" w:rsidRDefault="003119E9" w14:paraId="6B06CDE4" w14:textId="2E0411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font-size:24px;</w:t>
      </w:r>
    </w:p>
    <w:p w:rsidR="003119E9" w:rsidP="4B4CA49B" w:rsidRDefault="003119E9" w14:paraId="3AF7231D" w14:textId="17C738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text-align: center;</w:t>
      </w:r>
    </w:p>
    <w:p w:rsidR="003119E9" w:rsidP="4B4CA49B" w:rsidRDefault="003119E9" w14:paraId="61733CF6" w14:textId="581758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2FB932D2" w14:textId="1B206A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5D83A3E8" w14:textId="1652254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.item3 { grid-area: main; </w:t>
      </w:r>
    </w:p>
    <w:p w:rsidR="003119E9" w:rsidP="4B4CA49B" w:rsidRDefault="003119E9" w14:paraId="7CDDE7A8" w14:textId="6AA184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text-align:justify;</w:t>
      </w:r>
    </w:p>
    <w:p w:rsidR="003119E9" w:rsidP="4B4CA49B" w:rsidRDefault="003119E9" w14:paraId="41303CB6" w14:textId="21BB8C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261BC2F7" w14:textId="004D42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.item4 { grid-area: right; </w:t>
      </w:r>
    </w:p>
    <w:p w:rsidR="003119E9" w:rsidP="4B4CA49B" w:rsidRDefault="003119E9" w14:paraId="799382F1" w14:textId="08B409A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text-align:justify;</w:t>
      </w:r>
    </w:p>
    <w:p w:rsidR="003119E9" w:rsidP="4B4CA49B" w:rsidRDefault="003119E9" w14:paraId="0A14A404" w14:textId="6CDF221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129B04CB" w14:textId="1091E8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.item5 { grid-area: footer; </w:t>
      </w:r>
    </w:p>
    <w:p w:rsidR="003119E9" w:rsidP="4B4CA49B" w:rsidRDefault="003119E9" w14:paraId="222D3D87" w14:textId="00F43A7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 black;</w:t>
      </w:r>
    </w:p>
    <w:p w:rsidR="003119E9" w:rsidP="4B4CA49B" w:rsidRDefault="003119E9" w14:paraId="4F5FDB52" w14:textId="53DE62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font-size: 14px;</w:t>
      </w:r>
    </w:p>
    <w:p w:rsidR="003119E9" w:rsidP="4B4CA49B" w:rsidRDefault="003119E9" w14:paraId="2A3051F2" w14:textId="502112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6B9E0BB7" w14:textId="1E7C8C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1AF37E30" w14:textId="108491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w:t>
      </w:r>
    </w:p>
    <w:p w:rsidR="003119E9" w:rsidP="4B4CA49B" w:rsidRDefault="003119E9" w14:paraId="3BE48091" w14:textId="711079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display: grid;</w:t>
      </w:r>
    </w:p>
    <w:p w:rsidR="003119E9" w:rsidP="4B4CA49B" w:rsidRDefault="003119E9" w14:paraId="62B80886" w14:textId="1D049E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grid-template-areas:</w:t>
      </w:r>
    </w:p>
    <w:p w:rsidR="003119E9" w:rsidP="4B4CA49B" w:rsidRDefault="003119E9" w14:paraId="704E4595" w14:textId="1E1ED4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'header header header header header header'</w:t>
      </w:r>
    </w:p>
    <w:p w:rsidR="003119E9" w:rsidP="4B4CA49B" w:rsidRDefault="003119E9" w14:paraId="50F047D6" w14:textId="3AFCCF8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'menu main main main right right'</w:t>
      </w:r>
    </w:p>
    <w:p w:rsidR="003119E9" w:rsidP="4B4CA49B" w:rsidRDefault="003119E9" w14:paraId="59B2687D" w14:textId="478A3C6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'menu footer footer footer footer footer';</w:t>
      </w:r>
    </w:p>
    <w:p w:rsidR="003119E9" w:rsidP="4B4CA49B" w:rsidRDefault="003119E9" w14:paraId="707B19D9" w14:textId="4D957C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gap: 10px;</w:t>
      </w:r>
    </w:p>
    <w:p w:rsidR="003119E9" w:rsidP="4B4CA49B" w:rsidRDefault="003119E9" w14:paraId="02D17CE9" w14:textId="250D19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#6DCBE4;</w:t>
      </w:r>
    </w:p>
    <w:p w:rsidR="003119E9" w:rsidP="4B4CA49B" w:rsidRDefault="003119E9" w14:paraId="54B55C47" w14:textId="68F45AE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10px;</w:t>
      </w:r>
    </w:p>
    <w:p w:rsidR="003119E9" w:rsidP="4B4CA49B" w:rsidRDefault="003119E9" w14:paraId="5E59260A" w14:textId="057957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284588E1" w14:textId="45851B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148CC599" w14:textId="4FB5B13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&gt; div {</w:t>
      </w:r>
    </w:p>
    <w:p w:rsidR="003119E9" w:rsidP="4B4CA49B" w:rsidRDefault="003119E9" w14:paraId="418F97E4" w14:textId="6D60098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rgba(255, 255, 255, 0.8);</w:t>
      </w:r>
    </w:p>
    <w:p w:rsidR="003119E9" w:rsidP="4B4CA49B" w:rsidRDefault="003119E9" w14:paraId="48E5E9F8" w14:textId="1D836FC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text-align: center;</w:t>
      </w:r>
    </w:p>
    <w:p w:rsidR="003119E9" w:rsidP="4B4CA49B" w:rsidRDefault="003119E9" w14:paraId="3D2F9003" w14:textId="487492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20px 0;</w:t>
      </w:r>
    </w:p>
    <w:p w:rsidR="003119E9" w:rsidP="4B4CA49B" w:rsidRDefault="003119E9" w14:paraId="633F9640" w14:textId="63E426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font-size: 20px;</w:t>
      </w:r>
    </w:p>
    <w:p w:rsidR="003119E9" w:rsidP="4B4CA49B" w:rsidRDefault="003119E9" w14:paraId="74C4C159" w14:textId="69A0D4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722CE2FA" w14:textId="48C8E3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60E5E8EF" w14:textId="2BD919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#naivagtion-bar{</w:t>
      </w:r>
    </w:p>
    <w:p w:rsidR="003119E9" w:rsidP="4B4CA49B" w:rsidRDefault="003119E9" w14:paraId="14C42624" w14:textId="39035F6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51637AC1" w14:textId="2B9EF09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68398F72" w14:textId="3D81D27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#navigation-bar &gt; li{</w:t>
      </w:r>
    </w:p>
    <w:p w:rsidR="003119E9" w:rsidP="4B4CA49B" w:rsidRDefault="003119E9" w14:paraId="3FE3646F" w14:textId="19A9F05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padding:10px;</w:t>
      </w:r>
    </w:p>
    <w:p w:rsidR="003119E9" w:rsidP="4B4CA49B" w:rsidRDefault="003119E9" w14:paraId="1297E5A4" w14:textId="52389A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margin-top:30px;</w:t>
      </w:r>
    </w:p>
    <w:p w:rsidR="003119E9" w:rsidP="4B4CA49B" w:rsidRDefault="003119E9" w14:paraId="6547B65C" w14:textId="0242025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2749CD26" w14:textId="0EF88E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6BE5D99B" w14:textId="1D84D7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a:hover{</w:t>
      </w:r>
    </w:p>
    <w:p w:rsidR="003119E9" w:rsidP="4B4CA49B" w:rsidRDefault="003119E9" w14:paraId="1FBB080C" w14:textId="3EE9E9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color:yellow;</w:t>
      </w:r>
    </w:p>
    <w:p w:rsidR="003119E9" w:rsidP="4B4CA49B" w:rsidRDefault="003119E9" w14:paraId="026364E0" w14:textId="03F9D53B">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US"/>
        </w:rPr>
      </w:pPr>
      <w:bookmarkStart w:name="_Toc354879635" w:id="796860709"/>
      <w:r w:rsidR="1C5CE88D">
        <w:rPr/>
        <w:t>webpage-3-wifi</w:t>
      </w:r>
      <w:bookmarkEnd w:id="796860709"/>
    </w:p>
    <w:p w:rsidR="003119E9" w:rsidP="4B4CA49B" w:rsidRDefault="003119E9" w14:paraId="43207CF4" w14:textId="3DFECD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&lt;!DOCTYPE html&gt;</w:t>
      </w:r>
    </w:p>
    <w:p w:rsidR="003119E9" w:rsidP="4B4CA49B" w:rsidRDefault="003119E9" w14:paraId="00772D9A" w14:textId="14AB48F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33C8A444" w14:textId="5B6F32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17A3FFD0" w14:textId="0670661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&lt;meta charset="utf-8" /&gt;</w:t>
      </w:r>
    </w:p>
    <w:p w:rsidR="003119E9" w:rsidP="4B4CA49B" w:rsidRDefault="003119E9" w14:paraId="26B0FB20" w14:textId="5F4BA6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&lt;title&gt;Wi-fi Repair Guide&lt;/title&gt;</w:t>
      </w:r>
    </w:p>
    <w:p w:rsidR="003119E9" w:rsidP="4B4CA49B" w:rsidRDefault="003119E9" w14:paraId="03EA5D19" w14:textId="090ADC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&lt;link rel= "stylesheet" type = "text/css" href= "webpage-3-wifi.css"&gt;</w:t>
      </w:r>
    </w:p>
    <w:p w:rsidR="003119E9" w:rsidP="4B4CA49B" w:rsidRDefault="003119E9" w14:paraId="5259FBFD" w14:textId="41D5CF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72C14BB6" w14:textId="0D02A8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291F79F8" w14:textId="16FC581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5EC0A743" w14:textId="430C5A9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 class="grid-container"&gt;</w:t>
      </w:r>
    </w:p>
    <w:p w:rsidR="003119E9" w:rsidP="4B4CA49B" w:rsidRDefault="003119E9" w14:paraId="2170B2DB" w14:textId="2B600F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class="item1"&gt;&lt;!--Header--&gt;</w:t>
      </w:r>
    </w:p>
    <w:p w:rsidR="003119E9" w:rsidP="4B4CA49B" w:rsidRDefault="003119E9" w14:paraId="3E0008C7" w14:textId="46C3813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&lt;h1&gt;&lt;b&gt;Wi-fi Repair Guide&lt;/b&gt;&lt;/h1&gt;</w:t>
      </w:r>
    </w:p>
    <w:p w:rsidR="003119E9" w:rsidP="4B4CA49B" w:rsidRDefault="003119E9" w14:paraId="429BB70F" w14:textId="2B46BC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7696B325" w14:textId="6A2F1E9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class="item2"&gt;&lt;!--Menu--&gt;</w:t>
      </w:r>
    </w:p>
    <w:p w:rsidR="003119E9" w:rsidP="4B4CA49B" w:rsidRDefault="003119E9" w14:paraId="6D6202E0" w14:textId="48BF4DD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&lt;ul id="navigation-menu"&gt; </w:t>
      </w:r>
    </w:p>
    <w:p w:rsidR="003119E9" w:rsidP="4B4CA49B" w:rsidRDefault="003119E9" w14:paraId="1B8DF1EB" w14:textId="0435ED4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href="webpage-1-homepage.html"&gt;Homepage&lt;/a&gt;&lt;/li&gt;</w:t>
      </w:r>
    </w:p>
    <w:p w:rsidR="003119E9" w:rsidP="4B4CA49B" w:rsidRDefault="003119E9" w14:paraId="1FEC2C22" w14:textId="2F3EC7C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href="webpage-2-complap.html"&gt;Computer/Laptop&lt;/a&gt;&lt;/li&gt;</w:t>
      </w:r>
    </w:p>
    <w:p w:rsidR="003119E9" w:rsidP="4B4CA49B" w:rsidRDefault="003119E9" w14:paraId="2DD946C5" w14:textId="451F43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href="webpage-4-phone.html"&gt;Phone/Tablet&lt;/a&gt;&lt;/li&gt;</w:t>
      </w:r>
    </w:p>
    <w:p w:rsidR="003119E9" w:rsidP="4B4CA49B" w:rsidRDefault="003119E9" w14:paraId="20D4C59B" w14:textId="77DF222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href="webpage-5-printer.html"&gt;Printer/Scanner&lt;/a&gt;&lt;/li&gt;</w:t>
      </w:r>
    </w:p>
    <w:p w:rsidR="003119E9" w:rsidP="4B4CA49B" w:rsidRDefault="003119E9" w14:paraId="17836D96" w14:textId="34E43D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&lt;/ul&gt; &lt;!-- create a css with the same id --&gt;</w:t>
      </w:r>
    </w:p>
    <w:p w:rsidR="003119E9" w:rsidP="4B4CA49B" w:rsidRDefault="003119E9" w14:paraId="1DC87D82" w14:textId="53169A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&lt;img src="Pictures\wifi-1.jpg" alt="Icon of the wi-fi logo" style="width:158px;height:113px;"&gt; </w:t>
      </w:r>
    </w:p>
    <w:p w:rsidR="003119E9" w:rsidP="4B4CA49B" w:rsidRDefault="003119E9" w14:paraId="38D2589A" w14:textId="51E4FF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057E6198" w14:textId="0DFFC67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class="item3"&gt;&lt;!--Main--&gt;</w:t>
      </w:r>
    </w:p>
    <w:p w:rsidR="003119E9" w:rsidP="4B4CA49B" w:rsidRDefault="003119E9" w14:paraId="2AAED404" w14:textId="6339DAD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&lt;p&gt;Wifi can be complicated if your don't know whats going on. First of all, the wifi box (router) should be near a modem port or known as a telephone port so that the ethernet wire can be connected into the port along with the router. The router needs to be placed somewhere open, &lt;b&gt;not an enclosed space&lt;/b&gt;. Check if the power lead is on and working. If not, replace it as it may be a fire hazard.&lt;/p&gt;</w:t>
      </w:r>
    </w:p>
    <w:p w:rsidR="003119E9" w:rsidP="4B4CA49B" w:rsidRDefault="003119E9" w14:paraId="7E05A957" w14:textId="12FAFDF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&lt;p&gt;Wi-fi is slow: If your wi-fi is slow, there are a numbers of reasons and remidies for them. There might be too many devices connected onto the wi-fi. A home wi-fi has limitations and would traffic of data would slow down the speed. To fix this, disconnect any unsused devices on the wi-fi. Obstructions may weaken or block singal range and strength. To fix this, place your internet router in an high open space for the singal to reach most places.&lt;/p&gt;</w:t>
      </w:r>
    </w:p>
    <w:p w:rsidR="003119E9" w:rsidP="4B4CA49B" w:rsidRDefault="003119E9" w14:paraId="1E653FDA" w14:textId="5E333A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&lt;p&gt;Connecting devices to the wifi: connecting a device to wifi is simple. Go to the device setting's and find their conectivity page which should contain a tab for Wi-fi. Then find your preferred wi-fi and enter the password for it. THis should connect to your wi-fi when it starts up. To disconnect the wi-fi from that device, find the button to 'forget wi-fi' and press.&lt;/p&gt;</w:t>
      </w:r>
    </w:p>
    <w:p w:rsidR="003119E9" w:rsidP="4B4CA49B" w:rsidRDefault="003119E9" w14:paraId="0A583D3E" w14:textId="52DFCB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4392286D" w14:textId="6ADA79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class="item4"&gt;&lt;!--Right--&gt;</w:t>
      </w:r>
    </w:p>
    <w:p w:rsidR="003119E9" w:rsidP="4B4CA49B" w:rsidRDefault="003119E9" w14:paraId="387870A2" w14:textId="56CFFA7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&lt;img src="Pictures\router-1.jpg" alt="Picture of a common router" style="width:350px;height:350px;"&gt; </w:t>
      </w:r>
    </w:p>
    <w:p w:rsidR="003119E9" w:rsidP="4B4CA49B" w:rsidRDefault="003119E9" w14:paraId="2F32C0FD" w14:textId="4FB32E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&lt;img src="Pictures\router-2.jpg" alt="Picture of a person connecting a router to an ethernet" style="width:560px;height:372px;"&gt; </w:t>
      </w:r>
    </w:p>
    <w:p w:rsidR="003119E9" w:rsidP="4B4CA49B" w:rsidRDefault="003119E9" w14:paraId="602CE36E" w14:textId="737629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0265B34B" w14:textId="3DF4133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class="item5"&gt;&lt;!--Footer--&gt;</w:t>
      </w:r>
    </w:p>
    <w:p w:rsidR="003119E9" w:rsidP="4B4CA49B" w:rsidRDefault="003119E9" w14:paraId="54401C0B" w14:textId="6A71890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&lt;p&gt;Copyright 2024. Made by Arjun.U&lt;/p&gt;</w:t>
      </w:r>
    </w:p>
    <w:p w:rsidR="003119E9" w:rsidP="4B4CA49B" w:rsidRDefault="003119E9" w14:paraId="0CAC07A5" w14:textId="3BB0B6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&lt;u&gt;&lt;a href="webpage-1-homepage.html"&gt;Return to the Homepage&lt;/a&gt;&lt;/u&gt;</w:t>
      </w:r>
    </w:p>
    <w:p w:rsidR="003119E9" w:rsidP="4B4CA49B" w:rsidRDefault="003119E9" w14:paraId="23A12BAA" w14:textId="4387FED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6B91685A" w14:textId="758D50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6CB98E63" w14:textId="251123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&lt;!--wi-fi equitette-&gt;&lt;!--what to do when the wi-fi is slow--&gt;&lt;!--how to connect devices to the wi-fi--&gt;</w:t>
      </w:r>
    </w:p>
    <w:p w:rsidR="003119E9" w:rsidP="4B4CA49B" w:rsidRDefault="003119E9" w14:paraId="785EFBEF" w14:textId="3A77E3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151011AC" w14:textId="5C59162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56AF39A9" w14:textId="6A17284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w:t>
      </w:r>
    </w:p>
    <w:p w:rsidR="003119E9" w:rsidP="4B4CA49B" w:rsidRDefault="003119E9" w14:paraId="0E483CFD" w14:textId="7A2442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background-color:#6DCBE4;</w:t>
      </w:r>
    </w:p>
    <w:p w:rsidR="003119E9" w:rsidP="4B4CA49B" w:rsidRDefault="003119E9" w14:paraId="136E24D2" w14:textId="254AFB2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color:#AF7DE7;</w:t>
      </w:r>
    </w:p>
    <w:p w:rsidR="003119E9" w:rsidP="4B4CA49B" w:rsidRDefault="003119E9" w14:paraId="2FBE6024" w14:textId="4D1667D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font-family: "Courier New", monospace, cursive;</w:t>
      </w:r>
    </w:p>
    <w:p w:rsidR="003119E9" w:rsidP="4B4CA49B" w:rsidRDefault="003119E9" w14:paraId="04D8DE5D" w14:textId="036BE62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font-size: 16px;</w:t>
      </w:r>
    </w:p>
    <w:p w:rsidR="003119E9" w:rsidP="4B4CA49B" w:rsidRDefault="003119E9" w14:paraId="15EB0E9C" w14:textId="3199E43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37AC6428" w14:textId="7ED0FD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.item1 { grid-area: header; </w:t>
      </w:r>
    </w:p>
    <w:p w:rsidR="003119E9" w:rsidP="4B4CA49B" w:rsidRDefault="003119E9" w14:paraId="1F2A6393" w14:textId="108DC1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03BC5D54" w14:textId="70EC51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.item2 { grid-area: menu; </w:t>
      </w:r>
    </w:p>
    <w:p w:rsidR="003119E9" w:rsidP="4B4CA49B" w:rsidRDefault="003119E9" w14:paraId="1778737C" w14:textId="3867CE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614589D3" w14:textId="0F78C76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.item3 { grid-area: main; </w:t>
      </w:r>
    </w:p>
    <w:p w:rsidR="003119E9" w:rsidP="4B4CA49B" w:rsidRDefault="003119E9" w14:paraId="0452528E" w14:textId="6C75E6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4CE7C21C" w14:textId="68CCDC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.item4 { grid-area: right; </w:t>
      </w:r>
    </w:p>
    <w:p w:rsidR="003119E9" w:rsidP="4B4CA49B" w:rsidRDefault="003119E9" w14:paraId="42F7546E" w14:textId="59EC9A0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413D28E0" w14:textId="40106ED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.item5 { grid-area: footer; </w:t>
      </w:r>
    </w:p>
    <w:p w:rsidR="003119E9" w:rsidP="4B4CA49B" w:rsidRDefault="003119E9" w14:paraId="1F06ADA4" w14:textId="0D9CD6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7726050E" w14:textId="7700DCB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4A962635" w14:textId="4D7051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w:t>
      </w:r>
    </w:p>
    <w:p w:rsidR="003119E9" w:rsidP="4B4CA49B" w:rsidRDefault="003119E9" w14:paraId="1B8C2070" w14:textId="4C5C63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display: grid;</w:t>
      </w:r>
    </w:p>
    <w:p w:rsidR="003119E9" w:rsidP="4B4CA49B" w:rsidRDefault="003119E9" w14:paraId="141F1A5B" w14:textId="792B4B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grid-template-areas:</w:t>
      </w:r>
    </w:p>
    <w:p w:rsidR="003119E9" w:rsidP="4B4CA49B" w:rsidRDefault="003119E9" w14:paraId="0F67B24E" w14:textId="4851F9D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'header header header header header header'</w:t>
      </w:r>
    </w:p>
    <w:p w:rsidR="003119E9" w:rsidP="4B4CA49B" w:rsidRDefault="003119E9" w14:paraId="63F218A9" w14:textId="6AC3E0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'menu main main main right right'</w:t>
      </w:r>
    </w:p>
    <w:p w:rsidR="003119E9" w:rsidP="4B4CA49B" w:rsidRDefault="003119E9" w14:paraId="11C438D5" w14:textId="726A5CE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'footer footer footer footer footer footer';</w:t>
      </w:r>
    </w:p>
    <w:p w:rsidR="003119E9" w:rsidP="4B4CA49B" w:rsidRDefault="003119E9" w14:paraId="29B61AA0" w14:textId="3986B9F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gap: 10px;</w:t>
      </w:r>
    </w:p>
    <w:p w:rsidR="003119E9" w:rsidP="4B4CA49B" w:rsidRDefault="003119E9" w14:paraId="5B86C9B0" w14:textId="0D3645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#6DCBE4;</w:t>
      </w:r>
    </w:p>
    <w:p w:rsidR="003119E9" w:rsidP="4B4CA49B" w:rsidRDefault="003119E9" w14:paraId="4F46D8D3" w14:textId="4931D6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10px;</w:t>
      </w:r>
    </w:p>
    <w:p w:rsidR="003119E9" w:rsidP="4B4CA49B" w:rsidRDefault="003119E9" w14:paraId="7EDDF9E4" w14:textId="2A3925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0FD021C1" w14:textId="22C097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505B2A2C" w14:textId="154C2D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&gt; div {</w:t>
      </w:r>
    </w:p>
    <w:p w:rsidR="003119E9" w:rsidP="4B4CA49B" w:rsidRDefault="003119E9" w14:paraId="3D3E302B" w14:textId="1087F0E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rgba(255, 255, 255, 0.8);</w:t>
      </w:r>
    </w:p>
    <w:p w:rsidR="003119E9" w:rsidP="4B4CA49B" w:rsidRDefault="003119E9" w14:paraId="41CB6061" w14:textId="676CD6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text-align: center;</w:t>
      </w:r>
    </w:p>
    <w:p w:rsidR="003119E9" w:rsidP="4B4CA49B" w:rsidRDefault="003119E9" w14:paraId="0A9DD266" w14:textId="5A2554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20px 0;</w:t>
      </w:r>
    </w:p>
    <w:p w:rsidR="003119E9" w:rsidP="4B4CA49B" w:rsidRDefault="003119E9" w14:paraId="4F460818" w14:textId="1C3C3A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font-size: 20px;</w:t>
      </w:r>
    </w:p>
    <w:p w:rsidR="003119E9" w:rsidP="4B4CA49B" w:rsidRDefault="003119E9" w14:paraId="4BD8E8D2" w14:textId="0411C3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48F0DF51" w14:textId="552BA99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172C33F7" w14:textId="02F4E2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#naivagtion-menu{</w:t>
      </w:r>
    </w:p>
    <w:p w:rsidR="003119E9" w:rsidP="4B4CA49B" w:rsidRDefault="003119E9" w14:paraId="0F34D246" w14:textId="77199F2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695ADF5F" w14:textId="0BF94E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468061E4" w14:textId="218196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#navigation-menu &gt; li{</w:t>
      </w:r>
    </w:p>
    <w:p w:rsidR="003119E9" w:rsidP="4B4CA49B" w:rsidRDefault="003119E9" w14:paraId="295B7D5D" w14:textId="05ACFAB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padding:10px;</w:t>
      </w:r>
    </w:p>
    <w:p w:rsidR="003119E9" w:rsidP="4B4CA49B" w:rsidRDefault="003119E9" w14:paraId="642DBBE7" w14:textId="7FEF954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margin-top:30px;</w:t>
      </w:r>
    </w:p>
    <w:p w:rsidR="003119E9" w:rsidP="4B4CA49B" w:rsidRDefault="003119E9" w14:paraId="05E22680" w14:textId="5758AA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386DCD61" w14:textId="1980AB9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4FCF90A5" w14:textId="66A7603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a:hover{</w:t>
      </w:r>
    </w:p>
    <w:p w:rsidR="003119E9" w:rsidP="4B4CA49B" w:rsidRDefault="003119E9" w14:paraId="6A8B7E4A" w14:textId="0B6BA8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color:yellow;</w:t>
      </w:r>
    </w:p>
    <w:p w:rsidR="003119E9" w:rsidP="4B4CA49B" w:rsidRDefault="003119E9" w14:paraId="41111F43" w14:textId="590F9DA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webpage-4-phone</w:t>
      </w:r>
    </w:p>
    <w:p w:rsidR="003119E9" w:rsidP="4B4CA49B" w:rsidRDefault="003119E9" w14:paraId="2548F681" w14:textId="063891D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&lt;!DOCTYPE html&gt;</w:t>
      </w:r>
    </w:p>
    <w:p w:rsidR="003119E9" w:rsidP="4B4CA49B" w:rsidRDefault="003119E9" w14:paraId="36AA3F30" w14:textId="30D48F3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77C01401" w14:textId="7B17C0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66A12AD7" w14:textId="79A1E2D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&lt;meta charset="utf-8" /&gt;</w:t>
      </w:r>
    </w:p>
    <w:p w:rsidR="003119E9" w:rsidP="4B4CA49B" w:rsidRDefault="003119E9" w14:paraId="093B7948" w14:textId="2309B27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&lt;title&gt;Phone/Tablet Repair Guide&lt;/title&gt;</w:t>
      </w:r>
    </w:p>
    <w:p w:rsidR="003119E9" w:rsidP="4B4CA49B" w:rsidRDefault="003119E9" w14:paraId="0B4F6FB1" w14:textId="753EBB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&lt;link rel= "stylesheet" type = "text/css" href= "webpage-4-phone.css"&gt;</w:t>
      </w:r>
    </w:p>
    <w:p w:rsidR="003119E9" w:rsidP="4B4CA49B" w:rsidRDefault="003119E9" w14:paraId="0999D5D5" w14:textId="0039754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5001AD4A" w14:textId="71DDAD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65D8342B" w14:textId="6CEECA1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04E289B1" w14:textId="4CBAA4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 class="grid-container"&gt;</w:t>
      </w:r>
    </w:p>
    <w:p w:rsidR="003119E9" w:rsidP="4B4CA49B" w:rsidRDefault="003119E9" w14:paraId="719779F7" w14:textId="6716C7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class="item1"&gt; &lt;!--Header--&gt;</w:t>
      </w:r>
    </w:p>
    <w:p w:rsidR="003119E9" w:rsidP="4B4CA49B" w:rsidRDefault="003119E9" w14:paraId="7261A385" w14:textId="4370CBD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&lt;h1&gt;&lt;b&gt;Phone/Tablet Repair Guide&lt;/b&gt;&lt;/h1&gt;</w:t>
      </w:r>
    </w:p>
    <w:p w:rsidR="003119E9" w:rsidP="4B4CA49B" w:rsidRDefault="003119E9" w14:paraId="1DE2C084" w14:textId="639AA7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560992CC" w14:textId="57D2FD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class="item2"&gt; &lt;!--Menu--&gt;</w:t>
      </w:r>
    </w:p>
    <w:p w:rsidR="003119E9" w:rsidP="4B4CA49B" w:rsidRDefault="003119E9" w14:paraId="71BC9F09" w14:textId="4B399C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&lt;ul id="navigation-menu"&gt; </w:t>
      </w:r>
    </w:p>
    <w:p w:rsidR="003119E9" w:rsidP="4B4CA49B" w:rsidRDefault="003119E9" w14:paraId="1B8965C4" w14:textId="281E303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&lt;li&gt;&lt;a href="webpage-1-homepage.html"&gt;Homepage&lt;/a&gt;&lt;/li&gt;</w:t>
      </w:r>
    </w:p>
    <w:p w:rsidR="003119E9" w:rsidP="4B4CA49B" w:rsidRDefault="003119E9" w14:paraId="2542D838" w14:textId="08BC42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&lt;li&gt;&lt;a href="webpage-2-complap.html"&gt;Computer/Laptop&lt;/a&gt;&lt;/li&gt;</w:t>
      </w:r>
    </w:p>
    <w:p w:rsidR="003119E9" w:rsidP="4B4CA49B" w:rsidRDefault="003119E9" w14:paraId="29EAB104" w14:textId="5D7F98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href="webpage-3-wifi.html"&gt;Wi-fi&lt;/a&gt;&lt;/li&gt;</w:t>
      </w:r>
    </w:p>
    <w:p w:rsidR="003119E9" w:rsidP="4B4CA49B" w:rsidRDefault="003119E9" w14:paraId="65256EF8" w14:textId="2429F0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href="webpage-5-printer.html"&gt;Printer/Scanner&lt;/a&gt;&lt;/li&gt;</w:t>
      </w:r>
    </w:p>
    <w:p w:rsidR="003119E9" w:rsidP="4B4CA49B" w:rsidRDefault="003119E9" w14:paraId="7731C9DF" w14:textId="5E466E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&lt;/ul&gt; &lt;!-- create a css with the same id --&gt;</w:t>
      </w:r>
    </w:p>
    <w:p w:rsidR="003119E9" w:rsidP="4B4CA49B" w:rsidRDefault="003119E9" w14:paraId="03EF4912" w14:textId="12E9F51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0F3C225C" w14:textId="5F7E27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class="item3"&gt;&lt;!--Main--&gt;</w:t>
      </w:r>
    </w:p>
    <w:p w:rsidR="003119E9" w:rsidP="4B4CA49B" w:rsidRDefault="003119E9" w14:paraId="675DBD6C" w14:textId="4B5FCD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&lt;p&gt;A phone can be compicated but with a bit of help, can be easier to work and navigate.&lt;/p&gt;</w:t>
      </w:r>
    </w:p>
    <w:p w:rsidR="003119E9" w:rsidP="4B4CA49B" w:rsidRDefault="003119E9" w14:paraId="6A7E6F8D" w14:textId="38F4EC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&lt;p&gt;how to fix a slow phone: There are many factors that can slow donw your phone. If your phone is slow, try resetting your phone by switching it off and on again. Check for updates for your phone. This can be accessed in the settings and typing in the search bar 'updates'. Find the 'software update' for Iphone or 'system update' for Android. If a specific app is slow, check if the app needs to update by going into the play store, entering the app name and finding if it needs to update or close the apps that you aren't using. To do this on Iphone, swipe up on the menu and swipe away all the applications which aren't needed. On android, click on the ico on the bottom which looks like '|||' and either swipe away the application or press 'clear all'.&lt;/p&gt;</w:t>
      </w:r>
    </w:p>
    <w:p w:rsidR="003119E9" w:rsidP="4B4CA49B" w:rsidRDefault="003119E9" w14:paraId="37DC7776" w14:textId="1FF405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&lt;p&gt;how to transfer data to a new phone: Using a devices-specific app to transfer the data. Apps such as samsung smart switch and other apps could help you transfer all the necessary data to your other phone. Another way of transferring data is to direct USB connection. Plug into the computer using the charger. Check 'file explorer' to find the phone and open the phone file. Copy the 'document' file  and store it. Safely unplug yopur old phone and plug in your new phone. Paste the 'document' file into the new phone. &lt;b&gt;Do not uplug when its transferring.&lt;/b&gt; This may cause a file corruption.&lt;/p&gt;</w:t>
      </w:r>
    </w:p>
    <w:p w:rsidR="003119E9" w:rsidP="4B4CA49B" w:rsidRDefault="003119E9" w14:paraId="1A98C46A" w14:textId="0DC4AA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&lt;p&gt;How to  factory reset a phone: This means that everything on the phone will be wiped off. &lt;b&gt;This is an irrevesible action. All the data will be lost if you factory reset.&lt;/b&gt; To reset a phone, login into the phone and go to settings. For andriod: Find the 'system' tab and click on it. Find the 'reset options' and click on it as well as clicking on 'erease all data'. Enter your password if needed. This should take a few minutes. For Apple: Find the 'general' tab and then find the 'transfer or reset'. Enter your password for your apple ID and confirm to erase all data. This will take a few minutes to reset.&lt;/p&gt;  </w:t>
      </w:r>
    </w:p>
    <w:p w:rsidR="003119E9" w:rsidP="4B4CA49B" w:rsidRDefault="003119E9" w14:paraId="03B5E357" w14:textId="49704F9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4E6D8A90" w14:textId="6C23010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class="item4"&gt;&lt;!--Right--&gt;</w:t>
      </w:r>
    </w:p>
    <w:p w:rsidR="003119E9" w:rsidP="4B4CA49B" w:rsidRDefault="003119E9" w14:paraId="64BB1F7E" w14:textId="02E978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&lt;img src="Pictures\phone-1.png" alt="Phone recieving a lot of text messages" style="width:384px;height:254px;"&gt; </w:t>
      </w:r>
    </w:p>
    <w:p w:rsidR="003119E9" w:rsidP="4B4CA49B" w:rsidRDefault="003119E9" w14:paraId="42E2A131" w14:textId="35264B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&lt;img src="Pictures\phone-2.png" alt="Doctor holding a tablet with a stylus" style="width:384px;height:256px;"&gt; </w:t>
      </w:r>
    </w:p>
    <w:p w:rsidR="003119E9" w:rsidP="4B4CA49B" w:rsidRDefault="003119E9" w14:paraId="0D4D6ED6" w14:textId="41C99C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022FA8AE" w14:textId="1C3C93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class="item5"&gt;&lt;!--Footer--&gt;</w:t>
      </w:r>
    </w:p>
    <w:p w:rsidR="003119E9" w:rsidP="4B4CA49B" w:rsidRDefault="003119E9" w14:paraId="3AF1364A" w14:textId="10C026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&lt;p&gt;Copyright 2024. Made by Arjun.U&lt;/p&gt;</w:t>
      </w:r>
    </w:p>
    <w:p w:rsidR="003119E9" w:rsidP="4B4CA49B" w:rsidRDefault="003119E9" w14:paraId="7688A671" w14:textId="2936A4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&lt;u&gt;&lt;a href="webpage-1-homepage.html"&gt;Return to the Homepage&lt;/a&gt;&lt;/u&gt;</w:t>
      </w:r>
    </w:p>
    <w:p w:rsidR="003119E9" w:rsidP="4B4CA49B" w:rsidRDefault="003119E9" w14:paraId="2D9678B2" w14:textId="031A4D6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0BD4140F" w14:textId="1FA0C7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337167D3" w14:textId="3121381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 factory reset a phone--&gt;&lt;!-- transporting all phone data to another phone --&gt;&lt;!-- what to do when theres a slow phone--&gt;</w:t>
      </w:r>
    </w:p>
    <w:p w:rsidR="003119E9" w:rsidP="4B4CA49B" w:rsidRDefault="003119E9" w14:paraId="4F734730" w14:textId="0F8B4D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6EBB8153" w14:textId="365155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75745929" w14:textId="2F1009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w:t>
      </w:r>
    </w:p>
    <w:p w:rsidR="003119E9" w:rsidP="4B4CA49B" w:rsidRDefault="003119E9" w14:paraId="7D507600" w14:textId="4868A3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background-color:#6DCBE4;</w:t>
      </w:r>
    </w:p>
    <w:p w:rsidR="003119E9" w:rsidP="4B4CA49B" w:rsidRDefault="003119E9" w14:paraId="07D7AC7E" w14:textId="7D02BE2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color:#AF7DE7;</w:t>
      </w:r>
    </w:p>
    <w:p w:rsidR="003119E9" w:rsidP="4B4CA49B" w:rsidRDefault="003119E9" w14:paraId="693CAF81" w14:textId="5EF3D3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font-family: "Courier New", monospace, cursive;</w:t>
      </w:r>
    </w:p>
    <w:p w:rsidR="003119E9" w:rsidP="4B4CA49B" w:rsidRDefault="003119E9" w14:paraId="0E3F8164" w14:textId="6413FAE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3AA07C87" w14:textId="21A87A2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44A11672" w14:textId="1B4108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.item1 { grid-area: header; </w:t>
      </w:r>
    </w:p>
    <w:p w:rsidR="003119E9" w:rsidP="4B4CA49B" w:rsidRDefault="003119E9" w14:paraId="45146F6B" w14:textId="226A188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58B12C26" w14:textId="60B364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.item2 { grid-area: menu; </w:t>
      </w:r>
    </w:p>
    <w:p w:rsidR="003119E9" w:rsidP="4B4CA49B" w:rsidRDefault="003119E9" w14:paraId="51102FC3" w14:textId="39B1906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7A636833" w14:textId="7F61BFA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.item3 { grid-area: main; </w:t>
      </w:r>
    </w:p>
    <w:p w:rsidR="003119E9" w:rsidP="4B4CA49B" w:rsidRDefault="003119E9" w14:paraId="7F01097C" w14:textId="6462F5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4EDEEB4D" w14:textId="6ED101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.item4 { grid-area: right; </w:t>
      </w:r>
    </w:p>
    <w:p w:rsidR="003119E9" w:rsidP="4B4CA49B" w:rsidRDefault="003119E9" w14:paraId="06288539" w14:textId="7F44087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519F8109" w14:textId="27A1EF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.item5 { grid-area: footer; </w:t>
      </w:r>
    </w:p>
    <w:p w:rsidR="003119E9" w:rsidP="4B4CA49B" w:rsidRDefault="003119E9" w14:paraId="342F83DC" w14:textId="0F4CF7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59019B8C" w14:textId="6C657B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7AAFE415" w14:textId="490A02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w:t>
      </w:r>
    </w:p>
    <w:p w:rsidR="003119E9" w:rsidP="4B4CA49B" w:rsidRDefault="003119E9" w14:paraId="5E090B43" w14:textId="3459290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display: grid;</w:t>
      </w:r>
    </w:p>
    <w:p w:rsidR="003119E9" w:rsidP="4B4CA49B" w:rsidRDefault="003119E9" w14:paraId="246FDEBD" w14:textId="061816F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grid-template-areas:</w:t>
      </w:r>
    </w:p>
    <w:p w:rsidR="003119E9" w:rsidP="4B4CA49B" w:rsidRDefault="003119E9" w14:paraId="764D2FCE" w14:textId="0C3760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'header header header header header header'</w:t>
      </w:r>
    </w:p>
    <w:p w:rsidR="003119E9" w:rsidP="4B4CA49B" w:rsidRDefault="003119E9" w14:paraId="704EF56D" w14:textId="4C20DE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'menu menu menu menu menu menu'</w:t>
      </w:r>
    </w:p>
    <w:p w:rsidR="003119E9" w:rsidP="4B4CA49B" w:rsidRDefault="003119E9" w14:paraId="33D43AB6" w14:textId="13BBA76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'main main main main right right'</w:t>
      </w:r>
    </w:p>
    <w:p w:rsidR="003119E9" w:rsidP="4B4CA49B" w:rsidRDefault="003119E9" w14:paraId="727A44E2" w14:textId="5F0C8E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'footer footer footer footer footer footer';</w:t>
      </w:r>
    </w:p>
    <w:p w:rsidR="003119E9" w:rsidP="4B4CA49B" w:rsidRDefault="003119E9" w14:paraId="0C852FD1" w14:textId="2064C8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gap: 10px;</w:t>
      </w:r>
    </w:p>
    <w:p w:rsidR="003119E9" w:rsidP="4B4CA49B" w:rsidRDefault="003119E9" w14:paraId="0CB09C4C" w14:textId="25357F5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#6DCBE4;</w:t>
      </w:r>
    </w:p>
    <w:p w:rsidR="003119E9" w:rsidP="4B4CA49B" w:rsidRDefault="003119E9" w14:paraId="4581DE8F" w14:textId="40EF00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10px;</w:t>
      </w:r>
    </w:p>
    <w:p w:rsidR="003119E9" w:rsidP="4B4CA49B" w:rsidRDefault="003119E9" w14:paraId="1502B67A" w14:textId="701765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0ADC90BA" w14:textId="5A1E21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726BBF13" w14:textId="39DCF4A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&gt; div {</w:t>
      </w:r>
    </w:p>
    <w:p w:rsidR="003119E9" w:rsidP="4B4CA49B" w:rsidRDefault="003119E9" w14:paraId="3A4FC100" w14:textId="6C6BAB6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rgba(255, 255, 255, 0.8);</w:t>
      </w:r>
    </w:p>
    <w:p w:rsidR="003119E9" w:rsidP="4B4CA49B" w:rsidRDefault="003119E9" w14:paraId="0227EC6C" w14:textId="56A88A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text-align: center;</w:t>
      </w:r>
    </w:p>
    <w:p w:rsidR="003119E9" w:rsidP="4B4CA49B" w:rsidRDefault="003119E9" w14:paraId="5F38DBCB" w14:textId="3C78C03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20px 0;</w:t>
      </w:r>
    </w:p>
    <w:p w:rsidR="003119E9" w:rsidP="4B4CA49B" w:rsidRDefault="003119E9" w14:paraId="0684116E" w14:textId="69D2BA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font-size: 20px;</w:t>
      </w:r>
    </w:p>
    <w:p w:rsidR="003119E9" w:rsidP="4B4CA49B" w:rsidRDefault="003119E9" w14:paraId="69006A58" w14:textId="0D8C4D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6B9B8450" w14:textId="0286E7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#naivagtion-menu{</w:t>
      </w:r>
    </w:p>
    <w:p w:rsidR="003119E9" w:rsidP="4B4CA49B" w:rsidRDefault="003119E9" w14:paraId="3DD8FB52" w14:textId="180521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padding:20px;</w:t>
      </w:r>
    </w:p>
    <w:p w:rsidR="003119E9" w:rsidP="4B4CA49B" w:rsidRDefault="003119E9" w14:paraId="288F0B2B" w14:textId="299A64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list-style:none;</w:t>
      </w:r>
    </w:p>
    <w:p w:rsidR="003119E9" w:rsidP="4B4CA49B" w:rsidRDefault="003119E9" w14:paraId="0D69B7EC" w14:textId="646725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70717CAB" w14:textId="26635A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border:hidden;</w:t>
      </w:r>
    </w:p>
    <w:p w:rsidR="003119E9" w:rsidP="4B4CA49B" w:rsidRDefault="003119E9" w14:paraId="6B208A37" w14:textId="299F8A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font-size:24px;</w:t>
      </w:r>
    </w:p>
    <w:p w:rsidR="003119E9" w:rsidP="4B4CA49B" w:rsidRDefault="003119E9" w14:paraId="2AF51FDB" w14:textId="635C271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margin-top:40px;</w:t>
      </w:r>
    </w:p>
    <w:p w:rsidR="003119E9" w:rsidP="4B4CA49B" w:rsidRDefault="003119E9" w14:paraId="71E7C717" w14:textId="196A09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12FA9B7E" w14:textId="3F26426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6598E74A" w14:textId="4F8AEE1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#navigation-menu &gt; li{</w:t>
      </w:r>
    </w:p>
    <w:p w:rsidR="003119E9" w:rsidP="4B4CA49B" w:rsidRDefault="003119E9" w14:paraId="5400F48F" w14:textId="645D6B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display:inline;</w:t>
      </w:r>
    </w:p>
    <w:p w:rsidR="003119E9" w:rsidP="4B4CA49B" w:rsidRDefault="003119E9" w14:paraId="5CFADA62" w14:textId="4D426B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padding:40px;</w:t>
      </w:r>
    </w:p>
    <w:p w:rsidR="003119E9" w:rsidP="4B4CA49B" w:rsidRDefault="003119E9" w14:paraId="2AB8227F" w14:textId="3631B7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7F7EEA40" w14:textId="3F2F2D1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753417FA" w14:textId="22E704D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a:hover{</w:t>
      </w:r>
    </w:p>
    <w:p w:rsidR="003119E9" w:rsidP="4B4CA49B" w:rsidRDefault="003119E9" w14:paraId="3201FA84" w14:textId="35C61E3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color:yellow;</w:t>
      </w:r>
    </w:p>
    <w:p w:rsidR="003119E9" w:rsidP="4B4CA49B" w:rsidRDefault="003119E9" w14:paraId="212803A7" w14:textId="5C1736C2">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US"/>
        </w:rPr>
      </w:pPr>
      <w:bookmarkStart w:name="_Toc70877821" w:id="1038305581"/>
      <w:r w:rsidR="1C5CE88D">
        <w:rPr/>
        <w:t>webpage-5-printer</w:t>
      </w:r>
      <w:bookmarkEnd w:id="1038305581"/>
    </w:p>
    <w:p w:rsidR="003119E9" w:rsidP="4B4CA49B" w:rsidRDefault="003119E9" w14:paraId="07D03B4E" w14:textId="3B5E242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&lt;!DOCTYPE html&gt;</w:t>
      </w:r>
    </w:p>
    <w:p w:rsidR="003119E9" w:rsidP="4B4CA49B" w:rsidRDefault="003119E9" w14:paraId="1C9CA65D" w14:textId="5458C5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161EEB52" w14:textId="4A87A01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61484C7F" w14:textId="547172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&lt;meta charset="utf-8" /&gt;</w:t>
      </w:r>
    </w:p>
    <w:p w:rsidR="003119E9" w:rsidP="4B4CA49B" w:rsidRDefault="003119E9" w14:paraId="7F182CCE" w14:textId="31BF93F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&lt;title&gt;Printer/Scanner Repair Guide&lt;/title&gt;</w:t>
      </w:r>
    </w:p>
    <w:p w:rsidR="003119E9" w:rsidP="4B4CA49B" w:rsidRDefault="003119E9" w14:paraId="26DD094F" w14:textId="0EBB17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&lt;link rel= "stylesheet" type = "text/css" href= "webpage-5-printer.css"&gt;</w:t>
      </w:r>
    </w:p>
    <w:p w:rsidR="003119E9" w:rsidP="4B4CA49B" w:rsidRDefault="003119E9" w14:paraId="4A811B7B" w14:textId="17840D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759C27B7" w14:textId="5D0A7E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287D2C2A" w14:textId="25B05F2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06E92092" w14:textId="5D0F56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 class="grid-container"&gt;</w:t>
      </w:r>
    </w:p>
    <w:p w:rsidR="003119E9" w:rsidP="4B4CA49B" w:rsidRDefault="003119E9" w14:paraId="1874D5BA" w14:textId="102AC8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class="item1"&gt;&lt;!--Header--&gt;</w:t>
      </w:r>
    </w:p>
    <w:p w:rsidR="003119E9" w:rsidP="4B4CA49B" w:rsidRDefault="003119E9" w14:paraId="444BB0E5" w14:textId="7BE248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&lt;h1&gt;&lt;b&gt;Printer/Scanner Repair Guide&lt;/b&gt;&lt;/h1&gt;</w:t>
      </w:r>
    </w:p>
    <w:p w:rsidR="003119E9" w:rsidP="4B4CA49B" w:rsidRDefault="003119E9" w14:paraId="08713EEF" w14:textId="040E8C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6F4533E9" w14:textId="5F79F76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class="item2"&gt;&lt;!--Menu--&gt;</w:t>
      </w:r>
    </w:p>
    <w:p w:rsidR="003119E9" w:rsidP="4B4CA49B" w:rsidRDefault="003119E9" w14:paraId="78914962" w14:textId="2639A0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&lt;ul id="navigation-menu"&gt; </w:t>
      </w:r>
    </w:p>
    <w:p w:rsidR="003119E9" w:rsidP="4B4CA49B" w:rsidRDefault="003119E9" w14:paraId="5A98F7B9" w14:textId="32FE50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&lt;li&gt;&lt;a href="webpage-1-homepage.html"&gt;Homepage&lt;/a&gt;&lt;/li&gt;</w:t>
      </w:r>
    </w:p>
    <w:p w:rsidR="003119E9" w:rsidP="4B4CA49B" w:rsidRDefault="003119E9" w14:paraId="00668247" w14:textId="4FAA4A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href="webpage-2-complap.html"&gt;Computer/Laptop&lt;/a&gt;&lt;/li&gt;</w:t>
      </w:r>
    </w:p>
    <w:p w:rsidR="003119E9" w:rsidP="4B4CA49B" w:rsidRDefault="003119E9" w14:paraId="5D0DF032" w14:textId="77D23A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href="webpage-3-wifi.html"&gt;Wi-fi&lt;/a&gt;&lt;/li&gt;</w:t>
      </w:r>
    </w:p>
    <w:p w:rsidR="003119E9" w:rsidP="4B4CA49B" w:rsidRDefault="003119E9" w14:paraId="369B540E" w14:textId="4845B6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&lt;li&gt;&lt;a href="webpage-4-phone.html"&gt;Phone/Tablet&lt;/a&gt;&lt;/li&gt;</w:t>
      </w:r>
    </w:p>
    <w:p w:rsidR="003119E9" w:rsidP="4B4CA49B" w:rsidRDefault="003119E9" w14:paraId="005C0E2A" w14:textId="6C33BF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&lt;img src="Pictures\printer-1.png" alt="Icon of a printer" style="width:150px;height:150px;margin-top:50px;"&gt;</w:t>
      </w:r>
    </w:p>
    <w:p w:rsidR="003119E9" w:rsidP="4B4CA49B" w:rsidRDefault="003119E9" w14:paraId="462BF357" w14:textId="066E97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&lt;/ul&gt; &lt;!-- create a css with the same id --&gt;</w:t>
      </w:r>
    </w:p>
    <w:p w:rsidR="003119E9" w:rsidP="4B4CA49B" w:rsidRDefault="003119E9" w14:paraId="5F39751F" w14:textId="60C544C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32D70A37" w14:textId="0E252C5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class="item3"&gt;&lt;!--Main--&gt;  </w:t>
      </w:r>
    </w:p>
    <w:p w:rsidR="003119E9" w:rsidP="4B4CA49B" w:rsidRDefault="003119E9" w14:paraId="49A314D8" w14:textId="7AE1DD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&lt;p&gt;Printers should be hassle-free, but sometimes they can be confusing. This guide will help you gain knowledge of them and make it easier to operate.&lt;/p&gt;</w:t>
      </w:r>
    </w:p>
    <w:p w:rsidR="003119E9" w:rsidP="4B4CA49B" w:rsidRDefault="003119E9" w14:paraId="0C6C8DEB" w14:textId="27631B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&lt;p&gt;How to connect to the internet:Go to the settings page on the printer. Look for 'connectivity' of 'wi-fi' settings. Once found, find the preferred wi-fi to connect to and enter the password for the printer. Once done, this should connect automatically when the printer turns on. Another method is to connect to ethernet directly from the printer to the telephone/ethernet port to the wall.&lt;/p&gt;</w:t>
      </w:r>
    </w:p>
    <w:p w:rsidR="003119E9" w:rsidP="4B4CA49B" w:rsidRDefault="003119E9" w14:paraId="6900B26A" w14:textId="68E18B6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&lt;p&gt;How to change and dispose of printer ink properly:To replace the printer ink, get the right colour cartrigde near you. Turn on the printer and wait for all the printer operations to stop before continuing. Install the printer ink using the correct method. The manual or side panel will show you instructions. Place it inthe right slot.&lt;/p&gt;</w:t>
      </w:r>
    </w:p>
    <w:p w:rsidR="003119E9" w:rsidP="4B4CA49B" w:rsidRDefault="003119E9" w14:paraId="539CBA1D" w14:textId="0E60654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&lt;img src="Pictures\printer-2.jpg" alt="Picture of an ethernet connection into the printer" style="width:158px;height:183px;"&gt; </w:t>
      </w:r>
    </w:p>
    <w:p w:rsidR="003119E9" w:rsidP="4B4CA49B" w:rsidRDefault="003119E9" w14:paraId="0E09F048" w14:textId="5A001F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&lt;p&gt;How to print a test page:A test page shows if the nozzle is working on the  printer as well as seeing if the colours print in line and as expected. To print a test page, go to your computer and go to 'settings', find 'view printer &amp; devices' and right click. Select 'printer properties'. This should show a menu which should show a button at the bottom saying 'test print page'. This should send a test page to the printer.&lt;/p&gt;</w:t>
      </w:r>
    </w:p>
    <w:p w:rsidR="003119E9" w:rsidP="4B4CA49B" w:rsidRDefault="003119E9" w14:paraId="3D81E97D" w14:textId="38C57B8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  </w:t>
      </w:r>
    </w:p>
    <w:p w:rsidR="003119E9" w:rsidP="4B4CA49B" w:rsidRDefault="003119E9" w14:paraId="100C782E" w14:textId="172F228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class="item4"&gt;&lt;!--Right--&gt;</w:t>
      </w:r>
    </w:p>
    <w:p w:rsidR="003119E9" w:rsidP="4B4CA49B" w:rsidRDefault="003119E9" w14:paraId="47F74827" w14:textId="2CD2C8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2E677B73" w14:textId="10B7C0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 class="item5"&gt;&lt;!--Footer--&gt;</w:t>
      </w:r>
    </w:p>
    <w:p w:rsidR="003119E9" w:rsidP="4B4CA49B" w:rsidRDefault="003119E9" w14:paraId="0E2A02B5" w14:textId="2746036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&lt;p&gt;Copyright 2024. Made by Arjun.U&lt;/p&gt;</w:t>
      </w:r>
    </w:p>
    <w:p w:rsidR="003119E9" w:rsidP="4B4CA49B" w:rsidRDefault="003119E9" w14:paraId="16741C4D" w14:textId="0BB9D5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&lt;u&gt;&lt;a href="webpage-1-homepage.html"&gt;Return to the Homepage&lt;/a&gt;&lt;/u&gt;</w:t>
      </w:r>
    </w:p>
    <w:p w:rsidR="003119E9" w:rsidP="4B4CA49B" w:rsidRDefault="003119E9" w14:paraId="35585C51" w14:textId="4A9FF1D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&lt;/div&gt;</w:t>
      </w:r>
    </w:p>
    <w:p w:rsidR="003119E9" w:rsidP="4B4CA49B" w:rsidRDefault="003119E9" w14:paraId="2F07FCF4" w14:textId="776346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2D354938" w14:textId="180D2B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 how to connect to internet--&gt;&lt;!-- how to change/dispose of a ink cartrige--&gt;&lt;!-- how to print a test page--&gt;</w:t>
      </w:r>
    </w:p>
    <w:p w:rsidR="003119E9" w:rsidP="4B4CA49B" w:rsidRDefault="003119E9" w14:paraId="6C20229A" w14:textId="205C90C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4E309E2F" w14:textId="6A3E64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7C905987" w14:textId="6665B2F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w:t>
      </w:r>
    </w:p>
    <w:p w:rsidR="003119E9" w:rsidP="4B4CA49B" w:rsidRDefault="003119E9" w14:paraId="2516294F" w14:textId="171419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background-color:#6DCBE4;</w:t>
      </w:r>
    </w:p>
    <w:p w:rsidR="003119E9" w:rsidP="4B4CA49B" w:rsidRDefault="003119E9" w14:paraId="6F8F1450" w14:textId="1629614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color:#AF7DE7;</w:t>
      </w:r>
    </w:p>
    <w:p w:rsidR="003119E9" w:rsidP="4B4CA49B" w:rsidRDefault="003119E9" w14:paraId="317A8AE7" w14:textId="6C6905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font-family: "Courier New", monospace, cursive;</w:t>
      </w:r>
    </w:p>
    <w:p w:rsidR="003119E9" w:rsidP="4B4CA49B" w:rsidRDefault="003119E9" w14:paraId="1C8C8A6B" w14:textId="28C0E45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4BBC5FE4" w14:textId="3967613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0D2B96C2" w14:textId="71AB14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.item1 { grid-area: header; </w:t>
      </w:r>
    </w:p>
    <w:p w:rsidR="003119E9" w:rsidP="4B4CA49B" w:rsidRDefault="003119E9" w14:paraId="0064A9B2" w14:textId="5074D6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29CAFD2B" w14:textId="4BF274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.item2 { grid-area: menu; </w:t>
      </w:r>
    </w:p>
    <w:p w:rsidR="003119E9" w:rsidP="4B4CA49B" w:rsidRDefault="003119E9" w14:paraId="2150FA96" w14:textId="72DC3B0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41C19E13" w14:textId="715DAF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357EE132" w14:textId="50C31FB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.item3 { grid-area: main; </w:t>
      </w:r>
    </w:p>
    <w:p w:rsidR="003119E9" w:rsidP="4B4CA49B" w:rsidRDefault="003119E9" w14:paraId="78FD9967" w14:textId="691398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7B2239B2" w14:textId="23F947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.item4 { grid-area: right; </w:t>
      </w:r>
    </w:p>
    <w:p w:rsidR="003119E9" w:rsidP="4B4CA49B" w:rsidRDefault="003119E9" w14:paraId="072B71A2" w14:textId="74B09B9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119EE0E7" w14:textId="2B6C3C8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.item5 { grid-area: footer; </w:t>
      </w:r>
    </w:p>
    <w:p w:rsidR="003119E9" w:rsidP="4B4CA49B" w:rsidRDefault="003119E9" w14:paraId="7A83474C" w14:textId="2617620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514A257E" w14:textId="5118FEC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0B251DA2" w14:textId="76DF91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w:t>
      </w:r>
    </w:p>
    <w:p w:rsidR="003119E9" w:rsidP="4B4CA49B" w:rsidRDefault="003119E9" w14:paraId="02298170" w14:textId="111A65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display: grid;</w:t>
      </w:r>
    </w:p>
    <w:p w:rsidR="003119E9" w:rsidP="4B4CA49B" w:rsidRDefault="003119E9" w14:paraId="26F45F9F" w14:textId="1C4350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grid-template-areas:</w:t>
      </w:r>
    </w:p>
    <w:p w:rsidR="003119E9" w:rsidP="4B4CA49B" w:rsidRDefault="003119E9" w14:paraId="29E2CEAC" w14:textId="6F8EFD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'header header header header header header'</w:t>
      </w:r>
    </w:p>
    <w:p w:rsidR="003119E9" w:rsidP="4B4CA49B" w:rsidRDefault="003119E9" w14:paraId="607AB388" w14:textId="31E504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'menu main main main main main'</w:t>
      </w:r>
    </w:p>
    <w:p w:rsidR="003119E9" w:rsidP="4B4CA49B" w:rsidRDefault="003119E9" w14:paraId="64568384" w14:textId="7FA415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'footer footer footer footer footer footer';</w:t>
      </w:r>
    </w:p>
    <w:p w:rsidR="003119E9" w:rsidP="4B4CA49B" w:rsidRDefault="003119E9" w14:paraId="7816EC3D" w14:textId="371F68C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gap: 10px;</w:t>
      </w:r>
    </w:p>
    <w:p w:rsidR="003119E9" w:rsidP="4B4CA49B" w:rsidRDefault="003119E9" w14:paraId="60A76C11" w14:textId="0A6FE69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#6DCBE4;</w:t>
      </w:r>
    </w:p>
    <w:p w:rsidR="003119E9" w:rsidP="4B4CA49B" w:rsidRDefault="003119E9" w14:paraId="3238A903" w14:textId="1716CEC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10px;</w:t>
      </w:r>
    </w:p>
    <w:p w:rsidR="003119E9" w:rsidP="4B4CA49B" w:rsidRDefault="003119E9" w14:paraId="579C229B" w14:textId="3D1041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6BD77132" w14:textId="1395EC7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7D8CA204" w14:textId="211AD2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.grid-container &gt; div {</w:t>
      </w:r>
    </w:p>
    <w:p w:rsidR="003119E9" w:rsidP="4B4CA49B" w:rsidRDefault="003119E9" w14:paraId="27E13265" w14:textId="653572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background-color: rgba(255, 255, 255, 0.8);</w:t>
      </w:r>
    </w:p>
    <w:p w:rsidR="003119E9" w:rsidP="4B4CA49B" w:rsidRDefault="003119E9" w14:paraId="3AE91823" w14:textId="2489A7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text-align: center;</w:t>
      </w:r>
    </w:p>
    <w:p w:rsidR="003119E9" w:rsidP="4B4CA49B" w:rsidRDefault="003119E9" w14:paraId="20244360" w14:textId="118115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padding: 20px 0;</w:t>
      </w:r>
    </w:p>
    <w:p w:rsidR="003119E9" w:rsidP="4B4CA49B" w:rsidRDefault="003119E9" w14:paraId="4CC4EB30" w14:textId="3FB518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font-size: 20px;</w:t>
      </w:r>
    </w:p>
    <w:p w:rsidR="003119E9" w:rsidP="4B4CA49B" w:rsidRDefault="003119E9" w14:paraId="38C2A67F" w14:textId="7ECD805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1A4C2BD6" w14:textId="43BD95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46FD7593" w14:textId="153207F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#naivagtion-menu{</w:t>
      </w:r>
    </w:p>
    <w:p w:rsidR="003119E9" w:rsidP="4B4CA49B" w:rsidRDefault="003119E9" w14:paraId="613F6CE7" w14:textId="31719FD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3119E9" w:rsidP="4B4CA49B" w:rsidRDefault="003119E9" w14:paraId="7A4236AE" w14:textId="30A80E2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2F6FA698" w14:textId="7DA492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#navigation-menu &gt; li{</w:t>
      </w:r>
    </w:p>
    <w:p w:rsidR="003119E9" w:rsidP="4B4CA49B" w:rsidRDefault="003119E9" w14:paraId="27026443" w14:textId="4654B2A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padding:10px;</w:t>
      </w:r>
    </w:p>
    <w:p w:rsidR="003119E9" w:rsidP="4B4CA49B" w:rsidRDefault="003119E9" w14:paraId="1985D1B3" w14:textId="11E7BC8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margin-top:30px;</w:t>
      </w:r>
    </w:p>
    <w:p w:rsidR="003119E9" w:rsidP="4B4CA49B" w:rsidRDefault="003119E9" w14:paraId="15CFF935" w14:textId="71F9FE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769024AD" w14:textId="25FCA3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6440653B" w14:textId="51FFEF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a:hover{</w:t>
      </w:r>
    </w:p>
    <w:p w:rsidR="003119E9" w:rsidP="4B4CA49B" w:rsidRDefault="003119E9" w14:paraId="3CDC9749" w14:textId="0AB652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color:yellow;</w:t>
      </w:r>
    </w:p>
    <w:p w:rsidR="003119E9" w:rsidP="4B4CA49B" w:rsidRDefault="003119E9" w14:paraId="43A66C03" w14:textId="26D58C67">
      <w:pPr>
        <w:pStyle w:val="Heading2"/>
        <w:keepNext w:val="1"/>
        <w:keepLines w:val="1"/>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5"/>
          <w:szCs w:val="25"/>
          <w:lang w:val="en-US"/>
        </w:rPr>
      </w:pPr>
      <w:bookmarkStart w:name="_Toc479927115" w:id="1964459432"/>
      <w:r w:rsidR="1C5CE88D">
        <w:rPr/>
        <w:t>Webpage-6-survey</w:t>
      </w:r>
      <w:bookmarkEnd w:id="1964459432"/>
    </w:p>
    <w:p w:rsidR="003119E9" w:rsidP="4B4CA49B" w:rsidRDefault="003119E9" w14:paraId="2D504D0E" w14:textId="0E085E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&lt;!DOCTYPE html&gt;</w:t>
      </w:r>
    </w:p>
    <w:p w:rsidR="003119E9" w:rsidP="4B4CA49B" w:rsidRDefault="003119E9" w14:paraId="37C029D6" w14:textId="15F0CB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7FDD46EB" w14:textId="36FDCE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1F81536B" w14:textId="6E761F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&lt;meta charset="utf-8" /&gt;</w:t>
      </w:r>
    </w:p>
    <w:p w:rsidR="003119E9" w:rsidP="4B4CA49B" w:rsidRDefault="003119E9" w14:paraId="2927DF5B" w14:textId="4F2101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&lt;title&gt;Feedback Survey&lt;/title&gt;</w:t>
      </w:r>
    </w:p>
    <w:p w:rsidR="003119E9" w:rsidP="4B4CA49B" w:rsidRDefault="003119E9" w14:paraId="2FC023DD" w14:textId="0FB82A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&lt;link rel= "stylesheet" type = "text/css" href= "webpage-6-survey.css"&gt;</w:t>
      </w:r>
    </w:p>
    <w:p w:rsidR="003119E9" w:rsidP="4B4CA49B" w:rsidRDefault="003119E9" w14:paraId="5883A2DD" w14:textId="7190445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&lt;/head&gt;</w:t>
      </w:r>
    </w:p>
    <w:p w:rsidR="003119E9" w:rsidP="4B4CA49B" w:rsidRDefault="003119E9" w14:paraId="1DBA925D" w14:textId="3C8C0D9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783D9BF1" w14:textId="7F97BF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 class="whole-body"&gt;</w:t>
      </w:r>
    </w:p>
    <w:p w:rsidR="003119E9" w:rsidP="4B4CA49B" w:rsidRDefault="003119E9" w14:paraId="7CC9688B" w14:textId="547F595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&lt;h1&gt;&lt;b&gt;Tell us how you feel!&lt;/b&gt;&lt;/h1&gt;</w:t>
      </w:r>
    </w:p>
    <w:p w:rsidR="003119E9" w:rsidP="4B4CA49B" w:rsidRDefault="003119E9" w14:paraId="0EB0882E" w14:textId="52CA86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&lt;h3&gt;&lt;i&gt;This survey will take at least 2-5 minutes&lt;/i&gt;&lt;/h3&gt;</w:t>
      </w:r>
    </w:p>
    <w:p w:rsidR="003119E9" w:rsidP="4B4CA49B" w:rsidRDefault="003119E9" w14:paraId="01BF24B1" w14:textId="6D89DA4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&lt;form action="webpage-1-homepage.html"&gt;</w:t>
      </w:r>
    </w:p>
    <w:p w:rsidR="003119E9" w:rsidP="4B4CA49B" w:rsidRDefault="003119E9" w14:paraId="5DE0B30D" w14:textId="75F01A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&lt;u&gt;&lt;b&gt;&lt;p&gt;Pease tell us your name. (You can leave this blank)&lt;/p&gt;&lt;/u&gt;&lt;/b&gt;</w:t>
      </w:r>
    </w:p>
    <w:p w:rsidR="003119E9" w:rsidP="4B4CA49B" w:rsidRDefault="003119E9" w14:paraId="19FC9486" w14:textId="46F9511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for="fname"&gt;First name:&lt;/label&gt;&lt;br&gt;</w:t>
      </w:r>
    </w:p>
    <w:p w:rsidR="003119E9" w:rsidP="4B4CA49B" w:rsidRDefault="003119E9" w14:paraId="5FBF27FC" w14:textId="6B9138A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type="text" id="fname" name="fname"&gt;&lt;br&gt;</w:t>
      </w:r>
    </w:p>
    <w:p w:rsidR="003119E9" w:rsidP="4B4CA49B" w:rsidRDefault="003119E9" w14:paraId="4524FD2C" w14:textId="1E8CE1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for="lname"&gt;Last name:&lt;/label&gt;&lt;br&gt;</w:t>
      </w:r>
    </w:p>
    <w:p w:rsidR="003119E9" w:rsidP="4B4CA49B" w:rsidRDefault="003119E9" w14:paraId="34A509DB" w14:textId="43BEFA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type="text" id="lname" name="lname"&gt;&lt;br&gt;&lt;br&gt;</w:t>
      </w:r>
    </w:p>
    <w:p w:rsidR="003119E9" w:rsidP="4B4CA49B" w:rsidRDefault="003119E9" w14:paraId="50143B70" w14:textId="56B0057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&lt;u&gt;&lt;b&gt;&lt;p&gt;Please tell us which pages you liked the best!&lt;/p&gt;&lt;/b&gt;&lt;/u&gt;</w:t>
      </w:r>
    </w:p>
    <w:p w:rsidR="003119E9" w:rsidP="4B4CA49B" w:rsidRDefault="003119E9" w14:paraId="1B9A29A8" w14:textId="1EA268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id="comp-check" name="comp-check" value="comp"&gt;</w:t>
      </w:r>
    </w:p>
    <w:p w:rsidR="003119E9" w:rsidP="4B4CA49B" w:rsidRDefault="003119E9" w14:paraId="7B620406" w14:textId="33AB0B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for="comp-check"&gt;Computer/Laptop repair page&lt;/label&gt;&lt;br&gt;</w:t>
      </w:r>
    </w:p>
    <w:p w:rsidR="003119E9" w:rsidP="4B4CA49B" w:rsidRDefault="003119E9" w14:paraId="53A3E768" w14:textId="2D70EA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id="wifi-check" name="wifi-check" value="wifi"&gt;</w:t>
      </w:r>
    </w:p>
    <w:p w:rsidR="003119E9" w:rsidP="4B4CA49B" w:rsidRDefault="003119E9" w14:paraId="75E2CA1D" w14:textId="38CE1D8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for="wifi-check"&gt;Wi-fi repair page&lt;/label&gt;&lt;br&gt;</w:t>
      </w:r>
    </w:p>
    <w:p w:rsidR="003119E9" w:rsidP="4B4CA49B" w:rsidRDefault="003119E9" w14:paraId="0954177E" w14:textId="756754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id="phone-check" name="phone-check" value="phone"&gt;</w:t>
      </w:r>
    </w:p>
    <w:p w:rsidR="003119E9" w:rsidP="4B4CA49B" w:rsidRDefault="003119E9" w14:paraId="1601325F" w14:textId="02F80EA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for="phone-check"&gt;Phone/Tablet repair page&lt;/label&gt;</w:t>
      </w:r>
    </w:p>
    <w:p w:rsidR="003119E9" w:rsidP="4B4CA49B" w:rsidRDefault="003119E9" w14:paraId="0B95D5F0" w14:textId="69E75F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id="print-check" name="print-check" value="print"&gt;</w:t>
      </w:r>
    </w:p>
    <w:p w:rsidR="003119E9" w:rsidP="4B4CA49B" w:rsidRDefault="003119E9" w14:paraId="5DDE3877" w14:textId="31210F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for="print-check"&gt;Printer repair page&lt;/label&gt;</w:t>
      </w:r>
    </w:p>
    <w:p w:rsidR="003119E9" w:rsidP="4B4CA49B" w:rsidRDefault="003119E9" w14:paraId="195E87BF" w14:textId="4B2312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&lt;u&gt;&lt;b&gt;&lt;p&gt;Please tell us which pages you least liked!&lt;/p&gt;&lt;/u&gt;&lt;/b&gt;</w:t>
      </w:r>
    </w:p>
    <w:p w:rsidR="003119E9" w:rsidP="4B4CA49B" w:rsidRDefault="003119E9" w14:paraId="63109329" w14:textId="743926D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id="comp-check" name="comp-check" value="comp"&gt;</w:t>
      </w:r>
    </w:p>
    <w:p w:rsidR="003119E9" w:rsidP="4B4CA49B" w:rsidRDefault="003119E9" w14:paraId="71B090D4" w14:textId="647A5C0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for="comp-check"&gt;Computer/Laptop repair page&lt;/label&gt;&lt;br&gt;</w:t>
      </w:r>
    </w:p>
    <w:p w:rsidR="003119E9" w:rsidP="4B4CA49B" w:rsidRDefault="003119E9" w14:paraId="74D091AF" w14:textId="0BC7DF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id="wifi-check" name="wifi-check" value="wifi"&gt;</w:t>
      </w:r>
    </w:p>
    <w:p w:rsidR="003119E9" w:rsidP="4B4CA49B" w:rsidRDefault="003119E9" w14:paraId="17764980" w14:textId="6285E3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for="wifi-check"&gt;Wi-fi repair page&lt;/label&gt;&lt;br&gt;</w:t>
      </w:r>
    </w:p>
    <w:p w:rsidR="003119E9" w:rsidP="4B4CA49B" w:rsidRDefault="003119E9" w14:paraId="59E01CA2" w14:textId="2D5F75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id="phone-check" name="phone-check" value="phone"&gt;</w:t>
      </w:r>
    </w:p>
    <w:p w:rsidR="003119E9" w:rsidP="4B4CA49B" w:rsidRDefault="003119E9" w14:paraId="606D8017" w14:textId="0F739C2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for="phone-check"&gt;Phone/Tablet repair page&lt;/label&gt;</w:t>
      </w:r>
    </w:p>
    <w:p w:rsidR="003119E9" w:rsidP="4B4CA49B" w:rsidRDefault="003119E9" w14:paraId="43BFA83D" w14:textId="5BD2317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type="checkbox" id="print-check" name="print-check" value="print"&gt;</w:t>
      </w:r>
    </w:p>
    <w:p w:rsidR="003119E9" w:rsidP="4B4CA49B" w:rsidRDefault="003119E9" w14:paraId="7161900E" w14:textId="782026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for="print-check"&gt;Printer repair page&lt;/label&gt;</w:t>
      </w:r>
    </w:p>
    <w:p w:rsidR="003119E9" w:rsidP="4B4CA49B" w:rsidRDefault="003119E9" w14:paraId="4EAB8193" w14:textId="6C3DBF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&lt;u&gt;&lt;b&gt;&lt;p&gt;Please rate you overall expereince with the website:&lt;/p&gt;&lt;/b&gt;&lt;/u&gt;</w:t>
      </w:r>
    </w:p>
    <w:p w:rsidR="003119E9" w:rsidP="4B4CA49B" w:rsidRDefault="003119E9" w14:paraId="3C61A691" w14:textId="188CCF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 class="rating-div"&gt;</w:t>
      </w:r>
    </w:p>
    <w:p w:rsidR="003119E9" w:rsidP="4B4CA49B" w:rsidRDefault="003119E9" w14:paraId="082E992A" w14:textId="1DF9DB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type="radio" id="1" name="rating" value="1"&gt;</w:t>
      </w:r>
    </w:p>
    <w:p w:rsidR="003119E9" w:rsidP="4B4CA49B" w:rsidRDefault="003119E9" w14:paraId="6AC24D12" w14:textId="30E68DF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for="html"&gt;1&lt;/label&gt;&lt;br&gt;</w:t>
      </w:r>
    </w:p>
    <w:p w:rsidR="003119E9" w:rsidP="4B4CA49B" w:rsidRDefault="003119E9" w14:paraId="0CEC172A" w14:textId="75286D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type="radio" id="2" name="rating" value="2"&gt;</w:t>
      </w:r>
    </w:p>
    <w:p w:rsidR="003119E9" w:rsidP="4B4CA49B" w:rsidRDefault="003119E9" w14:paraId="6FA8934A" w14:textId="19F1718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for="css"&gt;2&lt;/label&gt;&lt;br&gt;</w:t>
      </w:r>
    </w:p>
    <w:p w:rsidR="003119E9" w:rsidP="4B4CA49B" w:rsidRDefault="003119E9" w14:paraId="4CE356F4" w14:textId="24E907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type="radio" id="3" name="rating" value="3"&gt;</w:t>
      </w:r>
    </w:p>
    <w:p w:rsidR="003119E9" w:rsidP="4B4CA49B" w:rsidRDefault="003119E9" w14:paraId="647DA841" w14:textId="7CDDC6F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for="javascript"&gt;3&lt;/label&gt;</w:t>
      </w:r>
    </w:p>
    <w:p w:rsidR="003119E9" w:rsidP="4B4CA49B" w:rsidRDefault="003119E9" w14:paraId="6970552B" w14:textId="43CD195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&lt;input type="radio" id="4" name="rating" value="4"&gt;</w:t>
      </w:r>
    </w:p>
    <w:p w:rsidR="003119E9" w:rsidP="4B4CA49B" w:rsidRDefault="003119E9" w14:paraId="365E8240" w14:textId="586900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for="javascript"&gt;4&lt;/label&gt;</w:t>
      </w:r>
    </w:p>
    <w:p w:rsidR="003119E9" w:rsidP="4B4CA49B" w:rsidRDefault="003119E9" w14:paraId="11C40FD9" w14:textId="6E9E80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&lt;input type="radio" id="5" name="rating" value="5"&gt;</w:t>
      </w:r>
    </w:p>
    <w:p w:rsidR="003119E9" w:rsidP="4B4CA49B" w:rsidRDefault="003119E9" w14:paraId="3AAD03B2" w14:textId="5B1BAC7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&lt;label for="javascript"&gt;5&lt;/label&gt;</w:t>
      </w:r>
    </w:p>
    <w:p w:rsidR="003119E9" w:rsidP="4B4CA49B" w:rsidRDefault="003119E9" w14:paraId="7D43F400" w14:textId="18E57E5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018B4D4B" w14:textId="0160D4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&lt;u&gt;&lt;b&gt;&lt;label for="fname"&gt;Please give us feedback on our website&lt;/label&gt;&lt;br&gt;&lt;/u&gt;&lt;/b&gt;</w:t>
      </w:r>
    </w:p>
    <w:p w:rsidR="003119E9" w:rsidP="4B4CA49B" w:rsidRDefault="003119E9" w14:paraId="04E9F8C5" w14:textId="33A748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&lt;input type="text" id="feeback" name="feedback"&gt;&lt;br&gt;</w:t>
      </w:r>
    </w:p>
    <w:p w:rsidR="003119E9" w:rsidP="4B4CA49B" w:rsidRDefault="003119E9" w14:paraId="4E0E48F9" w14:textId="2F8981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&lt;input type="submit" value="Submit"&gt;</w:t>
      </w:r>
    </w:p>
    <w:p w:rsidR="003119E9" w:rsidP="4B4CA49B" w:rsidRDefault="003119E9" w14:paraId="744AC45B" w14:textId="228A924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&lt;/form&gt; </w:t>
      </w:r>
    </w:p>
    <w:p w:rsidR="003119E9" w:rsidP="4B4CA49B" w:rsidRDefault="003119E9" w14:paraId="70D0B581" w14:textId="04EDAE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59963F60" w14:textId="78596D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 class="home"&gt;</w:t>
      </w:r>
    </w:p>
    <w:p w:rsidR="003119E9" w:rsidP="4B4CA49B" w:rsidRDefault="003119E9" w14:paraId="7A129A7E" w14:textId="6964E6F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&lt;!--rememeber to change the values in the code--&gt;</w:t>
      </w:r>
    </w:p>
    <w:p w:rsidR="003119E9" w:rsidP="4B4CA49B" w:rsidRDefault="003119E9" w14:paraId="21511F9C" w14:textId="63C677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&lt;a href ="webpage-1-homepage.html"&gt;&lt;b&gt;Press here to go to the homepage&lt;/b&gt;&lt;/a&gt;</w:t>
      </w:r>
    </w:p>
    <w:p w:rsidR="003119E9" w:rsidP="4B4CA49B" w:rsidRDefault="003119E9" w14:paraId="2FB93FCD" w14:textId="7A5B33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&lt;/div&gt;</w:t>
      </w:r>
    </w:p>
    <w:p w:rsidR="003119E9" w:rsidP="4B4CA49B" w:rsidRDefault="003119E9" w14:paraId="27FB80A8" w14:textId="5C62D12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&lt;/body&gt;</w:t>
      </w:r>
    </w:p>
    <w:p w:rsidR="003119E9" w:rsidP="4B4CA49B" w:rsidRDefault="003119E9" w14:paraId="213E488C" w14:textId="2939A92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&lt;/html&gt;</w:t>
      </w:r>
    </w:p>
    <w:p w:rsidR="003119E9" w:rsidP="4B4CA49B" w:rsidRDefault="003119E9" w14:paraId="2BBEE9C6" w14:textId="5CD0FB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w:t>
      </w:r>
    </w:p>
    <w:p w:rsidR="003119E9" w:rsidP="4B4CA49B" w:rsidRDefault="003119E9" w14:paraId="62D91AFB" w14:textId="5BD64B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background-color:#6DCBE4;</w:t>
      </w:r>
    </w:p>
    <w:p w:rsidR="003119E9" w:rsidP="4B4CA49B" w:rsidRDefault="003119E9" w14:paraId="692A7DFF" w14:textId="3A3348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color:black;</w:t>
      </w:r>
    </w:p>
    <w:p w:rsidR="003119E9" w:rsidP="4B4CA49B" w:rsidRDefault="003119E9" w14:paraId="395385D1" w14:textId="442D2F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font-family: "Courier New", monospace, cursive;</w:t>
      </w:r>
    </w:p>
    <w:p w:rsidR="003119E9" w:rsidP="4B4CA49B" w:rsidRDefault="003119E9" w14:paraId="62D41A67" w14:textId="1D50FD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text-align:center;</w:t>
      </w:r>
      <w:r>
        <w:tab/>
      </w:r>
    </w:p>
    <w:p w:rsidR="003119E9" w:rsidP="4B4CA49B" w:rsidRDefault="003119E9" w14:paraId="226558BE" w14:textId="5176AD4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503B49B8" w14:textId="6FC73E1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003119E9" w:rsidP="4B4CA49B" w:rsidRDefault="003119E9" w14:paraId="4E52E9ED" w14:textId="700FAD4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.whole-body{</w:t>
      </w:r>
    </w:p>
    <w:p w:rsidR="003119E9" w:rsidP="4B4CA49B" w:rsidRDefault="003119E9" w14:paraId="4124792E" w14:textId="6392B98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border:solid 1px;</w:t>
      </w:r>
    </w:p>
    <w:p w:rsidR="003119E9" w:rsidP="4B4CA49B" w:rsidRDefault="003119E9" w14:paraId="7887A7D9" w14:textId="44F9EE3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width:50%;</w:t>
      </w:r>
    </w:p>
    <w:p w:rsidR="003119E9" w:rsidP="4B4CA49B" w:rsidRDefault="003119E9" w14:paraId="20F0CFFA" w14:textId="2D6B73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margin-left:380px;</w:t>
      </w:r>
    </w:p>
    <w:p w:rsidR="003119E9" w:rsidP="4B4CA49B" w:rsidRDefault="003119E9" w14:paraId="7E200B89" w14:textId="2B5D8D6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padding:10px;</w:t>
      </w:r>
    </w:p>
    <w:p w:rsidR="003119E9" w:rsidP="4B4CA49B" w:rsidRDefault="003119E9" w14:paraId="1718C562" w14:textId="7ED3EA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45008479" w14:textId="306BFA7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.home{</w:t>
      </w:r>
    </w:p>
    <w:p w:rsidR="003119E9" w:rsidP="4B4CA49B" w:rsidRDefault="003119E9" w14:paraId="5F320970" w14:textId="25ACF3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border: outset 2px;</w:t>
      </w:r>
    </w:p>
    <w:p w:rsidR="003119E9" w:rsidP="4B4CA49B" w:rsidRDefault="003119E9" w14:paraId="31387CB4" w14:textId="7C6AB2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width:50%;</w:t>
      </w:r>
    </w:p>
    <w:p w:rsidR="003119E9" w:rsidP="4B4CA49B" w:rsidRDefault="003119E9" w14:paraId="00E123F6" w14:textId="2E34E0C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margin-left:380px;</w:t>
      </w:r>
    </w:p>
    <w:p w:rsidR="003119E9" w:rsidP="4B4CA49B" w:rsidRDefault="003119E9" w14:paraId="11FBE5C9" w14:textId="091B9F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padding:10px;</w:t>
      </w:r>
    </w:p>
    <w:p w:rsidR="003119E9" w:rsidP="4B4CA49B" w:rsidRDefault="003119E9" w14:paraId="30C3094E" w14:textId="2DA5FE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6CB0A954" w14:textId="615A13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#rating-div{</w:t>
      </w:r>
    </w:p>
    <w:p w:rsidR="003119E9" w:rsidP="4B4CA49B" w:rsidRDefault="003119E9" w14:paraId="4505CF4F" w14:textId="308D6F6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display:inline-block;</w:t>
      </w:r>
    </w:p>
    <w:p w:rsidR="003119E9" w:rsidP="4B4CA49B" w:rsidRDefault="003119E9" w14:paraId="0470B02F" w14:textId="31F8858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list-style:none;</w:t>
      </w:r>
    </w:p>
    <w:p w:rsidR="003119E9" w:rsidP="4B4CA49B" w:rsidRDefault="003119E9" w14:paraId="3B5F9DDE" w14:textId="6A93D13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B4CA49B" w:rsidR="1C5CE8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003119E9" w:rsidP="4B4CA49B" w:rsidRDefault="003119E9" w14:paraId="555C6C6F" w14:textId="1BB18A7E">
      <w:pPr>
        <w:pStyle w:val="Normal"/>
      </w:pPr>
    </w:p>
    <w:sectPr w:rsidR="003119E9" w:rsidSect="00EC5908">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47F"/>
    <w:rsid w:val="00000000"/>
    <w:rsid w:val="003119E9"/>
    <w:rsid w:val="003F547F"/>
    <w:rsid w:val="008257ED"/>
    <w:rsid w:val="00A86DD2"/>
    <w:rsid w:val="00D942C5"/>
    <w:rsid w:val="00E23AEE"/>
    <w:rsid w:val="00EC5908"/>
    <w:rsid w:val="00FE5488"/>
    <w:rsid w:val="0EB22A71"/>
    <w:rsid w:val="156D685B"/>
    <w:rsid w:val="1A86369B"/>
    <w:rsid w:val="1C5CE88D"/>
    <w:rsid w:val="25A423F8"/>
    <w:rsid w:val="281C7FA8"/>
    <w:rsid w:val="2FEEDC26"/>
    <w:rsid w:val="3F1BD808"/>
    <w:rsid w:val="45BA7740"/>
    <w:rsid w:val="480754DA"/>
    <w:rsid w:val="4B4CA49B"/>
    <w:rsid w:val="50632765"/>
    <w:rsid w:val="5E98267E"/>
    <w:rsid w:val="5F21F925"/>
    <w:rsid w:val="65E44541"/>
    <w:rsid w:val="65E44541"/>
    <w:rsid w:val="6F5A5FCA"/>
    <w:rsid w:val="775495C1"/>
    <w:rsid w:val="7A4D97AF"/>
    <w:rsid w:val="7E0D6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779BB"/>
  <w15:chartTrackingRefBased/>
  <w15:docId w15:val="{72917612-3A32-4224-BB69-8AFA7F49CD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F547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3F547F"/>
    <w:pPr>
      <w:spacing w:after="0" w:line="216" w:lineRule="auto"/>
      <w:contextualSpacing/>
    </w:pPr>
    <w:rPr>
      <w:rFonts w:asciiTheme="majorHAnsi" w:hAnsiTheme="majorHAnsi" w:eastAsiaTheme="majorEastAsia" w:cstheme="majorBidi"/>
      <w:color w:val="404040" w:themeColor="text1" w:themeTint="BF"/>
      <w:spacing w:val="-10"/>
      <w:kern w:val="28"/>
      <w:sz w:val="56"/>
      <w:szCs w:val="56"/>
      <w:lang w:val="en-US"/>
      <w14:ligatures w14:val="none"/>
    </w:rPr>
  </w:style>
  <w:style w:type="character" w:styleId="TitleChar" w:customStyle="1">
    <w:name w:val="Title Char"/>
    <w:basedOn w:val="DefaultParagraphFont"/>
    <w:link w:val="Title"/>
    <w:uiPriority w:val="10"/>
    <w:rsid w:val="003F547F"/>
    <w:rPr>
      <w:rFonts w:asciiTheme="majorHAnsi" w:hAnsiTheme="majorHAnsi" w:eastAsiaTheme="majorEastAsia"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3F547F"/>
    <w:pPr>
      <w:numPr>
        <w:ilvl w:val="1"/>
      </w:numPr>
    </w:pPr>
    <w:rPr>
      <w:rFonts w:cs="Times New Roman" w:eastAsiaTheme="minorEastAsia"/>
      <w:color w:val="5A5A5A" w:themeColor="text1" w:themeTint="A5"/>
      <w:spacing w:val="15"/>
      <w:kern w:val="0"/>
      <w:lang w:val="en-US"/>
      <w14:ligatures w14:val="none"/>
    </w:rPr>
  </w:style>
  <w:style w:type="character" w:styleId="SubtitleChar" w:customStyle="1">
    <w:name w:val="Subtitle Char"/>
    <w:basedOn w:val="DefaultParagraphFont"/>
    <w:link w:val="Subtitle"/>
    <w:uiPriority w:val="11"/>
    <w:rsid w:val="003F547F"/>
    <w:rPr>
      <w:rFonts w:cs="Times New Roman" w:eastAsiaTheme="minorEastAsia"/>
      <w:color w:val="5A5A5A" w:themeColor="text1" w:themeTint="A5"/>
      <w:spacing w:val="15"/>
      <w:kern w:val="0"/>
      <w:lang w:val="en-US"/>
      <w14:ligatures w14:val="none"/>
    </w:rPr>
  </w:style>
  <w:style w:type="character" w:styleId="Heading1Char" w:customStyle="1">
    <w:name w:val="Heading 1 Char"/>
    <w:basedOn w:val="DefaultParagraphFont"/>
    <w:link w:val="Heading1"/>
    <w:uiPriority w:val="9"/>
    <w:rsid w:val="003F547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3F547F"/>
    <w:pPr>
      <w:outlineLvl w:val="9"/>
    </w:pPr>
    <w:rPr>
      <w:kern w:val="0"/>
      <w:lang w:val="en-US"/>
      <w14:ligatures w14:val="non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png" Id="R714ec74a24f64e05" /><Relationship Type="http://schemas.openxmlformats.org/officeDocument/2006/relationships/image" Target="/media/image2.png" Id="R4b157b3cd9004355" /><Relationship Type="http://schemas.openxmlformats.org/officeDocument/2006/relationships/image" Target="/media/image3.png" Id="Rad4ca2ff943e4c4e" /><Relationship Type="http://schemas.openxmlformats.org/officeDocument/2006/relationships/image" Target="/media/image4.png" Id="R4bbb042e12164c43" /><Relationship Type="http://schemas.openxmlformats.org/officeDocument/2006/relationships/image" Target="/media/image5.png" Id="R44e2d20b784d4450" /><Relationship Type="http://schemas.openxmlformats.org/officeDocument/2006/relationships/image" Target="/media/image6.png" Id="R6bfccff7b275481d" /><Relationship Type="http://schemas.openxmlformats.org/officeDocument/2006/relationships/hyperlink" Target="https://refworks.proquest.com/www.ibisworld.com." TargetMode="External" Id="R31ebad21dab54a66" /><Relationship Type="http://schemas.openxmlformats.org/officeDocument/2006/relationships/hyperlink" Target="https://www.ibisworld.com/united-kingdom/market-research-reports/computer-equipment-repair-industry/" TargetMode="External" Id="R3224beefe4f54d65" /><Relationship Type="http://schemas.openxmlformats.org/officeDocument/2006/relationships/hyperlink" Target="https://refworks.proquest.com/www.pewresearch.org/" TargetMode="External" Id="Rf453cd525b2943be" /><Relationship Type="http://schemas.openxmlformats.org/officeDocument/2006/relationships/hyperlink" Target="https://www.pewresearch.org/internet/2008/11/16/when-technology-fails/" TargetMode="External" Id="R02ac2be31d344944" /><Relationship Type="http://schemas.openxmlformats.org/officeDocument/2006/relationships/hyperlink" Target="http://www.jstor.org.ezproxy.uwtsd.ac.uk/stable/25148744" TargetMode="External" Id="Rd66ecf12f11e4fb9" /><Relationship Type="http://schemas.openxmlformats.org/officeDocument/2006/relationships/hyperlink" Target="https://www.nngroup.com/articles/usability-101-introduction-to-usability/" TargetMode="External" Id="Ra12edf58f228496c" /><Relationship Type="http://schemas.openxmlformats.org/officeDocument/2006/relationships/hyperlink" Target="https://refworks.proquest.com/www.nngroup.com." TargetMode="External" Id="R051fb66f9d4f4962" /><Relationship Type="http://schemas.openxmlformats.org/officeDocument/2006/relationships/hyperlink" Target="https://www.nngroup.com/articles/usability-101-introduction-to-usability/" TargetMode="External" Id="R6383d447c20b4cad" /><Relationship Type="http://schemas.openxmlformats.org/officeDocument/2006/relationships/hyperlink" Target="https://doi.org/10.1057/palgrave.dddmp.4340563" TargetMode="External" Id="R716ef6032cf84b7e" /><Relationship Type="http://schemas.openxmlformats.org/officeDocument/2006/relationships/hyperlink" Target="https://librarysearch.uwtsd.ac.uk/discovery/fulldisplay?docid=alma99100397236302421&amp;context=L&amp;vid=44WHELF_UWTSD:44WHELF_UWTSD_VU1&amp;lang=en&amp;search_scope=MyInst_and_CI&amp;adaptor=Local%20Search%20Engine&amp;tab=Everything&amp;query=any,contains,Search%20Engine%20Optimisation" TargetMode="External" Id="Rb7bb3b4ad6b942f0" /><Relationship Type="http://schemas.openxmlformats.org/officeDocument/2006/relationships/hyperlink" Target="https://refworks.proquest.com/www.w3.org." TargetMode="External" Id="R9877e38b6fe24b3f" /><Relationship Type="http://schemas.openxmlformats.org/officeDocument/2006/relationships/hyperlink" Target="https://www.w3.org/TR/2023/REC-WCAG21-20230921/" TargetMode="External" Id="R72ebd9207d3141a9" /><Relationship Type="http://schemas.openxmlformats.org/officeDocument/2006/relationships/hyperlink" Target="https://refworks.proquest.com/www.w3.org." TargetMode="External" Id="R768dae9d68304d5c" /><Relationship Type="http://schemas.openxmlformats.org/officeDocument/2006/relationships/hyperlink" Target="https://www.w3.org/WAI/WCAG21/Understanding/intro" TargetMode="External" Id="R018d0845cf894bc0" /><Relationship Type="http://schemas.openxmlformats.org/officeDocument/2006/relationships/hyperlink" Target="https://doi.org/10.3998/weave.12535642.0001.701." TargetMode="External" Id="R684248286fab4406" /><Relationship Type="http://schemas.openxmlformats.org/officeDocument/2006/relationships/hyperlink" Target="https://quod.lib.umich.edu/w/weave/12535642.0001.701?view=text;rgn=main" TargetMode="External" Id="R2e5fde8531424671" /><Relationship Type="http://schemas.openxmlformats.org/officeDocument/2006/relationships/glossaryDocument" Target="glossary/document.xml" Id="R2860c53deb084fe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984f872-c706-448e-8097-6263ea573627}"/>
      </w:docPartPr>
      <w:docPartBody>
        <w:p w14:paraId="5364303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Arjun Ubhee 2318472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3F6F30-F59F-4395-93D8-7D7DC0A738A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introduction to HTml and css</dc:title>
  <dc:subject>HTML and CSS Web Development – Introduction to Web and Database Concepts</dc:subject>
  <dc:creator>Arjun ubhee</dc:creator>
  <keywords/>
  <dc:description/>
  <lastModifiedBy>Arjun Ubhee (2318472)</lastModifiedBy>
  <revision>3</revision>
  <dcterms:created xsi:type="dcterms:W3CDTF">2024-01-15T16:23:00.0000000Z</dcterms:created>
  <dcterms:modified xsi:type="dcterms:W3CDTF">2024-01-15T16:28:36.2534469Z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69486ca6-820f-4a15-8fbb-8274a293bcd0</vt:lpwstr>
  </property>
</Properties>
</file>