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C27300" w14:textId="77777777" w:rsidR="00986E17" w:rsidRDefault="0046539D" w:rsidP="008F2F7F">
      <w:pPr>
        <w:jc w:val="center"/>
        <w:rPr>
          <w:sz w:val="40"/>
          <w:szCs w:val="40"/>
        </w:rPr>
      </w:pPr>
      <w:r>
        <w:rPr>
          <w:sz w:val="40"/>
          <w:szCs w:val="40"/>
        </w:rPr>
        <w:t xml:space="preserve">Writing assessment Chinese food CSCH4009 Jerry </w:t>
      </w:r>
      <w:proofErr w:type="spellStart"/>
      <w:r>
        <w:rPr>
          <w:sz w:val="40"/>
          <w:szCs w:val="40"/>
        </w:rPr>
        <w:t>Liuson</w:t>
      </w:r>
      <w:proofErr w:type="spellEnd"/>
      <w:r>
        <w:rPr>
          <w:sz w:val="40"/>
          <w:szCs w:val="40"/>
        </w:rPr>
        <w:t xml:space="preserve"> Liu</w:t>
      </w:r>
    </w:p>
    <w:p w14:paraId="19C27CE0" w14:textId="7E2B9A37" w:rsidR="0046539D" w:rsidRDefault="00C96C46" w:rsidP="0046539D">
      <w:pPr>
        <w:rPr>
          <w:sz w:val="24"/>
          <w:szCs w:val="24"/>
        </w:rPr>
      </w:pPr>
      <w:r>
        <w:rPr>
          <w:rFonts w:hint="eastAsia"/>
          <w:sz w:val="24"/>
          <w:szCs w:val="24"/>
        </w:rPr>
        <w:t>中国是一个具有有很大影响力的国家，当然，美食也是中国在世界上最明显的标签</w:t>
      </w:r>
      <w:r w:rsidR="00921353">
        <w:rPr>
          <w:rFonts w:hint="eastAsia"/>
          <w:sz w:val="24"/>
          <w:szCs w:val="24"/>
        </w:rPr>
        <w:t>和名片之一</w:t>
      </w:r>
      <w:r>
        <w:rPr>
          <w:rFonts w:hint="eastAsia"/>
          <w:sz w:val="24"/>
          <w:szCs w:val="24"/>
        </w:rPr>
        <w:t>，中国的美食有很多种，不同的地区还有属于自己的当地美食，而英国相比较起来就差距很大了，在英国，大家都吃得很简单也很随意，没有特殊或者重要事情发生，一般都不会去餐厅或者点外卖，在家里一般都是买东西然后放在烤箱里面，最麻烦的餐也就是</w:t>
      </w:r>
      <w:r>
        <w:rPr>
          <w:sz w:val="24"/>
          <w:szCs w:val="24"/>
        </w:rPr>
        <w:t>S</w:t>
      </w:r>
      <w:r>
        <w:rPr>
          <w:rFonts w:hint="eastAsia"/>
          <w:sz w:val="24"/>
          <w:szCs w:val="24"/>
        </w:rPr>
        <w:t>unday</w:t>
      </w:r>
      <w:r>
        <w:rPr>
          <w:sz w:val="24"/>
          <w:szCs w:val="24"/>
        </w:rPr>
        <w:t xml:space="preserve"> </w:t>
      </w:r>
      <w:r>
        <w:rPr>
          <w:rFonts w:hint="eastAsia"/>
          <w:sz w:val="24"/>
          <w:szCs w:val="24"/>
        </w:rPr>
        <w:t>roast</w:t>
      </w:r>
      <w:r>
        <w:rPr>
          <w:rFonts w:hint="eastAsia"/>
          <w:sz w:val="24"/>
          <w:szCs w:val="24"/>
        </w:rPr>
        <w:t>，也就是周末大餐，但是中国人每天都会吃的很丰富，中国人会不同的做法，一样的食材，在英国可能只能做出两三种菜，而中国却可以做出十几个甚至更多，在英国也包括西方国家，很多人都喜欢吃带血的牛排或者猪扒，但是中国人注重将东西做熟了，注重火候还有配料，食品对于中国人来说不仅是吃的或者用来填饱肚子，</w:t>
      </w:r>
      <w:r w:rsidR="0032319B">
        <w:rPr>
          <w:rFonts w:hint="eastAsia"/>
          <w:sz w:val="24"/>
          <w:szCs w:val="24"/>
        </w:rPr>
        <w:t>也是一种养生</w:t>
      </w:r>
      <w:r w:rsidR="00921353">
        <w:rPr>
          <w:rFonts w:hint="eastAsia"/>
          <w:sz w:val="24"/>
          <w:szCs w:val="24"/>
        </w:rPr>
        <w:t>，也是有很重要的文化意义在里面，根据不同的食物，也可以联系上不同地区的人和他们的风俗习惯，还有性格，所以在中国有一句话叫做一方水土养一方人，也就是说不同的地区和食物会成就不同的人和不同的性格。</w:t>
      </w:r>
    </w:p>
    <w:p w14:paraId="4A7D5565" w14:textId="57DA85C0" w:rsidR="00921353" w:rsidRDefault="00921353" w:rsidP="0046539D">
      <w:pPr>
        <w:rPr>
          <w:sz w:val="24"/>
          <w:szCs w:val="24"/>
        </w:rPr>
      </w:pPr>
      <w:r>
        <w:rPr>
          <w:rFonts w:hint="eastAsia"/>
          <w:sz w:val="24"/>
          <w:szCs w:val="24"/>
        </w:rPr>
        <w:t>除了将中英两国的食物作比较之外，我还要讲的是一到中国很有名的一道菜就是炒土豆丝，也是我的外婆会做给我吃的一道菜。在中国，这道菜可以说没有人不知道，它很简单，可以说非常的普通，但是却很好吃，今天我就来讲一下</w:t>
      </w:r>
      <w:r w:rsidR="00ED2ED4">
        <w:rPr>
          <w:rFonts w:hint="eastAsia"/>
          <w:sz w:val="24"/>
          <w:szCs w:val="24"/>
        </w:rPr>
        <w:t>做炒土豆丝的基本步骤。</w:t>
      </w:r>
    </w:p>
    <w:p w14:paraId="7549FADA" w14:textId="489606AA" w:rsidR="00ED2ED4" w:rsidRPr="0046539D" w:rsidRDefault="00ED2ED4" w:rsidP="0046539D">
      <w:pPr>
        <w:rPr>
          <w:rFonts w:hint="eastAsia"/>
          <w:sz w:val="24"/>
          <w:szCs w:val="24"/>
        </w:rPr>
      </w:pPr>
      <w:r>
        <w:rPr>
          <w:rFonts w:hint="eastAsia"/>
          <w:sz w:val="24"/>
          <w:szCs w:val="24"/>
        </w:rPr>
        <w:t>炒土豆丝以一种非常平常但是很受欢迎的一道菜，在中国，人们将这样的菜叫做家常菜，而土豆丝也随即成为了家常菜中的常客，炒土豆丝有很多种做法，而酸辣土豆丝却是中国最出名的做法</w:t>
      </w:r>
      <w:r w:rsidR="008D1543">
        <w:rPr>
          <w:rFonts w:hint="eastAsia"/>
          <w:sz w:val="24"/>
          <w:szCs w:val="24"/>
        </w:rPr>
        <w:t>。第一步你要做的就是</w:t>
      </w:r>
      <w:r w:rsidR="00D720EA">
        <w:rPr>
          <w:rFonts w:hint="eastAsia"/>
          <w:sz w:val="24"/>
          <w:szCs w:val="24"/>
        </w:rPr>
        <w:t>将</w:t>
      </w:r>
      <w:r w:rsidR="008D1543">
        <w:rPr>
          <w:rFonts w:hint="eastAsia"/>
          <w:sz w:val="24"/>
          <w:szCs w:val="24"/>
        </w:rPr>
        <w:t>你要用的材料准备好，土豆是必须要的，然后还有油，辣椒如果你想吃辣的，盐，味精，水，还有蒜将这些配料准备好了后，你需要</w:t>
      </w:r>
      <w:r w:rsidR="00D720EA">
        <w:rPr>
          <w:rFonts w:hint="eastAsia"/>
          <w:sz w:val="24"/>
          <w:szCs w:val="24"/>
        </w:rPr>
        <w:t>先</w:t>
      </w:r>
      <w:r w:rsidR="008D1543">
        <w:rPr>
          <w:rFonts w:hint="eastAsia"/>
          <w:sz w:val="24"/>
          <w:szCs w:val="24"/>
        </w:rPr>
        <w:t>将土豆洗干净然后将土豆削皮再将它切成丝，然后把土豆倒进碗里准备好，</w:t>
      </w:r>
      <w:r w:rsidR="004E5EDF">
        <w:rPr>
          <w:rFonts w:hint="eastAsia"/>
          <w:sz w:val="24"/>
          <w:szCs w:val="24"/>
        </w:rPr>
        <w:t>准备好了之后，将配料倒进已经烧好了的油锅里面炒出味道然后再把土豆丝倒进去翻炒，如果很干的话就加一点水，慢慢的在锅里炒，一直到土豆丝已经完全进去了味道，如果不确定的话可以自己确定一下，这样就可以知道是否进去了味道</w:t>
      </w:r>
      <w:r w:rsidR="00D720EA">
        <w:rPr>
          <w:rFonts w:hint="eastAsia"/>
          <w:sz w:val="24"/>
          <w:szCs w:val="24"/>
        </w:rPr>
        <w:t>，如果还没有做好的话再可以将任何缺乏的材料适量加进去再加一点时间</w:t>
      </w:r>
      <w:bookmarkStart w:id="0" w:name="_GoBack"/>
      <w:bookmarkEnd w:id="0"/>
      <w:r w:rsidR="00D720EA">
        <w:rPr>
          <w:rFonts w:hint="eastAsia"/>
          <w:sz w:val="24"/>
          <w:szCs w:val="24"/>
        </w:rPr>
        <w:t>炒</w:t>
      </w:r>
      <w:r w:rsidR="004E5EDF">
        <w:rPr>
          <w:rFonts w:hint="eastAsia"/>
          <w:sz w:val="24"/>
          <w:szCs w:val="24"/>
        </w:rPr>
        <w:t>。最后就可以把这道菜装到盘子里然后好好享受了。</w:t>
      </w:r>
    </w:p>
    <w:sectPr w:rsidR="00ED2ED4" w:rsidRPr="004653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F7F"/>
    <w:rsid w:val="00023296"/>
    <w:rsid w:val="002B7765"/>
    <w:rsid w:val="0032319B"/>
    <w:rsid w:val="0046539D"/>
    <w:rsid w:val="004E5EDF"/>
    <w:rsid w:val="008D1543"/>
    <w:rsid w:val="008F2F7F"/>
    <w:rsid w:val="00921353"/>
    <w:rsid w:val="00986E17"/>
    <w:rsid w:val="00C96C46"/>
    <w:rsid w:val="00D720EA"/>
    <w:rsid w:val="00ED2ED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E231A"/>
  <w15:chartTrackingRefBased/>
  <w15:docId w15:val="{C38E46B2-F2FE-4374-BB59-8CCA2D471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1790</TotalTime>
  <Pages>1</Pages>
  <Words>139</Words>
  <Characters>796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Jialiang Wood</dc:creator>
  <cp:keywords/>
  <dc:description/>
  <cp:lastModifiedBy>Jialiang Wood</cp:lastModifiedBy>
  <cp:revision>5</cp:revision>
  <dcterms:created xsi:type="dcterms:W3CDTF">2018-05-03T15:56:00Z</dcterms:created>
  <dcterms:modified xsi:type="dcterms:W3CDTF">2018-05-04T21:47:00Z</dcterms:modified>
</cp:coreProperties>
</file>