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2845D" w14:textId="2CA22DE4" w:rsidR="00B47A5D" w:rsidRDefault="00B47A5D" w:rsidP="00A015F5">
      <w:pPr>
        <w:tabs>
          <w:tab w:val="center" w:pos="4513"/>
        </w:tabs>
      </w:pPr>
    </w:p>
    <w:p w14:paraId="4199827D" w14:textId="77777777" w:rsidR="00C900F6" w:rsidRPr="00AC1735" w:rsidRDefault="00C900F6" w:rsidP="00A015F5">
      <w:pPr>
        <w:tabs>
          <w:tab w:val="center" w:pos="4513"/>
        </w:tabs>
      </w:pPr>
    </w:p>
    <w:p w14:paraId="7C497CB4" w14:textId="77777777" w:rsidR="00C900F6" w:rsidRPr="00AC1735" w:rsidRDefault="00C900F6" w:rsidP="00A015F5">
      <w:pPr>
        <w:tabs>
          <w:tab w:val="center" w:pos="4513"/>
        </w:tabs>
      </w:pPr>
    </w:p>
    <w:p w14:paraId="42DD3E61" w14:textId="77777777" w:rsidR="00C900F6" w:rsidRPr="00AC1735" w:rsidRDefault="00C900F6" w:rsidP="00A015F5">
      <w:pPr>
        <w:tabs>
          <w:tab w:val="center" w:pos="4513"/>
        </w:tabs>
      </w:pPr>
    </w:p>
    <w:p w14:paraId="1FA5F99E" w14:textId="77777777" w:rsidR="00C900F6" w:rsidRPr="00AC1735" w:rsidRDefault="00C900F6" w:rsidP="00A015F5">
      <w:pPr>
        <w:tabs>
          <w:tab w:val="center" w:pos="4513"/>
        </w:tabs>
      </w:pPr>
    </w:p>
    <w:p w14:paraId="09740566" w14:textId="77777777" w:rsidR="00C900F6" w:rsidRPr="00AC1735" w:rsidRDefault="00C900F6" w:rsidP="00A015F5">
      <w:pPr>
        <w:tabs>
          <w:tab w:val="center" w:pos="4513"/>
        </w:tabs>
      </w:pPr>
    </w:p>
    <w:p w14:paraId="6D87A907" w14:textId="77777777" w:rsidR="00C900F6" w:rsidRPr="00AC1735" w:rsidRDefault="00C900F6" w:rsidP="00A015F5">
      <w:pPr>
        <w:tabs>
          <w:tab w:val="center" w:pos="4513"/>
        </w:tabs>
      </w:pPr>
    </w:p>
    <w:p w14:paraId="429F6635" w14:textId="77777777" w:rsidR="00C900F6" w:rsidRPr="00AC1735" w:rsidRDefault="00C900F6" w:rsidP="00A015F5">
      <w:pPr>
        <w:tabs>
          <w:tab w:val="center" w:pos="4513"/>
        </w:tabs>
      </w:pPr>
    </w:p>
    <w:p w14:paraId="1DCDEF8F" w14:textId="77777777" w:rsidR="00C900F6" w:rsidRPr="00AC1735" w:rsidRDefault="00C900F6" w:rsidP="00A015F5">
      <w:pPr>
        <w:tabs>
          <w:tab w:val="center" w:pos="4513"/>
        </w:tabs>
        <w:rPr>
          <w:b/>
          <w:bCs/>
          <w:color w:val="000000" w:themeColor="text1"/>
        </w:rPr>
      </w:pPr>
    </w:p>
    <w:p w14:paraId="07012775" w14:textId="34E1342E" w:rsidR="00FC1CB5" w:rsidRPr="00AC1735" w:rsidRDefault="005E09BA" w:rsidP="00C900F6">
      <w:pPr>
        <w:tabs>
          <w:tab w:val="center" w:pos="4513"/>
        </w:tabs>
        <w:jc w:val="center"/>
        <w:rPr>
          <w:b/>
          <w:bCs/>
          <w:color w:val="000000" w:themeColor="text1"/>
        </w:rPr>
      </w:pPr>
      <w:r w:rsidRPr="00AC1735">
        <w:rPr>
          <w:b/>
          <w:bCs/>
          <w:color w:val="000000" w:themeColor="text1"/>
        </w:rPr>
        <w:t xml:space="preserve">MODULE NAME: </w:t>
      </w:r>
      <w:r w:rsidR="00FC1CB5" w:rsidRPr="00AC1735">
        <w:rPr>
          <w:b/>
          <w:bCs/>
          <w:color w:val="000000" w:themeColor="text1"/>
        </w:rPr>
        <w:t>CHANGE MAKERS</w:t>
      </w:r>
      <w:r w:rsidR="009A2497" w:rsidRPr="00AC1735">
        <w:rPr>
          <w:b/>
          <w:bCs/>
          <w:color w:val="000000" w:themeColor="text1"/>
        </w:rPr>
        <w:t>: BUILDING YOUR PERSONAL BRAND FOR SUSTAINABLE EMPLOYMENT.</w:t>
      </w:r>
    </w:p>
    <w:p w14:paraId="531B0AAE" w14:textId="77777777" w:rsidR="00C900F6" w:rsidRPr="00AC1735" w:rsidRDefault="00C900F6" w:rsidP="00C900F6">
      <w:pPr>
        <w:tabs>
          <w:tab w:val="center" w:pos="4513"/>
        </w:tabs>
        <w:jc w:val="center"/>
        <w:rPr>
          <w:b/>
          <w:bCs/>
          <w:color w:val="000000" w:themeColor="text1"/>
        </w:rPr>
      </w:pPr>
    </w:p>
    <w:p w14:paraId="31861F00" w14:textId="77777777" w:rsidR="009A2497" w:rsidRPr="00AC1735" w:rsidRDefault="009A2497" w:rsidP="00A015F5">
      <w:pPr>
        <w:tabs>
          <w:tab w:val="center" w:pos="4513"/>
        </w:tabs>
        <w:rPr>
          <w:b/>
          <w:bCs/>
          <w:color w:val="000000" w:themeColor="text1"/>
        </w:rPr>
      </w:pPr>
    </w:p>
    <w:p w14:paraId="0F8D8B7C" w14:textId="08F0885A" w:rsidR="009A2497" w:rsidRPr="00AC1735" w:rsidRDefault="009A2497" w:rsidP="00C900F6">
      <w:pPr>
        <w:tabs>
          <w:tab w:val="center" w:pos="4513"/>
        </w:tabs>
        <w:rPr>
          <w:b/>
          <w:bCs/>
          <w:color w:val="000000" w:themeColor="text1"/>
        </w:rPr>
      </w:pPr>
      <w:r w:rsidRPr="00AC1735">
        <w:rPr>
          <w:b/>
          <w:bCs/>
          <w:color w:val="000000" w:themeColor="text1"/>
        </w:rPr>
        <w:t>MODULE CODE: BMHP5015</w:t>
      </w:r>
    </w:p>
    <w:p w14:paraId="5ECF1AD2" w14:textId="77777777" w:rsidR="009A2497" w:rsidRPr="00AC1735" w:rsidRDefault="009A2497" w:rsidP="00A015F5">
      <w:pPr>
        <w:tabs>
          <w:tab w:val="center" w:pos="4513"/>
        </w:tabs>
        <w:rPr>
          <w:b/>
          <w:bCs/>
          <w:color w:val="000000" w:themeColor="text1"/>
        </w:rPr>
      </w:pPr>
    </w:p>
    <w:p w14:paraId="207DB2CD" w14:textId="6BF0F40D" w:rsidR="00512A9C" w:rsidRPr="00AC1735" w:rsidRDefault="00FC1CB5" w:rsidP="00C900F6">
      <w:pPr>
        <w:tabs>
          <w:tab w:val="center" w:pos="4513"/>
        </w:tabs>
        <w:rPr>
          <w:b/>
          <w:bCs/>
          <w:color w:val="000000" w:themeColor="text1"/>
        </w:rPr>
      </w:pPr>
      <w:r w:rsidRPr="00AC1735">
        <w:rPr>
          <w:b/>
          <w:bCs/>
          <w:color w:val="000000" w:themeColor="text1"/>
        </w:rPr>
        <w:t xml:space="preserve">STUDENT </w:t>
      </w:r>
      <w:r w:rsidR="00512A9C" w:rsidRPr="00AC1735">
        <w:rPr>
          <w:b/>
          <w:bCs/>
          <w:color w:val="000000" w:themeColor="text1"/>
        </w:rPr>
        <w:t>NAME:</w:t>
      </w:r>
      <w:r w:rsidR="005E09BA" w:rsidRPr="00AC1735">
        <w:rPr>
          <w:b/>
          <w:bCs/>
          <w:color w:val="000000" w:themeColor="text1"/>
        </w:rPr>
        <w:t xml:space="preserve"> </w:t>
      </w:r>
      <w:r w:rsidR="00512A9C" w:rsidRPr="00AC1735">
        <w:rPr>
          <w:b/>
          <w:bCs/>
          <w:color w:val="000000" w:themeColor="text1"/>
        </w:rPr>
        <w:t xml:space="preserve"> MARYAN MUHUMED</w:t>
      </w:r>
    </w:p>
    <w:p w14:paraId="4C2A975B" w14:textId="77777777" w:rsidR="009A2497" w:rsidRPr="00AC1735" w:rsidRDefault="009A2497" w:rsidP="00A015F5">
      <w:pPr>
        <w:tabs>
          <w:tab w:val="center" w:pos="4513"/>
        </w:tabs>
        <w:rPr>
          <w:b/>
          <w:bCs/>
          <w:color w:val="000000" w:themeColor="text1"/>
        </w:rPr>
      </w:pPr>
    </w:p>
    <w:p w14:paraId="16EBC495" w14:textId="39E8502E" w:rsidR="00B72601" w:rsidRPr="00AC1735" w:rsidRDefault="00512A9C" w:rsidP="00A015F5">
      <w:pPr>
        <w:tabs>
          <w:tab w:val="center" w:pos="4513"/>
        </w:tabs>
        <w:rPr>
          <w:b/>
          <w:bCs/>
          <w:color w:val="000000" w:themeColor="text1"/>
        </w:rPr>
      </w:pPr>
      <w:r w:rsidRPr="00AC1735">
        <w:rPr>
          <w:b/>
          <w:bCs/>
          <w:color w:val="000000" w:themeColor="text1"/>
        </w:rPr>
        <w:t>STUDENT ID</w:t>
      </w:r>
      <w:r w:rsidR="00FE31DA" w:rsidRPr="00AC1735">
        <w:rPr>
          <w:b/>
          <w:bCs/>
          <w:color w:val="000000" w:themeColor="text1"/>
        </w:rPr>
        <w:t xml:space="preserve">: 2029256 </w:t>
      </w:r>
      <w:r w:rsidR="00A015F5" w:rsidRPr="00AC1735">
        <w:rPr>
          <w:b/>
          <w:bCs/>
          <w:color w:val="000000" w:themeColor="text1"/>
        </w:rPr>
        <w:tab/>
      </w:r>
    </w:p>
    <w:p w14:paraId="18979EE3" w14:textId="77777777" w:rsidR="00A015F5" w:rsidRPr="00AC1735" w:rsidRDefault="00A015F5" w:rsidP="00A015F5">
      <w:pPr>
        <w:tabs>
          <w:tab w:val="center" w:pos="4513"/>
        </w:tabs>
      </w:pPr>
    </w:p>
    <w:p w14:paraId="0DEA16DC" w14:textId="77777777" w:rsidR="00A015F5" w:rsidRPr="00AC1735" w:rsidRDefault="00A015F5" w:rsidP="00A015F5">
      <w:pPr>
        <w:tabs>
          <w:tab w:val="center" w:pos="4513"/>
        </w:tabs>
      </w:pPr>
    </w:p>
    <w:p w14:paraId="6CB0ED9E" w14:textId="77777777" w:rsidR="00A015F5" w:rsidRPr="00AC1735" w:rsidRDefault="00A015F5" w:rsidP="00A015F5">
      <w:pPr>
        <w:tabs>
          <w:tab w:val="center" w:pos="4513"/>
        </w:tabs>
      </w:pPr>
    </w:p>
    <w:p w14:paraId="31BD170E" w14:textId="77777777" w:rsidR="00A015F5" w:rsidRPr="00AC1735" w:rsidRDefault="00A015F5" w:rsidP="00A015F5">
      <w:pPr>
        <w:tabs>
          <w:tab w:val="center" w:pos="4513"/>
        </w:tabs>
      </w:pPr>
    </w:p>
    <w:p w14:paraId="77C5B139" w14:textId="77777777" w:rsidR="00A015F5" w:rsidRPr="00AC1735" w:rsidRDefault="00A015F5" w:rsidP="00A015F5">
      <w:pPr>
        <w:tabs>
          <w:tab w:val="center" w:pos="4513"/>
        </w:tabs>
      </w:pPr>
    </w:p>
    <w:p w14:paraId="0C6D72DA" w14:textId="44B0CEF4" w:rsidR="00C900F6" w:rsidRPr="00AC1735" w:rsidRDefault="00C900F6" w:rsidP="00A015F5">
      <w:pPr>
        <w:tabs>
          <w:tab w:val="center" w:pos="4513"/>
        </w:tabs>
        <w:rPr>
          <w:b/>
          <w:bCs/>
        </w:rPr>
      </w:pPr>
      <w:r w:rsidRPr="00AC1735">
        <w:rPr>
          <w:b/>
          <w:bCs/>
        </w:rPr>
        <w:t xml:space="preserve">INTRODUCTION: </w:t>
      </w:r>
    </w:p>
    <w:p w14:paraId="6933A9F5" w14:textId="77777777" w:rsidR="006838D6" w:rsidRPr="00AC1735" w:rsidRDefault="006838D6" w:rsidP="00A015F5">
      <w:pPr>
        <w:tabs>
          <w:tab w:val="center" w:pos="4513"/>
        </w:tabs>
        <w:rPr>
          <w:b/>
          <w:bCs/>
        </w:rPr>
      </w:pPr>
    </w:p>
    <w:p w14:paraId="0CC57408" w14:textId="745C0940" w:rsidR="00801723" w:rsidRPr="00AC1735" w:rsidRDefault="00754321" w:rsidP="00A015F5">
      <w:pPr>
        <w:tabs>
          <w:tab w:val="center" w:pos="4513"/>
        </w:tabs>
      </w:pPr>
      <w:r w:rsidRPr="00AC1735">
        <w:t xml:space="preserve">In this assignment, </w:t>
      </w:r>
      <w:r w:rsidR="00277AE0" w:rsidRPr="00AC1735">
        <w:t xml:space="preserve">we are </w:t>
      </w:r>
      <w:r w:rsidRPr="00AC1735">
        <w:t xml:space="preserve">supposed to do a personal statement, CV and a pitch </w:t>
      </w:r>
      <w:r w:rsidR="00B00483" w:rsidRPr="00AC1735">
        <w:t xml:space="preserve">that talks about applying </w:t>
      </w:r>
      <w:r w:rsidR="0067630C" w:rsidRPr="00AC1735">
        <w:t xml:space="preserve">for a </w:t>
      </w:r>
      <w:r w:rsidR="006838D6" w:rsidRPr="00AC1735">
        <w:t xml:space="preserve">postgraduate </w:t>
      </w:r>
      <w:r w:rsidR="00957C7C" w:rsidRPr="00AC1735">
        <w:t xml:space="preserve">degree </w:t>
      </w:r>
      <w:r w:rsidR="00A75DA0" w:rsidRPr="00AC1735">
        <w:t xml:space="preserve">which is based on </w:t>
      </w:r>
      <w:r w:rsidR="00001CB3" w:rsidRPr="00AC1735">
        <w:t xml:space="preserve">my plans for the future. In the future, </w:t>
      </w:r>
      <w:r w:rsidR="00A479A8" w:rsidRPr="00AC1735">
        <w:t xml:space="preserve">I would like to be a </w:t>
      </w:r>
      <w:r w:rsidR="00216053" w:rsidRPr="00AC1735">
        <w:t>children’s nurse. Studying health and social care helps me gain more skills and knowledge</w:t>
      </w:r>
      <w:r w:rsidR="00471499" w:rsidRPr="00AC1735">
        <w:t xml:space="preserve">. </w:t>
      </w:r>
    </w:p>
    <w:p w14:paraId="60B8C174" w14:textId="77777777" w:rsidR="00C900F6" w:rsidRPr="00AC1735" w:rsidRDefault="00C900F6" w:rsidP="00A015F5">
      <w:pPr>
        <w:tabs>
          <w:tab w:val="center" w:pos="4513"/>
        </w:tabs>
      </w:pPr>
    </w:p>
    <w:p w14:paraId="40C014BB" w14:textId="39BD5D46" w:rsidR="00335AE3" w:rsidRPr="00AC1735" w:rsidRDefault="00C32B34" w:rsidP="00A015F5">
      <w:pPr>
        <w:tabs>
          <w:tab w:val="center" w:pos="4513"/>
        </w:tabs>
      </w:pPr>
      <w:r w:rsidRPr="00AC1735">
        <w:t xml:space="preserve"> </w:t>
      </w:r>
      <w:r w:rsidR="009C5ADB" w:rsidRPr="00AC1735">
        <w:t>When writing a personal sta</w:t>
      </w:r>
      <w:r w:rsidR="00E16647" w:rsidRPr="00AC1735">
        <w:t xml:space="preserve">tement </w:t>
      </w:r>
      <w:r w:rsidR="00CC3542" w:rsidRPr="00AC1735">
        <w:t xml:space="preserve">for a postgraduate, it is essential to write down the important </w:t>
      </w:r>
      <w:r w:rsidR="000C6008" w:rsidRPr="00AC1735">
        <w:t xml:space="preserve">things about yourself </w:t>
      </w:r>
      <w:r w:rsidR="00566923" w:rsidRPr="00AC1735">
        <w:t xml:space="preserve">in order for you to be identified easily </w:t>
      </w:r>
      <w:r w:rsidR="00A321EA" w:rsidRPr="00AC1735">
        <w:t xml:space="preserve">for your expertise and experiences that you have gathered. </w:t>
      </w:r>
      <w:r w:rsidR="00665CAB" w:rsidRPr="00AC1735">
        <w:t>(ucas.com</w:t>
      </w:r>
      <w:r w:rsidR="00054987" w:rsidRPr="00AC1735">
        <w:t xml:space="preserve"> 2022)</w:t>
      </w:r>
      <w:r w:rsidR="002D62C6" w:rsidRPr="00AC1735">
        <w:t xml:space="preserve"> </w:t>
      </w:r>
      <w:r w:rsidR="00A321EA" w:rsidRPr="00AC1735">
        <w:t xml:space="preserve">which is why in this case I will be </w:t>
      </w:r>
      <w:r w:rsidR="00D437A3" w:rsidRPr="00AC1735">
        <w:t xml:space="preserve">talking about </w:t>
      </w:r>
      <w:r w:rsidR="00AD7C15" w:rsidRPr="00AC1735">
        <w:t xml:space="preserve">what I want to become and why I specifically chose </w:t>
      </w:r>
      <w:r w:rsidR="00AC1EC4" w:rsidRPr="00AC1735">
        <w:t>to b</w:t>
      </w:r>
      <w:r w:rsidR="00665CAB" w:rsidRPr="00AC1735">
        <w:t xml:space="preserve">ecome a children’s nurse in health and social care. </w:t>
      </w:r>
    </w:p>
    <w:p w14:paraId="24727888" w14:textId="770B376A" w:rsidR="00665CAB" w:rsidRPr="00AC1735" w:rsidRDefault="00665CAB" w:rsidP="00A015F5">
      <w:pPr>
        <w:tabs>
          <w:tab w:val="center" w:pos="4513"/>
        </w:tabs>
      </w:pPr>
    </w:p>
    <w:p w14:paraId="0384E45C" w14:textId="27B52F68" w:rsidR="00665CAB" w:rsidRPr="00AC1735" w:rsidRDefault="00665CAB" w:rsidP="00A015F5">
      <w:pPr>
        <w:tabs>
          <w:tab w:val="center" w:pos="4513"/>
        </w:tabs>
      </w:pPr>
      <w:r w:rsidRPr="00AC1735">
        <w:t>There are so many opportunities and benefits when applying for a postgraduate in health and soc</w:t>
      </w:r>
      <w:r w:rsidR="00755E43" w:rsidRPr="00AC1735">
        <w:t xml:space="preserve">ial care </w:t>
      </w:r>
      <w:r w:rsidR="00B777DE" w:rsidRPr="00AC1735">
        <w:t xml:space="preserve">some of them </w:t>
      </w:r>
      <w:r w:rsidR="00B6648C" w:rsidRPr="00AC1735">
        <w:t>are, employment</w:t>
      </w:r>
      <w:r w:rsidR="00B777DE" w:rsidRPr="00AC1735">
        <w:t xml:space="preserve">, </w:t>
      </w:r>
      <w:r w:rsidR="008606E2" w:rsidRPr="00AC1735">
        <w:t xml:space="preserve">development opportunities, financial support, </w:t>
      </w:r>
      <w:r w:rsidR="00452C4D" w:rsidRPr="00AC1735">
        <w:t>job satisfaction and many others.</w:t>
      </w:r>
      <w:r w:rsidR="00023023">
        <w:t xml:space="preserve"> </w:t>
      </w:r>
      <w:r w:rsidR="007A6C9A">
        <w:t>(reed.co.uk</w:t>
      </w:r>
      <w:r w:rsidR="00023023">
        <w:t xml:space="preserve">, 2020) </w:t>
      </w:r>
      <w:r w:rsidR="00452C4D" w:rsidRPr="00AC1735">
        <w:t>One thing I really love about this course which I am going to state</w:t>
      </w:r>
      <w:r w:rsidR="00B6648C" w:rsidRPr="00AC1735">
        <w:t xml:space="preserve"> i</w:t>
      </w:r>
      <w:r w:rsidR="00F10E87" w:rsidRPr="00AC1735">
        <w:t xml:space="preserve">n my </w:t>
      </w:r>
      <w:r w:rsidR="00B6648C" w:rsidRPr="00AC1735">
        <w:t>personal statement</w:t>
      </w:r>
      <w:r w:rsidR="00F10E87" w:rsidRPr="00AC1735">
        <w:t xml:space="preserve"> below is that every day is different when you have a postgraduate degree in health and social care. This means that, not everyone sticks to one career path, e</w:t>
      </w:r>
      <w:r w:rsidR="00805F08" w:rsidRPr="00AC1735">
        <w:t xml:space="preserve">veryone would eventually want </w:t>
      </w:r>
      <w:r w:rsidR="002B0E5B" w:rsidRPr="00AC1735">
        <w:t>to explore</w:t>
      </w:r>
      <w:r w:rsidR="00B26323" w:rsidRPr="00AC1735">
        <w:t>.</w:t>
      </w:r>
    </w:p>
    <w:p w14:paraId="6BDD0449" w14:textId="77777777" w:rsidR="00B26323" w:rsidRPr="00AC1735" w:rsidRDefault="00B26323" w:rsidP="00A015F5">
      <w:pPr>
        <w:tabs>
          <w:tab w:val="center" w:pos="4513"/>
        </w:tabs>
      </w:pPr>
    </w:p>
    <w:p w14:paraId="589DC2E3" w14:textId="77777777" w:rsidR="00B26323" w:rsidRPr="00AC1735" w:rsidRDefault="00B26323" w:rsidP="00A015F5">
      <w:pPr>
        <w:tabs>
          <w:tab w:val="center" w:pos="4513"/>
        </w:tabs>
      </w:pPr>
    </w:p>
    <w:p w14:paraId="122996F8" w14:textId="77777777" w:rsidR="006C097E" w:rsidRPr="00AC1735" w:rsidRDefault="006C097E" w:rsidP="00A015F5">
      <w:pPr>
        <w:tabs>
          <w:tab w:val="center" w:pos="4513"/>
        </w:tabs>
      </w:pPr>
    </w:p>
    <w:p w14:paraId="44449845" w14:textId="77777777" w:rsidR="006C097E" w:rsidRPr="00AC1735" w:rsidRDefault="006C097E" w:rsidP="00A015F5">
      <w:pPr>
        <w:tabs>
          <w:tab w:val="center" w:pos="4513"/>
        </w:tabs>
      </w:pPr>
    </w:p>
    <w:p w14:paraId="31C0F627" w14:textId="77777777" w:rsidR="00A90CE4" w:rsidRPr="00AC1735" w:rsidRDefault="00EE7000" w:rsidP="00A015F5">
      <w:pPr>
        <w:tabs>
          <w:tab w:val="center" w:pos="4513"/>
        </w:tabs>
      </w:pPr>
      <w:r w:rsidRPr="00AC1735">
        <w:t xml:space="preserve">                                                               </w:t>
      </w:r>
    </w:p>
    <w:p w14:paraId="45942338" w14:textId="77777777" w:rsidR="00A90CE4" w:rsidRPr="00AC1735" w:rsidRDefault="00A90CE4" w:rsidP="00A015F5">
      <w:pPr>
        <w:tabs>
          <w:tab w:val="center" w:pos="4513"/>
        </w:tabs>
      </w:pPr>
    </w:p>
    <w:p w14:paraId="0AA6F442" w14:textId="76966888" w:rsidR="006C097E" w:rsidRPr="00AC1735" w:rsidRDefault="00A90CE4" w:rsidP="00A015F5">
      <w:pPr>
        <w:tabs>
          <w:tab w:val="center" w:pos="4513"/>
        </w:tabs>
        <w:rPr>
          <w:b/>
          <w:bCs/>
        </w:rPr>
      </w:pPr>
      <w:r w:rsidRPr="00AC1735">
        <w:t xml:space="preserve">                                                  </w:t>
      </w:r>
      <w:r w:rsidR="00EE7000" w:rsidRPr="00AC1735">
        <w:t xml:space="preserve"> </w:t>
      </w:r>
      <w:r w:rsidR="006C097E" w:rsidRPr="00AC1735">
        <w:rPr>
          <w:b/>
          <w:bCs/>
        </w:rPr>
        <w:t xml:space="preserve">PERSONAL STATEMENT </w:t>
      </w:r>
    </w:p>
    <w:p w14:paraId="648958B9" w14:textId="48203F1F" w:rsidR="006C097E" w:rsidRPr="00AC1735" w:rsidRDefault="006C097E" w:rsidP="00A015F5">
      <w:pPr>
        <w:tabs>
          <w:tab w:val="center" w:pos="4513"/>
        </w:tabs>
        <w:rPr>
          <w:b/>
          <w:bCs/>
        </w:rPr>
      </w:pPr>
      <w:r w:rsidRPr="00AC1735">
        <w:t xml:space="preserve"> </w:t>
      </w:r>
      <w:r w:rsidR="00EE7000" w:rsidRPr="00AC1735">
        <w:rPr>
          <w:b/>
          <w:bCs/>
        </w:rPr>
        <w:t xml:space="preserve">NAME:  MARYAN MOHAMED </w:t>
      </w:r>
    </w:p>
    <w:p w14:paraId="7BAF9EE1" w14:textId="0E8E8D0B" w:rsidR="00EE7000" w:rsidRPr="00AC1735" w:rsidRDefault="00EE7000" w:rsidP="00A015F5">
      <w:pPr>
        <w:tabs>
          <w:tab w:val="center" w:pos="4513"/>
        </w:tabs>
        <w:rPr>
          <w:b/>
          <w:bCs/>
        </w:rPr>
      </w:pPr>
      <w:r w:rsidRPr="00AC1735">
        <w:rPr>
          <w:b/>
          <w:bCs/>
        </w:rPr>
        <w:t xml:space="preserve">COURSE APPLIED: </w:t>
      </w:r>
      <w:r w:rsidR="00CD423E" w:rsidRPr="00AC1735">
        <w:rPr>
          <w:b/>
          <w:bCs/>
        </w:rPr>
        <w:t xml:space="preserve">Children’s Nursing MSc </w:t>
      </w:r>
    </w:p>
    <w:p w14:paraId="54A0FCC6" w14:textId="3C93B60E" w:rsidR="00884490" w:rsidRPr="00AC1735" w:rsidRDefault="00E06382" w:rsidP="00A015F5">
      <w:pPr>
        <w:tabs>
          <w:tab w:val="center" w:pos="4513"/>
        </w:tabs>
        <w:rPr>
          <w:b/>
          <w:bCs/>
        </w:rPr>
      </w:pPr>
      <w:r w:rsidRPr="00AC1735">
        <w:rPr>
          <w:b/>
          <w:bCs/>
        </w:rPr>
        <w:t xml:space="preserve"> </w:t>
      </w:r>
    </w:p>
    <w:p w14:paraId="0DA8D3DF" w14:textId="2B0ED7FE" w:rsidR="00E06382" w:rsidRPr="00AC1735" w:rsidRDefault="00E06382" w:rsidP="00A015F5">
      <w:pPr>
        <w:tabs>
          <w:tab w:val="center" w:pos="4513"/>
        </w:tabs>
      </w:pPr>
      <w:r w:rsidRPr="00AC1735">
        <w:t xml:space="preserve">I am currently a </w:t>
      </w:r>
      <w:r w:rsidR="00080C30" w:rsidRPr="00AC1735">
        <w:t>second-year</w:t>
      </w:r>
      <w:r w:rsidRPr="00AC1735">
        <w:t xml:space="preserve"> </w:t>
      </w:r>
      <w:r w:rsidR="005E4758" w:rsidRPr="00AC1735">
        <w:t xml:space="preserve">student studying </w:t>
      </w:r>
      <w:r w:rsidR="00546858" w:rsidRPr="00AC1735">
        <w:t>BSc</w:t>
      </w:r>
      <w:r w:rsidR="005E4758" w:rsidRPr="00AC1735">
        <w:t xml:space="preserve"> health an</w:t>
      </w:r>
      <w:r w:rsidR="00546858" w:rsidRPr="00AC1735">
        <w:t>d social care level</w:t>
      </w:r>
      <w:r w:rsidR="00080C30" w:rsidRPr="00AC1735">
        <w:t xml:space="preserve"> 5/6. Ever since I have chosen to study anythin</w:t>
      </w:r>
      <w:r w:rsidR="001C1A8B" w:rsidRPr="00AC1735">
        <w:t xml:space="preserve">g related to health care, </w:t>
      </w:r>
      <w:r w:rsidR="008939F3" w:rsidRPr="00AC1735">
        <w:t>it</w:t>
      </w:r>
      <w:r w:rsidR="001C1A8B" w:rsidRPr="00AC1735">
        <w:t xml:space="preserve"> made me so happy </w:t>
      </w:r>
      <w:r w:rsidR="00C17D92" w:rsidRPr="00AC1735">
        <w:t xml:space="preserve">to learn to experience and gain knowledge on how it is like </w:t>
      </w:r>
      <w:r w:rsidR="004D371D" w:rsidRPr="00AC1735">
        <w:t>to</w:t>
      </w:r>
      <w:r w:rsidR="001540A2" w:rsidRPr="00AC1735">
        <w:t xml:space="preserve"> be a healthcare worker. Helping people is what I love to do most. I am the type who loves giving back to their community and social environment so working along side health care professionals </w:t>
      </w:r>
      <w:r w:rsidR="00AE2EB3" w:rsidRPr="00AC1735">
        <w:t xml:space="preserve">to help the vulnerable children and people </w:t>
      </w:r>
      <w:r w:rsidR="00B25927" w:rsidRPr="00AC1735">
        <w:t>has been</w:t>
      </w:r>
      <w:r w:rsidR="00AE2EB3" w:rsidRPr="00AC1735">
        <w:t xml:space="preserve"> my dream. Thanks to this course I am now able to expand my career choice. </w:t>
      </w:r>
    </w:p>
    <w:p w14:paraId="0BD5DAD2" w14:textId="77777777" w:rsidR="00AE2EB3" w:rsidRPr="00AC1735" w:rsidRDefault="00AE2EB3" w:rsidP="00A015F5">
      <w:pPr>
        <w:tabs>
          <w:tab w:val="center" w:pos="4513"/>
        </w:tabs>
      </w:pPr>
    </w:p>
    <w:p w14:paraId="797510F6" w14:textId="6D6E9477" w:rsidR="001C26B7" w:rsidRPr="00AC1735" w:rsidRDefault="0013052A" w:rsidP="001C26B7">
      <w:pPr>
        <w:tabs>
          <w:tab w:val="center" w:pos="4513"/>
        </w:tabs>
      </w:pPr>
      <w:r w:rsidRPr="00AC1735">
        <w:t xml:space="preserve">Reason why I want to apply for </w:t>
      </w:r>
      <w:r w:rsidR="00EE0DCB" w:rsidRPr="00AC1735">
        <w:t>these children</w:t>
      </w:r>
      <w:r w:rsidR="00182F6A" w:rsidRPr="00AC1735">
        <w:t xml:space="preserve"> nursing </w:t>
      </w:r>
      <w:r w:rsidR="00EE0DCB" w:rsidRPr="00AC1735">
        <w:t>MSc in</w:t>
      </w:r>
      <w:r w:rsidRPr="00AC1735">
        <w:t xml:space="preserve"> particular is because I love working with children. In my opinion children are really pure beings and they deserve to be taken care of. Due to the living crisis rising in the UK, many children are </w:t>
      </w:r>
      <w:r w:rsidR="0026037C" w:rsidRPr="00AC1735">
        <w:t xml:space="preserve">being neglected by their parents not because they want to but because of </w:t>
      </w:r>
      <w:r w:rsidR="00791A25" w:rsidRPr="00AC1735">
        <w:t xml:space="preserve">not being able to provide for them physically and emotionally due to lack of financial stability. This increased the death rate of children in the UK according to NHS. </w:t>
      </w:r>
      <w:r w:rsidR="00EE0DCB" w:rsidRPr="00AC1735">
        <w:t>(NHS</w:t>
      </w:r>
      <w:r w:rsidR="00791A25" w:rsidRPr="00AC1735">
        <w:t xml:space="preserve"> gov.uk, 2022) </w:t>
      </w:r>
      <w:r w:rsidR="00585379" w:rsidRPr="00AC1735">
        <w:t>with that being said, this course provides the skills</w:t>
      </w:r>
      <w:r w:rsidR="00B52ACE" w:rsidRPr="00AC1735">
        <w:t xml:space="preserve">, </w:t>
      </w:r>
      <w:r w:rsidR="008B4386" w:rsidRPr="00AC1735">
        <w:t>experience,</w:t>
      </w:r>
      <w:r w:rsidR="00B52ACE" w:rsidRPr="00AC1735">
        <w:t xml:space="preserve"> and knowledge to help </w:t>
      </w:r>
      <w:r w:rsidR="008939F3" w:rsidRPr="00AC1735">
        <w:t xml:space="preserve">and </w:t>
      </w:r>
      <w:r w:rsidR="00EE0DCB" w:rsidRPr="00AC1735">
        <w:t xml:space="preserve">work alongside children who </w:t>
      </w:r>
      <w:r w:rsidR="00E24968" w:rsidRPr="00AC1735">
        <w:t>need</w:t>
      </w:r>
      <w:r w:rsidR="00B36CB2" w:rsidRPr="00AC1735">
        <w:t xml:space="preserve"> medical attention which I am open to learn. </w:t>
      </w:r>
      <w:r w:rsidR="008B4386" w:rsidRPr="00AC1735">
        <w:t xml:space="preserve">Once I learn how to work with children as a nurse, I am able to use that knowledge and experience to help other children in other countries work on their health </w:t>
      </w:r>
      <w:r w:rsidR="00E24968" w:rsidRPr="00AC1735">
        <w:t xml:space="preserve">and well-being. Back in my birthplace, many parents are struggling to provide medications for their children because of the </w:t>
      </w:r>
      <w:r w:rsidR="00A2584F" w:rsidRPr="00AC1735">
        <w:t xml:space="preserve">high medical </w:t>
      </w:r>
      <w:r w:rsidR="00E24968" w:rsidRPr="00AC1735">
        <w:t xml:space="preserve">expenses. Money is a huge problem </w:t>
      </w:r>
      <w:r w:rsidR="00265E25" w:rsidRPr="00AC1735">
        <w:t xml:space="preserve">in general for parents who come from low minorities. This is the main reason for me and most important for me </w:t>
      </w:r>
      <w:r w:rsidR="00DB6121" w:rsidRPr="00AC1735">
        <w:t xml:space="preserve">is </w:t>
      </w:r>
      <w:r w:rsidR="00265E25" w:rsidRPr="00AC1735">
        <w:t xml:space="preserve">to help and give back to my community. </w:t>
      </w:r>
      <w:r w:rsidR="001C26B7" w:rsidRPr="00AC1735">
        <w:t xml:space="preserve"> </w:t>
      </w:r>
    </w:p>
    <w:p w14:paraId="517E1E1F" w14:textId="77777777" w:rsidR="001C26B7" w:rsidRPr="00AC1735" w:rsidRDefault="001C26B7" w:rsidP="001C26B7">
      <w:pPr>
        <w:tabs>
          <w:tab w:val="center" w:pos="4513"/>
        </w:tabs>
      </w:pPr>
    </w:p>
    <w:p w14:paraId="05545265" w14:textId="1FC3D4B3" w:rsidR="001C26B7" w:rsidRPr="00AC1735" w:rsidRDefault="001C26B7" w:rsidP="001C26B7">
      <w:pPr>
        <w:tabs>
          <w:tab w:val="center" w:pos="4513"/>
        </w:tabs>
      </w:pPr>
      <w:r w:rsidRPr="00AC1735">
        <w:t xml:space="preserve">Outside </w:t>
      </w:r>
      <w:r w:rsidR="00172A21" w:rsidRPr="00AC1735">
        <w:t xml:space="preserve">of the education surroundings, thanks to my health and social care course, I am able to do a lot of volunteering </w:t>
      </w:r>
      <w:r w:rsidR="0019454D" w:rsidRPr="00AC1735">
        <w:t>in children health care centres and partake in many other activities that helps me gain more skills and helps me get out of my comfort zone</w:t>
      </w:r>
      <w:r w:rsidR="00237719" w:rsidRPr="00AC1735">
        <w:t xml:space="preserve">. This made me become more responsible. One example is last year </w:t>
      </w:r>
      <w:r w:rsidR="005A7564" w:rsidRPr="00AC1735">
        <w:t>I was volunteering in a children’s health care centre based in my borough</w:t>
      </w:r>
      <w:r w:rsidR="00A93BE4" w:rsidRPr="00AC1735">
        <w:t xml:space="preserve"> Tower Hamlets</w:t>
      </w:r>
      <w:r w:rsidR="005A7564" w:rsidRPr="00AC1735">
        <w:t>, I was part of the selected board and I worked with children with disabilities</w:t>
      </w:r>
      <w:r w:rsidR="00247BF9" w:rsidRPr="00AC1735">
        <w:t>. Made sure they had their medications on time, kept tab on their food intake and programmed different fun activities to do for them. We were also featured in school magazines and newsletters</w:t>
      </w:r>
      <w:r w:rsidR="00CF3EB8" w:rsidRPr="00AC1735">
        <w:t xml:space="preserve">. I worked alongside children with disability charity course whereby we were able to raise awareness and money for these children’s health and well-being.  This increased my passion with working alongside children. </w:t>
      </w:r>
      <w:r w:rsidR="00DA2F41" w:rsidRPr="00AC1735">
        <w:t xml:space="preserve">I was chosen to represent the charity work which was a huge milestone for me. I was able to </w:t>
      </w:r>
      <w:r w:rsidR="00FC2C86" w:rsidRPr="00AC1735">
        <w:t xml:space="preserve">practice my health and social </w:t>
      </w:r>
      <w:r w:rsidR="00C83381" w:rsidRPr="00AC1735">
        <w:t>care creativity and value</w:t>
      </w:r>
      <w:r w:rsidR="008F7FC9" w:rsidRPr="00AC1735">
        <w:t xml:space="preserve">. </w:t>
      </w:r>
    </w:p>
    <w:p w14:paraId="512958ED" w14:textId="77777777" w:rsidR="00C8339E" w:rsidRPr="00AC1735" w:rsidRDefault="00C8339E" w:rsidP="001C26B7">
      <w:pPr>
        <w:tabs>
          <w:tab w:val="center" w:pos="4513"/>
        </w:tabs>
      </w:pPr>
    </w:p>
    <w:p w14:paraId="1B0240ED" w14:textId="77777777" w:rsidR="00F21976" w:rsidRPr="00AC1735" w:rsidRDefault="00C8339E" w:rsidP="001C26B7">
      <w:pPr>
        <w:tabs>
          <w:tab w:val="center" w:pos="4513"/>
        </w:tabs>
      </w:pPr>
      <w:r w:rsidRPr="00AC1735">
        <w:t xml:space="preserve">One of my many passions is to </w:t>
      </w:r>
      <w:r w:rsidR="00F15A2F" w:rsidRPr="00AC1735">
        <w:t>travel, I love to travel a lot to different countries to see how life is like in their lence and experience different cultures. Travelling with my family and friends makes the whole vacation worth memorable. I also love reading, writing poems, going to museums and art galleries during my free time.</w:t>
      </w:r>
      <w:r w:rsidR="00657BE9" w:rsidRPr="00AC1735">
        <w:t xml:space="preserve"> </w:t>
      </w:r>
      <w:r w:rsidR="00573BB9" w:rsidRPr="00AC1735">
        <w:t>Reason why I see myself fit for children nurse MSc course is because I am ready to commit long term, I have good teamwor</w:t>
      </w:r>
      <w:r w:rsidR="00B63FCD" w:rsidRPr="00AC1735">
        <w:t xml:space="preserve">k, </w:t>
      </w:r>
      <w:r w:rsidR="0079485B" w:rsidRPr="00AC1735">
        <w:t>leadership,</w:t>
      </w:r>
      <w:r w:rsidR="00B63FCD" w:rsidRPr="00AC1735">
        <w:t xml:space="preserve"> and communication skills, I am not afraid of </w:t>
      </w:r>
      <w:r w:rsidR="00FF1BC4" w:rsidRPr="00AC1735">
        <w:t xml:space="preserve">risk challenges. </w:t>
      </w:r>
      <w:r w:rsidR="0079485B" w:rsidRPr="00AC1735">
        <w:t xml:space="preserve">After I </w:t>
      </w:r>
      <w:r w:rsidR="0079485B" w:rsidRPr="00AC1735">
        <w:lastRenderedPageBreak/>
        <w:t xml:space="preserve">graduate, I would love to work with NHS and make UK a better and safe place for children and young people. </w:t>
      </w:r>
      <w:r w:rsidR="00603DF4" w:rsidRPr="00AC1735">
        <w:t xml:space="preserve"> </w:t>
      </w:r>
    </w:p>
    <w:p w14:paraId="0FF355E4" w14:textId="64D40B9F" w:rsidR="00C8339E" w:rsidRPr="00AC1735" w:rsidRDefault="00603DF4" w:rsidP="001C26B7">
      <w:pPr>
        <w:tabs>
          <w:tab w:val="center" w:pos="4513"/>
        </w:tabs>
      </w:pPr>
      <w:r w:rsidRPr="00AC1735">
        <w:t xml:space="preserve">In conclusion, studying children’s nurse MSc will help me enhance my communication skills </w:t>
      </w:r>
      <w:r w:rsidR="00746037" w:rsidRPr="00AC1735">
        <w:t xml:space="preserve">and the knowledge that I have in health and social care. </w:t>
      </w:r>
      <w:r w:rsidRPr="00AC1735">
        <w:t xml:space="preserve">it will help me </w:t>
      </w:r>
      <w:r w:rsidR="006A4502" w:rsidRPr="00AC1735">
        <w:t xml:space="preserve">achieve so many great things in the future working alongside </w:t>
      </w:r>
      <w:r w:rsidR="00E27144" w:rsidRPr="00AC1735">
        <w:t>children</w:t>
      </w:r>
      <w:r w:rsidR="00F21976" w:rsidRPr="00AC1735">
        <w:t xml:space="preserve"> in the industry</w:t>
      </w:r>
      <w:r w:rsidR="00746037" w:rsidRPr="00AC1735">
        <w:t xml:space="preserve">. </w:t>
      </w:r>
      <w:r w:rsidR="00EF75FB" w:rsidRPr="00AC1735">
        <w:t xml:space="preserve">This graduate program will help provide me with </w:t>
      </w:r>
      <w:r w:rsidR="00FE2B73" w:rsidRPr="00AC1735">
        <w:t xml:space="preserve">new perspectives on problem-solving </w:t>
      </w:r>
      <w:r w:rsidR="006D32F7" w:rsidRPr="00AC1735">
        <w:t xml:space="preserve">which will allow to think big and outside the box and develop new ways to everyday problems. </w:t>
      </w:r>
    </w:p>
    <w:p w14:paraId="56DCC94E" w14:textId="77777777" w:rsidR="006D32F7" w:rsidRPr="00AC1735" w:rsidRDefault="006D32F7" w:rsidP="001C26B7">
      <w:pPr>
        <w:tabs>
          <w:tab w:val="center" w:pos="4513"/>
        </w:tabs>
      </w:pPr>
    </w:p>
    <w:p w14:paraId="4107D0BA" w14:textId="77777777" w:rsidR="006D32F7" w:rsidRPr="00AC1735" w:rsidRDefault="006D32F7" w:rsidP="001C26B7">
      <w:pPr>
        <w:tabs>
          <w:tab w:val="center" w:pos="4513"/>
        </w:tabs>
      </w:pPr>
    </w:p>
    <w:p w14:paraId="280C3540" w14:textId="77777777" w:rsidR="007D21AA" w:rsidRPr="00AC1735" w:rsidRDefault="007D21AA" w:rsidP="001C26B7">
      <w:pPr>
        <w:tabs>
          <w:tab w:val="center" w:pos="4513"/>
        </w:tabs>
      </w:pPr>
    </w:p>
    <w:p w14:paraId="442A4B41" w14:textId="748A34A3" w:rsidR="007D21AA" w:rsidRPr="00AC1735" w:rsidRDefault="007D21AA" w:rsidP="001C26B7">
      <w:pPr>
        <w:tabs>
          <w:tab w:val="center" w:pos="4513"/>
        </w:tabs>
        <w:rPr>
          <w:b/>
          <w:bCs/>
        </w:rPr>
      </w:pPr>
      <w:r w:rsidRPr="00AC1735">
        <w:rPr>
          <w:b/>
          <w:bCs/>
        </w:rPr>
        <w:t xml:space="preserve">                                                             CV</w:t>
      </w:r>
    </w:p>
    <w:p w14:paraId="67A05AE8" w14:textId="77777777" w:rsidR="006C097E" w:rsidRPr="00AC1735" w:rsidRDefault="006C097E" w:rsidP="00A015F5">
      <w:pPr>
        <w:tabs>
          <w:tab w:val="center" w:pos="4513"/>
        </w:tabs>
      </w:pPr>
    </w:p>
    <w:p w14:paraId="669E525C" w14:textId="6CF58E98" w:rsidR="00603DF4" w:rsidRPr="00AC1735" w:rsidRDefault="007150F1" w:rsidP="00A015F5">
      <w:pPr>
        <w:tabs>
          <w:tab w:val="center" w:pos="4513"/>
        </w:tabs>
        <w:rPr>
          <w:b/>
          <w:bCs/>
        </w:rPr>
      </w:pPr>
      <w:r w:rsidRPr="00AC1735">
        <w:rPr>
          <w:b/>
          <w:bCs/>
        </w:rPr>
        <w:t xml:space="preserve">                                                        </w:t>
      </w:r>
      <w:r w:rsidR="00B25927" w:rsidRPr="00AC1735">
        <w:rPr>
          <w:b/>
          <w:bCs/>
        </w:rPr>
        <w:t xml:space="preserve">MARYAN MOHAMED </w:t>
      </w:r>
    </w:p>
    <w:p w14:paraId="0A46C3AA" w14:textId="57B719CF" w:rsidR="007150F1" w:rsidRPr="00AC1735" w:rsidRDefault="007150F1" w:rsidP="00A015F5">
      <w:pPr>
        <w:tabs>
          <w:tab w:val="center" w:pos="4513"/>
        </w:tabs>
      </w:pPr>
      <w:r w:rsidRPr="00AC1735">
        <w:t>A</w:t>
      </w:r>
      <w:r w:rsidR="00B046F9" w:rsidRPr="00AC1735">
        <w:t xml:space="preserve">ddress: 23 Ackroyd Drive </w:t>
      </w:r>
      <w:r w:rsidR="00D823FD" w:rsidRPr="00AC1735">
        <w:t>London E3 4RX phone 079</w:t>
      </w:r>
      <w:r w:rsidR="00A05C16" w:rsidRPr="00AC1735">
        <w:t xml:space="preserve">02568229 </w:t>
      </w:r>
    </w:p>
    <w:p w14:paraId="62CB6AEA" w14:textId="3708C411" w:rsidR="00D94063" w:rsidRPr="00AC1735" w:rsidRDefault="00D94063" w:rsidP="00A015F5">
      <w:pPr>
        <w:tabs>
          <w:tab w:val="center" w:pos="4513"/>
        </w:tabs>
      </w:pPr>
      <w:r w:rsidRPr="00AC1735">
        <w:t xml:space="preserve">Email: </w:t>
      </w:r>
      <w:hyperlink r:id="rId4" w:history="1">
        <w:r w:rsidRPr="00AC1735">
          <w:rPr>
            <w:rStyle w:val="Hyperlink"/>
          </w:rPr>
          <w:t>mm2187377@gmail.com</w:t>
        </w:r>
      </w:hyperlink>
      <w:r w:rsidRPr="00AC1735">
        <w:t xml:space="preserve"> </w:t>
      </w:r>
    </w:p>
    <w:p w14:paraId="08ACC404" w14:textId="77777777" w:rsidR="00D94063" w:rsidRPr="00AC1735" w:rsidRDefault="00D94063" w:rsidP="00A015F5">
      <w:pPr>
        <w:tabs>
          <w:tab w:val="center" w:pos="4513"/>
        </w:tabs>
      </w:pPr>
    </w:p>
    <w:p w14:paraId="71D3411F" w14:textId="77777777" w:rsidR="003176CB" w:rsidRPr="00AC1735" w:rsidRDefault="003176CB" w:rsidP="003176CB">
      <w:pPr>
        <w:jc w:val="center"/>
        <w:rPr>
          <w:b/>
          <w:bCs/>
        </w:rPr>
      </w:pPr>
      <w:r w:rsidRPr="00AC1735">
        <w:rPr>
          <w:b/>
          <w:bCs/>
        </w:rPr>
        <w:t xml:space="preserve">SUMMARY </w:t>
      </w:r>
    </w:p>
    <w:p w14:paraId="507634FA" w14:textId="77777777" w:rsidR="003176CB" w:rsidRPr="00AC1735" w:rsidRDefault="003176CB" w:rsidP="003176CB">
      <w:pPr>
        <w:jc w:val="center"/>
        <w:rPr>
          <w:b/>
          <w:bCs/>
        </w:rPr>
      </w:pPr>
    </w:p>
    <w:p w14:paraId="61DB3841" w14:textId="77777777" w:rsidR="003176CB" w:rsidRPr="00AC1735" w:rsidRDefault="003176CB" w:rsidP="003176CB">
      <w:r w:rsidRPr="00AC1735">
        <w:t xml:space="preserve">Experienced skilled at providing complete expert care for the children between the ages of 3 and 7. Knowledgeable about managing school schedules, extracellular activities, and entertainment in order to obtain an achieve optimal balance.  I have also worked in retail shops as a part time job which was a good experience. I am still open to working in various retail shops. This can help enhance my skills and work experience. </w:t>
      </w:r>
    </w:p>
    <w:p w14:paraId="320A02DC" w14:textId="77777777" w:rsidR="003176CB" w:rsidRPr="00AC1735" w:rsidRDefault="003176CB" w:rsidP="003176CB">
      <w:r w:rsidRPr="00AC1735">
        <w:t xml:space="preserve">Maintained parent objectives while being compassionate and caring with all the children. Focused on promoting intellectual, emotional, and social development in children through developing lesson plans and introducing relevant topics that is appropriate for the children. Outgoing volunteer who is eager to assist team and is willing to take any task. Experienced at helping guests feel welcomed while responding questions in a friendly and mannered way. Assist and maintain satisfied customers. Team minded, goal oriented and cheerful individual who is willing to offer fluency in Somali and Swahili. </w:t>
      </w:r>
    </w:p>
    <w:p w14:paraId="3F8E841C" w14:textId="77777777" w:rsidR="00484D93" w:rsidRPr="00AC1735" w:rsidRDefault="00484D93" w:rsidP="003176CB"/>
    <w:p w14:paraId="294E15F8" w14:textId="77777777" w:rsidR="006B26AD" w:rsidRPr="00AC1735" w:rsidRDefault="006B26AD" w:rsidP="006B26AD">
      <w:pPr>
        <w:jc w:val="center"/>
        <w:rPr>
          <w:b/>
          <w:bCs/>
        </w:rPr>
      </w:pPr>
      <w:r w:rsidRPr="00AC1735">
        <w:rPr>
          <w:b/>
          <w:bCs/>
        </w:rPr>
        <w:t xml:space="preserve">EXPERIENCE </w:t>
      </w:r>
    </w:p>
    <w:p w14:paraId="33AD895C" w14:textId="77777777" w:rsidR="006B26AD" w:rsidRPr="00AC1735" w:rsidRDefault="006B26AD" w:rsidP="006B26AD">
      <w:pPr>
        <w:rPr>
          <w:b/>
          <w:bCs/>
        </w:rPr>
      </w:pPr>
      <w:r w:rsidRPr="00AC1735">
        <w:rPr>
          <w:b/>
          <w:bCs/>
        </w:rPr>
        <w:t xml:space="preserve">Volunteer support worker                                                                                                              10/2019 to 03/2020 </w:t>
      </w:r>
    </w:p>
    <w:p w14:paraId="237B6617" w14:textId="77777777" w:rsidR="006B26AD" w:rsidRPr="00AC1735" w:rsidRDefault="006B26AD" w:rsidP="006B26AD">
      <w:pPr>
        <w:rPr>
          <w:b/>
          <w:bCs/>
        </w:rPr>
      </w:pPr>
      <w:r w:rsidRPr="00AC1735">
        <w:rPr>
          <w:b/>
          <w:bCs/>
        </w:rPr>
        <w:t xml:space="preserve">Global kids’ day centre                                                                                                                 London, Mile End </w:t>
      </w:r>
    </w:p>
    <w:p w14:paraId="500847C3" w14:textId="77777777" w:rsidR="006B26AD" w:rsidRPr="00AC1735" w:rsidRDefault="006B26AD" w:rsidP="006B26AD">
      <w:r w:rsidRPr="00AC1735">
        <w:t xml:space="preserve">When I was working in Global Kids Day Centre, I have been doing some risk assessments and ensuring that the children were in a safe premises. I have been doing a lot of activities with the children at the day centre for example, doing singing and dancing along nursery rhymes, reading them their favourite books, playing with puppets that they love and many others. </w:t>
      </w:r>
    </w:p>
    <w:p w14:paraId="68B5E1A6" w14:textId="77777777" w:rsidR="006B26AD" w:rsidRPr="00AC1735" w:rsidRDefault="006B26AD" w:rsidP="006B26AD">
      <w:r w:rsidRPr="00AC1735">
        <w:t xml:space="preserve">I ensured that I got the children ready on time before their parents came to pick them up. I made sure the children were happy and were enjoying themselves. </w:t>
      </w:r>
    </w:p>
    <w:p w14:paraId="16F0FF57" w14:textId="77777777" w:rsidR="00906A0D" w:rsidRPr="00AC1735" w:rsidRDefault="00906A0D" w:rsidP="006B26AD"/>
    <w:p w14:paraId="79C14B75" w14:textId="3FC87048" w:rsidR="00906A0D" w:rsidRPr="00AC1735" w:rsidRDefault="00E81B74" w:rsidP="006B26AD">
      <w:pPr>
        <w:rPr>
          <w:b/>
          <w:bCs/>
        </w:rPr>
      </w:pPr>
      <w:r w:rsidRPr="00AC1735">
        <w:rPr>
          <w:b/>
          <w:bCs/>
        </w:rPr>
        <w:t xml:space="preserve">SOCIAL MEDIA MARKERTING 3 YEAR EXPERIENCE </w:t>
      </w:r>
    </w:p>
    <w:p w14:paraId="563632EE" w14:textId="21723C4E" w:rsidR="00E81B74" w:rsidRPr="00AC1735" w:rsidRDefault="00AF3EAF" w:rsidP="006B26AD">
      <w:r w:rsidRPr="00AC1735">
        <w:t xml:space="preserve">I promote high quality pictures of anything and everything. One of my many passions is taking pictures and creating content. With this skill, it helped me gain major platform and with that I am able to work with big brands, attend important events and able to also raise </w:t>
      </w:r>
      <w:r w:rsidRPr="00AC1735">
        <w:lastRenderedPageBreak/>
        <w:t xml:space="preserve">awareness when it comes to children health and well-being. </w:t>
      </w:r>
      <w:r w:rsidR="00DD7F27" w:rsidRPr="00AC1735">
        <w:t>Thanks to my platform, it helped me volunteer, raise charity events</w:t>
      </w:r>
      <w:r w:rsidR="000016DE" w:rsidRPr="00AC1735">
        <w:t xml:space="preserve"> for children which in return helped me gain more skills and knowledge. </w:t>
      </w:r>
      <w:r w:rsidR="0010679F" w:rsidRPr="00AC1735">
        <w:t xml:space="preserve">This has also been one of my job roles so at the end of the day I am paid for being a brand ambassador for the brands that wish to work with me. </w:t>
      </w:r>
      <w:r w:rsidR="00913EDA" w:rsidRPr="00AC1735">
        <w:t>Having social media can have both positive and negative impact</w:t>
      </w:r>
      <w:r w:rsidR="000B138D" w:rsidRPr="00AC1735">
        <w:t xml:space="preserve"> but fortunately I have experienced positive remarks and feedbacks. </w:t>
      </w:r>
    </w:p>
    <w:p w14:paraId="6DE946CD" w14:textId="77777777" w:rsidR="006B26AD" w:rsidRPr="00AC1735" w:rsidRDefault="006B26AD" w:rsidP="003176CB"/>
    <w:p w14:paraId="7E48776B" w14:textId="77777777" w:rsidR="00D94063" w:rsidRPr="00AC1735" w:rsidRDefault="00D94063" w:rsidP="00A015F5">
      <w:pPr>
        <w:tabs>
          <w:tab w:val="center" w:pos="4513"/>
        </w:tabs>
      </w:pPr>
    </w:p>
    <w:p w14:paraId="536B4B76" w14:textId="77777777" w:rsidR="00050667" w:rsidRPr="00AC1735" w:rsidRDefault="00050667" w:rsidP="00A015F5">
      <w:pPr>
        <w:tabs>
          <w:tab w:val="center" w:pos="4513"/>
        </w:tabs>
      </w:pPr>
    </w:p>
    <w:p w14:paraId="31C0434A" w14:textId="77777777" w:rsidR="002E7874" w:rsidRPr="00AC1735" w:rsidRDefault="002E7874" w:rsidP="002E7874">
      <w:pPr>
        <w:jc w:val="center"/>
        <w:rPr>
          <w:b/>
          <w:bCs/>
        </w:rPr>
      </w:pPr>
      <w:r w:rsidRPr="00AC1735">
        <w:rPr>
          <w:b/>
          <w:bCs/>
        </w:rPr>
        <w:t xml:space="preserve">EDUCATION </w:t>
      </w:r>
    </w:p>
    <w:p w14:paraId="2FD365B0" w14:textId="77777777" w:rsidR="002E7874" w:rsidRPr="00AC1735" w:rsidRDefault="002E7874" w:rsidP="002E7874">
      <w:pPr>
        <w:jc w:val="center"/>
        <w:rPr>
          <w:b/>
          <w:bCs/>
        </w:rPr>
      </w:pPr>
    </w:p>
    <w:p w14:paraId="37E22FE5" w14:textId="77777777" w:rsidR="002E7874" w:rsidRPr="00AC1735" w:rsidRDefault="002E7874" w:rsidP="002E7874">
      <w:pPr>
        <w:rPr>
          <w:b/>
          <w:bCs/>
        </w:rPr>
      </w:pPr>
      <w:r w:rsidRPr="00AC1735">
        <w:rPr>
          <w:b/>
          <w:bCs/>
        </w:rPr>
        <w:t xml:space="preserve">NVQ LEVEL 1: HEALTH AND SOCIAL CARE                                                                      2019 </w:t>
      </w:r>
    </w:p>
    <w:p w14:paraId="7B543F00" w14:textId="77777777" w:rsidR="002E7874" w:rsidRPr="00AC1735" w:rsidRDefault="002E7874" w:rsidP="002E7874">
      <w:r w:rsidRPr="00AC1735">
        <w:t xml:space="preserve">New City College                                                                                                               London, London </w:t>
      </w:r>
    </w:p>
    <w:p w14:paraId="6A01E8E5" w14:textId="77777777" w:rsidR="002E7874" w:rsidRPr="00AC1735" w:rsidRDefault="002E7874" w:rsidP="002E7874">
      <w:pPr>
        <w:rPr>
          <w:b/>
          <w:bCs/>
        </w:rPr>
      </w:pPr>
      <w:r w:rsidRPr="00AC1735">
        <w:rPr>
          <w:b/>
          <w:bCs/>
        </w:rPr>
        <w:t xml:space="preserve">                                                                                                 </w:t>
      </w:r>
    </w:p>
    <w:p w14:paraId="665089CE" w14:textId="77777777" w:rsidR="002E7874" w:rsidRPr="00AC1735" w:rsidRDefault="002E7874" w:rsidP="002E7874">
      <w:pPr>
        <w:rPr>
          <w:b/>
          <w:bCs/>
        </w:rPr>
      </w:pPr>
      <w:r w:rsidRPr="00AC1735">
        <w:rPr>
          <w:b/>
          <w:bCs/>
        </w:rPr>
        <w:t>NVQ LEVEL 2: HEALTH AND SOCIAL CARE                                                                          2020</w:t>
      </w:r>
    </w:p>
    <w:p w14:paraId="3AC3A443" w14:textId="77777777" w:rsidR="002E7874" w:rsidRPr="00AC1735" w:rsidRDefault="002E7874" w:rsidP="002E7874">
      <w:r w:rsidRPr="00AC1735">
        <w:t xml:space="preserve">New City College                                                                                                                  London, London </w:t>
      </w:r>
    </w:p>
    <w:p w14:paraId="7E8184EA" w14:textId="77777777" w:rsidR="002E7874" w:rsidRPr="00AC1735" w:rsidRDefault="002E7874" w:rsidP="002E7874">
      <w:pPr>
        <w:rPr>
          <w:b/>
          <w:bCs/>
        </w:rPr>
      </w:pPr>
      <w:r w:rsidRPr="00AC1735">
        <w:rPr>
          <w:b/>
          <w:bCs/>
        </w:rPr>
        <w:t xml:space="preserve">                                                                                                                                </w:t>
      </w:r>
    </w:p>
    <w:p w14:paraId="49D4F866" w14:textId="77777777" w:rsidR="002E7874" w:rsidRPr="00AC1735" w:rsidRDefault="002E7874" w:rsidP="002E7874">
      <w:pPr>
        <w:rPr>
          <w:b/>
          <w:bCs/>
        </w:rPr>
      </w:pPr>
      <w:r w:rsidRPr="00AC1735">
        <w:rPr>
          <w:b/>
          <w:bCs/>
        </w:rPr>
        <w:t xml:space="preserve"> CERTHE skills in the workplace HSC: LEVEL 4                                                                  2021/ 2022 </w:t>
      </w:r>
    </w:p>
    <w:p w14:paraId="0A4A3068" w14:textId="77777777" w:rsidR="002E7874" w:rsidRPr="00AC1735" w:rsidRDefault="002E7874" w:rsidP="002E7874">
      <w:pPr>
        <w:rPr>
          <w:b/>
          <w:bCs/>
        </w:rPr>
      </w:pPr>
      <w:r w:rsidRPr="00AC1735">
        <w:t xml:space="preserve">University of Wales        </w:t>
      </w:r>
      <w:r w:rsidRPr="00AC1735">
        <w:rPr>
          <w:b/>
          <w:bCs/>
        </w:rPr>
        <w:t xml:space="preserve">                                                                                               </w:t>
      </w:r>
      <w:r w:rsidRPr="00AC1735">
        <w:t>London, London</w:t>
      </w:r>
      <w:r w:rsidRPr="00AC1735">
        <w:rPr>
          <w:b/>
          <w:bCs/>
        </w:rPr>
        <w:t xml:space="preserve">    </w:t>
      </w:r>
    </w:p>
    <w:p w14:paraId="5B2FC6F8" w14:textId="77777777" w:rsidR="002E7874" w:rsidRPr="00AC1735" w:rsidRDefault="002E7874" w:rsidP="002E7874">
      <w:pPr>
        <w:rPr>
          <w:b/>
          <w:bCs/>
        </w:rPr>
      </w:pPr>
    </w:p>
    <w:p w14:paraId="52F0F2FB" w14:textId="77777777" w:rsidR="002E7874" w:rsidRPr="00AC1735" w:rsidRDefault="002E7874" w:rsidP="002E7874">
      <w:pPr>
        <w:rPr>
          <w:b/>
          <w:bCs/>
        </w:rPr>
      </w:pPr>
      <w:r w:rsidRPr="00AC1735">
        <w:rPr>
          <w:b/>
          <w:bCs/>
        </w:rPr>
        <w:t xml:space="preserve">Bachelor of Science HSC: LEVEL 5/6                                                                                 2022/2023   </w:t>
      </w:r>
    </w:p>
    <w:p w14:paraId="0669336A" w14:textId="77777777" w:rsidR="00707E9D" w:rsidRPr="00AC1735" w:rsidRDefault="002E7874" w:rsidP="002E7874">
      <w:r w:rsidRPr="00AC1735">
        <w:t xml:space="preserve">University of Wales                                                                                                       London, London                                                                              </w:t>
      </w:r>
    </w:p>
    <w:p w14:paraId="751D8842" w14:textId="77777777" w:rsidR="00707E9D" w:rsidRPr="00AC1735" w:rsidRDefault="00707E9D" w:rsidP="002E7874"/>
    <w:p w14:paraId="0F809A65" w14:textId="77777777" w:rsidR="00707E9D" w:rsidRPr="00AC1735" w:rsidRDefault="00707E9D" w:rsidP="002E7874"/>
    <w:p w14:paraId="6C9B1F06" w14:textId="77777777" w:rsidR="00707E9D" w:rsidRPr="00AC1735" w:rsidRDefault="00707E9D" w:rsidP="002E7874"/>
    <w:p w14:paraId="169BECC3" w14:textId="52CCAAEB" w:rsidR="00E41C32" w:rsidRPr="00AC1735" w:rsidRDefault="002E7874" w:rsidP="00707E9D">
      <w:pPr>
        <w:rPr>
          <w:b/>
          <w:bCs/>
        </w:rPr>
      </w:pPr>
      <w:r w:rsidRPr="00AC1735">
        <w:rPr>
          <w:b/>
          <w:bCs/>
        </w:rPr>
        <w:t xml:space="preserve">    </w:t>
      </w:r>
      <w:r w:rsidR="00707E9D" w:rsidRPr="00AC1735">
        <w:rPr>
          <w:b/>
          <w:bCs/>
        </w:rPr>
        <w:t>TRANSFERRABLE</w:t>
      </w:r>
      <w:r w:rsidR="00707E9D" w:rsidRPr="00AC1735">
        <w:t xml:space="preserve"> </w:t>
      </w:r>
      <w:r w:rsidR="00707E9D" w:rsidRPr="00AC1735">
        <w:rPr>
          <w:b/>
          <w:bCs/>
        </w:rPr>
        <w:t>SKILLS</w:t>
      </w:r>
      <w:r w:rsidR="00E41C32" w:rsidRPr="00AC1735">
        <w:rPr>
          <w:b/>
          <w:bCs/>
        </w:rPr>
        <w:t xml:space="preserve"> </w:t>
      </w:r>
    </w:p>
    <w:p w14:paraId="615ED00D" w14:textId="77777777" w:rsidR="00707E9D" w:rsidRPr="00AC1735" w:rsidRDefault="00E41C32" w:rsidP="00E41C32">
      <w:r w:rsidRPr="00AC1735">
        <w:t xml:space="preserve">Communication skills                                                                   </w:t>
      </w:r>
    </w:p>
    <w:p w14:paraId="76D6B9EC" w14:textId="32EA4B7D" w:rsidR="00E41C32" w:rsidRPr="00AC1735" w:rsidRDefault="00E41C32" w:rsidP="00E41C32">
      <w:r w:rsidRPr="00AC1735">
        <w:t xml:space="preserve"> customer service                                                                             </w:t>
      </w:r>
    </w:p>
    <w:p w14:paraId="4855493F" w14:textId="77777777" w:rsidR="00707E9D" w:rsidRPr="00AC1735" w:rsidRDefault="00E41C32" w:rsidP="00E41C32">
      <w:r w:rsidRPr="00AC1735">
        <w:rPr>
          <w:b/>
          <w:bCs/>
        </w:rPr>
        <w:t xml:space="preserve"> </w:t>
      </w:r>
      <w:r w:rsidRPr="00AC1735">
        <w:t xml:space="preserve">leadership                                                                                    </w:t>
      </w:r>
    </w:p>
    <w:p w14:paraId="26A77EB5" w14:textId="0D60742B" w:rsidR="00E41C32" w:rsidRPr="00AC1735" w:rsidRDefault="00E41C32" w:rsidP="00E41C32">
      <w:pPr>
        <w:rPr>
          <w:b/>
          <w:bCs/>
        </w:rPr>
      </w:pPr>
      <w:r w:rsidRPr="00AC1735">
        <w:t xml:space="preserve"> interpersonal skills                                                                              </w:t>
      </w:r>
    </w:p>
    <w:p w14:paraId="7AF63A48" w14:textId="77777777" w:rsidR="00707E9D" w:rsidRPr="00AC1735" w:rsidRDefault="00E41C32" w:rsidP="00E41C32">
      <w:r w:rsidRPr="00AC1735">
        <w:t xml:space="preserve">Active listening                                                                              </w:t>
      </w:r>
    </w:p>
    <w:p w14:paraId="02B4B5DB" w14:textId="0AE7D580" w:rsidR="00E41C32" w:rsidRPr="00AC1735" w:rsidRDefault="00E41C32" w:rsidP="00E41C32">
      <w:r w:rsidRPr="00AC1735">
        <w:t xml:space="preserve">management skills                                                                         </w:t>
      </w:r>
    </w:p>
    <w:p w14:paraId="69B14CB3" w14:textId="77777777" w:rsidR="00E41C32" w:rsidRPr="00AC1735" w:rsidRDefault="00E41C32" w:rsidP="00E41C32">
      <w:r w:rsidRPr="00AC1735">
        <w:t xml:space="preserve">Problem solving     </w:t>
      </w:r>
    </w:p>
    <w:p w14:paraId="4393C290" w14:textId="77777777" w:rsidR="00E41C32" w:rsidRPr="00AC1735" w:rsidRDefault="00E41C32" w:rsidP="00A015F5">
      <w:pPr>
        <w:tabs>
          <w:tab w:val="center" w:pos="4513"/>
        </w:tabs>
      </w:pPr>
    </w:p>
    <w:p w14:paraId="2570E6B3" w14:textId="77777777" w:rsidR="00A90CE4" w:rsidRPr="00AC1735" w:rsidRDefault="00A90CE4" w:rsidP="00A015F5">
      <w:pPr>
        <w:tabs>
          <w:tab w:val="center" w:pos="4513"/>
        </w:tabs>
        <w:rPr>
          <w:b/>
          <w:bCs/>
        </w:rPr>
      </w:pPr>
    </w:p>
    <w:p w14:paraId="32D5F4DD" w14:textId="693D7701" w:rsidR="00B0560E" w:rsidRPr="00AC1735" w:rsidRDefault="00B0560E" w:rsidP="00A015F5">
      <w:pPr>
        <w:tabs>
          <w:tab w:val="center" w:pos="4513"/>
        </w:tabs>
        <w:rPr>
          <w:b/>
          <w:bCs/>
        </w:rPr>
      </w:pPr>
      <w:r w:rsidRPr="00AC1735">
        <w:rPr>
          <w:b/>
          <w:bCs/>
        </w:rPr>
        <w:t>PITCH</w:t>
      </w:r>
      <w:r w:rsidR="00E86899" w:rsidRPr="00AC1735">
        <w:rPr>
          <w:b/>
          <w:bCs/>
        </w:rPr>
        <w:t xml:space="preserve"> </w:t>
      </w:r>
      <w:r w:rsidR="0089218A" w:rsidRPr="00AC1735">
        <w:rPr>
          <w:b/>
          <w:bCs/>
        </w:rPr>
        <w:t>(a</w:t>
      </w:r>
      <w:r w:rsidR="00810997" w:rsidRPr="00AC1735">
        <w:rPr>
          <w:b/>
          <w:bCs/>
        </w:rPr>
        <w:t xml:space="preserve"> proposal for a book </w:t>
      </w:r>
      <w:r w:rsidR="0007439F" w:rsidRPr="00AC1735">
        <w:rPr>
          <w:b/>
          <w:bCs/>
        </w:rPr>
        <w:t>in regard to</w:t>
      </w:r>
      <w:r w:rsidR="00810997" w:rsidRPr="00AC1735">
        <w:rPr>
          <w:b/>
          <w:bCs/>
        </w:rPr>
        <w:t xml:space="preserve"> </w:t>
      </w:r>
      <w:r w:rsidR="0089218A" w:rsidRPr="00AC1735">
        <w:rPr>
          <w:b/>
          <w:bCs/>
        </w:rPr>
        <w:t xml:space="preserve">vulnerable </w:t>
      </w:r>
      <w:r w:rsidR="00810997" w:rsidRPr="00AC1735">
        <w:rPr>
          <w:b/>
          <w:bCs/>
        </w:rPr>
        <w:t>children</w:t>
      </w:r>
      <w:r w:rsidR="0089218A" w:rsidRPr="00AC1735">
        <w:rPr>
          <w:b/>
          <w:bCs/>
        </w:rPr>
        <w:t xml:space="preserve">’s health and well-being) </w:t>
      </w:r>
    </w:p>
    <w:p w14:paraId="7802DC7A" w14:textId="77777777" w:rsidR="0007439F" w:rsidRPr="00AC1735" w:rsidRDefault="0007439F" w:rsidP="00A015F5">
      <w:pPr>
        <w:tabs>
          <w:tab w:val="center" w:pos="4513"/>
        </w:tabs>
        <w:rPr>
          <w:b/>
          <w:bCs/>
        </w:rPr>
      </w:pPr>
    </w:p>
    <w:p w14:paraId="12E95C27" w14:textId="77777777" w:rsidR="00C35F92" w:rsidRPr="00AC1735" w:rsidRDefault="0007439F" w:rsidP="001636BE">
      <w:pPr>
        <w:tabs>
          <w:tab w:val="center" w:pos="4513"/>
        </w:tabs>
      </w:pPr>
      <w:r w:rsidRPr="00AC1735">
        <w:t xml:space="preserve">Good morning, </w:t>
      </w:r>
      <w:r w:rsidR="007A70BB" w:rsidRPr="00AC1735">
        <w:t>my</w:t>
      </w:r>
      <w:r w:rsidRPr="00AC1735">
        <w:t xml:space="preserve"> name </w:t>
      </w:r>
      <w:r w:rsidR="007A70BB" w:rsidRPr="00AC1735">
        <w:t>is Maryan Mohamed</w:t>
      </w:r>
      <w:r w:rsidR="006F498F" w:rsidRPr="00AC1735">
        <w:t xml:space="preserve">, 21 years old. </w:t>
      </w:r>
      <w:r w:rsidR="007A70BB" w:rsidRPr="00AC1735">
        <w:t xml:space="preserve"> I am a student who studies </w:t>
      </w:r>
      <w:r w:rsidR="006F498F" w:rsidRPr="00AC1735">
        <w:t>BSc health and social care level 5/6 i</w:t>
      </w:r>
      <w:r w:rsidR="007A70BB" w:rsidRPr="00AC1735">
        <w:t xml:space="preserve">n trinity saint David that is based in London. </w:t>
      </w:r>
      <w:r w:rsidR="00F561F5" w:rsidRPr="00AC1735">
        <w:t>I started taking interest in studying Health and social care when I first c</w:t>
      </w:r>
      <w:r w:rsidR="00522AE9" w:rsidRPr="00AC1735">
        <w:t>a</w:t>
      </w:r>
      <w:r w:rsidR="00F561F5" w:rsidRPr="00AC1735">
        <w:t xml:space="preserve">me to the UK in 2018, I knew that I wanted to work with children in the health care sector so seeing that my career options were wide, it made me happy </w:t>
      </w:r>
      <w:r w:rsidR="00D70B72" w:rsidRPr="00AC1735">
        <w:t xml:space="preserve">and content with the course I chose to study. I did level 1,2,3 </w:t>
      </w:r>
      <w:r w:rsidR="00D70B72" w:rsidRPr="00AC1735">
        <w:lastRenderedPageBreak/>
        <w:t>HSC in college and wo</w:t>
      </w:r>
      <w:r w:rsidR="00174863" w:rsidRPr="00AC1735">
        <w:t xml:space="preserve">rked with children as a volunteer in many places before the pandemic COVID-19 hit which led to colleges, universities being closed. </w:t>
      </w:r>
    </w:p>
    <w:p w14:paraId="44C5A364" w14:textId="7340AAE7" w:rsidR="00C35F92" w:rsidRPr="00AC1735" w:rsidRDefault="00957A00" w:rsidP="001636BE">
      <w:pPr>
        <w:tabs>
          <w:tab w:val="center" w:pos="4513"/>
        </w:tabs>
      </w:pPr>
      <w:r w:rsidRPr="00AC1735">
        <w:t>That too did not stop me from practising what I learnt in health and social care</w:t>
      </w:r>
      <w:r w:rsidR="001636BE" w:rsidRPr="00AC1735">
        <w:t xml:space="preserve">. </w:t>
      </w:r>
      <w:r w:rsidR="00433D29" w:rsidRPr="00AC1735">
        <w:t>Alongside my c</w:t>
      </w:r>
      <w:r w:rsidR="000E21FB" w:rsidRPr="00AC1735">
        <w:t xml:space="preserve">ourse, </w:t>
      </w:r>
      <w:r w:rsidR="001636BE" w:rsidRPr="00AC1735">
        <w:t>I opened up few charities work for children with disabilities and young people through social media considering that was the only form of communication. I helped spread awareness about their health and well-being in general</w:t>
      </w:r>
      <w:r w:rsidR="000E21FB" w:rsidRPr="00AC1735">
        <w:t xml:space="preserve"> which in return really turned out to be the best decision. Seeing that the living crisis is rising at this day and age in the UK and parents who come from different family back grounds are finding it difficult to fund for their children health which in return affects the children physically, </w:t>
      </w:r>
      <w:r w:rsidR="00C16E4F" w:rsidRPr="00AC1735">
        <w:t>mentally,</w:t>
      </w:r>
      <w:r w:rsidR="000E21FB" w:rsidRPr="00AC1735">
        <w:t xml:space="preserve"> a</w:t>
      </w:r>
      <w:r w:rsidR="00C16E4F" w:rsidRPr="00AC1735">
        <w:t xml:space="preserve">nd emotionally. </w:t>
      </w:r>
    </w:p>
    <w:p w14:paraId="1930768C" w14:textId="77777777" w:rsidR="00C35F92" w:rsidRPr="00AC1735" w:rsidRDefault="00C35F92" w:rsidP="001636BE">
      <w:pPr>
        <w:tabs>
          <w:tab w:val="center" w:pos="4513"/>
        </w:tabs>
      </w:pPr>
    </w:p>
    <w:p w14:paraId="6839FF84" w14:textId="63218D3D" w:rsidR="001636BE" w:rsidRPr="00AC1735" w:rsidRDefault="00C16E4F" w:rsidP="001636BE">
      <w:pPr>
        <w:tabs>
          <w:tab w:val="center" w:pos="4513"/>
        </w:tabs>
      </w:pPr>
      <w:r w:rsidRPr="00AC1735">
        <w:t xml:space="preserve">A lot of parents are not able to understand the emotion cycle their children go through </w:t>
      </w:r>
      <w:r w:rsidR="003D4C15" w:rsidRPr="00AC1735">
        <w:t xml:space="preserve">just because they lack the knowledge but not to worry, this is the reason as to why </w:t>
      </w:r>
      <w:r w:rsidR="005B323C" w:rsidRPr="00AC1735">
        <w:t xml:space="preserve">I am </w:t>
      </w:r>
      <w:r w:rsidR="00C35F92" w:rsidRPr="00AC1735">
        <w:t>proposing the</w:t>
      </w:r>
      <w:r w:rsidR="005B323C" w:rsidRPr="00AC1735">
        <w:t xml:space="preserve"> need to promote a </w:t>
      </w:r>
      <w:r w:rsidR="00C35F92" w:rsidRPr="00AC1735">
        <w:t>guidebook</w:t>
      </w:r>
      <w:r w:rsidR="005B323C" w:rsidRPr="00AC1735">
        <w:t xml:space="preserve"> on how to understand why </w:t>
      </w:r>
      <w:r w:rsidR="00C35F92" w:rsidRPr="00AC1735">
        <w:t xml:space="preserve">children are vulnerable and why their health and wellbeing really matter. </w:t>
      </w:r>
    </w:p>
    <w:p w14:paraId="2758651F" w14:textId="77777777" w:rsidR="00986174" w:rsidRPr="00AC1735" w:rsidRDefault="00986174" w:rsidP="001636BE">
      <w:pPr>
        <w:tabs>
          <w:tab w:val="center" w:pos="4513"/>
        </w:tabs>
      </w:pPr>
    </w:p>
    <w:p w14:paraId="067B5DF5" w14:textId="1077C727" w:rsidR="00986174" w:rsidRPr="00AC1735" w:rsidRDefault="00986174" w:rsidP="002D1715">
      <w:pPr>
        <w:tabs>
          <w:tab w:val="center" w:pos="4513"/>
        </w:tabs>
      </w:pPr>
      <w:r w:rsidRPr="00AC1735">
        <w:t xml:space="preserve">A </w:t>
      </w:r>
      <w:r w:rsidR="00C40D22" w:rsidRPr="00AC1735">
        <w:t xml:space="preserve">vulnerable child is easily identified at being at a higher risk of experiencing </w:t>
      </w:r>
      <w:r w:rsidR="00C271EE" w:rsidRPr="00AC1735">
        <w:t xml:space="preserve">physical or emotional harm. This can come from outside their family background or within the family. </w:t>
      </w:r>
      <w:r w:rsidR="00CB554C" w:rsidRPr="00AC1735">
        <w:t xml:space="preserve">Some factors may include, </w:t>
      </w:r>
      <w:r w:rsidR="002D1715" w:rsidRPr="00AC1735">
        <w:t xml:space="preserve">physical, emotional, health and educational needs. </w:t>
      </w:r>
      <w:r w:rsidR="00660038" w:rsidRPr="00AC1735">
        <w:t>(gov.uk, 2022)</w:t>
      </w:r>
      <w:r w:rsidR="00913181" w:rsidRPr="00AC1735">
        <w:t xml:space="preserve">. </w:t>
      </w:r>
      <w:r w:rsidR="0010340C" w:rsidRPr="00AC1735">
        <w:t xml:space="preserve">Another example of a child who is vulnerable is a child who comes from an extreme poverty </w:t>
      </w:r>
      <w:r w:rsidR="00841B05" w:rsidRPr="00AC1735">
        <w:t>which includes chronic illness of them and the parents</w:t>
      </w:r>
      <w:r w:rsidR="00145673" w:rsidRPr="00AC1735">
        <w:t xml:space="preserve">, lack of social support </w:t>
      </w:r>
      <w:r w:rsidR="00C31635" w:rsidRPr="00AC1735">
        <w:t xml:space="preserve">from the government and lack of educational facility. With all that being mentioned, </w:t>
      </w:r>
      <w:r w:rsidR="00095811" w:rsidRPr="00AC1735">
        <w:t xml:space="preserve">it can be easily avoided by educating others and everyone about the importance of educating one’s child </w:t>
      </w:r>
      <w:r w:rsidR="005543A3" w:rsidRPr="00AC1735">
        <w:t xml:space="preserve">and ways on how to work on their health and wellbeing. </w:t>
      </w:r>
    </w:p>
    <w:p w14:paraId="059FD372" w14:textId="77777777" w:rsidR="005543A3" w:rsidRPr="00AC1735" w:rsidRDefault="005543A3" w:rsidP="002D1715">
      <w:pPr>
        <w:tabs>
          <w:tab w:val="center" w:pos="4513"/>
        </w:tabs>
      </w:pPr>
    </w:p>
    <w:p w14:paraId="69CB9662" w14:textId="01B35183" w:rsidR="00957A00" w:rsidRPr="00AC1735" w:rsidRDefault="005543A3" w:rsidP="00AC1735">
      <w:pPr>
        <w:tabs>
          <w:tab w:val="center" w:pos="4513"/>
        </w:tabs>
        <w:rPr>
          <w:rFonts w:ascii="Arial" w:hAnsi="Arial" w:cs="Arial"/>
        </w:rPr>
      </w:pPr>
      <w:r w:rsidRPr="00AC1735">
        <w:t xml:space="preserve">Educating a child and providing for them the right way will </w:t>
      </w:r>
      <w:r w:rsidR="0065763E" w:rsidRPr="00AC1735">
        <w:t>make this world a better place.</w:t>
      </w:r>
      <w:r w:rsidR="00303699" w:rsidRPr="00AC1735">
        <w:t xml:space="preserve"> This book can also include the Maslow’s hierarchy of needs </w:t>
      </w:r>
      <w:r w:rsidR="00801B92" w:rsidRPr="00AC1735">
        <w:t>theory. Maslow is a</w:t>
      </w:r>
      <w:r w:rsidR="00673B59" w:rsidRPr="00AC1735">
        <w:t xml:space="preserve">n American </w:t>
      </w:r>
      <w:r w:rsidR="00801B92" w:rsidRPr="00AC1735">
        <w:t xml:space="preserve">psychologist </w:t>
      </w:r>
      <w:r w:rsidR="008F03AB" w:rsidRPr="00AC1735">
        <w:t xml:space="preserve">(1908-1970) </w:t>
      </w:r>
      <w:r w:rsidR="00801B92" w:rsidRPr="00AC1735">
        <w:t xml:space="preserve">who </w:t>
      </w:r>
      <w:r w:rsidR="00673B59" w:rsidRPr="00AC1735">
        <w:t xml:space="preserve">is best known for </w:t>
      </w:r>
      <w:r w:rsidR="00E760EA" w:rsidRPr="00AC1735">
        <w:t>his self- actualization theory of psychology</w:t>
      </w:r>
      <w:r w:rsidR="000A359D" w:rsidRPr="00AC1735">
        <w:t xml:space="preserve">. His theory explained the development of the human needs which includes adult, </w:t>
      </w:r>
      <w:r w:rsidR="002E37EB" w:rsidRPr="00AC1735">
        <w:t>children,</w:t>
      </w:r>
      <w:r w:rsidR="000A359D" w:rsidRPr="00AC1735">
        <w:t xml:space="preserve"> and young pe</w:t>
      </w:r>
      <w:r w:rsidR="002E37EB" w:rsidRPr="00AC1735">
        <w:t>ople. Maslow’s hierarchy of needs was released in the year (19</w:t>
      </w:r>
      <w:r w:rsidR="0037073E" w:rsidRPr="00AC1735">
        <w:t>4</w:t>
      </w:r>
      <w:r w:rsidR="002E37EB" w:rsidRPr="00AC1735">
        <w:t xml:space="preserve">3) </w:t>
      </w:r>
      <w:r w:rsidR="002B2AF9" w:rsidRPr="00AC1735">
        <w:t>‘</w:t>
      </w:r>
      <w:r w:rsidR="0037073E" w:rsidRPr="00AC1735">
        <w:t xml:space="preserve">A </w:t>
      </w:r>
      <w:r w:rsidR="0065763E" w:rsidRPr="00AC1735">
        <w:t>child</w:t>
      </w:r>
      <w:r w:rsidR="0037073E" w:rsidRPr="00AC1735">
        <w:t xml:space="preserve">’s needs must be met </w:t>
      </w:r>
      <w:r w:rsidR="00704CFF" w:rsidRPr="00AC1735">
        <w:t>before they are fully able to enga</w:t>
      </w:r>
      <w:r w:rsidR="002B2AF9" w:rsidRPr="00AC1735">
        <w:t xml:space="preserve">ge and ready to learn.’ </w:t>
      </w:r>
      <w:r w:rsidR="008770DF" w:rsidRPr="00AC1735">
        <w:t>(Maslow</w:t>
      </w:r>
      <w:r w:rsidR="002B2AF9" w:rsidRPr="00AC1735">
        <w:t>, 1943)</w:t>
      </w:r>
      <w:r w:rsidR="008770DF" w:rsidRPr="00AC1735">
        <w:t xml:space="preserve">. Every child </w:t>
      </w:r>
      <w:r w:rsidR="006D6490" w:rsidRPr="00AC1735">
        <w:t>has</w:t>
      </w:r>
      <w:r w:rsidR="008770DF" w:rsidRPr="00AC1735">
        <w:t xml:space="preserve"> their rights to be educated, taken care of by their potential carers, right to education</w:t>
      </w:r>
      <w:r w:rsidR="001B045B" w:rsidRPr="00AC1735">
        <w:t>, right to live, right to freedom. This is all stated in the act of children law in t</w:t>
      </w:r>
      <w:r w:rsidR="006D6490" w:rsidRPr="00AC1735">
        <w:t>he year (2009). This can also be included in the book to help educate the parents as well as others who are not familiar with the rights o</w:t>
      </w:r>
      <w:r w:rsidR="002272C6" w:rsidRPr="00AC1735">
        <w:t xml:space="preserve">f children when it comes to their health and well-being. </w:t>
      </w:r>
      <w:r w:rsidR="00C14777" w:rsidRPr="00AC1735">
        <w:rPr>
          <w:rFonts w:ascii="Arial" w:hAnsi="Arial" w:cs="Arial"/>
        </w:rPr>
        <w:t>Every child is entitled to being treated according to their common</w:t>
      </w:r>
      <w:r w:rsidR="00AC1735">
        <w:rPr>
          <w:rFonts w:ascii="Arial" w:hAnsi="Arial" w:cs="Arial"/>
        </w:rPr>
        <w:t xml:space="preserve"> </w:t>
      </w:r>
      <w:r w:rsidR="00C14777" w:rsidRPr="00AC1735">
        <w:rPr>
          <w:rFonts w:ascii="Arial" w:hAnsi="Arial" w:cs="Arial"/>
        </w:rPr>
        <w:t>standards. To attend to their standard obligations, every adult needs to ensure their fulfilment.</w:t>
      </w:r>
    </w:p>
    <w:p w14:paraId="56B7416F" w14:textId="77777777" w:rsidR="00957A00" w:rsidRDefault="00957A00" w:rsidP="00A015F5">
      <w:pPr>
        <w:tabs>
          <w:tab w:val="center" w:pos="4513"/>
        </w:tabs>
      </w:pPr>
    </w:p>
    <w:p w14:paraId="0679C842" w14:textId="38040A4E" w:rsidR="00A47B05" w:rsidRDefault="00E36A79" w:rsidP="00652FF0">
      <w:pPr>
        <w:tabs>
          <w:tab w:val="center" w:pos="4513"/>
        </w:tabs>
      </w:pPr>
      <w:r>
        <w:t>I have a cousin who has been diagnosed with down syndrome</w:t>
      </w:r>
      <w:r w:rsidR="00474054">
        <w:t xml:space="preserve"> and in the beginning my aunt did not know how to communicate with him and what were his needs to be exact. It was really tough witnessing what she went through as a single mothe</w:t>
      </w:r>
      <w:r w:rsidR="003F4A6B">
        <w:t xml:space="preserve">r with 4 other </w:t>
      </w:r>
      <w:r w:rsidR="00D0577B">
        <w:t>children,</w:t>
      </w:r>
      <w:r w:rsidR="003F4A6B">
        <w:t xml:space="preserve"> </w:t>
      </w:r>
      <w:r w:rsidR="00D0577B">
        <w:t xml:space="preserve">and she did not receive that very much support from the govt. this inspired me to come up and promote a </w:t>
      </w:r>
      <w:r w:rsidR="00EA29F3">
        <w:t>guidebook</w:t>
      </w:r>
      <w:r w:rsidR="00D0577B">
        <w:t xml:space="preserve"> that will help her understand the needs of her children as well as other</w:t>
      </w:r>
      <w:r w:rsidR="00EA29F3">
        <w:t xml:space="preserve">s who are in the same position as hers. </w:t>
      </w:r>
      <w:r w:rsidR="00A47B05">
        <w:t xml:space="preserve">I am hoping that with this book will be able to inspire </w:t>
      </w:r>
      <w:r w:rsidR="00652FF0">
        <w:t xml:space="preserve">others and help change their lives become easy and very much better for them and their children. </w:t>
      </w:r>
    </w:p>
    <w:p w14:paraId="5648926F" w14:textId="77777777" w:rsidR="008B7BCF" w:rsidRDefault="008B7BCF" w:rsidP="00652FF0">
      <w:pPr>
        <w:tabs>
          <w:tab w:val="center" w:pos="4513"/>
        </w:tabs>
      </w:pPr>
    </w:p>
    <w:p w14:paraId="498C3064" w14:textId="77777777" w:rsidR="004260FE" w:rsidRDefault="004260FE" w:rsidP="00652FF0">
      <w:pPr>
        <w:tabs>
          <w:tab w:val="center" w:pos="4513"/>
        </w:tabs>
      </w:pPr>
    </w:p>
    <w:p w14:paraId="33A5A73B" w14:textId="5D895C6C" w:rsidR="00477AC2" w:rsidRDefault="00477AC2" w:rsidP="00652FF0">
      <w:pPr>
        <w:tabs>
          <w:tab w:val="center" w:pos="4513"/>
        </w:tabs>
        <w:rPr>
          <w:b/>
          <w:bCs/>
        </w:rPr>
      </w:pPr>
      <w:r w:rsidRPr="00477AC2">
        <w:rPr>
          <w:b/>
          <w:bCs/>
        </w:rPr>
        <w:t xml:space="preserve">References </w:t>
      </w:r>
    </w:p>
    <w:p w14:paraId="7E7C9E9D" w14:textId="77777777" w:rsidR="001A10DD" w:rsidRDefault="001A10DD" w:rsidP="00652FF0">
      <w:pPr>
        <w:tabs>
          <w:tab w:val="center" w:pos="4513"/>
        </w:tabs>
        <w:rPr>
          <w:b/>
          <w:bCs/>
        </w:rPr>
      </w:pPr>
    </w:p>
    <w:p w14:paraId="17335FB4" w14:textId="69E0CFBA" w:rsidR="001A10DD" w:rsidRPr="00B96E45" w:rsidRDefault="001A10DD" w:rsidP="00652FF0">
      <w:pPr>
        <w:tabs>
          <w:tab w:val="center" w:pos="4513"/>
        </w:tabs>
        <w:rPr>
          <w:b/>
          <w:bCs/>
          <w:i/>
          <w:iCs/>
        </w:rPr>
      </w:pPr>
      <w:r>
        <w:rPr>
          <w:b/>
          <w:bCs/>
        </w:rPr>
        <w:t xml:space="preserve">Future </w:t>
      </w:r>
      <w:r w:rsidR="004C4F80">
        <w:rPr>
          <w:b/>
          <w:bCs/>
        </w:rPr>
        <w:t>learns</w:t>
      </w:r>
      <w:r w:rsidR="00B96E45">
        <w:rPr>
          <w:b/>
          <w:bCs/>
        </w:rPr>
        <w:t xml:space="preserve">, (N.d) </w:t>
      </w:r>
      <w:r w:rsidR="00B96E45">
        <w:rPr>
          <w:b/>
          <w:bCs/>
          <w:i/>
          <w:iCs/>
        </w:rPr>
        <w:t xml:space="preserve">Maslow’s Hierarchy of needs available at: </w:t>
      </w:r>
      <w:hyperlink r:id="rId5" w:history="1">
        <w:r w:rsidR="002371A5" w:rsidRPr="007B3524">
          <w:rPr>
            <w:rStyle w:val="Hyperlink"/>
            <w:b/>
            <w:bCs/>
            <w:i/>
            <w:iCs/>
          </w:rPr>
          <w:t>https://www.futurelearn.com/</w:t>
        </w:r>
      </w:hyperlink>
      <w:r w:rsidR="002371A5">
        <w:rPr>
          <w:b/>
          <w:bCs/>
          <w:i/>
          <w:iCs/>
        </w:rPr>
        <w:t xml:space="preserve"> accessed on the 19</w:t>
      </w:r>
      <w:r w:rsidR="002371A5" w:rsidRPr="002371A5">
        <w:rPr>
          <w:b/>
          <w:bCs/>
          <w:i/>
          <w:iCs/>
          <w:vertAlign w:val="superscript"/>
        </w:rPr>
        <w:t>th</w:t>
      </w:r>
      <w:r w:rsidR="002371A5">
        <w:rPr>
          <w:b/>
          <w:bCs/>
          <w:i/>
          <w:iCs/>
        </w:rPr>
        <w:t xml:space="preserve"> of April 2023 </w:t>
      </w:r>
    </w:p>
    <w:p w14:paraId="449FAA14" w14:textId="77777777" w:rsidR="00477AC2" w:rsidRDefault="00477AC2" w:rsidP="00652FF0">
      <w:pPr>
        <w:tabs>
          <w:tab w:val="center" w:pos="4513"/>
        </w:tabs>
        <w:rPr>
          <w:b/>
          <w:bCs/>
        </w:rPr>
      </w:pPr>
    </w:p>
    <w:p w14:paraId="62DE615B" w14:textId="43D9F284" w:rsidR="00477AC2" w:rsidRDefault="002E0BE3" w:rsidP="00652FF0">
      <w:pPr>
        <w:tabs>
          <w:tab w:val="center" w:pos="4513"/>
        </w:tabs>
        <w:rPr>
          <w:b/>
          <w:bCs/>
          <w:i/>
          <w:iCs/>
        </w:rPr>
      </w:pPr>
      <w:r>
        <w:rPr>
          <w:b/>
          <w:bCs/>
        </w:rPr>
        <w:t xml:space="preserve">NHS, (2022) </w:t>
      </w:r>
      <w:r>
        <w:rPr>
          <w:b/>
          <w:bCs/>
          <w:i/>
          <w:iCs/>
        </w:rPr>
        <w:t xml:space="preserve">children’s nurse MSc available at:  </w:t>
      </w:r>
      <w:hyperlink r:id="rId6" w:history="1">
        <w:r w:rsidRPr="007B3524">
          <w:rPr>
            <w:rStyle w:val="Hyperlink"/>
            <w:b/>
            <w:bCs/>
            <w:i/>
            <w:iCs/>
          </w:rPr>
          <w:t>https://www.healthcareers.nhs.uk/</w:t>
        </w:r>
      </w:hyperlink>
      <w:r>
        <w:rPr>
          <w:b/>
          <w:bCs/>
          <w:i/>
          <w:iCs/>
        </w:rPr>
        <w:t xml:space="preserve"> accessed on </w:t>
      </w:r>
      <w:r w:rsidR="006E5683">
        <w:rPr>
          <w:b/>
          <w:bCs/>
          <w:i/>
          <w:iCs/>
        </w:rPr>
        <w:t>19</w:t>
      </w:r>
      <w:r w:rsidR="006E5683" w:rsidRPr="006E5683">
        <w:rPr>
          <w:b/>
          <w:bCs/>
          <w:i/>
          <w:iCs/>
          <w:vertAlign w:val="superscript"/>
        </w:rPr>
        <w:t>th</w:t>
      </w:r>
      <w:r w:rsidR="006E5683">
        <w:rPr>
          <w:b/>
          <w:bCs/>
          <w:i/>
          <w:iCs/>
        </w:rPr>
        <w:t xml:space="preserve"> April 2023 </w:t>
      </w:r>
    </w:p>
    <w:p w14:paraId="1B2CF99D" w14:textId="77777777" w:rsidR="00E80767" w:rsidRDefault="00E80767" w:rsidP="00652FF0">
      <w:pPr>
        <w:tabs>
          <w:tab w:val="center" w:pos="4513"/>
        </w:tabs>
        <w:rPr>
          <w:b/>
          <w:bCs/>
          <w:i/>
          <w:iCs/>
        </w:rPr>
      </w:pPr>
    </w:p>
    <w:p w14:paraId="28D64897" w14:textId="2799D3CC" w:rsidR="00E80767" w:rsidRPr="00E80767" w:rsidRDefault="00E80767" w:rsidP="00652FF0">
      <w:pPr>
        <w:tabs>
          <w:tab w:val="center" w:pos="4513"/>
        </w:tabs>
        <w:rPr>
          <w:b/>
          <w:bCs/>
          <w:i/>
          <w:iCs/>
        </w:rPr>
      </w:pPr>
      <w:r>
        <w:rPr>
          <w:b/>
          <w:bCs/>
        </w:rPr>
        <w:t xml:space="preserve">National career service </w:t>
      </w:r>
      <w:r w:rsidR="007A07B7">
        <w:rPr>
          <w:b/>
          <w:bCs/>
          <w:i/>
          <w:iCs/>
        </w:rPr>
        <w:t xml:space="preserve">how to write a cv and why you need it available at: </w:t>
      </w:r>
      <w:hyperlink r:id="rId7" w:history="1">
        <w:r w:rsidR="007A07B7" w:rsidRPr="007B3524">
          <w:rPr>
            <w:rStyle w:val="Hyperlink"/>
            <w:b/>
            <w:bCs/>
            <w:i/>
            <w:iCs/>
          </w:rPr>
          <w:t>https://nationalcareers.service.gov.uk/</w:t>
        </w:r>
      </w:hyperlink>
      <w:r w:rsidR="007A07B7">
        <w:rPr>
          <w:b/>
          <w:bCs/>
          <w:i/>
          <w:iCs/>
        </w:rPr>
        <w:t xml:space="preserve"> accessed on 19</w:t>
      </w:r>
      <w:r w:rsidR="007A07B7" w:rsidRPr="007A07B7">
        <w:rPr>
          <w:b/>
          <w:bCs/>
          <w:i/>
          <w:iCs/>
          <w:vertAlign w:val="superscript"/>
        </w:rPr>
        <w:t>th</w:t>
      </w:r>
      <w:r w:rsidR="007A07B7">
        <w:rPr>
          <w:b/>
          <w:bCs/>
          <w:i/>
          <w:iCs/>
        </w:rPr>
        <w:t xml:space="preserve"> April 2023 </w:t>
      </w:r>
    </w:p>
    <w:p w14:paraId="5359FCEC" w14:textId="708DEF2E" w:rsidR="001D5ECC" w:rsidRDefault="004C4F80" w:rsidP="00652FF0">
      <w:pPr>
        <w:tabs>
          <w:tab w:val="center" w:pos="4513"/>
        </w:tabs>
        <w:rPr>
          <w:b/>
          <w:bCs/>
        </w:rPr>
      </w:pPr>
      <w:r>
        <w:rPr>
          <w:b/>
          <w:bCs/>
        </w:rPr>
        <w:t xml:space="preserve"> </w:t>
      </w:r>
    </w:p>
    <w:p w14:paraId="5C50FE58" w14:textId="77507148" w:rsidR="004C4F80" w:rsidRPr="004C4F80" w:rsidRDefault="004C4F80" w:rsidP="00652FF0">
      <w:pPr>
        <w:tabs>
          <w:tab w:val="center" w:pos="4513"/>
        </w:tabs>
        <w:rPr>
          <w:b/>
          <w:bCs/>
          <w:i/>
          <w:iCs/>
        </w:rPr>
      </w:pPr>
      <w:r>
        <w:rPr>
          <w:b/>
          <w:bCs/>
        </w:rPr>
        <w:t xml:space="preserve">OECD Library, (2020) </w:t>
      </w:r>
      <w:r>
        <w:rPr>
          <w:b/>
          <w:bCs/>
          <w:i/>
          <w:iCs/>
        </w:rPr>
        <w:t xml:space="preserve">what is child vulnerability and how can it be overcome? Available at: </w:t>
      </w:r>
      <w:hyperlink r:id="rId8" w:history="1">
        <w:r w:rsidR="005B67D3" w:rsidRPr="007B3524">
          <w:rPr>
            <w:rStyle w:val="Hyperlink"/>
            <w:b/>
            <w:bCs/>
            <w:i/>
            <w:iCs/>
          </w:rPr>
          <w:t>https://www.oecd-ilibrary.org/</w:t>
        </w:r>
      </w:hyperlink>
      <w:r w:rsidR="005B67D3">
        <w:rPr>
          <w:b/>
          <w:bCs/>
          <w:i/>
          <w:iCs/>
        </w:rPr>
        <w:t xml:space="preserve"> accessed on 19</w:t>
      </w:r>
      <w:r w:rsidR="005B67D3" w:rsidRPr="005B67D3">
        <w:rPr>
          <w:b/>
          <w:bCs/>
          <w:i/>
          <w:iCs/>
          <w:vertAlign w:val="superscript"/>
        </w:rPr>
        <w:t>th</w:t>
      </w:r>
      <w:r w:rsidR="005B67D3">
        <w:rPr>
          <w:b/>
          <w:bCs/>
          <w:i/>
          <w:iCs/>
        </w:rPr>
        <w:t xml:space="preserve"> April 2023 </w:t>
      </w:r>
    </w:p>
    <w:p w14:paraId="0EA1049D" w14:textId="77777777" w:rsidR="004C4F80" w:rsidRDefault="004C4F80" w:rsidP="00652FF0">
      <w:pPr>
        <w:tabs>
          <w:tab w:val="center" w:pos="4513"/>
        </w:tabs>
        <w:rPr>
          <w:b/>
          <w:bCs/>
          <w:i/>
          <w:iCs/>
        </w:rPr>
      </w:pPr>
    </w:p>
    <w:p w14:paraId="0B01D35E" w14:textId="69445A9E" w:rsidR="001D5ECC" w:rsidRDefault="001D5ECC" w:rsidP="00652FF0">
      <w:pPr>
        <w:tabs>
          <w:tab w:val="center" w:pos="4513"/>
        </w:tabs>
        <w:rPr>
          <w:b/>
          <w:bCs/>
          <w:i/>
          <w:iCs/>
        </w:rPr>
      </w:pPr>
      <w:r>
        <w:rPr>
          <w:b/>
          <w:bCs/>
        </w:rPr>
        <w:t xml:space="preserve">Reed, (2020) </w:t>
      </w:r>
      <w:r w:rsidR="003068D6">
        <w:rPr>
          <w:b/>
          <w:bCs/>
          <w:i/>
          <w:iCs/>
        </w:rPr>
        <w:t xml:space="preserve">how to write a personal statement available at: </w:t>
      </w:r>
      <w:hyperlink r:id="rId9" w:history="1">
        <w:r w:rsidR="003068D6" w:rsidRPr="007B3524">
          <w:rPr>
            <w:rStyle w:val="Hyperlink"/>
            <w:b/>
            <w:bCs/>
            <w:i/>
            <w:iCs/>
          </w:rPr>
          <w:t>https://www.reed.co.uk/</w:t>
        </w:r>
      </w:hyperlink>
      <w:r w:rsidR="003068D6">
        <w:rPr>
          <w:b/>
          <w:bCs/>
          <w:i/>
          <w:iCs/>
        </w:rPr>
        <w:t xml:space="preserve"> </w:t>
      </w:r>
      <w:r w:rsidR="005B67D3">
        <w:rPr>
          <w:b/>
          <w:bCs/>
          <w:i/>
          <w:iCs/>
        </w:rPr>
        <w:t xml:space="preserve"> </w:t>
      </w:r>
      <w:r w:rsidR="003068D6">
        <w:rPr>
          <w:b/>
          <w:bCs/>
          <w:i/>
          <w:iCs/>
        </w:rPr>
        <w:t>accessed on 19</w:t>
      </w:r>
      <w:r w:rsidR="003068D6" w:rsidRPr="003068D6">
        <w:rPr>
          <w:b/>
          <w:bCs/>
          <w:i/>
          <w:iCs/>
          <w:vertAlign w:val="superscript"/>
        </w:rPr>
        <w:t>th</w:t>
      </w:r>
      <w:r w:rsidR="003068D6">
        <w:rPr>
          <w:b/>
          <w:bCs/>
          <w:i/>
          <w:iCs/>
        </w:rPr>
        <w:t xml:space="preserve"> April 2023 </w:t>
      </w:r>
    </w:p>
    <w:p w14:paraId="4777F3A5" w14:textId="77777777" w:rsidR="00880872" w:rsidRDefault="00880872" w:rsidP="00652FF0">
      <w:pPr>
        <w:tabs>
          <w:tab w:val="center" w:pos="4513"/>
        </w:tabs>
        <w:rPr>
          <w:b/>
          <w:bCs/>
          <w:i/>
          <w:iCs/>
        </w:rPr>
      </w:pPr>
    </w:p>
    <w:p w14:paraId="02F688BC" w14:textId="01B51165" w:rsidR="003D3FEC" w:rsidRDefault="003D3FEC" w:rsidP="00652FF0">
      <w:pPr>
        <w:tabs>
          <w:tab w:val="center" w:pos="4513"/>
        </w:tabs>
        <w:rPr>
          <w:b/>
          <w:bCs/>
          <w:i/>
          <w:iCs/>
        </w:rPr>
      </w:pPr>
      <w:r>
        <w:rPr>
          <w:b/>
          <w:bCs/>
        </w:rPr>
        <w:t xml:space="preserve">The open university, </w:t>
      </w:r>
      <w:r w:rsidR="009400D8">
        <w:rPr>
          <w:b/>
          <w:bCs/>
        </w:rPr>
        <w:t>(</w:t>
      </w:r>
      <w:r>
        <w:rPr>
          <w:b/>
          <w:bCs/>
        </w:rPr>
        <w:t>202</w:t>
      </w:r>
      <w:r w:rsidR="009400D8">
        <w:rPr>
          <w:b/>
          <w:bCs/>
        </w:rPr>
        <w:t xml:space="preserve">2) </w:t>
      </w:r>
      <w:r w:rsidR="00880872">
        <w:rPr>
          <w:b/>
          <w:bCs/>
          <w:i/>
          <w:iCs/>
        </w:rPr>
        <w:t xml:space="preserve">what is a CV? Available at: </w:t>
      </w:r>
      <w:hyperlink r:id="rId10" w:history="1">
        <w:r w:rsidR="00880872" w:rsidRPr="007B3524">
          <w:rPr>
            <w:rStyle w:val="Hyperlink"/>
            <w:b/>
            <w:bCs/>
            <w:i/>
            <w:iCs/>
          </w:rPr>
          <w:t>https://www.open.ac.uk/</w:t>
        </w:r>
      </w:hyperlink>
      <w:r w:rsidR="00880872">
        <w:rPr>
          <w:b/>
          <w:bCs/>
          <w:i/>
          <w:iCs/>
        </w:rPr>
        <w:t xml:space="preserve"> accessed on 19</w:t>
      </w:r>
      <w:r w:rsidR="00880872" w:rsidRPr="00880872">
        <w:rPr>
          <w:b/>
          <w:bCs/>
          <w:i/>
          <w:iCs/>
          <w:vertAlign w:val="superscript"/>
        </w:rPr>
        <w:t>th</w:t>
      </w:r>
      <w:r w:rsidR="00880872">
        <w:rPr>
          <w:b/>
          <w:bCs/>
          <w:i/>
          <w:iCs/>
        </w:rPr>
        <w:t xml:space="preserve"> April 2023 </w:t>
      </w:r>
    </w:p>
    <w:p w14:paraId="0229F400" w14:textId="77777777" w:rsidR="00880872" w:rsidRPr="009400D8" w:rsidRDefault="00880872" w:rsidP="00652FF0">
      <w:pPr>
        <w:tabs>
          <w:tab w:val="center" w:pos="4513"/>
        </w:tabs>
        <w:rPr>
          <w:b/>
          <w:bCs/>
          <w:i/>
          <w:iCs/>
        </w:rPr>
      </w:pPr>
    </w:p>
    <w:p w14:paraId="0844CCFA" w14:textId="59813389" w:rsidR="006E5683" w:rsidRPr="00E201B2" w:rsidRDefault="007A6C9A" w:rsidP="00652FF0">
      <w:pPr>
        <w:tabs>
          <w:tab w:val="center" w:pos="4513"/>
        </w:tabs>
        <w:rPr>
          <w:b/>
          <w:bCs/>
          <w:i/>
          <w:iCs/>
        </w:rPr>
      </w:pPr>
      <w:r>
        <w:rPr>
          <w:b/>
          <w:bCs/>
        </w:rPr>
        <w:t>UCAS, (2022</w:t>
      </w:r>
      <w:r w:rsidR="00CF6AF3">
        <w:rPr>
          <w:b/>
          <w:bCs/>
        </w:rPr>
        <w:t xml:space="preserve">) </w:t>
      </w:r>
      <w:r w:rsidR="00CF6AF3">
        <w:rPr>
          <w:b/>
          <w:bCs/>
          <w:i/>
          <w:iCs/>
        </w:rPr>
        <w:t>personal</w:t>
      </w:r>
      <w:r w:rsidR="000D2221">
        <w:rPr>
          <w:b/>
          <w:bCs/>
          <w:i/>
          <w:iCs/>
        </w:rPr>
        <w:t xml:space="preserve"> statement advice nursing MSc available at: </w:t>
      </w:r>
      <w:hyperlink r:id="rId11" w:history="1">
        <w:r w:rsidR="000D2221" w:rsidRPr="007B3524">
          <w:rPr>
            <w:rStyle w:val="Hyperlink"/>
            <w:b/>
            <w:bCs/>
            <w:i/>
            <w:iCs/>
          </w:rPr>
          <w:t>https://www.ucas.com/</w:t>
        </w:r>
      </w:hyperlink>
      <w:r w:rsidR="000D2221">
        <w:rPr>
          <w:b/>
          <w:bCs/>
          <w:i/>
          <w:iCs/>
        </w:rPr>
        <w:t xml:space="preserve"> accessed on 19</w:t>
      </w:r>
      <w:r w:rsidR="000D2221" w:rsidRPr="000D2221">
        <w:rPr>
          <w:b/>
          <w:bCs/>
          <w:i/>
          <w:iCs/>
          <w:vertAlign w:val="superscript"/>
        </w:rPr>
        <w:t>th</w:t>
      </w:r>
      <w:r w:rsidR="000D2221">
        <w:rPr>
          <w:b/>
          <w:bCs/>
          <w:i/>
          <w:iCs/>
        </w:rPr>
        <w:t xml:space="preserve"> April 2023 </w:t>
      </w:r>
    </w:p>
    <w:p w14:paraId="34441B1D" w14:textId="2A98EA60" w:rsidR="00957A00" w:rsidRDefault="00957A00" w:rsidP="00A015F5">
      <w:pPr>
        <w:tabs>
          <w:tab w:val="center" w:pos="4513"/>
        </w:tabs>
      </w:pPr>
    </w:p>
    <w:p w14:paraId="075A6C68" w14:textId="77777777" w:rsidR="00880872" w:rsidRDefault="00880872" w:rsidP="00A015F5">
      <w:pPr>
        <w:tabs>
          <w:tab w:val="center" w:pos="4513"/>
        </w:tabs>
      </w:pPr>
    </w:p>
    <w:p w14:paraId="71F84B05" w14:textId="77777777" w:rsidR="00957A00" w:rsidRDefault="00957A00" w:rsidP="00A015F5">
      <w:pPr>
        <w:tabs>
          <w:tab w:val="center" w:pos="4513"/>
        </w:tabs>
      </w:pPr>
    </w:p>
    <w:p w14:paraId="3ABB8A88" w14:textId="77777777" w:rsidR="00957A00" w:rsidRDefault="00957A00" w:rsidP="00A015F5">
      <w:pPr>
        <w:tabs>
          <w:tab w:val="center" w:pos="4513"/>
        </w:tabs>
      </w:pPr>
    </w:p>
    <w:p w14:paraId="6B6B3E4F" w14:textId="77777777" w:rsidR="00957A00" w:rsidRDefault="00957A00" w:rsidP="00A015F5">
      <w:pPr>
        <w:tabs>
          <w:tab w:val="center" w:pos="4513"/>
        </w:tabs>
      </w:pPr>
    </w:p>
    <w:p w14:paraId="6671D86D" w14:textId="77777777" w:rsidR="00957A00" w:rsidRDefault="00957A00" w:rsidP="00A015F5">
      <w:pPr>
        <w:tabs>
          <w:tab w:val="center" w:pos="4513"/>
        </w:tabs>
      </w:pPr>
    </w:p>
    <w:p w14:paraId="72F8A6E4" w14:textId="77777777" w:rsidR="00957A00" w:rsidRDefault="00957A00" w:rsidP="00A015F5">
      <w:pPr>
        <w:tabs>
          <w:tab w:val="center" w:pos="4513"/>
        </w:tabs>
      </w:pPr>
    </w:p>
    <w:p w14:paraId="2DF352BA" w14:textId="77777777" w:rsidR="00957A00" w:rsidRDefault="00957A00" w:rsidP="00A015F5">
      <w:pPr>
        <w:tabs>
          <w:tab w:val="center" w:pos="4513"/>
        </w:tabs>
      </w:pPr>
    </w:p>
    <w:p w14:paraId="65E57380" w14:textId="77777777" w:rsidR="00957A00" w:rsidRDefault="00957A00" w:rsidP="00A015F5">
      <w:pPr>
        <w:tabs>
          <w:tab w:val="center" w:pos="4513"/>
        </w:tabs>
      </w:pPr>
    </w:p>
    <w:p w14:paraId="6F64BB73" w14:textId="77777777" w:rsidR="00957A00" w:rsidRDefault="00957A00" w:rsidP="00A015F5">
      <w:pPr>
        <w:tabs>
          <w:tab w:val="center" w:pos="4513"/>
        </w:tabs>
      </w:pPr>
    </w:p>
    <w:p w14:paraId="49C56023" w14:textId="77777777" w:rsidR="00957A00" w:rsidRDefault="00957A00" w:rsidP="00A015F5">
      <w:pPr>
        <w:tabs>
          <w:tab w:val="center" w:pos="4513"/>
        </w:tabs>
      </w:pPr>
    </w:p>
    <w:p w14:paraId="63A7568F" w14:textId="77777777" w:rsidR="00957A00" w:rsidRDefault="00957A00" w:rsidP="00A015F5">
      <w:pPr>
        <w:tabs>
          <w:tab w:val="center" w:pos="4513"/>
        </w:tabs>
      </w:pPr>
    </w:p>
    <w:p w14:paraId="024B2E10" w14:textId="77777777" w:rsidR="00957A00" w:rsidRDefault="00957A00" w:rsidP="00A015F5">
      <w:pPr>
        <w:tabs>
          <w:tab w:val="center" w:pos="4513"/>
        </w:tabs>
      </w:pPr>
    </w:p>
    <w:p w14:paraId="4F8EA14E" w14:textId="77777777" w:rsidR="00957A00" w:rsidRPr="0007439F" w:rsidRDefault="00957A00" w:rsidP="00A015F5">
      <w:pPr>
        <w:tabs>
          <w:tab w:val="center" w:pos="4513"/>
        </w:tabs>
      </w:pPr>
    </w:p>
    <w:sectPr w:rsidR="00957A00" w:rsidRPr="000743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601"/>
    <w:rsid w:val="000016DE"/>
    <w:rsid w:val="00001CB3"/>
    <w:rsid w:val="00023023"/>
    <w:rsid w:val="00050667"/>
    <w:rsid w:val="00054987"/>
    <w:rsid w:val="0007439F"/>
    <w:rsid w:val="00080C30"/>
    <w:rsid w:val="00095811"/>
    <w:rsid w:val="000A359D"/>
    <w:rsid w:val="000B138D"/>
    <w:rsid w:val="000C5485"/>
    <w:rsid w:val="000C6008"/>
    <w:rsid w:val="000C764D"/>
    <w:rsid w:val="000D1507"/>
    <w:rsid w:val="000D2221"/>
    <w:rsid w:val="000E21FB"/>
    <w:rsid w:val="0010340C"/>
    <w:rsid w:val="0010679F"/>
    <w:rsid w:val="0013052A"/>
    <w:rsid w:val="00145673"/>
    <w:rsid w:val="001540A2"/>
    <w:rsid w:val="001636BE"/>
    <w:rsid w:val="00172A21"/>
    <w:rsid w:val="00174863"/>
    <w:rsid w:val="00182F6A"/>
    <w:rsid w:val="0019454D"/>
    <w:rsid w:val="001A10DD"/>
    <w:rsid w:val="001B045B"/>
    <w:rsid w:val="001C1A8B"/>
    <w:rsid w:val="001C26B7"/>
    <w:rsid w:val="001D5ECC"/>
    <w:rsid w:val="00216053"/>
    <w:rsid w:val="002272C6"/>
    <w:rsid w:val="002371A5"/>
    <w:rsid w:val="00237719"/>
    <w:rsid w:val="00247BF9"/>
    <w:rsid w:val="0026037C"/>
    <w:rsid w:val="00265E25"/>
    <w:rsid w:val="002747B6"/>
    <w:rsid w:val="00277AE0"/>
    <w:rsid w:val="002B0E5B"/>
    <w:rsid w:val="002B2AF9"/>
    <w:rsid w:val="002B68DD"/>
    <w:rsid w:val="002D1715"/>
    <w:rsid w:val="002D62C6"/>
    <w:rsid w:val="002E0BE3"/>
    <w:rsid w:val="002E37EB"/>
    <w:rsid w:val="002E7874"/>
    <w:rsid w:val="00303699"/>
    <w:rsid w:val="003068D6"/>
    <w:rsid w:val="003176CB"/>
    <w:rsid w:val="00335AE3"/>
    <w:rsid w:val="0037073E"/>
    <w:rsid w:val="003A5833"/>
    <w:rsid w:val="003D3FEC"/>
    <w:rsid w:val="003D4C15"/>
    <w:rsid w:val="003F4A6B"/>
    <w:rsid w:val="004260FE"/>
    <w:rsid w:val="00433D29"/>
    <w:rsid w:val="00452C4D"/>
    <w:rsid w:val="00462AB9"/>
    <w:rsid w:val="00471499"/>
    <w:rsid w:val="00474054"/>
    <w:rsid w:val="00477AC2"/>
    <w:rsid w:val="00484D93"/>
    <w:rsid w:val="004C4F80"/>
    <w:rsid w:val="004D371D"/>
    <w:rsid w:val="00512A9C"/>
    <w:rsid w:val="00522AE9"/>
    <w:rsid w:val="0052724D"/>
    <w:rsid w:val="00546858"/>
    <w:rsid w:val="005543A3"/>
    <w:rsid w:val="00565511"/>
    <w:rsid w:val="00566923"/>
    <w:rsid w:val="00573BB9"/>
    <w:rsid w:val="00585379"/>
    <w:rsid w:val="005A1BAD"/>
    <w:rsid w:val="005A7564"/>
    <w:rsid w:val="005B323C"/>
    <w:rsid w:val="005B67D3"/>
    <w:rsid w:val="005E09BA"/>
    <w:rsid w:val="005E4758"/>
    <w:rsid w:val="00603DF4"/>
    <w:rsid w:val="00652FF0"/>
    <w:rsid w:val="0065763E"/>
    <w:rsid w:val="00657BE9"/>
    <w:rsid w:val="00660038"/>
    <w:rsid w:val="00665CAB"/>
    <w:rsid w:val="00673B59"/>
    <w:rsid w:val="0067630C"/>
    <w:rsid w:val="006838D6"/>
    <w:rsid w:val="006A4502"/>
    <w:rsid w:val="006B26AD"/>
    <w:rsid w:val="006C097E"/>
    <w:rsid w:val="006D32F7"/>
    <w:rsid w:val="006D6490"/>
    <w:rsid w:val="006E5683"/>
    <w:rsid w:val="006F498F"/>
    <w:rsid w:val="00704CFF"/>
    <w:rsid w:val="00707E9D"/>
    <w:rsid w:val="007150F1"/>
    <w:rsid w:val="00746037"/>
    <w:rsid w:val="00754321"/>
    <w:rsid w:val="00755E43"/>
    <w:rsid w:val="00756A73"/>
    <w:rsid w:val="00776CAA"/>
    <w:rsid w:val="00791A25"/>
    <w:rsid w:val="0079485B"/>
    <w:rsid w:val="007A07B7"/>
    <w:rsid w:val="007A6C9A"/>
    <w:rsid w:val="007A70BB"/>
    <w:rsid w:val="007D21AA"/>
    <w:rsid w:val="00801723"/>
    <w:rsid w:val="00801B92"/>
    <w:rsid w:val="00805F08"/>
    <w:rsid w:val="00810997"/>
    <w:rsid w:val="00841B05"/>
    <w:rsid w:val="008606E2"/>
    <w:rsid w:val="008770DF"/>
    <w:rsid w:val="00880872"/>
    <w:rsid w:val="00884490"/>
    <w:rsid w:val="0089218A"/>
    <w:rsid w:val="008939F3"/>
    <w:rsid w:val="008B4386"/>
    <w:rsid w:val="008B7BCF"/>
    <w:rsid w:val="008F03AB"/>
    <w:rsid w:val="008F7FC9"/>
    <w:rsid w:val="00906A0D"/>
    <w:rsid w:val="00913181"/>
    <w:rsid w:val="00913EDA"/>
    <w:rsid w:val="00934C44"/>
    <w:rsid w:val="009400D8"/>
    <w:rsid w:val="00957A00"/>
    <w:rsid w:val="00957C7C"/>
    <w:rsid w:val="00957F28"/>
    <w:rsid w:val="00986174"/>
    <w:rsid w:val="009A2497"/>
    <w:rsid w:val="009C5ADB"/>
    <w:rsid w:val="009D778C"/>
    <w:rsid w:val="009E315C"/>
    <w:rsid w:val="00A015F5"/>
    <w:rsid w:val="00A05C16"/>
    <w:rsid w:val="00A2584F"/>
    <w:rsid w:val="00A321EA"/>
    <w:rsid w:val="00A479A8"/>
    <w:rsid w:val="00A47B05"/>
    <w:rsid w:val="00A521AD"/>
    <w:rsid w:val="00A62866"/>
    <w:rsid w:val="00A75DA0"/>
    <w:rsid w:val="00A90CE4"/>
    <w:rsid w:val="00A93BE4"/>
    <w:rsid w:val="00A9488A"/>
    <w:rsid w:val="00AC1735"/>
    <w:rsid w:val="00AC1EC4"/>
    <w:rsid w:val="00AD7C15"/>
    <w:rsid w:val="00AE2EB3"/>
    <w:rsid w:val="00AF3EAF"/>
    <w:rsid w:val="00B00483"/>
    <w:rsid w:val="00B046F9"/>
    <w:rsid w:val="00B0560E"/>
    <w:rsid w:val="00B25927"/>
    <w:rsid w:val="00B26323"/>
    <w:rsid w:val="00B270AE"/>
    <w:rsid w:val="00B36CB2"/>
    <w:rsid w:val="00B47A5D"/>
    <w:rsid w:val="00B52ACE"/>
    <w:rsid w:val="00B63FCD"/>
    <w:rsid w:val="00B65F3C"/>
    <w:rsid w:val="00B6648C"/>
    <w:rsid w:val="00B72601"/>
    <w:rsid w:val="00B728A1"/>
    <w:rsid w:val="00B777DE"/>
    <w:rsid w:val="00B96E45"/>
    <w:rsid w:val="00BC3B87"/>
    <w:rsid w:val="00C14777"/>
    <w:rsid w:val="00C16E4F"/>
    <w:rsid w:val="00C17D92"/>
    <w:rsid w:val="00C271EE"/>
    <w:rsid w:val="00C31635"/>
    <w:rsid w:val="00C32B34"/>
    <w:rsid w:val="00C35F92"/>
    <w:rsid w:val="00C40D22"/>
    <w:rsid w:val="00C83381"/>
    <w:rsid w:val="00C8339E"/>
    <w:rsid w:val="00C900F6"/>
    <w:rsid w:val="00CB1784"/>
    <w:rsid w:val="00CB554C"/>
    <w:rsid w:val="00CC3542"/>
    <w:rsid w:val="00CD423E"/>
    <w:rsid w:val="00CF3EB8"/>
    <w:rsid w:val="00CF6AF3"/>
    <w:rsid w:val="00D0193A"/>
    <w:rsid w:val="00D0577B"/>
    <w:rsid w:val="00D437A3"/>
    <w:rsid w:val="00D70B72"/>
    <w:rsid w:val="00D823FD"/>
    <w:rsid w:val="00D94063"/>
    <w:rsid w:val="00DA2F41"/>
    <w:rsid w:val="00DB6121"/>
    <w:rsid w:val="00DD7F27"/>
    <w:rsid w:val="00E06382"/>
    <w:rsid w:val="00E16647"/>
    <w:rsid w:val="00E201B2"/>
    <w:rsid w:val="00E24968"/>
    <w:rsid w:val="00E27144"/>
    <w:rsid w:val="00E36A79"/>
    <w:rsid w:val="00E41C32"/>
    <w:rsid w:val="00E46524"/>
    <w:rsid w:val="00E760EA"/>
    <w:rsid w:val="00E80767"/>
    <w:rsid w:val="00E81B74"/>
    <w:rsid w:val="00E86899"/>
    <w:rsid w:val="00EA29F3"/>
    <w:rsid w:val="00EE0DCB"/>
    <w:rsid w:val="00EE7000"/>
    <w:rsid w:val="00EF75FB"/>
    <w:rsid w:val="00F10E87"/>
    <w:rsid w:val="00F15A2F"/>
    <w:rsid w:val="00F21976"/>
    <w:rsid w:val="00F35B43"/>
    <w:rsid w:val="00F561F5"/>
    <w:rsid w:val="00FA7550"/>
    <w:rsid w:val="00FC1CB5"/>
    <w:rsid w:val="00FC2C86"/>
    <w:rsid w:val="00FE2B73"/>
    <w:rsid w:val="00FE31DA"/>
    <w:rsid w:val="00FE7289"/>
    <w:rsid w:val="00FF1B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393482B"/>
  <w15:chartTrackingRefBased/>
  <w15:docId w15:val="{A5DFE596-7F65-3647-89B7-775F10996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4063"/>
    <w:rPr>
      <w:color w:val="0563C1" w:themeColor="hyperlink"/>
      <w:u w:val="single"/>
    </w:rPr>
  </w:style>
  <w:style w:type="character" w:styleId="UnresolvedMention">
    <w:name w:val="Unresolved Mention"/>
    <w:basedOn w:val="DefaultParagraphFont"/>
    <w:uiPriority w:val="99"/>
    <w:semiHidden/>
    <w:unhideWhenUsed/>
    <w:rsid w:val="00D94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ilibrary.or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nationalcareers.service.gov.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careers.nhs.uk/" TargetMode="External"/><Relationship Id="rId11" Type="http://schemas.openxmlformats.org/officeDocument/2006/relationships/hyperlink" Target="https://www.ucas.com/" TargetMode="External"/><Relationship Id="rId5" Type="http://schemas.openxmlformats.org/officeDocument/2006/relationships/hyperlink" Target="https://www.futurelearn.com/" TargetMode="External"/><Relationship Id="rId10" Type="http://schemas.openxmlformats.org/officeDocument/2006/relationships/hyperlink" Target="https://www.open.ac.uk/" TargetMode="External"/><Relationship Id="rId4" Type="http://schemas.openxmlformats.org/officeDocument/2006/relationships/hyperlink" Target="mailto:mm2187377@gmail.com" TargetMode="External"/><Relationship Id="rId9" Type="http://schemas.openxmlformats.org/officeDocument/2006/relationships/hyperlink" Target="https://www.re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6</Pages>
  <Words>2483</Words>
  <Characters>13240</Characters>
  <Application>Microsoft Office Word</Application>
  <DocSecurity>0</DocSecurity>
  <Lines>575</Lines>
  <Paragraphs>212</Paragraphs>
  <ScaleCrop>false</ScaleCrop>
  <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228</cp:revision>
  <dcterms:created xsi:type="dcterms:W3CDTF">2023-03-21T16:40:00Z</dcterms:created>
  <dcterms:modified xsi:type="dcterms:W3CDTF">2023-04-21T12:21:00Z</dcterms:modified>
</cp:coreProperties>
</file>