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894C1" w14:textId="77777777" w:rsidR="00A54370" w:rsidRPr="00894022" w:rsidRDefault="00DE0B2D">
      <w:pPr>
        <w:rPr>
          <w:sz w:val="28"/>
        </w:rPr>
      </w:pPr>
      <w:r w:rsidRPr="00894022">
        <w:rPr>
          <w:sz w:val="28"/>
        </w:rPr>
        <w:t xml:space="preserve">Translation 1D </w:t>
      </w:r>
      <w:r w:rsidR="00BE5D2D" w:rsidRPr="00894022">
        <w:rPr>
          <w:sz w:val="28"/>
        </w:rPr>
        <w:t>– Reading Greek p.</w:t>
      </w:r>
      <w:r w:rsidR="00894022" w:rsidRPr="00894022">
        <w:rPr>
          <w:sz w:val="28"/>
        </w:rPr>
        <w:t>10</w:t>
      </w:r>
    </w:p>
    <w:p w14:paraId="00BF86CF" w14:textId="77777777" w:rsidR="00DE0B2D" w:rsidRDefault="00DE0B2D">
      <w:bookmarkStart w:id="0" w:name="_GoBack"/>
      <w:bookmarkEnd w:id="0"/>
    </w:p>
    <w:p w14:paraId="4EA36CBE" w14:textId="77777777" w:rsidR="00DE0B2D" w:rsidRDefault="00CE79FD">
      <w:r w:rsidRPr="00894022">
        <w:rPr>
          <w:b/>
          <w:lang w:val="el-GR"/>
        </w:rPr>
        <w:t>ΚΥΒ</w:t>
      </w:r>
      <w:r w:rsidR="00DE0B2D" w:rsidRPr="00894022">
        <w:rPr>
          <w:b/>
        </w:rPr>
        <w:t>.</w:t>
      </w:r>
      <w:r w:rsidR="00DE0B2D">
        <w:t xml:space="preserve">  </w:t>
      </w:r>
      <w:r w:rsidR="00DE0B2D">
        <w:tab/>
      </w:r>
      <w:proofErr w:type="gramStart"/>
      <w:r w:rsidR="00DE0B2D">
        <w:t>Hey</w:t>
      </w:r>
      <w:proofErr w:type="gramEnd"/>
      <w:r w:rsidR="00DE0B2D">
        <w:t xml:space="preserve"> you, what are you doing? </w:t>
      </w:r>
    </w:p>
    <w:p w14:paraId="6E8FA20B" w14:textId="77777777" w:rsidR="00DE0B2D" w:rsidRDefault="00DE0B2D">
      <w:r>
        <w:tab/>
        <w:t xml:space="preserve">But what are you doing, O </w:t>
      </w:r>
      <w:proofErr w:type="spellStart"/>
      <w:r>
        <w:t>Hegestratos</w:t>
      </w:r>
      <w:proofErr w:type="spellEnd"/>
      <w:r>
        <w:t xml:space="preserve">. what is that noise? </w:t>
      </w:r>
    </w:p>
    <w:p w14:paraId="17487051" w14:textId="77777777" w:rsidR="00DE0B2D" w:rsidRDefault="00DE0B2D">
      <w:r>
        <w:tab/>
      </w:r>
    </w:p>
    <w:p w14:paraId="510991B1" w14:textId="77777777" w:rsidR="00DE0B2D" w:rsidRDefault="00CE79FD">
      <w:r w:rsidRPr="00894022">
        <w:rPr>
          <w:b/>
          <w:lang w:val="el-GR"/>
        </w:rPr>
        <w:t>ΗΤ</w:t>
      </w:r>
      <w:r w:rsidR="00DE0B2D" w:rsidRPr="00894022">
        <w:rPr>
          <w:b/>
        </w:rPr>
        <w:t>.</w:t>
      </w:r>
      <w:r w:rsidR="00DE0B2D">
        <w:t xml:space="preserve"> </w:t>
      </w:r>
      <w:r w:rsidR="00DE0B2D">
        <w:tab/>
        <w:t xml:space="preserve">I am doing nothing, O captain. I don’t hear any noise. Don’t worry (about it). </w:t>
      </w:r>
    </w:p>
    <w:p w14:paraId="77270AF7" w14:textId="77777777" w:rsidR="00DE0B2D" w:rsidRDefault="00DE0B2D"/>
    <w:p w14:paraId="2FDC9380" w14:textId="77777777" w:rsidR="00DE0B2D" w:rsidRDefault="00CE79FD">
      <w:proofErr w:type="spellStart"/>
      <w:r w:rsidRPr="00894022">
        <w:rPr>
          <w:b/>
        </w:rPr>
        <w:t>Δικ</w:t>
      </w:r>
      <w:proofErr w:type="spellEnd"/>
      <w:r w:rsidRPr="00894022">
        <w:rPr>
          <w:b/>
          <w:lang w:val="el-GR"/>
        </w:rPr>
        <w:t>.</w:t>
      </w:r>
      <w:r>
        <w:rPr>
          <w:lang w:val="el-GR"/>
        </w:rPr>
        <w:tab/>
      </w:r>
      <w:r>
        <w:t xml:space="preserve">Come over here and look captain. For what is </w:t>
      </w:r>
      <w:proofErr w:type="spellStart"/>
      <w:r>
        <w:t>Hegestratos</w:t>
      </w:r>
      <w:proofErr w:type="spellEnd"/>
      <w:r>
        <w:t xml:space="preserve"> holding?</w:t>
      </w:r>
    </w:p>
    <w:p w14:paraId="3C137363" w14:textId="77777777" w:rsidR="00CE79FD" w:rsidRDefault="00CE79FD"/>
    <w:p w14:paraId="513E674B" w14:textId="77777777" w:rsidR="00CE79FD" w:rsidRDefault="00CE79FD">
      <w:r w:rsidRPr="00894022">
        <w:rPr>
          <w:b/>
          <w:lang w:val="el-GR"/>
        </w:rPr>
        <w:t>ΚΥΒ</w:t>
      </w:r>
      <w:r w:rsidRPr="00894022">
        <w:rPr>
          <w:b/>
        </w:rPr>
        <w:t>.</w:t>
      </w:r>
      <w:r>
        <w:tab/>
        <w:t xml:space="preserve">What are you holding in your right hand </w:t>
      </w:r>
      <w:proofErr w:type="spellStart"/>
      <w:r>
        <w:t>Hegestratos</w:t>
      </w:r>
      <w:proofErr w:type="spellEnd"/>
      <w:r>
        <w:t xml:space="preserve">? </w:t>
      </w:r>
    </w:p>
    <w:p w14:paraId="620D8947" w14:textId="77777777" w:rsidR="00BE5D2D" w:rsidRDefault="00BE5D2D"/>
    <w:p w14:paraId="3C584B40" w14:textId="77777777" w:rsidR="00BE5D2D" w:rsidRDefault="00BE5D2D">
      <w:r w:rsidRPr="00894022">
        <w:rPr>
          <w:b/>
          <w:lang w:val="el-GR"/>
        </w:rPr>
        <w:t>ΗΤ.</w:t>
      </w:r>
      <w:r>
        <w:t xml:space="preserve">  </w:t>
      </w:r>
      <w:r>
        <w:tab/>
        <w:t>I am holding nothing friend!</w:t>
      </w:r>
    </w:p>
    <w:p w14:paraId="224BA3A7" w14:textId="77777777" w:rsidR="00BE5D2D" w:rsidRDefault="00BE5D2D"/>
    <w:p w14:paraId="4AD2097F" w14:textId="77777777" w:rsidR="00BE5D2D" w:rsidRDefault="00BE5D2D" w:rsidP="00BE5D2D">
      <w:pPr>
        <w:ind w:left="720" w:hanging="720"/>
      </w:pPr>
      <w:proofErr w:type="spellStart"/>
      <w:r w:rsidRPr="00894022">
        <w:rPr>
          <w:b/>
          <w:lang w:val="el-GR"/>
        </w:rPr>
        <w:t>Δικ</w:t>
      </w:r>
      <w:proofErr w:type="spellEnd"/>
      <w:r>
        <w:rPr>
          <w:lang w:val="el-GR"/>
        </w:rPr>
        <w:t>.</w:t>
      </w:r>
      <w:r>
        <w:t xml:space="preserve"> </w:t>
      </w:r>
      <w:r>
        <w:tab/>
        <w:t xml:space="preserve">By Zeus! For he is not telling the truth, O </w:t>
      </w:r>
      <w:proofErr w:type="spellStart"/>
      <w:r>
        <w:t>Hegesratos</w:t>
      </w:r>
      <w:proofErr w:type="spellEnd"/>
      <w:r>
        <w:t>! For he (</w:t>
      </w:r>
      <w:proofErr w:type="spellStart"/>
      <w:r>
        <w:t>Hegestratos</w:t>
      </w:r>
      <w:proofErr w:type="spellEnd"/>
      <w:r>
        <w:t xml:space="preserve">) is holding an axe in his right hand. The ship the fellow is sinking. </w:t>
      </w:r>
    </w:p>
    <w:p w14:paraId="76C32014" w14:textId="77777777" w:rsidR="00BE5D2D" w:rsidRDefault="00BE5D2D" w:rsidP="00BE5D2D">
      <w:pPr>
        <w:ind w:left="720" w:hanging="720"/>
      </w:pPr>
    </w:p>
    <w:p w14:paraId="36B2A264" w14:textId="77777777" w:rsidR="00BE5D2D" w:rsidRDefault="00BE5D2D" w:rsidP="00BE5D2D">
      <w:pPr>
        <w:ind w:left="720" w:hanging="720"/>
      </w:pPr>
      <w:r w:rsidRPr="00894022">
        <w:rPr>
          <w:b/>
          <w:lang w:val="el-GR"/>
        </w:rPr>
        <w:t>ΚΥΒ.</w:t>
      </w:r>
      <w:r>
        <w:tab/>
        <w:t xml:space="preserve">What are you saying </w:t>
      </w:r>
      <w:proofErr w:type="spellStart"/>
      <w:r>
        <w:t>Dikaiopolis</w:t>
      </w:r>
      <w:proofErr w:type="spellEnd"/>
      <w:r>
        <w:t xml:space="preserve">?! </w:t>
      </w:r>
      <w:proofErr w:type="spellStart"/>
      <w:r>
        <w:t>Hegestratos</w:t>
      </w:r>
      <w:proofErr w:type="spellEnd"/>
      <w:r>
        <w:t xml:space="preserve"> is sinking the ship! </w:t>
      </w:r>
    </w:p>
    <w:p w14:paraId="7E0CAB5E" w14:textId="77777777" w:rsidR="00BE5D2D" w:rsidRDefault="00BE5D2D" w:rsidP="00BE5D2D">
      <w:pPr>
        <w:ind w:left="720" w:hanging="720"/>
      </w:pPr>
      <w:r>
        <w:tab/>
        <w:t xml:space="preserve">But why don’t you seize the fellow? Over here sailors, over here! </w:t>
      </w:r>
    </w:p>
    <w:p w14:paraId="47173B92" w14:textId="77777777" w:rsidR="00BE5D2D" w:rsidRDefault="00BE5D2D" w:rsidP="00BE5D2D">
      <w:pPr>
        <w:ind w:left="720" w:hanging="720"/>
      </w:pPr>
    </w:p>
    <w:p w14:paraId="615524C8" w14:textId="77777777" w:rsidR="00BE5D2D" w:rsidRDefault="00BE5D2D" w:rsidP="00BE5D2D">
      <w:pPr>
        <w:ind w:left="720" w:hanging="720"/>
      </w:pPr>
      <w:r w:rsidRPr="00894022">
        <w:rPr>
          <w:b/>
          <w:lang w:val="el-GR"/>
        </w:rPr>
        <w:t>ΗΤ.</w:t>
      </w:r>
      <w:r>
        <w:tab/>
        <w:t xml:space="preserve">Oh dear! I am off at last, I am throwing myself from the ship. </w:t>
      </w:r>
    </w:p>
    <w:p w14:paraId="1A70F735" w14:textId="77777777" w:rsidR="00BE5D2D" w:rsidRDefault="00BE5D2D" w:rsidP="00BE5D2D">
      <w:pPr>
        <w:ind w:left="720" w:hanging="720"/>
      </w:pPr>
    </w:p>
    <w:p w14:paraId="7AC86AF7" w14:textId="77777777" w:rsidR="00BE5D2D" w:rsidRDefault="00BE5D2D" w:rsidP="00BE5D2D">
      <w:pPr>
        <w:ind w:left="720" w:hanging="720"/>
      </w:pPr>
      <w:r w:rsidRPr="00894022">
        <w:rPr>
          <w:b/>
          <w:lang w:val="el-GR"/>
        </w:rPr>
        <w:t>ΚΥΒ.</w:t>
      </w:r>
      <w:r>
        <w:tab/>
        <w:t xml:space="preserve">Help sailors! Help and give chase. </w:t>
      </w:r>
    </w:p>
    <w:p w14:paraId="75BC8734" w14:textId="77777777" w:rsidR="00BE5D2D" w:rsidRDefault="00BE5D2D"/>
    <w:p w14:paraId="5C9BD14C" w14:textId="77777777" w:rsidR="00BE5D2D" w:rsidRPr="00BE5D2D" w:rsidRDefault="00BE5D2D"/>
    <w:p w14:paraId="60B930BE" w14:textId="77777777" w:rsidR="00BE5D2D" w:rsidRPr="00CE79FD" w:rsidRDefault="00BE5D2D"/>
    <w:sectPr w:rsidR="00BE5D2D" w:rsidRPr="00CE79F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1CA297" w14:textId="77777777" w:rsidR="00BE5D2D" w:rsidRDefault="00BE5D2D" w:rsidP="00BE5D2D">
      <w:pPr>
        <w:spacing w:after="0" w:line="240" w:lineRule="auto"/>
      </w:pPr>
      <w:r>
        <w:separator/>
      </w:r>
    </w:p>
  </w:endnote>
  <w:endnote w:type="continuationSeparator" w:id="0">
    <w:p w14:paraId="70618C29" w14:textId="77777777" w:rsidR="00BE5D2D" w:rsidRDefault="00BE5D2D" w:rsidP="00BE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C5E5C5" w14:textId="77777777" w:rsidR="00BE5D2D" w:rsidRDefault="00BE5D2D" w:rsidP="00BE5D2D">
      <w:pPr>
        <w:spacing w:after="0" w:line="240" w:lineRule="auto"/>
      </w:pPr>
      <w:r>
        <w:separator/>
      </w:r>
    </w:p>
  </w:footnote>
  <w:footnote w:type="continuationSeparator" w:id="0">
    <w:p w14:paraId="12021186" w14:textId="77777777" w:rsidR="00BE5D2D" w:rsidRDefault="00BE5D2D" w:rsidP="00BE5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623BD" w14:textId="77777777" w:rsidR="00BE5D2D" w:rsidRDefault="00BE5D2D">
    <w:pPr>
      <w:pStyle w:val="Header"/>
    </w:pPr>
    <w:r>
      <w:t>Stephany Aymerich - 1400021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bQ0MTQ2MDE3sDA0MjNV0lEKTi0uzszPAykwrAUALuXfjSwAAAA="/>
  </w:docVars>
  <w:rsids>
    <w:rsidRoot w:val="00DE0B2D"/>
    <w:rsid w:val="00004FAB"/>
    <w:rsid w:val="000336FA"/>
    <w:rsid w:val="00087E9C"/>
    <w:rsid w:val="0009642A"/>
    <w:rsid w:val="000B0867"/>
    <w:rsid w:val="000E1D83"/>
    <w:rsid w:val="000F100E"/>
    <w:rsid w:val="0013588F"/>
    <w:rsid w:val="00152759"/>
    <w:rsid w:val="001F2992"/>
    <w:rsid w:val="00205EC9"/>
    <w:rsid w:val="00206F0B"/>
    <w:rsid w:val="00250ACE"/>
    <w:rsid w:val="00265E48"/>
    <w:rsid w:val="002743A7"/>
    <w:rsid w:val="002A2E33"/>
    <w:rsid w:val="002B39E3"/>
    <w:rsid w:val="002F532D"/>
    <w:rsid w:val="00321C24"/>
    <w:rsid w:val="0034752C"/>
    <w:rsid w:val="00354208"/>
    <w:rsid w:val="003F31E5"/>
    <w:rsid w:val="004047D9"/>
    <w:rsid w:val="00454CDC"/>
    <w:rsid w:val="00462FAE"/>
    <w:rsid w:val="004A0426"/>
    <w:rsid w:val="004E3388"/>
    <w:rsid w:val="004E4567"/>
    <w:rsid w:val="0054223F"/>
    <w:rsid w:val="0054601C"/>
    <w:rsid w:val="00584E82"/>
    <w:rsid w:val="005D04F1"/>
    <w:rsid w:val="00606BE4"/>
    <w:rsid w:val="00653DD0"/>
    <w:rsid w:val="006A4E50"/>
    <w:rsid w:val="006C687D"/>
    <w:rsid w:val="0070190D"/>
    <w:rsid w:val="00732565"/>
    <w:rsid w:val="007B58E7"/>
    <w:rsid w:val="0080099F"/>
    <w:rsid w:val="008315AB"/>
    <w:rsid w:val="00837052"/>
    <w:rsid w:val="00872764"/>
    <w:rsid w:val="00894022"/>
    <w:rsid w:val="008E295A"/>
    <w:rsid w:val="008E3502"/>
    <w:rsid w:val="008F628B"/>
    <w:rsid w:val="009001DC"/>
    <w:rsid w:val="00902FB1"/>
    <w:rsid w:val="00991ED4"/>
    <w:rsid w:val="009B42D7"/>
    <w:rsid w:val="009B600F"/>
    <w:rsid w:val="009D0897"/>
    <w:rsid w:val="009E5746"/>
    <w:rsid w:val="00A15C21"/>
    <w:rsid w:val="00A17CC5"/>
    <w:rsid w:val="00A50FAF"/>
    <w:rsid w:val="00A52B02"/>
    <w:rsid w:val="00A54370"/>
    <w:rsid w:val="00A62EC0"/>
    <w:rsid w:val="00AA2DB5"/>
    <w:rsid w:val="00AA4514"/>
    <w:rsid w:val="00AB7B86"/>
    <w:rsid w:val="00AE3CE0"/>
    <w:rsid w:val="00B07013"/>
    <w:rsid w:val="00B4344B"/>
    <w:rsid w:val="00B47C30"/>
    <w:rsid w:val="00BB2BE7"/>
    <w:rsid w:val="00BC533A"/>
    <w:rsid w:val="00BE5D2D"/>
    <w:rsid w:val="00CB0B1B"/>
    <w:rsid w:val="00CD298F"/>
    <w:rsid w:val="00CD5684"/>
    <w:rsid w:val="00CE79FD"/>
    <w:rsid w:val="00D2180A"/>
    <w:rsid w:val="00D21CDD"/>
    <w:rsid w:val="00D3034D"/>
    <w:rsid w:val="00D360EB"/>
    <w:rsid w:val="00DC6A59"/>
    <w:rsid w:val="00DE0B2D"/>
    <w:rsid w:val="00E052F2"/>
    <w:rsid w:val="00E81C8A"/>
    <w:rsid w:val="00EA1CF4"/>
    <w:rsid w:val="00EA5A81"/>
    <w:rsid w:val="00EB52CA"/>
    <w:rsid w:val="00EF4E87"/>
    <w:rsid w:val="00F009A9"/>
    <w:rsid w:val="00F0383C"/>
    <w:rsid w:val="00F532F9"/>
    <w:rsid w:val="00FE4D8A"/>
    <w:rsid w:val="00FF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18F39"/>
  <w15:chartTrackingRefBased/>
  <w15:docId w15:val="{EFB07669-4CE6-4CBD-8B63-FDCA39AF3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5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5D2D"/>
  </w:style>
  <w:style w:type="paragraph" w:styleId="Footer">
    <w:name w:val="footer"/>
    <w:basedOn w:val="Normal"/>
    <w:link w:val="FooterChar"/>
    <w:uiPriority w:val="99"/>
    <w:unhideWhenUsed/>
    <w:rsid w:val="00BE5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5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Aymerich</dc:creator>
  <cp:keywords/>
  <dc:description/>
  <cp:lastModifiedBy>Stephany Aymerich</cp:lastModifiedBy>
  <cp:revision>1</cp:revision>
  <dcterms:created xsi:type="dcterms:W3CDTF">2017-10-08T13:01:00Z</dcterms:created>
  <dcterms:modified xsi:type="dcterms:W3CDTF">2017-10-08T13:45:00Z</dcterms:modified>
</cp:coreProperties>
</file>