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p w14:paraId="1852D88E" w14:textId="4D8AAD5B" w:rsidR="003C2512" w:rsidRDefault="003C2512">
      <w:r>
        <w:br w:type="page"/>
      </w:r>
    </w:p>
    <w:p w14:paraId="5C296AE0" w14:textId="77777777" w:rsidR="003C2512" w:rsidRDefault="003C2512">
      <w:pPr>
        <w:spacing w:before="0" w:line="259" w:lineRule="auto"/>
      </w:pPr>
      <w:r>
        <w:lastRenderedPageBreak/>
        <w:br w:type="page"/>
      </w:r>
    </w:p>
    <w:p w14:paraId="70998B87" w14:textId="77777777" w:rsidR="003C2512" w:rsidRDefault="003C251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483E47BC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showingPlcHdr/>
              <w:picture/>
            </w:sdtPr>
            <w:sdtEndPr/>
            <w:sdtContent>
              <w:p w14:paraId="2D6C8CE9" w14:textId="5CAE9B13" w:rsidR="007E3E27" w:rsidRDefault="00ED3A56" w:rsidP="00866602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BD5FB1" w:rsidRPr="00BD5FB1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410581E8" wp14:editId="0B55847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7642225" cy="5731510"/>
                      <wp:effectExtent l="2858" t="0" r="0" b="0"/>
                      <wp:wrapTopAndBottom/>
                      <wp:docPr id="1512528379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12528379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 rot="5400000">
                                <a:off x="0" y="0"/>
                                <a:ext cx="7642225" cy="57315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w:r>
                <w:r w:rsidR="00BD5FB1" w:rsidRPr="00BD5FB1">
                  <w:t xml:space="preserve"> </w:t>
                </w:r>
              </w:p>
            </w:sdtContent>
          </w:sdt>
          <w:p w14:paraId="4A073FDE" w14:textId="30A230FE" w:rsidR="007133D7" w:rsidRDefault="007B7DCC" w:rsidP="00866602">
            <w:pPr>
              <w:spacing w:after="160"/>
            </w:pPr>
            <w:r>
              <w:lastRenderedPageBreak/>
              <w:t xml:space="preserve">There is an event in Canary Wharf, I used my device to take a picture of the event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showingPlcHdr/>
              <w:picture/>
            </w:sdtPr>
            <w:sdtEndPr/>
            <w:sdtContent>
              <w:p w14:paraId="1A22816B" w14:textId="77777777" w:rsid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413B9D1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181F82" w:rsidRPr="00181F82">
                  <w:rPr>
                    <w:noProof/>
                  </w:rPr>
                  <w:drawing>
                    <wp:anchor distT="0" distB="0" distL="114300" distR="114300" simplePos="0" relativeHeight="251661312" behindDoc="0" locked="0" layoutInCell="1" allowOverlap="1" wp14:anchorId="2B7A651C" wp14:editId="1185B90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7642225" cy="5731510"/>
                      <wp:effectExtent l="2858" t="0" r="0" b="0"/>
                      <wp:wrapTopAndBottom/>
                      <wp:docPr id="121338825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1338825" name=""/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 rot="5400000">
                                <a:off x="0" y="0"/>
                                <a:ext cx="7642225" cy="57315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w:r>
                <w:r w:rsidR="00181F82" w:rsidRPr="00181F82">
                  <w:t xml:space="preserve"> </w:t>
                </w:r>
                <w:r w:rsidR="00866602" w:rsidRPr="00866602">
                  <w:t>[Write what this shows of your digital life] </w:t>
                </w:r>
              </w:p>
            </w:sdtContent>
          </w:sdt>
          <w:p w14:paraId="3DF49871" w14:textId="5323DF0C" w:rsidR="007E3E27" w:rsidRDefault="007E3E27" w:rsidP="00860B30">
            <w:pPr>
              <w:spacing w:after="160"/>
            </w:pPr>
            <w:r>
              <w:lastRenderedPageBreak/>
              <w:t xml:space="preserve">I </w:t>
            </w:r>
            <w:r w:rsidR="00E42DA4">
              <w:t>went into the library in order to sort out my iPad for me to be able to do my assignment</w:t>
            </w:r>
            <w:r w:rsidR="002B46AE">
              <w:t xml:space="preserve">, I used my phone to take a picture whilst the </w:t>
            </w:r>
            <w:r w:rsidR="0072351A">
              <w:t>IT technician fixed it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46B9DC35" w14:textId="77777777" w:rsidR="00866602" w:rsidRDefault="0066306F" w:rsidP="00860B30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3A39C6" w:rsidRPr="003A39C6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1BFBBB1A" wp14:editId="2345907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7642225" cy="5731510"/>
                  <wp:effectExtent l="2858" t="0" r="0" b="0"/>
                  <wp:wrapTopAndBottom/>
                  <wp:docPr id="9349029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490292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7642225" cy="573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A39C6" w:rsidRPr="003A39C6">
              <w:t xml:space="preserve"> </w:t>
            </w:r>
            <w:r w:rsidR="00866602" w:rsidRPr="00866602">
              <w:t>[Write what this shows of your digital life] </w:t>
            </w:r>
          </w:p>
          <w:p w14:paraId="57748D97" w14:textId="199B4399" w:rsidR="00272D7B" w:rsidRDefault="00272D7B" w:rsidP="00860B30">
            <w:pPr>
              <w:spacing w:after="160"/>
            </w:pPr>
            <w:r>
              <w:lastRenderedPageBreak/>
              <w:t xml:space="preserve">I used my device to </w:t>
            </w:r>
            <w:r w:rsidR="00713B2B">
              <w:t>take a picture of me watching the news on the resignation of the Prime Minister</w:t>
            </w:r>
            <w:r w:rsidR="00300D49">
              <w:t>. I used my TV device to watch the this.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3EF11DAA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  <w:r w:rsidR="00595350">
              <w:t xml:space="preserve"> </w:t>
            </w:r>
          </w:p>
          <w:sdt>
            <w:sdtPr>
              <w:id w:val="682792220"/>
              <w:showingPlcHdr/>
              <w:picture/>
            </w:sdtPr>
            <w:sdtEndPr/>
            <w:sdtContent>
              <w:p w14:paraId="3A9691C1" w14:textId="5136C1D9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83D2C" w:rsidRPr="00483D2C">
                  <w:rPr>
                    <w:noProof/>
                  </w:rPr>
                  <w:drawing>
                    <wp:anchor distT="0" distB="0" distL="114300" distR="114300" simplePos="0" relativeHeight="251665408" behindDoc="0" locked="0" layoutInCell="1" allowOverlap="1" wp14:anchorId="3CB77AEC" wp14:editId="72347113">
                      <wp:simplePos x="0" y="0"/>
                      <wp:positionH relativeFrom="column">
                        <wp:posOffset>-1017905</wp:posOffset>
                      </wp:positionH>
                      <wp:positionV relativeFrom="paragraph">
                        <wp:posOffset>955040</wp:posOffset>
                      </wp:positionV>
                      <wp:extent cx="7642225" cy="5731510"/>
                      <wp:effectExtent l="2858" t="0" r="0" b="0"/>
                      <wp:wrapTopAndBottom/>
                      <wp:docPr id="195948075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59480756" name=""/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 rot="5400000">
                                <a:off x="0" y="0"/>
                                <a:ext cx="7642225" cy="57315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w:r>
              </w:p>
            </w:sdtContent>
          </w:sdt>
          <w:p w14:paraId="79874625" w14:textId="77777777" w:rsidR="00866602" w:rsidRDefault="00866602" w:rsidP="00860B30">
            <w:pPr>
              <w:spacing w:after="160"/>
            </w:pPr>
            <w:r w:rsidRPr="00866602">
              <w:lastRenderedPageBreak/>
              <w:t>[Write what this shows of your digital life] </w:t>
            </w:r>
          </w:p>
          <w:p w14:paraId="3F7E4A20" w14:textId="1DA9D067" w:rsidR="00300D49" w:rsidRDefault="00E1298F" w:rsidP="00860B30">
            <w:pPr>
              <w:spacing w:after="160"/>
            </w:pPr>
            <w:r>
              <w:t>On my laptop I booked tickets to go to London comparing prices and checking times online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61F06AA0" w:rsidR="00866602" w:rsidRPr="00866602" w:rsidRDefault="0066306F" w:rsidP="00860B30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434651" w:rsidRPr="00434651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5F37726F" wp14:editId="6D2E0542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1245870</wp:posOffset>
                  </wp:positionV>
                  <wp:extent cx="5731510" cy="4298950"/>
                  <wp:effectExtent l="0" t="0" r="2540" b="6350"/>
                  <wp:wrapTopAndBottom/>
                  <wp:docPr id="4350446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5044626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9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E2EE0A1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7C6D6813" w14:textId="10373075" w:rsidR="00E1298F" w:rsidRDefault="00E1298F" w:rsidP="00860B30">
            <w:pPr>
              <w:spacing w:after="160"/>
            </w:pPr>
            <w:r>
              <w:t>While the lecture was taking place in study acad</w:t>
            </w:r>
            <w:r w:rsidR="00607C71">
              <w:t>emics, I took a picture using device of the group. I also used my ph</w:t>
            </w:r>
            <w:r w:rsidR="002F2AF6">
              <w:t>one to access a QR CODE.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DA8B75A" w14:textId="77777777" w:rsidR="00866602" w:rsidRDefault="0066306F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595350" w:rsidRPr="00595350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28FA7292" wp14:editId="2B0A146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7642225" cy="5731510"/>
                  <wp:effectExtent l="2858" t="0" r="0" b="0"/>
                  <wp:wrapTopAndBottom/>
                  <wp:docPr id="7723791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237914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7642225" cy="573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95350" w:rsidRPr="00595350">
              <w:t xml:space="preserve"> </w:t>
            </w:r>
            <w:r w:rsidR="00866602" w:rsidRPr="00866602">
              <w:t>[Write what this shows of your digital life] </w:t>
            </w:r>
          </w:p>
          <w:p w14:paraId="4D894907" w14:textId="515D4254" w:rsidR="002F2AF6" w:rsidRDefault="00654858" w:rsidP="00860B30">
            <w:pPr>
              <w:spacing w:after="160"/>
            </w:pPr>
            <w:r>
              <w:lastRenderedPageBreak/>
              <w:t>I used my phone to take a picture of myself ,</w:t>
            </w:r>
            <w:r w:rsidR="00673653">
              <w:t>mak</w:t>
            </w:r>
            <w:r>
              <w:t>ing use of my device to remember this moment on a sunny day.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569187B" w14:textId="3D9A6ED7" w:rsidR="00AA2687" w:rsidRDefault="00180BEB" w:rsidP="00866602">
            <w:r>
              <w:t xml:space="preserve">I used my digital device </w:t>
            </w:r>
            <w:r w:rsidR="009F108A">
              <w:t xml:space="preserve">to take picture of event in my life. I feel confident when </w:t>
            </w:r>
            <w:r w:rsidR="002F4595">
              <w:t>I used my device to navigate and find information . I want to improve</w:t>
            </w:r>
            <w:r w:rsidR="00615B03">
              <w:t xml:space="preserve"> in typing an spelling when using my digital device. I often use these tools when I need information about </w:t>
            </w:r>
            <w:r w:rsidR="00AA2687">
              <w:t xml:space="preserve">everything in general. I sometimes feel nervous about operating my digital device. I hope and believe this module will </w:t>
            </w:r>
            <w:r w:rsidR="006739DB">
              <w:t>help me improve my digital life skills. Digital skills are important o me, especially when I started this course</w:t>
            </w:r>
            <w:r w:rsidR="0009254D">
              <w:t>,</w:t>
            </w:r>
            <w:r w:rsidR="006739DB">
              <w:t xml:space="preserve"> because </w:t>
            </w:r>
            <w:r w:rsidR="0009254D">
              <w:t>I used digital skills in my day-to-day life</w:t>
            </w:r>
            <w:r w:rsidR="006F06FD">
              <w:t>, for example, checking the time and checking social media.</w:t>
            </w:r>
            <w:r w:rsidR="00825F2C">
              <w:t xml:space="preserve"> I do not think my life can be complete without not using digital skills. I am finding it very interesting and I am learning new things every Tuesday.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66306F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66306F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66306F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66306F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E42A9" w14:textId="77777777" w:rsidR="006B1C7F" w:rsidRDefault="006B1C7F" w:rsidP="00866602">
      <w:pPr>
        <w:spacing w:before="0" w:after="0" w:line="240" w:lineRule="auto"/>
      </w:pPr>
      <w:r>
        <w:separator/>
      </w:r>
    </w:p>
  </w:endnote>
  <w:endnote w:type="continuationSeparator" w:id="0">
    <w:p w14:paraId="22C7612E" w14:textId="77777777" w:rsidR="006B1C7F" w:rsidRDefault="006B1C7F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EA8BC" w14:textId="77777777" w:rsidR="006B1C7F" w:rsidRDefault="006B1C7F" w:rsidP="00866602">
      <w:pPr>
        <w:spacing w:before="0" w:after="0" w:line="240" w:lineRule="auto"/>
      </w:pPr>
      <w:r>
        <w:separator/>
      </w:r>
    </w:p>
  </w:footnote>
  <w:footnote w:type="continuationSeparator" w:id="0">
    <w:p w14:paraId="5E12AA32" w14:textId="77777777" w:rsidR="006B1C7F" w:rsidRDefault="006B1C7F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9254D"/>
    <w:rsid w:val="00167848"/>
    <w:rsid w:val="00180BEB"/>
    <w:rsid w:val="00181F82"/>
    <w:rsid w:val="00196676"/>
    <w:rsid w:val="001D7F0A"/>
    <w:rsid w:val="00227652"/>
    <w:rsid w:val="0026426D"/>
    <w:rsid w:val="00272D7B"/>
    <w:rsid w:val="00292800"/>
    <w:rsid w:val="002B46AE"/>
    <w:rsid w:val="002B5A72"/>
    <w:rsid w:val="002F2AF6"/>
    <w:rsid w:val="002F4595"/>
    <w:rsid w:val="00300D49"/>
    <w:rsid w:val="0038326E"/>
    <w:rsid w:val="003841F2"/>
    <w:rsid w:val="003A39C6"/>
    <w:rsid w:val="003C2220"/>
    <w:rsid w:val="003C2512"/>
    <w:rsid w:val="00434651"/>
    <w:rsid w:val="00483D2C"/>
    <w:rsid w:val="004F710B"/>
    <w:rsid w:val="00514445"/>
    <w:rsid w:val="005427FF"/>
    <w:rsid w:val="005814C3"/>
    <w:rsid w:val="00595350"/>
    <w:rsid w:val="005B28CE"/>
    <w:rsid w:val="00607C71"/>
    <w:rsid w:val="00615B03"/>
    <w:rsid w:val="00622C68"/>
    <w:rsid w:val="00654858"/>
    <w:rsid w:val="0066306F"/>
    <w:rsid w:val="00673653"/>
    <w:rsid w:val="006739DB"/>
    <w:rsid w:val="006B1C7F"/>
    <w:rsid w:val="006F06FD"/>
    <w:rsid w:val="007133D7"/>
    <w:rsid w:val="00713B2B"/>
    <w:rsid w:val="0072351A"/>
    <w:rsid w:val="00730B03"/>
    <w:rsid w:val="007A3CD2"/>
    <w:rsid w:val="007B7DCC"/>
    <w:rsid w:val="007E3E27"/>
    <w:rsid w:val="00825F2C"/>
    <w:rsid w:val="008568E0"/>
    <w:rsid w:val="00860B30"/>
    <w:rsid w:val="00866602"/>
    <w:rsid w:val="009E4D8E"/>
    <w:rsid w:val="009F108A"/>
    <w:rsid w:val="00AA2687"/>
    <w:rsid w:val="00B4029E"/>
    <w:rsid w:val="00BD2A86"/>
    <w:rsid w:val="00BD5FB1"/>
    <w:rsid w:val="00C9180A"/>
    <w:rsid w:val="00D34D3B"/>
    <w:rsid w:val="00D640A5"/>
    <w:rsid w:val="00DD5C49"/>
    <w:rsid w:val="00E1298F"/>
    <w:rsid w:val="00E42DA4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 /><Relationship Id="rId13" Type="http://schemas.openxmlformats.org/officeDocument/2006/relationships/image" Target="media/image4.jpeg" /><Relationship Id="rId18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image" Target="media/image3.jpeg" /><Relationship Id="rId17" Type="http://schemas.openxmlformats.org/officeDocument/2006/relationships/fontTable" Target="fontTable.xml" /><Relationship Id="rId2" Type="http://schemas.openxmlformats.org/officeDocument/2006/relationships/customXml" Target="../customXml/item2.xml" /><Relationship Id="rId16" Type="http://schemas.openxmlformats.org/officeDocument/2006/relationships/footer" Target="footer1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image" Target="media/image2.jpeg" /><Relationship Id="rId5" Type="http://schemas.openxmlformats.org/officeDocument/2006/relationships/styles" Target="styles.xml" /><Relationship Id="rId15" Type="http://schemas.openxmlformats.org/officeDocument/2006/relationships/image" Target="media/image6.jpeg" /><Relationship Id="rId10" Type="http://schemas.openxmlformats.org/officeDocument/2006/relationships/image" Target="media/image1.png" /><Relationship Id="rId4" Type="http://schemas.openxmlformats.org/officeDocument/2006/relationships/numbering" Target="numbering.xml" /><Relationship Id="rId9" Type="http://schemas.openxmlformats.org/officeDocument/2006/relationships/endnotes" Target="endnotes.xml" /><Relationship Id="rId14" Type="http://schemas.openxmlformats.org/officeDocument/2006/relationships/image" Target="media/image5.jpeg" 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435</Words>
  <Characters>2486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Joyce Adenrele Badmus (2538783)</cp:lastModifiedBy>
  <cp:revision>2</cp:revision>
  <dcterms:created xsi:type="dcterms:W3CDTF">2026-06-27T19:25:00Z</dcterms:created>
  <dcterms:modified xsi:type="dcterms:W3CDTF">2026-06-27T19:25:00Z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