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28C4AB" w14:textId="2E34F7E1" w:rsidR="004E6527" w:rsidRDefault="007232AE" w:rsidP="008956CF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4CCE89C3" wp14:editId="3046FBC1">
            <wp:simplePos x="0" y="0"/>
            <wp:positionH relativeFrom="page">
              <wp:align>left</wp:align>
            </wp:positionH>
            <wp:positionV relativeFrom="page">
              <wp:align>top</wp:align>
            </wp:positionV>
            <wp:extent cx="9239250" cy="2753360"/>
            <wp:effectExtent l="0" t="0" r="0" b="8890"/>
            <wp:wrapTopAndBottom/>
            <wp:docPr id="2" name="Picture 2" descr="A deck with tables and chairs on it with a body of water in the backgroun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deck with tables and chairs on it with a body of water in the background&#10;&#10;Description automatically generated with medium confidenc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0" cy="2753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956CF">
        <w:rPr>
          <w:noProof/>
        </w:rPr>
        <w:t xml:space="preserve"> </w:t>
      </w:r>
      <w:r w:rsidR="0078211C">
        <w:t xml:space="preserve">Hotel ILUNION Malaga </w:t>
      </w:r>
      <w:proofErr w:type="spellStart"/>
      <w:proofErr w:type="gramStart"/>
      <w:r w:rsidR="0078211C">
        <w:t>Cl.Matimo</w:t>
      </w:r>
      <w:proofErr w:type="spellEnd"/>
      <w:proofErr w:type="gramEnd"/>
      <w:r w:rsidR="0078211C">
        <w:t xml:space="preserve"> Antonio Machado, 10, 29002 Malaga </w:t>
      </w:r>
      <w:proofErr w:type="spellStart"/>
      <w:r w:rsidR="0078211C">
        <w:t>Espania</w:t>
      </w:r>
      <w:proofErr w:type="spellEnd"/>
      <w:r w:rsidR="0078211C">
        <w:t xml:space="preserve"> </w:t>
      </w:r>
      <w:proofErr w:type="spellStart"/>
      <w:r w:rsidR="0078211C">
        <w:t>Telefono</w:t>
      </w:r>
      <w:proofErr w:type="spellEnd"/>
      <w:r w:rsidR="0078211C">
        <w:t xml:space="preserve">: 0034 952 046 000 </w:t>
      </w:r>
      <w:proofErr w:type="spellStart"/>
      <w:r w:rsidR="0078211C">
        <w:t>Numero</w:t>
      </w:r>
      <w:proofErr w:type="spellEnd"/>
      <w:r w:rsidR="0078211C">
        <w:t xml:space="preserve"> de Fax: 0034 952 046 001</w:t>
      </w:r>
      <w:r w:rsidR="008956CF">
        <w:rPr>
          <w:noProof/>
        </w:rPr>
        <w:t xml:space="preserve">                                                                                                                        </w:t>
      </w:r>
    </w:p>
    <w:p w14:paraId="7B962C14" w14:textId="42E3B573" w:rsidR="0094583C" w:rsidRDefault="008956CF">
      <w:pPr>
        <w:rPr>
          <w:noProof/>
        </w:rPr>
      </w:pPr>
      <w:r>
        <w:rPr>
          <w:rFonts w:ascii="Arial Black" w:eastAsia="Times New Roman" w:hAnsi="Arial Black" w:cs="Arial Black"/>
          <w:b/>
          <w:bCs/>
          <w:iCs/>
          <w:color w:val="262626"/>
          <w:sz w:val="72"/>
          <w:szCs w:val="72"/>
          <w:lang w:val="en-US"/>
          <w14:shadow w14:blurRad="0" w14:dist="38100" w14:dir="2700000" w14:sx="100000" w14:sy="100000" w14:kx="0" w14:ky="0" w14:algn="bl">
            <w14:srgbClr w14:val="F2CCA2"/>
          </w14:shadow>
          <w14:textOutline w14:w="6731" w14:cap="flat" w14:cmpd="sng" w14:algn="ctr">
            <w14:solidFill>
              <w14:srgbClr w14:val="FFFFFF"/>
            </w14:solidFill>
            <w14:prstDash w14:val="solid"/>
            <w14:round/>
          </w14:textOutline>
        </w:rPr>
        <w:t xml:space="preserve">      </w:t>
      </w:r>
      <w:r w:rsidR="007232AE">
        <w:rPr>
          <w:rFonts w:ascii="Arial Black" w:eastAsia="Times New Roman" w:hAnsi="Arial Black" w:cs="Arial Black"/>
          <w:b/>
          <w:bCs/>
          <w:iCs/>
          <w:color w:val="262626"/>
          <w:sz w:val="72"/>
          <w:szCs w:val="72"/>
          <w:lang w:val="en-US"/>
          <w14:shadow w14:blurRad="0" w14:dist="38100" w14:dir="2700000" w14:sx="100000" w14:sy="100000" w14:kx="0" w14:ky="0" w14:algn="bl">
            <w14:srgbClr w14:val="F2CCA2"/>
          </w14:shadow>
          <w14:textOutline w14:w="6731" w14:cap="flat" w14:cmpd="sng" w14:algn="ctr">
            <w14:solidFill>
              <w14:srgbClr w14:val="FFFFFF"/>
            </w14:solidFill>
            <w14:prstDash w14:val="solid"/>
            <w14:round/>
          </w14:textOutline>
        </w:rPr>
        <w:t xml:space="preserve">      </w:t>
      </w:r>
      <w:r>
        <w:rPr>
          <w:rFonts w:ascii="Arial Black" w:eastAsia="Times New Roman" w:hAnsi="Arial Black" w:cs="Arial Black"/>
          <w:b/>
          <w:bCs/>
          <w:iCs/>
          <w:color w:val="262626"/>
          <w:sz w:val="72"/>
          <w:szCs w:val="72"/>
          <w:lang w:val="en-US"/>
          <w14:shadow w14:blurRad="0" w14:dist="38100" w14:dir="2700000" w14:sx="100000" w14:sy="100000" w14:kx="0" w14:ky="0" w14:algn="bl">
            <w14:srgbClr w14:val="F2CCA2"/>
          </w14:shadow>
          <w14:textOutline w14:w="6731" w14:cap="flat" w14:cmpd="sng" w14:algn="ctr">
            <w14:solidFill>
              <w14:srgbClr w14:val="FFFFFF"/>
            </w14:solidFill>
            <w14:prstDash w14:val="solid"/>
            <w14:round/>
          </w14:textOutline>
        </w:rPr>
        <w:t xml:space="preserve"> </w:t>
      </w:r>
      <w:r w:rsidRPr="008956CF">
        <w:rPr>
          <w:rFonts w:ascii="Arial Black" w:eastAsia="Times New Roman" w:hAnsi="Arial Black" w:cs="Arial Black"/>
          <w:b/>
          <w:bCs/>
          <w:iCs/>
          <w:color w:val="262626"/>
          <w:sz w:val="72"/>
          <w:szCs w:val="72"/>
          <w:lang w:val="en-US"/>
          <w14:shadow w14:blurRad="0" w14:dist="38100" w14:dir="2700000" w14:sx="100000" w14:sy="100000" w14:kx="0" w14:ky="0" w14:algn="bl">
            <w14:srgbClr w14:val="F2CCA2"/>
          </w14:shadow>
          <w14:textOutline w14:w="6731" w14:cap="flat" w14:cmpd="sng" w14:algn="ctr">
            <w14:solidFill>
              <w14:srgbClr w14:val="FFFFFF"/>
            </w14:solidFill>
            <w14:prstDash w14:val="solid"/>
            <w14:round/>
          </w14:textOutline>
        </w:rPr>
        <w:t>DESAYUNOS</w:t>
      </w:r>
      <w:r>
        <w:rPr>
          <w:noProof/>
        </w:rPr>
        <w:t xml:space="preserve"> </w:t>
      </w:r>
    </w:p>
    <w:p w14:paraId="4A29BF89" w14:textId="15CB4911" w:rsidR="00300608" w:rsidRDefault="0078211C">
      <w:pPr>
        <w:rPr>
          <w:noProof/>
        </w:rPr>
      </w:pPr>
      <w:r>
        <w:rPr>
          <w:noProof/>
        </w:rPr>
        <w:t xml:space="preserve">                                                       </w:t>
      </w:r>
      <w:r w:rsidR="007232AE">
        <w:rPr>
          <w:noProof/>
        </w:rPr>
        <w:t xml:space="preserve">                            </w:t>
      </w:r>
      <w:r>
        <w:rPr>
          <w:noProof/>
        </w:rPr>
        <w:t xml:space="preserve"> Servido de 8 a 11 de la maniana</w:t>
      </w:r>
    </w:p>
    <w:p w14:paraId="0A23C654" w14:textId="776574C6" w:rsidR="0094583C" w:rsidRDefault="0094583C">
      <w:pPr>
        <w:rPr>
          <w:b/>
          <w:bCs/>
          <w:noProof/>
          <w:sz w:val="40"/>
          <w:szCs w:val="40"/>
        </w:rPr>
      </w:pPr>
      <w:r>
        <w:rPr>
          <w:noProof/>
          <w:sz w:val="40"/>
          <w:szCs w:val="40"/>
        </w:rPr>
        <w:t xml:space="preserve">                               </w:t>
      </w:r>
      <w:r w:rsidR="007232AE">
        <w:rPr>
          <w:noProof/>
          <w:sz w:val="40"/>
          <w:szCs w:val="40"/>
        </w:rPr>
        <w:t xml:space="preserve">                </w:t>
      </w:r>
      <w:r>
        <w:rPr>
          <w:noProof/>
          <w:sz w:val="40"/>
          <w:szCs w:val="40"/>
        </w:rPr>
        <w:t xml:space="preserve"> </w:t>
      </w:r>
      <w:r w:rsidRPr="0094583C">
        <w:rPr>
          <w:b/>
          <w:bCs/>
          <w:noProof/>
          <w:sz w:val="40"/>
          <w:szCs w:val="40"/>
        </w:rPr>
        <w:t>Breakfast Menu</w:t>
      </w:r>
    </w:p>
    <w:p w14:paraId="62DA0D7C" w14:textId="7F3C24AA" w:rsidR="0078211C" w:rsidRDefault="00A443FF">
      <w:pPr>
        <w:rPr>
          <w:b/>
          <w:bCs/>
          <w:noProof/>
          <w:sz w:val="20"/>
          <w:szCs w:val="20"/>
        </w:rPr>
      </w:pPr>
      <w:r>
        <w:rPr>
          <w:b/>
          <w:bCs/>
          <w:noProof/>
          <w:sz w:val="20"/>
          <w:szCs w:val="20"/>
        </w:rPr>
        <w:t xml:space="preserve">                                                               </w:t>
      </w:r>
      <w:r w:rsidR="007232AE">
        <w:rPr>
          <w:b/>
          <w:bCs/>
          <w:noProof/>
          <w:sz w:val="20"/>
          <w:szCs w:val="20"/>
        </w:rPr>
        <w:t xml:space="preserve">                                </w:t>
      </w:r>
      <w:r>
        <w:rPr>
          <w:b/>
          <w:bCs/>
          <w:noProof/>
          <w:sz w:val="20"/>
          <w:szCs w:val="20"/>
        </w:rPr>
        <w:t xml:space="preserve">  </w:t>
      </w:r>
      <w:r w:rsidR="0078211C">
        <w:rPr>
          <w:b/>
          <w:bCs/>
          <w:noProof/>
          <w:sz w:val="20"/>
          <w:szCs w:val="20"/>
        </w:rPr>
        <w:t>Served between 8am to 11 am</w:t>
      </w:r>
    </w:p>
    <w:p w14:paraId="36828961" w14:textId="09F47D37" w:rsidR="00A443FF" w:rsidRDefault="00A443FF">
      <w:pPr>
        <w:rPr>
          <w:b/>
          <w:bCs/>
          <w:noProof/>
          <w:sz w:val="20"/>
          <w:szCs w:val="20"/>
        </w:rPr>
      </w:pPr>
    </w:p>
    <w:p w14:paraId="03744ACD" w14:textId="29AA5887" w:rsidR="00A443FF" w:rsidRDefault="00A443FF">
      <w:pPr>
        <w:rPr>
          <w:b/>
          <w:bCs/>
          <w:noProof/>
          <w:sz w:val="20"/>
          <w:szCs w:val="20"/>
        </w:rPr>
      </w:pPr>
    </w:p>
    <w:tbl>
      <w:tblPr>
        <w:tblStyle w:val="TableGrid"/>
        <w:tblW w:w="14317" w:type="dxa"/>
        <w:tblInd w:w="-1281" w:type="dxa"/>
        <w:tblLook w:val="04A0" w:firstRow="1" w:lastRow="0" w:firstColumn="1" w:lastColumn="0" w:noHBand="0" w:noVBand="1"/>
      </w:tblPr>
      <w:tblGrid>
        <w:gridCol w:w="6521"/>
        <w:gridCol w:w="7796"/>
      </w:tblGrid>
      <w:tr w:rsidR="005F74F8" w14:paraId="2C611989" w14:textId="77777777" w:rsidTr="00116EE8">
        <w:trPr>
          <w:trHeight w:val="800"/>
        </w:trPr>
        <w:tc>
          <w:tcPr>
            <w:tcW w:w="6521" w:type="dxa"/>
            <w:tcBorders>
              <w:top w:val="nil"/>
              <w:left w:val="nil"/>
              <w:bottom w:val="nil"/>
              <w:right w:val="nil"/>
            </w:tcBorders>
          </w:tcPr>
          <w:p w14:paraId="2C28B7D0" w14:textId="77777777" w:rsidR="005F74F8" w:rsidRDefault="005F74F8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40"/>
                <w:szCs w:val="40"/>
              </w:rPr>
              <w:t>Buen Desayuno Especial de la Manana</w:t>
            </w:r>
          </w:p>
          <w:p w14:paraId="46447EA0" w14:textId="019E8146" w:rsidR="005F74F8" w:rsidRPr="005F74F8" w:rsidRDefault="005F74F8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Good Morning Breakfast Special</w:t>
            </w:r>
          </w:p>
        </w:tc>
        <w:tc>
          <w:tcPr>
            <w:tcW w:w="7796" w:type="dxa"/>
            <w:tcBorders>
              <w:top w:val="nil"/>
              <w:left w:val="nil"/>
              <w:bottom w:val="nil"/>
              <w:right w:val="nil"/>
            </w:tcBorders>
          </w:tcPr>
          <w:p w14:paraId="43885C62" w14:textId="525B41A5" w:rsidR="005F74F8" w:rsidRDefault="007138C8">
            <w:pPr>
              <w:rPr>
                <w:b/>
                <w:bCs/>
                <w:noProof/>
                <w:sz w:val="40"/>
                <w:szCs w:val="40"/>
              </w:rPr>
            </w:pPr>
            <w:r>
              <w:rPr>
                <w:b/>
                <w:bCs/>
                <w:noProof/>
                <w:sz w:val="40"/>
                <w:szCs w:val="40"/>
              </w:rPr>
              <w:t xml:space="preserve"> Bocadilos</w:t>
            </w:r>
          </w:p>
          <w:p w14:paraId="4CBA9132" w14:textId="11D9AE7D" w:rsidR="007138C8" w:rsidRPr="007138C8" w:rsidRDefault="007138C8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 xml:space="preserve">   Sandwiches</w:t>
            </w:r>
          </w:p>
        </w:tc>
      </w:tr>
      <w:tr w:rsidR="005F74F8" w14:paraId="337BF42E" w14:textId="77777777" w:rsidTr="00116EE8">
        <w:trPr>
          <w:trHeight w:val="1062"/>
        </w:trPr>
        <w:tc>
          <w:tcPr>
            <w:tcW w:w="6521" w:type="dxa"/>
            <w:tcBorders>
              <w:top w:val="nil"/>
              <w:left w:val="nil"/>
              <w:bottom w:val="nil"/>
              <w:right w:val="nil"/>
            </w:tcBorders>
          </w:tcPr>
          <w:p w14:paraId="7DF88EF3" w14:textId="28D94503" w:rsidR="007138C8" w:rsidRDefault="00B31E93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8"/>
                <w:szCs w:val="28"/>
              </w:rPr>
              <w:t xml:space="preserve"> </w:t>
            </w:r>
            <w:r w:rsidR="007138C8">
              <w:rPr>
                <w:b/>
                <w:bCs/>
                <w:noProof/>
                <w:sz w:val="28"/>
                <w:szCs w:val="28"/>
              </w:rPr>
              <w:t>2 Huevos,cualquier estilo, con</w:t>
            </w:r>
            <w:r w:rsidR="00840AF3">
              <w:rPr>
                <w:b/>
                <w:bCs/>
                <w:noProof/>
                <w:sz w:val="28"/>
                <w:szCs w:val="28"/>
              </w:rPr>
              <w:t xml:space="preserve"> papas tostadas y Café…………………</w:t>
            </w:r>
            <w:r w:rsidR="007232AE">
              <w:rPr>
                <w:b/>
                <w:bCs/>
                <w:noProof/>
                <w:sz w:val="28"/>
                <w:szCs w:val="28"/>
              </w:rPr>
              <w:t>…………………………………………..</w:t>
            </w:r>
            <w:r w:rsidR="00840AF3">
              <w:rPr>
                <w:b/>
                <w:bCs/>
                <w:noProof/>
                <w:sz w:val="28"/>
                <w:szCs w:val="28"/>
              </w:rPr>
              <w:t>EUR 4.50</w:t>
            </w:r>
          </w:p>
          <w:p w14:paraId="493278B0" w14:textId="56FA2C3E" w:rsidR="00840AF3" w:rsidRPr="00840AF3" w:rsidRDefault="00840AF3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 xml:space="preserve">( 2 Eggs any style w/French fries, Toast </w:t>
            </w:r>
            <w:r w:rsidR="0045034F">
              <w:rPr>
                <w:b/>
                <w:bCs/>
                <w:noProof/>
                <w:sz w:val="20"/>
                <w:szCs w:val="20"/>
              </w:rPr>
              <w:t>&amp;</w:t>
            </w:r>
            <w:r>
              <w:rPr>
                <w:b/>
                <w:bCs/>
                <w:noProof/>
                <w:sz w:val="20"/>
                <w:szCs w:val="20"/>
              </w:rPr>
              <w:t xml:space="preserve"> Coffee)</w:t>
            </w:r>
          </w:p>
          <w:p w14:paraId="241D659A" w14:textId="3AF90318" w:rsidR="00840AF3" w:rsidRPr="00840AF3" w:rsidRDefault="00840AF3">
            <w:pPr>
              <w:rPr>
                <w:b/>
                <w:bCs/>
                <w:noProof/>
                <w:sz w:val="20"/>
                <w:szCs w:val="20"/>
              </w:rPr>
            </w:pPr>
          </w:p>
        </w:tc>
        <w:tc>
          <w:tcPr>
            <w:tcW w:w="7796" w:type="dxa"/>
            <w:tcBorders>
              <w:top w:val="nil"/>
              <w:left w:val="nil"/>
              <w:bottom w:val="nil"/>
              <w:right w:val="nil"/>
            </w:tcBorders>
          </w:tcPr>
          <w:p w14:paraId="530F7272" w14:textId="7DABC3AB" w:rsidR="005F74F8" w:rsidRDefault="0045034F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8"/>
                <w:szCs w:val="28"/>
              </w:rPr>
              <w:t>Sandwich Cubana ……………</w:t>
            </w:r>
            <w:r w:rsidR="007232AE">
              <w:rPr>
                <w:b/>
                <w:bCs/>
                <w:noProof/>
                <w:sz w:val="28"/>
                <w:szCs w:val="28"/>
              </w:rPr>
              <w:t>……………………………………………</w:t>
            </w:r>
            <w:r>
              <w:rPr>
                <w:b/>
                <w:bCs/>
                <w:noProof/>
                <w:sz w:val="28"/>
                <w:szCs w:val="28"/>
              </w:rPr>
              <w:t>EUR 4.00</w:t>
            </w:r>
          </w:p>
          <w:p w14:paraId="16CF8DB4" w14:textId="547460E1" w:rsidR="0045034F" w:rsidRPr="0045034F" w:rsidRDefault="0045034F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( Cuban sandwich )</w:t>
            </w:r>
          </w:p>
        </w:tc>
      </w:tr>
      <w:tr w:rsidR="005F74F8" w14:paraId="7717FFA9" w14:textId="77777777" w:rsidTr="00116EE8">
        <w:trPr>
          <w:trHeight w:val="698"/>
        </w:trPr>
        <w:tc>
          <w:tcPr>
            <w:tcW w:w="6521" w:type="dxa"/>
            <w:tcBorders>
              <w:top w:val="nil"/>
              <w:left w:val="nil"/>
              <w:bottom w:val="nil"/>
              <w:right w:val="nil"/>
            </w:tcBorders>
          </w:tcPr>
          <w:p w14:paraId="4AFB3A02" w14:textId="21975FA3" w:rsidR="005F74F8" w:rsidRDefault="00840AF3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8"/>
                <w:szCs w:val="28"/>
              </w:rPr>
              <w:t>Tostada Francesa, con</w:t>
            </w:r>
            <w:r w:rsidR="0045034F">
              <w:rPr>
                <w:b/>
                <w:bCs/>
                <w:noProof/>
                <w:sz w:val="28"/>
                <w:szCs w:val="28"/>
              </w:rPr>
              <w:t xml:space="preserve"> Papas Fritas y Café </w:t>
            </w:r>
            <w:r w:rsidR="007232AE">
              <w:rPr>
                <w:b/>
                <w:bCs/>
                <w:noProof/>
                <w:sz w:val="28"/>
                <w:szCs w:val="28"/>
              </w:rPr>
              <w:t>…</w:t>
            </w:r>
            <w:r w:rsidR="00021730">
              <w:rPr>
                <w:b/>
                <w:bCs/>
                <w:noProof/>
                <w:sz w:val="28"/>
                <w:szCs w:val="28"/>
              </w:rPr>
              <w:t>…</w:t>
            </w:r>
            <w:r w:rsidR="0045034F">
              <w:rPr>
                <w:b/>
                <w:bCs/>
                <w:noProof/>
                <w:sz w:val="28"/>
                <w:szCs w:val="28"/>
              </w:rPr>
              <w:t>EUR 3.50</w:t>
            </w:r>
          </w:p>
          <w:p w14:paraId="35534E9F" w14:textId="7634224E" w:rsidR="0045034F" w:rsidRPr="0045034F" w:rsidRDefault="0045034F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( French Toast w/ French Fries &amp; Coffee )</w:t>
            </w:r>
          </w:p>
        </w:tc>
        <w:tc>
          <w:tcPr>
            <w:tcW w:w="7796" w:type="dxa"/>
            <w:tcBorders>
              <w:top w:val="nil"/>
              <w:left w:val="nil"/>
              <w:bottom w:val="nil"/>
              <w:right w:val="nil"/>
            </w:tcBorders>
          </w:tcPr>
          <w:p w14:paraId="1C7B0995" w14:textId="77777777" w:rsidR="005F74F8" w:rsidRDefault="004C7AE8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8"/>
                <w:szCs w:val="28"/>
              </w:rPr>
              <w:t>Jamon, Quesa, Lechuga y Tomate …………………………………EUR 3.00</w:t>
            </w:r>
          </w:p>
          <w:p w14:paraId="57FBEF4B" w14:textId="6E62EAD6" w:rsidR="001C5AFB" w:rsidRPr="001C5AFB" w:rsidRDefault="001C5AFB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( Ham, Cheese, Lettuce &amp; Tomato )</w:t>
            </w:r>
            <w:r w:rsidR="00AA7DC6">
              <w:rPr>
                <w:b/>
                <w:bCs/>
                <w:noProof/>
                <w:sz w:val="20"/>
                <w:szCs w:val="20"/>
              </w:rPr>
              <w:t xml:space="preserve"> </w:t>
            </w:r>
          </w:p>
        </w:tc>
      </w:tr>
      <w:tr w:rsidR="005F74F8" w14:paraId="0687F83F" w14:textId="77777777" w:rsidTr="00116EE8">
        <w:trPr>
          <w:trHeight w:val="566"/>
        </w:trPr>
        <w:tc>
          <w:tcPr>
            <w:tcW w:w="6521" w:type="dxa"/>
            <w:tcBorders>
              <w:top w:val="nil"/>
              <w:left w:val="nil"/>
              <w:bottom w:val="nil"/>
              <w:right w:val="nil"/>
            </w:tcBorders>
          </w:tcPr>
          <w:p w14:paraId="7A274D69" w14:textId="77777777" w:rsidR="005F74F8" w:rsidRDefault="00712341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8"/>
                <w:szCs w:val="28"/>
              </w:rPr>
              <w:t>Tortilla de Huevo con Queso ……………………….EUR 5.00</w:t>
            </w:r>
          </w:p>
          <w:p w14:paraId="6EB7FA6A" w14:textId="0C8CC739" w:rsidR="00712341" w:rsidRPr="00712341" w:rsidRDefault="00712341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( Cheese Omlette )</w:t>
            </w:r>
          </w:p>
        </w:tc>
        <w:tc>
          <w:tcPr>
            <w:tcW w:w="7796" w:type="dxa"/>
            <w:tcBorders>
              <w:top w:val="nil"/>
              <w:left w:val="nil"/>
              <w:bottom w:val="nil"/>
              <w:right w:val="nil"/>
            </w:tcBorders>
          </w:tcPr>
          <w:p w14:paraId="491F92CE" w14:textId="77777777" w:rsidR="005F74F8" w:rsidRDefault="00712341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8"/>
                <w:szCs w:val="28"/>
              </w:rPr>
              <w:t>Tochineta, Lechuga, Tomate………………………………………….EUR 3.50</w:t>
            </w:r>
          </w:p>
          <w:p w14:paraId="230EB6CF" w14:textId="077BB424" w:rsidR="00712341" w:rsidRPr="00712341" w:rsidRDefault="00712341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( B.L.T.)</w:t>
            </w:r>
          </w:p>
        </w:tc>
      </w:tr>
      <w:tr w:rsidR="005F74F8" w14:paraId="68AEEFD1" w14:textId="77777777" w:rsidTr="00116EE8">
        <w:trPr>
          <w:trHeight w:val="546"/>
        </w:trPr>
        <w:tc>
          <w:tcPr>
            <w:tcW w:w="6521" w:type="dxa"/>
            <w:tcBorders>
              <w:top w:val="nil"/>
              <w:left w:val="nil"/>
              <w:bottom w:val="nil"/>
              <w:right w:val="nil"/>
            </w:tcBorders>
          </w:tcPr>
          <w:p w14:paraId="39D4BD24" w14:textId="77777777" w:rsidR="005F74F8" w:rsidRDefault="00AB6902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8"/>
                <w:szCs w:val="28"/>
              </w:rPr>
              <w:t>Tortilla de Huevo con Tochineta ………………….EUR 5.00</w:t>
            </w:r>
          </w:p>
          <w:p w14:paraId="294B4295" w14:textId="09DE337B" w:rsidR="00AB6902" w:rsidRPr="00AB6902" w:rsidRDefault="00AB6902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( Bacon Omlette )</w:t>
            </w:r>
          </w:p>
        </w:tc>
        <w:tc>
          <w:tcPr>
            <w:tcW w:w="7796" w:type="dxa"/>
            <w:tcBorders>
              <w:top w:val="nil"/>
              <w:left w:val="nil"/>
              <w:bottom w:val="nil"/>
              <w:right w:val="nil"/>
            </w:tcBorders>
          </w:tcPr>
          <w:p w14:paraId="41E7C946" w14:textId="77777777" w:rsidR="005F74F8" w:rsidRDefault="00AB6902">
            <w:pPr>
              <w:rPr>
                <w:b/>
                <w:bCs/>
                <w:noProof/>
                <w:sz w:val="28"/>
                <w:szCs w:val="28"/>
              </w:rPr>
            </w:pPr>
            <w:r>
              <w:rPr>
                <w:b/>
                <w:bCs/>
                <w:noProof/>
                <w:sz w:val="28"/>
                <w:szCs w:val="28"/>
              </w:rPr>
              <w:t>Salami y Huevos …………………………………………………………..EUR 3.50</w:t>
            </w:r>
          </w:p>
          <w:p w14:paraId="474622B9" w14:textId="1F264F00" w:rsidR="00AB6902" w:rsidRPr="00AB6902" w:rsidRDefault="00AB6902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( Salami &amp; Eggs )</w:t>
            </w:r>
          </w:p>
        </w:tc>
      </w:tr>
      <w:tr w:rsidR="005F74F8" w14:paraId="75B4D455" w14:textId="77777777" w:rsidTr="00116EE8">
        <w:trPr>
          <w:trHeight w:val="963"/>
        </w:trPr>
        <w:tc>
          <w:tcPr>
            <w:tcW w:w="6521" w:type="dxa"/>
            <w:tcBorders>
              <w:top w:val="nil"/>
              <w:left w:val="nil"/>
              <w:bottom w:val="nil"/>
              <w:right w:val="nil"/>
            </w:tcBorders>
          </w:tcPr>
          <w:p w14:paraId="03DBE528" w14:textId="77777777" w:rsidR="005F74F8" w:rsidRDefault="0069106E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8"/>
                <w:szCs w:val="28"/>
              </w:rPr>
              <w:t>Tortilla Espanola de Huevos con Ajies, Cebolta, Jamon, Papas y Café ……………………………………EUR 5.00</w:t>
            </w:r>
          </w:p>
          <w:p w14:paraId="1A331240" w14:textId="21EB99D1" w:rsidR="0069106E" w:rsidRPr="0069106E" w:rsidRDefault="0069106E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( Spanish Omlete w/Onions, Ham, French Fries, Toas &amp; Coffee )</w:t>
            </w:r>
          </w:p>
        </w:tc>
        <w:tc>
          <w:tcPr>
            <w:tcW w:w="7796" w:type="dxa"/>
            <w:tcBorders>
              <w:top w:val="nil"/>
              <w:left w:val="nil"/>
              <w:bottom w:val="nil"/>
              <w:right w:val="nil"/>
            </w:tcBorders>
          </w:tcPr>
          <w:p w14:paraId="49A4A5A3" w14:textId="77777777" w:rsidR="005F74F8" w:rsidRDefault="004218DC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8"/>
                <w:szCs w:val="28"/>
              </w:rPr>
              <w:t>Pernil, Lechuga y Tomate ……………………………………………..EUR 4.00</w:t>
            </w:r>
          </w:p>
          <w:p w14:paraId="344FD540" w14:textId="56669B4C" w:rsidR="004218DC" w:rsidRPr="004218DC" w:rsidRDefault="004218DC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( Roast, Pork, Lettuce &amp; Tomate )</w:t>
            </w:r>
          </w:p>
        </w:tc>
      </w:tr>
      <w:tr w:rsidR="005F74F8" w14:paraId="06BDB423" w14:textId="77777777" w:rsidTr="00116EE8">
        <w:trPr>
          <w:trHeight w:val="694"/>
        </w:trPr>
        <w:tc>
          <w:tcPr>
            <w:tcW w:w="6521" w:type="dxa"/>
            <w:tcBorders>
              <w:top w:val="nil"/>
              <w:left w:val="nil"/>
              <w:bottom w:val="nil"/>
              <w:right w:val="nil"/>
            </w:tcBorders>
          </w:tcPr>
          <w:p w14:paraId="0D78491C" w14:textId="77777777" w:rsidR="005F74F8" w:rsidRDefault="004218DC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8"/>
                <w:szCs w:val="28"/>
              </w:rPr>
              <w:t>Pechuga de Pollo a La Francesa …………………..EUR 5.50</w:t>
            </w:r>
          </w:p>
          <w:p w14:paraId="3542CA26" w14:textId="630388B0" w:rsidR="004218DC" w:rsidRPr="004218DC" w:rsidRDefault="004218DC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( Chicken Cutlet Francese)</w:t>
            </w:r>
          </w:p>
        </w:tc>
        <w:tc>
          <w:tcPr>
            <w:tcW w:w="7796" w:type="dxa"/>
            <w:tcBorders>
              <w:top w:val="nil"/>
              <w:left w:val="nil"/>
              <w:bottom w:val="nil"/>
              <w:right w:val="nil"/>
            </w:tcBorders>
          </w:tcPr>
          <w:p w14:paraId="0ADAF0E4" w14:textId="77777777" w:rsidR="005F74F8" w:rsidRDefault="008F3BBF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8"/>
                <w:szCs w:val="28"/>
              </w:rPr>
              <w:t>Bistec Encebollado ………………………………………………………EUR 5.00</w:t>
            </w:r>
          </w:p>
          <w:p w14:paraId="5E51E4A7" w14:textId="29F2432E" w:rsidR="008F3BBF" w:rsidRPr="008F3BBF" w:rsidRDefault="008F3BBF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( Steak w/Onions)</w:t>
            </w:r>
          </w:p>
        </w:tc>
      </w:tr>
      <w:tr w:rsidR="005F74F8" w14:paraId="7B8FC11F" w14:textId="77777777" w:rsidTr="00116EE8">
        <w:trPr>
          <w:trHeight w:val="704"/>
        </w:trPr>
        <w:tc>
          <w:tcPr>
            <w:tcW w:w="6521" w:type="dxa"/>
            <w:tcBorders>
              <w:top w:val="nil"/>
              <w:left w:val="nil"/>
              <w:bottom w:val="nil"/>
              <w:right w:val="nil"/>
            </w:tcBorders>
          </w:tcPr>
          <w:p w14:paraId="19F335E1" w14:textId="08DAEFD2" w:rsidR="005F74F8" w:rsidRDefault="008F3BBF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8"/>
                <w:szCs w:val="28"/>
              </w:rPr>
              <w:t>Tostada Francesa, con Papas Fritas y Café …..EUR 5.50</w:t>
            </w:r>
          </w:p>
          <w:p w14:paraId="36B4518C" w14:textId="6CDD65CF" w:rsidR="008F3BBF" w:rsidRPr="008F3BBF" w:rsidRDefault="008F3BBF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( French Toast w/French Fries &amp; Coffee )</w:t>
            </w:r>
          </w:p>
        </w:tc>
        <w:tc>
          <w:tcPr>
            <w:tcW w:w="7796" w:type="dxa"/>
            <w:tcBorders>
              <w:top w:val="nil"/>
              <w:left w:val="nil"/>
              <w:bottom w:val="nil"/>
              <w:right w:val="nil"/>
            </w:tcBorders>
          </w:tcPr>
          <w:p w14:paraId="272F1BE8" w14:textId="77777777" w:rsidR="005F74F8" w:rsidRDefault="00D9394A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8"/>
                <w:szCs w:val="28"/>
              </w:rPr>
              <w:t>Pollo a Brasa ……………………………………………………………….EUR 5.00</w:t>
            </w:r>
          </w:p>
          <w:p w14:paraId="3EA92F7E" w14:textId="30EAFF64" w:rsidR="00D9394A" w:rsidRPr="00D9394A" w:rsidRDefault="00D9394A">
            <w:pPr>
              <w:rPr>
                <w:b/>
                <w:bCs/>
                <w:noProof/>
                <w:sz w:val="20"/>
                <w:szCs w:val="20"/>
              </w:rPr>
            </w:pPr>
            <w:r>
              <w:rPr>
                <w:b/>
                <w:bCs/>
                <w:noProof/>
                <w:sz w:val="20"/>
                <w:szCs w:val="20"/>
              </w:rPr>
              <w:t>( Roasted Chicken )</w:t>
            </w:r>
          </w:p>
        </w:tc>
      </w:tr>
    </w:tbl>
    <w:p w14:paraId="31C68097" w14:textId="6AB2EA56" w:rsidR="00A443FF" w:rsidRPr="0078211C" w:rsidRDefault="00A443FF">
      <w:pPr>
        <w:rPr>
          <w:b/>
          <w:bCs/>
          <w:noProof/>
          <w:sz w:val="20"/>
          <w:szCs w:val="20"/>
        </w:rPr>
      </w:pPr>
    </w:p>
    <w:p w14:paraId="354C64C1" w14:textId="6CC9DD32" w:rsidR="00117370" w:rsidRDefault="00A70E5E">
      <w:pPr>
        <w:rPr>
          <w:b/>
          <w:noProof/>
          <w:color w:val="000000" w:themeColor="text1"/>
          <w:sz w:val="28"/>
          <w:szCs w:val="28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A70E5E">
        <w:rPr>
          <w:b/>
          <w:noProof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                                   </w:t>
      </w:r>
      <w:r w:rsidR="00D9394A" w:rsidRPr="00A70E5E">
        <w:rPr>
          <w:b/>
          <w:noProof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B</w:t>
      </w:r>
      <w:r w:rsidRPr="00A70E5E">
        <w:rPr>
          <w:b/>
          <w:noProof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UEN APETITO</w:t>
      </w:r>
      <w:r>
        <w:rPr>
          <w:b/>
          <w:noProof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POR FAVOR</w:t>
      </w:r>
    </w:p>
    <w:p w14:paraId="1737CA5E" w14:textId="34F20D2C" w:rsidR="00A70E5E" w:rsidRDefault="00A70E5E">
      <w:pPr>
        <w:rPr>
          <w:b/>
          <w:noProof/>
          <w:color w:val="000000" w:themeColor="text1"/>
          <w:sz w:val="20"/>
          <w:szCs w:val="2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noProof/>
          <w:color w:val="000000" w:themeColor="text1"/>
          <w:sz w:val="28"/>
          <w:szCs w:val="28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El Huesped del Hotel Obtiene un 15% de Descuento</w:t>
      </w:r>
      <w:r>
        <w:rPr>
          <w:b/>
          <w:noProof/>
          <w:color w:val="000000" w:themeColor="text1"/>
          <w:sz w:val="20"/>
          <w:szCs w:val="2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</w:t>
      </w:r>
    </w:p>
    <w:p w14:paraId="44F03098" w14:textId="50945FD1" w:rsidR="00A70E5E" w:rsidRPr="00A70E5E" w:rsidRDefault="00A70E5E">
      <w:pPr>
        <w:rPr>
          <w:b/>
          <w:noProof/>
          <w:color w:val="000000" w:themeColor="text1"/>
          <w:sz w:val="20"/>
          <w:szCs w:val="2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A70E5E">
        <w:rPr>
          <w:b/>
          <w:noProof/>
          <w:color w:val="000000" w:themeColor="text1"/>
          <w:sz w:val="24"/>
          <w:szCs w:val="2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Hotel Guest gets 15% Discount</w:t>
      </w:r>
      <w:r>
        <w:rPr>
          <w:b/>
          <w:noProof/>
          <w:color w:val="000000" w:themeColor="text1"/>
          <w:sz w:val="20"/>
          <w:szCs w:val="2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.</w:t>
      </w:r>
    </w:p>
    <w:p w14:paraId="42ABD62E" w14:textId="6DB1CDBE" w:rsidR="0078211C" w:rsidRDefault="0078211C">
      <w:pPr>
        <w:rPr>
          <w:b/>
          <w:bCs/>
          <w:noProof/>
          <w:sz w:val="40"/>
          <w:szCs w:val="40"/>
        </w:rPr>
      </w:pPr>
    </w:p>
    <w:p w14:paraId="39D64F0A" w14:textId="6C258012" w:rsidR="00300608" w:rsidRPr="00300608" w:rsidRDefault="00300608">
      <w:pPr>
        <w:rPr>
          <w:b/>
          <w:bCs/>
          <w:noProof/>
          <w:sz w:val="20"/>
          <w:szCs w:val="20"/>
        </w:rPr>
      </w:pPr>
    </w:p>
    <w:p w14:paraId="753FF57F" w14:textId="55E6E3B8" w:rsidR="00C67213" w:rsidRDefault="008956CF">
      <w:r>
        <w:rPr>
          <w:noProof/>
        </w:rPr>
        <w:t xml:space="preserve">                                                      </w:t>
      </w:r>
    </w:p>
    <w:sectPr w:rsidR="00C67213" w:rsidSect="007232AE">
      <w:pgSz w:w="14570" w:h="20636" w:code="12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7213"/>
    <w:rsid w:val="00021730"/>
    <w:rsid w:val="00116EE8"/>
    <w:rsid w:val="00117370"/>
    <w:rsid w:val="001C5AFB"/>
    <w:rsid w:val="00300608"/>
    <w:rsid w:val="004218DC"/>
    <w:rsid w:val="0045034F"/>
    <w:rsid w:val="004C7AE8"/>
    <w:rsid w:val="004E6527"/>
    <w:rsid w:val="005F74F8"/>
    <w:rsid w:val="0069106E"/>
    <w:rsid w:val="00712341"/>
    <w:rsid w:val="007138C8"/>
    <w:rsid w:val="007232AE"/>
    <w:rsid w:val="0078211C"/>
    <w:rsid w:val="00840AF3"/>
    <w:rsid w:val="008673F6"/>
    <w:rsid w:val="008956CF"/>
    <w:rsid w:val="008F3BBF"/>
    <w:rsid w:val="0094583C"/>
    <w:rsid w:val="00983708"/>
    <w:rsid w:val="00A443FF"/>
    <w:rsid w:val="00A70E5E"/>
    <w:rsid w:val="00AA7DC6"/>
    <w:rsid w:val="00AB6902"/>
    <w:rsid w:val="00B31E93"/>
    <w:rsid w:val="00B90487"/>
    <w:rsid w:val="00C67213"/>
    <w:rsid w:val="00D9394A"/>
    <w:rsid w:val="00EF3A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B650C"/>
  <w15:chartTrackingRefBased/>
  <w15:docId w15:val="{F8808C17-7B91-49DD-A399-EC63F7EFA1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F74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310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Aleksandar Mitkov Mitev (2014129)</dc:creator>
  <cp:keywords/>
  <dc:description/>
  <cp:lastModifiedBy>Aleksandar Mitkov Mitev (2014129)</cp:lastModifiedBy>
  <cp:revision>2</cp:revision>
  <dcterms:created xsi:type="dcterms:W3CDTF">2021-12-03T14:55:00Z</dcterms:created>
  <dcterms:modified xsi:type="dcterms:W3CDTF">2021-12-03T14:55:00Z</dcterms:modified>
</cp:coreProperties>
</file>