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74209" w14:textId="116DA18E" w:rsidR="00E12FC4" w:rsidRPr="004E530C" w:rsidRDefault="00E12FC4" w:rsidP="00CE2542">
      <w:pPr>
        <w:spacing w:line="240" w:lineRule="auto"/>
        <w:jc w:val="center"/>
        <w:rPr>
          <w:b/>
          <w:sz w:val="32"/>
          <w:szCs w:val="32"/>
        </w:rPr>
      </w:pPr>
      <w:r w:rsidRPr="004E530C">
        <w:rPr>
          <w:b/>
          <w:sz w:val="32"/>
          <w:szCs w:val="32"/>
        </w:rPr>
        <w:t>HPEN5029</w:t>
      </w:r>
      <w:r w:rsidR="00AE775B" w:rsidRPr="004E530C">
        <w:rPr>
          <w:b/>
          <w:sz w:val="32"/>
          <w:szCs w:val="32"/>
        </w:rPr>
        <w:t>:</w:t>
      </w:r>
      <w:r w:rsidRPr="004E530C">
        <w:rPr>
          <w:b/>
          <w:sz w:val="32"/>
          <w:szCs w:val="32"/>
        </w:rPr>
        <w:t xml:space="preserve"> WRITING PLACE</w:t>
      </w:r>
    </w:p>
    <w:p w14:paraId="69BD1B80" w14:textId="3F478360" w:rsidR="00E12FC4" w:rsidRPr="004E530C" w:rsidRDefault="00561811" w:rsidP="00CE2542">
      <w:pPr>
        <w:spacing w:line="240" w:lineRule="auto"/>
        <w:jc w:val="center"/>
        <w:rPr>
          <w:sz w:val="28"/>
          <w:szCs w:val="28"/>
          <w:u w:val="single"/>
        </w:rPr>
      </w:pPr>
      <w:r w:rsidRPr="004E530C">
        <w:rPr>
          <w:sz w:val="28"/>
          <w:szCs w:val="28"/>
          <w:u w:val="single"/>
        </w:rPr>
        <w:t>CONTENTS</w:t>
      </w:r>
    </w:p>
    <w:tbl>
      <w:tblPr>
        <w:tblStyle w:val="TableGrid"/>
        <w:tblW w:w="0" w:type="auto"/>
        <w:tblLook w:val="04A0" w:firstRow="1" w:lastRow="0" w:firstColumn="1" w:lastColumn="0" w:noHBand="0" w:noVBand="1"/>
      </w:tblPr>
      <w:tblGrid>
        <w:gridCol w:w="3256"/>
        <w:gridCol w:w="3969"/>
        <w:gridCol w:w="1791"/>
      </w:tblGrid>
      <w:tr w:rsidR="00E12FC4" w:rsidRPr="00E12FC4" w14:paraId="4CC6B2EB" w14:textId="77777777" w:rsidTr="007A51F5">
        <w:trPr>
          <w:trHeight w:val="530"/>
        </w:trPr>
        <w:tc>
          <w:tcPr>
            <w:tcW w:w="3256" w:type="dxa"/>
            <w:tcBorders>
              <w:top w:val="single" w:sz="4" w:space="0" w:color="auto"/>
              <w:left w:val="single" w:sz="4" w:space="0" w:color="auto"/>
              <w:bottom w:val="single" w:sz="4" w:space="0" w:color="auto"/>
              <w:right w:val="single" w:sz="4" w:space="0" w:color="auto"/>
            </w:tcBorders>
            <w:shd w:val="clear" w:color="auto" w:fill="5D739A" w:themeFill="accent3"/>
            <w:vAlign w:val="center"/>
            <w:hideMark/>
          </w:tcPr>
          <w:p w14:paraId="16D4DB3D" w14:textId="11489F1F" w:rsidR="00E12FC4" w:rsidRPr="004E3709" w:rsidRDefault="00E12FC4" w:rsidP="00CE2542">
            <w:pPr>
              <w:rPr>
                <w:b/>
                <w:color w:val="FFFFFF" w:themeColor="background1"/>
                <w:sz w:val="28"/>
                <w:szCs w:val="28"/>
              </w:rPr>
            </w:pPr>
            <w:r w:rsidRPr="004E3709">
              <w:rPr>
                <w:b/>
                <w:color w:val="FFFFFF" w:themeColor="background1"/>
                <w:sz w:val="28"/>
                <w:szCs w:val="28"/>
              </w:rPr>
              <w:t xml:space="preserve">Title of </w:t>
            </w:r>
            <w:r w:rsidR="000B0EB8" w:rsidRPr="004E3709">
              <w:rPr>
                <w:b/>
                <w:color w:val="FFFFFF" w:themeColor="background1"/>
                <w:sz w:val="28"/>
                <w:szCs w:val="28"/>
              </w:rPr>
              <w:t>P</w:t>
            </w:r>
            <w:r w:rsidRPr="004E3709">
              <w:rPr>
                <w:b/>
                <w:color w:val="FFFFFF" w:themeColor="background1"/>
                <w:sz w:val="28"/>
                <w:szCs w:val="28"/>
              </w:rPr>
              <w:t>iece</w:t>
            </w:r>
          </w:p>
        </w:tc>
        <w:tc>
          <w:tcPr>
            <w:tcW w:w="3969" w:type="dxa"/>
            <w:tcBorders>
              <w:top w:val="single" w:sz="4" w:space="0" w:color="auto"/>
              <w:left w:val="single" w:sz="4" w:space="0" w:color="auto"/>
              <w:bottom w:val="single" w:sz="4" w:space="0" w:color="auto"/>
              <w:right w:val="single" w:sz="4" w:space="0" w:color="auto"/>
            </w:tcBorders>
            <w:shd w:val="clear" w:color="auto" w:fill="5D739A" w:themeFill="accent3"/>
            <w:vAlign w:val="center"/>
            <w:hideMark/>
          </w:tcPr>
          <w:p w14:paraId="7EEB6F8D" w14:textId="0E59C2B5" w:rsidR="00E12FC4" w:rsidRPr="004E3709" w:rsidRDefault="00E12FC4" w:rsidP="00CE2542">
            <w:pPr>
              <w:rPr>
                <w:b/>
                <w:color w:val="FFFFFF" w:themeColor="background1"/>
                <w:sz w:val="28"/>
                <w:szCs w:val="28"/>
              </w:rPr>
            </w:pPr>
            <w:r w:rsidRPr="004E3709">
              <w:rPr>
                <w:b/>
                <w:color w:val="FFFFFF" w:themeColor="background1"/>
                <w:sz w:val="28"/>
                <w:szCs w:val="28"/>
              </w:rPr>
              <w:t xml:space="preserve">Aspect of </w:t>
            </w:r>
            <w:r w:rsidR="000B0EB8" w:rsidRPr="004E3709">
              <w:rPr>
                <w:b/>
                <w:color w:val="FFFFFF" w:themeColor="background1"/>
                <w:sz w:val="28"/>
                <w:szCs w:val="28"/>
              </w:rPr>
              <w:t>P</w:t>
            </w:r>
            <w:r w:rsidRPr="004E3709">
              <w:rPr>
                <w:b/>
                <w:color w:val="FFFFFF" w:themeColor="background1"/>
                <w:sz w:val="28"/>
                <w:szCs w:val="28"/>
              </w:rPr>
              <w:t>lace</w:t>
            </w:r>
          </w:p>
        </w:tc>
        <w:tc>
          <w:tcPr>
            <w:tcW w:w="1791" w:type="dxa"/>
            <w:tcBorders>
              <w:top w:val="single" w:sz="4" w:space="0" w:color="auto"/>
              <w:left w:val="single" w:sz="4" w:space="0" w:color="auto"/>
              <w:bottom w:val="single" w:sz="4" w:space="0" w:color="auto"/>
              <w:right w:val="single" w:sz="4" w:space="0" w:color="auto"/>
            </w:tcBorders>
            <w:shd w:val="clear" w:color="auto" w:fill="5D739A" w:themeFill="accent3"/>
            <w:vAlign w:val="center"/>
            <w:hideMark/>
          </w:tcPr>
          <w:p w14:paraId="29235D80" w14:textId="3694F15E" w:rsidR="00E12FC4" w:rsidRPr="004E3709" w:rsidRDefault="00E12FC4" w:rsidP="00CE2542">
            <w:pPr>
              <w:rPr>
                <w:b/>
                <w:color w:val="FFFFFF" w:themeColor="background1"/>
                <w:sz w:val="28"/>
                <w:szCs w:val="28"/>
              </w:rPr>
            </w:pPr>
            <w:r w:rsidRPr="004E3709">
              <w:rPr>
                <w:b/>
                <w:color w:val="FFFFFF" w:themeColor="background1"/>
                <w:sz w:val="28"/>
                <w:szCs w:val="28"/>
              </w:rPr>
              <w:t>Word</w:t>
            </w:r>
            <w:r w:rsidR="000B0EB8" w:rsidRPr="004E3709">
              <w:rPr>
                <w:b/>
                <w:color w:val="FFFFFF" w:themeColor="background1"/>
                <w:sz w:val="28"/>
                <w:szCs w:val="28"/>
              </w:rPr>
              <w:t xml:space="preserve"> C</w:t>
            </w:r>
            <w:r w:rsidRPr="004E3709">
              <w:rPr>
                <w:b/>
                <w:color w:val="FFFFFF" w:themeColor="background1"/>
                <w:sz w:val="28"/>
                <w:szCs w:val="28"/>
              </w:rPr>
              <w:t>ount</w:t>
            </w:r>
          </w:p>
        </w:tc>
      </w:tr>
      <w:tr w:rsidR="00E12FC4" w:rsidRPr="00E12FC4" w14:paraId="482C87C9" w14:textId="77777777" w:rsidTr="007A51F5">
        <w:tc>
          <w:tcPr>
            <w:tcW w:w="3256" w:type="dxa"/>
            <w:tcBorders>
              <w:top w:val="single" w:sz="4" w:space="0" w:color="auto"/>
              <w:left w:val="single" w:sz="4" w:space="0" w:color="auto"/>
              <w:bottom w:val="single" w:sz="4" w:space="0" w:color="auto"/>
              <w:right w:val="single" w:sz="4" w:space="0" w:color="auto"/>
            </w:tcBorders>
          </w:tcPr>
          <w:p w14:paraId="7DCABCC8" w14:textId="6DE72768" w:rsidR="00E12FC4" w:rsidRPr="004E530C" w:rsidRDefault="00D84703" w:rsidP="00CE2542">
            <w:pPr>
              <w:rPr>
                <w:sz w:val="24"/>
                <w:szCs w:val="24"/>
              </w:rPr>
            </w:pPr>
            <w:r w:rsidRPr="004E530C">
              <w:rPr>
                <w:sz w:val="24"/>
                <w:szCs w:val="24"/>
              </w:rPr>
              <w:t>Cathedrals of the Mind</w:t>
            </w:r>
          </w:p>
        </w:tc>
        <w:tc>
          <w:tcPr>
            <w:tcW w:w="3969" w:type="dxa"/>
            <w:tcBorders>
              <w:top w:val="single" w:sz="4" w:space="0" w:color="auto"/>
              <w:left w:val="single" w:sz="4" w:space="0" w:color="auto"/>
              <w:bottom w:val="single" w:sz="4" w:space="0" w:color="auto"/>
              <w:right w:val="single" w:sz="4" w:space="0" w:color="auto"/>
            </w:tcBorders>
          </w:tcPr>
          <w:p w14:paraId="65B93592" w14:textId="21711B96" w:rsidR="00E12FC4" w:rsidRPr="004E3709" w:rsidRDefault="004E3709" w:rsidP="00CE2542">
            <w:pPr>
              <w:rPr>
                <w:i/>
                <w:sz w:val="24"/>
                <w:szCs w:val="24"/>
              </w:rPr>
            </w:pPr>
            <w:r w:rsidRPr="004E3709">
              <w:rPr>
                <w:i/>
                <w:iCs/>
                <w:sz w:val="24"/>
                <w:szCs w:val="24"/>
              </w:rPr>
              <w:t xml:space="preserve">Session </w:t>
            </w:r>
            <w:r w:rsidR="00DD2876" w:rsidRPr="004E3709">
              <w:rPr>
                <w:i/>
                <w:sz w:val="24"/>
                <w:szCs w:val="24"/>
              </w:rPr>
              <w:t>1</w:t>
            </w:r>
            <w:r w:rsidRPr="004E3709">
              <w:rPr>
                <w:i/>
                <w:iCs/>
                <w:sz w:val="24"/>
                <w:szCs w:val="24"/>
              </w:rPr>
              <w:t>:</w:t>
            </w:r>
            <w:r w:rsidR="00DD2876" w:rsidRPr="004E3709">
              <w:rPr>
                <w:i/>
                <w:sz w:val="24"/>
                <w:szCs w:val="24"/>
              </w:rPr>
              <w:t xml:space="preserve"> </w:t>
            </w:r>
            <w:r w:rsidR="009C64C9" w:rsidRPr="004E3709">
              <w:rPr>
                <w:i/>
                <w:sz w:val="24"/>
                <w:szCs w:val="24"/>
              </w:rPr>
              <w:t>Introduction</w:t>
            </w:r>
          </w:p>
        </w:tc>
        <w:tc>
          <w:tcPr>
            <w:tcW w:w="1791" w:type="dxa"/>
            <w:tcBorders>
              <w:top w:val="single" w:sz="4" w:space="0" w:color="auto"/>
              <w:left w:val="single" w:sz="4" w:space="0" w:color="auto"/>
              <w:bottom w:val="single" w:sz="4" w:space="0" w:color="auto"/>
              <w:right w:val="single" w:sz="4" w:space="0" w:color="auto"/>
            </w:tcBorders>
          </w:tcPr>
          <w:p w14:paraId="0D49180E" w14:textId="069A79CE" w:rsidR="00E12FC4" w:rsidRPr="004E530C" w:rsidRDefault="00A84E1F" w:rsidP="00CE2542">
            <w:pPr>
              <w:jc w:val="right"/>
              <w:rPr>
                <w:sz w:val="24"/>
                <w:szCs w:val="24"/>
              </w:rPr>
            </w:pPr>
            <w:r>
              <w:rPr>
                <w:sz w:val="24"/>
                <w:szCs w:val="24"/>
              </w:rPr>
              <w:t>320</w:t>
            </w:r>
          </w:p>
        </w:tc>
      </w:tr>
      <w:tr w:rsidR="00E12FC4" w:rsidRPr="00E12FC4" w14:paraId="6D06A520" w14:textId="77777777" w:rsidTr="007A51F5">
        <w:tc>
          <w:tcPr>
            <w:tcW w:w="3256" w:type="dxa"/>
            <w:tcBorders>
              <w:top w:val="single" w:sz="4" w:space="0" w:color="auto"/>
              <w:left w:val="single" w:sz="4" w:space="0" w:color="auto"/>
              <w:bottom w:val="single" w:sz="4" w:space="0" w:color="auto"/>
              <w:right w:val="single" w:sz="4" w:space="0" w:color="auto"/>
            </w:tcBorders>
          </w:tcPr>
          <w:p w14:paraId="6F61F46C" w14:textId="3EEEBA3D" w:rsidR="00E12FC4" w:rsidRPr="004E530C" w:rsidRDefault="004B2D68" w:rsidP="00CE2542">
            <w:pPr>
              <w:rPr>
                <w:sz w:val="24"/>
                <w:szCs w:val="24"/>
              </w:rPr>
            </w:pPr>
            <w:r>
              <w:rPr>
                <w:sz w:val="24"/>
                <w:szCs w:val="24"/>
              </w:rPr>
              <w:t>The Inn</w:t>
            </w:r>
          </w:p>
        </w:tc>
        <w:tc>
          <w:tcPr>
            <w:tcW w:w="3969" w:type="dxa"/>
            <w:tcBorders>
              <w:top w:val="single" w:sz="4" w:space="0" w:color="auto"/>
              <w:left w:val="single" w:sz="4" w:space="0" w:color="auto"/>
              <w:bottom w:val="single" w:sz="4" w:space="0" w:color="auto"/>
              <w:right w:val="single" w:sz="4" w:space="0" w:color="auto"/>
            </w:tcBorders>
          </w:tcPr>
          <w:p w14:paraId="1BEABB3D" w14:textId="13F8F2EB" w:rsidR="00E12FC4" w:rsidRPr="004E3709" w:rsidRDefault="004E3709" w:rsidP="00CE2542">
            <w:pPr>
              <w:rPr>
                <w:i/>
                <w:sz w:val="24"/>
                <w:szCs w:val="24"/>
              </w:rPr>
            </w:pPr>
            <w:r w:rsidRPr="004E3709">
              <w:rPr>
                <w:i/>
                <w:iCs/>
                <w:sz w:val="24"/>
                <w:szCs w:val="24"/>
              </w:rPr>
              <w:t xml:space="preserve">Session </w:t>
            </w:r>
            <w:r w:rsidR="0087194C" w:rsidRPr="004E3709">
              <w:rPr>
                <w:i/>
                <w:sz w:val="24"/>
                <w:szCs w:val="24"/>
              </w:rPr>
              <w:t>2</w:t>
            </w:r>
            <w:r w:rsidRPr="004E3709">
              <w:rPr>
                <w:i/>
                <w:iCs/>
                <w:sz w:val="24"/>
                <w:szCs w:val="24"/>
              </w:rPr>
              <w:t>:</w:t>
            </w:r>
            <w:r w:rsidR="009C64C9" w:rsidRPr="004E3709">
              <w:rPr>
                <w:i/>
                <w:sz w:val="24"/>
                <w:szCs w:val="24"/>
              </w:rPr>
              <w:t xml:space="preserve"> Theatre and Setting</w:t>
            </w:r>
          </w:p>
        </w:tc>
        <w:tc>
          <w:tcPr>
            <w:tcW w:w="1791" w:type="dxa"/>
            <w:tcBorders>
              <w:top w:val="single" w:sz="4" w:space="0" w:color="auto"/>
              <w:left w:val="single" w:sz="4" w:space="0" w:color="auto"/>
              <w:bottom w:val="single" w:sz="4" w:space="0" w:color="auto"/>
              <w:right w:val="single" w:sz="4" w:space="0" w:color="auto"/>
            </w:tcBorders>
          </w:tcPr>
          <w:p w14:paraId="171DCB22" w14:textId="26A68D2D" w:rsidR="00E12FC4" w:rsidRPr="004E530C" w:rsidRDefault="00507A23" w:rsidP="00CE2542">
            <w:pPr>
              <w:jc w:val="right"/>
              <w:rPr>
                <w:sz w:val="24"/>
                <w:szCs w:val="24"/>
              </w:rPr>
            </w:pPr>
            <w:r>
              <w:rPr>
                <w:sz w:val="24"/>
                <w:szCs w:val="24"/>
              </w:rPr>
              <w:t>6</w:t>
            </w:r>
            <w:r w:rsidR="00D945F6">
              <w:rPr>
                <w:sz w:val="24"/>
                <w:szCs w:val="24"/>
              </w:rPr>
              <w:t>14</w:t>
            </w:r>
          </w:p>
        </w:tc>
      </w:tr>
      <w:tr w:rsidR="00E12FC4" w:rsidRPr="00E12FC4" w14:paraId="6DD4A62E" w14:textId="77777777" w:rsidTr="007A51F5">
        <w:tc>
          <w:tcPr>
            <w:tcW w:w="3256" w:type="dxa"/>
            <w:tcBorders>
              <w:top w:val="single" w:sz="4" w:space="0" w:color="auto"/>
              <w:left w:val="single" w:sz="4" w:space="0" w:color="auto"/>
              <w:bottom w:val="single" w:sz="4" w:space="0" w:color="auto"/>
              <w:right w:val="single" w:sz="4" w:space="0" w:color="auto"/>
            </w:tcBorders>
          </w:tcPr>
          <w:p w14:paraId="32F9AB4C" w14:textId="24F4EF3B" w:rsidR="00E12FC4" w:rsidRPr="004E530C" w:rsidRDefault="004B2D68" w:rsidP="00CE2542">
            <w:pPr>
              <w:rPr>
                <w:sz w:val="24"/>
                <w:szCs w:val="24"/>
              </w:rPr>
            </w:pPr>
            <w:r>
              <w:rPr>
                <w:sz w:val="24"/>
                <w:szCs w:val="24"/>
              </w:rPr>
              <w:t>Breath of the Dead</w:t>
            </w:r>
          </w:p>
        </w:tc>
        <w:tc>
          <w:tcPr>
            <w:tcW w:w="3969" w:type="dxa"/>
            <w:tcBorders>
              <w:top w:val="single" w:sz="4" w:space="0" w:color="auto"/>
              <w:left w:val="single" w:sz="4" w:space="0" w:color="auto"/>
              <w:bottom w:val="single" w:sz="4" w:space="0" w:color="auto"/>
              <w:right w:val="single" w:sz="4" w:space="0" w:color="auto"/>
            </w:tcBorders>
          </w:tcPr>
          <w:p w14:paraId="2F2D4107" w14:textId="3C690746" w:rsidR="00E12FC4" w:rsidRPr="004E3709" w:rsidRDefault="004E3709" w:rsidP="00CE2542">
            <w:pPr>
              <w:rPr>
                <w:i/>
                <w:sz w:val="24"/>
                <w:szCs w:val="24"/>
              </w:rPr>
            </w:pPr>
            <w:r w:rsidRPr="004E3709">
              <w:rPr>
                <w:i/>
                <w:iCs/>
                <w:sz w:val="24"/>
                <w:szCs w:val="24"/>
              </w:rPr>
              <w:t xml:space="preserve">Session </w:t>
            </w:r>
            <w:r w:rsidR="0087194C" w:rsidRPr="004E3709">
              <w:rPr>
                <w:i/>
                <w:sz w:val="24"/>
                <w:szCs w:val="24"/>
              </w:rPr>
              <w:t>3</w:t>
            </w:r>
            <w:r w:rsidRPr="004E3709">
              <w:rPr>
                <w:i/>
                <w:iCs/>
                <w:sz w:val="24"/>
                <w:szCs w:val="24"/>
              </w:rPr>
              <w:t>:</w:t>
            </w:r>
            <w:r w:rsidR="00246806" w:rsidRPr="004E3709">
              <w:rPr>
                <w:i/>
                <w:sz w:val="24"/>
                <w:szCs w:val="24"/>
              </w:rPr>
              <w:t xml:space="preserve"> Journeys</w:t>
            </w:r>
          </w:p>
        </w:tc>
        <w:tc>
          <w:tcPr>
            <w:tcW w:w="1791" w:type="dxa"/>
            <w:tcBorders>
              <w:top w:val="single" w:sz="4" w:space="0" w:color="auto"/>
              <w:left w:val="single" w:sz="4" w:space="0" w:color="auto"/>
              <w:bottom w:val="single" w:sz="4" w:space="0" w:color="auto"/>
              <w:right w:val="single" w:sz="4" w:space="0" w:color="auto"/>
            </w:tcBorders>
          </w:tcPr>
          <w:p w14:paraId="762468C8" w14:textId="025EE1B0" w:rsidR="00E12FC4" w:rsidRPr="004E530C" w:rsidRDefault="00AD2068" w:rsidP="00CE2542">
            <w:pPr>
              <w:jc w:val="right"/>
              <w:rPr>
                <w:sz w:val="24"/>
                <w:szCs w:val="24"/>
              </w:rPr>
            </w:pPr>
            <w:r>
              <w:rPr>
                <w:sz w:val="24"/>
                <w:szCs w:val="24"/>
              </w:rPr>
              <w:t>7</w:t>
            </w:r>
            <w:r w:rsidR="00D945F6">
              <w:rPr>
                <w:sz w:val="24"/>
                <w:szCs w:val="24"/>
              </w:rPr>
              <w:t>26</w:t>
            </w:r>
          </w:p>
        </w:tc>
      </w:tr>
      <w:tr w:rsidR="00E12FC4" w:rsidRPr="00E12FC4" w14:paraId="48058130" w14:textId="77777777" w:rsidTr="007A51F5">
        <w:tc>
          <w:tcPr>
            <w:tcW w:w="3256" w:type="dxa"/>
            <w:tcBorders>
              <w:top w:val="single" w:sz="4" w:space="0" w:color="auto"/>
              <w:left w:val="single" w:sz="4" w:space="0" w:color="auto"/>
              <w:bottom w:val="single" w:sz="4" w:space="0" w:color="auto"/>
              <w:right w:val="single" w:sz="4" w:space="0" w:color="auto"/>
            </w:tcBorders>
          </w:tcPr>
          <w:p w14:paraId="11F837B6" w14:textId="2907ED48" w:rsidR="00E12FC4" w:rsidRPr="004E530C" w:rsidRDefault="00090327" w:rsidP="00CE2542">
            <w:pPr>
              <w:rPr>
                <w:sz w:val="24"/>
                <w:szCs w:val="24"/>
              </w:rPr>
            </w:pPr>
            <w:r>
              <w:rPr>
                <w:sz w:val="24"/>
                <w:szCs w:val="24"/>
              </w:rPr>
              <w:t>Clean Up Job</w:t>
            </w:r>
          </w:p>
        </w:tc>
        <w:tc>
          <w:tcPr>
            <w:tcW w:w="3969" w:type="dxa"/>
            <w:tcBorders>
              <w:top w:val="single" w:sz="4" w:space="0" w:color="auto"/>
              <w:left w:val="single" w:sz="4" w:space="0" w:color="auto"/>
              <w:bottom w:val="single" w:sz="4" w:space="0" w:color="auto"/>
              <w:right w:val="single" w:sz="4" w:space="0" w:color="auto"/>
            </w:tcBorders>
          </w:tcPr>
          <w:p w14:paraId="7A7E0479" w14:textId="337A572D" w:rsidR="00E12FC4" w:rsidRPr="004E3709" w:rsidRDefault="004E3709" w:rsidP="00CE2542">
            <w:pPr>
              <w:rPr>
                <w:i/>
                <w:sz w:val="24"/>
                <w:szCs w:val="24"/>
              </w:rPr>
            </w:pPr>
            <w:r w:rsidRPr="004E3709">
              <w:rPr>
                <w:i/>
                <w:iCs/>
                <w:sz w:val="24"/>
                <w:szCs w:val="24"/>
              </w:rPr>
              <w:t xml:space="preserve">Session </w:t>
            </w:r>
            <w:r w:rsidR="0087194C" w:rsidRPr="004E3709">
              <w:rPr>
                <w:i/>
                <w:sz w:val="24"/>
                <w:szCs w:val="24"/>
              </w:rPr>
              <w:t>4</w:t>
            </w:r>
            <w:r w:rsidRPr="004E3709">
              <w:rPr>
                <w:i/>
                <w:iCs/>
                <w:sz w:val="24"/>
                <w:szCs w:val="24"/>
              </w:rPr>
              <w:t>:</w:t>
            </w:r>
            <w:r w:rsidR="00246806" w:rsidRPr="004E3709">
              <w:rPr>
                <w:i/>
                <w:sz w:val="24"/>
                <w:szCs w:val="24"/>
              </w:rPr>
              <w:t xml:space="preserve"> Impossible Spaces</w:t>
            </w:r>
          </w:p>
        </w:tc>
        <w:tc>
          <w:tcPr>
            <w:tcW w:w="1791" w:type="dxa"/>
            <w:tcBorders>
              <w:top w:val="single" w:sz="4" w:space="0" w:color="auto"/>
              <w:left w:val="single" w:sz="4" w:space="0" w:color="auto"/>
              <w:bottom w:val="single" w:sz="4" w:space="0" w:color="auto"/>
              <w:right w:val="single" w:sz="4" w:space="0" w:color="auto"/>
            </w:tcBorders>
          </w:tcPr>
          <w:p w14:paraId="4F7EA179" w14:textId="1237D8D1" w:rsidR="00E12FC4" w:rsidRPr="004E530C" w:rsidRDefault="006A1D4D" w:rsidP="00CE2542">
            <w:pPr>
              <w:jc w:val="right"/>
              <w:rPr>
                <w:sz w:val="24"/>
                <w:szCs w:val="24"/>
              </w:rPr>
            </w:pPr>
            <w:r>
              <w:rPr>
                <w:sz w:val="24"/>
                <w:szCs w:val="24"/>
              </w:rPr>
              <w:t>7</w:t>
            </w:r>
            <w:r w:rsidR="00D945F6">
              <w:rPr>
                <w:sz w:val="24"/>
                <w:szCs w:val="24"/>
              </w:rPr>
              <w:t>70</w:t>
            </w:r>
          </w:p>
        </w:tc>
      </w:tr>
      <w:tr w:rsidR="00E12FC4" w:rsidRPr="00E12FC4" w14:paraId="26443A93" w14:textId="77777777" w:rsidTr="007A51F5">
        <w:tc>
          <w:tcPr>
            <w:tcW w:w="3256" w:type="dxa"/>
            <w:tcBorders>
              <w:top w:val="single" w:sz="4" w:space="0" w:color="auto"/>
              <w:left w:val="single" w:sz="4" w:space="0" w:color="auto"/>
              <w:bottom w:val="single" w:sz="4" w:space="0" w:color="auto"/>
              <w:right w:val="single" w:sz="4" w:space="0" w:color="auto"/>
            </w:tcBorders>
          </w:tcPr>
          <w:p w14:paraId="1639ED4D" w14:textId="787931F2" w:rsidR="00E12FC4" w:rsidRPr="004E530C" w:rsidRDefault="00060695" w:rsidP="00CE2542">
            <w:pPr>
              <w:rPr>
                <w:sz w:val="24"/>
                <w:szCs w:val="24"/>
              </w:rPr>
            </w:pPr>
            <w:r>
              <w:rPr>
                <w:sz w:val="24"/>
                <w:szCs w:val="24"/>
              </w:rPr>
              <w:t>Shipwreck</w:t>
            </w:r>
          </w:p>
        </w:tc>
        <w:tc>
          <w:tcPr>
            <w:tcW w:w="3969" w:type="dxa"/>
            <w:tcBorders>
              <w:top w:val="single" w:sz="4" w:space="0" w:color="auto"/>
              <w:left w:val="single" w:sz="4" w:space="0" w:color="auto"/>
              <w:bottom w:val="single" w:sz="4" w:space="0" w:color="auto"/>
              <w:right w:val="single" w:sz="4" w:space="0" w:color="auto"/>
            </w:tcBorders>
          </w:tcPr>
          <w:p w14:paraId="475154CD" w14:textId="1BE7BEC8" w:rsidR="00E12FC4" w:rsidRPr="004E3709" w:rsidRDefault="00AE28ED" w:rsidP="00CE2542">
            <w:pPr>
              <w:rPr>
                <w:i/>
                <w:sz w:val="24"/>
                <w:szCs w:val="24"/>
              </w:rPr>
            </w:pPr>
            <w:r w:rsidRPr="004E3709">
              <w:rPr>
                <w:i/>
                <w:iCs/>
                <w:sz w:val="24"/>
                <w:szCs w:val="24"/>
              </w:rPr>
              <w:t xml:space="preserve">Session </w:t>
            </w:r>
            <w:r w:rsidR="0087194C" w:rsidRPr="004E3709">
              <w:rPr>
                <w:i/>
                <w:sz w:val="24"/>
                <w:szCs w:val="24"/>
              </w:rPr>
              <w:t>5</w:t>
            </w:r>
            <w:r w:rsidRPr="004E3709">
              <w:rPr>
                <w:i/>
                <w:iCs/>
                <w:sz w:val="24"/>
                <w:szCs w:val="24"/>
              </w:rPr>
              <w:t>:</w:t>
            </w:r>
            <w:r w:rsidR="00505B08" w:rsidRPr="004E3709">
              <w:rPr>
                <w:i/>
                <w:sz w:val="24"/>
                <w:szCs w:val="24"/>
              </w:rPr>
              <w:t xml:space="preserve"> Wall/Tower/Boat</w:t>
            </w:r>
          </w:p>
        </w:tc>
        <w:tc>
          <w:tcPr>
            <w:tcW w:w="1791" w:type="dxa"/>
            <w:tcBorders>
              <w:top w:val="single" w:sz="4" w:space="0" w:color="auto"/>
              <w:left w:val="single" w:sz="4" w:space="0" w:color="auto"/>
              <w:bottom w:val="single" w:sz="4" w:space="0" w:color="auto"/>
              <w:right w:val="single" w:sz="4" w:space="0" w:color="auto"/>
            </w:tcBorders>
          </w:tcPr>
          <w:p w14:paraId="162F0E4C" w14:textId="1C005925" w:rsidR="00E12FC4" w:rsidRPr="004E530C" w:rsidRDefault="00507A23" w:rsidP="00CE2542">
            <w:pPr>
              <w:jc w:val="right"/>
              <w:rPr>
                <w:sz w:val="24"/>
                <w:szCs w:val="24"/>
              </w:rPr>
            </w:pPr>
            <w:r>
              <w:rPr>
                <w:sz w:val="24"/>
                <w:szCs w:val="24"/>
              </w:rPr>
              <w:t>320</w:t>
            </w:r>
          </w:p>
        </w:tc>
      </w:tr>
      <w:tr w:rsidR="00E12FC4" w:rsidRPr="00E12FC4" w14:paraId="32F86614" w14:textId="77777777" w:rsidTr="007A51F5">
        <w:tc>
          <w:tcPr>
            <w:tcW w:w="3256" w:type="dxa"/>
            <w:tcBorders>
              <w:top w:val="single" w:sz="4" w:space="0" w:color="auto"/>
              <w:left w:val="single" w:sz="4" w:space="0" w:color="auto"/>
              <w:bottom w:val="single" w:sz="4" w:space="0" w:color="auto"/>
              <w:right w:val="single" w:sz="4" w:space="0" w:color="auto"/>
            </w:tcBorders>
          </w:tcPr>
          <w:p w14:paraId="2287DF63" w14:textId="2DEBED26" w:rsidR="00E12FC4" w:rsidRPr="004E530C" w:rsidRDefault="00E6766E" w:rsidP="00CE2542">
            <w:pPr>
              <w:rPr>
                <w:sz w:val="24"/>
                <w:szCs w:val="24"/>
              </w:rPr>
            </w:pPr>
            <w:r>
              <w:rPr>
                <w:sz w:val="24"/>
                <w:szCs w:val="24"/>
              </w:rPr>
              <w:t>Can We Go Home Now?</w:t>
            </w:r>
          </w:p>
        </w:tc>
        <w:tc>
          <w:tcPr>
            <w:tcW w:w="3969" w:type="dxa"/>
            <w:tcBorders>
              <w:top w:val="single" w:sz="4" w:space="0" w:color="auto"/>
              <w:left w:val="single" w:sz="4" w:space="0" w:color="auto"/>
              <w:bottom w:val="single" w:sz="4" w:space="0" w:color="auto"/>
              <w:right w:val="single" w:sz="4" w:space="0" w:color="auto"/>
            </w:tcBorders>
          </w:tcPr>
          <w:p w14:paraId="5191A577" w14:textId="12F6CB90" w:rsidR="00E12FC4" w:rsidRPr="004E3709" w:rsidRDefault="00AE28ED" w:rsidP="00CE2542">
            <w:pPr>
              <w:rPr>
                <w:i/>
                <w:sz w:val="24"/>
                <w:szCs w:val="24"/>
              </w:rPr>
            </w:pPr>
            <w:r w:rsidRPr="004E3709">
              <w:rPr>
                <w:i/>
                <w:iCs/>
                <w:sz w:val="24"/>
                <w:szCs w:val="24"/>
              </w:rPr>
              <w:t xml:space="preserve">Session </w:t>
            </w:r>
            <w:r w:rsidR="0087194C" w:rsidRPr="004E3709">
              <w:rPr>
                <w:i/>
                <w:sz w:val="24"/>
                <w:szCs w:val="24"/>
              </w:rPr>
              <w:t>6</w:t>
            </w:r>
            <w:r w:rsidRPr="004E3709">
              <w:rPr>
                <w:i/>
                <w:iCs/>
                <w:sz w:val="24"/>
                <w:szCs w:val="24"/>
              </w:rPr>
              <w:t>:</w:t>
            </w:r>
            <w:r w:rsidR="00505B08" w:rsidRPr="004E3709">
              <w:rPr>
                <w:i/>
                <w:sz w:val="24"/>
                <w:szCs w:val="24"/>
              </w:rPr>
              <w:t xml:space="preserve"> Abandoned Places</w:t>
            </w:r>
          </w:p>
        </w:tc>
        <w:tc>
          <w:tcPr>
            <w:tcW w:w="1791" w:type="dxa"/>
            <w:tcBorders>
              <w:top w:val="single" w:sz="4" w:space="0" w:color="auto"/>
              <w:left w:val="single" w:sz="4" w:space="0" w:color="auto"/>
              <w:bottom w:val="single" w:sz="4" w:space="0" w:color="auto"/>
              <w:right w:val="single" w:sz="4" w:space="0" w:color="auto"/>
            </w:tcBorders>
          </w:tcPr>
          <w:p w14:paraId="5B85B187" w14:textId="38B37FAF" w:rsidR="00E12FC4" w:rsidRPr="004E530C" w:rsidRDefault="00507A23" w:rsidP="00CE2542">
            <w:pPr>
              <w:jc w:val="right"/>
              <w:rPr>
                <w:sz w:val="24"/>
                <w:szCs w:val="24"/>
              </w:rPr>
            </w:pPr>
            <w:r>
              <w:rPr>
                <w:sz w:val="24"/>
                <w:szCs w:val="24"/>
              </w:rPr>
              <w:t>781</w:t>
            </w:r>
          </w:p>
        </w:tc>
      </w:tr>
      <w:tr w:rsidR="0087194C" w:rsidRPr="00956726" w14:paraId="31F94C4F" w14:textId="77777777" w:rsidTr="007A51F5">
        <w:tc>
          <w:tcPr>
            <w:tcW w:w="3256" w:type="dxa"/>
            <w:tcBorders>
              <w:top w:val="single" w:sz="4" w:space="0" w:color="auto"/>
              <w:left w:val="single" w:sz="4" w:space="0" w:color="auto"/>
              <w:bottom w:val="single" w:sz="4" w:space="0" w:color="auto"/>
              <w:right w:val="single" w:sz="4" w:space="0" w:color="auto"/>
            </w:tcBorders>
          </w:tcPr>
          <w:p w14:paraId="459CEC91" w14:textId="1D33A8D7" w:rsidR="0087194C" w:rsidRPr="004E530C" w:rsidRDefault="00060695" w:rsidP="00CE2542">
            <w:pPr>
              <w:rPr>
                <w:sz w:val="24"/>
                <w:szCs w:val="24"/>
              </w:rPr>
            </w:pPr>
            <w:r>
              <w:rPr>
                <w:sz w:val="24"/>
                <w:szCs w:val="24"/>
              </w:rPr>
              <w:t>Tourist Trap</w:t>
            </w:r>
          </w:p>
        </w:tc>
        <w:tc>
          <w:tcPr>
            <w:tcW w:w="3969" w:type="dxa"/>
            <w:tcBorders>
              <w:top w:val="single" w:sz="4" w:space="0" w:color="auto"/>
              <w:left w:val="single" w:sz="4" w:space="0" w:color="auto"/>
              <w:bottom w:val="single" w:sz="4" w:space="0" w:color="auto"/>
              <w:right w:val="single" w:sz="4" w:space="0" w:color="auto"/>
            </w:tcBorders>
          </w:tcPr>
          <w:p w14:paraId="302C4C8B" w14:textId="7A11281E" w:rsidR="0087194C" w:rsidRPr="004E3709" w:rsidRDefault="00D70F0B" w:rsidP="00CE2542">
            <w:pPr>
              <w:rPr>
                <w:i/>
                <w:sz w:val="24"/>
                <w:szCs w:val="24"/>
              </w:rPr>
            </w:pPr>
            <w:r w:rsidRPr="004E3709">
              <w:rPr>
                <w:i/>
                <w:iCs/>
                <w:sz w:val="24"/>
                <w:szCs w:val="24"/>
              </w:rPr>
              <w:t xml:space="preserve">Session </w:t>
            </w:r>
            <w:r w:rsidR="00FC0D1B" w:rsidRPr="004E3709">
              <w:rPr>
                <w:i/>
                <w:sz w:val="24"/>
                <w:szCs w:val="24"/>
              </w:rPr>
              <w:t>7</w:t>
            </w:r>
            <w:r w:rsidR="00AE28ED" w:rsidRPr="004E3709">
              <w:rPr>
                <w:i/>
                <w:iCs/>
                <w:sz w:val="24"/>
                <w:szCs w:val="24"/>
              </w:rPr>
              <w:t xml:space="preserve">: </w:t>
            </w:r>
            <w:r w:rsidR="0071431C" w:rsidRPr="004E3709">
              <w:rPr>
                <w:i/>
                <w:sz w:val="24"/>
                <w:szCs w:val="24"/>
              </w:rPr>
              <w:t xml:space="preserve"> Enclosed Spaces</w:t>
            </w:r>
          </w:p>
        </w:tc>
        <w:tc>
          <w:tcPr>
            <w:tcW w:w="1791" w:type="dxa"/>
            <w:tcBorders>
              <w:top w:val="single" w:sz="4" w:space="0" w:color="auto"/>
              <w:left w:val="single" w:sz="4" w:space="0" w:color="auto"/>
              <w:bottom w:val="single" w:sz="4" w:space="0" w:color="auto"/>
              <w:right w:val="single" w:sz="4" w:space="0" w:color="auto"/>
            </w:tcBorders>
          </w:tcPr>
          <w:p w14:paraId="2E81507B" w14:textId="3485EA61" w:rsidR="0087194C" w:rsidRPr="004E530C" w:rsidRDefault="009E56D7" w:rsidP="00CE2542">
            <w:pPr>
              <w:jc w:val="right"/>
              <w:rPr>
                <w:sz w:val="24"/>
                <w:szCs w:val="24"/>
              </w:rPr>
            </w:pPr>
            <w:r>
              <w:rPr>
                <w:sz w:val="24"/>
                <w:szCs w:val="24"/>
              </w:rPr>
              <w:t>61</w:t>
            </w:r>
            <w:r w:rsidR="00D945F6">
              <w:rPr>
                <w:sz w:val="24"/>
                <w:szCs w:val="24"/>
              </w:rPr>
              <w:t>2</w:t>
            </w:r>
          </w:p>
        </w:tc>
      </w:tr>
      <w:tr w:rsidR="0087194C" w:rsidRPr="00956726" w14:paraId="2A42998B" w14:textId="77777777" w:rsidTr="007A51F5">
        <w:tc>
          <w:tcPr>
            <w:tcW w:w="3256" w:type="dxa"/>
            <w:tcBorders>
              <w:top w:val="single" w:sz="4" w:space="0" w:color="auto"/>
              <w:left w:val="single" w:sz="4" w:space="0" w:color="auto"/>
              <w:bottom w:val="single" w:sz="4" w:space="0" w:color="auto"/>
              <w:right w:val="single" w:sz="4" w:space="0" w:color="auto"/>
            </w:tcBorders>
          </w:tcPr>
          <w:p w14:paraId="562CB74F" w14:textId="35AAA9F7" w:rsidR="0087194C" w:rsidRPr="004E530C" w:rsidRDefault="002B321A" w:rsidP="00CE2542">
            <w:pPr>
              <w:rPr>
                <w:sz w:val="24"/>
                <w:szCs w:val="24"/>
              </w:rPr>
            </w:pPr>
            <w:r w:rsidRPr="004E530C">
              <w:rPr>
                <w:sz w:val="24"/>
                <w:szCs w:val="24"/>
              </w:rPr>
              <w:t>Map</w:t>
            </w:r>
            <w:r w:rsidR="000B1DE2">
              <w:rPr>
                <w:sz w:val="24"/>
                <w:szCs w:val="24"/>
              </w:rPr>
              <w:t>ping</w:t>
            </w:r>
          </w:p>
        </w:tc>
        <w:tc>
          <w:tcPr>
            <w:tcW w:w="3969" w:type="dxa"/>
            <w:tcBorders>
              <w:top w:val="single" w:sz="4" w:space="0" w:color="auto"/>
              <w:left w:val="single" w:sz="4" w:space="0" w:color="auto"/>
              <w:bottom w:val="single" w:sz="4" w:space="0" w:color="auto"/>
              <w:right w:val="single" w:sz="4" w:space="0" w:color="auto"/>
            </w:tcBorders>
          </w:tcPr>
          <w:p w14:paraId="0C81343C" w14:textId="03608E10" w:rsidR="0087194C" w:rsidRPr="004E3709" w:rsidRDefault="00AE28ED" w:rsidP="00CE2542">
            <w:pPr>
              <w:rPr>
                <w:i/>
                <w:sz w:val="24"/>
                <w:szCs w:val="24"/>
              </w:rPr>
            </w:pPr>
            <w:r w:rsidRPr="004E3709">
              <w:rPr>
                <w:i/>
                <w:iCs/>
                <w:sz w:val="24"/>
                <w:szCs w:val="24"/>
              </w:rPr>
              <w:t xml:space="preserve">Session </w:t>
            </w:r>
            <w:r w:rsidR="00FC0D1B" w:rsidRPr="004E3709">
              <w:rPr>
                <w:i/>
                <w:sz w:val="24"/>
                <w:szCs w:val="24"/>
              </w:rPr>
              <w:t>9</w:t>
            </w:r>
            <w:r w:rsidRPr="004E3709">
              <w:rPr>
                <w:i/>
                <w:iCs/>
                <w:sz w:val="24"/>
                <w:szCs w:val="24"/>
              </w:rPr>
              <w:t>:</w:t>
            </w:r>
            <w:r w:rsidR="00B17C75" w:rsidRPr="004E3709">
              <w:rPr>
                <w:i/>
                <w:sz w:val="24"/>
                <w:szCs w:val="24"/>
              </w:rPr>
              <w:t xml:space="preserve"> Maps</w:t>
            </w:r>
          </w:p>
        </w:tc>
        <w:tc>
          <w:tcPr>
            <w:tcW w:w="1791" w:type="dxa"/>
            <w:tcBorders>
              <w:top w:val="single" w:sz="4" w:space="0" w:color="auto"/>
              <w:left w:val="single" w:sz="4" w:space="0" w:color="auto"/>
              <w:bottom w:val="single" w:sz="4" w:space="0" w:color="auto"/>
              <w:right w:val="single" w:sz="4" w:space="0" w:color="auto"/>
            </w:tcBorders>
          </w:tcPr>
          <w:p w14:paraId="53BD8FCD" w14:textId="21A2E5B1" w:rsidR="0087194C" w:rsidRPr="004E530C" w:rsidRDefault="003F5930" w:rsidP="00CE2542">
            <w:pPr>
              <w:jc w:val="right"/>
              <w:rPr>
                <w:sz w:val="24"/>
                <w:szCs w:val="24"/>
              </w:rPr>
            </w:pPr>
            <w:r>
              <w:rPr>
                <w:sz w:val="24"/>
                <w:szCs w:val="24"/>
              </w:rPr>
              <w:t>220</w:t>
            </w:r>
          </w:p>
        </w:tc>
      </w:tr>
      <w:tr w:rsidR="0087194C" w:rsidRPr="00956726" w14:paraId="33E97ACA" w14:textId="77777777" w:rsidTr="007A51F5">
        <w:tc>
          <w:tcPr>
            <w:tcW w:w="3256" w:type="dxa"/>
            <w:tcBorders>
              <w:top w:val="single" w:sz="4" w:space="0" w:color="auto"/>
              <w:left w:val="single" w:sz="4" w:space="0" w:color="auto"/>
              <w:bottom w:val="single" w:sz="4" w:space="0" w:color="auto"/>
              <w:right w:val="single" w:sz="4" w:space="0" w:color="auto"/>
            </w:tcBorders>
          </w:tcPr>
          <w:p w14:paraId="58093CD1" w14:textId="413FD63E" w:rsidR="0087194C" w:rsidRPr="004E530C" w:rsidRDefault="007A51F5" w:rsidP="00CE2542">
            <w:pPr>
              <w:rPr>
                <w:sz w:val="24"/>
                <w:szCs w:val="24"/>
              </w:rPr>
            </w:pPr>
            <w:r>
              <w:rPr>
                <w:sz w:val="24"/>
                <w:szCs w:val="24"/>
              </w:rPr>
              <w:t>Misconceptions</w:t>
            </w:r>
          </w:p>
        </w:tc>
        <w:tc>
          <w:tcPr>
            <w:tcW w:w="3969" w:type="dxa"/>
            <w:tcBorders>
              <w:top w:val="single" w:sz="4" w:space="0" w:color="auto"/>
              <w:left w:val="single" w:sz="4" w:space="0" w:color="auto"/>
              <w:bottom w:val="single" w:sz="4" w:space="0" w:color="auto"/>
              <w:right w:val="single" w:sz="4" w:space="0" w:color="auto"/>
            </w:tcBorders>
          </w:tcPr>
          <w:p w14:paraId="756EF72A" w14:textId="31C4F8AF" w:rsidR="0087194C" w:rsidRPr="004E3709" w:rsidRDefault="00AE28ED" w:rsidP="00CE2542">
            <w:pPr>
              <w:rPr>
                <w:i/>
                <w:sz w:val="24"/>
                <w:szCs w:val="24"/>
              </w:rPr>
            </w:pPr>
            <w:r w:rsidRPr="004E3709">
              <w:rPr>
                <w:i/>
                <w:iCs/>
                <w:sz w:val="24"/>
                <w:szCs w:val="24"/>
              </w:rPr>
              <w:t xml:space="preserve">Session </w:t>
            </w:r>
            <w:r w:rsidR="00FC0D1B" w:rsidRPr="004E3709">
              <w:rPr>
                <w:i/>
                <w:sz w:val="24"/>
                <w:szCs w:val="24"/>
              </w:rPr>
              <w:t>10</w:t>
            </w:r>
            <w:r w:rsidRPr="004E3709">
              <w:rPr>
                <w:i/>
                <w:iCs/>
                <w:sz w:val="24"/>
                <w:szCs w:val="24"/>
              </w:rPr>
              <w:t>:</w:t>
            </w:r>
            <w:r w:rsidR="00B17C75" w:rsidRPr="004E3709">
              <w:rPr>
                <w:i/>
                <w:sz w:val="24"/>
                <w:szCs w:val="24"/>
              </w:rPr>
              <w:t xml:space="preserve"> </w:t>
            </w:r>
            <w:r w:rsidR="00890C5B" w:rsidRPr="004E3709">
              <w:rPr>
                <w:i/>
                <w:sz w:val="24"/>
                <w:szCs w:val="24"/>
              </w:rPr>
              <w:t>Heaven and Hell</w:t>
            </w:r>
          </w:p>
        </w:tc>
        <w:tc>
          <w:tcPr>
            <w:tcW w:w="1791" w:type="dxa"/>
            <w:tcBorders>
              <w:top w:val="single" w:sz="4" w:space="0" w:color="auto"/>
              <w:left w:val="single" w:sz="4" w:space="0" w:color="auto"/>
              <w:bottom w:val="single" w:sz="4" w:space="0" w:color="auto"/>
              <w:right w:val="single" w:sz="4" w:space="0" w:color="auto"/>
            </w:tcBorders>
          </w:tcPr>
          <w:p w14:paraId="3D0CECE9" w14:textId="6793727E" w:rsidR="0087194C" w:rsidRPr="004E530C" w:rsidRDefault="0019546E" w:rsidP="00CE2542">
            <w:pPr>
              <w:jc w:val="right"/>
              <w:rPr>
                <w:sz w:val="24"/>
                <w:szCs w:val="24"/>
              </w:rPr>
            </w:pPr>
            <w:r>
              <w:rPr>
                <w:sz w:val="24"/>
                <w:szCs w:val="24"/>
              </w:rPr>
              <w:t>4</w:t>
            </w:r>
            <w:r w:rsidR="00D945F6">
              <w:rPr>
                <w:sz w:val="24"/>
                <w:szCs w:val="24"/>
              </w:rPr>
              <w:t>71</w:t>
            </w:r>
          </w:p>
        </w:tc>
      </w:tr>
      <w:tr w:rsidR="00E12FC4" w:rsidRPr="00E12FC4" w14:paraId="7CF022BD" w14:textId="77777777" w:rsidTr="007A51F5">
        <w:trPr>
          <w:trHeight w:val="335"/>
        </w:trPr>
        <w:tc>
          <w:tcPr>
            <w:tcW w:w="3256" w:type="dxa"/>
            <w:tcBorders>
              <w:top w:val="single" w:sz="4" w:space="0" w:color="auto"/>
              <w:left w:val="single" w:sz="4" w:space="0" w:color="auto"/>
              <w:bottom w:val="single" w:sz="4" w:space="0" w:color="auto"/>
              <w:right w:val="single" w:sz="4" w:space="0" w:color="auto"/>
            </w:tcBorders>
            <w:vAlign w:val="center"/>
          </w:tcPr>
          <w:p w14:paraId="7E70E587" w14:textId="77777777" w:rsidR="00E12FC4" w:rsidRPr="004E530C" w:rsidRDefault="00E12FC4" w:rsidP="00CE2542">
            <w:pPr>
              <w:rPr>
                <w:i/>
                <w:sz w:val="28"/>
                <w:szCs w:val="28"/>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4C226B32" w14:textId="57074FA3" w:rsidR="00E12FC4" w:rsidRPr="006528B6" w:rsidRDefault="00E12FC4" w:rsidP="00CE2542">
            <w:pPr>
              <w:jc w:val="right"/>
              <w:rPr>
                <w:b/>
                <w:sz w:val="28"/>
                <w:szCs w:val="28"/>
              </w:rPr>
            </w:pPr>
            <w:r w:rsidRPr="006528B6">
              <w:rPr>
                <w:b/>
                <w:sz w:val="28"/>
                <w:szCs w:val="28"/>
              </w:rPr>
              <w:t xml:space="preserve">Total </w:t>
            </w:r>
            <w:r w:rsidR="000B0EB8" w:rsidRPr="006528B6">
              <w:rPr>
                <w:b/>
                <w:sz w:val="28"/>
                <w:szCs w:val="28"/>
              </w:rPr>
              <w:t>W</w:t>
            </w:r>
            <w:r w:rsidRPr="006528B6">
              <w:rPr>
                <w:b/>
                <w:sz w:val="28"/>
                <w:szCs w:val="28"/>
              </w:rPr>
              <w:t>ords</w:t>
            </w:r>
          </w:p>
        </w:tc>
        <w:tc>
          <w:tcPr>
            <w:tcW w:w="1791" w:type="dxa"/>
            <w:tcBorders>
              <w:top w:val="single" w:sz="4" w:space="0" w:color="auto"/>
              <w:left w:val="single" w:sz="4" w:space="0" w:color="auto"/>
              <w:bottom w:val="single" w:sz="4" w:space="0" w:color="auto"/>
              <w:right w:val="single" w:sz="4" w:space="0" w:color="auto"/>
            </w:tcBorders>
            <w:vAlign w:val="center"/>
          </w:tcPr>
          <w:p w14:paraId="5F774071" w14:textId="73ED04EA" w:rsidR="00E12FC4" w:rsidRPr="00924CFF" w:rsidRDefault="00A80289" w:rsidP="00CE2542">
            <w:pPr>
              <w:rPr>
                <w:b/>
                <w:sz w:val="28"/>
                <w:szCs w:val="28"/>
              </w:rPr>
            </w:pPr>
            <w:r w:rsidRPr="00924CFF">
              <w:rPr>
                <w:b/>
                <w:bCs/>
                <w:sz w:val="28"/>
                <w:szCs w:val="28"/>
              </w:rPr>
              <w:t>4</w:t>
            </w:r>
            <w:r w:rsidR="00F625A7">
              <w:rPr>
                <w:b/>
                <w:bCs/>
                <w:sz w:val="28"/>
                <w:szCs w:val="28"/>
              </w:rPr>
              <w:t>834</w:t>
            </w:r>
          </w:p>
        </w:tc>
      </w:tr>
    </w:tbl>
    <w:p w14:paraId="1999EDD1" w14:textId="77777777" w:rsidR="00A306BD" w:rsidRDefault="00A306BD" w:rsidP="00CE2542">
      <w:pPr>
        <w:spacing w:line="240" w:lineRule="auto"/>
        <w:rPr>
          <w:b/>
          <w:bCs/>
          <w:sz w:val="26"/>
          <w:szCs w:val="26"/>
        </w:rPr>
      </w:pPr>
      <w:r>
        <w:rPr>
          <w:b/>
          <w:bCs/>
          <w:sz w:val="26"/>
          <w:szCs w:val="26"/>
        </w:rPr>
        <w:br w:type="page"/>
      </w:r>
    </w:p>
    <w:p w14:paraId="5337B781" w14:textId="21E998DC" w:rsidR="0040401B" w:rsidRPr="00D84703" w:rsidRDefault="0040401B" w:rsidP="00CE2542">
      <w:pPr>
        <w:shd w:val="clear" w:color="auto" w:fill="9CAAC3" w:themeFill="accent3" w:themeFillTint="99"/>
        <w:spacing w:after="0" w:line="240" w:lineRule="auto"/>
        <w:rPr>
          <w:b/>
          <w:bCs/>
          <w:sz w:val="26"/>
          <w:szCs w:val="26"/>
        </w:rPr>
      </w:pPr>
      <w:r w:rsidRPr="00D84703">
        <w:rPr>
          <w:b/>
          <w:bCs/>
          <w:sz w:val="26"/>
          <w:szCs w:val="26"/>
        </w:rPr>
        <w:lastRenderedPageBreak/>
        <w:t>CATHEDRALS OF THE MIND</w:t>
      </w:r>
    </w:p>
    <w:p w14:paraId="4605B2BC" w14:textId="12F450C2" w:rsidR="004223A3" w:rsidRPr="004223A3" w:rsidRDefault="004223A3" w:rsidP="00CE2542">
      <w:pPr>
        <w:spacing w:line="240" w:lineRule="auto"/>
      </w:pPr>
      <w:r w:rsidRPr="004223A3">
        <w:t xml:space="preserve">Stepping through the threshold of Saint Jude's felt like coming home, albeit in a backward sort of way. Anna felt all but compelled to look up in awe at the cobbled walls, and the quietly ethereal stained glass housed within, despite their familiarity. Thick scents of candle wax and </w:t>
      </w:r>
      <w:r w:rsidR="00B06820" w:rsidRPr="004223A3">
        <w:t>ageing</w:t>
      </w:r>
      <w:r w:rsidRPr="004223A3">
        <w:t xml:space="preserve"> wood crashed over her in unending waves, so much so she could taste the burnt dust and the rot on the roof of her mouth. </w:t>
      </w:r>
      <w:r w:rsidR="009533F9">
        <w:t>Anna’s</w:t>
      </w:r>
      <w:r w:rsidRPr="004223A3">
        <w:t xml:space="preserve"> heels clicked unevenly on the knotted wooden floor and her long, lengthy strides echoed up to the peaking ceilings like a ghostly troop at her command, marching in wobbly two-step behind her.</w:t>
      </w:r>
    </w:p>
    <w:p w14:paraId="63A6BE85" w14:textId="20B27841" w:rsidR="004223A3" w:rsidRPr="004223A3" w:rsidRDefault="004223A3" w:rsidP="00CE2542">
      <w:pPr>
        <w:spacing w:line="240" w:lineRule="auto"/>
      </w:pPr>
      <w:r w:rsidRPr="004223A3">
        <w:t xml:space="preserve">Finally, Anna stopped in her tracks at the foot of a greying statue. She had </w:t>
      </w:r>
      <w:r w:rsidR="00593846">
        <w:t>remembered</w:t>
      </w:r>
      <w:r w:rsidRPr="004223A3">
        <w:t xml:space="preserve"> him </w:t>
      </w:r>
      <w:r w:rsidR="00593846">
        <w:t xml:space="preserve">being </w:t>
      </w:r>
      <w:r w:rsidRPr="004223A3">
        <w:t xml:space="preserve">taller. The dower figure before her had </w:t>
      </w:r>
      <w:r w:rsidR="009173BD">
        <w:t xml:space="preserve">never </w:t>
      </w:r>
      <w:r w:rsidRPr="004223A3">
        <w:t xml:space="preserve">been </w:t>
      </w:r>
      <w:r w:rsidR="009173BD">
        <w:t>any</w:t>
      </w:r>
      <w:r w:rsidRPr="004223A3">
        <w:t xml:space="preserve">thing short of a disappointment. He was a </w:t>
      </w:r>
      <w:r w:rsidR="00B016E0">
        <w:t xml:space="preserve">slovenly </w:t>
      </w:r>
      <w:r w:rsidRPr="004223A3">
        <w:t>man with slumped shoulders, and sagged cheeks, and a perpetually furrowed brow that matched the permanent spite that lacquered his voice. Still, Anna had loved him, once. On warm, laughter-filled beaches and long woodland walks, she had truly loved him - but it was never for long. It was love akin to a helium balloon slipping from a child's fingers, desperately chasing at the string with outstretched hands and teary eyes. An emotion felt so strongly, and yet so fleetingly it's as if nothing happened at all.</w:t>
      </w:r>
    </w:p>
    <w:p w14:paraId="52AC4E36" w14:textId="7DDF007C" w:rsidR="00216C5A" w:rsidRDefault="004223A3" w:rsidP="00CE2542">
      <w:pPr>
        <w:spacing w:line="240" w:lineRule="auto"/>
      </w:pPr>
      <w:r w:rsidRPr="004223A3">
        <w:t xml:space="preserve">Those moments of colour had long since vanished. The gold leaf on the statue had flaked away, leaving crystalline dust in the air like gilded glitter. His golden heart had blackened, his golden tongue was bitten, the man she had loved was no more. Anna had come to accept that now. She supposed that's why she had come here, to make peace with that fact. To see </w:t>
      </w:r>
      <w:r w:rsidR="006F0A6D">
        <w:t>once and for all</w:t>
      </w:r>
      <w:r w:rsidRPr="004223A3">
        <w:t xml:space="preserve"> that he was not the man she thought she </w:t>
      </w:r>
      <w:r w:rsidR="006F0A6D">
        <w:t xml:space="preserve">had </w:t>
      </w:r>
      <w:r w:rsidRPr="004223A3">
        <w:t>married anymore, or maybe that he never was.</w:t>
      </w:r>
      <w:r w:rsidR="00216C5A">
        <w:br w:type="page"/>
      </w:r>
    </w:p>
    <w:p w14:paraId="539BF912" w14:textId="13B33F59" w:rsidR="0040401B" w:rsidRPr="002B321A" w:rsidRDefault="004B2D68" w:rsidP="00CE2542">
      <w:pPr>
        <w:shd w:val="clear" w:color="auto" w:fill="9CAAC3" w:themeFill="accent3" w:themeFillTint="99"/>
        <w:spacing w:after="0" w:line="240" w:lineRule="auto"/>
        <w:rPr>
          <w:b/>
          <w:bCs/>
          <w:sz w:val="26"/>
          <w:szCs w:val="26"/>
        </w:rPr>
      </w:pPr>
      <w:r>
        <w:rPr>
          <w:b/>
          <w:bCs/>
          <w:sz w:val="26"/>
          <w:szCs w:val="26"/>
        </w:rPr>
        <w:lastRenderedPageBreak/>
        <w:t>THE INN (CHARACTERIZED BY TABOO)</w:t>
      </w:r>
    </w:p>
    <w:p w14:paraId="0AD4C8C0" w14:textId="7244933A" w:rsidR="00E76370" w:rsidRDefault="006C6BDC" w:rsidP="00CE2542">
      <w:pPr>
        <w:spacing w:line="240" w:lineRule="auto"/>
      </w:pPr>
      <w:r>
        <w:t>Main</w:t>
      </w:r>
      <w:r w:rsidR="00F73C85">
        <w:t xml:space="preserve"> street was bustling</w:t>
      </w:r>
      <w:r>
        <w:t xml:space="preserve"> with bodies</w:t>
      </w:r>
      <w:r w:rsidR="00F73C85">
        <w:t>, it always was at this time of night.</w:t>
      </w:r>
      <w:r w:rsidR="00317AAC">
        <w:t xml:space="preserve"> </w:t>
      </w:r>
      <w:r w:rsidR="008A12C8">
        <w:t>The</w:t>
      </w:r>
      <w:r w:rsidR="00317AAC">
        <w:t xml:space="preserve"> w</w:t>
      </w:r>
      <w:r w:rsidR="00C63400">
        <w:t>arm air of dusk still hung in the air, though the sun had long since sunk below the horizon</w:t>
      </w:r>
      <w:r w:rsidR="00B67B0A">
        <w:t xml:space="preserve">. </w:t>
      </w:r>
      <w:r>
        <w:t>Businessmen hurried to catch the</w:t>
      </w:r>
      <w:r w:rsidR="00A93655">
        <w:t xml:space="preserve"> late</w:t>
      </w:r>
      <w:r>
        <w:t xml:space="preserve"> train home as party</w:t>
      </w:r>
      <w:r w:rsidR="00A93655">
        <w:t>-</w:t>
      </w:r>
      <w:r>
        <w:t>girls unloaded from their taxis for a n</w:t>
      </w:r>
      <w:r w:rsidR="00A93655">
        <w:t xml:space="preserve">ight that was </w:t>
      </w:r>
      <w:r w:rsidR="00217899">
        <w:t>still</w:t>
      </w:r>
      <w:r w:rsidR="00A93655">
        <w:t xml:space="preserve"> young. </w:t>
      </w:r>
      <w:r w:rsidR="00993D2B">
        <w:t xml:space="preserve">Turning off from the </w:t>
      </w:r>
      <w:r w:rsidR="003F19F5">
        <w:t>real world</w:t>
      </w:r>
      <w:r w:rsidR="00B67B0A">
        <w:t>,</w:t>
      </w:r>
      <w:r w:rsidR="00993D2B">
        <w:t xml:space="preserve"> </w:t>
      </w:r>
      <w:r w:rsidR="003F19F5">
        <w:t>I sauntered down the familiar alley</w:t>
      </w:r>
      <w:r w:rsidR="00DE67F6">
        <w:t xml:space="preserve">. It was </w:t>
      </w:r>
      <w:r w:rsidR="00430D03">
        <w:t>usually quiet and dark,</w:t>
      </w:r>
      <w:r w:rsidR="00B67B0A">
        <w:t xml:space="preserve"> </w:t>
      </w:r>
      <w:r w:rsidR="00142C19">
        <w:t xml:space="preserve">allowing </w:t>
      </w:r>
      <w:r w:rsidR="00B67B0A">
        <w:t xml:space="preserve">the dim glow of the Inn </w:t>
      </w:r>
      <w:r w:rsidR="00142C19">
        <w:t xml:space="preserve">and the idle chatter of its patrons to </w:t>
      </w:r>
      <w:r w:rsidR="00B67B0A">
        <w:t xml:space="preserve">echo </w:t>
      </w:r>
      <w:r w:rsidR="00142C19">
        <w:t>down the narrow path</w:t>
      </w:r>
      <w:r w:rsidR="00253982">
        <w:t>, a siren song.</w:t>
      </w:r>
      <w:r w:rsidR="00142C19">
        <w:t xml:space="preserve"> </w:t>
      </w:r>
      <w:r w:rsidR="006B1066">
        <w:t xml:space="preserve">Of course, </w:t>
      </w:r>
      <w:r w:rsidR="000A2045">
        <w:t>I didn’t need luring in</w:t>
      </w:r>
      <w:r w:rsidR="006B1066">
        <w:t xml:space="preserve">. </w:t>
      </w:r>
      <w:r w:rsidR="000B0D87">
        <w:t>No matter how many times I visited, there was always an anxious excitement in pushing through the front door</w:t>
      </w:r>
      <w:r w:rsidR="00AB3A40">
        <w:t xml:space="preserve">. It was heavy, but it was beautiful. The </w:t>
      </w:r>
      <w:r w:rsidR="00D55225">
        <w:t xml:space="preserve">frame always seemed to scuff </w:t>
      </w:r>
      <w:r w:rsidR="00CF35BB">
        <w:t xml:space="preserve">and </w:t>
      </w:r>
      <w:r w:rsidR="008D3943">
        <w:t xml:space="preserve">judder </w:t>
      </w:r>
      <w:r w:rsidR="00D55225">
        <w:t>against the hinges</w:t>
      </w:r>
      <w:r w:rsidR="008D3943">
        <w:t>,</w:t>
      </w:r>
      <w:r w:rsidR="00D55225">
        <w:t xml:space="preserve"> mak</w:t>
      </w:r>
      <w:r w:rsidR="008D3943">
        <w:t>ing</w:t>
      </w:r>
      <w:r w:rsidR="00D55225">
        <w:t xml:space="preserve"> a light but distinct sound</w:t>
      </w:r>
      <w:r w:rsidR="008D3943">
        <w:t xml:space="preserve"> and</w:t>
      </w:r>
      <w:r w:rsidR="00D55225">
        <w:t xml:space="preserve"> forcing everyone close by to glance up at you on instinct. </w:t>
      </w:r>
      <w:r w:rsidR="001B149A">
        <w:t>It was a familiar greeting</w:t>
      </w:r>
      <w:r w:rsidR="00865647">
        <w:t xml:space="preserve">, though that didn’t make it any more comfortable. </w:t>
      </w:r>
      <w:r w:rsidR="00E76370">
        <w:t xml:space="preserve">As much as we were all loud and proud within these four walls, there was still a sense of fear and shame in the back of </w:t>
      </w:r>
      <w:r w:rsidR="00FF0227">
        <w:t xml:space="preserve">many </w:t>
      </w:r>
      <w:r w:rsidR="00E76370">
        <w:t xml:space="preserve">minds. </w:t>
      </w:r>
    </w:p>
    <w:p w14:paraId="60462F59" w14:textId="1D9AE7BC" w:rsidR="00E76370" w:rsidRDefault="00CF35BB" w:rsidP="00CE2542">
      <w:pPr>
        <w:spacing w:line="240" w:lineRule="auto"/>
      </w:pPr>
      <w:r>
        <w:t xml:space="preserve">In itself, the Inn was not particularly special - </w:t>
      </w:r>
      <w:r w:rsidR="008D3943">
        <w:t xml:space="preserve">a redbrick affair with </w:t>
      </w:r>
      <w:r w:rsidR="00397727">
        <w:t>a</w:t>
      </w:r>
      <w:r w:rsidR="00784AB5">
        <w:t xml:space="preserve">n aged </w:t>
      </w:r>
      <w:r w:rsidR="00397727">
        <w:t>bar to the back and a mass of mismatched chairs and tables</w:t>
      </w:r>
      <w:r w:rsidR="008D57A8">
        <w:t xml:space="preserve"> on old, dusty rugs</w:t>
      </w:r>
      <w:r w:rsidR="00397727">
        <w:t xml:space="preserve"> </w:t>
      </w:r>
      <w:r w:rsidR="00EC7C46">
        <w:t>pushed against the walls</w:t>
      </w:r>
      <w:r w:rsidR="008D57A8">
        <w:t xml:space="preserve">, leaving what was exposed of the sticky wooden floor </w:t>
      </w:r>
      <w:r w:rsidR="00401C9A">
        <w:t>for dancing,</w:t>
      </w:r>
      <w:r w:rsidR="00711E1A">
        <w:t xml:space="preserve"> or</w:t>
      </w:r>
      <w:r w:rsidR="00401C9A">
        <w:t xml:space="preserve"> maybe a performance i</w:t>
      </w:r>
      <w:r w:rsidR="00855611">
        <w:t xml:space="preserve">f you asked </w:t>
      </w:r>
      <w:r w:rsidR="00003292">
        <w:t>nicely</w:t>
      </w:r>
      <w:r w:rsidR="00401C9A">
        <w:t xml:space="preserve">. </w:t>
      </w:r>
      <w:r w:rsidR="009E2AD3">
        <w:t xml:space="preserve">No one was there </w:t>
      </w:r>
      <w:r w:rsidR="00003292">
        <w:t>because of</w:t>
      </w:r>
      <w:r w:rsidR="009E2AD3">
        <w:t xml:space="preserve"> the </w:t>
      </w:r>
      <w:r w:rsidR="00330C03">
        <w:t>building</w:t>
      </w:r>
      <w:r w:rsidR="00003292">
        <w:t>,</w:t>
      </w:r>
      <w:r w:rsidR="00330C03">
        <w:t xml:space="preserve"> anyway</w:t>
      </w:r>
      <w:r w:rsidR="00A05C8B">
        <w:t xml:space="preserve"> - i</w:t>
      </w:r>
      <w:r w:rsidR="00711E1A">
        <w:t xml:space="preserve">t was the </w:t>
      </w:r>
      <w:r w:rsidR="009E2AD3">
        <w:t xml:space="preserve">atmosphere, the safety, the camaraderie </w:t>
      </w:r>
      <w:r w:rsidR="00711E1A">
        <w:t>we were here for</w:t>
      </w:r>
      <w:r w:rsidR="009E2AD3">
        <w:t xml:space="preserve">. The people </w:t>
      </w:r>
      <w:r w:rsidR="00A05C8B">
        <w:t>were</w:t>
      </w:r>
      <w:r w:rsidR="009E2AD3">
        <w:t xml:space="preserve"> what made the Inn </w:t>
      </w:r>
      <w:r w:rsidR="00A05C8B">
        <w:t xml:space="preserve">so </w:t>
      </w:r>
      <w:r w:rsidR="00330C03">
        <w:t xml:space="preserve">special. </w:t>
      </w:r>
      <w:r w:rsidR="00FA5241">
        <w:t>All of us gems in a</w:t>
      </w:r>
      <w:r w:rsidR="00822C38" w:rsidRPr="00FA5241">
        <w:t xml:space="preserve"> </w:t>
      </w:r>
      <w:r w:rsidR="005C0970">
        <w:t>kaleidoscope</w:t>
      </w:r>
      <w:r w:rsidR="00AB04D5">
        <w:t xml:space="preserve">, dancing around each other and </w:t>
      </w:r>
      <w:r w:rsidR="00C552E7">
        <w:t>jostl</w:t>
      </w:r>
      <w:r w:rsidR="00A05C8B">
        <w:t>ing</w:t>
      </w:r>
      <w:r w:rsidR="00C552E7">
        <w:t xml:space="preserve"> </w:t>
      </w:r>
      <w:r w:rsidR="00AB04D5">
        <w:t xml:space="preserve">to make new, beautiful </w:t>
      </w:r>
      <w:r w:rsidR="00D70F0B">
        <w:t>connections</w:t>
      </w:r>
      <w:r w:rsidR="001758FD" w:rsidRPr="00FA5241">
        <w:t>.</w:t>
      </w:r>
      <w:r w:rsidR="00793A46">
        <w:t xml:space="preserve"> </w:t>
      </w:r>
      <w:r w:rsidR="0066005D">
        <w:t>F</w:t>
      </w:r>
      <w:r w:rsidR="000B4D4F">
        <w:t>emmes giggled and hiccupped like fish out of water</w:t>
      </w:r>
      <w:r w:rsidR="00E63FD2">
        <w:t>, drunk off the smell of butch girl</w:t>
      </w:r>
      <w:r w:rsidR="00B830EE">
        <w:t xml:space="preserve">s’ fashionable </w:t>
      </w:r>
      <w:r w:rsidR="00E63FD2">
        <w:t>cologne</w:t>
      </w:r>
      <w:r w:rsidR="0066005D">
        <w:t xml:space="preserve"> - </w:t>
      </w:r>
      <w:r w:rsidR="00B66B03">
        <w:t xml:space="preserve">and just the same, bears in bike jackets </w:t>
      </w:r>
      <w:r w:rsidR="00655149">
        <w:t xml:space="preserve">blushed under their beards </w:t>
      </w:r>
      <w:r w:rsidR="00465D7A">
        <w:t xml:space="preserve">when </w:t>
      </w:r>
      <w:r w:rsidR="004E0CF9">
        <w:t>buff gym-bunnies offer</w:t>
      </w:r>
      <w:r w:rsidR="00B830EE">
        <w:t>ed</w:t>
      </w:r>
      <w:r w:rsidR="004E0CF9">
        <w:t xml:space="preserve"> the</w:t>
      </w:r>
      <w:r w:rsidR="00F50A32">
        <w:t>m a drink</w:t>
      </w:r>
      <w:r w:rsidR="00E63FD2">
        <w:t xml:space="preserve">. </w:t>
      </w:r>
      <w:r w:rsidR="0064664B">
        <w:t xml:space="preserve"> </w:t>
      </w:r>
      <w:r w:rsidR="00F50A32">
        <w:t>In the shadows, b</w:t>
      </w:r>
      <w:r w:rsidR="0064664B">
        <w:t xml:space="preserve">eautiful street-queens in glitter-stained dresses </w:t>
      </w:r>
      <w:r w:rsidR="002725CD">
        <w:t xml:space="preserve">sipped hard liquor and whispered in the ears of </w:t>
      </w:r>
      <w:r w:rsidR="00465D7A">
        <w:t xml:space="preserve">closeted statesmen who were ‘just here for a </w:t>
      </w:r>
      <w:r w:rsidR="00171274">
        <w:t>beer</w:t>
      </w:r>
      <w:r w:rsidR="00465D7A">
        <w:t xml:space="preserve">’. </w:t>
      </w:r>
      <w:r w:rsidR="00F50A32">
        <w:t>That’s wh</w:t>
      </w:r>
      <w:r w:rsidR="00B53478">
        <w:t>ere</w:t>
      </w:r>
      <w:r w:rsidR="00F50A32">
        <w:t xml:space="preserve"> the problems started. </w:t>
      </w:r>
    </w:p>
    <w:p w14:paraId="294A7003" w14:textId="172E9A34" w:rsidR="00AB3277" w:rsidRDefault="002E61E9" w:rsidP="00CE2542">
      <w:pPr>
        <w:spacing w:line="240" w:lineRule="auto"/>
      </w:pPr>
      <w:r>
        <w:t xml:space="preserve">Raids weren’t uncommon. The sound of joy that could be stamped out was music to </w:t>
      </w:r>
      <w:r w:rsidR="00E63526">
        <w:t>the p</w:t>
      </w:r>
      <w:r>
        <w:t>igs</w:t>
      </w:r>
      <w:r w:rsidR="00E63526">
        <w:t>’</w:t>
      </w:r>
      <w:r>
        <w:t xml:space="preserve"> ears. </w:t>
      </w:r>
      <w:r w:rsidR="00D6002A">
        <w:t>That night</w:t>
      </w:r>
      <w:r w:rsidR="00360D4E">
        <w:t xml:space="preserve"> I had barely paid for my drink when they came bursting in - </w:t>
      </w:r>
      <w:r w:rsidR="00EC523D">
        <w:t xml:space="preserve">state sanctioned bullies </w:t>
      </w:r>
      <w:r w:rsidR="003D227C">
        <w:t>ready to enforce</w:t>
      </w:r>
      <w:r w:rsidR="003D4BB0">
        <w:t xml:space="preserve"> the status quo</w:t>
      </w:r>
      <w:r w:rsidR="003D227C">
        <w:t>, emphasis on force.</w:t>
      </w:r>
      <w:r w:rsidR="001424D3">
        <w:t xml:space="preserve"> </w:t>
      </w:r>
      <w:r w:rsidR="00703A7B" w:rsidRPr="008F022D">
        <w:t>We</w:t>
      </w:r>
      <w:r w:rsidR="008F022D" w:rsidRPr="008F022D">
        <w:t xml:space="preserve"> scattered</w:t>
      </w:r>
      <w:r w:rsidR="001424D3">
        <w:t xml:space="preserve"> and </w:t>
      </w:r>
      <w:r w:rsidR="00703A7B">
        <w:t xml:space="preserve">scrambled, as </w:t>
      </w:r>
      <w:r w:rsidR="008F022D" w:rsidRPr="008F022D">
        <w:t>we always did</w:t>
      </w:r>
      <w:r w:rsidR="00703A7B">
        <w:t>, out of</w:t>
      </w:r>
      <w:r w:rsidR="0006291A">
        <w:t xml:space="preserve"> cracked</w:t>
      </w:r>
      <w:r w:rsidR="00703A7B">
        <w:t xml:space="preserve"> bathroom windows and </w:t>
      </w:r>
      <w:r w:rsidR="006B73E8">
        <w:t>through conveniently unlocked staff doors</w:t>
      </w:r>
      <w:r w:rsidR="0048531B">
        <w:t>. I</w:t>
      </w:r>
      <w:r w:rsidR="0021271C">
        <w:t>t was rare that a</w:t>
      </w:r>
      <w:r w:rsidR="008F7837">
        <w:t xml:space="preserve"> real</w:t>
      </w:r>
      <w:r w:rsidR="0021271C">
        <w:t xml:space="preserve"> fus</w:t>
      </w:r>
      <w:r w:rsidR="00A638E6">
        <w:t>s was kicked up</w:t>
      </w:r>
      <w:r w:rsidR="00A2573D">
        <w:t>. As per,</w:t>
      </w:r>
      <w:r w:rsidR="006401F5">
        <w:t xml:space="preserve"> a few girls</w:t>
      </w:r>
      <w:r w:rsidR="00A638E6">
        <w:t xml:space="preserve"> </w:t>
      </w:r>
      <w:r w:rsidR="00703A7B">
        <w:t>drunkenly yell</w:t>
      </w:r>
      <w:r w:rsidR="00A2573D">
        <w:t xml:space="preserve">ed </w:t>
      </w:r>
      <w:r w:rsidR="005965B5">
        <w:t>obscenities</w:t>
      </w:r>
      <w:r w:rsidR="00703A7B">
        <w:t xml:space="preserve"> </w:t>
      </w:r>
      <w:r w:rsidR="0048531B">
        <w:t>as they were escorted out of the door</w:t>
      </w:r>
      <w:r w:rsidR="00711A5C">
        <w:t xml:space="preserve">, if they </w:t>
      </w:r>
      <w:r w:rsidR="005965B5">
        <w:t xml:space="preserve">shrieked </w:t>
      </w:r>
      <w:r w:rsidR="00711A5C">
        <w:t xml:space="preserve">enough they were escorted all the way </w:t>
      </w:r>
      <w:r w:rsidR="008D3C62">
        <w:t xml:space="preserve">into the </w:t>
      </w:r>
      <w:r w:rsidR="004C1186">
        <w:t xml:space="preserve">back of </w:t>
      </w:r>
      <w:r w:rsidR="00711A5C">
        <w:t>the</w:t>
      </w:r>
      <w:r w:rsidR="004C1186" w:rsidRPr="008F022D">
        <w:t xml:space="preserve"> </w:t>
      </w:r>
      <w:r w:rsidR="004C1186">
        <w:t>police van</w:t>
      </w:r>
      <w:r w:rsidR="006401F5">
        <w:t>s</w:t>
      </w:r>
      <w:r w:rsidR="004C1186">
        <w:t xml:space="preserve">, </w:t>
      </w:r>
      <w:r w:rsidR="006401F5">
        <w:t>but nothing violent</w:t>
      </w:r>
      <w:r w:rsidR="005965B5">
        <w:t xml:space="preserve"> came about. Well, </w:t>
      </w:r>
      <w:r w:rsidR="00731613">
        <w:t>not from our end at least.</w:t>
      </w:r>
      <w:r w:rsidR="006401F5">
        <w:t xml:space="preserve"> However, there was a stirring that night</w:t>
      </w:r>
      <w:r w:rsidR="00EF7EFE">
        <w:t>. As we all fled into the night</w:t>
      </w:r>
      <w:r w:rsidR="00711A5C">
        <w:t xml:space="preserve"> for the hundredth time</w:t>
      </w:r>
      <w:r w:rsidR="006B73E8">
        <w:t>, leaving our fallen comrades with heavy hearts and heavier footsteps,</w:t>
      </w:r>
      <w:r w:rsidR="00EF7EFE">
        <w:t xml:space="preserve"> there was a sense of boiling anger</w:t>
      </w:r>
      <w:r w:rsidR="006B73E8" w:rsidRPr="00F44F99">
        <w:rPr>
          <w:color w:val="84ACB6" w:themeColor="accent5"/>
        </w:rPr>
        <w:t>.</w:t>
      </w:r>
      <w:r w:rsidR="006B73E8">
        <w:t xml:space="preserve"> Y</w:t>
      </w:r>
      <w:r w:rsidR="00EF7EFE">
        <w:t xml:space="preserve">ou could taste the spite </w:t>
      </w:r>
      <w:r w:rsidR="001A5242">
        <w:t>on the air. It was as if, without saying a word, we had decided this would be the last time we rolled over</w:t>
      </w:r>
      <w:r w:rsidR="007905E8">
        <w:t>; the</w:t>
      </w:r>
      <w:r w:rsidR="00155208">
        <w:t xml:space="preserve"> last</w:t>
      </w:r>
      <w:r w:rsidR="004E5CB1">
        <w:t xml:space="preserve"> time</w:t>
      </w:r>
      <w:r w:rsidR="007905E8">
        <w:t xml:space="preserve"> we</w:t>
      </w:r>
      <w:r w:rsidR="004E5CB1">
        <w:t xml:space="preserve"> scattered and scrambled</w:t>
      </w:r>
      <w:r w:rsidR="007905E8">
        <w:t>;</w:t>
      </w:r>
      <w:r w:rsidR="004E5CB1">
        <w:t xml:space="preserve"> the last time we </w:t>
      </w:r>
      <w:r w:rsidR="00181FF3">
        <w:t xml:space="preserve">went quietly into the night. </w:t>
      </w:r>
      <w:r w:rsidR="00165652">
        <w:t>I</w:t>
      </w:r>
      <w:r w:rsidR="003E5154">
        <w:t xml:space="preserve"> glanced over my shoulder at the Inn, warm glow outshone by the </w:t>
      </w:r>
      <w:r w:rsidR="00181FF3">
        <w:t>obnoxious flash</w:t>
      </w:r>
      <w:r w:rsidR="003E5154">
        <w:t xml:space="preserve"> o</w:t>
      </w:r>
      <w:r w:rsidR="009B1ACE">
        <w:t>f police lights; gentle chatter replaced with solemn and eerie silence.</w:t>
      </w:r>
      <w:r w:rsidR="00CA6CBB">
        <w:t xml:space="preserve"> I </w:t>
      </w:r>
      <w:r w:rsidR="003D4BB0">
        <w:t>think deep down we all</w:t>
      </w:r>
      <w:r w:rsidR="00CA6CBB">
        <w:t xml:space="preserve"> knew that</w:t>
      </w:r>
      <w:r w:rsidR="00165652">
        <w:t xml:space="preserve"> </w:t>
      </w:r>
      <w:r w:rsidR="00CA6CBB">
        <w:t>n</w:t>
      </w:r>
      <w:r w:rsidR="001A5242">
        <w:t>ext time</w:t>
      </w:r>
      <w:r w:rsidR="00A87B1F">
        <w:t>, given the chance,</w:t>
      </w:r>
      <w:r w:rsidR="00CA6CBB">
        <w:t xml:space="preserve"> we</w:t>
      </w:r>
      <w:r w:rsidR="00617BA3">
        <w:t xml:space="preserve"> would </w:t>
      </w:r>
      <w:r w:rsidR="00A87B1F">
        <w:t xml:space="preserve">be </w:t>
      </w:r>
      <w:r w:rsidR="00683BE6">
        <w:t>m</w:t>
      </w:r>
      <w:r w:rsidR="00617BA3">
        <w:t>ak</w:t>
      </w:r>
      <w:r w:rsidR="00A87B1F">
        <w:t>ing</w:t>
      </w:r>
      <w:r w:rsidR="00617BA3">
        <w:t xml:space="preserve"> a stand</w:t>
      </w:r>
      <w:r w:rsidR="006C6BDC">
        <w:t>.</w:t>
      </w:r>
      <w:r w:rsidR="00AB3277">
        <w:br w:type="page"/>
      </w:r>
    </w:p>
    <w:p w14:paraId="54F9AFF7" w14:textId="6DD35A80" w:rsidR="00AB3277" w:rsidRPr="002B321A" w:rsidRDefault="004B2D68" w:rsidP="00CE2542">
      <w:pPr>
        <w:shd w:val="clear" w:color="auto" w:fill="9CAAC3" w:themeFill="accent3" w:themeFillTint="99"/>
        <w:spacing w:after="0" w:line="240" w:lineRule="auto"/>
        <w:rPr>
          <w:b/>
          <w:bCs/>
          <w:sz w:val="26"/>
          <w:szCs w:val="26"/>
        </w:rPr>
      </w:pPr>
      <w:r>
        <w:rPr>
          <w:b/>
          <w:bCs/>
          <w:sz w:val="26"/>
          <w:szCs w:val="26"/>
        </w:rPr>
        <w:lastRenderedPageBreak/>
        <w:t>BREATH OF THE DEAD</w:t>
      </w:r>
    </w:p>
    <w:p w14:paraId="7FB46DD8" w14:textId="6CCF855F" w:rsidR="007D71FB" w:rsidRDefault="00163D7D" w:rsidP="00CE2542">
      <w:pPr>
        <w:spacing w:line="240" w:lineRule="auto"/>
      </w:pPr>
      <w:r>
        <w:t>There is always a low-hanging haze over graveyards</w:t>
      </w:r>
      <w:r w:rsidR="006977EB">
        <w:t xml:space="preserve"> - w</w:t>
      </w:r>
      <w:r>
        <w:t xml:space="preserve">hether it was </w:t>
      </w:r>
      <w:r w:rsidR="00B470E7">
        <w:t xml:space="preserve">a rolling </w:t>
      </w:r>
      <w:r>
        <w:t>fog or the mist in tear</w:t>
      </w:r>
      <w:r w:rsidR="006977EB">
        <w:t>y</w:t>
      </w:r>
      <w:r>
        <w:t xml:space="preserve"> eyes</w:t>
      </w:r>
      <w:r w:rsidR="006977EB">
        <w:t>,</w:t>
      </w:r>
      <w:r w:rsidR="00DD35FC">
        <w:t xml:space="preserve"> </w:t>
      </w:r>
      <w:r w:rsidR="000E0EEF">
        <w:t>Abel</w:t>
      </w:r>
      <w:r w:rsidR="00DD35FC">
        <w:t xml:space="preserve"> did not know.</w:t>
      </w:r>
      <w:r>
        <w:t xml:space="preserve"> </w:t>
      </w:r>
      <w:r w:rsidR="00DD35FC">
        <w:t xml:space="preserve">His gran, God rest her, </w:t>
      </w:r>
      <w:r w:rsidR="00ED7494">
        <w:t>had called it ‘the breath of the dead’.</w:t>
      </w:r>
      <w:r w:rsidR="00181DF4">
        <w:t xml:space="preserve"> As a boy he had imagined a sea of heaving lungs beneath his feet, exhaling in unison to transform the dirt above the</w:t>
      </w:r>
      <w:r w:rsidR="00A87B1F">
        <w:t>ir final tombs</w:t>
      </w:r>
      <w:r w:rsidR="00181DF4">
        <w:t xml:space="preserve"> into consecrated ground, the only remnants of their efforts being the soft haze around his ankles. </w:t>
      </w:r>
      <w:r w:rsidR="00E061AF">
        <w:t xml:space="preserve">Ever since then, </w:t>
      </w:r>
      <w:r w:rsidR="00897CDA">
        <w:t>Abel</w:t>
      </w:r>
      <w:r w:rsidR="00E061AF">
        <w:t xml:space="preserve"> took great care to tread lightly wherever the dead slept. </w:t>
      </w:r>
      <w:r w:rsidR="00DD35FC">
        <w:t>H</w:t>
      </w:r>
      <w:r w:rsidR="00120D2B">
        <w:t xml:space="preserve">e </w:t>
      </w:r>
      <w:r w:rsidR="007B003D">
        <w:t>weaved h</w:t>
      </w:r>
      <w:r w:rsidR="00DD35FC">
        <w:t>is</w:t>
      </w:r>
      <w:r w:rsidR="007B003D">
        <w:t xml:space="preserve"> way through</w:t>
      </w:r>
      <w:r w:rsidR="00120D2B">
        <w:t xml:space="preserve"> maze</w:t>
      </w:r>
      <w:r w:rsidR="00E061AF">
        <w:t>s</w:t>
      </w:r>
      <w:r w:rsidR="00120D2B">
        <w:t xml:space="preserve"> of stone pillars and </w:t>
      </w:r>
      <w:r w:rsidR="007B003D">
        <w:t xml:space="preserve">plaques like a dancer, </w:t>
      </w:r>
      <w:r w:rsidR="00D744F2">
        <w:t xml:space="preserve">lunging and twirling on light feet </w:t>
      </w:r>
      <w:r w:rsidR="000D7063">
        <w:t xml:space="preserve">across well-beaten paths </w:t>
      </w:r>
      <w:r w:rsidR="00D744F2">
        <w:t>to keep the dead undisturbed</w:t>
      </w:r>
      <w:r w:rsidR="007B003D">
        <w:t>.</w:t>
      </w:r>
      <w:r w:rsidR="004F4AAC">
        <w:t xml:space="preserve"> </w:t>
      </w:r>
      <w:r w:rsidR="00CD0F94">
        <w:t xml:space="preserve">Gran was </w:t>
      </w:r>
      <w:r w:rsidR="000D7063">
        <w:t xml:space="preserve">technically </w:t>
      </w:r>
      <w:r w:rsidR="00CD0F94">
        <w:t xml:space="preserve">here, somewhere. He </w:t>
      </w:r>
      <w:r w:rsidR="001967C6">
        <w:t xml:space="preserve">had made a point of forgetting </w:t>
      </w:r>
      <w:r w:rsidR="000101F9">
        <w:t>where</w:t>
      </w:r>
      <w:r w:rsidR="00CD0F94">
        <w:t xml:space="preserve">; </w:t>
      </w:r>
      <w:r w:rsidR="001967C6">
        <w:t>she was only ‘here’ as a formality</w:t>
      </w:r>
      <w:r w:rsidR="00BC2080">
        <w:t>, in body and name rather than spirit.</w:t>
      </w:r>
      <w:r w:rsidR="000101F9">
        <w:t xml:space="preserve"> She hated the idea of being </w:t>
      </w:r>
      <w:r w:rsidR="0026747E">
        <w:t xml:space="preserve">‘in’ a graveyard, didn’t want to be mourned next to a rock for all eternity. </w:t>
      </w:r>
      <w:r w:rsidR="000E0EEF">
        <w:t>Abel</w:t>
      </w:r>
      <w:r w:rsidR="0026747E">
        <w:t xml:space="preserve"> had always respected that,</w:t>
      </w:r>
      <w:r w:rsidR="00DB4884">
        <w:t xml:space="preserve"> the willingness to be forgotten. </w:t>
      </w:r>
    </w:p>
    <w:p w14:paraId="08131EFE" w14:textId="09E4103A" w:rsidR="00FF4705" w:rsidRDefault="007B3B1A" w:rsidP="00CE2542">
      <w:pPr>
        <w:spacing w:line="240" w:lineRule="auto"/>
      </w:pPr>
      <w:r>
        <w:t>Up the hill</w:t>
      </w:r>
      <w:r w:rsidR="00201B4A">
        <w:t xml:space="preserve">, above the </w:t>
      </w:r>
      <w:r w:rsidR="005E0631">
        <w:t>mist,</w:t>
      </w:r>
      <w:r>
        <w:t xml:space="preserve"> stood </w:t>
      </w:r>
      <w:r w:rsidR="00010DA9">
        <w:t>a</w:t>
      </w:r>
      <w:r>
        <w:t xml:space="preserve"> chapel</w:t>
      </w:r>
      <w:r w:rsidR="00010DA9">
        <w:t xml:space="preserve">. </w:t>
      </w:r>
      <w:r w:rsidR="003F7429">
        <w:t>Save for the high pointed roofs, the so-called church was</w:t>
      </w:r>
      <w:r w:rsidR="00010DA9">
        <w:t xml:space="preserve"> small</w:t>
      </w:r>
      <w:r>
        <w:t xml:space="preserve"> enough to </w:t>
      </w:r>
      <w:r w:rsidR="00B3268F">
        <w:t xml:space="preserve">be </w:t>
      </w:r>
      <w:r w:rsidR="00ED67A3">
        <w:t xml:space="preserve">mistaken for a mausoleum </w:t>
      </w:r>
      <w:r w:rsidR="00C139C7">
        <w:t xml:space="preserve">– its </w:t>
      </w:r>
      <w:r w:rsidR="00066879">
        <w:t>doors were open to the public so infrequently it might as well be.</w:t>
      </w:r>
      <w:r w:rsidR="006E7E47">
        <w:t xml:space="preserve"> </w:t>
      </w:r>
      <w:r w:rsidR="00A05CCC">
        <w:t xml:space="preserve">The greying lime of the </w:t>
      </w:r>
      <w:r w:rsidR="006E7E47">
        <w:t xml:space="preserve">walls </w:t>
      </w:r>
      <w:r w:rsidR="00A05CCC">
        <w:t xml:space="preserve"> and the ivy </w:t>
      </w:r>
      <w:r w:rsidR="0027285F">
        <w:t xml:space="preserve">crawling up </w:t>
      </w:r>
      <w:r w:rsidR="00AA25CE">
        <w:t xml:space="preserve">in great swathes </w:t>
      </w:r>
      <w:r w:rsidR="0027285F">
        <w:t xml:space="preserve">were as beautiful as they were disheartening. Above, </w:t>
      </w:r>
      <w:r w:rsidR="00523190">
        <w:t xml:space="preserve">the original windows that remained were a sight to behold, </w:t>
      </w:r>
      <w:r w:rsidR="00A46A55">
        <w:t>unfinished</w:t>
      </w:r>
      <w:r w:rsidR="00523190">
        <w:t xml:space="preserve"> </w:t>
      </w:r>
      <w:r w:rsidR="00A46A55">
        <w:t>shards</w:t>
      </w:r>
      <w:r w:rsidR="00523190">
        <w:t xml:space="preserve"> of red, green, and gold glass</w:t>
      </w:r>
      <w:r w:rsidR="001F62F2">
        <w:t xml:space="preserve"> arranged into </w:t>
      </w:r>
      <w:r w:rsidR="009B3B11">
        <w:t xml:space="preserve">jagged flowers and crude </w:t>
      </w:r>
      <w:r w:rsidR="00523190">
        <w:t>portraits</w:t>
      </w:r>
      <w:r w:rsidR="009B3B11">
        <w:t xml:space="preserve">. The work was </w:t>
      </w:r>
      <w:r w:rsidR="00523190">
        <w:t>shoddy</w:t>
      </w:r>
      <w:r w:rsidR="009B3B11">
        <w:t xml:space="preserve">, but that was the </w:t>
      </w:r>
      <w:r w:rsidR="00572E2C">
        <w:t xml:space="preserve">true </w:t>
      </w:r>
      <w:r w:rsidR="009B3B11">
        <w:t xml:space="preserve">charm and beauty. </w:t>
      </w:r>
      <w:r w:rsidR="00523190">
        <w:t>At the base of the building, in amongst the crumbling stone and</w:t>
      </w:r>
      <w:r w:rsidR="0044357E">
        <w:t xml:space="preserve"> stinging nettles, </w:t>
      </w:r>
      <w:r w:rsidR="00E70399">
        <w:t>was a single brown boot</w:t>
      </w:r>
      <w:r w:rsidR="00716995">
        <w:t>.</w:t>
      </w:r>
      <w:r w:rsidR="001C62AA">
        <w:t xml:space="preserve"> </w:t>
      </w:r>
      <w:r w:rsidR="00E70399">
        <w:t xml:space="preserve">It had been there, slouched </w:t>
      </w:r>
      <w:r w:rsidR="00E82CBF">
        <w:t>over and</w:t>
      </w:r>
      <w:r w:rsidR="001C62AA">
        <w:t xml:space="preserve"> rotting</w:t>
      </w:r>
      <w:r w:rsidR="00E82CBF">
        <w:t xml:space="preserve">, for as long as </w:t>
      </w:r>
      <w:r w:rsidR="00EB1335">
        <w:t>Abel</w:t>
      </w:r>
      <w:r w:rsidR="00487756">
        <w:t xml:space="preserve"> could remember. As a child he had wondered for days on end about its owner, its maker, its pair</w:t>
      </w:r>
      <w:r w:rsidR="002A5033">
        <w:t xml:space="preserve">. </w:t>
      </w:r>
      <w:r w:rsidR="00487756">
        <w:t>T</w:t>
      </w:r>
      <w:r w:rsidR="005426E5">
        <w:t xml:space="preserve">o this day, he felt he cared a little too much for the boot and its story - other adults didn’t </w:t>
      </w:r>
      <w:r w:rsidR="00A562AF">
        <w:t xml:space="preserve">seem particularly bothered with solo loafers seen </w:t>
      </w:r>
      <w:r w:rsidR="002A5033">
        <w:t xml:space="preserve">on the curb </w:t>
      </w:r>
      <w:r w:rsidR="00A562AF">
        <w:t>out the corner of an eye</w:t>
      </w:r>
      <w:r w:rsidR="002A5033">
        <w:t>, not to mention</w:t>
      </w:r>
      <w:r w:rsidR="00A562AF">
        <w:t xml:space="preserve"> </w:t>
      </w:r>
      <w:r w:rsidR="002A5033">
        <w:t xml:space="preserve">the tens of </w:t>
      </w:r>
      <w:r w:rsidR="00C33C15">
        <w:t xml:space="preserve">lone trainers </w:t>
      </w:r>
      <w:r w:rsidR="002A5033">
        <w:t xml:space="preserve">in amongst the </w:t>
      </w:r>
      <w:r w:rsidR="00DD43FC">
        <w:t>grass on the playing fields</w:t>
      </w:r>
      <w:r w:rsidR="008E1896">
        <w:t xml:space="preserve">. </w:t>
      </w:r>
      <w:r w:rsidR="00DD43FC">
        <w:t xml:space="preserve">Well, </w:t>
      </w:r>
      <w:r w:rsidR="009E600F">
        <w:t xml:space="preserve">Gran had noticed. She had </w:t>
      </w:r>
      <w:r w:rsidR="00DD43FC">
        <w:t xml:space="preserve">always </w:t>
      </w:r>
      <w:r w:rsidR="009E600F">
        <w:t>pointed them out</w:t>
      </w:r>
      <w:r w:rsidR="00DD43FC">
        <w:t xml:space="preserve">, the muddied pumps and </w:t>
      </w:r>
      <w:r w:rsidR="002D52C4">
        <w:t>discarded sandals,</w:t>
      </w:r>
      <w:r w:rsidR="009E600F">
        <w:t xml:space="preserve"> and asked </w:t>
      </w:r>
      <w:r w:rsidR="000E0EEF">
        <w:t>Abel</w:t>
      </w:r>
      <w:r w:rsidR="009E600F">
        <w:t xml:space="preserve"> where he thought they came from. They would make up stories together about</w:t>
      </w:r>
      <w:r w:rsidR="003C5F1E">
        <w:t xml:space="preserve"> superheroes flying over the village and dropping their disguises on the way, or children slipping into </w:t>
      </w:r>
      <w:r w:rsidR="00586EF1">
        <w:t xml:space="preserve">magical realms </w:t>
      </w:r>
      <w:r w:rsidR="00EA42BE">
        <w:t xml:space="preserve">and leaving behind something to get home safe by. </w:t>
      </w:r>
      <w:r w:rsidR="00686166">
        <w:t xml:space="preserve">She had never made a story about the boot at the chapel, he hadn’t considered it strange at the time. Now he did. </w:t>
      </w:r>
    </w:p>
    <w:p w14:paraId="58F957FF" w14:textId="3325C7BC" w:rsidR="00596D88" w:rsidRDefault="00686166" w:rsidP="00CE2542">
      <w:pPr>
        <w:spacing w:line="240" w:lineRule="auto"/>
      </w:pPr>
      <w:r>
        <w:t xml:space="preserve">Nearing the building, you could hear the crows that roosted in the rotting rafters </w:t>
      </w:r>
      <w:r w:rsidR="003E595F">
        <w:t xml:space="preserve">chattering away. </w:t>
      </w:r>
      <w:r w:rsidR="00221445">
        <w:t>Their s</w:t>
      </w:r>
      <w:r w:rsidR="00587618">
        <w:t>queals</w:t>
      </w:r>
      <w:r w:rsidR="00221445">
        <w:t>,</w:t>
      </w:r>
      <w:r w:rsidR="00587618">
        <w:t xml:space="preserve"> </w:t>
      </w:r>
      <w:r w:rsidR="003E1676">
        <w:t xml:space="preserve">too numerous </w:t>
      </w:r>
      <w:r w:rsidR="00587618">
        <w:t>to be anything other than disquieting</w:t>
      </w:r>
      <w:r w:rsidR="00221445">
        <w:t>,</w:t>
      </w:r>
      <w:r w:rsidR="00587618">
        <w:t xml:space="preserve"> were </w:t>
      </w:r>
      <w:r w:rsidR="00221445">
        <w:t xml:space="preserve">unusually </w:t>
      </w:r>
      <w:r w:rsidR="00587618">
        <w:t xml:space="preserve">shrill even when muffled by the brickwork. </w:t>
      </w:r>
      <w:r w:rsidR="00F35427">
        <w:t xml:space="preserve">They would fly in and out from the chimney, looking like a plume of feathered smoke when the horde all escaped at once. </w:t>
      </w:r>
      <w:r w:rsidR="00036EA4">
        <w:t xml:space="preserve">That’s what happened when </w:t>
      </w:r>
      <w:r w:rsidR="000E0EEF">
        <w:t>Abel</w:t>
      </w:r>
      <w:r w:rsidR="00036EA4">
        <w:t xml:space="preserve"> reached the door. It</w:t>
      </w:r>
      <w:r w:rsidR="00FF4705">
        <w:t xml:space="preserve"> was heavy with damp</w:t>
      </w:r>
      <w:r w:rsidR="00CD5F40">
        <w:t>, the aged wood almost sponge</w:t>
      </w:r>
      <w:r w:rsidR="00B0390B">
        <w:t xml:space="preserve">y </w:t>
      </w:r>
      <w:r w:rsidR="00CD5F40">
        <w:t>to touch</w:t>
      </w:r>
      <w:r w:rsidR="00FF4705">
        <w:t xml:space="preserve">. </w:t>
      </w:r>
      <w:r w:rsidR="008605EE">
        <w:t>His bony fingers reached for the black iron handle</w:t>
      </w:r>
      <w:r w:rsidR="004E05E3">
        <w:t>, starting to</w:t>
      </w:r>
      <w:r w:rsidR="008605EE">
        <w:t xml:space="preserve"> </w:t>
      </w:r>
      <w:r w:rsidR="00753EBA">
        <w:t>tug</w:t>
      </w:r>
      <w:r w:rsidR="004E05E3">
        <w:t xml:space="preserve"> </w:t>
      </w:r>
      <w:r w:rsidR="00753EBA">
        <w:t>and push</w:t>
      </w:r>
      <w:r w:rsidR="004E05E3">
        <w:t xml:space="preserve"> </w:t>
      </w:r>
      <w:r w:rsidR="00753EBA">
        <w:t>at the heft of it</w:t>
      </w:r>
      <w:r w:rsidR="004E05E3">
        <w:t xml:space="preserve">. The </w:t>
      </w:r>
      <w:r w:rsidR="003A43CF">
        <w:t xml:space="preserve">wood barely acknowledged </w:t>
      </w:r>
      <w:r w:rsidR="00753EBA">
        <w:t>the</w:t>
      </w:r>
      <w:r w:rsidR="00DB168C">
        <w:t xml:space="preserve"> </w:t>
      </w:r>
      <w:r w:rsidR="00F246A4">
        <w:t xml:space="preserve">effort. With </w:t>
      </w:r>
      <w:r w:rsidR="00FB3BBD">
        <w:t>more frustration than rage, he shifted his weight and shouldered the door</w:t>
      </w:r>
      <w:r w:rsidR="00436860">
        <w:t xml:space="preserve">, hard. </w:t>
      </w:r>
      <w:r w:rsidR="005504FE">
        <w:t xml:space="preserve">A minuscule </w:t>
      </w:r>
      <w:r w:rsidR="00753EBA">
        <w:t xml:space="preserve">shift </w:t>
      </w:r>
      <w:r w:rsidR="00C37FB8">
        <w:t xml:space="preserve">in </w:t>
      </w:r>
      <w:r w:rsidR="005504FE">
        <w:t>the</w:t>
      </w:r>
      <w:r w:rsidR="00C37FB8">
        <w:t xml:space="preserve"> footprint </w:t>
      </w:r>
      <w:r w:rsidR="00CC437D">
        <w:t xml:space="preserve">seemed to mock him. </w:t>
      </w:r>
      <w:r w:rsidR="001B79B9">
        <w:t xml:space="preserve">Reaching for the handle again and shaking, only to find it loose in its mechanism, </w:t>
      </w:r>
      <w:r w:rsidR="005D7734">
        <w:t xml:space="preserve">was </w:t>
      </w:r>
      <w:r w:rsidR="006F41CA">
        <w:t xml:space="preserve">infuriating </w:t>
      </w:r>
      <w:r w:rsidR="00CB11E5">
        <w:t>and invigorating all at once. Shifting his whole weight against the</w:t>
      </w:r>
      <w:r w:rsidR="006F41CA">
        <w:t xml:space="preserve"> door,</w:t>
      </w:r>
      <w:r w:rsidR="00CB11E5">
        <w:t xml:space="preserve"> backward and forward, </w:t>
      </w:r>
      <w:r w:rsidR="00F11312">
        <w:t xml:space="preserve">it twitched in its frame further and further each time. </w:t>
      </w:r>
      <w:r w:rsidR="00300B1C">
        <w:t xml:space="preserve">Abel’s </w:t>
      </w:r>
      <w:r w:rsidR="002E3A0F">
        <w:t xml:space="preserve">white knuckles and red-raw fingers were beginning to cramp but he was filled with determined curiosity </w:t>
      </w:r>
      <w:r w:rsidR="005D7734">
        <w:t xml:space="preserve">as he heaved the door toward him </w:t>
      </w:r>
      <w:r w:rsidR="001F371A">
        <w:t xml:space="preserve">before battering into it once more. </w:t>
      </w:r>
      <w:r w:rsidR="005017D1">
        <w:t>Pulling with his whole weight, spine scrunched over, head thrown back, knees brac</w:t>
      </w:r>
      <w:r w:rsidR="00221AE5">
        <w:t>ing his buckl</w:t>
      </w:r>
      <w:r w:rsidR="00CA20A8">
        <w:t>ed</w:t>
      </w:r>
      <w:r w:rsidR="00221AE5">
        <w:t xml:space="preserve"> legs, the door flew open all at once. The crack of bone against concrete was deafening. </w:t>
      </w:r>
      <w:r w:rsidR="001F1C52">
        <w:t xml:space="preserve">Landing crown first on the ground, </w:t>
      </w:r>
      <w:r w:rsidR="006361C8">
        <w:t>Abel’s</w:t>
      </w:r>
      <w:r w:rsidR="00652B36">
        <w:t xml:space="preserve"> eyes glazed over, focusing just barely on </w:t>
      </w:r>
      <w:r w:rsidR="00A87814">
        <w:t>the boot before succumbing to the blackness, l</w:t>
      </w:r>
      <w:r w:rsidR="00652B36">
        <w:t xml:space="preserve">aid between the graves, careful not to disturb the dead. </w:t>
      </w:r>
    </w:p>
    <w:p w14:paraId="35CC53B2" w14:textId="1663FE86" w:rsidR="00596D88" w:rsidRDefault="00596D88" w:rsidP="00CE2542">
      <w:pPr>
        <w:spacing w:line="240" w:lineRule="auto"/>
      </w:pPr>
    </w:p>
    <w:p w14:paraId="67B9458F" w14:textId="77777777" w:rsidR="00F41883" w:rsidRDefault="00F41883" w:rsidP="00CE2542">
      <w:pPr>
        <w:spacing w:line="240" w:lineRule="auto"/>
      </w:pPr>
      <w:r>
        <w:br w:type="page"/>
      </w:r>
    </w:p>
    <w:p w14:paraId="6900C65C" w14:textId="53038D2E" w:rsidR="001A2D1E" w:rsidRPr="002B321A" w:rsidRDefault="00090327" w:rsidP="00CE2542">
      <w:pPr>
        <w:shd w:val="clear" w:color="auto" w:fill="9CAAC3" w:themeFill="accent3" w:themeFillTint="99"/>
        <w:spacing w:after="0" w:line="240" w:lineRule="auto"/>
        <w:rPr>
          <w:b/>
          <w:bCs/>
          <w:sz w:val="26"/>
          <w:szCs w:val="26"/>
        </w:rPr>
      </w:pPr>
      <w:r>
        <w:rPr>
          <w:b/>
          <w:bCs/>
          <w:sz w:val="26"/>
          <w:szCs w:val="26"/>
        </w:rPr>
        <w:lastRenderedPageBreak/>
        <w:t>CLEAN UP JOB</w:t>
      </w:r>
    </w:p>
    <w:p w14:paraId="70610B07" w14:textId="0538DA84" w:rsidR="00AC58D2" w:rsidRDefault="00DA53D9" w:rsidP="00CE2542">
      <w:pPr>
        <w:spacing w:line="240" w:lineRule="auto"/>
      </w:pPr>
      <w:r>
        <w:t xml:space="preserve">The low hung </w:t>
      </w:r>
      <w:r w:rsidR="00214600">
        <w:t xml:space="preserve">reek of jasmine was inescapable. </w:t>
      </w:r>
      <w:r>
        <w:t>A</w:t>
      </w:r>
      <w:r w:rsidR="009F2503">
        <w:t>ngus</w:t>
      </w:r>
      <w:r>
        <w:t xml:space="preserve"> couldn’t help but gag as he </w:t>
      </w:r>
      <w:r w:rsidR="00DC603F">
        <w:t xml:space="preserve">stepped </w:t>
      </w:r>
      <w:r w:rsidR="00E90B95">
        <w:t>through her door</w:t>
      </w:r>
      <w:r w:rsidR="00DC603F">
        <w:t>. The job was</w:t>
      </w:r>
      <w:r w:rsidR="005511D9">
        <w:t xml:space="preserve">n’t </w:t>
      </w:r>
      <w:r w:rsidR="00DC603F">
        <w:t>out of the ordinary</w:t>
      </w:r>
      <w:r w:rsidR="005511D9">
        <w:t>:</w:t>
      </w:r>
      <w:r w:rsidR="00DC603F">
        <w:t xml:space="preserve"> </w:t>
      </w:r>
      <w:r w:rsidR="00250E6A">
        <w:t>neighbours reported a smell, f</w:t>
      </w:r>
      <w:r w:rsidR="007745D2">
        <w:t>riends</w:t>
      </w:r>
      <w:r w:rsidR="00250E6A">
        <w:t xml:space="preserve"> hadn’t seen her in a while</w:t>
      </w:r>
      <w:r w:rsidR="00E90B95">
        <w:t>,</w:t>
      </w:r>
      <w:r w:rsidR="00250E6A">
        <w:t xml:space="preserve"> </w:t>
      </w:r>
      <w:r w:rsidR="005511D9">
        <w:t xml:space="preserve">a </w:t>
      </w:r>
      <w:r w:rsidR="00250E6A">
        <w:t xml:space="preserve">welfare check became </w:t>
      </w:r>
      <w:r w:rsidR="005511D9">
        <w:t xml:space="preserve">a </w:t>
      </w:r>
      <w:r w:rsidR="00250E6A">
        <w:t xml:space="preserve">clean-up job. </w:t>
      </w:r>
      <w:r w:rsidR="005A2964">
        <w:t>Nothing too different. The house, however, that was something else entirely. The old dear and her husband had built it themselves, rumour went</w:t>
      </w:r>
      <w:r w:rsidR="00485BD8">
        <w:t xml:space="preserve"> - </w:t>
      </w:r>
      <w:r w:rsidR="005A2964">
        <w:t>hand crafted</w:t>
      </w:r>
      <w:r w:rsidR="007B226B">
        <w:t xml:space="preserve"> it all</w:t>
      </w:r>
      <w:r w:rsidR="005A2964">
        <w:t xml:space="preserve"> in the </w:t>
      </w:r>
      <w:r w:rsidR="002C5425">
        <w:t>70s</w:t>
      </w:r>
      <w:r w:rsidR="00485BD8">
        <w:t xml:space="preserve">. Well, </w:t>
      </w:r>
      <w:r w:rsidR="002C5425">
        <w:t xml:space="preserve">they certainly hadn’t </w:t>
      </w:r>
      <w:r w:rsidR="007745D2">
        <w:t xml:space="preserve">had any interior designers in since then. </w:t>
      </w:r>
      <w:r w:rsidR="00B9559F">
        <w:t>Around the central home wound</w:t>
      </w:r>
      <w:r w:rsidR="00B700EE">
        <w:t xml:space="preserve"> a</w:t>
      </w:r>
      <w:r w:rsidR="00AC58D2">
        <w:t xml:space="preserve"> labyrinth of </w:t>
      </w:r>
      <w:r w:rsidR="009A2C9D">
        <w:t xml:space="preserve">unrelated rooms connected by </w:t>
      </w:r>
      <w:r w:rsidR="00B700EE">
        <w:t xml:space="preserve">long thin </w:t>
      </w:r>
      <w:r w:rsidR="0082183F">
        <w:t xml:space="preserve">corridors and stubby </w:t>
      </w:r>
      <w:r w:rsidR="00B700EE">
        <w:t>landings</w:t>
      </w:r>
      <w:r w:rsidR="0082183F">
        <w:t>. The</w:t>
      </w:r>
      <w:r w:rsidR="000D2169">
        <w:t xml:space="preserve">y had started with a </w:t>
      </w:r>
      <w:r w:rsidR="00E6422B">
        <w:t>blueprint</w:t>
      </w:r>
      <w:r w:rsidR="000D2169">
        <w:t xml:space="preserve">, a simple two bed </w:t>
      </w:r>
      <w:r w:rsidR="00E6422B">
        <w:t xml:space="preserve">to house them and a guest, but somewhere along the way they had scrapped it and started </w:t>
      </w:r>
      <w:r w:rsidR="004B2D68">
        <w:t>freestyling</w:t>
      </w:r>
      <w:r w:rsidR="0082183F">
        <w:t xml:space="preserve">, </w:t>
      </w:r>
      <w:r w:rsidR="00E6422B">
        <w:t>the majority</w:t>
      </w:r>
      <w:r w:rsidR="0082183F">
        <w:t xml:space="preserve"> was built out of practicality. If they needed a new bedroom, they tacked one on the outside, same with bathrooms and storage cupboards</w:t>
      </w:r>
      <w:r w:rsidR="00DB5581">
        <w:t xml:space="preserve"> - it felt </w:t>
      </w:r>
      <w:r w:rsidR="00016398">
        <w:t>like you needed a hardhat just to enter the majority of the house</w:t>
      </w:r>
      <w:r w:rsidR="0004519E">
        <w:t xml:space="preserve">. </w:t>
      </w:r>
      <w:r w:rsidR="000D404F">
        <w:t xml:space="preserve">The original still stood at the epicentre, a monument to good intentions. </w:t>
      </w:r>
    </w:p>
    <w:p w14:paraId="0E2074B5" w14:textId="5D2821AF" w:rsidR="00D04510" w:rsidRDefault="000D404F" w:rsidP="00CE2542">
      <w:pPr>
        <w:spacing w:line="240" w:lineRule="auto"/>
      </w:pPr>
      <w:r>
        <w:t>Angus</w:t>
      </w:r>
      <w:r w:rsidR="00C72A28">
        <w:t xml:space="preserve"> was told to find the</w:t>
      </w:r>
      <w:r w:rsidR="007C7B04">
        <w:t xml:space="preserve"> </w:t>
      </w:r>
      <w:r w:rsidR="00C72A28">
        <w:t>kitchen</w:t>
      </w:r>
      <w:r w:rsidR="007C7B04">
        <w:t>-diner</w:t>
      </w:r>
      <w:r w:rsidR="00C72A28">
        <w:t>, that’s where she croaked</w:t>
      </w:r>
      <w:r w:rsidR="007C7B04">
        <w:t xml:space="preserve">. </w:t>
      </w:r>
      <w:r w:rsidR="00A0407A">
        <w:t xml:space="preserve">The white arch of the door hadn’t been cleaned in </w:t>
      </w:r>
      <w:r w:rsidR="004B2D68">
        <w:t>years;</w:t>
      </w:r>
      <w:r w:rsidR="00A0407A">
        <w:t xml:space="preserve"> </w:t>
      </w:r>
      <w:r w:rsidR="00090327">
        <w:t xml:space="preserve">the </w:t>
      </w:r>
      <w:r w:rsidR="00A0407A">
        <w:t xml:space="preserve">sickly beige </w:t>
      </w:r>
      <w:r w:rsidR="00DD5C36">
        <w:t>paint didn’t</w:t>
      </w:r>
      <w:r w:rsidR="00090327">
        <w:t xml:space="preserve"> exactly</w:t>
      </w:r>
      <w:r w:rsidR="00DD5C36">
        <w:t xml:space="preserve"> bode well for the rest of the home</w:t>
      </w:r>
      <w:r w:rsidR="00C72A28">
        <w:t xml:space="preserve">. </w:t>
      </w:r>
      <w:r w:rsidR="00703050">
        <w:t xml:space="preserve">The </w:t>
      </w:r>
      <w:r w:rsidR="00D04510">
        <w:t>counters were all worn</w:t>
      </w:r>
      <w:r w:rsidR="00597C75">
        <w:t xml:space="preserve"> down</w:t>
      </w:r>
      <w:r w:rsidR="009F5F04">
        <w:t>,</w:t>
      </w:r>
      <w:r w:rsidR="00341491">
        <w:t xml:space="preserve"> their varnish scraped away</w:t>
      </w:r>
      <w:r w:rsidR="008005F7">
        <w:t xml:space="preserve"> with age</w:t>
      </w:r>
      <w:r w:rsidR="009F5F04">
        <w:t xml:space="preserve">, but sections of the </w:t>
      </w:r>
      <w:r w:rsidR="00C5087D">
        <w:t xml:space="preserve">surface glistened with a clear liquid, </w:t>
      </w:r>
      <w:r w:rsidR="008005F7">
        <w:t xml:space="preserve">thick and </w:t>
      </w:r>
      <w:r w:rsidR="00FA06AF">
        <w:t>indiscernible</w:t>
      </w:r>
      <w:r w:rsidR="008005F7">
        <w:t xml:space="preserve">. </w:t>
      </w:r>
      <w:r w:rsidR="00944EA2">
        <w:t xml:space="preserve">At the table, there were five place settings, each with two knives and two forks and </w:t>
      </w:r>
      <w:r w:rsidR="009A5D2D">
        <w:t>a spoon, a wine glass and a water glass, a large plate with a smaller soup bowl balanced on top, the whole nine yards. Angus couldn’t help but wonder wh</w:t>
      </w:r>
      <w:r w:rsidR="00C34711">
        <w:t xml:space="preserve">ether the woman had been expecting guests, or whether she always kept her table ready for a dinner party. He couldn’t decide what was more unnerving. </w:t>
      </w:r>
      <w:r w:rsidR="00AC6166">
        <w:t>The blood on the floor wasn’t as alarming - that at least had a clear-cut explanation</w:t>
      </w:r>
      <w:r w:rsidR="000C1497">
        <w:t xml:space="preserve"> after reading the police report. </w:t>
      </w:r>
      <w:r w:rsidR="00DB4CA1">
        <w:t>He was thankful that</w:t>
      </w:r>
      <w:r w:rsidR="00D94505">
        <w:t xml:space="preserve"> the window had been left open for him, you never quite get used to the smell of dried blood on wood</w:t>
      </w:r>
      <w:r w:rsidR="00681E86">
        <w:t>, and that mingled with the sickening jasmine would’ve tipped his stomach over the edge</w:t>
      </w:r>
      <w:r w:rsidR="00D94505">
        <w:t xml:space="preserve">. </w:t>
      </w:r>
      <w:r w:rsidR="0067624D">
        <w:t>He started going through the motions</w:t>
      </w:r>
      <w:r w:rsidR="00A529C5">
        <w:t xml:space="preserve">, clearing space around </w:t>
      </w:r>
      <w:r w:rsidR="005A2FE3">
        <w:t xml:space="preserve">what was technically biohazardous, shifting breakables for the family </w:t>
      </w:r>
      <w:r w:rsidR="00BE02CC">
        <w:t xml:space="preserve">(or in this case, charity). With a familiar turn on his heel he went to open out all of the kitchen cabinets, a small ritual to air them </w:t>
      </w:r>
      <w:r w:rsidR="00296D1A">
        <w:t xml:space="preserve">while scoping out any rotted food that needed to be discarded. Idly swinging </w:t>
      </w:r>
      <w:r w:rsidR="00D94505">
        <w:t xml:space="preserve">open the door below the sink, </w:t>
      </w:r>
      <w:r w:rsidR="00EB61AF">
        <w:t xml:space="preserve">Angus shuddered and leapt back. Four </w:t>
      </w:r>
      <w:r w:rsidR="002542F4">
        <w:t xml:space="preserve">ink dipped feet scrabbled up and bolted out from the dark into the corner of the room. </w:t>
      </w:r>
      <w:r w:rsidR="0032445F">
        <w:t xml:space="preserve">Before he could think he had made a ghoulish, juddering noise and spooked </w:t>
      </w:r>
      <w:r w:rsidR="00B857CB">
        <w:t xml:space="preserve">the fox </w:t>
      </w:r>
      <w:r w:rsidR="0032445F">
        <w:t xml:space="preserve">again, causing the </w:t>
      </w:r>
      <w:r w:rsidR="00B857CB">
        <w:t>thing to scramble back toward the sink, up onto the counter and out of the window in a fla</w:t>
      </w:r>
      <w:r w:rsidR="00D94D51">
        <w:t>sh of orange. Angus sighed. This was just great - a days work wasted</w:t>
      </w:r>
      <w:r w:rsidR="00A22812">
        <w:t xml:space="preserve"> - now he would have to file a report with animal control so they could assess the house and relocate anything else living here. </w:t>
      </w:r>
    </w:p>
    <w:p w14:paraId="241B988E" w14:textId="3465CA52" w:rsidR="001A6E68" w:rsidRDefault="00CA3049" w:rsidP="00CE2542">
      <w:pPr>
        <w:spacing w:line="240" w:lineRule="auto"/>
      </w:pPr>
      <w:r>
        <w:t>Resigned to making this</w:t>
      </w:r>
      <w:r w:rsidR="0019441A">
        <w:t xml:space="preserve"> </w:t>
      </w:r>
      <w:r w:rsidR="00036AF3">
        <w:t>outing</w:t>
      </w:r>
      <w:r>
        <w:t xml:space="preserve"> </w:t>
      </w:r>
      <w:r w:rsidR="0019441A">
        <w:t>in some</w:t>
      </w:r>
      <w:r>
        <w:t xml:space="preserve"> </w:t>
      </w:r>
      <w:r w:rsidR="00036AF3">
        <w:t>way</w:t>
      </w:r>
      <w:r>
        <w:t xml:space="preserve"> worth it - or at the very least getting </w:t>
      </w:r>
      <w:r w:rsidR="00C13A2B">
        <w:t>his paid hours in - Angus began exploring the rest of the house for something to do. R</w:t>
      </w:r>
      <w:r w:rsidR="00EF62A7">
        <w:t>ounding the corner into what</w:t>
      </w:r>
      <w:r w:rsidR="00AF3092">
        <w:t xml:space="preserve"> seemed</w:t>
      </w:r>
      <w:r w:rsidR="00EF62A7">
        <w:t xml:space="preserve"> to be </w:t>
      </w:r>
      <w:r w:rsidR="00C613E2">
        <w:t>her</w:t>
      </w:r>
      <w:r w:rsidR="00EF62A7">
        <w:t xml:space="preserve"> bedroom, he found the source of the offending </w:t>
      </w:r>
      <w:r w:rsidR="00C13A2B">
        <w:t xml:space="preserve">floral </w:t>
      </w:r>
      <w:r w:rsidR="00EF62A7">
        <w:t xml:space="preserve">smell. </w:t>
      </w:r>
      <w:r w:rsidR="009D1710">
        <w:t xml:space="preserve">Balanced across the antique furniture </w:t>
      </w:r>
      <w:r w:rsidR="00EF62A7">
        <w:t xml:space="preserve">were hundreds of drooping jasmines and reed diffusers and candles and incense sticks and perfumes. Every surface was anointed, there were no ornaments, no signs of living, just surface upon surface of greenery and glassware emanating the same sweet smell until it was stomach churning. </w:t>
      </w:r>
      <w:r w:rsidR="00CC22B4">
        <w:t xml:space="preserve">He resigned himself to this room - at least then it would be more bearable for the next guy to walk in </w:t>
      </w:r>
      <w:r w:rsidR="00F509A9">
        <w:t>if he got rid of all the oily jasmine from in here. Without much thought, he again began the motions</w:t>
      </w:r>
      <w:r w:rsidR="00113345">
        <w:t xml:space="preserve">. </w:t>
      </w:r>
      <w:r w:rsidR="00EC6070">
        <w:t xml:space="preserve">Pulling back the </w:t>
      </w:r>
      <w:r w:rsidR="00D214A9">
        <w:t xml:space="preserve">duvet, Angus was confronted by </w:t>
      </w:r>
      <w:r w:rsidR="001360DB">
        <w:t>it. A red-brown stain</w:t>
      </w:r>
      <w:r w:rsidR="00033E81">
        <w:t xml:space="preserve">, as if the mattress had been steeped in something. Something. He knew what, the colouration and the </w:t>
      </w:r>
      <w:r w:rsidR="006F6AC5">
        <w:t xml:space="preserve">spread told him exactly what. He tried to believe it had come from above, but the shape </w:t>
      </w:r>
      <w:r w:rsidR="004A0146">
        <w:t xml:space="preserve">of the stain told him otherwise. </w:t>
      </w:r>
      <w:r w:rsidR="00BF3911">
        <w:t xml:space="preserve">Inside the mattress. </w:t>
      </w:r>
      <w:r w:rsidR="00C51F98">
        <w:t xml:space="preserve">It was coming from inside the mattress. </w:t>
      </w:r>
      <w:r w:rsidR="00662BB4">
        <w:t xml:space="preserve">And </w:t>
      </w:r>
      <w:r w:rsidR="00A41643">
        <w:t xml:space="preserve">by </w:t>
      </w:r>
      <w:r w:rsidR="00662BB4">
        <w:t>the size o</w:t>
      </w:r>
      <w:r w:rsidR="00A41643">
        <w:t>f it, there was no other explanation. Someone was in there - and they had been dead a long time.</w:t>
      </w:r>
    </w:p>
    <w:p w14:paraId="2C610D6E" w14:textId="2E08F5F9" w:rsidR="001B149A" w:rsidRDefault="001A6E68" w:rsidP="00CE2542">
      <w:pPr>
        <w:spacing w:line="240" w:lineRule="auto"/>
      </w:pPr>
      <w:r>
        <w:br w:type="page"/>
      </w:r>
    </w:p>
    <w:p w14:paraId="7391AF61" w14:textId="1E05190B" w:rsidR="0040401B" w:rsidRPr="002B321A" w:rsidRDefault="00060695" w:rsidP="00CE2542">
      <w:pPr>
        <w:shd w:val="clear" w:color="auto" w:fill="9CAAC3" w:themeFill="accent3" w:themeFillTint="99"/>
        <w:spacing w:after="0" w:line="240" w:lineRule="auto"/>
        <w:rPr>
          <w:b/>
          <w:bCs/>
          <w:sz w:val="26"/>
          <w:szCs w:val="26"/>
        </w:rPr>
      </w:pPr>
      <w:r>
        <w:rPr>
          <w:b/>
          <w:bCs/>
          <w:sz w:val="26"/>
          <w:szCs w:val="26"/>
        </w:rPr>
        <w:lastRenderedPageBreak/>
        <w:t>SHIPWRECK</w:t>
      </w:r>
    </w:p>
    <w:p w14:paraId="663CEA88" w14:textId="77777777" w:rsidR="0040401B" w:rsidRPr="0040401B" w:rsidRDefault="0040401B" w:rsidP="00CE2542">
      <w:pPr>
        <w:spacing w:line="240" w:lineRule="auto"/>
      </w:pPr>
      <w:r w:rsidRPr="0040401B">
        <w:t>My alarm sounds, shrill and unending,</w:t>
      </w:r>
      <w:r w:rsidRPr="0040401B">
        <w:br/>
        <w:t>a harsh reminder that I must unmoor myself once again.</w:t>
      </w:r>
      <w:r w:rsidRPr="0040401B">
        <w:br/>
        <w:t>Though the comfort and warmth of the bedroom may be ceaseless,</w:t>
      </w:r>
      <w:r w:rsidRPr="0040401B">
        <w:br/>
        <w:t>the despair it fosters cannot be ignored.</w:t>
      </w:r>
      <w:r w:rsidRPr="0040401B">
        <w:br/>
        <w:t>Pushing off from my pillowy peninsula,</w:t>
      </w:r>
      <w:r w:rsidRPr="0040401B">
        <w:br/>
        <w:t>the current rushes around my ankles,</w:t>
      </w:r>
      <w:r w:rsidRPr="0040401B">
        <w:br/>
        <w:t>coaxing me back to the safety of the shore. I press on.</w:t>
      </w:r>
      <w:r w:rsidRPr="0040401B">
        <w:br/>
        <w:t>Wading against the desperate tide.</w:t>
      </w:r>
    </w:p>
    <w:p w14:paraId="49FE4C61" w14:textId="2CA23BC5" w:rsidR="0040401B" w:rsidRPr="0040401B" w:rsidRDefault="0040401B" w:rsidP="00CE2542">
      <w:pPr>
        <w:spacing w:line="240" w:lineRule="auto"/>
      </w:pPr>
      <w:r w:rsidRPr="0040401B">
        <w:t>Taking respite behind the bathroom door, the mirror compels me;</w:t>
      </w:r>
      <w:r w:rsidRPr="0040401B">
        <w:br/>
        <w:t>hair slick as seaweed, choppier than the waves</w:t>
      </w:r>
      <w:r w:rsidRPr="0040401B">
        <w:br/>
        <w:t>(following the last trip to the kitchen-scissor salon),</w:t>
      </w:r>
      <w:r w:rsidRPr="0040401B">
        <w:br/>
        <w:t>and eyes sunken, set in deep purpled brown -</w:t>
      </w:r>
      <w:r w:rsidRPr="0040401B">
        <w:br/>
        <w:t xml:space="preserve">watery pearls within </w:t>
      </w:r>
      <w:r w:rsidR="002050CE" w:rsidRPr="0040401B">
        <w:t>ageing</w:t>
      </w:r>
      <w:r w:rsidRPr="0040401B">
        <w:t xml:space="preserve"> oysters.</w:t>
      </w:r>
      <w:r w:rsidRPr="0040401B">
        <w:br/>
        <w:t>It seemed pathetic to be so preoccupied, and yet,</w:t>
      </w:r>
      <w:r w:rsidRPr="0040401B">
        <w:br/>
        <w:t>I could not help but care for the exterior. It’s always the surface</w:t>
      </w:r>
      <w:r w:rsidRPr="0040401B">
        <w:br/>
        <w:t>that strikes coldest and sharpest.</w:t>
      </w:r>
    </w:p>
    <w:p w14:paraId="3BC5116F" w14:textId="77777777" w:rsidR="0040401B" w:rsidRPr="0040401B" w:rsidRDefault="0040401B" w:rsidP="00CE2542">
      <w:pPr>
        <w:spacing w:line="240" w:lineRule="auto"/>
      </w:pPr>
      <w:r w:rsidRPr="0040401B">
        <w:t>A sudden joy envelops me - the comfort of keeping up appearances.</w:t>
      </w:r>
      <w:r w:rsidRPr="0040401B">
        <w:br/>
        <w:t>With newfound resolve, and uncharacteristic optimism, I press on;</w:t>
      </w:r>
      <w:r w:rsidRPr="0040401B">
        <w:br/>
        <w:t>new paint, new fuel, new outlook. The tide has changed,</w:t>
      </w:r>
      <w:r w:rsidRPr="0040401B">
        <w:br/>
        <w:t>no longer against me as I turn and push away.</w:t>
      </w:r>
      <w:r w:rsidRPr="0040401B">
        <w:br/>
        <w:t>The lift of despair and the illusion choice returning,</w:t>
      </w:r>
      <w:r w:rsidRPr="0040401B">
        <w:br/>
        <w:t>I am caught in the waterfall of the stairs</w:t>
      </w:r>
      <w:r w:rsidRPr="0040401B">
        <w:br/>
        <w:t>and whisked down, and down, and down again.</w:t>
      </w:r>
      <w:r w:rsidRPr="0040401B">
        <w:br/>
        <w:t>A joyous descent, unlike most, until my tracks are halted.</w:t>
      </w:r>
    </w:p>
    <w:p w14:paraId="123AB441" w14:textId="77777777" w:rsidR="0040401B" w:rsidRPr="0040401B" w:rsidRDefault="0040401B" w:rsidP="00CE2542">
      <w:pPr>
        <w:spacing w:line="240" w:lineRule="auto"/>
      </w:pPr>
      <w:r w:rsidRPr="0040401B">
        <w:t>Momentum is lost, the wind falls from my sails and I am left,</w:t>
      </w:r>
      <w:r w:rsidRPr="0040401B">
        <w:br/>
        <w:t>cowering beneath the monolith of the front door.</w:t>
      </w:r>
      <w:r w:rsidRPr="0040401B">
        <w:br/>
        <w:t>Unbearable stillness. I don’t need to peer through the glass</w:t>
      </w:r>
      <w:r w:rsidRPr="0040401B">
        <w:br/>
        <w:t>to know that the outside world is vast, and dense, and endless.</w:t>
      </w:r>
      <w:r w:rsidRPr="0040401B">
        <w:br/>
        <w:t>A fog unlike any other enveloping the external world,</w:t>
      </w:r>
      <w:r w:rsidRPr="0040401B">
        <w:br/>
        <w:t>a heavy white mist of the mind distorting all that lies behind it.</w:t>
      </w:r>
      <w:r w:rsidRPr="0040401B">
        <w:br/>
        <w:t>No lighthouse in sight. Eventually, I allow myself to capsize,</w:t>
      </w:r>
      <w:r w:rsidRPr="0040401B">
        <w:br/>
        <w:t>and admit unbearable defeat as I am submerged.</w:t>
      </w:r>
    </w:p>
    <w:p w14:paraId="5EE5771B" w14:textId="42499EE4" w:rsidR="000D2FA2" w:rsidRDefault="0040401B" w:rsidP="00CE2542">
      <w:pPr>
        <w:spacing w:after="0" w:line="240" w:lineRule="auto"/>
      </w:pPr>
      <w:r w:rsidRPr="0040401B">
        <w:t>Another storm not weathered and another day lost.</w:t>
      </w:r>
      <w:r w:rsidRPr="0040401B">
        <w:br/>
        <w:t>I drift idly back, and back, and back further to the stale warmth of my bed,</w:t>
      </w:r>
    </w:p>
    <w:p w14:paraId="2906D28D" w14:textId="34BFB0D9" w:rsidR="000D2FA2" w:rsidRDefault="00234108" w:rsidP="00CE2542">
      <w:pPr>
        <w:spacing w:line="240" w:lineRule="auto"/>
      </w:pPr>
      <w:r>
        <w:t>Hostage to my mind</w:t>
      </w:r>
      <w:r w:rsidR="000F4082">
        <w:t>.</w:t>
      </w:r>
      <w:r w:rsidR="000D2FA2">
        <w:br w:type="page"/>
      </w:r>
    </w:p>
    <w:p w14:paraId="4E7295FA" w14:textId="44D7A035" w:rsidR="0040401B" w:rsidRPr="002B321A" w:rsidRDefault="00E6766E" w:rsidP="00CE2542">
      <w:pPr>
        <w:shd w:val="clear" w:color="auto" w:fill="9CAAC3" w:themeFill="accent3" w:themeFillTint="99"/>
        <w:spacing w:after="0" w:line="240" w:lineRule="auto"/>
        <w:rPr>
          <w:b/>
          <w:bCs/>
          <w:sz w:val="26"/>
          <w:szCs w:val="26"/>
        </w:rPr>
      </w:pPr>
      <w:r>
        <w:rPr>
          <w:b/>
          <w:bCs/>
          <w:sz w:val="26"/>
          <w:szCs w:val="26"/>
        </w:rPr>
        <w:lastRenderedPageBreak/>
        <w:t>CAN WE GO HOME NOW?</w:t>
      </w:r>
    </w:p>
    <w:p w14:paraId="1CF07569" w14:textId="77777777" w:rsidR="0040401B" w:rsidRPr="0040401B" w:rsidRDefault="0040401B" w:rsidP="00CE2542">
      <w:pPr>
        <w:spacing w:line="240" w:lineRule="auto"/>
      </w:pPr>
      <w:r w:rsidRPr="0040401B">
        <w:t>“Mummy, can we go home now?”</w:t>
      </w:r>
    </w:p>
    <w:p w14:paraId="4FD4EB99" w14:textId="77777777" w:rsidR="0040401B" w:rsidRPr="0040401B" w:rsidRDefault="0040401B" w:rsidP="00CE2542">
      <w:pPr>
        <w:spacing w:line="240" w:lineRule="auto"/>
      </w:pPr>
      <w:r w:rsidRPr="0040401B">
        <w:t>The words brought fat, sharp tears to the corners of Ariadne’s eyes. He couldn’t see that, couldn’t see her weak, or scared, or sad. She had to be strong for her baby boy, her only light. Composing herself, she crouched to his level and smiled softly.</w:t>
      </w:r>
    </w:p>
    <w:p w14:paraId="365F3E19" w14:textId="77777777" w:rsidR="0040401B" w:rsidRPr="0040401B" w:rsidRDefault="0040401B" w:rsidP="00CE2542">
      <w:pPr>
        <w:spacing w:line="240" w:lineRule="auto"/>
      </w:pPr>
      <w:r w:rsidRPr="0040401B">
        <w:t>“Sweet-pea,” Ariadne knew the tremor in her voice would betray her to anyone else, but the love and naivety of a four-year-old cannot be overstated, “That’s not our home anymore. We’ll find somewhere new very soon - I promise - we just have to stay here a little while longer.” She was a liar. A dirty, disgusting, bald-faced liar. “Besides, it’s much warmer here - don’t you think?”</w:t>
      </w:r>
    </w:p>
    <w:p w14:paraId="7EDE2609" w14:textId="77777777" w:rsidR="0040401B" w:rsidRPr="0040401B" w:rsidRDefault="0040401B" w:rsidP="00CE2542">
      <w:pPr>
        <w:spacing w:line="240" w:lineRule="auto"/>
      </w:pPr>
      <w:r w:rsidRPr="0040401B">
        <w:t>That much was true. Their old house was skeletal, the only place that still had residents for miles, and it was still all boarded windows and bowed ceilings. Great gaping holes in the roof made the second-floor uninhabitable last winter. Ariadne had moved their bed downstairs after she’d woken to find the hallway filled with snow and squirrels one January morning. She had called her brother to help board up the roof, or at least the stairs, as best they could - and to be fair to him, in March he finally did come by. Of course, at that point the stairs were already boarded and the frost had thawed, but it was wonderful to know he remembered her address. They had sat around the table - all plastic and metal with chairs upholstered in sickly, mismatched browns and yellows, clearly of a bygone era - and reminisced for a little while. He fixed the kitchen cabinets she couldn’t reach and she patched up his weather-beaten jacket, the cold months having done a number on him too. As always, she offered him a place to stay, begged him to sleep for just one night in the warm, and as always he refused, said he ‘didn’t take handouts, even if its family doing the handing’, and went on his way. Ariadne hadn’t seen her brother in a while now.</w:t>
      </w:r>
    </w:p>
    <w:p w14:paraId="2B66291F" w14:textId="3042F023" w:rsidR="0040401B" w:rsidRPr="0040401B" w:rsidRDefault="0040401B" w:rsidP="00CE2542">
      <w:pPr>
        <w:spacing w:line="240" w:lineRule="auto"/>
      </w:pPr>
      <w:r w:rsidRPr="0040401B">
        <w:t xml:space="preserve">Despite the rose-tinted fondness she had for their home, she knew they were better off here. The human heat alone was refreshing. </w:t>
      </w:r>
      <w:r w:rsidR="003243A3">
        <w:t xml:space="preserve">All the women camping out here were enamoured with her boy from the start, </w:t>
      </w:r>
      <w:r w:rsidR="007A4AA9">
        <w:t xml:space="preserve">gathering to </w:t>
      </w:r>
      <w:r w:rsidR="005005B4">
        <w:t>coo over his</w:t>
      </w:r>
      <w:r w:rsidR="007A4AA9">
        <w:t xml:space="preserve"> </w:t>
      </w:r>
      <w:r w:rsidR="005005B4">
        <w:t>rosy</w:t>
      </w:r>
      <w:r w:rsidR="00E371B7">
        <w:t xml:space="preserve"> </w:t>
      </w:r>
      <w:r w:rsidR="005005B4">
        <w:t>cheeks</w:t>
      </w:r>
      <w:r w:rsidR="007A4AA9">
        <w:t xml:space="preserve">, </w:t>
      </w:r>
      <w:r w:rsidR="005005B4">
        <w:t>determined to fatten him up with as many sweets and treats as they could scrounge up</w:t>
      </w:r>
      <w:r w:rsidR="00E371B7">
        <w:t xml:space="preserve">. </w:t>
      </w:r>
      <w:r w:rsidR="0098613C">
        <w:t xml:space="preserve">He had been terrified at first, holding tight to the back of his mother’s leg, peeking out at the ghoulish new faces </w:t>
      </w:r>
      <w:r w:rsidR="00F7625F">
        <w:t xml:space="preserve">vying for his attention. That was the first time he said it, </w:t>
      </w:r>
      <w:r w:rsidR="00BD7BA8">
        <w:t>‘I want to go home’</w:t>
      </w:r>
      <w:r w:rsidR="00C42B4B">
        <w:t>, and</w:t>
      </w:r>
      <w:r w:rsidR="00BD7BA8">
        <w:t xml:space="preserve"> broke Ariadne’s heart.</w:t>
      </w:r>
      <w:r w:rsidR="00534D3C">
        <w:t xml:space="preserve"> </w:t>
      </w:r>
      <w:r w:rsidR="005934F2">
        <w:t>She knew t</w:t>
      </w:r>
      <w:r w:rsidR="00C42B4B">
        <w:t>heir surroundings weren’t homely</w:t>
      </w:r>
      <w:r w:rsidR="00662DC7">
        <w:t>. T</w:t>
      </w:r>
      <w:r w:rsidR="00D14E7B">
        <w:t xml:space="preserve">he </w:t>
      </w:r>
      <w:r w:rsidR="00DE1ACD">
        <w:t xml:space="preserve">vague smell of rain and damp </w:t>
      </w:r>
      <w:r w:rsidR="00DD77E0">
        <w:t>crept in through the walls</w:t>
      </w:r>
      <w:r w:rsidR="006A3EE8">
        <w:t xml:space="preserve">, and the floor was littered with bags and boxes </w:t>
      </w:r>
      <w:r w:rsidR="00662DC7">
        <w:t>- constant reminders that they were in limbo</w:t>
      </w:r>
      <w:r w:rsidR="006A3EE8">
        <w:t xml:space="preserve">. At least, in her mind, </w:t>
      </w:r>
      <w:r w:rsidR="006006B3" w:rsidRPr="0040401B">
        <w:t>the beauty of their surroundings</w:t>
      </w:r>
      <w:r w:rsidR="006A3EE8">
        <w:t xml:space="preserve"> </w:t>
      </w:r>
      <w:r w:rsidR="006006B3" w:rsidRPr="0040401B">
        <w:t>made up for it.</w:t>
      </w:r>
      <w:r w:rsidR="006006B3">
        <w:t xml:space="preserve"> </w:t>
      </w:r>
      <w:r w:rsidRPr="0040401B">
        <w:t>Golden light poured through the windows, across the seating, and onto the stag</w:t>
      </w:r>
      <w:r w:rsidR="00B0063C">
        <w:t>e</w:t>
      </w:r>
      <w:r w:rsidRPr="0040401B">
        <w:t xml:space="preserve">. </w:t>
      </w:r>
      <w:r w:rsidR="00B0063C">
        <w:t xml:space="preserve">Broad beams casting a natural spotlight on </w:t>
      </w:r>
      <w:r w:rsidR="00A320A9">
        <w:t xml:space="preserve">the huddled masses </w:t>
      </w:r>
      <w:r w:rsidR="00170783">
        <w:t xml:space="preserve">below, stars of a </w:t>
      </w:r>
      <w:r w:rsidR="00A25329">
        <w:t>tragedy</w:t>
      </w:r>
      <w:r w:rsidR="00170783">
        <w:t xml:space="preserve"> not yet completed. </w:t>
      </w:r>
      <w:r w:rsidRPr="0040401B">
        <w:t>The theatre was the only building in town with decent foundations, so when the flood came through it was only really the foyer that was damaged.</w:t>
      </w:r>
      <w:r w:rsidR="00A25329">
        <w:t xml:space="preserve"> </w:t>
      </w:r>
      <w:r w:rsidRPr="0040401B">
        <w:t xml:space="preserve">Everyone else here hadn’t been as lucky. Not just furniture and fixtures, but whole houses had been swept out from people’s feet. </w:t>
      </w:r>
      <w:r w:rsidR="00EE6924">
        <w:t>Every o</w:t>
      </w:r>
      <w:r w:rsidR="00551069">
        <w:t>nce in a while, when her boy was getting restless, she would walk the perimeter</w:t>
      </w:r>
      <w:r w:rsidR="00551069" w:rsidRPr="0040401B">
        <w:t xml:space="preserve"> </w:t>
      </w:r>
      <w:r w:rsidR="00551069">
        <w:t xml:space="preserve">of the </w:t>
      </w:r>
      <w:r w:rsidR="00355489">
        <w:t>stands</w:t>
      </w:r>
      <w:r w:rsidR="00DF2E6D">
        <w:t xml:space="preserve">, holding his hand as he walked </w:t>
      </w:r>
      <w:r w:rsidR="00CC69D6">
        <w:t xml:space="preserve">along the wooden pews, a makeshift </w:t>
      </w:r>
      <w:r w:rsidR="00CC75F5">
        <w:t>balance beam</w:t>
      </w:r>
      <w:r w:rsidR="00BD5346">
        <w:t xml:space="preserve">. If she </w:t>
      </w:r>
      <w:r w:rsidR="00C41D43">
        <w:t>were</w:t>
      </w:r>
      <w:r w:rsidR="00BD5346">
        <w:t xml:space="preserve"> feeling particularly brave, Ariadne would</w:t>
      </w:r>
      <w:r w:rsidR="00355489">
        <w:t xml:space="preserve"> peer out of the translucent glass </w:t>
      </w:r>
      <w:r w:rsidR="00714E18">
        <w:t>and assess the damages to their town</w:t>
      </w:r>
      <w:r w:rsidR="00AB4878">
        <w:t xml:space="preserve">. The warm yellow of the theatre couldn’t sugar coat the </w:t>
      </w:r>
      <w:r w:rsidR="00C41D43">
        <w:t>cold grey of the outside world, the waters still hadn’t drained but the debris was evident. Ariadne</w:t>
      </w:r>
      <w:r w:rsidRPr="0040401B">
        <w:t xml:space="preserve"> couldn’t bear to think of what might be left of her home. Instead, she </w:t>
      </w:r>
      <w:r w:rsidR="00C41D43">
        <w:t xml:space="preserve">would </w:t>
      </w:r>
      <w:r w:rsidR="00272B77">
        <w:t>turn</w:t>
      </w:r>
      <w:r w:rsidR="00C41D43">
        <w:t xml:space="preserve"> her gaze away </w:t>
      </w:r>
      <w:r w:rsidR="00272B77">
        <w:t xml:space="preserve">with expert nonchalance </w:t>
      </w:r>
      <w:r w:rsidR="00C41D43">
        <w:t xml:space="preserve">and </w:t>
      </w:r>
      <w:r w:rsidRPr="0040401B">
        <w:t>look up to the beautiful, ornate ceiling</w:t>
      </w:r>
      <w:r w:rsidR="0071228B">
        <w:t xml:space="preserve"> with a</w:t>
      </w:r>
      <w:r w:rsidRPr="0040401B">
        <w:t xml:space="preserve"> forced smile. For his sake.</w:t>
      </w:r>
    </w:p>
    <w:p w14:paraId="09445BDD" w14:textId="43A7CB66" w:rsidR="0040401B" w:rsidRPr="0040401B" w:rsidRDefault="00BD7BA8" w:rsidP="00CE2542">
      <w:pPr>
        <w:spacing w:line="240" w:lineRule="auto"/>
      </w:pPr>
      <w:r w:rsidRPr="0040401B">
        <w:t>The beds left something to be desired - rows upon rows of metal frames and thin mattresses weren’t anyone’s idea of luxury -</w:t>
      </w:r>
      <w:r w:rsidR="00DB6A49">
        <w:t xml:space="preserve"> but t</w:t>
      </w:r>
      <w:r w:rsidR="0040401B" w:rsidRPr="0040401B">
        <w:t xml:space="preserve">hat night, she </w:t>
      </w:r>
      <w:r w:rsidR="00AC2A61">
        <w:t xml:space="preserve">didn’t care. Instead, she </w:t>
      </w:r>
      <w:r w:rsidR="0040401B" w:rsidRPr="0040401B">
        <w:t>sobbed</w:t>
      </w:r>
      <w:r w:rsidR="00272B77">
        <w:t xml:space="preserve"> - s</w:t>
      </w:r>
      <w:r w:rsidR="0040401B" w:rsidRPr="0040401B">
        <w:t>ilent</w:t>
      </w:r>
      <w:r w:rsidR="0071228B">
        <w:t xml:space="preserve">ly </w:t>
      </w:r>
      <w:r w:rsidR="0040401B" w:rsidRPr="0040401B">
        <w:t>shaking</w:t>
      </w:r>
      <w:r w:rsidR="0071228B">
        <w:t xml:space="preserve">, </w:t>
      </w:r>
      <w:r w:rsidR="00272B77">
        <w:t>lungs tight and eyes streaming</w:t>
      </w:r>
      <w:r w:rsidR="0040401B" w:rsidRPr="0040401B">
        <w:t>. A stirring in her arms snapped her out of her sorrow</w:t>
      </w:r>
      <w:r w:rsidR="00272B77">
        <w:t>ful trance</w:t>
      </w:r>
      <w:r w:rsidR="0040401B" w:rsidRPr="0040401B">
        <w:t xml:space="preserve"> and replaced it with white-hot guilt. Guilt on guilt on guilt. She has to be strong for him, to be brave and smiling and comforting.</w:t>
      </w:r>
    </w:p>
    <w:p w14:paraId="7C0C8D2D" w14:textId="6E33E0A9" w:rsidR="00821BBA" w:rsidRDefault="0040401B" w:rsidP="00CE2542">
      <w:pPr>
        <w:spacing w:line="240" w:lineRule="auto"/>
      </w:pPr>
      <w:r w:rsidRPr="0040401B">
        <w:t>“Mummy, are you sure we can’t go home?”</w:t>
      </w:r>
      <w:r w:rsidR="00821BBA">
        <w:br w:type="page"/>
      </w:r>
    </w:p>
    <w:p w14:paraId="4DD1EAF6" w14:textId="014814DB" w:rsidR="008624D5" w:rsidRDefault="00060695" w:rsidP="00CE2542">
      <w:pPr>
        <w:shd w:val="clear" w:color="auto" w:fill="9CAAC3" w:themeFill="accent3" w:themeFillTint="99"/>
        <w:spacing w:after="0" w:line="240" w:lineRule="auto"/>
        <w:rPr>
          <w:b/>
          <w:bCs/>
          <w:sz w:val="26"/>
          <w:szCs w:val="26"/>
        </w:rPr>
      </w:pPr>
      <w:r>
        <w:rPr>
          <w:b/>
          <w:bCs/>
          <w:sz w:val="26"/>
          <w:szCs w:val="26"/>
        </w:rPr>
        <w:lastRenderedPageBreak/>
        <w:t>TOURIST TRAP</w:t>
      </w:r>
    </w:p>
    <w:p w14:paraId="1C07E70B" w14:textId="31541669" w:rsidR="00336AD1" w:rsidRDefault="00DC1168" w:rsidP="00CE2542">
      <w:pPr>
        <w:spacing w:line="240" w:lineRule="auto"/>
      </w:pPr>
      <w:r>
        <w:t xml:space="preserve">Humans can survive </w:t>
      </w:r>
      <w:r w:rsidR="0012512D">
        <w:t xml:space="preserve">for around </w:t>
      </w:r>
      <w:r w:rsidR="00F62A2F">
        <w:t>3 weeks</w:t>
      </w:r>
      <w:r w:rsidR="00BB0D96">
        <w:t xml:space="preserve"> without any food</w:t>
      </w:r>
      <w:r w:rsidR="00F62A2F">
        <w:t xml:space="preserve">, </w:t>
      </w:r>
      <w:r w:rsidR="00BB0D96">
        <w:t xml:space="preserve">but </w:t>
      </w:r>
      <w:r w:rsidR="00924E34">
        <w:t>it</w:t>
      </w:r>
      <w:r w:rsidR="00BB0D96">
        <w:t xml:space="preserve"> goes down to about 3 days without water either. That gives me about a day and a half</w:t>
      </w:r>
      <w:r w:rsidR="007B1563">
        <w:t>, not counting the blood loss</w:t>
      </w:r>
      <w:r w:rsidR="00BB0D96">
        <w:t xml:space="preserve">. </w:t>
      </w:r>
      <w:r w:rsidR="00C358DB">
        <w:t>It’s excruciating, the wait</w:t>
      </w:r>
      <w:r w:rsidR="007B1563">
        <w:t xml:space="preserve"> not the wound</w:t>
      </w:r>
      <w:r w:rsidR="00C358DB">
        <w:t xml:space="preserve">. </w:t>
      </w:r>
      <w:r w:rsidR="00DC06FE">
        <w:t xml:space="preserve">We all fear death, the suicidal man dies </w:t>
      </w:r>
      <w:r w:rsidR="00835795">
        <w:t>terrified that there’s an afterlife to suffer through too</w:t>
      </w:r>
      <w:r w:rsidR="00DC06FE">
        <w:t>. Everyone assumes that they’ll fight of the reaper with all their might</w:t>
      </w:r>
      <w:r w:rsidR="00835795">
        <w:t>. You reckon t</w:t>
      </w:r>
      <w:r w:rsidR="00DC06FE">
        <w:t xml:space="preserve">hat in my situation </w:t>
      </w:r>
      <w:r w:rsidR="00835795">
        <w:t>you</w:t>
      </w:r>
      <w:r w:rsidR="00DC06FE">
        <w:t xml:space="preserve">’d </w:t>
      </w:r>
      <w:r w:rsidR="0036125E">
        <w:t>scrabble and persevere and come out</w:t>
      </w:r>
      <w:r w:rsidR="00646791">
        <w:t xml:space="preserve"> with a story to shill on ‘I Survived’. Or better, that you’ll be played by </w:t>
      </w:r>
      <w:r w:rsidR="00E75D79">
        <w:t>some James Franco type in a big budget</w:t>
      </w:r>
      <w:r w:rsidR="00A22E7B">
        <w:t xml:space="preserve"> movie that borders on simulated snuff before eventually painting you as a big brave hero. </w:t>
      </w:r>
      <w:r w:rsidR="002632CC">
        <w:t xml:space="preserve">To tell you the truth, it’s just a lot of waiting around. Waiting for help, waiting for an idea, waiting for death - take your pick. </w:t>
      </w:r>
    </w:p>
    <w:p w14:paraId="324BE271" w14:textId="091E2534" w:rsidR="003A3F5B" w:rsidRDefault="00336AD1" w:rsidP="00CE2542">
      <w:pPr>
        <w:spacing w:line="240" w:lineRule="auto"/>
      </w:pPr>
      <w:r>
        <w:t>Rescue seems pretty unlikely at this point</w:t>
      </w:r>
      <w:r w:rsidR="00130E96">
        <w:t>. M</w:t>
      </w:r>
      <w:r>
        <w:t>y phone’s been dead for hours now, not that it was much good before</w:t>
      </w:r>
      <w:r w:rsidR="00130E96">
        <w:t xml:space="preserve">, signal gets thin </w:t>
      </w:r>
      <w:r w:rsidR="002C0CDA">
        <w:t>the lower you go</w:t>
      </w:r>
      <w:r w:rsidR="00130E96">
        <w:t xml:space="preserve">. </w:t>
      </w:r>
      <w:r w:rsidR="00593562">
        <w:t xml:space="preserve">I </w:t>
      </w:r>
      <w:r w:rsidR="00593562" w:rsidRPr="00D24D2A">
        <w:rPr>
          <w:i/>
          <w:iCs/>
        </w:rPr>
        <w:t>have</w:t>
      </w:r>
      <w:r w:rsidR="00593562">
        <w:t xml:space="preserve"> tried,</w:t>
      </w:r>
      <w:r w:rsidR="00C900D8">
        <w:t xml:space="preserve"> I really don’t want to come off as complacent in all this - just </w:t>
      </w:r>
      <w:r w:rsidR="002B1710">
        <w:t>a little</w:t>
      </w:r>
      <w:r w:rsidR="00C900D8">
        <w:t xml:space="preserve"> resigned</w:t>
      </w:r>
      <w:r w:rsidR="002B1710">
        <w:t xml:space="preserve">. </w:t>
      </w:r>
      <w:r w:rsidR="00D73B5D">
        <w:t xml:space="preserve">It’s just that </w:t>
      </w:r>
      <w:r w:rsidR="0000506F">
        <w:t>very few</w:t>
      </w:r>
      <w:r w:rsidR="00D73B5D">
        <w:t xml:space="preserve"> people come ‘round here in a day -</w:t>
      </w:r>
      <w:r w:rsidR="00EC2CCC">
        <w:t xml:space="preserve"> I mean, </w:t>
      </w:r>
      <w:r w:rsidR="00EE1343">
        <w:t xml:space="preserve">it’s not exactly a </w:t>
      </w:r>
      <w:r w:rsidR="0052769F">
        <w:t>mapped and advertised hiking trail</w:t>
      </w:r>
      <w:r w:rsidR="00D73B5D">
        <w:t>, is it</w:t>
      </w:r>
      <w:r w:rsidR="00785F49">
        <w:t xml:space="preserve">? </w:t>
      </w:r>
      <w:r w:rsidR="00935765">
        <w:t>Sure</w:t>
      </w:r>
      <w:r w:rsidR="0000506F">
        <w:t>,</w:t>
      </w:r>
      <w:r w:rsidR="00935765">
        <w:t xml:space="preserve"> they do tours not too far away, but the dank and the dark </w:t>
      </w:r>
      <w:r w:rsidR="00FB66E3">
        <w:t xml:space="preserve">and the unfinished </w:t>
      </w:r>
      <w:r w:rsidR="00720320">
        <w:t>walls</w:t>
      </w:r>
      <w:r w:rsidR="0000506F">
        <w:t xml:space="preserve"> </w:t>
      </w:r>
      <w:r w:rsidR="00027D8C">
        <w:t xml:space="preserve">off the beaten path </w:t>
      </w:r>
      <w:r w:rsidR="0000506F">
        <w:t xml:space="preserve">aren’t exactly tourist traps - no pun intended. </w:t>
      </w:r>
      <w:r w:rsidR="0052769F">
        <w:t xml:space="preserve"> </w:t>
      </w:r>
      <w:r w:rsidR="00942D3F">
        <w:t xml:space="preserve">Even if someone was </w:t>
      </w:r>
      <w:r w:rsidR="00942D3F" w:rsidRPr="00027D8C">
        <w:rPr>
          <w:i/>
          <w:iCs/>
        </w:rPr>
        <w:t>able</w:t>
      </w:r>
      <w:r w:rsidR="00942D3F">
        <w:t xml:space="preserve"> to come scrabbling down these parts, it’s not like anyone knows I’m here anyway</w:t>
      </w:r>
      <w:r w:rsidR="009C0105">
        <w:t xml:space="preserve">. I’ve been told one too many times that </w:t>
      </w:r>
      <w:r w:rsidR="000D0587">
        <w:t xml:space="preserve">its ‘stupid’ and ‘dangerous’ </w:t>
      </w:r>
      <w:r w:rsidR="00E55862">
        <w:t xml:space="preserve">to </w:t>
      </w:r>
      <w:r w:rsidR="00FB66E3">
        <w:t>go</w:t>
      </w:r>
      <w:r w:rsidR="00E55862">
        <w:t xml:space="preserve"> exploring </w:t>
      </w:r>
      <w:r w:rsidR="00647CFE">
        <w:t xml:space="preserve">in the catacombs </w:t>
      </w:r>
      <w:r w:rsidR="00E55862">
        <w:t xml:space="preserve">- but the curiosity gets the better of me. Maybe it’s the contrarian </w:t>
      </w:r>
      <w:r w:rsidR="001370CA">
        <w:t>in the back of my head, no matter how logical the argument is</w:t>
      </w:r>
      <w:r w:rsidR="00E92876">
        <w:t xml:space="preserve"> -</w:t>
      </w:r>
      <w:r w:rsidR="001370CA">
        <w:t xml:space="preserve"> if someone tells me what to do, I am compelled to</w:t>
      </w:r>
      <w:r w:rsidR="00E92876">
        <w:t>ward</w:t>
      </w:r>
      <w:r w:rsidR="001370CA">
        <w:t xml:space="preserve"> the opposite</w:t>
      </w:r>
      <w:r w:rsidR="003A3F5B">
        <w:t xml:space="preserve">. </w:t>
      </w:r>
    </w:p>
    <w:p w14:paraId="775B4873" w14:textId="30191C37" w:rsidR="00B3734E" w:rsidRDefault="002632FF" w:rsidP="00CE2542">
      <w:pPr>
        <w:spacing w:line="240" w:lineRule="auto"/>
      </w:pPr>
      <w:r>
        <w:t>I’ve had a million ideas as to my escape</w:t>
      </w:r>
      <w:r w:rsidR="003376E6">
        <w:t>: I could</w:t>
      </w:r>
      <w:r w:rsidR="0039645B">
        <w:t xml:space="preserve"> remake</w:t>
      </w:r>
      <w:r w:rsidR="003376E6">
        <w:t xml:space="preserve"> the</w:t>
      </w:r>
      <w:r w:rsidR="007A61E6">
        <w:t xml:space="preserve"> </w:t>
      </w:r>
      <w:r w:rsidR="0039645B">
        <w:t xml:space="preserve">aforementioned movie and </w:t>
      </w:r>
      <w:r w:rsidR="00712101">
        <w:t>take a knife to</w:t>
      </w:r>
      <w:r w:rsidR="003376E6">
        <w:t xml:space="preserve"> </w:t>
      </w:r>
      <w:r w:rsidR="00712101">
        <w:t xml:space="preserve">the trapped </w:t>
      </w:r>
      <w:r w:rsidR="00457083">
        <w:t>limb</w:t>
      </w:r>
      <w:r w:rsidR="003376E6">
        <w:t xml:space="preserve"> - but I couldn’t tell you where my bag was if I tried, let alone reach it </w:t>
      </w:r>
      <w:r w:rsidR="005A0997">
        <w:t xml:space="preserve">to grab something sharp, let alone get to </w:t>
      </w:r>
      <w:r w:rsidR="003376E6">
        <w:t xml:space="preserve">my ankle from this position. Besides, freeing myself </w:t>
      </w:r>
      <w:r w:rsidR="00D938AC">
        <w:t xml:space="preserve">on the inside </w:t>
      </w:r>
      <w:r w:rsidR="003376E6">
        <w:t xml:space="preserve">would only </w:t>
      </w:r>
      <w:r w:rsidR="00D938AC">
        <w:t>create more problems</w:t>
      </w:r>
      <w:r w:rsidR="00203303">
        <w:t xml:space="preserve">, </w:t>
      </w:r>
      <w:r w:rsidR="00D938AC">
        <w:t xml:space="preserve">one false move and </w:t>
      </w:r>
      <w:r w:rsidR="00D07458">
        <w:t xml:space="preserve">the walls crumble in on me. </w:t>
      </w:r>
      <w:r w:rsidR="001C4A1E">
        <w:t xml:space="preserve">As </w:t>
      </w:r>
      <w:r w:rsidR="00FA7FF0">
        <w:t xml:space="preserve">good a story as it </w:t>
      </w:r>
      <w:r w:rsidR="0085567C">
        <w:t xml:space="preserve">would be to re-enact </w:t>
      </w:r>
      <w:r w:rsidR="00B16507">
        <w:t>S</w:t>
      </w:r>
      <w:r w:rsidR="0085567C">
        <w:t xml:space="preserve">aw </w:t>
      </w:r>
      <w:r w:rsidR="0099712E">
        <w:t>in my</w:t>
      </w:r>
      <w:r w:rsidR="00647CFE">
        <w:t xml:space="preserve"> </w:t>
      </w:r>
      <w:r w:rsidR="009A00C4">
        <w:t>suffocating</w:t>
      </w:r>
      <w:r w:rsidR="0099712E">
        <w:t xml:space="preserve"> little tomb here, I </w:t>
      </w:r>
      <w:r w:rsidR="00800C22">
        <w:t>don’t</w:t>
      </w:r>
      <w:r w:rsidR="0099712E">
        <w:t xml:space="preserve"> think it would do much past </w:t>
      </w:r>
      <w:r w:rsidR="00800C22">
        <w:t xml:space="preserve">bleeding me out a little quicker. </w:t>
      </w:r>
      <w:r w:rsidR="009A00C4">
        <w:t>Maybe add another miscellaneous limb to the tunnel’s collection</w:t>
      </w:r>
      <w:r w:rsidR="00F86820">
        <w:t xml:space="preserve">. </w:t>
      </w:r>
      <w:r w:rsidR="00203303">
        <w:t xml:space="preserve">I could keep </w:t>
      </w:r>
      <w:r w:rsidR="0030326D">
        <w:t xml:space="preserve">hollering </w:t>
      </w:r>
      <w:r w:rsidR="00B92868">
        <w:t xml:space="preserve">and </w:t>
      </w:r>
      <w:r w:rsidR="0030326D">
        <w:t>crying</w:t>
      </w:r>
      <w:r w:rsidR="00B92868">
        <w:t xml:space="preserve"> here, try to alert anyone at all that someone’s not-quite-dead down here. </w:t>
      </w:r>
      <w:r w:rsidR="0030326D">
        <w:t xml:space="preserve">‘Course that </w:t>
      </w:r>
      <w:r w:rsidR="00FE2012">
        <w:t>wouldn’t travel too far - nothing reverberates off these walls</w:t>
      </w:r>
      <w:r w:rsidR="004016B7">
        <w:t xml:space="preserve"> properly</w:t>
      </w:r>
      <w:r w:rsidR="00FE2012">
        <w:t xml:space="preserve">, something about the </w:t>
      </w:r>
      <w:r w:rsidR="008A7C1C">
        <w:t>texture, I guess.</w:t>
      </w:r>
      <w:r w:rsidR="00A7057E">
        <w:t xml:space="preserve"> </w:t>
      </w:r>
      <w:r w:rsidR="00F86820">
        <w:t xml:space="preserve">Rows of cracked scalps and </w:t>
      </w:r>
      <w:r w:rsidR="008E71A6">
        <w:t>collected vertebrae aren’t wonderful for acoustics.</w:t>
      </w:r>
    </w:p>
    <w:p w14:paraId="09B92DF0" w14:textId="4F777077" w:rsidR="00A7057E" w:rsidRDefault="00AE44C2" w:rsidP="00CE2542">
      <w:pPr>
        <w:spacing w:line="240" w:lineRule="auto"/>
      </w:pPr>
      <w:r>
        <w:t>T</w:t>
      </w:r>
      <w:r w:rsidR="008E71A6">
        <w:t>o tell the truth, t</w:t>
      </w:r>
      <w:r>
        <w:t>here isn’t much point in hurting myself trying to escape</w:t>
      </w:r>
      <w:r w:rsidR="00B72E45">
        <w:t xml:space="preserve">. </w:t>
      </w:r>
      <w:r w:rsidR="00E2751F">
        <w:t xml:space="preserve">Getting unstuck is arguably the least of my worries, </w:t>
      </w:r>
      <w:r w:rsidR="0089741A">
        <w:t xml:space="preserve">there’s </w:t>
      </w:r>
      <w:r w:rsidR="00E2751F">
        <w:t xml:space="preserve">the potential </w:t>
      </w:r>
      <w:r w:rsidR="008E71A6">
        <w:t xml:space="preserve">landslide of jagged </w:t>
      </w:r>
      <w:r w:rsidR="0089741A">
        <w:t>femurs and fibulas that would overwhelm me, the unending dar</w:t>
      </w:r>
      <w:r w:rsidR="00D65A07">
        <w:t>kness would stop me from finding my way back, and Lord knows where any of my supplies are now. I would either die running or die trapped, might as well sit dow</w:t>
      </w:r>
      <w:r w:rsidR="00BA7D6C">
        <w:t xml:space="preserve">n. I think it will be funny, in however many years when someone finally excavates these parts and finds my body. Under all the centuries </w:t>
      </w:r>
      <w:r w:rsidR="008A4261">
        <w:t xml:space="preserve">of human rubble would be the </w:t>
      </w:r>
      <w:r w:rsidR="009E56D7">
        <w:t xml:space="preserve">remnants of me, a skeletal time traveller. I don’t know, maybe it wouldn’t be funny, but its something to hold onto. </w:t>
      </w:r>
    </w:p>
    <w:p w14:paraId="7E3159C2" w14:textId="36BFCE54" w:rsidR="00253C0E" w:rsidRDefault="00253C0E" w:rsidP="00CE2542">
      <w:pPr>
        <w:spacing w:line="240" w:lineRule="auto"/>
      </w:pPr>
      <w:r>
        <w:br w:type="page"/>
      </w:r>
    </w:p>
    <w:p w14:paraId="0FE8DD05" w14:textId="12CEB990" w:rsidR="004F22C3" w:rsidRPr="00070598" w:rsidRDefault="00821BBA" w:rsidP="00CE2542">
      <w:pPr>
        <w:shd w:val="clear" w:color="auto" w:fill="9CAAC3" w:themeFill="accent3" w:themeFillTint="99"/>
        <w:spacing w:after="0" w:line="240" w:lineRule="auto"/>
        <w:rPr>
          <w:b/>
          <w:bCs/>
          <w:sz w:val="26"/>
          <w:szCs w:val="26"/>
        </w:rPr>
      </w:pPr>
      <w:r w:rsidRPr="00070598">
        <w:rPr>
          <w:b/>
          <w:bCs/>
          <w:sz w:val="26"/>
          <w:szCs w:val="26"/>
        </w:rPr>
        <w:lastRenderedPageBreak/>
        <w:t>MAP</w:t>
      </w:r>
      <w:r w:rsidR="000B1DE2">
        <w:rPr>
          <w:b/>
          <w:bCs/>
          <w:sz w:val="26"/>
          <w:szCs w:val="26"/>
        </w:rPr>
        <w:t xml:space="preserve">PING </w:t>
      </w:r>
    </w:p>
    <w:p w14:paraId="72C1F47B" w14:textId="7461BC3C" w:rsidR="004F7B4B" w:rsidRDefault="00FD55C6" w:rsidP="00CE2542">
      <w:pPr>
        <w:spacing w:after="0" w:line="240" w:lineRule="auto"/>
      </w:pPr>
      <w:r>
        <w:t>Once more, h</w:t>
      </w:r>
      <w:r w:rsidR="004F7B4B">
        <w:t>e lays her down</w:t>
      </w:r>
      <w:r>
        <w:t xml:space="preserve"> -</w:t>
      </w:r>
    </w:p>
    <w:p w14:paraId="51ACDFB0" w14:textId="7ABD3655" w:rsidR="009610C9" w:rsidRDefault="009610C9" w:rsidP="00CE2542">
      <w:pPr>
        <w:spacing w:after="0" w:line="240" w:lineRule="auto"/>
      </w:pPr>
      <w:r>
        <w:t xml:space="preserve">A </w:t>
      </w:r>
      <w:r w:rsidR="00FD55C6">
        <w:t xml:space="preserve">comforting, </w:t>
      </w:r>
      <w:r>
        <w:t>familiar motion</w:t>
      </w:r>
      <w:r w:rsidR="001D407F">
        <w:t xml:space="preserve"> -</w:t>
      </w:r>
    </w:p>
    <w:p w14:paraId="013E072D" w14:textId="7590DFFE" w:rsidR="009610C9" w:rsidRDefault="001D407F" w:rsidP="00CE2542">
      <w:pPr>
        <w:spacing w:after="0" w:line="240" w:lineRule="auto"/>
      </w:pPr>
      <w:r>
        <w:t>And smooths</w:t>
      </w:r>
      <w:r w:rsidR="009610C9">
        <w:t xml:space="preserve"> her mottled skin</w:t>
      </w:r>
    </w:p>
    <w:p w14:paraId="6F9B3186" w14:textId="77777777" w:rsidR="009610C9" w:rsidRDefault="009610C9" w:rsidP="00CE2542">
      <w:pPr>
        <w:spacing w:after="0" w:line="240" w:lineRule="auto"/>
      </w:pPr>
      <w:r>
        <w:t>With skilled hands</w:t>
      </w:r>
    </w:p>
    <w:p w14:paraId="1E5E6907" w14:textId="0ED9EE14" w:rsidR="009610C9" w:rsidRDefault="00FD55C6" w:rsidP="00CE2542">
      <w:pPr>
        <w:spacing w:after="0" w:line="240" w:lineRule="auto"/>
      </w:pPr>
      <w:r>
        <w:t xml:space="preserve">He </w:t>
      </w:r>
      <w:r w:rsidR="000106BB">
        <w:t>smiles and</w:t>
      </w:r>
      <w:r w:rsidR="009610C9">
        <w:t xml:space="preserve"> </w:t>
      </w:r>
      <w:r w:rsidR="00C30395">
        <w:t>starts</w:t>
      </w:r>
      <w:r w:rsidR="009610C9">
        <w:t xml:space="preserve"> to trace</w:t>
      </w:r>
    </w:p>
    <w:p w14:paraId="0C9DB48C" w14:textId="6D99CB5A" w:rsidR="009610C9" w:rsidRDefault="009610C9" w:rsidP="00CE2542">
      <w:pPr>
        <w:spacing w:after="0" w:line="240" w:lineRule="auto"/>
      </w:pPr>
      <w:r>
        <w:t>Along her blackened veins.</w:t>
      </w:r>
    </w:p>
    <w:p w14:paraId="18FCD21D" w14:textId="77777777" w:rsidR="009610C9" w:rsidRDefault="009610C9" w:rsidP="00CE2542">
      <w:pPr>
        <w:spacing w:after="0" w:line="240" w:lineRule="auto"/>
      </w:pPr>
    </w:p>
    <w:p w14:paraId="3CFBD044" w14:textId="1590D472" w:rsidR="001478A6" w:rsidRDefault="00312305" w:rsidP="00CE2542">
      <w:pPr>
        <w:spacing w:after="0" w:line="240" w:lineRule="auto"/>
      </w:pPr>
      <w:r>
        <w:t>Adventure thrums in his veins</w:t>
      </w:r>
      <w:r w:rsidR="007F0333">
        <w:t>,</w:t>
      </w:r>
    </w:p>
    <w:p w14:paraId="7032CFBC" w14:textId="16EF4645" w:rsidR="007F0333" w:rsidRDefault="007F0333" w:rsidP="00CE2542">
      <w:pPr>
        <w:spacing w:after="0" w:line="240" w:lineRule="auto"/>
      </w:pPr>
      <w:r>
        <w:t xml:space="preserve">There is no thrill </w:t>
      </w:r>
      <w:r w:rsidR="000106BB">
        <w:t>in</w:t>
      </w:r>
      <w:r>
        <w:t xml:space="preserve"> settling down, </w:t>
      </w:r>
    </w:p>
    <w:p w14:paraId="4A09A925" w14:textId="2CF7AED4" w:rsidR="007F0333" w:rsidRDefault="00C30395" w:rsidP="00CE2542">
      <w:pPr>
        <w:spacing w:after="0" w:line="240" w:lineRule="auto"/>
      </w:pPr>
      <w:r>
        <w:t>He chooses</w:t>
      </w:r>
      <w:r w:rsidR="007F0333">
        <w:t xml:space="preserve"> instead to trace</w:t>
      </w:r>
    </w:p>
    <w:p w14:paraId="40A3E8DB" w14:textId="7AADA9EB" w:rsidR="007F0333" w:rsidRDefault="007F0333" w:rsidP="00CE2542">
      <w:pPr>
        <w:spacing w:after="0" w:line="240" w:lineRule="auto"/>
      </w:pPr>
      <w:r>
        <w:t>A path of perpetual motion</w:t>
      </w:r>
      <w:r w:rsidR="000106BB">
        <w:t>,</w:t>
      </w:r>
    </w:p>
    <w:p w14:paraId="3F141F78" w14:textId="77777777" w:rsidR="000106BB" w:rsidRDefault="00641D21" w:rsidP="00CE2542">
      <w:pPr>
        <w:spacing w:after="0" w:line="240" w:lineRule="auto"/>
      </w:pPr>
      <w:r>
        <w:t>With her beneath his hands</w:t>
      </w:r>
      <w:r w:rsidR="000106BB">
        <w:t>,</w:t>
      </w:r>
    </w:p>
    <w:p w14:paraId="2E05CB72" w14:textId="6C9FA711" w:rsidR="00641D21" w:rsidRDefault="000106BB" w:rsidP="00CE2542">
      <w:pPr>
        <w:spacing w:after="0" w:line="240" w:lineRule="auto"/>
      </w:pPr>
      <w:r>
        <w:t>Soft against his</w:t>
      </w:r>
      <w:r w:rsidR="00641D21">
        <w:t xml:space="preserve"> thickened skin.</w:t>
      </w:r>
    </w:p>
    <w:p w14:paraId="029E3641" w14:textId="77777777" w:rsidR="001478A6" w:rsidRDefault="001478A6" w:rsidP="00CE2542">
      <w:pPr>
        <w:spacing w:after="0" w:line="240" w:lineRule="auto"/>
      </w:pPr>
    </w:p>
    <w:p w14:paraId="38828AA0" w14:textId="77777777" w:rsidR="001478A6" w:rsidRDefault="001478A6" w:rsidP="00CE2542">
      <w:pPr>
        <w:spacing w:after="0" w:line="240" w:lineRule="auto"/>
      </w:pPr>
      <w:r>
        <w:t>In front of him, her paper skin</w:t>
      </w:r>
    </w:p>
    <w:p w14:paraId="17C49D7D" w14:textId="77777777" w:rsidR="007D3F42" w:rsidRDefault="001478A6" w:rsidP="00CE2542">
      <w:pPr>
        <w:spacing w:after="0" w:line="240" w:lineRule="auto"/>
      </w:pPr>
      <w:r>
        <w:t>And its inky web of veins</w:t>
      </w:r>
      <w:r w:rsidR="007D3F42">
        <w:t>.</w:t>
      </w:r>
    </w:p>
    <w:p w14:paraId="5337960A" w14:textId="3D21EAB8" w:rsidR="007D3F42" w:rsidRDefault="007D3F42" w:rsidP="00CE2542">
      <w:pPr>
        <w:spacing w:after="0" w:line="240" w:lineRule="auto"/>
      </w:pPr>
      <w:r>
        <w:t>It</w:t>
      </w:r>
      <w:r w:rsidR="00605A04">
        <w:t>’</w:t>
      </w:r>
      <w:r>
        <w:t>s as if she takes his hand</w:t>
      </w:r>
    </w:p>
    <w:p w14:paraId="01CE9DE1" w14:textId="77777777" w:rsidR="007D3F42" w:rsidRDefault="007D3F42" w:rsidP="00CE2542">
      <w:pPr>
        <w:spacing w:after="0" w:line="240" w:lineRule="auto"/>
      </w:pPr>
      <w:r>
        <w:t>And guides him down</w:t>
      </w:r>
    </w:p>
    <w:p w14:paraId="4604210B" w14:textId="734D9BA4" w:rsidR="007D3F42" w:rsidRDefault="007D3F42" w:rsidP="00CE2542">
      <w:pPr>
        <w:spacing w:after="0" w:line="240" w:lineRule="auto"/>
      </w:pPr>
      <w:r>
        <w:t>With gentle</w:t>
      </w:r>
      <w:r w:rsidR="006A4299">
        <w:t>, coaxing</w:t>
      </w:r>
      <w:r>
        <w:t xml:space="preserve"> motions </w:t>
      </w:r>
    </w:p>
    <w:p w14:paraId="47C1DA33" w14:textId="1A59EB7D" w:rsidR="007D3F42" w:rsidRDefault="007A387C" w:rsidP="00CE2542">
      <w:pPr>
        <w:spacing w:after="0" w:line="240" w:lineRule="auto"/>
      </w:pPr>
      <w:r>
        <w:t>Revealing</w:t>
      </w:r>
      <w:r w:rsidR="007D3F42">
        <w:t xml:space="preserve"> the path he must trace. </w:t>
      </w:r>
    </w:p>
    <w:p w14:paraId="16C01F53" w14:textId="77777777" w:rsidR="007D3F42" w:rsidRDefault="007D3F42" w:rsidP="00CE2542">
      <w:pPr>
        <w:spacing w:after="0" w:line="240" w:lineRule="auto"/>
      </w:pPr>
    </w:p>
    <w:p w14:paraId="76D42549" w14:textId="77777777" w:rsidR="00925E24" w:rsidRDefault="007D3F42" w:rsidP="00CE2542">
      <w:pPr>
        <w:spacing w:after="0" w:line="240" w:lineRule="auto"/>
      </w:pPr>
      <w:r>
        <w:t xml:space="preserve">Along her flesh </w:t>
      </w:r>
      <w:r w:rsidR="00384490">
        <w:t>are traces</w:t>
      </w:r>
      <w:r w:rsidR="00925E24">
        <w:t>,</w:t>
      </w:r>
    </w:p>
    <w:p w14:paraId="34CCAF5F" w14:textId="7E6877DC" w:rsidR="00384490" w:rsidRDefault="00384490" w:rsidP="00CE2542">
      <w:pPr>
        <w:spacing w:after="0" w:line="240" w:lineRule="auto"/>
      </w:pPr>
      <w:r>
        <w:t xml:space="preserve">attempts to </w:t>
      </w:r>
      <w:r w:rsidR="00925E24">
        <w:t>tattoo</w:t>
      </w:r>
      <w:r>
        <w:t xml:space="preserve"> her skin,</w:t>
      </w:r>
    </w:p>
    <w:p w14:paraId="04782E00" w14:textId="5F01BDEC" w:rsidR="00384490" w:rsidRPr="00507A23" w:rsidRDefault="00384490" w:rsidP="00CE2542">
      <w:pPr>
        <w:spacing w:after="0" w:line="240" w:lineRule="auto"/>
      </w:pPr>
      <w:r>
        <w:t xml:space="preserve">Each faded </w:t>
      </w:r>
      <w:r w:rsidR="00507A23">
        <w:t xml:space="preserve">by </w:t>
      </w:r>
      <w:r w:rsidR="003F5930">
        <w:t>new</w:t>
      </w:r>
      <w:r w:rsidR="00507A23">
        <w:t xml:space="preserve"> </w:t>
      </w:r>
      <w:r w:rsidR="00E14B78" w:rsidRPr="00507A23">
        <w:t>m</w:t>
      </w:r>
      <w:r w:rsidRPr="00507A23">
        <w:t>otion</w:t>
      </w:r>
      <w:r w:rsidR="003F5930">
        <w:t>s</w:t>
      </w:r>
    </w:p>
    <w:p w14:paraId="41DFD7AD" w14:textId="2A6087F9" w:rsidR="00D40D1D" w:rsidRPr="00507A23" w:rsidRDefault="003F5930" w:rsidP="00CE2542">
      <w:pPr>
        <w:spacing w:after="0" w:line="240" w:lineRule="auto"/>
      </w:pPr>
      <w:r>
        <w:t>Strumming along</w:t>
      </w:r>
      <w:r w:rsidR="00384490">
        <w:t xml:space="preserve"> her </w:t>
      </w:r>
      <w:r w:rsidR="00384490" w:rsidRPr="00507A23">
        <w:t>veins</w:t>
      </w:r>
      <w:r w:rsidR="00D40D1D" w:rsidRPr="00507A23">
        <w:t>.</w:t>
      </w:r>
    </w:p>
    <w:p w14:paraId="6728B450" w14:textId="77777777" w:rsidR="00D40D1D" w:rsidRDefault="00D40D1D" w:rsidP="00CE2542">
      <w:pPr>
        <w:spacing w:after="0" w:line="240" w:lineRule="auto"/>
      </w:pPr>
      <w:r>
        <w:t>She has settled down</w:t>
      </w:r>
    </w:p>
    <w:p w14:paraId="0EE7D75E" w14:textId="04F0C981" w:rsidR="00D40D1D" w:rsidRDefault="00D40D1D" w:rsidP="00CE2542">
      <w:pPr>
        <w:spacing w:after="0" w:line="240" w:lineRule="auto"/>
      </w:pPr>
      <w:r>
        <w:t xml:space="preserve">Into her life at his </w:t>
      </w:r>
      <w:r w:rsidR="00DE56CE">
        <w:t xml:space="preserve">right </w:t>
      </w:r>
      <w:r>
        <w:t>hand.</w:t>
      </w:r>
    </w:p>
    <w:p w14:paraId="246F1D3A" w14:textId="55C0F8DC" w:rsidR="00332329" w:rsidRDefault="00332329" w:rsidP="00CE2542">
      <w:pPr>
        <w:spacing w:after="0" w:line="240" w:lineRule="auto"/>
      </w:pPr>
    </w:p>
    <w:p w14:paraId="6717F200" w14:textId="10341364" w:rsidR="00332329" w:rsidRDefault="00332329" w:rsidP="00CE2542">
      <w:pPr>
        <w:spacing w:after="0" w:line="240" w:lineRule="auto"/>
      </w:pPr>
      <w:r>
        <w:t xml:space="preserve">She helps </w:t>
      </w:r>
      <w:r w:rsidR="00276F03">
        <w:t xml:space="preserve">him </w:t>
      </w:r>
      <w:r>
        <w:t xml:space="preserve">gain the upper hand, </w:t>
      </w:r>
    </w:p>
    <w:p w14:paraId="04211A6B" w14:textId="3153F532" w:rsidR="00332329" w:rsidRDefault="00D27C0B" w:rsidP="00CE2542">
      <w:pPr>
        <w:spacing w:after="0" w:line="240" w:lineRule="auto"/>
      </w:pPr>
      <w:r>
        <w:t>Allows him to vanish without trace,</w:t>
      </w:r>
    </w:p>
    <w:p w14:paraId="7CF253D4" w14:textId="48C096FE" w:rsidR="00D27C0B" w:rsidRDefault="00D27C0B" w:rsidP="00CE2542">
      <w:pPr>
        <w:spacing w:after="0" w:line="240" w:lineRule="auto"/>
      </w:pPr>
      <w:r>
        <w:t xml:space="preserve">With trust that </w:t>
      </w:r>
      <w:r w:rsidR="00443A4B">
        <w:t>lines laid</w:t>
      </w:r>
      <w:r>
        <w:t xml:space="preserve"> down</w:t>
      </w:r>
    </w:p>
    <w:p w14:paraId="0C61683B" w14:textId="24274BA4" w:rsidR="00D27C0B" w:rsidRDefault="00FE7D51" w:rsidP="00CE2542">
      <w:pPr>
        <w:spacing w:after="0" w:line="240" w:lineRule="auto"/>
      </w:pPr>
      <w:r>
        <w:t xml:space="preserve">As </w:t>
      </w:r>
      <w:r w:rsidR="00B55391">
        <w:t>scripture</w:t>
      </w:r>
      <w:r>
        <w:t xml:space="preserve"> on</w:t>
      </w:r>
      <w:r w:rsidR="00D27C0B">
        <w:t xml:space="preserve"> her skin</w:t>
      </w:r>
    </w:p>
    <w:p w14:paraId="5BD01890" w14:textId="707A27E1" w:rsidR="00D27C0B" w:rsidRDefault="00FE7D51" w:rsidP="00CE2542">
      <w:pPr>
        <w:spacing w:after="0" w:line="240" w:lineRule="auto"/>
      </w:pPr>
      <w:r>
        <w:t>Will pull him through the city’s veins</w:t>
      </w:r>
      <w:r w:rsidR="00415F92">
        <w:t>,</w:t>
      </w:r>
    </w:p>
    <w:p w14:paraId="7D1CE054" w14:textId="12DAD716" w:rsidR="00AC149C" w:rsidRDefault="00415F92" w:rsidP="00CE2542">
      <w:pPr>
        <w:spacing w:after="0" w:line="240" w:lineRule="auto"/>
      </w:pPr>
      <w:r>
        <w:t>Pacing</w:t>
      </w:r>
      <w:r w:rsidR="00AC149C">
        <w:t xml:space="preserve"> in s</w:t>
      </w:r>
      <w:r w:rsidR="00C87A05">
        <w:t>teady</w:t>
      </w:r>
      <w:r w:rsidR="00AC149C">
        <w:t xml:space="preserve"> motion.</w:t>
      </w:r>
    </w:p>
    <w:p w14:paraId="6864FA73" w14:textId="682906F1" w:rsidR="00AC149C" w:rsidRDefault="00AC149C" w:rsidP="00CE2542">
      <w:pPr>
        <w:spacing w:after="0" w:line="240" w:lineRule="auto"/>
      </w:pPr>
    </w:p>
    <w:p w14:paraId="7AD0131B" w14:textId="01E3D0D1" w:rsidR="00AC149C" w:rsidRDefault="00AC149C" w:rsidP="00CE2542">
      <w:pPr>
        <w:spacing w:after="0" w:line="240" w:lineRule="auto"/>
      </w:pPr>
      <w:r>
        <w:t>This is not ‘going through the motions’</w:t>
      </w:r>
      <w:r w:rsidR="00DF328D">
        <w:t xml:space="preserve"> -</w:t>
      </w:r>
    </w:p>
    <w:p w14:paraId="35808F36" w14:textId="3B6F02FC" w:rsidR="00AC149C" w:rsidRDefault="00AC149C" w:rsidP="00CE2542">
      <w:pPr>
        <w:spacing w:after="0" w:line="240" w:lineRule="auto"/>
      </w:pPr>
      <w:r>
        <w:t>There is reverence in his hands</w:t>
      </w:r>
      <w:r w:rsidR="005A6783">
        <w:t>.</w:t>
      </w:r>
    </w:p>
    <w:p w14:paraId="7AA515BB" w14:textId="75889BFF" w:rsidR="00A80FC8" w:rsidRDefault="009E3879" w:rsidP="00CE2542">
      <w:pPr>
        <w:spacing w:after="0" w:line="240" w:lineRule="auto"/>
      </w:pPr>
      <w:r>
        <w:t xml:space="preserve">He skims his </w:t>
      </w:r>
      <w:r w:rsidR="00A80FC8">
        <w:t>calloused finger</w:t>
      </w:r>
      <w:r>
        <w:t>s</w:t>
      </w:r>
      <w:r w:rsidR="00A80FC8">
        <w:t xml:space="preserve"> over veins,</w:t>
      </w:r>
    </w:p>
    <w:p w14:paraId="35A4E7E2" w14:textId="0E52DE48" w:rsidR="00A80FC8" w:rsidRDefault="00A80FC8" w:rsidP="00CE2542">
      <w:pPr>
        <w:spacing w:after="0" w:line="240" w:lineRule="auto"/>
      </w:pPr>
      <w:r>
        <w:t>Careful to leave no trace</w:t>
      </w:r>
    </w:p>
    <w:p w14:paraId="1C26286E" w14:textId="48629AC9" w:rsidR="00A80FC8" w:rsidRDefault="00A80FC8" w:rsidP="00CE2542">
      <w:pPr>
        <w:spacing w:after="0" w:line="240" w:lineRule="auto"/>
      </w:pPr>
      <w:r>
        <w:t>Of</w:t>
      </w:r>
      <w:r w:rsidR="007671CE">
        <w:t xml:space="preserve"> his touch on her skin</w:t>
      </w:r>
    </w:p>
    <w:p w14:paraId="09D8EF6F" w14:textId="3157B2F9" w:rsidR="007671CE" w:rsidRDefault="009E3879" w:rsidP="00CE2542">
      <w:pPr>
        <w:spacing w:after="0" w:line="240" w:lineRule="auto"/>
      </w:pPr>
      <w:r>
        <w:t xml:space="preserve">Then </w:t>
      </w:r>
      <w:r w:rsidR="005A6783">
        <w:t>once more,</w:t>
      </w:r>
      <w:r w:rsidR="00200402">
        <w:t xml:space="preserve"> lays her down.</w:t>
      </w:r>
    </w:p>
    <w:p w14:paraId="376F7DA8" w14:textId="76D08433" w:rsidR="00D40D1D" w:rsidRDefault="00D40D1D" w:rsidP="00CE2542">
      <w:pPr>
        <w:spacing w:after="0" w:line="240" w:lineRule="auto"/>
      </w:pPr>
    </w:p>
    <w:p w14:paraId="5507E62C" w14:textId="0A027FF1" w:rsidR="00B479CE" w:rsidRDefault="004C300D" w:rsidP="00CE2542">
      <w:pPr>
        <w:spacing w:after="0" w:line="240" w:lineRule="auto"/>
      </w:pPr>
      <w:r>
        <w:t>Veins coursing with ink</w:t>
      </w:r>
      <w:r w:rsidR="0064714B">
        <w:t>, ready to</w:t>
      </w:r>
      <w:r>
        <w:t xml:space="preserve"> </w:t>
      </w:r>
      <w:r w:rsidR="0064714B">
        <w:t>set him in motion</w:t>
      </w:r>
      <w:r w:rsidR="0010575B">
        <w:t>,</w:t>
      </w:r>
    </w:p>
    <w:p w14:paraId="74174AB6" w14:textId="00DF1457" w:rsidR="00FD55C6" w:rsidRDefault="0064714B" w:rsidP="00CE2542">
      <w:pPr>
        <w:spacing w:after="0" w:line="240" w:lineRule="auto"/>
      </w:pPr>
      <w:r>
        <w:t xml:space="preserve">Down </w:t>
      </w:r>
      <w:r w:rsidR="00AB0A1D">
        <w:t>twisting</w:t>
      </w:r>
      <w:r>
        <w:t xml:space="preserve"> roads, </w:t>
      </w:r>
      <w:r w:rsidR="001D407F">
        <w:t>his eager</w:t>
      </w:r>
      <w:r w:rsidR="00FD55C6">
        <w:t xml:space="preserve"> hands</w:t>
      </w:r>
      <w:r w:rsidR="0010575B">
        <w:t>,</w:t>
      </w:r>
    </w:p>
    <w:p w14:paraId="56F3E5BF" w14:textId="58FCDD40" w:rsidR="00FD55C6" w:rsidRDefault="00FD55C6" w:rsidP="00CE2542">
      <w:pPr>
        <w:spacing w:after="0" w:line="240" w:lineRule="auto"/>
      </w:pPr>
      <w:r>
        <w:t>Trac</w:t>
      </w:r>
      <w:r w:rsidR="00E97A6A">
        <w:t>e</w:t>
      </w:r>
      <w:r>
        <w:t xml:space="preserve"> pathways on her skin. </w:t>
      </w:r>
    </w:p>
    <w:p w14:paraId="19153E2E" w14:textId="7013EC0F" w:rsidR="00821BBA" w:rsidRDefault="00821BBA" w:rsidP="00CE2542">
      <w:pPr>
        <w:spacing w:after="0" w:line="240" w:lineRule="auto"/>
      </w:pPr>
      <w:r>
        <w:br w:type="page"/>
      </w:r>
    </w:p>
    <w:p w14:paraId="3E3BD989" w14:textId="3016F858" w:rsidR="00821BBA" w:rsidRPr="00070598" w:rsidRDefault="007A51F5" w:rsidP="00CE2542">
      <w:pPr>
        <w:shd w:val="clear" w:color="auto" w:fill="9CAAC3" w:themeFill="accent3" w:themeFillTint="99"/>
        <w:spacing w:after="0" w:line="240" w:lineRule="auto"/>
        <w:rPr>
          <w:b/>
          <w:bCs/>
          <w:sz w:val="26"/>
          <w:szCs w:val="26"/>
        </w:rPr>
      </w:pPr>
      <w:r>
        <w:rPr>
          <w:b/>
          <w:bCs/>
          <w:sz w:val="26"/>
          <w:szCs w:val="26"/>
        </w:rPr>
        <w:lastRenderedPageBreak/>
        <w:t>MISCONCEPTIONS</w:t>
      </w:r>
    </w:p>
    <w:p w14:paraId="1F1C6854" w14:textId="17959A99" w:rsidR="0039626B" w:rsidRDefault="002F1A04" w:rsidP="00CE2542">
      <w:pPr>
        <w:spacing w:line="240" w:lineRule="auto"/>
      </w:pPr>
      <w:r>
        <w:t xml:space="preserve">They </w:t>
      </w:r>
      <w:r w:rsidR="00534F50">
        <w:t xml:space="preserve">like to </w:t>
      </w:r>
      <w:r>
        <w:t>tell you it’s all</w:t>
      </w:r>
      <w:r w:rsidR="005B7DF3">
        <w:t xml:space="preserve"> black down here, with only the</w:t>
      </w:r>
      <w:r>
        <w:t xml:space="preserve"> </w:t>
      </w:r>
      <w:r w:rsidR="00AA004E">
        <w:t>flames to light the way</w:t>
      </w:r>
      <w:r w:rsidR="00C4504E">
        <w:t>. T</w:t>
      </w:r>
      <w:r w:rsidR="00BA333B">
        <w:t>hey’re wrong.</w:t>
      </w:r>
      <w:r w:rsidR="00406DDB">
        <w:t xml:space="preserve"> </w:t>
      </w:r>
      <w:r w:rsidR="00112B74">
        <w:t xml:space="preserve">For a start, </w:t>
      </w:r>
      <w:r w:rsidR="00751B62">
        <w:t xml:space="preserve">Hell is </w:t>
      </w:r>
      <w:r>
        <w:t xml:space="preserve">unbearably </w:t>
      </w:r>
      <w:r w:rsidR="00751B62">
        <w:t>cold</w:t>
      </w:r>
      <w:r w:rsidR="00C4504E">
        <w:t xml:space="preserve"> </w:t>
      </w:r>
      <w:r w:rsidR="00F85AF3">
        <w:t xml:space="preserve">- </w:t>
      </w:r>
      <w:r w:rsidR="00622DE8">
        <w:t>Dante figured it was just the final circle</w:t>
      </w:r>
      <w:r w:rsidR="009E41CD">
        <w:t xml:space="preserve"> that was frozen</w:t>
      </w:r>
      <w:r w:rsidR="00622DE8">
        <w:t xml:space="preserve">, </w:t>
      </w:r>
      <w:r w:rsidR="006A46A0">
        <w:t>but it’s the whole place as far as I can tell</w:t>
      </w:r>
      <w:r w:rsidR="00F85AF3">
        <w:t xml:space="preserve">. </w:t>
      </w:r>
      <w:r w:rsidR="00751B62">
        <w:t xml:space="preserve">No </w:t>
      </w:r>
      <w:r w:rsidR="007119A3">
        <w:t xml:space="preserve">fiery pits or </w:t>
      </w:r>
      <w:r w:rsidR="00FA2DB1">
        <w:t>red-hot</w:t>
      </w:r>
      <w:r w:rsidR="007119A3">
        <w:t xml:space="preserve"> pokers</w:t>
      </w:r>
      <w:r w:rsidR="002B6211">
        <w:t xml:space="preserve">, </w:t>
      </w:r>
      <w:r w:rsidR="006A46A0">
        <w:t>although occasionally there’s a waft of sulphur on the air. But there is j</w:t>
      </w:r>
      <w:r w:rsidR="002B6211">
        <w:t xml:space="preserve">ust </w:t>
      </w:r>
      <w:r w:rsidR="00FA2DB1">
        <w:t>frozen forest as far as the eye can see</w:t>
      </w:r>
      <w:r w:rsidR="006A46A0">
        <w:t>, c</w:t>
      </w:r>
      <w:r w:rsidR="00681FB5">
        <w:t>rystallised</w:t>
      </w:r>
      <w:r w:rsidR="007119A3">
        <w:t xml:space="preserve"> pines</w:t>
      </w:r>
      <w:r w:rsidR="006A46A0">
        <w:t xml:space="preserve"> j</w:t>
      </w:r>
      <w:r w:rsidR="007119A3">
        <w:t>ut</w:t>
      </w:r>
      <w:r w:rsidR="006A46A0">
        <w:t>ting</w:t>
      </w:r>
      <w:r w:rsidR="007119A3">
        <w:t xml:space="preserve"> up from the earth like arrow heads</w:t>
      </w:r>
      <w:r w:rsidR="00DD0C89">
        <w:t xml:space="preserve"> among dunes</w:t>
      </w:r>
      <w:r w:rsidR="00DF12E8">
        <w:t xml:space="preserve"> of </w:t>
      </w:r>
      <w:r w:rsidR="00B40F12">
        <w:t>hard packed snow</w:t>
      </w:r>
      <w:r w:rsidR="00DD0C89">
        <w:t xml:space="preserve">. </w:t>
      </w:r>
      <w:r w:rsidR="00741C30">
        <w:t>A</w:t>
      </w:r>
      <w:r w:rsidR="00D46973">
        <w:t>bove</w:t>
      </w:r>
      <w:r w:rsidR="00741C30">
        <w:t xml:space="preserve"> </w:t>
      </w:r>
      <w:r w:rsidR="009D5F8F">
        <w:t>the treeline</w:t>
      </w:r>
      <w:r w:rsidR="00741C30">
        <w:t>,</w:t>
      </w:r>
      <w:r w:rsidR="00D46973">
        <w:t xml:space="preserve"> </w:t>
      </w:r>
      <w:r w:rsidR="00741C30">
        <w:t xml:space="preserve">the sky - if it is sky - is always a powdery grey, the clouds - if they are clouds - refracting brilliant white light into every corner. </w:t>
      </w:r>
      <w:r w:rsidR="009E41CD">
        <w:t xml:space="preserve">I’ve never known the place to even dim down to a dusky evening hue, let alone darken to the inky pitch you seem to expect. Even the </w:t>
      </w:r>
      <w:r w:rsidR="00317477">
        <w:t xml:space="preserve">pines </w:t>
      </w:r>
      <w:r w:rsidR="009E41CD">
        <w:t xml:space="preserve">cast minimal shadows, leaving no reprieve from the aching brightness. </w:t>
      </w:r>
      <w:r w:rsidR="00136C4F">
        <w:t xml:space="preserve">No </w:t>
      </w:r>
      <w:r w:rsidR="009E41CD">
        <w:t xml:space="preserve">landmarks, no variation of any kind - just unending skies over frosted trees and icy grass. I have spent days at a time running, walking, trudging, and crawling in a single direction, hoping against hope for any semblance of change. I am yet to find any. </w:t>
      </w:r>
    </w:p>
    <w:p w14:paraId="7D0EC2D7" w14:textId="739C3B72" w:rsidR="00412751" w:rsidRDefault="005826F6" w:rsidP="00CE2542">
      <w:pPr>
        <w:spacing w:line="240" w:lineRule="auto"/>
      </w:pPr>
      <w:r>
        <w:t>I suppose, in a way, they are right about the burning though</w:t>
      </w:r>
      <w:r w:rsidR="004A6AA8">
        <w:t>; f</w:t>
      </w:r>
      <w:r w:rsidR="006D6748">
        <w:t>inger</w:t>
      </w:r>
      <w:r w:rsidR="007410A0">
        <w:t>s</w:t>
      </w:r>
      <w:r w:rsidR="00BA22FA">
        <w:t xml:space="preserve"> and feet</w:t>
      </w:r>
      <w:r w:rsidR="006D6748">
        <w:t xml:space="preserve"> constantly teeter on the edge of numbness, never quite giving any reprieve </w:t>
      </w:r>
      <w:r w:rsidR="00534F50">
        <w:t xml:space="preserve">by </w:t>
      </w:r>
      <w:r w:rsidR="002B2934">
        <w:t xml:space="preserve">succumbing to the cold. </w:t>
      </w:r>
      <w:r w:rsidR="009768ED">
        <w:t xml:space="preserve">Not to mention the constant ache </w:t>
      </w:r>
      <w:r w:rsidR="00793425">
        <w:t xml:space="preserve">throbbing in the skull from the </w:t>
      </w:r>
      <w:r w:rsidR="00D159CE">
        <w:t xml:space="preserve">unbearable bright. </w:t>
      </w:r>
      <w:r w:rsidR="004A6AA8">
        <w:t>E</w:t>
      </w:r>
      <w:r w:rsidR="00074328">
        <w:t xml:space="preserve">mbarrassingly early in my stay, </w:t>
      </w:r>
      <w:r w:rsidR="00AA6460">
        <w:t xml:space="preserve">the </w:t>
      </w:r>
      <w:r w:rsidR="007410A0">
        <w:t>sting on my purpled fingertips became overwhelming</w:t>
      </w:r>
      <w:r w:rsidR="00D74F16">
        <w:t>, and in a moment of feverish desperation I decided t</w:t>
      </w:r>
      <w:r w:rsidR="00706835">
        <w:t xml:space="preserve">o end it - or at the very least </w:t>
      </w:r>
      <w:r w:rsidR="00FC7F9B">
        <w:t>exact some change</w:t>
      </w:r>
      <w:r w:rsidR="007410A0">
        <w:t>.</w:t>
      </w:r>
      <w:r w:rsidR="000872FA">
        <w:t xml:space="preserve"> </w:t>
      </w:r>
      <w:r w:rsidR="00313E1C">
        <w:t xml:space="preserve">It was a playground rumour that a person could bite </w:t>
      </w:r>
      <w:r w:rsidR="003124A2">
        <w:t xml:space="preserve">into their </w:t>
      </w:r>
      <w:r w:rsidR="00313E1C">
        <w:t xml:space="preserve">finger </w:t>
      </w:r>
      <w:r w:rsidR="00FC7F9B">
        <w:t>like a carrot</w:t>
      </w:r>
      <w:r w:rsidR="00186A9A">
        <w:t xml:space="preserve"> if it weren’t for some</w:t>
      </w:r>
      <w:r w:rsidR="001338CA">
        <w:t xml:space="preserve"> biological </w:t>
      </w:r>
      <w:r w:rsidR="00CF267C">
        <w:t>imperative</w:t>
      </w:r>
      <w:r w:rsidR="00186A9A">
        <w:t xml:space="preserve"> forcing you to stop</w:t>
      </w:r>
      <w:r w:rsidR="00421EAD">
        <w:t xml:space="preserve">, </w:t>
      </w:r>
      <w:r w:rsidR="003124A2">
        <w:t xml:space="preserve">I figured </w:t>
      </w:r>
      <w:r w:rsidR="00186A9A">
        <w:t>bypassing that</w:t>
      </w:r>
      <w:r w:rsidR="003124A2">
        <w:t xml:space="preserve"> was worth a shot. </w:t>
      </w:r>
      <w:r w:rsidR="00421EAD">
        <w:t xml:space="preserve">As it turns out, </w:t>
      </w:r>
      <w:r w:rsidR="004D02DD">
        <w:t xml:space="preserve">the stiffness of the cold </w:t>
      </w:r>
      <w:r w:rsidR="00186A9A">
        <w:t>rends</w:t>
      </w:r>
      <w:r w:rsidR="004D02DD">
        <w:t xml:space="preserve"> </w:t>
      </w:r>
      <w:r w:rsidR="00186A9A">
        <w:t>digits</w:t>
      </w:r>
      <w:r w:rsidR="004D02DD">
        <w:t xml:space="preserve"> fairly brittle</w:t>
      </w:r>
      <w:r w:rsidR="00713799">
        <w:t>.</w:t>
      </w:r>
      <w:r w:rsidR="001E3FB1">
        <w:t xml:space="preserve"> Clamping down </w:t>
      </w:r>
      <w:r w:rsidR="00E4665D">
        <w:t xml:space="preserve">between my knuckles </w:t>
      </w:r>
      <w:r w:rsidR="001E3FB1">
        <w:t>with a desperate grimace</w:t>
      </w:r>
      <w:r w:rsidR="00E4665D">
        <w:t xml:space="preserve"> was simple, cathartic even.</w:t>
      </w:r>
      <w:r w:rsidR="00713799">
        <w:t xml:space="preserve"> Issues only ar</w:t>
      </w:r>
      <w:r w:rsidR="00CF267C">
        <w:t>o</w:t>
      </w:r>
      <w:r w:rsidR="00713799">
        <w:t>se once the bitter, metallic taste of blood flood</w:t>
      </w:r>
      <w:r w:rsidR="00CF267C">
        <w:t>ed my</w:t>
      </w:r>
      <w:r w:rsidR="00713799">
        <w:t xml:space="preserve"> mouth</w:t>
      </w:r>
      <w:r w:rsidR="00E4665D">
        <w:t xml:space="preserve"> -</w:t>
      </w:r>
      <w:r w:rsidR="00713799">
        <w:t xml:space="preserve"> the </w:t>
      </w:r>
      <w:r w:rsidR="002F284D">
        <w:t>whole-body</w:t>
      </w:r>
      <w:r w:rsidR="00713799">
        <w:t xml:space="preserve"> </w:t>
      </w:r>
      <w:r w:rsidR="00CF267C">
        <w:t xml:space="preserve">tends to </w:t>
      </w:r>
      <w:r w:rsidR="00713799">
        <w:t xml:space="preserve">recoil </w:t>
      </w:r>
      <w:r w:rsidR="001D6DF0">
        <w:t>from that. To tell you the truth, I wasn’t expecting to bleed</w:t>
      </w:r>
      <w:r w:rsidR="00E4665D">
        <w:t xml:space="preserve">. </w:t>
      </w:r>
      <w:r w:rsidR="001D6DF0">
        <w:t>I didn’t think I could</w:t>
      </w:r>
      <w:r w:rsidR="00E4665D">
        <w:t xml:space="preserve">, </w:t>
      </w:r>
      <w:r w:rsidR="009E1883">
        <w:t>the shock there</w:t>
      </w:r>
      <w:r w:rsidR="006522A2">
        <w:t xml:space="preserve"> probably didn’t help</w:t>
      </w:r>
      <w:r w:rsidR="009E1883">
        <w:t xml:space="preserve"> either</w:t>
      </w:r>
      <w:r w:rsidR="006522A2">
        <w:t xml:space="preserve">. Still, I </w:t>
      </w:r>
      <w:r w:rsidR="008C5099">
        <w:t xml:space="preserve">had succeeded in a way; I </w:t>
      </w:r>
      <w:r w:rsidR="006522A2">
        <w:t xml:space="preserve">was no longer teetering on the </w:t>
      </w:r>
      <w:r w:rsidR="00605942">
        <w:t xml:space="preserve">harsh </w:t>
      </w:r>
      <w:r w:rsidR="006522A2">
        <w:t>edge of numbness</w:t>
      </w:r>
      <w:r w:rsidR="008C5099">
        <w:t>, instead there was</w:t>
      </w:r>
      <w:r w:rsidR="00F7372D">
        <w:t xml:space="preserve"> wonderful</w:t>
      </w:r>
      <w:r w:rsidR="008C5099">
        <w:t xml:space="preserve"> </w:t>
      </w:r>
      <w:r w:rsidR="00B62922">
        <w:t xml:space="preserve">throbbing </w:t>
      </w:r>
      <w:r w:rsidR="00F7372D">
        <w:t xml:space="preserve">pain </w:t>
      </w:r>
      <w:r w:rsidR="00B62922">
        <w:t>emanating from the wound</w:t>
      </w:r>
      <w:r w:rsidR="004A6AA8">
        <w:t xml:space="preserve">. </w:t>
      </w:r>
      <w:r w:rsidR="00344E2F">
        <w:t xml:space="preserve">Every once in a while, I’ll push </w:t>
      </w:r>
      <w:r w:rsidR="00E56B08">
        <w:t>and pick</w:t>
      </w:r>
      <w:r w:rsidR="00344E2F">
        <w:t xml:space="preserve"> the black </w:t>
      </w:r>
      <w:r w:rsidR="00E56B08">
        <w:t>band wrapped under my fingernail</w:t>
      </w:r>
      <w:r w:rsidR="00557021">
        <w:t xml:space="preserve"> just to relish in the sensation</w:t>
      </w:r>
      <w:r w:rsidR="00B85FB3">
        <w:t>. Sometimes, I’ll</w:t>
      </w:r>
      <w:r w:rsidR="00557021">
        <w:t xml:space="preserve"> </w:t>
      </w:r>
      <w:r w:rsidR="00B85FB3">
        <w:t xml:space="preserve">dig a little harder and </w:t>
      </w:r>
      <w:r w:rsidR="00557021">
        <w:t>watch the</w:t>
      </w:r>
      <w:r w:rsidR="004F63F6">
        <w:t xml:space="preserve"> constellations of red prickle up again</w:t>
      </w:r>
      <w:r w:rsidR="00961A3F">
        <w:t xml:space="preserve">. </w:t>
      </w:r>
      <w:r w:rsidR="00B62922">
        <w:t>It</w:t>
      </w:r>
      <w:r w:rsidR="00961A3F">
        <w:t>’s</w:t>
      </w:r>
      <w:r w:rsidR="00B62922">
        <w:t xml:space="preserve"> nice to see a splash of colour against the whiteness</w:t>
      </w:r>
      <w:r w:rsidR="004E5603">
        <w:t>.</w:t>
      </w:r>
      <w:r w:rsidR="00B62922">
        <w:t xml:space="preserve"> </w:t>
      </w:r>
    </w:p>
    <w:p w14:paraId="317DB6B9" w14:textId="2787ED5E" w:rsidR="00412751" w:rsidRPr="00C061BA" w:rsidRDefault="00412751" w:rsidP="00CE2542">
      <w:pPr>
        <w:spacing w:line="240" w:lineRule="auto"/>
      </w:pPr>
    </w:p>
    <w:sectPr w:rsidR="00412751" w:rsidRPr="00C061BA" w:rsidSect="00430C61">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7E917" w14:textId="77777777" w:rsidR="001E33B5" w:rsidRDefault="001E33B5" w:rsidP="00430C61">
      <w:pPr>
        <w:spacing w:after="0" w:line="240" w:lineRule="auto"/>
      </w:pPr>
      <w:r>
        <w:separator/>
      </w:r>
    </w:p>
  </w:endnote>
  <w:endnote w:type="continuationSeparator" w:id="0">
    <w:p w14:paraId="3404B7A6" w14:textId="77777777" w:rsidR="001E33B5" w:rsidRDefault="001E33B5" w:rsidP="00430C61">
      <w:pPr>
        <w:spacing w:after="0" w:line="240" w:lineRule="auto"/>
      </w:pPr>
      <w:r>
        <w:continuationSeparator/>
      </w:r>
    </w:p>
  </w:endnote>
  <w:endnote w:type="continuationNotice" w:id="1">
    <w:p w14:paraId="6A6E7DED" w14:textId="77777777" w:rsidR="001E33B5" w:rsidRDefault="001E33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tardust Adventure">
    <w:panose1 w:val="00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6247C" w14:textId="77777777" w:rsidR="001E33B5" w:rsidRDefault="001E33B5" w:rsidP="00430C61">
      <w:pPr>
        <w:spacing w:after="0" w:line="240" w:lineRule="auto"/>
      </w:pPr>
      <w:r>
        <w:separator/>
      </w:r>
    </w:p>
  </w:footnote>
  <w:footnote w:type="continuationSeparator" w:id="0">
    <w:p w14:paraId="6452DB50" w14:textId="77777777" w:rsidR="001E33B5" w:rsidRDefault="001E33B5" w:rsidP="00430C61">
      <w:pPr>
        <w:spacing w:after="0" w:line="240" w:lineRule="auto"/>
      </w:pPr>
      <w:r>
        <w:continuationSeparator/>
      </w:r>
    </w:p>
  </w:footnote>
  <w:footnote w:type="continuationNotice" w:id="1">
    <w:p w14:paraId="7CB292AD" w14:textId="77777777" w:rsidR="001E33B5" w:rsidRDefault="001E33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9FE78" w14:textId="4AFBA2CD" w:rsidR="00430C61" w:rsidRDefault="00430C61">
    <w:pPr>
      <w:pStyle w:val="Header"/>
    </w:pPr>
    <w:r>
      <w:t>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F518F"/>
    <w:multiLevelType w:val="multilevel"/>
    <w:tmpl w:val="2878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FF2991"/>
    <w:multiLevelType w:val="hybridMultilevel"/>
    <w:tmpl w:val="970059AC"/>
    <w:lvl w:ilvl="0" w:tplc="4F281B80">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2" w15:restartNumberingAfterBreak="0">
    <w:nsid w:val="49D07801"/>
    <w:multiLevelType w:val="hybridMultilevel"/>
    <w:tmpl w:val="9708A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9A542A"/>
    <w:multiLevelType w:val="multilevel"/>
    <w:tmpl w:val="4532F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1255CC"/>
    <w:multiLevelType w:val="hybridMultilevel"/>
    <w:tmpl w:val="CAD61B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8C76448"/>
    <w:multiLevelType w:val="hybridMultilevel"/>
    <w:tmpl w:val="E6420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8C30C6"/>
    <w:multiLevelType w:val="multilevel"/>
    <w:tmpl w:val="D0469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3"/>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doNotDisplayPageBoundarie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1BA"/>
    <w:rsid w:val="00000BEE"/>
    <w:rsid w:val="00003292"/>
    <w:rsid w:val="00004306"/>
    <w:rsid w:val="00004E69"/>
    <w:rsid w:val="00004EE9"/>
    <w:rsid w:val="0000506F"/>
    <w:rsid w:val="000051C2"/>
    <w:rsid w:val="0000612D"/>
    <w:rsid w:val="000101F9"/>
    <w:rsid w:val="000106BB"/>
    <w:rsid w:val="00010DA9"/>
    <w:rsid w:val="000124D9"/>
    <w:rsid w:val="00012A2D"/>
    <w:rsid w:val="00013733"/>
    <w:rsid w:val="00014AC1"/>
    <w:rsid w:val="0001545E"/>
    <w:rsid w:val="00016398"/>
    <w:rsid w:val="00021F07"/>
    <w:rsid w:val="000220D3"/>
    <w:rsid w:val="000224B4"/>
    <w:rsid w:val="00022C14"/>
    <w:rsid w:val="00026328"/>
    <w:rsid w:val="00027D8C"/>
    <w:rsid w:val="00031887"/>
    <w:rsid w:val="000324C2"/>
    <w:rsid w:val="00033E81"/>
    <w:rsid w:val="000345DE"/>
    <w:rsid w:val="00036AF3"/>
    <w:rsid w:val="00036EA4"/>
    <w:rsid w:val="00037848"/>
    <w:rsid w:val="00042BD7"/>
    <w:rsid w:val="00043387"/>
    <w:rsid w:val="00044720"/>
    <w:rsid w:val="0004519E"/>
    <w:rsid w:val="00053D9D"/>
    <w:rsid w:val="00054CD5"/>
    <w:rsid w:val="00055489"/>
    <w:rsid w:val="000601F2"/>
    <w:rsid w:val="00060695"/>
    <w:rsid w:val="0006291A"/>
    <w:rsid w:val="000659C9"/>
    <w:rsid w:val="000660CC"/>
    <w:rsid w:val="00066879"/>
    <w:rsid w:val="00066ACF"/>
    <w:rsid w:val="000670C2"/>
    <w:rsid w:val="00070598"/>
    <w:rsid w:val="000709D5"/>
    <w:rsid w:val="000721A1"/>
    <w:rsid w:val="00072A61"/>
    <w:rsid w:val="00074328"/>
    <w:rsid w:val="000762E5"/>
    <w:rsid w:val="000776FB"/>
    <w:rsid w:val="00080AAA"/>
    <w:rsid w:val="0008157E"/>
    <w:rsid w:val="00084C69"/>
    <w:rsid w:val="0008726A"/>
    <w:rsid w:val="000872FA"/>
    <w:rsid w:val="000878F3"/>
    <w:rsid w:val="00090327"/>
    <w:rsid w:val="00090BA7"/>
    <w:rsid w:val="0009224A"/>
    <w:rsid w:val="00094767"/>
    <w:rsid w:val="00096E31"/>
    <w:rsid w:val="000A2045"/>
    <w:rsid w:val="000A2A0A"/>
    <w:rsid w:val="000A2AD7"/>
    <w:rsid w:val="000A3415"/>
    <w:rsid w:val="000A38FB"/>
    <w:rsid w:val="000A47F5"/>
    <w:rsid w:val="000A4DB6"/>
    <w:rsid w:val="000B0D87"/>
    <w:rsid w:val="000B0EB8"/>
    <w:rsid w:val="000B1DE2"/>
    <w:rsid w:val="000B4D4F"/>
    <w:rsid w:val="000B5736"/>
    <w:rsid w:val="000C0079"/>
    <w:rsid w:val="000C1497"/>
    <w:rsid w:val="000C2496"/>
    <w:rsid w:val="000C56D0"/>
    <w:rsid w:val="000C5E95"/>
    <w:rsid w:val="000D0587"/>
    <w:rsid w:val="000D1509"/>
    <w:rsid w:val="000D2169"/>
    <w:rsid w:val="000D2FA2"/>
    <w:rsid w:val="000D2FC1"/>
    <w:rsid w:val="000D404F"/>
    <w:rsid w:val="000D557B"/>
    <w:rsid w:val="000D7063"/>
    <w:rsid w:val="000E0E38"/>
    <w:rsid w:val="000E0EEF"/>
    <w:rsid w:val="000E1299"/>
    <w:rsid w:val="000E37C8"/>
    <w:rsid w:val="000E7265"/>
    <w:rsid w:val="000F00D2"/>
    <w:rsid w:val="000F3CD5"/>
    <w:rsid w:val="000F4082"/>
    <w:rsid w:val="000F520F"/>
    <w:rsid w:val="000F7DD7"/>
    <w:rsid w:val="00102306"/>
    <w:rsid w:val="00102536"/>
    <w:rsid w:val="001041FA"/>
    <w:rsid w:val="0010575B"/>
    <w:rsid w:val="0010729E"/>
    <w:rsid w:val="00111013"/>
    <w:rsid w:val="00112B74"/>
    <w:rsid w:val="00113345"/>
    <w:rsid w:val="00114824"/>
    <w:rsid w:val="00120D2B"/>
    <w:rsid w:val="00122358"/>
    <w:rsid w:val="0012512D"/>
    <w:rsid w:val="001252B8"/>
    <w:rsid w:val="00127336"/>
    <w:rsid w:val="00130280"/>
    <w:rsid w:val="00130E96"/>
    <w:rsid w:val="001325DB"/>
    <w:rsid w:val="001338CA"/>
    <w:rsid w:val="001360DB"/>
    <w:rsid w:val="00136C4F"/>
    <w:rsid w:val="001370CA"/>
    <w:rsid w:val="001406FD"/>
    <w:rsid w:val="0014172E"/>
    <w:rsid w:val="00141776"/>
    <w:rsid w:val="001424D3"/>
    <w:rsid w:val="00142C19"/>
    <w:rsid w:val="00143555"/>
    <w:rsid w:val="0014440B"/>
    <w:rsid w:val="001465FF"/>
    <w:rsid w:val="001478A6"/>
    <w:rsid w:val="00150342"/>
    <w:rsid w:val="0015083D"/>
    <w:rsid w:val="00153148"/>
    <w:rsid w:val="00155208"/>
    <w:rsid w:val="00157530"/>
    <w:rsid w:val="00157C5D"/>
    <w:rsid w:val="00160213"/>
    <w:rsid w:val="00160356"/>
    <w:rsid w:val="00163D7D"/>
    <w:rsid w:val="00164065"/>
    <w:rsid w:val="00165652"/>
    <w:rsid w:val="001667B6"/>
    <w:rsid w:val="001669E6"/>
    <w:rsid w:val="001703E7"/>
    <w:rsid w:val="00170783"/>
    <w:rsid w:val="00171274"/>
    <w:rsid w:val="00172575"/>
    <w:rsid w:val="0017535F"/>
    <w:rsid w:val="001758FD"/>
    <w:rsid w:val="00175AF3"/>
    <w:rsid w:val="001763D5"/>
    <w:rsid w:val="001800D1"/>
    <w:rsid w:val="00181DF4"/>
    <w:rsid w:val="00181FF3"/>
    <w:rsid w:val="001828E1"/>
    <w:rsid w:val="00183864"/>
    <w:rsid w:val="0018444C"/>
    <w:rsid w:val="00184EBB"/>
    <w:rsid w:val="00185674"/>
    <w:rsid w:val="00186A9A"/>
    <w:rsid w:val="001877D5"/>
    <w:rsid w:val="0019145C"/>
    <w:rsid w:val="00191F83"/>
    <w:rsid w:val="0019365D"/>
    <w:rsid w:val="00193F88"/>
    <w:rsid w:val="0019441A"/>
    <w:rsid w:val="0019546E"/>
    <w:rsid w:val="001967C6"/>
    <w:rsid w:val="001A0949"/>
    <w:rsid w:val="001A2D1E"/>
    <w:rsid w:val="001A5242"/>
    <w:rsid w:val="001A6E68"/>
    <w:rsid w:val="001B149A"/>
    <w:rsid w:val="001B79B9"/>
    <w:rsid w:val="001C09C7"/>
    <w:rsid w:val="001C206E"/>
    <w:rsid w:val="001C393B"/>
    <w:rsid w:val="001C3994"/>
    <w:rsid w:val="001C43F9"/>
    <w:rsid w:val="001C4A1E"/>
    <w:rsid w:val="001C4D66"/>
    <w:rsid w:val="001C62AA"/>
    <w:rsid w:val="001C77B2"/>
    <w:rsid w:val="001D3B0D"/>
    <w:rsid w:val="001D407F"/>
    <w:rsid w:val="001D4551"/>
    <w:rsid w:val="001D51FC"/>
    <w:rsid w:val="001D6AB9"/>
    <w:rsid w:val="001D6B2C"/>
    <w:rsid w:val="001D6DF0"/>
    <w:rsid w:val="001D704F"/>
    <w:rsid w:val="001E037C"/>
    <w:rsid w:val="001E33B5"/>
    <w:rsid w:val="001E3FB1"/>
    <w:rsid w:val="001F1700"/>
    <w:rsid w:val="001F1C52"/>
    <w:rsid w:val="001F30BD"/>
    <w:rsid w:val="001F371A"/>
    <w:rsid w:val="001F466E"/>
    <w:rsid w:val="001F6050"/>
    <w:rsid w:val="001F62F2"/>
    <w:rsid w:val="001F7606"/>
    <w:rsid w:val="001F7A8D"/>
    <w:rsid w:val="00200402"/>
    <w:rsid w:val="00201B4A"/>
    <w:rsid w:val="00201B93"/>
    <w:rsid w:val="00203303"/>
    <w:rsid w:val="0020483D"/>
    <w:rsid w:val="002050CE"/>
    <w:rsid w:val="00211AC6"/>
    <w:rsid w:val="0021271C"/>
    <w:rsid w:val="002138B9"/>
    <w:rsid w:val="00214235"/>
    <w:rsid w:val="00214600"/>
    <w:rsid w:val="00216C5A"/>
    <w:rsid w:val="00217899"/>
    <w:rsid w:val="00217A93"/>
    <w:rsid w:val="00221445"/>
    <w:rsid w:val="00221AE5"/>
    <w:rsid w:val="00223ABE"/>
    <w:rsid w:val="00231788"/>
    <w:rsid w:val="00232B19"/>
    <w:rsid w:val="00233D3F"/>
    <w:rsid w:val="00234108"/>
    <w:rsid w:val="00236D1A"/>
    <w:rsid w:val="0024204F"/>
    <w:rsid w:val="00243801"/>
    <w:rsid w:val="00246806"/>
    <w:rsid w:val="002501B7"/>
    <w:rsid w:val="00250E6A"/>
    <w:rsid w:val="00250FC9"/>
    <w:rsid w:val="00252488"/>
    <w:rsid w:val="00252B33"/>
    <w:rsid w:val="00253982"/>
    <w:rsid w:val="00253C0E"/>
    <w:rsid w:val="002542F4"/>
    <w:rsid w:val="0025442E"/>
    <w:rsid w:val="00255063"/>
    <w:rsid w:val="0025544F"/>
    <w:rsid w:val="002579F8"/>
    <w:rsid w:val="002614DE"/>
    <w:rsid w:val="00263194"/>
    <w:rsid w:val="002632CC"/>
    <w:rsid w:val="002632FF"/>
    <w:rsid w:val="00265324"/>
    <w:rsid w:val="002656C5"/>
    <w:rsid w:val="00265EB5"/>
    <w:rsid w:val="00266169"/>
    <w:rsid w:val="00266542"/>
    <w:rsid w:val="0026695A"/>
    <w:rsid w:val="00266FE9"/>
    <w:rsid w:val="0026747E"/>
    <w:rsid w:val="00267723"/>
    <w:rsid w:val="002717BC"/>
    <w:rsid w:val="00271F5B"/>
    <w:rsid w:val="002725CD"/>
    <w:rsid w:val="0027285F"/>
    <w:rsid w:val="00272B77"/>
    <w:rsid w:val="00275CF5"/>
    <w:rsid w:val="00276F03"/>
    <w:rsid w:val="00282109"/>
    <w:rsid w:val="00287D77"/>
    <w:rsid w:val="00290764"/>
    <w:rsid w:val="00290B24"/>
    <w:rsid w:val="00291109"/>
    <w:rsid w:val="00291A65"/>
    <w:rsid w:val="00292AFC"/>
    <w:rsid w:val="002944C0"/>
    <w:rsid w:val="00294A04"/>
    <w:rsid w:val="0029675F"/>
    <w:rsid w:val="00296D1A"/>
    <w:rsid w:val="002A1337"/>
    <w:rsid w:val="002A4142"/>
    <w:rsid w:val="002A5033"/>
    <w:rsid w:val="002A7436"/>
    <w:rsid w:val="002A74BB"/>
    <w:rsid w:val="002B1710"/>
    <w:rsid w:val="002B235E"/>
    <w:rsid w:val="002B2934"/>
    <w:rsid w:val="002B321A"/>
    <w:rsid w:val="002B4014"/>
    <w:rsid w:val="002B5104"/>
    <w:rsid w:val="002B6211"/>
    <w:rsid w:val="002C0CDA"/>
    <w:rsid w:val="002C1184"/>
    <w:rsid w:val="002C198B"/>
    <w:rsid w:val="002C4EA9"/>
    <w:rsid w:val="002C5425"/>
    <w:rsid w:val="002C5809"/>
    <w:rsid w:val="002D0EC1"/>
    <w:rsid w:val="002D52C4"/>
    <w:rsid w:val="002D747D"/>
    <w:rsid w:val="002E0FCB"/>
    <w:rsid w:val="002E13B5"/>
    <w:rsid w:val="002E3A0F"/>
    <w:rsid w:val="002E61E9"/>
    <w:rsid w:val="002E630D"/>
    <w:rsid w:val="002E659E"/>
    <w:rsid w:val="002F1A04"/>
    <w:rsid w:val="002F23ED"/>
    <w:rsid w:val="002F284D"/>
    <w:rsid w:val="002F4A14"/>
    <w:rsid w:val="002F5FFF"/>
    <w:rsid w:val="00300B1C"/>
    <w:rsid w:val="00300F37"/>
    <w:rsid w:val="00301418"/>
    <w:rsid w:val="00301537"/>
    <w:rsid w:val="00303068"/>
    <w:rsid w:val="0030326D"/>
    <w:rsid w:val="0030341B"/>
    <w:rsid w:val="0030388E"/>
    <w:rsid w:val="00304655"/>
    <w:rsid w:val="003054A9"/>
    <w:rsid w:val="00310BF7"/>
    <w:rsid w:val="00312305"/>
    <w:rsid w:val="003124A2"/>
    <w:rsid w:val="00312AAD"/>
    <w:rsid w:val="00313250"/>
    <w:rsid w:val="00313E1C"/>
    <w:rsid w:val="00317477"/>
    <w:rsid w:val="00317AAC"/>
    <w:rsid w:val="00317B30"/>
    <w:rsid w:val="00320C9B"/>
    <w:rsid w:val="00322607"/>
    <w:rsid w:val="00323A54"/>
    <w:rsid w:val="003243A3"/>
    <w:rsid w:val="0032445F"/>
    <w:rsid w:val="00327944"/>
    <w:rsid w:val="0033055D"/>
    <w:rsid w:val="00330C03"/>
    <w:rsid w:val="00332329"/>
    <w:rsid w:val="00334CAE"/>
    <w:rsid w:val="0033596F"/>
    <w:rsid w:val="00336AD1"/>
    <w:rsid w:val="003376E6"/>
    <w:rsid w:val="00341491"/>
    <w:rsid w:val="003440B6"/>
    <w:rsid w:val="00344E2F"/>
    <w:rsid w:val="003459A7"/>
    <w:rsid w:val="00350262"/>
    <w:rsid w:val="00350D7C"/>
    <w:rsid w:val="00350E32"/>
    <w:rsid w:val="003517DC"/>
    <w:rsid w:val="00352BA7"/>
    <w:rsid w:val="00354055"/>
    <w:rsid w:val="00354C86"/>
    <w:rsid w:val="00355489"/>
    <w:rsid w:val="00355DFC"/>
    <w:rsid w:val="00356265"/>
    <w:rsid w:val="003573B3"/>
    <w:rsid w:val="00357551"/>
    <w:rsid w:val="00360D4E"/>
    <w:rsid w:val="0036125E"/>
    <w:rsid w:val="003625EA"/>
    <w:rsid w:val="00362AE6"/>
    <w:rsid w:val="00363C70"/>
    <w:rsid w:val="003654D5"/>
    <w:rsid w:val="00366EB7"/>
    <w:rsid w:val="0037076A"/>
    <w:rsid w:val="00372BF3"/>
    <w:rsid w:val="0037306D"/>
    <w:rsid w:val="003829F6"/>
    <w:rsid w:val="00384490"/>
    <w:rsid w:val="0038567B"/>
    <w:rsid w:val="003930A1"/>
    <w:rsid w:val="0039551B"/>
    <w:rsid w:val="0039626B"/>
    <w:rsid w:val="0039645B"/>
    <w:rsid w:val="00397727"/>
    <w:rsid w:val="003A15BF"/>
    <w:rsid w:val="003A1743"/>
    <w:rsid w:val="003A3F5B"/>
    <w:rsid w:val="003A43CF"/>
    <w:rsid w:val="003B35C7"/>
    <w:rsid w:val="003B4FC7"/>
    <w:rsid w:val="003B7712"/>
    <w:rsid w:val="003C345E"/>
    <w:rsid w:val="003C5436"/>
    <w:rsid w:val="003C5F1E"/>
    <w:rsid w:val="003D227C"/>
    <w:rsid w:val="003D4BB0"/>
    <w:rsid w:val="003D5E8B"/>
    <w:rsid w:val="003E1676"/>
    <w:rsid w:val="003E5154"/>
    <w:rsid w:val="003E5155"/>
    <w:rsid w:val="003E5671"/>
    <w:rsid w:val="003E595F"/>
    <w:rsid w:val="003F19F5"/>
    <w:rsid w:val="003F5930"/>
    <w:rsid w:val="003F5936"/>
    <w:rsid w:val="003F66BE"/>
    <w:rsid w:val="003F7429"/>
    <w:rsid w:val="003F7788"/>
    <w:rsid w:val="004016B7"/>
    <w:rsid w:val="00401C9A"/>
    <w:rsid w:val="0040294F"/>
    <w:rsid w:val="004036EC"/>
    <w:rsid w:val="0040401B"/>
    <w:rsid w:val="00406397"/>
    <w:rsid w:val="00406DDB"/>
    <w:rsid w:val="00410131"/>
    <w:rsid w:val="00411F68"/>
    <w:rsid w:val="00412751"/>
    <w:rsid w:val="00415F92"/>
    <w:rsid w:val="00416080"/>
    <w:rsid w:val="00416EE6"/>
    <w:rsid w:val="00421EAD"/>
    <w:rsid w:val="004223A3"/>
    <w:rsid w:val="00425779"/>
    <w:rsid w:val="004261D2"/>
    <w:rsid w:val="00430C61"/>
    <w:rsid w:val="00430D03"/>
    <w:rsid w:val="00430F7E"/>
    <w:rsid w:val="00431F76"/>
    <w:rsid w:val="00433BFC"/>
    <w:rsid w:val="004350E9"/>
    <w:rsid w:val="00435B6C"/>
    <w:rsid w:val="00436860"/>
    <w:rsid w:val="004373EB"/>
    <w:rsid w:val="004401F3"/>
    <w:rsid w:val="0044357E"/>
    <w:rsid w:val="00443A4B"/>
    <w:rsid w:val="00457083"/>
    <w:rsid w:val="004576FD"/>
    <w:rsid w:val="00465D7A"/>
    <w:rsid w:val="0046706C"/>
    <w:rsid w:val="00467B4E"/>
    <w:rsid w:val="00471E63"/>
    <w:rsid w:val="0047444F"/>
    <w:rsid w:val="0047446B"/>
    <w:rsid w:val="00474E02"/>
    <w:rsid w:val="00475013"/>
    <w:rsid w:val="00475143"/>
    <w:rsid w:val="00475F3B"/>
    <w:rsid w:val="0048459A"/>
    <w:rsid w:val="0048531B"/>
    <w:rsid w:val="00485BD8"/>
    <w:rsid w:val="00487756"/>
    <w:rsid w:val="00493D56"/>
    <w:rsid w:val="00495290"/>
    <w:rsid w:val="004A0146"/>
    <w:rsid w:val="004A02CC"/>
    <w:rsid w:val="004A2344"/>
    <w:rsid w:val="004A6AA8"/>
    <w:rsid w:val="004B2286"/>
    <w:rsid w:val="004B28CE"/>
    <w:rsid w:val="004B2D68"/>
    <w:rsid w:val="004B6B78"/>
    <w:rsid w:val="004C1186"/>
    <w:rsid w:val="004C24E3"/>
    <w:rsid w:val="004C2E58"/>
    <w:rsid w:val="004C300D"/>
    <w:rsid w:val="004D02DD"/>
    <w:rsid w:val="004D2568"/>
    <w:rsid w:val="004D31C8"/>
    <w:rsid w:val="004D585D"/>
    <w:rsid w:val="004D5AAA"/>
    <w:rsid w:val="004D6479"/>
    <w:rsid w:val="004E05E3"/>
    <w:rsid w:val="004E0CF9"/>
    <w:rsid w:val="004E3709"/>
    <w:rsid w:val="004E3A9D"/>
    <w:rsid w:val="004E530C"/>
    <w:rsid w:val="004E5603"/>
    <w:rsid w:val="004E5CB1"/>
    <w:rsid w:val="004F0AA0"/>
    <w:rsid w:val="004F0CC3"/>
    <w:rsid w:val="004F22C3"/>
    <w:rsid w:val="004F4AAC"/>
    <w:rsid w:val="004F63F6"/>
    <w:rsid w:val="004F7B4B"/>
    <w:rsid w:val="005005B4"/>
    <w:rsid w:val="005009B0"/>
    <w:rsid w:val="005014F7"/>
    <w:rsid w:val="005017D1"/>
    <w:rsid w:val="00502F9A"/>
    <w:rsid w:val="00503575"/>
    <w:rsid w:val="00505B08"/>
    <w:rsid w:val="00506F90"/>
    <w:rsid w:val="00507A23"/>
    <w:rsid w:val="0051192E"/>
    <w:rsid w:val="00517455"/>
    <w:rsid w:val="00520113"/>
    <w:rsid w:val="00523190"/>
    <w:rsid w:val="00525C4F"/>
    <w:rsid w:val="0052769F"/>
    <w:rsid w:val="00534D3C"/>
    <w:rsid w:val="00534F50"/>
    <w:rsid w:val="005360F8"/>
    <w:rsid w:val="005367CD"/>
    <w:rsid w:val="0053731C"/>
    <w:rsid w:val="005426E5"/>
    <w:rsid w:val="005436F9"/>
    <w:rsid w:val="005442D5"/>
    <w:rsid w:val="0054430D"/>
    <w:rsid w:val="005443EE"/>
    <w:rsid w:val="005504FE"/>
    <w:rsid w:val="005506E0"/>
    <w:rsid w:val="00550E20"/>
    <w:rsid w:val="00551069"/>
    <w:rsid w:val="005511D9"/>
    <w:rsid w:val="005518F7"/>
    <w:rsid w:val="005557A1"/>
    <w:rsid w:val="005560F8"/>
    <w:rsid w:val="00557021"/>
    <w:rsid w:val="00561811"/>
    <w:rsid w:val="00562BFA"/>
    <w:rsid w:val="005637DB"/>
    <w:rsid w:val="00570DC0"/>
    <w:rsid w:val="00571011"/>
    <w:rsid w:val="005718EF"/>
    <w:rsid w:val="00572E2C"/>
    <w:rsid w:val="005733A7"/>
    <w:rsid w:val="00576F32"/>
    <w:rsid w:val="005770EF"/>
    <w:rsid w:val="00581DBE"/>
    <w:rsid w:val="005823EF"/>
    <w:rsid w:val="005826F6"/>
    <w:rsid w:val="00586EF1"/>
    <w:rsid w:val="005874CB"/>
    <w:rsid w:val="00587618"/>
    <w:rsid w:val="00592DF0"/>
    <w:rsid w:val="005934F2"/>
    <w:rsid w:val="00593562"/>
    <w:rsid w:val="00593846"/>
    <w:rsid w:val="00594432"/>
    <w:rsid w:val="00595310"/>
    <w:rsid w:val="005965B5"/>
    <w:rsid w:val="00596CBB"/>
    <w:rsid w:val="00596D88"/>
    <w:rsid w:val="0059719B"/>
    <w:rsid w:val="00597795"/>
    <w:rsid w:val="00597C75"/>
    <w:rsid w:val="005A0997"/>
    <w:rsid w:val="005A2964"/>
    <w:rsid w:val="005A2FE3"/>
    <w:rsid w:val="005A626E"/>
    <w:rsid w:val="005A6783"/>
    <w:rsid w:val="005A6FF6"/>
    <w:rsid w:val="005B2030"/>
    <w:rsid w:val="005B5541"/>
    <w:rsid w:val="005B7BD2"/>
    <w:rsid w:val="005B7DF3"/>
    <w:rsid w:val="005C089B"/>
    <w:rsid w:val="005C0970"/>
    <w:rsid w:val="005C0A7A"/>
    <w:rsid w:val="005C0F96"/>
    <w:rsid w:val="005C3551"/>
    <w:rsid w:val="005D1AA9"/>
    <w:rsid w:val="005D4CF0"/>
    <w:rsid w:val="005D5AAF"/>
    <w:rsid w:val="005D7734"/>
    <w:rsid w:val="005E0631"/>
    <w:rsid w:val="005E0DB8"/>
    <w:rsid w:val="005E45A5"/>
    <w:rsid w:val="005F07B1"/>
    <w:rsid w:val="005F15CE"/>
    <w:rsid w:val="005F3669"/>
    <w:rsid w:val="005F4CC4"/>
    <w:rsid w:val="005F5B2B"/>
    <w:rsid w:val="005F6419"/>
    <w:rsid w:val="006006B3"/>
    <w:rsid w:val="00600A1A"/>
    <w:rsid w:val="00603168"/>
    <w:rsid w:val="006045A7"/>
    <w:rsid w:val="00605942"/>
    <w:rsid w:val="00605A04"/>
    <w:rsid w:val="0061001D"/>
    <w:rsid w:val="006106EE"/>
    <w:rsid w:val="00611B28"/>
    <w:rsid w:val="00612184"/>
    <w:rsid w:val="006121AE"/>
    <w:rsid w:val="00617750"/>
    <w:rsid w:val="00617BA3"/>
    <w:rsid w:val="00621F2D"/>
    <w:rsid w:val="00622182"/>
    <w:rsid w:val="00622DE8"/>
    <w:rsid w:val="0063015E"/>
    <w:rsid w:val="00633FC7"/>
    <w:rsid w:val="00634F2A"/>
    <w:rsid w:val="006361C8"/>
    <w:rsid w:val="006365FA"/>
    <w:rsid w:val="0063699A"/>
    <w:rsid w:val="006401F5"/>
    <w:rsid w:val="00641134"/>
    <w:rsid w:val="00641D21"/>
    <w:rsid w:val="00642496"/>
    <w:rsid w:val="00642D3D"/>
    <w:rsid w:val="00643624"/>
    <w:rsid w:val="00644B62"/>
    <w:rsid w:val="0064664B"/>
    <w:rsid w:val="00646791"/>
    <w:rsid w:val="00646EC8"/>
    <w:rsid w:val="0064714B"/>
    <w:rsid w:val="00647CFE"/>
    <w:rsid w:val="0065168D"/>
    <w:rsid w:val="006522A2"/>
    <w:rsid w:val="006528B6"/>
    <w:rsid w:val="00652B36"/>
    <w:rsid w:val="006542CB"/>
    <w:rsid w:val="00655149"/>
    <w:rsid w:val="0066005D"/>
    <w:rsid w:val="00662BB4"/>
    <w:rsid w:val="00662DC7"/>
    <w:rsid w:val="00663869"/>
    <w:rsid w:val="0067624D"/>
    <w:rsid w:val="0068157E"/>
    <w:rsid w:val="00681E86"/>
    <w:rsid w:val="00681FB5"/>
    <w:rsid w:val="00683BE6"/>
    <w:rsid w:val="0068525E"/>
    <w:rsid w:val="006859B8"/>
    <w:rsid w:val="00686166"/>
    <w:rsid w:val="00691F49"/>
    <w:rsid w:val="00693199"/>
    <w:rsid w:val="00693DFC"/>
    <w:rsid w:val="00694DB3"/>
    <w:rsid w:val="0069614F"/>
    <w:rsid w:val="006977EB"/>
    <w:rsid w:val="006A1D4D"/>
    <w:rsid w:val="006A3EE8"/>
    <w:rsid w:val="006A4299"/>
    <w:rsid w:val="006A46A0"/>
    <w:rsid w:val="006A4FAC"/>
    <w:rsid w:val="006A517E"/>
    <w:rsid w:val="006B1066"/>
    <w:rsid w:val="006B2929"/>
    <w:rsid w:val="006B73E8"/>
    <w:rsid w:val="006C018C"/>
    <w:rsid w:val="006C1023"/>
    <w:rsid w:val="006C5874"/>
    <w:rsid w:val="006C62E3"/>
    <w:rsid w:val="006C6A13"/>
    <w:rsid w:val="006C6BDC"/>
    <w:rsid w:val="006D278D"/>
    <w:rsid w:val="006D5553"/>
    <w:rsid w:val="006D5F8B"/>
    <w:rsid w:val="006D6748"/>
    <w:rsid w:val="006D70B6"/>
    <w:rsid w:val="006E0353"/>
    <w:rsid w:val="006E0B77"/>
    <w:rsid w:val="006E10C7"/>
    <w:rsid w:val="006E1322"/>
    <w:rsid w:val="006E7E47"/>
    <w:rsid w:val="006F0A6D"/>
    <w:rsid w:val="006F12DE"/>
    <w:rsid w:val="006F41CA"/>
    <w:rsid w:val="006F4B0F"/>
    <w:rsid w:val="006F5C00"/>
    <w:rsid w:val="006F5D0C"/>
    <w:rsid w:val="006F6419"/>
    <w:rsid w:val="006F6AC5"/>
    <w:rsid w:val="006F7BB4"/>
    <w:rsid w:val="007009C7"/>
    <w:rsid w:val="00701FBD"/>
    <w:rsid w:val="00702B95"/>
    <w:rsid w:val="00703050"/>
    <w:rsid w:val="007031EE"/>
    <w:rsid w:val="00703A7B"/>
    <w:rsid w:val="00705215"/>
    <w:rsid w:val="00706051"/>
    <w:rsid w:val="00706835"/>
    <w:rsid w:val="007075A6"/>
    <w:rsid w:val="00710586"/>
    <w:rsid w:val="007119A3"/>
    <w:rsid w:val="00711A5C"/>
    <w:rsid w:val="00711E1A"/>
    <w:rsid w:val="00712101"/>
    <w:rsid w:val="0071228B"/>
    <w:rsid w:val="00713799"/>
    <w:rsid w:val="0071431C"/>
    <w:rsid w:val="0071485D"/>
    <w:rsid w:val="00714E18"/>
    <w:rsid w:val="00714EC8"/>
    <w:rsid w:val="00716951"/>
    <w:rsid w:val="00716995"/>
    <w:rsid w:val="00717A65"/>
    <w:rsid w:val="00717D7C"/>
    <w:rsid w:val="00720320"/>
    <w:rsid w:val="007217C7"/>
    <w:rsid w:val="00721D31"/>
    <w:rsid w:val="00722943"/>
    <w:rsid w:val="00731613"/>
    <w:rsid w:val="00737FA1"/>
    <w:rsid w:val="007405FD"/>
    <w:rsid w:val="007410A0"/>
    <w:rsid w:val="00741C30"/>
    <w:rsid w:val="00743AB1"/>
    <w:rsid w:val="00751B62"/>
    <w:rsid w:val="00753EBA"/>
    <w:rsid w:val="00764B73"/>
    <w:rsid w:val="00766C24"/>
    <w:rsid w:val="00766F21"/>
    <w:rsid w:val="007671CE"/>
    <w:rsid w:val="007745D2"/>
    <w:rsid w:val="00781E65"/>
    <w:rsid w:val="00784AB5"/>
    <w:rsid w:val="007853CC"/>
    <w:rsid w:val="00785F49"/>
    <w:rsid w:val="007901B9"/>
    <w:rsid w:val="007905E8"/>
    <w:rsid w:val="007907F0"/>
    <w:rsid w:val="00792CF0"/>
    <w:rsid w:val="00793425"/>
    <w:rsid w:val="00793A46"/>
    <w:rsid w:val="00794C1B"/>
    <w:rsid w:val="00796662"/>
    <w:rsid w:val="00797949"/>
    <w:rsid w:val="007A387C"/>
    <w:rsid w:val="007A4AA9"/>
    <w:rsid w:val="007A51F5"/>
    <w:rsid w:val="007A61E6"/>
    <w:rsid w:val="007A7988"/>
    <w:rsid w:val="007A7C9B"/>
    <w:rsid w:val="007B003D"/>
    <w:rsid w:val="007B0679"/>
    <w:rsid w:val="007B1563"/>
    <w:rsid w:val="007B226B"/>
    <w:rsid w:val="007B3B1A"/>
    <w:rsid w:val="007B4727"/>
    <w:rsid w:val="007C1C85"/>
    <w:rsid w:val="007C28B7"/>
    <w:rsid w:val="007C7B04"/>
    <w:rsid w:val="007D1A04"/>
    <w:rsid w:val="007D36D8"/>
    <w:rsid w:val="007D3F42"/>
    <w:rsid w:val="007D6511"/>
    <w:rsid w:val="007D71FB"/>
    <w:rsid w:val="007E13D1"/>
    <w:rsid w:val="007E2AF2"/>
    <w:rsid w:val="007E3A54"/>
    <w:rsid w:val="007F0333"/>
    <w:rsid w:val="007F558F"/>
    <w:rsid w:val="007F6965"/>
    <w:rsid w:val="0080018F"/>
    <w:rsid w:val="008005F7"/>
    <w:rsid w:val="00800C22"/>
    <w:rsid w:val="0080228E"/>
    <w:rsid w:val="0080335C"/>
    <w:rsid w:val="00804335"/>
    <w:rsid w:val="00805152"/>
    <w:rsid w:val="00805FE2"/>
    <w:rsid w:val="00806407"/>
    <w:rsid w:val="00814EDE"/>
    <w:rsid w:val="00816C32"/>
    <w:rsid w:val="0082183F"/>
    <w:rsid w:val="00821BBA"/>
    <w:rsid w:val="00822C38"/>
    <w:rsid w:val="008245B5"/>
    <w:rsid w:val="00830F06"/>
    <w:rsid w:val="008343C2"/>
    <w:rsid w:val="00835795"/>
    <w:rsid w:val="00837F95"/>
    <w:rsid w:val="00840715"/>
    <w:rsid w:val="00841D3E"/>
    <w:rsid w:val="00842AD4"/>
    <w:rsid w:val="00844379"/>
    <w:rsid w:val="00847BE5"/>
    <w:rsid w:val="0085494A"/>
    <w:rsid w:val="00855611"/>
    <w:rsid w:val="0085567C"/>
    <w:rsid w:val="008605EE"/>
    <w:rsid w:val="008609CE"/>
    <w:rsid w:val="00861A20"/>
    <w:rsid w:val="008624D5"/>
    <w:rsid w:val="00862A3F"/>
    <w:rsid w:val="00862C45"/>
    <w:rsid w:val="00864524"/>
    <w:rsid w:val="00865583"/>
    <w:rsid w:val="00865647"/>
    <w:rsid w:val="0087194C"/>
    <w:rsid w:val="00873BBA"/>
    <w:rsid w:val="00876912"/>
    <w:rsid w:val="00881215"/>
    <w:rsid w:val="00881AB4"/>
    <w:rsid w:val="0088255E"/>
    <w:rsid w:val="0088330C"/>
    <w:rsid w:val="00883358"/>
    <w:rsid w:val="008846B6"/>
    <w:rsid w:val="00890C5B"/>
    <w:rsid w:val="00896F7E"/>
    <w:rsid w:val="0089741A"/>
    <w:rsid w:val="00897CDA"/>
    <w:rsid w:val="008A12C8"/>
    <w:rsid w:val="008A4261"/>
    <w:rsid w:val="008A57F5"/>
    <w:rsid w:val="008A63E3"/>
    <w:rsid w:val="008A7C1C"/>
    <w:rsid w:val="008B01FC"/>
    <w:rsid w:val="008B29EE"/>
    <w:rsid w:val="008B3381"/>
    <w:rsid w:val="008B33D1"/>
    <w:rsid w:val="008B55DB"/>
    <w:rsid w:val="008C06FA"/>
    <w:rsid w:val="008C4E57"/>
    <w:rsid w:val="008C5099"/>
    <w:rsid w:val="008C6EE4"/>
    <w:rsid w:val="008C73FD"/>
    <w:rsid w:val="008D04C9"/>
    <w:rsid w:val="008D099B"/>
    <w:rsid w:val="008D3943"/>
    <w:rsid w:val="008D3C62"/>
    <w:rsid w:val="008D57A8"/>
    <w:rsid w:val="008E093F"/>
    <w:rsid w:val="008E1355"/>
    <w:rsid w:val="008E1896"/>
    <w:rsid w:val="008E2CD0"/>
    <w:rsid w:val="008E36CC"/>
    <w:rsid w:val="008E4045"/>
    <w:rsid w:val="008E71A6"/>
    <w:rsid w:val="008F022D"/>
    <w:rsid w:val="008F3B8D"/>
    <w:rsid w:val="008F5E60"/>
    <w:rsid w:val="008F757C"/>
    <w:rsid w:val="008F7837"/>
    <w:rsid w:val="0090151B"/>
    <w:rsid w:val="00904592"/>
    <w:rsid w:val="00912345"/>
    <w:rsid w:val="00912A2E"/>
    <w:rsid w:val="009146D5"/>
    <w:rsid w:val="009156F4"/>
    <w:rsid w:val="009173BD"/>
    <w:rsid w:val="00923C79"/>
    <w:rsid w:val="009244E5"/>
    <w:rsid w:val="00924CFF"/>
    <w:rsid w:val="00924E34"/>
    <w:rsid w:val="009254FA"/>
    <w:rsid w:val="00925E24"/>
    <w:rsid w:val="00927FC9"/>
    <w:rsid w:val="00934BA3"/>
    <w:rsid w:val="00935765"/>
    <w:rsid w:val="00935FAE"/>
    <w:rsid w:val="00936EDD"/>
    <w:rsid w:val="00937CB7"/>
    <w:rsid w:val="00942D3F"/>
    <w:rsid w:val="0094328C"/>
    <w:rsid w:val="00944EA2"/>
    <w:rsid w:val="009533F9"/>
    <w:rsid w:val="00953935"/>
    <w:rsid w:val="00956726"/>
    <w:rsid w:val="009610C9"/>
    <w:rsid w:val="00961A3F"/>
    <w:rsid w:val="00961B5E"/>
    <w:rsid w:val="009633E1"/>
    <w:rsid w:val="00967550"/>
    <w:rsid w:val="009725BA"/>
    <w:rsid w:val="00972824"/>
    <w:rsid w:val="00972C4B"/>
    <w:rsid w:val="00973C81"/>
    <w:rsid w:val="00974C5F"/>
    <w:rsid w:val="009768ED"/>
    <w:rsid w:val="00977D86"/>
    <w:rsid w:val="00985623"/>
    <w:rsid w:val="0098613C"/>
    <w:rsid w:val="009874DB"/>
    <w:rsid w:val="009922CE"/>
    <w:rsid w:val="00993D2B"/>
    <w:rsid w:val="0099712E"/>
    <w:rsid w:val="009978C3"/>
    <w:rsid w:val="009A00C4"/>
    <w:rsid w:val="009A0150"/>
    <w:rsid w:val="009A2C9D"/>
    <w:rsid w:val="009A5466"/>
    <w:rsid w:val="009A56FA"/>
    <w:rsid w:val="009A5D2D"/>
    <w:rsid w:val="009B1ACE"/>
    <w:rsid w:val="009B3B11"/>
    <w:rsid w:val="009B3C8D"/>
    <w:rsid w:val="009B4113"/>
    <w:rsid w:val="009B7909"/>
    <w:rsid w:val="009C0105"/>
    <w:rsid w:val="009C3D31"/>
    <w:rsid w:val="009C64C9"/>
    <w:rsid w:val="009C7643"/>
    <w:rsid w:val="009D04AD"/>
    <w:rsid w:val="009D0F6C"/>
    <w:rsid w:val="009D10B0"/>
    <w:rsid w:val="009D1710"/>
    <w:rsid w:val="009D501C"/>
    <w:rsid w:val="009D5F8F"/>
    <w:rsid w:val="009D77F4"/>
    <w:rsid w:val="009E0EAB"/>
    <w:rsid w:val="009E1883"/>
    <w:rsid w:val="009E2AD3"/>
    <w:rsid w:val="009E3879"/>
    <w:rsid w:val="009E41CD"/>
    <w:rsid w:val="009E4756"/>
    <w:rsid w:val="009E56D7"/>
    <w:rsid w:val="009E600F"/>
    <w:rsid w:val="009E606F"/>
    <w:rsid w:val="009F0D86"/>
    <w:rsid w:val="009F2503"/>
    <w:rsid w:val="009F44A5"/>
    <w:rsid w:val="009F54EB"/>
    <w:rsid w:val="009F5F04"/>
    <w:rsid w:val="009F7EB0"/>
    <w:rsid w:val="00A0407A"/>
    <w:rsid w:val="00A05C8B"/>
    <w:rsid w:val="00A05CCC"/>
    <w:rsid w:val="00A06800"/>
    <w:rsid w:val="00A108DD"/>
    <w:rsid w:val="00A11DEB"/>
    <w:rsid w:val="00A146FE"/>
    <w:rsid w:val="00A15258"/>
    <w:rsid w:val="00A15675"/>
    <w:rsid w:val="00A15A54"/>
    <w:rsid w:val="00A165E7"/>
    <w:rsid w:val="00A16A27"/>
    <w:rsid w:val="00A16FEE"/>
    <w:rsid w:val="00A172F3"/>
    <w:rsid w:val="00A21E3F"/>
    <w:rsid w:val="00A221F6"/>
    <w:rsid w:val="00A22812"/>
    <w:rsid w:val="00A22E7B"/>
    <w:rsid w:val="00A25245"/>
    <w:rsid w:val="00A25329"/>
    <w:rsid w:val="00A2573D"/>
    <w:rsid w:val="00A27E31"/>
    <w:rsid w:val="00A306BD"/>
    <w:rsid w:val="00A30C0E"/>
    <w:rsid w:val="00A31B0A"/>
    <w:rsid w:val="00A320A9"/>
    <w:rsid w:val="00A33CE9"/>
    <w:rsid w:val="00A34509"/>
    <w:rsid w:val="00A357DD"/>
    <w:rsid w:val="00A35D22"/>
    <w:rsid w:val="00A36DD8"/>
    <w:rsid w:val="00A41643"/>
    <w:rsid w:val="00A4227C"/>
    <w:rsid w:val="00A42A35"/>
    <w:rsid w:val="00A43FDA"/>
    <w:rsid w:val="00A460FB"/>
    <w:rsid w:val="00A46756"/>
    <w:rsid w:val="00A46A55"/>
    <w:rsid w:val="00A47518"/>
    <w:rsid w:val="00A529C5"/>
    <w:rsid w:val="00A562AF"/>
    <w:rsid w:val="00A57279"/>
    <w:rsid w:val="00A638E6"/>
    <w:rsid w:val="00A7057E"/>
    <w:rsid w:val="00A70677"/>
    <w:rsid w:val="00A71919"/>
    <w:rsid w:val="00A73663"/>
    <w:rsid w:val="00A80289"/>
    <w:rsid w:val="00A80FC8"/>
    <w:rsid w:val="00A84E1F"/>
    <w:rsid w:val="00A86E06"/>
    <w:rsid w:val="00A87814"/>
    <w:rsid w:val="00A87B1F"/>
    <w:rsid w:val="00A92BC1"/>
    <w:rsid w:val="00A93655"/>
    <w:rsid w:val="00A9419D"/>
    <w:rsid w:val="00AA004E"/>
    <w:rsid w:val="00AA0828"/>
    <w:rsid w:val="00AA25CE"/>
    <w:rsid w:val="00AA2E90"/>
    <w:rsid w:val="00AA36A0"/>
    <w:rsid w:val="00AA3F1A"/>
    <w:rsid w:val="00AA4C82"/>
    <w:rsid w:val="00AA6460"/>
    <w:rsid w:val="00AB04D5"/>
    <w:rsid w:val="00AB0A1D"/>
    <w:rsid w:val="00AB3277"/>
    <w:rsid w:val="00AB3A40"/>
    <w:rsid w:val="00AB3D27"/>
    <w:rsid w:val="00AB4878"/>
    <w:rsid w:val="00AB66DF"/>
    <w:rsid w:val="00AC149C"/>
    <w:rsid w:val="00AC2A61"/>
    <w:rsid w:val="00AC2D85"/>
    <w:rsid w:val="00AC4288"/>
    <w:rsid w:val="00AC58D2"/>
    <w:rsid w:val="00AC5C03"/>
    <w:rsid w:val="00AC6166"/>
    <w:rsid w:val="00AC64F4"/>
    <w:rsid w:val="00AC75C8"/>
    <w:rsid w:val="00AD1787"/>
    <w:rsid w:val="00AD1EA6"/>
    <w:rsid w:val="00AD2068"/>
    <w:rsid w:val="00AD2682"/>
    <w:rsid w:val="00AD7F5F"/>
    <w:rsid w:val="00AE28ED"/>
    <w:rsid w:val="00AE44C2"/>
    <w:rsid w:val="00AE4CBB"/>
    <w:rsid w:val="00AE775B"/>
    <w:rsid w:val="00AF0367"/>
    <w:rsid w:val="00AF1F0C"/>
    <w:rsid w:val="00AF1F63"/>
    <w:rsid w:val="00AF2AE5"/>
    <w:rsid w:val="00AF3092"/>
    <w:rsid w:val="00AF5D6B"/>
    <w:rsid w:val="00AF7E4A"/>
    <w:rsid w:val="00B0063C"/>
    <w:rsid w:val="00B016E0"/>
    <w:rsid w:val="00B03877"/>
    <w:rsid w:val="00B0390B"/>
    <w:rsid w:val="00B056B1"/>
    <w:rsid w:val="00B05D18"/>
    <w:rsid w:val="00B06820"/>
    <w:rsid w:val="00B072E9"/>
    <w:rsid w:val="00B111AF"/>
    <w:rsid w:val="00B1300A"/>
    <w:rsid w:val="00B16150"/>
    <w:rsid w:val="00B16507"/>
    <w:rsid w:val="00B16FEE"/>
    <w:rsid w:val="00B17C75"/>
    <w:rsid w:val="00B24FB4"/>
    <w:rsid w:val="00B309F0"/>
    <w:rsid w:val="00B3268F"/>
    <w:rsid w:val="00B3734E"/>
    <w:rsid w:val="00B40644"/>
    <w:rsid w:val="00B40F12"/>
    <w:rsid w:val="00B42881"/>
    <w:rsid w:val="00B4305F"/>
    <w:rsid w:val="00B43901"/>
    <w:rsid w:val="00B455B4"/>
    <w:rsid w:val="00B470E7"/>
    <w:rsid w:val="00B471E1"/>
    <w:rsid w:val="00B479CE"/>
    <w:rsid w:val="00B50687"/>
    <w:rsid w:val="00B52079"/>
    <w:rsid w:val="00B53478"/>
    <w:rsid w:val="00B552AE"/>
    <w:rsid w:val="00B55391"/>
    <w:rsid w:val="00B616A0"/>
    <w:rsid w:val="00B62922"/>
    <w:rsid w:val="00B63CF7"/>
    <w:rsid w:val="00B66B03"/>
    <w:rsid w:val="00B67543"/>
    <w:rsid w:val="00B67B0A"/>
    <w:rsid w:val="00B70030"/>
    <w:rsid w:val="00B700EE"/>
    <w:rsid w:val="00B72E45"/>
    <w:rsid w:val="00B745E8"/>
    <w:rsid w:val="00B753D0"/>
    <w:rsid w:val="00B77CAA"/>
    <w:rsid w:val="00B80AEB"/>
    <w:rsid w:val="00B82C24"/>
    <w:rsid w:val="00B830EE"/>
    <w:rsid w:val="00B857CB"/>
    <w:rsid w:val="00B85FB3"/>
    <w:rsid w:val="00B901ED"/>
    <w:rsid w:val="00B92868"/>
    <w:rsid w:val="00B9559F"/>
    <w:rsid w:val="00B95A51"/>
    <w:rsid w:val="00BA22FA"/>
    <w:rsid w:val="00BA2477"/>
    <w:rsid w:val="00BA333B"/>
    <w:rsid w:val="00BA7D6C"/>
    <w:rsid w:val="00BB0D96"/>
    <w:rsid w:val="00BB1013"/>
    <w:rsid w:val="00BB451C"/>
    <w:rsid w:val="00BB5661"/>
    <w:rsid w:val="00BB5EA7"/>
    <w:rsid w:val="00BC2080"/>
    <w:rsid w:val="00BC2FAC"/>
    <w:rsid w:val="00BC3F00"/>
    <w:rsid w:val="00BC56C3"/>
    <w:rsid w:val="00BC578F"/>
    <w:rsid w:val="00BC658A"/>
    <w:rsid w:val="00BC75B7"/>
    <w:rsid w:val="00BD196D"/>
    <w:rsid w:val="00BD266A"/>
    <w:rsid w:val="00BD427F"/>
    <w:rsid w:val="00BD5346"/>
    <w:rsid w:val="00BD7BA8"/>
    <w:rsid w:val="00BE02CC"/>
    <w:rsid w:val="00BE0EC1"/>
    <w:rsid w:val="00BE42E9"/>
    <w:rsid w:val="00BE438A"/>
    <w:rsid w:val="00BE7872"/>
    <w:rsid w:val="00BF3294"/>
    <w:rsid w:val="00BF3911"/>
    <w:rsid w:val="00BF3B4C"/>
    <w:rsid w:val="00C00734"/>
    <w:rsid w:val="00C0238C"/>
    <w:rsid w:val="00C041B5"/>
    <w:rsid w:val="00C061BA"/>
    <w:rsid w:val="00C10105"/>
    <w:rsid w:val="00C1097E"/>
    <w:rsid w:val="00C11E92"/>
    <w:rsid w:val="00C12516"/>
    <w:rsid w:val="00C139C7"/>
    <w:rsid w:val="00C13A2B"/>
    <w:rsid w:val="00C14C9E"/>
    <w:rsid w:val="00C155B3"/>
    <w:rsid w:val="00C16124"/>
    <w:rsid w:val="00C16DB4"/>
    <w:rsid w:val="00C21658"/>
    <w:rsid w:val="00C23DAE"/>
    <w:rsid w:val="00C27019"/>
    <w:rsid w:val="00C30395"/>
    <w:rsid w:val="00C33C15"/>
    <w:rsid w:val="00C34711"/>
    <w:rsid w:val="00C358DB"/>
    <w:rsid w:val="00C37FB8"/>
    <w:rsid w:val="00C4178E"/>
    <w:rsid w:val="00C41D43"/>
    <w:rsid w:val="00C42B4B"/>
    <w:rsid w:val="00C4408E"/>
    <w:rsid w:val="00C4504E"/>
    <w:rsid w:val="00C4624C"/>
    <w:rsid w:val="00C5087D"/>
    <w:rsid w:val="00C51F98"/>
    <w:rsid w:val="00C54B36"/>
    <w:rsid w:val="00C552E7"/>
    <w:rsid w:val="00C553FB"/>
    <w:rsid w:val="00C60927"/>
    <w:rsid w:val="00C613E2"/>
    <w:rsid w:val="00C63400"/>
    <w:rsid w:val="00C6585C"/>
    <w:rsid w:val="00C7087F"/>
    <w:rsid w:val="00C70AEA"/>
    <w:rsid w:val="00C718C7"/>
    <w:rsid w:val="00C72097"/>
    <w:rsid w:val="00C72A28"/>
    <w:rsid w:val="00C75841"/>
    <w:rsid w:val="00C77787"/>
    <w:rsid w:val="00C80330"/>
    <w:rsid w:val="00C829B1"/>
    <w:rsid w:val="00C82BE8"/>
    <w:rsid w:val="00C8719F"/>
    <w:rsid w:val="00C871BE"/>
    <w:rsid w:val="00C87A05"/>
    <w:rsid w:val="00C900D8"/>
    <w:rsid w:val="00C91173"/>
    <w:rsid w:val="00C92810"/>
    <w:rsid w:val="00C92A79"/>
    <w:rsid w:val="00C94266"/>
    <w:rsid w:val="00CA1765"/>
    <w:rsid w:val="00CA20A8"/>
    <w:rsid w:val="00CA3049"/>
    <w:rsid w:val="00CA3492"/>
    <w:rsid w:val="00CA375C"/>
    <w:rsid w:val="00CA5946"/>
    <w:rsid w:val="00CA6CBB"/>
    <w:rsid w:val="00CA7C82"/>
    <w:rsid w:val="00CB06AB"/>
    <w:rsid w:val="00CB11E5"/>
    <w:rsid w:val="00CB7D06"/>
    <w:rsid w:val="00CC006A"/>
    <w:rsid w:val="00CC22B4"/>
    <w:rsid w:val="00CC437D"/>
    <w:rsid w:val="00CC69D6"/>
    <w:rsid w:val="00CC75F5"/>
    <w:rsid w:val="00CD0F94"/>
    <w:rsid w:val="00CD1D98"/>
    <w:rsid w:val="00CD5F40"/>
    <w:rsid w:val="00CD78FD"/>
    <w:rsid w:val="00CE0901"/>
    <w:rsid w:val="00CE2542"/>
    <w:rsid w:val="00CE4429"/>
    <w:rsid w:val="00CE56B2"/>
    <w:rsid w:val="00CF0465"/>
    <w:rsid w:val="00CF1B9A"/>
    <w:rsid w:val="00CF20C4"/>
    <w:rsid w:val="00CF267C"/>
    <w:rsid w:val="00CF35BB"/>
    <w:rsid w:val="00CF4D8B"/>
    <w:rsid w:val="00D025CB"/>
    <w:rsid w:val="00D04510"/>
    <w:rsid w:val="00D05A9B"/>
    <w:rsid w:val="00D06611"/>
    <w:rsid w:val="00D07458"/>
    <w:rsid w:val="00D0777A"/>
    <w:rsid w:val="00D1266C"/>
    <w:rsid w:val="00D129C0"/>
    <w:rsid w:val="00D14E7B"/>
    <w:rsid w:val="00D159CE"/>
    <w:rsid w:val="00D16FA5"/>
    <w:rsid w:val="00D20B01"/>
    <w:rsid w:val="00D214A9"/>
    <w:rsid w:val="00D24D2A"/>
    <w:rsid w:val="00D24DF6"/>
    <w:rsid w:val="00D27350"/>
    <w:rsid w:val="00D27C0B"/>
    <w:rsid w:val="00D310B2"/>
    <w:rsid w:val="00D363F8"/>
    <w:rsid w:val="00D3790C"/>
    <w:rsid w:val="00D40D1D"/>
    <w:rsid w:val="00D43CE0"/>
    <w:rsid w:val="00D43E79"/>
    <w:rsid w:val="00D441A7"/>
    <w:rsid w:val="00D468B7"/>
    <w:rsid w:val="00D46973"/>
    <w:rsid w:val="00D51BE2"/>
    <w:rsid w:val="00D5291B"/>
    <w:rsid w:val="00D55225"/>
    <w:rsid w:val="00D558E7"/>
    <w:rsid w:val="00D5758A"/>
    <w:rsid w:val="00D57B5B"/>
    <w:rsid w:val="00D6002A"/>
    <w:rsid w:val="00D60DFE"/>
    <w:rsid w:val="00D62371"/>
    <w:rsid w:val="00D645A8"/>
    <w:rsid w:val="00D65A07"/>
    <w:rsid w:val="00D65CD7"/>
    <w:rsid w:val="00D67750"/>
    <w:rsid w:val="00D67AC3"/>
    <w:rsid w:val="00D67F80"/>
    <w:rsid w:val="00D70F0B"/>
    <w:rsid w:val="00D71329"/>
    <w:rsid w:val="00D73B5D"/>
    <w:rsid w:val="00D744F2"/>
    <w:rsid w:val="00D74F16"/>
    <w:rsid w:val="00D816B1"/>
    <w:rsid w:val="00D829E3"/>
    <w:rsid w:val="00D832E3"/>
    <w:rsid w:val="00D83DAE"/>
    <w:rsid w:val="00D84703"/>
    <w:rsid w:val="00D85805"/>
    <w:rsid w:val="00D85E1D"/>
    <w:rsid w:val="00D86096"/>
    <w:rsid w:val="00D87E51"/>
    <w:rsid w:val="00D938AC"/>
    <w:rsid w:val="00D93A45"/>
    <w:rsid w:val="00D94505"/>
    <w:rsid w:val="00D945F6"/>
    <w:rsid w:val="00D94D51"/>
    <w:rsid w:val="00DA0A04"/>
    <w:rsid w:val="00DA4243"/>
    <w:rsid w:val="00DA53D9"/>
    <w:rsid w:val="00DB168C"/>
    <w:rsid w:val="00DB2BA3"/>
    <w:rsid w:val="00DB4884"/>
    <w:rsid w:val="00DB4CA1"/>
    <w:rsid w:val="00DB5581"/>
    <w:rsid w:val="00DB6A49"/>
    <w:rsid w:val="00DB79A3"/>
    <w:rsid w:val="00DC06FE"/>
    <w:rsid w:val="00DC1168"/>
    <w:rsid w:val="00DC14AE"/>
    <w:rsid w:val="00DC30EC"/>
    <w:rsid w:val="00DC4856"/>
    <w:rsid w:val="00DC603F"/>
    <w:rsid w:val="00DD08DF"/>
    <w:rsid w:val="00DD0C89"/>
    <w:rsid w:val="00DD2876"/>
    <w:rsid w:val="00DD2BD5"/>
    <w:rsid w:val="00DD35FC"/>
    <w:rsid w:val="00DD3948"/>
    <w:rsid w:val="00DD43FC"/>
    <w:rsid w:val="00DD5C36"/>
    <w:rsid w:val="00DD77E0"/>
    <w:rsid w:val="00DE0D67"/>
    <w:rsid w:val="00DE1ACD"/>
    <w:rsid w:val="00DE23D1"/>
    <w:rsid w:val="00DE56CE"/>
    <w:rsid w:val="00DE633A"/>
    <w:rsid w:val="00DE67F6"/>
    <w:rsid w:val="00DE7841"/>
    <w:rsid w:val="00DF12E8"/>
    <w:rsid w:val="00DF2E6D"/>
    <w:rsid w:val="00DF328D"/>
    <w:rsid w:val="00DF3A0A"/>
    <w:rsid w:val="00DF5679"/>
    <w:rsid w:val="00DF5B88"/>
    <w:rsid w:val="00DF5F77"/>
    <w:rsid w:val="00E00FB1"/>
    <w:rsid w:val="00E037FD"/>
    <w:rsid w:val="00E04A29"/>
    <w:rsid w:val="00E061AF"/>
    <w:rsid w:val="00E12BB9"/>
    <w:rsid w:val="00E12FC4"/>
    <w:rsid w:val="00E14B78"/>
    <w:rsid w:val="00E14C1D"/>
    <w:rsid w:val="00E165DE"/>
    <w:rsid w:val="00E16685"/>
    <w:rsid w:val="00E16ECE"/>
    <w:rsid w:val="00E20AC9"/>
    <w:rsid w:val="00E2162B"/>
    <w:rsid w:val="00E24813"/>
    <w:rsid w:val="00E255BF"/>
    <w:rsid w:val="00E259E7"/>
    <w:rsid w:val="00E26DE3"/>
    <w:rsid w:val="00E26E1E"/>
    <w:rsid w:val="00E274B9"/>
    <w:rsid w:val="00E2751F"/>
    <w:rsid w:val="00E302DB"/>
    <w:rsid w:val="00E354D3"/>
    <w:rsid w:val="00E371B7"/>
    <w:rsid w:val="00E428FC"/>
    <w:rsid w:val="00E44CBA"/>
    <w:rsid w:val="00E454A2"/>
    <w:rsid w:val="00E46232"/>
    <w:rsid w:val="00E4665D"/>
    <w:rsid w:val="00E46BF3"/>
    <w:rsid w:val="00E5223D"/>
    <w:rsid w:val="00E52664"/>
    <w:rsid w:val="00E55089"/>
    <w:rsid w:val="00E55862"/>
    <w:rsid w:val="00E56B08"/>
    <w:rsid w:val="00E607AC"/>
    <w:rsid w:val="00E607D6"/>
    <w:rsid w:val="00E60FB0"/>
    <w:rsid w:val="00E61180"/>
    <w:rsid w:val="00E63526"/>
    <w:rsid w:val="00E63BD6"/>
    <w:rsid w:val="00E63FD2"/>
    <w:rsid w:val="00E6422B"/>
    <w:rsid w:val="00E6766E"/>
    <w:rsid w:val="00E70399"/>
    <w:rsid w:val="00E73C3A"/>
    <w:rsid w:val="00E75D79"/>
    <w:rsid w:val="00E76370"/>
    <w:rsid w:val="00E7716B"/>
    <w:rsid w:val="00E77CB2"/>
    <w:rsid w:val="00E82CBF"/>
    <w:rsid w:val="00E830BF"/>
    <w:rsid w:val="00E86C25"/>
    <w:rsid w:val="00E90B95"/>
    <w:rsid w:val="00E92876"/>
    <w:rsid w:val="00E94AC3"/>
    <w:rsid w:val="00E951D2"/>
    <w:rsid w:val="00E97A6A"/>
    <w:rsid w:val="00E97FB5"/>
    <w:rsid w:val="00EA010C"/>
    <w:rsid w:val="00EA3EEF"/>
    <w:rsid w:val="00EA42BE"/>
    <w:rsid w:val="00EA4385"/>
    <w:rsid w:val="00EA51F3"/>
    <w:rsid w:val="00EA7012"/>
    <w:rsid w:val="00EB1335"/>
    <w:rsid w:val="00EB61AF"/>
    <w:rsid w:val="00EC1CE2"/>
    <w:rsid w:val="00EC2CCC"/>
    <w:rsid w:val="00EC4BC6"/>
    <w:rsid w:val="00EC523D"/>
    <w:rsid w:val="00EC6070"/>
    <w:rsid w:val="00EC7C46"/>
    <w:rsid w:val="00ED0EEF"/>
    <w:rsid w:val="00ED3EE0"/>
    <w:rsid w:val="00ED3F0E"/>
    <w:rsid w:val="00ED46B2"/>
    <w:rsid w:val="00ED4D7A"/>
    <w:rsid w:val="00ED503B"/>
    <w:rsid w:val="00ED67A3"/>
    <w:rsid w:val="00ED7494"/>
    <w:rsid w:val="00EE0870"/>
    <w:rsid w:val="00EE1343"/>
    <w:rsid w:val="00EE33BF"/>
    <w:rsid w:val="00EE3DA7"/>
    <w:rsid w:val="00EE6924"/>
    <w:rsid w:val="00EE73D6"/>
    <w:rsid w:val="00EF2AA1"/>
    <w:rsid w:val="00EF3154"/>
    <w:rsid w:val="00EF4A8A"/>
    <w:rsid w:val="00EF54C9"/>
    <w:rsid w:val="00EF5A1F"/>
    <w:rsid w:val="00EF62A7"/>
    <w:rsid w:val="00EF7EFE"/>
    <w:rsid w:val="00F01719"/>
    <w:rsid w:val="00F01BE3"/>
    <w:rsid w:val="00F02DE2"/>
    <w:rsid w:val="00F02FC6"/>
    <w:rsid w:val="00F04152"/>
    <w:rsid w:val="00F0451D"/>
    <w:rsid w:val="00F11312"/>
    <w:rsid w:val="00F13771"/>
    <w:rsid w:val="00F15637"/>
    <w:rsid w:val="00F16F94"/>
    <w:rsid w:val="00F246A4"/>
    <w:rsid w:val="00F25C5F"/>
    <w:rsid w:val="00F25CE7"/>
    <w:rsid w:val="00F3435B"/>
    <w:rsid w:val="00F35427"/>
    <w:rsid w:val="00F376D3"/>
    <w:rsid w:val="00F402DE"/>
    <w:rsid w:val="00F41883"/>
    <w:rsid w:val="00F421DA"/>
    <w:rsid w:val="00F438DA"/>
    <w:rsid w:val="00F44B7A"/>
    <w:rsid w:val="00F44F99"/>
    <w:rsid w:val="00F46342"/>
    <w:rsid w:val="00F5034B"/>
    <w:rsid w:val="00F509A9"/>
    <w:rsid w:val="00F50A32"/>
    <w:rsid w:val="00F51BCE"/>
    <w:rsid w:val="00F5326B"/>
    <w:rsid w:val="00F5401D"/>
    <w:rsid w:val="00F545C4"/>
    <w:rsid w:val="00F56887"/>
    <w:rsid w:val="00F56A54"/>
    <w:rsid w:val="00F57942"/>
    <w:rsid w:val="00F614A4"/>
    <w:rsid w:val="00F625A7"/>
    <w:rsid w:val="00F62A2F"/>
    <w:rsid w:val="00F63965"/>
    <w:rsid w:val="00F63E01"/>
    <w:rsid w:val="00F71605"/>
    <w:rsid w:val="00F71644"/>
    <w:rsid w:val="00F71B22"/>
    <w:rsid w:val="00F72B0E"/>
    <w:rsid w:val="00F72DCD"/>
    <w:rsid w:val="00F72FD5"/>
    <w:rsid w:val="00F7372D"/>
    <w:rsid w:val="00F73C85"/>
    <w:rsid w:val="00F7625F"/>
    <w:rsid w:val="00F76ADC"/>
    <w:rsid w:val="00F76D80"/>
    <w:rsid w:val="00F8029B"/>
    <w:rsid w:val="00F81BD2"/>
    <w:rsid w:val="00F8279A"/>
    <w:rsid w:val="00F83697"/>
    <w:rsid w:val="00F83B11"/>
    <w:rsid w:val="00F85AF3"/>
    <w:rsid w:val="00F85D32"/>
    <w:rsid w:val="00F86820"/>
    <w:rsid w:val="00F911D0"/>
    <w:rsid w:val="00F924E2"/>
    <w:rsid w:val="00F9308C"/>
    <w:rsid w:val="00F93959"/>
    <w:rsid w:val="00F9710D"/>
    <w:rsid w:val="00FA06AF"/>
    <w:rsid w:val="00FA2DB1"/>
    <w:rsid w:val="00FA3516"/>
    <w:rsid w:val="00FA4E1A"/>
    <w:rsid w:val="00FA5241"/>
    <w:rsid w:val="00FA56DA"/>
    <w:rsid w:val="00FA5BFD"/>
    <w:rsid w:val="00FA73AC"/>
    <w:rsid w:val="00FA7FF0"/>
    <w:rsid w:val="00FB3BBD"/>
    <w:rsid w:val="00FB4D63"/>
    <w:rsid w:val="00FB55A3"/>
    <w:rsid w:val="00FB5DA4"/>
    <w:rsid w:val="00FB607F"/>
    <w:rsid w:val="00FB613B"/>
    <w:rsid w:val="00FB66E3"/>
    <w:rsid w:val="00FC0C86"/>
    <w:rsid w:val="00FC0D1B"/>
    <w:rsid w:val="00FC2765"/>
    <w:rsid w:val="00FC4873"/>
    <w:rsid w:val="00FC7F9B"/>
    <w:rsid w:val="00FD2787"/>
    <w:rsid w:val="00FD42BD"/>
    <w:rsid w:val="00FD55C6"/>
    <w:rsid w:val="00FD6328"/>
    <w:rsid w:val="00FE0754"/>
    <w:rsid w:val="00FE1891"/>
    <w:rsid w:val="00FE2012"/>
    <w:rsid w:val="00FE3359"/>
    <w:rsid w:val="00FE4FEE"/>
    <w:rsid w:val="00FE5974"/>
    <w:rsid w:val="00FE5B89"/>
    <w:rsid w:val="00FE7D51"/>
    <w:rsid w:val="00FF0227"/>
    <w:rsid w:val="00FF15BE"/>
    <w:rsid w:val="00FF20EA"/>
    <w:rsid w:val="00FF3B7C"/>
    <w:rsid w:val="00FF4705"/>
    <w:rsid w:val="00FF4D72"/>
    <w:rsid w:val="00FF7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8A71C9"/>
  <w15:chartTrackingRefBased/>
  <w15:docId w15:val="{553E8170-A6FE-4BA9-A453-4B1697F5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EB5"/>
    <w:pPr>
      <w:ind w:left="720"/>
      <w:contextualSpacing/>
    </w:pPr>
  </w:style>
  <w:style w:type="paragraph" w:styleId="NormalWeb">
    <w:name w:val="Normal (Web)"/>
    <w:basedOn w:val="Normal"/>
    <w:uiPriority w:val="99"/>
    <w:semiHidden/>
    <w:unhideWhenUsed/>
    <w:rsid w:val="00C061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061BA"/>
    <w:rPr>
      <w:i/>
      <w:iCs/>
    </w:rPr>
  </w:style>
  <w:style w:type="character" w:styleId="Hyperlink">
    <w:name w:val="Hyperlink"/>
    <w:basedOn w:val="DefaultParagraphFont"/>
    <w:uiPriority w:val="99"/>
    <w:unhideWhenUsed/>
    <w:rsid w:val="00C061BA"/>
    <w:rPr>
      <w:color w:val="0000FF"/>
      <w:u w:val="single"/>
    </w:rPr>
  </w:style>
  <w:style w:type="paragraph" w:styleId="Header">
    <w:name w:val="header"/>
    <w:basedOn w:val="Normal"/>
    <w:link w:val="HeaderChar"/>
    <w:uiPriority w:val="99"/>
    <w:unhideWhenUsed/>
    <w:rsid w:val="00430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C61"/>
  </w:style>
  <w:style w:type="paragraph" w:styleId="Footer">
    <w:name w:val="footer"/>
    <w:basedOn w:val="Normal"/>
    <w:link w:val="FooterChar"/>
    <w:uiPriority w:val="99"/>
    <w:unhideWhenUsed/>
    <w:rsid w:val="00430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C61"/>
  </w:style>
  <w:style w:type="character" w:styleId="UnresolvedMention">
    <w:name w:val="Unresolved Mention"/>
    <w:basedOn w:val="DefaultParagraphFont"/>
    <w:uiPriority w:val="99"/>
    <w:semiHidden/>
    <w:unhideWhenUsed/>
    <w:rsid w:val="004223A3"/>
    <w:rPr>
      <w:color w:val="605E5C"/>
      <w:shd w:val="clear" w:color="auto" w:fill="E1DFDD"/>
    </w:rPr>
  </w:style>
  <w:style w:type="table" w:styleId="TableGrid">
    <w:name w:val="Table Grid"/>
    <w:basedOn w:val="TableNormal"/>
    <w:uiPriority w:val="39"/>
    <w:rsid w:val="00E12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319662">
      <w:bodyDiv w:val="1"/>
      <w:marLeft w:val="0"/>
      <w:marRight w:val="0"/>
      <w:marTop w:val="0"/>
      <w:marBottom w:val="0"/>
      <w:divBdr>
        <w:top w:val="none" w:sz="0" w:space="0" w:color="auto"/>
        <w:left w:val="none" w:sz="0" w:space="0" w:color="auto"/>
        <w:bottom w:val="none" w:sz="0" w:space="0" w:color="auto"/>
        <w:right w:val="none" w:sz="0" w:space="0" w:color="auto"/>
      </w:divBdr>
      <w:divsChild>
        <w:div w:id="1216351430">
          <w:marLeft w:val="0"/>
          <w:marRight w:val="0"/>
          <w:marTop w:val="0"/>
          <w:marBottom w:val="0"/>
          <w:divBdr>
            <w:top w:val="none" w:sz="0" w:space="0" w:color="auto"/>
            <w:left w:val="none" w:sz="0" w:space="0" w:color="auto"/>
            <w:bottom w:val="none" w:sz="0" w:space="0" w:color="auto"/>
            <w:right w:val="none" w:sz="0" w:space="0" w:color="auto"/>
          </w:divBdr>
        </w:div>
      </w:divsChild>
    </w:div>
    <w:div w:id="425855722">
      <w:bodyDiv w:val="1"/>
      <w:marLeft w:val="0"/>
      <w:marRight w:val="0"/>
      <w:marTop w:val="0"/>
      <w:marBottom w:val="0"/>
      <w:divBdr>
        <w:top w:val="none" w:sz="0" w:space="0" w:color="auto"/>
        <w:left w:val="none" w:sz="0" w:space="0" w:color="auto"/>
        <w:bottom w:val="none" w:sz="0" w:space="0" w:color="auto"/>
        <w:right w:val="none" w:sz="0" w:space="0" w:color="auto"/>
      </w:divBdr>
    </w:div>
    <w:div w:id="635070443">
      <w:bodyDiv w:val="1"/>
      <w:marLeft w:val="0"/>
      <w:marRight w:val="0"/>
      <w:marTop w:val="0"/>
      <w:marBottom w:val="0"/>
      <w:divBdr>
        <w:top w:val="none" w:sz="0" w:space="0" w:color="auto"/>
        <w:left w:val="none" w:sz="0" w:space="0" w:color="auto"/>
        <w:bottom w:val="none" w:sz="0" w:space="0" w:color="auto"/>
        <w:right w:val="none" w:sz="0" w:space="0" w:color="auto"/>
      </w:divBdr>
      <w:divsChild>
        <w:div w:id="1112356982">
          <w:marLeft w:val="0"/>
          <w:marRight w:val="0"/>
          <w:marTop w:val="0"/>
          <w:marBottom w:val="0"/>
          <w:divBdr>
            <w:top w:val="single" w:sz="6" w:space="5" w:color="FBF7F5"/>
            <w:left w:val="single" w:sz="6" w:space="5" w:color="FBF7F5"/>
            <w:bottom w:val="single" w:sz="6" w:space="5" w:color="FBF7F5"/>
            <w:right w:val="single" w:sz="6" w:space="5" w:color="FBF7F5"/>
          </w:divBdr>
          <w:divsChild>
            <w:div w:id="1210149180">
              <w:marLeft w:val="0"/>
              <w:marRight w:val="0"/>
              <w:marTop w:val="0"/>
              <w:marBottom w:val="0"/>
              <w:divBdr>
                <w:top w:val="none" w:sz="0" w:space="0" w:color="auto"/>
                <w:left w:val="none" w:sz="0" w:space="0" w:color="auto"/>
                <w:bottom w:val="none" w:sz="0" w:space="0" w:color="auto"/>
                <w:right w:val="none" w:sz="0" w:space="0" w:color="auto"/>
              </w:divBdr>
              <w:divsChild>
                <w:div w:id="1724282410">
                  <w:marLeft w:val="0"/>
                  <w:marRight w:val="0"/>
                  <w:marTop w:val="0"/>
                  <w:marBottom w:val="0"/>
                  <w:divBdr>
                    <w:top w:val="none" w:sz="0" w:space="0" w:color="auto"/>
                    <w:left w:val="none" w:sz="0" w:space="0" w:color="auto"/>
                    <w:bottom w:val="none" w:sz="0" w:space="0" w:color="auto"/>
                    <w:right w:val="none" w:sz="0" w:space="0" w:color="auto"/>
                  </w:divBdr>
                  <w:divsChild>
                    <w:div w:id="1182278157">
                      <w:marLeft w:val="0"/>
                      <w:marRight w:val="0"/>
                      <w:marTop w:val="0"/>
                      <w:marBottom w:val="0"/>
                      <w:divBdr>
                        <w:top w:val="none" w:sz="0" w:space="0" w:color="auto"/>
                        <w:left w:val="none" w:sz="0" w:space="0" w:color="auto"/>
                        <w:bottom w:val="none" w:sz="0" w:space="0" w:color="auto"/>
                        <w:right w:val="none" w:sz="0" w:space="0" w:color="auto"/>
                      </w:divBdr>
                      <w:divsChild>
                        <w:div w:id="598567704">
                          <w:marLeft w:val="0"/>
                          <w:marRight w:val="0"/>
                          <w:marTop w:val="0"/>
                          <w:marBottom w:val="0"/>
                          <w:divBdr>
                            <w:top w:val="none" w:sz="0" w:space="0" w:color="auto"/>
                            <w:left w:val="none" w:sz="0" w:space="0" w:color="auto"/>
                            <w:bottom w:val="none" w:sz="0" w:space="0" w:color="auto"/>
                            <w:right w:val="none" w:sz="0" w:space="0" w:color="auto"/>
                          </w:divBdr>
                        </w:div>
                        <w:div w:id="1042751012">
                          <w:marLeft w:val="0"/>
                          <w:marRight w:val="0"/>
                          <w:marTop w:val="0"/>
                          <w:marBottom w:val="0"/>
                          <w:divBdr>
                            <w:top w:val="none" w:sz="0" w:space="0" w:color="auto"/>
                            <w:left w:val="none" w:sz="0" w:space="0" w:color="auto"/>
                            <w:bottom w:val="none" w:sz="0" w:space="0" w:color="auto"/>
                            <w:right w:val="none" w:sz="0" w:space="0" w:color="auto"/>
                          </w:divBdr>
                          <w:divsChild>
                            <w:div w:id="439421681">
                              <w:marLeft w:val="0"/>
                              <w:marRight w:val="0"/>
                              <w:marTop w:val="0"/>
                              <w:marBottom w:val="0"/>
                              <w:divBdr>
                                <w:top w:val="none" w:sz="0" w:space="0" w:color="auto"/>
                                <w:left w:val="none" w:sz="0" w:space="0" w:color="auto"/>
                                <w:bottom w:val="none" w:sz="0" w:space="0" w:color="auto"/>
                                <w:right w:val="none" w:sz="0" w:space="0" w:color="auto"/>
                              </w:divBdr>
                            </w:div>
                          </w:divsChild>
                        </w:div>
                        <w:div w:id="123118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34840">
          <w:marLeft w:val="0"/>
          <w:marRight w:val="0"/>
          <w:marTop w:val="0"/>
          <w:marBottom w:val="0"/>
          <w:divBdr>
            <w:top w:val="single" w:sz="6" w:space="5" w:color="FBF7F5"/>
            <w:left w:val="single" w:sz="6" w:space="5" w:color="FBF7F5"/>
            <w:bottom w:val="single" w:sz="6" w:space="5" w:color="FBF7F5"/>
            <w:right w:val="single" w:sz="6" w:space="5" w:color="FBF7F5"/>
          </w:divBdr>
          <w:divsChild>
            <w:div w:id="1993564327">
              <w:marLeft w:val="0"/>
              <w:marRight w:val="0"/>
              <w:marTop w:val="0"/>
              <w:marBottom w:val="0"/>
              <w:divBdr>
                <w:top w:val="none" w:sz="0" w:space="0" w:color="auto"/>
                <w:left w:val="none" w:sz="0" w:space="0" w:color="auto"/>
                <w:bottom w:val="none" w:sz="0" w:space="0" w:color="auto"/>
                <w:right w:val="none" w:sz="0" w:space="0" w:color="auto"/>
              </w:divBdr>
              <w:divsChild>
                <w:div w:id="220752432">
                  <w:marLeft w:val="0"/>
                  <w:marRight w:val="0"/>
                  <w:marTop w:val="0"/>
                  <w:marBottom w:val="0"/>
                  <w:divBdr>
                    <w:top w:val="none" w:sz="0" w:space="0" w:color="auto"/>
                    <w:left w:val="none" w:sz="0" w:space="0" w:color="auto"/>
                    <w:bottom w:val="none" w:sz="0" w:space="0" w:color="auto"/>
                    <w:right w:val="none" w:sz="0" w:space="0" w:color="auto"/>
                  </w:divBdr>
                </w:div>
                <w:div w:id="413629621">
                  <w:marLeft w:val="0"/>
                  <w:marRight w:val="0"/>
                  <w:marTop w:val="0"/>
                  <w:marBottom w:val="0"/>
                  <w:divBdr>
                    <w:top w:val="none" w:sz="0" w:space="0" w:color="auto"/>
                    <w:left w:val="none" w:sz="0" w:space="0" w:color="auto"/>
                    <w:bottom w:val="none" w:sz="0" w:space="0" w:color="auto"/>
                    <w:right w:val="none" w:sz="0" w:space="0" w:color="auto"/>
                  </w:divBdr>
                  <w:divsChild>
                    <w:div w:id="1697072864">
                      <w:marLeft w:val="0"/>
                      <w:marRight w:val="0"/>
                      <w:marTop w:val="0"/>
                      <w:marBottom w:val="0"/>
                      <w:divBdr>
                        <w:top w:val="none" w:sz="0" w:space="0" w:color="auto"/>
                        <w:left w:val="none" w:sz="0" w:space="0" w:color="auto"/>
                        <w:bottom w:val="none" w:sz="0" w:space="0" w:color="auto"/>
                        <w:right w:val="none" w:sz="0" w:space="0" w:color="auto"/>
                      </w:divBdr>
                    </w:div>
                  </w:divsChild>
                </w:div>
                <w:div w:id="252903710">
                  <w:marLeft w:val="0"/>
                  <w:marRight w:val="0"/>
                  <w:marTop w:val="0"/>
                  <w:marBottom w:val="0"/>
                  <w:divBdr>
                    <w:top w:val="none" w:sz="0" w:space="0" w:color="auto"/>
                    <w:left w:val="none" w:sz="0" w:space="0" w:color="auto"/>
                    <w:bottom w:val="none" w:sz="0" w:space="0" w:color="auto"/>
                    <w:right w:val="none" w:sz="0" w:space="0" w:color="auto"/>
                  </w:divBdr>
                  <w:divsChild>
                    <w:div w:id="189995394">
                      <w:marLeft w:val="0"/>
                      <w:marRight w:val="0"/>
                      <w:marTop w:val="0"/>
                      <w:marBottom w:val="0"/>
                      <w:divBdr>
                        <w:top w:val="none" w:sz="0" w:space="0" w:color="auto"/>
                        <w:left w:val="none" w:sz="0" w:space="0" w:color="auto"/>
                        <w:bottom w:val="none" w:sz="0" w:space="0" w:color="auto"/>
                        <w:right w:val="none" w:sz="0" w:space="0" w:color="auto"/>
                      </w:divBdr>
                      <w:divsChild>
                        <w:div w:id="151965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0295532">
      <w:bodyDiv w:val="1"/>
      <w:marLeft w:val="0"/>
      <w:marRight w:val="0"/>
      <w:marTop w:val="0"/>
      <w:marBottom w:val="0"/>
      <w:divBdr>
        <w:top w:val="none" w:sz="0" w:space="0" w:color="auto"/>
        <w:left w:val="none" w:sz="0" w:space="0" w:color="auto"/>
        <w:bottom w:val="none" w:sz="0" w:space="0" w:color="auto"/>
        <w:right w:val="none" w:sz="0" w:space="0" w:color="auto"/>
      </w:divBdr>
    </w:div>
    <w:div w:id="1043560292">
      <w:bodyDiv w:val="1"/>
      <w:marLeft w:val="0"/>
      <w:marRight w:val="0"/>
      <w:marTop w:val="0"/>
      <w:marBottom w:val="0"/>
      <w:divBdr>
        <w:top w:val="none" w:sz="0" w:space="0" w:color="auto"/>
        <w:left w:val="none" w:sz="0" w:space="0" w:color="auto"/>
        <w:bottom w:val="none" w:sz="0" w:space="0" w:color="auto"/>
        <w:right w:val="none" w:sz="0" w:space="0" w:color="auto"/>
      </w:divBdr>
    </w:div>
    <w:div w:id="1275596822">
      <w:bodyDiv w:val="1"/>
      <w:marLeft w:val="0"/>
      <w:marRight w:val="0"/>
      <w:marTop w:val="0"/>
      <w:marBottom w:val="0"/>
      <w:divBdr>
        <w:top w:val="none" w:sz="0" w:space="0" w:color="auto"/>
        <w:left w:val="none" w:sz="0" w:space="0" w:color="auto"/>
        <w:bottom w:val="none" w:sz="0" w:space="0" w:color="auto"/>
        <w:right w:val="none" w:sz="0" w:space="0" w:color="auto"/>
      </w:divBdr>
    </w:div>
    <w:div w:id="1548031454">
      <w:bodyDiv w:val="1"/>
      <w:marLeft w:val="0"/>
      <w:marRight w:val="0"/>
      <w:marTop w:val="0"/>
      <w:marBottom w:val="0"/>
      <w:divBdr>
        <w:top w:val="none" w:sz="0" w:space="0" w:color="auto"/>
        <w:left w:val="none" w:sz="0" w:space="0" w:color="auto"/>
        <w:bottom w:val="none" w:sz="0" w:space="0" w:color="auto"/>
        <w:right w:val="none" w:sz="0" w:space="0" w:color="auto"/>
      </w:divBdr>
    </w:div>
    <w:div w:id="1886520166">
      <w:bodyDiv w:val="1"/>
      <w:marLeft w:val="0"/>
      <w:marRight w:val="0"/>
      <w:marTop w:val="0"/>
      <w:marBottom w:val="0"/>
      <w:divBdr>
        <w:top w:val="none" w:sz="0" w:space="0" w:color="auto"/>
        <w:left w:val="none" w:sz="0" w:space="0" w:color="auto"/>
        <w:bottom w:val="none" w:sz="0" w:space="0" w:color="auto"/>
        <w:right w:val="none" w:sz="0" w:space="0" w:color="auto"/>
      </w:divBdr>
      <w:divsChild>
        <w:div w:id="11033268">
          <w:marLeft w:val="0"/>
          <w:marRight w:val="0"/>
          <w:marTop w:val="0"/>
          <w:marBottom w:val="0"/>
          <w:divBdr>
            <w:top w:val="single" w:sz="6" w:space="5" w:color="FBF7F5"/>
            <w:left w:val="single" w:sz="6" w:space="5" w:color="FBF7F5"/>
            <w:bottom w:val="single" w:sz="6" w:space="5" w:color="FBF7F5"/>
            <w:right w:val="single" w:sz="6" w:space="5" w:color="FBF7F5"/>
          </w:divBdr>
          <w:divsChild>
            <w:div w:id="781999564">
              <w:marLeft w:val="0"/>
              <w:marRight w:val="0"/>
              <w:marTop w:val="0"/>
              <w:marBottom w:val="0"/>
              <w:divBdr>
                <w:top w:val="none" w:sz="0" w:space="0" w:color="auto"/>
                <w:left w:val="none" w:sz="0" w:space="0" w:color="auto"/>
                <w:bottom w:val="none" w:sz="0" w:space="0" w:color="auto"/>
                <w:right w:val="none" w:sz="0" w:space="0" w:color="auto"/>
              </w:divBdr>
              <w:divsChild>
                <w:div w:id="1026833840">
                  <w:marLeft w:val="0"/>
                  <w:marRight w:val="0"/>
                  <w:marTop w:val="0"/>
                  <w:marBottom w:val="0"/>
                  <w:divBdr>
                    <w:top w:val="none" w:sz="0" w:space="0" w:color="auto"/>
                    <w:left w:val="none" w:sz="0" w:space="0" w:color="auto"/>
                    <w:bottom w:val="none" w:sz="0" w:space="0" w:color="auto"/>
                    <w:right w:val="none" w:sz="0" w:space="0" w:color="auto"/>
                  </w:divBdr>
                  <w:divsChild>
                    <w:div w:id="866677559">
                      <w:marLeft w:val="0"/>
                      <w:marRight w:val="0"/>
                      <w:marTop w:val="0"/>
                      <w:marBottom w:val="0"/>
                      <w:divBdr>
                        <w:top w:val="none" w:sz="0" w:space="0" w:color="auto"/>
                        <w:left w:val="none" w:sz="0" w:space="0" w:color="auto"/>
                        <w:bottom w:val="none" w:sz="0" w:space="0" w:color="auto"/>
                        <w:right w:val="none" w:sz="0" w:space="0" w:color="auto"/>
                      </w:divBdr>
                      <w:divsChild>
                        <w:div w:id="520362265">
                          <w:marLeft w:val="0"/>
                          <w:marRight w:val="0"/>
                          <w:marTop w:val="0"/>
                          <w:marBottom w:val="0"/>
                          <w:divBdr>
                            <w:top w:val="none" w:sz="0" w:space="0" w:color="auto"/>
                            <w:left w:val="none" w:sz="0" w:space="0" w:color="auto"/>
                            <w:bottom w:val="none" w:sz="0" w:space="0" w:color="auto"/>
                            <w:right w:val="none" w:sz="0" w:space="0" w:color="auto"/>
                          </w:divBdr>
                        </w:div>
                        <w:div w:id="1994407054">
                          <w:marLeft w:val="0"/>
                          <w:marRight w:val="0"/>
                          <w:marTop w:val="0"/>
                          <w:marBottom w:val="0"/>
                          <w:divBdr>
                            <w:top w:val="none" w:sz="0" w:space="0" w:color="auto"/>
                            <w:left w:val="none" w:sz="0" w:space="0" w:color="auto"/>
                            <w:bottom w:val="none" w:sz="0" w:space="0" w:color="auto"/>
                            <w:right w:val="none" w:sz="0" w:space="0" w:color="auto"/>
                          </w:divBdr>
                          <w:divsChild>
                            <w:div w:id="1571650215">
                              <w:marLeft w:val="0"/>
                              <w:marRight w:val="0"/>
                              <w:marTop w:val="0"/>
                              <w:marBottom w:val="0"/>
                              <w:divBdr>
                                <w:top w:val="none" w:sz="0" w:space="0" w:color="auto"/>
                                <w:left w:val="none" w:sz="0" w:space="0" w:color="auto"/>
                                <w:bottom w:val="none" w:sz="0" w:space="0" w:color="auto"/>
                                <w:right w:val="none" w:sz="0" w:space="0" w:color="auto"/>
                              </w:divBdr>
                            </w:div>
                          </w:divsChild>
                        </w:div>
                        <w:div w:id="10262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77219">
          <w:marLeft w:val="0"/>
          <w:marRight w:val="0"/>
          <w:marTop w:val="0"/>
          <w:marBottom w:val="0"/>
          <w:divBdr>
            <w:top w:val="single" w:sz="6" w:space="5" w:color="FBF7F5"/>
            <w:left w:val="single" w:sz="6" w:space="5" w:color="FBF7F5"/>
            <w:bottom w:val="single" w:sz="6" w:space="5" w:color="FBF7F5"/>
            <w:right w:val="single" w:sz="6" w:space="5" w:color="FBF7F5"/>
          </w:divBdr>
          <w:divsChild>
            <w:div w:id="1182627757">
              <w:marLeft w:val="0"/>
              <w:marRight w:val="0"/>
              <w:marTop w:val="0"/>
              <w:marBottom w:val="0"/>
              <w:divBdr>
                <w:top w:val="none" w:sz="0" w:space="0" w:color="auto"/>
                <w:left w:val="none" w:sz="0" w:space="0" w:color="auto"/>
                <w:bottom w:val="none" w:sz="0" w:space="0" w:color="auto"/>
                <w:right w:val="none" w:sz="0" w:space="0" w:color="auto"/>
              </w:divBdr>
              <w:divsChild>
                <w:div w:id="1439570006">
                  <w:marLeft w:val="0"/>
                  <w:marRight w:val="0"/>
                  <w:marTop w:val="0"/>
                  <w:marBottom w:val="0"/>
                  <w:divBdr>
                    <w:top w:val="none" w:sz="0" w:space="0" w:color="auto"/>
                    <w:left w:val="none" w:sz="0" w:space="0" w:color="auto"/>
                    <w:bottom w:val="none" w:sz="0" w:space="0" w:color="auto"/>
                    <w:right w:val="none" w:sz="0" w:space="0" w:color="auto"/>
                  </w:divBdr>
                </w:div>
                <w:div w:id="928466083">
                  <w:marLeft w:val="0"/>
                  <w:marRight w:val="0"/>
                  <w:marTop w:val="0"/>
                  <w:marBottom w:val="0"/>
                  <w:divBdr>
                    <w:top w:val="none" w:sz="0" w:space="0" w:color="auto"/>
                    <w:left w:val="none" w:sz="0" w:space="0" w:color="auto"/>
                    <w:bottom w:val="none" w:sz="0" w:space="0" w:color="auto"/>
                    <w:right w:val="none" w:sz="0" w:space="0" w:color="auto"/>
                  </w:divBdr>
                  <w:divsChild>
                    <w:div w:id="703942756">
                      <w:marLeft w:val="0"/>
                      <w:marRight w:val="0"/>
                      <w:marTop w:val="0"/>
                      <w:marBottom w:val="0"/>
                      <w:divBdr>
                        <w:top w:val="none" w:sz="0" w:space="0" w:color="auto"/>
                        <w:left w:val="none" w:sz="0" w:space="0" w:color="auto"/>
                        <w:bottom w:val="none" w:sz="0" w:space="0" w:color="auto"/>
                        <w:right w:val="none" w:sz="0" w:space="0" w:color="auto"/>
                      </w:divBdr>
                    </w:div>
                  </w:divsChild>
                </w:div>
                <w:div w:id="555900176">
                  <w:marLeft w:val="0"/>
                  <w:marRight w:val="0"/>
                  <w:marTop w:val="0"/>
                  <w:marBottom w:val="0"/>
                  <w:divBdr>
                    <w:top w:val="none" w:sz="0" w:space="0" w:color="auto"/>
                    <w:left w:val="none" w:sz="0" w:space="0" w:color="auto"/>
                    <w:bottom w:val="none" w:sz="0" w:space="0" w:color="auto"/>
                    <w:right w:val="none" w:sz="0" w:space="0" w:color="auto"/>
                  </w:divBdr>
                  <w:divsChild>
                    <w:div w:id="771709739">
                      <w:marLeft w:val="0"/>
                      <w:marRight w:val="0"/>
                      <w:marTop w:val="0"/>
                      <w:marBottom w:val="0"/>
                      <w:divBdr>
                        <w:top w:val="none" w:sz="0" w:space="0" w:color="auto"/>
                        <w:left w:val="none" w:sz="0" w:space="0" w:color="auto"/>
                        <w:bottom w:val="none" w:sz="0" w:space="0" w:color="auto"/>
                        <w:right w:val="none" w:sz="0" w:space="0" w:color="auto"/>
                      </w:divBdr>
                      <w:divsChild>
                        <w:div w:id="135353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719336">
      <w:bodyDiv w:val="1"/>
      <w:marLeft w:val="0"/>
      <w:marRight w:val="0"/>
      <w:marTop w:val="0"/>
      <w:marBottom w:val="0"/>
      <w:divBdr>
        <w:top w:val="none" w:sz="0" w:space="0" w:color="auto"/>
        <w:left w:val="none" w:sz="0" w:space="0" w:color="auto"/>
        <w:bottom w:val="none" w:sz="0" w:space="0" w:color="auto"/>
        <w:right w:val="none" w:sz="0" w:space="0" w:color="auto"/>
      </w:divBdr>
      <w:divsChild>
        <w:div w:id="2006012476">
          <w:marLeft w:val="0"/>
          <w:marRight w:val="0"/>
          <w:marTop w:val="0"/>
          <w:marBottom w:val="0"/>
          <w:divBdr>
            <w:top w:val="none" w:sz="0" w:space="0" w:color="auto"/>
            <w:left w:val="none" w:sz="0" w:space="0" w:color="auto"/>
            <w:bottom w:val="none" w:sz="0" w:space="0" w:color="auto"/>
            <w:right w:val="none" w:sz="0" w:space="0" w:color="auto"/>
          </w:divBdr>
        </w:div>
      </w:divsChild>
    </w:div>
    <w:div w:id="200967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Custom 1">
      <a:majorFont>
        <a:latin typeface="Stardust Adventure"/>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10</Pages>
  <Words>4108</Words>
  <Characters>23417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dc:creator>
  <cp:keywords/>
  <dc:description/>
  <cp:lastModifiedBy>Rose ☼</cp:lastModifiedBy>
  <cp:revision>195</cp:revision>
  <dcterms:created xsi:type="dcterms:W3CDTF">2020-11-07T15:18:00Z</dcterms:created>
  <dcterms:modified xsi:type="dcterms:W3CDTF">2020-11-19T14:30:00Z</dcterms:modified>
</cp:coreProperties>
</file>