
<file path=[Content_Types].xml><?xml version="1.0" encoding="utf-8"?>
<Types xmlns="http://schemas.openxmlformats.org/package/2006/content-types">
  <Default Extension="xml" ContentType="application/xml"/>
  <Default Extension="tiff" ContentType="image/tif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C7AFD0" w14:textId="1782FCB7" w:rsidR="00806D7A" w:rsidRDefault="00806D7A" w:rsidP="00ED7509">
      <w:pPr>
        <w:spacing w:line="360" w:lineRule="auto"/>
        <w:rPr>
          <w:b/>
          <w:u w:val="single"/>
        </w:rPr>
      </w:pPr>
      <w:r>
        <w:rPr>
          <w:b/>
          <w:u w:val="single"/>
        </w:rPr>
        <w:t xml:space="preserve">Portfolio </w:t>
      </w:r>
    </w:p>
    <w:p w14:paraId="29189EF6" w14:textId="77777777" w:rsidR="00806D7A" w:rsidRDefault="00806D7A" w:rsidP="00ED7509">
      <w:pPr>
        <w:spacing w:line="360" w:lineRule="auto"/>
        <w:rPr>
          <w:b/>
          <w:u w:val="single"/>
        </w:rPr>
      </w:pPr>
    </w:p>
    <w:p w14:paraId="3EB0964E" w14:textId="30971677" w:rsidR="00806D7A" w:rsidRDefault="00806D7A" w:rsidP="00ED7509">
      <w:pPr>
        <w:spacing w:line="360" w:lineRule="auto"/>
      </w:pPr>
      <w:r w:rsidRPr="00806D7A">
        <w:t xml:space="preserve">This portfolio will include </w:t>
      </w:r>
      <w:r>
        <w:t xml:space="preserve">three components which are; </w:t>
      </w:r>
      <w:r w:rsidRPr="00806D7A">
        <w:t xml:space="preserve">an old curriculum vitiate and an updated curriculum vitiate (CV). An old and updated personal statement are also included along with a job description, that the second personal statement is based on. The third component is a personal development plan.  </w:t>
      </w:r>
    </w:p>
    <w:p w14:paraId="03CB4B69" w14:textId="77777777" w:rsidR="00806D7A" w:rsidRPr="00806D7A" w:rsidRDefault="00806D7A" w:rsidP="00ED7509">
      <w:pPr>
        <w:spacing w:line="360" w:lineRule="auto"/>
      </w:pPr>
    </w:p>
    <w:p w14:paraId="63962817" w14:textId="77777777" w:rsidR="00206F05" w:rsidRPr="00ED7509" w:rsidRDefault="00F36203" w:rsidP="00ED7509">
      <w:pPr>
        <w:spacing w:line="360" w:lineRule="auto"/>
        <w:rPr>
          <w:b/>
          <w:u w:val="single"/>
        </w:rPr>
      </w:pPr>
      <w:r w:rsidRPr="00ED7509">
        <w:rPr>
          <w:b/>
          <w:u w:val="single"/>
        </w:rPr>
        <w:t>Old CV</w:t>
      </w:r>
    </w:p>
    <w:p w14:paraId="128CDCE4" w14:textId="77777777" w:rsidR="00F36203" w:rsidRPr="00ED7509" w:rsidRDefault="00F36203" w:rsidP="00ED7509">
      <w:pPr>
        <w:spacing w:line="360" w:lineRule="auto"/>
        <w:rPr>
          <w:b/>
          <w:u w:val="single"/>
        </w:rPr>
      </w:pPr>
    </w:p>
    <w:p w14:paraId="4102C4D6" w14:textId="77777777" w:rsidR="001B47CD" w:rsidRPr="00ED7509" w:rsidRDefault="001B47CD" w:rsidP="00ED7509">
      <w:pPr>
        <w:spacing w:line="360" w:lineRule="auto"/>
      </w:pPr>
      <w:r w:rsidRPr="00ED7509">
        <w:t>Name: Emily Jayne Whiskerd</w:t>
      </w:r>
    </w:p>
    <w:p w14:paraId="22460D73" w14:textId="77777777" w:rsidR="001B47CD" w:rsidRPr="00ED7509" w:rsidRDefault="001B47CD" w:rsidP="00ED7509">
      <w:pPr>
        <w:spacing w:line="360" w:lineRule="auto"/>
      </w:pPr>
      <w:r w:rsidRPr="00ED7509">
        <w:t xml:space="preserve">Address: 1372 Carmarthen Road, </w:t>
      </w:r>
      <w:proofErr w:type="spellStart"/>
      <w:r w:rsidRPr="00ED7509">
        <w:t>Fforestfach</w:t>
      </w:r>
      <w:proofErr w:type="spellEnd"/>
      <w:r w:rsidRPr="00ED7509">
        <w:t>, Swansea, SA5 4BR</w:t>
      </w:r>
    </w:p>
    <w:p w14:paraId="747EC818" w14:textId="1BD46254" w:rsidR="001B47CD" w:rsidRPr="00ED7509" w:rsidRDefault="001B47CD" w:rsidP="00ED7509">
      <w:pPr>
        <w:spacing w:line="360" w:lineRule="auto"/>
        <w:rPr>
          <w:lang w:val="fr-FR"/>
        </w:rPr>
      </w:pPr>
      <w:proofErr w:type="gramStart"/>
      <w:r w:rsidRPr="00ED7509">
        <w:rPr>
          <w:lang w:val="fr-FR"/>
        </w:rPr>
        <w:t>Email:</w:t>
      </w:r>
      <w:proofErr w:type="gramEnd"/>
      <w:r w:rsidRPr="00ED7509">
        <w:rPr>
          <w:lang w:val="fr-FR"/>
        </w:rPr>
        <w:t xml:space="preserve"> </w:t>
      </w:r>
      <w:r w:rsidRPr="00806D7A">
        <w:rPr>
          <w:lang w:val="fr-FR"/>
        </w:rPr>
        <w:t>emilywhiskerd@gmail.com</w:t>
      </w:r>
    </w:p>
    <w:p w14:paraId="3ECF4052" w14:textId="77777777" w:rsidR="001B47CD" w:rsidRPr="00ED7509" w:rsidRDefault="001B47CD" w:rsidP="00ED7509">
      <w:pPr>
        <w:spacing w:line="360" w:lineRule="auto"/>
        <w:rPr>
          <w:lang w:val="fr-FR"/>
        </w:rPr>
      </w:pPr>
      <w:proofErr w:type="gramStart"/>
      <w:r w:rsidRPr="00ED7509">
        <w:rPr>
          <w:lang w:val="fr-FR"/>
        </w:rPr>
        <w:t>Phone:</w:t>
      </w:r>
      <w:proofErr w:type="gramEnd"/>
      <w:r w:rsidRPr="00ED7509">
        <w:rPr>
          <w:lang w:val="fr-FR"/>
        </w:rPr>
        <w:t xml:space="preserve"> 01792 421186</w:t>
      </w:r>
    </w:p>
    <w:p w14:paraId="2FE37084" w14:textId="77777777" w:rsidR="001B47CD" w:rsidRPr="00ED7509" w:rsidRDefault="001B47CD" w:rsidP="00ED7509">
      <w:pPr>
        <w:spacing w:line="360" w:lineRule="auto"/>
        <w:rPr>
          <w:lang w:val="fr-FR"/>
        </w:rPr>
      </w:pPr>
      <w:proofErr w:type="gramStart"/>
      <w:r w:rsidRPr="00ED7509">
        <w:rPr>
          <w:lang w:val="fr-FR"/>
        </w:rPr>
        <w:t>Mobile:</w:t>
      </w:r>
      <w:proofErr w:type="gramEnd"/>
      <w:r w:rsidRPr="00ED7509">
        <w:rPr>
          <w:lang w:val="fr-FR"/>
        </w:rPr>
        <w:t xml:space="preserve"> 07380102120</w:t>
      </w:r>
    </w:p>
    <w:p w14:paraId="436052EB" w14:textId="77777777" w:rsidR="001B47CD" w:rsidRPr="00ED7509" w:rsidRDefault="001B47CD" w:rsidP="00ED7509">
      <w:pPr>
        <w:spacing w:line="360" w:lineRule="auto"/>
        <w:rPr>
          <w:lang w:val="fr-FR"/>
        </w:rPr>
      </w:pPr>
    </w:p>
    <w:p w14:paraId="6159C87A" w14:textId="77777777" w:rsidR="001B47CD" w:rsidRPr="00ED7509" w:rsidRDefault="001B47CD" w:rsidP="00ED7509">
      <w:pPr>
        <w:spacing w:line="360" w:lineRule="auto"/>
        <w:rPr>
          <w:u w:val="single"/>
        </w:rPr>
      </w:pPr>
      <w:r w:rsidRPr="00ED7509">
        <w:rPr>
          <w:u w:val="single"/>
        </w:rPr>
        <w:t xml:space="preserve">Skills and Achievements </w:t>
      </w:r>
    </w:p>
    <w:p w14:paraId="4C6CD89F" w14:textId="77777777" w:rsidR="001B47CD" w:rsidRPr="00ED7509" w:rsidRDefault="001B47CD" w:rsidP="00ED7509">
      <w:pPr>
        <w:spacing w:line="360" w:lineRule="auto"/>
      </w:pPr>
      <w:r w:rsidRPr="00ED7509">
        <w:t>My Skills are:</w:t>
      </w:r>
    </w:p>
    <w:p w14:paraId="06BF1F9C" w14:textId="77777777" w:rsidR="001B47CD" w:rsidRPr="00ED7509" w:rsidRDefault="001B47CD" w:rsidP="00ED7509">
      <w:pPr>
        <w:pStyle w:val="ListParagraph"/>
        <w:numPr>
          <w:ilvl w:val="0"/>
          <w:numId w:val="1"/>
        </w:numPr>
        <w:spacing w:line="360" w:lineRule="auto"/>
        <w:rPr>
          <w:sz w:val="24"/>
          <w:szCs w:val="24"/>
        </w:rPr>
      </w:pPr>
      <w:r w:rsidRPr="00ED7509">
        <w:rPr>
          <w:sz w:val="24"/>
          <w:szCs w:val="24"/>
        </w:rPr>
        <w:t>Working as part of a team/group</w:t>
      </w:r>
    </w:p>
    <w:p w14:paraId="6D2C60F6" w14:textId="77777777" w:rsidR="001B47CD" w:rsidRPr="00ED7509" w:rsidRDefault="001B47CD" w:rsidP="00ED7509">
      <w:pPr>
        <w:pStyle w:val="ListParagraph"/>
        <w:numPr>
          <w:ilvl w:val="0"/>
          <w:numId w:val="1"/>
        </w:numPr>
        <w:spacing w:line="360" w:lineRule="auto"/>
        <w:rPr>
          <w:sz w:val="24"/>
          <w:szCs w:val="24"/>
        </w:rPr>
      </w:pPr>
      <w:r w:rsidRPr="00ED7509">
        <w:rPr>
          <w:sz w:val="24"/>
          <w:szCs w:val="24"/>
        </w:rPr>
        <w:t xml:space="preserve">Working individually </w:t>
      </w:r>
    </w:p>
    <w:p w14:paraId="5A90AD89" w14:textId="77777777" w:rsidR="001B47CD" w:rsidRPr="00ED7509" w:rsidRDefault="001B47CD" w:rsidP="00ED7509">
      <w:pPr>
        <w:pStyle w:val="ListParagraph"/>
        <w:numPr>
          <w:ilvl w:val="0"/>
          <w:numId w:val="1"/>
        </w:numPr>
        <w:spacing w:line="360" w:lineRule="auto"/>
        <w:rPr>
          <w:sz w:val="24"/>
          <w:szCs w:val="24"/>
        </w:rPr>
      </w:pPr>
      <w:r w:rsidRPr="00ED7509">
        <w:rPr>
          <w:sz w:val="24"/>
          <w:szCs w:val="24"/>
        </w:rPr>
        <w:t xml:space="preserve">I am reliable </w:t>
      </w:r>
    </w:p>
    <w:p w14:paraId="7B5E3775" w14:textId="77777777" w:rsidR="001B47CD" w:rsidRPr="00ED7509" w:rsidRDefault="001B47CD" w:rsidP="00ED7509">
      <w:pPr>
        <w:pStyle w:val="ListParagraph"/>
        <w:numPr>
          <w:ilvl w:val="0"/>
          <w:numId w:val="1"/>
        </w:numPr>
        <w:spacing w:line="360" w:lineRule="auto"/>
        <w:rPr>
          <w:sz w:val="24"/>
          <w:szCs w:val="24"/>
        </w:rPr>
      </w:pPr>
      <w:r w:rsidRPr="00ED7509">
        <w:rPr>
          <w:sz w:val="24"/>
          <w:szCs w:val="24"/>
        </w:rPr>
        <w:t>Problem solving</w:t>
      </w:r>
    </w:p>
    <w:p w14:paraId="688289C6" w14:textId="77777777" w:rsidR="001B47CD" w:rsidRPr="00ED7509" w:rsidRDefault="001B47CD" w:rsidP="00ED7509">
      <w:pPr>
        <w:pStyle w:val="ListParagraph"/>
        <w:numPr>
          <w:ilvl w:val="0"/>
          <w:numId w:val="1"/>
        </w:numPr>
        <w:spacing w:line="360" w:lineRule="auto"/>
        <w:rPr>
          <w:sz w:val="24"/>
          <w:szCs w:val="24"/>
        </w:rPr>
      </w:pPr>
      <w:r w:rsidRPr="00ED7509">
        <w:rPr>
          <w:sz w:val="24"/>
          <w:szCs w:val="24"/>
        </w:rPr>
        <w:t>Bilingual – Welsh and English</w:t>
      </w:r>
    </w:p>
    <w:p w14:paraId="72EC5DF3" w14:textId="77777777" w:rsidR="001B47CD" w:rsidRPr="00ED7509" w:rsidRDefault="001B47CD" w:rsidP="00ED7509">
      <w:pPr>
        <w:pStyle w:val="ListParagraph"/>
        <w:numPr>
          <w:ilvl w:val="0"/>
          <w:numId w:val="1"/>
        </w:numPr>
        <w:spacing w:line="360" w:lineRule="auto"/>
        <w:rPr>
          <w:sz w:val="24"/>
          <w:szCs w:val="24"/>
        </w:rPr>
      </w:pPr>
      <w:r w:rsidRPr="00ED7509">
        <w:rPr>
          <w:sz w:val="24"/>
          <w:szCs w:val="24"/>
        </w:rPr>
        <w:t xml:space="preserve">Strong mathematical ability </w:t>
      </w:r>
    </w:p>
    <w:p w14:paraId="70DD1821" w14:textId="77777777" w:rsidR="001B47CD" w:rsidRPr="00ED7509" w:rsidRDefault="001B47CD" w:rsidP="00ED7509">
      <w:pPr>
        <w:pStyle w:val="ListParagraph"/>
        <w:numPr>
          <w:ilvl w:val="0"/>
          <w:numId w:val="1"/>
        </w:numPr>
        <w:spacing w:line="360" w:lineRule="auto"/>
        <w:rPr>
          <w:sz w:val="24"/>
          <w:szCs w:val="24"/>
        </w:rPr>
      </w:pPr>
      <w:r w:rsidRPr="00ED7509">
        <w:rPr>
          <w:sz w:val="24"/>
          <w:szCs w:val="24"/>
        </w:rPr>
        <w:t xml:space="preserve">Customer service </w:t>
      </w:r>
    </w:p>
    <w:p w14:paraId="6CF396B5" w14:textId="77777777" w:rsidR="001B47CD" w:rsidRPr="00ED7509" w:rsidRDefault="001B47CD" w:rsidP="00ED7509">
      <w:pPr>
        <w:pStyle w:val="ListParagraph"/>
        <w:numPr>
          <w:ilvl w:val="0"/>
          <w:numId w:val="1"/>
        </w:numPr>
        <w:spacing w:line="360" w:lineRule="auto"/>
        <w:rPr>
          <w:sz w:val="24"/>
          <w:szCs w:val="24"/>
        </w:rPr>
      </w:pPr>
      <w:r w:rsidRPr="00ED7509">
        <w:rPr>
          <w:sz w:val="24"/>
          <w:szCs w:val="24"/>
        </w:rPr>
        <w:t>Helping others</w:t>
      </w:r>
    </w:p>
    <w:p w14:paraId="57E98D2C" w14:textId="77777777" w:rsidR="001B47CD" w:rsidRPr="00ED7509" w:rsidRDefault="001B47CD" w:rsidP="00ED7509">
      <w:pPr>
        <w:pStyle w:val="ListParagraph"/>
        <w:numPr>
          <w:ilvl w:val="0"/>
          <w:numId w:val="1"/>
        </w:numPr>
        <w:spacing w:line="360" w:lineRule="auto"/>
        <w:rPr>
          <w:sz w:val="24"/>
          <w:szCs w:val="24"/>
        </w:rPr>
      </w:pPr>
      <w:r w:rsidRPr="00ED7509">
        <w:rPr>
          <w:sz w:val="24"/>
          <w:szCs w:val="24"/>
        </w:rPr>
        <w:t>ICT ability</w:t>
      </w:r>
    </w:p>
    <w:p w14:paraId="35D9AEB8" w14:textId="77777777" w:rsidR="001B47CD" w:rsidRPr="00ED7509" w:rsidRDefault="001B47CD" w:rsidP="00ED7509">
      <w:pPr>
        <w:pStyle w:val="ListParagraph"/>
        <w:numPr>
          <w:ilvl w:val="0"/>
          <w:numId w:val="1"/>
        </w:numPr>
        <w:spacing w:line="360" w:lineRule="auto"/>
        <w:rPr>
          <w:sz w:val="24"/>
          <w:szCs w:val="24"/>
        </w:rPr>
      </w:pPr>
      <w:r w:rsidRPr="00ED7509">
        <w:rPr>
          <w:sz w:val="24"/>
          <w:szCs w:val="24"/>
        </w:rPr>
        <w:t xml:space="preserve">Punctuality </w:t>
      </w:r>
    </w:p>
    <w:p w14:paraId="7B10AB99" w14:textId="77777777" w:rsidR="001B47CD" w:rsidRPr="00ED7509" w:rsidRDefault="001B47CD" w:rsidP="00ED7509">
      <w:pPr>
        <w:pStyle w:val="ListParagraph"/>
        <w:numPr>
          <w:ilvl w:val="0"/>
          <w:numId w:val="1"/>
        </w:numPr>
        <w:spacing w:line="360" w:lineRule="auto"/>
        <w:rPr>
          <w:sz w:val="24"/>
          <w:szCs w:val="24"/>
        </w:rPr>
      </w:pPr>
      <w:r w:rsidRPr="00ED7509">
        <w:rPr>
          <w:sz w:val="24"/>
          <w:szCs w:val="24"/>
        </w:rPr>
        <w:t xml:space="preserve">Organised </w:t>
      </w:r>
    </w:p>
    <w:p w14:paraId="4993F5DB" w14:textId="77777777" w:rsidR="001B47CD" w:rsidRPr="00ED7509" w:rsidRDefault="001B47CD" w:rsidP="00ED7509">
      <w:pPr>
        <w:spacing w:line="360" w:lineRule="auto"/>
        <w:rPr>
          <w:u w:val="single"/>
        </w:rPr>
      </w:pPr>
      <w:r w:rsidRPr="00ED7509">
        <w:rPr>
          <w:u w:val="single"/>
        </w:rPr>
        <w:t>Education</w:t>
      </w:r>
    </w:p>
    <w:p w14:paraId="4C4BB457" w14:textId="77777777" w:rsidR="001B47CD" w:rsidRPr="00ED7509" w:rsidRDefault="001B47CD" w:rsidP="00ED7509">
      <w:pPr>
        <w:spacing w:line="360" w:lineRule="auto"/>
      </w:pPr>
      <w:proofErr w:type="spellStart"/>
      <w:r w:rsidRPr="00ED7509">
        <w:t>Ysgol</w:t>
      </w:r>
      <w:proofErr w:type="spellEnd"/>
      <w:r w:rsidRPr="00ED7509">
        <w:t xml:space="preserve"> </w:t>
      </w:r>
      <w:proofErr w:type="spellStart"/>
      <w:r w:rsidRPr="00ED7509">
        <w:t>Gynradd</w:t>
      </w:r>
      <w:proofErr w:type="spellEnd"/>
      <w:r w:rsidRPr="00ED7509">
        <w:t xml:space="preserve"> </w:t>
      </w:r>
      <w:proofErr w:type="spellStart"/>
      <w:r w:rsidRPr="00ED7509">
        <w:t>Gymraeg</w:t>
      </w:r>
      <w:proofErr w:type="spellEnd"/>
      <w:r w:rsidRPr="00ED7509">
        <w:t xml:space="preserve"> </w:t>
      </w:r>
      <w:proofErr w:type="spellStart"/>
      <w:r w:rsidRPr="00ED7509">
        <w:t>Pontybrenin</w:t>
      </w:r>
      <w:proofErr w:type="spellEnd"/>
      <w:r w:rsidRPr="00ED7509">
        <w:t xml:space="preserve"> (2001- 2010)</w:t>
      </w:r>
    </w:p>
    <w:p w14:paraId="0F524905" w14:textId="77777777" w:rsidR="001B47CD" w:rsidRPr="00ED7509" w:rsidRDefault="001B47CD" w:rsidP="00ED7509">
      <w:pPr>
        <w:spacing w:line="360" w:lineRule="auto"/>
      </w:pPr>
      <w:proofErr w:type="spellStart"/>
      <w:r w:rsidRPr="00ED7509">
        <w:t>Ysgol</w:t>
      </w:r>
      <w:proofErr w:type="spellEnd"/>
      <w:r w:rsidRPr="00ED7509">
        <w:t xml:space="preserve"> </w:t>
      </w:r>
      <w:proofErr w:type="spellStart"/>
      <w:r w:rsidRPr="00ED7509">
        <w:t>Gyfun</w:t>
      </w:r>
      <w:proofErr w:type="spellEnd"/>
      <w:r w:rsidRPr="00ED7509">
        <w:t xml:space="preserve"> </w:t>
      </w:r>
      <w:proofErr w:type="spellStart"/>
      <w:r w:rsidRPr="00ED7509">
        <w:t>Gwyr</w:t>
      </w:r>
      <w:proofErr w:type="spellEnd"/>
      <w:r w:rsidRPr="00ED7509">
        <w:t xml:space="preserve"> (2010 – 2015)</w:t>
      </w:r>
    </w:p>
    <w:p w14:paraId="62C80F5E" w14:textId="77777777" w:rsidR="001B47CD" w:rsidRPr="00ED7509" w:rsidRDefault="001B47CD" w:rsidP="00ED7509">
      <w:pPr>
        <w:spacing w:line="360" w:lineRule="auto"/>
      </w:pPr>
      <w:r w:rsidRPr="00ED7509">
        <w:lastRenderedPageBreak/>
        <w:t>University of Wales Trinity Saint David (2017- Current)</w:t>
      </w:r>
    </w:p>
    <w:p w14:paraId="30027F16" w14:textId="77777777" w:rsidR="001B47CD" w:rsidRPr="00ED7509" w:rsidRDefault="001B47CD" w:rsidP="00ED7509">
      <w:pPr>
        <w:spacing w:line="360" w:lineRule="auto"/>
      </w:pPr>
      <w:r w:rsidRPr="00ED7509">
        <w:t>GCSE Grades:</w:t>
      </w:r>
    </w:p>
    <w:p w14:paraId="6AD24515" w14:textId="77777777" w:rsidR="001B47CD" w:rsidRPr="00ED7509" w:rsidRDefault="001B47CD" w:rsidP="00ED7509">
      <w:pPr>
        <w:pStyle w:val="ListParagraph"/>
        <w:numPr>
          <w:ilvl w:val="0"/>
          <w:numId w:val="2"/>
        </w:numPr>
        <w:spacing w:line="360" w:lineRule="auto"/>
        <w:rPr>
          <w:sz w:val="24"/>
          <w:szCs w:val="24"/>
        </w:rPr>
      </w:pPr>
      <w:r w:rsidRPr="00ED7509">
        <w:rPr>
          <w:sz w:val="24"/>
          <w:szCs w:val="24"/>
        </w:rPr>
        <w:t>Mathematics – B</w:t>
      </w:r>
    </w:p>
    <w:p w14:paraId="1FB12B85" w14:textId="77777777" w:rsidR="001B47CD" w:rsidRPr="00ED7509" w:rsidRDefault="001B47CD" w:rsidP="00ED7509">
      <w:pPr>
        <w:pStyle w:val="ListParagraph"/>
        <w:numPr>
          <w:ilvl w:val="0"/>
          <w:numId w:val="2"/>
        </w:numPr>
        <w:spacing w:line="360" w:lineRule="auto"/>
        <w:rPr>
          <w:sz w:val="24"/>
          <w:szCs w:val="24"/>
        </w:rPr>
      </w:pPr>
      <w:r w:rsidRPr="00ED7509">
        <w:rPr>
          <w:sz w:val="24"/>
          <w:szCs w:val="24"/>
        </w:rPr>
        <w:t>Double Science – CC</w:t>
      </w:r>
    </w:p>
    <w:p w14:paraId="6ADF4E94" w14:textId="77777777" w:rsidR="001B47CD" w:rsidRPr="00ED7509" w:rsidRDefault="001B47CD" w:rsidP="00ED7509">
      <w:pPr>
        <w:pStyle w:val="ListParagraph"/>
        <w:numPr>
          <w:ilvl w:val="0"/>
          <w:numId w:val="2"/>
        </w:numPr>
        <w:spacing w:line="360" w:lineRule="auto"/>
        <w:rPr>
          <w:sz w:val="24"/>
          <w:szCs w:val="24"/>
        </w:rPr>
      </w:pPr>
      <w:r w:rsidRPr="00ED7509">
        <w:rPr>
          <w:sz w:val="24"/>
          <w:szCs w:val="24"/>
        </w:rPr>
        <w:t>English Language – C</w:t>
      </w:r>
    </w:p>
    <w:p w14:paraId="13D665A0" w14:textId="77777777" w:rsidR="001B47CD" w:rsidRPr="00ED7509" w:rsidRDefault="001B47CD" w:rsidP="00ED7509">
      <w:pPr>
        <w:pStyle w:val="ListParagraph"/>
        <w:numPr>
          <w:ilvl w:val="0"/>
          <w:numId w:val="2"/>
        </w:numPr>
        <w:spacing w:line="360" w:lineRule="auto"/>
        <w:rPr>
          <w:sz w:val="24"/>
          <w:szCs w:val="24"/>
        </w:rPr>
      </w:pPr>
      <w:r w:rsidRPr="00ED7509">
        <w:rPr>
          <w:sz w:val="24"/>
          <w:szCs w:val="24"/>
        </w:rPr>
        <w:t>English Literature – C</w:t>
      </w:r>
    </w:p>
    <w:p w14:paraId="2305674B" w14:textId="77777777" w:rsidR="001B47CD" w:rsidRPr="00ED7509" w:rsidRDefault="001B47CD" w:rsidP="00ED7509">
      <w:pPr>
        <w:pStyle w:val="ListParagraph"/>
        <w:numPr>
          <w:ilvl w:val="0"/>
          <w:numId w:val="2"/>
        </w:numPr>
        <w:spacing w:line="360" w:lineRule="auto"/>
        <w:rPr>
          <w:sz w:val="24"/>
          <w:szCs w:val="24"/>
        </w:rPr>
      </w:pPr>
      <w:r w:rsidRPr="00ED7509">
        <w:rPr>
          <w:sz w:val="24"/>
          <w:szCs w:val="24"/>
        </w:rPr>
        <w:t>Welsh Language – B</w:t>
      </w:r>
    </w:p>
    <w:p w14:paraId="21587C9E" w14:textId="77777777" w:rsidR="001B47CD" w:rsidRPr="00ED7509" w:rsidRDefault="001B47CD" w:rsidP="00ED7509">
      <w:pPr>
        <w:pStyle w:val="ListParagraph"/>
        <w:numPr>
          <w:ilvl w:val="0"/>
          <w:numId w:val="2"/>
        </w:numPr>
        <w:spacing w:line="360" w:lineRule="auto"/>
        <w:rPr>
          <w:sz w:val="24"/>
          <w:szCs w:val="24"/>
        </w:rPr>
      </w:pPr>
      <w:r w:rsidRPr="00ED7509">
        <w:rPr>
          <w:sz w:val="24"/>
          <w:szCs w:val="24"/>
        </w:rPr>
        <w:t>Welsh Literature – B</w:t>
      </w:r>
    </w:p>
    <w:p w14:paraId="5AB1811A" w14:textId="77777777" w:rsidR="001B47CD" w:rsidRPr="00ED7509" w:rsidRDefault="001B47CD" w:rsidP="00ED7509">
      <w:pPr>
        <w:pStyle w:val="ListParagraph"/>
        <w:numPr>
          <w:ilvl w:val="0"/>
          <w:numId w:val="2"/>
        </w:numPr>
        <w:spacing w:line="360" w:lineRule="auto"/>
        <w:rPr>
          <w:sz w:val="24"/>
          <w:szCs w:val="24"/>
        </w:rPr>
      </w:pPr>
      <w:r w:rsidRPr="00ED7509">
        <w:rPr>
          <w:sz w:val="24"/>
          <w:szCs w:val="24"/>
        </w:rPr>
        <w:t>Geography – C</w:t>
      </w:r>
    </w:p>
    <w:p w14:paraId="66B2BC20" w14:textId="77777777" w:rsidR="001B47CD" w:rsidRPr="00ED7509" w:rsidRDefault="001B47CD" w:rsidP="00ED7509">
      <w:pPr>
        <w:pStyle w:val="ListParagraph"/>
        <w:numPr>
          <w:ilvl w:val="0"/>
          <w:numId w:val="2"/>
        </w:numPr>
        <w:spacing w:line="360" w:lineRule="auto"/>
        <w:rPr>
          <w:sz w:val="24"/>
          <w:szCs w:val="24"/>
        </w:rPr>
      </w:pPr>
      <w:r w:rsidRPr="00ED7509">
        <w:rPr>
          <w:sz w:val="24"/>
          <w:szCs w:val="24"/>
        </w:rPr>
        <w:t>Business – A</w:t>
      </w:r>
    </w:p>
    <w:p w14:paraId="71E8173A" w14:textId="77777777" w:rsidR="001B47CD" w:rsidRPr="00ED7509" w:rsidRDefault="001B47CD" w:rsidP="00ED7509">
      <w:pPr>
        <w:pStyle w:val="ListParagraph"/>
        <w:numPr>
          <w:ilvl w:val="0"/>
          <w:numId w:val="2"/>
        </w:numPr>
        <w:spacing w:line="360" w:lineRule="auto"/>
        <w:rPr>
          <w:sz w:val="24"/>
          <w:szCs w:val="24"/>
        </w:rPr>
      </w:pPr>
      <w:r w:rsidRPr="00ED7509">
        <w:rPr>
          <w:sz w:val="24"/>
          <w:szCs w:val="24"/>
        </w:rPr>
        <w:t>Health and social Care – A</w:t>
      </w:r>
    </w:p>
    <w:p w14:paraId="6FCFF2B8" w14:textId="77777777" w:rsidR="001B47CD" w:rsidRPr="00ED7509" w:rsidRDefault="001B47CD" w:rsidP="00ED7509">
      <w:pPr>
        <w:pStyle w:val="ListParagraph"/>
        <w:numPr>
          <w:ilvl w:val="0"/>
          <w:numId w:val="2"/>
        </w:numPr>
        <w:spacing w:line="360" w:lineRule="auto"/>
        <w:rPr>
          <w:sz w:val="24"/>
          <w:szCs w:val="24"/>
        </w:rPr>
      </w:pPr>
      <w:r w:rsidRPr="00ED7509">
        <w:rPr>
          <w:sz w:val="24"/>
          <w:szCs w:val="24"/>
        </w:rPr>
        <w:t>Child Care BTEC – Distinction</w:t>
      </w:r>
    </w:p>
    <w:p w14:paraId="179F775B" w14:textId="77777777" w:rsidR="001B47CD" w:rsidRPr="00ED7509" w:rsidRDefault="001B47CD" w:rsidP="00ED7509">
      <w:pPr>
        <w:pStyle w:val="ListParagraph"/>
        <w:numPr>
          <w:ilvl w:val="0"/>
          <w:numId w:val="2"/>
        </w:numPr>
        <w:spacing w:line="360" w:lineRule="auto"/>
        <w:rPr>
          <w:sz w:val="24"/>
          <w:szCs w:val="24"/>
        </w:rPr>
      </w:pPr>
      <w:r w:rsidRPr="00ED7509">
        <w:rPr>
          <w:sz w:val="24"/>
          <w:szCs w:val="24"/>
        </w:rPr>
        <w:t>Welsh BAC – Pass</w:t>
      </w:r>
    </w:p>
    <w:p w14:paraId="5BB290EF" w14:textId="77777777" w:rsidR="001B47CD" w:rsidRPr="00ED7509" w:rsidRDefault="001B47CD" w:rsidP="00ED7509">
      <w:pPr>
        <w:spacing w:line="360" w:lineRule="auto"/>
      </w:pPr>
    </w:p>
    <w:p w14:paraId="6C6F0779" w14:textId="77777777" w:rsidR="001B47CD" w:rsidRPr="00ED7509" w:rsidRDefault="001B47CD" w:rsidP="00ED7509">
      <w:pPr>
        <w:spacing w:line="360" w:lineRule="auto"/>
      </w:pPr>
      <w:r w:rsidRPr="00ED7509">
        <w:t xml:space="preserve">A/S Level  </w:t>
      </w:r>
    </w:p>
    <w:p w14:paraId="7A7EA750" w14:textId="77777777" w:rsidR="001B47CD" w:rsidRPr="00ED7509" w:rsidRDefault="001B47CD" w:rsidP="00ED7509">
      <w:pPr>
        <w:pStyle w:val="ListParagraph"/>
        <w:numPr>
          <w:ilvl w:val="0"/>
          <w:numId w:val="3"/>
        </w:numPr>
        <w:spacing w:line="360" w:lineRule="auto"/>
        <w:rPr>
          <w:sz w:val="24"/>
          <w:szCs w:val="24"/>
        </w:rPr>
      </w:pPr>
      <w:r w:rsidRPr="00ED7509">
        <w:rPr>
          <w:sz w:val="24"/>
          <w:szCs w:val="24"/>
        </w:rPr>
        <w:t>Business –B</w:t>
      </w:r>
    </w:p>
    <w:p w14:paraId="67E599BA" w14:textId="77777777" w:rsidR="001B47CD" w:rsidRPr="00ED7509" w:rsidRDefault="001B47CD" w:rsidP="00ED7509">
      <w:pPr>
        <w:pStyle w:val="ListParagraph"/>
        <w:numPr>
          <w:ilvl w:val="0"/>
          <w:numId w:val="3"/>
        </w:numPr>
        <w:spacing w:line="360" w:lineRule="auto"/>
        <w:rPr>
          <w:sz w:val="24"/>
          <w:szCs w:val="24"/>
        </w:rPr>
      </w:pPr>
      <w:r w:rsidRPr="00ED7509">
        <w:rPr>
          <w:sz w:val="24"/>
          <w:szCs w:val="24"/>
        </w:rPr>
        <w:t>Single Health and Social – B</w:t>
      </w:r>
    </w:p>
    <w:p w14:paraId="6E476389" w14:textId="77777777" w:rsidR="001B47CD" w:rsidRPr="00ED7509" w:rsidRDefault="001B47CD" w:rsidP="00ED7509">
      <w:pPr>
        <w:pStyle w:val="ListParagraph"/>
        <w:numPr>
          <w:ilvl w:val="0"/>
          <w:numId w:val="3"/>
        </w:numPr>
        <w:spacing w:line="360" w:lineRule="auto"/>
        <w:rPr>
          <w:sz w:val="24"/>
          <w:szCs w:val="24"/>
        </w:rPr>
      </w:pPr>
      <w:r w:rsidRPr="00ED7509">
        <w:rPr>
          <w:sz w:val="24"/>
          <w:szCs w:val="24"/>
        </w:rPr>
        <w:t xml:space="preserve">Double Health and Social – B </w:t>
      </w:r>
    </w:p>
    <w:p w14:paraId="43C27F59" w14:textId="77777777" w:rsidR="001B47CD" w:rsidRPr="00ED7509" w:rsidRDefault="001B47CD" w:rsidP="00ED7509">
      <w:pPr>
        <w:spacing w:line="360" w:lineRule="auto"/>
      </w:pPr>
      <w:r w:rsidRPr="00ED7509">
        <w:t xml:space="preserve">A – Level </w:t>
      </w:r>
    </w:p>
    <w:p w14:paraId="179C477C" w14:textId="77777777" w:rsidR="001B47CD" w:rsidRPr="00ED7509" w:rsidRDefault="001B47CD" w:rsidP="00ED7509">
      <w:pPr>
        <w:pStyle w:val="ListParagraph"/>
        <w:numPr>
          <w:ilvl w:val="0"/>
          <w:numId w:val="4"/>
        </w:numPr>
        <w:spacing w:line="360" w:lineRule="auto"/>
        <w:rPr>
          <w:sz w:val="24"/>
          <w:szCs w:val="24"/>
        </w:rPr>
      </w:pPr>
      <w:r w:rsidRPr="00ED7509">
        <w:rPr>
          <w:sz w:val="24"/>
          <w:szCs w:val="24"/>
        </w:rPr>
        <w:t>Single Health and Social – A</w:t>
      </w:r>
    </w:p>
    <w:p w14:paraId="616F24D4" w14:textId="77777777" w:rsidR="001B47CD" w:rsidRPr="00ED7509" w:rsidRDefault="001B47CD" w:rsidP="00ED7509">
      <w:pPr>
        <w:pStyle w:val="ListParagraph"/>
        <w:numPr>
          <w:ilvl w:val="0"/>
          <w:numId w:val="4"/>
        </w:numPr>
        <w:spacing w:line="360" w:lineRule="auto"/>
        <w:rPr>
          <w:sz w:val="24"/>
          <w:szCs w:val="24"/>
        </w:rPr>
      </w:pPr>
      <w:r w:rsidRPr="00ED7509">
        <w:rPr>
          <w:sz w:val="24"/>
          <w:szCs w:val="24"/>
        </w:rPr>
        <w:t>Double Health and Social – B</w:t>
      </w:r>
    </w:p>
    <w:p w14:paraId="7FE4CF79" w14:textId="77777777" w:rsidR="001B47CD" w:rsidRPr="00ED7509" w:rsidRDefault="001B47CD" w:rsidP="00ED7509">
      <w:pPr>
        <w:pStyle w:val="ListParagraph"/>
        <w:numPr>
          <w:ilvl w:val="0"/>
          <w:numId w:val="4"/>
        </w:numPr>
        <w:spacing w:line="360" w:lineRule="auto"/>
        <w:rPr>
          <w:sz w:val="24"/>
          <w:szCs w:val="24"/>
        </w:rPr>
      </w:pPr>
      <w:r w:rsidRPr="00ED7509">
        <w:rPr>
          <w:sz w:val="24"/>
          <w:szCs w:val="24"/>
        </w:rPr>
        <w:t>Welsh BAC – B</w:t>
      </w:r>
    </w:p>
    <w:p w14:paraId="07F85BD5" w14:textId="77777777" w:rsidR="001B47CD" w:rsidRPr="00ED7509" w:rsidRDefault="001B47CD" w:rsidP="00ED7509">
      <w:pPr>
        <w:spacing w:line="360" w:lineRule="auto"/>
      </w:pPr>
    </w:p>
    <w:p w14:paraId="5DE7AC0E" w14:textId="77777777" w:rsidR="001B47CD" w:rsidRPr="00ED7509" w:rsidRDefault="001B47CD" w:rsidP="00ED7509">
      <w:pPr>
        <w:spacing w:line="360" w:lineRule="auto"/>
        <w:rPr>
          <w:u w:val="single"/>
        </w:rPr>
      </w:pPr>
      <w:r w:rsidRPr="00ED7509">
        <w:rPr>
          <w:u w:val="single"/>
        </w:rPr>
        <w:t xml:space="preserve">Personal interests </w:t>
      </w:r>
    </w:p>
    <w:p w14:paraId="6BE03402" w14:textId="2C5622AD" w:rsidR="00F36203" w:rsidRPr="00ED7509" w:rsidRDefault="001B47CD" w:rsidP="00ED7509">
      <w:pPr>
        <w:spacing w:line="360" w:lineRule="auto"/>
      </w:pPr>
      <w:r w:rsidRPr="00ED7509">
        <w:t>I have studied business, double health and social an</w:t>
      </w:r>
      <w:r w:rsidR="00806D7A">
        <w:t xml:space="preserve">d the Welsh baccalaureate in </w:t>
      </w:r>
      <w:proofErr w:type="spellStart"/>
      <w:r w:rsidRPr="00ED7509">
        <w:t>Ysgol</w:t>
      </w:r>
      <w:proofErr w:type="spellEnd"/>
      <w:r w:rsidRPr="00ED7509">
        <w:t xml:space="preserve"> </w:t>
      </w:r>
      <w:proofErr w:type="spellStart"/>
      <w:r w:rsidRPr="00ED7509">
        <w:t>Gyfun</w:t>
      </w:r>
      <w:proofErr w:type="spellEnd"/>
      <w:r w:rsidRPr="00ED7509">
        <w:t xml:space="preserve"> </w:t>
      </w:r>
      <w:proofErr w:type="spellStart"/>
      <w:r w:rsidRPr="00ED7509">
        <w:t>Gwyr</w:t>
      </w:r>
      <w:proofErr w:type="spellEnd"/>
      <w:r w:rsidRPr="00ED7509">
        <w:t xml:space="preserve">. My aim was to achieve high grades which has allowed me </w:t>
      </w:r>
      <w:r w:rsidR="00806D7A" w:rsidRPr="00ED7509">
        <w:t>to continue</w:t>
      </w:r>
      <w:r w:rsidRPr="00ED7509">
        <w:t xml:space="preserve"> to begin studying Social Studies at Carmarthen University. I am a very helpful and caring person which is why I volunteered at the ‘ty’ in school where I was working with children ages 11-16 who have learning difficulties. Whilst volunteering I developed a variety of skills such as communication and working with others. I did this by working with children either </w:t>
      </w:r>
      <w:r w:rsidRPr="00ED7509">
        <w:lastRenderedPageBreak/>
        <w:t>individually or as a small group to complete tasks. I would like to travel to various different countries to explore the different ways of living and cultures. My interests include going to the gym, running, tennis and swimming. I like to keep active as it allows me to relieve stress and also meet new people. I am a very outgoing person with a want to achieve the highest standard possible at everything I do. I am a sociable and a very organised person. I am honest and enthusiastic and I take everything I do seriously. I am a happy and polite person and I am ready to develop my skills and learn something new ev</w:t>
      </w:r>
      <w:r w:rsidR="00A606C0">
        <w:t>ery da</w:t>
      </w:r>
    </w:p>
    <w:p w14:paraId="7F7D10F3" w14:textId="77777777" w:rsidR="00806D7A" w:rsidRDefault="00806D7A" w:rsidP="00ED7509">
      <w:pPr>
        <w:spacing w:line="360" w:lineRule="auto"/>
        <w:rPr>
          <w:b/>
          <w:u w:val="single"/>
        </w:rPr>
      </w:pPr>
    </w:p>
    <w:p w14:paraId="13382AA3" w14:textId="77777777" w:rsidR="00DB3D5B" w:rsidRPr="00ED7509" w:rsidRDefault="00DB3D5B" w:rsidP="00ED7509">
      <w:pPr>
        <w:spacing w:line="360" w:lineRule="auto"/>
        <w:rPr>
          <w:b/>
          <w:u w:val="single"/>
        </w:rPr>
      </w:pPr>
      <w:r w:rsidRPr="00ED7509">
        <w:rPr>
          <w:b/>
          <w:u w:val="single"/>
        </w:rPr>
        <w:t xml:space="preserve">Employment History/ Work Experience </w:t>
      </w:r>
    </w:p>
    <w:p w14:paraId="6CC87712" w14:textId="77777777" w:rsidR="00DB3D5B" w:rsidRPr="00ED7509" w:rsidRDefault="00DB3D5B" w:rsidP="00ED7509">
      <w:pPr>
        <w:spacing w:line="360" w:lineRule="auto"/>
        <w:rPr>
          <w:b/>
          <w:u w:val="single"/>
        </w:rPr>
      </w:pPr>
    </w:p>
    <w:p w14:paraId="618CCECB" w14:textId="77777777" w:rsidR="00B653D1" w:rsidRPr="00ED7509" w:rsidRDefault="00B653D1" w:rsidP="00ED7509">
      <w:pPr>
        <w:spacing w:line="360" w:lineRule="auto"/>
        <w:rPr>
          <w:b/>
          <w:u w:val="single"/>
        </w:rPr>
      </w:pPr>
      <w:proofErr w:type="spellStart"/>
      <w:r w:rsidRPr="00ED7509">
        <w:rPr>
          <w:b/>
          <w:u w:val="single"/>
        </w:rPr>
        <w:t>Mencap</w:t>
      </w:r>
      <w:proofErr w:type="spellEnd"/>
      <w:r w:rsidRPr="00ED7509">
        <w:rPr>
          <w:b/>
          <w:u w:val="single"/>
        </w:rPr>
        <w:t xml:space="preserve"> – Support Worker </w:t>
      </w:r>
    </w:p>
    <w:p w14:paraId="71E63941" w14:textId="77777777" w:rsidR="00B17D8B" w:rsidRPr="00ED7509" w:rsidRDefault="00B17D8B" w:rsidP="00ED7509">
      <w:pPr>
        <w:spacing w:line="360" w:lineRule="auto"/>
      </w:pPr>
      <w:r w:rsidRPr="00ED7509">
        <w:t>(September 2019 – Present)</w:t>
      </w:r>
    </w:p>
    <w:p w14:paraId="282F67F4" w14:textId="77777777" w:rsidR="00B653D1" w:rsidRPr="00ED7509" w:rsidRDefault="00B17D8B" w:rsidP="00ED7509">
      <w:pPr>
        <w:spacing w:line="360" w:lineRule="auto"/>
      </w:pPr>
      <w:proofErr w:type="spellStart"/>
      <w:r w:rsidRPr="00ED7509">
        <w:t>Maes</w:t>
      </w:r>
      <w:proofErr w:type="spellEnd"/>
      <w:r w:rsidRPr="00ED7509">
        <w:t xml:space="preserve"> y </w:t>
      </w:r>
      <w:proofErr w:type="spellStart"/>
      <w:r w:rsidRPr="00ED7509">
        <w:t>Dderwen</w:t>
      </w:r>
      <w:proofErr w:type="spellEnd"/>
      <w:r w:rsidRPr="00ED7509">
        <w:t xml:space="preserve">, </w:t>
      </w:r>
      <w:proofErr w:type="spellStart"/>
      <w:r w:rsidRPr="00ED7509">
        <w:t>Llangennech</w:t>
      </w:r>
      <w:proofErr w:type="spellEnd"/>
      <w:r w:rsidRPr="00ED7509">
        <w:t>, Llanelli, SA14 8UW</w:t>
      </w:r>
      <w:r w:rsidRPr="00ED7509">
        <w:tab/>
      </w:r>
    </w:p>
    <w:p w14:paraId="7C002CC4" w14:textId="77777777" w:rsidR="00806D7A" w:rsidRDefault="00806D7A" w:rsidP="00ED7509">
      <w:pPr>
        <w:spacing w:line="360" w:lineRule="auto"/>
      </w:pPr>
    </w:p>
    <w:p w14:paraId="1D642811" w14:textId="77777777" w:rsidR="00B17D8B" w:rsidRPr="00ED7509" w:rsidRDefault="00B17D8B" w:rsidP="00ED7509">
      <w:pPr>
        <w:spacing w:line="360" w:lineRule="auto"/>
      </w:pPr>
      <w:r w:rsidRPr="00ED7509">
        <w:t xml:space="preserve">Supporting four individuals with learning disabilities to live independent lives. </w:t>
      </w:r>
    </w:p>
    <w:p w14:paraId="2661C63B" w14:textId="77777777" w:rsidR="00B17D8B" w:rsidRPr="00ED7509" w:rsidRDefault="00B17D8B" w:rsidP="00ED7509">
      <w:pPr>
        <w:pStyle w:val="ListParagraph"/>
        <w:numPr>
          <w:ilvl w:val="0"/>
          <w:numId w:val="5"/>
        </w:numPr>
        <w:spacing w:after="0" w:line="360" w:lineRule="auto"/>
        <w:rPr>
          <w:sz w:val="24"/>
          <w:szCs w:val="24"/>
        </w:rPr>
      </w:pPr>
      <w:r w:rsidRPr="00ED7509">
        <w:rPr>
          <w:sz w:val="24"/>
          <w:szCs w:val="24"/>
        </w:rPr>
        <w:t xml:space="preserve">Providing personal care. </w:t>
      </w:r>
    </w:p>
    <w:p w14:paraId="0FFE85CD" w14:textId="77777777" w:rsidR="00B17D8B" w:rsidRPr="00ED7509" w:rsidRDefault="00B17D8B" w:rsidP="00ED7509">
      <w:pPr>
        <w:pStyle w:val="ListParagraph"/>
        <w:numPr>
          <w:ilvl w:val="0"/>
          <w:numId w:val="5"/>
        </w:numPr>
        <w:spacing w:after="0" w:line="360" w:lineRule="auto"/>
        <w:rPr>
          <w:sz w:val="24"/>
          <w:szCs w:val="24"/>
        </w:rPr>
      </w:pPr>
      <w:r w:rsidRPr="00ED7509">
        <w:rPr>
          <w:sz w:val="24"/>
          <w:szCs w:val="24"/>
        </w:rPr>
        <w:t xml:space="preserve">Encouraging people with a learning disability to have stronger friendships and relationships, and be better connected to their communities. </w:t>
      </w:r>
    </w:p>
    <w:p w14:paraId="325FBE13" w14:textId="77777777" w:rsidR="00B17D8B" w:rsidRPr="00ED7509" w:rsidRDefault="00B17D8B" w:rsidP="00ED7509">
      <w:pPr>
        <w:pStyle w:val="ListParagraph"/>
        <w:numPr>
          <w:ilvl w:val="0"/>
          <w:numId w:val="5"/>
        </w:numPr>
        <w:spacing w:after="0" w:line="360" w:lineRule="auto"/>
        <w:rPr>
          <w:sz w:val="24"/>
          <w:szCs w:val="24"/>
        </w:rPr>
      </w:pPr>
      <w:r w:rsidRPr="00ED7509">
        <w:rPr>
          <w:sz w:val="24"/>
          <w:szCs w:val="24"/>
        </w:rPr>
        <w:t xml:space="preserve">Provide advice and information on things like employment and education and support individuals to carry out these activities.  </w:t>
      </w:r>
    </w:p>
    <w:p w14:paraId="1E0BA603" w14:textId="77777777" w:rsidR="00B17D8B" w:rsidRPr="00ED7509" w:rsidRDefault="00B17D8B" w:rsidP="00ED7509">
      <w:pPr>
        <w:spacing w:line="360" w:lineRule="auto"/>
      </w:pPr>
    </w:p>
    <w:p w14:paraId="3FEC8307" w14:textId="77777777" w:rsidR="00491FC4" w:rsidRPr="00ED7509" w:rsidRDefault="00491FC4" w:rsidP="00ED7509">
      <w:pPr>
        <w:spacing w:line="360" w:lineRule="auto"/>
        <w:rPr>
          <w:b/>
          <w:u w:val="single"/>
        </w:rPr>
      </w:pPr>
      <w:r w:rsidRPr="00ED7509">
        <w:rPr>
          <w:b/>
          <w:u w:val="single"/>
        </w:rPr>
        <w:t xml:space="preserve">Asda – Service Colleague </w:t>
      </w:r>
    </w:p>
    <w:p w14:paraId="08CFF4A0" w14:textId="77777777" w:rsidR="00491FC4" w:rsidRPr="00ED7509" w:rsidRDefault="00491FC4" w:rsidP="00ED7509">
      <w:pPr>
        <w:spacing w:line="360" w:lineRule="auto"/>
      </w:pPr>
      <w:r w:rsidRPr="00ED7509">
        <w:t>(July 201</w:t>
      </w:r>
      <w:r w:rsidR="00946A63" w:rsidRPr="00ED7509">
        <w:t>8- October 2019)</w:t>
      </w:r>
    </w:p>
    <w:p w14:paraId="2CE841B8" w14:textId="77777777" w:rsidR="002D437E" w:rsidRPr="00ED7509" w:rsidRDefault="002D437E" w:rsidP="00ED7509">
      <w:pPr>
        <w:spacing w:line="360" w:lineRule="auto"/>
      </w:pPr>
    </w:p>
    <w:p w14:paraId="2E119FF8" w14:textId="77777777" w:rsidR="00F936C1" w:rsidRPr="00ED7509" w:rsidRDefault="00F936C1" w:rsidP="00ED7509">
      <w:pPr>
        <w:spacing w:line="360" w:lineRule="auto"/>
      </w:pPr>
      <w:r w:rsidRPr="00ED7509">
        <w:t xml:space="preserve">As a Service Colleague at Asda my main responsibility is to assist customers on the Self Scan checkouts. I also have the opportunity of extra hours where I would serve customers promptly on the main checkouts. </w:t>
      </w:r>
    </w:p>
    <w:p w14:paraId="7532B89E" w14:textId="77777777" w:rsidR="002D437E" w:rsidRPr="00ED7509" w:rsidRDefault="002D437E" w:rsidP="00ED7509">
      <w:pPr>
        <w:spacing w:line="360" w:lineRule="auto"/>
      </w:pPr>
    </w:p>
    <w:p w14:paraId="35E18933" w14:textId="77777777" w:rsidR="002D437E" w:rsidRPr="00ED7509" w:rsidRDefault="002D437E" w:rsidP="00ED7509">
      <w:pPr>
        <w:spacing w:line="360" w:lineRule="auto"/>
        <w:rPr>
          <w:b/>
          <w:u w:val="single"/>
        </w:rPr>
      </w:pPr>
      <w:r w:rsidRPr="00ED7509">
        <w:rPr>
          <w:b/>
          <w:u w:val="single"/>
        </w:rPr>
        <w:t xml:space="preserve">Swansea Council Emergency Duty Team Out of Hours Social Services </w:t>
      </w:r>
    </w:p>
    <w:p w14:paraId="2859307C" w14:textId="77777777" w:rsidR="002D437E" w:rsidRPr="00ED7509" w:rsidRDefault="002D437E" w:rsidP="00ED7509">
      <w:pPr>
        <w:spacing w:line="360" w:lineRule="auto"/>
        <w:rPr>
          <w:b/>
          <w:u w:val="single"/>
        </w:rPr>
      </w:pPr>
      <w:r w:rsidRPr="00ED7509">
        <w:rPr>
          <w:b/>
          <w:u w:val="single"/>
        </w:rPr>
        <w:t xml:space="preserve">Placement </w:t>
      </w:r>
    </w:p>
    <w:p w14:paraId="00A5DF6A" w14:textId="77777777" w:rsidR="003F46C8" w:rsidRPr="00ED7509" w:rsidRDefault="001C6055" w:rsidP="00ED7509">
      <w:pPr>
        <w:spacing w:line="360" w:lineRule="auto"/>
      </w:pPr>
      <w:r w:rsidRPr="00ED7509">
        <w:t xml:space="preserve">(March 2019 – May 2019) </w:t>
      </w:r>
    </w:p>
    <w:p w14:paraId="76789B3A" w14:textId="77777777" w:rsidR="002D437E" w:rsidRPr="00ED7509" w:rsidRDefault="002D437E" w:rsidP="00ED7509">
      <w:pPr>
        <w:pStyle w:val="ListParagraph"/>
        <w:numPr>
          <w:ilvl w:val="0"/>
          <w:numId w:val="6"/>
        </w:numPr>
        <w:spacing w:line="360" w:lineRule="auto"/>
        <w:rPr>
          <w:sz w:val="24"/>
          <w:szCs w:val="24"/>
        </w:rPr>
      </w:pPr>
      <w:r w:rsidRPr="00ED7509">
        <w:rPr>
          <w:sz w:val="24"/>
          <w:szCs w:val="24"/>
        </w:rPr>
        <w:lastRenderedPageBreak/>
        <w:t>Observing a variety of cases including mental health assessments and child protection cases</w:t>
      </w:r>
    </w:p>
    <w:p w14:paraId="0BE80958" w14:textId="77777777" w:rsidR="007A0CE1" w:rsidRPr="00ED7509" w:rsidRDefault="007A0CE1" w:rsidP="00ED7509">
      <w:pPr>
        <w:pStyle w:val="ListParagraph"/>
        <w:numPr>
          <w:ilvl w:val="0"/>
          <w:numId w:val="6"/>
        </w:numPr>
        <w:spacing w:line="360" w:lineRule="auto"/>
        <w:rPr>
          <w:sz w:val="24"/>
          <w:szCs w:val="24"/>
        </w:rPr>
      </w:pPr>
      <w:r w:rsidRPr="00ED7509">
        <w:rPr>
          <w:sz w:val="24"/>
          <w:szCs w:val="24"/>
        </w:rPr>
        <w:t xml:space="preserve">Working alongside mental health professionals and social workers </w:t>
      </w:r>
    </w:p>
    <w:p w14:paraId="5FBB2AFE" w14:textId="77777777" w:rsidR="00695611" w:rsidRPr="00ED7509" w:rsidRDefault="007A0CE1" w:rsidP="00ED7509">
      <w:pPr>
        <w:pStyle w:val="ListParagraph"/>
        <w:numPr>
          <w:ilvl w:val="0"/>
          <w:numId w:val="6"/>
        </w:numPr>
        <w:spacing w:line="360" w:lineRule="auto"/>
        <w:rPr>
          <w:sz w:val="24"/>
          <w:szCs w:val="24"/>
        </w:rPr>
      </w:pPr>
      <w:r w:rsidRPr="00ED7509">
        <w:rPr>
          <w:sz w:val="24"/>
          <w:szCs w:val="24"/>
        </w:rPr>
        <w:t xml:space="preserve">Gained information and access for opportunity for employment by gaining contacts </w:t>
      </w:r>
    </w:p>
    <w:p w14:paraId="2A6D2AB1" w14:textId="77777777" w:rsidR="002D437E" w:rsidRPr="00ED7509" w:rsidRDefault="00695611" w:rsidP="00ED7509">
      <w:pPr>
        <w:pStyle w:val="ListParagraph"/>
        <w:numPr>
          <w:ilvl w:val="0"/>
          <w:numId w:val="6"/>
        </w:numPr>
        <w:spacing w:line="360" w:lineRule="auto"/>
        <w:rPr>
          <w:sz w:val="24"/>
          <w:szCs w:val="24"/>
        </w:rPr>
      </w:pPr>
      <w:r w:rsidRPr="00ED7509">
        <w:rPr>
          <w:sz w:val="24"/>
          <w:szCs w:val="24"/>
        </w:rPr>
        <w:t xml:space="preserve">Gained understanding of the reality of working with vulnerable adults and families </w:t>
      </w:r>
      <w:r w:rsidR="002D437E" w:rsidRPr="00ED7509">
        <w:rPr>
          <w:sz w:val="24"/>
          <w:szCs w:val="24"/>
        </w:rPr>
        <w:t xml:space="preserve"> </w:t>
      </w:r>
    </w:p>
    <w:p w14:paraId="390B88AA" w14:textId="77777777" w:rsidR="00DF3499" w:rsidRPr="00ED7509" w:rsidRDefault="00DF3499" w:rsidP="00ED7509">
      <w:pPr>
        <w:spacing w:line="360" w:lineRule="auto"/>
      </w:pPr>
    </w:p>
    <w:p w14:paraId="0A86BCB9" w14:textId="77777777" w:rsidR="00F936C1" w:rsidRPr="00ED7509" w:rsidRDefault="00F936C1" w:rsidP="00ED7509">
      <w:pPr>
        <w:spacing w:line="360" w:lineRule="auto"/>
        <w:rPr>
          <w:b/>
          <w:u w:val="single"/>
        </w:rPr>
      </w:pPr>
      <w:proofErr w:type="spellStart"/>
      <w:r w:rsidRPr="00ED7509">
        <w:rPr>
          <w:b/>
          <w:u w:val="single"/>
        </w:rPr>
        <w:t>Penllergaer</w:t>
      </w:r>
      <w:proofErr w:type="spellEnd"/>
      <w:r w:rsidRPr="00ED7509">
        <w:rPr>
          <w:b/>
          <w:u w:val="single"/>
        </w:rPr>
        <w:t xml:space="preserve"> Primary School </w:t>
      </w:r>
    </w:p>
    <w:p w14:paraId="6E02CC50" w14:textId="77777777" w:rsidR="00F936C1" w:rsidRPr="00806D7A" w:rsidRDefault="00F936C1" w:rsidP="00ED7509">
      <w:pPr>
        <w:spacing w:line="360" w:lineRule="auto"/>
      </w:pPr>
      <w:r w:rsidRPr="00806D7A">
        <w:t>(One week work experience)</w:t>
      </w:r>
    </w:p>
    <w:p w14:paraId="7C65015C" w14:textId="77777777" w:rsidR="00F936C1" w:rsidRPr="00ED7509" w:rsidRDefault="00F936C1" w:rsidP="00ED7509">
      <w:pPr>
        <w:spacing w:line="360" w:lineRule="auto"/>
      </w:pPr>
      <w:r w:rsidRPr="00ED7509">
        <w:t xml:space="preserve">I was given the responsibilities of filing the children’s work, preparing snacks, and completing two tasks with the children. These tasks were creating symmetrical patterns and the growth of a butterfly using pasta to show the steps. Whilst doing this I developed my communication skills, working with others, and IT. I did this by communicating with the children and teaching them how to create symmetrical patterns and the growth of a butterfly. </w:t>
      </w:r>
    </w:p>
    <w:p w14:paraId="49F220A1" w14:textId="77777777" w:rsidR="00F936C1" w:rsidRPr="00ED7509" w:rsidRDefault="00F936C1" w:rsidP="00ED7509">
      <w:pPr>
        <w:spacing w:line="360" w:lineRule="auto"/>
      </w:pPr>
    </w:p>
    <w:p w14:paraId="68DAA437" w14:textId="77777777" w:rsidR="00DF3499" w:rsidRPr="00ED7509" w:rsidRDefault="00DF3499" w:rsidP="00ED7509">
      <w:pPr>
        <w:spacing w:line="360" w:lineRule="auto"/>
        <w:rPr>
          <w:b/>
          <w:u w:val="single"/>
        </w:rPr>
      </w:pPr>
      <w:r w:rsidRPr="00ED7509">
        <w:rPr>
          <w:b/>
          <w:u w:val="single"/>
        </w:rPr>
        <w:t xml:space="preserve">References </w:t>
      </w:r>
    </w:p>
    <w:p w14:paraId="26DAC91E" w14:textId="77777777" w:rsidR="00DF3499" w:rsidRPr="00ED7509" w:rsidRDefault="00DF3499" w:rsidP="00ED7509">
      <w:pPr>
        <w:spacing w:line="360" w:lineRule="auto"/>
        <w:rPr>
          <w:b/>
          <w:u w:val="single"/>
        </w:rPr>
      </w:pPr>
    </w:p>
    <w:p w14:paraId="32625665" w14:textId="01BCA6B1" w:rsidR="00DF3499" w:rsidRPr="00ED7509" w:rsidRDefault="003A0660" w:rsidP="00ED7509">
      <w:pPr>
        <w:spacing w:line="360" w:lineRule="auto"/>
      </w:pPr>
      <w:r>
        <w:t>References available upon request</w:t>
      </w:r>
      <w:r w:rsidR="00DF3499" w:rsidRPr="00ED7509">
        <w:t xml:space="preserve"> </w:t>
      </w:r>
    </w:p>
    <w:p w14:paraId="01993A03" w14:textId="77777777" w:rsidR="00DF3499" w:rsidRPr="00ED7509" w:rsidRDefault="00DF3499" w:rsidP="00ED7509">
      <w:pPr>
        <w:spacing w:line="360" w:lineRule="auto"/>
      </w:pPr>
    </w:p>
    <w:p w14:paraId="6E5325FB" w14:textId="77777777" w:rsidR="00A05E4E" w:rsidRPr="00ED7509" w:rsidRDefault="00A05E4E" w:rsidP="00ED7509">
      <w:pPr>
        <w:spacing w:line="360" w:lineRule="auto"/>
      </w:pPr>
    </w:p>
    <w:p w14:paraId="38500004" w14:textId="77777777" w:rsidR="00AA6741" w:rsidRDefault="00AA6741" w:rsidP="00ED7509">
      <w:pPr>
        <w:spacing w:line="360" w:lineRule="auto"/>
        <w:rPr>
          <w:b/>
          <w:u w:val="single"/>
        </w:rPr>
      </w:pPr>
    </w:p>
    <w:p w14:paraId="701D6A99" w14:textId="77777777" w:rsidR="00AA6741" w:rsidRDefault="00AA6741" w:rsidP="00ED7509">
      <w:pPr>
        <w:spacing w:line="360" w:lineRule="auto"/>
        <w:rPr>
          <w:b/>
          <w:u w:val="single"/>
        </w:rPr>
      </w:pPr>
    </w:p>
    <w:p w14:paraId="338F64EC" w14:textId="77777777" w:rsidR="00AA6741" w:rsidRDefault="00AA6741" w:rsidP="00ED7509">
      <w:pPr>
        <w:spacing w:line="360" w:lineRule="auto"/>
        <w:rPr>
          <w:b/>
          <w:u w:val="single"/>
        </w:rPr>
      </w:pPr>
    </w:p>
    <w:p w14:paraId="1F1F7699" w14:textId="77777777" w:rsidR="00AA6741" w:rsidRDefault="00AA6741" w:rsidP="00ED7509">
      <w:pPr>
        <w:spacing w:line="360" w:lineRule="auto"/>
        <w:rPr>
          <w:b/>
          <w:u w:val="single"/>
        </w:rPr>
      </w:pPr>
    </w:p>
    <w:p w14:paraId="15157C4A" w14:textId="77777777" w:rsidR="00AA6741" w:rsidRDefault="00AA6741" w:rsidP="00ED7509">
      <w:pPr>
        <w:spacing w:line="360" w:lineRule="auto"/>
        <w:rPr>
          <w:b/>
          <w:u w:val="single"/>
        </w:rPr>
      </w:pPr>
    </w:p>
    <w:p w14:paraId="744DD8E7" w14:textId="77777777" w:rsidR="00AA6741" w:rsidRDefault="00AA6741" w:rsidP="00ED7509">
      <w:pPr>
        <w:spacing w:line="360" w:lineRule="auto"/>
        <w:rPr>
          <w:b/>
          <w:u w:val="single"/>
        </w:rPr>
      </w:pPr>
    </w:p>
    <w:p w14:paraId="698714B2" w14:textId="77777777" w:rsidR="00AA6741" w:rsidRDefault="00AA6741" w:rsidP="00ED7509">
      <w:pPr>
        <w:spacing w:line="360" w:lineRule="auto"/>
        <w:rPr>
          <w:b/>
          <w:u w:val="single"/>
        </w:rPr>
      </w:pPr>
    </w:p>
    <w:p w14:paraId="7E31D763" w14:textId="77777777" w:rsidR="00AA6741" w:rsidRDefault="00AA6741" w:rsidP="00ED7509">
      <w:pPr>
        <w:spacing w:line="360" w:lineRule="auto"/>
        <w:rPr>
          <w:b/>
          <w:u w:val="single"/>
        </w:rPr>
      </w:pPr>
    </w:p>
    <w:p w14:paraId="5920F24A" w14:textId="77777777" w:rsidR="00AA6741" w:rsidRDefault="00AA6741" w:rsidP="00ED7509">
      <w:pPr>
        <w:spacing w:line="360" w:lineRule="auto"/>
        <w:rPr>
          <w:b/>
          <w:u w:val="single"/>
        </w:rPr>
      </w:pPr>
    </w:p>
    <w:p w14:paraId="5FFBEE80" w14:textId="77777777" w:rsidR="00AA6741" w:rsidRDefault="00AA6741" w:rsidP="00ED7509">
      <w:pPr>
        <w:spacing w:line="360" w:lineRule="auto"/>
        <w:rPr>
          <w:b/>
          <w:u w:val="single"/>
        </w:rPr>
      </w:pPr>
    </w:p>
    <w:p w14:paraId="5EF99ABC" w14:textId="77777777" w:rsidR="00AA6741" w:rsidRDefault="00AA6741" w:rsidP="00ED7509">
      <w:pPr>
        <w:spacing w:line="360" w:lineRule="auto"/>
        <w:rPr>
          <w:b/>
          <w:u w:val="single"/>
        </w:rPr>
      </w:pPr>
    </w:p>
    <w:p w14:paraId="06E5046D" w14:textId="7FD9B0BD" w:rsidR="00A05E4E" w:rsidRPr="00ED7509" w:rsidRDefault="003A0660" w:rsidP="00ED7509">
      <w:pPr>
        <w:spacing w:line="360" w:lineRule="auto"/>
        <w:rPr>
          <w:b/>
          <w:u w:val="single"/>
        </w:rPr>
      </w:pPr>
      <w:commentRangeStart w:id="0"/>
      <w:r>
        <w:rPr>
          <w:b/>
          <w:u w:val="single"/>
        </w:rPr>
        <w:lastRenderedPageBreak/>
        <w:t>Updated</w:t>
      </w:r>
      <w:r w:rsidR="00A05E4E" w:rsidRPr="00ED7509">
        <w:rPr>
          <w:b/>
          <w:u w:val="single"/>
        </w:rPr>
        <w:t xml:space="preserve"> CV </w:t>
      </w:r>
      <w:commentRangeEnd w:id="0"/>
      <w:r w:rsidR="00806D7A">
        <w:rPr>
          <w:rStyle w:val="CommentReference"/>
        </w:rPr>
        <w:commentReference w:id="0"/>
      </w:r>
    </w:p>
    <w:p w14:paraId="1AE77A61" w14:textId="77777777" w:rsidR="00DF3499" w:rsidRPr="00ED7509" w:rsidRDefault="00DF3499" w:rsidP="00ED7509">
      <w:pPr>
        <w:spacing w:line="360" w:lineRule="auto"/>
      </w:pPr>
    </w:p>
    <w:tbl>
      <w:tblPr>
        <w:tblStyle w:val="TableGrid"/>
        <w:tblW w:w="0" w:type="auto"/>
        <w:tblLook w:val="04A0" w:firstRow="1" w:lastRow="0" w:firstColumn="1" w:lastColumn="0" w:noHBand="0" w:noVBand="1"/>
      </w:tblPr>
      <w:tblGrid>
        <w:gridCol w:w="4505"/>
        <w:gridCol w:w="4505"/>
      </w:tblGrid>
      <w:tr w:rsidR="000952F2" w:rsidRPr="00ED7509" w14:paraId="40C02431" w14:textId="77777777" w:rsidTr="000952F2">
        <w:tc>
          <w:tcPr>
            <w:tcW w:w="4505" w:type="dxa"/>
          </w:tcPr>
          <w:p w14:paraId="78F1B9DC" w14:textId="407957C3" w:rsidR="000952F2" w:rsidRPr="00ED7509" w:rsidRDefault="000952F2" w:rsidP="00ED7509">
            <w:pPr>
              <w:spacing w:line="360" w:lineRule="auto"/>
            </w:pPr>
            <w:r w:rsidRPr="00ED7509">
              <w:t>Name:</w:t>
            </w:r>
          </w:p>
        </w:tc>
        <w:tc>
          <w:tcPr>
            <w:tcW w:w="4505" w:type="dxa"/>
          </w:tcPr>
          <w:p w14:paraId="6C743272" w14:textId="0A28A8D0" w:rsidR="000952F2" w:rsidRPr="00ED7509" w:rsidRDefault="000952F2" w:rsidP="00ED7509">
            <w:pPr>
              <w:spacing w:line="360" w:lineRule="auto"/>
            </w:pPr>
            <w:r w:rsidRPr="00ED7509">
              <w:t xml:space="preserve">Emily Jayne Whiskerd </w:t>
            </w:r>
          </w:p>
        </w:tc>
      </w:tr>
      <w:tr w:rsidR="000952F2" w:rsidRPr="00ED7509" w14:paraId="5A07A95D" w14:textId="77777777" w:rsidTr="000952F2">
        <w:tc>
          <w:tcPr>
            <w:tcW w:w="4505" w:type="dxa"/>
          </w:tcPr>
          <w:p w14:paraId="2639517B" w14:textId="54E0E64A" w:rsidR="000952F2" w:rsidRPr="00ED7509" w:rsidRDefault="000952F2" w:rsidP="00ED7509">
            <w:pPr>
              <w:spacing w:line="360" w:lineRule="auto"/>
            </w:pPr>
            <w:r w:rsidRPr="00ED7509">
              <w:t>Address:</w:t>
            </w:r>
          </w:p>
        </w:tc>
        <w:tc>
          <w:tcPr>
            <w:tcW w:w="4505" w:type="dxa"/>
          </w:tcPr>
          <w:p w14:paraId="7FF7A1D0" w14:textId="21CA896E" w:rsidR="000952F2" w:rsidRPr="00ED7509" w:rsidRDefault="000952F2" w:rsidP="00ED7509">
            <w:pPr>
              <w:spacing w:line="360" w:lineRule="auto"/>
            </w:pPr>
            <w:r w:rsidRPr="00ED7509">
              <w:t>1372 C</w:t>
            </w:r>
            <w:r w:rsidR="00A72E64" w:rsidRPr="00ED7509">
              <w:t xml:space="preserve">armarthen Road </w:t>
            </w:r>
            <w:proofErr w:type="spellStart"/>
            <w:r w:rsidR="00A72E64" w:rsidRPr="00ED7509">
              <w:t>FForestfach</w:t>
            </w:r>
            <w:proofErr w:type="spellEnd"/>
            <w:r w:rsidR="00A72E64" w:rsidRPr="00ED7509">
              <w:t xml:space="preserve"> Swansea Sa5 4br</w:t>
            </w:r>
          </w:p>
        </w:tc>
      </w:tr>
      <w:tr w:rsidR="000952F2" w:rsidRPr="00ED7509" w14:paraId="66619317" w14:textId="77777777" w:rsidTr="00A72E64">
        <w:trPr>
          <w:trHeight w:val="323"/>
        </w:trPr>
        <w:tc>
          <w:tcPr>
            <w:tcW w:w="4505" w:type="dxa"/>
          </w:tcPr>
          <w:p w14:paraId="72F937EA" w14:textId="7206F9AE" w:rsidR="000952F2" w:rsidRPr="00ED7509" w:rsidRDefault="00A72E64" w:rsidP="00ED7509">
            <w:pPr>
              <w:spacing w:line="360" w:lineRule="auto"/>
            </w:pPr>
            <w:r w:rsidRPr="00ED7509">
              <w:t>Email:</w:t>
            </w:r>
          </w:p>
        </w:tc>
        <w:tc>
          <w:tcPr>
            <w:tcW w:w="4505" w:type="dxa"/>
          </w:tcPr>
          <w:p w14:paraId="5DE2F1C2" w14:textId="119E9489" w:rsidR="000952F2" w:rsidRPr="00ED7509" w:rsidRDefault="005D5AEB" w:rsidP="00ED7509">
            <w:pPr>
              <w:spacing w:line="360" w:lineRule="auto"/>
            </w:pPr>
            <w:r w:rsidRPr="00806D7A">
              <w:t>emilywhiskerd@gmail.com</w:t>
            </w:r>
          </w:p>
        </w:tc>
      </w:tr>
      <w:tr w:rsidR="000952F2" w:rsidRPr="00ED7509" w14:paraId="352AA7EF" w14:textId="77777777" w:rsidTr="000952F2">
        <w:tc>
          <w:tcPr>
            <w:tcW w:w="4505" w:type="dxa"/>
          </w:tcPr>
          <w:p w14:paraId="4854BD9C" w14:textId="07F9B597" w:rsidR="000952F2" w:rsidRPr="00ED7509" w:rsidRDefault="00D85C53" w:rsidP="00ED7509">
            <w:pPr>
              <w:spacing w:line="360" w:lineRule="auto"/>
            </w:pPr>
            <w:r>
              <w:t>Contact Number</w:t>
            </w:r>
            <w:r w:rsidR="00A72E64" w:rsidRPr="00ED7509">
              <w:t>:</w:t>
            </w:r>
          </w:p>
        </w:tc>
        <w:tc>
          <w:tcPr>
            <w:tcW w:w="4505" w:type="dxa"/>
          </w:tcPr>
          <w:p w14:paraId="75FAE4DB" w14:textId="467ABF85" w:rsidR="000952F2" w:rsidRPr="00ED7509" w:rsidRDefault="00A72E64" w:rsidP="00ED7509">
            <w:pPr>
              <w:spacing w:line="360" w:lineRule="auto"/>
            </w:pPr>
            <w:r w:rsidRPr="00ED7509">
              <w:t>07380102120</w:t>
            </w:r>
          </w:p>
        </w:tc>
      </w:tr>
    </w:tbl>
    <w:p w14:paraId="3D4E983B" w14:textId="77777777" w:rsidR="00A05E4E" w:rsidRPr="00ED7509" w:rsidRDefault="00A05E4E" w:rsidP="00ED7509">
      <w:pPr>
        <w:spacing w:line="360" w:lineRule="auto"/>
      </w:pPr>
    </w:p>
    <w:p w14:paraId="2DD67DE6" w14:textId="18A89D06" w:rsidR="00CE42C6" w:rsidRPr="00ED7509" w:rsidRDefault="00CE42C6" w:rsidP="00ED7509">
      <w:pPr>
        <w:spacing w:line="360" w:lineRule="auto"/>
        <w:rPr>
          <w:b/>
          <w:u w:val="single"/>
        </w:rPr>
      </w:pPr>
      <w:commentRangeStart w:id="1"/>
      <w:r w:rsidRPr="00ED7509">
        <w:rPr>
          <w:b/>
          <w:u w:val="single"/>
        </w:rPr>
        <w:t xml:space="preserve">Personal Statement </w:t>
      </w:r>
      <w:commentRangeEnd w:id="1"/>
      <w:r w:rsidR="00B91EB7">
        <w:rPr>
          <w:rStyle w:val="CommentReference"/>
        </w:rPr>
        <w:commentReference w:id="1"/>
      </w:r>
    </w:p>
    <w:p w14:paraId="45D252D1" w14:textId="77777777" w:rsidR="0011621A" w:rsidRPr="00ED7509" w:rsidRDefault="0011621A" w:rsidP="00ED7509">
      <w:pPr>
        <w:spacing w:line="360" w:lineRule="auto"/>
      </w:pPr>
      <w:r w:rsidRPr="00ED7509">
        <w:t xml:space="preserve">I am a conscientious and professional person with experience in support work. I am a highly organised and efficient individual who is ready and willing to spend time learning and improving skills. </w:t>
      </w:r>
      <w:commentRangeStart w:id="2"/>
      <w:r w:rsidRPr="00ED7509">
        <w:t>My competencies include being organised and being able to deal with multiple tasks at once under high pressure.</w:t>
      </w:r>
      <w:commentRangeEnd w:id="2"/>
      <w:r w:rsidR="0066606C">
        <w:rPr>
          <w:rStyle w:val="CommentReference"/>
        </w:rPr>
        <w:commentReference w:id="2"/>
      </w:r>
      <w:r w:rsidRPr="00ED7509">
        <w:t xml:space="preserve"> Professional behaviours include being punctual, reliable, approachable and respectful. </w:t>
      </w:r>
    </w:p>
    <w:p w14:paraId="30BFEA61" w14:textId="77777777" w:rsidR="0011621A" w:rsidRPr="00ED7509" w:rsidRDefault="0011621A" w:rsidP="00ED7509">
      <w:pPr>
        <w:spacing w:line="360" w:lineRule="auto"/>
      </w:pPr>
    </w:p>
    <w:p w14:paraId="72745208" w14:textId="0C6B5863" w:rsidR="00CE42C6" w:rsidRDefault="0011621A" w:rsidP="00ED7509">
      <w:pPr>
        <w:spacing w:line="360" w:lineRule="auto"/>
        <w:rPr>
          <w:b/>
          <w:u w:val="single"/>
        </w:rPr>
      </w:pPr>
      <w:r w:rsidRPr="00ED7509">
        <w:rPr>
          <w:b/>
          <w:u w:val="single"/>
        </w:rPr>
        <w:t xml:space="preserve">Key Skills </w:t>
      </w:r>
    </w:p>
    <w:tbl>
      <w:tblPr>
        <w:tblStyle w:val="TableGrid"/>
        <w:tblpPr w:leftFromText="180" w:rightFromText="180" w:vertAnchor="text" w:horzAnchor="page" w:tblpX="1450" w:tblpY="304"/>
        <w:tblW w:w="0" w:type="auto"/>
        <w:tblLook w:val="04A0" w:firstRow="1" w:lastRow="0" w:firstColumn="1" w:lastColumn="0" w:noHBand="0" w:noVBand="1"/>
      </w:tblPr>
      <w:tblGrid>
        <w:gridCol w:w="4505"/>
        <w:gridCol w:w="4505"/>
      </w:tblGrid>
      <w:tr w:rsidR="00883FAD" w14:paraId="10C2D622" w14:textId="77777777" w:rsidTr="00883FAD">
        <w:tc>
          <w:tcPr>
            <w:tcW w:w="4505" w:type="dxa"/>
          </w:tcPr>
          <w:p w14:paraId="1296ECFB" w14:textId="77777777" w:rsidR="00883FAD" w:rsidRPr="00883FAD" w:rsidRDefault="00883FAD" w:rsidP="00883FAD">
            <w:pPr>
              <w:pStyle w:val="ListParagraph"/>
              <w:numPr>
                <w:ilvl w:val="0"/>
                <w:numId w:val="10"/>
              </w:numPr>
              <w:spacing w:line="360" w:lineRule="auto"/>
            </w:pPr>
            <w:r w:rsidRPr="00883FAD">
              <w:t>Teamwork</w:t>
            </w:r>
          </w:p>
        </w:tc>
        <w:tc>
          <w:tcPr>
            <w:tcW w:w="4505" w:type="dxa"/>
          </w:tcPr>
          <w:p w14:paraId="430E2589" w14:textId="77777777" w:rsidR="00883FAD" w:rsidRPr="00883FAD" w:rsidRDefault="00883FAD" w:rsidP="00883FAD">
            <w:pPr>
              <w:pStyle w:val="ListParagraph"/>
              <w:numPr>
                <w:ilvl w:val="0"/>
                <w:numId w:val="10"/>
              </w:numPr>
              <w:spacing w:line="360" w:lineRule="auto"/>
            </w:pPr>
            <w:r w:rsidRPr="00883FAD">
              <w:t>First Aid</w:t>
            </w:r>
          </w:p>
        </w:tc>
      </w:tr>
      <w:tr w:rsidR="00883FAD" w14:paraId="601BF22D" w14:textId="77777777" w:rsidTr="00883FAD">
        <w:tc>
          <w:tcPr>
            <w:tcW w:w="4505" w:type="dxa"/>
          </w:tcPr>
          <w:p w14:paraId="1D9D9645" w14:textId="77777777" w:rsidR="00883FAD" w:rsidRPr="00883FAD" w:rsidRDefault="00883FAD" w:rsidP="00883FAD">
            <w:pPr>
              <w:pStyle w:val="ListParagraph"/>
              <w:numPr>
                <w:ilvl w:val="0"/>
                <w:numId w:val="10"/>
              </w:numPr>
              <w:spacing w:line="360" w:lineRule="auto"/>
            </w:pPr>
            <w:r w:rsidRPr="00883FAD">
              <w:t>Working individually</w:t>
            </w:r>
          </w:p>
        </w:tc>
        <w:tc>
          <w:tcPr>
            <w:tcW w:w="4505" w:type="dxa"/>
          </w:tcPr>
          <w:p w14:paraId="419A8638" w14:textId="77777777" w:rsidR="00883FAD" w:rsidRPr="00883FAD" w:rsidRDefault="00883FAD" w:rsidP="00883FAD">
            <w:pPr>
              <w:pStyle w:val="ListParagraph"/>
              <w:numPr>
                <w:ilvl w:val="0"/>
                <w:numId w:val="10"/>
              </w:numPr>
              <w:spacing w:line="360" w:lineRule="auto"/>
            </w:pPr>
            <w:r w:rsidRPr="00883FAD">
              <w:t>Medication administration</w:t>
            </w:r>
          </w:p>
        </w:tc>
      </w:tr>
      <w:tr w:rsidR="00883FAD" w14:paraId="6DD3A0BD" w14:textId="77777777" w:rsidTr="00883FAD">
        <w:tc>
          <w:tcPr>
            <w:tcW w:w="4505" w:type="dxa"/>
          </w:tcPr>
          <w:p w14:paraId="2B268E67" w14:textId="77777777" w:rsidR="00883FAD" w:rsidRPr="00883FAD" w:rsidRDefault="00883FAD" w:rsidP="00883FAD">
            <w:pPr>
              <w:pStyle w:val="ListParagraph"/>
              <w:numPr>
                <w:ilvl w:val="0"/>
                <w:numId w:val="10"/>
              </w:numPr>
              <w:spacing w:line="360" w:lineRule="auto"/>
            </w:pPr>
            <w:r w:rsidRPr="00883FAD">
              <w:t xml:space="preserve">Problem Solving </w:t>
            </w:r>
          </w:p>
        </w:tc>
        <w:tc>
          <w:tcPr>
            <w:tcW w:w="4505" w:type="dxa"/>
          </w:tcPr>
          <w:p w14:paraId="0131C809" w14:textId="77777777" w:rsidR="00883FAD" w:rsidRPr="00883FAD" w:rsidRDefault="00883FAD" w:rsidP="00883FAD">
            <w:pPr>
              <w:pStyle w:val="ListParagraph"/>
              <w:numPr>
                <w:ilvl w:val="0"/>
                <w:numId w:val="10"/>
              </w:numPr>
              <w:spacing w:line="360" w:lineRule="auto"/>
            </w:pPr>
            <w:r w:rsidRPr="00883FAD">
              <w:t>Manual Handling</w:t>
            </w:r>
          </w:p>
        </w:tc>
      </w:tr>
      <w:tr w:rsidR="00883FAD" w14:paraId="5F17E138" w14:textId="77777777" w:rsidTr="00883FAD">
        <w:tc>
          <w:tcPr>
            <w:tcW w:w="4505" w:type="dxa"/>
          </w:tcPr>
          <w:p w14:paraId="6ACA5796" w14:textId="77777777" w:rsidR="00883FAD" w:rsidRPr="00883FAD" w:rsidRDefault="00883FAD" w:rsidP="00883FAD">
            <w:pPr>
              <w:pStyle w:val="ListParagraph"/>
              <w:numPr>
                <w:ilvl w:val="0"/>
                <w:numId w:val="10"/>
              </w:numPr>
              <w:spacing w:line="360" w:lineRule="auto"/>
            </w:pPr>
            <w:commentRangeStart w:id="3"/>
            <w:r w:rsidRPr="00883FAD">
              <w:t>Communication</w:t>
            </w:r>
            <w:commentRangeEnd w:id="3"/>
            <w:r>
              <w:rPr>
                <w:rStyle w:val="CommentReference"/>
              </w:rPr>
              <w:commentReference w:id="3"/>
            </w:r>
          </w:p>
        </w:tc>
        <w:tc>
          <w:tcPr>
            <w:tcW w:w="4505" w:type="dxa"/>
          </w:tcPr>
          <w:p w14:paraId="6F8F14A5" w14:textId="77777777" w:rsidR="00883FAD" w:rsidRPr="00883FAD" w:rsidRDefault="00883FAD" w:rsidP="00883FAD">
            <w:pPr>
              <w:pStyle w:val="ListParagraph"/>
              <w:numPr>
                <w:ilvl w:val="0"/>
                <w:numId w:val="10"/>
              </w:numPr>
              <w:spacing w:line="360" w:lineRule="auto"/>
            </w:pPr>
            <w:r w:rsidRPr="00883FAD">
              <w:t>Safeguarding</w:t>
            </w:r>
          </w:p>
        </w:tc>
      </w:tr>
      <w:tr w:rsidR="00883FAD" w14:paraId="19E695F3" w14:textId="77777777" w:rsidTr="00883FAD">
        <w:tc>
          <w:tcPr>
            <w:tcW w:w="4505" w:type="dxa"/>
          </w:tcPr>
          <w:p w14:paraId="3228151C" w14:textId="77777777" w:rsidR="00883FAD" w:rsidRPr="00883FAD" w:rsidRDefault="00883FAD" w:rsidP="00883FAD">
            <w:pPr>
              <w:pStyle w:val="ListParagraph"/>
              <w:numPr>
                <w:ilvl w:val="0"/>
                <w:numId w:val="10"/>
              </w:numPr>
              <w:spacing w:line="360" w:lineRule="auto"/>
            </w:pPr>
            <w:r w:rsidRPr="00883FAD">
              <w:t xml:space="preserve">Bilingual – English and Welsh </w:t>
            </w:r>
          </w:p>
        </w:tc>
        <w:tc>
          <w:tcPr>
            <w:tcW w:w="4505" w:type="dxa"/>
          </w:tcPr>
          <w:p w14:paraId="46BE9F00" w14:textId="33822026" w:rsidR="00883FAD" w:rsidRPr="00883FAD" w:rsidRDefault="00720CCC" w:rsidP="00883FAD">
            <w:pPr>
              <w:pStyle w:val="ListParagraph"/>
              <w:numPr>
                <w:ilvl w:val="0"/>
                <w:numId w:val="10"/>
              </w:numPr>
              <w:spacing w:line="360" w:lineRule="auto"/>
            </w:pPr>
            <w:commentRangeStart w:id="4"/>
            <w:r>
              <w:t xml:space="preserve">Relational Capability </w:t>
            </w:r>
            <w:commentRangeEnd w:id="4"/>
            <w:r>
              <w:rPr>
                <w:rStyle w:val="CommentReference"/>
              </w:rPr>
              <w:commentReference w:id="4"/>
            </w:r>
          </w:p>
        </w:tc>
      </w:tr>
    </w:tbl>
    <w:p w14:paraId="743E1E3B" w14:textId="77777777" w:rsidR="00883FAD" w:rsidRDefault="00883FAD" w:rsidP="00ED7509">
      <w:pPr>
        <w:spacing w:line="360" w:lineRule="auto"/>
        <w:rPr>
          <w:b/>
          <w:u w:val="single"/>
        </w:rPr>
      </w:pPr>
    </w:p>
    <w:p w14:paraId="0E1ABC84" w14:textId="77777777" w:rsidR="00883FAD" w:rsidRDefault="00883FAD" w:rsidP="00ED7509">
      <w:pPr>
        <w:spacing w:line="360" w:lineRule="auto"/>
        <w:rPr>
          <w:b/>
          <w:u w:val="single"/>
        </w:rPr>
      </w:pPr>
    </w:p>
    <w:p w14:paraId="32BEC9D4" w14:textId="77777777" w:rsidR="00883FAD" w:rsidRDefault="00883FAD" w:rsidP="00ED7509">
      <w:pPr>
        <w:spacing w:line="360" w:lineRule="auto"/>
        <w:rPr>
          <w:b/>
          <w:u w:val="single"/>
        </w:rPr>
      </w:pPr>
    </w:p>
    <w:p w14:paraId="4326B69A" w14:textId="77777777" w:rsidR="002700A2" w:rsidRDefault="002700A2" w:rsidP="00ED7509">
      <w:pPr>
        <w:spacing w:line="360" w:lineRule="auto"/>
        <w:rPr>
          <w:b/>
          <w:u w:val="single"/>
        </w:rPr>
      </w:pPr>
    </w:p>
    <w:p w14:paraId="3DCB5AAB" w14:textId="57C2895B" w:rsidR="004123F4" w:rsidRPr="00AA6741" w:rsidRDefault="004123F4" w:rsidP="00ED7509">
      <w:pPr>
        <w:spacing w:line="360" w:lineRule="auto"/>
      </w:pPr>
      <w:commentRangeStart w:id="5"/>
      <w:r w:rsidRPr="004123F4">
        <w:rPr>
          <w:b/>
          <w:u w:val="single"/>
        </w:rPr>
        <w:t xml:space="preserve">Education History </w:t>
      </w:r>
      <w:commentRangeEnd w:id="5"/>
      <w:r w:rsidR="002700A2">
        <w:rPr>
          <w:rStyle w:val="CommentReference"/>
        </w:rPr>
        <w:commentReference w:id="5"/>
      </w:r>
    </w:p>
    <w:p w14:paraId="7816EE41" w14:textId="23627F45" w:rsidR="00AA6741" w:rsidRDefault="00AA6741" w:rsidP="00AA6741">
      <w:pPr>
        <w:spacing w:line="360" w:lineRule="auto"/>
      </w:pPr>
      <w:proofErr w:type="spellStart"/>
      <w:r>
        <w:t>Ysgol</w:t>
      </w:r>
      <w:proofErr w:type="spellEnd"/>
      <w:r>
        <w:t xml:space="preserve"> </w:t>
      </w:r>
      <w:proofErr w:type="spellStart"/>
      <w:r>
        <w:t>Gyfun</w:t>
      </w:r>
      <w:proofErr w:type="spellEnd"/>
      <w:r>
        <w:t xml:space="preserve"> </w:t>
      </w:r>
      <w:proofErr w:type="spellStart"/>
      <w:r>
        <w:t>Gwyr</w:t>
      </w:r>
      <w:proofErr w:type="spellEnd"/>
      <w:r>
        <w:t xml:space="preserve"> (2010-2015</w:t>
      </w:r>
      <w:r w:rsidR="00D85C53">
        <w:t xml:space="preserve">) </w:t>
      </w:r>
    </w:p>
    <w:tbl>
      <w:tblPr>
        <w:tblStyle w:val="TableGrid"/>
        <w:tblW w:w="0" w:type="auto"/>
        <w:tblLook w:val="04A0" w:firstRow="1" w:lastRow="0" w:firstColumn="1" w:lastColumn="0" w:noHBand="0" w:noVBand="1"/>
      </w:tblPr>
      <w:tblGrid>
        <w:gridCol w:w="4505"/>
        <w:gridCol w:w="4505"/>
      </w:tblGrid>
      <w:tr w:rsidR="00AA6741" w14:paraId="58844800" w14:textId="77777777" w:rsidTr="00206F05">
        <w:tc>
          <w:tcPr>
            <w:tcW w:w="9010" w:type="dxa"/>
            <w:gridSpan w:val="2"/>
          </w:tcPr>
          <w:p w14:paraId="358C0ABA" w14:textId="611CC9A2" w:rsidR="00AA6741" w:rsidRDefault="00AA6741" w:rsidP="00600CED">
            <w:pPr>
              <w:tabs>
                <w:tab w:val="left" w:pos="2301"/>
              </w:tabs>
              <w:spacing w:line="360" w:lineRule="auto"/>
            </w:pPr>
            <w:commentRangeStart w:id="6"/>
            <w:r>
              <w:t>GSCE Subjects:</w:t>
            </w:r>
            <w:commentRangeEnd w:id="6"/>
            <w:r w:rsidR="00A11DDA">
              <w:rPr>
                <w:rStyle w:val="CommentReference"/>
              </w:rPr>
              <w:commentReference w:id="6"/>
            </w:r>
          </w:p>
        </w:tc>
      </w:tr>
      <w:tr w:rsidR="00AA6741" w14:paraId="6582E822" w14:textId="77777777" w:rsidTr="00AA6741">
        <w:tc>
          <w:tcPr>
            <w:tcW w:w="4505" w:type="dxa"/>
          </w:tcPr>
          <w:p w14:paraId="65CB1E4F" w14:textId="40D7EE61" w:rsidR="00AA6741" w:rsidRDefault="00AA6741" w:rsidP="00600CED">
            <w:pPr>
              <w:tabs>
                <w:tab w:val="left" w:pos="2301"/>
              </w:tabs>
              <w:spacing w:line="360" w:lineRule="auto"/>
            </w:pPr>
            <w:r>
              <w:t xml:space="preserve">Mathematics </w:t>
            </w:r>
          </w:p>
        </w:tc>
        <w:tc>
          <w:tcPr>
            <w:tcW w:w="4505" w:type="dxa"/>
          </w:tcPr>
          <w:p w14:paraId="3C56B5A2" w14:textId="1253A8F1" w:rsidR="00AA6741" w:rsidRDefault="00AA6741" w:rsidP="00600CED">
            <w:pPr>
              <w:tabs>
                <w:tab w:val="left" w:pos="2301"/>
              </w:tabs>
              <w:spacing w:line="360" w:lineRule="auto"/>
            </w:pPr>
            <w:r>
              <w:t>Geography</w:t>
            </w:r>
          </w:p>
        </w:tc>
      </w:tr>
      <w:tr w:rsidR="00AA6741" w14:paraId="7E93DD7E" w14:textId="77777777" w:rsidTr="00AA6741">
        <w:tc>
          <w:tcPr>
            <w:tcW w:w="4505" w:type="dxa"/>
          </w:tcPr>
          <w:p w14:paraId="6A1049D9" w14:textId="36E0E3DE" w:rsidR="00AA6741" w:rsidRDefault="00AA6741" w:rsidP="00600CED">
            <w:pPr>
              <w:tabs>
                <w:tab w:val="left" w:pos="2301"/>
              </w:tabs>
              <w:spacing w:line="360" w:lineRule="auto"/>
            </w:pPr>
            <w:r>
              <w:lastRenderedPageBreak/>
              <w:t xml:space="preserve">Double Science </w:t>
            </w:r>
          </w:p>
        </w:tc>
        <w:tc>
          <w:tcPr>
            <w:tcW w:w="4505" w:type="dxa"/>
          </w:tcPr>
          <w:p w14:paraId="0DEE0072" w14:textId="734B72FC" w:rsidR="00AA6741" w:rsidRDefault="00AA6741" w:rsidP="00600CED">
            <w:pPr>
              <w:tabs>
                <w:tab w:val="left" w:pos="2301"/>
              </w:tabs>
              <w:spacing w:line="360" w:lineRule="auto"/>
            </w:pPr>
            <w:r>
              <w:t>Business</w:t>
            </w:r>
          </w:p>
        </w:tc>
      </w:tr>
      <w:tr w:rsidR="00AA6741" w14:paraId="12EB4FB0" w14:textId="77777777" w:rsidTr="00AA6741">
        <w:tc>
          <w:tcPr>
            <w:tcW w:w="4505" w:type="dxa"/>
          </w:tcPr>
          <w:p w14:paraId="09A520F0" w14:textId="6C929350" w:rsidR="00AA6741" w:rsidRDefault="00AA6741" w:rsidP="00600CED">
            <w:pPr>
              <w:tabs>
                <w:tab w:val="left" w:pos="2301"/>
              </w:tabs>
              <w:spacing w:line="360" w:lineRule="auto"/>
            </w:pPr>
            <w:r>
              <w:t xml:space="preserve">English Language </w:t>
            </w:r>
          </w:p>
        </w:tc>
        <w:tc>
          <w:tcPr>
            <w:tcW w:w="4505" w:type="dxa"/>
          </w:tcPr>
          <w:p w14:paraId="1EED5BE6" w14:textId="3AD14458" w:rsidR="00AA6741" w:rsidRDefault="00AA6741" w:rsidP="00600CED">
            <w:pPr>
              <w:tabs>
                <w:tab w:val="left" w:pos="2301"/>
              </w:tabs>
              <w:spacing w:line="360" w:lineRule="auto"/>
            </w:pPr>
            <w:r>
              <w:t>Health and Social Care</w:t>
            </w:r>
          </w:p>
        </w:tc>
      </w:tr>
      <w:tr w:rsidR="00AA6741" w14:paraId="67DA285B" w14:textId="77777777" w:rsidTr="00AA6741">
        <w:tc>
          <w:tcPr>
            <w:tcW w:w="4505" w:type="dxa"/>
          </w:tcPr>
          <w:p w14:paraId="685CD133" w14:textId="4E2A51D5" w:rsidR="00AA6741" w:rsidRDefault="00AA6741" w:rsidP="00600CED">
            <w:pPr>
              <w:tabs>
                <w:tab w:val="left" w:pos="2301"/>
              </w:tabs>
              <w:spacing w:line="360" w:lineRule="auto"/>
            </w:pPr>
            <w:r>
              <w:t xml:space="preserve">English Literature </w:t>
            </w:r>
          </w:p>
        </w:tc>
        <w:tc>
          <w:tcPr>
            <w:tcW w:w="4505" w:type="dxa"/>
          </w:tcPr>
          <w:p w14:paraId="4BD28F8E" w14:textId="0937AFCD" w:rsidR="00AA6741" w:rsidRDefault="00AA6741" w:rsidP="00600CED">
            <w:pPr>
              <w:tabs>
                <w:tab w:val="left" w:pos="2301"/>
              </w:tabs>
              <w:spacing w:line="360" w:lineRule="auto"/>
            </w:pPr>
            <w:r>
              <w:t>Child Care BTEC</w:t>
            </w:r>
          </w:p>
        </w:tc>
      </w:tr>
      <w:tr w:rsidR="00AA6741" w14:paraId="1C871FAB" w14:textId="77777777" w:rsidTr="00AA6741">
        <w:tc>
          <w:tcPr>
            <w:tcW w:w="4505" w:type="dxa"/>
          </w:tcPr>
          <w:p w14:paraId="374B08DF" w14:textId="48923644" w:rsidR="00AA6741" w:rsidRDefault="00AA6741" w:rsidP="00600CED">
            <w:pPr>
              <w:tabs>
                <w:tab w:val="left" w:pos="2301"/>
              </w:tabs>
              <w:spacing w:line="360" w:lineRule="auto"/>
            </w:pPr>
            <w:r>
              <w:t xml:space="preserve">Welsh Language </w:t>
            </w:r>
          </w:p>
        </w:tc>
        <w:tc>
          <w:tcPr>
            <w:tcW w:w="4505" w:type="dxa"/>
          </w:tcPr>
          <w:p w14:paraId="54A0165F" w14:textId="385FF80E" w:rsidR="00AA6741" w:rsidRDefault="00AA6741" w:rsidP="00600CED">
            <w:pPr>
              <w:tabs>
                <w:tab w:val="left" w:pos="2301"/>
              </w:tabs>
              <w:spacing w:line="360" w:lineRule="auto"/>
            </w:pPr>
            <w:r>
              <w:t>Welsh BAC</w:t>
            </w:r>
          </w:p>
        </w:tc>
      </w:tr>
      <w:tr w:rsidR="00AA6741" w14:paraId="5CE83FF9" w14:textId="77777777" w:rsidTr="00AA6741">
        <w:trPr>
          <w:trHeight w:val="422"/>
        </w:trPr>
        <w:tc>
          <w:tcPr>
            <w:tcW w:w="4505" w:type="dxa"/>
          </w:tcPr>
          <w:p w14:paraId="06D69ED8" w14:textId="2C389909" w:rsidR="00AA6741" w:rsidRDefault="00AA6741" w:rsidP="00600CED">
            <w:pPr>
              <w:tabs>
                <w:tab w:val="left" w:pos="2301"/>
              </w:tabs>
              <w:spacing w:line="360" w:lineRule="auto"/>
            </w:pPr>
            <w:r>
              <w:t>Welsh Literature</w:t>
            </w:r>
          </w:p>
        </w:tc>
        <w:tc>
          <w:tcPr>
            <w:tcW w:w="4505" w:type="dxa"/>
          </w:tcPr>
          <w:p w14:paraId="72986F06" w14:textId="77777777" w:rsidR="00AA6741" w:rsidRDefault="00AA6741" w:rsidP="00600CED">
            <w:pPr>
              <w:tabs>
                <w:tab w:val="left" w:pos="2301"/>
              </w:tabs>
              <w:spacing w:line="360" w:lineRule="auto"/>
            </w:pPr>
          </w:p>
        </w:tc>
      </w:tr>
    </w:tbl>
    <w:p w14:paraId="4EB7C883" w14:textId="77777777" w:rsidR="00600CED" w:rsidRDefault="00600CED" w:rsidP="00600CED">
      <w:pPr>
        <w:tabs>
          <w:tab w:val="left" w:pos="2301"/>
        </w:tabs>
        <w:spacing w:line="360" w:lineRule="auto"/>
      </w:pPr>
    </w:p>
    <w:p w14:paraId="7749500C" w14:textId="4F12DBAD" w:rsidR="004123F4" w:rsidRDefault="00AA6741" w:rsidP="00ED7509">
      <w:pPr>
        <w:spacing w:line="360" w:lineRule="auto"/>
      </w:pPr>
      <w:proofErr w:type="spellStart"/>
      <w:r>
        <w:t>Ysgol</w:t>
      </w:r>
      <w:proofErr w:type="spellEnd"/>
      <w:r>
        <w:t xml:space="preserve"> </w:t>
      </w:r>
      <w:proofErr w:type="spellStart"/>
      <w:r>
        <w:t>Gyfun</w:t>
      </w:r>
      <w:proofErr w:type="spellEnd"/>
      <w:r>
        <w:t xml:space="preserve"> </w:t>
      </w:r>
      <w:proofErr w:type="spellStart"/>
      <w:r>
        <w:t>Gwyr</w:t>
      </w:r>
      <w:proofErr w:type="spellEnd"/>
      <w:r>
        <w:t xml:space="preserve"> Sixth Form (2015-2017)</w:t>
      </w:r>
    </w:p>
    <w:p w14:paraId="279FCB89" w14:textId="77777777" w:rsidR="00AA6741" w:rsidRDefault="00AA6741" w:rsidP="00ED7509">
      <w:pPr>
        <w:spacing w:line="360" w:lineRule="auto"/>
      </w:pPr>
    </w:p>
    <w:tbl>
      <w:tblPr>
        <w:tblStyle w:val="TableGrid"/>
        <w:tblW w:w="0" w:type="auto"/>
        <w:tblLook w:val="04A0" w:firstRow="1" w:lastRow="0" w:firstColumn="1" w:lastColumn="0" w:noHBand="0" w:noVBand="1"/>
      </w:tblPr>
      <w:tblGrid>
        <w:gridCol w:w="4505"/>
        <w:gridCol w:w="4505"/>
      </w:tblGrid>
      <w:tr w:rsidR="00AA6741" w14:paraId="2C808C7B" w14:textId="77777777" w:rsidTr="00AA6741">
        <w:tc>
          <w:tcPr>
            <w:tcW w:w="4505" w:type="dxa"/>
          </w:tcPr>
          <w:p w14:paraId="6049869A" w14:textId="04EC1512" w:rsidR="00AA6741" w:rsidRDefault="00AA6741" w:rsidP="00ED7509">
            <w:pPr>
              <w:spacing w:line="360" w:lineRule="auto"/>
            </w:pPr>
            <w:r>
              <w:t>A/S Level</w:t>
            </w:r>
          </w:p>
        </w:tc>
        <w:tc>
          <w:tcPr>
            <w:tcW w:w="4505" w:type="dxa"/>
          </w:tcPr>
          <w:p w14:paraId="7FBDB974" w14:textId="3C9A7604" w:rsidR="00AA6741" w:rsidRDefault="00AA6741" w:rsidP="00ED7509">
            <w:pPr>
              <w:spacing w:line="360" w:lineRule="auto"/>
            </w:pPr>
            <w:r>
              <w:t>A Level</w:t>
            </w:r>
          </w:p>
        </w:tc>
      </w:tr>
      <w:tr w:rsidR="00AA6741" w14:paraId="06C856B4" w14:textId="77777777" w:rsidTr="00AA6741">
        <w:tc>
          <w:tcPr>
            <w:tcW w:w="4505" w:type="dxa"/>
          </w:tcPr>
          <w:p w14:paraId="5A9A0F8B" w14:textId="6FF0FDF2" w:rsidR="00AA6741" w:rsidRDefault="00AA6741" w:rsidP="00ED7509">
            <w:pPr>
              <w:spacing w:line="360" w:lineRule="auto"/>
            </w:pPr>
            <w:r>
              <w:t>Business</w:t>
            </w:r>
          </w:p>
        </w:tc>
        <w:tc>
          <w:tcPr>
            <w:tcW w:w="4505" w:type="dxa"/>
          </w:tcPr>
          <w:p w14:paraId="63531E90" w14:textId="0CAE4336" w:rsidR="00AA6741" w:rsidRDefault="00AA6741" w:rsidP="00ED7509">
            <w:pPr>
              <w:spacing w:line="360" w:lineRule="auto"/>
            </w:pPr>
            <w:r>
              <w:t>Single Health and Social Care</w:t>
            </w:r>
          </w:p>
        </w:tc>
      </w:tr>
      <w:tr w:rsidR="00AA6741" w14:paraId="1A1CFF42" w14:textId="77777777" w:rsidTr="00AA6741">
        <w:tc>
          <w:tcPr>
            <w:tcW w:w="4505" w:type="dxa"/>
          </w:tcPr>
          <w:p w14:paraId="4EB2E971" w14:textId="0B4B25C7" w:rsidR="00AA6741" w:rsidRDefault="00AA6741" w:rsidP="00ED7509">
            <w:pPr>
              <w:spacing w:line="360" w:lineRule="auto"/>
            </w:pPr>
            <w:r>
              <w:t>Single Health and Social Care</w:t>
            </w:r>
          </w:p>
        </w:tc>
        <w:tc>
          <w:tcPr>
            <w:tcW w:w="4505" w:type="dxa"/>
          </w:tcPr>
          <w:p w14:paraId="40B27AC7" w14:textId="3F512907" w:rsidR="00AA6741" w:rsidRDefault="00AA6741" w:rsidP="00ED7509">
            <w:pPr>
              <w:spacing w:line="360" w:lineRule="auto"/>
            </w:pPr>
            <w:r>
              <w:t>Double Health and Social Care</w:t>
            </w:r>
          </w:p>
        </w:tc>
      </w:tr>
      <w:tr w:rsidR="00AA6741" w14:paraId="3EC7754E" w14:textId="77777777" w:rsidTr="00AA6741">
        <w:tc>
          <w:tcPr>
            <w:tcW w:w="4505" w:type="dxa"/>
          </w:tcPr>
          <w:p w14:paraId="65794E15" w14:textId="5CF4F651" w:rsidR="00AA6741" w:rsidRDefault="00AA6741" w:rsidP="00ED7509">
            <w:pPr>
              <w:spacing w:line="360" w:lineRule="auto"/>
            </w:pPr>
            <w:r>
              <w:t>Double Health and Social Care</w:t>
            </w:r>
          </w:p>
        </w:tc>
        <w:tc>
          <w:tcPr>
            <w:tcW w:w="4505" w:type="dxa"/>
          </w:tcPr>
          <w:p w14:paraId="79B563ED" w14:textId="1EF5FC51" w:rsidR="00AA6741" w:rsidRDefault="00AA6741" w:rsidP="00ED7509">
            <w:pPr>
              <w:spacing w:line="360" w:lineRule="auto"/>
            </w:pPr>
            <w:r>
              <w:t>Welsh BAC</w:t>
            </w:r>
          </w:p>
        </w:tc>
      </w:tr>
    </w:tbl>
    <w:p w14:paraId="7540B955" w14:textId="77777777" w:rsidR="00AA6741" w:rsidRDefault="00AA6741" w:rsidP="00ED7509">
      <w:pPr>
        <w:spacing w:line="360" w:lineRule="auto"/>
      </w:pPr>
    </w:p>
    <w:p w14:paraId="22C21110" w14:textId="70DB1C96" w:rsidR="002F6B6A" w:rsidRDefault="002F6B6A" w:rsidP="00ED7509">
      <w:pPr>
        <w:spacing w:line="360" w:lineRule="auto"/>
      </w:pPr>
      <w:r>
        <w:t xml:space="preserve">University of Wales Trinity Saint David </w:t>
      </w:r>
    </w:p>
    <w:p w14:paraId="0A155E9B" w14:textId="7CBB14E1" w:rsidR="002F6B6A" w:rsidRDefault="002F6B6A" w:rsidP="00ED7509">
      <w:pPr>
        <w:spacing w:line="360" w:lineRule="auto"/>
      </w:pPr>
      <w:r>
        <w:t>(2017- Current)</w:t>
      </w:r>
    </w:p>
    <w:p w14:paraId="20E4987F" w14:textId="77777777" w:rsidR="002F6B6A" w:rsidRDefault="002F6B6A" w:rsidP="00ED7509">
      <w:pPr>
        <w:spacing w:line="360" w:lineRule="auto"/>
      </w:pPr>
    </w:p>
    <w:p w14:paraId="2F3C055E" w14:textId="38498D73" w:rsidR="003D0A74" w:rsidRPr="00ED7509" w:rsidRDefault="003D0A74" w:rsidP="00ED7509">
      <w:pPr>
        <w:spacing w:line="360" w:lineRule="auto"/>
        <w:rPr>
          <w:b/>
          <w:u w:val="single"/>
        </w:rPr>
      </w:pPr>
      <w:r w:rsidRPr="00ED7509">
        <w:rPr>
          <w:b/>
          <w:u w:val="single"/>
        </w:rPr>
        <w:t xml:space="preserve">Employment History </w:t>
      </w:r>
    </w:p>
    <w:p w14:paraId="45E22D9B" w14:textId="77777777" w:rsidR="003D0A74" w:rsidRPr="00ED7509" w:rsidRDefault="003D0A74" w:rsidP="00ED7509">
      <w:pPr>
        <w:spacing w:line="360" w:lineRule="auto"/>
        <w:rPr>
          <w:b/>
          <w:u w:val="single"/>
        </w:rPr>
      </w:pPr>
    </w:p>
    <w:tbl>
      <w:tblPr>
        <w:tblStyle w:val="TableGrid"/>
        <w:tblW w:w="10120" w:type="dxa"/>
        <w:tblLook w:val="04A0" w:firstRow="1" w:lastRow="0" w:firstColumn="1" w:lastColumn="0" w:noHBand="0" w:noVBand="1"/>
      </w:tblPr>
      <w:tblGrid>
        <w:gridCol w:w="2040"/>
        <w:gridCol w:w="1915"/>
        <w:gridCol w:w="1655"/>
        <w:gridCol w:w="2935"/>
        <w:gridCol w:w="1575"/>
      </w:tblGrid>
      <w:tr w:rsidR="00991660" w:rsidRPr="00ED7509" w14:paraId="48CF1BC9" w14:textId="77777777" w:rsidTr="00991660">
        <w:trPr>
          <w:trHeight w:val="818"/>
        </w:trPr>
        <w:tc>
          <w:tcPr>
            <w:tcW w:w="2040" w:type="dxa"/>
          </w:tcPr>
          <w:p w14:paraId="6CA9E42F" w14:textId="5989DAB2" w:rsidR="002E0FDE" w:rsidRPr="00ED7509" w:rsidRDefault="00F36B3E" w:rsidP="00ED7509">
            <w:pPr>
              <w:spacing w:line="360" w:lineRule="auto"/>
            </w:pPr>
            <w:commentRangeStart w:id="7"/>
            <w:r>
              <w:t>Job Title</w:t>
            </w:r>
          </w:p>
        </w:tc>
        <w:tc>
          <w:tcPr>
            <w:tcW w:w="1915" w:type="dxa"/>
          </w:tcPr>
          <w:p w14:paraId="4CA3D0AA" w14:textId="6CD61E3B" w:rsidR="002E0FDE" w:rsidRPr="00ED7509" w:rsidRDefault="002E0FDE" w:rsidP="00ED7509">
            <w:pPr>
              <w:spacing w:line="360" w:lineRule="auto"/>
            </w:pPr>
            <w:r w:rsidRPr="00ED7509">
              <w:t>Location</w:t>
            </w:r>
          </w:p>
        </w:tc>
        <w:tc>
          <w:tcPr>
            <w:tcW w:w="1655" w:type="dxa"/>
          </w:tcPr>
          <w:p w14:paraId="4388F1AF" w14:textId="6D52B877" w:rsidR="002E0FDE" w:rsidRPr="00ED7509" w:rsidRDefault="002E0FDE" w:rsidP="00ED7509">
            <w:pPr>
              <w:spacing w:line="360" w:lineRule="auto"/>
            </w:pPr>
            <w:r w:rsidRPr="00ED7509">
              <w:t>Date</w:t>
            </w:r>
          </w:p>
        </w:tc>
        <w:tc>
          <w:tcPr>
            <w:tcW w:w="2935" w:type="dxa"/>
          </w:tcPr>
          <w:p w14:paraId="77AC9DF0" w14:textId="763C40AB" w:rsidR="002E0FDE" w:rsidRPr="00ED7509" w:rsidRDefault="002E0FDE" w:rsidP="00ED7509">
            <w:pPr>
              <w:spacing w:line="360" w:lineRule="auto"/>
            </w:pPr>
            <w:r w:rsidRPr="00ED7509">
              <w:t>Brief Description</w:t>
            </w:r>
            <w:r w:rsidR="00F36B3E">
              <w:t xml:space="preserve"> of responsibilities</w:t>
            </w:r>
          </w:p>
        </w:tc>
        <w:tc>
          <w:tcPr>
            <w:tcW w:w="1575" w:type="dxa"/>
          </w:tcPr>
          <w:p w14:paraId="3433F873" w14:textId="3474FE37" w:rsidR="002E0FDE" w:rsidRPr="00ED7509" w:rsidRDefault="002E0FDE" w:rsidP="00ED7509">
            <w:pPr>
              <w:spacing w:line="360" w:lineRule="auto"/>
            </w:pPr>
            <w:r w:rsidRPr="00ED7509">
              <w:t>Reason for Leaving</w:t>
            </w:r>
            <w:commentRangeEnd w:id="7"/>
            <w:r w:rsidR="00991660">
              <w:rPr>
                <w:rStyle w:val="CommentReference"/>
              </w:rPr>
              <w:commentReference w:id="7"/>
            </w:r>
          </w:p>
        </w:tc>
      </w:tr>
      <w:tr w:rsidR="00991660" w:rsidRPr="00ED7509" w14:paraId="4AEA37EA" w14:textId="77777777" w:rsidTr="00991660">
        <w:trPr>
          <w:trHeight w:val="1319"/>
        </w:trPr>
        <w:tc>
          <w:tcPr>
            <w:tcW w:w="2040" w:type="dxa"/>
          </w:tcPr>
          <w:p w14:paraId="4C69B6D9" w14:textId="6909C7A7" w:rsidR="002E0FDE" w:rsidRPr="00ED7509" w:rsidRDefault="002E0FDE" w:rsidP="00ED7509">
            <w:pPr>
              <w:spacing w:line="360" w:lineRule="auto"/>
            </w:pPr>
            <w:proofErr w:type="spellStart"/>
            <w:r w:rsidRPr="00ED7509">
              <w:t>Mencap</w:t>
            </w:r>
            <w:proofErr w:type="spellEnd"/>
            <w:r w:rsidRPr="00ED7509">
              <w:t xml:space="preserve"> – Support Worker </w:t>
            </w:r>
          </w:p>
        </w:tc>
        <w:tc>
          <w:tcPr>
            <w:tcW w:w="1915" w:type="dxa"/>
          </w:tcPr>
          <w:p w14:paraId="4380EBF4" w14:textId="43E8DAF0" w:rsidR="002E0FDE" w:rsidRPr="00ED7509" w:rsidRDefault="002E0FDE" w:rsidP="00ED7509">
            <w:pPr>
              <w:spacing w:line="360" w:lineRule="auto"/>
            </w:pPr>
            <w:proofErr w:type="spellStart"/>
            <w:r w:rsidRPr="00ED7509">
              <w:t>Maes</w:t>
            </w:r>
            <w:proofErr w:type="spellEnd"/>
            <w:r w:rsidRPr="00ED7509">
              <w:t xml:space="preserve"> y </w:t>
            </w:r>
            <w:proofErr w:type="spellStart"/>
            <w:r w:rsidRPr="00ED7509">
              <w:t>Dderwen</w:t>
            </w:r>
            <w:proofErr w:type="spellEnd"/>
            <w:r w:rsidRPr="00ED7509">
              <w:t>,</w:t>
            </w:r>
          </w:p>
          <w:p w14:paraId="0E9891F4" w14:textId="373D3E04" w:rsidR="002E0FDE" w:rsidRPr="00ED7509" w:rsidRDefault="002E0FDE" w:rsidP="00ED7509">
            <w:pPr>
              <w:spacing w:line="360" w:lineRule="auto"/>
            </w:pPr>
            <w:proofErr w:type="spellStart"/>
            <w:r w:rsidRPr="00ED7509">
              <w:t>Llangennech</w:t>
            </w:r>
            <w:proofErr w:type="spellEnd"/>
            <w:r w:rsidRPr="00ED7509">
              <w:t xml:space="preserve">, Llanelli </w:t>
            </w:r>
          </w:p>
        </w:tc>
        <w:tc>
          <w:tcPr>
            <w:tcW w:w="1655" w:type="dxa"/>
          </w:tcPr>
          <w:p w14:paraId="0E23FF6E" w14:textId="5BF7423F" w:rsidR="002E0FDE" w:rsidRPr="00ED7509" w:rsidRDefault="002E0FDE" w:rsidP="00ED7509">
            <w:pPr>
              <w:spacing w:line="360" w:lineRule="auto"/>
            </w:pPr>
            <w:r w:rsidRPr="00ED7509">
              <w:t xml:space="preserve">September 2019 – Present </w:t>
            </w:r>
          </w:p>
        </w:tc>
        <w:tc>
          <w:tcPr>
            <w:tcW w:w="2935" w:type="dxa"/>
          </w:tcPr>
          <w:p w14:paraId="71FE1DB5" w14:textId="77777777" w:rsidR="002E0FDE" w:rsidRDefault="002E0FDE" w:rsidP="00ED7509">
            <w:pPr>
              <w:spacing w:line="360" w:lineRule="auto"/>
            </w:pPr>
            <w:r w:rsidRPr="00ED7509">
              <w:t xml:space="preserve">Supporting four individuals with learning disabilities to live independent lives. </w:t>
            </w:r>
          </w:p>
          <w:p w14:paraId="160AE4DF" w14:textId="31656552" w:rsidR="00991660" w:rsidRPr="00ED7509" w:rsidRDefault="00991660" w:rsidP="00ED7509">
            <w:pPr>
              <w:spacing w:line="360" w:lineRule="auto"/>
            </w:pPr>
            <w:r>
              <w:t xml:space="preserve">Achievements include: First Aid, medication administration, safeguarding and financial training certificates. </w:t>
            </w:r>
          </w:p>
        </w:tc>
        <w:tc>
          <w:tcPr>
            <w:tcW w:w="1575" w:type="dxa"/>
          </w:tcPr>
          <w:p w14:paraId="3AFB048C" w14:textId="29ABA60E" w:rsidR="002E0FDE" w:rsidRPr="00ED7509" w:rsidRDefault="002E0FDE" w:rsidP="00ED7509">
            <w:pPr>
              <w:spacing w:line="360" w:lineRule="auto"/>
            </w:pPr>
            <w:r w:rsidRPr="00ED7509">
              <w:t>N/A</w:t>
            </w:r>
          </w:p>
        </w:tc>
      </w:tr>
      <w:tr w:rsidR="00991660" w:rsidRPr="00ED7509" w14:paraId="0E9C6F48" w14:textId="77777777" w:rsidTr="00991660">
        <w:trPr>
          <w:trHeight w:val="818"/>
        </w:trPr>
        <w:tc>
          <w:tcPr>
            <w:tcW w:w="2040" w:type="dxa"/>
          </w:tcPr>
          <w:p w14:paraId="166FE9AC" w14:textId="0E60EEBF" w:rsidR="002E0FDE" w:rsidRPr="00ED7509" w:rsidRDefault="002E0FDE" w:rsidP="00ED7509">
            <w:pPr>
              <w:spacing w:line="360" w:lineRule="auto"/>
            </w:pPr>
            <w:r w:rsidRPr="00ED7509">
              <w:t xml:space="preserve">Asda- Services Colleague </w:t>
            </w:r>
          </w:p>
        </w:tc>
        <w:tc>
          <w:tcPr>
            <w:tcW w:w="1915" w:type="dxa"/>
          </w:tcPr>
          <w:p w14:paraId="6E402AEC" w14:textId="77777777" w:rsidR="002E0FDE" w:rsidRPr="00ED7509" w:rsidRDefault="002E0FDE" w:rsidP="00ED7509">
            <w:pPr>
              <w:spacing w:line="360" w:lineRule="auto"/>
            </w:pPr>
            <w:proofErr w:type="spellStart"/>
            <w:r w:rsidRPr="00ED7509">
              <w:t>Heol</w:t>
            </w:r>
            <w:proofErr w:type="spellEnd"/>
            <w:r w:rsidRPr="00ED7509">
              <w:t xml:space="preserve"> y </w:t>
            </w:r>
            <w:proofErr w:type="spellStart"/>
            <w:r w:rsidRPr="00ED7509">
              <w:t>Mynydd</w:t>
            </w:r>
            <w:proofErr w:type="spellEnd"/>
            <w:r w:rsidRPr="00ED7509">
              <w:t xml:space="preserve">, </w:t>
            </w:r>
          </w:p>
          <w:p w14:paraId="69FFE50A" w14:textId="77777777" w:rsidR="002E0FDE" w:rsidRPr="00ED7509" w:rsidRDefault="002E0FDE" w:rsidP="00ED7509">
            <w:pPr>
              <w:spacing w:line="360" w:lineRule="auto"/>
            </w:pPr>
            <w:proofErr w:type="spellStart"/>
            <w:r w:rsidRPr="00ED7509">
              <w:t>Gorseinon</w:t>
            </w:r>
            <w:proofErr w:type="spellEnd"/>
            <w:r w:rsidRPr="00ED7509">
              <w:t xml:space="preserve">, </w:t>
            </w:r>
          </w:p>
          <w:p w14:paraId="15B185A7" w14:textId="77777777" w:rsidR="002E0FDE" w:rsidRPr="00ED7509" w:rsidRDefault="002E0FDE" w:rsidP="00ED7509">
            <w:pPr>
              <w:spacing w:line="360" w:lineRule="auto"/>
            </w:pPr>
            <w:r w:rsidRPr="00ED7509">
              <w:t xml:space="preserve">Swansea, </w:t>
            </w:r>
          </w:p>
          <w:p w14:paraId="5E6420E8" w14:textId="0FD62862" w:rsidR="002E0FDE" w:rsidRPr="00ED7509" w:rsidRDefault="002E0FDE" w:rsidP="00ED7509">
            <w:pPr>
              <w:spacing w:line="360" w:lineRule="auto"/>
            </w:pPr>
            <w:r w:rsidRPr="00ED7509">
              <w:lastRenderedPageBreak/>
              <w:t>SA4 4BZ</w:t>
            </w:r>
          </w:p>
        </w:tc>
        <w:tc>
          <w:tcPr>
            <w:tcW w:w="1655" w:type="dxa"/>
          </w:tcPr>
          <w:p w14:paraId="424F51AD" w14:textId="672BF984" w:rsidR="002E0FDE" w:rsidRPr="00ED7509" w:rsidRDefault="002E0FDE" w:rsidP="00ED7509">
            <w:pPr>
              <w:spacing w:line="360" w:lineRule="auto"/>
            </w:pPr>
            <w:r w:rsidRPr="00ED7509">
              <w:lastRenderedPageBreak/>
              <w:t xml:space="preserve">July 2018 – October 2019 </w:t>
            </w:r>
          </w:p>
        </w:tc>
        <w:tc>
          <w:tcPr>
            <w:tcW w:w="2935" w:type="dxa"/>
          </w:tcPr>
          <w:p w14:paraId="77FD3B2D" w14:textId="24150998" w:rsidR="002E0FDE" w:rsidRPr="00ED7509" w:rsidRDefault="002E0FDE" w:rsidP="00ED7509">
            <w:pPr>
              <w:spacing w:line="360" w:lineRule="auto"/>
            </w:pPr>
            <w:r w:rsidRPr="00ED7509">
              <w:t xml:space="preserve">Assisting customers on the self-scan checkouts </w:t>
            </w:r>
          </w:p>
        </w:tc>
        <w:tc>
          <w:tcPr>
            <w:tcW w:w="1575" w:type="dxa"/>
          </w:tcPr>
          <w:p w14:paraId="48D42BAD" w14:textId="1D875A48" w:rsidR="002E0FDE" w:rsidRPr="00ED7509" w:rsidRDefault="002E0FDE" w:rsidP="00ED7509">
            <w:pPr>
              <w:spacing w:line="360" w:lineRule="auto"/>
            </w:pPr>
            <w:r w:rsidRPr="00ED7509">
              <w:t xml:space="preserve">Job opportunity related to </w:t>
            </w:r>
            <w:r w:rsidRPr="00ED7509">
              <w:lastRenderedPageBreak/>
              <w:t xml:space="preserve">university course </w:t>
            </w:r>
          </w:p>
        </w:tc>
      </w:tr>
      <w:tr w:rsidR="00991660" w:rsidRPr="00ED7509" w14:paraId="4A880A34" w14:textId="77777777" w:rsidTr="00991660">
        <w:trPr>
          <w:trHeight w:val="1223"/>
        </w:trPr>
        <w:tc>
          <w:tcPr>
            <w:tcW w:w="2040" w:type="dxa"/>
          </w:tcPr>
          <w:p w14:paraId="2B0A20DC" w14:textId="77777777" w:rsidR="002E0FDE" w:rsidRPr="00ED7509" w:rsidRDefault="002E0FDE" w:rsidP="00ED7509">
            <w:pPr>
              <w:spacing w:line="360" w:lineRule="auto"/>
            </w:pPr>
            <w:r w:rsidRPr="00ED7509">
              <w:lastRenderedPageBreak/>
              <w:t xml:space="preserve">Swansea Council Emergency Duty Team Out of Hours Social Services </w:t>
            </w:r>
          </w:p>
          <w:p w14:paraId="3E9B61CD" w14:textId="29511139" w:rsidR="002E0FDE" w:rsidRPr="00ED7509" w:rsidRDefault="002E0FDE" w:rsidP="00ED7509">
            <w:pPr>
              <w:spacing w:line="360" w:lineRule="auto"/>
            </w:pPr>
            <w:r w:rsidRPr="00ED7509">
              <w:t>(Placement)</w:t>
            </w:r>
          </w:p>
          <w:p w14:paraId="2265D20F" w14:textId="56611050" w:rsidR="002E0FDE" w:rsidRPr="00ED7509" w:rsidRDefault="002E0FDE" w:rsidP="00ED7509">
            <w:pPr>
              <w:spacing w:line="360" w:lineRule="auto"/>
            </w:pPr>
          </w:p>
        </w:tc>
        <w:tc>
          <w:tcPr>
            <w:tcW w:w="1915" w:type="dxa"/>
          </w:tcPr>
          <w:p w14:paraId="6F5FDE87" w14:textId="77777777" w:rsidR="002E0FDE" w:rsidRPr="00ED7509" w:rsidRDefault="00ED7509" w:rsidP="00ED7509">
            <w:pPr>
              <w:spacing w:line="360" w:lineRule="auto"/>
            </w:pPr>
            <w:r w:rsidRPr="00ED7509">
              <w:t xml:space="preserve">Civic Centre, </w:t>
            </w:r>
          </w:p>
          <w:p w14:paraId="37384611" w14:textId="3F35C9B9" w:rsidR="00ED7509" w:rsidRPr="00ED7509" w:rsidRDefault="00ED7509" w:rsidP="00ED7509">
            <w:pPr>
              <w:spacing w:line="360" w:lineRule="auto"/>
            </w:pPr>
            <w:r w:rsidRPr="00ED7509">
              <w:t xml:space="preserve">Swansea </w:t>
            </w:r>
          </w:p>
        </w:tc>
        <w:tc>
          <w:tcPr>
            <w:tcW w:w="1655" w:type="dxa"/>
          </w:tcPr>
          <w:p w14:paraId="04E4D1FF" w14:textId="1D40CEC9" w:rsidR="002E0FDE" w:rsidRPr="00ED7509" w:rsidRDefault="002E0FDE" w:rsidP="00ED7509">
            <w:pPr>
              <w:spacing w:line="360" w:lineRule="auto"/>
            </w:pPr>
            <w:r w:rsidRPr="00ED7509">
              <w:t xml:space="preserve">March 2019 – May 2019 </w:t>
            </w:r>
          </w:p>
        </w:tc>
        <w:tc>
          <w:tcPr>
            <w:tcW w:w="2935" w:type="dxa"/>
          </w:tcPr>
          <w:p w14:paraId="565087A1" w14:textId="13C0AC1B" w:rsidR="002E0FDE" w:rsidRPr="00ED7509" w:rsidRDefault="002E0FDE" w:rsidP="00ED7509">
            <w:pPr>
              <w:spacing w:line="360" w:lineRule="auto"/>
            </w:pPr>
            <w:commentRangeStart w:id="8"/>
            <w:r w:rsidRPr="00ED7509">
              <w:t>Working alongside mental health professionals and social workers to observe a variety of cases</w:t>
            </w:r>
            <w:commentRangeEnd w:id="8"/>
            <w:r w:rsidR="00F925AA">
              <w:rPr>
                <w:rStyle w:val="CommentReference"/>
              </w:rPr>
              <w:commentReference w:id="8"/>
            </w:r>
            <w:r w:rsidRPr="00ED7509">
              <w:t xml:space="preserve"> such as mental health assessments and child protection. </w:t>
            </w:r>
          </w:p>
          <w:p w14:paraId="5958D29E" w14:textId="77777777" w:rsidR="002E0FDE" w:rsidRPr="00ED7509" w:rsidRDefault="002E0FDE" w:rsidP="00ED7509">
            <w:pPr>
              <w:spacing w:line="360" w:lineRule="auto"/>
            </w:pPr>
          </w:p>
        </w:tc>
        <w:tc>
          <w:tcPr>
            <w:tcW w:w="1575" w:type="dxa"/>
          </w:tcPr>
          <w:p w14:paraId="3F94CCF8" w14:textId="32B710C3" w:rsidR="002E0FDE" w:rsidRPr="00ED7509" w:rsidRDefault="002E0FDE" w:rsidP="00ED7509">
            <w:pPr>
              <w:spacing w:line="360" w:lineRule="auto"/>
            </w:pPr>
            <w:r w:rsidRPr="00ED7509">
              <w:t xml:space="preserve">Placement hours completed </w:t>
            </w:r>
          </w:p>
        </w:tc>
      </w:tr>
      <w:tr w:rsidR="00991660" w:rsidRPr="00ED7509" w14:paraId="0C785F04" w14:textId="77777777" w:rsidTr="00991660">
        <w:trPr>
          <w:trHeight w:val="1223"/>
        </w:trPr>
        <w:tc>
          <w:tcPr>
            <w:tcW w:w="2040" w:type="dxa"/>
          </w:tcPr>
          <w:p w14:paraId="417052B2" w14:textId="77777777" w:rsidR="002E0FDE" w:rsidRDefault="00ED7509" w:rsidP="00ED7509">
            <w:pPr>
              <w:spacing w:line="360" w:lineRule="auto"/>
            </w:pPr>
            <w:proofErr w:type="spellStart"/>
            <w:r w:rsidRPr="00ED7509">
              <w:t>Penllergae</w:t>
            </w:r>
            <w:r w:rsidR="002E0FDE" w:rsidRPr="00ED7509">
              <w:t>r</w:t>
            </w:r>
            <w:proofErr w:type="spellEnd"/>
            <w:r w:rsidR="002E0FDE" w:rsidRPr="00ED7509">
              <w:t xml:space="preserve"> Primary School </w:t>
            </w:r>
          </w:p>
          <w:p w14:paraId="29EAB9E3" w14:textId="0D215347" w:rsidR="000A76C1" w:rsidRPr="00ED7509" w:rsidRDefault="000A76C1" w:rsidP="00ED7509">
            <w:pPr>
              <w:spacing w:line="360" w:lineRule="auto"/>
            </w:pPr>
            <w:r>
              <w:t>(Placement)</w:t>
            </w:r>
          </w:p>
        </w:tc>
        <w:tc>
          <w:tcPr>
            <w:tcW w:w="1915" w:type="dxa"/>
          </w:tcPr>
          <w:p w14:paraId="2CEA10FC" w14:textId="23257756" w:rsidR="002E0FDE" w:rsidRPr="00ED7509" w:rsidRDefault="00ED7509" w:rsidP="00ED7509">
            <w:pPr>
              <w:spacing w:line="360" w:lineRule="auto"/>
            </w:pPr>
            <w:proofErr w:type="spellStart"/>
            <w:r w:rsidRPr="00ED7509">
              <w:t>Penllergaer</w:t>
            </w:r>
            <w:proofErr w:type="spellEnd"/>
            <w:r w:rsidRPr="00ED7509">
              <w:t xml:space="preserve"> Primary School, </w:t>
            </w:r>
            <w:proofErr w:type="spellStart"/>
            <w:r w:rsidRPr="00ED7509">
              <w:t>Pontardulais</w:t>
            </w:r>
            <w:proofErr w:type="spellEnd"/>
            <w:r w:rsidRPr="00ED7509">
              <w:t xml:space="preserve"> Road, </w:t>
            </w:r>
            <w:proofErr w:type="spellStart"/>
            <w:r w:rsidRPr="00ED7509">
              <w:t>Gorseinon</w:t>
            </w:r>
            <w:proofErr w:type="spellEnd"/>
            <w:r w:rsidRPr="00ED7509">
              <w:t>, SA4 9DB</w:t>
            </w:r>
          </w:p>
        </w:tc>
        <w:tc>
          <w:tcPr>
            <w:tcW w:w="1655" w:type="dxa"/>
          </w:tcPr>
          <w:p w14:paraId="2A9A4D05" w14:textId="5423F652" w:rsidR="002E0FDE" w:rsidRPr="00ED7509" w:rsidRDefault="002E0FDE" w:rsidP="00ED7509">
            <w:pPr>
              <w:spacing w:line="360" w:lineRule="auto"/>
            </w:pPr>
            <w:r w:rsidRPr="00ED7509">
              <w:t xml:space="preserve">June 2016 – June 2016 </w:t>
            </w:r>
          </w:p>
        </w:tc>
        <w:tc>
          <w:tcPr>
            <w:tcW w:w="2935" w:type="dxa"/>
          </w:tcPr>
          <w:p w14:paraId="7C897881" w14:textId="3B2204F8" w:rsidR="002E0FDE" w:rsidRPr="00ED7509" w:rsidRDefault="002E0FDE" w:rsidP="00ED7509">
            <w:pPr>
              <w:spacing w:line="360" w:lineRule="auto"/>
            </w:pPr>
            <w:r w:rsidRPr="00ED7509">
              <w:t xml:space="preserve">Working with two reception classes to </w:t>
            </w:r>
            <w:r w:rsidR="00ED7509" w:rsidRPr="00ED7509">
              <w:t xml:space="preserve">complete daily tasks and organising paper work. </w:t>
            </w:r>
          </w:p>
        </w:tc>
        <w:tc>
          <w:tcPr>
            <w:tcW w:w="1575" w:type="dxa"/>
          </w:tcPr>
          <w:p w14:paraId="40E0D5D7" w14:textId="79BF3D8D" w:rsidR="002E0FDE" w:rsidRPr="00ED7509" w:rsidRDefault="00ED7509" w:rsidP="00ED7509">
            <w:pPr>
              <w:spacing w:line="360" w:lineRule="auto"/>
            </w:pPr>
            <w:r w:rsidRPr="00ED7509">
              <w:t xml:space="preserve">Placement Completed </w:t>
            </w:r>
          </w:p>
        </w:tc>
      </w:tr>
    </w:tbl>
    <w:p w14:paraId="10FC7C96" w14:textId="77777777" w:rsidR="003D0A74" w:rsidRPr="00ED7509" w:rsidRDefault="003D0A74" w:rsidP="00ED7509">
      <w:pPr>
        <w:spacing w:line="360" w:lineRule="auto"/>
      </w:pPr>
    </w:p>
    <w:p w14:paraId="13F2A51D" w14:textId="5EB50999" w:rsidR="007915AE" w:rsidRDefault="007915AE" w:rsidP="00ED7509">
      <w:pPr>
        <w:spacing w:line="360" w:lineRule="auto"/>
        <w:rPr>
          <w:b/>
          <w:u w:val="single"/>
        </w:rPr>
      </w:pPr>
      <w:r w:rsidRPr="007915AE">
        <w:rPr>
          <w:b/>
          <w:u w:val="single"/>
        </w:rPr>
        <w:t xml:space="preserve">Personal Interests </w:t>
      </w:r>
    </w:p>
    <w:p w14:paraId="14E6DB03" w14:textId="755D5A31" w:rsidR="002F6B6A" w:rsidRDefault="002F6B6A" w:rsidP="002F6B6A">
      <w:pPr>
        <w:spacing w:line="360" w:lineRule="auto"/>
      </w:pPr>
      <w:r>
        <w:t>I would like to travel to various different countries to explore the different ways of living and cultures. My interests include going to the gym, running, tennis and swimming. I like to keep active as it allows me to relieve stress</w:t>
      </w:r>
      <w:commentRangeStart w:id="9"/>
      <w:r>
        <w:t xml:space="preserve">. </w:t>
      </w:r>
      <w:r w:rsidR="00A33904">
        <w:t>I enjoy reading and spending time with family and friends.</w:t>
      </w:r>
      <w:commentRangeEnd w:id="9"/>
      <w:r w:rsidR="00A33904">
        <w:rPr>
          <w:rStyle w:val="CommentReference"/>
        </w:rPr>
        <w:commentReference w:id="9"/>
      </w:r>
      <w:r w:rsidR="00A33904">
        <w:t xml:space="preserve"> </w:t>
      </w:r>
      <w:r>
        <w:t xml:space="preserve">I am a very outgoing person with a want to achieve the highest standard possible at everything I do. I am a sociable and a very organised person. I am honest and enthusiastic and I take everything I do seriously. I am a happy and polite person and I am ready to develop my skills and learn something new every day. </w:t>
      </w:r>
    </w:p>
    <w:p w14:paraId="623E1808" w14:textId="77777777" w:rsidR="007915AE" w:rsidRPr="007915AE" w:rsidRDefault="007915AE" w:rsidP="00ED7509">
      <w:pPr>
        <w:spacing w:line="360" w:lineRule="auto"/>
      </w:pPr>
    </w:p>
    <w:p w14:paraId="22B29587" w14:textId="77777777" w:rsidR="00E6592F" w:rsidRDefault="00ED7509" w:rsidP="00E6592F">
      <w:pPr>
        <w:spacing w:line="360" w:lineRule="auto"/>
        <w:rPr>
          <w:b/>
          <w:u w:val="single"/>
        </w:rPr>
      </w:pPr>
      <w:commentRangeStart w:id="10"/>
      <w:r w:rsidRPr="00ED7509">
        <w:rPr>
          <w:b/>
          <w:u w:val="single"/>
        </w:rPr>
        <w:t xml:space="preserve">References </w:t>
      </w:r>
      <w:r w:rsidR="00E6592F">
        <w:rPr>
          <w:b/>
          <w:u w:val="single"/>
        </w:rPr>
        <w:t xml:space="preserve"> </w:t>
      </w:r>
      <w:commentRangeEnd w:id="10"/>
      <w:r w:rsidR="004E1B5B">
        <w:rPr>
          <w:rStyle w:val="CommentReference"/>
        </w:rPr>
        <w:commentReference w:id="10"/>
      </w:r>
    </w:p>
    <w:p w14:paraId="1CED989C" w14:textId="1EFF694E" w:rsidR="00E6592F" w:rsidRDefault="00157351" w:rsidP="00E6592F">
      <w:pPr>
        <w:spacing w:line="360" w:lineRule="auto"/>
      </w:pPr>
      <w:r>
        <w:t>References are a</w:t>
      </w:r>
      <w:r w:rsidR="007915AE">
        <w:t xml:space="preserve">vailable upon request </w:t>
      </w:r>
    </w:p>
    <w:p w14:paraId="39A635C1" w14:textId="77777777" w:rsidR="004E1B5B" w:rsidRDefault="004E1B5B" w:rsidP="00E6592F">
      <w:pPr>
        <w:spacing w:line="360" w:lineRule="auto"/>
        <w:rPr>
          <w:b/>
          <w:u w:val="single"/>
        </w:rPr>
      </w:pPr>
    </w:p>
    <w:p w14:paraId="386902E8" w14:textId="77777777" w:rsidR="004E1B5B" w:rsidRDefault="004E1B5B" w:rsidP="00E6592F">
      <w:pPr>
        <w:spacing w:line="360" w:lineRule="auto"/>
        <w:rPr>
          <w:b/>
          <w:u w:val="single"/>
        </w:rPr>
      </w:pPr>
    </w:p>
    <w:p w14:paraId="2FA1574C" w14:textId="77777777" w:rsidR="004E1B5B" w:rsidRDefault="004E1B5B" w:rsidP="00E6592F">
      <w:pPr>
        <w:spacing w:line="360" w:lineRule="auto"/>
        <w:rPr>
          <w:b/>
          <w:u w:val="single"/>
        </w:rPr>
      </w:pPr>
    </w:p>
    <w:p w14:paraId="63EE20E1" w14:textId="77777777" w:rsidR="000A76C1" w:rsidRDefault="000A76C1" w:rsidP="00E6592F">
      <w:pPr>
        <w:spacing w:line="360" w:lineRule="auto"/>
        <w:rPr>
          <w:b/>
          <w:u w:val="single"/>
        </w:rPr>
      </w:pPr>
    </w:p>
    <w:p w14:paraId="52D7AE0B" w14:textId="77777777" w:rsidR="00D8203B" w:rsidRDefault="00D8203B" w:rsidP="00E6592F">
      <w:pPr>
        <w:spacing w:line="360" w:lineRule="auto"/>
        <w:rPr>
          <w:b/>
          <w:u w:val="single"/>
        </w:rPr>
      </w:pPr>
    </w:p>
    <w:p w14:paraId="373CBE27" w14:textId="77777777" w:rsidR="00D8203B" w:rsidRDefault="00D8203B" w:rsidP="00E6592F">
      <w:pPr>
        <w:spacing w:line="360" w:lineRule="auto"/>
        <w:rPr>
          <w:b/>
          <w:u w:val="single"/>
        </w:rPr>
      </w:pPr>
    </w:p>
    <w:p w14:paraId="0C9D819A" w14:textId="3700E4D3" w:rsidR="009F75E6" w:rsidRDefault="009F75E6" w:rsidP="00E6592F">
      <w:pPr>
        <w:spacing w:line="360" w:lineRule="auto"/>
        <w:rPr>
          <w:b/>
          <w:u w:val="single"/>
        </w:rPr>
      </w:pPr>
      <w:r>
        <w:rPr>
          <w:b/>
          <w:u w:val="single"/>
        </w:rPr>
        <w:lastRenderedPageBreak/>
        <w:t xml:space="preserve">Old Personal Statement </w:t>
      </w:r>
    </w:p>
    <w:p w14:paraId="75180EE9" w14:textId="565C34DF" w:rsidR="009F75E6" w:rsidRPr="009F75E6" w:rsidRDefault="00543C5F" w:rsidP="00E6592F">
      <w:pPr>
        <w:spacing w:line="360" w:lineRule="auto"/>
      </w:pPr>
      <w:r>
        <w:t xml:space="preserve">The dynamics within modern society and the variety of issues that face communities has always been of interest to me. The influence of childhood background, mental illness, drug abuse, stress levels on an individual, and how it influences their role in society is something that I find interesting. I am currently studying for A-Level courses in double Health and Social Care, Business and The Welsh Baccalaureate. As part of my Welsh Baccalaureate A level I am researching ‘What are the depression rates in Wales compared to Scotland and what treatments are available for sufferers in Britain? Are they effective?’ My interest in Health and Social Care has developed since studying the course at GCSE, and has matured further at A-Level as it has given me a vast range of opportunities to work with people of a variety of ages. By studying this course, I have had the opportunity to develop my communication and research skills through research online and with individuals in order to broaden my understanding of different disabilities and illnesses. I have also undertaken a First Aid course with St John’s Ambulance that has given me a better understanding on how to treat and help people in need. I am a caring individual who likes to help and support others. Once a year I take part in the local Race for Life in order to raise money for Cancer Research UK. I have completed my Duke of Edinburgh Bronze award. The expedition was challenging and involved physical ability, team work and cooperation with others. I am currently researching how to organise to walk the Great Wall of China to raise money for the NSPCC which is a vital charity that help’s change and better the lives of many individuals and families. To gain experience to improve my communication skills I have completed 30 hours of volunteering at a </w:t>
      </w:r>
      <w:r w:rsidR="00701C1E">
        <w:t>Special</w:t>
      </w:r>
      <w:r>
        <w:t xml:space="preserve"> Teaching Facility at our school, which has allowed me to work with children that have learning difficulties or disabilities. This gave me an insight on the</w:t>
      </w:r>
      <w:r w:rsidR="00CC5B10">
        <w:t xml:space="preserve"> issues that f</w:t>
      </w:r>
      <w:r>
        <w:t>ace students with additional needs and how challenging working with a variety of individuals can be.</w:t>
      </w:r>
      <w:r w:rsidR="00701C1E">
        <w:t xml:space="preserve"> Through this I also learned that it requires many different techniques in order to communicate with different individuals. I also gained a week work experience at </w:t>
      </w:r>
      <w:proofErr w:type="spellStart"/>
      <w:r w:rsidR="00701C1E">
        <w:t>Penllergaer</w:t>
      </w:r>
      <w:proofErr w:type="spellEnd"/>
      <w:r w:rsidR="00701C1E">
        <w:t xml:space="preserve"> Primary School. Here I was able to work with the reception class. I was impressed by the communication skills demonstrated as I took advice and feedback from teachers and worked closely with the children. I have completed a day’s work experience at </w:t>
      </w:r>
      <w:proofErr w:type="spellStart"/>
      <w:r w:rsidR="00701C1E">
        <w:t>Ysgol</w:t>
      </w:r>
      <w:proofErr w:type="spellEnd"/>
      <w:r w:rsidR="00701C1E">
        <w:t xml:space="preserve"> </w:t>
      </w:r>
      <w:proofErr w:type="spellStart"/>
      <w:r w:rsidR="00701C1E">
        <w:t>Gynradd</w:t>
      </w:r>
      <w:proofErr w:type="spellEnd"/>
      <w:r w:rsidR="00701C1E">
        <w:t xml:space="preserve"> </w:t>
      </w:r>
      <w:proofErr w:type="spellStart"/>
      <w:r w:rsidR="00701C1E">
        <w:t>Gymraeg</w:t>
      </w:r>
      <w:proofErr w:type="spellEnd"/>
      <w:r w:rsidR="00701C1E">
        <w:t xml:space="preserve"> Pont y </w:t>
      </w:r>
      <w:proofErr w:type="spellStart"/>
      <w:r w:rsidR="00701C1E">
        <w:t>Brenin</w:t>
      </w:r>
      <w:proofErr w:type="spellEnd"/>
      <w:r w:rsidR="00701C1E">
        <w:t xml:space="preserve">. Here I took an hour lesson on healthy eating and sugar intake. This gave me an insight on how challenging it can be to organise and prepare work sheets and presentations to a good standard. I am currently organising a </w:t>
      </w:r>
      <w:r w:rsidR="00701C1E">
        <w:lastRenderedPageBreak/>
        <w:t>week work experience a</w:t>
      </w:r>
      <w:r w:rsidR="00CC5B10">
        <w:t>t</w:t>
      </w:r>
      <w:r w:rsidR="00701C1E">
        <w:t xml:space="preserve"> Pen y Bryn School. This will broaden my experience of working with children with disabilities and give me a better understanding of how to deal with children with disabilities and how to overcome problems if any arise. Th</w:t>
      </w:r>
      <w:r w:rsidR="002B42D8">
        <w:t>e</w:t>
      </w:r>
      <w:r w:rsidR="00701C1E">
        <w:t xml:space="preserve"> aspects of studying health and social care that interest me the most is that I could pursue a career in this field and help make a difference in the lives of a variety of individuals. I am fully aware of the focus needed to succeed in the challenges ahead and I have the commitment and determination to achieve my goal. By studying Social Studies at university, I will broaden my understanding and gain work experience in that field. </w:t>
      </w:r>
      <w:r w:rsidR="002B42D8">
        <w:t xml:space="preserve">I have the ambition, motivation and a passion to succeed. </w:t>
      </w:r>
    </w:p>
    <w:p w14:paraId="11819583" w14:textId="77777777" w:rsidR="009F75E6" w:rsidRDefault="009F75E6" w:rsidP="00E6592F">
      <w:pPr>
        <w:spacing w:line="360" w:lineRule="auto"/>
        <w:rPr>
          <w:b/>
          <w:u w:val="single"/>
        </w:rPr>
      </w:pPr>
    </w:p>
    <w:p w14:paraId="6251A551" w14:textId="77777777" w:rsidR="00402C53" w:rsidRDefault="00402C53" w:rsidP="00E6592F">
      <w:pPr>
        <w:spacing w:line="360" w:lineRule="auto"/>
        <w:rPr>
          <w:b/>
          <w:u w:val="single"/>
        </w:rPr>
      </w:pPr>
    </w:p>
    <w:p w14:paraId="713FFC80" w14:textId="77777777" w:rsidR="00402C53" w:rsidRDefault="00402C53" w:rsidP="00E6592F">
      <w:pPr>
        <w:spacing w:line="360" w:lineRule="auto"/>
        <w:rPr>
          <w:b/>
          <w:u w:val="single"/>
        </w:rPr>
      </w:pPr>
    </w:p>
    <w:p w14:paraId="3EC69FCE" w14:textId="77777777" w:rsidR="00402C53" w:rsidRDefault="00402C53" w:rsidP="00E6592F">
      <w:pPr>
        <w:spacing w:line="360" w:lineRule="auto"/>
        <w:rPr>
          <w:b/>
          <w:u w:val="single"/>
        </w:rPr>
      </w:pPr>
    </w:p>
    <w:p w14:paraId="64ED6B7D" w14:textId="77777777" w:rsidR="00402C53" w:rsidRDefault="00402C53" w:rsidP="00E6592F">
      <w:pPr>
        <w:spacing w:line="360" w:lineRule="auto"/>
        <w:rPr>
          <w:b/>
          <w:u w:val="single"/>
        </w:rPr>
      </w:pPr>
    </w:p>
    <w:p w14:paraId="03418975" w14:textId="77777777" w:rsidR="00402C53" w:rsidRDefault="00402C53" w:rsidP="00E6592F">
      <w:pPr>
        <w:spacing w:line="360" w:lineRule="auto"/>
        <w:rPr>
          <w:b/>
          <w:u w:val="single"/>
        </w:rPr>
      </w:pPr>
    </w:p>
    <w:p w14:paraId="04430854" w14:textId="77777777" w:rsidR="00402C53" w:rsidRDefault="00402C53" w:rsidP="00E6592F">
      <w:pPr>
        <w:spacing w:line="360" w:lineRule="auto"/>
        <w:rPr>
          <w:b/>
          <w:u w:val="single"/>
        </w:rPr>
      </w:pPr>
    </w:p>
    <w:p w14:paraId="1AA32230" w14:textId="77777777" w:rsidR="00402C53" w:rsidRDefault="00402C53" w:rsidP="00E6592F">
      <w:pPr>
        <w:spacing w:line="360" w:lineRule="auto"/>
        <w:rPr>
          <w:b/>
          <w:u w:val="single"/>
        </w:rPr>
      </w:pPr>
    </w:p>
    <w:p w14:paraId="7F634139" w14:textId="77777777" w:rsidR="00402C53" w:rsidRDefault="00402C53" w:rsidP="00E6592F">
      <w:pPr>
        <w:spacing w:line="360" w:lineRule="auto"/>
        <w:rPr>
          <w:b/>
          <w:u w:val="single"/>
        </w:rPr>
      </w:pPr>
    </w:p>
    <w:p w14:paraId="1DCA28B3" w14:textId="77777777" w:rsidR="00402C53" w:rsidRDefault="00402C53" w:rsidP="00E6592F">
      <w:pPr>
        <w:spacing w:line="360" w:lineRule="auto"/>
        <w:rPr>
          <w:b/>
          <w:u w:val="single"/>
        </w:rPr>
      </w:pPr>
    </w:p>
    <w:p w14:paraId="6F8815FE" w14:textId="77777777" w:rsidR="00402C53" w:rsidRDefault="00402C53" w:rsidP="00E6592F">
      <w:pPr>
        <w:spacing w:line="360" w:lineRule="auto"/>
        <w:rPr>
          <w:b/>
          <w:u w:val="single"/>
        </w:rPr>
      </w:pPr>
    </w:p>
    <w:p w14:paraId="52C0AF9A" w14:textId="77777777" w:rsidR="00402C53" w:rsidRDefault="00402C53" w:rsidP="00E6592F">
      <w:pPr>
        <w:spacing w:line="360" w:lineRule="auto"/>
        <w:rPr>
          <w:b/>
          <w:u w:val="single"/>
        </w:rPr>
      </w:pPr>
    </w:p>
    <w:p w14:paraId="451D8A60" w14:textId="77777777" w:rsidR="00402C53" w:rsidRDefault="00402C53" w:rsidP="00E6592F">
      <w:pPr>
        <w:spacing w:line="360" w:lineRule="auto"/>
        <w:rPr>
          <w:b/>
          <w:u w:val="single"/>
        </w:rPr>
      </w:pPr>
    </w:p>
    <w:p w14:paraId="19526024" w14:textId="77777777" w:rsidR="00402C53" w:rsidRDefault="00402C53" w:rsidP="00E6592F">
      <w:pPr>
        <w:spacing w:line="360" w:lineRule="auto"/>
        <w:rPr>
          <w:b/>
          <w:u w:val="single"/>
        </w:rPr>
      </w:pPr>
    </w:p>
    <w:p w14:paraId="083F01B3" w14:textId="77777777" w:rsidR="00402C53" w:rsidRDefault="00402C53" w:rsidP="00E6592F">
      <w:pPr>
        <w:spacing w:line="360" w:lineRule="auto"/>
        <w:rPr>
          <w:b/>
          <w:u w:val="single"/>
        </w:rPr>
      </w:pPr>
    </w:p>
    <w:p w14:paraId="7430E17A" w14:textId="77777777" w:rsidR="00402C53" w:rsidRDefault="00402C53" w:rsidP="00E6592F">
      <w:pPr>
        <w:spacing w:line="360" w:lineRule="auto"/>
        <w:rPr>
          <w:b/>
          <w:u w:val="single"/>
        </w:rPr>
      </w:pPr>
    </w:p>
    <w:p w14:paraId="12470108" w14:textId="77777777" w:rsidR="00402C53" w:rsidRDefault="00402C53" w:rsidP="00E6592F">
      <w:pPr>
        <w:spacing w:line="360" w:lineRule="auto"/>
        <w:rPr>
          <w:b/>
          <w:u w:val="single"/>
        </w:rPr>
      </w:pPr>
    </w:p>
    <w:p w14:paraId="48FF3F30" w14:textId="77777777" w:rsidR="00402C53" w:rsidRDefault="00402C53" w:rsidP="00E6592F">
      <w:pPr>
        <w:spacing w:line="360" w:lineRule="auto"/>
        <w:rPr>
          <w:b/>
          <w:u w:val="single"/>
        </w:rPr>
      </w:pPr>
    </w:p>
    <w:p w14:paraId="0327DF85" w14:textId="77777777" w:rsidR="00402C53" w:rsidRDefault="00402C53" w:rsidP="00E6592F">
      <w:pPr>
        <w:spacing w:line="360" w:lineRule="auto"/>
        <w:rPr>
          <w:b/>
          <w:u w:val="single"/>
        </w:rPr>
      </w:pPr>
    </w:p>
    <w:p w14:paraId="2BB6A4F2" w14:textId="77777777" w:rsidR="00402C53" w:rsidRDefault="00402C53" w:rsidP="00E6592F">
      <w:pPr>
        <w:spacing w:line="360" w:lineRule="auto"/>
        <w:rPr>
          <w:b/>
          <w:u w:val="single"/>
        </w:rPr>
      </w:pPr>
    </w:p>
    <w:p w14:paraId="18E2912A" w14:textId="77777777" w:rsidR="00402C53" w:rsidRDefault="00402C53" w:rsidP="00E6592F">
      <w:pPr>
        <w:spacing w:line="360" w:lineRule="auto"/>
        <w:rPr>
          <w:b/>
          <w:u w:val="single"/>
        </w:rPr>
      </w:pPr>
    </w:p>
    <w:p w14:paraId="46E7BA0B" w14:textId="77777777" w:rsidR="00402C53" w:rsidRDefault="00402C53" w:rsidP="00E6592F">
      <w:pPr>
        <w:spacing w:line="360" w:lineRule="auto"/>
        <w:rPr>
          <w:b/>
          <w:u w:val="single"/>
        </w:rPr>
      </w:pPr>
    </w:p>
    <w:p w14:paraId="42D92445" w14:textId="77777777" w:rsidR="00402C53" w:rsidRDefault="00402C53" w:rsidP="00E6592F">
      <w:pPr>
        <w:spacing w:line="360" w:lineRule="auto"/>
        <w:rPr>
          <w:b/>
          <w:u w:val="single"/>
        </w:rPr>
      </w:pPr>
    </w:p>
    <w:p w14:paraId="33518EA5" w14:textId="7C8AF5C8" w:rsidR="009F75E6" w:rsidRDefault="00CC3FC8" w:rsidP="00E6592F">
      <w:pPr>
        <w:spacing w:line="360" w:lineRule="auto"/>
        <w:rPr>
          <w:b/>
          <w:u w:val="single"/>
        </w:rPr>
      </w:pPr>
      <w:r>
        <w:rPr>
          <w:b/>
          <w:u w:val="single"/>
        </w:rPr>
        <w:lastRenderedPageBreak/>
        <w:t xml:space="preserve">Job Description </w:t>
      </w:r>
    </w:p>
    <w:p w14:paraId="29ED7C28" w14:textId="77777777" w:rsidR="00CC3FC8" w:rsidRDefault="00CC3FC8" w:rsidP="00E6592F">
      <w:pPr>
        <w:spacing w:line="360" w:lineRule="auto"/>
        <w:rPr>
          <w:b/>
          <w:u w:val="single"/>
        </w:rPr>
      </w:pPr>
    </w:p>
    <w:p w14:paraId="2D0A7A9C" w14:textId="3D78C626" w:rsidR="009F75E6" w:rsidRPr="00807921" w:rsidRDefault="007D3FF7" w:rsidP="00E6592F">
      <w:pPr>
        <w:spacing w:line="360" w:lineRule="auto"/>
      </w:pPr>
      <w:r w:rsidRPr="00807921">
        <w:t>This job description is for a social worker role with Carmarthenshire County Council. The requirement</w:t>
      </w:r>
      <w:r w:rsidR="00FF42EB" w:rsidRPr="00807921">
        <w:t>s</w:t>
      </w:r>
      <w:r w:rsidRPr="00807921">
        <w:t xml:space="preserve"> for this role are that the candidate must be motivated and experienced within the field of social work. The successful individual must have experience of working within a demanding environment. Therefore</w:t>
      </w:r>
      <w:r w:rsidR="00FF42EB" w:rsidRPr="00807921">
        <w:t>,</w:t>
      </w:r>
      <w:r w:rsidRPr="00807921">
        <w:t xml:space="preserve"> if I was applying for this job role I would base my personal statement </w:t>
      </w:r>
      <w:r w:rsidR="00FF42EB" w:rsidRPr="00807921">
        <w:t xml:space="preserve">on my attributes and competencies </w:t>
      </w:r>
      <w:r w:rsidR="00807921" w:rsidRPr="00807921">
        <w:t xml:space="preserve">that would be relevant for this job description. </w:t>
      </w:r>
    </w:p>
    <w:p w14:paraId="20A3AA95" w14:textId="004C3959" w:rsidR="009F75E6" w:rsidRDefault="00A75229" w:rsidP="00E6592F">
      <w:pPr>
        <w:spacing w:line="360" w:lineRule="auto"/>
        <w:rPr>
          <w:b/>
          <w:u w:val="single"/>
        </w:rPr>
      </w:pPr>
      <w:r w:rsidRPr="00A75229">
        <w:rPr>
          <w:b/>
          <w:u w:val="single"/>
        </w:rPr>
        <w:drawing>
          <wp:inline distT="0" distB="0" distL="0" distR="0" wp14:anchorId="1FBE576A" wp14:editId="595AE314">
            <wp:extent cx="3899535" cy="5355160"/>
            <wp:effectExtent l="0" t="0" r="1206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926540" cy="5392245"/>
                    </a:xfrm>
                    <a:prstGeom prst="rect">
                      <a:avLst/>
                    </a:prstGeom>
                  </pic:spPr>
                </pic:pic>
              </a:graphicData>
            </a:graphic>
          </wp:inline>
        </w:drawing>
      </w:r>
    </w:p>
    <w:p w14:paraId="03B958C9" w14:textId="0740BB37" w:rsidR="00083F23" w:rsidRDefault="00083F23" w:rsidP="00E6592F">
      <w:pPr>
        <w:spacing w:line="360" w:lineRule="auto"/>
        <w:rPr>
          <w:b/>
          <w:u w:val="single"/>
        </w:rPr>
      </w:pPr>
      <w:r>
        <w:rPr>
          <w:b/>
          <w:noProof/>
          <w:u w:val="single"/>
          <w:lang w:eastAsia="en-GB"/>
        </w:rPr>
        <mc:AlternateContent>
          <mc:Choice Requires="wps">
            <w:drawing>
              <wp:anchor distT="0" distB="0" distL="114300" distR="114300" simplePos="0" relativeHeight="251659264" behindDoc="0" locked="0" layoutInCell="1" allowOverlap="1" wp14:anchorId="06F50AA1" wp14:editId="5A598120">
                <wp:simplePos x="0" y="0"/>
                <wp:positionH relativeFrom="column">
                  <wp:posOffset>4433570</wp:posOffset>
                </wp:positionH>
                <wp:positionV relativeFrom="paragraph">
                  <wp:posOffset>48895</wp:posOffset>
                </wp:positionV>
                <wp:extent cx="1752600" cy="350520"/>
                <wp:effectExtent l="0" t="0" r="0" b="5080"/>
                <wp:wrapSquare wrapText="bothSides"/>
                <wp:docPr id="2" name="Text Box 2"/>
                <wp:cNvGraphicFramePr/>
                <a:graphic xmlns:a="http://schemas.openxmlformats.org/drawingml/2006/main">
                  <a:graphicData uri="http://schemas.microsoft.com/office/word/2010/wordprocessingShape">
                    <wps:wsp>
                      <wps:cNvSpPr txBox="1"/>
                      <wps:spPr>
                        <a:xfrm>
                          <a:off x="0" y="0"/>
                          <a:ext cx="1752600" cy="35052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BB4472D" w14:textId="067377A2" w:rsidR="00083F23" w:rsidRDefault="00083F23">
                            <w:r>
                              <w:t>(Indeed,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6F50AA1" id="_x0000_t202" coordsize="21600,21600" o:spt="202" path="m0,0l0,21600,21600,21600,21600,0xe">
                <v:stroke joinstyle="miter"/>
                <v:path gradientshapeok="t" o:connecttype="rect"/>
              </v:shapetype>
              <v:shape id="Text Box 2" o:spid="_x0000_s1026" type="#_x0000_t202" style="position:absolute;margin-left:349.1pt;margin-top:3.85pt;width:138pt;height:27.6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" filled="f" stroked="f">
                <v:textbox>
                  <w:txbxContent>
                    <w:p w14:paraId="0BB4472D" w14:textId="067377A2" w:rsidR="00083F23" w:rsidRDefault="00083F23">
                      <w:r>
                        <w:t>(Indeed, No Date)</w:t>
                      </w:r>
                    </w:p>
                  </w:txbxContent>
                </v:textbox>
                <w10:wrap type="square"/>
              </v:shape>
            </w:pict>
          </mc:Fallback>
        </mc:AlternateContent>
      </w:r>
    </w:p>
    <w:p w14:paraId="788FBFB4" w14:textId="77777777" w:rsidR="00083F23" w:rsidRDefault="00083F23" w:rsidP="00E6592F">
      <w:pPr>
        <w:spacing w:line="360" w:lineRule="auto"/>
        <w:rPr>
          <w:b/>
          <w:u w:val="single"/>
        </w:rPr>
      </w:pPr>
    </w:p>
    <w:p w14:paraId="41D3CACE" w14:textId="77777777" w:rsidR="009F75E6" w:rsidRDefault="009F75E6" w:rsidP="00E6592F">
      <w:pPr>
        <w:spacing w:line="360" w:lineRule="auto"/>
        <w:rPr>
          <w:b/>
          <w:u w:val="single"/>
        </w:rPr>
      </w:pPr>
    </w:p>
    <w:p w14:paraId="2FF039C3" w14:textId="77777777" w:rsidR="00D8203B" w:rsidRDefault="00D8203B" w:rsidP="00E6592F">
      <w:pPr>
        <w:spacing w:line="360" w:lineRule="auto"/>
        <w:rPr>
          <w:b/>
          <w:u w:val="single"/>
        </w:rPr>
      </w:pPr>
    </w:p>
    <w:p w14:paraId="730B598F" w14:textId="52F9F624" w:rsidR="00D46B40" w:rsidRDefault="00807921" w:rsidP="00E6592F">
      <w:pPr>
        <w:spacing w:line="360" w:lineRule="auto"/>
        <w:rPr>
          <w:b/>
          <w:u w:val="single"/>
        </w:rPr>
      </w:pPr>
      <w:r>
        <w:rPr>
          <w:b/>
          <w:u w:val="single"/>
        </w:rPr>
        <w:lastRenderedPageBreak/>
        <w:t xml:space="preserve">Updated </w:t>
      </w:r>
      <w:commentRangeStart w:id="11"/>
      <w:r w:rsidR="00D46B40" w:rsidRPr="00D46B40">
        <w:rPr>
          <w:b/>
          <w:u w:val="single"/>
        </w:rPr>
        <w:t xml:space="preserve">Personal Statement </w:t>
      </w:r>
      <w:commentRangeEnd w:id="11"/>
      <w:r w:rsidR="00D81D33">
        <w:rPr>
          <w:rStyle w:val="CommentReference"/>
        </w:rPr>
        <w:commentReference w:id="11"/>
      </w:r>
    </w:p>
    <w:p w14:paraId="2E4A23B5" w14:textId="77777777" w:rsidR="00D46B40" w:rsidRDefault="00D46B40" w:rsidP="00E6592F">
      <w:pPr>
        <w:spacing w:line="360" w:lineRule="auto"/>
      </w:pPr>
    </w:p>
    <w:p w14:paraId="22B3290B" w14:textId="0DC37D08" w:rsidR="00C102EA" w:rsidRDefault="00C102EA" w:rsidP="00E6592F">
      <w:pPr>
        <w:spacing w:line="360" w:lineRule="auto"/>
      </w:pPr>
      <w:r>
        <w:t xml:space="preserve">The dynamics within modern society and the variety of issues that face communities has always been of interest to me. The influence of childhood background, mental illness, drug abuse, stress levels on an individual, and how it influences their role in society is something that I find fascinating. </w:t>
      </w:r>
    </w:p>
    <w:p w14:paraId="1FA042B9" w14:textId="142F0C3D" w:rsidR="00C102EA" w:rsidRDefault="00C102EA" w:rsidP="00E6592F">
      <w:pPr>
        <w:spacing w:line="360" w:lineRule="auto"/>
      </w:pPr>
      <w:r>
        <w:t>I am currently studying a social studies degree, with an additional needs pathway</w:t>
      </w:r>
      <w:r w:rsidR="00B11809">
        <w:t>, with the aim to then complete a master’s degree in social work</w:t>
      </w:r>
      <w:r>
        <w:t>. As part of the course it was mandatory to complete a thirty-hour work placement. I completed this with the Emergency Duty Team for Swansea Council</w:t>
      </w:r>
      <w:r w:rsidR="00B11809">
        <w:t xml:space="preserve"> working alongside senior social workers and approved mental health practitioners</w:t>
      </w:r>
      <w:r>
        <w:t xml:space="preserve">. I broadened my knowledge </w:t>
      </w:r>
      <w:r w:rsidR="00B11809">
        <w:t xml:space="preserve">on how to work effectively with vulnerable adults and had an insight of how demanding and challenging the role can be. </w:t>
      </w:r>
      <w:r w:rsidR="00FE4DEB">
        <w:t>I developed my communicati</w:t>
      </w:r>
      <w:r w:rsidR="00816C2A">
        <w:t xml:space="preserve">on and active listening skills by </w:t>
      </w:r>
      <w:r w:rsidR="00962004">
        <w:t xml:space="preserve">observing mental health assessments and child protection meetings. </w:t>
      </w:r>
    </w:p>
    <w:p w14:paraId="0F6C83BC" w14:textId="070F1C4B" w:rsidR="005A6D77" w:rsidRDefault="005A6D77" w:rsidP="00E6592F">
      <w:pPr>
        <w:spacing w:line="360" w:lineRule="auto"/>
      </w:pPr>
      <w:commentRangeStart w:id="12"/>
      <w:r>
        <w:t xml:space="preserve">I am currently working in a supported living home </w:t>
      </w:r>
      <w:r w:rsidR="004E743A">
        <w:t>with ad</w:t>
      </w:r>
      <w:r w:rsidR="006F55AE">
        <w:t>ults with learning disabilities.</w:t>
      </w:r>
      <w:commentRangeEnd w:id="12"/>
      <w:r w:rsidR="00064BC8">
        <w:rPr>
          <w:rStyle w:val="CommentReference"/>
        </w:rPr>
        <w:commentReference w:id="12"/>
      </w:r>
      <w:r w:rsidR="006F55AE">
        <w:t xml:space="preserve"> </w:t>
      </w:r>
      <w:r w:rsidR="00962004">
        <w:t>This has made me realise that my best interests are in helping disadvantaged individuals</w:t>
      </w:r>
      <w:r w:rsidR="00807921">
        <w:t xml:space="preserve"> such as people with physical disabilities</w:t>
      </w:r>
      <w:r w:rsidR="00962004">
        <w:t xml:space="preserve">. </w:t>
      </w:r>
      <w:r w:rsidR="006F55AE">
        <w:t>The support p</w:t>
      </w:r>
      <w:r w:rsidR="002F5D7B">
        <w:t>rovided ranges from mild to</w:t>
      </w:r>
      <w:r w:rsidR="006F55AE">
        <w:t xml:space="preserve"> complex. I put support plans into action by providing support to service users regarding </w:t>
      </w:r>
      <w:r w:rsidR="00265CB7">
        <w:t xml:space="preserve">personal care, financial, and accessing the community. </w:t>
      </w:r>
      <w:commentRangeStart w:id="13"/>
      <w:r w:rsidR="00F825E2">
        <w:t>The aim is to help service users develop their independence and improve their life skills.</w:t>
      </w:r>
      <w:commentRangeEnd w:id="13"/>
      <w:r w:rsidR="00EA16B4">
        <w:rPr>
          <w:rStyle w:val="CommentReference"/>
        </w:rPr>
        <w:commentReference w:id="13"/>
      </w:r>
      <w:r w:rsidR="00F825E2">
        <w:t xml:space="preserve"> I have an interest in this area of work as I am an approachable, caring and respectful individual which are all competencies needed when working with vulnerable people. </w:t>
      </w:r>
      <w:r w:rsidR="00B11809">
        <w:t>By working within this organisation, I have had the opportunity to develop my communication and team work ski</w:t>
      </w:r>
      <w:r w:rsidR="00C75043">
        <w:t xml:space="preserve">lls along with problem solving by facing everyday </w:t>
      </w:r>
      <w:r w:rsidR="00011D48">
        <w:t xml:space="preserve">tasks and issues that arise within the workplace. </w:t>
      </w:r>
      <w:commentRangeStart w:id="14"/>
      <w:r w:rsidR="003409AB">
        <w:t xml:space="preserve">I have developed my written communication skills by keeping precise notes regarding support provided and daily activities. </w:t>
      </w:r>
      <w:commentRangeEnd w:id="14"/>
      <w:r w:rsidR="00C5420F">
        <w:rPr>
          <w:rStyle w:val="CommentReference"/>
        </w:rPr>
        <w:commentReference w:id="14"/>
      </w:r>
      <w:r w:rsidR="003409AB">
        <w:t xml:space="preserve">These notes are kept on daily record sheets and medication files. </w:t>
      </w:r>
      <w:r w:rsidR="00011D48">
        <w:t>I have undertaken training courses such as First Aid, Manual Handling, Safeguarding and medication administration which allows me t</w:t>
      </w:r>
      <w:r w:rsidR="000532A0">
        <w:t>o help and treat people in need</w:t>
      </w:r>
      <w:r w:rsidR="00011D48">
        <w:t xml:space="preserve">. </w:t>
      </w:r>
      <w:r w:rsidR="006C12EF">
        <w:t xml:space="preserve">I aim to complete more volunteering posts in order to develop my skills and understanding of the sector further. </w:t>
      </w:r>
    </w:p>
    <w:p w14:paraId="368EEEFC" w14:textId="17B57A25" w:rsidR="00802A7A" w:rsidRDefault="00802A7A" w:rsidP="00E6592F">
      <w:pPr>
        <w:spacing w:line="360" w:lineRule="auto"/>
      </w:pPr>
      <w:commentRangeStart w:id="15"/>
      <w:r>
        <w:t xml:space="preserve">To improve my communication </w:t>
      </w:r>
      <w:r w:rsidR="000532A0">
        <w:t>skills,</w:t>
      </w:r>
      <w:r>
        <w:t xml:space="preserve"> I have completed thirty hours of volunteering at a Special Teaching Facility</w:t>
      </w:r>
      <w:commentRangeEnd w:id="15"/>
      <w:r w:rsidR="003A4692">
        <w:rPr>
          <w:rStyle w:val="CommentReference"/>
        </w:rPr>
        <w:commentReference w:id="15"/>
      </w:r>
      <w:r>
        <w:t xml:space="preserve"> at </w:t>
      </w:r>
      <w:proofErr w:type="spellStart"/>
      <w:r>
        <w:t>Ysgol</w:t>
      </w:r>
      <w:proofErr w:type="spellEnd"/>
      <w:r>
        <w:t xml:space="preserve"> </w:t>
      </w:r>
      <w:proofErr w:type="spellStart"/>
      <w:r>
        <w:t>Gyfun</w:t>
      </w:r>
      <w:proofErr w:type="spellEnd"/>
      <w:r>
        <w:t xml:space="preserve"> </w:t>
      </w:r>
      <w:proofErr w:type="spellStart"/>
      <w:r>
        <w:t>Gwyr</w:t>
      </w:r>
      <w:proofErr w:type="spellEnd"/>
      <w:r>
        <w:t xml:space="preserve">, which has allowed me to work with children </w:t>
      </w:r>
      <w:r w:rsidR="000532A0">
        <w:lastRenderedPageBreak/>
        <w:t xml:space="preserve">that </w:t>
      </w:r>
      <w:r>
        <w:t>have learning difficulties or disabilities. This gave me an insight on the issues that face students with additional needs and how challenging working with a variety of individuals can be. Through this I also learned that it requires many different techniques in order to communicate with different individuals.</w:t>
      </w:r>
      <w:r w:rsidR="00941473">
        <w:t xml:space="preserve"> I have completed my Duke of Edinburgh Bronze award. The expedition was challenging and involved physical ability, team work and co</w:t>
      </w:r>
      <w:r w:rsidR="00AC2D71">
        <w:t>-</w:t>
      </w:r>
      <w:r w:rsidR="00941473">
        <w:t>operation with others.</w:t>
      </w:r>
    </w:p>
    <w:p w14:paraId="6D11F644" w14:textId="55B1BB81" w:rsidR="00802A7A" w:rsidRDefault="00802A7A" w:rsidP="00E6592F">
      <w:pPr>
        <w:spacing w:line="360" w:lineRule="auto"/>
      </w:pPr>
      <w:r>
        <w:t>The aspects of studying social studies that interest me the most is that I could pursue a career in this field and help make a difference in the lives of a variety of individuals.</w:t>
      </w:r>
      <w:r w:rsidR="00CE5DB5">
        <w:t xml:space="preserve"> I am conscious of the high demand on social workers,</w:t>
      </w:r>
      <w:r w:rsidR="006D1C03">
        <w:t xml:space="preserve"> and this encourages me </w:t>
      </w:r>
      <w:r w:rsidR="005A6168">
        <w:t>to continue</w:t>
      </w:r>
      <w:r w:rsidR="00712226">
        <w:t xml:space="preserve"> in that line of work to help make a difference to people’s lives and help ensure positive outcomes for families.</w:t>
      </w:r>
      <w:r w:rsidR="00CE5DB5">
        <w:t xml:space="preserve"> </w:t>
      </w:r>
      <w:r>
        <w:t xml:space="preserve"> </w:t>
      </w:r>
      <w:commentRangeStart w:id="16"/>
      <w:r>
        <w:t>I am fully aware of the focus needed to succeed in the challenges ahead and I have the commitment and determination to achieve my goal</w:t>
      </w:r>
      <w:commentRangeEnd w:id="16"/>
      <w:r w:rsidR="00CA10AA">
        <w:rPr>
          <w:rStyle w:val="CommentReference"/>
        </w:rPr>
        <w:commentReference w:id="16"/>
      </w:r>
      <w:r>
        <w:t xml:space="preserve">. By completing a master’s degree in social work, </w:t>
      </w:r>
      <w:r w:rsidR="00D80E2B">
        <w:t xml:space="preserve">this will allow me to gain </w:t>
      </w:r>
      <w:r>
        <w:t>further work experience in th</w:t>
      </w:r>
      <w:r w:rsidR="00D80E2B">
        <w:t>is</w:t>
      </w:r>
      <w:r>
        <w:t xml:space="preserve"> field and </w:t>
      </w:r>
      <w:r w:rsidR="00D80E2B">
        <w:t xml:space="preserve">allow me to </w:t>
      </w:r>
      <w:r>
        <w:t xml:space="preserve">develop my knowledge </w:t>
      </w:r>
      <w:r w:rsidR="00D80E2B">
        <w:t xml:space="preserve">and skills </w:t>
      </w:r>
      <w:r>
        <w:t xml:space="preserve">further. I have the ambition, motivation and passion to succeed. </w:t>
      </w:r>
    </w:p>
    <w:p w14:paraId="761EE847" w14:textId="1ADDFA87" w:rsidR="00A53DAF" w:rsidRDefault="00A53DAF" w:rsidP="00E6592F">
      <w:pPr>
        <w:spacing w:line="360" w:lineRule="auto"/>
      </w:pPr>
    </w:p>
    <w:p w14:paraId="26A4DBF5" w14:textId="77777777" w:rsidR="009A49DF" w:rsidRDefault="009A49DF" w:rsidP="00E6592F">
      <w:pPr>
        <w:spacing w:line="360" w:lineRule="auto"/>
      </w:pPr>
    </w:p>
    <w:p w14:paraId="1D97143B" w14:textId="77777777" w:rsidR="009A49DF" w:rsidRDefault="009A49DF" w:rsidP="00E6592F">
      <w:pPr>
        <w:spacing w:line="360" w:lineRule="auto"/>
      </w:pPr>
    </w:p>
    <w:p w14:paraId="1B5EDF42" w14:textId="539B1636" w:rsidR="00402C53" w:rsidRDefault="00402C53" w:rsidP="00402C53">
      <w:pPr>
        <w:spacing w:line="360" w:lineRule="auto"/>
      </w:pPr>
    </w:p>
    <w:p w14:paraId="25067B45" w14:textId="77777777" w:rsidR="00402C53" w:rsidRPr="00402C53" w:rsidRDefault="00402C53" w:rsidP="00402C53"/>
    <w:p w14:paraId="010F5693" w14:textId="77777777" w:rsidR="00402C53" w:rsidRPr="00402C53" w:rsidRDefault="00402C53" w:rsidP="00402C53"/>
    <w:p w14:paraId="6D921CB2" w14:textId="77777777" w:rsidR="00402C53" w:rsidRPr="00402C53" w:rsidRDefault="00402C53" w:rsidP="00402C53"/>
    <w:p w14:paraId="263E9180" w14:textId="77777777" w:rsidR="00402C53" w:rsidRPr="00402C53" w:rsidRDefault="00402C53" w:rsidP="00402C53"/>
    <w:p w14:paraId="1CA6CCF6" w14:textId="77777777" w:rsidR="00402C53" w:rsidRPr="00402C53" w:rsidRDefault="00402C53" w:rsidP="00402C53"/>
    <w:p w14:paraId="33FD5425" w14:textId="77777777" w:rsidR="00402C53" w:rsidRPr="00402C53" w:rsidRDefault="00402C53" w:rsidP="00402C53"/>
    <w:p w14:paraId="2DAA039E" w14:textId="77777777" w:rsidR="00402C53" w:rsidRPr="00402C53" w:rsidRDefault="00402C53" w:rsidP="00402C53"/>
    <w:p w14:paraId="7E6EC375" w14:textId="77777777" w:rsidR="00402C53" w:rsidRPr="00402C53" w:rsidRDefault="00402C53" w:rsidP="00402C53"/>
    <w:p w14:paraId="07405EC7" w14:textId="77777777" w:rsidR="00402C53" w:rsidRPr="00402C53" w:rsidRDefault="00402C53" w:rsidP="00402C53"/>
    <w:p w14:paraId="23026DF7" w14:textId="77777777" w:rsidR="00402C53" w:rsidRPr="00402C53" w:rsidRDefault="00402C53" w:rsidP="00402C53"/>
    <w:p w14:paraId="78558B6C" w14:textId="77777777" w:rsidR="00402C53" w:rsidRPr="00402C53" w:rsidRDefault="00402C53" w:rsidP="00402C53"/>
    <w:p w14:paraId="20166079" w14:textId="77777777" w:rsidR="00402C53" w:rsidRPr="00402C53" w:rsidRDefault="00402C53" w:rsidP="00402C53"/>
    <w:p w14:paraId="6231B489" w14:textId="77777777" w:rsidR="00402C53" w:rsidRPr="00402C53" w:rsidRDefault="00402C53" w:rsidP="00402C53"/>
    <w:p w14:paraId="01BA21AB" w14:textId="77777777" w:rsidR="00402C53" w:rsidRPr="00402C53" w:rsidRDefault="00402C53" w:rsidP="00402C53"/>
    <w:p w14:paraId="0A8A0A4A" w14:textId="77777777" w:rsidR="00402C53" w:rsidRPr="00402C53" w:rsidRDefault="00402C53" w:rsidP="00402C53"/>
    <w:p w14:paraId="7FAFF49F" w14:textId="5CAA40EF" w:rsidR="00402C53" w:rsidRDefault="00402C53" w:rsidP="00402C53"/>
    <w:p w14:paraId="6CB96DDB" w14:textId="77777777" w:rsidR="00402C53" w:rsidRDefault="00402C53" w:rsidP="00402C53"/>
    <w:p w14:paraId="20B85482" w14:textId="77777777" w:rsidR="00402C53" w:rsidRDefault="00402C53" w:rsidP="00402C53"/>
    <w:p w14:paraId="38EC70F8" w14:textId="38A60F0F" w:rsidR="00402C53" w:rsidRPr="00402C53" w:rsidRDefault="00402C53" w:rsidP="00402C53">
      <w:pPr>
        <w:rPr>
          <w:b/>
          <w:u w:val="single"/>
        </w:rPr>
      </w:pPr>
    </w:p>
    <w:tbl>
      <w:tblPr>
        <w:tblStyle w:val="TableGrid"/>
        <w:tblpPr w:leftFromText="180" w:rightFromText="180" w:vertAnchor="text" w:horzAnchor="page" w:tblpX="490" w:tblpY="-1446"/>
        <w:tblW w:w="11406" w:type="dxa"/>
        <w:tblLook w:val="04A0" w:firstRow="1" w:lastRow="0" w:firstColumn="1" w:lastColumn="0" w:noHBand="0" w:noVBand="1"/>
      </w:tblPr>
      <w:tblGrid>
        <w:gridCol w:w="1761"/>
        <w:gridCol w:w="1178"/>
        <w:gridCol w:w="1927"/>
        <w:gridCol w:w="1906"/>
        <w:gridCol w:w="1369"/>
        <w:gridCol w:w="1566"/>
        <w:gridCol w:w="1699"/>
      </w:tblGrid>
      <w:tr w:rsidR="00402C53" w14:paraId="3ECEC9B5" w14:textId="77777777" w:rsidTr="00402C53">
        <w:trPr>
          <w:trHeight w:val="1115"/>
        </w:trPr>
        <w:tc>
          <w:tcPr>
            <w:tcW w:w="11406" w:type="dxa"/>
            <w:gridSpan w:val="7"/>
          </w:tcPr>
          <w:p w14:paraId="21A7A2D9" w14:textId="77777777" w:rsidR="00402C53" w:rsidRDefault="00402C53" w:rsidP="00402C53">
            <w:pPr>
              <w:rPr>
                <w:sz w:val="40"/>
              </w:rPr>
            </w:pPr>
          </w:p>
          <w:p w14:paraId="371F1754" w14:textId="77777777" w:rsidR="00402C53" w:rsidRDefault="00402C53" w:rsidP="003B0611">
            <w:pPr>
              <w:jc w:val="center"/>
            </w:pPr>
            <w:r w:rsidRPr="00146B3F">
              <w:rPr>
                <w:sz w:val="40"/>
              </w:rPr>
              <w:t>Personal Development Plan – Emily Whiskerd</w:t>
            </w:r>
          </w:p>
        </w:tc>
      </w:tr>
      <w:tr w:rsidR="00402C53" w14:paraId="095790FA" w14:textId="77777777" w:rsidTr="00402C53">
        <w:trPr>
          <w:trHeight w:val="1081"/>
        </w:trPr>
        <w:tc>
          <w:tcPr>
            <w:tcW w:w="1761" w:type="dxa"/>
          </w:tcPr>
          <w:p w14:paraId="1E1CF694" w14:textId="77777777" w:rsidR="00402C53" w:rsidRPr="00210584" w:rsidRDefault="00402C53" w:rsidP="003B0611">
            <w:pPr>
              <w:rPr>
                <w:b/>
                <w:u w:val="single"/>
              </w:rPr>
            </w:pPr>
            <w:r w:rsidRPr="00210584">
              <w:rPr>
                <w:b/>
                <w:u w:val="single"/>
              </w:rPr>
              <w:t xml:space="preserve">Target </w:t>
            </w:r>
          </w:p>
        </w:tc>
        <w:tc>
          <w:tcPr>
            <w:tcW w:w="1178" w:type="dxa"/>
          </w:tcPr>
          <w:p w14:paraId="582C4CBA" w14:textId="77777777" w:rsidR="00402C53" w:rsidRPr="00210584" w:rsidRDefault="00402C53" w:rsidP="003B0611">
            <w:pPr>
              <w:rPr>
                <w:b/>
                <w:u w:val="single"/>
              </w:rPr>
            </w:pPr>
            <w:r w:rsidRPr="00210584">
              <w:rPr>
                <w:b/>
                <w:u w:val="single"/>
              </w:rPr>
              <w:t xml:space="preserve">Short or long term </w:t>
            </w:r>
          </w:p>
        </w:tc>
        <w:tc>
          <w:tcPr>
            <w:tcW w:w="1927" w:type="dxa"/>
          </w:tcPr>
          <w:p w14:paraId="368867EB" w14:textId="77777777" w:rsidR="00402C53" w:rsidRPr="00210584" w:rsidRDefault="00402C53" w:rsidP="003B0611">
            <w:pPr>
              <w:rPr>
                <w:b/>
                <w:u w:val="single"/>
              </w:rPr>
            </w:pPr>
            <w:r w:rsidRPr="00210584">
              <w:rPr>
                <w:b/>
                <w:u w:val="single"/>
              </w:rPr>
              <w:t xml:space="preserve">How will the target be achieved </w:t>
            </w:r>
          </w:p>
        </w:tc>
        <w:tc>
          <w:tcPr>
            <w:tcW w:w="1906" w:type="dxa"/>
          </w:tcPr>
          <w:p w14:paraId="2A076EE0" w14:textId="77777777" w:rsidR="00402C53" w:rsidRPr="00210584" w:rsidRDefault="00402C53" w:rsidP="003B0611">
            <w:pPr>
              <w:rPr>
                <w:b/>
                <w:u w:val="single"/>
              </w:rPr>
            </w:pPr>
            <w:r w:rsidRPr="00210584">
              <w:rPr>
                <w:b/>
                <w:u w:val="single"/>
              </w:rPr>
              <w:t>Where will the target be completed</w:t>
            </w:r>
          </w:p>
        </w:tc>
        <w:tc>
          <w:tcPr>
            <w:tcW w:w="1369" w:type="dxa"/>
          </w:tcPr>
          <w:p w14:paraId="7A354C4E" w14:textId="77777777" w:rsidR="00402C53" w:rsidRPr="00210584" w:rsidRDefault="00402C53" w:rsidP="003B0611">
            <w:pPr>
              <w:rPr>
                <w:b/>
                <w:u w:val="single"/>
              </w:rPr>
            </w:pPr>
            <w:r w:rsidRPr="00210584">
              <w:rPr>
                <w:b/>
                <w:u w:val="single"/>
              </w:rPr>
              <w:t xml:space="preserve">Date achieved by </w:t>
            </w:r>
          </w:p>
        </w:tc>
        <w:tc>
          <w:tcPr>
            <w:tcW w:w="1566" w:type="dxa"/>
          </w:tcPr>
          <w:p w14:paraId="69BD50BB" w14:textId="77777777" w:rsidR="00402C53" w:rsidRPr="00210584" w:rsidRDefault="00402C53" w:rsidP="003B0611">
            <w:pPr>
              <w:rPr>
                <w:b/>
                <w:u w:val="single"/>
              </w:rPr>
            </w:pPr>
            <w:r w:rsidRPr="00210584">
              <w:rPr>
                <w:b/>
                <w:u w:val="single"/>
              </w:rPr>
              <w:t>Measure of success</w:t>
            </w:r>
          </w:p>
        </w:tc>
        <w:tc>
          <w:tcPr>
            <w:tcW w:w="1699" w:type="dxa"/>
          </w:tcPr>
          <w:p w14:paraId="1ECF14A4" w14:textId="77777777" w:rsidR="00402C53" w:rsidRPr="00210584" w:rsidRDefault="00402C53" w:rsidP="003B0611">
            <w:pPr>
              <w:rPr>
                <w:b/>
                <w:u w:val="single"/>
              </w:rPr>
            </w:pPr>
            <w:r w:rsidRPr="00210584">
              <w:rPr>
                <w:b/>
                <w:u w:val="single"/>
              </w:rPr>
              <w:t xml:space="preserve">People who can help me with this </w:t>
            </w:r>
          </w:p>
        </w:tc>
      </w:tr>
      <w:tr w:rsidR="00402C53" w14:paraId="39F5F242" w14:textId="77777777" w:rsidTr="00402C53">
        <w:trPr>
          <w:trHeight w:val="1863"/>
        </w:trPr>
        <w:tc>
          <w:tcPr>
            <w:tcW w:w="1761" w:type="dxa"/>
          </w:tcPr>
          <w:p w14:paraId="7F617F8A" w14:textId="77777777" w:rsidR="00402C53" w:rsidRDefault="00402C53" w:rsidP="003B0611">
            <w:commentRangeStart w:id="17"/>
            <w:r>
              <w:t xml:space="preserve">Meet with a careers advisor to discuss future career opportunities </w:t>
            </w:r>
            <w:commentRangeEnd w:id="17"/>
            <w:r w:rsidR="00D5269F">
              <w:rPr>
                <w:rStyle w:val="CommentReference"/>
              </w:rPr>
              <w:commentReference w:id="17"/>
            </w:r>
          </w:p>
        </w:tc>
        <w:tc>
          <w:tcPr>
            <w:tcW w:w="1178" w:type="dxa"/>
          </w:tcPr>
          <w:p w14:paraId="5A66BE3A" w14:textId="77777777" w:rsidR="00402C53" w:rsidRDefault="00402C53" w:rsidP="003B0611">
            <w:r>
              <w:t xml:space="preserve">Short-term </w:t>
            </w:r>
          </w:p>
        </w:tc>
        <w:tc>
          <w:tcPr>
            <w:tcW w:w="1927" w:type="dxa"/>
          </w:tcPr>
          <w:p w14:paraId="329CA2E5" w14:textId="405CEFD8" w:rsidR="00402C53" w:rsidRDefault="00402C53" w:rsidP="003B0611">
            <w:r>
              <w:t>This target will be achieved by phoning the careers advisor based at the university to book an appointment</w:t>
            </w:r>
            <w:r w:rsidR="00C67B76">
              <w:t>,</w:t>
            </w:r>
            <w:r>
              <w:t xml:space="preserve"> to discuss future options regarding employment. </w:t>
            </w:r>
          </w:p>
        </w:tc>
        <w:tc>
          <w:tcPr>
            <w:tcW w:w="1906" w:type="dxa"/>
          </w:tcPr>
          <w:p w14:paraId="3E21ED47" w14:textId="77777777" w:rsidR="00402C53" w:rsidRDefault="00402C53" w:rsidP="003B0611">
            <w:r>
              <w:t xml:space="preserve">University campus, student services building. </w:t>
            </w:r>
          </w:p>
        </w:tc>
        <w:tc>
          <w:tcPr>
            <w:tcW w:w="1369" w:type="dxa"/>
          </w:tcPr>
          <w:p w14:paraId="36989E93" w14:textId="77777777" w:rsidR="00402C53" w:rsidRDefault="00402C53" w:rsidP="003B0611">
            <w:r>
              <w:t xml:space="preserve">November 2019 </w:t>
            </w:r>
          </w:p>
        </w:tc>
        <w:tc>
          <w:tcPr>
            <w:tcW w:w="1566" w:type="dxa"/>
          </w:tcPr>
          <w:p w14:paraId="180848D1" w14:textId="77777777" w:rsidR="00402C53" w:rsidRDefault="00402C53" w:rsidP="003B0611">
            <w:r>
              <w:t xml:space="preserve">I will ask the careers advisor to sign a sheet to confirm that I have achieved this goal. </w:t>
            </w:r>
          </w:p>
        </w:tc>
        <w:tc>
          <w:tcPr>
            <w:tcW w:w="1699" w:type="dxa"/>
          </w:tcPr>
          <w:p w14:paraId="10DE447C" w14:textId="77777777" w:rsidR="00402C53" w:rsidRDefault="00402C53" w:rsidP="003B0611">
            <w:r>
              <w:t xml:space="preserve">Mark Thomas - Careers Advisor </w:t>
            </w:r>
          </w:p>
        </w:tc>
      </w:tr>
      <w:tr w:rsidR="00402C53" w14:paraId="1DA6DF47" w14:textId="77777777" w:rsidTr="00402C53">
        <w:trPr>
          <w:trHeight w:val="1863"/>
        </w:trPr>
        <w:tc>
          <w:tcPr>
            <w:tcW w:w="1761" w:type="dxa"/>
          </w:tcPr>
          <w:p w14:paraId="2B5BA412" w14:textId="77777777" w:rsidR="00402C53" w:rsidRDefault="00402C53" w:rsidP="003B0611">
            <w:r>
              <w:t xml:space="preserve">Graduate from university </w:t>
            </w:r>
          </w:p>
        </w:tc>
        <w:tc>
          <w:tcPr>
            <w:tcW w:w="1178" w:type="dxa"/>
          </w:tcPr>
          <w:p w14:paraId="75B21510" w14:textId="77777777" w:rsidR="00402C53" w:rsidRDefault="00402C53" w:rsidP="003B0611">
            <w:r>
              <w:t xml:space="preserve">Short-term </w:t>
            </w:r>
          </w:p>
        </w:tc>
        <w:tc>
          <w:tcPr>
            <w:tcW w:w="1927" w:type="dxa"/>
          </w:tcPr>
          <w:p w14:paraId="4BDEEE70" w14:textId="108A66B3" w:rsidR="00402C53" w:rsidRDefault="00402C53" w:rsidP="003B0611">
            <w:r>
              <w:t>This target will be achieved by attending lectures to improve my knowledge</w:t>
            </w:r>
            <w:r w:rsidR="00A34C9E">
              <w:t xml:space="preserve"> and reading for my degree</w:t>
            </w:r>
            <w:r>
              <w:t>. Also completing all module assignments on time and to the best possible standard to achieve high grades.</w:t>
            </w:r>
          </w:p>
        </w:tc>
        <w:tc>
          <w:tcPr>
            <w:tcW w:w="1906" w:type="dxa"/>
          </w:tcPr>
          <w:p w14:paraId="426E209E" w14:textId="77777777" w:rsidR="00402C53" w:rsidRDefault="00402C53" w:rsidP="003B0611">
            <w:r>
              <w:t>University campus library and the use of resources such as computers, books and journal articles. This target will also be completed at home using a computer to research relevant information and to complete the work on a word document</w:t>
            </w:r>
          </w:p>
        </w:tc>
        <w:tc>
          <w:tcPr>
            <w:tcW w:w="1369" w:type="dxa"/>
          </w:tcPr>
          <w:p w14:paraId="15E636C0" w14:textId="77777777" w:rsidR="00402C53" w:rsidRDefault="00402C53" w:rsidP="003B0611">
            <w:r>
              <w:t xml:space="preserve">July 2020 </w:t>
            </w:r>
          </w:p>
        </w:tc>
        <w:tc>
          <w:tcPr>
            <w:tcW w:w="1566" w:type="dxa"/>
          </w:tcPr>
          <w:p w14:paraId="3BCF2610" w14:textId="77777777" w:rsidR="00402C53" w:rsidRDefault="00402C53" w:rsidP="003B0611">
            <w:r>
              <w:t xml:space="preserve">I will attend graduation on the allocated date. </w:t>
            </w:r>
          </w:p>
        </w:tc>
        <w:tc>
          <w:tcPr>
            <w:tcW w:w="1699" w:type="dxa"/>
          </w:tcPr>
          <w:p w14:paraId="14F40423" w14:textId="77777777" w:rsidR="00402C53" w:rsidRDefault="00402C53" w:rsidP="003B0611">
            <w:r>
              <w:t xml:space="preserve">Ken Dicks </w:t>
            </w:r>
          </w:p>
          <w:p w14:paraId="704F81C3" w14:textId="77777777" w:rsidR="00402C53" w:rsidRDefault="00402C53" w:rsidP="003B0611">
            <w:r>
              <w:t xml:space="preserve">Phillip Morgan </w:t>
            </w:r>
          </w:p>
          <w:p w14:paraId="353207E2" w14:textId="77777777" w:rsidR="00402C53" w:rsidRDefault="00402C53" w:rsidP="003B0611">
            <w:r>
              <w:t xml:space="preserve">Caroline </w:t>
            </w:r>
            <w:proofErr w:type="spellStart"/>
            <w:r>
              <w:t>Lohmann</w:t>
            </w:r>
            <w:proofErr w:type="spellEnd"/>
            <w:r>
              <w:t xml:space="preserve">-Hancock </w:t>
            </w:r>
          </w:p>
          <w:p w14:paraId="5B652E42" w14:textId="77777777" w:rsidR="00402C53" w:rsidRDefault="00402C53" w:rsidP="003B0611">
            <w:r>
              <w:t xml:space="preserve">Student services </w:t>
            </w:r>
          </w:p>
          <w:p w14:paraId="53AC8CEA" w14:textId="77777777" w:rsidR="00402C53" w:rsidRDefault="00402C53" w:rsidP="003B0611"/>
        </w:tc>
      </w:tr>
      <w:tr w:rsidR="00402C53" w14:paraId="6184CF43" w14:textId="77777777" w:rsidTr="00402C53">
        <w:trPr>
          <w:trHeight w:val="1863"/>
        </w:trPr>
        <w:tc>
          <w:tcPr>
            <w:tcW w:w="1761" w:type="dxa"/>
          </w:tcPr>
          <w:p w14:paraId="25D05A58" w14:textId="77777777" w:rsidR="00402C53" w:rsidRDefault="00402C53" w:rsidP="003B0611">
            <w:commentRangeStart w:id="18"/>
            <w:r>
              <w:t xml:space="preserve">Use more academic resources when completing assignments </w:t>
            </w:r>
            <w:commentRangeEnd w:id="18"/>
            <w:r w:rsidR="00A25C6C">
              <w:rPr>
                <w:rStyle w:val="CommentReference"/>
              </w:rPr>
              <w:commentReference w:id="18"/>
            </w:r>
          </w:p>
        </w:tc>
        <w:tc>
          <w:tcPr>
            <w:tcW w:w="1178" w:type="dxa"/>
          </w:tcPr>
          <w:p w14:paraId="4526BA9C" w14:textId="77777777" w:rsidR="00402C53" w:rsidRDefault="00402C53" w:rsidP="003B0611">
            <w:r>
              <w:t xml:space="preserve">Long-term </w:t>
            </w:r>
          </w:p>
        </w:tc>
        <w:tc>
          <w:tcPr>
            <w:tcW w:w="1927" w:type="dxa"/>
          </w:tcPr>
          <w:p w14:paraId="79D1C7F0" w14:textId="77777777" w:rsidR="00402C53" w:rsidRDefault="00402C53" w:rsidP="003B0611">
            <w:r>
              <w:t>Allocating more time for each assignment to research more academic resources.</w:t>
            </w:r>
          </w:p>
          <w:p w14:paraId="7FF03726" w14:textId="77777777" w:rsidR="00402C53" w:rsidRDefault="00402C53" w:rsidP="003B0611">
            <w:r>
              <w:t xml:space="preserve">Search the university online library to find a wider range of resources. </w:t>
            </w:r>
          </w:p>
        </w:tc>
        <w:tc>
          <w:tcPr>
            <w:tcW w:w="1906" w:type="dxa"/>
          </w:tcPr>
          <w:p w14:paraId="3D809B79" w14:textId="77777777" w:rsidR="00402C53" w:rsidRDefault="00402C53" w:rsidP="003B0611">
            <w:r>
              <w:t xml:space="preserve">Within the university library and at home </w:t>
            </w:r>
          </w:p>
        </w:tc>
        <w:tc>
          <w:tcPr>
            <w:tcW w:w="1369" w:type="dxa"/>
          </w:tcPr>
          <w:p w14:paraId="09D955BD" w14:textId="77777777" w:rsidR="00402C53" w:rsidRDefault="00402C53" w:rsidP="003B0611">
            <w:r>
              <w:t xml:space="preserve">During the final year of university </w:t>
            </w:r>
          </w:p>
        </w:tc>
        <w:tc>
          <w:tcPr>
            <w:tcW w:w="1566" w:type="dxa"/>
          </w:tcPr>
          <w:p w14:paraId="71BAF2E6" w14:textId="77777777" w:rsidR="00402C53" w:rsidRDefault="00402C53" w:rsidP="003B0611">
            <w:r>
              <w:t xml:space="preserve">This will be measured by keeping note of all resources that I have used from the library or ordered into the library from other university campus’. </w:t>
            </w:r>
          </w:p>
        </w:tc>
        <w:tc>
          <w:tcPr>
            <w:tcW w:w="1699" w:type="dxa"/>
          </w:tcPr>
          <w:p w14:paraId="2C054716" w14:textId="77777777" w:rsidR="00402C53" w:rsidRDefault="00402C53" w:rsidP="003B0611">
            <w:r>
              <w:t xml:space="preserve">Librarians </w:t>
            </w:r>
          </w:p>
        </w:tc>
      </w:tr>
      <w:tr w:rsidR="00402C53" w14:paraId="5054CCF4" w14:textId="77777777" w:rsidTr="00402C53">
        <w:trPr>
          <w:trHeight w:val="1863"/>
        </w:trPr>
        <w:tc>
          <w:tcPr>
            <w:tcW w:w="1761" w:type="dxa"/>
          </w:tcPr>
          <w:p w14:paraId="3F1026FD" w14:textId="77777777" w:rsidR="00402C53" w:rsidRDefault="00402C53" w:rsidP="003B0611">
            <w:r>
              <w:lastRenderedPageBreak/>
              <w:t xml:space="preserve">Improve organisational and time management skills </w:t>
            </w:r>
          </w:p>
        </w:tc>
        <w:tc>
          <w:tcPr>
            <w:tcW w:w="1178" w:type="dxa"/>
          </w:tcPr>
          <w:p w14:paraId="69B49618" w14:textId="77777777" w:rsidR="00402C53" w:rsidRDefault="00402C53" w:rsidP="003B0611">
            <w:r>
              <w:t xml:space="preserve">Long-Term </w:t>
            </w:r>
          </w:p>
        </w:tc>
        <w:tc>
          <w:tcPr>
            <w:tcW w:w="1927" w:type="dxa"/>
          </w:tcPr>
          <w:p w14:paraId="4FEEFCEC" w14:textId="77777777" w:rsidR="00402C53" w:rsidRDefault="00402C53" w:rsidP="003B0611">
            <w:commentRangeStart w:id="19"/>
            <w:r>
              <w:t>This target will be achieved by completing an assignment planner</w:t>
            </w:r>
            <w:commentRangeEnd w:id="19"/>
            <w:r w:rsidR="002B09C1">
              <w:rPr>
                <w:rStyle w:val="CommentReference"/>
              </w:rPr>
              <w:commentReference w:id="19"/>
            </w:r>
            <w:r>
              <w:t xml:space="preserve"> to organise the order of assignment and submission dates. </w:t>
            </w:r>
          </w:p>
        </w:tc>
        <w:tc>
          <w:tcPr>
            <w:tcW w:w="1906" w:type="dxa"/>
          </w:tcPr>
          <w:p w14:paraId="1E69BA49" w14:textId="77777777" w:rsidR="00402C53" w:rsidRDefault="00402C53" w:rsidP="003B0611">
            <w:r>
              <w:t xml:space="preserve">Within the university and at home </w:t>
            </w:r>
          </w:p>
        </w:tc>
        <w:tc>
          <w:tcPr>
            <w:tcW w:w="1369" w:type="dxa"/>
          </w:tcPr>
          <w:p w14:paraId="591C401C" w14:textId="77777777" w:rsidR="00402C53" w:rsidRDefault="00402C53" w:rsidP="003B0611">
            <w:r>
              <w:t xml:space="preserve">During the final year of university </w:t>
            </w:r>
          </w:p>
        </w:tc>
        <w:tc>
          <w:tcPr>
            <w:tcW w:w="1566" w:type="dxa"/>
          </w:tcPr>
          <w:p w14:paraId="2BD457DA" w14:textId="77777777" w:rsidR="00402C53" w:rsidRDefault="00402C53" w:rsidP="003B0611">
            <w:r>
              <w:t xml:space="preserve">By receiving </w:t>
            </w:r>
            <w:proofErr w:type="gramStart"/>
            <w:r>
              <w:t>Turn</w:t>
            </w:r>
            <w:proofErr w:type="gramEnd"/>
            <w:r>
              <w:t xml:space="preserve"> it in receipts when submitting work before deadlines</w:t>
            </w:r>
          </w:p>
        </w:tc>
        <w:tc>
          <w:tcPr>
            <w:tcW w:w="1699" w:type="dxa"/>
          </w:tcPr>
          <w:p w14:paraId="0C3B0C55" w14:textId="77777777" w:rsidR="00402C53" w:rsidRDefault="00402C53" w:rsidP="003B0611">
            <w:r>
              <w:t xml:space="preserve">Lecturers </w:t>
            </w:r>
          </w:p>
        </w:tc>
      </w:tr>
      <w:tr w:rsidR="00402C53" w14:paraId="35874027" w14:textId="77777777" w:rsidTr="00402C53">
        <w:trPr>
          <w:trHeight w:val="2637"/>
        </w:trPr>
        <w:tc>
          <w:tcPr>
            <w:tcW w:w="1761" w:type="dxa"/>
          </w:tcPr>
          <w:p w14:paraId="60478FB2" w14:textId="77777777" w:rsidR="00402C53" w:rsidRDefault="00402C53" w:rsidP="003B0611">
            <w:r>
              <w:t xml:space="preserve">Apply for a master’s degree in Social Work </w:t>
            </w:r>
          </w:p>
        </w:tc>
        <w:tc>
          <w:tcPr>
            <w:tcW w:w="1178" w:type="dxa"/>
          </w:tcPr>
          <w:p w14:paraId="34607E73" w14:textId="77777777" w:rsidR="00402C53" w:rsidRDefault="00402C53" w:rsidP="003B0611">
            <w:r>
              <w:t>Long-Term</w:t>
            </w:r>
          </w:p>
        </w:tc>
        <w:tc>
          <w:tcPr>
            <w:tcW w:w="1927" w:type="dxa"/>
          </w:tcPr>
          <w:p w14:paraId="74DFD2FF" w14:textId="77777777" w:rsidR="00402C53" w:rsidRDefault="00402C53" w:rsidP="003B0611">
            <w:r>
              <w:t xml:space="preserve">This target will be completed by ensuring I achieve the grades from my current degree. I would then apply online for the degree. </w:t>
            </w:r>
          </w:p>
        </w:tc>
        <w:tc>
          <w:tcPr>
            <w:tcW w:w="1906" w:type="dxa"/>
          </w:tcPr>
          <w:p w14:paraId="49AE7CF1" w14:textId="77777777" w:rsidR="00402C53" w:rsidRDefault="00402C53" w:rsidP="003B0611">
            <w:r>
              <w:t xml:space="preserve">Within the University </w:t>
            </w:r>
          </w:p>
        </w:tc>
        <w:tc>
          <w:tcPr>
            <w:tcW w:w="1369" w:type="dxa"/>
          </w:tcPr>
          <w:p w14:paraId="45FC1094" w14:textId="77777777" w:rsidR="00402C53" w:rsidRDefault="00402C53" w:rsidP="003B0611">
            <w:r>
              <w:t xml:space="preserve">November 2019 – January 2020 </w:t>
            </w:r>
          </w:p>
        </w:tc>
        <w:tc>
          <w:tcPr>
            <w:tcW w:w="1566" w:type="dxa"/>
          </w:tcPr>
          <w:p w14:paraId="7214CE3C" w14:textId="77777777" w:rsidR="00402C53" w:rsidRDefault="00402C53" w:rsidP="003B0611">
            <w:r>
              <w:t>This will be measured by receiving a response of whether I have been accepted on to the course</w:t>
            </w:r>
          </w:p>
        </w:tc>
        <w:tc>
          <w:tcPr>
            <w:tcW w:w="1699" w:type="dxa"/>
          </w:tcPr>
          <w:p w14:paraId="2338D726" w14:textId="77777777" w:rsidR="00402C53" w:rsidRDefault="00402C53" w:rsidP="003B0611">
            <w:r>
              <w:t>University lecturers and</w:t>
            </w:r>
          </w:p>
          <w:p w14:paraId="56A29050" w14:textId="77777777" w:rsidR="00402C53" w:rsidRDefault="00402C53" w:rsidP="003B0611">
            <w:r>
              <w:t xml:space="preserve">Registry </w:t>
            </w:r>
          </w:p>
        </w:tc>
      </w:tr>
    </w:tbl>
    <w:p w14:paraId="3138BC1B" w14:textId="77777777" w:rsidR="00626F6B" w:rsidRDefault="00626F6B"/>
    <w:p w14:paraId="5B0AB06D" w14:textId="77777777" w:rsidR="00206F05" w:rsidRDefault="00206F05" w:rsidP="00E6592F">
      <w:pPr>
        <w:spacing w:line="360" w:lineRule="auto"/>
      </w:pPr>
    </w:p>
    <w:p w14:paraId="5984E86A" w14:textId="77777777" w:rsidR="009A49DF" w:rsidRDefault="009A49DF" w:rsidP="00E6592F">
      <w:pPr>
        <w:spacing w:line="360" w:lineRule="auto"/>
      </w:pPr>
    </w:p>
    <w:p w14:paraId="5AD50B64" w14:textId="77777777" w:rsidR="009A49DF" w:rsidRDefault="009A49DF" w:rsidP="00E6592F">
      <w:pPr>
        <w:spacing w:line="360" w:lineRule="auto"/>
      </w:pPr>
    </w:p>
    <w:p w14:paraId="3A22CFD9" w14:textId="77777777" w:rsidR="009A49DF" w:rsidRDefault="009A49DF" w:rsidP="00E6592F">
      <w:pPr>
        <w:spacing w:line="360" w:lineRule="auto"/>
      </w:pPr>
    </w:p>
    <w:p w14:paraId="648C8D79" w14:textId="77777777" w:rsidR="009A49DF" w:rsidRDefault="009A49DF" w:rsidP="00E6592F">
      <w:pPr>
        <w:spacing w:line="360" w:lineRule="auto"/>
      </w:pPr>
    </w:p>
    <w:p w14:paraId="7F1C4C65" w14:textId="77777777" w:rsidR="009A49DF" w:rsidRDefault="009A49DF" w:rsidP="00E6592F">
      <w:pPr>
        <w:spacing w:line="360" w:lineRule="auto"/>
      </w:pPr>
    </w:p>
    <w:p w14:paraId="7BABBF0A" w14:textId="77777777" w:rsidR="009A49DF" w:rsidRDefault="009A49DF" w:rsidP="00E6592F">
      <w:pPr>
        <w:spacing w:line="360" w:lineRule="auto"/>
      </w:pPr>
    </w:p>
    <w:p w14:paraId="06CCE8AF" w14:textId="77777777" w:rsidR="009A49DF" w:rsidRDefault="009A49DF" w:rsidP="00E6592F">
      <w:pPr>
        <w:spacing w:line="360" w:lineRule="auto"/>
      </w:pPr>
    </w:p>
    <w:p w14:paraId="7E073366" w14:textId="77777777" w:rsidR="009A49DF" w:rsidRDefault="009A49DF" w:rsidP="00E6592F">
      <w:pPr>
        <w:spacing w:line="360" w:lineRule="auto"/>
      </w:pPr>
    </w:p>
    <w:p w14:paraId="754BC83D" w14:textId="77777777" w:rsidR="009A49DF" w:rsidRDefault="009A49DF" w:rsidP="00E6592F">
      <w:pPr>
        <w:spacing w:line="360" w:lineRule="auto"/>
      </w:pPr>
    </w:p>
    <w:p w14:paraId="774DB37C" w14:textId="77777777" w:rsidR="009A49DF" w:rsidRDefault="009A49DF" w:rsidP="00E6592F">
      <w:pPr>
        <w:spacing w:line="360" w:lineRule="auto"/>
      </w:pPr>
    </w:p>
    <w:p w14:paraId="7AEB8877" w14:textId="77777777" w:rsidR="009A49DF" w:rsidRDefault="009A49DF" w:rsidP="00E6592F">
      <w:pPr>
        <w:spacing w:line="360" w:lineRule="auto"/>
      </w:pPr>
    </w:p>
    <w:p w14:paraId="38DF3724" w14:textId="77777777" w:rsidR="009A49DF" w:rsidRDefault="009A49DF" w:rsidP="00E6592F">
      <w:pPr>
        <w:spacing w:line="360" w:lineRule="auto"/>
      </w:pPr>
    </w:p>
    <w:p w14:paraId="16BD4355" w14:textId="77777777" w:rsidR="00022737" w:rsidRDefault="00022737" w:rsidP="00E6592F">
      <w:pPr>
        <w:spacing w:line="360" w:lineRule="auto"/>
      </w:pPr>
    </w:p>
    <w:p w14:paraId="40CDD6EB" w14:textId="77777777" w:rsidR="00402C53" w:rsidRDefault="00402C53" w:rsidP="00E6592F">
      <w:pPr>
        <w:spacing w:line="360" w:lineRule="auto"/>
      </w:pPr>
    </w:p>
    <w:p w14:paraId="33BAD5CE" w14:textId="77777777" w:rsidR="00402C53" w:rsidRDefault="00402C53" w:rsidP="00E6592F">
      <w:pPr>
        <w:spacing w:line="360" w:lineRule="auto"/>
      </w:pPr>
    </w:p>
    <w:p w14:paraId="559C7D3A" w14:textId="77777777" w:rsidR="00402C53" w:rsidRDefault="00402C53" w:rsidP="00E6592F">
      <w:pPr>
        <w:spacing w:line="360" w:lineRule="auto"/>
        <w:rPr>
          <w:u w:val="single"/>
        </w:rPr>
      </w:pPr>
    </w:p>
    <w:p w14:paraId="51E8D04A" w14:textId="77777777" w:rsidR="00402C53" w:rsidRDefault="00402C53" w:rsidP="00E6592F">
      <w:pPr>
        <w:spacing w:line="360" w:lineRule="auto"/>
        <w:rPr>
          <w:u w:val="single"/>
        </w:rPr>
      </w:pPr>
    </w:p>
    <w:p w14:paraId="546F496B" w14:textId="4C606BFB" w:rsidR="00022737" w:rsidRPr="007C4193" w:rsidRDefault="00022737" w:rsidP="00E6592F">
      <w:pPr>
        <w:spacing w:line="360" w:lineRule="auto"/>
        <w:rPr>
          <w:b/>
          <w:u w:val="single"/>
        </w:rPr>
      </w:pPr>
      <w:r w:rsidRPr="007C4193">
        <w:rPr>
          <w:b/>
          <w:u w:val="single"/>
        </w:rPr>
        <w:lastRenderedPageBreak/>
        <w:t xml:space="preserve">Reflective Account </w:t>
      </w:r>
    </w:p>
    <w:p w14:paraId="6B8B83F1" w14:textId="77777777" w:rsidR="00402C53" w:rsidRDefault="00402C53" w:rsidP="00E6592F">
      <w:pPr>
        <w:spacing w:line="360" w:lineRule="auto"/>
        <w:rPr>
          <w:u w:val="single"/>
        </w:rPr>
      </w:pPr>
      <w:bookmarkStart w:id="20" w:name="_GoBack"/>
      <w:bookmarkEnd w:id="20"/>
    </w:p>
    <w:p w14:paraId="2A1B5B6B" w14:textId="033260CF" w:rsidR="00022737" w:rsidRDefault="009B6BD1" w:rsidP="00E6592F">
      <w:pPr>
        <w:spacing w:line="360" w:lineRule="auto"/>
      </w:pPr>
      <w:r>
        <w:t xml:space="preserve">The skills for life: employability and future pathways module </w:t>
      </w:r>
      <w:r w:rsidR="00717A21">
        <w:t xml:space="preserve">aimed to </w:t>
      </w:r>
      <w:r w:rsidR="00E72AFF">
        <w:t>crit</w:t>
      </w:r>
      <w:r w:rsidR="00717A21">
        <w:t>i</w:t>
      </w:r>
      <w:r w:rsidR="00E72AFF">
        <w:t>c</w:t>
      </w:r>
      <w:r w:rsidR="00717A21">
        <w:t xml:space="preserve">ally analyse the principles of employability skills and to </w:t>
      </w:r>
      <w:r w:rsidR="00260C11">
        <w:t>critically</w:t>
      </w:r>
      <w:r w:rsidR="00717A21">
        <w:t xml:space="preserve"> reflect on the significance of the frequent learning and future thinking for individual development. </w:t>
      </w:r>
      <w:r w:rsidR="002B644F">
        <w:t xml:space="preserve">The aim of the module was to enhance my knowledge and understanding </w:t>
      </w:r>
      <w:r w:rsidR="00893B58">
        <w:t>on employability.</w:t>
      </w:r>
      <w:r w:rsidR="007106CC">
        <w:t xml:space="preserve"> </w:t>
      </w:r>
      <w:r w:rsidR="00084ED7">
        <w:t xml:space="preserve">My initial expectations were to </w:t>
      </w:r>
      <w:r w:rsidR="00350DC7">
        <w:t>strengthen my personal skills that are necessary for employment</w:t>
      </w:r>
      <w:r w:rsidR="00260C11">
        <w:t xml:space="preserve"> and to improve my knowledge on how to create an adequate CV, personal statement and personal development plan</w:t>
      </w:r>
      <w:r w:rsidR="00350DC7">
        <w:t xml:space="preserve">. My original thoughts on this module were positive as I have developed competencies that I am able to use and adapt for all work settings in current and future employment. </w:t>
      </w:r>
      <w:r w:rsidR="00F84920">
        <w:t>I expected to be able to learn different techniques of how to develop skills</w:t>
      </w:r>
      <w:r w:rsidR="000E6B92">
        <w:t>,</w:t>
      </w:r>
      <w:r w:rsidR="00F84920">
        <w:t xml:space="preserve"> to improve standards of service being provided within a workplace. </w:t>
      </w:r>
      <w:r w:rsidR="00300AD1">
        <w:t xml:space="preserve">Following reading the learning outcomes I expected to develop my use </w:t>
      </w:r>
      <w:r w:rsidR="00B47D7A">
        <w:t xml:space="preserve">of ICT and research skills when searching for appropriate sources to reference when annotating the three components of the portfolio. </w:t>
      </w:r>
    </w:p>
    <w:p w14:paraId="760DCCBA" w14:textId="77777777" w:rsidR="00350DC7" w:rsidRDefault="00350DC7" w:rsidP="00E6592F">
      <w:pPr>
        <w:spacing w:line="360" w:lineRule="auto"/>
      </w:pPr>
    </w:p>
    <w:p w14:paraId="3F48A050" w14:textId="55EFBC72" w:rsidR="007C7455" w:rsidRDefault="00350DC7" w:rsidP="00E6592F">
      <w:pPr>
        <w:spacing w:line="360" w:lineRule="auto"/>
      </w:pPr>
      <w:r>
        <w:t>I felt eager to begin learning to develop my skills fu</w:t>
      </w:r>
      <w:r w:rsidR="006F4362">
        <w:t>rther as it will benefit my</w:t>
      </w:r>
      <w:r>
        <w:t xml:space="preserve"> future employment</w:t>
      </w:r>
      <w:r w:rsidR="006F4362">
        <w:t xml:space="preserve"> opportunities</w:t>
      </w:r>
      <w:r>
        <w:t>.</w:t>
      </w:r>
      <w:r w:rsidR="007C7455">
        <w:t xml:space="preserve"> Continuous learning can strengthen </w:t>
      </w:r>
      <w:r w:rsidR="00BA3751">
        <w:t xml:space="preserve">a </w:t>
      </w:r>
      <w:r w:rsidR="007C7455">
        <w:t>person</w:t>
      </w:r>
      <w:r w:rsidR="00BA3751">
        <w:t>’</w:t>
      </w:r>
      <w:r w:rsidR="007C7455">
        <w:t>s understanding of the surroundings and better opportunities to enhance qual</w:t>
      </w:r>
      <w:r w:rsidR="00BA3751">
        <w:t xml:space="preserve">ity of life. There are two key purposes for learning constantly. These are personal development and professional development. These enable personal growth and progress employment opportunities (Skills you need, No Date). </w:t>
      </w:r>
    </w:p>
    <w:p w14:paraId="5A55829B" w14:textId="77777777" w:rsidR="006A4D6F" w:rsidRDefault="006A4D6F" w:rsidP="00E6592F">
      <w:pPr>
        <w:spacing w:line="360" w:lineRule="auto"/>
      </w:pPr>
    </w:p>
    <w:p w14:paraId="0A740418" w14:textId="691D466A" w:rsidR="00350DC7" w:rsidRDefault="001B7A89" w:rsidP="00E6592F">
      <w:pPr>
        <w:spacing w:line="360" w:lineRule="auto"/>
      </w:pPr>
      <w:r>
        <w:t xml:space="preserve">I felt confident to develop my existing employability and enterprise skills further as I </w:t>
      </w:r>
      <w:r w:rsidR="00FF4A5F">
        <w:t xml:space="preserve">feel it is important to keep developing new and existing skills to work effectively within a workplace or university setting. </w:t>
      </w:r>
      <w:r w:rsidR="00137A85">
        <w:t xml:space="preserve">My initial thoughts on having </w:t>
      </w:r>
      <w:r w:rsidR="00E74AB6">
        <w:t xml:space="preserve">to do this module were positive as I knew it would allow me to develop life skills and take control of my career progression. </w:t>
      </w:r>
    </w:p>
    <w:p w14:paraId="71746014" w14:textId="77777777" w:rsidR="006F4362" w:rsidRDefault="006F4362" w:rsidP="00E6592F">
      <w:pPr>
        <w:spacing w:line="360" w:lineRule="auto"/>
      </w:pPr>
    </w:p>
    <w:p w14:paraId="4785A429" w14:textId="36F554BD" w:rsidR="006F4362" w:rsidRDefault="00AA6E08" w:rsidP="00E6592F">
      <w:pPr>
        <w:spacing w:line="360" w:lineRule="auto"/>
      </w:pPr>
      <w:r>
        <w:t xml:space="preserve">Regarding engagement and involvement, </w:t>
      </w:r>
      <w:r w:rsidR="006F4362">
        <w:t xml:space="preserve">I have previously met with Angela who is a member of staff within student services, and assists in finding suitable volunteering posts. </w:t>
      </w:r>
      <w:r w:rsidR="00893CC7">
        <w:t>As stated in my personal statement</w:t>
      </w:r>
      <w:r w:rsidR="00BA3751">
        <w:t>,</w:t>
      </w:r>
      <w:r w:rsidR="00893CC7">
        <w:t xml:space="preserve"> I aim to complete more volunteering hours in order to gain experience within different aspects of social work</w:t>
      </w:r>
      <w:r w:rsidR="00BA3751">
        <w:t>,</w:t>
      </w:r>
      <w:r w:rsidR="00893CC7">
        <w:t xml:space="preserve"> to gain more understanding of the </w:t>
      </w:r>
      <w:r w:rsidR="00893CC7">
        <w:lastRenderedPageBreak/>
        <w:t>different a</w:t>
      </w:r>
      <w:r w:rsidR="006C12EF">
        <w:t xml:space="preserve">reas of work </w:t>
      </w:r>
      <w:r w:rsidR="00893CC7">
        <w:t xml:space="preserve">such as working with different age groups </w:t>
      </w:r>
      <w:r w:rsidR="006C12EF">
        <w:t xml:space="preserve">and different sectors. </w:t>
      </w:r>
      <w:r w:rsidR="00DC6AB3">
        <w:t xml:space="preserve">Following this appointment with Angela, I aim to make a career appointment with the university careers advisor, Mark Thomas as </w:t>
      </w:r>
      <w:r w:rsidR="00F73681">
        <w:t>mentioned</w:t>
      </w:r>
      <w:r w:rsidR="00DC6AB3">
        <w:t xml:space="preserve"> in my personal development plan. This module has encouraged me to do this in order to take control of my care</w:t>
      </w:r>
      <w:r w:rsidR="00321A42">
        <w:t>er progressi</w:t>
      </w:r>
      <w:r w:rsidR="00083F23">
        <w:t>on. As stated by Grady (2019)</w:t>
      </w:r>
      <w:r w:rsidR="00321A42">
        <w:t xml:space="preserve"> job satisfaction is difficult to discover and more difficult to prolong. </w:t>
      </w:r>
      <w:r w:rsidR="00FF7FD7">
        <w:t>However</w:t>
      </w:r>
      <w:r w:rsidR="002B782A">
        <w:t>,</w:t>
      </w:r>
      <w:r w:rsidR="00FF7FD7">
        <w:t xml:space="preserve"> it is important to our wellbeing </w:t>
      </w:r>
      <w:r w:rsidR="002B782A">
        <w:t xml:space="preserve">to feel fulfilled in employment and to improve quality of life. Therefore, it is important to take control of my career options and progression in order to ensure good wellbeing and quality of life. </w:t>
      </w:r>
    </w:p>
    <w:p w14:paraId="477BCCD8" w14:textId="77777777" w:rsidR="000A5D9B" w:rsidRDefault="000A5D9B" w:rsidP="00E6592F">
      <w:pPr>
        <w:spacing w:line="360" w:lineRule="auto"/>
      </w:pPr>
    </w:p>
    <w:p w14:paraId="4DC8B74F" w14:textId="726DFB8F" w:rsidR="00AE6EC8" w:rsidRDefault="00AE6EC8" w:rsidP="00E6592F">
      <w:pPr>
        <w:spacing w:line="360" w:lineRule="auto"/>
      </w:pPr>
      <w:r>
        <w:t>Completing wo</w:t>
      </w:r>
      <w:r w:rsidR="00F03948">
        <w:t>rksheets handed out in lectures</w:t>
      </w:r>
      <w:r w:rsidR="001C33D9">
        <w:t xml:space="preserve"> </w:t>
      </w:r>
      <w:r>
        <w:t>help in understanding what is being spoken about on power point presentations. Completing worksheets such as ‘the benefits of personal development planning’ allowed me to determine what benefits a personal development</w:t>
      </w:r>
      <w:r w:rsidR="00E33CBA">
        <w:t xml:space="preserve"> plan would have to me</w:t>
      </w:r>
      <w:r w:rsidR="00F73681">
        <w:t xml:space="preserve"> which assisted me in deciding what components to choose</w:t>
      </w:r>
      <w:r w:rsidR="00E33CBA">
        <w:t xml:space="preserve">. The checklist of benefits </w:t>
      </w:r>
      <w:r w:rsidR="00822F46">
        <w:t>was</w:t>
      </w:r>
      <w:r w:rsidR="00E33CBA">
        <w:t xml:space="preserve"> split into 3 sections which are academic performance, professional life and personal life. </w:t>
      </w:r>
      <w:r w:rsidR="00822F46">
        <w:t xml:space="preserve">This assisted me in successfully planning and deciding what targets to set myself when creating a personal development plan. </w:t>
      </w:r>
    </w:p>
    <w:p w14:paraId="2627921F" w14:textId="77777777" w:rsidR="007959B4" w:rsidRDefault="007959B4" w:rsidP="00E6592F">
      <w:pPr>
        <w:spacing w:line="360" w:lineRule="auto"/>
      </w:pPr>
    </w:p>
    <w:p w14:paraId="45C592AC" w14:textId="669AC3C6" w:rsidR="00500256" w:rsidRDefault="007959B4" w:rsidP="00E6592F">
      <w:pPr>
        <w:spacing w:line="360" w:lineRule="auto"/>
      </w:pPr>
      <w:r>
        <w:t>One challenge I have faced during this module is organising and managing time.</w:t>
      </w:r>
      <w:r w:rsidR="006A4D6F">
        <w:t xml:space="preserve"> Effective time management skills enable a person to make an equal balance work and personal life. The result of poor time management skills is extreme stress that can affect a person’s ability to work (</w:t>
      </w:r>
      <w:proofErr w:type="spellStart"/>
      <w:r w:rsidR="006A4D6F">
        <w:t>Ho</w:t>
      </w:r>
      <w:proofErr w:type="spellEnd"/>
      <w:r w:rsidR="006A4D6F">
        <w:t xml:space="preserve">, 2019). </w:t>
      </w:r>
      <w:r>
        <w:t xml:space="preserve">I have found it difficult to make appointments where myself and the advisors have availability </w:t>
      </w:r>
      <w:r w:rsidR="00A06329">
        <w:t>due to the demand from students</w:t>
      </w:r>
      <w:r>
        <w:t xml:space="preserve">. I have found it challenging to complete both assignments by submission dates due to </w:t>
      </w:r>
      <w:r w:rsidR="00500256">
        <w:t xml:space="preserve">work commitments, however it has taught me time management skills and how to sufficiently organise my work load. </w:t>
      </w:r>
    </w:p>
    <w:p w14:paraId="7B45BA48" w14:textId="77777777" w:rsidR="0067523F" w:rsidRDefault="0067523F" w:rsidP="00E6592F">
      <w:pPr>
        <w:spacing w:line="360" w:lineRule="auto"/>
      </w:pPr>
    </w:p>
    <w:p w14:paraId="571D7565" w14:textId="6067EDED" w:rsidR="007959B4" w:rsidRDefault="007959B4" w:rsidP="00E6592F">
      <w:pPr>
        <w:spacing w:line="360" w:lineRule="auto"/>
      </w:pPr>
      <w:r>
        <w:t xml:space="preserve">I feel as though I have succeeded when working with other students </w:t>
      </w:r>
      <w:r w:rsidR="00A06329">
        <w:t xml:space="preserve">to discuss particular topics within lectures and complete group activities. </w:t>
      </w:r>
      <w:r w:rsidR="00500256">
        <w:t xml:space="preserve">As a result of this module </w:t>
      </w:r>
      <w:r w:rsidR="00A06329">
        <w:t xml:space="preserve">I have also succeeded in creating a new personal statement and CV based on specific job roles that will be of use to me when applying for future employment. </w:t>
      </w:r>
      <w:r w:rsidR="00194B21">
        <w:t xml:space="preserve">I also feel that I have succeeded in being able to learn and take on information to change my behaviour and attitude accordingly in order to achieve best possible outcomes. </w:t>
      </w:r>
    </w:p>
    <w:p w14:paraId="3E706C8C" w14:textId="77777777" w:rsidR="00556307" w:rsidRDefault="00556307" w:rsidP="00E6592F">
      <w:pPr>
        <w:spacing w:line="360" w:lineRule="auto"/>
      </w:pPr>
    </w:p>
    <w:p w14:paraId="66B69480" w14:textId="29E1C2D1" w:rsidR="00E1471D" w:rsidRDefault="00E1471D" w:rsidP="00E6592F">
      <w:pPr>
        <w:spacing w:line="360" w:lineRule="auto"/>
      </w:pPr>
      <w:r>
        <w:lastRenderedPageBreak/>
        <w:t xml:space="preserve">If I was to participate in this process </w:t>
      </w:r>
      <w:r w:rsidR="00F1459E">
        <w:t xml:space="preserve">again I would follow the personal development plan I have created in order to make an appointment with a careers advisor. Therefore, I could reflect </w:t>
      </w:r>
      <w:r w:rsidR="00E44C12">
        <w:t>on my involvement i</w:t>
      </w:r>
      <w:r w:rsidR="00F1459E">
        <w:t xml:space="preserve">n this appointment rather than making it a target. </w:t>
      </w:r>
    </w:p>
    <w:p w14:paraId="7D77434E" w14:textId="49EAB55F" w:rsidR="00556307" w:rsidRDefault="005D6476" w:rsidP="00E6592F">
      <w:pPr>
        <w:spacing w:line="360" w:lineRule="auto"/>
      </w:pPr>
      <w:r>
        <w:t xml:space="preserve">I would also attempt to build my confidence in order to approach </w:t>
      </w:r>
      <w:r w:rsidR="005061B2">
        <w:t xml:space="preserve">student service to receive additional support. </w:t>
      </w:r>
    </w:p>
    <w:p w14:paraId="72839D64" w14:textId="792E8ECE" w:rsidR="00B47D7A" w:rsidRDefault="00B47D7A" w:rsidP="00E6592F">
      <w:pPr>
        <w:spacing w:line="360" w:lineRule="auto"/>
      </w:pPr>
      <w:r>
        <w:t xml:space="preserve">Another aspect I would do differently if I were to participate in this process again is to allow more time for research in order to discover and use more academic resources such as journal articles and books. </w:t>
      </w:r>
    </w:p>
    <w:p w14:paraId="21FEB3CF" w14:textId="77777777" w:rsidR="00160FED" w:rsidRDefault="00160FED" w:rsidP="00E6592F">
      <w:pPr>
        <w:spacing w:line="360" w:lineRule="auto"/>
      </w:pPr>
    </w:p>
    <w:p w14:paraId="0C88E410" w14:textId="7653D854" w:rsidR="009527EA" w:rsidRDefault="00BA0EC4" w:rsidP="00BA0EC4">
      <w:pPr>
        <w:spacing w:line="360" w:lineRule="auto"/>
      </w:pPr>
      <w:r>
        <w:t xml:space="preserve">This module has helped me move forward towards future employment by encouraging me to take control and action regarding discussing and exploring career opportunities. I have developed a vast range of skills throughout completing this module. However, to gain employment in a career in the social care sector, further skills will need to be developed in order to </w:t>
      </w:r>
      <w:r w:rsidR="00EE0EA8">
        <w:t xml:space="preserve">be successful and </w:t>
      </w:r>
      <w:r w:rsidR="00AF1E5C">
        <w:t xml:space="preserve">unique. </w:t>
      </w:r>
      <w:r w:rsidR="00CE0A7F">
        <w:t xml:space="preserve">As previously discussed, this will be done through work experience within the sector, along with development of skills through </w:t>
      </w:r>
      <w:r w:rsidR="00870713">
        <w:t xml:space="preserve">studies and also through spending time with the career advisors to </w:t>
      </w:r>
      <w:r w:rsidR="0037697F">
        <w:t xml:space="preserve">understand fully what I need to stand out from others. </w:t>
      </w:r>
    </w:p>
    <w:p w14:paraId="00CADA16" w14:textId="77777777" w:rsidR="0078125F" w:rsidRDefault="0078125F" w:rsidP="00BA0EC4">
      <w:pPr>
        <w:spacing w:line="360" w:lineRule="auto"/>
      </w:pPr>
    </w:p>
    <w:p w14:paraId="768EEC89" w14:textId="77777777" w:rsidR="00022737" w:rsidRPr="00D82D6D" w:rsidRDefault="00022737" w:rsidP="00E6592F">
      <w:pPr>
        <w:spacing w:line="360" w:lineRule="auto"/>
      </w:pPr>
    </w:p>
    <w:p w14:paraId="4DEFEB9E" w14:textId="77777777" w:rsidR="00DE6316" w:rsidRPr="004A3747" w:rsidRDefault="00DE6316" w:rsidP="00E6592F">
      <w:pPr>
        <w:spacing w:line="360" w:lineRule="auto"/>
      </w:pPr>
    </w:p>
    <w:p w14:paraId="20532865" w14:textId="77777777" w:rsidR="00022737" w:rsidRDefault="00022737" w:rsidP="00E6592F">
      <w:pPr>
        <w:spacing w:line="360" w:lineRule="auto"/>
        <w:rPr>
          <w:u w:val="single"/>
        </w:rPr>
      </w:pPr>
    </w:p>
    <w:p w14:paraId="31416609" w14:textId="77777777" w:rsidR="00022737" w:rsidRDefault="00022737" w:rsidP="00E6592F">
      <w:pPr>
        <w:spacing w:line="360" w:lineRule="auto"/>
        <w:rPr>
          <w:u w:val="single"/>
        </w:rPr>
      </w:pPr>
    </w:p>
    <w:p w14:paraId="34F43BB7" w14:textId="77777777" w:rsidR="00022737" w:rsidRDefault="00022737" w:rsidP="00E6592F">
      <w:pPr>
        <w:spacing w:line="360" w:lineRule="auto"/>
        <w:rPr>
          <w:u w:val="single"/>
        </w:rPr>
      </w:pPr>
    </w:p>
    <w:p w14:paraId="18A3AA28" w14:textId="77777777" w:rsidR="00022737" w:rsidRDefault="00022737" w:rsidP="00E6592F">
      <w:pPr>
        <w:spacing w:line="360" w:lineRule="auto"/>
        <w:rPr>
          <w:u w:val="single"/>
        </w:rPr>
      </w:pPr>
    </w:p>
    <w:p w14:paraId="59C38FBB" w14:textId="77777777" w:rsidR="00022737" w:rsidRDefault="00022737" w:rsidP="00E6592F">
      <w:pPr>
        <w:spacing w:line="360" w:lineRule="auto"/>
        <w:rPr>
          <w:u w:val="single"/>
        </w:rPr>
      </w:pPr>
    </w:p>
    <w:p w14:paraId="3E6DD28C" w14:textId="77777777" w:rsidR="00022737" w:rsidRDefault="00022737" w:rsidP="00E6592F">
      <w:pPr>
        <w:spacing w:line="360" w:lineRule="auto"/>
        <w:rPr>
          <w:u w:val="single"/>
        </w:rPr>
      </w:pPr>
    </w:p>
    <w:p w14:paraId="163327FE" w14:textId="77777777" w:rsidR="00022737" w:rsidRDefault="00022737" w:rsidP="00E6592F">
      <w:pPr>
        <w:spacing w:line="360" w:lineRule="auto"/>
        <w:rPr>
          <w:u w:val="single"/>
        </w:rPr>
      </w:pPr>
    </w:p>
    <w:p w14:paraId="1A492CB0" w14:textId="77777777" w:rsidR="00051DA6" w:rsidRDefault="00051DA6" w:rsidP="00E6592F">
      <w:pPr>
        <w:spacing w:line="360" w:lineRule="auto"/>
        <w:rPr>
          <w:u w:val="single"/>
        </w:rPr>
      </w:pPr>
    </w:p>
    <w:p w14:paraId="044412F0" w14:textId="77777777" w:rsidR="00051DA6" w:rsidRDefault="00051DA6" w:rsidP="00E6592F">
      <w:pPr>
        <w:spacing w:line="360" w:lineRule="auto"/>
        <w:rPr>
          <w:u w:val="single"/>
        </w:rPr>
      </w:pPr>
    </w:p>
    <w:p w14:paraId="4297411A" w14:textId="77777777" w:rsidR="00051DA6" w:rsidRDefault="00051DA6" w:rsidP="00E6592F">
      <w:pPr>
        <w:spacing w:line="360" w:lineRule="auto"/>
        <w:rPr>
          <w:u w:val="single"/>
        </w:rPr>
      </w:pPr>
    </w:p>
    <w:p w14:paraId="3FA959F6" w14:textId="77777777" w:rsidR="00051DA6" w:rsidRDefault="00051DA6" w:rsidP="00E6592F">
      <w:pPr>
        <w:spacing w:line="360" w:lineRule="auto"/>
        <w:rPr>
          <w:u w:val="single"/>
        </w:rPr>
      </w:pPr>
    </w:p>
    <w:p w14:paraId="0EA56DBD" w14:textId="77777777" w:rsidR="00555F43" w:rsidRDefault="00555F43" w:rsidP="00555F43">
      <w:pPr>
        <w:spacing w:line="360" w:lineRule="auto"/>
        <w:rPr>
          <w:u w:val="single"/>
        </w:rPr>
      </w:pPr>
    </w:p>
    <w:p w14:paraId="5C270342" w14:textId="77777777" w:rsidR="00555F43" w:rsidRPr="00083F23" w:rsidRDefault="00555F43" w:rsidP="00555F43">
      <w:pPr>
        <w:spacing w:line="360" w:lineRule="auto"/>
        <w:rPr>
          <w:b/>
          <w:u w:val="single"/>
        </w:rPr>
      </w:pPr>
      <w:r w:rsidRPr="00083F23">
        <w:rPr>
          <w:b/>
          <w:u w:val="single"/>
        </w:rPr>
        <w:lastRenderedPageBreak/>
        <w:t>Reference List:</w:t>
      </w:r>
    </w:p>
    <w:p w14:paraId="5FB4ED51" w14:textId="77777777" w:rsidR="00555F43" w:rsidRPr="00BB0BC7" w:rsidRDefault="00555F43" w:rsidP="00555F43">
      <w:pPr>
        <w:spacing w:line="360" w:lineRule="auto"/>
        <w:rPr>
          <w:u w:val="single"/>
        </w:rPr>
      </w:pPr>
    </w:p>
    <w:p w14:paraId="087F8D70" w14:textId="77777777" w:rsidR="00555F43" w:rsidRDefault="00555F43" w:rsidP="00555F43">
      <w:pPr>
        <w:spacing w:line="360" w:lineRule="auto"/>
      </w:pPr>
      <w:r w:rsidRPr="00EB5675">
        <w:rPr>
          <w:i/>
        </w:rPr>
        <w:t>Bhat, A</w:t>
      </w:r>
      <w:r>
        <w:rPr>
          <w:i/>
        </w:rPr>
        <w:t xml:space="preserve"> </w:t>
      </w:r>
      <w:r>
        <w:t xml:space="preserve">(No Date) ‘Commitment to Work: Definition and Tips to Improve Work Commitment’ Available at: </w:t>
      </w:r>
      <w:r w:rsidRPr="00EB5675">
        <w:t>https://www.questionpro.com/blog/commitment-to-work/</w:t>
      </w:r>
      <w:r>
        <w:t xml:space="preserve"> (Accessed: 24</w:t>
      </w:r>
      <w:r w:rsidRPr="00EB5675">
        <w:rPr>
          <w:vertAlign w:val="superscript"/>
        </w:rPr>
        <w:t>th</w:t>
      </w:r>
      <w:r>
        <w:t xml:space="preserve"> October 2019).  </w:t>
      </w:r>
    </w:p>
    <w:p w14:paraId="4B0E0322" w14:textId="77777777" w:rsidR="00555F43" w:rsidRPr="00EB5675" w:rsidRDefault="00555F43" w:rsidP="00555F43">
      <w:pPr>
        <w:spacing w:line="360" w:lineRule="auto"/>
      </w:pPr>
    </w:p>
    <w:p w14:paraId="2061AC53" w14:textId="77777777" w:rsidR="00555F43" w:rsidRDefault="00555F43" w:rsidP="00E6592F">
      <w:pPr>
        <w:spacing w:line="360" w:lineRule="auto"/>
      </w:pPr>
      <w:r>
        <w:rPr>
          <w:i/>
        </w:rPr>
        <w:t xml:space="preserve">Careers Wales </w:t>
      </w:r>
      <w:r>
        <w:t xml:space="preserve">(No Date) ‘Careers Adviser’ Available at: </w:t>
      </w:r>
      <w:r w:rsidRPr="00555F43">
        <w:t>https://www.careerswales.com/en/job-details/10349</w:t>
      </w:r>
      <w:r>
        <w:t xml:space="preserve"> (Accessed: 24th October 2019)</w:t>
      </w:r>
    </w:p>
    <w:p w14:paraId="29015604" w14:textId="77777777" w:rsidR="00083F23" w:rsidRDefault="00083F23" w:rsidP="00E6592F">
      <w:pPr>
        <w:spacing w:line="360" w:lineRule="auto"/>
      </w:pPr>
    </w:p>
    <w:p w14:paraId="5E1CAD30" w14:textId="77777777" w:rsidR="00555F43" w:rsidRDefault="00555F43" w:rsidP="00555F43">
      <w:pPr>
        <w:spacing w:line="360" w:lineRule="auto"/>
      </w:pPr>
      <w:r w:rsidRPr="00BB0BC7">
        <w:rPr>
          <w:i/>
        </w:rPr>
        <w:t xml:space="preserve">Careers Wales </w:t>
      </w:r>
      <w:r w:rsidRPr="00BB0BC7">
        <w:t xml:space="preserve">(No Date). ‘From CV to Interview Writing a CV that Works </w:t>
      </w:r>
      <w:proofErr w:type="gramStart"/>
      <w:r w:rsidRPr="00BB0BC7">
        <w:t>For</w:t>
      </w:r>
      <w:proofErr w:type="gramEnd"/>
      <w:r w:rsidRPr="00BB0BC7">
        <w:t xml:space="preserve"> You’ Available at: http://s3-eu-west-1.amazonaws.com/static.live.careerswales.net/CV_Booklet_En_2016_hires.pdf (Accessed: 20th October 2019). </w:t>
      </w:r>
    </w:p>
    <w:p w14:paraId="6B3D4808" w14:textId="77777777" w:rsidR="00083F23" w:rsidRDefault="00083F23" w:rsidP="00555F43">
      <w:pPr>
        <w:spacing w:line="360" w:lineRule="auto"/>
      </w:pPr>
    </w:p>
    <w:p w14:paraId="0D2CFDC1" w14:textId="77777777" w:rsidR="00555F43" w:rsidRDefault="00555F43" w:rsidP="00555F43">
      <w:pPr>
        <w:spacing w:line="360" w:lineRule="auto"/>
      </w:pPr>
      <w:proofErr w:type="spellStart"/>
      <w:r w:rsidRPr="00C46B0E">
        <w:rPr>
          <w:i/>
        </w:rPr>
        <w:t>Gillinson</w:t>
      </w:r>
      <w:proofErr w:type="spellEnd"/>
      <w:r w:rsidRPr="00C46B0E">
        <w:rPr>
          <w:i/>
        </w:rPr>
        <w:t>, S</w:t>
      </w:r>
      <w:r>
        <w:t xml:space="preserve"> (No Date). ‘Why Relationships are Key to Good Social Work’ Available at: </w:t>
      </w:r>
      <w:r w:rsidRPr="00973ADF">
        <w:t>https://www.innovationunit.org/thoughts/why-relationships-are-key-to-good-social-work/</w:t>
      </w:r>
      <w:r>
        <w:t xml:space="preserve"> (Acessed:21</w:t>
      </w:r>
      <w:r w:rsidRPr="00973ADF">
        <w:rPr>
          <w:vertAlign w:val="superscript"/>
        </w:rPr>
        <w:t>st</w:t>
      </w:r>
      <w:r>
        <w:t xml:space="preserve"> October 2019). </w:t>
      </w:r>
    </w:p>
    <w:p w14:paraId="334D9BB7" w14:textId="77777777" w:rsidR="00083F23" w:rsidRDefault="00083F23" w:rsidP="00555F43">
      <w:pPr>
        <w:spacing w:line="360" w:lineRule="auto"/>
      </w:pPr>
    </w:p>
    <w:p w14:paraId="120F9D7F" w14:textId="77777777" w:rsidR="00555F43" w:rsidRDefault="00555F43" w:rsidP="00E6592F">
      <w:pPr>
        <w:spacing w:line="360" w:lineRule="auto"/>
      </w:pPr>
      <w:r>
        <w:rPr>
          <w:i/>
        </w:rPr>
        <w:t xml:space="preserve">Grady, R </w:t>
      </w:r>
      <w:r>
        <w:t xml:space="preserve">(2019) ‘Take Control of Your Job Satisfaction’ Available at: </w:t>
      </w:r>
      <w:r w:rsidRPr="00555F43">
        <w:t>https://social.hays.com/2017/05/17/take-control-of-your-job-satisfaction/</w:t>
      </w:r>
      <w:r>
        <w:t xml:space="preserve"> (Accessed:24</w:t>
      </w:r>
      <w:r w:rsidRPr="00555F43">
        <w:rPr>
          <w:vertAlign w:val="superscript"/>
        </w:rPr>
        <w:t>th</w:t>
      </w:r>
      <w:r>
        <w:t xml:space="preserve"> October 2019). </w:t>
      </w:r>
    </w:p>
    <w:p w14:paraId="435B812A" w14:textId="77777777" w:rsidR="00083F23" w:rsidRDefault="00083F23" w:rsidP="00E6592F">
      <w:pPr>
        <w:spacing w:line="360" w:lineRule="auto"/>
      </w:pPr>
    </w:p>
    <w:p w14:paraId="7C19D671" w14:textId="77777777" w:rsidR="00555F43" w:rsidRDefault="00555F43" w:rsidP="00E6592F">
      <w:pPr>
        <w:spacing w:line="360" w:lineRule="auto"/>
      </w:pPr>
      <w:proofErr w:type="spellStart"/>
      <w:r>
        <w:rPr>
          <w:i/>
        </w:rPr>
        <w:t>Ho</w:t>
      </w:r>
      <w:proofErr w:type="spellEnd"/>
      <w:r>
        <w:rPr>
          <w:i/>
        </w:rPr>
        <w:t>, Leon</w:t>
      </w:r>
      <w:r>
        <w:t xml:space="preserve"> (2019) ‘The Importance of Time Management: 8 Ways It Matters’ Available at: </w:t>
      </w:r>
      <w:r w:rsidRPr="00555F43">
        <w:t>https://www.lifehack.org/692542/the-importance-of-time-management</w:t>
      </w:r>
      <w:r>
        <w:t xml:space="preserve"> (Accessed: 24th October 2019). </w:t>
      </w:r>
    </w:p>
    <w:p w14:paraId="2876FF40" w14:textId="77777777" w:rsidR="00083F23" w:rsidRDefault="00083F23" w:rsidP="00E6592F">
      <w:pPr>
        <w:spacing w:line="360" w:lineRule="auto"/>
      </w:pPr>
    </w:p>
    <w:p w14:paraId="0644ADEE" w14:textId="77777777" w:rsidR="00555F43" w:rsidRDefault="00555F43" w:rsidP="00E6592F">
      <w:pPr>
        <w:spacing w:line="360" w:lineRule="auto"/>
      </w:pPr>
      <w:r>
        <w:rPr>
          <w:i/>
        </w:rPr>
        <w:t xml:space="preserve">Indeed </w:t>
      </w:r>
      <w:r>
        <w:t xml:space="preserve">(No Date) ‘Social Worker’ Available at: </w:t>
      </w:r>
      <w:r w:rsidRPr="00555F43">
        <w:t>https://www.indeed.co.uk/social-worker-jobs-in-Swansea?vjk=b19837ffe3864cb5</w:t>
      </w:r>
      <w:r>
        <w:t xml:space="preserve"> (Accessed:22</w:t>
      </w:r>
      <w:r w:rsidRPr="00555F43">
        <w:rPr>
          <w:vertAlign w:val="superscript"/>
        </w:rPr>
        <w:t>nd</w:t>
      </w:r>
      <w:r>
        <w:t xml:space="preserve"> October 2019).</w:t>
      </w:r>
    </w:p>
    <w:p w14:paraId="782B0FAA" w14:textId="77777777" w:rsidR="00083F23" w:rsidRPr="00555F43" w:rsidRDefault="00083F23" w:rsidP="00E6592F">
      <w:pPr>
        <w:spacing w:line="360" w:lineRule="auto"/>
      </w:pPr>
    </w:p>
    <w:p w14:paraId="13D14720" w14:textId="77777777" w:rsidR="00555F43" w:rsidRDefault="00555F43" w:rsidP="00555F43">
      <w:pPr>
        <w:spacing w:line="360" w:lineRule="auto"/>
      </w:pPr>
      <w:r>
        <w:t xml:space="preserve">Leigh, J (2004) </w:t>
      </w:r>
      <w:r>
        <w:rPr>
          <w:i/>
        </w:rPr>
        <w:t xml:space="preserve">CVs and Job Applications </w:t>
      </w:r>
      <w:r>
        <w:t>1</w:t>
      </w:r>
      <w:r w:rsidRPr="007308C6">
        <w:rPr>
          <w:vertAlign w:val="superscript"/>
        </w:rPr>
        <w:t>st</w:t>
      </w:r>
      <w:r>
        <w:t xml:space="preserve"> </w:t>
      </w:r>
      <w:proofErr w:type="spellStart"/>
      <w:r>
        <w:t>edn</w:t>
      </w:r>
      <w:proofErr w:type="spellEnd"/>
      <w:r>
        <w:t xml:space="preserve">. New York: Oxford University Press. </w:t>
      </w:r>
    </w:p>
    <w:p w14:paraId="5EA24AEC" w14:textId="77777777" w:rsidR="00555F43" w:rsidRPr="00BB0BC7" w:rsidRDefault="00555F43" w:rsidP="00555F43">
      <w:pPr>
        <w:spacing w:line="360" w:lineRule="auto"/>
      </w:pPr>
      <w:r w:rsidRPr="00BB0BC7">
        <w:t xml:space="preserve">Lloyd, C, King, R, Chenoweth, L. (2002) ‘Social Work, Stress and Burnout: A review’ </w:t>
      </w:r>
      <w:r w:rsidRPr="00375102">
        <w:rPr>
          <w:i/>
        </w:rPr>
        <w:t>Journal of Mental Health</w:t>
      </w:r>
      <w:r w:rsidRPr="00BB0BC7">
        <w:t>, 11(3)</w:t>
      </w:r>
      <w:r>
        <w:t>, pp.255</w:t>
      </w:r>
      <w:r w:rsidRPr="00BB0BC7">
        <w:t xml:space="preserve">. </w:t>
      </w:r>
    </w:p>
    <w:p w14:paraId="132137B3" w14:textId="77777777" w:rsidR="00555F43" w:rsidRDefault="00555F43" w:rsidP="00E6592F">
      <w:pPr>
        <w:spacing w:line="360" w:lineRule="auto"/>
      </w:pPr>
      <w:r>
        <w:rPr>
          <w:i/>
        </w:rPr>
        <w:lastRenderedPageBreak/>
        <w:t xml:space="preserve">Skills you need </w:t>
      </w:r>
      <w:r>
        <w:t xml:space="preserve">(No Date) ‘Lifelong Learning’ Available at: </w:t>
      </w:r>
      <w:r w:rsidRPr="00555F43">
        <w:t>https://www.skillsyouneed.com/learn/lifelong-learning.html</w:t>
      </w:r>
      <w:r>
        <w:t xml:space="preserve"> (Accessed: 24th October 2019).</w:t>
      </w:r>
    </w:p>
    <w:p w14:paraId="2704EFA9" w14:textId="77777777" w:rsidR="00083F23" w:rsidRDefault="00083F23" w:rsidP="00E6592F">
      <w:pPr>
        <w:spacing w:line="360" w:lineRule="auto"/>
      </w:pPr>
    </w:p>
    <w:p w14:paraId="7C627A15" w14:textId="77777777" w:rsidR="00555F43" w:rsidRDefault="00555F43" w:rsidP="00555F43">
      <w:pPr>
        <w:spacing w:line="360" w:lineRule="auto"/>
      </w:pPr>
      <w:r w:rsidRPr="00375102">
        <w:rPr>
          <w:i/>
        </w:rPr>
        <w:t>Sparks, R, Song, Y, Brantley, W, Liu, O</w:t>
      </w:r>
      <w:r>
        <w:t xml:space="preserve"> (2014) ‘Assessing written communication in Higher Education: Review and Recommendations for Next-Generation Assessment’ Available at: </w:t>
      </w:r>
      <w:r w:rsidRPr="00375102">
        <w:t>https://onlinelibrary.wiley.com/doi/epdf/10.1002/ets2.12035</w:t>
      </w:r>
      <w:r>
        <w:t xml:space="preserve"> (Accessed: 21st October 2019).</w:t>
      </w:r>
    </w:p>
    <w:p w14:paraId="036AE676" w14:textId="77777777" w:rsidR="00083F23" w:rsidRDefault="00083F23" w:rsidP="00555F43">
      <w:pPr>
        <w:spacing w:line="360" w:lineRule="auto"/>
      </w:pPr>
    </w:p>
    <w:p w14:paraId="68F27056" w14:textId="77777777" w:rsidR="00555F43" w:rsidRDefault="00555F43" w:rsidP="00555F43">
      <w:pPr>
        <w:spacing w:line="360" w:lineRule="auto"/>
        <w:rPr>
          <w:rFonts w:eastAsia="Times New Roman" w:cs="Times New Roman"/>
          <w:color w:val="000000"/>
          <w:szCs w:val="20"/>
          <w:lang w:eastAsia="en-GB"/>
        </w:rPr>
      </w:pPr>
      <w:r w:rsidRPr="00BB0BC7">
        <w:rPr>
          <w:rFonts w:eastAsia="Times New Roman" w:cs="Times New Roman"/>
          <w:i/>
          <w:color w:val="000000"/>
          <w:szCs w:val="20"/>
          <w:lang w:eastAsia="en-GB"/>
        </w:rPr>
        <w:t>UCAS</w:t>
      </w:r>
      <w:r w:rsidRPr="00BB0BC7">
        <w:rPr>
          <w:rFonts w:eastAsia="Times New Roman" w:cs="Times New Roman"/>
          <w:color w:val="000000"/>
          <w:szCs w:val="20"/>
          <w:lang w:eastAsia="en-GB"/>
        </w:rPr>
        <w:t>. (No Date)</w:t>
      </w:r>
      <w:r w:rsidRPr="00833582">
        <w:rPr>
          <w:rFonts w:eastAsia="Times New Roman" w:cs="Times New Roman"/>
          <w:color w:val="000000"/>
          <w:szCs w:val="20"/>
          <w:lang w:eastAsia="en-GB"/>
        </w:rPr>
        <w:t>.</w:t>
      </w:r>
      <w:r w:rsidRPr="00BB0BC7">
        <w:rPr>
          <w:rFonts w:eastAsia="Times New Roman" w:cs="Times New Roman"/>
          <w:color w:val="000000"/>
          <w:szCs w:val="20"/>
          <w:lang w:eastAsia="en-GB"/>
        </w:rPr>
        <w:t xml:space="preserve"> ‘</w:t>
      </w:r>
      <w:r w:rsidRPr="00833582">
        <w:rPr>
          <w:rFonts w:eastAsia="Times New Roman" w:cs="Times New Roman"/>
          <w:iCs/>
          <w:color w:val="000000"/>
          <w:szCs w:val="20"/>
          <w:lang w:eastAsia="en-GB"/>
        </w:rPr>
        <w:t>Personal Statement Worksheet</w:t>
      </w:r>
      <w:r w:rsidRPr="00BB0BC7">
        <w:rPr>
          <w:rFonts w:eastAsia="Times New Roman" w:cs="Times New Roman"/>
          <w:iCs/>
          <w:color w:val="000000"/>
          <w:szCs w:val="20"/>
          <w:lang w:eastAsia="en-GB"/>
        </w:rPr>
        <w:t>’</w:t>
      </w:r>
      <w:r w:rsidRPr="00833582">
        <w:rPr>
          <w:rFonts w:eastAsia="Times New Roman" w:cs="Times New Roman"/>
          <w:i/>
          <w:iCs/>
          <w:color w:val="000000"/>
          <w:szCs w:val="20"/>
          <w:lang w:eastAsia="en-GB"/>
        </w:rPr>
        <w:t>.</w:t>
      </w:r>
      <w:r w:rsidRPr="00BB0BC7">
        <w:rPr>
          <w:rFonts w:eastAsia="Times New Roman" w:cs="Times New Roman"/>
          <w:color w:val="000000"/>
          <w:szCs w:val="20"/>
          <w:lang w:eastAsia="en-GB"/>
        </w:rPr>
        <w:t> </w:t>
      </w:r>
      <w:r w:rsidRPr="00833582">
        <w:rPr>
          <w:rFonts w:eastAsia="Times New Roman" w:cs="Times New Roman"/>
          <w:color w:val="000000"/>
          <w:szCs w:val="20"/>
          <w:lang w:eastAsia="en-GB"/>
        </w:rPr>
        <w:t>Available</w:t>
      </w:r>
      <w:r w:rsidRPr="00BB0BC7">
        <w:rPr>
          <w:rFonts w:eastAsia="Times New Roman" w:cs="Times New Roman"/>
          <w:color w:val="000000"/>
          <w:szCs w:val="20"/>
          <w:lang w:eastAsia="en-GB"/>
        </w:rPr>
        <w:t xml:space="preserve"> at</w:t>
      </w:r>
      <w:r w:rsidRPr="00833582">
        <w:rPr>
          <w:rFonts w:eastAsia="Times New Roman" w:cs="Times New Roman"/>
          <w:color w:val="000000"/>
          <w:szCs w:val="20"/>
          <w:lang w:eastAsia="en-GB"/>
        </w:rPr>
        <w:t>: https://www.ucas.com/sites/default/files/ucas-personal</w:t>
      </w:r>
      <w:r w:rsidRPr="00BB0BC7">
        <w:rPr>
          <w:rFonts w:eastAsia="Times New Roman" w:cs="Times New Roman"/>
          <w:color w:val="000000"/>
          <w:szCs w:val="20"/>
          <w:lang w:eastAsia="en-GB"/>
        </w:rPr>
        <w:t>-statement-worksheet.pdf. (A</w:t>
      </w:r>
      <w:r w:rsidRPr="00833582">
        <w:rPr>
          <w:rFonts w:eastAsia="Times New Roman" w:cs="Times New Roman"/>
          <w:color w:val="000000"/>
          <w:szCs w:val="20"/>
          <w:lang w:eastAsia="en-GB"/>
        </w:rPr>
        <w:t>ccessed</w:t>
      </w:r>
      <w:r w:rsidRPr="00BB0BC7">
        <w:rPr>
          <w:rFonts w:eastAsia="Times New Roman" w:cs="Times New Roman"/>
          <w:color w:val="000000"/>
          <w:szCs w:val="20"/>
          <w:lang w:eastAsia="en-GB"/>
        </w:rPr>
        <w:t>: 20th October 2019)</w:t>
      </w:r>
      <w:r w:rsidRPr="00833582">
        <w:rPr>
          <w:rFonts w:eastAsia="Times New Roman" w:cs="Times New Roman"/>
          <w:color w:val="000000"/>
          <w:szCs w:val="20"/>
          <w:lang w:eastAsia="en-GB"/>
        </w:rPr>
        <w:t>.</w:t>
      </w:r>
    </w:p>
    <w:p w14:paraId="3717FBF5" w14:textId="77777777" w:rsidR="00083F23" w:rsidRPr="00833582" w:rsidRDefault="00083F23" w:rsidP="00555F43">
      <w:pPr>
        <w:spacing w:line="360" w:lineRule="auto"/>
        <w:rPr>
          <w:rFonts w:eastAsia="Times New Roman" w:cs="Times New Roman"/>
          <w:sz w:val="36"/>
          <w:lang w:eastAsia="en-GB"/>
        </w:rPr>
      </w:pPr>
    </w:p>
    <w:p w14:paraId="37CC850F" w14:textId="77777777" w:rsidR="00555F43" w:rsidRDefault="00555F43" w:rsidP="00555F43">
      <w:pPr>
        <w:spacing w:line="360" w:lineRule="auto"/>
      </w:pPr>
      <w:r w:rsidRPr="00C46B0E">
        <w:rPr>
          <w:i/>
        </w:rPr>
        <w:t>University of Cambridge</w:t>
      </w:r>
      <w:r>
        <w:t xml:space="preserve"> (No Date) ‘Personal and Professional Development’ Available at: </w:t>
      </w:r>
      <w:r w:rsidRPr="00C46B0E">
        <w:t>https://www.ppd.admin.cam.ac.uk/professional-development/job-shadowing/why-job-shadowing</w:t>
      </w:r>
      <w:r>
        <w:t xml:space="preserve"> (Accessed: 21st October 2019). </w:t>
      </w:r>
    </w:p>
    <w:sectPr w:rsidR="00555F43" w:rsidSect="00980741">
      <w:footerReference w:type="default" r:id="rId11"/>
      <w:pgSz w:w="11900" w:h="16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Emily Whiskerd" w:date="2019-10-25T19:06:00Z" w:initials="EW">
    <w:p w14:paraId="0BB502C5" w14:textId="3DFF6E1D" w:rsidR="00806D7A" w:rsidRDefault="00806D7A">
      <w:pPr>
        <w:pStyle w:val="CommentText"/>
      </w:pPr>
      <w:r>
        <w:rPr>
          <w:rStyle w:val="CommentReference"/>
        </w:rPr>
        <w:annotationRef/>
      </w:r>
      <w:r>
        <w:t xml:space="preserve">I have improved this CV by only including relevant information, as it is only minimum detail needed on a CV. Further questions would be asked at an interview if successful. </w:t>
      </w:r>
      <w:r w:rsidR="00DB3FEC">
        <w:t xml:space="preserve">As stated by Careers Wales (No Date) the aim of a CV is to get you an interview. </w:t>
      </w:r>
    </w:p>
  </w:comment>
  <w:comment w:id="1" w:author="Emily Whiskerd" w:date="2019-10-24T08:40:00Z" w:initials="EW">
    <w:p w14:paraId="22C3FADD" w14:textId="015F615C" w:rsidR="00206F05" w:rsidRDefault="00206F05">
      <w:pPr>
        <w:pStyle w:val="CommentText"/>
      </w:pPr>
      <w:r>
        <w:rPr>
          <w:rStyle w:val="CommentReference"/>
        </w:rPr>
        <w:annotationRef/>
      </w:r>
      <w:r>
        <w:rPr>
          <w:rStyle w:val="CommentReference"/>
        </w:rPr>
        <w:t xml:space="preserve">This CV is based on (Leigh, 2004) a book based on CVs and job applications. </w:t>
      </w:r>
    </w:p>
  </w:comment>
  <w:comment w:id="2" w:author="Emily Whiskerd" w:date="2019-10-24T11:12:00Z" w:initials="EW">
    <w:p w14:paraId="0E9BCC22" w14:textId="70169368" w:rsidR="00206F05" w:rsidRDefault="00206F05">
      <w:pPr>
        <w:pStyle w:val="CommentText"/>
      </w:pPr>
      <w:r>
        <w:rPr>
          <w:rStyle w:val="CommentReference"/>
        </w:rPr>
        <w:annotationRef/>
      </w:r>
      <w:r>
        <w:t xml:space="preserve">Acker (1999) </w:t>
      </w:r>
      <w:r w:rsidRPr="0057379A">
        <w:rPr>
          <w:i/>
        </w:rPr>
        <w:t>cited in</w:t>
      </w:r>
      <w:r>
        <w:t xml:space="preserve"> Lloyd </w:t>
      </w:r>
      <w:r w:rsidRPr="0057379A">
        <w:rPr>
          <w:i/>
        </w:rPr>
        <w:t>et al</w:t>
      </w:r>
      <w:r>
        <w:t xml:space="preserve"> (2002) stated that Social Workers are known to be at risk of suffering from stress and burnout. This emphasises the importance of being an organised individual and being able to work under high pressure to hopefully avoid high levels of stress. </w:t>
      </w:r>
    </w:p>
  </w:comment>
  <w:comment w:id="3" w:author="Emily Whiskerd" w:date="2019-10-24T09:20:00Z" w:initials="EW">
    <w:p w14:paraId="18B71729" w14:textId="77777777" w:rsidR="00206F05" w:rsidRDefault="00206F05" w:rsidP="004E1B5B">
      <w:pPr>
        <w:pStyle w:val="CommentText"/>
      </w:pPr>
      <w:r>
        <w:rPr>
          <w:rStyle w:val="CommentReference"/>
        </w:rPr>
        <w:annotationRef/>
      </w:r>
      <w:r>
        <w:t xml:space="preserve">I have developed these skills throughout this module by completing tasks in lectures either individually or as a team. Group tasks include communication and occasionally problem solving if individuals disagree on outcomes. </w:t>
      </w:r>
    </w:p>
    <w:p w14:paraId="15BE8E84" w14:textId="7A70462E" w:rsidR="00206F05" w:rsidRDefault="00206F05" w:rsidP="004E1B5B">
      <w:pPr>
        <w:pStyle w:val="CommentText"/>
      </w:pPr>
      <w:r>
        <w:t>One Group task was to discuss professional behaviours. My role was to take leadership and ensure each individual contributed an answer and had the opportunity to share their opinion.</w:t>
      </w:r>
    </w:p>
  </w:comment>
  <w:comment w:id="4" w:author="Emily Whiskerd" w:date="2019-10-24T11:55:00Z" w:initials="EW">
    <w:p w14:paraId="163ABA8E" w14:textId="7DF6C05C" w:rsidR="00206F05" w:rsidRDefault="00206F05">
      <w:pPr>
        <w:pStyle w:val="CommentText"/>
      </w:pPr>
      <w:r>
        <w:rPr>
          <w:rStyle w:val="CommentReference"/>
        </w:rPr>
        <w:annotationRef/>
      </w:r>
      <w:proofErr w:type="spellStart"/>
      <w:r>
        <w:t>Gillinson</w:t>
      </w:r>
      <w:proofErr w:type="spellEnd"/>
      <w:r>
        <w:t xml:space="preserve"> (No Date) stated that relational capability is an important skill to have as a social worker. It means focusing on their personal beliefs and behaviours and how they integrate with professional regulations to impact the relationships between them and the individuals they support. </w:t>
      </w:r>
    </w:p>
    <w:p w14:paraId="1DCBD291" w14:textId="77777777" w:rsidR="00206F05" w:rsidRDefault="00206F05">
      <w:pPr>
        <w:pStyle w:val="CommentText"/>
      </w:pPr>
    </w:p>
  </w:comment>
  <w:comment w:id="5" w:author="Emily Whiskerd" w:date="2019-10-24T08:42:00Z" w:initials="EW">
    <w:p w14:paraId="3F380F6B" w14:textId="46BF0F6B" w:rsidR="00206F05" w:rsidRDefault="00206F05">
      <w:pPr>
        <w:pStyle w:val="CommentText"/>
      </w:pPr>
      <w:r>
        <w:rPr>
          <w:rStyle w:val="CommentReference"/>
        </w:rPr>
        <w:annotationRef/>
      </w:r>
      <w:r>
        <w:t>Qualifications have been l</w:t>
      </w:r>
      <w:r w:rsidR="00C01252">
        <w:t xml:space="preserve">isted in the order I achieved them. </w:t>
      </w:r>
    </w:p>
  </w:comment>
  <w:comment w:id="6" w:author="Emily Whiskerd" w:date="2019-10-24T09:00:00Z" w:initials="EW">
    <w:p w14:paraId="67B174B7" w14:textId="1096AE14" w:rsidR="00206F05" w:rsidRDefault="00206F05">
      <w:pPr>
        <w:pStyle w:val="CommentText"/>
      </w:pPr>
      <w:r>
        <w:rPr>
          <w:rStyle w:val="CommentReference"/>
        </w:rPr>
        <w:annotationRef/>
      </w:r>
      <w:r>
        <w:t>Grades have not been included as it was stated by Leigh (2004) that only the s</w:t>
      </w:r>
      <w:r w:rsidR="00EA128D">
        <w:t xml:space="preserve">ubjects need to be noted and grades should be available upon request. </w:t>
      </w:r>
    </w:p>
  </w:comment>
  <w:comment w:id="7" w:author="Emily Whiskerd" w:date="2019-10-24T12:48:00Z" w:initials="EW">
    <w:p w14:paraId="588A74A3" w14:textId="4EABA41B" w:rsidR="00206F05" w:rsidRDefault="00206F05">
      <w:pPr>
        <w:pStyle w:val="CommentText"/>
      </w:pPr>
      <w:r>
        <w:rPr>
          <w:rStyle w:val="CommentReference"/>
        </w:rPr>
        <w:annotationRef/>
      </w:r>
      <w:r>
        <w:t xml:space="preserve">Leigh (2004) stated that the employment history is the most important part of a CV. It is important to include all five headings in order to provide enough detail regarding the skills and achievements gained from the employment. </w:t>
      </w:r>
    </w:p>
  </w:comment>
  <w:comment w:id="8" w:author="Emily Whiskerd" w:date="2019-10-24T12:55:00Z" w:initials="EW">
    <w:p w14:paraId="1C860839" w14:textId="3054D2AF" w:rsidR="00206F05" w:rsidRDefault="00206F05">
      <w:pPr>
        <w:pStyle w:val="CommentText"/>
      </w:pPr>
      <w:r>
        <w:rPr>
          <w:rStyle w:val="CommentReference"/>
        </w:rPr>
        <w:annotationRef/>
      </w:r>
      <w:r>
        <w:t xml:space="preserve">Observing has allowed me to develop skills on how to approach challenging situations. As stated by the University of Cambridge (2019) observing or shadowing another person gives the opportunity for self-development. It allows a person to understand the roles and responsibilities and also to reflect from the experiences of other staff. </w:t>
      </w:r>
    </w:p>
  </w:comment>
  <w:comment w:id="9" w:author="Emily Whiskerd" w:date="2019-10-24T10:53:00Z" w:initials="EW">
    <w:p w14:paraId="1959F64D" w14:textId="5EF8E1EA" w:rsidR="00206F05" w:rsidRDefault="00206F05">
      <w:pPr>
        <w:pStyle w:val="CommentText"/>
      </w:pPr>
      <w:r>
        <w:rPr>
          <w:rStyle w:val="CommentReference"/>
        </w:rPr>
        <w:annotationRef/>
      </w:r>
      <w:r>
        <w:t xml:space="preserve">I have stated that I enjoy reading which indicates that I have an interest in studying and developing my knowledge. I have also stated that I enjoy spending time with family and friends as I hope this demonstrates that I am an outgoing person. </w:t>
      </w:r>
    </w:p>
  </w:comment>
  <w:comment w:id="10" w:author="Emily Whiskerd" w:date="2019-10-24T09:23:00Z" w:initials="EW">
    <w:p w14:paraId="5B9ED05B" w14:textId="32615737" w:rsidR="00206F05" w:rsidRDefault="00206F05">
      <w:pPr>
        <w:pStyle w:val="CommentText"/>
      </w:pPr>
      <w:r>
        <w:rPr>
          <w:rStyle w:val="CommentReference"/>
        </w:rPr>
        <w:annotationRef/>
      </w:r>
      <w:r>
        <w:t xml:space="preserve">Careers Wales state that it is sufficient to state that references can be provided upon request of employer. Two references must be available, one character reference and one work related reference. (Careers Wales, No Date). </w:t>
      </w:r>
    </w:p>
  </w:comment>
  <w:comment w:id="11" w:author="Emily Whiskerd" w:date="2019-10-24T15:21:00Z" w:initials="EW">
    <w:p w14:paraId="36963452" w14:textId="70485D47" w:rsidR="00206F05" w:rsidRDefault="00206F05">
      <w:pPr>
        <w:pStyle w:val="CommentText"/>
        <w:rPr>
          <w:rStyle w:val="CommentReference"/>
        </w:rPr>
      </w:pPr>
      <w:r>
        <w:rPr>
          <w:rStyle w:val="CommentReference"/>
        </w:rPr>
        <w:annotationRef/>
      </w:r>
      <w:r>
        <w:rPr>
          <w:rStyle w:val="CommentReference"/>
        </w:rPr>
        <w:t>UCAS have created a Personal Statement worksheet that sets out what should be included. I have followed this worksheet however, I have based the personal statement on a job role rather than applying for a university course.</w:t>
      </w:r>
    </w:p>
    <w:p w14:paraId="5EDE5B9B" w14:textId="77777777" w:rsidR="002D7094" w:rsidRDefault="002D7094">
      <w:pPr>
        <w:pStyle w:val="CommentText"/>
        <w:rPr>
          <w:rStyle w:val="CommentReference"/>
        </w:rPr>
      </w:pPr>
    </w:p>
    <w:p w14:paraId="136D3A87" w14:textId="6C1989D8" w:rsidR="002D7094" w:rsidRDefault="002D7094">
      <w:pPr>
        <w:pStyle w:val="CommentText"/>
      </w:pPr>
      <w:r>
        <w:rPr>
          <w:rStyle w:val="CommentReference"/>
        </w:rPr>
        <w:t>This personal statement</w:t>
      </w:r>
      <w:r w:rsidR="000663C6">
        <w:rPr>
          <w:rStyle w:val="CommentReference"/>
        </w:rPr>
        <w:t xml:space="preserve"> is based on the above job role. </w:t>
      </w:r>
    </w:p>
  </w:comment>
  <w:comment w:id="12" w:author="Emily Whiskerd" w:date="2019-10-24T15:11:00Z" w:initials="EW">
    <w:p w14:paraId="494BAF7F" w14:textId="50F73F98" w:rsidR="00206F05" w:rsidRDefault="00206F05">
      <w:pPr>
        <w:pStyle w:val="CommentText"/>
      </w:pPr>
      <w:r>
        <w:rPr>
          <w:rStyle w:val="CommentReference"/>
        </w:rPr>
        <w:annotationRef/>
      </w:r>
      <w:r>
        <w:t xml:space="preserve">I have included my current job as a support worker to show that I have experience of working with vulnerable adults, which I would like to pursue as a career but potentially within a different setting. </w:t>
      </w:r>
    </w:p>
  </w:comment>
  <w:comment w:id="13" w:author="Emily Whiskerd" w:date="2019-10-24T16:14:00Z" w:initials="EW">
    <w:p w14:paraId="72D11BBB" w14:textId="2B781F7B" w:rsidR="00206F05" w:rsidRDefault="00206F05">
      <w:pPr>
        <w:pStyle w:val="CommentText"/>
      </w:pPr>
      <w:r>
        <w:rPr>
          <w:rStyle w:val="CommentReference"/>
        </w:rPr>
        <w:annotationRef/>
      </w:r>
      <w:r>
        <w:t xml:space="preserve">In order to do this, it is crucial to have good communication skills that I have developed throughout this module. I have developed this competency by talking to lectures to overcome any issues that I have faced. </w:t>
      </w:r>
    </w:p>
  </w:comment>
  <w:comment w:id="14" w:author="Emily Whiskerd" w:date="2019-10-24T14:33:00Z" w:initials="EW">
    <w:p w14:paraId="76F0D579" w14:textId="7123F91C" w:rsidR="00206F05" w:rsidRPr="000C214E" w:rsidRDefault="00206F05">
      <w:pPr>
        <w:pStyle w:val="CommentText"/>
      </w:pPr>
      <w:r>
        <w:rPr>
          <w:rStyle w:val="CommentReference"/>
        </w:rPr>
        <w:annotationRef/>
      </w:r>
      <w:r>
        <w:t xml:space="preserve">I have also developed written communication skills throughout this module by email. I have emailed lecturers if I am unsure of any aspect of the module or assignments and the reply’s received have successfully answered my questions. Sparks </w:t>
      </w:r>
      <w:r w:rsidRPr="000C214E">
        <w:rPr>
          <w:i/>
        </w:rPr>
        <w:t>et al</w:t>
      </w:r>
      <w:r>
        <w:rPr>
          <w:i/>
        </w:rPr>
        <w:t xml:space="preserve"> </w:t>
      </w:r>
      <w:r>
        <w:t xml:space="preserve">(2014) explained that written communication is seen as one of the most vital skills for academic and career success. </w:t>
      </w:r>
    </w:p>
  </w:comment>
  <w:comment w:id="15" w:author="Emily Whiskerd" w:date="2019-10-24T15:07:00Z" w:initials="EW">
    <w:p w14:paraId="0323585B" w14:textId="01D5FA1F" w:rsidR="00206F05" w:rsidRDefault="00206F05">
      <w:pPr>
        <w:pStyle w:val="CommentText"/>
      </w:pPr>
      <w:r>
        <w:rPr>
          <w:rStyle w:val="CommentReference"/>
        </w:rPr>
        <w:annotationRef/>
      </w:r>
      <w:r>
        <w:t xml:space="preserve">I have included this volunteering placement as it was important to use professional behaviours such as eye contact and active listening. I have also developed these skills further during this module by discussing the importance of these behaviours. </w:t>
      </w:r>
    </w:p>
  </w:comment>
  <w:comment w:id="16" w:author="Emily Whiskerd" w:date="2019-10-24T16:20:00Z" w:initials="EW">
    <w:p w14:paraId="35A851DA" w14:textId="7092A49B" w:rsidR="00206F05" w:rsidRDefault="00206F05">
      <w:pPr>
        <w:pStyle w:val="CommentText"/>
      </w:pPr>
      <w:r>
        <w:rPr>
          <w:rStyle w:val="CommentReference"/>
        </w:rPr>
        <w:annotationRef/>
      </w:r>
      <w:r>
        <w:t xml:space="preserve">As stated by Bhat (No Date) commitment to work means the amount of passion an individual has towards their tasks at work. As a social worker, it is important to be committed and determined in order to achieve the best possible outcome for families needing support. </w:t>
      </w:r>
    </w:p>
  </w:comment>
  <w:comment w:id="17" w:author="Emily Whiskerd" w:date="2019-10-25T18:17:00Z" w:initials="EW">
    <w:p w14:paraId="5DD7B934" w14:textId="103DEA48" w:rsidR="00D5269F" w:rsidRDefault="00D5269F">
      <w:pPr>
        <w:pStyle w:val="CommentText"/>
      </w:pPr>
      <w:r>
        <w:rPr>
          <w:rStyle w:val="CommentReference"/>
        </w:rPr>
        <w:annotationRef/>
      </w:r>
      <w:r w:rsidR="00A25C6C">
        <w:t>This module has encouraged me to Make</w:t>
      </w:r>
      <w:r>
        <w:t xml:space="preserve"> an appointment with a career advisor</w:t>
      </w:r>
      <w:r w:rsidR="00A25C6C">
        <w:t>,</w:t>
      </w:r>
      <w:r>
        <w:t xml:space="preserve"> </w:t>
      </w:r>
      <w:r w:rsidR="00A25C6C">
        <w:t xml:space="preserve">which </w:t>
      </w:r>
      <w:r>
        <w:t xml:space="preserve">will allow me to take control over my future progression. </w:t>
      </w:r>
      <w:r w:rsidR="00A25C6C">
        <w:t xml:space="preserve">Careers advisors assist people to make practical decisions regarding training and employment (Careers Wales, No Date). </w:t>
      </w:r>
    </w:p>
  </w:comment>
  <w:comment w:id="18" w:author="Emily Whiskerd" w:date="2019-10-25T18:25:00Z" w:initials="EW">
    <w:p w14:paraId="231EEF46" w14:textId="2796EC30" w:rsidR="00A25C6C" w:rsidRDefault="00A25C6C">
      <w:pPr>
        <w:pStyle w:val="CommentText"/>
      </w:pPr>
      <w:r>
        <w:rPr>
          <w:rStyle w:val="CommentReference"/>
        </w:rPr>
        <w:annotationRef/>
      </w:r>
      <w:r>
        <w:t xml:space="preserve">Using academic resources will ensure that all sources are reliable. </w:t>
      </w:r>
      <w:r w:rsidR="00BC0A2C">
        <w:t xml:space="preserve">Using university library resources will ensure only trusted sources are used. </w:t>
      </w:r>
    </w:p>
  </w:comment>
  <w:comment w:id="19" w:author="Emily Whiskerd" w:date="2019-10-25T18:31:00Z" w:initials="EW">
    <w:p w14:paraId="71643CCB" w14:textId="11BA732B" w:rsidR="002B09C1" w:rsidRDefault="002B09C1">
      <w:pPr>
        <w:pStyle w:val="CommentText"/>
      </w:pPr>
      <w:r>
        <w:rPr>
          <w:rStyle w:val="CommentReference"/>
        </w:rPr>
        <w:annotationRef/>
      </w:r>
      <w:r>
        <w:t xml:space="preserve">Completing an assignment planner will demonstrate that I am taking into consideration </w:t>
      </w:r>
      <w:r w:rsidR="00A51A36">
        <w:t>different methods of impr</w:t>
      </w:r>
      <w:r w:rsidR="00144F5B">
        <w:t xml:space="preserve">oving my organisational skills and therefore have </w:t>
      </w:r>
      <w:r w:rsidR="00C5319A">
        <w:t xml:space="preserve">a positive outcome on other targets listed in this personal development plan. </w:t>
      </w:r>
    </w:p>
  </w:comment>
</w:comments>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BB502C5" w15:done="0"/>
  <w15:commentEx w15:paraId="22C3FADD" w15:done="0"/>
  <w15:commentEx w15:paraId="0E9BCC22" w15:done="0"/>
  <w15:commentEx w15:paraId="15BE8E84" w15:done="0"/>
  <w15:commentEx w15:paraId="1DCBD291" w15:done="0"/>
  <w15:commentEx w15:paraId="3F380F6B" w15:done="0"/>
  <w15:commentEx w15:paraId="67B174B7" w15:done="0"/>
  <w15:commentEx w15:paraId="588A74A3" w15:done="0"/>
  <w15:commentEx w15:paraId="1C860839" w15:done="0"/>
  <w15:commentEx w15:paraId="1959F64D" w15:done="0"/>
  <w15:commentEx w15:paraId="5B9ED05B" w15:done="0"/>
  <w15:commentEx w15:paraId="136D3A87" w15:done="0"/>
  <w15:commentEx w15:paraId="494BAF7F" w15:done="0"/>
  <w15:commentEx w15:paraId="72D11BBB" w15:done="0"/>
  <w15:commentEx w15:paraId="76F0D579" w15:done="0"/>
  <w15:commentEx w15:paraId="0323585B" w15:done="0"/>
  <w15:commentEx w15:paraId="35A851DA" w15:done="0"/>
  <w15:commentEx w15:paraId="5DD7B934" w15:done="0"/>
  <w15:commentEx w15:paraId="231EEF46" w15:done="0"/>
  <w15:commentEx w15:paraId="71643CCB"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7357F4" w14:textId="77777777" w:rsidR="00715122" w:rsidRDefault="00715122" w:rsidP="00F36203">
      <w:r>
        <w:separator/>
      </w:r>
    </w:p>
  </w:endnote>
  <w:endnote w:type="continuationSeparator" w:id="0">
    <w:p w14:paraId="58D5C5A9" w14:textId="77777777" w:rsidR="00715122" w:rsidRDefault="00715122" w:rsidP="00F36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028A06" w14:textId="77777777" w:rsidR="00A53DAF" w:rsidRDefault="00A53DA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F84E2" w14:textId="77777777" w:rsidR="00715122" w:rsidRDefault="00715122" w:rsidP="00F36203">
      <w:r>
        <w:separator/>
      </w:r>
    </w:p>
  </w:footnote>
  <w:footnote w:type="continuationSeparator" w:id="0">
    <w:p w14:paraId="41855187" w14:textId="77777777" w:rsidR="00715122" w:rsidRDefault="00715122" w:rsidP="00F3620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201710"/>
    <w:multiLevelType w:val="hybridMultilevel"/>
    <w:tmpl w:val="3D126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DBA50E9"/>
    <w:multiLevelType w:val="hybridMultilevel"/>
    <w:tmpl w:val="5CD23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C0E0ABE"/>
    <w:multiLevelType w:val="hybridMultilevel"/>
    <w:tmpl w:val="2AB25D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CD20960"/>
    <w:multiLevelType w:val="hybridMultilevel"/>
    <w:tmpl w:val="AAE22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ADA4BE3"/>
    <w:multiLevelType w:val="hybridMultilevel"/>
    <w:tmpl w:val="141AA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FC25701"/>
    <w:multiLevelType w:val="hybridMultilevel"/>
    <w:tmpl w:val="C6A88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85840DE"/>
    <w:multiLevelType w:val="hybridMultilevel"/>
    <w:tmpl w:val="51CE9D66"/>
    <w:lvl w:ilvl="0" w:tplc="F0C42B2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68BA70DD"/>
    <w:multiLevelType w:val="hybridMultilevel"/>
    <w:tmpl w:val="31A27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D4F41F7"/>
    <w:multiLevelType w:val="hybridMultilevel"/>
    <w:tmpl w:val="A4FAA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0E719CE"/>
    <w:multiLevelType w:val="hybridMultilevel"/>
    <w:tmpl w:val="683C5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58A0D20"/>
    <w:multiLevelType w:val="hybridMultilevel"/>
    <w:tmpl w:val="85325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8"/>
  </w:num>
  <w:num w:numId="4">
    <w:abstractNumId w:val="4"/>
  </w:num>
  <w:num w:numId="5">
    <w:abstractNumId w:val="9"/>
  </w:num>
  <w:num w:numId="6">
    <w:abstractNumId w:val="10"/>
  </w:num>
  <w:num w:numId="7">
    <w:abstractNumId w:val="6"/>
  </w:num>
  <w:num w:numId="8">
    <w:abstractNumId w:val="5"/>
  </w:num>
  <w:num w:numId="9">
    <w:abstractNumId w:val="7"/>
  </w:num>
  <w:num w:numId="10">
    <w:abstractNumId w:val="0"/>
  </w:num>
  <w:num w:numId="11">
    <w:abstractNumId w:val="2"/>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Emily Whiskerd">
    <w15:presenceInfo w15:providerId="Windows Live" w15:userId="472f7c7ccfcc6af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728E"/>
    <w:rsid w:val="00011D48"/>
    <w:rsid w:val="00022737"/>
    <w:rsid w:val="00051DA6"/>
    <w:rsid w:val="000532A0"/>
    <w:rsid w:val="0006023F"/>
    <w:rsid w:val="00064BC8"/>
    <w:rsid w:val="000663C6"/>
    <w:rsid w:val="00083F23"/>
    <w:rsid w:val="00084ED7"/>
    <w:rsid w:val="000952F2"/>
    <w:rsid w:val="000A5D9B"/>
    <w:rsid w:val="000A76C1"/>
    <w:rsid w:val="000C214E"/>
    <w:rsid w:val="000E6B92"/>
    <w:rsid w:val="0011621A"/>
    <w:rsid w:val="00137A85"/>
    <w:rsid w:val="00144F5B"/>
    <w:rsid w:val="00157351"/>
    <w:rsid w:val="00160FED"/>
    <w:rsid w:val="00194B21"/>
    <w:rsid w:val="001B03D6"/>
    <w:rsid w:val="001B47CD"/>
    <w:rsid w:val="001B7A89"/>
    <w:rsid w:val="001C33D9"/>
    <w:rsid w:val="001C6055"/>
    <w:rsid w:val="00206F05"/>
    <w:rsid w:val="00216703"/>
    <w:rsid w:val="002218B1"/>
    <w:rsid w:val="00224332"/>
    <w:rsid w:val="00246B2E"/>
    <w:rsid w:val="0025045F"/>
    <w:rsid w:val="00252C15"/>
    <w:rsid w:val="00260C11"/>
    <w:rsid w:val="00265CB7"/>
    <w:rsid w:val="002700A2"/>
    <w:rsid w:val="002A54E6"/>
    <w:rsid w:val="002B09C1"/>
    <w:rsid w:val="002B42D8"/>
    <w:rsid w:val="002B644F"/>
    <w:rsid w:val="002B782A"/>
    <w:rsid w:val="002D0911"/>
    <w:rsid w:val="002D437E"/>
    <w:rsid w:val="002D7094"/>
    <w:rsid w:val="002E0FDE"/>
    <w:rsid w:val="002F5D7B"/>
    <w:rsid w:val="002F6B6A"/>
    <w:rsid w:val="00300AD1"/>
    <w:rsid w:val="00321A42"/>
    <w:rsid w:val="003409AB"/>
    <w:rsid w:val="00350DC7"/>
    <w:rsid w:val="0037697F"/>
    <w:rsid w:val="003A0660"/>
    <w:rsid w:val="003A4692"/>
    <w:rsid w:val="003D0A74"/>
    <w:rsid w:val="003F46C8"/>
    <w:rsid w:val="00402C53"/>
    <w:rsid w:val="004123F4"/>
    <w:rsid w:val="0046164C"/>
    <w:rsid w:val="00491F38"/>
    <w:rsid w:val="00491FC4"/>
    <w:rsid w:val="004A3747"/>
    <w:rsid w:val="004E1B5B"/>
    <w:rsid w:val="004E743A"/>
    <w:rsid w:val="00500256"/>
    <w:rsid w:val="00503923"/>
    <w:rsid w:val="005061B2"/>
    <w:rsid w:val="005068E4"/>
    <w:rsid w:val="00524AD5"/>
    <w:rsid w:val="0053254D"/>
    <w:rsid w:val="00534401"/>
    <w:rsid w:val="00543C5F"/>
    <w:rsid w:val="00555F43"/>
    <w:rsid w:val="00556307"/>
    <w:rsid w:val="00571938"/>
    <w:rsid w:val="0057379A"/>
    <w:rsid w:val="005A6168"/>
    <w:rsid w:val="005A6D77"/>
    <w:rsid w:val="005D5AEB"/>
    <w:rsid w:val="005D6476"/>
    <w:rsid w:val="005E553E"/>
    <w:rsid w:val="00600CED"/>
    <w:rsid w:val="00611F94"/>
    <w:rsid w:val="006164D0"/>
    <w:rsid w:val="0062476C"/>
    <w:rsid w:val="00626F6B"/>
    <w:rsid w:val="00643E1E"/>
    <w:rsid w:val="00657E34"/>
    <w:rsid w:val="0066606C"/>
    <w:rsid w:val="0067523F"/>
    <w:rsid w:val="00695611"/>
    <w:rsid w:val="006A4D6F"/>
    <w:rsid w:val="006C12EF"/>
    <w:rsid w:val="006C5898"/>
    <w:rsid w:val="006D1C03"/>
    <w:rsid w:val="006F4362"/>
    <w:rsid w:val="006F55AE"/>
    <w:rsid w:val="00701C1E"/>
    <w:rsid w:val="007106CC"/>
    <w:rsid w:val="00712226"/>
    <w:rsid w:val="00715122"/>
    <w:rsid w:val="00717A21"/>
    <w:rsid w:val="00720CCC"/>
    <w:rsid w:val="00724FCB"/>
    <w:rsid w:val="00732732"/>
    <w:rsid w:val="00761270"/>
    <w:rsid w:val="00761B49"/>
    <w:rsid w:val="0078125F"/>
    <w:rsid w:val="007835CC"/>
    <w:rsid w:val="007915AE"/>
    <w:rsid w:val="007959B4"/>
    <w:rsid w:val="00797A95"/>
    <w:rsid w:val="007A0CE1"/>
    <w:rsid w:val="007A3A8B"/>
    <w:rsid w:val="007A4FCE"/>
    <w:rsid w:val="007C4193"/>
    <w:rsid w:val="007C7455"/>
    <w:rsid w:val="007D3FF7"/>
    <w:rsid w:val="00802A7A"/>
    <w:rsid w:val="00806D7A"/>
    <w:rsid w:val="00807921"/>
    <w:rsid w:val="0081148C"/>
    <w:rsid w:val="00811C44"/>
    <w:rsid w:val="00816C2A"/>
    <w:rsid w:val="00822F46"/>
    <w:rsid w:val="00870713"/>
    <w:rsid w:val="00875FCB"/>
    <w:rsid w:val="0087798A"/>
    <w:rsid w:val="008813AA"/>
    <w:rsid w:val="00883FAD"/>
    <w:rsid w:val="00893B58"/>
    <w:rsid w:val="00893CC7"/>
    <w:rsid w:val="008972E2"/>
    <w:rsid w:val="008A45F2"/>
    <w:rsid w:val="008C37A1"/>
    <w:rsid w:val="008F628C"/>
    <w:rsid w:val="00916211"/>
    <w:rsid w:val="00941473"/>
    <w:rsid w:val="00946A63"/>
    <w:rsid w:val="009527EA"/>
    <w:rsid w:val="00962004"/>
    <w:rsid w:val="00966C68"/>
    <w:rsid w:val="00974371"/>
    <w:rsid w:val="00980741"/>
    <w:rsid w:val="00991660"/>
    <w:rsid w:val="009A49DF"/>
    <w:rsid w:val="009B6BD1"/>
    <w:rsid w:val="009C6DB0"/>
    <w:rsid w:val="009E0347"/>
    <w:rsid w:val="009F75E6"/>
    <w:rsid w:val="00A05E4E"/>
    <w:rsid w:val="00A06329"/>
    <w:rsid w:val="00A11DDA"/>
    <w:rsid w:val="00A25C6C"/>
    <w:rsid w:val="00A33904"/>
    <w:rsid w:val="00A34C9E"/>
    <w:rsid w:val="00A413D3"/>
    <w:rsid w:val="00A51A16"/>
    <w:rsid w:val="00A51A36"/>
    <w:rsid w:val="00A53DAF"/>
    <w:rsid w:val="00A606C0"/>
    <w:rsid w:val="00A6108F"/>
    <w:rsid w:val="00A61A40"/>
    <w:rsid w:val="00A72E64"/>
    <w:rsid w:val="00A75229"/>
    <w:rsid w:val="00AA2ED2"/>
    <w:rsid w:val="00AA6741"/>
    <w:rsid w:val="00AA6E08"/>
    <w:rsid w:val="00AB728E"/>
    <w:rsid w:val="00AC2D71"/>
    <w:rsid w:val="00AC5336"/>
    <w:rsid w:val="00AE6EC8"/>
    <w:rsid w:val="00AE7CC1"/>
    <w:rsid w:val="00AF1E5C"/>
    <w:rsid w:val="00AF5512"/>
    <w:rsid w:val="00B11809"/>
    <w:rsid w:val="00B17D8B"/>
    <w:rsid w:val="00B24120"/>
    <w:rsid w:val="00B422F4"/>
    <w:rsid w:val="00B47D7A"/>
    <w:rsid w:val="00B60E47"/>
    <w:rsid w:val="00B653D1"/>
    <w:rsid w:val="00B91358"/>
    <w:rsid w:val="00B91EB7"/>
    <w:rsid w:val="00BA0EC4"/>
    <w:rsid w:val="00BA3751"/>
    <w:rsid w:val="00BC0A2C"/>
    <w:rsid w:val="00BE4487"/>
    <w:rsid w:val="00BF6BCD"/>
    <w:rsid w:val="00C01252"/>
    <w:rsid w:val="00C102EA"/>
    <w:rsid w:val="00C31174"/>
    <w:rsid w:val="00C34070"/>
    <w:rsid w:val="00C5319A"/>
    <w:rsid w:val="00C5420F"/>
    <w:rsid w:val="00C6013A"/>
    <w:rsid w:val="00C67B76"/>
    <w:rsid w:val="00C75043"/>
    <w:rsid w:val="00C95B27"/>
    <w:rsid w:val="00CA10AA"/>
    <w:rsid w:val="00CC3FC8"/>
    <w:rsid w:val="00CC5B10"/>
    <w:rsid w:val="00CD48AA"/>
    <w:rsid w:val="00CE0A7F"/>
    <w:rsid w:val="00CE42C6"/>
    <w:rsid w:val="00CE5DB5"/>
    <w:rsid w:val="00D46B40"/>
    <w:rsid w:val="00D5224F"/>
    <w:rsid w:val="00D5269F"/>
    <w:rsid w:val="00D80E2B"/>
    <w:rsid w:val="00D81D33"/>
    <w:rsid w:val="00D8203B"/>
    <w:rsid w:val="00D82D6D"/>
    <w:rsid w:val="00D85C53"/>
    <w:rsid w:val="00D90DD3"/>
    <w:rsid w:val="00DA47BC"/>
    <w:rsid w:val="00DB3D5B"/>
    <w:rsid w:val="00DB3FEC"/>
    <w:rsid w:val="00DC6AB3"/>
    <w:rsid w:val="00DE46A9"/>
    <w:rsid w:val="00DE6316"/>
    <w:rsid w:val="00DF3499"/>
    <w:rsid w:val="00E01CB8"/>
    <w:rsid w:val="00E1471D"/>
    <w:rsid w:val="00E33CBA"/>
    <w:rsid w:val="00E44C12"/>
    <w:rsid w:val="00E574B7"/>
    <w:rsid w:val="00E6592F"/>
    <w:rsid w:val="00E72AFF"/>
    <w:rsid w:val="00E74AB6"/>
    <w:rsid w:val="00EA0B7A"/>
    <w:rsid w:val="00EA128D"/>
    <w:rsid w:val="00EA16B4"/>
    <w:rsid w:val="00ED7509"/>
    <w:rsid w:val="00EE0EA8"/>
    <w:rsid w:val="00F03948"/>
    <w:rsid w:val="00F1459E"/>
    <w:rsid w:val="00F36203"/>
    <w:rsid w:val="00F36B3E"/>
    <w:rsid w:val="00F41D3B"/>
    <w:rsid w:val="00F73681"/>
    <w:rsid w:val="00F825E2"/>
    <w:rsid w:val="00F84920"/>
    <w:rsid w:val="00F925AA"/>
    <w:rsid w:val="00F936C1"/>
    <w:rsid w:val="00FD611C"/>
    <w:rsid w:val="00FE4DEB"/>
    <w:rsid w:val="00FE611E"/>
    <w:rsid w:val="00FF42EB"/>
    <w:rsid w:val="00FF4A5F"/>
    <w:rsid w:val="00FF7F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8F84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6203"/>
    <w:pPr>
      <w:tabs>
        <w:tab w:val="center" w:pos="4513"/>
        <w:tab w:val="right" w:pos="9026"/>
      </w:tabs>
    </w:pPr>
  </w:style>
  <w:style w:type="character" w:customStyle="1" w:styleId="HeaderChar">
    <w:name w:val="Header Char"/>
    <w:basedOn w:val="DefaultParagraphFont"/>
    <w:link w:val="Header"/>
    <w:uiPriority w:val="99"/>
    <w:rsid w:val="00F36203"/>
  </w:style>
  <w:style w:type="paragraph" w:styleId="Footer">
    <w:name w:val="footer"/>
    <w:basedOn w:val="Normal"/>
    <w:link w:val="FooterChar"/>
    <w:uiPriority w:val="99"/>
    <w:unhideWhenUsed/>
    <w:rsid w:val="00F36203"/>
    <w:pPr>
      <w:tabs>
        <w:tab w:val="center" w:pos="4513"/>
        <w:tab w:val="right" w:pos="9026"/>
      </w:tabs>
    </w:pPr>
  </w:style>
  <w:style w:type="character" w:customStyle="1" w:styleId="FooterChar">
    <w:name w:val="Footer Char"/>
    <w:basedOn w:val="DefaultParagraphFont"/>
    <w:link w:val="Footer"/>
    <w:uiPriority w:val="99"/>
    <w:rsid w:val="00F36203"/>
  </w:style>
  <w:style w:type="character" w:styleId="Hyperlink">
    <w:name w:val="Hyperlink"/>
    <w:basedOn w:val="DefaultParagraphFont"/>
    <w:uiPriority w:val="99"/>
    <w:unhideWhenUsed/>
    <w:rsid w:val="001B47CD"/>
    <w:rPr>
      <w:color w:val="0563C1" w:themeColor="hyperlink"/>
      <w:u w:val="single"/>
    </w:rPr>
  </w:style>
  <w:style w:type="paragraph" w:styleId="ListParagraph">
    <w:name w:val="List Paragraph"/>
    <w:basedOn w:val="Normal"/>
    <w:uiPriority w:val="34"/>
    <w:qFormat/>
    <w:rsid w:val="001B47CD"/>
    <w:pPr>
      <w:spacing w:after="200" w:line="276" w:lineRule="auto"/>
      <w:ind w:left="720"/>
      <w:contextualSpacing/>
    </w:pPr>
    <w:rPr>
      <w:sz w:val="22"/>
      <w:szCs w:val="22"/>
    </w:rPr>
  </w:style>
  <w:style w:type="table" w:styleId="TableGrid">
    <w:name w:val="Table Grid"/>
    <w:basedOn w:val="TableNormal"/>
    <w:uiPriority w:val="39"/>
    <w:rsid w:val="000952F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B91EB7"/>
    <w:rPr>
      <w:sz w:val="18"/>
      <w:szCs w:val="18"/>
    </w:rPr>
  </w:style>
  <w:style w:type="paragraph" w:styleId="CommentText">
    <w:name w:val="annotation text"/>
    <w:basedOn w:val="Normal"/>
    <w:link w:val="CommentTextChar"/>
    <w:uiPriority w:val="99"/>
    <w:semiHidden/>
    <w:unhideWhenUsed/>
    <w:rsid w:val="00B91EB7"/>
  </w:style>
  <w:style w:type="character" w:customStyle="1" w:styleId="CommentTextChar">
    <w:name w:val="Comment Text Char"/>
    <w:basedOn w:val="DefaultParagraphFont"/>
    <w:link w:val="CommentText"/>
    <w:uiPriority w:val="99"/>
    <w:semiHidden/>
    <w:rsid w:val="00B91EB7"/>
  </w:style>
  <w:style w:type="paragraph" w:styleId="CommentSubject">
    <w:name w:val="annotation subject"/>
    <w:basedOn w:val="CommentText"/>
    <w:next w:val="CommentText"/>
    <w:link w:val="CommentSubjectChar"/>
    <w:uiPriority w:val="99"/>
    <w:semiHidden/>
    <w:unhideWhenUsed/>
    <w:rsid w:val="00B91EB7"/>
    <w:rPr>
      <w:b/>
      <w:bCs/>
      <w:sz w:val="20"/>
      <w:szCs w:val="20"/>
    </w:rPr>
  </w:style>
  <w:style w:type="character" w:customStyle="1" w:styleId="CommentSubjectChar">
    <w:name w:val="Comment Subject Char"/>
    <w:basedOn w:val="CommentTextChar"/>
    <w:link w:val="CommentSubject"/>
    <w:uiPriority w:val="99"/>
    <w:semiHidden/>
    <w:rsid w:val="00B91EB7"/>
    <w:rPr>
      <w:b/>
      <w:bCs/>
      <w:sz w:val="20"/>
      <w:szCs w:val="20"/>
    </w:rPr>
  </w:style>
  <w:style w:type="paragraph" w:styleId="BalloonText">
    <w:name w:val="Balloon Text"/>
    <w:basedOn w:val="Normal"/>
    <w:link w:val="BalloonTextChar"/>
    <w:uiPriority w:val="99"/>
    <w:semiHidden/>
    <w:unhideWhenUsed/>
    <w:rsid w:val="00B91EB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91EB7"/>
    <w:rPr>
      <w:rFonts w:ascii="Times New Roman" w:hAnsi="Times New Roman" w:cs="Times New Roman"/>
      <w:sz w:val="18"/>
      <w:szCs w:val="18"/>
    </w:rPr>
  </w:style>
  <w:style w:type="paragraph" w:styleId="Revision">
    <w:name w:val="Revision"/>
    <w:hidden/>
    <w:uiPriority w:val="99"/>
    <w:semiHidden/>
    <w:rsid w:val="004E1B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microsoft.com/office/2011/relationships/people" Target="peop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comments" Target="comments.xml"/><Relationship Id="rId9" Type="http://schemas.microsoft.com/office/2011/relationships/commentsExtended" Target="commentsExtended.xml"/><Relationship Id="rId10" Type="http://schemas.openxmlformats.org/officeDocument/2006/relationships/image" Target="media/image1.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818C326E-94C8-FF4B-90A8-2C5AD6B78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3850</Words>
  <Characters>21945</Characters>
  <Application>Microsoft Macintosh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25744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Whiskerd</dc:creator>
  <cp:keywords/>
  <dc:description/>
  <cp:lastModifiedBy>Emily Whiskerd</cp:lastModifiedBy>
  <cp:revision>2</cp:revision>
  <dcterms:created xsi:type="dcterms:W3CDTF">2019-10-25T18:56:00Z</dcterms:created>
  <dcterms:modified xsi:type="dcterms:W3CDTF">2019-10-25T18:56:00Z</dcterms:modified>
</cp:coreProperties>
</file>