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2135131633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0DCF9A66" w14:textId="55FA6D14" w:rsidR="0068029D" w:rsidRDefault="0068029D" w:rsidP="0068029D">
          <w:pPr>
            <w:tabs>
              <w:tab w:val="left" w:pos="5264"/>
            </w:tabs>
            <w:rPr>
              <w:sz w:val="32"/>
              <w:szCs w:val="32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66DE070A" wp14:editId="7DFF6F3E">
                    <wp:simplePos x="0" y="0"/>
                    <wp:positionH relativeFrom="page">
                      <wp:posOffset>-92279</wp:posOffset>
                    </wp:positionH>
                    <wp:positionV relativeFrom="page">
                      <wp:posOffset>-1291904</wp:posOffset>
                    </wp:positionV>
                    <wp:extent cx="7902429" cy="5998128"/>
                    <wp:effectExtent l="0" t="0" r="0" b="0"/>
                    <wp:wrapNone/>
                    <wp:docPr id="459" name="Group 125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902429" cy="5998128"/>
                              <a:chOff x="0" y="-903708"/>
                              <a:chExt cx="7901643" cy="5192541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629457" y="-903708"/>
                                <a:ext cx="7272186" cy="5192541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DDF7014" w14:textId="251DDD06" w:rsidR="0068029D" w:rsidRDefault="0068029D">
                                  <w:pPr>
                                    <w:pStyle w:val="NoSpacing"/>
                                    <w:spacing w:after="240" w:line="216" w:lineRule="auto"/>
                                    <w:rPr>
                                      <w:rFonts w:asciiTheme="majorHAnsi" w:hAnsiTheme="majorHAnsi"/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</w:pPr>
                                </w:p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0E2841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3FDB94F2" w14:textId="69FFF112" w:rsidR="0068029D" w:rsidRDefault="00903503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96"/>
                                          <w:szCs w:val="96"/>
                                        </w:rPr>
                                        <w:t>Maze pathfinding implementation</w:t>
                                      </w:r>
                                    </w:p>
                                  </w:sdtContent>
                                </w:sdt>
                                <w:p w14:paraId="391C64F1" w14:textId="77777777" w:rsidR="009E5FF9" w:rsidRDefault="009E5FF9">
                                  <w:pPr>
                                    <w:pStyle w:val="NoSpacing"/>
                                    <w:spacing w:line="216" w:lineRule="auto"/>
                                    <w:rPr>
                                      <w:rFonts w:asciiTheme="majorHAnsi" w:hAnsiTheme="majorHAnsi"/>
                                      <w:caps/>
                                      <w:color w:val="0E2841" w:themeColor="text2"/>
                                      <w:sz w:val="96"/>
                                      <w:szCs w:val="96"/>
                                    </w:rPr>
                                  </w:pPr>
                                </w:p>
                                <w:p w14:paraId="76890DC5" w14:textId="77777777" w:rsidR="009E5FF9" w:rsidRDefault="009E5FF9">
                                  <w:pPr>
                                    <w:pStyle w:val="NoSpacing"/>
                                    <w:spacing w:line="216" w:lineRule="auto"/>
                                    <w:rPr>
                                      <w:rFonts w:asciiTheme="majorHAnsi" w:hAnsiTheme="majorHAnsi"/>
                                      <w:caps/>
                                      <w:color w:val="0E2841" w:themeColor="text2"/>
                                      <w:sz w:val="96"/>
                                      <w:szCs w:val="9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6DE070A" id="Group 125" o:spid="_x0000_s1026" alt="Title: Title and subtitle with crop mark graphic" style="position:absolute;margin-left:-7.25pt;margin-top:-101.7pt;width:622.25pt;height:472.3pt;z-index:251660288;mso-position-horizontal-relative:page;mso-position-vertical-relative:page;mso-width-relative:margin;mso-height-relative:margin" coordorigin=",-9037" coordsize="79016,5192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">
                    <v:group id="Group 460" o:spid="_x0000_s1027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8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0e2841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29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63" o:spid="_x0000_s1030" type="#_x0000_t202" style="position:absolute;left:6294;top:-9037;width:72722;height:51925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p w14:paraId="3DDF7014" w14:textId="251DDD06" w:rsidR="0068029D" w:rsidRDefault="0068029D">
                            <w:pPr>
                              <w:pStyle w:val="NoSpacing"/>
                              <w:spacing w:after="240" w:line="216" w:lineRule="auto"/>
                              <w:rPr>
                                <w:rFonts w:asciiTheme="majorHAnsi" w:hAnsiTheme="majorHAnsi"/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</w:pPr>
                          </w:p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0E2841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3FDB94F2" w14:textId="69FFF112" w:rsidR="0068029D" w:rsidRDefault="00903503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96"/>
                                    <w:szCs w:val="96"/>
                                  </w:rPr>
                                  <w:t>Maze pathfinding implementation</w:t>
                                </w:r>
                              </w:p>
                            </w:sdtContent>
                          </w:sdt>
                          <w:p w14:paraId="391C64F1" w14:textId="77777777" w:rsidR="009E5FF9" w:rsidRDefault="009E5FF9">
                            <w:pPr>
                              <w:pStyle w:val="NoSpacing"/>
                              <w:spacing w:line="216" w:lineRule="auto"/>
                              <w:rPr>
                                <w:rFonts w:asciiTheme="majorHAnsi" w:hAnsiTheme="majorHAnsi"/>
                                <w:caps/>
                                <w:color w:val="0E2841" w:themeColor="text2"/>
                                <w:sz w:val="96"/>
                                <w:szCs w:val="96"/>
                              </w:rPr>
                            </w:pPr>
                          </w:p>
                          <w:p w14:paraId="76890DC5" w14:textId="77777777" w:rsidR="009E5FF9" w:rsidRDefault="009E5FF9">
                            <w:pPr>
                              <w:pStyle w:val="NoSpacing"/>
                              <w:spacing w:line="216" w:lineRule="auto"/>
                              <w:rPr>
                                <w:rFonts w:asciiTheme="majorHAnsi" w:hAnsiTheme="majorHAnsi"/>
                                <w:caps/>
                                <w:color w:val="0E2841" w:themeColor="text2"/>
                                <w:sz w:val="96"/>
                                <w:szCs w:val="96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5EDCE0C" w14:textId="790528C8" w:rsidR="0068029D" w:rsidRDefault="0068029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7D7EF448" wp14:editId="2ACC449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127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4012A595" id="Rectangle 127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8e8e8 [3214]" stroked="f">
                    <w10:wrap anchorx="page" anchory="page"/>
                  </v:rect>
                </w:pict>
              </mc:Fallback>
            </mc:AlternateContent>
          </w:r>
        </w:p>
        <w:p w14:paraId="594BA623" w14:textId="19C22602" w:rsidR="0068029D" w:rsidRDefault="0068029D" w:rsidP="00EA2956">
          <w:pPr>
            <w:rPr>
              <w:noProof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6F067CCC" wp14:editId="4B3FDC9A">
                    <wp:simplePos x="0" y="0"/>
                    <wp:positionH relativeFrom="page">
                      <wp:posOffset>1878227</wp:posOffset>
                    </wp:positionH>
                    <wp:positionV relativeFrom="page">
                      <wp:posOffset>6808573</wp:posOffset>
                    </wp:positionV>
                    <wp:extent cx="5676059" cy="3373755"/>
                    <wp:effectExtent l="0" t="0" r="0" b="4445"/>
                    <wp:wrapNone/>
                    <wp:docPr id="454" name="Group 121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676059" cy="3373755"/>
                              <a:chOff x="-1013140" y="-505110"/>
                              <a:chExt cx="5675420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-505110"/>
                                <a:ext cx="2623930" cy="3374136"/>
                                <a:chOff x="0" y="-504768"/>
                                <a:chExt cx="2619375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0" y="-504768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-1013140" y="536425"/>
                                <a:ext cx="5362229" cy="20232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E48CB8D" w14:textId="77777777" w:rsidR="0068029D" w:rsidRPr="0068029D" w:rsidRDefault="0068029D" w:rsidP="0068029D">
                                  <w:pPr>
                                    <w:tabs>
                                      <w:tab w:val="left" w:pos="5264"/>
                                    </w:tabs>
                                    <w:rPr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</w:pPr>
                                  <w:r w:rsidRPr="0068029D">
                                    <w:rPr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Submitted By:</w:t>
                                  </w:r>
                                </w:p>
                                <w:p w14:paraId="49B5DEC7" w14:textId="77777777" w:rsidR="0068029D" w:rsidRDefault="0068029D" w:rsidP="0068029D">
                                  <w:pPr>
                                    <w:tabs>
                                      <w:tab w:val="left" w:pos="5264"/>
                                    </w:tabs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sz w:val="32"/>
                                      <w:szCs w:val="32"/>
                                    </w:rPr>
                                    <w:t>Sohaan Sureshkumar</w:t>
                                  </w:r>
                                </w:p>
                                <w:p w14:paraId="2AC2E267" w14:textId="46B359B1" w:rsidR="0068029D" w:rsidRDefault="0068029D" w:rsidP="0068029D">
                                  <w:pPr>
                                    <w:tabs>
                                      <w:tab w:val="left" w:pos="5264"/>
                                    </w:tabs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sz w:val="32"/>
                                      <w:szCs w:val="32"/>
                                    </w:rPr>
                                    <w:t>2221048</w:t>
                                  </w:r>
                                  <w:r w:rsidRPr="0068029D">
                                    <w:rPr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</w:p>
                                <w:p w14:paraId="292F9A20" w14:textId="2320F5D1" w:rsidR="0068029D" w:rsidRDefault="0068029D" w:rsidP="0068029D">
                                  <w:pPr>
                                    <w:tabs>
                                      <w:tab w:val="left" w:pos="5264"/>
                                    </w:tabs>
                                    <w:rPr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</w:pPr>
                                  <w:r w:rsidRPr="0068029D">
                                    <w:rPr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 xml:space="preserve">Module: </w:t>
                                  </w:r>
                                  <w:r w:rsidR="00903503">
                                    <w:rPr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Advanced Software Development</w:t>
                                  </w:r>
                                </w:p>
                                <w:p w14:paraId="039BFED2" w14:textId="77777777" w:rsidR="0068029D" w:rsidRDefault="0068029D" w:rsidP="0068029D">
                                  <w:pPr>
                                    <w:tabs>
                                      <w:tab w:val="left" w:pos="5264"/>
                                    </w:tabs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314B0989" w14:textId="65A67F95" w:rsidR="0068029D" w:rsidRDefault="0068029D" w:rsidP="0068029D">
                                  <w:pPr>
                                    <w:tabs>
                                      <w:tab w:val="left" w:pos="5264"/>
                                    </w:tabs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422D03F0" w14:textId="77777777" w:rsidR="0068029D" w:rsidRPr="0068029D" w:rsidRDefault="0068029D" w:rsidP="0068029D">
                                  <w:pPr>
                                    <w:tabs>
                                      <w:tab w:val="left" w:pos="5264"/>
                                    </w:tabs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 w:rsidRPr="0068029D">
                                    <w:rPr>
                                      <w:sz w:val="32"/>
                                      <w:szCs w:val="32"/>
                                    </w:rPr>
                                    <w:t>Lecturer’s Name:</w:t>
                                  </w:r>
                                </w:p>
                                <w:p w14:paraId="53FCD85E" w14:textId="77777777" w:rsidR="0068029D" w:rsidRDefault="0068029D" w:rsidP="0068029D">
                                  <w:pPr>
                                    <w:tabs>
                                      <w:tab w:val="left" w:pos="5264"/>
                                    </w:tabs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  <w:r>
                                    <w:rPr>
                                      <w:sz w:val="32"/>
                                      <w:szCs w:val="32"/>
                                    </w:rPr>
                                    <w:t>Carlene Campbell</w:t>
                                  </w:r>
                                </w:p>
                                <w:p w14:paraId="14B6C194" w14:textId="77777777" w:rsidR="0068029D" w:rsidRDefault="0068029D" w:rsidP="0068029D">
                                  <w:pPr>
                                    <w:tabs>
                                      <w:tab w:val="left" w:pos="5264"/>
                                    </w:tabs>
                                    <w:rPr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1E97BAA1" w14:textId="72213059" w:rsidR="0068029D" w:rsidRDefault="0068029D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F067CCC" id="Group 121" o:spid="_x0000_s1031" alt="Title: Author and company name with crop mark graphic" style="position:absolute;margin-left:147.9pt;margin-top:536.1pt;width:446.95pt;height:265.65pt;z-index:251661312;mso-position-horizontal-relative:page;mso-position-vertical-relative:page;mso-width-relative:margin;mso-height-relative:margin" coordorigin="-10131,-5051" coordsize="56754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">
                    <v:group id="Group 455" o:spid="_x0000_s1032" style="position:absolute;left:20383;top:-5051;width:26239;height:33741" coordorigin=",-5047" coordsize="26193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3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0e2841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4" style="position:absolute;top:-5047;width:26193;height:3371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 id="Text Box 458" o:spid="_x0000_s1035" type="#_x0000_t202" style="position:absolute;left:-10131;top:5364;width:53621;height:2023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p w14:paraId="7E48CB8D" w14:textId="77777777" w:rsidR="0068029D" w:rsidRPr="0068029D" w:rsidRDefault="0068029D" w:rsidP="0068029D">
                            <w:pPr>
                              <w:tabs>
                                <w:tab w:val="left" w:pos="5264"/>
                              </w:tabs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68029D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Submitted By:</w:t>
                            </w:r>
                          </w:p>
                          <w:p w14:paraId="49B5DEC7" w14:textId="77777777" w:rsidR="0068029D" w:rsidRDefault="0068029D" w:rsidP="0068029D">
                            <w:pPr>
                              <w:tabs>
                                <w:tab w:val="left" w:pos="52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Sohaan Sureshkumar</w:t>
                            </w:r>
                          </w:p>
                          <w:p w14:paraId="2AC2E267" w14:textId="46B359B1" w:rsidR="0068029D" w:rsidRDefault="0068029D" w:rsidP="0068029D">
                            <w:pPr>
                              <w:tabs>
                                <w:tab w:val="left" w:pos="52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2221048</w:t>
                            </w:r>
                            <w:r w:rsidRPr="0068029D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  <w:p w14:paraId="292F9A20" w14:textId="2320F5D1" w:rsidR="0068029D" w:rsidRDefault="0068029D" w:rsidP="0068029D">
                            <w:pPr>
                              <w:tabs>
                                <w:tab w:val="left" w:pos="5264"/>
                              </w:tabs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68029D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Module: </w:t>
                            </w:r>
                            <w:r w:rsidR="00903503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Advanced Software Development</w:t>
                            </w:r>
                          </w:p>
                          <w:p w14:paraId="039BFED2" w14:textId="77777777" w:rsidR="0068029D" w:rsidRDefault="0068029D" w:rsidP="0068029D">
                            <w:pPr>
                              <w:tabs>
                                <w:tab w:val="left" w:pos="52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314B0989" w14:textId="65A67F95" w:rsidR="0068029D" w:rsidRDefault="0068029D" w:rsidP="0068029D">
                            <w:pPr>
                              <w:tabs>
                                <w:tab w:val="left" w:pos="52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422D03F0" w14:textId="77777777" w:rsidR="0068029D" w:rsidRPr="0068029D" w:rsidRDefault="0068029D" w:rsidP="0068029D">
                            <w:pPr>
                              <w:tabs>
                                <w:tab w:val="left" w:pos="52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  <w:r w:rsidRPr="0068029D">
                              <w:rPr>
                                <w:sz w:val="32"/>
                                <w:szCs w:val="32"/>
                              </w:rPr>
                              <w:t>Lecturer’s Name:</w:t>
                            </w:r>
                          </w:p>
                          <w:p w14:paraId="53FCD85E" w14:textId="77777777" w:rsidR="0068029D" w:rsidRDefault="0068029D" w:rsidP="0068029D">
                            <w:pPr>
                              <w:tabs>
                                <w:tab w:val="left" w:pos="52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</w:rPr>
                              <w:t>Carlene Campbell</w:t>
                            </w:r>
                          </w:p>
                          <w:p w14:paraId="14B6C194" w14:textId="77777777" w:rsidR="0068029D" w:rsidRDefault="0068029D" w:rsidP="0068029D">
                            <w:pPr>
                              <w:tabs>
                                <w:tab w:val="left" w:pos="52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1E97BAA1" w14:textId="72213059" w:rsidR="0068029D" w:rsidRDefault="0068029D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137196153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287C79F" w14:textId="77777777" w:rsidR="00496A14" w:rsidRDefault="002F3E5E" w:rsidP="009E5FF9">
          <w:pPr>
            <w:pStyle w:val="TOCHeading"/>
            <w:jc w:val="both"/>
            <w:rPr>
              <w:noProof/>
            </w:rPr>
          </w:pPr>
          <w:r w:rsidRPr="00DD4A33">
            <w:rPr>
              <w:sz w:val="72"/>
              <w:szCs w:val="72"/>
            </w:rPr>
            <w:t>Table of Contents</w:t>
          </w:r>
          <w:r w:rsidRPr="00192CBF">
            <w:rPr>
              <w:b w:val="0"/>
              <w:bCs w:val="0"/>
              <w:i/>
              <w:iCs/>
            </w:rPr>
            <w:fldChar w:fldCharType="begin"/>
          </w:r>
          <w:r w:rsidRPr="00192CBF">
            <w:instrText xml:space="preserve"> TOC \o "1-3" \h \z \u </w:instrText>
          </w:r>
          <w:r w:rsidRPr="00192CBF">
            <w:rPr>
              <w:b w:val="0"/>
              <w:bCs w:val="0"/>
              <w:i/>
              <w:iCs/>
            </w:rPr>
            <w:fldChar w:fldCharType="separate"/>
          </w:r>
        </w:p>
        <w:p w14:paraId="6E01FB98" w14:textId="07096A13" w:rsidR="00496A14" w:rsidRDefault="00496A1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87751446" w:history="1">
            <w:r w:rsidRPr="008716C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9EEB8" w14:textId="432E713C" w:rsidR="00496A14" w:rsidRDefault="00496A1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87751449" w:history="1">
            <w:r w:rsidRPr="008716C3">
              <w:rPr>
                <w:rStyle w:val="Hyperlink"/>
                <w:noProof/>
              </w:rPr>
              <w:t>PATHFINDING ALGORITHMS: DIJKSTRA’S VS A*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57E130" w14:textId="22F220ED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50" w:history="1">
            <w:r w:rsidRPr="008716C3">
              <w:rPr>
                <w:rStyle w:val="Hyperlink"/>
                <w:noProof/>
              </w:rPr>
              <w:t>1.1 Dijkstra’s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66A7D6" w14:textId="2D064FA3" w:rsidR="00496A14" w:rsidRDefault="00496A14">
          <w:pPr>
            <w:pStyle w:val="TOC2"/>
            <w:tabs>
              <w:tab w:val="left" w:pos="120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51" w:history="1">
            <w:r w:rsidRPr="008716C3">
              <w:rPr>
                <w:rStyle w:val="Hyperlink"/>
                <w:noProof/>
              </w:rPr>
              <w:t>1.1.1Strengths of Dijkstra’s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417577" w14:textId="0097AF99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52" w:history="1">
            <w:r w:rsidRPr="008716C3">
              <w:rPr>
                <w:rStyle w:val="Hyperlink"/>
                <w:noProof/>
              </w:rPr>
              <w:t>1.1.2 Limitations of Dijkstra’s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41CF7" w14:textId="0EE30D6F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53" w:history="1">
            <w:r w:rsidRPr="008716C3">
              <w:rPr>
                <w:rStyle w:val="Hyperlink"/>
                <w:noProof/>
              </w:rPr>
              <w:t>1.2 A*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7F531" w14:textId="5432B10C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54" w:history="1">
            <w:r w:rsidRPr="008716C3">
              <w:rPr>
                <w:rStyle w:val="Hyperlink"/>
                <w:noProof/>
              </w:rPr>
              <w:t>1.2.1 Strengths of A*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61AE4" w14:textId="7FCCAEF9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55" w:history="1">
            <w:r w:rsidRPr="008716C3">
              <w:rPr>
                <w:rStyle w:val="Hyperlink"/>
                <w:noProof/>
              </w:rPr>
              <w:t>1.2.2 Limitation of A*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2583F" w14:textId="16061FA1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56" w:history="1">
            <w:r w:rsidRPr="008716C3">
              <w:rPr>
                <w:rStyle w:val="Hyperlink"/>
                <w:noProof/>
              </w:rPr>
              <w:t>1.3 Comparison Between Dijkstra’s Algorithm &amp; A* Algorithm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60444D" w14:textId="609C12B6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57" w:history="1">
            <w:r w:rsidRPr="008716C3">
              <w:rPr>
                <w:rStyle w:val="Hyperlink"/>
                <w:noProof/>
              </w:rPr>
              <w:t>1.3.1 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290886" w14:textId="61C738BC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58" w:history="1">
            <w:r w:rsidRPr="008716C3">
              <w:rPr>
                <w:rStyle w:val="Hyperlink"/>
                <w:noProof/>
              </w:rPr>
              <w:t>1.3.2 HOW OPTIMAL IT 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38F29E" w14:textId="18F197BF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59" w:history="1">
            <w:r w:rsidRPr="008716C3">
              <w:rPr>
                <w:rStyle w:val="Hyperlink"/>
                <w:noProof/>
              </w:rPr>
              <w:t>1.3.3 USE CASES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C06D7E" w14:textId="7D00B738" w:rsidR="00496A14" w:rsidRDefault="00496A1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87751460" w:history="1">
            <w:r w:rsidRPr="008716C3">
              <w:rPr>
                <w:rStyle w:val="Hyperlink"/>
                <w:noProof/>
              </w:rPr>
              <w:t>REFLECTION ON PATHFINDING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5494D" w14:textId="2B8E2AC3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61" w:history="1">
            <w:r w:rsidRPr="008716C3">
              <w:rPr>
                <w:rStyle w:val="Hyperlink"/>
                <w:noProof/>
              </w:rPr>
              <w:t>2.1 Development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9D03D" w14:textId="188CF3EC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62" w:history="1">
            <w:r w:rsidRPr="008716C3">
              <w:rPr>
                <w:rStyle w:val="Hyperlink"/>
                <w:noProof/>
              </w:rPr>
              <w:t>2.2 Final Code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66FA8" w14:textId="56712E7D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63" w:history="1">
            <w:r w:rsidRPr="008716C3">
              <w:rPr>
                <w:rStyle w:val="Hyperlink"/>
                <w:noProof/>
              </w:rPr>
              <w:t>2.3 Benchmarking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B63C0C" w14:textId="540EC29F" w:rsidR="00496A14" w:rsidRDefault="00496A14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87751464" w:history="1">
            <w:r w:rsidRPr="008716C3">
              <w:rPr>
                <w:rStyle w:val="Hyperlink"/>
                <w:noProof/>
              </w:rPr>
              <w:t>2.4 Lessons Learned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2A8527" w14:textId="2A25442A" w:rsidR="00496A14" w:rsidRDefault="00496A1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87751465" w:history="1">
            <w:r w:rsidRPr="008716C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1B8441" w14:textId="638677A0" w:rsidR="00496A14" w:rsidRDefault="00496A14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87751467" w:history="1">
            <w:r w:rsidRPr="008716C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_Toc187751467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E8EBF6" w14:textId="5A7BFB8A" w:rsidR="002F3E5E" w:rsidRPr="00192CBF" w:rsidRDefault="002F3E5E" w:rsidP="00735D59">
          <w:pPr>
            <w:jc w:val="both"/>
            <w:rPr>
              <w:sz w:val="28"/>
              <w:szCs w:val="28"/>
            </w:rPr>
          </w:pPr>
          <w:r w:rsidRPr="00192CBF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01A1454B" w14:textId="6C8CF811" w:rsidR="002F3E5E" w:rsidRPr="0068029D" w:rsidRDefault="002F3E5E" w:rsidP="00735D59">
      <w:pPr>
        <w:jc w:val="both"/>
        <w:rPr>
          <w:sz w:val="28"/>
          <w:szCs w:val="28"/>
        </w:rPr>
      </w:pPr>
    </w:p>
    <w:p w14:paraId="7FE4E49B" w14:textId="66F7BCA9" w:rsidR="0068029D" w:rsidRPr="00192CBF" w:rsidRDefault="0068029D" w:rsidP="00735D59">
      <w:pPr>
        <w:jc w:val="both"/>
        <w:rPr>
          <w:sz w:val="28"/>
          <w:szCs w:val="28"/>
        </w:rPr>
      </w:pPr>
    </w:p>
    <w:p w14:paraId="04D9CB0F" w14:textId="481571F3" w:rsidR="00515D81" w:rsidRDefault="00515D81" w:rsidP="00735D59">
      <w:pPr>
        <w:jc w:val="both"/>
        <w:rPr>
          <w:sz w:val="22"/>
          <w:szCs w:val="22"/>
        </w:rPr>
      </w:pPr>
    </w:p>
    <w:p w14:paraId="365E234A" w14:textId="773924F1" w:rsidR="00515D81" w:rsidRDefault="00515D81" w:rsidP="0068029D">
      <w:pPr>
        <w:rPr>
          <w:sz w:val="22"/>
          <w:szCs w:val="22"/>
        </w:rPr>
      </w:pPr>
    </w:p>
    <w:p w14:paraId="63663906" w14:textId="71E11185" w:rsidR="00F12267" w:rsidRDefault="00F12267" w:rsidP="0068029D">
      <w:pPr>
        <w:rPr>
          <w:sz w:val="22"/>
          <w:szCs w:val="22"/>
        </w:rPr>
      </w:pPr>
    </w:p>
    <w:p w14:paraId="046E0C49" w14:textId="7404346C" w:rsidR="00F12267" w:rsidRDefault="00F12267" w:rsidP="0068029D">
      <w:pPr>
        <w:rPr>
          <w:sz w:val="22"/>
          <w:szCs w:val="22"/>
        </w:rPr>
      </w:pPr>
    </w:p>
    <w:p w14:paraId="73615E80" w14:textId="18B3FCA3" w:rsidR="0068029D" w:rsidRPr="002B6FD3" w:rsidRDefault="0068029D" w:rsidP="00483C2C">
      <w:pPr>
        <w:jc w:val="both"/>
      </w:pPr>
    </w:p>
    <w:p w14:paraId="6482C9C5" w14:textId="77809F61" w:rsidR="0068029D" w:rsidRPr="006B041D" w:rsidRDefault="0068029D" w:rsidP="002F3E5E">
      <w:pPr>
        <w:pStyle w:val="Title"/>
        <w:jc w:val="center"/>
        <w:outlineLvl w:val="0"/>
        <w:rPr>
          <w:b/>
          <w:bCs/>
        </w:rPr>
      </w:pPr>
      <w:bookmarkStart w:id="0" w:name="_Toc187751446"/>
      <w:r w:rsidRPr="006B041D">
        <w:rPr>
          <w:b/>
          <w:bCs/>
        </w:rPr>
        <w:lastRenderedPageBreak/>
        <w:t>INTRODUCTION</w:t>
      </w:r>
      <w:bookmarkEnd w:id="0"/>
    </w:p>
    <w:p w14:paraId="39442A33" w14:textId="77777777" w:rsidR="003E244F" w:rsidRDefault="003E244F" w:rsidP="00483C2C">
      <w:pPr>
        <w:jc w:val="both"/>
      </w:pPr>
    </w:p>
    <w:p w14:paraId="08D99BD0" w14:textId="77777777" w:rsidR="00392A63" w:rsidRDefault="00392A63" w:rsidP="00392A63"/>
    <w:p w14:paraId="1B814138" w14:textId="77777777" w:rsidR="00903503" w:rsidRPr="00392A63" w:rsidRDefault="00903503" w:rsidP="00496A14">
      <w:pPr>
        <w:jc w:val="both"/>
      </w:pPr>
    </w:p>
    <w:p w14:paraId="0D1B70AB" w14:textId="5D8E87E0" w:rsidR="00903503" w:rsidRPr="00903503" w:rsidRDefault="00903503" w:rsidP="00496A14">
      <w:pPr>
        <w:pStyle w:val="Title"/>
        <w:jc w:val="both"/>
        <w:outlineLvl w:val="0"/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</w:pPr>
      <w:bookmarkStart w:id="1" w:name="_Toc187749216"/>
      <w:bookmarkStart w:id="2" w:name="_Toc187750240"/>
      <w:bookmarkStart w:id="3" w:name="_Toc187751447"/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Pathfinding algorithms are a fundamental part of modern computing and are used in many applications including 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navigation systems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to determine the most efficient path from a starting point to a target, avoiding obstacles and minimizing </w:t>
      </w:r>
      <w:r w:rsidR="00524A30"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travel time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or distance. Among the most popular and widely used pathfinding algorithms are Dijkstra’s Algorithm </w:t>
      </w:r>
      <w:r w:rsidR="00524A30"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and A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* </w:t>
      </w:r>
      <w:r w:rsidR="00504555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[1]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. These two are both graph traversal techniques, but they are different in </w:t>
      </w:r>
      <w:r w:rsidR="00524A30"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some ways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such as their approach, application, and output, which makes them to be used in different situations.</w:t>
      </w:r>
      <w:bookmarkEnd w:id="1"/>
      <w:bookmarkEnd w:id="2"/>
      <w:bookmarkEnd w:id="3"/>
    </w:p>
    <w:p w14:paraId="70BE07CA" w14:textId="77777777" w:rsidR="00903503" w:rsidRDefault="00903503" w:rsidP="00496A14">
      <w:pPr>
        <w:pStyle w:val="Title"/>
        <w:jc w:val="both"/>
        <w:outlineLvl w:val="0"/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</w:pPr>
    </w:p>
    <w:p w14:paraId="69464868" w14:textId="77777777" w:rsidR="00903503" w:rsidRPr="00903503" w:rsidRDefault="00903503" w:rsidP="00496A14">
      <w:pPr>
        <w:jc w:val="both"/>
      </w:pPr>
    </w:p>
    <w:p w14:paraId="453DCF03" w14:textId="78A2F983" w:rsidR="00903503" w:rsidRDefault="00903503" w:rsidP="00496A14">
      <w:pPr>
        <w:pStyle w:val="Title"/>
        <w:jc w:val="both"/>
        <w:outlineLvl w:val="0"/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</w:pP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</w:t>
      </w:r>
      <w:bookmarkStart w:id="4" w:name="_Toc187749217"/>
      <w:bookmarkStart w:id="5" w:name="_Toc187750241"/>
      <w:bookmarkStart w:id="6" w:name="_Toc187751448"/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The purpose of this report is to </w:t>
      </w:r>
      <w:r w:rsidR="00504555"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compare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these two algorithms based on their functionality, </w:t>
      </w:r>
      <w:r w:rsidR="00524A30"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efficiency and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performance. The primary focus is on the</w:t>
      </w:r>
      <w:r w:rsidR="00046348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Breadth First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Search implementation (BFS</w:t>
      </w:r>
      <w:r w:rsidR="00D005F6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)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guaranteed to find the shortest path in </w:t>
      </w:r>
      <w:r w:rsidR="00504555"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an unweighted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grid</w:t>
      </w:r>
      <w:r w:rsidR="00504555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[2]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. This report describes the development of this implementation, the challenges encountered, and the </w:t>
      </w:r>
      <w:r w:rsidR="00524A30"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results obtained</w:t>
      </w:r>
      <w:r w:rsidRPr="00903503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. It also contains a reflection on the learning experience, with suggestions for future work and potential improvements.</w:t>
      </w:r>
      <w:bookmarkEnd w:id="4"/>
      <w:bookmarkEnd w:id="5"/>
      <w:bookmarkEnd w:id="6"/>
    </w:p>
    <w:p w14:paraId="40C81F06" w14:textId="77777777" w:rsidR="00903503" w:rsidRPr="00903503" w:rsidRDefault="00903503" w:rsidP="00903503">
      <w:pPr>
        <w:jc w:val="both"/>
      </w:pPr>
    </w:p>
    <w:p w14:paraId="6F3B7EE1" w14:textId="77777777" w:rsidR="00903503" w:rsidRPr="00903503" w:rsidRDefault="00903503" w:rsidP="00903503">
      <w:pPr>
        <w:pStyle w:val="Title"/>
        <w:jc w:val="both"/>
        <w:outlineLvl w:val="0"/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</w:pPr>
    </w:p>
    <w:p w14:paraId="6ECBC094" w14:textId="77777777" w:rsidR="00392A63" w:rsidRDefault="00392A63" w:rsidP="004A3951">
      <w:pPr>
        <w:pStyle w:val="Title"/>
        <w:jc w:val="center"/>
        <w:outlineLvl w:val="0"/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</w:pPr>
    </w:p>
    <w:p w14:paraId="227B28BF" w14:textId="77777777" w:rsidR="00504555" w:rsidRDefault="00504555" w:rsidP="00504555"/>
    <w:p w14:paraId="75D8BC73" w14:textId="77777777" w:rsidR="00504555" w:rsidRPr="00504555" w:rsidRDefault="00504555" w:rsidP="00504555"/>
    <w:p w14:paraId="5A4FD59D" w14:textId="77777777" w:rsidR="00392A63" w:rsidRDefault="00392A63" w:rsidP="004A3951">
      <w:pPr>
        <w:pStyle w:val="Title"/>
        <w:jc w:val="center"/>
        <w:outlineLvl w:val="0"/>
        <w:rPr>
          <w:b/>
          <w:bCs/>
        </w:rPr>
      </w:pPr>
    </w:p>
    <w:p w14:paraId="26432A1F" w14:textId="77777777" w:rsidR="00392A63" w:rsidRDefault="00392A63" w:rsidP="004A3951">
      <w:pPr>
        <w:pStyle w:val="Title"/>
        <w:jc w:val="center"/>
        <w:outlineLvl w:val="0"/>
        <w:rPr>
          <w:b/>
          <w:bCs/>
        </w:rPr>
      </w:pPr>
    </w:p>
    <w:p w14:paraId="7B60A987" w14:textId="77777777" w:rsidR="00392A63" w:rsidRDefault="00392A63" w:rsidP="004A3951">
      <w:pPr>
        <w:pStyle w:val="Title"/>
        <w:jc w:val="center"/>
        <w:outlineLvl w:val="0"/>
        <w:rPr>
          <w:b/>
          <w:bCs/>
        </w:rPr>
      </w:pPr>
    </w:p>
    <w:p w14:paraId="1C51F6F8" w14:textId="77777777" w:rsidR="00D005F6" w:rsidRPr="00D005F6" w:rsidRDefault="00D005F6" w:rsidP="00D005F6"/>
    <w:p w14:paraId="33DFCD50" w14:textId="60CE1DC7" w:rsidR="00392A63" w:rsidRDefault="00392A63" w:rsidP="004A3951">
      <w:pPr>
        <w:pStyle w:val="Title"/>
        <w:jc w:val="center"/>
        <w:outlineLvl w:val="0"/>
        <w:rPr>
          <w:b/>
          <w:bCs/>
        </w:rPr>
      </w:pPr>
    </w:p>
    <w:p w14:paraId="2B458A61" w14:textId="77777777" w:rsidR="00D005F6" w:rsidRDefault="00D005F6" w:rsidP="004A3951">
      <w:pPr>
        <w:pStyle w:val="Title"/>
        <w:jc w:val="center"/>
        <w:outlineLvl w:val="0"/>
        <w:rPr>
          <w:b/>
          <w:bCs/>
        </w:rPr>
      </w:pPr>
    </w:p>
    <w:p w14:paraId="468177DE" w14:textId="77777777" w:rsidR="00D005F6" w:rsidRDefault="00D005F6" w:rsidP="004A3951">
      <w:pPr>
        <w:pStyle w:val="Title"/>
        <w:jc w:val="center"/>
        <w:outlineLvl w:val="0"/>
        <w:rPr>
          <w:b/>
          <w:bCs/>
        </w:rPr>
      </w:pPr>
    </w:p>
    <w:p w14:paraId="4A94F5BD" w14:textId="25DA65D6" w:rsidR="00F14E04" w:rsidRDefault="00524A30" w:rsidP="004A3951">
      <w:pPr>
        <w:pStyle w:val="Title"/>
        <w:jc w:val="center"/>
        <w:outlineLvl w:val="0"/>
        <w:rPr>
          <w:b/>
          <w:bCs/>
        </w:rPr>
      </w:pPr>
      <w:bookmarkStart w:id="7" w:name="_Toc187751449"/>
      <w:r>
        <w:rPr>
          <w:b/>
          <w:bCs/>
        </w:rPr>
        <w:lastRenderedPageBreak/>
        <w:t>PATHFINDING ALGORITHMS:</w:t>
      </w:r>
      <w:r w:rsidR="00474214">
        <w:rPr>
          <w:b/>
          <w:bCs/>
        </w:rPr>
        <w:t xml:space="preserve"> DIJKSTRA’S VS A*</w:t>
      </w:r>
      <w:bookmarkEnd w:id="7"/>
    </w:p>
    <w:p w14:paraId="3BB9C928" w14:textId="77777777" w:rsidR="00947A83" w:rsidRDefault="00947A83" w:rsidP="00483C2C">
      <w:pPr>
        <w:jc w:val="both"/>
      </w:pPr>
    </w:p>
    <w:p w14:paraId="467CFAE8" w14:textId="717191BC" w:rsidR="00B53E15" w:rsidRPr="00024CBB" w:rsidRDefault="005724EE" w:rsidP="00B53E15">
      <w:pPr>
        <w:pStyle w:val="Subtitle"/>
        <w:jc w:val="both"/>
        <w:outlineLvl w:val="1"/>
        <w:rPr>
          <w:b/>
          <w:bCs/>
          <w:sz w:val="44"/>
          <w:szCs w:val="44"/>
        </w:rPr>
      </w:pPr>
      <w:bookmarkStart w:id="8" w:name="_Toc187751450"/>
      <w:r w:rsidRPr="00024CBB">
        <w:rPr>
          <w:b/>
          <w:bCs/>
          <w:sz w:val="44"/>
          <w:szCs w:val="44"/>
        </w:rPr>
        <w:t>1</w:t>
      </w:r>
      <w:r w:rsidR="00F14E04" w:rsidRPr="00024CBB">
        <w:rPr>
          <w:b/>
          <w:bCs/>
          <w:sz w:val="44"/>
          <w:szCs w:val="44"/>
        </w:rPr>
        <w:t xml:space="preserve">.1 </w:t>
      </w:r>
      <w:r w:rsidR="00D76EF8" w:rsidRPr="00024CBB">
        <w:rPr>
          <w:b/>
          <w:bCs/>
          <w:sz w:val="44"/>
          <w:szCs w:val="44"/>
        </w:rPr>
        <w:t>Dijkstra’s</w:t>
      </w:r>
      <w:r w:rsidRPr="00024CBB">
        <w:rPr>
          <w:b/>
          <w:bCs/>
          <w:sz w:val="44"/>
          <w:szCs w:val="44"/>
        </w:rPr>
        <w:t xml:space="preserve"> </w:t>
      </w:r>
      <w:r w:rsidRPr="00024CBB">
        <w:rPr>
          <w:b/>
          <w:bCs/>
          <w:sz w:val="44"/>
          <w:szCs w:val="44"/>
        </w:rPr>
        <w:t>Algorithm</w:t>
      </w:r>
      <w:bookmarkEnd w:id="8"/>
    </w:p>
    <w:p w14:paraId="1779FB0C" w14:textId="77777777" w:rsidR="00C42405" w:rsidRPr="00C42405" w:rsidRDefault="00C42405" w:rsidP="00496A14">
      <w:pPr>
        <w:jc w:val="both"/>
      </w:pPr>
    </w:p>
    <w:p w14:paraId="6A61C59D" w14:textId="26DC489D" w:rsidR="00EF626B" w:rsidRDefault="00EF626B" w:rsidP="00496A14">
      <w:pPr>
        <w:jc w:val="both"/>
      </w:pPr>
      <w:r>
        <w:t xml:space="preserve">Dijkstra’s algorithm, developed by </w:t>
      </w:r>
      <w:proofErr w:type="spellStart"/>
      <w:r>
        <w:t>Edsger</w:t>
      </w:r>
      <w:proofErr w:type="spellEnd"/>
      <w:r>
        <w:t xml:space="preserve"> W. Dijkstra in </w:t>
      </w:r>
      <w:r>
        <w:t>1956, is</w:t>
      </w:r>
      <w:r>
        <w:t xml:space="preserve"> one of the most basic algorithms for finding the shortest path between two nodes in a graph</w:t>
      </w:r>
      <w:r w:rsidR="00504555">
        <w:t xml:space="preserve"> [3]</w:t>
      </w:r>
      <w:r>
        <w:t xml:space="preserve">. </w:t>
      </w:r>
      <w:r>
        <w:t>It works</w:t>
      </w:r>
      <w:r>
        <w:t xml:space="preserve"> by exploring the graph by means of visiting one node at a </w:t>
      </w:r>
      <w:r>
        <w:t>time and</w:t>
      </w:r>
      <w:r>
        <w:t xml:space="preserve"> always choosing the </w:t>
      </w:r>
      <w:r>
        <w:t>node which</w:t>
      </w:r>
      <w:r>
        <w:t xml:space="preserve"> has the smallest tentative distance from the source </w:t>
      </w:r>
      <w:r>
        <w:t>node and</w:t>
      </w:r>
      <w:r>
        <w:t xml:space="preserve"> then adjusting the distances to its </w:t>
      </w:r>
      <w:r>
        <w:t>neighbours</w:t>
      </w:r>
      <w:r w:rsidR="00504555">
        <w:t xml:space="preserve"> </w:t>
      </w:r>
      <w:r w:rsidR="00504555">
        <w:t>[</w:t>
      </w:r>
      <w:r w:rsidR="00504555">
        <w:t>3</w:t>
      </w:r>
      <w:r w:rsidR="00504555">
        <w:t>]</w:t>
      </w:r>
      <w:r>
        <w:t>.  This is repeated until all nodes are visited, which ensures that the shortest path is found.</w:t>
      </w:r>
    </w:p>
    <w:p w14:paraId="13604ADE" w14:textId="77777777" w:rsidR="00EF626B" w:rsidRDefault="00EF626B" w:rsidP="00496A14">
      <w:pPr>
        <w:jc w:val="both"/>
      </w:pPr>
    </w:p>
    <w:p w14:paraId="501B63A0" w14:textId="0808A05A" w:rsidR="00D0674F" w:rsidRDefault="00EF626B" w:rsidP="00496A14">
      <w:pPr>
        <w:jc w:val="both"/>
      </w:pPr>
      <w:r>
        <w:t xml:space="preserve"> Dijkstra’s algorithm is perfect for the situation where the graph is </w:t>
      </w:r>
      <w:r>
        <w:t>weighted,</w:t>
      </w:r>
      <w:r>
        <w:t xml:space="preserve"> and all the weights are </w:t>
      </w:r>
      <w:r>
        <w:t>non-negative</w:t>
      </w:r>
      <w:r>
        <w:t xml:space="preserve">.  This has a relatively high time complexity and can be slow in large graphs as it examines all possible </w:t>
      </w:r>
      <w:r>
        <w:t>paths systematically</w:t>
      </w:r>
      <w:r>
        <w:t xml:space="preserve">. Nevertheless, Dijkstra is guaranteed to find the shortest path, which makes it reliable for </w:t>
      </w:r>
      <w:r w:rsidR="009D19CC">
        <w:t>many use</w:t>
      </w:r>
      <w:r>
        <w:t xml:space="preserve"> cases, such as routing and </w:t>
      </w:r>
      <w:r w:rsidR="004B3B79">
        <w:t>mapping [</w:t>
      </w:r>
      <w:r w:rsidR="00504555">
        <w:t>4]</w:t>
      </w:r>
      <w:r>
        <w:t>.</w:t>
      </w:r>
    </w:p>
    <w:p w14:paraId="654E6357" w14:textId="77777777" w:rsidR="00F00680" w:rsidRDefault="00F00680" w:rsidP="00496A14">
      <w:pPr>
        <w:jc w:val="both"/>
      </w:pPr>
    </w:p>
    <w:p w14:paraId="056C9AF3" w14:textId="7AFE7C9F" w:rsidR="00F00680" w:rsidRPr="00F00680" w:rsidRDefault="009D19CC" w:rsidP="00496A14">
      <w:pPr>
        <w:pStyle w:val="Subtitle"/>
        <w:numPr>
          <w:ilvl w:val="2"/>
          <w:numId w:val="7"/>
        </w:numPr>
        <w:jc w:val="both"/>
        <w:outlineLvl w:val="1"/>
        <w:rPr>
          <w:b/>
          <w:bCs/>
          <w:sz w:val="40"/>
          <w:szCs w:val="40"/>
        </w:rPr>
      </w:pPr>
      <w:bookmarkStart w:id="9" w:name="_Toc187751451"/>
      <w:r>
        <w:rPr>
          <w:b/>
          <w:bCs/>
          <w:sz w:val="40"/>
          <w:szCs w:val="40"/>
        </w:rPr>
        <w:t>Strengths of Dijkstra’s</w:t>
      </w:r>
      <w:r w:rsidR="005724EE">
        <w:rPr>
          <w:b/>
          <w:bCs/>
          <w:sz w:val="40"/>
          <w:szCs w:val="40"/>
        </w:rPr>
        <w:t xml:space="preserve"> </w:t>
      </w:r>
      <w:r w:rsidR="005724EE">
        <w:rPr>
          <w:b/>
          <w:bCs/>
          <w:sz w:val="40"/>
          <w:szCs w:val="40"/>
        </w:rPr>
        <w:t>Algorithm</w:t>
      </w:r>
      <w:bookmarkEnd w:id="9"/>
    </w:p>
    <w:p w14:paraId="7A11A0F7" w14:textId="192AA808" w:rsidR="009D19CC" w:rsidRDefault="005724EE" w:rsidP="00496A14">
      <w:pPr>
        <w:jc w:val="both"/>
      </w:pPr>
      <w:r w:rsidRPr="005724EE">
        <w:t xml:space="preserve">One of the key strengths of Dijkstra’s algorithm is that it is guaranteed to find the </w:t>
      </w:r>
      <w:r w:rsidRPr="005724EE">
        <w:t>shortest path</w:t>
      </w:r>
      <w:r w:rsidRPr="005724EE">
        <w:t xml:space="preserve"> in a graph with non-negative edge weights. This is very useful for tasks like network routing </w:t>
      </w:r>
      <w:r w:rsidRPr="005724EE">
        <w:t>where accuracy</w:t>
      </w:r>
      <w:r w:rsidRPr="005724EE">
        <w:t xml:space="preserve"> is crucial. Dijkstra’s algorithm is simple and robust, making it a good choice for </w:t>
      </w:r>
      <w:r w:rsidRPr="005724EE">
        <w:t>beginners or</w:t>
      </w:r>
      <w:r w:rsidRPr="005724EE">
        <w:t xml:space="preserve"> when simplicity is needed</w:t>
      </w:r>
      <w:r w:rsidR="00DB1132">
        <w:t xml:space="preserve"> </w:t>
      </w:r>
      <w:r w:rsidR="00DB1132">
        <w:t>[4]</w:t>
      </w:r>
      <w:r w:rsidRPr="005724EE">
        <w:t>.</w:t>
      </w:r>
    </w:p>
    <w:p w14:paraId="61F5D0EA" w14:textId="77777777" w:rsidR="005724EE" w:rsidRDefault="005724EE" w:rsidP="00496A14">
      <w:pPr>
        <w:jc w:val="both"/>
      </w:pPr>
    </w:p>
    <w:p w14:paraId="22BF1762" w14:textId="6EE2D9BB" w:rsidR="005724EE" w:rsidRDefault="00DC5928" w:rsidP="00496A14">
      <w:pPr>
        <w:pStyle w:val="Subtitle"/>
        <w:jc w:val="both"/>
        <w:outlineLvl w:val="1"/>
        <w:rPr>
          <w:b/>
          <w:bCs/>
          <w:sz w:val="40"/>
          <w:szCs w:val="40"/>
        </w:rPr>
      </w:pPr>
      <w:bookmarkStart w:id="10" w:name="_Toc187751452"/>
      <w:r>
        <w:rPr>
          <w:b/>
          <w:bCs/>
          <w:sz w:val="40"/>
          <w:szCs w:val="40"/>
        </w:rPr>
        <w:t>1</w:t>
      </w:r>
      <w:r w:rsidRPr="00F14E04">
        <w:rPr>
          <w:b/>
          <w:bCs/>
          <w:sz w:val="40"/>
          <w:szCs w:val="40"/>
        </w:rPr>
        <w:t>.</w:t>
      </w:r>
      <w:r>
        <w:rPr>
          <w:b/>
          <w:bCs/>
          <w:sz w:val="40"/>
          <w:szCs w:val="40"/>
        </w:rPr>
        <w:t>1.</w:t>
      </w:r>
      <w:r w:rsidR="005D3810">
        <w:rPr>
          <w:b/>
          <w:bCs/>
          <w:sz w:val="40"/>
          <w:szCs w:val="40"/>
        </w:rPr>
        <w:t>2</w:t>
      </w:r>
      <w:r w:rsidRPr="00F14E04">
        <w:rPr>
          <w:b/>
          <w:bCs/>
          <w:sz w:val="40"/>
          <w:szCs w:val="40"/>
        </w:rPr>
        <w:t xml:space="preserve"> Limitations</w:t>
      </w:r>
      <w:r w:rsidR="005724EE">
        <w:rPr>
          <w:b/>
          <w:bCs/>
          <w:sz w:val="40"/>
          <w:szCs w:val="40"/>
        </w:rPr>
        <w:t xml:space="preserve"> of Dijkstra’s</w:t>
      </w:r>
      <w:r w:rsidR="005724EE">
        <w:rPr>
          <w:b/>
          <w:bCs/>
          <w:sz w:val="40"/>
          <w:szCs w:val="40"/>
        </w:rPr>
        <w:t xml:space="preserve"> </w:t>
      </w:r>
      <w:r w:rsidR="005724EE">
        <w:rPr>
          <w:b/>
          <w:bCs/>
          <w:sz w:val="40"/>
          <w:szCs w:val="40"/>
        </w:rPr>
        <w:t>Algorithm</w:t>
      </w:r>
      <w:bookmarkEnd w:id="10"/>
    </w:p>
    <w:p w14:paraId="247A5774" w14:textId="77777777" w:rsidR="00496A14" w:rsidRDefault="005724EE" w:rsidP="00496A14">
      <w:pPr>
        <w:jc w:val="both"/>
      </w:pPr>
      <w:r>
        <w:t xml:space="preserve">The major disadvantage of Dijkstra’s algorithm is that it can be slow, especially for </w:t>
      </w:r>
      <w:r>
        <w:t>large graphs</w:t>
      </w:r>
      <w:r>
        <w:t xml:space="preserve">. It is inefficient for large scale problems because it explores every node in the graph, including those </w:t>
      </w:r>
      <w:r>
        <w:t>far from</w:t>
      </w:r>
      <w:r>
        <w:t xml:space="preserve"> the target</w:t>
      </w:r>
      <w:r w:rsidR="00504555">
        <w:t xml:space="preserve"> </w:t>
      </w:r>
      <w:r w:rsidR="00504555">
        <w:t>[</w:t>
      </w:r>
      <w:r w:rsidR="00504555">
        <w:t>4</w:t>
      </w:r>
      <w:r w:rsidR="00504555">
        <w:t>]</w:t>
      </w:r>
      <w:r>
        <w:t xml:space="preserve">. </w:t>
      </w:r>
      <w:r>
        <w:t xml:space="preserve">It also </w:t>
      </w:r>
      <w:r>
        <w:t xml:space="preserve">doesn’t use any heuristic or </w:t>
      </w:r>
    </w:p>
    <w:p w14:paraId="4CEC3E63" w14:textId="77777777" w:rsidR="00496A14" w:rsidRDefault="00496A14" w:rsidP="005724EE"/>
    <w:p w14:paraId="223788D8" w14:textId="77777777" w:rsidR="00496A14" w:rsidRDefault="00496A14" w:rsidP="005724EE"/>
    <w:p w14:paraId="04A43636" w14:textId="77777777" w:rsidR="00496A14" w:rsidRDefault="00496A14" w:rsidP="005724EE"/>
    <w:p w14:paraId="3E4A7197" w14:textId="4789984A" w:rsidR="005724EE" w:rsidRDefault="005724EE" w:rsidP="00496A14">
      <w:pPr>
        <w:jc w:val="both"/>
      </w:pPr>
      <w:r>
        <w:t xml:space="preserve">intelligent </w:t>
      </w:r>
      <w:r>
        <w:t>guessing to</w:t>
      </w:r>
      <w:r>
        <w:t xml:space="preserve"> guide its search, like </w:t>
      </w:r>
      <w:r>
        <w:t>A*</w:t>
      </w:r>
      <w:r>
        <w:t xml:space="preserve"> algorithm does. Instead, it just searches for the </w:t>
      </w:r>
      <w:r>
        <w:t>shortest path</w:t>
      </w:r>
      <w:r>
        <w:t>, which can cause it to make unnecessary explorations of nodes</w:t>
      </w:r>
      <w:r w:rsidR="00504555">
        <w:t xml:space="preserve"> </w:t>
      </w:r>
      <w:r w:rsidR="00504555">
        <w:t>[</w:t>
      </w:r>
      <w:r w:rsidR="00504555">
        <w:t>5</w:t>
      </w:r>
      <w:r w:rsidR="00504555">
        <w:t>]</w:t>
      </w:r>
      <w:r>
        <w:t>.</w:t>
      </w:r>
    </w:p>
    <w:p w14:paraId="12F6AC49" w14:textId="77777777" w:rsidR="00F00680" w:rsidRDefault="00F00680" w:rsidP="00496A14">
      <w:pPr>
        <w:jc w:val="both"/>
      </w:pPr>
    </w:p>
    <w:p w14:paraId="1A30C77B" w14:textId="3DCC452F" w:rsidR="005724EE" w:rsidRPr="00024CBB" w:rsidRDefault="005724EE" w:rsidP="00496A14">
      <w:pPr>
        <w:pStyle w:val="Subtitle"/>
        <w:jc w:val="both"/>
        <w:outlineLvl w:val="1"/>
        <w:rPr>
          <w:b/>
          <w:bCs/>
          <w:sz w:val="44"/>
          <w:szCs w:val="44"/>
        </w:rPr>
      </w:pPr>
      <w:bookmarkStart w:id="11" w:name="_Toc187751453"/>
      <w:r w:rsidRPr="00024CBB">
        <w:rPr>
          <w:b/>
          <w:bCs/>
          <w:sz w:val="44"/>
          <w:szCs w:val="44"/>
        </w:rPr>
        <w:t>1.</w:t>
      </w:r>
      <w:r w:rsidRPr="00024CBB">
        <w:rPr>
          <w:b/>
          <w:bCs/>
          <w:sz w:val="44"/>
          <w:szCs w:val="44"/>
        </w:rPr>
        <w:t>2</w:t>
      </w:r>
      <w:r w:rsidRPr="00024CBB">
        <w:rPr>
          <w:b/>
          <w:bCs/>
          <w:sz w:val="44"/>
          <w:szCs w:val="44"/>
        </w:rPr>
        <w:t xml:space="preserve"> A* Algorithm</w:t>
      </w:r>
      <w:bookmarkEnd w:id="11"/>
    </w:p>
    <w:p w14:paraId="5C5D3A69" w14:textId="147CFCC5" w:rsidR="00FC38FC" w:rsidRDefault="00FC38FC" w:rsidP="00496A14">
      <w:pPr>
        <w:jc w:val="both"/>
      </w:pPr>
      <w:r w:rsidRPr="00FC38FC">
        <w:t xml:space="preserve">A* is an extension of Dijkstra’s algorithm which is based on heuristic information to enhance </w:t>
      </w:r>
      <w:r w:rsidRPr="00FC38FC">
        <w:t>the efficiency</w:t>
      </w:r>
      <w:r w:rsidRPr="00FC38FC">
        <w:t xml:space="preserve"> of the search. The heuristic is the function that estimates how far from the current node </w:t>
      </w:r>
      <w:r w:rsidRPr="00FC38FC">
        <w:t>is the</w:t>
      </w:r>
      <w:r w:rsidRPr="00FC38FC">
        <w:t xml:space="preserve"> target node</w:t>
      </w:r>
      <w:r w:rsidR="00504555">
        <w:t xml:space="preserve"> </w:t>
      </w:r>
      <w:r w:rsidR="00504555">
        <w:t>[</w:t>
      </w:r>
      <w:r w:rsidR="00504555">
        <w:t>6</w:t>
      </w:r>
      <w:r w:rsidR="00504555">
        <w:t>]</w:t>
      </w:r>
      <w:r w:rsidRPr="00FC38FC">
        <w:t xml:space="preserve">. This additional information enables A* to focus on nodes that are likely to lead </w:t>
      </w:r>
      <w:r w:rsidRPr="00FC38FC">
        <w:t>to the</w:t>
      </w:r>
      <w:r w:rsidRPr="00FC38FC">
        <w:t xml:space="preserve"> target node and hence makes it faster than Dijkstra’s in most of the cases</w:t>
      </w:r>
      <w:r w:rsidR="00504555">
        <w:t xml:space="preserve"> </w:t>
      </w:r>
      <w:r w:rsidR="00504555">
        <w:t>[</w:t>
      </w:r>
      <w:r w:rsidR="00504555">
        <w:t>6</w:t>
      </w:r>
      <w:r w:rsidR="00504555">
        <w:t>]</w:t>
      </w:r>
      <w:r w:rsidRPr="00FC38FC">
        <w:t>. A</w:t>
      </w:r>
      <w:r w:rsidRPr="00FC38FC">
        <w:t>* works</w:t>
      </w:r>
      <w:r w:rsidRPr="00FC38FC">
        <w:t xml:space="preserve"> by calculating the total cost of each node, i.e. the cost to reach the node </w:t>
      </w:r>
      <w:r w:rsidRPr="00FC38FC">
        <w:t>plus the</w:t>
      </w:r>
      <w:r w:rsidRPr="00FC38FC">
        <w:t xml:space="preserve"> heuristic estimate to reach the target.</w:t>
      </w:r>
    </w:p>
    <w:p w14:paraId="3F43222D" w14:textId="77777777" w:rsidR="00DC5928" w:rsidRDefault="00DC5928" w:rsidP="00496A14">
      <w:pPr>
        <w:jc w:val="both"/>
      </w:pPr>
    </w:p>
    <w:p w14:paraId="26369B10" w14:textId="77777777" w:rsidR="00E4339F" w:rsidRPr="00FC38FC" w:rsidRDefault="00E4339F" w:rsidP="00496A14">
      <w:pPr>
        <w:jc w:val="both"/>
      </w:pPr>
    </w:p>
    <w:p w14:paraId="3343A23E" w14:textId="75EA9ABE" w:rsidR="00DC5928" w:rsidRDefault="00DC5928" w:rsidP="00496A14">
      <w:pPr>
        <w:pStyle w:val="Subtitle"/>
        <w:jc w:val="both"/>
        <w:outlineLvl w:val="1"/>
        <w:rPr>
          <w:b/>
          <w:bCs/>
          <w:sz w:val="40"/>
          <w:szCs w:val="40"/>
        </w:rPr>
      </w:pPr>
      <w:bookmarkStart w:id="12" w:name="_Toc187751454"/>
      <w:r>
        <w:rPr>
          <w:b/>
          <w:bCs/>
          <w:sz w:val="40"/>
          <w:szCs w:val="40"/>
        </w:rPr>
        <w:t>1</w:t>
      </w:r>
      <w:r w:rsidRPr="00F14E04">
        <w:rPr>
          <w:b/>
          <w:bCs/>
          <w:sz w:val="40"/>
          <w:szCs w:val="40"/>
        </w:rPr>
        <w:t>.</w:t>
      </w:r>
      <w:r>
        <w:rPr>
          <w:b/>
          <w:bCs/>
          <w:sz w:val="40"/>
          <w:szCs w:val="40"/>
        </w:rPr>
        <w:t>2</w:t>
      </w:r>
      <w:r>
        <w:rPr>
          <w:b/>
          <w:bCs/>
          <w:sz w:val="40"/>
          <w:szCs w:val="40"/>
        </w:rPr>
        <w:t>.1</w:t>
      </w:r>
      <w:r w:rsidR="00496A14">
        <w:rPr>
          <w:b/>
          <w:bCs/>
          <w:sz w:val="40"/>
          <w:szCs w:val="40"/>
        </w:rPr>
        <w:t xml:space="preserve"> </w:t>
      </w:r>
      <w:r>
        <w:rPr>
          <w:b/>
          <w:bCs/>
          <w:sz w:val="40"/>
          <w:szCs w:val="40"/>
        </w:rPr>
        <w:t>Strengths</w:t>
      </w:r>
      <w:r>
        <w:rPr>
          <w:b/>
          <w:bCs/>
          <w:sz w:val="40"/>
          <w:szCs w:val="40"/>
        </w:rPr>
        <w:t xml:space="preserve"> of A* Algorithm</w:t>
      </w:r>
      <w:bookmarkEnd w:id="12"/>
    </w:p>
    <w:p w14:paraId="71BD6230" w14:textId="3E661D85" w:rsidR="00DC5928" w:rsidRDefault="00DC5928" w:rsidP="00496A14">
      <w:pPr>
        <w:jc w:val="both"/>
      </w:pPr>
      <w:r>
        <w:t xml:space="preserve">A* has the advantage that it uses a heuristic, and </w:t>
      </w:r>
      <w:r w:rsidR="00237EBB">
        <w:t>so it</w:t>
      </w:r>
      <w:r>
        <w:t xml:space="preserve"> normally examines fewer nodes than Dijkstra’s algorithm. It is much faster</w:t>
      </w:r>
      <w:r w:rsidR="00237EBB">
        <w:t xml:space="preserve"> </w:t>
      </w:r>
      <w:r>
        <w:t xml:space="preserve">especially for large </w:t>
      </w:r>
      <w:r w:rsidR="00237EBB">
        <w:t>graphs when</w:t>
      </w:r>
      <w:r>
        <w:t xml:space="preserve"> a good heuristic is available and is often used in graph shortening </w:t>
      </w:r>
      <w:r w:rsidR="00237EBB">
        <w:t>applications</w:t>
      </w:r>
      <w:r w:rsidR="00504555">
        <w:t xml:space="preserve"> </w:t>
      </w:r>
      <w:r w:rsidR="00504555">
        <w:t>[</w:t>
      </w:r>
      <w:r w:rsidR="00504555">
        <w:t>6</w:t>
      </w:r>
      <w:r w:rsidR="00504555">
        <w:t>]</w:t>
      </w:r>
      <w:r w:rsidR="00237EBB">
        <w:t>. A</w:t>
      </w:r>
      <w:r>
        <w:t xml:space="preserve">* can be extended with various heuristics based on </w:t>
      </w:r>
      <w:r w:rsidR="00237EBB">
        <w:t>the problem</w:t>
      </w:r>
      <w:r>
        <w:t xml:space="preserve"> </w:t>
      </w:r>
      <w:r w:rsidR="00237EBB">
        <w:t>which makes it a flexible approach.</w:t>
      </w:r>
      <w:r>
        <w:t xml:space="preserve"> This makes A* very versatile and able to be applied to a variety of </w:t>
      </w:r>
      <w:r w:rsidR="00237EBB">
        <w:t>problems, such</w:t>
      </w:r>
      <w:r>
        <w:t xml:space="preserve"> as pathfinding in video games or by GPS devices</w:t>
      </w:r>
      <w:r w:rsidR="00504555">
        <w:t xml:space="preserve"> </w:t>
      </w:r>
      <w:r w:rsidR="00504555">
        <w:t>[</w:t>
      </w:r>
      <w:r w:rsidR="00504555">
        <w:t>7</w:t>
      </w:r>
      <w:r w:rsidR="00504555">
        <w:t>]</w:t>
      </w:r>
      <w:r>
        <w:t>.</w:t>
      </w:r>
    </w:p>
    <w:p w14:paraId="62580285" w14:textId="77777777" w:rsidR="00237EBB" w:rsidRDefault="00237EBB" w:rsidP="00496A14">
      <w:pPr>
        <w:jc w:val="both"/>
      </w:pPr>
    </w:p>
    <w:p w14:paraId="401513A8" w14:textId="77777777" w:rsidR="00E4339F" w:rsidRPr="00DC5928" w:rsidRDefault="00E4339F" w:rsidP="00496A14">
      <w:pPr>
        <w:jc w:val="both"/>
      </w:pPr>
    </w:p>
    <w:p w14:paraId="5B72A0BF" w14:textId="32A959CC" w:rsidR="00DC5928" w:rsidRDefault="00DC5928" w:rsidP="00496A14">
      <w:pPr>
        <w:pStyle w:val="Subtitle"/>
        <w:jc w:val="both"/>
        <w:outlineLvl w:val="1"/>
        <w:rPr>
          <w:b/>
          <w:bCs/>
          <w:sz w:val="40"/>
          <w:szCs w:val="40"/>
        </w:rPr>
      </w:pPr>
      <w:bookmarkStart w:id="13" w:name="_Toc187751455"/>
      <w:r>
        <w:rPr>
          <w:b/>
          <w:bCs/>
          <w:sz w:val="40"/>
          <w:szCs w:val="40"/>
        </w:rPr>
        <w:t>1</w:t>
      </w:r>
      <w:r w:rsidRPr="00F14E04">
        <w:rPr>
          <w:b/>
          <w:bCs/>
          <w:sz w:val="40"/>
          <w:szCs w:val="40"/>
        </w:rPr>
        <w:t>.</w:t>
      </w:r>
      <w:r>
        <w:rPr>
          <w:b/>
          <w:bCs/>
          <w:sz w:val="40"/>
          <w:szCs w:val="40"/>
        </w:rPr>
        <w:t>2.</w:t>
      </w:r>
      <w:r w:rsidR="00024CBB">
        <w:rPr>
          <w:b/>
          <w:bCs/>
          <w:sz w:val="40"/>
          <w:szCs w:val="40"/>
        </w:rPr>
        <w:t>2</w:t>
      </w:r>
      <w:r w:rsidRPr="00F14E04">
        <w:rPr>
          <w:b/>
          <w:bCs/>
          <w:sz w:val="40"/>
          <w:szCs w:val="40"/>
        </w:rPr>
        <w:t xml:space="preserve"> </w:t>
      </w:r>
      <w:r>
        <w:rPr>
          <w:b/>
          <w:bCs/>
          <w:sz w:val="40"/>
          <w:szCs w:val="40"/>
        </w:rPr>
        <w:t>Limitation</w:t>
      </w:r>
      <w:r>
        <w:rPr>
          <w:b/>
          <w:bCs/>
          <w:sz w:val="40"/>
          <w:szCs w:val="40"/>
        </w:rPr>
        <w:t xml:space="preserve"> of A* Algorithm</w:t>
      </w:r>
      <w:bookmarkEnd w:id="13"/>
    </w:p>
    <w:p w14:paraId="240AC061" w14:textId="77777777" w:rsidR="00024CBB" w:rsidRDefault="00024CBB" w:rsidP="00496A14">
      <w:pPr>
        <w:jc w:val="both"/>
      </w:pPr>
      <w:r>
        <w:t xml:space="preserve">A*’s performance is heavily dependent on the </w:t>
      </w:r>
      <w:r>
        <w:t>heuristic used</w:t>
      </w:r>
      <w:r>
        <w:t xml:space="preserve">. In some cases, A* can be slower than Dijkstra’s with a bad heuristic </w:t>
      </w:r>
      <w:r>
        <w:t>because it</w:t>
      </w:r>
      <w:r>
        <w:t xml:space="preserve"> may lead the search in inefficient directions.</w:t>
      </w:r>
      <w:r>
        <w:t xml:space="preserve"> </w:t>
      </w:r>
    </w:p>
    <w:p w14:paraId="619A4CD1" w14:textId="05BDEA37" w:rsidR="00DC5928" w:rsidRPr="00DC5928" w:rsidRDefault="00024CBB" w:rsidP="00496A14">
      <w:pPr>
        <w:jc w:val="both"/>
      </w:pPr>
      <w:r>
        <w:t xml:space="preserve">Though A* is </w:t>
      </w:r>
      <w:r>
        <w:t>faster in</w:t>
      </w:r>
      <w:r>
        <w:t xml:space="preserve"> most cases, it is more complex to implement than Dijkstra’s. Choosing or designing an </w:t>
      </w:r>
      <w:r w:rsidR="00600718">
        <w:t>appropriate heuristic</w:t>
      </w:r>
      <w:r>
        <w:t xml:space="preserve"> can be </w:t>
      </w:r>
      <w:r w:rsidR="0087653E">
        <w:t>challenging</w:t>
      </w:r>
      <w:r>
        <w:t xml:space="preserve"> and needs a good understanding of the problem </w:t>
      </w:r>
      <w:r w:rsidR="00504555">
        <w:t>[</w:t>
      </w:r>
      <w:r w:rsidR="00504555">
        <w:t>7</w:t>
      </w:r>
      <w:r w:rsidR="00504555">
        <w:t>]</w:t>
      </w:r>
      <w:r>
        <w:t>.</w:t>
      </w:r>
    </w:p>
    <w:p w14:paraId="4B64E10E" w14:textId="77777777" w:rsidR="00024CBB" w:rsidRDefault="00024CBB" w:rsidP="005724EE"/>
    <w:p w14:paraId="23B6B1E2" w14:textId="77777777" w:rsidR="00024CBB" w:rsidRDefault="00024CBB" w:rsidP="005724EE"/>
    <w:p w14:paraId="64322611" w14:textId="77777777" w:rsidR="00024CBB" w:rsidRDefault="00024CBB" w:rsidP="005724EE"/>
    <w:p w14:paraId="00F84DD4" w14:textId="3FB97870" w:rsidR="00024CBB" w:rsidRPr="00024CBB" w:rsidRDefault="00024CBB" w:rsidP="00496A14">
      <w:pPr>
        <w:pStyle w:val="Subtitle"/>
        <w:jc w:val="both"/>
        <w:outlineLvl w:val="1"/>
        <w:rPr>
          <w:b/>
          <w:bCs/>
          <w:sz w:val="44"/>
          <w:szCs w:val="44"/>
        </w:rPr>
      </w:pPr>
      <w:bookmarkStart w:id="14" w:name="_Toc187751456"/>
      <w:r w:rsidRPr="00024CBB">
        <w:rPr>
          <w:b/>
          <w:bCs/>
          <w:sz w:val="44"/>
          <w:szCs w:val="44"/>
        </w:rPr>
        <w:t>1.</w:t>
      </w:r>
      <w:r>
        <w:rPr>
          <w:b/>
          <w:bCs/>
          <w:sz w:val="44"/>
          <w:szCs w:val="44"/>
        </w:rPr>
        <w:t xml:space="preserve">3 Comparison Between </w:t>
      </w:r>
      <w:r w:rsidRPr="00024CBB">
        <w:rPr>
          <w:b/>
          <w:bCs/>
          <w:sz w:val="44"/>
          <w:szCs w:val="44"/>
        </w:rPr>
        <w:t>Dijkstra’s Algorithm</w:t>
      </w:r>
      <w:r>
        <w:rPr>
          <w:b/>
          <w:bCs/>
          <w:sz w:val="44"/>
          <w:szCs w:val="44"/>
        </w:rPr>
        <w:t xml:space="preserve"> &amp; </w:t>
      </w:r>
      <w:r w:rsidRPr="00024CBB">
        <w:rPr>
          <w:b/>
          <w:bCs/>
          <w:sz w:val="44"/>
          <w:szCs w:val="44"/>
        </w:rPr>
        <w:t>A* Algorithm</w:t>
      </w:r>
      <w:bookmarkEnd w:id="14"/>
    </w:p>
    <w:p w14:paraId="2ACF8C68" w14:textId="6B2DDFCA" w:rsidR="00024CBB" w:rsidRDefault="00024CBB" w:rsidP="00496A14">
      <w:pPr>
        <w:jc w:val="both"/>
      </w:pPr>
      <w:r>
        <w:t xml:space="preserve">The biggest difference between Dijkstra’s and A* is how they look for nodes. </w:t>
      </w:r>
      <w:r>
        <w:t>Dijkstra finds</w:t>
      </w:r>
      <w:r>
        <w:t xml:space="preserve"> the shortest path to all nodes, no matter how far they are from the target, </w:t>
      </w:r>
      <w:r w:rsidR="00590119">
        <w:t>while A</w:t>
      </w:r>
      <w:r>
        <w:t>* makes an educated guess where the path is most likely to be.</w:t>
      </w:r>
    </w:p>
    <w:p w14:paraId="774A3DFB" w14:textId="77777777" w:rsidR="00024CBB" w:rsidRDefault="00024CBB" w:rsidP="00496A14">
      <w:pPr>
        <w:jc w:val="both"/>
      </w:pPr>
    </w:p>
    <w:p w14:paraId="05F9ED5D" w14:textId="00262B5D" w:rsidR="00024CBB" w:rsidRDefault="00024CBB" w:rsidP="00496A14">
      <w:pPr>
        <w:pStyle w:val="Subtitle"/>
        <w:jc w:val="both"/>
        <w:outlineLvl w:val="1"/>
        <w:rPr>
          <w:b/>
          <w:bCs/>
          <w:sz w:val="40"/>
          <w:szCs w:val="40"/>
        </w:rPr>
      </w:pPr>
      <w:bookmarkStart w:id="15" w:name="_Toc187751457"/>
      <w:r>
        <w:rPr>
          <w:b/>
          <w:bCs/>
          <w:sz w:val="40"/>
          <w:szCs w:val="40"/>
        </w:rPr>
        <w:t>1</w:t>
      </w:r>
      <w:r w:rsidRPr="00F14E04">
        <w:rPr>
          <w:b/>
          <w:bCs/>
          <w:sz w:val="40"/>
          <w:szCs w:val="40"/>
        </w:rPr>
        <w:t>.</w:t>
      </w:r>
      <w:r>
        <w:rPr>
          <w:b/>
          <w:bCs/>
          <w:sz w:val="40"/>
          <w:szCs w:val="40"/>
        </w:rPr>
        <w:t>3</w:t>
      </w:r>
      <w:r>
        <w:rPr>
          <w:b/>
          <w:bCs/>
          <w:sz w:val="40"/>
          <w:szCs w:val="40"/>
        </w:rPr>
        <w:t>.</w:t>
      </w:r>
      <w:r w:rsidR="005D3810">
        <w:rPr>
          <w:b/>
          <w:bCs/>
          <w:sz w:val="40"/>
          <w:szCs w:val="40"/>
        </w:rPr>
        <w:t>1</w:t>
      </w:r>
      <w:r w:rsidRPr="00F14E04">
        <w:rPr>
          <w:b/>
          <w:bCs/>
          <w:sz w:val="40"/>
          <w:szCs w:val="40"/>
        </w:rPr>
        <w:t xml:space="preserve"> </w:t>
      </w:r>
      <w:r>
        <w:rPr>
          <w:b/>
          <w:bCs/>
          <w:sz w:val="40"/>
          <w:szCs w:val="40"/>
        </w:rPr>
        <w:t>EFFICIENCY</w:t>
      </w:r>
      <w:bookmarkEnd w:id="15"/>
    </w:p>
    <w:p w14:paraId="7990079C" w14:textId="2430F687" w:rsidR="00024CBB" w:rsidRDefault="00024CBB" w:rsidP="00496A14">
      <w:pPr>
        <w:jc w:val="both"/>
      </w:pPr>
      <w:r>
        <w:t xml:space="preserve"> A* is normally more efficient because it uses a heuristic function to direct the search in the most likely </w:t>
      </w:r>
      <w:r w:rsidR="0040041C">
        <w:t>direction of</w:t>
      </w:r>
      <w:r>
        <w:t xml:space="preserve"> the goal</w:t>
      </w:r>
      <w:r w:rsidR="00504555">
        <w:t xml:space="preserve"> </w:t>
      </w:r>
      <w:r w:rsidR="00504555">
        <w:t>[</w:t>
      </w:r>
      <w:r w:rsidR="00504555">
        <w:t>8</w:t>
      </w:r>
      <w:r w:rsidR="00504555">
        <w:t>]</w:t>
      </w:r>
      <w:r>
        <w:t>. This results in fewer nodes being explored.</w:t>
      </w:r>
    </w:p>
    <w:p w14:paraId="2580E8E1" w14:textId="1E07E224" w:rsidR="00024CBB" w:rsidRDefault="00024CBB" w:rsidP="00496A14">
      <w:pPr>
        <w:jc w:val="both"/>
      </w:pPr>
      <w:r>
        <w:t xml:space="preserve">Dijkstra’s searches all </w:t>
      </w:r>
      <w:r w:rsidR="0040041C">
        <w:t>possible nodes</w:t>
      </w:r>
      <w:r>
        <w:t xml:space="preserve"> and doesn’t use any additional information, so it is less efficient for large graphs</w:t>
      </w:r>
      <w:r w:rsidR="0040041C">
        <w:t>.</w:t>
      </w:r>
    </w:p>
    <w:p w14:paraId="5D72C74B" w14:textId="77777777" w:rsidR="00024CBB" w:rsidRDefault="00024CBB" w:rsidP="00496A14">
      <w:pPr>
        <w:jc w:val="both"/>
      </w:pPr>
    </w:p>
    <w:p w14:paraId="1DF2B8C2" w14:textId="0CAA7836" w:rsidR="00024CBB" w:rsidRPr="0040041C" w:rsidRDefault="00024CBB" w:rsidP="00496A14">
      <w:pPr>
        <w:pStyle w:val="Subtitle"/>
        <w:jc w:val="both"/>
        <w:outlineLvl w:val="1"/>
        <w:rPr>
          <w:b/>
          <w:bCs/>
          <w:sz w:val="40"/>
          <w:szCs w:val="40"/>
        </w:rPr>
      </w:pPr>
      <w:bookmarkStart w:id="16" w:name="_Toc187751458"/>
      <w:r>
        <w:rPr>
          <w:b/>
          <w:bCs/>
          <w:sz w:val="40"/>
          <w:szCs w:val="40"/>
        </w:rPr>
        <w:t>1</w:t>
      </w:r>
      <w:r w:rsidRPr="00F14E04">
        <w:rPr>
          <w:b/>
          <w:bCs/>
          <w:sz w:val="40"/>
          <w:szCs w:val="40"/>
        </w:rPr>
        <w:t>.</w:t>
      </w:r>
      <w:r>
        <w:rPr>
          <w:b/>
          <w:bCs/>
          <w:sz w:val="40"/>
          <w:szCs w:val="40"/>
        </w:rPr>
        <w:t>3.2</w:t>
      </w:r>
      <w:r w:rsidRPr="00F14E04">
        <w:rPr>
          <w:b/>
          <w:bCs/>
          <w:sz w:val="40"/>
          <w:szCs w:val="40"/>
        </w:rPr>
        <w:t xml:space="preserve"> </w:t>
      </w:r>
      <w:r w:rsidR="0040041C">
        <w:rPr>
          <w:b/>
          <w:bCs/>
          <w:sz w:val="40"/>
          <w:szCs w:val="40"/>
        </w:rPr>
        <w:t>HOW OPTIMAL IT IS</w:t>
      </w:r>
      <w:bookmarkEnd w:id="16"/>
      <w:r w:rsidR="0040041C">
        <w:rPr>
          <w:b/>
          <w:bCs/>
          <w:sz w:val="40"/>
          <w:szCs w:val="40"/>
        </w:rPr>
        <w:t xml:space="preserve"> </w:t>
      </w:r>
    </w:p>
    <w:p w14:paraId="2BD5367E" w14:textId="64CF8E66" w:rsidR="00024CBB" w:rsidRDefault="0040041C" w:rsidP="00496A14">
      <w:pPr>
        <w:jc w:val="both"/>
      </w:pPr>
      <w:r>
        <w:t>Both algorithms do guarantee the shortest path, but A</w:t>
      </w:r>
      <w:r>
        <w:t>*</w:t>
      </w:r>
      <w:r>
        <w:t xml:space="preserve"> can often find the solution </w:t>
      </w:r>
      <w:r>
        <w:t>faster because</w:t>
      </w:r>
      <w:r>
        <w:t xml:space="preserve"> it doesn’t spend a lot of time exploring paths that are far from the target. A</w:t>
      </w:r>
      <w:r w:rsidR="004B3B79">
        <w:t>* is</w:t>
      </w:r>
      <w:r>
        <w:t xml:space="preserve"> guaranteed to find the shortest path as long as the heuristic is </w:t>
      </w:r>
      <w:r w:rsidR="0087653E">
        <w:t>acceptable</w:t>
      </w:r>
      <w:r>
        <w:t xml:space="preserve"> </w:t>
      </w:r>
      <w:r w:rsidR="00504555">
        <w:t>[</w:t>
      </w:r>
      <w:r w:rsidR="00504555">
        <w:t>8</w:t>
      </w:r>
      <w:r w:rsidR="00504555">
        <w:t>]</w:t>
      </w:r>
      <w:r>
        <w:t>.</w:t>
      </w:r>
      <w:r w:rsidR="00A127F7">
        <w:t xml:space="preserve"> </w:t>
      </w:r>
    </w:p>
    <w:p w14:paraId="1913FBF9" w14:textId="77777777" w:rsidR="0040041C" w:rsidRDefault="0040041C" w:rsidP="00496A14">
      <w:pPr>
        <w:jc w:val="both"/>
      </w:pPr>
    </w:p>
    <w:p w14:paraId="5C7DFDE6" w14:textId="3AE9AB3D" w:rsidR="0040041C" w:rsidRPr="0040041C" w:rsidRDefault="0040041C" w:rsidP="00496A14">
      <w:pPr>
        <w:pStyle w:val="Subtitle"/>
        <w:jc w:val="both"/>
        <w:outlineLvl w:val="1"/>
        <w:rPr>
          <w:b/>
          <w:bCs/>
          <w:sz w:val="40"/>
          <w:szCs w:val="40"/>
        </w:rPr>
      </w:pPr>
      <w:bookmarkStart w:id="17" w:name="_Toc187751459"/>
      <w:r>
        <w:rPr>
          <w:b/>
          <w:bCs/>
          <w:sz w:val="40"/>
          <w:szCs w:val="40"/>
        </w:rPr>
        <w:t>1</w:t>
      </w:r>
      <w:r w:rsidRPr="00F14E04">
        <w:rPr>
          <w:b/>
          <w:bCs/>
          <w:sz w:val="40"/>
          <w:szCs w:val="40"/>
        </w:rPr>
        <w:t>.</w:t>
      </w:r>
      <w:r>
        <w:rPr>
          <w:b/>
          <w:bCs/>
          <w:sz w:val="40"/>
          <w:szCs w:val="40"/>
        </w:rPr>
        <w:t>3.</w:t>
      </w:r>
      <w:r>
        <w:rPr>
          <w:b/>
          <w:bCs/>
          <w:sz w:val="40"/>
          <w:szCs w:val="40"/>
        </w:rPr>
        <w:t>3</w:t>
      </w:r>
      <w:r w:rsidRPr="00F14E04">
        <w:rPr>
          <w:b/>
          <w:bCs/>
          <w:sz w:val="40"/>
          <w:szCs w:val="40"/>
        </w:rPr>
        <w:t xml:space="preserve"> </w:t>
      </w:r>
      <w:r>
        <w:rPr>
          <w:b/>
          <w:bCs/>
          <w:sz w:val="40"/>
          <w:szCs w:val="40"/>
        </w:rPr>
        <w:t>USE CASES</w:t>
      </w:r>
      <w:bookmarkEnd w:id="17"/>
    </w:p>
    <w:p w14:paraId="46EF6203" w14:textId="712E74D1" w:rsidR="00024CBB" w:rsidRDefault="00024CBB" w:rsidP="00496A14">
      <w:pPr>
        <w:jc w:val="both"/>
      </w:pPr>
      <w:r>
        <w:t xml:space="preserve">Dijkstra’s </w:t>
      </w:r>
      <w:r w:rsidR="00A127F7">
        <w:t>Algorithm is</w:t>
      </w:r>
      <w:r>
        <w:t xml:space="preserve"> most useful when all the nodes are of approximately the same importance and there is no preference for </w:t>
      </w:r>
      <w:r w:rsidR="0006593E">
        <w:t>a particular</w:t>
      </w:r>
      <w:r>
        <w:t xml:space="preserve"> node, like in finding the shortest path in networks with equally weighted edges</w:t>
      </w:r>
      <w:r w:rsidR="00504555">
        <w:t xml:space="preserve"> </w:t>
      </w:r>
      <w:r w:rsidR="00504555">
        <w:t>[</w:t>
      </w:r>
      <w:r w:rsidR="00504555">
        <w:t>9</w:t>
      </w:r>
      <w:r w:rsidR="00504555">
        <w:t>]</w:t>
      </w:r>
      <w:r>
        <w:t>.</w:t>
      </w:r>
    </w:p>
    <w:p w14:paraId="6A1A504A" w14:textId="79A6F3AD" w:rsidR="00D0674F" w:rsidRDefault="00024CBB" w:rsidP="00496A14">
      <w:pPr>
        <w:jc w:val="both"/>
      </w:pPr>
      <w:r>
        <w:t>A</w:t>
      </w:r>
      <w:r w:rsidR="004B3B79">
        <w:t>* is</w:t>
      </w:r>
      <w:r>
        <w:t xml:space="preserve"> more useful in pathfinding* where there is a clear objective, such as in video game </w:t>
      </w:r>
      <w:r w:rsidR="0087653E">
        <w:t>navigation or</w:t>
      </w:r>
      <w:r>
        <w:t xml:space="preserve"> GPS routing. The heuristic is particularly useful in these cases because it greatly speeds up </w:t>
      </w:r>
      <w:r w:rsidR="00A127F7">
        <w:t>the search</w:t>
      </w:r>
      <w:r>
        <w:t>.</w:t>
      </w:r>
    </w:p>
    <w:p w14:paraId="656C25EE" w14:textId="77777777" w:rsidR="00F458CC" w:rsidRDefault="00F458CC" w:rsidP="00496A14">
      <w:pPr>
        <w:jc w:val="both"/>
      </w:pPr>
    </w:p>
    <w:p w14:paraId="2BCF8AA8" w14:textId="77777777" w:rsidR="00F458CC" w:rsidRDefault="00F458CC" w:rsidP="00024CBB"/>
    <w:p w14:paraId="697B32A5" w14:textId="77777777" w:rsidR="00496A14" w:rsidRDefault="00496A14" w:rsidP="00AE4E7E">
      <w:pPr>
        <w:pStyle w:val="Title"/>
        <w:jc w:val="center"/>
        <w:outlineLvl w:val="0"/>
        <w:rPr>
          <w:b/>
          <w:bCs/>
        </w:rPr>
      </w:pPr>
      <w:bookmarkStart w:id="18" w:name="_Toc187751460"/>
    </w:p>
    <w:p w14:paraId="2AAB4A32" w14:textId="3B09291E" w:rsidR="00AE4E7E" w:rsidRPr="00AE4E7E" w:rsidRDefault="00AE4E7E" w:rsidP="00AE4E7E">
      <w:pPr>
        <w:pStyle w:val="Title"/>
        <w:jc w:val="center"/>
        <w:outlineLvl w:val="0"/>
        <w:rPr>
          <w:b/>
          <w:bCs/>
        </w:rPr>
      </w:pPr>
      <w:r>
        <w:rPr>
          <w:b/>
          <w:bCs/>
        </w:rPr>
        <w:lastRenderedPageBreak/>
        <w:t>REFLECTION ON PATHFINDING IMPLEMENTATION</w:t>
      </w:r>
      <w:bookmarkEnd w:id="18"/>
    </w:p>
    <w:p w14:paraId="331979A8" w14:textId="77777777" w:rsidR="00AE4E7E" w:rsidRDefault="00AE4E7E" w:rsidP="00AE4E7E"/>
    <w:p w14:paraId="41ED074F" w14:textId="77777777" w:rsidR="00AE4E7E" w:rsidRDefault="00AE4E7E" w:rsidP="00496A14">
      <w:pPr>
        <w:jc w:val="both"/>
      </w:pPr>
    </w:p>
    <w:p w14:paraId="18F408A5" w14:textId="77777777" w:rsidR="00E4339F" w:rsidRDefault="00E4339F" w:rsidP="00496A14">
      <w:pPr>
        <w:jc w:val="both"/>
      </w:pPr>
    </w:p>
    <w:p w14:paraId="00DC13D4" w14:textId="7923B66F" w:rsidR="00AE4E7E" w:rsidRPr="00AE4E7E" w:rsidRDefault="005D3810" w:rsidP="00496A14">
      <w:pPr>
        <w:pStyle w:val="Subtitle"/>
        <w:jc w:val="both"/>
        <w:outlineLvl w:val="1"/>
        <w:rPr>
          <w:b/>
          <w:bCs/>
          <w:sz w:val="44"/>
          <w:szCs w:val="44"/>
        </w:rPr>
      </w:pPr>
      <w:bookmarkStart w:id="19" w:name="_Toc187751461"/>
      <w:r>
        <w:rPr>
          <w:b/>
          <w:bCs/>
          <w:sz w:val="44"/>
          <w:szCs w:val="44"/>
        </w:rPr>
        <w:t>2</w:t>
      </w:r>
      <w:r w:rsidR="00AE4E7E" w:rsidRPr="00024CBB">
        <w:rPr>
          <w:b/>
          <w:bCs/>
          <w:sz w:val="44"/>
          <w:szCs w:val="44"/>
        </w:rPr>
        <w:t>.</w:t>
      </w:r>
      <w:r>
        <w:rPr>
          <w:b/>
          <w:bCs/>
          <w:sz w:val="44"/>
          <w:szCs w:val="44"/>
        </w:rPr>
        <w:t>1</w:t>
      </w:r>
      <w:r w:rsidR="00AE4E7E">
        <w:rPr>
          <w:b/>
          <w:bCs/>
          <w:sz w:val="44"/>
          <w:szCs w:val="44"/>
        </w:rPr>
        <w:t xml:space="preserve"> Development Process</w:t>
      </w:r>
      <w:bookmarkEnd w:id="19"/>
    </w:p>
    <w:p w14:paraId="068FA13C" w14:textId="63614B9C" w:rsidR="00B216EA" w:rsidRDefault="00B216EA" w:rsidP="00496A14">
      <w:pPr>
        <w:jc w:val="both"/>
      </w:pPr>
      <w:r>
        <w:t xml:space="preserve">I had first encountered the problem when I started to write code for the implementation, and I </w:t>
      </w:r>
      <w:r>
        <w:t>knew that</w:t>
      </w:r>
      <w:r>
        <w:t xml:space="preserve"> the system had to include a way to lead a virtual agent through a randomly generated maze. </w:t>
      </w:r>
      <w:r>
        <w:t>I selected</w:t>
      </w:r>
      <w:r>
        <w:t xml:space="preserve"> the Breadth-First Search (BFS) algorithm to solve the problem because it is </w:t>
      </w:r>
      <w:r>
        <w:t>guaranteed to</w:t>
      </w:r>
      <w:r>
        <w:t xml:space="preserve"> find the shortest path in an unweighted grid, which was what I wanted. The first </w:t>
      </w:r>
      <w:r>
        <w:t>challenge was</w:t>
      </w:r>
      <w:r>
        <w:t xml:space="preserve"> to learn how to work with the grid and how to move the player through the maze without </w:t>
      </w:r>
      <w:r w:rsidR="00F03F38">
        <w:t>running into</w:t>
      </w:r>
      <w:r>
        <w:t xml:space="preserve"> a wall.</w:t>
      </w:r>
    </w:p>
    <w:p w14:paraId="4F292954" w14:textId="77777777" w:rsidR="00B216EA" w:rsidRDefault="00B216EA" w:rsidP="00496A14">
      <w:pPr>
        <w:jc w:val="both"/>
      </w:pPr>
    </w:p>
    <w:p w14:paraId="79234DA2" w14:textId="111BCFA0" w:rsidR="00B216EA" w:rsidRDefault="00B216EA" w:rsidP="00496A14">
      <w:pPr>
        <w:jc w:val="both"/>
      </w:pPr>
      <w:r>
        <w:t xml:space="preserve">There were a few issues I had to worry about, and moving the player </w:t>
      </w:r>
      <w:r w:rsidR="00F03F38">
        <w:t>and keeping</w:t>
      </w:r>
      <w:r>
        <w:t xml:space="preserve"> track of the visited nodes was one of them while making sure the player could move properly. </w:t>
      </w:r>
      <w:r w:rsidR="00F03F38">
        <w:t>I right</w:t>
      </w:r>
      <w:r>
        <w:t xml:space="preserve"> away understood that I would need a queue to perform a BFS like that, to explore the </w:t>
      </w:r>
      <w:r w:rsidR="00F03F38">
        <w:t>grid level</w:t>
      </w:r>
      <w:r>
        <w:t xml:space="preserve"> by level. For path reconstruction I used a parent map to store the previous node for </w:t>
      </w:r>
      <w:r w:rsidR="00F03F38">
        <w:t>each position</w:t>
      </w:r>
      <w:r>
        <w:t>. This allowed me to reverse trace from the target back to the start.</w:t>
      </w:r>
    </w:p>
    <w:p w14:paraId="5A66430D" w14:textId="77777777" w:rsidR="00B216EA" w:rsidRDefault="00B216EA" w:rsidP="00496A14">
      <w:pPr>
        <w:jc w:val="both"/>
      </w:pPr>
    </w:p>
    <w:p w14:paraId="014114A3" w14:textId="0B6E8392" w:rsidR="00A127F7" w:rsidRDefault="00B216EA" w:rsidP="00496A14">
      <w:pPr>
        <w:jc w:val="both"/>
      </w:pPr>
      <w:r>
        <w:t xml:space="preserve">The challenge was also </w:t>
      </w:r>
      <w:r w:rsidR="00F03F38">
        <w:t>to make</w:t>
      </w:r>
      <w:r>
        <w:t xml:space="preserve"> sure that the algorithm did not get stuck in an infinite loop and to check all the possible </w:t>
      </w:r>
      <w:r w:rsidR="00F03F38">
        <w:t>paths properly</w:t>
      </w:r>
      <w:r>
        <w:t xml:space="preserve">. I also had to ensure that the position of the player was correctly updated after every </w:t>
      </w:r>
      <w:r w:rsidR="00F03F38">
        <w:t>move, although</w:t>
      </w:r>
      <w:r>
        <w:t xml:space="preserve"> at times I had trouble accessing the right methods because some were private and couldn’t </w:t>
      </w:r>
      <w:r w:rsidR="00657B4E">
        <w:t>be changed</w:t>
      </w:r>
      <w:r>
        <w:t>.</w:t>
      </w:r>
    </w:p>
    <w:p w14:paraId="61F45DE0" w14:textId="77777777" w:rsidR="00B216EA" w:rsidRDefault="00B216EA" w:rsidP="00496A14">
      <w:pPr>
        <w:jc w:val="both"/>
      </w:pPr>
    </w:p>
    <w:p w14:paraId="28262291" w14:textId="77777777" w:rsidR="00590119" w:rsidRDefault="00590119" w:rsidP="00496A14">
      <w:pPr>
        <w:pStyle w:val="Subtitle"/>
        <w:jc w:val="both"/>
        <w:outlineLvl w:val="1"/>
        <w:rPr>
          <w:b/>
          <w:bCs/>
          <w:sz w:val="44"/>
          <w:szCs w:val="44"/>
        </w:rPr>
      </w:pPr>
    </w:p>
    <w:p w14:paraId="23B8CF5E" w14:textId="77777777" w:rsidR="00590119" w:rsidRDefault="00590119" w:rsidP="00F03F38">
      <w:pPr>
        <w:pStyle w:val="Subtitle"/>
        <w:jc w:val="both"/>
        <w:outlineLvl w:val="1"/>
        <w:rPr>
          <w:b/>
          <w:bCs/>
          <w:sz w:val="44"/>
          <w:szCs w:val="44"/>
        </w:rPr>
      </w:pPr>
    </w:p>
    <w:p w14:paraId="6015A495" w14:textId="77777777" w:rsidR="00590119" w:rsidRDefault="00590119" w:rsidP="00F03F38">
      <w:pPr>
        <w:pStyle w:val="Subtitle"/>
        <w:jc w:val="both"/>
        <w:outlineLvl w:val="1"/>
        <w:rPr>
          <w:b/>
          <w:bCs/>
          <w:sz w:val="44"/>
          <w:szCs w:val="44"/>
        </w:rPr>
      </w:pPr>
    </w:p>
    <w:p w14:paraId="5D1200FD" w14:textId="77777777" w:rsidR="00590119" w:rsidRDefault="00590119" w:rsidP="00F03F38">
      <w:pPr>
        <w:pStyle w:val="Subtitle"/>
        <w:jc w:val="both"/>
        <w:outlineLvl w:val="1"/>
        <w:rPr>
          <w:b/>
          <w:bCs/>
          <w:sz w:val="44"/>
          <w:szCs w:val="44"/>
        </w:rPr>
      </w:pPr>
    </w:p>
    <w:p w14:paraId="42673937" w14:textId="0299B977" w:rsidR="00F03F38" w:rsidRDefault="005D3810" w:rsidP="00F03F38">
      <w:pPr>
        <w:pStyle w:val="Subtitle"/>
        <w:jc w:val="both"/>
        <w:outlineLvl w:val="1"/>
        <w:rPr>
          <w:b/>
          <w:bCs/>
          <w:sz w:val="44"/>
          <w:szCs w:val="44"/>
        </w:rPr>
      </w:pPr>
      <w:bookmarkStart w:id="20" w:name="_Toc187751462"/>
      <w:r>
        <w:rPr>
          <w:b/>
          <w:bCs/>
          <w:sz w:val="44"/>
          <w:szCs w:val="44"/>
        </w:rPr>
        <w:lastRenderedPageBreak/>
        <w:t>2</w:t>
      </w:r>
      <w:r w:rsidR="00F03F38" w:rsidRPr="00024CBB">
        <w:rPr>
          <w:b/>
          <w:bCs/>
          <w:sz w:val="44"/>
          <w:szCs w:val="44"/>
        </w:rPr>
        <w:t>.</w:t>
      </w:r>
      <w:r>
        <w:rPr>
          <w:b/>
          <w:bCs/>
          <w:sz w:val="44"/>
          <w:szCs w:val="44"/>
        </w:rPr>
        <w:t>2</w:t>
      </w:r>
      <w:r w:rsidR="00F03F38">
        <w:rPr>
          <w:b/>
          <w:bCs/>
          <w:sz w:val="44"/>
          <w:szCs w:val="44"/>
        </w:rPr>
        <w:t xml:space="preserve"> </w:t>
      </w:r>
      <w:r w:rsidR="00F03F38">
        <w:rPr>
          <w:b/>
          <w:bCs/>
          <w:sz w:val="44"/>
          <w:szCs w:val="44"/>
        </w:rPr>
        <w:t>Final Code Implementation</w:t>
      </w:r>
      <w:bookmarkEnd w:id="20"/>
    </w:p>
    <w:p w14:paraId="186981B6" w14:textId="6D172FF4" w:rsidR="00F03F38" w:rsidRDefault="00F03F38" w:rsidP="00496A14">
      <w:pPr>
        <w:jc w:val="both"/>
      </w:pPr>
      <w:r>
        <w:t xml:space="preserve">I came up with a few key steps for the final BFS implementation. First, the algorithm </w:t>
      </w:r>
      <w:r>
        <w:t>explores each</w:t>
      </w:r>
      <w:r>
        <w:t xml:space="preserve"> node using BFS, starting from the bottom-left corner of the grid (position (1,  18)</w:t>
      </w:r>
      <w:r>
        <w:t xml:space="preserve"> </w:t>
      </w:r>
      <w:r>
        <w:t>). As it explores, it is tracking where it has been and is not to revisit nodes.</w:t>
      </w:r>
    </w:p>
    <w:p w14:paraId="37C61EF7" w14:textId="673DEBF3" w:rsidR="00F03F38" w:rsidRDefault="00F03F38" w:rsidP="00496A14">
      <w:pPr>
        <w:jc w:val="both"/>
      </w:pPr>
      <w:r>
        <w:t xml:space="preserve"> When the target is found, it begins backtracking using the parent map that keeps a record of </w:t>
      </w:r>
      <w:r>
        <w:t>where each</w:t>
      </w:r>
      <w:r>
        <w:t xml:space="preserve"> node </w:t>
      </w:r>
      <w:r w:rsidR="00657B4E">
        <w:t>came</w:t>
      </w:r>
      <w:r>
        <w:t xml:space="preserve"> from. This allows me to build the path from the target to the start </w:t>
      </w:r>
      <w:r>
        <w:t>and then</w:t>
      </w:r>
      <w:r>
        <w:t xml:space="preserve"> reverse it to get the correct order of moves. Each move is then done through calling </w:t>
      </w:r>
      <w:r>
        <w:t xml:space="preserve">the </w:t>
      </w:r>
      <w:proofErr w:type="spellStart"/>
      <w:r>
        <w:t>MovePlayer</w:t>
      </w:r>
      <w:proofErr w:type="spellEnd"/>
      <w:r>
        <w:t xml:space="preserve"> method and after each move, the grid is printed so I can see the player’s movement.</w:t>
      </w:r>
    </w:p>
    <w:p w14:paraId="098FC4F6" w14:textId="44A44EC5" w:rsidR="00F03F38" w:rsidRDefault="00F03F38" w:rsidP="00496A14">
      <w:pPr>
        <w:jc w:val="both"/>
      </w:pPr>
      <w:r w:rsidRPr="00F03F38">
        <w:t>The BFS loop is quite simple</w:t>
      </w:r>
      <w:r>
        <w:t xml:space="preserve">, </w:t>
      </w:r>
      <w:r w:rsidRPr="00F03F38">
        <w:t xml:space="preserve">it just keeps adding unvisited </w:t>
      </w:r>
      <w:r w:rsidRPr="00F03F38">
        <w:t>neighbours</w:t>
      </w:r>
      <w:r w:rsidRPr="00F03F38">
        <w:t xml:space="preserve"> to the queue before </w:t>
      </w:r>
      <w:r w:rsidR="004B3B79" w:rsidRPr="00F03F38">
        <w:t>the target</w:t>
      </w:r>
      <w:r w:rsidRPr="00F03F38">
        <w:t xml:space="preserve"> is found. When the target is reached, the path is </w:t>
      </w:r>
      <w:r w:rsidR="00657B4E" w:rsidRPr="00F03F38">
        <w:t>reconstructed,</w:t>
      </w:r>
      <w:r w:rsidRPr="00F03F38">
        <w:t xml:space="preserve"> and the player is moved </w:t>
      </w:r>
      <w:r w:rsidRPr="00F03F38">
        <w:t>along that</w:t>
      </w:r>
      <w:r w:rsidRPr="00F03F38">
        <w:t xml:space="preserve"> path.</w:t>
      </w:r>
    </w:p>
    <w:p w14:paraId="654E3EF6" w14:textId="13FB4F3E" w:rsidR="00496A14" w:rsidRDefault="00496A14" w:rsidP="00496A14">
      <w:pPr>
        <w:jc w:val="both"/>
      </w:pPr>
      <w:r>
        <w:t xml:space="preserve">Code: </w:t>
      </w:r>
    </w:p>
    <w:p w14:paraId="17EA976B" w14:textId="77777777" w:rsidR="00590119" w:rsidRPr="00590119" w:rsidRDefault="00590119" w:rsidP="00496A14">
      <w:pPr>
        <w:jc w:val="both"/>
      </w:pPr>
    </w:p>
    <w:p w14:paraId="247408A8" w14:textId="77777777" w:rsidR="00590119" w:rsidRDefault="00590119" w:rsidP="00496A14">
      <w:pPr>
        <w:jc w:val="both"/>
      </w:pPr>
    </w:p>
    <w:p w14:paraId="4EC431C0" w14:textId="0F1ADEE3" w:rsidR="00E4339F" w:rsidRDefault="005D3810" w:rsidP="00496A14">
      <w:pPr>
        <w:pStyle w:val="Subtitle"/>
        <w:jc w:val="both"/>
        <w:outlineLvl w:val="1"/>
        <w:rPr>
          <w:b/>
          <w:bCs/>
          <w:sz w:val="44"/>
          <w:szCs w:val="44"/>
        </w:rPr>
      </w:pPr>
      <w:bookmarkStart w:id="21" w:name="_Toc187751463"/>
      <w:r>
        <w:rPr>
          <w:b/>
          <w:bCs/>
          <w:sz w:val="44"/>
          <w:szCs w:val="44"/>
        </w:rPr>
        <w:t>2</w:t>
      </w:r>
      <w:r w:rsidR="00E4339F" w:rsidRPr="00024CBB">
        <w:rPr>
          <w:b/>
          <w:bCs/>
          <w:sz w:val="44"/>
          <w:szCs w:val="44"/>
        </w:rPr>
        <w:t>.</w:t>
      </w:r>
      <w:r w:rsidR="00E4339F">
        <w:rPr>
          <w:b/>
          <w:bCs/>
          <w:sz w:val="44"/>
          <w:szCs w:val="44"/>
        </w:rPr>
        <w:t>3 Benchmarking Results</w:t>
      </w:r>
      <w:bookmarkEnd w:id="21"/>
    </w:p>
    <w:p w14:paraId="57B56CBD" w14:textId="77777777" w:rsidR="00E4339F" w:rsidRDefault="00E4339F" w:rsidP="00496A14">
      <w:pPr>
        <w:jc w:val="both"/>
      </w:pPr>
      <w:r w:rsidRPr="0005078B">
        <w:t>To analyse the output of the provided algorithm,</w:t>
      </w:r>
      <w:r>
        <w:t xml:space="preserve"> two approaches were used,</w:t>
      </w:r>
      <w:r w:rsidRPr="0005078B">
        <w:t xml:space="preserve"> a simple run and a more detailed benchmarking test with 10,000 iterations. The output for each test is as follows:</w:t>
      </w:r>
    </w:p>
    <w:p w14:paraId="66196E44" w14:textId="282C68B7" w:rsidR="00E4339F" w:rsidRDefault="00E4339F" w:rsidP="00496A14">
      <w:pPr>
        <w:jc w:val="both"/>
      </w:pPr>
      <w:r w:rsidRPr="0005078B">
        <w:rPr>
          <w:b/>
          <w:bCs/>
        </w:rPr>
        <w:t>For a single run</w:t>
      </w:r>
      <w:r>
        <w:t>, the algorithm correctly explored the maze and came to the (18, 1</w:t>
      </w:r>
      <w:r w:rsidR="004B3B79">
        <w:t>) target</w:t>
      </w:r>
      <w:r>
        <w:t>. The following are the recorded results:</w:t>
      </w:r>
    </w:p>
    <w:p w14:paraId="666CC2B8" w14:textId="2F88D0E8" w:rsidR="0005078B" w:rsidRDefault="0005078B" w:rsidP="0005078B">
      <w:r>
        <w:rPr>
          <w:noProof/>
        </w:rPr>
        <w:drawing>
          <wp:inline distT="0" distB="0" distL="0" distR="0" wp14:anchorId="49E1E309" wp14:editId="3854613F">
            <wp:extent cx="5731510" cy="2761615"/>
            <wp:effectExtent l="0" t="0" r="0" b="0"/>
            <wp:docPr id="1252826496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826496" name="Picture 8" descr="A screenshot of a compu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1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EC88B1" w14:textId="77777777" w:rsidR="0005078B" w:rsidRDefault="0005078B" w:rsidP="00496A14">
      <w:pPr>
        <w:jc w:val="both"/>
      </w:pPr>
    </w:p>
    <w:p w14:paraId="5C6CFD59" w14:textId="5A2F6639" w:rsidR="009E761B" w:rsidRDefault="0005078B" w:rsidP="00496A14">
      <w:pPr>
        <w:jc w:val="both"/>
      </w:pPr>
      <w:r w:rsidRPr="00D4139B">
        <w:rPr>
          <w:b/>
          <w:bCs/>
        </w:rPr>
        <w:t>In the Benchmarking test</w:t>
      </w:r>
      <w:r w:rsidRPr="0005078B">
        <w:t xml:space="preserve">, it was run for over 10,000 iterations </w:t>
      </w:r>
      <w:r w:rsidR="004B3B79" w:rsidRPr="0005078B">
        <w:t>across various</w:t>
      </w:r>
      <w:r w:rsidRPr="0005078B">
        <w:t xml:space="preserve"> maze configurations to ensure consistency and efficiency. The following statistics were obtained:</w:t>
      </w:r>
    </w:p>
    <w:p w14:paraId="69D1E90C" w14:textId="7A02AC41" w:rsidR="00657B4E" w:rsidRDefault="00D4139B" w:rsidP="00B216EA">
      <w:r>
        <w:rPr>
          <w:noProof/>
        </w:rPr>
        <w:drawing>
          <wp:inline distT="0" distB="0" distL="0" distR="0" wp14:anchorId="7298E873" wp14:editId="55C57D3D">
            <wp:extent cx="5731510" cy="3018155"/>
            <wp:effectExtent l="0" t="0" r="0" b="4445"/>
            <wp:docPr id="2029509043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9509043" name="Picture 10" descr="A screenshot of a compu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7C852" w14:textId="354F431D" w:rsidR="00590119" w:rsidRDefault="00590119" w:rsidP="00B216EA">
      <w:r w:rsidRPr="00590119">
        <w:t xml:space="preserve">The results show that the algorithm works well, having zero wall hits throughout all iterations, and </w:t>
      </w:r>
      <w:r w:rsidR="00FB7718">
        <w:t>is</w:t>
      </w:r>
      <w:r w:rsidRPr="00590119">
        <w:t xml:space="preserve"> adaptable</w:t>
      </w:r>
      <w:r w:rsidRPr="00590119">
        <w:t xml:space="preserve"> to different mazes.</w:t>
      </w:r>
    </w:p>
    <w:p w14:paraId="61AECE27" w14:textId="77777777" w:rsidR="00E4339F" w:rsidRDefault="00E4339F" w:rsidP="00657B4E">
      <w:pPr>
        <w:pStyle w:val="Subtitle"/>
        <w:jc w:val="both"/>
        <w:outlineLvl w:val="1"/>
        <w:rPr>
          <w:b/>
          <w:bCs/>
          <w:sz w:val="44"/>
          <w:szCs w:val="44"/>
        </w:rPr>
      </w:pPr>
    </w:p>
    <w:p w14:paraId="5C81A8AD" w14:textId="4593B527" w:rsidR="00657B4E" w:rsidRDefault="005D3810" w:rsidP="00657B4E">
      <w:pPr>
        <w:pStyle w:val="Subtitle"/>
        <w:jc w:val="both"/>
        <w:outlineLvl w:val="1"/>
        <w:rPr>
          <w:b/>
          <w:bCs/>
          <w:sz w:val="44"/>
          <w:szCs w:val="44"/>
        </w:rPr>
      </w:pPr>
      <w:bookmarkStart w:id="22" w:name="_Toc187751464"/>
      <w:r>
        <w:rPr>
          <w:b/>
          <w:bCs/>
          <w:sz w:val="44"/>
          <w:szCs w:val="44"/>
        </w:rPr>
        <w:t>2</w:t>
      </w:r>
      <w:r w:rsidR="00657B4E" w:rsidRPr="00024CBB">
        <w:rPr>
          <w:b/>
          <w:bCs/>
          <w:sz w:val="44"/>
          <w:szCs w:val="44"/>
        </w:rPr>
        <w:t>.</w:t>
      </w:r>
      <w:r>
        <w:rPr>
          <w:b/>
          <w:bCs/>
          <w:sz w:val="44"/>
          <w:szCs w:val="44"/>
        </w:rPr>
        <w:t>4</w:t>
      </w:r>
      <w:r w:rsidR="00657B4E">
        <w:rPr>
          <w:b/>
          <w:bCs/>
          <w:sz w:val="44"/>
          <w:szCs w:val="44"/>
        </w:rPr>
        <w:t xml:space="preserve"> </w:t>
      </w:r>
      <w:r w:rsidR="00657B4E">
        <w:rPr>
          <w:b/>
          <w:bCs/>
          <w:sz w:val="44"/>
          <w:szCs w:val="44"/>
        </w:rPr>
        <w:t>Lessons Learned</w:t>
      </w:r>
      <w:bookmarkEnd w:id="22"/>
    </w:p>
    <w:p w14:paraId="1F80AA56" w14:textId="2BA97BE9" w:rsidR="00657B4E" w:rsidRDefault="00657B4E" w:rsidP="00496A14">
      <w:pPr>
        <w:jc w:val="both"/>
      </w:pPr>
      <w:r>
        <w:t xml:space="preserve">This implementation helped me in understanding how graph traversal algorithms can be used in real life, </w:t>
      </w:r>
      <w:r w:rsidR="0006593E">
        <w:t>for example</w:t>
      </w:r>
      <w:r>
        <w:t xml:space="preserve">, in navigating through mazes. One more point of strength of this assignment is the proper handling </w:t>
      </w:r>
      <w:r>
        <w:t>of the</w:t>
      </w:r>
      <w:r>
        <w:t xml:space="preserve"> visited nodes and making sure that the algorithm does not revisit positions. As for the BFS, </w:t>
      </w:r>
      <w:r>
        <w:t>it was</w:t>
      </w:r>
      <w:r>
        <w:t xml:space="preserve"> quite simple to understand and to implement, however for larger mazes it might be necessary to </w:t>
      </w:r>
      <w:r>
        <w:t>use more</w:t>
      </w:r>
      <w:r>
        <w:t xml:space="preserve"> sophisticated approaches, possibly A*, or better data structures.</w:t>
      </w:r>
    </w:p>
    <w:p w14:paraId="26136FA6" w14:textId="77777777" w:rsidR="00657B4E" w:rsidRDefault="00657B4E" w:rsidP="00496A14">
      <w:pPr>
        <w:jc w:val="both"/>
      </w:pPr>
    </w:p>
    <w:p w14:paraId="6CC9D1AB" w14:textId="7BAAE23F" w:rsidR="00853D70" w:rsidRPr="00853D70" w:rsidRDefault="00657B4E" w:rsidP="00496A14">
      <w:pPr>
        <w:jc w:val="both"/>
      </w:pPr>
      <w:r>
        <w:t>There are several directions for future development</w:t>
      </w:r>
      <w:r>
        <w:t>.</w:t>
      </w:r>
      <w:r>
        <w:t xml:space="preserve"> </w:t>
      </w:r>
      <w:r>
        <w:t>It would</w:t>
      </w:r>
      <w:r>
        <w:t xml:space="preserve"> be interesting to try different heuristics in A* to see how it </w:t>
      </w:r>
      <w:r>
        <w:t>performs in</w:t>
      </w:r>
      <w:r>
        <w:t xml:space="preserve"> more complex situations. Also, I thought about dynamic obstacles (for instance, moving walls) </w:t>
      </w:r>
      <w:r>
        <w:t>which would</w:t>
      </w:r>
      <w:r>
        <w:t xml:space="preserve"> add new features and would demand</w:t>
      </w:r>
      <w:r>
        <w:t xml:space="preserve"> a</w:t>
      </w:r>
      <w:r>
        <w:t xml:space="preserve"> more </w:t>
      </w:r>
      <w:r w:rsidR="003B1305">
        <w:t>complex</w:t>
      </w:r>
      <w:r w:rsidR="00A62866">
        <w:t xml:space="preserve"> </w:t>
      </w:r>
      <w:r>
        <w:t xml:space="preserve"> method of pathfinding.</w:t>
      </w:r>
    </w:p>
    <w:p w14:paraId="0EA87110" w14:textId="77777777" w:rsidR="00496A14" w:rsidRDefault="00496A14" w:rsidP="00E974A1">
      <w:pPr>
        <w:pStyle w:val="Title"/>
        <w:jc w:val="center"/>
        <w:outlineLvl w:val="0"/>
        <w:rPr>
          <w:b/>
          <w:bCs/>
        </w:rPr>
      </w:pPr>
      <w:bookmarkStart w:id="23" w:name="_Toc187751465"/>
    </w:p>
    <w:p w14:paraId="6F67B288" w14:textId="0438B5F0" w:rsidR="0006593E" w:rsidRDefault="0006593E" w:rsidP="00E974A1">
      <w:pPr>
        <w:pStyle w:val="Title"/>
        <w:jc w:val="center"/>
        <w:outlineLvl w:val="0"/>
        <w:rPr>
          <w:b/>
          <w:bCs/>
        </w:rPr>
      </w:pPr>
      <w:r>
        <w:rPr>
          <w:b/>
          <w:bCs/>
        </w:rPr>
        <w:lastRenderedPageBreak/>
        <w:t>CONCLUSION</w:t>
      </w:r>
      <w:bookmarkEnd w:id="23"/>
    </w:p>
    <w:p w14:paraId="42A8FBAF" w14:textId="77777777" w:rsidR="0006593E" w:rsidRDefault="0006593E" w:rsidP="0006593E">
      <w:pPr>
        <w:pStyle w:val="Title"/>
        <w:outlineLvl w:val="0"/>
        <w:rPr>
          <w:b/>
          <w:bCs/>
        </w:rPr>
      </w:pPr>
    </w:p>
    <w:p w14:paraId="6873766E" w14:textId="730304F6" w:rsidR="0006593E" w:rsidRDefault="0006593E" w:rsidP="00496A14">
      <w:pPr>
        <w:jc w:val="both"/>
      </w:pPr>
      <w:r>
        <w:t xml:space="preserve">In this </w:t>
      </w:r>
      <w:r>
        <w:t>assignment</w:t>
      </w:r>
      <w:r>
        <w:t xml:space="preserve">, the goal was to write an efficient pathfinding algorithm to move through a </w:t>
      </w:r>
      <w:r>
        <w:t>randomly generated</w:t>
      </w:r>
      <w:r>
        <w:t xml:space="preserve"> maze. First, I wanted to know what kind of solution I was looking for</w:t>
      </w:r>
      <w:r w:rsidR="00F23BEE">
        <w:t xml:space="preserve">. </w:t>
      </w:r>
      <w:r>
        <w:t xml:space="preserve"> </w:t>
      </w:r>
      <w:r w:rsidR="00F23BEE">
        <w:t xml:space="preserve">A </w:t>
      </w:r>
      <w:r w:rsidR="00504555">
        <w:t>breadth</w:t>
      </w:r>
      <w:r>
        <w:t xml:space="preserve"> first</w:t>
      </w:r>
      <w:r>
        <w:t xml:space="preserve"> search (BFS) based algorithm was implemented that would allow the player to reach the target </w:t>
      </w:r>
      <w:r w:rsidR="00504555">
        <w:t>every time</w:t>
      </w:r>
      <w:r>
        <w:t xml:space="preserve"> for all the test cases. From the single run and the benchmarking tests it is evident </w:t>
      </w:r>
      <w:r w:rsidR="00F23BEE">
        <w:t>that the</w:t>
      </w:r>
      <w:r>
        <w:t xml:space="preserve"> algorithm always found its way to the target without running into a wall and zero wall hits were </w:t>
      </w:r>
      <w:r w:rsidR="00504555">
        <w:t>recorded in</w:t>
      </w:r>
      <w:r>
        <w:t xml:space="preserve"> all the runs. </w:t>
      </w:r>
      <w:r w:rsidR="00504555">
        <w:t>But</w:t>
      </w:r>
      <w:r>
        <w:t xml:space="preserve"> the algorithm was good with the grid accesses and moves as well.</w:t>
      </w:r>
    </w:p>
    <w:p w14:paraId="31BC5A7F" w14:textId="77777777" w:rsidR="00F23BEE" w:rsidRDefault="00F23BEE" w:rsidP="00496A14">
      <w:pPr>
        <w:jc w:val="both"/>
      </w:pPr>
    </w:p>
    <w:p w14:paraId="233C2140" w14:textId="62F0875C" w:rsidR="0006593E" w:rsidRDefault="00F23BEE" w:rsidP="00496A14">
      <w:pPr>
        <w:pStyle w:val="Title"/>
        <w:jc w:val="both"/>
        <w:outlineLvl w:val="0"/>
        <w:rPr>
          <w:b/>
          <w:bCs/>
        </w:rPr>
      </w:pPr>
      <w:bookmarkStart w:id="24" w:name="_Toc187749235"/>
      <w:bookmarkStart w:id="25" w:name="_Toc187750259"/>
      <w:bookmarkStart w:id="26" w:name="_Toc187751466"/>
      <w:r w:rsidRPr="00F23BEE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This solution’s development and testing revealed where applying pathfinding algorithms in real-world problems could yield </w:t>
      </w:r>
      <w:r w:rsidRPr="00F23BEE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useful information</w:t>
      </w:r>
      <w:r w:rsidRPr="00F23BEE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. The BFS approach was chosen for its simplicity</w:t>
      </w:r>
      <w:r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, </w:t>
      </w:r>
      <w:r w:rsidRPr="00F23BEE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however, there is room for </w:t>
      </w:r>
      <w:r w:rsidRPr="00F23BEE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future improvement</w:t>
      </w:r>
      <w:r w:rsidRPr="00F23BEE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including optimizing grid accesses or looking into more advanced algorithms like A*. In total, the outcome </w:t>
      </w:r>
      <w:r w:rsidR="00504555" w:rsidRPr="00F23BEE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>of the</w:t>
      </w:r>
      <w:r w:rsidRPr="00F23BEE">
        <w:rPr>
          <w:rFonts w:asciiTheme="minorHAnsi" w:eastAsiaTheme="minorHAnsi" w:hAnsiTheme="minorHAnsi" w:cstheme="minorBidi"/>
          <w:spacing w:val="0"/>
          <w:kern w:val="2"/>
          <w:sz w:val="24"/>
          <w:szCs w:val="24"/>
        </w:rPr>
        <w:t xml:space="preserve"> implemented solution is effective and meets the objectives of the project.</w:t>
      </w:r>
      <w:bookmarkEnd w:id="24"/>
      <w:bookmarkEnd w:id="25"/>
      <w:bookmarkEnd w:id="26"/>
    </w:p>
    <w:p w14:paraId="703AABF2" w14:textId="77777777" w:rsidR="0006593E" w:rsidRDefault="0006593E" w:rsidP="00496A14">
      <w:pPr>
        <w:pStyle w:val="Title"/>
        <w:jc w:val="both"/>
        <w:outlineLvl w:val="0"/>
        <w:rPr>
          <w:b/>
          <w:bCs/>
        </w:rPr>
      </w:pPr>
    </w:p>
    <w:p w14:paraId="4108231A" w14:textId="77777777" w:rsidR="0006593E" w:rsidRDefault="0006593E" w:rsidP="00496A14">
      <w:pPr>
        <w:jc w:val="both"/>
      </w:pPr>
    </w:p>
    <w:p w14:paraId="19A22D20" w14:textId="77777777" w:rsidR="0006593E" w:rsidRDefault="0006593E" w:rsidP="0006593E"/>
    <w:p w14:paraId="7C073EBF" w14:textId="77777777" w:rsidR="0006593E" w:rsidRDefault="0006593E" w:rsidP="0006593E"/>
    <w:p w14:paraId="223DF005" w14:textId="77777777" w:rsidR="0006593E" w:rsidRDefault="0006593E" w:rsidP="0006593E"/>
    <w:p w14:paraId="5C64244D" w14:textId="77777777" w:rsidR="00F23BEE" w:rsidRDefault="00F23BEE" w:rsidP="0006593E"/>
    <w:p w14:paraId="67BA4F0D" w14:textId="77777777" w:rsidR="00F23BEE" w:rsidRDefault="00F23BEE" w:rsidP="0006593E"/>
    <w:p w14:paraId="12795110" w14:textId="77777777" w:rsidR="00F23BEE" w:rsidRDefault="00F23BEE" w:rsidP="0006593E"/>
    <w:p w14:paraId="2F040ECC" w14:textId="77777777" w:rsidR="00F23BEE" w:rsidRDefault="00F23BEE" w:rsidP="0006593E"/>
    <w:p w14:paraId="43BD7736" w14:textId="77777777" w:rsidR="00F23BEE" w:rsidRDefault="00F23BEE" w:rsidP="0006593E"/>
    <w:p w14:paraId="67D54DE6" w14:textId="77777777" w:rsidR="00F23BEE" w:rsidRDefault="00F23BEE" w:rsidP="0006593E"/>
    <w:p w14:paraId="754B8EDC" w14:textId="77777777" w:rsidR="00F23BEE" w:rsidRDefault="00F23BEE" w:rsidP="0006593E"/>
    <w:p w14:paraId="1E58C369" w14:textId="77777777" w:rsidR="00F23BEE" w:rsidRDefault="00F23BEE" w:rsidP="0006593E"/>
    <w:p w14:paraId="086F72D9" w14:textId="77777777" w:rsidR="00F23BEE" w:rsidRDefault="00F23BEE" w:rsidP="0006593E"/>
    <w:p w14:paraId="1DA445FA" w14:textId="77777777" w:rsidR="0006593E" w:rsidRPr="0006593E" w:rsidRDefault="0006593E" w:rsidP="0006593E"/>
    <w:p w14:paraId="249A9FF6" w14:textId="54D4512A" w:rsidR="00E974A1" w:rsidRDefault="00E974A1" w:rsidP="00E974A1">
      <w:pPr>
        <w:pStyle w:val="Title"/>
        <w:jc w:val="center"/>
        <w:outlineLvl w:val="0"/>
        <w:rPr>
          <w:b/>
          <w:bCs/>
        </w:rPr>
      </w:pPr>
      <w:bookmarkStart w:id="27" w:name="_Toc187751467"/>
      <w:r>
        <w:rPr>
          <w:b/>
          <w:bCs/>
        </w:rPr>
        <w:lastRenderedPageBreak/>
        <w:t>REFERENCES</w:t>
      </w:r>
      <w:bookmarkEnd w:id="27"/>
    </w:p>
    <w:p w14:paraId="0079B82A" w14:textId="77777777" w:rsidR="00E843B1" w:rsidRPr="00E843B1" w:rsidRDefault="00E843B1" w:rsidP="00496A14">
      <w:pPr>
        <w:jc w:val="both"/>
      </w:pPr>
    </w:p>
    <w:p w14:paraId="02A18ECB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[1]</w:t>
      </w:r>
    </w:p>
    <w:p w14:paraId="0AEFBAEC" w14:textId="1F944459" w:rsid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F. Rubio, “Pathfinding Algorithms- Top 5 Most Powerful,” </w:t>
      </w:r>
      <w:r w:rsidRPr="00504555">
        <w:rPr>
          <w:rFonts w:ascii="Times New Roman" w:eastAsia="Times New Roman" w:hAnsi="Times New Roman" w:cs="Times New Roman"/>
          <w:i/>
          <w:iCs/>
          <w:kern w:val="0"/>
          <w:bdr w:val="single" w:sz="2" w:space="0" w:color="E5E7EB" w:frame="1"/>
          <w:lang w:eastAsia="en-GB"/>
          <w14:ligatures w14:val="none"/>
        </w:rPr>
        <w:t>www.graphable.ai</w:t>
      </w: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May 18, 2023. </w:t>
      </w:r>
      <w:hyperlink r:id="rId10" w:history="1">
        <w:r w:rsidRPr="0050455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https://www.graphable.ai/blog/pathfinding-algorithms/</w:t>
        </w:r>
      </w:hyperlink>
    </w:p>
    <w:p w14:paraId="5EC173EF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9E2938E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[2]</w:t>
      </w:r>
    </w:p>
    <w:p w14:paraId="7443724F" w14:textId="4E2AE974" w:rsid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A. </w:t>
      </w:r>
      <w:proofErr w:type="spellStart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Ekawijana</w:t>
      </w:r>
      <w:proofErr w:type="spellEnd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“Performance Comparison Breadth First Search and Depth Limited Search on Eight Box,” </w:t>
      </w:r>
      <w:r w:rsidRPr="00504555">
        <w:rPr>
          <w:rFonts w:ascii="Times New Roman" w:eastAsia="Times New Roman" w:hAnsi="Times New Roman" w:cs="Times New Roman"/>
          <w:i/>
          <w:iCs/>
          <w:kern w:val="0"/>
          <w:bdr w:val="single" w:sz="2" w:space="0" w:color="E5E7EB" w:frame="1"/>
          <w:lang w:eastAsia="en-GB"/>
          <w14:ligatures w14:val="none"/>
        </w:rPr>
        <w:t>International Journal of Psychosocial Rehabilitation</w:t>
      </w: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vol. 24, no. 02, pp. 3851–3860, Feb. 2020, </w:t>
      </w:r>
      <w:proofErr w:type="spellStart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doi</w:t>
      </w:r>
      <w:proofErr w:type="spellEnd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: </w:t>
      </w:r>
      <w:hyperlink r:id="rId11" w:history="1">
        <w:r w:rsidRPr="0050455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https://doi.org/10.37200/ijpr/v24i2/pr200706</w:t>
        </w:r>
      </w:hyperlink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2C0BA9AF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A853972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[3]</w:t>
      </w:r>
    </w:p>
    <w:p w14:paraId="43F9AC7F" w14:textId="65700C33" w:rsid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“Understanding Dijkstra Algorithm: History, Working, Advantages, Disadvantages, Applications &amp; Complexity,” </w:t>
      </w:r>
      <w:proofErr w:type="spellStart"/>
      <w:r w:rsidRPr="00504555">
        <w:rPr>
          <w:rFonts w:ascii="Times New Roman" w:eastAsia="Times New Roman" w:hAnsi="Times New Roman" w:cs="Times New Roman"/>
          <w:i/>
          <w:iCs/>
          <w:kern w:val="0"/>
          <w:bdr w:val="single" w:sz="2" w:space="0" w:color="E5E7EB" w:frame="1"/>
          <w:lang w:eastAsia="en-GB"/>
          <w14:ligatures w14:val="none"/>
        </w:rPr>
        <w:t>Testbook</w:t>
      </w:r>
      <w:proofErr w:type="spellEnd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hyperlink r:id="rId12" w:history="1">
        <w:r w:rsidRPr="0050455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https://testbook.com/gate/dijkstra-algorithm-notes</w:t>
        </w:r>
      </w:hyperlink>
    </w:p>
    <w:p w14:paraId="38FD1644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C5B550F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[4]</w:t>
      </w:r>
    </w:p>
    <w:p w14:paraId="36DB00E2" w14:textId="00AB7B54" w:rsid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N. Tyagi, “Dijkstra’s Algorithm: The Shortest Path Algorithm | Analytics Steps,” </w:t>
      </w:r>
      <w:r w:rsidRPr="00504555">
        <w:rPr>
          <w:rFonts w:ascii="Times New Roman" w:eastAsia="Times New Roman" w:hAnsi="Times New Roman" w:cs="Times New Roman"/>
          <w:i/>
          <w:iCs/>
          <w:kern w:val="0"/>
          <w:bdr w:val="single" w:sz="2" w:space="0" w:color="E5E7EB" w:frame="1"/>
          <w:lang w:eastAsia="en-GB"/>
          <w14:ligatures w14:val="none"/>
        </w:rPr>
        <w:t>www.analyticssteps.com</w:t>
      </w: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Dec. 14, 2020. </w:t>
      </w:r>
      <w:hyperlink r:id="rId13" w:history="1">
        <w:r w:rsidRPr="0050455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https://www.analyticssteps.com/blogs/dijkstras-algorithm-shortest-path-algorithm</w:t>
        </w:r>
      </w:hyperlink>
    </w:p>
    <w:p w14:paraId="5AC1F81F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ABDAF2D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[5]</w:t>
      </w:r>
    </w:p>
    <w:p w14:paraId="29F6195B" w14:textId="25370D21" w:rsid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“Why does Dijkstra’s Algorithm fail on negative weights?,” </w:t>
      </w:r>
      <w:proofErr w:type="spellStart"/>
      <w:r w:rsidRPr="00504555">
        <w:rPr>
          <w:rFonts w:ascii="Times New Roman" w:eastAsia="Times New Roman" w:hAnsi="Times New Roman" w:cs="Times New Roman"/>
          <w:i/>
          <w:iCs/>
          <w:kern w:val="0"/>
          <w:bdr w:val="single" w:sz="2" w:space="0" w:color="E5E7EB" w:frame="1"/>
          <w:lang w:eastAsia="en-GB"/>
          <w14:ligatures w14:val="none"/>
        </w:rPr>
        <w:t>GeeksforGeeks</w:t>
      </w:r>
      <w:proofErr w:type="spellEnd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Aug. 12, 2021. </w:t>
      </w:r>
      <w:hyperlink r:id="rId14" w:history="1">
        <w:r w:rsidRPr="0050455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https://www.geeksforgeeks.org/why-does-dijkstras-algorithm-fail-on-negative-weights/</w:t>
        </w:r>
      </w:hyperlink>
    </w:p>
    <w:p w14:paraId="4B4384D1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13780E3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[6]</w:t>
      </w:r>
    </w:p>
    <w:p w14:paraId="29587396" w14:textId="0FCCD6B9" w:rsid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R. Kumar, “The A* Algorithm: A Complete Guide,” </w:t>
      </w:r>
      <w:r w:rsidRPr="00504555">
        <w:rPr>
          <w:rFonts w:ascii="Times New Roman" w:eastAsia="Times New Roman" w:hAnsi="Times New Roman" w:cs="Times New Roman"/>
          <w:i/>
          <w:iCs/>
          <w:kern w:val="0"/>
          <w:bdr w:val="single" w:sz="2" w:space="0" w:color="E5E7EB" w:frame="1"/>
          <w:lang w:eastAsia="en-GB"/>
          <w14:ligatures w14:val="none"/>
        </w:rPr>
        <w:t>Datacamp.com</w:t>
      </w: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Nov. 07, 2024. </w:t>
      </w:r>
      <w:hyperlink r:id="rId15" w:history="1">
        <w:r w:rsidRPr="0050455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https://www.datacamp.com/tutorial/a-star-algorithm</w:t>
        </w:r>
      </w:hyperlink>
    </w:p>
    <w:p w14:paraId="46D18B05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1570348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[7]</w:t>
      </w:r>
    </w:p>
    <w:p w14:paraId="4225A711" w14:textId="030AB7CC" w:rsid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T. A. AI, “A* Search Algorithm (A* Algorithm in AI),” </w:t>
      </w:r>
      <w:r w:rsidRPr="00504555">
        <w:rPr>
          <w:rFonts w:ascii="Times New Roman" w:eastAsia="Times New Roman" w:hAnsi="Times New Roman" w:cs="Times New Roman"/>
          <w:i/>
          <w:iCs/>
          <w:kern w:val="0"/>
          <w:bdr w:val="single" w:sz="2" w:space="0" w:color="E5E7EB" w:frame="1"/>
          <w:lang w:eastAsia="en-GB"/>
          <w14:ligatures w14:val="none"/>
        </w:rPr>
        <w:t>Applied AI Blog</w:t>
      </w: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Sep. 23, 2024. </w:t>
      </w:r>
      <w:hyperlink r:id="rId16" w:history="1">
        <w:r w:rsidRPr="0050455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https://www.appliedaicourse.com/blog/a-star-algorithm-in-ai/</w:t>
        </w:r>
      </w:hyperlink>
    </w:p>
    <w:p w14:paraId="578390D9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986FCB6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[8]</w:t>
      </w:r>
    </w:p>
    <w:p w14:paraId="0A999B2D" w14:textId="4CF36212" w:rsid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M. </w:t>
      </w:r>
      <w:proofErr w:type="spellStart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Malacad</w:t>
      </w:r>
      <w:proofErr w:type="spellEnd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“Comparing Dijkstra’s and A* Search Algorithm,” </w:t>
      </w:r>
      <w:r w:rsidRPr="00504555">
        <w:rPr>
          <w:rFonts w:ascii="Times New Roman" w:eastAsia="Times New Roman" w:hAnsi="Times New Roman" w:cs="Times New Roman"/>
          <w:i/>
          <w:iCs/>
          <w:kern w:val="0"/>
          <w:bdr w:val="single" w:sz="2" w:space="0" w:color="E5E7EB" w:frame="1"/>
          <w:lang w:eastAsia="en-GB"/>
          <w14:ligatures w14:val="none"/>
        </w:rPr>
        <w:t>Medium</w:t>
      </w: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May 05, 2022. </w:t>
      </w:r>
      <w:hyperlink r:id="rId17" w:history="1">
        <w:r w:rsidRPr="0050455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https://medium.com/@miguell.m/dijkstras-and-a-search-algorithm-2e67029d7749</w:t>
        </w:r>
      </w:hyperlink>
    </w:p>
    <w:p w14:paraId="7FC26D72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1E2C4A5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[9]</w:t>
      </w:r>
    </w:p>
    <w:p w14:paraId="339EC9BB" w14:textId="77777777" w:rsidR="00504555" w:rsidRPr="00504555" w:rsidRDefault="00504555" w:rsidP="00496A14">
      <w:p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D. </w:t>
      </w:r>
      <w:proofErr w:type="spellStart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Rachmawati</w:t>
      </w:r>
      <w:proofErr w:type="spellEnd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L. Gustin, “Analysis of Dijkstra’s Algorithm and A* Algorithm in Shortest Path Problem,” </w:t>
      </w:r>
      <w:r w:rsidRPr="00504555">
        <w:rPr>
          <w:rFonts w:ascii="Times New Roman" w:eastAsia="Times New Roman" w:hAnsi="Times New Roman" w:cs="Times New Roman"/>
          <w:i/>
          <w:iCs/>
          <w:kern w:val="0"/>
          <w:bdr w:val="single" w:sz="2" w:space="0" w:color="E5E7EB" w:frame="1"/>
          <w:lang w:eastAsia="en-GB"/>
          <w14:ligatures w14:val="none"/>
        </w:rPr>
        <w:t>Journal of Physics: Conference Series</w:t>
      </w:r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vol. 1566, p. 012061, Jun. 2020, </w:t>
      </w:r>
      <w:proofErr w:type="spellStart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doi</w:t>
      </w:r>
      <w:proofErr w:type="spellEnd"/>
      <w:r w:rsidRPr="0050455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: https://doi.org/10.1088/1742-6596/1566/1/012061.</w:t>
      </w:r>
    </w:p>
    <w:p w14:paraId="5CB89A5E" w14:textId="488E2360" w:rsidR="000C22A1" w:rsidRPr="00E843B1" w:rsidRDefault="000C22A1" w:rsidP="00E843B1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sectPr w:rsidR="000C22A1" w:rsidRPr="00E843B1" w:rsidSect="0068029D">
      <w:footerReference w:type="even" r:id="rId18"/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EC35139" w14:textId="77777777" w:rsidR="004E12B2" w:rsidRDefault="004E12B2" w:rsidP="0068029D">
      <w:pPr>
        <w:spacing w:after="0" w:line="240" w:lineRule="auto"/>
      </w:pPr>
      <w:r>
        <w:separator/>
      </w:r>
    </w:p>
  </w:endnote>
  <w:endnote w:type="continuationSeparator" w:id="0">
    <w:p w14:paraId="19F7A1BD" w14:textId="77777777" w:rsidR="004E12B2" w:rsidRDefault="004E12B2" w:rsidP="006802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719266111"/>
      <w:docPartObj>
        <w:docPartGallery w:val="Page Numbers (Bottom of Page)"/>
        <w:docPartUnique/>
      </w:docPartObj>
    </w:sdtPr>
    <w:sdtContent>
      <w:p w14:paraId="24ADF971" w14:textId="644F2ECF" w:rsidR="00192CBF" w:rsidRDefault="00192CBF" w:rsidP="002B67F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8E502ED" w14:textId="77777777" w:rsidR="00192CBF" w:rsidRDefault="00192CBF" w:rsidP="00192CB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960687891"/>
      <w:docPartObj>
        <w:docPartGallery w:val="Page Numbers (Bottom of Page)"/>
        <w:docPartUnique/>
      </w:docPartObj>
    </w:sdtPr>
    <w:sdtContent>
      <w:p w14:paraId="27AF4864" w14:textId="4B7A8E36" w:rsidR="00192CBF" w:rsidRDefault="00192CBF" w:rsidP="002B67F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5F8DFD2" w14:textId="77777777" w:rsidR="00192CBF" w:rsidRDefault="00192CBF" w:rsidP="00192CB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D753833" w14:textId="77777777" w:rsidR="004E12B2" w:rsidRDefault="004E12B2" w:rsidP="0068029D">
      <w:pPr>
        <w:spacing w:after="0" w:line="240" w:lineRule="auto"/>
      </w:pPr>
      <w:r>
        <w:separator/>
      </w:r>
    </w:p>
  </w:footnote>
  <w:footnote w:type="continuationSeparator" w:id="0">
    <w:p w14:paraId="31BB2DA3" w14:textId="77777777" w:rsidR="004E12B2" w:rsidRDefault="004E12B2" w:rsidP="006802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790698B"/>
    <w:multiLevelType w:val="hybridMultilevel"/>
    <w:tmpl w:val="A9BC415A"/>
    <w:lvl w:ilvl="0" w:tplc="9A82EAB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7BE5DF9"/>
    <w:multiLevelType w:val="hybridMultilevel"/>
    <w:tmpl w:val="A290F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910041"/>
    <w:multiLevelType w:val="hybridMultilevel"/>
    <w:tmpl w:val="F8F0A9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F62B95"/>
    <w:multiLevelType w:val="multilevel"/>
    <w:tmpl w:val="4E0C78AA"/>
    <w:lvl w:ilvl="0">
      <w:start w:val="1"/>
      <w:numFmt w:val="decimal"/>
      <w:lvlText w:val="%1"/>
      <w:lvlJc w:val="left"/>
      <w:pPr>
        <w:ind w:left="560" w:hanging="5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60" w:hanging="5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5D462359"/>
    <w:multiLevelType w:val="hybridMultilevel"/>
    <w:tmpl w:val="83EEB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AF7479"/>
    <w:multiLevelType w:val="multilevel"/>
    <w:tmpl w:val="53D0B034"/>
    <w:lvl w:ilvl="0">
      <w:start w:val="1"/>
      <w:numFmt w:val="decimal"/>
      <w:lvlText w:val="%1"/>
      <w:lvlJc w:val="left"/>
      <w:pPr>
        <w:ind w:left="1060" w:hanging="10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60" w:hanging="10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60" w:hanging="106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7E04420B"/>
    <w:multiLevelType w:val="hybridMultilevel"/>
    <w:tmpl w:val="1F9E30EA"/>
    <w:lvl w:ilvl="0" w:tplc="6E8ECA66">
      <w:start w:val="1"/>
      <w:numFmt w:val="decimal"/>
      <w:lvlText w:val="%1."/>
      <w:lvlJc w:val="left"/>
      <w:pPr>
        <w:ind w:left="1080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7889966">
    <w:abstractNumId w:val="2"/>
  </w:num>
  <w:num w:numId="2" w16cid:durableId="1772312406">
    <w:abstractNumId w:val="0"/>
  </w:num>
  <w:num w:numId="3" w16cid:durableId="2050914710">
    <w:abstractNumId w:val="6"/>
  </w:num>
  <w:num w:numId="4" w16cid:durableId="2121677414">
    <w:abstractNumId w:val="1"/>
  </w:num>
  <w:num w:numId="5" w16cid:durableId="1056971706">
    <w:abstractNumId w:val="4"/>
  </w:num>
  <w:num w:numId="6" w16cid:durableId="1444614664">
    <w:abstractNumId w:val="3"/>
  </w:num>
  <w:num w:numId="7" w16cid:durableId="48486080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29D"/>
    <w:rsid w:val="00000CA1"/>
    <w:rsid w:val="00005638"/>
    <w:rsid w:val="00010264"/>
    <w:rsid w:val="000103F1"/>
    <w:rsid w:val="000104E8"/>
    <w:rsid w:val="000111AF"/>
    <w:rsid w:val="00012135"/>
    <w:rsid w:val="00012A99"/>
    <w:rsid w:val="00021648"/>
    <w:rsid w:val="00021BDA"/>
    <w:rsid w:val="00024CBB"/>
    <w:rsid w:val="0002659D"/>
    <w:rsid w:val="000271E8"/>
    <w:rsid w:val="0003096D"/>
    <w:rsid w:val="00034B6C"/>
    <w:rsid w:val="00034EAE"/>
    <w:rsid w:val="00042172"/>
    <w:rsid w:val="00043BE7"/>
    <w:rsid w:val="00046348"/>
    <w:rsid w:val="0005078B"/>
    <w:rsid w:val="0005291E"/>
    <w:rsid w:val="00055733"/>
    <w:rsid w:val="00057130"/>
    <w:rsid w:val="000654F1"/>
    <w:rsid w:val="0006593E"/>
    <w:rsid w:val="000670F7"/>
    <w:rsid w:val="000671E2"/>
    <w:rsid w:val="000729BF"/>
    <w:rsid w:val="0007379C"/>
    <w:rsid w:val="00076091"/>
    <w:rsid w:val="00083839"/>
    <w:rsid w:val="000839BB"/>
    <w:rsid w:val="00085D8D"/>
    <w:rsid w:val="000914EB"/>
    <w:rsid w:val="0009198C"/>
    <w:rsid w:val="00093DF7"/>
    <w:rsid w:val="000961FF"/>
    <w:rsid w:val="000A0C38"/>
    <w:rsid w:val="000A398A"/>
    <w:rsid w:val="000A78D3"/>
    <w:rsid w:val="000B2BCC"/>
    <w:rsid w:val="000B38CA"/>
    <w:rsid w:val="000C165A"/>
    <w:rsid w:val="000C1AF4"/>
    <w:rsid w:val="000C22A1"/>
    <w:rsid w:val="000C3192"/>
    <w:rsid w:val="000C3EA2"/>
    <w:rsid w:val="000D7281"/>
    <w:rsid w:val="000E3E5A"/>
    <w:rsid w:val="000E4609"/>
    <w:rsid w:val="000E518B"/>
    <w:rsid w:val="000E61FE"/>
    <w:rsid w:val="000E66D4"/>
    <w:rsid w:val="000E6B81"/>
    <w:rsid w:val="000E701E"/>
    <w:rsid w:val="000F6E4A"/>
    <w:rsid w:val="0010559F"/>
    <w:rsid w:val="0011044F"/>
    <w:rsid w:val="00111E8F"/>
    <w:rsid w:val="00112079"/>
    <w:rsid w:val="00112E08"/>
    <w:rsid w:val="00115237"/>
    <w:rsid w:val="001152EA"/>
    <w:rsid w:val="001161D4"/>
    <w:rsid w:val="00121FD9"/>
    <w:rsid w:val="00122A4C"/>
    <w:rsid w:val="001257A1"/>
    <w:rsid w:val="001268B8"/>
    <w:rsid w:val="001322F3"/>
    <w:rsid w:val="00137439"/>
    <w:rsid w:val="00140314"/>
    <w:rsid w:val="00140B95"/>
    <w:rsid w:val="00141903"/>
    <w:rsid w:val="00142560"/>
    <w:rsid w:val="00144EC1"/>
    <w:rsid w:val="00146EC8"/>
    <w:rsid w:val="00147219"/>
    <w:rsid w:val="00151454"/>
    <w:rsid w:val="00152524"/>
    <w:rsid w:val="00153BEA"/>
    <w:rsid w:val="00153CD2"/>
    <w:rsid w:val="00162408"/>
    <w:rsid w:val="001636BD"/>
    <w:rsid w:val="00167FBA"/>
    <w:rsid w:val="00172A89"/>
    <w:rsid w:val="0017494A"/>
    <w:rsid w:val="00176AD1"/>
    <w:rsid w:val="00182DAF"/>
    <w:rsid w:val="001830AE"/>
    <w:rsid w:val="00183E3D"/>
    <w:rsid w:val="00187EDF"/>
    <w:rsid w:val="00191BB3"/>
    <w:rsid w:val="0019273E"/>
    <w:rsid w:val="00192CA2"/>
    <w:rsid w:val="00192CBF"/>
    <w:rsid w:val="00192F75"/>
    <w:rsid w:val="00193C8A"/>
    <w:rsid w:val="0019443A"/>
    <w:rsid w:val="00194551"/>
    <w:rsid w:val="00194F8F"/>
    <w:rsid w:val="001A284B"/>
    <w:rsid w:val="001A5777"/>
    <w:rsid w:val="001A60AC"/>
    <w:rsid w:val="001D4C1A"/>
    <w:rsid w:val="001D4CC7"/>
    <w:rsid w:val="001D4F38"/>
    <w:rsid w:val="001D5A8C"/>
    <w:rsid w:val="001D6A3B"/>
    <w:rsid w:val="001E29C9"/>
    <w:rsid w:val="001E69A3"/>
    <w:rsid w:val="001E76A0"/>
    <w:rsid w:val="001F0FFE"/>
    <w:rsid w:val="00205685"/>
    <w:rsid w:val="00210451"/>
    <w:rsid w:val="002156A1"/>
    <w:rsid w:val="0021685D"/>
    <w:rsid w:val="00217635"/>
    <w:rsid w:val="002207DA"/>
    <w:rsid w:val="00221309"/>
    <w:rsid w:val="00224494"/>
    <w:rsid w:val="0022570A"/>
    <w:rsid w:val="00225E88"/>
    <w:rsid w:val="002326E5"/>
    <w:rsid w:val="002341A9"/>
    <w:rsid w:val="00237EBB"/>
    <w:rsid w:val="0024592F"/>
    <w:rsid w:val="002462B3"/>
    <w:rsid w:val="0025371D"/>
    <w:rsid w:val="00261DF2"/>
    <w:rsid w:val="00262239"/>
    <w:rsid w:val="002705CD"/>
    <w:rsid w:val="00272975"/>
    <w:rsid w:val="002733F3"/>
    <w:rsid w:val="00273B28"/>
    <w:rsid w:val="002753F8"/>
    <w:rsid w:val="00284210"/>
    <w:rsid w:val="00290D4B"/>
    <w:rsid w:val="00291634"/>
    <w:rsid w:val="0029285D"/>
    <w:rsid w:val="00292D13"/>
    <w:rsid w:val="00296383"/>
    <w:rsid w:val="002A09CE"/>
    <w:rsid w:val="002A0BD6"/>
    <w:rsid w:val="002A2316"/>
    <w:rsid w:val="002A266B"/>
    <w:rsid w:val="002A49AA"/>
    <w:rsid w:val="002A5114"/>
    <w:rsid w:val="002A59AB"/>
    <w:rsid w:val="002B17B5"/>
    <w:rsid w:val="002B338C"/>
    <w:rsid w:val="002B57CA"/>
    <w:rsid w:val="002B6FD3"/>
    <w:rsid w:val="002C1FE1"/>
    <w:rsid w:val="002C28F8"/>
    <w:rsid w:val="002C7948"/>
    <w:rsid w:val="002D029C"/>
    <w:rsid w:val="002D03DC"/>
    <w:rsid w:val="002D1437"/>
    <w:rsid w:val="002D2D4C"/>
    <w:rsid w:val="002E16D9"/>
    <w:rsid w:val="002E2F2F"/>
    <w:rsid w:val="002E36CE"/>
    <w:rsid w:val="002E7F0A"/>
    <w:rsid w:val="002F2BD1"/>
    <w:rsid w:val="002F3E5E"/>
    <w:rsid w:val="002F5202"/>
    <w:rsid w:val="002F670E"/>
    <w:rsid w:val="002F702B"/>
    <w:rsid w:val="003006BF"/>
    <w:rsid w:val="00302500"/>
    <w:rsid w:val="00302C9D"/>
    <w:rsid w:val="00306FFD"/>
    <w:rsid w:val="0030737B"/>
    <w:rsid w:val="003118EF"/>
    <w:rsid w:val="00313D29"/>
    <w:rsid w:val="00321F8A"/>
    <w:rsid w:val="00323CAF"/>
    <w:rsid w:val="00331A0F"/>
    <w:rsid w:val="0033548C"/>
    <w:rsid w:val="003359CB"/>
    <w:rsid w:val="00340679"/>
    <w:rsid w:val="00340C7B"/>
    <w:rsid w:val="003426DA"/>
    <w:rsid w:val="00344AA5"/>
    <w:rsid w:val="00347EDD"/>
    <w:rsid w:val="00350D8F"/>
    <w:rsid w:val="00351349"/>
    <w:rsid w:val="00354E8C"/>
    <w:rsid w:val="00360E57"/>
    <w:rsid w:val="003634B3"/>
    <w:rsid w:val="003675C9"/>
    <w:rsid w:val="00371CA3"/>
    <w:rsid w:val="0037241E"/>
    <w:rsid w:val="00373116"/>
    <w:rsid w:val="0038020C"/>
    <w:rsid w:val="00381407"/>
    <w:rsid w:val="00381B8A"/>
    <w:rsid w:val="00382D2D"/>
    <w:rsid w:val="00383228"/>
    <w:rsid w:val="00384648"/>
    <w:rsid w:val="00385D71"/>
    <w:rsid w:val="00387AF0"/>
    <w:rsid w:val="003904AD"/>
    <w:rsid w:val="0039212E"/>
    <w:rsid w:val="00392A63"/>
    <w:rsid w:val="003B126B"/>
    <w:rsid w:val="003B1305"/>
    <w:rsid w:val="003B679B"/>
    <w:rsid w:val="003C0609"/>
    <w:rsid w:val="003C46C1"/>
    <w:rsid w:val="003C6C59"/>
    <w:rsid w:val="003D27BB"/>
    <w:rsid w:val="003E001B"/>
    <w:rsid w:val="003E244F"/>
    <w:rsid w:val="003E341C"/>
    <w:rsid w:val="003E7F2B"/>
    <w:rsid w:val="003F2B01"/>
    <w:rsid w:val="003F7421"/>
    <w:rsid w:val="003F7CE1"/>
    <w:rsid w:val="0040041C"/>
    <w:rsid w:val="004011BF"/>
    <w:rsid w:val="00404C92"/>
    <w:rsid w:val="00406C13"/>
    <w:rsid w:val="00411EFB"/>
    <w:rsid w:val="00416929"/>
    <w:rsid w:val="00417B44"/>
    <w:rsid w:val="00422085"/>
    <w:rsid w:val="004307C3"/>
    <w:rsid w:val="0043389C"/>
    <w:rsid w:val="00436B3C"/>
    <w:rsid w:val="00442AEC"/>
    <w:rsid w:val="00443C9C"/>
    <w:rsid w:val="00446FD4"/>
    <w:rsid w:val="00450E7E"/>
    <w:rsid w:val="0045118B"/>
    <w:rsid w:val="004620B7"/>
    <w:rsid w:val="00465AEE"/>
    <w:rsid w:val="00467B99"/>
    <w:rsid w:val="0047233B"/>
    <w:rsid w:val="0047246B"/>
    <w:rsid w:val="004727C9"/>
    <w:rsid w:val="00474214"/>
    <w:rsid w:val="00483C2C"/>
    <w:rsid w:val="004912AB"/>
    <w:rsid w:val="00492997"/>
    <w:rsid w:val="00496044"/>
    <w:rsid w:val="00496A14"/>
    <w:rsid w:val="00496AFF"/>
    <w:rsid w:val="004A003A"/>
    <w:rsid w:val="004A3951"/>
    <w:rsid w:val="004A3F01"/>
    <w:rsid w:val="004A48CF"/>
    <w:rsid w:val="004A5839"/>
    <w:rsid w:val="004B0391"/>
    <w:rsid w:val="004B3B79"/>
    <w:rsid w:val="004B52D4"/>
    <w:rsid w:val="004C13B9"/>
    <w:rsid w:val="004C163D"/>
    <w:rsid w:val="004C2B31"/>
    <w:rsid w:val="004D4F04"/>
    <w:rsid w:val="004D531F"/>
    <w:rsid w:val="004E12B2"/>
    <w:rsid w:val="004E2E37"/>
    <w:rsid w:val="004E3789"/>
    <w:rsid w:val="004E6983"/>
    <w:rsid w:val="004F0366"/>
    <w:rsid w:val="004F444C"/>
    <w:rsid w:val="004F566E"/>
    <w:rsid w:val="004F58FC"/>
    <w:rsid w:val="004F7881"/>
    <w:rsid w:val="00500D29"/>
    <w:rsid w:val="005020D2"/>
    <w:rsid w:val="00504555"/>
    <w:rsid w:val="005066CF"/>
    <w:rsid w:val="00510188"/>
    <w:rsid w:val="005116D9"/>
    <w:rsid w:val="00512C2A"/>
    <w:rsid w:val="00512D1F"/>
    <w:rsid w:val="00515D81"/>
    <w:rsid w:val="005171A7"/>
    <w:rsid w:val="00520751"/>
    <w:rsid w:val="00524A30"/>
    <w:rsid w:val="00525C85"/>
    <w:rsid w:val="00527AD4"/>
    <w:rsid w:val="00531252"/>
    <w:rsid w:val="00532156"/>
    <w:rsid w:val="0053232B"/>
    <w:rsid w:val="005355A5"/>
    <w:rsid w:val="00540C21"/>
    <w:rsid w:val="00542B5C"/>
    <w:rsid w:val="00550632"/>
    <w:rsid w:val="005538B1"/>
    <w:rsid w:val="0055446B"/>
    <w:rsid w:val="00557F58"/>
    <w:rsid w:val="00561831"/>
    <w:rsid w:val="00561CA2"/>
    <w:rsid w:val="00564CB7"/>
    <w:rsid w:val="00567803"/>
    <w:rsid w:val="00570C59"/>
    <w:rsid w:val="00570FCC"/>
    <w:rsid w:val="005724EE"/>
    <w:rsid w:val="00573537"/>
    <w:rsid w:val="005747F5"/>
    <w:rsid w:val="00577922"/>
    <w:rsid w:val="00577FDE"/>
    <w:rsid w:val="0058010A"/>
    <w:rsid w:val="00581781"/>
    <w:rsid w:val="00582831"/>
    <w:rsid w:val="00585F70"/>
    <w:rsid w:val="005864B2"/>
    <w:rsid w:val="005876F5"/>
    <w:rsid w:val="0058795A"/>
    <w:rsid w:val="00590119"/>
    <w:rsid w:val="00591138"/>
    <w:rsid w:val="00591EBC"/>
    <w:rsid w:val="00593C82"/>
    <w:rsid w:val="00594E0C"/>
    <w:rsid w:val="00597395"/>
    <w:rsid w:val="005A057E"/>
    <w:rsid w:val="005A10AE"/>
    <w:rsid w:val="005A3B5B"/>
    <w:rsid w:val="005B3FE2"/>
    <w:rsid w:val="005C1E50"/>
    <w:rsid w:val="005C2665"/>
    <w:rsid w:val="005D0FA3"/>
    <w:rsid w:val="005D3810"/>
    <w:rsid w:val="005E019C"/>
    <w:rsid w:val="005E0280"/>
    <w:rsid w:val="005E3631"/>
    <w:rsid w:val="005E77AF"/>
    <w:rsid w:val="005F03E9"/>
    <w:rsid w:val="005F0B89"/>
    <w:rsid w:val="00600718"/>
    <w:rsid w:val="00605C34"/>
    <w:rsid w:val="0060703B"/>
    <w:rsid w:val="00610E6E"/>
    <w:rsid w:val="00610FA1"/>
    <w:rsid w:val="00616E6A"/>
    <w:rsid w:val="0061773B"/>
    <w:rsid w:val="00622273"/>
    <w:rsid w:val="0062434C"/>
    <w:rsid w:val="00624362"/>
    <w:rsid w:val="00630B94"/>
    <w:rsid w:val="00634840"/>
    <w:rsid w:val="00636F88"/>
    <w:rsid w:val="00640018"/>
    <w:rsid w:val="006403A5"/>
    <w:rsid w:val="00642822"/>
    <w:rsid w:val="00647858"/>
    <w:rsid w:val="00655EBC"/>
    <w:rsid w:val="00657B4E"/>
    <w:rsid w:val="006622D6"/>
    <w:rsid w:val="00674F34"/>
    <w:rsid w:val="00677C71"/>
    <w:rsid w:val="0068029D"/>
    <w:rsid w:val="0068174B"/>
    <w:rsid w:val="00686CF0"/>
    <w:rsid w:val="00690DE1"/>
    <w:rsid w:val="00691CB5"/>
    <w:rsid w:val="00694173"/>
    <w:rsid w:val="006955A9"/>
    <w:rsid w:val="006956FA"/>
    <w:rsid w:val="006A596F"/>
    <w:rsid w:val="006A7AAD"/>
    <w:rsid w:val="006B041D"/>
    <w:rsid w:val="006B3447"/>
    <w:rsid w:val="006B3B25"/>
    <w:rsid w:val="006B6D4F"/>
    <w:rsid w:val="006C205E"/>
    <w:rsid w:val="006C2A7E"/>
    <w:rsid w:val="006C64E0"/>
    <w:rsid w:val="006C6555"/>
    <w:rsid w:val="006D169F"/>
    <w:rsid w:val="006E0F0C"/>
    <w:rsid w:val="006E110C"/>
    <w:rsid w:val="006E1F8E"/>
    <w:rsid w:val="006E2E5E"/>
    <w:rsid w:val="006E52FE"/>
    <w:rsid w:val="006F03B2"/>
    <w:rsid w:val="006F1F03"/>
    <w:rsid w:val="006F5DEF"/>
    <w:rsid w:val="00701B8B"/>
    <w:rsid w:val="00703F98"/>
    <w:rsid w:val="00704945"/>
    <w:rsid w:val="007057B3"/>
    <w:rsid w:val="007068DE"/>
    <w:rsid w:val="007200C1"/>
    <w:rsid w:val="00722A0B"/>
    <w:rsid w:val="0073032F"/>
    <w:rsid w:val="007334BD"/>
    <w:rsid w:val="007355DD"/>
    <w:rsid w:val="00735D59"/>
    <w:rsid w:val="00737474"/>
    <w:rsid w:val="00741066"/>
    <w:rsid w:val="0074231F"/>
    <w:rsid w:val="007458D5"/>
    <w:rsid w:val="00746BA5"/>
    <w:rsid w:val="00753767"/>
    <w:rsid w:val="007555F7"/>
    <w:rsid w:val="0075637C"/>
    <w:rsid w:val="007602EE"/>
    <w:rsid w:val="00760E63"/>
    <w:rsid w:val="007623FB"/>
    <w:rsid w:val="007669EB"/>
    <w:rsid w:val="007761CD"/>
    <w:rsid w:val="00780863"/>
    <w:rsid w:val="007815E5"/>
    <w:rsid w:val="00782CF3"/>
    <w:rsid w:val="00786B34"/>
    <w:rsid w:val="00787166"/>
    <w:rsid w:val="0079032D"/>
    <w:rsid w:val="00792465"/>
    <w:rsid w:val="007928A6"/>
    <w:rsid w:val="00795E2F"/>
    <w:rsid w:val="00795FD3"/>
    <w:rsid w:val="007A039A"/>
    <w:rsid w:val="007A383E"/>
    <w:rsid w:val="007A3FC6"/>
    <w:rsid w:val="007A53A9"/>
    <w:rsid w:val="007A79A5"/>
    <w:rsid w:val="007B0712"/>
    <w:rsid w:val="007B1198"/>
    <w:rsid w:val="007B20DD"/>
    <w:rsid w:val="007B5112"/>
    <w:rsid w:val="007B6065"/>
    <w:rsid w:val="007B64BF"/>
    <w:rsid w:val="007B687B"/>
    <w:rsid w:val="007C32FE"/>
    <w:rsid w:val="007C506E"/>
    <w:rsid w:val="007C7F30"/>
    <w:rsid w:val="007D23D8"/>
    <w:rsid w:val="007D37B9"/>
    <w:rsid w:val="007D5F94"/>
    <w:rsid w:val="007D6DA9"/>
    <w:rsid w:val="007D7843"/>
    <w:rsid w:val="007D7CB1"/>
    <w:rsid w:val="007E575C"/>
    <w:rsid w:val="007E74DA"/>
    <w:rsid w:val="007F664C"/>
    <w:rsid w:val="007F6A05"/>
    <w:rsid w:val="008025C0"/>
    <w:rsid w:val="00806717"/>
    <w:rsid w:val="008117B3"/>
    <w:rsid w:val="00817AF8"/>
    <w:rsid w:val="00823317"/>
    <w:rsid w:val="0082490A"/>
    <w:rsid w:val="008302C7"/>
    <w:rsid w:val="00831962"/>
    <w:rsid w:val="008331A4"/>
    <w:rsid w:val="00833C3C"/>
    <w:rsid w:val="008353F5"/>
    <w:rsid w:val="00835D37"/>
    <w:rsid w:val="00836B2F"/>
    <w:rsid w:val="008400B7"/>
    <w:rsid w:val="00840C16"/>
    <w:rsid w:val="00843ECD"/>
    <w:rsid w:val="00851DA5"/>
    <w:rsid w:val="00852495"/>
    <w:rsid w:val="00853CCC"/>
    <w:rsid w:val="00853D70"/>
    <w:rsid w:val="00857C24"/>
    <w:rsid w:val="008671DC"/>
    <w:rsid w:val="0087387E"/>
    <w:rsid w:val="0087653E"/>
    <w:rsid w:val="00876E01"/>
    <w:rsid w:val="00881E77"/>
    <w:rsid w:val="008837C5"/>
    <w:rsid w:val="0088622F"/>
    <w:rsid w:val="00886C3C"/>
    <w:rsid w:val="008953D1"/>
    <w:rsid w:val="008958C7"/>
    <w:rsid w:val="008A1977"/>
    <w:rsid w:val="008A27A6"/>
    <w:rsid w:val="008B00C5"/>
    <w:rsid w:val="008B036C"/>
    <w:rsid w:val="008B191F"/>
    <w:rsid w:val="008B465C"/>
    <w:rsid w:val="008B4C6A"/>
    <w:rsid w:val="008B517F"/>
    <w:rsid w:val="008C6C31"/>
    <w:rsid w:val="008D129F"/>
    <w:rsid w:val="008D271B"/>
    <w:rsid w:val="008D4AF1"/>
    <w:rsid w:val="008D6E9A"/>
    <w:rsid w:val="008E177B"/>
    <w:rsid w:val="008E1BC7"/>
    <w:rsid w:val="008E43C0"/>
    <w:rsid w:val="008F0929"/>
    <w:rsid w:val="008F09C2"/>
    <w:rsid w:val="008F2A95"/>
    <w:rsid w:val="00901471"/>
    <w:rsid w:val="0090319F"/>
    <w:rsid w:val="00903503"/>
    <w:rsid w:val="00903737"/>
    <w:rsid w:val="00903A1E"/>
    <w:rsid w:val="00903FD2"/>
    <w:rsid w:val="009056BF"/>
    <w:rsid w:val="009073F8"/>
    <w:rsid w:val="00911AAD"/>
    <w:rsid w:val="00913FAD"/>
    <w:rsid w:val="00915538"/>
    <w:rsid w:val="00915E55"/>
    <w:rsid w:val="00920B86"/>
    <w:rsid w:val="00920F30"/>
    <w:rsid w:val="0092385A"/>
    <w:rsid w:val="00923EDE"/>
    <w:rsid w:val="00932487"/>
    <w:rsid w:val="009340EC"/>
    <w:rsid w:val="009347F8"/>
    <w:rsid w:val="00937E73"/>
    <w:rsid w:val="00946B6A"/>
    <w:rsid w:val="00947A83"/>
    <w:rsid w:val="00950258"/>
    <w:rsid w:val="00951495"/>
    <w:rsid w:val="00954ABC"/>
    <w:rsid w:val="00957F3A"/>
    <w:rsid w:val="009614A6"/>
    <w:rsid w:val="00974881"/>
    <w:rsid w:val="009775FC"/>
    <w:rsid w:val="00983D20"/>
    <w:rsid w:val="009859F9"/>
    <w:rsid w:val="00997F5E"/>
    <w:rsid w:val="009A2045"/>
    <w:rsid w:val="009A3762"/>
    <w:rsid w:val="009A57ED"/>
    <w:rsid w:val="009B0C17"/>
    <w:rsid w:val="009B6D7A"/>
    <w:rsid w:val="009C5E47"/>
    <w:rsid w:val="009C7791"/>
    <w:rsid w:val="009D0029"/>
    <w:rsid w:val="009D07CA"/>
    <w:rsid w:val="009D19CC"/>
    <w:rsid w:val="009D2771"/>
    <w:rsid w:val="009D322C"/>
    <w:rsid w:val="009D44D4"/>
    <w:rsid w:val="009D58A9"/>
    <w:rsid w:val="009D6B1E"/>
    <w:rsid w:val="009E0C98"/>
    <w:rsid w:val="009E0DD8"/>
    <w:rsid w:val="009E17F3"/>
    <w:rsid w:val="009E1AE5"/>
    <w:rsid w:val="009E3622"/>
    <w:rsid w:val="009E5107"/>
    <w:rsid w:val="009E521A"/>
    <w:rsid w:val="009E5AE3"/>
    <w:rsid w:val="009E5FF9"/>
    <w:rsid w:val="009E6C46"/>
    <w:rsid w:val="009E6ED3"/>
    <w:rsid w:val="009E761B"/>
    <w:rsid w:val="009E7B02"/>
    <w:rsid w:val="009F144C"/>
    <w:rsid w:val="00A000D7"/>
    <w:rsid w:val="00A00725"/>
    <w:rsid w:val="00A07BA1"/>
    <w:rsid w:val="00A07DDE"/>
    <w:rsid w:val="00A11A15"/>
    <w:rsid w:val="00A127F7"/>
    <w:rsid w:val="00A15D90"/>
    <w:rsid w:val="00A179CB"/>
    <w:rsid w:val="00A17D52"/>
    <w:rsid w:val="00A2203E"/>
    <w:rsid w:val="00A23B26"/>
    <w:rsid w:val="00A30648"/>
    <w:rsid w:val="00A32DE7"/>
    <w:rsid w:val="00A331CD"/>
    <w:rsid w:val="00A355EA"/>
    <w:rsid w:val="00A35FE3"/>
    <w:rsid w:val="00A37A19"/>
    <w:rsid w:val="00A4186C"/>
    <w:rsid w:val="00A43199"/>
    <w:rsid w:val="00A56DD3"/>
    <w:rsid w:val="00A61FC5"/>
    <w:rsid w:val="00A62866"/>
    <w:rsid w:val="00A64935"/>
    <w:rsid w:val="00A6502F"/>
    <w:rsid w:val="00A65BA1"/>
    <w:rsid w:val="00A667FE"/>
    <w:rsid w:val="00A71CF7"/>
    <w:rsid w:val="00A77FDF"/>
    <w:rsid w:val="00A8066F"/>
    <w:rsid w:val="00A81113"/>
    <w:rsid w:val="00A82D69"/>
    <w:rsid w:val="00A84497"/>
    <w:rsid w:val="00A84DE5"/>
    <w:rsid w:val="00A8727F"/>
    <w:rsid w:val="00A874C5"/>
    <w:rsid w:val="00A90AEB"/>
    <w:rsid w:val="00A95012"/>
    <w:rsid w:val="00A9792C"/>
    <w:rsid w:val="00AA4CEE"/>
    <w:rsid w:val="00AA712A"/>
    <w:rsid w:val="00AA7662"/>
    <w:rsid w:val="00AB3FEC"/>
    <w:rsid w:val="00AB7F39"/>
    <w:rsid w:val="00AC2359"/>
    <w:rsid w:val="00AC461C"/>
    <w:rsid w:val="00AC4725"/>
    <w:rsid w:val="00AC5090"/>
    <w:rsid w:val="00AC73D7"/>
    <w:rsid w:val="00AD0E9E"/>
    <w:rsid w:val="00AD1090"/>
    <w:rsid w:val="00AD3301"/>
    <w:rsid w:val="00AE2976"/>
    <w:rsid w:val="00AE47DF"/>
    <w:rsid w:val="00AE4E7E"/>
    <w:rsid w:val="00AF0D7C"/>
    <w:rsid w:val="00AF55B9"/>
    <w:rsid w:val="00B0028A"/>
    <w:rsid w:val="00B00982"/>
    <w:rsid w:val="00B01791"/>
    <w:rsid w:val="00B07C35"/>
    <w:rsid w:val="00B07D43"/>
    <w:rsid w:val="00B10016"/>
    <w:rsid w:val="00B12F45"/>
    <w:rsid w:val="00B15E13"/>
    <w:rsid w:val="00B16CDD"/>
    <w:rsid w:val="00B17AF3"/>
    <w:rsid w:val="00B215C8"/>
    <w:rsid w:val="00B216EA"/>
    <w:rsid w:val="00B30C98"/>
    <w:rsid w:val="00B32A7E"/>
    <w:rsid w:val="00B34440"/>
    <w:rsid w:val="00B400AF"/>
    <w:rsid w:val="00B40A90"/>
    <w:rsid w:val="00B41BE0"/>
    <w:rsid w:val="00B44EF7"/>
    <w:rsid w:val="00B45D63"/>
    <w:rsid w:val="00B47EA6"/>
    <w:rsid w:val="00B52921"/>
    <w:rsid w:val="00B52CA8"/>
    <w:rsid w:val="00B53E15"/>
    <w:rsid w:val="00B54C42"/>
    <w:rsid w:val="00B57281"/>
    <w:rsid w:val="00B65052"/>
    <w:rsid w:val="00B66E22"/>
    <w:rsid w:val="00B80957"/>
    <w:rsid w:val="00B816B5"/>
    <w:rsid w:val="00B8414F"/>
    <w:rsid w:val="00B86F1D"/>
    <w:rsid w:val="00B92B7C"/>
    <w:rsid w:val="00B973CA"/>
    <w:rsid w:val="00B97FDE"/>
    <w:rsid w:val="00BA405F"/>
    <w:rsid w:val="00BB2349"/>
    <w:rsid w:val="00BB2FB2"/>
    <w:rsid w:val="00BB389F"/>
    <w:rsid w:val="00BB4772"/>
    <w:rsid w:val="00BB5353"/>
    <w:rsid w:val="00BB69FA"/>
    <w:rsid w:val="00BB797F"/>
    <w:rsid w:val="00BC30C3"/>
    <w:rsid w:val="00BC4E0F"/>
    <w:rsid w:val="00BD1590"/>
    <w:rsid w:val="00BD40A6"/>
    <w:rsid w:val="00BE4838"/>
    <w:rsid w:val="00BF3236"/>
    <w:rsid w:val="00C04EB3"/>
    <w:rsid w:val="00C067B9"/>
    <w:rsid w:val="00C1440F"/>
    <w:rsid w:val="00C168B3"/>
    <w:rsid w:val="00C236DF"/>
    <w:rsid w:val="00C25D8F"/>
    <w:rsid w:val="00C31A59"/>
    <w:rsid w:val="00C3385D"/>
    <w:rsid w:val="00C352C6"/>
    <w:rsid w:val="00C409C1"/>
    <w:rsid w:val="00C419C9"/>
    <w:rsid w:val="00C42405"/>
    <w:rsid w:val="00C452EF"/>
    <w:rsid w:val="00C46375"/>
    <w:rsid w:val="00C463A2"/>
    <w:rsid w:val="00C479CE"/>
    <w:rsid w:val="00C52907"/>
    <w:rsid w:val="00C53B3A"/>
    <w:rsid w:val="00C55BC4"/>
    <w:rsid w:val="00C55E63"/>
    <w:rsid w:val="00C570BA"/>
    <w:rsid w:val="00C60F16"/>
    <w:rsid w:val="00C645E1"/>
    <w:rsid w:val="00C67FA5"/>
    <w:rsid w:val="00C7031C"/>
    <w:rsid w:val="00C709B1"/>
    <w:rsid w:val="00C74699"/>
    <w:rsid w:val="00C75B76"/>
    <w:rsid w:val="00C822CA"/>
    <w:rsid w:val="00C83042"/>
    <w:rsid w:val="00C84293"/>
    <w:rsid w:val="00C861CA"/>
    <w:rsid w:val="00C91D47"/>
    <w:rsid w:val="00C93A55"/>
    <w:rsid w:val="00C952D7"/>
    <w:rsid w:val="00C96AC2"/>
    <w:rsid w:val="00CA02B5"/>
    <w:rsid w:val="00CA02EA"/>
    <w:rsid w:val="00CA62DD"/>
    <w:rsid w:val="00CB679B"/>
    <w:rsid w:val="00CB729D"/>
    <w:rsid w:val="00CC1208"/>
    <w:rsid w:val="00CC2C42"/>
    <w:rsid w:val="00CC31F7"/>
    <w:rsid w:val="00CD15ED"/>
    <w:rsid w:val="00CD2477"/>
    <w:rsid w:val="00CD4C10"/>
    <w:rsid w:val="00CD50A4"/>
    <w:rsid w:val="00CD5782"/>
    <w:rsid w:val="00CD716C"/>
    <w:rsid w:val="00CD72F0"/>
    <w:rsid w:val="00CE167B"/>
    <w:rsid w:val="00CE1F26"/>
    <w:rsid w:val="00CE27C5"/>
    <w:rsid w:val="00CE5718"/>
    <w:rsid w:val="00CF07BE"/>
    <w:rsid w:val="00CF63EA"/>
    <w:rsid w:val="00D005F6"/>
    <w:rsid w:val="00D00A9B"/>
    <w:rsid w:val="00D01D27"/>
    <w:rsid w:val="00D024A3"/>
    <w:rsid w:val="00D0674F"/>
    <w:rsid w:val="00D07AEE"/>
    <w:rsid w:val="00D125B7"/>
    <w:rsid w:val="00D125CD"/>
    <w:rsid w:val="00D13931"/>
    <w:rsid w:val="00D13C30"/>
    <w:rsid w:val="00D14464"/>
    <w:rsid w:val="00D16BB5"/>
    <w:rsid w:val="00D24CE7"/>
    <w:rsid w:val="00D2778C"/>
    <w:rsid w:val="00D3021E"/>
    <w:rsid w:val="00D347C3"/>
    <w:rsid w:val="00D35149"/>
    <w:rsid w:val="00D35DF7"/>
    <w:rsid w:val="00D372A9"/>
    <w:rsid w:val="00D37388"/>
    <w:rsid w:val="00D40EA6"/>
    <w:rsid w:val="00D4139B"/>
    <w:rsid w:val="00D429E6"/>
    <w:rsid w:val="00D43DAD"/>
    <w:rsid w:val="00D44921"/>
    <w:rsid w:val="00D5050A"/>
    <w:rsid w:val="00D5380A"/>
    <w:rsid w:val="00D53A04"/>
    <w:rsid w:val="00D60147"/>
    <w:rsid w:val="00D6058F"/>
    <w:rsid w:val="00D61B66"/>
    <w:rsid w:val="00D61BB8"/>
    <w:rsid w:val="00D65984"/>
    <w:rsid w:val="00D6642B"/>
    <w:rsid w:val="00D700E6"/>
    <w:rsid w:val="00D7045C"/>
    <w:rsid w:val="00D75D00"/>
    <w:rsid w:val="00D76EF8"/>
    <w:rsid w:val="00D854E6"/>
    <w:rsid w:val="00D85B9E"/>
    <w:rsid w:val="00D8659D"/>
    <w:rsid w:val="00D878BC"/>
    <w:rsid w:val="00D90617"/>
    <w:rsid w:val="00D91312"/>
    <w:rsid w:val="00D91EBA"/>
    <w:rsid w:val="00D93FA3"/>
    <w:rsid w:val="00D96CB4"/>
    <w:rsid w:val="00DA036C"/>
    <w:rsid w:val="00DA32B5"/>
    <w:rsid w:val="00DA4C56"/>
    <w:rsid w:val="00DA7117"/>
    <w:rsid w:val="00DA78DA"/>
    <w:rsid w:val="00DB0D54"/>
    <w:rsid w:val="00DB1132"/>
    <w:rsid w:val="00DB72E8"/>
    <w:rsid w:val="00DC2994"/>
    <w:rsid w:val="00DC5928"/>
    <w:rsid w:val="00DC5F99"/>
    <w:rsid w:val="00DD289F"/>
    <w:rsid w:val="00DD32A9"/>
    <w:rsid w:val="00DD4A33"/>
    <w:rsid w:val="00DE4D0F"/>
    <w:rsid w:val="00DE5E33"/>
    <w:rsid w:val="00DE7480"/>
    <w:rsid w:val="00DF4470"/>
    <w:rsid w:val="00DF6D46"/>
    <w:rsid w:val="00DF765E"/>
    <w:rsid w:val="00E00609"/>
    <w:rsid w:val="00E1231C"/>
    <w:rsid w:val="00E14522"/>
    <w:rsid w:val="00E14D83"/>
    <w:rsid w:val="00E15929"/>
    <w:rsid w:val="00E1799B"/>
    <w:rsid w:val="00E20B7E"/>
    <w:rsid w:val="00E21882"/>
    <w:rsid w:val="00E23635"/>
    <w:rsid w:val="00E23893"/>
    <w:rsid w:val="00E33172"/>
    <w:rsid w:val="00E345FD"/>
    <w:rsid w:val="00E364C1"/>
    <w:rsid w:val="00E375EA"/>
    <w:rsid w:val="00E41EB0"/>
    <w:rsid w:val="00E4336E"/>
    <w:rsid w:val="00E4339F"/>
    <w:rsid w:val="00E50546"/>
    <w:rsid w:val="00E50D42"/>
    <w:rsid w:val="00E54972"/>
    <w:rsid w:val="00E55E8A"/>
    <w:rsid w:val="00E56401"/>
    <w:rsid w:val="00E70080"/>
    <w:rsid w:val="00E743E8"/>
    <w:rsid w:val="00E74ABF"/>
    <w:rsid w:val="00E74E03"/>
    <w:rsid w:val="00E75980"/>
    <w:rsid w:val="00E779D4"/>
    <w:rsid w:val="00E8257E"/>
    <w:rsid w:val="00E82F82"/>
    <w:rsid w:val="00E836D7"/>
    <w:rsid w:val="00E837C2"/>
    <w:rsid w:val="00E843B1"/>
    <w:rsid w:val="00E85247"/>
    <w:rsid w:val="00E90C81"/>
    <w:rsid w:val="00E91287"/>
    <w:rsid w:val="00E92205"/>
    <w:rsid w:val="00E958F6"/>
    <w:rsid w:val="00E95FFD"/>
    <w:rsid w:val="00E96A04"/>
    <w:rsid w:val="00E974A1"/>
    <w:rsid w:val="00EA09F9"/>
    <w:rsid w:val="00EA2956"/>
    <w:rsid w:val="00EB4969"/>
    <w:rsid w:val="00EC00D6"/>
    <w:rsid w:val="00EC7723"/>
    <w:rsid w:val="00ED17AF"/>
    <w:rsid w:val="00ED51AD"/>
    <w:rsid w:val="00ED7493"/>
    <w:rsid w:val="00EE0BEF"/>
    <w:rsid w:val="00EE2678"/>
    <w:rsid w:val="00EE69B2"/>
    <w:rsid w:val="00EF386E"/>
    <w:rsid w:val="00EF4C50"/>
    <w:rsid w:val="00EF626B"/>
    <w:rsid w:val="00EF6E33"/>
    <w:rsid w:val="00F00680"/>
    <w:rsid w:val="00F00D0E"/>
    <w:rsid w:val="00F03F38"/>
    <w:rsid w:val="00F077BF"/>
    <w:rsid w:val="00F12267"/>
    <w:rsid w:val="00F127D6"/>
    <w:rsid w:val="00F14E04"/>
    <w:rsid w:val="00F17F6A"/>
    <w:rsid w:val="00F20109"/>
    <w:rsid w:val="00F21DE0"/>
    <w:rsid w:val="00F21F28"/>
    <w:rsid w:val="00F23BEE"/>
    <w:rsid w:val="00F24CD1"/>
    <w:rsid w:val="00F25775"/>
    <w:rsid w:val="00F275D5"/>
    <w:rsid w:val="00F27CF9"/>
    <w:rsid w:val="00F31146"/>
    <w:rsid w:val="00F31862"/>
    <w:rsid w:val="00F33B57"/>
    <w:rsid w:val="00F4025E"/>
    <w:rsid w:val="00F40F91"/>
    <w:rsid w:val="00F458CC"/>
    <w:rsid w:val="00F47208"/>
    <w:rsid w:val="00F5015E"/>
    <w:rsid w:val="00F535AC"/>
    <w:rsid w:val="00F565B5"/>
    <w:rsid w:val="00F60A9A"/>
    <w:rsid w:val="00F66AF1"/>
    <w:rsid w:val="00F678D4"/>
    <w:rsid w:val="00F70840"/>
    <w:rsid w:val="00F76909"/>
    <w:rsid w:val="00F80801"/>
    <w:rsid w:val="00F84B06"/>
    <w:rsid w:val="00F85BDF"/>
    <w:rsid w:val="00F86140"/>
    <w:rsid w:val="00F864C5"/>
    <w:rsid w:val="00F86AA0"/>
    <w:rsid w:val="00F91234"/>
    <w:rsid w:val="00F92496"/>
    <w:rsid w:val="00FA23F3"/>
    <w:rsid w:val="00FA4687"/>
    <w:rsid w:val="00FA5083"/>
    <w:rsid w:val="00FA7823"/>
    <w:rsid w:val="00FB15CB"/>
    <w:rsid w:val="00FB504B"/>
    <w:rsid w:val="00FB5326"/>
    <w:rsid w:val="00FB7718"/>
    <w:rsid w:val="00FB7B33"/>
    <w:rsid w:val="00FB7C01"/>
    <w:rsid w:val="00FC38FC"/>
    <w:rsid w:val="00FD0543"/>
    <w:rsid w:val="00FD1E5B"/>
    <w:rsid w:val="00FD2982"/>
    <w:rsid w:val="00FE1014"/>
    <w:rsid w:val="00FE10E3"/>
    <w:rsid w:val="00FE52AB"/>
    <w:rsid w:val="00FF2FFF"/>
    <w:rsid w:val="00FF30F9"/>
    <w:rsid w:val="00FF38BE"/>
    <w:rsid w:val="00FF5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916BC"/>
  <w15:chartTrackingRefBased/>
  <w15:docId w15:val="{745F5187-472B-3643-8C20-2EFAC0D86D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16B5"/>
  </w:style>
  <w:style w:type="paragraph" w:styleId="Heading1">
    <w:name w:val="heading 1"/>
    <w:basedOn w:val="Normal"/>
    <w:next w:val="Normal"/>
    <w:link w:val="Heading1Char"/>
    <w:uiPriority w:val="9"/>
    <w:qFormat/>
    <w:rsid w:val="006802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802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802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02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02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02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02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02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02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02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802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802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02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02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02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02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02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02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02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02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02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02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02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02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02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02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02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02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029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8029D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8029D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68029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802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029D"/>
  </w:style>
  <w:style w:type="paragraph" w:styleId="Footer">
    <w:name w:val="footer"/>
    <w:basedOn w:val="Normal"/>
    <w:link w:val="FooterChar"/>
    <w:uiPriority w:val="99"/>
    <w:unhideWhenUsed/>
    <w:rsid w:val="006802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029D"/>
  </w:style>
  <w:style w:type="paragraph" w:styleId="TOCHeading">
    <w:name w:val="TOC Heading"/>
    <w:basedOn w:val="Heading1"/>
    <w:next w:val="Normal"/>
    <w:uiPriority w:val="39"/>
    <w:unhideWhenUsed/>
    <w:qFormat/>
    <w:rsid w:val="0068029D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8029D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68029D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68029D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68029D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68029D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68029D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68029D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68029D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68029D"/>
    <w:pPr>
      <w:spacing w:after="0"/>
      <w:ind w:left="1920"/>
    </w:pPr>
    <w:rPr>
      <w:sz w:val="20"/>
      <w:szCs w:val="20"/>
    </w:rPr>
  </w:style>
  <w:style w:type="character" w:styleId="Strong">
    <w:name w:val="Strong"/>
    <w:basedOn w:val="DefaultParagraphFont"/>
    <w:uiPriority w:val="22"/>
    <w:qFormat/>
    <w:rsid w:val="00947A83"/>
    <w:rPr>
      <w:b/>
      <w:bCs/>
    </w:rPr>
  </w:style>
  <w:style w:type="character" w:styleId="Hyperlink">
    <w:name w:val="Hyperlink"/>
    <w:basedOn w:val="DefaultParagraphFont"/>
    <w:uiPriority w:val="99"/>
    <w:unhideWhenUsed/>
    <w:rsid w:val="00192F7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2F75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183E3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D125CD"/>
    <w:pPr>
      <w:spacing w:after="0"/>
    </w:pPr>
  </w:style>
  <w:style w:type="character" w:styleId="PageNumber">
    <w:name w:val="page number"/>
    <w:basedOn w:val="DefaultParagraphFont"/>
    <w:uiPriority w:val="99"/>
    <w:semiHidden/>
    <w:unhideWhenUsed/>
    <w:rsid w:val="00192CBF"/>
  </w:style>
  <w:style w:type="paragraph" w:customStyle="1" w:styleId="p1">
    <w:name w:val="p1"/>
    <w:basedOn w:val="Normal"/>
    <w:rsid w:val="0005078B"/>
    <w:pPr>
      <w:spacing w:before="180" w:after="0" w:line="240" w:lineRule="auto"/>
      <w:ind w:left="195" w:hanging="195"/>
    </w:pPr>
    <w:rPr>
      <w:rFonts w:ascii=".AppleSystemUIFont" w:eastAsia="Times New Roman" w:hAnsi=".AppleSystemUIFont" w:cs="Times New Roman"/>
      <w:color w:val="0E0E0E"/>
      <w:kern w:val="0"/>
      <w:sz w:val="32"/>
      <w:szCs w:val="32"/>
      <w:lang w:eastAsia="en-GB"/>
      <w14:ligatures w14:val="none"/>
    </w:rPr>
  </w:style>
  <w:style w:type="character" w:customStyle="1" w:styleId="apple-tab-span">
    <w:name w:val="apple-tab-span"/>
    <w:basedOn w:val="DefaultParagraphFont"/>
    <w:rsid w:val="000507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187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41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87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5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4172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21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75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25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127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317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63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22164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0861172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97421804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454207969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  <w:div w:id="40785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34312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91436110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722022061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691808427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  <w:div w:id="51846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03681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4153034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240870434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43208955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  <w:div w:id="54699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0331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205293256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457797254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98994738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700861937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1195926370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  <w:div w:id="154956998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74935579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1507597127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divBdr>
                  <w:divsChild>
                    <w:div w:id="101719654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274484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9524002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20741538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054159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20104009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8439795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7567061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8853196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24055362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</w:divsChild>
        </w:div>
      </w:divsChild>
    </w:div>
    <w:div w:id="55347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046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885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9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79982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68771302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898633041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645166670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  <w:div w:id="83383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0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643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725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53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29360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6025818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471366568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91839678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  <w:div w:id="96327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35760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149449012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005938441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760909530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  <w:div w:id="98651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745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287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5127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5251301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7135758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4468790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5660686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7658927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4973577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8180184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9037897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5323191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3288067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8413811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1725572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9628061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9627153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93558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7148324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3071663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3486387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2963181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3390338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9780782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7915934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3400313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2750905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3621920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1128454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0737723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5978678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4080248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7178737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3401255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0074796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1676073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3819419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5125833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3722383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0425304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9168351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0474826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6626358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3334074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3984414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0510137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8768592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6156474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6261817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9478654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1014305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756503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5537788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6372996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7865655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3044541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5676346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2492769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2834524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1540924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0030488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7064688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5726536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0613905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1238656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9255001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7615725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0888967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305471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0092817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4244684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6385008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3432527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9953062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8499384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7974146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7751189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5871761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231618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2083313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8492157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3064742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6420651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5848786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8488333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4056778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1561804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8423075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8112768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1522182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2879732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8734972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1195698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9877412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226609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4122851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3491577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6229918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1428205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9158106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6040853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2400485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4147166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5458394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520009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7874635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6522536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3669208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4126817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366653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3137381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7954650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1201621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3588284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7296203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2451375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5516172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4827958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4463406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4932165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885949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6141875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7713040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082755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2287050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0066590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8786377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1861115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4700659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4984767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5773957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8925936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0062299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0801130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5993046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7343225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5923583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248653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449045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4307783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7690858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3771420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0810164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1488446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5401070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7134698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083399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6175269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7722127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6831137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3714770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9053950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7483150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5115022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1579530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8657979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04761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6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730302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8393636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615375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6261025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9698241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9106080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1869060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2291792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2148012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0350181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9009636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7025843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0323116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1792730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0584156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4360465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1991030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1328271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29113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6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3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564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797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43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123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966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244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096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508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389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24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601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039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477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022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885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705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833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78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679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823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615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865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440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393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08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347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914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836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147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12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58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425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23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224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478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729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93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36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49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737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679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756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948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539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517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713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149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99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675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445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48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2092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171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028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640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80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027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18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42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759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905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15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555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48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462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881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352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088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029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6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283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649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761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219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791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358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011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17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735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538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382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797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3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77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807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798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212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712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712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54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33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413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158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751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865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827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513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709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07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560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261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86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888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965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718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240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138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369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665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85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54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01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26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108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737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346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6149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343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798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799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12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664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891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851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129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444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07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875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584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429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146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613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122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518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476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344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566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398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388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276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106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76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445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731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281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524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90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786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289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4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384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470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51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595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2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70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695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4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92267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0201491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1872860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3061104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2346113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0205143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3817119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2336433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6107260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7249695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0739746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1667554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5550759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7206308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3066402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7626108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5541923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1352835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0543732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3759540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7950207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5668294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2089658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777592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2377176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4449534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2955972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4669963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708466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2714474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4469842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6426531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2894181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6936466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0651769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5895888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9772915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35462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3740659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74017916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6502677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2334899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6282397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6095512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9849349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7966010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5867170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7772495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0601728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8573298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4939963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4625616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3158921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5582092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3191770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8263673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8510743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8896181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383008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1149361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0079618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0834886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4287251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5414031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3641165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9701690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3568174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1140803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7725362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5899848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6723859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479425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3318362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2139773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9727037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2549177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7711745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5305540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3345992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3503668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1506279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919242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2405498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406476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2011940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9805834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0699121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8663985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3865679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4719323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7928839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2106196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6249150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2842254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5661107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2474332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4107679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8247470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3465894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6747536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36540384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87732571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0050745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09677408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8993147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1751636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9722411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1298037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2361839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0926132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2200369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3284303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6773273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396607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5265345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4758697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4840075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2923248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4883313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4689163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4170566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9496702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5193493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9431323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6005925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5276223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3253712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20999117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93261531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7933212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6599985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1055712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0437728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6994348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4665921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510104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5152585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73501299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243304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0239314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0272608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1080015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9641532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03360342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94870692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80710819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36756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16818213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6951469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18080405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4823075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6982434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2562882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025787050">
          <w:marLeft w:val="24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41311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31025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99491137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894190441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30763872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1453788144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289164884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  <w:div w:id="1949045366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156845099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1139149798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divBdr>
                  <w:divsChild>
                    <w:div w:id="97460286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845360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3512993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6379545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0607760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2075083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922149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20988209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742693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512957335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</w:divsChild>
        </w:div>
      </w:divsChild>
    </w:div>
    <w:div w:id="144082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9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925816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587687369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23542936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2015185671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181301430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205750878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  <w:div w:id="221871168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309939671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  <w:div w:id="1421174728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divBdr>
                  <w:divsChild>
                    <w:div w:id="8504889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8327918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20795533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4705576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4548201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5577825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6349482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17816077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0089260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695354711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</w:divsChild>
        </w:div>
      </w:divsChild>
    </w:div>
    <w:div w:id="154209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9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2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7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2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58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6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52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598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566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24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42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095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617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879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665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402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851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92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524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355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30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8960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444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230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467911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  <w:div w:id="214253430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463817947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235018072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  <w:div w:id="202586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888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099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423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182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4438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58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132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542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175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84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715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84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528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789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677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41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420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663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950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514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660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394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32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273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8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206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753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673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0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560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973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803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571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093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0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783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04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913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745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66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318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00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892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851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799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657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383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24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954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525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53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656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796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773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294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07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621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316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0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614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693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50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278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395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48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48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383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30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508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696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51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9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61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071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78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40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284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404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804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054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779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755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125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445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85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108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95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352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93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19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78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1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356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929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613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18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782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642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869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482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72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566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94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02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854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625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337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424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657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092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73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996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213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690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274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106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745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289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0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667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03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313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632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264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43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35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647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610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89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0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318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087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157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329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94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364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07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232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94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55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606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151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246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310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522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817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813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486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695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925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255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42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573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885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32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analyticssteps.com/blogs/dijkstras-algorithm-shortest-path-algorithm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testbook.com/gate/dijkstra-algorithm-notes" TargetMode="External"/><Relationship Id="rId17" Type="http://schemas.openxmlformats.org/officeDocument/2006/relationships/hyperlink" Target="https://medium.com/@miguell.m/dijkstras-and-a-search-algorithm-2e67029d7749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ppliedaicourse.com/blog/a-star-algorithm-in-ai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37200/ijpr/v24i2/pr200706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datacamp.com/tutorial/a-star-algorithm" TargetMode="External"/><Relationship Id="rId10" Type="http://schemas.openxmlformats.org/officeDocument/2006/relationships/hyperlink" Target="https://www.graphable.ai/blog/pathfinding-algorithms/" TargetMode="External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geeksforgeeks.org/why-does-dijkstras-algorithm-fail-on-negative-we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188A130-F552-5F4F-A882-94671E4D19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11</Pages>
  <Words>2181</Words>
  <Characters>12438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Maze pathfinding implementation</vt:lpstr>
    </vt:vector>
  </TitlesOfParts>
  <Company/>
  <LinksUpToDate>false</LinksUpToDate>
  <CharactersWithSpaces>14590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Maze pathfinding implementation</dc:title>
  <dc:subject/>
  <dc:creator>Sohaan Sureshkumar</dc:creator>
  <cp:keywords/>
  <dc:description/>
  <cp:lastModifiedBy>Sohaan Sureshkumar (2221048)</cp:lastModifiedBy>
  <cp:revision>11</cp:revision>
  <cp:lastPrinted>2024-11-26T18:00:00Z</cp:lastPrinted>
  <dcterms:created xsi:type="dcterms:W3CDTF">2025-01-14T12:25:00Z</dcterms:created>
  <dcterms:modified xsi:type="dcterms:W3CDTF">2025-01-14T12:53:00Z</dcterms:modified>
</cp:coreProperties>
</file>