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0E99094" w14:textId="325DEC68" w:rsidR="006363DD" w:rsidRPr="00C2152E" w:rsidRDefault="009C785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0DAE57E9" w:rsidR="007C2CCC" w:rsidRDefault="00D50E4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Williams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2736DB51" w14:textId="77777777" w:rsidR="00D50E4C" w:rsidRPr="00D50E4C" w:rsidRDefault="00D50E4C" w:rsidP="00D50E4C">
            <w:pPr>
              <w:spacing w:line="360" w:lineRule="auto"/>
              <w:jc w:val="center"/>
              <w:rPr>
                <w:rFonts w:ascii="Calibri" w:eastAsia="Calibri" w:hAnsi="Calibri" w:cs="Arial"/>
                <w:b/>
                <w:bCs/>
                <w:kern w:val="2"/>
                <w14:ligatures w14:val="standardContextual"/>
              </w:rPr>
            </w:pPr>
            <w:r w:rsidRPr="00D50E4C">
              <w:rPr>
                <w:rFonts w:ascii="Calibri" w:eastAsia="Calibri" w:hAnsi="Calibri" w:cs="Arial"/>
                <w:b/>
                <w:bCs/>
                <w:kern w:val="2"/>
                <w14:ligatures w14:val="standardContextual"/>
              </w:rPr>
              <w:t>Evaluate the use of Nodejs Express and EJS Templates to build reusable stateless web page components that conform to the FHIR Standard</w:t>
            </w:r>
          </w:p>
          <w:p w14:paraId="3530B606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5799BBE6" w:rsidR="007C2CCC" w:rsidRDefault="00D50E4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7E766BD0" w:rsidR="007C2CCC" w:rsidRDefault="00D50E4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5D782F91" w:rsidR="007C5EED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</w:t>
            </w:r>
            <w:r w:rsidR="00C61E10">
              <w:rPr>
                <w:rFonts w:asciiTheme="minorHAnsi" w:hAnsiTheme="minorHAnsi" w:cstheme="minorHAnsi"/>
                <w:b/>
                <w:color w:val="000000" w:themeColor="text1"/>
              </w:rPr>
              <w:t xml:space="preserve"> CLOUD   </w:t>
            </w:r>
            <w:r w:rsidR="00C61E10" w:rsidRPr="00D50E4C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CSD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144CB770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D50E4C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44E665E" w:rsidR="004779D1" w:rsidRPr="00C2152E" w:rsidRDefault="00371BD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60%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7AD3C1E2" w:rsidR="004779D1" w:rsidRPr="00E2412E" w:rsidRDefault="00E04009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Implementation was good, but the academic writing surrounding the project needs improvement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77F92D65" w:rsidR="004779D1" w:rsidRPr="00C2152E" w:rsidRDefault="00E0400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56%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7474974E" w14:textId="77777777" w:rsidR="00C2152E" w:rsidRPr="00E241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163DD982" w:rsidR="00E2412E" w:rsidRPr="00371BDF" w:rsidRDefault="00371BDF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371BDF">
              <w:rPr>
                <w:rFonts w:asciiTheme="minorHAnsi" w:hAnsiTheme="minorHAnsi"/>
                <w:bCs/>
                <w:color w:val="000000" w:themeColor="text1"/>
              </w:rPr>
              <w:t>Implementation is excellent, but unfortunately th</w:t>
            </w:r>
            <w:r>
              <w:rPr>
                <w:rFonts w:asciiTheme="minorHAnsi" w:hAnsiTheme="minorHAnsi"/>
                <w:bCs/>
                <w:color w:val="000000" w:themeColor="text1"/>
              </w:rPr>
              <w:t>e report is less.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327289A6" w:rsidR="00C2152E" w:rsidRPr="00C2152E" w:rsidRDefault="00371BD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58%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2B26882C" w:rsidR="002B7AB6" w:rsidRDefault="00D50E4C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Gaynor Thomas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lastRenderedPageBreak/>
              <w:t>Date:</w:t>
            </w:r>
          </w:p>
        </w:tc>
        <w:tc>
          <w:tcPr>
            <w:tcW w:w="3402" w:type="dxa"/>
          </w:tcPr>
          <w:p w14:paraId="6E3AFFC0" w14:textId="7F9462D3" w:rsidR="002B7AB6" w:rsidRDefault="00D50E4C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26/9/24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F7D4F3F" w14:textId="09F5D1E0" w:rsidR="004779D1" w:rsidRPr="00C2152E" w:rsidRDefault="004779D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5561E2C" w14:textId="3F5A6587" w:rsidR="004779D1" w:rsidRPr="00C2152E" w:rsidRDefault="004779D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A4E8E6D" w14:textId="1484F3D4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2BAB879" w14:textId="36812C15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AA04165" w:rsidR="004779D1" w:rsidRPr="00C2152E" w:rsidRDefault="00D50E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247C6E1" w14:textId="265F653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6A57577" w14:textId="4B8AC975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4707A34B" w:rsidR="004779D1" w:rsidRPr="00C2152E" w:rsidRDefault="00D50E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55DE74E" w14:textId="26BA9430" w:rsidR="00D50E4C" w:rsidRDefault="00D50E4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 puts the project into context well. Literature review is very brief and not entirely relevant.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188CEB3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D3BB1CC" w14:textId="0AEFDEB1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620ABC4" w14:textId="06EE9C53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4B2B193" w14:textId="1BD0934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6531A9D" w14:textId="2F3EEB2B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6778E31D" w:rsidR="004779D1" w:rsidRPr="00C2152E" w:rsidRDefault="00D50E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CED2EB" w14:textId="1B8FB14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7E43D5" w14:textId="2BB00A81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3648331" w14:textId="63E0FE03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209A054" w14:textId="7291F13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23ADB19E" w:rsidR="004779D1" w:rsidRPr="00C2152E" w:rsidRDefault="00D50E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D50E4C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Pr="00E04009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04009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466FEA7" w14:textId="71281376" w:rsidR="006D168E" w:rsidRPr="00E04009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97F9373" w14:textId="29817BD8" w:rsidR="00622692" w:rsidRPr="00D50E4C" w:rsidRDefault="00D50E4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50E4C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D50E4C">
              <w:rPr>
                <w:rFonts w:asciiTheme="minorHAnsi" w:hAnsiTheme="minorHAnsi"/>
                <w:color w:val="000000" w:themeColor="text1"/>
                <w:lang w:eastAsia="en-GB"/>
              </w:rPr>
              <w:t>is OK, but needs a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development methodology discussion too.</w:t>
            </w:r>
          </w:p>
          <w:p w14:paraId="52867C11" w14:textId="56A35E56" w:rsidR="006D168E" w:rsidRPr="00D50E4C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D50E4C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50E4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1456456" w14:textId="38D76252" w:rsidR="007C2CCC" w:rsidRPr="00D50E4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E26F4FB" w14:textId="465B54F7" w:rsidR="007C2CCC" w:rsidRPr="00D50E4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87FEE50" w14:textId="6EA71569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EE667A6" w14:textId="39E3AE6B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65583998" w:rsidR="00782CF2" w:rsidRPr="00C2152E" w:rsidRDefault="00D50E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BA81876" w14:textId="1DF51EBC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BF31F2" w14:textId="1AED557B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45B1964D" w:rsidR="00782CF2" w:rsidRPr="00C2152E" w:rsidRDefault="00D50E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5E379458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542D5E7" w14:textId="4014C1E7" w:rsidR="002637D3" w:rsidRDefault="002637D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5FA397" w14:textId="511FA2B3" w:rsidR="002637D3" w:rsidRDefault="00D50E4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Results are limited and not discussed in much depth.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5084567" w14:textId="4B781BA2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95B5828" w14:textId="6E40EAAF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9C2A5CE" w14:textId="0BDCB3C5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B5FA375" w14:textId="59C8EA98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51148CA8" w:rsidR="00782CF2" w:rsidRPr="00C2152E" w:rsidRDefault="00D50E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CF564EF" w14:textId="0CF9E446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D2DDD52" w14:textId="2CE94B48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11D49082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2B87BB5" w14:textId="1A6E963D" w:rsidR="006B398A" w:rsidRDefault="006B398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F866094" w14:textId="77777777" w:rsidR="006B398A" w:rsidRDefault="006B398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B759C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ABEA2F5" w14:textId="2C61AD3C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E7E430F" w14:textId="32958024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B759C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E562CB2" w14:textId="37F25431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AFD8533" w14:textId="3A3FAD91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1C64D7B5" w:rsidR="00782CF2" w:rsidRPr="00C2152E" w:rsidRDefault="00D50E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8F3EB0F" w14:textId="6E8B2E78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08D9C67" w14:textId="66949E56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63B409F4" w:rsidR="00782CF2" w:rsidRPr="00C2152E" w:rsidRDefault="00D50E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3BC633BE" w:rsidR="00782CF2" w:rsidRPr="00C2152E" w:rsidRDefault="00D50E4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56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E57A8E2" w14:textId="77777777" w:rsidR="00BF0E57" w:rsidRDefault="00BF0E57" w:rsidP="002B7AB6">
      <w:r>
        <w:separator/>
      </w:r>
    </w:p>
  </w:endnote>
  <w:endnote w:type="continuationSeparator" w:id="0">
    <w:p w14:paraId="4890D2DE" w14:textId="77777777" w:rsidR="00BF0E57" w:rsidRDefault="00BF0E57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AF4BEC5" w14:textId="77777777" w:rsidR="00BF0E57" w:rsidRDefault="00BF0E57" w:rsidP="002B7AB6">
      <w:r>
        <w:separator/>
      </w:r>
    </w:p>
  </w:footnote>
  <w:footnote w:type="continuationSeparator" w:id="0">
    <w:p w14:paraId="210CCCD1" w14:textId="77777777" w:rsidR="00BF0E57" w:rsidRDefault="00BF0E57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531C"/>
    <w:rsid w:val="0006611F"/>
    <w:rsid w:val="000E58F6"/>
    <w:rsid w:val="000F7A4A"/>
    <w:rsid w:val="00125730"/>
    <w:rsid w:val="001D0DDD"/>
    <w:rsid w:val="001E7C65"/>
    <w:rsid w:val="00242112"/>
    <w:rsid w:val="00253402"/>
    <w:rsid w:val="002637D3"/>
    <w:rsid w:val="002B7AB6"/>
    <w:rsid w:val="00371BDF"/>
    <w:rsid w:val="003E5437"/>
    <w:rsid w:val="003F049D"/>
    <w:rsid w:val="00461843"/>
    <w:rsid w:val="004779D1"/>
    <w:rsid w:val="00576B2C"/>
    <w:rsid w:val="005C79DB"/>
    <w:rsid w:val="005E20FC"/>
    <w:rsid w:val="00622692"/>
    <w:rsid w:val="006363DD"/>
    <w:rsid w:val="006530D2"/>
    <w:rsid w:val="006645F5"/>
    <w:rsid w:val="006B398A"/>
    <w:rsid w:val="006C3AD0"/>
    <w:rsid w:val="006D168E"/>
    <w:rsid w:val="00782CF2"/>
    <w:rsid w:val="007C2CCC"/>
    <w:rsid w:val="007C5EED"/>
    <w:rsid w:val="00811371"/>
    <w:rsid w:val="00826F79"/>
    <w:rsid w:val="00866E85"/>
    <w:rsid w:val="008B05C1"/>
    <w:rsid w:val="008B67FF"/>
    <w:rsid w:val="008D4A65"/>
    <w:rsid w:val="009C7850"/>
    <w:rsid w:val="009E130B"/>
    <w:rsid w:val="009F37CB"/>
    <w:rsid w:val="00A151E5"/>
    <w:rsid w:val="00A16A6A"/>
    <w:rsid w:val="00A4064E"/>
    <w:rsid w:val="00A47A6B"/>
    <w:rsid w:val="00A64AD6"/>
    <w:rsid w:val="00A736BA"/>
    <w:rsid w:val="00AB34FE"/>
    <w:rsid w:val="00B04E8B"/>
    <w:rsid w:val="00B27A16"/>
    <w:rsid w:val="00B759C7"/>
    <w:rsid w:val="00BE1A46"/>
    <w:rsid w:val="00BF0E57"/>
    <w:rsid w:val="00C11243"/>
    <w:rsid w:val="00C2152E"/>
    <w:rsid w:val="00C574C5"/>
    <w:rsid w:val="00C60A27"/>
    <w:rsid w:val="00C61E10"/>
    <w:rsid w:val="00CC4C41"/>
    <w:rsid w:val="00CD2262"/>
    <w:rsid w:val="00CF3983"/>
    <w:rsid w:val="00D50E4C"/>
    <w:rsid w:val="00D87BAB"/>
    <w:rsid w:val="00E04009"/>
    <w:rsid w:val="00E1157B"/>
    <w:rsid w:val="00E2412E"/>
    <w:rsid w:val="00E941A3"/>
    <w:rsid w:val="00EE0FE1"/>
    <w:rsid w:val="00EE4571"/>
    <w:rsid w:val="00F14758"/>
    <w:rsid w:val="00FE6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274</Words>
  <Characters>1562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cp:lastPrinted>2013-09-25T13:22:00Z</cp:lastPrinted>
  <dcterms:created xsi:type="dcterms:W3CDTF">2024-09-26T15:23:00Z</dcterms:created>
  <dcterms:modified xsi:type="dcterms:W3CDTF">2024-09-26T15:27:00Z</dcterms:modified>
</cp:coreProperties>
</file>