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332971" w14:textId="0C706F88" w:rsidR="485463DE" w:rsidRDefault="485463DE" w:rsidP="485463DE">
      <w:pPr>
        <w:rPr>
          <w:sz w:val="24"/>
          <w:szCs w:val="24"/>
          <w:u w:val="single"/>
        </w:rPr>
      </w:pPr>
      <w:r w:rsidRPr="485463DE">
        <w:rPr>
          <w:sz w:val="24"/>
          <w:szCs w:val="24"/>
          <w:u w:val="single"/>
        </w:rPr>
        <w:t xml:space="preserve">Thomas </w:t>
      </w:r>
      <w:proofErr w:type="spellStart"/>
      <w:r w:rsidRPr="485463DE">
        <w:rPr>
          <w:sz w:val="24"/>
          <w:szCs w:val="24"/>
          <w:u w:val="single"/>
        </w:rPr>
        <w:t>Woodvine</w:t>
      </w:r>
      <w:proofErr w:type="spellEnd"/>
      <w:r w:rsidRPr="485463DE">
        <w:rPr>
          <w:sz w:val="24"/>
          <w:szCs w:val="24"/>
          <w:u w:val="single"/>
        </w:rPr>
        <w:t xml:space="preserve"> 1800835</w:t>
      </w:r>
    </w:p>
    <w:p w14:paraId="08F60513" w14:textId="69BD0767" w:rsidR="485463DE" w:rsidRDefault="485463DE" w:rsidP="485463DE">
      <w:pPr>
        <w:rPr>
          <w:sz w:val="28"/>
          <w:szCs w:val="28"/>
          <w:u w:val="single"/>
        </w:rPr>
      </w:pPr>
      <w:r w:rsidRPr="485463DE">
        <w:rPr>
          <w:sz w:val="28"/>
          <w:szCs w:val="28"/>
          <w:u w:val="single"/>
        </w:rPr>
        <w:t>Creative Practise 2</w:t>
      </w:r>
    </w:p>
    <w:p w14:paraId="459D3C4A" w14:textId="7565C6FF" w:rsidR="485463DE" w:rsidRDefault="485463DE" w:rsidP="485463DE">
      <w:pPr>
        <w:rPr>
          <w:sz w:val="28"/>
          <w:szCs w:val="28"/>
          <w:u w:val="single"/>
        </w:rPr>
      </w:pPr>
    </w:p>
    <w:p w14:paraId="1253AB84" w14:textId="444B2CE6" w:rsidR="485463DE" w:rsidRDefault="485463DE" w:rsidP="485463DE">
      <w:pPr>
        <w:rPr>
          <w:sz w:val="28"/>
          <w:szCs w:val="28"/>
          <w:u w:val="single"/>
        </w:rPr>
      </w:pPr>
    </w:p>
    <w:p w14:paraId="7D519384" w14:textId="63C9DC89" w:rsidR="485463DE" w:rsidRDefault="485463DE" w:rsidP="485463DE">
      <w:pPr>
        <w:rPr>
          <w:sz w:val="28"/>
          <w:szCs w:val="28"/>
          <w:u w:val="single"/>
        </w:rPr>
      </w:pPr>
      <w:r w:rsidRPr="485463DE">
        <w:rPr>
          <w:sz w:val="28"/>
          <w:szCs w:val="28"/>
          <w:u w:val="single"/>
        </w:rPr>
        <w:t>Production Diary (Images)</w:t>
      </w:r>
    </w:p>
    <w:p w14:paraId="42F5B2D8" w14:textId="5CF39042" w:rsidR="485463DE" w:rsidRDefault="485463DE" w:rsidP="485463DE">
      <w:pPr>
        <w:rPr>
          <w:sz w:val="28"/>
          <w:szCs w:val="28"/>
          <w:u w:val="single"/>
        </w:rPr>
      </w:pPr>
    </w:p>
    <w:p w14:paraId="1CC9E59A" w14:textId="1F1ABDE2" w:rsidR="485463DE" w:rsidRDefault="485463DE" w:rsidP="485463DE">
      <w:pPr>
        <w:rPr>
          <w:sz w:val="28"/>
          <w:szCs w:val="28"/>
        </w:rPr>
      </w:pPr>
      <w:r w:rsidRPr="485463DE">
        <w:rPr>
          <w:sz w:val="28"/>
          <w:szCs w:val="28"/>
        </w:rPr>
        <w:t>List of Aims;</w:t>
      </w:r>
    </w:p>
    <w:p w14:paraId="3AA461E1" w14:textId="7A0B7AD8" w:rsidR="485463DE" w:rsidRDefault="485463DE" w:rsidP="485463DE">
      <w:pPr>
        <w:pStyle w:val="ListParagraph"/>
        <w:numPr>
          <w:ilvl w:val="0"/>
          <w:numId w:val="1"/>
        </w:numPr>
        <w:rPr>
          <w:sz w:val="24"/>
          <w:szCs w:val="24"/>
        </w:rPr>
      </w:pPr>
      <w:r w:rsidRPr="485463DE">
        <w:rPr>
          <w:sz w:val="24"/>
          <w:szCs w:val="24"/>
        </w:rPr>
        <w:t xml:space="preserve">Level </w:t>
      </w:r>
      <w:proofErr w:type="spellStart"/>
      <w:r w:rsidRPr="485463DE">
        <w:rPr>
          <w:sz w:val="24"/>
          <w:szCs w:val="24"/>
        </w:rPr>
        <w:t>Whitebox</w:t>
      </w:r>
      <w:proofErr w:type="spellEnd"/>
    </w:p>
    <w:p w14:paraId="2D0EF8C5" w14:textId="23B165D6" w:rsidR="485463DE" w:rsidRDefault="485463DE" w:rsidP="485463DE">
      <w:pPr>
        <w:pStyle w:val="ListParagraph"/>
        <w:numPr>
          <w:ilvl w:val="0"/>
          <w:numId w:val="1"/>
        </w:numPr>
        <w:rPr>
          <w:sz w:val="24"/>
          <w:szCs w:val="24"/>
        </w:rPr>
      </w:pPr>
      <w:r w:rsidRPr="485463DE">
        <w:rPr>
          <w:sz w:val="24"/>
          <w:szCs w:val="24"/>
        </w:rPr>
        <w:t>Asset Creation</w:t>
      </w:r>
    </w:p>
    <w:p w14:paraId="1AFCC089" w14:textId="3930B15E" w:rsidR="485463DE" w:rsidRDefault="485463DE" w:rsidP="485463DE">
      <w:pPr>
        <w:pStyle w:val="ListParagraph"/>
        <w:numPr>
          <w:ilvl w:val="0"/>
          <w:numId w:val="1"/>
        </w:numPr>
        <w:rPr>
          <w:sz w:val="24"/>
          <w:szCs w:val="24"/>
        </w:rPr>
      </w:pPr>
      <w:r w:rsidRPr="485463DE">
        <w:rPr>
          <w:sz w:val="24"/>
          <w:szCs w:val="24"/>
        </w:rPr>
        <w:t>Texture Creation</w:t>
      </w:r>
    </w:p>
    <w:p w14:paraId="3BFE0A8E" w14:textId="3F33E97E" w:rsidR="485463DE" w:rsidRDefault="485463DE" w:rsidP="485463DE">
      <w:pPr>
        <w:pStyle w:val="ListParagraph"/>
        <w:numPr>
          <w:ilvl w:val="0"/>
          <w:numId w:val="1"/>
        </w:numPr>
        <w:rPr>
          <w:sz w:val="24"/>
          <w:szCs w:val="24"/>
        </w:rPr>
      </w:pPr>
      <w:r w:rsidRPr="485463DE">
        <w:rPr>
          <w:sz w:val="24"/>
          <w:szCs w:val="24"/>
        </w:rPr>
        <w:t>Texture Testing/Troubleshoot</w:t>
      </w:r>
    </w:p>
    <w:p w14:paraId="1D1FE7CC" w14:textId="7CE88C56" w:rsidR="485463DE" w:rsidRDefault="485463DE" w:rsidP="485463DE">
      <w:pPr>
        <w:pStyle w:val="ListParagraph"/>
        <w:numPr>
          <w:ilvl w:val="0"/>
          <w:numId w:val="1"/>
        </w:numPr>
        <w:rPr>
          <w:sz w:val="24"/>
          <w:szCs w:val="24"/>
        </w:rPr>
      </w:pPr>
      <w:r w:rsidRPr="485463DE">
        <w:rPr>
          <w:sz w:val="24"/>
          <w:szCs w:val="24"/>
        </w:rPr>
        <w:t>Importing to Unreal</w:t>
      </w:r>
    </w:p>
    <w:p w14:paraId="1B739FFC" w14:textId="697E29FB" w:rsidR="485463DE" w:rsidRDefault="485463DE" w:rsidP="485463DE">
      <w:pPr>
        <w:pStyle w:val="ListParagraph"/>
        <w:numPr>
          <w:ilvl w:val="0"/>
          <w:numId w:val="1"/>
        </w:numPr>
        <w:rPr>
          <w:sz w:val="24"/>
          <w:szCs w:val="24"/>
        </w:rPr>
      </w:pPr>
      <w:r w:rsidRPr="485463DE">
        <w:rPr>
          <w:sz w:val="24"/>
          <w:szCs w:val="24"/>
        </w:rPr>
        <w:t>Material Creation</w:t>
      </w:r>
    </w:p>
    <w:p w14:paraId="3EE9E6C8" w14:textId="24FEB695" w:rsidR="485463DE" w:rsidRDefault="485463DE" w:rsidP="485463DE">
      <w:pPr>
        <w:pStyle w:val="ListParagraph"/>
        <w:numPr>
          <w:ilvl w:val="0"/>
          <w:numId w:val="1"/>
        </w:numPr>
        <w:rPr>
          <w:sz w:val="24"/>
          <w:szCs w:val="24"/>
        </w:rPr>
      </w:pPr>
      <w:r w:rsidRPr="485463DE">
        <w:rPr>
          <w:sz w:val="24"/>
          <w:szCs w:val="24"/>
        </w:rPr>
        <w:t>Level Construction</w:t>
      </w:r>
    </w:p>
    <w:p w14:paraId="34AC72C5" w14:textId="257D9ED3" w:rsidR="485463DE" w:rsidRDefault="485463DE" w:rsidP="485463DE">
      <w:pPr>
        <w:pStyle w:val="ListParagraph"/>
        <w:numPr>
          <w:ilvl w:val="0"/>
          <w:numId w:val="1"/>
        </w:numPr>
        <w:rPr>
          <w:sz w:val="24"/>
          <w:szCs w:val="24"/>
        </w:rPr>
      </w:pPr>
      <w:r w:rsidRPr="485463DE">
        <w:rPr>
          <w:sz w:val="24"/>
          <w:szCs w:val="24"/>
        </w:rPr>
        <w:t>Development of Game Plan</w:t>
      </w:r>
    </w:p>
    <w:p w14:paraId="53A6FC67" w14:textId="09F8646C" w:rsidR="485463DE" w:rsidRDefault="485463DE" w:rsidP="485463DE">
      <w:pPr>
        <w:rPr>
          <w:sz w:val="28"/>
          <w:szCs w:val="28"/>
        </w:rPr>
      </w:pPr>
    </w:p>
    <w:p w14:paraId="730FE119" w14:textId="175CA69D" w:rsidR="485463DE" w:rsidRDefault="485463DE" w:rsidP="485463DE">
      <w:pPr>
        <w:rPr>
          <w:sz w:val="28"/>
          <w:szCs w:val="28"/>
          <w:u w:val="single"/>
        </w:rPr>
      </w:pPr>
      <w:r w:rsidRPr="485463DE">
        <w:rPr>
          <w:sz w:val="28"/>
          <w:szCs w:val="28"/>
        </w:rPr>
        <w:t>Scheduled Plan;</w:t>
      </w:r>
    </w:p>
    <w:p w14:paraId="370F38EC" w14:textId="077DB571" w:rsidR="485463DE" w:rsidRDefault="485463DE" w:rsidP="485463DE">
      <w:r>
        <w:rPr>
          <w:noProof/>
        </w:rPr>
        <w:drawing>
          <wp:inline distT="0" distB="0" distL="0" distR="0" wp14:anchorId="0BB14441" wp14:editId="51A8C7D1">
            <wp:extent cx="4146569" cy="2634299"/>
            <wp:effectExtent l="0" t="0" r="0" b="0"/>
            <wp:docPr id="1443568503" name="Picture 1443568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rcRect l="29166" t="14074" b="5925"/>
                    <a:stretch>
                      <a:fillRect/>
                    </a:stretch>
                  </pic:blipFill>
                  <pic:spPr>
                    <a:xfrm>
                      <a:off x="0" y="0"/>
                      <a:ext cx="4146569" cy="2634299"/>
                    </a:xfrm>
                    <a:prstGeom prst="rect">
                      <a:avLst/>
                    </a:prstGeom>
                  </pic:spPr>
                </pic:pic>
              </a:graphicData>
            </a:graphic>
          </wp:inline>
        </w:drawing>
      </w:r>
    </w:p>
    <w:p w14:paraId="1ED15FFE" w14:textId="369C1A84" w:rsidR="485463DE" w:rsidRDefault="485463DE" w:rsidP="485463DE"/>
    <w:p w14:paraId="17EE1F0A" w14:textId="4A287399" w:rsidR="485463DE" w:rsidRDefault="485463DE" w:rsidP="485463DE">
      <w:r>
        <w:rPr>
          <w:noProof/>
        </w:rPr>
        <w:lastRenderedPageBreak/>
        <w:drawing>
          <wp:inline distT="0" distB="0" distL="0" distR="0" wp14:anchorId="0E70B13E" wp14:editId="2FD3ED11">
            <wp:extent cx="4124364" cy="2632343"/>
            <wp:effectExtent l="0" t="0" r="0" b="0"/>
            <wp:docPr id="274207414" name="Picture 2742074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rcRect l="29166" t="13703" b="5925"/>
                    <a:stretch>
                      <a:fillRect/>
                    </a:stretch>
                  </pic:blipFill>
                  <pic:spPr>
                    <a:xfrm>
                      <a:off x="0" y="0"/>
                      <a:ext cx="4124364" cy="2632343"/>
                    </a:xfrm>
                    <a:prstGeom prst="rect">
                      <a:avLst/>
                    </a:prstGeom>
                  </pic:spPr>
                </pic:pic>
              </a:graphicData>
            </a:graphic>
          </wp:inline>
        </w:drawing>
      </w:r>
    </w:p>
    <w:p w14:paraId="58BE40A8" w14:textId="5C0E55D1" w:rsidR="485463DE" w:rsidRDefault="485463DE" w:rsidP="485463DE">
      <w:pPr>
        <w:rPr>
          <w:sz w:val="28"/>
          <w:szCs w:val="28"/>
          <w:u w:val="single"/>
        </w:rPr>
      </w:pPr>
    </w:p>
    <w:p w14:paraId="6A583724" w14:textId="3DFD2617" w:rsidR="485463DE" w:rsidRDefault="485463DE" w:rsidP="485463DE">
      <w:pPr>
        <w:rPr>
          <w:sz w:val="28"/>
          <w:szCs w:val="28"/>
          <w:u w:val="single"/>
        </w:rPr>
      </w:pPr>
    </w:p>
    <w:p w14:paraId="6C2797CB" w14:textId="0523AB3E" w:rsidR="04840EA8" w:rsidRDefault="04840EA8" w:rsidP="04840EA8">
      <w:pPr>
        <w:rPr>
          <w:sz w:val="28"/>
          <w:szCs w:val="28"/>
          <w:u w:val="single"/>
        </w:rPr>
      </w:pPr>
      <w:r w:rsidRPr="04840EA8">
        <w:rPr>
          <w:sz w:val="28"/>
          <w:szCs w:val="28"/>
          <w:u w:val="single"/>
        </w:rPr>
        <w:t>GDD- Saloon Shooter</w:t>
      </w:r>
    </w:p>
    <w:p w14:paraId="5E5787A5" w14:textId="52B06807" w:rsidR="00B74D91" w:rsidRDefault="076F4705" w:rsidP="076F4705">
      <w:pPr>
        <w:rPr>
          <w:sz w:val="28"/>
          <w:szCs w:val="28"/>
          <w:u w:val="single"/>
        </w:rPr>
      </w:pPr>
      <w:r w:rsidRPr="076F4705">
        <w:rPr>
          <w:sz w:val="28"/>
          <w:szCs w:val="28"/>
          <w:u w:val="single"/>
        </w:rPr>
        <w:t>Gameplay Overview (Western Theme)</w:t>
      </w:r>
    </w:p>
    <w:p w14:paraId="2AA05D8F" w14:textId="453F162B" w:rsidR="049780BB" w:rsidRDefault="049780BB" w:rsidP="049780BB">
      <w:pPr>
        <w:rPr>
          <w:sz w:val="28"/>
          <w:szCs w:val="28"/>
          <w:u w:val="single"/>
        </w:rPr>
      </w:pPr>
    </w:p>
    <w:p w14:paraId="0C2D5311" w14:textId="2A737097" w:rsidR="049780BB" w:rsidRDefault="049780BB" w:rsidP="049780BB">
      <w:pPr>
        <w:ind w:firstLine="720"/>
        <w:rPr>
          <w:sz w:val="24"/>
          <w:szCs w:val="24"/>
        </w:rPr>
      </w:pPr>
      <w:r w:rsidRPr="049780BB">
        <w:rPr>
          <w:sz w:val="24"/>
          <w:szCs w:val="24"/>
        </w:rPr>
        <w:t>In this western themed FPS, the player (or players, dependant on multiplayer capabilities) must defend an area of map (the map is an iteration of a “traditional western town”, with the saloon being the defence area) from waves of enemies (Waves progressing in difficulty). The structure of the Saloon itself can be damaged in certain areas (windows, doors and walls), these areas can be repaired by the player (using currency), once the areas are destroyed the enemy can enter and attack the main defence point (a bank safe located at the centre or back of the Saloon).</w:t>
      </w:r>
    </w:p>
    <w:p w14:paraId="5D87B9AC" w14:textId="59ACC8F2" w:rsidR="049780BB" w:rsidRDefault="049780BB" w:rsidP="049780BB">
      <w:pPr>
        <w:ind w:firstLine="720"/>
        <w:rPr>
          <w:sz w:val="24"/>
          <w:szCs w:val="24"/>
        </w:rPr>
      </w:pPr>
      <w:r w:rsidRPr="049780BB">
        <w:rPr>
          <w:sz w:val="24"/>
          <w:szCs w:val="24"/>
        </w:rPr>
        <w:t>Between each wave the player can improve on their damage output (improving weapons, armour and any other possible upgrades). Once the final wave is reached (Wave 50), the player is awarded with currency (represented by the in-game safe), this currency differs from in-game currency, as it is used for aesthetic items for the character from a menu-based store.</w:t>
      </w:r>
    </w:p>
    <w:p w14:paraId="61C653CB" w14:textId="1D2C830D" w:rsidR="049780BB" w:rsidRDefault="049780BB" w:rsidP="049780BB">
      <w:pPr>
        <w:ind w:firstLine="720"/>
        <w:rPr>
          <w:sz w:val="24"/>
          <w:szCs w:val="24"/>
        </w:rPr>
      </w:pPr>
    </w:p>
    <w:p w14:paraId="38C48AA2" w14:textId="2B4FD6E2" w:rsidR="049780BB" w:rsidRDefault="049780BB" w:rsidP="049780BB">
      <w:pPr>
        <w:rPr>
          <w:sz w:val="24"/>
          <w:szCs w:val="24"/>
        </w:rPr>
      </w:pPr>
      <w:r w:rsidRPr="049780BB">
        <w:rPr>
          <w:sz w:val="24"/>
          <w:szCs w:val="24"/>
        </w:rPr>
        <w:t>Actors- Players who participate in defence</w:t>
      </w:r>
    </w:p>
    <w:p w14:paraId="34BD101C" w14:textId="64320538" w:rsidR="049780BB" w:rsidRDefault="049780BB" w:rsidP="049780BB">
      <w:pPr>
        <w:rPr>
          <w:sz w:val="24"/>
          <w:szCs w:val="24"/>
        </w:rPr>
      </w:pPr>
    </w:p>
    <w:p w14:paraId="5BF366E4" w14:textId="2AEDBB79" w:rsidR="049780BB" w:rsidRDefault="049780BB" w:rsidP="049780BB">
      <w:pPr>
        <w:rPr>
          <w:sz w:val="24"/>
          <w:szCs w:val="24"/>
        </w:rPr>
      </w:pPr>
      <w:r w:rsidRPr="049780BB">
        <w:rPr>
          <w:sz w:val="24"/>
          <w:szCs w:val="24"/>
        </w:rPr>
        <w:t>Mechanics- Enemy waves can attack the defence point structure, breaking through, and destroying the central defence point.</w:t>
      </w:r>
    </w:p>
    <w:p w14:paraId="1886964C" w14:textId="729B85D7" w:rsidR="049780BB" w:rsidRDefault="049780BB" w:rsidP="049780BB">
      <w:pPr>
        <w:rPr>
          <w:sz w:val="24"/>
          <w:szCs w:val="24"/>
        </w:rPr>
      </w:pPr>
      <w:r w:rsidRPr="049780BB">
        <w:rPr>
          <w:sz w:val="24"/>
          <w:szCs w:val="24"/>
        </w:rPr>
        <w:t>Players can destroy enemies and receive currency from doing so.</w:t>
      </w:r>
    </w:p>
    <w:p w14:paraId="62C9B915" w14:textId="49160415" w:rsidR="049780BB" w:rsidRDefault="049780BB" w:rsidP="049780BB">
      <w:pPr>
        <w:rPr>
          <w:sz w:val="24"/>
          <w:szCs w:val="24"/>
        </w:rPr>
      </w:pPr>
      <w:r w:rsidRPr="049780BB">
        <w:rPr>
          <w:sz w:val="24"/>
          <w:szCs w:val="24"/>
        </w:rPr>
        <w:lastRenderedPageBreak/>
        <w:t>Currency allows players to upgrade skillset between waves.</w:t>
      </w:r>
    </w:p>
    <w:p w14:paraId="063190F8" w14:textId="745DEAE1" w:rsidR="049780BB" w:rsidRDefault="076F4705" w:rsidP="076F4705">
      <w:pPr>
        <w:rPr>
          <w:sz w:val="24"/>
          <w:szCs w:val="24"/>
        </w:rPr>
      </w:pPr>
      <w:r w:rsidRPr="076F4705">
        <w:rPr>
          <w:sz w:val="24"/>
          <w:szCs w:val="24"/>
        </w:rPr>
        <w:t>Enemies can shoot at player, destructible walls and safe (defence point)</w:t>
      </w:r>
    </w:p>
    <w:p w14:paraId="1D8C4EC5" w14:textId="477E57B5" w:rsidR="076F4705" w:rsidRDefault="076F4705" w:rsidP="076F4705">
      <w:pPr>
        <w:rPr>
          <w:sz w:val="24"/>
          <w:szCs w:val="24"/>
        </w:rPr>
      </w:pPr>
    </w:p>
    <w:p w14:paraId="3C37CD31" w14:textId="5F81F594" w:rsidR="049780BB" w:rsidRDefault="049780BB" w:rsidP="049780BB">
      <w:pPr>
        <w:rPr>
          <w:sz w:val="24"/>
          <w:szCs w:val="24"/>
        </w:rPr>
      </w:pPr>
      <w:r w:rsidRPr="049780BB">
        <w:rPr>
          <w:sz w:val="24"/>
          <w:szCs w:val="24"/>
        </w:rPr>
        <w:t>Goal- Defend the Safe within the Saloon, destroy the waves of enemies.</w:t>
      </w:r>
    </w:p>
    <w:p w14:paraId="7433F098" w14:textId="239C77E5" w:rsidR="049780BB" w:rsidRDefault="049780BB" w:rsidP="049780BB">
      <w:pPr>
        <w:rPr>
          <w:sz w:val="24"/>
          <w:szCs w:val="24"/>
        </w:rPr>
      </w:pPr>
    </w:p>
    <w:p w14:paraId="17482C0F" w14:textId="023F7E1B" w:rsidR="049780BB" w:rsidRDefault="049780BB" w:rsidP="049780BB">
      <w:pPr>
        <w:rPr>
          <w:sz w:val="24"/>
          <w:szCs w:val="24"/>
        </w:rPr>
      </w:pPr>
      <w:r w:rsidRPr="049780BB">
        <w:rPr>
          <w:sz w:val="24"/>
          <w:szCs w:val="24"/>
        </w:rPr>
        <w:t>Space- The interior of the Saloon.</w:t>
      </w:r>
    </w:p>
    <w:p w14:paraId="37557355" w14:textId="1FBFEC99" w:rsidR="049780BB" w:rsidRDefault="049780BB" w:rsidP="049780BB">
      <w:pPr>
        <w:rPr>
          <w:sz w:val="24"/>
          <w:szCs w:val="24"/>
        </w:rPr>
      </w:pPr>
    </w:p>
    <w:p w14:paraId="73140CFB" w14:textId="59984293" w:rsidR="049780BB" w:rsidRDefault="049780BB" w:rsidP="049780BB">
      <w:pPr>
        <w:rPr>
          <w:sz w:val="24"/>
          <w:szCs w:val="24"/>
        </w:rPr>
      </w:pPr>
      <w:r w:rsidRPr="049780BB">
        <w:rPr>
          <w:sz w:val="24"/>
          <w:szCs w:val="24"/>
        </w:rPr>
        <w:t>Rules- Players cannot leave the Saloon.</w:t>
      </w:r>
    </w:p>
    <w:p w14:paraId="6B831166" w14:textId="189723AE" w:rsidR="5CD61B87" w:rsidRDefault="485463DE" w:rsidP="485463DE">
      <w:pPr>
        <w:rPr>
          <w:sz w:val="24"/>
          <w:szCs w:val="24"/>
        </w:rPr>
      </w:pPr>
      <w:r w:rsidRPr="485463DE">
        <w:rPr>
          <w:sz w:val="24"/>
          <w:szCs w:val="24"/>
        </w:rPr>
        <w:t>Players lose when the health points of the Safe (defence point) are depleted.</w:t>
      </w:r>
    </w:p>
    <w:p w14:paraId="5FA80CCF" w14:textId="5639B768" w:rsidR="28F424CE" w:rsidRDefault="28F424CE" w:rsidP="485463DE">
      <w:pPr>
        <w:rPr>
          <w:sz w:val="28"/>
          <w:szCs w:val="28"/>
          <w:u w:val="single"/>
        </w:rPr>
      </w:pPr>
    </w:p>
    <w:p w14:paraId="0888689D" w14:textId="544A4CEF" w:rsidR="076F4705" w:rsidRDefault="28F424CE" w:rsidP="28F424CE">
      <w:pPr>
        <w:rPr>
          <w:sz w:val="28"/>
          <w:szCs w:val="28"/>
          <w:u w:val="single"/>
        </w:rPr>
      </w:pPr>
      <w:r w:rsidRPr="28F424CE">
        <w:rPr>
          <w:sz w:val="28"/>
          <w:szCs w:val="28"/>
          <w:u w:val="single"/>
        </w:rPr>
        <w:t>Game Start</w:t>
      </w:r>
    </w:p>
    <w:p w14:paraId="2A252D37" w14:textId="59D0C153" w:rsidR="28F424CE" w:rsidRDefault="28F424CE" w:rsidP="28F424CE">
      <w:pPr>
        <w:rPr>
          <w:sz w:val="24"/>
          <w:szCs w:val="24"/>
        </w:rPr>
      </w:pPr>
      <w:r w:rsidRPr="28F424CE">
        <w:rPr>
          <w:sz w:val="24"/>
          <w:szCs w:val="24"/>
        </w:rPr>
        <w:t xml:space="preserve">Menu screen- </w:t>
      </w:r>
    </w:p>
    <w:p w14:paraId="44E150BC" w14:textId="622D0240" w:rsidR="28F424CE" w:rsidRDefault="28F424CE" w:rsidP="28F424CE">
      <w:pPr>
        <w:ind w:firstLine="720"/>
        <w:rPr>
          <w:sz w:val="24"/>
          <w:szCs w:val="24"/>
        </w:rPr>
      </w:pPr>
      <w:r w:rsidRPr="28F424CE">
        <w:rPr>
          <w:sz w:val="24"/>
          <w:szCs w:val="24"/>
        </w:rPr>
        <w:t>Start single player – Begins game in single player</w:t>
      </w:r>
    </w:p>
    <w:p w14:paraId="68559469" w14:textId="10DEBB86" w:rsidR="28F424CE" w:rsidRDefault="28F424CE" w:rsidP="28F424CE">
      <w:pPr>
        <w:ind w:firstLine="720"/>
        <w:rPr>
          <w:sz w:val="24"/>
          <w:szCs w:val="24"/>
        </w:rPr>
      </w:pPr>
      <w:r w:rsidRPr="28F424CE">
        <w:rPr>
          <w:sz w:val="24"/>
          <w:szCs w:val="24"/>
        </w:rPr>
        <w:t>Start multiplayer (if applicable) - Opens multiplayer lobby – Begin multiplayer game</w:t>
      </w:r>
    </w:p>
    <w:p w14:paraId="71D3BE5B" w14:textId="5DEACC78" w:rsidR="28F424CE" w:rsidRDefault="28F424CE" w:rsidP="28F424CE">
      <w:pPr>
        <w:ind w:firstLine="720"/>
        <w:rPr>
          <w:sz w:val="24"/>
          <w:szCs w:val="24"/>
        </w:rPr>
      </w:pPr>
      <w:r w:rsidRPr="28F424CE">
        <w:rPr>
          <w:sz w:val="24"/>
          <w:szCs w:val="24"/>
        </w:rPr>
        <w:t>Open store (if applicable) - Opens customisation store</w:t>
      </w:r>
    </w:p>
    <w:p w14:paraId="5ABF7BD1" w14:textId="6129BF42" w:rsidR="28F424CE" w:rsidRDefault="28F424CE" w:rsidP="28F424CE">
      <w:pPr>
        <w:ind w:firstLine="720"/>
        <w:rPr>
          <w:sz w:val="24"/>
          <w:szCs w:val="24"/>
        </w:rPr>
      </w:pPr>
      <w:r w:rsidRPr="28F424CE">
        <w:rPr>
          <w:sz w:val="24"/>
          <w:szCs w:val="24"/>
        </w:rPr>
        <w:t>Settings – Settings menu (game difficulty)</w:t>
      </w:r>
    </w:p>
    <w:p w14:paraId="73CD3EC6" w14:textId="30FDA65A" w:rsidR="28F424CE" w:rsidRDefault="28F424CE" w:rsidP="28F424CE">
      <w:pPr>
        <w:rPr>
          <w:sz w:val="24"/>
          <w:szCs w:val="24"/>
        </w:rPr>
      </w:pPr>
    </w:p>
    <w:p w14:paraId="02E46BC6" w14:textId="007CB19B" w:rsidR="076F4705" w:rsidRDefault="28F424CE" w:rsidP="28F424CE">
      <w:pPr>
        <w:rPr>
          <w:sz w:val="28"/>
          <w:szCs w:val="28"/>
          <w:u w:val="single"/>
        </w:rPr>
      </w:pPr>
      <w:r w:rsidRPr="28F424CE">
        <w:rPr>
          <w:sz w:val="28"/>
          <w:szCs w:val="28"/>
          <w:u w:val="single"/>
        </w:rPr>
        <w:t>In-game HUD</w:t>
      </w:r>
    </w:p>
    <w:p w14:paraId="1C2901C7" w14:textId="783D9364" w:rsidR="076F4705" w:rsidRDefault="28F424CE" w:rsidP="28F424CE">
      <w:pPr>
        <w:ind w:firstLine="720"/>
        <w:rPr>
          <w:sz w:val="28"/>
          <w:szCs w:val="28"/>
          <w:u w:val="single"/>
        </w:rPr>
      </w:pPr>
      <w:r w:rsidRPr="28F424CE">
        <w:rPr>
          <w:sz w:val="24"/>
          <w:szCs w:val="24"/>
        </w:rPr>
        <w:t>Must display-</w:t>
      </w:r>
    </w:p>
    <w:p w14:paraId="0A8220F1" w14:textId="2E959BDA" w:rsidR="076F4705" w:rsidRDefault="28F424CE" w:rsidP="28F424CE">
      <w:pPr>
        <w:ind w:firstLine="720"/>
        <w:rPr>
          <w:sz w:val="24"/>
          <w:szCs w:val="24"/>
        </w:rPr>
      </w:pPr>
      <w:r w:rsidRPr="28F424CE">
        <w:rPr>
          <w:sz w:val="24"/>
          <w:szCs w:val="24"/>
        </w:rPr>
        <w:t>Score (from destroying enemies)</w:t>
      </w:r>
    </w:p>
    <w:p w14:paraId="1B6C32F1" w14:textId="7606557D" w:rsidR="076F4705" w:rsidRDefault="28F424CE" w:rsidP="28F424CE">
      <w:pPr>
        <w:ind w:firstLine="720"/>
        <w:rPr>
          <w:sz w:val="24"/>
          <w:szCs w:val="24"/>
        </w:rPr>
      </w:pPr>
      <w:r w:rsidRPr="28F424CE">
        <w:rPr>
          <w:sz w:val="24"/>
          <w:szCs w:val="24"/>
        </w:rPr>
        <w:t>Ammo count</w:t>
      </w:r>
    </w:p>
    <w:p w14:paraId="2E11A526" w14:textId="4467721A" w:rsidR="076F4705" w:rsidRDefault="28F424CE" w:rsidP="28F424CE">
      <w:pPr>
        <w:ind w:firstLine="720"/>
        <w:rPr>
          <w:sz w:val="24"/>
          <w:szCs w:val="24"/>
        </w:rPr>
      </w:pPr>
      <w:r w:rsidRPr="28F424CE">
        <w:rPr>
          <w:sz w:val="24"/>
          <w:szCs w:val="24"/>
        </w:rPr>
        <w:t>Health of player/armour</w:t>
      </w:r>
    </w:p>
    <w:p w14:paraId="74B934F8" w14:textId="669CE019" w:rsidR="076F4705" w:rsidRDefault="28F424CE" w:rsidP="28F424CE">
      <w:pPr>
        <w:ind w:firstLine="720"/>
        <w:rPr>
          <w:sz w:val="24"/>
          <w:szCs w:val="24"/>
        </w:rPr>
      </w:pPr>
      <w:r w:rsidRPr="28F424CE">
        <w:rPr>
          <w:sz w:val="24"/>
          <w:szCs w:val="24"/>
        </w:rPr>
        <w:t>Wave Number (out of 50)</w:t>
      </w:r>
    </w:p>
    <w:p w14:paraId="5F0192CD" w14:textId="0D0CC5AF" w:rsidR="28F424CE" w:rsidRDefault="28F424CE" w:rsidP="28F424CE">
      <w:pPr>
        <w:ind w:firstLine="720"/>
        <w:rPr>
          <w:sz w:val="24"/>
          <w:szCs w:val="24"/>
        </w:rPr>
      </w:pPr>
    </w:p>
    <w:p w14:paraId="20C3AED6" w14:textId="3B6BE8F7" w:rsidR="076F4705" w:rsidRDefault="076F4705" w:rsidP="076F4705">
      <w:pPr>
        <w:rPr>
          <w:sz w:val="28"/>
          <w:szCs w:val="28"/>
          <w:u w:val="single"/>
        </w:rPr>
      </w:pPr>
      <w:r w:rsidRPr="076F4705">
        <w:rPr>
          <w:sz w:val="28"/>
          <w:szCs w:val="28"/>
          <w:u w:val="single"/>
        </w:rPr>
        <w:t>Gameplay</w:t>
      </w:r>
    </w:p>
    <w:p w14:paraId="7D573D68" w14:textId="533A3D93" w:rsidR="076F4705" w:rsidRDefault="28F424CE" w:rsidP="28F424CE">
      <w:pPr>
        <w:ind w:firstLine="720"/>
        <w:rPr>
          <w:sz w:val="28"/>
          <w:szCs w:val="28"/>
          <w:u w:val="single"/>
        </w:rPr>
      </w:pPr>
      <w:r w:rsidRPr="28F424CE">
        <w:rPr>
          <w:sz w:val="24"/>
          <w:szCs w:val="24"/>
        </w:rPr>
        <w:t>Game begins- 10 seconds in game (player can explore saloon)- Wave 1 begins- Player shoots incoming enemies through windows- Wave ends when total amount of enemies is destroyed- 20 seconds (player can repair structure/defence walls using, or upgrade gun/armour, all by using score points)- When Wave 50 is reached and subsequently over- Game ends- Final score/stat screen.</w:t>
      </w:r>
    </w:p>
    <w:p w14:paraId="4DBD0435" w14:textId="6704D2C9" w:rsidR="28F424CE" w:rsidRDefault="28F424CE" w:rsidP="28F424CE">
      <w:pPr>
        <w:rPr>
          <w:sz w:val="28"/>
          <w:szCs w:val="28"/>
          <w:u w:val="single"/>
        </w:rPr>
      </w:pPr>
    </w:p>
    <w:p w14:paraId="719B8F4A" w14:textId="023D2BB3" w:rsidR="076F4705" w:rsidRDefault="076F4705" w:rsidP="076F4705">
      <w:pPr>
        <w:rPr>
          <w:sz w:val="28"/>
          <w:szCs w:val="28"/>
          <w:u w:val="single"/>
        </w:rPr>
      </w:pPr>
      <w:r w:rsidRPr="076F4705">
        <w:rPr>
          <w:sz w:val="28"/>
          <w:szCs w:val="28"/>
          <w:u w:val="single"/>
        </w:rPr>
        <w:t>Mechanics</w:t>
      </w:r>
    </w:p>
    <w:p w14:paraId="73105463" w14:textId="0E64C7E7" w:rsidR="076F4705" w:rsidRDefault="28F424CE" w:rsidP="28F424CE">
      <w:pPr>
        <w:ind w:firstLine="720"/>
        <w:rPr>
          <w:sz w:val="28"/>
          <w:szCs w:val="28"/>
          <w:u w:val="single"/>
        </w:rPr>
      </w:pPr>
      <w:r w:rsidRPr="28F424CE">
        <w:rPr>
          <w:sz w:val="24"/>
          <w:szCs w:val="24"/>
        </w:rPr>
        <w:t>Player-</w:t>
      </w:r>
    </w:p>
    <w:p w14:paraId="5DAFB791" w14:textId="604411A7" w:rsidR="28F424CE" w:rsidRDefault="28F424CE" w:rsidP="28F424CE">
      <w:pPr>
        <w:ind w:firstLine="720"/>
        <w:rPr>
          <w:sz w:val="24"/>
          <w:szCs w:val="24"/>
        </w:rPr>
      </w:pPr>
      <w:r w:rsidRPr="28F424CE">
        <w:rPr>
          <w:sz w:val="24"/>
          <w:szCs w:val="24"/>
        </w:rPr>
        <w:t>Move, Sprint (for a short duration), crouch, and jump.</w:t>
      </w:r>
    </w:p>
    <w:p w14:paraId="62375B1E" w14:textId="048478D6" w:rsidR="28F424CE" w:rsidRDefault="28F424CE" w:rsidP="28F424CE">
      <w:pPr>
        <w:ind w:firstLine="720"/>
        <w:rPr>
          <w:sz w:val="24"/>
          <w:szCs w:val="24"/>
        </w:rPr>
      </w:pPr>
      <w:r w:rsidRPr="28F424CE">
        <w:rPr>
          <w:sz w:val="24"/>
          <w:szCs w:val="24"/>
        </w:rPr>
        <w:t>Fires a gun, reload, and gun damage can be upgraded at designated area.</w:t>
      </w:r>
    </w:p>
    <w:p w14:paraId="0D9287BB" w14:textId="118D987F" w:rsidR="28F424CE" w:rsidRDefault="28F424CE" w:rsidP="28F424CE">
      <w:pPr>
        <w:ind w:firstLine="720"/>
        <w:rPr>
          <w:sz w:val="24"/>
          <w:szCs w:val="24"/>
        </w:rPr>
      </w:pPr>
      <w:r w:rsidRPr="28F424CE">
        <w:rPr>
          <w:sz w:val="24"/>
          <w:szCs w:val="24"/>
        </w:rPr>
        <w:t>Can repair structure defences (button hold).</w:t>
      </w:r>
    </w:p>
    <w:p w14:paraId="4FDAE952" w14:textId="0768129C" w:rsidR="28F424CE" w:rsidRDefault="28F424CE" w:rsidP="04840EA8">
      <w:pPr>
        <w:ind w:firstLine="720"/>
        <w:rPr>
          <w:sz w:val="24"/>
          <w:szCs w:val="24"/>
        </w:rPr>
      </w:pPr>
    </w:p>
    <w:p w14:paraId="65EE9219" w14:textId="75B832BF" w:rsidR="04840EA8" w:rsidRDefault="04840EA8" w:rsidP="04840EA8">
      <w:pPr>
        <w:ind w:firstLine="720"/>
        <w:rPr>
          <w:sz w:val="24"/>
          <w:szCs w:val="24"/>
        </w:rPr>
      </w:pPr>
    </w:p>
    <w:p w14:paraId="66DF1C19" w14:textId="6E379F6A" w:rsidR="28F424CE" w:rsidRDefault="28F424CE" w:rsidP="28F424CE">
      <w:pPr>
        <w:ind w:firstLine="720"/>
        <w:rPr>
          <w:sz w:val="24"/>
          <w:szCs w:val="24"/>
        </w:rPr>
      </w:pPr>
      <w:r w:rsidRPr="28F424CE">
        <w:rPr>
          <w:sz w:val="24"/>
          <w:szCs w:val="24"/>
        </w:rPr>
        <w:t>Enemy-</w:t>
      </w:r>
    </w:p>
    <w:p w14:paraId="7BB50BF2" w14:textId="40B66197" w:rsidR="28F424CE" w:rsidRDefault="28F424CE" w:rsidP="28F424CE">
      <w:pPr>
        <w:ind w:firstLine="720"/>
        <w:rPr>
          <w:sz w:val="24"/>
          <w:szCs w:val="24"/>
        </w:rPr>
      </w:pPr>
      <w:r w:rsidRPr="28F424CE">
        <w:rPr>
          <w:sz w:val="24"/>
          <w:szCs w:val="24"/>
        </w:rPr>
        <w:t>Move towards and shoot at –player, structure defences and defence point.</w:t>
      </w:r>
    </w:p>
    <w:p w14:paraId="7167F408" w14:textId="48974A26" w:rsidR="28F424CE" w:rsidRDefault="28F424CE" w:rsidP="28F424CE">
      <w:pPr>
        <w:ind w:firstLine="720"/>
        <w:rPr>
          <w:sz w:val="24"/>
          <w:szCs w:val="24"/>
        </w:rPr>
      </w:pPr>
      <w:r w:rsidRPr="28F424CE">
        <w:rPr>
          <w:sz w:val="24"/>
          <w:szCs w:val="24"/>
        </w:rPr>
        <w:t>Initially less health than player but gain more health in relation to Wave number.</w:t>
      </w:r>
    </w:p>
    <w:p w14:paraId="058A97F9" w14:textId="19AC2BCF" w:rsidR="28F424CE" w:rsidRDefault="28F424CE" w:rsidP="28F424CE">
      <w:pPr>
        <w:ind w:firstLine="720"/>
        <w:rPr>
          <w:sz w:val="24"/>
          <w:szCs w:val="24"/>
        </w:rPr>
      </w:pPr>
      <w:r w:rsidRPr="28F424CE">
        <w:rPr>
          <w:sz w:val="24"/>
          <w:szCs w:val="24"/>
        </w:rPr>
        <w:t>Can only move at one speed (cannot sprint or jump).</w:t>
      </w:r>
    </w:p>
    <w:p w14:paraId="3DFA5C05" w14:textId="7BEDC0D0" w:rsidR="28F424CE" w:rsidRDefault="28F424CE" w:rsidP="28F424CE">
      <w:pPr>
        <w:ind w:firstLine="720"/>
        <w:rPr>
          <w:sz w:val="24"/>
          <w:szCs w:val="24"/>
        </w:rPr>
      </w:pPr>
    </w:p>
    <w:p w14:paraId="74B4F4E1" w14:textId="63AEE2CE" w:rsidR="28F424CE" w:rsidRDefault="28F424CE" w:rsidP="28F424CE">
      <w:pPr>
        <w:ind w:firstLine="720"/>
        <w:rPr>
          <w:sz w:val="24"/>
          <w:szCs w:val="24"/>
        </w:rPr>
      </w:pPr>
      <w:r w:rsidRPr="28F424CE">
        <w:rPr>
          <w:sz w:val="24"/>
          <w:szCs w:val="24"/>
        </w:rPr>
        <w:t>Defence point-</w:t>
      </w:r>
    </w:p>
    <w:p w14:paraId="59527047" w14:textId="4741EE07" w:rsidR="28F424CE" w:rsidRDefault="28F424CE" w:rsidP="28F424CE">
      <w:pPr>
        <w:ind w:firstLine="720"/>
        <w:rPr>
          <w:sz w:val="24"/>
          <w:szCs w:val="24"/>
        </w:rPr>
      </w:pPr>
      <w:r w:rsidRPr="28F424CE">
        <w:rPr>
          <w:sz w:val="24"/>
          <w:szCs w:val="24"/>
        </w:rPr>
        <w:t>Represented by a safe at the back of the saloon (play area), enemies will destroy certain walls (clear indicated as destructible via texturing) to make their way through the saloon, and eventually destroying the safe (ending the game).</w:t>
      </w:r>
    </w:p>
    <w:p w14:paraId="594CE02F" w14:textId="56DE93C5" w:rsidR="28F424CE" w:rsidRDefault="28F424CE" w:rsidP="28F424CE">
      <w:pPr>
        <w:ind w:firstLine="720"/>
        <w:rPr>
          <w:sz w:val="24"/>
          <w:szCs w:val="24"/>
        </w:rPr>
      </w:pPr>
    </w:p>
    <w:p w14:paraId="11575F49" w14:textId="43BCC738" w:rsidR="076F4705" w:rsidRDefault="076F4705" w:rsidP="076F4705">
      <w:pPr>
        <w:rPr>
          <w:sz w:val="28"/>
          <w:szCs w:val="28"/>
          <w:u w:val="single"/>
        </w:rPr>
      </w:pPr>
      <w:r w:rsidRPr="076F4705">
        <w:rPr>
          <w:sz w:val="28"/>
          <w:szCs w:val="28"/>
          <w:u w:val="single"/>
        </w:rPr>
        <w:t>Controls</w:t>
      </w:r>
    </w:p>
    <w:p w14:paraId="14A2258A" w14:textId="7F3E747E" w:rsidR="076F4705" w:rsidRDefault="28F424CE" w:rsidP="28F424CE">
      <w:pPr>
        <w:ind w:firstLine="720"/>
        <w:rPr>
          <w:sz w:val="24"/>
          <w:szCs w:val="24"/>
        </w:rPr>
      </w:pPr>
      <w:r w:rsidRPr="28F424CE">
        <w:rPr>
          <w:sz w:val="24"/>
          <w:szCs w:val="24"/>
        </w:rPr>
        <w:t>WASD keys- Movement</w:t>
      </w:r>
    </w:p>
    <w:p w14:paraId="6BF8477A" w14:textId="54A24D72" w:rsidR="28F424CE" w:rsidRDefault="28F424CE" w:rsidP="28F424CE">
      <w:pPr>
        <w:ind w:firstLine="720"/>
        <w:rPr>
          <w:sz w:val="24"/>
          <w:szCs w:val="24"/>
        </w:rPr>
      </w:pPr>
      <w:r w:rsidRPr="28F424CE">
        <w:rPr>
          <w:sz w:val="24"/>
          <w:szCs w:val="24"/>
        </w:rPr>
        <w:t>Hold Left Shift- Sprint</w:t>
      </w:r>
    </w:p>
    <w:p w14:paraId="53FBADF9" w14:textId="1A64772E" w:rsidR="28F424CE" w:rsidRDefault="28F424CE" w:rsidP="28F424CE">
      <w:pPr>
        <w:ind w:firstLine="720"/>
        <w:rPr>
          <w:sz w:val="24"/>
          <w:szCs w:val="24"/>
        </w:rPr>
      </w:pPr>
      <w:r w:rsidRPr="28F424CE">
        <w:rPr>
          <w:sz w:val="24"/>
          <w:szCs w:val="24"/>
        </w:rPr>
        <w:t>Spacebar- Jump</w:t>
      </w:r>
    </w:p>
    <w:p w14:paraId="604F9A68" w14:textId="2015668F" w:rsidR="28F424CE" w:rsidRDefault="31B4D6C0" w:rsidP="31B4D6C0">
      <w:pPr>
        <w:ind w:firstLine="720"/>
        <w:rPr>
          <w:sz w:val="24"/>
          <w:szCs w:val="24"/>
        </w:rPr>
      </w:pPr>
      <w:r w:rsidRPr="31B4D6C0">
        <w:rPr>
          <w:sz w:val="24"/>
          <w:szCs w:val="24"/>
        </w:rPr>
        <w:t>Left Click- Shoot</w:t>
      </w:r>
    </w:p>
    <w:p w14:paraId="53D17664" w14:textId="721435E8" w:rsidR="28F424CE" w:rsidRDefault="31B4D6C0" w:rsidP="31B4D6C0">
      <w:pPr>
        <w:ind w:firstLine="720"/>
        <w:rPr>
          <w:sz w:val="24"/>
          <w:szCs w:val="24"/>
        </w:rPr>
      </w:pPr>
      <w:r w:rsidRPr="31B4D6C0">
        <w:rPr>
          <w:sz w:val="24"/>
          <w:szCs w:val="24"/>
        </w:rPr>
        <w:t>*Right Click- Aim down sights*</w:t>
      </w:r>
    </w:p>
    <w:p w14:paraId="5506B1EC" w14:textId="6741B2B5" w:rsidR="28F424CE" w:rsidRDefault="28F424CE" w:rsidP="28F424CE">
      <w:pPr>
        <w:ind w:firstLine="720"/>
        <w:rPr>
          <w:sz w:val="24"/>
          <w:szCs w:val="24"/>
        </w:rPr>
      </w:pPr>
      <w:r w:rsidRPr="28F424CE">
        <w:rPr>
          <w:sz w:val="24"/>
          <w:szCs w:val="24"/>
        </w:rPr>
        <w:t>R key- Reload (or possibly- scroll mouse wheel six times to load six shots)</w:t>
      </w:r>
    </w:p>
    <w:p w14:paraId="08AED9AB" w14:textId="012245E1" w:rsidR="28F424CE" w:rsidRDefault="31B4D6C0" w:rsidP="28F424CE">
      <w:pPr>
        <w:ind w:firstLine="720"/>
        <w:rPr>
          <w:sz w:val="24"/>
          <w:szCs w:val="24"/>
        </w:rPr>
      </w:pPr>
      <w:r w:rsidRPr="31B4D6C0">
        <w:rPr>
          <w:sz w:val="24"/>
          <w:szCs w:val="24"/>
        </w:rPr>
        <w:t>Q key- Interacts (Hold to repair walls, and access the upgrade terminal)</w:t>
      </w:r>
    </w:p>
    <w:p w14:paraId="6F63AD1F" w14:textId="3651AAFA" w:rsidR="31B4D6C0" w:rsidRDefault="31B4D6C0" w:rsidP="31B4D6C0">
      <w:pPr>
        <w:ind w:firstLine="720"/>
        <w:rPr>
          <w:sz w:val="24"/>
          <w:szCs w:val="24"/>
        </w:rPr>
      </w:pPr>
      <w:r w:rsidRPr="31B4D6C0">
        <w:rPr>
          <w:sz w:val="24"/>
          <w:szCs w:val="24"/>
        </w:rPr>
        <w:t>Tab- Crouch toggle</w:t>
      </w:r>
    </w:p>
    <w:p w14:paraId="0330CA93" w14:textId="77B09CF9" w:rsidR="28F424CE" w:rsidRDefault="28F424CE" w:rsidP="28F424CE">
      <w:pPr>
        <w:ind w:firstLine="720"/>
        <w:rPr>
          <w:sz w:val="24"/>
          <w:szCs w:val="24"/>
        </w:rPr>
      </w:pPr>
      <w:r w:rsidRPr="28F424CE">
        <w:rPr>
          <w:sz w:val="24"/>
          <w:szCs w:val="24"/>
        </w:rPr>
        <w:t>Esc key- Quit game pop-up</w:t>
      </w:r>
    </w:p>
    <w:p w14:paraId="3086B39B" w14:textId="084DF033" w:rsidR="28F424CE" w:rsidRDefault="28F424CE" w:rsidP="28F424CE">
      <w:pPr>
        <w:ind w:firstLine="720"/>
        <w:rPr>
          <w:sz w:val="24"/>
          <w:szCs w:val="24"/>
        </w:rPr>
      </w:pPr>
      <w:r w:rsidRPr="28F424CE">
        <w:rPr>
          <w:sz w:val="24"/>
          <w:szCs w:val="24"/>
        </w:rPr>
        <w:t xml:space="preserve"> </w:t>
      </w:r>
    </w:p>
    <w:p w14:paraId="76BD55FA" w14:textId="01759E5B" w:rsidR="076F4705" w:rsidRDefault="076F4705" w:rsidP="076F4705">
      <w:pPr>
        <w:rPr>
          <w:sz w:val="28"/>
          <w:szCs w:val="28"/>
          <w:u w:val="single"/>
        </w:rPr>
      </w:pPr>
      <w:r w:rsidRPr="076F4705">
        <w:rPr>
          <w:sz w:val="28"/>
          <w:szCs w:val="28"/>
          <w:u w:val="single"/>
        </w:rPr>
        <w:lastRenderedPageBreak/>
        <w:t>Score</w:t>
      </w:r>
    </w:p>
    <w:p w14:paraId="3AD48131" w14:textId="36190BB6" w:rsidR="076F4705" w:rsidRDefault="28F424CE" w:rsidP="28F424CE">
      <w:pPr>
        <w:ind w:firstLine="720"/>
        <w:rPr>
          <w:sz w:val="28"/>
          <w:szCs w:val="28"/>
          <w:u w:val="single"/>
        </w:rPr>
      </w:pPr>
      <w:r w:rsidRPr="28F424CE">
        <w:rPr>
          <w:sz w:val="24"/>
          <w:szCs w:val="24"/>
        </w:rPr>
        <w:t xml:space="preserve">Score is acquired via surviving waves (e.g. each wave- 1000 points) and destroying enemies (e.g. 100 points for each enemy). However, score can also be used as currency in gameplay, it is used when; repairing defences, and upgrading the players health/armour or gun damage. Using the score as currency implements a challenge for the player, to avoid spending currency and achieve a higher score. </w:t>
      </w:r>
    </w:p>
    <w:p w14:paraId="3A2D22AC" w14:textId="05FB0750" w:rsidR="28F424CE" w:rsidRDefault="28F424CE" w:rsidP="28F424CE">
      <w:pPr>
        <w:ind w:firstLine="720"/>
        <w:rPr>
          <w:sz w:val="24"/>
          <w:szCs w:val="24"/>
        </w:rPr>
      </w:pPr>
    </w:p>
    <w:p w14:paraId="05B9DDD9" w14:textId="0C035BAD" w:rsidR="076F4705" w:rsidRDefault="28F424CE" w:rsidP="28F424CE">
      <w:pPr>
        <w:rPr>
          <w:sz w:val="28"/>
          <w:szCs w:val="28"/>
          <w:u w:val="single"/>
        </w:rPr>
      </w:pPr>
      <w:r w:rsidRPr="28F424CE">
        <w:rPr>
          <w:sz w:val="28"/>
          <w:szCs w:val="28"/>
          <w:u w:val="single"/>
        </w:rPr>
        <w:t>Currency</w:t>
      </w:r>
    </w:p>
    <w:p w14:paraId="6DC4CFAC" w14:textId="30B75A75" w:rsidR="076F4705" w:rsidRDefault="28F424CE" w:rsidP="28F424CE">
      <w:pPr>
        <w:ind w:firstLine="720"/>
        <w:rPr>
          <w:sz w:val="28"/>
          <w:szCs w:val="28"/>
          <w:u w:val="single"/>
        </w:rPr>
      </w:pPr>
      <w:r w:rsidRPr="28F424CE">
        <w:rPr>
          <w:sz w:val="24"/>
          <w:szCs w:val="24"/>
        </w:rPr>
        <w:t>Currency for customisation items may be awarded at the end of each match, to spend within the store menu.</w:t>
      </w:r>
    </w:p>
    <w:p w14:paraId="45E72AE8" w14:textId="1DE722C0" w:rsidR="28F424CE" w:rsidRDefault="28F424CE" w:rsidP="28F424CE">
      <w:pPr>
        <w:ind w:firstLine="720"/>
        <w:rPr>
          <w:sz w:val="24"/>
          <w:szCs w:val="24"/>
        </w:rPr>
      </w:pPr>
    </w:p>
    <w:p w14:paraId="6FFB54C4" w14:textId="3A08DD95" w:rsidR="076F4705" w:rsidRDefault="076F4705" w:rsidP="076F4705">
      <w:pPr>
        <w:rPr>
          <w:sz w:val="28"/>
          <w:szCs w:val="28"/>
          <w:u w:val="single"/>
        </w:rPr>
      </w:pPr>
      <w:r w:rsidRPr="076F4705">
        <w:rPr>
          <w:sz w:val="28"/>
          <w:szCs w:val="28"/>
          <w:u w:val="single"/>
        </w:rPr>
        <w:t>Weapons</w:t>
      </w:r>
    </w:p>
    <w:p w14:paraId="12DFADA1" w14:textId="0E4538B2" w:rsidR="076F4705" w:rsidRDefault="31B4D6C0" w:rsidP="31B4D6C0">
      <w:pPr>
        <w:ind w:firstLine="720"/>
        <w:rPr>
          <w:sz w:val="24"/>
          <w:szCs w:val="24"/>
        </w:rPr>
      </w:pPr>
      <w:r w:rsidRPr="31B4D6C0">
        <w:rPr>
          <w:sz w:val="24"/>
          <w:szCs w:val="24"/>
        </w:rPr>
        <w:t>The single weapon used by both player and enemy, will be a six-shooter revolver. Possibly utilising a mechanic in which the player can reload as fast as they can scroll the mouse wheel (physical motion of revolving mouse wheel, imitating the motion of revolving and loading a six-shooter cylinder).</w:t>
      </w:r>
    </w:p>
    <w:p w14:paraId="6652C7ED" w14:textId="7FB6C34C" w:rsidR="28F424CE" w:rsidRDefault="28F424CE" w:rsidP="28F424CE">
      <w:pPr>
        <w:ind w:firstLine="720"/>
        <w:rPr>
          <w:sz w:val="24"/>
          <w:szCs w:val="24"/>
        </w:rPr>
      </w:pPr>
    </w:p>
    <w:p w14:paraId="7464C625" w14:textId="59835DE4" w:rsidR="076F4705" w:rsidRDefault="076F4705" w:rsidP="076F4705">
      <w:pPr>
        <w:rPr>
          <w:sz w:val="28"/>
          <w:szCs w:val="28"/>
          <w:u w:val="single"/>
        </w:rPr>
      </w:pPr>
      <w:r w:rsidRPr="076F4705">
        <w:rPr>
          <w:sz w:val="28"/>
          <w:szCs w:val="28"/>
          <w:u w:val="single"/>
        </w:rPr>
        <w:t>Equipment Upgrades</w:t>
      </w:r>
    </w:p>
    <w:p w14:paraId="7E1AA4E8" w14:textId="060BCC06" w:rsidR="076F4705" w:rsidRDefault="28F424CE" w:rsidP="28F424CE">
      <w:pPr>
        <w:ind w:firstLine="720"/>
        <w:rPr>
          <w:sz w:val="28"/>
          <w:szCs w:val="28"/>
          <w:u w:val="single"/>
        </w:rPr>
      </w:pPr>
      <w:r w:rsidRPr="28F424CE">
        <w:rPr>
          <w:sz w:val="24"/>
          <w:szCs w:val="24"/>
        </w:rPr>
        <w:t>The player will be able to upgrade; gun damage, health, and armour. The upgrade terminal will be represented by a bar at the centre of the saloon. Each upgrade will cost score points, the price increases each time the chosen item is bought (e.g. Armour lv.1 -100 points, Armour lv.4 -2000 points).</w:t>
      </w:r>
    </w:p>
    <w:p w14:paraId="700C882B" w14:textId="4A61BF46" w:rsidR="28F424CE" w:rsidRDefault="28F424CE" w:rsidP="31B4D6C0">
      <w:pPr>
        <w:rPr>
          <w:sz w:val="24"/>
          <w:szCs w:val="24"/>
        </w:rPr>
      </w:pPr>
    </w:p>
    <w:p w14:paraId="118B2E5C" w14:textId="78D1BD78" w:rsidR="31B4D6C0" w:rsidRDefault="31B4D6C0" w:rsidP="31B4D6C0">
      <w:pPr>
        <w:rPr>
          <w:sz w:val="28"/>
          <w:szCs w:val="28"/>
          <w:u w:val="single"/>
        </w:rPr>
      </w:pPr>
      <w:r w:rsidRPr="31B4D6C0">
        <w:rPr>
          <w:sz w:val="28"/>
          <w:szCs w:val="28"/>
          <w:u w:val="single"/>
        </w:rPr>
        <w:t>Assets</w:t>
      </w:r>
    </w:p>
    <w:p w14:paraId="624F6CDA" w14:textId="73A6C5DB" w:rsidR="31B4D6C0" w:rsidRDefault="31B4D6C0" w:rsidP="31B4D6C0">
      <w:pPr>
        <w:ind w:firstLine="720"/>
        <w:rPr>
          <w:sz w:val="24"/>
          <w:szCs w:val="24"/>
        </w:rPr>
      </w:pPr>
      <w:r w:rsidRPr="31B4D6C0">
        <w:rPr>
          <w:sz w:val="24"/>
          <w:szCs w:val="24"/>
        </w:rPr>
        <w:t>Larger objects that can be found in this thematic environment (poker tables, bar stools, hastily made barricades) will be used by the player for cover (mainly used when the enemies have breached the structural walls and enter the saloon). Smaller, decorative items may be in broken condition (in order to add to the atmosphere) and will not interact with the player (hipflasks, poker chips, glassware, lamps, playing cards).</w:t>
      </w:r>
    </w:p>
    <w:p w14:paraId="7ED97CCB" w14:textId="4A4CD2BF" w:rsidR="31B4D6C0" w:rsidRDefault="31B4D6C0" w:rsidP="31B4D6C0">
      <w:pPr>
        <w:ind w:firstLine="720"/>
        <w:rPr>
          <w:sz w:val="24"/>
          <w:szCs w:val="24"/>
        </w:rPr>
      </w:pPr>
      <w:r w:rsidRPr="31B4D6C0">
        <w:rPr>
          <w:sz w:val="24"/>
          <w:szCs w:val="24"/>
        </w:rPr>
        <w:t>The small desert area outside of the saloon requires minimal assets (wagons, cacti, desert shrubbery), enemy spawn will be located behind wagons (preventing direct spawn killing by the players), and small aspects of wildlife create a better sense of an outdoor atmosphere.</w:t>
      </w:r>
    </w:p>
    <w:p w14:paraId="6BDEBAF3" w14:textId="3C7637FE" w:rsidR="31B4D6C0" w:rsidRDefault="31B4D6C0" w:rsidP="31B4D6C0">
      <w:pPr>
        <w:rPr>
          <w:sz w:val="24"/>
          <w:szCs w:val="24"/>
        </w:rPr>
      </w:pPr>
    </w:p>
    <w:p w14:paraId="41F630BA" w14:textId="7F405915" w:rsidR="076F4705" w:rsidRDefault="076F4705" w:rsidP="076F4705">
      <w:pPr>
        <w:rPr>
          <w:sz w:val="28"/>
          <w:szCs w:val="28"/>
          <w:u w:val="single"/>
        </w:rPr>
      </w:pPr>
      <w:r w:rsidRPr="076F4705">
        <w:rPr>
          <w:sz w:val="28"/>
          <w:szCs w:val="28"/>
          <w:u w:val="single"/>
        </w:rPr>
        <w:t>Environment</w:t>
      </w:r>
    </w:p>
    <w:p w14:paraId="059D22B4" w14:textId="60F9368B" w:rsidR="076F4705" w:rsidRDefault="31B4D6C0" w:rsidP="28F424CE">
      <w:pPr>
        <w:ind w:firstLine="720"/>
        <w:rPr>
          <w:sz w:val="28"/>
          <w:szCs w:val="28"/>
          <w:u w:val="single"/>
        </w:rPr>
      </w:pPr>
      <w:r w:rsidRPr="31B4D6C0">
        <w:rPr>
          <w:sz w:val="24"/>
          <w:szCs w:val="24"/>
        </w:rPr>
        <w:lastRenderedPageBreak/>
        <w:t>The play area will be a traditional Western style saloon, with makeshift cover and barricades in the forms turned over tables (etc.). An exterior desert will provide the spawn area for enemies (e.g. enemies spawn from behind exterior wagons, players shoot from the interior of the saloon at the enemies' approaching).</w:t>
      </w:r>
    </w:p>
    <w:p w14:paraId="0E9DD89D" w14:textId="1739419B" w:rsidR="31B4D6C0" w:rsidRDefault="31B4D6C0" w:rsidP="31B4D6C0">
      <w:pPr>
        <w:ind w:firstLine="720"/>
        <w:rPr>
          <w:sz w:val="24"/>
          <w:szCs w:val="24"/>
        </w:rPr>
      </w:pPr>
      <w:r w:rsidRPr="31B4D6C0">
        <w:rPr>
          <w:sz w:val="24"/>
          <w:szCs w:val="24"/>
        </w:rPr>
        <w:t>The level creation will focus on a ring layout (with an arena style/player accesses one room for the entirety of the game). The ring layout style can allow players to manoeuvre in circles around the play space. The centre of the map will have a concentration of cover assets, the central area will support primary gameplay combat, and secondary being; shooting out of windows, at enemies spawning from exterior.</w:t>
      </w:r>
    </w:p>
    <w:p w14:paraId="1845EAA7" w14:textId="360A1EB3" w:rsidR="31B4D6C0" w:rsidRDefault="04840EA8" w:rsidP="31B4D6C0">
      <w:pPr>
        <w:ind w:firstLine="720"/>
        <w:rPr>
          <w:sz w:val="24"/>
          <w:szCs w:val="24"/>
        </w:rPr>
      </w:pPr>
      <w:r w:rsidRPr="04840EA8">
        <w:rPr>
          <w:sz w:val="24"/>
          <w:szCs w:val="24"/>
        </w:rPr>
        <w:t xml:space="preserve">The atmosphere of the saloon focuses on a last-ditch effort to attempt a last stand, protecting the safe (defence point). The bar in the saloon will be used as a terminal to purchase upgrades (e.g. leaving money for drinks, drinks provide upgrades). </w:t>
      </w:r>
    </w:p>
    <w:p w14:paraId="158CDE66" w14:textId="7CCDCC12" w:rsidR="04840EA8" w:rsidRDefault="04840EA8" w:rsidP="04840EA8">
      <w:pPr>
        <w:ind w:firstLine="720"/>
        <w:rPr>
          <w:sz w:val="24"/>
          <w:szCs w:val="24"/>
        </w:rPr>
      </w:pPr>
    </w:p>
    <w:p w14:paraId="374D12D1" w14:textId="2521D193" w:rsidR="04840EA8" w:rsidRDefault="1897E632" w:rsidP="5905580D">
      <w:pPr>
        <w:rPr>
          <w:sz w:val="28"/>
          <w:szCs w:val="28"/>
          <w:u w:val="single"/>
        </w:rPr>
      </w:pPr>
      <w:r w:rsidRPr="1897E632">
        <w:rPr>
          <w:sz w:val="28"/>
          <w:szCs w:val="28"/>
          <w:u w:val="single"/>
        </w:rPr>
        <w:t>Self-Evaluation</w:t>
      </w:r>
    </w:p>
    <w:p w14:paraId="78F68726" w14:textId="4AE9405D" w:rsidR="1897E632" w:rsidRDefault="1897E632" w:rsidP="1897E632">
      <w:pPr>
        <w:ind w:firstLine="720"/>
        <w:rPr>
          <w:sz w:val="24"/>
          <w:szCs w:val="24"/>
        </w:rPr>
      </w:pPr>
    </w:p>
    <w:p w14:paraId="305DBB0D" w14:textId="6E94C87B" w:rsidR="1897E632" w:rsidRDefault="1897E632" w:rsidP="1897E632">
      <w:pPr>
        <w:rPr>
          <w:sz w:val="28"/>
          <w:szCs w:val="28"/>
        </w:rPr>
      </w:pPr>
      <w:r w:rsidRPr="1897E632">
        <w:rPr>
          <w:sz w:val="28"/>
          <w:szCs w:val="28"/>
        </w:rPr>
        <w:t>Introduction</w:t>
      </w:r>
    </w:p>
    <w:p w14:paraId="73ADFA48" w14:textId="69F7E814" w:rsidR="1897E632" w:rsidRDefault="1897E632" w:rsidP="1897E632">
      <w:pPr>
        <w:ind w:firstLine="720"/>
        <w:rPr>
          <w:sz w:val="24"/>
          <w:szCs w:val="24"/>
        </w:rPr>
      </w:pPr>
    </w:p>
    <w:p w14:paraId="7A4301CF" w14:textId="20A90259" w:rsidR="5905580D" w:rsidRDefault="1897E632" w:rsidP="1897E632">
      <w:pPr>
        <w:ind w:firstLine="720"/>
        <w:rPr>
          <w:sz w:val="24"/>
          <w:szCs w:val="24"/>
        </w:rPr>
      </w:pPr>
      <w:r w:rsidRPr="1897E632">
        <w:rPr>
          <w:sz w:val="24"/>
          <w:szCs w:val="24"/>
        </w:rPr>
        <w:t>The game project I set out to create focused on wave defence, in which the player uses a traditional fps layout to manoeuvre the (saloon interior) level, and defeats enemies via shooting. This game project would also contain and indicate subsets of techniques to be used within the final game (such as; wave progression and improving attributes/skills).</w:t>
      </w:r>
    </w:p>
    <w:p w14:paraId="5294A464" w14:textId="05B24A95" w:rsidR="1897E632" w:rsidRDefault="1897E632" w:rsidP="1897E632">
      <w:pPr>
        <w:ind w:firstLine="720"/>
        <w:rPr>
          <w:sz w:val="24"/>
          <w:szCs w:val="24"/>
        </w:rPr>
      </w:pPr>
    </w:p>
    <w:p w14:paraId="3CC67C02" w14:textId="209CDB4F" w:rsidR="1897E632" w:rsidRDefault="1897E632" w:rsidP="1897E632">
      <w:pPr>
        <w:rPr>
          <w:sz w:val="28"/>
          <w:szCs w:val="28"/>
        </w:rPr>
      </w:pPr>
      <w:r w:rsidRPr="1897E632">
        <w:rPr>
          <w:sz w:val="28"/>
          <w:szCs w:val="28"/>
        </w:rPr>
        <w:t>Research</w:t>
      </w:r>
    </w:p>
    <w:p w14:paraId="32608C54" w14:textId="20591024" w:rsidR="40B64E7F" w:rsidRDefault="40B64E7F" w:rsidP="40B64E7F">
      <w:pPr>
        <w:ind w:firstLine="720"/>
        <w:rPr>
          <w:sz w:val="24"/>
          <w:szCs w:val="24"/>
        </w:rPr>
      </w:pPr>
      <w:r w:rsidRPr="40B64E7F">
        <w:rPr>
          <w:sz w:val="24"/>
          <w:szCs w:val="24"/>
        </w:rPr>
        <w:t>I chose to create a Western type shooter, as the game layout (interior, fps, defence) was applicable to the theme of a shooter based within a saloon. I discovered that the narrative could revolve around the player (as a western bandit) having to defend a safe, as lawmen (enemies) approach to apprehend the player and retrieve the safe.</w:t>
      </w:r>
    </w:p>
    <w:p w14:paraId="24645EC4" w14:textId="39B731E0" w:rsidR="1897E632" w:rsidRDefault="40B64E7F" w:rsidP="40B64E7F">
      <w:pPr>
        <w:ind w:firstLine="720"/>
        <w:rPr>
          <w:sz w:val="24"/>
          <w:szCs w:val="24"/>
        </w:rPr>
      </w:pPr>
      <w:r w:rsidRPr="40B64E7F">
        <w:rPr>
          <w:sz w:val="24"/>
          <w:szCs w:val="24"/>
        </w:rPr>
        <w:t>To understand and create a design scheme for the game, I took inspiration from the</w:t>
      </w:r>
      <w:r w:rsidR="00A6346C">
        <w:rPr>
          <w:sz w:val="24"/>
          <w:szCs w:val="24"/>
        </w:rPr>
        <w:t xml:space="preserve"> </w:t>
      </w:r>
      <w:r w:rsidRPr="40B64E7F">
        <w:rPr>
          <w:sz w:val="24"/>
          <w:szCs w:val="24"/>
        </w:rPr>
        <w:t xml:space="preserve"> classic western film series, The Dollar Trilogy, along with colour sampling from western style imagery, I was able to settle on the visual style of the assets (worn looking, and purposeful western props).</w:t>
      </w:r>
    </w:p>
    <w:p w14:paraId="782C0AB8" w14:textId="556D1E3D" w:rsidR="40B64E7F" w:rsidRDefault="40B64E7F" w:rsidP="40B64E7F">
      <w:pPr>
        <w:ind w:firstLine="720"/>
        <w:rPr>
          <w:sz w:val="24"/>
          <w:szCs w:val="24"/>
        </w:rPr>
      </w:pPr>
      <w:r w:rsidRPr="40B64E7F">
        <w:rPr>
          <w:sz w:val="24"/>
          <w:szCs w:val="24"/>
        </w:rPr>
        <w:t xml:space="preserve">By looking at pre-existing ‘defence style’ games, I could find an understanding of how to create challenge in the game and create risk and reward. I noticed that other defence games highly utilised the technique of giving the player weak spots in the map’s defence, as this would imply the player to use strategy to their advantage, and therefore the ‘weak spot’ technique could be applied to my own map. </w:t>
      </w:r>
    </w:p>
    <w:p w14:paraId="0ABD15A4" w14:textId="18913671" w:rsidR="1897E632" w:rsidRDefault="1897E632" w:rsidP="1897E632">
      <w:pPr>
        <w:rPr>
          <w:sz w:val="28"/>
          <w:szCs w:val="28"/>
        </w:rPr>
      </w:pPr>
    </w:p>
    <w:p w14:paraId="6D5B2BA1" w14:textId="0DF947B3" w:rsidR="1897E632" w:rsidRDefault="1897E632" w:rsidP="1897E632">
      <w:pPr>
        <w:rPr>
          <w:sz w:val="28"/>
          <w:szCs w:val="28"/>
        </w:rPr>
      </w:pPr>
      <w:r w:rsidRPr="1897E632">
        <w:rPr>
          <w:sz w:val="28"/>
          <w:szCs w:val="28"/>
        </w:rPr>
        <w:t>Game Design Theory</w:t>
      </w:r>
    </w:p>
    <w:p w14:paraId="50ED029E" w14:textId="1224D4F1" w:rsidR="1897E632" w:rsidRDefault="40B64E7F" w:rsidP="40B64E7F">
      <w:pPr>
        <w:ind w:firstLine="720"/>
        <w:rPr>
          <w:sz w:val="28"/>
          <w:szCs w:val="28"/>
        </w:rPr>
      </w:pPr>
      <w:r w:rsidRPr="40B64E7F">
        <w:rPr>
          <w:sz w:val="24"/>
          <w:szCs w:val="24"/>
        </w:rPr>
        <w:t>To create a map which should feel defensible to the player (and something they could become familiar with), a circuit style map would be implemented, this would be done by putting the ‘weak spots’ (areas where enemies can break in) and areas of interest (windows to shoot at the enemy through) on the outer walls, forcing the player to continually move around the map in a circuit style fashion.</w:t>
      </w:r>
    </w:p>
    <w:p w14:paraId="56051E7D" w14:textId="002E6ACC" w:rsidR="1897E632" w:rsidRDefault="4A1D419B" w:rsidP="4A1D419B">
      <w:pPr>
        <w:ind w:firstLine="720"/>
        <w:jc w:val="both"/>
        <w:rPr>
          <w:sz w:val="24"/>
          <w:szCs w:val="24"/>
        </w:rPr>
      </w:pPr>
      <w:r w:rsidRPr="4A1D419B">
        <w:rPr>
          <w:sz w:val="24"/>
          <w:szCs w:val="24"/>
        </w:rPr>
        <w:t>Note: On the level, the breakable defences (weak spots) are symbolised by red spheres on the breakable walls.</w:t>
      </w:r>
    </w:p>
    <w:p w14:paraId="32819781" w14:textId="7549604E" w:rsidR="40B64E7F" w:rsidRDefault="4A1D419B" w:rsidP="4A1D419B">
      <w:pPr>
        <w:ind w:firstLine="720"/>
        <w:rPr>
          <w:sz w:val="24"/>
          <w:szCs w:val="24"/>
        </w:rPr>
      </w:pPr>
      <w:r w:rsidRPr="4A1D419B">
        <w:rPr>
          <w:sz w:val="24"/>
          <w:szCs w:val="24"/>
        </w:rPr>
        <w:t>To give the player the sense of progression, there is a physical point in the level (a workbench) at which the viewer will be able to access an in-game menu, in this menu they will be able to improve basic attributes (like damage output, and manoeuvre speed). To maintain challenge, waves will become increasingly harder (to match the player’s own improvements).</w:t>
      </w:r>
    </w:p>
    <w:p w14:paraId="5368DBE0" w14:textId="284F7B58" w:rsidR="40B64E7F" w:rsidRDefault="40B64E7F" w:rsidP="4A1D419B">
      <w:pPr>
        <w:jc w:val="both"/>
        <w:rPr>
          <w:sz w:val="28"/>
          <w:szCs w:val="28"/>
        </w:rPr>
      </w:pPr>
    </w:p>
    <w:p w14:paraId="17755F70" w14:textId="7F8E7FCB" w:rsidR="1897E632" w:rsidRDefault="1897E632" w:rsidP="1897E632">
      <w:pPr>
        <w:rPr>
          <w:sz w:val="28"/>
          <w:szCs w:val="28"/>
        </w:rPr>
      </w:pPr>
      <w:r w:rsidRPr="1897E632">
        <w:rPr>
          <w:sz w:val="28"/>
          <w:szCs w:val="28"/>
        </w:rPr>
        <w:t>Technique</w:t>
      </w:r>
    </w:p>
    <w:p w14:paraId="7F75BA2C" w14:textId="37AE6BC9" w:rsidR="00A96797" w:rsidRDefault="4A1D419B" w:rsidP="00A96797">
      <w:pPr>
        <w:ind w:firstLine="720"/>
        <w:rPr>
          <w:sz w:val="24"/>
          <w:szCs w:val="24"/>
        </w:rPr>
      </w:pPr>
      <w:r w:rsidRPr="4A1D419B">
        <w:rPr>
          <w:sz w:val="24"/>
          <w:szCs w:val="24"/>
        </w:rPr>
        <w:t>I was able to utilise Maya to create all the assets within the game, maintaining consistency of style and presentation.</w:t>
      </w:r>
      <w:r w:rsidR="0036446D">
        <w:rPr>
          <w:sz w:val="24"/>
          <w:szCs w:val="24"/>
        </w:rPr>
        <w:t xml:space="preserve"> </w:t>
      </w:r>
      <w:r w:rsidR="005F51F5">
        <w:rPr>
          <w:sz w:val="24"/>
          <w:szCs w:val="24"/>
        </w:rPr>
        <w:t xml:space="preserve">Using Maya, I could also test </w:t>
      </w:r>
      <w:r w:rsidR="005B4D28">
        <w:rPr>
          <w:sz w:val="24"/>
          <w:szCs w:val="24"/>
        </w:rPr>
        <w:t xml:space="preserve">textures for models quickly and effectively finding corrections </w:t>
      </w:r>
      <w:r w:rsidR="004F6077">
        <w:rPr>
          <w:sz w:val="24"/>
          <w:szCs w:val="24"/>
        </w:rPr>
        <w:t>for the texture. The</w:t>
      </w:r>
      <w:r w:rsidR="00BE2EA8">
        <w:rPr>
          <w:sz w:val="24"/>
          <w:szCs w:val="24"/>
        </w:rPr>
        <w:t xml:space="preserve"> textures were made </w:t>
      </w:r>
      <w:r w:rsidR="005159B2">
        <w:rPr>
          <w:sz w:val="24"/>
          <w:szCs w:val="24"/>
        </w:rPr>
        <w:t xml:space="preserve">using Photoshop, as it allowed me to work efficiently and </w:t>
      </w:r>
      <w:r w:rsidR="009A3C30">
        <w:rPr>
          <w:sz w:val="24"/>
          <w:szCs w:val="24"/>
        </w:rPr>
        <w:t>allow me to easily manipulate the stylistic results.</w:t>
      </w:r>
      <w:r w:rsidR="00A96797">
        <w:rPr>
          <w:sz w:val="24"/>
          <w:szCs w:val="24"/>
        </w:rPr>
        <w:t xml:space="preserve"> </w:t>
      </w:r>
      <w:r w:rsidR="001753A0">
        <w:rPr>
          <w:sz w:val="24"/>
          <w:szCs w:val="24"/>
        </w:rPr>
        <w:t xml:space="preserve">Using Unreal, I could import all my </w:t>
      </w:r>
      <w:r w:rsidR="00B00C1E">
        <w:rPr>
          <w:sz w:val="24"/>
          <w:szCs w:val="24"/>
        </w:rPr>
        <w:t>models and textures, and then generate the level.</w:t>
      </w:r>
    </w:p>
    <w:p w14:paraId="547CD5BA" w14:textId="3C43799E" w:rsidR="1897E632" w:rsidRDefault="1897E632" w:rsidP="1897E632">
      <w:pPr>
        <w:rPr>
          <w:sz w:val="28"/>
          <w:szCs w:val="28"/>
        </w:rPr>
      </w:pPr>
    </w:p>
    <w:p w14:paraId="48B50437" w14:textId="1EDE6E64" w:rsidR="1897E632" w:rsidRDefault="1897E632" w:rsidP="1897E632">
      <w:pPr>
        <w:rPr>
          <w:sz w:val="28"/>
          <w:szCs w:val="28"/>
        </w:rPr>
      </w:pPr>
      <w:r w:rsidRPr="1897E632">
        <w:rPr>
          <w:sz w:val="28"/>
          <w:szCs w:val="28"/>
        </w:rPr>
        <w:t>Identification &amp; Sustainability</w:t>
      </w:r>
    </w:p>
    <w:p w14:paraId="017E5EEE" w14:textId="143422B2" w:rsidR="002879D0" w:rsidRPr="00C4371C" w:rsidRDefault="00F06636" w:rsidP="002879D0">
      <w:pPr>
        <w:ind w:firstLine="720"/>
        <w:rPr>
          <w:sz w:val="24"/>
          <w:szCs w:val="24"/>
        </w:rPr>
      </w:pPr>
      <w:r>
        <w:rPr>
          <w:sz w:val="24"/>
          <w:szCs w:val="24"/>
        </w:rPr>
        <w:t xml:space="preserve">By using Photoshop to create my </w:t>
      </w:r>
      <w:r w:rsidR="00172842">
        <w:rPr>
          <w:sz w:val="24"/>
          <w:szCs w:val="24"/>
        </w:rPr>
        <w:t xml:space="preserve">model textures, I believe I have chosen the correct tool, </w:t>
      </w:r>
      <w:r w:rsidR="00B86AF3">
        <w:rPr>
          <w:sz w:val="24"/>
          <w:szCs w:val="24"/>
        </w:rPr>
        <w:t>as by using it I have been able to apply more han</w:t>
      </w:r>
      <w:r w:rsidR="002A65A6">
        <w:rPr>
          <w:sz w:val="24"/>
          <w:szCs w:val="24"/>
        </w:rPr>
        <w:t>d drawn</w:t>
      </w:r>
      <w:r w:rsidR="00B86AF3">
        <w:rPr>
          <w:sz w:val="24"/>
          <w:szCs w:val="24"/>
        </w:rPr>
        <w:t xml:space="preserve"> </w:t>
      </w:r>
      <w:r w:rsidR="002A65A6">
        <w:rPr>
          <w:sz w:val="24"/>
          <w:szCs w:val="24"/>
        </w:rPr>
        <w:t xml:space="preserve">effects which associate with my </w:t>
      </w:r>
      <w:r w:rsidR="002879D0">
        <w:rPr>
          <w:sz w:val="24"/>
          <w:szCs w:val="24"/>
        </w:rPr>
        <w:t>proposed aesthetic style. Using Maya, I have achieved the</w:t>
      </w:r>
      <w:r w:rsidR="00393F42">
        <w:rPr>
          <w:sz w:val="24"/>
          <w:szCs w:val="24"/>
        </w:rPr>
        <w:t xml:space="preserve"> visual game layout I have wanted, while trying to maintain </w:t>
      </w:r>
      <w:r w:rsidR="00104B0F">
        <w:rPr>
          <w:sz w:val="24"/>
          <w:szCs w:val="24"/>
        </w:rPr>
        <w:t>a minimal poly count (and visually consistent style).</w:t>
      </w:r>
    </w:p>
    <w:p w14:paraId="65C6640B" w14:textId="10472DC7" w:rsidR="1897E632" w:rsidRDefault="1897E632" w:rsidP="1897E632">
      <w:pPr>
        <w:rPr>
          <w:sz w:val="28"/>
          <w:szCs w:val="28"/>
        </w:rPr>
      </w:pPr>
    </w:p>
    <w:p w14:paraId="00815F1C" w14:textId="48E18C19" w:rsidR="1897E632" w:rsidRDefault="1897E632" w:rsidP="1897E632">
      <w:pPr>
        <w:rPr>
          <w:sz w:val="28"/>
          <w:szCs w:val="28"/>
        </w:rPr>
      </w:pPr>
      <w:r w:rsidRPr="1897E632">
        <w:rPr>
          <w:sz w:val="28"/>
          <w:szCs w:val="28"/>
        </w:rPr>
        <w:t>Development</w:t>
      </w:r>
    </w:p>
    <w:p w14:paraId="1A6905C7" w14:textId="74F2FA29" w:rsidR="1897E632" w:rsidRDefault="009A6E59" w:rsidP="005120A4">
      <w:pPr>
        <w:ind w:firstLine="720"/>
        <w:rPr>
          <w:sz w:val="24"/>
          <w:szCs w:val="24"/>
        </w:rPr>
      </w:pPr>
      <w:r>
        <w:rPr>
          <w:sz w:val="24"/>
          <w:szCs w:val="24"/>
        </w:rPr>
        <w:t xml:space="preserve">From creating multiple types of </w:t>
      </w:r>
      <w:r w:rsidR="00F34495">
        <w:rPr>
          <w:sz w:val="24"/>
          <w:szCs w:val="24"/>
        </w:rPr>
        <w:t>models in Maya, I was able to expand my learning/understanding on UV unwrapping</w:t>
      </w:r>
      <w:r w:rsidR="00C07737">
        <w:rPr>
          <w:sz w:val="24"/>
          <w:szCs w:val="24"/>
        </w:rPr>
        <w:t>. Repeating the unwrapping process</w:t>
      </w:r>
      <w:r w:rsidR="00561015">
        <w:rPr>
          <w:sz w:val="24"/>
          <w:szCs w:val="24"/>
        </w:rPr>
        <w:t xml:space="preserve"> and finding </w:t>
      </w:r>
      <w:r w:rsidR="000A28A2">
        <w:rPr>
          <w:sz w:val="24"/>
          <w:szCs w:val="24"/>
        </w:rPr>
        <w:t xml:space="preserve">efficient ways of doing so, </w:t>
      </w:r>
      <w:r w:rsidR="00C07737">
        <w:rPr>
          <w:sz w:val="24"/>
          <w:szCs w:val="24"/>
        </w:rPr>
        <w:t xml:space="preserve"> I was able to adapt </w:t>
      </w:r>
      <w:r w:rsidR="00561015">
        <w:rPr>
          <w:sz w:val="24"/>
          <w:szCs w:val="24"/>
        </w:rPr>
        <w:t xml:space="preserve">to new </w:t>
      </w:r>
      <w:r w:rsidR="005F3A94">
        <w:rPr>
          <w:sz w:val="24"/>
          <w:szCs w:val="24"/>
        </w:rPr>
        <w:t>models and efficiently unwrap them.</w:t>
      </w:r>
    </w:p>
    <w:p w14:paraId="2873E710" w14:textId="3B98BCCB" w:rsidR="005075B8" w:rsidRPr="005120A4" w:rsidRDefault="005075B8" w:rsidP="005120A4">
      <w:pPr>
        <w:ind w:firstLine="720"/>
        <w:rPr>
          <w:sz w:val="24"/>
          <w:szCs w:val="24"/>
        </w:rPr>
      </w:pPr>
      <w:r>
        <w:rPr>
          <w:sz w:val="24"/>
          <w:szCs w:val="24"/>
        </w:rPr>
        <w:lastRenderedPageBreak/>
        <w:t xml:space="preserve">When creating materials for the Unreal  </w:t>
      </w:r>
      <w:r w:rsidR="00827FF1">
        <w:rPr>
          <w:sz w:val="24"/>
          <w:szCs w:val="24"/>
        </w:rPr>
        <w:t>versions of the models, I discovered that</w:t>
      </w:r>
      <w:r w:rsidR="00E92497">
        <w:rPr>
          <w:sz w:val="24"/>
          <w:szCs w:val="24"/>
        </w:rPr>
        <w:t xml:space="preserve"> lesser visually obvious props required less tuning of the material properties</w:t>
      </w:r>
      <w:r w:rsidR="00874E8D">
        <w:rPr>
          <w:sz w:val="24"/>
          <w:szCs w:val="24"/>
        </w:rPr>
        <w:t xml:space="preserve">, and allowing a slight shine </w:t>
      </w:r>
      <w:r w:rsidR="000252C8">
        <w:rPr>
          <w:sz w:val="24"/>
          <w:szCs w:val="24"/>
        </w:rPr>
        <w:t>to the props allowed them to become more prominent.</w:t>
      </w:r>
    </w:p>
    <w:p w14:paraId="49855AE2" w14:textId="4CFC4901" w:rsidR="1897E632" w:rsidRDefault="1897E632" w:rsidP="1897E632">
      <w:pPr>
        <w:rPr>
          <w:sz w:val="28"/>
          <w:szCs w:val="28"/>
        </w:rPr>
      </w:pPr>
    </w:p>
    <w:p w14:paraId="3DDFA963" w14:textId="0C849F04" w:rsidR="1897E632" w:rsidRDefault="1897E632" w:rsidP="1897E632">
      <w:pPr>
        <w:rPr>
          <w:sz w:val="28"/>
          <w:szCs w:val="28"/>
        </w:rPr>
      </w:pPr>
      <w:r w:rsidRPr="1897E632">
        <w:rPr>
          <w:sz w:val="28"/>
          <w:szCs w:val="28"/>
        </w:rPr>
        <w:t>Creativity</w:t>
      </w:r>
    </w:p>
    <w:p w14:paraId="170CD6C1" w14:textId="451BA79E" w:rsidR="1897E632" w:rsidRPr="004B0ACA" w:rsidRDefault="00D903ED" w:rsidP="004B0ACA">
      <w:pPr>
        <w:ind w:firstLine="720"/>
        <w:rPr>
          <w:sz w:val="24"/>
          <w:szCs w:val="24"/>
        </w:rPr>
      </w:pPr>
      <w:r>
        <w:rPr>
          <w:sz w:val="24"/>
          <w:szCs w:val="24"/>
        </w:rPr>
        <w:t>To prevent</w:t>
      </w:r>
      <w:r w:rsidR="00FA6157">
        <w:rPr>
          <w:sz w:val="24"/>
          <w:szCs w:val="24"/>
        </w:rPr>
        <w:t xml:space="preserve"> the basis of my game project from becoming a carbon copy of</w:t>
      </w:r>
      <w:r w:rsidR="00FF282F">
        <w:rPr>
          <w:sz w:val="24"/>
          <w:szCs w:val="24"/>
        </w:rPr>
        <w:t xml:space="preserve"> other defence styled games, I needed to apply my own </w:t>
      </w:r>
      <w:r w:rsidR="004930A0">
        <w:rPr>
          <w:sz w:val="24"/>
          <w:szCs w:val="24"/>
        </w:rPr>
        <w:t xml:space="preserve">creativity, and did this by alterations. </w:t>
      </w:r>
      <w:r w:rsidR="00731406">
        <w:rPr>
          <w:sz w:val="24"/>
          <w:szCs w:val="24"/>
        </w:rPr>
        <w:t xml:space="preserve">The game's level structure would be unique as it would effect the gameplay </w:t>
      </w:r>
      <w:r w:rsidR="004D6BF9">
        <w:rPr>
          <w:sz w:val="24"/>
          <w:szCs w:val="24"/>
        </w:rPr>
        <w:t>(example; the windows are angled away from the enemy, so the player must stand in a suitable place to take a distanced shot)</w:t>
      </w:r>
      <w:r w:rsidR="007E620A">
        <w:rPr>
          <w:sz w:val="24"/>
          <w:szCs w:val="24"/>
        </w:rPr>
        <w:t>.</w:t>
      </w:r>
      <w:r w:rsidR="00805681">
        <w:rPr>
          <w:sz w:val="24"/>
          <w:szCs w:val="24"/>
        </w:rPr>
        <w:t xml:space="preserve"> </w:t>
      </w:r>
      <w:r w:rsidR="0083316D">
        <w:rPr>
          <w:sz w:val="24"/>
          <w:szCs w:val="24"/>
        </w:rPr>
        <w:t xml:space="preserve">I also chose to </w:t>
      </w:r>
      <w:r w:rsidR="00E43287">
        <w:rPr>
          <w:sz w:val="24"/>
          <w:szCs w:val="24"/>
        </w:rPr>
        <w:t>combine two aspects of traditional defence games, by</w:t>
      </w:r>
      <w:r w:rsidR="001E54F1">
        <w:rPr>
          <w:sz w:val="24"/>
          <w:szCs w:val="24"/>
        </w:rPr>
        <w:t xml:space="preserve"> making the window the player relies on </w:t>
      </w:r>
      <w:r w:rsidR="00D72AE7">
        <w:rPr>
          <w:sz w:val="24"/>
          <w:szCs w:val="24"/>
        </w:rPr>
        <w:t>(to aim out of) as the weak spot of the defence (once the enemies breakthrough</w:t>
      </w:r>
      <w:r w:rsidR="00B80B51">
        <w:rPr>
          <w:sz w:val="24"/>
          <w:szCs w:val="24"/>
        </w:rPr>
        <w:t>, the player will no longer be able to look out of that window to see oncoming threat).</w:t>
      </w:r>
    </w:p>
    <w:p w14:paraId="3DA268BC" w14:textId="7CD15FAE" w:rsidR="1897E632" w:rsidRDefault="1897E632" w:rsidP="1897E632">
      <w:pPr>
        <w:rPr>
          <w:sz w:val="28"/>
          <w:szCs w:val="28"/>
        </w:rPr>
      </w:pPr>
    </w:p>
    <w:p w14:paraId="69E53902" w14:textId="56A5F5FB" w:rsidR="1897E632" w:rsidRDefault="1897E632" w:rsidP="1897E632">
      <w:pPr>
        <w:rPr>
          <w:sz w:val="28"/>
          <w:szCs w:val="28"/>
        </w:rPr>
      </w:pPr>
      <w:r w:rsidRPr="1897E632">
        <w:rPr>
          <w:sz w:val="28"/>
          <w:szCs w:val="28"/>
        </w:rPr>
        <w:t>Relevance to Brief</w:t>
      </w:r>
    </w:p>
    <w:p w14:paraId="76E7216A" w14:textId="7ACF5C29" w:rsidR="1897E632" w:rsidRDefault="002345EA" w:rsidP="00F74DCF">
      <w:pPr>
        <w:ind w:firstLine="720"/>
        <w:rPr>
          <w:sz w:val="24"/>
          <w:szCs w:val="24"/>
        </w:rPr>
      </w:pPr>
      <w:r>
        <w:rPr>
          <w:sz w:val="24"/>
          <w:szCs w:val="24"/>
        </w:rPr>
        <w:t xml:space="preserve">Overall, </w:t>
      </w:r>
      <w:r w:rsidR="006F17F1">
        <w:rPr>
          <w:sz w:val="24"/>
          <w:szCs w:val="24"/>
        </w:rPr>
        <w:t>my design of the game project did deviate</w:t>
      </w:r>
      <w:r w:rsidR="0088727D">
        <w:rPr>
          <w:sz w:val="24"/>
          <w:szCs w:val="24"/>
        </w:rPr>
        <w:t xml:space="preserve"> very little from the original brief.</w:t>
      </w:r>
      <w:r w:rsidR="00F74DCF">
        <w:rPr>
          <w:sz w:val="24"/>
          <w:szCs w:val="24"/>
        </w:rPr>
        <w:t xml:space="preserve"> In the brief </w:t>
      </w:r>
      <w:r w:rsidR="00770155">
        <w:rPr>
          <w:sz w:val="24"/>
          <w:szCs w:val="24"/>
        </w:rPr>
        <w:t xml:space="preserve">I did state that the player would be defending an 'area' of the map, and now </w:t>
      </w:r>
      <w:r w:rsidR="00960756">
        <w:rPr>
          <w:sz w:val="24"/>
          <w:szCs w:val="24"/>
        </w:rPr>
        <w:t xml:space="preserve">after I have designed the map, the player is restricted to a part of the map </w:t>
      </w:r>
      <w:r w:rsidR="00AE5F6E">
        <w:rPr>
          <w:sz w:val="24"/>
          <w:szCs w:val="24"/>
        </w:rPr>
        <w:t>(e.g. the player cannot leave the saloon.</w:t>
      </w:r>
      <w:r w:rsidR="003C052C">
        <w:rPr>
          <w:sz w:val="24"/>
          <w:szCs w:val="24"/>
        </w:rPr>
        <w:t xml:space="preserve"> </w:t>
      </w:r>
      <w:r w:rsidR="00317B04">
        <w:rPr>
          <w:sz w:val="24"/>
          <w:szCs w:val="24"/>
        </w:rPr>
        <w:t>I have also now specified in the game layout where the player can improve their attributes (workbench).</w:t>
      </w:r>
      <w:bookmarkStart w:id="0" w:name="_GoBack"/>
      <w:bookmarkEnd w:id="0"/>
    </w:p>
    <w:p w14:paraId="12A1AE32" w14:textId="415451BE" w:rsidR="00E65117" w:rsidRDefault="00D815DB" w:rsidP="00F74DCF">
      <w:pPr>
        <w:ind w:firstLine="720"/>
        <w:rPr>
          <w:sz w:val="24"/>
          <w:szCs w:val="24"/>
        </w:rPr>
      </w:pPr>
      <w:r>
        <w:rPr>
          <w:sz w:val="24"/>
          <w:szCs w:val="24"/>
        </w:rPr>
        <w:t xml:space="preserve">In the brief, the type destructible entry for the enemy was unclear, but since designing the game </w:t>
      </w:r>
      <w:r w:rsidR="003C24D0">
        <w:rPr>
          <w:sz w:val="24"/>
          <w:szCs w:val="24"/>
        </w:rPr>
        <w:t>layout, the entry points are now window styled barricades</w:t>
      </w:r>
      <w:r w:rsidR="00EA3762">
        <w:rPr>
          <w:sz w:val="24"/>
          <w:szCs w:val="24"/>
        </w:rPr>
        <w:t xml:space="preserve"> which the player can shoot out of (at an angle).</w:t>
      </w:r>
    </w:p>
    <w:p w14:paraId="572FDAEA" w14:textId="77777777" w:rsidR="00F74DCF" w:rsidRPr="00F74DCF" w:rsidRDefault="00F74DCF" w:rsidP="00F74DCF">
      <w:pPr>
        <w:ind w:firstLine="720"/>
        <w:rPr>
          <w:sz w:val="24"/>
          <w:szCs w:val="24"/>
        </w:rPr>
      </w:pPr>
    </w:p>
    <w:p w14:paraId="307B35EB" w14:textId="563B2388" w:rsidR="1897E632" w:rsidRDefault="1897E632" w:rsidP="1897E632">
      <w:pPr>
        <w:rPr>
          <w:sz w:val="28"/>
          <w:szCs w:val="28"/>
        </w:rPr>
      </w:pPr>
      <w:r w:rsidRPr="1897E632">
        <w:rPr>
          <w:sz w:val="28"/>
          <w:szCs w:val="28"/>
        </w:rPr>
        <w:t>Working Alone</w:t>
      </w:r>
    </w:p>
    <w:p w14:paraId="35CF08A6" w14:textId="219F3CEC" w:rsidR="00FC4B52" w:rsidRPr="00FC4B52" w:rsidRDefault="001961D2" w:rsidP="00FC4B52">
      <w:pPr>
        <w:ind w:firstLine="720"/>
        <w:rPr>
          <w:sz w:val="24"/>
          <w:szCs w:val="24"/>
        </w:rPr>
      </w:pPr>
      <w:r>
        <w:rPr>
          <w:sz w:val="24"/>
          <w:szCs w:val="24"/>
        </w:rPr>
        <w:t xml:space="preserve">By working alone I was able to finish the level for the game (along with indications to what is involved with certain aspects of the game </w:t>
      </w:r>
      <w:r w:rsidR="00F55339">
        <w:rPr>
          <w:sz w:val="24"/>
          <w:szCs w:val="24"/>
        </w:rPr>
        <w:t xml:space="preserve">itself). I also found that others enjoyed the visual aspect of the </w:t>
      </w:r>
      <w:r w:rsidR="00DC01AA">
        <w:rPr>
          <w:sz w:val="24"/>
          <w:szCs w:val="24"/>
        </w:rPr>
        <w:t xml:space="preserve">level, however, I believe that the core mechanics of how the level would work were not indicated as clearly as they could be (can be altered </w:t>
      </w:r>
      <w:r w:rsidR="000B6D59">
        <w:rPr>
          <w:sz w:val="24"/>
          <w:szCs w:val="24"/>
        </w:rPr>
        <w:t>by making core aspects of the game level more visually prominent.</w:t>
      </w:r>
    </w:p>
    <w:sectPr w:rsidR="00FC4B52" w:rsidRPr="00FC4B5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5549D6"/>
    <w:multiLevelType w:val="hybridMultilevel"/>
    <w:tmpl w:val="FFFFFFFF"/>
    <w:lvl w:ilvl="0" w:tplc="AE9E723E">
      <w:start w:val="1"/>
      <w:numFmt w:val="bullet"/>
      <w:lvlText w:val=""/>
      <w:lvlJc w:val="left"/>
      <w:pPr>
        <w:ind w:left="720" w:hanging="360"/>
      </w:pPr>
      <w:rPr>
        <w:rFonts w:ascii="Symbol" w:hAnsi="Symbol" w:hint="default"/>
      </w:rPr>
    </w:lvl>
    <w:lvl w:ilvl="1" w:tplc="26A8523E">
      <w:start w:val="1"/>
      <w:numFmt w:val="bullet"/>
      <w:lvlText w:val="o"/>
      <w:lvlJc w:val="left"/>
      <w:pPr>
        <w:ind w:left="1440" w:hanging="360"/>
      </w:pPr>
      <w:rPr>
        <w:rFonts w:ascii="Courier New" w:hAnsi="Courier New" w:hint="default"/>
      </w:rPr>
    </w:lvl>
    <w:lvl w:ilvl="2" w:tplc="7FF0A826">
      <w:start w:val="1"/>
      <w:numFmt w:val="bullet"/>
      <w:lvlText w:val=""/>
      <w:lvlJc w:val="left"/>
      <w:pPr>
        <w:ind w:left="2160" w:hanging="360"/>
      </w:pPr>
      <w:rPr>
        <w:rFonts w:ascii="Wingdings" w:hAnsi="Wingdings" w:hint="default"/>
      </w:rPr>
    </w:lvl>
    <w:lvl w:ilvl="3" w:tplc="684C909A">
      <w:start w:val="1"/>
      <w:numFmt w:val="bullet"/>
      <w:lvlText w:val=""/>
      <w:lvlJc w:val="left"/>
      <w:pPr>
        <w:ind w:left="2880" w:hanging="360"/>
      </w:pPr>
      <w:rPr>
        <w:rFonts w:ascii="Symbol" w:hAnsi="Symbol" w:hint="default"/>
      </w:rPr>
    </w:lvl>
    <w:lvl w:ilvl="4" w:tplc="DAE07E3C">
      <w:start w:val="1"/>
      <w:numFmt w:val="bullet"/>
      <w:lvlText w:val="o"/>
      <w:lvlJc w:val="left"/>
      <w:pPr>
        <w:ind w:left="3600" w:hanging="360"/>
      </w:pPr>
      <w:rPr>
        <w:rFonts w:ascii="Courier New" w:hAnsi="Courier New" w:hint="default"/>
      </w:rPr>
    </w:lvl>
    <w:lvl w:ilvl="5" w:tplc="422E59C2">
      <w:start w:val="1"/>
      <w:numFmt w:val="bullet"/>
      <w:lvlText w:val=""/>
      <w:lvlJc w:val="left"/>
      <w:pPr>
        <w:ind w:left="4320" w:hanging="360"/>
      </w:pPr>
      <w:rPr>
        <w:rFonts w:ascii="Wingdings" w:hAnsi="Wingdings" w:hint="default"/>
      </w:rPr>
    </w:lvl>
    <w:lvl w:ilvl="6" w:tplc="BC824118">
      <w:start w:val="1"/>
      <w:numFmt w:val="bullet"/>
      <w:lvlText w:val=""/>
      <w:lvlJc w:val="left"/>
      <w:pPr>
        <w:ind w:left="5040" w:hanging="360"/>
      </w:pPr>
      <w:rPr>
        <w:rFonts w:ascii="Symbol" w:hAnsi="Symbol" w:hint="default"/>
      </w:rPr>
    </w:lvl>
    <w:lvl w:ilvl="7" w:tplc="AEC8D3D8">
      <w:start w:val="1"/>
      <w:numFmt w:val="bullet"/>
      <w:lvlText w:val="o"/>
      <w:lvlJc w:val="left"/>
      <w:pPr>
        <w:ind w:left="5760" w:hanging="360"/>
      </w:pPr>
      <w:rPr>
        <w:rFonts w:ascii="Courier New" w:hAnsi="Courier New" w:hint="default"/>
      </w:rPr>
    </w:lvl>
    <w:lvl w:ilvl="8" w:tplc="A3C069D8">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87AE93"/>
    <w:rsid w:val="000252C8"/>
    <w:rsid w:val="000A28A2"/>
    <w:rsid w:val="000B6D59"/>
    <w:rsid w:val="00104B0F"/>
    <w:rsid w:val="00172842"/>
    <w:rsid w:val="001753A0"/>
    <w:rsid w:val="001961D2"/>
    <w:rsid w:val="001A4DC9"/>
    <w:rsid w:val="001E54F1"/>
    <w:rsid w:val="002345EA"/>
    <w:rsid w:val="002879D0"/>
    <w:rsid w:val="002A65A6"/>
    <w:rsid w:val="00317B04"/>
    <w:rsid w:val="0036446D"/>
    <w:rsid w:val="00393F42"/>
    <w:rsid w:val="003C052C"/>
    <w:rsid w:val="003C24D0"/>
    <w:rsid w:val="004930A0"/>
    <w:rsid w:val="004B0ACA"/>
    <w:rsid w:val="004B565E"/>
    <w:rsid w:val="004D6BF9"/>
    <w:rsid w:val="004F6077"/>
    <w:rsid w:val="005075B8"/>
    <w:rsid w:val="005120A4"/>
    <w:rsid w:val="005159B2"/>
    <w:rsid w:val="00561015"/>
    <w:rsid w:val="005B4D28"/>
    <w:rsid w:val="005F3A94"/>
    <w:rsid w:val="005F51F5"/>
    <w:rsid w:val="006F17F1"/>
    <w:rsid w:val="007234FF"/>
    <w:rsid w:val="00731406"/>
    <w:rsid w:val="00770155"/>
    <w:rsid w:val="007E620A"/>
    <w:rsid w:val="00805681"/>
    <w:rsid w:val="00827FF1"/>
    <w:rsid w:val="0083316D"/>
    <w:rsid w:val="00874E8D"/>
    <w:rsid w:val="0088727D"/>
    <w:rsid w:val="00960756"/>
    <w:rsid w:val="009A3C30"/>
    <w:rsid w:val="009A6E59"/>
    <w:rsid w:val="00A6346C"/>
    <w:rsid w:val="00A96797"/>
    <w:rsid w:val="00AE5F6E"/>
    <w:rsid w:val="00B00C1E"/>
    <w:rsid w:val="00B74D91"/>
    <w:rsid w:val="00B80B51"/>
    <w:rsid w:val="00B86AF3"/>
    <w:rsid w:val="00BE2EA8"/>
    <w:rsid w:val="00C07737"/>
    <w:rsid w:val="00C4371C"/>
    <w:rsid w:val="00D40549"/>
    <w:rsid w:val="00D72AE7"/>
    <w:rsid w:val="00D815DB"/>
    <w:rsid w:val="00D903ED"/>
    <w:rsid w:val="00DC01AA"/>
    <w:rsid w:val="00E43287"/>
    <w:rsid w:val="00E65117"/>
    <w:rsid w:val="00E92497"/>
    <w:rsid w:val="00EA3762"/>
    <w:rsid w:val="00F06636"/>
    <w:rsid w:val="00F34495"/>
    <w:rsid w:val="00F55339"/>
    <w:rsid w:val="00F74DCF"/>
    <w:rsid w:val="00FA6157"/>
    <w:rsid w:val="00FC4B52"/>
    <w:rsid w:val="00FF282F"/>
    <w:rsid w:val="04840EA8"/>
    <w:rsid w:val="049780BB"/>
    <w:rsid w:val="076F4705"/>
    <w:rsid w:val="1897E632"/>
    <w:rsid w:val="2587AE93"/>
    <w:rsid w:val="28F424CE"/>
    <w:rsid w:val="31B4D6C0"/>
    <w:rsid w:val="40B64E7F"/>
    <w:rsid w:val="485463DE"/>
    <w:rsid w:val="4A1D419B"/>
    <w:rsid w:val="5905580D"/>
    <w:rsid w:val="5CD61B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7AE93"/>
  <w15:chartTrackingRefBased/>
  <w15:docId w15:val="{F7229E54-6A5E-4368-9DC7-13F5D36B7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png"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240</TotalTime>
  <Pages>8</Pages>
  <Words>1760</Words>
  <Characters>10035</Characters>
  <Application>Microsoft Office Word</Application>
  <DocSecurity>0</DocSecurity>
  <Lines>83</Lines>
  <Paragraphs>23</Paragraphs>
  <ScaleCrop>false</ScaleCrop>
  <Company/>
  <LinksUpToDate>false</LinksUpToDate>
  <CharactersWithSpaces>11772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Woodvine (1800835)</dc:creator>
  <cp:keywords/>
  <dc:description/>
  <cp:lastModifiedBy>Thomas Woodvine</cp:lastModifiedBy>
  <cp:revision>79</cp:revision>
  <dcterms:created xsi:type="dcterms:W3CDTF">2019-02-21T15:06:00Z</dcterms:created>
  <dcterms:modified xsi:type="dcterms:W3CDTF">2019-05-08T23:46:00Z</dcterms:modified>
</cp:coreProperties>
</file>