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698EA3" w14:textId="77777777" w:rsidR="00DB71CC" w:rsidRDefault="00DB71CC" w:rsidP="00D11211">
      <w:pPr>
        <w:jc w:val="center"/>
      </w:pPr>
    </w:p>
    <w:p w14:paraId="5BD47404" w14:textId="77777777" w:rsidR="00DB71CC" w:rsidRDefault="00DB71CC" w:rsidP="00D11211">
      <w:pPr>
        <w:jc w:val="center"/>
      </w:pPr>
    </w:p>
    <w:p w14:paraId="6EAADC77" w14:textId="77777777" w:rsidR="00DB71CC" w:rsidRDefault="00DB71CC" w:rsidP="00D11211">
      <w:pPr>
        <w:jc w:val="center"/>
      </w:pPr>
    </w:p>
    <w:p w14:paraId="347368C5" w14:textId="77777777" w:rsidR="00DB71CC" w:rsidRDefault="00DB71CC" w:rsidP="00D11211">
      <w:pPr>
        <w:jc w:val="center"/>
      </w:pPr>
    </w:p>
    <w:p w14:paraId="39A164C3" w14:textId="77777777" w:rsidR="00DB71CC" w:rsidRDefault="00DB71CC" w:rsidP="00D11211">
      <w:pPr>
        <w:jc w:val="center"/>
      </w:pPr>
    </w:p>
    <w:p w14:paraId="395C61C2" w14:textId="77777777" w:rsidR="00DB71CC" w:rsidRDefault="00DB71CC" w:rsidP="00D11211">
      <w:pPr>
        <w:jc w:val="center"/>
      </w:pPr>
    </w:p>
    <w:p w14:paraId="7E5BE265" w14:textId="7FA35E0F" w:rsidR="00D11211" w:rsidRPr="00DB71CC" w:rsidRDefault="00D11211" w:rsidP="00D11211">
      <w:pPr>
        <w:jc w:val="center"/>
        <w:rPr>
          <w:sz w:val="48"/>
          <w:szCs w:val="48"/>
        </w:rPr>
      </w:pPr>
      <w:r w:rsidRPr="00DB71CC">
        <w:rPr>
          <w:sz w:val="48"/>
          <w:szCs w:val="48"/>
        </w:rPr>
        <w:t>BA Computer Games Design &amp; Animation</w:t>
      </w:r>
    </w:p>
    <w:p w14:paraId="249A115B" w14:textId="77777777" w:rsidR="003818EE" w:rsidRDefault="003818EE" w:rsidP="00D11211">
      <w:pPr>
        <w:jc w:val="center"/>
      </w:pPr>
    </w:p>
    <w:p w14:paraId="0B74489C" w14:textId="77777777" w:rsidR="00DB71CC" w:rsidRDefault="00DB71CC" w:rsidP="00D11211">
      <w:pPr>
        <w:jc w:val="center"/>
      </w:pPr>
    </w:p>
    <w:p w14:paraId="7E4320B4" w14:textId="7A0ECB4C" w:rsidR="00D11211" w:rsidRPr="00DB71CC" w:rsidRDefault="00D11211" w:rsidP="00D11211">
      <w:pPr>
        <w:jc w:val="center"/>
        <w:rPr>
          <w:sz w:val="32"/>
          <w:szCs w:val="32"/>
        </w:rPr>
      </w:pPr>
      <w:r w:rsidRPr="00DB71CC">
        <w:rPr>
          <w:sz w:val="32"/>
          <w:szCs w:val="32"/>
        </w:rPr>
        <w:t>Changemakers: Creativity and Value Creation</w:t>
      </w:r>
    </w:p>
    <w:p w14:paraId="0BC65E5C" w14:textId="0E580C25" w:rsidR="00D11211" w:rsidRPr="00DB71CC" w:rsidRDefault="00D11211" w:rsidP="00D11211">
      <w:pPr>
        <w:jc w:val="center"/>
        <w:rPr>
          <w:sz w:val="32"/>
          <w:szCs w:val="32"/>
        </w:rPr>
      </w:pPr>
      <w:r w:rsidRPr="00DB71CC">
        <w:rPr>
          <w:sz w:val="32"/>
          <w:szCs w:val="32"/>
        </w:rPr>
        <w:t>ACCA5033</w:t>
      </w:r>
    </w:p>
    <w:p w14:paraId="68B87555" w14:textId="77777777" w:rsidR="003818EE" w:rsidRDefault="003818EE" w:rsidP="00D11211">
      <w:pPr>
        <w:jc w:val="center"/>
      </w:pPr>
    </w:p>
    <w:p w14:paraId="61CB2D47" w14:textId="77777777" w:rsidR="00DB71CC" w:rsidRDefault="00DB71CC" w:rsidP="00D11211">
      <w:pPr>
        <w:jc w:val="center"/>
      </w:pPr>
    </w:p>
    <w:p w14:paraId="61045862" w14:textId="506A4372" w:rsidR="00D11211" w:rsidRPr="00DB71CC" w:rsidRDefault="003818EE" w:rsidP="00D11211">
      <w:pPr>
        <w:jc w:val="center"/>
        <w:rPr>
          <w:sz w:val="32"/>
          <w:szCs w:val="32"/>
        </w:rPr>
      </w:pPr>
      <w:r w:rsidRPr="00DB71CC">
        <w:rPr>
          <w:sz w:val="32"/>
          <w:szCs w:val="32"/>
        </w:rPr>
        <w:t>Assignment 2: Iteration and Development</w:t>
      </w:r>
    </w:p>
    <w:p w14:paraId="0CB4402E" w14:textId="77777777" w:rsidR="003818EE" w:rsidRDefault="003818EE" w:rsidP="00D11211">
      <w:pPr>
        <w:jc w:val="center"/>
        <w:rPr>
          <w:sz w:val="32"/>
          <w:szCs w:val="32"/>
        </w:rPr>
      </w:pPr>
    </w:p>
    <w:p w14:paraId="4BE96BCA" w14:textId="77777777" w:rsidR="00DB71CC" w:rsidRPr="00DB71CC" w:rsidRDefault="00DB71CC" w:rsidP="00D11211">
      <w:pPr>
        <w:jc w:val="center"/>
        <w:rPr>
          <w:sz w:val="32"/>
          <w:szCs w:val="32"/>
        </w:rPr>
      </w:pPr>
    </w:p>
    <w:p w14:paraId="7DBA163A" w14:textId="74D0E37E" w:rsidR="003818EE" w:rsidRPr="00DB71CC" w:rsidRDefault="003818EE" w:rsidP="00D11211">
      <w:pPr>
        <w:jc w:val="center"/>
        <w:rPr>
          <w:sz w:val="32"/>
          <w:szCs w:val="32"/>
        </w:rPr>
      </w:pPr>
      <w:r w:rsidRPr="00DB71CC">
        <w:rPr>
          <w:sz w:val="32"/>
          <w:szCs w:val="32"/>
        </w:rPr>
        <w:t>Morgan Jones</w:t>
      </w:r>
    </w:p>
    <w:p w14:paraId="366E26F0" w14:textId="5664CEB8" w:rsidR="003818EE" w:rsidRDefault="003818EE" w:rsidP="00EC2FF6">
      <w:pPr>
        <w:jc w:val="center"/>
        <w:rPr>
          <w:sz w:val="32"/>
          <w:szCs w:val="32"/>
        </w:rPr>
      </w:pPr>
      <w:r w:rsidRPr="00DB71CC">
        <w:rPr>
          <w:sz w:val="32"/>
          <w:szCs w:val="32"/>
        </w:rPr>
        <w:t>Student No. 2210512</w:t>
      </w:r>
    </w:p>
    <w:p w14:paraId="75CB4E39" w14:textId="77777777" w:rsidR="00EC2FF6" w:rsidRPr="00EC2FF6" w:rsidRDefault="00EC2FF6" w:rsidP="00EC2FF6">
      <w:pPr>
        <w:jc w:val="center"/>
        <w:rPr>
          <w:sz w:val="32"/>
          <w:szCs w:val="32"/>
        </w:rPr>
      </w:pPr>
    </w:p>
    <w:p w14:paraId="3ACDFE90" w14:textId="77777777" w:rsidR="00EC2FF6" w:rsidRDefault="00EC2FF6" w:rsidP="003818EE">
      <w:pPr>
        <w:jc w:val="center"/>
        <w:rPr>
          <w:sz w:val="28"/>
          <w:szCs w:val="28"/>
        </w:rPr>
      </w:pPr>
    </w:p>
    <w:p w14:paraId="5619A31B" w14:textId="23B09CFC" w:rsidR="00EC2FF6" w:rsidRDefault="00EC2FF6" w:rsidP="003818EE">
      <w:pPr>
        <w:jc w:val="center"/>
        <w:rPr>
          <w:sz w:val="28"/>
          <w:szCs w:val="28"/>
        </w:rPr>
      </w:pPr>
      <w:r>
        <w:rPr>
          <w:noProof/>
        </w:rPr>
        <w:drawing>
          <wp:anchor distT="0" distB="0" distL="114300" distR="114300" simplePos="0" relativeHeight="251734016" behindDoc="0" locked="0" layoutInCell="1" allowOverlap="1" wp14:anchorId="4EDA3C35" wp14:editId="49833A40">
            <wp:simplePos x="0" y="0"/>
            <wp:positionH relativeFrom="margin">
              <wp:posOffset>1003300</wp:posOffset>
            </wp:positionH>
            <wp:positionV relativeFrom="paragraph">
              <wp:posOffset>92710</wp:posOffset>
            </wp:positionV>
            <wp:extent cx="3900805" cy="1738630"/>
            <wp:effectExtent l="0" t="0" r="4445" b="0"/>
            <wp:wrapSquare wrapText="bothSides"/>
            <wp:docPr id="374165755"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00805" cy="1738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293932" w14:textId="4B0E0490" w:rsidR="00EC2FF6" w:rsidRDefault="00EC2FF6" w:rsidP="003818EE">
      <w:pPr>
        <w:jc w:val="center"/>
        <w:rPr>
          <w:sz w:val="28"/>
          <w:szCs w:val="28"/>
        </w:rPr>
      </w:pPr>
    </w:p>
    <w:p w14:paraId="16481259" w14:textId="63733058" w:rsidR="00EC2FF6" w:rsidRDefault="00EC2FF6" w:rsidP="003818EE">
      <w:pPr>
        <w:jc w:val="center"/>
        <w:rPr>
          <w:sz w:val="28"/>
          <w:szCs w:val="28"/>
        </w:rPr>
      </w:pPr>
    </w:p>
    <w:p w14:paraId="74330E38" w14:textId="1FBFACF6" w:rsidR="00EC2FF6" w:rsidRDefault="00EC2FF6" w:rsidP="003818EE">
      <w:pPr>
        <w:jc w:val="center"/>
        <w:rPr>
          <w:sz w:val="28"/>
          <w:szCs w:val="28"/>
        </w:rPr>
      </w:pPr>
    </w:p>
    <w:p w14:paraId="7E1CBF53" w14:textId="77777777" w:rsidR="00EC2FF6" w:rsidRDefault="00EC2FF6" w:rsidP="003818EE">
      <w:pPr>
        <w:jc w:val="center"/>
        <w:rPr>
          <w:sz w:val="28"/>
          <w:szCs w:val="28"/>
        </w:rPr>
      </w:pPr>
    </w:p>
    <w:p w14:paraId="77E94340" w14:textId="77777777" w:rsidR="00EC2FF6" w:rsidRDefault="00EC2FF6" w:rsidP="003818EE">
      <w:pPr>
        <w:jc w:val="center"/>
        <w:rPr>
          <w:sz w:val="28"/>
          <w:szCs w:val="28"/>
        </w:rPr>
      </w:pPr>
    </w:p>
    <w:p w14:paraId="4BF97D7B" w14:textId="2FE4CF16" w:rsidR="00D11211" w:rsidRPr="00C66AFF" w:rsidRDefault="003818EE" w:rsidP="003818EE">
      <w:pPr>
        <w:jc w:val="center"/>
        <w:rPr>
          <w:sz w:val="28"/>
          <w:szCs w:val="28"/>
        </w:rPr>
      </w:pPr>
      <w:r w:rsidRPr="00C66AFF">
        <w:rPr>
          <w:sz w:val="28"/>
          <w:szCs w:val="28"/>
        </w:rPr>
        <w:lastRenderedPageBreak/>
        <w:t>Content</w:t>
      </w:r>
    </w:p>
    <w:p w14:paraId="57A4F586" w14:textId="60792C98" w:rsidR="004E00AE" w:rsidRDefault="004E00AE" w:rsidP="003818EE">
      <w:pPr>
        <w:jc w:val="center"/>
      </w:pPr>
    </w:p>
    <w:p w14:paraId="3D80169C" w14:textId="0C5EDDBB" w:rsidR="004E00AE" w:rsidRDefault="004E00AE" w:rsidP="003818EE">
      <w:pPr>
        <w:jc w:val="center"/>
      </w:pPr>
      <w:r>
        <w:t>Task E:</w:t>
      </w:r>
    </w:p>
    <w:p w14:paraId="0FF2FD98" w14:textId="441B5237" w:rsidR="003818EE" w:rsidRPr="004E00AE" w:rsidRDefault="004B4E8C" w:rsidP="003818EE">
      <w:pPr>
        <w:jc w:val="center"/>
        <w:rPr>
          <w:u w:val="single"/>
        </w:rPr>
      </w:pPr>
      <w:hyperlink w:anchor="initialdesign" w:history="1">
        <w:r w:rsidR="003818EE" w:rsidRPr="00080EBB">
          <w:rPr>
            <w:rStyle w:val="Hyperlink"/>
          </w:rPr>
          <w:t>Iterative Development</w:t>
        </w:r>
      </w:hyperlink>
    </w:p>
    <w:p w14:paraId="7DF22699" w14:textId="43F2B49C" w:rsidR="00230445" w:rsidRPr="004E00AE" w:rsidRDefault="004B4E8C" w:rsidP="003818EE">
      <w:pPr>
        <w:jc w:val="center"/>
        <w:rPr>
          <w:b/>
          <w:bCs/>
        </w:rPr>
      </w:pPr>
      <w:hyperlink w:anchor="initialdesign" w:history="1">
        <w:r w:rsidR="00230445" w:rsidRPr="00080EBB">
          <w:rPr>
            <w:rStyle w:val="Hyperlink"/>
            <w:b/>
            <w:bCs/>
          </w:rPr>
          <w:t>-Initial design</w:t>
        </w:r>
      </w:hyperlink>
    </w:p>
    <w:p w14:paraId="6CD73FA9" w14:textId="0B6450AF" w:rsidR="00230445" w:rsidRPr="004E00AE" w:rsidRDefault="004B4E8C" w:rsidP="003818EE">
      <w:pPr>
        <w:jc w:val="center"/>
        <w:rPr>
          <w:b/>
          <w:bCs/>
        </w:rPr>
      </w:pPr>
      <w:hyperlink w:anchor="photobashit" w:history="1">
        <w:r w:rsidR="00230445" w:rsidRPr="00080EBB">
          <w:rPr>
            <w:rStyle w:val="Hyperlink"/>
            <w:b/>
            <w:bCs/>
          </w:rPr>
          <w:t>-</w:t>
        </w:r>
        <w:proofErr w:type="spellStart"/>
        <w:r w:rsidR="00230445" w:rsidRPr="00080EBB">
          <w:rPr>
            <w:rStyle w:val="Hyperlink"/>
            <w:b/>
            <w:bCs/>
          </w:rPr>
          <w:t>Photobash</w:t>
        </w:r>
        <w:proofErr w:type="spellEnd"/>
        <w:r w:rsidR="00230445" w:rsidRPr="00080EBB">
          <w:rPr>
            <w:rStyle w:val="Hyperlink"/>
            <w:b/>
            <w:bCs/>
          </w:rPr>
          <w:t xml:space="preserve"> Iterations</w:t>
        </w:r>
      </w:hyperlink>
    </w:p>
    <w:p w14:paraId="2F776521" w14:textId="7D9B1DB4" w:rsidR="00230445" w:rsidRPr="004E00AE" w:rsidRDefault="004B4E8C" w:rsidP="003818EE">
      <w:pPr>
        <w:jc w:val="center"/>
        <w:rPr>
          <w:b/>
          <w:bCs/>
        </w:rPr>
      </w:pPr>
      <w:hyperlink w:anchor="colourschemeit" w:history="1">
        <w:r w:rsidR="00230445" w:rsidRPr="00080EBB">
          <w:rPr>
            <w:rStyle w:val="Hyperlink"/>
            <w:b/>
            <w:bCs/>
          </w:rPr>
          <w:t>-Colour scheme Iterations</w:t>
        </w:r>
      </w:hyperlink>
    </w:p>
    <w:p w14:paraId="63E7FACC" w14:textId="1644CCEC" w:rsidR="00230445" w:rsidRPr="004E00AE" w:rsidRDefault="004B4E8C" w:rsidP="003818EE">
      <w:pPr>
        <w:jc w:val="center"/>
        <w:rPr>
          <w:b/>
          <w:bCs/>
        </w:rPr>
      </w:pPr>
      <w:hyperlink w:anchor="blockoutit" w:history="1">
        <w:r w:rsidR="00230445" w:rsidRPr="00080EBB">
          <w:rPr>
            <w:rStyle w:val="Hyperlink"/>
            <w:b/>
            <w:bCs/>
          </w:rPr>
          <w:t>-Block out Iterations</w:t>
        </w:r>
      </w:hyperlink>
    </w:p>
    <w:p w14:paraId="4C2C1D6E" w14:textId="77777777" w:rsidR="00A01158" w:rsidRDefault="00A01158" w:rsidP="003818EE">
      <w:pPr>
        <w:jc w:val="center"/>
      </w:pPr>
    </w:p>
    <w:p w14:paraId="60BC089F" w14:textId="4E757605" w:rsidR="004E00AE" w:rsidRDefault="004E00AE" w:rsidP="003818EE">
      <w:pPr>
        <w:jc w:val="center"/>
      </w:pPr>
      <w:r>
        <w:t>Task F:</w:t>
      </w:r>
    </w:p>
    <w:p w14:paraId="4000CDF7" w14:textId="61416CC5" w:rsidR="003818EE" w:rsidRDefault="004B4E8C" w:rsidP="003818EE">
      <w:pPr>
        <w:jc w:val="center"/>
        <w:rPr>
          <w:u w:val="single"/>
        </w:rPr>
      </w:pPr>
      <w:hyperlink w:anchor="orthoviews" w:history="1">
        <w:r w:rsidR="00E22C1C" w:rsidRPr="00080EBB">
          <w:rPr>
            <w:rStyle w:val="Hyperlink"/>
          </w:rPr>
          <w:t>Orthographic Views</w:t>
        </w:r>
      </w:hyperlink>
    </w:p>
    <w:p w14:paraId="508BB50C" w14:textId="5F7B8D09" w:rsidR="004E00AE" w:rsidRPr="004E00AE" w:rsidRDefault="004B4E8C" w:rsidP="003818EE">
      <w:pPr>
        <w:jc w:val="center"/>
        <w:rPr>
          <w:b/>
          <w:bCs/>
        </w:rPr>
      </w:pPr>
      <w:hyperlink w:anchor="references" w:history="1">
        <w:r w:rsidR="004E00AE" w:rsidRPr="00080EBB">
          <w:rPr>
            <w:rStyle w:val="Hyperlink"/>
            <w:b/>
            <w:bCs/>
          </w:rPr>
          <w:t>-Reference images for texturing</w:t>
        </w:r>
      </w:hyperlink>
    </w:p>
    <w:p w14:paraId="1F40D79F" w14:textId="77777777" w:rsidR="00E22C1C" w:rsidRDefault="00E22C1C" w:rsidP="003818EE">
      <w:pPr>
        <w:jc w:val="center"/>
      </w:pPr>
    </w:p>
    <w:p w14:paraId="77D207D8" w14:textId="3F418F14" w:rsidR="004E00AE" w:rsidRDefault="004E00AE" w:rsidP="003818EE">
      <w:pPr>
        <w:jc w:val="center"/>
      </w:pPr>
      <w:r>
        <w:t>Task G:</w:t>
      </w:r>
    </w:p>
    <w:p w14:paraId="6E21D739" w14:textId="0E33C56E" w:rsidR="003818EE" w:rsidRDefault="004B4E8C" w:rsidP="003818EE">
      <w:pPr>
        <w:jc w:val="center"/>
        <w:rPr>
          <w:u w:val="single"/>
        </w:rPr>
      </w:pPr>
      <w:hyperlink w:anchor="finaldesign" w:history="1">
        <w:r w:rsidR="003818EE" w:rsidRPr="00080EBB">
          <w:rPr>
            <w:rStyle w:val="Hyperlink"/>
          </w:rPr>
          <w:t>Final Design</w:t>
        </w:r>
      </w:hyperlink>
    </w:p>
    <w:p w14:paraId="5DFC63A1" w14:textId="466D7492" w:rsidR="005C73F4" w:rsidRDefault="004B4E8C" w:rsidP="003818EE">
      <w:pPr>
        <w:jc w:val="center"/>
        <w:rPr>
          <w:b/>
          <w:bCs/>
        </w:rPr>
      </w:pPr>
      <w:hyperlink w:anchor="finaldesignrender" w:history="1">
        <w:r w:rsidR="005C73F4" w:rsidRPr="00080EBB">
          <w:rPr>
            <w:rStyle w:val="Hyperlink"/>
            <w:b/>
            <w:bCs/>
          </w:rPr>
          <w:t>Final Design: Rendered</w:t>
        </w:r>
      </w:hyperlink>
    </w:p>
    <w:p w14:paraId="10DB5D00" w14:textId="07BB6EF0" w:rsidR="005C73F4" w:rsidRDefault="004B4E8C" w:rsidP="003818EE">
      <w:pPr>
        <w:jc w:val="center"/>
        <w:rPr>
          <w:b/>
          <w:bCs/>
        </w:rPr>
      </w:pPr>
      <w:hyperlink w:anchor="sidebyside" w:history="1">
        <w:r w:rsidR="005C73F4" w:rsidRPr="00080EBB">
          <w:rPr>
            <w:rStyle w:val="Hyperlink"/>
            <w:b/>
            <w:bCs/>
          </w:rPr>
          <w:t>Side by side: Block out &amp; Final design</w:t>
        </w:r>
      </w:hyperlink>
    </w:p>
    <w:p w14:paraId="4DBF6AEA" w14:textId="75FDF50E" w:rsidR="005C73F4" w:rsidRDefault="004B4E8C" w:rsidP="003818EE">
      <w:pPr>
        <w:jc w:val="center"/>
        <w:rPr>
          <w:b/>
          <w:bCs/>
        </w:rPr>
      </w:pPr>
      <w:hyperlink w:anchor="colourvariations" w:history="1">
        <w:r w:rsidR="005C73F4" w:rsidRPr="00080EBB">
          <w:rPr>
            <w:rStyle w:val="Hyperlink"/>
            <w:b/>
            <w:bCs/>
          </w:rPr>
          <w:t>Colour Variations</w:t>
        </w:r>
      </w:hyperlink>
    </w:p>
    <w:p w14:paraId="743AB297" w14:textId="77777777" w:rsidR="005C73F4" w:rsidRPr="005C73F4" w:rsidRDefault="005C73F4" w:rsidP="003818EE">
      <w:pPr>
        <w:jc w:val="center"/>
        <w:rPr>
          <w:b/>
          <w:bCs/>
        </w:rPr>
      </w:pPr>
    </w:p>
    <w:p w14:paraId="3633C262" w14:textId="3EEB9803" w:rsidR="00E22C1C" w:rsidRDefault="005C73F4" w:rsidP="003818EE">
      <w:pPr>
        <w:jc w:val="center"/>
      </w:pPr>
      <w:r>
        <w:t>Task H:</w:t>
      </w:r>
    </w:p>
    <w:p w14:paraId="51C3003C" w14:textId="7F210AF1" w:rsidR="003818EE" w:rsidRPr="005C73F4" w:rsidRDefault="004B4E8C" w:rsidP="003818EE">
      <w:pPr>
        <w:jc w:val="center"/>
        <w:rPr>
          <w:u w:val="single"/>
        </w:rPr>
      </w:pPr>
      <w:hyperlink w:anchor="evaluation" w:history="1">
        <w:r w:rsidR="003818EE" w:rsidRPr="00080EBB">
          <w:rPr>
            <w:rStyle w:val="Hyperlink"/>
          </w:rPr>
          <w:t>Evaluation</w:t>
        </w:r>
      </w:hyperlink>
    </w:p>
    <w:p w14:paraId="4C382CAA" w14:textId="6F2E44F5" w:rsidR="00D11211" w:rsidRPr="00080EBB" w:rsidRDefault="004B4E8C" w:rsidP="00DB71CC">
      <w:pPr>
        <w:jc w:val="center"/>
      </w:pPr>
      <w:hyperlink w:anchor="feedback" w:history="1">
        <w:r w:rsidR="00DB71CC" w:rsidRPr="00080EBB">
          <w:rPr>
            <w:rStyle w:val="Hyperlink"/>
          </w:rPr>
          <w:t>Feedback</w:t>
        </w:r>
      </w:hyperlink>
    </w:p>
    <w:p w14:paraId="4688AFE1" w14:textId="284E845A" w:rsidR="00DB71CC" w:rsidRPr="00080EBB" w:rsidRDefault="004B4E8C" w:rsidP="00DB71CC">
      <w:pPr>
        <w:jc w:val="center"/>
      </w:pPr>
      <w:hyperlink w:anchor="ganttchart" w:history="1">
        <w:r w:rsidR="00DB71CC" w:rsidRPr="00080EBB">
          <w:rPr>
            <w:rStyle w:val="Hyperlink"/>
          </w:rPr>
          <w:t>Gantt Chart</w:t>
        </w:r>
      </w:hyperlink>
    </w:p>
    <w:p w14:paraId="4B1867DA" w14:textId="77777777" w:rsidR="00D11211" w:rsidRDefault="00D11211"/>
    <w:p w14:paraId="09ACD168" w14:textId="77777777" w:rsidR="003818EE" w:rsidRDefault="003818EE"/>
    <w:p w14:paraId="466105F1" w14:textId="77777777" w:rsidR="003818EE" w:rsidRDefault="003818EE"/>
    <w:p w14:paraId="5C231062" w14:textId="77777777" w:rsidR="003818EE" w:rsidRDefault="003818EE"/>
    <w:p w14:paraId="343C5C31" w14:textId="67146E11" w:rsidR="00222296" w:rsidRDefault="00222296"/>
    <w:p w14:paraId="15CF80CF" w14:textId="77777777" w:rsidR="00222296" w:rsidRDefault="00222296">
      <w:r>
        <w:br w:type="page"/>
      </w:r>
    </w:p>
    <w:p w14:paraId="0C43A3E2" w14:textId="684191C3" w:rsidR="00E22C1C" w:rsidRPr="004E00AE" w:rsidRDefault="00E22C1C" w:rsidP="00222296">
      <w:pPr>
        <w:jc w:val="center"/>
        <w:rPr>
          <w:u w:val="single"/>
        </w:rPr>
      </w:pPr>
      <w:bookmarkStart w:id="0" w:name="iterativedev"/>
      <w:r w:rsidRPr="004E00AE">
        <w:rPr>
          <w:u w:val="single"/>
        </w:rPr>
        <w:lastRenderedPageBreak/>
        <w:t xml:space="preserve">Iterative </w:t>
      </w:r>
      <w:r w:rsidR="004E00AE">
        <w:rPr>
          <w:u w:val="single"/>
        </w:rPr>
        <w:t>Development</w:t>
      </w:r>
    </w:p>
    <w:p w14:paraId="4D7D9D9D" w14:textId="7AB4FC65" w:rsidR="003818EE" w:rsidRPr="004E00AE" w:rsidRDefault="00222296" w:rsidP="00222296">
      <w:pPr>
        <w:jc w:val="center"/>
        <w:rPr>
          <w:b/>
          <w:bCs/>
        </w:rPr>
      </w:pPr>
      <w:bookmarkStart w:id="1" w:name="initialdesign"/>
      <w:bookmarkEnd w:id="0"/>
      <w:r w:rsidRPr="004E00AE">
        <w:rPr>
          <w:b/>
          <w:bCs/>
        </w:rPr>
        <w:t>Initial Design</w:t>
      </w:r>
    </w:p>
    <w:tbl>
      <w:tblPr>
        <w:tblStyle w:val="TableGrid"/>
        <w:tblW w:w="0" w:type="auto"/>
        <w:tblLook w:val="04A0" w:firstRow="1" w:lastRow="0" w:firstColumn="1" w:lastColumn="0" w:noHBand="0" w:noVBand="1"/>
      </w:tblPr>
      <w:tblGrid>
        <w:gridCol w:w="9016"/>
      </w:tblGrid>
      <w:tr w:rsidR="00222296" w14:paraId="49A55B02" w14:textId="77777777" w:rsidTr="00222296">
        <w:tc>
          <w:tcPr>
            <w:tcW w:w="9016" w:type="dxa"/>
          </w:tcPr>
          <w:p w14:paraId="5FBF5178" w14:textId="165077D6" w:rsidR="00222296" w:rsidRPr="002A3F7F" w:rsidRDefault="002A3F7F" w:rsidP="00222296">
            <w:pPr>
              <w:jc w:val="center"/>
              <w:rPr>
                <w:rFonts w:ascii="Cooper Black" w:hAnsi="Cooper Black"/>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metasoma"/>
            <w:bookmarkEnd w:id="1"/>
            <w:r w:rsidRPr="001C7406">
              <w:rPr>
                <w:rFonts w:ascii="Cooper Black" w:hAnsi="Cooper Black"/>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Metasoma Brood</w:t>
            </w:r>
            <w:bookmarkEnd w:id="2"/>
          </w:p>
        </w:tc>
      </w:tr>
      <w:tr w:rsidR="00222296" w14:paraId="30AA552A" w14:textId="77777777" w:rsidTr="00222296">
        <w:tc>
          <w:tcPr>
            <w:tcW w:w="9016" w:type="dxa"/>
          </w:tcPr>
          <w:p w14:paraId="67A14393" w14:textId="71D107D7" w:rsidR="00222296" w:rsidRDefault="002A3F7F" w:rsidP="00222296">
            <w:pPr>
              <w:jc w:val="center"/>
            </w:pPr>
            <w:r w:rsidRPr="00960B51">
              <w:rPr>
                <w:noProof/>
              </w:rPr>
              <w:drawing>
                <wp:anchor distT="0" distB="0" distL="114300" distR="114300" simplePos="0" relativeHeight="251687936" behindDoc="1" locked="0" layoutInCell="1" allowOverlap="1" wp14:anchorId="7B26C3E7" wp14:editId="1D7180DD">
                  <wp:simplePos x="0" y="0"/>
                  <wp:positionH relativeFrom="margin">
                    <wp:posOffset>1039495</wp:posOffset>
                  </wp:positionH>
                  <wp:positionV relativeFrom="paragraph">
                    <wp:posOffset>82481</wp:posOffset>
                  </wp:positionV>
                  <wp:extent cx="3509683" cy="3045494"/>
                  <wp:effectExtent l="0" t="0" r="0" b="2540"/>
                  <wp:wrapSquare wrapText="bothSides"/>
                  <wp:docPr id="337664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664507" name=""/>
                          <pic:cNvPicPr/>
                        </pic:nvPicPr>
                        <pic:blipFill rotWithShape="1">
                          <a:blip r:embed="rId8" cstate="print">
                            <a:extLst>
                              <a:ext uri="{28A0092B-C50C-407E-A947-70E740481C1C}">
                                <a14:useLocalDpi xmlns:a14="http://schemas.microsoft.com/office/drawing/2010/main" val="0"/>
                              </a:ext>
                            </a:extLst>
                          </a:blip>
                          <a:srcRect l="19636" t="10912" r="17279" b="10589"/>
                          <a:stretch/>
                        </pic:blipFill>
                        <pic:spPr bwMode="auto">
                          <a:xfrm>
                            <a:off x="0" y="0"/>
                            <a:ext cx="3509683" cy="30454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22296" w14:paraId="296E255A" w14:textId="77777777" w:rsidTr="00222296">
        <w:tc>
          <w:tcPr>
            <w:tcW w:w="9016" w:type="dxa"/>
          </w:tcPr>
          <w:p w14:paraId="1E6A0FC7" w14:textId="77777777" w:rsidR="00222296" w:rsidRDefault="002126C4" w:rsidP="002126C4">
            <w:r>
              <w:t xml:space="preserve">As mentioned in part one of the assignment I am looking to make a creature character for the </w:t>
            </w:r>
            <w:proofErr w:type="spellStart"/>
            <w:r>
              <w:t>Tyranid</w:t>
            </w:r>
            <w:proofErr w:type="spellEnd"/>
            <w:r>
              <w:t xml:space="preserve"> faction in the popular tabletop game Warhammer 40,000 by Games Workshop. I’ve decided to go with my “Metasoma Brood” design which is a </w:t>
            </w:r>
            <w:proofErr w:type="spellStart"/>
            <w:r>
              <w:t>Tyranid</w:t>
            </w:r>
            <w:proofErr w:type="spellEnd"/>
            <w:r>
              <w:t xml:space="preserve"> that draws inspiration from a Scorpion.</w:t>
            </w:r>
          </w:p>
          <w:p w14:paraId="2C2E8726" w14:textId="77777777" w:rsidR="002126C4" w:rsidRDefault="002126C4" w:rsidP="002126C4"/>
          <w:p w14:paraId="44ECF427" w14:textId="77777777" w:rsidR="002126C4" w:rsidRDefault="002126C4" w:rsidP="002126C4">
            <w:r>
              <w:t xml:space="preserve">One of the unique </w:t>
            </w:r>
            <w:r w:rsidR="003B0D01">
              <w:t xml:space="preserve">aspect of Warhammer miniatures, is that each miniature comes with different iterations of weapons, heads etc to help personalise the model. Keeping this in mind for iterations of my design, I’ll be looking to create different iterations of the tail, head and </w:t>
            </w:r>
            <w:r w:rsidR="00E518A0">
              <w:t>arms. This way I can keep the identity of the scorpion design but have different iterations that might suit other people’s tastes of design.</w:t>
            </w:r>
          </w:p>
          <w:p w14:paraId="4EEF795E" w14:textId="77777777" w:rsidR="00E518A0" w:rsidRDefault="00E518A0" w:rsidP="002126C4"/>
          <w:p w14:paraId="11920247" w14:textId="3B596216" w:rsidR="00E518A0" w:rsidRDefault="00A828E5" w:rsidP="002126C4">
            <w:r>
              <w:t xml:space="preserve">Another element that effect most Warhammer factions, is that each faction has </w:t>
            </w:r>
            <w:proofErr w:type="spellStart"/>
            <w:r>
              <w:t>it’s</w:t>
            </w:r>
            <w:proofErr w:type="spellEnd"/>
            <w:r>
              <w:t xml:space="preserve"> own set of colour schemes, meaning that the model can have multiple colour schemes applied to it. However as a base scheme I will probably use the classic Purple and White, Leviathan colour scheme.</w:t>
            </w:r>
          </w:p>
        </w:tc>
      </w:tr>
    </w:tbl>
    <w:p w14:paraId="2AAAA293" w14:textId="77777777" w:rsidR="003818EE" w:rsidRDefault="003818EE"/>
    <w:p w14:paraId="7B4250A0" w14:textId="77777777" w:rsidR="003818EE" w:rsidRDefault="003818EE"/>
    <w:p w14:paraId="5DE52B5E" w14:textId="77777777" w:rsidR="003818EE" w:rsidRDefault="003818EE"/>
    <w:p w14:paraId="75FD4538" w14:textId="77777777" w:rsidR="003818EE" w:rsidRDefault="003818EE"/>
    <w:p w14:paraId="3A5D2417" w14:textId="77777777" w:rsidR="003818EE" w:rsidRDefault="003818EE"/>
    <w:p w14:paraId="4ED4C623" w14:textId="77777777" w:rsidR="003818EE" w:rsidRDefault="003818EE"/>
    <w:p w14:paraId="2E58512A" w14:textId="77777777" w:rsidR="00E06857" w:rsidRDefault="00E06857"/>
    <w:p w14:paraId="0158089D" w14:textId="1769A963" w:rsidR="003818EE" w:rsidRPr="004E00AE" w:rsidRDefault="004E00AE" w:rsidP="00E06857">
      <w:pPr>
        <w:jc w:val="center"/>
        <w:rPr>
          <w:b/>
          <w:bCs/>
        </w:rPr>
      </w:pPr>
      <w:bookmarkStart w:id="3" w:name="photobashit"/>
      <w:proofErr w:type="spellStart"/>
      <w:r w:rsidRPr="004E00AE">
        <w:rPr>
          <w:b/>
          <w:bCs/>
        </w:rPr>
        <w:lastRenderedPageBreak/>
        <w:t>Photobash</w:t>
      </w:r>
      <w:proofErr w:type="spellEnd"/>
      <w:r w:rsidRPr="004E00AE">
        <w:rPr>
          <w:b/>
          <w:bCs/>
        </w:rPr>
        <w:t xml:space="preserve"> </w:t>
      </w:r>
      <w:r w:rsidR="00E06857" w:rsidRPr="004E00AE">
        <w:rPr>
          <w:b/>
          <w:bCs/>
        </w:rPr>
        <w:t>Iterations</w:t>
      </w:r>
    </w:p>
    <w:bookmarkEnd w:id="3"/>
    <w:p w14:paraId="0F1EFFBB" w14:textId="5F7FE75B" w:rsidR="00D11211" w:rsidRPr="00A54528" w:rsidRDefault="00D11211">
      <w:pPr>
        <w:rPr>
          <w:lang w:val="en-US"/>
        </w:rPr>
      </w:pPr>
    </w:p>
    <w:p w14:paraId="06C07348" w14:textId="77777777" w:rsidR="00D11211" w:rsidRPr="00D11211" w:rsidRDefault="00D11211"/>
    <w:p w14:paraId="1D0C1A3C" w14:textId="77777777" w:rsidR="00D11211" w:rsidRPr="00D11211" w:rsidRDefault="00D11211"/>
    <w:tbl>
      <w:tblPr>
        <w:tblStyle w:val="TableGrid"/>
        <w:tblpPr w:leftFromText="180" w:rightFromText="180" w:vertAnchor="page" w:horzAnchor="margin" w:tblpY="2010"/>
        <w:tblW w:w="0" w:type="auto"/>
        <w:tblLook w:val="04A0" w:firstRow="1" w:lastRow="0" w:firstColumn="1" w:lastColumn="0" w:noHBand="0" w:noVBand="1"/>
      </w:tblPr>
      <w:tblGrid>
        <w:gridCol w:w="2978"/>
        <w:gridCol w:w="2977"/>
        <w:gridCol w:w="3061"/>
      </w:tblGrid>
      <w:tr w:rsidR="00D11211" w14:paraId="41D2F509" w14:textId="77777777" w:rsidTr="00E06857">
        <w:tc>
          <w:tcPr>
            <w:tcW w:w="9016" w:type="dxa"/>
            <w:gridSpan w:val="3"/>
          </w:tcPr>
          <w:p w14:paraId="1F19F4D9" w14:textId="77777777" w:rsidR="00D11211" w:rsidRPr="008368A8" w:rsidRDefault="00D11211" w:rsidP="00E06857">
            <w:pPr>
              <w:jc w:val="center"/>
              <w:rPr>
                <w:b/>
                <w:bCs/>
                <w:u w:val="single"/>
              </w:rPr>
            </w:pPr>
            <w:r w:rsidRPr="008368A8">
              <w:rPr>
                <w:b/>
                <w:bCs/>
                <w:u w:val="single"/>
              </w:rPr>
              <w:t>Head Iteration Ideas</w:t>
            </w:r>
          </w:p>
        </w:tc>
      </w:tr>
      <w:tr w:rsidR="00D11211" w14:paraId="58D393F6" w14:textId="77777777" w:rsidTr="00E06857">
        <w:tc>
          <w:tcPr>
            <w:tcW w:w="2978" w:type="dxa"/>
          </w:tcPr>
          <w:p w14:paraId="550F29B1" w14:textId="25E7E7F1" w:rsidR="00D11211" w:rsidRDefault="00D11211" w:rsidP="00E06857">
            <w:pPr>
              <w:jc w:val="center"/>
            </w:pPr>
            <w:r>
              <w:t>Tyrant Head</w:t>
            </w:r>
            <w:r w:rsidR="00FC47C9">
              <w:t xml:space="preserve"> [1]</w:t>
            </w:r>
          </w:p>
        </w:tc>
        <w:tc>
          <w:tcPr>
            <w:tcW w:w="2977" w:type="dxa"/>
          </w:tcPr>
          <w:p w14:paraId="41BF59D2" w14:textId="77777777" w:rsidR="00D11211" w:rsidRDefault="00D11211" w:rsidP="00E06857">
            <w:pPr>
              <w:jc w:val="center"/>
            </w:pPr>
            <w:r>
              <w:t>Hierodule Head</w:t>
            </w:r>
          </w:p>
        </w:tc>
        <w:tc>
          <w:tcPr>
            <w:tcW w:w="3061" w:type="dxa"/>
          </w:tcPr>
          <w:p w14:paraId="64E5A40E" w14:textId="340BD1B0" w:rsidR="00D11211" w:rsidRDefault="002A45BD" w:rsidP="00E06857">
            <w:pPr>
              <w:jc w:val="center"/>
            </w:pPr>
            <w:proofErr w:type="spellStart"/>
            <w:r>
              <w:t>Venomthrope</w:t>
            </w:r>
            <w:proofErr w:type="spellEnd"/>
            <w:r w:rsidR="00D11211">
              <w:t xml:space="preserve"> Head</w:t>
            </w:r>
            <w:r>
              <w:t xml:space="preserve"> [2]</w:t>
            </w:r>
          </w:p>
        </w:tc>
      </w:tr>
      <w:tr w:rsidR="00D11211" w14:paraId="4DC1338A" w14:textId="77777777" w:rsidTr="00E06857">
        <w:tc>
          <w:tcPr>
            <w:tcW w:w="2978" w:type="dxa"/>
          </w:tcPr>
          <w:p w14:paraId="47E02D44" w14:textId="77777777" w:rsidR="00D11211" w:rsidRDefault="00D11211" w:rsidP="00E06857">
            <w:pPr>
              <w:jc w:val="center"/>
            </w:pPr>
            <w:r w:rsidRPr="00A2425F">
              <w:rPr>
                <w:noProof/>
              </w:rPr>
              <w:drawing>
                <wp:anchor distT="0" distB="0" distL="114300" distR="114300" simplePos="0" relativeHeight="251677696" behindDoc="0" locked="0" layoutInCell="1" allowOverlap="1" wp14:anchorId="34A592A3" wp14:editId="4EF73D46">
                  <wp:simplePos x="0" y="0"/>
                  <wp:positionH relativeFrom="column">
                    <wp:posOffset>33020</wp:posOffset>
                  </wp:positionH>
                  <wp:positionV relativeFrom="paragraph">
                    <wp:posOffset>126124</wp:posOffset>
                  </wp:positionV>
                  <wp:extent cx="1691316" cy="1471449"/>
                  <wp:effectExtent l="0" t="0" r="4445" b="0"/>
                  <wp:wrapSquare wrapText="bothSides"/>
                  <wp:docPr id="2008730512" name="Picture 1" descr="A black and white toy with a skul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30512" name="Picture 1" descr="A black and white toy with a skull&#10;&#10;Description automatically generated with medium confidence"/>
                          <pic:cNvPicPr/>
                        </pic:nvPicPr>
                        <pic:blipFill rotWithShape="1">
                          <a:blip r:embed="rId9" cstate="print">
                            <a:extLst>
                              <a:ext uri="{28A0092B-C50C-407E-A947-70E740481C1C}">
                                <a14:useLocalDpi xmlns:a14="http://schemas.microsoft.com/office/drawing/2010/main" val="0"/>
                              </a:ext>
                            </a:extLst>
                          </a:blip>
                          <a:srcRect l="5369" t="5560" r="4341" b="4910"/>
                          <a:stretch/>
                        </pic:blipFill>
                        <pic:spPr bwMode="auto">
                          <a:xfrm>
                            <a:off x="0" y="0"/>
                            <a:ext cx="1691316" cy="1471449"/>
                          </a:xfrm>
                          <a:prstGeom prst="rect">
                            <a:avLst/>
                          </a:prstGeom>
                          <a:ln>
                            <a:noFill/>
                          </a:ln>
                          <a:extLst>
                            <a:ext uri="{53640926-AAD7-44D8-BBD7-CCE9431645EC}">
                              <a14:shadowObscured xmlns:a14="http://schemas.microsoft.com/office/drawing/2010/main"/>
                            </a:ext>
                          </a:extLst>
                        </pic:spPr>
                      </pic:pic>
                    </a:graphicData>
                  </a:graphic>
                </wp:anchor>
              </w:drawing>
            </w:r>
          </w:p>
        </w:tc>
        <w:tc>
          <w:tcPr>
            <w:tcW w:w="2977" w:type="dxa"/>
          </w:tcPr>
          <w:p w14:paraId="7E356EEE" w14:textId="77777777" w:rsidR="00D11211" w:rsidRDefault="00D11211" w:rsidP="00E06857">
            <w:pPr>
              <w:jc w:val="center"/>
            </w:pPr>
            <w:r w:rsidRPr="00A2425F">
              <w:rPr>
                <w:noProof/>
              </w:rPr>
              <w:drawing>
                <wp:anchor distT="0" distB="0" distL="114300" distR="114300" simplePos="0" relativeHeight="251678720" behindDoc="0" locked="0" layoutInCell="1" allowOverlap="1" wp14:anchorId="7DF679E5" wp14:editId="73AF53BA">
                  <wp:simplePos x="0" y="0"/>
                  <wp:positionH relativeFrom="column">
                    <wp:posOffset>-16510</wp:posOffset>
                  </wp:positionH>
                  <wp:positionV relativeFrom="paragraph">
                    <wp:posOffset>109151</wp:posOffset>
                  </wp:positionV>
                  <wp:extent cx="1828800" cy="1584960"/>
                  <wp:effectExtent l="0" t="0" r="0" b="0"/>
                  <wp:wrapSquare wrapText="bothSides"/>
                  <wp:docPr id="36154909" name="Picture 1" descr="A black and grey cartoon of a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54909" name="Picture 1" descr="A black and grey cartoon of a spi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584960"/>
                          </a:xfrm>
                          <a:prstGeom prst="rect">
                            <a:avLst/>
                          </a:prstGeom>
                        </pic:spPr>
                      </pic:pic>
                    </a:graphicData>
                  </a:graphic>
                  <wp14:sizeRelH relativeFrom="margin">
                    <wp14:pctWidth>0</wp14:pctWidth>
                  </wp14:sizeRelH>
                  <wp14:sizeRelV relativeFrom="margin">
                    <wp14:pctHeight>0</wp14:pctHeight>
                  </wp14:sizeRelV>
                </wp:anchor>
              </w:drawing>
            </w:r>
          </w:p>
        </w:tc>
        <w:tc>
          <w:tcPr>
            <w:tcW w:w="3061" w:type="dxa"/>
          </w:tcPr>
          <w:p w14:paraId="62ED8982" w14:textId="77777777" w:rsidR="00D11211" w:rsidRDefault="00D11211" w:rsidP="00E06857">
            <w:pPr>
              <w:jc w:val="center"/>
            </w:pPr>
            <w:r w:rsidRPr="00A2425F">
              <w:rPr>
                <w:noProof/>
              </w:rPr>
              <w:drawing>
                <wp:anchor distT="0" distB="0" distL="114300" distR="114300" simplePos="0" relativeHeight="251679744" behindDoc="0" locked="0" layoutInCell="1" allowOverlap="1" wp14:anchorId="282C0B6C" wp14:editId="3CBEE3A9">
                  <wp:simplePos x="0" y="0"/>
                  <wp:positionH relativeFrom="column">
                    <wp:posOffset>-6471</wp:posOffset>
                  </wp:positionH>
                  <wp:positionV relativeFrom="paragraph">
                    <wp:posOffset>122743</wp:posOffset>
                  </wp:positionV>
                  <wp:extent cx="1771015" cy="1607185"/>
                  <wp:effectExtent l="0" t="0" r="635" b="0"/>
                  <wp:wrapSquare wrapText="bothSides"/>
                  <wp:docPr id="897725223" name="Picture 1" descr="A black and white cartoon of a mon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725223" name="Picture 1" descr="A black and white cartoon of a monster&#10;&#10;Description automatically generated"/>
                          <pic:cNvPicPr/>
                        </pic:nvPicPr>
                        <pic:blipFill rotWithShape="1">
                          <a:blip r:embed="rId11" cstate="print">
                            <a:extLst>
                              <a:ext uri="{28A0092B-C50C-407E-A947-70E740481C1C}">
                                <a14:useLocalDpi xmlns:a14="http://schemas.microsoft.com/office/drawing/2010/main" val="0"/>
                              </a:ext>
                            </a:extLst>
                          </a:blip>
                          <a:srcRect l="2841" t="3992" r="863" b="2481"/>
                          <a:stretch/>
                        </pic:blipFill>
                        <pic:spPr bwMode="auto">
                          <a:xfrm>
                            <a:off x="0" y="0"/>
                            <a:ext cx="1771015" cy="1607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D11211" w14:paraId="2FE4340C" w14:textId="77777777" w:rsidTr="00E06857">
        <w:tc>
          <w:tcPr>
            <w:tcW w:w="9016" w:type="dxa"/>
            <w:gridSpan w:val="3"/>
          </w:tcPr>
          <w:p w14:paraId="07E323E1" w14:textId="77777777" w:rsidR="00D11211" w:rsidRPr="008368A8" w:rsidRDefault="00D11211" w:rsidP="00E06857">
            <w:pPr>
              <w:jc w:val="center"/>
              <w:rPr>
                <w:b/>
                <w:bCs/>
                <w:u w:val="single"/>
              </w:rPr>
            </w:pPr>
            <w:r w:rsidRPr="008368A8">
              <w:rPr>
                <w:b/>
                <w:bCs/>
                <w:u w:val="single"/>
              </w:rPr>
              <w:t>Frontal Limb Iteration Ideas</w:t>
            </w:r>
          </w:p>
        </w:tc>
      </w:tr>
      <w:tr w:rsidR="00D11211" w14:paraId="37409892" w14:textId="77777777" w:rsidTr="00E06857">
        <w:tc>
          <w:tcPr>
            <w:tcW w:w="2978" w:type="dxa"/>
          </w:tcPr>
          <w:p w14:paraId="60AD8ADF" w14:textId="5BD2EC86" w:rsidR="00D11211" w:rsidRPr="00A2425F" w:rsidRDefault="00D11211" w:rsidP="00E06857">
            <w:pPr>
              <w:jc w:val="center"/>
            </w:pPr>
            <w:r>
              <w:t>Cannon Limbs</w:t>
            </w:r>
            <w:r w:rsidR="00335B43">
              <w:t xml:space="preserve"> [3]</w:t>
            </w:r>
          </w:p>
        </w:tc>
        <w:tc>
          <w:tcPr>
            <w:tcW w:w="2977" w:type="dxa"/>
          </w:tcPr>
          <w:p w14:paraId="7CB57708" w14:textId="77777777" w:rsidR="00D11211" w:rsidRPr="00A2425F" w:rsidRDefault="00D11211" w:rsidP="00E06857">
            <w:pPr>
              <w:jc w:val="center"/>
            </w:pPr>
            <w:r>
              <w:t>Crushing Claw Limbs</w:t>
            </w:r>
          </w:p>
        </w:tc>
        <w:tc>
          <w:tcPr>
            <w:tcW w:w="3061" w:type="dxa"/>
          </w:tcPr>
          <w:p w14:paraId="58A46EEE" w14:textId="6B5D4AF2" w:rsidR="00D11211" w:rsidRPr="00A2425F" w:rsidRDefault="00D11211" w:rsidP="00E06857">
            <w:pPr>
              <w:jc w:val="center"/>
            </w:pPr>
            <w:r>
              <w:t>Scythe Limbs</w:t>
            </w:r>
            <w:r w:rsidR="00335B43">
              <w:t xml:space="preserve"> </w:t>
            </w:r>
            <w:r w:rsidR="002C4292">
              <w:t>[</w:t>
            </w:r>
            <w:r w:rsidR="00335B43">
              <w:t>4</w:t>
            </w:r>
            <w:r w:rsidR="002C4292">
              <w:t>]</w:t>
            </w:r>
          </w:p>
        </w:tc>
      </w:tr>
      <w:tr w:rsidR="00D11211" w14:paraId="4B2103A3" w14:textId="77777777" w:rsidTr="00E06857">
        <w:tc>
          <w:tcPr>
            <w:tcW w:w="2978" w:type="dxa"/>
          </w:tcPr>
          <w:p w14:paraId="4429F966" w14:textId="77777777" w:rsidR="00D11211" w:rsidRDefault="00D11211" w:rsidP="00E06857">
            <w:pPr>
              <w:jc w:val="center"/>
            </w:pPr>
            <w:r w:rsidRPr="00420534">
              <w:rPr>
                <w:noProof/>
              </w:rPr>
              <w:drawing>
                <wp:anchor distT="0" distB="0" distL="114300" distR="114300" simplePos="0" relativeHeight="251680768" behindDoc="0" locked="0" layoutInCell="1" allowOverlap="1" wp14:anchorId="0230916E" wp14:editId="51B7EED3">
                  <wp:simplePos x="0" y="0"/>
                  <wp:positionH relativeFrom="column">
                    <wp:posOffset>2386</wp:posOffset>
                  </wp:positionH>
                  <wp:positionV relativeFrom="paragraph">
                    <wp:posOffset>3158</wp:posOffset>
                  </wp:positionV>
                  <wp:extent cx="1763018" cy="1556951"/>
                  <wp:effectExtent l="0" t="0" r="8890" b="5715"/>
                  <wp:wrapSquare wrapText="bothSides"/>
                  <wp:docPr id="581267353" name="Picture 1" descr="A black and white animal with horns and gu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267353" name="Picture 1" descr="A black and white animal with horns and guns&#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63018" cy="1556951"/>
                          </a:xfrm>
                          <a:prstGeom prst="rect">
                            <a:avLst/>
                          </a:prstGeom>
                        </pic:spPr>
                      </pic:pic>
                    </a:graphicData>
                  </a:graphic>
                </wp:anchor>
              </w:drawing>
            </w:r>
          </w:p>
        </w:tc>
        <w:tc>
          <w:tcPr>
            <w:tcW w:w="2977" w:type="dxa"/>
          </w:tcPr>
          <w:p w14:paraId="19518829" w14:textId="77777777" w:rsidR="00D11211" w:rsidRDefault="00D11211" w:rsidP="00E06857">
            <w:pPr>
              <w:jc w:val="center"/>
            </w:pPr>
            <w:r w:rsidRPr="00A2425F">
              <w:rPr>
                <w:noProof/>
              </w:rPr>
              <w:drawing>
                <wp:anchor distT="0" distB="0" distL="114300" distR="114300" simplePos="0" relativeHeight="251681792" behindDoc="0" locked="0" layoutInCell="1" allowOverlap="1" wp14:anchorId="0CFFF96F" wp14:editId="5310C4E1">
                  <wp:simplePos x="0" y="0"/>
                  <wp:positionH relativeFrom="column">
                    <wp:posOffset>-17110</wp:posOffset>
                  </wp:positionH>
                  <wp:positionV relativeFrom="paragraph">
                    <wp:posOffset>68168</wp:posOffset>
                  </wp:positionV>
                  <wp:extent cx="1828800" cy="1584960"/>
                  <wp:effectExtent l="0" t="0" r="0" b="0"/>
                  <wp:wrapSquare wrapText="bothSides"/>
                  <wp:docPr id="837380651" name="Picture 1" descr="A black and grey cartoon of a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380651" name="Picture 1" descr="A black and grey cartoon of a spid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8800" cy="1584960"/>
                          </a:xfrm>
                          <a:prstGeom prst="rect">
                            <a:avLst/>
                          </a:prstGeom>
                        </pic:spPr>
                      </pic:pic>
                    </a:graphicData>
                  </a:graphic>
                  <wp14:sizeRelH relativeFrom="margin">
                    <wp14:pctWidth>0</wp14:pctWidth>
                  </wp14:sizeRelH>
                  <wp14:sizeRelV relativeFrom="margin">
                    <wp14:pctHeight>0</wp14:pctHeight>
                  </wp14:sizeRelV>
                </wp:anchor>
              </w:drawing>
            </w:r>
          </w:p>
        </w:tc>
        <w:tc>
          <w:tcPr>
            <w:tcW w:w="3061" w:type="dxa"/>
          </w:tcPr>
          <w:p w14:paraId="67E15905" w14:textId="77777777" w:rsidR="00D11211" w:rsidRDefault="00D11211" w:rsidP="00E06857">
            <w:pPr>
              <w:jc w:val="center"/>
            </w:pPr>
            <w:r w:rsidRPr="005F6986">
              <w:rPr>
                <w:noProof/>
              </w:rPr>
              <w:drawing>
                <wp:anchor distT="0" distB="0" distL="114300" distR="114300" simplePos="0" relativeHeight="251682816" behindDoc="0" locked="0" layoutInCell="1" allowOverlap="1" wp14:anchorId="455DD65C" wp14:editId="3200548A">
                  <wp:simplePos x="0" y="0"/>
                  <wp:positionH relativeFrom="column">
                    <wp:posOffset>-39954</wp:posOffset>
                  </wp:positionH>
                  <wp:positionV relativeFrom="paragraph">
                    <wp:posOffset>90616</wp:posOffset>
                  </wp:positionV>
                  <wp:extent cx="1935234" cy="1622854"/>
                  <wp:effectExtent l="0" t="0" r="8255" b="0"/>
                  <wp:wrapSquare wrapText="bothSides"/>
                  <wp:docPr id="1796330728" name="Picture 1" descr="A black and purple creature with long cla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330728" name="Picture 1" descr="A black and purple creature with long claw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5234" cy="1622854"/>
                          </a:xfrm>
                          <a:prstGeom prst="rect">
                            <a:avLst/>
                          </a:prstGeom>
                        </pic:spPr>
                      </pic:pic>
                    </a:graphicData>
                  </a:graphic>
                </wp:anchor>
              </w:drawing>
            </w:r>
          </w:p>
        </w:tc>
      </w:tr>
      <w:tr w:rsidR="00D11211" w14:paraId="173DC82B" w14:textId="77777777" w:rsidTr="00E06857">
        <w:tc>
          <w:tcPr>
            <w:tcW w:w="9016" w:type="dxa"/>
            <w:gridSpan w:val="3"/>
          </w:tcPr>
          <w:p w14:paraId="4C95507E" w14:textId="77777777" w:rsidR="00D11211" w:rsidRPr="008368A8" w:rsidRDefault="00D11211" w:rsidP="00E06857">
            <w:pPr>
              <w:jc w:val="center"/>
              <w:rPr>
                <w:b/>
                <w:bCs/>
                <w:u w:val="single"/>
              </w:rPr>
            </w:pPr>
            <w:r w:rsidRPr="008368A8">
              <w:rPr>
                <w:b/>
                <w:bCs/>
                <w:u w:val="single"/>
              </w:rPr>
              <w:t>Tail Iteration Ideas</w:t>
            </w:r>
          </w:p>
        </w:tc>
      </w:tr>
      <w:tr w:rsidR="00D11211" w14:paraId="3FED01E6" w14:textId="77777777" w:rsidTr="00E06857">
        <w:tc>
          <w:tcPr>
            <w:tcW w:w="2978" w:type="dxa"/>
          </w:tcPr>
          <w:p w14:paraId="3834DDA8" w14:textId="7FD2216D" w:rsidR="00D11211" w:rsidRPr="00420534" w:rsidRDefault="00D11211" w:rsidP="00E06857">
            <w:pPr>
              <w:jc w:val="center"/>
            </w:pPr>
            <w:r>
              <w:t>Cannon Tail</w:t>
            </w:r>
            <w:r w:rsidR="002C4292">
              <w:t xml:space="preserve"> [5]</w:t>
            </w:r>
          </w:p>
        </w:tc>
        <w:tc>
          <w:tcPr>
            <w:tcW w:w="2977" w:type="dxa"/>
          </w:tcPr>
          <w:p w14:paraId="5F284D2C" w14:textId="77777777" w:rsidR="00D11211" w:rsidRPr="00A2425F" w:rsidRDefault="00D11211" w:rsidP="00E06857">
            <w:pPr>
              <w:jc w:val="center"/>
            </w:pPr>
            <w:r>
              <w:t>Scorpion Tail</w:t>
            </w:r>
          </w:p>
        </w:tc>
        <w:tc>
          <w:tcPr>
            <w:tcW w:w="3061" w:type="dxa"/>
          </w:tcPr>
          <w:p w14:paraId="28257457" w14:textId="1F37D6A0" w:rsidR="00D11211" w:rsidRPr="005F6986" w:rsidRDefault="00D11211" w:rsidP="00E06857">
            <w:pPr>
              <w:jc w:val="center"/>
            </w:pPr>
            <w:r>
              <w:t>Tentacle Tail</w:t>
            </w:r>
            <w:r w:rsidR="002C4292">
              <w:t xml:space="preserve"> [6]</w:t>
            </w:r>
          </w:p>
        </w:tc>
      </w:tr>
      <w:tr w:rsidR="00D11211" w14:paraId="1B98168B" w14:textId="77777777" w:rsidTr="00E06857">
        <w:tc>
          <w:tcPr>
            <w:tcW w:w="2978" w:type="dxa"/>
          </w:tcPr>
          <w:p w14:paraId="026EBBA9" w14:textId="77777777" w:rsidR="00D11211" w:rsidRPr="00420534" w:rsidRDefault="00D11211" w:rsidP="00E06857">
            <w:pPr>
              <w:jc w:val="center"/>
            </w:pPr>
            <w:r w:rsidRPr="008248E3">
              <w:rPr>
                <w:b/>
                <w:bCs/>
                <w:noProof/>
              </w:rPr>
              <w:drawing>
                <wp:anchor distT="0" distB="0" distL="114300" distR="114300" simplePos="0" relativeHeight="251683840" behindDoc="0" locked="0" layoutInCell="1" allowOverlap="1" wp14:anchorId="525B9996" wp14:editId="12646EEE">
                  <wp:simplePos x="0" y="0"/>
                  <wp:positionH relativeFrom="column">
                    <wp:posOffset>-65130</wp:posOffset>
                  </wp:positionH>
                  <wp:positionV relativeFrom="paragraph">
                    <wp:posOffset>69867</wp:posOffset>
                  </wp:positionV>
                  <wp:extent cx="1877695" cy="1657350"/>
                  <wp:effectExtent l="0" t="0" r="8255" b="0"/>
                  <wp:wrapSquare wrapText="bothSides"/>
                  <wp:docPr id="389977507" name="Picture 1" descr="A black and red creature with long cla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77507" name="Picture 1" descr="A black and red creature with long claws&#10;&#10;Description automatically generated"/>
                          <pic:cNvPicPr/>
                        </pic:nvPicPr>
                        <pic:blipFill rotWithShape="1">
                          <a:blip r:embed="rId14" cstate="print">
                            <a:extLst>
                              <a:ext uri="{28A0092B-C50C-407E-A947-70E740481C1C}">
                                <a14:useLocalDpi xmlns:a14="http://schemas.microsoft.com/office/drawing/2010/main" val="0"/>
                              </a:ext>
                            </a:extLst>
                          </a:blip>
                          <a:srcRect l="4485" t="5957" r="3995" b="4664"/>
                          <a:stretch/>
                        </pic:blipFill>
                        <pic:spPr bwMode="auto">
                          <a:xfrm>
                            <a:off x="0" y="0"/>
                            <a:ext cx="1877695"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977" w:type="dxa"/>
          </w:tcPr>
          <w:p w14:paraId="6D21F378" w14:textId="77777777" w:rsidR="00D11211" w:rsidRPr="00A2425F" w:rsidRDefault="00D11211" w:rsidP="00E06857">
            <w:pPr>
              <w:jc w:val="center"/>
            </w:pPr>
            <w:r w:rsidRPr="00A2425F">
              <w:rPr>
                <w:noProof/>
              </w:rPr>
              <w:drawing>
                <wp:anchor distT="0" distB="0" distL="114300" distR="114300" simplePos="0" relativeHeight="251684864" behindDoc="0" locked="0" layoutInCell="1" allowOverlap="1" wp14:anchorId="259D9B2F" wp14:editId="2A571A11">
                  <wp:simplePos x="0" y="0"/>
                  <wp:positionH relativeFrom="column">
                    <wp:posOffset>-44484</wp:posOffset>
                  </wp:positionH>
                  <wp:positionV relativeFrom="paragraph">
                    <wp:posOffset>62761</wp:posOffset>
                  </wp:positionV>
                  <wp:extent cx="1878227" cy="1627797"/>
                  <wp:effectExtent l="0" t="0" r="8255" b="0"/>
                  <wp:wrapSquare wrapText="bothSides"/>
                  <wp:docPr id="256581940" name="Picture 1" descr="A black and grey cartoon of a spi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81940" name="Picture 1" descr="A black and grey cartoon of a spid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78227" cy="1627797"/>
                          </a:xfrm>
                          <a:prstGeom prst="rect">
                            <a:avLst/>
                          </a:prstGeom>
                        </pic:spPr>
                      </pic:pic>
                    </a:graphicData>
                  </a:graphic>
                  <wp14:sizeRelH relativeFrom="margin">
                    <wp14:pctWidth>0</wp14:pctWidth>
                  </wp14:sizeRelH>
                  <wp14:sizeRelV relativeFrom="margin">
                    <wp14:pctHeight>0</wp14:pctHeight>
                  </wp14:sizeRelV>
                </wp:anchor>
              </w:drawing>
            </w:r>
          </w:p>
        </w:tc>
        <w:tc>
          <w:tcPr>
            <w:tcW w:w="3061" w:type="dxa"/>
          </w:tcPr>
          <w:p w14:paraId="4A8641D3" w14:textId="77777777" w:rsidR="00D11211" w:rsidRPr="008248E3" w:rsidRDefault="00D11211" w:rsidP="00E06857">
            <w:pPr>
              <w:jc w:val="center"/>
              <w:rPr>
                <w:b/>
                <w:bCs/>
              </w:rPr>
            </w:pPr>
            <w:r w:rsidRPr="004676DB">
              <w:rPr>
                <w:noProof/>
              </w:rPr>
              <w:drawing>
                <wp:anchor distT="0" distB="0" distL="114300" distR="114300" simplePos="0" relativeHeight="251685888" behindDoc="0" locked="0" layoutInCell="1" allowOverlap="1" wp14:anchorId="6A8FB64B" wp14:editId="26515D53">
                  <wp:simplePos x="0" y="0"/>
                  <wp:positionH relativeFrom="column">
                    <wp:posOffset>-64770</wp:posOffset>
                  </wp:positionH>
                  <wp:positionV relativeFrom="paragraph">
                    <wp:posOffset>40675</wp:posOffset>
                  </wp:positionV>
                  <wp:extent cx="1890194" cy="1729946"/>
                  <wp:effectExtent l="0" t="0" r="0" b="3810"/>
                  <wp:wrapSquare wrapText="bothSides"/>
                  <wp:docPr id="318961890" name="Picture 1" descr="A black and grey animal with long cla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961890" name="Picture 1" descr="A black and grey animal with long claw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90194" cy="1729946"/>
                          </a:xfrm>
                          <a:prstGeom prst="rect">
                            <a:avLst/>
                          </a:prstGeom>
                        </pic:spPr>
                      </pic:pic>
                    </a:graphicData>
                  </a:graphic>
                </wp:anchor>
              </w:drawing>
            </w:r>
          </w:p>
        </w:tc>
      </w:tr>
      <w:tr w:rsidR="00C31AD3" w14:paraId="6A2BDEF6" w14:textId="77777777" w:rsidTr="00E06857">
        <w:tc>
          <w:tcPr>
            <w:tcW w:w="9016" w:type="dxa"/>
            <w:gridSpan w:val="3"/>
          </w:tcPr>
          <w:p w14:paraId="7367A4D8" w14:textId="17063422" w:rsidR="00C31AD3" w:rsidRPr="004676DB" w:rsidRDefault="0088762C" w:rsidP="00E06857">
            <w:pPr>
              <w:rPr>
                <w:noProof/>
              </w:rPr>
            </w:pPr>
            <w:r w:rsidRPr="0088762C">
              <w:rPr>
                <w:noProof/>
              </w:rPr>
              <w:t>I created some rough photobash concepts to explore different limb designs for my final character. By using multiple resources, I was able to avoid getting stuck on one approach and instead, find inspiration for various iterations of my design. This approach helped me come up with different variations of limbs that I could use for my character.</w:t>
            </w:r>
            <w:r>
              <w:rPr>
                <w:noProof/>
              </w:rPr>
              <w:t>[7].</w:t>
            </w:r>
          </w:p>
        </w:tc>
      </w:tr>
    </w:tbl>
    <w:p w14:paraId="7509C8E5" w14:textId="77777777" w:rsidR="00D11211" w:rsidRDefault="00D11211"/>
    <w:p w14:paraId="062DFCFF" w14:textId="1F4C80BA" w:rsidR="00F35E4B" w:rsidRPr="004E00AE" w:rsidRDefault="004E00AE" w:rsidP="004E00AE">
      <w:pPr>
        <w:jc w:val="center"/>
        <w:rPr>
          <w:b/>
          <w:bCs/>
        </w:rPr>
      </w:pPr>
      <w:bookmarkStart w:id="4" w:name="colourschemeit"/>
      <w:r w:rsidRPr="004E00AE">
        <w:rPr>
          <w:b/>
          <w:bCs/>
        </w:rPr>
        <w:t>Colour Scheme Iterations</w:t>
      </w:r>
    </w:p>
    <w:tbl>
      <w:tblPr>
        <w:tblStyle w:val="TableGrid"/>
        <w:tblW w:w="0" w:type="auto"/>
        <w:tblLook w:val="04A0" w:firstRow="1" w:lastRow="0" w:firstColumn="1" w:lastColumn="0" w:noHBand="0" w:noVBand="1"/>
      </w:tblPr>
      <w:tblGrid>
        <w:gridCol w:w="2930"/>
        <w:gridCol w:w="3486"/>
        <w:gridCol w:w="2600"/>
      </w:tblGrid>
      <w:tr w:rsidR="00F35E4B" w14:paraId="741FA2EC" w14:textId="77777777" w:rsidTr="00F35E4B">
        <w:tc>
          <w:tcPr>
            <w:tcW w:w="9016" w:type="dxa"/>
            <w:gridSpan w:val="3"/>
          </w:tcPr>
          <w:bookmarkEnd w:id="4"/>
          <w:p w14:paraId="0232DB9C" w14:textId="451AB4F5" w:rsidR="00F35E4B" w:rsidRPr="00E22C1C" w:rsidRDefault="00F35E4B" w:rsidP="00F35E4B">
            <w:pPr>
              <w:jc w:val="center"/>
              <w:rPr>
                <w:b/>
                <w:bCs/>
                <w:u w:val="single"/>
              </w:rPr>
            </w:pPr>
            <w:r w:rsidRPr="00E22C1C">
              <w:rPr>
                <w:b/>
                <w:bCs/>
                <w:u w:val="single"/>
              </w:rPr>
              <w:t>Colour Scheme Iteration Possibilities</w:t>
            </w:r>
          </w:p>
        </w:tc>
      </w:tr>
      <w:tr w:rsidR="00612335" w14:paraId="7D63F7F8" w14:textId="77777777" w:rsidTr="00C31AD3">
        <w:tc>
          <w:tcPr>
            <w:tcW w:w="2930" w:type="dxa"/>
          </w:tcPr>
          <w:p w14:paraId="63C3F75B" w14:textId="1A95DF8E" w:rsidR="00F35E4B" w:rsidRDefault="00F35E4B" w:rsidP="00F35E4B">
            <w:pPr>
              <w:jc w:val="center"/>
            </w:pPr>
            <w:r>
              <w:t>Leviathan</w:t>
            </w:r>
            <w:r w:rsidR="0088762C">
              <w:t xml:space="preserve"> [8]</w:t>
            </w:r>
          </w:p>
        </w:tc>
        <w:tc>
          <w:tcPr>
            <w:tcW w:w="3486" w:type="dxa"/>
          </w:tcPr>
          <w:p w14:paraId="6FF53A4B" w14:textId="165B888C" w:rsidR="00F35E4B" w:rsidRDefault="00F35E4B" w:rsidP="00F35E4B">
            <w:pPr>
              <w:jc w:val="center"/>
            </w:pPr>
            <w:r>
              <w:t>Kraken</w:t>
            </w:r>
            <w:r w:rsidR="00DE1709">
              <w:t xml:space="preserve"> [9]</w:t>
            </w:r>
          </w:p>
        </w:tc>
        <w:tc>
          <w:tcPr>
            <w:tcW w:w="2600" w:type="dxa"/>
          </w:tcPr>
          <w:p w14:paraId="1D7DC7BA" w14:textId="5E3E89BF" w:rsidR="00F35E4B" w:rsidRDefault="00F35E4B" w:rsidP="00F35E4B">
            <w:pPr>
              <w:jc w:val="center"/>
            </w:pPr>
            <w:proofErr w:type="spellStart"/>
            <w:r>
              <w:t>Jormungandr</w:t>
            </w:r>
            <w:proofErr w:type="spellEnd"/>
            <w:r w:rsidR="00DE1709">
              <w:t xml:space="preserve"> [10]</w:t>
            </w:r>
          </w:p>
        </w:tc>
      </w:tr>
      <w:tr w:rsidR="00612335" w14:paraId="640E9BEA" w14:textId="77777777" w:rsidTr="00C31AD3">
        <w:tc>
          <w:tcPr>
            <w:tcW w:w="2930" w:type="dxa"/>
          </w:tcPr>
          <w:p w14:paraId="6A7329FA" w14:textId="77777777" w:rsidR="00F35E4B" w:rsidRDefault="00F35E4B" w:rsidP="00F35E4B">
            <w:pPr>
              <w:jc w:val="center"/>
            </w:pPr>
            <w:r>
              <w:t>Primary: White</w:t>
            </w:r>
          </w:p>
          <w:p w14:paraId="50CFE530" w14:textId="37751186" w:rsidR="00F35E4B" w:rsidRDefault="00F35E4B" w:rsidP="00F35E4B">
            <w:pPr>
              <w:jc w:val="center"/>
            </w:pPr>
            <w:r>
              <w:t>Secondary: Purple</w:t>
            </w:r>
          </w:p>
        </w:tc>
        <w:tc>
          <w:tcPr>
            <w:tcW w:w="3486" w:type="dxa"/>
          </w:tcPr>
          <w:p w14:paraId="00841FDE" w14:textId="77777777" w:rsidR="00F35E4B" w:rsidRDefault="00F35E4B" w:rsidP="00F35E4B">
            <w:pPr>
              <w:jc w:val="center"/>
            </w:pPr>
            <w:r>
              <w:t>Primary: White</w:t>
            </w:r>
          </w:p>
          <w:p w14:paraId="52983AB4" w14:textId="6135521E" w:rsidR="00F35E4B" w:rsidRDefault="00F35E4B" w:rsidP="00F35E4B">
            <w:pPr>
              <w:jc w:val="center"/>
            </w:pPr>
            <w:r>
              <w:t>Secondary: Red</w:t>
            </w:r>
          </w:p>
        </w:tc>
        <w:tc>
          <w:tcPr>
            <w:tcW w:w="2600" w:type="dxa"/>
          </w:tcPr>
          <w:p w14:paraId="512A738C" w14:textId="77777777" w:rsidR="00F35E4B" w:rsidRDefault="00D57D24" w:rsidP="00F35E4B">
            <w:pPr>
              <w:jc w:val="center"/>
            </w:pPr>
            <w:r>
              <w:t>Primary: Black</w:t>
            </w:r>
          </w:p>
          <w:p w14:paraId="3510E42F" w14:textId="61A16615" w:rsidR="00D57D24" w:rsidRDefault="00D57D24" w:rsidP="00F35E4B">
            <w:pPr>
              <w:jc w:val="center"/>
            </w:pPr>
            <w:r>
              <w:t>Secondary: Yellow</w:t>
            </w:r>
          </w:p>
        </w:tc>
      </w:tr>
      <w:tr w:rsidR="00612335" w14:paraId="10832583" w14:textId="77777777" w:rsidTr="00C31AD3">
        <w:tc>
          <w:tcPr>
            <w:tcW w:w="2930" w:type="dxa"/>
          </w:tcPr>
          <w:p w14:paraId="39D9D7F0" w14:textId="66B60244" w:rsidR="00F35E4B" w:rsidRDefault="00F35E4B" w:rsidP="00F35E4B">
            <w:pPr>
              <w:jc w:val="center"/>
            </w:pPr>
            <w:r>
              <w:rPr>
                <w:noProof/>
              </w:rPr>
              <w:drawing>
                <wp:anchor distT="0" distB="0" distL="114300" distR="114300" simplePos="0" relativeHeight="251669504" behindDoc="0" locked="0" layoutInCell="1" allowOverlap="1" wp14:anchorId="0FBF2A4C" wp14:editId="3B77261A">
                  <wp:simplePos x="0" y="0"/>
                  <wp:positionH relativeFrom="column">
                    <wp:posOffset>240734</wp:posOffset>
                  </wp:positionH>
                  <wp:positionV relativeFrom="paragraph">
                    <wp:posOffset>58540</wp:posOffset>
                  </wp:positionV>
                  <wp:extent cx="1259840" cy="1701165"/>
                  <wp:effectExtent l="0" t="0" r="0" b="0"/>
                  <wp:wrapSquare wrapText="bothSides"/>
                  <wp:docPr id="637877147" name="Picture 1" descr="Norn Emissary - Warhammer 40k - Lexican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n Emissary - Warhammer 40k - Lexicanum"/>
                          <pic:cNvPicPr>
                            <a:picLocks noChangeAspect="1" noChangeArrowheads="1"/>
                          </pic:cNvPicPr>
                        </pic:nvPicPr>
                        <pic:blipFill rotWithShape="1">
                          <a:blip r:embed="rId17">
                            <a:extLst>
                              <a:ext uri="{28A0092B-C50C-407E-A947-70E740481C1C}">
                                <a14:useLocalDpi xmlns:a14="http://schemas.microsoft.com/office/drawing/2010/main" val="0"/>
                              </a:ext>
                            </a:extLst>
                          </a:blip>
                          <a:srcRect l="8933" r="16994"/>
                          <a:stretch/>
                        </pic:blipFill>
                        <pic:spPr bwMode="auto">
                          <a:xfrm>
                            <a:off x="0" y="0"/>
                            <a:ext cx="1259840" cy="1701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486" w:type="dxa"/>
          </w:tcPr>
          <w:p w14:paraId="753DD8D8" w14:textId="5C4D5D3F" w:rsidR="00F35E4B" w:rsidRDefault="00F35E4B" w:rsidP="00F35E4B">
            <w:pPr>
              <w:jc w:val="center"/>
            </w:pPr>
            <w:r>
              <w:rPr>
                <w:noProof/>
              </w:rPr>
              <w:drawing>
                <wp:anchor distT="0" distB="0" distL="114300" distR="114300" simplePos="0" relativeHeight="251670528" behindDoc="0" locked="0" layoutInCell="1" allowOverlap="1" wp14:anchorId="74556772" wp14:editId="5B974A03">
                  <wp:simplePos x="0" y="0"/>
                  <wp:positionH relativeFrom="column">
                    <wp:posOffset>104088</wp:posOffset>
                  </wp:positionH>
                  <wp:positionV relativeFrom="paragraph">
                    <wp:posOffset>173080</wp:posOffset>
                  </wp:positionV>
                  <wp:extent cx="1614616" cy="1415830"/>
                  <wp:effectExtent l="0" t="0" r="5080" b="0"/>
                  <wp:wrapSquare wrapText="bothSides"/>
                  <wp:docPr id="862838242" name="Picture 2" descr="Showcase: Hive Fleet Kraken Tyranid Warrior Leader » Tale of Pain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howcase: Hive Fleet Kraken Tyranid Warrior Leader » Tale of Painters"/>
                          <pic:cNvPicPr>
                            <a:picLocks noChangeAspect="1" noChangeArrowheads="1"/>
                          </pic:cNvPicPr>
                        </pic:nvPicPr>
                        <pic:blipFill rotWithShape="1">
                          <a:blip r:embed="rId18">
                            <a:extLst>
                              <a:ext uri="{28A0092B-C50C-407E-A947-70E740481C1C}">
                                <a14:useLocalDpi xmlns:a14="http://schemas.microsoft.com/office/drawing/2010/main" val="0"/>
                              </a:ext>
                            </a:extLst>
                          </a:blip>
                          <a:srcRect l="18442" t="7737" r="25016" b="3580"/>
                          <a:stretch/>
                        </pic:blipFill>
                        <pic:spPr bwMode="auto">
                          <a:xfrm>
                            <a:off x="0" y="0"/>
                            <a:ext cx="1614616" cy="1415830"/>
                          </a:xfrm>
                          <a:prstGeom prst="rect">
                            <a:avLst/>
                          </a:prstGeom>
                          <a:noFill/>
                          <a:ln>
                            <a:noFill/>
                          </a:ln>
                          <a:extLst>
                            <a:ext uri="{53640926-AAD7-44D8-BBD7-CCE9431645EC}">
                              <a14:shadowObscured xmlns:a14="http://schemas.microsoft.com/office/drawing/2010/main"/>
                            </a:ext>
                          </a:extLst>
                        </pic:spPr>
                      </pic:pic>
                    </a:graphicData>
                  </a:graphic>
                </wp:anchor>
              </w:drawing>
            </w:r>
          </w:p>
        </w:tc>
        <w:tc>
          <w:tcPr>
            <w:tcW w:w="2600" w:type="dxa"/>
          </w:tcPr>
          <w:p w14:paraId="60B4BB52" w14:textId="1344F064" w:rsidR="00F35E4B" w:rsidRDefault="00D57D24" w:rsidP="00F35E4B">
            <w:pPr>
              <w:jc w:val="center"/>
              <w:rPr>
                <w:noProof/>
              </w:rPr>
            </w:pPr>
            <w:r w:rsidRPr="00D57D24">
              <w:rPr>
                <w:noProof/>
              </w:rPr>
              <w:drawing>
                <wp:anchor distT="0" distB="0" distL="114300" distR="114300" simplePos="0" relativeHeight="251671552" behindDoc="0" locked="0" layoutInCell="1" allowOverlap="1" wp14:anchorId="2B05567B" wp14:editId="07D60D06">
                  <wp:simplePos x="0" y="0"/>
                  <wp:positionH relativeFrom="column">
                    <wp:posOffset>312694</wp:posOffset>
                  </wp:positionH>
                  <wp:positionV relativeFrom="paragraph">
                    <wp:posOffset>74810</wp:posOffset>
                  </wp:positionV>
                  <wp:extent cx="1319530" cy="1638935"/>
                  <wp:effectExtent l="0" t="0" r="0" b="0"/>
                  <wp:wrapSquare wrapText="bothSides"/>
                  <wp:docPr id="2096272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272069" name=""/>
                          <pic:cNvPicPr/>
                        </pic:nvPicPr>
                        <pic:blipFill rotWithShape="1">
                          <a:blip r:embed="rId19" cstate="print">
                            <a:extLst>
                              <a:ext uri="{28A0092B-C50C-407E-A947-70E740481C1C}">
                                <a14:useLocalDpi xmlns:a14="http://schemas.microsoft.com/office/drawing/2010/main" val="0"/>
                              </a:ext>
                            </a:extLst>
                          </a:blip>
                          <a:srcRect l="4879" r="3388"/>
                          <a:stretch/>
                        </pic:blipFill>
                        <pic:spPr bwMode="auto">
                          <a:xfrm>
                            <a:off x="0" y="0"/>
                            <a:ext cx="1319530" cy="16389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612335" w14:paraId="245E9C3D" w14:textId="77777777" w:rsidTr="00C31AD3">
        <w:tc>
          <w:tcPr>
            <w:tcW w:w="2930" w:type="dxa"/>
          </w:tcPr>
          <w:p w14:paraId="1AC94C21" w14:textId="144EC08F" w:rsidR="00F35E4B" w:rsidRDefault="00F35E4B" w:rsidP="00F35E4B">
            <w:pPr>
              <w:jc w:val="center"/>
            </w:pPr>
            <w:r>
              <w:t>Behemoth</w:t>
            </w:r>
            <w:r w:rsidR="00DE1709">
              <w:t xml:space="preserve"> [11]</w:t>
            </w:r>
          </w:p>
        </w:tc>
        <w:tc>
          <w:tcPr>
            <w:tcW w:w="3486" w:type="dxa"/>
          </w:tcPr>
          <w:p w14:paraId="377A4C7B" w14:textId="681BB84D" w:rsidR="00F35E4B" w:rsidRDefault="00F35E4B" w:rsidP="00F35E4B">
            <w:pPr>
              <w:jc w:val="center"/>
            </w:pPr>
            <w:proofErr w:type="spellStart"/>
            <w:r>
              <w:t>Ouroboris</w:t>
            </w:r>
            <w:proofErr w:type="spellEnd"/>
            <w:r w:rsidR="00DE1709">
              <w:t xml:space="preserve"> [12]</w:t>
            </w:r>
          </w:p>
        </w:tc>
        <w:tc>
          <w:tcPr>
            <w:tcW w:w="2600" w:type="dxa"/>
          </w:tcPr>
          <w:p w14:paraId="69D4D0E4" w14:textId="6E051E80" w:rsidR="00F35E4B" w:rsidRDefault="00F35E4B" w:rsidP="00F35E4B">
            <w:pPr>
              <w:jc w:val="center"/>
            </w:pPr>
            <w:proofErr w:type="spellStart"/>
            <w:r>
              <w:t>Tiamet</w:t>
            </w:r>
            <w:proofErr w:type="spellEnd"/>
            <w:r w:rsidR="00CC47A6">
              <w:t xml:space="preserve"> [13]</w:t>
            </w:r>
          </w:p>
        </w:tc>
      </w:tr>
      <w:tr w:rsidR="00612335" w14:paraId="52A8DE06" w14:textId="77777777" w:rsidTr="00C31AD3">
        <w:tc>
          <w:tcPr>
            <w:tcW w:w="2930" w:type="dxa"/>
          </w:tcPr>
          <w:p w14:paraId="4B004082" w14:textId="77777777" w:rsidR="00F35E4B" w:rsidRDefault="00941787" w:rsidP="00F35E4B">
            <w:pPr>
              <w:jc w:val="center"/>
            </w:pPr>
            <w:r>
              <w:t>Primary: Red</w:t>
            </w:r>
          </w:p>
          <w:p w14:paraId="533CAC0D" w14:textId="11AFA064" w:rsidR="00941787" w:rsidRDefault="00941787" w:rsidP="00F35E4B">
            <w:pPr>
              <w:jc w:val="center"/>
            </w:pPr>
            <w:r>
              <w:t>Secondary: Blue</w:t>
            </w:r>
          </w:p>
        </w:tc>
        <w:tc>
          <w:tcPr>
            <w:tcW w:w="3486" w:type="dxa"/>
          </w:tcPr>
          <w:p w14:paraId="1799AF34" w14:textId="77777777" w:rsidR="00F35E4B" w:rsidRDefault="00E40C71" w:rsidP="00F35E4B">
            <w:pPr>
              <w:jc w:val="center"/>
            </w:pPr>
            <w:r>
              <w:t>Primary: Blue</w:t>
            </w:r>
          </w:p>
          <w:p w14:paraId="59A15A52" w14:textId="6A27CDE1" w:rsidR="00E40C71" w:rsidRDefault="00E40C71" w:rsidP="00F35E4B">
            <w:pPr>
              <w:jc w:val="center"/>
            </w:pPr>
            <w:r>
              <w:t>Secondary: Black</w:t>
            </w:r>
          </w:p>
        </w:tc>
        <w:tc>
          <w:tcPr>
            <w:tcW w:w="2600" w:type="dxa"/>
          </w:tcPr>
          <w:p w14:paraId="6CA1DF99" w14:textId="77777777" w:rsidR="00F35E4B" w:rsidRDefault="009B790A" w:rsidP="00F35E4B">
            <w:pPr>
              <w:jc w:val="center"/>
            </w:pPr>
            <w:r>
              <w:t>Primary: White</w:t>
            </w:r>
          </w:p>
          <w:p w14:paraId="1E12CF56" w14:textId="339DDA96" w:rsidR="009B790A" w:rsidRDefault="009B790A" w:rsidP="00F35E4B">
            <w:pPr>
              <w:jc w:val="center"/>
            </w:pPr>
            <w:r>
              <w:t xml:space="preserve">Secondary: </w:t>
            </w:r>
            <w:r w:rsidR="003075AB">
              <w:t>Blue</w:t>
            </w:r>
          </w:p>
        </w:tc>
      </w:tr>
      <w:tr w:rsidR="00612335" w14:paraId="01A08FAA" w14:textId="77777777" w:rsidTr="00C31AD3">
        <w:tc>
          <w:tcPr>
            <w:tcW w:w="2930" w:type="dxa"/>
          </w:tcPr>
          <w:p w14:paraId="31D55A49" w14:textId="77777777" w:rsidR="00941787" w:rsidRDefault="00941787" w:rsidP="00F35E4B">
            <w:pPr>
              <w:jc w:val="center"/>
              <w:rPr>
                <w:noProof/>
              </w:rPr>
            </w:pPr>
          </w:p>
          <w:p w14:paraId="5C8E02EA" w14:textId="53592922" w:rsidR="00F35E4B" w:rsidRDefault="00941787" w:rsidP="00F35E4B">
            <w:pPr>
              <w:jc w:val="center"/>
            </w:pPr>
            <w:r w:rsidRPr="00941787">
              <w:rPr>
                <w:noProof/>
              </w:rPr>
              <w:drawing>
                <wp:inline distT="0" distB="0" distL="0" distR="0" wp14:anchorId="1E8BD89E" wp14:editId="59F3F717">
                  <wp:extent cx="1705232" cy="1020381"/>
                  <wp:effectExtent l="0" t="0" r="0" b="8890"/>
                  <wp:docPr id="1842447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47836" name=""/>
                          <pic:cNvPicPr/>
                        </pic:nvPicPr>
                        <pic:blipFill>
                          <a:blip r:embed="rId20"/>
                          <a:stretch>
                            <a:fillRect/>
                          </a:stretch>
                        </pic:blipFill>
                        <pic:spPr>
                          <a:xfrm>
                            <a:off x="0" y="0"/>
                            <a:ext cx="1717248" cy="1027571"/>
                          </a:xfrm>
                          <a:prstGeom prst="rect">
                            <a:avLst/>
                          </a:prstGeom>
                        </pic:spPr>
                      </pic:pic>
                    </a:graphicData>
                  </a:graphic>
                </wp:inline>
              </w:drawing>
            </w:r>
          </w:p>
        </w:tc>
        <w:tc>
          <w:tcPr>
            <w:tcW w:w="3486" w:type="dxa"/>
          </w:tcPr>
          <w:p w14:paraId="4F12A7FE" w14:textId="741267E9" w:rsidR="00F35E4B" w:rsidRDefault="00E40C71" w:rsidP="00F35E4B">
            <w:pPr>
              <w:jc w:val="center"/>
            </w:pPr>
            <w:r w:rsidRPr="00E40C71">
              <w:rPr>
                <w:noProof/>
              </w:rPr>
              <w:drawing>
                <wp:inline distT="0" distB="0" distL="0" distR="0" wp14:anchorId="01294046" wp14:editId="02BFD7D5">
                  <wp:extent cx="1522652" cy="1326291"/>
                  <wp:effectExtent l="0" t="0" r="1905" b="7620"/>
                  <wp:docPr id="8587489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48991" name=""/>
                          <pic:cNvPicPr/>
                        </pic:nvPicPr>
                        <pic:blipFill>
                          <a:blip r:embed="rId21"/>
                          <a:stretch>
                            <a:fillRect/>
                          </a:stretch>
                        </pic:blipFill>
                        <pic:spPr>
                          <a:xfrm>
                            <a:off x="0" y="0"/>
                            <a:ext cx="1542698" cy="1343752"/>
                          </a:xfrm>
                          <a:prstGeom prst="rect">
                            <a:avLst/>
                          </a:prstGeom>
                        </pic:spPr>
                      </pic:pic>
                    </a:graphicData>
                  </a:graphic>
                </wp:inline>
              </w:drawing>
            </w:r>
          </w:p>
        </w:tc>
        <w:tc>
          <w:tcPr>
            <w:tcW w:w="2600" w:type="dxa"/>
          </w:tcPr>
          <w:p w14:paraId="19C3A513" w14:textId="7DE84994" w:rsidR="00F35E4B" w:rsidRDefault="009B790A" w:rsidP="00F35E4B">
            <w:pPr>
              <w:jc w:val="center"/>
            </w:pPr>
            <w:r w:rsidRPr="009B790A">
              <w:rPr>
                <w:noProof/>
              </w:rPr>
              <w:drawing>
                <wp:anchor distT="0" distB="0" distL="114300" distR="114300" simplePos="0" relativeHeight="251672576" behindDoc="0" locked="0" layoutInCell="1" allowOverlap="1" wp14:anchorId="535BC121" wp14:editId="2CB190A7">
                  <wp:simplePos x="0" y="0"/>
                  <wp:positionH relativeFrom="column">
                    <wp:posOffset>247015</wp:posOffset>
                  </wp:positionH>
                  <wp:positionV relativeFrom="paragraph">
                    <wp:posOffset>27940</wp:posOffset>
                  </wp:positionV>
                  <wp:extent cx="1358265" cy="1556385"/>
                  <wp:effectExtent l="0" t="0" r="0" b="5715"/>
                  <wp:wrapSquare wrapText="bothSides"/>
                  <wp:docPr id="796423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23177"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58265" cy="1556385"/>
                          </a:xfrm>
                          <a:prstGeom prst="rect">
                            <a:avLst/>
                          </a:prstGeom>
                        </pic:spPr>
                      </pic:pic>
                    </a:graphicData>
                  </a:graphic>
                  <wp14:sizeRelH relativeFrom="margin">
                    <wp14:pctWidth>0</wp14:pctWidth>
                  </wp14:sizeRelH>
                  <wp14:sizeRelV relativeFrom="margin">
                    <wp14:pctHeight>0</wp14:pctHeight>
                  </wp14:sizeRelV>
                </wp:anchor>
              </w:drawing>
            </w:r>
          </w:p>
        </w:tc>
      </w:tr>
      <w:tr w:rsidR="00612335" w14:paraId="77D08EAF" w14:textId="77777777" w:rsidTr="00C31AD3">
        <w:tc>
          <w:tcPr>
            <w:tcW w:w="2930" w:type="dxa"/>
          </w:tcPr>
          <w:p w14:paraId="4E733412" w14:textId="34B6C0E7" w:rsidR="00F35E4B" w:rsidRDefault="00D06F44" w:rsidP="00F35E4B">
            <w:pPr>
              <w:jc w:val="center"/>
            </w:pPr>
            <w:r>
              <w:t>Colossus</w:t>
            </w:r>
            <w:r w:rsidR="007206B6">
              <w:t xml:space="preserve"> [14]</w:t>
            </w:r>
          </w:p>
        </w:tc>
        <w:tc>
          <w:tcPr>
            <w:tcW w:w="3486" w:type="dxa"/>
          </w:tcPr>
          <w:p w14:paraId="34A1873B" w14:textId="69DC51BA" w:rsidR="00F35E4B" w:rsidRDefault="00F35E4B" w:rsidP="00F35E4B">
            <w:pPr>
              <w:jc w:val="center"/>
            </w:pPr>
            <w:r>
              <w:t>Typhon</w:t>
            </w:r>
            <w:r w:rsidR="0096331D">
              <w:t xml:space="preserve"> [15]</w:t>
            </w:r>
          </w:p>
        </w:tc>
        <w:tc>
          <w:tcPr>
            <w:tcW w:w="2600" w:type="dxa"/>
          </w:tcPr>
          <w:p w14:paraId="33CDC378" w14:textId="516757C8" w:rsidR="00F35E4B" w:rsidRDefault="00F35E4B" w:rsidP="00F35E4B">
            <w:pPr>
              <w:jc w:val="center"/>
            </w:pPr>
            <w:r>
              <w:t>Dagon</w:t>
            </w:r>
            <w:r w:rsidR="00772544">
              <w:t xml:space="preserve"> [16]</w:t>
            </w:r>
          </w:p>
        </w:tc>
      </w:tr>
      <w:tr w:rsidR="00E46E3F" w14:paraId="150816E6" w14:textId="77777777" w:rsidTr="00C31AD3">
        <w:tc>
          <w:tcPr>
            <w:tcW w:w="2930" w:type="dxa"/>
          </w:tcPr>
          <w:p w14:paraId="4B173005" w14:textId="77777777" w:rsidR="003075AB" w:rsidRDefault="003075AB" w:rsidP="00F35E4B">
            <w:pPr>
              <w:jc w:val="center"/>
            </w:pPr>
            <w:r>
              <w:t>Primary: Brown</w:t>
            </w:r>
          </w:p>
          <w:p w14:paraId="12BACE5A" w14:textId="37C166C0" w:rsidR="003075AB" w:rsidRDefault="003075AB" w:rsidP="00F35E4B">
            <w:pPr>
              <w:jc w:val="center"/>
            </w:pPr>
            <w:r>
              <w:t>Secondary: Black</w:t>
            </w:r>
          </w:p>
        </w:tc>
        <w:tc>
          <w:tcPr>
            <w:tcW w:w="3486" w:type="dxa"/>
          </w:tcPr>
          <w:p w14:paraId="61CB1CBB" w14:textId="77777777" w:rsidR="003075AB" w:rsidRDefault="00E46E3F" w:rsidP="00F35E4B">
            <w:pPr>
              <w:jc w:val="center"/>
            </w:pPr>
            <w:r>
              <w:t>Primary: Black</w:t>
            </w:r>
          </w:p>
          <w:p w14:paraId="238B159C" w14:textId="40481F35" w:rsidR="00E46E3F" w:rsidRDefault="00E46E3F" w:rsidP="00F35E4B">
            <w:pPr>
              <w:jc w:val="center"/>
            </w:pPr>
            <w:r>
              <w:t>Secondary: White</w:t>
            </w:r>
          </w:p>
        </w:tc>
        <w:tc>
          <w:tcPr>
            <w:tcW w:w="2600" w:type="dxa"/>
          </w:tcPr>
          <w:p w14:paraId="55A6BC8F" w14:textId="77777777" w:rsidR="003075AB" w:rsidRDefault="00612335" w:rsidP="00F35E4B">
            <w:pPr>
              <w:jc w:val="center"/>
            </w:pPr>
            <w:r>
              <w:t>Primary: Black</w:t>
            </w:r>
          </w:p>
          <w:p w14:paraId="29C8BD04" w14:textId="2E3DE06B" w:rsidR="00612335" w:rsidRDefault="00612335" w:rsidP="00F35E4B">
            <w:pPr>
              <w:jc w:val="center"/>
            </w:pPr>
            <w:r>
              <w:t>Secondary: Red</w:t>
            </w:r>
          </w:p>
        </w:tc>
      </w:tr>
      <w:tr w:rsidR="00E46E3F" w14:paraId="270DD977" w14:textId="77777777" w:rsidTr="00C31AD3">
        <w:tc>
          <w:tcPr>
            <w:tcW w:w="2930" w:type="dxa"/>
          </w:tcPr>
          <w:p w14:paraId="68FBE23B" w14:textId="599A374C" w:rsidR="003075AB" w:rsidRDefault="003075AB" w:rsidP="00F35E4B">
            <w:pPr>
              <w:jc w:val="center"/>
            </w:pPr>
            <w:r w:rsidRPr="003075AB">
              <w:rPr>
                <w:noProof/>
              </w:rPr>
              <w:drawing>
                <wp:anchor distT="0" distB="0" distL="114300" distR="114300" simplePos="0" relativeHeight="251673600" behindDoc="0" locked="0" layoutInCell="1" allowOverlap="1" wp14:anchorId="0C484531" wp14:editId="1EFA601E">
                  <wp:simplePos x="0" y="0"/>
                  <wp:positionH relativeFrom="column">
                    <wp:posOffset>34543</wp:posOffset>
                  </wp:positionH>
                  <wp:positionV relativeFrom="paragraph">
                    <wp:posOffset>32951</wp:posOffset>
                  </wp:positionV>
                  <wp:extent cx="1704381" cy="1869989"/>
                  <wp:effectExtent l="0" t="0" r="0" b="0"/>
                  <wp:wrapSquare wrapText="bothSides"/>
                  <wp:docPr id="19640892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089295"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704381" cy="1869989"/>
                          </a:xfrm>
                          <a:prstGeom prst="rect">
                            <a:avLst/>
                          </a:prstGeom>
                        </pic:spPr>
                      </pic:pic>
                    </a:graphicData>
                  </a:graphic>
                </wp:anchor>
              </w:drawing>
            </w:r>
          </w:p>
        </w:tc>
        <w:tc>
          <w:tcPr>
            <w:tcW w:w="3486" w:type="dxa"/>
          </w:tcPr>
          <w:p w14:paraId="2222D311" w14:textId="7E16A038" w:rsidR="003075AB" w:rsidRDefault="00E46E3F" w:rsidP="00F35E4B">
            <w:pPr>
              <w:jc w:val="center"/>
            </w:pPr>
            <w:r w:rsidRPr="00E46E3F">
              <w:rPr>
                <w:noProof/>
              </w:rPr>
              <w:drawing>
                <wp:anchor distT="0" distB="0" distL="114300" distR="114300" simplePos="0" relativeHeight="251675648" behindDoc="0" locked="0" layoutInCell="1" allowOverlap="1" wp14:anchorId="66EBDE4C" wp14:editId="597DA4EE">
                  <wp:simplePos x="0" y="0"/>
                  <wp:positionH relativeFrom="column">
                    <wp:posOffset>-5063</wp:posOffset>
                  </wp:positionH>
                  <wp:positionV relativeFrom="paragraph">
                    <wp:posOffset>90617</wp:posOffset>
                  </wp:positionV>
                  <wp:extent cx="2067560" cy="1676421"/>
                  <wp:effectExtent l="0" t="0" r="8890" b="0"/>
                  <wp:wrapSquare wrapText="bothSides"/>
                  <wp:docPr id="204022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229682" name=""/>
                          <pic:cNvPicPr/>
                        </pic:nvPicPr>
                        <pic:blipFill rotWithShape="1">
                          <a:blip r:embed="rId24" cstate="print">
                            <a:extLst>
                              <a:ext uri="{28A0092B-C50C-407E-A947-70E740481C1C}">
                                <a14:useLocalDpi xmlns:a14="http://schemas.microsoft.com/office/drawing/2010/main" val="0"/>
                              </a:ext>
                            </a:extLst>
                          </a:blip>
                          <a:srcRect l="2889" t="3783" r="6474"/>
                          <a:stretch/>
                        </pic:blipFill>
                        <pic:spPr bwMode="auto">
                          <a:xfrm>
                            <a:off x="0" y="0"/>
                            <a:ext cx="2067560" cy="1676421"/>
                          </a:xfrm>
                          <a:prstGeom prst="rect">
                            <a:avLst/>
                          </a:prstGeom>
                          <a:ln>
                            <a:noFill/>
                          </a:ln>
                          <a:extLst>
                            <a:ext uri="{53640926-AAD7-44D8-BBD7-CCE9431645EC}">
                              <a14:shadowObscured xmlns:a14="http://schemas.microsoft.com/office/drawing/2010/main"/>
                            </a:ext>
                          </a:extLst>
                        </pic:spPr>
                      </pic:pic>
                    </a:graphicData>
                  </a:graphic>
                </wp:anchor>
              </w:drawing>
            </w:r>
          </w:p>
        </w:tc>
        <w:tc>
          <w:tcPr>
            <w:tcW w:w="2600" w:type="dxa"/>
          </w:tcPr>
          <w:p w14:paraId="2D0800A7" w14:textId="1FCFB31A" w:rsidR="003075AB" w:rsidRDefault="00612335" w:rsidP="00F35E4B">
            <w:pPr>
              <w:jc w:val="center"/>
              <w:rPr>
                <w:noProof/>
              </w:rPr>
            </w:pPr>
            <w:r>
              <w:rPr>
                <w:noProof/>
              </w:rPr>
              <w:drawing>
                <wp:anchor distT="0" distB="0" distL="114300" distR="114300" simplePos="0" relativeHeight="251674624" behindDoc="0" locked="0" layoutInCell="1" allowOverlap="1" wp14:anchorId="2DBC36EE" wp14:editId="16D737A0">
                  <wp:simplePos x="0" y="0"/>
                  <wp:positionH relativeFrom="column">
                    <wp:posOffset>41687</wp:posOffset>
                  </wp:positionH>
                  <wp:positionV relativeFrom="paragraph">
                    <wp:posOffset>123567</wp:posOffset>
                  </wp:positionV>
                  <wp:extent cx="1416050" cy="1804087"/>
                  <wp:effectExtent l="0" t="0" r="0" b="5715"/>
                  <wp:wrapSquare wrapText="bothSides"/>
                  <wp:docPr id="1491230204" name="Picture 7" descr="The Lore Explainer: Codex Tyranids | Goonha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he Lore Explainer: Codex Tyranids | Goonhammer"/>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419" t="9905" r="21033" b="9686"/>
                          <a:stretch/>
                        </pic:blipFill>
                        <pic:spPr bwMode="auto">
                          <a:xfrm>
                            <a:off x="0" y="0"/>
                            <a:ext cx="1416050" cy="1804087"/>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C31AD3" w14:paraId="29357C1E" w14:textId="77777777" w:rsidTr="009227F4">
        <w:tc>
          <w:tcPr>
            <w:tcW w:w="9016" w:type="dxa"/>
            <w:gridSpan w:val="3"/>
          </w:tcPr>
          <w:p w14:paraId="66D58AAA" w14:textId="46F281F4" w:rsidR="00C31AD3" w:rsidRDefault="00772544" w:rsidP="001374C1">
            <w:pPr>
              <w:rPr>
                <w:noProof/>
              </w:rPr>
            </w:pPr>
            <w:r>
              <w:rPr>
                <w:noProof/>
              </w:rPr>
              <w:t>As previously stated</w:t>
            </w:r>
            <w:r w:rsidR="00C05436">
              <w:rPr>
                <w:noProof/>
              </w:rPr>
              <w:t>, Warhammer 40,000 factions have sub-armies, each with their own unique colour scheme</w:t>
            </w:r>
            <w:r>
              <w:rPr>
                <w:noProof/>
              </w:rPr>
              <w:t xml:space="preserve">. </w:t>
            </w:r>
            <w:r w:rsidR="00C05436">
              <w:rPr>
                <w:noProof/>
              </w:rPr>
              <w:t>Having different colour shcemes is important for variety but also different colours can be used for capturing attention and conveying emotion[17].</w:t>
            </w:r>
          </w:p>
        </w:tc>
      </w:tr>
    </w:tbl>
    <w:p w14:paraId="5B828B31" w14:textId="77777777" w:rsidR="00230445" w:rsidRDefault="00230445"/>
    <w:tbl>
      <w:tblPr>
        <w:tblStyle w:val="TableGrid"/>
        <w:tblpPr w:leftFromText="180" w:rightFromText="180" w:vertAnchor="page" w:horzAnchor="page" w:tblpX="1" w:tblpY="1891"/>
        <w:tblW w:w="11917" w:type="dxa"/>
        <w:tblLook w:val="04A0" w:firstRow="1" w:lastRow="0" w:firstColumn="1" w:lastColumn="0" w:noHBand="0" w:noVBand="1"/>
      </w:tblPr>
      <w:tblGrid>
        <w:gridCol w:w="3561"/>
        <w:gridCol w:w="4381"/>
        <w:gridCol w:w="3975"/>
      </w:tblGrid>
      <w:tr w:rsidR="00230445" w14:paraId="506D4407" w14:textId="77777777" w:rsidTr="00230445">
        <w:trPr>
          <w:trHeight w:val="278"/>
        </w:trPr>
        <w:tc>
          <w:tcPr>
            <w:tcW w:w="11917" w:type="dxa"/>
            <w:gridSpan w:val="3"/>
          </w:tcPr>
          <w:p w14:paraId="1BD18879" w14:textId="77777777" w:rsidR="00230445" w:rsidRPr="008368A8" w:rsidRDefault="00230445" w:rsidP="00230445">
            <w:pPr>
              <w:jc w:val="center"/>
              <w:rPr>
                <w:b/>
                <w:bCs/>
                <w:u w:val="single"/>
              </w:rPr>
            </w:pPr>
            <w:r w:rsidRPr="008368A8">
              <w:rPr>
                <w:b/>
                <w:bCs/>
                <w:u w:val="single"/>
              </w:rPr>
              <w:lastRenderedPageBreak/>
              <w:t>Head Iteration Ideas</w:t>
            </w:r>
          </w:p>
        </w:tc>
      </w:tr>
      <w:tr w:rsidR="008E2482" w14:paraId="51E527CA" w14:textId="77777777" w:rsidTr="00CC0DE4">
        <w:trPr>
          <w:trHeight w:val="263"/>
        </w:trPr>
        <w:tc>
          <w:tcPr>
            <w:tcW w:w="3561" w:type="dxa"/>
          </w:tcPr>
          <w:p w14:paraId="0AD7919E" w14:textId="77777777" w:rsidR="00230445" w:rsidRDefault="00230445" w:rsidP="00230445">
            <w:pPr>
              <w:jc w:val="center"/>
            </w:pPr>
            <w:r>
              <w:t>Tyrant Head</w:t>
            </w:r>
          </w:p>
        </w:tc>
        <w:tc>
          <w:tcPr>
            <w:tcW w:w="4381" w:type="dxa"/>
          </w:tcPr>
          <w:p w14:paraId="0AFA2268" w14:textId="77777777" w:rsidR="00230445" w:rsidRDefault="00230445" w:rsidP="00230445">
            <w:pPr>
              <w:jc w:val="center"/>
            </w:pPr>
            <w:r>
              <w:t>Hierodule Head</w:t>
            </w:r>
          </w:p>
        </w:tc>
        <w:tc>
          <w:tcPr>
            <w:tcW w:w="3975" w:type="dxa"/>
          </w:tcPr>
          <w:p w14:paraId="3906B89D" w14:textId="5F2524B5" w:rsidR="00230445" w:rsidRDefault="002A45BD" w:rsidP="00230445">
            <w:pPr>
              <w:jc w:val="center"/>
            </w:pPr>
            <w:proofErr w:type="spellStart"/>
            <w:r>
              <w:t>Venomthrope</w:t>
            </w:r>
            <w:proofErr w:type="spellEnd"/>
            <w:r w:rsidR="00230445">
              <w:t xml:space="preserve"> Head</w:t>
            </w:r>
          </w:p>
        </w:tc>
      </w:tr>
      <w:tr w:rsidR="008E2482" w14:paraId="118285CA" w14:textId="77777777" w:rsidTr="00CC0DE4">
        <w:trPr>
          <w:trHeight w:val="3138"/>
        </w:trPr>
        <w:tc>
          <w:tcPr>
            <w:tcW w:w="3561" w:type="dxa"/>
          </w:tcPr>
          <w:p w14:paraId="763545AD" w14:textId="05A07AA7" w:rsidR="00230445" w:rsidRDefault="008E2482" w:rsidP="00230445">
            <w:pPr>
              <w:jc w:val="center"/>
            </w:pPr>
            <w:r w:rsidRPr="008E2482">
              <w:rPr>
                <w:noProof/>
              </w:rPr>
              <w:drawing>
                <wp:anchor distT="0" distB="0" distL="114300" distR="114300" simplePos="0" relativeHeight="251700224" behindDoc="0" locked="0" layoutInCell="1" allowOverlap="1" wp14:anchorId="6ED1C3D7" wp14:editId="0F06C947">
                  <wp:simplePos x="0" y="0"/>
                  <wp:positionH relativeFrom="column">
                    <wp:posOffset>99695</wp:posOffset>
                  </wp:positionH>
                  <wp:positionV relativeFrom="paragraph">
                    <wp:posOffset>119380</wp:posOffset>
                  </wp:positionV>
                  <wp:extent cx="1743075" cy="1667053"/>
                  <wp:effectExtent l="0" t="0" r="0" b="9525"/>
                  <wp:wrapSquare wrapText="bothSides"/>
                  <wp:docPr id="18039792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979263" name=""/>
                          <pic:cNvPicPr/>
                        </pic:nvPicPr>
                        <pic:blipFill rotWithShape="1">
                          <a:blip r:embed="rId26" cstate="print">
                            <a:extLst>
                              <a:ext uri="{28A0092B-C50C-407E-A947-70E740481C1C}">
                                <a14:useLocalDpi xmlns:a14="http://schemas.microsoft.com/office/drawing/2010/main" val="0"/>
                              </a:ext>
                            </a:extLst>
                          </a:blip>
                          <a:srcRect l="23628" t="17690" r="22958" b="6880"/>
                          <a:stretch/>
                        </pic:blipFill>
                        <pic:spPr bwMode="auto">
                          <a:xfrm>
                            <a:off x="0" y="0"/>
                            <a:ext cx="1743075" cy="1667053"/>
                          </a:xfrm>
                          <a:prstGeom prst="rect">
                            <a:avLst/>
                          </a:prstGeom>
                          <a:ln>
                            <a:noFill/>
                          </a:ln>
                          <a:extLst>
                            <a:ext uri="{53640926-AAD7-44D8-BBD7-CCE9431645EC}">
                              <a14:shadowObscured xmlns:a14="http://schemas.microsoft.com/office/drawing/2010/main"/>
                            </a:ext>
                          </a:extLst>
                        </pic:spPr>
                      </pic:pic>
                    </a:graphicData>
                  </a:graphic>
                </wp:anchor>
              </w:drawing>
            </w:r>
          </w:p>
        </w:tc>
        <w:tc>
          <w:tcPr>
            <w:tcW w:w="4381" w:type="dxa"/>
          </w:tcPr>
          <w:p w14:paraId="74BEE9BE" w14:textId="77777777" w:rsidR="00230445" w:rsidRDefault="00230445" w:rsidP="00230445">
            <w:pPr>
              <w:jc w:val="center"/>
            </w:pPr>
            <w:r w:rsidRPr="00A24FC9">
              <w:rPr>
                <w:noProof/>
              </w:rPr>
              <w:drawing>
                <wp:anchor distT="0" distB="0" distL="114300" distR="114300" simplePos="0" relativeHeight="251693056" behindDoc="0" locked="0" layoutInCell="1" allowOverlap="1" wp14:anchorId="56BF21B2" wp14:editId="44AD24E2">
                  <wp:simplePos x="0" y="0"/>
                  <wp:positionH relativeFrom="column">
                    <wp:posOffset>344170</wp:posOffset>
                  </wp:positionH>
                  <wp:positionV relativeFrom="paragraph">
                    <wp:posOffset>94615</wp:posOffset>
                  </wp:positionV>
                  <wp:extent cx="1828800" cy="1607185"/>
                  <wp:effectExtent l="0" t="0" r="0" b="0"/>
                  <wp:wrapSquare wrapText="bothSides"/>
                  <wp:docPr id="710133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133821" name=""/>
                          <pic:cNvPicPr/>
                        </pic:nvPicPr>
                        <pic:blipFill rotWithShape="1">
                          <a:blip r:embed="rId27" cstate="print">
                            <a:extLst>
                              <a:ext uri="{28A0092B-C50C-407E-A947-70E740481C1C}">
                                <a14:useLocalDpi xmlns:a14="http://schemas.microsoft.com/office/drawing/2010/main" val="0"/>
                              </a:ext>
                            </a:extLst>
                          </a:blip>
                          <a:srcRect l="13123" t="9463" r="4651" b="6528"/>
                          <a:stretch/>
                        </pic:blipFill>
                        <pic:spPr bwMode="auto">
                          <a:xfrm>
                            <a:off x="0" y="0"/>
                            <a:ext cx="1828800" cy="1607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75" w:type="dxa"/>
          </w:tcPr>
          <w:p w14:paraId="5B1A0D71" w14:textId="77777777" w:rsidR="00230445" w:rsidRDefault="00230445" w:rsidP="00230445">
            <w:pPr>
              <w:jc w:val="center"/>
            </w:pPr>
            <w:r w:rsidRPr="007363EB">
              <w:rPr>
                <w:noProof/>
              </w:rPr>
              <w:drawing>
                <wp:anchor distT="0" distB="0" distL="114300" distR="114300" simplePos="0" relativeHeight="251697152" behindDoc="0" locked="0" layoutInCell="1" allowOverlap="1" wp14:anchorId="2D2119C9" wp14:editId="5C1AE66D">
                  <wp:simplePos x="0" y="0"/>
                  <wp:positionH relativeFrom="column">
                    <wp:posOffset>217805</wp:posOffset>
                  </wp:positionH>
                  <wp:positionV relativeFrom="paragraph">
                    <wp:posOffset>73025</wp:posOffset>
                  </wp:positionV>
                  <wp:extent cx="1719580" cy="1628775"/>
                  <wp:effectExtent l="0" t="0" r="0" b="9525"/>
                  <wp:wrapSquare wrapText="bothSides"/>
                  <wp:docPr id="1235573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573145" name=""/>
                          <pic:cNvPicPr/>
                        </pic:nvPicPr>
                        <pic:blipFill rotWithShape="1">
                          <a:blip r:embed="rId28" cstate="print">
                            <a:extLst>
                              <a:ext uri="{28A0092B-C50C-407E-A947-70E740481C1C}">
                                <a14:useLocalDpi xmlns:a14="http://schemas.microsoft.com/office/drawing/2010/main" val="0"/>
                              </a:ext>
                            </a:extLst>
                          </a:blip>
                          <a:srcRect l="15035" t="9494" r="10182" b="5538"/>
                          <a:stretch/>
                        </pic:blipFill>
                        <pic:spPr bwMode="auto">
                          <a:xfrm>
                            <a:off x="0" y="0"/>
                            <a:ext cx="1719580" cy="1628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30445" w14:paraId="329B5F35" w14:textId="77777777" w:rsidTr="00230445">
        <w:trPr>
          <w:trHeight w:val="278"/>
        </w:trPr>
        <w:tc>
          <w:tcPr>
            <w:tcW w:w="11917" w:type="dxa"/>
            <w:gridSpan w:val="3"/>
          </w:tcPr>
          <w:p w14:paraId="575352C6" w14:textId="77777777" w:rsidR="00230445" w:rsidRPr="008368A8" w:rsidRDefault="00230445" w:rsidP="00230445">
            <w:pPr>
              <w:jc w:val="center"/>
              <w:rPr>
                <w:b/>
                <w:bCs/>
                <w:u w:val="single"/>
              </w:rPr>
            </w:pPr>
            <w:r w:rsidRPr="008368A8">
              <w:rPr>
                <w:b/>
                <w:bCs/>
                <w:u w:val="single"/>
              </w:rPr>
              <w:t>Frontal Limb Iteration Ideas</w:t>
            </w:r>
          </w:p>
        </w:tc>
      </w:tr>
      <w:tr w:rsidR="008E2482" w14:paraId="16C5FF8C" w14:textId="77777777" w:rsidTr="00CC0DE4">
        <w:trPr>
          <w:trHeight w:val="263"/>
        </w:trPr>
        <w:tc>
          <w:tcPr>
            <w:tcW w:w="3561" w:type="dxa"/>
          </w:tcPr>
          <w:p w14:paraId="0DA02F9A" w14:textId="77777777" w:rsidR="00230445" w:rsidRPr="00A2425F" w:rsidRDefault="00230445" w:rsidP="00230445">
            <w:pPr>
              <w:jc w:val="center"/>
            </w:pPr>
            <w:r>
              <w:t>Cannon Limbs</w:t>
            </w:r>
          </w:p>
        </w:tc>
        <w:tc>
          <w:tcPr>
            <w:tcW w:w="4381" w:type="dxa"/>
          </w:tcPr>
          <w:p w14:paraId="554ED506" w14:textId="77777777" w:rsidR="00230445" w:rsidRPr="00A2425F" w:rsidRDefault="00230445" w:rsidP="00230445">
            <w:pPr>
              <w:jc w:val="center"/>
            </w:pPr>
            <w:r>
              <w:t>Crushing Claw Limbs</w:t>
            </w:r>
          </w:p>
        </w:tc>
        <w:tc>
          <w:tcPr>
            <w:tcW w:w="3975" w:type="dxa"/>
          </w:tcPr>
          <w:p w14:paraId="4C4F3C38" w14:textId="77777777" w:rsidR="00230445" w:rsidRPr="00A2425F" w:rsidRDefault="00230445" w:rsidP="00230445">
            <w:pPr>
              <w:jc w:val="center"/>
            </w:pPr>
            <w:r>
              <w:t>Scythe Limbs</w:t>
            </w:r>
          </w:p>
        </w:tc>
      </w:tr>
      <w:tr w:rsidR="008E2482" w14:paraId="7E4411AB" w14:textId="77777777" w:rsidTr="00CC0DE4">
        <w:trPr>
          <w:trHeight w:val="2968"/>
        </w:trPr>
        <w:tc>
          <w:tcPr>
            <w:tcW w:w="3561" w:type="dxa"/>
          </w:tcPr>
          <w:p w14:paraId="44E9511C" w14:textId="1A5CE68E" w:rsidR="00230445" w:rsidRDefault="008E2482" w:rsidP="00230445">
            <w:pPr>
              <w:jc w:val="center"/>
            </w:pPr>
            <w:r w:rsidRPr="008E2482">
              <w:rPr>
                <w:noProof/>
              </w:rPr>
              <w:drawing>
                <wp:anchor distT="0" distB="0" distL="114300" distR="114300" simplePos="0" relativeHeight="251699200" behindDoc="0" locked="0" layoutInCell="1" allowOverlap="1" wp14:anchorId="53AE84A5" wp14:editId="5E1E33FF">
                  <wp:simplePos x="0" y="0"/>
                  <wp:positionH relativeFrom="column">
                    <wp:posOffset>89535</wp:posOffset>
                  </wp:positionH>
                  <wp:positionV relativeFrom="paragraph">
                    <wp:posOffset>54610</wp:posOffset>
                  </wp:positionV>
                  <wp:extent cx="1839595" cy="1754505"/>
                  <wp:effectExtent l="0" t="0" r="8255" b="0"/>
                  <wp:wrapSquare wrapText="bothSides"/>
                  <wp:docPr id="1307193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193630" name=""/>
                          <pic:cNvPicPr/>
                        </pic:nvPicPr>
                        <pic:blipFill rotWithShape="1">
                          <a:blip r:embed="rId29" cstate="print">
                            <a:extLst>
                              <a:ext uri="{28A0092B-C50C-407E-A947-70E740481C1C}">
                                <a14:useLocalDpi xmlns:a14="http://schemas.microsoft.com/office/drawing/2010/main" val="0"/>
                              </a:ext>
                            </a:extLst>
                          </a:blip>
                          <a:srcRect l="18308" t="9973" r="22700" b="9275"/>
                          <a:stretch/>
                        </pic:blipFill>
                        <pic:spPr bwMode="auto">
                          <a:xfrm>
                            <a:off x="0" y="0"/>
                            <a:ext cx="1839595" cy="17545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4381" w:type="dxa"/>
          </w:tcPr>
          <w:p w14:paraId="45D9824D" w14:textId="77777777" w:rsidR="00230445" w:rsidRDefault="00230445" w:rsidP="00230445">
            <w:pPr>
              <w:jc w:val="center"/>
            </w:pPr>
            <w:r w:rsidRPr="00A24FC9">
              <w:rPr>
                <w:noProof/>
              </w:rPr>
              <w:drawing>
                <wp:anchor distT="0" distB="0" distL="114300" distR="114300" simplePos="0" relativeHeight="251694080" behindDoc="0" locked="0" layoutInCell="1" allowOverlap="1" wp14:anchorId="53C453EB" wp14:editId="1592B9CF">
                  <wp:simplePos x="0" y="0"/>
                  <wp:positionH relativeFrom="column">
                    <wp:posOffset>236855</wp:posOffset>
                  </wp:positionH>
                  <wp:positionV relativeFrom="paragraph">
                    <wp:posOffset>38100</wp:posOffset>
                  </wp:positionV>
                  <wp:extent cx="1952625" cy="1747520"/>
                  <wp:effectExtent l="0" t="0" r="9525" b="5080"/>
                  <wp:wrapSquare wrapText="bothSides"/>
                  <wp:docPr id="1787207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207380" name=""/>
                          <pic:cNvPicPr/>
                        </pic:nvPicPr>
                        <pic:blipFill rotWithShape="1">
                          <a:blip r:embed="rId30" cstate="print">
                            <a:extLst>
                              <a:ext uri="{28A0092B-C50C-407E-A947-70E740481C1C}">
                                <a14:useLocalDpi xmlns:a14="http://schemas.microsoft.com/office/drawing/2010/main" val="0"/>
                              </a:ext>
                            </a:extLst>
                          </a:blip>
                          <a:srcRect l="7807" t="8944" r="4817" b="5087"/>
                          <a:stretch/>
                        </pic:blipFill>
                        <pic:spPr bwMode="auto">
                          <a:xfrm>
                            <a:off x="0" y="0"/>
                            <a:ext cx="1952625" cy="17475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75" w:type="dxa"/>
          </w:tcPr>
          <w:p w14:paraId="4468A9BA" w14:textId="77777777" w:rsidR="00230445" w:rsidRDefault="00230445" w:rsidP="00230445">
            <w:pPr>
              <w:jc w:val="center"/>
            </w:pPr>
            <w:r w:rsidRPr="007363EB">
              <w:rPr>
                <w:noProof/>
              </w:rPr>
              <w:drawing>
                <wp:anchor distT="0" distB="0" distL="114300" distR="114300" simplePos="0" relativeHeight="251698176" behindDoc="0" locked="0" layoutInCell="1" allowOverlap="1" wp14:anchorId="44689FAA" wp14:editId="53A2548E">
                  <wp:simplePos x="0" y="0"/>
                  <wp:positionH relativeFrom="column">
                    <wp:posOffset>161290</wp:posOffset>
                  </wp:positionH>
                  <wp:positionV relativeFrom="paragraph">
                    <wp:posOffset>142240</wp:posOffset>
                  </wp:positionV>
                  <wp:extent cx="1798320" cy="1666875"/>
                  <wp:effectExtent l="0" t="0" r="0" b="9525"/>
                  <wp:wrapSquare wrapText="bothSides"/>
                  <wp:docPr id="4175481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548138" name=""/>
                          <pic:cNvPicPr/>
                        </pic:nvPicPr>
                        <pic:blipFill rotWithShape="1">
                          <a:blip r:embed="rId31" cstate="print">
                            <a:extLst>
                              <a:ext uri="{28A0092B-C50C-407E-A947-70E740481C1C}">
                                <a14:useLocalDpi xmlns:a14="http://schemas.microsoft.com/office/drawing/2010/main" val="0"/>
                              </a:ext>
                            </a:extLst>
                          </a:blip>
                          <a:srcRect l="11271" t="12461" r="9378" b="2908"/>
                          <a:stretch/>
                        </pic:blipFill>
                        <pic:spPr bwMode="auto">
                          <a:xfrm>
                            <a:off x="0" y="0"/>
                            <a:ext cx="1798320" cy="1666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230445" w14:paraId="5121992E" w14:textId="77777777" w:rsidTr="00CC0DE4">
        <w:trPr>
          <w:trHeight w:val="388"/>
        </w:trPr>
        <w:tc>
          <w:tcPr>
            <w:tcW w:w="11917" w:type="dxa"/>
            <w:gridSpan w:val="3"/>
          </w:tcPr>
          <w:p w14:paraId="4658A0E7" w14:textId="77777777" w:rsidR="00230445" w:rsidRPr="008368A8" w:rsidRDefault="00230445" w:rsidP="00230445">
            <w:pPr>
              <w:jc w:val="center"/>
              <w:rPr>
                <w:b/>
                <w:bCs/>
                <w:u w:val="single"/>
              </w:rPr>
            </w:pPr>
            <w:r w:rsidRPr="008368A8">
              <w:rPr>
                <w:b/>
                <w:bCs/>
                <w:u w:val="single"/>
              </w:rPr>
              <w:t>Tail Iteration Ideas</w:t>
            </w:r>
          </w:p>
        </w:tc>
      </w:tr>
      <w:tr w:rsidR="008E2482" w14:paraId="68003E17" w14:textId="77777777" w:rsidTr="00CC0DE4">
        <w:trPr>
          <w:trHeight w:val="278"/>
        </w:trPr>
        <w:tc>
          <w:tcPr>
            <w:tcW w:w="3561" w:type="dxa"/>
          </w:tcPr>
          <w:p w14:paraId="10FE5CB2" w14:textId="77777777" w:rsidR="00230445" w:rsidRPr="00420534" w:rsidRDefault="00230445" w:rsidP="00230445">
            <w:pPr>
              <w:jc w:val="center"/>
            </w:pPr>
            <w:r>
              <w:t>Cannon Tail</w:t>
            </w:r>
          </w:p>
        </w:tc>
        <w:tc>
          <w:tcPr>
            <w:tcW w:w="4381" w:type="dxa"/>
          </w:tcPr>
          <w:p w14:paraId="0936CA1F" w14:textId="77777777" w:rsidR="00230445" w:rsidRPr="00A2425F" w:rsidRDefault="00230445" w:rsidP="00230445">
            <w:pPr>
              <w:jc w:val="center"/>
            </w:pPr>
            <w:r>
              <w:t>Scorpion Tail</w:t>
            </w:r>
          </w:p>
        </w:tc>
        <w:tc>
          <w:tcPr>
            <w:tcW w:w="3975" w:type="dxa"/>
          </w:tcPr>
          <w:p w14:paraId="15F4B63F" w14:textId="77777777" w:rsidR="00230445" w:rsidRPr="005F6986" w:rsidRDefault="00230445" w:rsidP="00230445">
            <w:pPr>
              <w:jc w:val="center"/>
            </w:pPr>
            <w:r>
              <w:t>Tentacle Tail</w:t>
            </w:r>
          </w:p>
        </w:tc>
      </w:tr>
      <w:tr w:rsidR="008E2482" w14:paraId="5B8DF3AA" w14:textId="77777777" w:rsidTr="008E2482">
        <w:trPr>
          <w:trHeight w:val="3376"/>
        </w:trPr>
        <w:tc>
          <w:tcPr>
            <w:tcW w:w="3561" w:type="dxa"/>
          </w:tcPr>
          <w:p w14:paraId="37F4E4FA" w14:textId="3115DB2E" w:rsidR="008E2482" w:rsidRDefault="008E2482" w:rsidP="00230445">
            <w:pPr>
              <w:jc w:val="center"/>
            </w:pPr>
            <w:r w:rsidRPr="008E2482">
              <w:rPr>
                <w:noProof/>
              </w:rPr>
              <w:drawing>
                <wp:anchor distT="0" distB="0" distL="114300" distR="114300" simplePos="0" relativeHeight="251701248" behindDoc="0" locked="0" layoutInCell="1" allowOverlap="1" wp14:anchorId="08123BFF" wp14:editId="4630EDC3">
                  <wp:simplePos x="0" y="0"/>
                  <wp:positionH relativeFrom="column">
                    <wp:posOffset>-15240</wp:posOffset>
                  </wp:positionH>
                  <wp:positionV relativeFrom="paragraph">
                    <wp:posOffset>196850</wp:posOffset>
                  </wp:positionV>
                  <wp:extent cx="2106930" cy="1857375"/>
                  <wp:effectExtent l="0" t="0" r="7620" b="9525"/>
                  <wp:wrapSquare wrapText="bothSides"/>
                  <wp:docPr id="1532216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216445" name=""/>
                          <pic:cNvPicPr/>
                        </pic:nvPicPr>
                        <pic:blipFill rotWithShape="1">
                          <a:blip r:embed="rId32" cstate="print">
                            <a:extLst>
                              <a:ext uri="{28A0092B-C50C-407E-A947-70E740481C1C}">
                                <a14:useLocalDpi xmlns:a14="http://schemas.microsoft.com/office/drawing/2010/main" val="0"/>
                              </a:ext>
                            </a:extLst>
                          </a:blip>
                          <a:srcRect l="16133" t="16247" r="11594" b="2516"/>
                          <a:stretch/>
                        </pic:blipFill>
                        <pic:spPr bwMode="auto">
                          <a:xfrm>
                            <a:off x="0" y="0"/>
                            <a:ext cx="2106930" cy="18573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C5AE2D4" w14:textId="7E6CDAE1" w:rsidR="00230445" w:rsidRPr="00420534" w:rsidRDefault="00230445" w:rsidP="00230445">
            <w:pPr>
              <w:jc w:val="center"/>
            </w:pPr>
          </w:p>
        </w:tc>
        <w:tc>
          <w:tcPr>
            <w:tcW w:w="4381" w:type="dxa"/>
          </w:tcPr>
          <w:p w14:paraId="75BCBD1F" w14:textId="77777777" w:rsidR="00230445" w:rsidRPr="00A2425F" w:rsidRDefault="00230445" w:rsidP="00230445">
            <w:pPr>
              <w:jc w:val="center"/>
            </w:pPr>
            <w:r w:rsidRPr="00A24FC9">
              <w:rPr>
                <w:noProof/>
              </w:rPr>
              <w:drawing>
                <wp:anchor distT="0" distB="0" distL="114300" distR="114300" simplePos="0" relativeHeight="251695104" behindDoc="0" locked="0" layoutInCell="1" allowOverlap="1" wp14:anchorId="16AB9AAD" wp14:editId="2D30DA3C">
                  <wp:simplePos x="0" y="0"/>
                  <wp:positionH relativeFrom="column">
                    <wp:posOffset>276860</wp:posOffset>
                  </wp:positionH>
                  <wp:positionV relativeFrom="paragraph">
                    <wp:posOffset>158750</wp:posOffset>
                  </wp:positionV>
                  <wp:extent cx="2198370" cy="1864360"/>
                  <wp:effectExtent l="0" t="0" r="0" b="2540"/>
                  <wp:wrapSquare wrapText="bothSides"/>
                  <wp:docPr id="870293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93790" name=""/>
                          <pic:cNvPicPr/>
                        </pic:nvPicPr>
                        <pic:blipFill rotWithShape="1">
                          <a:blip r:embed="rId33" cstate="print">
                            <a:extLst>
                              <a:ext uri="{28A0092B-C50C-407E-A947-70E740481C1C}">
                                <a14:useLocalDpi xmlns:a14="http://schemas.microsoft.com/office/drawing/2010/main" val="0"/>
                              </a:ext>
                            </a:extLst>
                          </a:blip>
                          <a:srcRect l="9936" t="10745" r="7183" b="1850"/>
                          <a:stretch/>
                        </pic:blipFill>
                        <pic:spPr bwMode="auto">
                          <a:xfrm>
                            <a:off x="0" y="0"/>
                            <a:ext cx="2198370" cy="18643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3975" w:type="dxa"/>
          </w:tcPr>
          <w:p w14:paraId="64B053DB" w14:textId="77777777" w:rsidR="00230445" w:rsidRPr="008248E3" w:rsidRDefault="00230445" w:rsidP="00230445">
            <w:pPr>
              <w:jc w:val="center"/>
              <w:rPr>
                <w:b/>
                <w:bCs/>
              </w:rPr>
            </w:pPr>
            <w:r w:rsidRPr="007363EB">
              <w:rPr>
                <w:b/>
                <w:bCs/>
                <w:noProof/>
              </w:rPr>
              <w:drawing>
                <wp:anchor distT="0" distB="0" distL="114300" distR="114300" simplePos="0" relativeHeight="251696128" behindDoc="0" locked="0" layoutInCell="1" allowOverlap="1" wp14:anchorId="169D13D8" wp14:editId="6112CE96">
                  <wp:simplePos x="0" y="0"/>
                  <wp:positionH relativeFrom="column">
                    <wp:posOffset>170815</wp:posOffset>
                  </wp:positionH>
                  <wp:positionV relativeFrom="paragraph">
                    <wp:posOffset>92075</wp:posOffset>
                  </wp:positionV>
                  <wp:extent cx="2181225" cy="1948180"/>
                  <wp:effectExtent l="0" t="0" r="9525" b="0"/>
                  <wp:wrapSquare wrapText="bothSides"/>
                  <wp:docPr id="1294651759" name="Picture 1" descr="A scorpion with a green 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651759" name="Picture 1" descr="A scorpion with a green stem&#10;&#10;Description automatically generated"/>
                          <pic:cNvPicPr/>
                        </pic:nvPicPr>
                        <pic:blipFill rotWithShape="1">
                          <a:blip r:embed="rId34" cstate="print">
                            <a:extLst>
                              <a:ext uri="{28A0092B-C50C-407E-A947-70E740481C1C}">
                                <a14:useLocalDpi xmlns:a14="http://schemas.microsoft.com/office/drawing/2010/main" val="0"/>
                              </a:ext>
                            </a:extLst>
                          </a:blip>
                          <a:srcRect l="13670" t="9854" r="11715" b="4744"/>
                          <a:stretch/>
                        </pic:blipFill>
                        <pic:spPr bwMode="auto">
                          <a:xfrm>
                            <a:off x="0" y="0"/>
                            <a:ext cx="2181225" cy="1948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CC0DE4" w14:paraId="28929585" w14:textId="77777777" w:rsidTr="00CC0DE4">
        <w:trPr>
          <w:trHeight w:val="524"/>
        </w:trPr>
        <w:tc>
          <w:tcPr>
            <w:tcW w:w="11917" w:type="dxa"/>
            <w:gridSpan w:val="3"/>
          </w:tcPr>
          <w:p w14:paraId="514D967A" w14:textId="4D425910" w:rsidR="00F817A7" w:rsidRPr="00CC0DE4" w:rsidRDefault="00CC0DE4" w:rsidP="00CC0DE4">
            <w:pPr>
              <w:rPr>
                <w:noProof/>
              </w:rPr>
            </w:pPr>
            <w:r>
              <w:rPr>
                <w:noProof/>
              </w:rPr>
              <w:t>Rough block out iterrations based on the photobashed Tyranid limbs</w:t>
            </w:r>
            <w:r w:rsidR="00F817A7">
              <w:rPr>
                <w:noProof/>
              </w:rPr>
              <w:t>. As previosuly mentioned, Warhammer miniatures allow a variations of weapons and limbs for there characters, so in theory all of these iterations have a possibility of being used.</w:t>
            </w:r>
          </w:p>
        </w:tc>
      </w:tr>
    </w:tbl>
    <w:p w14:paraId="609A2CD8" w14:textId="4039AC1E" w:rsidR="00230445" w:rsidRPr="004E00AE" w:rsidRDefault="004E00AE" w:rsidP="00230445">
      <w:pPr>
        <w:jc w:val="center"/>
        <w:rPr>
          <w:b/>
          <w:bCs/>
        </w:rPr>
      </w:pPr>
      <w:bookmarkStart w:id="5" w:name="blockoutit"/>
      <w:r>
        <w:rPr>
          <w:b/>
          <w:bCs/>
        </w:rPr>
        <w:t>Block out</w:t>
      </w:r>
      <w:r w:rsidRPr="004E00AE">
        <w:rPr>
          <w:b/>
          <w:bCs/>
        </w:rPr>
        <w:t xml:space="preserve"> Iterations</w:t>
      </w:r>
    </w:p>
    <w:bookmarkEnd w:id="5"/>
    <w:p w14:paraId="7690620D" w14:textId="57078BD7" w:rsidR="00230445" w:rsidRDefault="00230445"/>
    <w:p w14:paraId="689C52BA" w14:textId="77777777" w:rsidR="00F817A7" w:rsidRDefault="00F817A7"/>
    <w:p w14:paraId="05F223E1" w14:textId="2557FA8B" w:rsidR="00E22C1C" w:rsidRPr="004E00AE" w:rsidRDefault="00E22C1C" w:rsidP="00E22C1C">
      <w:pPr>
        <w:jc w:val="center"/>
        <w:rPr>
          <w:b/>
          <w:bCs/>
        </w:rPr>
      </w:pPr>
      <w:bookmarkStart w:id="6" w:name="orthoviews"/>
      <w:r w:rsidRPr="004E00AE">
        <w:rPr>
          <w:b/>
          <w:bCs/>
        </w:rPr>
        <w:lastRenderedPageBreak/>
        <w:t>Orthographic Views</w:t>
      </w:r>
    </w:p>
    <w:tbl>
      <w:tblPr>
        <w:tblStyle w:val="TableGrid"/>
        <w:tblW w:w="0" w:type="auto"/>
        <w:tblLook w:val="04A0" w:firstRow="1" w:lastRow="0" w:firstColumn="1" w:lastColumn="0" w:noHBand="0" w:noVBand="1"/>
      </w:tblPr>
      <w:tblGrid>
        <w:gridCol w:w="9016"/>
      </w:tblGrid>
      <w:tr w:rsidR="00F817A7" w14:paraId="142C3997" w14:textId="77777777" w:rsidTr="00F817A7">
        <w:tc>
          <w:tcPr>
            <w:tcW w:w="9016" w:type="dxa"/>
          </w:tcPr>
          <w:bookmarkEnd w:id="6"/>
          <w:p w14:paraId="2AB245CB" w14:textId="712A6E56" w:rsidR="00F817A7" w:rsidRDefault="00F817A7" w:rsidP="00F817A7">
            <w:pPr>
              <w:jc w:val="center"/>
            </w:pPr>
            <w:r>
              <w:t>Front View</w:t>
            </w:r>
          </w:p>
        </w:tc>
      </w:tr>
      <w:tr w:rsidR="00F817A7" w14:paraId="3C0932F6" w14:textId="77777777" w:rsidTr="00F817A7">
        <w:tc>
          <w:tcPr>
            <w:tcW w:w="9016" w:type="dxa"/>
          </w:tcPr>
          <w:p w14:paraId="7FAA1C36" w14:textId="79A56769" w:rsidR="00F817A7" w:rsidRDefault="00F817A7">
            <w:r w:rsidRPr="00F817A7">
              <w:rPr>
                <w:noProof/>
              </w:rPr>
              <w:drawing>
                <wp:anchor distT="0" distB="0" distL="114300" distR="114300" simplePos="0" relativeHeight="251702272" behindDoc="0" locked="0" layoutInCell="1" allowOverlap="1" wp14:anchorId="597D2B9E" wp14:editId="1F5BEA8F">
                  <wp:simplePos x="0" y="0"/>
                  <wp:positionH relativeFrom="column">
                    <wp:posOffset>452120</wp:posOffset>
                  </wp:positionH>
                  <wp:positionV relativeFrom="paragraph">
                    <wp:posOffset>26670</wp:posOffset>
                  </wp:positionV>
                  <wp:extent cx="4570730" cy="3905250"/>
                  <wp:effectExtent l="0" t="0" r="1270" b="0"/>
                  <wp:wrapSquare wrapText="bothSides"/>
                  <wp:docPr id="6" name="Picture 5">
                    <a:extLst xmlns:a="http://schemas.openxmlformats.org/drawingml/2006/main">
                      <a:ext uri="{FF2B5EF4-FFF2-40B4-BE49-F238E27FC236}">
                        <a16:creationId xmlns:a16="http://schemas.microsoft.com/office/drawing/2014/main" id="{03E9AA12-BF5A-1197-AB9B-7DD27A3B68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03E9AA12-BF5A-1197-AB9B-7DD27A3B684D}"/>
                              </a:ext>
                            </a:extLst>
                          </pic:cNvPr>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4570730" cy="3905250"/>
                          </a:xfrm>
                          <a:prstGeom prst="rect">
                            <a:avLst/>
                          </a:prstGeom>
                        </pic:spPr>
                      </pic:pic>
                    </a:graphicData>
                  </a:graphic>
                  <wp14:sizeRelH relativeFrom="margin">
                    <wp14:pctWidth>0</wp14:pctWidth>
                  </wp14:sizeRelH>
                  <wp14:sizeRelV relativeFrom="margin">
                    <wp14:pctHeight>0</wp14:pctHeight>
                  </wp14:sizeRelV>
                </wp:anchor>
              </w:drawing>
            </w:r>
          </w:p>
        </w:tc>
      </w:tr>
    </w:tbl>
    <w:p w14:paraId="769A2253" w14:textId="77777777" w:rsidR="00230445" w:rsidRDefault="00230445"/>
    <w:tbl>
      <w:tblPr>
        <w:tblStyle w:val="TableGrid"/>
        <w:tblW w:w="0" w:type="auto"/>
        <w:tblLook w:val="04A0" w:firstRow="1" w:lastRow="0" w:firstColumn="1" w:lastColumn="0" w:noHBand="0" w:noVBand="1"/>
      </w:tblPr>
      <w:tblGrid>
        <w:gridCol w:w="9016"/>
      </w:tblGrid>
      <w:tr w:rsidR="00F817A7" w14:paraId="1841E5F2" w14:textId="77777777" w:rsidTr="00B00154">
        <w:tc>
          <w:tcPr>
            <w:tcW w:w="9016" w:type="dxa"/>
          </w:tcPr>
          <w:p w14:paraId="3CA16F91" w14:textId="475D2897" w:rsidR="00F817A7" w:rsidRDefault="00342BBB" w:rsidP="00B00154">
            <w:pPr>
              <w:jc w:val="center"/>
            </w:pPr>
            <w:r>
              <w:t>Side</w:t>
            </w:r>
            <w:r w:rsidR="00F817A7">
              <w:t xml:space="preserve"> View</w:t>
            </w:r>
          </w:p>
        </w:tc>
      </w:tr>
      <w:tr w:rsidR="00F817A7" w14:paraId="4D3517CF" w14:textId="77777777" w:rsidTr="00B00154">
        <w:tc>
          <w:tcPr>
            <w:tcW w:w="9016" w:type="dxa"/>
          </w:tcPr>
          <w:p w14:paraId="331F2758" w14:textId="572035EE" w:rsidR="00F817A7" w:rsidRDefault="00342BBB" w:rsidP="00B00154">
            <w:r w:rsidRPr="00342BBB">
              <w:rPr>
                <w:noProof/>
              </w:rPr>
              <w:drawing>
                <wp:anchor distT="0" distB="0" distL="114300" distR="114300" simplePos="0" relativeHeight="251703296" behindDoc="0" locked="0" layoutInCell="1" allowOverlap="1" wp14:anchorId="09C1C8E6" wp14:editId="7A7AB0D1">
                  <wp:simplePos x="0" y="0"/>
                  <wp:positionH relativeFrom="column">
                    <wp:posOffset>252095</wp:posOffset>
                  </wp:positionH>
                  <wp:positionV relativeFrom="paragraph">
                    <wp:posOffset>95885</wp:posOffset>
                  </wp:positionV>
                  <wp:extent cx="5080635" cy="3248025"/>
                  <wp:effectExtent l="0" t="0" r="5715" b="9525"/>
                  <wp:wrapSquare wrapText="bothSides"/>
                  <wp:docPr id="7" name="Picture 6">
                    <a:extLst xmlns:a="http://schemas.openxmlformats.org/drawingml/2006/main">
                      <a:ext uri="{FF2B5EF4-FFF2-40B4-BE49-F238E27FC236}">
                        <a16:creationId xmlns:a16="http://schemas.microsoft.com/office/drawing/2014/main" id="{E6D13E50-EE6D-76FB-E662-14CDD398F75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6D13E50-EE6D-76FB-E662-14CDD398F751}"/>
                              </a:ext>
                            </a:extLst>
                          </pic:cNvPr>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5080635" cy="3248025"/>
                          </a:xfrm>
                          <a:prstGeom prst="rect">
                            <a:avLst/>
                          </a:prstGeom>
                        </pic:spPr>
                      </pic:pic>
                    </a:graphicData>
                  </a:graphic>
                </wp:anchor>
              </w:drawing>
            </w:r>
          </w:p>
        </w:tc>
      </w:tr>
    </w:tbl>
    <w:p w14:paraId="15169880" w14:textId="77777777" w:rsidR="00F817A7" w:rsidRDefault="00F817A7"/>
    <w:p w14:paraId="1C28C2E9" w14:textId="77777777" w:rsidR="00342BBB" w:rsidRDefault="00342BBB"/>
    <w:tbl>
      <w:tblPr>
        <w:tblStyle w:val="TableGrid"/>
        <w:tblW w:w="0" w:type="auto"/>
        <w:tblLook w:val="04A0" w:firstRow="1" w:lastRow="0" w:firstColumn="1" w:lastColumn="0" w:noHBand="0" w:noVBand="1"/>
      </w:tblPr>
      <w:tblGrid>
        <w:gridCol w:w="9016"/>
      </w:tblGrid>
      <w:tr w:rsidR="00342BBB" w14:paraId="70EC846D" w14:textId="77777777" w:rsidTr="00B00154">
        <w:tc>
          <w:tcPr>
            <w:tcW w:w="9016" w:type="dxa"/>
          </w:tcPr>
          <w:p w14:paraId="4C1C3365" w14:textId="03391C5C" w:rsidR="00342BBB" w:rsidRDefault="00342BBB" w:rsidP="00B00154">
            <w:pPr>
              <w:jc w:val="center"/>
            </w:pPr>
            <w:r>
              <w:lastRenderedPageBreak/>
              <w:t>Rear View</w:t>
            </w:r>
          </w:p>
        </w:tc>
      </w:tr>
      <w:tr w:rsidR="00342BBB" w14:paraId="1268317F" w14:textId="77777777" w:rsidTr="00B00154">
        <w:tc>
          <w:tcPr>
            <w:tcW w:w="9016" w:type="dxa"/>
          </w:tcPr>
          <w:p w14:paraId="3CA14887" w14:textId="506B1003" w:rsidR="00342BBB" w:rsidRDefault="00342BBB" w:rsidP="00B00154">
            <w:r w:rsidRPr="00342BBB">
              <w:rPr>
                <w:noProof/>
              </w:rPr>
              <w:drawing>
                <wp:anchor distT="0" distB="0" distL="114300" distR="114300" simplePos="0" relativeHeight="251704320" behindDoc="0" locked="0" layoutInCell="1" allowOverlap="1" wp14:anchorId="365232BC" wp14:editId="57936760">
                  <wp:simplePos x="0" y="0"/>
                  <wp:positionH relativeFrom="column">
                    <wp:posOffset>404495</wp:posOffset>
                  </wp:positionH>
                  <wp:positionV relativeFrom="paragraph">
                    <wp:posOffset>26035</wp:posOffset>
                  </wp:positionV>
                  <wp:extent cx="4771390" cy="4086225"/>
                  <wp:effectExtent l="0" t="0" r="0" b="9525"/>
                  <wp:wrapSquare wrapText="bothSides"/>
                  <wp:docPr id="8" name="Picture 7">
                    <a:extLst xmlns:a="http://schemas.openxmlformats.org/drawingml/2006/main">
                      <a:ext uri="{FF2B5EF4-FFF2-40B4-BE49-F238E27FC236}">
                        <a16:creationId xmlns:a16="http://schemas.microsoft.com/office/drawing/2014/main" id="{05AC842C-D65C-5792-670F-E67D0E4913A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a:extLst>
                              <a:ext uri="{FF2B5EF4-FFF2-40B4-BE49-F238E27FC236}">
                                <a16:creationId xmlns:a16="http://schemas.microsoft.com/office/drawing/2014/main" id="{05AC842C-D65C-5792-670F-E67D0E4913A3}"/>
                              </a:ext>
                            </a:extLst>
                          </pic:cNvPr>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4771390" cy="4086225"/>
                          </a:xfrm>
                          <a:prstGeom prst="rect">
                            <a:avLst/>
                          </a:prstGeom>
                        </pic:spPr>
                      </pic:pic>
                    </a:graphicData>
                  </a:graphic>
                  <wp14:sizeRelH relativeFrom="margin">
                    <wp14:pctWidth>0</wp14:pctWidth>
                  </wp14:sizeRelH>
                  <wp14:sizeRelV relativeFrom="margin">
                    <wp14:pctHeight>0</wp14:pctHeight>
                  </wp14:sizeRelV>
                </wp:anchor>
              </w:drawing>
            </w:r>
          </w:p>
        </w:tc>
      </w:tr>
    </w:tbl>
    <w:p w14:paraId="428F95B3" w14:textId="77777777" w:rsidR="00342BBB" w:rsidRDefault="00342BBB"/>
    <w:tbl>
      <w:tblPr>
        <w:tblStyle w:val="TableGrid"/>
        <w:tblW w:w="0" w:type="auto"/>
        <w:tblLook w:val="04A0" w:firstRow="1" w:lastRow="0" w:firstColumn="1" w:lastColumn="0" w:noHBand="0" w:noVBand="1"/>
      </w:tblPr>
      <w:tblGrid>
        <w:gridCol w:w="9016"/>
      </w:tblGrid>
      <w:tr w:rsidR="00342BBB" w14:paraId="0579F918" w14:textId="77777777" w:rsidTr="00B00154">
        <w:tc>
          <w:tcPr>
            <w:tcW w:w="9016" w:type="dxa"/>
          </w:tcPr>
          <w:p w14:paraId="6053AF53" w14:textId="1B9C9528" w:rsidR="00342BBB" w:rsidRDefault="00641B24" w:rsidP="00B00154">
            <w:pPr>
              <w:jc w:val="center"/>
            </w:pPr>
            <w:r>
              <w:t>Top</w:t>
            </w:r>
            <w:r w:rsidR="00342BBB">
              <w:t xml:space="preserve"> View</w:t>
            </w:r>
          </w:p>
        </w:tc>
      </w:tr>
      <w:tr w:rsidR="00342BBB" w14:paraId="7B51B34D" w14:textId="77777777" w:rsidTr="00B00154">
        <w:tc>
          <w:tcPr>
            <w:tcW w:w="9016" w:type="dxa"/>
          </w:tcPr>
          <w:p w14:paraId="3355BD73" w14:textId="67F6162F" w:rsidR="00342BBB" w:rsidRDefault="00342BBB" w:rsidP="00B00154">
            <w:r w:rsidRPr="00342BBB">
              <w:rPr>
                <w:noProof/>
              </w:rPr>
              <w:drawing>
                <wp:anchor distT="0" distB="0" distL="114300" distR="114300" simplePos="0" relativeHeight="251705344" behindDoc="0" locked="0" layoutInCell="1" allowOverlap="1" wp14:anchorId="66BDEEC0" wp14:editId="2AF40980">
                  <wp:simplePos x="0" y="0"/>
                  <wp:positionH relativeFrom="column">
                    <wp:posOffset>1347470</wp:posOffset>
                  </wp:positionH>
                  <wp:positionV relativeFrom="paragraph">
                    <wp:posOffset>22225</wp:posOffset>
                  </wp:positionV>
                  <wp:extent cx="2968625" cy="3981450"/>
                  <wp:effectExtent l="0" t="0" r="3175" b="0"/>
                  <wp:wrapSquare wrapText="bothSides"/>
                  <wp:docPr id="3920087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08758" name=""/>
                          <pic:cNvPicPr/>
                        </pic:nvPicPr>
                        <pic:blipFill>
                          <a:blip r:embed="rId38">
                            <a:extLst>
                              <a:ext uri="{28A0092B-C50C-407E-A947-70E740481C1C}">
                                <a14:useLocalDpi xmlns:a14="http://schemas.microsoft.com/office/drawing/2010/main" val="0"/>
                              </a:ext>
                            </a:extLst>
                          </a:blip>
                          <a:stretch>
                            <a:fillRect/>
                          </a:stretch>
                        </pic:blipFill>
                        <pic:spPr>
                          <a:xfrm>
                            <a:off x="0" y="0"/>
                            <a:ext cx="2968625" cy="3981450"/>
                          </a:xfrm>
                          <a:prstGeom prst="rect">
                            <a:avLst/>
                          </a:prstGeom>
                        </pic:spPr>
                      </pic:pic>
                    </a:graphicData>
                  </a:graphic>
                  <wp14:sizeRelH relativeFrom="margin">
                    <wp14:pctWidth>0</wp14:pctWidth>
                  </wp14:sizeRelH>
                  <wp14:sizeRelV relativeFrom="margin">
                    <wp14:pctHeight>0</wp14:pctHeight>
                  </wp14:sizeRelV>
                </wp:anchor>
              </w:drawing>
            </w:r>
          </w:p>
        </w:tc>
      </w:tr>
    </w:tbl>
    <w:p w14:paraId="20AF522D" w14:textId="50AC0C20" w:rsidR="003717C7" w:rsidRPr="00257C80" w:rsidRDefault="003717C7" w:rsidP="003717C7">
      <w:pPr>
        <w:jc w:val="center"/>
        <w:rPr>
          <w:u w:val="single"/>
        </w:rPr>
      </w:pPr>
      <w:bookmarkStart w:id="7" w:name="textureref"/>
      <w:r w:rsidRPr="00257C80">
        <w:rPr>
          <w:u w:val="single"/>
        </w:rPr>
        <w:lastRenderedPageBreak/>
        <w:t>Reference images for texturing</w:t>
      </w:r>
    </w:p>
    <w:bookmarkEnd w:id="7"/>
    <w:tbl>
      <w:tblPr>
        <w:tblStyle w:val="TableGrid"/>
        <w:tblW w:w="0" w:type="auto"/>
        <w:tblLook w:val="04A0" w:firstRow="1" w:lastRow="0" w:firstColumn="1" w:lastColumn="0" w:noHBand="0" w:noVBand="1"/>
      </w:tblPr>
      <w:tblGrid>
        <w:gridCol w:w="4508"/>
        <w:gridCol w:w="4508"/>
      </w:tblGrid>
      <w:tr w:rsidR="003717C7" w14:paraId="15E19626" w14:textId="77777777" w:rsidTr="003717C7">
        <w:tc>
          <w:tcPr>
            <w:tcW w:w="4508" w:type="dxa"/>
          </w:tcPr>
          <w:p w14:paraId="53D8E539" w14:textId="77777777" w:rsidR="003717C7" w:rsidRDefault="003717C7" w:rsidP="003717C7">
            <w:pPr>
              <w:jc w:val="center"/>
              <w:rPr>
                <w:noProof/>
              </w:rPr>
            </w:pPr>
          </w:p>
          <w:p w14:paraId="7A04BE77" w14:textId="60D4452A" w:rsidR="00AB47A6" w:rsidRDefault="003717C7" w:rsidP="005137AE">
            <w:pPr>
              <w:jc w:val="center"/>
            </w:pPr>
            <w:proofErr w:type="spellStart"/>
            <w:r>
              <w:t>Deathleaper</w:t>
            </w:r>
            <w:proofErr w:type="spellEnd"/>
            <w:r>
              <w:t xml:space="preserve"> </w:t>
            </w:r>
            <w:r w:rsidR="00AB47A6">
              <w:t>–</w:t>
            </w:r>
            <w:r>
              <w:t xml:space="preserve"> Tentacles</w:t>
            </w:r>
            <w:r w:rsidR="005137AE">
              <w:t xml:space="preserve"> [4]</w:t>
            </w:r>
          </w:p>
        </w:tc>
        <w:tc>
          <w:tcPr>
            <w:tcW w:w="4508" w:type="dxa"/>
          </w:tcPr>
          <w:p w14:paraId="230BC718" w14:textId="77149318" w:rsidR="003717C7" w:rsidRDefault="003717C7" w:rsidP="003717C7">
            <w:pPr>
              <w:jc w:val="center"/>
            </w:pPr>
            <w:r>
              <w:rPr>
                <w:noProof/>
              </w:rPr>
              <w:drawing>
                <wp:anchor distT="0" distB="0" distL="114300" distR="114300" simplePos="0" relativeHeight="251706368" behindDoc="0" locked="0" layoutInCell="1" allowOverlap="1" wp14:anchorId="6B5BE804" wp14:editId="3F371E5D">
                  <wp:simplePos x="0" y="0"/>
                  <wp:positionH relativeFrom="column">
                    <wp:posOffset>999490</wp:posOffset>
                  </wp:positionH>
                  <wp:positionV relativeFrom="paragraph">
                    <wp:posOffset>3175</wp:posOffset>
                  </wp:positionV>
                  <wp:extent cx="714375" cy="1419225"/>
                  <wp:effectExtent l="0" t="0" r="9525" b="9525"/>
                  <wp:wrapSquare wrapText="bothSides"/>
                  <wp:docPr id="701880159" name="Picture 1" descr="Li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ctor"/>
                          <pic:cNvPicPr>
                            <a:picLocks noChangeAspect="1" noChangeArrowheads="1"/>
                          </pic:cNvPicPr>
                        </pic:nvPicPr>
                        <pic:blipFill rotWithShape="1">
                          <a:blip r:embed="rId39">
                            <a:extLst>
                              <a:ext uri="{28A0092B-C50C-407E-A947-70E740481C1C}">
                                <a14:useLocalDpi xmlns:a14="http://schemas.microsoft.com/office/drawing/2010/main" val="0"/>
                              </a:ext>
                            </a:extLst>
                          </a:blip>
                          <a:srcRect l="49357" t="43602" r="38179" b="32425"/>
                          <a:stretch/>
                        </pic:blipFill>
                        <pic:spPr bwMode="auto">
                          <a:xfrm>
                            <a:off x="0" y="0"/>
                            <a:ext cx="714375" cy="1419225"/>
                          </a:xfrm>
                          <a:prstGeom prst="rect">
                            <a:avLst/>
                          </a:prstGeom>
                          <a:noFill/>
                          <a:ln>
                            <a:noFill/>
                          </a:ln>
                          <a:extLst>
                            <a:ext uri="{53640926-AAD7-44D8-BBD7-CCE9431645EC}">
                              <a14:shadowObscured xmlns:a14="http://schemas.microsoft.com/office/drawing/2010/main"/>
                            </a:ext>
                          </a:extLst>
                        </pic:spPr>
                      </pic:pic>
                    </a:graphicData>
                  </a:graphic>
                </wp:anchor>
              </w:drawing>
            </w:r>
          </w:p>
        </w:tc>
      </w:tr>
      <w:tr w:rsidR="003717C7" w14:paraId="4C1475FF" w14:textId="77777777" w:rsidTr="00B761DF">
        <w:trPr>
          <w:trHeight w:val="2523"/>
        </w:trPr>
        <w:tc>
          <w:tcPr>
            <w:tcW w:w="4508" w:type="dxa"/>
          </w:tcPr>
          <w:p w14:paraId="62DF8C2D" w14:textId="77777777" w:rsidR="003717C7" w:rsidRDefault="003717C7" w:rsidP="003717C7">
            <w:pPr>
              <w:jc w:val="center"/>
              <w:rPr>
                <w:noProof/>
              </w:rPr>
            </w:pPr>
          </w:p>
          <w:p w14:paraId="0A7C1FDE" w14:textId="598DF27D" w:rsidR="00AB47A6" w:rsidRDefault="003717C7" w:rsidP="005137AE">
            <w:pPr>
              <w:jc w:val="center"/>
              <w:rPr>
                <w:noProof/>
              </w:rPr>
            </w:pPr>
            <w:r>
              <w:rPr>
                <w:noProof/>
              </w:rPr>
              <w:t xml:space="preserve">Mawloc </w:t>
            </w:r>
            <w:r w:rsidR="00AB47A6">
              <w:rPr>
                <w:noProof/>
              </w:rPr>
              <w:t>–</w:t>
            </w:r>
            <w:r>
              <w:rPr>
                <w:noProof/>
              </w:rPr>
              <w:t xml:space="preserve"> Tail</w:t>
            </w:r>
            <w:r w:rsidR="005137AE">
              <w:rPr>
                <w:noProof/>
              </w:rPr>
              <w:t xml:space="preserve"> [18]</w:t>
            </w:r>
          </w:p>
        </w:tc>
        <w:tc>
          <w:tcPr>
            <w:tcW w:w="4508" w:type="dxa"/>
          </w:tcPr>
          <w:p w14:paraId="56DF3581" w14:textId="7634970A" w:rsidR="003717C7" w:rsidRDefault="003717C7" w:rsidP="003717C7">
            <w:pPr>
              <w:jc w:val="center"/>
              <w:rPr>
                <w:noProof/>
              </w:rPr>
            </w:pPr>
            <w:r>
              <w:rPr>
                <w:noProof/>
              </w:rPr>
              <w:drawing>
                <wp:anchor distT="0" distB="0" distL="114300" distR="114300" simplePos="0" relativeHeight="251707392" behindDoc="0" locked="0" layoutInCell="1" allowOverlap="1" wp14:anchorId="25344BA6" wp14:editId="180BD844">
                  <wp:simplePos x="0" y="0"/>
                  <wp:positionH relativeFrom="column">
                    <wp:posOffset>304165</wp:posOffset>
                  </wp:positionH>
                  <wp:positionV relativeFrom="paragraph">
                    <wp:posOffset>22225</wp:posOffset>
                  </wp:positionV>
                  <wp:extent cx="2160905" cy="1504950"/>
                  <wp:effectExtent l="0" t="0" r="0" b="0"/>
                  <wp:wrapSquare wrapText="bothSides"/>
                  <wp:docPr id="1272495720" name="Picture 2" descr="Mawl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wloc"/>
                          <pic:cNvPicPr>
                            <a:picLocks noChangeAspect="1" noChangeArrowheads="1"/>
                          </pic:cNvPicPr>
                        </pic:nvPicPr>
                        <pic:blipFill rotWithShape="1">
                          <a:blip r:embed="rId40">
                            <a:extLst>
                              <a:ext uri="{28A0092B-C50C-407E-A947-70E740481C1C}">
                                <a14:useLocalDpi xmlns:a14="http://schemas.microsoft.com/office/drawing/2010/main" val="0"/>
                              </a:ext>
                            </a:extLst>
                          </a:blip>
                          <a:srcRect l="22602" t="52934" r="17737" b="6843"/>
                          <a:stretch/>
                        </pic:blipFill>
                        <pic:spPr bwMode="auto">
                          <a:xfrm>
                            <a:off x="0" y="0"/>
                            <a:ext cx="2160905" cy="1504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17C7" w:rsidRPr="00FC47C9" w14:paraId="7E77B4E4" w14:textId="77777777" w:rsidTr="003717C7">
        <w:tc>
          <w:tcPr>
            <w:tcW w:w="4508" w:type="dxa"/>
          </w:tcPr>
          <w:p w14:paraId="3BCA7B02" w14:textId="77777777" w:rsidR="003717C7" w:rsidRDefault="003717C7" w:rsidP="003717C7">
            <w:pPr>
              <w:jc w:val="center"/>
              <w:rPr>
                <w:noProof/>
              </w:rPr>
            </w:pPr>
          </w:p>
          <w:p w14:paraId="442046FA" w14:textId="762298F8" w:rsidR="00AB47A6" w:rsidRPr="00AB47A6" w:rsidRDefault="003717C7" w:rsidP="0067167B">
            <w:pPr>
              <w:jc w:val="center"/>
              <w:rPr>
                <w:noProof/>
                <w:lang w:val="de-DE"/>
              </w:rPr>
            </w:pPr>
            <w:r w:rsidRPr="00AB47A6">
              <w:rPr>
                <w:noProof/>
                <w:lang w:val="de-DE"/>
              </w:rPr>
              <w:t xml:space="preserve">Psychophage </w:t>
            </w:r>
            <w:r w:rsidR="00AB47A6" w:rsidRPr="00AB47A6">
              <w:rPr>
                <w:noProof/>
                <w:lang w:val="de-DE"/>
              </w:rPr>
              <w:t>–</w:t>
            </w:r>
            <w:r w:rsidRPr="00AB47A6">
              <w:rPr>
                <w:noProof/>
                <w:lang w:val="de-DE"/>
              </w:rPr>
              <w:t xml:space="preserve"> Carapace</w:t>
            </w:r>
            <w:r w:rsidR="0067167B">
              <w:rPr>
                <w:noProof/>
                <w:lang w:val="de-DE"/>
              </w:rPr>
              <w:t xml:space="preserve"> [19]</w:t>
            </w:r>
          </w:p>
        </w:tc>
        <w:tc>
          <w:tcPr>
            <w:tcW w:w="4508" w:type="dxa"/>
          </w:tcPr>
          <w:p w14:paraId="254FB8F7" w14:textId="6A96A5E5" w:rsidR="003717C7" w:rsidRPr="00AB47A6" w:rsidRDefault="003717C7" w:rsidP="003717C7">
            <w:pPr>
              <w:jc w:val="center"/>
              <w:rPr>
                <w:noProof/>
                <w:lang w:val="de-DE"/>
              </w:rPr>
            </w:pPr>
            <w:r>
              <w:rPr>
                <w:noProof/>
              </w:rPr>
              <w:drawing>
                <wp:anchor distT="0" distB="0" distL="114300" distR="114300" simplePos="0" relativeHeight="251708416" behindDoc="0" locked="0" layoutInCell="1" allowOverlap="1" wp14:anchorId="3276D929" wp14:editId="16EC7852">
                  <wp:simplePos x="0" y="0"/>
                  <wp:positionH relativeFrom="column">
                    <wp:posOffset>713740</wp:posOffset>
                  </wp:positionH>
                  <wp:positionV relativeFrom="paragraph">
                    <wp:posOffset>19050</wp:posOffset>
                  </wp:positionV>
                  <wp:extent cx="1219200" cy="1364615"/>
                  <wp:effectExtent l="0" t="0" r="0" b="6985"/>
                  <wp:wrapSquare wrapText="bothSides"/>
                  <wp:docPr id="870625006" name="Picture 3" descr="Psychoph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sychophage"/>
                          <pic:cNvPicPr>
                            <a:picLocks noChangeAspect="1" noChangeArrowheads="1"/>
                          </pic:cNvPicPr>
                        </pic:nvPicPr>
                        <pic:blipFill rotWithShape="1">
                          <a:blip r:embed="rId41">
                            <a:extLst>
                              <a:ext uri="{28A0092B-C50C-407E-A947-70E740481C1C}">
                                <a14:useLocalDpi xmlns:a14="http://schemas.microsoft.com/office/drawing/2010/main" val="0"/>
                              </a:ext>
                            </a:extLst>
                          </a:blip>
                          <a:srcRect l="39386" t="14159" r="24552" b="46744"/>
                          <a:stretch/>
                        </pic:blipFill>
                        <pic:spPr bwMode="auto">
                          <a:xfrm>
                            <a:off x="0" y="0"/>
                            <a:ext cx="1219200" cy="13646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3717C7" w:rsidRPr="00FC47C9" w14:paraId="45F685F3" w14:textId="77777777" w:rsidTr="003717C7">
        <w:tc>
          <w:tcPr>
            <w:tcW w:w="4508" w:type="dxa"/>
          </w:tcPr>
          <w:p w14:paraId="770D8336" w14:textId="77777777" w:rsidR="003717C7" w:rsidRPr="00AB47A6" w:rsidRDefault="003717C7" w:rsidP="003717C7">
            <w:pPr>
              <w:jc w:val="center"/>
              <w:rPr>
                <w:noProof/>
                <w:lang w:val="de-DE"/>
              </w:rPr>
            </w:pPr>
          </w:p>
          <w:p w14:paraId="3A0B3AD6" w14:textId="2C248199" w:rsidR="00AB47A6" w:rsidRPr="00257C80" w:rsidRDefault="003717C7" w:rsidP="001F0737">
            <w:pPr>
              <w:jc w:val="center"/>
              <w:rPr>
                <w:noProof/>
                <w:lang w:val="de-DE"/>
              </w:rPr>
            </w:pPr>
            <w:r w:rsidRPr="00257C80">
              <w:rPr>
                <w:noProof/>
                <w:lang w:val="de-DE"/>
              </w:rPr>
              <w:t>Psychophage – Scything talon</w:t>
            </w:r>
            <w:r w:rsidR="001F0737">
              <w:t xml:space="preserve"> [19]</w:t>
            </w:r>
          </w:p>
        </w:tc>
        <w:tc>
          <w:tcPr>
            <w:tcW w:w="4508" w:type="dxa"/>
          </w:tcPr>
          <w:p w14:paraId="6005B6E3" w14:textId="538D39B9" w:rsidR="003717C7" w:rsidRPr="00257C80" w:rsidRDefault="003717C7" w:rsidP="003717C7">
            <w:pPr>
              <w:jc w:val="center"/>
              <w:rPr>
                <w:noProof/>
                <w:lang w:val="de-DE"/>
              </w:rPr>
            </w:pPr>
            <w:r>
              <w:rPr>
                <w:noProof/>
              </w:rPr>
              <w:drawing>
                <wp:anchor distT="0" distB="0" distL="114300" distR="114300" simplePos="0" relativeHeight="251709440" behindDoc="0" locked="0" layoutInCell="1" allowOverlap="1" wp14:anchorId="10081669" wp14:editId="5C73FE8C">
                  <wp:simplePos x="0" y="0"/>
                  <wp:positionH relativeFrom="column">
                    <wp:posOffset>887095</wp:posOffset>
                  </wp:positionH>
                  <wp:positionV relativeFrom="paragraph">
                    <wp:posOffset>0</wp:posOffset>
                  </wp:positionV>
                  <wp:extent cx="725805" cy="1419225"/>
                  <wp:effectExtent l="0" t="0" r="0" b="9525"/>
                  <wp:wrapSquare wrapText="bothSides"/>
                  <wp:docPr id="2005904914" name="Picture 4" descr="Psychoph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sychophage"/>
                          <pic:cNvPicPr>
                            <a:picLocks noChangeAspect="1" noChangeArrowheads="1"/>
                          </pic:cNvPicPr>
                        </pic:nvPicPr>
                        <pic:blipFill rotWithShape="1">
                          <a:blip r:embed="rId41">
                            <a:extLst>
                              <a:ext uri="{28A0092B-C50C-407E-A947-70E740481C1C}">
                                <a14:useLocalDpi xmlns:a14="http://schemas.microsoft.com/office/drawing/2010/main" val="0"/>
                              </a:ext>
                            </a:extLst>
                          </a:blip>
                          <a:srcRect l="76280" t="46337" r="5107" b="18428"/>
                          <a:stretch/>
                        </pic:blipFill>
                        <pic:spPr bwMode="auto">
                          <a:xfrm>
                            <a:off x="0" y="0"/>
                            <a:ext cx="725805" cy="1419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BDCF02B" w14:textId="5C0554A6" w:rsidR="003717C7" w:rsidRPr="00257C80" w:rsidRDefault="003717C7" w:rsidP="003717C7">
            <w:pPr>
              <w:jc w:val="center"/>
              <w:rPr>
                <w:noProof/>
                <w:lang w:val="de-DE"/>
              </w:rPr>
            </w:pPr>
          </w:p>
        </w:tc>
      </w:tr>
      <w:tr w:rsidR="005E3577" w14:paraId="6801B08A" w14:textId="77777777" w:rsidTr="003717C7">
        <w:tc>
          <w:tcPr>
            <w:tcW w:w="4508" w:type="dxa"/>
          </w:tcPr>
          <w:p w14:paraId="6ABA673F" w14:textId="77777777" w:rsidR="005E3577" w:rsidRPr="00257C80" w:rsidRDefault="005E3577" w:rsidP="003717C7">
            <w:pPr>
              <w:jc w:val="center"/>
              <w:rPr>
                <w:noProof/>
                <w:lang w:val="de-DE"/>
              </w:rPr>
            </w:pPr>
          </w:p>
          <w:p w14:paraId="395D083D" w14:textId="1594CF25" w:rsidR="00AB47A6" w:rsidRDefault="005E3577" w:rsidP="007E35D5">
            <w:pPr>
              <w:jc w:val="center"/>
              <w:rPr>
                <w:noProof/>
              </w:rPr>
            </w:pPr>
            <w:r>
              <w:rPr>
                <w:noProof/>
              </w:rPr>
              <w:t xml:space="preserve">Tyranid Prime </w:t>
            </w:r>
            <w:r w:rsidR="00AB47A6">
              <w:rPr>
                <w:noProof/>
              </w:rPr>
              <w:t>–</w:t>
            </w:r>
            <w:r>
              <w:rPr>
                <w:noProof/>
              </w:rPr>
              <w:t xml:space="preserve"> Skin</w:t>
            </w:r>
            <w:r w:rsidR="007E35D5">
              <w:rPr>
                <w:noProof/>
              </w:rPr>
              <w:t xml:space="preserve"> [20]</w:t>
            </w:r>
          </w:p>
        </w:tc>
        <w:tc>
          <w:tcPr>
            <w:tcW w:w="4508" w:type="dxa"/>
          </w:tcPr>
          <w:p w14:paraId="4111EEC4" w14:textId="1F542E47" w:rsidR="005E3577" w:rsidRDefault="005E3577" w:rsidP="003717C7">
            <w:pPr>
              <w:jc w:val="center"/>
              <w:rPr>
                <w:noProof/>
              </w:rPr>
            </w:pPr>
            <w:r>
              <w:rPr>
                <w:noProof/>
              </w:rPr>
              <w:drawing>
                <wp:anchor distT="0" distB="0" distL="114300" distR="114300" simplePos="0" relativeHeight="251710464" behindDoc="0" locked="0" layoutInCell="1" allowOverlap="1" wp14:anchorId="6DDF2A23" wp14:editId="41DEFE63">
                  <wp:simplePos x="0" y="0"/>
                  <wp:positionH relativeFrom="column">
                    <wp:posOffset>210820</wp:posOffset>
                  </wp:positionH>
                  <wp:positionV relativeFrom="paragraph">
                    <wp:posOffset>38100</wp:posOffset>
                  </wp:positionV>
                  <wp:extent cx="2190750" cy="1619250"/>
                  <wp:effectExtent l="0" t="0" r="0" b="0"/>
                  <wp:wrapSquare wrapText="bothSides"/>
                  <wp:docPr id="1128600581" name="Picture 6" descr="Tyranid Pr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yranid Prime"/>
                          <pic:cNvPicPr>
                            <a:picLocks noChangeAspect="1" noChangeArrowheads="1"/>
                          </pic:cNvPicPr>
                        </pic:nvPicPr>
                        <pic:blipFill rotWithShape="1">
                          <a:blip r:embed="rId42">
                            <a:extLst>
                              <a:ext uri="{28A0092B-C50C-407E-A947-70E740481C1C}">
                                <a14:useLocalDpi xmlns:a14="http://schemas.microsoft.com/office/drawing/2010/main" val="0"/>
                              </a:ext>
                            </a:extLst>
                          </a:blip>
                          <a:srcRect l="36727" t="37167" r="25050" b="35482"/>
                          <a:stretch/>
                        </pic:blipFill>
                        <pic:spPr bwMode="auto">
                          <a:xfrm>
                            <a:off x="0" y="0"/>
                            <a:ext cx="2190750" cy="1619250"/>
                          </a:xfrm>
                          <a:prstGeom prst="rect">
                            <a:avLst/>
                          </a:prstGeom>
                          <a:noFill/>
                          <a:ln>
                            <a:noFill/>
                          </a:ln>
                          <a:extLst>
                            <a:ext uri="{53640926-AAD7-44D8-BBD7-CCE9431645EC}">
                              <a14:shadowObscured xmlns:a14="http://schemas.microsoft.com/office/drawing/2010/main"/>
                            </a:ext>
                          </a:extLst>
                        </pic:spPr>
                      </pic:pic>
                    </a:graphicData>
                  </a:graphic>
                </wp:anchor>
              </w:drawing>
            </w:r>
          </w:p>
        </w:tc>
      </w:tr>
    </w:tbl>
    <w:p w14:paraId="286FBF6E" w14:textId="59F82BA5" w:rsidR="00342BBB" w:rsidRDefault="00342BBB" w:rsidP="003717C7">
      <w:pPr>
        <w:jc w:val="center"/>
      </w:pPr>
    </w:p>
    <w:p w14:paraId="6DD1DE26" w14:textId="77777777" w:rsidR="00257C80" w:rsidRDefault="00257C80" w:rsidP="003717C7">
      <w:pPr>
        <w:jc w:val="center"/>
      </w:pPr>
    </w:p>
    <w:p w14:paraId="0253291A" w14:textId="77777777" w:rsidR="00257C80" w:rsidRDefault="00257C80" w:rsidP="003717C7">
      <w:pPr>
        <w:jc w:val="center"/>
      </w:pPr>
    </w:p>
    <w:p w14:paraId="337BAD0C" w14:textId="77777777" w:rsidR="00257C80" w:rsidRDefault="00257C80" w:rsidP="003717C7">
      <w:pPr>
        <w:jc w:val="center"/>
        <w:sectPr w:rsidR="00257C80" w:rsidSect="005720E0">
          <w:footerReference w:type="default" r:id="rId43"/>
          <w:pgSz w:w="11906" w:h="16838"/>
          <w:pgMar w:top="1440" w:right="1440" w:bottom="1440" w:left="1440" w:header="708" w:footer="708" w:gutter="0"/>
          <w:cols w:space="708"/>
          <w:docGrid w:linePitch="360"/>
        </w:sectPr>
      </w:pPr>
    </w:p>
    <w:p w14:paraId="3443D056" w14:textId="24C03035" w:rsidR="00257C80" w:rsidRDefault="00257C80" w:rsidP="003717C7">
      <w:pPr>
        <w:jc w:val="center"/>
        <w:rPr>
          <w:u w:val="single"/>
        </w:rPr>
      </w:pPr>
      <w:bookmarkStart w:id="8" w:name="finaldesign"/>
      <w:r w:rsidRPr="00257C80">
        <w:rPr>
          <w:noProof/>
          <w:u w:val="single"/>
        </w:rPr>
        <w:lastRenderedPageBreak/>
        <w:drawing>
          <wp:anchor distT="0" distB="0" distL="114300" distR="114300" simplePos="0" relativeHeight="251711488" behindDoc="1" locked="0" layoutInCell="1" allowOverlap="1" wp14:anchorId="2E77FB45" wp14:editId="28661031">
            <wp:simplePos x="0" y="0"/>
            <wp:positionH relativeFrom="margin">
              <wp:posOffset>-409575</wp:posOffset>
            </wp:positionH>
            <wp:positionV relativeFrom="paragraph">
              <wp:posOffset>171450</wp:posOffset>
            </wp:positionV>
            <wp:extent cx="9723120" cy="5631426"/>
            <wp:effectExtent l="0" t="0" r="0" b="7620"/>
            <wp:wrapNone/>
            <wp:docPr id="583488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88666" name=""/>
                    <pic:cNvPicPr/>
                  </pic:nvPicPr>
                  <pic:blipFill>
                    <a:blip r:embed="rId44">
                      <a:extLst>
                        <a:ext uri="{28A0092B-C50C-407E-A947-70E740481C1C}">
                          <a14:useLocalDpi xmlns:a14="http://schemas.microsoft.com/office/drawing/2010/main" val="0"/>
                        </a:ext>
                      </a:extLst>
                    </a:blip>
                    <a:stretch>
                      <a:fillRect/>
                    </a:stretch>
                  </pic:blipFill>
                  <pic:spPr>
                    <a:xfrm>
                      <a:off x="0" y="0"/>
                      <a:ext cx="9723120" cy="5631426"/>
                    </a:xfrm>
                    <a:prstGeom prst="rect">
                      <a:avLst/>
                    </a:prstGeom>
                  </pic:spPr>
                </pic:pic>
              </a:graphicData>
            </a:graphic>
            <wp14:sizeRelH relativeFrom="margin">
              <wp14:pctWidth>0</wp14:pctWidth>
            </wp14:sizeRelH>
            <wp14:sizeRelV relativeFrom="margin">
              <wp14:pctHeight>0</wp14:pctHeight>
            </wp14:sizeRelV>
          </wp:anchor>
        </w:drawing>
      </w:r>
      <w:r w:rsidRPr="00257C80">
        <w:rPr>
          <w:u w:val="single"/>
        </w:rPr>
        <w:t>Final Design</w:t>
      </w:r>
      <w:bookmarkEnd w:id="8"/>
    </w:p>
    <w:p w14:paraId="6CE3FC03" w14:textId="77777777" w:rsidR="00257C80" w:rsidRDefault="00257C80" w:rsidP="003717C7">
      <w:pPr>
        <w:jc w:val="center"/>
        <w:rPr>
          <w:u w:val="single"/>
        </w:rPr>
      </w:pPr>
    </w:p>
    <w:p w14:paraId="426A2E5F" w14:textId="77777777" w:rsidR="00257C80" w:rsidRDefault="00257C80" w:rsidP="003717C7">
      <w:pPr>
        <w:jc w:val="center"/>
        <w:rPr>
          <w:u w:val="single"/>
        </w:rPr>
      </w:pPr>
    </w:p>
    <w:p w14:paraId="55780B19" w14:textId="77777777" w:rsidR="00257C80" w:rsidRDefault="00257C80" w:rsidP="003717C7">
      <w:pPr>
        <w:jc w:val="center"/>
        <w:rPr>
          <w:u w:val="single"/>
        </w:rPr>
      </w:pPr>
    </w:p>
    <w:p w14:paraId="56639333" w14:textId="77777777" w:rsidR="00257C80" w:rsidRDefault="00257C80" w:rsidP="003717C7">
      <w:pPr>
        <w:jc w:val="center"/>
        <w:rPr>
          <w:u w:val="single"/>
        </w:rPr>
      </w:pPr>
    </w:p>
    <w:p w14:paraId="02AB052B" w14:textId="77777777" w:rsidR="00257C80" w:rsidRDefault="00257C80" w:rsidP="003717C7">
      <w:pPr>
        <w:jc w:val="center"/>
        <w:rPr>
          <w:u w:val="single"/>
        </w:rPr>
      </w:pPr>
    </w:p>
    <w:p w14:paraId="5C86C542" w14:textId="77777777" w:rsidR="00257C80" w:rsidRDefault="00257C80" w:rsidP="003717C7">
      <w:pPr>
        <w:jc w:val="center"/>
        <w:rPr>
          <w:u w:val="single"/>
        </w:rPr>
      </w:pPr>
    </w:p>
    <w:p w14:paraId="745C66F9" w14:textId="77777777" w:rsidR="00257C80" w:rsidRDefault="00257C80" w:rsidP="003717C7">
      <w:pPr>
        <w:jc w:val="center"/>
        <w:rPr>
          <w:u w:val="single"/>
        </w:rPr>
      </w:pPr>
    </w:p>
    <w:p w14:paraId="1F642AF5" w14:textId="77777777" w:rsidR="00257C80" w:rsidRDefault="00257C80" w:rsidP="003717C7">
      <w:pPr>
        <w:jc w:val="center"/>
        <w:rPr>
          <w:u w:val="single"/>
        </w:rPr>
      </w:pPr>
    </w:p>
    <w:p w14:paraId="43E274E9" w14:textId="77777777" w:rsidR="00257C80" w:rsidRDefault="00257C80" w:rsidP="003717C7">
      <w:pPr>
        <w:jc w:val="center"/>
        <w:rPr>
          <w:u w:val="single"/>
        </w:rPr>
      </w:pPr>
    </w:p>
    <w:p w14:paraId="1C4D3FD9" w14:textId="77777777" w:rsidR="00257C80" w:rsidRDefault="00257C80" w:rsidP="003717C7">
      <w:pPr>
        <w:jc w:val="center"/>
        <w:rPr>
          <w:u w:val="single"/>
        </w:rPr>
      </w:pPr>
    </w:p>
    <w:p w14:paraId="75A5AD56" w14:textId="77777777" w:rsidR="00257C80" w:rsidRDefault="00257C80" w:rsidP="003717C7">
      <w:pPr>
        <w:jc w:val="center"/>
        <w:rPr>
          <w:u w:val="single"/>
        </w:rPr>
      </w:pPr>
    </w:p>
    <w:p w14:paraId="0E754E32" w14:textId="77777777" w:rsidR="00257C80" w:rsidRDefault="00257C80" w:rsidP="003717C7">
      <w:pPr>
        <w:jc w:val="center"/>
        <w:rPr>
          <w:u w:val="single"/>
        </w:rPr>
      </w:pPr>
    </w:p>
    <w:p w14:paraId="1862E564" w14:textId="77777777" w:rsidR="00257C80" w:rsidRDefault="00257C80" w:rsidP="003717C7">
      <w:pPr>
        <w:jc w:val="center"/>
        <w:rPr>
          <w:u w:val="single"/>
        </w:rPr>
      </w:pPr>
    </w:p>
    <w:p w14:paraId="13B752D7" w14:textId="77777777" w:rsidR="00257C80" w:rsidRDefault="00257C80" w:rsidP="003717C7">
      <w:pPr>
        <w:jc w:val="center"/>
        <w:rPr>
          <w:u w:val="single"/>
        </w:rPr>
      </w:pPr>
    </w:p>
    <w:p w14:paraId="255CEBFA" w14:textId="77777777" w:rsidR="00257C80" w:rsidRDefault="00257C80" w:rsidP="003717C7">
      <w:pPr>
        <w:jc w:val="center"/>
        <w:rPr>
          <w:u w:val="single"/>
        </w:rPr>
      </w:pPr>
    </w:p>
    <w:p w14:paraId="34AA6724" w14:textId="77777777" w:rsidR="00257C80" w:rsidRDefault="00257C80" w:rsidP="003717C7">
      <w:pPr>
        <w:jc w:val="center"/>
        <w:rPr>
          <w:u w:val="single"/>
        </w:rPr>
      </w:pPr>
    </w:p>
    <w:p w14:paraId="276467D6" w14:textId="77777777" w:rsidR="00257C80" w:rsidRDefault="00257C80" w:rsidP="003717C7">
      <w:pPr>
        <w:jc w:val="center"/>
        <w:rPr>
          <w:u w:val="single"/>
        </w:rPr>
      </w:pPr>
    </w:p>
    <w:p w14:paraId="0B3F2EED" w14:textId="77777777" w:rsidR="00257C80" w:rsidRDefault="00257C80" w:rsidP="003717C7">
      <w:pPr>
        <w:jc w:val="center"/>
        <w:rPr>
          <w:u w:val="single"/>
        </w:rPr>
      </w:pPr>
    </w:p>
    <w:p w14:paraId="1BE19523" w14:textId="77777777" w:rsidR="00257C80" w:rsidRDefault="00257C80" w:rsidP="003717C7">
      <w:pPr>
        <w:jc w:val="center"/>
        <w:rPr>
          <w:u w:val="single"/>
        </w:rPr>
      </w:pPr>
    </w:p>
    <w:p w14:paraId="689BCBD6" w14:textId="33FE3E7C" w:rsidR="00257C80" w:rsidRDefault="004F4499" w:rsidP="003717C7">
      <w:pPr>
        <w:jc w:val="center"/>
        <w:rPr>
          <w:u w:val="single"/>
        </w:rPr>
      </w:pPr>
      <w:bookmarkStart w:id="9" w:name="finaldesignrender"/>
      <w:r w:rsidRPr="004F4499">
        <w:rPr>
          <w:noProof/>
          <w:u w:val="single"/>
        </w:rPr>
        <w:lastRenderedPageBreak/>
        <w:drawing>
          <wp:anchor distT="0" distB="0" distL="114300" distR="114300" simplePos="0" relativeHeight="251715584" behindDoc="1" locked="0" layoutInCell="1" allowOverlap="1" wp14:anchorId="3BAFF4BD" wp14:editId="17A13211">
            <wp:simplePos x="0" y="0"/>
            <wp:positionH relativeFrom="column">
              <wp:posOffset>742950</wp:posOffset>
            </wp:positionH>
            <wp:positionV relativeFrom="paragraph">
              <wp:posOffset>181306</wp:posOffset>
            </wp:positionV>
            <wp:extent cx="7234980" cy="5638800"/>
            <wp:effectExtent l="0" t="0" r="4445" b="0"/>
            <wp:wrapNone/>
            <wp:docPr id="230358586" name="Picture 1" descr="A cartoon of a scorp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58586" name="Picture 1" descr="A cartoon of a scorpion&#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7234980" cy="5638800"/>
                    </a:xfrm>
                    <a:prstGeom prst="rect">
                      <a:avLst/>
                    </a:prstGeom>
                  </pic:spPr>
                </pic:pic>
              </a:graphicData>
            </a:graphic>
            <wp14:sizeRelH relativeFrom="page">
              <wp14:pctWidth>0</wp14:pctWidth>
            </wp14:sizeRelH>
            <wp14:sizeRelV relativeFrom="page">
              <wp14:pctHeight>0</wp14:pctHeight>
            </wp14:sizeRelV>
          </wp:anchor>
        </w:drawing>
      </w:r>
      <w:r w:rsidR="00257C80">
        <w:rPr>
          <w:u w:val="single"/>
        </w:rPr>
        <w:t>Final Design: Rendered</w:t>
      </w:r>
    </w:p>
    <w:bookmarkEnd w:id="9"/>
    <w:p w14:paraId="0E618133" w14:textId="48052559" w:rsidR="00257C80" w:rsidRDefault="00257C80" w:rsidP="003717C7">
      <w:pPr>
        <w:jc w:val="center"/>
        <w:rPr>
          <w:u w:val="single"/>
        </w:rPr>
      </w:pPr>
    </w:p>
    <w:p w14:paraId="152CD00D" w14:textId="77777777" w:rsidR="00257C80" w:rsidRDefault="00257C80" w:rsidP="003717C7">
      <w:pPr>
        <w:jc w:val="center"/>
        <w:rPr>
          <w:u w:val="single"/>
        </w:rPr>
      </w:pPr>
    </w:p>
    <w:p w14:paraId="03B5A997" w14:textId="3ABC2E93" w:rsidR="00257C80" w:rsidRDefault="00257C80" w:rsidP="003717C7">
      <w:pPr>
        <w:jc w:val="center"/>
        <w:rPr>
          <w:u w:val="single"/>
        </w:rPr>
      </w:pPr>
    </w:p>
    <w:p w14:paraId="53D3834B" w14:textId="77777777" w:rsidR="00257C80" w:rsidRDefault="00257C80" w:rsidP="003717C7">
      <w:pPr>
        <w:jc w:val="center"/>
        <w:rPr>
          <w:u w:val="single"/>
        </w:rPr>
      </w:pPr>
    </w:p>
    <w:p w14:paraId="3AB5E2AB" w14:textId="77777777" w:rsidR="00257C80" w:rsidRDefault="00257C80" w:rsidP="003717C7">
      <w:pPr>
        <w:jc w:val="center"/>
        <w:rPr>
          <w:u w:val="single"/>
        </w:rPr>
      </w:pPr>
    </w:p>
    <w:p w14:paraId="29A53A41" w14:textId="77777777" w:rsidR="00257C80" w:rsidRDefault="00257C80" w:rsidP="003717C7">
      <w:pPr>
        <w:jc w:val="center"/>
        <w:rPr>
          <w:u w:val="single"/>
        </w:rPr>
      </w:pPr>
    </w:p>
    <w:p w14:paraId="3BF1565F" w14:textId="77777777" w:rsidR="00257C80" w:rsidRDefault="00257C80" w:rsidP="003717C7">
      <w:pPr>
        <w:jc w:val="center"/>
        <w:rPr>
          <w:u w:val="single"/>
        </w:rPr>
      </w:pPr>
    </w:p>
    <w:p w14:paraId="60E20A59" w14:textId="77777777" w:rsidR="00257C80" w:rsidRDefault="00257C80" w:rsidP="003717C7">
      <w:pPr>
        <w:jc w:val="center"/>
        <w:rPr>
          <w:u w:val="single"/>
        </w:rPr>
      </w:pPr>
    </w:p>
    <w:p w14:paraId="41759DEE" w14:textId="77777777" w:rsidR="00257C80" w:rsidRDefault="00257C80" w:rsidP="003717C7">
      <w:pPr>
        <w:jc w:val="center"/>
        <w:rPr>
          <w:u w:val="single"/>
        </w:rPr>
      </w:pPr>
    </w:p>
    <w:p w14:paraId="0C3B5887" w14:textId="77777777" w:rsidR="00257C80" w:rsidRDefault="00257C80" w:rsidP="003717C7">
      <w:pPr>
        <w:jc w:val="center"/>
        <w:rPr>
          <w:u w:val="single"/>
        </w:rPr>
      </w:pPr>
    </w:p>
    <w:p w14:paraId="6D31C005" w14:textId="77777777" w:rsidR="00257C80" w:rsidRDefault="00257C80" w:rsidP="003717C7">
      <w:pPr>
        <w:jc w:val="center"/>
        <w:rPr>
          <w:u w:val="single"/>
        </w:rPr>
      </w:pPr>
    </w:p>
    <w:p w14:paraId="2CD57A2C" w14:textId="77777777" w:rsidR="00257C80" w:rsidRDefault="00257C80" w:rsidP="003717C7">
      <w:pPr>
        <w:jc w:val="center"/>
        <w:rPr>
          <w:u w:val="single"/>
        </w:rPr>
      </w:pPr>
    </w:p>
    <w:p w14:paraId="281EADEC" w14:textId="77777777" w:rsidR="00257C80" w:rsidRDefault="00257C80" w:rsidP="003717C7">
      <w:pPr>
        <w:jc w:val="center"/>
        <w:rPr>
          <w:u w:val="single"/>
        </w:rPr>
      </w:pPr>
    </w:p>
    <w:p w14:paraId="598EEC61" w14:textId="77777777" w:rsidR="00257C80" w:rsidRDefault="00257C80" w:rsidP="003717C7">
      <w:pPr>
        <w:jc w:val="center"/>
        <w:rPr>
          <w:u w:val="single"/>
        </w:rPr>
      </w:pPr>
    </w:p>
    <w:p w14:paraId="6FF6DF1D" w14:textId="77777777" w:rsidR="00257C80" w:rsidRDefault="00257C80" w:rsidP="003717C7">
      <w:pPr>
        <w:jc w:val="center"/>
        <w:rPr>
          <w:u w:val="single"/>
        </w:rPr>
      </w:pPr>
    </w:p>
    <w:p w14:paraId="0E3AE7CA" w14:textId="77777777" w:rsidR="00257C80" w:rsidRDefault="00257C80" w:rsidP="003717C7">
      <w:pPr>
        <w:jc w:val="center"/>
        <w:rPr>
          <w:u w:val="single"/>
        </w:rPr>
      </w:pPr>
    </w:p>
    <w:p w14:paraId="4F38990B" w14:textId="77777777" w:rsidR="00257C80" w:rsidRDefault="00257C80" w:rsidP="003717C7">
      <w:pPr>
        <w:jc w:val="center"/>
        <w:rPr>
          <w:u w:val="single"/>
        </w:rPr>
      </w:pPr>
    </w:p>
    <w:p w14:paraId="3850BF3E" w14:textId="77777777" w:rsidR="00257C80" w:rsidRDefault="00257C80" w:rsidP="003717C7">
      <w:pPr>
        <w:jc w:val="center"/>
        <w:rPr>
          <w:u w:val="single"/>
        </w:rPr>
      </w:pPr>
    </w:p>
    <w:p w14:paraId="5F3A293F" w14:textId="77777777" w:rsidR="00257C80" w:rsidRDefault="00257C80" w:rsidP="003717C7">
      <w:pPr>
        <w:jc w:val="center"/>
        <w:rPr>
          <w:u w:val="single"/>
        </w:rPr>
      </w:pPr>
    </w:p>
    <w:p w14:paraId="33D239EA" w14:textId="0487D157" w:rsidR="00257C80" w:rsidRDefault="004F4499" w:rsidP="003717C7">
      <w:pPr>
        <w:jc w:val="center"/>
        <w:rPr>
          <w:u w:val="single"/>
        </w:rPr>
      </w:pPr>
      <w:bookmarkStart w:id="10" w:name="sidebyside"/>
      <w:r w:rsidRPr="00257C80">
        <w:rPr>
          <w:noProof/>
          <w:u w:val="single"/>
        </w:rPr>
        <w:lastRenderedPageBreak/>
        <w:drawing>
          <wp:anchor distT="0" distB="0" distL="114300" distR="114300" simplePos="0" relativeHeight="251714560" behindDoc="1" locked="0" layoutInCell="1" allowOverlap="1" wp14:anchorId="5E6B275E" wp14:editId="273780F6">
            <wp:simplePos x="0" y="0"/>
            <wp:positionH relativeFrom="column">
              <wp:posOffset>-829056</wp:posOffset>
            </wp:positionH>
            <wp:positionV relativeFrom="paragraph">
              <wp:posOffset>231648</wp:posOffset>
            </wp:positionV>
            <wp:extent cx="5236126" cy="4279392"/>
            <wp:effectExtent l="0" t="0" r="3175" b="6985"/>
            <wp:wrapNone/>
            <wp:docPr id="1889128958" name="Picture 1" descr="A grey scorpion with long le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128958" name="Picture 1" descr="A grey scorpion with long legs&#10;&#10;Description automatically generated with medium confidence"/>
                    <pic:cNvPicPr/>
                  </pic:nvPicPr>
                  <pic:blipFill rotWithShape="1">
                    <a:blip r:embed="rId46">
                      <a:extLst>
                        <a:ext uri="{28A0092B-C50C-407E-A947-70E740481C1C}">
                          <a14:useLocalDpi xmlns:a14="http://schemas.microsoft.com/office/drawing/2010/main" val="0"/>
                        </a:ext>
                      </a:extLst>
                    </a:blip>
                    <a:srcRect l="12267"/>
                    <a:stretch/>
                  </pic:blipFill>
                  <pic:spPr bwMode="auto">
                    <a:xfrm>
                      <a:off x="0" y="0"/>
                      <a:ext cx="5238079" cy="428098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57C80">
        <w:rPr>
          <w:u w:val="single"/>
        </w:rPr>
        <w:t>Side by Side: Block</w:t>
      </w:r>
      <w:r w:rsidR="005C73F4">
        <w:rPr>
          <w:u w:val="single"/>
        </w:rPr>
        <w:t xml:space="preserve"> </w:t>
      </w:r>
      <w:r w:rsidR="00257C80">
        <w:rPr>
          <w:u w:val="single"/>
        </w:rPr>
        <w:t>out &amp; Final Design</w:t>
      </w:r>
    </w:p>
    <w:bookmarkEnd w:id="10"/>
    <w:p w14:paraId="32F7B49A" w14:textId="40A79AD5" w:rsidR="00257C80" w:rsidRDefault="00257C80" w:rsidP="003717C7">
      <w:pPr>
        <w:jc w:val="center"/>
        <w:rPr>
          <w:u w:val="single"/>
        </w:rPr>
      </w:pPr>
    </w:p>
    <w:p w14:paraId="32AA3C54" w14:textId="77777777" w:rsidR="00257C80" w:rsidRDefault="00257C80" w:rsidP="003717C7">
      <w:pPr>
        <w:jc w:val="center"/>
        <w:rPr>
          <w:u w:val="single"/>
        </w:rPr>
      </w:pPr>
    </w:p>
    <w:p w14:paraId="70D9A42A" w14:textId="77777777" w:rsidR="00257C80" w:rsidRDefault="00257C80" w:rsidP="003717C7">
      <w:pPr>
        <w:jc w:val="center"/>
        <w:rPr>
          <w:u w:val="single"/>
        </w:rPr>
      </w:pPr>
    </w:p>
    <w:p w14:paraId="6FE5A9E4" w14:textId="77777777" w:rsidR="00257C80" w:rsidRDefault="00257C80" w:rsidP="003717C7">
      <w:pPr>
        <w:jc w:val="center"/>
        <w:rPr>
          <w:u w:val="single"/>
        </w:rPr>
      </w:pPr>
    </w:p>
    <w:p w14:paraId="7B7876EC" w14:textId="41E3D2CD" w:rsidR="00257C80" w:rsidRDefault="00466C1F" w:rsidP="003717C7">
      <w:pPr>
        <w:jc w:val="center"/>
        <w:rPr>
          <w:u w:val="single"/>
        </w:rPr>
      </w:pPr>
      <w:r w:rsidRPr="00257C80">
        <w:rPr>
          <w:noProof/>
          <w:u w:val="single"/>
        </w:rPr>
        <w:drawing>
          <wp:anchor distT="0" distB="0" distL="114300" distR="114300" simplePos="0" relativeHeight="251658240" behindDoc="1" locked="0" layoutInCell="1" allowOverlap="1" wp14:anchorId="37460AD1" wp14:editId="07A85936">
            <wp:simplePos x="0" y="0"/>
            <wp:positionH relativeFrom="margin">
              <wp:posOffset>4470400</wp:posOffset>
            </wp:positionH>
            <wp:positionV relativeFrom="paragraph">
              <wp:posOffset>101600</wp:posOffset>
            </wp:positionV>
            <wp:extent cx="5265056" cy="4269274"/>
            <wp:effectExtent l="0" t="0" r="0" b="0"/>
            <wp:wrapNone/>
            <wp:docPr id="738553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488666" name=""/>
                    <pic:cNvPicPr/>
                  </pic:nvPicPr>
                  <pic:blipFill rotWithShape="1">
                    <a:blip r:embed="rId44">
                      <a:extLst>
                        <a:ext uri="{28A0092B-C50C-407E-A947-70E740481C1C}">
                          <a14:useLocalDpi xmlns:a14="http://schemas.microsoft.com/office/drawing/2010/main" val="0"/>
                        </a:ext>
                      </a:extLst>
                    </a:blip>
                    <a:srcRect l="1633" t="37647" r="54178" b="486"/>
                    <a:stretch/>
                  </pic:blipFill>
                  <pic:spPr bwMode="auto">
                    <a:xfrm>
                      <a:off x="0" y="0"/>
                      <a:ext cx="5265056" cy="426927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48CC3E" w14:textId="5BA227C4" w:rsidR="00257C80" w:rsidRDefault="00257C80" w:rsidP="003717C7">
      <w:pPr>
        <w:jc w:val="center"/>
        <w:rPr>
          <w:u w:val="single"/>
        </w:rPr>
      </w:pPr>
    </w:p>
    <w:p w14:paraId="61D23D85" w14:textId="56A89520" w:rsidR="00257C80" w:rsidRDefault="00257C80" w:rsidP="003717C7">
      <w:pPr>
        <w:jc w:val="center"/>
        <w:rPr>
          <w:u w:val="single"/>
        </w:rPr>
      </w:pPr>
    </w:p>
    <w:p w14:paraId="5D7E296A" w14:textId="56D84534" w:rsidR="00257C80" w:rsidRDefault="00257C80" w:rsidP="003717C7">
      <w:pPr>
        <w:jc w:val="center"/>
        <w:rPr>
          <w:u w:val="single"/>
        </w:rPr>
      </w:pPr>
    </w:p>
    <w:p w14:paraId="5EF32067" w14:textId="77777777" w:rsidR="00257C80" w:rsidRDefault="00257C80" w:rsidP="003717C7">
      <w:pPr>
        <w:jc w:val="center"/>
        <w:rPr>
          <w:u w:val="single"/>
        </w:rPr>
      </w:pPr>
    </w:p>
    <w:p w14:paraId="161893B9" w14:textId="77777777" w:rsidR="00257C80" w:rsidRDefault="00257C80" w:rsidP="003717C7">
      <w:pPr>
        <w:jc w:val="center"/>
        <w:rPr>
          <w:u w:val="single"/>
        </w:rPr>
      </w:pPr>
    </w:p>
    <w:p w14:paraId="2773A6EC" w14:textId="77777777" w:rsidR="00257C80" w:rsidRDefault="00257C80" w:rsidP="003717C7">
      <w:pPr>
        <w:jc w:val="center"/>
        <w:rPr>
          <w:u w:val="single"/>
        </w:rPr>
      </w:pPr>
    </w:p>
    <w:p w14:paraId="592F09F2" w14:textId="77777777" w:rsidR="00257C80" w:rsidRDefault="00257C80" w:rsidP="003717C7">
      <w:pPr>
        <w:jc w:val="center"/>
        <w:rPr>
          <w:u w:val="single"/>
        </w:rPr>
      </w:pPr>
    </w:p>
    <w:p w14:paraId="3C32FFAD" w14:textId="77777777" w:rsidR="00257C80" w:rsidRDefault="00257C80" w:rsidP="003717C7">
      <w:pPr>
        <w:jc w:val="center"/>
        <w:rPr>
          <w:u w:val="single"/>
        </w:rPr>
      </w:pPr>
    </w:p>
    <w:p w14:paraId="624DB4DF" w14:textId="77777777" w:rsidR="00257C80" w:rsidRDefault="00257C80" w:rsidP="003717C7">
      <w:pPr>
        <w:jc w:val="center"/>
        <w:rPr>
          <w:u w:val="single"/>
        </w:rPr>
      </w:pPr>
    </w:p>
    <w:p w14:paraId="32B27C97" w14:textId="77777777" w:rsidR="00257C80" w:rsidRDefault="00257C80" w:rsidP="003717C7">
      <w:pPr>
        <w:jc w:val="center"/>
        <w:rPr>
          <w:u w:val="single"/>
        </w:rPr>
      </w:pPr>
    </w:p>
    <w:p w14:paraId="537CE4D6" w14:textId="77777777" w:rsidR="00257C80" w:rsidRDefault="00257C80" w:rsidP="003717C7">
      <w:pPr>
        <w:jc w:val="center"/>
        <w:rPr>
          <w:u w:val="single"/>
        </w:rPr>
      </w:pPr>
    </w:p>
    <w:p w14:paraId="015518D7" w14:textId="77777777" w:rsidR="00257C80" w:rsidRDefault="00257C80" w:rsidP="003717C7">
      <w:pPr>
        <w:jc w:val="center"/>
        <w:rPr>
          <w:u w:val="single"/>
        </w:rPr>
      </w:pPr>
    </w:p>
    <w:p w14:paraId="6DAA481B" w14:textId="77777777" w:rsidR="00257C80" w:rsidRDefault="00257C80" w:rsidP="003717C7">
      <w:pPr>
        <w:jc w:val="center"/>
        <w:rPr>
          <w:u w:val="single"/>
        </w:rPr>
      </w:pPr>
    </w:p>
    <w:p w14:paraId="5334CB0B" w14:textId="77777777" w:rsidR="00257C80" w:rsidRDefault="00257C80" w:rsidP="003717C7">
      <w:pPr>
        <w:jc w:val="center"/>
        <w:rPr>
          <w:u w:val="single"/>
        </w:rPr>
      </w:pPr>
    </w:p>
    <w:p w14:paraId="071E25F6" w14:textId="77777777" w:rsidR="007F386A" w:rsidRDefault="007F386A" w:rsidP="003717C7">
      <w:pPr>
        <w:jc w:val="center"/>
        <w:rPr>
          <w:u w:val="single"/>
        </w:rPr>
        <w:sectPr w:rsidR="007F386A" w:rsidSect="005720E0">
          <w:pgSz w:w="16838" w:h="11906" w:orient="landscape"/>
          <w:pgMar w:top="1440" w:right="1440" w:bottom="1440" w:left="1440" w:header="709" w:footer="709" w:gutter="0"/>
          <w:cols w:space="708"/>
          <w:docGrid w:linePitch="360"/>
        </w:sectPr>
      </w:pPr>
    </w:p>
    <w:p w14:paraId="01E62C9D" w14:textId="2FE0A9B9" w:rsidR="007F386A" w:rsidRPr="00257C80" w:rsidRDefault="003C3A7A" w:rsidP="003717C7">
      <w:pPr>
        <w:jc w:val="center"/>
        <w:rPr>
          <w:u w:val="single"/>
        </w:rPr>
      </w:pPr>
      <w:bookmarkStart w:id="11" w:name="colourvariations"/>
      <w:r>
        <w:rPr>
          <w:noProof/>
          <w:u w:val="single"/>
        </w:rPr>
        <w:lastRenderedPageBreak/>
        <mc:AlternateContent>
          <mc:Choice Requires="wpi">
            <w:drawing>
              <wp:anchor distT="0" distB="0" distL="114300" distR="114300" simplePos="0" relativeHeight="251728896" behindDoc="0" locked="0" layoutInCell="1" allowOverlap="1" wp14:anchorId="58DBF5A6" wp14:editId="001BB8B1">
                <wp:simplePos x="0" y="0"/>
                <wp:positionH relativeFrom="column">
                  <wp:posOffset>6718220</wp:posOffset>
                </wp:positionH>
                <wp:positionV relativeFrom="paragraph">
                  <wp:posOffset>2044720</wp:posOffset>
                </wp:positionV>
                <wp:extent cx="360" cy="360"/>
                <wp:effectExtent l="76200" t="76200" r="95250" b="95250"/>
                <wp:wrapNone/>
                <wp:docPr id="972507478" name="Ink 13"/>
                <wp:cNvGraphicFramePr/>
                <a:graphic xmlns:a="http://schemas.openxmlformats.org/drawingml/2006/main">
                  <a:graphicData uri="http://schemas.microsoft.com/office/word/2010/wordprocessingInk">
                    <w14:contentPart bwMode="auto" r:id="rId47">
                      <w14:nvContentPartPr>
                        <w14:cNvContentPartPr/>
                      </w14:nvContentPartPr>
                      <w14:xfrm>
                        <a:off x="0" y="0"/>
                        <a:ext cx="360" cy="360"/>
                      </w14:xfrm>
                    </w14:contentPart>
                  </a:graphicData>
                </a:graphic>
              </wp:anchor>
            </w:drawing>
          </mc:Choice>
          <mc:Fallback>
            <w:pict>
              <v:shapetype w14:anchorId="771403A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3" o:spid="_x0000_s1026" type="#_x0000_t75" style="position:absolute;margin-left:526.15pt;margin-top:158.15pt;width:5.7pt;height:5.7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F1SU5oAQAABwMAAA4AAABkcnMvZTJvRG9jLnhtbJxSy07DMBC8I/EP&#10;lu80SUEVipr0QIXUA9ADfIBx7MYi9kZrp0n/nk36SkEIqRdrH9rZmR3PF52t2FahN+AynkxizpST&#10;UBi3yfjH+/PdI2c+CFeICpzK+E55vshvb+ZtnaoplFAVChmBOJ+2dcbLEOo0irwslRV+ArVy1NSA&#10;VgRKcRMVKFpCt1U0jeNZ1AIWNYJU3lN1uW/yfMDXWsnwprVXgVUZv5/FMfELpwhP0ecxivK5SDco&#10;6tLIAy1xBSsrjCMSJ6ilCII1aH5BWSMRPOgwkWAj0NpINWgidUn8Q93KffXKkgfZYCrBBeXCWmA4&#10;3m9oXLPCVpx9ti9QkEOiCcAPiHSg/w3Zk16CbCzx2buCqhKBvoQvTe05w9QUGcdVkZz5u+3TWcEa&#10;z7peLxvkSHSQ/NdIp9H2xyYmrMs4ebzr38FL1QUmqUjmcyap3gcjzP3sccPoqLT2wr5x3lMa/d/8&#10;GwAA//8DAFBLAwQUAAYACAAAACEAZOht3cYBAABmBAAAEAAAAGRycy9pbmsvaW5rMS54bWy0k0Fv&#10;2yAUx++T9h0QO+wy20CcxbHq9LRIkzZpajtpO7o2jVFtiADHybffMybEVdOdNlmy4MH7896PPze3&#10;x65FB66NULLANCYYcVmpWshdgX8+bKMMI2NLWZetkrzAJ27w7eb9uxshn7s2hz8CBWnGUdcWuLF2&#10;nyfJMAzxsIiV3iWMkEXyVT5//4Y3PqvmT0IKC0eac6hS0vKjHcVyURe4skcS9oP2vep1xcPyGNHV&#10;ZYfVZcW3SnelDYpNKSVvkSw7qPsXRva0h4GAc3ZcY9QJaDhiMU1XafZlDYHyWODZvIcSDVTS4eS6&#10;5u//oLl9rTmWtWCrzyuMfEk1P4w1JY55/nbvP7Tac20Fv2CeoPiFE6qmueMzgdLcqLYf7wajQ9n2&#10;gIwSArbwZ9PkCpDXesDmn+oBlzf15sW9ROPbm3Pw0IKlzldrRcfB6N0+eMwaEB7D91a758AISyOS&#10;Rmz9wEi+XOQ0i7M1nV2Fd/FZ81H3pgl6j/riV7cSqE2dDaK2TYBOYhaYz4lfy2y42DX2L6m+aZcb&#10;fHPlFTorId/FHX8q8Af3EJHLnAKuDYoIYulytfz0kcAXZXRNX/gxnAKgN38AAAD//wMAUEsDBBQA&#10;BgAIAAAAIQArPUZQ4gAAAA0BAAAPAAAAZHJzL2Rvd25yZXYueG1sTI/BTsMwEETvSPyDtUhcUGs3&#10;EQkKcSoE4sAFQaEQbm68xFFiO4rdNvw92xPcdnZHs2/K9WwHdsApdN5JWC0FMHSN151rJby/PS5u&#10;gIWonFaDdyjhBwOsq/OzUhXaH90rHjaxZRTiQqEkmBjHgvPQGLQqLP2Ijm7ffrIqkpxarid1pHA7&#10;8ESIjFvVOfpg1Ij3Bpt+s7cSPu1XVuv6wfB+a6+eXj76Z1/3Ul5ezHe3wCLO8c8MJ3xCh4qYdn7v&#10;dGADaXGdpOSVkK4yGk4WkaU5sB2tkjwHXpX8f4vqF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LF1SU5oAQAABwMAAA4AAAAAAAAAAAAAAAAAPAIAAGRycy9l&#10;Mm9Eb2MueG1sUEsBAi0AFAAGAAgAAAAhAGTobd3GAQAAZgQAABAAAAAAAAAAAAAAAAAA0AMAAGRy&#10;cy9pbmsvaW5rMS54bWxQSwECLQAUAAYACAAAACEAKz1GUOIAAAANAQAADwAAAAAAAAAAAAAAAADE&#10;BQAAZHJzL2Rvd25yZXYueG1sUEsBAi0AFAAGAAgAAAAhAHkYvJ2/AAAAIQEAABkAAAAAAAAAAAAA&#10;AAAA0wYAAGRycy9fcmVscy9lMm9Eb2MueG1sLnJlbHNQSwUGAAAAAAYABgB4AQAAyQcAAAAA&#10;">
                <v:imagedata r:id="rId48" o:title=""/>
              </v:shape>
            </w:pict>
          </mc:Fallback>
        </mc:AlternateContent>
      </w:r>
      <w:r w:rsidR="004F4499">
        <w:rPr>
          <w:u w:val="single"/>
        </w:rPr>
        <w:t>Colour Variations</w:t>
      </w:r>
    </w:p>
    <w:tbl>
      <w:tblPr>
        <w:tblStyle w:val="TableGrid"/>
        <w:tblW w:w="0" w:type="auto"/>
        <w:tblLook w:val="04A0" w:firstRow="1" w:lastRow="0" w:firstColumn="1" w:lastColumn="0" w:noHBand="0" w:noVBand="1"/>
      </w:tblPr>
      <w:tblGrid>
        <w:gridCol w:w="3046"/>
        <w:gridCol w:w="5970"/>
      </w:tblGrid>
      <w:tr w:rsidR="000925BE" w14:paraId="7A87CB1A" w14:textId="77777777" w:rsidTr="007F386A">
        <w:tc>
          <w:tcPr>
            <w:tcW w:w="6974" w:type="dxa"/>
          </w:tcPr>
          <w:bookmarkEnd w:id="11"/>
          <w:p w14:paraId="12602EBA" w14:textId="77777777" w:rsidR="007F386A" w:rsidRDefault="007F386A" w:rsidP="007F386A">
            <w:r>
              <w:t xml:space="preserve">Hive Fleet: Leviathan </w:t>
            </w:r>
          </w:p>
          <w:p w14:paraId="3FE4655C" w14:textId="77777777" w:rsidR="007F386A" w:rsidRDefault="007F386A" w:rsidP="007F386A"/>
          <w:p w14:paraId="75E32244" w14:textId="77777777" w:rsidR="007F386A" w:rsidRDefault="007F386A" w:rsidP="007F386A">
            <w:r>
              <w:t>Primary: White</w:t>
            </w:r>
          </w:p>
          <w:p w14:paraId="1E527428" w14:textId="5C3EE0F2" w:rsidR="007F386A" w:rsidRDefault="007F386A" w:rsidP="007F386A">
            <w:r>
              <w:t>Secondary: Purple</w:t>
            </w:r>
          </w:p>
          <w:p w14:paraId="26F83922" w14:textId="35F6C9C6" w:rsidR="007F386A" w:rsidRPr="007F386A" w:rsidRDefault="003C3A7A" w:rsidP="007F386A">
            <w:r>
              <w:rPr>
                <w:noProof/>
              </w:rPr>
              <mc:AlternateContent>
                <mc:Choice Requires="wpi">
                  <w:drawing>
                    <wp:anchor distT="0" distB="0" distL="114300" distR="114300" simplePos="0" relativeHeight="251721728" behindDoc="0" locked="0" layoutInCell="1" allowOverlap="1" wp14:anchorId="57A7891F" wp14:editId="3A3F5A6A">
                      <wp:simplePos x="0" y="0"/>
                      <wp:positionH relativeFrom="column">
                        <wp:posOffset>321265</wp:posOffset>
                      </wp:positionH>
                      <wp:positionV relativeFrom="paragraph">
                        <wp:posOffset>994310</wp:posOffset>
                      </wp:positionV>
                      <wp:extent cx="731160" cy="263520"/>
                      <wp:effectExtent l="76200" t="76200" r="69215" b="99060"/>
                      <wp:wrapNone/>
                      <wp:docPr id="521912022" name="Ink 6"/>
                      <wp:cNvGraphicFramePr/>
                      <a:graphic xmlns:a="http://schemas.openxmlformats.org/drawingml/2006/main">
                        <a:graphicData uri="http://schemas.microsoft.com/office/word/2010/wordprocessingInk">
                          <w14:contentPart bwMode="auto" r:id="rId49">
                            <w14:nvContentPartPr>
                              <w14:cNvContentPartPr/>
                            </w14:nvContentPartPr>
                            <w14:xfrm>
                              <a:off x="0" y="0"/>
                              <a:ext cx="731160" cy="263520"/>
                            </w14:xfrm>
                          </w14:contentPart>
                        </a:graphicData>
                      </a:graphic>
                    </wp:anchor>
                  </w:drawing>
                </mc:Choice>
                <mc:Fallback>
                  <w:pict>
                    <v:shape w14:anchorId="316B68B1" id="Ink 6" o:spid="_x0000_s1026" type="#_x0000_t75" style="position:absolute;margin-left:22.45pt;margin-top:75.45pt;width:63.2pt;height:26.4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Rc71t4AQAADQMAAA4AAABkcnMvZTJvRG9jLnhtbJxSy07DMBC8I/EP&#10;lu80cUoLRE16oELiwOMAH2Acu7GIvdHaJeXv2aQtbUEIqRfL65HH8/BsvnYN+9AYLPiCi1HKmfYK&#10;KuuXBX99ubu45ixE6SvZgNcF/9SBz8vzs1nX5jqDGppKIyMSH/KuLXgdY5snSVC1djKMoNWeQAPo&#10;ZKQRl0mFsiN21yRZmk6TDrBqEZQOgU4XG5CXA78xWsUnY4KOrCn4eJqmpC/SbnIzEZzhsBMTzt56&#10;NMsET8qZzJco29qqrSx5gionrScR31QLGSVbof1F5axCCGDiSIFLwBir9OCJ3In0h7t7/947E5dq&#10;hbkCH7WPzxLjLr8BOOUJ11AE3QNU1JBcReBbRgro/0I2ohegVo70bFpB3chIXyLUtg0UdG6rguN9&#10;Jfb6/cft3sEz7n09HgPUSLK1/NeVtUHXh01K2Lrg1PFnvw5d6nVkig6vxkJMCVEEZdPxJBvwHfOG&#10;YTcdREuPH5V4OPfCDn5x+QUAAP//AwBQSwMEFAAGAAgAAAAhAMFGK0+qCwAAPC0AABAAAABkcnMv&#10;aW5rL2luazEueG1stFrJbiTXEbwb8D8UWoe5sMhaeiXE0UkDGLABQ5IB+0iRrRlCZHPQ7Nn+3hEZ&#10;+V7lq64mZyT7wFpyiYzMt1fz+x8+P9xXH7f7p7vH3dWsPW9m1XZ383h7t3t7NfvXL2/q9ax6Olzv&#10;bq/vH3fbq9mX7dPsh9d//cv3d7vfH+4vca2AsHvi08P91ezd4fD+8uLi06dP55/688f924uuafqL&#10;v+1+/8ffZ6/d63b7293u7oCQT0l087g7bD8fCHZ5d3s1uzl8brI9sH9+/LC/2WY1JfubweKwv77Z&#10;vnncP1wfMuK7691ue1/trh/A+9+z6vDlPR7uEOftdj+rHu6QcN2dt/PVfP3jBoLrz1ez8P4BFJ/A&#10;5GF2MY35n/8D5ptjTNLqu9VyNauc0u32IzldWM0vT+f+z/3j++3+cLcdyqyiuOJLdaN3q48Ktd8+&#10;Pd5/YNvMqo/X9x9QsrZp0C08dnsxUZBjPNTmf4qHupzEi+TK0nh6sQ5etNylUtMe7h626OgP73Mf&#10;OzwBmOKfD3sbDl3TzetmXnebX7rmctFdtovz9WYZmsJ7ccL8df/h6V3G+3U/9FfT5Kops093t4d3&#10;uejNeZdrHis+5flue/f23eEPud483j9iMHhLf/fjqu26ecjIwuWuNjFwrfdVnvhP29+uZt/Z2K3M&#10;UwLLvKuaqpsvVouzV82rvpu/as5mzazuF5tZc1a3VbupmrMGRs1Z61fcz1qomrN53S5xq5dVD5yz&#10;xoRNRZVc/owEsYmNyzNw0taiEyMnhbyN2BRgSKyIlNxDRklkLpuq7UFrXnVrI9miYnjoqhVf+5q3&#10;mLyck0TVhAzpObWQpDiZfFFZfTd1KxdZnXD0BDyUoSSRgak8SWR64EUSBJ4QJRdDwYVm4v3iizJO&#10;lTcABZgQefOZkZJw+Fi2aCT5su7nTAKd0JpAfXJdz/nGwi2Vll0DgwJJfda10XJ4HjF+VlFWJxZZ&#10;UeFs5DxXYvERt5c1X2WWWrEwLhsuRvtaMxLNuQlA3ENdJ+qUXWicWrPAOlKgNW0oLavW7pynUCQM&#10;Ot78bVmt+NrXbcthOF/V7crG4xwk5nxa1x2hlzBZcyarF3NMaRy6dddXPUXQ81W0J/prkc/ki6pn&#10;JXAYYQqsFKVgjKmyqEfQO5PBkyi9IGJqxQwyQpnSU5YCe5RB5FyfqYIxm9D7aFISpJErGjyikXJc&#10;Vp01Cxzo0vmcL4Cu8jFcr6zFQHvDoQ6rFedFrFz0aqr5hiB9vUCbphlMiG2niRmm0GCOsKliVdmU&#10;oTREqrOQkaC4RJsWBDSprDTvR6XyiRLPSTdXqz5K1hmWLxAOTXr0InhvpQhM9vB8WURINX9CCYkn&#10;FBO5XsQF7PqRiJApb5KQ2ktpUKmstFxV3uDmFpNHX6B7vdBqV3M0410t46GL8eezgLhFUs7AYvsS&#10;CjADF0CuAGXRM4dx46A3NFwG3go86WLGiawlWUYxvcqSUILIbU2CyxAxlXmQ5EwGUWF0hHqsxdbZ&#10;Bgc2M7wv64W10KKa89VJGo6oOiFJ2rrTkHBzmVB3orLmhguxM3kaRxf3j6KyP9EBRjDIkxmfj5OL&#10;9N1B1dUVLIQUAeMkJArOJ3kOYRMkDbxUkYP7dZYtVh5a+YTtnr2vb7g7hQWN+sqmshbr1txao+ea&#10;x5kPV/zRZFnbEseNzpJrXc6FNqMXijKZo5d2UysIKmqrrSLoqqTdOYkCRBI5fd5iD/E8ZVWg5JcA&#10;puLJ3/Wx4QuXRIzCVPvQ7eTXVVwS5hUL5ItA7nXyI2F0fa0wTd3LklIFSGQszCgNQ/D4g0fyo8QZ&#10;T+QlKClgRSj0ELpgzRp7TnXjE3EVvbi6pYEr++mkaIBVFNcWk7BNvp2Pb2yV5lxzYTJwG73QvchH&#10;eom8Gb2BBtNElBIszgQHASIF07zJiX589vIqKYVIImHBCGZFugKWAsYDpPoKjrR2kKjndorDAKx7&#10;s4msQkUn0nOtshjwU0bPy6nN5Mw0BvsaEtE+POOMCuge070dKnFkt6lbrGBHogosUUlCaoNb2VzE&#10;BVVTvwm9kGXVjf6LIgaeaOGCUqFnQPhM0qQiMydyah95DBItQavKtnQ+vpqqp5m1echNk6nC6aoI&#10;OHXY8QJjpO5Z3GJqmXiRc0rM6pZFePB+mseQRLyOrAbRSYXX6OTIyEFYEaVTioxdQfXFFwEILBtz&#10;3WrXfkjn4CL5blOvOL9gmrE6ozPqfOaFtfYtRm06GqgfYlNIXE5SdvRTGXJkhph+gTTvGGiVaVJR&#10;TiBQjUWh2yniyJ2ICcTc4/SSbI/HA03Nk1c9j0SkkocAM1/6ijb4+aHYO3RCWdb2+aPGJyT7Vof6&#10;27ZuidIRB02mQnrFiVfELl6gpU/MoOw00oADCa9x6MataMbRi+BCdj4QGTXxmHApSL2sZ5SRSxCl&#10;UllMjx8zLPQpmAphLoWoHG+FPryURQuBcxsz/2RlerRfGkO1tRzabUMrhOcQ0mTcV2vbv9S95nh3&#10;baoNR1sLRNtOClntqIxLiVfH4J3dRMHCkkAj4xLM8Gi8hquM3NYP+13NI/kUCUYXrew3ISK69GU8&#10;mdpxH/3Q0sc+mVXBVjt8rh4zH0IID/pBVDS1bxAW2rmPOi598gKgCpyASZU3D+93JJVqclRF8crg&#10;Mh2H8LTEqsixSCt11+Ae4xkPbBtsjsbnGGNFWwQdMZREV+zgbORz/Ns3tm5VL/1gQbqZu0AGwMz6&#10;WGRUvJscUSzk0TI856EVmLuaEp8+PbGgcOwg8STdNJDJeVmSpsBvAdYH53aL5XYUTMTcOeAHBbNr&#10;V7V1zo1+UsE8Gj6XZHyVh1EmssqiQs8XdTVkwpfEZVCUncUTHqsROiP5gQp7oFZTEb6yaOLBmkJy&#10;2Gm2jc080HT2gJ2STU0KD3SihSHm+PIvmcrUgOUndRpAhWKwxROpHEMxQWgShcFjQvGiiAaexx+w&#10;5fLMeRtHv47dAHM7PmGTNQ4hLBcGIK6q6qJeU4cxpnOKfyuAAaTxqsycTlTE5xeM/pxagTIGHrwP&#10;Rgbx+RtMT3WaBDcOhmFmOx+cW2r71U6GXp6iSnihNyY+OyphCMM2M4/Azz0X4zB20sjcQx0PRicU&#10;u/jIlpwKUXY50hSpgrM8efNM42gcw8is8IkvNM88SujnzaA1TwPwlw5tY9MEtvtcdNb6nTVTZixx&#10;/UqWKUiY8grPNOcZCYX5FlFqVtXgCCSqv+WZhfFeoiItKivLQtMD4jCgcssZmpNRiK4Ki9XHphH7&#10;zqc0aUkQJ60MJDq+FkYhhoMcd9/EzXi6g4VTPortDI7DBUk5iqQIBF6qqmIGFuaL+VYnk1iB8TN/&#10;gNBShV8R2SmxMOPnQ+vstBV7rwAE06KRIjAJSXqDFXUyy6N8p8pRAJFGNvITHkSiEa9OPE4wJY1I&#10;9eg5xjTaaSKJCnuGq1GKL/ogzm0idakN7SCKn9Z4R8nNDRsItQE+zlHQdfXCms6Ceg5QECZcc3JU&#10;pJfkEpMZHDFEGBhf1YNLyZ2OqK1VVRNKqVcwC5PKMfWimA7GG/5wxd84skTF1QCLAW5ueVJ0WEsC&#10;s6kd97BBs18VsAerF5xWub9QWbXQiYBj4LhkexDs7mjj0U/EPdbSkCFCTt9idLIIRgAXJjgBftKv&#10;VNA79TfSFLXTnE9587OJbdzRXayHYgdnn1ft87njed6OAQfWs12mn8wsIx9/bhNEPoiFUXSnCFs8&#10;m3fRN6LEn+HxdVmnMp0oGX6aYjZ2xcVeLItIiVpaeXpmJX0pMhQxz4qB6ElFtsVDorLSaRVbNvu8&#10;3eNTIY9Qyob/DWCtsMBGgyPByaYsRJZoPs5T4ZWZmeWgMuY1t1XgIbO4Mtb4VyUZ2/hSMZR5ABaj&#10;5Ef0KAGGdzvDwvdPfc33aEUDkIwzk1p1fEkELvRUwVL+TjBAeqOYIrmosY9FJVZBMiRocj+Hc+/N&#10;eRZrMLPAT2JcgfnJhUfMRfFftvkfIfHvo6//CwAA//8DAFBLAwQUAAYACAAAACEAx3oAFuEAAAAK&#10;AQAADwAAAGRycy9kb3ducmV2LnhtbEyPy07DMBBF90j8gzVI7KjdpoU2xKl4bmCBSCu1SzcZkoh4&#10;nMZOGv6e6Qp28zi6cyZZj7YRA3a+dqRhOlEgkHJX1FRq2G5eb5YgfDBUmMYRavhBD+v08iIxceFO&#10;9IlDFkrBIeRjo6EKoY2l9HmF1viJa5F49+U6awK3XSmLzpw43DZyptSttKYmvlCZFp8qzL+z3mrY&#10;Hxf1Ua1esuHt8X0X7YZN/tE/a319NT7cgwg4hj8YzvqsDik7HVxPhReNhvl8xSTPF4qLM3A3jUAc&#10;NMxUtASZJvL/C+kv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NRc71t4AQAADQMAAA4AAAAAAAAAAAAAAAAAPAIAAGRycy9lMm9Eb2MueG1sUEsBAi0AFAAG&#10;AAgAAAAhAMFGK0+qCwAAPC0AABAAAAAAAAAAAAAAAAAA4AMAAGRycy9pbmsvaW5rMS54bWxQSwEC&#10;LQAUAAYACAAAACEAx3oAFuEAAAAKAQAADwAAAAAAAAAAAAAAAAC4DwAAZHJzL2Rvd25yZXYueG1s&#10;UEsBAi0AFAAGAAgAAAAhAHkYvJ2/AAAAIQEAABkAAAAAAAAAAAAAAAAAxhAAAGRycy9fcmVscy9l&#10;Mm9Eb2MueG1sLnJlbHNQSwUGAAAAAAYABgB4AQAAvBEAAAAA&#10;">
                      <v:imagedata r:id="rId50" o:title=""/>
                    </v:shape>
                  </w:pict>
                </mc:Fallback>
              </mc:AlternateContent>
            </w:r>
            <w:r>
              <w:rPr>
                <w:noProof/>
              </w:rPr>
              <mc:AlternateContent>
                <mc:Choice Requires="wpi">
                  <w:drawing>
                    <wp:anchor distT="0" distB="0" distL="114300" distR="114300" simplePos="0" relativeHeight="251720704" behindDoc="0" locked="0" layoutInCell="1" allowOverlap="1" wp14:anchorId="63BE4F7D" wp14:editId="25674F24">
                      <wp:simplePos x="0" y="0"/>
                      <wp:positionH relativeFrom="column">
                        <wp:posOffset>321985</wp:posOffset>
                      </wp:positionH>
                      <wp:positionV relativeFrom="paragraph">
                        <wp:posOffset>651590</wp:posOffset>
                      </wp:positionV>
                      <wp:extent cx="787680" cy="294840"/>
                      <wp:effectExtent l="95250" t="95250" r="88900" b="105410"/>
                      <wp:wrapNone/>
                      <wp:docPr id="541942491" name="Ink 5"/>
                      <wp:cNvGraphicFramePr/>
                      <a:graphic xmlns:a="http://schemas.openxmlformats.org/drawingml/2006/main">
                        <a:graphicData uri="http://schemas.microsoft.com/office/word/2010/wordprocessingInk">
                          <w14:contentPart bwMode="auto" r:id="rId51">
                            <w14:nvContentPartPr>
                              <w14:cNvContentPartPr/>
                            </w14:nvContentPartPr>
                            <w14:xfrm>
                              <a:off x="0" y="0"/>
                              <a:ext cx="787680" cy="294840"/>
                            </w14:xfrm>
                          </w14:contentPart>
                        </a:graphicData>
                      </a:graphic>
                    </wp:anchor>
                  </w:drawing>
                </mc:Choice>
                <mc:Fallback>
                  <w:pict>
                    <v:shape w14:anchorId="52BCE9C0" id="Ink 5" o:spid="_x0000_s1026" type="#_x0000_t75" style="position:absolute;margin-left:22.5pt;margin-top:48.45pt;width:67.65pt;height:28.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bKXJt4AQAADQMAAA4AAABkcnMvZTJvRG9jLnhtbJxSXU/CMBR9N/E/&#10;NH2XbYA4FgYPEhMeVB70B9SuZY1r73JbGPx77wYIaIwJL0vvPdnp+ehktrUV2yj0BlzOk17MmXIS&#10;CuNWOX9/e7pLOfNBuEJU4FTOd8rz2fT2ZtLUmepDCVWhkBGJ81lT57wMoc6iyMtSWeF7UCtHoAa0&#10;ItCIq6hA0RC7raJ+HI+iBrCoEaTynrbzPcinHb/WSoZXrb0KrMr54H6cDjkLdBrFMSnFbhcPOPto&#10;T+kw5tF0IrIViro08iBLXKHKCuNIxDfVXATB1mh+UVkjETzo0JNgI9DaSNV5IndJ/MPdwn22zpKh&#10;XGMmwQXlwlJgOObXAddcYSuKoHmGghoS6wD8wEgB/V/IXvQc5NqSnn0rqCoR6En40tSegs5MkXNc&#10;FMlJv9s8nhws8eTr5RKgRqKD5b9+2Wq0bdikhG1zTs3u2m/XpdoGJmn5kD6MUkIkQf3x8ND1kXnP&#10;cJzOoqXLL0o8n1thZ694+gUAAP//AwBQSwMEFAAGAAgAAAAhAEEUftzACgAA5SYAABAAAABkcnMv&#10;aW5rL2luazEueG1stFrbbhvJEX0PkH8YcB/84pHmxpuw8gJBYiBAFgiyGyB51Epci1iJNCj69vc5&#10;p051TzU5spUg++DhTHXVqVOXvszI3//w+fGh+rg5PG33u+tZe9HMqs3udn+33b27nv3z57f1alY9&#10;HW92dzcP+93mevZl8zT74c0f//D9dvfb48MVrhUQdk+8e3y4nt0fj++vLi8/ffp08am/2B/eXXZN&#10;01/+dffbj3+bvXGru82v2932CJdPSXS73x03n48Eu9reXc9uj5+brA/sn/YfDrebPEzJ4XbUOB5u&#10;bjdv94fHm2NGvL/Z7TYP1e7mEbz/NauOX97jZgs/7zaHWfW4RcB1d9EOy2H1lzUEN5+vZ+H5Ayg+&#10;gcnj7HIa89+/A+bbc0zS6rvlYjmrnNLd5iM5XVrOr56P/e+H/fvN4bjdjGlWUnzgS3WrZ8uPEnXY&#10;PO0fPrA2s+rjzcMHpKxtGrSF+24vJxJyjofc/F/xkJdn8SK5MjUeXsyDJy23VCrtcfu4QaM/vs89&#10;dnwCMMU/HQ82HbqmG+pmqLv1z11zNe+umsXFetGGUngXJ8xfDh+e7jPeL4exX20kZ02RfdreHe9z&#10;0puLLuc8ZnzK8n6zfXd//J9Mb/cPe0wGr/R38z91f143ISJzl1ttYuJa91Ue+D82v17PvrO5W5ml&#10;BBb5sqna5aLqhvly/vpV82oxf9W8ntX9rJk1r+t2Xq1WVfO6beu2WeOmqxo+VoslH+q242jd9vW6&#10;xc285nVw8bLqeuhj2MRdxUF/gFc84B+u+IcrbPlTLys4xZDZ4EK9xh6k7aLJ8VE3aRm0+xRW8SDX&#10;RM8uxSyJAkEXKQP+IGWhlIyCoYZLV2fD2WERg9Fy3R4Uh6rlOJT9hwpCbquONWlq6tVD3bMyGvJk&#10;0wVNR1DHEfOky+F431WG2NUsi5trPLEwYOGewo9gz4+/cCT5JGRRxBNOz447TbjLYZgopmeO/kvh&#10;51YlIpragL09u3qAsFvUc/4u5vWas6Neo0BzmzBeNDqDHa/Bl0vKSlApp4J2RUPNa5tKcxVDeoKZ&#10;roI5LiIO/gvkSCbeZy4kRuPML2qle/rLVXELyrIrmTOIuWZ4mmjGCxdqp4neWzYX1XohiMGWma7S&#10;ytATq6lUKVtiYL2y5amvO7up11VHX1p0hh7VU/7onHeRd+p/MljWWtGAyMp+I+6T4TEEwReliR5j&#10;M8DIHFkeigXFB+wnWVM3WUwMkEHu20iH97kWpwMRPFJLcuovKiUmssWaQ3/YB0yhtc5fVb1lrlvW&#10;C7ItAE1zIi0AIJJGMk/K0kiwFC0KOG4Dnje/P8OSxfn1KxgMqWjool/lW4BisKrZq5I4rHczxpUm&#10;ZQtZskSds0mhhrpmEek43mSqOJ7zZg8BJYWZLOH6NRZ1XLGqULkgHHvwnOSUZCSn0exP2HzMez03&#10;ky72UpFXqNr239Qd6SUqBmAwLikgOdrbcoB9z6ftmUJqQ8G+9ApogBOMbByU/lzkWUxN6MpUcJGZ&#10;pDA07CiGGFY9R5Sr3rbxdq7VCO1j7m3hMnMceTvNsrkWOmdoeP267mzPni+qnqtkmnAGU3QJcG1c&#10;ZHgFfKDv3eGUOSCLgqxEeeDcPDgpDDubEY1f6X0CKoqwehO9XviUKrmOAFDKYD6JU6NbKMJ0LZMs&#10;KkvnYPt6WbsRSmZFJ5lxEZRj93ZewsGZe9aQKrLAvmQb1Zpna0SCQtnBIiZBUalpOj934TjnRz/z&#10;mFTIbcJ7FjFb4gsRHxRzXtgoKpTziCOPAOLTh5K5YZyShZdWc7K3Ji6y5g0RwInl0x13xspEelBO&#10;dVWlkA87I3Br58LrXJJt6OGCkqtFyn5fdIzzI49BQSxxojAv5Pn8dA8okbPuMznixuE0YBGLTyFS&#10;6aZKkyczIZNNYF+kRcqtnSQndd3/SM/XH/Selh5eTyzxiOSbZR6hTA+p6tIKxGL46d7MDMlpF6Vx&#10;ciN2VhJfDsgdppSR0o9OJ3HCyB/MC4dnD04r+HWP0BzxezuU1ngDGIP2LiBiSoA4nl9/L53MMbr8&#10;trP/wmxSdfT2jWEo5nydFHLE+JZSKE1UxZKgyVrbuxi6yA6mOFPYSrGs8MEDTYs2oRzDpt1pmVJt&#10;teMmYuYHF+aPs4dWLmsrextpsXFwPY/ldoPnp2hSJmzC87SYpzRf9aBuFT2NKOaJq3HzySOeS/vB&#10;22l2JYfFyhJzeMJnDLmwABwAsR0zodjHNAcC+Qjp+UhRG2Q5BUeR7JJqYK0IVIJ4jSFHuekX65ND&#10;u1KEHt3nmsVhu5dZ8AYpU5AqIiVesfFbVmLOxQZl4PEMNRk/NohVmaLgJQ2bCJ3LXlvYkqORieuZ&#10;tetE+Qvucypg7ht0ah1KiJAHCt2UGBtPWsGkFOnzBj4k6sA6VPoE0AHSPjzyrcmmLU74mmh2/lWT&#10;+5xEF/Z2qOrrgY5azHjuWEX5nbDaeKLLXzx+Fkq2PBuBYExVygvVsUvyWlgmZRv3d+uYK43rmhMu&#10;LHlxYD7ENUAWyIW9GmBX5IE3+a8t3UM12CnY3YlBUlEMy7pjijHX7QNjZk4CE9lMTi3MzJbUEqw5&#10;kdqJyGKKHOJyIIon0464U0reojb81XtH9XcFfFC1s6VOnM4Ox3dr0X5ZD2ToGchM6MQf0g9xuNPg&#10;rGpfqxRtrE1O40jRjVNOjPZJAuWqSK2la9pmTKf8Q1X8rSHERg4is8SVvjw7UpJ1zLaXv7NPqDU/&#10;udHGGHlC5/XAJXFdLWwDxphN107TFK9A2ojTpzfsrVwgV1onUzYLFp6407FV1TG2vlGNioCMkEti&#10;MwR5zj0jcBfJrQph1zRilrjQpZJQKCuFpchMcgHMsKjjc17Eu3As+CLEEJa7xYrIUPDWyZB0JE5U&#10;6R3v07UOMngnZ1GmPlIZ6czASLvI8jS3V92lHwIoErWcTYVpuqKla9IKMb9URMQMT+CvGVI5NTh1&#10;UxZD3WSeQaKFXOGLJ7ODflZn2qfOrF+ghofkybKFzcqw8HWbhMCIUEklNlZZIBXVIGKxUxMVw/Qd&#10;lcRwSiLNl17LeYYwjLlxiu2f3AmW0SoUybGnWTPq5dJlyIP9/QrJUE6VK7Slnc4xoZl3RMCFFCcn&#10;S6GO4qmmJhInJ+AY5zPLx5Uzj8J+ZO5hnmslsiHilBJ8hwMzLGVGE4plY9ICMnGdfBCZRNmUnVlj&#10;EysZYec1cOlLBcckCvHXWDtRGohX2zHsp6wR85XqYvcBUYGWDUMd5z/X17K53Cm/wVp+FDEOqalm&#10;zps4/LxrBzgu0UzZRBFzroycxeSQZRxMVeJ7dh9TYfdIFPGwPWWvuLUHRSAtF9mDwJNWED3rNeTC&#10;ddyKftAxjBg7pL2Wnul63Oh8P6mNNYUgsxZDLLpEQVT2h3p5gxfzI+0zBxNKqnQqAq1j+5x3yYSH&#10;ifwk0TMMxCM22cIKgXgDAaYskkE3acFsbRkZ9OVff/ducaCwpK30Nl8vV8q1+Oojq+5x1lB+0YG2&#10;KSpIT4GVC99mDWxtr7deNs+FwY6VAkevqn6ktcifHHBoVBzj8hCjVy09XRoQS4hoganCJRPfL4iC&#10;Y5MY4e/PQuUVR0s7TeFbs5bKmETeUxc/urovj0D+YyVixpf25xr+34N6AAoaE0eytQDr1gBbzkDc&#10;M27eAxdHCHyuL/47VP4fK/h/Pm/+AwAA//8DAFBLAwQUAAYACAAAACEA+J8w9t8AAAAJAQAADwAA&#10;AGRycy9kb3ducmV2LnhtbEyPzU7DMBCE70i8g7VI3KhTaKM0jVMhJA7lRikHbm685KfxOthuGt6e&#10;7YneZjWrmW+KzWR7MaIPrSMF81kCAqlypqVawf7j9SEDEaImo3tHqOAXA2zK25tC58ad6R3HXawF&#10;h1DItYImxiGXMlQNWh1mbkBi79t5qyOfvpbG6zOH214+JkkqrW6JGxo94EuD1XF3sgrevrrPqqP5&#10;dr9Nux8Z2zGzflTq/m56XoOIOMX/Z7jgMzqUzHRwJzJB9AoWS54SFazSFYiLnyVPIA4slosUZFnI&#10;6wXlHwA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Dmylyb&#10;eAEAAA0DAAAOAAAAAAAAAAAAAAAAADwCAABkcnMvZTJvRG9jLnhtbFBLAQItABQABgAIAAAAIQBB&#10;FH7cwAoAAOUmAAAQAAAAAAAAAAAAAAAAAOADAABkcnMvaW5rL2luazEueG1sUEsBAi0AFAAGAAgA&#10;AAAhAPifMPbfAAAACQEAAA8AAAAAAAAAAAAAAAAAzg4AAGRycy9kb3ducmV2LnhtbFBLAQItABQA&#10;BgAIAAAAIQB5GLydvwAAACEBAAAZAAAAAAAAAAAAAAAAANoPAABkcnMvX3JlbHMvZTJvRG9jLnht&#10;bC5yZWxzUEsFBgAAAAAGAAYAeAEAANAQAAAAAA==&#10;">
                      <v:imagedata r:id="rId52" o:title=""/>
                    </v:shape>
                  </w:pict>
                </mc:Fallback>
              </mc:AlternateContent>
            </w:r>
            <w:r>
              <w:rPr>
                <w:noProof/>
              </w:rPr>
              <mc:AlternateContent>
                <mc:Choice Requires="wpi">
                  <w:drawing>
                    <wp:anchor distT="0" distB="0" distL="114300" distR="114300" simplePos="0" relativeHeight="251719680" behindDoc="0" locked="0" layoutInCell="1" allowOverlap="1" wp14:anchorId="6F831D4A" wp14:editId="165CE2B9">
                      <wp:simplePos x="0" y="0"/>
                      <wp:positionH relativeFrom="column">
                        <wp:posOffset>351145</wp:posOffset>
                      </wp:positionH>
                      <wp:positionV relativeFrom="paragraph">
                        <wp:posOffset>371870</wp:posOffset>
                      </wp:positionV>
                      <wp:extent cx="784080" cy="289440"/>
                      <wp:effectExtent l="76200" t="76200" r="111760" b="111125"/>
                      <wp:wrapNone/>
                      <wp:docPr id="1995385354" name="Ink 4"/>
                      <wp:cNvGraphicFramePr/>
                      <a:graphic xmlns:a="http://schemas.openxmlformats.org/drawingml/2006/main">
                        <a:graphicData uri="http://schemas.microsoft.com/office/word/2010/wordprocessingInk">
                          <w14:contentPart bwMode="auto" r:id="rId53">
                            <w14:nvContentPartPr>
                              <w14:cNvContentPartPr/>
                            </w14:nvContentPartPr>
                            <w14:xfrm>
                              <a:off x="0" y="0"/>
                              <a:ext cx="784080" cy="289440"/>
                            </w14:xfrm>
                          </w14:contentPart>
                        </a:graphicData>
                      </a:graphic>
                    </wp:anchor>
                  </w:drawing>
                </mc:Choice>
                <mc:Fallback>
                  <w:pict>
                    <v:shape w14:anchorId="0CF9E571" id="Ink 4" o:spid="_x0000_s1026" type="#_x0000_t75" style="position:absolute;margin-left:24.8pt;margin-top:26.45pt;width:67.45pt;height:28.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zS8uZ1AQAADQMAAA4AAABkcnMvZTJvRG9jLnhtbJxSy07DMBC8I/EP&#10;lu80SV+UqGkPVEg9AD3ABxjHbixib7R2m/Tv2aQtbUEIqRdrd0cez+x4Om9sybYKvQGX8aQXc6ac&#10;hNy4dcbf357uJpz5IFwuSnAq4zvl+Xx2ezOtq1T1oYAyV8iIxPm0rjJehFClUeRloazwPaiUI1AD&#10;WhGoxXWUo6iJ3ZZRP47HUQ2YVwhSeU/TxR7ks45fayXDq9ZeBVZmfDCOY9IXvitsq2RAs4+uGo14&#10;NJuKdI2iKow8yBJXqLLCOBLxTbUQQbANml9U1kgEDzr0JNgItDZSdZ7IXRL/cLd0n62zZCg3mEpw&#10;QbmwEhiO++uAa56wJa2gfoacEhKbAPzASAv6P5C96AXIjSU9+1RQlSLQl/CFqTxnmJo847jMk5N+&#10;t308OVjhydfLJUCJRAfLf11pNNp22aSENRmnPHft2WWpmsAkDe8nw3hCiCSoP3kYDjv8yLxnOHZn&#10;q6XHL0I871thZ7949gUAAP//AwBQSwMEFAAGAAgAAAAhALrQLVsODAAAYSwAABAAAABkcnMvaW5r&#10;L2luazEueG1stFrJbiTHEb0b8D8UWgddmMNaeh2I0skCDNiAYcmAfaQ4rRlCZHPQ7Nn+3u/Fi8jK&#10;rK4eCoJ9YC2xvHgRGZmVVc3vfvj8+NB83B+f758ON4vuVbto9oe7pzf3h7c3i3/9/GPaLprn0+3h&#10;ze3D02F/s/iyf1788P2f//Td/eG3x4fXODZAODzz6vHhZvHudHr/+vr606dPrz4Nr56Ob6/7th2u&#10;/3r47e9/W3zvXm/2v94f7k8I+Ryiu6fDaf/5RLDX929uFnenz222B/ZPTx+Od/uspuR4N1qcjrd3&#10;+x+fjo+3p4z47vZw2D80h9tH8P73ojl9eY+Le8R5uz8umsd7JJz6V91ys9z+ZQfB7eebRXH/ARSf&#10;weRxcT2P+Z//A+aP55ikNfSb9WbROKU3+4/kdG01f305938cn97vj6f7/VhmFcUVX5o73Vt9VKjj&#10;/vnp4QPHZtF8vH34gJJ1bYu28Njd9UxBzvFQm/8pHupyEa8kV5fG0yvr4EXLLRVDe7p/3KPRH9/n&#10;Hjs9A5jin05Hmw592y9Tu0z97ue+fb3qXq/Wr4Z2XQyFd3Fg/nL88Pwu4/1yHPvVNLlqyuzT/ZvT&#10;u1z09lWfa15WfM7z3f7+7bvTH3K9e3p4wmTwkf5mu9wNu22RkYXLrTYzca37Gk/8n/tfbxbf2Nxt&#10;zFMCy7wb2qZt+uVqs7r6tv+2+7a9WqRu0S7aqw6K9irpRCuKcAcRhVcStSZqXWLyC9eOFM5CMlh5&#10;B7hEfuwtKmOvG1K9SpDw5Nb5zoTrZrmBsk+rLU4QmYPx8ejTU6Xru2ZYwqXbpGHgGVyJ50BgTGHE&#10;N3BlE9QNLazbhr7dKnVMIqSOoezNvgLUzcRYkc6jz3h6fqHxALidEhDmRb0pNLYBWYnOHDWGEDNW&#10;OcZVa1gOITEKQ+pX8EC56Vccd2lpBrtmxTGpBtqjCK3wgQNMRVtY27SDJHXLpmNLRC5mV5GtNJE4&#10;hU5qIqIi8hivA1E0zFt+QUz0vnac8Dg3HaMFKCU+J3FJYmdzMlALStlD7ubo7maFAzUKIkWgePUK&#10;sKDC6NmW7kPD+kvtiMDlxEgYeQ5J3wxr3vYWLvWG6pE4dWz0d2lN22Ua6IrWIPZKY6p4ctdx2aY1&#10;eyatEJ4T2eFeyEhl2yT2Y+o6MQ86DFi1dTHGsDG1F59FKAtyfp35nJsSKM8lqpWeuOk6e9M2bnjm&#10;DU/nAatW9eET5/BTKBZr2WytZigEz13qbR3TMsbx4UioFCq3wBVaw1ey9dr0eEDDj95LXkg8eZSM&#10;+UZaaopYZan/qobZl6NUNXlZhFpRjKXPnaiRMbIalQpILQUeJc+sKMLNSCRrNECONXriiigupxFm&#10;BI9ts+Z5s2oGPJiAutulYavaFe4V4CU5/SOEbF62hA+j6uTZnwW7OIzwhfeL6irEVz0mdGiLP4vB&#10;Y+Z5SWTUOxTB2rdNKz6V+WCwLUNrNfdxK0avlEQ4FlNspA05AdV8A7ajtEor7Ci4ukVPklw0jAhZ&#10;rBga+gjtd0nUOb/raMgW0QulBMphjWSmJOBAkRzcO1JmPllkjryDrR7ZWvspQU+b7SpZPdpEg3Wj&#10;NQHbLa65JRmvwnl1HN8DjyFLB1V7lteZHxAQurKt3Cd6GmcRo1fGIpH1lfHZjRtbQjgYWE2mdDEz&#10;VajCn0G5KFJTKVRkXOCWPae0hj4tbaASHwHLdbKlO226Zmtd7aRJXUGD4JjMACR7nACotxni/UqT&#10;ySpsOCWhqrWnWhhamMKBlxyTKKPp44aaYMnr8C/1G9uz7xrbsvurBl6PaI0DoVfes7vU2bYFuxjD&#10;WmkfK6ucl7ngKaktxTr1LEVJwq+LHCSZtNWY6CRFc1Qh5FiFLmdU5aihhojAoMXM8NZkmVierclk&#10;1m+1aEYA7LtweYWeUDaqMo/l8PfYs9EK66xVSt7OSDGqo/wJXPZhxLw41FYAHCyFuDEUc5nFonrV&#10;kN2q4dPAx9bZD429/CW8uJETctebSFlM0YqjUbfYIWGEuKZ2MpylWtfzEJAaAy/UvJHiTEynEWLS&#10;X2D5onfFowA3vACvxpNGgh18qnRa5hMKzNpjn4kjuoNry9Bgv2MjoedDs7WBWWJ6DWbmkwgdRzNA&#10;thYAj5CltRm7TPXpNXybZkVg7GK17yw6iKShwt/k6Io8WgZoVrXIssaBetcsbTKs7Lk2MwcnIgaO&#10;YIZf3YhYiHj2mZVRTGQKHEYWkdGoDkkRMJaos+xLW83/hE9rS84slNAY79KWi0S/bnYmcCysEHgm&#10;YBSxcmptUFWqxoCBYdipulHgGVE55SZq3OaFgrilaVWTuKnS/Zp3iVQlcL6WBCcbCfmFyMOxeGh4&#10;bW/Ek0fHHfSgGWABM/QyWxlvt+YlpLrxZmpXxFYdS5qXG4ZuCIbXMhydukG5QliTbESdx8tWXyFs&#10;+DMlrUSV/8yNuM4nVvJDUe221wNbVakilYWCqdVhPHqGVQUQleXqbXubNbiIVUAygWU9MSOwl4Ci&#10;HID+4lKJ5lMcgykKXEpRhWVttGnwjkMCIw15QsvA5o5la6ArtgK+WlLnDJyVR+JT0bYx+EpqjRpl&#10;HNFCQsSZLBR+Qnz0zh6/X+QMleOkQYhS6S/fZGL0Edhl49DwHFWUT+15SZ9HnP5yqUWFYxAzkQY8&#10;aqz08JjkuKHniaaHZJc2bIAtvpJRiBXdVhk8KO2OR+LxtG2wcnPlWdNjJpoburlOMvPjGdngxzAz&#10;eU0BaeaTHe8JuNGaWMaogxcBQ1GK7NqDzKxu4eKTAmEiay2IaWObVzESiXBBqXGJ3wY0r5a2tnsk&#10;nKiL3JlH6nHH4mJtt+U9bIrZF/aiQQTHU0zFnxcZFQ2ijHWsjD2ig1FFfJ5KutmFCh+xlZLb2V7Z&#10;jd2x4Iqdm30iZA9aG667tObey2ey+F86xiKD33fgsrOXEIWqFoJMj4H9RpDKa07/8tODYEKBv1WE&#10;OC7KClopikR+dFNz0xD09iD3fjO8SQkK8MKblznE9MZczDgt7YStckFxVCusH80y2I5RFchDYNG3&#10;Du2wA7cX++062e9fabNp7FeZrvP9n3sEINlG05YETO6NPV5HUOf0NYcwFYY5THph9HZO7uKlL1zy&#10;6JOJrHA1Ye7yghrcFMMqgO/d1tt9Yz9AOECVoqztWMgrdnKDiFYzvOY1NJ7OgTJYBXamMC65/Uxd&#10;0fOU1QF2E5U2M7GMnmLZKpJlIdD03GFgxdRGw3h5eDxtTLipPyEUTKKPPARPFTh+L4AIP8XyNVAa&#10;BGC8c4olVglSXVe5ehWIVxpFBPE895Be1XEeOHEBi69FWz0m8DzuyV/geeitRAaLA2+q4OeKmk9R&#10;vT+iYLxcPGYeA29xnWm5elX6l2+MXp1qUccomqyKVLwSMaokFlWxChXsQi6bqbaqyYQuPQhkWZ/d&#10;QFBELdUe3EKVRqXcrqt4lxbjXJxpuJIZXqQtnMPStMMCbQngKyTO/Wqbf6ykKT5Bdr4dKZwmQ62s&#10;xNuOONBZrzb5xvDEEw8B/xKG2Ww0ygoU7Ssgp13Y6OscgzGOKxRAoWuRrAo9BNkRKFqyahmty8DY&#10;cumjK16x6YzSJNt+eXuRTF7RBBWiKtZ4o7UFbnI0hX7nwI9I9n0cIujy2DJCmBu26wOBel+wXG0S&#10;U8s0ljPKB/uy1Pt/pvBjs/16jm/y9n0Lb7kMh+81eGbjCv+4ghe/LQkFCq8RiGD4KxSjhDyoODvO&#10;dPVsnoWjoBxR/qBIDuUbSDlmla13bUYhSfFykX5pjpYjsEZjrSeO/yOB8B0ZRbLeQRG5PUUNuyW/&#10;zOAnQftdFd8nsWrbzhX/aWBlRNmdM6YWXNqEf/rDReIPAbYlwLjY5knkZvLJaRkQBoghsYkjFTnl&#10;JGkhUeXkoJRxBGk1NyCqrjd4MS1ngxBLnVEhRrOYuhhNYbzEDZONFNcgzHVKUxU/gVK4w/bALvCr&#10;tt6gtpu0oSRo6FOUssR/fRBqq5mVKTJ1v5EXjExkXt4MQugGvUqs6o81NFcactV11W2T2tLDbQ3Z&#10;W2qwDQnnXbcBItkas47wqeMNZZ6c/g+JSzp/VlhDa1gRaqbSo3MBHkwcvJqDeGc1EgN6FO9f/ab6&#10;V9T834L4H8vv/wsAAP//AwBQSwMEFAAGAAgAAAAhAACLYNPeAAAACQEAAA8AAABkcnMvZG93bnJl&#10;di54bWxMj8FOwzAQRO9I/IO1SNyoTWijOo1TIUTgTEGVuLnxNokar4Pttunf457gNqsZzbwt15Md&#10;2Al96B0peJwJYEiNMz21Cr4+64clsBA1GT04QgUXDLCubm9KXRh3pg88bWLLUgmFQivoYhwLzkPT&#10;odVh5kak5O2dtzqm07fceH1O5XbgmRA5t7qntNDpEV86bA6bo1VQH77lj9h6v83s08X1NeVvr+9K&#10;3d9NzytgEaf4F4YrfkKHKjHt3JFMYIOCucxTUsEik8Cu/nK+ALZLQkgJvCr5/w+qX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M0vLmdQEAAA0DAAAOAAAA&#10;AAAAAAAAAAAAADwCAABkcnMvZTJvRG9jLnhtbFBLAQItABQABgAIAAAAIQC60C1bDgwAAGEsAAAQ&#10;AAAAAAAAAAAAAAAAAN0DAABkcnMvaW5rL2luazEueG1sUEsBAi0AFAAGAAgAAAAhAACLYNPeAAAA&#10;CQEAAA8AAAAAAAAAAAAAAAAAGRAAAGRycy9kb3ducmV2LnhtbFBLAQItABQABgAIAAAAIQB5GLyd&#10;vwAAACEBAAAZAAAAAAAAAAAAAAAAACQRAABkcnMvX3JlbHMvZTJvRG9jLnhtbC5yZWxzUEsFBgAA&#10;AAAGAAYAeAEAABoSAAAAAA==&#10;">
                      <v:imagedata r:id="rId54" o:title=""/>
                    </v:shape>
                  </w:pict>
                </mc:Fallback>
              </mc:AlternateContent>
            </w:r>
            <w:r w:rsidR="007F386A">
              <w:t>Weapons: Red</w:t>
            </w:r>
          </w:p>
        </w:tc>
        <w:tc>
          <w:tcPr>
            <w:tcW w:w="6974" w:type="dxa"/>
          </w:tcPr>
          <w:p w14:paraId="1BB49A15" w14:textId="735B527E" w:rsidR="007F386A" w:rsidRDefault="007F386A" w:rsidP="003717C7">
            <w:pPr>
              <w:jc w:val="center"/>
              <w:rPr>
                <w:u w:val="single"/>
              </w:rPr>
            </w:pPr>
            <w:r w:rsidRPr="004F4499">
              <w:rPr>
                <w:noProof/>
                <w:u w:val="single"/>
              </w:rPr>
              <w:drawing>
                <wp:anchor distT="0" distB="0" distL="114300" distR="114300" simplePos="0" relativeHeight="251717632" behindDoc="1" locked="0" layoutInCell="1" allowOverlap="1" wp14:anchorId="1178B066" wp14:editId="1E83595A">
                  <wp:simplePos x="0" y="0"/>
                  <wp:positionH relativeFrom="column">
                    <wp:posOffset>268472</wp:posOffset>
                  </wp:positionH>
                  <wp:positionV relativeFrom="paragraph">
                    <wp:posOffset>30416</wp:posOffset>
                  </wp:positionV>
                  <wp:extent cx="3164840" cy="2466340"/>
                  <wp:effectExtent l="0" t="0" r="0" b="0"/>
                  <wp:wrapSquare wrapText="bothSides"/>
                  <wp:docPr id="565325774" name="Picture 1" descr="A cartoon of a scorp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58586" name="Picture 1" descr="A cartoon of a scorpion&#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164840" cy="2466340"/>
                          </a:xfrm>
                          <a:prstGeom prst="rect">
                            <a:avLst/>
                          </a:prstGeom>
                        </pic:spPr>
                      </pic:pic>
                    </a:graphicData>
                  </a:graphic>
                  <wp14:sizeRelH relativeFrom="page">
                    <wp14:pctWidth>0</wp14:pctWidth>
                  </wp14:sizeRelH>
                  <wp14:sizeRelV relativeFrom="page">
                    <wp14:pctHeight>0</wp14:pctHeight>
                  </wp14:sizeRelV>
                </wp:anchor>
              </w:drawing>
            </w:r>
          </w:p>
        </w:tc>
      </w:tr>
      <w:tr w:rsidR="000925BE" w14:paraId="742576A2" w14:textId="77777777" w:rsidTr="007F386A">
        <w:tc>
          <w:tcPr>
            <w:tcW w:w="6974" w:type="dxa"/>
          </w:tcPr>
          <w:p w14:paraId="0390D992" w14:textId="77777777" w:rsidR="00C2062D" w:rsidRDefault="00C2062D" w:rsidP="007F386A">
            <w:r>
              <w:t xml:space="preserve">Hive Fleet: </w:t>
            </w:r>
            <w:proofErr w:type="spellStart"/>
            <w:r>
              <w:t>Jormungandr</w:t>
            </w:r>
            <w:proofErr w:type="spellEnd"/>
          </w:p>
          <w:p w14:paraId="3DAE9215" w14:textId="77777777" w:rsidR="00C2062D" w:rsidRDefault="00C2062D" w:rsidP="007F386A"/>
          <w:p w14:paraId="567F404E" w14:textId="77777777" w:rsidR="00C2062D" w:rsidRDefault="00C2062D" w:rsidP="007F386A">
            <w:r>
              <w:t>Primary: Black</w:t>
            </w:r>
          </w:p>
          <w:p w14:paraId="01115772" w14:textId="77777777" w:rsidR="00C2062D" w:rsidRDefault="00C2062D" w:rsidP="007F386A">
            <w:r>
              <w:t>Secondary: Yellow</w:t>
            </w:r>
          </w:p>
          <w:p w14:paraId="1961CF88" w14:textId="0293899A" w:rsidR="00C2062D" w:rsidRDefault="003C3A7A" w:rsidP="007F386A">
            <w:r>
              <w:rPr>
                <w:noProof/>
              </w:rPr>
              <mc:AlternateContent>
                <mc:Choice Requires="wpi">
                  <w:drawing>
                    <wp:anchor distT="0" distB="0" distL="114300" distR="114300" simplePos="0" relativeHeight="251724800" behindDoc="0" locked="0" layoutInCell="1" allowOverlap="1" wp14:anchorId="71129A48" wp14:editId="5327E670">
                      <wp:simplePos x="0" y="0"/>
                      <wp:positionH relativeFrom="column">
                        <wp:posOffset>423145</wp:posOffset>
                      </wp:positionH>
                      <wp:positionV relativeFrom="paragraph">
                        <wp:posOffset>1223195</wp:posOffset>
                      </wp:positionV>
                      <wp:extent cx="851760" cy="339840"/>
                      <wp:effectExtent l="76200" t="76200" r="100965" b="98425"/>
                      <wp:wrapNone/>
                      <wp:docPr id="1454810648" name="Ink 9"/>
                      <wp:cNvGraphicFramePr/>
                      <a:graphic xmlns:a="http://schemas.openxmlformats.org/drawingml/2006/main">
                        <a:graphicData uri="http://schemas.microsoft.com/office/word/2010/wordprocessingInk">
                          <w14:contentPart bwMode="auto" r:id="rId56">
                            <w14:nvContentPartPr>
                              <w14:cNvContentPartPr/>
                            </w14:nvContentPartPr>
                            <w14:xfrm>
                              <a:off x="0" y="0"/>
                              <a:ext cx="851760" cy="339840"/>
                            </w14:xfrm>
                          </w14:contentPart>
                        </a:graphicData>
                      </a:graphic>
                    </wp:anchor>
                  </w:drawing>
                </mc:Choice>
                <mc:Fallback>
                  <w:pict>
                    <v:shape w14:anchorId="310DF117" id="Ink 9" o:spid="_x0000_s1026" type="#_x0000_t75" style="position:absolute;margin-left:30.45pt;margin-top:93.45pt;width:72.7pt;height:32.4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jCex4AQAADQMAAA4AAABkcnMvZTJvRG9jLnhtbJxSXU/CMBR9N/E/&#10;NH2XbcBwLgweJCY+qDzoD6hdyxrX3uW2OPj33g0Q0BgTXpZ7e7LT89HpfGNr9qnQG3AFTwYxZ8pJ&#10;KI1bFfzt9eEm48wH4UpRg1MF3yrP57Prq2nb5GoIFdSlQkYkzudtU/AqhCaPIi8rZYUfQKMcgRrQ&#10;ikArrqISRUvsto6GcTyJWsCyQZDKezpd7EA+6/m1VjK8aO1VYHXBR5M4STkL/RSTUqQpzTKa3rvp&#10;Nk15NJuKfIWiqYzcyxIXqLLCOBLxTbUQQbA1ml9U1kgEDzoMJNgItDZS9Z7IXRL/cPfoPjpnyViu&#10;MZfggnJhKTAc8uuBS66wNUXQPkFJDYl1AL5npID+L2QnegFybUnPrhVUtQj0JHxlGk9B56YsOD6W&#10;yVG/+7w/Olji0dfzOUCNRHvLf/2y0Wi7sEkJ2xSc+tx2375LtQlM0mGWJrcTQiRBo9FdNu7xA/OO&#10;4bCdREuXn5V4unfCTl7x7AsAAP//AwBQSwMEFAAGAAgAAAAhABI25cPcCgAAyycAABAAAABkcnMv&#10;aW5rL2luazEueG1stFpNbyPHEb0HyH9o0Ie9qKX54gwpWOuTFwiQAEHsAMlRlugVYYlcUNyvf5/3&#10;qqp7qjnDtXbtHHY4XR+vXlVX9/SM9vsfPj09hg+bw/N2v7tZ1JfVImx2d/v77e7tzeLfP7+Jq0V4&#10;Pt7u7m8f97vNzeLz5nnxw+u//uX77e63p8drXAMQds+8e3q8WTwcj++ur64+fvx4+bG93B/eXjVV&#10;1V79bffbP/6+eG1e95tft7vtESGfk+huvztuPh0Jdr29v1ncHT9V2R7YP+3fH+42WU3J4W60OB5u&#10;7zZv9oen22NGfLjd7TaPYXf7BN7/WYTj53e42SLO281hEZ62SDg2l3U3dKsf1xDcfrpZuPF7UHwG&#10;k6fF1Tzmf/8PmG+mmKTVNkM/LIJRut98IKcrqfn1+dz/edi/2xyO281YZi2KKT6HOx1LfbRQh83z&#10;/vE952YRPtw+vkfJ6qpCW1js+mqmIFM81OZPxUNdzuJ5cmVpLD1fBytabqk0tcft0waN/vQu99jx&#10;GcAU/3Q8yHJoqqaLVReb9c9Ndb1srrv2sq/WbiqsixPmL4f3zw8Z75fD2K+iyVXTzD5u748PuejV&#10;ZZNr7is+5/mw2b59OH6T693+cY/FYDP93Y9D3TSdy0jC5VabWbjSfcES/9fm15vFd7J2g3iqQDKv&#10;Q910oemWw/Li1fCq7l9VF4tYL6pFdVGFOlQXsYn8gaEMQoWfJrT8iW2oa72J6x4CeAANxrGvbFzX&#10;LQRtHFr+NoLSGIjgruOSpm2sl/iJ9Sr0Agm/JW8qCY873rurEaqdGngCIUHUrxCpLR1gVvjrQF2g&#10;F2IGzPuonmalJERttloiDJBZJkzHRH7+3ryhpOkU1isYDlZJhN8LlKpj6WKPsvMXpcdPF4Y1R20d&#10;245yzBYFsFmu8LsKKw4xFfzB5AsGhlRitgf81H1YciIxKXEl2JgfQa1jk8byW4eWv6na5KWZpIkR&#10;pi5DL9cOW8aaRghsIcxaPJk3aLgpsUqor0crZulkoMUTMGtr4ALZ+ytvg1f1WdHXKTQHiX6CS41y&#10;gHYcKEcN0gyhlblohii19hBqYleX3gxmG7gCY4t2yRWd60+ApWaUEs0UZGahFPRtoGZNZIPUfZSd&#10;INaYZjJQzhmcuRdstAmoh6leT5lZ2qLN861GzsFB5Ggj0nmRbzBYjQTTNsC0uqC7lrJ1Rl3Q/Wwd&#10;G5ZdUwMG7i1kYj9ymUrmHOh+tiRzDsZN44izQPyOKRY8bVehkQwHbZsGe37KxtMtwHSg6kELtNJt&#10;RQJb/qWLyypPJePnViN9D6zwCWvOnR7IAte+11kYQJ/b23KIDbWx7ldhoIVt3dZolHQrSTVCzY3P&#10;usF6bVpS3wDu3vglbwmKvpGIjAI9fyCgqAqyB9eDrpXamihtUmIjqwl7MJRwb7G6eKMAVjkNkEJL&#10;BRCE5vqTNwcFHAkU+rrVhTvI1Ok89NiC6NSCoQAOK9uc+NwmD/FZLqN2zRp7l4oZpIDHQAJTmOlb&#10;ZZSraWasKCqSyF0iGsvV+fPW+ygmiw0W6sNJ7kNDWRc6mYc+yiNvCRPasLor3/6CIsAAh4Gy0Lme&#10;iwh7g6GxpH8iEpSiLikwPNTWQhmU2LLm0Ot8zQYuSiGDBPZFfB/r7L3DVtBi/b6AjjyWOj4YUgmt&#10;gZvYMa9Ozy+GFLEuZeKq0JO8L7pxdIwK1lP5FyUW0Co1NfWz6ZexxkzeE7+kEHfPr6hbCZJmG1Ie&#10;8/RJ2gR5tLRy6uQGVw8o3AWOCY0uznSExkrudA+jvy/Yt3CRhHBh8YsJn+lotbLEVK/hTxTCSxET&#10;vIpGRaI9ylPwSSFhwjz1Kngp3ERhnFNQ5qR+eXsRkYEQ1hZb7HRbdItV+SjPiA1STwbYCtngOMXJ&#10;Yd1Y6brVIErO/HSgCiVXtoVnWnBM1ZjJdypKxlKPAsayFwX9QL0wntGf1HDiYsVP75Hs0YwMbGvI&#10;LKL/DKSKKj3EDmGgGU4VUuQmdHwItvY+hIdiJxs1DprNitsK3nn4GMKKkacmXlrojpC60UPIIZ5Z&#10;axJqsRn1sivl0ggpUjRqcaXvXDWev5Qae5hhAMGp6HcUqrarD6NQvh3SOtCoYqtGJ91CCh7WGCZb&#10;qpPIBVSPmZaz8ospLoyeWJ1G8qYazgIZHcGwpkh6OTZw0bDsxtHZadLaQZZnhxdc5oC5xg9ehdkJ&#10;QLXEZFbQFxzWcanbX2PP8yWjYAGLVMIUxTOe52ZR1TObGs9EEh8brqx+tcxNRL5++ubuydcX0HNJ&#10;gV2TTdWFxOVmci+ZuYcVi4hrzo+igpG44dgZW5Ycu5u+ntb8Bkd3nUusjI5lVld8ZBjGUVkRSUdr&#10;AWjGxj/x5JXRssgGEIhebJWOWuHtljKcGESvVmdsE8ioVg5n059hXYiMgsoSipJPHIWwiCwT9cnJ&#10;y96I5ztb2vNDSeWzC95jpIUxhAVfYlY8CzV1XNu2KhFsBmwepxRyPOZe0MZbHjfKGhZal8m1SEUG&#10;1hw6J0mtyGSjwTDGfc56VGSRRHKAMwrmRUTNyAUs+nNiY0jeDY2iT4L0NYS4Vgl7YuMjJhkv9RmD&#10;cuizBm2Ol0YY4wlQ8aaMPSb2FfIzmYA34bShPFxSOL8kYq5Gibcn7kkkinKXN5G66MA+a+KAyebC&#10;Q5MFwSpXUjjRpKmw4Ge3jIhXKEKgfZUeefmEdGpedhUES1NxxmuR38vhciVGpC87f30cIYyL1E7K&#10;++UIU+1cTEG1Qr4E9Iw9H7zS7Gg12V/wy+VR2yIZ4lKerk3QYxU6gmPlmIvnpxaqcbFz4POZyWRG&#10;lNBdR54VZYWU17KEMFMsQE476CT4qVrBtco52RHcFPi6nuOpB3CmVeCiQTx5F8AexOdUXjYMbFxM&#10;htHI5mRQBfmGhbOG/GklRSPAydpyuGkvMWbUqMjiJhRXL9NoTmVmEgufybi2QYNg/pljLmKVFDZw&#10;8fX5MBNY3S286vODi8T1W1PscRZPE12kt9Jm5qFMmxrHejmgrIMcHT29NLsu75epxSExdZma91wL&#10;QDXfl39QwZr4AiRW05xcU80aaXXlavnxHhPMTUKfwUjVx5N7+VDqOpdtgUe2+BZdZnNqf1rkMUbW&#10;Q7OO8gVjhlPRBXkRKrLLz8xSSzl9OoVQpPiZkYjoaQrtheQA45PlpJL5q51QimkwaBfASTIL4sEE&#10;V0vCBnZQwV9QSUQ8TYOnqZj3Uf5Wh65md/ehYySUnZOFtamQapuSooWFUREGlBkbnTMb4LsSIXCy&#10;JuA8X+eLW5qlTM5rCrNvHkhBEvsU1KOJQbH74INMlOOIvibIQc5T9t6WDLPIXUd9iijo5eYxIxIU&#10;uMHRX9PawEcJ/R5hS2uFsTx+a5xBT58qBlBEkYHmmGZYY5F3nmCKdPqsw5WQOOMyzlTiOHoniaKO&#10;QOZmakejKFaqj+lHEFjJHoG/DQqmq5D1mX0Wbmznke/w+MwjhdRJKbaXtX5FxlcE+au28RJYWMOL&#10;FMR5eh2zNaOzBTUkl64Gyv9VgkkVC0UrkEUMlfgIiukdt8xhJAqROJqHKijJfWTfOxr8mUuPcwJY&#10;hPX9YZNk0zPomx+shb7EKnvH8nYsCpYFP9NoYVKuSifBMIHzmtJTctb8T2MKjOhxkQJJgEx9FOWm&#10;pGheL+2It19548EbnpZR/nsRylSvZBfATljVF/gCie/scdl2bfGfvvL/y8H/Znr9PwAAAP//AwBQ&#10;SwMEFAAGAAgAAAAhAPiCQe3fAAAACgEAAA8AAABkcnMvZG93bnJldi54bWxMj8FOwzAQRO9I/IO1&#10;SNyo3SBMksapEAIunCigqjcnNkmKvY5itw1/z3Iqt9md0ezbaj17x452ikNABcuFAGaxDWbATsHH&#10;+/NNDiwmjUa7gFbBj42wri8vKl2acMI3e9ykjlEJxlIr6FMaS85j21uv4yKMFsn7CpPXicap42bS&#10;Jyr3jmdCSO71gHSh16N97G37vTl4Bdv8ybz6fbHfxt2nK/Lw0owyU+r6an5YAUt2Tucw/OETOtTE&#10;1IQDmsicAikKStI+lyQokAl5C6whcbe8B15X/P8L9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ySMJ7HgBAAANAwAADgAAAAAAAAAAAAAAAAA8AgAAZHJz&#10;L2Uyb0RvYy54bWxQSwECLQAUAAYACAAAACEAEjblw9wKAADLJwAAEAAAAAAAAAAAAAAAAADgAwAA&#10;ZHJzL2luay9pbmsxLnhtbFBLAQItABQABgAIAAAAIQD4gkHt3wAAAAoBAAAPAAAAAAAAAAAAAAAA&#10;AOoOAABkcnMvZG93bnJldi54bWxQSwECLQAUAAYACAAAACEAeRi8nb8AAAAhAQAAGQAAAAAAAAAA&#10;AAAAAAD2DwAAZHJzL19yZWxzL2Uyb0RvYy54bWwucmVsc1BLBQYAAAAABgAGAHgBAADsEAAAAAA=&#10;">
                      <v:imagedata r:id="rId57" o:title=""/>
                    </v:shape>
                  </w:pict>
                </mc:Fallback>
              </mc:AlternateContent>
            </w:r>
            <w:r>
              <w:rPr>
                <w:noProof/>
              </w:rPr>
              <mc:AlternateContent>
                <mc:Choice Requires="wpi">
                  <w:drawing>
                    <wp:anchor distT="0" distB="0" distL="114300" distR="114300" simplePos="0" relativeHeight="251723776" behindDoc="0" locked="0" layoutInCell="1" allowOverlap="1" wp14:anchorId="086C357F" wp14:editId="1541E07A">
                      <wp:simplePos x="0" y="0"/>
                      <wp:positionH relativeFrom="column">
                        <wp:posOffset>461305</wp:posOffset>
                      </wp:positionH>
                      <wp:positionV relativeFrom="paragraph">
                        <wp:posOffset>858875</wp:posOffset>
                      </wp:positionV>
                      <wp:extent cx="789840" cy="323640"/>
                      <wp:effectExtent l="95250" t="57150" r="106045" b="95885"/>
                      <wp:wrapNone/>
                      <wp:docPr id="1763700833" name="Ink 8"/>
                      <wp:cNvGraphicFramePr/>
                      <a:graphic xmlns:a="http://schemas.openxmlformats.org/drawingml/2006/main">
                        <a:graphicData uri="http://schemas.microsoft.com/office/word/2010/wordprocessingInk">
                          <w14:contentPart bwMode="auto" r:id="rId58">
                            <w14:nvContentPartPr>
                              <w14:cNvContentPartPr/>
                            </w14:nvContentPartPr>
                            <w14:xfrm>
                              <a:off x="0" y="0"/>
                              <a:ext cx="789840" cy="323640"/>
                            </w14:xfrm>
                          </w14:contentPart>
                        </a:graphicData>
                      </a:graphic>
                    </wp:anchor>
                  </w:drawing>
                </mc:Choice>
                <mc:Fallback>
                  <w:pict>
                    <v:shape w14:anchorId="65A9A452" id="Ink 8" o:spid="_x0000_s1026" type="#_x0000_t75" style="position:absolute;margin-left:33.45pt;margin-top:64.8pt;width:67.9pt;height:31.1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poJ/R0AQAADQMAAA4AAABkcnMvZTJvRG9jLnhtbJxSy07DMBC8I/EP&#10;lu80Sd9ETXugQuoB6AE+wDh2YxF7o7XbtH/PJn2DEFIv1npHnp3Z8WS2tSXbKPQGXMaTTsyZchJy&#10;41YZ/3h/fhhz5oNwuSjBqYzvlOez6f3dpK5S1YUCylwhIxLn07rKeBFClUaRl4WywnegUo5ADWhF&#10;oCuuohxFTey2jLpxPIxqwLxCkMp76s73IJ+2/ForGd609iqwMuO9YRyTvnCqsKmS0YCzz7Y3HPBo&#10;OhHpCkVVGHmQJW5QZYVxJOJENRdBsDWaX1TWSAQPOnQk2Ai0NlK1nshdEv9wt3BfjbOkL9eYSnBB&#10;ubAUGI77a4FbRtiSVlC/QE4JiXUAfmCkBf0fyF70HOTakp59KqhKEehL+MJUnjNMTZ5xXOTJWb/b&#10;PJ0dLPHs6/UaoESig+W/nmw12mbZpIRtM04Z75qzzVJtA5PUHI0fx31CJEG9bm9I9QXznuE452K1&#10;NPwqxMt7I+ziF0+/AQAA//8DAFBLAwQUAAYACAAAACEAnEDI1BkKAABKJAAAEAAAAGRycy9pbmsv&#10;aW5rMS54bWy0WstuI8kRvBvwPzS4h7mopH6RTQqr2YNhAQZsYOFdA/ZRK3FHxErkgKLm8feOjMiq&#10;riKbOzvG+MDurnxEZkY9uqql73/49PxUfVjvXza77c2suaxn1Xp7v3vYbN/dzP71821YzqqXw932&#10;4e5pt13fzD6vX2Y/vP3zn77fbH97frrGtQLC9sWenp9uZo+Hw/vrq6uPHz9efuwud/t3V21dd1d/&#10;2/72j7/P3rrXw/rXzXZzQMiXKLrfbQ/rTwcDu9483MzuD5/qZA/sn3av+/t1Uptkfz9aHPZ39+vb&#10;3f757pAQH++22/VTtb17Rt7/nlWHz+/xsEGcd+v9rHreoODQXjb90C//uoLg7tPNLGu/IsUXZPI8&#10;u5rG/M//AfP2FNPS6tphMcwqT+lh/cFyuiLn1+dr/3G/e7/eHzbrkWaR4orP1b3a5EdE7dcvu6dX&#10;65tZ9eHu6RWUNXWNYeGxm6sJQk7xwM03xQMvZ/Hy5EpqvLycByctDanYtYfN8xoD/fl9GmOHFwCb&#10;+KfDntOhrds+1H1oVz+39fW8ve76y2bVZV3hozhi/rJ/fXlMeL/sx/FKTWJNlX3cPBweE+n1ZZs4&#10;zxmf8nxcb949Hv4n1/vd0w6TwXv6u9vbvzRNn1XEcGmoTUxcjr7KC//n+teb2XecuxU9JWDlTdWu&#10;6qrt58P84k39pl8u3tQXs9DMwqLuZvVFF5q+reqLpqmaZY2H0FeLHve6ala4zat2MOm8asws4JLd&#10;mmpJaROaOcWhqfkANLQhNmnegGAUIZQ15oHYiHjsUxOg8IkiIVMPRHOke1DM5PIlTZZNylY+rvn9&#10;huhQTpYL87ArfnZlfrhYtlKXolwvTWsUX6xW6BdDaFehW+JOYpu5icJA2lqCOml87pehY2ctltXc&#10;Oq+MpYyyvOR7RDvTdlPLWhiR3Awj0WX5ygq+eO7UEV1mO0GNkxLhWZiiRJFFd8cIz4SIWyJaC5Tb&#10;uAUtjmU3/EYUWLU2OuvQcdQuK+c4tEtke7GoGiqiE1GLyhFmhJNZnhocmHQbbFx3lXWG1+SOE5AU&#10;uWeBnwg2zFKTp1FolFMhOt9Qz4cWKRotQ2UkyFxZezkNNJyoXVOtrKY5im4p6VfgjKJlaBbwLUaC&#10;lZYgveGsUZEzGBkwM1turC8XuEdEQSUQs0oEWZAc98h2VE8ooohx42wyjxjKFRItjS1MT6VPlZYA&#10;wWgwaGY2nMhClE0beqOqroYxo3z45M9FWrEfxCaj4mKJeFgq0tJnCkT4A1daEk9A9ki3XGHPjn20&#10;VtBKSXkGWUM1F0lNo1jE1JUjZGRjrKMPNkBbEGv30IoI3bpa5DZAssndLgLfXwFvv6a2sQpkXPGb&#10;vErrrCp0ZN35scycnxzKXVSA0PGuNFuMXblYSxo5HkXJrRhLLMtjOqK5JKyiwViOIoVNJCyJrd0x&#10;JM3AE3Bsv7UVXzhYvRc2SkFjaDnJ62AvIHBivPra2WP7IKDBjJULPDqbsLYZmI9riePLBl7ys1sc&#10;IlmfiPTY96wm08pbSF5EJH40XXCYIGnlQvfkYmFTw3yiv6c1ihzfQ1oRkbejLMxTot9RyJ0oeKSH&#10;iWKhJokFaWKvqjlXWAxoLLvQYpyzX7Bjszaa3Bd0KhPdZozneZx7VsVFeedMJVfClvsfjUDLb+9g&#10;deeMfVV6087nK/+W9pgQPdes2Jt55p6C0WUTteFEbeaBexUIIXYqi4aIiItU1jfRioC+YucoU44T&#10;tpkocs4MHeqMOi/G17HcUmnmkuzZXw+onAO9r7j8NNxMFe+RWCHR1Egi5kjQSE3WSFZG6oCNtFHr&#10;lMciTaXMi5hRbfjFs0o6LSyXf8XziK/8U8pUZGFieRRZjUhMV/VBy4VBRyzVs/KznK3stnZgv2un&#10;hLAKfDnESM7XiOfg2C5bDiBMK1FMILM/4k1UjtcyS/rJoyDU5XKziFE7AkUJtRknJdoxgo5WtjOw&#10;N0MzBFbfL3ycRSINNL4VVLC4zfItC4mOFu/LpAiSYNFY+DmMCkx689Gre8FDBbw9M7vhh6sfzfFo&#10;DcnEB87wssbL2xaXkiUiMJ3CqaCY6hiTjRzjSHFCg1L6kpVXoVtqnGSXNApjV8cftENBv2oX0q4q&#10;HZ17zgTPWFzHeglPUV6QAAuHnFWlICMAjSnKA+PLemCobL8kW7fyRHOsGAr3WEfsWhOVS5AnKkUW&#10;N8IzcOSZxtod+B5BGkU0U+Bjq2qToONxC58cAg96MolAjupR7VYUFafKiV4oZ6+EzTk+GvOGlw/C&#10;tG2hgtVHD5N4QQqXEpStXaPoJKxwnQ5tHXNRxKXfklvhgcdSjDN9EsN7ivi6AuhiMQ8dX/crbEJt&#10;F6cyYwqnPZc0Y6Zy8eiRYwuhoqGwSFFhz8rDvqaliDl/EaocfbTNPIoB5y7itLwyuK9FpGOpbysI&#10;n05nPHkEfl4M2LUiK2jn3JWnj4ziCalbabDhcIwjr9dJ2U4t5t2CcVGO1kmNJpnKvpAl8mitrwxL&#10;7gO8vHNU5EzGZ0VkKso4VwjPGfR8M/BSTYXbRpdcdgpfVCV4F/lYk3vHvgm97XLiHFCW4JsUjnL4&#10;65BoJwxbFfDC52dEU5gZ+kF38MZ2hxWWHdfjzMUTX2TAuqvIJyoUtFATSu81fPUsVNbA7wRMubNE&#10;X0EmnsdQZXDJz2hFW/yCY/FhOH2dCMl8BaEu0/w0yVgJTsksyM7XeFBHlEtOH0h8s6jmBhmP7fj0&#10;0dvGDQfCJVOLoYRO03xFUFiPHkmgo3PqaWVY+DsLAvR8HxTuX9swzFT92IjLGjP3YV0mc4ZtGkEH&#10;2PJq2LE2y91WZZ6U8bU3qUzIV1uzChq7ol1QPlILorwRVegqnsc6HMft2JDnkMpUcmNCjgHBkUcM&#10;S0VyP8uSuZdY1jIRXYjiicZYphArpaNSobvPnFMJtQJyZ4CTWozLhOuR3DiLN2hcY63nbtPOC4O9&#10;BH2vgUHdctVfhBWPul21tNWmDSu+KgnocY+SEF1ervL2Bp18bC0qmyNYSphrQVHmE4fMmPgUH8c9&#10;qo5zy9NMo1puZ67RzSKrwLO5ZGXJJhGSpz3GmVAnkVkVjVp9ivMQ38lY++c+f/w8OK+6ERpPACgy&#10;zbnPp7JMLXcLmdfgHlLwmgNGDykmbM+LGKSc8DRWDmVCGXyhAIY+vcjTIYFQzr2UpWu4n8GYtmLD&#10;gEE+2PAb8BJd2njG30Wy9YKguJivgvvs13I0kS6+flgE7TzLpcLpKBL1BpOJaBYseZpGCjO1NAr/&#10;rHbIzbPUZ/g+3YTsWJ6SUASvK/2KGXYixyLDF2PXBg5EDD6+7ZRAzCYDjaIMe1KE9Qd1DNytxmpY&#10;eZ4CQXxB1cRQw//K4JT5n6rtY2xOJDJmE9t9Dge5xneHt7SpCJhvvRlhp9Nh29Q36fUOu4DWfAj4&#10;JmFiLIlh0S/nxf+cpH8LwD9TvP0vAAAA//8DAFBLAwQUAAYACAAAACEAO4d+Sd4AAAAKAQAADwAA&#10;AGRycy9kb3ducmV2LnhtbEyPTU/DMAyG70j7D5EncWPJKlRoaTqNSnxcGahnr8nassapmmzr/j3m&#10;BEe/fvT6cbGZ3SDOdgq9Jw3rlQJhqfGmp1bD1+fL3SOIEJEMDp6shqsNsCkXNwXmxl/ow553sRVc&#10;QiFHDV2MYy5laDrrMKz8aIl3Bz85jDxOrTQTXrjcDTJRKpUOe+ILHY626mxz3J2choBVpe6Pz/13&#10;Ux/e4rZ+vb7LWuvb5bx9AhHtHP9g+NVndSjZae9PZIIYNKRpxiTnSZaCYCBRyQOIPSfZOgNZFvL/&#10;C+UPAA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MpoJ/R0&#10;AQAADQMAAA4AAAAAAAAAAAAAAAAAPAIAAGRycy9lMm9Eb2MueG1sUEsBAi0AFAAGAAgAAAAhAJxA&#10;yNQZCgAASiQAABAAAAAAAAAAAAAAAAAA3AMAAGRycy9pbmsvaW5rMS54bWxQSwECLQAUAAYACAAA&#10;ACEAO4d+Sd4AAAAKAQAADwAAAAAAAAAAAAAAAAAjDgAAZHJzL2Rvd25yZXYueG1sUEsBAi0AFAAG&#10;AAgAAAAhAHkYvJ2/AAAAIQEAABkAAAAAAAAAAAAAAAAALg8AAGRycy9fcmVscy9lMm9Eb2MueG1s&#10;LnJlbHNQSwUGAAAAAAYABgB4AQAAJBAAAAAA&#10;">
                      <v:imagedata r:id="rId59" o:title=""/>
                    </v:shape>
                  </w:pict>
                </mc:Fallback>
              </mc:AlternateContent>
            </w:r>
            <w:r>
              <w:rPr>
                <w:noProof/>
              </w:rPr>
              <mc:AlternateContent>
                <mc:Choice Requires="wpi">
                  <w:drawing>
                    <wp:anchor distT="0" distB="0" distL="114300" distR="114300" simplePos="0" relativeHeight="251722752" behindDoc="0" locked="0" layoutInCell="1" allowOverlap="1" wp14:anchorId="3AA87E42" wp14:editId="2141B3D8">
                      <wp:simplePos x="0" y="0"/>
                      <wp:positionH relativeFrom="column">
                        <wp:posOffset>461665</wp:posOffset>
                      </wp:positionH>
                      <wp:positionV relativeFrom="paragraph">
                        <wp:posOffset>620195</wp:posOffset>
                      </wp:positionV>
                      <wp:extent cx="797760" cy="299880"/>
                      <wp:effectExtent l="95250" t="95250" r="97790" b="100330"/>
                      <wp:wrapNone/>
                      <wp:docPr id="1640345941" name="Ink 7"/>
                      <wp:cNvGraphicFramePr/>
                      <a:graphic xmlns:a="http://schemas.openxmlformats.org/drawingml/2006/main">
                        <a:graphicData uri="http://schemas.microsoft.com/office/word/2010/wordprocessingInk">
                          <w14:contentPart bwMode="auto" r:id="rId60">
                            <w14:nvContentPartPr>
                              <w14:cNvContentPartPr/>
                            </w14:nvContentPartPr>
                            <w14:xfrm>
                              <a:off x="0" y="0"/>
                              <a:ext cx="797760" cy="299880"/>
                            </w14:xfrm>
                          </w14:contentPart>
                        </a:graphicData>
                      </a:graphic>
                    </wp:anchor>
                  </w:drawing>
                </mc:Choice>
                <mc:Fallback>
                  <w:pict>
                    <v:shape w14:anchorId="1E7560B9" id="Ink 7" o:spid="_x0000_s1026" type="#_x0000_t75" style="position:absolute;margin-left:33.5pt;margin-top:46pt;width:68.45pt;height:29.2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Ko40h1AQAADQMAAA4AAABkcnMvZTJvRG9jLnhtbJxSQW7CMBC8V+of&#10;LN9LEkohRCQciipxaMuhfYDr2MRq7I3WhsDvuwQo0KqqxMXa3ZHHMzueTDe2ZmuF3oDLedKLOVNO&#10;QmncMufvb093KWc+CFeKGpzK+VZ5Pi1ubyZtk6k+VFCXChmROJ+1Tc6rEJosiryslBW+B41yBGpA&#10;KwK1uIxKFC2x2zrqx/EwagHLBkEq72k624O86Pi1VjK8au1VYHXO74dxTPrCd4VUPaQDmn10FaFR&#10;MRHZEkVTGXmQJa5QZYVxJOKbaiaCYCs0v6iskQgedOhJsBFobaTqPJG7JP7hbu4+d86SgVxhJsEF&#10;5cJCYDjurwOuecLWtIL2GUpKSKwC8AMjLej/QPaiZyBXlvTsU0FVi0Bfwlem8ZxhZsqc47xMTvrd&#10;+vHkYIEnXy+XACUSHSz/dWWj0e6WTUrYJueU53Z3dlmqTWCShqPxaDQkRBLUH4/TtMOPzHuGY3e2&#10;Wnr8IsTzfifs7BcXXwAAAP//AwBQSwMEFAAGAAgAAAAhAH4J9tfZCgAAdCgAABAAAABkcnMvaW5r&#10;L2luazEueG1stFrLbiPHFd0HyD80mMVsVFI/yCYpWONVBgiQAIHtAPFSlugRYYkaUJzX3+ece25V&#10;V7GbkuyMF1Psuo9zn/Xo1nz3/ZeH++rTZv+0fdxdzZrzelZtdjePt9vd+6vZf356F1az6ulwvbu9&#10;vn/cba5mXzdPs+/f/vUv3213vz3cX2KsgLB74tPD/dXs7nD4cHlx8fnz5/PP3fnj/v1FW9fdxT92&#10;v/3rn7O3rnW7+XW72x5g8imSbh53h82XA8Eut7dXs5vDlzrJA/vHx4/7m01ik7K/GSQO++ubzbvH&#10;/cP1ISHeXe92m/tqd/0Av/87qw5fP+BhCzvvN/tZ9bBFwKE9b+bL+ervaxCuv1zNsvlHuPgETx5m&#10;F9OYP/8JmO/GmHSra5f9cla5S7ebT/TpwnJ+eTr2f+8fP2z2h+1mSLOS4oyv1Y3mlh8lar95erz/&#10;yNrMqk/X9x+Rsqau0RZuu7mYSMgYD7n5pnjIy0m83LkyNR5engdPWmqpWNrD9mGDRn/4kHrs8ARg&#10;kn887G05tHU7D/U8tOuf2vpy0V62i/Nu3mel8C6OmL/sPz7dJbxf9kO/GidlTZF93t4e7lLS6/M2&#10;5TzP+JTm3Wb7/u7wjKoHbbqpbyZWobVS5VH8sPn1avY3W4iVaYpgYdRVU7XzxXJx9qZ7063e1Gez&#10;ZlbP6rO2qqv6rGmqbo3f0ISeP/NqxZ/OmPhpFgvO+9Au5nhoQgc96DacQIezujIhEbtFWJEZunnV&#10;1Es+NX3VGakJ/KFHHGm+ziigmvSIIdHIPqkhPRtlCJKDpaieS9kz8ZI/30qKdpMTA3wZibzzeCiU&#10;rFM9pkbaJwEH0b5qUbZYjaByhFW1MuiwYqm6YLM29CxzMw8rK2+DWs1ZKznoKZE7Gr1o5qzSuggN&#10;gcO6aoglTQnHlHpo5qLqMs64whRk1Dspe4pRmj0lNeWiyUYGHcVCeN7frGpHZk0v0z4JK0ae0t9L&#10;8VqHRWhZVqywpuYD1i+gzlj8BavShm5Bt0RGlfnchqaxsi+WqB2f2mXobRfoarWLfIupsMCKTNFI&#10;7vM6aKVjw5AwR0+lr8JRM7i+0TFQA/8y4JefqWtqVB4vGFEmhQaFaJpiiIlj1DBS5CuxYNPgSQ64&#10;x3yRxqNCXlVzy/w62G9f+YpEBXsuZ2yy7ZoSsowE4xkV5Fix5G0XrNTacEk/7bG3nHIdYzCHY3TU&#10;74P2/Eo1NbligULIzIw5ijLyX7BTZPHkPhDLSs8SMO3L1tQoUY6r2I9UoLv6IUuKoHGSVj0nOK6Y&#10;+dDpSNRZ2FRzOyBXWDy25Cx4PBkU1RRO3sjiNn2Ym11sz70JupJU85HcGC/pE87la9IDmiJNmBjA&#10;FRH2CnkzMGL7W2wyDjfgSLSUwTpJfEBIasCaIPmuYm3bV9b2OqUEonGB64qF7neGJtjtIg9y/Iyj&#10;qKXpgCMNF49Y3Yg7eBUp+E0NRK4gi5j+oGiKOzeh51cYekabGMlNQo0dfEnbq2TljXvB2M1XGIpN&#10;Ou3G67m4osuaam6OaYtTKGqPro7HEy4btS1DNacWWFE16eXB4WxDsnhbGbbRQsXb0oxjYExFnstJ&#10;nsO4Po0my458NCFmOg4Z8ZQd0I9NO8lt2o9Ip0Zc9oGBU0Q2COimpOHupQkdU7lcDBlnmjzxuFfY&#10;TTF0fWhWti6D3R1WoY1ZbbhZroN2RXeRTqg4siS3PLcK0/Kc7whKWQsk231xH211Oc3CTmml35qk&#10;UPCQSGR7qDKat2RiUMPDxrWF0WFz57sPlhYRcqWc4jqyPGHfDbiKuR9J/D1Dh9M0zve2szO2RzoX&#10;zFkOGZ9zT6gW6aeeX5aHBHCiS1l6I/RzEC8qH/v15yuoTsVijJEcO3OSboXJKya3l3x75ZWo1WWo&#10;rTp7c1oEe1/yZWKLbt6HpZ1pPQ5WO40EEU1i5vtKvC1DzlpdcmWjynHqFF04crPgZqUsNq3ogkDH&#10;0Dl94JYQmeW0k5l7MpqxgZDcBtnizjyjJFNh4+snXB4LXRq0myhyB1DlhokVAh8z+FvrLVdfOOrQ&#10;2uuq7ri4XMhX7jS4Q7DWulzLvXVYGBIPDxPM4jjZdVJN7mE6FSzgzOYwFrmQF3iRU4eQl3a3QSWG&#10;XbApWpbI2BgMZDyJKKpLzpeTZSOcknJZM7KqWstbfgb4RyU31lY9wwC0vYDOcX/Tto8NeM5a8/rN&#10;LXntL0i6FgTcBdYsIK7Ujd+mFW+eTgtBhuRVPpJJyzamiUAUe2dnwLxSU4yEc7ACZZJB4LhIC6iB&#10;kUBIKpNtDsWd7ZUTqwBu99yxokuGnMeNdJLG+1dTs1ZyAt9NGz923Rp95mMS8YmQjzim44m3Zywz&#10;rqklPhPRGZqM68aBB5IQc6FIoahcAOhYgeyYYuOat1PK8kldKcCoJxPUTu+CBpsFLkBC0B2DkrOh&#10;5XcXfArT3oKWDr1uRxJdVUu2rC+KZTU3M3hToRA63wqFL3Ush2kAe26IbVgOTSj7pRcmnjOK58zH&#10;gj7SikGNGM+rRS7jyRP5f8IBNjXu+PnYWHTiWBIfrfFdEznFRzJLOD6G8XdV4SsXyL6hgMQZ39K5&#10;AaH5rVgKB4FQJS+2m8tTmz3HyDNSiaQMZ+yokTFAMqtZNYr9vFRx/+0nBlNMzBhegmynxdnJdkNO&#10;2FgBl/3Gvtc3uOksbQf2k6eAcovuBfOqo7IJ1qd57T0/he9yR36UC5hxTmibqC8uOeLb4sIyg+uY&#10;OZ8Zkdli80wTFtj5puHRCFiMIr/RoRPOKZoxEk4syyn6jpoyn3uvgDy/qAALgTugbhhLfQDERyJf&#10;8mbdrVg+lLnC0yIS5/gGOvZSkT4/JsAhduxunOgm8ry2uArZkSKJEMl1EDFxD0ecaMO6EXsnBZYB&#10;H6t5N1OyzCMMZEVxghZrjS3PHZYvV8dyZjtqGkqEJAwII4VBKKody6SIxHhO4Uj0GEkWvoXQqzBK&#10;c1TxozpgU9BK40aBKvgf8lbB/qrAhrci9cG+mHIz6WwJ6L3I05gBRktGyssX/TQGBvnAvAjE+dL/&#10;PaMBGWrUIiV1Ys4WQ13pGjkp6wn3BlxiKVisfUqLFtcgKbEnW3t5WfvXKLxONPYm0uCPL/ZHOWTT&#10;z3zL6bqt7LMxbrlhRYr8j54XDmpiI+/TtIo/C8TKme7gW0QwMZ8IW74XwUXn89jcNGP3OAsK6SWS&#10;OzaBQa+mdlvRPR3+ZWmQxZ9EyMKfrvVDi+51uj8NXuQ+qrHQ1QaNG4ClGn8G81wpz4OlXBeI9Nai&#10;SGnJzfDZ3QACJ37FwEZvH3xwubZrsKfLzJigi+PY4CUQ10cTc3uymo+Df4qnqCgE6ebIhtMze6JA&#10;0LJo7zxTQrSWLBh2hlHE69oj0zoJ5/YmgNuYrruKXqOhuposkP668zu5NvKz8G1yYiYxjKwVecVH&#10;anqDrslMxA4wiAY3f/qNK5SOHOnP+bc7knHhtIcFFqU6DpdQK7WZTr4R35OYLRZ3sGDEzopuZOKS&#10;S5jyqyxZbod8zM17+0n6lFIN1PRTkBLWiA1LKMerKAZAAK4QmU/ZpG15oFFo2Mb8NmWL3Q0ZRFGd&#10;ownBXDaLRhTBE4JCU1Bk4KtsYk8IOZRpYwCYQ+Evg3j225Jz0ACkuUWzW3S1N28LO1JGXelDISSL&#10;Lhr3H8cdzMcamRe4glrj+RdG8eQFvnCjS5nxBla7flH877T0f47w367e/g8AAP//AwBQSwMEFAAG&#10;AAgAAAAhAOWARTPfAAAACQEAAA8AAABkcnMvZG93bnJldi54bWxMj8FOwzAQRO9I/IO1SFwQtUmV&#10;0qZxKoTEtZSCgN6ceEki4nUUu034+y4nOK1GM5p9k28m14kTDqH1pOFupkAgVd62VGt4e326XYII&#10;0ZA1nSfU8IMBNsXlRW4y60d6wdM+1oJLKGRGQxNjn0kZqgadCTPfI7H35QdnIsuhlnYwI5e7TiZK&#10;LaQzLfGHxvT42GD1vT86De/l/NCrnVrG53Qs6eMTt3iz1fr6anpYg4g4xb8w/OIzOhTMVPoj2SA6&#10;DYt7nhI1rBK+7CdqvgJRcjBVKcgil/8XFGc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IqjjSHUBAAANAwAADgAAAAAAAAAAAAAAAAA8AgAAZHJzL2Uyb0Rv&#10;Yy54bWxQSwECLQAUAAYACAAAACEAfgn219kKAAB0KAAAEAAAAAAAAAAAAAAAAADdAwAAZHJzL2lu&#10;ay9pbmsxLnhtbFBLAQItABQABgAIAAAAIQDlgEUz3wAAAAkBAAAPAAAAAAAAAAAAAAAAAOQOAABk&#10;cnMvZG93bnJldi54bWxQSwECLQAUAAYACAAAACEAeRi8nb8AAAAhAQAAGQAAAAAAAAAAAAAAAADw&#10;DwAAZHJzL19yZWxzL2Uyb0RvYy54bWwucmVsc1BLBQYAAAAABgAGAHgBAADmEAAAAAA=&#10;">
                      <v:imagedata r:id="rId61" o:title=""/>
                    </v:shape>
                  </w:pict>
                </mc:Fallback>
              </mc:AlternateContent>
            </w:r>
            <w:r w:rsidR="00C2062D">
              <w:t>Weapons: Red</w:t>
            </w:r>
          </w:p>
        </w:tc>
        <w:tc>
          <w:tcPr>
            <w:tcW w:w="6974" w:type="dxa"/>
          </w:tcPr>
          <w:p w14:paraId="58634A47" w14:textId="59F0D0DE" w:rsidR="00C2062D" w:rsidRPr="004F4499" w:rsidRDefault="00914C86" w:rsidP="003717C7">
            <w:pPr>
              <w:jc w:val="center"/>
              <w:rPr>
                <w:u w:val="single"/>
              </w:rPr>
            </w:pPr>
            <w:r w:rsidRPr="00914C86">
              <w:rPr>
                <w:noProof/>
                <w:u w:val="single"/>
              </w:rPr>
              <w:drawing>
                <wp:anchor distT="0" distB="0" distL="114300" distR="114300" simplePos="0" relativeHeight="251718656" behindDoc="0" locked="0" layoutInCell="1" allowOverlap="1" wp14:anchorId="0689AF3E" wp14:editId="799D3190">
                  <wp:simplePos x="0" y="0"/>
                  <wp:positionH relativeFrom="column">
                    <wp:posOffset>175895</wp:posOffset>
                  </wp:positionH>
                  <wp:positionV relativeFrom="paragraph">
                    <wp:posOffset>59690</wp:posOffset>
                  </wp:positionV>
                  <wp:extent cx="3311525" cy="2792730"/>
                  <wp:effectExtent l="0" t="0" r="3175" b="7620"/>
                  <wp:wrapSquare wrapText="bothSides"/>
                  <wp:docPr id="208295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95332"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3311525" cy="2792730"/>
                          </a:xfrm>
                          <a:prstGeom prst="rect">
                            <a:avLst/>
                          </a:prstGeom>
                        </pic:spPr>
                      </pic:pic>
                    </a:graphicData>
                  </a:graphic>
                  <wp14:sizeRelH relativeFrom="margin">
                    <wp14:pctWidth>0</wp14:pctWidth>
                  </wp14:sizeRelH>
                  <wp14:sizeRelV relativeFrom="margin">
                    <wp14:pctHeight>0</wp14:pctHeight>
                  </wp14:sizeRelV>
                </wp:anchor>
              </w:drawing>
            </w:r>
          </w:p>
        </w:tc>
      </w:tr>
      <w:tr w:rsidR="000925BE" w14:paraId="7E6ACBEB" w14:textId="77777777" w:rsidTr="007F386A">
        <w:tc>
          <w:tcPr>
            <w:tcW w:w="6974" w:type="dxa"/>
          </w:tcPr>
          <w:p w14:paraId="601CCAC5" w14:textId="77777777" w:rsidR="00BC24DC" w:rsidRDefault="00BC24DC" w:rsidP="007F386A">
            <w:r>
              <w:t>Hive Fleet: Behemoth</w:t>
            </w:r>
          </w:p>
          <w:p w14:paraId="316303F0" w14:textId="77777777" w:rsidR="00BC24DC" w:rsidRDefault="00BC24DC" w:rsidP="007F386A"/>
          <w:p w14:paraId="114E0FFA" w14:textId="77777777" w:rsidR="00BC24DC" w:rsidRDefault="00BC24DC" w:rsidP="007F386A">
            <w:r>
              <w:t>Primary: Red</w:t>
            </w:r>
          </w:p>
          <w:p w14:paraId="474F46B7" w14:textId="77777777" w:rsidR="00BC24DC" w:rsidRDefault="00BC24DC" w:rsidP="007F386A">
            <w:r>
              <w:t>Secondary: Blue</w:t>
            </w:r>
          </w:p>
          <w:p w14:paraId="34B07F90" w14:textId="6C7C3578" w:rsidR="00BC24DC" w:rsidRDefault="003C3A7A" w:rsidP="007F386A">
            <w:r>
              <w:rPr>
                <w:noProof/>
              </w:rPr>
              <mc:AlternateContent>
                <mc:Choice Requires="wpi">
                  <w:drawing>
                    <wp:anchor distT="0" distB="0" distL="114300" distR="114300" simplePos="0" relativeHeight="251727872" behindDoc="0" locked="0" layoutInCell="1" allowOverlap="1" wp14:anchorId="741C3ED1" wp14:editId="0F30A661">
                      <wp:simplePos x="0" y="0"/>
                      <wp:positionH relativeFrom="column">
                        <wp:posOffset>410905</wp:posOffset>
                      </wp:positionH>
                      <wp:positionV relativeFrom="paragraph">
                        <wp:posOffset>1113510</wp:posOffset>
                      </wp:positionV>
                      <wp:extent cx="943200" cy="248040"/>
                      <wp:effectExtent l="95250" t="76200" r="104775" b="95250"/>
                      <wp:wrapNone/>
                      <wp:docPr id="764270171" name="Ink 12"/>
                      <wp:cNvGraphicFramePr/>
                      <a:graphic xmlns:a="http://schemas.openxmlformats.org/drawingml/2006/main">
                        <a:graphicData uri="http://schemas.microsoft.com/office/word/2010/wordprocessingInk">
                          <w14:contentPart bwMode="auto" r:id="rId63">
                            <w14:nvContentPartPr>
                              <w14:cNvContentPartPr/>
                            </w14:nvContentPartPr>
                            <w14:xfrm>
                              <a:off x="0" y="0"/>
                              <a:ext cx="943200" cy="248040"/>
                            </w14:xfrm>
                          </w14:contentPart>
                        </a:graphicData>
                      </a:graphic>
                    </wp:anchor>
                  </w:drawing>
                </mc:Choice>
                <mc:Fallback>
                  <w:pict>
                    <v:shape w14:anchorId="140B54D6" id="Ink 12" o:spid="_x0000_s1026" type="#_x0000_t75" style="position:absolute;margin-left:29.5pt;margin-top:84.85pt;width:79.9pt;height:25.2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1svcd2AQAADQMAAA4AAABkcnMvZTJvRG9jLnhtbJxSy27CMBC8V+o/&#10;WL6XJBAQjUg4FFXi0JZD+wGuYxOrsTdaGwJ/3yW8W1WVuFjeHXk8s7OT6cbWbK3QG3A5T3oxZ8pJ&#10;KI1b5vzj/flhzJkPwpWiBqdyvlWeT4v7u0nbZKoPFdSlQkYkzmdtk/MqhCaLIi8rZYXvQaMcgRrQ&#10;ikAlLqMSRUvsto76cTyKWsCyQZDKe+rO9iAvOn6tlQxvWnsVWJ3zwSiOSV843ZBuw/FoyNln1xvE&#10;PComIluiaCojD7LEDaqsMI5EnKhmIgi2QvOLyhqJ4EGHngQbgdZGqs4TuUviH+7m7mvnLEnlCjMJ&#10;LigXFgLDcX4dcMsXtqYRtC9QUkJiFYAfGGlA/weyFz0DubKkZ58KqloEWglfmcZzhpkpc47zMjnr&#10;d+uns4MFnn29XgOUSHSw/NeTjUa7GzYpYZucU8bb3dllqTaBSWo+pgPaF84kQf10HKcdfmTeMxyr&#10;i9HS51chXtY7YRdbXHwDAAD//wMAUEsDBBQABgAIAAAAIQDBV3L0BA8AANw5AAAQAAAAZHJzL2lu&#10;ay9pbmsxLnhtbLxbTY/cxhG9B8h/ICYHX0RpSM6nYNmnGAiQAEHsAMlxLY2lhbW7wu7Ikv99Xr1X&#10;1azmkNoVkOSgHrI+X1VXF5vN1bfff7553/x2un+4vrt9teqer1fN6fb13Zvr27evVv/86Yf2sGoe&#10;zle3b67e392eXq1+Pz2svv/uj3/49vr215v3LzE2sHD7YFc371+t3p3PH16+ePHp06fnn4bnd/dv&#10;X/Tr9fDiL7e//u2vq+9c683pl+vb6zNcPgTp9d3t+fT5bMZeXr95tXp9/rwu8rD9493H+9enwjbK&#10;/etR4nx/9fr0w939zdW5WHx3dXt7et/cXt0A979Wzfn3D7i4hp+3p/tVc3ONgNv+ebfZbw5/PoJw&#10;9fnVKt1/BMQHILlZvZi3+e//gc0fLm0arKHf7/arxiG9Of1mmF4w5y+XY//7/d2H0/35+jSmWUlx&#10;xu/Na90zP0rU/enh7v1Hm5tV89vV+49IWbdeoyzcd/diJiGX9pCb/6o95GXRXgZXp8bDy3nwpJWS&#10;iqk9X9+cUOg3H0qNnR9g2Mg/nu+5HPp1v2nXm7Y//tSvX26Hl13/fHM4pKnwKg6bP99/fHhX7P18&#10;P9YrOSVriuzT9Zvzu5L09fO+5DxnfE7z3en67bvzF1Q9aOqWuplZhSylxqP4x+mXV6s/cSE21BSB&#10;YaybddNvtvvts2+23xy+WT9brVdtt1o/a7uma9bP1vjFyGu7LDdiVFLQ2FBlwNitm5399k23NhNt&#10;t26PO7vYtocev/CLsaN9N6MbOXZnIm2ajjZ2bbenquEQGpezOGZJX8UgmMq/1PMYbimrxHwFO+cz&#10;LCmrC/aygvt5iiRlNm13RFbaru0P9tu3W5jAb7Nj7ukYV6Dt2w0zfGz2NkkeV/b0ldfVxOYgIuoL&#10;e5H3xKhkg690cZQTgd2q+vpmYIxD0+u37b0MEVZP26jSrcXf9ihJYy5HayZqrlECiSP9SqGSGekt&#10;GIzQPVqbnFlFUzcchGXjoeVaGdreFmPbISEW46EdaKNrB67C7tDsTECqOcaI7iLDsA4Fjft2a9aP&#10;jRWWSKG3NH/yIX+OWHURih6EwUTJ2k8YNr+hwlZUUkGpL3uUka8d3Z3genroGuW11WraaTkN2+bI&#10;ZTbs0eSsPwG9EXoUmN0NDZKNYC5gbls2zHbf9ON6LKFbaHJfYXmcn4phopkmcNbyI5oxUR6IBTcx&#10;Y5gLQPEvSF4HNILB+JGarCEsl1IViOomG9a1QykgzVcpnRH+vHDm27VBMf2UxMdINT/HUiDRZOZ4&#10;j0JRRP1DpFy7xTCcFWsanrumpGaARc+bjdUhGn23tfsWBbu3HrBZN3uTbjd96+1/jLTKoTJVT5eJ&#10;FiF3StJFunIge+LDZkBbBuoF5KSdA6xmzm2Rn1F5FnatdbkBezxFetRjIUv6tSdXABh2+OSajBty&#10;hBmisF2VXtykmTo27L9okxS2EbZGN3LvcMEFX6Sjb3b2bCJVrglGsrlBLslkuq6lhV2B4YhJw34g&#10;liBIY9SbQdXTDsfGuv3g2y9sntnlDns9Wtw093Mz8eTYdO1CORt4TNEm9iHwlIPr90pkj2ItON0m&#10;8xFlkZJTIhvT7aSckpDSDKEZW+jYnWK0fWbHNcNMDViUJG8QMnzbTNqPYORrMMxnYNJNknXFiYrZ&#10;8mwwirBCxUrFbzaNgdtEyscJ7HYNt8iGn/U3bNthusQCHX3Jb+SCpChN8RPJs5co3cAJa7stEUnA&#10;+JPsBMlVR7YzAhIVCySLCwLMqExS33V8AWeSzHTanAhFTHzOpebNzRRrF6A8D6gMNhFsnw0PQJXg&#10;UBbaW/dYIgsb5wS8TizjEpQoS4s0wDEur4pkA+SZfCTSkqzHqayEEworawFOJI7LKq6PrY3tdHbN&#10;RqlpubHeNjtbqr29WeK33bcD27CUBMBNi1SPFkvUo4JJYwXp627ciylF9wZ+A6oOmLxU80GFXGzL&#10;13Dh8yeZqqyrKGkUe/KWZYOXY8sUHlcYUWwY7YX5YCWFffxw4FrG1p579mO70x4+h+Klz4Cqms9o&#10;TQEmNT5644DpJVvJ124EwC2TeOvAWAX6SFYNziO5qtBqZqJDKBoCxNst2wWeEwOrDx2JWUOL4qtQ&#10;zAUeMeR3DX+hbMgh02IfhBAOzd5+nZ7XRuluppAZpVqNUUv5XBJioK5uqglZ5iiNj/CNbdDxELBy&#10;wqufpWTX+upsetWNJUQxK+QWoVtKsEniesVzn5mgsaHd6YmIgxw9EY2Hf5PRXesnV8il6FMoE3NT&#10;b/8nE+7mMu1P8b8oQ3Oeoos8LmpREjNrU4rDDp3sYGcPhWd45T/wGdV17d6my9OnVRmVTwuFQz2S&#10;vGxy00M7Yg1gy2clIVCPzMkMu14YOdacA15jgIGyrAzdDElATKEEOUNCLzBbIVbd5AaZ17DMRA7M&#10;fDvwtandcUsojqfyqINIvF20G5uIzdAczONl3cN3DotCgWfKqLNVSfk8kRZtRDl4opgbWNYhx3OJ&#10;zaMV0UaPdXQH7wCsOdUUXk42Von25FIpJgOey+yzSiwCZ7LG0d40zEwXZyJ5aqr6lW1ZsNgnhsT2&#10;kbm5nBNRSrYvTGQ1OcgUv77QSlBm0KEk+TTSC29EZ0byNWqN6xurru1h5Zm9/ZheCBnNACyQEoYS&#10;Xlap+LLCMUw+if9kYfOseZ9XMX4EZhFB6gmkPJ/F7ugqs2HUINBqFOCXJbmFwM7BfjfqrYbKpmDN&#10;Nxz3iJbgjVePTs92dlVhK3zOXM55ERNUGydTZxKTIEZZz69ev7y4snnoUlt2eRMpN7OVq8W5qnIn&#10;gxeg5AhkoiV7xjf88Tml12whwdpve9vQ4uVVG5AOx8tOYOtRWs3mNJbgoOGzffj7OeSKZAbvJtwQ&#10;QfqUUSHYFwzZC3bKAEgWb0Y2J1tZz9iWGLWrJaniyjDYrs9y2zVoGrbr81wy4QIYaM16tBHZyCMa&#10;FbeBG56h4SnIhwE2BKaEJ5+tjSj/hl1q3/IAOyZDAdKJZ3fhulQf3Ns5ucHXgUJUhqppwaBy70aW&#10;PZnxHF/AJCglRmy3ZPQLFVKSBi4tHwWn8Ss9yjqoRfymFU8GtHx+mrGjFO3lUmk5JvdalTRmhEji&#10;M4ODN1rIjeG4nbxKJ+nIenZdNMYMOApwzQfHIjWqF5KkZMuIyNMoNec92ZX1iINqF9xJGcgdG/mu&#10;YRdJRYS+rUaBt0W9Q6vWYXkaa10NIcAAAjR23RaO71lCJAEMUtLKEU2QQ3pmylwhWVU67HWXybRR&#10;QpNqHO3Vc3GBpuiNGnmOokIHboR9/ycdYbD9tjaMOAez9059Tuja3YhNCOF69FGh8pvSEkwMJ77s&#10;NviwxkSnHFS6xba5g6Kp6kecxfhK76gUR4Rz6inrRd00Zp0kKBWujG6MnMv+wKMgWZN/nD/64w1r&#10;nFXbH1u8cqBZrhu9yXtaI3RG4Dd+io8O7V8ZR6bMh5MqsHRT8VX6VazVjYTnSIENElGuQSIiS4O3&#10;hroIIhXij+oTKUc82vIzKfxYzgQsRtqiR3vTteLCztt+otVkN4KJz7zgoxS5GazQUqDWHGGEy9Fi&#10;RREIzR+UJhCMC1KsGnY1PYkxrWDMVKCsF8VscQRlRz6mfuBHJncii/irCK5iqy1Tto/aeN21yyPW&#10;Pj8dIlU80ZViRC5ADph+FQ/HGhC7QJnAR2RHdjEyRgImkGl8hB2iwsloPQC3MW9VJR9BytvjkkOz&#10;5RkcdjV8U7ADxmGj1dvikHEstUtbmbJ0bThUFlUNCCaUwEaEWXtGQ6QL2aL+mEqlbzf4R1w2ltlY&#10;unmqMGfKG08EZjZdn+yIVf4fI5GPJqq/i8KOgJuCw67d29Z5yy+OHb53HrgR7rGh7naWSp1vKz1e&#10;FnQIU9yE2Xmq2gjJEaCp1rMkNmHEJKa5Kvk3RRl5bEySOfhiCfrTcjFSru2eYW/Y5kR3zDA4mvcb&#10;c3IZFdOIjXyn2seO1p9X9hd81j4VRu7oojg9ZU0I0JXpJj5nZk0hUME7Kic5NP5kUo42/IJfmj6v&#10;KwzmPCTzddYSfdQtbW0kZROeOb3t2Pda00eDjZOfGdT0YHrVfMnoVh+B8bo3hTqjcAmbplPIjg6C&#10;xVyQaA+DGake8D194zlrj6esKYQxXjonRZ5ovCwFcy5DU3/GwaLEiAeY+Yu+PNoyU0UfVyYbJJOq&#10;5sc52YpknaFF4Ttg1Y/4MlyNpuIz5LPifyYnjYiOYpUTWalIyzdzwjSJAVqxxKq4l/nkeFy8xru8&#10;WSknkfhDSp6spPYUQdMbldxzMlYlNNOJKyzgF8dsfCj6B4esV02UqyyZSnS7hF2N2dPc9RhD5sKE&#10;MXK3CWBmOtiKpXLNm5hp4aj4Do3WcYjCDR3O0O2xg+/kfHZk4H5NE54h7NnYVKslKPAVKcBnwA7F&#10;SNLQaORpuBexFeNT7WypuqY3tKXRW/IfPhO7mm+/cYOuaGnTRGyVMgF32TCJDazyiqMwanAyQYL2&#10;KKM/6sBpC78Oy09wZ4o9ReGQRzD5uRKIZEKiCX1h094iIwGQRr22zbVjVTpKxRlHpCoWfMoBA3tS&#10;KVKK2PB+HcnyP3PxNxy5VVo0QlR/U2QfJwy+RKpZi1UywggLU0qlnBtrmXjTqIouVDz/IwS9C/kj&#10;0HNq3EgBSV3Pdx2LcjxMAIdu8pQqL9i7mAUUh63NyK8sUSeM+03FqW5kjyPo5m4uS6Q7DMOea2ri&#10;SlL04VKk6FFlE2q2eKqek5Bsg28xAYwkcYBlQYJoZBqeICWD7ILFSNWN1Es5ON88TFrRaKxUapYS&#10;JqLAJdS1687TG34lhP/nwLlC9/QCVSBpakNB6Sc71xz+jEtvZijxhFvwYu5dS+gTyDwHui45MCnI&#10;j5kSX19rsIaEu8cul/lnOGHCY0hwyswYTWJ1AmtPlEomcT8CUWY9LcWlJcG/0ORKhZhF4v51ADgB&#10;Q9O+mUU4PFxwE3QbJU9QGUjNYMLsZDPic1EPw7TDsX+Pw9PQpDm29n6Nu+1ai3e7RTDW8jZHtHmr&#10;ERxI6jXElCKsgENDvPEpR2e0QBQwDFNH6Hykma3+VBd/eWTAO52s7PB2acpHHJXgT5I2XWxI7IMK&#10;PnbgDwfh5VmPP5Zrd5vDtvpfgOX/duG/t333HwAAAP//AwBQSwMEFAAGAAgAAAAhAHl8JsziAAAA&#10;CgEAAA8AAABkcnMvZG93bnJldi54bWxMj81Lw0AQxe+C/8MyghexuwkY25hNEaF4EJF+gNdtdtzE&#10;7kfIbpu0f73jSW8z8x5vfq9aTs6yEw6xC15CNhPA0DdBd95I2G1X93NgMSmvlQ0eJZwxwrK+vqpU&#10;qcPo13jaJMMoxMdSSWhT6kvOY9OiU3EWevSkfYXBqUTrYLge1EjhzvJciII71Xn60KoeX1psDpuj&#10;k/AmLuOdWb1ebHH+eDf68P25s1spb2+m5ydgCaf0Z4ZffEKHmpj24eh1ZFbCw4KqJLoXi0dgZMiz&#10;OXXZ05CLDHhd8f8V6h8AAAD//wMAUEsDBBQABgAIAAAAIQB5GLydvwAAACEBAAAZAAAAZHJzL19y&#10;ZWxzL2Uyb0RvYy54bWwucmVsc4TPsWrEMAwG4L3QdzDaGyUdylHiZDkOspYUbjWOkpjEsrGc0nv7&#10;euzBwQ0ahND3S23/63f1Q0lcYA1NVYMitmFyvGj4Hi9vJ1CSDU9mD0wabiTQd68v7RftJpclWV0U&#10;VRQWDWvO8RNR7EreSBUicZnMIXmTS5sWjMZuZiF8r+sPTP8N6O5MNUwa0jA1oMZbLMnP7TDPztI5&#10;2MMT5wcRaA/JwV/9XlCTFsoaHG9YqqnKoYBdi3ePdX8AAAD//wMAUEsBAi0AFAAGAAgAAAAhAJsz&#10;JzcMAQAALQIAABMAAAAAAAAAAAAAAAAAAAAAAFtDb250ZW50X1R5cGVzXS54bWxQSwECLQAUAAYA&#10;CAAAACEAOP0h/9YAAACUAQAACwAAAAAAAAAAAAAAAAA9AQAAX3JlbHMvLnJlbHNQSwECLQAUAAYA&#10;CAAAACEAbWy9x3YBAAANAwAADgAAAAAAAAAAAAAAAAA8AgAAZHJzL2Uyb0RvYy54bWxQSwECLQAU&#10;AAYACAAAACEAwVdy9AQPAADcOQAAEAAAAAAAAAAAAAAAAADeAwAAZHJzL2luay9pbmsxLnhtbFBL&#10;AQItABQABgAIAAAAIQB5fCbM4gAAAAoBAAAPAAAAAAAAAAAAAAAAABATAABkcnMvZG93bnJldi54&#10;bWxQSwECLQAUAAYACAAAACEAeRi8nb8AAAAhAQAAGQAAAAAAAAAAAAAAAAAfFAAAZHJzL19yZWxz&#10;L2Uyb0RvYy54bWwucmVsc1BLBQYAAAAABgAGAHgBAAAVFQAAAAA=&#10;">
                      <v:imagedata r:id="rId64" o:title=""/>
                    </v:shape>
                  </w:pict>
                </mc:Fallback>
              </mc:AlternateContent>
            </w:r>
            <w:r>
              <w:rPr>
                <w:noProof/>
              </w:rPr>
              <mc:AlternateContent>
                <mc:Choice Requires="wpi">
                  <w:drawing>
                    <wp:anchor distT="0" distB="0" distL="114300" distR="114300" simplePos="0" relativeHeight="251726848" behindDoc="0" locked="0" layoutInCell="1" allowOverlap="1" wp14:anchorId="42F24687" wp14:editId="29FC4E60">
                      <wp:simplePos x="0" y="0"/>
                      <wp:positionH relativeFrom="column">
                        <wp:posOffset>447265</wp:posOffset>
                      </wp:positionH>
                      <wp:positionV relativeFrom="paragraph">
                        <wp:posOffset>735870</wp:posOffset>
                      </wp:positionV>
                      <wp:extent cx="894240" cy="297720"/>
                      <wp:effectExtent l="76200" t="95250" r="77470" b="102870"/>
                      <wp:wrapNone/>
                      <wp:docPr id="76375499" name="Ink 11"/>
                      <wp:cNvGraphicFramePr/>
                      <a:graphic xmlns:a="http://schemas.openxmlformats.org/drawingml/2006/main">
                        <a:graphicData uri="http://schemas.microsoft.com/office/word/2010/wordprocessingInk">
                          <w14:contentPart bwMode="auto" r:id="rId65">
                            <w14:nvContentPartPr>
                              <w14:cNvContentPartPr/>
                            </w14:nvContentPartPr>
                            <w14:xfrm>
                              <a:off x="0" y="0"/>
                              <a:ext cx="894240" cy="297720"/>
                            </w14:xfrm>
                          </w14:contentPart>
                        </a:graphicData>
                      </a:graphic>
                    </wp:anchor>
                  </w:drawing>
                </mc:Choice>
                <mc:Fallback>
                  <w:pict>
                    <v:shape w14:anchorId="03A13D9E" id="Ink 11" o:spid="_x0000_s1026" type="#_x0000_t75" style="position:absolute;margin-left:32.35pt;margin-top:55.1pt;width:76.05pt;height:29.1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gTfl0AQAADQMAAA4AAABkcnMvZTJvRG9jLnhtbJxSyU7DMBC9I/EP&#10;lu80C6W0UdMeqJB6AHqADzCO3VjEnmjsNu3fM0l3EELqJfLMU57f4vF0Yyu2VugNuJwnvZgz5SQU&#10;xi1z/vH+fDfkzAfhClGBUznfKs+nk9ubcVNnKoUSqkIhIxLns6bOeRlCnUWRl6WywvegVo5ADWhF&#10;oBGXUYGiIXZbRWkcD6IGsKgRpPKetrMdyCcdv9ZKhjetvQqsyvn9II5JXziekE4Pw3b32e6SYcyj&#10;yVhkSxR1aeRelrhClRXGkYgj1UwEwVZoflFZIxE86NCTYCPQ2kjVeSJ3SfzD3dx9tc6SvlxhJsEF&#10;5cJCYDjk1wHXXGEriqB5gYIaEqsAfM9IAf1fyE70DOTKkp5dK6gqEehJ+NLUnjPMTJFznBfJSb9b&#10;P50cLPDk6/USoEaiveW/ftlotG3YpIRtck59bttv16XaBCZpORz10z4hkqB09PiYdviBecdwmM6i&#10;pcsvSjyfW2Fnr3jyDQAA//8DAFBLAwQUAAYACAAAACEAb3L8SggNAACGMQAAEAAAAGRycy9pbmsv&#10;aW5rMS54bWy8WttuHMcRfQ+QfxisH/KiFueyV8G0gQARECABjNgBkkeaWkuEeRGWK0v++5xzqrqn&#10;emeWopw4ENQ7XddT1dW3GX797ae72+aX/eHx5uH+ctG9bBfN/v764c3N/dvLxT9/eJ22i+bxeHX/&#10;5ur24X5/ufh1/7j49ps//uHrm/uf725foW1g4f6RT3e3l4t3x+P7VxcXHz9+fPlxePlweHvRt+1w&#10;8df7n//+t8U3rvVm/9PN/c0RLh8z6frh/rj/dKSxVzdvLhfXx09tkYft7x8+HK73hU3K4XqUOB6u&#10;rvevHw53V8di8d3V/f3+trm/ugPufy2a46/v8XADP2/3h0Vzd4OAU/+yW26W27/sQLj6dLkI/Q+A&#10;+Agkd4uLeZv//h1svp7aJKyh36w3i8Yhvdn/QkwXyvmr87F/d3h4vz8cb/Zjmi0pzvi1uba+8mOJ&#10;OuwfH24/cGwWzS9Xtx+Qsq5tURbuu7uYScjUHnLzP7WHvJy1F8HVqfHwYh48aaWk8tAeb+72KPS7&#10;96XGjo8wTPL3x4OmQ9/2y9QuU7/7oW9frYZXLeZLvw1D4VWcbf54+PD4rtj78TDWqzglaxbZx5s3&#10;x3cl6e3LvuQ8ZnxO893+5u27429SvX64fcBk8JH+qm2Xr7d/DhHJXSm1mYmr6ms88H/sf7pcfKW5&#10;20jTCIp82XRD3/TL1Wb14k9L/GtfLFK36Bbti7bBvxdt6tg2bPmIH2u9gx+yOok5rW860vpmvaHW&#10;Mq22Ulst2R3ShtzUpR1/VqmT1DoNMtQ2vfq7tKH4runWdNqb667Zspf61LVS36ZhBYIBzGAF3OB7&#10;S9PnuSZ/KoM+XdkPHp/hxmTYFuVTq9nQjOhI+mKh4u6/sBGdZnsa1nXqBuWvxyhw4JZK/WAj1W3T&#10;juObegzCSoMhrdoc0wBNZUOptLqxMQGZjMiuB3RUy4MYKG6OkfdJCIdGeAPDPWRty5JsCJL55yOM&#10;ZKFTF5Huoq5gaqEtbMLZ2nQAjRadtW16YlxirmxV7wPMt8xe6lbJirzr09KQTluBo608T4P3OnfP&#10;1bVYHN7TJp4leiJ0CuN3YpvZIXVaa7rUg8BFptfis2n6lRGagTUbhxQAx2x6Zilb0U3mt3GDlqEs&#10;uX7K8WdEq6KaQj2vrUjOss8yzIWxN5jvSNASScVPyuU6rH0dSANWjhXLvGwPUDzpCIevDGa2rj1q&#10;5GEKedJcMjr2L7rHZKFonGRmrxinKc95DajGYGIarTq7FUmdnI2gEtFn9SCb2YTctWm1JqZdGhga&#10;NjUmC9I7LrB9w3ZoVMqbXTOImrYIdC2HfRps6WiwjEhP4wEz6Jkj0PGM05FGaN0s+VsFbzmERtGp&#10;8pVTL5MyjIYds1yWdHNpRjwWCGE5NsYpuzLr6dcPBAVk2sqEhxa5I51MKBu+qQfsVzItBXMTA5oZ&#10;LJyOaLDfNivteH2f1sr02tcVrC9KLOhcTtZJ+1/Ciq8RMZN5W6PfKcIOg2Ojvm10lPH8wjHla4Qk&#10;GaPEaiTFJFnzkI2IZKVQGLIr65URV4lorZLAUNAZO/Vd07AUy3goc1XPluWqJd2rZtWw+teNijin&#10;PwOjHMoZp1PbJW1qrDepU/FXw0s0PuxVQVbZM43sZk7FEhMA4hGGISr7UrGIKxLp8u/CY6cIj6RK&#10;+Ll8ec7IK2czHJHQCLMHIJqXgT8TEm5Og+2T68Y2SizpUS/4OsEapYJ1k7KEZAxi544smpS12CKY&#10;Yzuy8TmmUl6ifl4+yfB4Wq+fNrGOooD7jKT4fJZdLYAOyX/yILCLiqPHJVZoK84lYulZ0jE+e7a4&#10;3Ehkn2V8Ru95bMFEY+mCzhPQJOv5mYySQ5ZMzsFU6JyJJ+lImmpwZacJdLnWRsy2iWDx1Q0RN/0G&#10;Oa9FHJ9XD8OtBtHYO50QEir8dJBySBHoXKzKozOYTTw+lVpzu9RtBHvvqcKJtqG2EDAOdqbCEkY9&#10;8NCaPV+hAz5kTNM29diYKBjFTaleL8NGWEczeskKT1KEyjO9wRyG57Vd6w3ksktawNOqt82tx/rN&#10;4V23SWOYtjt/S2CQcz6ZC6P0W2ynXCC4qfLBw6+GOmbHMTlpNMRAoe/pCGynKBG5/qlmGQBZNsT2&#10;zlJj2eN4oONbv8tbuFWDRM2bK+S9hwDIxU/hTzqGx8LM+qYiw5mkzknh0parS6OSNUbVRoMOSzdo&#10;RLS0O/2q0RUUY8u1DvVlXRyJNH5mjWZKSHGJrZxJpuZCrz7i5Kojw5Rn8hCtmmcHMMuQKQWa2c/w&#10;mgeMEwWlSzQxV9kSfquCgsy8OweI11fQwIlHdbOxez6OV1RiYWuqmyM/OUevpfQljrss0eHuQJsx&#10;cS6X5xJBfo5U8ec6FnFVbkAhyyHkQrLEEGcZPyON7YksGTMkTzsiBR//2SonVkiVdVM3IU84QmGS&#10;8AJgPBy4ztb3HdT0mnnHiX2rTOaw6KsgwkMdSuEIksObSNXlbqKVEDsxIEdvJ+/q9qSoqwGIxmcY&#10;GWGlKKAla4IyjdeT3qnweSm1F7i4ePo1CG+NdZHcYuFj7pBLe4uLWsZNFQnHoQj7NAsPzpaq6yHZ&#10;LcqgVhjM4UwMOTWnSS4IY0o50pY/a3MCfHCiDT6fZdfQphlz68orGiZxJoAqmuKLwsW+oRj1feKh&#10;WscpHe2bF6sKvtOiZtqmDWt70+h0hK2JPZ5JyYzzxqFmJ91gbx2wH68IpJr1FqK3CtSKjY+QtfYL&#10;2O476s2ZminFLyAZnhm7M6QcDll1ONmhGGJ7nGI8oUeFc/VaksvsuY2dLeCYQ9RMGIROI4nB1xuB&#10;Fc9Kdgo01xUY6djqZvY8+o0Ot3i1ZAUAsZMAq2R4x3RN1qGa0VKqdJeLnBaL4shwI0KJRgzPmTBU&#10;DHWyQ8kWVxR2W0GdCmMktS0t8bjLkp85o3D2ElzOmMeKSxV8reo4+fCZyl6q4fsUN2ssbzsdA8J0&#10;Nyswy1DNsZF8QGooFMrlwedSEiOjMvVlHbeW8O6VMHHT0cLMb3vyhfObUO7yFVXgDCi/pkEI/yma&#10;X/qs7LUur11cURxOjCA/Uy2GXPJChlk10gyDniklBO6j6uSiI8KSMqq4ptl07NFZTZL9kyV5ziRp&#10;xb+QhRo0X+7YfcmwR28JxJ2H8HCsoK0Qnqm7EdSZ5vYSD4NtmVaBS6C0DRNvv0Y40YUbmnFt3gzy&#10;hP0Z+HVcZkPt/4Nxgo1xx/I6gUA2TnQ6L+O1LrvY+GADY6cPDi7v9Y29kWOB17Oc2pBGe+KQpKzE&#10;31zQQTbjMa5sBEmeeKCGTRVtVWjmybxmF5NV5IQt6/I9x5Db7GOCsGZEWf88ajM8TyyPnOB9DQtR&#10;Ze8iYU3MRzq7vPurG+xWWlxigqgwWrRwDWmwflaoTHSisvxZO8OYMZJJclh1shUDZ4CmUq7iwvnl&#10;CgpN5YMFUdc3vDOFBKtG3bxqoNi45OLd6mq8czhuszgD4oTPsHOoBEMnSoU6ea21866xW53V+UUJ&#10;0hmKdHInqGbSlB/duE8TduRTI1t5xGo3Ti1cCpL+iAMfR+yPOboO+47e23fIYbdh3nIuxrjcYU5P&#10;r2rDxuvvfQLaLBJIFdrc8aEV6mpawKlllT9Vxz9ZxYNzzreQes2MqCN3xkeG6hh0VMkfVPDL1cLf&#10;byoYEzfv3MRVWn6ax4mf8w8fjDTysshLrLYPZHitfceisTY7F2gjUes05syRRYsnkzxcquQFA6zZ&#10;pdLw2NdYW2mqOjMs2W5wNWO3VpRsTq13CAiPxFKELS6SzCRFyVeLY13St/+tvcLaNRtOFUPlkmUW&#10;0oZbx8dZDRKOVcqzKcSlzimTTHlhRLoj0U+eV8I7EaqMEp5vSFVMldDERC0abJhazZ5of5kQAeaA&#10;oFkm9/j8WXeK0VFS7USBbJ5uuab6vPHP2l4FIalYgjXPMNT8NYE8ZLQNYzRniKN+IY3A8QRZa3OI&#10;Crf1dT/fHGI1RqWZ+o5YKtGJL89CXGQqBSUMjRCZdiZBrgQqTo46OLHjCl7fUDj7koFuY6sNFxh/&#10;P4nVfEynC8eMODCpnyv+CH4Gjy8+MpE9KLYyMAz0pDMNzlDBgPA6oBBi8UxrRXjSmRu5qbMY0tyz&#10;zCoI3CFDmkWygFHXWuhx2VThYre0OnfMFTLSQEA79VZyNs82NU9fNUSeIzoCAqEUyQ3mgiW/8hr0&#10;KpnP0Ed4EKRRGwR7n+Eva2WCDdhYhGPpYc8j1XguEmEVxmg6+wmJc0UTjuqeGfIRLdsvEI2GXA0n&#10;RcZQfwGkWQRlt0B+F+OIr/EyTv5W+HtYFosNhmUHNxt9XsYLP1vY6voUXChDq4J7MluCmEGthM0k&#10;SERRZgZtVpZNDFdXOsOxY/Q5g+mZ1upMm+mCgx7gjidr/qWkTuKJZ8mBhx780TBaryGDbi2OTOLs&#10;8JZthb8KHNYrJAc3xW67Syv8HVX19/rlT6rxh+jf/AcAAP//AwBQSwMEFAAGAAgAAAAhAPlT8e/d&#10;AAAACgEAAA8AAABkcnMvZG93bnJldi54bWxMj01Pg0AQhu8m/Q+bMfFmF4jQBlmapomHnlSq9y07&#10;BVJ2lrBbQH+940mP886T96PYLbYXE46+c6QgXkcgkGpnOmoUfJxeHrcgfNBkdO8IFXyhh125uit0&#10;btxM7zhVoRFsQj7XCtoQhlxKX7dotV+7AYl/FzdaHfgcG2lGPbO57WUSRZm0uiNOaPWAhxbra3Wz&#10;Co776i3D9FjNTVq778vr9Lm5SqUe7pf9M4iAS/iD4bc+V4eSO53djYwXvYLsacMk63GUgGAgiTPe&#10;cmYl26Ygy0L+n1D+AA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PcgTfl0AQAADQMAAA4AAAAAAAAAAAAAAAAAPAIAAGRycy9lMm9Eb2MueG1sUEsBAi0AFAAG&#10;AAgAAAAhAG9y/EoIDQAAhjEAABAAAAAAAAAAAAAAAAAA3AMAAGRycy9pbmsvaW5rMS54bWxQSwEC&#10;LQAUAAYACAAAACEA+VPx790AAAAKAQAADwAAAAAAAAAAAAAAAAASEQAAZHJzL2Rvd25yZXYueG1s&#10;UEsBAi0AFAAGAAgAAAAhAHkYvJ2/AAAAIQEAABkAAAAAAAAAAAAAAAAAHBIAAGRycy9fcmVscy9l&#10;Mm9Eb2MueG1sLnJlbHNQSwUGAAAAAAYABgB4AQAAEhMAAAAA&#10;">
                      <v:imagedata r:id="rId66" o:title=""/>
                    </v:shape>
                  </w:pict>
                </mc:Fallback>
              </mc:AlternateContent>
            </w:r>
            <w:r>
              <w:rPr>
                <w:noProof/>
              </w:rPr>
              <mc:AlternateContent>
                <mc:Choice Requires="wpi">
                  <w:drawing>
                    <wp:anchor distT="0" distB="0" distL="114300" distR="114300" simplePos="0" relativeHeight="251725824" behindDoc="0" locked="0" layoutInCell="1" allowOverlap="1" wp14:anchorId="736210AF" wp14:editId="6EF78267">
                      <wp:simplePos x="0" y="0"/>
                      <wp:positionH relativeFrom="column">
                        <wp:posOffset>486505</wp:posOffset>
                      </wp:positionH>
                      <wp:positionV relativeFrom="paragraph">
                        <wp:posOffset>254910</wp:posOffset>
                      </wp:positionV>
                      <wp:extent cx="802080" cy="407160"/>
                      <wp:effectExtent l="95250" t="76200" r="93345" b="107315"/>
                      <wp:wrapNone/>
                      <wp:docPr id="2124862512" name="Ink 10"/>
                      <wp:cNvGraphicFramePr/>
                      <a:graphic xmlns:a="http://schemas.openxmlformats.org/drawingml/2006/main">
                        <a:graphicData uri="http://schemas.microsoft.com/office/word/2010/wordprocessingInk">
                          <w14:contentPart bwMode="auto" r:id="rId67">
                            <w14:nvContentPartPr>
                              <w14:cNvContentPartPr/>
                            </w14:nvContentPartPr>
                            <w14:xfrm>
                              <a:off x="0" y="0"/>
                              <a:ext cx="802080" cy="407160"/>
                            </w14:xfrm>
                          </w14:contentPart>
                        </a:graphicData>
                      </a:graphic>
                    </wp:anchor>
                  </w:drawing>
                </mc:Choice>
                <mc:Fallback>
                  <w:pict>
                    <v:shape w14:anchorId="1B761DA1" id="Ink 10" o:spid="_x0000_s1026" type="#_x0000_t75" style="position:absolute;margin-left:35.45pt;margin-top:17.2pt;width:68.8pt;height:37.7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FCuXx4AQAADQMAAA4AAABkcnMvZTJvRG9jLnhtbJxSXU/CMBR9N/E/&#10;NH2XbYADFwYPEhMfVB70B9SuZY1r73JbGP577zYQ0BgTXpZ7e7LT89HZYmcrtlXoDbicJ4OYM+Uk&#10;FMatc/72+nAz5cwH4QpRgVM5/1SeL+bXV7OmztQQSqgKhYxInM+aOudlCHUWRV6Wygo/gFo5AjWg&#10;FYFWXEcFiobYbRUN4ziNGsCiRpDKezpd9iCfd/xaKxletPYqsCrnozROUs4CTbd3KQnDdpqMEs7e&#10;+2nMo/lMZGsUdWnkXpa4QJUVxpGIb6qlCIJt0PyiskYieNBhIMFGoLWRqvNE7pL4h7tH99E6S8Zy&#10;g5kEF5QLK4HhkF8HXHKFrSiC5gkKakhsAvA9IwX0fyG96CXIjSU9fSuoKhHoSfjS1J6CzkyRc3ws&#10;kqN+t70/Oljh0dfzOUCNRHvLf/2y02jbsEkJ2+Wc3uBn++26VLvAJB1O42E8JUQSNI4nSdrhB+ae&#10;4bCdREuXn5V4urfCTl7x/AsAAP//AwBQSwMEFAAGAAgAAAAhAFJOkszHCgAAFCcAABAAAABkcnMv&#10;aW5rL2luazEueG1szFrJbhzJEb0b8D8Ueg66KMVaeyGGmtMIMGADxswYsI8cskdsDNkUmq3t7/1e&#10;vMiqyO6iLBsawJeqzFhfREYuld3f//Dp4b76sD087R73V4vmVb2otvubx9vd/u3V4h+/vEnrRfV0&#10;vN7fXt8/7rdXi8/bp8UPr//8p+93+98f7i/xrGBh/8TWw/3V4u54fHd5cfHx48dXH7tXj4e3F21d&#10;dxd/2f/+t78uXrvW7fa33X53hMunTLp53B+3n440drm7vVrcHD/Vozxs//z4/nCzHdmkHG4miePh&#10;+mb75vHwcH0cLd5d7/fb+2p//QDc/1xUx8/v0NjBz9vtYVE97BBwal81/apf/7gB4frT1SL03wPi&#10;E5A8LC7mbf7rD7D55twmYXXtarlaVA7pdvuBmC4s55fPx/73w+O77eG4205pVlKc8bm6Ud/yo0Qd&#10;tk+P9+85Novqw/X9e6SsqWuUhftuLmYScm4Pufmm9pCXZ+1FcGVqPLyYB0/aWFJ5aI+7hy0K/eHd&#10;WGPHJxgm+efjwaZDW7d9qvvUbn5p68uhvRwwX5Z9GAqv4mzz18P7p7vR3q+HqV6NM2ZNkX3c3R7v&#10;xqTXr9ox5zHjc5p3293bu+P/pHrzeP+IyeAj/d2Pq6ZtY0Tmbiy1mYlr1Vd54D9tf7tafGdztzJN&#10;ESzyblX166Zq+2E1vHxRv2jq5Yv65aJDeS3ql2mZmgqvtq+aZY1WO6R2RVKdGuM0qV2i26R+jVeH&#10;XsduNdQD3qmrmrolY5OGWgrrqmkpm5oNmKbcp0GUvjIvdeW2+WqsA39oi1G0K8KaoRgdOiMXBogE&#10;hJHk5kQJT/qCkGsX/k25FCWwxuGJTYoggRzZbCfJelhmqiC5c2CF8ArJMp0AKIkVwRekVeX5rRqO&#10;RV95cru0tmwruW1qyaVrR9XRU+eBkAY+ngLaGt3bQ1oaqq6rNr2JSJBPh4/myFA7jt2AwoDoulpR&#10;KLgss2Y25khihKd7LUyFccvsoJEBKnhjoDkFcNKRmCOlmMKRQ5DJL6uQGWogZZXdSiCnntLLquML&#10;44uVHA2MR2o6jlCdOgdCAY12EQHIFHPQFFJ7pbFsMClJ7JapZ4LTsKzWnI6Sik8BL+ovsnOb1uR0&#10;nTjg9EODHneRN8uRZyTmZYzA8JZS8JMLR25cWP4LkLGMvB2ykRWY/HZTKfxNwjgowb05LxRIGYeR&#10;cqUHUkZMpm3QsyMzLH4mUcgzKlJmzMj+QaQ1KsnCQg4AZlXZ3K59AZyiyMBJ6TEdTbaZpvQ4Zo6T&#10;cnmOBegnw3wqVSaUXOjSl0zFItIyA7eU8pemVSZZ9nNHA2kkOYGaFPmSl//mybLBrqQSN7N4kDiO&#10;p+Oi+b5qbQ6svczadVoz3QWGsbKomDlFDEXH4OcMy5fzFVBBYievOWRTcvRSJn2GLYOnz2zDvLqN&#10;mNOIbW5lNj08iK2M3S06EvGZ2r5ONitxsKjsLMHZauXrZoqaiMUgeGUVuReaxyTAk9boRsKgGM1e&#10;aBqDz5FBnZxUtkfGJOtpCa7YpGxJovpQcSK2FUvK9by2TRb7uxUbligt0ObSWDIJszSMc5TKEEFN&#10;NSZmRktBFzelDMo7Z0Yz3xhSzCRTEWnNswU2MtuxxxE3X8YRqcXWY5OhXqYVmWloKu1iSzS0Bw4K&#10;No+EheqevBA07AMKYcqDxGeQgTRJ5U5A7ioKI68YJD5fC64i4THYMy8yWT4p1Npg46xsTswVcjR5&#10;HBQXSjLh6ISsrqu11ppN2kiMuSsNB0oA/6xMSIBkYBc2PbJcK1/hLBgqTQTG16D49soG3nPB2L4G&#10;xblMUREoX56UlvzS4ckhNfY9w5Wp8aNT9Mr2yWQnEJFkuEucDwknLzJ8DMIAFqSMJaQ2841UrqRu&#10;TJxnO4q4NFMKg5c3tkIsa5KPGdkyNATCo+lYzkbDrAVN4lwMJCCaGcfBg+Gv0lLnWhLzKjipyoA/&#10;Q4q8ZoVN7HKxL8IxRTwMtXOCsTKFUTjOiVGK6LIxWYkqEvNIxI6rekZs4TqbBj1EAycZMs2TrOMI&#10;0dvyjn1B+wa5vgEu06DFAp/L9iEHocYaWHcoHc3HoL6G7kCKwAzauTJEGZiQF2yPRfFZROeDnR2d&#10;Gf+GDIE6MUjMOAl7XlvbcWxyYmezc0evKoUaRXMCYStXeGQoencxV5WDbfnYDUf951M1kwtaRooN&#10;tHyNpWkc47v7LOY6RDxynu1kA/JgPYWM5uTBMYutvITRJXmCifzRsxa+XEjiG4ohWbXi0yRhh0d0&#10;m2rFYsc5moOBY4L89uzhZoFKdRoo4suO+8svfN+ZYp1WtrwU40ZbsEBlYTnJEvkjR2Ln+ha3gsxO&#10;1ZOxuRpxlejek6R45DekGAqkjcNrWHRqwB2NoYwGzkOCAqQyFnNsIERHXzYmhkjlaMtGeCI3NpxN&#10;n5TlrsJdIXNKQ2M2cNXARQmHP11dBAv/wcEM7Kgc2u4swj5fV2SuFA023JtR/h+EptGIyGaDOBXF&#10;uNhhBWHYFd4q+fl6g63aji84s9cwNbMhQCeaY7ucBEu7kvOLpGKDY9bK0QdhcmJsNz/WMlVmOidh&#10;nqMoZ6y5kbMRrHTEcWQEUwCQm9HZBCYyYju1updc2dkNpT1ZzB+h5ivPWOPji4zzInV92thZDxd7&#10;fGNLtusAaqD7BfzGdzFNGjnIJONHnLltSdAigT1MYCdfeaY6ZDLQjFkw/Zxr8k9UyI/rSpH9yDhv&#10;z3iCNULAfTQPK51OOvgy5gKPDyJLomRkzhd9KFENWeV7lXqt9ey4nAelNFm0ReHGBUvBOluGc/xF&#10;MqbIi0DmOgLhwcX8EglB2jOPqMMjY1SJUmyfKH4VyeziYcDdoxSNU7jPHYlFTeUim1H949e1zpZ4&#10;nJ2YesGOWat9oujWGZOosWUIy1St/V3nVhTomA534QWFwbWLStxXU+QExRQSoY4IvAMCrbI3V75j&#10;yVLKO7E6CpOylUlmEg9adkgIx8zgyML3oLm37GzZyMmfkMherDa/izLTfrOINZxZwp2BXQng05O2&#10;Y0DeNqUCYtpIB7/HUMXBhRxlAHjn4B1lMCZ8RaKiXjkaIdu5jIKpaJxkxiWNLz+17Db4+mEgea3F&#10;jTQt1PZTA86IKqfWbwm7qmdZYvfTyoHbpZqpT7iVbewyCj86trY25wINswOX3Zbnxn8HU8QF5pOO&#10;h0kXimmmmtyKFmPMG0OvGKZnYVca589xOOjP2QHBTHl4hk3eJSefGbEyENjO8JNmf/a5otFXiXgl&#10;9LgcAShMb6tbM1nCNfuyHOdajDJWSrTeoaYxhrhDow8awiubmuKJpr7cPqlSmMqTOUKYkzLXjkBr&#10;FyqNlzoYVmLDb+G66FPmLeixJkxCJwj+rmd3o4Ni4+/erIzeb5vSCt+KnPMKE3YmkJ6+YtjI9ZTl&#10;mYL104j0Olphp0y/NEWfnkWSC+/egShNUS4bjLkpcnfinYPY2/rmXhw4/nAADvYNO8EOujPOwU7Q&#10;PBVLW99wqDVLDkc5KaBNC2cRRmmXUTiYYmkrwpDK2n/kDKUo50Div7HjqE2v/KjNh3LCL9Jw4mYK&#10;Tyl9Hith5sl/XgLG9Ui8JPWaca54XLjEk83QV9Y0mnRGYYVFqbHI2VEMJ8mbQsSWzsMwBtBWa35N&#10;6lSMoUcHP3gPupXBH0T6ZVP8e2r8gwv+FvT63wAAAP//AwBQSwMEFAAGAAgAAAAhALpu8xbgAAAA&#10;CQEAAA8AAABkcnMvZG93bnJldi54bWxMj8tOwzAQRfdI/IM1SGwqahMCpCFOVfFYFYQoj7UbD0nU&#10;eBzFbhP4eoYVLEf36N4zxXJynTjgEFpPGs7nCgRS5W1LtYa314ezDESIhqzpPKGGLwywLI+PCpNb&#10;P9ILHjaxFlxCITcamhj7XMpQNehMmPseibNPPzgT+RxqaQczcrnrZKLUlXSmJV5oTI+3DVa7zd5p&#10;SHZ3zWx04X76eH/8TmfP45qeVlqfnkyrGxARp/gHw68+q0PJTlu/JxtEp+FaLZjUcJGmIDhPVHYJ&#10;YsugWmQgy0L+/6D8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BFCuXx4AQAADQMAAA4AAAAAAAAAAAAAAAAAPAIAAGRycy9lMm9Eb2MueG1sUEsBAi0AFAAG&#10;AAgAAAAhAFJOkszHCgAAFCcAABAAAAAAAAAAAAAAAAAA4AMAAGRycy9pbmsvaW5rMS54bWxQSwEC&#10;LQAUAAYACAAAACEAum7zFuAAAAAJAQAADwAAAAAAAAAAAAAAAADVDgAAZHJzL2Rvd25yZXYueG1s&#10;UEsBAi0AFAAGAAgAAAAhAHkYvJ2/AAAAIQEAABkAAAAAAAAAAAAAAAAA4g8AAGRycy9fcmVscy9l&#10;Mm9Eb2MueG1sLnJlbHNQSwUGAAAAAAYABgB4AQAA2BAAAAAA&#10;">
                      <v:imagedata r:id="rId68" o:title=""/>
                    </v:shape>
                  </w:pict>
                </mc:Fallback>
              </mc:AlternateContent>
            </w:r>
            <w:r w:rsidR="00BC24DC">
              <w:t>Weapons: Black</w:t>
            </w:r>
          </w:p>
        </w:tc>
        <w:tc>
          <w:tcPr>
            <w:tcW w:w="6974" w:type="dxa"/>
          </w:tcPr>
          <w:p w14:paraId="721A84EF" w14:textId="5852AC8A" w:rsidR="00BC24DC" w:rsidRPr="00914C86" w:rsidRDefault="000925BE" w:rsidP="003717C7">
            <w:pPr>
              <w:jc w:val="center"/>
              <w:rPr>
                <w:u w:val="single"/>
              </w:rPr>
            </w:pPr>
            <w:r w:rsidRPr="000925BE">
              <w:rPr>
                <w:noProof/>
                <w:u w:val="single"/>
              </w:rPr>
              <w:drawing>
                <wp:inline distT="0" distB="0" distL="0" distR="0" wp14:anchorId="76B20937" wp14:editId="4E2B3151">
                  <wp:extent cx="3396343" cy="2410478"/>
                  <wp:effectExtent l="0" t="0" r="0" b="8890"/>
                  <wp:docPr id="1851831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831835" name=""/>
                          <pic:cNvPicPr/>
                        </pic:nvPicPr>
                        <pic:blipFill>
                          <a:blip r:embed="rId69"/>
                          <a:stretch>
                            <a:fillRect/>
                          </a:stretch>
                        </pic:blipFill>
                        <pic:spPr>
                          <a:xfrm>
                            <a:off x="0" y="0"/>
                            <a:ext cx="3413640" cy="2422754"/>
                          </a:xfrm>
                          <a:prstGeom prst="rect">
                            <a:avLst/>
                          </a:prstGeom>
                        </pic:spPr>
                      </pic:pic>
                    </a:graphicData>
                  </a:graphic>
                </wp:inline>
              </w:drawing>
            </w:r>
          </w:p>
        </w:tc>
      </w:tr>
    </w:tbl>
    <w:p w14:paraId="5D2F8049" w14:textId="53EF3F57" w:rsidR="00257C80" w:rsidRDefault="00257C80" w:rsidP="003717C7">
      <w:pPr>
        <w:jc w:val="center"/>
        <w:rPr>
          <w:u w:val="single"/>
        </w:rPr>
      </w:pPr>
    </w:p>
    <w:p w14:paraId="75F220A0" w14:textId="796C182D" w:rsidR="004E00AE" w:rsidRDefault="004E00AE" w:rsidP="003717C7">
      <w:pPr>
        <w:jc w:val="center"/>
        <w:rPr>
          <w:u w:val="single"/>
        </w:rPr>
      </w:pPr>
      <w:bookmarkStart w:id="12" w:name="evaluation"/>
      <w:r>
        <w:rPr>
          <w:u w:val="single"/>
        </w:rPr>
        <w:lastRenderedPageBreak/>
        <w:t>Evaluation</w:t>
      </w:r>
    </w:p>
    <w:bookmarkEnd w:id="12"/>
    <w:p w14:paraId="52BDAE39" w14:textId="77777777" w:rsidR="007E1283" w:rsidRDefault="007E1283" w:rsidP="007E1283">
      <w:pPr>
        <w:rPr>
          <w:u w:val="single"/>
        </w:rPr>
      </w:pPr>
    </w:p>
    <w:p w14:paraId="24362B97" w14:textId="77777777" w:rsidR="002950FC" w:rsidRDefault="002950FC" w:rsidP="002950FC">
      <w:r>
        <w:t xml:space="preserve">The two main inspirations that heavily influenced my design choices were creating a new character for the </w:t>
      </w:r>
      <w:proofErr w:type="spellStart"/>
      <w:r>
        <w:t>Tyranid</w:t>
      </w:r>
      <w:proofErr w:type="spellEnd"/>
      <w:r>
        <w:t xml:space="preserve"> faction in Warhammer 40,000 and basing the shape of the character on a scorpion. While creating the character, I didn't face any major challenges, but I had to keep two factors in mind. These factors were:</w:t>
      </w:r>
    </w:p>
    <w:p w14:paraId="5B0F16A6" w14:textId="77777777" w:rsidR="003221C2" w:rsidRDefault="003221C2" w:rsidP="007E1283">
      <w:r w:rsidRPr="003221C2">
        <w:t>How can I create a unique character without straying too far from the source material?</w:t>
      </w:r>
    </w:p>
    <w:p w14:paraId="5B977BF8" w14:textId="71180DEF" w:rsidR="003221C2" w:rsidRDefault="003221C2" w:rsidP="003221C2">
      <w:r>
        <w:t xml:space="preserve">"How can I ensure a consistent and appealing shape language without visual repetition?" </w:t>
      </w:r>
    </w:p>
    <w:p w14:paraId="404B5DD6" w14:textId="0778DA7D" w:rsidR="00B91717" w:rsidRDefault="00FC47C9" w:rsidP="003221C2">
      <w:r>
        <w:t xml:space="preserve">I utilised various techniques to keep my character design within the parameters of the </w:t>
      </w:r>
      <w:proofErr w:type="spellStart"/>
      <w:r>
        <w:t>Tyranid</w:t>
      </w:r>
      <w:proofErr w:type="spellEnd"/>
      <w:r>
        <w:t xml:space="preserve"> faction</w:t>
      </w:r>
      <w:r w:rsidR="003221C2">
        <w:t xml:space="preserve">. For instance, I repurposed limbs and weapons from existing </w:t>
      </w:r>
      <w:proofErr w:type="spellStart"/>
      <w:r w:rsidR="003221C2">
        <w:t>Tyranid</w:t>
      </w:r>
      <w:proofErr w:type="spellEnd"/>
      <w:r w:rsidR="003221C2">
        <w:t xml:space="preserve"> characters while following the design process provided by Warhammer miniature designer, Jes. This process involved basing the character design on an insect, crustacean, dinosaur, etc. while also incorporating the </w:t>
      </w:r>
      <w:proofErr w:type="spellStart"/>
      <w:r w:rsidR="003221C2">
        <w:t>Tyranid</w:t>
      </w:r>
      <w:proofErr w:type="spellEnd"/>
      <w:r w:rsidR="003221C2">
        <w:t xml:space="preserve"> narrative: </w:t>
      </w:r>
      <w:r w:rsidR="009437D1">
        <w:t>“We’re going to eat you, we look a bit different because we’ve bread things more that we believe might eat you more efficiently”. [</w:t>
      </w:r>
      <w:r w:rsidR="00A94F8A">
        <w:t>21]</w:t>
      </w:r>
    </w:p>
    <w:p w14:paraId="2ABC6D00" w14:textId="427192DE" w:rsidR="003221C2" w:rsidRDefault="003221C2" w:rsidP="007E1283">
      <w:r w:rsidRPr="003221C2">
        <w:t>In terms of the character's shape language, it is evident that the character's scything claws on the tail and legs are the main focal points</w:t>
      </w:r>
      <w:r>
        <w:t>, similar to a scorpion</w:t>
      </w:r>
      <w:r w:rsidRPr="003221C2">
        <w:t>. The scythes alone give the impression that this character is dangerous. To avoid repetition, I substituted the scorpion claws with cannons. This alteration not only breaks up the character but also maintains the shape of the scorpion.</w:t>
      </w:r>
    </w:p>
    <w:p w14:paraId="05028B41" w14:textId="63DDB15C" w:rsidR="009437D1" w:rsidRDefault="009437D1" w:rsidP="007E1283">
      <w:r>
        <w:t xml:space="preserve">By </w:t>
      </w:r>
      <w:r w:rsidR="002950FC">
        <w:t>paying</w:t>
      </w:r>
      <w:r>
        <w:t xml:space="preserve"> attention to the “</w:t>
      </w:r>
      <w:r w:rsidR="002950FC">
        <w:t xml:space="preserve">Designing the new </w:t>
      </w:r>
      <w:proofErr w:type="spellStart"/>
      <w:r w:rsidR="002950FC">
        <w:t>tyranids</w:t>
      </w:r>
      <w:proofErr w:type="spellEnd"/>
      <w:r w:rsidR="002950FC">
        <w:t xml:space="preserve"> -Warhammer 40,0000” video </w:t>
      </w:r>
      <w:r w:rsidR="00A94F8A">
        <w:t>[22</w:t>
      </w:r>
      <w:r w:rsidR="002950FC">
        <w:t xml:space="preserve">], I always kept in mind the key design elements of </w:t>
      </w:r>
      <w:proofErr w:type="spellStart"/>
      <w:r w:rsidR="002950FC">
        <w:t>Tyranids</w:t>
      </w:r>
      <w:proofErr w:type="spellEnd"/>
      <w:r w:rsidR="002950FC">
        <w:t>[</w:t>
      </w:r>
      <w:r w:rsidR="00A94F8A">
        <w:t>23</w:t>
      </w:r>
      <w:r w:rsidR="002950FC">
        <w:t>]:</w:t>
      </w:r>
    </w:p>
    <w:p w14:paraId="324B118A" w14:textId="3859E888" w:rsidR="002950FC" w:rsidRDefault="002950FC" w:rsidP="007E1283">
      <w:r>
        <w:t>-6 or more limbs, with one pair atrophied or mutated into a weapon.</w:t>
      </w:r>
    </w:p>
    <w:p w14:paraId="1D36E923" w14:textId="55DC5A30" w:rsidR="002950FC" w:rsidRDefault="002950FC" w:rsidP="007E1283">
      <w:r>
        <w:t>-Sets of carapace plates on the forehead, number of plates depends on the size of the character.</w:t>
      </w:r>
    </w:p>
    <w:p w14:paraId="2C925AA5" w14:textId="6A063901" w:rsidR="002950FC" w:rsidRDefault="002950FC" w:rsidP="007E1283">
      <w:r>
        <w:t xml:space="preserve">-All </w:t>
      </w:r>
      <w:proofErr w:type="spellStart"/>
      <w:r>
        <w:t>Tyranid</w:t>
      </w:r>
      <w:proofErr w:type="spellEnd"/>
      <w:r>
        <w:t xml:space="preserve"> weapons look like they’re made/grown from their own biological material.</w:t>
      </w:r>
    </w:p>
    <w:p w14:paraId="6722BF87" w14:textId="77777777" w:rsidR="003221C2" w:rsidRDefault="003221C2" w:rsidP="007E1283">
      <w:r w:rsidRPr="003221C2">
        <w:t>In terms of the character's shape language, it is evident that the character's scything claws on the tail and legs are the main focal points. The scythes alone give the impression that this character is dangerous. To avoid repetition, I substituted the scorpion claws with cannons. This alteration not only breaks up the character but also maintains the shape of the scorpion.</w:t>
      </w:r>
    </w:p>
    <w:p w14:paraId="41DAB81D" w14:textId="3410519F" w:rsidR="002950FC" w:rsidRDefault="003221C2" w:rsidP="003221C2">
      <w:r w:rsidRPr="003221C2">
        <w:t xml:space="preserve">Although the primary objective of my </w:t>
      </w:r>
      <w:proofErr w:type="spellStart"/>
      <w:r w:rsidRPr="003221C2">
        <w:t>blockout</w:t>
      </w:r>
      <w:proofErr w:type="spellEnd"/>
      <w:r w:rsidRPr="003221C2">
        <w:t xml:space="preserve"> was to define the character's size and shape language, I realize that in the future, I need to spend more time on this phase to enhance the character's shape a</w:t>
      </w:r>
      <w:r>
        <w:t xml:space="preserve">s it’ll </w:t>
      </w:r>
      <w:r w:rsidRPr="003221C2">
        <w:t xml:space="preserve">help with the more intricate parts of the model later on. For instance, in my block out, the legs of the character were too thin, and I had to remodel them </w:t>
      </w:r>
      <w:r>
        <w:t>from ground up, which isn’t efficient.</w:t>
      </w:r>
    </w:p>
    <w:p w14:paraId="7BCF3A56" w14:textId="07EB1E8C" w:rsidR="003221C2" w:rsidRDefault="00C07B9B" w:rsidP="00C07B9B">
      <w:r w:rsidRPr="00C07B9B">
        <w:t>It is important to note that while going through the head options for my character, I accidentally merged the "Tyrant Head" and "</w:t>
      </w:r>
      <w:proofErr w:type="spellStart"/>
      <w:r w:rsidR="002A45BD">
        <w:t>Venomthrope</w:t>
      </w:r>
      <w:proofErr w:type="spellEnd"/>
      <w:r w:rsidRPr="00C07B9B">
        <w:t xml:space="preserve"> Head" iterations into a single asset. However, this turned out to be advantageous, as I believe the resulting head design</w:t>
      </w:r>
      <w:r w:rsidR="0071573E">
        <w:t xml:space="preserve"> is unique and</w:t>
      </w:r>
      <w:r w:rsidRPr="00C07B9B">
        <w:t xml:space="preserve"> fits well with my character's overall design.</w:t>
      </w:r>
    </w:p>
    <w:p w14:paraId="79177A37" w14:textId="77777777" w:rsidR="005F0A7B" w:rsidRDefault="005F0A7B" w:rsidP="00C07B9B"/>
    <w:p w14:paraId="6522600D" w14:textId="77777777" w:rsidR="005F0A7B" w:rsidRDefault="005F0A7B" w:rsidP="005F0A7B">
      <w:pPr>
        <w:jc w:val="center"/>
        <w:rPr>
          <w:u w:val="single"/>
        </w:rPr>
        <w:sectPr w:rsidR="005F0A7B" w:rsidSect="005720E0">
          <w:pgSz w:w="11906" w:h="16838"/>
          <w:pgMar w:top="1440" w:right="1440" w:bottom="1440" w:left="1440" w:header="709" w:footer="709" w:gutter="0"/>
          <w:cols w:space="708"/>
          <w:docGrid w:linePitch="360"/>
        </w:sectPr>
      </w:pPr>
    </w:p>
    <w:p w14:paraId="044731DE" w14:textId="35BD24B9" w:rsidR="005F0A7B" w:rsidRDefault="005F0A7B" w:rsidP="005F0A7B">
      <w:pPr>
        <w:jc w:val="center"/>
        <w:rPr>
          <w:u w:val="single"/>
        </w:rPr>
      </w:pPr>
      <w:bookmarkStart w:id="13" w:name="feedback"/>
      <w:r w:rsidRPr="005F0A7B">
        <w:rPr>
          <w:noProof/>
          <w:u w:val="single"/>
        </w:rPr>
        <w:lastRenderedPageBreak/>
        <w:drawing>
          <wp:anchor distT="0" distB="0" distL="114300" distR="114300" simplePos="0" relativeHeight="251729920" behindDoc="0" locked="0" layoutInCell="1" allowOverlap="1" wp14:anchorId="137AA523" wp14:editId="3545F5E6">
            <wp:simplePos x="0" y="0"/>
            <wp:positionH relativeFrom="column">
              <wp:posOffset>-699135</wp:posOffset>
            </wp:positionH>
            <wp:positionV relativeFrom="paragraph">
              <wp:posOffset>317500</wp:posOffset>
            </wp:positionV>
            <wp:extent cx="10266680" cy="3149600"/>
            <wp:effectExtent l="0" t="0" r="1270" b="0"/>
            <wp:wrapSquare wrapText="bothSides"/>
            <wp:docPr id="9999592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959223" name="Picture 1" descr="A screenshot of a computer&#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10266680" cy="3149600"/>
                    </a:xfrm>
                    <a:prstGeom prst="rect">
                      <a:avLst/>
                    </a:prstGeom>
                  </pic:spPr>
                </pic:pic>
              </a:graphicData>
            </a:graphic>
            <wp14:sizeRelH relativeFrom="margin">
              <wp14:pctWidth>0</wp14:pctWidth>
            </wp14:sizeRelH>
            <wp14:sizeRelV relativeFrom="margin">
              <wp14:pctHeight>0</wp14:pctHeight>
            </wp14:sizeRelV>
          </wp:anchor>
        </w:drawing>
      </w:r>
      <w:r w:rsidRPr="005F0A7B">
        <w:rPr>
          <w:u w:val="single"/>
        </w:rPr>
        <w:t>Feedback</w:t>
      </w:r>
    </w:p>
    <w:bookmarkEnd w:id="13"/>
    <w:p w14:paraId="06204D3E" w14:textId="370E2C10" w:rsidR="005F0A7B" w:rsidRDefault="005F0A7B" w:rsidP="005F0A7B">
      <w:pPr>
        <w:jc w:val="center"/>
        <w:rPr>
          <w:u w:val="single"/>
        </w:rPr>
      </w:pPr>
    </w:p>
    <w:p w14:paraId="78B66F3B" w14:textId="4A725E9B" w:rsidR="005F0A7B" w:rsidRDefault="00DC539D" w:rsidP="00FC47C9">
      <w:pPr>
        <w:jc w:val="center"/>
        <w:rPr>
          <w:u w:val="single"/>
        </w:rPr>
      </w:pPr>
      <w:r w:rsidRPr="00DC539D">
        <w:t>Although I already knew that I had to make the model larger, I emphasized the scythes on the tail and leg</w:t>
      </w:r>
      <w:r>
        <w:t>s based on this feedback.</w:t>
      </w:r>
    </w:p>
    <w:p w14:paraId="752C239E" w14:textId="77777777" w:rsidR="0096331D" w:rsidRDefault="0096331D" w:rsidP="00FC47C9">
      <w:pPr>
        <w:jc w:val="center"/>
        <w:rPr>
          <w:u w:val="single"/>
        </w:rPr>
      </w:pPr>
    </w:p>
    <w:p w14:paraId="1B66DC7C" w14:textId="77777777" w:rsidR="0096331D" w:rsidRDefault="0096331D" w:rsidP="00FC47C9">
      <w:pPr>
        <w:jc w:val="center"/>
        <w:rPr>
          <w:u w:val="single"/>
        </w:rPr>
      </w:pPr>
    </w:p>
    <w:p w14:paraId="35DAC222" w14:textId="77777777" w:rsidR="0096331D" w:rsidRDefault="0096331D" w:rsidP="00FC47C9">
      <w:pPr>
        <w:jc w:val="center"/>
        <w:rPr>
          <w:u w:val="single"/>
        </w:rPr>
      </w:pPr>
    </w:p>
    <w:p w14:paraId="20176148" w14:textId="77777777" w:rsidR="0096331D" w:rsidRDefault="0096331D" w:rsidP="00FC47C9">
      <w:pPr>
        <w:jc w:val="center"/>
        <w:rPr>
          <w:u w:val="single"/>
        </w:rPr>
      </w:pPr>
    </w:p>
    <w:p w14:paraId="43AF44F6" w14:textId="77777777" w:rsidR="0096331D" w:rsidRDefault="0096331D" w:rsidP="00FC47C9">
      <w:pPr>
        <w:jc w:val="center"/>
        <w:rPr>
          <w:u w:val="single"/>
        </w:rPr>
      </w:pPr>
    </w:p>
    <w:p w14:paraId="7BC97E0C" w14:textId="5A29D133" w:rsidR="00DC539D" w:rsidRDefault="00DC539D" w:rsidP="00FC47C9">
      <w:pPr>
        <w:jc w:val="center"/>
        <w:rPr>
          <w:u w:val="single"/>
        </w:rPr>
      </w:pPr>
      <w:r w:rsidRPr="0096331D">
        <w:rPr>
          <w:noProof/>
          <w:u w:val="single"/>
        </w:rPr>
        <w:lastRenderedPageBreak/>
        <w:drawing>
          <wp:anchor distT="0" distB="0" distL="114300" distR="114300" simplePos="0" relativeHeight="251730944" behindDoc="0" locked="0" layoutInCell="1" allowOverlap="1" wp14:anchorId="64F3F207" wp14:editId="78105844">
            <wp:simplePos x="0" y="0"/>
            <wp:positionH relativeFrom="margin">
              <wp:posOffset>12700</wp:posOffset>
            </wp:positionH>
            <wp:positionV relativeFrom="paragraph">
              <wp:posOffset>0</wp:posOffset>
            </wp:positionV>
            <wp:extent cx="8863330" cy="4519295"/>
            <wp:effectExtent l="0" t="0" r="0" b="0"/>
            <wp:wrapSquare wrapText="bothSides"/>
            <wp:docPr id="583012845"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012845" name="Picture 1" descr="A screenshot of a video game&#10;&#10;Description automatically generated"/>
                    <pic:cNvPicPr/>
                  </pic:nvPicPr>
                  <pic:blipFill>
                    <a:blip r:embed="rId71">
                      <a:extLst>
                        <a:ext uri="{28A0092B-C50C-407E-A947-70E740481C1C}">
                          <a14:useLocalDpi xmlns:a14="http://schemas.microsoft.com/office/drawing/2010/main" val="0"/>
                        </a:ext>
                      </a:extLst>
                    </a:blip>
                    <a:stretch>
                      <a:fillRect/>
                    </a:stretch>
                  </pic:blipFill>
                  <pic:spPr>
                    <a:xfrm>
                      <a:off x="0" y="0"/>
                      <a:ext cx="8863330" cy="4519295"/>
                    </a:xfrm>
                    <a:prstGeom prst="rect">
                      <a:avLst/>
                    </a:prstGeom>
                  </pic:spPr>
                </pic:pic>
              </a:graphicData>
            </a:graphic>
          </wp:anchor>
        </w:drawing>
      </w:r>
    </w:p>
    <w:p w14:paraId="67BFF1F5" w14:textId="7FCCAA5C" w:rsidR="0096331D" w:rsidRDefault="00DC539D" w:rsidP="00DC539D">
      <w:pPr>
        <w:rPr>
          <w:u w:val="single"/>
        </w:rPr>
      </w:pPr>
      <w:r>
        <w:t xml:space="preserve">Due to this feedback, </w:t>
      </w:r>
      <w:r w:rsidRPr="00DC539D">
        <w:t xml:space="preserve">I experimented with different </w:t>
      </w:r>
      <w:proofErr w:type="spellStart"/>
      <w:r w:rsidRPr="00DC539D">
        <w:t>Tyranid</w:t>
      </w:r>
      <w:proofErr w:type="spellEnd"/>
      <w:r w:rsidRPr="00DC539D">
        <w:t xml:space="preserve"> </w:t>
      </w:r>
      <w:proofErr w:type="spellStart"/>
      <w:r w:rsidRPr="00DC539D">
        <w:t>color</w:t>
      </w:r>
      <w:proofErr w:type="spellEnd"/>
      <w:r w:rsidRPr="00DC539D">
        <w:t xml:space="preserve"> schemes that </w:t>
      </w:r>
      <w:r>
        <w:t xml:space="preserve">I felt </w:t>
      </w:r>
      <w:r w:rsidRPr="00DC539D">
        <w:t>best suited my character.</w:t>
      </w:r>
    </w:p>
    <w:p w14:paraId="50385488" w14:textId="77777777" w:rsidR="0096331D" w:rsidRDefault="0096331D" w:rsidP="00FC47C9">
      <w:pPr>
        <w:jc w:val="center"/>
        <w:rPr>
          <w:u w:val="single"/>
        </w:rPr>
      </w:pPr>
    </w:p>
    <w:p w14:paraId="15AF23C3" w14:textId="77777777" w:rsidR="00E362D4" w:rsidRDefault="00E362D4" w:rsidP="00FC47C9">
      <w:pPr>
        <w:jc w:val="center"/>
        <w:rPr>
          <w:u w:val="single"/>
        </w:rPr>
      </w:pPr>
    </w:p>
    <w:p w14:paraId="135EEE21" w14:textId="50D18DE3" w:rsidR="00E362D4" w:rsidRDefault="003C700E" w:rsidP="00FC47C9">
      <w:pPr>
        <w:jc w:val="center"/>
        <w:rPr>
          <w:u w:val="single"/>
        </w:rPr>
      </w:pPr>
      <w:bookmarkStart w:id="14" w:name="ganttchart"/>
      <w:r w:rsidRPr="003C700E">
        <w:rPr>
          <w:noProof/>
          <w:u w:val="single"/>
        </w:rPr>
        <w:lastRenderedPageBreak/>
        <w:drawing>
          <wp:anchor distT="0" distB="0" distL="114300" distR="114300" simplePos="0" relativeHeight="251731968" behindDoc="1" locked="0" layoutInCell="1" allowOverlap="1" wp14:anchorId="5252CA0D" wp14:editId="3B131CBB">
            <wp:simplePos x="0" y="0"/>
            <wp:positionH relativeFrom="page">
              <wp:posOffset>88900</wp:posOffset>
            </wp:positionH>
            <wp:positionV relativeFrom="paragraph">
              <wp:posOffset>330200</wp:posOffset>
            </wp:positionV>
            <wp:extent cx="10452100" cy="1139712"/>
            <wp:effectExtent l="0" t="0" r="0" b="3810"/>
            <wp:wrapNone/>
            <wp:docPr id="1543305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05315" name=""/>
                    <pic:cNvPicPr/>
                  </pic:nvPicPr>
                  <pic:blipFill>
                    <a:blip r:embed="rId72">
                      <a:extLst>
                        <a:ext uri="{28A0092B-C50C-407E-A947-70E740481C1C}">
                          <a14:useLocalDpi xmlns:a14="http://schemas.microsoft.com/office/drawing/2010/main" val="0"/>
                        </a:ext>
                      </a:extLst>
                    </a:blip>
                    <a:stretch>
                      <a:fillRect/>
                    </a:stretch>
                  </pic:blipFill>
                  <pic:spPr>
                    <a:xfrm>
                      <a:off x="0" y="0"/>
                      <a:ext cx="10531290" cy="1148347"/>
                    </a:xfrm>
                    <a:prstGeom prst="rect">
                      <a:avLst/>
                    </a:prstGeom>
                  </pic:spPr>
                </pic:pic>
              </a:graphicData>
            </a:graphic>
            <wp14:sizeRelH relativeFrom="margin">
              <wp14:pctWidth>0</wp14:pctWidth>
            </wp14:sizeRelH>
            <wp14:sizeRelV relativeFrom="margin">
              <wp14:pctHeight>0</wp14:pctHeight>
            </wp14:sizeRelV>
          </wp:anchor>
        </w:drawing>
      </w:r>
      <w:r w:rsidR="00E362D4">
        <w:rPr>
          <w:u w:val="single"/>
        </w:rPr>
        <w:t>Gantt Chart</w:t>
      </w:r>
    </w:p>
    <w:bookmarkEnd w:id="14"/>
    <w:p w14:paraId="6CAED11D" w14:textId="64274010" w:rsidR="003C700E" w:rsidRDefault="003C700E" w:rsidP="00FC47C9">
      <w:pPr>
        <w:jc w:val="center"/>
        <w:rPr>
          <w:u w:val="single"/>
        </w:rPr>
      </w:pPr>
    </w:p>
    <w:p w14:paraId="58295493" w14:textId="12E22976" w:rsidR="003C700E" w:rsidRDefault="003C700E" w:rsidP="00FC47C9">
      <w:pPr>
        <w:jc w:val="center"/>
        <w:rPr>
          <w:u w:val="single"/>
        </w:rPr>
      </w:pPr>
    </w:p>
    <w:p w14:paraId="687A82C0" w14:textId="77777777" w:rsidR="003C700E" w:rsidRDefault="003C700E" w:rsidP="00FC47C9">
      <w:pPr>
        <w:jc w:val="center"/>
        <w:rPr>
          <w:u w:val="single"/>
        </w:rPr>
      </w:pPr>
    </w:p>
    <w:p w14:paraId="4DECFA55" w14:textId="77777777" w:rsidR="003C700E" w:rsidRDefault="003C700E" w:rsidP="00FC47C9">
      <w:pPr>
        <w:jc w:val="center"/>
        <w:rPr>
          <w:u w:val="single"/>
        </w:rPr>
      </w:pPr>
    </w:p>
    <w:p w14:paraId="6A17E3FA" w14:textId="11898954" w:rsidR="003C700E" w:rsidRDefault="003C700E" w:rsidP="00FC47C9">
      <w:pPr>
        <w:jc w:val="center"/>
        <w:rPr>
          <w:u w:val="single"/>
        </w:rPr>
      </w:pPr>
      <w:r w:rsidRPr="003C700E">
        <w:rPr>
          <w:noProof/>
          <w:u w:val="single"/>
        </w:rPr>
        <w:drawing>
          <wp:anchor distT="0" distB="0" distL="114300" distR="114300" simplePos="0" relativeHeight="251732992" behindDoc="1" locked="0" layoutInCell="1" allowOverlap="1" wp14:anchorId="74507296" wp14:editId="64AB69AB">
            <wp:simplePos x="0" y="0"/>
            <wp:positionH relativeFrom="column">
              <wp:posOffset>-812800</wp:posOffset>
            </wp:positionH>
            <wp:positionV relativeFrom="paragraph">
              <wp:posOffset>273685</wp:posOffset>
            </wp:positionV>
            <wp:extent cx="10420476" cy="1117600"/>
            <wp:effectExtent l="0" t="0" r="0" b="6350"/>
            <wp:wrapNone/>
            <wp:docPr id="15379577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957757" name=""/>
                    <pic:cNvPicPr/>
                  </pic:nvPicPr>
                  <pic:blipFill>
                    <a:blip r:embed="rId73">
                      <a:extLst>
                        <a:ext uri="{28A0092B-C50C-407E-A947-70E740481C1C}">
                          <a14:useLocalDpi xmlns:a14="http://schemas.microsoft.com/office/drawing/2010/main" val="0"/>
                        </a:ext>
                      </a:extLst>
                    </a:blip>
                    <a:stretch>
                      <a:fillRect/>
                    </a:stretch>
                  </pic:blipFill>
                  <pic:spPr>
                    <a:xfrm>
                      <a:off x="0" y="0"/>
                      <a:ext cx="10420476" cy="1117600"/>
                    </a:xfrm>
                    <a:prstGeom prst="rect">
                      <a:avLst/>
                    </a:prstGeom>
                  </pic:spPr>
                </pic:pic>
              </a:graphicData>
            </a:graphic>
            <wp14:sizeRelH relativeFrom="margin">
              <wp14:pctWidth>0</wp14:pctWidth>
            </wp14:sizeRelH>
            <wp14:sizeRelV relativeFrom="margin">
              <wp14:pctHeight>0</wp14:pctHeight>
            </wp14:sizeRelV>
          </wp:anchor>
        </w:drawing>
      </w:r>
    </w:p>
    <w:p w14:paraId="45CFB494" w14:textId="517471A3" w:rsidR="003C700E" w:rsidRDefault="003C700E" w:rsidP="00FC47C9">
      <w:pPr>
        <w:jc w:val="center"/>
        <w:rPr>
          <w:u w:val="single"/>
        </w:rPr>
      </w:pPr>
    </w:p>
    <w:p w14:paraId="1B6D472D" w14:textId="6360BEEE" w:rsidR="003C700E" w:rsidRDefault="003C700E" w:rsidP="00FC47C9">
      <w:pPr>
        <w:jc w:val="center"/>
        <w:rPr>
          <w:u w:val="single"/>
        </w:rPr>
      </w:pPr>
    </w:p>
    <w:p w14:paraId="5CD1645B" w14:textId="38750A6E" w:rsidR="003C700E" w:rsidRDefault="003C700E" w:rsidP="00FC47C9">
      <w:pPr>
        <w:jc w:val="center"/>
        <w:rPr>
          <w:u w:val="single"/>
        </w:rPr>
        <w:sectPr w:rsidR="003C700E" w:rsidSect="005720E0">
          <w:pgSz w:w="16838" w:h="11906" w:orient="landscape"/>
          <w:pgMar w:top="1440" w:right="1440" w:bottom="1440" w:left="1440" w:header="709" w:footer="709" w:gutter="0"/>
          <w:cols w:space="708"/>
          <w:docGrid w:linePitch="360"/>
        </w:sectPr>
      </w:pPr>
    </w:p>
    <w:p w14:paraId="1C548732" w14:textId="0F885644" w:rsidR="00FC47C9" w:rsidRDefault="00FC47C9" w:rsidP="00FC47C9">
      <w:pPr>
        <w:jc w:val="center"/>
        <w:rPr>
          <w:u w:val="single"/>
        </w:rPr>
      </w:pPr>
      <w:bookmarkStart w:id="15" w:name="references"/>
      <w:r w:rsidRPr="00FC47C9">
        <w:rPr>
          <w:u w:val="single"/>
        </w:rPr>
        <w:lastRenderedPageBreak/>
        <w:t>References</w:t>
      </w:r>
    </w:p>
    <w:bookmarkEnd w:id="15"/>
    <w:p w14:paraId="24CAF1C7" w14:textId="77777777" w:rsidR="00FC47C9" w:rsidRDefault="00FC47C9" w:rsidP="00FC47C9">
      <w:pPr>
        <w:jc w:val="center"/>
        <w:rPr>
          <w:u w:val="single"/>
        </w:rPr>
      </w:pPr>
    </w:p>
    <w:p w14:paraId="51B2A950" w14:textId="35734F0A" w:rsidR="00FC47C9" w:rsidRDefault="00FC47C9" w:rsidP="00FC47C9">
      <w:r w:rsidRPr="00DC539D">
        <w:t>[1] Warhammer.co</w:t>
      </w:r>
      <w:r w:rsidR="002A45BD" w:rsidRPr="00DC539D">
        <w:t>m.</w:t>
      </w:r>
      <w:r w:rsidR="00335B43" w:rsidRPr="00DC539D">
        <w:t xml:space="preserve"> </w:t>
      </w:r>
      <w:r w:rsidR="002A45BD" w:rsidRPr="00DC539D">
        <w:t xml:space="preserve"> </w:t>
      </w:r>
      <w:r w:rsidR="002A45BD" w:rsidRPr="00080EBB">
        <w:t xml:space="preserve">(2022).  </w:t>
      </w:r>
      <w:proofErr w:type="spellStart"/>
      <w:r w:rsidR="002A45BD" w:rsidRPr="002A45BD">
        <w:t>Tyranids</w:t>
      </w:r>
      <w:proofErr w:type="spellEnd"/>
      <w:r w:rsidR="002A45BD" w:rsidRPr="002A45BD">
        <w:t xml:space="preserve"> – Hive Tyrant.  Image: “ 99120106060_HiveTyrantLead</w:t>
      </w:r>
      <w:r w:rsidR="002A45BD">
        <w:t xml:space="preserve">”.  Available at: </w:t>
      </w:r>
      <w:hyperlink r:id="rId74" w:history="1">
        <w:r w:rsidR="002A45BD" w:rsidRPr="00DB38C2">
          <w:rPr>
            <w:rStyle w:val="Hyperlink"/>
          </w:rPr>
          <w:t>https://www.warhammer.com/en-GB/shop/tyranids-hive-tyrant-no-wings-2022?queryID=7633b4fe7c80a7612aa96666d80c3751</w:t>
        </w:r>
      </w:hyperlink>
      <w:r w:rsidR="002A45BD">
        <w:t xml:space="preserve"> </w:t>
      </w:r>
    </w:p>
    <w:p w14:paraId="30E966AC" w14:textId="00957008" w:rsidR="002A45BD" w:rsidRDefault="002A45BD" w:rsidP="00FC47C9">
      <w:r>
        <w:t>[2]</w:t>
      </w:r>
      <w:r w:rsidR="00335B43">
        <w:t xml:space="preserve"> Warhammer.com.  (No date).  </w:t>
      </w:r>
      <w:proofErr w:type="spellStart"/>
      <w:r w:rsidR="00335B43">
        <w:t>Tyranids</w:t>
      </w:r>
      <w:proofErr w:type="spellEnd"/>
      <w:r w:rsidR="00335B43">
        <w:t xml:space="preserve"> – </w:t>
      </w:r>
      <w:proofErr w:type="spellStart"/>
      <w:r w:rsidR="00335B43">
        <w:t>Venomthropes</w:t>
      </w:r>
      <w:proofErr w:type="spellEnd"/>
      <w:r w:rsidR="00335B43">
        <w:t>.  Image: “</w:t>
      </w:r>
      <w:r w:rsidR="00335B43" w:rsidRPr="00335B43">
        <w:t>99120106057_VenomthropesLead</w:t>
      </w:r>
      <w:r w:rsidR="00335B43">
        <w:t xml:space="preserve">”.  Available at: </w:t>
      </w:r>
      <w:hyperlink r:id="rId75" w:history="1">
        <w:r w:rsidR="00335B43" w:rsidRPr="00DB38C2">
          <w:rPr>
            <w:rStyle w:val="Hyperlink"/>
          </w:rPr>
          <w:t>https://www.warhammer.com/en-GB/shop/Venomthropes</w:t>
        </w:r>
      </w:hyperlink>
    </w:p>
    <w:p w14:paraId="6C24AC45" w14:textId="01AC3847" w:rsidR="00335B43" w:rsidRDefault="00335B43" w:rsidP="00FC47C9">
      <w:r>
        <w:t xml:space="preserve">[3] Warhammer.com.  (No date).  </w:t>
      </w:r>
      <w:proofErr w:type="spellStart"/>
      <w:r>
        <w:t>Tyranids</w:t>
      </w:r>
      <w:proofErr w:type="spellEnd"/>
      <w:r>
        <w:t xml:space="preserve"> – </w:t>
      </w:r>
      <w:proofErr w:type="spellStart"/>
      <w:r>
        <w:t>Tyranid</w:t>
      </w:r>
      <w:proofErr w:type="spellEnd"/>
      <w:r>
        <w:t xml:space="preserve"> Harpy.  Image: “</w:t>
      </w:r>
      <w:r w:rsidRPr="00335B43">
        <w:t>99120106024_Harpies01</w:t>
      </w:r>
      <w:r>
        <w:t xml:space="preserve">”.  Available at: </w:t>
      </w:r>
      <w:hyperlink r:id="rId76" w:history="1">
        <w:r w:rsidRPr="00DB38C2">
          <w:rPr>
            <w:rStyle w:val="Hyperlink"/>
          </w:rPr>
          <w:t>https://www.warhammer.com/en-GB/shop/Tyranid-Harpy?queryID=e760a5795d76511a2ea7ed8ca87c0c48</w:t>
        </w:r>
      </w:hyperlink>
    </w:p>
    <w:p w14:paraId="13411270" w14:textId="7124735A" w:rsidR="00335B43" w:rsidRDefault="00335B43" w:rsidP="00FC47C9">
      <w:r>
        <w:t xml:space="preserve">[4] Warhammer.com.  (2023).  </w:t>
      </w:r>
      <w:proofErr w:type="spellStart"/>
      <w:r>
        <w:t>Tyranids</w:t>
      </w:r>
      <w:proofErr w:type="spellEnd"/>
      <w:r>
        <w:t xml:space="preserve"> – Lictor</w:t>
      </w:r>
      <w:r w:rsidR="002C4292">
        <w:t>.  Image: “</w:t>
      </w:r>
      <w:r w:rsidR="002C4292" w:rsidRPr="002C4292">
        <w:t>99120106069_Lictor1</w:t>
      </w:r>
      <w:r w:rsidR="002C4292">
        <w:t xml:space="preserve">”.  Available at: </w:t>
      </w:r>
      <w:hyperlink r:id="rId77" w:history="1">
        <w:r w:rsidR="002C4292" w:rsidRPr="00DB38C2">
          <w:rPr>
            <w:rStyle w:val="Hyperlink"/>
          </w:rPr>
          <w:t>https://www.warhammer.com/en-GB/shop/tyranids-lictor-2023?queryID=0298eb84ab7195697db24642914711ed</w:t>
        </w:r>
      </w:hyperlink>
    </w:p>
    <w:p w14:paraId="31CE5AD2" w14:textId="66F1B0F2" w:rsidR="002C4292" w:rsidRDefault="002C4292" w:rsidP="00FC47C9">
      <w:r>
        <w:t>[5]</w:t>
      </w:r>
      <w:r w:rsidR="00DE1709">
        <w:t xml:space="preserve"> </w:t>
      </w:r>
      <w:r>
        <w:t xml:space="preserve">Warhammer.com.  (No date).  </w:t>
      </w:r>
      <w:proofErr w:type="spellStart"/>
      <w:r>
        <w:t>Tyranids</w:t>
      </w:r>
      <w:proofErr w:type="spellEnd"/>
      <w:r>
        <w:t xml:space="preserve"> – Exocrine.  Image: “</w:t>
      </w:r>
      <w:r w:rsidRPr="002C4292">
        <w:t>99120106056_ExocreneLead</w:t>
      </w:r>
      <w:r>
        <w:t xml:space="preserve">”.  Available at: </w:t>
      </w:r>
      <w:hyperlink r:id="rId78" w:history="1">
        <w:r w:rsidRPr="00DB38C2">
          <w:rPr>
            <w:rStyle w:val="Hyperlink"/>
          </w:rPr>
          <w:t>https://www.warhammer.com/en-GB/shop/Exocrine</w:t>
        </w:r>
      </w:hyperlink>
    </w:p>
    <w:p w14:paraId="10C5B4F9" w14:textId="1DE99B41" w:rsidR="002C4292" w:rsidRDefault="002C4292" w:rsidP="00FC47C9">
      <w:r>
        <w:t xml:space="preserve">[6] Warhammer.com.  (No date).  </w:t>
      </w:r>
      <w:proofErr w:type="spellStart"/>
      <w:r>
        <w:t>Tyranids</w:t>
      </w:r>
      <w:proofErr w:type="spellEnd"/>
      <w:r>
        <w:t xml:space="preserve"> – </w:t>
      </w:r>
      <w:proofErr w:type="spellStart"/>
      <w:r>
        <w:t>Toxicrene</w:t>
      </w:r>
      <w:proofErr w:type="spellEnd"/>
      <w:r>
        <w:t>.  Image: “</w:t>
      </w:r>
      <w:r w:rsidRPr="002C4292">
        <w:t>99120106033_Toxicrene01</w:t>
      </w:r>
      <w:r>
        <w:t xml:space="preserve">”.  Available at: </w:t>
      </w:r>
      <w:hyperlink r:id="rId79" w:history="1">
        <w:r w:rsidRPr="00DB38C2">
          <w:rPr>
            <w:rStyle w:val="Hyperlink"/>
          </w:rPr>
          <w:t>https://www.warhammer.com/en-GB/shop/Toxicrene</w:t>
        </w:r>
      </w:hyperlink>
    </w:p>
    <w:p w14:paraId="69A6BECD" w14:textId="7F2BDFAF" w:rsidR="00FC47C9" w:rsidRDefault="0088762C" w:rsidP="00FC47C9">
      <w:r>
        <w:t xml:space="preserve">[7] WPEngine.com.  (2023).  How to be inspired without copying someone’s work.  Subheading: “Use multiple resources”, paragraph 1.  Available at: </w:t>
      </w:r>
      <w:hyperlink r:id="rId80" w:anchor=":~:text=Use%20multiple%20resources,to%20one%20or%20two%20sources" w:history="1">
        <w:r w:rsidRPr="00DB38C2">
          <w:rPr>
            <w:rStyle w:val="Hyperlink"/>
          </w:rPr>
          <w:t>https://wpengine.co.uk/resources/how-to-be-inspired-without-copying/#:~:text=Use%20multiple%20resources,to%20one%20or%20two%20sources</w:t>
        </w:r>
      </w:hyperlink>
      <w:r w:rsidRPr="0088762C">
        <w:t>.</w:t>
      </w:r>
    </w:p>
    <w:p w14:paraId="33762169" w14:textId="129D65EB" w:rsidR="00DE1709" w:rsidRDefault="0088762C" w:rsidP="00FC47C9">
      <w:r>
        <w:t xml:space="preserve">[8] Warhammer.com.  (2023).  </w:t>
      </w:r>
      <w:proofErr w:type="spellStart"/>
      <w:r>
        <w:t>Tyranids</w:t>
      </w:r>
      <w:proofErr w:type="spellEnd"/>
      <w:r>
        <w:t xml:space="preserve"> – Norn Emissary.  </w:t>
      </w:r>
      <w:r w:rsidRPr="00DE1709">
        <w:t>Image:</w:t>
      </w:r>
      <w:r w:rsidR="00DE1709" w:rsidRPr="00DE1709">
        <w:t xml:space="preserve"> </w:t>
      </w:r>
      <w:r w:rsidR="00DE1709">
        <w:t>“</w:t>
      </w:r>
      <w:r w:rsidR="00DE1709" w:rsidRPr="00DE1709">
        <w:t>99120106064_NornEmissary1</w:t>
      </w:r>
      <w:r w:rsidR="00DE1709">
        <w:t xml:space="preserve">”.  Available at: </w:t>
      </w:r>
      <w:hyperlink r:id="rId81" w:history="1">
        <w:r w:rsidR="00DE1709" w:rsidRPr="00DB38C2">
          <w:rPr>
            <w:rStyle w:val="Hyperlink"/>
          </w:rPr>
          <w:t>https://www.warhammer.com/en-GB/shop/tyranids-norn-emissary-2023?queryID=ca3bc483ca606c9b4726bc98113a2058</w:t>
        </w:r>
      </w:hyperlink>
    </w:p>
    <w:p w14:paraId="3B439C70" w14:textId="5426F912" w:rsidR="00DE1709" w:rsidRDefault="00DE1709" w:rsidP="00FC47C9">
      <w:r>
        <w:t>[9] Stahly.  (2023).  Showcase- Hive fleet kraken tyrranid warrior leader.  Image: “</w:t>
      </w:r>
      <w:r w:rsidRPr="00DE1709">
        <w:t>Tyranids_Hivefleet_Kraken_Tyranid_Warrior_Leader_01.jpg</w:t>
      </w:r>
      <w:r>
        <w:t xml:space="preserve">”.  Available at: </w:t>
      </w:r>
      <w:hyperlink r:id="rId82" w:history="1">
        <w:r w:rsidRPr="00DB38C2">
          <w:rPr>
            <w:rStyle w:val="Hyperlink"/>
          </w:rPr>
          <w:t>https://taleofpainters.com/2024/01/showcase-hive-fleet-kraken-tyranid-warrior-leader/</w:t>
        </w:r>
      </w:hyperlink>
    </w:p>
    <w:p w14:paraId="233FDB8C" w14:textId="5B97990A" w:rsidR="00DE1709" w:rsidRDefault="00DE1709" w:rsidP="00FC47C9">
      <w:r>
        <w:t xml:space="preserve">[10] Get_R0wdy.  (2023).  Hive fleet </w:t>
      </w:r>
      <w:proofErr w:type="spellStart"/>
      <w:r>
        <w:t>Jormungandr</w:t>
      </w:r>
      <w:proofErr w:type="spellEnd"/>
      <w:r>
        <w:t xml:space="preserve"> – </w:t>
      </w:r>
      <w:proofErr w:type="spellStart"/>
      <w:r>
        <w:t>Trygon</w:t>
      </w:r>
      <w:proofErr w:type="spellEnd"/>
      <w:r>
        <w:t>.  Image: “</w:t>
      </w:r>
      <w:r w:rsidRPr="00DE1709">
        <w:t>hive-fleet-jormungandr-trygon-v0-d4fniw3tqmza1</w:t>
      </w:r>
      <w:r>
        <w:t xml:space="preserve">”.  Available at: </w:t>
      </w:r>
      <w:hyperlink r:id="rId83" w:history="1">
        <w:r w:rsidRPr="00DB38C2">
          <w:rPr>
            <w:rStyle w:val="Hyperlink"/>
          </w:rPr>
          <w:t>https://www.reddit.com/r/Tyranids/comments/13gms9h/hive_fleet_jormungandr_trygon/</w:t>
        </w:r>
      </w:hyperlink>
      <w:r>
        <w:t xml:space="preserve"> </w:t>
      </w:r>
    </w:p>
    <w:p w14:paraId="306B7BA3" w14:textId="61D6F943" w:rsidR="00DE1709" w:rsidRDefault="00DE1709" w:rsidP="00FC47C9">
      <w:r>
        <w:t xml:space="preserve">[11] </w:t>
      </w:r>
      <w:proofErr w:type="spellStart"/>
      <w:r>
        <w:t>Pintureando</w:t>
      </w:r>
      <w:proofErr w:type="spellEnd"/>
      <w:r>
        <w:t>.  (2023).  New Leviathan box Termagant – Hive fleet Behemoth.  Image: “</w:t>
      </w:r>
      <w:r w:rsidRPr="00DE1709">
        <w:t>new-leviathan-box-termagant-hive-fleet-behemoth-v0-hmt9w45zwy5b1</w:t>
      </w:r>
      <w:r>
        <w:t xml:space="preserve">”.  Available at: </w:t>
      </w:r>
      <w:hyperlink r:id="rId84" w:history="1">
        <w:r w:rsidRPr="00DB38C2">
          <w:rPr>
            <w:rStyle w:val="Hyperlink"/>
          </w:rPr>
          <w:t>https://www.reddit.com/r/Warhammer40k/comments/149ac2w/new_leviathan_box_termagant_hive_fleet_behemoth/</w:t>
        </w:r>
      </w:hyperlink>
    </w:p>
    <w:p w14:paraId="3241D3E6" w14:textId="1C3850A1" w:rsidR="00DE1709" w:rsidRDefault="00DE1709" w:rsidP="00FC47C9">
      <w:r>
        <w:t>[12]</w:t>
      </w:r>
      <w:r w:rsidR="00CC47A6">
        <w:t xml:space="preserve"> Jones, R.  (2023).  How to paint Hive fleet </w:t>
      </w:r>
      <w:proofErr w:type="spellStart"/>
      <w:r w:rsidR="00CC47A6">
        <w:t>Ouroboris</w:t>
      </w:r>
      <w:proofErr w:type="spellEnd"/>
      <w:r w:rsidR="00CC47A6">
        <w:t xml:space="preserve"> – </w:t>
      </w:r>
      <w:proofErr w:type="spellStart"/>
      <w:r w:rsidR="00CC47A6">
        <w:t>TheChirurgeon’s</w:t>
      </w:r>
      <w:proofErr w:type="spellEnd"/>
      <w:r w:rsidR="00CC47A6">
        <w:t xml:space="preserve"> method.  Image: “</w:t>
      </w:r>
      <w:r w:rsidR="00CC47A6" w:rsidRPr="00CC47A6">
        <w:t>TheChirurgeon_Ouroboris_Tyranids-1024x704</w:t>
      </w:r>
      <w:r w:rsidR="00CC47A6">
        <w:t xml:space="preserve">”.  Available at: </w:t>
      </w:r>
      <w:hyperlink r:id="rId85" w:history="1">
        <w:r w:rsidR="00CC47A6" w:rsidRPr="00DB38C2">
          <w:rPr>
            <w:rStyle w:val="Hyperlink"/>
          </w:rPr>
          <w:t>https://www.goonhammer.com/how-to-paint-hive-fleet-ouroboris-thechirurgeons-method/</w:t>
        </w:r>
      </w:hyperlink>
    </w:p>
    <w:p w14:paraId="2154D405" w14:textId="77777777" w:rsidR="00CC47A6" w:rsidRDefault="00CC47A6" w:rsidP="00FC47C9"/>
    <w:p w14:paraId="2E321B31" w14:textId="7ECF0AE1" w:rsidR="00CC47A6" w:rsidRDefault="00CC47A6" w:rsidP="00FC47C9">
      <w:r>
        <w:lastRenderedPageBreak/>
        <w:t xml:space="preserve">[13] </w:t>
      </w:r>
      <w:proofErr w:type="spellStart"/>
      <w:r>
        <w:t>miniaturemachinations</w:t>
      </w:r>
      <w:proofErr w:type="spellEnd"/>
      <w:r>
        <w:t xml:space="preserve">.  (2023).  </w:t>
      </w:r>
      <w:r w:rsidRPr="00CC47A6">
        <w:t xml:space="preserve">Instagram – Hive fleet </w:t>
      </w:r>
      <w:proofErr w:type="spellStart"/>
      <w:r w:rsidRPr="00CC47A6">
        <w:t>Tiamet</w:t>
      </w:r>
      <w:proofErr w:type="spellEnd"/>
      <w:r w:rsidRPr="00CC47A6">
        <w:t xml:space="preserve"> </w:t>
      </w:r>
      <w:proofErr w:type="spellStart"/>
      <w:r w:rsidRPr="00CC47A6">
        <w:t>Neurolictor</w:t>
      </w:r>
      <w:proofErr w:type="spellEnd"/>
      <w:r w:rsidRPr="00CC47A6">
        <w:t xml:space="preserve"> photoshop mock-up</w:t>
      </w:r>
      <w:r>
        <w:t>!.  Image: “</w:t>
      </w:r>
      <w:r w:rsidRPr="00CC47A6">
        <w:t xml:space="preserve">Miniature Machinations _ Hive Fleet </w:t>
      </w:r>
      <w:proofErr w:type="spellStart"/>
      <w:r w:rsidRPr="00CC47A6">
        <w:t>Tiamet</w:t>
      </w:r>
      <w:proofErr w:type="spellEnd"/>
      <w:r w:rsidRPr="00CC47A6">
        <w:t xml:space="preserve"> </w:t>
      </w:r>
      <w:proofErr w:type="spellStart"/>
      <w:r w:rsidRPr="00CC47A6">
        <w:t>Neurolictor</w:t>
      </w:r>
      <w:proofErr w:type="spellEnd"/>
      <w:r w:rsidRPr="00CC47A6">
        <w:t xml:space="preserve"> Photoshop Mock-up! I was asked to mock-up some </w:t>
      </w:r>
      <w:proofErr w:type="spellStart"/>
      <w:r w:rsidRPr="00CC47A6">
        <w:t>color</w:t>
      </w:r>
      <w:proofErr w:type="spellEnd"/>
      <w:r w:rsidRPr="00CC47A6">
        <w:t xml:space="preserve"> swaps for anyone looking to buy and paint up these new… _ Instagram</w:t>
      </w:r>
      <w:r>
        <w:t xml:space="preserve">”.  Available at: </w:t>
      </w:r>
      <w:hyperlink r:id="rId86" w:history="1">
        <w:r w:rsidRPr="00DB38C2">
          <w:rPr>
            <w:rStyle w:val="Hyperlink"/>
          </w:rPr>
          <w:t>https://www.instagram.com/miniaturemachinations/p/Cu5bheeO5kR/</w:t>
        </w:r>
      </w:hyperlink>
    </w:p>
    <w:p w14:paraId="251A873B" w14:textId="5CCA64A0" w:rsidR="00CC47A6" w:rsidRDefault="00CC47A6" w:rsidP="00FC47C9">
      <w:r>
        <w:t>[14]</w:t>
      </w:r>
      <w:r w:rsidR="005F0A7B">
        <w:t xml:space="preserve"> Martinez, P.  </w:t>
      </w:r>
      <w:r w:rsidR="0096331D">
        <w:t>(2016).  Making bad 40k characters good.  Image: “</w:t>
      </w:r>
      <w:r w:rsidR="0096331D" w:rsidRPr="0096331D">
        <w:t>HiveFleetColossus-OldOneEyea.jpg_2-300x300</w:t>
      </w:r>
      <w:r w:rsidR="0096331D">
        <w:t xml:space="preserve">”.  Available at: </w:t>
      </w:r>
      <w:hyperlink r:id="rId87" w:history="1">
        <w:r w:rsidR="0096331D" w:rsidRPr="00DB38C2">
          <w:rPr>
            <w:rStyle w:val="Hyperlink"/>
          </w:rPr>
          <w:t>https://www.belloflostsouls.net/2016/05/making-bad-40k-characters-good.html</w:t>
        </w:r>
      </w:hyperlink>
    </w:p>
    <w:p w14:paraId="260DFE09" w14:textId="455F14C3" w:rsidR="0096331D" w:rsidRDefault="0096331D" w:rsidP="00FC47C9">
      <w:r>
        <w:t xml:space="preserve">[15] </w:t>
      </w:r>
      <w:proofErr w:type="spellStart"/>
      <w:r>
        <w:t>Cottel</w:t>
      </w:r>
      <w:proofErr w:type="spellEnd"/>
      <w:r>
        <w:t>, C.  (No date).  Pinterest – Emperor.  Image: “pin-</w:t>
      </w:r>
      <w:r w:rsidRPr="0096331D">
        <w:t>720505640376011406</w:t>
      </w:r>
      <w:r>
        <w:t xml:space="preserve">”.  Available at: </w:t>
      </w:r>
      <w:hyperlink r:id="rId88" w:history="1">
        <w:r w:rsidR="00772544" w:rsidRPr="00DB38C2">
          <w:rPr>
            <w:rStyle w:val="Hyperlink"/>
          </w:rPr>
          <w:t>https://www.pinterest.co.uk/pin/720505640376011406/</w:t>
        </w:r>
      </w:hyperlink>
    </w:p>
    <w:p w14:paraId="0689E120" w14:textId="533E5A2A" w:rsidR="00772544" w:rsidRDefault="00772544" w:rsidP="00FC47C9">
      <w:r>
        <w:t>[16] Charlie, B.  (2023).  Fury of the storm: 40K co-op developer diary #1.  Image: “</w:t>
      </w:r>
      <w:r w:rsidRPr="00772544">
        <w:t>2099AB2D-0128-4A73-94A0-883C8A3AF4DC-1024x934</w:t>
      </w:r>
      <w:r>
        <w:t xml:space="preserve">”.  Available at: </w:t>
      </w:r>
      <w:hyperlink r:id="rId89" w:history="1">
        <w:r w:rsidRPr="00DB38C2">
          <w:rPr>
            <w:rStyle w:val="Hyperlink"/>
          </w:rPr>
          <w:t>https://www.goonhammer.com/fury-of-the-swarm-40k-co-op-developer-diary-1/</w:t>
        </w:r>
      </w:hyperlink>
    </w:p>
    <w:p w14:paraId="36DB7B28" w14:textId="0E086A1E" w:rsidR="00772544" w:rsidRDefault="00772544" w:rsidP="00FC47C9">
      <w:r>
        <w:t xml:space="preserve">[17] </w:t>
      </w:r>
      <w:r w:rsidR="00C05436">
        <w:t xml:space="preserve">Glasgowcreative.co.uk.  (2021).  Why colour scheme is so important when branding your business.  Subheading “Colour association”, paragraph 1.  Available at: </w:t>
      </w:r>
      <w:hyperlink r:id="rId90" w:history="1">
        <w:r w:rsidR="00C05436" w:rsidRPr="00DB38C2">
          <w:rPr>
            <w:rStyle w:val="Hyperlink"/>
          </w:rPr>
          <w:t>https://www.glasgowcreative.co.uk/blog/why-colour-scheme-is-important-branding-business/</w:t>
        </w:r>
      </w:hyperlink>
      <w:r w:rsidR="00C05436">
        <w:t xml:space="preserve"> </w:t>
      </w:r>
    </w:p>
    <w:p w14:paraId="6BDAE0CC" w14:textId="18702B3D" w:rsidR="00C05436" w:rsidRDefault="00C05436" w:rsidP="00FC47C9">
      <w:r>
        <w:t>[18]</w:t>
      </w:r>
      <w:r w:rsidR="005137AE">
        <w:t xml:space="preserve"> Warhammer.com.  (No date).  </w:t>
      </w:r>
      <w:proofErr w:type="spellStart"/>
      <w:r w:rsidR="0067167B">
        <w:t>Tyranids</w:t>
      </w:r>
      <w:proofErr w:type="spellEnd"/>
      <w:r w:rsidR="0067167B">
        <w:t xml:space="preserve"> – </w:t>
      </w:r>
      <w:proofErr w:type="spellStart"/>
      <w:r w:rsidR="0067167B">
        <w:t>Mawloc</w:t>
      </w:r>
      <w:proofErr w:type="spellEnd"/>
      <w:r w:rsidR="0067167B">
        <w:t>.  Image: “</w:t>
      </w:r>
      <w:r w:rsidR="0067167B" w:rsidRPr="0067167B">
        <w:t>99120106019_MawlocNEW01</w:t>
      </w:r>
      <w:r w:rsidR="0067167B">
        <w:t xml:space="preserve">”.  Available at: </w:t>
      </w:r>
      <w:hyperlink r:id="rId91" w:history="1">
        <w:r w:rsidR="0067167B" w:rsidRPr="00DB38C2">
          <w:rPr>
            <w:rStyle w:val="Hyperlink"/>
          </w:rPr>
          <w:t>https://www.warhammer.com/en-GB/shop/Tyranid-Mawloc?queryID=b0c9a167d9d9a993104339ab3357cb85</w:t>
        </w:r>
      </w:hyperlink>
    </w:p>
    <w:p w14:paraId="0967A410" w14:textId="28B44BB9" w:rsidR="0067167B" w:rsidRPr="0067167B" w:rsidRDefault="0067167B" w:rsidP="00FC47C9">
      <w:r w:rsidRPr="0067167B">
        <w:rPr>
          <w:lang w:val="de-DE"/>
        </w:rPr>
        <w:t xml:space="preserve">[19] Warhammer.com  (2023).  </w:t>
      </w:r>
      <w:proofErr w:type="spellStart"/>
      <w:r w:rsidRPr="0067167B">
        <w:rPr>
          <w:lang w:val="de-DE"/>
        </w:rPr>
        <w:t>Tyranids</w:t>
      </w:r>
      <w:proofErr w:type="spellEnd"/>
      <w:r w:rsidRPr="0067167B">
        <w:rPr>
          <w:lang w:val="de-DE"/>
        </w:rPr>
        <w:t xml:space="preserve"> – Psychophage.  </w:t>
      </w:r>
      <w:r w:rsidRPr="00080EBB">
        <w:rPr>
          <w:lang w:val="de-DE"/>
        </w:rPr>
        <w:t xml:space="preserve">Image: “99120106074_Psychophage1”.  </w:t>
      </w:r>
      <w:r w:rsidRPr="0067167B">
        <w:t xml:space="preserve">Available at: </w:t>
      </w:r>
      <w:hyperlink r:id="rId92" w:history="1">
        <w:r w:rsidRPr="0067167B">
          <w:rPr>
            <w:rStyle w:val="Hyperlink"/>
          </w:rPr>
          <w:t>https://www.warhammer.com/en-GB/shop/tyranids-psychophage-2023</w:t>
        </w:r>
      </w:hyperlink>
    </w:p>
    <w:p w14:paraId="64CDEEB9" w14:textId="52FB981B" w:rsidR="0067167B" w:rsidRDefault="0067167B" w:rsidP="00FC47C9">
      <w:r>
        <w:t>[20]</w:t>
      </w:r>
      <w:r w:rsidR="007E35D5">
        <w:t xml:space="preserve"> Warhammer.com.  (2023).  </w:t>
      </w:r>
      <w:proofErr w:type="spellStart"/>
      <w:r w:rsidR="007E35D5">
        <w:t>Tyranids</w:t>
      </w:r>
      <w:proofErr w:type="spellEnd"/>
      <w:r w:rsidR="007E35D5">
        <w:t xml:space="preserve"> – </w:t>
      </w:r>
      <w:proofErr w:type="spellStart"/>
      <w:r w:rsidR="007E35D5">
        <w:t>Tyranid</w:t>
      </w:r>
      <w:proofErr w:type="spellEnd"/>
      <w:r w:rsidR="007E35D5">
        <w:t xml:space="preserve"> Prime.  Image: “</w:t>
      </w:r>
      <w:r w:rsidR="007E35D5" w:rsidRPr="007E35D5">
        <w:t>99120106075_Prime1</w:t>
      </w:r>
      <w:r w:rsidR="007E35D5">
        <w:t xml:space="preserve">”.  Available at: </w:t>
      </w:r>
      <w:hyperlink r:id="rId93" w:history="1">
        <w:r w:rsidR="007E35D5" w:rsidRPr="00DB38C2">
          <w:rPr>
            <w:rStyle w:val="Hyperlink"/>
          </w:rPr>
          <w:t>https://www.warhammer.com/en-GB/shop/tyranids-prime-2023?queryID=91a3d8fc999966299d17f2598448e77d</w:t>
        </w:r>
      </w:hyperlink>
    </w:p>
    <w:p w14:paraId="6FD303F1" w14:textId="706C532E" w:rsidR="007E35D5" w:rsidRDefault="00A94F8A" w:rsidP="00FC47C9">
      <w:pPr>
        <w:rPr>
          <w:rStyle w:val="Hyperlink"/>
          <w:i/>
          <w:iCs/>
        </w:rPr>
      </w:pPr>
      <w:r>
        <w:t xml:space="preserve">[21] </w:t>
      </w:r>
      <w:r w:rsidRPr="00C024A6">
        <w:rPr>
          <w:i/>
          <w:iCs/>
        </w:rPr>
        <w:t xml:space="preserve">Youtube.com.  (2023).  Warhammer – Designing the new </w:t>
      </w:r>
      <w:proofErr w:type="spellStart"/>
      <w:r w:rsidRPr="00C024A6">
        <w:rPr>
          <w:i/>
          <w:iCs/>
        </w:rPr>
        <w:t>tyranids</w:t>
      </w:r>
      <w:proofErr w:type="spellEnd"/>
      <w:r w:rsidRPr="00C024A6">
        <w:rPr>
          <w:i/>
          <w:iCs/>
        </w:rPr>
        <w:t xml:space="preserve"> – Warhammer 40,000.  Time stamp:01:32 – 01:53.  Available at: </w:t>
      </w:r>
      <w:hyperlink r:id="rId94" w:history="1">
        <w:r w:rsidRPr="00C024A6">
          <w:rPr>
            <w:rStyle w:val="Hyperlink"/>
            <w:i/>
            <w:iCs/>
          </w:rPr>
          <w:t>https://www.youtube.com/watch?v=TRT3Hl88goU</w:t>
        </w:r>
      </w:hyperlink>
    </w:p>
    <w:p w14:paraId="10622416" w14:textId="21D5F661" w:rsidR="00A94F8A" w:rsidRDefault="00A94F8A" w:rsidP="00FC47C9">
      <w:pPr>
        <w:rPr>
          <w:rStyle w:val="Hyperlink"/>
          <w:i/>
          <w:iCs/>
        </w:rPr>
      </w:pPr>
      <w:r>
        <w:t xml:space="preserve">[22] </w:t>
      </w:r>
      <w:r w:rsidRPr="00C024A6">
        <w:rPr>
          <w:i/>
          <w:iCs/>
        </w:rPr>
        <w:t xml:space="preserve">Youtube.com.  (2023).  Warhammer – Designing the new </w:t>
      </w:r>
      <w:proofErr w:type="spellStart"/>
      <w:r w:rsidRPr="00C024A6">
        <w:rPr>
          <w:i/>
          <w:iCs/>
        </w:rPr>
        <w:t>tyranids</w:t>
      </w:r>
      <w:proofErr w:type="spellEnd"/>
      <w:r w:rsidRPr="00C024A6">
        <w:rPr>
          <w:i/>
          <w:iCs/>
        </w:rPr>
        <w:t xml:space="preserve"> – Warhammer 40,000.  Full Video “Designing the new </w:t>
      </w:r>
      <w:proofErr w:type="spellStart"/>
      <w:r w:rsidRPr="00C024A6">
        <w:rPr>
          <w:i/>
          <w:iCs/>
        </w:rPr>
        <w:t>tyranids</w:t>
      </w:r>
      <w:proofErr w:type="spellEnd"/>
      <w:r w:rsidRPr="00C024A6">
        <w:rPr>
          <w:i/>
          <w:iCs/>
        </w:rPr>
        <w:t xml:space="preserve"> – Warhammer 40,00”.  Available at: </w:t>
      </w:r>
      <w:hyperlink r:id="rId95" w:history="1">
        <w:r w:rsidRPr="00C024A6">
          <w:rPr>
            <w:rStyle w:val="Hyperlink"/>
            <w:i/>
            <w:iCs/>
          </w:rPr>
          <w:t>https://www.youtube.com/watch?v=TRT3Hl88goU</w:t>
        </w:r>
      </w:hyperlink>
    </w:p>
    <w:p w14:paraId="67D3E37D" w14:textId="77777777" w:rsidR="00A94F8A" w:rsidRPr="00C024A6" w:rsidRDefault="00A94F8A" w:rsidP="00A94F8A">
      <w:pPr>
        <w:rPr>
          <w:i/>
          <w:iCs/>
        </w:rPr>
      </w:pPr>
      <w:r>
        <w:rPr>
          <w:rStyle w:val="Hyperlink"/>
          <w:color w:val="auto"/>
          <w:u w:val="none"/>
        </w:rPr>
        <w:t xml:space="preserve">[23] </w:t>
      </w:r>
      <w:r w:rsidRPr="00C024A6">
        <w:rPr>
          <w:i/>
          <w:iCs/>
        </w:rPr>
        <w:t xml:space="preserve">Youtube.com.  (2023).  Warhammer – Designing the new </w:t>
      </w:r>
      <w:proofErr w:type="spellStart"/>
      <w:r w:rsidRPr="00C024A6">
        <w:rPr>
          <w:i/>
          <w:iCs/>
        </w:rPr>
        <w:t>tyranids</w:t>
      </w:r>
      <w:proofErr w:type="spellEnd"/>
      <w:r w:rsidRPr="00C024A6">
        <w:rPr>
          <w:i/>
          <w:iCs/>
        </w:rPr>
        <w:t xml:space="preserve"> – Warhammer 40,000.  Time stamp:00:33 – 01:02.  Available at: </w:t>
      </w:r>
      <w:hyperlink r:id="rId96" w:history="1">
        <w:r w:rsidRPr="00C024A6">
          <w:rPr>
            <w:rStyle w:val="Hyperlink"/>
            <w:i/>
            <w:iCs/>
          </w:rPr>
          <w:t>https://www.youtube.com/watch?v=TRT3Hl88goU</w:t>
        </w:r>
      </w:hyperlink>
    </w:p>
    <w:p w14:paraId="1209BF37" w14:textId="46CB188A" w:rsidR="00A94F8A" w:rsidRDefault="00A94F8A" w:rsidP="00FC47C9"/>
    <w:p w14:paraId="5C284131" w14:textId="77777777" w:rsidR="00A94F8A" w:rsidRDefault="00A94F8A" w:rsidP="00FC47C9"/>
    <w:p w14:paraId="0513E756" w14:textId="77777777" w:rsidR="00A94F8A" w:rsidRDefault="00A94F8A" w:rsidP="00FC47C9"/>
    <w:p w14:paraId="4972A407" w14:textId="77777777" w:rsidR="00A94F8A" w:rsidRDefault="00A94F8A" w:rsidP="00FC47C9"/>
    <w:p w14:paraId="2C3CF26D" w14:textId="77777777" w:rsidR="00A94F8A" w:rsidRDefault="00A94F8A" w:rsidP="00FC47C9"/>
    <w:p w14:paraId="1080C305" w14:textId="77777777" w:rsidR="00A94F8A" w:rsidRDefault="00A94F8A" w:rsidP="00FC47C9"/>
    <w:p w14:paraId="71EE9BF7" w14:textId="77777777" w:rsidR="00A94F8A" w:rsidRDefault="00A94F8A" w:rsidP="00FC47C9"/>
    <w:p w14:paraId="276AD6AA" w14:textId="48B9FD4B" w:rsidR="00A94F8A" w:rsidRDefault="00A94F8A" w:rsidP="00A94F8A">
      <w:pPr>
        <w:jc w:val="center"/>
        <w:rPr>
          <w:u w:val="single"/>
        </w:rPr>
      </w:pPr>
      <w:bookmarkStart w:id="16" w:name="bibliography"/>
      <w:r w:rsidRPr="00A94F8A">
        <w:rPr>
          <w:u w:val="single"/>
        </w:rPr>
        <w:lastRenderedPageBreak/>
        <w:t>Bibliography</w:t>
      </w:r>
    </w:p>
    <w:bookmarkEnd w:id="16"/>
    <w:p w14:paraId="30873AA2" w14:textId="1489C7CD" w:rsidR="00A94F8A" w:rsidRDefault="00A94F8A" w:rsidP="00A94F8A">
      <w:pPr>
        <w:jc w:val="center"/>
        <w:rPr>
          <w:b/>
          <w:bCs/>
        </w:rPr>
      </w:pPr>
      <w:r w:rsidRPr="00A94F8A">
        <w:rPr>
          <w:b/>
          <w:bCs/>
        </w:rPr>
        <w:t>Books</w:t>
      </w:r>
    </w:p>
    <w:p w14:paraId="2A816D9E" w14:textId="597142A2" w:rsidR="00E93F78" w:rsidRDefault="00E93F78" w:rsidP="00E93F78">
      <w:pPr>
        <w:rPr>
          <w:i/>
          <w:iCs/>
        </w:rPr>
      </w:pPr>
      <w:r w:rsidRPr="00080EBB">
        <w:rPr>
          <w:i/>
          <w:iCs/>
        </w:rPr>
        <w:t xml:space="preserve">Warhammer Design Studio.  Warhammer 40,000 – Codex: </w:t>
      </w:r>
      <w:proofErr w:type="spellStart"/>
      <w:r w:rsidRPr="00080EBB">
        <w:rPr>
          <w:i/>
          <w:iCs/>
        </w:rPr>
        <w:t>Tyranids</w:t>
      </w:r>
      <w:proofErr w:type="spellEnd"/>
      <w:r w:rsidRPr="00080EBB">
        <w:rPr>
          <w:i/>
          <w:iCs/>
        </w:rPr>
        <w:t xml:space="preserve">. </w:t>
      </w:r>
      <w:r w:rsidRPr="00C024A6">
        <w:rPr>
          <w:i/>
          <w:iCs/>
        </w:rPr>
        <w:t>9th edition.</w:t>
      </w:r>
      <w:r>
        <w:rPr>
          <w:i/>
          <w:iCs/>
        </w:rPr>
        <w:t xml:space="preserve">  </w:t>
      </w:r>
      <w:r w:rsidRPr="00C024A6">
        <w:rPr>
          <w:i/>
          <w:iCs/>
        </w:rPr>
        <w:t>Nottingham: Games Workshop 2022.</w:t>
      </w:r>
    </w:p>
    <w:p w14:paraId="119D37DF" w14:textId="503A3A5A" w:rsidR="00E93F78" w:rsidRDefault="00E93F78" w:rsidP="00E93F78">
      <w:pPr>
        <w:rPr>
          <w:i/>
          <w:iCs/>
        </w:rPr>
      </w:pPr>
      <w:r w:rsidRPr="00080EBB">
        <w:rPr>
          <w:i/>
          <w:iCs/>
        </w:rPr>
        <w:t xml:space="preserve">Warhammer Design Studio.  Warhammer 40,000 – Codex: </w:t>
      </w:r>
      <w:proofErr w:type="spellStart"/>
      <w:r w:rsidRPr="00080EBB">
        <w:rPr>
          <w:i/>
          <w:iCs/>
        </w:rPr>
        <w:t>Tyranids</w:t>
      </w:r>
      <w:proofErr w:type="spellEnd"/>
      <w:r w:rsidRPr="00080EBB">
        <w:rPr>
          <w:i/>
          <w:iCs/>
        </w:rPr>
        <w:t xml:space="preserve">. </w:t>
      </w:r>
      <w:r w:rsidRPr="00C024A6">
        <w:rPr>
          <w:i/>
          <w:iCs/>
        </w:rPr>
        <w:t>10th edition.</w:t>
      </w:r>
      <w:r>
        <w:rPr>
          <w:i/>
          <w:iCs/>
        </w:rPr>
        <w:t xml:space="preserve">  </w:t>
      </w:r>
      <w:r w:rsidRPr="00C024A6">
        <w:rPr>
          <w:i/>
          <w:iCs/>
        </w:rPr>
        <w:t>Nottingham: Games Workshop 202</w:t>
      </w:r>
      <w:r>
        <w:rPr>
          <w:i/>
          <w:iCs/>
        </w:rPr>
        <w:t>3</w:t>
      </w:r>
      <w:r w:rsidRPr="00C024A6">
        <w:rPr>
          <w:i/>
          <w:iCs/>
        </w:rPr>
        <w:t>.</w:t>
      </w:r>
    </w:p>
    <w:p w14:paraId="1B1D372C" w14:textId="1F274C8D" w:rsidR="00E93F78" w:rsidRDefault="00E93F78" w:rsidP="00E93F78">
      <w:pPr>
        <w:rPr>
          <w:b/>
          <w:bCs/>
        </w:rPr>
      </w:pPr>
      <w:r>
        <w:t xml:space="preserve">Bishop, R. Boo, R. Cruz, M, R. Gadea, L.  Fundamentals of character design: How to create engaging characters for illustration, animation &amp; visual development.  Worcester: 3DTotal </w:t>
      </w:r>
      <w:proofErr w:type="spellStart"/>
      <w:r>
        <w:t>Publihsing</w:t>
      </w:r>
      <w:proofErr w:type="spellEnd"/>
      <w:r>
        <w:t xml:space="preserve"> 2022.</w:t>
      </w:r>
    </w:p>
    <w:p w14:paraId="3CC91BC3" w14:textId="6A9C2B07" w:rsidR="00A94F8A" w:rsidRDefault="00A94F8A" w:rsidP="00A94F8A">
      <w:pPr>
        <w:jc w:val="center"/>
        <w:rPr>
          <w:b/>
          <w:bCs/>
        </w:rPr>
      </w:pPr>
      <w:r>
        <w:rPr>
          <w:b/>
          <w:bCs/>
        </w:rPr>
        <w:t>Websites</w:t>
      </w:r>
    </w:p>
    <w:p w14:paraId="2C52CCFF" w14:textId="19EF678C" w:rsidR="00E93F78" w:rsidRDefault="00E93F78" w:rsidP="00E93F78">
      <w:pPr>
        <w:rPr>
          <w:rStyle w:val="Hyperlink"/>
        </w:rPr>
      </w:pPr>
      <w:r>
        <w:t xml:space="preserve">Games Workshop.  (No date).  Warhammer.com.  </w:t>
      </w:r>
      <w:r w:rsidRPr="00E93F78">
        <w:t xml:space="preserve">Available at: </w:t>
      </w:r>
      <w:hyperlink r:id="rId97" w:history="1">
        <w:r w:rsidRPr="00DB38C2">
          <w:rPr>
            <w:rStyle w:val="Hyperlink"/>
          </w:rPr>
          <w:t>https://www.warhammer.com/en-GB/home</w:t>
        </w:r>
      </w:hyperlink>
    </w:p>
    <w:p w14:paraId="283F5758" w14:textId="3F02799E" w:rsidR="00E93F78" w:rsidRDefault="00E93F78" w:rsidP="00E93F78">
      <w:pPr>
        <w:rPr>
          <w:rStyle w:val="Hyperlink"/>
          <w:i/>
          <w:iCs/>
        </w:rPr>
      </w:pPr>
      <w:r w:rsidRPr="00C024A6">
        <w:rPr>
          <w:i/>
          <w:iCs/>
        </w:rPr>
        <w:t xml:space="preserve">Games Workshop LTD.  (2023).  Starting a </w:t>
      </w:r>
      <w:proofErr w:type="spellStart"/>
      <w:r w:rsidRPr="00C024A6">
        <w:rPr>
          <w:i/>
          <w:iCs/>
        </w:rPr>
        <w:t>Tyranids</w:t>
      </w:r>
      <w:proofErr w:type="spellEnd"/>
      <w:r w:rsidRPr="00C024A6">
        <w:rPr>
          <w:i/>
          <w:iCs/>
        </w:rPr>
        <w:t xml:space="preserve"> Army in Warhammer 40,000 – Everything You Need To Know From Painting to Lore.  Available at: </w:t>
      </w:r>
      <w:hyperlink r:id="rId98" w:history="1">
        <w:r w:rsidRPr="00C024A6">
          <w:rPr>
            <w:rStyle w:val="Hyperlink"/>
            <w:i/>
            <w:iCs/>
          </w:rPr>
          <w:t>https://www.warhammer-community.com/2023/09/08/starting-a-tyranids-army-in-warhammer-40000-everything-you-need-to-know-from-painting-to-lore/</w:t>
        </w:r>
      </w:hyperlink>
    </w:p>
    <w:p w14:paraId="76F89E56" w14:textId="7A2D9B53" w:rsidR="00E93F78" w:rsidRDefault="00E93F78" w:rsidP="00E93F78">
      <w:pPr>
        <w:rPr>
          <w:rStyle w:val="Hyperlink"/>
          <w:i/>
          <w:iCs/>
        </w:rPr>
      </w:pPr>
      <w:r w:rsidRPr="00C024A6">
        <w:rPr>
          <w:i/>
          <w:iCs/>
        </w:rPr>
        <w:t>Masterclass.com.  (2021).  How to design a character: 6 tips for designing characters.</w:t>
      </w:r>
      <w:r>
        <w:rPr>
          <w:i/>
          <w:iCs/>
        </w:rPr>
        <w:t xml:space="preserve">  </w:t>
      </w:r>
      <w:r w:rsidRPr="00C024A6">
        <w:rPr>
          <w:i/>
          <w:iCs/>
        </w:rPr>
        <w:t xml:space="preserve">Available at: </w:t>
      </w:r>
      <w:hyperlink r:id="rId99" w:history="1">
        <w:r w:rsidRPr="00C024A6">
          <w:rPr>
            <w:rStyle w:val="Hyperlink"/>
            <w:i/>
            <w:iCs/>
          </w:rPr>
          <w:t>https://www.masterclass.com/articles/how-to-design-a-character</w:t>
        </w:r>
      </w:hyperlink>
    </w:p>
    <w:p w14:paraId="54694540" w14:textId="65928562" w:rsidR="00E93F78" w:rsidRPr="00E93F78" w:rsidRDefault="00E93F78" w:rsidP="00E93F78">
      <w:pPr>
        <w:rPr>
          <w:i/>
          <w:iCs/>
          <w:color w:val="467886" w:themeColor="hyperlink"/>
          <w:u w:val="single"/>
        </w:rPr>
      </w:pPr>
      <w:r w:rsidRPr="00C024A6">
        <w:rPr>
          <w:i/>
          <w:iCs/>
        </w:rPr>
        <w:t>Levanier, J.  (2021).  How to design a character: the ultimate guide to character design.</w:t>
      </w:r>
      <w:r>
        <w:rPr>
          <w:i/>
          <w:iCs/>
        </w:rPr>
        <w:t xml:space="preserve">  </w:t>
      </w:r>
      <w:r w:rsidRPr="00C024A6">
        <w:rPr>
          <w:i/>
          <w:iCs/>
        </w:rPr>
        <w:t xml:space="preserve">Available at: </w:t>
      </w:r>
      <w:hyperlink r:id="rId100" w:history="1">
        <w:r w:rsidRPr="00C024A6">
          <w:rPr>
            <w:rStyle w:val="Hyperlink"/>
            <w:i/>
            <w:iCs/>
          </w:rPr>
          <w:t>https://99designs.com/blog/art-illustration/character-design/</w:t>
        </w:r>
      </w:hyperlink>
    </w:p>
    <w:p w14:paraId="1896E503" w14:textId="16F8D1D5" w:rsidR="00A94F8A" w:rsidRDefault="00A94F8A" w:rsidP="00A94F8A">
      <w:pPr>
        <w:jc w:val="center"/>
        <w:rPr>
          <w:b/>
          <w:bCs/>
        </w:rPr>
      </w:pPr>
      <w:r>
        <w:rPr>
          <w:b/>
          <w:bCs/>
        </w:rPr>
        <w:t>Images</w:t>
      </w:r>
    </w:p>
    <w:p w14:paraId="362ADF1F" w14:textId="0AD7B71E" w:rsidR="00E93F78" w:rsidRDefault="00E93F78" w:rsidP="00E93F78">
      <w:r w:rsidRPr="00E93F78">
        <w:t xml:space="preserve">Warhammer.com.  (2022).  </w:t>
      </w:r>
      <w:proofErr w:type="spellStart"/>
      <w:r w:rsidRPr="002A45BD">
        <w:t>Tyranids</w:t>
      </w:r>
      <w:proofErr w:type="spellEnd"/>
      <w:r w:rsidRPr="002A45BD">
        <w:t xml:space="preserve"> – Hive Tyrant.  Image: “ 99120106060_HiveTyrantLead</w:t>
      </w:r>
      <w:r>
        <w:t xml:space="preserve">”.  Available at: </w:t>
      </w:r>
      <w:hyperlink r:id="rId101" w:history="1">
        <w:r w:rsidRPr="00DB38C2">
          <w:rPr>
            <w:rStyle w:val="Hyperlink"/>
          </w:rPr>
          <w:t>https://www.warhammer.com/en-GB/shop/tyranids-hive-tyrant-no-wings-2022?queryID=7633b4fe7c80a7612aa96666d80c3751</w:t>
        </w:r>
      </w:hyperlink>
    </w:p>
    <w:p w14:paraId="4C628BFF" w14:textId="2F75D859" w:rsidR="00E93F78" w:rsidRDefault="00E93F78" w:rsidP="00E93F78">
      <w:r>
        <w:t xml:space="preserve">Warhammer.com.  (No date).  </w:t>
      </w:r>
      <w:proofErr w:type="spellStart"/>
      <w:r>
        <w:t>Tyranids</w:t>
      </w:r>
      <w:proofErr w:type="spellEnd"/>
      <w:r>
        <w:t xml:space="preserve"> – </w:t>
      </w:r>
      <w:proofErr w:type="spellStart"/>
      <w:r>
        <w:t>Venomthropes</w:t>
      </w:r>
      <w:proofErr w:type="spellEnd"/>
      <w:r>
        <w:t>.  Image: “</w:t>
      </w:r>
      <w:r w:rsidRPr="00335B43">
        <w:t>99120106057_VenomthropesLead</w:t>
      </w:r>
      <w:r>
        <w:t xml:space="preserve">”.  Available at: </w:t>
      </w:r>
      <w:hyperlink r:id="rId102" w:history="1">
        <w:r w:rsidRPr="00DB38C2">
          <w:rPr>
            <w:rStyle w:val="Hyperlink"/>
          </w:rPr>
          <w:t>https://www.warhammer.com/en-GB/shop/Venomthropes</w:t>
        </w:r>
      </w:hyperlink>
    </w:p>
    <w:p w14:paraId="3E65A351" w14:textId="06E5F5BC" w:rsidR="00E93F78" w:rsidRDefault="00E93F78" w:rsidP="00E93F78">
      <w:r>
        <w:t xml:space="preserve">Warhammer.com.  (No date).  </w:t>
      </w:r>
      <w:proofErr w:type="spellStart"/>
      <w:r>
        <w:t>Tyranids</w:t>
      </w:r>
      <w:proofErr w:type="spellEnd"/>
      <w:r>
        <w:t xml:space="preserve"> – </w:t>
      </w:r>
      <w:proofErr w:type="spellStart"/>
      <w:r>
        <w:t>Tyranid</w:t>
      </w:r>
      <w:proofErr w:type="spellEnd"/>
      <w:r>
        <w:t xml:space="preserve"> Harpy.  Image: “</w:t>
      </w:r>
      <w:r w:rsidRPr="00335B43">
        <w:t>99120106024_Harpies01</w:t>
      </w:r>
      <w:r>
        <w:t xml:space="preserve">”.  Available at: </w:t>
      </w:r>
      <w:hyperlink r:id="rId103" w:history="1">
        <w:r w:rsidRPr="00DB38C2">
          <w:rPr>
            <w:rStyle w:val="Hyperlink"/>
          </w:rPr>
          <w:t>https://www.warhammer.com/en-GB/shop/Tyranid-Harpy?queryID=e760a5795d76511a2ea7ed8ca87c0c48</w:t>
        </w:r>
      </w:hyperlink>
    </w:p>
    <w:p w14:paraId="04C58687" w14:textId="6D6010EC" w:rsidR="00E93F78" w:rsidRDefault="00E93F78" w:rsidP="00E93F78">
      <w:r>
        <w:t xml:space="preserve">Warhammer.com.  (2023).  </w:t>
      </w:r>
      <w:proofErr w:type="spellStart"/>
      <w:r>
        <w:t>Tyranids</w:t>
      </w:r>
      <w:proofErr w:type="spellEnd"/>
      <w:r>
        <w:t xml:space="preserve"> – Lictor.  Image: “</w:t>
      </w:r>
      <w:r w:rsidRPr="002C4292">
        <w:t>99120106069_Lictor1</w:t>
      </w:r>
      <w:r>
        <w:t xml:space="preserve">”.  Available at: </w:t>
      </w:r>
      <w:hyperlink r:id="rId104" w:history="1">
        <w:r w:rsidRPr="00DB38C2">
          <w:rPr>
            <w:rStyle w:val="Hyperlink"/>
          </w:rPr>
          <w:t>https://www.warhammer.com/en-GB/shop/tyranids-lictor-2023?queryID=0298eb84ab7195697db24642914711ed</w:t>
        </w:r>
      </w:hyperlink>
    </w:p>
    <w:p w14:paraId="631B40F8" w14:textId="12CECFB3" w:rsidR="00E93F78" w:rsidRDefault="00E93F78" w:rsidP="00E93F78">
      <w:r>
        <w:t xml:space="preserve">Warhammer.com.  (No date).  </w:t>
      </w:r>
      <w:proofErr w:type="spellStart"/>
      <w:r>
        <w:t>Tyranids</w:t>
      </w:r>
      <w:proofErr w:type="spellEnd"/>
      <w:r>
        <w:t xml:space="preserve"> – Exocrine.  Image: “</w:t>
      </w:r>
      <w:r w:rsidRPr="002C4292">
        <w:t>99120106056_ExocreneLead</w:t>
      </w:r>
      <w:r>
        <w:t xml:space="preserve">”.  Available at: </w:t>
      </w:r>
      <w:hyperlink r:id="rId105" w:history="1">
        <w:r w:rsidRPr="00DB38C2">
          <w:rPr>
            <w:rStyle w:val="Hyperlink"/>
          </w:rPr>
          <w:t>https://www.warhammer.com/en-GB/shop/Exocrine</w:t>
        </w:r>
      </w:hyperlink>
    </w:p>
    <w:p w14:paraId="3C930484" w14:textId="2C73FBFB" w:rsidR="00E93F78" w:rsidRDefault="00E93F78" w:rsidP="00E93F78">
      <w:r>
        <w:t xml:space="preserve">Warhammer.com.  (No date).  </w:t>
      </w:r>
      <w:proofErr w:type="spellStart"/>
      <w:r>
        <w:t>Tyranids</w:t>
      </w:r>
      <w:proofErr w:type="spellEnd"/>
      <w:r>
        <w:t xml:space="preserve"> – </w:t>
      </w:r>
      <w:proofErr w:type="spellStart"/>
      <w:r>
        <w:t>Toxicrene</w:t>
      </w:r>
      <w:proofErr w:type="spellEnd"/>
      <w:r>
        <w:t>.  Image: “</w:t>
      </w:r>
      <w:r w:rsidRPr="002C4292">
        <w:t>99120106033_Toxicrene01</w:t>
      </w:r>
      <w:r>
        <w:t xml:space="preserve">”.  Available at: </w:t>
      </w:r>
      <w:hyperlink r:id="rId106" w:history="1">
        <w:r w:rsidRPr="00DB38C2">
          <w:rPr>
            <w:rStyle w:val="Hyperlink"/>
          </w:rPr>
          <w:t>https://www.warhammer.com/en-GB/shop/Toxicrene</w:t>
        </w:r>
      </w:hyperlink>
    </w:p>
    <w:p w14:paraId="4363E8C5" w14:textId="2E3B8F86" w:rsidR="00E93F78" w:rsidRDefault="00E93F78" w:rsidP="00E93F78">
      <w:r>
        <w:lastRenderedPageBreak/>
        <w:t xml:space="preserve">Warhammer.com.  (2023).  </w:t>
      </w:r>
      <w:proofErr w:type="spellStart"/>
      <w:r>
        <w:t>Tyranids</w:t>
      </w:r>
      <w:proofErr w:type="spellEnd"/>
      <w:r>
        <w:t xml:space="preserve"> – Norn Emissary.  </w:t>
      </w:r>
      <w:r w:rsidRPr="00DE1709">
        <w:t xml:space="preserve">Image: </w:t>
      </w:r>
      <w:r>
        <w:t>“</w:t>
      </w:r>
      <w:r w:rsidRPr="00DE1709">
        <w:t>99120106064_NornEmissary1</w:t>
      </w:r>
      <w:r>
        <w:t xml:space="preserve">”.  Available at: </w:t>
      </w:r>
      <w:hyperlink r:id="rId107" w:history="1">
        <w:r w:rsidRPr="00DB38C2">
          <w:rPr>
            <w:rStyle w:val="Hyperlink"/>
          </w:rPr>
          <w:t>https://www.warhammer.com/en-GB/shop/tyranids-norn-emissary-2023?queryID=ca3bc483ca606c9b4726bc98113a2058</w:t>
        </w:r>
      </w:hyperlink>
    </w:p>
    <w:p w14:paraId="285A6759" w14:textId="2F3B9208" w:rsidR="00094531" w:rsidRDefault="00094531" w:rsidP="00E93F78">
      <w:r>
        <w:t>Stahly.  (2023).  Showcase- Hive fleet kraken tyrranid warrior leader.  Image: “</w:t>
      </w:r>
      <w:r w:rsidRPr="00DE1709">
        <w:t>Tyranids_Hivefleet_Kraken_Tyranid_Warrior_Leader_01.jpg</w:t>
      </w:r>
      <w:r>
        <w:t xml:space="preserve">”.  Available at: </w:t>
      </w:r>
      <w:hyperlink r:id="rId108" w:history="1">
        <w:r w:rsidRPr="00DB38C2">
          <w:rPr>
            <w:rStyle w:val="Hyperlink"/>
          </w:rPr>
          <w:t>https://taleofpainters.com/2024/01/showcase-hive-fleet-kraken-tyranid-warrior-leader/</w:t>
        </w:r>
      </w:hyperlink>
    </w:p>
    <w:p w14:paraId="017667C4" w14:textId="5B584AD4" w:rsidR="00094531" w:rsidRDefault="00094531" w:rsidP="00E93F78">
      <w:r>
        <w:t xml:space="preserve">Get_R0wdy.  (2023).  Hive fleet </w:t>
      </w:r>
      <w:proofErr w:type="spellStart"/>
      <w:r>
        <w:t>Jormungandr</w:t>
      </w:r>
      <w:proofErr w:type="spellEnd"/>
      <w:r>
        <w:t xml:space="preserve"> – </w:t>
      </w:r>
      <w:proofErr w:type="spellStart"/>
      <w:r>
        <w:t>Trygon</w:t>
      </w:r>
      <w:proofErr w:type="spellEnd"/>
      <w:r>
        <w:t>.  Image: “</w:t>
      </w:r>
      <w:r w:rsidRPr="00DE1709">
        <w:t>hive-fleet-jormungandr-trygon-v0-d4fniw3tqmza1</w:t>
      </w:r>
      <w:r>
        <w:t xml:space="preserve">”.  Available at: </w:t>
      </w:r>
      <w:hyperlink r:id="rId109" w:history="1">
        <w:r w:rsidRPr="00DB38C2">
          <w:rPr>
            <w:rStyle w:val="Hyperlink"/>
          </w:rPr>
          <w:t>https://www.reddit.com/r/Tyranids/comments/13gms9h/hive_fleet_jormungandr_trygon/</w:t>
        </w:r>
      </w:hyperlink>
    </w:p>
    <w:p w14:paraId="38ED4AA9" w14:textId="27C951FE" w:rsidR="00094531" w:rsidRDefault="00094531" w:rsidP="00E93F78">
      <w:proofErr w:type="spellStart"/>
      <w:r>
        <w:t>Pintureando</w:t>
      </w:r>
      <w:proofErr w:type="spellEnd"/>
      <w:r>
        <w:t>.  (2023).  New Leviathan box Termagant – Hive fleet Behemoth.  Image: “</w:t>
      </w:r>
      <w:r w:rsidRPr="00DE1709">
        <w:t>new-leviathan-box-termagant-hive-fleet-behemoth-v0-hmt9w45zwy5b1</w:t>
      </w:r>
      <w:r>
        <w:t xml:space="preserve">”.  Available at: </w:t>
      </w:r>
      <w:hyperlink r:id="rId110" w:history="1">
        <w:r w:rsidRPr="00DB38C2">
          <w:rPr>
            <w:rStyle w:val="Hyperlink"/>
          </w:rPr>
          <w:t>https://www.reddit.com/r/Warhammer40k/comments/149ac2w/new_leviathan_box_termagant_hive_fleet_behemoth/</w:t>
        </w:r>
      </w:hyperlink>
    </w:p>
    <w:p w14:paraId="5721511B" w14:textId="2463BA9C" w:rsidR="00094531" w:rsidRDefault="00094531" w:rsidP="00E93F78">
      <w:r>
        <w:t xml:space="preserve">Jones, R.  (2023).  How to paint Hive fleet </w:t>
      </w:r>
      <w:proofErr w:type="spellStart"/>
      <w:r>
        <w:t>Ouroboris</w:t>
      </w:r>
      <w:proofErr w:type="spellEnd"/>
      <w:r>
        <w:t xml:space="preserve"> – </w:t>
      </w:r>
      <w:proofErr w:type="spellStart"/>
      <w:r>
        <w:t>TheChirurgeon’s</w:t>
      </w:r>
      <w:proofErr w:type="spellEnd"/>
      <w:r>
        <w:t xml:space="preserve"> method.  Image: “</w:t>
      </w:r>
      <w:r w:rsidRPr="00CC47A6">
        <w:t>TheChirurgeon_Ouroboris_Tyranids-1024x704</w:t>
      </w:r>
      <w:r>
        <w:t xml:space="preserve">”.  Available at: </w:t>
      </w:r>
      <w:hyperlink r:id="rId111" w:history="1">
        <w:r w:rsidRPr="00DB38C2">
          <w:rPr>
            <w:rStyle w:val="Hyperlink"/>
          </w:rPr>
          <w:t>https://www.goonhammer.com/how-to-paint-hive-fleet-ouroboris-thechirurgeons-method/</w:t>
        </w:r>
      </w:hyperlink>
    </w:p>
    <w:p w14:paraId="4ADBD071" w14:textId="0295F8AD" w:rsidR="00094531" w:rsidRDefault="00094531" w:rsidP="00E93F78">
      <w:proofErr w:type="spellStart"/>
      <w:r>
        <w:t>miniaturemachinations</w:t>
      </w:r>
      <w:proofErr w:type="spellEnd"/>
      <w:r>
        <w:t xml:space="preserve">.  (2023).  </w:t>
      </w:r>
      <w:r w:rsidRPr="00CC47A6">
        <w:t xml:space="preserve">Instagram – Hive fleet </w:t>
      </w:r>
      <w:proofErr w:type="spellStart"/>
      <w:r w:rsidRPr="00CC47A6">
        <w:t>Tiamet</w:t>
      </w:r>
      <w:proofErr w:type="spellEnd"/>
      <w:r w:rsidRPr="00CC47A6">
        <w:t xml:space="preserve"> </w:t>
      </w:r>
      <w:proofErr w:type="spellStart"/>
      <w:r w:rsidRPr="00CC47A6">
        <w:t>Neurolictor</w:t>
      </w:r>
      <w:proofErr w:type="spellEnd"/>
      <w:r w:rsidRPr="00CC47A6">
        <w:t xml:space="preserve"> photoshop mock-up</w:t>
      </w:r>
      <w:r>
        <w:t>!.  Image: “</w:t>
      </w:r>
      <w:r w:rsidRPr="00CC47A6">
        <w:t xml:space="preserve">Miniature Machinations _ Hive Fleet </w:t>
      </w:r>
      <w:proofErr w:type="spellStart"/>
      <w:r w:rsidRPr="00CC47A6">
        <w:t>Tiamet</w:t>
      </w:r>
      <w:proofErr w:type="spellEnd"/>
      <w:r w:rsidRPr="00CC47A6">
        <w:t xml:space="preserve"> </w:t>
      </w:r>
      <w:proofErr w:type="spellStart"/>
      <w:r w:rsidRPr="00CC47A6">
        <w:t>Neurolictor</w:t>
      </w:r>
      <w:proofErr w:type="spellEnd"/>
      <w:r w:rsidRPr="00CC47A6">
        <w:t xml:space="preserve"> Photoshop Mock-up! I was asked to mock-up some </w:t>
      </w:r>
      <w:proofErr w:type="spellStart"/>
      <w:r w:rsidRPr="00CC47A6">
        <w:t>color</w:t>
      </w:r>
      <w:proofErr w:type="spellEnd"/>
      <w:r w:rsidRPr="00CC47A6">
        <w:t xml:space="preserve"> swaps for anyone looking to buy and paint up these new… _ Instagram</w:t>
      </w:r>
      <w:r>
        <w:t xml:space="preserve">”.  Available at: </w:t>
      </w:r>
      <w:hyperlink r:id="rId112" w:history="1">
        <w:r w:rsidRPr="00DB38C2">
          <w:rPr>
            <w:rStyle w:val="Hyperlink"/>
          </w:rPr>
          <w:t>https://www.instagram.com/miniaturemachinations/p/Cu5bheeO5kR/</w:t>
        </w:r>
      </w:hyperlink>
    </w:p>
    <w:p w14:paraId="7DB02331" w14:textId="3B2E69DE" w:rsidR="00094531" w:rsidRDefault="00094531" w:rsidP="00E93F78">
      <w:r>
        <w:t>Martinez, P.  (2016).  Making bad 40k characters good.  Image: “</w:t>
      </w:r>
      <w:r w:rsidRPr="0096331D">
        <w:t>HiveFleetColossus-OldOneEyea.jpg_2-300x300</w:t>
      </w:r>
      <w:r>
        <w:t xml:space="preserve">”.  Available at: </w:t>
      </w:r>
      <w:hyperlink r:id="rId113" w:history="1">
        <w:r w:rsidRPr="00DB38C2">
          <w:rPr>
            <w:rStyle w:val="Hyperlink"/>
          </w:rPr>
          <w:t>https://www.belloflostsouls.net/2016/05/making-bad-40k-characters-good.html</w:t>
        </w:r>
      </w:hyperlink>
    </w:p>
    <w:p w14:paraId="62BA8191" w14:textId="5B06BAF9" w:rsidR="00094531" w:rsidRDefault="00094531" w:rsidP="00E93F78">
      <w:proofErr w:type="spellStart"/>
      <w:r>
        <w:t>Cottel</w:t>
      </w:r>
      <w:proofErr w:type="spellEnd"/>
      <w:r>
        <w:t>, C.  (No date).  Pinterest – Emperor.  Image: “pin-</w:t>
      </w:r>
      <w:r w:rsidRPr="0096331D">
        <w:t>720505640376011406</w:t>
      </w:r>
      <w:r>
        <w:t xml:space="preserve">”.  Available at: </w:t>
      </w:r>
      <w:hyperlink r:id="rId114" w:history="1">
        <w:r w:rsidRPr="00DB38C2">
          <w:rPr>
            <w:rStyle w:val="Hyperlink"/>
          </w:rPr>
          <w:t>https://www.pinterest.co.uk/pin/720505640376011406/</w:t>
        </w:r>
      </w:hyperlink>
    </w:p>
    <w:p w14:paraId="25FD6DE2" w14:textId="066D2F27" w:rsidR="00094531" w:rsidRDefault="00094531" w:rsidP="00E93F78">
      <w:r>
        <w:t>Charlie, B.  (2023).  Fury of the storm: 40K co-op developer diary #1.  Image: “</w:t>
      </w:r>
      <w:r w:rsidRPr="00772544">
        <w:t>2099AB2D-0128-4A73-94A0-883C8A3AF4DC-1024x934</w:t>
      </w:r>
      <w:r>
        <w:t xml:space="preserve">”.  Available at: </w:t>
      </w:r>
      <w:hyperlink r:id="rId115" w:history="1">
        <w:r w:rsidRPr="00DB38C2">
          <w:rPr>
            <w:rStyle w:val="Hyperlink"/>
          </w:rPr>
          <w:t>https://www.goonhammer.com/fury-of-the-swarm-40k-co-op-developer-diary-1/</w:t>
        </w:r>
      </w:hyperlink>
    </w:p>
    <w:p w14:paraId="692D7A68" w14:textId="71C48BDA" w:rsidR="00094531" w:rsidRDefault="00094531" w:rsidP="00E93F78">
      <w:r>
        <w:t xml:space="preserve">Warhammer.com.  (No date).  </w:t>
      </w:r>
      <w:proofErr w:type="spellStart"/>
      <w:r>
        <w:t>Tyranids</w:t>
      </w:r>
      <w:proofErr w:type="spellEnd"/>
      <w:r>
        <w:t xml:space="preserve"> – </w:t>
      </w:r>
      <w:proofErr w:type="spellStart"/>
      <w:r>
        <w:t>Mawloc</w:t>
      </w:r>
      <w:proofErr w:type="spellEnd"/>
      <w:r>
        <w:t>.  Image: “</w:t>
      </w:r>
      <w:r w:rsidRPr="0067167B">
        <w:t>99120106019_MawlocNEW01</w:t>
      </w:r>
      <w:r>
        <w:t xml:space="preserve">”.  Available at: </w:t>
      </w:r>
      <w:hyperlink r:id="rId116" w:history="1">
        <w:r w:rsidRPr="00DB38C2">
          <w:rPr>
            <w:rStyle w:val="Hyperlink"/>
          </w:rPr>
          <w:t>https://www.warhammer.com/en-GB/shop/Tyranid-Mawloc?queryID=b0c9a167d9d9a993104339ab3357cb85</w:t>
        </w:r>
      </w:hyperlink>
    </w:p>
    <w:p w14:paraId="656FB7F1" w14:textId="088DD200" w:rsidR="00094531" w:rsidRPr="00080EBB" w:rsidRDefault="00094531" w:rsidP="00E93F78">
      <w:r w:rsidRPr="0067167B">
        <w:rPr>
          <w:lang w:val="de-DE"/>
        </w:rPr>
        <w:t xml:space="preserve">Warhammer.com  (2023).  </w:t>
      </w:r>
      <w:proofErr w:type="spellStart"/>
      <w:r w:rsidRPr="0067167B">
        <w:rPr>
          <w:lang w:val="de-DE"/>
        </w:rPr>
        <w:t>Tyranids</w:t>
      </w:r>
      <w:proofErr w:type="spellEnd"/>
      <w:r w:rsidRPr="0067167B">
        <w:rPr>
          <w:lang w:val="de-DE"/>
        </w:rPr>
        <w:t xml:space="preserve"> – Psychophage.  </w:t>
      </w:r>
      <w:r w:rsidRPr="00094531">
        <w:rPr>
          <w:lang w:val="de-DE"/>
        </w:rPr>
        <w:t xml:space="preserve">Image: “99120106074_Psychophage1”.  </w:t>
      </w:r>
      <w:r w:rsidRPr="0067167B">
        <w:t xml:space="preserve">Available at: </w:t>
      </w:r>
      <w:hyperlink r:id="rId117" w:history="1">
        <w:r w:rsidRPr="0067167B">
          <w:rPr>
            <w:rStyle w:val="Hyperlink"/>
          </w:rPr>
          <w:t>https://www.warhammer.com/en-GB/shop/tyranids-psychophage-2023</w:t>
        </w:r>
      </w:hyperlink>
    </w:p>
    <w:p w14:paraId="6B0DFEDA" w14:textId="759A3E4D" w:rsidR="00094531" w:rsidRDefault="00094531" w:rsidP="00E93F78">
      <w:r w:rsidRPr="00080EBB">
        <w:t xml:space="preserve">Warhammer.com.  (2023).  </w:t>
      </w:r>
      <w:proofErr w:type="spellStart"/>
      <w:r w:rsidRPr="00080EBB">
        <w:t>Tyranids</w:t>
      </w:r>
      <w:proofErr w:type="spellEnd"/>
      <w:r w:rsidRPr="00080EBB">
        <w:t xml:space="preserve"> – </w:t>
      </w:r>
      <w:proofErr w:type="spellStart"/>
      <w:r w:rsidRPr="00080EBB">
        <w:t>Tyranid</w:t>
      </w:r>
      <w:proofErr w:type="spellEnd"/>
      <w:r w:rsidRPr="00080EBB">
        <w:t xml:space="preserve"> Prime.  </w:t>
      </w:r>
      <w:r>
        <w:t>Image: “</w:t>
      </w:r>
      <w:r w:rsidRPr="007E35D5">
        <w:t>99120106075_Prime1</w:t>
      </w:r>
      <w:r>
        <w:t xml:space="preserve">”.  Available at: </w:t>
      </w:r>
      <w:hyperlink r:id="rId118" w:history="1">
        <w:r w:rsidRPr="00DB38C2">
          <w:rPr>
            <w:rStyle w:val="Hyperlink"/>
          </w:rPr>
          <w:t>https://www.warhammer.com/en-GB/shop/tyranids-prime-2023?queryID=91a3d8fc999966299d17f2598448e77d</w:t>
        </w:r>
      </w:hyperlink>
    </w:p>
    <w:p w14:paraId="0FD31AAA" w14:textId="77777777" w:rsidR="00094531" w:rsidRDefault="00094531" w:rsidP="00E93F78"/>
    <w:p w14:paraId="26AB6450" w14:textId="77777777" w:rsidR="00094531" w:rsidRDefault="00094531" w:rsidP="00E93F78"/>
    <w:p w14:paraId="4D96B5F3" w14:textId="77777777" w:rsidR="00E93F78" w:rsidRDefault="00E93F78" w:rsidP="00E93F78">
      <w:pPr>
        <w:rPr>
          <w:b/>
          <w:bCs/>
        </w:rPr>
      </w:pPr>
    </w:p>
    <w:p w14:paraId="433870F9" w14:textId="26DCF545" w:rsidR="00A94F8A" w:rsidRDefault="00A94F8A" w:rsidP="00A94F8A">
      <w:pPr>
        <w:jc w:val="center"/>
        <w:rPr>
          <w:b/>
          <w:bCs/>
        </w:rPr>
      </w:pPr>
      <w:r>
        <w:rPr>
          <w:b/>
          <w:bCs/>
        </w:rPr>
        <w:lastRenderedPageBreak/>
        <w:t>Videos</w:t>
      </w:r>
    </w:p>
    <w:p w14:paraId="4EC0F500" w14:textId="34E9A6D3" w:rsidR="00A94F8A" w:rsidRDefault="00E93F78" w:rsidP="00E93F78">
      <w:pPr>
        <w:rPr>
          <w:rStyle w:val="Hyperlink"/>
          <w:i/>
          <w:iCs/>
        </w:rPr>
      </w:pPr>
      <w:r w:rsidRPr="00C024A6">
        <w:rPr>
          <w:i/>
          <w:iCs/>
        </w:rPr>
        <w:t xml:space="preserve">Youtube.com.  (2023).  Warhammer – Designing the new </w:t>
      </w:r>
      <w:proofErr w:type="spellStart"/>
      <w:r w:rsidRPr="00C024A6">
        <w:rPr>
          <w:i/>
          <w:iCs/>
        </w:rPr>
        <w:t>tyranids</w:t>
      </w:r>
      <w:proofErr w:type="spellEnd"/>
      <w:r w:rsidRPr="00C024A6">
        <w:rPr>
          <w:i/>
          <w:iCs/>
        </w:rPr>
        <w:t xml:space="preserve"> – Warhammer 40,000.</w:t>
      </w:r>
      <w:r>
        <w:rPr>
          <w:i/>
          <w:iCs/>
        </w:rPr>
        <w:t xml:space="preserve">  </w:t>
      </w:r>
      <w:r w:rsidRPr="00C024A6">
        <w:rPr>
          <w:i/>
          <w:iCs/>
        </w:rPr>
        <w:t xml:space="preserve">Available at: </w:t>
      </w:r>
      <w:hyperlink r:id="rId119" w:history="1">
        <w:r w:rsidRPr="00C024A6">
          <w:rPr>
            <w:rStyle w:val="Hyperlink"/>
            <w:i/>
            <w:iCs/>
          </w:rPr>
          <w:t>https://www.youtube.com/watch?v=TRT3Hl88goU</w:t>
        </w:r>
      </w:hyperlink>
    </w:p>
    <w:p w14:paraId="7940DFA2" w14:textId="275C0C85" w:rsidR="00E93F78" w:rsidRPr="000E1F22" w:rsidRDefault="000E1F22" w:rsidP="00E93F78">
      <w:proofErr w:type="spellStart"/>
      <w:r>
        <w:t>Filmscomicexplained</w:t>
      </w:r>
      <w:proofErr w:type="spellEnd"/>
      <w:r>
        <w:t xml:space="preserve">.  (2024).  The </w:t>
      </w:r>
      <w:proofErr w:type="spellStart"/>
      <w:r>
        <w:t>Tyranids</w:t>
      </w:r>
      <w:proofErr w:type="spellEnd"/>
      <w:r>
        <w:t xml:space="preserve"> (Bio-</w:t>
      </w:r>
      <w:proofErr w:type="spellStart"/>
      <w:r>
        <w:t>mechnical</w:t>
      </w:r>
      <w:proofErr w:type="spellEnd"/>
      <w:r>
        <w:t xml:space="preserve"> world eaters) Warhammer 40k lore.  Available at: </w:t>
      </w:r>
      <w:hyperlink r:id="rId120" w:history="1">
        <w:r w:rsidRPr="00DB38C2">
          <w:rPr>
            <w:rStyle w:val="Hyperlink"/>
          </w:rPr>
          <w:t>https://www.youtube.com/watch?v=c0v72no_QY0</w:t>
        </w:r>
      </w:hyperlink>
      <w:r>
        <w:t xml:space="preserve"> </w:t>
      </w:r>
    </w:p>
    <w:sectPr w:rsidR="00E93F78" w:rsidRPr="000E1F22" w:rsidSect="005720E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A1E9B0" w14:textId="77777777" w:rsidR="00466C1F" w:rsidRDefault="00466C1F" w:rsidP="00466C1F">
      <w:pPr>
        <w:spacing w:after="0" w:line="240" w:lineRule="auto"/>
      </w:pPr>
      <w:r>
        <w:separator/>
      </w:r>
    </w:p>
  </w:endnote>
  <w:endnote w:type="continuationSeparator" w:id="0">
    <w:p w14:paraId="11CD58E9" w14:textId="77777777" w:rsidR="00466C1F" w:rsidRDefault="00466C1F" w:rsidP="00466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oper Black">
    <w:panose1 w:val="0208090404030B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4736587"/>
      <w:docPartObj>
        <w:docPartGallery w:val="Page Numbers (Bottom of Page)"/>
        <w:docPartUnique/>
      </w:docPartObj>
    </w:sdtPr>
    <w:sdtEndPr>
      <w:rPr>
        <w:noProof/>
      </w:rPr>
    </w:sdtEndPr>
    <w:sdtContent>
      <w:p w14:paraId="3B3B4B36" w14:textId="4AD72564" w:rsidR="00466C1F" w:rsidRDefault="00466C1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1D2526" w14:textId="77777777" w:rsidR="00466C1F" w:rsidRDefault="00466C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9506E" w14:textId="77777777" w:rsidR="00466C1F" w:rsidRDefault="00466C1F" w:rsidP="00466C1F">
      <w:pPr>
        <w:spacing w:after="0" w:line="240" w:lineRule="auto"/>
      </w:pPr>
      <w:r>
        <w:separator/>
      </w:r>
    </w:p>
  </w:footnote>
  <w:footnote w:type="continuationSeparator" w:id="0">
    <w:p w14:paraId="7D391A0E" w14:textId="77777777" w:rsidR="00466C1F" w:rsidRDefault="00466C1F" w:rsidP="00466C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25F"/>
    <w:rsid w:val="00080EBB"/>
    <w:rsid w:val="000925BE"/>
    <w:rsid w:val="00094531"/>
    <w:rsid w:val="000B7B00"/>
    <w:rsid w:val="000E1F22"/>
    <w:rsid w:val="001374C1"/>
    <w:rsid w:val="001F0737"/>
    <w:rsid w:val="002126C4"/>
    <w:rsid w:val="00222296"/>
    <w:rsid w:val="0022725C"/>
    <w:rsid w:val="00230445"/>
    <w:rsid w:val="00257C80"/>
    <w:rsid w:val="002950FC"/>
    <w:rsid w:val="002A3F7F"/>
    <w:rsid w:val="002A45BD"/>
    <w:rsid w:val="002C4292"/>
    <w:rsid w:val="002C5FB8"/>
    <w:rsid w:val="003075AB"/>
    <w:rsid w:val="003221C2"/>
    <w:rsid w:val="00335B43"/>
    <w:rsid w:val="0034211A"/>
    <w:rsid w:val="00342BBB"/>
    <w:rsid w:val="003717C7"/>
    <w:rsid w:val="003818EE"/>
    <w:rsid w:val="003B0D01"/>
    <w:rsid w:val="003C3A7A"/>
    <w:rsid w:val="003C700E"/>
    <w:rsid w:val="0041731C"/>
    <w:rsid w:val="00420534"/>
    <w:rsid w:val="00466C1F"/>
    <w:rsid w:val="004676DB"/>
    <w:rsid w:val="004E00AE"/>
    <w:rsid w:val="004F4499"/>
    <w:rsid w:val="00510D35"/>
    <w:rsid w:val="005137AE"/>
    <w:rsid w:val="0053538C"/>
    <w:rsid w:val="0056779F"/>
    <w:rsid w:val="005720E0"/>
    <w:rsid w:val="00584E76"/>
    <w:rsid w:val="005C73F4"/>
    <w:rsid w:val="005E3577"/>
    <w:rsid w:val="005F0A7B"/>
    <w:rsid w:val="005F6986"/>
    <w:rsid w:val="00612335"/>
    <w:rsid w:val="006243A6"/>
    <w:rsid w:val="00641B24"/>
    <w:rsid w:val="0067167B"/>
    <w:rsid w:val="0071573E"/>
    <w:rsid w:val="007206B6"/>
    <w:rsid w:val="00722010"/>
    <w:rsid w:val="007363EB"/>
    <w:rsid w:val="00772544"/>
    <w:rsid w:val="007B36A4"/>
    <w:rsid w:val="007E1283"/>
    <w:rsid w:val="007E35D5"/>
    <w:rsid w:val="007F386A"/>
    <w:rsid w:val="008248E3"/>
    <w:rsid w:val="008368A8"/>
    <w:rsid w:val="0088762C"/>
    <w:rsid w:val="008A52D0"/>
    <w:rsid w:val="008E2482"/>
    <w:rsid w:val="00906E57"/>
    <w:rsid w:val="00914C86"/>
    <w:rsid w:val="00941787"/>
    <w:rsid w:val="009437D1"/>
    <w:rsid w:val="0096331D"/>
    <w:rsid w:val="009B790A"/>
    <w:rsid w:val="00A01158"/>
    <w:rsid w:val="00A2425F"/>
    <w:rsid w:val="00A24FC9"/>
    <w:rsid w:val="00A54528"/>
    <w:rsid w:val="00A828E5"/>
    <w:rsid w:val="00A94F8A"/>
    <w:rsid w:val="00AB47A6"/>
    <w:rsid w:val="00B761DF"/>
    <w:rsid w:val="00B91717"/>
    <w:rsid w:val="00BC24DC"/>
    <w:rsid w:val="00C05436"/>
    <w:rsid w:val="00C07B9B"/>
    <w:rsid w:val="00C2062D"/>
    <w:rsid w:val="00C31AD3"/>
    <w:rsid w:val="00C66AFF"/>
    <w:rsid w:val="00CC0DE4"/>
    <w:rsid w:val="00CC47A6"/>
    <w:rsid w:val="00D02E90"/>
    <w:rsid w:val="00D06F44"/>
    <w:rsid w:val="00D11211"/>
    <w:rsid w:val="00D57D24"/>
    <w:rsid w:val="00DB71CC"/>
    <w:rsid w:val="00DC539D"/>
    <w:rsid w:val="00DE1709"/>
    <w:rsid w:val="00E06857"/>
    <w:rsid w:val="00E21D72"/>
    <w:rsid w:val="00E22C1C"/>
    <w:rsid w:val="00E32E96"/>
    <w:rsid w:val="00E362D4"/>
    <w:rsid w:val="00E40C71"/>
    <w:rsid w:val="00E46E3F"/>
    <w:rsid w:val="00E518A0"/>
    <w:rsid w:val="00E62C5A"/>
    <w:rsid w:val="00E93F78"/>
    <w:rsid w:val="00EC2FF6"/>
    <w:rsid w:val="00ED0D9F"/>
    <w:rsid w:val="00F35E4B"/>
    <w:rsid w:val="00F411C3"/>
    <w:rsid w:val="00F817A7"/>
    <w:rsid w:val="00FC47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A1B7CF"/>
  <w15:chartTrackingRefBased/>
  <w15:docId w15:val="{70924914-6FCA-404B-B915-52E8158BD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2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42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42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42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42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42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2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2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2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2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42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42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42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42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42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2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2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25F"/>
    <w:rPr>
      <w:rFonts w:eastAsiaTheme="majorEastAsia" w:cstheme="majorBidi"/>
      <w:color w:val="272727" w:themeColor="text1" w:themeTint="D8"/>
    </w:rPr>
  </w:style>
  <w:style w:type="paragraph" w:styleId="Title">
    <w:name w:val="Title"/>
    <w:basedOn w:val="Normal"/>
    <w:next w:val="Normal"/>
    <w:link w:val="TitleChar"/>
    <w:uiPriority w:val="10"/>
    <w:qFormat/>
    <w:rsid w:val="00A242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2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2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2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25F"/>
    <w:pPr>
      <w:spacing w:before="160"/>
      <w:jc w:val="center"/>
    </w:pPr>
    <w:rPr>
      <w:i/>
      <w:iCs/>
      <w:color w:val="404040" w:themeColor="text1" w:themeTint="BF"/>
    </w:rPr>
  </w:style>
  <w:style w:type="character" w:customStyle="1" w:styleId="QuoteChar">
    <w:name w:val="Quote Char"/>
    <w:basedOn w:val="DefaultParagraphFont"/>
    <w:link w:val="Quote"/>
    <w:uiPriority w:val="29"/>
    <w:rsid w:val="00A2425F"/>
    <w:rPr>
      <w:i/>
      <w:iCs/>
      <w:color w:val="404040" w:themeColor="text1" w:themeTint="BF"/>
    </w:rPr>
  </w:style>
  <w:style w:type="paragraph" w:styleId="ListParagraph">
    <w:name w:val="List Paragraph"/>
    <w:basedOn w:val="Normal"/>
    <w:uiPriority w:val="34"/>
    <w:qFormat/>
    <w:rsid w:val="00A2425F"/>
    <w:pPr>
      <w:ind w:left="720"/>
      <w:contextualSpacing/>
    </w:pPr>
  </w:style>
  <w:style w:type="character" w:styleId="IntenseEmphasis">
    <w:name w:val="Intense Emphasis"/>
    <w:basedOn w:val="DefaultParagraphFont"/>
    <w:uiPriority w:val="21"/>
    <w:qFormat/>
    <w:rsid w:val="00A2425F"/>
    <w:rPr>
      <w:i/>
      <w:iCs/>
      <w:color w:val="0F4761" w:themeColor="accent1" w:themeShade="BF"/>
    </w:rPr>
  </w:style>
  <w:style w:type="paragraph" w:styleId="IntenseQuote">
    <w:name w:val="Intense Quote"/>
    <w:basedOn w:val="Normal"/>
    <w:next w:val="Normal"/>
    <w:link w:val="IntenseQuoteChar"/>
    <w:uiPriority w:val="30"/>
    <w:qFormat/>
    <w:rsid w:val="00A242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425F"/>
    <w:rPr>
      <w:i/>
      <w:iCs/>
      <w:color w:val="0F4761" w:themeColor="accent1" w:themeShade="BF"/>
    </w:rPr>
  </w:style>
  <w:style w:type="character" w:styleId="IntenseReference">
    <w:name w:val="Intense Reference"/>
    <w:basedOn w:val="DefaultParagraphFont"/>
    <w:uiPriority w:val="32"/>
    <w:qFormat/>
    <w:rsid w:val="00A2425F"/>
    <w:rPr>
      <w:b/>
      <w:bCs/>
      <w:smallCaps/>
      <w:color w:val="0F4761" w:themeColor="accent1" w:themeShade="BF"/>
      <w:spacing w:val="5"/>
    </w:rPr>
  </w:style>
  <w:style w:type="table" w:styleId="TableGrid">
    <w:name w:val="Table Grid"/>
    <w:basedOn w:val="TableNormal"/>
    <w:uiPriority w:val="39"/>
    <w:rsid w:val="00A24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47A6"/>
    <w:rPr>
      <w:color w:val="467886" w:themeColor="hyperlink"/>
      <w:u w:val="single"/>
    </w:rPr>
  </w:style>
  <w:style w:type="character" w:styleId="UnresolvedMention">
    <w:name w:val="Unresolved Mention"/>
    <w:basedOn w:val="DefaultParagraphFont"/>
    <w:uiPriority w:val="99"/>
    <w:semiHidden/>
    <w:unhideWhenUsed/>
    <w:rsid w:val="00AB47A6"/>
    <w:rPr>
      <w:color w:val="605E5C"/>
      <w:shd w:val="clear" w:color="auto" w:fill="E1DFDD"/>
    </w:rPr>
  </w:style>
  <w:style w:type="character" w:styleId="FollowedHyperlink">
    <w:name w:val="FollowedHyperlink"/>
    <w:basedOn w:val="DefaultParagraphFont"/>
    <w:uiPriority w:val="99"/>
    <w:semiHidden/>
    <w:unhideWhenUsed/>
    <w:rsid w:val="00EC2FF6"/>
    <w:rPr>
      <w:color w:val="96607D" w:themeColor="followedHyperlink"/>
      <w:u w:val="single"/>
    </w:rPr>
  </w:style>
  <w:style w:type="paragraph" w:styleId="Header">
    <w:name w:val="header"/>
    <w:basedOn w:val="Normal"/>
    <w:link w:val="HeaderChar"/>
    <w:uiPriority w:val="99"/>
    <w:unhideWhenUsed/>
    <w:rsid w:val="00466C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C1F"/>
  </w:style>
  <w:style w:type="paragraph" w:styleId="Footer">
    <w:name w:val="footer"/>
    <w:basedOn w:val="Normal"/>
    <w:link w:val="FooterChar"/>
    <w:uiPriority w:val="99"/>
    <w:unhideWhenUsed/>
    <w:rsid w:val="00466C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C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117" Type="http://schemas.openxmlformats.org/officeDocument/2006/relationships/hyperlink" Target="https://www.warhammer.com/en-GB/shop/tyranids-psychophage-2023" TargetMode="External"/><Relationship Id="rId21" Type="http://schemas.openxmlformats.org/officeDocument/2006/relationships/image" Target="media/image15.png"/><Relationship Id="rId42" Type="http://schemas.openxmlformats.org/officeDocument/2006/relationships/image" Target="media/image36.jpeg"/><Relationship Id="rId47" Type="http://schemas.openxmlformats.org/officeDocument/2006/relationships/customXml" Target="ink/ink1.xml"/><Relationship Id="rId63" Type="http://schemas.openxmlformats.org/officeDocument/2006/relationships/customXml" Target="ink/ink8.xml"/><Relationship Id="rId68" Type="http://schemas.openxmlformats.org/officeDocument/2006/relationships/image" Target="media/image51.png"/><Relationship Id="rId84" Type="http://schemas.openxmlformats.org/officeDocument/2006/relationships/hyperlink" Target="https://www.reddit.com/r/Warhammer40k/comments/149ac2w/new_leviathan_box_termagant_hive_fleet_behemoth/" TargetMode="External"/><Relationship Id="rId89" Type="http://schemas.openxmlformats.org/officeDocument/2006/relationships/hyperlink" Target="https://www.goonhammer.com/fury-of-the-swarm-40k-co-op-developer-diary-1/" TargetMode="External"/><Relationship Id="rId112" Type="http://schemas.openxmlformats.org/officeDocument/2006/relationships/hyperlink" Target="https://www.instagram.com/miniaturemachinations/p/Cu5bheeO5kR/" TargetMode="External"/><Relationship Id="rId16" Type="http://schemas.openxmlformats.org/officeDocument/2006/relationships/image" Target="media/image10.png"/><Relationship Id="rId107" Type="http://schemas.openxmlformats.org/officeDocument/2006/relationships/hyperlink" Target="https://www.warhammer.com/en-GB/shop/tyranids-norn-emissary-2023?queryID=ca3bc483ca606c9b4726bc98113a2058" TargetMode="External"/><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customXml" Target="ink/ink4.xml"/><Relationship Id="rId58" Type="http://schemas.openxmlformats.org/officeDocument/2006/relationships/customXml" Target="ink/ink6.xml"/><Relationship Id="rId74" Type="http://schemas.openxmlformats.org/officeDocument/2006/relationships/hyperlink" Target="https://www.warhammer.com/en-GB/shop/tyranids-hive-tyrant-no-wings-2022?queryID=7633b4fe7c80a7612aa96666d80c3751" TargetMode="External"/><Relationship Id="rId79" Type="http://schemas.openxmlformats.org/officeDocument/2006/relationships/hyperlink" Target="https://www.warhammer.com/en-GB/shop/Toxicrene" TargetMode="External"/><Relationship Id="rId102" Type="http://schemas.openxmlformats.org/officeDocument/2006/relationships/hyperlink" Target="https://www.warhammer.com/en-GB/shop/Venomthropes" TargetMode="External"/><Relationship Id="rId5" Type="http://schemas.openxmlformats.org/officeDocument/2006/relationships/footnotes" Target="footnotes.xml"/><Relationship Id="rId90" Type="http://schemas.openxmlformats.org/officeDocument/2006/relationships/hyperlink" Target="https://www.glasgowcreative.co.uk/blog/why-colour-scheme-is-important-branding-business/" TargetMode="External"/><Relationship Id="rId95" Type="http://schemas.openxmlformats.org/officeDocument/2006/relationships/hyperlink" Target="https://www.youtube.com/watch?v=TRT3Hl88goU" TargetMode="External"/><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footer" Target="footer1.xml"/><Relationship Id="rId48" Type="http://schemas.openxmlformats.org/officeDocument/2006/relationships/image" Target="media/image40.png"/><Relationship Id="rId64" Type="http://schemas.openxmlformats.org/officeDocument/2006/relationships/image" Target="media/image49.png"/><Relationship Id="rId69" Type="http://schemas.openxmlformats.org/officeDocument/2006/relationships/image" Target="media/image52.png"/><Relationship Id="rId113" Type="http://schemas.openxmlformats.org/officeDocument/2006/relationships/hyperlink" Target="https://www.belloflostsouls.net/2016/05/making-bad-40k-characters-good.html" TargetMode="External"/><Relationship Id="rId118" Type="http://schemas.openxmlformats.org/officeDocument/2006/relationships/hyperlink" Target="https://www.warhammer.com/en-GB/shop/tyranids-prime-2023?queryID=91a3d8fc999966299d17f2598448e77d" TargetMode="External"/><Relationship Id="rId80" Type="http://schemas.openxmlformats.org/officeDocument/2006/relationships/hyperlink" Target="https://wpengine.co.uk/resources/how-to-be-inspired-without-copying/" TargetMode="External"/><Relationship Id="rId85" Type="http://schemas.openxmlformats.org/officeDocument/2006/relationships/hyperlink" Target="https://www.goonhammer.com/how-to-paint-hive-fleet-ouroboris-thechirurgeons-method/" TargetMode="External"/><Relationship Id="rId12" Type="http://schemas.openxmlformats.org/officeDocument/2006/relationships/image" Target="media/image6.png"/><Relationship Id="rId17" Type="http://schemas.openxmlformats.org/officeDocument/2006/relationships/image" Target="media/image11.jpe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46.png"/><Relationship Id="rId103" Type="http://schemas.openxmlformats.org/officeDocument/2006/relationships/hyperlink" Target="https://www.warhammer.com/en-GB/shop/Tyranid-Harpy?queryID=e760a5795d76511a2ea7ed8ca87c0c48" TargetMode="External"/><Relationship Id="rId108" Type="http://schemas.openxmlformats.org/officeDocument/2006/relationships/hyperlink" Target="https://taleofpainters.com/2024/01/showcase-hive-fleet-kraken-tyranid-warrior-leader/" TargetMode="External"/><Relationship Id="rId54" Type="http://schemas.openxmlformats.org/officeDocument/2006/relationships/image" Target="media/image43.png"/><Relationship Id="rId70" Type="http://schemas.openxmlformats.org/officeDocument/2006/relationships/image" Target="media/image53.png"/><Relationship Id="rId75" Type="http://schemas.openxmlformats.org/officeDocument/2006/relationships/hyperlink" Target="https://www.warhammer.com/en-GB/shop/Venomthropes" TargetMode="External"/><Relationship Id="rId91" Type="http://schemas.openxmlformats.org/officeDocument/2006/relationships/hyperlink" Target="https://www.warhammer.com/en-GB/shop/Tyranid-Mawloc?queryID=b0c9a167d9d9a993104339ab3357cb85" TargetMode="External"/><Relationship Id="rId96" Type="http://schemas.openxmlformats.org/officeDocument/2006/relationships/hyperlink" Target="https://www.youtube.com/watch?v=TRT3Hl88goU" TargetMode="External"/><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customXml" Target="ink/ink2.xml"/><Relationship Id="rId114" Type="http://schemas.openxmlformats.org/officeDocument/2006/relationships/hyperlink" Target="https://www.pinterest.co.uk/pin/720505640376011406/" TargetMode="External"/><Relationship Id="rId119" Type="http://schemas.openxmlformats.org/officeDocument/2006/relationships/hyperlink" Target="https://www.youtube.com/watch?v=TRT3Hl88goU" TargetMode="External"/><Relationship Id="rId44" Type="http://schemas.openxmlformats.org/officeDocument/2006/relationships/image" Target="media/image37.png"/><Relationship Id="rId60" Type="http://schemas.openxmlformats.org/officeDocument/2006/relationships/customXml" Target="ink/ink7.xml"/><Relationship Id="rId65" Type="http://schemas.openxmlformats.org/officeDocument/2006/relationships/customXml" Target="ink/ink9.xml"/><Relationship Id="rId81" Type="http://schemas.openxmlformats.org/officeDocument/2006/relationships/hyperlink" Target="https://www.warhammer.com/en-GB/shop/tyranids-norn-emissary-2023?queryID=ca3bc483ca606c9b4726bc98113a2058" TargetMode="External"/><Relationship Id="rId86" Type="http://schemas.openxmlformats.org/officeDocument/2006/relationships/hyperlink" Target="https://www.instagram.com/miniaturemachinations/p/Cu5bheeO5kR/"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image" Target="media/image33.jpeg"/><Relationship Id="rId109" Type="http://schemas.openxmlformats.org/officeDocument/2006/relationships/hyperlink" Target="https://www.reddit.com/r/Tyranids/comments/13gms9h/hive_fleet_jormungandr_trygon/" TargetMode="External"/><Relationship Id="rId34" Type="http://schemas.openxmlformats.org/officeDocument/2006/relationships/image" Target="media/image28.png"/><Relationship Id="rId50" Type="http://schemas.openxmlformats.org/officeDocument/2006/relationships/image" Target="media/image41.png"/><Relationship Id="rId55" Type="http://schemas.openxmlformats.org/officeDocument/2006/relationships/image" Target="media/image44.png"/><Relationship Id="rId76" Type="http://schemas.openxmlformats.org/officeDocument/2006/relationships/hyperlink" Target="https://www.warhammer.com/en-GB/shop/Tyranid-Harpy?queryID=e760a5795d76511a2ea7ed8ca87c0c48" TargetMode="External"/><Relationship Id="rId97" Type="http://schemas.openxmlformats.org/officeDocument/2006/relationships/hyperlink" Target="https://www.warhammer.com/en-GB/home" TargetMode="External"/><Relationship Id="rId104" Type="http://schemas.openxmlformats.org/officeDocument/2006/relationships/hyperlink" Target="https://www.warhammer.com/en-GB/shop/tyranids-lictor-2023?queryID=0298eb84ab7195697db24642914711ed" TargetMode="External"/><Relationship Id="rId120" Type="http://schemas.openxmlformats.org/officeDocument/2006/relationships/hyperlink" Target="https://www.youtube.com/watch?v=c0v72no_QY0" TargetMode="External"/><Relationship Id="rId7" Type="http://schemas.openxmlformats.org/officeDocument/2006/relationships/image" Target="media/image1.jpeg"/><Relationship Id="rId71" Type="http://schemas.openxmlformats.org/officeDocument/2006/relationships/image" Target="media/image54.png"/><Relationship Id="rId92" Type="http://schemas.openxmlformats.org/officeDocument/2006/relationships/hyperlink" Target="https://www.warhammer.com/en-GB/shop/tyranids-psychophage-2023" TargetMode="External"/><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jpeg"/><Relationship Id="rId45" Type="http://schemas.openxmlformats.org/officeDocument/2006/relationships/image" Target="media/image38.png"/><Relationship Id="rId66" Type="http://schemas.openxmlformats.org/officeDocument/2006/relationships/image" Target="media/image50.png"/><Relationship Id="rId87" Type="http://schemas.openxmlformats.org/officeDocument/2006/relationships/hyperlink" Target="https://www.belloflostsouls.net/2016/05/making-bad-40k-characters-good.html" TargetMode="External"/><Relationship Id="rId110" Type="http://schemas.openxmlformats.org/officeDocument/2006/relationships/hyperlink" Target="https://www.reddit.com/r/Warhammer40k/comments/149ac2w/new_leviathan_box_termagant_hive_fleet_behemoth/" TargetMode="External"/><Relationship Id="rId115" Type="http://schemas.openxmlformats.org/officeDocument/2006/relationships/hyperlink" Target="https://www.goonhammer.com/fury-of-the-swarm-40k-co-op-developer-diary-1/" TargetMode="External"/><Relationship Id="rId61" Type="http://schemas.openxmlformats.org/officeDocument/2006/relationships/image" Target="media/image47.png"/><Relationship Id="rId82" Type="http://schemas.openxmlformats.org/officeDocument/2006/relationships/hyperlink" Target="https://taleofpainters.com/2024/01/showcase-hive-fleet-kraken-tyranid-warrior-leader/" TargetMode="External"/><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customXml" Target="ink/ink5.xml"/><Relationship Id="rId77" Type="http://schemas.openxmlformats.org/officeDocument/2006/relationships/hyperlink" Target="https://www.warhammer.com/en-GB/shop/tyranids-lictor-2023?queryID=0298eb84ab7195697db24642914711ed" TargetMode="External"/><Relationship Id="rId100" Type="http://schemas.openxmlformats.org/officeDocument/2006/relationships/hyperlink" Target="https://99designs.com/blog/art-illustration/character-design/" TargetMode="External"/><Relationship Id="rId105" Type="http://schemas.openxmlformats.org/officeDocument/2006/relationships/hyperlink" Target="https://www.warhammer.com/en-GB/shop/Exocrine" TargetMode="External"/><Relationship Id="rId8" Type="http://schemas.openxmlformats.org/officeDocument/2006/relationships/image" Target="media/image2.png"/><Relationship Id="rId51" Type="http://schemas.openxmlformats.org/officeDocument/2006/relationships/customXml" Target="ink/ink3.xml"/><Relationship Id="rId72" Type="http://schemas.openxmlformats.org/officeDocument/2006/relationships/image" Target="media/image55.png"/><Relationship Id="rId93" Type="http://schemas.openxmlformats.org/officeDocument/2006/relationships/hyperlink" Target="https://www.warhammer.com/en-GB/shop/tyranids-prime-2023?queryID=91a3d8fc999966299d17f2598448e77d" TargetMode="External"/><Relationship Id="rId98" Type="http://schemas.openxmlformats.org/officeDocument/2006/relationships/hyperlink" Target="https://www.warhammer-community.com/2023/09/08/starting-a-tyranids-army-in-warhammer-40000-everything-you-need-to-know-from-painting-to-lore/" TargetMode="External"/><Relationship Id="rId121" Type="http://schemas.openxmlformats.org/officeDocument/2006/relationships/fontTable" Target="fontTable.xml"/><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39.png"/><Relationship Id="rId67" Type="http://schemas.openxmlformats.org/officeDocument/2006/relationships/customXml" Target="ink/ink10.xml"/><Relationship Id="rId116" Type="http://schemas.openxmlformats.org/officeDocument/2006/relationships/hyperlink" Target="https://www.warhammer.com/en-GB/shop/Tyranid-Mawloc?queryID=b0c9a167d9d9a993104339ab3357cb85" TargetMode="External"/><Relationship Id="rId20" Type="http://schemas.openxmlformats.org/officeDocument/2006/relationships/image" Target="media/image14.png"/><Relationship Id="rId41" Type="http://schemas.openxmlformats.org/officeDocument/2006/relationships/image" Target="media/image35.jpeg"/><Relationship Id="rId62" Type="http://schemas.openxmlformats.org/officeDocument/2006/relationships/image" Target="media/image48.png"/><Relationship Id="rId83" Type="http://schemas.openxmlformats.org/officeDocument/2006/relationships/hyperlink" Target="https://www.reddit.com/r/Tyranids/comments/13gms9h/hive_fleet_jormungandr_trygon/" TargetMode="External"/><Relationship Id="rId88" Type="http://schemas.openxmlformats.org/officeDocument/2006/relationships/hyperlink" Target="https://www.pinterest.co.uk/pin/720505640376011406/" TargetMode="External"/><Relationship Id="rId111" Type="http://schemas.openxmlformats.org/officeDocument/2006/relationships/hyperlink" Target="https://www.goonhammer.com/how-to-paint-hive-fleet-ouroboris-thechirurgeons-method/" TargetMode="External"/><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45.png"/><Relationship Id="rId106" Type="http://schemas.openxmlformats.org/officeDocument/2006/relationships/hyperlink" Target="https://www.warhammer.com/en-GB/shop/Toxicrene" TargetMode="External"/><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2.png"/><Relationship Id="rId73" Type="http://schemas.openxmlformats.org/officeDocument/2006/relationships/image" Target="media/image56.png"/><Relationship Id="rId78" Type="http://schemas.openxmlformats.org/officeDocument/2006/relationships/hyperlink" Target="https://www.warhammer.com/en-GB/shop/Exocrine" TargetMode="External"/><Relationship Id="rId94" Type="http://schemas.openxmlformats.org/officeDocument/2006/relationships/hyperlink" Target="https://www.youtube.com/watch?v=TRT3Hl88goU" TargetMode="External"/><Relationship Id="rId99" Type="http://schemas.openxmlformats.org/officeDocument/2006/relationships/hyperlink" Target="https://www.masterclass.com/articles/how-to-design-a-character" TargetMode="External"/><Relationship Id="rId101" Type="http://schemas.openxmlformats.org/officeDocument/2006/relationships/hyperlink" Target="https://www.warhammer.com/en-GB/shop/tyranids-hive-tyrant-no-wings-2022?queryID=7633b4fe7c80a7612aa96666d80c3751" TargetMode="External"/><Relationship Id="rId1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3:18.891"/>
    </inkml:context>
    <inkml:brush xml:id="br0">
      <inkml:brushProperty name="width" value="0.2" units="cm"/>
      <inkml:brushProperty name="height" value="0.2" units="cm"/>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2:15.896"/>
    </inkml:context>
    <inkml:brush xml:id="br0">
      <inkml:brushProperty name="width" value="0.2" units="cm"/>
      <inkml:brushProperty name="height" value="0.2" units="cm"/>
      <inkml:brushProperty name="color" value="#E71224"/>
    </inkml:brush>
  </inkml:definitions>
  <inkml:trace contextRef="#ctx0" brushRef="#br0">2 0 24575,'0'324'0,"0"-359"0,-1 19 0,0 0 0,1 0 0,1 1 0,1-1 0,4-16 0,-6 32 0,0-1 0,0 1 0,0 0 0,0-1 0,0 1 0,0 0 0,0-1 0,0 1 0,0 0 0,0-1 0,0 1 0,0 0 0,0-1 0,1 1 0,-1 0 0,0 0 0,0-1 0,0 1 0,0 0 0,1 0 0,-1-1 0,0 1 0,0 0 0,1 0 0,-1 0 0,0-1 0,1 1 0,-1 0 0,0 0 0,0 0 0,1 0 0,-1 0 0,0 0 0,1 0 0,-1-1 0,0 1 0,1 0 0,-1 0 0,9 13 0,4 28 0,-11-35 0,2 7 0,-3-7 0,0-1 0,0 1 0,1 0 0,0-1 0,0 0 0,1 1 0,-1-1 0,1 0 0,0 0 0,0 0 0,1-1 0,5 6 0,-9-10 0,1 0 0,0 1 0,-1-1 0,1 0 0,0 0 0,-1 0 0,1 0 0,0 0 0,-1 0 0,1-1 0,0 1 0,-1 0 0,1 0 0,0 0 0,-1-1 0,1 1 0,0 0 0,-1-1 0,1 1 0,-1 0 0,1-1 0,-1 1 0,1-1 0,-1 1 0,1-1 0,-1 1 0,1-1 0,-1 1 0,0-1 0,1 1 0,-1-1 0,0 0 0,1 1 0,-1-1 0,0 0 0,0 1 0,0-1 0,1 0 0,-1 1 0,0-1 0,0 0 0,0 1 0,0-1 0,0-1 0,6-34 0,-6 35 0,2-16 0,8-45 0,-10 61 0,0 1 0,0-1 0,0 0 0,0 1 0,0-1 0,0 1 0,0-1 0,0 1 0,0-1 0,0 1 0,0-1 0,1 1 0,-1-1 0,0 1 0,0-1 0,1 1 0,-1-1 0,0 1 0,1-1 0,-1 1 0,1 0 0,-1-1 0,0 1 0,1 0 0,-1-1 0,1 1 0,-1 0 0,1 0 0,-1-1 0,1 1 0,-1 0 0,1 0 0,-1 0 0,1 0 0,-1-1 0,1 1 0,-1 0 0,1 0 0,0 0 0,-1 0 0,1 0 0,-1 1 0,1-1 0,-1 0 0,1 0 0,-1 0 0,1 0 0,-1 1 0,1-1 0,-1 0 0,1 0 0,-1 1 0,1-1 0,-1 0 0,1 1 0,-1-1 0,0 0 0,1 1 0,-1-1 0,0 1 0,1-1 0,-1 1 0,0-1 0,0 1 0,1-1 0,-1 1 0,0-1 0,0 1 0,16 37 0,-6 17 0,-2 0 0,-3 0 0,-2 0 0,-6 70 0,3-118 0,47-178 0,-41 148 0,8-21 0,63-189 0,-54 193 0,-23 39 0,1 0 0,-1 1 0,0-1 0,1 1 0,-1-1 0,1 1 0,-1-1 0,1 1 0,-1-1 0,1 1 0,-1 0 0,1-1 0,-1 1 0,1 0 0,0-1 0,-1 1 0,1 0 0,0 0 0,-1 0 0,1-1 0,0 1 0,-1 0 0,1 0 0,0 0 0,-1 0 0,1 0 0,0 0 0,-1 0 0,1 0 0,0 1 0,-1-1 0,1 0 0,-1 0 0,1 0 0,0 1 0,-1-1 0,1 0 0,-1 1 0,1-1 0,0 0 0,-1 1 0,1-1 0,-1 1 0,0-1 0,1 1 0,-1-1 0,1 1 0,-1 0 0,0-1 0,1 1 0,-1-1 0,0 1 0,0 0 0,1-1 0,-1 1 0,0 0 0,0-1 0,0 1 0,0 0 0,0 0 0,6 29 0,-1 0 0,-2 1 0,-1-1 0,-2 45 0,-1-73 0,-1-194 0,2 176 0,0 20 0,0 499 0,3-523 0,0 0 0,1 0 0,12-35 0,0 2 0,-6 4 0,-7 34 0,0-1 0,0 1 0,2-1 0,0 1 0,0 0 0,2 1 0,0-1 0,0 1 0,11-15 0,-17 28 0,0-1 0,0 1 0,0 0 0,0-1 0,0 1 0,1 0 0,-1 0 0,0 0 0,0 0 0,1 0 0,-1 0 0,1 0 0,-1 0 0,1 1 0,-1-1 0,1 1 0,-1-1 0,1 1 0,0-1 0,-1 1 0,1 0 0,0 0 0,-1 0 0,1 0 0,0 0 0,-1 0 0,1 0 0,0 0 0,-1 1 0,1-1 0,-1 1 0,1-1 0,0 1 0,-1 0 0,1-1 0,-1 1 0,0 0 0,1 0 0,-1 0 0,0 0 0,1 0 0,-1 1 0,0-1 0,0 0 0,0 0 0,0 1 0,0-1 0,0 1 0,0 1 0,7 9 0,-1 1 0,0 0 0,-1 0 0,6 20 0,-5-10 0,-7-17 0,2-1 0,-1 0 0,1 1 0,-1-1 0,2 0 0,-1 0 0,0 0 0,1 0 0,0 0 0,0-1 0,5 6 0,-7-10 0,-1 1 0,1-1 0,-1 0 0,0 0 0,1 0 0,-1 0 0,1 0 0,-1 0 0,0 0 0,1-1 0,-1 1 0,0 0 0,1 0 0,-1 0 0,1 0 0,-1 0 0,0-1 0,1 1 0,-1 0 0,0 0 0,1 0 0,-1-1 0,0 1 0,1 0 0,-1-1 0,0 1 0,0 0 0,1-1 0,-1 1 0,0 0 0,0-1 0,0 1 0,0 0 0,1-1 0,-1 1 0,0 0 0,0-1 0,0 1 0,0-1 0,0 1 0,0 0 0,0-1 0,0 1 0,0-1 0,4-22 0,-4 22 0,6-59 0,-5 42 0,0 1 0,1-1 0,1 0 0,1 1 0,0-1 0,11-25 0,-15 42 0,1 0 0,-1 0 0,0 0 0,1 0 0,-1 0 0,1-1 0,-1 2 0,1-1 0,-1 0 0,1 0 0,0 0 0,-1 0 0,1 0 0,0 0 0,0 1 0,0-1 0,0 0 0,-1 1 0,1-1 0,0 1 0,0-1 0,0 1 0,0-1 0,0 1 0,1-1 0,-1 1 0,0 0 0,0 0 0,2 0 0,-1 0 0,-1 1 0,1 1 0,-1-1 0,1 0 0,-1 0 0,0 0 0,0 1 0,1-1 0,-1 1 0,0-1 0,0 1 0,0-1 0,0 1 0,-1 0 0,2 2 0,4 11 0,-1-1 0,-1 1 0,3 17 0,-3 10 0,-1 51 0,3 23 0,13-149 0,-3-2 0,2 1 0,1 0 0,36-48 0,-45 68 0,2 0 0,-1 1 0,2 0 0,-1 1 0,2 1 0,-1 0 0,2 1 0,-1 0 0,2 1 0,19-9 0,-31 17 0,-1 0 0,1 0 0,0 0 0,-1 0 0,1 0 0,0 1 0,-1 0 0,1 0 0,0 0 0,-1 0 0,1 1 0,0-1 0,-1 1 0,1 0 0,-1 0 0,1 0 0,-1 0 0,1 1 0,-1 0 0,0-1 0,1 1 0,-1 0 0,0 1 0,0-1 0,-1 0 0,1 1 0,0 0 0,-1-1 0,0 1 0,0 0 0,0 0 0,0 1 0,2 3 0,4 8 0,0 2 0,-1-1 0,-1 1 0,0 0 0,4 23 0,-10-38 0,0 0 0,0 0 0,1 1 0,-1-1 0,1 0 0,-1 0 0,1 1 0,0-1 0,0 0 0,0 0 0,0 0 0,1 0 0,-1 0 0,0-1 0,1 1 0,-1 0 0,1 0 0,0-1 0,-1 1 0,4 1 0,-2-3 0,-1 0 0,0-1 0,0 1 0,1-1 0,-1 1 0,0-1 0,0 0 0,0 0 0,0 0 0,0 0 0,0 0 0,0 0 0,0-1 0,0 1 0,-1-1 0,1 1 0,-1-1 0,1 0 0,-1 1 0,3-5 0,15-17 0,22-25 0,-39 46 0,1 0 0,-1 0 0,1 0 0,-1 0 0,1 1 0,0-1 0,-1 1 0,1 0 0,0-1 0,0 1 0,0 0 0,0 1 0,0-1 0,0 0 0,0 1 0,4 0 0,-5 0 0,0 0 0,0 1 0,-1-1 0,1 1 0,0-1 0,0 1 0,-1 0 0,1-1 0,0 1 0,-1 0 0,1 0 0,-1 0 0,1 1 0,-1-1 0,0 0 0,1 0 0,-1 1 0,0-1 0,2 3 0,16 35 0,-4-7 0,-14-31 0,0 0 0,0 0 0,0-1 0,0 1 0,0-1 0,0 1 0,0 0 0,0-1 0,0 0 0,0 1 0,0-1 0,0 0 0,0 0 0,0 1 0,0-1 0,0 0 0,0 0 0,0 0 0,1 0 0,-1 0 0,0-1 0,0 1 0,0 0 0,0 0 0,0-1 0,0 1 0,0-1 0,0 1 0,0-1 0,0 1 0,0-1 0,0 1 0,1-3 0,34-26 0,-32 25 0,0 0 0,-1 1 0,1 0 0,0 0 0,1 0 0,-1 0 0,0 1 0,1-1 0,7-2 0,-10 5 0,-1-1 0,1 1 0,0 0 0,-1 0 0,1 0 0,0 0 0,-1 0 0,1 0 0,0 0 0,-1 0 0,1 1 0,-1-1 0,1 1 0,0-1 0,-1 1 0,1 0 0,-1-1 0,1 1 0,-1 0 0,0 0 0,1 0 0,-1 0 0,0 0 0,1 0 0,-1 1 0,0-1 0,0 0 0,0 1 0,0-1 0,1 2 0,7 15 0,0 1 0,10 30 0,-14-35 0,-1-1 0,2 0 0,0 0 0,0 0 0,1 0 0,18 21 0,-25-33 0,1-1 0,-1 1 0,1-1 0,-1 1 0,1-1 0,0 0 0,-1 1 0,1-1 0,0 0 0,-1 0 0,1 1 0,0-1 0,-1 0 0,1 0 0,0 0 0,-1 0 0,1 0 0,0 0 0,0 0 0,-1 0 0,1 0 0,0 0 0,-1 0 0,1-1 0,0 1 0,-1 0 0,1 0 0,0-1 0,-1 1 0,1 0 0,0-1 0,-1 1 0,1-1 0,-1 1 0,1-1 0,-1 1 0,1-1 0,-1 1 0,1-1 0,-1 1 0,0-1 0,1 0 0,-1 1 0,1-2 0,18-34 0,-16 30 0,29-77 0,5-15 0,-32 89 0,-1 0 0,1 0 0,1 1 0,-1-1 0,2 1 0,-1 1 0,12-12 0,-17 18 0,0 0 0,1 0 0,-1 0 0,1 0 0,-1 0 0,1 0 0,-1 1 0,1-1 0,0 0 0,-1 1 0,1-1 0,0 1 0,-1 0 0,1-1 0,0 1 0,-1 0 0,1 0 0,0 0 0,0 0 0,-1 1 0,1-1 0,0 0 0,0 1 0,-1-1 0,1 1 0,0-1 0,-1 1 0,1 0 0,-1 0 0,1 0 0,-1 0 0,0 0 0,1 0 0,-1 0 0,0 0 0,1 1 0,-1-1 0,1 2 0,6 8 0,0 0 0,0 0 0,-2 0 0,7 15 0,1 0 0,-16-61 0,-9-116 0,6 342 0,6-172 0,0-12 0,-1 0 0,1 0 0,-1 0 0,0 0 0,-1 0 0,0 0 0,0 0 0,0 0 0,-1 0 0,0-1 0,-1 1 0,1 0 0,-7 11 0,8-18 0,1 1 0,-1-1 0,1 1 0,-1-1 0,1 0 0,0 1 0,-1-1 0,0 1 0,1-1 0,-1 0 0,1 1 0,-1-1 0,1 0 0,-1 0 0,0 0 0,1 1 0,-1-1 0,1 0 0,-1 0 0,0 0 0,1 0 0,-1 0 0,0 0 0,1 0 0,-1 0 0,1 0 0,-1-1 0,0 1 0,1 0 0,-1 0 0,1 0 0,-1-1 0,1 1 0,-1 0 0,0-1 0,1 1 0,-1 0 0,1-1 0,0 1 0,-1-1 0,1 1 0,-1-1 0,1 1 0,0-1 0,-1 1 0,1-1 0,0 1 0,-1-1 0,1 1 0,0-1 0,-1-1 0,-11-34 0,-1-72 0,12 91 0,1 15 0,0 5 0,3 88 0,0-36 0,-3-1 0,-10 97 0,10-149 0,0-1 0,0 0 0,0 1 0,0-1 0,0 0 0,0 0 0,-1 1 0,1-1 0,0 0 0,-1 0 0,1 0 0,-1 1 0,1-1 0,-1 0 0,1 0 0,-1 0 0,0 0 0,0 0 0,0 0 0,1 0 0,-1 0 0,-2 1 0,2-4 0,0 1 0,0-1 0,0 0 0,0 1 0,0-1 0,1 0 0,-1 1 0,0-1 0,1 0 0,-1 0 0,1 0 0,0 0 0,0 0 0,0 1 0,0-4 0,-8-197 0,5 66 0,3 132 0,0-1 0,-1 0 0,1 0 0,-1 1 0,0-1 0,0 0 0,-1 1 0,0-1 0,1 1 0,-1 0 0,-4-7 0,5 10 0,0 1 0,1-1 0,-1 1 0,1-1 0,-1 0 0,0 1 0,0-1 0,1 1 0,-1 0 0,0-1 0,0 1 0,1 0 0,-1-1 0,0 1 0,0 0 0,0 0 0,0 0 0,0 0 0,1-1 0,-1 1 0,0 0 0,0 1 0,0-1 0,-1 0 0,0 1 0,-1 0 0,1 0 0,0 0 0,-1 1 0,1-1 0,0 0 0,0 1 0,0 0 0,0 0 0,0-1 0,-3 5 0,-2 4 0,0 0 0,1 0 0,0 1 0,0 0 0,1 0 0,1 0 0,-5 18 0,-18 39 0,27-67 0,-1 1 0,1-1 0,-1 0 0,0 0 0,1 0 0,-1 0 0,0 0 0,1 0 0,-1 0 0,0-1 0,0 1 0,0 0 0,0 0 0,0-1 0,0 1 0,0 0 0,0-1 0,0 1 0,0-1 0,0 1 0,-1-1 0,1 0 0,0 1 0,0-1 0,0 0 0,-2 0 0,1 0 0,0-1 0,0 0 0,0 1 0,0-1 0,0 0 0,1 0 0,-1 0 0,0 0 0,0 0 0,1-1 0,-1 1 0,1 0 0,-3-4 0,-4-4 0,1-1 0,0 0 0,1 0 0,-6-13 0,9 14 0,-17-32 0,9 32 0,11 9 0,-1 1 0,1-1 0,-1 0 0,1 1 0,-1-1 0,1 0 0,0 1 0,-1-1 0,1 1 0,-1-1 0,1 1 0,0-1 0,-1 1 0,1-1 0,0 1 0,0-1 0,0 1 0,-1 0 0,1-1 0,0 1 0,0-1 0,0 1 0,0 0 0,0-1 0,0 2 0,-21 191 0,17-136 0,-2 0 0,-26 107 0,17-127 0,15-36 0,-1-1 0,1 0 0,0 1 0,0-1 0,0 0 0,0 0 0,-1 1 0,1-1 0,0 0 0,0 0 0,-1 0 0,1 1 0,0-1 0,0 0 0,-1 0 0,1 0 0,0 0 0,0 0 0,-1 1 0,1-1 0,0 0 0,-1 0 0,1 0 0,0 0 0,0 0 0,-1 0 0,1 0 0,0 0 0,-1 0 0,1 0 0,0 0 0,-1 0 0,1 0 0,0-1 0,0 1 0,-1 0 0,1 0 0,0 0 0,-1 0 0,1 0 0,0-1 0,0 1 0,-1 0 0,-9-18 0,-2-24 0,12 41 0,-14-76 0,5 0 0,2 0 0,5-81 0,5 135 0,-3 23 0,0 0 0,0 0 0,0 0 0,1 0 0,-1 0 0,0 0 0,0 0 0,0 0 0,0 0 0,1 0 0,-1 0 0,0 0 0,0 0 0,0 0 0,1 0 0,-1 0 0,0 0 0,0 0 0,0 0 0,1 0 0,-1 0 0,0 0 0,0 0 0,0 0 0,0 0 0,1 0 0,-1 1 0,0-1 0,0 0 0,0 0 0,0 0 0,0 0 0,1 0 0,-1 1 0,0-1 0,0 0 0,0 0 0,0 0 0,0 0 0,0 1 0,0-1 0,0 0 0,0 0 0,0 0 0,0 1 0,0-1 0,0 0 0,13 42 0,-10-28 0,0 0 0,-1 0 0,-1 0 0,0 0 0,-1 1 0,-3 26 0,3-40 0,0-1 0,0 1 0,0-1 0,0 1 0,0-1 0,0 1 0,0-1 0,0 1 0,-1-1 0,1 1 0,0-1 0,0 0 0,0 1 0,0-1 0,-1 1 0,1-1 0,0 1 0,0-1 0,-1 0 0,1 1 0,0-1 0,-1 1 0,1-1 0,0 0 0,-1 1 0,1-1 0,-1 0 0,1 0 0,-1 1 0,1-1 0,0 0 0,-1 0 0,1 0 0,-1 0 0,1 1 0,-1-1 0,1 0 0,-1 0 0,1 0 0,-1 0 0,1 0 0,-1 0 0,1 0 0,-1 0 0,1-1 0,-1 1 0,1 0 0,-1 0 0,1 0 0,-1 0 0,1-1 0,-1 1 0,1 0 0,0 0 0,-1-1 0,0 0 0,-20-27 0,12 15 0,8 13 0,1 0 0,-1 1 0,1-1 0,-1 0 0,1 0 0,-1 0 0,1 0 0,-1 0 0,1 0 0,0 0 0,-1 1 0,1-1 0,-1 0 0,1 0 0,0 1 0,-1-1 0,1 0 0,0 1 0,-1-1 0,1 0 0,0 1 0,-1-1 0,1 0 0,0 1 0,0-1 0,0 1 0,-1-1 0,1 0 0,0 1 0,0-1 0,0 1 0,0-1 0,0 1 0,0-1 0,0 1 0,0-1 0,0 1 0,0-1 0,0 0 0,0 1 0,0 0 0,-5 27 0,5-24 0,-1 1 0,0 0 0,0 0 0,-1 0 0,0-1 0,0 1 0,0 0 0,0-1 0,-4 6 0,5-9 0,1 0 0,-1 0 0,0-1 0,1 1 0,-1 0 0,0 0 0,0 0 0,0 0 0,0-1 0,1 1 0,-1-1 0,0 1 0,-1 0 0,1-1 0,0 1 0,0-1 0,0 0 0,0 1 0,0-1 0,0 0 0,0 0 0,-1 0 0,1 0 0,0 0 0,0 0 0,0 0 0,0 0 0,0 0 0,-1-1 0,1 1 0,0 0 0,0-1 0,0 1 0,0-1 0,0 1 0,0-1 0,0 1 0,0-1 0,0 0 0,0 1 0,0-1 0,0-1 0,-9-8 0,1 0 0,0-1 0,1 0 0,0-1 0,1 0 0,-7-16 0,-18-27 0,32 54 0,-1 0 0,1 0 0,-1 0 0,0 0 0,1 0 0,-1 0 0,0 0 0,0 0 0,1 0 0,-1 1 0,0-1 0,0 0 0,0 0 0,0 1 0,0-1 0,0 0 0,0 1 0,0 0 0,0-1 0,0 1 0,-1-1 0,1 1 0,0 0 0,0 0 0,0 0 0,0 0 0,-1-1 0,1 2 0,0-1 0,0 0 0,0 0 0,0 0 0,-1 0 0,1 1 0,0-1 0,0 1 0,0-1 0,0 1 0,0-1 0,0 1 0,0-1 0,0 1 0,0 0 0,0 0 0,0-1 0,1 1 0,-1 0 0,0 0 0,0 0 0,1 0 0,-1 0 0,1 0 0,-2 2 0,-5 10 0,0-1 0,0 2 0,-7 22 0,8-20 0,-6 16 0,-12 30 0,22-58 0,1-1 0,-1 0 0,0 0 0,0 0 0,0 0 0,-1 0 0,1 0 0,-1 0 0,1-1 0,-1 1 0,0-1 0,0 0 0,0 0 0,-4 2 0,6-4 0,-1 0 0,1 0 0,-1 0 0,1 1 0,-1-2 0,0 1 0,1 0 0,-1 0 0,1 0 0,-1-1 0,1 1 0,-1-1 0,1 1 0,-1-1 0,1 0 0,0 1 0,-1-1 0,1 0 0,0 0 0,-1 0 0,1 0 0,0 0 0,0 0 0,0 0 0,0-1 0,0 1 0,0 0 0,0 0 0,1-1 0,-1 1 0,-1-4 0,-20-49 0,21 51 0,-12-55 0,12 46 0,-1 1 0,-1 0 0,1-1 0,-8-14 0,10 26 0,0 0 0,0-1 0,0 1 0,0 0 0,0 0 0,0 0 0,0-1 0,0 1 0,-1 0 0,1 0 0,0 0 0,0 0 0,0-1 0,0 1 0,-1 0 0,1 0 0,0 0 0,0 0 0,0 0 0,-1 0 0,1 0 0,0 0 0,0-1 0,-1 1 0,1 0 0,0 0 0,0 0 0,0 0 0,-1 0 0,1 0 0,0 0 0,0 0 0,-1 0 0,1 1 0,0-1 0,0 0 0,0 0 0,-1 0 0,1 0 0,0 0 0,0 0 0,0 0 0,-1 0 0,1 1 0,0-1 0,-12 13 0,-4 16 0,9-13 0,3-5 0,-1 0 0,0 0 0,0 0 0,-12 16 0,16-25 0,-1-1 0,1 1 0,0 0 0,-1-1 0,1 1 0,-1-1 0,0 0 0,1 1 0,-1-1 0,0 0 0,0 0 0,0 0 0,0 0 0,0-1 0,0 1 0,0 0 0,0-1 0,0 1 0,0-1 0,0 0 0,0 0 0,-1 0 0,1 0 0,0 0 0,0 0 0,0 0 0,0-1 0,0 1 0,0-1 0,0 0 0,0 0 0,-3-1 0,1-1 0,-1 1 0,1 0 0,0 0 0,0 0 0,-1 0 0,1 0 0,-1 1 0,0 0 0,1 0 0,-1 1 0,0-1 0,0 1 0,1 0 0,-1 0 0,0 0 0,0 1 0,1 0 0,-1 0 0,0 0 0,1 0 0,-1 1 0,1-1 0,-7 5 0,-40 25 0,32-19 0,0-1 0,-35 16 0,50-25 0,0 0 0,0-1 0,-1 0 0,1 1 0,-1-2 0,1 1 0,-1 0 0,0-1 0,1 0 0,-1 0 0,1 0 0,-1-1 0,0 1 0,1-1 0,-1 0 0,1-1 0,0 1 0,-6-3 0,-1-4 0,1 1 0,0-1 0,0-1 0,1 0 0,0 0 0,1-1 0,0 0 0,0 0 0,1-1 0,-6-13 0,-4-3 0,17 26 0,-1 0 0,1 0 0,0 0 0,0 1 0,-1-1 0,1 0 0,0 1 0,-1-1 0,1 0 0,0 1 0,-1-1 0,1 0 0,-1 1 0,0-1 0,1 1 0,-1-1 0,1 1 0,-1-1 0,0 1 0,1-1 0,-1 1 0,0 0 0,1-1 0,-1 1 0,0 0 0,0-1 0,1 1 0,-1 0 0,0 0 0,0 0 0,0 0 0,1 0 0,-2 0 0,-3 22 0,7-1 0,-2-37 0,-4-7-1365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2:06.961"/>
    </inkml:context>
    <inkml:brush xml:id="br0">
      <inkml:brushProperty name="width" value="0.2" units="cm"/>
      <inkml:brushProperty name="height" value="0.2" units="cm"/>
      <inkml:brushProperty name="color" value="#5B2D90"/>
    </inkml:brush>
  </inkml:definitions>
  <inkml:trace contextRef="#ctx0" brushRef="#br0">70 176 24575,'0'65'0,"-3"0"0,-15 88 0,11-109 0,2 0 0,1 67 0,2-128 0,-13-91 0,5-1 0,4-128 0,7 232 0,-1-1 0,2 1 0,-1-1 0,0 1 0,1 0 0,0 0 0,5-10 0,-7 15 0,1-1 0,-1 1 0,0-1 0,1 0 0,-1 1 0,1-1 0,-1 1 0,0-1 0,1 1 0,0-1 0,-1 1 0,1 0 0,-1-1 0,1 1 0,-1-1 0,1 1 0,0 0 0,-1 0 0,1-1 0,0 1 0,-1 0 0,1 0 0,0 0 0,-1 0 0,2 0 0,-1 0 0,0 1 0,0 0 0,1-1 0,-1 1 0,0 0 0,0 0 0,0 0 0,0 0 0,-1 0 0,1 0 0,0 0 0,0 0 0,-1 0 0,1 1 0,0-1 0,-1 0 0,1 0 0,0 3 0,4 11 0,-1 1 0,-1 0 0,0 0 0,1 27 0,0-3 0,-4-38 0,0 0 0,0 1 0,1-1 0,-1 0 0,1 0 0,-1 1 0,1-1 0,0 0 0,0 0 0,0 0 0,0 0 0,2 3 0,-2-5 0,-1 0 0,0 0 0,1 1 0,-1-1 0,1 0 0,-1 0 0,1 0 0,-1 0 0,0 0 0,1 0 0,-1 0 0,1 0 0,-1 0 0,1 0 0,-1 0 0,1 0 0,-1 0 0,1 0 0,-1 0 0,0 0 0,1 0 0,-1-1 0,1 1 0,-1 0 0,0 0 0,1 0 0,-1-1 0,1 1 0,-1 0 0,0-1 0,1 1 0,-1 0 0,0-1 0,0 1 0,1-1 0,5-7 0,0 0 0,-1-1 0,0 0 0,4-10 0,-7 15 0,2-4 0,26-54 0,65-99 0,-94 158 0,1 0 0,0 1 0,0 0 0,0-1 0,0 1 0,0 0 0,0 0 0,1 0 0,-1 0 0,1 0 0,-1 1 0,1-1 0,-1 1 0,5-2 0,-5 3 0,-1 0 0,0 0 0,1 1 0,-1-1 0,1 0 0,-1 1 0,0-1 0,1 1 0,-1-1 0,0 1 0,1-1 0,-1 1 0,0 0 0,0 0 0,0 0 0,0 0 0,1 0 0,-1 0 0,-1 0 0,1 0 0,0 0 0,0 0 0,0 0 0,0 1 0,-1-1 0,1 0 0,-1 1 0,1-1 0,-1 0 0,1 2 0,5 15 0,0 1 0,-1-1 0,-1 1 0,0-1 0,1 39 0,-6 96 0,1-148 0,-2 5 0,1-30 0,0 7 0,0 32 0,1 189 0,23-289 0,-9 22 0,2 1 0,43-102 0,-55 152 0,0 0 0,0 1 0,1-1 0,0 1 0,7-8 0,-11 14 0,-1 0 0,1 0 0,0 0 0,0 0 0,0 0 0,-1 0 0,1 0 0,0 1 0,0-1 0,0 0 0,1 1 0,-1-1 0,0 0 0,0 1 0,0-1 0,0 1 0,1 0 0,-1-1 0,0 1 0,0 0 0,1 0 0,-1 0 0,0 0 0,0 0 0,1 0 0,-1 0 0,0 0 0,0 0 0,1 1 0,-1-1 0,0 1 0,0-1 0,0 1 0,1-1 0,-1 1 0,0-1 0,0 1 0,0 0 0,0 0 0,0-1 0,0 1 0,0 0 0,0 1 0,6 8 0,-1 0 0,-1-1 0,1 2 0,-2-1 0,6 18 0,18 34 0,-27-60 0,0-1 0,0 1 0,0-1 0,1 1 0,-1-1 0,0 0 0,1 0 0,-1 1 0,1-1 0,-1 0 0,1 0 0,-1-1 0,1 1 0,0 0 0,-1 0 0,1-1 0,0 1 0,0-1 0,0 0 0,-1 1 0,1-1 0,0 0 0,0 0 0,0 0 0,0 0 0,-1 0 0,1-1 0,0 1 0,0-1 0,0 1 0,-1-1 0,1 0 0,0 1 0,-1-1 0,1 0 0,0 0 0,1-1 0,8-6 0,0 0 0,-1 0 0,0-1 0,11-12 0,-2 2 0,-18 18 0,0 0 0,0 0 0,0 0 0,1 0 0,-1 0 0,0 0 0,1 0 0,-1 1 0,0-1 0,1 0 0,-1 1 0,1-1 0,-1 1 0,1-1 0,-1 1 0,1 0 0,0 0 0,-1 0 0,1 0 0,-1 0 0,3 0 0,-2 1 0,-1 0 0,0-1 0,0 1 0,0 0 0,0 0 0,0 0 0,0 0 0,0 0 0,0 0 0,0 0 0,0 1 0,0-1 0,0 0 0,-1 0 0,1 1 0,-1-1 0,1 0 0,0 3 0,2 8 0,-1 0 0,0 1 0,-1-1 0,-1 15 0,0-20 0,0 1 0,0 1 0,1-1 0,0 1 0,0-1 0,1 0 0,0 1 0,3 7 0,-4-14 0,-1-1 0,1 0 0,0 1 0,0-1 0,0 0 0,0 0 0,0 0 0,0 0 0,0 0 0,0 0 0,0 0 0,0 0 0,1 0 0,-1 0 0,0-1 0,1 1 0,-1 0 0,3 0 0,-1-1 0,0 0 0,-1 1 0,1-1 0,0-1 0,0 1 0,0 0 0,-1-1 0,1 0 0,0 1 0,0-1 0,-1 0 0,1 0 0,3-3 0,15-8 0,-2 0 0,0-2 0,0-1 0,24-24 0,-25 22 0,1 0 0,0 1 0,39-23 0,-56 37 0,1 1 0,-1 0 0,1-1 0,-1 1 0,0 0 0,1 0 0,0 0 0,-1 1 0,1-1 0,0 1 0,-1-1 0,1 1 0,0 0 0,-1 0 0,1 0 0,0 0 0,0 0 0,-1 1 0,1-1 0,0 1 0,-1 0 0,1 0 0,-1 0 0,1 0 0,2 2 0,0 2 0,0 0 0,0 0 0,0 0 0,-1 1 0,0 0 0,0 0 0,5 11 0,-6-12 0,-1 1 0,1-1 0,0 0 0,0 0 0,1 0 0,0 0 0,-1-1 0,2 1 0,-1-1 0,0 0 0,1 0 0,0-1 0,6 4 0,-4-4 0,1-1 0,0-1 0,0 0 0,0 0 0,0 0 0,0-1 0,0 0 0,0-1 0,-1 0 0,1 0 0,0 0 0,13-5 0,11-5 0,49-23 0,-69 29 0,29-15 0,-23 10 0,0 2 0,0 0 0,1 1 0,0 1 0,22-5 0,-38 11 0,-1-1 0,1 1 0,0 0 0,-1 0 0,1 0 0,0 0 0,-1 0 0,1 1 0,0-1 0,-1 1 0,1 0 0,-1-1 0,1 1 0,-1 0 0,1 1 0,-1-1 0,1 0 0,-1 1 0,0-1 0,0 1 0,3 2 0,0 2 0,-1 0 0,0 1 0,0-1 0,-1 1 0,1 0 0,1 7 0,-3-8 0,0-1 0,0 0 0,0 0 0,1 1 0,0-1 0,0-1 0,0 1 0,1 0 0,-1-1 0,1 0 0,0 0 0,0 0 0,6 4 0,38 9 0,-43-16 0,-1 0 0,1 0 0,-1 1 0,1-1 0,-1 1 0,1 0 0,-1 0 0,0 1 0,0-1 0,0 1 0,0 0 0,0 0 0,-1 0 0,1 0 0,4 7 0,-7-9 0,-1 1 0,1-1 0,0 0 0,-1 1 0,1-1 0,0 0 0,0 0 0,0 0 0,0 0 0,0 0 0,1 0 0,-1 0 0,0 0 0,0 0 0,1 0 0,-1-1 0,0 1 0,1 0 0,-1-1 0,1 1 0,-1-1 0,1 0 0,-1 1 0,1-1 0,-1 0 0,1 0 0,-1 0 0,1 0 0,-1 0 0,1 0 0,1-1 0,1-2 0,1 0 0,-1 0 0,1 0 0,-1-1 0,0 0 0,0 0 0,5-8 0,-8 12 0,0-2 0,1 0 0,-1 0 0,1 1 0,-1-1 0,1 0 0,-1 1 0,1 0 0,0-1 0,0 1 0,-1 0 0,1 0 0,0 0 0,0 0 0,0 0 0,0 1 0,1-1 0,-1 0 0,0 1 0,0 0 0,0-1 0,0 1 0,1 0 0,-1 0 0,0 0 0,0 1 0,0-1 0,3 1 0,-1 1 0,-2-1 0,1 1 0,0 0 0,0 0 0,-1 1 0,1-1 0,-1 1 0,1-1 0,-1 1 0,0 0 0,0-1 0,0 1 0,-1 0 0,1 0 0,-1 1 0,3 5 0,-5-9 0,1 0 0,0 0 0,0 1 0,0-1 0,0 0 0,0 0 0,0 0 0,0 0 0,0 1 0,0-1 0,0 0 0,0 0 0,0 0 0,0 0 0,0 1 0,0-1 0,0 0 0,0 0 0,0 0 0,0 0 0,0 1 0,0-1 0,0 0 0,1 0 0,-1 0 0,0 0 0,0 1 0,0-1 0,0 0 0,0 0 0,0 0 0,0 0 0,1 0 0,-1 0 0,0 0 0,0 1 0,0-1 0,0 0 0,0 0 0,1 0 0,-1 0 0,0 0 0,0 0 0,0 0 0,1 0 0,-1 0 0,0 0 0,0 0 0,0 0 0,0 0 0,1 0 0,-1 0 0,0 0 0,0 0 0,0 0 0,0 0 0,1 0 0,-1 0 0,0 0 0,0 0 0,0-1 0,0 1 0,0 0 0,1 0 0,3-19 0,-1-58 0,0 18 0,10-26 0,-7 76 0,-3 18 0,0 19 0,-2-8 0,0 0 0,-2 0 0,-1 0 0,0-1 0,-1 1 0,-2 0 0,0-1 0,-11 30 0,14-45 0,0-1 0,0 0 0,-1 1 0,1-1 0,-1 0 0,1 0 0,-1 0 0,0-1 0,0 1 0,0-1 0,-1 0 0,1 1 0,-1-1 0,1-1 0,-1 1 0,1 0 0,-1-1 0,0 0 0,0 0 0,0 0 0,0 0 0,0-1 0,0 1 0,0-1 0,-7-1 0,4 1 0,0-1 0,0-1 0,1 1 0,-1-1 0,0 0 0,1 0 0,0-1 0,-1 0 0,1 0 0,0-1 0,1 1 0,-1-1 0,1 0 0,-6-6 0,10 9 0,1 1 0,-1-1 0,0 0 0,1 0 0,-1 1 0,0-1 0,0 0 0,0 1 0,1-1 0,-1 0 0,0 1 0,0 0 0,0-1 0,0 1 0,0-1 0,0 1 0,0 0 0,0 0 0,0 0 0,0-1 0,0 1 0,0 0 0,0 0 0,0 1 0,-1-1 0,1 0 0,0 0 0,0 0 0,0 1 0,0-1 0,0 0 0,0 1 0,1-1 0,-1 1 0,0-1 0,0 1 0,0 0 0,0-1 0,0 1 0,1 0 0,-1-1 0,0 1 0,0 1 0,-5 6 0,1 1 0,0-1 0,0 1 0,-4 13 0,7-17 0,0 0 0,0 0 0,-1 1 0,0-1 0,0-1 0,0 1 0,0 0 0,-1-1 0,-3 5 0,6-9 0,0 0 0,0 0 0,0 0 0,0 0 0,0-1 0,0 1 0,0 0 0,0 0 0,0-1 0,0 1 0,0-1 0,0 1 0,0-1 0,0 1 0,0-1 0,0 1 0,1-1 0,-1 0 0,0 1 0,0-1 0,1 0 0,-1 0 0,0 1 0,1-1 0,-1 0 0,1 0 0,-1 0 0,1 0 0,0 0 0,-1 0 0,1 0 0,0 0 0,-1-2 0,-13-37 0,14 39 0,-21-109 0,18 176 0,4-15 0,0-24 0,0 1 0,-2 0 0,-6 35 0,-3-40 0,10-22 0,-1-1 0,1 0 0,-1 0 0,1 1 0,0-1 0,-1 0 0,1 0 0,-1 0 0,1 1 0,0-1 0,-1 0 0,1 0 0,-1 0 0,1 0 0,-1 0 0,1 0 0,-1 0 0,1 0 0,-1 0 0,1 0 0,0 0 0,-1 0 0,1 0 0,-1-1 0,1 1 0,-1 0 0,1 0 0,0 0 0,-1-1 0,-2-1 0,1 0 0,0 0 0,0 0 0,0 0 0,1-1 0,-1 1 0,1 0 0,-1-1 0,1 0 0,0 1 0,0-1 0,0 0 0,-1-3 0,-2-14 0,1 1 0,-1-39 0,4 44 0,-1 0 0,0-1 0,-1 1 0,-1 0 0,-7-25 0,10 38 0,-1 0 0,1 1 0,0-1 0,-1 0 0,1 0 0,0 0 0,-1 1 0,1-1 0,-1 0 0,1 1 0,-1-1 0,0 0 0,1 1 0,-1-1 0,0 1 0,1-1 0,-1 1 0,0-1 0,0 1 0,1 0 0,-1-1 0,0 1 0,0 0 0,0-1 0,0 1 0,1 0 0,-1 0 0,0 0 0,0 0 0,0 0 0,0 0 0,0 0 0,0 0 0,1 0 0,-2 1 0,-27 16 0,6 4 0,1 1 0,-29 37 0,37-41 0,-1 0 0,-1-1 0,0 0 0,-1-1 0,-1-1 0,-27 18 0,43-32 0,0 0 0,0 1 0,0-1 0,-1 0 0,1 0 0,0 0 0,-1-1 0,1 1 0,-1 0 0,1-1 0,-1 0 0,1 0 0,-1 1 0,1-1 0,-1-1 0,1 1 0,-1 0 0,1-1 0,-1 1 0,1-1 0,0 0 0,-1 1 0,-1-3 0,0 1 0,1-1 0,0 1 0,0-1 0,0 0 0,0 0 0,1 0 0,-1-1 0,1 1 0,0-1 0,0 1 0,0-1 0,-2-7 0,-3-10 0,1-1 0,2 1 0,-5-46 0,9 66 0,-1-15 0,-2-22 0,0 29 0,-2 14 0,-11 37 0,8-17 0,-1-1 0,-1 0 0,-1-1 0,-1 0 0,-1-1 0,-1 0 0,-18 21 0,30-41 0,0 1 0,0-1 0,0-1 0,0 1 0,0 0 0,0 0 0,0-1 0,0 1 0,-1-1 0,1 0 0,-1 0 0,1 0 0,-1 0 0,1 0 0,-1 0 0,1-1 0,-1 1 0,0-1 0,1 0 0,-1 0 0,0 0 0,1 0 0,-1 0 0,0-1 0,1 1 0,-1-1 0,0 1 0,1-1 0,-1 0 0,1 0 0,-1 0 0,1-1 0,0 1 0,-1 0 0,1-1 0,0 0 0,0 1 0,0-1 0,0 0 0,0 0 0,1 0 0,-3-4 0,-9-10 0,2-1 0,0-1 0,1 1 0,-12-30 0,12 25 0,8 18 0,0 0 0,0 0 0,0-1 0,0 1 0,-1 1 0,0-1 0,0 0 0,-5-5 0,7 9 0,1 0 0,0 0 0,-1-1 0,1 1 0,0 0 0,-1 0 0,1 0 0,0 0 0,-1 0 0,1 0 0,0 0 0,-1 0 0,1 0 0,0 0 0,-1 0 0,1 0 0,0 1 0,-1-1 0,1 0 0,0 0 0,-1 0 0,1 0 0,0 0 0,-1 1 0,1-1 0,0 0 0,-1 0 0,1 1 0,0-1 0,0 0 0,0 0 0,-1 1 0,1-1 0,0 1 0,-11 25 0,2 17 0,8-34 0,0 0 0,-1 0 0,-1 0 0,1 0 0,-1 0 0,-1 0 0,1-1 0,-2 1 0,-6 9 0,11-17 0,-1 0 0,1 0 0,-1 0 0,0-1 0,1 1 0,-1 0 0,0-1 0,0 1 0,0-1 0,1 1 0,-1 0 0,0-1 0,0 0 0,0 1 0,0-1 0,0 0 0,0 1 0,0-1 0,0 0 0,0 0 0,0 0 0,0 0 0,0 0 0,0 0 0,0 0 0,0 0 0,0 0 0,-1-1 0,-1 0 0,1 0 0,-1-1 0,1 1 0,0-1 0,0 0 0,0 0 0,0 1 0,0-1 0,0 0 0,-2-4 0,-5-8 0,0 0 0,-11-27 0,17 34 0,0-1 0,-12-19 0,8 25 0,0 18 0,7-11 0,-2 0 0,1-1 0,0 1 0,-1 0 0,0 0 0,0-1 0,-1 1 0,1-1 0,-1 0 0,0 0 0,0 0 0,0 0 0,-1 0 0,1 0 0,-1-1 0,0 0 0,0 0 0,0 0 0,0 0 0,-1-1 0,1 1 0,-1-1 0,-5 2 0,2-2 0,0 0 0,-1-1 0,1 0 0,-1 0 0,1-1 0,-1 0 0,1-1 0,-1 0 0,1 0 0,0-1 0,-1 0 0,1 0 0,-10-5 0,-1 0 0,10 3 0,-1 0 0,0 0 0,-21-3 0,28 7 0,0-1 0,0 1 0,0 0 0,-1 0 0,1 1 0,0-1 0,0 1 0,0-1 0,0 1 0,0 0 0,0 0 0,0 0 0,0 1 0,0-1 0,0 1 0,1-1 0,-5 4 0,-5 7 0,0 1 0,1 0 0,0 0 0,1 1 0,1 0 0,-9 18 0,7-13 0,-1 1 0,-20 24 0,30-42 0,1-1 0,0 1 0,-1 0 0,1-1 0,-1 1 0,0-1 0,1 0 0,-1 1 0,0-1 0,0 0 0,0 0 0,0 0 0,0 0 0,0 0 0,0-1 0,0 1 0,0-1 0,-3 1 0,3-1 0,1-1 0,-1 1 0,1 0 0,0-1 0,-1 1 0,1-1 0,0 0 0,-1 1 0,1-1 0,0 0 0,0 0 0,0 0 0,0 0 0,0 0 0,0 0 0,0 0 0,0 0 0,0-1 0,0 1 0,-1-2 0,-3-8 0,1 0 0,0 0 0,0 0 0,1-1 0,-2-13 0,-2-7 0,0-1 0,3 0 0,1-1 0,1 1 0,5-58 0,-3 88 0,0 0 0,1 0 0,-1 0 0,1 0 0,0 0 0,0 0 0,0 0 0,1 0 0,-1 0 0,0 1 0,1-1 0,0 0 0,0 1 0,0 0 0,0-1 0,0 1 0,0 0 0,1 0 0,-1 0 0,1 0 0,-1 1 0,1-1 0,0 0 0,-1 1 0,1 0 0,0 0 0,0 0 0,0 0 0,0 0 0,0 1 0,0-1 0,6 1 0,7 0 0,0 1 0,0 1 0,0 1 0,0 0 0,18 7 0,-11-4 0,43 7 0,0-3 0,115 3 0,-82-8 0,-78-2 0,-1 0 0,0 2 0,1 0 0,29 13 0,-30-10 0,0-1 0,1-1 0,0-1 0,23 3 0,-9-6 0,-1-2 0,0-1 0,0-2 0,1-1 0,-2-1 0,1-2 0,-1-2 0,0-1 0,60-26 0,-79 31 0,0 2 0,0 0 0,0 0 0,0 1 0,1 1 0,-1 1 0,0 0 0,1 0 0,-1 2 0,24 4 0,26 1 0,-15-6 0,-26-1 0,0 1 0,32 5 0,-49-5 0,0 0 0,0 1 0,0 0 0,-1 0 0,1 0 0,-1 1 0,1-1 0,-1 1 0,0 1 0,0-1 0,0 1 0,0 0 0,7 8 0,4 11-4,-12-18-190,-1 0-1,1 0 1,0 0-1,0-1 1,0 1-1,8 5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1:56.306"/>
    </inkml:context>
    <inkml:brush xml:id="br0">
      <inkml:brushProperty name="width" value="0.2" units="cm"/>
      <inkml:brushProperty name="height" value="0.2" units="cm"/>
      <inkml:brushProperty name="color" value="#849398"/>
    </inkml:brush>
  </inkml:definitions>
  <inkml:trace contextRef="#ctx0" brushRef="#br0">130 0 24575,'2'1'0,"-1"0"0,1 0 0,-1 0 0,0 0 0,1 1 0,-1-1 0,0 0 0,0 1 0,0-1 0,0 1 0,0-1 0,0 1 0,0-1 0,0 1 0,-1 0 0,1-1 0,0 1 0,-1 0 0,0-1 0,1 1 0,-1 0 0,0 0 0,0 2 0,1 0 0,6 30 0,-2 0 0,-1 1 0,-2 0 0,-1 0 0,-6 47 0,2-58 0,0 0 0,-2-1 0,-1 0 0,-1 0 0,-1 0 0,-1-1 0,-1 0 0,-21 34 0,17-33 0,11-17 0,0 0 0,-1 0 0,1 0 0,-1 0 0,-1-1 0,1 1 0,-1-1 0,0 0 0,-10 7 0,15-12 0,0 0 0,-1 0 0,1 1 0,-1-1 0,1 0 0,-1 0 0,1 0 0,0 0 0,-1 0 0,1 0 0,-1 0 0,1 0 0,-1 0 0,1 0 0,-1 0 0,1 0 0,-1 0 0,1 0 0,-1-1 0,1 1 0,0 0 0,-1 0 0,1 0 0,-1-1 0,1 1 0,0 0 0,-1 0 0,1-1 0,0 1 0,-1 0 0,1-1 0,0 1 0,-1-1 0,1 1 0,0 0 0,0-1 0,-1 1 0,1-1 0,0 1 0,0-1 0,0 1 0,0 0 0,0-1 0,0 0 0,-3-25 0,3 0 0,1 0 0,1 0 0,9-40 0,-9 54 0,2 0 0,-1 0 0,1 1 0,1 0 0,0 0 0,1 0 0,0 0 0,0 1 0,1 0 0,8-9 0,-14 18 0,-1 0 0,1 0 0,-1 1 0,1-1 0,-1 0 0,1 0 0,0 1 0,-1-1 0,1 0 0,0 1 0,-1-1 0,1 1 0,0-1 0,0 1 0,0-1 0,-1 1 0,1 0 0,0-1 0,0 1 0,0 0 0,0 0 0,0 0 0,0 0 0,0 0 0,0 0 0,0 0 0,-1 0 0,1 0 0,0 0 0,0 0 0,0 0 0,0 1 0,0-1 0,0 0 0,0 1 0,-1-1 0,1 0 0,0 1 0,0-1 0,0 1 0,-1 0 0,1-1 0,0 1 0,-1-1 0,1 1 0,-1 0 0,1 0 0,0-1 0,-1 1 0,0 0 0,1 0 0,-1 0 0,1 0 0,-1-1 0,0 1 0,0 0 0,0 0 0,1 0 0,-1 1 0,3 9 0,0 0 0,-1 1 0,1 17 0,-3-28 0,2 36 0,-2 1 0,-2-1 0,-1 0 0,-12 54 0,9-68 0,4-37 0,9-41 0,5 18 0,1 0 0,2 1 0,2 1 0,40-64 0,-53 93 0,-1 0 0,1 1 0,0 0 0,1 0 0,-1 0 0,1 0 0,0 1 0,7-5 0,-11 9 0,0-1 0,-1 1 0,1-1 0,0 1 0,0 0 0,0-1 0,-1 1 0,1 0 0,0 0 0,0 0 0,0 0 0,0 0 0,0 0 0,0 0 0,-1 0 0,1 0 0,0 0 0,0 0 0,0 1 0,0-1 0,-1 0 0,1 0 0,0 1 0,1 0 0,-1 0 0,1 1 0,-1 0 0,1-1 0,-1 1 0,0 0 0,0 0 0,0 0 0,0-1 0,0 1 0,0 0 0,-1 1 0,1-1 0,-1 0 0,1 3 0,4 83 0,-7-53 0,1-27 0,1-12 0,-2-18 0,1-1 0,2 1 0,0-1 0,1 1 0,2-1 0,0 1 0,1 0 0,1 1 0,12-29 0,-18 49 0,1 1 0,-1-1 0,0 0 0,0 0 0,1 0 0,-1 0 0,1 1 0,-1-1 0,1 0 0,-1 0 0,1 1 0,-1-1 0,1 0 0,-1 1 0,1-1 0,0 1 0,-1-1 0,1 1 0,0-1 0,0 1 0,-1-1 0,1 1 0,0 0 0,0-1 0,0 1 0,0 0 0,-1 0 0,1-1 0,0 1 0,0 0 0,0 0 0,1 0 0,0 1 0,-1 0 0,1 0 0,-1 1 0,1-1 0,-1 0 0,1 1 0,-1-1 0,0 0 0,0 1 0,0 0 0,0-1 0,0 1 0,2 3 0,20 63 0,75 321 0,-99-389 0,1 0 0,0 1 0,0-1 0,0 0 0,0 0 0,0 1 0,0-1 0,0 0 0,0 1 0,0-1 0,0 0 0,0 0 0,0 1 0,0-1 0,0 0 0,0 1 0,0-1 0,1 0 0,-1 0 0,0 1 0,0-1 0,0 0 0,0 0 0,1 1 0,-1-1 0,0 0 0,0 0 0,0 0 0,1 1 0,-1-1 0,0 0 0,0 0 0,0 0 0,1 0 0,-1 0 0,0 0 0,1 1 0,-1-1 0,0 0 0,0 0 0,1 0 0,-1 0 0,0 0 0,0 0 0,1 0 0,-1 0 0,0 0 0,1 0 0,-1 0 0,0 0 0,1-1 0,10-18 0,10-52 0,-14 47 0,0 3 0,1 1 0,1 1 0,1-1 0,1 1 0,1 1 0,0 0 0,1 1 0,1 0 0,1 1 0,0 0 0,1 2 0,1-1 0,34-21 0,-51 36 0,1-1 0,0 0 0,0 1 0,-1-1 0,1 1 0,0-1 0,0 1 0,0 0 0,0-1 0,0 1 0,0 0 0,0-1 0,0 1 0,0 0 0,0 0 0,0 0 0,0 0 0,0 0 0,0 0 0,0 0 0,0 0 0,0 1 0,0-1 0,-1 0 0,1 0 0,0 1 0,0-1 0,1 1 0,0 1 0,0 0 0,0-1 0,-1 1 0,1 0 0,-1 0 0,0 0 0,1 0 0,-1 0 0,0 1 0,0-1 0,1 4 0,2 9 0,0 1 0,2 30 0,-5-36 0,0-4 0,6 29 0,-7-35 0,0 1 0,0-1 0,0 0 0,0 1 0,0-1 0,0 1 0,0-1 0,1 0 0,-1 1 0,0-1 0,0 0 0,0 1 0,1-1 0,-1 0 0,0 1 0,0-1 0,1 0 0,-1 1 0,0-1 0,1 0 0,-1 0 0,0 1 0,1-1 0,-1 0 0,1 0 0,-1 0 0,0 0 0,1 0 0,-1 1 0,1-1 0,-1 0 0,0 0 0,1 0 0,-1 0 0,1 0 0,-1 0 0,1 0 0,-1 0 0,0 0 0,1-1 0,-1 1 0,1 0 0,-1 0 0,0 0 0,1 0 0,-1-1 0,0 1 0,1 0 0,-1 0 0,0 0 0,1-1 0,-1 1 0,0 0 0,1-1 0,-1 1 0,0 0 0,0-1 0,1 1 0,-1 0 0,0-1 0,0 1 0,0-1 0,0 1 0,1-1 0,32-44 0,6-7 0,46-49 0,-71 86 0,1 1 0,1 1 0,0 0 0,0 1 0,1 1 0,1 0 0,31-13 0,-44 22 0,1 0 0,0 1 0,-1-1 0,1 1 0,0 1 0,0-1 0,0 1 0,0 0 0,0 0 0,0 1 0,0-1 0,0 1 0,-1 1 0,1-1 0,0 1 0,-1 0 0,1 0 0,-1 1 0,1 0 0,-1 0 0,0 0 0,0 0 0,-1 1 0,1 0 0,-1 0 0,7 7 0,9 12 0,-2 0 0,0 2 0,-2 0 0,15 29 0,-9-16 0,-3-2 0,-15-25 0,2 0 0,-1-1 0,1 0 0,12 15 0,-16-23 0,0 0 0,0 0 0,0 0 0,0-1 0,0 1 0,0 0 0,1-1 0,-1 0 0,0 1 0,1-1 0,-1 0 0,1 0 0,-1-1 0,1 1 0,0 0 0,-1-1 0,1 0 0,0 1 0,0-1 0,-1 0 0,1 0 0,0-1 0,-1 1 0,6-2 0,12-5 0,-1 0 0,0-2 0,0-1 0,28-18 0,0 0 0,-15 10 0,-7 3 0,0 1 0,1 1 0,0 1 0,1 1 0,29-6 0,-52 16 0,0 0 0,0 1 0,0 0 0,0 0 0,0 0 0,0 1 0,0 0 0,0-1 0,0 1 0,0 0 0,-1 1 0,1-1 0,0 1 0,-1 0 0,1-1 0,-1 2 0,1-1 0,-1 0 0,0 1 0,0-1 0,0 1 0,0 0 0,-1 0 0,5 6 0,5 8 0,-2 0 0,0 1 0,13 33 0,-5-11 0,-18-40 0,0 1 0,0-1 0,0 0 0,0 0 0,0 1 0,0-1 0,0 0 0,0 0 0,0 0 0,0 1 0,1-1 0,-1 0 0,0 0 0,0 0 0,0 0 0,0 1 0,0-1 0,0 0 0,0 0 0,1 0 0,-1 0 0,0 1 0,0-1 0,0 0 0,0 0 0,0 0 0,1 0 0,-1 0 0,0 0 0,0 0 0,0 0 0,1 1 0,-1-1 0,0 0 0,0 0 0,0 0 0,1 0 0,-1 0 0,0 0 0,0 0 0,0 0 0,1 0 0,-1 0 0,0 0 0,0 0 0,0-1 0,1 1 0,-1 0 0,0 0 0,0 0 0,1 0 0,3-16 0,-1-35 0,-3 36 0,4 8 0,2 17 0,3 20 0,-2 36 0,0 88 0,-43-238 0,22 15 0,3 0 0,-3-100 0,16 246 0,-2 161 0,0-233 0,-7 57 0,7-59 0,-1 1 0,1-1 0,-1 0 0,0 0 0,0 0 0,0 0 0,-1 0 0,1-1 0,-1 1 0,0 0 0,1-1 0,-1 1 0,0-1 0,-1 1 0,1-1 0,-4 3 0,5-4 0,-1-1 0,1 0 0,0 1 0,-1-1 0,1 0 0,0 0 0,-1 0 0,1 0 0,-1 0 0,1 0 0,0 0 0,-1 0 0,1-1 0,0 1 0,-1-1 0,1 1 0,0-1 0,-1 1 0,1-1 0,0 0 0,0 1 0,0-1 0,0 0 0,0 0 0,-1 0 0,2 0 0,-1 0 0,0 0 0,0 0 0,0 0 0,0 0 0,0-2 0,-24-42 0,9 0 0,-19-85 0,26 90 0,-2 0 0,-28-71 0,39 110 0,-1-1 0,1 1 0,-1 0 0,1 0 0,-1 0 0,1 0 0,-1 0 0,0 0 0,1 0 0,-1 0 0,0 0 0,0 1 0,0-1 0,1 0 0,-1 0 0,0 1 0,0-1 0,0 0 0,0 1 0,0-1 0,-1 1 0,1-1 0,-1 1 0,1 0 0,0 0 0,0 1 0,0-1 0,0 0 0,0 1 0,0-1 0,0 1 0,0-1 0,1 1 0,-1 0 0,0-1 0,0 1 0,0 0 0,1 0 0,-1-1 0,0 1 0,1 0 0,-1 0 0,0 2 0,-3 5 0,0 0 0,0 0 0,1 1 0,-3 12 0,3-3 0,-6 26 0,9-42 0,-1 0 0,1-1 0,-1 1 0,0 0 0,1 0 0,-1 0 0,0-1 0,0 1 0,0 0 0,0-1 0,0 1 0,-1-1 0,1 1 0,0-1 0,-1 1 0,-1 0 0,2-2 0,0 1 0,1-1 0,-1 0 0,0 0 0,1 0 0,-1 0 0,0 0 0,1 0 0,-1 0 0,0 0 0,1 0 0,-1 0 0,1-1 0,-1 1 0,0 0 0,1 0 0,-1-1 0,1 1 0,-1 0 0,0-1 0,1 1 0,-1 0 0,1-1 0,-1 1 0,1-1 0,-1 1 0,1-1 0,0 1 0,-1-1 0,1 1 0,0-1 0,-1 0 0,1 0 0,-13-30 0,12 29 0,0-1 0,1 1 0,-1 0 0,0-1 0,0 1 0,0 0 0,0 0 0,0 0 0,-1 0 0,1 0 0,-1 0 0,-1-2 0,2 4 0,1 0 0,-1 1 0,1-1 0,-1 0 0,0 0 0,1 0 0,-1 0 0,1 1 0,-1-1 0,1 0 0,-1 0 0,1 1 0,0-1 0,-1 0 0,1 1 0,-1-1 0,1 1 0,0-1 0,-1 1 0,1-1 0,0 0 0,-1 1 0,1-1 0,0 1 0,0-1 0,-1 2 0,-7 14 0,1 0 0,1 1 0,0 0 0,2 0 0,0 1 0,-4 31 0,6-29 0,-1 0 0,-1-1 0,-1 0 0,-1 1 0,-11 23 0,17-42 0,0-1 0,0 0 0,0 1 0,0-1 0,0 1 0,-1-1 0,1 1 0,0-1 0,0 0 0,-1 1 0,1-1 0,0 0 0,0 1 0,-1-1 0,1 0 0,0 1 0,-1-1 0,1 0 0,0 1 0,-1-1 0,1 0 0,-1 0 0,1 0 0,0 1 0,-1-1 0,1 0 0,-1 0 0,1 0 0,-1 0 0,1 0 0,-1 0 0,1 0 0,0 0 0,-1 0 0,1 0 0,-1 0 0,1 0 0,-1 0 0,1 0 0,-1 0 0,1-1 0,0 1 0,-1 0 0,1 0 0,-1 0 0,1-1 0,0 1 0,-1 0 0,1 0 0,0-1 0,-1 1 0,1 0 0,0-1 0,-1 1 0,1-1 0,0 1 0,0 0 0,-1-1 0,1 1 0,0-1 0,0 0 0,-13-29 0,3-31 0,3 0 0,1-72 0,8 181 0,0-23 0,-2 1 0,0-1 0,-1 0 0,-8 39 0,9-62 0,0 0 0,-1-1 0,1 1 0,-1 0 0,1 0 0,-1 0 0,0 0 0,0 0 0,0-1 0,0 1 0,0 0 0,0-1 0,0 1 0,0-1 0,-1 1 0,1-1 0,-1 0 0,1 0 0,-1 1 0,1-1 0,-4 2 0,3-3 0,0 0 0,0 0 0,1 0 0,-1 0 0,0-1 0,0 1 0,1 0 0,-1-1 0,0 1 0,1-1 0,-1 0 0,0 1 0,1-1 0,-1 0 0,1 0 0,-1 0 0,1 0 0,0 0 0,-2-2 0,-7-6 0,1-1 0,0 0 0,1 0 0,-13-21 0,11 14 0,4 5 0,-1 0 0,-1 1 0,0-1 0,0 2 0,-20-19 0,26 26 0,-1 1 0,0 0 0,0 1 0,0-1 0,0 0 0,0 1 0,-1 0 0,1 0 0,0 0 0,-1 0 0,1 0 0,0 0 0,-1 1 0,1 0 0,-1 0 0,1 0 0,-1 0 0,1 0 0,-1 1 0,1 0 0,0-1 0,-1 1 0,1 1 0,0-1 0,-1 0 0,1 1 0,0-1 0,-5 5 0,-9 6 0,1 1 0,0 1 0,1 0 0,0 1 0,-20 27 0,-29 29 0,61-67 0,-1-1 0,0 0 0,0 0 0,0 0 0,0 0 0,0 0 0,-1-1 0,-6 3 0,9-5 0,1 1 0,-1-1 0,1 0 0,-1 0 0,1 0 0,-1 0 0,0 0 0,1 0 0,-1 0 0,1 0 0,-1 0 0,1-1 0,-1 1 0,1-1 0,0 1 0,-1-1 0,1 0 0,0 0 0,-1 1 0,1-1 0,0 0 0,0 0 0,-1 0 0,1 0 0,0 0 0,0 0 0,0-1 0,0 1 0,1 0 0,-2-3 0,0 1 0,1 1 0,-1-1 0,0 0 0,0 1 0,0 0 0,0-1 0,0 1 0,-1 0 0,1 0 0,-1 0 0,1 0 0,-1 1 0,0-1 0,-4-1 0,3 2 0,0 0 0,0 1 0,0-1 0,0 1 0,0 1 0,0-1 0,0 0 0,0 1 0,0 0 0,1 0 0,-1 0 0,-4 2 0,-117 49 0,86-34 0,-77 25 0,114-42 0,-1 0 0,0 0 0,0 0 0,0-1 0,0 1 0,0-1 0,0 0 0,0 0 0,0 0 0,0 0 0,1 0 0,-1-1 0,0 1 0,0-1 0,0 0 0,0 0 0,0 0 0,1 0 0,-1 0 0,0-1 0,1 1 0,-1-1 0,1 1 0,0-1 0,-1 0 0,1 0 0,-2-3 0,0-1 0,1 1 0,1-1 0,-1 0 0,1 0 0,0 0 0,0-1 0,0 1 0,1 0 0,0-1 0,0 1 0,1-11 0,0-25 0,-2-27 0,2 68 0,0 0 0,0 0 0,0 0 0,0 1 0,0-1 0,0 0 0,0 0 0,-1 0 0,1 0 0,0 0 0,-1 1 0,1-1 0,-1 0 0,1 0 0,-1 1 0,1-1 0,-1 0 0,1 1 0,-1-1 0,1 0 0,-1 1 0,0-1 0,0 1 0,1-1 0,-1 1 0,0-1 0,0 1 0,1 0 0,-1-1 0,0 1 0,0 0 0,0 0 0,-1-1 0,0 2 0,-1-1 0,1 1 0,-1 0 0,1-1 0,0 1 0,0 0 0,-1 1 0,1-1 0,0 0 0,0 0 0,-3 4 0,-6 4 0,1 1 0,1 0 0,-12 14 0,17-18 0,0 0 0,-1 0 0,0 0 0,0-1 0,0 0 0,-1 0 0,0 0 0,0 0 0,-8 4 0,11-8 0,0 0 0,1 0 0,-1-1 0,0 1 0,0 0 0,0-1 0,0 0 0,0 0 0,0 0 0,0 0 0,0 0 0,0-1 0,1 1 0,-1-1 0,0 0 0,0 0 0,0 0 0,1 0 0,-1 0 0,0-1 0,1 1 0,-1-1 0,1 0 0,0 1 0,-1-1 0,-1-3 0,0 2 0,-28-21 0,31 24 0,0 0 0,1-1 0,-1 1 0,1-1 0,-1 1 0,0 0 0,0 0 0,1-1 0,-1 1 0,0 0 0,1 0 0,-1 0 0,0 0 0,0 0 0,1 0 0,-1 0 0,0 0 0,0 0 0,1 0 0,-1 0 0,0 0 0,0 0 0,1 1 0,-1-1 0,0 0 0,1 1 0,-1-1 0,0 0 0,1 1 0,-1-1 0,1 1 0,-1-1 0,1 1 0,-1-1 0,1 1 0,-1-1 0,1 1 0,-1 0 0,1-1 0,-1 1 0,1 0 0,0-1 0,0 1 0,-1 0 0,1 0 0,0 0 0,-1 1 0,1-1 0,0 0 0,0 0 0,0 1 0,0-1 0,0 0 0,0 0 0,0 0 0,0 1 0,0-1 0,0 0 0,1 0 0,-1 0 0,1 1 0,-1-1 0,1 0 0,-1 0 0,1 0 0,-1 0 0,1 0 0,0 0 0,0 0 0,0 0 0,-1 0 0,1-1 0,0 1 0,0 0 0,0 0 0,0-1 0,0 1 0,0-1 0,1 1 0,-1-1 0,0 1 0,0-1 0,0 0 0,0 1 0,1-1 0,-1 0 0,0 0 0,0 0 0,1 0 0,1 0 0,10 1 0,0-1 0,1 0 0,16-3 0,-15 2 0,258-5 0,-11 1 0,-251 5 0,-1-1 0,1 0 0,-1-1 0,0 0 0,1 0 0,-1-1 0,0-1 0,-1 1 0,1-2 0,-1 1 0,1-1 0,-1-1 0,14-11 0,-12 10 0,1 0 0,0 0 0,0 1 0,0 0 0,1 1 0,0 1 0,0 0 0,0 0 0,1 2 0,-1 0 0,1 0 0,0 1 0,-1 1 0,1 0 0,0 1 0,-1 0 0,1 1 0,-1 1 0,0 0 0,1 0 0,-1 2 0,-1 0 0,1 0 0,-1 1 0,0 1 0,0 0 0,19 15 0,-3 10 0,-25-26 0,1-1 0,0-1 0,-1 1 0,1 0 0,1-1 0,-1 0 0,1 0 0,-1 0 0,1 0 0,0-1 0,1 0 0,-1 0 0,11 4 0,-14-7 0,0 0 0,1-1 0,-1 1 0,1 0 0,-1-1 0,0 0 0,1 0 0,-1 1 0,0-1 0,0-1 0,0 1 0,0 0 0,0 0 0,0-1 0,0 1 0,3-4 0,27-33 0,-25 28 0,46-59 0,2 2 0,124-114 0,-177 180 0,0-1 0,0 0 0,-1 1 0,1 0 0,0-1 0,0 1 0,1 0 0,-1 0 0,0 0 0,0 0 0,0 0 0,1 1 0,-1-1 0,0 1 0,1-1 0,-1 1 0,1 0 0,-1 0 0,0 0 0,1 0 0,-1 0 0,1 1 0,2 0 0,-2 1 0,0-1 0,0 1 0,0 0 0,-1 0 0,1 1 0,-1-1 0,1 0 0,-1 1 0,0 0 0,1 0 0,-2-1 0,1 1 0,0 0 0,1 4 0,6 14 0,-2-1 0,0 1 0,-1 0 0,2 22 0,-7-37 0,25 145 0,18 89 0,-35-217 0,-4-34 0,-3-40 0,-2 51 0,20-327 0,-15 268 0,-4 49 0,0 0 0,0 1 0,0 0 0,-1 0 0,-1 0 0,1 0 0,-4-15 0,3 22 0,0 0 0,1 0 0,-1 0 0,0 0 0,-1 0 0,1 0 0,0 1 0,0-1 0,-1 0 0,1 1 0,-1-1 0,0 1 0,1 0 0,-1-1 0,0 1 0,0 0 0,0 0 0,1 0 0,-1 0 0,0 1 0,0-1 0,-1 0 0,1 1 0,0-1 0,0 1 0,0 0 0,0 0 0,0 0 0,0 0 0,-1 0 0,1 0 0,0 1 0,0-1 0,-3 1 0,-60 13 0,1 2 0,1 3 0,-96 43 0,-63 21 0,187-73 0,0-1 0,-1-2 0,0-1 0,-54 1 0,84-7 0,-1 0 0,1 0 0,-1 0 0,0-1 0,1 0 0,-1-1 0,1 1 0,0-1 0,-13-5 0,15 4 0,1 0 0,-1 0 0,0 0 0,1 0 0,0 0 0,-1-1 0,1 0 0,1 1 0,-1-1 0,0 0 0,1 0 0,0-1 0,0 1 0,-3-8 0,2 2 17,0 1 0,-1 0 1,0 0-1,-1 1 0,0-1 0,-8-9 0,10 15-116,-1-1 0,1 1 0,-1 0 0,0 0 0,0 0 0,0 1 0,0-1 0,0 1 0,-1 0 0,1 0 0,-1 1 0,1-1 0,-1 1 0,-7-1 0,-30-3-6727</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2:43.609"/>
    </inkml:context>
    <inkml:brush xml:id="br0">
      <inkml:brushProperty name="width" value="0.2" units="cm"/>
      <inkml:brushProperty name="height" value="0.2" units="cm"/>
      <inkml:brushProperty name="color" value="#E71224"/>
    </inkml:brush>
  </inkml:definitions>
  <inkml:trace contextRef="#ctx0" brushRef="#br0">1 124 24575,'7'16'0,"-1"0"0,0 1 0,-2-1 0,1 1 0,-2 0 0,2 30 0,-3 110 0,-3-96 0,0 124 0,1-606 0,0 1113 0,3-733 0,2 1 0,2 0 0,2 1 0,19-56 0,3-15 0,-18 60 0,-13 50 0,0-1 0,0 0 0,0 0 0,0 0 0,1 1 0,-1-1 0,0 0 0,1 0 0,-1 1 0,0-1 0,1 0 0,-1 1 0,1-1 0,-1 0 0,1 1 0,-1-1 0,1 1 0,0-1 0,-1 1 0,1-1 0,0 1 0,-1-1 0,1 1 0,0 0 0,0-1 0,-1 1 0,2-1 0,-1 2 0,0-1 0,0 1 0,0-1 0,0 1 0,0-1 0,0 1 0,0-1 0,-1 1 0,1 0 0,0 0 0,0-1 0,-1 1 0,1 0 0,0 0 0,-1 0 0,1 0 0,0 1 0,18 46 0,-6 12 0,-4 0 0,4 79 0,-31-342 0,2 39 0,12 58 0,8 89 0,2 19 0,4 26 0,-2 18 0,-2-7 0,16 54 0,-15-82 0,-3-19 0,-1-22 0,-3-12 0,-1 32 0,0-1 0,1 1 0,0 0 0,1-1 0,0 1 0,1 0 0,0 0 0,1-1 0,0 1 0,0 1 0,5-11 0,-7 19 0,-1 0 0,0 1 0,1-1 0,-1 1 0,1-1 0,-1 0 0,0 1 0,1-1 0,0 1 0,-1-1 0,1 1 0,-1-1 0,1 1 0,-1 0 0,1-1 0,0 1 0,-1 0 0,1-1 0,0 1 0,0 0 0,-1 0 0,1 0 0,0 0 0,-1 0 0,1 0 0,0 0 0,0 0 0,-1 0 0,1 0 0,0 0 0,0 0 0,-1 0 0,1 0 0,0 1 0,-1-1 0,1 0 0,0 0 0,-1 1 0,1-1 0,-1 1 0,1-1 0,0 1 0,0 0 0,27 34 0,-27-32 0,1 0 0,0 0 0,0 0 0,0 0 0,0-1 0,0 1 0,1-1 0,-1 1 0,1-1 0,3 3 0,-3-6 0,-1 1 0,0-1 0,0 1 0,0-1 0,0 0 0,0 0 0,0 0 0,-1 0 0,1 0 0,0 0 0,0-1 0,-1 1 0,1-1 0,-1 1 0,1-1 0,-1 1 0,0-1 0,2-2 0,16-13 0,-17 16 0,0 0 0,-1 0 0,1 1 0,0-1 0,0 1 0,0 0 0,0-1 0,0 1 0,0 0 0,0 0 0,0 0 0,0 0 0,0 1 0,-1-1 0,1 0 0,0 1 0,0 0 0,0-1 0,0 1 0,-1 0 0,1 0 0,0 0 0,-1 0 0,1 0 0,0 0 0,-1 0 0,0 1 0,1-1 0,-1 1 0,0-1 0,1 1 0,0 2 0,4 5 0,-1 0 0,0 1 0,0-1 0,4 15 0,-9-23 0,0-1 0,1 0 0,-1 0 0,0 0 0,0 0 0,0 0 0,0 0 0,0 0 0,0 0 0,1 0 0,-1 0 0,0 0 0,0-1 0,0 1 0,0 0 0,0 0 0,0 0 0,1 0 0,-1 0 0,0 0 0,0 0 0,0 0 0,0 1 0,0-1 0,1 0 0,-1 0 0,0 0 0,0 0 0,0 0 0,3-11 0,8 25 0,-7-6 0,-2-3 0,0-1 0,0 0 0,0 0 0,1 0 0,-1 0 0,1 0 0,0 0 0,7 5 0,-8-7 0,1-1 0,-1 0 0,1 0 0,-1 0 0,1-1 0,0 1 0,-1-1 0,1 1 0,0-1 0,-1 0 0,1 0 0,0 0 0,0 0 0,-1 0 0,1-1 0,0 1 0,-1-1 0,1 0 0,3-1 0,66-23 0,72-37 0,57-20 0,-168 71 0,1 2 0,0 1 0,0 1 0,48-3 0,-71 9 0,0 1 0,1 1 0,-1 0 0,0 0 0,0 1 0,0 0 0,0 1 0,0 0 0,0 1 0,-1 0 0,0 1 0,1 0 0,-2 0 0,1 1 0,-1 1 0,0 0 0,10 8 0,-17-13 0,14 15 0,1-1 0,0 0 0,1-2 0,22 14 0,-32-24 0,0 0 0,-1-1 0,2 0 0,-1 0 0,0-1 0,1 0 0,-1 0 0,1-1 0,-1 0 0,1-1 0,0 0 0,-1 0 0,1-1 0,13-2 0,17-7 0,0-1 0,67-30 0,37-10 0,-78 34 0,-18 6 0,0-2 0,55-25 0,-97 36 0,0-1 0,-1 0 0,1-1 0,-1 1 0,0-1 0,0 0 0,-1 0 0,1 0 0,-1-1 0,0 1 0,0-1 0,0 0 0,-1 1 0,1-1 0,-1 0 0,0-1 0,-1 1 0,1 0 0,-1-1 0,0 1 0,-1 0 0,1-1 0,-1 1 0,0-8 0,1 11 0,1 9 0,6 28 0,4 48 0,-6-9 0,-5 111 0,-1-183 0,0-1 0,0 1 0,0 0 0,0 0 0,0-1 0,0 1 0,-1 0 0,1-1 0,-1 1 0,1 0 0,-1-1 0,0 1 0,1 0 0,-1-1 0,0 0 0,0 1 0,0-1 0,0 1 0,-1-1 0,1 0 0,0 0 0,0 0 0,-1 1 0,-2 0 0,3-2 0,-1 0 0,1-1 0,-1 1 0,1-1 0,0 1 0,-1-1 0,1 0 0,0 1 0,-1-1 0,1 0 0,0 0 0,0 0 0,0 0 0,0 0 0,0 0 0,0 0 0,0 0 0,0 0 0,0-1 0,0 1 0,1 0 0,-1-1 0,1 1 0,-1 0 0,1-1 0,-1 1 0,1-1 0,0 1 0,-1-3 0,-4-17 0,0-1 0,2 0 0,-2-40 0,4 39 0,-1 0 0,-8-38 0,10 61 0,0-1 0,0 1 0,0 0 0,0-1 0,0 1 0,0 0 0,0 0 0,0-1 0,0 1 0,0 0 0,0-1 0,0 1 0,0 0 0,0-1 0,0 1 0,-1 0 0,1 0 0,0-1 0,0 1 0,0 0 0,0 0 0,-1-1 0,1 1 0,0 0 0,0 0 0,-1 0 0,1-1 0,0 1 0,0 0 0,-1 0 0,1 0 0,0 0 0,0 0 0,-1-1 0,1 1 0,0 0 0,-1 0 0,1 0 0,-1 0 0,-4 13 0,-2 23 0,3 2 0,-23 172 0,27-210 0,-13 50 0,13-49 0,0 0 0,0-1 0,0 1 0,-1 0 0,1 0 0,0 0 0,0 0 0,-1-1 0,1 1 0,0 0 0,-1 0 0,1-1 0,-1 1 0,1 0 0,-1-1 0,0 1 0,1 0 0,-1-1 0,1 1 0,-1-1 0,0 1 0,0-1 0,1 1 0,-1-1 0,0 0 0,0 1 0,1-1 0,-1 0 0,0 0 0,0 1 0,0-1 0,0 0 0,0 0 0,1 0 0,-1 0 0,0 0 0,0 0 0,0 0 0,0 0 0,0-1 0,1 1 0,-1 0 0,0 0 0,0-1 0,0 1 0,1-1 0,-1 1 0,0 0 0,1-1 0,-1 1 0,0-1 0,1 0 0,-2 0 0,-4-7 0,0 1 0,0-1 0,1 0 0,0-1 0,-7-15 0,-15-23 0,27 46 0,0 0 0,0 1 0,-1-1 0,1 1 0,0-1 0,-1 1 0,1-1 0,0 1 0,-1-1 0,1 1 0,0-1 0,-1 1 0,1-1 0,-1 1 0,1 0 0,-1-1 0,1 1 0,-1 0 0,0-1 0,1 1 0,-1 0 0,1 0 0,-1 0 0,1-1 0,-1 1 0,0 0 0,1 0 0,-1 0 0,1 0 0,-1 0 0,0 0 0,1 0 0,-1 0 0,0 1 0,1-1 0,-1 0 0,1 0 0,-1 0 0,1 1 0,-2-1 0,1 2 0,-1 0 0,1 1 0,0-1 0,-1 0 0,1 0 0,0 1 0,1-1 0,-1 0 0,0 1 0,0 3 0,-7 70 0,8-75 0,-2 44 0,3 46 0,-32-483 0,16 287 0,8 86 0,2 24 0,-1 30 0,-1 48 0,-4 0 0,-25 91 0,34-163 0,-1-1 0,-1 0 0,0-1 0,0 1 0,-8 12 0,12-21 0,-1 0 0,0 0 0,1 0 0,-1 0 0,0 0 0,0 0 0,1 0 0,-1 0 0,0 0 0,0 0 0,0 0 0,0 0 0,0-1 0,0 1 0,-1 0 0,1-1 0,0 1 0,0-1 0,0 1 0,-1-1 0,1 0 0,0 1 0,-1-1 0,1 0 0,0 0 0,0 0 0,-1 0 0,1 0 0,0 0 0,-1 0 0,1-1 0,0 1 0,0 0 0,-1-1 0,1 1 0,0-1 0,0 1 0,0-1 0,-1 1 0,1-1 0,0 0 0,0 0 0,0 0 0,0 1 0,0-1 0,1 0 0,-1 0 0,0 0 0,0-1 0,1 1 0,-1 0 0,-1-2 0,-7-13 0,1 0 0,0-1 0,1 1 0,0-1 0,2-1 0,0 1 0,-4-31 0,-2-4 0,8 45 0,1 10 0,-1 21 0,2 40 0,1-59 0,0 29 0,-5 53 0,4-79 0,0-1 0,0 1 0,-1-1 0,0 0 0,0 0 0,-1 0 0,0 0 0,0 0 0,0 0 0,-1-1 0,0 1 0,0-1 0,-10 10 0,13-15 0,0 0 0,1-1 0,-1 1 0,0-1 0,0 1 0,0-1 0,0 1 0,0-1 0,0 0 0,0 1 0,0-1 0,0 0 0,0 0 0,0 0 0,-1 0 0,1 0 0,0 0 0,0 0 0,0 0 0,0 0 0,0 0 0,0-1 0,0 1 0,0 0 0,0-1 0,0 1 0,0-1 0,0 1 0,0-1 0,0 0 0,1 1 0,-1-1 0,0 0 0,0 1 0,0-1 0,0-1 0,-24-35 0,23 34 0,-14-29 0,1-2 0,-12-43 0,0 1 0,26 73 0,0 1 0,1-1 0,-1 1 0,0 0 0,0-1 0,-1 1 0,1 0 0,0 0 0,-1 0 0,1 0 0,-1 0 0,0 0 0,0 1 0,1-1 0,-1 0 0,-3-1 0,4 3 0,0 0 0,0 0 0,0 1 0,1-1 0,-1 0 0,0 0 0,0 0 0,0 1 0,0-1 0,1 1 0,-1-1 0,0 0 0,0 1 0,1-1 0,-1 1 0,0 0 0,1-1 0,-1 1 0,1 0 0,-1-1 0,1 1 0,-1 0 0,1-1 0,-1 1 0,1 0 0,-1 0 0,1 0 0,0-1 0,-1 2 0,-4 14 0,0 0 0,0 0 0,-2 22 0,6-29 0,-2 2 0,-20 88 0,21-92 0,-1 1 0,1-2 0,-1 1 0,-1 0 0,1-1 0,-1 1 0,0-1 0,-1 0 0,1 0 0,-1-1 0,-6 6 0,10-10 0,0 0 0,0 0 0,0 0 0,0-1 0,-1 1 0,1-1 0,0 1 0,0 0 0,0-1 0,-1 0 0,1 1 0,0-1 0,0 0 0,-1 0 0,1 1 0,0-1 0,-1 0 0,1 0 0,0-1 0,0 1 0,-1 0 0,1 0 0,0-1 0,-2 0 0,0 0 0,1 0 0,0-1 0,0 1 0,0-1 0,0 0 0,0 0 0,1 0 0,-1 0 0,0 0 0,1 0 0,-3-4 0,-1-6 0,-1 0 0,1 0 0,-5-23 0,1-6 0,-5-75 0,10 75 0,-14-68 0,18 108 0,0 1 0,0-1 0,0 1 0,0-1 0,0 1 0,0-1 0,0 1 0,0-1 0,0 1 0,0-1 0,0 1 0,0 0 0,0-1 0,0 1 0,0-1 0,-1 1 0,1-1 0,0 1 0,0-1 0,-1 1 0,1 0 0,0-1 0,-1 1 0,1-1 0,0 1 0,-1 0 0,1-1 0,0 1 0,-1 0 0,1 0 0,-1-1 0,1 1 0,0 0 0,-1 0 0,1 0 0,-2-1 0,-3 22 0,1 36 0,4-21 0,1-27 0,0 0 0,-1 1 0,-1-1 0,0 0 0,0 1 0,0-1 0,-5 12 0,6-21 0,0 0 0,0 1 0,0-1 0,0 0 0,0 0 0,0 0 0,0 0 0,0 0 0,0 0 0,0 0 0,0 1 0,0-1 0,0 0 0,0 0 0,0 0 0,-1 0 0,1 0 0,0 0 0,0 0 0,0 0 0,0 0 0,0 0 0,0 0 0,0 1 0,-1-1 0,1 0 0,0 0 0,0 0 0,0 0 0,0 0 0,0 0 0,0 0 0,-1 0 0,1 0 0,0 0 0,0 0 0,0 0 0,0 0 0,0 0 0,0 0 0,0-1 0,-1 1 0,1 0 0,0 0 0,0 0 0,0 0 0,0 0 0,0 0 0,0 0 0,0 0 0,0 0 0,-1 0 0,1 0 0,0 0 0,0-1 0,0 1 0,0 0 0,0 0 0,0 0 0,0 0 0,0 0 0,0 0 0,0-1 0,0 1 0,0 0 0,0 0 0,-7-16 0,-1-19 0,-1-14 0,1-4 0,-17-55 0,12 83 0,13 25 0,0 0 0,-1-1 0,1 1 0,0 0 0,0 0 0,-1 0 0,1 0 0,0 0 0,0 0 0,-1 0 0,1 0 0,0 0 0,-1 0 0,1 0 0,0 0 0,0 0 0,-1 0 0,1 0 0,0 0 0,-1 0 0,1 0 0,0 0 0,0 0 0,-1 1 0,1-1 0,0 0 0,0 0 0,-1 0 0,1 0 0,0 1 0,0-1 0,0 0 0,-1 0 0,1 0 0,0 1 0,0-1 0,0 0 0,0 0 0,0 1 0,-1-1 0,1 0 0,0 0 0,0 1 0,-2 5 0,0 0 0,0 0 0,1 0 0,-1 0 0,1 0 0,0 7 0,-1 46 0,3-43 0,-1-1 0,0 1 0,-1 0 0,-1-1 0,-1 1 0,0-1 0,-1 1 0,0-1 0,-10 20 0,13-33 0,1 0 0,-1-1 0,0 1 0,0-1 0,0 1 0,-1 0 0,1-1 0,0 0 0,-1 1 0,1-1 0,-1 0 0,1 0 0,-1 0 0,1 0 0,-1 0 0,0 0 0,0 0 0,1 0 0,-1-1 0,-3 2 0,3-3 0,1 1 0,-1 0 0,0 0 0,0-1 0,1 1 0,-1-1 0,1 0 0,-1 1 0,0-1 0,1 0 0,-1 0 0,1 0 0,0 0 0,-1 0 0,1 0 0,0-1 0,-1 1 0,0-2 0,-6-8 0,0 0 0,1-1 0,0 0 0,-8-19 0,10 19 0,-14-19 0,19 31 0,0 0 0,0-1 0,0 1 0,-1 0 0,1 0 0,0 0 0,0-1 0,0 1 0,-1 0 0,1 0 0,0 0 0,0 0 0,0 0 0,-1-1 0,1 1 0,0 0 0,0 0 0,-1 0 0,1 0 0,0 0 0,0 0 0,-1 0 0,1 0 0,0 0 0,0 0 0,-1 0 0,1 0 0,0 0 0,0 0 0,-1 0 0,1 0 0,0 0 0,0 0 0,-1 1 0,1-1 0,0 0 0,0 0 0,-1 0 0,1 0 0,0 0 0,0 1 0,0-1 0,0 0 0,-1 0 0,1 0 0,0 1 0,0-1 0,0 0 0,0 1 0,-3 6 0,2 0 0,-1 1 0,1-1 0,0 1 0,1 9 0,-1-1 0,-1 12 0,-2 1 0,-1-1 0,-1 0 0,-1 0 0,-2-1 0,-20 46 0,29-72 0,0 0 0,-1 0 0,1 0 0,-1 0 0,1 0 0,-1-1 0,1 1 0,-1 0 0,1 0 0,-1 0 0,0-1 0,1 1 0,-1 0 0,0-1 0,0 1 0,0 0 0,1-1 0,-1 1 0,0-1 0,0 0 0,0 1 0,0-1 0,0 0 0,0 1 0,0-1 0,0 0 0,0 0 0,0 0 0,0 0 0,0 0 0,-2 0 0,1-1 0,0 0 0,0-1 0,0 1 0,0 0 0,0-1 0,0 1 0,1-1 0,-1 0 0,1 0 0,-1 0 0,1 0 0,-3-4 0,-3-7 0,0-1 0,1 0 0,-6-20 0,-6-54 0,9 39 0,6 41 0,2 16 0,3 20 0,-1-20 0,0-1 0,0 1 0,-1 0 0,0-1 0,-1 1 0,1-1 0,-2 1 0,1-1 0,-3 10 0,3-16 0,1-1 0,-1 0 0,1 0 0,-1 1 0,1-1 0,-1 0 0,1 0 0,-1 1 0,1-1 0,-1 0 0,1 0 0,-1 0 0,1 0 0,-1 0 0,1 0 0,-1 0 0,1 0 0,-1 0 0,1 0 0,-1 0 0,1 0 0,-1 0 0,1-1 0,-1 1 0,1 0 0,-1 0 0,1 0 0,-1-1 0,1 1 0,-1-1 0,-23-12 0,4 3 0,18 10 0,1 0 0,-1 0 0,1 0 0,-1 0 0,1 1 0,-1-1 0,1 0 0,-1 1 0,1-1 0,0 1 0,-1 0 0,1-1 0,0 1 0,-1 0 0,1 0 0,0 0 0,0 0 0,0 0 0,-2 1 0,-24 30 0,-2 0 0,-84 34 0,111-65 0,0 0 0,0 0 0,0 0 0,0-1 0,0 1 0,-1-1 0,1 1 0,0-1 0,0 0 0,0 1 0,0-1 0,-1 0 0,1-1 0,0 1 0,0 0 0,0-1 0,-1 1 0,1-1 0,0 0 0,0 1 0,0-1 0,0 0 0,0 0 0,0 0 0,1-1 0,-1 1 0,0 0 0,0-1 0,1 1 0,-1-1 0,1 0 0,0 1 0,-1-1 0,1 0 0,0 0 0,-1-2 0,-6-10 0,1 0 0,0 0 0,1-1 0,-4-17 0,2 6 0,2 11 0,3 4 0,0 1 0,-1 1 0,-1-1 0,-9-17 0,13 26 0,0 0 0,0 0 0,1 0 0,-1 0 0,0 0 0,0 0 0,0 0 0,0 1 0,0-1 0,-1 0 0,1 1 0,0-1 0,0 0 0,0 1 0,0 0 0,-1-1 0,1 1 0,0 0 0,-2-1 0,1 2 0,1-1 0,-1 0 0,0 1 0,1-1 0,-1 1 0,1 0 0,-1-1 0,0 1 0,1 0 0,0 0 0,-1 0 0,1 0 0,0 0 0,-1 1 0,1-1 0,0 0 0,0 1 0,-2 1 0,-22 40 0,22-36 0,-1 0 0,1-1 0,-1 1 0,0-1 0,0 0 0,-1-1 0,0 1 0,-7 6 0,11-12 0,1 1 0,0-1 0,-1 0 0,1 0 0,-1 1 0,1-1 0,-1 0 0,1 0 0,-1 1 0,1-1 0,-1 0 0,0 0 0,1 0 0,-1 0 0,1 0 0,-1 0 0,1 0 0,-1 0 0,1 0 0,-1 0 0,0 0 0,1 0 0,-1-1 0,1 1 0,-1 0 0,1 0 0,-1 0 0,1-1 0,-1 1 0,1 0 0,0-1 0,-1 1 0,1 0 0,-1-1 0,1 1 0,0-1 0,-1 1 0,1 0 0,-1-2 0,-10-22 0,8 16 0,-104-290 118,-1-1-1601,70 210-5343</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2:34.193"/>
    </inkml:context>
    <inkml:brush xml:id="br0">
      <inkml:brushProperty name="width" value="0.2" units="cm"/>
      <inkml:brushProperty name="height" value="0.2" units="cm"/>
      <inkml:brushProperty name="color" value="#FFC114"/>
    </inkml:brush>
  </inkml:definitions>
  <inkml:trace contextRef="#ctx0" brushRef="#br0">1 290 24575,'0'486'0,"-1"-603"0,3-142 0,11 180 0,-4 64 0,0 19 0,5 27 0,-5 12 0,-2 0 0,-2 0 0,-1 82 0,-1-15 0,-2-105 0,-1 1 0,1-1 0,-1 1 0,1-1 0,1 0 0,-1 1 0,4 6 0,-5-12 0,0 1 0,1-1 0,-1 1 0,0-1 0,1 0 0,-1 1 0,0-1 0,1 1 0,-1-1 0,0 0 0,1 1 0,-1-1 0,1 0 0,-1 0 0,1 1 0,-1-1 0,1 0 0,-1 0 0,1 0 0,-1 1 0,1-1 0,-1 0 0,1 0 0,-1 0 0,1 0 0,-1 0 0,1 0 0,-1 0 0,2 0 0,0-1 0,-1 0 0,1 0 0,0 0 0,0-1 0,-1 1 0,1 0 0,0-1 0,-1 1 0,1-1 0,-1 1 0,0-1 0,2-2 0,99-140 0,29-38 0,-105 150 0,-7 6 0,2 1 0,0 1 0,1 1 0,48-37 0,-68 59 0,0-1 0,-1 1 0,1 0 0,0 0 0,0-1 0,0 1 0,0 1 0,1-1 0,-1 0 0,0 0 0,0 1 0,0-1 0,1 1 0,-1 0 0,0 0 0,1-1 0,-1 2 0,0-1 0,0 0 0,3 1 0,-3 0 0,0 0 0,-1 0 0,1 0 0,0 0 0,-1 1 0,0-1 0,1 0 0,-1 1 0,0-1 0,1 1 0,-1 0 0,0-1 0,0 1 0,0 0 0,-1 0 0,1 0 0,0-1 0,0 4 0,2 10 0,-1 0 0,0 0 0,-1 0 0,-1 25 0,0-32 0,-8 140 0,2-283 0,6 132 0,0 0 0,-1-1 0,1 1 0,-1 0 0,1 0 0,-1 0 0,0 0 0,0-1 0,0 1 0,-1 1 0,-2-6 0,3 7 0,1 1 0,0 0 0,-1-1 0,1 1 0,-1 0 0,1-1 0,-1 1 0,1 0 0,-1 0 0,1-1 0,-1 1 0,1 0 0,-1 0 0,1 0 0,-1 0 0,1 0 0,-1 0 0,0 0 0,1 0 0,-1 0 0,1 0 0,-1 0 0,1 0 0,-1 0 0,0 1 0,-21 15 0,7 3 0,1 0 0,1 1 0,1 1 0,-17 36 0,-31 97 0,50-126 0,-49 137 0,58-161 0,0-1 0,0 0 0,-1 0 0,1 0 0,-1 0 0,0 0 0,0 0 0,0 0 0,0-1 0,-1 1 0,1-1 0,-5 4 0,6-5 0,0-1 0,1 0 0,-1 0 0,0 1 0,1-1 0,-1 0 0,0 0 0,0 0 0,1 0 0,-1 0 0,0 0 0,0 0 0,1 0 0,-1 0 0,0 0 0,1 0 0,-1-1 0,0 1 0,1 0 0,-1 0 0,0-1 0,0 0 0,-18-21 0,9 0 0,0-1 0,2 0 0,1 0 0,0-1 0,2 1 0,1-2 0,0 1 0,2 0 0,2-47 0,0 70 0,0 0 0,0-1 0,0 1 0,0-1 0,0 1 0,1 0 0,-1-1 0,1 1 0,-1 0 0,1-1 0,-1 1 0,1 0 0,0 0 0,-1-1 0,1 1 0,0 0 0,0 0 0,0 0 0,0 0 0,0 0 0,0 0 0,0 1 0,0-1 0,1 0 0,-1 0 0,0 1 0,0-1 0,1 1 0,-1-1 0,0 1 0,1-1 0,-1 1 0,0 0 0,1 0 0,-1 0 0,1 0 0,2 0 0,-1-1 0,1 1 0,-1-1 0,0 1 0,1-1 0,-1 0 0,1-1 0,-1 1 0,0 0 0,0-1 0,0 0 0,0 0 0,4-3 0,21-23 0,-2-1 0,-2-1 0,30-47 0,11-12 0,26-19 0,-90 106 0,1 0 0,0 0 0,0 0 0,0 0 0,0 0 0,1 0 0,-1 1 0,0-1 0,1 1 0,-1-1 0,1 1 0,-1 0 0,1 0 0,0 0 0,-1 1 0,1-1 0,0 0 0,5 1 0,-5 0 0,-1 1 0,0 0 0,1 0 0,-1 1 0,0-1 0,1 0 0,-1 1 0,0-1 0,0 1 0,0 0 0,-1 0 0,1 0 0,0 0 0,-1 0 0,1 0 0,-1 0 0,1 0 0,-1 1 0,0-1 0,0 0 0,1 4 0,10 24 0,-2 1 0,-1 1 0,-1 0 0,-1 0 0,2 40 0,3 167 0,-12-226 0,0-8 0,0-12 0,0-32 0,4-60 0,-1 77 0,1 0 0,12-35 0,-15 53 0,1 0 0,-1 0 0,1 0 0,0 0 0,-1 0 0,2 0 0,-1 0 0,0 0 0,1 1 0,0-1 0,0 1 0,0 0 0,0 0 0,0 0 0,1 0 0,-1 1 0,1-1 0,0 1 0,0 0 0,6-3 0,-8 5 0,-1 0 0,1 0 0,-1 0 0,1 0 0,-1 1 0,1-1 0,0 0 0,-1 1 0,1-1 0,-1 1 0,0 0 0,1-1 0,-1 1 0,0 0 0,1 0 0,-1 0 0,0 0 0,0 0 0,1 0 0,-1 0 0,0 0 0,0 1 0,-1-1 0,1 0 0,0 1 0,0-1 0,0 0 0,-1 1 0,1 1 0,19 56 0,-11-31 0,-2-17 0,-3-11 0,2-18 0,-3 5 0,-3 13 0,0 0 0,0 0 0,0 0 0,0 0 0,0 0 0,0 0 0,1-1 0,-1 1 0,0 0 0,0 0 0,0 0 0,0 0 0,0 0 0,0 0 0,1 0 0,-1 0 0,0 0 0,0 0 0,0 0 0,0 0 0,0 0 0,0 0 0,1 0 0,-1 0 0,0 0 0,0 0 0,0 0 0,0 0 0,0 0 0,0 0 0,1 0 0,-1 0 0,0 0 0,0 0 0,0 0 0,0 0 0,0 1 0,0-1 0,0 0 0,0 0 0,1 0 0,-1 0 0,0 0 0,0 0 0,0 0 0,0 0 0,0 1 0,0-1 0,0 0 0,0 0 0,0 0 0,0 0 0,0 0 0,0 0 0,0 1 0,0-1 0,0 0 0,0 0 0,0 0 0,0 0 0,0 0 0,0 0 0,0 1 0,0-1 0,0 0 0,0 0 0,0 0 0,15 43 0,-11-31 0,0 0 0,1 0 0,0 0 0,0-1 0,10 14 0,-15-25 0,1 0 0,-1 0 0,1 0 0,-1 0 0,0-1 0,1 1 0,-1 0 0,0 0 0,1 0 0,-1-1 0,0 1 0,1 0 0,-1 0 0,0-1 0,1 1 0,-1 0 0,0-1 0,0 1 0,1 0 0,-1-1 0,0 1 0,0-1 0,0 1 0,1 0 0,-1-1 0,0 1 0,0-1 0,0 1 0,0 0 0,0-1 0,0 1 0,0-1 0,0 1 0,0 0 0,0-1 0,0 1 0,0-1 0,0 1 0,-1-1 0,5-27 0,-4 26 0,1-6 0,-1-1 0,1 1 0,1 0 0,-1 0 0,1 0 0,1 0 0,-1 1 0,1-1 0,1 1 0,-1-1 0,1 1 0,1 0 0,-1 0 0,7-7 0,-10 14 0,0-1 0,0 0 0,0 1 0,-1-1 0,1 1 0,0-1 0,0 1 0,0-1 0,0 1 0,0 0 0,0 0 0,0-1 0,0 1 0,0 0 0,0 0 0,0 0 0,0 0 0,0 0 0,0 0 0,0 0 0,0 0 0,0 0 0,0 1 0,0-1 0,1 1 0,1 0 0,-1 1 0,0 0 0,0-1 0,1 1 0,-1 0 0,-1 0 0,1 0 0,0 0 0,2 5 0,4 6 0,0 1 0,9 27 0,-12-28 0,6 19 0,-9-24 0,1 0 0,-1-1 0,1 0 0,1 0 0,-1 0 0,8 11 0,-10-17 0,1 1 0,-1-1 0,1 0 0,0 1 0,-1-1 0,1 0 0,0 0 0,0 0 0,-1 0 0,1 0 0,0-1 0,0 1 0,0-1 0,0 1 0,0-1 0,0 0 0,0 1 0,0-1 0,0 0 0,0 0 0,0-1 0,0 1 0,0 0 0,0-1 0,0 1 0,0-1 0,0 0 0,0 1 0,0-1 0,2-2 0,26-15 0,17-9 0,-46 26 0,1 0 0,-1 1 0,1-1 0,0 1 0,-1 0 0,1-1 0,0 1 0,-1 0 0,1 0 0,0 0 0,-1 0 0,1 1 0,-1-1 0,1 0 0,0 1 0,-1-1 0,1 1 0,-1-1 0,1 1 0,-1 0 0,1 0 0,-1 0 0,0-1 0,1 1 0,-1 1 0,2 1 0,6 7 0,-1 1 0,-1 1 0,1 0 0,-2 0 0,0 0 0,-1 0 0,0 1 0,5 21 0,-10-34 0,0 1 0,0-1 0,0 1 0,1-1 0,-1 0 0,0 1 0,0-1 0,0 1 0,0-1 0,1 1 0,-1-1 0,0 1 0,0-1 0,1 1 0,-1-1 0,0 0 0,1 1 0,-1-1 0,0 0 0,1 1 0,-1-1 0,0 0 0,1 1 0,-1-1 0,1 0 0,-1 0 0,1 0 0,-1 1 0,1-1 0,-1 0 0,1 0 0,-1 0 0,1 0 0,0 0 0,17-12 0,17-35 0,-29 38 0,-4 5 0,0 1 0,0 0 0,1-1 0,-1 1 0,1 0 0,0 1 0,0-1 0,0 0 0,0 1 0,0 0 0,1 0 0,-1 0 0,1 0 0,0 0 0,-1 1 0,1-1 0,0 1 0,6-1 0,-7 2 0,1 0 0,-1 1 0,0 0 0,1 0 0,-1 0 0,0 0 0,0 0 0,0 0 0,1 1 0,-1 0 0,-1-1 0,1 1 0,0 0 0,0 0 0,-1 1 0,1-1 0,-1 1 0,0-1 0,1 1 0,-1 0 0,3 5 0,3 5 0,-1 1 0,0 0 0,-1 0 0,5 19 0,3 4 0,-14-36 0,0 0 0,1 1 0,-1-1 0,1 0 0,-1 0 0,1 0 0,-1 1 0,1-1 0,0 0 0,-1 0 0,1 0 0,0 0 0,0 0 0,0 0 0,0 0 0,0 0 0,0-1 0,0 1 0,0 0 0,0-1 0,1 1 0,-1 0 0,0-1 0,0 1 0,1-1 0,-1 0 0,0 1 0,0-1 0,1 0 0,-1 0 0,0 0 0,1 0 0,-1 0 0,0 0 0,1 0 0,-1-1 0,0 1 0,0 0 0,1-1 0,1 0 0,5-3 0,-1-1 0,1 0 0,-1 0 0,0-1 0,8-8 0,7-5 0,17-12 0,-4 2 0,1 2 0,1 1 0,65-33 0,-98 56 0,0 1 0,1 0 0,-1 1 0,1-1 0,-1 1 0,1 0 0,-1 0 0,1 0 0,0 1 0,-1 0 0,1-1 0,0 2 0,0-1 0,-1 1 0,1-1 0,0 1 0,4 2 0,-5-1 0,0 1 0,0-1 0,0 1 0,-1 0 0,1 0 0,-1 0 0,0 1 0,0-1 0,0 1 0,-1-1 0,1 1 0,-1 0 0,0 0 0,0 0 0,0 0 0,0 1 0,1 7 0,-1-5 0,8 25 0,-5-23 0,-2-14 0,1-42 0,-3-1 0,-5-55 0,-4 64 0,0 33 0,-4 22 0,-1 19 0,1 1 0,-14 70 0,-2 11 0,27-112 0,-1 0 0,0 1 0,0-1 0,0 0 0,-1-1 0,1 1 0,-1 0 0,-1-1 0,1 1 0,0-1 0,-1 0 0,-5 4 0,8-7 0,0 0 0,0-1 0,0 1 0,-1-1 0,1 1 0,0-1 0,0 1 0,0-1 0,0 0 0,-1 0 0,1 1 0,0-1 0,0 0 0,0 0 0,-1 0 0,1 0 0,0-1 0,0 1 0,0 0 0,-1 0 0,1-1 0,-1 0 0,-1 0 0,1-1 0,-1 0 0,1 1 0,0-1 0,0 0 0,-1-1 0,1 1 0,1 0 0,-1-1 0,0 1 0,1-1 0,-3-5 0,-4-10 0,1 0 0,0-1 0,2 0 0,0 0 0,1 0 0,-1-24 0,-3-119 0,8 159 0,-1-20 0,-2 20 0,-5 40 0,-39 322 0,46-353 0,0-1 0,0 1 0,-1-1 0,0 1 0,0-1 0,0 0 0,0 1 0,-1-1 0,0 0 0,-6 7 0,9-11 0,-1-1 0,0 1 0,1 0 0,-1-1 0,0 1 0,0 0 0,0-1 0,0 1 0,0-1 0,0 1 0,0-1 0,0 0 0,0 1 0,0-1 0,0 0 0,0 0 0,0 0 0,0 1 0,0-1 0,0 0 0,0-1 0,-2 1 0,1-1 0,0 0 0,0 0 0,0 0 0,0 0 0,0-1 0,0 1 0,0-1 0,0 1 0,1-1 0,-1 1 0,1-1 0,-1 0 0,1 0 0,-2-3 0,-12-22 0,2 0 0,1-1 0,1 0 0,-14-59 0,16 51 0,-2 1 0,-21-48 0,31 81 0,0-1 0,-1 0 0,1 1 0,-1-1 0,0 1 0,1 0 0,-1 0 0,0-1 0,0 1 0,0 0 0,-1 0 0,1 1 0,0-1 0,-4-2 0,4 4 0,1 0 0,-1 0 0,1 0 0,-1 0 0,1 0 0,-1 0 0,1 0 0,-1 0 0,1 0 0,-1 1 0,1-1 0,-1 1 0,1-1 0,0 1 0,-1-1 0,1 1 0,0 0 0,-1 0 0,1 0 0,0 0 0,0 0 0,0 0 0,0 0 0,0 0 0,0 0 0,0 0 0,0 1 0,0-1 0,0 2 0,-12 17 0,1 2 0,0-1 0,-12 36 0,19-40 0,-2 0 0,0 0 0,-1-1 0,-1 0 0,0-1 0,-1 0 0,-1-1 0,-22 25 0,31-37 0,0 0 0,0 0 0,1-1 0,-1 0 0,0 1 0,0-1 0,-1 0 0,1 0 0,0 0 0,0 0 0,0 0 0,-1 0 0,1-1 0,-1 1 0,1-1 0,0 1 0,-1-1 0,1 0 0,-1 0 0,1 0 0,0-1 0,-1 1 0,1 0 0,-1-1 0,1 0 0,0 1 0,0-1 0,-1 0 0,1 0 0,0 0 0,0-1 0,0 1 0,0 0 0,0-1 0,0 1 0,0-1 0,1 0 0,-1 0 0,-1-2 0,-4-5 0,0-1 0,1 0 0,0-1 0,1 1 0,0-1 0,-7-22 0,-5-34 0,-10-76 0,5 19 0,16 233 0,6-94 0,-3 89 0,2-96 0,0-1 0,-1 0 0,1 0 0,-1 0 0,-1 0 0,1 0 0,-1 0 0,0 0 0,-1-1 0,0 1 0,-6 8 0,9-15 0,0 1 0,1 0 0,-1 0 0,0 0 0,0-1 0,0 1 0,0-1 0,0 1 0,0 0 0,0-1 0,0 0 0,0 1 0,0-1 0,0 0 0,0 1 0,0-1 0,-1 0 0,1 0 0,0 0 0,0 0 0,0 0 0,0 0 0,0 0 0,0 0 0,0-1 0,-1 1 0,1 0 0,0-1 0,0 1 0,0-1 0,0 1 0,0-1 0,0 1 0,0-1 0,1 0 0,-1 1 0,0-1 0,0 0 0,0 0 0,1 0 0,-1 1 0,0-1 0,1 0 0,-1 0 0,1 0 0,-1 0 0,0-2 0,-26-55 0,24 52 0,-12-24 0,15 30 0,0 0 0,0 0 0,0-1 0,0 1 0,0 0 0,-1-1 0,1 1 0,0 0 0,0 0 0,-1 0 0,1-1 0,0 1 0,0 0 0,-1 0 0,1 0 0,0-1 0,0 1 0,-1 0 0,1 0 0,0 0 0,-1 0 0,1 0 0,0 0 0,-1 0 0,1 0 0,0 0 0,-1-1 0,1 2 0,0-1 0,-1 0 0,1 0 0,0 0 0,-1 0 0,1 0 0,0 0 0,0 0 0,-1 0 0,-1 4 0,-1 0 0,1-1 0,1 1 0,-1 0 0,1 0 0,-1 0 0,1 1 0,-1 5 0,-6 20 0,-75 178 0,73-186 0,8-17 0,0 0 0,0-1 0,-1 1 0,0 0 0,1-1 0,-2 0 0,1 0 0,0 0 0,-1 0 0,-6 5 0,8-8 0,1-1 0,-1 1 0,1 0 0,-1-1 0,1 1 0,-1-1 0,1 0 0,-1 0 0,0 1 0,1-1 0,-1 0 0,1 0 0,-1 0 0,0-1 0,1 1 0,-1 0 0,1-1 0,-1 1 0,0-1 0,1 1 0,-1-1 0,1 0 0,0 1 0,-1-1 0,1 0 0,0 0 0,-1 0 0,1 0 0,0 0 0,0-1 0,0 1 0,0 0 0,0 0 0,0-1 0,0 1 0,-1-3 0,-32-52 0,30 48 0,0-1 0,-1 1 0,0 0 0,0 0 0,-1 1 0,0-1 0,0 1 0,-1 1 0,0-1 0,0 1 0,-10-7 0,7 7 0,0-1 0,1 0 0,0 0 0,0-1 0,0-1 0,1 1 0,1-2 0,-1 1 0,2-1 0,-1 0 0,-5-12 0,-2-10 0,1 0 0,-12-50 0,18 55 0,-1 1 0,-1-1 0,-1 1 0,-2 1 0,-26-45 0,11 36-341,-2 1 0,-1 1-1,-57-46 1,-22-9-6485</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2:25.346"/>
    </inkml:context>
    <inkml:brush xml:id="br0">
      <inkml:brushProperty name="width" value="0.2" units="cm"/>
      <inkml:brushProperty name="height" value="0.2" units="cm"/>
    </inkml:brush>
  </inkml:definitions>
  <inkml:trace contextRef="#ctx0" brushRef="#br0">0 1 24575,'3'38'0,"1"0"0,2 0 0,11 39 0,-1-6 0,-4 8 0,-3 0 0,-3 155 0,-6-254 0,1-32 0,2 1 0,11-62 0,0 55 0,2 1 0,35-81 0,-34 107 0,-16 31 0,-1-1 0,0 1 0,0 0 0,0-1 0,0 1 0,1 0 0,-1 0 0,0-1 0,0 1 0,0 0 0,1 0 0,-1-1 0,0 1 0,1 0 0,-1 0 0,0 0 0,0 0 0,1-1 0,-1 1 0,0 0 0,1 0 0,-1 0 0,0 0 0,1 0 0,-1 0 0,0 0 0,1 0 0,-1 0 0,0 0 0,1 0 0,-1 0 0,0 0 0,1 0 0,-1 0 0,0 0 0,1 0 0,-1 0 0,0 1 0,1-1 0,-1 0 0,0 0 0,0 0 0,1 0 0,-1 1 0,0-1 0,0 0 0,1 0 0,-1 1 0,0-1 0,0 0 0,0 1 0,1-1 0,-1 0 0,0 0 0,0 1 0,0-1 0,6 23 0,0 55 0,-2 1 0,-8 80 0,1-82 0,3-80 0,2-68 0,14-85 0,-14 147 0,0 0 0,-1 0 0,1 0 0,1 0 0,0 1 0,0-1 0,1 1 0,5-10 0,-9 18 0,0 0 0,1 0 0,-1 0 0,0-1 0,0 1 0,0 0 0,1 0 0,-1 0 0,0 0 0,0-1 0,1 1 0,-1 0 0,0 0 0,1 0 0,-1 0 0,0 0 0,0 0 0,1 0 0,-1 0 0,0 0 0,1 0 0,-1 0 0,0 0 0,1 0 0,-1 0 0,0 0 0,0 0 0,1 0 0,-1 0 0,0 0 0,0 0 0,1 1 0,-1-1 0,0 0 0,1 0 0,-1 0 0,0 0 0,0 1 0,0-1 0,1 0 0,-1 0 0,0 1 0,0-1 0,0 0 0,0 0 0,1 1 0,-1-1 0,0 0 0,0 0 0,0 1 0,0-1 0,0 0 0,0 1 0,0-1 0,0 0 0,0 1 0,0-1 0,0 0 0,0 1 0,6 23 0,-5-22 0,16 102 0,-4 0 0,-2 158 0,2-351 0,4 0 0,4 1 0,42-115 0,-57 185 0,27-69 0,-30 80 0,0 1 0,1-1 0,0 1 0,0 0 0,0 0 0,1 0 0,0 0 0,0 1 0,9-7 0,-13 11 0,0 1 0,-1-1 0,1 1 0,0-1 0,0 1 0,0 0 0,0 0 0,0-1 0,-1 1 0,1 0 0,0 0 0,0 0 0,0 0 0,0 0 0,0 0 0,0 0 0,0 0 0,-1 0 0,1 1 0,0-1 0,0 0 0,0 1 0,0-1 0,-1 0 0,1 1 0,0-1 0,0 1 0,0-1 0,-1 1 0,1-1 0,0 1 0,-1 0 0,1-1 0,-1 1 0,1 0 0,-1 0 0,1-1 0,-1 1 0,1 0 0,-1 0 0,0 0 0,1-1 0,-1 1 0,0 0 0,0 0 0,0 0 0,0 0 0,1 1 0,8 49 0,-9-49 0,6 85 0,-12 163 0,11-299 0,1 0 0,3 1 0,2-1 0,2 2 0,23-58 0,-34 101 0,-1 1 0,1 0 0,-1 0 0,1-1 0,0 1 0,0 1 0,1-1 0,-1 0 0,1 0 0,-1 1 0,6-5 0,-6 7 0,-1-1 0,1 1 0,-1 0 0,1 0 0,-1-1 0,1 1 0,-1 0 0,0 0 0,1 0 0,-1 1 0,1-1 0,-1 0 0,1 0 0,-1 1 0,1-1 0,-1 1 0,0-1 0,1 1 0,-1 0 0,0 0 0,0-1 0,0 1 0,1 0 0,-1 0 0,0 0 0,0 0 0,0 0 0,0 0 0,0 1 0,1 1 0,8 11 0,0 0 0,-1 0 0,-1 1 0,0 0 0,-1 1 0,-1-1 0,0 1 0,6 33 0,-3-6 0,-3 0 0,1 46 0,-8-112 0,1-1 0,2 0 0,0 1 0,1-1 0,1 1 0,1 0 0,2 0 0,16-40 0,-23 61 0,1 0 0,0 0 0,0 0 0,0 0 0,0 1 0,0-1 0,0 0 0,1 1 0,-1-1 0,0 1 0,1-1 0,0 1 0,-1 0 0,1-1 0,0 1 0,-1 0 0,1 0 0,0 0 0,0 0 0,0 1 0,0-1 0,3 0 0,-4 1 0,1 1 0,0-1 0,0 1 0,-1-1 0,1 1 0,0 0 0,-1 0 0,1 0 0,0 0 0,-1 0 0,0 0 0,1 0 0,-1 1 0,0-1 0,1 0 0,-1 1 0,0-1 0,0 1 0,1 2 0,6 9 0,-2 1 0,0 0 0,0 0 0,5 24 0,1 31 0,-11-55 0,1-1 0,0 1 0,1-1 0,0 1 0,1-1 0,10 21 0,-14-34 0,0 0 0,0 0 0,0 1 0,0-1 0,0 0 0,0 0 0,0 0 0,0 1 0,1-1 0,-1 0 0,0 0 0,0 0 0,0 0 0,0 0 0,0 1 0,1-1 0,-1 0 0,0 0 0,0 0 0,0 0 0,1 0 0,-1 0 0,0 0 0,0 0 0,0 1 0,1-1 0,-1 0 0,0 0 0,0 0 0,0 0 0,1 0 0,-1 0 0,0 0 0,0 0 0,0 0 0,1-1 0,-1 1 0,0 0 0,0 0 0,0 0 0,1 0 0,-1 0 0,0 0 0,0 0 0,0 0 0,1 0 0,-1-1 0,0 1 0,0 0 0,0 0 0,0 0 0,0 0 0,1-1 0,-1 1 0,0 0 0,0 0 0,0 0 0,0-1 0,0 1 0,0 0 0,0 0 0,0 0 0,0-1 0,0 1 0,0 0 0,0 0 0,0 0 0,0-1 0,0 1 0,4-20 0,1-24 0,1-1 0,3 1 0,1 0 0,2 1 0,30-69 0,-39 106 0,-1 1 0,2 0 0,-1 0 0,0 0 0,1 0 0,0 1 0,0 0 0,7-6 0,-10 9 0,1 0 0,-1 0 0,0 0 0,0 1 0,1-1 0,-1 1 0,1-1 0,-1 1 0,1-1 0,-1 1 0,1 0 0,-1-1 0,1 1 0,-1 0 0,1 0 0,-1 0 0,1 0 0,-1 0 0,1 1 0,-1-1 0,1 0 0,-1 1 0,1-1 0,-1 1 0,0 0 0,1-1 0,-1 1 0,0 0 0,1 0 0,-1 0 0,0 0 0,0 0 0,0 0 0,0 0 0,0 0 0,1 2 0,6 8 0,-1 0 0,-1 1 0,0 0 0,-1 0 0,0 0 0,-1 1 0,0-1 0,-1 1 0,2 19 0,2 1 0,36 168 0,-36-184 0,1-15 0,8-26 0,-10 13 0,9-12 0,1 0 0,0 2 0,2 0 0,0 0 0,1 2 0,1 1 0,1 0 0,1 1 0,0 1 0,1 2 0,1 0 0,29-13 0,-47 25 0,-1 0 0,0 0 0,1 0 0,-1 1 0,1 0 0,0 0 0,-1 0 0,1 0 0,0 1 0,-1 0 0,1 1 0,0-1 0,0 1 0,-1 0 0,1 0 0,-1 1 0,11 4 0,-11-3 0,0 1 0,0-1 0,0 1 0,0 1 0,0-1 0,-1 1 0,0 0 0,0 0 0,-1 0 0,1 0 0,-1 0 0,0 1 0,0 0 0,-1 0 0,0-1 0,3 10 0,63 237 0,-68-252 0,0 0 0,0 0 0,0 0 0,0 1 0,0-1 0,0 0 0,0 0 0,0 0 0,0 0 0,0 0 0,0 0 0,0 1 0,0-1 0,0 0 0,0 0 0,0 0 0,0 0 0,1 0 0,-1 0 0,0 0 0,0 0 0,0 0 0,0 1 0,0-1 0,0 0 0,0 0 0,0 0 0,1 0 0,-1 0 0,0 0 0,0 0 0,0 0 0,0 0 0,0 0 0,0 0 0,1 0 0,-1 0 0,0 0 0,0 0 0,0 0 0,0 0 0,0 0 0,0 0 0,1 0 0,-1 0 0,0 0 0,0 0 0,0 0 0,0 0 0,0 0 0,0 0 0,0-1 0,1 1 0,-1 0 0,0 0 0,0 0 0,0 0 0,0 0 0,0 0 0,0 0 0,0 0 0,0 0 0,0-1 0,0 1 0,0 0 0,1 0 0,7-16 0,6-27 0,-12 38 0,15-47 0,2 1 0,3 2 0,46-79 0,-64 121 0,1 0 0,0 0 0,0 1 0,1-1 0,9-7 0,-14 13 0,-1 0 0,1 1 0,0-1 0,0 0 0,0 1 0,0-1 0,0 1 0,0-1 0,0 1 0,0 0 0,0-1 0,0 1 0,0 0 0,0 0 0,1-1 0,-1 1 0,0 0 0,0 0 0,0 0 0,0 1 0,0-1 0,0 0 0,0 0 0,0 0 0,0 1 0,1-1 0,-1 1 0,0-1 0,0 1 0,-1-1 0,1 1 0,0 0 0,0-1 0,0 1 0,0 0 0,0-1 0,-1 1 0,1 0 0,0 0 0,-1 0 0,1 0 0,-1 0 0,1 0 0,-1 0 0,1 0 0,-1 0 0,1 0 0,-1 2 0,5 9 0,-1 2 0,0-1 0,-1 0 0,0 1 0,-1 0 0,0 19 0,-4 89 0,0-85 0,1-6 0,0-28 0,0-5 0,-1-50 0,0-5 0,0 26 0,2-1 0,1 0 0,9-59 0,-10 90 0,0 0 0,0 0 0,0-1 0,1 1 0,-1 0 0,0 0 0,1 0 0,0-1 0,-1 1 0,1 0 0,-1 0 0,1 0 0,0 0 0,0 0 0,0 0 0,-1 0 0,1 0 0,2-1 0,-2 3 0,-1-1 0,1 0 0,0 0 0,0 0 0,0 1 0,-1-1 0,1 0 0,0 1 0,-1-1 0,1 1 0,0-1 0,-1 1 0,1-1 0,-1 1 0,1-1 0,0 1 0,-1 0 0,1-1 0,-1 1 0,0 0 0,1-1 0,-1 1 0,0 0 0,1-1 0,-1 1 0,0 0 0,0 0 0,1 1 0,8 29 0,-2 0 0,0 0 0,-3 0 0,0 1 0,-2 60 0,1-15 0,24 213 0,-41-342 0,-3-64 0,9 49 0,-3 1 0,-30-98 0,40 161 0,1 1 0,-1 0 0,0 0 0,0-1 0,0 1 0,0 0 0,0 0 0,0 0 0,-1 0 0,1 0 0,-1 0 0,1 1 0,-1-1 0,-3-3 0,4 5 0,0 0 0,1 0 0,-1 0 0,0 0 0,0 0 0,1 0 0,-1 0 0,0 0 0,0 0 0,1 0 0,-1 1 0,0-1 0,0 0 0,1 0 0,-1 1 0,0-1 0,1 0 0,-1 1 0,1-1 0,-1 1 0,0-1 0,1 1 0,-1-1 0,1 1 0,-1-1 0,1 1 0,-1-1 0,1 1 0,-1 1 0,-4 7 0,0 0 0,0 1 0,1 0 0,1 0 0,-3 11 0,-20 109 0,1 0 0,24-125 0,-1-1 0,1 0 0,-1 0 0,1 0 0,-1 0 0,0 0 0,-1 0 0,1 0 0,-1-1 0,0 1 0,0-1 0,-5 6 0,7-9 0,0 1 0,0-1 0,1 0 0,-1 1 0,0-1 0,0 0 0,0 1 0,0-1 0,0 0 0,0 0 0,1 0 0,-1 1 0,0-1 0,0 0 0,0 0 0,0-1 0,0 1 0,0 0 0,0 0 0,0 0 0,1 0 0,-1-1 0,-2 0 0,1 0 0,0-1 0,0 0 0,1 1 0,-1-1 0,0 0 0,0 0 0,1 0 0,0 0 0,-1 0 0,1-1 0,0 1 0,-2-4 0,-9-28 0,-15-66 0,-1 0 0,18 78 0,8 29 0,7 41 0,-4-36 0,4 27 0,0-8 0,-2 0 0,-1 44 0,-2-75 0,0 0 0,0 0 0,0 0 0,-1 0 0,1 0 0,0 0 0,0 0 0,0 0 0,0 0 0,0-1 0,0 1 0,0 0 0,0 0 0,0 0 0,0 0 0,0 0 0,-1 0 0,1 0 0,0 0 0,0 0 0,0 0 0,0 0 0,0 0 0,0 0 0,0 0 0,0 0 0,0 1 0,0-1 0,0 0 0,-1 0 0,1 0 0,0 0 0,0 0 0,0 0 0,0 0 0,0 0 0,0 0 0,0 0 0,0 0 0,0 0 0,0 0 0,0 0 0,0 0 0,0 0 0,0 1 0,0-1 0,0 0 0,0 0 0,0 0 0,0 0 0,0 0 0,-6-14 0,-5-21 0,-2-31 0,8 30 0,-3 1 0,-1 0 0,-16-43 0,25 78 0,0-1 0,-1 1 0,1-1 0,0 1 0,0 0 0,0-1 0,0 1 0,0-1 0,0 1 0,-1 0 0,1-1 0,0 1 0,0-1 0,-1 1 0,1 0 0,0-1 0,0 1 0,-1 0 0,1 0 0,0-1 0,-1 1 0,1 0 0,0 0 0,-1-1 0,1 1 0,-1 0 0,1 0 0,0 0 0,-1 0 0,1 0 0,-1 0 0,1 0 0,-1-1 0,-6 15 0,1 27 0,5-25 0,-19 181 0,17-173 0,-2-1 0,-1 0 0,-1 0 0,-1 0 0,-1-1 0,-14 26 0,21-44 0,0-1 0,0 0 0,0 0 0,0 0 0,0 0 0,-1 0 0,1-1 0,-1 1 0,0-1 0,0 1 0,0-1 0,0 0 0,0 0 0,0-1 0,0 1 0,-1 0 0,1-1 0,-5 1 0,6-2 0,-1 0 0,0 0 0,0 0 0,1-1 0,-1 1 0,1-1 0,-1 0 0,0 0 0,1 0 0,-1 0 0,1 0 0,0 0 0,-1-1 0,1 1 0,0-1 0,0 1 0,0-1 0,0 0 0,0 0 0,0 0 0,1 0 0,-1 0 0,1 0 0,-3-5 0,-6-11 0,1-1 0,1 0 0,1-1 0,0 1 0,2-1 0,-5-27 0,4 19 0,-17-49 0,23 75 0,0 1 0,0 0 0,-1-1 0,1 1 0,-1-1 0,1 1 0,-1 0 0,1 0 0,-1-1 0,0 1 0,0 0 0,1 0 0,-1 0 0,0 0 0,0 0 0,0 0 0,0 0 0,0 0 0,0 0 0,-1 0 0,1 1 0,0-1 0,-2-1 0,2 3 0,0 0 0,0 0 0,0 0 0,0 0 0,0 0 0,0 0 0,1 0 0,-1 0 0,0 0 0,1 1 0,-1-1 0,1 0 0,-1 0 0,1 1 0,-1-1 0,1 0 0,0 0 0,0 3 0,-8 71 0,7-57 0,2-9 0,-1-1 0,-1 1 0,0 0 0,0 0 0,0-1 0,-1 1 0,-6 16 0,8-25 0,0 0 0,0 0 0,0 0 0,0 0 0,0 1 0,0-1 0,-1 0 0,1 0 0,0 0 0,0 0 0,0 1 0,0-1 0,0 0 0,0 0 0,0 0 0,0 0 0,-1 0 0,1 0 0,0 1 0,0-1 0,0 0 0,0 0 0,0 0 0,-1 0 0,1 0 0,0 0 0,0 0 0,0 0 0,0 0 0,-1 0 0,1 0 0,0 0 0,0 0 0,0 0 0,0 0 0,-1 0 0,1 0 0,0 0 0,0 0 0,0 0 0,-1 0 0,1 0 0,0 0 0,0 0 0,0 0 0,0 0 0,0 0 0,-1 0 0,1-1 0,0 1 0,-7-12 0,-1-19 0,7 31 0,-8-51 0,-3-53 0,-6-33 0,19 135 0,-2 1 0,1 0 0,0-1 0,0 1 0,0 0 0,-1-1 0,1 1 0,0 0 0,-1 0 0,1-1 0,-1 1 0,0 0 0,1 0 0,-1 0 0,0 0 0,0 0 0,0 0 0,0 0 0,0 0 0,0 0 0,0 0 0,0 0 0,0 1 0,0-1 0,0 0 0,0 1 0,-1-1 0,1 1 0,0-1 0,0 1 0,-1 0 0,1-1 0,0 1 0,-1 0 0,1 0 0,0 0 0,-1 0 0,1 0 0,-2 1 0,-5 1 0,1 0 0,0 1 0,0 1 0,0-1 0,-12 9 0,9-6 0,-190 128 0,127-80 0,-3-4 0,-2-3 0,-92 40 0,161-83 0,0 0 0,-1-1 0,1-1 0,0 1 0,-1-1 0,0-1 0,-15 1 0,23-2 0,-1-1 0,0 1 0,1 0 0,-1-1 0,1 1 0,-1-1 0,0 0 0,1 0 0,-1 0 0,1 0 0,0-1 0,-1 1 0,1 0 0,0-1 0,0 0 0,0 1 0,0-1 0,0 0 0,0 0 0,1 0 0,-1 0 0,1-1 0,-1 1 0,1 0 0,0-1 0,0 1 0,0-1 0,0 1 0,0-1 0,0 1 0,0-4 0,-2-12 0,1 1 0,0-1 0,1-24 0,1 34 0,1 0 0,-1 0 0,2 0 0,-1 0 0,1 0 0,0 1 0,0-1 0,1 1 0,7-14 0,-3 13 0,-7 12 0,-1-3 0,0 1 0,0-1 0,0 1 0,0-1 0,0 0 0,0 1 0,0-1 0,-1 0 0,1 0 0,0 0 0,-1 0 0,1 0 0,-3 1 0,-27 10 0,24-9 0,0-1 0,0 1 0,0 0 0,1 0 0,-11 8 0,15-9 0,0 0 0,0 0 0,0 0 0,0 0 0,0 1 0,0-1 0,1 1 0,-1-1 0,1 1 0,0 0 0,0-1 0,0 1 0,0 0 0,0 0 0,0 0 0,1 0 0,0 0 0,-1 4 0,1-3 0,0 0 0,0 0 0,1 0 0,0 1 0,-1-1 0,1 0 0,0 0 0,1 0 0,-1 0 0,1 0 0,0 0 0,0-1 0,0 1 0,0 0 0,1-1 0,4 6 0,-5-7 0,0-1 0,0 1 0,0 0 0,0-1 0,0 0 0,0 1 0,1-1 0,-1 0 0,0 0 0,1 0 0,-1 0 0,1 0 0,-1-1 0,1 1 0,-1-1 0,1 0 0,-1 0 0,1 0 0,-1 0 0,1 0 0,-1 0 0,1-1 0,-1 1 0,1-1 0,-1 0 0,1 1 0,-1-1 0,4-2 0,17-11 0,-1-1 0,0-1 0,-1-1 0,19-20 0,-17 16 0,1 1 0,41-29 0,-30 29 0,53-23 0,-78 38 0,1 1 0,-1 0 0,1 1 0,0 0 0,0 1 0,1 0 0,-1 1 0,0 0 0,0 1 0,13 1 0,-20-1 0,-1 1 0,1 0 0,0 0 0,-1 0 0,1 0 0,-1 0 0,1 0 0,-1 1 0,0 0 0,0 0 0,1 0 0,-1 0 0,0 0 0,-1 1 0,1-1 0,0 1 0,-1 0 0,1 0 0,-1 0 0,0 0 0,0 0 0,2 4 0,-1 3 0,0 1 0,0-1 0,-1 1 0,0-1 0,-1 1 0,0 11 0,-1-10 0,1 0 0,1 0 0,0 0 0,5 15 0,-6-24 0,0 0 0,0-1 0,1 1 0,-1-1 0,1 1 0,-1-1 0,1 0 0,0 0 0,0 0 0,0 0 0,0 0 0,1 0 0,-1 0 0,0-1 0,1 1 0,-1-1 0,1 0 0,3 2 0,0-1 0,0-1 0,1 1 0,-1-1 0,0 0 0,1-1 0,-1 1 0,0-1 0,8-1 0,-2-1 0,-1 1 0,1-2 0,-1 0 0,0 0 0,1-1 0,-1 0 0,-1-1 0,20-11 0,-23 10 0,1-1 0,-1 0 0,0 0 0,-1-1 0,0 1 0,0-2 0,-1 1 0,0-1 0,0 1 0,-1-1 0,6-19 0,-4 13 0,0 1 0,1 0 0,11-17 0,1 10-1365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3:12.488"/>
    </inkml:context>
    <inkml:brush xml:id="br0">
      <inkml:brushProperty name="width" value="0.2" units="cm"/>
      <inkml:brushProperty name="height" value="0.2" units="cm"/>
    </inkml:brush>
  </inkml:definitions>
  <inkml:trace contextRef="#ctx0" brushRef="#br0">0 0 24575,'5'8'0,"0"-1"0,-1 1 0,0-1 0,0 1 0,-1 0 0,0 1 0,0-1 0,-1 1 0,0-1 0,1 14 0,0-3 0,10 63 0,2 101 0,-10-96 0,-5-82 0,0 2 0,1-1 0,-1 1 0,1-1 0,1 1 0,-1 0 0,1-1 0,4 11 0,-6-17 0,0 0 0,1 0 0,-1 0 0,0 0 0,1 0 0,-1 0 0,0 0 0,0 0 0,1 0 0,-1 0 0,0 0 0,0 0 0,1 0 0,-1 0 0,0-1 0,1 1 0,-1 0 0,0 0 0,0 0 0,0 0 0,1 0 0,-1-1 0,0 1 0,0 0 0,0 0 0,1 0 0,-1-1 0,0 1 0,0 0 0,0 0 0,0-1 0,0 1 0,1 0 0,-1 0 0,0-1 0,0 1 0,0 0 0,0 0 0,0-1 0,0 1 0,0 0 0,0-1 0,0 1 0,0 0 0,0 0 0,0-1 0,0 1 0,0-1 0,4-19 0,-1-28 0,-2-50 0,-2 62 0,1 0 0,2 0 0,7-41 0,-9 76 0,0 1 0,0-1 0,0 1 0,0-1 0,0 1 0,0-1 0,0 1 0,0-1 0,0 1 0,0-1 0,0 1 0,1-1 0,-1 1 0,0-1 0,0 1 0,1 0 0,-1-1 0,0 1 0,0-1 0,1 1 0,-1-1 0,0 1 0,1 0 0,-1-1 0,1 1 0,-1 0 0,0 0 0,1-1 0,0 1 0,5 14 0,2 30 0,-3 20 0,-3-23 0,2 1 0,2-1 0,14 52 0,-20-93 0,0 1 0,0-1 0,0 1 0,0-1 0,0 0 0,0 1 0,0-1 0,0 0 0,1 1 0,-1-1 0,0 0 0,0 1 0,0-1 0,0 0 0,1 1 0,-1-1 0,0 0 0,0 1 0,1-1 0,-1 0 0,0 0 0,1 1 0,-1-1 0,0 0 0,1 0 0,-1 0 0,0 1 0,1-1 0,-1 0 0,0 0 0,1 0 0,-1 0 0,1 0 0,8-11 0,3-24 0,-12 33 0,8-31 0,11-36 0,-18 64 0,1 0 0,0 1 0,0-1 0,1 1 0,-1 0 0,1-1 0,0 1 0,0 0 0,0 0 0,7-5 0,-9 8 0,0 0 0,1 1 0,-1-1 0,0 1 0,1 0 0,-1-1 0,0 1 0,1 0 0,-1 0 0,0-1 0,1 1 0,-1 0 0,1 1 0,-1-1 0,0 0 0,1 0 0,-1 0 0,0 1 0,1-1 0,-1 1 0,0-1 0,0 1 0,1 0 0,-1-1 0,0 1 0,0 0 0,0 0 0,0 0 0,0 0 0,0 0 0,0 0 0,0 0 0,0 0 0,0 0 0,-1 0 0,1 0 0,0 1 0,0 1 0,30 58 0,-26-50 0,35 99 0,-37-107 0,-1-9 0,2-20 0,-3 18 0,0-1 0,0 1 0,1 0 0,5-14 0,-7 22 0,1 0 0,-1-1 0,0 1 0,1 0 0,-1 0 0,1 0 0,-1-1 0,0 1 0,1 0 0,-1 0 0,1 0 0,-1 0 0,1 0 0,-1 0 0,1 0 0,-1 0 0,0 0 0,1 0 0,-1 0 0,1 0 0,-1 0 0,1 0 0,-1 0 0,1 0 0,-1 0 0,1 1 0,-1-1 0,0 0 0,1 0 0,-1 0 0,1 1 0,-1-1 0,0 0 0,1 1 0,-1-1 0,0 0 0,0 1 0,1-1 0,-1 1 0,0-1 0,0 0 0,1 1 0,-1 0 0,1-1 0,-1 1 0,0-1 0,1 1 0,-1-1 0,1 1 0,-1-1 0,0 1 0,1-1 0,0 1 0,-1-1 0,1 0 0,-1 1 0,1-1 0,-1 0 0,1 0 0,0 1 0,-1-1 0,1 0 0,-1 0 0,1 0 0,0 0 0,-1 0 0,1 0 0,0 0 0,-1 0 0,1 0 0,0 0 0,-1 0 0,1 0 0,-1 0 0,1 0 0,0-1 0,-1 1 0,1 0 0,-1 0 0,1-1 0,-1 1 0,2-1 0,1-7 0,0 0 0,0 0 0,0 0 0,-1 0 0,-1 0 0,1-1 0,-1 1 0,-1 0 0,1-1 0,-2 1 0,0-11 0,1-3 0,0-48 0,41 153 0,-37-74 0,40 71 0,-42-76 0,0 0 0,1 0 0,-1-1 0,1 0 0,0 1 0,0-1 0,0 0 0,1 0 0,-1-1 0,1 1 0,0-1 0,-1 0 0,1 0 0,0 0 0,0 0 0,0 0 0,7 1 0,-5-4 0,0-1 0,0 1 0,0-1 0,-1 0 0,1-1 0,-1 1 0,1-1 0,-1 0 0,0 0 0,0-1 0,0 1 0,0-1 0,-1 0 0,6-6 0,34-23 0,-39 30 0,0 1 0,0-1 0,0 1 0,0 0 0,0 1 0,0 0 0,1-1 0,-1 2 0,1-1 0,-1 0 0,1 1 0,-1 0 0,1 1 0,-1-1 0,1 1 0,-1 0 0,0 0 0,9 4 0,-5 0 0,1 0 0,-1 1 0,0 0 0,0 1 0,-1 0 0,0 0 0,0 1 0,9 11 0,-7-9 0,0-1 0,0 0 0,1-1 0,0 0 0,1-1 0,0 0 0,0-1 0,0 0 0,1-1 0,0 0 0,0-1 0,0 0 0,0-1 0,1-1 0,19 1 0,-1-1 0,1-2 0,0-1 0,-1-2 0,1-1 0,43-11 0,-39 5 0,36-17 0,24-7 0,-87 33 0,0-1 0,1 2 0,-1 0 0,0 0 0,0 1 0,0 0 0,0 1 0,0 0 0,-1 0 0,1 1 0,0 0 0,12 7 0,-7-4 0,1-1 0,0 0 0,27 4 0,-27-7 0,0-1 0,0 0 0,0-1 0,1-1 0,-1-1 0,0 0 0,-1-1 0,1-1 0,0 0 0,-1-1 0,0-1 0,0 0 0,-1-1 0,1 0 0,15-12 0,5-8 0,-17 13 0,0 1 0,32-18 0,-47 30 0,-1 0 0,0 0 0,1 0 0,0 0 0,-1 1 0,1-1 0,-1 1 0,1 0 0,0 0 0,-1 0 0,1 0 0,0 0 0,-1 0 0,1 1 0,0-1 0,-1 1 0,1 0 0,-1 0 0,1 0 0,-1 0 0,4 3 0,4 2 0,-1 2 0,0-1 0,16 17 0,17 14 0,-35-34 0,0-1 0,0 1 0,1-1 0,-1-1 0,1 1 0,-1-1 0,1-1 0,0 1 0,-1-1 0,1-1 0,0 1 0,0-1 0,0-1 0,0 1 0,13-4 0,-15 3 0,0-1 0,-1 0 0,0 0 0,1 0 0,-1 0 0,0-1 0,0 0 0,0 0 0,-1 0 0,1-1 0,-1 0 0,1 1 0,-1-2 0,-1 1 0,1 0 0,0-1 0,-1 0 0,0 1 0,0-1 0,-1 0 0,1-1 0,1-5 0,-1 0 0,-1-1 0,0 0 0,-1 0 0,0 0 0,-1 0 0,-1 0 0,0 0 0,0 0 0,-1 0 0,0 1 0,-5-13 0,-2-5 0,-2 0 0,0 0 0,-18-28 0,29 56 0,0 1 0,0-1 0,0 1 0,0 0 0,0-1 0,0 1 0,-1-1 0,1 1 0,0 0 0,0-1 0,0 1 0,0 0 0,-1-1 0,1 1 0,0 0 0,0-1 0,-1 1 0,1 0 0,0-1 0,-1 1 0,1 0 0,0 0 0,0-1 0,-1 1 0,1 0 0,-1 0 0,1 0 0,0 0 0,-1 0 0,1-1 0,0 1 0,-1 0 0,1 0 0,-1 0 0,1 0 0,0 0 0,-1 0 0,0 0 0,-3 19 0,6 45 0,-2-52 0,5 67 0,2 245 0,-7-323 0,0 0 0,1 0 0,-1 0 0,0 0 0,0 0 0,0 0 0,0 1 0,-1-1 0,1 0 0,0 0 0,0 0 0,-1 0 0,1 0 0,-1 0 0,1 0 0,-1 0 0,1 0 0,-1 0 0,1 0 0,-1 0 0,0 0 0,0-1 0,1 1 0,-3 1 0,2-2 0,0 0 0,0 0 0,0-1 0,0 1 0,0-1 0,0 1 0,0-1 0,0 1 0,0-1 0,0 1 0,0-1 0,0 0 0,0 0 0,0 1 0,1-1 0,-1 0 0,0 0 0,0 0 0,0-1 0,-31-56 0,10-5 0,4-2 0,3 0 0,-10-86 0,24 384 0,-8-164 0,9-66 0,-1-1 0,1 1 0,-1-1 0,1 1 0,-1-1 0,0 0 0,0 1 0,0-1 0,-1 0 0,1 0 0,-1 0 0,1 0 0,-1 0 0,1 0 0,-1 0 0,0 0 0,0-1 0,0 1 0,0-1 0,0 1 0,0-1 0,-1 0 0,-2 1 0,3-2 0,0 0 0,0 0 0,0 0 0,0 0 0,0-1 0,0 1 0,0-1 0,0 0 0,0 1 0,1-1 0,-1 0 0,0 0 0,0 0 0,1 0 0,-1 0 0,0-1 0,1 1 0,-1 0 0,1-1 0,-2-2 0,-27-37 0,25 34 0,-13-24 0,1-1 0,-17-47 0,21 47 0,-1 1 0,-24-40 0,38 70 0,-1 1 0,1-1 0,0 1 0,0-1 0,-1 1 0,1-1 0,0 1 0,-1-1 0,1 1 0,0-1 0,-1 1 0,1 0 0,-1-1 0,1 1 0,-1-1 0,1 1 0,-1 0 0,1 0 0,-1-1 0,1 1 0,-1 0 0,1 0 0,-1 0 0,0-1 0,1 1 0,-1 0 0,1 0 0,-1 0 0,-1 0 0,-6 15 0,2 32 0,6-45 0,-2 266 0,-3-241 0,-2-40 0,-4-47 0,9 35 0,-3-10 0,3 0 0,3-68 0,-1 103 0,0 0 0,0 0 0,0 0 0,0 0 0,1 0 0,-1 0 0,0 1 0,0-1 0,0 0 0,0 0 0,0 0 0,0 0 0,0 0 0,0 0 0,0 0 0,0 0 0,0 0 0,1 0 0,-1 0 0,0 0 0,0 0 0,0 0 0,0 0 0,0 0 0,0 0 0,0 0 0,0 0 0,0 0 0,1 0 0,-1 0 0,0 0 0,0 0 0,0 0 0,0 0 0,0 0 0,0 0 0,0 0 0,0 0 0,0 0 0,0 0 0,0-1 0,1 1 0,-1 0 0,0 0 0,0 0 0,0 0 0,0 0 0,0 0 0,0 0 0,0 0 0,0 0 0,0 0 0,0 0 0,0-1 0,0 1 0,0 0 0,0 0 0,0 0 0,0 0 0,0 0 0,0 0 0,0 0 0,0 0 0,6 12 0,5 19 0,-11-30 0,11 83 0,-11-78 0,1 0 0,-2 1 0,1-1 0,-1 0 0,1 0 0,-2 0 0,1 0 0,-1 0 0,0-1 0,0 1 0,-5 10 0,6-15 0,0 0 0,1 0 0,-1 0 0,0 0 0,0 0 0,0 0 0,1 0 0,-1 0 0,0 0 0,-1-1 0,1 1 0,0 0 0,0 0 0,0-1 0,0 1 0,0-1 0,-1 1 0,1-1 0,0 0 0,-1 1 0,1-1 0,0 0 0,0 0 0,-1 0 0,1 0 0,0 0 0,-1 0 0,1 0 0,-2-1 0,-1 0 0,1-1 0,-1 0 0,1 1 0,-1-1 0,1-1 0,0 1 0,0 0 0,0-1 0,0 0 0,-3-3 0,-6-8 0,0-1 0,1-1 0,-9-17 0,-23-49 0,43 81 0,0 1 0,0-1 0,0 0 0,-1 1 0,1-1 0,0 1 0,0-1 0,-1 1 0,1-1 0,0 1 0,-1-1 0,1 1 0,0-1 0,-1 1 0,1 0 0,-1-1 0,1 1 0,-1 0 0,1-1 0,-1 1 0,1 0 0,-1-1 0,1 1 0,-1 0 0,1 0 0,-1 0 0,1-1 0,-1 1 0,1 0 0,-1 0 0,0 0 0,-7 18 0,4 45 0,4-48 0,-1 9 0,-2 1 0,-9 42 0,10-59 0,-1 0 0,0 0 0,0 0 0,0 0 0,-1 0 0,0-1 0,0 0 0,-1 0 0,0 0 0,0 0 0,-11 9 0,15-14 0,-1-1 0,0 1 0,1-1 0,-1 0 0,0 0 0,1 0 0,-1 0 0,0 0 0,0 0 0,0 0 0,0 0 0,0-1 0,0 1 0,0-1 0,0 0 0,0 1 0,-1-1 0,1 0 0,0 0 0,0 0 0,0-1 0,0 1 0,0 0 0,0-1 0,0 1 0,0-1 0,0 0 0,0 0 0,0 0 0,0 0 0,0 0 0,1 0 0,-1 0 0,0 0 0,-2-4 0,-5-4 0,1-1 0,0 0 0,1-1 0,0 0 0,-6-12 0,-15-21 0,27 44 0,1-1 0,0 1 0,-1 0 0,1-1 0,0 1 0,-1 0 0,1 0 0,0 0 0,-1-1 0,1 1 0,-1 0 0,1 0 0,0 0 0,-1 0 0,1 0 0,-1 0 0,1 0 0,0 0 0,-1 0 0,1 0 0,-1 0 0,1 0 0,-1 0 0,1 0 0,0 0 0,-1 0 0,1 0 0,-1 0 0,1 1 0,0-1 0,-1 0 0,1 0 0,0 0 0,-1 1 0,1-1 0,0 0 0,-1 1 0,1-1 0,0 0 0,-1 1 0,1-1 0,0 0 0,0 1 0,0-1 0,-1 0 0,1 1 0,0-1 0,0 1 0,0-1 0,0 0 0,0 1 0,0-1 0,0 1 0,0-1 0,0 1 0,0-1 0,0 0 0,0 2 0,-5 32 0,4-30 0,-1 14 0,0 3 0,-1 0 0,-8 30 0,11-47 0,-1-1 0,0 1 0,0-1 0,-1 0 0,1 1 0,-1-1 0,0 0 0,1 0 0,-1 0 0,-1 0 0,1 0 0,0 0 0,-1-1 0,1 1 0,-1-1 0,0 1 0,0-1 0,0 0 0,0 0 0,0-1 0,-5 3 0,5-4 0,1 0 0,-1 0 0,1 0 0,0 0 0,-1 0 0,1-1 0,0 1 0,-1-1 0,1 1 0,0-1 0,-1 0 0,1 0 0,0 0 0,0-1 0,0 1 0,0 0 0,0-1 0,0 1 0,0-1 0,1 0 0,-1 1 0,0-1 0,1 0 0,0 0 0,-1 0 0,-1-3 0,-5-8 0,1-1 0,-11-26 0,16 35 0,-17-56 0,16 48 0,0 1 0,-1 0 0,0 0 0,-1 0 0,0 1 0,-12-19 0,17 30 0,0 0 0,0 0 0,0-1 0,0 1 0,-1 0 0,1 0 0,0-1 0,0 1 0,0 0 0,-1 0 0,1-1 0,0 1 0,0 0 0,0 0 0,-1 0 0,1 0 0,0-1 0,-1 1 0,1 0 0,0 0 0,0 0 0,-1 0 0,1 0 0,0 0 0,-1 0 0,1 0 0,0 0 0,0 0 0,-1 0 0,1 0 0,0 0 0,-1 0 0,1 0 0,0 0 0,-1 0 0,1 0 0,0 0 0,0 0 0,-1 1 0,-6 13 0,1 27 0,6-35 0,-1-3 0,1 0 0,-1 1 0,1-1 0,-1 0 0,0 0 0,0 0 0,0 0 0,-4 5 0,-4-6 0,-3-18 0,5 1 0,-9-12 0,8 30 0,1 21 0,7-22 0,0 1 0,-1 0 0,0-1 0,0 1 0,0-1 0,0 1 0,0-1 0,0 1 0,-1-1 0,1 0 0,-3 3 0,3-4 0,1-1 0,-1 1 0,0 0 0,0-1 0,0 1 0,0-1 0,1 1 0,-1-1 0,0 1 0,0-1 0,0 1 0,0-1 0,0 0 0,0 0 0,0 0 0,0 1 0,-1-1 0,1 0 0,0 0 0,-1-1 0,-1 0 0,0 0 0,0 0 0,0 0 0,0-1 0,1 0 0,-1 1 0,1-1 0,-1 0 0,1 0 0,0 0 0,0-1 0,0 1 0,0 0 0,0-1 0,0 1 0,0-1 0,1 0 0,-2-4 0,-15-36 0,15 33 0,-1 1 0,1 0 0,-1 0 0,-1 1 0,0-1 0,0 1 0,-9-11 0,13 18 0,0 0 0,0 1 0,0-1 0,0 0 0,0 0 0,-1 0 0,1 1 0,0-1 0,0 1 0,-1-1 0,1 1 0,0-1 0,0 1 0,-1 0 0,1 0 0,0-1 0,-1 1 0,1 0 0,0 0 0,-1 0 0,1 1 0,0-1 0,-1 0 0,1 0 0,0 1 0,-1-1 0,1 1 0,0-1 0,0 1 0,-1-1 0,1 1 0,0 0 0,0 0 0,0 0 0,0-1 0,0 1 0,0 0 0,0 0 0,0 0 0,1 1 0,-1-1 0,0 0 0,0 2 0,-6 6 0,1 1 0,0 0 0,-8 19 0,12-26 0,-1 5 0,-1 0 0,-1 0 0,1 0 0,-1-1 0,-1 0 0,1 0 0,-1-1 0,0 1 0,-11 8 0,15-14 0,1 0 0,-1 0 0,0 0 0,1 0 0,-1-1 0,0 1 0,0 0 0,0-1 0,1 1 0,-1-1 0,0 1 0,0-1 0,0 0 0,0 0 0,0 0 0,0 0 0,0 0 0,0-1 0,-2 0 0,1 0 0,0 0 0,1-1 0,-1 0 0,1 1 0,0-1 0,-1 0 0,1 0 0,0-1 0,0 1 0,0 0 0,1-1 0,-1 1 0,0-1 0,1 1 0,0-1 0,-2-4 0,-3-8 0,2 1 0,-1-1 0,2 0 0,-2-18 0,4 29 0,2 71 0,-1-60 0,0 0 0,0 0 0,-1 1 0,0-1 0,-1 0 0,1 0 0,-1 0 0,-1-1 0,1 1 0,-7 12 0,7-18 0,1 0 0,0 0 0,-1 0 0,1 0 0,0 0 0,-1 0 0,1 0 0,-1 0 0,0 0 0,1-1 0,-1 1 0,0-1 0,1 1 0,-1-1 0,0 0 0,1 0 0,-1 1 0,0-1 0,0 0 0,1-1 0,-1 1 0,0 0 0,1 0 0,-1-1 0,0 1 0,1-1 0,-1 1 0,0-1 0,1 0 0,-1 0 0,1 0 0,-1 0 0,1 0 0,0 0 0,-1 0 0,-1-3 0,-8-5 0,1-1 0,0 0 0,-13-19 0,13 16 0,-29-43 0,30 41 0,-1 1 0,0 0 0,-1 1 0,0 0 0,-13-11 0,22 22 0,1 1 0,0 0 0,0 0 0,0 0 0,-1 0 0,1 0 0,-1 0 0,1 0 0,0 0 0,-1 0 0,0 1 0,1-1 0,-1 1 0,1-1 0,-1 1 0,0 0 0,1-1 0,-1 1 0,0 0 0,1 0 0,-1 0 0,0 0 0,1 0 0,-1 1 0,0-1 0,1 1 0,-1-1 0,1 1 0,-1-1 0,0 1 0,1 0 0,0 0 0,-1-1 0,1 1 0,-1 0 0,1 1 0,0-1 0,-2 1 0,-2 6 0,0 0 0,0 0 0,0 1 0,1-1 0,-5 18 0,6-18 0,0-1 0,0 0 0,0 0 0,-1 0 0,-5 9 0,7-14 0,0-1 0,1 1 0,-1 0 0,0-1 0,0 0 0,0 1 0,0-1 0,0 0 0,0 0 0,0 0 0,0 0 0,0 0 0,0-1 0,-1 1 0,1 0 0,0-1 0,0 0 0,-1 0 0,1 1 0,0-2 0,-5 1 0,3-1 0,-1-1 0,0 1 0,1-1 0,0 0 0,-1 0 0,1 0 0,0-1 0,0 1 0,0-1 0,-4-4 0,-8-9 0,1 0 0,1-1 0,-20-29 0,30 40 0,-107-170 0,92 153 0,18 23 0,1 0 0,0-1 0,0 1 0,-1 0 0,1 0 0,0 0 0,0 0 0,-1 0 0,1 0 0,0 1 0,-1-1 0,1 0 0,0 0 0,0 0 0,-1 0 0,1 0 0,0 0 0,0 0 0,-1 0 0,1 1 0,0-1 0,0 0 0,0 0 0,-1 0 0,1 1 0,0-1 0,0 0 0,0 0 0,0 0 0,0 1 0,-1-1 0,1 0 0,0 0 0,0 1 0,0-1 0,0 0 0,0 0 0,0 1 0,0-1 0,0 0 0,0 1 0,0-1 0,0 0 0,0 0 0,0 1 0,0-1 0,3 55 0,23 330 0,-24-346 0,-2-38 0,0-1 0,0 1 0,0-1 0,0 0 0,0 1 0,0-1 0,0 1 0,0-1 0,0 1 0,0-1 0,0 0 0,1 1 0,-1-1 0,0 1 0,0-1 0,1 0 0,-1 1 0,0-1 0,0 0 0,1 1 0,-1-1 0,0 0 0,1 0 0,-1 1 0,0-1 0,1 0 0,-1 0 0,1 1 0,-1-1 0,0 0 0,1 0 0,-1 0 0,1 0 0,-1 0 0,0 0 0,1 0 0,-1 0 0,1 0 0,-1 0 0,1 0 0,-1 0 0,0 0 0,1 0 0,-1 0 0,1 0 0,-1 0 0,1 0 0,-1-1 0,0 1 0,1 0 0,-1 0 0,0 0 0,1-1 0,-1 1 0,0 0 0,1-1 0,-1 1 0,0 0 0,1-1 0,-1 1 0,0-1 0,29-28 0,-19 19 0,86-77 0,5 4 0,136-85 0,-227 161 0,3-2 0,1 0 0,0 1 0,0 0 0,29-11 0,-40 18 0,0 0 0,0 0 0,1 1 0,-1-1 0,0 1 0,0 0 0,0-1 0,1 1 0,-1 1 0,0-1 0,1 0 0,-1 1 0,0 0 0,0 0 0,0 0 0,0 0 0,0 0 0,0 0 0,0 1 0,0 0 0,0-1 0,-1 1 0,1 0 0,-1 0 0,1 1 0,-1-1 0,0 0 0,0 1 0,0-1 0,2 4 0,4 9 0,0 1 0,-1-1 0,-1 1 0,0 0 0,-1 1 0,-1 0 0,-1-1 0,0 1 0,0 19 0,-3 155 0,25-316 0,-24 119 0,0 0 0,1-1 0,0 1 0,0 0 0,0 0 0,1 0 0,0 0 0,0 1 0,6-10 0,-7 14 0,-1-1 0,0 1 0,1 0 0,0-1 0,-1 1 0,1 0 0,0 0 0,-1 0 0,1 0 0,0 0 0,0 1 0,0-1 0,0 0 0,0 1 0,0-1 0,0 1 0,0 0 0,0 0 0,0 0 0,0 0 0,0 0 0,0 0 0,0 1 0,0-1 0,0 0 0,0 1 0,0 0 0,-1-1 0,1 1 0,0 0 0,0 0 0,0 0 0,-1 0 0,3 3 0,16 10 0,-17-12 0,-1 0 0,1 0 0,0 0 0,0 0 0,0-1 0,0 1 0,0-1 0,0 0 0,5 2 0,-6-3 0,0 0 0,0 0 0,0-1 0,0 1 0,0-1 0,0 1 0,0-1 0,0 0 0,0 0 0,0 0 0,0 0 0,-1 0 0,1 0 0,0 0 0,-1 0 0,1-1 0,-1 1 0,1-1 0,-1 1 0,2-3 0,-2 2 0,1 0 0,0 0 0,0 0 0,0 0 0,0 1 0,0-1 0,0 0 0,0 1 0,0 0 0,0-1 0,1 1 0,-1 0 0,1 0 0,-1 1 0,1-1 0,-1 0 0,5 0 0,-4 2 0,0-1 0,0 1 0,0 0 0,-1 0 0,1 0 0,0 0 0,-1 0 0,1 1 0,-1-1 0,1 1 0,-1 0 0,0-1 0,0 1 0,1 0 0,-1 0 0,2 4 0,-2-4 0,0 1 0,1 0 0,0 0 0,0 0 0,0 0 0,0-1 0,0 1 0,5 2 0,-7-5 0,-1 0 0,1 1 0,-1-1 0,1 0 0,-1 0 0,0 0 0,1 0 0,-1 0 0,1 0 0,-1 0 0,1 0 0,-1 0 0,0 0 0,1 0 0,-1 0 0,1-1 0,-1 1 0,0 0 0,1 0 0,-1 0 0,1-1 0,-1 1 0,0 0 0,1 0 0,-1-1 0,0 1 0,1-1 0,7-21 0,-6-12 0,-3 29 0,1 1 0,0-1 0,0 0 0,0 1 0,0-1 0,1 1 0,0-1 0,0 1 0,0-1 0,0 1 0,1-1 0,0 1 0,0 0 0,0 0 0,0 0 0,4-6 0,-5 10 0,0-1 0,0 1 0,-1-1 0,1 1 0,0 0 0,0-1 0,0 1 0,0 0 0,0 0 0,0-1 0,0 1 0,-1 0 0,1 0 0,0 0 0,0 0 0,0 0 0,0 0 0,0 0 0,0 1 0,0-1 0,0 0 0,0 0 0,-1 1 0,1-1 0,0 1 0,0-1 0,0 0 0,-1 1 0,1 0 0,0-1 0,0 1 0,-1-1 0,1 1 0,-1 0 0,1-1 0,0 1 0,-1 0 0,1 1 0,18 32 0,-10-7 0,-7-18 0,1 0 0,0 0 0,1 0 0,0-1 0,5 10 0,-8-16 0,1-1 0,-1 1 0,0 0 0,1-1 0,-1 1 0,1-1 0,0 0 0,-1 1 0,1-1 0,0 0 0,0 0 0,0 0 0,-1 0 0,1-1 0,0 1 0,0 0 0,0-1 0,0 1 0,1-1 0,-1 0 0,0 0 0,0 0 0,0 0 0,0 0 0,0 0 0,0 0 0,0-1 0,3 0 0,0 0 0,0-1 0,0 0 0,-1 0 0,1 0 0,0 0 0,-1-1 0,1 1 0,-1-1 0,0 0 0,0-1 0,0 1 0,0-1 0,5-7 0,-1 0 0,-1-1 0,-1 0 0,10-22 0,-11 21 0,0 1 0,2 0 0,-1 0 0,10-13 0,-15 24 0,0 0 0,-1 0 0,1 1 0,0-1 0,0 0 0,0 0 0,0 0 0,0 0 0,0 1 0,0-1 0,0 1 0,0-1 0,1 0 0,-1 1 0,0 0 0,0-1 0,0 1 0,1 0 0,-1 0 0,0-1 0,0 1 0,1 0 0,-1 0 0,0 1 0,0-1 0,1 0 0,1 1 0,0 0 0,1 1 0,-1 0 0,0-1 0,1 1 0,-1 1 0,0-1 0,-1 0 0,1 1 0,4 4 0,3 5 0,-1 1 0,0 0 0,12 22 0,-11-13 0,-7-14 0,1 0 0,0 0 0,0 0 0,12 14 0,-15-20 0,1 0 0,-1-1 0,1 1 0,0-1 0,0 1 0,0-1 0,0 0 0,0 1 0,0-1 0,0 0 0,1 0 0,-1-1 0,0 1 0,1 0 0,-1-1 0,0 1 0,1-1 0,-1 0 0,1 0 0,-1 0 0,0 0 0,1 0 0,3-1 0,6-3 0,0-1 0,0 0 0,-1 0 0,1-1 0,12-9 0,-13 8 0,1 0 0,-1 1 0,1 0 0,0 1 0,0 0 0,15-3 0,-24 7 0,1 1 0,-1-1 0,1 1 0,-1 0 0,1 1 0,-1-1 0,1 1 0,-1-1 0,1 1 0,-1 0 0,1 0 0,-1 1 0,0-1 0,0 1 0,0-1 0,0 1 0,0 0 0,0 0 0,0 1 0,0-1 0,-1 0 0,1 1 0,-1 0 0,0-1 0,0 1 0,0 0 0,2 4 0,12 21 0,-11-20 0,-1 0 0,1 0 0,0 0 0,1 0 0,11 11 0,-15-17 0,0 0 0,1-1 0,-1 1 0,0-1 0,0 0 0,1 0 0,-1 0 0,1 0 0,-1 0 0,1 0 0,0 0 0,-1-1 0,1 0 0,-1 1 0,1-1 0,0 0 0,-1 0 0,1 0 0,0-1 0,-1 1 0,1-1 0,0 1 0,-1-1 0,1 0 0,3-2 0,6-3 0,0-1 0,-1 0 0,1-1 0,14-13 0,-18 14 0,-1 0 0,1 1 0,1 0 0,-1 0 0,1 1 0,0 0 0,0 1 0,1 0 0,18-6 0,-22 10 0,-1 1 0,0-1 0,1 1 0,-1 0 0,0 0 0,1 1 0,-1-1 0,0 1 0,0 0 0,0 1 0,-1-1 0,1 1 0,0 0 0,-1 0 0,0 1 0,5 3 0,20 13 0,-26-17 0,0-1 0,0 1 0,-1 0 0,1 0 0,-1 1 0,1-1 0,-1 0 0,0 1 0,0-1 0,-1 1 0,1 0 0,-1 0 0,0 0 0,0-1 0,0 1 0,0 0 0,-1 0 0,1 0 0,-1 0 0,0 1 0,-1 6 0,1-3 0,-1 1 0,0-1 0,-1 1 0,1-1 0,-2 1 0,1-1 0,-1 0 0,0 0 0,-6 10 0,6-14 0,-1 1 0,0 0 0,0-1 0,0 0 0,0 0 0,-1 0 0,0-1 0,0 0 0,0 1 0,0-2 0,0 1 0,0 0 0,-1-1 0,0 0 0,1-1 0,-10 3 0,-8-1 0,0-1 0,-46 0 0,50-3 0,-551-35 0,495 23 0,60 9 0,0 1 0,-1 1 0,1 0 0,-1 1 0,0 0 0,1 1 0,-22 4 0,2 1 0,0 0 0,-1-2 0,0-2 0,0-1 0,-57-9 0,27-2 0,1-4 0,-69-24 0,98 27-341,1 0 0,0-3-1,-38-21 1,25 6-6485</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3:01.028"/>
    </inkml:context>
    <inkml:brush xml:id="br0">
      <inkml:brushProperty name="width" value="0.2" units="cm"/>
      <inkml:brushProperty name="height" value="0.2" units="cm"/>
      <inkml:brushProperty name="color" value="#004F8B"/>
    </inkml:brush>
  </inkml:definitions>
  <inkml:trace contextRef="#ctx0" brushRef="#br0">4 132 24575,'4'4'0,"-1"1"0,0 0 0,0-1 0,0 1 0,-1 0 0,1 0 0,-1 0 0,-1 1 0,1-1 0,-1 0 0,2 11 0,2 67 0,-4-58 0,1 54 0,-3-71 0,-1-9 0,-5-17 0,-6-31 0,10 27 0,-9-74 0,9 160 0,2 0 0,11 80 0,-2-109 0,-8-35 0,0 1 0,0-1 0,0 0 0,0 0 0,0 0 0,0 1 0,0-1 0,0 0 0,0 0 0,0 0 0,0 0 0,0 1 0,0-1 0,0 0 0,1 0 0,-1 0 0,0 0 0,0 1 0,0-1 0,0 0 0,0 0 0,0 0 0,0 0 0,0 0 0,1 0 0,-1 1 0,0-1 0,0 0 0,0 0 0,0 0 0,0 0 0,1 0 0,-1 0 0,0 0 0,0 0 0,0 0 0,0 0 0,1 0 0,-1 0 0,0 0 0,0 0 0,0 0 0,1 0 0,-1 0 0,0 0 0,0 0 0,0 0 0,0 0 0,1 0 0,-1 0 0,0 0 0,0 0 0,0 0 0,0 0 0,0 0 0,1 0 0,-1-1 0,6-13 0,0-22 0,-1-49 0,-3 27 0,18-98 0,-20 155 0,0-1 0,0 0 0,0 0 0,1 1 0,-1-1 0,0 0 0,1 1 0,0-1 0,-1 1 0,1-1 0,0 0 0,0 1 0,0-1 0,0 1 0,0 0 0,0-1 0,0 1 0,0 0 0,0 0 0,1 0 0,2-2 0,-3 3 0,0 0 0,1 0 0,-1 1 0,0-1 0,0 0 0,0 1 0,0-1 0,1 1 0,-1 0 0,0-1 0,0 1 0,0 0 0,0 0 0,0-1 0,0 1 0,-1 0 0,1 0 0,0 0 0,0 0 0,0 0 0,-1 0 0,1 2 0,8 11 0,-1 1 0,-1 0 0,8 23 0,42 187 0,-30-105 0,-15-80 0,-12-40 0,0 0 0,0 0 0,0 0 0,0 1 0,0-1 0,0 0 0,0 0 0,0 0 0,0 1 0,0-1 0,0 0 0,0 0 0,0 0 0,0 1 0,0-1 0,0 0 0,0 0 0,1 0 0,-1 0 0,0 1 0,0-1 0,0 0 0,0 0 0,0 0 0,1 0 0,-1 0 0,0 1 0,0-1 0,0 0 0,0 0 0,1 0 0,-1 0 0,0 0 0,0 0 0,0 0 0,1 0 0,-1 0 0,0 0 0,0 0 0,0 0 0,1 0 0,-1 0 0,0 0 0,0 0 0,0 0 0,1 0 0,-1 0 0,0 0 0,0 0 0,1 0 0,3-14 0,-1-21 0,-5-254 0,7 251 0,-5 38 0,0-1 0,0 1 0,0 0 0,0 0 0,0-1 0,0 1 0,0 0 0,0 0 0,0 0 0,0-1 0,0 1 0,0 0 0,0 0 0,0 0 0,0-1 0,0 1 0,0 0 0,0 0 0,0-1 0,0 1 0,1 0 0,-1 0 0,0 0 0,0 0 0,0-1 0,0 1 0,0 0 0,1 0 0,-1 0 0,0 0 0,0 0 0,0-1 0,1 1 0,-1 0 0,0 0 0,0 0 0,0 0 0,1 0 0,-1 0 0,0 0 0,0 0 0,0 0 0,1 0 0,-1 0 0,0 0 0,0 0 0,1 0 0,-1 0 0,0 0 0,0 0 0,0 0 0,1 0 0,7 15 0,4 25 0,-12-40 0,36 155 0,-36-153 0,1-1 0,-1 1 0,1-1 0,-1 1 0,1 0 0,-1-1 0,1 0 0,0 1 0,0-1 0,0 1 0,0-1 0,0 0 0,0 0 0,0 1 0,0-1 0,2 2 0,-2-4 0,0 1 0,-1 0 0,1 0 0,-1-1 0,1 1 0,-1 0 0,1-1 0,-1 1 0,1 0 0,-1-1 0,1 1 0,-1-1 0,1 1 0,-1 0 0,0-1 0,1 1 0,-1-1 0,0 0 0,1 1 0,-1-1 0,0 1 0,0-1 0,1 1 0,-1-1 0,0 0 0,0 1 0,0-2 0,10-56 0,-9-30 0,2-13 0,-1 99 0,2 9 0,3 14 0,79 399 0,-82-461 0,-2-37 0,-3 42 0,-1 15 0,2-1 0,0 1 0,2 0 0,4-25 0,-6 45 0,1-1 0,-1 1 0,0-1 0,1 0 0,0 1 0,-1-1 0,1 1 0,0-1 0,0 1 0,0-1 0,-1 1 0,2 0 0,-1-1 0,0 1 0,0 0 0,0 0 0,2-1 0,-2 1 0,0 1 0,0 0 0,0 0 0,0-1 0,0 1 0,0 0 0,-1 0 0,1 0 0,0 0 0,0 0 0,0 0 0,0 1 0,0-1 0,0 0 0,0 0 0,0 1 0,0-1 0,-1 0 0,1 1 0,0-1 0,0 1 0,0 0 0,3 2 0,0 1 0,0 0 0,0-1 0,-1 1 0,1 1 0,-1-1 0,0 0 0,4 10 0,28 59 0,-22-62 0,-6-21 0,-1-25 0,-2-68 0,6-55 0,-8 142 0,1 1 0,1-1 0,0 1 0,1 0 0,1 1 0,0-1 0,14-23 0,-18 35 0,-1 1 0,0 0 0,1-1 0,-1 1 0,1 0 0,0 0 0,-1 0 0,1 0 0,0 1 0,0-1 0,1 0 0,-1 1 0,0-1 0,0 1 0,1 0 0,-1 0 0,1 0 0,-1 0 0,1 0 0,-1 1 0,1-1 0,0 1 0,2-1 0,-1 2 0,-1 0 0,1 0 0,-1 0 0,0 0 0,1 0 0,-1 1 0,0-1 0,0 1 0,0 0 0,0 0 0,0 0 0,0 1 0,-1-1 0,5 6 0,6 7 0,-1 1 0,-1 0 0,-1 1 0,15 32 0,42 113 0,-67-161 0,0-1 0,0 1 0,0-1 0,1 1 0,-1-1 0,0 1 0,1-1 0,-1 1 0,0-1 0,1 1 0,-1-1 0,1 1 0,-1-1 0,0 0 0,1 1 0,-1-1 0,1 0 0,-1 1 0,1-1 0,0 0 0,-1 1 0,1-1 0,-1 0 0,1 0 0,-1 0 0,1 0 0,0 0 0,-1 0 0,1 0 0,-1 0 0,1 0 0,0 0 0,-1 0 0,1 0 0,-1 0 0,1 0 0,0 0 0,-1-1 0,1 1 0,-1 0 0,1 0 0,-1-1 0,1 1 0,-1 0 0,1-1 0,-1 1 0,1 0 0,-1-1 0,0 1 0,1-1 0,0 0 0,24-34 0,-16 21 0,-7 11 0,1 0 0,-1 0 0,1 0 0,0 0 0,-1 0 0,1 1 0,1 0 0,-1-1 0,0 1 0,0 0 0,1 0 0,-1 1 0,1-1 0,-1 1 0,1 0 0,0 0 0,0 0 0,6-1 0,-3 3 0,-1 0 0,1 0 0,-1 1 0,1-1 0,-1 1 0,0 1 0,0-1 0,0 1 0,10 7 0,-10-7 0,0 1 0,0-1 0,-1 1 0,0 1 0,0-1 0,0 1 0,0-1 0,-1 1 0,0 1 0,0-1 0,0 1 0,-1-1 0,1 1 0,-1 0 0,-1 0 0,1 1 0,-1-1 0,1 7 0,43 113 0,-46-126 0,0 0 0,0 0 0,0 0 0,1 0 0,-1 0 0,0 0 0,0 0 0,1 0 0,-1 0 0,0 0 0,0 0 0,0 0 0,1 0 0,-1 0 0,0 0 0,0 0 0,0 0 0,1 0 0,-1 0 0,0 0 0,0 0 0,0 0 0,1-1 0,-1 1 0,0 0 0,0 0 0,0 0 0,0 0 0,1 0 0,-1-1 0,0 1 0,0 0 0,0 0 0,0 0 0,0 0 0,0-1 0,1 1 0,-1 0 0,0 0 0,0 0 0,0-1 0,0 1 0,0 0 0,0 0 0,0-1 0,0 1 0,0 0 0,0 0 0,0-1 0,6-14 0,-5 15 0,6-19 0,1 1 0,0 0 0,2 1 0,22-31 0,-29 43 0,1 1 0,0 0 0,0 0 0,0 0 0,1 1 0,-1-1 0,1 1 0,0 0 0,9-4 0,-11 6 0,0 0 0,0 0 0,1 1 0,-1-1 0,0 1 0,0-1 0,1 1 0,-1 0 0,0 1 0,0-1 0,1 0 0,-1 1 0,0 0 0,0 0 0,0 0 0,0 0 0,0 0 0,4 3 0,6 4 0,-1 1 0,0 0 0,-1 1 0,0 0 0,0 1 0,-1 0 0,10 15 0,-11-14 0,1 0 0,0 0 0,1-1 0,0-1 0,1 1 0,19 11 0,-26-20 0,1 0 0,0 0 0,0 0 0,0-1 0,0 1 0,0-2 0,0 1 0,0-1 0,1 0 0,-1 0 0,0 0 0,0-1 0,0 0 0,0 0 0,0-1 0,0 0 0,0 0 0,0 0 0,-1-1 0,7-3 0,16-9 0,-1-1 0,41-32 0,-52 35 0,27-19 0,60-43 0,-89 67 0,-1 0 0,1 1 0,0 1 0,1 0 0,28-8 0,-38 14 0,-1-1 0,0 0 0,1 1 0,-1 0 0,0 0 0,1 0 0,-1 0 0,0 1 0,1 0 0,-1 0 0,0 0 0,0 0 0,0 1 0,0 0 0,0-1 0,0 1 0,0 1 0,0-1 0,-1 1 0,1-1 0,-1 1 0,4 4 0,24 16 0,-29-23 0,-1 1 0,0-1 0,1 0 0,-1 1 0,0-1 0,1 0 0,-1 0 0,1 0 0,-1 0 0,1 0 0,-1 0 0,0 0 0,1-1 0,-1 1 0,0 0 0,1-1 0,-1 1 0,0-1 0,1 1 0,-1-1 0,0 0 0,0 0 0,1 0 0,-1 1 0,0-1 0,0 0 0,0 0 0,0 0 0,0-1 0,-1 1 0,1 0 0,1-2 0,29-48 0,-25 40 0,-3 7 0,26-40 0,-28 43 0,0 0 0,-1 0 0,1 0 0,0 1 0,0-1 0,0 0 0,0 0 0,0 0 0,0 1 0,0-1 0,0 1 0,1-1 0,-1 1 0,0-1 0,0 1 0,0 0 0,1-1 0,-1 1 0,0 0 0,0 0 0,0 0 0,1 0 0,-1 0 0,0 0 0,0 0 0,1 0 0,-1 1 0,0-1 0,0 0 0,0 1 0,1-1 0,-1 1 0,0-1 0,0 1 0,0 0 0,0-1 0,1 2 0,2 3 0,0-1 0,-1 1 0,0 0 0,0 0 0,0 0 0,0 0 0,-1 1 0,0-1 0,0 0 0,0 1 0,-1 0 0,1 8 0,6 76 0,-7-80 0,1 21 0,-1-14 0,1-1 0,-2 1 0,0-1 0,-1 1 0,-1-1 0,0 1 0,-7 22 0,9-38 0,0-1 0,0 1 0,-1-1 0,1 1 0,0 0 0,-1-1 0,1 1 0,0 0 0,-1-1 0,1 1 0,-1-1 0,1 1 0,-1-1 0,1 1 0,-1-1 0,0 0 0,1 1 0,-1-1 0,1 0 0,-1 1 0,0-1 0,1 0 0,-1 0 0,0 1 0,1-1 0,-1 0 0,0 0 0,0 0 0,1 0 0,-1 0 0,0 0 0,1 0 0,-1 0 0,0 0 0,0-1 0,-2 0 0,0 0 0,0-1 0,0 1 0,1-1 0,-1 0 0,1 0 0,0 0 0,-1 0 0,-1-2 0,-5-7 0,0 1 0,1-1 0,-8-14 0,-26-64 0,42 88 0,0 0 0,-1 0 0,1 0 0,-1 1 0,1-1 0,-1 0 0,1 0 0,-1 0 0,0 0 0,0 1 0,1-1 0,-1 0 0,0 1 0,0-1 0,0 0 0,0 1 0,1-1 0,-1 1 0,0-1 0,0 1 0,0 0 0,-2-1 0,2 1 0,0 1 0,0-1 0,1 1 0,-1-1 0,0 1 0,0-1 0,1 1 0,-1-1 0,0 1 0,1 0 0,-1-1 0,1 1 0,-1 0 0,1-1 0,-1 1 0,1 0 0,-1 0 0,1 0 0,0-1 0,-1 3 0,-13 58 0,12-49 0,-22 135 0,18-234 0,8-117 0,-1 279 0,-3 129 0,-11-144 0,13-59 0,-1 1 0,1-1 0,-1 1 0,0-1 0,1 1 0,-1-1 0,0 1 0,0-1 0,0 0 0,0 0 0,0 1 0,0-1 0,-1 0 0,0 1 0,1-2 0,0 0 0,0 0 0,1 0 0,-1 0 0,0 0 0,0 0 0,0 0 0,1 0 0,-1 0 0,0 0 0,0 0 0,1-1 0,-1 1 0,0 0 0,1-1 0,-1 1 0,0 0 0,1-1 0,-1 1 0,0-1 0,1 1 0,-1-1 0,1 1 0,-1-1 0,1 0 0,-1 1 0,1-1 0,-1 0 0,1 1 0,0-1 0,-1-1 0,-5-8 0,0-1 0,1 1 0,0-1 0,0-1 0,2 1 0,-5-21 0,-8-77 0,7 31 0,4 47 0,3 11 0,-2 0 0,0 0 0,-1 1 0,-1-1 0,-13-30 0,19 50 0,-1-1 0,1 1 0,0 0 0,0 0 0,0-1 0,0 1 0,-1 0 0,1 0 0,0 0 0,0-1 0,0 1 0,-1 0 0,1 0 0,0 0 0,0-1 0,-1 1 0,1 0 0,0 0 0,-1 0 0,1 0 0,0 0 0,0 0 0,-1 0 0,1 0 0,0 0 0,-1 0 0,1 0 0,0 0 0,-1 0 0,1 0 0,0 0 0,0 0 0,-1 0 0,1 0 0,0 0 0,-1 0 0,1 0 0,0 0 0,0 1 0,-1-1 0,1 0 0,0 0 0,0 0 0,-1 1 0,1-1 0,0 0 0,0 0 0,0 1 0,-1-1 0,1 0 0,0 0 0,0 1 0,0-1 0,0 0 0,0 0 0,0 1 0,-1-1 0,1 0 0,0 1 0,-9 22 0,8-21 0,-50 177 0,-8 23 0,57-195 0,-1 0 0,0-1 0,0 0 0,0 1 0,-1-2 0,0 1 0,0 0 0,-7 6 0,10-11 0,-1 0 0,1 0 0,0 0 0,-1 0 0,1 0 0,-1 0 0,0 0 0,1 0 0,-1-1 0,0 1 0,1-1 0,-1 1 0,0-1 0,1 0 0,-1 0 0,0 1 0,0-1 0,0 0 0,1-1 0,-1 1 0,0 0 0,0 0 0,1-1 0,-1 1 0,0-1 0,1 0 0,-1 1 0,1-1 0,-1 0 0,0 0 0,1 0 0,0 0 0,-1 0 0,1 0 0,0-1 0,-1 1 0,0-2 0,-4-3 0,1-1 0,-1 0 0,1 0 0,1 0 0,-1-1 0,1 0 0,0 0 0,1 0 0,0 0 0,-2-10 0,-4-18 0,-3-42 0,-5-16 0,17 93 0,0 1 0,0-1 0,0 0 0,-1 1 0,1-1 0,0 0 0,0 1 0,0-1 0,-1 0 0,1 1 0,0-1 0,0 1 0,-1-1 0,1 1 0,0-1 0,-1 1 0,1-1 0,-1 1 0,1-1 0,-1 1 0,1-1 0,-1 1 0,1-1 0,-1 1 0,-1-1 0,-6 13 0,-4 34 0,2 24 0,-13 71 0,19-126 0,0-1 0,0 1 0,-2-1 0,1 0 0,-2-1 0,-15 25 0,22-37 0,-1 1 0,0-1 0,0 1 0,0-1 0,0 0 0,0 1 0,0-1 0,0 0 0,-1 0 0,1 0 0,0 0 0,0 0 0,-1 0 0,1 0 0,-1 0 0,1-1 0,-1 1 0,1-1 0,-1 1 0,0-1 0,1 1 0,-1-1 0,1 0 0,-1 0 0,0 0 0,1 0 0,-1 0 0,0 0 0,1 0 0,-1 0 0,0-1 0,1 1 0,-1-1 0,1 1 0,-1-1 0,1 0 0,-1 1 0,1-1 0,-1 0 0,1 0 0,0 0 0,0 0 0,-1 0 0,1 0 0,0-1 0,0 1 0,0 0 0,-1-3 0,-6-6 0,1 0 0,1-1 0,0 0 0,0 0 0,-4-15 0,-44-139 0,-3-10 0,41 144 0,15 31 0,1-1 0,0 1 0,0 0 0,0 0 0,0-1 0,0 1 0,0 0 0,-1 0 0,1 0 0,0-1 0,0 1 0,0 0 0,0 0 0,-1 0 0,1 0 0,0-1 0,0 1 0,-1 0 0,1 0 0,0 0 0,0 0 0,-1 0 0,1 0 0,0 0 0,0 0 0,-1 0 0,1 0 0,0 0 0,0 0 0,-1 0 0,1 0 0,0 0 0,0 0 0,-1 0 0,1 0 0,0 0 0,0 0 0,0 0 0,-1 0 0,1 1 0,0-1 0,0 0 0,-1 0 0,1 0 0,0 1 0,-7 14 0,3 21 0,4 40 0,1-53 0,-1 0 0,0 1 0,-7 36 0,6-58 0,1 0 0,0 0 0,-1 0 0,1 0 0,-1 0 0,0-1 0,0 1 0,0 0 0,0 0 0,0-1 0,0 1 0,0 0 0,0-1 0,0 1 0,-3 1 0,3-3 0,1 1 0,-1-1 0,0 0 0,1 0 0,-1 0 0,0 1 0,0-1 0,0 0 0,1 0 0,-1 0 0,0 0 0,0 0 0,1 0 0,-1 0 0,0 0 0,0-1 0,1 1 0,-1 0 0,0 0 0,0-1 0,1 1 0,-1 0 0,0-1 0,1 1 0,-2-2 0,-2-1 0,0-1 0,1 0 0,-1 1 0,1-1 0,0-1 0,0 1 0,1 0 0,-1-1 0,-3-9 0,-11-43 0,-6-14 0,23 71 0,0-1 0,0 1 0,-1 0 0,1-1 0,0 1 0,0 0 0,0-1 0,0 1 0,-1 0 0,1-1 0,0 1 0,0 0 0,-1-1 0,1 1 0,0 0 0,0 0 0,-1-1 0,1 1 0,0 0 0,-1 0 0,1-1 0,0 1 0,-1 0 0,1 0 0,-1 0 0,1 0 0,0 0 0,-1 0 0,1 0 0,0 0 0,-1 0 0,1 0 0,-1 0 0,0 0 0,-9 11 0,-3 28 0,12-36 0,-6 20 0,-1 6 0,-1-1 0,-17 34 0,24-57 0,0 1 0,-1-1 0,0 0 0,0 0 0,-1 0 0,1 0 0,-1-1 0,0 0 0,0 1 0,-1-1 0,1-1 0,-1 1 0,0-1 0,0 1 0,0-2 0,0 1 0,-10 3 0,10-5 0,1-1 0,-1 1 0,1-1 0,-1-1 0,0 1 0,1-1 0,-1 1 0,1-1 0,-1-1 0,1 1 0,0-1 0,-1 1 0,1-1 0,0 0 0,0-1 0,0 1 0,1-1 0,-8-5 0,-6-8 0,1 0 0,-23-27 0,25 27 0,-119-161 0,128 170 0,0 0 0,0 1 0,0-1 0,-1 1 0,0 0 0,-12-9 0,17 14 0,-1 1 0,1-1 0,0 0 0,-1 1 0,1-1 0,-1 1 0,1-1 0,-1 1 0,1 0 0,-1-1 0,1 1 0,-1 0 0,1 0 0,-1 0 0,1 0 0,-1 0 0,-2 1 0,2 0 0,0 0 0,0 1 0,0-1 0,0 0 0,0 1 0,0-1 0,0 1 0,0-1 0,1 1 0,-1 0 0,1 0 0,0 0 0,-1-1 0,1 2 0,-1 2 0,-11 23 0,2 1 0,2 1 0,0 0 0,2 0 0,-4 36 0,-3 11 0,5-29 0,4-22 0,0-1 0,-14 39 0,19-63 0,-1 0 0,1 0 0,0 0 0,-1 0 0,1 0 0,-1 0 0,1 0 0,-1 0 0,1 0 0,-1-1 0,0 1 0,1 0 0,-1 0 0,0 0 0,0-1 0,1 1 0,-1 0 0,0-1 0,0 1 0,0-1 0,-2 2 0,2-2 0,1-1 0,-1 1 0,0 0 0,1 0 0,-1-1 0,0 1 0,0-1 0,1 1 0,-1 0 0,1-1 0,-1 1 0,0-1 0,1 1 0,-1-1 0,1 0 0,-1 1 0,1-1 0,-1 0 0,1 1 0,0-1 0,-1 0 0,1 0 0,-18-51 0,8-40 0,9 75 0,0 0 0,-1 0 0,-1-1 0,0 1 0,-1 1 0,-9-23 0,13 39 0,0 0 0,0-1 0,0 1 0,0 0 0,0 0 0,0 0 0,0-1 0,0 1 0,0 0 0,0 0 0,0 0 0,-1 0 0,1-1 0,0 1 0,0 0 0,0 0 0,0 0 0,0 0 0,0 0 0,0-1 0,0 1 0,-1 0 0,1 0 0,0 0 0,0 0 0,0 0 0,0 0 0,0 0 0,-1 0 0,1 0 0,0-1 0,0 1 0,0 0 0,-1 0 0,1 0 0,0 0 0,0 0 0,0 0 0,0 0 0,-1 0 0,1 0 0,0 0 0,0 0 0,0 0 0,0 0 0,-1 1 0,1-1 0,0 0 0,0 0 0,0 0 0,0 0 0,-1 0 0,1 0 0,0 0 0,0 0 0,0 0 0,0 1 0,0-1 0,0 0 0,-1 0 0,1 0 0,0 1 0,-6 17 0,1 23 0,4-25 0,1 1 0,1 0 0,1-1 0,7 32 0,-8-42 0,1 1 0,0-1 0,0 0 0,1 0 0,-1-1 0,1 1 0,1 0 0,-1-1 0,1 0 0,0 0 0,0 0 0,0 0 0,1-1 0,0 1 0,10 6 0,-12-10 0,-1 1 0,1-1 0,0 0 0,0 0 0,0-1 0,1 1 0,-1 0 0,0-1 0,0 0 0,0 0 0,0 0 0,0 0 0,0 0 0,1-1 0,-1 0 0,0 1 0,0-1 0,0 0 0,0 0 0,0-1 0,-1 1 0,1 0 0,0-1 0,-1 0 0,1 0 0,-1 0 0,1 0 0,-1 0 0,0 0 0,3-3 0,8-10 0,-1 0 0,0-1 0,17-29 0,-14 21 0,-15 22 0,1 1 0,-1 0 0,1-1 0,0 1 0,0 0 0,0-1 0,0 1 0,0 0 0,0 0 0,0 0 0,0 0 0,0 0 0,1 0 0,-1 0 0,0 0 0,0 1 0,1-1 0,-1 0 0,1 1 0,-1-1 0,1 1 0,-1-1 0,1 1 0,-1 0 0,1 0 0,-1 0 0,1-1 0,-1 2 0,1-1 0,0 0 0,-1 0 0,1 0 0,-1 1 0,1-1 0,-1 1 0,1-1 0,-1 1 0,0-1 0,1 1 0,-1 0 0,0 0 0,1 0 0,-1 0 0,0 0 0,0 0 0,0 0 0,0 0 0,0 0 0,0 1 0,1 1 0,7 9 0,-1 0 0,0 1 0,0 1 0,6 16 0,-5-12 0,-9-17 0,1 0 0,-1 1 0,1-1 0,-1 0 0,1 0 0,0 0 0,0 0 0,0 0 0,-1 0 0,1 0 0,0 0 0,0 0 0,0 0 0,1 0 0,-1-1 0,0 1 0,0 0 0,0-1 0,0 1 0,2 0 0,-1-1 0,-1 0 0,0-1 0,0 1 0,0 0 0,0 0 0,0-1 0,0 1 0,0-1 0,0 1 0,0-1 0,0 1 0,0-1 0,0 1 0,0-1 0,0 0 0,0 0 0,-1 1 0,1-1 0,1-2 0,5-7 0,0-1 0,-1 0 0,9-22 0,1 1 0,-14 30 0,1 0 0,-1 0 0,0 0 0,0 0 0,1 0 0,-1 1 0,1-1 0,-1 1 0,1 0 0,0 0 0,-1 0 0,1 0 0,0 0 0,0 0 0,0 1 0,0-1 0,0 1 0,-1 0 0,1 0 0,0 0 0,0 0 0,0 1 0,0-1 0,0 1 0,0 0 0,0 0 0,-1 0 0,6 2 0,9 4 0,-1 1 0,0 1 0,22 15 0,-27-17 0,69 51 0,-56-39 0,2 0 0,1-1 0,53 26 0,-77-42 0,0-1 0,1 1 0,-1-1 0,1 0 0,-1 0 0,1 0 0,-1-1 0,1 1 0,-1-1 0,1 0 0,0 0 0,-1 0 0,1 0 0,0-1 0,-1 1 0,1-1 0,-1 0 0,1 0 0,-1 0 0,0-1 0,4-1 0,-3 0 0,-1 0 0,0-1 0,1 1 0,-1-1 0,-1 1 0,1-1 0,-1 0 0,1 0 0,-1 0 0,0-1 0,0 1 0,-1 0 0,1-1 0,-1 1 0,1-10 0,4-14 0,30-128 0,-28 133 0,0 2 0,1-1 0,1 1 0,1 1 0,15-22 0,198-253-1365,-140 189-5461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29T20:52:51.064"/>
    </inkml:context>
    <inkml:brush xml:id="br0">
      <inkml:brushProperty name="width" value="0.2" units="cm"/>
      <inkml:brushProperty name="height" value="0.2" units="cm"/>
      <inkml:brushProperty name="color" value="#E71224"/>
    </inkml:brush>
  </inkml:definitions>
  <inkml:trace contextRef="#ctx0" brushRef="#br0">37 481 24575,'0'106'0,"3"10"0,-6-1 0,-24 160 0,25-271 0,0-11 0,-1-26 0,1-48 0,3-263 0,1 505 0,-3 102 0,39-501 0,-18 128 0,-19 106 0,14-58 0,-14 60 0,0 1 0,-1-1 0,1 1 0,0-1 0,0 1 0,0-1 0,0 1 0,0 0 0,0-1 0,0 1 0,0 0 0,0 0 0,1 0 0,0-1 0,-1 2 0,0 0 0,0-1 0,0 1 0,0 0 0,0 0 0,0 0 0,-1 0 0,1 0 0,0 1 0,0-1 0,0 0 0,0 0 0,0 0 0,-1 1 0,1-1 0,0 0 0,0 1 0,0-1 0,-1 1 0,1-1 0,0 1 0,-1-1 0,1 1 0,0 0 0,-1-1 0,1 1 0,-1 0 0,2 0 0,7 12 0,-1 0 0,1 0 0,-2 0 0,0 1 0,0 0 0,-2 0 0,0 1 0,7 28 0,-1 13 0,4 58 0,-13-86 0,1 1 0,-2-23 0,-1-11 0,-1-32 0,3-1 0,0 1 0,3 0 0,1 1 0,2-1 0,1 1 0,25-62 0,-33 94 0,1 0 0,1 0 0,-1 0 0,0 0 0,1 0 0,0 0 0,0 1 0,0-1 0,5-3 0,-8 7 0,1-1 0,0 1 0,0-1 0,-1 1 0,1 0 0,0-1 0,-1 1 0,1 0 0,0 0 0,0 0 0,0 0 0,-1 0 0,1-1 0,0 1 0,0 1 0,0-1 0,-1 0 0,1 0 0,0 0 0,0 0 0,1 1 0,-1 0 0,1 0 0,-1 0 0,1 0 0,-1 0 0,1 1 0,-1-1 0,0 0 0,0 1 0,1-1 0,-1 1 0,0-1 0,0 1 0,0 2 0,10 18 0,-2 1 0,0 1 0,-2-1 0,6 31 0,12 100 0,-23-136 0,0-30 0,-1 1 0,2 0 0,-1 0 0,1 0 0,1 0 0,0 0 0,1 1 0,0 0 0,7-11 0,11-21 0,36-47 0,-56 85 0,0 0 0,0 0 0,0 0 0,1 1 0,-1-1 0,1 1 0,0 0 0,0 0 0,0 0 0,0 1 0,1 0 0,8-4 0,-11 5 0,1 1 0,0 0 0,-1 0 0,1-1 0,-1 1 0,1 1 0,0-1 0,-1 0 0,1 1 0,0-1 0,-1 1 0,1 0 0,-1 0 0,1 0 0,-1 0 0,0 0 0,1 1 0,-1-1 0,0 1 0,0-1 0,0 1 0,0 0 0,0 0 0,0 0 0,1 2 0,29 47 0,-9-10 0,-23-41 0,0 0 0,0 0 0,0 1 0,1-1 0,-1 0 0,0 1 0,0-1 0,0 0 0,1 0 0,-1 1 0,0-1 0,0 0 0,1 0 0,-1 0 0,0 0 0,1 1 0,-1-1 0,0 0 0,0 0 0,1 0 0,-1 0 0,0 0 0,1 0 0,-1 0 0,0 0 0,1 0 0,-1 0 0,0 0 0,1 0 0,-1 0 0,0 0 0,1 0 0,-1 0 0,0 0 0,1 0 0,-1 0 0,8-13 0,1-29 0,-7 32 0,0 2 0,0 1 0,0-1 0,1 0 0,0 1 0,4-8 0,-7 14 0,1 0 0,-1 0 0,1 0 0,-1 1 0,1-1 0,0 0 0,-1 0 0,1 1 0,0-1 0,-1 1 0,1-1 0,0 0 0,0 1 0,0-1 0,0 1 0,0 0 0,-1-1 0,1 1 0,0 0 0,2-1 0,-1 1 0,-1 1 0,0-1 0,1 1 0,-1-1 0,1 1 0,-1 0 0,0-1 0,0 1 0,1 0 0,-1 0 0,0 0 0,0 0 0,0 0 0,0 0 0,0 0 0,0 0 0,0 0 0,0 0 0,0 2 0,9 14 0,-1-1 0,-1 2 0,-1-1 0,0 1 0,-1 0 0,4 25 0,18 47 0,-28-89 0,1 0 0,-1 0 0,1-1 0,-1 1 0,1 0 0,-1-1 0,1 1 0,-1-1 0,1 1 0,-1 0 0,1-1 0,0 1 0,-1-1 0,1 0 0,0 1 0,-1-1 0,1 1 0,0-1 0,0 0 0,-1 0 0,1 0 0,0 1 0,0-1 0,0 0 0,-1 0 0,1 0 0,0 0 0,0 0 0,0 0 0,0 0 0,-1 0 0,1-1 0,0 1 0,0 0 0,-1 0 0,1-1 0,0 1 0,0-1 0,-1 1 0,1 0 0,0-1 0,-1 1 0,1-1 0,-1 1 0,1-1 0,0 0 0,-1 1 0,1-2 0,40-41 0,-27 26 0,-10 13 0,-1 1 0,2-1 0,-1 1 0,0-1 0,1 1 0,0 1 0,-1-1 0,1 1 0,0-1 0,0 1 0,8-1 0,-10 2 0,0 1 0,1 0 0,-1 0 0,0 0 0,0 0 0,1 0 0,-1 1 0,0-1 0,0 1 0,1 0 0,-1 0 0,0 0 0,0 1 0,0-1 0,0 1 0,-1 0 0,1-1 0,0 1 0,-1 1 0,5 3 0,2 4 0,0 1 0,0 1 0,-1-1 0,7 14 0,-9-15 0,0 1 0,1-1 0,1 0 0,0 0 0,13 12 0,-18-19 0,1 0 0,0 0 0,0-1 0,0 0 0,0 0 0,1 0 0,-1 0 0,1 0 0,-1-1 0,1 0 0,0 0 0,-1 0 0,1-1 0,0 0 0,-1 0 0,1 0 0,0 0 0,8-2 0,10-3 0,0-1 0,-1 0 0,0-2 0,0-1 0,27-15 0,106-70 0,-51 30 0,-61 38 0,-25 14 0,0 1 0,1 1 0,1 0 0,0 2 0,40-13 0,-57 21 0,1-1 0,0 1 0,-1 0 0,1 0 0,0 0 0,-1 1 0,1-1 0,-1 1 0,1 0 0,0 0 0,-1 0 0,0 0 0,1 1 0,-1-1 0,0 1 0,1 0 0,-1 0 0,0 0 0,-1 0 0,1 1 0,0-1 0,-1 1 0,1-1 0,-1 1 0,0 0 0,0 0 0,0 0 0,0 1 0,2 3 0,4 11 0,0-1 0,-2 1 0,0 1 0,5 21 0,-10-33 0,18 84 0,-19-91 0,0 0 0,0 0 0,0 0 0,0 0 0,0 0 0,0-1 0,0 1 0,0 0 0,0 0 0,0 0 0,0 0 0,0 0 0,0 0 0,0 0 0,1 0 0,-1 0 0,0-1 0,0 1 0,0 0 0,0 0 0,0 0 0,0 0 0,0 0 0,0 0 0,0 0 0,1 0 0,-1 0 0,0 0 0,0 0 0,0 0 0,0 0 0,0 0 0,0 0 0,0 0 0,0 0 0,1 0 0,-1 0 0,0 0 0,0 0 0,0 0 0,0 0 0,0 0 0,0 0 0,0 0 0,0 0 0,1 0 0,-1 0 0,0 0 0,0 1 0,0-1 0,0 0 0,0 0 0,0 0 0,0 0 0,0 0 0,0 0 0,0 0 0,0 0 0,0 0 0,0 0 0,1 1 0,-1-1 0,7-17 0,6-24 0,29-148 0,-41 185 0,0 1 0,0-1 0,0 1 0,1-1 0,0 1 0,-1 0 0,1-1 0,1 1 0,3-5 0,-6 8 0,1 0 0,-1-1 0,0 1 0,1 0 0,-1-1 0,1 1 0,-1 0 0,0 0 0,1 0 0,-1 0 0,1-1 0,-1 1 0,1 0 0,-1 0 0,1 0 0,-1 0 0,1 0 0,-1 0 0,0 0 0,1 0 0,-1 0 0,1 0 0,-1 0 0,1 1 0,-1-1 0,1 0 0,-1 0 0,0 0 0,1 1 0,13 20 0,-6 6 0,-2 1 0,0 0 0,-2 0 0,0 0 0,-2 0 0,-2 0 0,0 1 0,-7 38 0,7-66 0,0-1 0,0 1 0,0 0 0,0 0 0,0 0 0,0 0 0,0-1 0,0 1 0,-1 0 0,1 0 0,0 0 0,-1-1 0,1 1 0,0 0 0,-1 0 0,1-1 0,-1 1 0,1 0 0,-1-1 0,0 1 0,1-1 0,-1 1 0,1-1 0,-1 1 0,0-1 0,0 1 0,1-1 0,-1 0 0,-1 1 0,1-1 0,0-1 0,-1 1 0,1-1 0,0 1 0,0-1 0,0 1 0,-1-1 0,1 0 0,0 1 0,0-1 0,0 0 0,0 0 0,0 0 0,1 0 0,-1 0 0,-1-1 0,-28-49 0,17 13 0,2 0 0,2-1 0,-6-54 0,-14-56 0,17 116 0,12 33 0,0 0 0,0 0 0,0-1 0,0 1 0,0 0 0,0 0 0,0-1 0,0 1 0,0 0 0,0 0 0,-1 0 0,1-1 0,0 1 0,0 0 0,0 0 0,0 0 0,0-1 0,-1 1 0,1 0 0,0 0 0,0 0 0,0 0 0,-1 0 0,1-1 0,0 1 0,0 0 0,0 0 0,-1 0 0,1 0 0,0 0 0,0 0 0,-1 0 0,1 0 0,0 0 0,0 0 0,-1 0 0,1 0 0,0 0 0,0 0 0,-1 0 0,1 0 0,0 0 0,0 0 0,0 0 0,-1 0 0,1 0 0,0 1 0,-7 13 0,2 22 0,4 8 0,-3 26 0,4-66 0,-1 1 0,0-1 0,0 0 0,0 0 0,-1 1 0,0-1 0,1 0 0,-1 0 0,-1-1 0,1 1 0,0 0 0,-5 4 0,6-7 0,0 0 0,0 0 0,0 0 0,0 0 0,-1 0 0,1 0 0,0 0 0,0 0 0,-1-1 0,1 1 0,-1 0 0,1-1 0,-1 1 0,1-1 0,-1 0 0,1 1 0,-1-1 0,1 0 0,-1 0 0,1 0 0,-1 0 0,1 0 0,-1 0 0,1-1 0,-1 1 0,-1-1 0,0-1 0,-1 1 0,1-1 0,0 0 0,0-1 0,0 1 0,0 0 0,1-1 0,-1 0 0,1 1 0,-4-6 0,-3-5 0,1-1 0,0 0 0,1 0 0,-5-16 0,-13-57 0,19 79 0,4 22 0,1 31 0,1-42 0,3 90 0,0-59 0,-2 1 0,-1 0 0,-1 0 0,-9 42 0,10-76 0,0 1 0,0-1 0,0 1 0,0 0 0,-1-1 0,1 1 0,-1-1 0,1 1 0,-1-1 0,1 0 0,-1 1 0,0-1 0,0 1 0,0-1 0,1 0 0,-1 0 0,-1 0 0,1 1 0,0-1 0,0 0 0,0 0 0,-1-1 0,1 1 0,0 0 0,-1 0 0,1 0 0,0-1 0,-1 1 0,1-1 0,-1 1 0,1-1 0,-1 0 0,-2 1 0,2-2 0,-1 0 0,1 0 0,0 0 0,-1-1 0,1 1 0,0 0 0,0-1 0,0 1 0,0-1 0,0 0 0,1 0 0,-1 1 0,0-1 0,1 0 0,0-1 0,-1 1 0,1 0 0,0 0 0,0 0 0,-1-6 0,-14-42 0,13 37 0,0 1 0,-1 0 0,-11-24 0,15 36 0,0 0 0,0 0 0,0-1 0,-1 1 0,1 0 0,0 0 0,0 0 0,0 0 0,0-1 0,0 1 0,0 0 0,0 0 0,0 0 0,0 0 0,-1 0 0,1 0 0,0-1 0,0 1 0,0 0 0,0 0 0,0 0 0,-1 0 0,1 0 0,0 0 0,0 0 0,0 0 0,0 0 0,-1 0 0,1 0 0,0 0 0,0 0 0,0 0 0,0 0 0,-1 0 0,1 0 0,0 0 0,0 0 0,0 0 0,0 0 0,-1 0 0,1 0 0,0 0 0,0 0 0,0 0 0,0 0 0,-1 0 0,1 0 0,0 0 0,0 1 0,0-1 0,0 0 0,0 0 0,0 0 0,-1 0 0,1 0 0,0 1 0,0-1 0,0 0 0,-6 17 0,-1 23 0,7-38 0,-29 204 0,28-200 0,0 0 0,0 0 0,0-1 0,-1 1 0,0-1 0,0 1 0,-1-1 0,1 0 0,-6 7 0,7-11 0,0 1 0,0-1 0,0-1 0,0 1 0,-1 0 0,1 0 0,0 0 0,0-1 0,-1 1 0,1-1 0,-1 1 0,1-1 0,-1 1 0,1-1 0,0 0 0,-1 0 0,1 1 0,-1-1 0,1 0 0,-1-1 0,1 1 0,-1 0 0,1 0 0,-1-1 0,1 1 0,-1 0 0,1-1 0,0 0 0,-1 1 0,1-1 0,0 0 0,0 0 0,-1 1 0,1-1 0,0 0 0,0 0 0,0 0 0,0 0 0,-2-3 0,-7-5 0,1-2 0,-1 1 0,2-1 0,-1-1 0,1 1 0,1-2 0,-8-17 0,-34-98 0,16 38 0,33 89 0,-1 0 0,1 0 0,-1-1 0,1 1 0,-1 0 0,1 0 0,-1 0 0,0-1 0,1 1 0,-1 0 0,0 0 0,0 0 0,0 0 0,0 0 0,0 1 0,-2-2 0,3 2 0,-1 0 0,1 0 0,0 1 0,-1-1 0,1 0 0,-1 1 0,1-1 0,0 1 0,-1-1 0,1 0 0,0 1 0,-1-1 0,1 1 0,0-1 0,0 1 0,-1-1 0,1 1 0,0-1 0,0 1 0,0-1 0,0 1 0,0-1 0,-1 1 0,1-1 0,0 1 0,1 0 0,-4 53 0,3-49 0,2 49 0,0-37 0,-1 0 0,0-1 0,-2 1 0,0 0 0,-6 30 0,7-46 0,0 0 0,0-1 0,-1 1 0,1 0 0,0-1 0,0 1 0,0-1 0,0 1 0,-1 0 0,1-1 0,0 1 0,0 0 0,-1-1 0,1 1 0,-1-1 0,1 1 0,0-1 0,-1 1 0,1-1 0,-1 1 0,1-1 0,-1 1 0,0-1 0,1 0 0,-1 1 0,1-1 0,-1 0 0,0 0 0,1 1 0,-1-1 0,0 0 0,1 0 0,-1 0 0,0 0 0,1 0 0,-1 0 0,0 0 0,1 0 0,-1 0 0,0 0 0,1 0 0,-1 0 0,0 0 0,1-1 0,-1 1 0,0 0 0,1 0 0,-1-1 0,1 1 0,-1-1 0,1 1 0,-1 0 0,1-1 0,-1 1 0,1-1 0,-1 1 0,0-2 0,-24-34 0,17 16 0,1 0 0,1-1 0,1 1 0,0-2 0,-1-21 0,-2-104 0,6 109 0,4 54 0,-2 0 0,0 0 0,-1 1 0,-1-1 0,-6 29 0,6-40 0,1-1 0,-1 1 0,0-1 0,0 0 0,-1 0 0,1 0 0,-1 0 0,0 0 0,0-1 0,0 1 0,-1-1 0,1 1 0,-1-1 0,1 0 0,-1-1 0,0 1 0,0-1 0,-1 0 0,1 0 0,0 0 0,-1 0 0,1-1 0,-1 1 0,1-1 0,-9 0 0,-14 2 0,-52-2 0,63-3 0,1 1 0,0 1 0,0 1 0,0 0 0,0 1 0,0 0 0,0 2 0,0-1 0,1 2 0,-23 9 0,11 3 0,19-12 0,0-1 0,0 1 0,0-1 0,0-1 0,0 0 0,-1 0 0,-9 3 0,15-6 0,0 0 0,-1 0 0,1 0 0,0 0 0,0 0 0,-1-1 0,1 1 0,0-1 0,0 0 0,0 1 0,-1-1 0,1 0 0,0 0 0,0 0 0,1-1 0,-1 1 0,0 0 0,0-1 0,1 1 0,-1-1 0,0 0 0,1 1 0,0-1 0,-1 0 0,1 0 0,0 0 0,0 0 0,0 0 0,0 0 0,0 0 0,0-3 0,-18-46 0,2-1 0,-14-80 0,0 5 0,22 109 0,2 26 0,-3 44 0,7-37 0,-15 101 0,-25 115 0,39-217 0,0-2 0,-1 1 0,0 0 0,-8 12 0,12-23 0,0 0 0,-1 0 0,1 0 0,-1 0 0,1 0 0,-1-1 0,0 1 0,1 0 0,-1-1 0,0 1 0,0-1 0,0 0 0,-3 2 0,4-3 0,0 0 0,0 0 0,0 0 0,-1 0 0,1 0 0,0 0 0,0 0 0,0 0 0,0 0 0,-1-1 0,1 1 0,0 0 0,0-1 0,0 1 0,0-1 0,0 1 0,0-1 0,0 0 0,0 1 0,0-1 0,0 0 0,0 0 0,1 0 0,-1 1 0,0-1 0,0 0 0,1 0 0,-2-2 0,-4-7 0,0 0 0,0 0 0,1-1 0,0 1 0,1-1 0,-4-14 0,6 19 0,1 1 0,-1-1 0,1 1 0,0-1 0,1 0 0,0 1 0,0-1 0,0 0 0,0 0 0,1 1 0,0-1 0,0 1 0,1-1 0,3-9 0,-4 14 0,-1 0 0,1 0 0,0 0 0,0 0 0,0 0 0,0 0 0,0 0 0,0 0 0,0 0 0,0 0 0,0 0 0,1 1 0,-1-1 0,0 1 0,1-1 0,-1 1 0,0-1 0,1 1 0,-1-1 0,0 1 0,1 0 0,-1 0 0,2 0 0,37 5 0,3 0 0,-25-11 0,0 0 0,0-1 0,-1-1 0,0 0 0,-1-2 0,23-15 0,15-9 0,-19 13 0,46-24 0,-75 42 0,1 0 0,-1 1 0,1-1 0,0 1 0,0 1 0,0-1 0,0 1 0,0 1 0,12-1 0,-16 2 0,0 0 0,1 0 0,-1 0 0,0 1 0,0-1 0,0 1 0,0 0 0,0 0 0,0 0 0,-1 0 0,1 0 0,-1 1 0,1-1 0,-1 1 0,0 0 0,0-1 0,0 1 0,0 0 0,-1 0 0,1 1 0,-1-1 0,1 0 0,-1 0 0,0 4 0,4 9 0,-1 0 0,0 1 0,1 24 0,-2 23 0,5-70 0,0 1 0,0 0 0,0 0 0,1 1 0,16-6 0,-20 9 0,0 0 0,0 1 0,0 0 0,0-1 0,0 2 0,0-1 0,-1 1 0,1-1 0,0 1 0,0 0 0,0 1 0,-1 0 0,1-1 0,-1 1 0,1 1 0,-1-1 0,0 1 0,8 5 0,1 4 0,-1 0 0,0 0 0,20 28 0,-18-22 0,-13-17 0,-1 0 0,1 0 0,-1 0 0,1-1 0,-1 1 0,1 0 0,0 0 0,0-1 0,-1 1 0,1-1 0,0 1 0,0 0 0,0-1 0,0 0 0,0 1 0,0-1 0,0 1 0,0-1 0,-1 0 0,3 0 0,-3 0 0,1 0 0,-1 0 0,1-1 0,0 1 0,-1 0 0,1-1 0,-1 1 0,1-1 0,-1 1 0,1 0 0,-1-1 0,0 1 0,1-1 0,-1 0 0,1 1 0,-1-1 0,0 1 0,0-1 0,1 1 0,-1-1 0,0 0 0,0 0 0,6-48 0,-6 44 0,14-489 0,-2 214-1365,-7 139-5461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46798-5C8F-40C3-A29C-091B07277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2422</Words>
  <Characters>19671</Characters>
  <Application>Microsoft Office Word</Application>
  <DocSecurity>0</DocSecurity>
  <Lines>702</Lines>
  <Paragraphs>276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jones</dc:creator>
  <cp:keywords/>
  <dc:description/>
  <cp:lastModifiedBy>morgan jones</cp:lastModifiedBy>
  <cp:revision>2</cp:revision>
  <dcterms:created xsi:type="dcterms:W3CDTF">2024-04-30T13:33:00Z</dcterms:created>
  <dcterms:modified xsi:type="dcterms:W3CDTF">2024-04-30T13:33:00Z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7430422d-8530-465c-81e8-f0e06b48a3fa</vt:lpwstr>
  </property>
</Properties>
</file>