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137650546"/>
        <w:docPartObj>
          <w:docPartGallery w:val="Cover Pages"/>
          <w:docPartUnique/>
        </w:docPartObj>
      </w:sdtPr>
      <w:sdtEndPr/>
      <w:sdtContent>
        <w:p w14:paraId="1CDE4995" w14:textId="7EDE252D" w:rsidR="000036D2" w:rsidRDefault="000036D2"/>
        <w:p w14:paraId="2B4539F7" w14:textId="59FF6C95" w:rsidR="0030326F" w:rsidRDefault="0030326F"/>
        <w:p w14:paraId="36F56925" w14:textId="76E29B5C" w:rsidR="0030326F" w:rsidRDefault="0030326F"/>
        <w:p w14:paraId="6E6F18D9" w14:textId="3719238F" w:rsidR="0030326F" w:rsidRDefault="0030326F"/>
        <w:p w14:paraId="5A75FFFC" w14:textId="7BEA5AFB" w:rsidR="0030326F" w:rsidRDefault="0030326F"/>
        <w:p w14:paraId="68B159B9" w14:textId="76CC08DD" w:rsidR="0030326F" w:rsidRDefault="0030326F" w:rsidP="00021D89">
          <w:pPr>
            <w:jc w:val="both"/>
          </w:pPr>
        </w:p>
        <w:p w14:paraId="0C7CED64" w14:textId="11351F8C" w:rsidR="0030326F" w:rsidRPr="00021D89" w:rsidRDefault="0030326F" w:rsidP="000845AC">
          <w:pPr>
            <w:jc w:val="center"/>
            <w:rPr>
              <w:rFonts w:ascii="Arial" w:hAnsi="Arial" w:cs="Arial"/>
              <w:sz w:val="24"/>
              <w:szCs w:val="24"/>
            </w:rPr>
          </w:pPr>
          <w:r w:rsidRPr="00021D89">
            <w:rPr>
              <w:rFonts w:ascii="Arial" w:hAnsi="Arial" w:cs="Arial"/>
              <w:sz w:val="24"/>
              <w:szCs w:val="24"/>
            </w:rPr>
            <w:t xml:space="preserve">Assignment </w:t>
          </w:r>
          <w:r w:rsidR="00CB054D" w:rsidRPr="00021D89">
            <w:rPr>
              <w:rFonts w:ascii="Arial" w:hAnsi="Arial" w:cs="Arial"/>
              <w:sz w:val="24"/>
              <w:szCs w:val="24"/>
            </w:rPr>
            <w:t>title: Portfolio of work</w:t>
          </w:r>
        </w:p>
        <w:p w14:paraId="3E07F1B6" w14:textId="11EE080C" w:rsidR="00CB054D" w:rsidRPr="00021D89" w:rsidRDefault="00F27DBE" w:rsidP="000845AC">
          <w:pPr>
            <w:jc w:val="center"/>
            <w:rPr>
              <w:rFonts w:ascii="Arial" w:hAnsi="Arial" w:cs="Arial"/>
              <w:sz w:val="24"/>
              <w:szCs w:val="24"/>
            </w:rPr>
          </w:pPr>
          <w:r w:rsidRPr="00021D89">
            <w:rPr>
              <w:rFonts w:ascii="Arial" w:hAnsi="Arial" w:cs="Arial"/>
              <w:sz w:val="24"/>
              <w:szCs w:val="24"/>
            </w:rPr>
            <w:t>Module: Professional and Career D</w:t>
          </w:r>
          <w:r w:rsidR="00B74419" w:rsidRPr="00021D89">
            <w:rPr>
              <w:rFonts w:ascii="Arial" w:hAnsi="Arial" w:cs="Arial"/>
              <w:sz w:val="24"/>
              <w:szCs w:val="24"/>
            </w:rPr>
            <w:t>evelopment</w:t>
          </w:r>
        </w:p>
        <w:p w14:paraId="73B7771E" w14:textId="67F3DCA6" w:rsidR="00B74419" w:rsidRPr="00021D89" w:rsidRDefault="00B74419" w:rsidP="000845AC">
          <w:pPr>
            <w:jc w:val="center"/>
            <w:rPr>
              <w:rFonts w:ascii="Arial" w:hAnsi="Arial" w:cs="Arial"/>
              <w:sz w:val="24"/>
              <w:szCs w:val="24"/>
            </w:rPr>
          </w:pPr>
          <w:r w:rsidRPr="00021D89">
            <w:rPr>
              <w:rFonts w:ascii="Arial" w:hAnsi="Arial" w:cs="Arial"/>
              <w:sz w:val="24"/>
              <w:szCs w:val="24"/>
            </w:rPr>
            <w:t xml:space="preserve">Module code: </w:t>
          </w:r>
          <w:r w:rsidR="00757B16" w:rsidRPr="00021D89">
            <w:rPr>
              <w:rFonts w:ascii="Arial" w:hAnsi="Arial" w:cs="Arial"/>
              <w:sz w:val="24"/>
              <w:szCs w:val="24"/>
            </w:rPr>
            <w:t>BMSW 4005</w:t>
          </w:r>
        </w:p>
        <w:p w14:paraId="1164C581" w14:textId="10190D1A" w:rsidR="00757B16" w:rsidRPr="00021D89" w:rsidRDefault="00757B16" w:rsidP="000845AC">
          <w:pPr>
            <w:jc w:val="center"/>
            <w:rPr>
              <w:rFonts w:ascii="Arial" w:hAnsi="Arial" w:cs="Arial"/>
              <w:sz w:val="24"/>
              <w:szCs w:val="24"/>
            </w:rPr>
          </w:pPr>
          <w:r w:rsidRPr="00021D89">
            <w:rPr>
              <w:rFonts w:ascii="Arial" w:hAnsi="Arial" w:cs="Arial"/>
              <w:sz w:val="24"/>
              <w:szCs w:val="24"/>
            </w:rPr>
            <w:t>Lecturer:</w:t>
          </w:r>
          <w:r w:rsidR="00A77352" w:rsidRPr="00021D89">
            <w:rPr>
              <w:rFonts w:ascii="Arial" w:hAnsi="Arial" w:cs="Arial"/>
              <w:sz w:val="24"/>
              <w:szCs w:val="24"/>
            </w:rPr>
            <w:t xml:space="preserve"> Dr </w:t>
          </w:r>
          <w:proofErr w:type="spellStart"/>
          <w:r w:rsidR="00A77352" w:rsidRPr="00021D89">
            <w:rPr>
              <w:rFonts w:ascii="Arial" w:hAnsi="Arial" w:cs="Arial"/>
              <w:sz w:val="24"/>
              <w:szCs w:val="24"/>
            </w:rPr>
            <w:t>Crisford</w:t>
          </w:r>
          <w:proofErr w:type="spellEnd"/>
          <w:r w:rsidR="00A77352" w:rsidRPr="00021D89">
            <w:rPr>
              <w:rFonts w:ascii="Arial" w:hAnsi="Arial" w:cs="Arial"/>
              <w:sz w:val="24"/>
              <w:szCs w:val="24"/>
            </w:rPr>
            <w:t xml:space="preserve"> </w:t>
          </w:r>
          <w:proofErr w:type="spellStart"/>
          <w:r w:rsidR="00811C49" w:rsidRPr="00021D89">
            <w:rPr>
              <w:rFonts w:ascii="Arial" w:hAnsi="Arial" w:cs="Arial"/>
              <w:sz w:val="24"/>
              <w:szCs w:val="24"/>
            </w:rPr>
            <w:t>Chogugudza</w:t>
          </w:r>
          <w:proofErr w:type="spellEnd"/>
        </w:p>
        <w:p w14:paraId="4CDE220D" w14:textId="47061FFE" w:rsidR="00811C49" w:rsidRPr="00021D89" w:rsidRDefault="00811C49" w:rsidP="000845AC">
          <w:pPr>
            <w:jc w:val="center"/>
            <w:rPr>
              <w:rFonts w:ascii="Arial" w:hAnsi="Arial" w:cs="Arial"/>
              <w:sz w:val="24"/>
              <w:szCs w:val="24"/>
            </w:rPr>
          </w:pPr>
          <w:r w:rsidRPr="00021D89">
            <w:rPr>
              <w:rFonts w:ascii="Arial" w:hAnsi="Arial" w:cs="Arial"/>
              <w:sz w:val="24"/>
              <w:szCs w:val="24"/>
            </w:rPr>
            <w:t>Student number: 1920090</w:t>
          </w:r>
        </w:p>
        <w:p w14:paraId="6BE75CA5" w14:textId="25DA101E" w:rsidR="0030326F" w:rsidRDefault="0030326F" w:rsidP="000845AC">
          <w:pPr>
            <w:jc w:val="center"/>
          </w:pPr>
        </w:p>
        <w:p w14:paraId="39A91136" w14:textId="260614F1" w:rsidR="0030326F" w:rsidRDefault="0030326F" w:rsidP="000845AC">
          <w:pPr>
            <w:jc w:val="center"/>
          </w:pPr>
        </w:p>
        <w:p w14:paraId="525E3099" w14:textId="027B4FA1" w:rsidR="0030326F" w:rsidRDefault="0030326F" w:rsidP="000845AC">
          <w:pPr>
            <w:jc w:val="center"/>
          </w:pPr>
        </w:p>
        <w:p w14:paraId="4FAA7222" w14:textId="58E9675B" w:rsidR="0030326F" w:rsidRPr="009C402D" w:rsidRDefault="0030326F">
          <w:pPr>
            <w:rPr>
              <w:rFonts w:ascii="Arial" w:hAnsi="Arial" w:cs="Arial"/>
              <w:sz w:val="32"/>
              <w:szCs w:val="32"/>
            </w:rPr>
          </w:pPr>
        </w:p>
        <w:p w14:paraId="0D2EF936" w14:textId="5E1B365A" w:rsidR="0030326F" w:rsidRDefault="0030326F"/>
        <w:p w14:paraId="5500FB34" w14:textId="21B1D1EF" w:rsidR="0030326F" w:rsidRDefault="0030326F"/>
        <w:p w14:paraId="3DCF81B6" w14:textId="5CAFEC52" w:rsidR="0030326F" w:rsidRDefault="0030326F"/>
        <w:p w14:paraId="6409F162" w14:textId="6C7E3682" w:rsidR="0030326F" w:rsidRDefault="0030326F"/>
        <w:p w14:paraId="40FE075F" w14:textId="6C6DA1F3" w:rsidR="0030326F" w:rsidRDefault="0030326F"/>
        <w:p w14:paraId="44EACA55" w14:textId="7E60FDCF" w:rsidR="0030326F" w:rsidRDefault="0030326F"/>
        <w:p w14:paraId="69F5F3B8" w14:textId="1B93CE0F" w:rsidR="0030326F" w:rsidRDefault="0030326F"/>
        <w:p w14:paraId="1054E4BA" w14:textId="23D76DCB" w:rsidR="0030326F" w:rsidRDefault="0030326F"/>
        <w:p w14:paraId="1A9BBD65" w14:textId="63BD8B74" w:rsidR="0030326F" w:rsidRDefault="0030326F"/>
        <w:p w14:paraId="799BD115" w14:textId="69B0FAB4" w:rsidR="0030326F" w:rsidRDefault="0030326F"/>
        <w:p w14:paraId="458EB0C5" w14:textId="0E204631" w:rsidR="0030326F" w:rsidRDefault="0030326F"/>
        <w:p w14:paraId="07318A5D" w14:textId="1295CCFB" w:rsidR="0030326F" w:rsidRDefault="0030326F"/>
        <w:p w14:paraId="17E57FB2" w14:textId="77777777" w:rsidR="0030326F" w:rsidRDefault="0030326F"/>
        <w:p w14:paraId="12EEFC8B" w14:textId="77777777" w:rsidR="00A55B5D" w:rsidRDefault="000036D2">
          <w:r>
            <w:br w:type="page"/>
          </w:r>
        </w:p>
        <w:p w14:paraId="0E04FB79" w14:textId="2FACCADB" w:rsidR="000036D2" w:rsidRDefault="00891DD9"/>
      </w:sdtContent>
    </w:sdt>
    <w:p w14:paraId="3ACE7153" w14:textId="77777777" w:rsidR="009C5FD6" w:rsidRDefault="009C5FD6"/>
    <w:tbl>
      <w:tblPr>
        <w:tblStyle w:val="TableGrid"/>
        <w:tblpPr w:vertAnchor="text" w:tblpXSpec="center" w:tblpY="1"/>
        <w:tblOverlap w:val="never"/>
        <w:tblW w:w="5000" w:type="pct"/>
        <w:tblBorders>
          <w:top w:val="single" w:sz="12" w:space="0" w:color="000000" w:themeColor="text1"/>
          <w:left w:val="single" w:sz="12" w:space="0" w:color="000000" w:themeColor="text1"/>
          <w:bottom w:val="single" w:sz="12" w:space="0" w:color="000000" w:themeColor="text1"/>
          <w:right w:val="single" w:sz="12" w:space="0" w:color="000000" w:themeColor="text1"/>
          <w:insideH w:val="none" w:sz="0" w:space="0" w:color="auto"/>
          <w:insideV w:val="none" w:sz="0" w:space="0" w:color="auto"/>
        </w:tblBorders>
        <w:tblCellMar>
          <w:top w:w="418" w:type="dxa"/>
          <w:left w:w="504" w:type="dxa"/>
          <w:bottom w:w="418" w:type="dxa"/>
          <w:right w:w="504" w:type="dxa"/>
        </w:tblCellMar>
        <w:tblLook w:val="04A0" w:firstRow="1" w:lastRow="0" w:firstColumn="1" w:lastColumn="0" w:noHBand="0" w:noVBand="1"/>
      </w:tblPr>
      <w:tblGrid>
        <w:gridCol w:w="1026"/>
        <w:gridCol w:w="384"/>
        <w:gridCol w:w="3157"/>
        <w:gridCol w:w="5782"/>
        <w:gridCol w:w="565"/>
        <w:gridCol w:w="728"/>
      </w:tblGrid>
      <w:tr w:rsidR="00F91753" w:rsidRPr="00587473" w14:paraId="602F3D65" w14:textId="77777777" w:rsidTr="009C5FD6">
        <w:trPr>
          <w:trHeight w:val="600"/>
        </w:trPr>
        <w:tc>
          <w:tcPr>
            <w:tcW w:w="11642" w:type="dxa"/>
            <w:gridSpan w:val="6"/>
            <w:tcBorders>
              <w:top w:val="single" w:sz="12" w:space="0" w:color="000000" w:themeColor="text1"/>
              <w:left w:val="single" w:sz="12" w:space="0" w:color="000000" w:themeColor="text1"/>
              <w:bottom w:val="nil"/>
              <w:right w:val="single" w:sz="12" w:space="0" w:color="000000" w:themeColor="text1"/>
            </w:tcBorders>
            <w:shd w:val="clear" w:color="auto" w:fill="EACEB7" w:themeFill="accent2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E9834D2" w14:textId="77777777" w:rsidR="00F91753" w:rsidRPr="00587473" w:rsidRDefault="00F91753" w:rsidP="00320EC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73B36" w:rsidRPr="00587473" w14:paraId="7A6C0773" w14:textId="77777777" w:rsidTr="009C5FD6">
        <w:trPr>
          <w:trHeight w:val="273"/>
        </w:trPr>
        <w:tc>
          <w:tcPr>
            <w:tcW w:w="1008" w:type="dxa"/>
            <w:vMerge w:val="restart"/>
            <w:tcBorders>
              <w:top w:val="nil"/>
              <w:left w:val="single" w:sz="12" w:space="0" w:color="000000" w:themeColor="text1"/>
              <w:bottom w:val="nil"/>
              <w:right w:val="nil"/>
            </w:tcBorders>
            <w:shd w:val="clear" w:color="auto" w:fill="EACEB7" w:themeFill="accent2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F53351E" w14:textId="77777777" w:rsidR="00F91753" w:rsidRPr="00587473" w:rsidRDefault="00F91753" w:rsidP="005A3E0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30" w:type="dxa"/>
            <w:vMerge w:val="restart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629892F" w14:textId="77777777" w:rsidR="00F91753" w:rsidRPr="00587473" w:rsidRDefault="00F91753" w:rsidP="005A3E0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327" w:type="dxa"/>
            <w:gridSpan w:val="2"/>
            <w:tcBorders>
              <w:top w:val="nil"/>
              <w:left w:val="nil"/>
              <w:bottom w:val="single" w:sz="12" w:space="0" w:color="000000" w:themeColor="text1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28075EB" w14:textId="77777777" w:rsidR="00F91753" w:rsidRPr="00587473" w:rsidRDefault="00F91753" w:rsidP="001E5794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32" w:type="dxa"/>
            <w:vMerge w:val="restart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1538616F" w14:textId="77777777" w:rsidR="00F91753" w:rsidRPr="00587473" w:rsidRDefault="00F91753" w:rsidP="005A3E0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45" w:type="dxa"/>
            <w:vMerge w:val="restart"/>
            <w:tcBorders>
              <w:top w:val="nil"/>
              <w:left w:val="nil"/>
              <w:bottom w:val="nil"/>
              <w:right w:val="single" w:sz="12" w:space="0" w:color="000000" w:themeColor="text1"/>
            </w:tcBorders>
            <w:shd w:val="clear" w:color="auto" w:fill="EACEB7" w:themeFill="accent2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EFEA77C" w14:textId="77777777" w:rsidR="00F91753" w:rsidRPr="00587473" w:rsidRDefault="00F91753" w:rsidP="005A3E0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73B36" w:rsidRPr="00587473" w14:paraId="5A8198D5" w14:textId="77777777" w:rsidTr="009C5FD6">
        <w:trPr>
          <w:trHeight w:val="1602"/>
        </w:trPr>
        <w:tc>
          <w:tcPr>
            <w:tcW w:w="1008" w:type="dxa"/>
            <w:vMerge/>
            <w:tcBorders>
              <w:top w:val="nil"/>
              <w:left w:val="single" w:sz="12" w:space="0" w:color="000000" w:themeColor="text1"/>
              <w:bottom w:val="nil"/>
              <w:right w:val="nil"/>
            </w:tcBorders>
            <w:shd w:val="clear" w:color="auto" w:fill="EACEB7" w:themeFill="accent2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1D66CAF4" w14:textId="77777777" w:rsidR="00F91753" w:rsidRPr="00587473" w:rsidRDefault="00F91753" w:rsidP="005A3E0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30" w:type="dxa"/>
            <w:vMerge/>
            <w:tcBorders>
              <w:top w:val="nil"/>
              <w:left w:val="nil"/>
              <w:bottom w:val="nil"/>
              <w:right w:val="single" w:sz="12" w:space="0" w:color="000000" w:themeColor="text1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B84B601" w14:textId="77777777" w:rsidR="00F91753" w:rsidRPr="00587473" w:rsidRDefault="00F91753" w:rsidP="005A3E0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327" w:type="dxa"/>
            <w:gridSpan w:val="2"/>
            <w:tcBorders>
              <w:top w:val="single" w:sz="12" w:space="0" w:color="000000" w:themeColor="text1"/>
              <w:left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tcMar>
              <w:top w:w="0" w:type="dxa"/>
              <w:left w:w="115" w:type="dxa"/>
              <w:bottom w:w="0" w:type="dxa"/>
              <w:right w:w="115" w:type="dxa"/>
            </w:tcMar>
            <w:vAlign w:val="center"/>
          </w:tcPr>
          <w:p w14:paraId="7D470326" w14:textId="571D5317" w:rsidR="00261E7B" w:rsidRPr="00587473" w:rsidRDefault="00261E7B" w:rsidP="005A3E0B">
            <w:pPr>
              <w:pStyle w:val="Title"/>
              <w:rPr>
                <w:rFonts w:ascii="Arial" w:hAnsi="Arial" w:cs="Arial"/>
                <w:noProof/>
                <w:sz w:val="22"/>
                <w:szCs w:val="22"/>
              </w:rPr>
            </w:pPr>
            <w:r w:rsidRPr="00587473"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s">
                  <w:drawing>
                    <wp:inline distT="0" distB="0" distL="0" distR="0" wp14:anchorId="302600BC" wp14:editId="3CF6F37B">
                      <wp:extent cx="585216" cy="91440"/>
                      <wp:effectExtent l="0" t="0" r="24765" b="22860"/>
                      <wp:docPr id="3" name="Freeform: Shape 3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85216" cy="91440"/>
                              </a:xfrm>
                              <a:custGeom>
                                <a:avLst/>
                                <a:gdLst>
                                  <a:gd name="connsiteX0" fmla="*/ 542407 w 581601"/>
                                  <a:gd name="connsiteY0" fmla="*/ 0 h 88582"/>
                                  <a:gd name="connsiteX1" fmla="*/ 498155 w 581601"/>
                                  <a:gd name="connsiteY1" fmla="*/ 36698 h 88582"/>
                                  <a:gd name="connsiteX2" fmla="*/ 0 w 581601"/>
                                  <a:gd name="connsiteY2" fmla="*/ 36698 h 88582"/>
                                  <a:gd name="connsiteX3" fmla="*/ 0 w 581601"/>
                                  <a:gd name="connsiteY3" fmla="*/ 54415 h 88582"/>
                                  <a:gd name="connsiteX4" fmla="*/ 498155 w 581601"/>
                                  <a:gd name="connsiteY4" fmla="*/ 54415 h 88582"/>
                                  <a:gd name="connsiteX5" fmla="*/ 542407 w 581601"/>
                                  <a:gd name="connsiteY5" fmla="*/ 91113 h 88582"/>
                                  <a:gd name="connsiteX6" fmla="*/ 587924 w 581601"/>
                                  <a:gd name="connsiteY6" fmla="*/ 45557 h 88582"/>
                                  <a:gd name="connsiteX7" fmla="*/ 542407 w 581601"/>
                                  <a:gd name="connsiteY7" fmla="*/ 0 h 88582"/>
                                  <a:gd name="connsiteX8" fmla="*/ 542407 w 581601"/>
                                  <a:gd name="connsiteY8" fmla="*/ 73397 h 88582"/>
                                  <a:gd name="connsiteX9" fmla="*/ 515856 w 581601"/>
                                  <a:gd name="connsiteY9" fmla="*/ 54415 h 88582"/>
                                  <a:gd name="connsiteX10" fmla="*/ 515856 w 581601"/>
                                  <a:gd name="connsiteY10" fmla="*/ 37964 h 88582"/>
                                  <a:gd name="connsiteX11" fmla="*/ 542407 w 581601"/>
                                  <a:gd name="connsiteY11" fmla="*/ 18982 h 88582"/>
                                  <a:gd name="connsiteX12" fmla="*/ 570223 w 581601"/>
                                  <a:gd name="connsiteY12" fmla="*/ 46822 h 88582"/>
                                  <a:gd name="connsiteX13" fmla="*/ 542407 w 581601"/>
                                  <a:gd name="connsiteY13" fmla="*/ 73397 h 88582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  <a:cxn ang="0">
                                    <a:pos x="connsiteX6" y="connsiteY6"/>
                                  </a:cxn>
                                  <a:cxn ang="0">
                                    <a:pos x="connsiteX7" y="connsiteY7"/>
                                  </a:cxn>
                                  <a:cxn ang="0">
                                    <a:pos x="connsiteX8" y="connsiteY8"/>
                                  </a:cxn>
                                  <a:cxn ang="0">
                                    <a:pos x="connsiteX9" y="connsiteY9"/>
                                  </a:cxn>
                                  <a:cxn ang="0">
                                    <a:pos x="connsiteX10" y="connsiteY10"/>
                                  </a:cxn>
                                  <a:cxn ang="0">
                                    <a:pos x="connsiteX11" y="connsiteY11"/>
                                  </a:cxn>
                                  <a:cxn ang="0">
                                    <a:pos x="connsiteX12" y="connsiteY12"/>
                                  </a:cxn>
                                  <a:cxn ang="0">
                                    <a:pos x="connsiteX13" y="connsiteY13"/>
                                  </a:cxn>
                                </a:cxnLst>
                                <a:rect l="l" t="t" r="r" b="b"/>
                                <a:pathLst>
                                  <a:path w="581601" h="88582">
                                    <a:moveTo>
                                      <a:pt x="542407" y="0"/>
                                    </a:moveTo>
                                    <a:cubicBezTo>
                                      <a:pt x="520913" y="0"/>
                                      <a:pt x="501948" y="15186"/>
                                      <a:pt x="498155" y="36698"/>
                                    </a:cubicBezTo>
                                    <a:lnTo>
                                      <a:pt x="0" y="36698"/>
                                    </a:lnTo>
                                    <a:lnTo>
                                      <a:pt x="0" y="54415"/>
                                    </a:lnTo>
                                    <a:lnTo>
                                      <a:pt x="498155" y="54415"/>
                                    </a:lnTo>
                                    <a:cubicBezTo>
                                      <a:pt x="501948" y="75928"/>
                                      <a:pt x="520913" y="91113"/>
                                      <a:pt x="542407" y="91113"/>
                                    </a:cubicBezTo>
                                    <a:cubicBezTo>
                                      <a:pt x="567694" y="91113"/>
                                      <a:pt x="587924" y="70866"/>
                                      <a:pt x="587924" y="45557"/>
                                    </a:cubicBezTo>
                                    <a:cubicBezTo>
                                      <a:pt x="587924" y="21513"/>
                                      <a:pt x="567694" y="0"/>
                                      <a:pt x="542407" y="0"/>
                                    </a:cubicBezTo>
                                    <a:close/>
                                    <a:moveTo>
                                      <a:pt x="542407" y="73397"/>
                                    </a:moveTo>
                                    <a:cubicBezTo>
                                      <a:pt x="529763" y="73397"/>
                                      <a:pt x="519649" y="65804"/>
                                      <a:pt x="515856" y="54415"/>
                                    </a:cubicBezTo>
                                    <a:lnTo>
                                      <a:pt x="515856" y="37964"/>
                                    </a:lnTo>
                                    <a:cubicBezTo>
                                      <a:pt x="519649" y="26575"/>
                                      <a:pt x="529763" y="18982"/>
                                      <a:pt x="542407" y="18982"/>
                                    </a:cubicBezTo>
                                    <a:cubicBezTo>
                                      <a:pt x="557579" y="18982"/>
                                      <a:pt x="570223" y="31637"/>
                                      <a:pt x="570223" y="46822"/>
                                    </a:cubicBezTo>
                                    <a:cubicBezTo>
                                      <a:pt x="570223" y="62008"/>
                                      <a:pt x="557579" y="73397"/>
                                      <a:pt x="542407" y="73397"/>
                                    </a:cubicBezTo>
                                    <a:close/>
                                  </a:path>
                                </a:pathLst>
                              </a:custGeom>
                              <a:solidFill>
                                <a:srgbClr val="718EB5"/>
                              </a:solidFill>
                              <a:ln w="12632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="">
                  <w:pict>
                    <v:shape w14:anchorId="4D0D0196" id="Freeform: Shape 3" o:spid="_x0000_s1026" alt="&quot;&quot;" style="width:46.1pt;height:7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581601,885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" path="m542407,c520913,,501948,15186,498155,36698l,36698,,54415r498155,c501948,75928,520913,91113,542407,91113v25287,,45517,-20247,45517,-45556c587924,21513,567694,,542407,xm542407,73397v-12644,,-22758,-7593,-26551,-18982l515856,37964v3793,-11389,13907,-18982,26551,-18982c557579,18982,570223,31637,570223,46822v,15186,-12644,26575,-27816,26575xe" fillcolor="#718eb5" stroked="f" strokeweight=".35089mm">
                      <v:stroke joinstyle="miter"/>
                      <v:path arrowok="t" o:connecttype="custom" o:connectlocs="545778,0;501251,37882;0,37882;0,56171;501251,56171;545778,94053;591578,47027;545778,0;545778,75765;519062,56171;519062,39189;545778,19594;573767,48333;545778,75765" o:connectangles="0,0,0,0,0,0,0,0,0,0,0,0,0,0"/>
                      <w10:anchorlock/>
                    </v:shape>
                  </w:pict>
                </mc:Fallback>
              </mc:AlternateContent>
            </w:r>
            <w:r w:rsidRPr="0058747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A56DC" w:rsidRPr="00587473">
              <w:rPr>
                <w:rFonts w:ascii="Arial" w:hAnsi="Arial" w:cs="Arial"/>
                <w:b/>
                <w:bCs/>
                <w:sz w:val="22"/>
                <w:szCs w:val="22"/>
              </w:rPr>
              <w:t>Roxana Gherman</w:t>
            </w:r>
            <w:r w:rsidRPr="0058747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87473"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s">
                  <w:drawing>
                    <wp:inline distT="0" distB="0" distL="0" distR="0" wp14:anchorId="68E77E96" wp14:editId="13F03695">
                      <wp:extent cx="594245" cy="88583"/>
                      <wp:effectExtent l="0" t="0" r="15875" b="26035"/>
                      <wp:docPr id="4" name="Freeform: Shape 4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94245" cy="88583"/>
                              </a:xfrm>
                              <a:custGeom>
                                <a:avLst/>
                                <a:gdLst>
                                  <a:gd name="connsiteX0" fmla="*/ 598039 w 594245"/>
                                  <a:gd name="connsiteY0" fmla="*/ 36698 h 88582"/>
                                  <a:gd name="connsiteX1" fmla="*/ 89769 w 594245"/>
                                  <a:gd name="connsiteY1" fmla="*/ 36698 h 88582"/>
                                  <a:gd name="connsiteX2" fmla="*/ 45517 w 594245"/>
                                  <a:gd name="connsiteY2" fmla="*/ 0 h 88582"/>
                                  <a:gd name="connsiteX3" fmla="*/ 0 w 594245"/>
                                  <a:gd name="connsiteY3" fmla="*/ 45557 h 88582"/>
                                  <a:gd name="connsiteX4" fmla="*/ 45517 w 594245"/>
                                  <a:gd name="connsiteY4" fmla="*/ 91113 h 88582"/>
                                  <a:gd name="connsiteX5" fmla="*/ 89769 w 594245"/>
                                  <a:gd name="connsiteY5" fmla="*/ 54415 h 88582"/>
                                  <a:gd name="connsiteX6" fmla="*/ 598039 w 594245"/>
                                  <a:gd name="connsiteY6" fmla="*/ 54415 h 88582"/>
                                  <a:gd name="connsiteX7" fmla="*/ 598039 w 594245"/>
                                  <a:gd name="connsiteY7" fmla="*/ 36698 h 88582"/>
                                  <a:gd name="connsiteX8" fmla="*/ 45517 w 594245"/>
                                  <a:gd name="connsiteY8" fmla="*/ 73397 h 88582"/>
                                  <a:gd name="connsiteX9" fmla="*/ 17701 w 594245"/>
                                  <a:gd name="connsiteY9" fmla="*/ 45557 h 88582"/>
                                  <a:gd name="connsiteX10" fmla="*/ 45517 w 594245"/>
                                  <a:gd name="connsiteY10" fmla="*/ 17716 h 88582"/>
                                  <a:gd name="connsiteX11" fmla="*/ 73333 w 594245"/>
                                  <a:gd name="connsiteY11" fmla="*/ 45557 h 88582"/>
                                  <a:gd name="connsiteX12" fmla="*/ 45517 w 594245"/>
                                  <a:gd name="connsiteY12" fmla="*/ 73397 h 88582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  <a:cxn ang="0">
                                    <a:pos x="connsiteX6" y="connsiteY6"/>
                                  </a:cxn>
                                  <a:cxn ang="0">
                                    <a:pos x="connsiteX7" y="connsiteY7"/>
                                  </a:cxn>
                                  <a:cxn ang="0">
                                    <a:pos x="connsiteX8" y="connsiteY8"/>
                                  </a:cxn>
                                  <a:cxn ang="0">
                                    <a:pos x="connsiteX9" y="connsiteY9"/>
                                  </a:cxn>
                                  <a:cxn ang="0">
                                    <a:pos x="connsiteX10" y="connsiteY10"/>
                                  </a:cxn>
                                  <a:cxn ang="0">
                                    <a:pos x="connsiteX11" y="connsiteY11"/>
                                  </a:cxn>
                                  <a:cxn ang="0">
                                    <a:pos x="connsiteX12" y="connsiteY12"/>
                                  </a:cxn>
                                </a:cxnLst>
                                <a:rect l="l" t="t" r="r" b="b"/>
                                <a:pathLst>
                                  <a:path w="594245" h="88582">
                                    <a:moveTo>
                                      <a:pt x="598039" y="36698"/>
                                    </a:moveTo>
                                    <a:lnTo>
                                      <a:pt x="89769" y="36698"/>
                                    </a:lnTo>
                                    <a:cubicBezTo>
                                      <a:pt x="85976" y="15186"/>
                                      <a:pt x="67011" y="0"/>
                                      <a:pt x="45517" y="0"/>
                                    </a:cubicBezTo>
                                    <a:cubicBezTo>
                                      <a:pt x="20230" y="0"/>
                                      <a:pt x="0" y="20247"/>
                                      <a:pt x="0" y="45557"/>
                                    </a:cubicBezTo>
                                    <a:cubicBezTo>
                                      <a:pt x="0" y="70866"/>
                                      <a:pt x="20230" y="91113"/>
                                      <a:pt x="45517" y="91113"/>
                                    </a:cubicBezTo>
                                    <a:cubicBezTo>
                                      <a:pt x="67011" y="91113"/>
                                      <a:pt x="85976" y="75928"/>
                                      <a:pt x="89769" y="54415"/>
                                    </a:cubicBezTo>
                                    <a:lnTo>
                                      <a:pt x="598039" y="54415"/>
                                    </a:lnTo>
                                    <a:lnTo>
                                      <a:pt x="598039" y="36698"/>
                                    </a:lnTo>
                                    <a:close/>
                                    <a:moveTo>
                                      <a:pt x="45517" y="73397"/>
                                    </a:moveTo>
                                    <a:cubicBezTo>
                                      <a:pt x="30344" y="73397"/>
                                      <a:pt x="17701" y="60742"/>
                                      <a:pt x="17701" y="45557"/>
                                    </a:cubicBezTo>
                                    <a:cubicBezTo>
                                      <a:pt x="17701" y="30371"/>
                                      <a:pt x="30344" y="17716"/>
                                      <a:pt x="45517" y="17716"/>
                                    </a:cubicBezTo>
                                    <a:cubicBezTo>
                                      <a:pt x="60689" y="17716"/>
                                      <a:pt x="73333" y="30371"/>
                                      <a:pt x="73333" y="45557"/>
                                    </a:cubicBezTo>
                                    <a:cubicBezTo>
                                      <a:pt x="73333" y="62008"/>
                                      <a:pt x="60689" y="73397"/>
                                      <a:pt x="45517" y="73397"/>
                                    </a:cubicBez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3"/>
                              </a:solidFill>
                              <a:ln w="12632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16459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="">
                  <w:pict>
                    <v:shape w14:anchorId="445FEC4D" id="Freeform: Shape 4" o:spid="_x0000_s1026" alt="&quot;&quot;" style="width:46.8pt;height:7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594245,885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" path="m598039,36698r-508270,c85976,15186,67011,,45517,,20230,,,20247,,45557,,70866,20230,91113,45517,91113v21494,,40459,-15185,44252,-36698l598039,54415r,-17717xm45517,73397c30344,73397,17701,60742,17701,45557v,-15186,12643,-27841,27816,-27841c60689,17716,73333,30371,73333,45557v,16451,-12644,27840,-27816,27840xe" fillcolor="#718eb5 [3206]" stroked="f" strokeweight=".35089mm">
                      <v:stroke joinstyle="miter"/>
                      <v:path arrowok="t" o:connecttype="custom" o:connectlocs="598039,36698;89769,36698;45517,0;0,45558;45517,91114;89769,54416;598039,54416;598039,36698;45517,73398;17701,45558;45517,17716;73333,45558;45517,73398" o:connectangles="0,0,0,0,0,0,0,0,0,0,0,0,0"/>
                      <w10:anchorlock/>
                    </v:shape>
                  </w:pict>
                </mc:Fallback>
              </mc:AlternateContent>
            </w:r>
          </w:p>
          <w:p w14:paraId="2850D140" w14:textId="6958E646" w:rsidR="00B62B99" w:rsidRPr="00587473" w:rsidRDefault="00B62B99" w:rsidP="005A3E0B">
            <w:pPr>
              <w:pStyle w:val="Subtitl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32" w:type="dxa"/>
            <w:vMerge/>
            <w:tcBorders>
              <w:top w:val="nil"/>
              <w:left w:val="single" w:sz="12" w:space="0" w:color="000000" w:themeColor="text1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F78553F" w14:textId="77777777" w:rsidR="00F91753" w:rsidRPr="00587473" w:rsidRDefault="00F91753" w:rsidP="005A3E0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45" w:type="dxa"/>
            <w:vMerge/>
            <w:tcBorders>
              <w:top w:val="nil"/>
              <w:left w:val="nil"/>
              <w:bottom w:val="nil"/>
              <w:right w:val="single" w:sz="12" w:space="0" w:color="000000" w:themeColor="text1"/>
            </w:tcBorders>
            <w:shd w:val="clear" w:color="auto" w:fill="EACEB7" w:themeFill="accent2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66B394B" w14:textId="77777777" w:rsidR="00F91753" w:rsidRPr="00587473" w:rsidRDefault="00F91753" w:rsidP="005A3E0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73B36" w:rsidRPr="00587473" w14:paraId="2C514C9E" w14:textId="77777777" w:rsidTr="009C5FD6">
        <w:trPr>
          <w:trHeight w:val="252"/>
        </w:trPr>
        <w:tc>
          <w:tcPr>
            <w:tcW w:w="1008" w:type="dxa"/>
            <w:vMerge/>
            <w:tcBorders>
              <w:top w:val="nil"/>
              <w:left w:val="single" w:sz="12" w:space="0" w:color="000000" w:themeColor="text1"/>
              <w:bottom w:val="nil"/>
              <w:right w:val="nil"/>
            </w:tcBorders>
            <w:shd w:val="clear" w:color="auto" w:fill="EACEB7" w:themeFill="accent2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8D11220" w14:textId="77777777" w:rsidR="004A4C74" w:rsidRPr="00587473" w:rsidRDefault="004A4C74" w:rsidP="005A3E0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30" w:type="dxa"/>
            <w:vMerge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47B11AEF" w14:textId="77777777" w:rsidR="004A4C74" w:rsidRPr="00587473" w:rsidRDefault="004A4C74" w:rsidP="005A3E0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327" w:type="dxa"/>
            <w:gridSpan w:val="2"/>
            <w:tcBorders>
              <w:top w:val="single" w:sz="12" w:space="0" w:color="000000" w:themeColor="text1"/>
              <w:left w:val="nil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70631D56" w14:textId="77777777" w:rsidR="004A4C74" w:rsidRPr="00587473" w:rsidRDefault="004A4C74" w:rsidP="001E5794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32" w:type="dxa"/>
            <w:vMerge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5695645" w14:textId="77777777" w:rsidR="004A4C74" w:rsidRPr="00587473" w:rsidRDefault="004A4C74" w:rsidP="005A3E0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45" w:type="dxa"/>
            <w:vMerge/>
            <w:tcBorders>
              <w:top w:val="nil"/>
              <w:left w:val="nil"/>
              <w:bottom w:val="nil"/>
              <w:right w:val="single" w:sz="12" w:space="0" w:color="000000" w:themeColor="text1"/>
            </w:tcBorders>
            <w:shd w:val="clear" w:color="auto" w:fill="EACEB7" w:themeFill="accent2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51F4971" w14:textId="77777777" w:rsidR="004A4C74" w:rsidRPr="00587473" w:rsidRDefault="004A4C74" w:rsidP="005A3E0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91753" w:rsidRPr="00587473" w14:paraId="669B00BF" w14:textId="77777777" w:rsidTr="009C5FD6">
        <w:trPr>
          <w:trHeight w:val="605"/>
        </w:trPr>
        <w:tc>
          <w:tcPr>
            <w:tcW w:w="11642" w:type="dxa"/>
            <w:gridSpan w:val="6"/>
            <w:tcBorders>
              <w:top w:val="nil"/>
              <w:left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EACEB7" w:themeFill="accent2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45F517B3" w14:textId="77777777" w:rsidR="00F91753" w:rsidRPr="00587473" w:rsidRDefault="00F91753" w:rsidP="005A3E0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86284" w:rsidRPr="00587473" w14:paraId="5AB9A132" w14:textId="77777777" w:rsidTr="009C5FD6">
        <w:trPr>
          <w:trHeight w:val="2160"/>
        </w:trPr>
        <w:tc>
          <w:tcPr>
            <w:tcW w:w="4567" w:type="dxa"/>
            <w:gridSpan w:val="3"/>
            <w:tcBorders>
              <w:top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DAE2EC" w:themeFill="accent5"/>
          </w:tcPr>
          <w:p w14:paraId="0DC943E1" w14:textId="77777777" w:rsidR="00AA56DC" w:rsidRPr="00587473" w:rsidRDefault="00AA56DC" w:rsidP="00F53B71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 xml:space="preserve">Nationality: Romanian </w:t>
            </w:r>
          </w:p>
          <w:p w14:paraId="3C731F6D" w14:textId="77777777" w:rsidR="00936200" w:rsidRPr="00587473" w:rsidRDefault="00936200" w:rsidP="00F53B71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</w:p>
          <w:p w14:paraId="5D57371C" w14:textId="77777777" w:rsidR="00936200" w:rsidRPr="00587473" w:rsidRDefault="00936200" w:rsidP="00F53B71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</w:p>
          <w:p w14:paraId="3D042089" w14:textId="27896793" w:rsidR="00AA56DC" w:rsidRPr="00587473" w:rsidRDefault="00AA56DC" w:rsidP="00F53B71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 xml:space="preserve">Date of birth: 28/02/1987 </w:t>
            </w:r>
          </w:p>
          <w:p w14:paraId="3D81FB1D" w14:textId="77777777" w:rsidR="00AA56DC" w:rsidRPr="00587473" w:rsidRDefault="00AA56DC" w:rsidP="00F53B71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</w:p>
          <w:p w14:paraId="1F16FF34" w14:textId="6260FACA" w:rsidR="00AA56DC" w:rsidRPr="00587473" w:rsidRDefault="00AA56DC" w:rsidP="00F53B71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 xml:space="preserve">Gender:  Female </w:t>
            </w:r>
          </w:p>
          <w:p w14:paraId="02C7A133" w14:textId="77777777" w:rsidR="00AA56DC" w:rsidRPr="00587473" w:rsidRDefault="00AA56DC" w:rsidP="00F53B71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</w:p>
          <w:p w14:paraId="218919B3" w14:textId="3E8B584F" w:rsidR="00AA56DC" w:rsidRPr="00587473" w:rsidRDefault="00AA56DC" w:rsidP="00F53B71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 xml:space="preserve">(+44) 07401891639 </w:t>
            </w:r>
          </w:p>
          <w:p w14:paraId="3977236F" w14:textId="77777777" w:rsidR="00AA56DC" w:rsidRPr="00587473" w:rsidRDefault="00AA56DC" w:rsidP="00F53B71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</w:p>
          <w:p w14:paraId="260739F2" w14:textId="09165993" w:rsidR="00AA56DC" w:rsidRPr="00587473" w:rsidRDefault="00AA56DC" w:rsidP="00F53B71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 xml:space="preserve">Email address: </w:t>
            </w:r>
            <w:hyperlink r:id="rId11" w:history="1">
              <w:r w:rsidRPr="00587473">
                <w:rPr>
                  <w:rStyle w:val="Hyperlink"/>
                  <w:rFonts w:ascii="Arial" w:hAnsi="Arial" w:cs="Arial"/>
                  <w:sz w:val="22"/>
                  <w:szCs w:val="22"/>
                </w:rPr>
                <w:t>ghermanroxana2@gmail.com</w:t>
              </w:r>
            </w:hyperlink>
            <w:r w:rsidRPr="00587473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2142C744" w14:textId="77777777" w:rsidR="00936200" w:rsidRPr="00587473" w:rsidRDefault="00936200" w:rsidP="00F53B71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</w:p>
          <w:p w14:paraId="1561C993" w14:textId="3BF781FE" w:rsidR="00936200" w:rsidRPr="00587473" w:rsidRDefault="00AA56DC" w:rsidP="00F53B71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Address: 59 Earls Court, Caldmore Road flat 15</w:t>
            </w:r>
          </w:p>
          <w:p w14:paraId="05CE9D1D" w14:textId="77777777" w:rsidR="00BB13C5" w:rsidRDefault="00AA56DC" w:rsidP="00F53B71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BB13C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26FF561C" w14:textId="199A0499" w:rsidR="00936200" w:rsidRPr="00587473" w:rsidRDefault="00DC2CFA" w:rsidP="00F53B71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walsall, </w:t>
            </w:r>
            <w:r w:rsidR="00AA56DC" w:rsidRPr="00587473">
              <w:rPr>
                <w:rFonts w:ascii="Arial" w:hAnsi="Arial" w:cs="Arial"/>
                <w:sz w:val="22"/>
                <w:szCs w:val="22"/>
              </w:rPr>
              <w:t xml:space="preserve">WS1 3NR </w:t>
            </w:r>
          </w:p>
          <w:p w14:paraId="42330FF2" w14:textId="77777777" w:rsidR="00936200" w:rsidRPr="00587473" w:rsidRDefault="00936200" w:rsidP="00F53B71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</w:p>
          <w:p w14:paraId="1B3564DC" w14:textId="77777777" w:rsidR="00DC2CFA" w:rsidRDefault="00DC2CFA" w:rsidP="00F53B71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</w:p>
          <w:p w14:paraId="2783EA54" w14:textId="77777777" w:rsidR="00DC2CFA" w:rsidRDefault="00DC2CFA" w:rsidP="00F53B71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</w:p>
          <w:p w14:paraId="63788D9B" w14:textId="6A6B0AA2" w:rsidR="00792D43" w:rsidRPr="00587473" w:rsidRDefault="00AA56DC" w:rsidP="00F53B71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(United Kingdom)</w:t>
            </w:r>
          </w:p>
          <w:p w14:paraId="22DD5491" w14:textId="37D1E6A0" w:rsidR="003E1692" w:rsidRPr="00587473" w:rsidRDefault="003E1692" w:rsidP="00F53B71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</w:p>
          <w:p w14:paraId="78FDDE40" w14:textId="3C14CC2E" w:rsidR="00686284" w:rsidRPr="00587473" w:rsidRDefault="00686284" w:rsidP="00F53B71">
            <w:pPr>
              <w:pStyle w:val="Contact"/>
              <w:framePr w:wrap="auto" w:vAnchor="margin" w:xAlign="left" w:yAlign="inline"/>
              <w:suppressOverlap w:val="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75" w:type="dxa"/>
            <w:gridSpan w:val="3"/>
            <w:tcBorders>
              <w:top w:val="single" w:sz="12" w:space="0" w:color="000000" w:themeColor="text1"/>
              <w:left w:val="single" w:sz="12" w:space="0" w:color="000000" w:themeColor="text1"/>
              <w:bottom w:val="single" w:sz="12" w:space="0" w:color="000000" w:themeColor="text1"/>
            </w:tcBorders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447008296"/>
              <w:placeholder>
                <w:docPart w:val="A68E49013B214EF4A9537F259A106122"/>
              </w:placeholder>
              <w:temporary/>
              <w:showingPlcHdr/>
              <w15:appearance w15:val="hidden"/>
            </w:sdtPr>
            <w:sdtEndPr/>
            <w:sdtContent>
              <w:p w14:paraId="3E4428EC" w14:textId="77777777" w:rsidR="008C78F5" w:rsidRPr="00587473" w:rsidRDefault="00FF673C" w:rsidP="00FF673C">
                <w:pPr>
                  <w:pStyle w:val="Heading1"/>
                  <w:outlineLvl w:val="0"/>
                  <w:rPr>
                    <w:rFonts w:ascii="Arial" w:hAnsi="Arial" w:cs="Arial"/>
                    <w:sz w:val="22"/>
                    <w:szCs w:val="22"/>
                  </w:rPr>
                </w:pPr>
                <w:r w:rsidRPr="00587473">
                  <w:rPr>
                    <w:rFonts w:ascii="Arial" w:hAnsi="Arial" w:cs="Arial"/>
                    <w:sz w:val="22"/>
                    <w:szCs w:val="22"/>
                  </w:rPr>
                  <w:t>PROFILE</w:t>
                </w:r>
              </w:p>
            </w:sdtContent>
          </w:sdt>
          <w:p w14:paraId="57E2C052" w14:textId="77777777" w:rsidR="003E1692" w:rsidRPr="00587473" w:rsidRDefault="003E1692" w:rsidP="003E1692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s">
                  <w:drawing>
                    <wp:inline distT="0" distB="0" distL="0" distR="0" wp14:anchorId="13605468" wp14:editId="7192C96F">
                      <wp:extent cx="521970" cy="0"/>
                      <wp:effectExtent l="0" t="0" r="0" b="0"/>
                      <wp:docPr id="14" name="Straight Connector 14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1970" cy="0"/>
                              </a:xfrm>
                              <a:prstGeom prst="line">
                                <a:avLst/>
                              </a:prstGeom>
                              <a:ln w="19050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="">
                  <w:pict>
                    <v:line w14:anchorId="237477E8" id="Straight Connector 14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1.1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" strokecolor="#718eb5 [3206]" strokeweight="1.5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30F8FAC8" w14:textId="17FE00C9" w:rsidR="00686284" w:rsidRPr="00587473" w:rsidRDefault="00AA56DC" w:rsidP="00B54AD3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Enthusiastic University student keen to learn more knowledge and skills that could help m in the Health and Social Care Sector. My abilities to help people, communicate clearly, and connect with those around me have inspired me to pursue a career in this domain.</w:t>
            </w:r>
          </w:p>
        </w:tc>
      </w:tr>
      <w:tr w:rsidR="00F716E1" w:rsidRPr="00587473" w14:paraId="2B0DB765" w14:textId="77777777" w:rsidTr="009C5FD6">
        <w:tc>
          <w:tcPr>
            <w:tcW w:w="4567" w:type="dxa"/>
            <w:gridSpan w:val="3"/>
            <w:tcBorders>
              <w:top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DAE2EC" w:themeFill="accent5"/>
          </w:tcPr>
          <w:p w14:paraId="1E69F380" w14:textId="7AF203C7" w:rsidR="00F716E1" w:rsidRPr="00587473" w:rsidRDefault="00777E37" w:rsidP="00FF673C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lANGUAGE SKILLS</w:t>
            </w:r>
          </w:p>
          <w:p w14:paraId="61AF4466" w14:textId="77777777" w:rsidR="00F53B71" w:rsidRPr="00587473" w:rsidRDefault="00F53B71" w:rsidP="00F53B71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s">
                  <w:drawing>
                    <wp:inline distT="0" distB="0" distL="0" distR="0" wp14:anchorId="2746953F" wp14:editId="59D85758">
                      <wp:extent cx="521970" cy="0"/>
                      <wp:effectExtent l="0" t="0" r="0" b="0"/>
                      <wp:docPr id="17" name="Straight Connector 17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1970" cy="0"/>
                              </a:xfrm>
                              <a:prstGeom prst="line">
                                <a:avLst/>
                              </a:prstGeom>
                              <a:ln w="19050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="">
                  <w:pict>
                    <v:line w14:anchorId="297FA1DF" id="Straight Connector 17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1.1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" strokecolor="#718eb5 [3206]" strokeweight="1.5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28B8D7C8" w14:textId="744C9A18" w:rsidR="00513865" w:rsidRPr="00587473" w:rsidRDefault="00513865" w:rsidP="00777E37">
            <w:pPr>
              <w:ind w:left="360" w:hanging="360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MOTHER TOUNGE: ROMANIAN</w:t>
            </w:r>
          </w:p>
          <w:p w14:paraId="606EC8A7" w14:textId="77777777" w:rsidR="000B1338" w:rsidRDefault="000B1338" w:rsidP="00464754">
            <w:pPr>
              <w:rPr>
                <w:rFonts w:ascii="Arial" w:hAnsi="Arial" w:cs="Arial"/>
                <w:sz w:val="22"/>
                <w:szCs w:val="22"/>
              </w:rPr>
            </w:pPr>
          </w:p>
          <w:p w14:paraId="4D9F9C4B" w14:textId="6F9AC204" w:rsidR="00464754" w:rsidRDefault="000B1338" w:rsidP="0046475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ENGLISH:                    ITALIAN:</w:t>
            </w:r>
          </w:p>
          <w:p w14:paraId="58BAD892" w14:textId="3D6B627F" w:rsidR="008860F7" w:rsidRDefault="00CD378B" w:rsidP="0046475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  <w:r w:rsidR="000B1338">
              <w:rPr>
                <w:rFonts w:ascii="Arial" w:hAnsi="Arial" w:cs="Arial"/>
                <w:sz w:val="22"/>
                <w:szCs w:val="22"/>
              </w:rPr>
              <w:t xml:space="preserve">: C2           </w:t>
            </w:r>
            <w:r w:rsidR="008860F7">
              <w:rPr>
                <w:rFonts w:ascii="Arial" w:hAnsi="Arial" w:cs="Arial"/>
                <w:sz w:val="22"/>
                <w:szCs w:val="22"/>
              </w:rPr>
              <w:t>Listening:</w:t>
            </w:r>
            <w:r w:rsidR="001E2B25">
              <w:rPr>
                <w:rFonts w:ascii="Arial" w:hAnsi="Arial" w:cs="Arial"/>
                <w:sz w:val="22"/>
                <w:szCs w:val="22"/>
              </w:rPr>
              <w:t xml:space="preserve"> C2</w:t>
            </w:r>
          </w:p>
          <w:p w14:paraId="2985E98A" w14:textId="382A6395" w:rsidR="000B1338" w:rsidRDefault="008860F7" w:rsidP="0046475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Reading: C1            Reading</w:t>
            </w:r>
            <w:r w:rsidR="001E2B25">
              <w:rPr>
                <w:rFonts w:ascii="Arial" w:hAnsi="Arial" w:cs="Arial"/>
                <w:sz w:val="22"/>
                <w:szCs w:val="22"/>
              </w:rPr>
              <w:t>: C2</w:t>
            </w:r>
          </w:p>
          <w:p w14:paraId="28A543D5" w14:textId="3268ED64" w:rsidR="00CD378B" w:rsidRDefault="008860F7" w:rsidP="0046475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Speaking: B2          Speaking</w:t>
            </w:r>
            <w:r w:rsidR="001E2B25">
              <w:rPr>
                <w:rFonts w:ascii="Arial" w:hAnsi="Arial" w:cs="Arial"/>
                <w:sz w:val="22"/>
                <w:szCs w:val="22"/>
              </w:rPr>
              <w:t>: C2</w:t>
            </w:r>
          </w:p>
          <w:p w14:paraId="7F378D86" w14:textId="3A42E9D6" w:rsidR="00A16B2F" w:rsidRDefault="008860F7" w:rsidP="0046475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Writing: B2              Writing</w:t>
            </w:r>
            <w:r w:rsidR="001E2B25">
              <w:rPr>
                <w:rFonts w:ascii="Arial" w:hAnsi="Arial" w:cs="Arial"/>
                <w:sz w:val="22"/>
                <w:szCs w:val="22"/>
              </w:rPr>
              <w:t>: B2</w:t>
            </w:r>
          </w:p>
          <w:p w14:paraId="6CA2ED81" w14:textId="77777777" w:rsidR="00A16B2F" w:rsidRDefault="00A16B2F" w:rsidP="00464754">
            <w:pPr>
              <w:rPr>
                <w:rFonts w:ascii="Arial" w:hAnsi="Arial" w:cs="Arial"/>
                <w:sz w:val="22"/>
                <w:szCs w:val="22"/>
              </w:rPr>
            </w:pPr>
          </w:p>
          <w:p w14:paraId="713ACA1C" w14:textId="60C33843" w:rsidR="00777E37" w:rsidRDefault="001E2B25" w:rsidP="001E2B2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FRENCH:</w:t>
            </w:r>
            <w:r w:rsidR="002A7329">
              <w:rPr>
                <w:rFonts w:ascii="Arial" w:hAnsi="Arial" w:cs="Arial"/>
                <w:sz w:val="22"/>
                <w:szCs w:val="22"/>
              </w:rPr>
              <w:t xml:space="preserve">                     SPANISH:</w:t>
            </w:r>
          </w:p>
          <w:p w14:paraId="14185D86" w14:textId="290F2938" w:rsidR="001E2B25" w:rsidRDefault="00441FB8" w:rsidP="001E2B2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Listening: A2            Listening:</w:t>
            </w:r>
            <w:r w:rsidR="00BB13C5">
              <w:rPr>
                <w:rFonts w:ascii="Arial" w:hAnsi="Arial" w:cs="Arial"/>
                <w:sz w:val="22"/>
                <w:szCs w:val="22"/>
              </w:rPr>
              <w:t xml:space="preserve"> B1</w:t>
            </w:r>
          </w:p>
          <w:p w14:paraId="7BAC50C8" w14:textId="6D2A900D" w:rsidR="001E2B25" w:rsidRDefault="00441FB8" w:rsidP="001E2B2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Reading:  B1            Reading</w:t>
            </w:r>
            <w:r w:rsidR="00BB13C5">
              <w:rPr>
                <w:rFonts w:ascii="Arial" w:hAnsi="Arial" w:cs="Arial"/>
                <w:sz w:val="22"/>
                <w:szCs w:val="22"/>
              </w:rPr>
              <w:t>: B1</w:t>
            </w:r>
          </w:p>
          <w:p w14:paraId="65DC5BE3" w14:textId="65E52288" w:rsidR="001E2B25" w:rsidRDefault="00441FB8" w:rsidP="001E2B2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Speaking: B1           Speaking</w:t>
            </w:r>
            <w:r w:rsidR="00BB13C5">
              <w:rPr>
                <w:rFonts w:ascii="Arial" w:hAnsi="Arial" w:cs="Arial"/>
                <w:sz w:val="22"/>
                <w:szCs w:val="22"/>
              </w:rPr>
              <w:t>: A2</w:t>
            </w:r>
          </w:p>
          <w:p w14:paraId="5D52B4F9" w14:textId="5B19386E" w:rsidR="001E2B25" w:rsidRPr="00587473" w:rsidRDefault="00441FB8" w:rsidP="001E2B2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Writing:    A2            Writing:</w:t>
            </w:r>
            <w:r w:rsidR="00BB13C5">
              <w:rPr>
                <w:rFonts w:ascii="Arial" w:hAnsi="Arial" w:cs="Arial"/>
                <w:sz w:val="22"/>
                <w:szCs w:val="22"/>
              </w:rPr>
              <w:t xml:space="preserve"> A2</w:t>
            </w:r>
          </w:p>
        </w:tc>
        <w:tc>
          <w:tcPr>
            <w:tcW w:w="7075" w:type="dxa"/>
            <w:gridSpan w:val="3"/>
            <w:vMerge w:val="restart"/>
            <w:tcBorders>
              <w:top w:val="single" w:sz="12" w:space="0" w:color="000000" w:themeColor="text1"/>
              <w:left w:val="single" w:sz="12" w:space="0" w:color="000000" w:themeColor="text1"/>
            </w:tcBorders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888525358"/>
              <w:placeholder>
                <w:docPart w:val="44FB2C6CFE7344028327422DD5003129"/>
              </w:placeholder>
              <w:temporary/>
              <w:showingPlcHdr/>
              <w15:appearance w15:val="hidden"/>
            </w:sdtPr>
            <w:sdtEndPr/>
            <w:sdtContent>
              <w:p w14:paraId="48F58A2D" w14:textId="77777777" w:rsidR="00F716E1" w:rsidRPr="00587473" w:rsidRDefault="00FF673C" w:rsidP="00FF673C">
                <w:pPr>
                  <w:pStyle w:val="Heading1"/>
                  <w:outlineLvl w:val="0"/>
                  <w:rPr>
                    <w:rFonts w:ascii="Arial" w:hAnsi="Arial" w:cs="Arial"/>
                    <w:sz w:val="22"/>
                    <w:szCs w:val="22"/>
                  </w:rPr>
                </w:pPr>
                <w:r w:rsidRPr="00587473">
                  <w:rPr>
                    <w:rFonts w:ascii="Arial" w:hAnsi="Arial" w:cs="Arial"/>
                    <w:sz w:val="22"/>
                    <w:szCs w:val="22"/>
                  </w:rPr>
                  <w:t>EXPERIENCE</w:t>
                </w:r>
              </w:p>
            </w:sdtContent>
          </w:sdt>
          <w:p w14:paraId="0EC2B266" w14:textId="77777777" w:rsidR="00F53B71" w:rsidRPr="00587473" w:rsidRDefault="00F53B71" w:rsidP="00F53B71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s">
                  <w:drawing>
                    <wp:inline distT="0" distB="0" distL="0" distR="0" wp14:anchorId="5B9BB36B" wp14:editId="7F3EF1A6">
                      <wp:extent cx="521970" cy="0"/>
                      <wp:effectExtent l="0" t="0" r="0" b="0"/>
                      <wp:docPr id="18" name="Straight Connector 18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1970" cy="0"/>
                              </a:xfrm>
                              <a:prstGeom prst="line">
                                <a:avLst/>
                              </a:prstGeom>
                              <a:ln w="19050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="">
                  <w:pict>
                    <v:line w14:anchorId="147E0B25" id="Straight Connector 18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1.1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" strokecolor="#718eb5 [3206]" strokeweight="1.5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3D6327EF" w14:textId="2C0E6768" w:rsidR="00B54AD3" w:rsidRPr="00587473" w:rsidRDefault="00936200" w:rsidP="00936200">
            <w:pPr>
              <w:pStyle w:val="Heading2"/>
              <w:outlineLvl w:val="1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General Operative</w:t>
            </w:r>
          </w:p>
          <w:p w14:paraId="3FA1C7D0" w14:textId="1A7273E1" w:rsidR="00936200" w:rsidRPr="00587473" w:rsidRDefault="00936200" w:rsidP="00936200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Metalforms Engineering Ltd (05/10/2015- Current)</w:t>
            </w:r>
          </w:p>
          <w:p w14:paraId="33D44493" w14:textId="0501FBC5" w:rsidR="00936200" w:rsidRPr="00587473" w:rsidRDefault="00936200" w:rsidP="00936200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City: Walsall</w:t>
            </w:r>
          </w:p>
          <w:p w14:paraId="226A5073" w14:textId="431BEC53" w:rsidR="00936200" w:rsidRPr="00587473" w:rsidRDefault="00936200" w:rsidP="00936200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Country: United Kingdom</w:t>
            </w:r>
          </w:p>
          <w:p w14:paraId="1FFFC974" w14:textId="20EFC8D4" w:rsidR="00F716E1" w:rsidRPr="00587473" w:rsidRDefault="00F716E1" w:rsidP="00B54AD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2E02183" w14:textId="77777777" w:rsidR="00F51E3E" w:rsidRPr="00587473" w:rsidRDefault="00F51E3E" w:rsidP="00F51E3E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s">
                  <w:drawing>
                    <wp:inline distT="0" distB="0" distL="0" distR="0" wp14:anchorId="2CC96F15" wp14:editId="46B7432F">
                      <wp:extent cx="3968496" cy="0"/>
                      <wp:effectExtent l="0" t="0" r="0" b="0"/>
                      <wp:docPr id="20" name="Straight Connector 20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968496" cy="0"/>
                              </a:xfrm>
                              <a:prstGeom prst="line">
                                <a:avLst/>
                              </a:prstGeom>
                              <a:ln w="3556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="">
                  <w:pict>
                    <v:line w14:anchorId="3526863E" id="Straight Connector 20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12.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" strokecolor="#718eb5 [3206]" strokeweight=".28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5B72652C" w14:textId="707206E1" w:rsidR="00F716E1" w:rsidRPr="00587473" w:rsidRDefault="00936200" w:rsidP="00B54AD3">
            <w:pPr>
              <w:pStyle w:val="Heading2"/>
              <w:outlineLvl w:val="1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Waitress</w:t>
            </w:r>
          </w:p>
          <w:p w14:paraId="617EDC33" w14:textId="0A6C2CD0" w:rsidR="00936200" w:rsidRPr="00587473" w:rsidRDefault="00936200" w:rsidP="00936200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Da Gino (05/2015- 07/2015)</w:t>
            </w:r>
          </w:p>
          <w:p w14:paraId="72FFE9B9" w14:textId="02DF0AFE" w:rsidR="00936200" w:rsidRPr="00587473" w:rsidRDefault="00936200" w:rsidP="00936200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City: Sutton Coldfield</w:t>
            </w:r>
          </w:p>
          <w:p w14:paraId="41B55B56" w14:textId="0AA9D8A2" w:rsidR="00936200" w:rsidRPr="00587473" w:rsidRDefault="00936200" w:rsidP="00936200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Country: United Kingdom</w:t>
            </w:r>
          </w:p>
          <w:p w14:paraId="30E88669" w14:textId="4E24F9FC" w:rsidR="00936200" w:rsidRPr="00587473" w:rsidRDefault="00936200" w:rsidP="00936200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Serving customers and delivering good, quality services</w:t>
            </w:r>
          </w:p>
          <w:p w14:paraId="71000357" w14:textId="6FEEF040" w:rsidR="00F716E1" w:rsidRPr="00587473" w:rsidRDefault="00F716E1" w:rsidP="00936200">
            <w:pPr>
              <w:pStyle w:val="Date"/>
              <w:rPr>
                <w:rFonts w:ascii="Arial" w:hAnsi="Arial" w:cs="Arial"/>
                <w:sz w:val="22"/>
                <w:szCs w:val="22"/>
              </w:rPr>
            </w:pPr>
          </w:p>
          <w:p w14:paraId="288D01A4" w14:textId="77777777" w:rsidR="00F51E3E" w:rsidRPr="00587473" w:rsidRDefault="00F51E3E" w:rsidP="00F51E3E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s">
                  <w:drawing>
                    <wp:inline distT="0" distB="0" distL="0" distR="0" wp14:anchorId="7F9931A5" wp14:editId="33128366">
                      <wp:extent cx="3968496" cy="0"/>
                      <wp:effectExtent l="0" t="0" r="0" b="0"/>
                      <wp:docPr id="21" name="Straight Connector 21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968496" cy="0"/>
                              </a:xfrm>
                              <a:prstGeom prst="line">
                                <a:avLst/>
                              </a:prstGeom>
                              <a:ln w="3556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="">
                  <w:pict>
                    <v:line w14:anchorId="0E6C9192" id="Straight Connector 21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12.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" strokecolor="#718eb5 [3206]" strokeweight=".28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4484ACBF" w14:textId="5CBDE75E" w:rsidR="00F716E1" w:rsidRPr="00587473" w:rsidRDefault="00936200" w:rsidP="00B54AD3">
            <w:pPr>
              <w:pStyle w:val="Heading2"/>
              <w:outlineLvl w:val="1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lastRenderedPageBreak/>
              <w:t>Operative</w:t>
            </w:r>
          </w:p>
          <w:p w14:paraId="24C9DC57" w14:textId="77777777" w:rsidR="00F716E1" w:rsidRPr="00587473" w:rsidRDefault="00F716E1" w:rsidP="00936200">
            <w:pPr>
              <w:pStyle w:val="Date"/>
              <w:rPr>
                <w:rFonts w:ascii="Arial" w:hAnsi="Arial" w:cs="Arial"/>
                <w:sz w:val="22"/>
                <w:szCs w:val="22"/>
              </w:rPr>
            </w:pPr>
          </w:p>
          <w:p w14:paraId="6644AB8F" w14:textId="77777777" w:rsidR="00936200" w:rsidRPr="00587473" w:rsidRDefault="00936200" w:rsidP="00936200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587473">
              <w:rPr>
                <w:rFonts w:ascii="Arial" w:hAnsi="Arial" w:cs="Arial"/>
                <w:sz w:val="22"/>
                <w:szCs w:val="22"/>
              </w:rPr>
              <w:t>Traconf</w:t>
            </w:r>
            <w:proofErr w:type="spellEnd"/>
            <w:r w:rsidRPr="00587473">
              <w:rPr>
                <w:rFonts w:ascii="Arial" w:hAnsi="Arial" w:cs="Arial"/>
                <w:sz w:val="22"/>
                <w:szCs w:val="22"/>
              </w:rPr>
              <w:t xml:space="preserve"> (10/2009- 01/2015)</w:t>
            </w:r>
          </w:p>
          <w:p w14:paraId="396D4797" w14:textId="77777777" w:rsidR="00936200" w:rsidRPr="00587473" w:rsidRDefault="00936200" w:rsidP="00936200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City: Verona</w:t>
            </w:r>
          </w:p>
          <w:p w14:paraId="32ACB3C1" w14:textId="77777777" w:rsidR="00936200" w:rsidRPr="00587473" w:rsidRDefault="00936200" w:rsidP="00936200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Country: Italy</w:t>
            </w:r>
          </w:p>
          <w:p w14:paraId="742397C5" w14:textId="77777777" w:rsidR="00936200" w:rsidRPr="00587473" w:rsidRDefault="00936200" w:rsidP="00936200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Labelling, Picking, Packing, Quality Checker</w:t>
            </w:r>
          </w:p>
          <w:p w14:paraId="64D644A1" w14:textId="77777777" w:rsidR="00936200" w:rsidRPr="00587473" w:rsidRDefault="00936200" w:rsidP="00936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6DCDC547" w14:textId="77777777" w:rsidR="00936200" w:rsidRPr="00587473" w:rsidRDefault="00936200" w:rsidP="00936200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s">
                  <w:drawing>
                    <wp:inline distT="0" distB="0" distL="0" distR="0" wp14:anchorId="11101048" wp14:editId="304D4803">
                      <wp:extent cx="3968496" cy="0"/>
                      <wp:effectExtent l="0" t="0" r="0" b="0"/>
                      <wp:docPr id="1" name="Straight Connector 1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968496" cy="0"/>
                              </a:xfrm>
                              <a:prstGeom prst="line">
                                <a:avLst/>
                              </a:prstGeom>
                              <a:ln w="3556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="">
                  <w:pict>
                    <v:line w14:anchorId="0FADF04F" id="Straight Connector 1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12.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" strokecolor="#718eb5 [3206]" strokeweight=".28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18A2DACE" w14:textId="77777777" w:rsidR="00936200" w:rsidRPr="00587473" w:rsidRDefault="00936200" w:rsidP="00936200">
            <w:pPr>
              <w:pStyle w:val="Heading2"/>
              <w:outlineLvl w:val="1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Waitress</w:t>
            </w:r>
          </w:p>
          <w:p w14:paraId="60AA08F1" w14:textId="77777777" w:rsidR="00936200" w:rsidRPr="00587473" w:rsidRDefault="00936200" w:rsidP="00936200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ATV VERONA (10/2009- 01/2015)</w:t>
            </w:r>
          </w:p>
          <w:p w14:paraId="4339A94B" w14:textId="77777777" w:rsidR="00936200" w:rsidRPr="00587473" w:rsidRDefault="00936200" w:rsidP="00936200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City: Verona</w:t>
            </w:r>
          </w:p>
          <w:p w14:paraId="63754F8C" w14:textId="77777777" w:rsidR="00936200" w:rsidRPr="00587473" w:rsidRDefault="00936200" w:rsidP="00936200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Country: Italy</w:t>
            </w:r>
          </w:p>
          <w:p w14:paraId="1F7A2E26" w14:textId="77777777" w:rsidR="00936200" w:rsidRPr="00587473" w:rsidRDefault="00936200" w:rsidP="00936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2CDA39C7" w14:textId="77777777" w:rsidR="00936200" w:rsidRPr="00587473" w:rsidRDefault="00936200" w:rsidP="00936200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s">
                  <w:drawing>
                    <wp:inline distT="0" distB="0" distL="0" distR="0" wp14:anchorId="6CAD7C87" wp14:editId="568F3543">
                      <wp:extent cx="3968496" cy="0"/>
                      <wp:effectExtent l="0" t="0" r="0" b="0"/>
                      <wp:docPr id="2" name="Straight Connector 2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968496" cy="0"/>
                              </a:xfrm>
                              <a:prstGeom prst="line">
                                <a:avLst/>
                              </a:prstGeom>
                              <a:ln w="3556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="">
                  <w:pict>
                    <v:line w14:anchorId="4E730522" id="Straight Connector 2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12.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" strokecolor="#718eb5 [3206]" strokeweight=".28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4FBF80BA" w14:textId="77777777" w:rsidR="00936200" w:rsidRPr="00587473" w:rsidRDefault="00936200" w:rsidP="00936200">
            <w:pPr>
              <w:pStyle w:val="Heading2"/>
              <w:outlineLvl w:val="1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Seller</w:t>
            </w:r>
          </w:p>
          <w:p w14:paraId="7A97D983" w14:textId="77777777" w:rsidR="00936200" w:rsidRPr="00587473" w:rsidRDefault="00777E37" w:rsidP="00936200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B&amp;B Collection (08/2007- 01/2009)</w:t>
            </w:r>
          </w:p>
          <w:p w14:paraId="6E325F02" w14:textId="77777777" w:rsidR="00777E37" w:rsidRPr="00587473" w:rsidRDefault="00777E37" w:rsidP="00936200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City: Brasov</w:t>
            </w:r>
          </w:p>
          <w:p w14:paraId="5CF0CAFA" w14:textId="77777777" w:rsidR="00777E37" w:rsidRPr="00587473" w:rsidRDefault="00777E37" w:rsidP="00936200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Country: Romania</w:t>
            </w:r>
          </w:p>
          <w:p w14:paraId="05D110CE" w14:textId="77777777" w:rsidR="00777E37" w:rsidRPr="00587473" w:rsidRDefault="00777E37" w:rsidP="00936200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 xml:space="preserve">Labelling </w:t>
            </w:r>
            <w:proofErr w:type="spellStart"/>
            <w:r w:rsidRPr="00587473">
              <w:rPr>
                <w:rFonts w:ascii="Arial" w:hAnsi="Arial" w:cs="Arial"/>
                <w:sz w:val="22"/>
                <w:szCs w:val="22"/>
              </w:rPr>
              <w:t>jewellery</w:t>
            </w:r>
            <w:proofErr w:type="spellEnd"/>
            <w:r w:rsidRPr="00587473">
              <w:rPr>
                <w:rFonts w:ascii="Arial" w:hAnsi="Arial" w:cs="Arial"/>
                <w:sz w:val="22"/>
                <w:szCs w:val="22"/>
              </w:rPr>
              <w:t xml:space="preserve"> and watches, Facing, Providing best customer service</w:t>
            </w:r>
          </w:p>
          <w:p w14:paraId="48FC265A" w14:textId="77777777" w:rsidR="00777E37" w:rsidRPr="00587473" w:rsidRDefault="00777E37" w:rsidP="00936200">
            <w:pPr>
              <w:rPr>
                <w:rFonts w:ascii="Arial" w:hAnsi="Arial" w:cs="Arial"/>
                <w:sz w:val="22"/>
                <w:szCs w:val="22"/>
              </w:rPr>
            </w:pPr>
          </w:p>
          <w:p w14:paraId="5671AA86" w14:textId="77777777" w:rsidR="00777E37" w:rsidRPr="00587473" w:rsidRDefault="00777E37" w:rsidP="00936200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s">
                  <w:drawing>
                    <wp:inline distT="0" distB="0" distL="0" distR="0" wp14:anchorId="5E21431A" wp14:editId="3D1815E9">
                      <wp:extent cx="3968496" cy="0"/>
                      <wp:effectExtent l="0" t="0" r="0" b="0"/>
                      <wp:docPr id="5" name="Straight Connector 5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968496" cy="0"/>
                              </a:xfrm>
                              <a:prstGeom prst="line">
                                <a:avLst/>
                              </a:prstGeom>
                              <a:ln w="3556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="">
                  <w:pict>
                    <v:line w14:anchorId="39AE9648" id="Straight Connector 5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12.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" strokecolor="#718eb5 [3206]" strokeweight=".28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57EAED94" w14:textId="77777777" w:rsidR="00777E37" w:rsidRPr="00587473" w:rsidRDefault="00777E37" w:rsidP="00777E37">
            <w:pPr>
              <w:pStyle w:val="Heading2"/>
              <w:outlineLvl w:val="1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Taxi Dispatcher</w:t>
            </w:r>
          </w:p>
          <w:p w14:paraId="1DB9B152" w14:textId="77777777" w:rsidR="00777E37" w:rsidRPr="00587473" w:rsidRDefault="00777E37" w:rsidP="00777E37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587473">
              <w:rPr>
                <w:rFonts w:ascii="Arial" w:hAnsi="Arial" w:cs="Arial"/>
                <w:sz w:val="22"/>
                <w:szCs w:val="22"/>
              </w:rPr>
              <w:t>Mondorey</w:t>
            </w:r>
            <w:proofErr w:type="spellEnd"/>
            <w:r w:rsidRPr="00587473">
              <w:rPr>
                <w:rFonts w:ascii="Arial" w:hAnsi="Arial" w:cs="Arial"/>
                <w:sz w:val="22"/>
                <w:szCs w:val="22"/>
              </w:rPr>
              <w:t xml:space="preserve"> (08/2006- 07/2007)</w:t>
            </w:r>
          </w:p>
          <w:p w14:paraId="6A186CE6" w14:textId="77777777" w:rsidR="00777E37" w:rsidRPr="00587473" w:rsidRDefault="00777E37" w:rsidP="00777E37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 xml:space="preserve">City: </w:t>
            </w:r>
            <w:proofErr w:type="spellStart"/>
            <w:r w:rsidRPr="00587473">
              <w:rPr>
                <w:rFonts w:ascii="Arial" w:hAnsi="Arial" w:cs="Arial"/>
                <w:sz w:val="22"/>
                <w:szCs w:val="22"/>
              </w:rPr>
              <w:t>Sacele</w:t>
            </w:r>
            <w:proofErr w:type="spellEnd"/>
          </w:p>
          <w:p w14:paraId="4825B309" w14:textId="77777777" w:rsidR="00777E37" w:rsidRPr="00587473" w:rsidRDefault="00777E37" w:rsidP="00777E37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Country: Romania</w:t>
            </w:r>
          </w:p>
          <w:p w14:paraId="3371AD2F" w14:textId="4AC023AE" w:rsidR="00777E37" w:rsidRPr="00587473" w:rsidRDefault="00777E37" w:rsidP="00777E3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716E1" w:rsidRPr="00587473" w14:paraId="1B18A192" w14:textId="77777777" w:rsidTr="009C5FD6">
        <w:tc>
          <w:tcPr>
            <w:tcW w:w="4567" w:type="dxa"/>
            <w:gridSpan w:val="3"/>
            <w:tcBorders>
              <w:top w:val="single" w:sz="12" w:space="0" w:color="000000" w:themeColor="text1"/>
              <w:bottom w:val="single" w:sz="4" w:space="0" w:color="auto"/>
              <w:right w:val="single" w:sz="12" w:space="0" w:color="000000" w:themeColor="text1"/>
            </w:tcBorders>
            <w:shd w:val="clear" w:color="auto" w:fill="DAE2EC" w:themeFill="accent5"/>
          </w:tcPr>
          <w:p w14:paraId="348C42B4" w14:textId="77777777" w:rsidR="00441FB8" w:rsidRDefault="00441FB8" w:rsidP="00FF673C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</w:p>
          <w:p w14:paraId="6D1574FC" w14:textId="77777777" w:rsidR="00441FB8" w:rsidRDefault="00441FB8" w:rsidP="00FF673C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</w:p>
          <w:p w14:paraId="0C25983A" w14:textId="77777777" w:rsidR="00441FB8" w:rsidRDefault="00441FB8" w:rsidP="00FF673C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</w:p>
          <w:sdt>
            <w:sdtPr>
              <w:rPr>
                <w:rFonts w:ascii="Arial" w:hAnsi="Arial" w:cs="Arial"/>
                <w:sz w:val="22"/>
                <w:szCs w:val="22"/>
              </w:rPr>
              <w:id w:val="1072317644"/>
              <w:placeholder>
                <w:docPart w:val="09F97AA786854005AF1E8160CA01B254"/>
              </w:placeholder>
              <w:temporary/>
              <w:showingPlcHdr/>
              <w15:appearance w15:val="hidden"/>
            </w:sdtPr>
            <w:sdtEndPr/>
            <w:sdtContent>
              <w:p w14:paraId="484176EE" w14:textId="6B35DB29" w:rsidR="00F716E1" w:rsidRPr="00587473" w:rsidRDefault="00FF673C" w:rsidP="00FF673C">
                <w:pPr>
                  <w:pStyle w:val="Heading1"/>
                  <w:outlineLvl w:val="0"/>
                  <w:rPr>
                    <w:rFonts w:ascii="Arial" w:hAnsi="Arial" w:cs="Arial"/>
                    <w:sz w:val="22"/>
                    <w:szCs w:val="22"/>
                  </w:rPr>
                </w:pPr>
                <w:r w:rsidRPr="00587473">
                  <w:rPr>
                    <w:rFonts w:ascii="Arial" w:hAnsi="Arial" w:cs="Arial"/>
                    <w:sz w:val="22"/>
                    <w:szCs w:val="22"/>
                  </w:rPr>
                  <w:t>EDUCATION</w:t>
                </w:r>
              </w:p>
            </w:sdtContent>
          </w:sdt>
          <w:p w14:paraId="0C58334B" w14:textId="03A7A6CC" w:rsidR="00F716E1" w:rsidRPr="00587473" w:rsidRDefault="00F53B71" w:rsidP="00777E37">
            <w:pPr>
              <w:pStyle w:val="NoSpacing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s">
                  <w:drawing>
                    <wp:inline distT="0" distB="0" distL="0" distR="0" wp14:anchorId="6847AEA7" wp14:editId="21042B44">
                      <wp:extent cx="521970" cy="0"/>
                      <wp:effectExtent l="0" t="0" r="0" b="0"/>
                      <wp:docPr id="19" name="Straight Connector 19" descr="Blue lin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21970" cy="0"/>
                              </a:xfrm>
                              <a:prstGeom prst="line">
                                <a:avLst/>
                              </a:prstGeom>
                              <a:ln w="19050">
                                <a:solidFill>
                                  <a:schemeClr val="accent3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="">
                  <w:pict>
                    <v:line w14:anchorId="6A9EB161" id="Straight Connector 19" o:spid="_x0000_s1026" alt="Blue lin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1.1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" strokecolor="#718eb5 [3206]" strokeweight="1.5pt">
                      <v:stroke joinstyle="miter"/>
                      <w10:anchorlock/>
                    </v:line>
                  </w:pict>
                </mc:Fallback>
              </mc:AlternateContent>
            </w:r>
          </w:p>
          <w:p w14:paraId="7FA8C8C9" w14:textId="77777777" w:rsidR="00F716E1" w:rsidRPr="00587473" w:rsidRDefault="00777E37" w:rsidP="00777E37">
            <w:pPr>
              <w:pStyle w:val="Date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 xml:space="preserve">High School Diploma – </w:t>
            </w:r>
            <w:proofErr w:type="spellStart"/>
            <w:r w:rsidRPr="00587473">
              <w:rPr>
                <w:rFonts w:ascii="Arial" w:hAnsi="Arial" w:cs="Arial"/>
                <w:sz w:val="22"/>
                <w:szCs w:val="22"/>
              </w:rPr>
              <w:t>Bacalaureat</w:t>
            </w:r>
            <w:proofErr w:type="spellEnd"/>
          </w:p>
          <w:p w14:paraId="2152898C" w14:textId="77777777" w:rsidR="00777E37" w:rsidRPr="00587473" w:rsidRDefault="00777E37" w:rsidP="00777E37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 xml:space="preserve">Technological High School “Victor </w:t>
            </w:r>
            <w:proofErr w:type="spellStart"/>
            <w:r w:rsidRPr="00587473">
              <w:rPr>
                <w:rFonts w:ascii="Arial" w:hAnsi="Arial" w:cs="Arial"/>
                <w:sz w:val="22"/>
                <w:szCs w:val="22"/>
              </w:rPr>
              <w:t>Jinga</w:t>
            </w:r>
            <w:proofErr w:type="spellEnd"/>
            <w:r w:rsidRPr="00587473">
              <w:rPr>
                <w:rFonts w:ascii="Arial" w:hAnsi="Arial" w:cs="Arial"/>
                <w:sz w:val="22"/>
                <w:szCs w:val="22"/>
              </w:rPr>
              <w:t xml:space="preserve">” </w:t>
            </w:r>
            <w:proofErr w:type="spellStart"/>
            <w:r w:rsidRPr="00587473">
              <w:rPr>
                <w:rFonts w:ascii="Arial" w:hAnsi="Arial" w:cs="Arial"/>
                <w:sz w:val="22"/>
                <w:szCs w:val="22"/>
              </w:rPr>
              <w:t>Sacele</w:t>
            </w:r>
            <w:proofErr w:type="spellEnd"/>
            <w:r w:rsidRPr="00587473">
              <w:rPr>
                <w:rFonts w:ascii="Arial" w:hAnsi="Arial" w:cs="Arial"/>
                <w:sz w:val="22"/>
                <w:szCs w:val="22"/>
              </w:rPr>
              <w:t xml:space="preserve"> (08/2002- 06/2006)</w:t>
            </w:r>
          </w:p>
          <w:p w14:paraId="6B42DD5C" w14:textId="77777777" w:rsidR="00777E37" w:rsidRPr="00587473" w:rsidRDefault="00777E37" w:rsidP="00777E37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 xml:space="preserve">Address: </w:t>
            </w:r>
            <w:proofErr w:type="spellStart"/>
            <w:r w:rsidRPr="00587473">
              <w:rPr>
                <w:rFonts w:ascii="Arial" w:hAnsi="Arial" w:cs="Arial"/>
                <w:sz w:val="22"/>
                <w:szCs w:val="22"/>
              </w:rPr>
              <w:t>Aleea</w:t>
            </w:r>
            <w:proofErr w:type="spellEnd"/>
            <w:r w:rsidRPr="0058747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87473">
              <w:rPr>
                <w:rFonts w:ascii="Arial" w:hAnsi="Arial" w:cs="Arial"/>
                <w:sz w:val="22"/>
                <w:szCs w:val="22"/>
              </w:rPr>
              <w:t>Episcop</w:t>
            </w:r>
            <w:proofErr w:type="spellEnd"/>
            <w:r w:rsidRPr="0058747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87473">
              <w:rPr>
                <w:rFonts w:ascii="Arial" w:hAnsi="Arial" w:cs="Arial"/>
                <w:sz w:val="22"/>
                <w:szCs w:val="22"/>
              </w:rPr>
              <w:t>Popeea</w:t>
            </w:r>
            <w:proofErr w:type="spellEnd"/>
            <w:r w:rsidRPr="00587473">
              <w:rPr>
                <w:rFonts w:ascii="Arial" w:hAnsi="Arial" w:cs="Arial"/>
                <w:sz w:val="22"/>
                <w:szCs w:val="22"/>
              </w:rPr>
              <w:t xml:space="preserve"> 20, 505600 </w:t>
            </w:r>
            <w:proofErr w:type="spellStart"/>
            <w:r w:rsidRPr="00587473">
              <w:rPr>
                <w:rFonts w:ascii="Arial" w:hAnsi="Arial" w:cs="Arial"/>
                <w:sz w:val="22"/>
                <w:szCs w:val="22"/>
              </w:rPr>
              <w:t>Sacele</w:t>
            </w:r>
            <w:proofErr w:type="spellEnd"/>
            <w:r w:rsidRPr="00587473">
              <w:rPr>
                <w:rFonts w:ascii="Arial" w:hAnsi="Arial" w:cs="Arial"/>
                <w:sz w:val="22"/>
                <w:szCs w:val="22"/>
              </w:rPr>
              <w:t xml:space="preserve"> (Romania)</w:t>
            </w:r>
          </w:p>
          <w:p w14:paraId="27375898" w14:textId="0CA964C6" w:rsidR="00513865" w:rsidRPr="00587473" w:rsidRDefault="00891DD9" w:rsidP="00777E37">
            <w:pPr>
              <w:rPr>
                <w:rFonts w:ascii="Arial" w:hAnsi="Arial" w:cs="Arial"/>
                <w:sz w:val="22"/>
                <w:szCs w:val="22"/>
              </w:rPr>
            </w:pPr>
            <w:hyperlink r:id="rId12" w:history="1">
              <w:r w:rsidR="00777E37" w:rsidRPr="00587473">
                <w:rPr>
                  <w:rStyle w:val="Hyperlink"/>
                  <w:rFonts w:ascii="Arial" w:hAnsi="Arial" w:cs="Arial"/>
                  <w:sz w:val="22"/>
                  <w:szCs w:val="22"/>
                </w:rPr>
                <w:t xml:space="preserve">Home - LT Victor </w:t>
              </w:r>
              <w:proofErr w:type="spellStart"/>
              <w:r w:rsidR="00777E37" w:rsidRPr="00587473">
                <w:rPr>
                  <w:rStyle w:val="Hyperlink"/>
                  <w:rFonts w:ascii="Arial" w:hAnsi="Arial" w:cs="Arial"/>
                  <w:sz w:val="22"/>
                  <w:szCs w:val="22"/>
                </w:rPr>
                <w:t>Jinga</w:t>
              </w:r>
              <w:proofErr w:type="spellEnd"/>
              <w:r w:rsidR="00777E37" w:rsidRPr="00587473">
                <w:rPr>
                  <w:rStyle w:val="Hyperlink"/>
                  <w:rFonts w:ascii="Arial" w:hAnsi="Arial" w:cs="Arial"/>
                  <w:sz w:val="22"/>
                  <w:szCs w:val="22"/>
                </w:rPr>
                <w:t xml:space="preserve"> (liceulvictorjinga.ro)</w:t>
              </w:r>
            </w:hyperlink>
          </w:p>
          <w:p w14:paraId="598BC490" w14:textId="6200B0D6" w:rsidR="00513865" w:rsidRPr="00587473" w:rsidRDefault="00513865" w:rsidP="00777E37">
            <w:pPr>
              <w:rPr>
                <w:rFonts w:ascii="Arial" w:hAnsi="Arial" w:cs="Arial"/>
                <w:sz w:val="22"/>
                <w:szCs w:val="22"/>
              </w:rPr>
            </w:pPr>
          </w:p>
          <w:p w14:paraId="1AD3F0C6" w14:textId="1A31492F" w:rsidR="00513865" w:rsidRPr="00587473" w:rsidRDefault="00513865" w:rsidP="00513865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dIGITAL SKILLS</w:t>
            </w:r>
          </w:p>
          <w:p w14:paraId="44F71E4B" w14:textId="0CE8C4BD" w:rsidR="00513865" w:rsidRPr="00587473" w:rsidRDefault="00513865" w:rsidP="00513865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microsoft office</w:t>
            </w:r>
          </w:p>
          <w:p w14:paraId="58D036FD" w14:textId="090BE92B" w:rsidR="00513865" w:rsidRPr="00587473" w:rsidRDefault="00513865" w:rsidP="00513865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microsoft teams</w:t>
            </w:r>
          </w:p>
          <w:p w14:paraId="28FCD21E" w14:textId="6D0FE8D2" w:rsidR="00513865" w:rsidRPr="00587473" w:rsidRDefault="00513865" w:rsidP="00513865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microsoft word</w:t>
            </w:r>
          </w:p>
          <w:p w14:paraId="1663ABF7" w14:textId="5E7B1EBB" w:rsidR="00513865" w:rsidRPr="00587473" w:rsidRDefault="00513865" w:rsidP="00513865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microsoft powepoint</w:t>
            </w:r>
          </w:p>
          <w:p w14:paraId="3456D7FB" w14:textId="522D3F56" w:rsidR="00513865" w:rsidRPr="00587473" w:rsidRDefault="00513865" w:rsidP="00513865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microsoft excel</w:t>
            </w:r>
          </w:p>
          <w:p w14:paraId="2CE3B044" w14:textId="03C27144" w:rsidR="00513865" w:rsidRPr="00587473" w:rsidRDefault="00513865" w:rsidP="00513865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oulook</w:t>
            </w:r>
          </w:p>
          <w:p w14:paraId="557FE1BE" w14:textId="637A55EB" w:rsidR="00513865" w:rsidRPr="00587473" w:rsidRDefault="00513865" w:rsidP="00513865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email</w:t>
            </w:r>
          </w:p>
          <w:p w14:paraId="673F0205" w14:textId="2EF455C7" w:rsidR="00513865" w:rsidRPr="00587473" w:rsidRDefault="00513865" w:rsidP="00513865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social media</w:t>
            </w:r>
          </w:p>
          <w:p w14:paraId="6E8B6E09" w14:textId="2697B3C5" w:rsidR="00513865" w:rsidRPr="00587473" w:rsidRDefault="00513865" w:rsidP="00513865">
            <w:pPr>
              <w:rPr>
                <w:rFonts w:ascii="Arial" w:hAnsi="Arial" w:cs="Arial"/>
                <w:sz w:val="22"/>
                <w:szCs w:val="22"/>
              </w:rPr>
            </w:pPr>
          </w:p>
          <w:p w14:paraId="24D86210" w14:textId="1C36BCF5" w:rsidR="00513865" w:rsidRPr="00587473" w:rsidRDefault="00513865" w:rsidP="008847BE">
            <w:pPr>
              <w:ind w:firstLine="708"/>
              <w:rPr>
                <w:rFonts w:ascii="Arial" w:hAnsi="Arial" w:cs="Arial"/>
                <w:sz w:val="22"/>
                <w:szCs w:val="22"/>
              </w:rPr>
            </w:pPr>
          </w:p>
          <w:p w14:paraId="7AFBBEDE" w14:textId="26D64FDF" w:rsidR="00513865" w:rsidRPr="00587473" w:rsidRDefault="00513865" w:rsidP="00513865">
            <w:pPr>
              <w:rPr>
                <w:rFonts w:ascii="Arial" w:hAnsi="Arial" w:cs="Arial"/>
                <w:sz w:val="22"/>
                <w:szCs w:val="22"/>
              </w:rPr>
            </w:pPr>
          </w:p>
          <w:p w14:paraId="0AEC694F" w14:textId="77777777" w:rsidR="00587473" w:rsidRDefault="00587473" w:rsidP="00513865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</w:p>
          <w:p w14:paraId="06C2F65B" w14:textId="1BC26013" w:rsidR="00513865" w:rsidRPr="00587473" w:rsidRDefault="00513865" w:rsidP="00513865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 xml:space="preserve">Driving license </w:t>
            </w:r>
          </w:p>
          <w:p w14:paraId="36A1F8B2" w14:textId="0B311633" w:rsidR="00513865" w:rsidRPr="00587473" w:rsidRDefault="00513865" w:rsidP="00513865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am</w:t>
            </w:r>
          </w:p>
          <w:p w14:paraId="752D56F9" w14:textId="5955FA44" w:rsidR="00513865" w:rsidRPr="00587473" w:rsidRDefault="00513865" w:rsidP="00513865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b</w:t>
            </w:r>
          </w:p>
          <w:p w14:paraId="526EEF20" w14:textId="6028A820" w:rsidR="00513865" w:rsidRPr="00587473" w:rsidRDefault="00513865" w:rsidP="00513865">
            <w:pPr>
              <w:rPr>
                <w:rFonts w:ascii="Arial" w:hAnsi="Arial" w:cs="Arial"/>
                <w:sz w:val="22"/>
                <w:szCs w:val="22"/>
              </w:rPr>
            </w:pPr>
          </w:p>
          <w:p w14:paraId="12C6AED1" w14:textId="6B2D3D92" w:rsidR="00513865" w:rsidRPr="00587473" w:rsidRDefault="00513865" w:rsidP="00513865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A00C57" w14:textId="4A070E61" w:rsidR="00513865" w:rsidRPr="00587473" w:rsidRDefault="00513865" w:rsidP="00513865">
            <w:pPr>
              <w:rPr>
                <w:rFonts w:ascii="Arial" w:hAnsi="Arial" w:cs="Arial"/>
                <w:sz w:val="22"/>
                <w:szCs w:val="22"/>
              </w:rPr>
            </w:pPr>
          </w:p>
          <w:p w14:paraId="549964F1" w14:textId="77777777" w:rsidR="00587473" w:rsidRDefault="00587473" w:rsidP="00513865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</w:p>
          <w:p w14:paraId="4027FB4C" w14:textId="77777777" w:rsidR="00464754" w:rsidRDefault="00464754" w:rsidP="00513865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</w:p>
          <w:p w14:paraId="0BBF7BEE" w14:textId="281EC994" w:rsidR="00513865" w:rsidRPr="00587473" w:rsidRDefault="00513865" w:rsidP="00513865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Honours and awards</w:t>
            </w:r>
          </w:p>
          <w:p w14:paraId="368AFCAD" w14:textId="0D0C37B7" w:rsidR="00513865" w:rsidRPr="00587473" w:rsidRDefault="00513865" w:rsidP="00513865">
            <w:pPr>
              <w:rPr>
                <w:rFonts w:ascii="Arial" w:hAnsi="Arial" w:cs="Arial"/>
                <w:sz w:val="22"/>
                <w:szCs w:val="22"/>
              </w:rPr>
            </w:pPr>
          </w:p>
          <w:p w14:paraId="74F58029" w14:textId="77777777" w:rsidR="00513865" w:rsidRPr="00587473" w:rsidRDefault="00513865" w:rsidP="00513865">
            <w:pPr>
              <w:pStyle w:val="Heading2"/>
              <w:outlineLvl w:val="1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 xml:space="preserve">Level 1 Award in ESOL Skills for Life (Speaking and Listening) </w:t>
            </w:r>
          </w:p>
          <w:p w14:paraId="28C22A2B" w14:textId="5CA6518E" w:rsidR="00513865" w:rsidRPr="00587473" w:rsidRDefault="00513865" w:rsidP="00513865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Trinity College London (27/12/2017)</w:t>
            </w:r>
          </w:p>
          <w:p w14:paraId="7393A7AC" w14:textId="029471B1" w:rsidR="00513865" w:rsidRPr="00587473" w:rsidRDefault="00513865" w:rsidP="00513865">
            <w:pPr>
              <w:rPr>
                <w:rFonts w:ascii="Arial" w:hAnsi="Arial" w:cs="Arial"/>
                <w:sz w:val="22"/>
                <w:szCs w:val="22"/>
              </w:rPr>
            </w:pPr>
          </w:p>
          <w:p w14:paraId="13DA3EB0" w14:textId="08834051" w:rsidR="00513865" w:rsidRPr="00587473" w:rsidRDefault="00513865" w:rsidP="00513865">
            <w:pPr>
              <w:pStyle w:val="Heading2"/>
              <w:outlineLvl w:val="1"/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Neonatal Resuscitation</w:t>
            </w:r>
          </w:p>
          <w:p w14:paraId="22BCDE60" w14:textId="2DD44557" w:rsidR="00513865" w:rsidRPr="00587473" w:rsidRDefault="00513865" w:rsidP="00513865">
            <w:pPr>
              <w:rPr>
                <w:rFonts w:ascii="Arial" w:hAnsi="Arial" w:cs="Arial"/>
                <w:sz w:val="22"/>
                <w:szCs w:val="22"/>
              </w:rPr>
            </w:pPr>
            <w:r w:rsidRPr="00587473">
              <w:rPr>
                <w:rFonts w:ascii="Arial" w:hAnsi="Arial" w:cs="Arial"/>
                <w:sz w:val="22"/>
                <w:szCs w:val="22"/>
              </w:rPr>
              <w:t>Resuscitation Council UK (03/01/2021)</w:t>
            </w:r>
          </w:p>
          <w:p w14:paraId="24F6A421" w14:textId="77777777" w:rsidR="00513865" w:rsidRPr="00587473" w:rsidRDefault="00513865" w:rsidP="00513865">
            <w:pPr>
              <w:rPr>
                <w:rFonts w:ascii="Arial" w:hAnsi="Arial" w:cs="Arial"/>
                <w:sz w:val="22"/>
                <w:szCs w:val="22"/>
              </w:rPr>
            </w:pPr>
          </w:p>
          <w:p w14:paraId="1F8E0662" w14:textId="77777777" w:rsidR="00513865" w:rsidRPr="00587473" w:rsidRDefault="00513865" w:rsidP="00513865">
            <w:pPr>
              <w:rPr>
                <w:rFonts w:ascii="Arial" w:hAnsi="Arial" w:cs="Arial"/>
                <w:sz w:val="22"/>
                <w:szCs w:val="22"/>
              </w:rPr>
            </w:pPr>
          </w:p>
          <w:p w14:paraId="5F728292" w14:textId="1144200F" w:rsidR="00777E37" w:rsidRPr="00587473" w:rsidRDefault="00777E37" w:rsidP="00777E37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75" w:type="dxa"/>
            <w:gridSpan w:val="3"/>
            <w:vMerge/>
            <w:tcBorders>
              <w:left w:val="single" w:sz="12" w:space="0" w:color="000000" w:themeColor="text1"/>
              <w:bottom w:val="single" w:sz="12" w:space="0" w:color="000000" w:themeColor="text1"/>
            </w:tcBorders>
            <w:shd w:val="clear" w:color="auto" w:fill="auto"/>
          </w:tcPr>
          <w:p w14:paraId="47080E47" w14:textId="77777777" w:rsidR="00F716E1" w:rsidRPr="00587473" w:rsidRDefault="00F716E1" w:rsidP="00241482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1AFB2779" w14:textId="401812C0" w:rsidR="00535F87" w:rsidRDefault="00535F87" w:rsidP="007E1FA8"/>
    <w:p w14:paraId="76941D13" w14:textId="2B2C4D20" w:rsidR="006A3C26" w:rsidRDefault="006A3C26" w:rsidP="007E1FA8"/>
    <w:p w14:paraId="5D979BC4" w14:textId="1C3F9190" w:rsidR="006A3C26" w:rsidRDefault="006A3C26" w:rsidP="007E1FA8"/>
    <w:p w14:paraId="4DBFEF3E" w14:textId="574A04A0" w:rsidR="006A3C26" w:rsidRDefault="006A3C26" w:rsidP="007E1FA8"/>
    <w:p w14:paraId="4DA04591" w14:textId="1899A48B" w:rsidR="006A3C26" w:rsidRDefault="006A3C26" w:rsidP="007E1FA8"/>
    <w:p w14:paraId="594A2C4E" w14:textId="0D9294F0" w:rsidR="006A3C26" w:rsidRDefault="006A3C26" w:rsidP="007E1FA8"/>
    <w:p w14:paraId="4B68848B" w14:textId="03B19BAC" w:rsidR="006A3C26" w:rsidRDefault="006A3C26" w:rsidP="007E1FA8"/>
    <w:p w14:paraId="4FADBA6C" w14:textId="56D5B021" w:rsidR="006A3C26" w:rsidRDefault="006A3C26" w:rsidP="007E1FA8"/>
    <w:p w14:paraId="5ED2B53B" w14:textId="547F9111" w:rsidR="006A3C26" w:rsidRDefault="006A3C26" w:rsidP="007E1FA8"/>
    <w:p w14:paraId="3CED23F3" w14:textId="7088F4E5" w:rsidR="006A3C26" w:rsidRDefault="006A3C26" w:rsidP="007E1FA8"/>
    <w:p w14:paraId="76FA7BB7" w14:textId="77777777" w:rsidR="001618A2" w:rsidRPr="005D7E78" w:rsidRDefault="001618A2" w:rsidP="001618A2">
      <w:pPr>
        <w:pStyle w:val="Header"/>
        <w:rPr>
          <w:rFonts w:ascii="Arial" w:hAnsi="Arial" w:cs="Arial"/>
          <w:sz w:val="22"/>
        </w:rPr>
      </w:pPr>
    </w:p>
    <w:p w14:paraId="280F87FD" w14:textId="77777777" w:rsidR="00E04C0A" w:rsidRDefault="00E04C0A">
      <w:r>
        <w:br w:type="page"/>
      </w:r>
    </w:p>
    <w:p w14:paraId="093AC66A" w14:textId="77777777" w:rsidR="003C646A" w:rsidRPr="005D7E78" w:rsidRDefault="003C646A" w:rsidP="003C646A">
      <w:pPr>
        <w:pStyle w:val="Title"/>
        <w:framePr w:hSpace="180" w:wrap="around" w:vAnchor="text" w:hAnchor="page" w:x="133" w:y="293"/>
        <w:rPr>
          <w:rFonts w:ascii="Arial" w:hAnsi="Arial" w:cs="Arial"/>
          <w:sz w:val="22"/>
          <w:szCs w:val="22"/>
        </w:rPr>
      </w:pPr>
      <w:r w:rsidRPr="005D7E78">
        <w:rPr>
          <w:rFonts w:ascii="Arial" w:hAnsi="Arial" w:cs="Arial"/>
          <w:sz w:val="22"/>
          <w:szCs w:val="22"/>
        </w:rPr>
        <w:lastRenderedPageBreak/>
        <w:t xml:space="preserve">Roxana </w:t>
      </w:r>
      <w:r w:rsidRPr="005D7E78">
        <w:rPr>
          <w:rStyle w:val="IntenseEmphasis"/>
          <w:rFonts w:ascii="Arial" w:hAnsi="Arial" w:cs="Arial"/>
          <w:sz w:val="22"/>
          <w:szCs w:val="22"/>
        </w:rPr>
        <w:t>Gherman</w:t>
      </w:r>
    </w:p>
    <w:p w14:paraId="2EDA7A78" w14:textId="77777777" w:rsidR="003C646A" w:rsidRPr="005D7E78" w:rsidRDefault="003C646A" w:rsidP="003C646A">
      <w:pPr>
        <w:pStyle w:val="ContactInfo"/>
        <w:framePr w:hSpace="180" w:wrap="around" w:vAnchor="text" w:hAnchor="page" w:x="133" w:y="293"/>
        <w:rPr>
          <w:rFonts w:ascii="Arial" w:hAnsi="Arial" w:cs="Arial"/>
          <w:sz w:val="22"/>
        </w:rPr>
      </w:pPr>
      <w:r w:rsidRPr="005D7E78">
        <w:rPr>
          <w:rFonts w:ascii="Arial" w:hAnsi="Arial" w:cs="Arial"/>
          <w:sz w:val="22"/>
        </w:rPr>
        <w:t xml:space="preserve">59 Earls Court, </w:t>
      </w:r>
      <w:proofErr w:type="spellStart"/>
      <w:r w:rsidRPr="005D7E78">
        <w:rPr>
          <w:rFonts w:ascii="Arial" w:hAnsi="Arial" w:cs="Arial"/>
          <w:sz w:val="22"/>
        </w:rPr>
        <w:t>Caldmore</w:t>
      </w:r>
      <w:proofErr w:type="spellEnd"/>
      <w:r w:rsidRPr="005D7E78">
        <w:rPr>
          <w:rFonts w:ascii="Arial" w:hAnsi="Arial" w:cs="Arial"/>
          <w:sz w:val="22"/>
        </w:rPr>
        <w:t xml:space="preserve"> Road, Walsall WS1</w:t>
      </w:r>
      <w:r>
        <w:rPr>
          <w:rFonts w:ascii="Arial" w:hAnsi="Arial" w:cs="Arial"/>
          <w:sz w:val="22"/>
        </w:rPr>
        <w:t xml:space="preserve"> 3RN</w:t>
      </w:r>
      <w:r w:rsidRPr="005D7E78">
        <w:rPr>
          <w:rFonts w:ascii="Arial" w:hAnsi="Arial" w:cs="Arial"/>
          <w:sz w:val="22"/>
        </w:rPr>
        <w:t xml:space="preserve"> </w:t>
      </w:r>
      <w:sdt>
        <w:sdtPr>
          <w:rPr>
            <w:rFonts w:ascii="Arial" w:hAnsi="Arial" w:cs="Arial"/>
            <w:sz w:val="22"/>
          </w:rPr>
          <w:alias w:val="Divider dot:"/>
          <w:tag w:val="Divider dot:"/>
          <w:id w:val="340902168"/>
          <w:placeholder>
            <w:docPart w:val="8C7910DCF3094E529F024091177B66F3"/>
          </w:placeholder>
          <w:temporary/>
          <w:showingPlcHdr/>
          <w15:appearance w15:val="hidden"/>
        </w:sdtPr>
        <w:sdtEndPr/>
        <w:sdtContent>
          <w:r w:rsidRPr="005D7E78">
            <w:rPr>
              <w:rFonts w:ascii="Arial" w:hAnsi="Arial" w:cs="Arial"/>
              <w:sz w:val="22"/>
            </w:rPr>
            <w:t>·</w:t>
          </w:r>
        </w:sdtContent>
      </w:sdt>
      <w:r w:rsidRPr="005D7E78">
        <w:rPr>
          <w:rFonts w:ascii="Arial" w:hAnsi="Arial" w:cs="Arial"/>
          <w:sz w:val="22"/>
        </w:rPr>
        <w:t xml:space="preserve"> +4407401891639</w:t>
      </w:r>
    </w:p>
    <w:p w14:paraId="154B19D3" w14:textId="77777777" w:rsidR="003C646A" w:rsidRDefault="003C646A" w:rsidP="003C646A">
      <w:pPr>
        <w:pStyle w:val="Header"/>
        <w:jc w:val="center"/>
        <w:rPr>
          <w:rFonts w:ascii="Arial" w:hAnsi="Arial" w:cs="Arial"/>
          <w:sz w:val="22"/>
        </w:rPr>
      </w:pPr>
    </w:p>
    <w:p w14:paraId="5DDF1F96" w14:textId="2484CA21" w:rsidR="001618A2" w:rsidRDefault="003C646A" w:rsidP="003C646A">
      <w:pPr>
        <w:pStyle w:val="Header"/>
        <w:jc w:val="center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g</w:t>
      </w:r>
      <w:r w:rsidRPr="005D7E78">
        <w:rPr>
          <w:rFonts w:ascii="Arial" w:hAnsi="Arial" w:cs="Arial"/>
          <w:sz w:val="22"/>
        </w:rPr>
        <w:t>hermanroxana2@gmail.com</w:t>
      </w:r>
    </w:p>
    <w:p w14:paraId="1B7D8CDF" w14:textId="07BDD7CF" w:rsidR="004525C5" w:rsidRDefault="004525C5" w:rsidP="001618A2">
      <w:pPr>
        <w:pStyle w:val="Header"/>
        <w:rPr>
          <w:rFonts w:ascii="Arial" w:hAnsi="Arial" w:cs="Arial"/>
          <w:sz w:val="22"/>
        </w:rPr>
      </w:pPr>
    </w:p>
    <w:p w14:paraId="190CCB10" w14:textId="073FA29C" w:rsidR="001148BC" w:rsidRDefault="001148BC" w:rsidP="001618A2">
      <w:pPr>
        <w:pStyle w:val="Header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19</w:t>
      </w:r>
      <w:r>
        <w:rPr>
          <w:rFonts w:ascii="Arial" w:hAnsi="Arial" w:cs="Arial"/>
          <w:sz w:val="22"/>
          <w:vertAlign w:val="superscript"/>
        </w:rPr>
        <w:t xml:space="preserve">th </w:t>
      </w:r>
      <w:r>
        <w:rPr>
          <w:rFonts w:ascii="Arial" w:hAnsi="Arial" w:cs="Arial"/>
          <w:sz w:val="22"/>
        </w:rPr>
        <w:t>February 2021</w:t>
      </w:r>
    </w:p>
    <w:p w14:paraId="2F4DE9A7" w14:textId="5B09813C" w:rsidR="00317C0B" w:rsidRDefault="00317C0B" w:rsidP="001618A2">
      <w:pPr>
        <w:pStyle w:val="Header"/>
        <w:rPr>
          <w:rFonts w:ascii="Arial" w:hAnsi="Arial" w:cs="Arial"/>
          <w:sz w:val="22"/>
        </w:rPr>
      </w:pPr>
    </w:p>
    <w:p w14:paraId="16AFC546" w14:textId="4249C118" w:rsidR="00317C0B" w:rsidRPr="001148BC" w:rsidRDefault="00317C0B" w:rsidP="001618A2">
      <w:pPr>
        <w:pStyle w:val="Header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Mr. </w:t>
      </w:r>
      <w:proofErr w:type="spellStart"/>
      <w:r>
        <w:rPr>
          <w:rFonts w:ascii="Arial" w:hAnsi="Arial" w:cs="Arial"/>
          <w:sz w:val="22"/>
        </w:rPr>
        <w:t>Josp</w:t>
      </w:r>
      <w:r w:rsidR="004D103D">
        <w:rPr>
          <w:rFonts w:ascii="Arial" w:hAnsi="Arial" w:cs="Arial"/>
          <w:sz w:val="22"/>
        </w:rPr>
        <w:t>eph</w:t>
      </w:r>
      <w:proofErr w:type="spellEnd"/>
      <w:r w:rsidR="004D103D">
        <w:rPr>
          <w:rFonts w:ascii="Arial" w:hAnsi="Arial" w:cs="Arial"/>
          <w:sz w:val="22"/>
        </w:rPr>
        <w:t xml:space="preserve"> S</w:t>
      </w:r>
    </w:p>
    <w:p w14:paraId="48C0E4F4" w14:textId="77777777" w:rsidR="003F4872" w:rsidRPr="005D7E78" w:rsidRDefault="003F4872" w:rsidP="003F4872">
      <w:pPr>
        <w:pStyle w:val="Header"/>
        <w:rPr>
          <w:rFonts w:ascii="Arial" w:hAnsi="Arial" w:cs="Arial"/>
          <w:sz w:val="22"/>
        </w:rPr>
      </w:pPr>
      <w:r w:rsidRPr="005D7E78">
        <w:rPr>
          <w:rFonts w:ascii="Arial" w:hAnsi="Arial" w:cs="Arial"/>
          <w:sz w:val="22"/>
        </w:rPr>
        <w:t>Midwife</w:t>
      </w:r>
    </w:p>
    <w:p w14:paraId="2B1C2EE5" w14:textId="77777777" w:rsidR="003F4872" w:rsidRPr="005D7E78" w:rsidRDefault="003F4872" w:rsidP="003F4872">
      <w:pPr>
        <w:pStyle w:val="Header"/>
        <w:rPr>
          <w:rFonts w:ascii="Arial" w:hAnsi="Arial" w:cs="Arial"/>
          <w:sz w:val="22"/>
        </w:rPr>
      </w:pPr>
      <w:r w:rsidRPr="005D7E78">
        <w:rPr>
          <w:rFonts w:ascii="Arial" w:hAnsi="Arial" w:cs="Arial"/>
          <w:sz w:val="22"/>
        </w:rPr>
        <w:t>Manor Hospital</w:t>
      </w:r>
    </w:p>
    <w:p w14:paraId="733FE141" w14:textId="77777777" w:rsidR="003F4872" w:rsidRPr="005D7E78" w:rsidRDefault="003F4872" w:rsidP="003F4872">
      <w:pPr>
        <w:pStyle w:val="Header"/>
        <w:rPr>
          <w:rFonts w:ascii="Arial" w:hAnsi="Arial" w:cs="Arial"/>
          <w:sz w:val="22"/>
        </w:rPr>
      </w:pPr>
      <w:r w:rsidRPr="005D7E78">
        <w:rPr>
          <w:rFonts w:ascii="Arial" w:hAnsi="Arial" w:cs="Arial"/>
          <w:sz w:val="22"/>
        </w:rPr>
        <w:t>Moat Road</w:t>
      </w:r>
    </w:p>
    <w:p w14:paraId="74B16130" w14:textId="77777777" w:rsidR="003F4872" w:rsidRPr="005D7E78" w:rsidRDefault="003F4872" w:rsidP="003F4872">
      <w:pPr>
        <w:pStyle w:val="Header"/>
        <w:rPr>
          <w:rFonts w:ascii="Arial" w:hAnsi="Arial" w:cs="Arial"/>
          <w:sz w:val="22"/>
        </w:rPr>
      </w:pPr>
      <w:r w:rsidRPr="005D7E78">
        <w:rPr>
          <w:rFonts w:ascii="Arial" w:hAnsi="Arial" w:cs="Arial"/>
          <w:sz w:val="22"/>
        </w:rPr>
        <w:t>Walsall, WS2 9PS</w:t>
      </w:r>
    </w:p>
    <w:tbl>
      <w:tblPr>
        <w:tblStyle w:val="TableGrid"/>
        <w:tblpPr w:leftFromText="180" w:rightFromText="180" w:vertAnchor="text" w:horzAnchor="margin" w:tblpY="332"/>
        <w:tblW w:w="4975" w:type="pct"/>
        <w:tblBorders>
          <w:top w:val="none" w:sz="0" w:space="0" w:color="auto"/>
          <w:left w:val="dotted" w:sz="18" w:space="0" w:color="BFBFBF" w:themeColor="background1" w:themeShade="BF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CellMar>
          <w:left w:w="576" w:type="dxa"/>
          <w:right w:w="0" w:type="dxa"/>
        </w:tblCellMar>
        <w:tblLook w:val="0620" w:firstRow="1" w:lastRow="0" w:firstColumn="0" w:lastColumn="0" w:noHBand="1" w:noVBand="1"/>
        <w:tblDescription w:val="Experience layout table"/>
      </w:tblPr>
      <w:tblGrid>
        <w:gridCol w:w="11591"/>
      </w:tblGrid>
      <w:tr w:rsidR="003F4872" w:rsidRPr="005D7E78" w14:paraId="3D92A68B" w14:textId="77777777" w:rsidTr="003F4872">
        <w:trPr>
          <w:trHeight w:val="8914"/>
        </w:trPr>
        <w:tc>
          <w:tcPr>
            <w:tcW w:w="11591" w:type="dxa"/>
          </w:tcPr>
          <w:p w14:paraId="48EDC645" w14:textId="77777777" w:rsidR="003F4872" w:rsidRPr="005D7E78" w:rsidRDefault="003F4872" w:rsidP="003F4872">
            <w:pPr>
              <w:pStyle w:val="Header"/>
              <w:rPr>
                <w:rFonts w:ascii="Arial" w:hAnsi="Arial" w:cs="Arial"/>
                <w:sz w:val="22"/>
              </w:rPr>
            </w:pPr>
          </w:p>
          <w:p w14:paraId="64DC21C0" w14:textId="77777777" w:rsidR="003F4872" w:rsidRPr="005D7E78" w:rsidRDefault="003F4872" w:rsidP="003F4872">
            <w:pPr>
              <w:pStyle w:val="Heading2"/>
              <w:outlineLvl w:val="1"/>
              <w:rPr>
                <w:rFonts w:ascii="Arial" w:hAnsi="Arial" w:cs="Arial"/>
                <w:sz w:val="22"/>
                <w:szCs w:val="22"/>
              </w:rPr>
            </w:pPr>
            <w:r w:rsidRPr="005D7E78">
              <w:rPr>
                <w:rFonts w:ascii="Arial" w:hAnsi="Arial" w:cs="Arial"/>
                <w:sz w:val="22"/>
                <w:szCs w:val="22"/>
              </w:rPr>
              <w:t>Dear MR. SMITH,</w:t>
            </w:r>
          </w:p>
          <w:p w14:paraId="6C07B709" w14:textId="77777777" w:rsidR="003F4872" w:rsidRPr="005D7E78" w:rsidRDefault="003F4872" w:rsidP="003F4872">
            <w:pPr>
              <w:pStyle w:val="Header"/>
              <w:rPr>
                <w:rFonts w:ascii="Arial" w:hAnsi="Arial" w:cs="Arial"/>
                <w:sz w:val="22"/>
              </w:rPr>
            </w:pPr>
          </w:p>
          <w:p w14:paraId="7F05D0DF" w14:textId="77777777" w:rsidR="003F4872" w:rsidRPr="005D7E78" w:rsidRDefault="003F4872" w:rsidP="003F4872">
            <w:pPr>
              <w:rPr>
                <w:rFonts w:ascii="Arial" w:hAnsi="Arial" w:cs="Arial"/>
                <w:sz w:val="22"/>
              </w:rPr>
            </w:pPr>
          </w:p>
          <w:p w14:paraId="1D2AFDEA" w14:textId="77777777" w:rsidR="003F4872" w:rsidRPr="005949F5" w:rsidRDefault="003F4872" w:rsidP="003F4872">
            <w:pPr>
              <w:shd w:val="clear" w:color="auto" w:fill="FFFFFF"/>
              <w:spacing w:line="360" w:lineRule="atLeast"/>
              <w:jc w:val="both"/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</w:pPr>
            <w:r w:rsidRPr="005949F5"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  <w:t>I am writing to apply for the Midwife position at Walsall Manor Hospital, as advertised on the NHS Walsall Healthcare website.</w:t>
            </w:r>
          </w:p>
          <w:p w14:paraId="155BBA13" w14:textId="77777777" w:rsidR="003F4872" w:rsidRPr="005949F5" w:rsidRDefault="003F4872" w:rsidP="003F4872">
            <w:pPr>
              <w:shd w:val="clear" w:color="auto" w:fill="FFFFFF"/>
              <w:spacing w:line="360" w:lineRule="atLeast"/>
              <w:jc w:val="both"/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</w:pPr>
            <w:r w:rsidRPr="005949F5"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  <w:t xml:space="preserve">I have heard </w:t>
            </w:r>
            <w:r w:rsidRPr="005D7E78"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  <w:t>extraordinary</w:t>
            </w:r>
            <w:r w:rsidRPr="005949F5"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  <w:t xml:space="preserve"> things about this position at your hospital, and I would love to consolidate my knowledge and practice as a Midwife while working in your hospital. Attached to this letter is my CV.</w:t>
            </w:r>
          </w:p>
          <w:p w14:paraId="7AFE29FD" w14:textId="77777777" w:rsidR="003F4872" w:rsidRPr="005949F5" w:rsidRDefault="003F4872" w:rsidP="003F4872">
            <w:pPr>
              <w:shd w:val="clear" w:color="auto" w:fill="FFFFFF"/>
              <w:spacing w:line="360" w:lineRule="atLeast"/>
              <w:jc w:val="both"/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</w:pPr>
            <w:r w:rsidRPr="005949F5"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  <w:t>As it can be seen in my CV, I have studied Health and Social Care at University of Wales Trinity Saint David, Birmingham Learning Centre.</w:t>
            </w:r>
            <w:r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  <w:t xml:space="preserve"> I also </w:t>
            </w:r>
            <w:proofErr w:type="gramStart"/>
            <w:r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  <w:t>have  a</w:t>
            </w:r>
            <w:proofErr w:type="gramEnd"/>
            <w:r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  <w:t xml:space="preserve"> diploma in Neonatal Resuscitation.</w:t>
            </w:r>
            <w:r w:rsidRPr="005949F5"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  <w:t xml:space="preserve"> I believe that the studies have helped me tremendously in developing the skills and knowledge necessary for building my practice as a midwife in your </w:t>
            </w:r>
            <w:r w:rsidRPr="005D7E78"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  <w:t>organization</w:t>
            </w:r>
            <w:r w:rsidRPr="005949F5"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  <w:t>.</w:t>
            </w:r>
          </w:p>
          <w:p w14:paraId="039DCCDE" w14:textId="77777777" w:rsidR="003F4872" w:rsidRPr="005949F5" w:rsidRDefault="003F4872" w:rsidP="003F4872">
            <w:pPr>
              <w:shd w:val="clear" w:color="auto" w:fill="FFFFFF"/>
              <w:spacing w:line="360" w:lineRule="atLeast"/>
              <w:jc w:val="both"/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</w:pPr>
            <w:r w:rsidRPr="005949F5"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  <w:t>From my employment history, I can assure you that I have all the communication, strong people, and personal care skills that will help me practice this position.</w:t>
            </w:r>
          </w:p>
          <w:p w14:paraId="57C92129" w14:textId="77777777" w:rsidR="003F4872" w:rsidRPr="005949F5" w:rsidRDefault="003F4872" w:rsidP="003F4872">
            <w:pPr>
              <w:shd w:val="clear" w:color="auto" w:fill="FFFFFF"/>
              <w:spacing w:line="360" w:lineRule="atLeast"/>
              <w:jc w:val="both"/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</w:pPr>
            <w:r w:rsidRPr="005949F5"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  <w:t xml:space="preserve">I enjoy working in a buy environment, </w:t>
            </w:r>
            <w:r w:rsidRPr="005D7E78"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  <w:t>supporting,</w:t>
            </w:r>
            <w:r w:rsidRPr="005949F5"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  <w:t xml:space="preserve"> and assisting women through childbirth. I love being able to </w:t>
            </w:r>
            <w:r w:rsidRPr="005D7E78"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  <w:t>help and</w:t>
            </w:r>
            <w:r w:rsidRPr="005949F5"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  <w:t xml:space="preserve"> being able to work with ne</w:t>
            </w:r>
            <w:r w:rsidRPr="005D7E78"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  <w:t>wborn</w:t>
            </w:r>
            <w:r w:rsidRPr="005949F5"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  <w:t>s. I have a flexible schedule and am able to work during weekends and nigh shifts.</w:t>
            </w:r>
          </w:p>
          <w:p w14:paraId="5A0A0ACB" w14:textId="77777777" w:rsidR="003F4872" w:rsidRPr="005949F5" w:rsidRDefault="003F4872" w:rsidP="003F4872">
            <w:pPr>
              <w:shd w:val="clear" w:color="auto" w:fill="FFFFFF"/>
              <w:spacing w:line="360" w:lineRule="atLeast"/>
              <w:jc w:val="both"/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</w:pPr>
            <w:r w:rsidRPr="005949F5"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  <w:t xml:space="preserve">I am looking forward to </w:t>
            </w:r>
            <w:r w:rsidRPr="005D7E78"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  <w:t>having</w:t>
            </w:r>
            <w:r w:rsidRPr="005949F5">
              <w:rPr>
                <w:rFonts w:ascii="Arial" w:eastAsia="Times New Roman" w:hAnsi="Arial" w:cs="Arial"/>
                <w:color w:val="303030"/>
                <w:sz w:val="22"/>
                <w:lang w:eastAsia="en-GB"/>
              </w:rPr>
              <w:t xml:space="preserve"> the opportunity to discuss with you about my application. If you have any enquiries, please do not hesitate to contact me through email or phone calls.</w:t>
            </w:r>
          </w:p>
          <w:p w14:paraId="4E4CF2F9" w14:textId="77777777" w:rsidR="003F4872" w:rsidRPr="005D7E78" w:rsidRDefault="003F4872" w:rsidP="003F4872">
            <w:pPr>
              <w:rPr>
                <w:rFonts w:ascii="Arial" w:hAnsi="Arial" w:cs="Arial"/>
                <w:sz w:val="22"/>
              </w:rPr>
            </w:pPr>
          </w:p>
          <w:p w14:paraId="79122381" w14:textId="77777777" w:rsidR="003F4872" w:rsidRPr="005D7E78" w:rsidRDefault="003F4872" w:rsidP="003F4872">
            <w:pPr>
              <w:rPr>
                <w:rFonts w:ascii="Arial" w:hAnsi="Arial" w:cs="Arial"/>
                <w:sz w:val="22"/>
              </w:rPr>
            </w:pPr>
          </w:p>
          <w:p w14:paraId="47E8FF07" w14:textId="77777777" w:rsidR="003F4872" w:rsidRPr="005D7E78" w:rsidRDefault="003F4872" w:rsidP="003F4872">
            <w:pPr>
              <w:rPr>
                <w:rFonts w:ascii="Arial" w:hAnsi="Arial" w:cs="Arial"/>
                <w:sz w:val="22"/>
              </w:rPr>
            </w:pPr>
            <w:r w:rsidRPr="005D7E78">
              <w:rPr>
                <w:rFonts w:ascii="Arial" w:hAnsi="Arial" w:cs="Arial"/>
                <w:sz w:val="22"/>
              </w:rPr>
              <w:t>Yours sincerely,</w:t>
            </w:r>
          </w:p>
          <w:p w14:paraId="508C906D" w14:textId="77777777" w:rsidR="003F4872" w:rsidRDefault="003F4872" w:rsidP="003F4872">
            <w:pPr>
              <w:rPr>
                <w:rFonts w:ascii="Arial" w:hAnsi="Arial" w:cs="Arial"/>
                <w:sz w:val="22"/>
              </w:rPr>
            </w:pPr>
            <w:r w:rsidRPr="005D7E78">
              <w:rPr>
                <w:rFonts w:ascii="Arial" w:hAnsi="Arial" w:cs="Arial"/>
                <w:sz w:val="22"/>
              </w:rPr>
              <w:t>Roxana Gherman</w:t>
            </w:r>
          </w:p>
          <w:p w14:paraId="3B8D7A1E" w14:textId="77777777" w:rsidR="003F4872" w:rsidRPr="005D7E78" w:rsidRDefault="003F4872" w:rsidP="003F4872">
            <w:pPr>
              <w:rPr>
                <w:rFonts w:ascii="Arial" w:hAnsi="Arial" w:cs="Arial"/>
                <w:sz w:val="22"/>
              </w:rPr>
            </w:pPr>
          </w:p>
        </w:tc>
      </w:tr>
    </w:tbl>
    <w:p w14:paraId="686D37BD" w14:textId="56219601" w:rsidR="00CB5530" w:rsidRDefault="00CB5530" w:rsidP="007E1FA8"/>
    <w:p w14:paraId="61848458" w14:textId="77777777" w:rsidR="00CB5530" w:rsidRDefault="00CB5530">
      <w:r>
        <w:br w:type="page"/>
      </w:r>
    </w:p>
    <w:p w14:paraId="2C7D187F" w14:textId="790FFDC5" w:rsidR="006A3C26" w:rsidRPr="00C515D8" w:rsidRDefault="001F1942" w:rsidP="007E1FA8">
      <w:pPr>
        <w:rPr>
          <w:rFonts w:ascii="Arial" w:hAnsi="Arial" w:cs="Arial"/>
          <w:b/>
          <w:bCs/>
          <w:color w:val="auto"/>
          <w:sz w:val="22"/>
          <w:szCs w:val="22"/>
        </w:rPr>
      </w:pPr>
      <w:r w:rsidRPr="00C515D8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JOB DESCRIP</w:t>
      </w:r>
      <w:r w:rsidR="00C515D8" w:rsidRPr="00C515D8">
        <w:rPr>
          <w:rFonts w:ascii="Arial" w:hAnsi="Arial" w:cs="Arial"/>
          <w:b/>
          <w:bCs/>
          <w:color w:val="auto"/>
          <w:sz w:val="22"/>
          <w:szCs w:val="22"/>
        </w:rPr>
        <w:t>TION</w:t>
      </w:r>
    </w:p>
    <w:p w14:paraId="1AE97AA5" w14:textId="0A12C09F" w:rsidR="001F1942" w:rsidRDefault="001F1942" w:rsidP="007E1FA8"/>
    <w:p w14:paraId="0C743B7A" w14:textId="77777777" w:rsidR="001F1942" w:rsidRDefault="001F1942" w:rsidP="007E1FA8"/>
    <w:p w14:paraId="1015FFD4" w14:textId="59E1F8C0" w:rsidR="00B07F4A" w:rsidRDefault="00B07F4A" w:rsidP="00B07F4A">
      <w:pPr>
        <w:pStyle w:val="Header"/>
      </w:pPr>
      <w:r>
        <w:t xml:space="preserve">                                                                                                                                                                           </w:t>
      </w:r>
      <w:r w:rsidRPr="007E7FAC">
        <w:rPr>
          <w:noProof/>
        </w:rPr>
        <w:drawing>
          <wp:inline distT="0" distB="0" distL="0" distR="0" wp14:anchorId="37041E0A" wp14:editId="34013E0D">
            <wp:extent cx="503708" cy="251226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37247" cy="2679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  <w:r w:rsidRPr="00063A20">
        <w:rPr>
          <w:rFonts w:ascii="Arial" w:hAnsi="Arial" w:cs="Arial"/>
          <w:sz w:val="22"/>
          <w:szCs w:val="22"/>
        </w:rPr>
        <w:t>Walsall Healthcare Manor Hospital</w:t>
      </w:r>
    </w:p>
    <w:p w14:paraId="3761F2BD" w14:textId="43AA033E" w:rsidR="00CB5530" w:rsidRDefault="00CB5530" w:rsidP="00B07F4A">
      <w:pPr>
        <w:jc w:val="right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15"/>
        <w:gridCol w:w="2915"/>
        <w:gridCol w:w="2812"/>
        <w:gridCol w:w="2977"/>
        <w:gridCol w:w="43"/>
      </w:tblGrid>
      <w:tr w:rsidR="003F6D67" w14:paraId="4A27FEEB" w14:textId="77777777" w:rsidTr="00801EFC">
        <w:tc>
          <w:tcPr>
            <w:tcW w:w="2915" w:type="dxa"/>
            <w:shd w:val="clear" w:color="auto" w:fill="DAE2EC" w:themeFill="accent5"/>
          </w:tcPr>
          <w:p w14:paraId="64A7D1C1" w14:textId="4D9B93A7" w:rsidR="003F6D67" w:rsidRPr="00932204" w:rsidRDefault="00932204" w:rsidP="00932204">
            <w:pPr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</w:pPr>
            <w:r w:rsidRPr="00932204"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  <w:t>JOB TITLE</w:t>
            </w:r>
          </w:p>
        </w:tc>
        <w:tc>
          <w:tcPr>
            <w:tcW w:w="2915" w:type="dxa"/>
          </w:tcPr>
          <w:p w14:paraId="1526D233" w14:textId="4E1058D0" w:rsidR="003F6D67" w:rsidRPr="002D713C" w:rsidRDefault="00801EFC" w:rsidP="007E1FA8">
            <w:pPr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2D713C">
              <w:rPr>
                <w:rFonts w:ascii="Arial" w:hAnsi="Arial" w:cs="Arial"/>
                <w:color w:val="auto"/>
                <w:sz w:val="22"/>
                <w:szCs w:val="22"/>
              </w:rPr>
              <w:t>Midwife</w:t>
            </w:r>
          </w:p>
        </w:tc>
        <w:tc>
          <w:tcPr>
            <w:tcW w:w="2812" w:type="dxa"/>
            <w:shd w:val="clear" w:color="auto" w:fill="DAE2EC" w:themeFill="accent5"/>
          </w:tcPr>
          <w:p w14:paraId="0D5AB663" w14:textId="45EC6913" w:rsidR="003F6D67" w:rsidRPr="00CF77D6" w:rsidRDefault="00CF77D6" w:rsidP="007E1FA8">
            <w:pPr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</w:pPr>
            <w:r w:rsidRPr="00CF77D6"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  <w:t>JOB CATEGORY</w:t>
            </w:r>
          </w:p>
        </w:tc>
        <w:tc>
          <w:tcPr>
            <w:tcW w:w="3020" w:type="dxa"/>
            <w:gridSpan w:val="2"/>
          </w:tcPr>
          <w:p w14:paraId="6C13AEDB" w14:textId="4F3D2841" w:rsidR="003F6D67" w:rsidRPr="002D713C" w:rsidRDefault="00AF357D" w:rsidP="007E1FA8">
            <w:pPr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2D713C">
              <w:rPr>
                <w:rFonts w:ascii="Arial" w:hAnsi="Arial" w:cs="Arial"/>
                <w:color w:val="auto"/>
                <w:sz w:val="22"/>
                <w:szCs w:val="22"/>
              </w:rPr>
              <w:t>Bank</w:t>
            </w:r>
          </w:p>
        </w:tc>
      </w:tr>
      <w:tr w:rsidR="003F6D67" w14:paraId="5B2658F1" w14:textId="77777777" w:rsidTr="00801EFC">
        <w:tc>
          <w:tcPr>
            <w:tcW w:w="2915" w:type="dxa"/>
            <w:shd w:val="clear" w:color="auto" w:fill="DAE2EC" w:themeFill="accent5"/>
          </w:tcPr>
          <w:p w14:paraId="7B6B64D8" w14:textId="100969CE" w:rsidR="003F6D67" w:rsidRPr="00932204" w:rsidRDefault="00932204" w:rsidP="00932204">
            <w:pPr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</w:pPr>
            <w:r w:rsidRPr="00932204"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  <w:t>DEPARTMENT/ GROUP</w:t>
            </w:r>
          </w:p>
        </w:tc>
        <w:tc>
          <w:tcPr>
            <w:tcW w:w="2915" w:type="dxa"/>
          </w:tcPr>
          <w:p w14:paraId="6208ACC0" w14:textId="3F3BE121" w:rsidR="003F6D67" w:rsidRPr="002D713C" w:rsidRDefault="00801EFC" w:rsidP="007E1FA8">
            <w:pPr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2D713C">
              <w:rPr>
                <w:rFonts w:ascii="Arial" w:hAnsi="Arial" w:cs="Arial"/>
                <w:color w:val="auto"/>
                <w:sz w:val="22"/>
                <w:szCs w:val="22"/>
              </w:rPr>
              <w:t xml:space="preserve">Nursing&amp; Midwifery Registered </w:t>
            </w:r>
          </w:p>
        </w:tc>
        <w:tc>
          <w:tcPr>
            <w:tcW w:w="2812" w:type="dxa"/>
            <w:shd w:val="clear" w:color="auto" w:fill="DAE2EC" w:themeFill="accent5"/>
          </w:tcPr>
          <w:p w14:paraId="01D82C61" w14:textId="091C4057" w:rsidR="003F6D67" w:rsidRPr="00CF77D6" w:rsidRDefault="00CF77D6" w:rsidP="007E1FA8">
            <w:pPr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</w:pPr>
            <w:r w:rsidRPr="00CF77D6"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  <w:t>JOB CODE/ REQ#</w:t>
            </w:r>
          </w:p>
        </w:tc>
        <w:tc>
          <w:tcPr>
            <w:tcW w:w="3020" w:type="dxa"/>
            <w:gridSpan w:val="2"/>
          </w:tcPr>
          <w:p w14:paraId="5D2B248F" w14:textId="3866E8F6" w:rsidR="003F6D67" w:rsidRPr="002D713C" w:rsidRDefault="002D713C" w:rsidP="007E1FA8">
            <w:pPr>
              <w:rPr>
                <w:rFonts w:ascii="Arial" w:hAnsi="Arial" w:cs="Arial"/>
                <w:color w:val="auto"/>
                <w:sz w:val="22"/>
                <w:szCs w:val="22"/>
              </w:rPr>
            </w:pPr>
            <w:proofErr w:type="spellStart"/>
            <w:r w:rsidRPr="002D713C">
              <w:rPr>
                <w:rFonts w:ascii="Arial" w:hAnsi="Arial" w:cs="Arial"/>
                <w:color w:val="auto"/>
                <w:sz w:val="22"/>
                <w:szCs w:val="22"/>
              </w:rPr>
              <w:t>Xxxxxx</w:t>
            </w:r>
            <w:proofErr w:type="spellEnd"/>
          </w:p>
        </w:tc>
      </w:tr>
      <w:tr w:rsidR="003F6D67" w14:paraId="4C479ED9" w14:textId="77777777" w:rsidTr="00801EFC">
        <w:tc>
          <w:tcPr>
            <w:tcW w:w="2915" w:type="dxa"/>
            <w:shd w:val="clear" w:color="auto" w:fill="DAE2EC" w:themeFill="accent5"/>
          </w:tcPr>
          <w:p w14:paraId="692F01F8" w14:textId="541C573D" w:rsidR="003F6D67" w:rsidRPr="00932204" w:rsidRDefault="00932204" w:rsidP="00932204">
            <w:pPr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</w:pPr>
            <w:r w:rsidRPr="00932204"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  <w:t>LOCATION</w:t>
            </w:r>
          </w:p>
        </w:tc>
        <w:tc>
          <w:tcPr>
            <w:tcW w:w="2915" w:type="dxa"/>
          </w:tcPr>
          <w:p w14:paraId="4B6B80ED" w14:textId="4E42260F" w:rsidR="003F6D67" w:rsidRPr="002D713C" w:rsidRDefault="00801EFC" w:rsidP="007E1FA8">
            <w:pPr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2D713C">
              <w:rPr>
                <w:rFonts w:ascii="Arial" w:hAnsi="Arial" w:cs="Arial"/>
                <w:color w:val="auto"/>
                <w:sz w:val="22"/>
                <w:szCs w:val="22"/>
              </w:rPr>
              <w:t>Walsall</w:t>
            </w:r>
          </w:p>
        </w:tc>
        <w:tc>
          <w:tcPr>
            <w:tcW w:w="2812" w:type="dxa"/>
            <w:shd w:val="clear" w:color="auto" w:fill="DAE2EC" w:themeFill="accent5"/>
          </w:tcPr>
          <w:p w14:paraId="763DEB45" w14:textId="440B5BD5" w:rsidR="003F6D67" w:rsidRPr="00CF77D6" w:rsidRDefault="00CF77D6" w:rsidP="007E1FA8">
            <w:pPr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</w:pPr>
            <w:r w:rsidRPr="00CF77D6"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  <w:t>TRAVEL REQUIRED</w:t>
            </w:r>
          </w:p>
        </w:tc>
        <w:tc>
          <w:tcPr>
            <w:tcW w:w="3020" w:type="dxa"/>
            <w:gridSpan w:val="2"/>
          </w:tcPr>
          <w:p w14:paraId="4077BAD7" w14:textId="3825DD22" w:rsidR="00AF357D" w:rsidRPr="002D713C" w:rsidRDefault="002D713C" w:rsidP="007E1FA8">
            <w:pPr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2D713C">
              <w:rPr>
                <w:rFonts w:ascii="Arial" w:hAnsi="Arial" w:cs="Arial"/>
                <w:color w:val="auto"/>
                <w:sz w:val="22"/>
                <w:szCs w:val="22"/>
              </w:rPr>
              <w:t>Yes</w:t>
            </w:r>
          </w:p>
        </w:tc>
      </w:tr>
      <w:tr w:rsidR="003F6D67" w14:paraId="2BAD184C" w14:textId="77777777" w:rsidTr="00801EFC">
        <w:tc>
          <w:tcPr>
            <w:tcW w:w="2915" w:type="dxa"/>
            <w:shd w:val="clear" w:color="auto" w:fill="DAE2EC" w:themeFill="accent5"/>
          </w:tcPr>
          <w:p w14:paraId="72A5D561" w14:textId="09056EAC" w:rsidR="003F6D67" w:rsidRPr="00932204" w:rsidRDefault="00932204" w:rsidP="00932204">
            <w:pPr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</w:pPr>
            <w:r w:rsidRPr="00932204"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  <w:t>LEVEL/ SALARY RANGE</w:t>
            </w:r>
          </w:p>
        </w:tc>
        <w:tc>
          <w:tcPr>
            <w:tcW w:w="2915" w:type="dxa"/>
          </w:tcPr>
          <w:p w14:paraId="5EF7CF51" w14:textId="03B5952A" w:rsidR="003F6D67" w:rsidRPr="002D713C" w:rsidRDefault="00416A2C" w:rsidP="007E1FA8">
            <w:pPr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2D713C">
              <w:rPr>
                <w:rFonts w:ascii="Arial" w:hAnsi="Arial" w:cs="Arial"/>
                <w:color w:val="auto"/>
                <w:sz w:val="22"/>
                <w:szCs w:val="22"/>
              </w:rPr>
              <w:t xml:space="preserve">Band </w:t>
            </w:r>
            <w:r w:rsidR="00801EFC" w:rsidRPr="002D713C">
              <w:rPr>
                <w:rFonts w:ascii="Arial" w:hAnsi="Arial" w:cs="Arial"/>
                <w:color w:val="auto"/>
                <w:sz w:val="22"/>
                <w:szCs w:val="22"/>
              </w:rPr>
              <w:t>3-4</w:t>
            </w:r>
          </w:p>
        </w:tc>
        <w:tc>
          <w:tcPr>
            <w:tcW w:w="2812" w:type="dxa"/>
            <w:shd w:val="clear" w:color="auto" w:fill="DAE2EC" w:themeFill="accent5"/>
          </w:tcPr>
          <w:p w14:paraId="63D9319D" w14:textId="07284EAD" w:rsidR="003F6D67" w:rsidRPr="00CF77D6" w:rsidRDefault="00CF77D6" w:rsidP="007E1FA8">
            <w:pPr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</w:pPr>
            <w:r w:rsidRPr="00CF77D6"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  <w:t>POSITION TYPE</w:t>
            </w:r>
          </w:p>
        </w:tc>
        <w:tc>
          <w:tcPr>
            <w:tcW w:w="3020" w:type="dxa"/>
            <w:gridSpan w:val="2"/>
          </w:tcPr>
          <w:p w14:paraId="1E51300D" w14:textId="69A9EAB5" w:rsidR="003F6D67" w:rsidRPr="002D713C" w:rsidRDefault="00AF357D" w:rsidP="007E1FA8">
            <w:pPr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2D713C">
              <w:rPr>
                <w:rFonts w:ascii="Arial" w:hAnsi="Arial" w:cs="Arial"/>
                <w:color w:val="auto"/>
                <w:sz w:val="22"/>
                <w:szCs w:val="22"/>
              </w:rPr>
              <w:t>Full</w:t>
            </w:r>
            <w:r w:rsidR="002D713C" w:rsidRPr="002D713C">
              <w:rPr>
                <w:rFonts w:ascii="Arial" w:hAnsi="Arial" w:cs="Arial"/>
                <w:color w:val="auto"/>
                <w:sz w:val="22"/>
                <w:szCs w:val="22"/>
              </w:rPr>
              <w:t>-Time</w:t>
            </w:r>
          </w:p>
        </w:tc>
      </w:tr>
      <w:tr w:rsidR="003F6D67" w14:paraId="5DC047AC" w14:textId="77777777" w:rsidTr="00801EFC">
        <w:tc>
          <w:tcPr>
            <w:tcW w:w="2915" w:type="dxa"/>
            <w:shd w:val="clear" w:color="auto" w:fill="DAE2EC" w:themeFill="accent5"/>
          </w:tcPr>
          <w:p w14:paraId="2A89F094" w14:textId="1CE07A95" w:rsidR="003F6D67" w:rsidRPr="00932204" w:rsidRDefault="00932204" w:rsidP="00932204">
            <w:pPr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</w:pPr>
            <w:r w:rsidRPr="00932204"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  <w:t>HR CONTACT</w:t>
            </w:r>
          </w:p>
        </w:tc>
        <w:tc>
          <w:tcPr>
            <w:tcW w:w="2915" w:type="dxa"/>
          </w:tcPr>
          <w:p w14:paraId="08DF36DC" w14:textId="7CD05EBF" w:rsidR="003F6D67" w:rsidRPr="002D713C" w:rsidRDefault="00801EFC" w:rsidP="007E1FA8">
            <w:pPr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2D713C">
              <w:rPr>
                <w:rFonts w:ascii="Arial" w:hAnsi="Arial" w:cs="Arial"/>
                <w:color w:val="auto"/>
                <w:sz w:val="22"/>
                <w:szCs w:val="22"/>
              </w:rPr>
              <w:t>Joseph Smith</w:t>
            </w:r>
          </w:p>
        </w:tc>
        <w:tc>
          <w:tcPr>
            <w:tcW w:w="2812" w:type="dxa"/>
            <w:shd w:val="clear" w:color="auto" w:fill="DAE2EC" w:themeFill="accent5"/>
          </w:tcPr>
          <w:p w14:paraId="76484845" w14:textId="480439D5" w:rsidR="003F6D67" w:rsidRPr="00CF77D6" w:rsidRDefault="00CF77D6" w:rsidP="007E1FA8">
            <w:pPr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</w:pPr>
            <w:r w:rsidRPr="00CF77D6"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  <w:t>DATE POSTED</w:t>
            </w:r>
          </w:p>
        </w:tc>
        <w:tc>
          <w:tcPr>
            <w:tcW w:w="3020" w:type="dxa"/>
            <w:gridSpan w:val="2"/>
          </w:tcPr>
          <w:p w14:paraId="4E0981AA" w14:textId="68AF6686" w:rsidR="003F6D67" w:rsidRPr="002D713C" w:rsidRDefault="002D713C" w:rsidP="007E1FA8">
            <w:pPr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2D713C">
              <w:rPr>
                <w:rFonts w:ascii="Arial" w:hAnsi="Arial" w:cs="Arial"/>
                <w:color w:val="auto"/>
                <w:sz w:val="22"/>
                <w:szCs w:val="22"/>
              </w:rPr>
              <w:t>12 February 2021</w:t>
            </w:r>
          </w:p>
        </w:tc>
      </w:tr>
      <w:tr w:rsidR="003F6D67" w14:paraId="47FFCDD6" w14:textId="77777777" w:rsidTr="00801EFC">
        <w:tc>
          <w:tcPr>
            <w:tcW w:w="2915" w:type="dxa"/>
            <w:shd w:val="clear" w:color="auto" w:fill="DAE2EC" w:themeFill="accent5"/>
          </w:tcPr>
          <w:p w14:paraId="348A876C" w14:textId="260D4179" w:rsidR="003F6D67" w:rsidRPr="00932204" w:rsidRDefault="00932204" w:rsidP="00932204">
            <w:pPr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</w:pPr>
            <w:r w:rsidRPr="00932204"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  <w:t>WILL TRAIN APPLICANT(S)</w:t>
            </w:r>
          </w:p>
        </w:tc>
        <w:tc>
          <w:tcPr>
            <w:tcW w:w="2915" w:type="dxa"/>
          </w:tcPr>
          <w:p w14:paraId="417A1054" w14:textId="3310033E" w:rsidR="003F6D67" w:rsidRPr="002D713C" w:rsidRDefault="00801EFC" w:rsidP="007E1FA8">
            <w:pPr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2D713C">
              <w:rPr>
                <w:rFonts w:ascii="Arial" w:hAnsi="Arial" w:cs="Arial"/>
                <w:color w:val="auto"/>
                <w:sz w:val="22"/>
                <w:szCs w:val="22"/>
              </w:rPr>
              <w:t>Yes</w:t>
            </w:r>
          </w:p>
        </w:tc>
        <w:tc>
          <w:tcPr>
            <w:tcW w:w="2812" w:type="dxa"/>
            <w:shd w:val="clear" w:color="auto" w:fill="DAE2EC" w:themeFill="accent5"/>
          </w:tcPr>
          <w:p w14:paraId="02D1350B" w14:textId="3A69120B" w:rsidR="003F6D67" w:rsidRPr="00CF77D6" w:rsidRDefault="00CF77D6" w:rsidP="007E1FA8">
            <w:pPr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</w:pPr>
            <w:r w:rsidRPr="00CF77D6"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  <w:t>POSTING EXPIRES</w:t>
            </w:r>
          </w:p>
        </w:tc>
        <w:tc>
          <w:tcPr>
            <w:tcW w:w="3020" w:type="dxa"/>
            <w:gridSpan w:val="2"/>
          </w:tcPr>
          <w:p w14:paraId="2EECA843" w14:textId="71C14BAD" w:rsidR="003F6D67" w:rsidRPr="002D713C" w:rsidRDefault="002D713C" w:rsidP="007E1FA8">
            <w:pPr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2D713C">
              <w:rPr>
                <w:rFonts w:ascii="Arial" w:hAnsi="Arial" w:cs="Arial"/>
                <w:color w:val="auto"/>
                <w:sz w:val="22"/>
                <w:szCs w:val="22"/>
              </w:rPr>
              <w:t>12 March 2021</w:t>
            </w:r>
          </w:p>
        </w:tc>
      </w:tr>
      <w:tr w:rsidR="00801EFC" w14:paraId="151F9082" w14:textId="77777777" w:rsidTr="00801EFC">
        <w:trPr>
          <w:gridAfter w:val="1"/>
          <w:wAfter w:w="43" w:type="dxa"/>
        </w:trPr>
        <w:tc>
          <w:tcPr>
            <w:tcW w:w="2915" w:type="dxa"/>
            <w:shd w:val="clear" w:color="auto" w:fill="DAE2EC" w:themeFill="accent5"/>
          </w:tcPr>
          <w:p w14:paraId="3B885DC3" w14:textId="11F5ECA7" w:rsidR="00801EFC" w:rsidRPr="00932204" w:rsidRDefault="00801EFC" w:rsidP="00932204">
            <w:pPr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</w:pPr>
            <w:r w:rsidRPr="00932204">
              <w:rPr>
                <w:rFonts w:ascii="Arial" w:hAnsi="Arial" w:cs="Arial"/>
                <w:b/>
                <w:bCs/>
                <w:color w:val="auto"/>
                <w:sz w:val="22"/>
                <w:szCs w:val="22"/>
              </w:rPr>
              <w:t>FURTHER LINKS</w:t>
            </w:r>
          </w:p>
        </w:tc>
        <w:tc>
          <w:tcPr>
            <w:tcW w:w="8704" w:type="dxa"/>
            <w:gridSpan w:val="3"/>
          </w:tcPr>
          <w:p w14:paraId="451A1835" w14:textId="4A936AD0" w:rsidR="00801EFC" w:rsidRPr="0021162E" w:rsidRDefault="00891DD9" w:rsidP="007E1FA8">
            <w:pPr>
              <w:rPr>
                <w:rFonts w:ascii="Arial" w:hAnsi="Arial" w:cs="Arial"/>
                <w:sz w:val="22"/>
                <w:szCs w:val="22"/>
              </w:rPr>
            </w:pPr>
            <w:hyperlink r:id="rId14" w:history="1">
              <w:r w:rsidR="0021162E" w:rsidRPr="0021162E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https://www.nhsprofessionals.nhs.uk/</w:t>
              </w:r>
            </w:hyperlink>
            <w:r w:rsidR="0021162E" w:rsidRPr="0021162E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14:paraId="6C4B3F68" w14:textId="738FD646" w:rsidR="00CB5530" w:rsidRDefault="00CB5530" w:rsidP="007E1FA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662"/>
      </w:tblGrid>
      <w:tr w:rsidR="003439E3" w14:paraId="476E14B9" w14:textId="77777777" w:rsidTr="00DA440B">
        <w:tc>
          <w:tcPr>
            <w:tcW w:w="11662" w:type="dxa"/>
            <w:shd w:val="clear" w:color="auto" w:fill="DAE2EC" w:themeFill="accent5"/>
          </w:tcPr>
          <w:p w14:paraId="15931A8B" w14:textId="1FBFC876" w:rsidR="003439E3" w:rsidRPr="004D5FA5" w:rsidRDefault="00891DD9" w:rsidP="00DA440B">
            <w:pPr>
              <w:tabs>
                <w:tab w:val="left" w:pos="4344"/>
              </w:tabs>
              <w:rPr>
                <w:color w:val="auto"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color w:val="auto"/>
                  <w:sz w:val="22"/>
                  <w:szCs w:val="22"/>
                </w:rPr>
                <w:alias w:val="Applications Accepted By:"/>
                <w:tag w:val="Applications Accepted By:"/>
                <w:id w:val="1646001785"/>
                <w:placeholder>
                  <w:docPart w:val="EB23CD345CBB4642AD7BBF3EA8A1D02F"/>
                </w:placeholder>
                <w:temporary/>
                <w:showingPlcHdr/>
                <w15:appearance w15:val="hidden"/>
              </w:sdtPr>
              <w:sdtEndPr/>
              <w:sdtContent>
                <w:r w:rsidR="00C525D8" w:rsidRPr="004D5FA5">
                  <w:rPr>
                    <w:rFonts w:ascii="Arial" w:hAnsi="Arial" w:cs="Arial"/>
                    <w:b/>
                    <w:bCs/>
                    <w:color w:val="auto"/>
                    <w:sz w:val="22"/>
                    <w:szCs w:val="22"/>
                  </w:rPr>
                  <w:t>Applications Accepted By:</w:t>
                </w:r>
              </w:sdtContent>
            </w:sdt>
            <w:r w:rsidR="00DA440B">
              <w:rPr>
                <w:rFonts w:ascii="Arial" w:hAnsi="Arial" w:cs="Arial"/>
                <w:color w:val="auto"/>
                <w:sz w:val="22"/>
                <w:szCs w:val="22"/>
              </w:rPr>
              <w:tab/>
            </w:r>
          </w:p>
        </w:tc>
      </w:tr>
      <w:tr w:rsidR="003439E3" w14:paraId="42B35158" w14:textId="77777777" w:rsidTr="003439E3">
        <w:tc>
          <w:tcPr>
            <w:tcW w:w="11662" w:type="dxa"/>
          </w:tcPr>
          <w:p w14:paraId="7ADAE108" w14:textId="77777777" w:rsidR="004D5FA5" w:rsidRPr="004D5FA5" w:rsidRDefault="004D5FA5" w:rsidP="004D5FA5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</w:p>
          <w:p w14:paraId="0FF2324E" w14:textId="39F7E16C" w:rsidR="004D5FA5" w:rsidRPr="004D5FA5" w:rsidRDefault="00891DD9" w:rsidP="004D5FA5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sz w:val="22"/>
                  <w:szCs w:val="22"/>
                </w:rPr>
                <w:alias w:val="Mail:"/>
                <w:tag w:val="Mail:"/>
                <w:id w:val="1686790258"/>
                <w:placeholder>
                  <w:docPart w:val="BDB936404C7340359E2CB9571A594AEE"/>
                </w:placeholder>
                <w:temporary/>
                <w:showingPlcHdr/>
                <w15:appearance w15:val="hidden"/>
              </w:sdtPr>
              <w:sdtEndPr/>
              <w:sdtContent>
                <w:r w:rsidR="004D5FA5" w:rsidRPr="004D5FA5">
                  <w:rPr>
                    <w:rFonts w:ascii="Arial" w:hAnsi="Arial" w:cs="Arial"/>
                    <w:sz w:val="22"/>
                    <w:szCs w:val="22"/>
                  </w:rPr>
                  <w:t>Mail</w:t>
                </w:r>
              </w:sdtContent>
            </w:sdt>
            <w:r w:rsidR="004D5FA5" w:rsidRPr="004D5FA5">
              <w:rPr>
                <w:rFonts w:ascii="Arial" w:hAnsi="Arial" w:cs="Arial"/>
                <w:sz w:val="22"/>
                <w:szCs w:val="22"/>
              </w:rPr>
              <w:t>: j.smith@nhsprofessionals.nhs.uk</w:t>
            </w:r>
          </w:p>
          <w:p w14:paraId="59809DEC" w14:textId="77777777" w:rsidR="004D5FA5" w:rsidRPr="004D5FA5" w:rsidRDefault="004D5FA5" w:rsidP="004D5FA5">
            <w:pPr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4D5FA5">
              <w:rPr>
                <w:rFonts w:ascii="Arial" w:hAnsi="Arial" w:cs="Arial"/>
                <w:color w:val="auto"/>
                <w:sz w:val="22"/>
                <w:szCs w:val="22"/>
              </w:rPr>
              <w:t>Joseph Smith</w:t>
            </w:r>
          </w:p>
          <w:sdt>
            <w:sdtPr>
              <w:rPr>
                <w:rFonts w:ascii="Arial" w:hAnsi="Arial" w:cs="Arial"/>
                <w:color w:val="auto"/>
                <w:sz w:val="22"/>
                <w:szCs w:val="22"/>
              </w:rPr>
              <w:alias w:val="Enter company name:"/>
              <w:tag w:val="Enter company name:"/>
              <w:id w:val="-1677565174"/>
              <w:placeholder>
                <w:docPart w:val="B612ED2034324D6AA518636BF4E37F8A"/>
              </w:placeholder>
              <w:showingPlcHdr/>
              <w:dataBinding w:prefixMappings="xmlns:ns0='http://schemas.microsoft.com/office/2006/coverPageProps' " w:xpath="/ns0:CoverPageProperties[1]/ns0:CompanyPhone[1]" w:storeItemID="{55AF091B-3C7A-41E3-B477-F2FDAA23CFDA}"/>
              <w15:appearance w15:val="hidden"/>
              <w:text/>
            </w:sdtPr>
            <w:sdtEndPr/>
            <w:sdtContent>
              <w:p w14:paraId="36373A6E" w14:textId="58CBEB71" w:rsidR="004D5FA5" w:rsidRPr="004D5FA5" w:rsidRDefault="004D5FA5" w:rsidP="004D5FA5">
                <w:pPr>
                  <w:rPr>
                    <w:rFonts w:ascii="Arial" w:hAnsi="Arial" w:cs="Arial"/>
                    <w:color w:val="auto"/>
                    <w:sz w:val="22"/>
                    <w:szCs w:val="22"/>
                  </w:rPr>
                </w:pPr>
                <w:r w:rsidRPr="004D5FA5">
                  <w:rPr>
                    <w:color w:val="auto"/>
                    <w:sz w:val="22"/>
                    <w:szCs w:val="22"/>
                  </w:rPr>
                  <w:t>Company Name</w:t>
                </w:r>
              </w:p>
            </w:sdtContent>
          </w:sdt>
          <w:p w14:paraId="7FC963AD" w14:textId="77777777" w:rsidR="004D5FA5" w:rsidRPr="004D5FA5" w:rsidRDefault="004D5FA5" w:rsidP="004D5FA5">
            <w:pPr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4D5FA5">
              <w:rPr>
                <w:rFonts w:ascii="Arial" w:hAnsi="Arial" w:cs="Arial"/>
                <w:color w:val="auto"/>
                <w:sz w:val="22"/>
                <w:szCs w:val="22"/>
              </w:rPr>
              <w:t>Moat Road</w:t>
            </w:r>
          </w:p>
          <w:p w14:paraId="651DC8F5" w14:textId="6C01DC41" w:rsidR="003439E3" w:rsidRPr="004D5FA5" w:rsidRDefault="004D5FA5" w:rsidP="004D5FA5">
            <w:pPr>
              <w:rPr>
                <w:color w:val="auto"/>
                <w:sz w:val="22"/>
                <w:szCs w:val="22"/>
              </w:rPr>
            </w:pPr>
            <w:r w:rsidRPr="004D5FA5">
              <w:rPr>
                <w:rFonts w:ascii="Arial" w:hAnsi="Arial" w:cs="Arial"/>
                <w:color w:val="auto"/>
                <w:sz w:val="22"/>
                <w:szCs w:val="22"/>
              </w:rPr>
              <w:t>Walsall, WS2 9PS</w:t>
            </w:r>
          </w:p>
        </w:tc>
      </w:tr>
    </w:tbl>
    <w:p w14:paraId="701C2EF7" w14:textId="77777777" w:rsidR="003439E3" w:rsidRDefault="003439E3" w:rsidP="007E1FA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662"/>
      </w:tblGrid>
      <w:tr w:rsidR="00DA440B" w14:paraId="6617B229" w14:textId="77777777" w:rsidTr="006A10C7">
        <w:tc>
          <w:tcPr>
            <w:tcW w:w="11662" w:type="dxa"/>
            <w:shd w:val="clear" w:color="auto" w:fill="DAE2EC" w:themeFill="accent5"/>
          </w:tcPr>
          <w:p w14:paraId="5CDEB020" w14:textId="511E8833" w:rsidR="00DA440B" w:rsidRPr="001F1942" w:rsidRDefault="00891DD9" w:rsidP="007E1FA8">
            <w:pPr>
              <w:rPr>
                <w:color w:val="auto"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color w:val="auto"/>
                  <w:sz w:val="22"/>
                  <w:szCs w:val="22"/>
                </w:rPr>
                <w:alias w:val="Job Description:"/>
                <w:tag w:val="Job Description:"/>
                <w:id w:val="-1303387425"/>
                <w:placeholder>
                  <w:docPart w:val="6A483D35211E423587D176DC0B3D140F"/>
                </w:placeholder>
                <w:temporary/>
                <w:showingPlcHdr/>
                <w15:appearance w15:val="hidden"/>
              </w:sdtPr>
              <w:sdtEndPr/>
              <w:sdtContent>
                <w:r w:rsidR="006A10C7" w:rsidRPr="001F1942">
                  <w:rPr>
                    <w:rFonts w:ascii="Arial" w:hAnsi="Arial" w:cs="Arial"/>
                    <w:b/>
                    <w:bCs/>
                    <w:color w:val="auto"/>
                    <w:sz w:val="22"/>
                    <w:szCs w:val="22"/>
                  </w:rPr>
                  <w:t>Job Description</w:t>
                </w:r>
              </w:sdtContent>
            </w:sdt>
          </w:p>
        </w:tc>
      </w:tr>
      <w:tr w:rsidR="00DA440B" w14:paraId="39D32E6F" w14:textId="77777777" w:rsidTr="00DA440B">
        <w:tc>
          <w:tcPr>
            <w:tcW w:w="11662" w:type="dxa"/>
          </w:tcPr>
          <w:p w14:paraId="3C9CE2AA" w14:textId="77777777" w:rsidR="00EC65E8" w:rsidRPr="001F1942" w:rsidRDefault="00EC65E8" w:rsidP="00EC65E8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</w:p>
          <w:sdt>
            <w:sdtPr>
              <w:rPr>
                <w:rFonts w:ascii="Arial" w:hAnsi="Arial" w:cs="Arial"/>
                <w:sz w:val="22"/>
                <w:szCs w:val="22"/>
              </w:rPr>
              <w:alias w:val="Role and Responsibilities:"/>
              <w:tag w:val="Role and Responsibilities:"/>
              <w:id w:val="-1725062837"/>
              <w:placeholder>
                <w:docPart w:val="22481D23C9984D72BB0CEC38EE7ACCCC"/>
              </w:placeholder>
              <w:temporary/>
              <w:showingPlcHdr/>
              <w15:appearance w15:val="hidden"/>
            </w:sdtPr>
            <w:sdtEndPr/>
            <w:sdtContent>
              <w:p w14:paraId="4C199CC8" w14:textId="69B05A57" w:rsidR="00EC65E8" w:rsidRPr="001F1942" w:rsidRDefault="00EC65E8" w:rsidP="00EC65E8">
                <w:pPr>
                  <w:pStyle w:val="Heading1"/>
                  <w:outlineLvl w:val="0"/>
                  <w:rPr>
                    <w:rFonts w:ascii="Arial" w:hAnsi="Arial" w:cs="Arial"/>
                    <w:sz w:val="22"/>
                    <w:szCs w:val="22"/>
                  </w:rPr>
                </w:pPr>
                <w:r w:rsidRPr="001F1942"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  <w:t>Role and Responsibilities</w:t>
                </w:r>
              </w:p>
            </w:sdtContent>
          </w:sdt>
          <w:p w14:paraId="0DA073DC" w14:textId="77777777" w:rsidR="00EC65E8" w:rsidRPr="001F1942" w:rsidRDefault="00EC65E8" w:rsidP="00EC65E8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Arial" w:hAnsi="Arial" w:cs="Arial"/>
                <w:sz w:val="22"/>
                <w:szCs w:val="22"/>
              </w:rPr>
            </w:pPr>
            <w:r w:rsidRPr="001F1942">
              <w:rPr>
                <w:rFonts w:ascii="Arial" w:hAnsi="Arial" w:cs="Arial"/>
                <w:sz w:val="22"/>
                <w:szCs w:val="22"/>
              </w:rPr>
              <w:t>To ensure an easy, safety delivery, and offer moral support to women in need.</w:t>
            </w:r>
          </w:p>
          <w:p w14:paraId="5F89722C" w14:textId="77777777" w:rsidR="00EC65E8" w:rsidRPr="001F1942" w:rsidRDefault="00EC65E8" w:rsidP="00EC65E8">
            <w:pPr>
              <w:pStyle w:val="ListBullet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</w:rPr>
            </w:pPr>
            <w:r w:rsidRPr="001F1942">
              <w:rPr>
                <w:rFonts w:ascii="Arial" w:hAnsi="Arial" w:cs="Arial"/>
                <w:sz w:val="22"/>
                <w:szCs w:val="22"/>
              </w:rPr>
              <w:t>Be proficient.</w:t>
            </w:r>
          </w:p>
          <w:p w14:paraId="36EDE51E" w14:textId="77777777" w:rsidR="00EC65E8" w:rsidRPr="001F1942" w:rsidRDefault="00EC65E8" w:rsidP="00EC65E8">
            <w:pPr>
              <w:pStyle w:val="ListBullet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1F1942">
              <w:rPr>
                <w:rFonts w:ascii="Arial" w:hAnsi="Arial" w:cs="Arial"/>
                <w:sz w:val="22"/>
                <w:szCs w:val="22"/>
                <w:lang w:val="en-GB" w:eastAsia="en-GB"/>
              </w:rPr>
              <w:t>Ensure safe administration of drugs in accordance with NMC and West Midlands Trust policies.</w:t>
            </w:r>
          </w:p>
          <w:p w14:paraId="5F7B6F49" w14:textId="77777777" w:rsidR="00EC65E8" w:rsidRPr="001F1942" w:rsidRDefault="00EC65E8" w:rsidP="00EC65E8">
            <w:pPr>
              <w:pStyle w:val="ListBullet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1F1942">
              <w:rPr>
                <w:rFonts w:ascii="Arial" w:hAnsi="Arial" w:cs="Arial"/>
                <w:sz w:val="22"/>
                <w:szCs w:val="22"/>
                <w:lang w:val="en-GB" w:eastAsia="en-GB"/>
              </w:rPr>
              <w:t>Undertake regular mandatory training.</w:t>
            </w:r>
          </w:p>
          <w:p w14:paraId="1D6936FD" w14:textId="77777777" w:rsidR="00EC65E8" w:rsidRPr="001F1942" w:rsidRDefault="00EC65E8" w:rsidP="00EC65E8">
            <w:pPr>
              <w:pStyle w:val="ListBullet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1F1942">
              <w:rPr>
                <w:rFonts w:ascii="Arial" w:hAnsi="Arial" w:cs="Arial"/>
                <w:sz w:val="22"/>
                <w:szCs w:val="22"/>
                <w:lang w:val="en-GB" w:eastAsia="en-GB"/>
              </w:rPr>
              <w:t>Carry out nursing procedures and techniques in accordance with agreed policies and standards.</w:t>
            </w:r>
          </w:p>
          <w:p w14:paraId="6E829CD7" w14:textId="77777777" w:rsidR="00EC65E8" w:rsidRPr="001F1942" w:rsidRDefault="00EC65E8" w:rsidP="00EC65E8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</w:p>
          <w:sdt>
            <w:sdtPr>
              <w:rPr>
                <w:rFonts w:ascii="Arial" w:hAnsi="Arial" w:cs="Arial"/>
                <w:sz w:val="22"/>
                <w:szCs w:val="22"/>
              </w:rPr>
              <w:alias w:val="Qualification and education requirements:"/>
              <w:tag w:val="Qualification and education requirements:"/>
              <w:id w:val="1440026651"/>
              <w:placeholder>
                <w:docPart w:val="6701C4A116DC43C5BD4166EAE4FA3353"/>
              </w:placeholder>
              <w:temporary/>
              <w:showingPlcHdr/>
              <w15:appearance w15:val="hidden"/>
            </w:sdtPr>
            <w:sdtEndPr/>
            <w:sdtContent>
              <w:p w14:paraId="686F37DD" w14:textId="159E21C7" w:rsidR="00EC65E8" w:rsidRPr="001F1942" w:rsidRDefault="00EC65E8" w:rsidP="00EC65E8">
                <w:pPr>
                  <w:pStyle w:val="Heading1"/>
                  <w:outlineLvl w:val="0"/>
                  <w:rPr>
                    <w:rFonts w:ascii="Arial" w:hAnsi="Arial" w:cs="Arial"/>
                    <w:sz w:val="22"/>
                    <w:szCs w:val="22"/>
                  </w:rPr>
                </w:pPr>
                <w:r w:rsidRPr="001F1942"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  <w:t>Qualifications and Education Requirements</w:t>
                </w:r>
              </w:p>
            </w:sdtContent>
          </w:sdt>
          <w:p w14:paraId="0DBEFCB8" w14:textId="77777777" w:rsidR="00EC65E8" w:rsidRPr="001F1942" w:rsidRDefault="00EC65E8" w:rsidP="00EC65E8">
            <w:pPr>
              <w:numPr>
                <w:ilvl w:val="0"/>
                <w:numId w:val="6"/>
              </w:numPr>
              <w:shd w:val="clear" w:color="auto" w:fill="FFFFFF"/>
              <w:spacing w:before="0"/>
              <w:rPr>
                <w:rFonts w:ascii="Arial" w:eastAsia="Times New Roman" w:hAnsi="Arial" w:cs="Arial"/>
                <w:color w:val="auto"/>
                <w:sz w:val="22"/>
                <w:szCs w:val="22"/>
                <w:lang w:val="en-GB" w:eastAsia="en-GB"/>
              </w:rPr>
            </w:pPr>
            <w:r w:rsidRPr="001F1942">
              <w:rPr>
                <w:rFonts w:ascii="Arial" w:eastAsia="Times New Roman" w:hAnsi="Arial" w:cs="Arial"/>
                <w:color w:val="auto"/>
                <w:sz w:val="22"/>
                <w:szCs w:val="22"/>
                <w:lang w:val="en-GB" w:eastAsia="en-GB"/>
              </w:rPr>
              <w:t>Comply with NMC Professional Registration and keep up to date with current nursing practices.</w:t>
            </w:r>
          </w:p>
          <w:p w14:paraId="72F1D3BE" w14:textId="77777777" w:rsidR="00EC65E8" w:rsidRPr="001F1942" w:rsidRDefault="00EC65E8" w:rsidP="00EC65E8">
            <w:pPr>
              <w:numPr>
                <w:ilvl w:val="0"/>
                <w:numId w:val="6"/>
              </w:numPr>
              <w:shd w:val="clear" w:color="auto" w:fill="FFFFFF"/>
              <w:spacing w:before="0"/>
              <w:rPr>
                <w:rFonts w:ascii="Arial" w:eastAsia="Times New Roman" w:hAnsi="Arial" w:cs="Arial"/>
                <w:color w:val="auto"/>
                <w:sz w:val="22"/>
                <w:szCs w:val="22"/>
                <w:lang w:val="en-GB" w:eastAsia="en-GB"/>
              </w:rPr>
            </w:pPr>
            <w:r w:rsidRPr="001F1942">
              <w:rPr>
                <w:rFonts w:ascii="Arial" w:eastAsia="Times New Roman" w:hAnsi="Arial" w:cs="Arial"/>
                <w:color w:val="auto"/>
                <w:sz w:val="22"/>
                <w:szCs w:val="22"/>
                <w:lang w:val="en-GB" w:eastAsia="en-GB"/>
              </w:rPr>
              <w:t>Have up to date training and certification in CTG/ Neonatal Resus</w:t>
            </w:r>
          </w:p>
          <w:p w14:paraId="42550301" w14:textId="77777777" w:rsidR="00EC65E8" w:rsidRPr="001F1942" w:rsidRDefault="00EC65E8" w:rsidP="00EC65E8">
            <w:pPr>
              <w:rPr>
                <w:rFonts w:ascii="Arial" w:hAnsi="Arial" w:cs="Arial"/>
                <w:color w:val="auto"/>
                <w:sz w:val="22"/>
                <w:szCs w:val="22"/>
              </w:rPr>
            </w:pPr>
          </w:p>
          <w:sdt>
            <w:sdtPr>
              <w:rPr>
                <w:rFonts w:ascii="Arial" w:hAnsi="Arial" w:cs="Arial"/>
                <w:sz w:val="22"/>
                <w:szCs w:val="22"/>
              </w:rPr>
              <w:alias w:val="Preferred skills:"/>
              <w:tag w:val="Preferred skills:"/>
              <w:id w:val="640929937"/>
              <w:placeholder>
                <w:docPart w:val="DF66484FEB4A4AD5AB76C9F909C410CF"/>
              </w:placeholder>
              <w:temporary/>
              <w:showingPlcHdr/>
              <w15:appearance w15:val="hidden"/>
            </w:sdtPr>
            <w:sdtEndPr/>
            <w:sdtContent>
              <w:p w14:paraId="52611541" w14:textId="77777777" w:rsidR="00EC65E8" w:rsidRPr="001F1942" w:rsidRDefault="00EC65E8" w:rsidP="00EC65E8">
                <w:pPr>
                  <w:pStyle w:val="Heading1"/>
                  <w:outlineLvl w:val="0"/>
                  <w:rPr>
                    <w:rFonts w:ascii="Arial" w:hAnsi="Arial" w:cs="Arial"/>
                    <w:sz w:val="22"/>
                    <w:szCs w:val="22"/>
                  </w:rPr>
                </w:pPr>
                <w:r w:rsidRPr="001F1942">
                  <w:rPr>
                    <w:rFonts w:ascii="Arial" w:hAnsi="Arial" w:cs="Arial"/>
                    <w:b/>
                    <w:bCs/>
                    <w:sz w:val="22"/>
                    <w:szCs w:val="22"/>
                  </w:rPr>
                  <w:t>Preferred Skills</w:t>
                </w:r>
              </w:p>
            </w:sdtContent>
          </w:sdt>
          <w:p w14:paraId="71793AEC" w14:textId="77777777" w:rsidR="00EC65E8" w:rsidRPr="001F1942" w:rsidRDefault="00EC65E8" w:rsidP="00EC65E8">
            <w:pPr>
              <w:pStyle w:val="ListParagraph"/>
              <w:numPr>
                <w:ilvl w:val="0"/>
                <w:numId w:val="7"/>
              </w:numPr>
              <w:spacing w:before="30" w:after="30" w:line="240" w:lineRule="auto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1F1942">
              <w:rPr>
                <w:rFonts w:ascii="Arial" w:hAnsi="Arial" w:cs="Arial"/>
                <w:color w:val="auto"/>
                <w:sz w:val="22"/>
                <w:szCs w:val="22"/>
              </w:rPr>
              <w:t>Communication skills</w:t>
            </w:r>
          </w:p>
          <w:p w14:paraId="52D6678B" w14:textId="77777777" w:rsidR="00EC65E8" w:rsidRPr="001F1942" w:rsidRDefault="00EC65E8" w:rsidP="00EC65E8">
            <w:pPr>
              <w:pStyle w:val="ListParagraph"/>
              <w:numPr>
                <w:ilvl w:val="0"/>
                <w:numId w:val="7"/>
              </w:numPr>
              <w:spacing w:before="30" w:after="30" w:line="240" w:lineRule="auto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1F1942">
              <w:rPr>
                <w:rFonts w:ascii="Arial" w:hAnsi="Arial" w:cs="Arial"/>
                <w:color w:val="auto"/>
                <w:sz w:val="22"/>
                <w:szCs w:val="22"/>
              </w:rPr>
              <w:t>Caring</w:t>
            </w:r>
          </w:p>
          <w:p w14:paraId="064F2A6C" w14:textId="77777777" w:rsidR="00EC65E8" w:rsidRPr="001F1942" w:rsidRDefault="00EC65E8" w:rsidP="00EC65E8">
            <w:pPr>
              <w:pStyle w:val="ListParagraph"/>
              <w:numPr>
                <w:ilvl w:val="0"/>
                <w:numId w:val="7"/>
              </w:numPr>
              <w:spacing w:before="30" w:after="30" w:line="240" w:lineRule="auto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1F1942">
              <w:rPr>
                <w:rFonts w:ascii="Arial" w:hAnsi="Arial" w:cs="Arial"/>
                <w:color w:val="auto"/>
                <w:sz w:val="22"/>
                <w:szCs w:val="22"/>
              </w:rPr>
              <w:t xml:space="preserve">Patience </w:t>
            </w:r>
          </w:p>
          <w:p w14:paraId="261B2C6E" w14:textId="77777777" w:rsidR="00EC65E8" w:rsidRPr="001F1942" w:rsidRDefault="00EC65E8" w:rsidP="00EC65E8">
            <w:pPr>
              <w:pStyle w:val="ListParagraph"/>
              <w:numPr>
                <w:ilvl w:val="0"/>
                <w:numId w:val="7"/>
              </w:numPr>
              <w:spacing w:before="30" w:after="30" w:line="240" w:lineRule="auto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001F1942">
              <w:rPr>
                <w:rFonts w:ascii="Arial" w:hAnsi="Arial" w:cs="Arial"/>
                <w:color w:val="auto"/>
                <w:sz w:val="22"/>
                <w:szCs w:val="22"/>
              </w:rPr>
              <w:t xml:space="preserve">Meticulous </w:t>
            </w:r>
          </w:p>
          <w:p w14:paraId="361AB65F" w14:textId="77777777" w:rsidR="00DA440B" w:rsidRPr="001F1942" w:rsidRDefault="00DA440B" w:rsidP="007E1FA8">
            <w:pPr>
              <w:rPr>
                <w:color w:val="auto"/>
                <w:sz w:val="22"/>
                <w:szCs w:val="22"/>
              </w:rPr>
            </w:pPr>
          </w:p>
        </w:tc>
      </w:tr>
    </w:tbl>
    <w:p w14:paraId="45F727FD" w14:textId="35C5F75E" w:rsidR="00CB5530" w:rsidRDefault="00CB5530" w:rsidP="007E1FA8"/>
    <w:p w14:paraId="06AF9E8E" w14:textId="1A62530D" w:rsidR="00CB5530" w:rsidRDefault="00CB5530" w:rsidP="007E1FA8"/>
    <w:p w14:paraId="4918ECAB" w14:textId="148CEAA6" w:rsidR="00CB5530" w:rsidRDefault="0021162E" w:rsidP="007E1FA8">
      <w:r>
        <w:t>=</w:t>
      </w:r>
    </w:p>
    <w:p w14:paraId="0D5F0B00" w14:textId="1235AAC3" w:rsidR="00CB5530" w:rsidRDefault="00CB5530" w:rsidP="007E1FA8"/>
    <w:p w14:paraId="0169348A" w14:textId="77777777" w:rsidR="00CB5530" w:rsidRPr="00173B36" w:rsidRDefault="00CB5530" w:rsidP="007E1FA8"/>
    <w:sectPr w:rsidR="00CB5530" w:rsidRPr="00173B36" w:rsidSect="009C5FD6">
      <w:pgSz w:w="12240" w:h="15840" w:code="1"/>
      <w:pgMar w:top="284" w:right="284" w:bottom="0" w:left="284" w:header="0" w:footer="0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8A2424B" w14:textId="77777777" w:rsidR="001D50EC" w:rsidRDefault="001D50EC" w:rsidP="00BA3E51">
      <w:pPr>
        <w:spacing w:line="240" w:lineRule="auto"/>
      </w:pPr>
      <w:r>
        <w:separator/>
      </w:r>
    </w:p>
  </w:endnote>
  <w:endnote w:type="continuationSeparator" w:id="0">
    <w:p w14:paraId="2AEF15E7" w14:textId="77777777" w:rsidR="001D50EC" w:rsidRDefault="001D50EC" w:rsidP="00BA3E51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9730FA1" w14:textId="77777777" w:rsidR="001D50EC" w:rsidRDefault="001D50EC" w:rsidP="00BA3E51">
      <w:pPr>
        <w:spacing w:line="240" w:lineRule="auto"/>
      </w:pPr>
      <w:r>
        <w:separator/>
      </w:r>
    </w:p>
  </w:footnote>
  <w:footnote w:type="continuationSeparator" w:id="0">
    <w:p w14:paraId="33477E9A" w14:textId="77777777" w:rsidR="001D50EC" w:rsidRDefault="001D50EC" w:rsidP="00BA3E51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89"/>
    <w:multiLevelType w:val="singleLevel"/>
    <w:tmpl w:val="A9B2942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EFE47DD"/>
    <w:multiLevelType w:val="hybridMultilevel"/>
    <w:tmpl w:val="421A62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883696"/>
    <w:multiLevelType w:val="hybridMultilevel"/>
    <w:tmpl w:val="CC8CC4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751020A"/>
    <w:multiLevelType w:val="hybridMultilevel"/>
    <w:tmpl w:val="D23281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81149C4"/>
    <w:multiLevelType w:val="hybridMultilevel"/>
    <w:tmpl w:val="DB10AB74"/>
    <w:lvl w:ilvl="0" w:tplc="DC5C5734">
      <w:start w:val="1"/>
      <w:numFmt w:val="bullet"/>
      <w:pStyle w:val="ListParagraph"/>
      <w:lvlText w:val="◦"/>
      <w:lvlJc w:val="left"/>
      <w:pPr>
        <w:ind w:left="644" w:hanging="360"/>
      </w:pPr>
      <w:rPr>
        <w:rFonts w:ascii="Segoe UI" w:hAnsi="Segoe UI" w:hint="default"/>
        <w:color w:val="5E7697" w:themeColor="accent1"/>
      </w:rPr>
    </w:lvl>
    <w:lvl w:ilvl="1" w:tplc="041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59C81E46"/>
    <w:multiLevelType w:val="hybridMultilevel"/>
    <w:tmpl w:val="4CA2656C"/>
    <w:lvl w:ilvl="0" w:tplc="386841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ECD56C5"/>
    <w:multiLevelType w:val="hybridMultilevel"/>
    <w:tmpl w:val="1A4AD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6"/>
  </w:num>
  <w:num w:numId="4">
    <w:abstractNumId w:val="5"/>
  </w:num>
  <w:num w:numId="5">
    <w:abstractNumId w:val="0"/>
  </w:num>
  <w:num w:numId="6">
    <w:abstractNumId w:val="1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removePersonalInformation/>
  <w:removeDateAndTime/>
  <w:doNotDisplayPageBoundaries/>
  <w:displayBackgroundShape/>
  <w:proofState w:spelling="clean" w:grammar="clean"/>
  <w:attachedTemplate r:id="rId1"/>
  <w:stylePaneSortMethod w:val="0000"/>
  <w:defaultTabStop w:val="708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e3MDIwMLSwNDIxNzJU0lEKTi0uzszPAykwqQUAL10tWSwAAAA="/>
  </w:docVars>
  <w:rsids>
    <w:rsidRoot w:val="00AA56DC"/>
    <w:rsid w:val="000036D2"/>
    <w:rsid w:val="00021D89"/>
    <w:rsid w:val="00041F8A"/>
    <w:rsid w:val="00045F2E"/>
    <w:rsid w:val="00055BBC"/>
    <w:rsid w:val="00057630"/>
    <w:rsid w:val="00073BF3"/>
    <w:rsid w:val="00081B51"/>
    <w:rsid w:val="000845AC"/>
    <w:rsid w:val="000A6E00"/>
    <w:rsid w:val="000B1338"/>
    <w:rsid w:val="000C7293"/>
    <w:rsid w:val="000D3891"/>
    <w:rsid w:val="000F3FE2"/>
    <w:rsid w:val="001148BC"/>
    <w:rsid w:val="00140582"/>
    <w:rsid w:val="00144334"/>
    <w:rsid w:val="001618A2"/>
    <w:rsid w:val="00173B36"/>
    <w:rsid w:val="00177BCB"/>
    <w:rsid w:val="001D50EC"/>
    <w:rsid w:val="001E2B25"/>
    <w:rsid w:val="001E5794"/>
    <w:rsid w:val="001F1942"/>
    <w:rsid w:val="001F6D5E"/>
    <w:rsid w:val="002006F0"/>
    <w:rsid w:val="0021162E"/>
    <w:rsid w:val="00217454"/>
    <w:rsid w:val="002251C8"/>
    <w:rsid w:val="0023600D"/>
    <w:rsid w:val="00241482"/>
    <w:rsid w:val="00261E7B"/>
    <w:rsid w:val="00293BB8"/>
    <w:rsid w:val="002954B8"/>
    <w:rsid w:val="002A4A92"/>
    <w:rsid w:val="002A7329"/>
    <w:rsid w:val="002B0852"/>
    <w:rsid w:val="002C0662"/>
    <w:rsid w:val="002D5478"/>
    <w:rsid w:val="002D713C"/>
    <w:rsid w:val="002F2398"/>
    <w:rsid w:val="0030326F"/>
    <w:rsid w:val="00317C0B"/>
    <w:rsid w:val="00320ECB"/>
    <w:rsid w:val="003246A4"/>
    <w:rsid w:val="003439E3"/>
    <w:rsid w:val="00344FC0"/>
    <w:rsid w:val="00377A0D"/>
    <w:rsid w:val="00382737"/>
    <w:rsid w:val="003C57EF"/>
    <w:rsid w:val="003C646A"/>
    <w:rsid w:val="003E02DA"/>
    <w:rsid w:val="003E1692"/>
    <w:rsid w:val="003E7783"/>
    <w:rsid w:val="003F4872"/>
    <w:rsid w:val="003F6D67"/>
    <w:rsid w:val="00416A2C"/>
    <w:rsid w:val="00441FB8"/>
    <w:rsid w:val="00442A0E"/>
    <w:rsid w:val="00443C70"/>
    <w:rsid w:val="004525C5"/>
    <w:rsid w:val="00464754"/>
    <w:rsid w:val="004A4C74"/>
    <w:rsid w:val="004D103D"/>
    <w:rsid w:val="004D5FA5"/>
    <w:rsid w:val="004E5226"/>
    <w:rsid w:val="004E6AB2"/>
    <w:rsid w:val="004E70E8"/>
    <w:rsid w:val="00513865"/>
    <w:rsid w:val="00535F87"/>
    <w:rsid w:val="00536E56"/>
    <w:rsid w:val="00564622"/>
    <w:rsid w:val="00570DB6"/>
    <w:rsid w:val="00587473"/>
    <w:rsid w:val="005A3E0B"/>
    <w:rsid w:val="005B3227"/>
    <w:rsid w:val="005E6507"/>
    <w:rsid w:val="0063015E"/>
    <w:rsid w:val="0068094B"/>
    <w:rsid w:val="00686284"/>
    <w:rsid w:val="006A10C7"/>
    <w:rsid w:val="006A3C26"/>
    <w:rsid w:val="006E1244"/>
    <w:rsid w:val="00707CFF"/>
    <w:rsid w:val="0073402D"/>
    <w:rsid w:val="00757B16"/>
    <w:rsid w:val="00777E37"/>
    <w:rsid w:val="00792D43"/>
    <w:rsid w:val="007B30FE"/>
    <w:rsid w:val="007B7A61"/>
    <w:rsid w:val="007E1FA8"/>
    <w:rsid w:val="007E6083"/>
    <w:rsid w:val="00801EFC"/>
    <w:rsid w:val="00811C49"/>
    <w:rsid w:val="00855181"/>
    <w:rsid w:val="00871048"/>
    <w:rsid w:val="00882F23"/>
    <w:rsid w:val="008847BE"/>
    <w:rsid w:val="008860F7"/>
    <w:rsid w:val="0089047A"/>
    <w:rsid w:val="00891DD9"/>
    <w:rsid w:val="008A1020"/>
    <w:rsid w:val="008A1250"/>
    <w:rsid w:val="008A1FCF"/>
    <w:rsid w:val="008B1112"/>
    <w:rsid w:val="008C39AE"/>
    <w:rsid w:val="008C78F5"/>
    <w:rsid w:val="00914419"/>
    <w:rsid w:val="00932204"/>
    <w:rsid w:val="00936200"/>
    <w:rsid w:val="00962E61"/>
    <w:rsid w:val="00986331"/>
    <w:rsid w:val="009A087F"/>
    <w:rsid w:val="009A6667"/>
    <w:rsid w:val="009C402D"/>
    <w:rsid w:val="009C5FD6"/>
    <w:rsid w:val="009C7105"/>
    <w:rsid w:val="00A122BB"/>
    <w:rsid w:val="00A16B2F"/>
    <w:rsid w:val="00A37F9E"/>
    <w:rsid w:val="00A55B5D"/>
    <w:rsid w:val="00A77352"/>
    <w:rsid w:val="00A87BC2"/>
    <w:rsid w:val="00AA56DC"/>
    <w:rsid w:val="00AB7FE5"/>
    <w:rsid w:val="00AC1E5A"/>
    <w:rsid w:val="00AF357D"/>
    <w:rsid w:val="00B07F4A"/>
    <w:rsid w:val="00B54AD3"/>
    <w:rsid w:val="00B62B99"/>
    <w:rsid w:val="00B643D0"/>
    <w:rsid w:val="00B71E93"/>
    <w:rsid w:val="00B74419"/>
    <w:rsid w:val="00B87E22"/>
    <w:rsid w:val="00BA3E51"/>
    <w:rsid w:val="00BB13C5"/>
    <w:rsid w:val="00BB3142"/>
    <w:rsid w:val="00BD6049"/>
    <w:rsid w:val="00C155FC"/>
    <w:rsid w:val="00C515D8"/>
    <w:rsid w:val="00C525D8"/>
    <w:rsid w:val="00C532FC"/>
    <w:rsid w:val="00C75D84"/>
    <w:rsid w:val="00C857CB"/>
    <w:rsid w:val="00CA5CD9"/>
    <w:rsid w:val="00CB054D"/>
    <w:rsid w:val="00CB5530"/>
    <w:rsid w:val="00CD378B"/>
    <w:rsid w:val="00CF77D6"/>
    <w:rsid w:val="00D04093"/>
    <w:rsid w:val="00D0794D"/>
    <w:rsid w:val="00D140DF"/>
    <w:rsid w:val="00D666BB"/>
    <w:rsid w:val="00D720DF"/>
    <w:rsid w:val="00D822A9"/>
    <w:rsid w:val="00D92ED4"/>
    <w:rsid w:val="00D94ABF"/>
    <w:rsid w:val="00DA440B"/>
    <w:rsid w:val="00DC2CFA"/>
    <w:rsid w:val="00E04C0A"/>
    <w:rsid w:val="00E20245"/>
    <w:rsid w:val="00E4379F"/>
    <w:rsid w:val="00E65596"/>
    <w:rsid w:val="00E869A2"/>
    <w:rsid w:val="00EA0042"/>
    <w:rsid w:val="00EB1D1B"/>
    <w:rsid w:val="00EB3EAE"/>
    <w:rsid w:val="00EC65E8"/>
    <w:rsid w:val="00F27DBE"/>
    <w:rsid w:val="00F36875"/>
    <w:rsid w:val="00F51E3E"/>
    <w:rsid w:val="00F53B71"/>
    <w:rsid w:val="00F716E1"/>
    <w:rsid w:val="00F908C3"/>
    <w:rsid w:val="00F91753"/>
    <w:rsid w:val="00FB1F01"/>
    <w:rsid w:val="00FE2094"/>
    <w:rsid w:val="00FF67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4B992C8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color w:val="666666" w:themeColor="background2"/>
        <w:sz w:val="18"/>
        <w:szCs w:val="18"/>
        <w:lang w:val="ru-RU" w:eastAsia="en-US" w:bidi="ar-SA"/>
      </w:rPr>
    </w:rPrDefault>
    <w:pPrDefault>
      <w:pPr>
        <w:spacing w:before="80" w:after="240" w:line="220" w:lineRule="exact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unhideWhenUsed="1"/>
    <w:lsdException w:name="heading 5" w:semiHidden="1" w:uiPriority="9" w:unhideWhenUsed="1"/>
    <w:lsdException w:name="heading 6" w:semiHidden="1" w:uiPriority="9" w:unhideWhenUsed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20ECB"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320ECB"/>
    <w:pPr>
      <w:keepNext/>
      <w:keepLines/>
      <w:spacing w:before="0" w:after="0" w:line="180" w:lineRule="auto"/>
      <w:outlineLvl w:val="0"/>
    </w:pPr>
    <w:rPr>
      <w:rFonts w:asciiTheme="majorHAnsi" w:eastAsiaTheme="majorEastAsia" w:hAnsiTheme="majorHAnsi" w:cstheme="majorBidi"/>
      <w:caps/>
      <w:color w:val="auto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20ECB"/>
    <w:pPr>
      <w:keepNext/>
      <w:keepLines/>
      <w:spacing w:before="0" w:after="0" w:line="400" w:lineRule="exact"/>
      <w:outlineLvl w:val="1"/>
    </w:pPr>
    <w:rPr>
      <w:rFonts w:eastAsiaTheme="majorEastAsia" w:cstheme="majorBidi"/>
      <w:color w:val="5E7697" w:themeColor="accent1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rsid w:val="008C78F5"/>
    <w:pPr>
      <w:keepNext/>
      <w:keepLines/>
      <w:spacing w:after="0" w:line="400" w:lineRule="exact"/>
      <w:outlineLvl w:val="2"/>
    </w:pPr>
    <w:rPr>
      <w:rFonts w:eastAsiaTheme="majorEastAsia" w:cstheme="majorBidi"/>
      <w:color w:val="5E7697" w:themeColor="accent1"/>
      <w:sz w:val="28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rsid w:val="004E6AB2"/>
    <w:pPr>
      <w:keepNext/>
      <w:keepLines/>
      <w:spacing w:line="440" w:lineRule="exact"/>
      <w:outlineLvl w:val="3"/>
    </w:pPr>
    <w:rPr>
      <w:rFonts w:eastAsiaTheme="majorEastAsia" w:cstheme="majorBidi"/>
      <w:b/>
      <w:iCs/>
      <w:color w:val="718EB5" w:themeColor="accent3"/>
      <w:sz w:val="28"/>
    </w:rPr>
  </w:style>
  <w:style w:type="paragraph" w:styleId="Heading5">
    <w:name w:val="heading 5"/>
    <w:basedOn w:val="Normal"/>
    <w:next w:val="Normal"/>
    <w:link w:val="Heading5Char"/>
    <w:uiPriority w:val="9"/>
    <w:semiHidden/>
    <w:rsid w:val="00BB3142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465870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rsid w:val="002B0852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2F3A4B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BA3E51"/>
    <w:pPr>
      <w:tabs>
        <w:tab w:val="center" w:pos="4677"/>
        <w:tab w:val="right" w:pos="9355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57CB"/>
  </w:style>
  <w:style w:type="paragraph" w:styleId="Footer">
    <w:name w:val="footer"/>
    <w:basedOn w:val="Normal"/>
    <w:link w:val="FooterChar"/>
    <w:uiPriority w:val="99"/>
    <w:semiHidden/>
    <w:rsid w:val="00BA3E51"/>
    <w:pPr>
      <w:tabs>
        <w:tab w:val="center" w:pos="4677"/>
        <w:tab w:val="right" w:pos="9355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857CB"/>
  </w:style>
  <w:style w:type="paragraph" w:styleId="BalloonText">
    <w:name w:val="Balloon Text"/>
    <w:basedOn w:val="Normal"/>
    <w:link w:val="BalloonTextChar"/>
    <w:uiPriority w:val="99"/>
    <w:semiHidden/>
    <w:unhideWhenUsed/>
    <w:rsid w:val="00BA3E51"/>
    <w:pPr>
      <w:spacing w:line="240" w:lineRule="auto"/>
    </w:pPr>
    <w:rPr>
      <w:rFonts w:ascii="Segoe UI" w:hAnsi="Segoe UI" w:cs="Segoe UI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3E51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BA3E51"/>
    <w:rPr>
      <w:color w:val="808080"/>
    </w:rPr>
  </w:style>
  <w:style w:type="table" w:styleId="TableGrid">
    <w:name w:val="Table Grid"/>
    <w:basedOn w:val="TableNormal"/>
    <w:uiPriority w:val="39"/>
    <w:rsid w:val="00BA3E5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320ECB"/>
    <w:rPr>
      <w:rFonts w:asciiTheme="majorHAnsi" w:eastAsiaTheme="majorEastAsia" w:hAnsiTheme="majorHAnsi" w:cstheme="majorBidi"/>
      <w:caps/>
      <w:color w:val="auto"/>
      <w:sz w:val="28"/>
      <w:szCs w:val="32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320ECB"/>
    <w:rPr>
      <w:rFonts w:eastAsiaTheme="majorEastAsia" w:cstheme="majorBidi"/>
      <w:color w:val="5E7697" w:themeColor="accent1"/>
      <w:sz w:val="28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57CB"/>
    <w:rPr>
      <w:rFonts w:eastAsiaTheme="majorEastAsia" w:cstheme="majorBidi"/>
      <w:color w:val="5E7697" w:themeColor="accent1"/>
      <w:sz w:val="28"/>
      <w:szCs w:val="24"/>
    </w:rPr>
  </w:style>
  <w:style w:type="character" w:styleId="Hyperlink">
    <w:name w:val="Hyperlink"/>
    <w:basedOn w:val="DefaultParagraphFont"/>
    <w:uiPriority w:val="99"/>
    <w:semiHidden/>
    <w:rsid w:val="000F3F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3FE2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320ECB"/>
    <w:pPr>
      <w:spacing w:before="0" w:after="0" w:line="180" w:lineRule="auto"/>
    </w:pPr>
    <w:rPr>
      <w:color w:val="434343" w:themeColor="accent6"/>
      <w:sz w:val="26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57CB"/>
    <w:rPr>
      <w:rFonts w:eastAsiaTheme="majorEastAsia" w:cstheme="majorBidi"/>
      <w:b/>
      <w:iCs/>
      <w:color w:val="718EB5" w:themeColor="accent3"/>
      <w:sz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57CB"/>
    <w:rPr>
      <w:rFonts w:asciiTheme="majorHAnsi" w:eastAsiaTheme="majorEastAsia" w:hAnsiTheme="majorHAnsi" w:cstheme="majorBidi"/>
      <w:color w:val="465870" w:themeColor="accent1" w:themeShade="BF"/>
    </w:rPr>
  </w:style>
  <w:style w:type="paragraph" w:styleId="ListParagraph">
    <w:name w:val="List Paragraph"/>
    <w:basedOn w:val="Normal"/>
    <w:uiPriority w:val="34"/>
    <w:qFormat/>
    <w:rsid w:val="00320ECB"/>
    <w:pPr>
      <w:numPr>
        <w:numId w:val="1"/>
      </w:numPr>
      <w:spacing w:before="60" w:after="60" w:line="400" w:lineRule="exact"/>
      <w:ind w:left="360"/>
      <w:contextualSpacing/>
    </w:pPr>
    <w:rPr>
      <w:caps/>
      <w:color w:val="5E7697" w:themeColor="accent1"/>
      <w:sz w:val="26"/>
    </w:rPr>
  </w:style>
  <w:style w:type="paragraph" w:styleId="Title">
    <w:name w:val="Title"/>
    <w:basedOn w:val="Normal"/>
    <w:next w:val="Normal"/>
    <w:link w:val="TitleChar"/>
    <w:uiPriority w:val="1"/>
    <w:qFormat/>
    <w:rsid w:val="00320ECB"/>
    <w:pPr>
      <w:spacing w:before="120" w:after="0" w:line="180" w:lineRule="auto"/>
      <w:jc w:val="center"/>
    </w:pPr>
    <w:rPr>
      <w:rFonts w:asciiTheme="majorHAnsi" w:eastAsiaTheme="majorEastAsia" w:hAnsiTheme="majorHAnsi" w:cstheme="majorBidi"/>
      <w:caps/>
      <w:spacing w:val="-10"/>
      <w:kern w:val="28"/>
      <w:sz w:val="60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320ECB"/>
    <w:rPr>
      <w:rFonts w:asciiTheme="majorHAnsi" w:eastAsiaTheme="majorEastAsia" w:hAnsiTheme="majorHAnsi" w:cstheme="majorBidi"/>
      <w:caps/>
      <w:spacing w:val="-10"/>
      <w:kern w:val="28"/>
      <w:sz w:val="60"/>
      <w:szCs w:val="56"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57CB"/>
    <w:rPr>
      <w:rFonts w:asciiTheme="majorHAnsi" w:eastAsiaTheme="majorEastAsia" w:hAnsiTheme="majorHAnsi" w:cstheme="majorBidi"/>
      <w:color w:val="2F3A4B" w:themeColor="accent1" w:themeShade="7F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0ECB"/>
    <w:pPr>
      <w:numPr>
        <w:ilvl w:val="1"/>
      </w:numPr>
      <w:spacing w:before="0" w:after="0" w:line="180" w:lineRule="auto"/>
      <w:jc w:val="center"/>
    </w:pPr>
    <w:rPr>
      <w:rFonts w:eastAsiaTheme="minorEastAsia"/>
      <w:caps/>
      <w:color w:val="5E7697" w:themeColor="accent1"/>
      <w:spacing w:val="-10"/>
      <w:sz w:val="26"/>
    </w:rPr>
  </w:style>
  <w:style w:type="character" w:customStyle="1" w:styleId="SubtitleChar">
    <w:name w:val="Subtitle Char"/>
    <w:basedOn w:val="DefaultParagraphFont"/>
    <w:link w:val="Subtitle"/>
    <w:uiPriority w:val="11"/>
    <w:rsid w:val="00320ECB"/>
    <w:rPr>
      <w:rFonts w:eastAsiaTheme="minorEastAsia"/>
      <w:caps/>
      <w:color w:val="5E7697" w:themeColor="accent1"/>
      <w:spacing w:val="-10"/>
      <w:sz w:val="26"/>
      <w:lang w:val="en-US"/>
    </w:rPr>
  </w:style>
  <w:style w:type="paragraph" w:customStyle="1" w:styleId="Contact">
    <w:name w:val="Contact"/>
    <w:basedOn w:val="Normal"/>
    <w:link w:val="ContactChar"/>
    <w:uiPriority w:val="12"/>
    <w:qFormat/>
    <w:rsid w:val="00320ECB"/>
    <w:pPr>
      <w:framePr w:wrap="around" w:vAnchor="text" w:hAnchor="text" w:xAlign="center" w:y="1"/>
      <w:spacing w:after="0" w:line="420" w:lineRule="exact"/>
      <w:contextualSpacing/>
      <w:suppressOverlap/>
    </w:pPr>
    <w:rPr>
      <w:color w:val="434343" w:themeColor="accent6"/>
      <w:sz w:val="26"/>
    </w:rPr>
  </w:style>
  <w:style w:type="paragraph" w:styleId="Date">
    <w:name w:val="Date"/>
    <w:basedOn w:val="Normal"/>
    <w:next w:val="Normal"/>
    <w:link w:val="DateChar"/>
    <w:uiPriority w:val="99"/>
    <w:qFormat/>
    <w:rsid w:val="00320ECB"/>
    <w:pPr>
      <w:spacing w:before="40" w:after="40"/>
    </w:pPr>
    <w:rPr>
      <w:color w:val="806153" w:themeColor="accent4"/>
    </w:rPr>
  </w:style>
  <w:style w:type="character" w:customStyle="1" w:styleId="ContactChar">
    <w:name w:val="Contact Char"/>
    <w:basedOn w:val="DefaultParagraphFont"/>
    <w:link w:val="Contact"/>
    <w:uiPriority w:val="12"/>
    <w:rsid w:val="00320ECB"/>
    <w:rPr>
      <w:color w:val="434343" w:themeColor="accent6"/>
      <w:sz w:val="26"/>
      <w:lang w:val="en-US"/>
    </w:rPr>
  </w:style>
  <w:style w:type="character" w:customStyle="1" w:styleId="DateChar">
    <w:name w:val="Date Char"/>
    <w:basedOn w:val="DefaultParagraphFont"/>
    <w:link w:val="Date"/>
    <w:uiPriority w:val="99"/>
    <w:rsid w:val="00320ECB"/>
    <w:rPr>
      <w:color w:val="806153" w:themeColor="accent4"/>
      <w:lang w:val="en-US"/>
    </w:rPr>
  </w:style>
  <w:style w:type="paragraph" w:customStyle="1" w:styleId="ContactInfo">
    <w:name w:val="Contact Info"/>
    <w:basedOn w:val="Normal"/>
    <w:uiPriority w:val="3"/>
    <w:qFormat/>
    <w:rsid w:val="001618A2"/>
    <w:pPr>
      <w:spacing w:before="0" w:after="0" w:line="240" w:lineRule="auto"/>
      <w:jc w:val="center"/>
    </w:pPr>
    <w:rPr>
      <w:color w:val="595959" w:themeColor="text1" w:themeTint="A6"/>
      <w:sz w:val="24"/>
      <w:szCs w:val="22"/>
    </w:rPr>
  </w:style>
  <w:style w:type="character" w:styleId="IntenseEmphasis">
    <w:name w:val="Intense Emphasis"/>
    <w:basedOn w:val="DefaultParagraphFont"/>
    <w:uiPriority w:val="2"/>
    <w:rsid w:val="001618A2"/>
    <w:rPr>
      <w:b/>
      <w:iCs/>
      <w:color w:val="262626" w:themeColor="text1" w:themeTint="D9"/>
    </w:rPr>
  </w:style>
  <w:style w:type="paragraph" w:customStyle="1" w:styleId="ContactInfoEmphasis">
    <w:name w:val="Contact Info Emphasis"/>
    <w:basedOn w:val="Normal"/>
    <w:uiPriority w:val="4"/>
    <w:qFormat/>
    <w:rsid w:val="001618A2"/>
    <w:pPr>
      <w:spacing w:before="0" w:after="0" w:line="240" w:lineRule="auto"/>
      <w:jc w:val="center"/>
    </w:pPr>
    <w:rPr>
      <w:b/>
      <w:color w:val="5E7697" w:themeColor="accent1"/>
      <w:sz w:val="24"/>
      <w:szCs w:val="22"/>
    </w:rPr>
  </w:style>
  <w:style w:type="paragraph" w:styleId="ListBullet">
    <w:name w:val="List Bullet"/>
    <w:basedOn w:val="Normal"/>
    <w:uiPriority w:val="10"/>
    <w:rsid w:val="00EC65E8"/>
    <w:pPr>
      <w:numPr>
        <w:numId w:val="5"/>
      </w:numPr>
      <w:spacing w:before="30" w:after="30" w:line="240" w:lineRule="auto"/>
    </w:pPr>
    <w:rPr>
      <w:rFonts w:eastAsiaTheme="minorEastAsia"/>
      <w:color w:val="auto"/>
      <w:sz w:val="20"/>
      <w:szCs w:val="20"/>
      <w:lang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9C5FD6"/>
    <w:rPr>
      <w:color w:val="434343" w:themeColor="accent6"/>
      <w:sz w:val="26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liceulvictorjinga.ro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ghermanroxana2@gmail.com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nhsprofessionals.nhs.uk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herm\AppData\Roaming\Microsoft\Templates\Columns%20resum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A68E49013B214EF4A9537F259A1061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4B3EFAF-900F-4B3C-91BF-9BF93742E12B}"/>
      </w:docPartPr>
      <w:docPartBody>
        <w:p w:rsidR="00E75EB9" w:rsidRDefault="009612BB">
          <w:pPr>
            <w:pStyle w:val="A68E49013B214EF4A9537F259A106122"/>
          </w:pPr>
          <w:r w:rsidRPr="00173B36">
            <w:t>PROFILE</w:t>
          </w:r>
        </w:p>
      </w:docPartBody>
    </w:docPart>
    <w:docPart>
      <w:docPartPr>
        <w:name w:val="44FB2C6CFE7344028327422DD500312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4A51303-F301-4F3B-B2CE-5A4AF776636D}"/>
      </w:docPartPr>
      <w:docPartBody>
        <w:p w:rsidR="00E75EB9" w:rsidRDefault="009612BB">
          <w:pPr>
            <w:pStyle w:val="44FB2C6CFE7344028327422DD5003129"/>
          </w:pPr>
          <w:r w:rsidRPr="00173B36">
            <w:t>EXPERIENCE</w:t>
          </w:r>
        </w:p>
      </w:docPartBody>
    </w:docPart>
    <w:docPart>
      <w:docPartPr>
        <w:name w:val="09F97AA786854005AF1E8160CA01B2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0A211AC-374D-4829-A0D7-DE649939FFA8}"/>
      </w:docPartPr>
      <w:docPartBody>
        <w:p w:rsidR="00E75EB9" w:rsidRDefault="009612BB">
          <w:pPr>
            <w:pStyle w:val="09F97AA786854005AF1E8160CA01B254"/>
          </w:pPr>
          <w:r w:rsidRPr="00173B36">
            <w:t>EDUCATION</w:t>
          </w:r>
        </w:p>
      </w:docPartBody>
    </w:docPart>
    <w:docPart>
      <w:docPartPr>
        <w:name w:val="8C7910DCF3094E529F024091177B66F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1C0ADD-F56A-475B-98B8-430182140D90}"/>
      </w:docPartPr>
      <w:docPartBody>
        <w:p w:rsidR="00E75EB9" w:rsidRDefault="009612BB" w:rsidP="009612BB">
          <w:pPr>
            <w:pStyle w:val="8C7910DCF3094E529F024091177B66F3"/>
          </w:pPr>
          <w:r w:rsidRPr="00CF1A49">
            <w:t>·</w:t>
          </w:r>
        </w:p>
      </w:docPartBody>
    </w:docPart>
    <w:docPart>
      <w:docPartPr>
        <w:name w:val="EB23CD345CBB4642AD7BBF3EA8A1D02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0B61B84-BE8A-42F1-B441-E33CFEE70E75}"/>
      </w:docPartPr>
      <w:docPartBody>
        <w:p w:rsidR="00E75EB9" w:rsidRDefault="009612BB" w:rsidP="009612BB">
          <w:pPr>
            <w:pStyle w:val="EB23CD345CBB4642AD7BBF3EA8A1D02F"/>
          </w:pPr>
          <w:r w:rsidRPr="00973885">
            <w:t>Applications Accepted By:</w:t>
          </w:r>
        </w:p>
      </w:docPartBody>
    </w:docPart>
    <w:docPart>
      <w:docPartPr>
        <w:name w:val="BDB936404C7340359E2CB9571A594AE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E97D5C8-A311-4569-9A2D-140ED83F29F8}"/>
      </w:docPartPr>
      <w:docPartBody>
        <w:p w:rsidR="00E75EB9" w:rsidRDefault="009612BB" w:rsidP="009612BB">
          <w:pPr>
            <w:pStyle w:val="BDB936404C7340359E2CB9571A594AEE"/>
          </w:pPr>
          <w:r w:rsidRPr="00973885">
            <w:t>Mail</w:t>
          </w:r>
        </w:p>
      </w:docPartBody>
    </w:docPart>
    <w:docPart>
      <w:docPartPr>
        <w:name w:val="B612ED2034324D6AA518636BF4E37F8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DE496DC-198E-45DE-887E-CA53A9BEF984}"/>
      </w:docPartPr>
      <w:docPartBody>
        <w:p w:rsidR="00E75EB9" w:rsidRDefault="009612BB" w:rsidP="009612BB">
          <w:pPr>
            <w:pStyle w:val="B612ED2034324D6AA518636BF4E37F8A"/>
          </w:pPr>
          <w:r w:rsidRPr="00973885">
            <w:t>Company Name</w:t>
          </w:r>
        </w:p>
      </w:docPartBody>
    </w:docPart>
    <w:docPart>
      <w:docPartPr>
        <w:name w:val="6A483D35211E423587D176DC0B3D140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7549011-411F-412F-AABF-4A25B3C45E61}"/>
      </w:docPartPr>
      <w:docPartBody>
        <w:p w:rsidR="00E75EB9" w:rsidRDefault="009612BB" w:rsidP="009612BB">
          <w:pPr>
            <w:pStyle w:val="6A483D35211E423587D176DC0B3D140F"/>
          </w:pPr>
          <w:r w:rsidRPr="00973885">
            <w:t>Job Description</w:t>
          </w:r>
        </w:p>
      </w:docPartBody>
    </w:docPart>
    <w:docPart>
      <w:docPartPr>
        <w:name w:val="22481D23C9984D72BB0CEC38EE7ACCC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AA370A-31E0-42AC-82AA-53CB28D18622}"/>
      </w:docPartPr>
      <w:docPartBody>
        <w:p w:rsidR="00E75EB9" w:rsidRDefault="009612BB" w:rsidP="009612BB">
          <w:pPr>
            <w:pStyle w:val="22481D23C9984D72BB0CEC38EE7ACCCC"/>
          </w:pPr>
          <w:r w:rsidRPr="00973885">
            <w:t>Role and Responsibilities</w:t>
          </w:r>
        </w:p>
      </w:docPartBody>
    </w:docPart>
    <w:docPart>
      <w:docPartPr>
        <w:name w:val="6701C4A116DC43C5BD4166EAE4FA335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DBCFC87-8F48-42AA-B348-DD6C1E3C55DA}"/>
      </w:docPartPr>
      <w:docPartBody>
        <w:p w:rsidR="00E75EB9" w:rsidRDefault="009612BB" w:rsidP="009612BB">
          <w:pPr>
            <w:pStyle w:val="6701C4A116DC43C5BD4166EAE4FA3353"/>
          </w:pPr>
          <w:r w:rsidRPr="00973885">
            <w:t>Qualifications and Education Requirements</w:t>
          </w:r>
        </w:p>
      </w:docPartBody>
    </w:docPart>
    <w:docPart>
      <w:docPartPr>
        <w:name w:val="DF66484FEB4A4AD5AB76C9F909C410C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E19BB8E-3178-4877-AE3C-D370CD179594}"/>
      </w:docPartPr>
      <w:docPartBody>
        <w:p w:rsidR="00E75EB9" w:rsidRDefault="009612BB" w:rsidP="009612BB">
          <w:pPr>
            <w:pStyle w:val="DF66484FEB4A4AD5AB76C9F909C410CF"/>
          </w:pPr>
          <w:r w:rsidRPr="00973885">
            <w:t>Preferred Skills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81149C4"/>
    <w:multiLevelType w:val="hybridMultilevel"/>
    <w:tmpl w:val="DB10AB74"/>
    <w:lvl w:ilvl="0" w:tplc="DC5C5734">
      <w:start w:val="1"/>
      <w:numFmt w:val="bullet"/>
      <w:pStyle w:val="ListParagraph"/>
      <w:lvlText w:val="◦"/>
      <w:lvlJc w:val="left"/>
      <w:pPr>
        <w:ind w:left="644" w:hanging="360"/>
      </w:pPr>
      <w:rPr>
        <w:rFonts w:ascii="Segoe UI" w:hAnsi="Segoe UI" w:hint="default"/>
        <w:color w:val="4472C4" w:themeColor="accent1"/>
      </w:rPr>
    </w:lvl>
    <w:lvl w:ilvl="1" w:tplc="041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12BB"/>
    <w:rsid w:val="00276575"/>
    <w:rsid w:val="009612BB"/>
    <w:rsid w:val="00A57163"/>
    <w:rsid w:val="00E75E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68E49013B214EF4A9537F259A106122">
    <w:name w:val="A68E49013B214EF4A9537F259A106122"/>
  </w:style>
  <w:style w:type="paragraph" w:styleId="ListParagraph">
    <w:name w:val="List Paragraph"/>
    <w:basedOn w:val="Normal"/>
    <w:uiPriority w:val="34"/>
    <w:qFormat/>
    <w:pPr>
      <w:numPr>
        <w:numId w:val="1"/>
      </w:numPr>
      <w:spacing w:before="60" w:after="60" w:line="400" w:lineRule="exact"/>
      <w:ind w:left="360"/>
      <w:contextualSpacing/>
    </w:pPr>
    <w:rPr>
      <w:rFonts w:eastAsiaTheme="minorHAnsi"/>
      <w:caps/>
      <w:color w:val="4472C4" w:themeColor="accent1"/>
      <w:sz w:val="26"/>
      <w:szCs w:val="18"/>
      <w:lang w:val="en-US" w:eastAsia="en-US"/>
    </w:rPr>
  </w:style>
  <w:style w:type="paragraph" w:customStyle="1" w:styleId="44FB2C6CFE7344028327422DD5003129">
    <w:name w:val="44FB2C6CFE7344028327422DD5003129"/>
  </w:style>
  <w:style w:type="paragraph" w:customStyle="1" w:styleId="09F97AA786854005AF1E8160CA01B254">
    <w:name w:val="09F97AA786854005AF1E8160CA01B254"/>
  </w:style>
  <w:style w:type="paragraph" w:customStyle="1" w:styleId="8C7910DCF3094E529F024091177B66F3">
    <w:name w:val="8C7910DCF3094E529F024091177B66F3"/>
    <w:rsid w:val="009612BB"/>
  </w:style>
  <w:style w:type="paragraph" w:customStyle="1" w:styleId="EB23CD345CBB4642AD7BBF3EA8A1D02F">
    <w:name w:val="EB23CD345CBB4642AD7BBF3EA8A1D02F"/>
    <w:rsid w:val="009612BB"/>
  </w:style>
  <w:style w:type="paragraph" w:customStyle="1" w:styleId="BDB936404C7340359E2CB9571A594AEE">
    <w:name w:val="BDB936404C7340359E2CB9571A594AEE"/>
    <w:rsid w:val="009612BB"/>
  </w:style>
  <w:style w:type="paragraph" w:customStyle="1" w:styleId="B612ED2034324D6AA518636BF4E37F8A">
    <w:name w:val="B612ED2034324D6AA518636BF4E37F8A"/>
    <w:rsid w:val="009612BB"/>
  </w:style>
  <w:style w:type="paragraph" w:customStyle="1" w:styleId="6A483D35211E423587D176DC0B3D140F">
    <w:name w:val="6A483D35211E423587D176DC0B3D140F"/>
    <w:rsid w:val="009612BB"/>
  </w:style>
  <w:style w:type="paragraph" w:customStyle="1" w:styleId="22481D23C9984D72BB0CEC38EE7ACCCC">
    <w:name w:val="22481D23C9984D72BB0CEC38EE7ACCCC"/>
    <w:rsid w:val="009612BB"/>
  </w:style>
  <w:style w:type="paragraph" w:customStyle="1" w:styleId="6701C4A116DC43C5BD4166EAE4FA3353">
    <w:name w:val="6701C4A116DC43C5BD4166EAE4FA3353"/>
    <w:rsid w:val="009612BB"/>
  </w:style>
  <w:style w:type="paragraph" w:customStyle="1" w:styleId="DF66484FEB4A4AD5AB76C9F909C410CF">
    <w:name w:val="DF66484FEB4A4AD5AB76C9F909C410CF"/>
    <w:rsid w:val="009612B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Тема Office">
  <a:themeElements>
    <a:clrScheme name="Custom 52">
      <a:dk1>
        <a:sysClr val="windowText" lastClr="000000"/>
      </a:dk1>
      <a:lt1>
        <a:sysClr val="window" lastClr="FFFFFF"/>
      </a:lt1>
      <a:dk2>
        <a:srgbClr val="333333"/>
      </a:dk2>
      <a:lt2>
        <a:srgbClr val="666666"/>
      </a:lt2>
      <a:accent1>
        <a:srgbClr val="5E7697"/>
      </a:accent1>
      <a:accent2>
        <a:srgbClr val="EACEB7"/>
      </a:accent2>
      <a:accent3>
        <a:srgbClr val="718EB5"/>
      </a:accent3>
      <a:accent4>
        <a:srgbClr val="806153"/>
      </a:accent4>
      <a:accent5>
        <a:srgbClr val="DAE2EC"/>
      </a:accent5>
      <a:accent6>
        <a:srgbClr val="434343"/>
      </a:accent6>
      <a:hlink>
        <a:srgbClr val="0563C1"/>
      </a:hlink>
      <a:folHlink>
        <a:srgbClr val="954F72"/>
      </a:folHlink>
    </a:clrScheme>
    <a:fontScheme name="Custom 37">
      <a:majorFont>
        <a:latin typeface="Bookman Old Style"/>
        <a:ea typeface=""/>
        <a:cs typeface=""/>
      </a:majorFont>
      <a:minorFont>
        <a:latin typeface="Calibri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2" ma:contentTypeDescription="Create a new document." ma:contentTypeScope="" ma:versionID="b2486bd56cf2bc07bafb67c3c0077937">
  <xsd:schema xmlns:xsd="http://www.w3.org/2001/XMLSchema" xmlns:xs="http://www.w3.org/2001/XMLSchema" xmlns:p="http://schemas.microsoft.com/office/2006/metadata/properties" xmlns:ns3="9902240c-f584-4322-946e-7b0be23bca91" targetNamespace="http://schemas.microsoft.com/office/2006/metadata/properties" ma:root="true" ma:fieldsID="2182c99423a40f562a1718a69088cea3" ns3:_="">
    <xsd:import namespace="9902240c-f584-4322-946e-7b0be23bca9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DDFBAA1-FDEF-416D-9FFE-5003C96C5A9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2C3A30E-AF64-4BC6-AAC9-F33C5AD5F7EA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EBA4E611-6C4A-43EF-9618-381D1DDF3E7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01A123E-AC83-4E4A-BE5D-B91DD96A340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Columns resume</Template>
  <TotalTime>0</TotalTime>
  <Pages>7</Pages>
  <Words>810</Words>
  <Characters>4618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2021-02-14T14:42:00Z</dcterms:created>
  <dcterms:modified xsi:type="dcterms:W3CDTF">2021-02-19T10:48:00Z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