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5212080" cy="694944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212080" cy="694944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This is my caution sign for Mandarin class.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"Do not disturb!"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Student: Adriana Elena Dascalu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Student ID: 2011303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Module: Foreign Languages and Cultural Awareness 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Lecturer: Li Jinping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ro_RO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