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52423D25" w:rsidR="006A543A" w:rsidRPr="00C2152E" w:rsidRDefault="009C44A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Ethan Walton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Deaves</w:t>
            </w:r>
            <w:proofErr w:type="spellEnd"/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793720EA" w:rsidR="006A543A" w:rsidRPr="00C2152E" w:rsidRDefault="009C44A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TeachiMaths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ng App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2EBBCCFD" w:rsidR="006A543A" w:rsidRPr="00C2152E" w:rsidRDefault="0089187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27C72DD8" w:rsidR="006A543A" w:rsidRPr="00C2152E" w:rsidRDefault="0089187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27253C2C" w:rsidR="00244548" w:rsidRDefault="00912A0E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    Games Dev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448F914C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  </w:t>
            </w:r>
            <w:proofErr w:type="gramStart"/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0D74FA7D" w:rsidR="006363DD" w:rsidRPr="006363DD" w:rsidRDefault="00BF23B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125CF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15FB97BF" w:rsidR="006363DD" w:rsidRPr="006363DD" w:rsidRDefault="003125C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548286B7" w:rsidR="006363DD" w:rsidRPr="006363DD" w:rsidRDefault="00BF23B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439D060B" w:rsidR="006363DD" w:rsidRPr="006363DD" w:rsidRDefault="003125C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07B4BB2D" w:rsidR="00435DD7" w:rsidRPr="006363DD" w:rsidRDefault="003125CF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238ACAD8" w:rsidR="006363DD" w:rsidRPr="006363DD" w:rsidRDefault="003125C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654F1DA5" w:rsidR="006363DD" w:rsidRPr="008D4A65" w:rsidRDefault="003125C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50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162073FE" w14:textId="7092ECCC" w:rsidR="00F450E7" w:rsidRDefault="009D2CE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Presentation </w:t>
            </w:r>
            <w:r w:rsidR="003125CF">
              <w:rPr>
                <w:rFonts w:asciiTheme="minorHAnsi" w:hAnsiTheme="minorHAnsi"/>
                <w:color w:val="000000" w:themeColor="text1"/>
              </w:rPr>
              <w:t>reasonably well</w:t>
            </w:r>
            <w:r>
              <w:rPr>
                <w:rFonts w:asciiTheme="minorHAnsi" w:hAnsiTheme="minorHAnsi"/>
                <w:color w:val="000000" w:themeColor="text1"/>
              </w:rPr>
              <w:t xml:space="preserve"> structured </w:t>
            </w:r>
            <w:r w:rsidR="00D205F6">
              <w:rPr>
                <w:rFonts w:asciiTheme="minorHAnsi" w:hAnsiTheme="minorHAnsi"/>
                <w:color w:val="000000" w:themeColor="text1"/>
              </w:rPr>
              <w:t>/d</w:t>
            </w:r>
            <w:r w:rsidR="003125CF">
              <w:rPr>
                <w:rFonts w:asciiTheme="minorHAnsi" w:hAnsiTheme="minorHAnsi"/>
                <w:color w:val="000000" w:themeColor="text1"/>
              </w:rPr>
              <w:t>esigned</w:t>
            </w:r>
            <w:r w:rsidR="00D205F6">
              <w:rPr>
                <w:rFonts w:asciiTheme="minorHAnsi" w:hAnsiTheme="minorHAnsi"/>
                <w:color w:val="000000" w:themeColor="text1"/>
              </w:rPr>
              <w:t xml:space="preserve">.  </w:t>
            </w:r>
            <w:r w:rsidR="003125CF">
              <w:rPr>
                <w:rFonts w:asciiTheme="minorHAnsi" w:hAnsiTheme="minorHAnsi"/>
                <w:color w:val="000000" w:themeColor="text1"/>
              </w:rPr>
              <w:t>References used here not enumerated.  Review of relevant lit needs further work.</w:t>
            </w:r>
          </w:p>
          <w:p w14:paraId="5DD28CD3" w14:textId="3DBC56A7" w:rsidR="009D2CEF" w:rsidRDefault="009D2CE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Gannt </w:t>
            </w:r>
            <w:r w:rsidR="003125CF">
              <w:rPr>
                <w:rFonts w:asciiTheme="minorHAnsi" w:hAnsiTheme="minorHAnsi"/>
                <w:color w:val="000000" w:themeColor="text1"/>
              </w:rPr>
              <w:t>provided but doesn’t show timing of later tasks.</w:t>
            </w:r>
          </w:p>
          <w:p w14:paraId="2497EDE1" w14:textId="77777777" w:rsidR="00BF23BD" w:rsidRDefault="00BF23BD">
            <w:pPr>
              <w:rPr>
                <w:rFonts w:asciiTheme="minorHAnsi" w:hAnsiTheme="minorHAnsi"/>
                <w:color w:val="000000" w:themeColor="text1"/>
              </w:rPr>
            </w:pPr>
          </w:p>
          <w:p w14:paraId="4603681D" w14:textId="0D69F7C1" w:rsidR="00BF23BD" w:rsidRDefault="00BF23B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Qs </w:t>
            </w:r>
            <w:r w:rsidR="003125CF">
              <w:rPr>
                <w:rFonts w:asciiTheme="minorHAnsi" w:hAnsiTheme="minorHAnsi"/>
                <w:color w:val="000000" w:themeColor="text1"/>
              </w:rPr>
              <w:t>answered adequately after further probing.</w:t>
            </w:r>
          </w:p>
          <w:p w14:paraId="11101400" w14:textId="77777777" w:rsidR="00BF23BD" w:rsidRDefault="00BF23B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0BBDF296" w:rsidR="00BF23BD" w:rsidRDefault="00BF23B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57DF1139" w:rsidR="00B40285" w:rsidRDefault="00BF23B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 Dickers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22E78C56" w:rsidR="00B40285" w:rsidRDefault="00BF23B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Tim Bashford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5B43E" w14:textId="77777777" w:rsidR="00624299" w:rsidRDefault="00624299" w:rsidP="007D1FA6">
      <w:r>
        <w:separator/>
      </w:r>
    </w:p>
  </w:endnote>
  <w:endnote w:type="continuationSeparator" w:id="0">
    <w:p w14:paraId="7A942D7B" w14:textId="77777777" w:rsidR="00624299" w:rsidRDefault="00624299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9B508" w14:textId="77777777" w:rsidR="00624299" w:rsidRDefault="00624299" w:rsidP="007D1FA6">
      <w:r>
        <w:separator/>
      </w:r>
    </w:p>
  </w:footnote>
  <w:footnote w:type="continuationSeparator" w:id="0">
    <w:p w14:paraId="176C4115" w14:textId="77777777" w:rsidR="00624299" w:rsidRDefault="00624299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25730"/>
    <w:rsid w:val="001C0196"/>
    <w:rsid w:val="001D0DDD"/>
    <w:rsid w:val="002071E2"/>
    <w:rsid w:val="00210C59"/>
    <w:rsid w:val="0022281D"/>
    <w:rsid w:val="00242112"/>
    <w:rsid w:val="00244548"/>
    <w:rsid w:val="00251B86"/>
    <w:rsid w:val="00253402"/>
    <w:rsid w:val="002D3179"/>
    <w:rsid w:val="003125CF"/>
    <w:rsid w:val="003F049D"/>
    <w:rsid w:val="003F4877"/>
    <w:rsid w:val="00435DD7"/>
    <w:rsid w:val="004E34E6"/>
    <w:rsid w:val="005A54B0"/>
    <w:rsid w:val="005F6EA2"/>
    <w:rsid w:val="00602B4B"/>
    <w:rsid w:val="00620867"/>
    <w:rsid w:val="00624299"/>
    <w:rsid w:val="006363DD"/>
    <w:rsid w:val="00647A98"/>
    <w:rsid w:val="006530D2"/>
    <w:rsid w:val="006645F5"/>
    <w:rsid w:val="006A543A"/>
    <w:rsid w:val="007430AD"/>
    <w:rsid w:val="00777F92"/>
    <w:rsid w:val="007A6D2B"/>
    <w:rsid w:val="007D1FA6"/>
    <w:rsid w:val="008147E6"/>
    <w:rsid w:val="008452E4"/>
    <w:rsid w:val="008669E7"/>
    <w:rsid w:val="00866E85"/>
    <w:rsid w:val="0089187B"/>
    <w:rsid w:val="008B05C1"/>
    <w:rsid w:val="008B39A1"/>
    <w:rsid w:val="008D4A65"/>
    <w:rsid w:val="00912A0E"/>
    <w:rsid w:val="009C44AC"/>
    <w:rsid w:val="009D2CEF"/>
    <w:rsid w:val="009F37CB"/>
    <w:rsid w:val="00A151E5"/>
    <w:rsid w:val="00A736BA"/>
    <w:rsid w:val="00AB34FE"/>
    <w:rsid w:val="00AC6617"/>
    <w:rsid w:val="00AE138E"/>
    <w:rsid w:val="00B40285"/>
    <w:rsid w:val="00B71768"/>
    <w:rsid w:val="00BC1053"/>
    <w:rsid w:val="00BD7FFC"/>
    <w:rsid w:val="00BF23BD"/>
    <w:rsid w:val="00C423F9"/>
    <w:rsid w:val="00C60A27"/>
    <w:rsid w:val="00CC4C41"/>
    <w:rsid w:val="00CC5A62"/>
    <w:rsid w:val="00CD2262"/>
    <w:rsid w:val="00CF3983"/>
    <w:rsid w:val="00D205F6"/>
    <w:rsid w:val="00D438C6"/>
    <w:rsid w:val="00D70634"/>
    <w:rsid w:val="00D87BAB"/>
    <w:rsid w:val="00DB52A4"/>
    <w:rsid w:val="00DD05A2"/>
    <w:rsid w:val="00E03544"/>
    <w:rsid w:val="00E179E4"/>
    <w:rsid w:val="00F03716"/>
    <w:rsid w:val="00F14758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3</cp:revision>
  <cp:lastPrinted>2013-09-25T13:21:00Z</cp:lastPrinted>
  <dcterms:created xsi:type="dcterms:W3CDTF">2023-01-17T10:08:00Z</dcterms:created>
  <dcterms:modified xsi:type="dcterms:W3CDTF">2023-01-17T10:41:00Z</dcterms:modified>
</cp:coreProperties>
</file>