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7AB7492A" w:rsidP="17FA634D" w:rsidRDefault="7AB7492A" w14:paraId="3296997E" w14:textId="4FE1B21F">
      <w:pPr>
        <w:jc w:val="center"/>
        <w:rPr>
          <w:b w:val="1"/>
          <w:bCs w:val="1"/>
          <w:sz w:val="28"/>
          <w:szCs w:val="28"/>
          <w:u w:val="single"/>
        </w:rPr>
      </w:pPr>
      <w:r w:rsidR="7AB7492A">
        <w:drawing>
          <wp:inline wp14:editId="7BA296F4" wp14:anchorId="5D6860FF">
            <wp:extent cx="5829062" cy="10401300"/>
            <wp:effectExtent l="0" t="0" r="0" b="0"/>
            <wp:docPr id="5234149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5d4368b1674a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062" cy="1040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9F8D81A" w14:paraId="5E5787A5" wp14:textId="4AA39039">
      <w:pPr>
        <w:jc w:val="center"/>
        <w:rPr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484BAD7A" w:rsidR="073487ED">
        <w:rPr>
          <w:b w:val="1"/>
          <w:bCs w:val="1"/>
          <w:sz w:val="28"/>
          <w:szCs w:val="28"/>
          <w:u w:val="single"/>
        </w:rPr>
        <w:t xml:space="preserve">LOGO </w:t>
      </w:r>
      <w:r w:rsidRPr="484BAD7A" w:rsidR="14BC09EA">
        <w:rPr>
          <w:b w:val="1"/>
          <w:bCs w:val="1"/>
          <w:sz w:val="28"/>
          <w:szCs w:val="28"/>
          <w:u w:val="single"/>
        </w:rPr>
        <w:t xml:space="preserve">&amp; Brand </w:t>
      </w:r>
      <w:r w:rsidRPr="484BAD7A" w:rsidR="073487ED">
        <w:rPr>
          <w:b w:val="1"/>
          <w:bCs w:val="1"/>
          <w:sz w:val="28"/>
          <w:szCs w:val="28"/>
          <w:u w:val="single"/>
        </w:rPr>
        <w:t>Development</w:t>
      </w:r>
    </w:p>
    <w:p w:rsidR="79F8D81A" w:rsidP="79F8D81A" w:rsidRDefault="79F8D81A" w14:paraId="2D5B80A8" w14:textId="43815A47">
      <w:pPr>
        <w:pStyle w:val="Normal"/>
        <w:jc w:val="center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</w:p>
    <w:p w:rsidR="6ADAE95A" w:rsidP="79F8D81A" w:rsidRDefault="6ADAE95A" w14:paraId="37ED6EF2" w14:textId="53407F08">
      <w:pPr>
        <w:pStyle w:val="Normal"/>
        <w:jc w:val="left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  <w:r w:rsidRPr="484BAD7A" w:rsidR="6ADAE95A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Last year (2019), I worked with a brand and web designer who helped me build the basics of a web page, buying the domain</w:t>
      </w:r>
      <w:r w:rsidRPr="484BAD7A" w:rsidR="5170AE0D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 xml:space="preserve"> </w:t>
      </w:r>
      <w:r w:rsidRPr="484BAD7A" w:rsidR="6ADAE95A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for the URL, and coming up with a unique brand name, Surface Alchemy</w:t>
      </w:r>
      <w:r w:rsidRPr="484BAD7A" w:rsidR="140D996B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 xml:space="preserve">. We also worked together on creating a </w:t>
      </w:r>
      <w:r w:rsidRPr="484BAD7A" w:rsidR="7AC5E23D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logo. This collaboration began with a simple mood board, as show below.</w:t>
      </w:r>
    </w:p>
    <w:p w:rsidR="79F8D81A" w:rsidP="79F8D81A" w:rsidRDefault="79F8D81A" w14:paraId="04BA9021" w14:textId="1C4ACF32">
      <w:pPr>
        <w:pStyle w:val="Normal"/>
        <w:jc w:val="left"/>
      </w:pPr>
      <w:r w:rsidRPr="79F8D81A" w:rsidR="79F8D81A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/>
      </w:r>
      <w:r w:rsidR="4224DA8F">
        <w:drawing>
          <wp:inline wp14:editId="74748009" wp14:anchorId="0A92F2BE">
            <wp:extent cx="5649998" cy="3990312"/>
            <wp:effectExtent l="0" t="0" r="0" b="0"/>
            <wp:docPr id="15642910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d62d2cde07401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49998" cy="3990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1FEB6E" w:rsidP="484BAD7A" w:rsidRDefault="161FEB6E" w14:paraId="11258332" w14:textId="62C90BAC">
      <w:pPr>
        <w:pStyle w:val="Normal"/>
        <w:jc w:val="left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  <w:r w:rsidRPr="484BAD7A" w:rsidR="161FEB6E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And a Pinterest board.</w:t>
      </w:r>
    </w:p>
    <w:p w:rsidR="161FEB6E" w:rsidP="484BAD7A" w:rsidRDefault="161FEB6E" w14:paraId="54E11E37" w14:textId="4454B750">
      <w:pPr>
        <w:pStyle w:val="Normal"/>
        <w:jc w:val="left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  <w:r w:rsidR="161FEB6E">
        <w:drawing>
          <wp:inline wp14:editId="1D9FABAD" wp14:anchorId="2A7A1611">
            <wp:extent cx="5685692" cy="3695700"/>
            <wp:effectExtent l="0" t="0" r="0" b="0"/>
            <wp:docPr id="4825799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0a633841a349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692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24DA8F" w:rsidP="484BAD7A" w:rsidRDefault="4224DA8F" w14:paraId="341C6A0F" w14:textId="53F056A9">
      <w:pPr>
        <w:pStyle w:val="Normal"/>
        <w:jc w:val="left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  <w:r w:rsidRPr="3E53EC8A" w:rsidR="4224DA8F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After some verbal discussion she sent me a questionnaire to fill in to help guide her through the process, in order to fully understand what I would like my logo to represent.</w:t>
      </w:r>
    </w:p>
    <w:p w:rsidR="6CEC6543" w:rsidP="3E53EC8A" w:rsidRDefault="6CEC6543" w14:paraId="4B313587" w14:textId="39FFBC14">
      <w:pPr>
        <w:pStyle w:val="Normal"/>
        <w:jc w:val="left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  <w:r w:rsidR="6CEC6543">
        <w:drawing>
          <wp:inline wp14:editId="0C3BC33F" wp14:anchorId="1068B48A">
            <wp:extent cx="2739385" cy="3878776"/>
            <wp:effectExtent l="0" t="0" r="0" b="0"/>
            <wp:docPr id="516036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e8bf2443de44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9385" cy="3878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CEC6543">
        <w:drawing>
          <wp:inline wp14:editId="0070B9AD" wp14:anchorId="0229CE75">
            <wp:extent cx="2771775" cy="3901619"/>
            <wp:effectExtent l="0" t="0" r="0" b="0"/>
            <wp:docPr id="7186812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5e6774f38349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3901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7BC5C" w:rsidP="484BAD7A" w:rsidRDefault="41D7BC5C" w14:paraId="3A9D876E" w14:textId="49669AB3">
      <w:pPr>
        <w:pStyle w:val="Normal"/>
        <w:jc w:val="left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  <w:r w:rsidRPr="484BAD7A" w:rsidR="41D7BC5C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I wanted some</w:t>
      </w:r>
      <w:r w:rsidRPr="484BAD7A" w:rsidR="4F70A0AD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thing</w:t>
      </w:r>
      <w:r w:rsidRPr="484BAD7A" w:rsidR="41D7BC5C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 xml:space="preserve"> </w:t>
      </w:r>
      <w:r w:rsidRPr="484BAD7A" w:rsidR="43CF8271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clean</w:t>
      </w:r>
      <w:r w:rsidRPr="484BAD7A" w:rsidR="41D7BC5C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 xml:space="preserve"> and sharp, with a relation to my brand name.</w:t>
      </w:r>
    </w:p>
    <w:p w:rsidR="09903263" w:rsidP="484BAD7A" w:rsidRDefault="09903263" w14:paraId="3ACADC99" w14:textId="638E105F">
      <w:pPr>
        <w:pStyle w:val="Normal"/>
        <w:jc w:val="left"/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</w:pPr>
      <w:r w:rsidRPr="484BAD7A" w:rsidR="09903263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Surface – pattern that can be transferred to different materials and surfaces; cloth, paper, wood, gla</w:t>
      </w:r>
      <w:r w:rsidRPr="484BAD7A" w:rsidR="140AAC2C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>ss, metal.</w:t>
      </w:r>
    </w:p>
    <w:p w:rsidR="78623EB3" w:rsidP="484BAD7A" w:rsidRDefault="78623EB3" w14:paraId="1BE41764" w14:textId="61253B91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78623EB3">
        <w:rPr>
          <w:rFonts w:ascii="Calibri Light" w:hAnsi="Calibri Light" w:eastAsia="Calibri Light" w:cs="Calibri Light"/>
          <w:b w:val="0"/>
          <w:bCs w:val="0"/>
          <w:sz w:val="28"/>
          <w:szCs w:val="28"/>
          <w:u w:val="none"/>
        </w:rPr>
        <w:t xml:space="preserve">Alchemy - </w:t>
      </w:r>
      <w:r w:rsidRPr="484BAD7A" w:rsidR="78623EB3">
        <w:rPr>
          <w:rFonts w:ascii="Calibri Light" w:hAnsi="Calibri Light" w:eastAsia="Calibri Light" w:cs="Calibri Light"/>
          <w:b w:val="0"/>
          <w:bCs w:val="0"/>
          <w:noProof w:val="0"/>
          <w:color w:val="222222"/>
          <w:sz w:val="28"/>
          <w:szCs w:val="28"/>
          <w:lang w:val="en-GB"/>
        </w:rPr>
        <w:t xml:space="preserve">Alchemy is defined as the process of taking something ordinary and turning it into something extraordinary, </w:t>
      </w:r>
      <w:r w:rsidRPr="484BAD7A" w:rsidR="5D1E08A0">
        <w:rPr>
          <w:rFonts w:ascii="Calibri Light" w:hAnsi="Calibri Light" w:eastAsia="Calibri Light" w:cs="Calibri Light"/>
          <w:b w:val="0"/>
          <w:bCs w:val="0"/>
          <w:noProof w:val="0"/>
          <w:color w:val="222222"/>
          <w:sz w:val="28"/>
          <w:szCs w:val="28"/>
          <w:lang w:val="en-GB"/>
        </w:rPr>
        <w:t>is it also</w:t>
      </w:r>
      <w:r w:rsidRPr="484BAD7A" w:rsidR="5D1E08A0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  <w:r w:rsidRPr="484BAD7A" w:rsidR="5D1E08A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based on a mystic, supernatural view of reality. This </w:t>
      </w:r>
      <w:r w:rsidRPr="484BAD7A" w:rsidR="7D32854E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is how I would describe my creativity.</w:t>
      </w:r>
    </w:p>
    <w:p w:rsidR="51F4059D" w:rsidP="484BAD7A" w:rsidRDefault="51F4059D" w14:paraId="78CA9E68" w14:textId="0816E037">
      <w:pPr>
        <w:pStyle w:val="Normal"/>
        <w:jc w:val="left"/>
      </w:pPr>
      <w:r w:rsidR="51F4059D">
        <w:drawing>
          <wp:inline wp14:editId="3B58C194" wp14:anchorId="779FAAD5">
            <wp:extent cx="5781021" cy="3974452"/>
            <wp:effectExtent l="0" t="0" r="0" b="0"/>
            <wp:docPr id="17575608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fd777b49af45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1021" cy="397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83337C" w:rsidP="484BAD7A" w:rsidRDefault="6183337C" w14:paraId="041E0A1F" w14:textId="3F1F686F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6183337C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The brand designer came back to me with two different concepts, shown below:</w:t>
      </w:r>
    </w:p>
    <w:p w:rsidR="484BAD7A" w:rsidP="484BAD7A" w:rsidRDefault="484BAD7A" w14:paraId="4F4C2587" w14:textId="1B8C9F6E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</w:p>
    <w:p w:rsidR="6183337C" w:rsidP="484BAD7A" w:rsidRDefault="6183337C" w14:paraId="4DCCC459" w14:textId="00DE71FA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6183337C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1.</w:t>
      </w:r>
      <w:r w:rsidR="6183337C">
        <w:drawing>
          <wp:inline wp14:editId="6B9320CA" wp14:anchorId="2BB904D6">
            <wp:extent cx="6181725" cy="4481750"/>
            <wp:effectExtent l="0" t="0" r="0" b="0"/>
            <wp:docPr id="2154193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88ef70c9da4d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725" cy="448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C9CAF8" w:rsidP="484BAD7A" w:rsidRDefault="45C9CAF8" w14:paraId="07B69E8B" w14:textId="5611F6C2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45C9CAF8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2.</w:t>
      </w:r>
    </w:p>
    <w:p w:rsidR="45C9CAF8" w:rsidP="484BAD7A" w:rsidRDefault="45C9CAF8" w14:paraId="7A2AE50A" w14:textId="5E2811DF">
      <w:pPr>
        <w:pStyle w:val="Normal"/>
        <w:jc w:val="left"/>
      </w:pPr>
      <w:r w:rsidR="45C9CAF8">
        <w:drawing>
          <wp:inline wp14:editId="0F9C6061" wp14:anchorId="2DF4AAC5">
            <wp:extent cx="6177868" cy="3114675"/>
            <wp:effectExtent l="0" t="0" r="0" b="0"/>
            <wp:docPr id="9637993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823cd07c7746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7868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4BAD7A" w:rsidP="484BAD7A" w:rsidRDefault="484BAD7A" w14:paraId="33484B53" w14:textId="1681D4C1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</w:p>
    <w:p w:rsidR="45C9CAF8" w:rsidP="484BAD7A" w:rsidRDefault="45C9CAF8" w14:paraId="256FCEB3" w14:textId="3DF7195F">
      <w:pPr>
        <w:pStyle w:val="Normal"/>
        <w:jc w:val="left"/>
      </w:pPr>
      <w:r w:rsidR="45C9CAF8">
        <w:drawing>
          <wp:inline wp14:editId="5ACD2227" wp14:anchorId="1F1E9308">
            <wp:extent cx="5905500" cy="1697831"/>
            <wp:effectExtent l="0" t="0" r="0" b="0"/>
            <wp:docPr id="2041656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c67df91e4943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16978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C9CAF8" w:rsidP="484BAD7A" w:rsidRDefault="45C9CAF8" w14:paraId="77B73484" w14:textId="6D3E1098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45C9CAF8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I decided to opt for the first concept, </w:t>
      </w:r>
      <w:r w:rsidRPr="484BAD7A" w:rsidR="4C6850D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this one has more visual elements which I like, and I think the symbolism is </w:t>
      </w:r>
      <w:r w:rsidRPr="484BAD7A" w:rsidR="3E051146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personally</w:t>
      </w:r>
      <w:r w:rsidRPr="484BAD7A" w:rsidR="4C6850D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to me as a </w:t>
      </w:r>
      <w:r w:rsidRPr="484BAD7A" w:rsidR="4D4DADE8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designer and</w:t>
      </w:r>
      <w:r w:rsidRPr="484BAD7A" w:rsidR="4C6850D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represents me well.</w:t>
      </w:r>
      <w:r w:rsidRPr="484BAD7A" w:rsidR="57814CBE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We then moved forward </w:t>
      </w:r>
      <w:r w:rsidRPr="484BAD7A" w:rsidR="61EBA0E8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with</w:t>
      </w:r>
      <w:r w:rsidRPr="484BAD7A" w:rsidR="57814CBE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this design concept and printed a batch of business cards</w:t>
      </w:r>
      <w:r w:rsidRPr="484BAD7A" w:rsidR="7D373382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.</w:t>
      </w:r>
    </w:p>
    <w:p w:rsidR="7D373382" w:rsidP="484BAD7A" w:rsidRDefault="7D373382" w14:paraId="411A0872" w14:textId="1AB49C12">
      <w:pPr>
        <w:pStyle w:val="Normal"/>
        <w:jc w:val="center"/>
      </w:pPr>
      <w:r w:rsidR="7D373382">
        <w:drawing>
          <wp:inline wp14:editId="759D0A26" wp14:anchorId="4C2F8F4B">
            <wp:extent cx="4572000" cy="2933700"/>
            <wp:effectExtent l="0" t="0" r="0" b="0"/>
            <wp:docPr id="8358948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81e7c28b4d4c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373382" w:rsidP="484BAD7A" w:rsidRDefault="7D373382" w14:paraId="2FAD05C7" w14:textId="55B82484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7D373382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I have kept this concept for over the last 2 years, but now feel like it should be updated. I don’t want to change the name, or the main logo. I would like</w:t>
      </w:r>
      <w:r w:rsidRPr="484BAD7A" w:rsidR="47BE5ED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to explore other colour palette options, perhaps a dark rich palette to match my current style.</w:t>
      </w:r>
    </w:p>
    <w:p w:rsidR="360A6800" w:rsidP="484BAD7A" w:rsidRDefault="360A6800" w14:paraId="695D7D1D" w14:textId="60BE4B72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360A680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Below are a few samples exploring colour:</w:t>
      </w:r>
    </w:p>
    <w:p w:rsidR="29F0A77F" w:rsidP="484BAD7A" w:rsidRDefault="29F0A77F" w14:paraId="70C16FB8" w14:textId="0D4BFB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484BAD7A" w:rsidR="29F0A77F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1.</w:t>
      </w:r>
      <w:r w:rsidR="360A6800">
        <w:drawing>
          <wp:inline wp14:editId="217902A0" wp14:anchorId="3971E9FE">
            <wp:extent cx="2663046" cy="2674189"/>
            <wp:effectExtent l="0" t="0" r="0" b="0"/>
            <wp:docPr id="742956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eb13baff3b349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3046" cy="2674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84BAD7A" w:rsidR="65BA908A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2.</w:t>
      </w:r>
      <w:r w:rsidR="360A6800">
        <w:drawing>
          <wp:inline wp14:editId="2C22EBCA" wp14:anchorId="487614E9">
            <wp:extent cx="2672591" cy="2683774"/>
            <wp:effectExtent l="0" t="0" r="0" b="0"/>
            <wp:docPr id="20743430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8aa3173f684e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2591" cy="2683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BE0712" w:rsidP="484BAD7A" w:rsidRDefault="28BE0712" w14:paraId="48FCFB98" w14:textId="5A9CF607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484BAD7A" w:rsidR="28BE0712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3.</w:t>
      </w:r>
      <w:r w:rsidR="360A6800">
        <w:drawing>
          <wp:inline wp14:editId="78742843" wp14:anchorId="4FF60D42">
            <wp:extent cx="2653501" cy="2664604"/>
            <wp:effectExtent l="0" t="0" r="0" b="0"/>
            <wp:docPr id="13331727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2a454ca07846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3501" cy="2664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84BAD7A" w:rsidR="47508AA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4.</w:t>
      </w:r>
      <w:r w:rsidR="360A6800">
        <w:drawing>
          <wp:inline wp14:editId="12E756FD" wp14:anchorId="306CCAB8">
            <wp:extent cx="2647950" cy="2660152"/>
            <wp:effectExtent l="0" t="0" r="0" b="0"/>
            <wp:docPr id="3086721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a0f96643d842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2660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B96F7" w:rsidP="484BAD7A" w:rsidRDefault="429B96F7" w14:paraId="59805041" w14:textId="56D3918B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3E53EC8A" w:rsidR="429B96F7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I have decided to go with option no.4. I prefer to have a smaller colour </w:t>
      </w:r>
      <w:r w:rsidRPr="3E53EC8A" w:rsidR="27D19E7B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palette</w:t>
      </w:r>
      <w:r w:rsidRPr="3E53EC8A" w:rsidR="429B96F7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, and 3 is just right. The only different between this verion an</w:t>
      </w:r>
      <w:r w:rsidRPr="3E53EC8A" w:rsidR="051D998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d</w:t>
      </w:r>
      <w:r w:rsidRPr="3E53EC8A" w:rsidR="429B96F7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the original, is the black filled areas. I think this makes the logo </w:t>
      </w:r>
      <w:r w:rsidRPr="3E53EC8A" w:rsidR="5EF0B090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stronger</w:t>
      </w:r>
      <w:r w:rsidRPr="3E53EC8A" w:rsidR="305962AD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, and echo’s the mystic vibe.</w:t>
      </w:r>
    </w:p>
    <w:p w:rsidR="3E53EC8A" w:rsidP="3E53EC8A" w:rsidRDefault="3E53EC8A" w14:paraId="12284CCA" w14:textId="34F2411B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</w:p>
    <w:p w:rsidR="02091D75" w:rsidP="3E53EC8A" w:rsidRDefault="02091D75" w14:paraId="45CA924E" w14:textId="20CAF7B6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E53EC8A" w:rsidR="02091D75">
        <w:rPr>
          <w:rFonts w:ascii="Calibri" w:hAnsi="Calibri" w:eastAsia="Calibri" w:cs="Calibri"/>
          <w:b w:val="1"/>
          <w:bCs w:val="1"/>
          <w:noProof w:val="0"/>
          <w:sz w:val="28"/>
          <w:szCs w:val="28"/>
          <w:u w:val="single"/>
          <w:lang w:val="en-GB"/>
        </w:rPr>
        <w:t>Business Card Research and Development</w:t>
      </w:r>
      <w:r w:rsidRPr="3E53EC8A" w:rsidR="02091D7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3E53EC8A" w:rsidP="3E53EC8A" w:rsidRDefault="3E53EC8A" w14:paraId="3715C23C" w14:textId="38969DED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02091D75" w:rsidP="3E53EC8A" w:rsidRDefault="02091D75" w14:paraId="578A98AC" w14:textId="56026AA2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8"/>
          <w:szCs w:val="28"/>
          <w:lang w:val="en-GB"/>
        </w:rPr>
        <w:t>Currently this is this style of my current set of business card.</w:t>
      </w:r>
    </w:p>
    <w:p w:rsidR="3E53EC8A" w:rsidP="3E53EC8A" w:rsidRDefault="3E53EC8A" w14:paraId="71ABC281" w14:textId="47F852B8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3E53EC8A" w:rsidP="3E53EC8A" w:rsidRDefault="3E53EC8A" w14:paraId="3CD2BA9C" w14:textId="55DEECDE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02091D75" w:rsidP="3E53EC8A" w:rsidRDefault="02091D75" w14:paraId="1EC5ABB8" w14:textId="5D99AA6C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8"/>
          <w:szCs w:val="28"/>
          <w:lang w:val="en-GB"/>
        </w:rPr>
        <w:t>I want to update these, with a new fresh look, and to match my new updated logo and web page.</w:t>
      </w:r>
    </w:p>
    <w:p w:rsidR="02091D75" w:rsidP="3E53EC8A" w:rsidRDefault="02091D75" w14:paraId="58DEBE78" w14:textId="0E15EC47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8"/>
          <w:szCs w:val="28"/>
          <w:lang w:val="en-GB"/>
        </w:rPr>
        <w:t>Inspiration board made from Pinterest:</w:t>
      </w:r>
    </w:p>
    <w:p w:rsidR="02091D75" w:rsidP="3E53EC8A" w:rsidRDefault="02091D75" w14:paraId="069BD20D" w14:textId="42E44824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3E1EDDC3" wp14:anchorId="749137E5">
            <wp:extent cx="5724524" cy="4038600"/>
            <wp:effectExtent l="0" t="0" r="0" b="0"/>
            <wp:docPr id="6171549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b0571940eb40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64F7B613" w14:textId="467BB2F2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8"/>
          <w:szCs w:val="28"/>
          <w:lang w:val="en-GB"/>
        </w:rPr>
        <w:t>Physical samples I've gathered for inspiration:</w:t>
      </w:r>
    </w:p>
    <w:p w:rsidR="02091D75" w:rsidP="3E53EC8A" w:rsidRDefault="02091D75" w14:paraId="5A4FAC0B" w14:textId="6DF9FDC7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417E8336" wp14:anchorId="56C8E780">
            <wp:extent cx="2847975" cy="3609975"/>
            <wp:effectExtent l="0" t="0" r="0" b="0"/>
            <wp:docPr id="19517212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691250245e48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28FA703D" wp14:anchorId="6DCE532F">
            <wp:extent cx="2695575" cy="3609975"/>
            <wp:effectExtent l="0" t="0" r="0" b="0"/>
            <wp:docPr id="8687514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9b8eac5c9945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1E4BCBE4" w14:textId="051C2D2A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43EA4165" wp14:anchorId="41D1D6FB">
            <wp:extent cx="2800350" cy="4048125"/>
            <wp:effectExtent l="0" t="0" r="0" b="0"/>
            <wp:docPr id="14041266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4404d45eb240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459B80B5" wp14:anchorId="13DBAC23">
            <wp:extent cx="2743200" cy="4057650"/>
            <wp:effectExtent l="0" t="0" r="0" b="0"/>
            <wp:docPr id="6570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39786e85c74a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3EC8A" w:rsidP="3E53EC8A" w:rsidRDefault="3E53EC8A" w14:paraId="14D0F223" w14:textId="3DB888FB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02091D75" w:rsidP="3E53EC8A" w:rsidRDefault="02091D75" w14:paraId="56D80862" w14:textId="06823049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8"/>
          <w:szCs w:val="28"/>
          <w:lang w:val="en-GB"/>
        </w:rPr>
        <w:t>Choosing where to order my cards from will be difficult to choose, as there are many different well-known brands. I would need to consider format style, size, shape, price and quality.</w:t>
      </w:r>
    </w:p>
    <w:p w:rsidR="02091D75" w:rsidP="3E53EC8A" w:rsidRDefault="02091D75" w14:paraId="1C8E7A73" w14:textId="5D2EAEEB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8"/>
          <w:szCs w:val="28"/>
          <w:lang w:val="en-GB"/>
        </w:rPr>
        <w:t>MOO is the brand that I used to produce the last set of cards I had, which are a good quality and came in a nice presented box. However, the cards I ordered were square edged and are sharp, and I would like a more fabric-based card than plastic, preferably recyclable. here's their main page below:</w:t>
      </w:r>
    </w:p>
    <w:p w:rsidR="02091D75" w:rsidP="3E53EC8A" w:rsidRDefault="02091D75" w14:paraId="2BDFA653" w14:textId="2A2E368F">
      <w:pPr>
        <w:spacing w:after="160" w:line="259" w:lineRule="auto"/>
        <w:jc w:val="left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="02091D75">
        <w:drawing>
          <wp:inline wp14:editId="20956454" wp14:anchorId="35D6BFAA">
            <wp:extent cx="5724524" cy="4124325"/>
            <wp:effectExtent l="0" t="0" r="0" b="0"/>
            <wp:docPr id="10817110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8613a8013945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5FA696EA" w14:textId="41E2AE16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18"/>
          <w:szCs w:val="18"/>
          <w:lang w:val="en-GB"/>
        </w:rPr>
      </w:pPr>
      <w:hyperlink r:id="R580f51143b2e41df">
        <w:r w:rsidRPr="3E53EC8A" w:rsidR="02091D75">
          <w:rPr>
            <w:rStyle w:val="Hyperlink"/>
            <w:rFonts w:ascii="Calibri" w:hAnsi="Calibri" w:eastAsia="Calibri" w:cs="Calibri"/>
            <w:noProof w:val="0"/>
            <w:color w:val="0563C1"/>
            <w:sz w:val="18"/>
            <w:szCs w:val="18"/>
            <w:u w:val="single"/>
            <w:lang w:val="en-GB"/>
          </w:rPr>
          <w:t>https://www.moo.com/uk/business-cards?&amp;utm_source=Google&amp;utm_term=Business%20cards&amp;utm_campaign=&amp;utm_content=sZfe7USk9!pcrid!340145435991!pkw!business%20cards!pmt!e!pdv!c!pid!!&amp;viqseg=&amp;viqtype=&amp;viqpr=&amp;viqc=&amp;viqsc=&amp;viqpl=Business+Cards_Core&amp;viqmkwid=Zfe7USk9&amp;gclid=EAIaIQobChMIr7um_4r16AIVmK3tCh3h7geTEAAYASAAEgJ8JfD_BwE</w:t>
        </w:r>
      </w:hyperlink>
      <w:r w:rsidRPr="3E53EC8A" w:rsidR="02091D75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</w:p>
    <w:p w:rsidR="3E53EC8A" w:rsidP="3E53EC8A" w:rsidRDefault="3E53EC8A" w14:paraId="3B4DADE4" w14:textId="0EBC0E3C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18"/>
          <w:szCs w:val="18"/>
          <w:lang w:val="en-GB"/>
        </w:rPr>
      </w:pPr>
    </w:p>
    <w:p w:rsidR="02091D75" w:rsidP="3E53EC8A" w:rsidRDefault="02091D75" w14:paraId="1DCA476B" w14:textId="16329E4B">
      <w:pPr>
        <w:spacing w:after="160" w:line="259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E53EC8A" w:rsidR="02091D7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MOO lets you either shop by size, by paper material, by finishing touches and an option to design your own. </w:t>
      </w:r>
    </w:p>
    <w:p w:rsidR="02091D75" w:rsidP="3E53EC8A" w:rsidRDefault="02091D75" w14:paraId="4D1D70E7" w14:textId="78899E3D">
      <w:pPr>
        <w:spacing w:after="160" w:line="259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E53EC8A" w:rsidR="02091D7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Here's a first rough draft of a design, my aim was to find my grips with what the brand can produce. I will be using just my logo as a template, before experimenting with my own prints.</w:t>
      </w:r>
    </w:p>
    <w:p w:rsidR="02091D75" w:rsidP="3E53EC8A" w:rsidRDefault="02091D75" w14:paraId="55492BB7" w14:textId="4013852C">
      <w:pPr>
        <w:spacing w:after="160" w:line="259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E53EC8A" w:rsidR="02091D7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The Front: I made the decision to have my corners rounded instead or squared, as sometimes they came be sharp, so this decision is more for safety.</w:t>
      </w:r>
    </w:p>
    <w:p w:rsidR="02091D75" w:rsidP="3E53EC8A" w:rsidRDefault="02091D75" w14:paraId="59A57F8D" w14:textId="33C32015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500FDAA8" wp14:anchorId="0411DAF6">
            <wp:extent cx="4572000" cy="3829050"/>
            <wp:effectExtent l="0" t="0" r="0" b="0"/>
            <wp:docPr id="18724009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d3f38a9ae04d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761A1D9B" w14:textId="647919BC">
      <w:pPr>
        <w:spacing w:after="160" w:line="259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E53EC8A" w:rsidR="02091D7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 xml:space="preserve">Back: </w:t>
      </w:r>
    </w:p>
    <w:p w:rsidR="02091D75" w:rsidP="3E53EC8A" w:rsidRDefault="02091D75" w14:paraId="74249087" w14:textId="4F288E6F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71C97D37" wp14:anchorId="252DA903">
            <wp:extent cx="4572000" cy="3019425"/>
            <wp:effectExtent l="0" t="0" r="0" b="0"/>
            <wp:docPr id="11996509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adca1d1c204f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7E4F8DDD" w14:textId="7998D043">
      <w:pPr>
        <w:spacing w:after="160" w:line="259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E53EC8A" w:rsidR="02091D7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Paper Quality:</w:t>
      </w:r>
    </w:p>
    <w:p w:rsidR="02091D75" w:rsidP="3E53EC8A" w:rsidRDefault="02091D75" w14:paraId="61A3ABB2" w14:textId="418F559D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6335022E" wp14:anchorId="2040E05F">
            <wp:extent cx="4057650" cy="3581400"/>
            <wp:effectExtent l="0" t="0" r="0" b="0"/>
            <wp:docPr id="1644792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f1dfa1eef648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0173A50F" w14:textId="7019617C">
      <w:pPr>
        <w:spacing w:after="160" w:line="259" w:lineRule="auto"/>
        <w:jc w:val="left"/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</w:pPr>
      <w:r w:rsidRPr="3E53EC8A" w:rsidR="02091D75">
        <w:rPr>
          <w:rFonts w:ascii="Calibri Light" w:hAnsi="Calibri Light" w:eastAsia="Calibri Light" w:cs="Calibri Light"/>
          <w:noProof w:val="0"/>
          <w:sz w:val="28"/>
          <w:szCs w:val="28"/>
          <w:lang w:val="en-GB"/>
        </w:rPr>
        <w:t>Bulk Price:</w:t>
      </w:r>
    </w:p>
    <w:p w:rsidR="02091D75" w:rsidP="3E53EC8A" w:rsidRDefault="02091D75" w14:paraId="62478E05" w14:textId="7AB663F7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482501DC" wp14:anchorId="79BD4AF7">
            <wp:extent cx="3162300" cy="3648075"/>
            <wp:effectExtent l="0" t="0" r="0" b="0"/>
            <wp:docPr id="4521241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12ac7b2fbe44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70188F32" w14:textId="789C5CCA">
      <w:pPr>
        <w:spacing w:after="160" w:line="259" w:lineRule="auto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0294E024" wp14:anchorId="253EC39D">
            <wp:extent cx="4572000" cy="1857375"/>
            <wp:effectExtent l="0" t="0" r="0" b="0"/>
            <wp:docPr id="5369347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e486e1e5ab40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3021EB98" w14:textId="1339D236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I really like how easy it is to navigate this website, and the price is affordable. I have requested a sample pack to physically see the different types of card material and special affects they can apply. THUMBNAILS BELOW:</w:t>
      </w:r>
    </w:p>
    <w:p w:rsidR="3E53EC8A" w:rsidP="3E53EC8A" w:rsidRDefault="3E53EC8A" w14:paraId="32F6D549" w14:textId="647FA1D8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091D75" w:rsidP="3E53EC8A" w:rsidRDefault="02091D75" w14:paraId="1D2755AC" w14:textId="053A2CBB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119C2C6C" wp14:anchorId="1AE9F3CF">
            <wp:extent cx="1866900" cy="4572000"/>
            <wp:effectExtent l="0" t="0" r="0" b="0"/>
            <wp:docPr id="21079828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eabefb912643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69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2B9A8CF5" wp14:anchorId="6BF709B4">
            <wp:extent cx="3686175" cy="2857500"/>
            <wp:effectExtent l="0" t="0" r="0" b="0"/>
            <wp:docPr id="20603397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59e356b52946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17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7BB6343D" w14:textId="1AF694D9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2AD00B63" wp14:anchorId="48BAF7E3">
            <wp:extent cx="2800350" cy="1409700"/>
            <wp:effectExtent l="0" t="0" r="0" b="0"/>
            <wp:docPr id="20017059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613893993542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028A42D4" wp14:anchorId="05A4DB03">
            <wp:extent cx="2752725" cy="1247775"/>
            <wp:effectExtent l="0" t="0" r="0" b="0"/>
            <wp:docPr id="2380109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702c3a72b742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3888CE33" wp14:anchorId="56522675">
            <wp:extent cx="2762250" cy="2800350"/>
            <wp:effectExtent l="0" t="0" r="0" b="0"/>
            <wp:docPr id="10324062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8592b253534b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6B3CF8DC" wp14:anchorId="561C3F5C">
            <wp:extent cx="2505075" cy="1619250"/>
            <wp:effectExtent l="0" t="0" r="0" b="0"/>
            <wp:docPr id="3774605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7543c9a35e47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5075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3EC8A" w:rsidP="3E53EC8A" w:rsidRDefault="3E53EC8A" w14:paraId="2339609D" w14:textId="56FFA2A3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091D75" w:rsidP="3E53EC8A" w:rsidRDefault="02091D75" w14:paraId="374A494A" w14:textId="2658F136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42EFFC0D" wp14:anchorId="1FF9C505">
            <wp:extent cx="2752725" cy="1857375"/>
            <wp:effectExtent l="0" t="0" r="0" b="0"/>
            <wp:docPr id="10505311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57b7617c0a42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0095582C" wp14:anchorId="5965D641">
            <wp:extent cx="2819400" cy="1838325"/>
            <wp:effectExtent l="0" t="0" r="0" b="0"/>
            <wp:docPr id="17918326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eef4b5bd9746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3EC8A" w:rsidP="3E53EC8A" w:rsidRDefault="3E53EC8A" w14:paraId="2F8F5402" w14:textId="21FC27E1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091D75" w:rsidP="3E53EC8A" w:rsidRDefault="02091D75" w14:paraId="507F8059" w14:textId="4D8E1A96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I decided to experiment with my designs and MOO, since looking at the sample pack they sent me, I have an interest in the cotton business card, that’s 100% made from recycled t-shirt offcuts, making it a sustainable choice. The texture of the card is also nice, and has a nice thick padding making it more practical.</w:t>
      </w:r>
    </w:p>
    <w:p w:rsidR="02091D75" w:rsidP="3E53EC8A" w:rsidRDefault="02091D75" w14:paraId="7B7AC130" w14:textId="24B6F83C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Below are some screen shots of experiments using different design to develop my card:</w:t>
      </w:r>
    </w:p>
    <w:p w:rsidR="02091D75" w:rsidP="3E53EC8A" w:rsidRDefault="02091D75" w14:paraId="5637A970" w14:textId="47F0B8EE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1237EA4D" wp14:anchorId="36A3E621">
            <wp:extent cx="5724524" cy="1685925"/>
            <wp:effectExtent l="0" t="0" r="0" b="0"/>
            <wp:docPr id="16669659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fbc5ef6a014b6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35E50C20" wp14:anchorId="62B00FC1">
            <wp:extent cx="4572000" cy="1885950"/>
            <wp:effectExtent l="0" t="0" r="0" b="0"/>
            <wp:docPr id="10177337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6abd749f754bb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1E647897" wp14:anchorId="28856625">
            <wp:extent cx="4572000" cy="2105025"/>
            <wp:effectExtent l="0" t="0" r="0" b="0"/>
            <wp:docPr id="19787185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47bf097e5f45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6BE56666" wp14:anchorId="73372905">
            <wp:extent cx="4572000" cy="2019300"/>
            <wp:effectExtent l="0" t="0" r="0" b="0"/>
            <wp:docPr id="734894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33a94514e74d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7A299A00" wp14:anchorId="4D640A11">
            <wp:extent cx="4572000" cy="2019300"/>
            <wp:effectExtent l="0" t="0" r="0" b="0"/>
            <wp:docPr id="712288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6a677796b245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661D293A" w14:textId="37677B49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43F35E5C" wp14:anchorId="0E664C3E">
            <wp:extent cx="4572000" cy="2028825"/>
            <wp:effectExtent l="0" t="0" r="0" b="0"/>
            <wp:docPr id="3552479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f8b233e08345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16FAD4C3" w14:textId="7A46D6F8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77D1AA4B" wp14:anchorId="15503271">
            <wp:extent cx="4572000" cy="1895475"/>
            <wp:effectExtent l="0" t="0" r="0" b="0"/>
            <wp:docPr id="15297015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db68b2b34b49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4DD8B321" w14:textId="3B75E094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I would like these designs on my new set of business cards but would also like my logo included. As my patterns are very detailed, I wouldn’t have them overlapping, so would have to decide if I want the logo on the back of the front with the text. Using just one desing as an example, these are my options:</w:t>
      </w:r>
    </w:p>
    <w:p w:rsidR="02091D75" w:rsidP="3E53EC8A" w:rsidRDefault="02091D75" w14:paraId="6D7EB756" w14:textId="5BAE8338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="02091D75">
        <w:drawing>
          <wp:inline wp14:editId="590D4F77" wp14:anchorId="646ACFF7">
            <wp:extent cx="4572000" cy="2019300"/>
            <wp:effectExtent l="0" t="0" r="0" b="0"/>
            <wp:docPr id="1319907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c9354f03c449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0A1B5B75" w14:textId="5FCA889A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04E6F4A9" wp14:anchorId="786604ED">
            <wp:extent cx="2638425" cy="2505075"/>
            <wp:effectExtent l="0" t="0" r="0" b="0"/>
            <wp:docPr id="12375162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8545ee4ae54e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0A008ABE" wp14:anchorId="50FA2F37">
            <wp:extent cx="2867025" cy="2657475"/>
            <wp:effectExtent l="0" t="0" r="0" b="0"/>
            <wp:docPr id="7923647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816e0d696c47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2E7F9112" w14:textId="29E85A50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00DFE275" wp14:anchorId="3CB2048C">
            <wp:extent cx="2657475" cy="2124075"/>
            <wp:effectExtent l="0" t="0" r="0" b="0"/>
            <wp:docPr id="19563385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6435867a2a4f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091D75">
        <w:drawing>
          <wp:inline wp14:editId="208EBE26" wp14:anchorId="7D63EE70">
            <wp:extent cx="2771775" cy="2495550"/>
            <wp:effectExtent l="0" t="0" r="0" b="0"/>
            <wp:docPr id="12550581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1d121489ba44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23E8A366" w14:textId="32403777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14326ED8" wp14:anchorId="13B30A57">
            <wp:extent cx="5448302" cy="2647950"/>
            <wp:effectExtent l="0" t="0" r="0" b="0"/>
            <wp:docPr id="15908962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b6f73640c34c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302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166B8011" w14:textId="2BD82847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Instead of having one design for both sides on all cards, MOO give the option to have up to 50 different designs on the back.</w:t>
      </w:r>
    </w:p>
    <w:p w:rsidR="02091D75" w:rsidP="3E53EC8A" w:rsidRDefault="02091D75" w14:paraId="4C253C5B" w14:textId="32860B5B">
      <w:pPr>
        <w:pStyle w:val="ListParagraph"/>
        <w:numPr>
          <w:ilvl w:val="0"/>
          <w:numId w:val="1"/>
        </w:numPr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Option 1:</w:t>
      </w:r>
    </w:p>
    <w:p w:rsidR="02091D75" w:rsidP="3E53EC8A" w:rsidRDefault="02091D75" w14:paraId="5127EC74" w14:textId="43F1A40D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Fixed front:                                                                                    </w:t>
      </w:r>
      <w:r w:rsidR="02091D75">
        <w:drawing>
          <wp:inline wp14:editId="3D56245D" wp14:anchorId="414DD9AF">
            <wp:extent cx="2962275" cy="1676400"/>
            <wp:effectExtent l="0" t="0" r="0" b="0"/>
            <wp:docPr id="8716973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fbffa4b3a448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44181D03" w14:textId="0F70112A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Back – 5 Different Designs:</w:t>
      </w:r>
    </w:p>
    <w:p w:rsidR="02091D75" w:rsidP="3E53EC8A" w:rsidRDefault="02091D75" w14:paraId="31DDB69E" w14:textId="7E02643F">
      <w:pPr>
        <w:spacing w:after="160" w:line="259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6B8A3799" wp14:anchorId="0D7B8CD5">
            <wp:extent cx="3124200" cy="4686300"/>
            <wp:effectExtent l="0" t="0" r="0" b="0"/>
            <wp:docPr id="13088070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11624361e244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468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6590900A" w14:textId="4FEA28E1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Option 2</w:t>
      </w:r>
    </w:p>
    <w:p w:rsidR="02091D75" w:rsidP="3E53EC8A" w:rsidRDefault="02091D75" w14:paraId="38D1773C" w14:textId="7C990A8C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Fixed front:                                                                          </w:t>
      </w:r>
      <w:r w:rsidR="02091D75">
        <w:drawing>
          <wp:inline wp14:editId="2FF608F5" wp14:anchorId="79CCE210">
            <wp:extent cx="3057525" cy="1990725"/>
            <wp:effectExtent l="0" t="0" r="0" b="0"/>
            <wp:docPr id="17317795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0f1fe5a5d24ea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1C9CA663" w14:textId="08D370B3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Back – 5 Different Designs:</w:t>
      </w:r>
    </w:p>
    <w:p w:rsidR="02091D75" w:rsidP="3E53EC8A" w:rsidRDefault="02091D75" w14:paraId="6470E234" w14:textId="6254C4C3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110D4DF5" wp14:anchorId="4214A122">
            <wp:extent cx="5381624" cy="5981698"/>
            <wp:effectExtent l="0" t="0" r="0" b="0"/>
            <wp:docPr id="21387283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bdb3ae28544b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4" cy="5981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4E070799" w14:textId="017A033E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After testing and playing around with different layouts and styles, I'm happy to go ahead with option 2. I think having one side simply my logo will be effective, and then to have a variety of 5 prints on the back with personal info. I like that each card will be different, and I think this works well with my web page that I've newly refreshed. </w:t>
      </w:r>
    </w:p>
    <w:p w:rsidR="1EC21605" w:rsidP="3E53EC8A" w:rsidRDefault="1EC21605" w14:paraId="5C1EC26B" w14:textId="2D1D9268">
      <w:pPr>
        <w:pStyle w:val="Normal"/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1EC21605">
        <w:drawing>
          <wp:inline wp14:editId="5804F112" wp14:anchorId="619CACA7">
            <wp:extent cx="5596991" cy="3952875"/>
            <wp:effectExtent l="0" t="0" r="0" b="0"/>
            <wp:docPr id="6725474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bebcf41e0040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6991" cy="395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5C90A1EA" w14:textId="2878C696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I am happy with this design and layout, but I will look at alternative companies for price comparison.</w:t>
      </w:r>
    </w:p>
    <w:p w:rsidR="02091D75" w:rsidP="3E53EC8A" w:rsidRDefault="02091D75" w14:paraId="27A3C317" w14:textId="696C281C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VISTA Print</w:t>
      </w:r>
    </w:p>
    <w:p w:rsidR="02091D75" w:rsidP="3E53EC8A" w:rsidRDefault="02091D75" w14:paraId="15B8F6AA" w14:textId="6AD567CC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35ce9c30e124652">
        <w:r w:rsidRPr="3E53EC8A" w:rsidR="02091D75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https://www.vistaprint.co.uk/?no_redirect=1&amp;xnav=logo</w:t>
        </w:r>
      </w:hyperlink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2091D75" w:rsidP="3E53EC8A" w:rsidRDefault="02091D75" w14:paraId="19D5A3BF" w14:textId="7FDAEFF3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7CE76F9A" wp14:anchorId="1AA1FEB2">
            <wp:extent cx="4572000" cy="2600325"/>
            <wp:effectExtent l="0" t="0" r="0" b="0"/>
            <wp:docPr id="11396145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bc27e65ebf4a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1564F631" w14:textId="70D95979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437E1425" wp14:anchorId="762B0063">
            <wp:extent cx="4362450" cy="3133725"/>
            <wp:effectExtent l="0" t="0" r="0" b="0"/>
            <wp:docPr id="9091720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996f15866442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27E1A872" w14:textId="614545D3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4854E2A2" wp14:anchorId="0EC0493B">
            <wp:extent cx="4572000" cy="3543300"/>
            <wp:effectExtent l="0" t="0" r="0" b="0"/>
            <wp:docPr id="208460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07c6f428e748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0C2A6C88" w14:textId="0065773E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3F49A8D9" wp14:anchorId="713B418D">
            <wp:extent cx="4572000" cy="3162300"/>
            <wp:effectExtent l="0" t="0" r="0" b="0"/>
            <wp:docPr id="10064842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dc5012fb8e46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3165F516" w14:textId="1FD1FC20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1B6AE651" wp14:anchorId="47688BDE">
            <wp:extent cx="4572000" cy="3886200"/>
            <wp:effectExtent l="0" t="0" r="0" b="0"/>
            <wp:docPr id="543904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7842b160ca453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3627A94A" w14:textId="4970C9EB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3CA9BFB1" wp14:anchorId="1835F66A">
            <wp:extent cx="4572000" cy="3105150"/>
            <wp:effectExtent l="0" t="0" r="0" b="0"/>
            <wp:docPr id="15011175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c526032ac546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78040A37" w14:textId="51B5DC3B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780734A6" wp14:anchorId="3A0CE225">
            <wp:extent cx="4572000" cy="4000500"/>
            <wp:effectExtent l="0" t="0" r="0" b="0"/>
            <wp:docPr id="10696074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812527d9db49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00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263E2F04" w14:textId="5E6558D3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The price for 100 is around the same from both companies, I've looked at so far, however, MOO give the option to have multiple back images, which VISTA Print don’t.</w:t>
      </w:r>
    </w:p>
    <w:p w:rsidR="3E53EC8A" w:rsidP="3E53EC8A" w:rsidRDefault="3E53EC8A" w14:paraId="702E9BFC" w14:textId="26A2B470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091D75" w:rsidP="3E53EC8A" w:rsidRDefault="02091D75" w14:paraId="76A73ADC" w14:textId="6A048F7E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Canva</w:t>
      </w:r>
    </w:p>
    <w:p w:rsidR="02091D75" w:rsidP="3E53EC8A" w:rsidRDefault="02091D75" w14:paraId="3453E139" w14:textId="2E9B4810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439b56a7e077470a">
        <w:r w:rsidRPr="3E53EC8A" w:rsidR="02091D75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u w:val="single"/>
            <w:lang w:val="en-GB"/>
          </w:rPr>
          <w:t>https://www.canva.com</w:t>
        </w:r>
      </w:hyperlink>
    </w:p>
    <w:p w:rsidR="02091D75" w:rsidP="3E53EC8A" w:rsidRDefault="02091D75" w14:paraId="23605F72" w14:textId="001E5102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3FADEAFE" wp14:anchorId="4AFA4B5E">
            <wp:extent cx="4572000" cy="3514725"/>
            <wp:effectExtent l="0" t="0" r="0" b="0"/>
            <wp:docPr id="11404373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a7dc57058148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22607B7A" w14:textId="2A8B62A3">
      <w:pPr>
        <w:spacing w:after="160" w:line="259" w:lineRule="auto"/>
        <w:ind w:left="360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262CA1D5" wp14:anchorId="5115DC10">
            <wp:extent cx="4572000" cy="3514725"/>
            <wp:effectExtent l="0" t="0" r="0" b="0"/>
            <wp:docPr id="4080965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a3e72e7fa545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091D75" w:rsidP="3E53EC8A" w:rsidRDefault="02091D75" w14:paraId="03EF0F24" w14:textId="0224D6A3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2091D75">
        <w:drawing>
          <wp:inline wp14:editId="7C4F1AB8" wp14:anchorId="4882CC03">
            <wp:extent cx="3371850" cy="3324225"/>
            <wp:effectExtent l="0" t="0" r="0" b="0"/>
            <wp:docPr id="6765447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2f46881e6a4a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I have heard that Canva have a good reputation for delivering high quality products. Comparing this price to the other I've looked at, makes it the most expensive one, and will be ruled out because of that.</w:t>
      </w:r>
    </w:p>
    <w:p w:rsidR="02091D75" w:rsidP="3E53EC8A" w:rsidRDefault="02091D75" w14:paraId="19BD8D86" w14:textId="1C9FD3C9">
      <w:pPr>
        <w:spacing w:after="160" w:line="259" w:lineRule="auto"/>
        <w:ind w:left="36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53EC8A" w:rsidR="02091D75">
        <w:rPr>
          <w:rFonts w:ascii="Calibri" w:hAnsi="Calibri" w:eastAsia="Calibri" w:cs="Calibri"/>
          <w:noProof w:val="0"/>
          <w:sz w:val="22"/>
          <w:szCs w:val="22"/>
          <w:lang w:val="en-GB"/>
        </w:rPr>
        <w:t>After research a few different companies and testes my design layouts on them, I am keen to go with MOO again. I feel like they are the best for the price, and I like the idea of have a sustainable card.</w:t>
      </w:r>
    </w:p>
    <w:p w:rsidR="02091D75" w:rsidP="3E53EC8A" w:rsidRDefault="02091D75" w14:paraId="64B9D183" w14:textId="3AFCF510">
      <w:pPr>
        <w:pStyle w:val="Normal"/>
        <w:jc w:val="left"/>
      </w:pPr>
      <w:r w:rsidR="02091D75">
        <w:drawing>
          <wp:inline wp14:editId="6476632D" wp14:anchorId="3AF625F4">
            <wp:extent cx="5619752" cy="3705225"/>
            <wp:effectExtent l="0" t="0" r="0" b="0"/>
            <wp:docPr id="1357188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bf199ac60143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2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3EC8A" w:rsidP="3E53EC8A" w:rsidRDefault="3E53EC8A" w14:paraId="7EDC1380" w14:textId="5CDB2082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</w:p>
    <w:p w:rsidR="22B609AC" w:rsidP="3E53EC8A" w:rsidRDefault="22B609AC" w14:paraId="22D1CF0B" w14:textId="5C05C058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3E53EC8A" w:rsidR="22B609AC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Since designing these cards, I have had a small sample pack delivered, containing my </w:t>
      </w:r>
      <w:r w:rsidRPr="3E53EC8A" w:rsidR="7114A7C1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new cards.</w:t>
      </w:r>
    </w:p>
    <w:p w:rsidR="7114A7C1" w:rsidP="3E53EC8A" w:rsidRDefault="7114A7C1" w14:paraId="0C125666" w14:textId="5B342110">
      <w:pPr>
        <w:pStyle w:val="Normal"/>
        <w:jc w:val="left"/>
      </w:pPr>
      <w:r w:rsidR="7114A7C1">
        <w:drawing>
          <wp:inline wp14:editId="6687A8BF" wp14:anchorId="529959EA">
            <wp:extent cx="2551626" cy="3276611"/>
            <wp:effectExtent l="0" t="0" r="0" b="0"/>
            <wp:docPr id="6357457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853ed0822741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958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551626" cy="3276611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7114A7C1">
        <w:drawing>
          <wp:inline wp14:editId="07436375" wp14:anchorId="214989BE">
            <wp:extent cx="2299851" cy="3305175"/>
            <wp:effectExtent l="0" t="0" r="0" b="0"/>
            <wp:docPr id="8868106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22039e209c47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9851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14A7C1" w:rsidP="3E53EC8A" w:rsidRDefault="7114A7C1" w14:paraId="676663E3" w14:textId="61B9076C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3E53EC8A" w:rsidR="7114A7C1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After looking at the quality of the cards, </w:t>
      </w:r>
      <w:r w:rsidRPr="3E53EC8A" w:rsidR="13E48A81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I've</w:t>
      </w:r>
      <w:r w:rsidRPr="3E53EC8A" w:rsidR="7114A7C1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decided to re-order them on a different material, as this recycled card doesn’t show my designs very well. The colours are much more greyed off than anticipated, </w:t>
      </w:r>
      <w:r w:rsidRPr="3E53EC8A" w:rsidR="5E3B4271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whereas I would like them to stand out.</w:t>
      </w:r>
    </w:p>
    <w:p w:rsidR="013C2109" w:rsidP="3E53EC8A" w:rsidRDefault="013C2109" w14:paraId="0FEBBE99" w14:textId="02B66DAF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3E53EC8A" w:rsidR="013C2109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>The designs on these cards also don’t 100% match with my graduate collection, as the main body of designs were done after ordering these.</w:t>
      </w:r>
    </w:p>
    <w:p w:rsidR="013C2109" w:rsidP="3E53EC8A" w:rsidRDefault="013C2109" w14:paraId="68E639A3" w14:textId="411346AD">
      <w:pPr>
        <w:pStyle w:val="Normal"/>
        <w:jc w:val="left"/>
      </w:pPr>
      <w:r w:rsidR="013C2109">
        <w:drawing>
          <wp:inline wp14:editId="134E2BE6" wp14:anchorId="4544ACA2">
            <wp:extent cx="3814406" cy="5172075"/>
            <wp:effectExtent l="685800" t="0" r="662940" b="0"/>
            <wp:docPr id="21016459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8d44cb626443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16200000" flipH="0" flipV="0">
                      <a:off x="0" y="0"/>
                      <a:ext cx="3814406" cy="51720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3C2109" w:rsidP="3E53EC8A" w:rsidRDefault="013C2109" w14:paraId="04D6BFCC" w14:textId="1758F102">
      <w:pPr>
        <w:pStyle w:val="Normal"/>
        <w:jc w:val="left"/>
      </w:pPr>
      <w:r w:rsidR="013C2109">
        <w:rPr/>
        <w:t>The front of the card, where my logo is displayed, also has a misprint. For some reason there is a white line about my logo. As I want to have a black grounded card, this is very noticeable and would</w:t>
      </w:r>
      <w:r w:rsidR="013C2109">
        <w:rPr/>
        <w:t xml:space="preserve"> need correcting. </w:t>
      </w:r>
    </w:p>
    <w:p w:rsidR="29CB3CE6" w:rsidP="3E53EC8A" w:rsidRDefault="29CB3CE6" w14:paraId="75A1273B" w14:textId="22E768CC">
      <w:pPr>
        <w:pStyle w:val="Normal"/>
        <w:jc w:val="left"/>
      </w:pPr>
      <w:r w:rsidR="29CB3CE6">
        <w:rPr/>
        <w:t xml:space="preserve">I intend to order a new batch of cards, with more current designs from my graduate collection, that will be sent out with my press packs, and handed out in future networking events. </w:t>
      </w:r>
    </w:p>
    <w:p w:rsidR="3E53EC8A" w:rsidP="3E53EC8A" w:rsidRDefault="3E53EC8A" w14:paraId="49D55FBF" w14:textId="6098CDFA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</w:p>
    <w:p w:rsidR="3E53EC8A" w:rsidP="3E53EC8A" w:rsidRDefault="3E53EC8A" w14:paraId="7E6AEA83" w14:textId="2A20DB89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</w:p>
    <w:p w:rsidR="3E53EC8A" w:rsidP="3E53EC8A" w:rsidRDefault="3E53EC8A" w14:paraId="58D65BED" w14:textId="438D134F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</w:p>
    <w:p w:rsidR="4DB66A7D" w:rsidP="3E53EC8A" w:rsidRDefault="4DB66A7D" w14:paraId="5E42AB9E" w14:textId="28569A1A">
      <w:pPr>
        <w:pStyle w:val="Normal"/>
        <w:jc w:val="left"/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</w:pPr>
      <w:r w:rsidRPr="3E53EC8A" w:rsidR="4DB66A7D">
        <w:rPr>
          <w:rFonts w:ascii="Calibri Light" w:hAnsi="Calibri Light" w:eastAsia="Calibri Light" w:cs="Calibri Light"/>
          <w:noProof w:val="0"/>
          <w:color w:val="222222"/>
          <w:sz w:val="28"/>
          <w:szCs w:val="28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E9DB9FD"/>
  <w15:docId w15:val="{827a67b9-7d8d-4e12-a0d8-b4282546bfa4}"/>
  <w:rsids>
    <w:rsidRoot w:val="0E9DB9FD"/>
    <w:rsid w:val="00599C37"/>
    <w:rsid w:val="006FDACF"/>
    <w:rsid w:val="00FC0948"/>
    <w:rsid w:val="013C2109"/>
    <w:rsid w:val="020546A9"/>
    <w:rsid w:val="02091D75"/>
    <w:rsid w:val="02D45D4C"/>
    <w:rsid w:val="02EBBCE3"/>
    <w:rsid w:val="051D9980"/>
    <w:rsid w:val="05ED24AB"/>
    <w:rsid w:val="073487ED"/>
    <w:rsid w:val="09903263"/>
    <w:rsid w:val="0AC1440E"/>
    <w:rsid w:val="0E63A482"/>
    <w:rsid w:val="0E9DB9FD"/>
    <w:rsid w:val="129B67F5"/>
    <w:rsid w:val="13CE9136"/>
    <w:rsid w:val="13E48A81"/>
    <w:rsid w:val="140AAC2C"/>
    <w:rsid w:val="140D996B"/>
    <w:rsid w:val="14BC09EA"/>
    <w:rsid w:val="154798B1"/>
    <w:rsid w:val="161FEB6E"/>
    <w:rsid w:val="16811BE1"/>
    <w:rsid w:val="17FA634D"/>
    <w:rsid w:val="1EC21605"/>
    <w:rsid w:val="1F84F79C"/>
    <w:rsid w:val="1FA0357C"/>
    <w:rsid w:val="22B609AC"/>
    <w:rsid w:val="24106E1C"/>
    <w:rsid w:val="274FFCEA"/>
    <w:rsid w:val="277E0CB6"/>
    <w:rsid w:val="27D19E7B"/>
    <w:rsid w:val="28BE0712"/>
    <w:rsid w:val="28FAA466"/>
    <w:rsid w:val="29CB3CE6"/>
    <w:rsid w:val="29F0A77F"/>
    <w:rsid w:val="2AE78DB0"/>
    <w:rsid w:val="2B4944B8"/>
    <w:rsid w:val="2D0B1972"/>
    <w:rsid w:val="2D92F7EC"/>
    <w:rsid w:val="2D93F40B"/>
    <w:rsid w:val="2DE16E1D"/>
    <w:rsid w:val="302D8E96"/>
    <w:rsid w:val="305962AD"/>
    <w:rsid w:val="3080549A"/>
    <w:rsid w:val="33A95397"/>
    <w:rsid w:val="360A6800"/>
    <w:rsid w:val="3AE49E55"/>
    <w:rsid w:val="3B2BB51C"/>
    <w:rsid w:val="3D97D647"/>
    <w:rsid w:val="3E051146"/>
    <w:rsid w:val="3E53EC8A"/>
    <w:rsid w:val="3FCD6344"/>
    <w:rsid w:val="41D7BC5C"/>
    <w:rsid w:val="41FEB8E7"/>
    <w:rsid w:val="4224DA8F"/>
    <w:rsid w:val="429B96F7"/>
    <w:rsid w:val="435AE23B"/>
    <w:rsid w:val="43CF8271"/>
    <w:rsid w:val="45C9CAF8"/>
    <w:rsid w:val="47508AA0"/>
    <w:rsid w:val="47BE5ED0"/>
    <w:rsid w:val="4804CDFD"/>
    <w:rsid w:val="484BAD7A"/>
    <w:rsid w:val="4852385F"/>
    <w:rsid w:val="4860EB37"/>
    <w:rsid w:val="49CDC5D8"/>
    <w:rsid w:val="4B600908"/>
    <w:rsid w:val="4C6850D0"/>
    <w:rsid w:val="4D4DADE8"/>
    <w:rsid w:val="4D688A92"/>
    <w:rsid w:val="4DB66A7D"/>
    <w:rsid w:val="4F70A0AD"/>
    <w:rsid w:val="4F8EDD68"/>
    <w:rsid w:val="5170AE0D"/>
    <w:rsid w:val="5198D225"/>
    <w:rsid w:val="51F4059D"/>
    <w:rsid w:val="56BE2369"/>
    <w:rsid w:val="575FCBE0"/>
    <w:rsid w:val="57814CBE"/>
    <w:rsid w:val="59FFFF85"/>
    <w:rsid w:val="5D1E08A0"/>
    <w:rsid w:val="5DE9820A"/>
    <w:rsid w:val="5E3B4271"/>
    <w:rsid w:val="5EF0B090"/>
    <w:rsid w:val="609156AE"/>
    <w:rsid w:val="611D3CA5"/>
    <w:rsid w:val="6183337C"/>
    <w:rsid w:val="61EBA0E8"/>
    <w:rsid w:val="627BFCC6"/>
    <w:rsid w:val="64FC8C8D"/>
    <w:rsid w:val="65BA908A"/>
    <w:rsid w:val="667CFC82"/>
    <w:rsid w:val="66EEDD4C"/>
    <w:rsid w:val="66FAE748"/>
    <w:rsid w:val="678764DC"/>
    <w:rsid w:val="68EE23D6"/>
    <w:rsid w:val="69D25AB1"/>
    <w:rsid w:val="6A1C87D6"/>
    <w:rsid w:val="6ADAE95A"/>
    <w:rsid w:val="6CEC6543"/>
    <w:rsid w:val="6E1FBD32"/>
    <w:rsid w:val="70A72663"/>
    <w:rsid w:val="7114A7C1"/>
    <w:rsid w:val="71D7A49F"/>
    <w:rsid w:val="723AA2D8"/>
    <w:rsid w:val="7397FD34"/>
    <w:rsid w:val="73A800E1"/>
    <w:rsid w:val="75DD8A07"/>
    <w:rsid w:val="7796981E"/>
    <w:rsid w:val="77F888FE"/>
    <w:rsid w:val="77FC8D47"/>
    <w:rsid w:val="78623EB3"/>
    <w:rsid w:val="79F4AA5C"/>
    <w:rsid w:val="79F8D81A"/>
    <w:rsid w:val="7AB61395"/>
    <w:rsid w:val="7AB7492A"/>
    <w:rsid w:val="7AC5E23D"/>
    <w:rsid w:val="7BCC8A3E"/>
    <w:rsid w:val="7C5C6BCA"/>
    <w:rsid w:val="7D32854E"/>
    <w:rsid w:val="7D373382"/>
    <w:rsid w:val="7DEAAEC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43d62d2cde07401d" /><Relationship Type="http://schemas.openxmlformats.org/officeDocument/2006/relationships/image" Target="/media/image.png" Id="R760a633841a349a8" /><Relationship Type="http://schemas.openxmlformats.org/officeDocument/2006/relationships/image" Target="/media/image2.png" Id="Rb9fd777b49af45f1" /><Relationship Type="http://schemas.openxmlformats.org/officeDocument/2006/relationships/image" Target="/media/image3.png" Id="R6688ef70c9da4d6b" /><Relationship Type="http://schemas.openxmlformats.org/officeDocument/2006/relationships/image" Target="/media/image4.png" Id="Rd2823cd07c77469f" /><Relationship Type="http://schemas.openxmlformats.org/officeDocument/2006/relationships/image" Target="/media/image5.png" Id="R76c67df91e4943ff" /><Relationship Type="http://schemas.openxmlformats.org/officeDocument/2006/relationships/image" Target="/media/image6.png" Id="Rae81e7c28b4d4c98" /><Relationship Type="http://schemas.openxmlformats.org/officeDocument/2006/relationships/image" Target="/media/image3.jpg" Id="R5eb13baff3b349da" /><Relationship Type="http://schemas.openxmlformats.org/officeDocument/2006/relationships/image" Target="/media/image4.jpg" Id="Rf38aa3173f684e67" /><Relationship Type="http://schemas.openxmlformats.org/officeDocument/2006/relationships/image" Target="/media/image5.jpg" Id="R782a454ca07846c0" /><Relationship Type="http://schemas.openxmlformats.org/officeDocument/2006/relationships/image" Target="/media/image6.jpg" Id="R4fa0f96643d8428a" /><Relationship Type="http://schemas.openxmlformats.org/officeDocument/2006/relationships/image" Target="/media/image7.png" Id="R5ae8bf2443de441d" /><Relationship Type="http://schemas.openxmlformats.org/officeDocument/2006/relationships/image" Target="/media/image8.png" Id="R9a5e6774f38349ed" /><Relationship Type="http://schemas.openxmlformats.org/officeDocument/2006/relationships/image" Target="/media/image7.jpg" Id="R6fb0571940eb40b3" /><Relationship Type="http://schemas.openxmlformats.org/officeDocument/2006/relationships/image" Target="/media/image9.png" Id="R15691250245e48f7" /><Relationship Type="http://schemas.openxmlformats.org/officeDocument/2006/relationships/image" Target="/media/imagea.png" Id="Rdf9b8eac5c99455f" /><Relationship Type="http://schemas.openxmlformats.org/officeDocument/2006/relationships/image" Target="/media/imageb.png" Id="R414404d45eb240c9" /><Relationship Type="http://schemas.openxmlformats.org/officeDocument/2006/relationships/image" Target="/media/imagec.png" Id="R2139786e85c74a45" /><Relationship Type="http://schemas.openxmlformats.org/officeDocument/2006/relationships/image" Target="/media/imaged.png" Id="Rac8613a80139457e" /><Relationship Type="http://schemas.openxmlformats.org/officeDocument/2006/relationships/hyperlink" Target="https://www.moo.com/uk/business-cards?&amp;utm_source=Google&amp;utm_term=Business%20cards&amp;utm_campaign=&amp;utm_content=sZfe7USk9!pcrid!340145435991!pkw!business%20cards!pmt!e!pdv!c!pid!!&amp;viqseg=&amp;viqtype=&amp;viqpr=&amp;viqc=&amp;viqsc=&amp;viqpl=Business+Cards_Core&amp;viqmkwid=Zfe7USk9&amp;gclid=EAIaIQobChMIr7um_4r16AIVmK3tCh3h7geTEAAYASAAEgJ8JfD_BwE" TargetMode="External" Id="R580f51143b2e41df" /><Relationship Type="http://schemas.openxmlformats.org/officeDocument/2006/relationships/image" Target="/media/imagee.png" Id="Rced3f38a9ae04dac" /><Relationship Type="http://schemas.openxmlformats.org/officeDocument/2006/relationships/image" Target="/media/imagef.png" Id="Rcaadca1d1c204fc5" /><Relationship Type="http://schemas.openxmlformats.org/officeDocument/2006/relationships/image" Target="/media/image10.png" Id="Rf5f1dfa1eef64885" /><Relationship Type="http://schemas.openxmlformats.org/officeDocument/2006/relationships/image" Target="/media/image11.png" Id="Rb612ac7b2fbe44fd" /><Relationship Type="http://schemas.openxmlformats.org/officeDocument/2006/relationships/image" Target="/media/image12.png" Id="R69e486e1e5ab4013" /><Relationship Type="http://schemas.openxmlformats.org/officeDocument/2006/relationships/image" Target="/media/image13.png" Id="Rcbeabefb91264379" /><Relationship Type="http://schemas.openxmlformats.org/officeDocument/2006/relationships/image" Target="/media/image14.png" Id="R4159e356b52946f1" /><Relationship Type="http://schemas.openxmlformats.org/officeDocument/2006/relationships/image" Target="/media/image15.png" Id="R846138939935427e" /><Relationship Type="http://schemas.openxmlformats.org/officeDocument/2006/relationships/image" Target="/media/image16.png" Id="Re4702c3a72b742dd" /><Relationship Type="http://schemas.openxmlformats.org/officeDocument/2006/relationships/image" Target="/media/image17.png" Id="R3d8592b253534b68" /><Relationship Type="http://schemas.openxmlformats.org/officeDocument/2006/relationships/image" Target="/media/image18.png" Id="R0d7543c9a35e4759" /><Relationship Type="http://schemas.openxmlformats.org/officeDocument/2006/relationships/image" Target="/media/image19.png" Id="R9757b7617c0a42dc" /><Relationship Type="http://schemas.openxmlformats.org/officeDocument/2006/relationships/image" Target="/media/image1a.png" Id="R72eef4b5bd97467c" /><Relationship Type="http://schemas.openxmlformats.org/officeDocument/2006/relationships/image" Target="/media/image1b.png" Id="R58fbc5ef6a014b68" /><Relationship Type="http://schemas.openxmlformats.org/officeDocument/2006/relationships/image" Target="/media/image1c.png" Id="Rdc6abd749f754bbd" /><Relationship Type="http://schemas.openxmlformats.org/officeDocument/2006/relationships/image" Target="/media/image1d.png" Id="R6047bf097e5f45f7" /><Relationship Type="http://schemas.openxmlformats.org/officeDocument/2006/relationships/image" Target="/media/image1e.png" Id="R1233a94514e74d2f" /><Relationship Type="http://schemas.openxmlformats.org/officeDocument/2006/relationships/image" Target="/media/image1f.png" Id="R8c6a677796b245c5" /><Relationship Type="http://schemas.openxmlformats.org/officeDocument/2006/relationships/image" Target="/media/image20.png" Id="R0bf8b233e083459d" /><Relationship Type="http://schemas.openxmlformats.org/officeDocument/2006/relationships/image" Target="/media/image21.png" Id="R59db68b2b34b4984" /><Relationship Type="http://schemas.openxmlformats.org/officeDocument/2006/relationships/image" Target="/media/image22.png" Id="R73c9354f03c449e0" /><Relationship Type="http://schemas.openxmlformats.org/officeDocument/2006/relationships/image" Target="/media/image23.png" Id="Rc98545ee4ae54e27" /><Relationship Type="http://schemas.openxmlformats.org/officeDocument/2006/relationships/image" Target="/media/image24.png" Id="Rbb816e0d696c4705" /><Relationship Type="http://schemas.openxmlformats.org/officeDocument/2006/relationships/image" Target="/media/image25.png" Id="R266435867a2a4fe1" /><Relationship Type="http://schemas.openxmlformats.org/officeDocument/2006/relationships/image" Target="/media/image26.png" Id="Rea1d121489ba44e2" /><Relationship Type="http://schemas.openxmlformats.org/officeDocument/2006/relationships/image" Target="/media/image27.png" Id="Rbab6f73640c34ceb" /><Relationship Type="http://schemas.openxmlformats.org/officeDocument/2006/relationships/image" Target="/media/image28.png" Id="R66fbffa4b3a448f6" /><Relationship Type="http://schemas.openxmlformats.org/officeDocument/2006/relationships/image" Target="/media/image29.png" Id="R1d11624361e244e0" /><Relationship Type="http://schemas.openxmlformats.org/officeDocument/2006/relationships/image" Target="/media/image2a.png" Id="Rd60f1fe5a5d24ea5" /><Relationship Type="http://schemas.openxmlformats.org/officeDocument/2006/relationships/image" Target="/media/image2b.png" Id="Rd7bdb3ae28544b23" /><Relationship Type="http://schemas.openxmlformats.org/officeDocument/2006/relationships/image" Target="/media/image8.jpg" Id="Rbdbebcf41e004069" /><Relationship Type="http://schemas.openxmlformats.org/officeDocument/2006/relationships/hyperlink" Target="https://www.vistaprint.co.uk/?no_redirect=1&amp;xnav=logo" TargetMode="External" Id="R735ce9c30e124652" /><Relationship Type="http://schemas.openxmlformats.org/officeDocument/2006/relationships/image" Target="/media/image2c.png" Id="Rafbc27e65ebf4aaa" /><Relationship Type="http://schemas.openxmlformats.org/officeDocument/2006/relationships/image" Target="/media/image2d.png" Id="Rf8996f1586644224" /><Relationship Type="http://schemas.openxmlformats.org/officeDocument/2006/relationships/image" Target="/media/image2e.png" Id="R6d07c6f428e7482b" /><Relationship Type="http://schemas.openxmlformats.org/officeDocument/2006/relationships/image" Target="/media/image2f.png" Id="Rd1dc5012fb8e46ba" /><Relationship Type="http://schemas.openxmlformats.org/officeDocument/2006/relationships/image" Target="/media/image30.png" Id="R807842b160ca453e" /><Relationship Type="http://schemas.openxmlformats.org/officeDocument/2006/relationships/image" Target="/media/image31.png" Id="R8dc526032ac546bf" /><Relationship Type="http://schemas.openxmlformats.org/officeDocument/2006/relationships/image" Target="/media/image32.png" Id="R0e812527d9db4969" /><Relationship Type="http://schemas.openxmlformats.org/officeDocument/2006/relationships/hyperlink" Target="https://www.canva.com/" TargetMode="External" Id="R439b56a7e077470a" /><Relationship Type="http://schemas.openxmlformats.org/officeDocument/2006/relationships/image" Target="/media/image33.png" Id="R3da7dc57058148ec" /><Relationship Type="http://schemas.openxmlformats.org/officeDocument/2006/relationships/image" Target="/media/image34.png" Id="R82a3e72e7fa54596" /><Relationship Type="http://schemas.openxmlformats.org/officeDocument/2006/relationships/image" Target="/media/image35.png" Id="Rcb2f46881e6a4a74" /><Relationship Type="http://schemas.openxmlformats.org/officeDocument/2006/relationships/image" Target="/media/image36.png" Id="Rfcbf199ac6014383" /><Relationship Type="http://schemas.openxmlformats.org/officeDocument/2006/relationships/image" Target="/media/image37.png" Id="Rf3853ed0822741a3" /><Relationship Type="http://schemas.openxmlformats.org/officeDocument/2006/relationships/image" Target="/media/image38.png" Id="R4222039e209c478f" /><Relationship Type="http://schemas.openxmlformats.org/officeDocument/2006/relationships/image" Target="/media/image39.png" Id="Ra78d44cb6264431e" /><Relationship Type="http://schemas.openxmlformats.org/officeDocument/2006/relationships/numbering" Target="/word/numbering.xml" Id="R46286ad0f03e420a" /><Relationship Type="http://schemas.openxmlformats.org/officeDocument/2006/relationships/image" Target="/media/image3a.png" Id="Rcf5d4368b1674a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Nicholas (1703810)</dc:creator>
  <keywords/>
  <dc:description/>
  <lastModifiedBy>Stephanie Nicholas (1703810)</lastModifiedBy>
  <revision>5</revision>
  <dcterms:created xsi:type="dcterms:W3CDTF">2020-04-19T16:33:19.4959959Z</dcterms:created>
  <dcterms:modified xsi:type="dcterms:W3CDTF">2020-05-16T13:08:54.2546385Z</dcterms:modified>
</coreProperties>
</file>