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00391" w:rsidRPr="008D2B25" w:rsidRDefault="008D2B25" w:rsidP="008D2B25">
      <w:pPr>
        <w:jc w:val="center"/>
        <w:rPr>
          <w:b/>
        </w:rPr>
      </w:pPr>
      <w:proofErr w:type="spellStart"/>
      <w:r w:rsidRPr="008D2B25">
        <w:rPr>
          <w:b/>
        </w:rPr>
        <w:t>Katya</w:t>
      </w:r>
      <w:proofErr w:type="spellEnd"/>
      <w:r w:rsidRPr="008D2B25">
        <w:rPr>
          <w:b/>
        </w:rPr>
        <w:t xml:space="preserve"> </w:t>
      </w:r>
      <w:proofErr w:type="spellStart"/>
      <w:r w:rsidRPr="008D2B25">
        <w:rPr>
          <w:b/>
        </w:rPr>
        <w:t>Nedelcheva</w:t>
      </w:r>
      <w:proofErr w:type="spellEnd"/>
      <w:r w:rsidRPr="008D2B25">
        <w:rPr>
          <w:b/>
        </w:rPr>
        <w:t xml:space="preserve"> </w:t>
      </w:r>
      <w:proofErr w:type="spellStart"/>
      <w:r w:rsidRPr="008D2B25">
        <w:rPr>
          <w:b/>
        </w:rPr>
        <w:t>Georgieva</w:t>
      </w:r>
      <w:proofErr w:type="spellEnd"/>
    </w:p>
    <w:p w:rsidR="008D2B25" w:rsidRDefault="008D2B25" w:rsidP="008D2B25">
      <w:pPr>
        <w:jc w:val="center"/>
      </w:pPr>
      <w:proofErr w:type="gramStart"/>
      <w:r>
        <w:t>ID  1906399</w:t>
      </w:r>
      <w:proofErr w:type="gramEnd"/>
    </w:p>
    <w:p w:rsidR="008D2B25" w:rsidRDefault="008D2B25" w:rsidP="008D2B25">
      <w:pPr>
        <w:jc w:val="center"/>
      </w:pPr>
      <w:r>
        <w:t>Feedback for the role plays as task 1 of our assignment</w:t>
      </w:r>
    </w:p>
    <w:p w:rsidR="008D2B25" w:rsidRDefault="008D2B25">
      <w:r>
        <w:t xml:space="preserve">The module Professional career development was the one of the </w:t>
      </w:r>
      <w:r w:rsidR="007A2104">
        <w:t>most important</w:t>
      </w:r>
      <w:r>
        <w:t xml:space="preserve"> for me applying for this course. The module delivered covered my expectations and even more, showed me how much I still need to learn to be able to act as confident team player and a leader.</w:t>
      </w:r>
    </w:p>
    <w:p w:rsidR="008D2B25" w:rsidRDefault="008D2B25">
      <w:r>
        <w:t>As task 1 of our final assignment we were supposed to work in pairs and prepare a job interview, playing role, as a manager interviewer and as a candidate interviewee.</w:t>
      </w:r>
    </w:p>
    <w:p w:rsidR="008D2B25" w:rsidRDefault="008D2B25">
      <w:proofErr w:type="gramStart"/>
      <w:r>
        <w:t>The  task</w:t>
      </w:r>
      <w:proofErr w:type="gramEnd"/>
      <w:r>
        <w:t xml:space="preserve"> required team work, researches for a company and for job offers.  I learned a lot about the labour market and the current job offers and </w:t>
      </w:r>
      <w:r w:rsidR="00141343">
        <w:t>trends searching for actual information for offers from training companies, as my partner prefer</w:t>
      </w:r>
      <w:r>
        <w:t xml:space="preserve"> to apply for a job as a careers </w:t>
      </w:r>
      <w:r w:rsidR="00141343">
        <w:t>adviser.</w:t>
      </w:r>
    </w:p>
    <w:p w:rsidR="00141343" w:rsidRDefault="00141343">
      <w:r>
        <w:t xml:space="preserve">So we have chosen to talk about Skills Training centre and the positions applied for were – the course coordinator for me and the careers adviser for my partner. </w:t>
      </w:r>
    </w:p>
    <w:p w:rsidR="008D2B25" w:rsidRDefault="008D2B25">
      <w:r>
        <w:t xml:space="preserve">I am very shy person and do not communicate easy with people who I never met before. For me the stress of talking in front of everyone was extremely bad. </w:t>
      </w:r>
    </w:p>
    <w:p w:rsidR="008D2B25" w:rsidRDefault="008D2B25">
      <w:r>
        <w:t>And because the interview was in real life time, my computer just blocked, got a black screen and wasn’t able to continue and attend the role play in our time slot.</w:t>
      </w:r>
    </w:p>
    <w:p w:rsidR="008D2B25" w:rsidRDefault="008D2B25">
      <w:r>
        <w:t xml:space="preserve">This experience thought me that as part of the team I cannot miss the chance to support my partner </w:t>
      </w:r>
      <w:r w:rsidR="00141343">
        <w:t>and should</w:t>
      </w:r>
      <w:r>
        <w:t xml:space="preserve"> quickly find another device to attend the second given slot. </w:t>
      </w:r>
      <w:r w:rsidR="00141343">
        <w:t>When we finally started again my partner helped me keep in mind the time, which we cannot overcome the 5 minutes and we managed to deliver a proper interview exchanging the roles.</w:t>
      </w:r>
    </w:p>
    <w:p w:rsidR="00141343" w:rsidRDefault="00141343">
      <w:r>
        <w:t>The great time management skills and the ability to work under pressure helped us to present according to our brief.</w:t>
      </w:r>
    </w:p>
    <w:p w:rsidR="00141343" w:rsidRDefault="00141343">
      <w:r>
        <w:t>I can only consider that this experience was for me important step ahead in my personal development fighting my fears and working for my self confidence.</w:t>
      </w:r>
    </w:p>
    <w:p w:rsidR="00141343" w:rsidRDefault="00141343">
      <w:r>
        <w:t>I hope all of my colleagues learned as well that nothing can be predicted and attending interview you can never say that you are a 100% prepared for it.</w:t>
      </w:r>
    </w:p>
    <w:p w:rsidR="00141343" w:rsidRDefault="00141343">
      <w:r>
        <w:t>I would wish to have the chance to be an interviewer one day as part of my job.</w:t>
      </w:r>
    </w:p>
    <w:p w:rsidR="00141343" w:rsidRDefault="00141343"/>
    <w:p w:rsidR="00141343" w:rsidRDefault="00141343"/>
    <w:p w:rsidR="008D2B25" w:rsidRDefault="008D2B25"/>
    <w:p w:rsidR="008D2B25" w:rsidRDefault="008D2B25"/>
    <w:sectPr w:rsidR="008D2B25" w:rsidSect="00077F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D2B25"/>
    <w:rsid w:val="00036640"/>
    <w:rsid w:val="00077FC7"/>
    <w:rsid w:val="00141343"/>
    <w:rsid w:val="007A2104"/>
    <w:rsid w:val="00800391"/>
    <w:rsid w:val="00812E2F"/>
    <w:rsid w:val="008D2B2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77FC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322</Words>
  <Characters>1836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</dc:creator>
  <cp:lastModifiedBy>Dell</cp:lastModifiedBy>
  <cp:revision>2</cp:revision>
  <dcterms:created xsi:type="dcterms:W3CDTF">2020-08-18T22:30:00Z</dcterms:created>
  <dcterms:modified xsi:type="dcterms:W3CDTF">2020-08-18T22:47:00Z</dcterms:modified>
</cp:coreProperties>
</file>