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7005FF3" w14:textId="329D7116" w:rsidR="00B250E5" w:rsidRDefault="00B250E5" w:rsidP="00F85E23">
      <w:pPr>
        <w:jc w:val="center"/>
        <w:rPr>
          <w:b/>
          <w:bCs/>
          <w:color w:val="215E99" w:themeColor="text2" w:themeTint="BF"/>
          <w:sz w:val="32"/>
          <w:szCs w:val="32"/>
        </w:rPr>
      </w:pPr>
      <w:r>
        <w:rPr>
          <w:b/>
          <w:bCs/>
          <w:color w:val="215E99" w:themeColor="text2" w:themeTint="BF"/>
          <w:sz w:val="32"/>
          <w:szCs w:val="32"/>
        </w:rPr>
        <w:t>Learning Activity:</w:t>
      </w:r>
    </w:p>
    <w:p w14:paraId="1FBB33BD" w14:textId="40E186E2" w:rsidR="00091775" w:rsidRPr="006E6D93" w:rsidRDefault="003D7B7F" w:rsidP="00F85E23">
      <w:pPr>
        <w:jc w:val="center"/>
        <w:rPr>
          <w:b/>
          <w:bCs/>
          <w:color w:val="215E99" w:themeColor="text2" w:themeTint="BF"/>
          <w:sz w:val="32"/>
          <w:szCs w:val="32"/>
        </w:rPr>
      </w:pPr>
      <w:r w:rsidRPr="006E6D93">
        <w:rPr>
          <w:b/>
          <w:bCs/>
          <w:color w:val="215E99" w:themeColor="text2" w:themeTint="BF"/>
          <w:sz w:val="32"/>
          <w:szCs w:val="32"/>
        </w:rPr>
        <w:t>Interpersonal Skills in the Tourism &amp; Events Industries</w:t>
      </w:r>
    </w:p>
    <w:p w14:paraId="4E645122" w14:textId="33075190" w:rsidR="006B6AD0" w:rsidRPr="006B6AD0" w:rsidRDefault="006B6AD0" w:rsidP="006B6AD0">
      <w:pPr>
        <w:jc w:val="both"/>
      </w:pPr>
      <w:r w:rsidRPr="006B6AD0">
        <w:t xml:space="preserve">Tourism and Events industries are built on service, human interaction and customer experience. The success of these industries depends heavily on strong </w:t>
      </w:r>
      <w:r w:rsidRPr="006B6AD0">
        <w:rPr>
          <w:b/>
          <w:bCs/>
        </w:rPr>
        <w:t>interpersonal skills</w:t>
      </w:r>
      <w:r w:rsidRPr="006B6AD0">
        <w:t>.</w:t>
      </w:r>
    </w:p>
    <w:p w14:paraId="79895659" w14:textId="77777777" w:rsidR="006B6AD0" w:rsidRPr="006B6AD0" w:rsidRDefault="006B6AD0" w:rsidP="006B6AD0">
      <w:pPr>
        <w:jc w:val="both"/>
      </w:pPr>
      <w:r w:rsidRPr="006B6AD0">
        <w:t>This activity will require you to:</w:t>
      </w:r>
    </w:p>
    <w:p w14:paraId="24C27BBC" w14:textId="512AF475" w:rsidR="006B6AD0" w:rsidRPr="006B6AD0" w:rsidRDefault="006B6AD0" w:rsidP="00B250E5">
      <w:pPr>
        <w:numPr>
          <w:ilvl w:val="0"/>
          <w:numId w:val="31"/>
        </w:numPr>
        <w:spacing w:line="240" w:lineRule="auto"/>
        <w:jc w:val="both"/>
      </w:pPr>
      <w:r w:rsidRPr="006B6AD0">
        <w:t>Research a specific sector</w:t>
      </w:r>
    </w:p>
    <w:p w14:paraId="5411A83F" w14:textId="77777777" w:rsidR="006B6AD0" w:rsidRPr="006B6AD0" w:rsidRDefault="006B6AD0" w:rsidP="00B250E5">
      <w:pPr>
        <w:numPr>
          <w:ilvl w:val="0"/>
          <w:numId w:val="31"/>
        </w:numPr>
        <w:spacing w:line="240" w:lineRule="auto"/>
        <w:jc w:val="both"/>
      </w:pPr>
      <w:r w:rsidRPr="006B6AD0">
        <w:t>Analyse how interpersonal skills operate within that sector</w:t>
      </w:r>
    </w:p>
    <w:p w14:paraId="447067A1" w14:textId="77777777" w:rsidR="006B6AD0" w:rsidRPr="006B6AD0" w:rsidRDefault="006B6AD0" w:rsidP="00B250E5">
      <w:pPr>
        <w:numPr>
          <w:ilvl w:val="0"/>
          <w:numId w:val="31"/>
        </w:numPr>
        <w:spacing w:line="240" w:lineRule="auto"/>
        <w:jc w:val="both"/>
      </w:pPr>
      <w:r w:rsidRPr="006B6AD0">
        <w:t>Apply skills to real industry challenges</w:t>
      </w:r>
    </w:p>
    <w:p w14:paraId="27447729" w14:textId="77777777" w:rsidR="006B6AD0" w:rsidRPr="006B6AD0" w:rsidRDefault="006B6AD0" w:rsidP="00B250E5">
      <w:pPr>
        <w:numPr>
          <w:ilvl w:val="0"/>
          <w:numId w:val="31"/>
        </w:numPr>
        <w:spacing w:line="240" w:lineRule="auto"/>
        <w:jc w:val="both"/>
      </w:pPr>
      <w:r w:rsidRPr="006B6AD0">
        <w:t>Work collaboratively and professionally</w:t>
      </w:r>
    </w:p>
    <w:p w14:paraId="089C3A69" w14:textId="77777777" w:rsidR="006B6AD0" w:rsidRPr="006B6AD0" w:rsidRDefault="006B6AD0" w:rsidP="00B250E5">
      <w:pPr>
        <w:numPr>
          <w:ilvl w:val="0"/>
          <w:numId w:val="31"/>
        </w:numPr>
        <w:spacing w:line="240" w:lineRule="auto"/>
        <w:jc w:val="both"/>
      </w:pPr>
      <w:r w:rsidRPr="006B6AD0">
        <w:t>Present your findings clearly and confidently</w:t>
      </w:r>
    </w:p>
    <w:p w14:paraId="3CB53185" w14:textId="77777777" w:rsidR="00CE7A7A" w:rsidRDefault="00CE7A7A" w:rsidP="00CE7A7A">
      <w:pPr>
        <w:jc w:val="both"/>
      </w:pPr>
    </w:p>
    <w:p w14:paraId="6F4C7841" w14:textId="355A3318" w:rsidR="00585834" w:rsidRPr="00585834" w:rsidRDefault="006A5FE7" w:rsidP="00CE7A7A">
      <w:pPr>
        <w:jc w:val="both"/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t>Part</w:t>
      </w:r>
      <w:r w:rsidR="00585834" w:rsidRPr="00585834">
        <w:rPr>
          <w:b/>
          <w:bCs/>
          <w:sz w:val="28"/>
          <w:szCs w:val="28"/>
        </w:rPr>
        <w:t xml:space="preserve"> 1: Industry Allocation</w:t>
      </w:r>
    </w:p>
    <w:p w14:paraId="61976D91" w14:textId="7443FCF7" w:rsidR="00CE7A7A" w:rsidRPr="00CE7A7A" w:rsidRDefault="00CE7A7A" w:rsidP="00CE7A7A">
      <w:pPr>
        <w:jc w:val="both"/>
      </w:pPr>
      <w:r w:rsidRPr="00CE7A7A">
        <w:t>Your group will be assigned ONE of the following sectors:</w:t>
      </w:r>
    </w:p>
    <w:p w14:paraId="09532B58" w14:textId="77777777" w:rsidR="00CE7A7A" w:rsidRPr="00CE7A7A" w:rsidRDefault="00CE7A7A" w:rsidP="00B250E5">
      <w:pPr>
        <w:numPr>
          <w:ilvl w:val="0"/>
          <w:numId w:val="22"/>
        </w:numPr>
        <w:spacing w:line="240" w:lineRule="auto"/>
        <w:jc w:val="both"/>
        <w:rPr>
          <w:b/>
          <w:bCs/>
        </w:rPr>
      </w:pPr>
      <w:r w:rsidRPr="00CE7A7A">
        <w:rPr>
          <w:b/>
          <w:bCs/>
        </w:rPr>
        <w:t>Airline Industry</w:t>
      </w:r>
    </w:p>
    <w:p w14:paraId="56B29660" w14:textId="77777777" w:rsidR="00CE7A7A" w:rsidRPr="00CE7A7A" w:rsidRDefault="00CE7A7A" w:rsidP="00B250E5">
      <w:pPr>
        <w:numPr>
          <w:ilvl w:val="0"/>
          <w:numId w:val="22"/>
        </w:numPr>
        <w:spacing w:line="240" w:lineRule="auto"/>
        <w:jc w:val="both"/>
        <w:rPr>
          <w:b/>
          <w:bCs/>
        </w:rPr>
      </w:pPr>
      <w:r w:rsidRPr="00CE7A7A">
        <w:rPr>
          <w:b/>
          <w:bCs/>
        </w:rPr>
        <w:t>Cruise Ship Tourism</w:t>
      </w:r>
    </w:p>
    <w:p w14:paraId="1C3FBEB0" w14:textId="77777777" w:rsidR="00CE7A7A" w:rsidRPr="00CE7A7A" w:rsidRDefault="00CE7A7A" w:rsidP="00B250E5">
      <w:pPr>
        <w:numPr>
          <w:ilvl w:val="0"/>
          <w:numId w:val="22"/>
        </w:numPr>
        <w:spacing w:line="240" w:lineRule="auto"/>
        <w:jc w:val="both"/>
        <w:rPr>
          <w:b/>
          <w:bCs/>
        </w:rPr>
      </w:pPr>
      <w:r w:rsidRPr="00CE7A7A">
        <w:rPr>
          <w:b/>
          <w:bCs/>
        </w:rPr>
        <w:t xml:space="preserve">Event Management </w:t>
      </w:r>
      <w:r w:rsidRPr="00CE7A7A">
        <w:t>(corporate events, festivals, weddings)</w:t>
      </w:r>
    </w:p>
    <w:p w14:paraId="5483294C" w14:textId="77777777" w:rsidR="00CE7A7A" w:rsidRPr="00CE7A7A" w:rsidRDefault="00CE7A7A" w:rsidP="00B250E5">
      <w:pPr>
        <w:numPr>
          <w:ilvl w:val="0"/>
          <w:numId w:val="22"/>
        </w:numPr>
        <w:spacing w:line="240" w:lineRule="auto"/>
        <w:jc w:val="both"/>
        <w:rPr>
          <w:b/>
          <w:bCs/>
        </w:rPr>
      </w:pPr>
      <w:r w:rsidRPr="00CE7A7A">
        <w:rPr>
          <w:b/>
          <w:bCs/>
        </w:rPr>
        <w:t>Hotel &amp; Resort Management</w:t>
      </w:r>
    </w:p>
    <w:p w14:paraId="54EC73EC" w14:textId="77777777" w:rsidR="00CE7A7A" w:rsidRPr="00CE7A7A" w:rsidRDefault="00CE7A7A" w:rsidP="00B250E5">
      <w:pPr>
        <w:numPr>
          <w:ilvl w:val="0"/>
          <w:numId w:val="22"/>
        </w:numPr>
        <w:spacing w:line="240" w:lineRule="auto"/>
        <w:jc w:val="both"/>
        <w:rPr>
          <w:b/>
          <w:bCs/>
        </w:rPr>
      </w:pPr>
      <w:r w:rsidRPr="00CE7A7A">
        <w:rPr>
          <w:b/>
          <w:bCs/>
        </w:rPr>
        <w:t>Theme Parks &amp; Attractions</w:t>
      </w:r>
    </w:p>
    <w:p w14:paraId="7E0B073D" w14:textId="3B45729C" w:rsidR="00F85E23" w:rsidRDefault="00F85E23" w:rsidP="00EA720B">
      <w:pPr>
        <w:jc w:val="both"/>
      </w:pPr>
    </w:p>
    <w:p w14:paraId="44BF1CAE" w14:textId="43EDC9DF" w:rsidR="00A914F2" w:rsidRPr="00A914F2" w:rsidRDefault="006A5FE7" w:rsidP="00A914F2">
      <w:pPr>
        <w:jc w:val="both"/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t>Part</w:t>
      </w:r>
      <w:r w:rsidR="00A914F2" w:rsidRPr="00A914F2">
        <w:rPr>
          <w:b/>
          <w:bCs/>
          <w:sz w:val="28"/>
          <w:szCs w:val="28"/>
        </w:rPr>
        <w:t xml:space="preserve"> 2: Industry Research and Application (2</w:t>
      </w:r>
      <w:r w:rsidR="00B8469A">
        <w:rPr>
          <w:b/>
          <w:bCs/>
          <w:sz w:val="28"/>
          <w:szCs w:val="28"/>
        </w:rPr>
        <w:t>5</w:t>
      </w:r>
      <w:r w:rsidR="00A914F2" w:rsidRPr="00A914F2">
        <w:rPr>
          <w:b/>
          <w:bCs/>
          <w:sz w:val="28"/>
          <w:szCs w:val="28"/>
        </w:rPr>
        <w:t xml:space="preserve"> Minutes)</w:t>
      </w:r>
    </w:p>
    <w:p w14:paraId="72BC16E0" w14:textId="77777777" w:rsidR="00A914F2" w:rsidRPr="00A914F2" w:rsidRDefault="00A914F2" w:rsidP="00A914F2">
      <w:pPr>
        <w:jc w:val="both"/>
      </w:pPr>
      <w:r w:rsidRPr="00A914F2">
        <w:t>As a group, research your assigned sector and examine how the following interpersonal skills are applied in professional practice:</w:t>
      </w:r>
    </w:p>
    <w:p w14:paraId="34C67D25" w14:textId="77777777" w:rsidR="00A914F2" w:rsidRPr="00A914F2" w:rsidRDefault="00A914F2" w:rsidP="00585834">
      <w:pPr>
        <w:numPr>
          <w:ilvl w:val="0"/>
          <w:numId w:val="32"/>
        </w:numPr>
        <w:spacing w:line="240" w:lineRule="auto"/>
        <w:jc w:val="both"/>
      </w:pPr>
      <w:r w:rsidRPr="00A914F2">
        <w:t>Communication (verbal and non-verbal)</w:t>
      </w:r>
    </w:p>
    <w:p w14:paraId="3DBBD254" w14:textId="77777777" w:rsidR="00A914F2" w:rsidRPr="00A914F2" w:rsidRDefault="00A914F2" w:rsidP="00585834">
      <w:pPr>
        <w:numPr>
          <w:ilvl w:val="0"/>
          <w:numId w:val="32"/>
        </w:numPr>
        <w:spacing w:line="240" w:lineRule="auto"/>
        <w:jc w:val="both"/>
      </w:pPr>
      <w:r w:rsidRPr="00A914F2">
        <w:t>Active listening</w:t>
      </w:r>
    </w:p>
    <w:p w14:paraId="6980AAD8" w14:textId="77777777" w:rsidR="00A914F2" w:rsidRPr="00A914F2" w:rsidRDefault="00A914F2" w:rsidP="00585834">
      <w:pPr>
        <w:numPr>
          <w:ilvl w:val="0"/>
          <w:numId w:val="32"/>
        </w:numPr>
        <w:spacing w:line="240" w:lineRule="auto"/>
        <w:jc w:val="both"/>
      </w:pPr>
      <w:r w:rsidRPr="00A914F2">
        <w:t>Emotional intelligence</w:t>
      </w:r>
    </w:p>
    <w:p w14:paraId="08270181" w14:textId="77777777" w:rsidR="00A914F2" w:rsidRPr="00A914F2" w:rsidRDefault="00A914F2" w:rsidP="00585834">
      <w:pPr>
        <w:numPr>
          <w:ilvl w:val="0"/>
          <w:numId w:val="32"/>
        </w:numPr>
        <w:spacing w:line="240" w:lineRule="auto"/>
        <w:jc w:val="both"/>
      </w:pPr>
      <w:r w:rsidRPr="00A914F2">
        <w:t>Empathy</w:t>
      </w:r>
    </w:p>
    <w:p w14:paraId="5B716DF4" w14:textId="77777777" w:rsidR="00A914F2" w:rsidRPr="00A914F2" w:rsidRDefault="00A914F2" w:rsidP="00585834">
      <w:pPr>
        <w:numPr>
          <w:ilvl w:val="0"/>
          <w:numId w:val="32"/>
        </w:numPr>
        <w:spacing w:line="240" w:lineRule="auto"/>
        <w:jc w:val="both"/>
      </w:pPr>
      <w:r w:rsidRPr="00A914F2">
        <w:t>Teamwork</w:t>
      </w:r>
    </w:p>
    <w:p w14:paraId="29941D68" w14:textId="77777777" w:rsidR="00A914F2" w:rsidRPr="00A914F2" w:rsidRDefault="00A914F2" w:rsidP="00585834">
      <w:pPr>
        <w:numPr>
          <w:ilvl w:val="0"/>
          <w:numId w:val="32"/>
        </w:numPr>
        <w:spacing w:line="240" w:lineRule="auto"/>
        <w:jc w:val="both"/>
      </w:pPr>
      <w:r w:rsidRPr="00A914F2">
        <w:t>Conflict resolution</w:t>
      </w:r>
    </w:p>
    <w:p w14:paraId="3238EA9C" w14:textId="77777777" w:rsidR="00A914F2" w:rsidRPr="00A914F2" w:rsidRDefault="00A914F2" w:rsidP="00585834">
      <w:pPr>
        <w:numPr>
          <w:ilvl w:val="0"/>
          <w:numId w:val="32"/>
        </w:numPr>
        <w:spacing w:line="240" w:lineRule="auto"/>
        <w:jc w:val="both"/>
      </w:pPr>
      <w:r w:rsidRPr="00A914F2">
        <w:t>Respect for diversity</w:t>
      </w:r>
    </w:p>
    <w:p w14:paraId="4C8D359E" w14:textId="4B4FB7CF" w:rsidR="00A914F2" w:rsidRPr="00A914F2" w:rsidRDefault="00A914F2" w:rsidP="00A914F2">
      <w:pPr>
        <w:jc w:val="both"/>
      </w:pPr>
      <w:r w:rsidRPr="00A914F2">
        <w:lastRenderedPageBreak/>
        <w:t>Your discussion must go beyond definitions. You are required to:</w:t>
      </w:r>
    </w:p>
    <w:p w14:paraId="604ECB28" w14:textId="77777777" w:rsidR="00A914F2" w:rsidRPr="00A914F2" w:rsidRDefault="00A914F2" w:rsidP="00A914F2">
      <w:pPr>
        <w:numPr>
          <w:ilvl w:val="0"/>
          <w:numId w:val="33"/>
        </w:numPr>
        <w:jc w:val="both"/>
      </w:pPr>
      <w:r w:rsidRPr="00A914F2">
        <w:t>Explain how each skill functions within your industry</w:t>
      </w:r>
    </w:p>
    <w:p w14:paraId="49D4B8CA" w14:textId="77777777" w:rsidR="00A914F2" w:rsidRPr="00A914F2" w:rsidRDefault="00A914F2" w:rsidP="00A914F2">
      <w:pPr>
        <w:numPr>
          <w:ilvl w:val="0"/>
          <w:numId w:val="33"/>
        </w:numPr>
        <w:jc w:val="both"/>
      </w:pPr>
      <w:r w:rsidRPr="00A914F2">
        <w:t>Provide practical examples</w:t>
      </w:r>
    </w:p>
    <w:p w14:paraId="00C1EF82" w14:textId="77777777" w:rsidR="00A914F2" w:rsidRPr="00A914F2" w:rsidRDefault="00A914F2" w:rsidP="00A914F2">
      <w:pPr>
        <w:numPr>
          <w:ilvl w:val="0"/>
          <w:numId w:val="33"/>
        </w:numPr>
        <w:jc w:val="both"/>
      </w:pPr>
      <w:r w:rsidRPr="00A914F2">
        <w:t>Identify why each skill is important to operational success</w:t>
      </w:r>
    </w:p>
    <w:p w14:paraId="2B0E04B3" w14:textId="77777777" w:rsidR="00A914F2" w:rsidRDefault="00A914F2" w:rsidP="00A914F2">
      <w:pPr>
        <w:numPr>
          <w:ilvl w:val="0"/>
          <w:numId w:val="33"/>
        </w:numPr>
        <w:jc w:val="both"/>
      </w:pPr>
      <w:r w:rsidRPr="00A914F2">
        <w:t>Consider what may happen if the skill is poorly applied</w:t>
      </w:r>
    </w:p>
    <w:p w14:paraId="61F133A6" w14:textId="77777777" w:rsidR="00274717" w:rsidRDefault="00274717" w:rsidP="00274717">
      <w:pPr>
        <w:jc w:val="both"/>
      </w:pPr>
    </w:p>
    <w:p w14:paraId="39B78C02" w14:textId="64B6207C" w:rsidR="000B7434" w:rsidRDefault="00A84B05" w:rsidP="00CE7A7A">
      <w:pPr>
        <w:jc w:val="both"/>
        <w:rPr>
          <w:b/>
          <w:bCs/>
        </w:rPr>
      </w:pPr>
      <w:r w:rsidRPr="00A84B05">
        <w:rPr>
          <w:b/>
          <w:bCs/>
        </w:rPr>
        <w:t xml:space="preserve">Tip: </w:t>
      </w:r>
      <w:r w:rsidRPr="00A84B05">
        <w:t>Let each team member concentrate on one or two interpersonal skills</w:t>
      </w:r>
      <w:r w:rsidR="000F34E4">
        <w:t xml:space="preserve"> from the list</w:t>
      </w:r>
      <w:r w:rsidRPr="00A84B05">
        <w:t>.</w:t>
      </w:r>
      <w:r w:rsidR="00D16EAF">
        <w:t xml:space="preserve"> The</w:t>
      </w:r>
      <w:r w:rsidR="00B67072">
        <w:t>n</w:t>
      </w:r>
      <w:r w:rsidR="00D16EAF">
        <w:t xml:space="preserve">, formalise your findings </w:t>
      </w:r>
      <w:r w:rsidR="00B67072">
        <w:t>i</w:t>
      </w:r>
      <w:r w:rsidR="00D16EAF">
        <w:t>n one document.</w:t>
      </w:r>
      <w:r w:rsidRPr="00A84B05">
        <w:t xml:space="preserve"> Make sure to manage your own work while actively contributing to the team’s success. Good communication and teamwork are essential.</w:t>
      </w:r>
    </w:p>
    <w:p w14:paraId="63D7CE21" w14:textId="77777777" w:rsidR="00700A79" w:rsidRDefault="00700A79" w:rsidP="00CE7A7A">
      <w:pPr>
        <w:jc w:val="both"/>
        <w:rPr>
          <w:b/>
          <w:bCs/>
        </w:rPr>
      </w:pPr>
    </w:p>
    <w:p w14:paraId="25C8B706" w14:textId="77777777" w:rsidR="00A84B05" w:rsidRDefault="00A84B05" w:rsidP="00CE7A7A">
      <w:pPr>
        <w:jc w:val="both"/>
        <w:rPr>
          <w:b/>
          <w:bCs/>
        </w:rPr>
      </w:pPr>
    </w:p>
    <w:p w14:paraId="3CD95D1A" w14:textId="4DA2F93D" w:rsidR="00162379" w:rsidRPr="00162379" w:rsidRDefault="00162379" w:rsidP="00162379">
      <w:pPr>
        <w:jc w:val="both"/>
        <w:rPr>
          <w:b/>
          <w:bCs/>
          <w:sz w:val="28"/>
          <w:szCs w:val="28"/>
        </w:rPr>
      </w:pPr>
      <w:r w:rsidRPr="006A5FE7">
        <w:rPr>
          <w:b/>
          <w:bCs/>
          <w:sz w:val="28"/>
          <w:szCs w:val="28"/>
        </w:rPr>
        <w:t xml:space="preserve">Part </w:t>
      </w:r>
      <w:r w:rsidR="006A5FE7">
        <w:rPr>
          <w:b/>
          <w:bCs/>
          <w:sz w:val="28"/>
          <w:szCs w:val="28"/>
        </w:rPr>
        <w:t>3</w:t>
      </w:r>
      <w:r w:rsidRPr="00162379">
        <w:rPr>
          <w:b/>
          <w:bCs/>
          <w:sz w:val="28"/>
          <w:szCs w:val="28"/>
        </w:rPr>
        <w:t>: Industry Challenge Analysis (20 Minutes)</w:t>
      </w:r>
    </w:p>
    <w:p w14:paraId="79D57C71" w14:textId="77777777" w:rsidR="00162379" w:rsidRPr="00162379" w:rsidRDefault="00162379" w:rsidP="00162379">
      <w:pPr>
        <w:jc w:val="both"/>
      </w:pPr>
      <w:r w:rsidRPr="00162379">
        <w:t xml:space="preserve">Identify </w:t>
      </w:r>
      <w:r w:rsidRPr="00162379">
        <w:rPr>
          <w:b/>
          <w:bCs/>
          <w:u w:val="single"/>
        </w:rPr>
        <w:t>one</w:t>
      </w:r>
      <w:r w:rsidRPr="00162379">
        <w:t xml:space="preserve"> realistic challenge that commonly occurs in your industry. Examples may include:</w:t>
      </w:r>
    </w:p>
    <w:p w14:paraId="0E13FEA1" w14:textId="77777777" w:rsidR="00162379" w:rsidRPr="00162379" w:rsidRDefault="00162379" w:rsidP="00D6453E">
      <w:pPr>
        <w:numPr>
          <w:ilvl w:val="0"/>
          <w:numId w:val="34"/>
        </w:numPr>
        <w:spacing w:line="240" w:lineRule="auto"/>
        <w:jc w:val="both"/>
      </w:pPr>
      <w:r w:rsidRPr="00162379">
        <w:t>Flight delays</w:t>
      </w:r>
    </w:p>
    <w:p w14:paraId="301C1877" w14:textId="77777777" w:rsidR="00162379" w:rsidRPr="00162379" w:rsidRDefault="00162379" w:rsidP="00D6453E">
      <w:pPr>
        <w:numPr>
          <w:ilvl w:val="0"/>
          <w:numId w:val="34"/>
        </w:numPr>
        <w:spacing w:line="240" w:lineRule="auto"/>
        <w:jc w:val="both"/>
      </w:pPr>
      <w:r w:rsidRPr="00162379">
        <w:t>Event cancellations</w:t>
      </w:r>
    </w:p>
    <w:p w14:paraId="40E36CFD" w14:textId="77777777" w:rsidR="00162379" w:rsidRPr="00162379" w:rsidRDefault="00162379" w:rsidP="00D6453E">
      <w:pPr>
        <w:numPr>
          <w:ilvl w:val="0"/>
          <w:numId w:val="34"/>
        </w:numPr>
        <w:spacing w:line="240" w:lineRule="auto"/>
        <w:jc w:val="both"/>
      </w:pPr>
      <w:r w:rsidRPr="00162379">
        <w:t>Guest complaints</w:t>
      </w:r>
    </w:p>
    <w:p w14:paraId="6FD904FE" w14:textId="77777777" w:rsidR="00162379" w:rsidRPr="00162379" w:rsidRDefault="00162379" w:rsidP="00D6453E">
      <w:pPr>
        <w:numPr>
          <w:ilvl w:val="0"/>
          <w:numId w:val="34"/>
        </w:numPr>
        <w:spacing w:line="240" w:lineRule="auto"/>
        <w:jc w:val="both"/>
      </w:pPr>
      <w:r w:rsidRPr="00162379">
        <w:t>Cultural misunderstandings</w:t>
      </w:r>
    </w:p>
    <w:p w14:paraId="73A1715E" w14:textId="77777777" w:rsidR="00162379" w:rsidRPr="00162379" w:rsidRDefault="00162379" w:rsidP="00D6453E">
      <w:pPr>
        <w:numPr>
          <w:ilvl w:val="0"/>
          <w:numId w:val="34"/>
        </w:numPr>
        <w:spacing w:line="240" w:lineRule="auto"/>
        <w:jc w:val="both"/>
      </w:pPr>
      <w:r w:rsidRPr="00162379">
        <w:t>Service failures</w:t>
      </w:r>
    </w:p>
    <w:p w14:paraId="13870EF9" w14:textId="77777777" w:rsidR="00162379" w:rsidRPr="00162379" w:rsidRDefault="00162379" w:rsidP="00D6453E">
      <w:pPr>
        <w:numPr>
          <w:ilvl w:val="0"/>
          <w:numId w:val="34"/>
        </w:numPr>
        <w:spacing w:line="240" w:lineRule="auto"/>
        <w:jc w:val="both"/>
      </w:pPr>
      <w:r w:rsidRPr="00162379">
        <w:t>Operational miscommunication</w:t>
      </w:r>
    </w:p>
    <w:p w14:paraId="098BBD22" w14:textId="77777777" w:rsidR="00162379" w:rsidRDefault="00162379" w:rsidP="00162379">
      <w:pPr>
        <w:jc w:val="both"/>
      </w:pPr>
    </w:p>
    <w:p w14:paraId="3F56289E" w14:textId="0A26B21D" w:rsidR="00162379" w:rsidRPr="00162379" w:rsidRDefault="00162379" w:rsidP="00162379">
      <w:pPr>
        <w:jc w:val="both"/>
      </w:pPr>
      <w:r w:rsidRPr="00162379">
        <w:t>As a group, analyse:</w:t>
      </w:r>
    </w:p>
    <w:p w14:paraId="67611E25" w14:textId="77777777" w:rsidR="00162379" w:rsidRPr="00162379" w:rsidRDefault="00162379" w:rsidP="00162379">
      <w:pPr>
        <w:numPr>
          <w:ilvl w:val="0"/>
          <w:numId w:val="35"/>
        </w:numPr>
        <w:jc w:val="both"/>
      </w:pPr>
      <w:r w:rsidRPr="00162379">
        <w:t>Which interpersonal skills are most critical in managing this challenge</w:t>
      </w:r>
    </w:p>
    <w:p w14:paraId="13CE6F19" w14:textId="77777777" w:rsidR="00162379" w:rsidRPr="00162379" w:rsidRDefault="00162379" w:rsidP="00162379">
      <w:pPr>
        <w:numPr>
          <w:ilvl w:val="0"/>
          <w:numId w:val="35"/>
        </w:numPr>
        <w:jc w:val="both"/>
      </w:pPr>
      <w:r w:rsidRPr="00162379">
        <w:t>How professionals should apply these skills</w:t>
      </w:r>
    </w:p>
    <w:p w14:paraId="7188DD02" w14:textId="77777777" w:rsidR="00162379" w:rsidRPr="00162379" w:rsidRDefault="00162379" w:rsidP="00162379">
      <w:pPr>
        <w:numPr>
          <w:ilvl w:val="0"/>
          <w:numId w:val="35"/>
        </w:numPr>
        <w:jc w:val="both"/>
      </w:pPr>
      <w:r w:rsidRPr="00162379">
        <w:t>The possible business consequences if the skills are effectively used</w:t>
      </w:r>
    </w:p>
    <w:p w14:paraId="2A938825" w14:textId="77777777" w:rsidR="00162379" w:rsidRPr="00162379" w:rsidRDefault="00162379" w:rsidP="00162379">
      <w:pPr>
        <w:numPr>
          <w:ilvl w:val="0"/>
          <w:numId w:val="35"/>
        </w:numPr>
        <w:jc w:val="both"/>
      </w:pPr>
      <w:r w:rsidRPr="00162379">
        <w:t>The possible consequences if the skills are poorly used</w:t>
      </w:r>
    </w:p>
    <w:p w14:paraId="2FCB8379" w14:textId="71891656" w:rsidR="006D32B5" w:rsidRDefault="00162379" w:rsidP="00CE7A7A">
      <w:pPr>
        <w:jc w:val="both"/>
        <w:rPr>
          <w:b/>
          <w:bCs/>
        </w:rPr>
      </w:pPr>
      <w:r w:rsidRPr="00162379">
        <w:t>You must demonstrate cause-and-effect thinking.</w:t>
      </w:r>
    </w:p>
    <w:p w14:paraId="2C7F4319" w14:textId="77777777" w:rsidR="00E10A78" w:rsidRDefault="00E10A78" w:rsidP="00CE7A7A">
      <w:pPr>
        <w:jc w:val="both"/>
        <w:rPr>
          <w:b/>
          <w:bCs/>
        </w:rPr>
      </w:pPr>
    </w:p>
    <w:p w14:paraId="43DA3411" w14:textId="77777777" w:rsidR="00E10A78" w:rsidRDefault="00E10A78" w:rsidP="00CE7A7A">
      <w:pPr>
        <w:jc w:val="both"/>
        <w:rPr>
          <w:b/>
          <w:bCs/>
        </w:rPr>
      </w:pPr>
    </w:p>
    <w:p w14:paraId="3D4027CC" w14:textId="778F575C" w:rsidR="006D32B5" w:rsidRPr="006D32B5" w:rsidRDefault="006D32B5" w:rsidP="006D32B5">
      <w:pPr>
        <w:jc w:val="both"/>
        <w:rPr>
          <w:b/>
          <w:bCs/>
          <w:sz w:val="28"/>
          <w:szCs w:val="28"/>
        </w:rPr>
      </w:pPr>
      <w:r w:rsidRPr="006A5FE7">
        <w:rPr>
          <w:b/>
          <w:bCs/>
          <w:sz w:val="28"/>
          <w:szCs w:val="28"/>
        </w:rPr>
        <w:lastRenderedPageBreak/>
        <w:t xml:space="preserve">Part </w:t>
      </w:r>
      <w:r w:rsidR="006A5FE7" w:rsidRPr="006A5FE7">
        <w:rPr>
          <w:b/>
          <w:bCs/>
          <w:sz w:val="28"/>
          <w:szCs w:val="28"/>
        </w:rPr>
        <w:t>4</w:t>
      </w:r>
      <w:r w:rsidRPr="006D32B5">
        <w:rPr>
          <w:b/>
          <w:bCs/>
          <w:sz w:val="28"/>
          <w:szCs w:val="28"/>
        </w:rPr>
        <w:t>: Interpersonal Skills Reflection (10 Minutes)</w:t>
      </w:r>
    </w:p>
    <w:p w14:paraId="6143A389" w14:textId="46E9DC1B" w:rsidR="006D32B5" w:rsidRPr="006D32B5" w:rsidRDefault="006D32B5" w:rsidP="006D32B5">
      <w:pPr>
        <w:jc w:val="both"/>
      </w:pPr>
      <w:r w:rsidRPr="006D32B5">
        <w:t xml:space="preserve">As future tourism </w:t>
      </w:r>
      <w:r w:rsidR="00F30BAD">
        <w:t xml:space="preserve">and events </w:t>
      </w:r>
      <w:r w:rsidRPr="006D32B5">
        <w:t>professionals, discuss and agree on:</w:t>
      </w:r>
    </w:p>
    <w:p w14:paraId="7AE5A438" w14:textId="77777777" w:rsidR="006D32B5" w:rsidRPr="006D32B5" w:rsidRDefault="006D32B5" w:rsidP="006D32B5">
      <w:pPr>
        <w:numPr>
          <w:ilvl w:val="0"/>
          <w:numId w:val="36"/>
        </w:numPr>
        <w:jc w:val="both"/>
      </w:pPr>
      <w:r w:rsidRPr="006D32B5">
        <w:t>Which interpersonal skill is most important in your assigned industry</w:t>
      </w:r>
    </w:p>
    <w:p w14:paraId="56D9F64C" w14:textId="77777777" w:rsidR="006D32B5" w:rsidRPr="006D32B5" w:rsidRDefault="006D32B5" w:rsidP="006D32B5">
      <w:pPr>
        <w:numPr>
          <w:ilvl w:val="0"/>
          <w:numId w:val="36"/>
        </w:numPr>
        <w:jc w:val="both"/>
      </w:pPr>
      <w:r w:rsidRPr="006D32B5">
        <w:t>Which interpersonal skill students most often need to improve</w:t>
      </w:r>
    </w:p>
    <w:p w14:paraId="02CAA87D" w14:textId="77777777" w:rsidR="006D32B5" w:rsidRPr="006D32B5" w:rsidRDefault="006D32B5" w:rsidP="006D32B5">
      <w:pPr>
        <w:numPr>
          <w:ilvl w:val="0"/>
          <w:numId w:val="36"/>
        </w:numPr>
        <w:jc w:val="both"/>
      </w:pPr>
      <w:r w:rsidRPr="006D32B5">
        <w:t>Practical ways students can develop this skill while at university</w:t>
      </w:r>
    </w:p>
    <w:p w14:paraId="33AE85F3" w14:textId="77777777" w:rsidR="006D32B5" w:rsidRDefault="006D32B5" w:rsidP="006D32B5">
      <w:pPr>
        <w:jc w:val="both"/>
      </w:pPr>
      <w:r w:rsidRPr="006D32B5">
        <w:t>You must reach agreement as a group.</w:t>
      </w:r>
    </w:p>
    <w:p w14:paraId="598EABBD" w14:textId="77777777" w:rsidR="00E10A78" w:rsidRPr="006D32B5" w:rsidRDefault="00E10A78" w:rsidP="006D32B5">
      <w:pPr>
        <w:jc w:val="both"/>
      </w:pPr>
    </w:p>
    <w:p w14:paraId="1B54683A" w14:textId="05D8C0A2" w:rsidR="005B2685" w:rsidRPr="005B2685" w:rsidRDefault="005B2685" w:rsidP="005B2685">
      <w:pPr>
        <w:jc w:val="both"/>
        <w:rPr>
          <w:b/>
          <w:bCs/>
          <w:sz w:val="28"/>
          <w:szCs w:val="28"/>
        </w:rPr>
      </w:pPr>
      <w:r w:rsidRPr="00D6453E">
        <w:rPr>
          <w:b/>
          <w:bCs/>
          <w:sz w:val="28"/>
          <w:szCs w:val="28"/>
        </w:rPr>
        <w:t>Part</w:t>
      </w:r>
      <w:r w:rsidR="006A5FE7" w:rsidRPr="00D6453E">
        <w:rPr>
          <w:b/>
          <w:bCs/>
          <w:sz w:val="28"/>
          <w:szCs w:val="28"/>
        </w:rPr>
        <w:t xml:space="preserve"> 5</w:t>
      </w:r>
      <w:r w:rsidRPr="005B2685">
        <w:rPr>
          <w:b/>
          <w:bCs/>
          <w:sz w:val="28"/>
          <w:szCs w:val="28"/>
        </w:rPr>
        <w:t xml:space="preserve">: Group </w:t>
      </w:r>
      <w:r w:rsidR="006827D9">
        <w:rPr>
          <w:b/>
          <w:bCs/>
          <w:sz w:val="28"/>
          <w:szCs w:val="28"/>
        </w:rPr>
        <w:t>Industry Briefing</w:t>
      </w:r>
      <w:r w:rsidRPr="005B2685">
        <w:rPr>
          <w:b/>
          <w:bCs/>
          <w:sz w:val="28"/>
          <w:szCs w:val="28"/>
        </w:rPr>
        <w:t xml:space="preserve"> (3 Minutes Per Group)</w:t>
      </w:r>
    </w:p>
    <w:p w14:paraId="102F4C8B" w14:textId="77777777" w:rsidR="005B2685" w:rsidRPr="005B2685" w:rsidRDefault="005B2685" w:rsidP="005B2685">
      <w:pPr>
        <w:jc w:val="both"/>
      </w:pPr>
      <w:r w:rsidRPr="005B2685">
        <w:t>Each group will deliver a professional 3-minute briefing that includes:</w:t>
      </w:r>
    </w:p>
    <w:p w14:paraId="01983150" w14:textId="77777777" w:rsidR="005B2685" w:rsidRPr="005B2685" w:rsidRDefault="005B2685" w:rsidP="005B2685">
      <w:pPr>
        <w:numPr>
          <w:ilvl w:val="0"/>
          <w:numId w:val="37"/>
        </w:numPr>
        <w:jc w:val="both"/>
      </w:pPr>
      <w:r w:rsidRPr="005B2685">
        <w:t>A short overview of your industry</w:t>
      </w:r>
    </w:p>
    <w:p w14:paraId="46A8821C" w14:textId="77777777" w:rsidR="005B2685" w:rsidRPr="005B2685" w:rsidRDefault="005B2685" w:rsidP="005B2685">
      <w:pPr>
        <w:numPr>
          <w:ilvl w:val="0"/>
          <w:numId w:val="37"/>
        </w:numPr>
        <w:jc w:val="both"/>
      </w:pPr>
      <w:r w:rsidRPr="005B2685">
        <w:t>The three most important interpersonal skills identified</w:t>
      </w:r>
    </w:p>
    <w:p w14:paraId="499440EB" w14:textId="77777777" w:rsidR="005B2685" w:rsidRPr="005B2685" w:rsidRDefault="005B2685" w:rsidP="005B2685">
      <w:pPr>
        <w:numPr>
          <w:ilvl w:val="0"/>
          <w:numId w:val="37"/>
        </w:numPr>
        <w:jc w:val="both"/>
      </w:pPr>
      <w:r w:rsidRPr="005B2685">
        <w:t>A summary of your industry challenge analysis</w:t>
      </w:r>
    </w:p>
    <w:p w14:paraId="578B4705" w14:textId="77777777" w:rsidR="005B2685" w:rsidRPr="005B2685" w:rsidRDefault="005B2685" w:rsidP="005B2685">
      <w:pPr>
        <w:numPr>
          <w:ilvl w:val="0"/>
          <w:numId w:val="37"/>
        </w:numPr>
        <w:jc w:val="both"/>
      </w:pPr>
      <w:r w:rsidRPr="005B2685">
        <w:t>One recommendation for students entering this field</w:t>
      </w:r>
    </w:p>
    <w:p w14:paraId="153067E1" w14:textId="3B9B8663" w:rsidR="005B2685" w:rsidRPr="005B2685" w:rsidRDefault="005B2685" w:rsidP="005B2685">
      <w:pPr>
        <w:jc w:val="both"/>
      </w:pPr>
      <w:r w:rsidRPr="005B2685">
        <w:t xml:space="preserve">All group members </w:t>
      </w:r>
      <w:r>
        <w:t>should</w:t>
      </w:r>
      <w:r w:rsidRPr="005B2685">
        <w:t xml:space="preserve"> contribute.</w:t>
      </w:r>
    </w:p>
    <w:p w14:paraId="4DE4E9F7" w14:textId="2779CF9A" w:rsidR="00CA1344" w:rsidRDefault="005B2685" w:rsidP="00EA720B">
      <w:pPr>
        <w:jc w:val="both"/>
      </w:pPr>
      <w:r w:rsidRPr="005B2685">
        <w:t xml:space="preserve">Professional communication, body language and </w:t>
      </w:r>
      <w:r w:rsidR="00505A8F">
        <w:t>active listening</w:t>
      </w:r>
      <w:r w:rsidRPr="005B2685">
        <w:t xml:space="preserve"> will be observed</w:t>
      </w:r>
      <w:r w:rsidR="0010416E">
        <w:t xml:space="preserve"> (Remember last week’s skills for effective communication!).</w:t>
      </w:r>
    </w:p>
    <w:sectPr w:rsidR="00CA1344">
      <w:footerReference w:type="default" r:id="rId7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5D4ADCE6" w14:textId="77777777" w:rsidR="00DF525F" w:rsidRDefault="00DF525F" w:rsidP="00F85E23">
      <w:pPr>
        <w:spacing w:after="0" w:line="240" w:lineRule="auto"/>
      </w:pPr>
      <w:r>
        <w:separator/>
      </w:r>
    </w:p>
  </w:endnote>
  <w:endnote w:type="continuationSeparator" w:id="0">
    <w:p w14:paraId="2A0C3749" w14:textId="77777777" w:rsidR="00DF525F" w:rsidRDefault="00DF525F" w:rsidP="00F85E23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-852649983"/>
      <w:docPartObj>
        <w:docPartGallery w:val="Page Numbers (Bottom of Page)"/>
        <w:docPartUnique/>
      </w:docPartObj>
    </w:sdtPr>
    <w:sdtEndPr>
      <w:rPr>
        <w:color w:val="7F7F7F" w:themeColor="background1" w:themeShade="7F"/>
        <w:spacing w:val="60"/>
      </w:rPr>
    </w:sdtEndPr>
    <w:sdtContent>
      <w:p w14:paraId="57D013D0" w14:textId="447C8C34" w:rsidR="00F85E23" w:rsidRDefault="00F85E23">
        <w:pPr>
          <w:pStyle w:val="Footer"/>
          <w:pBdr>
            <w:top w:val="single" w:sz="4" w:space="1" w:color="D9D9D9" w:themeColor="background1" w:themeShade="D9"/>
          </w:pBdr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  <w:r>
          <w:t xml:space="preserve"> | </w:t>
        </w:r>
        <w:r>
          <w:rPr>
            <w:color w:val="7F7F7F" w:themeColor="background1" w:themeShade="7F"/>
            <w:spacing w:val="60"/>
          </w:rPr>
          <w:t>Page</w:t>
        </w:r>
      </w:p>
    </w:sdtContent>
  </w:sdt>
  <w:p w14:paraId="29E1B5AA" w14:textId="77777777" w:rsidR="00F85E23" w:rsidRDefault="00F85E23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603DDB8D" w14:textId="77777777" w:rsidR="00DF525F" w:rsidRDefault="00DF525F" w:rsidP="00F85E23">
      <w:pPr>
        <w:spacing w:after="0" w:line="240" w:lineRule="auto"/>
      </w:pPr>
      <w:r>
        <w:separator/>
      </w:r>
    </w:p>
  </w:footnote>
  <w:footnote w:type="continuationSeparator" w:id="0">
    <w:p w14:paraId="21DAFA22" w14:textId="77777777" w:rsidR="00DF525F" w:rsidRDefault="00DF525F" w:rsidP="00F85E23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3D663E6"/>
    <w:multiLevelType w:val="multilevel"/>
    <w:tmpl w:val="4F1C3CA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068E2FDC"/>
    <w:multiLevelType w:val="multilevel"/>
    <w:tmpl w:val="86480802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" w15:restartNumberingAfterBreak="0">
    <w:nsid w:val="082D599B"/>
    <w:multiLevelType w:val="multilevel"/>
    <w:tmpl w:val="1E3E83C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0DAC4051"/>
    <w:multiLevelType w:val="multilevel"/>
    <w:tmpl w:val="466E50A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0F667966"/>
    <w:multiLevelType w:val="multilevel"/>
    <w:tmpl w:val="2AB6159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10640A68"/>
    <w:multiLevelType w:val="multilevel"/>
    <w:tmpl w:val="B49EBA42"/>
    <w:lvl w:ilvl="0">
      <w:start w:val="1"/>
      <w:numFmt w:val="bullet"/>
      <w:lvlText w:val="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6" w15:restartNumberingAfterBreak="0">
    <w:nsid w:val="1241029C"/>
    <w:multiLevelType w:val="multilevel"/>
    <w:tmpl w:val="500C3538"/>
    <w:lvl w:ilvl="0">
      <w:start w:val="1"/>
      <w:numFmt w:val="bullet"/>
      <w:lvlText w:val="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  <w:sz w:val="20"/>
      </w:rPr>
    </w:lvl>
    <w:lvl w:ilvl="1">
      <w:start w:val="1"/>
      <w:numFmt w:val="decimal"/>
      <w:lvlText w:val="%2."/>
      <w:lvlJc w:val="left"/>
      <w:pPr>
        <w:ind w:left="1440" w:hanging="360"/>
      </w:pPr>
      <w:rPr>
        <w:rFonts w:hint="default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7" w15:restartNumberingAfterBreak="0">
    <w:nsid w:val="12F27C5F"/>
    <w:multiLevelType w:val="multilevel"/>
    <w:tmpl w:val="180E578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8" w15:restartNumberingAfterBreak="0">
    <w:nsid w:val="14495EEB"/>
    <w:multiLevelType w:val="multilevel"/>
    <w:tmpl w:val="657A6D1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9" w15:restartNumberingAfterBreak="0">
    <w:nsid w:val="16085BF4"/>
    <w:multiLevelType w:val="multilevel"/>
    <w:tmpl w:val="3C24C322"/>
    <w:lvl w:ilvl="0">
      <w:start w:val="1"/>
      <w:numFmt w:val="bullet"/>
      <w:lvlText w:val="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0" w15:restartNumberingAfterBreak="0">
    <w:nsid w:val="16167500"/>
    <w:multiLevelType w:val="multilevel"/>
    <w:tmpl w:val="8A568D9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1" w15:restartNumberingAfterBreak="0">
    <w:nsid w:val="1D4A540A"/>
    <w:multiLevelType w:val="multilevel"/>
    <w:tmpl w:val="79AAD77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2" w15:restartNumberingAfterBreak="0">
    <w:nsid w:val="2A177C27"/>
    <w:multiLevelType w:val="multilevel"/>
    <w:tmpl w:val="6B18E8A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3" w15:restartNumberingAfterBreak="0">
    <w:nsid w:val="311654BA"/>
    <w:multiLevelType w:val="multilevel"/>
    <w:tmpl w:val="535AF852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4" w15:restartNumberingAfterBreak="0">
    <w:nsid w:val="31CA4C99"/>
    <w:multiLevelType w:val="multilevel"/>
    <w:tmpl w:val="9342B75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5" w15:restartNumberingAfterBreak="0">
    <w:nsid w:val="33B74380"/>
    <w:multiLevelType w:val="multilevel"/>
    <w:tmpl w:val="9D58D22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6" w15:restartNumberingAfterBreak="0">
    <w:nsid w:val="384A1B3A"/>
    <w:multiLevelType w:val="multilevel"/>
    <w:tmpl w:val="4BE2B59A"/>
    <w:lvl w:ilvl="0">
      <w:start w:val="1"/>
      <w:numFmt w:val="bullet"/>
      <w:lvlText w:val="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7" w15:restartNumberingAfterBreak="0">
    <w:nsid w:val="398C6611"/>
    <w:multiLevelType w:val="multilevel"/>
    <w:tmpl w:val="B47C950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8" w15:restartNumberingAfterBreak="0">
    <w:nsid w:val="39E77FD3"/>
    <w:multiLevelType w:val="multilevel"/>
    <w:tmpl w:val="4BE2B59A"/>
    <w:lvl w:ilvl="0">
      <w:start w:val="1"/>
      <w:numFmt w:val="bullet"/>
      <w:lvlText w:val="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9" w15:restartNumberingAfterBreak="0">
    <w:nsid w:val="3D762BA3"/>
    <w:multiLevelType w:val="multilevel"/>
    <w:tmpl w:val="8B20DAB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0" w15:restartNumberingAfterBreak="0">
    <w:nsid w:val="424C16FC"/>
    <w:multiLevelType w:val="multilevel"/>
    <w:tmpl w:val="D9B0ACA6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1" w15:restartNumberingAfterBreak="0">
    <w:nsid w:val="42E8741A"/>
    <w:multiLevelType w:val="multilevel"/>
    <w:tmpl w:val="A984C01C"/>
    <w:lvl w:ilvl="0">
      <w:start w:val="1"/>
      <w:numFmt w:val="bullet"/>
      <w:lvlText w:val="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2" w15:restartNumberingAfterBreak="0">
    <w:nsid w:val="4E9864EE"/>
    <w:multiLevelType w:val="multilevel"/>
    <w:tmpl w:val="8056C50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3" w15:restartNumberingAfterBreak="0">
    <w:nsid w:val="520845DC"/>
    <w:multiLevelType w:val="hybridMultilevel"/>
    <w:tmpl w:val="4F3C0F40"/>
    <w:lvl w:ilvl="0" w:tplc="65E0A3DA">
      <w:numFmt w:val="bullet"/>
      <w:lvlText w:val=""/>
      <w:lvlJc w:val="left"/>
      <w:pPr>
        <w:ind w:left="720" w:hanging="360"/>
      </w:pPr>
      <w:rPr>
        <w:rFonts w:ascii="Wingdings" w:eastAsia="Times New Roman" w:hAnsi="Wingdings" w:cs="Aria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4" w15:restartNumberingAfterBreak="0">
    <w:nsid w:val="55961077"/>
    <w:multiLevelType w:val="multilevel"/>
    <w:tmpl w:val="C3320342"/>
    <w:lvl w:ilvl="0">
      <w:start w:val="1"/>
      <w:numFmt w:val="bullet"/>
      <w:lvlText w:val="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5" w15:restartNumberingAfterBreak="0">
    <w:nsid w:val="5742418D"/>
    <w:multiLevelType w:val="multilevel"/>
    <w:tmpl w:val="0A1082D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6" w15:restartNumberingAfterBreak="0">
    <w:nsid w:val="5B725F4D"/>
    <w:multiLevelType w:val="multilevel"/>
    <w:tmpl w:val="0AEEA960"/>
    <w:lvl w:ilvl="0">
      <w:start w:val="1"/>
      <w:numFmt w:val="bullet"/>
      <w:lvlText w:val="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7" w15:restartNumberingAfterBreak="0">
    <w:nsid w:val="5EAB0050"/>
    <w:multiLevelType w:val="multilevel"/>
    <w:tmpl w:val="54C0C56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8" w15:restartNumberingAfterBreak="0">
    <w:nsid w:val="615C4CAB"/>
    <w:multiLevelType w:val="multilevel"/>
    <w:tmpl w:val="AFD89EE0"/>
    <w:lvl w:ilvl="0">
      <w:start w:val="1"/>
      <w:numFmt w:val="bullet"/>
      <w:lvlText w:val="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9" w15:restartNumberingAfterBreak="0">
    <w:nsid w:val="683E71D1"/>
    <w:multiLevelType w:val="multilevel"/>
    <w:tmpl w:val="0EE6F440"/>
    <w:lvl w:ilvl="0">
      <w:start w:val="1"/>
      <w:numFmt w:val="bullet"/>
      <w:lvlText w:val="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0" w15:restartNumberingAfterBreak="0">
    <w:nsid w:val="6A2E2451"/>
    <w:multiLevelType w:val="multilevel"/>
    <w:tmpl w:val="03ECC0D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1" w15:restartNumberingAfterBreak="0">
    <w:nsid w:val="6DA51124"/>
    <w:multiLevelType w:val="multilevel"/>
    <w:tmpl w:val="740698B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2" w15:restartNumberingAfterBreak="0">
    <w:nsid w:val="77930A51"/>
    <w:multiLevelType w:val="multilevel"/>
    <w:tmpl w:val="FADA1D2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3" w15:restartNumberingAfterBreak="0">
    <w:nsid w:val="77932210"/>
    <w:multiLevelType w:val="multilevel"/>
    <w:tmpl w:val="E1F62F5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4" w15:restartNumberingAfterBreak="0">
    <w:nsid w:val="7A06016E"/>
    <w:multiLevelType w:val="multilevel"/>
    <w:tmpl w:val="F30CB45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5" w15:restartNumberingAfterBreak="0">
    <w:nsid w:val="7BC04280"/>
    <w:multiLevelType w:val="multilevel"/>
    <w:tmpl w:val="B800569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1816021859">
    <w:abstractNumId w:val="23"/>
  </w:num>
  <w:num w:numId="2" w16cid:durableId="415789795">
    <w:abstractNumId w:val="30"/>
  </w:num>
  <w:num w:numId="3" w16cid:durableId="1441143731">
    <w:abstractNumId w:val="23"/>
  </w:num>
  <w:num w:numId="4" w16cid:durableId="1193423798">
    <w:abstractNumId w:val="6"/>
  </w:num>
  <w:num w:numId="5" w16cid:durableId="1906800274">
    <w:abstractNumId w:val="34"/>
  </w:num>
  <w:num w:numId="6" w16cid:durableId="150486545">
    <w:abstractNumId w:val="28"/>
  </w:num>
  <w:num w:numId="7" w16cid:durableId="905341496">
    <w:abstractNumId w:val="8"/>
  </w:num>
  <w:num w:numId="8" w16cid:durableId="1982342051">
    <w:abstractNumId w:val="5"/>
  </w:num>
  <w:num w:numId="9" w16cid:durableId="389887018">
    <w:abstractNumId w:val="27"/>
  </w:num>
  <w:num w:numId="10" w16cid:durableId="1515072547">
    <w:abstractNumId w:val="1"/>
  </w:num>
  <w:num w:numId="11" w16cid:durableId="1981576319">
    <w:abstractNumId w:val="11"/>
  </w:num>
  <w:num w:numId="12" w16cid:durableId="1285231952">
    <w:abstractNumId w:val="4"/>
  </w:num>
  <w:num w:numId="13" w16cid:durableId="2030594214">
    <w:abstractNumId w:val="25"/>
  </w:num>
  <w:num w:numId="14" w16cid:durableId="266158831">
    <w:abstractNumId w:val="35"/>
  </w:num>
  <w:num w:numId="15" w16cid:durableId="102695161">
    <w:abstractNumId w:val="3"/>
  </w:num>
  <w:num w:numId="16" w16cid:durableId="107428611">
    <w:abstractNumId w:val="7"/>
  </w:num>
  <w:num w:numId="17" w16cid:durableId="128985261">
    <w:abstractNumId w:val="18"/>
  </w:num>
  <w:num w:numId="18" w16cid:durableId="991954621">
    <w:abstractNumId w:val="16"/>
  </w:num>
  <w:num w:numId="19" w16cid:durableId="1557278494">
    <w:abstractNumId w:val="15"/>
  </w:num>
  <w:num w:numId="20" w16cid:durableId="1249076556">
    <w:abstractNumId w:val="21"/>
  </w:num>
  <w:num w:numId="21" w16cid:durableId="1031154200">
    <w:abstractNumId w:val="29"/>
  </w:num>
  <w:num w:numId="22" w16cid:durableId="1160316390">
    <w:abstractNumId w:val="31"/>
  </w:num>
  <w:num w:numId="23" w16cid:durableId="842008764">
    <w:abstractNumId w:val="33"/>
  </w:num>
  <w:num w:numId="24" w16cid:durableId="347488369">
    <w:abstractNumId w:val="19"/>
  </w:num>
  <w:num w:numId="25" w16cid:durableId="1551529568">
    <w:abstractNumId w:val="9"/>
  </w:num>
  <w:num w:numId="26" w16cid:durableId="1363171733">
    <w:abstractNumId w:val="24"/>
  </w:num>
  <w:num w:numId="27" w16cid:durableId="1426341571">
    <w:abstractNumId w:val="2"/>
  </w:num>
  <w:num w:numId="28" w16cid:durableId="173497682">
    <w:abstractNumId w:val="10"/>
  </w:num>
  <w:num w:numId="29" w16cid:durableId="685012684">
    <w:abstractNumId w:val="22"/>
  </w:num>
  <w:num w:numId="30" w16cid:durableId="1195191718">
    <w:abstractNumId w:val="0"/>
  </w:num>
  <w:num w:numId="31" w16cid:durableId="1365594537">
    <w:abstractNumId w:val="26"/>
  </w:num>
  <w:num w:numId="32" w16cid:durableId="1313024480">
    <w:abstractNumId w:val="12"/>
  </w:num>
  <w:num w:numId="33" w16cid:durableId="80568718">
    <w:abstractNumId w:val="14"/>
  </w:num>
  <w:num w:numId="34" w16cid:durableId="870147116">
    <w:abstractNumId w:val="32"/>
  </w:num>
  <w:num w:numId="35" w16cid:durableId="1692992318">
    <w:abstractNumId w:val="20"/>
  </w:num>
  <w:num w:numId="36" w16cid:durableId="2082218101">
    <w:abstractNumId w:val="13"/>
  </w:num>
  <w:num w:numId="37" w16cid:durableId="1102534302">
    <w:abstractNumId w:val="17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71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7522F"/>
    <w:rsid w:val="0000447A"/>
    <w:rsid w:val="0002688A"/>
    <w:rsid w:val="00060FCF"/>
    <w:rsid w:val="00082510"/>
    <w:rsid w:val="00091775"/>
    <w:rsid w:val="000A4B5A"/>
    <w:rsid w:val="000A5AC9"/>
    <w:rsid w:val="000B7434"/>
    <w:rsid w:val="000B7BBE"/>
    <w:rsid w:val="000F34E4"/>
    <w:rsid w:val="0010416E"/>
    <w:rsid w:val="00162379"/>
    <w:rsid w:val="001B6A0C"/>
    <w:rsid w:val="002067F4"/>
    <w:rsid w:val="00210231"/>
    <w:rsid w:val="00274717"/>
    <w:rsid w:val="002748B2"/>
    <w:rsid w:val="002B1CF1"/>
    <w:rsid w:val="002D526A"/>
    <w:rsid w:val="002F3F18"/>
    <w:rsid w:val="003439EA"/>
    <w:rsid w:val="00362383"/>
    <w:rsid w:val="0036253D"/>
    <w:rsid w:val="003D7B7F"/>
    <w:rsid w:val="003E4C02"/>
    <w:rsid w:val="00412F24"/>
    <w:rsid w:val="00441689"/>
    <w:rsid w:val="00455540"/>
    <w:rsid w:val="00456EF7"/>
    <w:rsid w:val="00483389"/>
    <w:rsid w:val="00486F54"/>
    <w:rsid w:val="004E23E4"/>
    <w:rsid w:val="004F28EB"/>
    <w:rsid w:val="00505A8F"/>
    <w:rsid w:val="00511425"/>
    <w:rsid w:val="00522059"/>
    <w:rsid w:val="00551329"/>
    <w:rsid w:val="005575B9"/>
    <w:rsid w:val="00585834"/>
    <w:rsid w:val="005B2685"/>
    <w:rsid w:val="005E3F6B"/>
    <w:rsid w:val="0062588A"/>
    <w:rsid w:val="006827D9"/>
    <w:rsid w:val="006A5FE7"/>
    <w:rsid w:val="006B6AD0"/>
    <w:rsid w:val="006D32B5"/>
    <w:rsid w:val="006E2D8B"/>
    <w:rsid w:val="006E6D93"/>
    <w:rsid w:val="00700A79"/>
    <w:rsid w:val="00712286"/>
    <w:rsid w:val="00732FC1"/>
    <w:rsid w:val="0076114C"/>
    <w:rsid w:val="007A0CBC"/>
    <w:rsid w:val="007B1457"/>
    <w:rsid w:val="007D5E11"/>
    <w:rsid w:val="007D75DA"/>
    <w:rsid w:val="007F6165"/>
    <w:rsid w:val="0080108E"/>
    <w:rsid w:val="008203F7"/>
    <w:rsid w:val="0083250D"/>
    <w:rsid w:val="008509F3"/>
    <w:rsid w:val="00852CDC"/>
    <w:rsid w:val="00862091"/>
    <w:rsid w:val="00895D5F"/>
    <w:rsid w:val="00896DDE"/>
    <w:rsid w:val="00904825"/>
    <w:rsid w:val="00931422"/>
    <w:rsid w:val="009559AF"/>
    <w:rsid w:val="00976717"/>
    <w:rsid w:val="0099263D"/>
    <w:rsid w:val="009A3359"/>
    <w:rsid w:val="009B37F2"/>
    <w:rsid w:val="009D41AF"/>
    <w:rsid w:val="009E74DD"/>
    <w:rsid w:val="009F4D37"/>
    <w:rsid w:val="00A055E8"/>
    <w:rsid w:val="00A235BA"/>
    <w:rsid w:val="00A308E8"/>
    <w:rsid w:val="00A56EB7"/>
    <w:rsid w:val="00A61518"/>
    <w:rsid w:val="00A84B05"/>
    <w:rsid w:val="00A914F2"/>
    <w:rsid w:val="00AA645D"/>
    <w:rsid w:val="00AB2671"/>
    <w:rsid w:val="00AD6A3B"/>
    <w:rsid w:val="00B250E5"/>
    <w:rsid w:val="00B67072"/>
    <w:rsid w:val="00B80DCC"/>
    <w:rsid w:val="00B8469A"/>
    <w:rsid w:val="00BB7CFE"/>
    <w:rsid w:val="00BC4FAA"/>
    <w:rsid w:val="00BD6D78"/>
    <w:rsid w:val="00BE7FD3"/>
    <w:rsid w:val="00C01853"/>
    <w:rsid w:val="00C23D9D"/>
    <w:rsid w:val="00C678B7"/>
    <w:rsid w:val="00C86CC6"/>
    <w:rsid w:val="00C94012"/>
    <w:rsid w:val="00CA1344"/>
    <w:rsid w:val="00CE7A7A"/>
    <w:rsid w:val="00D16EAF"/>
    <w:rsid w:val="00D21BF0"/>
    <w:rsid w:val="00D409D9"/>
    <w:rsid w:val="00D6453E"/>
    <w:rsid w:val="00D71CEA"/>
    <w:rsid w:val="00D7522F"/>
    <w:rsid w:val="00DD22BF"/>
    <w:rsid w:val="00DE1BAA"/>
    <w:rsid w:val="00DF525F"/>
    <w:rsid w:val="00E10A78"/>
    <w:rsid w:val="00E351FA"/>
    <w:rsid w:val="00EA720B"/>
    <w:rsid w:val="00EE53C2"/>
    <w:rsid w:val="00F30BAD"/>
    <w:rsid w:val="00F32C59"/>
    <w:rsid w:val="00F3584F"/>
    <w:rsid w:val="00F57CE8"/>
    <w:rsid w:val="00F85E23"/>
    <w:rsid w:val="00FD218D"/>
    <w:rsid w:val="00FD4CA2"/>
    <w:rsid w:val="00FD572F"/>
    <w:rsid w:val="00FF53C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F8E9269"/>
  <w15:chartTrackingRefBased/>
  <w15:docId w15:val="{44CC91B7-4A05-44B0-B066-9CC59E0D1B9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D7522F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D7522F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D7522F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D7522F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D7522F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D7522F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D7522F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D7522F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D7522F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D7522F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D7522F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D7522F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D7522F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D7522F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D7522F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D7522F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D7522F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D7522F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D7522F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D7522F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D7522F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D7522F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D7522F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D7522F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D7522F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D7522F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D7522F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D7522F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D7522F"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F85E2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F85E23"/>
  </w:style>
  <w:style w:type="paragraph" w:styleId="Footer">
    <w:name w:val="footer"/>
    <w:basedOn w:val="Normal"/>
    <w:link w:val="FooterChar"/>
    <w:uiPriority w:val="99"/>
    <w:unhideWhenUsed/>
    <w:rsid w:val="00F85E2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F85E23"/>
  </w:style>
  <w:style w:type="paragraph" w:styleId="NormalWeb">
    <w:name w:val="Normal (Web)"/>
    <w:basedOn w:val="Normal"/>
    <w:uiPriority w:val="99"/>
    <w:semiHidden/>
    <w:unhideWhenUsed/>
    <w:rsid w:val="00732FC1"/>
    <w:rPr>
      <w:rFonts w:ascii="Times New Roman" w:hAnsi="Times New Roman" w:cs="Times New Roman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3</Pages>
  <Words>448</Words>
  <Characters>2569</Characters>
  <Application>Microsoft Office Word</Application>
  <DocSecurity>0</DocSecurity>
  <Lines>85</Lines>
  <Paragraphs>39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2978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Lisa-Marie Bassler</dc:creator>
  <cp:keywords/>
  <dc:description/>
  <cp:lastModifiedBy>Lisa-Marie Bassler</cp:lastModifiedBy>
  <cp:revision>114</cp:revision>
  <dcterms:created xsi:type="dcterms:W3CDTF">2026-02-24T17:57:00Z</dcterms:created>
  <dcterms:modified xsi:type="dcterms:W3CDTF">2026-02-26T12:51:00Z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37624f4d-5b1e-4747-82c3-eb87e00520a9</vt:lpwstr>
  </property>
</Properties>
</file>