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A6515CB" w14:textId="77777777" w:rsidR="00FB2967" w:rsidRDefault="00296FA0" w:rsidP="00C03340">
      <w:pPr>
        <w:jc w:val="center"/>
        <w:rPr>
          <w:rStyle w:val="Heading1Char"/>
          <w:sz w:val="24"/>
          <w:szCs w:val="24"/>
        </w:rPr>
      </w:pPr>
      <w:r>
        <w:rPr>
          <w:rFonts w:eastAsiaTheme="majorEastAsia" w:cstheme="majorBidi"/>
          <w:noProof/>
          <w:color w:val="000000" w:themeColor="text1"/>
          <w:sz w:val="32"/>
          <w:szCs w:val="40"/>
          <w:lang w:val="en-US"/>
        </w:rPr>
        <w:drawing>
          <wp:inline distT="0" distB="0" distL="0" distR="0" wp14:anchorId="0B308C9D" wp14:editId="7C42F2D3">
            <wp:extent cx="5016500" cy="1663806"/>
            <wp:effectExtent l="0" t="0" r="0" b="0"/>
            <wp:docPr id="11730679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067954" name="Picture 1173067954"/>
                    <pic:cNvPicPr/>
                  </pic:nvPicPr>
                  <pic:blipFill>
                    <a:blip r:embed="rId8">
                      <a:extLst>
                        <a:ext uri="{28A0092B-C50C-407E-A947-70E740481C1C}">
                          <a14:useLocalDpi xmlns:a14="http://schemas.microsoft.com/office/drawing/2010/main" val="0"/>
                        </a:ext>
                      </a:extLst>
                    </a:blip>
                    <a:stretch>
                      <a:fillRect/>
                    </a:stretch>
                  </pic:blipFill>
                  <pic:spPr>
                    <a:xfrm>
                      <a:off x="0" y="0"/>
                      <a:ext cx="5028727" cy="1667861"/>
                    </a:xfrm>
                    <a:prstGeom prst="rect">
                      <a:avLst/>
                    </a:prstGeom>
                  </pic:spPr>
                </pic:pic>
              </a:graphicData>
            </a:graphic>
          </wp:inline>
        </w:drawing>
      </w:r>
      <w:r w:rsidR="00C03340">
        <w:rPr>
          <w:rStyle w:val="Heading1Char"/>
        </w:rPr>
        <w:t>MASTER OF BUSINESS ADMINISTRATION</w:t>
      </w:r>
      <w:r w:rsidR="00C03340">
        <w:rPr>
          <w:rStyle w:val="Heading1Char"/>
        </w:rPr>
        <w:br/>
        <w:t>INTERNATIONAL MARKETING: PRINCIPLES AND PRACTICE LMCB7026</w:t>
      </w:r>
      <w:r w:rsidR="00C03340">
        <w:rPr>
          <w:rStyle w:val="Heading1Char"/>
        </w:rPr>
        <w:br/>
      </w:r>
      <w:r w:rsidR="00C03340">
        <w:rPr>
          <w:rStyle w:val="Heading1Char"/>
        </w:rPr>
        <w:br/>
        <w:t>ASSESSMENT COMPONENT 1: INDIVIDUAL REPORT KFC IN THE USA AD INDIA</w:t>
      </w:r>
      <w:r w:rsidR="00C03340">
        <w:rPr>
          <w:rStyle w:val="Heading1Char"/>
        </w:rPr>
        <w:br/>
      </w:r>
      <w:r w:rsidR="00C03340">
        <w:rPr>
          <w:rStyle w:val="Heading1Char"/>
        </w:rPr>
        <w:br/>
      </w:r>
      <w:r w:rsidR="00C03340">
        <w:rPr>
          <w:rStyle w:val="Heading1Char"/>
          <w:sz w:val="24"/>
          <w:szCs w:val="24"/>
        </w:rPr>
        <w:t xml:space="preserve">Student name: </w:t>
      </w:r>
      <w:proofErr w:type="spellStart"/>
      <w:r w:rsidR="00C03340">
        <w:rPr>
          <w:rStyle w:val="Heading1Char"/>
          <w:sz w:val="24"/>
          <w:szCs w:val="24"/>
        </w:rPr>
        <w:t>Poshiya</w:t>
      </w:r>
      <w:proofErr w:type="spellEnd"/>
      <w:r w:rsidR="00C03340">
        <w:rPr>
          <w:rStyle w:val="Heading1Char"/>
          <w:sz w:val="24"/>
          <w:szCs w:val="24"/>
        </w:rPr>
        <w:t xml:space="preserve"> </w:t>
      </w:r>
      <w:proofErr w:type="spellStart"/>
      <w:r w:rsidR="00C03340">
        <w:rPr>
          <w:rStyle w:val="Heading1Char"/>
          <w:sz w:val="24"/>
          <w:szCs w:val="24"/>
        </w:rPr>
        <w:t>Maulik</w:t>
      </w:r>
      <w:proofErr w:type="spellEnd"/>
      <w:r w:rsidR="00C03340">
        <w:rPr>
          <w:rStyle w:val="Heading1Char"/>
          <w:sz w:val="24"/>
          <w:szCs w:val="24"/>
        </w:rPr>
        <w:t xml:space="preserve"> </w:t>
      </w:r>
      <w:proofErr w:type="spellStart"/>
      <w:r w:rsidR="00C03340">
        <w:rPr>
          <w:rStyle w:val="Heading1Char"/>
          <w:sz w:val="24"/>
          <w:szCs w:val="24"/>
        </w:rPr>
        <w:t>Shaileshbhai</w:t>
      </w:r>
      <w:proofErr w:type="spellEnd"/>
      <w:r w:rsidR="00C03340">
        <w:rPr>
          <w:rStyle w:val="Heading1Char"/>
          <w:sz w:val="24"/>
          <w:szCs w:val="24"/>
        </w:rPr>
        <w:br/>
        <w:t>ID of the student: 2511036</w:t>
      </w:r>
      <w:r w:rsidR="00C03340">
        <w:rPr>
          <w:rStyle w:val="Heading1Char"/>
          <w:sz w:val="24"/>
          <w:szCs w:val="24"/>
        </w:rPr>
        <w:br/>
        <w:t xml:space="preserve">Lecturer name: </w:t>
      </w:r>
      <w:proofErr w:type="spellStart"/>
      <w:r w:rsidR="00C03340">
        <w:rPr>
          <w:rStyle w:val="Heading1Char"/>
          <w:sz w:val="24"/>
          <w:szCs w:val="24"/>
        </w:rPr>
        <w:t>Tushara</w:t>
      </w:r>
      <w:proofErr w:type="spellEnd"/>
      <w:r w:rsidR="00C03340">
        <w:rPr>
          <w:rStyle w:val="Heading1Char"/>
          <w:sz w:val="24"/>
          <w:szCs w:val="24"/>
        </w:rPr>
        <w:t xml:space="preserve"> </w:t>
      </w:r>
      <w:proofErr w:type="spellStart"/>
      <w:r w:rsidR="00C03340">
        <w:rPr>
          <w:rStyle w:val="Heading1Char"/>
          <w:sz w:val="24"/>
          <w:szCs w:val="24"/>
        </w:rPr>
        <w:t>Balendran</w:t>
      </w:r>
      <w:proofErr w:type="spellEnd"/>
      <w:r w:rsidR="00C03340">
        <w:rPr>
          <w:rStyle w:val="Heading1Char"/>
          <w:sz w:val="24"/>
          <w:szCs w:val="24"/>
        </w:rPr>
        <w:t xml:space="preserve">, Dian </w:t>
      </w:r>
      <w:proofErr w:type="spellStart"/>
      <w:r w:rsidR="00C03340">
        <w:rPr>
          <w:rStyle w:val="Heading1Char"/>
          <w:sz w:val="24"/>
          <w:szCs w:val="24"/>
        </w:rPr>
        <w:t>Mayasari</w:t>
      </w:r>
      <w:proofErr w:type="spellEnd"/>
      <w:r w:rsidR="00C03340">
        <w:rPr>
          <w:rStyle w:val="Heading1Char"/>
          <w:sz w:val="24"/>
          <w:szCs w:val="24"/>
        </w:rPr>
        <w:t xml:space="preserve">  </w:t>
      </w:r>
    </w:p>
    <w:p w14:paraId="56A80BD3" w14:textId="77777777" w:rsidR="00FB2967" w:rsidRDefault="00FB2967" w:rsidP="00C03340">
      <w:pPr>
        <w:jc w:val="center"/>
        <w:rPr>
          <w:rStyle w:val="Heading1Char"/>
          <w:sz w:val="24"/>
          <w:szCs w:val="24"/>
        </w:rPr>
      </w:pPr>
    </w:p>
    <w:p w14:paraId="07DA80A3" w14:textId="77777777" w:rsidR="00FB2967" w:rsidRDefault="00FB2967" w:rsidP="00C03340">
      <w:pPr>
        <w:jc w:val="center"/>
        <w:rPr>
          <w:rStyle w:val="Heading1Char"/>
          <w:sz w:val="24"/>
          <w:szCs w:val="24"/>
        </w:rPr>
      </w:pPr>
    </w:p>
    <w:p w14:paraId="64859EAA" w14:textId="77777777" w:rsidR="00FB2967" w:rsidRDefault="00FB2967" w:rsidP="00C03340">
      <w:pPr>
        <w:jc w:val="center"/>
        <w:rPr>
          <w:rStyle w:val="Heading1Char"/>
          <w:sz w:val="24"/>
          <w:szCs w:val="24"/>
        </w:rPr>
      </w:pPr>
    </w:p>
    <w:p w14:paraId="7524DB76" w14:textId="77777777" w:rsidR="00FB2967" w:rsidRDefault="00FB2967" w:rsidP="00C03340">
      <w:pPr>
        <w:jc w:val="center"/>
        <w:rPr>
          <w:rStyle w:val="Heading1Char"/>
          <w:sz w:val="24"/>
          <w:szCs w:val="24"/>
        </w:rPr>
      </w:pPr>
    </w:p>
    <w:p w14:paraId="220439CD" w14:textId="77777777" w:rsidR="00FB2967" w:rsidRDefault="00FB2967" w:rsidP="00C03340">
      <w:pPr>
        <w:jc w:val="center"/>
        <w:rPr>
          <w:rStyle w:val="Heading1Char"/>
          <w:sz w:val="24"/>
          <w:szCs w:val="24"/>
        </w:rPr>
      </w:pPr>
    </w:p>
    <w:p w14:paraId="172A31BC" w14:textId="77777777" w:rsidR="00FB2967" w:rsidRDefault="00FB2967" w:rsidP="00C03340">
      <w:pPr>
        <w:jc w:val="center"/>
        <w:rPr>
          <w:rStyle w:val="Heading1Char"/>
          <w:sz w:val="24"/>
          <w:szCs w:val="24"/>
        </w:rPr>
      </w:pPr>
    </w:p>
    <w:p w14:paraId="48C2BEFB" w14:textId="77777777" w:rsidR="00FB2967" w:rsidRDefault="00FB2967" w:rsidP="00C03340">
      <w:pPr>
        <w:jc w:val="center"/>
        <w:rPr>
          <w:rStyle w:val="Heading1Char"/>
          <w:sz w:val="24"/>
          <w:szCs w:val="24"/>
        </w:rPr>
      </w:pPr>
    </w:p>
    <w:p w14:paraId="72257A2C" w14:textId="77777777" w:rsidR="00FB2967" w:rsidRDefault="00FB2967" w:rsidP="00C03340">
      <w:pPr>
        <w:jc w:val="center"/>
        <w:rPr>
          <w:rStyle w:val="Heading1Char"/>
          <w:sz w:val="24"/>
          <w:szCs w:val="24"/>
        </w:rPr>
      </w:pPr>
    </w:p>
    <w:p w14:paraId="22CCE5C5" w14:textId="77777777" w:rsidR="00FB2967" w:rsidRDefault="00FB2967" w:rsidP="00C03340">
      <w:pPr>
        <w:jc w:val="center"/>
        <w:rPr>
          <w:rStyle w:val="Heading1Char"/>
          <w:sz w:val="24"/>
          <w:szCs w:val="24"/>
        </w:rPr>
      </w:pPr>
    </w:p>
    <w:p w14:paraId="29976CBE" w14:textId="77777777" w:rsidR="00FB2967" w:rsidRDefault="00FB2967" w:rsidP="00C03340">
      <w:pPr>
        <w:jc w:val="center"/>
        <w:rPr>
          <w:rStyle w:val="Heading1Char"/>
          <w:sz w:val="24"/>
          <w:szCs w:val="24"/>
        </w:rPr>
      </w:pPr>
    </w:p>
    <w:p w14:paraId="31337503" w14:textId="77777777" w:rsidR="00FB2967" w:rsidRDefault="00FB2967" w:rsidP="00C03340">
      <w:pPr>
        <w:jc w:val="center"/>
        <w:rPr>
          <w:rStyle w:val="Heading1Char"/>
          <w:sz w:val="24"/>
          <w:szCs w:val="24"/>
        </w:rPr>
      </w:pPr>
    </w:p>
    <w:p w14:paraId="7079529A" w14:textId="7DAD063A" w:rsidR="00296FA0" w:rsidRDefault="00FB2967" w:rsidP="00C03340">
      <w:pPr>
        <w:jc w:val="center"/>
        <w:rPr>
          <w:rStyle w:val="Heading1Char"/>
        </w:rPr>
      </w:pPr>
      <w:r>
        <w:lastRenderedPageBreak/>
        <w:t>I acknowledge the use of</w:t>
      </w:r>
      <w:r>
        <w:t xml:space="preserve"> </w:t>
      </w:r>
      <w:proofErr w:type="spellStart"/>
      <w:r>
        <w:t>ai</w:t>
      </w:r>
      <w:proofErr w:type="spellEnd"/>
      <w:r>
        <w:t xml:space="preserve"> tool called </w:t>
      </w:r>
      <w:proofErr w:type="spellStart"/>
      <w:r>
        <w:t>canva</w:t>
      </w:r>
      <w:proofErr w:type="spellEnd"/>
      <w:r>
        <w:t xml:space="preserve"> to make some of the figures</w:t>
      </w:r>
      <w:bookmarkStart w:id="0" w:name="_GoBack"/>
      <w:bookmarkEnd w:id="0"/>
      <w:r w:rsidR="00296FA0">
        <w:rPr>
          <w:rStyle w:val="Heading1Char"/>
        </w:rPr>
        <w:br w:type="page"/>
      </w:r>
    </w:p>
    <w:p w14:paraId="5ED228CF" w14:textId="77777777" w:rsidR="00E21397" w:rsidRDefault="00E21397" w:rsidP="00132234">
      <w:pPr>
        <w:rPr>
          <w:rStyle w:val="Heading1Char"/>
        </w:rPr>
      </w:pPr>
    </w:p>
    <w:p w14:paraId="34B11D5A" w14:textId="409AC33B" w:rsidR="00E21397" w:rsidRPr="00424E24" w:rsidRDefault="008A489E" w:rsidP="008A489E">
      <w:pPr>
        <w:jc w:val="center"/>
        <w:rPr>
          <w:rStyle w:val="Heading1Char"/>
          <w:sz w:val="24"/>
          <w:szCs w:val="24"/>
        </w:rPr>
      </w:pPr>
      <w:r>
        <w:rPr>
          <w:rStyle w:val="Heading1Char"/>
        </w:rPr>
        <w:t>Table of contents</w:t>
      </w:r>
    </w:p>
    <w:p w14:paraId="50ECF7F0" w14:textId="0A0DE12A" w:rsidR="00E21397" w:rsidRDefault="008A489E" w:rsidP="00BE5848">
      <w:pPr>
        <w:rPr>
          <w:rStyle w:val="Heading1Char"/>
        </w:rPr>
      </w:pPr>
      <w:r w:rsidRPr="00424E24">
        <w:t>Section 1 : Comparison of company in two countries…………</w:t>
      </w:r>
      <w:r w:rsidR="00424E24">
        <w:t>……………</w:t>
      </w:r>
      <w:r w:rsidR="00BE5848">
        <w:t>….</w:t>
      </w:r>
      <w:r w:rsidR="00424E24">
        <w:t>………..</w:t>
      </w:r>
      <w:r w:rsidR="00424E24" w:rsidRPr="00424E24">
        <w:t>3</w:t>
      </w:r>
      <w:r>
        <w:rPr>
          <w:rStyle w:val="Heading1Char"/>
        </w:rPr>
        <w:t xml:space="preserve"> </w:t>
      </w:r>
      <w:r w:rsidR="00424E24">
        <w:rPr>
          <w:rStyle w:val="Heading1Char"/>
        </w:rPr>
        <w:br/>
      </w:r>
      <w:r w:rsidR="00424E24" w:rsidRPr="00424E24">
        <w:rPr>
          <w:rStyle w:val="TitleChar"/>
        </w:rPr>
        <w:t xml:space="preserve">1.0 </w:t>
      </w:r>
      <w:r w:rsidR="00424E24">
        <w:rPr>
          <w:rStyle w:val="TitleChar"/>
        </w:rPr>
        <w:t>Introduction</w:t>
      </w:r>
      <w:r w:rsidR="00424E24" w:rsidRPr="00424E24">
        <w:rPr>
          <w:rStyle w:val="TitleChar"/>
        </w:rPr>
        <w:t>……………………………………………………</w:t>
      </w:r>
      <w:r w:rsidR="00424E24">
        <w:rPr>
          <w:rStyle w:val="TitleChar"/>
        </w:rPr>
        <w:t>………………………………</w:t>
      </w:r>
      <w:r w:rsidR="00424E24" w:rsidRPr="00424E24">
        <w:rPr>
          <w:rStyle w:val="TitleChar"/>
        </w:rPr>
        <w:t>3</w:t>
      </w:r>
      <w:r w:rsidR="00424E24" w:rsidRPr="00424E24">
        <w:rPr>
          <w:rStyle w:val="TitleChar"/>
        </w:rPr>
        <w:br/>
      </w:r>
      <w:r w:rsidR="00424E24" w:rsidRPr="00424E24">
        <w:t>2.0 Background information of the</w:t>
      </w:r>
      <w:r w:rsidR="00BE5848">
        <w:t xml:space="preserve"> </w:t>
      </w:r>
      <w:r w:rsidR="00424E24" w:rsidRPr="00424E24">
        <w:t>company………</w:t>
      </w:r>
      <w:r w:rsidR="00BE5848">
        <w:t>………..</w:t>
      </w:r>
      <w:r w:rsidR="00424E24" w:rsidRPr="00424E24">
        <w:t>...</w:t>
      </w:r>
      <w:r w:rsidR="00424E24">
        <w:t>.....................................4</w:t>
      </w:r>
      <w:r w:rsidR="00424E24">
        <w:rPr>
          <w:rStyle w:val="Heading1Char"/>
        </w:rPr>
        <w:br/>
      </w:r>
      <w:r w:rsidR="00BE5848" w:rsidRPr="00BE5848">
        <w:rPr>
          <w:rStyle w:val="Heading1Char"/>
          <w:sz w:val="24"/>
          <w:szCs w:val="24"/>
        </w:rPr>
        <w:t>3.0</w:t>
      </w:r>
      <w:r w:rsidR="00BE5848">
        <w:rPr>
          <w:rStyle w:val="Heading1Char"/>
        </w:rPr>
        <w:t xml:space="preserve"> </w:t>
      </w:r>
      <w:r w:rsidR="00BE5848" w:rsidRPr="00BE5848">
        <w:rPr>
          <w:rStyle w:val="Heading1Char"/>
          <w:sz w:val="24"/>
          <w:szCs w:val="24"/>
        </w:rPr>
        <w:t>Macro environment analysis (PES</w:t>
      </w:r>
      <w:r w:rsidR="000076A6">
        <w:rPr>
          <w:rStyle w:val="Heading1Char"/>
          <w:sz w:val="24"/>
          <w:szCs w:val="24"/>
        </w:rPr>
        <w:t>LE)</w:t>
      </w:r>
      <w:r w:rsidR="00296FA0">
        <w:rPr>
          <w:rStyle w:val="Heading1Char"/>
          <w:sz w:val="24"/>
          <w:szCs w:val="24"/>
        </w:rPr>
        <w:t>………………………………………………..5</w:t>
      </w:r>
      <w:r w:rsidR="00BE5848">
        <w:rPr>
          <w:rStyle w:val="Heading1Char"/>
        </w:rPr>
        <w:br/>
      </w:r>
      <w:r w:rsidR="00BE5848" w:rsidRPr="000076A6">
        <w:rPr>
          <w:rStyle w:val="Heading1Char"/>
          <w:sz w:val="24"/>
          <w:szCs w:val="24"/>
        </w:rPr>
        <w:t>3.1 Use of PESTEL</w:t>
      </w:r>
      <w:r w:rsidR="000076A6" w:rsidRPr="000076A6">
        <w:rPr>
          <w:rStyle w:val="Heading1Char"/>
          <w:sz w:val="24"/>
          <w:szCs w:val="24"/>
        </w:rPr>
        <w:t>…………</w:t>
      </w:r>
      <w:r w:rsidR="000076A6">
        <w:rPr>
          <w:rStyle w:val="Heading1Char"/>
          <w:sz w:val="24"/>
          <w:szCs w:val="24"/>
        </w:rPr>
        <w:t>……..</w:t>
      </w:r>
      <w:r w:rsidR="000076A6" w:rsidRPr="000076A6">
        <w:rPr>
          <w:rStyle w:val="Heading1Char"/>
          <w:sz w:val="24"/>
          <w:szCs w:val="24"/>
        </w:rPr>
        <w:t>…………</w:t>
      </w:r>
      <w:r w:rsidR="000076A6">
        <w:rPr>
          <w:rStyle w:val="Heading1Char"/>
          <w:sz w:val="24"/>
          <w:szCs w:val="24"/>
        </w:rPr>
        <w:t>…..</w:t>
      </w:r>
      <w:r w:rsidR="000076A6" w:rsidRPr="000076A6">
        <w:rPr>
          <w:rStyle w:val="Heading1Char"/>
          <w:sz w:val="24"/>
          <w:szCs w:val="24"/>
        </w:rPr>
        <w:t>………………………………………</w:t>
      </w:r>
      <w:r w:rsidR="00296FA0">
        <w:rPr>
          <w:rStyle w:val="Heading1Char"/>
          <w:sz w:val="24"/>
          <w:szCs w:val="24"/>
        </w:rPr>
        <w:t>…5</w:t>
      </w:r>
      <w:r w:rsidR="00BE5848" w:rsidRPr="000076A6">
        <w:rPr>
          <w:rStyle w:val="Heading1Char"/>
          <w:sz w:val="24"/>
          <w:szCs w:val="24"/>
        </w:rPr>
        <w:br/>
        <w:t xml:space="preserve">3.2 </w:t>
      </w:r>
      <w:proofErr w:type="spellStart"/>
      <w:r w:rsidR="00BE5848" w:rsidRPr="000076A6">
        <w:rPr>
          <w:rStyle w:val="Heading1Char"/>
          <w:sz w:val="24"/>
          <w:szCs w:val="24"/>
        </w:rPr>
        <w:t>Hofstede’s</w:t>
      </w:r>
      <w:proofErr w:type="spellEnd"/>
      <w:r w:rsidR="00BE5848" w:rsidRPr="000076A6">
        <w:rPr>
          <w:rStyle w:val="Heading1Char"/>
          <w:sz w:val="24"/>
          <w:szCs w:val="24"/>
        </w:rPr>
        <w:t xml:space="preserve"> cultural dimensions and their implications…</w:t>
      </w:r>
      <w:r w:rsidR="00296FA0">
        <w:rPr>
          <w:rStyle w:val="Heading1Char"/>
          <w:sz w:val="24"/>
          <w:szCs w:val="24"/>
        </w:rPr>
        <w:t>………………………….10</w:t>
      </w:r>
      <w:r w:rsidR="00BE5848" w:rsidRPr="000076A6">
        <w:rPr>
          <w:rStyle w:val="Heading1Char"/>
          <w:sz w:val="24"/>
          <w:szCs w:val="24"/>
        </w:rPr>
        <w:br/>
      </w:r>
      <w:r w:rsidR="00821DC5" w:rsidRPr="000076A6">
        <w:rPr>
          <w:rStyle w:val="Heading1Char"/>
          <w:sz w:val="24"/>
          <w:szCs w:val="24"/>
        </w:rPr>
        <w:t>4.0</w:t>
      </w:r>
      <w:r w:rsidR="00BE5848" w:rsidRPr="000076A6">
        <w:rPr>
          <w:rStyle w:val="Heading1Char"/>
          <w:sz w:val="24"/>
          <w:szCs w:val="24"/>
        </w:rPr>
        <w:t xml:space="preserve"> Advantages and disadvantages of </w:t>
      </w:r>
      <w:proofErr w:type="spellStart"/>
      <w:r w:rsidR="00BE5848" w:rsidRPr="000076A6">
        <w:rPr>
          <w:rStyle w:val="Heading1Char"/>
          <w:sz w:val="24"/>
          <w:szCs w:val="24"/>
        </w:rPr>
        <w:t>Hofstede’s</w:t>
      </w:r>
      <w:proofErr w:type="spellEnd"/>
      <w:r w:rsidR="00BE5848" w:rsidRPr="000076A6">
        <w:rPr>
          <w:rStyle w:val="Heading1Char"/>
          <w:sz w:val="24"/>
          <w:szCs w:val="24"/>
        </w:rPr>
        <w:t xml:space="preserve"> model…</w:t>
      </w:r>
      <w:r w:rsidR="00296FA0">
        <w:rPr>
          <w:rStyle w:val="Heading1Char"/>
          <w:sz w:val="24"/>
          <w:szCs w:val="24"/>
        </w:rPr>
        <w:t>…………………………..12</w:t>
      </w:r>
      <w:r w:rsidR="00BE5848" w:rsidRPr="000076A6">
        <w:rPr>
          <w:rStyle w:val="Heading1Char"/>
          <w:sz w:val="24"/>
          <w:szCs w:val="24"/>
        </w:rPr>
        <w:br/>
      </w:r>
      <w:r w:rsidR="00821DC5" w:rsidRPr="000076A6">
        <w:rPr>
          <w:rStyle w:val="Heading1Char"/>
          <w:sz w:val="24"/>
          <w:szCs w:val="24"/>
        </w:rPr>
        <w:t>4.1</w:t>
      </w:r>
      <w:r w:rsidR="00BE5848" w:rsidRPr="000076A6">
        <w:rPr>
          <w:rStyle w:val="Heading1Char"/>
          <w:sz w:val="24"/>
          <w:szCs w:val="24"/>
        </w:rPr>
        <w:t xml:space="preserve"> Similarities and differences of </w:t>
      </w:r>
      <w:proofErr w:type="spellStart"/>
      <w:r w:rsidR="00BE5848" w:rsidRPr="000076A6">
        <w:rPr>
          <w:rStyle w:val="Heading1Char"/>
          <w:sz w:val="24"/>
          <w:szCs w:val="24"/>
        </w:rPr>
        <w:t>Hofstede’s</w:t>
      </w:r>
      <w:proofErr w:type="spellEnd"/>
      <w:r w:rsidR="00BE5848" w:rsidRPr="000076A6">
        <w:rPr>
          <w:rStyle w:val="Heading1Char"/>
          <w:sz w:val="24"/>
          <w:szCs w:val="24"/>
        </w:rPr>
        <w:t xml:space="preserve"> model…</w:t>
      </w:r>
      <w:r w:rsidR="00296FA0">
        <w:rPr>
          <w:rStyle w:val="Heading1Char"/>
          <w:sz w:val="24"/>
          <w:szCs w:val="24"/>
        </w:rPr>
        <w:t>………………………………..13</w:t>
      </w:r>
      <w:r w:rsidR="00BE5848" w:rsidRPr="000076A6">
        <w:rPr>
          <w:rStyle w:val="Heading1Char"/>
          <w:sz w:val="24"/>
          <w:szCs w:val="24"/>
        </w:rPr>
        <w:br/>
      </w:r>
      <w:r w:rsidR="00821DC5" w:rsidRPr="000076A6">
        <w:rPr>
          <w:rStyle w:val="Heading1Char"/>
          <w:sz w:val="24"/>
          <w:szCs w:val="24"/>
        </w:rPr>
        <w:t>5</w:t>
      </w:r>
      <w:r w:rsidR="00BE5848" w:rsidRPr="000076A6">
        <w:rPr>
          <w:rStyle w:val="Heading1Char"/>
          <w:sz w:val="24"/>
          <w:szCs w:val="24"/>
        </w:rPr>
        <w:t xml:space="preserve">.0 STP </w:t>
      </w:r>
      <w:r w:rsidR="00821DC5" w:rsidRPr="000076A6">
        <w:rPr>
          <w:rStyle w:val="Heading1Char"/>
          <w:sz w:val="24"/>
          <w:szCs w:val="24"/>
        </w:rPr>
        <w:t>(Segmentation, Targeting, Positioning) with perceptual map…</w:t>
      </w:r>
      <w:r w:rsidR="00296FA0">
        <w:rPr>
          <w:rStyle w:val="Heading1Char"/>
          <w:sz w:val="24"/>
          <w:szCs w:val="24"/>
        </w:rPr>
        <w:t>…………….13</w:t>
      </w:r>
      <w:r w:rsidR="00821DC5" w:rsidRPr="000076A6">
        <w:rPr>
          <w:rStyle w:val="Heading1Char"/>
          <w:sz w:val="24"/>
          <w:szCs w:val="24"/>
        </w:rPr>
        <w:br/>
        <w:t>5.1 Segmentation…</w:t>
      </w:r>
      <w:r w:rsidR="00296FA0">
        <w:rPr>
          <w:rStyle w:val="Heading1Char"/>
          <w:sz w:val="24"/>
          <w:szCs w:val="24"/>
        </w:rPr>
        <w:t>………………………………………………………………………..13</w:t>
      </w:r>
      <w:r w:rsidR="00821DC5" w:rsidRPr="000076A6">
        <w:rPr>
          <w:rStyle w:val="Heading1Char"/>
          <w:sz w:val="24"/>
          <w:szCs w:val="24"/>
        </w:rPr>
        <w:br/>
        <w:t>5.2 Targeting …</w:t>
      </w:r>
      <w:r w:rsidR="00296FA0">
        <w:rPr>
          <w:rStyle w:val="Heading1Char"/>
          <w:sz w:val="24"/>
          <w:szCs w:val="24"/>
        </w:rPr>
        <w:t>…………………………………………………………………………….16</w:t>
      </w:r>
      <w:r w:rsidR="00821DC5" w:rsidRPr="000076A6">
        <w:rPr>
          <w:rStyle w:val="Heading1Char"/>
          <w:sz w:val="24"/>
          <w:szCs w:val="24"/>
        </w:rPr>
        <w:br/>
        <w:t>5.3 Positioning…</w:t>
      </w:r>
      <w:r w:rsidR="00296FA0">
        <w:rPr>
          <w:rStyle w:val="Heading1Char"/>
          <w:sz w:val="24"/>
          <w:szCs w:val="24"/>
        </w:rPr>
        <w:t>…………………………………………………………………………...16</w:t>
      </w:r>
      <w:r w:rsidR="00821DC5" w:rsidRPr="000076A6">
        <w:rPr>
          <w:rStyle w:val="Heading1Char"/>
          <w:sz w:val="24"/>
          <w:szCs w:val="24"/>
        </w:rPr>
        <w:br/>
        <w:t>5.4 perceptual map …</w:t>
      </w:r>
      <w:r w:rsidR="00296FA0">
        <w:rPr>
          <w:rStyle w:val="Heading1Char"/>
          <w:sz w:val="24"/>
          <w:szCs w:val="24"/>
        </w:rPr>
        <w:t>……………………………………………………………………..16</w:t>
      </w:r>
      <w:r w:rsidR="00821DC5" w:rsidRPr="000076A6">
        <w:rPr>
          <w:rStyle w:val="Heading1Char"/>
          <w:sz w:val="24"/>
          <w:szCs w:val="24"/>
        </w:rPr>
        <w:br/>
        <w:t>6.0 Marketing mix analysis (7Ps)……</w:t>
      </w:r>
      <w:r w:rsidR="00296FA0">
        <w:rPr>
          <w:rStyle w:val="Heading1Char"/>
          <w:sz w:val="24"/>
          <w:szCs w:val="24"/>
        </w:rPr>
        <w:t>……………………………………………………17</w:t>
      </w:r>
      <w:r w:rsidR="00821DC5" w:rsidRPr="000076A6">
        <w:rPr>
          <w:rStyle w:val="Heading1Char"/>
          <w:sz w:val="24"/>
          <w:szCs w:val="24"/>
        </w:rPr>
        <w:br/>
        <w:t>6.1 Product…</w:t>
      </w:r>
      <w:r w:rsidR="00296FA0">
        <w:rPr>
          <w:rStyle w:val="Heading1Char"/>
          <w:sz w:val="24"/>
          <w:szCs w:val="24"/>
        </w:rPr>
        <w:t>……………………………………………………………………………….18</w:t>
      </w:r>
      <w:r w:rsidR="00821DC5" w:rsidRPr="000076A6">
        <w:rPr>
          <w:rStyle w:val="Heading1Char"/>
          <w:sz w:val="24"/>
          <w:szCs w:val="24"/>
        </w:rPr>
        <w:br/>
        <w:t>6.2 Price…</w:t>
      </w:r>
      <w:r w:rsidR="00296FA0">
        <w:rPr>
          <w:rStyle w:val="Heading1Char"/>
          <w:sz w:val="24"/>
          <w:szCs w:val="24"/>
        </w:rPr>
        <w:t>………………………………………………………………………………….18</w:t>
      </w:r>
      <w:r w:rsidR="00821DC5" w:rsidRPr="000076A6">
        <w:rPr>
          <w:rStyle w:val="Heading1Char"/>
          <w:sz w:val="24"/>
          <w:szCs w:val="24"/>
        </w:rPr>
        <w:br/>
        <w:t>6.3 Place…</w:t>
      </w:r>
      <w:r w:rsidR="00296FA0">
        <w:rPr>
          <w:rStyle w:val="Heading1Char"/>
          <w:sz w:val="24"/>
          <w:szCs w:val="24"/>
        </w:rPr>
        <w:t>…………………………………………………………………………………18</w:t>
      </w:r>
      <w:r w:rsidR="00821DC5" w:rsidRPr="000076A6">
        <w:rPr>
          <w:rStyle w:val="Heading1Char"/>
          <w:sz w:val="24"/>
          <w:szCs w:val="24"/>
        </w:rPr>
        <w:br/>
        <w:t>6.4 Promotion…</w:t>
      </w:r>
      <w:r w:rsidR="00296FA0">
        <w:rPr>
          <w:rStyle w:val="Heading1Char"/>
          <w:sz w:val="24"/>
          <w:szCs w:val="24"/>
        </w:rPr>
        <w:t>……………………………………………………………………………18</w:t>
      </w:r>
      <w:r w:rsidR="00821DC5" w:rsidRPr="000076A6">
        <w:rPr>
          <w:rStyle w:val="Heading1Char"/>
          <w:sz w:val="24"/>
          <w:szCs w:val="24"/>
        </w:rPr>
        <w:br/>
        <w:t>6.5 People…</w:t>
      </w:r>
      <w:r w:rsidR="00296FA0">
        <w:rPr>
          <w:rStyle w:val="Heading1Char"/>
          <w:sz w:val="24"/>
          <w:szCs w:val="24"/>
        </w:rPr>
        <w:t>………………………………………………………………………………..19</w:t>
      </w:r>
      <w:r w:rsidR="00821DC5" w:rsidRPr="000076A6">
        <w:rPr>
          <w:rStyle w:val="Heading1Char"/>
          <w:sz w:val="24"/>
          <w:szCs w:val="24"/>
        </w:rPr>
        <w:br/>
        <w:t>6.6 process…</w:t>
      </w:r>
      <w:r w:rsidR="00296FA0">
        <w:rPr>
          <w:rStyle w:val="Heading1Char"/>
          <w:sz w:val="24"/>
          <w:szCs w:val="24"/>
        </w:rPr>
        <w:t>……………………………………………………………………………….19</w:t>
      </w:r>
      <w:r w:rsidR="00821DC5" w:rsidRPr="000076A6">
        <w:rPr>
          <w:rStyle w:val="Heading1Char"/>
          <w:sz w:val="24"/>
          <w:szCs w:val="24"/>
        </w:rPr>
        <w:br/>
        <w:t>6.7 Physical evidence…</w:t>
      </w:r>
      <w:r w:rsidR="00296FA0">
        <w:rPr>
          <w:rStyle w:val="Heading1Char"/>
          <w:sz w:val="24"/>
          <w:szCs w:val="24"/>
        </w:rPr>
        <w:t>…………………………………………………………………..19</w:t>
      </w:r>
      <w:r w:rsidR="00821DC5" w:rsidRPr="000076A6">
        <w:rPr>
          <w:rStyle w:val="Heading1Char"/>
          <w:sz w:val="24"/>
          <w:szCs w:val="24"/>
        </w:rPr>
        <w:br/>
        <w:t>7.0 Directional development strategy and ethical considerations…</w:t>
      </w:r>
      <w:r w:rsidR="00296FA0">
        <w:rPr>
          <w:rStyle w:val="Heading1Char"/>
          <w:sz w:val="24"/>
          <w:szCs w:val="24"/>
        </w:rPr>
        <w:t>………………….20</w:t>
      </w:r>
      <w:r w:rsidR="00821DC5" w:rsidRPr="000076A6">
        <w:rPr>
          <w:rStyle w:val="Heading1Char"/>
          <w:sz w:val="24"/>
          <w:szCs w:val="24"/>
        </w:rPr>
        <w:br/>
        <w:t xml:space="preserve">7.1 Directional development strategy- </w:t>
      </w:r>
      <w:proofErr w:type="spellStart"/>
      <w:r w:rsidR="00821DC5" w:rsidRPr="000076A6">
        <w:rPr>
          <w:rStyle w:val="Heading1Char"/>
          <w:sz w:val="24"/>
          <w:szCs w:val="24"/>
        </w:rPr>
        <w:t>Ansoff</w:t>
      </w:r>
      <w:proofErr w:type="spellEnd"/>
      <w:r w:rsidR="00821DC5" w:rsidRPr="000076A6">
        <w:rPr>
          <w:rStyle w:val="Heading1Char"/>
          <w:sz w:val="24"/>
          <w:szCs w:val="24"/>
        </w:rPr>
        <w:t xml:space="preserve"> matrix…</w:t>
      </w:r>
      <w:r w:rsidR="00296FA0">
        <w:rPr>
          <w:rStyle w:val="Heading1Char"/>
          <w:sz w:val="24"/>
          <w:szCs w:val="24"/>
        </w:rPr>
        <w:t>………………………………...20</w:t>
      </w:r>
      <w:r w:rsidR="00821DC5" w:rsidRPr="000076A6">
        <w:rPr>
          <w:rStyle w:val="Heading1Char"/>
          <w:sz w:val="24"/>
          <w:szCs w:val="24"/>
        </w:rPr>
        <w:br/>
        <w:t>7.2 Ethical issues in the marketing mix…</w:t>
      </w:r>
      <w:r w:rsidR="00296FA0">
        <w:rPr>
          <w:rStyle w:val="Heading1Char"/>
          <w:sz w:val="24"/>
          <w:szCs w:val="24"/>
        </w:rPr>
        <w:t>……………………………………………….21</w:t>
      </w:r>
      <w:r w:rsidR="00821DC5" w:rsidRPr="000076A6">
        <w:rPr>
          <w:rStyle w:val="Heading1Char"/>
          <w:sz w:val="24"/>
          <w:szCs w:val="24"/>
        </w:rPr>
        <w:br/>
        <w:t xml:space="preserve">7.3 </w:t>
      </w:r>
      <w:r w:rsidR="00787905" w:rsidRPr="000076A6">
        <w:rPr>
          <w:rStyle w:val="Heading1Char"/>
          <w:sz w:val="24"/>
          <w:szCs w:val="24"/>
        </w:rPr>
        <w:t>Recommendations</w:t>
      </w:r>
      <w:r w:rsidR="00821DC5" w:rsidRPr="000076A6">
        <w:rPr>
          <w:rStyle w:val="Heading1Char"/>
          <w:sz w:val="24"/>
          <w:szCs w:val="24"/>
        </w:rPr>
        <w:t xml:space="preserve"> </w:t>
      </w:r>
      <w:r w:rsidR="00787905" w:rsidRPr="000076A6">
        <w:rPr>
          <w:rStyle w:val="Heading1Char"/>
          <w:sz w:val="24"/>
          <w:szCs w:val="24"/>
        </w:rPr>
        <w:t>for STP marketing mix…</w:t>
      </w:r>
      <w:r w:rsidR="00296FA0">
        <w:rPr>
          <w:rStyle w:val="Heading1Char"/>
          <w:sz w:val="24"/>
          <w:szCs w:val="24"/>
        </w:rPr>
        <w:t>……………………………………….21</w:t>
      </w:r>
      <w:r w:rsidR="00FE6D14" w:rsidRPr="000076A6">
        <w:rPr>
          <w:rStyle w:val="Heading1Char"/>
          <w:sz w:val="24"/>
          <w:szCs w:val="24"/>
        </w:rPr>
        <w:br/>
        <w:t>8.0 KFC growth trends……</w:t>
      </w:r>
      <w:r w:rsidR="00296FA0">
        <w:rPr>
          <w:rStyle w:val="Heading1Char"/>
          <w:sz w:val="24"/>
          <w:szCs w:val="24"/>
        </w:rPr>
        <w:t>……………………………………………………………….22</w:t>
      </w:r>
      <w:r w:rsidR="00FE6D14" w:rsidRPr="000076A6">
        <w:rPr>
          <w:rStyle w:val="Heading1Char"/>
          <w:sz w:val="24"/>
          <w:szCs w:val="24"/>
        </w:rPr>
        <w:br/>
        <w:t>Section 2: Reflection cycle…</w:t>
      </w:r>
      <w:r w:rsidR="00296FA0">
        <w:rPr>
          <w:rStyle w:val="Heading1Char"/>
          <w:sz w:val="24"/>
          <w:szCs w:val="24"/>
        </w:rPr>
        <w:t>……………………………………………………………..23</w:t>
      </w:r>
      <w:r w:rsidR="00FE6D14" w:rsidRPr="000076A6">
        <w:rPr>
          <w:rStyle w:val="Heading1Char"/>
          <w:sz w:val="24"/>
          <w:szCs w:val="24"/>
        </w:rPr>
        <w:br/>
        <w:t>9.0 Conclusion…</w:t>
      </w:r>
      <w:r w:rsidR="00296FA0">
        <w:rPr>
          <w:rStyle w:val="Heading1Char"/>
          <w:sz w:val="24"/>
          <w:szCs w:val="24"/>
        </w:rPr>
        <w:t>…………………………………………………………………………...24</w:t>
      </w:r>
      <w:r w:rsidR="00FE6D14" w:rsidRPr="000076A6">
        <w:rPr>
          <w:rStyle w:val="Heading1Char"/>
          <w:sz w:val="24"/>
          <w:szCs w:val="24"/>
        </w:rPr>
        <w:br/>
        <w:t>Reference……</w:t>
      </w:r>
      <w:r w:rsidR="00296FA0">
        <w:rPr>
          <w:rStyle w:val="Heading1Char"/>
          <w:sz w:val="24"/>
          <w:szCs w:val="24"/>
        </w:rPr>
        <w:t>……………………………………………………………………………...26</w:t>
      </w:r>
      <w:r w:rsidR="00787905" w:rsidRPr="000076A6">
        <w:rPr>
          <w:rStyle w:val="Heading1Char"/>
          <w:sz w:val="24"/>
          <w:szCs w:val="24"/>
        </w:rPr>
        <w:br/>
      </w:r>
      <w:r w:rsidR="00787905">
        <w:rPr>
          <w:rStyle w:val="Heading1Char"/>
        </w:rPr>
        <w:t xml:space="preserve"> </w:t>
      </w:r>
      <w:r w:rsidR="00E21397">
        <w:rPr>
          <w:rStyle w:val="Heading1Char"/>
        </w:rPr>
        <w:br w:type="page"/>
      </w:r>
    </w:p>
    <w:p w14:paraId="7218F273" w14:textId="25FB1A91" w:rsidR="00290B2D" w:rsidRPr="00290B2D" w:rsidRDefault="00290B2D" w:rsidP="00132234">
      <w:r w:rsidRPr="00132234">
        <w:rPr>
          <w:rStyle w:val="Heading1Char"/>
        </w:rPr>
        <w:lastRenderedPageBreak/>
        <w:t xml:space="preserve">Comparative International Marketing Analysis of KFC: USA &amp; India </w:t>
      </w:r>
      <w:r w:rsidR="00944B1E" w:rsidRPr="00132234">
        <w:rPr>
          <w:rStyle w:val="Heading1Char"/>
        </w:rPr>
        <w:br/>
      </w:r>
      <w:r w:rsidR="00944B1E" w:rsidRPr="008A489E">
        <w:rPr>
          <w:rStyle w:val="Heading3Char"/>
        </w:rPr>
        <w:t>1</w:t>
      </w:r>
      <w:r w:rsidR="00E43904" w:rsidRPr="008A489E">
        <w:rPr>
          <w:rStyle w:val="Heading3Char"/>
        </w:rPr>
        <w:t xml:space="preserve">.0 </w:t>
      </w:r>
      <w:r w:rsidR="00944B1E" w:rsidRPr="008A489E">
        <w:rPr>
          <w:rStyle w:val="Heading3Char"/>
        </w:rPr>
        <w:t>Introduction</w:t>
      </w:r>
      <w:r w:rsidRPr="008A489E">
        <w:rPr>
          <w:rStyle w:val="Heading3Char"/>
        </w:rPr>
        <w:br/>
      </w:r>
      <w:r w:rsidRPr="00290B2D">
        <w:t>Kentucky Fried Chicken (KFC) is one of the world’s largest fast food chicken chains and an iconic member of Yum! Brands. Kentucky Fried Chicken, commonly known as KFC, was founded as an American brand by Harland “Colonel” Sanders during the 1930s. It has, however, evolved into a multinational enterprise with more than thirty thousand restaurants, spread over approximately 150 countries.</w:t>
      </w:r>
    </w:p>
    <w:p w14:paraId="3544302F" w14:textId="504BB649" w:rsidR="00425B1D" w:rsidRDefault="00290B2D" w:rsidP="00132234">
      <w:pPr>
        <w:sectPr w:rsidR="00425B1D">
          <w:footerReference w:type="default" r:id="rId9"/>
          <w:pgSz w:w="11906" w:h="16838"/>
          <w:pgMar w:top="1440" w:right="1440" w:bottom="1440" w:left="1440" w:header="708" w:footer="708" w:gutter="0"/>
          <w:cols w:space="708"/>
          <w:docGrid w:linePitch="360"/>
        </w:sectPr>
      </w:pPr>
      <w:r w:rsidRPr="00290B2D">
        <w:t xml:space="preserve"> The report compares the marketing strategies of KFC in its </w:t>
      </w:r>
      <w:r w:rsidRPr="00290B2D">
        <w:rPr>
          <w:b/>
          <w:bCs/>
        </w:rPr>
        <w:t>home country (the USA)</w:t>
      </w:r>
      <w:r w:rsidRPr="00290B2D">
        <w:t xml:space="preserve"> and </w:t>
      </w:r>
      <w:r w:rsidRPr="00290B2D">
        <w:rPr>
          <w:b/>
          <w:bCs/>
        </w:rPr>
        <w:t>host country (India)</w:t>
      </w:r>
      <w:r w:rsidRPr="00290B2D">
        <w:t xml:space="preserve">. The company conducts a PESTEL analysis to determine the macro-environmental factors that impact the firm’s decision-making. Afterwards, </w:t>
      </w:r>
      <w:proofErr w:type="spellStart"/>
      <w:r w:rsidRPr="00290B2D">
        <w:t>Hofstede’s</w:t>
      </w:r>
      <w:proofErr w:type="spellEnd"/>
      <w:r w:rsidRPr="00290B2D">
        <w:t xml:space="preserve"> framework </w:t>
      </w:r>
      <w:r w:rsidR="00B3527A">
        <w:t xml:space="preserve">was used </w:t>
      </w:r>
      <w:r w:rsidRPr="00290B2D">
        <w:t>to assess how the cultural environment is different in the two nations.</w:t>
      </w:r>
      <w:r>
        <w:br/>
      </w:r>
      <w:r w:rsidRPr="00290B2D">
        <w:t>Moreover, the study evaluates the STP (segmentation-targeting-positioning) strategies and extended marketing mixture (7Ps) of the brand in the USA and India, respectively. It then suggests the direction of the strategy development for the US country market and discusses marketing ethics and corresponding recommendations. The report also shows KFC’s global growth of restaurants from 2023 to 2026. There is a chart for that. There are also multiple diagrams that appear in the report to illustrate certain points.  The KFC logo indicates where the USA and India are located, as shown in the stylised world map. It represents KFC's journey across various cultures. Harvard.</w:t>
      </w:r>
      <w:r w:rsidR="00425B1D">
        <w:br/>
      </w:r>
    </w:p>
    <w:p w14:paraId="5D55DC71" w14:textId="76137C2E" w:rsidR="00425B1D" w:rsidRDefault="00425B1D" w:rsidP="00290B2D">
      <w:pPr>
        <w:rPr>
          <w:rFonts w:cs="Arial"/>
        </w:rPr>
        <w:sectPr w:rsidR="00425B1D">
          <w:pgSz w:w="11906" w:h="16838"/>
          <w:pgMar w:top="1440" w:right="1440" w:bottom="1440" w:left="1440" w:header="708" w:footer="708" w:gutter="0"/>
          <w:cols w:space="708"/>
          <w:docGrid w:linePitch="360"/>
        </w:sectPr>
      </w:pPr>
      <w:r>
        <w:rPr>
          <w:rFonts w:cs="Arial"/>
        </w:rPr>
        <w:lastRenderedPageBreak/>
        <w:br/>
      </w:r>
      <w:r>
        <w:rPr>
          <w:rFonts w:cs="Arial"/>
        </w:rPr>
        <w:br/>
      </w:r>
      <w:r>
        <w:rPr>
          <w:noProof/>
          <w:lang w:val="en-US"/>
        </w:rPr>
        <w:lastRenderedPageBreak/>
        <w:drawing>
          <wp:anchor distT="0" distB="0" distL="114300" distR="114300" simplePos="0" relativeHeight="251658240" behindDoc="0" locked="0" layoutInCell="1" allowOverlap="1" wp14:anchorId="5E1ED37B" wp14:editId="118A2FBF">
            <wp:simplePos x="0" y="0"/>
            <wp:positionH relativeFrom="column">
              <wp:posOffset>0</wp:posOffset>
            </wp:positionH>
            <wp:positionV relativeFrom="paragraph">
              <wp:posOffset>609600</wp:posOffset>
            </wp:positionV>
            <wp:extent cx="5333365" cy="8054975"/>
            <wp:effectExtent l="0" t="0" r="635" b="3175"/>
            <wp:wrapTopAndBottom/>
            <wp:docPr id="23" name="Picture" descr="World map illustrating KFC in USA and India"/>
            <wp:cNvGraphicFramePr/>
            <a:graphic xmlns:a="http://schemas.openxmlformats.org/drawingml/2006/main">
              <a:graphicData uri="http://schemas.openxmlformats.org/drawingml/2006/picture">
                <pic:pic xmlns:pic="http://schemas.openxmlformats.org/drawingml/2006/picture">
                  <pic:nvPicPr>
                    <pic:cNvPr id="24" name="Picture" descr="data:image/png;base64,iVBORw0KGgoAAAANSUhEUgAABAAAAAYACAIAAABn4K39AABnMmNhQlgAAGcyanVtYgAAAB5qdW1kYzJwYQARABCAAACqADibcQNjMnBhAAAAZwxqdW1iAAAAR2p1bWRjMm1hABEAEIAAAKoAOJtxA3VybjpjMnBhOjZkNDgxNzk1LTc0OTItNDk5ZC04MzlhLTJhNDQxYWI2OGM2MwAAABbSanVtYgAAAClqdW1kYzJhcwARABCAAACqADibcQNjMnBhLmFzc2VydGlvbnMAAAAJ0Wp1bWIAAAA7anVtZEDLDDK7ikidpwsq1vR/Q2kTYzJwYS5pY29uAAAAABhjMnNofrOAbWvt7h6/n3uZzWyU/wAAABdiZmRiAGltYWdlL3N2Zyt4bWwAAAAJd2JpZGI8c3ZnIHdpZHRoPSI3MTYiIGhlaWdodD0iNzE2IiB2aWV3Qm94PSIwIDAgNzE2IDcxNiIgZmlsbD0ibm9uZSIgeG1sbnM9Imh0dHA6Ly93d3cudzMub3JnLzIwMDAvc3ZnIj4KPHBhdGggZD0iTTUwOC43NDkgMzE3LjM5OUM1MTYuNzc3IDI4Ny4zMTQgNTA4Ljk5MSAyNTMuODg0IDQ4NS4zODkgMjMwLjI4MkM0NjEuNzg4IDIwNi42ODEgNDI4LjM2IDE5OC44OTUgMzk4LjI3MyAyMDYuOTIzQzM3Ni4yMzEgMTg0LjkyOCAzNDMuMzkgMTc0Ljk1NiAzMTEuMTQ4IDE4My41OTZDMjc4LjkwNiAxOTIuMjM0IDI1NS40NSAyMTcuMjkyIDI0Ny4zNiAyNDcuMzYxQzIxNy4yOTEgMjU1LjQ1MSAxOTIuMjMzIDI3OC45MSAxODMuNTk1IDMxMS4xNDlDMTc0Ljk1NyAzNDMuMzkxIDE4NC45MjcgMzc2LjIzMiAyMDYuOTI0IDM5OC4yNzRDMTk4Ljg5NiA0MjguMzU5IDIwNi42ODMgNDYxLjc4OSAyMzAuMjg0IDQ4NS4zOTFDMjUzLjg4NSA1MDguOTkyIDI4Ny4zMTMgNTE2Ljc3OSAzMTcuNDAxIDUwOC43NUMzMzkuNDQyIDUzMC43NDUgMzcyLjI4NiA1NDAuNzE3IDQwNC41MjUgNTMyLjA3OUM0MzYuNzY3IDUyMy40NDEgNDYwLjIyMyA0OTguMzg0IDQ2OC4zMTMgNDY4LjMxNUM0OTguMzgzIDQ2MC4yMjQgNTIzLjQ0IDQzNi43NjYgNTMyLjA3OCA0MDQuNTI2QzU0MC43MTYgMzcyLjI4NSA1MzAuNzQ3IDMzOS40NDMgNTA4Ljc0OSAzMTcuNDAyVjMxNy4zOTlaTTQ3MC44OTkgMjQ0Ljc3NkM0ODYuODkyIDI2MC43NyA0OTMuNDg4IDI4Mi42MDEgNDkwLjY4NyAzMDMuNDEyTDQxNS41NzcgMjYwLjA0NkM0MTIuNDExIDI1OC4yMTggNDA4LjUwOSAyNTguMjE4IDQwNS4zNDUgMjYwLjA0NkwzMTcuNDAxIDMxMC44MlYyNzcuNTI2QzMxNy40MDEgMjc1LjE5MSAzMTguNjUyIDI3My4wMDUgMzIwLjY3NiAyNzEuODM3TDM4Ny42NDQgMjMzLjE3NEM0MTQuMTc4IDIxOC4zNTMgNDQ4LjM0NiAyMjIuMjIzIDQ3MC45MDEgMjQ0Ljc3Nkg0NzAuODk5Wk0zNTcuODM3IDMxMS4xNDRMMzk4LjI3NSAzMzQuNDkxVjM4MS4xODVMMzU3LjgzNyA0MDQuNTMyTDMxNy4zOTggMzgxLjE4NVYzMzQuNDkxTDM1Ny44MzcgMzExLjE0NFpNMjY0Ljc3NiAyNjkuNjkzQzI2NS4yMDcgMjM5LjMwNSAyODUuNjQ0IDIxMS42NDkgMzE2LjQ1MyAyMDMuMzkzQzMzOC4zIDE5Ny41NCAzNjAuNTA1IDIwMi43NDQgMzc3LjEyNyAyMTUuNTczTDMwMi4wMTQgMjU4LjkzN0MyOTguODQ4IDI2MC43NjQgMjk2Ljg5OCAyNjQuMTQ0IDI5Ni44OTggMjY3Ljc5OFYzNjkuMzQ2TDI2OC4wNjUgMzUyLjY5OUMyNjYuMDQzIDM1MS41MzEgMjY0Ljc3NiAzNDkuMzUzIDI2NC43NzYgMzQ3LjAxN1YyNjkuNjkxVjI2OS42OTNaTTIwMy4zOTEgMzE2LjQ1NEMyMDkuMjQ0IDI5NC42MDggMjI0Ljg1NCAyNzcuOTc4IDI0NC4yNzYgMjY5Ljk5OVYzNTYuNzNDMjQ0LjI3NiAzNjAuMzg0IDI0Ni4yMjYgMzYzLjc2MyAyNDkuMzkyIDM2NS41OTFMMzM3LjMzNyA0MTYuMzY1TDMwOC41MDMgNDMzLjAxM0MzMDYuNDgxIDQzNC4xODEgMzAzLjk2MSA0MzQuMTg4IDMwMS45MzkgNDMzLjAyTDIzNC45NzEgMzk0LjM1N0MyMDguODY4IDM3OC43ODkgMTk1LjEzOCAzNDcuMjYxIDIwMy4zOTEgMzE2LjQ1NFpNMjQ0Ljc3NSA0NzAuOUMyMjguNzgxIDQ1NC45MDYgMjIyLjE4NiA0MzMuMDc1IDIyNC45ODYgNDEyLjI2NEwzMDAuMDk2IDQ1NS42M0MzMDMuMjYzIDQ1Ny40NTcgMzA3LjE2NCA0NTcuNDU3IDMxMC4zMjggNDU1LjYzTDM5OC4yNzMgNDA0Ljg1NlY0MzguMTQ5QzM5OC4yNzMgNDQwLjQ4NSAzOTcuMDIyIDQ0Mi42NzEgMzk0Ljk5NyA0NDMuODM5TDMyOC4wMjkgNDgyLjUwMkMzMDEuNDk1IDQ5Ny4zMjIgMjY3LjMyNyA0OTMuNDUyIDI0NC43NzIgNDcwLjlIMjQ0Ljc3NVpNNDUwLjg5NyA0NDUuOTgyQzQ1MC40NjYgNDc2LjM3MSA0MzAuMDI5IDUwNC4wMjcgMzk5LjIyIDUxMi4yODNDMzc3LjM3MyA1MTguMTM2IDM1NS4xNjggNTEyLjkzMiAzMzguNTQ3IDUwMC4xMDJMNDEzLjY1OSA0NTYuNzM4QzQxNi44MjYgNDU0LjkxMSA0MTguNzc1IDQ1MS41MzIgNDE4Ljc3NSA0NDcuODc3VjM0Ni4zMjlMNDQ3LjYwOSAzNjIuOTc3QzQ0OS42MzEgMzY0LjE0NSA0NTAuODk3IDM2Ni4zMjMgNDUwLjg5NyAzNjguNjU5VjQ0NS45ODVWNDQ1Ljk4MlpNNTEyLjI4MiAzOTkuMjIxQzUwNi40MjkgNDIxLjA2OCA0OTAuODE5IDQzNy42OTcgNDcxLjM5NyA0NDUuNjc2VjM1OC45NDZDNDcxLjM5NyAzNTUuMjkyIDQ2OS40NDggMzUxLjkxMiA0NjYuMjgxIDM1MC4wODVMMzc4LjMzNiAyOTkuMzExTDQwNy4xNyAyODIuNjYzQzQwOS4xOTIgMjgxLjQ5NSA0MTEuNzEyIDI4MS40ODcgNDEzLjczNCAyODIuNjU1TDQ4MC43MDIgMzIxLjMxOEM1MDYuODA1IDMzNi44ODcgNTIwLjUzNiAzNjguNDE1IDUxMi4yODIgMzk5LjIyMVoiIGZpbGw9ImJsYWNrIi8+Cjwvc3ZnPgoAAAEyanVtYgAAAEFqdW1kY2JvcgARABCAAACqADibcRNjMnBhLmFjdGlvbnMudjIAAAAAGGMyc2ihF69Rag0Jpl9PhJSv6A3AAAAA6WNib3KhZ2FjdGlvbnOCpGZhY3Rpb25sYzJwYS5jcmVhdGVkZHdoZW7AdDIwMjYtMDQtMjJUMDA6MDA6MDBabXNvZnR3YXJlQWdlbnShZG5hbWVmR1BULTRvcWRpZ2l0YWxTb3VyY2VUeXBleEZodHRwOi8vY3YuaXB0Yy5vcmcvbmV3c2NvZGVzL2RpZ2l0YWxzb3VyY2V0eXBlL3RyYWluZWRBbGdvcml0aG1pY01lZGlhomZhY3Rpb25uYzJwYS5jb252ZXJ0ZWRkd2hlbsB0MjAyNi0wNC0yMlQwMDowMDowMFoAAArbanVtYgAAAElqdW1kY2JvcgARABCAAACqADibcRNjMnBhLmNlcnRpZmljYXRlLXN0YXR1cwAAAAAYYzJzaORHYnWnBtVKlYn+woK403YAAAqKY2JvcqFob2NzcFZhbHOBeQp0TUlJSDB3b0JBS0NDQjh3d2dnZklCZ2tyQmdFRkJRY3dBUUVFZ2dlNU1JSUh0VENCNmFJV0JCUWMrMWVpd0J0THhyZWVpMVYxZWoxVWZtUkRYUmdQTWpBeU5qQTBNakV5TWpFeE1EUmFNSUdZTUlHVk1Fa3dDUVlGS3c0REFob0ZBQVFVMzRJM1UxNVQyRE94NEFROUpEWHhkZWJoQ2hrRUZEazlFRWZjbDQrdmlIdE5jeGdkemVYdXBLVXFBaEEzU2svOHppYmpUa2pjQ0FScHlqM0dnQUFZRHpJd01qWXdOREl4TWpJeE1UQTBXcUFSR0E4eU1ESTJNRFF5T0RJeU1URXdNMXFoSWpBZ01CNEdDU3NHQVFVRkJ6QUJCZ1FSR0E4eU1ERTJNRFF5TXpJeU1URXdORnFoSXpBaE1COEdDU3NHQVFVRkJ6QUJBZ1FTQkJDMlFia2lXSnFXcWIxM2FNanVRUjFyTUEwR0NTcUdTSWIzRFFFQkN3VUFBNElCZ1FBczMvRjJwRTBuM3oyVWtsTE9tTGxHZEZJVzZjQnlJYWpKL2JLZFY5YUFIVVlFUHFiN1J6VDFQY0w2L2RnS3lDNlhOOXRES2I0bjR2NVNnc1l4MGNkdDhaamsvMllmMlNDSkJ4ckNwNHgzUGcwalQzVEJ4SEE1UHl1RjdtT0prZlNRSm9yTHIyMUVNOHVaYndLcEdscDdMZUVuYTk3WXhtckt2V3hqNHpTajBReFVZVnkyc211ekY5Zk5zSk5RMG91aEdGbTFxaDdLTFl5a3B6d0dxOUlEMk1qNWZKNktuKzlCTkNjSUQ1RzVDbm5nMjk4bTlRNlU3MzI1ZzY5WmdOM2c4c1FNK1ZJbDQvSHlLZ2JLc0xHem1KbHVjdnYxZkNycTVXOCtzSmNYOFUyVit6OGdVeUJuN3ZVKzhZM09KSDhNR3BJby9pZlQ1anFEYkNTYXRVNy92T1FQaXgzbGdRTll5VDc5U1ljZUVhVHNxc29GQTVXZno5dy9UeG5MTk16RVFKTTBlNWhBVzdqaVB3YldBWWJXK1FGUWhJL3VuM2ZTUXVVYjlhOEg3ekFBSmsxVUUxaVFjNjVZOWRBS1pwRlBSMTZwUDlMVEY1OHN0OVk2U1RTbUdTeFF6KzAwKzQ3c1BRNjRMZU1tbDRZb0hGUTVIbEJjRUJvM2xRcUxveTZnZ2dVeE1JSUZMVENDQlNrd2dnTVJvQU1DQVFJQ0VHTnk2dmRjSEUyeEo2VmZkOTJmZGhzd0RRWUpLb1pJaHZjTkFRRUxCUUF3U2pFaE1COEdBMVVFQXd3WVUxTk1MbU52YlNCRE1sQkJJRWxEUVNCU01TQXlNREkxTVJnd0ZnWURWUVFLREE5VFUwd2dRMjl5Y0c5eVlYUnBiMjR4Q3pBSkJnTlZCQVlUQWxWVE1CNFhEVEkyTURFd01qSXhNVEUxTlZvWERUSTNNREV3TWpJeE1URTFORm93VFRFTE1Ba0dBMVVFQmhNQ1ZWTXhFVEFQQmdOVkJBb01DRk5UYkNCRGIzSndNU3N3S1FZRFZRUUREQ0pUVTB3dVkyOXRJRU15VUVFZ1NVTkJJRkl4SUU5RFUxQWdVbVZ6Y0c5dVpHVnlNSUlCb2pBTkJna3Foa2lHOXcwQkFRRUZBQU9DQVk4QU1JSUJpZ0tDQVlFQXo0SnZpeU50MmFxUFpFMzJHRjcvNEtweHNxeU9ITExjcGFYSWVHUXFuNW8xckZlcktIYkQybHdIbmlheUZNTGhhRUYwVVNDUlNlQVlFc2dZOE1YVjIzVDB3ZFJ6Zm5nVVBXZm9JVHRvT2lZbkhhVGs2WWlubnR0WlkwZS9KemZxUGdzUFRpSDhzc0x2c2lLRVlmZjNLdU90NlFrVUlDWlhZV1R6YW9Dc2ZtVTZyblBkVE4yb2FSYzd4WGRZNmRTdHlQVUZuelNTVDkwVkVwUitrRTJJb0FKUFQ1VDMxSFluR2FZWXB0alRveXJ0NjJEamVWWUpBUjlKbEtWZ2M4dkNiRUh6ejNwNWxLMFI5UCtSZU9mVHMxdHcyL0tPZ2R3TGlzeEg0cUpLdkJJTXVxVlNWV1ZaUGFlSGcvVjZ3MUw4em5YMDZIbkVrVnIwYzVUTGRCcitmWU9ObnlBaDlVZitRMXZQREY0dHJucjZYUUxVV2MycjU2bEwyTlVabHd3czBXTVl2ZW82SE52NFYxOHBXdExOcm1SUW5zUDBnQ0xUaXEyaXU0dHhuZUc0SmJSZVVuWGwrcHdzSndpMXdreGNPMUROcksyZ0dFS2VlSkxkWkRzdFByWmFPcFNIY0kyYU15dlg3Z3BRTXl6RjQyNndrQW9vYTNGZHg5WjU0T1luQWdNQkFBR2pnWWN3Z1lRd0RBWURWUjBUQVFIL0JBSXdBREFmQmdOVkhTTUVHREFXZ0JRNVBSQkgzSmVQcjRoN1RYTVlIYzNsN3FTbEtqQVBCZ2tyQmdFRkJRY3dBUVVFQWdVQU1CTUdBMVVkSlFRTU1Bb0dDQ3NHQVFVRkJ3TUpNQjBHQTFVZERnUVdCQlFjKzFlaXdCdEx4cmVlaTFWMWVqMVVmbVJEWFRBT0JnTlZIUThCQWY4RUJBTUNCNEF3RFFZSktvWklodmNOQVFFTEJRQURnZ0lCQURIbHRXdC9kaHZYd3RzcWZla2ZqNjdjbXkvdjNoN21nWGpuTmFhaFVsc01ibXRjaTNScEdTb0FnTTJXaU9HR2JiblhWcUNUcVc4aW50UldWQ21VMnI4eUxNS002aVJVWHpRcTExTm13cjlIOXYvc25ZZFJualJCRDh0a0QwRjRmakdzTmh5SFRIVWJ4cE1aeHJSTkFlMGFoL0dBTmZ0UUI0L0hUMW9WKzNFSnZwcGovc3VIZm9ZaGxqOEtnY3hYaC9CVUpuYmRxS1hzY2EwZGx3UTZONW5vMGFYU0ljQ1RvL3R2M2tsay9kbTFXckFzT3I4L3ZsS2lHQ25VN2JBdWlpd2JTaU14K3Fld2hyYUlsYkRha0R4NzBtWkJMSzVxRlV2SzkxTUNQcGk5ZkxMRXRla0hOTDhVSzVaSks2bENNZDhWd3NrdG5wVzlEbVc2K1hzeWUxakI4YXRXSmlsUWVEczNDb1FxUW9maGJ2UGZmTHNMSUZKZmczMUVuZGpGc2txMTVSblFnTU1FOGRuSEFaZ2daWnIva1VmeXJjdDVUMTlKUVdYQ3ZBeFBxMWQwalZ2SDJJa1lpNllONEJxK09aSm16N1A0bk50eW05d0lxT0I4L3lETmdrWGpTNDd4UWRqK3FZUFNncHlTYVgwdVZuQnBpOG00OUhMdCtQMGU2enZNeU9xMVVrOElxU09UWlM2Qlc5NlRBY1VkMkZlUFFNY2lHbERqT1hxSCtzVEIvQ0ZMaHZ4K3Y1TGNUNFpqaWdXOVhrTkVoRmN5QWVEdWlOKzRRaGhUcDNyWDVQalpXbW1WbnkvRXpNZHhHRTdZajYxWFhSdHRtK3g4MGU5QUVLN3dRdWl6MDhreXhGTVdhVG5ITnU3eW5FVDhQY0xuQXZubjJubGt4eFVVAAAAw2p1bWIAAABAanVtZGNib3IAEQAQgAAAqgA4m3ETYzJwYS5oYXNoLmRhdGEAAAAAGGMyc2iwugBriMEvqL5sF8cEy6ymAAAAe2Nib3KlamV4Y2x1c2lvbnOBomVzdGFydBghZmxlbmd0aBlnPmRuYW1lbmp1bWJmIG1hbmlmZXN0Y2FsZ2ZzaGEyNTZkaGFzaFggs2DcfI/U41efSxtVvfywsYfYJSwLVndL5C/BPrT4gBRjcGFkSAAAAAAAAAAAAAADL2p1bWIAAAAnanVtZGMyY2wAEQAQgAAAqgA4m3EDYzJwYS5jbGFpbS52MgAAAAMAY2JvcqdqaW5zdGFuY2VJRHgseG1wOmlpZDoxZjk3YmQ4ZC1mZmE5LTRiZDYtODEyOC0wNmIyNjYxODdjOTh0Y2xhaW1fZ2VuZXJhdG9yX2luZm+kZG5hbWV4GE9wZW5BSSBNZWRpYSBTZXJ2aWNlIEFQSWRpY29uomN1cmx4JHNlbGYjanVtYmY9YzJwYS5hc3NlcnRpb25zL2MycGEuaWNvbmRoYXNoWCCfoTvzFArROITrdtiazstpLuCrGKa1u40HLs5kXVniX2tzcGVjVmVyc2lvbmUyLjIuMHdvcmcuY29udGVudGF1dGguYzJwYV9yc2YwLjc5LjJpc2lnbmF0dXJleE1zZWxmI2p1bWJmPS9jMnBhL3VybjpjMnBhOjZkNDgxNzk1LTc0OTItNDk5ZC04MzlhLTJhNDQxYWI2OGM2My9jMnBhLnNpZ25hdHVyZXJjcmVhdGVkX2Fzc2VydGlvbnOBomN1cmx4KXNlbGYjanVtYmY9YzJwYS5hc3NlcnRpb25zL2MycGEuaGFzaC5kYXRhZGhhc2hYIL9Ohsr3ZL0G0CNn8ZRo1/51y0JuRy2zFpusQycsuzJyc2dhdGhlcmVkX2Fzc2VydGlvbnODomN1cmx4JHNlbGYjanVtYmY9YzJwYS5hc3NlcnRpb25zL2MycGEuaWNvbmRoYXNoWCCfoTvzFArROITrdtiazstpLuCrGKa1u40HLs5kXVniX6JjdXJseCpzZWxmI2p1bWJmPWMycGEuYXNzZXJ0aW9ucy9jMnBhLmFjdGlvbnMudjJkaGFzaFgggkzIlzJyHd4FT91Pxz4y34QNWu8Egj/O5QQZLazXFriiY3VybHgyc2VsZiNqdW1iZj1jMnBhLmFzc2VydGlvbnMvYzJwYS5jZXJ0aWZpY2F0ZS1zdGF0dXNkaGFzaFgg2Bx/436ruoPlQK3azjk6aiODaZjfkfotHzT1AE9er2NoZGM6dGl0bGVpaW1hZ2UucG5nY2FsZ2ZzaGEyNTYAAEy8anVtYgAAAChqdW1kYzJjcwARABCAAACqADibcQNjMnBhLnNpZ25hdHVyZQAAAEyMY2JvctKEWRGEogE4JBghg1kFiTCCBYUwggNtoAMCAQICEDdKT/zOJuNOSNwIBGnKPcYwDQYJKoZIhvcNAQELBQAwSjEhMB8GA1UEAwwYU1NMLmNvbSBDMlBBIElDQSBSMSAyMDI1MRgwFgYDVQQKDA9TU0wgQ29ycG9yYXRpb24xCzAJBgNVBAYTAlVTMB4XDTI2MDMwNDE1MTkwMVoXDTI3MDMwNTE1MTkwMFowSDELMAkGA1UEBhMCVVMxGjAYBgNVBAoMEU9wZW5BSSBPcENvaSwgTExDMR0wGwYDVQQDDBRPcGVuQUkgTWVkaWEgU2VydmljZTCCASIwDQYJKoZIhvcNAQEBBQADggEPADCCAQoCggEBAJ26ahRMTQKX6oGJthbRvl5YThMDcqGZ32kUcXzlISPTgR+iNZxMoxJKPO9uK7/mZK7XhEtpJFpjz+p2CpCyZdt8ATyN4f7BBTN3ryfeOyA6tA9jh5gbzU2cGr+0fzMRRKpUMDdGuAf9mnlEC3NXVaMDYxF8HRLdrFgv5nqu3qWYwxOTTkjwWvjgfKSSS9VsusrCBSrIkr511JRntVcNqmqabTAwLNdVYYxq0lO2AHgdXkVDnk6SowOA8a9b0bLr/osZ7xa61zcJlatkLZnJh5r4HL8u0OdjgJYamnmgN5M2ozXJSMksmGMF6USbNR6suQinU2wdnGhzyAoeOcwGSfMCAwEAAaOCAWcwggFjMAwGA1UdEwEB/wQCMAAwHwYDVR0jBBgwFoAUOT0QR9yXj6+Ie01zGB3N5e6kpSowbwYIKwYBBQUHAQEEYzBhMDkGCCsGAQUFBzAChi1odHRwOi8vY3J0LWMycGEuc3NsLmNvbS9TU0wuY29tLUMyUEEtSS1SMS5jZXIwJAYIKwYBBQUHMAGGGGh0dHA6Ly9vY3NwLWMycGEuc3NsLmNvbTAXBgNVHSAEEDAOMAwGCisGAQQBg+heAQEwKQYDVR0lBCIwIAYIKwYBBQUHAwQGCCsGAQUFBwMkBgorBgEEAYPoXgIBMB0GA1UdDgQWBBTznRBN1A3LnXL4Rgp2GEelG2hPdDAOBgNVHQ8BAf8EBAMCBsAwGQYJKwYBBAGD6F4DBAwGCisGAQQBg+heAwowMwYJKwYBBAGD6F4EBCYMJDAxOWJjNDAzLTVjZDctNzY2OS1hZmU2LWZkYjE3MTc3ZDQyODANBgkqhkiG9w0BAQsFAAOCAgEAOWDRyWigTx8H+ycZn7sOrck7HWwNtKe5BjVO3Qev2vD4QNAJVSsG91EH/hYt8KOS3PsB5bl6MClbmxnRfDZGHnmOA0cO/b33ADYo8x75akWkQ+mKP8R+VYzSa33QcggbaoRDkQh1FzP1X9avSxqZWduHBA1KyMnq6LN8I+OYryXLIUmCsJ0hCxFW7c0zs/7Lrn1rekqyjDgatmawOl9jQonlkSgB+rqhq5uxnNMDZ1QZJemPhrrgHK6rZ08smXlwRKBfsO+1xclOkY2Kt5SVHW/cVD9y8fx5Kj3p/MgsFZ4k8/H9MbMWcBypana/1X/lXYC0HZhJtNmarevD57XxoMXdZSAo6avjO5uZO093Vw06kt6kDjfTXANqZan+YZTyOmMS6bpbZk6AGMsU4TuXE8bDrKmpGUvHQkWaRDe8Ts0C0Wy/CZRUXDUV1t1BgXGux/ivC/HJtBTVRiFgHoXrvwLPag0PyhJsWS5QGjRO8nvYWCkkALPnn7E6vsC8TtxmMljCkRYE7dA7/ynHh/ykETf3APBt091XjV/lBmG9PDk4el7xUSp1nWVc94VhkI9V13cTNgAk4cQYimvrF9EkjxYImSQ0Z3Z7+mxCh7ZhrGcN/X/sBkTM8r9oxHphkgl8HJ7lvV8KD5wJ7KTdZDpr9BxxgvAHv67IElNiW12Wn0dZBlMwggZPMIIEN6ADAgECAhQnK2PIzB1NLZuEUXJs9JxeMlGu3jANBgkqhkiG9w0BAQsFADBPMSYwJAYDVQQDDB1TU0wuY29tIEMyUEEgUlNBIFJvb3QgQ0EgMjAyNTEYMBYGA1UECgwPU1NMIENvcnBvcmF0aW9uMQswCQYDVQQGEwJVUzAeFw0yNTEyMjIxODE3MzBaFw0zMDEyMjExODE3MzBaMEoxITAfBgNVBAMMGFNTTC5jb20gQzJQQSBJQ0EgUjEgMjAyNTEYMBYGA1UECgwPU1NMIENvcnBvcmF0aW9uMQswCQYDVQQGEwJVUzCCAiIwDQYJKoZIhvcNAQEBBQADggIPADCCAgoCggIBAMs6tM24nMsWKVa4eace+Gv2+diPcsOmmBMarQMqQdphHi5HCFK9HnRRvl0E7HqCtsD7+g/oJ6WL6P5i8wxg8QNfSBrKcwF/c5XkGU5uzE56Nd5YEeHXghfc0hZHQ3eb30gZiHmfozmkWU5e4E4LR5fydULXdj22f6Qi3O0Hxm8f1HJGjNZRx7W3evKT+SMn1YACElB1inCgaOnnvIQofJwq6impwC/+yXYRGUZVsC9j6n2e9BWwRKRA3kA2XESKVGtXSP+7EW+k1eqOwh7XfNi8zmm/oB8ATZNFO5kuedLPAZ6fKbtG2RR4YzCWM1GcXpNt+uU0Slh4sylsXXy4dRuVPJl3IXvYtErr2s3HCArWBMmi3q6Xs7ZRltqSm8Oyu1DE/rakTAOVXS2Sak9i5eAq92mgG5wE1bmTANrRu14OCA5PCMYLr/kpTNDJBOzr87JxUHt2J2iR+VCIuHc12M2h4dfTKedKxodUWSTCZ7JtBwk127rOGLhGpeALi9rhp59qzmAW0hASxPfB3hlzeVXgcLTv6szH/nYciU5mCmmILRDtw0aiKuR/jNQSnFdGLVgYYtXKqPp++MLZYWoWyzVdoJOjsmWoL+3vmOf8frpI9KqhcfyTr3/qp04Yc4hp1ULA+YSShU8Qy1SzPTr43SllEXnKQ56WuIdYliHv0ZF7AgMBAAGjggEmMIIBIjASBgNVHRMBAf8ECDAGAQH/AgEAMA4GA1UdDwEB/wQEAwIBBjApBgNVHSUEIjAgBggrBgEFBQcDBAYIKwYBBQUHAyQGCisGAQQBg+heAgEwHQYDVR0OBBYEFDk9EEfcl4+viHtNcxgdzeXupKUqMBcGA1UdIAQQMA4wDAYKKwYBBAGD6F4BATAfBgNVHSMEGDAWgBT8Kkp1OoD6mWOT8HNX7L6TsH3DezB4BggrBgEFBQcBAQRsMGowJAYIKwYBBQUHMAGGGGh0dHA6Ly9vY3NwLWMycGEuc3NsLmNvbTBCBggrBgEFBQcwAoY2aHR0cDovL2NydC1jMnBhLnNzbC5jb20vU1NMLmNvbS1DMlBBLVJvb3QtMjAyNS1SU0EuY2VyMA0GCSqGSIb3DQEBCwUAA4ICAQDONvo+7w+WNi2OrxFVZv97fwMrDQBrVvXLrR69KoGtpabQTaM+FJPkkxEMadXkjKhu5jdUCBbiJZzsZWYoPDM9ohqaorvNZ2RK5750IQShbsOrJsQ7LNpVuf1HTgTgjXibN4PEdDvFR2HvbUFypNtdQ1PJlk7lHeAEOt+o3S7Rr1iX1uf0XwRyIzxrzwu9OQGrBoyTqI+nD3ZZPuEEkvX32ftGYgWrbm7UiEagsy8qal+lTtr41PzM2aM8qXdFGwrB+Zi5OcvMoXHAKoIScdPk9iXiUSFt1hXf5FONb0p9F45ewLoM1Q53eSGBes7t9xwdm462sopCVp2Pa0EqDv5rnIvuGqMoz1/z6dBkHtbuwolLGOuSz/WvwicFTbiRoTclmeb9gNz0vMc3e760AS1nWPAv58Ozi3HlRAN6MLalsnU+WyN+O9NUpjq5x8wOHDMV1Wo1eoF2fy/+V9pp+Aw+P+9UjwGLe0bDY576H+3Efy9whCv2VoL0p8sk12xeJHs6valYOxgRabOcj9JwdP+Lbia7w6tFx1MFlpxHtcZGq171/IiLGWijNQ/lfGqVZbWr67n/urjgm0pHss7sFS+JAn0V7q+cDE3Eyc4B9TI9j/cmNAv+Iot67fleXmdfURRb2yRW+9FZobfeFppmCbbRhi76B31+lXmbRGZ8NoX29VkFmDCCBZQwggN8oAMCAQICFBMXrIZKvxEq3rFhKt2FnBFE5sb6MA0GCSqGSIb3DQEBCwUAME8xJjAkBgNVBAMMHVNTTC5jb20gQzJQQSBSU0EgUm9vdCBDQSAyMDI1MRgwFgYDVQQKDA9TU0wgQ29ycG9yYXRpb24xCzAJBgNVBAYTAlVTMCAXDTI1MTEwNzE2MjcxM1oYDzIwNTAxMTAxMTYyNzEzWjBPMSYwJAYDVQQDDB1TU0wuY29tIEMyUEEgUlNBIFJvb3QgQ0EgMjAyNTEYMBYGA1UECgwPU1NMIENvcnBvcmF0aW9uMQswCQYDVQQGEwJVUzCCAiIwDQYJKoZIhvcNAQEBBQADggIPADCCAgoCggIBANOy18dOQIH2ZxegjzM6T8APrxsX6otj8N/4L4QHuFHc5mrErrQkSvbCuug2WLWuAG2D0tP9iE6KqNZ993/f165kOtrjN1wMil34PFFlGo9lrMgN3SMWOZfNAdEtBF9FdR6T+soMNSA3yfyipJJ5/9KNeM5jZEcy6akAzjKC+LPpJYvDbZBDhvDPDax+UCQjUS+5TdAxvE70WtdGX8MsZ3eMsPQ09h1iSJ4wvh8MPUGbmv7um08tKRR1dL1QoCkLj7W1/G+tPffLeG+eraxnrFmqVHnyBLuhh9QpELu54bJNUX+ffrj79TUCzpu8G8oIR7UENNG2kf+vO6+/6l8US1dQhTR95wIBXx5A/DdOxlkuQtTjppFD63Nn/bXSljielEgyQjl9Q5E3nqPUYMEiXy7ng7QDqdfXZQaNlFu/QNjBjelSNdfQ6FtOFVI8ZjxyyFrbdPGUUx87zdiNgwN4nOVreKYEi1w2es7ZRV+GOp18FRXVmnvc8C6ZvbbbBeH3qS8jwFE7k/ZtI/6HkLdypssSLpGA/CNT4kkOmAyyIlhWXGAvCzMomJkBF+rKbBPiBd+5cdp2dThfgwDkgmGGpmceh2EoYDeMzdUGEzCXcW8+SYEUyCIqFXSU6nhf+RrEhj+n/RMpvDQ/Yy0M5vDARDH75QIMNKtYnjdkPSDUjd6jAgMBAAGjZjBkMBIGA1UdEwEB/wQIMAYBAf8CAQIwDgYDVR0PAQH/BAQDAgEGMB0GA1UdDgQWBBT8Kkp1OoD6mWOT8HNX7L6TsH3DezAfBgNVHSMEGDAWgBT8Kkp1OoD6mWOT8HNX7L6TsH3DezANBgkqhkiG9w0BAQsFAAOCAgEAQKpEfY+cCrNE+3vYB01FpSwJ5Fi8mSOwLhKF4psieznMtRMGcrt0w2downnCzVxDZ1MI7imhJv/LAsM61aqccyIJEtY1S7lVEZa49vmqU/+8AcPCwijGenA4UCVdwNfvYcgnOaM5BNS4HCX1hC6wVngbo/K1iwH9Aw4LcGhA+50vXPT/FIK8R2EzHtgB1hH3M1wYq8ebm6TWqJEdFtNWknV2ve6IaEvmZitG8b5lgroCOLX7MqbFZZVdog/b/wTywlRz/u6LedtJhNtVnUCg+vTOeFfCgKn5jaBuiN0wdhHCidDaSiNM1p4kl9OTQ67+9CDbvrwCPErKP5kTB6bqNN/9Ik5t8/CeAAo8D9O9VNEd8Ao08TfM9veRMDn9fyUB+YdJ45Gq8RbFrJxybVsBN5BhImzt4rwdlNxcktaLDdGxAOF+QknjBRgyRQl1QdJePynhxzUZNwxFY6+Xc3MLfwtgy4/VbmnlhFrlWwN/zw0fzJ2cw7T49U1S7MBpFisBvgMiWh5C8rGQ9CCsC+EmRhgkb8isPhuRqNL7x1clDDx6lUwQKcWPZabemm7MjD3UZ3/sNLXRZYQndq2rkQNB1+yWecap2I5H5NJuzKaGrgrEEfbnSb7+R6TL+8LyUXIX+tv6T54yyoTf3cfS0fxFagT2zzIanczujm0HalCc1z2jZ3NpZ1RzdDKhaXRzdFRva2Vuc4GhY3ZhbFkTsjCCE64GCSqGSIb3DQEHAqCCE58wghObAgEBMQ8wDQYJYIZIAWUDBAIBBQAwgYgGCyqGSIb3DQEJEAEEoHkEdzB1AgEBBgorBgEEAYO/MAEBMDEwDQYJYIZIAWUDBAIBBQAEIJxqUNTfGNfg2EYHv7NuOL6Rb2Flm9zNHU0OttvfiAnxAgkA6/QS3zhKiPMYFjIwMjYwNDIyMDExMTU1LjM2MTUyNFowA4ABAQIJAMYLLdLcKAHToIIQZjCCBPYwggNeoAMCAQICFGHbRigyioyNSga3v/5g4wJsP3G3MA0GCSqGSIb3DQEBCwUAMHsxCzAJBgNVBAYTAlVTMQswCQYDVQQIDAJDQTEWMBQGA1UEBwwNU2FuIEZyYW5jaXNjbzEZMBcGA1UECgwQT3BlbkFJIE9wQ28sIExMQzEMMAoGA1UECwwDVFNBMR4wHAYDVQQDDBVPcGVuQUkgVFNBIElzc3VpbmcgQ0EwHhcNMjYwNDA4MTc0NjI2WhcNMzcwNzA5MTc0NjI2WjB1MQswCQYDVQQGEwJVUzELMAkGA1UECAwCQ0ExFjAUBgNVBAcMDVNhbiBGcmFuY2lzY28xGTAXBgNVBAoMEE9wZW5BSSBPcENvLCBMTEMxDDAKBgNVBAsMA1RTQTEYMBYGA1UEAwwPT3BlbkFJIFRTQSBMZWFmMIIBojANBgkqhkiG9w0BAQEFAAOCAY8AMIIBigKCAYEA6srFrZT98P0nn8d4p2EEyv8OKWEq+6GIzV+oopedDokvi5HIH7ywlpA9CBxVgsGWjjZqFa2JaeiQ2yxEMoOoCs135TXo7qhkW/644I6d5wIgoSjDNd2nEDfpIvcJTZeatIRzwC58qVBHKKC08Gkf8LCHKXpZ/g8UFDVC+dlpUhdKIDfyaMwP8S23gpYgG0sRDkYSXD2kFIa4S0VmOKJOTSfKlbp1DMxOh2qfdMMgFQUBJF8NxH5crv4d8x8Lle0Akd889YabKhJeDtYPHNDdyfoNyE3DyYRaGEks5DhzGmBSuEzuxvO3ttjdaqnOILpd1sRcNRBk8gMjEVM/Yo5lBRFdcCvUyWsJgUVS6BpX7VpGXdpddpwleRBog1GkmIR1kXKYVf/Y40Nise1pZydBvMWP8moHK4NJ6OEtGDQOuzkHr2e9tJUeyAKyvUVnzXIBiJRfVUsGLK2v7aX0JK93Az6DimRRj5GMDDmWS7A9rvoEmaE+GIw98L4XNqEu9WO1AgMBAAGjeDB2MAwGA1UdEwEB/wQCMAAwDgYDVR0PAQH/BAQDAgbAMBYGA1UdJQEB/wQMMAoGCCsGAQUFBwMIMB0GA1UdDgQWBBSkJ1SCooqAez3Fhs0/cNnCg5lReDAfBgNVHSMEGDAWgBTyFPCwxxdUPSNDhdzKc9BygD24qDANBgkqhkiG9w0BAQsFAAOCAYEAIPskT0HAwLyYsjISIBCNIJlINRJPxEZWfqc+P7alI/kqSD7gUZ0fRUB4wbuDTpNQyZsnlmjfTc7y9hzSeavv6sEf2j/1mFkI5nDNifTuR4uqy+z/jH4U4UbYkeacuB7kNEb/YdJ4+H04OeNS7RtfZuhzwAByO+Soq46GGyqjNyH5O997XFTYTMdqKkt/z0N0YAWAc6PJ0Xevh6n9tbGEam6/iCrOmqGaq6KegkgHDDfFAmNRl9tSfG8eZ8lpCELVz/X7rRtei5Di4Ah5PC4bE4NqnqXoJUGPhRAB7eQYwaA6jf6dUlAa74fe4WTNVfkhIN+2Ke+fJ27RujRGq0oiT+diFXfdRSPdYS3CMSmPxLl+eQIGq7RX1MHszx0G4Vx7ZUmwGetNq6THJ0BOprS1j898w7RDp3bTXjBj7qgXrjUodGSrWjXjWy86Pk4KYdYwTUOb/04uxiG5PjosIBlXMHVqjmRLotAJ0RbXoGcmQW1n+ANwdrglJlb5kSYnw0tJMIIFfjCCA2agAwIBAgIUBI0EysbFC8XaGbC88U4RlaXqvBkwDQYJKoZIhvcNAQELBQAweDELMAkGA1UEBhMCVVMxCzAJBgNVBAgMAkNBMRYwFAYDVQQHDA1TYW4gRnJhbmNpc2NvMRkwFwYDVQQKDBBPcGVuQUkgT3BDbywgTExDMQwwCgYDVQQLDANUU0ExGzAZBgNVBAMMEk9wZW5BSSBUU0EgUm9vdCBDQTAgFw0yNjA0MDgxNzQ2MjZaGA8yMTI2MDQwOTE3NDYyNlowezELMAkGA1UEBhMCVVMxCzAJBgNVBAgMAkNBMRYwFAYDVQQHDA1TYW4gRnJhbmNpc2NvMRkwFwYDVQQKDBBPcGVuQUkgT3BDbywgTExDMQwwCgYDVQQLDANUU0ExHjAcBgNVBAMMFU9wZW5BSSBUU0EgSXNzdWluZyBDQTCCAaIwDQYJKoZIhvcNAQEBBQADggGPADCCAYoCggGBAIm81LniyKELvmG73jxkZn6nvpxtENOpMAcmPAT04GsgOd+VNO2pomUISNs3hjKDjswKSqDA8zRsoMCYzSufpfTLfNkPJt5+yU2i72Nbkeb2WajSAfpO+dk4K1oOzWBamIGYqNdTxuMZ1i5IrENXCemU8kf5bEWKFWC3964vXqI1ToU4hWmfNJ3QTdhDPc00bfxjk/zTcLtK6Hboak5mSaDt/PgYvu+aF7eod6zvtzjMudQqM8R2D9ZAEXfL/sddFy1A096LPMAY1kAUQZnLlD8sfQBrUvyeylC3CUdFFeEFI1X6sU9vVJiV9H26+GjhIhx63IqRQ4sVti4SQ7FiHKC+yiSOLu+/pNFN6Lg/Mc8mPcUAUOry2SQgZO3Vc54ucHiq3lY8BfnUgKLora/2+6ijXMtoq0TbMHfyxDR0a1Vtxof78jI8nnEORRP37FAP+/7WBDEmu9DETWHiQtuvwytuXysZG+bisO+NXETNH8BzfY+i6b1tgrwlZYQIMGntFQIDAQABo3sweTASBgNVHRMBAf8ECDAGAQH/AgEAMA4GA1UdDwEB/wQEAwIBBjATBgNVHSUEDDAKBggrBgEFBQcDCDAdBgNVHQ4EFgQU8hTwsMcXVD0jQ4XcynPQcoA9uKgwHwYDVR0jBBgwFoAUWMJAoDxHdiuo5m6okZaOlsi32eQwDQYJKoZIhvcNAQELBQADggIBAJLsN1zebOtk2q6hEQkwcq7ccgj1O7wPej3WxuEv9oMzfegfV0AYTkyZqmvUmdkUi9tr1kz4ytBZM9OhoDhcI4hEJPuH4faTBie8oe1MX2dd/zWrMdLsexHUQEM3T8KEG5y6ZMgPsKIdfpo2+OHQgrNQQ7LgVb2AlMhZUk5KdN5dx0VYm7f6MKo73Ee81S4suTgYYyx5WrfdVa09Qt+IA8/xaP5zANRat94kApeRwOdn/tymCvOlRhGzURx/Es+Nr1/jGMi4QMa94/nWS3HQZF3lZMJLwF530T3HW54Vz3v9lJTnAUsIUdr7ZPSrEfA1lPH2vn4rDt2ymj1Q3VDDlmSObasMc58oBjsEd9CX7W9FT7EzLl9G64O2qWEfvNeCrviAb8LjaRUw5m18OkSSKwaYLa/cNMG+pSpI54fI3jgMtQQMM8rjhFBw8bIeS96NT/aRGdxfhfrx5tHXyqfutJ/2IXgpgfDjcFh3ARCGpDpLl4NG6NrCanbJqRLLIRwPRb5lsaCGLoC8WUtNm0MfbbTXhOD88NXIYZANQ44Tap3D8SE8hF0G/jvW2CM5RQtfHXEN+jL9oICVRLVPAOXDdP3iTodyhvTwUQGHHgi91LUrNWwGEJKkO2tqnbr9wDsHnHbCDNUYOX9J2uOUHD5QCGrXTOKJYZ3v68/Fw0BucHo4MIIF5jCCA86gAwIBAgIUE1A7bImM8CQDMyyP90+O+32C7BswDQYJKoZIhvcNAQELBQAweDELMAkGA1UEBhMCVVMxCzAJBgNVBAgMAkNBMRYwFAYDVQQHDA1TYW4gRnJhbmNpc2NvMRkwFwYDVQQKDBBPcGVuQUkgT3BDbywgTExDMQwwCgYDVQQLDANUU0ExGzAZBgNVBAMMEk9wZW5BSSBUU0EgUm9vdCBDQTAgFw0yNjA0MDgxNzQ2MjVaGA8yMTI2MDQwOTE3NDYyNVoweDELMAkGA1UEBhMCVVMxCzAJBgNVBAgMAkNBMRYwFAYDVQQHDA1TYW4gRnJhbmNpc2NvMRkwFwYDVQQKDBBPcGVuQUkgT3BDbywgTExDMQwwCgYDVQQLDANUU0ExGzAZBgNVBAMMEk9wZW5BSSBUU0EgUm9vdCBDQTCCAiIwDQYJKoZIhvcNAQEBBQADggIPADCCAgoCggIBAPaS6dIUuq2e4RqsdahWG9iqsbNqkl+WefWStxQtJPi/wBqvYL7Bms15mtxsmv42msGYFqQ/5CyduqWlUHOzCsL5GvPESS94vdLsvOc/9JvRGg/yoGGiLIklylEGERf5JRCc0sYv9InEQRIO/iYe0201zey7NWBAqIVRvvbukJjxKtidehBratku2WPz5RRcKcWGIsGKHGjN6zieqVCWWyND+zj/Qnw7OqFRLyXJSNwx/1By7vB8oXfNGG+BYfM/v27o0huxpgg25Gsy+/53qF6bXN3dMZBMjmX/FoHLQc4oMVPKGEPOSARufdZkFrMpEOS0Ljq3VFpyVlfzqGp9Hu/mYR/dZcgOSAlJmTJ08AqizN2TAFOsI72ChSCx777tHaF3AO46RjOinuyv6QYxZrRmb7KJk6B+lQ4PIc5B+F7wjunNucDVM1140NAnMc9QMHJzHR7aasLAk8+t3A9kh/b7CE6IdvU+7/+SLJl3Lgv2BtyYtp0JAzr99BoJx49fWul+SA0JK7UeioMbBPJbFTwsEAOvkaKdQbdSaNENERoZv7DA2k9gve4pqu2HjXFcKIyNiKMlFGNF2AX8e2GPbEZUOxhcybCCr4PIsSM/HJ8aW+6i11S1KlOuu4XbpvqXnuyEiXLzekDJFraFWEdb8SRhOaJM3tjGqCLynr9bTCzLAgMBAAGjZjBkMBIGA1UdEwEB/wQIMAYBAf8CAQEwDgYDVR0PAQH/BAQDAgEGMB0GA1UdDgQWBBRYwkCgPEd2K6jmbqiRlo6WyLfZ5DAfBgNVHSMEGDAWgBRYwkCgPEd2K6jmbqiRlo6WyLfZ5DANBgkqhkiG9w0BAQsFAAOCAgEAWPiBkQyY8mxh/siGHdZbhB2m1r64pl0MXUnLuKEpzS2duFj58ISJPTz4b9VqH7QqolWS8GeBmV61VAz7mkaA4wJRAFPADgPBiFfe74JVfuP0fRjrDyb8g/8hqMGs3tsbk6sZzdAwdhg6k53OqmcDDTkaLoB0323wfhN2L+nqUEGLOD1s5eA+7i/bZFQ2XhG+YkW20SG0gDyMGOvanNZKqdVUZVtr0Vh+wEmH6+tLX5IMO5TXmob2oVnOR/A4rMOwfwN0ZNHAUjuhsXsoa+EOaZf4AhgMKBc7J/+upBCe92XLoPTqub2UzkTimLEKSGjuVakhpWCP/srWfdF7hiCcDvOoeNDG2kAuyIEFC1xiqCrB+1bnGHkHjhGv7OXb03D+RsxjqGTxPOmvpWS8Xr+FCC0esM7judOkEddSu3CLhp37Lr8K9tJVKyNCK0Nc7KGCYT/Pce2w95fp5MvCPPysd7e23CDBTOmJsg+yL3/DfpJknAi1hN7Mlv2JsEu1Q33S6a2G/RnZLZ+9AO7AtEdWI3xIFZEOTg9niSB7YgjByV5V8fYGxlEjV2/vh74UIEZ5vpQCscggKJ2ViogmVQVmUu8Yf9lLuqhaFOnCLK2fC8NcQvOh9SdkeXGMClqe/bn5RXkHcB7hagO1N5aOWP1Fv1QljIMDPQ/ZJjMj0Fh3prgxggKOMIICigIBATCBkzB7MQswCQYDVQQGEwJVUzELMAkGA1UECAwCQ0ExFjAUBgNVBAcMDVNhbiBGcmFuY2lzY28xGTAXBgNVBAoMEE9wZW5BSSBPcENvLCBMTEMxDDAKBgNVBAsMA1RTQTEeMBwGA1UEAwwVT3BlbkFJIFRTQSBJc3N1aW5nIENBAhRh20YoMoqMjUoGt7/+YOMCbD9xtzANBglghkgBZQMEAgEFAKBNMBoGCSqGSIb3DQEJAzENBgsqhkiG9w0BCRABBDAvBgkqhkiG9w0BCQQxIgQgZ2G2SntZnf2geWDeGSLUvkEmGDTYzUEeFNlrsq2i34YwDQYJKoZIhvcNAQELBQAEggGAyJSm4LYQUJFCZJdwOt41nGVnVQ+BYhk2WxPnfe2QkBmp6amQ69Ff6NVlQBubPlwUEeUoxqtcqgnG53KAcBD4JcZQTvb8nfs50jSoS0EBQysyXG32PPKOcxr6Bh5JCLMvBLZ3PGC+BE+Zj4IwStvNhXnJsF2HLiEw0HY2p5ZLMZHIEO0Utw8kM+eQAwJaYzC7BUSRksDQ+QB0RMlWy9pwJVqp01NMqGEeKZunfTVja4Y5iA+4sLb0DImC6E2SS1KjSXID/t7XY4upwj3kbZq3wM7tgy/gs/rqyqXsM+S9apEQ4SZ9ONmH4buYuy8RQX2Yz7mcPVJAziMWIu7UI6p6JUI+hVV3sOObAj3W/bDypYC/XptY89ZGjf7UIZgok1au8phG9IqxnejuS3+kVBM1v8taOolyn6SE1sM68dqf2irUXPczESfpitHJNw5SFsefoc+Ua+cd+9MnGvL/Cb/8nIxiCxF1NQYNWcScOOAZPZY6/EQGBTilZMnEBdAyV8ZDZXJWYWxzoWhvY3NwVmFsc4FZB9cwggfTCgEAoIIHzDCCB8gGCSsGAQUFBzABAQSCB7kwgge1MIHpohYEFBz7V6LAG0vGt56LVXV6PVR+ZENdGA8yMDI2MDQyMTIyMTEwNFowgZgwgZUwSTAJBgUrDgMCGgUABBTfgjdTXlPYM7HgBD0kNfF15uEKGQQUOT0QR9yXj6+Ie01zGB3N5e6kpSoCEDdKT/zOJuNOSNwIBGnKPcaAABgPMjAyNjA0MjEyMjExMDRaoBEYDzIwMjYwNDI4MjIxMTAzWqEiMCAwHgYJKwYBBQUHMAEGBBEYDzIwMTYwNDIzMjIxMTA0WqEjMCEwHwYJKwYBBQUHMAECBBIEELZBuSJYmpapvXdoyO5BHWswDQYJKoZIhvcNAQELBQADggGBACzf8XakTSffPZSSUs6YuUZ0UhbpwHIhqMn9sp1X1oAdRgQ+pvtHNPU9wvr92ArILpc320Mpvifi/lKCxjHRx23xmOT/Zh/ZIIkHGsKnjHc+DSNPdMHEcDk/K4XuY4mR9JAmisuvbUQzy5lvAqkaWnst4Sdr3tjGasq9bGPjNKPRDFRhXLaya7MX182wk1DSi6EYWbWqHsotjKSnPAar0gPYyPl8noqf70E0JwgPkbkKeeDb3yb1DpTvfbmDr1mA3eDyxAz5UiXj8fIqBsqwsbOYmW5y+/V8Kurlbz6wlxfxTZX7PyBTIGfu9T7xjc4kfwwakij+J9PmOoNsJJq1Tv+85A+LHeWBA1jJPv1Jhx4RpOyqygUDlZ/P3D9PGcs0zMRAkzR7mEBbuOI/BtYBhtb5AVCEj+6fd9JC5Rv1rwfvMAAmTVQTWJBzrlj10ApmkU9HXqk/0tMXnyy31jpJNKYZLFDP7TT7juw9Drgt4yaXhigcVDkeUFwQGjeVCoujLqCCBTEwggUtMIIFKTCCAxGgAwIBAgIQY3Lq91wcTbEnpV933Z92GzANBgkqhkiG9w0BAQsFADBKMSEwHwYDVQQDDBhTU0wuY29tIEMyUEEgSUNBIFIxIDIwMjUxGDAWBgNVBAoMD1NTTCBDb3Jwb3JhdGlvbjELMAkGA1UEBhMCVVMwHhcNMjYwMTAyMjExMTU1WhcNMjcwMTAyMjExMTU0WjBNMQswCQYDVQQGEwJVUzERMA8GA1UECgwIU1NsIENvcnAxKzApBgNVBAMMIlNTTC5jb20gQzJQQSBJQ0EgUjEgT0NTUCBSZXNwb25kZXIwggGiMA0GCSqGSIb3DQEBAQUAA4IBjwAwggGKAoIBgQDPgm+LI23Zqo9kTfYYXv/gqnGyrI4cstylpch4ZCqfmjWsV6sodsPaXAeeJrIUwuFoQXRRIJFJ4BgSyBjwxdXbdPTB1HN+eBQ9Z+ghO2g6JicdpOTpiKee21ljR78nN+o+Cw9OIfyywu+yIoRh9/cq463pCRQgJldhZPNqgKx+ZTquc91M3ahpFzvFd1jp1K3I9QWfNJJP3RUSlH6QTYigAk9PlPfUdicZphim2NOjKu3rYON5VgkBH0mUpWBzy8JsQfPPenmUrRH0/5F459OzW3Db8o6B3AuKzEfiokq8Egy6pVJVZVk9p4eD9XrDUvzOdfToecSRWvRzlMt0Gv59g42fICH1R/5DW88MXi2uevpdAtRZzavnqUvY1RmXDCzRYxi96joc2/hXXyla0s2uZFCew/SAItOKraK7i3Gd4bgltF5SdeX6nCwnCLXCTFw7UM2sraAYQp54kt1kOy0+tlo6lIdwjZozK9fuClAzLMXjbrCQCihrcV3H1nng5icCAwEAAaOBhzCBhDAMBgNVHRMBAf8EAjAAMB8GA1UdIwQYMBaAFDk9EEfcl4+viHtNcxgdzeXupKUqMA8GCSsGAQUFBzABBQQCBQAwEwYDVR0lBAwwCgYIKwYBBQUHAwkwHQYDVR0OBBYEFBz7V6LAG0vGt56LVXV6PVR+ZENdMA4GA1UdDwEB/wQEAwIHgDANBgkqhkiG9w0BAQsFAAOCAgEAMeW1a392G9fC2yp96R+PrtybL+/eHuaBeOc1pqFSWwxua1yLdGkZKgCAzZaI4YZtuddWoJOpbyKe1FZUKZTavzIswozqJFRfNCrXU2bCv0f2/+ydh1GeNEEPy2QPQXh+Maw2HIdMdRvGkxnGtE0B7RqH8YA1+1AHj8dPWhX7cQm+mmP+y4d+hiGWPwqBzFeH8FQmdt2opexxrR2XBDo3mejRpdIhwJOj+2/eSWT92bVasCw6vz++UqIYKdTtsC6KLBtKIzH6p7CGtoiVsNqQPHvSZkEsrmoVS8r3UwI+mL18ssS16Qc0vxQrlkkrqUIx3xXCyS2elb0OZbr5ezJ7WMHxq1YmKVB4OzcKhCpCh+Fu8998uwsgUl+DfUSd2MWySrXlGdCAwwTx2ccBmCBlmv+RR/Kty3lPX0lBZcK8DE+rV3SNW8fYiRiLpg3gGr45kmbPs/ic23Kb3Aio4Hz/IM2CReNLjvFB2P6pg9KCnJJpfS5WcGmLybj0cu34/R7rO8zI6rVSTwipI5NlLoFb3pMBxR3YV49AxyIaUOM5eof6xMH8IUuG/H6/ktxPhmOKBb1eQ0SEVzIB4O6I37hCGFOnetfk+NlaaZWfL8TMx3EYTtiPrVddG22b7HzR70AQrvBC6LPTyTLEUxZpOcc27vKcRPw9wucC+efaeWTHFRRjcGFkWR42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9lkBAHcrtQF4HYp0Igm40MAjN2B1DFnzeXrkIi8WVq04WTxpVqHKptupiN5jnNhXnzjj6nW0vRqVwoTF5RX9nocl4FGvtuWb5YX1/I/XTCv+vRznM4MSuE3QRgSMyZOlWWu315iAoGQMh5043EJuNnDK4ZfeukU4SUVGT9Yn24JHGCVbvUGSs32vjK8/itRfOsWUFpzYWew/iBs4+RqHOKBO4OKFm24UwReTco3tfKh9Jc491hn7Wtlf4902cuvMhTCw8rkUaKoqheO9r3DniJNwf7rx+0uC03RkTS2xOYcm7ql0qwYGqvuIsiB6vhLdiNplsq0IpGJdoBbK1y9aR2xsp0ShVM3DABdBeUlEQVR4Ae3AA6AkWZbG8f937o3IzKdyS2Oubdu2bdu2bdu2bWmMnpZKr54yMyLu+Xa3anqmhztr1a/+yE//7E/+8A+slwfgxXwxTZNxV0tEV2olFBFCxpIkKSIkKSSukARIkiRJkiQACQOAbWzbmWkAG0kCJAFCCPFMtjF2OjPttA2AJKSIEEihkBQRCklcZpsrJC4TGLC5nwTGABhjjDEIkAAwxgAIIS4zYBvbxiBAPJNtBEgSACadtp1pAARIQohnMsZcJoQEBmxjgwAECAAkQoEQ2LZtp20bSZKEkGzAxtgACEACsA1ggxCSpJBAEpIiQhLYxpmZLW3bgBASYBtsI0ASIHGZbTDGIDAAkgCEkCQBEs9kGzAGQIAECJDAIEBIAiEAp+20AZBCASAAAZIAsLHTmEwQkiSFAhkkAZIkiWdKp20MGCQJSRIABkCSJCEJbMBOGwPimWwbYxuEQGAbO40xSAIkLrMN5pkkAKdtG4yRJEVEIAkBCIwxNkhCEs8ihCRxmW1jDEIIMMbYNsa2MYABDEISIElIEpcZY9tOJ+YycZkxBkmSEAJjDMYgACFJILCx07a5TBJgbNuZtnluAhCAkCSuEEBESJIkhGTbNjYgSQqEAISMAQApFJIEYNs2xrYB29hp2zZIEpIAMEhgEADGGGMQV5hnEgKDAAQgQMJgp22nAUlSSJJkG7AtSQpJhDC27bQNSJJC4grb2ABgG7Btp22eSRI2to0BbJCQIiQBtsGAhAhFREgSANi2bVuABGDbaQwISQKQbMC2bTAAQsgggUEIIUlIIUmSJIVCkiQJyel0YqeNjQRgGwOYB7AN2IAthSQpJAzOtG3bIEkIATLGtm0bEEIIGQABQkiSJAkD2LZt29jmMiMJSUISAAJs40wbGwAZBAZJAkVIEiAwBjAGAUghScjYTqdtAwYBEgBgS5KQgssMYIx5NoEBjAGDJEkC7Mw0GEmIy2zbNnYmIKQIRUjCSEhSSJKQsW3btjFIkoQUEs9ksM0zCbDTNs/BNsbY2AYhAGHbmbZtA0iShBBXCEmSsAGMbYMxBiEUkpAEkhACwGljG0xEBA5Joa6bJQjnNMpTHlx8xh3PeMpt5xqltSHHcRzX6alImVn7rkbX9fNOMd+Y43FjY7GaSuln880NZZZxtXfvweGFi7sHh8thOTWjbmpjX6OfLfpZvekhD37ow2980ENv6mf9NI333X1p/3B57Pi8Lb25tVXULZdDVB07viUPG4sc9i6slxf2L+3PZwyDDy9duu/2c7u7R3urNklE1yhd3+/MGcb1pf2VsznLxmK+Oe83Ft1ssbHYPj7bWHTFpddEmRwEBqBEqdFZOSXNapYJG2Q3Q9i2MSBJRAgE6bSNsZFICSEppILCGADjtA1OSxLYGFtCELIAMGA7k2xtmtJglSiSFIIEC0WEJBTI2JDIsqQA2c7MzLRdSilRa9+XUqRCIDe3UWQglXA6nS3TrUFWskKEQAaLkKUsQRip2thKZIUlQ2tJuDUlbtlam9zGUCtQJNJ2c5o0ZCiKQgVQs5okQmREw2mTjkyaSTuxMA4pTDGFCEcgSxGEQkYpJykFEBHjKtOLzKkwIefM0+GFbLHYnOut3vJtfu7nf66rdZwG2zYSQESRxGWSeH4kcT9J3E8SL5AAMM9BEs9icz8DIAAMAsAghAAwYBCAQBISlwkhhBDPZgMgxBW2sc1lBgxI4n4G8WzGGAM2YJsrBOb5ss2/ihACkLhMABhj/kU2AAKbKyRACAEIISRJAkkIIZ7JPJCxbdsYYwyYBzDPw4C5zACIZxHiCgFgnpsAhAAESIAkwDZgG2wDYIMQV0jiWcxlBpAAgQEQIGFjm2cSQlxmmweQhCQkIQlJ3M8G27ZtY9sYAPFMxjyTBBIGACQAG7AB27ZtwAbMs0hCEgCSwIBtm2eyzb9IAgRIkgAhMPcTAOaZbANI4vmxAfMAkrifJJDEAwiBARuwbQMGbBuwQQDY5jJJgATG3E8Sl0kCSUgCEOKZbMCAASQkIS6TQBJgwOYy24AQApCEEEICMMa2Aex0Om3bNoBtALABBAghBEjiudnmCgkQ95MkCQABYBswABIYwCAukwSAbZ6bwDyAASSexVxhm2cRgHg229i2DYBtABsJkMQDSOI5CIEBAwbxQJIAMGAAiQeQxAPYBgDbADYSl0kCJKQAJHGZJBCAADBgQBKX2TYIbMAAgAEbJPFANgLEAwmMbdtcZhuwDQiQJAFIQpIkAEAIIUkSz8m2bdu2sQ22ucwAiAcSgBDPQxIAtgHbgG0AG4RAkiQkSRICBLaNucJYAJLATts2gEEIzDNJAiQBkngWSQiBARAYsG0AgwAJm+dDABiwDQghSQDYIMSz2bYNgDHPJIn7CSJCEaGQkMDKnCSMbDsnklpio8bpExt1NquzrjX3i5mJflE9tq7GNLn23bDK+aIbVznb6i/cc9i6IktmGI6Yhmk1nji5uX8wbu7MxktH80W3WPQb87q/e3D6+s3bnnhu61h/tHu0dXx+eLBeT8URO5t1dWl57OTOXXftxWx27uKlYWqbfZzcnp29sHv96c2Lu4cPvWlnu+iRL33N7l2X9vfXZy+sdq45fmF3WpzcXk8uG3X//Hrj2OY0maJpNZaIbC1bTuNEOttUqqYpE2dOmbRpajmt121qbUonSjttp9POdEubZ5JAALYBkEASAEIWCEkgISQJxP1EIC6TLCkggpAUkhDIAILEmbaxMYANGNs2SBgkyYANxoAxz2aTNkiSoIgiQmCHSGMAQpJdMDYmDZKkEgpRZNtp0iQYDMhh0iC3NKjZkkIqYRlhG2FMSILATgwGSwYQ2BgDJEgyGGynnYnBBpAAIQO2MAkIizQ2NjartA1gyWQnJse8X9ROkvR3f/s3D3noQ8Y2YRsLGQO2bQsBAAIDBgEIIQkkAQgBCEAIbB5IEoB4DuYyA7YBEIAkkIQACRDPZBvAGGMMiCuEAIQQQlwmyRgD2OaZDNhcZgDEFQLAGAMYAAFgwDaX2eYyGzDPyxjzvCQukwQIIQBxmcRl4rnZ3M9cZgCEEM9kwIDNM4krxGWSJEASIJ6bDRjANmCbZzJg80wCEM9m7meemxCAAIn7iQcS4nkJQAgMGAAhnoMB2wYwFg8kCRDYBpCwAcAAkhDimczzYwDEAwkMALZ5TgYMGDCXSQIM4tlswIABEM9FEpJACAwYsG3b5jIDNmBAEkgCgQEkAbZ5JklI4jIDBpC4wsYYm2cSz2SeSRLPjwAJkCQJAwZAAAIbsG0bMM/JNmADNohnsrENBkmSJCFJkhSSuEIIbGzbtg0GSYAkDAKQJABsm2cTgBACJPHcJGEbsNO2bdvcz7ZtkIQkJAwCEM/NIJ5FYMAgAAwYwBgjAZjLDIAQgCSuMAgAkASI5yEB4gohnpvNc7KNbTttwAZsG0BCEggMSAIkGTASIAkQ2IB5NiGeyQZs80wCwIBBAALAXGYDtm2bB5JAEpKEEJIA8UwGbAAJEBgA8ZyMsW0AhMAAYABAAgBJgMAGbJ5JABgASZIA8dxsA0iAeABJXGYbbAPm2YQQ4oEEBjDGtm0bAElcJjBgA+Z+UkiSJInLJHE/2zwP28a2sXk2gUGAJAmQJF4Y24BtG4QABMYYI/EsBgyYZxKXSTyAuJ8xBgyAAIlnsZGQBJIEABIACAS23bKNw9Hf/f4v3P3Ux+cwlK60pNQyTlNU5WrqOo1jK/OyPBxnm92Fs7sx63bPHWyd2jx7+9lu1r/Sm7zWwx/+YraOnz6V43JrIy79za+df9w/bJ2Y75yet/39+ZnNe//0KVsPvvbovoPNG3buedxdO9ddf/zhD+pPX5uHR3F8e333+brZ3/u0Oy/tHsxPzKaj/V//oT8efXT+Ph/bms7dvTz8h2UOw4vfsNhX3nBL4caNN/nwt9fixMWLR3/2e3+7N06HB7lxYhNUatemLBGylc1t7Gedx6lWJEQ4E+zMqaWxsSFAxjhtSWkhhAzplpmttZbpZi4TsrEMkiQJMAacNonTaQCDjQ0JBmzA2ADYxnbattOAbQDbxjYCICIiQhIAtsACsMFCCERACQQ16ApdEGQEgWvYLSMcohbNujKfRxdIFgq5FNWiCGonSYJMpMQWtOToaLx4Yf/gqK3XE4pEQoBkBSUiTCnUoK+l1ihVEYoAiJCCUACQCBBESGBBYjAGSVKRJAIkK8BKhAU2QNikydZMtAynW2tlPk2lfvzXP/7WC8uqILOdPnO61BqlSOLfyCBeJAZA/GcxzySeyTybuOqq/wDGIB5AvEDm+RD/RxjEfxvzLAZAPA/xHGwjQGDMcxMgXihJBiB4NvFfzTyQMQgQIF4kBgFgXiDxH8n8y8R/G/McxHMz/zLxH88gnj8DGMT9BAZAPDfz/IlnMuY5CEkgns08B/FvZJ5JPB/mmQTmOYj/IpKIKLWUs3c949w9d2zM5tOUmSkFdlSF05E5Ti18uLe/KppZ/ZLHPPyatj7603uesn3mzGNuuubaWx46HdxX+tQspzv+9Paf+647//4Zj32tl6jlhqOn3Bm313bP/tk77jh5w8l82vn1M+7t57U/PM7qqK0Y775vtjWrs3Ljif6m689oi+Gu5Ws8dvPo0urkK167f27vSXX1l3+5Xyp5yvv3DE87f7iYl6f8wi/e8tiXePiLPfr613no059x3xMed9+lw73DARMGQzZ3nfpZdZtCFBWE3TBg7BoAtjITG8AuNiCb+4Vtu2ALF0jSxk7btm0Dto2xbUzaOA22sbFt27ZtbBsbMIAxBsDGNoBsA9jmmWwpJSGExDMZgYRBIGG54YAMtwC5BqVGKaq4hruOEpTQvPe8i65Qi4qoxaWqhEqJ2lFKlBJFUpB2thzX07n1cKRhYLIyjcGWjSSZYlUxE/OuzDrXEl0ftaqEQkQIAQYQgLHTCBsbwIAwYAtsMBgSsEBGGCyEMZYsUDHFqq3rprHOczWIqA0hTVMDbEvi30i8qMR/LvHcxFVX/QcT4kUm/i8T/53Es4gXjSSeSYh/G/HfTzyQEP9a4pnEfxHxP5r4F4j/HuIFEoB4TuL5E/8CIf4l4j+GeGHEs4n/VsPy8N7bnjHr5lLp+zoOYz/rbc/nfReurKej/Rr1xR/zYjfddHx599n5rCyu2Tw8u//Ih73JsQc/JObTdOef7N5x9/aZxfLuZ+w//k92Fhs3vMWb7jz2xYPl1prVXefuvWs/Xa596A2bZ3YeOttSv3HP391+7OZTU7puzFfn97qLd59/6jNKF0Pmcnfv3J27W6fmdz794K7bDs/vcuNDt/eGcVLfnSobi9nB7vCzP/P3D/37e976XSXGazc2r3u1l9hvcdfZ/aP1dPHS0TC1YUpJ4zCF1M8iAFvYThuMMZYxlo3TAMa2AOEE2YCFjcFgBJnGCDkNSCE7jZDtMBC2bUBgY2Nj28YIANsGMGAbjAGnuUxg27YUUpA2RITAtk0ISbQEkAiRNkkgwmnLCmFls+3oJZMtwziLW5mm5oK6cMS0TldBgWgDpYuuq5GexuaktSIXj0ELGVmt2UYhE57IIhc5Y1jbI/N5hEobHMW1RIRsgyOE1FoiSRKkLYQEpI0kScg2zyRsY4wAJ/ezkUEIyGgZY62ZUVRq6Sp2ugGS+I8kMM+HeJGYZxL/MvNsAsC8qASAQQCYZxPPZv7riBfIPDcBYF5U4t/FPDfxfJgXlfiXmf8A4oUx/zKBARCY/wbimQzi2cwziefPIJ6DARD/AvPcBOaFEZhnE/8K5v8v8cKY/2wS5nmY5yYADOL5MM8knoN5JoEBEAJzmXk+xDOZ/0jimQyAeA7mP4sABIB5Hub/PvEiMf8DSAJsc9ndtz1hWh5snzgxDZMKs41au0qaaXVwcY88fJnXfKkbHvroeUXjvXf/7l+1cX365lsOh37zmmu6Mhzd+vc1zvUXdw+fsVqevXjq9GKc37z54o+9dN96ecftp0+3i/fdd8dt59T1+qtnXHf9iYODo2tuuaWvi7Z/8ewd5298iZt3bz1791OeUWouSpnUXf+Y6y+ePYzt/uDc4TPuXV/aH09cV84d5OG9h82+4Zqo2/Pl3uHkNivT3c94xh13L1fT/GEv84gH33CLZ4sLB+uD9Wp3fzy6tN7f2ycyM0MZAkSIxNjGGNu2sbENNmDsRACkDRhs0sYYI2zbNpZkp41tg20AY2MDxgYMBnM/Y0DYgA0GA7YBsM1lkowzMyRJacsAkmzbFgph7HRIEQFumREREemcMmdFUUraLV0kSS2ZJnclQK0Zu++qFNNkm66rUbqWpLN0XZvauG4t6fq+jhramM0ghdJgSgSKTKZGlCCioampqxFFhkxHKRKZdloqSGkDIpCM04CEbBkLAcbYAhRg2xACYxshG5zGQjZuTMa4lgjAyX8C8/yZfx3zr2P+dcwzmedm/nuYfwXzr2P+g5l/F/NfxPx7mWcy/z3Ms5nnw7xA5vkw/2rmX2Ceg7nqRWL+e9m8SMwzmRfGPH/mmYx5ocx/CvMczH8RA5j/x8z/HrZ5gCf9zR/1816F2kWJMrkdXjyv5eGjH3Z88tHG1vYtj3hIf3rr6B/+7mm/8YurC+ePnzk+Lveve+i1bud3//yO3Xvv2ZgNB2cPulJm2wtRV5eOyu1PH/ZWnfef8WdPu3TuoCz6qfR/8df31iec3VyU17v55tO3bGRb1nP14FJb53x++rqj5eE1N1w/O7Y9P7P1kNe4rpGl3rrc19Pu2r3v0nD3+WlrZ1ZruTTEhbv2brll81Vf+yU2Tqi/Lxdlff7sxb/947MH+3/y8Jd46DUPe9ixU9fUdlC265iLi5fWF87udaXRxrScEJAAgMGAsTDJFcbCIEAytrEwQrYlQAaQDCBjc4XA5pkMgHgONsjmCpsHkLABBOaZDEJCwrZBEhgAI5nLBLKQQJLCEhKSCBAAghARTgwRUaqcSRTVEkUtbUmlKorThBKjiBJRa+lLHVNjIywDAiQRilBAFEoXtQvAWBElwrZCCIMFCgAkYQQYDAhAkgHEFQYJSQAYEAAGgSHAAdiJoikyZEWd9TMwV1111VVXXXXVVVc9p/XR7u1P/odZqSLUsdw/YFq++Ivd8pDrTmxft2jn7oH03sX9O56+mO0f35jF/NrNM5tP+oe7L52/16mD80u3sbZV7ev1Dzlz9vYLZ29d9Vs79z79vpM3bq8P95/xuHunqGfvWXlDd55bHjrf4I1fanH9g/YuHI6XjnbOXLNx/UN3bnApR/c+7fzph9+cjnuffHZx8uSJa2a96s6ie/HV8va79n/xN59w98G03BtPn9qaQtdfc+qWB91y+98+9dL51Yu93KNevOvuu+PcX//FrRdvfcLT/vQvH/rYRz7sFV4Gc9fdR9dubi/ObF68uDeZoBmwDeZZbCwMmCskbGwExhiDBYBtC0CS01xhsEECAzYACAHG4pkMAhAYMBIgY0BgEFcIGwkhSVwWEsgASFxmLpMBjCMIZNtGUgB2prsSEunMRq0RUdLYUUspRYoKqgVJrSlELQE5rpuzkRSFm1qzkFDLNIZA0ZqL1HURRa1lFroStRRbrTmELANINsIIAEkAtkEYwCCEsC2EQbIFxgKBbYMEBmEQCCTI1Ggbal+7UBhz1VVXXXXVVVddddVlNhK3P+MpR5cuHb/mpNthV/ywR5x58M3Xb9+0vft3f/O3v/VXT/mLJ7z+e7zh1kN2KpPQ9S/zyGHvYrbV9rG6GsY7n35uvWqzWZw4MTtx3RY55XTYJp9/xl2zWV/q+nD3cFSuc5rkcxePVtFe61Uf++pv8vrHHn7d6slPXbeDrQed5tixdrAMDZtb3Xiw1Lw7eeN2y0G53rvr/HCwuu5Bxx/00Fuuv+H0nz3utt/4vVuH5dFrv8otb/Ymr7KxNQ7H+82dMzs3XTMdrW561E2LEzuiPPlvnhK+tPv0Jz744Q/RSTxf3XTz1jOeNt51z7huttMiDaTBpDHY5jIDCEAWwkZCxiBhIwEYwMgCAzIABrCRARnAAJgrLDAGBLYFgAEsgWUMBsBOExJIgLhMAAYwVxgLJOE0toUCbGwDwkA2O6wIFIHUmt1S2CFFXS3HWkstiiJAIdshrsjERoFlCwUkCAySJJVIYydgAwkiiVJKkYKppRQSyLYVIWMwjpAzEbYVIQwY2yAkYZDAgG0ENpcZAxgkWy1zsNOqtS+IiOCqq6666qqrrrrqqsskgNuf+A8buI927XUnb7722ute7MRtv/q7P/MNf/j3f39hUHnQtdt156Z6bDvH9d493rrmzNkn3deOVjc8/CHjmNRjqfbUx906XljJ3L23Wmzr6Gh1162Xtk4szt13OE3t4GjcX3PfUd55dnznd3uN132/dxr31oe37dKcwflnnN960HUHZ/fK6vx8Gy/39s8NWyfn+/dcOri7LVeHyxz+5s+estEvHvUyNz/ooS95uq/7y+kVXuPFt/vpqX9z93R0dOOjbtk/P97+5Asnz2wdP3F8+8zWDQ86dXRx70l/9uTZI47fcMPm/n0XD+7ce/iZzTpw90UuTIkQYclpLAwGElsA2EbifuYyyZmSANsSNkKAnRI2kjItANk25jKBsQEEgHkmgQFZQukES2Q6W0pgckqbiAAk2ZbAkoQtSTiEhUUQJZCIUmpEKUhWjQhFFUAv48kRUWZ9V8NRmMaMJkVxqcupVUUQzpJTRmQb1sOYBwfj/uF07uJ4aTkdLKdsEur7AHedZl036xZ9H4uZiltfkB0lRKpEa61KJQoomwmwZZwgJJF2WiGAzEwrBJJkW5JtYWMsGWw7ASyMsW3ZKWdrNiZrrRWQxFVXXXXVVVddddVV9xvH4fanPeH48f6Rj3rQw17+sff+8R/93bf89N/93VMe/JjHnj1f/uHp5179bV5n8+GPakfnSh87NxwrOxvHrzudy35+Yrub+oeeualsdutJl+6582A9zRezu+65sDqayrHFWMruuaON44vdnO4+4mkXpld7pYe95ru8Y2zNyjR22yfzwnL/riM2u/lx16mde/L5vXvOb25tUudMm9Nyf+/CUWNabG3e/ozzu/sXyxNW2/3GLWf6jTPX3Xjjtlj3s242Oz07cW0sFg972ZObpxaHt991/vF3TLk8ceO11950+tI9d5T7uu1T211rs2Peu+d8nDjD0eLsxfPQG1vGGEOCAQM2gDEOAjAGwJIEgAEwRsII0uYyARI2YMAWALYBsLjCBkHaGDtba1OmjKRaa9QqA0SNEqWUEgqFbCIEighnZjZnhtRIbNsKtSnHoWUbEdnSmHQtYROFNLN+fvONJ05cc/2i72pXSIu2Xg1TTuf3L16869LycFDR0eFymtaXLu1dOjg4vztcWvnS4bR0jmNGRF9j3keRNhbd1qK/4czxG645fnynn4W3urrou9nO5mw+35h343qZ06pNUy2lNSvkZrdpXA+hxIlbi2kaR5soEhnyOIxTZrO7WpRCdqZKkQQSBixjBGBwkDkOGEwtpQKSuOqqq150tgGQxIvAtsAgiX8H25LAIP6PM2AjgUFgECCu+s9gEP/r2OYBJHHV/wq2AZDEv8hGXCb+C0m69947rt1ev/QrPDbWqz/4pq8p68MHHe9e/uUe/Yh3eLNHPvJvn/Lke1/iFR6d6/1zT71zsejnJ7eP7ri4cXLz4tPO3vWE24/deMPe/t640qNe7KF3b+kvf/+J02o8PGilK6ujwYzrFuNyOBx4+vlhNivv8AFvX2e594Rby6zOt+qwu9/VblgfDnc++fC+c3c/7dbdiwfb2916nTsnT87m3U0PvnZ/2W2c2XlIbO2fPbseDi/cu9d3sXVdd/7WC92CWadrH3nLHU8/uOkxx+ebdby0e89td9Upa82De3bXy+HooN31lDse8qgTJ05u7D559+//8GnreuKl3uiNju1sPuWpt7cQlJAxNjIYMAhsW5LTCGzbktJpAMB2SspMDCAwtgGciQGwhWyDAYFtSditZWstbUFXa61dt7VRonRdX6L0s17SNE3L1VoBKcOwHjNzGMY2tXFK28MwTNO0Xq9BabeWwzg2eximaWrDOGU6m23SAK2hEs3Rz2Y7W/ecPv60jb7OF7NwhDROWQvy2HfVU87mNejcWK7rpSPdeX44f5TLRgvZCklrl1UWiANnLp9y9+GxjXOb837exc52v9H31545dub0qZMndqb14Gzr9bSx1QVlY3Pe9bP5POrCVJzuq8s0xNjqYntj55Qd9rg+2Gvj4TSsishhxMOw2s9p1Ya1PJFJyIQUQgJwqa3mJIGiRsjmqqv+P7CdmZIA25KkkHjR2c5MSRESsp2ZQETw/NjOTAkkINOApIjgAWzbaSPJNiBJSCGek23bABjbKEKSbNsGEBjAGHOFpIjg+bFtW5JtQEghAATmfrZt8wC2uUxIIUm8ALZt25ZkGxQhSSAwl9m2zTMZZMwVBhsAIUIBZCZCyLakCGXaRuIKSZJ4ANuZyf0iAshMsJC5nxACbAshIoLnx06bBxJSCACBuSwzAcAYI0mSJJ6Tbdu2JdkGRUgSz8OZCJtnsS3JJkKSeADbmSnJtqSI4H62W0uwJNsRIQRuLQFJgG0EBpCwiQhJtm1LQmCQsLmfbTAIiAikbA2QZFtSRHBZZhoL2ZYkSRL3s9PmfooQD2A7MyUiCpdlZmZKESFeZMZO25ZkG4gISTwn23YahAAgIniAzARsAxEhiedkOzMlGQCBJEk8J9u2ucx2REjifrYzk8tsS1FK8AC2W6YAkCSFxBW2bUtIAdi2LUkS97Nt21gIQygkHiAzbUsgCWwASZJ4Edi2bacUCgGZCUgh8UC2bfNMxhgEBgEIiAj+M9n20dmHX7958fF/9Yx/+IeSs1d445cb73rGtOe2307fcOLEyVlXR+WwmEcfWWrpZnW9t7rvqXcvl6vS52yxE6GLd+yfv+vs2XNHe4dTFGYRF9eMTRkcrXyYOhjzrd/sla659pi8Ny9reell5nL3xMN3ju7evfeJT77zGecunD3YPxzG2Ng9e3DP3Qc3PejkyWuPrfbGxfHjNz38pvKgkwdnL975jHtO3nji+DXHn/jnT9YwPfTFbwjWi9m6HZx/xhPuPdq/FC4PfskHrXcPstXrHnGCbn6wz8Xdw1pXy72jO27dve9ob7b9Rw9/qZdaPOZhT7nt7gv7qy4UAmFzmYQNEmAL22BJtgXGtsERyjSAsC2Q5DSAsNNGEuC0hJDwlDkMYwk2FpvbW5ubW5tdLaXEerke2rgeRmeuV+Pe/t7RcrVcr5fLYRyncZhatnE9Tq1NU7NpLS2yWcLNSEJIIMvTlLJK0byrKoTU0m7ZbfZWGHWzvk1t98Lent3NOqVqrUjbW/Ptjf7EiZ3NjdliVmed5p1Xe1tPv03TOLaLYztskzEohF0KJcIGxXry7tG4bixm9WBswfKeS0fzZ5zdWiy6iG5eiUrsO7W9PZ9vbO5sbfSl6/uun/WbG10N+vnsmgc94uSDH2XmptAST9O4Lv2cmMlttXe+rS5OR5c8Hk6He+PRheX+7nh0aVgeMu4xHnSahtECSVURgBBXXfV/naRSCv9WdkpRSsnMS3t7tjc2Nvqu5zIbiQeyU4pSSjqHYZDUdV0oANsgiSskSQUA2wKDJGEQz0sSoAgAsC0JSGemAyGBJCRJAmzAknhOkiQBkngOBoG5TAIEAJIA25IACRvbIInnJUkSz4d5AEm2ASQMIAQgQBKSQLYllVJ4ThHiCoF5XpJKKdzPtqRSChgAcZlBvEikkHgBzP0iAgzifsY8D0mSwCBeMNsIACEESOJ+kmzzAJJKKTwP25JqLdzP2LZQrRUM4gWTBNgGkBBIXCaeg21BKYXnYhARwXOykbhCConnyzZQSmmtXbx4YRjGru+2t3e6WoG0hSReFEIK8SKIKLxgEcELJamUwr9EkgSI50eilMILYJBUS+E52bZdStiapvFoeQDa3NwsEZJscz9Jknh+bAMRAWS29WpVa61dJwRkWpLEC2EbiAjQelgfLVd9VzcWmxFh2yCeTZKEDYCEEQACQBL/mWxLam180q/86L1/9gvXbOnk9vyl3uJV2976qX9z24Ne65XWh8OlO1fHzizauYOjw+W8G7pj83sed2u/iJnbTQ+7Zu/i7ni4f/tT7r72pmvueto9Z8/tbe/0+0233Xc0XRzHSa21dUI3u/Ps4Wu91Om3ervX8Ppw/67dLrLU6eI9F3cv7B1bbowHq0t37672hhseet1tz7h47vz64DDPXDu77faL588eXnPT9WjYvXBpa3N26fx+P6/D/vg3T3vc+bPn+4zxcW3686c+4sVuOPuE2y6e3X/wYx/Sss9Sbnvq2XHJza/02LN3HD78VV/x/O1Pe/JfP/7w/KXBleBv//hv1ntnX+K1XufFH/Pwp952z4XzF9frVS1CAtsAtiXZ2GkA7ARsW7YtsA0IgLSFsAHbxrYBG9sI25DjNGZy80MeceMNN+Bh/+K5w/2j++7ZOzg4On9x/3C1Xg2j09ncyNaMcKYNoJAQCiMkio0BCWSJNrWICETQmgWzGsXNzVFD9mxWpYxwrV3p5K7WkKTaVadq0ca8P7azELk+3FvvTyG39brvGJYHu7sHHqcyTdEyQi3tNKLZCSUiIoSnKcfI8JhFXS1LpnGlcb3qStRDRYSiRIn1qtTa7S02un4x31jMZrPFbNZ1pe/rwcqH+6vFxs58eyfKRnS9VRabm93m8W6xvXnTY2rfSZLAtqc2rNrqcLV7cTi4b++Oxx/d8/i9Jz9u8n22KgYw5qqr/q/7wR/+wV/42Z+XiBJpX3/9jV/8xV9cIngR2Jbi4GD/27/zu370h3/oiU9+ijPPnDz10i/7Um/39m/39m/3jhHBcwrF3ffc/Z3f/T2/+su/dMcddwKnT5162Zd/2Xd/t3d/1Vd9NR5guTz6iI/+2OXRStEOD46Gab3oF1/3NV97/Q3X8wBPe/rTPuxDPiw99bV2877UbmO+8W3f9u19369Wq7d/h7cf18Ns3iNaZrYU2tjYeMQjHv72b//2L/dyrwCykbjCtqQf/+mf+rEf+tHaaVivp2wPuulBX/lVXxURPIDt7/re7/nFn/vFrlPUCIVC09gyfWxn+1Vf5VXf8q3e6sSJk7wA99xzz+d87uc5p8w2tUnWx3zsx734i7849zO823u82z133rO1vQnptGUnCgkiJKnUrk3tVV/l1T7hEz/xr/7mr77+a74+yc2tjbDe8Z3f+VVe+VW+9du/5U/+8E/niz5K6bvZF33RFy8WcwCwLelJT37yV33FV485oLzv7vu+6Ru/6cabbvqIj/7Ipz/11jOnT85mXZSKBMYASG1q7/zO7/I6r/3atiVxP9vAt3zbt/7+7/7+1tbG1MaW2abpzd78Ld/pHd6RB2jZPvfzv+BJj3vczrGtqaXh6GD55V/x5TfdeCP3sy3pT//8z77qK74y29R1NWrdmG983Cd8wiMe/nDbkgDbkv7q7/7msz/jc5qnsKNGtoyIWurGxuYjHvHwt36rt3rJl3ppLrMt6ad/7md//Ed+svRxdHjwkAc/5Eu++Isl2ZZ01513fc7nfcF6OMJ+xq3PeId3ePsP+dAPve222z78wz5imMZZXzc2FqXUrqsts02TVFbL5Xy++J7v/d4v+uIv+O3f+N1Tp060TAW2M9NO2xEhqXadJCXf8q3fsr197MM/4sPO3nf2muuuubS7+8hHPfozP/0zEdM0vv8HfOC5s2fPnD65HFbXnrnu8z7383aOHbMNSPrlX/vVn/6Jn+7m9XD/8DVe8zXe573e27Yk25Iy2w/80I983/d+99/9/eMODw/ns9mDbrn5jd/4jT/8wz/immuuMf8y25Luufvuz/rcz1sdHfZ9Xa3XofjMz/yshz3sYbYlAbYlPeVpT/3sz/jsUqOrhcKjHvGYT/zET+QBvud7v/dv/vbv1+PyaO/gsz/ncx50yy22JQE2En/4x3/0zd/4TSVUa9nY3pLjkz7pk66//nruZ1vSz//SL/7oj/w45NSGjcXGN379N/Z9zzPpjjvv/LRP+1Q5unnN1l73dV//3d71XW1Lsi3p8U94wjd8/TemR6cjymd85mded+21QET89d/+3bd88zf99m//9vmLF4K44YbrX/lVXumjP+KjHvHIR3G/o8OD9/vAD+pKbO9srdfDm77pm77t27ydbUCS7V/61V/9sR/5ob/7u789f/5i3/dnTp96wzd8g4/4iI86fvyEbRAvgG1Jtn/hl37pe77rO/72b//20qW9jcXilptvfvt3eNv3fb8P2lgsDICNxC/88i/94A/8MG4tJ0yEIiIUNg7aOL3N27ztO77DO9iWxH80g+Dg7NPu/J0fOrPoH3zztRfu2WsXzq72xsXxk1vXXZPzbufarfkxuymXnu/0lLbaPXvi2pvPPv6O09fUjY1uGMtiMdrTfF7mlUe9+I3b5/Lp9z5hf/IwsbE5H1fTOE2PvGH2fu/zpps3nGQY+s2d2XWbtDXnV9s37MSsY9T2icOta07Pz5xaq8zO7h8th9XQ3JLwoj84d9vFpz39UulKN6sv/5qPmtfFH//pP+C89prjd95+9tjJY3fddd+0uzx97emN7dm9dyyHp923c2K+ccOsXdo7cfrkfLvr5rWVbqS77pp6y0537127q4Pzf/bTP/Myb/amL/VSL7Z/MD79yU8+d+89QLPFM9m2AYTTBgTGpAUIGwEonSHZBkuywQZAdoKwDdhpv8Ybvd3Lv+Yb3/6UJ/zyT/7o3/75n587vzutc2NrJhVKSSAi04Zs2G6Z2LZBtm2nnSbTiW0A0mCJiFAaMTYDi/BmFzizpaR1hOzNrdny4OjSclxOLiVqSHhq7ms5fXxjZ9E5p3Ta7gq4OXNYr8cp95Y5ToogM1saA0hIZEuZJkJq63Ft14IgRBFFqnItCMRlQiGQFKVGjZh1sZiX7c1+c3O+s7WxvZgvFn2Jruv66LqdEydnWycWx8+U+VZZbEbtZotFN9+Y7RxfnLpp6/jpza2TO+VRpx7z6qXkzp//eH7zX3i0PvZjP/arv/qr77777jNnztiWxIvGWIirrvofzyDIzFd8pVf6y7/4Sy4TlOie8KTHPfShD7UtiRfMtqS//du/fa/3fu+/+5u/ta0IwDa2pNd/g9f/kR/5kWPHjnGZbUm/8HM//9Ef9zFPe+rTwSDuN+v6j/n4j/38z/tcKWxLuu/ee2+88ZaWExgAAd/0Td/8QR/0AZkZEbYj4nu//7vf6z3elwdY9LN7zt27vbW9u7t7+tQZO7lC4gobKFFf741f/9u++Vtuuukm25IA28CbvcWb/vIv/ioABgn95V/+5Uu99EvalgJsW9InfMInfOVXfBXiCiGwAQOcOn36cz7ncz74gz8QQBLPZDsifvqnfvJt3/YdwMYg4MM+4iO/7mu+igd4+CMe/vSn3VpraZlOYxsAAZIAsP2qr/7qv/s7v/3jP/nj7/QO7ywADF/6ZV/+8R/3MR/9MR/ztV/ztQJAij/78z9/mZd9aWdKapkl4nu/73ve973eD2F7Y764/a47jh07dnzn+P7hPgiQkAIAgSWVKN/27d/+Hu/xbpkZEdzPNvBe7/ke3/8DPyQwAOBXepVX/cPf/z0hhI3E7sWLj3jEIy9cuAAYgFD8yZ/92cu/3EtnWhKQmRHxaZ/+aV/0hV/MZQLQl37Fl3/cx3x0ZosoQGZGxM/83M+87Vu/nW0uEyCBbYCudO/8nu/yLd/wTfP5vLVWSvmMz/7ML/zcL0TCeWz71F333TafzTMzIt7tPd7rh3/g+5HsXMwWf/ynf/ISL/Hif/VXf/XyL/fyAGCQJDAAAuOdnZ1777v3Td/0TX/rN3+rn83GcXSmDZhnEiAAaql///i/f+hDHnb9ddecO39ByPjFH/sSf/23fxURu7u715y5dmojAAh967d/x/u973u31kClxOd//ud/9md9TinVrb3re73Hd3/nd2QmEBFPv/UZH/qhH/7rv/or6YwISXZmGrju+ht+8Ae+77Ve67VsS+IFy8yI+Mmf+PF3fMd3ts39vvTLv/zjPvZjMjMigMyMiL/+m79++Zd9+bQlRHSlf/wT/+HBD3mwjQTwOq/3ur/3278fkvHv//7vv/KrvFK2pgjAtqQP/tAP/tZv/lYhQyDQ93z/977bu75LZkYEYFvSl3/FV3zKJ31K2jj7bnbu/L2bW9vcr7XptV77tf/oD/84FOm85ZZb/uZv/mpn55ht2xHxfh/4Ad/97d+JhP26r/f6v/ALP9d1XWZ+4id88td/3deObZIUEbYBZ8762Rd86Zd/zEd+KJedO3f2+utuaJkCw0d+5Md89Vd/+TRNtdZz589/+Id9xE/++I+3bEgCkEnMmWuu/d7v/d43fMPXty2J52FbUmvTR3zkx3z7t3xLy4YkCXAm0sMf/vDv/Z7vfqVXfmXAtqTP+ZzP/dzP+RzAIEASIAERgfnwj/iIr/zKL7dTCv6jNVPEn333p1/61e/d3KinHnTicX/6jEc86vpjZ45vXHNmvXFDt7Fz/OS4/5SnHh3m1ul57fr7nnKHNnakWI5lXlb3POW2fjEvm/NL9x2uDvfmG/PdA1w3n37bPX9z27kn37nc3OiWY25WPvGDXus13+61l2fHuuhK6VTrwfn9bsb82lPT0d4z/vhPl2fv7XZO3vWM/RPX9+Ty8X97+6W9lsN06kS95UHHx7XuvvtgdmLrzjsvvvRL3TQL/8HvP/HEyeMPeuTppz7urtr323M9+hFnSsbeGuabJ0+cyGn3+lt2nvbX54eox09s7e1fvPUJd5y69tj5u89FcPvTLi2u2b5w9+5jXu7B1734Kz7oVV53sJ/8V3/+1Mc9salrGIMBbEukAewEbAO2bRuciYRt25BpwGljp9MGbGwj2jjMto59+Bd82/apGw/2Lu7ee9d9dzzjzltvfeoTnnj+vnvuu+fuC7vnL17aP1gul8v1MLT1mFO6pRPSAAKBhAEQSAgBIQwFAiJIS2IhTsyjs2ezkmmhrsRsVo32hry0mvpaIq0i213t5lXVDVra67F1naroCp4aVYdrH0w6nNxQA1CmJQcIBJKKqCLkTi5QgwKzqipKOIKQJBA2NplqpqVlh5n19J1mffQ1ui5KqCslamxuLLp+Pt/eiTKrs40opfZdKbPNE6eP3/TwY2dugBJ918acz+r+hae8zQd+7t4R1TZgmxeRbZAUCp7JGPO/iW1AElf9f2AQe3uX7rrrzihRS7EtxTCs/+D3/+BhD3tYZkriBbAt6bbbb3vzN3+LO+64o5v1bZqyNQCpn89k/+qv/ur7vPf7/fhP/GhE2Jb0kz/9s+/2ru80rMcoymYwoIh+Nmvj+MVf9EUnTpz8+I/7WC6rXcwW8+XyKEK2I8o0Dr//B7/7QR/0AZK4zPZv//7vgfvZrE0tQm1q8815awYiop/VbBmltNbaNBmQopRau9bar/ziL73RG73Jn/3ZnywWCxuwpHNn7/v7v398lKi1OA0ax+E3fuvXX+qlX9JGMvfrF32UmM261to4TpkNkNTN+lBcOH/2wz/8Q9fr9Ud/9EdmpiK4zMb2H/zZHyL3fd9aA6Zp+rM//mPbkrjf1tYmYCe2pNoVENCyZUtDhJzMZr3tyU2i62fONk3TYjEH3u4d3vabv+mbpJBYrVb/8A9/9zIv+9K2JWGAP/vrvzBebCyWh8uXf6VXPH78+DS17ePbB0eH/axrU2utORvCBpDkbJcuXeJ52I6IzRM7Ev2sz5aSpmm6/dZb9/b3j+3scL/HP+kJ+wf7/WLmNHZm2hbGQgYASbb/7vF/B+5nM2ybcRz+6q/+HJCCB0g5QqV0zmzZMhMbUCld12Vr3/dd3zMsh+///u+ThB1dKDTfWAyrVT8v09TcOyL+7M//8sd+9Idn83lrkyjf/h3f/RIv8eJA19coUSIMrbXMNPeTbFardWvt+PEdQCS2pNpVIeNsLTNtIwFW3nvv2Yc/9GGnr7nmwsXdxWK+Wq42tzfTGUTLqZ91ucpShBmn6du/7Vvf4z3etatdZgJ13inYObZ1sL+/OZ/bBiJid/fiW73FW/79P/xdP5spmcaJyyT1s/m999z11m/91n/2p3/28Ec83Ebihfu9P/4D49l8lpmYYRz+5I//CD5GCp5JgAKFAgX0/exoufyO7/qOz/vcz5MAbJuMGpuLxXJ1FCEMEmCQlK399d/8NVC7CkTEer3+9V/9lXd713fhfjYSs3kXRV3tpmmcLXoI7mdTa/dlX/plr/M6rzObzbO1O+647fd//4/f9E3fKDNLKXfffffP/czP1q6WUqdx/MRP/uS+721/zMd8wtd//VeXUkotbZoyjQG6WT9Ow8d/zIc/+Jab3+at3wIYp7HUCEeJsh7WmxszoJQyTeN7vef7/NIv/XzX973qMKxtkJFqV8+evfct3+LN/uzP//IlXuLFbEviOUkCv8/7f/D3f8939rOZrHEYbQBFKbU++clPeqM3e+Pf++3ff4mXeHHbkubbM0X0fTe11qbJTiQMwjb2er1OW4j/BBLONU//vUc8ZHFhL5/4F7cuturY2nLv8JqXf9SwX7evmQ933f7Uv3ny7oXDl33Tl1he2FsejP1Gbpy44fRN15Th4vpgmfj0w67Pdnuy2jq5oQ713Q0Petjsr+rB0R2rFkV+7cde98qv+WKqWfuo2zsx72jOc7uzkzttb/fcU55wx+Oe3Fed2Jpde12/PDrcPXchx/X2zny54mBqT3jShdMnN6+5eXv7zMnDw2Wb2u5y/+Sp2eaG1sNqsV1plI25Z2Zoq+X0kEde13f1yX+7d+7Oc7VfLA8P7n3GM05dv3PdDVvbJ+Y5nexndba9lepmXRyev/C43/mNm1/84f3WDS/2Ci9+7u47z15YIWEbwEjGYIHBGAyyDWAjMCBJ2MIGg5CxRKYxADbgILqIUrePn9k5cc0tj36plwfszHF5dHi4v39wcHCwv7+/t7e3t7t3affS7u7epb2Dvd2DvYPlwcFytVyvlsNqtVqvVsOwHodxGKdxHMdpalNrU7bMKdPpyU63YIkmPExMI6VYY4t1S7NOjloeDVNO7jph9V0eYNLDlFGYklrVwbGt4lHro7y08mCWjcmMdhqDQVBAIkQRfWhWtOjVFalG7aLMulqkAGGUAAZAtiAKKrX2XV1sLOazWdf3JVRr6Wq3tbHY2JhvzucRiq5KIYXkkCQ16b47b73z1qceHRyu18ujvf3lwSUF2ZKo1ZkANi8C25IE+wf7+/uH4NYaWIAkRUiSACmiiAgBIMm2kJ2Zti2QJCmdmIhQBJfZFs9k2xjLTsAACCRJApCcadtgG2xjJwZJYJBUSy0lFFFLLBaLWjvAtiSu+r/OTin++q//5uzZc5jWmm2FgR//0Z9+j/d8D/4FBn36p3/WHXfc0c9n0zge29l667d+x+Mnt//0j/70j/74D2vX9bPZz/zsT/3ET/zEO7zDO4Dvu+/sx330Rw3roXRdG8dXeqVXeo/3eK/l8uC7vuu7H//4x3f9TK194Rd+4Tu94zvefPNNgIjWJmdrCWAb+PM/+av1MMz6PtMRytb+8g//Amhtysy07GytGUsCMnOaWti2X+IlX+LGm27eu7T75Kc87b777u26vuv7xz/+H771m7/1oz/2ozMTkPSXf/VXd995F6aNU9qKAH7hp3/xYz/mYyUeKAhntqkN43j69Km3fOu3OVoePeVJT/7rv/7rya2fzdbr9Zd88Ze84zu9ww3XX29bEhChcZx+9ed+3fY0jpmJBPzN3/71M55x+4MffAsA2H6FV3jF66+/sdY6DuunPvVptz79VomW2ff1lV7lVTe3ttbDcOHshZd68ZeK0LzfsN2m0bbtSgAv/piXeNAtNz/lqU/v+wr86R/9+bu/+7sDtiO0XK5+/9d/z3gaJ+PXeo3XBjKztbTdpjZN06Mf/aiXeMmXMmTLzMS01h72sIcCkngehWI7W2tTQ0K6+967/+6v/+7VX/PVbAOgP/qDPxyGcTbrc2rGgI0zESQI25J2L1163F89DmitOY0A/uT3//TS3v6xnW3bkrgsLKcbU2bWWl/1VV91a2f74oWL//AP/7BcHnVdh/mxH/2Rd3uXd3nzt3jzzPTodE7jmJlTTlNrkjLbh3zQB0/jhNSm6X3f5/3f+V3efpqmWus0ZWbatg28xmu8+s7OcdugUikxO3Zss9b6eq//hvfdd+H48WPzWX9pb/93f/d3xmHkskc+8hEPfejDVMJNm1sb111znUK1VKdzamljCwE24zRlNlu2hf7sT//k13/tN9/0Td8406XQR83McRgzM1sDbAOf9Vmf//f/8Hez+Xwax1lf3+md3/Uxj33s3u6Fn/iJn7j11mfM5vO9vb0v/uIv+fbv+Dbbknh+bEs6Wi5//Rd/w/Y0Ta01hYA/+N0/3Nvf39neti0JEJBkJtBgtV5JfOe3fefHf9wnHDu2AwbamNnaNI2Z6UwEBnCmIu686+4nPf7JQGsNaK0Bv/2bv3t4eLi5uckVAiDJtKcpW9qOWngA26/0Sq/0Ci/3in/0J380n89ay+/7vh940zd9I9vAD/zQD587e7afz9br1cu+9Mu82qu+EvAXf/GX3/Yt31RrR9CG8S3f9m0+4RM+8dKlC9/89d/8S7/0i4vF4ujw6Gu/5qvf6q3ePKRMt5bmCmdrgKQf/4mf+JVf/sWu742ncXid13vdd3m3d2/j8MVf9EW3P+P2xWK+PFr+0A//8Eu+5OdnWuKBMjMifuwnfvIHv/e7uq63nVN7kzd50zd50zd5xtNv/e7v/a6LFy/1fb93ce+jPuqjfvXXfqVEAZSys7XWpunUqZOv/MqvXEqdpqlNLSKy5Ys99lHOjFL4j2YIWF94+tGtT3/6anzKfetjp2ZHS8793b03PezaY3eu1nRx3fiMxz3tnmfcE/Ote2892D17+JCXfOy4ef11r/xy4+23Hj7tqfOubZ4+3UY2T2zd8aRbz95+/qEv/aBxHO556tkTi3ixm4899Z6DU9uL13nNh6/3hrLZ+jOn13vT8lLZOdl5WF16/N13PvHJy/3z4+55bW48+e/uuPaWU7c+5Z577rrUcto84f2Ly9n27OK51XKYdo7WO3v54AedPty99OTH37V9Yg75pL+5e/N4f/LM8Tufcb6v7Czmw5jdrDu6tH/pwu561T32VR+xvvvep/3t7ecvHd3y4JMt6513LaexvfSrPrRE3dnZ2ui8GoZLf/vn2zc8eHF6rtW6ZaoUYSMhbC6zLcBOG1tgYyMpbQBwGnAa21yWto0BbEeUw739X/z+b3nZ13qL49feWLp5LaXvZ7XrSuk2tk5sbp+8hudl23Y62zQN4zCMw3q9Xq/Xq2EYxmGcxmEchmEYhnFo49im1nJqU8uWyklOchqHcb0ep2mY1kPmOA7DejUcHh2N4zANQ+aUjSjhTGdma0Rkqpt1s9ptLiptWC5Xh+s2WcPYhmlaj+PUsk2NoNauqzWiREFRZn0/77vFvJv13Xw2q13f1RKSAiNJBmEwdhojWxFSKX3fSRER2dJO4VoiaEzjsDwch9V6uRzX63FYTeMwDOthGIdhHIdhXK9ojdbksas1nZA1MwHb/MssKTO/7Cu+5Od+/pdKVxSRmRKZGYoUQpIkMIiU1SgurU1hRNpM02QyDUKEQlGiRhEyYEuBbBuwkcCqpSgUiiiBjbDJ1tJTlEpzy+bABmFjSMC2rXSbGmJqY43aRbz0y77yF3zJ527MFrYlcdX/aZKAX/uNX29TK7UKSinjNEr6wz/5vUuXdo8dO247FMY8J9tSPOMZt/3UT/5EqcWZgq/76m941/d4V6C16Q3f8I1++7d/e2NzYxyG7/3e73/7t397Kb73B37gGbc9YzafD+v1jTfc8OM/9uM33HgD8MZv9Mav8qqvdnh4WGq3e/HCd37Hd3zWZ38WgGSbB5Di6bc99elPfeqjH/OYzIwot99x55Oe+hQpbEDYgA1gWyEiTDM482M++mPf4z3fY5qmO26/44M++IN//dd/vZ/1wHd99/d+xEd/ZEi2gd/6nd9prZW+o7VQyZyAP/6LPzl77tyZ06czHSEuS9tgZPvMmWu+9Zu/WZKdP/RDP/Je7/VeiWqt952957d+7Tfe7T3fPTNLKbYl/cPjH/f4JzxOIUOp3TSNCq3X61//tV99/w/4ADAg6du+9du433d/33e9/3t/AMj2Ddfd9Bu/9VslAkhnpkG1q4BtAIhagWPHdl765V7+yU95qgjgL//qrwyKyJalxG233/bEJz8pomRmRLzhG70hkM50cr+3eIu3/pIv+SKeH0k8j4gAQFxWIsax/c7v/M6rv+ar2Q6FzR/84R8BUqDEYIMzk/vZlvSXf/VXt972DEXY7vp+HNcKPf22pz3u7/7uVV7tVW1LMgBpG0Kyfc2Za379N36j7zrw3/3t37/eG7z+hfMX+r5frcYf//GfeNM3e1PwMI0Y24ZpbJkGvvCLvvQv/+rPZ4vFsFrdfPPNn/95nwNIAkxyme2I+IEf+qGbbrjRNkIIAGw+5IM++EM+6IMBRLa8+aab777nnhJK+yM/4mM+6IM/AJAkAbJd+woYsCMCADJtG7ANRInW2jd8wze90Ru9QYSAhoHMzEwDdkQ89alP/Z7v+Y6IyMzM/PzP/5KP/piPBEm8+7u9xyu84svb7rrup3/mJz7v8z//+uuvtZF4XrYj4glPfOKTn/okhWyX2k3joNDd993113/5V6/5Wq9pWxJg1DK5n+1S69333v1t3/7NH/9xn2hju7kBNjY2gG1JBuBP/+xPdnd3oxRnXnPNtffdd19E3Hn37U98whNf7uVfLjMlYSM1pwHbkDYPIJF2RLz/B73/H/7xH7aWkn7xF3/mzjvvuvHGG8Zp/KHv/wEhpwXv9d7vt7HYAH7l135lGIfZYr5er6+59pof+v4f2FgsgNd5zde67trrDvYPDH/4B7936zNuf+hDHsQVtm0bEAD+6Z/+mXRWGIfxZV/mZX7uZ352sVgIjp049q7v8C7r1drwx3/4x7bFc5Nk++u+9uvSrqFhvX6D13vDn/v5nwsJeImXfIn3fd/3a82K+N3f+51f/+VffeM3e1Pbw9RskGy/2GNe7Kd/+mcljDEGbKCUwn+ai3/xS5fOHeyN3aVBp45tXrz90nxjvrt/mNPR8ROLo2c87fDChY3TOzHbOVr3N7zsS5x+hccOe17f8bT7/vrP1vfdeXDx4r13nWvddrb1OEx7q/bkx93JmIdH0/Gbdlivj8/K6WP9qWu2mx0b223vUlkc2zlzvMw4dmbxD7/4u2fvOn/y9OYNj7juKNs//OXFp5298/z5g41ZbZZaWVM9JLOyuxpvvefwQTfp4Y84XqZoXb00aOdUv7nZgRYzb23GemI1TRsnZs94wj2Xzl2KWb/Y3JpKueZhN3V/+9Tzh0M9exT9/Pi1m6ZOLk9/wl1333nuJR9z5rGv+LCjc/sL3zGdHTXs2ZvCCQhsAGwbEAZhg2wDkmwLIVpLCScAErZtJGzAtm1wlf/st3/xz377N97xgz7lmgc9fBqHiGJTu06l9H1faq21qhRFKaWU2kWEJEQoSjcv3XyxCWA7bduZmZkSaWMDOI1Jg+10Zma2bG2anAnpTJxtmpyZmc5M27YR2InttAGbCGXadkssZTNSZgKZRiBC4XQ6WzYynQmZLe3MTKdzmpJsLQ3ZUrJby9Zam3Jq0zS0aVwPq2lYj+thHNbLw4NheTSuVm0cx2HtNk3rIVvLaSRbtoGcsk3pbK1la24TzkDzMl1/w3bUKNSamYB5UQj49E//1D/607/4mZ/5mZPHjguQuMwYwABgGzAmIlrL5XpIGmkBIISkUCkhSaa1Zsi0AlBIU2tOA7WWUoskDELIBmyTmS1b7WqNEhJgkACBucIYwDZgKdaH+1/wBV/03u/5vj/wA99Ta2cQV/1fJduShvX6137l14DWpoc+5CEv+9Iv9xM/9RNRu4sXLvzRH/zRG7/pm2Smingema41fuXXf+Xo6Kifz4bV6sVf7CXf7p3eIdPr1WqxsfiQD/2Q3/7t3x7Wg+2/+LM/W66Xi9n8J3/4x0AG2+/6Lu95w403rJbLzHzsi73Y+7//B3zVV31FoQI/+ZM//cmf+imzvleEEJdFFNuIcRj+8A//4NGPeUxmg/LHf/Yny6NDldLVbhxH25JAkgApIgIADE4DLf2Qhz7kcz/3c3/rt34z06XUJz/5CXfcfseDHnSL7dbab/36bwM5tTNnTr3aK7/aT/3MT0WU5dHhb//mb73DO76j3aBwhQTYBqZxWg9jiYjQu7zzO33Lt3zL7//e7/Wz3vbf/d0/AGAgM2upv/4bvzpOY5QI6W3e9u1//Md+SJLxr//qb77/B7y/bUmA7cxsrXVdNy7XAAJobcp0yEAoUAKlBA9gJxARr/qqr/pjP/IjtkF/9w9/e889911/3TUts5T4h8f/w3q1Kl1t03Tm9OmXeqmXAIQigvvl1NKexrHWanOFpAjxfJn7CSvTwO//3h/YBhAXLuz+7d/+HaKUMt/YuHTxYoRssjXMA/3iL/58Ziu1SPrwj/iob/3mrz88PMrMX/nl33yVV3tV24AAEAIDQMA0ta7WzHyJl3yJN3+zN/vu7/6eUgLpaU976jgMXd+1lmDbQi1zNusf/7gnfO7nfFYppaUlfdanf+6111/XWpMERASXSQCH+0ettfV6XUoBMKWWUmpmCtlWaBonBWAI8PLoQFJmSrKRjB0KAASAAECSM7lfpiPKr//6L//RH/zRq73GqwGhAAyGTAOSfuwnf2Jvb6+fzcZhuOWWm9///d8PmKaxRHnMYx79kIc8+AmPf6KkCxd2//LP/vLN3+pN7QTxPGwDv/07vzUMYxRJvM/7vN+3f9s3h6LRfv3Xfvs1X+s1uUKAeU62pfj2b/3uD/6gD93c3LSzTQ1ssJ3ZeCYLAb/8y78MtnOxmH30R3/sZ3zmp2FP0/SHf/BHL/fyL2dbEgA4E1uSwDbPZBAQEvA2b/1Wn/EZN955x51Ryv7+/vd83w986id/wp/++Z//7d/+Te27Nk3XX3/t273dW4OB2++604Bx+prT1/R9n2lwV/tXeqVX3Ns7rF0fQli4lCIpM7lsHEcgM++6+y4gbeAlX+rlFovFsB67vr76q77qmWvPbG5sTq1tb84zHSEeIO2Qbr/jjr/967+JKG2aSimf+mmfEdIwDLXWt3zLt3jMox/9D497XKmlTdPP/twvvNGbvglgJxgb2D/Yb5klZBAIFMF/GgGenvCLP3jHPYcHZbGf5UlPvNgTU807H3/usS+1e+ohJ+77+/tuf8bFc/vTy7zZK9/yMi9dui2myXt33PfXf9V3ec2L3fL4Pxy6nRM3PfKGux7/xFtvvbC/znK229mK3d3hjvP7Zy/k/uCdOm1sHtu65qTH1f7Zvfm1m7Njc09tONq9tHv+Ua/8cquDoyf95d9qo7u4v77tvlWam6/rDg7b+f39hz742Go53Hn3fmz0Z/favcuzm9vllmsXaf3D4y+uVu26U7Pz91w6dnw2je32p5x91GOv396Oc/ddmm/NnvS4pz/q5R/ZB0/+u6ev1u3SpeX+wVLWqZMbNz705HJ5dNvT77jv7NGJE+XSr+/dctNxt9377ro4XuwXJ6/bPTqonQqRNNmyAXCmwRg7EwsBgAEDZGampcBp27YNxrZtA0ahjb4/ODg6efL4gx/5mPVqOQzr1dHRsF4Nq+HgaDmN09CmseVkWktFGEJGIYFBCNLGKBQKSREqEYqopUhIALJxpjNby7SdEVFKUUihEgUpVKBQMOJ+MkLi2WTbKA3KNNgI7Mx02klmy2ZnTi1by5ycrbWWrU3jmK1N4zi1aRxHZ7ZpbG1swzBN47AepnFcr1bDejUOQxuHYbVqbRrXq3G1ymkqESGTzpwys00T2chBbrQR0mmRak24s09vdKeqp7GpqDothHnhbEu67757f/N3fu/nf/EXTsxml37tNzg8SDc5wURgY6uEIoRCpeCcpv41Xm/r9Akwz5eNxANkpiRJgISNbUk8PwbBcO/ZC3/4x8WJGjm5JRY2NiGVYkNU51gqmy/2Ml/wxV/8Hu/5Xj/5Ez/zTu/0DmlL4qr/mwyW4tZnPOPv/uEfokS29hZv/lZv8iZv+BM/9RPY6fzVX/m1N37TN+EFkLD9u7/92xK1lAFe7mVedtZ3mTmbz4CHPfShx0+ePHns+M6xY+GYxmlvtfeEJz+x1Go7It74Td8QqH1nG3j113i1r/qqr8g06Lbbb7/33rO33HwjNggEftjDHp72U5/yJOD3fu8P3/f93h8E/N7v/z5A5uu93uv+0R//ycUL5yVJsgEkCXG/5pSIkO2HPuRBx4+duLh7sZQyjMPFCxcf9KBbIuIpT3nq3/3930cp2aY3esM3fp/3ee+f+pmfkgT8zM/8/Du84ztI4jlJArqu67uCNE2t1HrDTTcaRwSwHgYAZAwY/9Ef/CFge2tn++M+5qN+5qd/fJwa8Gd/9se7l/aPH9vmMkmlFEVIagiJy9KOkCRjwAAIAIMAEAJsv/qrvWrfz6aWEXFwsPe3f/1X17/xG4GBv/7rvzIOabJf/uVeaXNr0yApJO7X1U6ABCAwEhHi+TCgCACkiJd6iZf423/4e6X+5u/+6vzF3VMnTwBPe/pT77r7buDRj3rU8RPHf+M3fgMKME3NABhLGsfpD37vD4Fsefr0qY/9mI/64e//nv39Q+A3fvM3PutzPy0iuF9EACBAJbquSNgGTl1zCogIAWAbCAlkMAjc8uM/+VOmaZovFqvV6lVe6VXe/b3eFYgI20BEAWzbRImu6wCDQUhFpRQJKQAhoNSiUgAD0GxAkiQwCIHE/aQAAPEsErYzohvH8fu+/wde7TVeDYgagCTbrTVDtvbHf/RHgMD2ox/5mM2tDdu1VkM4PugDP+iv/uZvT19zLZk3P/hG27wQ9u///u+CnZw8c/LjPu5jvu97v2MYJ+D3f/d3bSQBAkA8k20gWytd95SnPum3fuM33uKt3soG2zzTNDUAkXZELJerP/qDPwI5/ZjHvNg7v9Pbfc7nfuY4TMCv//pvfPhHfpgk7mcbAAwS9xP3s72zc+zd3u3dv+SLv0iqwE/9xE9+6id/ws/9/M+3bF3pp3F867d+h+tvuN5YqO96AbbEU2992t/+zd+/7Mu+lM00te/93u+/9tprJWFbsimlIHE/G0BS6TpAAPzBH/z2vWfPXXvmdGt5+tQ1f/B7f3DzLTeVUsdpjBDPyTbSE578hPV6VWsZx/GWWx70Sq/y8kDXd7a3t3de/hVf8R8e9w8hNfjbv/u7llkihAAhoDXbtmUMipBtKfhPYAix+7Q//7s/ftyxk1u7S5brtug2S3U31+z44o47zx/97uFf/9FT9lxe5tVe7ZGv8qrz0/P9p9w67B7s3vHUEnHqMY/O1OmX2jr9sAcdnL17tnnipofe8PS7di/sDVsbG5fum/YuQTc7yOXNj775xCMf3R3vfLTfzTTbWYhc33fP4//kT07edON1L/+yF574uBsf/qCt0yfO7j9p9+DuNeoWG2U1nd7ZeNjNJ/dX6yc9Y39/VabQhSF/6Q/ufOkHH2fMxUZ/z6UJ2NicX9obJqls1jvu2T+/u3fH0y7c8tBrB8fTnnL34bn1U5963313H5y8YXO9HM/tHvW1PenP91eDT546XjZ2Ftcc/6s/fHIbp5c5dmbRKer04Ee92KV1//Qn/iUcSTIZgC1sJ1LagJDBtiRMczoTEMK2uUwmbTAAxgarSG0czj7lbx724i8/q/1svrG1cwJomW45rodhvVouj9bT1Fqbpmkcx2mchnFsbZrGaWpTa1NmOjMzp6lly9Ymp9MZCIA0yKQT27YQGGwAEmd6mqaWdiaQGCSQJBEKhCRBSBISTks4087WWracxiFzbC2xMzOztdacdqZprTWnbTuztQaZrUF6asKemu1sDWjT1KZpGNbYbpnZlG3WlQlna9M0YTsTWSJKKGpxRC1FFq5upU2LeXft9sbNx9VvlK6To1bbAJgXynZE/NVf/sW11505fezYH7/z++rHf/x4PT7isOVECQpCgISKI6ry7uHSo3/yp0+/+evalsQD2MZWxHK1+rmf/4Vf/dVfeuI/PHG1Wu5d2pvNZ9vbOy/2Yo99t3d/99d8rdeMCNuZGRE8p2ytlHLXT/3iMz78I6/rtweBscGWkZtJQMJRJcR48aEPf9U//43XfvVXedzjHwdgI3HV/1EG4I///E/Wy6MoFfRqr/5qt9xyixTZEvTrv/Gb0zRFBM9JYJBk+3GPeyLIAJw5cwawHRG2X/KlXuppT3nq1tZmKWVqUy31b//ubw/2D1Qi06V2Z645AwiQgJMnT4LsRFqulnuXLnHzjQDiilMnrnnMiz38qU95kqQ/+7M/G9brrutaa3/4u38AGF7ztV7nz/7sz7jMtm3ANgC2MeSUNpkG0l4NA2ADQlzxB3/8B8vlYek6Gq/x6q/5kAc/BClt4Pd+9/eGcexqZ5srbMA2ECpOG0sgHR4eAK0lcM2ZM1zmdClx6dLen/3pX0hy+vprb3ixF3+Jne2dc+fPI9125+1//zd//Rqv9ZqZKYkHyEzABshMASAECIDMxmW2AUlAy/aYRz/moQ996BOe8Phau2lqf/SHf/JGb/xGTtv84e/9MZBp4LVf+3WBbBkBEtgGmG8sJPVdx7/EAEgCjO18m7d/2yc+5SnLdnTv2fse9/d//5qv+RrAX/7tX6+OjrBf5mVe7mi5D2BjT9MIBpyOiNtvv+1xj3+CFHY+7CGPPHP69Pax49x9N9Jf/e2f337b7bc86BbbXCEuMyAVTKYB4OhoBZ5a2r7mzLW16zAKgQFnnjx18hd/8Rd+5Rd/rtRuvV71ff3KL//qrquZGRG2eU6KuOGGa0spmxsbvFCZCYANNQpgDIC4n8FgACQBCvFM7vr+MY967N/+/d9K8dM/8zOf8RmfcdPNN0gCDIBB0uHh0TOe8QzAABw/dhwpM4Nn+oiP/CgJISCdNpJ4HrYl7V7c/dM/+QtJtm++8cEPuuWWzcXWanUB+PO//rP77jt77bVnbHOFxP0e8YhHDuv17Xfe4czv/8Effou3eqtQRAhjbLu1icucpvD4Jz7hSU9+SpTI1h71iBe79pprZ/18vbok6Xd+/7fvuuvuG2643jYAGLCxsG0wz8UgeL/3fd+v/qqvGoYR9JSnPOFJT3ryT//4T0qapmljY/E+7/O+QGtZS3m1V3nlb/iar212RBwdHr3RG73e1379N7zj27/9fD677rrrpqkBpYTTCtnmMgNgp20pXuzFH/s7v/GbBkV58pOf8lZv8Wbf/l3f++KPeVQp/cMe/rDWMkLz2ZznZQN/+9d/O01T11Xbx7aPdV0HCLXMEnHTzTcBaQO33/6M5XK1tblpJ5BOoKu17yr3E1jiP43N3/zs9567NF5c5lnN3uGj3+varY2f/6bvesbTLj3sJR4UJ699+vlLOnPjq7ziy7/UG7za6t69gyfctlEPD++8Mw+X1734o9YH0+1Puv36l3zY8vy9f/Izv3p07uDFX+4hWzuzP/uru+655+jiwHLSPecOLb/Uq75cOXby6J57Zl2O+0c+WkbZffyv/Nhf/v7fv/F7vefBfev9c0ePePmHMtt8Bdcz1x379d/++4v37t94pn+5l7pmu69/95SLx7Zn99y53j0ab7h2ttXFer168I2bQ+Xvn7Q/Lbtbbty44/Fnjx+v852Npz/p0nrKEhw87b7V4bR88u6jH7p3+vTO4x+36o/X3bPLVRw85lGPuHDv3lOffv7k9Sduf+r58XD3YQ87sTi2NUS32J7f8Ue3/93uH37QF3zpQx7z2N/8ye8JH5UIOzG2bTszTUgG20AaDLaNJDttI5x2JmAnxjYg21ZLz+aLf/j5n9357T++9tqHbL/6K0/bx8uxHc0WZWNjFv1iY3FsZ+NoNayGAcjMTLdsrbXWWmtTttZay+bAETGlp5ymzJaZLTMz25Qts7VxmqY2ZWZmuqUBDEq7ZdapZRvb1DIzMzOztdZas20ntg22BE4JO52ZrYHttJ3TlNlsY9vYaRDCBilqBCCJzARnazg9TW0cpmbjVAJRqkKUcGtuU7pO40C20nedenAtESbJaRjCSbZCk1tkU7bapr7GtGzPuHA+dv2QR5xuLaOq2gkg8S+xDUAH6sY8Nr92Y+fY2FqALMtIYIFBQlINTh90s9kMkMQDZCYQEX/wR3/0Ae/z/s94xq0v9dIv+bqv+3oPfuiDap2N0/CMW2/767/8y3d+93c+c+r0J37sJ73be75bRDhTETyQJDhx8ti4uGbz2NaIAVLYAmxs2wFIpdBW63LydLa8896zi8XCTq76v822/du/9duAoJv1L/biL3bLTTfuHD+2e/GipCc8+fG3Pv3pD3/EI9IOifsZgZFw7h3sIYUELDYWAJIkoKgcO7ZjA5QowPmL59NZVdJZSp3N5gAKYaB2nQAQ2NmyATa2uWwa1y/7si//Xd/1XRHlKU9/ym233/Hwhz/sGbc+/XGPe5wUpZTHvNhjVqs1EmAbG3CmwUa2YGNjQ1LfVUm/+pu/fXiwX7suW5v13ckTJ7nsN3/9N8CCUsorvOIr3HjjDZub20eHB1LcefdtT3z841/iJV/Stg1gDEgCCEUpkoC//bt/+IPf+cNSunTWWl/ztV4TkGQb4s/+4s/uvuuuKKVN00u8xMtsbi4e8xIv9nu//bsRaq398R//0Wu81mvalsQVNpJtAAxka7Z5Tq0lgHmgNuXGxsarv+arP+EJjxcAf/23fwN0XT1/8cLf/93fgzJb13Wv+/qvA0jY4gF+67d+46abbmw5zTcWtevXq+GVX+kVH/2oR9qWxPOwDUjK9DXXXHfyxMk7Dg/t/Mu/+uvXfM3XsP27v/W7XPaoRz/6z//ijwEEZhwnwDYA/NVf/+XB/qXadeMwvOIrv1qt5WVe+RWe8ITHR5Tl0dGf/PGfPujBD8pMLhPifumstUqKiL39w9//3d+PUo0i4rVf53VLKXaWEiAM+OLFix/0IR+SmbWUiPiiz/uyV3yVl7MdETw/bRo/5zM/e+fY9timWT/v+vnx4zvv8A7vuL29xQPYtgEMGGzA5oEyE4wNYANARJEEAkcpn/05n/3u7/mey6Ojc2fv/eEf+eGP//iPDQsQAELAMAwH+/uSBECtVQBIgACBbWNACAziediOiL97/D/ce/c9inBrL/fyrzSb9Q95+MPO/9mFiDg42P+rv/jzN3mzN81MSYAk7vcqr/wqN954/Rd98RfXWn7xl3/+9jvuvPmmG0st4MwE2pQ8k4A/+uM/mKah6/ts7eVe4eXnGxuPfrHH/Mkf/lHtur1Ll/7gd3//Hd/lHW0jANsGA5A2Es8ppLQf/vCHveEbv+HP/czPRcTBwf67vNu7PvnJT6pdPw7r136N136Zl31JoEQAb/Hmb/7oxz72CY97fOlqlc6fu/Du7/IuX/xFX/i2b/92H/tRH7e9tWGwLQmwLQCwAfFM7/ku7/Gt3/jNtqOI6P7sz/78NV7tld/m7d72Td7kzd7+bd6mlMi07QjxnCQB99xzj+1SAogISVwmIWlraxOEDVzcvXB4eLi9tYkACQGXLl3887/8S5q7rpbaZbaNjcVDH/rQiOA/msBt/Ve//JNHo1/stV7qLd7gbV7i9V693ff4a2/cXGwvXu0d3vnml3zMuH9QQ8qJYT+P7u1i8LRSeOv0KVVdvP3W5bldnz926988/tzT73aZ3X73ue2tzcc8/OTT7z2472DJojvYXb/YQ0+++Ku/Sjkxb3eOrj72oBPScPtv//JT/vavX/KVX/b0gx7acv/EtVurg8zzF2980Mnrr9+65/a777rncGtRK8PFi0cX7j1aHk4nd+pjH7r9iJu2xoODNrWHPPTk5onVxUvrpnK49hS6NOrgKM8etb39PH6yzvvFvfdecuqAspPDgx48P3BEXzaOz5/4+LtzmM7cdOKxL/ew664/tj6aorSnPPn8055w92u9/kOuv3Hrx3/r9xbf+m0f++mfsV4uf/OnvmNjRgCZwm5pgTGYZ7FtQMI2GMi0bQAMGIMBhDNNOGJaLTfufBq/9hf85d9O/Wxdy9QcWxt0vbfm8TIvffzt36lJ2Zoyi4kspWa2dGbmlJnZWue2Uaqjc6ktSpOMSafTmW5tmobRbUo35zS11qacGqFKtOb1OMiNTGxj29jGTgNOGzsTJGGT2ex0psGZTrc22a1lYpNO7EwbOwXOBNvGZKbtdMtmhYsntzamTYbx1DLHYRiyZY5Ty2larcdhtV6ucxpzXDGOw3qtiI2NzTYOnkYlTIlkRJQ25F/8wx237o1vePPGwx52Ok2ttdoGJPEiOHXy9OHRpXQef9CNOeQ0ttamVGAcFiCukLCYiMNxalMTmOcQEba/5du+9SM+9CP6fv6BH/RBn/HZn3ni+DEhns1nz1/4uZ/5+c//8s/7iq/+8h/9oR995KMf2TIjgvvZADmsh4lZYyJtMGCMbIxwGiDROK61dUrd7Mm33vkar/yKUmQmV/0fZVvSej383m/9HpDZTu2cuuaaa+eLxaMe/cg/+cM/UpRpHH/nt3/v4Y98pFujFJ6TYD1O+5cOMJm23aYGOJMI7icBpF2k/f0DO7Gdtt1aA7AFglrCmDRmGod77znLSzK1Buayo+Xha7/O65YooGE1/Pmf/+XDH/6wP/vzPxuGlaSbb77pkY96zDCsBYh0tpbA1FpmAgabpz7tqffdd+/+weGf/vmfffxHfzSAlNke8+iXvuHG67FXq9Xv/ObvCrVp3NrcvuGGG2qtj37MI//iz/48omS2X//1336Jl3zJTCOEnIAzE+n22279kR/5kdOnTv3N3//dN3/9N1/au1j6blyvX+PVXvsVX/kVbEtqrZVSfvanf6Zlq1GBV3j5VwJe4zVf/fd++3dFQP72b/3+x33CJ9jmOTkbmMtaNvPcbAPGGAAbkABe+7Vf+9u/9dtsgL/6y79cr9ez2eyv//avz527r5TS2vSQBz/0sY95NCBJkg1gJ/C7v/e7v//7v69Q7bpSyjQMX/wlX/7oRz3StiQeyDybAW9tbL3yK73Sj93+DODXf+03PvqjPuLChYu/8zu/iyT0si/3cn/wh78LYDCtJZfZBn7lV3/NdmYCr/TKryR4jVd/1R/67u8NabJ/8Zd/5R3e6e0zE4iIbA2wAfYuXfrxH/9Jyc94xtN/4zd+5/GPe3zt+9XR4Uu82Eu84zu9PRiQArATdHCw78wopU3T1rGd9//A95KUmZK4nzMBG8DpL/nyL+MyScCxnZ3Xfd3X2d7esi2JZ5JtAANkNgDMAzgTAAO2JQElgmfSsF4//GEPe9iDH/q3f/83Et/wdd/wUR/1EbPZ3CYzAWOgtWkYBsAGQLId0l133vVLv/jryTRO62mYXHx0cPh6r/f6r/gKr2hbEs8pMyPiV37lV1prEQJe5VVfFXiDN36DP/+zP5ME/Oov/+Ybv+mbOJMISU4LGcAXzl989/d8ry/+ki+BONw//MZv+uYv+oLPKyqAnUBmAhgJ4Fd/+VeBzAQe8YhHAq/+Gq/2J3/4R0K2f/u3f/cd3vkdbIMR4goD2BLPy2mK3u/93+/nf+4XkDLzr/7iL5BaNsS7vst7SsrMiEh7Y7H5A9/3va/3+q+7u7tXa1d7OfNv/+Zv//Zv/vabvv4bP+1TP/XDPvzDJdkG2UY8S2YC4zS94iu+whd88Rd9yid+khSlRin93t7+93zHd3/fd33v97zJG37Zl33VYx79SNs2Eg9kANbrFWADtGmybUkAAtbDALYBlsvVcnkErFYDOJ2gJz/1qa/48i8PRETpKunXf73X+6mf/um+7/kPJx1cvPP0dadf+y3e7MGv+aabN57Ze/o/nPv7P3uxl3jUDQ97sa3rr2+rw2m112/V1cW98dLuYpGsV/c89fzJ644dXFod/v3tTOMNN+30Wp8+0586s4itE3/2F/fccsPxxzzqeGvrpzxt/8LB1Jrf7E1febF9cn37vZtnNqZL+9VT2737nqc+5UGPePTLvtXbLA/Gw3t2j3VcvPNCv1PufcIzPOQNJxeeWhft3tsvHVw8vOUhJ8+fv/shJzfe8T1e8ejCpV/55b+7cO/qH46e/hKvctNjHnHsT//64p3LYXsr7r5vPZXp0kHb2e4vXhzG6dKwbjXi1qdf2r03jp2YnXva/s6pWcXDoV7+1R+9vbmJ4uyw6sP33n5ptjk/msrtz7j4tKdfGga+89u/Z+PEiQ/9yI+6767b/+J3f+7k9kamQzZ2YrAtCUgblJkg25kpybadMuk0YGNjDGAsySZXnjZPnyzn16XvFtvz8XDVj63de87jtLzvvsMnPu3YW75Nmc2whYyRSIEsSUAu+v7O3/jNO37iV06c2M4a2c+y72LWR+nV9aXrStdTirsyhdz31I4+REi4reP0iZ2bHrxeHSmdTsC2bXCm7cy0sTMBjDESdiqNLTtsRWYrYdvODNuRTpuUnUqnkclE2DZWLYW856/+fjp3LksZBdnGo+V6dbBaLsf1NA7TlMO0Wk/r9TQ0T61NzeO4ux5vefEHP+SxjxrXgyxZQiJM4mipbGxJpzYXjG2c3EdU2whJvFCSgAc/9ME5jqthvfWQmy/mgXIbbKXBWAIkLjMWDqczDAJzhW3grnvuft/3fK/f+p3fvfHmm77/+7/rlV/51UoECFiv1hEREVHizKlT7/d+7/2e7/VuX/iFX/LSr/iyP/xdP/AWb/dW2VqUwmUhAbKaR9vGaS5LgUGADWAnGiHOnFCJw6P9hz3sYQKJq/6vsh0Rf/cPf3frM55eam3T9PCHPnxne1Ohl3u5l/+TP/wjhUh++Vd+6f0+4H0jgufHzpZNEgCCBCKC5xGSwG4AyBgbJxARthElAoTMZavVEWAnmMv29/ce8YiHPuxhj3jyU58M/oPf/8N3fud3+IM/+H3A9mu82mted+21rTVJxkBrEzAMQ5smwE7w53zuZ3/BF32B09M0InXzWRvGkD7qYz6u1gr83eP+4Y47b699Nw7DS7zES544cRzxuq/3un/xZ38eoUx+53d+52M+9iMlbIyNAYQUl/b23uu93yvT2RqodrWN48033fi1X/e1Xdc501Brzczf/Z3flZSZtdZXftVXBF7/dd/gCz/3C42BP/2zPzt79tw115yxLYn7SQJhA6018dwEAAYMRBRAEcArvcIrzuaLYb1GuuPO2/72bx/3Cq/wMn/xV3+RzlntWpte6ZVeab6Y2ZaQCInLJEUoQlI4cxgnO+fzGWBeGElAreUt3+otfuzHf1TSH/3R76/Xwz/8w+PuueuOUsvW1rFXePmXWa5WACFntpwAOyPK4eHR7/zG7yBlZu26l37plzC83Eu8NMgY+PXf+PWjo6PFYjG1CRjbZECA9vYvvfM7vyMYBHT9PKfp5ptv+pZv/dZrrjk9TmMtVQAIIYAoBYgo+7uXPvWTP+PrvvFreTYBLRMAc1mESq1CpdZMb25vhcI2z8kYAANpnpczeR6SEICE7RMnj7/NO7zN3/79X9faP+P2p//ar/761rFtCYlnkWQMkgTYBiT95d/87Qd80PtIAmxLElp081d8hVe0kXggQ5SYpulXf+lXwDZdrS/+Ei8GvOEbvOEXfd4XAsBv/OZvTNNUSkkbSKcxl128eOE1Xv2VX+LFXvLvH/d3Efru7/z2z/2sz9ja3rINGE/ZsG2XUnYv7v7ln/2FFNna5sbGS7zEY4FXevlXlAQAf/rnf9IyS0TLBiCeRUg8H6UE8Iav9/qPfMyjn/T4x0dEZioip+m6665/h3d6GyAigJDSfumXfpnf+LXf+OAP/9A//5M/z3Tpou97wX333feRH/VRv/Jrv/ITP/6Tfd8DgHi2NBJOO/MTPubjbrrh+o/+6I87d999SF3XlVJay1/6xV/+wz/+k6/+8q94j/d6T/HcBGAAERKAkCQABEA6AcQVtoHMBthGCEVERCgCqbXx2muurbVmZkTwH8v20dnXf+e33Dh56vG/8fPX3XK8K7rhwTf3j35kd2bn3BPu8dmpFNzKcN99/axOqya17TPb3Vbn8xfdct1Utvvds7vTNDV5ttOVvg7KvYPDM2fmN9+wcduT9x954/brv/mrlO31eOFw2DsYd/fzsA/tP+qVX7o//uCsfbcxbGz46NLuHU/9h+bx9qddrJvzsxc0EhuzYLu//qHbt7z4g2+44VTtFx355L9/yp13HPXHtw4in/LU86sDuzk3+0FtufY019CcxYtF0Fgsopjzu1OZz9bnVtc86PiwHja2Zzddc+z4sfKUxz316U/d3T+cHvbQnVsefPLBj37QfLvXevXXTz3a2VqNS77xa77q+M7Jd32/Dzx/7r47n/Jnm13NTBnbYBS2DYBtA6RtiXRiBMY2xgbAGHOF0xKj87DTRpAtLVNl41Kijzi+oxw9rGNjw60l6QQsAAMgpK52i92j8Vd+eVhsradpnMYhW7OnBJSWCSsmNMgNUIwdJoo9Tof9K7zM637T12dXcsogbADbYBtwa5lOZwKZaTsUtlHaSWBbUmbYxqSbM20DzszMiHS65WQQhEyaEt7df/yP/eT++d2ApZ2QdgHzTAlggUHIUKCTN6OnRJSQJVCCLazI1sZIL2A7WkRKVmTYBiQBIF4QAWxv72TL8/sX5w++ZRLNGNkAGIx4JpkwNSlpRWDAgG1Jt99+18Me8tB/ePITX+M1X/URD3/k133tN77aK7/qG73+G37ZV3zFU57+tNl8VruqkCTbbWq11M/6zE/7qZ/4mXd893f+pZ/7xSilZXKZBGA7pWZsMLaxMAIAgREKCzuuOWmzGobrb7gOQOKqZxP/h2Qm8Ku//huttYgi6W3f7u1rV0Fv+ZZvjpRp4A//8I/29w8k2eZ5ZGa2tA0GD8PIczEA0FoaUME4EzuzjcPEsyltMAZss15PQKZBXHa0XHa1vtmbv5mzgX7/938vM//iz/8GBLzpm79liEwDGNutJTBNU2aCsUEg27Wr/WxeSh1Xa+wP/ZCPebd3e8epNeA3fvs301miAm/4Bm9aawHe7V3eTREtE/ijP/rD/f2DiEgbsLFxGjsiprHl1Erpuq6bxnFrZ/vP/uIvX+qlXzwzFWFb0lOe+tQnPvFJESUzH/PIx7zMy71Ua/nKr/hKD37Yw7K1KOXchXv/9I/+BLDNZQYAifu11njRCDnzQQ960MMe9jA7I8L2b/zmbwB/8Wd/AdgAr/qqrwbYBkCSAJDtEnVjsXn61Kkbb7jhYQ996CMe8cj5rAfE82fzLMvDo9d89deMCCl2dy8+8UlP/uM//eNsrY3TS7z4S25sbBweHQEYwGkg05L+6q//6mlPf2op1Zkv8ZiXfPjDHwJ+scc+dufEsTa1KPWuO2/7sz/5U0nZEmjThHEmIIVEROm6bj6b5zRubW/+yq/8yiu/8iu0qQmBhMC2hbCzNacBhb75277p7/727yMiM3kWcz8BoailzhfzxXy+uZh7bMMw8NyMzTM5MwHMA6XN/WwDQESAuN/R0fK93+u9SikG4Cd/4qeqCpA24LSNFIHAXDZNI5e1cS1pc3NrY2NjY2Oj67pSikrYBvOcnBmKpzz1qf/wuMdFFNsPf+gjHvvYR9p+pZd/hdPXnGmtSfqHJ/7t3/zVX0vKTMA29zs8Oupns4/6+I/NzFpn99577x/+8Z9s7WwDGEybErAN/O3f/91d994Tpdh+vdd5o5tvvqG16VVf5ZXPXHNmmkZF/P3j/u5JT3wikJkACMxlkkA8P621+XzxIR/0QRjbgDOBj/nIT9jc2shM7hdStnzpl3nZP/id3/uu7/rO13rt1+xrHYYhoetqqfUXfv4XP+7jPpYrzGVGAkoEKEogZfpd3uld/+ov/vzjPuHjH/ygW8ZhWK/XEn3fX7pw8QM+8AN/89d/C8g0z8mmRAXSBrI12wYgbWAaRwBzhRAwTRMAwtjOzGmapnGchhFpvV5nGon/cDk97ie/5a9/4sf+8od/YHuDUzfc0G/d0J148P6lcv7x91DqsetO9ZGru+9ddEddv7rzCXft3reaRt/7+Dtmvbvedzz5nqOV77774O//4u577x6f8ZRLN9xw7CVe5uZ77zxYrwnaJvmKj75R+7sX/vwPD57xxIM7752fPLYciraumZ2+QRsb9z3ptuH8hfNPf9rj//Rx7ufqtzevvWHrzPWm3PCga/pks85f/s1e64aXeIXrH/His9m1U3/9LY951LHtfn9/vb+Kv/27/XvuPtzc7i6eXV7aHesiLu1PB5Nuv3cYVJaXxhl5+tqt7ZP94ai79/Pes3vn7znqi4b9S0/881uVeuXXfonXet2XfNCjH/yku45+6w+f8bdPvHjvxXEc49zZI7dW01/6uZ/+V3/2F2/3gR+1eeLGg+USk06Dje3MdGamM5NMpzOdaaedmYkT20470wYD2M40RvbSeVRiihjbNEU00VCmpzSKdjS0aVIUYwTCYAABCCCzbWwvtrZ2to5tbR/bPnbixPHjJ4+fOHni2Mmd7ePbmzvbG1sbs8VGP9sq3U7UTWtrYnPMzXHaatPs4MgUgxUgIwPIyGAkSRLIRpIUliwkRRQQSFEUgYQkhaKgACFFKSALEVJgAbYA5dS36ZS0qboj7UjHpE1pUyykmTSTOqlKBQkCjI26jZmFsQIBIADjnNZjaxn2LBxRLNIOASAJQLwgQuBZP9va2j5/8WJ/y01WoARAABLIYDAkJMIIyzbYPMv3/tgPZPqm62/8+79/3G/91q///C/9yl89/nG/+fu/9ymf/Ekv/ZIv+XEf89HjNCnCtqQoAbTmN3rD1/vhH/7Rt33nd3jGrc+IkJ0ACMAACHOFDEYGgxHIgG1nf+2pcZrGcTpx4oRBiKueg/i/IiKAX/6lXwWytdJ1j37MI1dHh0eHh4955KMXG1vOBN1z7z1PeMLjAfN8lIhSCwACxnEEJHE/hSQBpQRw7TVnSq1Iisj0MAw8wDgOPJOilOtuuA5QBPcbp9HwJm/yJoAinvaMpz31qU9/8pOfJGk2n7/+G7zuMAwAEmDbNoAtrhDYzmmc1qvVOAxdrS/70i/7nd/53V/zdV8WESEBv/PrvwNq2Uqtr/mar7I8Orq0d3DjDTdsbx5zJtLZc/f+6Z/8CchOQJJElED0Xf/mb/nmb/N2b9P3/dRaRNm/tPcFn/v5aUsCQMDv/P7vrId1KQE86jEvFs477rzb9ku9zMsAEQX49V//TSGeU0ggLjOAuJ8BMM+HRMustb7qq78qEArgr//yr9rU/v4v/05Sy1Zr9yqv8so8kwAkAAG83/u+39NuvfXvH/e4v/37v/ubv//bv/m7v3n393h3ICJ4bgbSyf2Olssbb77x4Q9/hG3bf/cPf//4Jz0BhHj113jNCA3DACAB2ZL7/fpv/HrLVkoBXuVVXiXbeGH30my+eLEXewmwQrZ/6Zd/FVAIyExACoTg0Y969Eu++EssFvP1MCji0sXdH/vRn0BSBJLEM0lIwKu8yqueOXMms/Vd31r7vC/8AjBXCMBOQBIC6Yd/+EfPnTt/2223Pf22pz/t1qf//RMe/+CHPBiQxP3Mc7DN8zKAEWAbABQhifuth+FBt9zyRm/8pm0cFeVXf+NX/v4f/q6U6jQ2EhAlSq0AApimkcuuve66B91yy5nTp5xer4fMzMwSIYnnYQD+6I//YLVallKAl37Zlyvi7nvP1lpf8ZVfGVBEtvzpn/457tcyAUlAiYJ5+7d964c89KHGwA//8I8cHh0BtoHMNNgAv/07v+PMiABe/bVew87Ven3ttdc9/BGPtB1R1qv1r/3KrwACwJkgKQCEMQ8gnikisN/r3d7twQ99iO1Sqs2DH/TgD/7w9wckcZlN2obWmqK8x3u852/+xm/89m//7pu/xVtN49jSESHpO7/re5785KcC6QRAAiCiALYzM53jMN1ww41f+sVf8ud/8Zdf+dVfecMNN6xX62bXWsdx/KIv/ELbkngA20CtVSgigDSSBIAkIEoAEkDfdfPFHBAAksAnT536sR//id/+7d/51V//tV/71V/7pV/65U/6lE8qJULiP44NsH/73zz1N37ysa/6Ci/5xu/woFd+vcUtj6jHro2dY5unj823tzbPnOpvulYMF59x+9HZc7tPu2OxVeYLnb/jzuX+fmhYHhzNTyxqtNVqf51DWyzu2xuXbkI72/PFVtneLo99+ObrvOnLHOydv+cpT6lFsxPX9Q+6ZXFiZ31ped8TnnF03607xz0td4+O9mYbOzc8+qVf7A3e7BXe7M1f5S3e8M3e5XVe8RUf+ojH3DDfXtx72+7ubRd3rjl1/Us84syLP/bF3uJNX/MNXuL48e6ue47GEsy6Y8dn856trf7EqX406+bDxtHQrrllU13ZvbBaDdNqb3Vizos9/OSbvf7DX/LFHnTTQ28+fe21D3vkQx76mOuvvXHz5Omd/eX0B39757f96F/+/p/fdt11O6/8qJM3ndm44disDONXfNYnzxY7b/quH7pqasYJto3Ttg122mnABtu2E8mZgAAw2LYBbAM2VqzgSMUEzahaBQUKrBpR1yuvV5KQhATiAYyNQ202d1dCIKxISNNwExlMcpNd1EKtaKpqXWRfWl+tIiklA8jcTwASVwhJkpAkIQAkISQpJCEhSZIkSSFJkiSQBCAACRCAaONAytAwYGhg0aBBgrFN2okNCQ0i1G3MLcAGGwQCiIjVODU7xMasRq02BGFeVLaRNjY2zt5zb3/ddVlnkGBhrhAGBAKBSJE0QtzP9q/+7u985ed/+ebO1l/++Z9fc+rMX/71X37pl3wB43Ri59ipEyen1r7qa772G7/6mwQ2zxKhTL/VW73FW7/1W77He74XdmYCAiCySYDBxmAw2ACAjY3BEzm/4Zq9g8M2TVtbWwDiqgcwmP8TMjMi7rrr7r/80z8BpbON49u+3ds+5CGPePgjH/War/Va6+USQLLz1375V4HM5NkM2O667uTJE3YKA/t7+4DNFeM4Pv1ptz796U87Wh6O4wRcf81188U8WwtFZtu/tAfYtg3sXtoFFLLd97Njx3YAbJ7Fnqb2iq/0Cv1sgXV0ePjVX/s1Fy9csPPFX+wlT544tlodSQKQwOkE0rYBEMBbvMVb/vwv/tIP/eiP/NzP//zf/M1f//Gf/tF7vte7I7XWIuLe++77wz/8Y0nZmjPf9u3e+sEPfvDDH/qwl37pl9k/uAQSAn7+Z38ewBjSaYPl9DVnrvne7/3eH/+xH/+YT/iYbFNIwNd/4zf87V//naTWUgL4+Z/+efDUGvALv/CTD33oI172pV/ywQ956C/9zM+DsjXgl3/ll8dpjAiusAFJAsRlBvMs5jIDiCtsA4AE8EZv+IYg28Ddd9/1pCc/5WlPf1qU0qbpxhtufPRjHg1I4rIIgSQBi9nixPFjx48d21hsdLWrpZZSeMGMAWNgmqaIePXXfg07gW/6hm/8nd/47SgheIWXezmbaZq4X8sGRERr0y//4q8C0zSBvuO7v+2GG29+5MMe9vBHPOLP/viPQU4Dv/5rv94ySxQgM8EA9vXX3fA7v/s7f/YXf/r13/RNYNvA53/B5z7hCU+MiMwEwIAEztm8/+mf/YmP/OiPtW0TUX7qJ37iT//kzyMiM7GBlg0DCLAf/JAHLxbz7a3trY3tne2d48eO1VIl8UA2V0iAbMBcZnOFAInnEAoAcYUN8NEf+1GIKOWuO+78lm/6lsxsbTJXuKt1a3MLgw0cHS5tbL/8y7/8n/7FX/zVX//ly7/Cy7c2hWTMCyAAfvkXf9V2ZgK/+Is/85CHPPwlH/uYhz/iEb/3m78DYAO//Eu/3DJLBJCZABIQErC9tf2RH/nRbRqjlB/4/u/94z/4Y8AApBOIUGvtF37ul4A2TaDP/ZzPeMyjHvuyL/2yr/yqr/o3f/U3IGzgl3/l1wBJhrTBEoDANg9gnknS1Nr28WMv/uIvBvR9L3ipF3+prc1N25K4TKJElBKlFClaa6BXeIVX+Jmf/slP/IRPytZs11qXR4e//Iu/AMIgcb9SwrakUkotpesr0DJPHD/+UR/xUX/+Z3/6si/7stMw2Eb64z/9k9tvv1PCNvczSJw6fcrgNLBcLlsmVxibi7u73G9jY3OxWAC2AQng+M6Jt36rt3qN13j1133t13md133tN3iD13upl3ppSfxHEM9kAJ70ez/94Jd55dOv+GYbD7557747Vnc+Y/+up61uf3KMZ2l7ywsXLv31E5fn7jm8cO+dT77jqX97e64O2nLvwr3nzt9z/u7b9p/25Hvb0G5/0j133HG+O75xsBruPXf49Nv3f/93ntIfm/Xz3kNOQ5tt7Jy4+aHXPOYVj7/iq8+PX3/4+Kfc+Ze/8/jf+pWn/c1fHN575+rCfYdnd2t38lGv/Ord8Yecuzhb6fj+0aweu3b30mzd7Zx46GPO3PLwE9f2e3fd1m+2IePC7ePLvtHrv/nbvMY1pxbrqtvPDRd2p6hldTQeHXmYOBjpNvqLRz53aTq73y7sDgt41Zc++cavfMurv/SNN5/pD8+ff/LfPeXOO+45d9+5J/zJk84+/dx0ae81X/FBb//6j36jl7vp0Y849WKPvfZNXvOhN6udMC97y+nbn/gPP/ad3/zol3q5F3+5197dPxBh22k7bZzONCYzM43tTEy2Bs7MtG07E9vOzMRgO1N4zOmIzCLaFCABDoEzRBwcTefPC2HbBvMABoQh5nO6YicmMyXJYJMmjQ24JeC0ExljQ4O0bScY80wygEC2DcYAko0BKRQABgEYQIDBABgAQxqDJMCAZGMAtaExpQ0G27YgbUAA5nk0iFpq32c2Sc6UAIPBwkdHq7EhsejUFwHgkMSzmRdKcPz48XvvO1eOH/fGwraQQAA2IBsbIyxSGJgaIOlwb++1Xv1V3/mt3+7wcF/EZ33G5/7V3/7VP/zD47/wCz77u77ju//sr/7s137tN3/jV3/9p37qZ97y7d8CCInnIODzP+8L/vTP/vTXfvU3S6lOGwPKDBsjSzwXc4XAdsTGTdedO3eu7/qNxRwQgPhXECAQCAQCgUAgEAgEAoF4NvEfSSAQCAQCgUAgEAgE4kUiEIh/L/EvE/8VbAO/+0e/u1wtowSm1A7p0sHe+fPnbrv9NmOEMPDrv/FbNhHBc7IdUV7mZV8GkAHOXbgAIGcm8Dd/89cv9uIv9mIv/mIPe9jDX+ZlX/YpT3vatdec2drcTKck2/fccy9gpzH2HXfeCUgCnzh2/PobrgNKBDaXRURr08729iu+wivYzZnf/q3fCgZe/TVeExAgbK4QAsASIAHwSi/7Sm/yRm/wDm/7dm/yxm/08Ic/vJSSmQIkib/4q784ONgttUtbUfYPD3f393f3du++525JiCt+8zd/u2WWWoCIACSAEhES8M5v9/ZRStq1Vjt/87d+QxI4Ii5d2vvTP/lTkDMlDVO779x9B0cHFy+eb56iBKCIp936lH/4+3+QZJv7hWQsLjM2D2BAEiAAARIAIAX2q7zSK20f20kb2D84+MM//YNxGiICeJmXernFYm5bPJMQIACOlkeAbf5lAmwAIUBRgFd7tVcFFPHHf/QHt992G7BYzF/25V4GGxuQBICAUuLO2+/4h8f9nRTOptCUube/t3ewf9ttt6WbQnYCj3viP9z69FtLKYAiAElAqWWxuRlR3+j1XueaM6dba7V24zj+4A/+EBARIC4LsH185+SxneMf9P7vOZv14zR2XW1t+rwv+AIw93MakAAiAgWQmdi2sUE8NwGAAEAA4vkRD6QQIJ5JEcBrvfqrv/RLvGS2KUo5f/687bSBEgVYLBaPebEXMw4J2Ns/MIkUipPHj+1sHzt2bEcoSthMU+N52I6IYb3+sz/5U1A6JR0cHd139t7D5eFdd955tDyMCC77hyf87dOf9vSI4H6SgK6rSIZ3e+d3uubaa0KxPFpevHBBEhiQBJRSnvLUp/7t3/6VpHRGiWEc7rjr9qc9/Wl/+Rd/sVwdRQkw6K/+5m8Ojw4jCjYSIAkJKdOAbZ5HRAhFhKRaCiJCkngA27/xG7/+Mz/zM9/y7d/2vu//fn/xl38paZoa8Plf8HmPecxjpnGKCOD2Z9wFlsQDlFqBtP/hH/7+z/7iL/7qr//qy778K+6+5x5gGMdrrrn2G7/x6yVlpmC5PLr7zjuBdHI/AejRj360RNpSnN+9eHh4CNiWwL7nrnsBhYBrzpzZ3NwERwQgCei6MrVmu7WWma21zOQ/iHkmCTwtYv8V3vUd17sX9p7yN0dP/qvdv/mzTV3g0h23//4f7z79qTvHJx/ee+tfP+7cXWfXR0dbJ/p2dPCEP338Pbffd/edu0/+h9s2t7udrbzjaXfd8fSLZ++8VGdl5/js3vuOnnbPwZFR+EEPPbFzsjvYv7S44eTOya39xz3hr3/lR3/vx378iX/z5M0TJx/64o85deNDJm8ev+Whpx/68I0brum3NiLi+DXbx09ttqP18euue+m3ePPHvuXrH+1evPjUJ977D0/YfdJTxrP31rqeLXjZ133F9/rgN3vpF7txd5VnV7mOwmJ+z8VW5rX0Zd3YH33vxfWxuV7v5c+83evd8pqvctNmv7rtyU/9iz984q1Pu2f3/Hq+mF//oBtuuuXGEyc2NjZ0bD6+4kucfKPXuvlRDz2+8OrabnznN3/Mh77Hy73P2730S91w4ju+/Av/5Dd//bXf/O3ot4ZsIARgp22BbWzbmRY4E2M73TLTaSFsO21jO40tayL3srkrnkYZUCABaZluGH3+vMA8N4MA4yQWG4qCbQnANpbBaRuDMdgGSTJgC8mWQTKyMc8kLjOIKySEEAIBIAkRkpDARgpJgCRJSAIJSSAQyAaBALVhdJsAY4MAjLnMAgwYEIAFmK6v3azDFggLYwsUAq1XE3YV25u19gE4HZIw2ADmXyBOnzp9+zPuoHba2c5plIUFCMDcz8hgKZBaEwBtbC/xEo89ffrY27z92/zub//Op33mp/zUT//0+733+/zID//Cu77bOz3oxlte8qVe/NVf49Xf+q3f8mEPfSiAeCAJ2w99yENe4VVe+eu/8ZuAzMQATh5IRgaDeSDbWers+mvvuveejY2tiDBXmBeNAAwYbBvbtm3bTtu2bdu2bdu2bWxswDyTeAAbGxsbGxsbGxsbJ047sbGxuZ9t28bGxsbGxsbGxsbGxmAwGBsbGxsbGxsb27Zt29jYvGjEAxlnZnOb3Ca3ya25NWdzm9wmt4lMbAMgEIj/LJkJ/PxP/7ydksDTOA7r1Xq1msbRLe3E5rI//6s/v/fee0OyzQPYIF7xFV/RdktL8Rd/+eeX9vZD0VqTeNJTn7JaLTN13733nb3vnmPHjvWz+bXXXWdbAPzRH/8JkGmnDb/zO7/H/a6/7oadrS3ANkIARERrCbzma78mOKJM02QDvPqrvzpgI4SNkUIhwDYPMLXRZhiG1lqmQREBYGx+9Vd+1bad2G2a2jSNw9CmKVvLbNgA8IQnP/4Jj39CKGwb8SyhWjvgIQ996HXXX99aAwG/+9u/ZxsD/NXf/NXZs/dFCcB2m1pmtqm1qWVr2ZrtEqVN7Td/47eATPMsAkDiMts8pxKF50dSy7zu+hte/MVfwtkkPe5xf/d5n/35tjMNvMZrvhZgg8RzEOAEQLyIJJ6l1gq83Eu9TD+bSYoISdnaYx794jfccH1rjedDf/oXf3Z4cKAIgzPbOObU2tScmS2daVuK1XL5u7/9O1yWmYAAyGyZBu8cO/7Qhz3CzogAfv3Xfj3tiAC3TAAJ6PtuHNup09d+8Ad/lDNRqV3/y7/487/9W78TEZkJZDYAxGV9rUCEEJKQEM/DmGfJNCAJQOIyiWeRBAACSTyTbANd13/IR3yEMxERAcYGJBtKKa/+Gq8OpC3pH57wD3ffdZ8g0yDD2XPnDQbwOI6AMQ9gAzzu8Y+//Y7bJdm2na1l5jRN2TIzM9N2RKxW69/5rd/jMtuAJABJ0KZ2+poz7/SO7zxNYylFEoABFOKy3/7d31mvV1IA2dowjKvVumVzOlvL1mwi4r577/7rv/prSTyTuCwzp6kBgG3bdhoDNraBlmkztQkzjINtntMnfMInvv3bv8NHfuhHfO93ffff/u3fAhKtZSnl5MmTYAMQJQBAEs8iJGG/w9u/w6u/yqu87uu8zqd+yqfcc+edQNrA9TdcHxHmmaaWPCeFgJd88ZeYz2bjONVaD/Yv/ckf/THQWkPa29//sz/9U5AN8BIv/tK1FJuIAAxA19VaQlIpJSIiQhL/oWwE48GdG6yi3XP4xD+69Hd/O9x39yyGLsajc5f2zl0c10fDfXft3vmM5aXd49ccv/eeo7tuvfee28/e9YyLw3rYuWbr4sF0510Xzl84WC+HU9dulr47d9e+zDDloeMJTz5/5237x49tDYfTk/7uqQdPvf22v/yzP/6pnzm8uP9ir/qqL/Eab/zIN3qzEw9+7IULSdmom3PJw8VzGi+cvK5ycN+lJ/+D1hdOXVuPnvGM83/2h0/8nd/761/9U632l3fe9Q+/9LvDvU+6+LSn3P6Xj7/hhmPv+c6v87Zv8Mhmnn52uGt3On+U+6u2GtvuwXDNRrz9a9zyXm/26Dd7g0cc3yp3PPneNt++8SVe+iVf6zVe6fVe9dVf56Vf7lVf/sEv/agbXvymrVPbF+873L+0Htqw2j+87W/vmG9ubB3fXO8dHptz43Undubdem/51Z/7yYV8uVd//YPlEsk4DWA7M23bBmdma2nITNsg28bpTNvGdmbaaRt7whdymvrapiYjI1vGBpQt24ULAsz9LADzTJlkLBZ0FYEdIbBAQjyTbQADAoQMQqBwgm0eyAAYQADIAA4JYa5wSLbBQARgsIRtY2wbwDbPQU5LGo8OW0uLxFxmI4EBgQxGBiMQkKKbz6IWpwUYMCCBjbVaN5sqtrb6UjubtKsAbF5UN1x/3d8/9WmE6vEt7jkXVSYBg8CAAGEEpAuhqQG2d06deNt3ervf/r3f+/iP/7gXf/HH/tIv//K7vfO7fvpnff6rvdorjMMUJSSwAUVI4nn8xV/85aMf/ej3etd3/eRP/8yjo8PFYsM2yDaAJQMC2xLmCoMAyIx+1l177R1/9hfHdnYk2UYCgXkRmGeShISNuJ94HuaZBIB5JvNMAhRgnpMBEBgB4pkEBkCAxP3Mi0Y8L4H5N7GNDYAQkiQJc5nNswhJ3M82aQskJP5zlFqnafqLv/hLKSQp9F7v+Z4v+RIvM7VxmrJULpy/8JVf9ZXTMEbE4cH+X/zFn7/Zm71Z2kXifhHCvMWbvtmnftKnjNPU992dd93xJV/6xV/4+V/Qdd3R4dFXfOlXCtm2/YZv8CanT56SePO3fIu/+eu/MUj6oR/63nd+t3d+5Vd6BeDv/+Fxv/zzvxRRAOCt3+7tZn0PKBQSAhMRUQJ4hVd4BaSWDcg2bW5uvPKrvBKAHKW0bIAkKYDMBCFzWTerErV2EeJ+NhHhzN/7nd8DSQK/3Tu+7Wu8+us2j2SU4N577/uqr/zy1WoVEeM4/OZv/uZjH/sYIJ0AAlApEoaNjc2XffmXu+uOOwTA3/3D347TWEsFfvXXfzWdfenH1l72ZV/2rd7mbTdmi8XmQhFdrd/4jV//13/11xG1wW//9u98zMd9dIQAJCDTgLifeC62AZBkG0VwhTAU6bVe57X+6A9+X4phGG97xq1SZGsR8Tqv+5qAxHMTQGMChPgXCds8kyXVrgAPechDH3TLg5785CepFGTgDd74jWspY5sQIEkAEVz2+3/4h0ApkW16ndd53Xd613fNqXVdaS2nafrqr/7Kpzz5KaWWacpf/43ffJ/3ex/ATsCYy0ophr6fv9Fbvtkf/uEfYAPPuO3Wvf394zs7tm0DYCBKIAGf/Ekf/R3f9c1Hh0d9160nf8EXfcFrvtZrKgJIQABARHR9b2drDWOwPazXG5ubEcGzGAkQQmABIPEcJAEIDEhcphAIISglgMx8p3d8h8/+nM+66467IsT9ooQkw5u8wRttbm2sVkOt3d6li1/9NV/55V/2ZbUW4IlPetITnvCkUisI01ryfBj0O7/32y1b7bppHF/sxV7sbd/+7WfdvJ/3reXW5ua3fMs3/P3f/UMtJTN/9dd/7f0+4L2BcRoBCaCUwv3e8z3f8xu+4eunNmFzvygVwP6t3/xNIErk1F7plV7pjd7kzUKImC9m4zh9yzd/w5133NX1db1uv/mbv/Vqr/ZqXCaQJChFdvIc5LRCCEmABBAlELYBSVxmW9Krvcar/s3f/O3W1ubh4cEP/sD3v9u7v8di1gO//Xu//2d/+ue1dhjgIQ9/uCSDJElIAMh2LeXMtdc86clPkUP4T/7iz1/+FV5h3vfAL/3qr7bWSiktc7GYX3/DDYAQ9wuF7Yc85CGv9Kqv8lu/8Zvzfj5N4+d9zme95mu+5mIxB77je77zjmfcVmtNN0nv8E7vKMm2JEAAlFL5zyaAO//kV+/5i7+c7d126Z5LWydPad5Ns3mM7mqeuqYULS8+5enrC+dOnpzb62l1RMwPD1alE/1GzmZ7R7sXL63Pnp+61Hxe66I7cbwfF93JaxZnL433XBwffD2zhY5fc/xP/+wJhfWjHn7qJV7lNbauf9DGg44f3Hr24N5zy8Ojje3NutVPR5d273hGF+3S+f3Tj3l4UG79u384OH/PLS/2yCf/zW3L/YNL58ZjxxeLE8f6rVnuHhxePHd494V779s/cf3xR7/sw9/4NR++d3H8od9/2sWjad2I4Lqd+gYvee0bvvwNL/MyN5699eyFu3YXx0695Eu80s5DHrV9840cHI5nn7o8e1epm8M6cdTZ/Nipk8dmWhzb7DaPb5++Rn1b7+//7d/dPv7D7VG68+ePzpxaPOVJT/nx7/2uN3jrt/27P/qNMYeCRBrstJFkY6dt25hQJHZaYLARANjGINsYYHcch67kalQasDAWIIxz9xKABGCeRZAASlsbi5j3DGsRwkJgLhMABgPCgAGEDMa2kcEG8QACwAASNoCNCCnBTmw708ZpwGkJrCQxgIQNCAwIkHAaSxpXq8wsAEjYCNkGhG3Es1gIABYb86jFTglsjAS2BGYYE1gUHduZZ5EgJ1dJAAZAvBAGm+uuvfbX/+BPgPmZk37c04JIbAwyGMQzGSNJwTgCkoCv+bJvGFY89tEvdsfdd3zoB73fzbc8+CM/4gMzs9QiIUTwfNmW9Jmf+1kf+N7v/5Iv+TL7Fy/+3d/9wyu94ivaBmyDAJCwLWEMAgNgENmynDimjY077rjz5ImTQNpFAvOvIWhPvy2HgVnn1pSJ0zaJnQAIjAGpiGYNy7j2+rj+Wu5nI5EXLuT5iwTZJppxkont1gQGECEsTFRpo4+HPFwK7x+02+9yKZYtohbAzWAMAoxxa2AQGBsbG4PAyGDjtABICQKr7+LhD6PveQFsG4cCFGDwwVHed9/09KePz7i9nTs/nb/Yjg5pzVD6TrNZ2dmJU6e6B9/SP+wh5SEPVq1I2OY/RWZGxBOe/ORbn/b0WmvzNFvMP/tzP/+WG2/gfuM0/vRP/eQTn/ik0tVpGH/vd/7gzd7szcRzkJT2Ix7xiLd/h7f7wR/8oVLnUcqXffGX/tWf/+VDH/6g3/rN333SE59Uujq1IUq83/u9nwTwIR/4gV//9V+7f2m/dN35Cxff5I3f4A3e4I26rvz2b//Opb3dUus0jSdOHH/f93tvAzhQYi6LUpwGHvvoR+0cP7Z/6VKU0qZ8+Zd9peuvO4MdEhgAKyQuE8YSGKAvHWAM4n62I/Skpzz17//hH2rXZWY/n33WZ37Oiz/2sdwvM//0D//wN377N0spmfnbv/E7H/RBHxSl1FIAKRCkndiW9LZv99Y//9M/g6SIZ9z29D//s796lVd5Rdu/91u/L8kS0kd+xEe/53u9Ow9wcffcX//VX5eISfrzv/jTixd3T5w4bhsAWhpMBAkhzAMI6PoegbBBRAgABCEBb/B6r/8lX/hFiCjCQsrWrr/uxkc/+pGAJACQZABskH7xF37hLd/6rdo4pW1nRKzXw2u+1mt95md8hnhOBqEIAMlAJrC5uflSL/NST37yk0qt4zhEiVd95VexbRMKZAlANjAMw+/+9u9JQqGiD/ngD377d3h7HuDee+78vM/7AimAP/zD37/v7IVrzpwEAwoBmCJhEK/zmq/+2aFmRyn33Xfv4//h8a/yKq/E/SICyClDsn3tddd//Md/4md/5mcwm3Vd91u/+Zs/8iM/+i7v8s5AtgYgMK21t37LN9/Y3LQAbGe21eHhr/zabzzkIQ+2ucI4bQSAyJZCwtxPQhGAJISzYSPZto3AJhQImKa2vb39wR/6oZ/5qZ8WEZlIApTGtNYe9vCHvdu7v9e3fss3xWwerl/z1V91+zNue7GXeLE777rjF3/+lw72dvvZTCGEFACI5/Ebv/5bXCbxAe/3gR/50R/BA9x3351//3f/UEpME3/4B799733nr73mlCRERAA1CiCRmS/90i/5Gq/xmr/1W7/ZdbVNDQyEAtjd2/ujP/iDiEBE6FM+5VPe8i3fkge4cOHer/yKr44IpF/5xV/+lE/9lFpKOo3BSKvl6nVe6zUXGxuITHe1CF7ipV7ya7/260PKzIgYhgEhCWit8RwEvOu7vNu3fNO3Hq2Wtet+7/d+/41e93Xf6V3f5d5zd3/LN37bOA3dbDau14uNxRu+4RvYjhAgSRIwTaPtiHiLt3yL3/+93x9ziojP/ORPfeqTn/LSL/tS9507+wWf+4WSVETjDV/3jR78kFsMiuABbEfEJ33iJ/zOb/32OE21q3/0J3/6Sq/w8q/2mq9+++13/Mav/QZBFE3rfNmXfNm3fKs3sy1QCKEIoESRxH8mAfj8k/7y+LHNg71Wd04du/mGp//DHRcvnr/54V2Mh4f3XTo6OJxtdg494wn3lL6bHd906e659zCdu/cdLp9x0M+gctc9+9ffuHPfbfvdIhY789tv2z9wnN2dzl8Yzpycnbtw/nFPO3jKvYcv+7KzR7/ia82Ob154xvnhqXcentsr8rHrtmY75ba/fcJ881gb0uPh1ukT9dh1l+68d+fM8c1FOTq3uvFhN24uZnc+7fw1Dz5z4d692++6eMNL3nRsc/a0W59QNmZP/JOn3Hf7PVsbm6/7MjdtzvQPt1/848ef72q802s+/D3e6rFt98I9T75zPQ03PuLB8+sePr/xwYf7RX2/3r/jaX/zBI37Nz70YQf3Hq6HtScdu/7UxfP7F87ZEaevv5aMh7304tipm5761Dt+5Tf+YQiWy6FHP/tjP/YKr/7qD3vsSz/pL35vazG3bRuwsdMm05kpySZJG3CmwYBNZgowxk5Lwt6fhqH2zkZLQXKFMTLevSSb+wmMAWNAomV2s3nM5754KVSmTCSQbZCxbQBj7mdLCEw4wQaBMZcZwAYEgI3A4ExjZ0aolKJQtsjMcWgtW2YinJbITISN0wJzPxvAGOdqjW0wlnkmCdtgQGCuMAgM841F1Or1Smlh7ADSRWqtDWOz2em0s91dEhIts0oygAEQ/5Lrrrv+6OgQmN987dKTBAYEBhAGAQJAoJZuBmC1Wv7t3/zVm7/N229szD7rc7/mjjvv+8LP/+JjO8czHYHEC2EA71/a/9M/+9MPfaWXl/LxT3zCK73SKyIBdgMDAvNMBoEQGCzkbN2Zk5S4++67HvqghwB2QvAvEAAGDEJ57323vcLr1cT9Zk4DlpElC2NsOQUiJZssyjhabr/XB25//WfbGREAwNHhnW/37uPjnqr5lodRaUPaso1l40koQkhqjqNdv/hL3/jHv6TC7id8zv73fn+/dcbpKZtDGTVDSsCWcIbtbGCMQRIIARYIiWdyyHaBLF1tUw6Hp37y+xev92q2JfEAtpEkBSJz+tvHH/7Kb0yPe9LqH54y3XfOyxXZZDsNIACwbcmpliHPF/2N12885pHH3uj1utd7HV1z0gAC8x/tJ3/yJ8Zp3NhcrJb50Ac99PjO8XFqspHaNNWue+mXfqknPenJJaJJf/gHvzeOQ62djcSzSAK+4su//Ld+8zfvuefefj7D/tVf+1X/qiNUutqmyfZHfthHv/brvhZguOGGG7/ha7/2vd7r/ZxZ+u7g8OjHf/zHgIiIUqZxLKV87Vd+8w3XXdMyS0REFEWLyMz5bBYh2w960IMf+2KP+ZM/+ONQpPRWb/7WobAtq++6zLRdSwkAZJUIBFZrU9/3PA9jKX7jN359GseNzY3l0dGjH/Hohz7koVNrGCAzu66+1mu/9m/+zm+VKE3t7//+b++66+5bHnRzX2qEaimjopv1tRYue51Xf+3Nrc31cj3ru/V6+O7v/t5XeZVXPHvu/OOf8Liu60NQy0Mf8pC0p3EqtTiz1voKL/Vytesi6mIR58+f+7M//7M3esM3zEwBUEtERFeKW9YSdnI/CWBWaqhEiWwpXGvlmSQBvNxLv/TxUyf3Ll4qIjMjYmzt1V7l1eaLeTpDwf26rkZELSHV+86d/YWf/wVASEKS7Zd47EsIMjMieE7zWiNKiVIkCCAi3viN3+gnf+InBJiHPezhr/zKr2CIiL7vSpSu1nEYS6nAk578pCc98Yn9fOHWNja2Hv7wRwDT1EqJTJcSr/jyLydJoVrrXXfd+bu/+9tv/3Zv63REdFGaptp1kiQBL/tSL/eQhz/0GU+9ta/delj/4Pf/4Cu90isAdkZEiRJS13clAjB82Id8yDd909efO3t+YzF35ud+9me+zmu/9nXXX5c2IhQOK/SUpz9dEhASEvjUieNd19k8UC0lIrpSJk+lVIRtLrMtqas1opQoUhDimVQjXIrtUkrfd0CUAD7gvd/vK7/sS/f3DkqJQBkxm28oRDPwpV/0hX/6Z7//N3/5D6WrEeXHf+InfuzHfwxUaiAtj5alFOD4iROAeDbbEXF4dPQ3f/XXtetCUte91Eu+pGEap1pLa1lreeWXfcUSIUXX1Xvvve/3f/d33+7t36YQtZRayiD6+QwwFpLiQz/0g37nd39HilIAUu77TtJf/OWf33P3PfPFYhqnY8dPPPShD097miZBa202m73MS750iShRulKe9OTHPePWZzzsYQ/NaSql1L5LyZl/9w9/j5EEliJbm29shGRnREgKqKX2tSulRCkGbEmAhOGVX+mV3/t93/vbv/Xba9eVrv7BH//x7//xHwG1ln4xG5Zrpz/z0z7nIQ+5GSiKWoprllLaFBEhqWV73/d+nx/9kR/+iz//q9p1B8ujr/nqr7EtKUKlq9Mwbm9vfe7nfX5ItiXxABFheP3Xe4OP/diP+4ov/3IVla487gmP//vHPU5SREga1sPO9va3ftu3d13XWiulzEpXonRdnaax7zv+s0njcu/aG7rTj3rMpbvWs2tO1sit7dKXUtru0aULF89enDzsHuRyPe4rxqG746l7q9ThUXuxx5x42IOurzGH1s05d9/Baj3sXTpqYv9wXB5N9+63MuumaXzi3Uc7Wj/53qNrb9h+ldd5+X6nHy/dF+1ip34+z50bTh+dvbh/1zPKxtbGgx9+4kHt4LanLltbXHNjWWxebOfKNSdLbnXb8+2d2L7mns3TG8NqaPjMLaf6WB+/7vjResyuP3fI4syZh7/cSz3mdV/y4l33feu3/spf37Y8e9fuH/3e38+9nkkPecmHHn/Eg3cvlY1F5b57D/7hKeef/pRnPP5Jmxvc/ODrdrbnrdTl3nz7mo3t628c2sLzedf3l+7YnaZ88Mu/+MNe95VP3nLLj/7M79x+8dKJYxsXL+3+0W/9yku8zKs85W/+1E4wIMBpsI2QJLDTBBgwBmxjwDaAbUs4JQ5zPOpmJskGwggEGCl8aQ9bCAwyCDCYK5xZ5rNYzDKTio0AIQCDDcbJFUbcTwY5cVoIhM0VBsuAkYyFulq7zW4xn2fmcrW8dGlvebhsU+u7bjabbfadzTAMR4eHrU2AkJ0I22BhCwkZcEAbB9sIwFjI2BbiChtj80wGUL+xkASAATAYuYRWUxvTwMmNmG/Vi9EkMjMAwACIF07AyVOnlodHac+vO0NOQgjAgADEM1lIhIS54tan3nbnPfftzLeX6/VP/MhPXHfdte/07u8EmATbvDBG6LVe7bV+/w9+/6/+8q+C+td/+Xc2mQaUE04jcz8jwNxPQGYrp06Azt539pprzgA2/zpGcPQTPzU/WC0WO11X+34xm81ns9l81s/7btH381k/n8/ns9lsNp91s0U3n9WNjW7R33ITAgxgS+Tdt8Xt52ez7QJdlC5KX8q81lnXz7v5vN+Yz3f62XbtNvqymM8362yne9mXixI5DtPfP7HrjhGFKCq9VSXCDmXgSnbhLuhrnXWzeT9f9PN5P1/0s8VsPp8vZvNFP593s3k/n/ez+aybzftZ380XtVt0fT/fKjtbgHgAYyMpwOfOH373D9zzpu9w15u88+7nf/3hz/yWb7+ns/qNjX5npx471p08Xk8cryeOlxPH6vHj3ckT3fGTs2On5lvH++jyGXcd/Owv3/uBH773nh/slgIw/6EiYhzH7/qu77ZzebRsrT3soQ/f3lqUUO1qraV2tZR4rdd7LWBYD7b/+E//+A//4E8k2eYBBLavvfa6X/2NX3vpl36pNozjMEZEKcVmGqd5P/uYj/mEL/vKLxEAApt3fdf3+K7v+Y7TZ07nODmzlBIRmdmm6dSJE9/9vT/wbu/1jpmJDUzTNAxDa832wcHBNE6Z2XXdK73CywNtmkJ61dd8VcA2sF6vp3Fs03Swd7AeBsBka20apzZNtocpDZgHkjSM4zd+4zfZuTw6yszXe+3X31jMI6LWUmupXZX0Om/4erV262EwftrTn/pLv/jLTg/DOtPL5ZEzDw4OWiZ2a3njjTc8/OEPn1ob1qPtH/vR73/Grc/4hV/6hYsXLmSbhvXQdd2DH/KQkLqulohSiuElXuZljh0/tlwt1+thHKdv/9Zvy0wJZwLnz5/L1oZhTHt5uJymiecSsrNNkzPTHoYGIABJmblz7NjLvMxLZmtTy5Y5TpPhxV/iJQHSPIt9eHRk5zRO2ZrtEqql1FpKRJEEte9t8/wcHh3aOQzrTN939hyQ9ou/+EuUiHEYgJd7mZc7fvzYOAyS9vf3WmvLo6Xt3UuXgB/54R9cLZeepmkaTx0/dcuDHgTUWiSVEsArvcqr7Rw/Ng5Dthyn6Yd/4Idba7u7u85crYe0L5w/ZxvIlhuLxau96iu31sZxxHzP93zH3/3N3xlf2r1oexgG26vVUhJStnbq1MmP/OgPb9N0cHCY9pOe8tRP/7TPsH14sC9k27bTIUpEiSgRNaIo1svByXM5Wh45cxzHtA8ODgEpuJ/tg6PD1tpyuXT63LlztoHMtl4P0zi1qbVpilIAocy89rpr3ut93zszW2stEyDALqXY3jl27Ld+7Xfe8Z3eIWAaxghFRISyJZmv/Cqv/Hbv8NYR8fCHPZznZBv4rd/+rTvuvKNNbRzHEuWhj3i4oNYiqZQCvOKrverOsZ3Vemgtp9a+93u+1/Y0TZm5Wq1s0gYwoEy/6Zu86S033zCO49Raa832fffc2zK/9Iu/eGptWK+ncXzkIx7zkIc+RNDV2nVd3/eSXuYVXmG2mB8tl5l5/uKln/vpn7d94dyFzFwv120Yc2oCSRKSIoQUFMAGsHNvf7+1tr9/4PTBwb5tSTyLMXzd13ztB37gB5ZSpnGKUCkRUpva+mi1vbX9ZV/2VZ/0KR9vA9i5Xg/DMK6WK2culytgmqYTJ07+6I/8+Ju+6ZtgWqZEhBRkZk7tJV/8JX/rN3/nJV76xWxL4nnZwBd90Rd+0Rd/0dbWdhubISIkZbZs+VIv/lK/9mu//rKv8NK2JYBxGjJzebR0+uz5c2nzn8ZG8Fs/92N/9seP1+z42NrexdWt/3BWweY873rC7U9//B0Xd48OluOT/+HC7bcv77l3/fdPvPD4O47+/o7Duy6ut3eOvdTLPPLlXvHhZ3Y2b77huhd77EMffvPpxzzyzOljG/OiB92y0xWaPY5+ym3Li2McDvkyj37oTTded/bJd1+8a2/rxM65W+8dR8bleNsTbj1ab25c+8jF6RsJ7vq7f3jy7//Z+X/4Gx+cv+Nxt9/x5LvKVrn1ibf/w588dTlw79MvtmE12+ie/vf3PvVxF46Opif9zd2LM6df6S3f4ZXf7YPnj3jU+buWm6W8zRu/9IOOzZ966/l/eNKFe+/ae/BL3LRaLx7/+3fNNrams08/eMZfP/UPfnvave/EVjk8GJ7yt0/fu/fuXF26cMc9+/ddunj3fW25d+z05sbJ48cefOP2gx98/lze+8SDl3mNV3qL13rpDbfVauyt3/ulX1ut89g1Nw7jBAJnWhIYI4OdaUnYtjONsZ2Zdtq2nS1t43QSZjmNyyCd5CRbgJ1pA1HaxYvOhsRlQgZAEgA4ra6WxcKZsoQMAoEAI8CI+xkhWTaAs+EUz8kAEiDsxWy2mC32Dg7++m//7vu+7wc+9VM+9f3f5/3e/d3e9b3f/T3e+z3e673f870/8P0/5DM+43O+//t++IlPfHI/m+3sHItSWmsgbJ5JGAAbEEyrwWADCHGZMAYEGAzimQyIru/AwmBswABIMazHqVnm5GbtZjWFJGdWSQDmXyQATp46lW1aj1N/wzWigXgmcZkFWEZGRhCJwLC1vaHQDQ+92eQ99939+q/3Rjdefx1QIjJtLBQhSRhjjDFIAjvNB33oB/727//OR3/sx06tHT99QkIhoNgSCJsHEBgjAGScWU6fRly8cPHM6VNASIAk27xA5lkEePU3f6dC1BrTlGALbGMBBmOsFMZWKRqHFd5+tVcSoAAQAl88P529u9u+RtgGg0E2SJhME1JIObqt15eWuze+8RsBHofx3D0KR6hlGoTStgAQBoxxCNyMJAmMSBAIWRhJXJYgyaKlWz8vZ07xbMYgBUx33rn7ld9w9BO/ovPnVeZ1c8PH5wbIRiOxA5DEM9lYxiAbO6B0M83m3u9WyY5k/lOk813e5V0u7e3t7Bw7uLT/Zm/yhpJAXBYRwFu9+dvc/sl3DuPgZBynriuAxHORZPvFHv1if/hHf/STP/FTv/4bv/GExz/eztls/vKv8Irv9s7v8tIv+1LcT4Cw/e7v+h6v/qqv/kM//CN/+qd/dtcdd/Szbnv72Ku92mu893u/x4033mg7IgzA5ubGR3/cxw7DdHRwcPrEia6rESHp/d73A7Y2j7cpF4vFS77UiwOSjh3b+dAP/7DlctXP5tN6PZ/3wLGdYx/4QR8UEVFqW08v9bIvjh0hHkCwf7D/Nm/7tm/5lm85DOOFcxc++EM/EAgJAEICXualXurzPv/zbrvtthOnTuXYbnnwTcM4vNzLvfwHffAHnzx9eu/S/pkTx0sJSSZr6b78K77ip3/qp1ViMd84cXxnd+/i9s7WR3/sx544deLi2Ys33Xjj9Tdca5AESLJ96tSJz/6cz/nbv/3b66679nDv8MyZ0+M49n0fAfAyL/tyH/ShH7K9s3Px/PnNxUbXddxPEvCIhz/iQz7sQ2vtuq5fHS1f/CUeA4SCyyQBn/NZn/sqr/yr80W/v7cv4nBv/y3f6k0ARfAs0sd+zMeeO3tusVi0NpVSgMxm07I5mYbpVV/tlYGI4AEUQrzhG73R0eFy5/jO/u7Box79MEDwiIc9/MM+/CNVYmf72Ku80isoVEpBfPTHfNzTnva0+Xxj79Kll3m5l2xtesSjHvW5n//5ZdZdvPfCY1/sUSdOHLeReJZTp05/3dd//ZOf9KSNzc39S4ePftTDW06v9mqv9pEf89HXXn/93Xfcub213XUdoBDw8R/3idddc9OZa08f7B8uj45mG73Q67zO625s7Nxw0w1PfdKTb7z+xlqrICKAD3q/Dz64tEr52M7O2XvOPvjBt9h5zenTH/GRH3ni5Mmjw+ViPosICcAYKxRdV7Z3tnmAKPFpn/bpZ8+e3dzc8pSv/dqvCYTEZZIy893f4z3uuO2Oa667bn9377przkgCZrP+sz/vcw8PD0vpyDx2bAeIkAH42I/8WE+Y3Nk5NizH133d15YkCbA5dvz4D/3gD/3RH/3RT/7UT9166zMODw/7vrvp5ptf73Vf/63e8s3GafrgD/zjV3rlV7Itied04403fNInf/LG9tbqYHXtNdfccMN1gCRAwvapUye/7hu/8U//9E+vufbMPXfed8P1167WqxtuvP6jPvpj5hsbh3uHL/bYRwOlFEnpXGxsfsu3fefv/u7vjW0diqP91cu83Euu16tXf43XevlXfKW+7w/2Dl//9V5nYzEHJAERATz0IQ/5si//8sPDw/l8fv7shRd7yUdn5mu+1mstFpsYREREBDhtp/vZbHW0fMQjHiZJkqRxmt7qLd/qFV/xlTY2Ng/3Dl7ssY8JiQeQMPT97Ju+6Zve7d3e4+d//mf/+q/++uBwPzNvuunmV3rFV36Hd3i7Wx70IEAC2NrZ/qRP+ZSDg8O+79fL9eu/3utI6vuZMx/84Af/9E//zG/8+m/80q/88q1Pv3Xv0u7m9uaxneNv/EZv8o7v9A5d19mWxPMjybYiPuETPuFt3vptfuzHf/yv/+Zv7rnrrsXm4vrrbniNV3/Nd3mXd1xsbNiWJAXwGq/5Wh+/bmkfHR495EG3iP9EEra/65u/6+KT/pr95au/4ct1fUwX1vOi5cGl++6+d2j2vJ9y8qxSuv2D9WryTQ87fctDrz856x7+iDO3PfWeo4v3tTbdc0de2j160KNuVBtXlw43NvvtzcXNu6unX8wx26LEyu3FHjp/w9d7idlO63bbxvaxprY4vX3ypuv3zt+3c+OZ6x/1Ehfu2T/3d393eMcTLt193+rS0dGT/mq9Uep6N7JrF+9c5P7mZnd4+/mtY4sz121MZSs3j4+ro9sf/5QbHvWQV3yP9z750Mesz9+Ty6XHpeZcf2bj5R9x6gkbffQlu0Ipq9X+LY99aF93b//Dv75w9u6Tp07d8Mib1OvgiXercni0HMfV9onZtL5065PuOHbm5P59t882T0Q3P/6gG4+dXLSpwfo13uI1b7/34g/98t+NheXh/rId3vLoF3/iuTsgbQADCAwggQ0GG2wwNmBjA0YYYyQCDW7Lwmg8TdF3iW0EtogyXbiY46RSnMkzCTCXSWnT9WVj4XQAQkYIkC0QiPuZK4yFjLIltoQxABgjstnOIHa2d/7uif/w1V/5Nf/wd39fSr3lQTc/8uEPfe3Xee2NzS3Q0dHy7LlzT3/60//+Hx7/e7//B4iHPvihb/bmb/I6r/MaG5ubB/v7Em5JAAZjQAB4Wg+ABBYYLGQsnk1gAAQJkrpZby6zwYBAIGm9HjLdiVM789KFmgTY+vAP+ZBv/OZvuevuu6655hpeKIPg8GD/Dd70LX/0J37k9B/+3h1v//4bOw+emBKmMJIFAhyW5a6WgwvnHvqN37Dx3m9jnJmv8PIv/xqv9Vrv/0Hv93Iv/bJf/IVf+hEf9eH7e/uz2Ww2m5cSXJbpEEgC82y2ET/4wz/4fu/7QdM4fsf3fM97veu7tMwa2v26b7ntk75wY+eks9nGYAPCsjFAEavDi/MP/4AHf/nnvPJrvd7Xf/VXvvzLvnTaIfEiMwQc/eKv3flJX8x9927FPGUQ2AAG80wpu7OW64NpZ+f6j/iQxcd8AEU8gPcu3PMxn3j0K388z65lkwUgkMAgRWhs0+oo+xIPedj22771yU98X0pxtr1v+67dL/j6vLQ7L8dbyQQLCwFGGBAOEUYqQgpQSFggycZgbCOlECKk5drXnL7mj39W21sAwmlF0NqFb/7Oe770mzYuXJwtttX3LW0ZSQIbkFRUANuAZYsIOU1LYwPGJKHp0v7Oe77bqa//XBvEfyrbCCEABIC5zCBeJJkZEVxmGwESAJmpCAEAAgOtZSnBZS0zJElclpkRwQMYBLZtS+IyScZCAGCDLMQD2NhWSGAbCRDPhzEgxGXpDAXPJDD3a5lAiQCAtEPiAWxzWdolwtjpiAAyU5Ik7mcj8UC2AUk8kEFcZpsrbEcE/w7GQmAAxPNjEM/BNoDASOI52UYIAQaw0yA7o4QQ97NtW0IK7mfbdkTwALYl8ULZKQUvmrRxKgIjiedkWxLPaZomSVGKeGGMhXhOxpgrJPE8DNiSAGMnEeI52ZZkY6dCGAABEs/JGEviebTWIkKSbZDEAxnE/SRsnodBPIeptRIhiecnMyOCB0gbEyEADDLGSOIBjAEhLrNp2UoEAhDiAWwjhIwxzyLJAIgXyLZNhIC0ASAkSbZtS+J5GIPEM9mAI2QDpB0SIMm20wrxL8nMiOCy1lpESAIA25J4Tgbxn8tG0t133/cyj775oZv9R77b67zmaz768M47TszGe2697fw9Zw/3j1rUO+46XB8tT5/Zdil3Xjh6udd+zZd9rdfYPr3g0tnV/tHT/uHWHPee/Od/289jf+9ommpXtX16/qQnXli59Kd2/uTvzt2+O25sz8bl8EqP3vmYj3z3eef55nzz2hO3/8OTTt504/rC3l1PecYjXvWVu63+aX/0O33pV/vjyW2e+jdPXh4e3nXPpdlGt9xbHz+5c/NDTj7oYTu3P/Fs9P29t1285mEPevhrv9Lq4OD2v3/ytY94xVMv9jLRrfaf8gSWux3L9d6lWx9324H7v/ir2w6PxhtPz687ziNe8tE3PvZBh3fdd+sTb19nedQrvtS5284+7fF/d+JYf811p57xtHOu3cZmv71Z9vcOL529OCynh77Ew+w6qus2Nh/1Si+2XoYHr3P80z99/Pf+0O/ct9/e8SM/4ZaHPfjxv/0T4+ElY5tmg22cNrZt20YonWkDToMzU8i2EUbg6oNVvu7mta98994119wQm5vjas3UxtWYq2l19kLedOaaH/6BaWu7DWsyp6mls7WWtjMzc5iG44utJ33cx7df/70621xNLfE0tWlqreWUnpLRbtaEExIySByU5Xqvf8iNr/Jj3zfSPDrsxBLZspYoUY6G9S/+wq9857d/2/nz52656ZYP+8gPf+3Xeq1ZN8vMaRrtbNky2zAMu5d2n/b0W//0z/7id3/nd+++6+5bbrnl/d/vvV7mZV7q8ODAaWzS6dZaOnMYh8Vi9oQf+OFbf/23O2nplN0gbYMhoUFCYgMASphKvNTrv9LGDadWR8uYBoZ15BRMam1Wy9OefMeTn3xhC7//a1zzem9481NX5bW/7M+GsqhgQPzLBODFYjGfz+++585rb7mxKYwxgCwLQADimWQcTsB2RLzsy738t37Lt//BH/wB1p/8yR/9+lv9yh/+0Z8/+ME37mzsPOhhD3mtV3+tt3rbtzp98tSwHp56662/+7u/+yd/9MeXDi6du+/cNdecvv7amw4P92677WnHt7cu7u4JgW2DWpu4n3gWc5nAIGhu3Q3XOnMch2uvuQaQxL+GwLB40zd42Gu+2m2f/PnLH/65eT9PEjAWGDDIQBDL9V59m7e7+Qs/Na47YQAEgAHQzsnrv/kb736zdxn+7PExmxkLLIPDKo7p6Gjc2Nx8v/c+8W7v0L3Uw9QVgwGVYx/0/ltv/9Z3ftQnjz/3e6pz0jyAkbAFdrQc2pEnioVkkViFTEIqtdZ+AxvJUoCmaf7QB2lrEwzCjoi8eO6O9/mY1W/9wc5sJ7ZONOxsIAkwphBhptUwjHvNrn3fEKJNa9yKymyxTcgkkiwsm9lLvwRgLMR/gtaabcB2rRUBAsAgsKFNDWxbUikhBS9ARACtZQgkmXTaRooIns0AUErYzsyIiJAgM21HRETwALZba4AkJIEkwHZrDZAUEZJAQGvNNiBJigi1zNaaQBJQSpHEcxKyPbWJyyQ5LAkQGISMAUFmTpkSUkhq05ROLISkUookIKC11lqT1KZJEZIy05lIQEhRCogHEtnSTpCQQpIkAbZba7a5LCIwiAey3aYJYROSIiKC55TZsiUSNoAoURTiOU3TaBvEsxhJYCSBIgBJPIAkO6c2Zdq2RERElIjIlq0125JKiYgSoUy3NjkTQCqlCNo0pS3JdoRKKTw3t9acRgIiQlJmZibYJkKlFBAAZLbMxACIiAC1qWEjCRQREVwmKVubWsOWBERERABtmgDbAnOZLckACJVaEM9mT63ZlmS7lCKJB7DdWksnBohQKTVCabepCQBJUUISIAHKlq1NICCkKCUieBYh5HRmShgA25IiwiazRYTEcxFkZmYCQhJRCs9J0FrLTCHjiAgpMzMTkBRSlML9FGqtZWuSDBIRBTOOk20uK6VEBM9JME3NaYRAESUiMzNTEs9iAAQGUCgiJAG2W2u2AQkpIoLnIUkiM21HSArbzkyjkCTuZ7u1BgghIgIJACRA2Ww7Sghs2wYkKcSLICJsZ2ZElFIAOzMdEZJ4gNaabS6LiIjgP43E7/zOb+0vx/f+oLd8nTd/udl08TCn++6+985n3NXVYuJw8Ln99YMeeuPN157+/d/+u91Vu/mmG4/fdHJ97x1H95yvJ4499OVfIrpYrgraP7lcPelv75yUO7PZ6dObZ3eHHIYzpxb3rvNoneNEmW1082hDDst27x/9Xd3amG9vrM/fd/2jb2nL5d///E+i4ZaXe5X56fnph8S5O+9+xu0X79qPY1V1c/PiVO7767vvuOPCcOno5LXb5y6uz/3N0+49e/HGh1x/3YMffPzM4uxf/h7ThfFgtb2z1Ra52Om3tuQxrzs196kFGs8fuj717lwebR7f3Dy9debUdRtnjl/4myeNo6970DVV/WxnZ/vMNYvNzTPXb97290/ZO7eeuvXecnns2JkHP/Ih9912x9P//K+HdXfdw27auvHGN3ynN9xcbPzab/3Fxqxtbi82t0/sHu4JjAUgsAUWYBtIp20AYwyAjG0jAcYCKQ/ldZGnsdjNNshIilra4VEeHcX2sSYkJDAPJMkKbW7YNoCxeSbZBkBcJgBhI1kYTdggKbGNJNsResatt/7yr/z6n/zpHz/uHx5vu3bda73ua7/2a71mhC/t7yY+Oloq7OZszen5bP5SL/4SL/fSL/Uu7/i2v/eHf/iDP/gjn/lZn/dO7/i27/xO77haLW2wQRhAAntYrmwsAAFgMDSeg8AAJI4S3ay3EWCwwYAg8Go1ARuhEyc2JBskhKsNAsSLwHZEOX5s584773z5V3q5Vmd2CoTA4jIDBgnAAk8NLGkYxt//7d+rqnfcdW+mf/4Xfv7M6TOPeNiDn/70p+5ePPijP/nTH/qBH/yar/nqb//O7/zar//an/upny1iGMaum508cXJj0f3SX/7Ng25+8FOe8Yz1et2m8a/+7K/f413fKSSD0zbPYkDGiGeTSXJx8w2rwyPwiRPHAQEIzL+GTWxt3Pw5H/+0n/6VNjaFwAhjbC4TMIzL4yce9XWfo80NZ0qBeC7tKU87fNyt8+iUGCzLFlFS69VBvPqr3vRln9W/2EMAg20kAcKmnDp94xd/+p2/9KZKWeYKgQ0gDFgrTdsf9SH9g2/xwREZLkpnbM2nqfnipcPf+4PhL/5uM6sSRcj2ONaXeBQKZxNWKeMTHve0t3qf7p5zGxvHp2zNTRJImCSsEoXVasiRBz9s+81fp3uJx3a33OC+B+el/enpt+/+2m9e+v0/2hxaKdWyjVoyn3Uv/RiD+M9SSuG5GcT9BLUW/jVKCe4XEi+UpFIK94sQz4+kWivPQ1KtledRSuE5hRRdFQJsS+L5kVRr5XkYA+aZIiIieIBSa+GZbCSukFRKiRKY51AK95PEcxIqpUDheUgqpQC2JQGI5yKpdFXIWIjnJ6JEFLDNFZJ4HqVU7icBwjbPQRLPSyqlloJtnklAREQEz0EStRa7AIAk21FKgIQNAOK5qZRK4YEkRQRgWxIPEFEiwkbC5opSCiAJDOIBFFFDGElgECBJkiSezQDGPJMkHkiqtXKZbUk8J0mllEIBg7jMtqDWIonnJyKkDoGJCO4nZMxlCpUogG2ukIAQUHgBIiIieKFKKaUUwFjItqSIQAjxnIRKKaWEzbOJEkWI+0niuanWymXGGCAiohTx3MxlNg8gqZQCALYl8YJFBPeThCSem6RaKy+YQkKAJEAS/0qSSincT4pSeF6lFP6r2P6R7/3ul37EmXf7wDcbn/F39zzu8RfvOHvHU24rhTMnN28/d3Tr2fWLv9rLvs47vrUOLzzjzvtuiPnOmRva4erw3Nln/O1TTz3sxmM3nD771AuPeJWXvOepz/jL3/qLnWtPP+VJT7+0t374w09Nbe+ue/e9LuPRFJuzgwPfc9fu0bndW178wW29vnRPu/6RD1pfuPi43/qzW17hFXP39otPe9pDXvlluuNnnv7nTz68fe/JT7rn8U++5M3u+Mb2fXcdnDi52Dx2wl294RFn5hvs7nN+d3V41+51j3hUeGPcu2fava1GmZbeePDWrX/3tOqD9Wp82uPvGyZfc+P23Xetb7394tHe3oNv3n7GE++cn9iYbx7+7a///lOe+AyNefedB8MhD3mph5248Zrzt52/7+m3i+HRL/egx/3trY//q7s2T+5vn9nZ2uhvf8IzVqv1iZtP3P7HT1ycPPOyr/2K3fbmnz396aevv7HrO5BkDGBjI5ROwIBtg+S0nbYBsG3AthBgA+wPbZzNpnGcYYExgIhSvVzn0WENgQAhAAnbRsJ2irq9s06wQc40xhhzhQ0SGMDiMhPQDOZ+zpaIjc3FT/z0z/zwD/1ICV13/TWv/Cqv9OBbHvpKr/KKv//7v2fnzQ960E0337w531guj46OjhSluU2tjcNoudbujV7vDV72ZV7qG7/x2374R358/9L++73/e63WgyTSCBLAmcPRKoQBlNgAmOciY4Mgoe9r6brMBNspkEQCZHq1nrA3i7Z3ZkAmGEG1zb+KdM2pE3ffc692TuV80yQKAIwBSebZHNDG0QDcfcfdT3n6kz/ioz78jrvu/Ykf/bHjx46/3uu9/ju+69v+7q//zm/99u+dPXdua2Pj1qc97Ue+74ee+Df/UFRf941f8/SZa649dd0v/eIvv/Krvcpquf7hn/ihL/uKr/z+7/reD/mwD/+zP/mTcRr7UgFUAWyBQdggnsmAjElpdsM158+eWywWGxsLg/g3MtBXz/ppdVijYpv7CUBBG1bbL/GK2lgACvGcBOu/+tMnvun77axM7ZMUYBcVxuloPDr+8Z946lPfX7UkYEtC4tkMUmCTNEtcZgAEBoJcjYfXXXPLp3+0ug4QmOdw8qPe+2nv9sHr3/6Leb9ILHkKlZd9MQRYpY5/99dPetP33DwaY7EzuhkLYcAEpak0DcOuHvVipz/pI+dv+qpazECAud/rvPL2e7/t4e/98W3v+zHHjiZJgIexnDnVPewmAMR/EYF5JvO/n5CxAIn7SeLfyLwIJJ6LEOIBbCNxmfg3kQRI4vkRAoT4F0jihZAEBgHYCCTxLxMYAEk8B4EBSdxPEiDxLJLAIEDi30ASz4ckAAlsJDAIAPE8hBCXSQIESOI5CEAW4l8iiedHEmBzhSQus3m+JGEjpEDmXyIJsI2NxH8cIUAS/zJJ2BYYACEuk8S/RMhYEi+AuEziBZDEVf9KBomj/cM//KPffavXeAwX7/zLn/vte55+R1daPy87W4uD5XD+cPmKr/fKr/XO79Jfd5L9rXf8+A9idqzb2hzufUqZzt740FnZjqf8yV/u3be3tXjo1mb/qJd95Gyj7e2ev+Pe1VOefjDsL298yKl7n7jnkBUqKrO6saHx6ODcrXeffthN0+HhE37vD04/8mHHH/Lw+/7qd05dc3xjs67OP4Oju+66fffue4+6rcX2qcXOyWNdbD7y0Q++9sat9e4wX9TjNx+LzbsfFnV25vSNj33EwW13Hpy7r+/jxMMfsntuOHfxIDY07I77R9PekOvm/XW76+L6GXt57PrFuYuHZ59xcTti79KtT3nCuf2D1cMfeUpdbByPtrz017/9tHP3Xlz0bPQVTxtb/akzW2cv7P3Zb/1Zp7jm9Obx645NxMmbd+rGbL0+uOXFHv7Xz/i7e55xaxsHhHkWS9iWlDY2AmMbLCnTApv7GQALhTyosbXIw5SMLUlCELVwtMy9PSEQiGcyIGEDSOpPHN+3AXGZeb5kJAwYywJnKlvUSCi1HNvYkjTfWBwuDyVm8/nNN96yubn1R3/0hz/8Iz989r5zUcp80T3ollte7mVe9s3e/M2vv+66g/1DIYAI4XFs6/XB5mLrEz7+oyV+/pd/+cYbbnijN3mj1dGhAANI4ZbDchWIy8SzCcxzEM9U+7723ZBpp2wBNoDcWq6HFOzMY3NrliJtQHZNG5B4UdiWuP7aa++8416isrPl3XWUgo24zFxhJGSEczIIfOzENnDNmeufduttdp6779wP/eAP/dIv/dJDbn7Qx3/Kx/z5H/3Fd3/3991404Pf6/3f++3f451/+9d+8/d/93eecteT3vWL3vVXf/FXv/fbfnB7Z3PW1Rd7sUe/4zu/3Xu++zv+/E//6DSOfakClSJbtg0YEFcYENiQFtGdOn7XPfdsbe+EZBsJzL+aQePt97SLu7PaY4MxIACELKtN0+ZLvBgSNhKXGYMEh9//E0/5wE+9Zj5r0SUWCmeoTKvD9ebihm/5+o23exMLgwCJ52d68tNYHrK5Y0sy9zMAgZxHx1/8xVTKNI0lwojLJBmcGbPFtR/1gff84QcVWlG4heZ9PPLhgKLkbc94+lu//8bBqPl8ymYkywZZQlORpqPh4vH3ev8TX/xx2lgYbMCAucxcpq3XerUzH/TOe1/wtRvbp3E2T+X6a7S9jUH85xMYDID5v8IYMP9zmMskLhP/TjYS/y4G8YLYCGwAiX8zgwAEBgG2QRLPh0EgAAzi2Qzi2QziX8s2SLItYVsSz8tGYJC4wgYhnpuNxL+TLUCyDWAjSTwX25IABMa2JB7AmGcziPtJALaR+O9gWwLAXCFh8yISALYl8cLZSAAGcdW/nY30tGfcvn+4ftxfP/F7v/A7dfbe62+YrQ/GY6d3JP7ub88+9lUf+wYf9D5H91zMO54a63V/YntYr9pyuu8JT7jjb/7u+oddc6yfXbztrmkc/+Y3/2Ld9KiXfOiF+y6VUod1e8b51Xwr2j17tGlRdNel9WSv1+3g3KULz7j7tr9/+su90Sufu/P2o/uWL/mmLz203Xue+rTh3n3qHWfPPfWGmzbueurt994znLjxGNYdjz/34i9780MftnNpd332/H5X64Xd9bzrT1w739s9PP/UJw+XLt33uKcmfuTixBSLx//Rk7d3xpnb3/zNPRdaubQ/3Hnx6Nyl6d799sRbD2/aOHzQI67rNjQ2nTyzsbFRj50+9vd/fuvDHnF6eXDpKU8668kv9rI3Xrh7/66/Xa+G6YYHnTwTPtg7uvv8Up0Pbr+ox517lbd8hXsf//Q/+8Mnzq45c9dZzXbHY7MpitoINrYgbQAbG2FjjG0DBqdtWwhbkm2EbNKrHNf9YprsKWUMAkGJ0NTaxYsSzyLAXGEDJK6bm6RknJbEZULCgEBGYBCXiSsyW0lHqYmd7U//7E//5E/+8hm33vq7v/97tevWq/Wf/tmf/dlf/sWJ4yevve70cr0e1sP+/tHf/t0//O3f/sNP/fRPfsxHf9zrvs7rHBweYgM2khQahymKPuxDP+jOO+76vh/8oVd4+ZffOb49rtcC45ByGsfVqkAiYQDbPC8LjAyGWmuUkrmmpcA2lwW0lsPUgGOLMl/UzGwO24iKLUACDOJfdv311/3pE56MxPHtPH8YpRPIIAAMQuKKRjSawHD8+PGHPvKh991zZ99XSR/yYR/5Zm/xZruXdme1vvqrv/JbvPlbrdr67L3nX+IlXjztV3iZl36TN3rjO+66+9Ve9dV+/td+9tVf7jXPXHP9xsbWm7/ZW77Fm77V53zWp930oIfOZjMbCVUJgZCxwAYBSBgQkI1ay/Hjd/79408cOwYYxL+RYPWnf1mWh9qZ2UYGCSxbRjgxOX/JR/IAtpFwnv/8r77vC77i+sWNGUZjQFid6/LoUj74pgd97zd0L/ditkG8UMvf+uN0FgW2wVhgLADCWqdOvsYrEBFCCh5AoFLSufmyL10ffnM+6bYopW/E9mZ9yIMAxtWt7/5BOrcbi52pTQAYBLasjJjahXZ4yyd/1PYnfzSSDQIBAsRlArAxbL/Wqx182TeAsZ1tfsu1qiVtIf7Tmav+nezMRMI2RIQkLrPdMrEl2ZYUEUBm41kMwkbiCtsRoZAQl2Wm7cyUZBsUoYiQxAuVmRiEbaSQANuZCUiyLVRq4X42mQk2xigUhCSeU2baluS0QrYBsA1gEAA2tRbbLROQACKCB8hM20K2FZIEZKZtEJhnMQpxmaSI4PnJTGciGQtFhARgyGw2V0iKCEncL7PZZKakTEtEKCJAEs8rbWezkYQBooQkXmQG42wJGEKyHRERwfNorTmNcBpRa5XE/TLTNpCZkkoJUGamLUCyLcm2JEFEAJL4lzhtzGWGkCTZdtpYkm1DiZDE/WxnGoENKAQ4nbYAsJEAJEmShBDiAWxnpm0k7IiQQuK5ZGZmCgEGRIkQ4qp/K0nA6dMbD73lhsffcee6tVd8iROLzeHs3bF3GE9+xr3zk4vXePO3Cu2Pu0/SOOzdeak/NpufuV7r9YWnP6ON3jh2fPBqY3Oa9/M77rw0P7W5d+HeP/vD2+6+72DjxPyw1aP0PbcvN05sDKxr303jlLY9bW/WE9fvPPkfnnzqhmPXPPSGx/3K799z21P27z13cqem151WjG2xVU+d8mzDB8txNU333n3fbX+f9921dMcrvO6jLt5z6RmPu/W+p9a779x91Ms/4sy1W4uN3N29dO62py82tk5ujeOwvGd/dc/+dCm9dzh2R15HmaRzB9PYzxYnusOD9oxn7Fkxhe+89+Kl5XjHvYfjweGxU9uetLS6k5sv9UqPWi+nneOxe9e9Bxd3u/newdAOxinG/V//8d+8447DW++b2s7F8168+IstdvqadtoStgFsBCAA0ikEgrRtbBsQGAwIsK1StVS76LxBSSYhmgUSCgnn7q4AgQAMABgsEDLSxtxF5jKbKwwgAIQFAoyEQAByppgci/mi/5M//KOP/MiPWq3XEepm/TSNO1tb7/N+7//Gb/yGt912x2d+2qcf7R8+9KEPrrX2s+6ee+695+77fv/3/vB1Xud17JQCJ2CZRKFpnGb97MM+/IM/4eM/5ad/7uc/4H3fe71aBQIkcmrTeggQFiTPZJ6LuJ+hW8wU8pTYOBEYSImp5XoycGyzdvMyZWs2QLoakIQA8aLwNWfO7P7hn4PixHa2OxDYYAAkwAAIC4M9gTNdQu/7nu/z8z//cw9/1KO7Wt/7A9/9pR77UmAbSeM03H3bPU9+0lPPX9jDPnFi+6Vf7qVe+uVeahymU8dPfeynfPxiMY+IY1tb62H4oR/+8c/+jM8rUTINIFBYMsIGgQEwYCyRmZrNY2fnGc+4/ZprrgHsRIV/q+Vf/20IRNoyyFxhgdVota+PeBjPYkvyON7xQZ94+IM/enL7+smZmmSCKMlyvVtf+7Wv+54vj9MnbBuJF8o5/MOTUl0IGzBgAxgwnqzo6ku+BADiMoFBABiEtLE5f5VXOnjqnd1sMbSjjdd6VW3Osc992ueu/vTvN46dnjwZZBBgwMbmcH3h2rd+x+1P+mgkG4kXRJKgf/DNrfTjpX3oWq5mD38kgEFc9b+AVGqxESDZ5jIboJbCc3OthctsAATmWSRsbFtg244QRCmFB0gbWxIvWCmBMc9kwI6IiOAFkKg1bJ7FNs+jlALYJnhBJEC2JZWCjQDJNg9QSgAYJNvYFqUUgXn+JNm2DZJ4LhFBBPezbXNFKZUHsG0bsA2OKEAphQeYpikiJPHcHBEQ3E+SbRuJF5UtVGvlCoEBbEvifjaSSikUnsVgIwEYRwQAlFIA20AppfD8ZaZNFIl/QRSBbJ7FRlIUmedgI3GFpFLE/WwbSonC82c7W0aEJACwkVRK4QFs25J4FtsRERE8QNoYiav+zYbV6u//8i8/5qM/6sM++hN+/wkXXuZBp1arePK9R0+5/fzFg/XHfdybb51e3PsXf52r5aLr+p7F8a3Zzub5p+416qmHPfi228YLZ+/d3pyfvuHYk59038HRqr/lzOHRuvaxfXx+++0X1tJR6vw9y72l3bEcvRyp28evfeg1LI5n6MaXvvbpv/OXf/prf9PW6zr3fGfxlD+752GPPXPfRd93rtWu7l9Y337P0ekbt//ub+9t+9Oi+Iabj59/6h333Hf+7rvOHd9aHC6HJ/zd7bsXTp48MT/3lLue+uS/O33tiRPHyl23Xbzn0OeX3HZhSfiR12+cu+to9yjHyX/71LMtl7sXj570tIN+zsaiGw4uPuiW7f1z+zsnNnbO7Dz57++9+9zq5V79kTvHutvvu2f3zuXuud2T185ms3L2vvXhqj3sEdvDsu08ZuP49f61Jx487u7z15w6e832NW1qQKZtAwanbWycFsq0bYFtp4VspxOBEQA2QstxfSFYtuaxSQEgLFQkaBd3ARCIZzEYY8DYfZ8YG7C5n7lMXGEhgQyAsKJN2YbJ86S1l33Zl37Mox7zt4/7uxDr1Xpra/uLvuCL3+bt3vIHfuiHP+9zv+D1X+/13vmd3+n48WPZsnRx4dz5v/v7v3/4wx7epiYEtkEoZQNSxPJo/chHPPw1X+PVfvXXfvVt3uLNN7c3x/VaSBHTOOUwFsAAYBAYMADmmYyNEM3UWWeJTGfaDrAto9B6mNYtZ3B8pyeYmp1GAldJAOJFIgGnT59eHh6Bu2tPOhPEFQYZxP1sCdQSABu927u823d/33c+or7Y6dOnP/L9P/zt3/EdPuQjPyzQd37nd33D13793z/u79/z3d7t5MmdzKaIP/vTP9s5fuxRj3xka/k+7/Oeklprtda//tu/bplv/EavY1sYFE4UCAwIWRYyFhgh4Wzl+HH1/e1333PdddcCNv82ktza+nFPidLxLOaZBOBxqsdP1ofcAhhkkNrtdz/9vT48/uSvTuxcP9EckC4qZWqH48HWB3/gqS/5eGpJI0k8FwFgwIDEejk85Y6IzrZBPBd7mubHT3SPeggQkrhCwiAwIAm47nM+xR/zYTlmjlmvPU4pyz/503Pf8iOL7ZONxGALGQALQY5Lrr/p5Jd9GiEbCRCYF8Cg02dOftpHt7suRUvVsnjHtwQIcdX/bLaRzt1339//3eNc7HSgV321V5vN+rQF0zT9+V/81Wq13Nza3N8/OLG9/VIv+9Jtan/wB38wTi0CbCFJJkMhaWq5Xq5f5dVe+eTJU5lpu5QyjsNv/vbvPPHxj9+7tNtau+7aa1/11V/9JV7iJQHbknh+pmn6+V/4hZbONmK91Eu+xCMe+UjbZ8+e/Yd/eFy6GYfKdddc+5jHPkYSl01T+63f/i0pkC/tXnrN13j1M2eusS2Jy2xna3/z9393z133tBxzSpXAWUoJKSIg7JxaG8ep72Zv/KZvPA7jL//SL/bzDQrjcnid13mtnZ0d20Cmf/d3f2fv8GhzMdvfPXi5l3+ZWx70oGkaf/u3fuvcxf2IVhUlQhERktSVqlLHcXj0Yx770Ic8xKQIHsD2H/zBH6zW6+PHd1rLkydOPuzhD8c2tvmLP//zCxd3u75e2t178IMe9HIv9zJpOx0RUtx9112/+Tu/9YTHP/Hw4KCr5ZGPfMQbv8mb3Xjjja0125K4n21J58+d/bXf+O1aSwTDMLSxveVbveX29rZtSfxLbCOtlstf/ZVfW0/DvO9nixnpV3iFVzx58qRtSVwmcXR09MM/9CMK7RzbOnv27MMf+ojXe/3XQ7IBA3//uH+49WnPaLT1enzMox7xYi/2YlOb/vav//aOu+9BKVtSCUmxubFx3fU3POIRjyglMhNJEi+A7T//sz8/ODzquqIoWxubL/6SLy5inKY//qM/Mur7enS03NrYfLmXf7koxYAt6d577/u7v/t7y6XUG6679mEPfxjoKU972lOe+vTSRZvGopDU1bq1tX36zJmbb7651mqcdkgY8DCOv/Krv7q5sVW7Mg7twQ+6+aEPfaixEGDAzsy/+Iu/uLS3Nw3rUgvEQx7y4Ic/4hHYIK761zMWAv/Ob//ea77ua73Ra7zKL/3+H5VfzcOjdnQwWn7Nl7zuUS/7YtPRxWF3b+PUqeOPeEguV7v37o315JmXun7z1Hychq39qWk4d9vtJX3jg3cOV3n2wl7f023NVsN6vmBne37b2aOLS7cIzWoZprsvrb/lO37tYdcdv+/O3Zd86etW+3f/9W//9eFRu/7h15w7u3uxdRezPOWOg/0L45je2O42d2YPXvTzrbJ38ejcwerRD9s5cd3GX/3J7U95+oVjp+Y3PuaG+4b7zu+tHv0KO8d30OPr/jiOB3nP7mEvtxIH0zionNjQIx+0eTj5qQeH2ZfH37l3572XZC8HZq3UZZ7aqtroNAz9Vn/+4l6yvvlB1y8v7P32zzx598LetSe3xjHvWB+NY7v5Eafuu3vvnnsPsvmhj73+GXt7t507PGqMbbSdzQhnArYNhrTTTsBOG0gbG2QAIzAIwGCnguYc+455tpyoPVgCmQhJuXvJNoB5IAMGsCkbG5QAI4x5APNABoEFQDEe01NKMbTx6U972oXd3etOXfuyr/Qyy8PVm7zxm7zF273ZF3/xl33jN37T+7zn+3zIR33EpYvnV8uVbY/TqVOn3+D1Xm+1Xq+GFRJYkjFY4op0DqvxtV77tX7rd3739//gD9/yrd58WC2FJHmaPI1gAAwgMFcYAIPBYBAgzTYXyBISYDuFjUM6Wg5j5lycPLXR3GzSzTaiCgkk8aLSiZMnl8tD27MHXb/2KATmCgsBBgkJwpIFCJy+6UG3POKRj/7DP/jjhz/m0X/w27/z6Ec+qkb51M/49C/5wi+azebXXHvmFV7t1YZxuLS3+8THPenN3vjNBD/0kz/+Zm/8huPUnMYGvvEbv+llXvqlHvzwB7u1KAFWNiQQCBkDgIQBgVBmlhPHibjn3IXHvtSLA9j869mWxIWLw5Nv7bsOp8xlQoAQghzX84e+uI5t2UjCHn75d57xoZ/Qnd2dbR4fGQmUFFWG1SWvr/vqL916/7czGCSeH3M/2yHl7Xes77wnasEWgG0kLjPBNK0WD35sueYEtiSeyQAYEJjL5vO4bhECY4zz7Od/TW0oAIMExhhLtgMdDoc3fuAnxfUnbUsCwLxwpTvxER8EYAAJg7jqf7rMLKX8+m/+1ru967tK2I6IpzzlKQ9+8IPb1Lqu/tpv/MZbvcVbYGpfh9XweZ/z+S/78i+3f3Twpm/2ZuvVSpINmPtJAoN+//f/4FVe5dQ4TbO+/4M//uNP/oRP+uM//qOWDcCWNJvN3v7t3varv+7rTx4/nukI8Twy23u+13se7O1Lsv1e7/5e3/W93yXpb//ub9/izd5inEZJtm+86ea/+9u/2dnZsS1pmqa3e5u3OTg8jFCmf+onfvqt3uYt7ZQKl9mOUr7qK7/qB3/gBwDbvGAlyqWDS/fdc/Zt3+7tAUl2/tIv/PIbvckbZraIMgzrt33bd7h06UJEyWxf/AVf/Imf8okl4uM//hP+7u/+DgTmmSQBSAK+9qu/9kM//EOzJYUHkniPd3+P226/bbGxMQ3DO73jO333935POm0kfdZnfvav/fqv1a5O4/i2b/N2P/bjP5qthchsX/4VX/Vt3/ott912e2sNAEs6derkp3/qp3/4R36EDVgSl9kplV/85V957/d6b7BtLvu6r/n6D/uID83MUgr/krSL9Od//mdv9/Zvl5lgScAHfcAHfeM3f6PTKgJsS7p06dIHfOD72+ayUso//P0/PPJRj0wnJkr89M/87Gd/xmdEKW2a3ue93/vbvuPbQ/Gt3/Zt3/kd31Frycy0AdtSzOezV3zFV/qET/i4N3mTN820cUg8P4a3f/u3v+3220sptq+/9rqnPv1pfd+vlqu3ePM33z84kGS7lvIHv/+HL/+KL99aA0opf/CHf/jO7/hOKtGm6a3f6i1/6Ed+pJT4jd/4zY/48A9ThG1sAxARs1n/2Me+2Hu8x7t/0Ad/cN/1mQZCTNP0ru/0zkfLZSmltfYJH/eJX/ylX5StOYoEtqSDg4M3eqM3unTpEvd76Zd82T/9iz8pEVz1b2NMtmm46YYb/uR3f+/jPuuT//ad3u2P7jja7kuZYsvTG77Rq0Wsb/uHJ27v7GzfcvPUytmnnrvnrr2HXP/izHX2jvPL3f1HvdqjnvYPf3X+3j3l9uHRpanFbbft1a3+3rsOj1Y+fryLjW6dtW7Mlhf2D3ePbtqsL37Lzp23X7x4z6Wj/XEc987fWmfzzrWdO7t79uzq3O7w8Mec2do8RuytYnr839y9dWJ23ZktrdTP+/vuO6rhS+eP7r5r78R2d+q6nYv767vv3lvMZ3c88Z67c3Xx3OHGsc2nPH13uZoe/dD5wd7qvvPjxVHbs6qE0HKEZaPT3pE3Orq+1L67eHE925o/7emXzmzPlrftHi3zIQ87cfODjz3l7+96+lP3ZgvmpzY5WJ09uzx7ftkKLv1t943nL45PvP3We5YcDjZqmethHFsLIWitKZRpQ9pOp23ApDPTITLTtrjMIGMsMHaOo5uLVNow1ToDjJAkSfLFXVqCjAFsnskIQWabnzqlrncDC8BgnsU8m0BIMhByTWQvtjb++q//+pM+5uP29g6/6Es/763e+i0uXtjb3tz8nu/+vm/4hm94qRd/yfd+v/c6d9894zQKKcAxTtN6XNsIAUJgDAjAtl27Ok55ww3X11r//C//8s3f4k0FtkPRxonWACNjkG1AYAAMgHmmZlLMNzaQnCnA2EiiWYXD/VVrXoROnd4axrHKLcNGUBUC8aIRAk6cPLE6Oly3cf6gG1ZuCANgAIMAMIi0JDAAwhb68A/76Ld6i7ekRkS814d84LmL577kC78YGIbhvnvPfvqnfNLnf+bnHh0dPvrFHvEZn/1pv//7f/x+7/nuv/Srv/ZSL/US49hmff/EJz/pp3/8J3/yR35MKkTjipwAAdggHkgWSM2tO3EMtHdwcPr0KQAJAIH51xAMf/t4X7gY/dy2kQDAWFiWmdq0+YovrRDg1XLv07/gwnf+6CI6NrYmRkBWTzceXRqObd/0nd8+f6NXMRjE8xKYB0g7pOFP/6odHNTFdkPGAsQVFkI5rbsXfzRd70wk7icADIAABAZjDMDwhCfv/8Gfby4WxjI2CMxllvCwjlPXHXuvtwNAvEhk7DQYJAHiqv89NjbnAEi47/taO9sRYftLv/iLM3M2n69Xq9d6zdf++E/+eGDWdxubG8N6qF3NTCAiEEIlZGdE3drcxMz6/rd/93ff7E3edLk86vq+diUzhSLKNI3f/wM/+LjHPfG3fue3t7c2bUviOdXanThx8mDvoOv7YT0QkZlIG5uL5rSNBNx+2zN+/ud+8V3f7Z1tJLqu297ZOTg8tJHo+xnPyRDi+MmdiNL1NTNtnGkbQJIk6Lo+s6W9t7vfpkFS1/eZ2cZxygRAAmdGLVJ0s/l6eVRqD2D6WQ/081mbJkmSIkIQEQlu7drrrgXM89LW9qbNNE7T1DY3t7jCjlL6eQd0tZvGsZQOAKKUj/qYj/+Gr/0aoPYdwplRuq6rFy5c/OiP/ZjZbPaBH/xBmZZ4oD/+sz8yjggZidbab/zmb37YR3woLyIb+Mu/+Yt0RgkBkJm//hu/vlytFvO5bUlcVmvpZ7NhvZYkqbX27d/xnV/6pV8MGAOSDbP5/OjwYGNzJzMl7RzbTqei2oRCoYiQorX2O7/z27/7u7/zKZ/8yZ/zuZ+LMUjieUhsbG4AtdZhGLa2tiMCCKl0nW1JoRin6Tu/53tf/hVfnmeRwaV20zD08w1Mpvu+pl0FYKlESArFNLW//Mu//Iu/+Iuf//mf/5Ef+dHjx49nphGmm81YrRSh1uaLBWBbArAt6alPf+re3p4iBIDtxz/pcWfPnr3+uutsJK7615KEvVwur7nummc89SmXLl76+I//yE//jC/anleOVi/+4BMv/bI3T4fn+77fOn38jr+77fSZ01unNh52w+mtY9z793996e5bj586feufPulpf/uM09du1UXZvXMts7VZy1Zx1Wyn353iwj2rp55dr3J9fBFv+8oPf5vXfalXes2bzz3hzol+WOds0R9d3Ns6XZ/4F884d+5S7c5ubcxe6bVe6vipaw8PVtK4PfuzP33Svb/zt+dPH99wG/vI1e2HF3a67T6uu77LXB/t7T/y4Zs7m5v33b17dLQWcXK7nN7U1nVbG/M823dTaW1iNcWdF6aLl8ZZV1SiFYCyUddDmw6n5eTb7z68foOH3LixNe+3p/7EqZN3nd27a395FHF+qeWTDnqPWxvl+DXzs+eHs3ur3UteTW4q59a0KFUoYmrN2VLCTtstM522Qch2S9u20yZtAJy2bSFJtiXZtpzyKEfXed3AIAQSkiTvXXJrEmmDDWBsAEBK5/zkiZjPfbASASCMeU4Cc4UxwgDOaJOyXXfN6bd927f9iZ/6mZ/7mZ9/yZd6yZ3Njb//h6d/49d9I+bt3vEdDW2aaim2bYyxRYAFCMxltp02uBQd7C/3944e/KAbr7n2mrPnzw3jJIUx0jSOzjQYY8ACwDybAQwyGAjNNxeShGwLENhgocPDdTPHZ9ramY2tkbQEI6iSeNFJwM72dmvtzrN3n7nphubJPBcDAmxJGAgDoFDar/e6r/NiL/tSf/83f6uon/95n6diiZtvvPnd3/e93vSN3uiv/uovf+bHfv7FXvKx7/re7/bSL/FSH/Oxfou3ess3ecM3+Zt/+KtrTp/5jd/67fd73/d7ndd97dd7kzd0a4oAA840gEFgEDJGQgBISrs/c8pof2//5PETPJv51zAGLf/y7zQMmm+kE2xLwmBswFp7jMc+Ahif9OS73+0j2uOf2G/uNGEm5GiuWcfx4vRij775e76pPPpBNgjxgggA82w++pO/ykyHuMwIbAAslJ4UfsmXBBTBA5hnMwiDENgAsPsDP16OlnHseNoAMvczDmJYHx1/8zeI0zu2hXjRCBQCcdX/LgJYrVZgwBBS33e2S4kf+bGf+P3f+/1+Ph+G4ZrTJ7/127617zrbIAzYmdlSorUGMh5tgxiHsSHOXzj/Lu/4jqvlsuv7Nk3N3tjcaFOu1qtSu9ls9pd/9Ref+1mf/WVf8WWZGRGSeG4GuzVwttEQMA2TMwFsEPB1X/f17/Ku7yTJtoQxV5hagucksFkeHAqmcWwtbcCSANuSQlpNy3SGQkVT2s42TYCx2wQIgGwpYds5gbuuArYzE8jWsjXAtiQMAigRhwcHgHg+MhNQCBwlABCy7WlqXGFqCXCt9dd+49e/8eu+tpRiMQ7D5mLjuhuuu3Bhd3d3t5/343r47M/9/Hd593fb2ty0Lcm2pOVy+Xu/9YcYjJ02wJ/88R/v7e1vb2/ZlsS/yP7t3/xdbGcaQJKe8Yxbn/LkJ73ES7ykbUlc1lpmS9u2JQHf/33f9xmf8WmbW1vOBA4PD8HOBLquSMr0erXmMqfTScM2IMVisRiG8Qu/6ItOnz7zUR/9Ua21iCLx3IxtABuYzXtJQDqzNS6zDfzYj/zAZ3z6p1x33XVtahQODw/TKaehhiQwBweHQKDJmWmnAduSZvO507/2a7/+Xu/9Pj/1kz8hCciW0zQJhA1FPItt28Bv/MZv2g7JNgBar1Z/+sd/9lZv/RZ2SsFV/2oGQu5qveGmG/74t37nLd/57d/6Tf70J37+104UvdTLvFhRPvmvnjZbbJ+Zt+1N+vl02+Ofcv0jrxvuWf/Db//B8r7bbnjtnVufdtbyejXd9pS7LHbObN5759FylUO/uHdvfMKdBy14xZe99nVf7jEPu+WaV3nLl57uvdgund/cWcy3jxMlahmu2ex2Nkoc6zvfd9uTZxszor/71ruPnZhtLeobvP5LRFd+6O6nnTtsiz5uuHn7/B27l47axUvjbKFpNZzbvfSqr3iii9X5vdXZc6vOOZ+XRz5i+8yZrb/8m3vvPTsMGV1fzx6s/+yJq4uHXg6e1iwL2RhaK0QtpUbJzLoxm21ulQJuT7n14u137951YR2z2flL6+7cNK+6ditvvmE2Tl4dTWdu2FgerLOvt9+5v7ei70pI0zS1TIztxE4bG6Uty860bYDMBrITwAjSRgbAgEXLdvbwYH/qj43ZGQRIwrZKabuX2jAw6wEbwLa5zBZkNi3mms28d2QJyS15AAPCRghAAltYsRqnaRwjumuvueZTPuNTlodHP/9Lv7x77uJ1Z059w9d/wz333PPoRz36ZV/x5VarlSIAJAFgYwwgAGNjgzG4ZZv3s5//mZ/9h3940ld/xZc86Mab/vwv/nJvd+/Y5mIYh1AZ16vWmrGRwYCELTAABmMjY5BBodp3mSlIW8IGJJwtj5YD5vR2183KalhTYkpsZFf+NQTAYrE4trN9x123X3/D9U1AGgABIDD3swXGABgFdon4ii/6itd/w9eOqL/8i78gxdbW9nu867u9yRu9QRf+8z/58zd409d5i7d+q+/6tu/5nV/9zbd7p7fd3jlx7vx9t99x97Gd4+/4dm//iIc//Hu++3sjQoAEgBwhLGEsLrMkMABygGndjTdktmFYX3fNGSAi+LdaP/6JIRnAWGCDBKB0NDRfHHvZxx7+3G/d+UEfuVhO/fbxyc1gJFOSo/FSvObrPOhHv0mLudOEeP7EM5nLjEOiteHxTyul534CA4AAJGtja3bjaY+jV8sohVIwRGAogUGiBBIYYy4b1gc//1uzxRwM2CAAkDAgG3T8jV5LEdiIF4256n8pAzQn95NCKhFx9tzZj/moj0DYxv6Ej/+0hz/iYXZKoZAkg23wO7zDO779O7z91CZZ4zitx0HoYQ97MPBFX/ol9953X+26aRyL4qu+4Rvf5Z3ffr1afcEXfsk3fcPXU6oU3/U93/sJn/zJZ86cxAbxAJKiBJBOoE0NG0XagG0DNtKf/8Uf/8Wf/+XLv8LLZSIEAmwLSlcA82ySgA/+0I94ndd/oynHWe3+9E//7Ku/8qsAgeHd3/M93+M93/3ihd1z585vLBZnTp2+cP48yE4QkJkAAqESAiBbAl1XuUxFALbtl3/5l3+f93mffj7ru36+mM+7+db29qMe/QggIngeCoHdmiEUPJAE2Am2DbL9Ld/yLZlZ+7perW+++aaf+qmfffGXeOxdt9/+7u/1nn/2Z38+ny/uu+/uP/2jP3u9N3idllkk2xHxpKc+5clPfpJCQCnd1EZF3Hv2nic84fGv+IqvmJmSeMFsR4kLFy7+4R/8ERKwtbV9dHQIjNP027/5Oy/5ki8F5gEkrrAt6Z577/6RH/mR93//9282MIwj4ExMjcJlKgEIbD/4IQ/+6q/+qtVqeMITn/Bd3/ldz7j1GbNZn9k+7ws+/x3e4e1vuPHGtIV4HgoBaWNLMgCSjAHbNhFx/sLF7/yu7/60T/0UY+BotbRJJ5i0AZwYMLbp++6bvuWbr7/uhqfd+rTv+a7v/vM/+/Oun3V9//M/97M/+9M/89Zv+zZpK5TZbGcmdjbzABFh+xd+/pcAwDYQRW784R/+0Vu99Vtw1b9Va2NEzGZdqXVrZ/NXfvbnPugTP+bW2+/8s7963M41p5vwtD597TUHt9+3XnJw9rYn/clTVnv37e3tM6z6jcV9953dPukz12wc7o3q68WD6e67hsffvjq/Ym/d9lt7yA2LD37/d3rTN3uljZNaPu6JR0+/7eDSUa0dsVE2Ng/uOx9FUXTxaffOduZbJ/ppb3Hxvktlu177kJO3/sXf3fPUCxub85uvnb/WS5750ydePL8/XnvUb+90Eezu6uJhXnM8bprPjo7arXeu7j67qkV1c3ap1XuecGl25+oJTz04t/SlfU91ePD1G6/4ktee3Nyab2/dc9/+NA3nL1y658L+E59xWEoe2+iO7WxY7e/+4ezqcN0vouvisHHfXmsso4/51uLchQOXMtw71fWYtR4crDc2ytPOrfcnalf7LroabZqmqQHGmWljAFoaBLZt2wYbnE4hjMA2IdsSNg6a8/z6cDe4QYHAQlwmqeSlfa9Wms8MYDAAxjYgOZN+ro1Zy4lanEaWZAwYI2wuMxLYAAppamObGqVM1uP/4R/+4XGPf+hDbnnYYx7xB3/2p3/8R39carzeG73B9ubW/t6lUoqd2BhsbDBgA7axbdsm006n82D/6ElPeeLd9917w03XjX86PeGJj3uVl3u5CMDjau3WANtcYXM/A2AAGwTGtSt11qVTQoANFhbk1JZDC7hmZ57yupnWhgSwXZHAmBeVHaWeOrZz9p77+pd6sSzVIK4wiOcUspNnEaT9Wq/5Km//9m//4z/yY2/55m924tR1P/QjP/ilX/1VX/RlXyqBea/3eLenPfUZ3/fdPzCblW//9m9ej45a1qvV4dFyaMM3ftM3njx10pmEAAwCVQQgZEAGsJAFoJAg5w+++fBgL6fp1OlTgCT+DSRP49GTnh61gkGAwGAbEHJqY751zyd9wd6f/9lOzt3PmxtIgF2sNhxuv8HrnP7Bb2Y2cyYS/wLzLCYk9i8NT7+rlB4JIwwIcZlAinkt937Ol/BlX9GvptJEFw274JHShaeMca3XfuXrvuKLEZLIVMT61tvztjtmtbcRkgwCAxJIao6Njf5lXpyr/j9xmgeQBHz0R3/sPffcM18s1qvVS73kS334R30IAAIiQgru9/Iv9wpv97Zvx/PY3zv4ge/6XsC27Q/6oA/5sA/+QAD4mq/8il/7lV982tNunfX9pUsX/uHv/+51Xue1W2YpPJeQAAyAbWOMASTZgCNKa+0bvuGbvvO7v91ORUSI+5UoAOZZJBm//Mu+7Mu/7MsCwEu9xEt+zVd+NWAA3vJN3+L1X+f1eIBxmiQuM1BqB9jGiOfQdR1gCAX3e5mXetkP+ZAP4QEk2TZI4nnYBpAwkoDMBNvObGAMMAyj7Uu7l/7iz/5cUibAO7/ju7/sy7701NqDH/qwt32bt/6jP/zjWT+3fdvttwHCQGstIn71135lWK8UUaO8xuu81m/++m+EorXp13/1t17xFV/RNi9U2kXxd3//d+fPnQtFZnu9N3j93/6d37p04RLoh3/4Rz/sIz5MCu4XIfNskmx/w9d907u+27t1tdoeViuMwVBrBxhL4jLbp0+cerM3e4uQgDd+ozd+/dd//YP9g1LrhfPnf+rHf/LDP/oj3JJSeB6Z5jIDBmMoJTAANgAh6du++Vve//3e7/TpU7aXh0fYmMuEnbZtwIBdIt78Td/szJlrgHd5h3d+6Zd5mTvuuKOf9ba/5mu/9i3f5q0Ftm0DIMM4TVxmO50lyq3PeMbf/MVfKsL2iz32xZ/y9KeM6wH4tV/99c//gs+ttdiWxFX/Kqa1Jui6LtBsvnHxrjt+75d//fO/8ks+9gM/9Fd/689e9xVuvu4R1zrWf/cHT9vf233kS1x7bCvPP+3uldtDH3XTH/3OP9x198GjX/KGu596Qd3M89lTnn7wxPsOdgdvbnX3LNtL37T51V/50Y9+rVfa/Ys/Hp92z7Bsq2Xrtk6eerEb1/fcd3D3XUd7lza3N3Z3p+Uy55mr3dbWWu6Pvdb3PvkZB+f2N+Zx7HisS3v0LVvbffn7u/efdtv+9kxnTi7u2W2XDnLIfquP2x936d4LuZjruusW996zunSQFy8O9cJw7Hj/Ei91zd6ht45tvvprv9jLvOajGPuYzdd7Y3+8b8N07+0XfvPX/+TX//Af/vbJu3Pa8ROz9TiBbrrxRBdd3SylXrz30nj2YDq/uyxRdo9y9+J4882Li/euCG2frE+8ez0kGS72rGq1XEOmwW6ZEi2NwDKkDbZxGgBjwMZCAjfbRmCctMy9tlrONkDY4AilsS1F7u61g8M4cRwbsI3BGATYNtH3ZTGfMiVsS5FuCDAPYMAAIRJEZE60rKW/cOHS53725/3lX//lB33gB9h817d8+2q1vuGG61/xlV5htTySyEwwJjMBYxAYY+zEJtOZmenWnOmXe8WX/9Vf/43f/4M/jojM/P3f+f1XedmXtW17WC2dyTMZYwDMMyUABoGhwazvu75rrQlsYySyuRPTejgaM+Dkdr8chnVmC69GDDJVYDDmRWMsxekzpy6cv1hOX9fmi1QiCZtnM4AsTSqO5Fkk0oi3fLO3+NEf/pHP/fwveOxjHv1Hf/w7d95576ljO+thvbW5eOXXeNVpmP7mJV/s7Pmz25vbJ7r+zjvvvOmmGw8O9sDXXXsdoBAIQAAKhJDAIBkAIUtgjFGU+Ys/7K777imlbm9u8W9iHMi7F8Zb7+y6zgYbBICFZMARRGP5J3++VeetBqQtACERUtINw8Qw0HdcJgDMFQLzAhgEecfd07lztZ8ZJAyAeBYhKSh3na2EFJYRIYCY0rLb1A4uxsMfAWBbwgaGpzyN9Sq2jjUbAAQgC0DANM1P7tSbrgNAAnPV/30SgA3Qpml7e/O3f/8Pf/iHfrDvZ601SV/0RV/W9zPbkgBJkgQCwXq1zsxhGLquwwCZ2fXdM+649dz58xHhzIj4sI/8ECAzJaG45tprnvzkpzmHdP7e7/zh67zOa3M/gQEQCHG/tG1jEEJIwjbOBH7pl3/h7LnzZ06dBBMCEDaEeF6muTkz011Xj5ZLBAgMrFcrYL1eR0Rmm83mEQJhFAJKV4BMS6lQKQFIAKVWQIDE/TI9tWkap4iIEk4kSimSeH5sc790AhGyASQBEkC6SSyXh0fLQ0UEBg5X+8A0NUmv8zqv883f8q2PecyjsV78xV8MkMJ2KcX27/zWbxuEb7jx+g/8oPf/nd/6LSla4y/+6s9sR4gXzgb++E//KJ211Exe69Vf4wmPf9ylC5ci9Jd/8+e3Pv3pD33Yw2zzTMLmfpkZEX/3D3/9W7/xW2/6Zm+CvRrWxggwkdjYBgEIaC2HYailTOP0Ci//8u/3vu/71V/91ZKAn/2FX/zQj/xwXoDMBohnsUAKBQCSIDOjxO133vajP/JjH/6RH4q9XC+NIYHmyRgw5n5STFMDhmE4cfLEZ332Z73/+72/7Yj4i7/8s6c//daHPfQh6cxM80wtBwABYIA//fM/OTjar7VM4/SFX/yFX/xFX/RHf/RHUcoTn/r4u+6680EPepBtrvrXECRpZ+26ftZHFZnbx4498YlPRvrqb/nWr/jUj/+W7/yFt32zl7z1b56wf9/5l3yFh57fHYa+u+bGY6uxZUwj0/axrWc84959y1ke/8SLd+5P153qbmjR78xf8uby7m/1yjfNVwd/+qsXb7t7a2NRFosbXuzmaXfYe/ozzt/2jNWFvROnt7fOnGptOHbjtj21g6PdC+OZh19z4sHXP+0v7zhc8bBHXn/Li5257UlnD3fPvc4bPPRBTzn7h39+59POHt27yqOuHobue9q4MaPPvO7ELEKthDPbMD3m4dsv8VKPeoXXePEzDz62uu8CdEmMu7sX7j2YbS2O9pbzCxvLSwdnHnTLu77f277667zy93zXzz3jjjuvO7V4yYcf3+h17YOu27/vYLYZL/XiNzz1aRd/76/uumtvmNJ9V6OvY8ut42VQd+tu22+azbvVMF13anM+VxtHp23bThuwMRiw7DTYxhiDBNiJhTAIG4Rti7RXHtui01qIgMTCmUmJdnDQ9i5V3WxsrrAxYFtApmZ93d4akoIUJbNJkgEQGIHAIBBXOAI7c1gWPI2rpz/96RIPfdhDzp89/4THPR7xcq/4CmdOnB7HwQAmsY0SAGU2hI2dTuy0TdqmZR4eLR/0oJu3jm3/0i//4pkzp4BSI7rqcbC9PjqyEwMGDAaDwWAALLAACZv5xrz2XRtXgIwwGLsER+txOeVmsNiqR9O4nFofLAcwtkMS/xo2iBuuv/6e+86r32JnK7Mhnkk8m7jMwjyAJODVX+M1ge/8tu+WdP21NxwdHqqrm5tb5+67+Ld/8nev9/pv9FVf/1Vv947v+JiXfMlT155+zdd+7Ruuu/7pt962Xo39fA5gcYUBqxSBACQuk0BIABK2S+0fesudd97Z97Nai21s/pVsC6YnPa1dPBtRjQXCgAwGABJPZN/NE5s0xuYyQeJ+sXX4O7991/t8PDY2mcY8kwAQCMTzMAjGv39CWx1FBCAbEAACIVmApYjiGlmVNVzDNVzCfXVXYjEb+sXi5V6akHm24WnPkIEAAUJcJgQCOTO2t5hvGBBX/T8hiftFLfv7Bx//UR9lGzEOwzu8w7u84Ru9rm1J3E/CABj6rpNUapUAooRKAOcvnG+ZINul1J2d44AkSRJv/lZv/cEf+iGf8/mf9yVf+mVv8EavY4gILjPPzQDYXOYoBZBk+yEPfujOzjFJ991374//yI9JcjoU3M9pnoekElFrrbVKUbuOB+j6CpRaaldr1wElCmBsAAoBlFKk6LpOpYBtACEwWDzbzvZ2LbWf9bWrEaV2tdYK4vmzEGBsnC1t2xiAUGAMQE6Z6a2t7eMnTmSmQeh7v+d7f/23f28+60vES7/0y33A+7/fq7/aq736q7/q8ePHAEm2I+Lee+/7qz//mygl0zfecNOLP+Yl5vON1hror/7yr8+fvyCFbf4lf/JHfwK01hR68ce+5I3X32hnlLJerX/v9/4AcCbPJi6bzWaLjQ3bmf6u7/xu28bDegBsA6GCMEgCgYCopdZSSulmPfC6r/96QGYCf/s3f3XffWdLKZnmMiGeyRjAXCHAdkhSAWxHxMbmZmYavvM7vuvoaAka1msgbQALwMYAWIYodWNjAXRdB7zu675u19XWMqIcHS3/4e/+AZjGCcC2DbgZAHG/3/ud3810pmtXX+LFX/JlX/blgJCWh4d//Ad/LCkzuepfw9Bas11q7bqZbUnTOJ04cexP/ugP/vB3f/MTPvcL/+z2w6/4pt/6/b+4T9vbq8Zf/Mnd67JTT27ddce5v/iDJ/eVHNd/+9fn77nU/v7p+4+7a31qUT7y3V79rV/3scfUXvXFb3zJF7vx7r9/3O1/+TddLo8dX1w6N42XpvXFs/f+w9/v33XH6WtPHu1Pd/7D3Za6ealFMJ678+zufbtH51dHy/HoaLr7zgtP/NPbL9x7eHjp6MLt5zdKfdu3fonHPvTY3992dPtB3n3op+zn3WO9faXbLuV9F9Z755Y3X9u//KM23vadXvX13+3Nj4ayf/ehKXbbvfvcfU++++CeSxu1bc3apac9ddi77/DsUx/3a79+rJs+6qPf+v3e+VVPL6Zjm3nqWHd07mJO61wN04WDxzz4zLu+5Uu8+kteO455adVWY95z77Ac49xhe9rZYW2Wy6HYJ45tTMMwDZMzx6lNU7bMaWpTa1PLcWrT1Fpma22asmW2lq21qbUpM1u2llNrU2sts7XWWraWU8vlOK1MNgsRQSLkNMLLde5elGQbG9tGgA0I7FQpZXMjMwFsSYbEFs9iARgQFoYEw7RaD+N0zbXXvOZrvXZmnrv3wmxeD4+Otrc23vCNX7+rdTabnzh+6ppTZ06fOHlse3tjvlGi2InACLrabW5ubG1tbW1tzhfzxcZse2dna2v7pV7yJd/mbd7mrrvuftITn1IiXvylXqIl6bTbeHho22CwMQAGwGCuEGDMZbPFHGGbTLBtbCDs5XJYJVtVtdfRmIdDHq6n1ZiA7SoJwLyIbEM89MEP/uU/+ROi6OTxtndvlAoStkEACIOFwWnMs0iAb7z+2ld61df4/h/5wY/7uI/99M/8zG/91m/9u7/929tuv/26m25423d+54c//GHwsFd8hVcCMtN2LeVXfvUXFpsbO8e2bUvimQxCkoSEDSBhCwQIwKDZvJw8fc+dv7O5uQUyFuLf5OiP/pJpVAROHkBCoDQ4bVlSQrEBsAEL0BBtc+vM4a/96vobv3/+4e+VrQnxohEAB3/2NwASBpBBCABhAEICbIMQ2AIBKQHNjBH10Q/n2QyMt90VCAQSmPsJQJIh+p5SuOr/k1IKgMDUWr/oi77gr/7qL7t+NqyHhz7owV/5FV8uiQeQFBEYJOBofQSUEEYh25KAS3v7YIlM166bzeeAJCAiPunjPoErhMAGiedkMM9mGwyUKJIEwCu84qvMq7/3B38Q+I7v+M4P+pAPDEkR3M82z58AZKBEAcCApFIqIAQIASUKlzkN3H7H7dM4HC6XJcryaLlerblflACQFMH9hnG1Htbr9VqSbaf7vp8vFrYlAQLzPAzgTAAhBCpd5ZmkANje2X6zN3vLr37iVxARpRwdHb7D277FR37ER733+37AQx50EzCOU0SUEjyb/vpv//re++7p+m7dpkc96rGPfOQjHvmoh//lX/xVqeX2O2970pOecPr0q/GCGUopwzD87V/9HZLtG66//jVf59X/9K9e9zd+8zciBPzhH/7Re733eyJxhZDEZTfecOOrvtqrfP/3/0CU+MVf/cUnPP5Jj3nso9INsA2kDQKEAARQShUAIYGuv/56ECDFxd3ds2fvu/baa+yEAuJZDBL3E7INKFRL4bLt7e13fMd3+NZv/bZS69/+w1/9zm/+zpu++Zu0lgAGsAEZSwEggFprKZX77Wwfm28sDg8OS6nT5LvuvBOwjcT9bACB7YgYhvEPf/+PkbK1B938sAc96ObXfJ3X/IZv+PoSZWL6/d//vXd613eSxFX/Os5sgErpZr2QsYJpGk+dOvlbv/Yr25ubH/PZn/9ZH/8J54/W1x9227eff4N3fJnM4da/f/p9915QSoV7zq7uPvTB/nTnxamf6V3e7KV377z3F3/jiWdXvKzm/c7W6YfcOOzvl05D4+TNp/buPnvhKX+vqT3k5V+2P7l99k//TkPMlOefcc/evbtbmzp106nDVXv6E+5ubbjlkScWG5u7Zy8N6/FBL3ZzVX/X7feePta/9is87PefePDU/YyIOu8OEqXPuD36QRsv/1LXXbrzvhzS/c7hpGGajtbau+vcfBb9vG4em/viwd23nb39CU/to6yH4dLFC8O0cd8znoLLjddev/fwhzzj6bee3O53jm/1G7PZVr86WuZ4dM3prTd5rUfj+OMn3ndhdzh2fH5g3be/do3ZfK71eGyzPzqadnfHWfF8LrvZamlwGsAWNthg24kAYVsAwmmDsI0AbAyT22FklhAKRTJJmERoGn3xosQD2VxhwDhUtrbStkDCSCAMIGTMsxgwloxsaFObhs3NrXd9j3f+uZ/5mX94/N+90tmXr7WLKD/3Uz/zHfd8+7GTJ1rL06dOXnftdQ966C0PedBDbrjhhlq7cRxoXq5WT7716U944hPvuuO2g4P9vd2D0kUt/byf7+xsP+P2W0HL1eqmG69/pVd99WEaDdlyXC1tGwzmOZjnIkDSfGNhYScGsB1CdoGjo7HBzobKjKOhDek25XJsgKFK4l/DADzowQ+6/ad/Bqinj+dT7lBdYECIB5IR4IawLZ7JdpTyUR/5Ue/6Tm//JV/xJZ/3uZ/zQz/w/b/8a7/2lm/xli/+Ei/+aq/5SkBmAtnaerWeb8zXw+rrv/rrP/zDPqLvukxLPJAkLpMwyDyAkGnJ5lyz+dl77zl54rhEay5FtiXxr7T6s78pVNsACAyAAHCYUW0tz6bsStcwBDIAwhiMkRfznTu/4Msf/OqvHC/9KGcSwYtAkjMP//LxUWfYIC6TQRYCy2AHERISCrAkJBtsC9mxmPePeAggABtkT+fPh8QDCMwzGVAwDthc9f+ExLMYYH9//6u/+muAzAb+wA/+8OtvuLZNrdTC/SRFBGAb+MZv/Mbf/M3fMAaN49R3/fd+3/fdcvNNR8sjAAxIRAQPME2TbUlAREQEz5fN/ZwJAAhJ2EAb12/zLu/6vT/4g6WUv/6bv/jDP/jjV3/1VwmJ+2UmgHj+DKKUAGzAEpJ4TgqBbcDAR3zEh33ap34KoVpitljs7V6UgmeTUEQA6QS+/bu+/ed+4ee7rtaulij7B/sf9IEf9Kmf+mlpSwLMA8kAGIDMBDCAREiADdgA2HzsR3/Uj/3ID9599721q3bsXdr//M///K/5mq99+3d428/67M+7+cYbbNtIACDwr//Gb2SmjaTHvthjSymv/pqv/pd/8ZeSpnH81V/59Vd91VezLYnnx5mKeNJTnvyM22+LiGztkQ9/bNd1r/IqryKpTQ343d/53XEcu67LTEk2z9Km8a3f5u1+4Ad+oERdHR1993d+15d8+RdjcT8bQDyHEgHifov5QsKZElNrB/v73E9gnpsxgDBXSCEuW69Xb//27/gd3/4dQk5/57d/55u86RuVUgFjwGkBJiTANhARkrhf19e+7w98AAbOnT3HZSFxv8zkMtsR8YQnPuHxj398lNKm8aVf6uUlPfbRj5E0tQb8zu/+wXoY+65y1b+GnW4tRInSd13LyU5n5pTDMG0sNn7ix3/8nd/j3T7hsz7jq77gC373L2596Bs/uuji4//ytif8/cVxWB87MXv601a37fpi08G6XZp4/zd8xGu93qP+6Nf+4vgiBvIhj7hufv1N9/3DU3fObN/5xKd353XzSx333qVj1xw/fsst99w9Dmcv3fCoxy42Z7DeveNstyjb1x2/dHH/xgedLsdPHOwvn/A7f37fXbsv8RqP2T5R77v14tainrpx695nXFwQb/iyN339rz9tOcSsxOHB8Mo3z972VW/YznHYv3S4t3zEi9+yvb2z1fv4y9xycMcddx5eOnbmhqNL42p9eM0jTh/cd3Ti2mtqN7v1yXfd8qDHnr7u+PLiudueeOfmmTOv8kav8ke/eLg+2p8dm1245/DcPQcnzhxbHJvfe+fexgZv/DqPPLbd/dIf33F+f1yPHlVajuuDo0XR8Xk5Onvu3Hox78v1120cHRz2i5mjawlgcKZQ2ginJaVtEADGGGxEGgmQbQfrNp5dL9dTjwIkCckY0DTl+YsCwFxhMOZ+NortjcwEjDMTZABxhcAgnsUCCYiW/Wy2OpxuvfVWRfzar/3aX/zln7eW+4eHv/zLv2YAJAG2JfVdfchDHvz6b/BGD3v4g86eu/ALP/eLf//3/9BaA0viMtsloqt9y4bA3Hvf2dufftuLvdgjx2ltMx4eAeaZDAbAPIBtJEjTRD/rAadxOlMYQ7ZafHQ4Co5tVNU4XA7uai7HVdpgu0riXyMk8LXXXHNwad92f/qE24SEhMzzEKI1npMU4Ld9yzd+0zd/82/7tm/bvXTprd/iLf7+H/5e8EZv/BYlyjRNEWEbabG5Iemd3v2dd7Z3PvGTPtF2hLifuUxgCwxCYEBCFrKQbO1sEeXcufM3Xnc9CMy/krEkr5frxz2l9jMus8ASQlhImobBL/6wm9/r3W79jM/fWaX6MAYQYBAASmeJrlseXPjkzz3z89+LxAsjMGAQcPHi+olP77sZgAHEFeKyMG5jjnazomQ4ZTCodn0/m6vUXA6La6/tH3QzBgkkCWC9FsIA5n7CIAGohA8OWK3oOgziqv8XDIDAGEopADbw27/9m5/wiR+jCJ6DJHGZpLNnz953332AJNsbmxvOBrRpAkCAoEThAWqtvAhsA2DAWAAIIckAly5des1Xf9Vrrrn27Llztr/9W7/91V/9VULB/WwAIZ4vAUQUAMxzEhiAUIAgAaDZFy5d7Gqd2pRpBDaXZUsAEVG43zhMd9x5RylFUomyWq3O33cBMOb5MgA2kLa5TCBAABgISZLTN91004/8yI+/3du+zX1nz5badX0PPjg4+M7v+O6f/Omf+rzP+bwP+9APM88UoTa13/3N35XU2jRfLF725V4WeI1Xf42v/aqvFQJ+6zd/5zM/yxHBC/V7v/+7rU1d12Vrr/u6rw+82GMeu3NsZ29vX9JTnvakv//7v3/Zl3kZ24Az7eSyg4ODN3yD13/kwx715Kc9WdIP/siPfMqnffLm5jaADWAkgSQAASBJEvfruk6IK+xhPXA/YyFzmXgmAwgACTD3G9bDy7zMS73ea7/er/7mryni53/155/y5KedPHkCwACSkBCSAAEg8UChqKViJAEHB4dcJgVgnpMBfu/3f3c9rGrXNXjN13pN4CEPetDNt9x8++13lFqf+JTHP+VJT3yxF39x25K46kXjbGAhRfR9h53ZnAnO9Di1CH3fd33fu7zLO3/UJ3zUj33nd/78Hz7tr59YL9y7HxGljzvvHJ56Ls+vyaLdtV/mxs13f+fXinLwCq/00MW8/sXj71yfv+/ojjvP3HxN6Y6uven0Ymd73NtfXby0dXyrrfbHvYunr7tm2D23d/thSG3KzVPHFtedPDpas17v33bfep0PethNs5fsS9cu3nPxjqefPXWiP3X98cq0dWr2lq/3kL9/+vnfv/Wwtfa6Dz/2fm94w86G/uovz5F+1Td88Ye93CP+5vf/5sJddxSv2/rohpuuPXnz6cP9u1eraf/s0fLCXj+rJ246duKhN5XonvxXT6jj7pkzx2oZFd2DHvmQv/zTv53vtdqVKLl/cLhxfLHYXCz390+d0Wu9wkMu7U2//hd39It6aTk+4vrtl3z0g1715R70qIduPeVPnx5dmW1sPOZlH/Z7v/KXf/34p5/b3+s3N93IkJGMjTGAnTb3S8AIYQM2xgAonbttPCLAUlEEYEkBznburG2ukHgmYzAYQ9netpCwbWwMAiMwz2JsMAZZAkCz2WL37vu+6Ru/fbVe1dLdc+/ZomKylLjuuuve+m3e6rVe57W+45u/43d+//dba+l84hOf/KQnPeUlX+oln/SkJ6+Wyxuuv+6xL/bip0+d3NhatKk9+YlP+7O//PPXe93X+dAP/5Bv+IZv+eVf/MXHPPLRT3vG0/7+7/725V72JQ4ODyTG5VKQyJj7mWczV9iIy/r5zBhsG1sIWyKbD5djgZ3NrsnrMZM2tmmQAJsqCQDzIpKAE8ePT6vl1KbZNadWOUoA5jIJzDMJ5DSAzXPq+vn3fde3v9brv9EP/eAP/tiP/nhO4+bm1hu+wesAkiKCyw6XRx/10R/ze7/xu7/7279/4sRxnotBYBkw9xPPZADktE5so3L+/MVHPPZRgG2MJF5ktkORd969vuvuedcbc4UAEMYQ4zTOX+LFF+/3Tif+8PfWP/RLfXcqGSxhEGAhbKTmqS42L/3u721/9XfOP/4DMq0QmGcSz8O2pPEfnpgXL5TNY7bBPIuxCKtNaz3yoSff7M2nYWQ1NU3TtHItyml68lP3/uSv5pemlnns9d4utjbSlgSAkOh6jHg2I2PAAFat08UL+ZTbysu8mG1LXPX/hwGwsyUYBPzyr/zSX//V377My75UZkYEz2SbB5LE/aZxWi7XQCgA20DatvnXMwYMAAYJZMz9Dg72jh0/+R7v/h5f8ZVfjvRTP/tTX3LPF0UIEDK2DdjmBYsQ97ORAgBsrogIHmAcBtvTMBoAJCHbwDiOAEYS93MmMKUlNaVtUwDMswjM/cSz2di2QQjbBhsDhMCitfaqr/oqf/yHf/hJn/Ipv/ALv3C0XEYptauCSxcufeSHf8TTnnbrV3z5lwG2JT35KU953OP+QVFam06fOv2QhzzE9kMf+rBSastE+ou//vPbb7/jQQ+62bYknock4Jd/4ZeBzJR4sRd7TDpPnjz1qMc8+k//6E+ilNbar/7Kr73My7xMZpZSWjbbXHa0OpovFp/9BZ//Lu/0DqX2d91124/+6I8fO74NpM2ziCuMACl4NpdSEFcYj+MI2OYKgQFAEs/BtrGxDUhqmev18Plf/EW/9kq/XqIOq/V3fMe3P/alHgukDSBhA2DAAGAeSBIAGAPpBAwSz2LuJwG/9Ru/adOmqdb6iq/48i1zvth45Vd9tdt+6IdK7YZh/Ru/+psv9uIvblsSV71oMpsAJJWun6VzGqepjZDTNLb0aj0eLdff8q3f9cZv9Lpv/74f+FPf+32/+vdP3ira2fLePeP+xKWRpeX0AG/+ui914roTd/zNnVsbXH/d9o3PqLt33Hl4351bm3n+1rPbp7fUDm/7+1u7hc899a6zd95184PPHN1+/i9+5x+OVu1hj33Iw1/1Fe+55+Cu3/v7noNLd959520Ht7z4LcXT9vZivc777r5nGLuj2cnH/8KtL/ZyNx5cvAD1Pd7kEeufeeLTzx6+xas8NFj+yq89eXO7f9VXf3TLzWc8+VK3fdKps3edu/aGU22Mv/ndv+963XDLyftuu28ccvfCxa6L1eGtu+cv3Pn0C6eOzbY26h1/+Q8nbjx1/s7dv/m7i8e3ly/7EqdmM+54xv7+3rS9s3HTg0/unTvc3d29fqt+0oe/Rb9R7nvabS/5ai/3iBd76PK+i5ubRw+u625z465nHM0Ojl7hMTe95qu82M/92h/95ZPvjm5OYrABO23zLImFbAslBoOMAeNwZMujcVpFn62V2iXCSBgsre+52y0BQDyTwZjL0q7HjqXkNEiSbQDhRGBA2DyLwQB4atmyr7F3uP/SL/aSr/OGr/u1X/u1iGzqa/e6r/cGr/Xar/XLP/8rv/rrv16iRKlTa4iXerGX/JRP/aTf/b3f+/Zv/Y5xGGsXf/3Xf/3kpzz15MkT25tbbWq7Fy5sLWanT50opXzKZ3ziZ3zKZ43TAKIUcFuuBQaDBcY8m3kWGRIszRZz204LgHQGFoxD219Nc7G5UY6GcdU8NTfnoARsKg9gEP8CSdgbm5uSjobl/KZr1x6FEQgBWAAYwJKUBsxzkTOPnzz9W7/6y+/x3u/7q7/6q9HVvu82t7eATKP8oz/602/9lm/6tV/95e1jJ/7gD//44Q9/qG1JPIAhAIONUGIAxBUCJNxanDmFdOHS/rXXngaEkPjXsI0Y/vJvc73UYts8mwFDYKftxUu8mBWnPv7Dbv353y2tRQhhwADIIGyjRtvcPHb3V3zNLW/wWvFSj7QtiWcyAOI5CY5+/8+UE8I24n4SGGOWw+rGD3v/rfd4WySek9dH53/qVxbdvBw/NXullzBIAgCDoN54/UCrmCsEWGDAgBXBchx+6w8WL/NiBnHV/wu2AQQGmM/nadaro1Jrm6Yv+9Iv+8Ef/n5J3M92ZkOE1OzjJ06cOX2q67radTW62bxfjwMwm88ASYDTLZMHyEzbACBFhHh+bC4TGAlAZGY6uSwzQR/wfu/1tV/3tS3zYP/Sn/75n23ubAIStrq+8oIJARHB/SRCAYARGEAhHuClX+pldo4fU+j06dMofvanf3IcRglgag0whgRCYeUjHvHIV3j5V5gvZrPZvOv7cd1e7TVeCYgInk1grrABJCABkIQAFFxmIEpBkI6I1tqDHvrQH/rhH/rDP/yDr//6b/rt3/nN++49W2rt+q5N7au/6ite41Vf9a3f9m2cqVJ+/w9/72h5NJvN1uvxNV711W+55UbES7zYiz/i0Y984uMeX2s9Ojr827/72wc96GbbknhOtiUdHh7+6Z/8mRSZefz48dd+vdcMBYU3e/M3+9M/+pOQEv7gD/4QiChAa2nMZa211Wr19m/7Vp/9qEc+5alPB77j27/jzd7qzUC2gVIrl9nmflFCEveTwCAuk23AtgDEA4gADIAUBsC2be538cLuy7/8y77JG73JL/3KL0v6/h/4/o+45qMAMFBKAQTNFgIBBkmAJC7LloANMOtnADYSz2bbtmste/sHf/Znfykp0w976ENe9uVfSlJI7/Zu7/qjP/RDBuDXfuM3P/JjP5KrXmR2c6YkBKjvZ5lu2bLllA3cpmma2jhN67H9wI/99NNf+ZXf8F3e609/97d+/Zd/c2vK1jRZR051ZbmabjpWXvt1XlzFi52t0Lrruoc++vr7zh1cunDvrPPFe47KfLaY+eSNp0887Ib9e/ZOPOQhw/69e3feO19sacNDcTl++vTOg92Wbf+enVM3HnvYYWzUJ/7p0/f/+rabbtm67kE3HTZtndy5eHF5tJrO37m3HOg3Nl782sX6cP0PT7zrSd5vQ3nVl3zww1/hEbc9zVs3P/xhj3lYHffu+Ye/Gg/3umPbN25f2/c5m60Xi+VNj9y5cHecv/vep//DrbWLRdWJG87s7XuxVXdO+M7bDu87mJ5+6ej4jcceev1GrSuV+vSnne37yNEXl0ev9Wav+YjXeuXlk59w6fh47Hopj+566h1nTmi5e2l1173n7jk8dfLE2dvvfNQrvvg7vdXrbf3qH//u3zw15otsRtg2GIPAACYxlxkDYDAISGw84GXImcjYESFAiiDPn81pQuKBjMAYSLueOE4pEkJCSNiABAbMcxB2SLLbNLYcNzYWx47tRF9e63Vf4yu/6qslMnO5Xn3/93/fL/3qLz3yEQ95ndd57Zd+6Ze65obrfvB7f/Dv/v7v3vIt3+zM6dOv+9qvXSnPuPW2Rzz2EQ9/+MPOXHPdY1/i0bc//c6nPeO2vd298+cvHtvZfuVXeIX5YnH2/NlbbrppykSyM9dD8Gzm2cyziMsaLrXMFjO7SWCDBbYjGKfpaMytqm4W+8O0HO2utMy1GmCoXCHxIjLgWru+dhf3Lp248YZLbsIyFpcJDBIAMmEwz0sRTp88feZnfuon3uf9P/BHf+zHz50/94kf90nf+33f3ff1B3/4R9/tXd5Z0os99rG//Ku/fsP112Y6Qjw3g7ANAiPZXCYkbJDJ1uK604aL+/tnrjkNIAS2JfEicToLcfA7f6RJSNg8gMAoWqr2Gy/xaKB77GOv+fD3uueLv25n61p7QNggMAiQRMPqiw/2z37MZ1z7K9+vWnmhJNk++JO/kaptnsUIEDJuk+Z19sovbsktFeJ+BvWLU+/8NkIA2DyQgGOv+vL7X/FNpAkADGBxhSFBpT//oz9944e+t+Y9BnHV/2kGzGXmiq/+2q++/Y47Pv9zPtc28KM/8cOf9fjPetRjHuE0IUHLHIdRxpbtD/3AD/7cL/i8tEOSBBiArc0trpCmNo3jwANEhMRlAmdaEs+HAYFBQhJgsC0JwJ7a9IhHPfqt3+otf+wnfgL4oi/6orvvvBewAYcKgMQLVqLwQAIwCAxASICQBfZXfuVXvtZrvyYYZOeNN9x0z733CIBxPQCZuV6tAbDNG7/RG3/5V365JEBIEmCQBAhACAwAGAAJINtksC2EcCYYA9RSAYNbQ8qWdr7aq736q77qqz35yU/61E/7jJ/+yZ9KqZRorX3Jl3zZW73NWyMBv/7rvwXOtKTF5sZP/dRPDlM7vrNzYueYbRD2b//m77zFm78Zz49tSY97wuPOnruvlJim6dSJU0960hP39/evufbaLgqQmcDv/8HvHx0eLTYWQGZirrC9Wq23Njc/5CM/6qM/7MOjdH/1N38x5CAwBiQAgc1lBrABwLakYb22LckminZ2dgBJIIN4JkGEAHGZkACc2bJxv8OjFfCJn/opv/Krv2Linnvu/vZv/TYQl0UICclpY2HAzswEbEsa1uv1egCcBk6cPMEL0FrWyl//7V/deecdErZ3to/9+Z/+2cXdS8b7e7u1dtM0If3RH/7hfffdd80119iWxFX/ksxmWxIImM/ntts4tGmahjGzZctsOQzTcj3Y/Npv/c6Tn/z0N3vbt36Xmx/xsz/yw7ffc26rjwF5zMPGo244ec3xY2effNd8s04HyzufdrFu1aPd1TP+4Vatc3Ht9RO9um4+j/NPuXf75Gy1d/FJf/rkBz/02ld+s5e6cO/R7/7yX2we/+tHve5r1sXWvedCdXbjI0/tnttv43jdQ0/dd+/e0++87ZYXf9j2idmjXuKGJ/7lU1L19lvPlvn+w28884w79x5/68UbNv3aL3fNqY3NO554cOKRr3Dm0Q9bHa17x/m7z7X93esf87Czt1249Un3uI3Hrzk1TuR6df72e4Yx+1n/4i//kNnJM0/4m/u2d+oz/uGe/f3paOLOo/bLf3bvyz1o55HXdFuzaTi2GLXxx3/5xGvO7Nxwy4MPn/HkJ/z+Hyx3d29MFifX1z9oxuHeE//qGUd7y53rt3auu+Hc3frDn//dxenr3+JNX1kafu0vb6+zBbZtg43AxgIjsLANCJtnMmBL2h2GZSTglhKBwUBRafuHnkZJiQEBBmEDIGWmNjdVKgYwAAZzPwkbMBgjAQGVzDZNU5vPFy/+Yi/z0z/xI/fdee7GG2+86847brruund6z3fbnm0/9OEPvvHGm9brdY7DTTdfv3v+/LlzZx/6sIeevefsarV+rdd+zRIBqn153dd+nWM727/8K7/+a7/+a6/8Sq8yNj/sYQ97iRd7yZ//qV9s9ku9zEutjlYC0l4PAQbzfBgAY5Agoe9qN+uzNZx2YktkS+FhPa7SJ2ciOBraaiKT5raKENiugEASLxoJrIjY2Nq8eOnCNTddmxIYWWAhATL3k5B5fgSEnK61+7Zv/abjx49/4zd8/Q/84Pe93Tu+w+u9/uteOH/38eMn+q7/1M/41Buuv7a1VkrhBbGEQJAIDIhnU7rV66+xfbQarr/+eiAUgCReNAYpGNfLP/v7rlbb5gpxmYVEtuyvOdU/7AYk2zuf9KFnf+aX1k+7p+v6dCIMSAAyOKTM7DePH/zpnyy+5vt2Pu59eH4EgLEQR0erv39S7TowgJFksJAMME399ae7m24EFELifgJwZhMCKcQDKGToX/6l2D7usUlhARhjAISQccw39h//Dwc/9PPb7/O2xiCu+j/MAGBAwqbrurd/u7ctUb7yy798ebQspbTWPuuzP+eHf+T7DbKRMrNlQyCAYZgkkYmUmRKZLqUcP35MUkgpsrXVcgnY5rKf/dmfe9rTbt3cnB07dvKlXuolH/WoR6YzFLxgIUkS2BZgA0goFOWDPvD9f+InfyrJP/2TP7Z5FhUB4oWJCCSMBBgMYJ4lIgQWAsPy8BBorYVivR4UAJKAqU2A7WmaACTgYP9gaq21FhISSanR1Q4JMAiDANsSAkAS0KYGZKakEmEbUABEYBMhqQDg3d3Dre3NEuWRj3z0j/zQD77Zm73lr/7ar5QSkv72H/7m7Llz15w5c3hw8Ae///ugqY3Ad37Xd3zHd347AEhShEngD3//91tmhHgBfu4XfiEzFSHpabc+7VVf5VVtS5IEsi1p99KFP/iD33+DN3xDIFuzzf26rgLv9o7v8MWf/3n33XcO+Lu//hvEM5nLZCcgBCAAsG3gjrvuMo5QTm1768TND3oQUEpBYJ5NigjuV0JCEpnpltyv6wrwqq/8Sq/4iq/wR3/yJ6WUpz7lqRIgACMBZCYgCZDCGLAt6ez5s0fLQ4WMo8QjHvUInoMBG0Ah4Kd++mcymyKAv/zrv3iN13wNDKCQDVIoLu6d//3f+723fbu3sy2Jq14429kkJGwbd10X0jQOzslumc2yhe1pbCn3XX3abbd+4zd+82u/+mu++wd92B/+7m/89u/90XL0zrwU5YNvOjM73nW7HtfLc3decMl+u1sjHy23Th079aib6mLn4t8/5e9+/7cPdpePfImbzt919vAiFy8cxUZsbM4f9sgz48FdT/ytXx3G9ZP/+kn9vG5vb19z480v8aqP3tzpH/ent11//NRDXuIh+3fe8+TH3fbUx59/8KOuvfHmnVbamRsXp0/2991xuLk9P3aiX2t96sx2DrvtwtPu+vtb3VaX7jl/6vTG437/bzeuedANL/3y672LO8dq7l7c2z1YT1w88OEwnr5779Q43fKQndnW4u4nHx0/Vm+6YXH705d37I5RDxabO8dOb8wX+rM/u3N3nW/3+q+0f/vTnvYPf7p/7uJisXHnk56xOL573U2z9flddePmmcXTb9u9556/lafZxuyeO2990p/Vhx2fP+nE4raDVqOYNAAG80wG2yABEjZgbJAVJfbG9d4iM1wyJQGSLKLWtloxTeor5jLxnNLJxoa7ii0hAxaAwAjMFQajNClCAtK2mzNf+7Vf46d+/If+9C/+8l3f/R2+8ku/+sEPftBbv9Wbnb377DhOt99+62JjPk35W9//Oz/9Ez816/rEKkHoaLmczfpCKPK+e+/91V/4lb/6u795//d7r1d+lVddrVfHTxw7tn3s9//wd1/8MY89dfr03qVLqkE2xgmUYJ6DwRhkDOJ+/XzWzeo6BzttC7AFNXQ45WBmsxgypyGbyjhmc66iSRgCCUkSIF502trcuue+83HNtS0qYGQJARgAiyvUzPNjABQgnvAPf7uxvbm5vYN4u7d5y2tOn/m0T/nM13itV16vl3ffdg8giRciDSAEMuI5CFIu158Z2jSO06lTpwBF8K/hzBKRd965fsYd0XdG4jLxQG5Td8ONOn0NANJ868bP+/hlWxcLmysM2LYRBpFq3ebWXV/9leu/fRLPzQIwYFswPfUZ0313Re0M2GBsADAAOY3djTcwWwBIPDdFFEUoxPNIE6dOl0c8uA0rEAYbBAjLFmAb93V25xd+Sbv7Pklc9f9AawmAAMHR0bCzc+zt3v6dbSNJ+vEf/6E/+oM/iVCmgTZN4zTZXJGeuExSREgREcCJ4ycELVOKzHzqU54OZNpp8Cd90id/3Md99Ad/8Ie8y7u804d88AdMbXKmbZ6LARBAKQUAsqVtECAUkjNf6ZVe5RGPeJhQrZ0EYAyQAOaFKaVgnsU2z8VcJgCYpgmQQhGllASQDdCmCXDmNE6A00CJWkoRUkRERCmhkmnuZ8AGbNuUUgEQ0KaUlPY4NcN6PQCZBtbrAXjyk57yxm/8Rq/7uq//qq/yaq/3eq97eHiIODpaltq91/u8ByAhaVgP9913H/AHf/Ind91xR5TABhQqpfSzruu7UktEOA36m3/4m6c88SlCtnkuUmvt53/y54DM5LIopdSqkLEEgIT5sR/5SS5L2zZXWIDtU6dOv/O7vnu2qdSu1ALCAC0TkGiZ3E8ZmTm1bK0BP/KjPwogAbfcfMupUyfTBmxLYJ5FEvcLFS6znZncL6cEaq3v/8Efgh1Rai0gLksbkNSyAbYBZ66WQ6anaQJ+47d+exrHKJGtbW9vvfiLvRggwICEgMy0HdIwDL/8s78IYCMhqZTSd6UrUkjCBtn+hZ/7Ra560Tib0wDICNP3swiNw+BsbWqtZbZs45SZwtPYhnEqtWYbf/YXfv7bvuf7Hv7SL/thH/5BL/bwB+0NbW1uu+3snU+4Z39//4l/9pSn/M2dq8PVhTsOnvik3fMXs26eWS2LWv7l7/3hPc+47+GPvblq66bHPvzFX+VhZx508113teVQX/q1X+baG2+cbx6/7kE3PeRRt5Q6v/Xpl85fXA9t1nzika/8Si/+Wi92ePbck/7mqXc89dwjX/4Wqxy/9tjefcuzdx0OExeO2kB98pMuPO1J9x6du+sJv/5bf/ljP3Hf3/3pmZO8xCs98tobT7Wy+bDXfoOTD33M9qkT0+HBU/7s76dh3Dk53zsY77gw/sHvPe1J/3Dnhdvvvu9Jt5HDiZ1604mN9bINzRfX+sO/2/2Tv939m6fce+szzr7qy7/4S77aozVcmlnXXH/jI17+JWeLra743K3n7rv14tGlVWvj2XsPDtZdt31quW7jUP7hT548HVx66ZtP5d7hahjTcmJjA9i2sQ0C0m7pNJluzZluzYEO1+v9nNIJuCUgUFKicHjkYRDigQxgI3Ba8w1XgTFpg8z9zHMQxgggcLYmODo4eLmXfdlHPeJRP/PzP3v62MlSuj/+0z//xZ/6xebc29s/tn3s7rvOfu1Xf/1P/NhP3HHn3dded93J06eGYXC2zY3Npzzl1r973OPHVe4cO/7wRz/6vd77fV/7NV+7TTmtpz5md9x51z333Pfqr/wq69W6pYVynHJqgME8m8EAGAvEMxn6ea+QszlN2sZpgdJHR2PCrNfR1PaX09HYjoZ2NLTV0BBACABJvGgMSOBj21t33XVPnDg5dfMEBAIESNxPGGcDkHhOAsA26Id/4qe+6eu/cTafLTYWUozr1cHh4Z/80V8sl6u//bu/ty2J58dc1lJcJiEAyWAuk0myu/Ha3eURaHtnCxD/Ogah4e+ekLuXSqnGgMGAQFhIuE3zF3+M+h5bkp3zN3njjdd71YNxr0SFBMCAQAaDZVu1q+vpro/6FB+tANtcJgDzTAZWf/F3rA+jFIyQLJ5NIKZp8djHqBTMv0UpJ97j7cZ2JAISwAZzhS2UuPYznT9767t+YLvnrHjR2HbixOaq/21scz+V0vc98Bmf+sld12VrEZH2J3/aJ9mWAIZxaq1JkjDIAEjcTxLwoJtvOXPttWlHCPiCL/jszCwlSolz5y8+/dan1a7rug54+Zd7pa52mZbEc8pMQAhAQgK1bDaXiZAk483t7fd8r/ey09zPAIh/UURIkrhMtgHEsxiDwJKAlg2QBGDbBhBAy8ZltoGIADY3F12pG4v5rO/72vV9V2spJXh+JD38kY/gmfTUW586TW0+m21uLNo0PeXJT5UEADc/6GZJEfGbv/lbv/3bv/Unf/onf//3f7e3uys0m/eC9TACNoBgNt8Q/Mav/5pxRNiUKNdfd931111/7TXXnjx5YmNjI1sDSon1evWXf/XnkmzzADYh3X7nHU966pOjVGzMYr44ferkjdfd8KBbbr7h+usjwnaRgL//+7+zDaQb9zOEJAn42I/4iM2tzWmabAtCAjIbl7XWAIGQuiildLX2ff/3//APP/6jP15KFQLe5A3fpO97Z0riCiGJBxAAKiEJBKTN/aIKyMx3fNu3fsiDHzKNow0QEpDZbCS11gBJSCo6ceJYhPq+P3v23Jd9yZdIIWT75V76FR70kFsAQjyQAEopT3v6U2+97VYpDIJ53+9sbZ46cfzMqVOnTp0otdgpGfi93/+DcZoigqv+JcZgEELCdp3Nu66Owxpna6NkCQtjhbCd2cYpW5svZrfdffvXfv03/upv/f6bvM3bvP/7veejH3Ljrz753Pt/5g/+8M8+/tbbD2fb/elr52PLZZaVyubp2fbJ/sl/8ldP/rs7b3nUgx7yio+95/xhRrd9auNw70Ib9xfH+7P3Ho3avP7FH3PyoQ+96cUe/aiXetTDX+JBmyf71erwaP/gCX/05//wm3/49Mc98XD3/M7JzWPXnZByPu9uuGVnPouVNZYYkKU67y5cuHD33Xff9YzzRExjHhwO991+7/rcnXf92W8+7md/8HG/8lN3/s2fR82T15+6/qHXbG51Q/MB9al3H/3ubz/tcY+/9667L1y8sHfDqe7FHrS1tagl4sLheOeFo5d4xcd8yie97Vu/7eu01bh9/elHv+orPPq1XuP0i73kg17usdc//LqoXbe1mFarg/32yJd9xOu965u91Gu9Ypkv+o3u2HXHzu3unTnRv8cbv9SZOa01kMHGxsZghLFJu9kts9kWhrQlJXlgN+xMYwCEiFqno+V0sKeQsW1jrjASAM7Y3HDf27ZtMOY5GQwIc5kxFMtTy8xxGHZ2tt/6rd76vrvv/q3f+t3jx7dath/88R/PiYc89CGH6+GLvvCL//wv/uLMjacf9OAHPeYlXmyx2Dx5/OTDHvawfrHxdd/wTZ/zOZ//hV/6ZcvV8MjHPGKxsViu1hHqajlx4vhP/eRPz+fdS7zki6+HAZBwm3KaBADGmAcwAAYDIGGYby6IyLSdCGwAJxGXjoaAro915jpZjrkac2iMzZKAQAIk8SKyAZvTJ0/dcefdsXWszTcTQAAYAQgAAYJMMC+IsT2fb6yWRxfuO9vXfmtrO50SR4eH4zg89clPTpsXzECb5JTBYK4QCLBxNjG/+abzFy7U0vWzmTH/Ks7MBB/80V/YDQkwz2QwWMhOqbzyS/JsIsoNX/hpq63NNo04jA3YGDAAGNKtny2Gv/nLez7li2gNsM1zE/jgT/9KCACDwTybsRPKSz4aAPOvJDAcf/e35+abp/EoqAIhjM0z2TI2G7Nt/83fPe2N3uXwl36T1sQVdma2KduUbco2OVu2lmmkUAhJ4qr/pQSA3bIBD3/Ewz/gAz/EtiIi4vd+93d/9md+ISKAbFO2hjAAxgA2D2C772cf+7Efh20UUX7rt3/n9V/3dX/rt377r/72797lnd95HAbwNE19V9/zPd8LKCV4TrZba4ABMM/kbLYR4BIBZBp4//d73zNnTk/jyAOkATAvhATiMmGnExDPZhsMmCsE2AaMszWwDeA0kJmZCRgDf/THf/hDP/iDP/kTP/HTP/lTP/vTP/2Lv/CLP/tzP/fHf/anadvmMvNs7/qu7wpKU2r9sz//s0/+xE+47fbb/+EfHvde7/t+tz796aXrWmulxOu/zusDD3rwgx7z2MdEKfPFYpraZ37WZ+/uXtzb3//13/itL/yCLxRCyswHP+ghD7r5prR/69d+E8AGf8iHfNittz7jiU964hOe+MTHP/6Jd99555u/xVtmaxHh9G/82m/Z5jnZCfzqb/z60eFBCdl+7GMf++SnPOXJT3nKE570hL//h8c9/elP/+qv/jogDfBXf/uXz3jG7UBm2pYAsIdxBGzfdMvN7/Ku755tiijGtgGbK9JpSJD0tCc/6au/5mu/6Zu++bM++zPf8e3fYe/Sbp11rU3Hjh9/vw96P0ASl9kAtgFAIcAACIGAdE7TxP2mqQFTa5tb2x/3SZ9kJwJsG7BxpsA2YBAcHhx88qd+6ud93ud/2Id/6Ku+2qve+vSnd32XmZI+8qM+OhS2BYB4pszMTEm/9bu/u16vIoT9oFtu+eu/+dvHPe7xf//3//B3//D4pz/91m/91m8DnJbi6bc+9e//9u+ATHPVC2Un95NkN0XpazcNQySL2WxYLT2OIbdpalMCgE02O7MrXVe7v/r7f/jKr/umv33cU17/Ld72Ld/x7e5k+0f/6u4/vnM9v+5Yt7l4xl1H91zM2+/Yv/vWO6fzdzz9b/5mZ7Pf3j71F7/+t+m10e/+6hN//Wf/dr08vHTX2cf/+a2rnC7ec9+T/vTJy8P1mZtOnDqz0Vb7f/sH//DLP/brf/anT/jtX//7v/jDp/ZzHewt//a3/35zc3HPE27r51HLtHthefawXdwfzly3c7C7fPrjzx0/c+ylXulRzfG7P//nf//Xz8iNY105eupv/vIdf/aH3XjQzfoHvcJL7O7Xc3cPJ05sjlNeXPKMe4b7xnLfSn/+t+d//0/uvufuvRMzadLh3uqaUxsf9OHv9g7v9o6PetmHrA7OHV3Kw/3e/UZS73nSvRmzo2W9+/ajlvGwl3v0I1/6xR/6yEfvbM/P3n7nuXMH+/vryb7vrv2z955/ycde90qPvon15HQmttO2yXSmW7qlM8HYAmEMgLDwYZua7amRBgtAql0u18OF81KxzRXigVprdWOT2by1JsDGCGEwkrifDRjAxoZkas5ELA8PX+8NX+/4qVO/+uu/cenSIei2W5/x1FufHkVf8RVfdvbc2fnG4klPeNrTnnHrj/7wj3zMR330r/zar/35X//VV37Fl6+Xy0c+8rF/8Zd/+Tmf/3mXLu4uNuZIiDPXnP7zv/7rP/qjP3qFV3jFjc2N1iYwOIchhxEwGGwA80zmuVmab8wlcDqNDQZjprHtHqyqKFXrKYfmYfLQPDYPQwqAKhD/CpIAxLVnTj/9jtujm3tzKw/XkkAABgGEkYAwz58BUMjmQz7gA8+cOfPLP/+L7/Ke7/oFn/35ly7tvtEbvPHnfOHn/tav/dYrv8qrlgib50tclk0GEPezwGCB7YxufuONF59++2K+iBAG8aKzbcw4HP7RX3WllwGBEQDCBkzzNJvXRz/MPJMk291jH3Pjp3387Z/4GScXJ9KTJACwQQBCFva0udi5+P3fNX/EQ058+HtnpgSIywyS3NryL/6ulpmwuUzcz4BMlhIPf7D5t5BIO7a2rv/qz731nd5vu8wJhEFg7ieEaM7ZbKfdeccz3ueDtl75lU+997vMX+NV4uTxiIDgAQzYPndx+MM/Wv3Zn81f+7X613ktC0lc9b+EABAYFKpFXPaJn/Bx3/qt3zhNUwkBn/FZn/5mb/EmtZSptcwU4jLbPA9JwEd91Id/x7d/25Oe/OSu7wvlt3/3d3/79V6Xy0opadt+53d+zxd/yRezUwouk2QbsN0yAQlgmpoAMEIgAV3XSZKUzjNnrn27d3ynb/6Gb1AUZ8MAOAHEC6OQZJAwchoAgcCAEAJLYCglBJIAUKYBCSANECEJINPAn/zZn73bu7+7JAAhyel3eed3+f4f+P7MlMT9IgJ4y7d4i4c8/GG3PvVp3azP5Gu/7uu+9Tu+db0cM1upFdxae53Xfr03etM3ALque5d3fddP/eRPmVpRxPd+7/f+/C/8nKJcOHfBzjrrnQ34sA//mL7vbr/zjr/7+78rtTMG3vpt37aUMp/PJc3nc6HXeM1X/7mf/RlJwB/80R8eHB5sbW7xPH73d38HIAS80iu88nXXXWcbMA7FO73T23/8J37ssFqXWtbr9R/8wR885CEPElcIbHAm9/uoj/iI7/qO70hnRChEQwiQpAiwSZVyx113fuzHfDSXRUQ/mw3rteBLvuDLH/7wh9mOCJ6fiAAUAiwUAgyZybPYQImw/d7v8W6f+zmffd+990YIAQgQSEhA2ob1evjKL/9yLpPUz2bTNLapvfu7ve9bvOWb2gYUIQmBAFomku1f/9VfBxSi8fIv+0qPeMTDucwgeOM3esO+78dxiojWpl/91V95mZd9GWMQV70AdmIDCAAsLNhcbDhzXK/e6A1e98677vuVn/ulsUYNgQEJZKFMpxMx6/txmv7wj//oz//yL17ixR77qq//BtkOHvd3//Ddf3huazo8f3Z9dvAsZj/5Q3/4mq9yE9PwmJe86fQNW/f+9dkHP/rM055625Oedu7Y5tZs50y36B72iOO1DF2ur7lmfu/td9/zpEvn7704tTzcWx+tuLA7lI2uK/Wu84OW0/W3XLu1U33DsYsX9uk3plm3Zrhzfzp7oO0as81uvrmxXC+n9eGDHnHjw17xZTy0Uvrj103jwV63WbVx8uzZYb6zOWMo4ejq+fPD9ob67Y0l5ajFuFIMqzFns8Xs4OjoFV/2wa/6jq+5/Nu/vfX3f+eal37J7YfecO7vnzgeHG6dmXfhYNrY2njoY29Z9Nx3130HBxee/OQnPOGP8/y5vVDM5l106nfmq/Xq7//sH1bnljPnJGVLScYgLrONQIAQYHOZACK8zHSNXDZFeEokIErEOLUL5xWFy4SEAASJhDPrxkIbC2eqFPEAwra5nzCAQeCwaVM60wzD+rprb3zbt3rLb//27yhdrV2ZxulLv/hL5xuL++6517A8Ouq6+Ww2U9ETnvikp936tHm3eJVXe+Uv/KLPu+baaz/jMz7n7/72b77hm7/5Yz76o2pXdra2n/LUp3/9V35NV8prveZrYpdQpqUY18M0TgUAA8LGYDAIkmczIOZbG7YFAmxsoBRNq+lw3eaVKIxJMw6l3ZonOSRw5V/PmYq44bpr/uSv/kKlxokd799bSrFlkMBgLIQsUsELI4lrr7v2wz74gz/0gz7oiU950jNuuxXY2z98qZd4qZd76ZcBYUvi+RNgKZyyAHOFAWMwLVW7sti89657Nze3JKVTiBeNnVNmX/vh7/5u/+8ef2w2TxtxmbhCIITcl+6G6wAyKcWAlPbxD3r3vd/8/aNf+Y3Nxc7kSQobBMICAYBS2pofv+fzvmR2emfznd82M8FEiCvke+5bPf0Zm7M5WMjcT9xP6abFNuC0ivhXktTsjTd9gzMf/v7nv+qbt3aua6QwCANGwmBEmKzdfBuvf+ePbvv9P4wbbl683It1j3hEveHaqL2yebX07qX1nXfr7nvaE27ljrtzXG5lf/J1XtNGElf9LyAABc+icBqYpnbLLTe/+Vu81U//5E8oSqB/+Pu/++5v++73/+D3m6ZJMiFJQK0dYPNcbPfd7Bd+/hdf5TVf9dy9Z7u+m81miMwETdPo5pd7mZf7mq/7Ckk2krjCPIuEpCilTU0OELjWKpCE6GovqWUGQrz7u77Lt3zjN0qEwtj2NBrA/EtsA7adjecmSbJTCqB2M1BmK6WA7USKEFBLB0ytgZFqLU3UUkopINulFEmHB4dbW1uAbZ6T7Vk/+77v+p7Xe+M3GI6Wpe/62cym1NKXfhiGNkwPf+jDvu3bv63WmpkR8dEf/dG/9su/+lu//Vul1tL3l/YOJHV9r9B6tSLznd7x3T/0w98f+Lmf//n1sJ4vFsMwdH3/4i/+YoBtSU4r4qVf+qUBS1HiqU9/8t//7T+88qu8km1JXCZpGMff/c3fRRICXu7lXxForZVShGwfP3H8oQ9+yOOf8Piulja1H/7+H363d3sXqUhIXJFp7vfYxz7mtV7ntX7z13+j63s7gVAFbPddL6nWDjVRQ7IB1sN6tVzubO988Rd/+Qd88PvYlsT9JB6olgpIAkgEgNPCEhI22QwgZXpjY/N93ue9v+SLvjhUkIFaOikEtesQXVen1mRKLbYkjcN6vVpFxAd/0Id/9dd8uaTWWikFS5IUJUqjtaGFdO999/3h7/+hFCDg5V/25YFpmkoptpFOnDhx/Y03POPpz0ACfu5nf+GjP/Zj+q7nqhfCiVMCgYSxQdo5tl2i7u/tPuOO297jfT/wuhPHf+zHfvyee3b7WoapJbaxDQg53dxCKl3fWv7VX/3N3/3tP9zy4Ic85tEvvrEzu/dpT+1uGvv7dpfz8nd3XTx297pdjM2TG4frYbHVP+Ppl377929f7Gxc87Brn/S4u89c+9j5fHrSnz1+vnMsFvmkv7vj8MCKurU529zoH/Sw7XvuPTp7sD579ujwKF79dV72+Mntp/3lU7aOzY52Lxx109n9YYWetjf94p/d/Vavem1X49Yn3DWuT+ea7uDS2ac88Z6nnwU/5lUeul9mdz5tt2x067Uf+9KLveX0tKfvnd9tFoudjbN37i43umuvXfSd/uZpe2fH9d5ROX8w3rCx7fvuvPMv//jcbffc+Gqvs7647ud9adq/58Le7nTmmlOdxrx0bvfO2//iDx63Gj01jj/k+Imtbn5scdud+/fcdTifa3U43Hl0tuvmp+Zx1zhYFWww5tkENggbzDMJEIc5jUEbp1Jqa4mtkFBN8vx5ITCAAEs4QQDOpHbuu8yMIiOBnQgbG8CAuMIA2BiP49Ca0y6hw4O9d3u3d/uJn/np3bPnoxaLi7sX2b2oCKH3/8APfO/3eK+9/b11W//D3zzu3IWz2/Ptl3uFl25t3Nnc/rIv/cL3e/8P+OM/+tNv7r7lgz/oA59269O/8Au+6OLepbd9m7d85CMfdnjpQBF4AobVamxTQALCYJ7NPJu5TMzmMzudFgAGAfa4HoYxFwshr8d0lHRrZpo8FQsM1bYBzItOCG656cbd3YsW3fFj+bS7VHqMAySwwcJgkSVAknjBbNbrdT/rv+s7vufoaFX77s/+8k8e9w+Pf/EXf2ybptpV8QIIIIxJnLLBBstYAoNsbfSUes+dd117+hSAQbyIpOhqtDvuvO2DP2lryDLrG2AICRAWAktZagzrc1/3rdd+1idqMbeNxGUq5aav+9wnvdJfDnuHfbdonlQEsrjMshDGitiM/vZP/Nwb1237Pd8BYWOBkVj92d/4YC82jtk2IAwSYBA4FJV68Iu/uvXKL60StiXxryGQBJz5/E8d9w4ufvcPbm1cE0HmhCTJgHiWdCLNNrZ7M91zbv0zv75svyyKkoKwhSVKqd2sr7P5YV+33/h1FCGbq/43kAS0NgK2JQ2r1XK5BiSAD/zAD/jZn/6pNjVJ4M/63E975/d85729/WlsSNkypOVqBUSI5yTJ5mEPf+hf/umff8RHftRv/OZvHB0cZCaXbWxuvP1bv+NXf+1XHts5ZlsS9zPPNI3jxUt7tqdhBI5Wh2BJ69UKNA0jZsrJUCJsgFd4+Zd/9GMf/fh/eDz3G1sCEi9EhOabG+vlejbrh9UqikBSAJKAaRxtJNWuZuZqtUJIAqZpWg9rgQHYP9wDMn1+9xz2sB6ANjVASCJK9H3fdXV5eGATETwnSTav+mqv8nu/+duf/tmf9Wd/+qf7ly611mxP0mJj/iZv8GZf8VVfecuDbgIiwva8n/38L/7C5372Z3/PD/zA2XvvdSbQoO+7hzzoQe/9nu/7qZ/xKRGy82d/5qciIlvL1l7mpV/69KkTQEQAEQE89rEvVuezcT2UUrO1X/+NX3/lV3kl7meIiN/8nd+6447bhcZhkPRyr/jyQERIAsC11Jd/5Vd4/OMfv14PwO/+4W+N0xQRNraB1tp6bJIA25I+/CM/4rd+87eyZZSQFJ0lRcSF8+dtlsslNoAk6Gf9zTfd9Dqv+3qf8LEf/5gXezTPTRjEsxgDOSXQcgQBmTlNzcY20BAgCQy827u9+1d8+VdkZlFAm2/OS4Skg709zLAeAYlcp3FEHDu2/Sqv9hof/9Ef91qv+5pCgCKAaZqODo/SOU0ILh3sKeKP/viP7733bqQ2TRHxKq/xKohSiiRJhr7v3/CN3/Dbv/nbsRXxl3/9F3feftfDHv7QTEtc9QACA8aZLY0kGwkppIDY2tne3NroN2e//wd/Pt8+/Z7v/e5bx+bf8HXf8eTb7g1n1DqSU8uIsJ1JWJmZaiGiq9M0Pe2pT7njGbfedP11D3nIzdc++Jr5sf3TJ/puOHrS3vlbn7S67ejSw+45fNCDF3c8Y899321t33v3PY981JnFdvzDH9x2z217UQ8U42o1oX5sOZhZtdoYuSrQkvV6LGWCw53TG9mOdq7fGi5pSCccNZ54afr7Ww8ffsKnrz++eWK2d+elc3cdPelvbz15+sT28a07Hn/HhTvv2zxx/KGPPX72rktn77nwlCfdffZwOpxCNWJ5cOM189Onjze3C2O749CXGoN0w+nu5V/uuvUT/+HiU556+trrot/qTuxovCt3V/XMNZuL0s03737Ck57yR3/DanXq9LHF9vZse3HN9cfO3XnfevK8P6Tl5s5GZNu7tD42K4+4afvCbQcHmQIDUhqBJGwE2ABGAgyCkI7kJW1zmtqYhDHCksLOi7sSIGSBJEDCBsBQC/OuZZMAjBGYK8zzsI3B43o02LZYt/H4seNf/1Vf+9Ef+9Hnz50TesSjHn7ttdf/we//vsTdd9zxrd/+TY9//OMvXtq95657aWliY3OxXg+PefQjXuXVXnljPpd0/tKl2WzjD/7gD8+dv/DBH/i+b/RGr3+wdxgRjTS2vF6tMxvPn3kAQYJCs8UMjFPYtgAbMYxtMtt9WExmammU0pQ0CQFUG8AGMBbiRXPTjTcu9w9aa/PjO8qpSOkAY4Rs2SaiNU00wAbxQvR9v7e794M/+D21lmtPX3fnXbd/7/f9wJd/2Re6FBAvgI2E0ilLsgEEsrDkwHab6myuqLffdseDbr4ZyMyI4EUg8MXzl77+O+/7th+YXzzoZ5sNg0K2hXgO4Y3ZfPlt33fxr/7+2Kd+dHmtVzUAkmzK9dc97Ee/4alv/m5lcJnNW6YCE5KFACxJpEuNrVF3f8rnHv7BH57+gPeoL/fSKCyA5W//UY8l2RYYBIAQgDFtY7F5+I3fdOHC2eMf88HxsIfaSOJfyUa1u+Frv2h+8po7v/6rt9pmXWyAbUsCA8hGEqBsKVRrV/uZhKxIQkJIQgYjtTbU4yfqox9lkMRV/xsoBLzVW7zVH//pn5ZS+ll/tH9w7XXXABFh8wav93p/+Td/s14u5xvzYTVO0yRxw43X/fwv/XLfl+Pbx7u+P3H8mO2I4HlI2Nx0000/9ZM/8ZSnPuXJT3nyM+6482D/8Oabbni5l37phz/8EYCNJJ6DAaCf9X/6J398dLSc9bPW8tSJ4zZ2vvZrvubfP+5x+3t749ROHt/BVoSE7a7rf/mXf/VpT3tqlJJ2X/qXfumXAiTx/EgCTp869Sd//CeCzc3NcRivOXMNOEKAJODmW27+s7/8i2kcNrc218vxIQ++xXZEAIuNjT//8z8/OlodP76zv3d47TXXApsbm7/yS79xsH+YpDMVEpQoJUIl5v2s62cnjh8HS+J5SGT65V/h5X/x53/uiU944lNufeodt99dajl18sSjHv6IF3uxF5PE/STZLObzL/riL/6oj/mYf/j7v7tw6dLB4dH29tYtN9748Ic/4uSJE9jT1CLim7/5Wy9cvFiirI5WN910oySeg6+/7rq/+eu/3r14YefYsRzy5KkTgCQuE9h+2Zd+mT//y7+IiGE1hMpLvdRLABHBMwn46q/46g/74A/b2tocxqnvugg96Jabf+v3fq+rtZSabbru2tO2AUnAW77pm//1X/91ZvZ9b7j+2uu47PM/7/M/4sM/IiIUKlEkutptb2+fPHlye2sLsC2J52SQeZbv/f4f2N3d3djYWK+GkyeORwjY3t7+/T/+42wJrFfrl3zJxwAhIRle7DGP+au/+evl4dFsPluvxhtvuF4hzId+yIe85Vu8pXEtBZhay9a2d3auPX3NmTOnJdm2LUkIOHnq5J//1V+uV6udYzvT2LY2N7Ff7dVe9Q//5I83FhsRWswXD3rQgzCSuEwAfOkXf+kHvM8HRFdybBFx08032pa46jmZK2zkUoQARRQMyG04vjF/xINuuevcuXnM/+wP/vCGE8df+03eAPi+b/m+v3zy0+/bWxHK1taTS4kaJaQ0MjZNWSKAaRqfcfvtz7jj9sWfzY9tbV13zYlT2/MQPnX97VO57UmHp85Ou/ecv/6G48+459JODq/wqvP77rjtzrv2jvaGGx+61Vq0Epk6f6FdPFwerUeesBvB0dT2DnNrtnjS39524/Xb26e3nvG4w6RtLma0zDRdubga/+EZe4++5YbDw/Xe3916w4POnNxYdP2xB7/kQy5d3Ltw/vDes+uTZf/cbXfd/tS7D1fT4598YXfNxYN2zWa7/uRWJcqi+6snHTz1wnD3Kmrf3X3p8FEnugefOXl0z20bGzsPfpVXPrq0XF+4776/+r2qds3LLjY2r7309Nv/8Kd+6dj2/OaH3Hj+vv3u2HbrZk97xrLfOLV78dLJa6+phbtvO9tvzM6dX+7vjdfceEaroVHVV2OMAMm2JAyShDGAhAEHOpym/dEnp+apqZeyuVkgaOfOyUYIGQECI7DAtiJisZjSFQxIGGPAWAiwsWwDYIAww3ptZHAqpIPl8qVf6iW/97u/630/8AOnYfk93/W9f/+kx//e7/6u0M/+3M9xWZQ4ceLEY1780S/zci/7jNtu+6Vf+KW//Ku//rM/+4uIKEWv83qvcfNDbqLqoQ9/8Fu/1VtdOHe2ZQPbtsEaDpfOBMDcz2Awz2QuE2miRtd32dJpsO0Q2TLEajmMpgbjlKM9NrvE2NLQbBugggHbAAbxL5IEXHPmGlrLbLMT200TYYUChISNUki5wdCPE0KIF8JExDd867feecc97/R2b/ce7/0+b/lWb/nzP/dTn//5nzXrZ7wwArVi1Sg1M7EVgAGROG3cby9QnL948TGPeLgAzL/EEOBz586/zfuOf/33x+dbLLbSKShSIgKMwIaQMTZqi/nm+Md/dvhtP7r9Wq/Ks4i0u1d+5Yf8/Pff/u4fX+65c7F1rOHAWAbACES4OWtlp9Xxx37u3h/7uc3XfvWd7/5qHTue584uf+MP590CWQYQAjAICMmyKdpkcfgd39Gv97e/7ZtsI/GvJAFQ68nP+/iNN3jFOz7+q9f/8OfbdbP0PUFig42ELAskIxtlCskWAguEZCtUSuQ6jz30QXFix1z1v4YAOLZz7JVe4RW4n21AElBKeckXezEESADYZsGbvfEbAQaBMeYFkGQb8CMe/vBHPPwR3M92ZkqSxHMSGAApXurFX9I2VwgnwHy+ePQjH8H90gkAkoCbb7zxlptu4n62bSTxgkWUxz7q0bxgtXYv+1IvZRuQsHkWSY951GPAAAhsE6W81Eu8JC+QbV64CGUm4jGPecxjH/tY25IAY2zbkrifBJDp66699vrrruMBbGdmRNRagQff8qCHPOjB3M82IAmwDQge+6hH8wC2uUzIGLjm9Jlrz1xjWxJgm2eSwBg4cfzEK73iK3I/2yXKa7/6q9uWBNgGJNkGIuIlX+IluJ8xRtJDH/zghz74wTyAMYBprUlSBM8mMJeZZ3vxxzwWsC0JsA3UWl/lFV6R+9kGJNkWIL34Yx5rEM9kG3Hj9TfceP0NPA/btjOtkCRAAigRL/0SL2HARmAM15w+c+2Za7ifbQCQZJvLjm3vvPwrvDwgAGxz1Qtk5VHu3eNpcrblatXG9bC3Px4drVbL5cULL/WSDzl2/viosbT6a7/42yeuvebV3/j1bzhz6ud/5lf/4E//4bqHPHjn5OaT/+6pZy+efcKtd5oHMC0doShyemq5d3C0d3B0531na8TO5vzk6Z1rT53e2No+S46bJ5++u2xrdGzjt3/vadP+0bTS8a3ZwTqdvnRpecODTmij+52/3b3vcNrOVod2zc2bhWllHx4uD3bBbTYvmm/O5v2p4zPvL6fMQHuN+w7WJ3qX+fbt9xye3J6I7rZb797cLjun5rfeOj3+cfc86Ylnt07MLu0NFw7Gg3V2i+74tYux9n/+pItn29HTL6yXSUb0yhK8/ks/ZPtBZ9rW/uz4Tj1zLA7y4hOe8Yy/e8rmmWM7Qze5nL3t6bN5/9hXfdVrHnnj1tPvW5w6Tt1YH46zjb44z972jNXBuQtnDw4PV7ONrom9/eXOVt1b08CpCGxHhEEhBAaMABCAkIom5bLIRZ6aJ9zSLU0gjRcvCksSKCQLSdgGMKkS3fGdlVOSJBkwBhAkVxgjAZhnmtZrMjECiAgfrA739g+HoXW1H8fx7//mb4HZvG9Ta+mNxfy1Xv913uPd3u3CvRd3987/9Z//eRsn1WITJYDTx0+vV6sn/P3jHvbgh7TWxtaksBoYETAeHoAt2RgbzBU2zyQwGFJ0fe1mPW7CtrFtS0I6XE8JLkxmHD1FZHpoTntSIoBqG2ybfwUZ+r7Plm0c+hPHD8ellxtjM1hGnhApSE/TYe4dYcAgXgCJixcvfve3fbOkt337d3qZl3uZjZ2t+86eu3hh9/rrr7MN4vkzqB2tD9f7s/1FyxZ2KGxInImnkutR1zjz4tmz11xzLQDiX2QIVj/+C/6bv93auXbVhjRSKWCFBEBwRQaIwIERjrmuvxawkbhCisycvfKrPPTXvv++j/7c9e/9XtdU5huUijC2sIRAETQVL7aOl/V4+Md/triw2x87Pj3lqbrrGfN+NoWQbJBACEtAKGQjm43SH+8e9DAUdop/IxuhxWu91sN+5xUv/sBPHn3LDw2Pf1zFpZvHvMuQCRQGY0AAhCQhSZJAoERD+nAd00H/Yo+mFtKEuOp/lWyJuEISD5CZgFBiSZJsZyb3kySJZxMABsCABNAynQbAQkgRwfNjnq21ho3AKEISyJCZtm1LiggeIDN5AEmS+Bc409xPkiSeU2azAYCQkLhftmYQl0mSwK2lbUlgEBjAIDAISVLwgkWE7cy0E4MESApJEs8kAAxEyHZmArYBSUBEcD/bmcllkiQBtnmAzLQtMEiSxGXGAGA7M20AgUKSALB5JjudIK6QBLTWbAshIgKwzf1aSzAILEkSkJm2AWwk24AkoJTCczMA5jllpm0ukyQJADINxiAkAba5X2baSGAkIQDb3M82gI0ESJJ4Xplpm8skSQKyJeIKSQBgm2dztuR+kiRx1fPl9oTf+ck//vVfiTZ62NO02lks5mVzvnNMs8Uw9sduueb09laMw6lrTr/My7z07//2715z3bFLe+MtNz/0Nd76je55Rnv0Szwoj5bLw73v+r4f+uGf/RUMEc5EGNJ2M1ihEJlOezVNq0sH9+4ePPGpd2/Ou+PHto5tzY7vbGxszQ/L+MR71xvq5mPbOFaf9NRLpXhjp957cXzKvau/vPNolX7UtfOdjXphOR7tT3sXhzMnu+uq7rv70s6pjYPdw1xMx2Z1SldEibMH05/+zdmH3LDYmK/O3XV46poFzdOgBz/spIZh977DnZOL9RRr5neePczNjcP7Dqco9w1+8uPO70/RH9vcXuv05uzcxYP0+JI3bL3vO73ycM+5vXsPt2960B1/ffv2w27ZOnlq89ix7etv6q57TOkW14+Xbnz4g+ebpy7cfV8/K1Xc9dTbTtx06o4n3Dbf8J1PecbuuYuZ48bm7NL+8vyllU+Wk1uLJ53dnUrWvu8KTrdxnKYWQrDY6LoICwswEgBaTuOySLOurcZskLbdnJQyXLjo1hRBpngmm2cyFvXYscwESUoSQDgBYYO5zGCDAAJyHNNp40wg7TrvhqEd7h1M0/qee+975KMeiVgPY6111pXjx4/98W//we6954ZhcGhne/OVXvGVrr/l2nvvvOeP/+TPNhebj3j4oy5e3L3z9jtf97Ve22mMMYYEW/a4XIJBCBuDwZBgMBgMCKDhzcVcoXGcJDItKW2lhQ8PhtEYxjEN45STadIwmiIMUJEwtvlXKqXOZvVg7+LiNV5xesLt3eZWRoiMUkpXVMKQ6Ti/61d7CbAQL4BtSU984uOf/vRnXHvNmcc85lHTOJ06eeq2p9/6tKc+4/rrr7MtiecnJIMf+4idN3vzxclTilB0lEgVlx6ydPK0Lo+6IdtwuH/puuuvMyjEv0hgVv/wBA/r4dLe1FbGWCklSpGSQSCMwuEwUgGZdvw1Xh0E5gEiIu14yEOu+4lvO/r539j/lu9d/80/5KVzlQK2ZBUL2ZIi3VyEt9/ijbsbbwRYLteHu9bGiAUgI0sGAwohOSXJlpf1JV4eEOLfSgJotjYWJz/g3U68y1sf/uYfrn/+l8bf/4t2951ar0NBWajviXCEJTCZZGZrnhK3ABWV7a36kIduvdYr64PeDSDEVf/bKMQLEBFcJsRlkiTxwpjnppAo/GtFBM9DoAhegIjgX00R4oWSQuL5UoR4LooQ/26SJEHw/AghAFtgQJIkXjBJknihJEkCxPMnSRIvlCTEc4kIXrAIgQAQ95MkiX8fSZJ4DgIkgxDPQ2BJEgACACTxvCReKEmSeE4K8S9QhLjqhTIIpoNz3/UlX/APT7n9+Dweet3GS7/YIx58w02lbped+XLkjtsPvD/H/d137d1zz96rv9Yr/8LP/9LnfvKXPfwhj3jGM259s0ed+ZO/fOJ1L37tk/7qH2665vj7vvvb3PrUp/ze3z9VCJAEYEcI1DIzMUiEAmyD2V8O+8sLt4u+1q3F4sTOfLuvxxf9VujSqrR5Ibx7977uPrpnL7uNPjIPG6vlJOjm/Xwz/uHO1cX98eRGd818kVm6foNyYJhaC7FYxFEpT713tehjPuvPDZHj1NX6hDv2+gD1F1exu98O7907GmM95J3rGFZ+xtH+h77ra7z1G73WdTdt7N5x5zxW991+dmzeKeXBj95YPfnOxeasWzDfmm2eOlm22kNf4ub11rX7u0c71284h4t33T4un3rH0+4ch8MTp45PLudu457bzqvL/b1VuNZ5bGx2tauzrVlKN2yXl7p2877GbefX65a16LqTixtP7jzkxhOH++sn3H3u4nKM6C0ZMEIKJrGeFS9K7h5YcqaMjaK0i5c8DBGRaUkK0UBgAEkJ3YljQCgghYxtrjCAwAgwwgbJkONkg21sO0JHh8uHPPxBb/hGr/8LP/9zv/orv/aJn/BRb/22b/PzP/PzraXNweFyb293e+fYR3z0h+Po5916udrcnGebvvxLv2p7Z+fBD73lD//oj8dxfPSjH7ke1ghs29i2M3NarTAWBvNMBvNsBkBg2NzeKLWs12kbAwgkkz5ajSFKiIBQDrbIxAjJMlDFZTb/erPZ4o57zr7sW775zpu8CbUiQIhnsgGw7alNaYdkBJQokjIzMyOU6VLiIQ9/+Gd/3he+7Mu+zIMe9tD1ev3Zn/lZv/M7v3f6zEkgM7lCCgmwbRtIE+LkW775yTd/U0pgiAAhIR5od/e+g4PlNddcC4SCf4kAmL3lG6nfzFJqm9wmmjNAIpQWtQjCRrhAOhperr291b3WywGI5xKSgVo33/qNNt7yDdrT7jj4vT9pj39yO7dLm5zNRSiiK2oUwuucv9/bq++A8thHzd/jPUtWchQpC6BWIlwKpSjCigiVEG3Uq7wsIIl/n5AMLa3Nza23fIOtt3yDvLg3PfkZw1/81frvHz884bZ27325f4lhbZsozObe2tT2dj19vJ481t1w7cbLv2T/ki8WN12vxQwwV/1vJDAAAvMikrB5JoF5JnPVfwljIUDCFpj/ccSzmf80Qsb8CwQG8WwC83yY5yQJYyNx1f8ctkN62l/+wa2Pe0btZ4981MPf5I1f8cG3XDPvu9Vhm2aazh6eflCX2/Pb77ln/2D//Nm93/+NPzk8GJ7w9NuPXXPyb/7h6ee+4Wfmi/7HfuDHb//be17qZa59yYdc/0Yv+9J/9HdPabYUdmJLsgELIdtgTAIgREgIm2Gazu/tn9/bF5QStZauq32t/axMY9nooq/1zMmNHmtcr02Z16Nhaor9o9ydvDho5d7ziz52tob7jqbNollfZvj4TkfV7rrtZ+eVvZxCoeLVesjQ0dE0pI9WqVIG59G6YWNe65EnP/A9X2djo1vfd+fp+V4dDjc3VxPt4jMu7P3V7cvdVWxunrv97IkXe8nVuQt7t992x5PunvrdF3/sK63OPuPJf/yX693dhz3m5jOnN574t2e3NubHrzt26x8/dePE5mqgjdPxazbPnT0cU7N5P+6uYji65sHHXuyh12xeu3PnrRewz9xw3SNf/rF1WE+XLh27/sTfP+m+r/vh394dWtQKpCS7SK21o2zuZplGkGBjSoQuXsrlUlsbeEI4LcA8S+KyvW0Q2JbEFcK2BAaEjYSNEcZ4GHCmHTZgp51yfMAHvd+f/vmff/8PfO/LvdzLffmXfOkbv/4b/80//O33fNf3LJerY8e2Xvt1X/PkqVPnz55bLac2Tbvn1/PF7L3e+726ro7j+sd/9Eeuv/H6m2++af/SJWxj22DbTrfVWhiFbcBgns0AIACgwWw+I8iWGLAzBUrn0A5XI6KvyvDhkEjYmZbstACokpDMv5qdW5ubt99158u+7Cu0qgilbYwtBNgOSUgRNQoPYDxNraul1rApBeDa09d8+qd+EjBO46zr3+1d3/Xd3/3dQ7IdEQoJQGlnZkgRAQQYUHEpSGCMQdgGFCLtkPYPj6Jq+9g2IIkXgWHjDV578fqvDSAAbJ6DwDwXAyYCLJ5F3E9gnAZFefgtxx5+CwYbAHOFhI1EmhBgiGuvv+6bvgQFTiQknkmIy8QVAhvJgPj3E5QQkDZIJ3b6V3zJ/hVfYgs8Tnm4zL19r9ZujVI0n5etzVjMNOtACCQus43EVf/7iGcS/yo2z2YACRsE5r+ehM0LI64Q2PyfYANGAvP/lADzggjMMxlJPJMB8wAC80wC8wC2BZJ4bgJz1X8TScaP+91fb0ftdV7npd/h3d7o9LU7F59+3+1Puu3ep587Yrpv/yjns9vOHo3zsn0yFsdP3XrbnYdHy/lWd3F5uHVmcf7CrsmnPu12Rk5f3z/1T/72vd/+jV7mljN/dtu5UkoahEJtSgtjQMI2AOIy2yAgQjYg45ae1uNqPYIACQngjt2jedWJzW5R+5Jk9EdTEHFxYly1UJnGwXevcvKxzVnpFJn3HUyOGJung/XUssHU3JKWNjKUWqSiFqv1cM2JjQ9/r9d4xFZ92PVb89WF5d0HB+cvdj5sly7c/qT71i33do+uv3Fzex7j/mq53rj5NYvb7tOf8g8X7ty95VUeHLm++28fV/HG6WPHr9s5v7fab9149+rJz7gY3Xy+s7N358VuMUvJrWG3NFJ/bD5MnL/rntlM89VyZzN2vM/+vefuOnvH3z35xoecnFbz031d5ehCEhhZJcjigzZ6Y8cyiWwS21LocNmODuLY9oSdadtYAmMQAGV7i5CxAbABDAab52QECHBrGGMMMgCahvHMqdOv97qv80M/8IOf/fmfs56GN3zd133pl36Jn/qJn7z3nnu3NhYnj51YHhzKCFFKEkfLda31xInjP/XTP/vnf/YXH/2xH4GdrYGxwQaB7LZaCwADYADMczMgQPONOSAwYIPtrKFhGI9GV3FsXl1zoE2jE5WAxCFsoEoCbPOvYWw4vnPivjvPAmChIgEgLksI6dZbb/2ar/na3b39No39vJPpa/exn/SJN15//a//ym/++I/+eMyYhvH49sm3f4e3ufve+370h3/ErW1sLYZhihpO1b6uD5Y7x7d3L+5/yId+yGu95quXiKPDw9/+/T/4k9/7g9vvuH13f7ev3dbW5nI5vMEbvcl7v9e7CSSJZxMc7B/N+tliseBFJXDaTiOclrB5AEk2CMz9JECSjMRzMggACxAG27Z5IIHBBjCSAIEgDREYIgxgzHMytiQsQCDxHyskwGCcaUC1xvHtcnyb+xkEaRtsZ8uICAmQxFX/WxkE5l8gMC+IJAAB5r+UbUnYvEiM+T/EADaX2ZbE/zjmP5G5zLYkQJJtnsk8kG0AgXlu5tnM8zBg89zMVf9NbEtqq72n/c5vPOzU/O3f+rXK0fK7vuSX/vqPn3hw9mC1mhZV6/D89MYTL6xuesx12XeX9totD/KxG7af/PQ7/vy3Hvfwl7/+6HC68/a9l3jZR+6ePz+26eLhGMrHXn/6D55+70wFAFpLSXbaVghzPwMgSQDYBgQIJBECjAQGYdAwtWH04XokXUKSpJBsnAkSWELpULIykElzs7GwsQAp5EKEZI2tZZtCvP7L3PQ5n/Ler/DKD9Ly3uEpT1rdemu26dgmdz313t07L/zNX9+3r9n+wXT6juUbvvUrHLvuep0fV/ctL97+5At33Lt53XXbNz360n17199y+tZzd2zs9OfuPnzy4+9FzI8vzt/Rikq9uDp27Znbn3738uCw70s3i4v37K1bxsHYJm54xM1Ti9aVIfIpT7xjnXHdDTvX33JsXA57Z49u3iyzrf7Jd+9rVlQqGUBmnl0vVyc2HVKjGAzgCB+txosXuutvaK25OTNtMAYM4MyyvU3t0onINMJgAzI2IGwAI2wLo2wTAmwsG5AcEZg3euM3/IVf+uX77r7rMz/9U3/lNV7z5PHjly5eitCjHvWYU6evHYZBJTItNF/MhFbr9Y/88E987/d970u8xIu/+qu98uHevsA2NgA2dua4PAJsAwmAMYj7GQxAMwSzjY02NduZCWCcjmB9tD5Mb8247sSs9uSl9cH5tSTANgYQVK6w+dewXaJcf8M1d99zNxASL8DB3t7j/v7vfuO3fstpBPC+7/uB119z7byf3X7n7d/z3d/RdXUcx772b/6Wb9qX8qu/+iv7e3t9343jyGV9109T29jYGIf1677Wa7/u67zWn/7Zn37kR33U3/7NX69XAzZIop/VYT1Nyfu897unLZ6TdPHixY3FotTCi8qAJBXxryKeHwNgHkCAJInnIp6vkJD41xGY/2iCtCUkCWwn2AZCgQAkCZBKBFf9r2cAzGWZBkuSxHMzl2UmkoSQbUAStnk2Sbb5z2dbEi8Scz9jzBU2EpL43yydGNtIIUniv5/A3M+2JP5zSJJkG7DNA9jmMkk8kwHbknhuAvOfyUbi2SQMGATmqheZQXDfk/9u94l33Hz6+N/+2p//1C//6Z/fvrvhuDZm29SHH98qZeUuzly/3Z2YP+GOvTKVe2+7m+1O4cV2f/vTzxou7l66755zu+d2D+7bv3Gn39pa3HjjNaHHIQSZlmQsKYQBEDIWgADEZRIYsAEwBiQZEACShSQFEJIA0nZawuBMrjCQgLlMQjIYK2SUJltLwF7M4lVe9kHv+gYv++av84hTL3HTxT/7h5j28/CS277H6fxd+3/2+7feec9wcR2HjjvPD6/3oBtufL231HbZuuesL56/++n3oPrI13qVrYdfN5y/ONy3f7h3MI7zC/ed60ucumarP7F18OTzp7eOPeZlHybGe++4dzl5SmtoIxpVDy4Oy8ZiezFfLB78Yg9mvbr31vu6zXls1NmxjXufcuHYicVrPvTalRZ//bd3PW3v0pPOH3W1j1oU9dx0dLg5m9eIoWUi2wDB1Nbnz3fgtJ2AwAIDSMo2zU8ci35mG0jb2BgwNhhsA+aBTEuBJLBBGIiIcRwf/chHftzHfNRXffVXXTx34Zd/8RdCIXHTTTe+87u/w+axzTaMSLWW+Wzzac94xu233fHbv/Hrv/8Hf/ByL/syH/NxHzmuBjsREmls27axPRwdCQDbAnOFeQAbiYRaY7G1YYyNbRsbHGi1GpbmunmcPt5T8sC+a28cRwMhLC5TBQDb/GvYlrS9uXXr024HbCSeS0iZ+WIv/uLf8k3f8Eqv9pq7l3aluOHM6S/90i/eWCzuOXvfN3/j189mc9vv+M7v+Dmf+1kPf+hDJX3oh33wl37xl21ubBwcHLzGa73WB33wB506c+YP/+CPvvILvqSfbbzl27zZz/zMz777u7zralhLepu3e7sP+KD3D+L3/uB3v/kbv2m5Wn3sx34UIMQD2Ma+6447tneOCdmWxP8X5j9HSAZB2gKMJGywECAuMwiDuOr/jgiBgMxUhHhutksptodxCEWtlWcx6ZQkyTb/JSQdrZa2NxcbvAhsSxIgcVmEbNtI/GdzJpIk/uMYOx0hpMwEMi0hSeJ5Od0ySwlJ/OeybZsIAZIu7l1czBbz2Zz/CAbs1tp6GO47d25/b+/FH/vYiOAy42xtnKa+77OlIgQYSZkZRZKmNtkex7HvZyVCEpgXwiBny6m1o/WyL91isUASL5SdNiBJksTURkytHYANgAAQmKteNELAXX/2xzpoq7b32z/52+OSB81mB6vhuNtp9OhFRJ3d9NCT68V8dvOpO65Z+dSJJz/18PGXLl4oPn3D9pOeet/ONRvXXruzd2H38NLqwuHuu33gW9147dbu7RdlAk1pA5BpCYO5TGAuM5IAMAACJAAbhABsJMBYxgKJkCSMAElgAQrbANiIywxpYwyS0mRrtruuLPp42Udc9/Ef+Eav/TIPmu+0e//8CXtHd802Nu5+0tmDe+45vu27n3z+abfvPekuX9yP2cnemq92j04/+EGr1Wzcv7gz9+1PfML6aLj24Y+YcqNd2j28666//cO/67os01hoD3/U6Sf9w733XDj/4Iddd8uDzhye3a9l2t7qDo9Wly6N3ViWoy9cHFeTn3T7pWObd9xy087uuYtnTm8eO1mOjlZ3PGmvi7a/u4z1OJ4/uOama9/ytR51fu/ox3/ncU8+d2D1bWx76/VRH31FaRtnGmUo27i+954tnE7ZgrQNAgPQsnU72yqVKdMGMm1jsLnMlrB5FmMgDQKBsQ0GOwXLo+WbvMkbPfhBN//Ej//Er/zqr43DFBEXLly8dOHiNI7TONTaLzYX3/Yd3/3TP/bjLdvOzvZ7vtd7vvlbvLFaro6WEomNwMa2Jbu18WglMBYktjEYAHM/YUiIErXvWpuMLdIZgDMch0dDg+15dMVTSyVtcmvYYNxsG1xtAPOvIYQk3XDDDY//hycAEi+QOFgeLFcHIdbr1Su+0qufOHHsH57wpDd/4zd8xm23bS22vvU7vuOd3vntpMjWVMo0jZm5Wq6c/oD3/eC3f5u3Tedrv/prlKh/8Sd//Bd//Xfv/m7vNKaN3/qt3/ZHfviHSgmbN3i913/Ygx78m7/+O6/w8i9nWxIPEJLhttvvuObUGbCNJK76t7Jt83f/8A+PecxjulralLWG8W//7u+/7Eu/xIljJ2wknkkA4qr/I9IO6Xu+/we/5zu/48M//MPe5m3eBhuJB7At6ed//pe+5As/7+6zZ689c+bGW2568ce+5Cd/8id2XWcRCtv8q9gG8Gq1Wiw2eJHZlnTrrU9/5Vd6+RL9n/z5X9x0441gXgADzs/7wi/+7d/8lc2N48KL+Vw1HvLQh73ru77ri7/Yi/Gfy6AoxTb/ocZx+MzP+rzf/e1fve76m2+/9dY3fbO3+MzP/gxFiOdmcKakWks6hfhPY9sQkoSNxG/85m++yzu83Wu+zuv98A//cK2Vfz8b+PVf/42P/9iPfNrTnnF8a+cfnvLkE8ePcZnQ4x7/hA/70A9cr6aDw4M3epM3/Yov+7J02kTE/t7B+3/g+z/piY+vpdvZ3vnqr/36l3yJF7MtiRcsnSH9yZ/92fu/z3vsXrjw6q/9hj/wg99XS+UFc2ZCiQBsgN///d97l3d+p8e+2Ev86I/+2LFjOzyTuepfSQK3C3/3Rw86tZicj3zoTQ9+2VfYXfppf/Gk/uBw7+4Ltw+rg/V4+zN84ezeyet3ZrVjfu/ZZxzVrd73HZ47O0RO4/np4NJqq5td3/slH3XzYzYWT/rDP79w770nFNM0mZxQypYIbAtswIjnIp6DBVjIWBKXCYAQIQnbACHZNgZxmW2BJNsYICQUiLRp7dhW/4av/ZJv9fovPtx958u/xEMe+7qP2v3jv977h/tue/Jdx645HjCupq3rNsqM2+699a+ecOm2fW9sLTYOxjvOHhi/xKs8due6ds9f33XvuTumo72HvPgtG9dff7Ta33v6paf8/RN3z+8//MWv39iaJQfL5bTY7K5/6HXReWenPP3ug7738ZOLO+89asF6PV1aTsvGYfPTzx6eOFajDG1/9MOu0TTs7451Y2s+G4/fsFDp/v6v7j4a2r233nvjTWfe9OUf9sdPuONvn3pfKWhaspnTrAljSFvYaXk8f1aZYAQ2ALaNbXCmZjP6msMyrbQNgLHBYAQ2GIMBhAAkYYG4nxG2VXSwv/+whz7kMz7t0172ZV72C7/oy8ZxfXh4+Bu/+Tuv+qqvsY44ffLUj/3ET/7gD3xfKfUlX+IlPuiD3//Bt9x8afdiOqNEZpMCGoABFMoxc5wCAAkbwDwPgzCezfvS1cy0jS0jDMYsV1OFrVmU4pE4Gsb16LQTMsnAAFTEv5q5zNddd93+/j4vmO2I8qd/8TeHB8u+74FXefVX/fvHP/61X+PVL17YfeTDH/79P/DDL/8KLwu2rQjgCY9/EmDY2Np8jdd8ZSQs4JM+4WP//u8f97Zv9ear1UToxuuv+7bv+LaImKYGSHr393ivt327dyil2OY52ZZ09913nbnuOsA2V/07SPz+7//+13zTt3/vd35zXxddV8Zp/N7v/6Gf/blf/Kov+YITx06AQVz1f06mI7S7u/tJH//x586efbmXfbm3fdu3zUxJ3C8zI+K3f/O33+ot3/xVXumVv+mbv6XU+IxP/fRf/9Vf/5iP/siu6w4PDr74y7/yzd7wDV/lVV+5tQZIwjYgShTAdqYlbCQktdZqKT/4oz9xz113fvRHfaQkwLbTSBGSBNiAW0tDSMZO11p2L126eGGvdl0pFWzbxraEJEk8iy3Fu73TO3/rN3zjXffcfcstN337d333n//xn3/ap3/K13zlV/3qr/3aq7/6q6UtcDptRIkAMtO2JEkYhCRJXGbbNgBIkmTb6cShkLAtAIZp/Mu//Ktrr73moQ95iG1JPItJZ9ohSZKEbXBaISFj20IK8Zy62n/oB37Aj/3QD/zJH//5a7zaa7zJm77ZNDVotdaQMg1ISLIttB6Gn/v5n3/t13ytM2dO24Bt20hIAmzbBiRlJpIg0xFSBHamFQqFBGA707aBCBmAzKylPOmJTz5/4cIrvdIrAr/yy798YXfvr//yLy7u7p0+fdKZNoCEFFzmTIOEpEwDEZIEALYzbVuSRNoRep3Xfe3Tp697/BOf8u7v/d4njh+zkbjiJV78xd/kLd760z7pU8A33vRgSUJgSV/11V/54z/6Y1JsLOY/9wu/9IhHPry1tNOAFSEgQjaZCUTIJjNBL/ZiL7a5cfyJT3r6ox768FC0aVJERHBZpp2JkARka6XWP/nTP93fP3i9130d0J//+V/cffd9XX3Cej04nc6IADJTkiRJgMFpMCDJaUOEJHEV2JZied8dZfe2t3r/1//73//zIdv1N133iAc9/KUe9VJcuHT2znvawx+yeIlHLpfLZ/zRn/7tb/zG3jPuvn4ejx1r7csttR8GD1UntjYuubt2ZzFv6xtPLZ70oz++OV/47KVHqJ6J/kKu7szpkrWPp7QlQsYgbAsBYAAEgEEAiMtsSWCeyQIhbEkSgEEAMoAFAoMzQTyT0nbLCL3CSz/oXd/kld/+rV5pe7G8+y+W3TBe/IO/OfuM27ua28e3Q/Pds4fHT+9cvHvZbS/OPOxRt6zu2H/q2Vnllhu3F13Z2Z7vtIP1U/7qvr99/NHe4YMefu3hke/621tPXnPs3iffev6u8w971M21zO++83D/wrC9vXHqupPX3TS78+l7//C0u48Ojm5+0KlL9xxdurDqdhYXLh7dc3Faq+4NXFpPwxN2L1yc3XSsG//h9uNbi+sffvPm6ePn7rznqU+4c3M+2z61de7c0cGl9WocC/XFrj1xzUY3zhfLVdANBzU3nLVBJsLEBOOFi7KxbUiDBbYNTjug1ilUx6RGtgQMmCuMDQbAYBxIQKa5QtjImGdKC41TWx1depu3eov77rv3m77526T43d/53e9/yA+84zu+3XK9+umf+hkRJcp1111/7ZlT+5d2JRVKOqUwDQAMBlBOUw4jxmAQJFfIGDAYEII0XddFKcM0ZhpjcCaZRsvVMIdFp3Xz7lE+4+zRcjBBszG2bRBV/FtIAj3kIQ85Wh1ltojC8yMJ+PVf/w3bEZL0Ld/y9Z/xGZ92eHjQL2Y/9KM/+jIv/dLZMkpIAIcHh3/9l39dSp1a87D+hm/6xsV840///M+KZj/8I99734Wzt952Rz+fLY+W7/D273J8ZyczSylcZntrc9O2JJ6TJOBouXzEw0+AwFz1b2Jb0vd/7/d9wRd8+ad8xifcecet11xzw8bG5vd//w8+6fFPeKs3f+ObH3QzWBJX/V9kG/Q1X/v1B/uHx44fv3DxPCCJB5Bk+/O/6AuNP+bjP+H1X/d1gM/9os/71I/7xI2tLdtf8dVf+ZVf+sXv+LZvBZRSANuK4DLbgKRaBQJsp11r/fO/+ssP/YAP+NIv+ZKISLtNU9d1KoBs27aRkFRr4VkKwEu91Ev/xd/+zWI+v/66a2xApYj7ZaYknknA9TfecOzYzt333P1mb/qWr/86r/M6r/Vav/E7v/obv/obX/M1X/vqr/5q2TJCUaIIGzBQS0HYXCEw9zOSIgRgDLYlRVERNoCkzByn8fO+4Au+6eu//k/++I95TrZtR0QRGINtCSEVAbYlhWSem42knRPHW5uQ3uf9PvCVX/kVeIBSJMm27YgAPu3TPu1bv/Xb77n3TsDOiIgIAGwDSJKwASICMJQC0DJLRASAjQ1YUimSBNi2sd3V+ozbbnud13/tt3rzt3qVV3kl4Eu+5Es++uM+KiefOH4sW0aJAIEBsC1JJbjMdinBZTYSmY5QKZIAMAHpLKWsV2tJb/pmbwaAQUCmIzQc7pdSQ9xz153T1EKKUm699elf+kVfsbNzbH9/73Vf+/Vf+7Veo7UGLrVKCGwAQ4gSxTxTlBBsbm6euubUYr54q7d/m4ggArDNZRFSqbZt265d9+d/8edv83Zv+1Ef9hGv/3qva/sjPvIjXud1X1vEmTOnJBUKl5VSuMzmilICwDaoiKuezQD4ab/x81t9Hnvkse2/45579/fO33XXbXf9zU/97nWxOFB52LXbD32Zt1a/87BXeOlTx/vbf/n3Hj4/cczd1K8frXtmMTt739k2DquYdmblzjvP33XhnuPH6omN7dVqOpl6rJvMEXEU5enOZ9DuNEsbAPNMAsBCXCYABCBjJDAgBAYEYEkIgXkmCWyQAYGRZJAkmFoCj7jp1Ku91EM+8gNe5ZjbeMett587d/1Nm3t3n79wz8H+xb1rbrz5xgdf29Jl49LG8c26vY75/OR1esRLPuw17jt7eP58tPXQcuv46Y2u3fu3T1lfvO/0Dae3Tm3cfc/dlDKtlqk8fd3pU9cfP3ffwbgcHvro6yAvnb947p7x7nsu3X773nzBMA2rTM/6i0fTgeMwOZpymdSuu+twKuemze3Zic1+d9WuVdzw0Os3t+b33H727ntWJ66dnzizVfrSuhhWy27dT5cOz952j7vZ9JgHtYVpw7xVsimUkDDuXiIbgA22wRhsg52o65j1k9MEkp3Y5n7mMgNgASCUmTZgwFiAwAYAG9td3+3u7R0tjyKidHUax+/73u/9xV/8hfnGxt133L25vTnrZ7/267/2Ui/+qNd8zVc7PDwySNggCQwIjBTTsG5Tk0gw2AhA5rkZkBZbG4RsG2Pbth2iTW05eSFWYz7lrsN7Lo0X9hOwjREYEKAKAiTxr3fy5KnDg4Ojo+XW1hbPj6Q2TY//h38AhnECPelJT4la+64fVuvHP+5xL/PSL40E2I6Iv/m7v73zrjtLrekcl+MXfsEXAYCks+e+8ulPe3rLdEvg2uuuA0DcT1KmI8TzsC3pYP9gZ2fHGACBuepfybak6649c7g8WA9HP/KjP/NyL/sKL/Myj7148eLLvsJLH+wfdF2XmRGFq/7vEBjIdCnx5Cc+6ad+9Cff9M3f7Gd/5qf//m//YWqtlML9bEu6ePHS3//DP4TKj/3oD7/pm73xfDZ7qce+5Ed/7EePw/h+7/8+P/tTP3v61Jk/+8u/GI6GlcenPeVpr/d6r/c3f/+3T3rik17uZV7m1V71VSU98UlPfNw/PGG1PlrMNq+59vQrvdIr/ciP/+hHfORHL9fDD/zwDz/qMY969dd8zVrrX/3VX/3ab/zm1mLjNV/rNV/sxR4L2P6d3/393/yN3zpxcufN3votf+fXfnNja+vE8eOnTpw6v3v+xV7sxQEJw2/+5m/+yZ//2cnjx1/91V/90Y96tCSeTXfeccfTnnEr8NgXe/GWOU1TiQIMqzVQQki/8zu/+7t//AcPueGWd3zndxjWw6/9xq896SlPW/Szt3yLN//Rn/rJQnnv93z3U6dOtdZKKU972tN/6Id+6MLu+cc+6sXf8Z3fYXtr69Klvb/+m795ylOf8rIv8zLXXnPNp33aZ3/ER3zId373d377t37HiWPHv+8Hf/j93uu9b3nwLbYlZWtRiu3f/f3f/6u//uuTx4+9+Zu/5Ynjx1prFy9e/O3f/d3D/cN3fMe3/9lf/qWnPOGJr/xKr/S6r/M6SOKZjIX+4R/+7o4775p385d9hZderpa/+Vu/Ow7Dq77KK+5e2vvjP/2TkB7x8Ie94iu80jCMn/3Zn/aNX/8NJ06d+pEf+rF3eZd3WiwWB4cHP/NTP/eMu5/xqAc94k3f4k2mqT3xSU+6+557lPlSL/OyP/sLP/tKL/dy88XW93z/9+1sLD7t0z79N3/nd37vD37/JR/12Ld867cElRLrYfyd3/mdJz7piceO7bzMS73Uzbc8aD6b/87v/Nbnf+HnXzy/+/f/8Lg///M/ny82/uSP/jgi3vQt3yJKhHTh0qUf/N7vv+Peu17iMS/+Fm/+Zts720dHyzvvvOsJT3ni+Xvve4d3eIcf+ckfv+v2O9/lnd/lYQ99yDS1WstytfqVX/rlO+64Y/vYzvXX3vhSL/Pi115z7T333fPUpz51MV88/BGPAEBcFqHM/L3f/f2XeumXeuITn/CUpz319ttuf/BDHjy19tEf/VFbOzttXGHe8I3fBLBda/2bv/v73/3t3y3BDTfedO111778y73MXXff94d//If33XPfB37g+z3hyU/6jm/+ro//hI+qXf+nf/wn115z3Q033fAXf/WXP/fzP/9Wb/bmL/0yL8Nlv/M7v/PHf/ZnN99w49u87dvUUn7kR374i77oCy9duPSkpzz56U+7tWX727/9+7293Td84zfa3d377d/5zcPDo9d49de4cGn3F3/ll2rT+33A+50+dcppxK/8yq/9yZ/+6enTJ1/jtV/r93//Dy7cd/4TP/Hjau34f88GydP4Nz//M6cu3bf7+CeXGKvXsb64um+5Onuh2zlZl+uzf/FHT/+Fk23numuuObZ7393/8MSnnaNM67ywPFjjmfqZxmvn1eFpHDleFsnmVlm24UJmoe57Gmk92sp8JHrpsnHHBj91dLS2kcDimYwAAaAQFra5wjyTeRZjIduSAQzY3M82z2bG1q4/vfigt36VV3+Fh86Wq+PLi+tLe8fOnHI/Xrzz/K1//aR+s7vxMY+db113913Lre1a+27/3kubp+fL5eG5Z1w4dnw27J5f7l7yON530J72x/c+6tFnu2m9vVXb+fHSuaeVRXfs9NbTH38fZD/r73jq2fXg62/c2ZiNR6t2790XjfcPVvPNct+F1dFT9s5dWO6ude+l1d6qrUZbHien03iYOHvuoKdv+9PewRP2Lx04vVxmM2fvO7rxwceHdbvjqRce87IP2Vj0B0fTmVlH7dStln0eDuudydFSAbVMKZ+/mMMak7ZsksS2sYHM7Pp5bG1Nea9cbQMGY4RtBAawDQiBDdlGY4MxwmAbjLENdma/WPz2b//e93z39yvCmaXWcT3ce+99krp+lq31s34ch3vuO1dKZxsJZCMwYACDxLhcDut1B8a2AYEBEBgMQBqJhMXmhqXWEgDbNokZxrZunhXtHrVz6+loII1sAwaQuYwq8W8gCVhsLAjtXbq0tbXF87CRdLQ8urR7odTqzL6ri8Xi0t5e6TvgMz/9M9/yrd56a3OD+z3hSY/HjtA45KzvTp44sVhsnDt337Fjx06dOHn33XcDpQTwpCc/EQCDeCZHBM+PJNvL5erkqZNCCDBX/ZvcfdedP/LjP37h/NnP/fTPH0Z903d/68bG4ru/83uuv+XGa05f+17v+V4RYSNx1f8VBjCA7U//zM/4sI/+0DNnrvnpn/6pp99226XdS6dOneR+koDjx3de8zVe4yd/4id+/ud//o3e4A2/7uu/8SVf8sXe9u3f4eL53b/6i79ej+PhwcHf/OXf7F3a+7qv+Zq777zvQz78A37kh3/s3nvue9mXfpk/+OM/+OzP/pyf/skff5mXeYUnPuUJf/kXf/nij370H/zJn/7mb/3OhXPnNxYbbZxufcZtr9raR33UR/7ar//W67/RG/78L/zs537eZ//Cz//SS7zki7/Xe73fb/36r37cJ37K93zPd3/u53zutded+cZv/NZv/9Zv/6mf+vF0fsPXfP37f/AHnLt44T3e5d3Onjv7fu/9gR/zsR+7vXXsiU94/LFjOxiE7Qj99d/9xbBeH9s+9uZv/aYR+sZv+IZf+5Vfq6V7j/d+L+BouXy3d32Xo9X6EY941Gd/6mf8zm/+xpd8+Zd/8zd+y6//+q9tbGz+zu/8xtNuveNv/vIvfvxHf+S3f+e3Z33/y7/yK+/6ju/8Zm/5FieOnfzAD3r/7/3e7/3VX//lpz7lqW/9Vm+1v7f3Sq/yCrfc9NAf/dEffsWXf7nf+e3fnaZx1s9ufcqtd9179y0PvsV2ZpZS7r7n3vd/v/d76lOe9mEf/mFf+CVf+Nmf+Xm/8Is/O5v17/Ve7/VHf/jHJ0+d/vu/+5tv//bv3Nu7dOr0qb//h3+45swZDALAVsSf/eWfp/3QRzzs0Y98xN//7eM++iM/7NZbb3ulV3qlRz7ykX/yJ3/6hCc87trrbnjKU5701Cc+5au+8uvGaTp339mf/9mffYd3fIenPuUpb/B6r/sar/P6XVc/45M+7QPf7/0++dM+/e3f7m3vvOPOk2fOvOe7v8dXfsVXvN1bv+3DXuxRX/ElX9LV/vSpM7/867/6iz/784ryW7/5G6/26q92x513vtu7vuvZc+ff5I3e9Gd+/ifO3nfufd/7fd/vAz7wB77/B//sj/+867qQ77n33r/5u7//zE/91Ij45Vt+5fVe/3V//4/+6J3e7u1e/uVf/tVe/bXf//3e+yVf/KV+7Td+7a//+m8+4P3e5/Y77rzu+hvuu+fuL/6yr7p08fzP/+zP/Nqv/vr2zvZTn3brO77j28267nVf8/U/7/M/8/z5vW/8um/4wA/5oCc++YkXL118pVd85euvv9YgAdhI3Hvf2Tvvu+8rvvTL3uu93+fC+fNnz51/yEMf/KM//kNPe+rTv/Irv/R93ue9I/Qqr/4qQCnlsz7rs7/3e777dV7zde+45/bf/d3fObFz4nd+//ee8tSnvte7vZvQX/3lH//+7/zx057xtGuvPf2Ixz7y0t7+m7/5W2wsNj7nsz/713/513/6R3/qj//sj2y/67u96zPuuPMNX+8NP/1TP/WXf+GXP+JjP/Kbv+lbnvCEp3Rd/8d/+Ed//Kd/9KSnPPXzP/tz5rP57//R77vxQe//wZf2Lr3W67zm9vbO7/zOH+1euPdpT3/aN3/zN7fM93vf9/3Zn/n5j/uEj/+RH/rhz/zUT9tYbLzma7/u3t7+yZMnbST+PzMOtPvEv3zqn/xxvTb2LtzbbWY9Fo69zU3tbPWzzbJ9bHH+rruGJz5++6F7xM6lu+88Wk13o8OjYWNzsfR0RDz25pNnrq/T2FbLabww9TXrrB411ooN1WKbmHDDB+RGjq+/eezPPD3lcC1sEGAjARiFSng9ZEIVEUojJIx4DgKwEM9kAIMAkITNFTZp3v71X+HD3u91Du9+xrk792593N6Fu+972MMuLhZ62t8+rcGZWx58+qGPcMzGdl/xennp0t69+0f7nYqOLu5eum99eOloGqZrbzp+dO+l333cud+9dW9R49pTM+/d9pKPuWG7rvjbW4dVue6WLeZ1lbG/d3jyzOy+ew+f/uRz+/ur46c26Gs/n126d3XPveN9F8fJLNd587Wbr379qZtvPrV/8SidkdMNN2znasps5++5sG7Tn/zJk/uubszqDQ85dbTK1ZCU0ojxcPXgR99488Oudy1HR+tpWB4x7a2X49j6TIUi62qa6oWL09Ghuhl22hgwtg1gO/q+7myv0lXImCtkJ5dZYBAYBAhBTjh5JoF5FoFlu5R6cLBvXEqM6wEpIqIoW47DehrW49CA4yeO2wZxmYQNCCHLJkqsD4+GYeggwQILIVtgyTaASCNwMN/ckHCmbQy2jcQwjM2e9Up5ahCEySQAgVFwGWHzb2O71hoqd919D5CZgM2z2Abuve/eu+89WyIy863f9m1//dd+c2trc2rZ9/3Tb33a53/e5wO2M9P23/7d3xkCReh7v/eHnvy0p/3xn/3pH/7hn/7ab/zOfL44deoUME0N6Rd+4ef39g8jwnZmttZsWkub5yVpHMdLl/ZOnjwpiav+rSTdddddv/5bv1Nn/TWnTzmHS+fObm8fe5u3efOnP/3p69WAAXHV/wUCQFyWzgj97u/83t//3T+85Vu86XU3XDOfzy5dPH/+3Hkh29zPtqRv/qZvfJmXfZnVev1Hf/Inr/t6r/nnf/bnfe2uueb027zj20zT+Lmf/Tlf87Vf89Ef+VFv8IZvNE7Dn/zhn3/ZV3/ZS7zYi3/a53zW9/3AD33xF3/xu73He3/fD3zvZ3325wCPefGX2tzc+JAP/aB+1r3CK7zcr/7Gr77ne77H533e533zt37bt3/Ht3z9137Nx3/cJ5w7e+4v/vIvP+uzPudHf/QHP+IjP/wTPuGjP+lTP/XSpd2XfomXed3Xea2P+JgPHadxc2PjNV/ntY3f6e3e/td//de/73u+90M+/APf8s3e9NLFC5IA80y2f/Hnf8H2qTOnfugHf/C93/f9PuWTP+XVXuVVfut3f+tt3vqtMvNd3ukdf/mXfu07v/3bP+1TP/nY8VO/8Cu/ur2z/c7v8s6llK2Nzc//3C/89V/95e2dY3/6p39yxx13PPmpT3nrt3qbx7zYi33P93z3V3zVl9180y2//we/+yd/9EePfrHH3njDjaV2BwfLV33NV3mTN3/Tt377t3u9N3xdOz/9Uz/1u7/vO1/pFV/R6cwsEbsXL73VW775r/zyL3/+F3zOR3zEh73Pe7/f0299yrd/y7fdeNPNH/CBH7CxuXGwd+mmG2/51d/81Rtvvmlv99LepX3AmMsk2f7NX/t14FGPelQp9SVf5iXf9h3evrXp6U952qd/+qf/1E/9+GzWH+7v7+3tPfYlHvvu7/Ue4G/4pm/+kR//0b6vb/5mb15ni+/49m/93M/5nNrP/vwv/vLGm298szd7UxSbG1tv/EZv8Kqv/mpv9hZv+l7v9h5bm9uZ7a//6q+//mu+7mVe5mUzp3GcgE/6hE/6/d/7/Q943/f9iq/80rd923c42DsI4pGPfMRHf8xHbm9tPORBD/6FX/6lN3vTN32Pd32X2aK/5szpl3+Fl3vGbbe/2Ru/8epo9X3f/0Of+Ikf+7bv8I5//pd//tu/9dsv9bIv+5qv89qllGkaX+LFX+Jnf/Ynjh/beeoTnyJYr1dv/RZveu7Oe3/mZ37+87748x77qJdy+qGPeBTwR3/8Ry3zDV73DUopzuSZLOlv/vavNxfzV3+N11jMZrbHccjMz/vsz/2KL/+qda6mabrphhsf+YiHAV/1lV/5eZ/3uR/9kR/1nd/7nV/1VV8dUR7+iEfecsstr/Zqr3LLzQ+aMo+O1l/6NV/69u/0Tm/2Fm/+O7/5O5Le833f88//7M//8k//+pu/+9u+6mu/MiLe9q3e6ld+8dd++ed+8Yu+8PNuvulBP/0zP339tdd92Zd/aanx2q/xGr//h7//Du/wji/7Mi+Vzhd78Rd/8IMe8ujHPOpN3uyNEU978lO/8PO/8Eu//PMj4rZbb5P4iq/8su//ge//iA/7kE//9E/5oA/94It7+4957Et8z/d994kTJ2xL/P9mDPgJv/ITXq5zEfU4bdbW0+rS+bvn2+N1DzuxGgYPrV06YO++rXbfPX/3J3sX7j52w05u9KUrW9ulY31slqdvrIvTOd9p0TvdKBgNqxwzDz0MeIbWZCEmdMFTXQ03RggkSZJCEVKEopRw5jD6pV7sltd9lZfsQuASpURElIhAIUmSIiKihGRhMM9ibABsDInTbrbEw67dWd19/u4n3b6ounjX3a3lekWpi63jp6578ENveMmXuXix3HfHIaFLZ3cv3ndpvtUPR202r1vHO6dPXLt940NPjkO75cEnX/uVHnTn3vpv7lv90TOO/vxs+5k/uO1Pn3Dh4sqXDtfPuP3in/3JrU976r3nLxw+7cn33nvPbnP2G+Vomu66Z/WUZxydW/m284fnD8bTW907vtbDPul9X/093vgl3uClb3rb13nYO77eI974FR/8Co++6TVe5bGv9iov/nqv9/Kv9uov/dgXf+SDHnWzFhvnLx6tDoe9c6tLF5bX3Xj89LXHlkfre55xz8GFC8tL5y+dvedgPLp3f3nfcn1hWF9arfaWq6NxXO3uD/t7QGY6nU4b28YY20TE1mZzwyDSNhibZ7HBYLCRANxsG5vnZsC2pOXR6hVe8RVe6ZVfwa3deMN1b/YWb1ZKyanVWt7uHd729V7vdc+cPvFqr/TKr/ByLz2MY4RAkiQhIUAIg6Tx6GjKlpBYYJG2AbCNMDQDGIxq32U20th2Gpwpa7UaRlODwBEOXO0qqqiiik7ISFTbtm3zrydpe2f73PlzgJ0QEs+SzqD81d/+7TAM8/mMgZtuePDLvvzLfNCHfeRXfMkXlr6vtX7d13/Vu7/7u7/4iz82Imw/6fFPDAWiny9e5VVfcWOxsZgvTp86zWVv9PpvsLWzuVoOXdfdc989H/3RH/5t3/YdtRTA9tRahBDPSWBgtVqtVqtrr7kGkMRV/yaZ+ahHPvKNX//1/uCP/vSzP++z/uFv//6606eF3vXd3nV789jrv/Eb1lptJK76307CBgzYltRa++RP+ZSXfbmXfcITnvy3f/e3GxsbRwcHt99x26Me/UgSxBWSgJMnT/7mb/3GB73fB/7Uz/zspd1L7/Ve7/0nf/bHW5tbf/i7fxRRXv11XhMYp+kpT35yOl/rNV/jnd/unV/1FV5ta3PzUY961LXXXPthH/JBme1rvuqrbL/Ga76mpN/53T9YrdYPftBDFvP505/xjK/7qq85c/qa3/+dP/zpn/ipX//t337EIx/5eq/72u/wDt8UKq/z+q8H3Hv3ncDLvNTLATlNtq89c83DHvHQ7/ne7/2t3/7tN36jN37kox89DNMHffhHvN8HfdD29hYgYROhaWq/9zt/CFx//XW/8cu/8Zu//RsPeehDf+XXf20xmyN+/bd/6xd+6Zff5I3f+OlPf/oP/cAP7V26cMuLvUSt5QlPfPw0TW//tm/3mMc+5tZbnzGOg+Ces2e/6iu+ahjWH/2xHxURe/v7SJh7z54/PDy4/Y7bAr78K7789V739d7tXd/92Pb27/3m74biFV/1VQQtMyIApG/5zm/6i7/4y0c96tFv9IZvZvvsfXcB954913X14u7Fg4ODV3z5V/jwj/ywe87et1odlVI2NjZ4AEmHh4d/9id/Drzqq72aImTffc+dwNu87ds99KEP+c3f/o31erjuzPXHdnaG9fAbv/QroXibt3nLrtav/rqve9JTnvzWb/M23/B1X/dnf/4nGxubr/M6r1NLOTxcZrbXeOVXfo3Xeu2v+dozL/niL/G3f/vX6/Xq5M6xL/j8z93c3rrzzttrlJd92Zd6wt8/7sd+/Meuve7ad3j7d1gul7/6i78o6XVe/3W7Wv7wT/74wu6ld3y7d551M9t//7i/W6+GB7/kQ7a3tz/0wz5sf3//Yz/247e3N8eppRrwJ3/yZ2/y5m928dKlo+Xy/d7m7d74zd7sL//qr/cPDl7h5V5ua2f7oz/24x73+Cd87Td8w5lrTv/RH/3hn/zpH11z5syrveorZmu/+nO/VhSv/8avD0jifrZ/93d/91EPf9Tmxubx4zt33HnHnffe+9Xf8LUnjp18/Td4vdd9vdcBXuXVX3Nrc/OJT3rSp33ap998y83v8z7vvV6tPukTP2m9Wr/jO77TfD6/664777zr9mObx771W7/9+PFjb/4mb36wf/CzP/lTteu//Vu/44/+8E8/5TM+4Z3f7p36vv7sL/70r/z6b7z9O77D4/7h7371K37tnrP3vsWbvtGNN97wkz/zU+vV+jGPfsz29k5IT3jyE2y/5Eu85ObWxmq5evrTnzpN44d96Ec86tGP/L4f+v6W7aVe6qVs/+AP/NB8vvH6b/yG4K2dTeDUqVMR0VorpfD/lMCATUR4denpv/drx7YKM9Udz8fcOGF1q35z/4aX2NpdW5fWGzXmszF67nny7X/3+LuXyzhdyi03bhw/2TYWdTbvF/PJHussSnXXUfsixarlGgplkmwXVIkeF1zGdsus9kTWaK2lMxPAJuDEZn33d37Dz/niT9/YOPER7/4+3/HTf9w8GYAQQA1luhmgiEWBCBssMIAxBlmAAIVoWSOu2Zwtjun4sdk0rq+7+Uy/dfzmRzw8vFocOzHbPN7tbHeX1vP5bL13WOfzneuv3Tq5Uc4fXNrbO39unWOtLtSyXh1sX7vxEg/dftnbdv7w1r1hSkqcG9v2VBd7OTtan+wqcoS3t0LVFy4uTZZFf2Edt++3u3dXR8N0/fHujV/xwa/w2BtObtTtuc7fe2Go82FaZ2ttyimno/2h62sf7Fyzfc31O8MwPPnvn7FqU6coEfONWvsy36xtWrVcH+zn4f6huhz76ZxGmkZ7Br1bhnJ/b31w0J+6xk4hG2QDxhhDqGwuEiOMEbYNCMA2lwmJywzIRnaIQIl5JgECAhzTNB3fOfY5n/M5T3r8kx7+iIc9/Rm3/sov/jJSa+1lX/wlX/lVXvGeu+7a2tquNcZpjAjStgEkEIAERMSwXNlGYEBgCYPBCDA2CBJKjW4+y0wJAzY2uISW69Ew67Uxp5o6uZmWWCBCZJX2rUa1E7DNv5LtNrXtze2z95613VpGWBKXZWaJODw4+Oov/cq+7+ez2Wq52tneAn/cR3zoz/zYjzzjjjtm8/lyefSO7/DWP/IjP/kSL/niT3jCE/7mr/52Y3PTpAW28dRaLSXTEg972MM+89M+85M++ZP7xbyP2fd+7/c95UlPeYe3f/vNne0/+qM/vOeee7/1W771+uuvty2JZ7KNpN3d3XGcTpw4Dkjiqn+TiNjY3v6kT/nk3YuXHv3YR7/hG78xFvDIRz764z/pMYBtSVz1v59tLrOddon44i/+kqc/9Wmv/uqv/m3f9u1///i/Pzw6SOff/fXfvf7rv76xEGCYpum3fuP3X/f1Xn17c/v7f/D7P/3TP/Mrv+ornvyUJz7piU961KMe9Wd/9mfHTpy87prrBOfPnv2Hf/iH7Y3t937/95X0oAfd8kmf8km7uxff+I3ebOf48Z/9hV/4rd/67Y3NrVd8hZfD/vVf+TXgpV/2ZSV+5Cd+dP/ocOvYiUtHhw961MO+6PXf4GVf7qXPXHPtq772q//N3/z1D/3gD1fFF3/+Fz/sEQ/9wA/9QOAv/+avbT/0oQ8XfO93fI/Qy7zMy0WExGu/+mvwHAx66tOffvuddwAf9uEf8dqv89qv8PKv+PSnPe0LPufzP+8LP1/op376J4UunLv453/zNw961EO/5Iu/+LVe+7Vaa3/8+38kxau95msBT3rqk9ar1fHt4xX9xm/8+nyx8chHPhq4tHfp4oVzCp06deov/uIv9/f3X/alXvY1Xv01sE8cO/b0p9/6pCc/+Yabbn7Qg2+xLQmICMOv/+qvCT3m0Y9dbMwy25Of+FTQdWeuaS2/49u+C/igD/7QUsrXfdPXnTt7/g3f4I2uuea0QQDYlvT3T3zC2XNna5RXedVXF+zu7//GL/9GSO/8zu8EfO/3fo/tl3vZl10sFr/7+7/3jDvveIkXe8mt7e3Vavmd3/Stku54xh3rV+Lt3+mdvuhLv/z48RPrYfjrv/iriPIBH/yBXa0v9phH1Vp+5Kd+YpzGt3undzp97bU//Ys/d/c997zSK7zS9s7Ot/3AF03T+Cqv9Go3Peim7/n+7/27v/+Hmx9082Mf+9hpnH7uJ35O0uu8/utFCPFjP/Ljtl/6JV5mf3/vN37912qtr/QKr4gweeuTngbs7Z6/+667f+vXfnM2m73ne72HpJ/5uZ+aWnurt3zbe+65+zu++ZtPnDjxqq/0Kpn5Td/yLatheNvXe4PFxuLxT3ziH//p7z/4wQ9+qZd+KdvczzbSn/3Jn77ru7xrKXHi9CnEF3z2Z9x2+51/9Ed/dHB48A9/8/eCV32VVwV+8qd/cj2sX+6lXm77+PFf+83f/JVf+eXNre2Xf8VXAH73D39vPYxv9zZvcuz4sfVq3fXdk57y5LPnz3V19tM/9XMoX/HlXqkWZeYP/9CPS7r39vt+6/d/f/v0zk//1E+8yiu+cmv5Uz/+UxF62Zd/edtIf/3nfwO80iu+Yi3laU9/yl/+xV/t7Bx7u3d82/Vq/TM/8dNCr/ZaryHptV/3tf/h7x/3hCc98WEPf/Dnf87nby42Pv4TPhaQxP9TAnNZ2kXae9zv7j3t9sVM66GtD/a7uSNYHx1mzOqij36qnVmu296yCx2/dnN7IxebcWpzxmrdclpselZa6Wy3ru9KZF+imEpZLaelSdhH2yq9WTJ1aMR3Z6tZK15NrYgT27NesbXoulJe9eUe/b4f8n4v+zqvOV76y+Hep33h53/IG77Ji//DU8/f9qR7/+4fnn7X7t49F46AjY36kBuvPXHsxF333fv0287O5ES1hG1BGozBeJwmG8PmvH/HV3nsSzzoxKWnPK1mHl5sD3/Mw1ZjrbW2pbbO7OzddXi0d/t8ZxE19+66r5tXlf62J57bOtat9tbTajx2YvP8xaP77tnbmMW52+6db229xouduef80TMOpnuP8uS8+9vbDu+4m5d+2PbmfDZdWsZhW+zMUbnr/D5dPfuMo7MT91xaufn1XuHm13/FRxzvu60Nn7vr3NGe5se2IXbvW7lN28e6Yye3L9yzivDB4Woapyatl+3YseMHd9138dL+gx56w/amjo6O7rxtd3tBt1X2d/f3dod+0xfO7u1N07zVkm4wpaMruXe42t3tbiEzhUBOjI0xl6lsbJimtNMhmlHIxjYIEMZcJkAoCclYYJ6DwLKMkdbDqOaXeemXqqV80jd/89SmruvW6/Uv/dIvv8qrvvLx4zttam1KIQMylhRkQ0KyQZI1Ha1sIwTGXGaDABIMBqDhWkvf15yahDMBbGeicnAwjNBXzYrDzGuknbZDmcieAhmkmpkANv9KxhFx3Q3XXbq0KykiJHGZQdI4jR/50R/1x3/6J7aH9dr293zXt73hG73+K77SK3zaZ332+733ex8OA+YJT3zKa77aq/zwj/3Y13/91959z11SgG3/5I/9zEd+7IfVWoRKEQB87Md93LkL9331V37d1CbQ7//BH/7+H/yBJGDWz1bLFc+PxN7+pb6r88WCq/4dJGEe/KCH8CBsAxJXZKaQQlz1f4TAQGaWWv78z/78K7/8y3/2537uFV75FY8Ojp5x223v9V7v9nd/8/d//bd/a9s2YFvS3/7t37zbe7zTbbfeWkqR4nM+57N+4Id+4J4779zZ3Hn845+wXq9e/dVe9cy1p+38vd//g3Pnzr3t27z9wx760Mw2rIaf+smfLLW+7du8LfCTP/njJeIVXv5lXuqlX/Lc2bN/9Id/uLN97K3f/u2Bs7ffbfxar/lqX/yFnw+0Nj7uHx5/7bXXveWbv9nP/ehPLDbmv/Hbv/ke7/4en/Rpn3Ti+I4zf/Hnfgl4xVd+leVy+ZQnPymidH0vAXrarU8P68EPeTCXZbqU+IfH/f00TrPZ7KVf+mWuveaa13j1V/uRH/2R7/iu7/jIj/+4a06dPHvHPeCXedmX/egP/3BA4sLFi3fcdvvjnvj4Y8ePv/KrvbLgV37pl22/2Zu/+UNuuXl9dLjY2NrZ2QH+5m/+6uDw8MVf4iVe49Vf/Vu+5Zslvc7rvO6s76fWulr/9nF/P67Xr/v6r3vs2E5mkwJJYHtvdz+kV3jFV6i13HffvX/1l38567u3f6d3esbTnv7EJzzuJV78xd/mbd7Szj/89d/p+/5TP/XTIoSNxGWS/uYv/zLTr/Qqr/TyL/fSwFOe8pT77rvv5V7h5V7l1V559+LuL/z0zy/m8w/6sI+w/Su/+qu23/Ed3nne90958pOe8rSn1658+md+1lu8xZsA//D3/9DVbncYnvyUJz360Y95mZd7+czsut72L//UL3a1vv/7fyDwo9/3wyG91we8/9n7zv7Uj/xoV+snffKnrJbDl37pl9ZS3uPd3/PmW276u7/5+z//8z++/obrX+f1X0fSU578pN//vd+rtT72JV4s3cZh3fX1xgfdJLj9ttv+4Qn/sLG18QEf9CEX7rtv//DgNV7t1V78JV78YG/vR77/h7a2tz7owz/wR374R47Wq8c+5sVe+mVe8hnPuO03fuVXtzc23u8DPgD0e3/w++PY3vf9P3Bra2uaxlo7IDMlHewf3nfuwsu/wisAD3vYI3/vd37vHx73+K/76m9+9KMf9TM//zMXLl284cbr3+Kt3sL2X/3Zn0p6hVd4ZUlPePzfl1oe+9hHP+IRDwN+5ed/VdKbvPGbCJAjYn9vH+Jd3+NdHvqIh3/6J3/qp37GZ/zQD/3g8ePH7njGbeB3f893/YAPen9gmobd3b29vf2//Zu/evgjHvF27/g2EXrGrU//3d/5va2t7Td9qzcG/ckf/fFytXrDN3zjm2+++c//4s+f+KQnvthjH/Par/2amfmRH/7hT3rck37xZ3/pd37jt2665oZv+eZveamXeqnMjAj+nzL3M4K8789/dRFHQ4mxTUXZzyg1VKMsKOO4OFnGg3WU1nykrbz5Ja9/1xs3dy+t/+4PnnRw98CUpvWdKS415vMaarWWTsz72rJJYfUX3aomyK6UdanznVPxUre80xu//OtfvODNdt31m7ccny+fftfe7sVrX+Klbn7tdzg6OFre9qt/+yPfuX/f4aNf/Q3e6h3f8i3YjrI13nfr4frev/nTv7G0uf3gR77K687mp2998t++z7t8yF8/7d5mr8Y0CCSqZFtiZ969+KNvecWXfexbv/4r3VL3yvLpy4vD4vj2dVunN0/ttPOrS3edH5cHO9vjdHC4dd2pu55467Ce9s7vnbj2ZL/YmGvcvf3CsFpun+j7RfT7SfXOyX51GOfuutjbr/8Sxx933/JvnnE44FE6m/qTpx8++Y6DzZ7rTm88/r5zmK6rdbN7wn0Hu2O75lR9s1d82Bu91mPPnOjvfMJd05LNnflymft76zM3nLruJrUh59v9OHj75Oax04vde0EMR+PJa7cXm8cPV+unPeNCvWfvobdcZxaX9s4ftRr742J7oSp35Hy1ng8Xj4aIIolQL7utcveCiEyHAAyYZ7Idis25hWVEgiIMtiVhwDaSw2AXQtDAIWMwGBvAFhiMQXaWKKv12vBd3//9f/+3j5vP5lFimqan3Xbbxd3dvmIyotoWloVASEhgC4Qlt2FtEAoMCBqSMIABoRAJ4Nms62a93bjMYIgIpy8erQg2N+t8PtV0GicggwPEOiQ5oGbats2/ltMRcWxn+7577wMigmexJR3sH9ZaP+CDP/D0qdObG9vrYX3XXXeePX8W8W7v8s53333nrU+/7fiJ4+fPX1hszA9WRy/5si9z4y0PWmxsdKV70pOfQidAiPvZRMQXf9GXvfEbv/n3fPf3POEJjz86PJxvzE8eP/3ghz7k0Y969PXXXwdI4jnYZv/SniIiAoO46t9Mkm3bEWHbRkKSJK76v0Rg0i6l3Hf2vnd8u3f6oA/54Fd79Vebpnbs2M5jHvOok8dPGf3lX/5FZpZSbNtI/OzP/tzF8+f/6I//+HVf93Vath/6kR+8+467XumVXvkhD3/wx33CJ9rePn7y8z7nC97rvd/j13/rN4Qe9ZjHRERrrZv125vbwJ//5Z89/TOe8iu/+Mtbx3b+8s//6ld+6VeOnTyxu3vxpptv/t7v+o43edM3ermXewXMb//u7/7lX/zl5tbGx33CJ737O77Lgx/84I/+8I+87rrrXu1VX3VnZ/vhj3jEieMnkf7yr//it3/jt0rU/cN9pMe82KPuvOfu3/2937tw8fxTnvyU936v9/3SL/nSBz/kwWnbjhD4x370x8HbO8euv+5a4NVe7ZV/9Md+5PDw8JM/8ZO++Vu+4SEPekjaf/Snf3z+7H3L9fCFX/jFr/JKr3z85LFLu3s33HDDNA1/87d//4M/8H2L+fyTP+WTT1175kE3P+hptz59GsfVevk5n/05Xa1f/RVf3XX1T//8T4EXe7HHSMIGfvM3f3NsrU3+pV/65d3di+/yLu9i2+ko8Zqv/Vp/9md/3hqrYf1lX/YVd9551we+3we94iu97Md+wie2lg99+MO3dnb+9M///B8e/7gTx09+3Td89WKxePlXeNmWLRTjOO3tH/zQD/6gpJtvvmk1DIJv+pZvzMzXe/03LqX8wq/+4sVLeyeOH/uOb/+Wl33Zl/qVX/zliPjzv/mzr/zyr3qP93v3xz7y0X/593/7Az/w/S/5ko/9qZ/48V//9V//6Z/9+W/8lm9crYcXf/EX39iYT+PYdf1f/OVfPf6Jj7vphhsf+2KPesITnvDzP/czi9niZ378x1/5FV9h/9Iejp/7pZ/5jM/5xDuefvv2zs4v//IvvNiLPeaaa6/fOzg8debMt3/Htz/o5puHYdzbv7iztfmUpz7x2M7xN3ydN/zRn/rxW59++yu8/Mt+9md+xuH+4ad98qe/+Eu9+Kd92qe21l7yxV+y7/uv/6ZveNqtz3ixF3vML//SL91yy0OAaRx+9md+7pu/7RsPDg/7rv+e7/qOhz7swd/3nd8VUR7/uH/4zu/4rrd/x7fb2e5aa9hE/PCP/ej5u8+dPHECeIkXezTwbu/0Hh/y4e+f2b7si788It74Td5kc2tjau3SxV3wHXfd/u3f/l1f+PlfePzEzuP+4XFPeNzjTl933a/80i9tbGy+5Mu+JBAR2fLXfvs3M/M1Xv21X+c1X/WLP+fzf+e3f/MNXu8Nvvlbv/n6a661/TM/93Ov8Vqv+ZQnP+k7v+s7vviLvuSP/vxPLu3tPeYxL/YNX/+NrQ1b28cuXDi3vXXsF3/2F9/kzd7kx37ixyPijd7ojSW+67u+KzP3Dg6/9zu/7/Xf4HVe9ZVf/WEPe8hXfe1XbO0cO3Xy9A3XXyeFnfz/JkhTQ6zOn//z3++rDiemw2lYtdJlhnb31929F7a7Rd0sa7Wu6mjv0nq5pOR1txxfPfGe+85eoEnIplWm5n4RpGiqGVURZePocG/ptuvDpnLLgx/6cq/wUo96zZfsT9xw5uEPWcynjf78+ml/FfO97Rv69VNu+6u//tPD80cnT+4c3X3r3sGBDv6q7l86sd/WT/i7p1y89+KKM9ds597B4gSP7FeLuZ701//wl3/yi0tOv9SbvsHXfsHH/v29o49fc7i39zd/9Xd//w9/8/Sn3so4xtje5m3f5L3e8Y0fc0Ntu/d2vu/pf/SX0DZPXNNvbLd1PXfboXttnzw+HmbH3oWL+wcX9+rG8Wmq+7v33HvHpWtuOD5flIPdI2qefcal2Xx2/EQ/r/3RpdXR0agSO1vdxb1L11evTpTbLuVuc1+7c8OYXXmPD/vQRz78lt/9hV/9i7/4i7vv2q0xrSaf2ene7Q1f4nVe8aEX79k9e5A71+zsnb107u6Li53j3XxnvrFQm1w9Ttq972Dz2EZ/6GlYrQ/X+/tD33tccv7e3cOjfPwT7z514th113T33bVeeb3Y6rvF2tmGVT1/cbxkdSe3zy+Hg9VyC7YzYuiO7r7nRKadJgADxgLbRiYW84aRjARC2LJswAYbkG0bhSbFOA6ZyWUCgwAExgAYiSnb5ubGk5781B/4vh8Ad12P5Dw6e9999951z8Me9qBVW2GEjBDCQkLYAHI205gOjwIj2QA2CMBgECBsEEa1qwqlbRtwGsBMU15aTYvKYkYNQthYMraxsUksQKrGgG3+lSRFiRMnTz7x8U9K25mWBAbA9smTx7/lm78FkLjCBrAt6ZM+4RN5Tm/31m/LFQLzvCRsG177tV7rtV/rtWy3NikiIoQAY9uSuJ8hM0spR0dHs8VcIdtCXPXvIEkSIImr/q+ygRJx6zOe8ZZv/RZ333fPT/7Uz7zf+77fwx7+MNtf/3Vf88d/+qeLjcVTnvKkT/zET/zcz/u8jcUCDLzu677Or/zKL3/QB37gS7zYY++6++4nPOnJb/LGb/r13/SNpdSXecmX2trZ+u3f/PUbz1x38uTO3/7Fn3dd99BbbpYE1Fo/8ZM/+T3e492//du/9T3e470++EM+6PM/7wu3trauvf6GM9ecOnb6+D333PPjP/Zjb/TGb/xO7/KOv/DLv/jjP/ajr/N6r72zfezN3+zN3+Fd3v7Wpz/9aU+9dWrT277N24EV8ahHP+aP/+xPn3HrbZbBf/xHf1C7/pu+9Tve4R3e7nd/97ce++gXO3X61Gd82qe/+Vu+mdMSEXH+/PlP+qRP/pmf/qnNrc3Dg/2f/7lfeNd3f5c3fKM3Pn3tF1w4e/H7v/e73/Ed3/4jPvojfuynfvxv/uavHvPoR2xtH3vLt367d3qXd/jQj/pI0NT85m/yJvedP7u1sfkjP/Qjj32xx6Tza77+G977fd7tfd7nvSFzyl/+5V9+7dd57TvvuOPnfuanSymPfPSjgSgFeJVXeqVv7b7pJ3/0h/cv7X71V38VgJEEfOInftIf/P4ffc3Xfumv/OLPXLy0+/lf+IWf+ImfcOcdd/3sT/9kqdVTi9DTn/6M/YOD0NHyYP3IRz0indla1PiFX/zFL/zCz/n7v3987bpf+ZVfedzfPW69PvrJH/2xvu+3N7eB6rq9vdjb27vrrrt2jm299Vu/zd/+3V//ws/+7A2nrzt1/OQ3fuu3fMiHfPBP/NSP/uLP/+TDH/Gon/yZny4l/uzP/rTvuxuvv04oIoCv/vqvBr/3+77/fD4/Wh5FjfVyLXixxzzmUz/jsz7lkz/xSz7/Cz/wQz74FV7hlb/sC7/0CY9/AsRLvMSL3fLgW267/fbv+LZv/dZv/Y7D5eGlS/uYS+d3E3/1N3zd7ffc9smf/JHf8LVfeu/5C1/7FV/1oR/1kbffdvsP/PD3LBazhz38EaA2tK6vT3vqU5/+lNs+8VPf6XVf67V/63d/5xM+6eM+8sM+6mlPedptz7j98PBovV5vbm3OF/MnPenx7/Ku77KzvWM7IjLzC77gC772675+vRw+9mM+7nu+/7tf6ZVf5VVe5ZW/4Iu/YLk6/IgP//C//bu/2tpZ/Nov/9LufRd+8Md/5EM+/KN+/0/+6Nu+/Ztf9mVe+rVe69V/7ud+KaRLewe/+bs/eLQ6evmXe7m+64Fa61/+5V/+5q/8yubm5n1n7735wQ9+z/d692/4pm9+ylOeNJstPuYTP+73/+gPf/mXf+E3f/1XTl9z5qu/4qsf+ahH7l66dO2N1/75X/zZ3t7Fb/ymb7nrvrumaVoPy1/+5V9+8Zd8iac85cmzfr61vTlN09mz566/8YaLu7t7y0sPesiDr7/+mr/467983dd9g66f2Xns+M4v/8KvvuRLvbhtSfx/ZTAIprv+9ui22/ousLDWY2721M1ytDscWRqX89lGdKpZ22pwMLVptRzW43I9WWheaKMpSqyuTKNkuij9fHHHXWcv0V7vZV/8xV7tVV/65V7+JV/9pbrFQrG++JTHX/zrH33GP/zphi5tbHD9K15/sDfuP+1ivz6g4/Dc7urC3vzEIofFbHNn6lZHd16YnnHXfEv9xfld/3B2dpLj19d7Ly7P/d2lg33FvBtO7j344S/78Nd6g61HvVKpCyA9Pe0pTzm8dCFXq0e+1IMPnvrnT/qtnz3/1Cc/+OZ5jMuIra3jx44/6OaDew6P9lbbN5zZOrk93OeLT7lvcHQ7Z6577COWFy7ddusdQ7Tdo+ng9t2jw/X1D9ke25gr1vccTYdDvznvtudtbC7hcZq19pI3z266phufePCMoyHF+77/u77vx3+UIl76FV/2H/78z77+6775759439Zm9yav+6jXe/VHry/c09qKrZ3bnnb3ootrbrnu5I2nL51fX7pweOGuC6dOzzdPbJWbTq7X7fx9R4cXLs5ndb7Q+TsuOEpfy8Zcnm3cdtsdx7du6kqUrpttdPOdxf7tu/edPTh/OPbXn3z4K77c6WvOeNXaxb1LT7r1wu7uPUeH105r7HRKYS4zBoTk7thODXdF6TLaMkIZTtsGEyGTILBMEKzWTBPYNpeZ+wkMGCOzmC++8Zu/eWqT4YM+6APvuveuH/i+H7Dz8OColCqBEAgFpIWEBAC2JWTn0WGAAQRICAwBCIMgMdKEZ7O+lpLTgA0GwA5aaS/+8BNdmY7NJrdocqYybadNGhtLEVaTPvxDP/Qbv/mbn/GMZ9x44422JfGiaa2VUn7+F37+m775m3/h534ewOYKCbDtTBuFMHZKkkKScWuttay1ChAgsNNItoUVERE8P07bqQguy7RtQZQAABtAArAdEd/2rd/6S7/8yz/5kz9pWxJXXXXVi2Zvb+/sfWf7xezSxUu33HLLzs42cPsdt6+Wq/nGYlyPw7B+yEMeOpv13K+16UlPfuodd9yxXK8e8dCHPeYxj+aZ/JSnPHVv//ClX+rFjR//D0/suu5hD39IrZ1tEPLv/fbvrVbD67/R69r5Sz/3S4967GMf8YiHAU996lPvufu+l3qZl9za3LQBP/4fHn/+0u6Z06ce9chHrFbLn/rZn/2JH/6Jl3+ll9vd3336U5/+m7/12xfPXfiHxz3u0Y965N333LNero6fOH7s+DGho6Oj3/nd3z06Wr7yK73STTfeYIO4Yrla3XbrrdvHjs36bn//cBiHhz/sYRG64/Y77rnrnn5jfvNNN544cfL82XN//Md/muIRj3rEox/xCNtv8ZZv+au/8mvf8k3f9NiXfMmDw/0Xf8xjrr322tYSuUS58667fv8P/+jk8ROv+ZqvNutnmU63Jz3+iRCPeswjSykAkJl//pd/tVyuXu5lXnprazMzIwKwLWn/YP9x//CE2peHP/Thx47t2F6t15d2d5fL5fb2zunTp8Zp/Nu//tvVav3SL/NSm5ub2RpIoeXR8uLubtdXMI4zZ04P43DPPfeWUk6fPj2fzTLzrnvu3r90eMON1x/b2U7nP/zd3w1De8mXeslSIiKWR8s/+pM/WR6tXuO1XmNnazPTB4cHu5d2tze3T5w4blvSM26/bViPD37QLbVW49vvuPNg7+DhD39Y33eS/uQv/uyee+57izd5k6PV8k//9E9vuOHGhz/0IRHlKU996q1PvfUxL/aYm2++aZyGv/nLvy21Puoxj5zP5hExjeNv/dZvN3jlV3qF48eOp91ae/pTn2bzoIc8aD6brYf105/69PnGxk033VBLPTw8/PM//vNHvfijr7v22ic84fF7uwcv94ovVyLuO3vfrU+79cVe4sW3Njdtc1lmPv3WW+fzmZO9/b2HPuzBs26WmVHKxYsXn/D4Jz70IQ/ZP9jfvbh3/OSxhz70wSXqn//5Xzzj1tve6E1ffzHf+P3f+YMz113z6Ec/6t5777lw7sLpa86cPnWqlAJM03hwcCDFbDabz+fjOPz1n/3VmeuvfdCDb5Hi/Llzf/KnfzqlX+5lXubGG2/I1qKU22677WlPefrLvNxLHzt2bBjXf/pHf7bY3Hz0Yx45n8+f/IQnjcP04Ic/eHtraxiG9Xo1jK3W+hd/8ed//md/dtttd912++1333P3fefuu/3pT/+MT/uMz/38z5mmVkrh/7GWlODir37urd/5NRcvjU+6cxwLr/Iq5YaHxR135t13ro/fUPqVT7UTR387tvU0nq4Pf4fXmGZjxHTrE+/9pZ/4e09sbAaZ15/aOH26P36qL0fdhaeucr8ddjr+ii/1Su/xnluPfQl1/bR79+6dT779r/967yn/oPP33XRdv394aefM1vYNWzuP3Dk6e+HOP79jPOi3H/XYevMrbD34JdZHu2W87W9/8lf+4XfvZtKJ4zqxndcdq8sLS+ow78fiPFplPbG5dd2pmx5+Zr1/frV9Mw97Xc/O4MWZh95iz7evfUhLU2eX7nji8ol/dOcf/MZ2uW/eefOaG/sbHmZtj2tvHl8wW/Qxnnv8n5972q17B9MNL/6S/ebOE//yr25/yjPWKy825pfOHfWbdTZrw9Gg1Nn79rZOzPu+6zdnZ+/br7CY1c0FexeP9sf48zvHvX7nzd/ijT7sU99/tb+/2j1/dPbCyet2/uAP/+QjP+P7obzOY0+/5avcdP3G1Jpj3p+9dffGW06Pq+n0Tcf2dw8u3re/d37v2ptOrlp0Gzsnrjl9cPHCfc+4Q83XPeTMtNalS6utM9t//Hv/cPf5wz644ZqtjUW55WHXOzg6PNrfP7rrvt2/+IdL9eQ1j3jxxx67/sbj19507Q03LOpWrf3s+PHNa66zrQgQiMuMWps2d7bu+5Xf/N2P+vhr6JrDxgJjW4SFFc1YNmAVdNQO68Nvfs3v+fbdbNESwAbbBoC0Ba21nZ1jv/qrv/rFX/iF/aw/PDz6hZ//hZ/5uZ/6uq/7xq6Uz//cz335l3uZg8NLoQKkbWNnZk7TNI3jOE05jkNrJ+aLP/iGb77jr/96VqqdNoa0J2h4woYGgKUxuP4h1z/q5V9iPR61cWjrIdvkaSSnmEZPq606dF63cZzs1sh0ZhqmlDPXjp+81ftT6MM/9EO/8Zu/+Rm33nrjTTfZlsSLxrakvb1Lb/SGb/T+H/jB7/me75otSylIGLAUkgCEEPeTsAEACRvAtiReAGPM8yGJywSAkQBxmW3b0zTe+vRnvPO7vMsnfeInvdM7v2M6Q8FVV131IpNkLGSbyyQBtgFJtrlfZkqSJAHYPC9jIUngTEviMtsRAaQTIwmwLYR4JoOwkZBkG/jGb/6Wj/iwD3vP93if7/iubxFqbXrt13rdJzz5yXffeXvXdYAk24CNhCTAtm1JPIAk24AkwLYzFSEBsp0to4QkwDb2wf7eS77ky951z9nf/p1fe5VXfiUbILNFFCAzI0ISkJm2IwKQBNjmedlpRwT3sy0BkrDJTCGFuJ+NhMAA2JbE82NbEg9gI3GFDSAhYYNtWyEkIdsYxAthG5AE2NjpdKkFyLQkCaC1BEoJLsvWFBERgG3AtiQJwHZrGVEkJAG2uUwSYNu2JEm2bUsCbAOSuMy2JJ6HhO1sqZDTUYqEDSABykzbESHJtrEQYFsSABjEswkM2EiSwJnGKCQJsG1bkm1JEjbZUiFJADjTESFhY1tSZkbEX/3lX7/CK77CyWOnn/aMJ29tbYE/67M++/M//wt++sd+6i3f7i1baxHB/2PNFNrd3/YWfupfXrww/vmfHxxaL/uK3U2P8PkLvvueceNEnbd2bDi2+vspl221xSPe4TXzeCiXtz7pvl/5qb9vo2ZzcN5wauP0mXr81KIezC4+9Wjv3OolPuL9H/yOb3/PH/zCwVP/vrI8On+p6rDgkycWiyh1Hmf3zh97+HXa2Ihu/+jcvV6qbD948ciXncpxD2U4f2eNC3/+U3/+h795z2qqXc/6cDi5iK2yuuHm2Jx7s5s2b5g9+HVfHua+56kHT3562draeslX6jY2Lt12d3T94WHZueUx0+KWrUe/+qX9cvrMfP9Jv3Xud35m7657Ttx48zUv/jJHq3779M7WmfneHfeN5++954l/7Wmc6vZ1L/lidz7h9r/6/b9cLdv28e0zN51ZXto9c83m7u7q7tvPl077B8vS173dQX1R0SMfdN11p2bbO3rqE+4+f+CXeIu3eonXeIOtE7Np9879e+86vPfiMx532w2PuPa+swef8FW/dMfB+sxO94jt8g6vdsv1J8qJ608MKw+r9d3POL+5WWotEWX71Mb6cH3H089f+/CHPeKlHr5/4eLZZ9yl0OzYscXm4ujCpfnW7HF//4zb7jx/eDRMy9UtD7n21V73FWK2GKdpub9/cLT6g99/0lPvPTp9/U2nb75lceq6kzfdvH389Mkz18zmm/3GRq19lAIigjTCKO1Spf3983/wZ+wd5XI9Hh6tl4fj/v5w4WDY3VvtXhoPD6ejYfLQWmK1adgfd/XQm97ie79j36HWSCELbGPSiQHs3Nze/uRP/uTf+e3fEVx73fU/8zM/9Q1f/3Xf873fH9IXfN7nveIrvszB/n5EsQEbsFtrrU3Daj22qa1HCrl/+PNf+lUXzp3dhk4qEpIiVIsWszrv+41FP5/185lqiXlZ7Gz2m/NhvcxxaOOYbfQ00Sa1qa2Pjs/GY3WiTU1MzZl2ZjpbisyxxPc+vl1YR0UCbP61JGXmzs6xb/rmb/mYj/uY7/zO72zTWGsFKyRFKCIUpQhqqcaGbAluLSVla4rIbLYxpRana1dAQKYlGdtkZkgGsA227SgRilIiIkJhORSSbLfWooTTTteu3Hfu7Nu9zdu94zu9PRAKrrrqqheZjZ2AsRACyEzbkgDbIIkrIgLITMB2REjifpmJiRJAaw0TEdxPUmvNdinFuLUmKSIA27YjAgFIOJ0kJkq8+qu98pnrrv2hH/reO2572qMf9WLnL953eHjpZ3/sp7uucyaSM6VASNjOTGxFSOI5ZWtIgG1AkiJsZzMiIqKE7cx0WlJr06d+5mfdc++9EfE7v/XbL//yL+/MUkpE4bKIsJ2tAYqICC7LloBCPEC2NI6IiOABJNl2NpBCEcFlTgOSJIDMNEiSxAPYloRtkATYBiQBEjaAhASQaTsjQpIk29kSHFEkAAO2EOIK21wmyXZmYhSKCItxnLK1fjYzbmOLEhGBaK0BkqIU2601TEQgJNm01jBRopQC2M5MICK4rLUEIiTJdmstIiRlpu1SCpC27VBI4gFsA7YFSFEKoIJtp5GATAsUISlbprOUApqyhRQRmbYdIUk8gLlMAlprkiQhbLI1hCRJgCTbmQ5FlLDJTEBSRDiddpSQBEiyefRjH/UO7/IuP/GjP/o2b/k2b/yGb3z7fbf/2q/96ud85he82Vu/WWZGBP+P2YTw0T0Xn/D382HllvPq1dqrpYchZ/MQrA+mje262h/dBSvaaspJbQooUNuE5EwsJoOytTYLe93scuYlX7Y78fDDYeOup98346jm+kE3L9ZnL/UndHi+Xbp32Y7Hta90jbsq1tXuN+axiKOn/P3B3Zdif3V099najze5vPpjjv390w53p2lW1js7i5seeuoV3+VVNk9ue+8ulrvdVn/+7542PeP2GPP0Sx6L/qBdvHu+3NUqht3Dg3O3Dccetf2QR0c5pVpL19Uas0V/7LpTo2vMaq6G4d4LF5/2pHNPfUYbDtdD02Lj0t37bqt5p7501z/42vN3Xbzppu1CO9rdWx4sZ5tdV7Retynbia3tRz7ippd4yZsP7jl/9513DOLV3uKtXuyd38nDenXH7asL9yzPnj99enHsVR+2OLk4daL7tPd71W/6sT976tn9xx1Md11cveRL3tRFObhw+Ph/eMpsNts5eXK9KusB5sxVdk4s1ocXbv2HJ126eFin9Y0Pve7WWy8duzZra7c/4a7p8PDETn/+vv3D1XRhbxiG2XL38Jqbto+fvLGbb1374Ef9/M/+7u1nl22cptUwHCzH+fro4MjUqB2m0EmBLcnGNmIcs25t3fAWb6JSE4JI7NY8Tjmsx6PldHSUy3VqGofRQ5su7d33pMcff4lHHbvx5rJ/pNYy2zgO4zCEisBkRNSuiygbi/nHf9zHvuZrvmZRvNiLv9jmYuN1X+d1/u5v/+7k8RMv/VIvub3YkpVmnKZpGoRtuU22a1e7ee9ZIzzZr/o2b64LFyVPTnWd+r5u9HU2U18pAZ7G0dM4rFfTNAyr1Tis0raxbdsGA0roStneKB6cuKWdRoEMUaNNpSs6EqqSADD/ehFh+6Vf+qV++Zd+6a677h7W67QBQdoAtsFOG0AS2LbTpRRjpzPTdtpcJgkIRYQUYVvCJiRJBmzbSLZtS7IdCoQkDAKICGAYxpbt2jNnbrzxRq666qp/PQkQz0mSJF6wiOABhIyBiOB+EcHziAguk1RK4X6SJPEACglx2Uu+xEv97m//9m/+1m8/4YlP3NjYfI3Xee1vfKPXP35sx2lFAEjcT5IkXgBF8DwkqYj7SZJEACxX46u92qu+0Ru+0eHR0TWnr5FUu47nJEml8JwU4nlECe5nI/EsklQKz0khHkAR4vmQBCCJZ5LEA0jimQxECAr3k1SKeAABEg8giftJksQDlIhai4RQ1Iq4opTC/SRJ4gEkSik8gCRJPECEuJ+kUgqXRQT3CwmJ5yEJkITAPIskJC6TxP2iRBBcVkvhsgiBeB5CxlwWEdxPQiV4TpIkAYCEFNxPISHuJwlYzBff8a3f9AHv896Pf9pT9i4dvNiLvfRHfsRHP/QhD85MSfz/lnaRdv/+V84+5ezOZlkuW9/HrHm9NFZXPJvFqCJVVChEUMAtKT0UpCjQAGyaHeHWmjplst0v/uZ7v/OVH/OKL/aOn/DQ133X3Wf8w+1//jt3Xnzq3vrOjVuH9V1HuR67/eGW8y2uPVnm6+HoaXf/1W2e7tW0HnfHOml/fxoLu2fz+OntV34wD3nlk9G53zw2bB7bevA1w3qdsbz3z/5q98nj0VmfOsXGcWXV0dFqOHewd+dev7Wdm9dtPujl+81HRD/vVwd3/9XfPOPXf+rYdM/WqY2taxb3nr10/Ys9ZHnH3c/423+477ZndOn1MMTm1pmH3Ry17mwvbr7xBDVU2kxtOFjf8fS7YxZnrtk8WrX9w2F9NDzskTe89Cu++CzKpfsuHFw8f+lw+bBXfIVHvObrHN11n8ZdTZc2r9kKT/XkvFhHd9+p4dzrvP71cfjIP37ifY97yt3LYb/fqOP+9Pf/8PRLe+NLvfg119986vz5aburfV96jes77zg4e+Hv//LW/eXw4Jt2rrnx+Pamq8ZhtZyGIylLIe0WUsnFltPT2bvvPry03j556sEv95Jv8nZv9MM/8KuHR0faWK4OD/qNzdnGRum62ncGpCgVIQmBAQHj2IbhwJAgkQYwJuSNPjZnslIoU00nF7One/UHf/6X11/YG5bD5rEtj+3YzubJk6em9dj13ZRtb3+v1Jqpjb674YbrXvalXuqee+7d3730J3/yJxubGx/zcR9v59333fOM224tUeabG7N+vr21WK9WbWqLxSxns3vuve/uu++9cM89wzBM0xDj2tmuufbMQx758GG9nFpLt9amcRzHcWjD0Ia1p3Far92mNo3OxBjAANhYWMqtje74dnhU2i3TmXYSCGpojBICqYaCfwdJdvZ9/5AHP5jLJAyYfyOBeZEIzHMTAoOQMeaZbCSuuuqq/w7G/McTmPs98hGPeOQjHsFlkmycqRD/yTY3N9/pHd4RkATY5t/NdmamHZIkKSQAG7BtAJAkicts7ASELEICDIAzDQJJkng+JGEDBmzbBkCSJK6wDdhIIIlnsm2b+0kCSQC2My1h7HSJgkAAGMQVtiXx38j8hzPmmQTmP9rGYvN1X/d1X+/1Xo/LbGemFFwlYd/xez817k0XhlweOggNXu0lU81p7IsO98dWZjPqOA59V8rRetpflus3xvUkZ0CCcabTVuTUGrMyLtvJvr/3l//kr675/Ff67G/MjTM7j3qNxzzklT2uso0e1qt7L3jv7vX+Hcud+eLYscn33Xlx94m3PsnLNus2Z7Xf2tm86+DSE59x7o5dz/bWD7/l5KmtR8z64b7DYW9PdXX3bOPYot50eOJVx4dqOr0cr537zM7esUcMdac70W08RN1ia+Wq0ycuPOPO23/9F8/fc3euhqf+8V/ccoLN2+bTUfXi+ryhv3Tbk+956jMOd3dPXnPq3L2Xjt90ot/YsKe7nnDfajl2ffeMv3/yyRtO33vHPavl+sSx7f299f7KuwfrB99y3cu8/Evu7NR7bz978a77Ll04V7aPPfwV3pAae09/+onj69XZC9N6v9/ZuedJF/YvHJ0+VafdS4e33/nI6+orvMqLP+HvT/75n9/6S7/091H7P/v789fu9Bvbm7t3n790Yf2gF3/QubvOP+nWe8dxXbv+vrNH42z2Z4+/cLh88ku94sNWlw7O3X1xtl0u3nW4N3h/Oe2v2sWLR3c85db1an/3wuH580fXP+i61bqduPlRD3vwg//mibfVrWPd6qgeHfZHm9HNSrdEAqI6ShFSCRA2kkAKhCxwhGzsdJKZxpm2bXsYxlCeP1x/87d993K9klRKl9P0mq/1mp/wSR93+vSJn//5X/7ar/zarq/N49HR6pVe4ZU+4VM+/qd+6md/8Ad/MLNJUWvJlpkJlqLvuo2txbAe3vs93v0N3+D1uo3+T//iL37pF37lyU9+8qW9/bTBSDWiZXvo9dd+wsd+xGocPbWkubWcJk9NmbKdFpcZjG2nbZy2LYxdYGNWq1oGAkEzBhubqWUWZ1pQFQIk8W8lBWCby2wAbCTbPC+BeSYJW5JtXgSSsJEAjG3+JbYjQhJXXXXV/ykGQGDAtu3MlCRJCoX4z2djJzYSRiFJ/Du0zJBKLcUAQNogbNsRIYn7pS3JmREhBQAIbCSwJSmCf4kNgLGIkC3uZxuwHRGAxBU2CKcjJIn7tcwQNrbTrqUAaYcE2EgAiGeRxP9l5j9HZnMakKSIiOD/PeMitcNz6yf9xbXXxblDBtkopGHpYRm1UykMk9ZLbUx0s1LcCh7XywiMoxBF2dKQkE47kobUnB6HU/PFbT/1S499n1vr9bdcunjRw1hr6brSbWxtPfRE6OHI03o1DUuVfPg7ve7D3o7WxnFc2nR9eeTh/qusDtdMtcxqnUvD4eHBxmJrqyxKP8tG7dh8SYKujU2axtX++cPdvb29nMbxcDmNF3cv7bbhsEzr4ejS9jUPftV3fc8Hvcqf/vUvfP/j/+Rv7jj7hOtuvnd9dOfhfbvjcj3f2litx63TW2cedObg7Lm9i2fvePrtZJst+u1rTyzXhzGLE9dvNXzpqJ3bXT7o4de80qu8pKf1bU++++zdZ9eHRxm8+Ku9xsbJEx7PbtZ7Lj31nkv3XDhx7faUu3O0OMNie3Zp36vW5EF7PlHHR9xw/A/+4e6nnh/2D+3OT7/9vlOzCevpf/cP99y7PLi07me69paNEzdu3XW+3XFuOHF69WKZQS52Zu59NI6HRwxWt6hDa098wjOW+xejn52/sBrlc+f9mFOPebW3f5f9n/rpp952b11s1/nhbOOwzuel1ogCKlABRQCSJNsgBVg4kWxjBNhFsp0gSGctsV6uXu/1X/fP/vptf+j7f7B0tY3DjTfe9JEf8xEPe8hDF5ubf/sPfzfmOK2nruve7h3f8V3f5Z03Fhsf/qEffN+9d//ar/9m3/fjsJbipV/6pR7+yIc/5YlPfuKTn3xwsJym8brrb9zc3v6SL/+K3/j132otgRd78Ue/+CNfjJie/ow7/u5v/85DPvpRj5nPN9ZHRwglTrulW8uWzrQt3JyyDbbBgAEwBC7BrFMUnAqUiWRb2DZpJtwkpCoEksS/jyQeSAIk8XyJZ5MASbyIJO4niX+JbUkGcdVVV/3fYy6TJEkSIIn/KhJS8B+kZSsRwzj+yI/85B/8we9tLuZv+sZv8rpv8Hq2nVlKue2Ou77nO77z8U95wqMe/qgP+/APPX3q1NRaLeW+cxd+8Hu+/++f+PcR8d7v9d6v+iqvbFvS7t7+13311z3hSY/b3Nh4hZd/5fd9v/cqpfAcBIBtJAQ/9dO/+MM//P0h3vD13uDd3us9ulpbZom4cHHvl3/ll//oj/7gxIkTH/XRH33q+PGptVrK3fee/eov/8onP+2Jx7aPvd/7vv+rv+arpo3BrqX8w+Of8L3f871/+9d//SEf/KFv+dZvblsS9zMIbCSu+teKKAS2JXHVZTYS+0/789l679jJct+l8fAQj42xHF5oB/f55KkoLacV5y8td3b6mmqT0xycuzBrN4kIQiIhAMgphbI1p5ZH4zKmRR917+D8n//JTW/70AhR1dqwPFw5J7fMzCSz2TSKTFF0SEltbfJqKDFbHN+ZBeE2LA+XR9M41eXhOE1rZU7r1dRWw3qYxmka1zmMOa6m9cG0Xrm1nCZyorhGKRH9fPPYDTeduuWxpx/0Yi/+uu9wz9/+6flnPO78HU86e/GuvSHtg9WF/Vy109dtrw939+472r14rg3LxcmTexdXpV+v9tZnbtg+uHR0cNQu7K37efeoh900i/Wdt9974dzu3sWDqbWN7fmJm246PH/f/u2P194zYlpvn5jVfn3r393e9b7+Ydfe+fjDs3dduOkR125vz5/yxDuf8bi7HvliN7/a/Ma/+Ikn3XdIRv7On93zYjfEqROz1cG0PGq3PPi4rb2Lw6Xzh/J8sbO4cLC6cHbvhhuOz+1n3Hbf+YtH912Y7t5tJ66ZW+X8xcP1Oo7tnLzlpW55sVd9jRsf/YqnHvFi8+3jD33yU//ucU9dr1Z1ebRYrbrlsutmUaoiDIBKtY2kCEkIpyUh2bYtyTZgG5CcTkSIlq1lXrp40Zk5TU6/8Ru94cu91Es/4clP/aIv+MLf+Z3fjogXe7HHvu/7vd/Lv9zLHR4eLJertrHpls4s0jr9Yo9++Bd/wRdubm7cd+7e7//+7/3Zn/2ll3mJF3+pl33JT/jET/nLv/rrUkuUePM3e9N3fse3z3FqbUymH/qBH/njP/6zl3u5l1ytl4nBdrac0ilst8w0bmlsOzMTMKTTGBAgSqiQwzCQpD2NrbXMTDubgTYSLQFVSRJS8H+UJEBcddVV//dJ4n8t26E4ODh853d6t9/6rV9/iZd+2b/527/4+m/4hm//1m959/d6L0X8+Z//1Ru9yeu91Iu/9Ad+wId+4Ie97y/+0i/9+q//2vbW5pOe9KQ3fbM3O3Pq1CMf+RLf/wPf9n3f+71/+zd/+4hHPHz30qXXfI3XuPfee1/+5V7xx370x77jO77Dzg/8oPe3LQkA8WzGfPzHfup3f++3b586ddtTn/KjP/Kjv/P7v/fN3/zNs1l/+x13vvVbvfX+waX3f78P/pqv+7I//9M/+9Ef/dGtrc0nP+Upb/M2b911/aX9g2c87ak/+/M/91u/8Rsv+VIvObVWSvnmb/nWT/vkT3rlV3q1Rz760b/8a7/8lm/95hIPJAAkrvo3k8RV9zOAz//tby1mbG1HPy/rMTWVmpHm3B15erPf6R3TsF7r6DA3xjYr0dLTahVRVLrad7UyrBFg3KzETjcPo8tcfY0NfOlJf/+goOsKgTNKUWutTVNmG6eRyGye2jS1IfMwW2vZ7CmnqbXpfGvjNCotGqi1ZitbIyfa1NrY2kTabXQ22liAWhPCtkhP0zi25vmci0//h1/81i+cnzj10Me8xDUPecQNL/2qRCWndrC7PHf72ac94dytT9s/f9vt991x753n9vfH1ZDl6OLh7vr4qcXmXM+47d6zd667eewf5qMfeXJro9x3xx27Z88vV3m0Gvs+FhvbXWev7u1yf//ChWPXbG5se7l3vpTltM6n/eWTqLNTDzp5/MZrbv/7pz/hb+9bbMyPn+kf9GLX3H7u6Lt/7a5Ly7bbl7sOOHf20jXXLnaO1WsfdHx1uLr73r0771lrh/O76/O7Prn5dOpD9veP/uFp9957qR276cyrvPxDXvwVX+7mh9586tSJOtvaOHmD+q1YzO67/a4//dVfuePpT/2z3//t2UY/jKtutRrWq3EYxnFdajd1nRVG1VCKUcFGipBkwCAksAGBAcxlEgmzWbd74eKf/ulfALZV4i3f8s1/9w//8MM//KMuXTh/zbVn3vv93/cNXvv1NhaLS7sXiVjM5wdHh09+6tMQU5uMX/ZlX3bn2OZ9995z5uTJj/yIj3y5l3mFhz3soT/wAz/0l3/1N33fD+Pwki/x4u/89m9/cGl3mlq2VsSbvdEbveorvPy115wahyGkNNjYstMpEGQmtm1jO23bBpDACERXFWSbMltmOm1D2gZLGJBtoAKAQlx11VVXXfXfx3Yp8eVf+ZW//Ms//53f+T3v8Z7v9rVf+3Uf+7Ef+yVf9uXv8M7vUkJv93ZvvX/p4Ad+8Ievv/7aX/jlX/iB7/+e3/qt33mLt3iTj//4jz84OPrjP/rjkydP/PXf/tnf/e3f/vRP/dwnfOLHftu3fvPtt932xCc++cw1pz/iYz/qm772G37pF3/hAz/o/YV4DraR9Kd/8pdf+w1f/mM/9lNv/uZv8k7v/E4/81M/+8M//MOf/Emf8qhHP+JDP/Qj/uav/+r7vu973+Vd3/Wue+74uq/+mh/+wR96vw94vw/74A+ezxd//Ed/dPddd7/8y738hd2L3/f9P/ClL/mSpcS3fPN3fsRHfvjHfuQnfuGXfW6JmNpozFVX/adJW8Lj8sLf/P61wbSajvZyvZbWudF1k+OeW1c3XdNvnuljHNZLn9s7uGmxgMwJJtNKy1JqV0B2SJhpwomApmHCUram0Rf+4XE5DKXrDAZKAmBPjgiwHUUFKdOOqK5255qtTZmtThNOt9ZyUjSnM4Qjx0CKKG4twVK2yRKZzmZPmS1zxOnMHFq4bZd2xxP/4k9/5Sdo9dip08dPXnPdQx567Q0PPn3Djde+3Bs86LW2kbKNq0sXV3vnD3cvrPYuHewdwPrgwt1P/au/PNy+s/baif7am04so5w7uHjProc27R+12ZRld/fOv/ub49futP27986fnfLwrqdeXB0Nw5CbO/Ozdx/EfLF1/alL95594l898fydq9M3Lp78+NuuO1jfcmZ2y0K37U33HkzrVK58XcudWdzH/noazx7Oxmu3tk6fesSDN3ZObl9z/anFwx98auv4Y9/u2GLzxLHT13TzxTgNF87ee/u5++6962nn7/utC2fPrY/2lnsH867ONmaVTJHTMI3DuF4N69V6Ne+62bBedwjJUGxF2EYUqiKwQZIMAiC5QpkJAHYuFlu/89u/e+7ee6WwLfiGb/ymv/zLv7p08ULt+0/8pE96vdd+vXvuuevSsI5as+ViY/E3f/N3d9xxR0RJW9KpM6dVypR+ytOffsetd7z267z6M26//Rd++mdrKekUepM3fuM2LLNlEVEiWyslzpw+OQ6jnYa00zbYTtu2nbaN05lpm8zMTBtnYmTARbi11pqb0262004nmRbYmTaCCgCSuOqqq6666r+PJNDDH/7Qj/rYj3n3d39XSdffcA2Sm/u++67v+d7bb7/9Td7oTa6//hrbyQjcc9c9Tl7q5V7uPd7rPU+dOml759gxQFHBr/v6b/DGb/Tm11x7Bqhg+4brbgBsSwLAPMCpa058/Td+y1u8+ZtEKW//zm//0z/1M33tTp0+9Wu/9uu/+PM/8/CHPeIt3uqtgaODS8Z/87d/P43Tgx720M95r/eptZ4+c2pnZ/v8hfOlziT92V/91cd87Ee8z3u995d8xecDmQ0LI4mrrvrPYSho//YnHD3xSfXaeuFs290v6zXHo163udkyz6/awQVvH4vFrDs/rFetjGbDKlW0LJRSu1KjKxQjIzOOzqZie1JLJKt5Ebr49KcNF86VnZNtaihRKKwMhRShTCQsIWEjAAskhciIwGppEaWQJJANFIrAaVvCNoABZJx2NjLtRhvp9Li/f9J1R91rv9bLzxX33H3+4Pz5c3fe+fTH/+3YWqnRzWdb28d3Tp7YPn7q2LHTWyeOL7aPb5y45tobH9otFv1s/nJv80G2aw0Jkau9SzmsxoODcTw62l/VYuXUzed1o2o8XLz4rtd760sXoyvr5dBvzE6ObWqlzvvD5cVrXumm4y87Q27ovlk58zI7H/fy17aNnaZuvrWIslhsbkRUE6XQzeaoq32E7Daujg72L17cv3Dx3gsXLz7x6Rcu3Hfx/Ln9/b3Dg8M2Tk73tSsqO8c2dna2Tp3YGMfVfRebbTJzGsZxmKaxTeM4DFFq1ClasQGULgWFMlN2RCBsg5BsA0i2JTkNCM1ns7/62782jih2ZvpXfvXXQqq1TuN4dHiwXB2l3XU1jdDGYv6Hf/RH0zSVrrMt6Tu/63t++Vd+5XD/4PDwYG//8PSZL3vCk598uFr1fb8eh67vb7jmTMuMIhI7wcDUWkg2BjCADQjSxsa2bdu27Uxj7LQRNgbXANsGCaHEgpBARgrXEAhVc9VVV1111X8/Sbbf/V3f/d3f9d3TaftXfvlXnO0t3+wtgK/9yq8C3vxN3wJI59133AWUqgh9xqd+aler7Wlq991zXy3dW7zlmwEv9zIvCwzD8PO/+Ivf913f9zqv9Tqf8KmfBNgmARAPoIc95CEPe/+HjOOoiKc89amZ7TVe8zVPnjz+ZV/2pcav8zqvu7m5Yfu+e+8F9V3p+u4bv+EbayngCxcv3XPv2c3F5vu+93tnto/98I9s0/Tghz/4cz/3c268+ZZ3f7d3q7UYC3HVVf85DOA7fusXVncf3tv6p97Wzh6U9VL0ZadbzLuoOeaeh4v0TdNRtr4Mw6RZKcGwGmRhiYgQJkAwTbRRnYJJpENu02TFuafeeenWp514+evG9UoSAoGEAglJEmAAFCKxhGWDQnJmkxQl2mQjJJAEirRQGNmAABvbaWMwbklrB3vDH/3pM57yq487tl0f9qAbD/cP+nk35TEjCIkErL1zu/sX9+/2M6IWhWqdRUTtuii1dJ1KF10fodr13Wy+2N7pZ1sbO8e6rePMZkFbj8NwtJT70p3qNqKcqnTRJ9kGT4PHPBxW5ZhOXd/XxVYbp2GcpmkITR1FVeM4rdeHhwe7R0/bXy0PV0fLYXWU0ziu18N6PQ6r1fJovV4N69U0Dna2qRmjiChRajebG0eE7dW0Xh1cGlYXpmEUswjZ2do0DkMbx2kcx3Gs/aRpkqJ0UmvIkgLZjlJsOa2QbUmApGwpcUWmJR3s7//Fn/4lYKfT29vb69W6uQnb/t7v+b5XeZVXmy9m4zBmc993Z+8791u/8VuAndlSYn9//wlP2EMI+q7b2j527733Nbtlc9pgY3AaGwRgS7JTgNPGadvGtrFtGzvTJu2WzbYzW9p2ACbtCCwaAbYxIAxJWBIpc5krNoC56qqrrrrqv51Nm6ba1R/+sZ/87u/+vkc+/KGf9jmf9Xd//bePe9w/bGxsvuprviqwWq3vuON2STvbO0C2nNS6Wr/1O77taU99ypd/5Vc/8hEP5bJpmj7iwz/yO7/rOx90y40/9OM/fM2pM0CUsC1JEgC2uWIap1rr3/7D477wMz9/c7Hx9d/wDffde9+f/dGflCiv9bqvLVgP4zNuu03immuvBcCA4Uu+7MuOlgff+PXf/MhHPewHfvD7//hP/uTUyVN333Xv3/zt3/7+7/7OT//kT/7kT/1kKcUgrrrqP55xkTwt7/i1nxuOePJT1vdcYuyq4Wj03edW152ab21uRGnDATOX7c2uqKyzUUPFLUcjKIpSSwQEFHBjXLbtzZrD1OEApMMx946Gu/7ub695lddaAoFSkhCSFCJEQggLCYNAslDIKRCSJRuEJBsECtMskACEcQKQ2LadzpZtnNV8+u1333npoET9sm/8sU/5sHe86UE3Pvkpz8hsmRZFUSKi1BKl1q6rtat9H6VG6YRQgAyZ2ZZH69ZaZstmu2WDpKWcYNvpJklG2EmIzGyZJm2AbBMtm6Bly5aZmEwj2waQBM4MSHA6s7WkZdoJ7vu+1upsmenM1hqQOY3jOrFhGNYLTTs9qGTW0i9aGJyZmdM0jtM0ZbZpmlSmWrtsTaGIaNmgRFGmISXZGDBIthHmMmHou+4Zz3jGM26/LaLYuTGf/9AP/sD3fP/3/9iP/Ej0fa3lKU956rd++zd/4sd+wrkL56PExmLjj/7uj+47e2+p1QB+wzd4vdd5nde6tHtpWK9DcerUyYc++EGzWSeQJGkahnMXLl5zzenlaqkEHBGl64Z1w6RtAzbmWYTBtgHbtsHYgAFsC2MEh+spx2YAY9uADIgQWWQwVASAuOqqq6666r+fXbv6u7/9ex/wPu/9Wq/12t/3vd+ztTn/vT/+/XSePn36uhuuB+644/a777onFJubG0Da81q/7/t/8NM/+eO/+7u++93e490yjVEoIj764z/mvnNnf+5nf+Y1X+PVf/zHfvrRj37ku73TOz7xiU85c80Zlai1Hi1Xn/OZn/Var/NarbXa1Sc95clv8WZv+OCHPPhHf/wnHvzgW377d39nOaw2Njcf89jHABcuXLjj9ruEbrj+BqCWCnzuZ3/e933Xd3zVl3/1B37w+2N+4id+smV7pVd65a/72q9Zr1Y33nzDL/7iL/zwD/zIe7zXu6ctiauu+o9mE+Lc4/76jr94Qjexu/ZInZrHsY3d/On3HhxN4zVnZhtJMvY7cWLWLQ/aqNZUENM40hIRRSEVU0xJsnl14NlG8WrdBaUwtjx/NA3NT/6TP3qZD/hwRZCJBBICQCAQFghJxhgQSgMgQEJGIDBGCtNAQmnb2GBw2sa2bdtO5yS3Zzz13ouHwzUn+r1LR1/7zT/80R/y9tdfd+oZt90t5Gx2ZobtSDudSTOlulSiFMkKCUUhaqkZFgCWhW3sENhIEtiZ6cy0nWknyNiZ2dJ2OjPtTIHdbLs1wBhsk61lm5w5tam1bBm0xpStGTKdbZrsdLbM5qRlTlMzpNu4HuaM157st7dYraflYZs8MZck7Da2cRzbNLZxyr5la9M4dlGcTlopNTORpEyjCAkQwk5JkoBsKYnMkydPf9d3ffd6tay1jmN72EMf/lIv/dJvf7D3Uz/xk+mUpBI//qM/8WKPerE3e7M3ve/e+5B+6zd/d2qt67ps02w2e+/3eu+bb7pxWK0VCsU0jQeHhy//ci//Az/wo8M4ScrMn/nZn3vEwz9ie2srxylq7F3au/3WZ9x4/bWSbINtgwCnbdtgY2xn2mmns9lp287ENFMUh6txWq0wso25TNiAJLfWRSbYAQDiqquuuuqq/2aZVuiP/uiP3u8D3ucDP+ADf+VXfvnGm24EDpYHgq3NjRIB/P0//O16vdre3Hzowx5mWCxm3/ld3/VJH/exP/GTP/tu7/FuYIRCQEQ85pGP+rqv/dqNRf/kJzz5R37oR9o0bWxuX3/jDZub25tbW4v55k033bSxswWUUv767/76Ld/0Td/sTd/mL//mr1/8xR4L7B0c2N7c2Tp98iTwxKc8ce/SpY357OVe/hUA44/+6I/+wz/8gz/6kz/5yI/5CEnN7cKFc5Ie9pCHAcOwPr69I/Q3f//3ADZXXfWfIG3wk37hZ1eX1i1K6WoIOWtFmaUr9x2un3r37nKiWTi2+m57a6auNrk7VlIJLUpRREgBYSJVrKP91jm8Hkuv6GLZ2ipdxNP/5m/Wh3tRqkESgCRJIIRECCGEhARCPJMBDCAAhGTMZbYNtgHbNnY6EyeZmWnnNKzPn7+0E9RcP+h4qcPq+77rxy5dOH/NtSdbG8dpnKZpnMb1MIzTMOU0jMM0DW0a2zS2ccw2uTUy3dKt2Y1s2abMyTk5m91atilba9M4DuM0TNM4tWmaxrGN4zQO0zAM6/UwjNM4TuM4jeM0jNOwHlerYbVaL9fjehjX6/VqtV6tVsv1sB6mcT0O4zRltmkc2zRmNmdr0zRNo0njzJwyxzaN0zS5rcfhaHVUWF2zUza6UeMQbapFVhgZW4aEdLbWxszWcspsrU3OBGzbzkzbgDNtg425zLYBKe3FYvELv/Bz3/c93ytJWNLB4d5Tn/KUl3mpl37bt3nLHJtQX0tIX/f1X/cXf/bn11xz+uKli3/5V39RSiklQLUWw97e3v7hwaW9vd1Lu4dHh6v1+hEPe9hbvNkbALYl/f3jHvfFX/qVv/v7f/gnf/mXv/k7v/NlX/k13/493582skmMAWwDSLITBGBjAzaIywy2DSh0NLW9wfuj90bvT9ob2Ru5NLI3sjewN3pvaAkJFQAkcdVVV1111X8f2xH6/d//w3d9p3f94R//wVd5pVf+87/4i/MXLrzxG73RTdfeBBrGDAT81m/9Vst87dd7vYc+9EHY3/pt3/pFn/dFv/7bv/XYxzxmuVrtXtq77pozP/0zP/Nrv/YbX/AFn7+9tXXdddccP3HiaHnvIx7xyH7Wf+d3f5cknpt/7Md/4rM/+3M+5/O/4J3e8R33Dw6+9Vu+9R3f+R1P7ZywIZnNZsAv/OLPTS3f/I3f+DGPfQT44z7u4++9975f+pVfAv7hcY9/3N///du+/dttb25hFls7QMLh4VFEvNhjX4yrrvrPYQjJ0/qpv/krs1ltk8kMQ7Mas2B7Y3b26HB/2bb3xlOSV0N00dXuYJiOpnbs9HzYXYZbiRJBmIJKUhtTslxaazGMXSGKjlZjwqzorqffdv7pzzj5iEdOw1I8kwHEZQKBJduARCZCaRsjwGAAsI1t2zbgtO20MxM7M+20MzOzNbd2uL+70PToa8p8w5sL+q7fvzT+zi//you/zEtvnzx58eJhSzkiSm1talOr/SydU8uarUSJUiKKQpJASJIMgEECsA3YgG3biW0MGOxM207btrGFTeIk087MdBq7ZdoGZ8vMbK05MzMz2zS1zDa1lpmttWytTZOzTdOUZsq2Xq+LpxOnNxZ9a9M4Tu5ms67YbQS3TCW2s2VrLTPHYSy1y8w2tYgkEqSIsLOljSIi05IUCtlgK0De2Fj88i/+8hd+wRcOwxBRptYET3/GM77qK77ycz/vsz/qoz/ySU9+yl//9d+OGDh3/sInfOInfumXfMlf/tVf3nXXXaD1eg0cHh494XFPfJ3Xec1p2gsFODOduVqu3+s933MY2q/8+m9N05TwuCc+6fFPfJKkkEopr/9arzZfzNdHB9gmMbZtA5mJsTOz2badLe10OjNt25ZtO8nVeoqcQNi2JdkGEEKBp7FlGrJKAqTgqquuuuqq/ya2Jf3hH/7h27zl2914y/U//3O/+I3f+I2//4d/UFX/7M/+9BVf4eX7Wb+7e36xmN95513f9R3ffctNN3/ll395rfVTP+3TvukbvullXu4lv/s7vtvhv/6bv37Qzbd80zd/0yd9wsffdffZL/3SLywlfvTHf/TOO+95scc+9s3f6k2EWqZkpw22wV3X/fCP/sSHfdAHv8RLv/gf/MEf/tIv/eKdd9/5F3/+l2/yxm/80i/7kqdPnTw6Otza2ri4u/stX/+tN9180zd9/Tdma5/06Z/8fd/9/a/0Ki//dm/79kn7u79/3Eu/+Eu8wzu+w2u99mv/wi/+8oXd85Ie97h/OHv+wsMf+rC3fMs3AyRx1VX/0WyHdOHJf7P/5Kec2pjtr9ZGmYmEvei7PuhrGcjDVHdkK8tcdbPes4zuZDzoEdfe+6RnEFNfaSUXtSwlNeeEieWyjWtq5rxKVRMyRNF6Od7213957Yu9+OoQAwIQlwmBEAgSLGQEGBtAYAADpJPLbOxMnE7j1ho4bafTbq1ltmwtp2F5sHfjmR4lkW1qhdw5U0vhjn/4qxse8uA6Pz40TM3SiMiWtmt2mc2ZWUtxhVAoIqQwAAoh2QgBCBtsMCJb2oltu7VMN9uYlulMsO1srbWGE7u1TKczjTPtTDsz3bJNU3PLdJum1lrLbNlynKY2jdmandOU49SGcajK08fmJcfDw6HroirIJFxLHYUlpCgBIIwlWmbJVkjI1lpEgG0bwsZpBQaMkUDYAOvV+qVe5qW+/we+D3F4eHCwf7B/dHDHrXc86MG37O0fdl394i/+wp/48Z/avXRpHNe7F3dF/vXf/tW5C2df/LEvVru6Xq+6WX/HnXfeeeftEQKMwQBSa1PIH/B+7/0qr/QKf/YXf3H+/Pk2TovNxeZi84Ybrrvl5huvPX16WC6dxtjYtpFIWwBO27ZtY2Pb6TS27TRpCYvlZNLYtkHCPIsIMxWnTVAxAOKqq6666qr/FrYl/dZv/c5bvOVbjcO49/hLf/d3fwuAH/mIR7TWHvHIR37yJ33a53/+Z3/wB33wbbfdeuaaUz/8Az9y84Nv+aD3/6Dv/O7vUim/97t/+Du//XsA8GEf/JGlxCu90qv80A//8Pu/7weXPn78x37sMY989I/+8I+fPH7CdikBEACZGRF/8qd/+r7v9Z7jNP7hH/zh7/3u7wHAG73hGz/4wQ/uuu5zPv9LPuzDPuB93/t9L1w8d+r0yR/94R87c901H/yBH/wd3/kdUcqv/MqvGoRq7b74c74QeN/3ff+f+5mf//Ef/r4H33Lz933/t91y083f+q3ffurUyUxHiKuu+o9mg3jKb/xKjFPOagvGMTOUjZa0KQdNkt3yYDkeHbW6qdUwLfdXTz279Kn5677cQx5xHYo9ctFFbs/KIThZj66ddtc+PJx2RCc85jg2Cyctefwf/9krvOt7gDAgnsUAxhJOAGPb2GkLbDuNAZwGnJmZdtrOqWFna850a601O3OasrVpmshpWi/banVip5vGwRTNu9JF4FlXTx3rmPbG/cExW2XnqFG7Wrv1MPSzrnR9V6coJUoppaoESIooQrJBkrCRBNgAdtoGsFs2p22nndmctjPTdmamM52Z2TLTdmbatp3ZMm07M6dpyszWsrWptdZaa61NrU3DlG5tmjJzmnKcRuHtnRltODwcS6iMFi00uNeF8WDj1PHFfKGoQGLb2dLObM2Z2VpmRpTWMkBCUiZCAFKAUxESMsZM2U4cP1EiWmvl2mslKYJXZxyH1Wq9Wg2bm9sf9IEfmNlUws1JDusBLKNQTo1CG9rUhtVyJclYljEYPLUpW3vMox/x6Ec8rOU0TS2knKbMtl4tl4cH2VqSdpKJE9xa2pmZtp1pO52ZaTvTmcZ22sa2aMM0XTxYhxIkARhkg4SRRGZEgu1qDEjiqquuuuqq/z7zefelX/YlW1sb4zhMzS3JcXz5l3vZU6dOOf0Zn/mpL/GSj/29P/qjV3+t137nd3q77e2dw6PlG7zpG732679uOqdpilKXq1UX9Q3e4PVEfN3Xf/0rv9Ir/dU//D3Sd3/P977Zm7/J9sZW2iHxAJKAEyeOf/t3fVct5Wh5mMlyWOd6ep3Xea2u62y///u/5803XPdbv/s7r/MGb/A2b/UWZ85cs1wt3/Yd3/aN3uRN1uPy6HA139iQ4prTp17rtV49M0+ePPmLv/xL3/8DP/S025/20R/9qW/91m9++vTpzFQEV131n0HY+Yw//r2dY7OGUpqkyYwiulJqtDG7XnXUijwMHzbOHY3nxnbuaHzMxsly44kT/f7hhYOuL9Fl32ljEfsHjcAlDtbsLvP4lrpeLkyOlGtfFlN74l/+zdH+QSllygkwVxgwzyZIOzONBWnbAHamE4xtO1s60y3tzExnYreWrbWcptZattamSW2clke1xGxzAXMJyaVEqaUriggp1pNrTstLq0E1o9RuFtGNU1/7rtY+opRaSymKElEUBRwRkkAIUMuUkIRJpzFpoLVmG3B6apNtjO3WWrphO91aM5mZoNYyM8GZOY5Ty2a7tRzHqWXLbNlyPYyZma1ltnGYpjZly1lXNhYdrS3bFIFsAChV02p1+7nD5Z2HD334LTffdNNsvuhqh+3MzFYwdqaztShFKtkyApUCdrqZUsIyxgbJNthmGKbMtG0bsG2nJElRyjS1i+tLGES2ViJaS+Q2NTC20wpJzmaQsG0wNiAEWq+HNk0tp5xaa5nTlNmyTUIY0pmZTsC2hHFrLVtKCDlt29jYdrZ0Jm5y1lp29w7OH2aEJctIkgBkIySADAN21kyLq6666qqr/ttIAl7lVV71VV7lVXkASeBMS7J5m7d9m7d927cFbGdrmxsb7/j27yDJNoAQAmxntp2d7Q/98A/jCgk70xHiOUkCHvmIRz7qkY8CGwAhwDYgyfYbv9kbvfGbvREGyMz5fP5Gb/BGgCTbEiBwpoHM3Nzc/OAP+gAAsJ2ZUoirrvqPZ7tIe/fctnfrU05udhf2VxNWp2GVYxIts9dqzLVyv+o8vmM13nvQLo2eIka7bWzQ9aplONrr5rPQkEzdjOmCKYx4r/ncut2wE4PzcBzXrTVnJ+108bdP+LvbH/d3D3+ZlxlWSwR2pm3bxradmeBMOxOn03baBttpm3S2zGzZmp2tTc7mzDaN2VobR7eWbZqmsbVpGsdpHD0sp/WygCVMiFKihITS4Ql7ChWth84cLJcH6xZd39W+63tK7Wbzruu6rhKllFKiRBQkjO2IMAA2EmkDAuPWEsBGZEvjTGO3TNtOG2drmcZOZ2YmZEtDy5atTVPLzLG11rK1bNmmcZra1Fq2ltlay5bjGNJs1nV9tDYuxwwRgdMGkEmjUL1w/uzd9509fuzJj3rUwx/2qEfeuHXLYmPW951Cdtot3aZpBFQKUmYLBREht8wwUcIms0myjQGQAIFtSVIgOS0sqUSxrZAAUAijCGyTCoEzMQA2AMYGwAikkEKElCERwpHITuO0MxNj27admYmQaHbLhjCeWmuZ6QQUhGIcfM+5S3fdu5u2hEBCWDyTBNiGsA2iZqZ5JnHVVVddddV/A9t2ZlpgLGQQKCIiAImc0hgIKUqxnZm2AQFgAEoJKWy31gAhhCIixPNjnGlnIgAMCDtKRASXtSntFEhSCduZaVuSMxVyGqmUIkmS7dYaAEiKCK666j+HbUm3/elvbPpoa5uL68yWWbWcfFBjd+U718vDqe1PeW5su5N3m0dIUzwCZ/fHnErd2draOexmqxwOIyfZ3UKrlYfMw8alNh047tkbtzYO5lve6GoLHez5tr31b/7Czz76FV7RBmfadjrTpG1s7Mx0Nux0ZjZnYme2bM12Olu2bC2zZWvOzGxtGu1s09hychvaNLZpbNM4Dus2DePhgaYmCUW2ligFoQDJaRExTq25ZU7TMK6W47QapsZiY15KpziUKLVERC01ImrXhaKUiAiktBUBCDKtkDMRLS1AYGwbbGO3lginE1prNnZiTy3TpG0Yh7Fly5aZuR6m5sz0NE3TOKUz7bTG9Shy3qmfVcnr1RBySMIyEkhpG+wMtRNb9XDdLl268Ht/9Gd/+ld/c/PNNz7iEQ9/9GMee8PND9rc2pjNN0o/QwWUttPptExL1xDhQmsOBWCJy+zEYBvblrhCYAzGFggk2XYmIDDYlmRjABsDBmMwGGFh2xiwMTakE2xnZtoJTmfLBs7WWms5TdnaNE7pzEyJUsKO1lhN08W9/bO7h/deOFoOec0mfQVjnskGQGAADJIxdp2mEWMbQOKqq6666qr/cpIgSkHC5oFsEIIogTEAtiVFBAjM85BUSuEKSbxAQiEoBQFgnsUgQCpFRgAGg4kIhJAjEATPYiyplGIQV131n8i2wdn++Od+aihadrq9r/cc5dmBe5a+OE0X1zl5bOkUk0ljU8RcbJe8fqO/685z3/KFP/VyL33qzInt2d7Qja3M+ynbalbOH7ajGmfh7q4sHE+vbSc0O9nvr9qdg/9y8L3S9//IT73DB39oN+uH9ZitZZumaXK2bC2zZWuZmZmZ6TaRma2l0605s7Up25jTlK21aczWnNM0jG2a2ji0cWjjeloP0zC0cRyOVuN6PY3r5f5BmQa7KVJIkrN1VbUEcqbG5OBw2F9Oe4fj4ejDxtEwHSybObzphhOPeNi1RZ7GaRqn1nI1DF4OmS1KOF0iDIrITEk2xk6D0wilrQCD1DLBmQjSmeDEdrPJzLRham1qiclswzC1zGlqRAzDCAanWQ25Hh329iJaYTVMSpAkisApBYAEYCsCskjHNvutzdkw+XA5POOptz7h8U/71V/9rRPHj9944w033njzDbfcfPrMtdffeNPxU2c2Nrei1ohIG8k2JtPGaWNswDZg2zbYFtiSbEtqrWErIlu2qUUIW+BMYdnYsgEMdmbadks7s6XdcmpOO9OZznTLnKbM1trUptamKVvLTJxOS0SpnYyzFDnbsJ4OV+uDw8NLl/Yv7h9cuHSwfzgcrNtogO2O+SyCtAFsMAoAG8AAFLCxqGM2Y9tcddVVV13130eSuUyIF0CIKwRIAowEBkAAGGMASbwIJBkAgYV4DgJACEA8ixAgASBxPyEuE1dd9Z/LUCLuu/2p3/qTv3G0Xk/iYPLRxGQSJACJgCoWha3CqRnX7MT1O/WW44tXetmXvObhN9555x2Pe8ZdT//Zv18eZS+mgdvO5QW4e+XZvO0X3XHPpDtzjXxpavZyyhST6WflCXfd8VM//VPv/X7vc7C3azunKduYbWqtZba0s2W21rI509na1NLNmc5s49jalG3KNk3TlG0iW7apTeM0DG0apmE9rlfTsBpWy2G1nMZh9+KlS+d2F1WtjVO6tRZIcokIp0KrdTsc2+HKQ2M1MpjDdU4qw+Qx8+LTz9932E4f3zl5Yntna3trc97VGvI0jNM0jOvWMqdxas7VsHbm2CYphmFA5NQktUykbGlomYZsKZE2Jm0gWxrbBmyMsrXJuV6NU3PpCjSnLcahrZODVaaZhVRZDq1WdUUlhB2hGkRgWzhCpYRMSLWrUaI2FhtxbHNeajdMOUztaHn0jCc//ol///cpGrG1tXXs+InrbrzxxMnTJ06d2Ty2c+rMmeMnT544fnJjY3M+n836vtYaJSQhydhOZ2bamenMzNZsS7KNsO00JMjYANjYtg02tu00pAGBECpRSqgUOZu7klPLrJDZmjOHYT0O4ziNrY3NuV6vD/f39/Yu3XffuUuXdvf29g4OlwcHy9XQVpMNQBf0lXlIZt6pq1FshK1MA5kACp5FVYkTVdm2p2niqquuuuqq/17GABgkAAziX2CMQYAxD2AQLxoDNkgyAOL5sC0BCMAgEGBbEldd9V8r01H0F7/zG3fvrU5taJXe7rVTXYuqWFTNKotOi8L2jM1OO7O6NfPGvGzNy7HNxcmTs2tuuPahL/ngw927fq/+/pOeeO/Tb1vuL/13h94Xh6ZbTgitW0tUwI4gAVGhODv7y77gix/5qEe91Es/9uK58+MwtjZlG90ys2WmMzMzM7NN2TLdMt3GKbNlm1qbpnHMNmVrzjYNo3Ns4zCt18P6cFgup2G1Xh6tlofO6fBw9TdPvINxmNV0swqZlCBEVySIUEsPk9dDpoSQsMhsNrVqPeWTbj//D8843xX1NTYXs+2Nxc7Oxtai39qYz/t+c3PWzxdVdjfUQq1dTm0chkau1xN2pm2m1prdWrOxLYwNtHQ618M0TG0YJsPUWkuv1m3d2mqdUSJXDYHd0uspp8RQRLPXh60LalDkWqiiL3RFEVlCJUQ6Moui62ohatSoUWtEqaXUE33X950ipDCMYx6thvU4HB7u3/mkv3nacjSMLTOi9vP5xtZiY3OxsbnY2Nzc2lpsbG5tby0Wi42NzfliMZvPu24225j3XT+fz2qttaugWmrpaq3FOQlh11qoAWRrQEtDtrTdmjPTwzBIiXOapqP9w3FYHR4eZU7jsD46PLx4fndq6/VyneT+3v699507PDwax2G5XK+G9XI1tvSUDhDMCoH6TrMuJMAhMBLYYYopIpMIapVNBgYbCRvZmATbtXadpGmaADCIq6666qqr/ssZIwQ29xMCDIB4ASQA2xKAzTMJ8aKSAAzG4lnEc5IESAaBwVwmAQZAYBDPZBBXXfWfwIDA/vvf+uk3vakcP6GjRrOcllSgKyrSrFIyu0IXzDpFaFZLV7p+Pp/t7Bw1++hg/757T22Or/ziW4+6hsNRD3vqcM/IfYdtcJmy9V20lrWnmFo0jjmFjtaJQsldh/uf/sEf+P4f+iEv+cqv0nIFKdutZZtaa850pu3WMrNlZmZrU2ZObZpyGts0ttbcWrapjWPmOA3rcbVaHR4Mw2par8dhvV6vL+zuP+lpd166tFr0sRytdCkoiFCIaroiNWOrRNer2QUXK+0pZYVC4+Tjm2WypvR6ymEY7z5a3XHfxZaWhJn3pa+l7yqwszXrSj22OS9y2mkkbIPSNmQmkOlMT61NrQ1TDmNbj9N6bOspW3pqmXYzBkA080wCQYgiioRtMzSaHaJHFGrEZFcTkhEYyRH9fNb3vSTZigLR933fd7O+Zrp2hfSir8d3FiUiW5Ya49gsHRwsm207FcN6mNYX1of3Hd7TxmlqLaeptZaHy/WU1Bql1kxHKaEStYJDESVKrW1qChLN+t5pIrAJtSmNMy3Rpoa9Xo8Rka012uHBKrOt11Mpai0Fq7EVkekaClECSbVIYlFic6svIeMS0aa0bVJiGptERAjsLKFMAmpRoAhATgNFIGwASQUnyFhUCJvlwdL2NE2lhAEDts1zEP8W5jmIBxAYxLOZK8y/TLww5l9HgHhuxjw38b+HuEwAmAcyz4d4buY/gABAgPgXGMBcYV4Ygfm3EM/N/NuYF0b8pxGXiedgnsU8H+I5iecknoMBDGCeSVwmni+b/xAS/x42/00MAoPAIDDPJADMZTYSl4nnYRDPn8Rl4gGMMQ9kW2AeQFwm8fwZA0IG8QJJ2DwnAyAwAAIDNmCeTYAExjybAPGvYBDPj3ihxLOZfzsB4kVlAPMfzjyT+LcSDyCeP/Ms5jmIy8QLIADMC2KeSTwHA5gXSBIgQMrMUsrBfXdd+vs/ffHTsS65bDSYkoTWHHI2CwkiFFCgK2VeSxd0JeeLKrmrsbq4l0erzW5sGuctX/JkPgZdvJRDMExW14bBDca1FQxiMIc9ZeZx1MOPzy4c7P/M13zJrb/7kq/xJq9bNjbSFRVKGKZs05RpZ2baraXtbJmtjeOQbco2ZbZpGJ2tjcM0DsN63cZhWC7Xw/rw4OjS/sE95y6ePX/gKRd9tLE1LIiJEBKSSmEUpVBEiSQhDUSyMBaZTWmQIgEq7kkriRQt1ZJMN7weh7Yep+b79g+HZtA6LZEAGAQGIM0VBvNsggAJQRE1EIQECAwSQAhBiGeyDMIhBCGcHteNouiYhkZVCbkZu8hVicImhIJSJDtbK4qwna4VkcoMZ6daO1prmpfaFVsSdh8RmZYwQri5uV3aO5xa1pDtNjXjNmXLbFNLt6kNbfTYWkK2bIfZMiW1lginJbABbEkzK0JTa52YdSqlsCili5yaSji7iMiWkp0ZEZlumZk2zja52bZBzZKwbfpQhNrUQkSItJprITIFArBthdKQBkkI10YLBEDNzAhdd8uNEdF1HVddddVVV/1PJjD/FcTzEgDmBTBXXfVfJiKAe57217NxfexUfymnipMyTtmSlpIECilwX9UVLWZdX2IxL/N5d821x8+c3imnNojlYla3T2zPStp9W091axzW2W9Ok8tqnJCWQ3OQydh06bDRGCdSsbGoD3vwma3NnX5zq5X5+t4nJ0WzjfXkvdV41Ch9LxWVikljY5wt29SmaZqmcZraOE2tTW0al4dH62E8OjparVaHB0d7B8u9/aP11Iq8tZgtOlU3YWNsnIBNIszkJBRVClUxD4FlhAW2ECAQl6VJlJDYxsZ2Qrqk6tRI09JppikdMTUbmjHGGAwGG7DBtg0GjDG2BBaAeSbZGNsgMAKwEUZCogTCEcKEkEBEUZQQ1C76Wvpa+q72fQdRay21m83mXa21q+BaailRuypUIsDANI42zY5QS0tqrWVmZtrYIFutWDtbCycSQKaBbC1xm1pr2bJlemppyExBZmY67QjZhMAJtJZI2JJapnHagmzN2BkmWiYmawDOADKNCpfZFrRMjA2iNUsIbNwbyLSEbAkLJISkAIQQJpEl2aVv2SjKBvX82XM2n/oJn/SghzwkikvXY0uSVEoNSZKdtm2ekyRsAElIAkkSIGwDtsE22EYCgwBJkhACG7DTdtq2sW3b2LZBSBKSJEmSBJIkSQIkAZIAbNs8gG3btgHbXCEBkoQQighJkiSexQYAjDHGmOdkAIQQAiQhhACwjTHGGGOMMca2McbYBts8mxCShBACjLFtwDaX2ea5SAAgQJIkSZIkSYB4FiHEAwlAPAcDIMRzMmAD5n42zyIJIQRI4oGEECBxP/EcDNi2bdu2bbCNbZ5JXCaeyQC2AQM2zyKEJCGEJK6wuZ8x5goDNg9kG7BtjAFsA7a5nwRIEpdJkiQpIiRJksTzY4xtY2faGNu2AdvGgBAgAZIESJKkUCgUCkkSCGwDCABj25hnEiAAIaSQkCSFQiEhBWAbnGnbtm3b5tkkIUkS97OdmZnOTDtt27ZtEEiSJEmABLaxbds2tgEMAiQkSZIkSQjxfAkhACHEs9i2nenMzMx0Om2b+0mSJEmSBGADtm1zhQRIAhQhSZIkgcCAQVwhiQcQYNuADdi2zQPYtjMUEVFrrX0XinEcWkswBogSQlIoEDhtnDbGxti27bRtY9u2DQI7M7PZBhQRESEpIhQStm0Dmbad6XTaiTFIioiQFAoFlxlsY6ftzJYtW0sDNoAkQOKZbCOEJEnYgDHGoAiBIiRJEiAkSZIkSUgSgBBgnklgDGAMEkIIIcQDCAAkQDyABAgAAzYPZIwBjDGXGTAIQIAkSREhSZIkHsA2YNu2bdu2AduAbbCNbdu2bdu2DQZAgCRJEZIE4jLbYBvbYBswSEKSFAqFQgKwAdvYNsa2uUKSJEmSJAESgA1gG2wDtrHN85AESAIkSZIkicsESIAECADbgG0AbPMAQkgSIAkQGMBOp9O2bdu2bQDJmYBF5jjOuviH3/+1J57jr3bbOj3K6ZYoRIBkIERIpVALs5J98Xyuvm8nLi1P3vu47MowrS+eu3C4v8r0ap3pWK5jmlivy5RMLRSMUyE0TG6N5QSiNUot0XVP73xyh9Ony6wv/bCcpjZ5974Lu0++4+wz7r0IytYiJAgJwMbYpO3MtA1tStu1K4fLwbYkACxRSxSx3wbZxgJAICwhJBnAJAZLEigQBEquSMBgkwZj28YGkUYCJCEwk8FcIWPAxibBXGaMnRhsGzAJmCsMgEHGAAYMNubZBIABEAhCCEJICiEQCEItRIRkaqwkahehqF1FEVEARSApCiAFUiDJQNolAizJNlK2RGRaAEikwU4nJm1jG7Btm8xmYywwADYC2xKZRjitkGxJdkoBFhgAA8bG2E6MDWAA2wBpG2wDAttcYRA2kjASCIztBCdpp2m2hRA2YGNIA4RU8azXYAz6mZ/86Xd593ftaj1+8tSUY5ta3/dpMtNpnkkKRUgKJAESIIQUkhSEQgFIkgQAtg3YNmBsY0kCYwAbABkAgw2ADYBtBMYAmOdkwEgAxpgrhMxltjGAsW2wDbaRBEiSBIBAYAQIwBjbgDHGgECShJ02YO5nG8AYY4wxthEA5gpjjDHGGGPbBgzYIMQzSeJ+tnkWYwwIkLifAEACAAlJIEkIAYgrBIB5NiEwCAHGAOYKY8wVBmxAyFxhnk0IQAgBCCEuk8TzZ3OZecFswIABG7DNswkACRAPIECAwCCEuEJcIZ7JXGZzmQEQl0mAAAECJAkhhBACEJIESEghSRLPyRjAGGOMMcYY2wbbPJsQAkmAJAESIEkASAKQxDNJ4jJJAiSQJIQQQgiQJEmAADCAAWxzhUGAEICQxPOwjW1s27Zt2zYACBCSAEmAEGAA24BtwBiwucIYBEiAAEkSgCRAEkhCCCGEEEKIZ7ONMYBBABhjjDG2wTZgAwYw9zMIAQgAkAQIMOYyG7BtAGTbAAYwACIUESFJEmBnZk5tWq7WB7uXrrn2zHpYh1RKKaVERIkCRISkiIgISZIkSbJBYGMDxpi0Adu2bafNFQJzhUASJm3badtpm8skgSIkSQoJAJNOY6czM9N22gaQQJYAgaSQJEmSBAgkcZmEjQGMSZv7SRJCgCRAgG0ExoCxDbZtc5kzM7PZNhYy5gqb52QbMGBzmbnCmAcygDGAucyAQQhJAklIAhACA7axbYxtAzYA4vkwYAO2AZvLLAlAEkhCCPGCSAJJSOIySQDYgA3YgA3YAIgrhBBXCAwYMIAxxpgHMgiQBEhCCEmABIjnZp7FAIgHECAJEEI8mwGDbS6TBEghEBJNknFazUGbFlVTy5ZGyA4pVKSQkJS27XRi28Z2jrZsZ6ZFKEIlSlGpkhWlq11ESKEoSF2JIAhLwljYid3SzSkzTNPUBrespaqUKGFQ7WwXCbvUCEWoRESEFCGECCEwhpim8fZn3P5qr/YqrY3L1TiOo90y02khiUy31qapSdhp27YBFBKmCRSybBABAguEQEKSVJBCkoQkSVIiABunJMCQtm3AbuBQUQTPYiCxjbCBtDEG23Y6bYwBSUhICgkJSMAIIezEaaNQRISEAjAOwIAFtt0SDAYFUhAqEpZsAeA0Nkg2lmRDCpBCoRCAhEEAQkgBYBtJUSRJYGEkJwhJAiQJCTBXyLaEkIRtRQSB7ExjLCDtdGJABtuCCEAyxrbBdmY6na1lprEz007bAJIxBiQhSZKQQhhsOyENAtuZKWQMajm2KVfrLGX6+7/7+1d5zdfRNE1v9iZv9hmf9Rmv+qqv2lpDAoRMYgxgIUASgCSekyT+E5l/E5t/JfPcxPNnLjPPJADxLzMvgAHzIhHiuRkwzySE+A9mwIB5wcyzieclhHg+DJjLDOIKIZ4PAwbMv50Q4j+PEM/JmAcyYPNvIAAhwBjAPJMQ4vmSuJ8AMM+f+Hcxl9k8F4nLxAtkLrN5QST+JeI/hXnBbF5EkngOtpHuvPPuH/vRH/vIj/pwIYnLJPFfzxhzPyFeIAMgns2AASQAEP/pDJjnYf5DmWcT//UEIP4VDJjnZO5nAMQV4jlJPJAB83wIQFwhns08H+I5mBdG/AvMFRYCDIBNumEM2AASNs9DYMBGAmxLkgRIAsBCEiAA8UzmmQQgAGwk2TbPwTY2EpdJgMTzkAQG4WEYPvmTPuPLv+KLpOAyCRAPYACDBGDAPIB5AHOZeRbxPARIgMAACMzzJ14YYwDEMxnAPB8CBOaBDOL5M89iAIMAMCDEv50QV4j/aQwYAPFs5tnEMxnEZeZZDBLPYlvo4HD/oQ995Ld9+7dXSfPN+bAeAaQSwTMVXlS2eaEMGAQgXjQG8W8iAUhgEADmOQjARuIBxGUGjAAwz0MIYSHEv5Z4XkI8NwPmXyCuEJjnIJ7J3M/864hnMyBAgPgPIK4QV4jLzDOJZzLPS4B4NvFsBswziX+BeT7EczP/AYR4IAES/z5CAOIFMJfZYHM/88KYfyNJYHGZMIhnERgEgHkuxjw3CXM/g7jMmBfOIHE/8R9EPIt5LgKweSaBeSbxTEbCtkESlxlsh4R937n7BBKAJMAGzPNnDBLPn0FgDAKw+TcxxiCexSAuEwA2z8UgGwDM8ycwABIgnskgALABIwnzTOL5EpJ4buI/lPhPIp4/8+8kQDwncT/xLxHPIkAAmBeN+JeJfxdxhbhMAEiECv+pxPOSACSJ5yTxApn72TakU7AepnVbZhpaRCBhjHk+bBDPZC6zASRAADLPJJ6beSbbToMlYZvnx+YKiecknpcQGDASYAMWGLABJP41BEg8B3O/dAISGAABAgMgXgCBAYwRAAbAvFAG8UwGDAKDwDyTADCXGYPE8yMuE/cTlwkQD2AA82ziMvNsBoTEA9lgg4xtA5nRxjYrtUrs7Oy0bAA2/xaSeKEEiH8d8e8nnkk8L4nnS4AAAPECiP8wxvybmCvMczP/buY/kbnCPH/mX8G8AObfwvzfIS6T+K8i7ieei3gm8VyEeD7E/cSzif9u4vmReDbx3AQg8UACJACxtbEhBVgSl0mAeP6EeMEEgBBXSPwnEf9G4nmJ+0mAABD/l5n/ocxV/7nE/SSAogJ0tQpLipAUACD+ZeIyieckXiBxP4n/MjYCxL+TjcQzGQQCwCAADALxQonnQ/yPJf6VBAgkQIjLao2oIWUFzWe9MwFJAAjM8yceSGCei8TzZRDPZhAvEhtAYAAkABsB4oWwASRswCD+FcwzCQwCc9X/F+K5GQCB+Q8gMP8xBOb5EBgA8YIIDIAAMAACwAAIAANIADYSz4cBEIDN/cyzicvEczPmP4cknpdBABgAAWAQz4cBEIDNZeY/WmZrLcEgXhjxIjGAJGNAYBAA5oEEgEECsAEDIADMCySei8BcZp5NPA/xTMaSAIN4NoO4n7EQz2ab5yYw/7+I52b+Y4gHEM/B/Nczz4cAMP/nCEguE/8VxDOZ/xoSL5DAPJN4TgKDeCYLIWMAxLOJZxJXPYDAPJsCZ6tA7Tokns28QAbxLOZ52QgQz80YJACMAIFBYBDPzQAGQAAIABuBAMAAiGexESAAQGAD5l/HPAeBuer/EfP8mf8Y5j+Mef7MMxkEBvFczDOZZzMAAsAACIwNIAAwCMxzsbmfeW7mMgOIZzL/mWyDxP0EBrB5NgMIbADxTAYBYMAGAWD+E2SmbQAM4vkTLyoBGECAMWCuEAAG8UwCjAEQMs8ing+DAIFBABhkEBgj7icwzyQwz0EIYxAgMAhAPIAQz2YDgMA8m/l/x/xnMQ9g/mcy/0cZREjiP514DuI5mOcgMM9NABgEBvFMBkBgAAQGgXn+xGUCEGAAJDAIAAMIAANYEuY/gQAw/zLx3Mz/EhIRhYgAShQQ/wLxTOYFEM9mg3kmY1tC4pkEAoN4/ozBIBAA5l9ibAsQNjaAAcwzmedHXGGeyTwHg7nqqv/FDIDBYDAABvNMBoPBYDA2NhiMucxgg42xDQJhMCAQ4oEE4gEkSQLAEhIg/hMJAAMIwAaBAIPBABhsEADm2YwBCRBY/GdxWhL/AoP5l5n7mecgEBiMxXMTCAyAQOIFEJcZxHOwMYABAWAMCAQGQNxPXCEB2OZZDOaBbJ6Thbjqqv+TxH8+8cKY50M8NwMgnsk8k0BgnoNBIJ4Pc5nBYAAENgAGAyAus7DAtjGIfyUhXhiDeQ4CQCCem8FgMJj/2cyzlVJqKUYVQID5F5hnMwjMczLPImEQBjAGbANCCAADYJ7JAAjANiAA8UwWGASSMM/BXGYB2BYA5jIBYK4wAAgAA2CexVx11f8L5pnMv8yAEAIDIHGFkQCwuUxgrjDPyTb3s81/OnOZMQYQ2Dwn80w2z2QABIAxRgAY85+jtSYFLxIDIAnbPH8GhABjnk0AmOdkLMQzWQjAgHkmgUFgQMggAIwBIZ7JAsAA5rkZxBXmmQxYAGAQBrAQgAELbAFgLjMWmKuu+j/HiP9s5jkIDIDAPB/m+TPPwTwf5pnMC2SekwEwAAID5grxQOZfyZh/HQNgnpv5XyuiRARQMQ9gXlTm2QSAhRC2wQDYPDdjDCAAGYtnETb3M4ABIe5nkA3i2WyeSWAA8wDm+TAAAsBcddV/Eds8mzHmCvNMAsD8ewkAAyDuJ0CAeMEkbABxP8kYGwNgns0A5gpjrjBXGACJ+4lnMleYK8zzITCIf4n4lwhzhQAwz2KeSQAgwAAGABsAMIB5DuKFCgmJF6plSuJfwTbPQ2BAkm1jIfFMBgMgBJgHkgHMZcY8NwNgHsAYEDKYKwwYwDyAQSAwMgDiCvMcDGAEgG2BeRbznMxVV/2fY0uBxH8d8RwE5t9KYBCYf5kQ2AAIQAAYMABCYEAAGAQGgcD8ywTmOQjMcxCY/18kSUiqxkKSABAvAtuSACRsMPezAcwLYhCXGcCAeRbz/BjzAAYwz4/51zH/SsYgcdVV/zaSeDYhxH8F8ZzEczCAeTaJ50cKAIx5DuIKIa4Q/xJxhXiBBIBBPJN5gcS/ingWYZ4PIQCwAADxnyKzlQhJtvmX2AYk8dwMAtvmMmOegwHz72XM/Yz5l9kAAsCA+RcIAPPCGMRVV/2fYjsi+K8jnkk8kwWAeVEIzGUCgwEwLxJjITBgEAZAxgBgLADMMxkA84LZSNzPPB8C82zm/x1JkrArYFsSAOYFM9iECIUxgHkgY56XQdxP/EtsgyQAzLOJ52Ij8ULYFkK8qGwkbAMgiSsMApC46qp/m3EYMjNbDlObptZatimtaGmQBOB02pkG2wZsI8AANsg2l1lgbIN5NguBJEIgBBhwCOyQwaUUSUI4JZFZugKqfQdRStgG2wAGGWPbadIypMEyGNnYTtvpltjGRggQgBBY4n4CAGyDbRvbXGaeTWAACRAPJEkCJInLBAjMFQphJBCSAEkCSQYwBgmDeA62ALBtY7Bt2zbYBjAIbAzYtgHbGEJACUIyuuG6E7NZxwtlO0K8CGyQBIBBPJD4z2Ej8W9lDALMswnMC2YAsA0gieclsEGIq676P8J2RPCfzwZAFs/JGCMBtgGDEDZCEthGEgDmfgbAxlggCbANSAKwDZK4whiQucy2jQTiCtuAQQAYSwLZBiTxvGwkwDYGIYn72cYQ4n62DSHxLMYYkMQLYAMGJHE/G0Di2YxB4jkYY0k2tiVJ/LeQ1LJVwLYkAMQLYABC8jSuL1zoz5xBEgZAYAAwKNPjSBR11dOEra6zYRrbahUbmxHkMJGprnNrlJDUluvoikpRrYBBgPA00VJdZzAEdksQkkoABjk9jtSekGxnIwqSJDJztabrolY7PYySnFYJgFJojUz6HiTJ4+hs6npFNDucTI1SicBue5dUu9ja5Kqr/jVsLw+X6/Vw9uzFO+46u7e/Wo/j7t5qbzkcLMeWOU1tnKbDg6PlejWME3ZmpjMz07Ztp81zENjYAiCEJAAQEo6IEoqIEoqgq5pXtnp14a5GiVKK3JrINo4bG7ON+bz2/Ti2jY2NjUWXLZfLlaXlemrN49RWUztaT8t1rkaPjXHy2NzSaTJtO600aYxtAIS5wgAySEgIAQJJQpIkSUKKEJKQkCRJEhjAAIhnkyRJksDIgogiqatdKVFKRAQSEAqJEAAi0wCiREiKEpK6UoqiFjnd0lNm2q1ly2yZmbad6UxjZ2Zmm9o0tZYtM522baedzWho+ZZv9Iof8q5vwAtgEGRaCv4lhhCGPDxQP1PXGcQzCQBzme1hjUJdhwQm0+uRrqrWtEMwjahQCmDjYd2GqW5uADkO0XVEyMYWoOA5taOj6HvVmkYk40hUSgF7uQJpMQMBwp4apSIE2J4mSlHINtOo2iMuM5lWCWHbralWwDbTqKiOQMie9g+bp9mx44BBXHXV/wW2I0JgxH8CAxAgCTAGDOJ+AgQAkgTmMgkwCEnYSFwmAMxlkkKynSZESIABkCQwzyQhyTaXhYQwADYISQLzTEIGgSSBwSAAgblfWx9Fv5AkgWTbBoEtCQGkkcCWJAljDAgQocAkFs+HjYQIhG3zTBKAeTYJ8WwGjISQQSIkg0H8lxNCtisASOIFMwjcpt0//JO/+NwvOr9av82v/kxdbPBM5jLbkvae8tTffPt3ve6VXuuVvuGL/vDjP/rW3/rjN/ru7z39si9269d/zd9+8/e83vd+2y99xuePd9zbzerG9s7T77rzYW/8mi/3hq/1Kx/7mVvbp89Nh6cf/diX/7APveE1X83D+tZv/PrH/cwvn7t0cP2LvdjLffxHnHrJl3jSd3/bU7/3x1W37rm0+7DXed1X/OSP7E8ee+oPfMeff+7XvMq3fustr/2qd//MD/3FF3/Ni3/eFz/49V9n71d/6S+/4pvuuf3p8xsf/Cbf/Q1P++Wf/4Mv+urrT117sBp6cXEc3+irv/j8r/7MfX9766v88A9sHN+551u+6e+/7yfOXbrv+E03PfYDP+Lmt3nT83/3x3/6Ph++eOSLvcZ3fJuqf/Vt32xx6sGv82M/YIO46qoXkTMPj1ar1XC0nNKV0gc1OsVUYgxM6YhpWq6TKZXCiBYYpWw7Ads8BwskhASABCBJEJJMhIRLRET2JXYW/antbl6Zz6qkzNzbPejn8zaNW5vzY9sbObWDcZiXvPbkpodpNe9cytG6TY1L+ytW69V6VeUuLJtwCVq6JYmN0qSxbWwuk4y4zLYxCCRAkogISVJISJIkSZIkCSkiIkI2xk4j2QYwBkASIGQMBiIiIvrZrJbSd50EkjMVcjpCThugIQJKrSUiiiRqqV0ptRTb6Wxpm5Zpe5pa2q01Q6ZtZ8vMNk5TZrbWbDLTdmZiZ8s6tT/688e/y5u/2vGdDZ4vG8m2JF4o25LGO257wgd/9L1/8ReLhz7kEZ/ySWfe/E0M4gpzv2n34g++9hvMj4Zb3vv9XulTP4rlpT/5oI++/Q//6vq3erNX+/LPl5T33vkL7/rePnn9m3z3N9eNDTL/4FM+9XE/8Qvv/vu/sf/kv/2ZD//ER77VW7/OF37u7t/+xa98wPs98h3e72U+4SPTDsm2pN0//rMffJf3uvlVX+lNvvObo+/Xdz3jZ9/i7cqx69/sx79/dmz7N9/nvY+ecseb/N6vl/k82vSHH/5h//Arv/N2v/EbJx52E/iOH/2eX/38r3+zH/2hax/ziGn/4s+99Zve/IhXeLmv+6p2eOlvP+qjLsw2Xu/rvvrsz/zSH3z51y33zz/qZV/psZ/38XHmmj9927dlnL3cz/+kDs/9xSd81qU/f9ze+vDR7/huL/lZH63FBldd9X+CbUlIMv9J5BzuuHO4/V71fWzNZw++RfM5xiBY3/4Mjzl/8IM8DsunPi3Itlx3xzbXF/brNScXD34obRqecmt3841sbCDA3E+wfvLTDp74uM3HPGb20IfYGu+6zePQP+hhwHDHbePB0eJRj0YSHu96+vrCcuOxj0bCXj/jGas7752dOd0Ki+uv13y2/9SndFM7vLDbb2/lOLWOnUc+tsqX/uwvpqPV8dd49bK5AYC5TLD/a7/6xCc88eU+4iPy0oWDv/6HKdvOy71c3d4e051YP/kpB/fec+zFX7Ie32npEozPuG336bdvP+wh85tuSBAennrrhT/9m63HPHLrZR5rEM8tRDt/bvfP/rIeO779Ci9LqYZwrp7ypOFotf3Yx9J1NoHXz7ht3N9fPOTBZXvLlu0Qef7sdLTubrxp767bn/QjP/myH/6h6nsL8V/LIIGCF4Ft4Kk//pO/+f4fOf+rJ5y4NDiT52UDkcmTnrhx510Klbt29x//93/3td9IZj068u13ecyHvNYrPvY1X31236Xxjjte4e3e+rGv9xrsL9d33HPdox7xCm/9Zhf/8Ld+630+oq1Wt/7I9//WJ3/2zvU3vcp7v/udf/Dbv/Pxn9aWR/Vgf+/P/vr4YvHwF3vU33/7V/7Wh34i6dW5e+9++pPX954DONi7+Hd/q71LR3fc+jsf/DHTufOv+j7vU578d7/9EZ946rGPfcm3e6trNjfm9973oIc/5OGv/+rHH3JzOXe4+psn1b6c++Pf/tNP+uyudC//Ae/dn7vnrz/wffef9rRutpFPv++On/65p/zQD0Xp69E03n2fAXHVVS+6YZyeeuvdT3zqPc+46/y53cMLl47uO7936fBof//w8Ojo6PBweXS0OlriVksJRUgRIRSSpFCEFFIJlVCJKKGiCBQQOKCIgCKKKaZKfYm+xqwvfV/mXT25Nb/x5MYjbj7+2AefebGHXffYh1774JtOXXvNzryL45vz608fv+Wm09eePnZia7GoJcbxzKmN0yfm2xtlZ1EKrQ3rtl53Yt7F5qxuzuvmvM5rdKFZpy5UcJGLHHJgkcLO5mzOltnsxMYGg8ECbIEwBuO00850ZjY7ExuDwQAYISEgJIFAIBGoRKmldLXWUmRj24lxa87MltlatnSmM7HDSCpSAGk3t2lqrU3j2NrUppatOZNMZ2I7E1tAJpk4bcvIyGCTJlM2RlKJIBmHCbDNC2A7QrxQAuEnfsYn3XPfHS/2Qe9/arj0xx/+aePengAQzyFq9LvDzl3nzv/yr3kaV099yt0/+zs7d50bHvcEt1H43l/+5b0//Pu7fv4X7/rN3xWStBOxce9ZHx7kM27befqdd33/9134q7+eb25PT3nq8A9PAWzbBpPtr7/hO4/fde/FX/jlC3/195I0jYu7jvZ///ce/50/IKnfO5rdfl+ujiQu/tEfPv17fkJ33HbHD/4Etu3VHc/wk5/aDg8NdXP7EY99+du//3tWT3vGwR/98V/9yE8/6rVea++Pf/u33/sDHvbgW17hLd78KT/2PX/yWV9cazd72r2rv/37wvTkr/7Kiz/84494+Zd6ydd49ad/3ec/6Tt/GLDNVVf975e2JP7z2MBTv/m7f+uN3+rP3uZdf/W13vA33+DNL/z67yAE0113/cKrvs6vv+rrDc94xrnf/6Mff4O3/O3Xees/eqN3+PPXevNfe+3X/7Mv+gqy3fGFX/zrL/8aT/2UL+J5nPuKr/u9V321v3vf9//zl3v5s9/3w3L+1bu82+Pe8l0xTv/ZO7/bX777BwsAnz/7m6/5Jr/++m9+9OSngJjyrz/zy371Dd7qj97sPX/qdd/6j971g9d/+od/9pmf9xOv9Lq/8Wbv9Ntv8g5/8CZv8zNv/e6rv/6zv37fD/2NN33n33jHd/+1V37j8a57ARvbwPrpT/uDj/+ia66/Ybr3GX/ydu/952/7rn/47u/ze6/5VvtPfmon3f2t3/0br/A6f/CW7/xrL/P65//qiUW661u+4Zdf4pX+4F3f/ddf6Q2e9h0/Evj8T//4r7/0q/z1B33Yr7/qa97ztd8vsHk2A1z4iZ/+85d6tad/2Ef+0Ru+8eM//nPJpmn42w/+qF945df6xVd/vT94s3dr+3uM6794vw/71Vd8jZ9/ndf7hZd4zbO/+8fgEAc/9ws/f8ujvueN3m48Wm6ePvXX3/1tf/dl3yBh819PIBSAbfHCCNymYy/xmFf5os+ot9zi0iuKABCIZ7IAYlbqbCM2F6C+45E3PuIJv/RT5//kL/vT11Jno8vLfeqnv+QXfeq66PSLvfwrfuHn3PLW7xQbNWfzB73TO7/U53zuq7zdO+6fP7+6eP62X/2l/vTNL/uVX/6oj/7w1/2Ej77tj37//JOeuHHLDbm5deO7v9OrfefXv8b7vfczfuHHLzz+Cceuu36z68u8B+rmfGNjY7a5uPc3fv3S+QuP/YzPuOUTPuaVv+0bN1/iUade8VVf8Uu/9CHv+Q57kx/8/h/0ml/zNZsPe+SA+hPHhO79xV9oZeOxX/KFD/+oj3/ZL/58Hexd/IPfEzHb3Lzllkf+/Xd+d7tvd/vUcavDXHXVi8oG1sP0pKff+6Rb733G3RfvPr93dnd/d3+5t390eHi0Wq2Ojg739i4dHu6P45DTJNlOu6EESwaDJUIIRAYOuRSXoMi1uChr0BV1hb7XrI8gCxnOWeSJzXjQtRsPumZxZrs7sVGuPblx3enNk5v9ia3uzPHFDdceO318Yy52Ft0N1+7ceP2xRae+xLywNSs901zT9kInNruTW/3JrX5rps1ZLDo2ZrE5L324L+47lXANSjjCIaBJKdJuuEFCmmY3kyLTzaRJY8h0M2m3zMxskODMltnsZqcz7bTTTmRnA2PbmdlQCmM7E6edbRqncRzHobVpmsZxWGe2No3TNE7TiDOd2K21qU2Z2VprrU3TOE7TMIzjOLbWWpumacrMdAqD3ZpkyMzmbJCQOHHDie1M3HDDDbdaCy+UnVLwQhmBrv24T3rN3/m96z7r0zde+pUO1kfTOPL8GNeNxfz46dW5+w7vuOvw8Y+blXri9PX9bO60p/Hpv/zr1z7ykdc/5OG3/fJv2Glnv7HR1bkdfR9ntk5eF/Xvv+Vbu/nGzsaxeRXGtp2Sprvvuf0P//jRr/xam1vbZ3//z7FRzna2H3Tto//h+39wvPO+reMnS9/llMC53/yNU/OtV3zN17/3p350PDyyW130J/tNjSM2ikd+xIduX3P9fd/3fee//ydueOhL3Pwu73Tprvv2puHUq7/mw77gc97sz//s4e/33lZ6Nq9bJ0KxPnuhO3bd9e/xTo/51q95oz/642tf81WcyVVX/d9gK8R/msRS7Gwvdpof9vZv88qf/xnt7tv/5mM+YTx7DnH+F37h5nFxzapd/L0/O/lKL/dmP/Atr/LFn7sRMTt+4rV+5Ede7hM+3Hu7B7//V7eUzXt/8RfbuUs8QLvttsd9wRc/9J3e5dV+/3d2HvNSf/ulX+ZxPKZFrJunhj0ffTx6bOHdX/v1jYs64+7cb/yRQKEzp07etHPji3/ch7zxZ3zsvX/0h3f9yh+86hd82ut+7Zdd+5CHHt/YeeXv+bY3/q6vWd57x62/+Vuv8+mf/Gbf/Z17y7v+7Nu+HQA7E/sZ3/U9EfMb3+LNLz7uCWcf9/RHfc4nv/5P/cB06b5nfP+PeRr/+HO+4OGv//pv+se/tfDh4z7jy6fV6re/4huuf6u3fLM//d1rH3rT333h17ZhfNIv/soN7/C2b/y0v32pV3nNJ33q54+7++lsrdl2OjNzGB7/sz/ZvfzLvPSv/NhLfuAHPP47vnM4f/bC7/32n3/Xt7/aZ3/GW/3az9/9+7/2jO/9kXZw8a9+4ddf9lM+9q1+7qc4uvT4b/1eSatbn/CbH/NJj/3Yj3u3n/pRSi3zzTf55E/4o+/6trZ7IP7rGQgRINsGAPF8SaKU0499ievf9q1nj3pIW49RKpcZDAJAACSMCnWBPKwOjj/m4TfsnP6rr/nSdrgec5y0Nqz27pt5d7E5y8xsU5um+Tjc+2d/+KSv/pq/+JGfPfGYR+Y07N169zU3PZTN+TgO3anTJ8JH588OY87ziK414tSrvOxxefcf/sZ1M6BUAcM41lpiPBzvecZia3PxyIcgnXn9N371z/0clc4mqzeGg/XRkaFlyzb2XZfr5eq2Zxy/7tr+hjMtU8dP7nTdePacV+u2PLrptV/z6BlPu/unfyymnIq46qoXmQFo6TvvvXDnvRfO7e5fuHSwf7g8Wq0Pj1braVytVqv1arVer4dhtVqN45CtZbbMxLbtTLBAGFs4RAS1qIjAQcot5KIkWykUXMOLjTrr1Zfc7Di91Z3cjJ0Fm7PY2uw7UWEWbFad2JzdfP2JG649vrWYH9tZLPpa3La3Z4suzpw+dtMNJx/2kGse/bBrH/uQM4968Kmbz2xdc6w/vTM/sd2d2JntbHUbM20t6qyLIpfANOEQOIUzM7PZmc7MZieZOMnMbNjObFNztszEmdky09nsbK211jKzTVNrLVvLzGyTs2E7E8hs6WanwJktGzgzW2vTOE7TtF6v1+v1ej0MwzhN03q9Xq+HYRxba8M4tqm11qZxHMdxGMdpmqaprdfjehiGcRqnNgzjMI4tc5qmbK21li1tt6m11lo2O1trrbXMzNZam1qbnC2zOdPONo78SzIdIV4YSRhOPubFx9X533jHt/+bX/3tN/2Sz52fOMHzYaTVsD79iAfH+uDSX//d3l/9Xbc1n28vPKyjlOG+p9z6J3/+iLd43Ye81is/+dd+Zdrbc46Zk3K0xqxMkQ969dd44i//wqXf/YNQn2pg3NwmzO6f/+ny7ttvete33Ln21D2/+uvOVGgaDm9+2ZeLc3ff+SM/GKsxi9UJtzv+8A9OvuxL3Pz+77n7tCee/8M/hpimyR6CRExtmj3i0Q9793e+98d+4sKf/NVD3/kdiHL6td7gpV7jzX7vUz7i1179tS/+9ROue5VXbplt1iMM17zRmx2sLvzZB7zf333whw/3Hhx/7CMVwVVX/Z9gEJeJ/xTGeCIPo9t43de+5v3f51Hv8c7LW5+x/3d/S5tu++lf3njwLeX4sbO/9tsxXxx/9dc49q5vuV5sHH/0y596yzfefPijc/f8uac8bfFKr3Rp99zen/+tkI2NYP9P/2CYxus/9MO6Rz7yYd/2TQ/9+I9Auc6i1cDqMHfvK1lEw8Z592/8+nWv8tInXu5lbvvZn/I4uo3WsFzkqbd9s1Nv/Do7lbvvvWf20Edd/+7vFAvNd46ffOM3uP6131DzzTw4PPe3j1+8ysu9/d/85SPe7q1bS2NjpvHpv/VHN7/x68R8fuJVXuW1fu57rn//958/9sWQ59v98LR/mHYvXPuub1cf+fCbXvVlu6c9WcQrfdFnPfZLP6u78aadM2eOpZy87Bd9wUt97Re1vfPzOt+66YZxWJWIUookhaJEdN3LfvmXPvJrvqA8+NGbD3tEX3vg/O//wTWL7ZPv8I6LV3zFhz7kEeOf/VU9durNf+xbr//gD1y85Ettb2yfePC14Cd++dcfn+2ceNhDju69u4ZsH3/pl5mWh2d//08lbP4rGQBEALYRgBAvgNCUDeDEFuuVba4wgLlCgG2EAtLrcVWuP/VSH/I+f/nLv3r2t38/N+aJkSR6deRgoyhtbER7ys//0u9/zVd7o3+Dz/iYur29f7CUWpSYnI3m1tyaqf16dFsZuwu1ySF6yWmnYb0eW5skNNuYHR3m6sjGAghJUlJqStMoISlEG45yWLUhZyp1Pk/wtNLUKEWZy/Fo8/Ve+aFv8tp/9U1fe3TffhYAc9VVLxJxmb13cHjp4GDv4HD/4PDw8Gj/4GC5Wq2Wq2kap2lqbZqmobWp5dTaZKfAmZBgYYkQEqVQi6ooyj7Y6GOjL5t93ejYWsT2ohzb6k7u9Js9c007M99wZvHgG3auP73Y3CgiS2hzq9/YnM0X3YmTGzfffM1DHnLDddedPnFya+fYvJuVo/V6f//o0sW9kGez0gUbs3r6xMZN1x275fpjN1+3fe2pze2tbt6XviuzGpuLbjHv+q5EyM6QwLYljLFN2omN7UxjbDttO9NOnNmaMzPTLTNbOp12ZmZrbUpnZmutZU52ZmuZjbSd2NmaM+10JunWWmabpmkcx2kap2kch2Ec1tM0TuM4jeM4DtM4jsPQxmmaxnEcp2mapjaN4ziO4zhOUxunNk7jNE1Ta63lNE2ttWma2tQys7VpmqZxHHOapmnK1rJN0zRObcpsmS0znWmnnek0/wLbknhhzGVRynzr5EPf/I3jhlOP+/4fbsPIZQYDCACpdMtxuXj0Q0/efM2l3/6d83/9hGtf/2V97c40jYq4+Od/sr5weN2rv+INj3rY+s67L/zpH4nS1qvOSRtH6eLR0TXv8vZnHnTjE7/hG6MsPC9ICAT4tl/97VPXXnPmrV7/poc/7Nwf/f763vtQd7Da7x99/cPf7M3+8Ju/gYv77kTk6sKdt//F429+szfceelHbk957md+0WgaBrUJt5Ztai3hmnd+q2FkPXLjO7450uaNN7zcr33/a371N5Q2/tYHvc+ffcgnsJ6YzWM2a42b3+Ed3/gPfvH4W77lXb/7O7/3Tm9633d+HwDiqqv+97ONxH8eAUxTS7cVKzunGmqjDw/Wtz3tzsf9zYM/7J1ufve3uOuPfrvt7iKNh4ddRx2XtMk57f7Gry+uO/GwH/jKM498+D0/9/PGtm0bju65e9bN48RmwsaLP/qh7/0+6noW8+G+2/721d7wN177zQ6e8ozSd3aOF+9+xp/+xTVv+frXvclrnvvbf1jf+nSVmk5dPPcPn/ixv/vO7ztt7LzY+7+nrWl5NBuWs/VB291L+/jLv8pLfvCHP/6Xf/zXXuN1n/6N33n6YQ9TKO2IMlw4d/H2e7Ye8WAguo1jL/sy0ZcnfeKnj9tbD3n/d9/9u3/YsdtW58ws02JaOf3gt3jrjeuv3/v937vjV371MR/2HnXRz05dc/jkx//6m77tnX/424/6qPeabW/c9XM/c9+3fPfZ7/iB+77ju+78xm/Z+7u/7o8f37jxxuVf//nff/3XPeZD3r8/fc3Rhd1tdWM7Wo9D12Xcc44o17zqq8Ri49Yv+8p7773zoe/29uPRxVt/4fensxf/8Au/5Efe4W2f/u0/CJRTJ09u7tz7V3/Jfz0jyXYI0hbiXxIKgKjz9UCayySei6wFUyFIz5KjC3s3v9PbP+jmB932R3886yotbKO+RuKGbRO1ZKdX//gPffPP+8wTx+dlc95vHjt+ww3n7ni61+Oin0333btq4+a11weZkd1suytl+aSnT23cuPYWygzleO+uoGsa1stGXdz46NV4ND79TomDJ//Nk7/x6/buvgvIUiOmMDZ2Zk4ejzx5fubm9d13cbjsItZPfepBG/trri+o92qcL178wz/64tFyf/e+CDBXXfWvkumDw+Xh4dHh4dHh0dH+/sHh4dFyebRaLYdhmKZpGsdpnFpr2Vqbpmwtc3KmM4XBOHEWOZzhVpWLThs9xzbKNcdnN5xeXHNsvlA7NufkXMd7X3+sv/HE7ObTGzfszK451s+Lh6P1cjkeLYepZWZ6ahvz7vjOxomT26EyDGn70oX9/b39/cP9ixf2Dg+PnK1NbVqPbZhybDlMwtlSoIhsadvp1rJlm1rLdGbazszMzMx02namnc7MTGdmZmZmttam1lrL1rK1NrXWWrbMzNZaay1bttamNk3TNE2tTa21qbWptTZNLVtrrbVmO1ubpikzW5vaNE3jOE1jm6ZxGIb1MI7DMIzDer0ehmEYxnFcr9fDMIzjMAzDsB7WwzAMw7AehmEYhnGapnEcx2GapmmapnEcp3GapmmapnEah2E9DMMwDNM4rtfDsB7GcRzHcRzHaZzaNDnTTmfa6UxszAtnmxeJn/qTP3rvX/7tQ97zA17nK7/2Gb//W7f/wq8DHlYAYABsR9fPcsydnVte7RXO/8YvH9157w1v9CbjNPRRadN9v/In18b89z/5C3/3i75m7rzjx3/Zk+vkjqZRXb+I6UAnjr/i+73XXY97Yt27NKsL7Gwphfcvnf+Dv9zcXf3m6731X/3m76+H/fN/+Mcx21601dSmF/+wDxin3H/CP2zNZjJ7f/633eHR33z1t/zUq77ppWHc++O/8NjmpQ+Ps/miRl3MFwrNH/rIOHOiLGp/6qRg98n/cNtP/fy17/3ur/MHv/sab/Ou9/3UD6zvuXcW9JuzfnNx1+/+6tGal/6ar33tH//h4/P+Sb/ye1x11f8l5j+PDRClD0/Tei2ksSnH2eljR098Srl4aXX7fXkU9cLewZ/+ZUTNiFm4Hh04navD23/gp0/Ouv3v/4XtsTv6g9/zci3RWgOUNdZHbf9QkOvV3t/9ba6XmzsL1XrTe7/Hq371F+886JbxcF+h/T/5/a371t3mouwPp1fjpd/7IxDQ9XW2n+cf98SXeLVXOv4yL21T5hv9fIEaBUn11OmHf8mnve5P/Nj2Qx71B5/96X/5YR9L2rak1bkLs4P9fnMBSGJYPfXjP+Xpv//nr/cTPxI7p9pQe3I8HJBiYr5uXu5H7Y6e8Hd/9f4fc/JVX+faj34/G6TNl3y5l/u0T8vTp27/+V/PS4d/8z0//riv+vqnffU33vn133n+a772/O/9oaTxtqc+6SM/eeOmhzzsUz8GqZ9tMR1Ne4c4NV4KO8cR59mf//nf/dqvfdVP/+SNRz7q8K67poP7HvF+7/XGv/jTL/FiL/H7X/S564sXKIVpPLjvAplg/usYQJJUjTOTF0FIAMuxX6/bcl0Xs72//MN/+OYffPFP/aTtB99iDAIxtpYe1xPQlm042o0zZ1714z/idz720+dLBUWSVD21g8MlRqFs06VxmjaPnXmxR5x96sf80Wd86Wv90qu+1Ae+53e/y/v80Sd92o2v/Wp/+pVfv/3oFz/+yEc95Q9+b5nTXT/4Y3f93u88+ft+aONhL3biJV7s8Bl9bC2e8l1fz3jwjJ/86cO6iOtuOnX99eVB1/79N33deP7eJ37L15y/69ybvumbAW25XDun5RIJRbY2rFpruvbt3/5pP/DDj/u0LzjxGq945zd9c9m+7vgrvtL0jCeSPvuk22968zd9iTd7g8d/149u3zzZFuKqq/41hmFcr4dpmsDOtJ02gG1jG5xpCcAGgwCEsCMcooiQ+y760GJeN+f9vIs+2N5etHE6WlWc2xvzjb7OZjWgn1dahoAAT5lHq/V99+6eODZ2XZmyE+rmzalSY1i3cRxWh0uT/cZsGNfn7j0/35hZsVq1g4PVamh7h8PBcjoacrVuY+Yw5eHRsBrb0TC1ZttpMo2wjQ0WGGNsS8q0QJINgI1FhAFLkpDBtqSUAFkAAgNISolsSEII25IaSGQakABsgySukAIbAWSqRJFzMqWEECIiMJNTColMAEmZBgOttam1zEynM6ep2c5MOzMTA4qQbYHAzrTB/Isk/mU696u/9Pc/+6uv8c7vPj3xzmv6/tiN14z3PvH3X+ctX+6zvnTnnd4KDICIkvjcavUy7/nWf/Xt33fypkfuvNzLHxx81bxuj3fe9tRf+sOHvdRLbr79m3Yb9Wnf9yOP+7mffbHP/ORo3mujV2PJrdXU9s5evO6t3v7Ul33LhSc/sS89KFtGP7v4h793x1Oe+FKv/0Zbb/E6D+8Xv/NJH/e47/z+6179NefZHZ69uPHiL/FqH/juf/n5X3fjiWs0tH/4mu+6/saHPPTjPrzNY/e3fufpP/+zB099iu/ZL857vvRrzr/8S07TdPx1Xun0S73CFLWtByuA1VOe9lPv+V6v9iZveeYxj73vT//yxGNest/aOdq/tIzjirjtJ3761h/8qVf6wA9Z/cOt5/fzFd/mrbjqqv87DOY/jQSozGMSm6XPg0uX/vgv2s7O/MEPvfuLvjbWwx990zcvJ3aKn/h13/TSr/Yqpc5K3xFWxHTv3cMTn3r3sHzKE5646I/H8mD3V3/9xFu+mbNBjZMn9+yjP/u7xSMesvf13/C33/gtr/b7vxrjAaeuOfWRH0TXlWu/grsPaO2Ob/mJzfXyr77s646Wh5NXl377969993ctGnRs4+Ff8un9N516+o//7LV33lFufpBTrWQWOxO47Wd+YP+vnvSo9//QV/25H9p407d8ym/81stMk2oxpnZDtmwDoByf8Smf+jff/H1v8O3fPHvog4y3H/uog75vd9yhcWq3X+Da42Vz8+CP//hvPvRjrn/YIx7x/d9G0bBc3vPjP3riJV7m9Lu9UzzuqX/zzd955inPeMMf/M4ISUL2NFEi9++7/Uu/saYf9Zkfq3ln2H7MI57QBi5eiDPXHN63u/OaN0p64hd94ZO+5yfe8JM/4bqP/LA0tXaXcvSp7e4hDzrz4o98wp/8mVdLK5eHB2VnCwkbif8iAiRJqoAzeVHYSOsahx6YBmB56+1P/7mffcyHfhiAkQC38MXTZx768i9OV7Ze/mXvu/W2YT1c//Zvd+Ov/vptf/YP5dRxoezq+ZPHds6coYQUR90sT51eb252D37Ig97yre9+2p3LC+dvequ3f/vPve1Xv+97/u4Pf+fhL/2qr/wpH9Nvbm4+9tH9S7/ME/7hL/PJ/cPf/t1e8oPff358Z37spV750z/tT7/7u+/82i86dcNDX+XTPuf0S71EdN1rfsM3/cEXfPGffvvXn7z5UW/8Nd+69aAHG+/HeHji5PrEMUFErI4fvzTbGJzXvearv9wXfOZffdt3Pu0vf+uanRse84WfsP2wB1/Yv7D14g+vJ7dU4hEf/XG3/93T5g99BFdd9a83rIdhGCKwLWzbtiSDALANOJFkMMhIGBWpK1GgVhU8r2Vz0W0uZn1h1oWnyeO4OatVdRyGRa+NedQiCbWmIKdsbepqOD2M00FLaMMw7u0flVKuPXP6uhtO5dKXLl7qOhaLDjOfl8ODw4OJ/qg7OhrWE0frdrjOg9U0JgfrPBpyNeZ6bOsx1+M0Nidq6Uwb0jhtG9sGA4nJTANSphUhcBMhN4MilIklSZKcICRhEFdIwihkExICJACMuZ9tQADYloSEUQiDKKVkpiShbJKIUrK1LBlSlCIwCAzYgpbZsk1TA0+tZTZnZjozAWeCJNkIWWCyZZsm27xwthAvgpf/nC/YOfDFX/uVPmcv8SVfffKVXn7vH/6hu293fdt9QrYRwkjTqZOXjm3PX+YVj73Sy2++9Kv1D3nw0bXXrmeLjC6Oz0++3/vc9O5vBcyvPfXkD/+U4dL57pYbTj3o4ckYZ645fu0t46wrx0692Od82t9+xhdwwxkECLR7311xzUMf+w1fvrjxWsONv/0btz/16Q782MceXXvcoZve+/3++sd+tb7sK7fW7nzKE171wz7plg99L+DwNV7xib/9m+ef+ERdc6p/1Ivf9dQnrv7+b8ajSy//6AfFy8Zwcntyp9kcuPZ13uCNP/5T/uZHfuD2v/mr2cNe/DW/9NPj1PH9E8e66x6N4iU/6uPjzv3H/eIvxDg9+gu+5vp3eQtA4qqr/g+w+U8lBCwPV26rZ3zhFz3pi/Lupzzx5T/y4y09/ld//hU+9GOOvetbNreLP/Yzf/Xt33n0jNuOPfoRh4eHFy7u3Qh3/+iPDqV/hV/6sbjmdLt08Nfv8u5P+oEff8U3f5MoxfbOq77y1k03Pf3zP+3o53/58Dd/4cZXeqVy6vrz+4dHB3vTwVFsbuzfd3fHiXbu7FN+7w9f/V3f+/iHvbvCT/+cL37Kr/3Gwy7t5TTtH+w3x43v/p63/eCPPPVzPv+R3/rNUbvMXF3cR5LkS9Pjvvpr13/0p/MT1z7lr//+0R/0Ieo6nGk2rr+xbW3tP+lp19l3ftu3PfEbvvuRm8dv/Zrv3P3BH77+fd7jYW/5pje/xms9+Wu++vDP/urev/+HR3zMx0RX/v7TPq978h3zOPGkd3yv+2q+3Nd86fnv/9Gn/eWnPuRN3vr8r/3u4sGPPf7yLxV9ZwPYVleEn/AN33n2p375oQ9/+N1f+813fOlX3fJpn3LdW7xZ95mf+Q+f9Onb1z3i7Dof+9ZvNO6f/Yfv+p7rOXHw10/4nXd42/krvdrLftRHP+IVXvX3v+bLHv4Pj3vCz/z8o97ybWdnrr30t39z0No1L/niSNj8l7IkKdRa+4APeP/3eI/3eq3Xes10hoIXajx3ftrdnz/0FkJqw/qei91110QJ7uds46X9emw7otDGnBr9DPB6Oewe9GdOEUFOw7mzdet43dzAzvXRuHfUnToREUxjW42xuQGOiHZ02Iap2zlG0JwFkVMOg0offQ9MmSGFlKuj8WjVbW1H36VtKJLH9bQc6taWQmlL8rTO5bpsblmSmC7tjofr/vprhIpo6+W0HNTN+815wwXRBkdnFIJMt1RXueqqF5GNdO783od/0tccHK2iYBsbgZEElgSyLZBkIwlRImwr1EX0NWZVsy5KeNF1G4u6uTGjtZCLvLUxn1VKyG5pe5r6rmKXUiRqCUmzWZ3VmM2rgMyz9108f+GS7WvOnLrhplN97TNZjuu7br9rsVjceMPpyNzfO1iv17v768ORo3Wuk+XoYczDdQ5TrsZcjx5bS5gahqmlIU2mE9tk2hhjcDqxbUlCSIAkkCQUIRkkCUmkLe4nbCSFZBtJkiRnSpIEpFNgc5m5nyEkG4UwighFKWGjkAQQCkWEFBFARACSbNsGJFprU2t2Zrq1lrYz7bRtmyuMhBACM06t68q3f+XHnzq5Y1sSzykzI+LP/+Iv/+gP/ujDP+LDwJJ44bK1cxdU+zh5zIDT5y/GzjH6ygOsLuyysZjPZ8PBfszmtesO7z5LLZtnTu7ffnt//LgW84Bwri/s9qdOxTS6Nc/mAbm3760Nl9pFtL19So3NRbNDaFzn4NhcjK3ViHa0JKLbWEz7+65dmc9FDucvar5RNmaHT79tds01sZjZrYsY9/bY2KxFebRSiTaMrXl2Ypso08VLEN3JY4AwMB0cDKux39kpfWmZPjik9nVjLsA5Ha2i66LvuOqq/0MuXtz9ki/+0i/+ki/kP4dBcMfP/8KFn/jl0KSNOPUqr3ndO7/9/h23/u3HfPJLfNaXbL/kQ4CLf/7nT/y673qJL/j0jevO/NVHfNz2LQ975Cd/xJO++ovOPfniq3zDlxlC/otP/oSDi9NrfONXqkRCkfb+8I+f+pXfmHv7J17qZR/0qR9ZThx70td9/eHfPvWlvvkrJP76oz5udvy6h3/ke//Zx37GYz/oQ0682kvhvPtnf+bJ3/dzr/yNX3ru53/+wh/9+cM+9ZMWD7rp9q/4ikt768d+9qeolKd9xZfvP/H2F//aL415r3E499O/+NSf/4XlenXLq77uQz/0vakFnHaJ+LOP+cTz//APr/+j3/eM7/m2vT940qyWo+VhLmY7r/tqj37/95vuuecpX/rVly5eOPXQl3jIR73Xejr60w/+2Ou66+qmDy8dzh/1iId+0odOd9z2jG/6znue/NSN6x7yUp/zSbObrkkInskgePwPfO/5n/utk9eeVHDp/MUb3/+9bn7N17r0x3/811/x1d3W1oNf7XVOveOb7p699wmf/wUaZ/2C2dZ2XnPqpT/2E7174S+++Ouf+Gd/cMOjXuo1vvBTZ9de8+Rv/Y6f+uwv+fA///2NG66xLYn/KtM0PfaxL/b1X/c1aq29//u//3u91/u85mu+emZGBP8CCRIDAsAgnpvBICORgC0kkTZCSAAYAAFgm8uEDGDbQohMKyTJNiCwSVtSCRkwEoDttCNCkLYkQRpwSNzPPJMAMAC2JQE2xiFhJMwziauu+leykc6eu/SBH/vlR6t1BHYKJBmACAFCkjAISSIiQiHhCBXcd2VjVmc1+qrNed9X1RqQ0zDW8PaiP31yezGvOU2ZnsbW2jSNU4RCms/q5sZsPutmi75EGdfrkO87e+H8hd1hPexsb193/TUbxzYf98Rbf+f3/+LxT3hKRH2Fl3r0q7zCi11/3ZluVvf21/edPzq3t1o3r9dtmrxuHtOrdY6Tp3TC1DLTFmla2sZg0zIB24Btg9OSAIMkSQZJkoykkLhM2MbYkgyAACEQQgCSANsAtrFtKQRpgyVhEBAK2YQiSpQoEWHAjhIYSYoIicsUEjIGsiUis2U6M+20yczMlMhMbMAACDB2GlrLru++66s/6dTJbduSeE6ZGRF//hd/+cd/+Mcf9uEfCpbEi0RgLpNkGwABYJDA2CAADAIgTQiDbQmQwAYsKW2MwALASAKMkYAAwCAwCAAbCSABOySDTQjAPJMAMGDABkm2QSEAg8BgWwiRNhCSADDYFkgCbBDiqqv+j7h4cfdLv+RLv+iLv5D/HAYBNggMQhgEHgdHZ4wIG1ApmQ4npRhoE4goLbOEPKykor43zyTAzimjK4BBBoyUJjDIIKdRc8oEVoSRnESAWmaRCKVtUwRglLYgQtiAJIONRNohHT3tGT/5Lu/8ih//SQ9/yzdJq/RViBCQJgSAQTQnWJOjqwAG0WxBSBiEpLTF8zIIADCIZheJ+01tiohAIMQVLS0RMK3XUTuVGPbPf8WrvsajX+9t3vZrvtC2JP4LjdP44o99ia//+q+tgITEi8g47ZC4zCCeD4EAAQQgGWxC4jLbIIlnsiVxhZEAScIgShEASOIyiUBcJkBcIalIXBYSl4UA8QDi2QwCQBKXSYAABCCuuurfTIDtYRjbNDkMFkKAJFoiRUhIAAgoIQlssE3izGytUSIUEQpJMI0TOO1mjg5Xhdli3kWJqUyma625pYK+78Yxu9pybCostubr1ergYLl/6XCx2S92Nu+8b+/3f/E3/uAP/+zwYFUUhp/75bt/5Td+79TxE4967EMf/JAHn7nuhn5zsTpYDW09jm09MaWbIYTtNDIibRtAkm2wBGADSJIhBKQzJNvGkjAGY7AI24ABG4xlLCltQEKS0wA2wnYo7LStkDONJWykAGNBiiLJ5DSZim1AUk4NCUFrSBIlguQKm8w0BmdmpgFsO8GZBgO2DdgIp+00ZBoI8S8TgI3Ei8YACGwbAIF5JhsA8UzimULYliSJ+0mAgJAQtkMCEAZMSDyAABDPJAEAAUiAQMJGQjwHAQIkACQBBkAACCQBhiLxAAJJ3E/iqqv+L7HNfyaBwYANmJQVIUBdLwBxP0OEcDEAKtVGopYANFtwmXgmgxG1tHSEBAZJQAhbCACFoFK4n8Au2IgokQmJQiFssAmKZEgbA2ArJAGEZNh46INe/TM/7dzZ+zKqSljKtNJIIQxO20ZEhICOTBuwkSJku2WCMCEknlcaO0EAtkIhpY3BRiqlYqexU2CnJEUAY8voZy2zk+556lNPvMKrv/GnfRwA4r+YQUhUQApeZAJJ3E/8iwQGBIhnkcQDSTyLeDbx7yYwL5gQmGcSGATmmQTmqqv+jQzCnqYxs2WmZCEASRJ2RFiSJIVCpBpTECGlEyPJZpqYarTUej2VeZGi1lJrp0zB0XIQnqbW1VKKSlFI1JKZw3oMqaHleqqlrYf10f6hgs3tDUr987974q/96u+dPXdua1ZPbHTTuhmrD+Hdc/f98R+c+8M//MtT199w480Puv7mG7d2tqti8GjTnC01pW1n2pLTaQAb2zYCG3GZbQmDLWTbRpJtCacRNo2UhEmnJHCmJRIA4bQNwsYYSUACUkjZLGEAOW1ZkgSSwGkCiWyZypBsgyQMQEiSUkIS2E7bdkhpg1smBmzbNrYxNhiTNtgGG9sGJxIvlG0hAAziX8E8m3nRSOKFksT9BIh/G4kXkXg+xFVX/T8k/jMJJCEuEy+YuEyIZ5J4IQQSABKXSTyLxAshgQSAFOaZJBkJAASSEPcTmMsEth/8Zm92yzSphCEERdxPoBCIB4gQAAIASUi8UCEh8UwCAEkIEAAgSYAACO4XtQAlCnDzS738h3znK6CwkfivJgCbahMh/kMJzLOY/2bmX2Ceg3gO5qqr/u0EGHDalmzbTgSJJElpy5IUMpYlpdOJZIyUodZoYpymkCVYtb6LeVeEai1dDdFSXq2HqRUyIzQMQ4RqLbNZ11rbvzT2fT+blXE9ZvPYuG9v/7d/509uvfUZs4jTm30bJtYDQ0O0zAKLEuAp28E9d/z1HXf8w99vbR0/df2NN5645rrNjZ15mS2HkTamnYllG1AaIUlAZtpIADYSAAqcNhIC2+aZbMBYANg2NpCZBoFxppFtSxKAQAgZAwgQ2JZAAJKkCJE8k51AWsaClgZCckQmCglJZLplE1gBGDsNtg3G2M5sXCbAaRuwzTOZF4W46qqr/t+zJP7rCMz/LAZAYAAEgAEQL5gk21E7mxD3E8/NvDAC859OEQWwLYn/DradWYGI4D+U+Z9FYF5EBnHVVf9hDBLIyADYthG2JQlIpAgpaYoIyU0R0YRERLREjlCsB2drmTmGxinGIaapLfqCS9+pNadJ2rQah2EdQe3KtN9ms67vy+aic2slZvvj+ra7z/7BH/7pk57y1LZantyYeWzKJtuNbJ6cdjOME9hURU5bpeZy79LB/vl77yL6nZOnjh87dc31N27sHGstBrcp7UxTjCFsLMAS2FyRANiIQGkbAxiwjY1wAghsG4PsTCBtsDFgOyJAxpIUYacVEdgAkmwEJp1SODHI6QRJJPezsVBKaYeUDQGQmeCWliQp0whs2wLbxplNIMnGTgADlsCAJfFC2QYE5qqrrvr/y+a/kPifywCY52AABIB5HpIMEs/JAAgA8y8w/4kEBsBcJon/BsZkZjorIEkS/y4C868nMAjMfy4BYF4U5n8hIWP+LxPPZgAE5n8DiVKkhkIQ2MY2AAbAtsDGToekbBkhCeGEJo+jsTOj2TWYXKZQZmstNj3D6kr0fSldGYchusCZ2Sy3zBJ1sdi4uHv0x3/313/5t4+7596zMay3abWvbjk4w4RwUTamKYUjwmkCt2zpbmonFDIrci/XB/ccnr/79luf8ZSNrWOnzly7feLEYnOndp1KaUmbsk2NywTplBQhIFsqJDCIK4SwAQvANgKwcNrYtsEYYzCSxGVWCBCAEBhJgLjCIYFbNklCPJMAkJ0ACJGZEbJlnGkkbNuZqQCEMQbAgNPG2EhgHkAACMD8yywJgfl3EJirrrrqfy3bEv8lxDMJzH8AgfmvYJ4PgQHxXAziv594JoH572awnZkVAEkCEP9W5gEE5l9HYJ4P8Uzm38X8zyeBAcy/njH/FQTmX0Fgng+BeYHEMxkA8Twk2QgZ8xwEBnE/gTH/zRRRQokMBuNUhNPGAsBpgdOmSQHGQjgdIePMTEcpMaUiNGbOaqQ9NbX0vCsb866ly9iEbNaHY9fFYrPf2dq5tHfw+3/+h3/1D4+/99yFDj3mxIkT4/L4cnnfejq7WNgGZ1qhgACQ0m5ZOxlkyrB+mZ3tl96Y3XO4uk9lV9wxtnv3dvd2Lzzj7F1Z+/lic7Gxc+z0mZ1jpze2TvTzfmqZY6YdKmBPVkiIJLF4JtsYBMaZXGanMeA02E5JTiMAAZJsEBZgW5KMsRBgAGRhIzCW05YE2CDxbDIo5ObEgG2B7bQFOSWAZBuQsYwxBkTBBrB5JmMAYUn8SyTZXPVfQgCYZxIABkBgnoPAXCZkzDMJzFVX/QezFPxXMAgA8x/D/HcyL5D572f+BxG2bZsKgJEA8QLZBsA2xlJgS5LEFQYZBIDAXCaeyTyTwACIZzOIZzIA4pnMcxDPZp5JYF4gAyAw/yLxTObfRwCYZxIy5jKBeQ5CBmPABiwJAIF5AQTmOWRmRHCZkLGQMS+YwDwfAvMvEJgrJDAGhIyFjMFcZgOWxDOZ5yAALAmwASRsJNlIXGEjYWMDNtiWxAtkA8ZYEs8kMAjMfzKDQFJX6zg1BWCBcdoEdiKcyXOwAGGTGENCMLVsmbWWYqXtTCAd1pSZUQSlNTGNoZzNun4+3ztc/tFf/vFf/O3fXbi0N+vKw6899eKbmzecP/swHbzmSx77nTsOvvW+qfYF0RKghhxKO5BDMkKCknlG+Qq1rIr2xjbJl7bK2Xn3jMaTV+NTD46OVge75++9cM/TqbPN7VPHT546dubaxeJY182a7XQakwCItEMCA1iIyyywBQYMGAyWZFshCacFkgAppMBWhI0UIUnYSJIk4TTCGCltbNuAjZCEwRBRSFvOTC5LW4CdNhiQhY2UmZLAgCRhwBiBEZdJAoz4F0kKMP9qAvNM5l/FIP4FBvFfzUbiP4sAMM9mnj+BwdzPmGczL4xBXHXVv5KNxH8Vc9X/S7Ztg6sAFBIA4gWQaJmhiBBXKMA2gABhSwIwBgABYJ4/80wGwDwHc5ltG1AEl5nnw/zLzAtkWwhxPwMgMP8KAgMgsEGI5yAwYAABYCGDeTYJEM9knpvAQjyTeYBSwuYK82wCwFwhMPczz0HIWMiY+wkhAIyRwAA2CBkAYxCYy4x5gAiBbPNsAsAAGADZPJMAhAAEYBAIAEm2uSwibPNs5pkMYBAKyTLm2SRh859NCJCY9V1rqQLgtOXW0jZW2qrFdmaCMZc50xI2rSURNpYkGZooRWTYzhZ2aZOypRddV6O07Df6vYODx/3dP/zDE560u7e/tTl79E3XXlP7mz3NnvDEm9wee7ocOxYPuo8yTq0rOCVlZrFVYhpTpELOBFeFKBf3jupi41StJ0qZnBcvLq/x4cNm3Wtfs3XPqY3bVu0Ju0dPH4/uPrh0aW93997b+tu2drZPHj9xeuP46fnmTldnKqVNmWlCQBpJSNhOAzI2xhhssECKzAwFGBMKg5NSCoCJKJIMoZCEEEQEthCB7SSdFmQajEQaOdOSJLk1JKfB2JmpUBrbTksA6ZSEjW2MiQiMMQKELclGIEm2IpD4l0hcJl4o23aCkEIC8wBOIyRxP9uZCRicjlBE2MZGCgJxRWZiwEiCtLENkmwkEE5LAiSkcCYoSvDcnC0BSYrAIMCYdGZaUkQAtjMzIqSQsJ2ZQERIsp2ZNpIASRGybdu2JECSJNu2uUySJJ5JYMCZSEjCXJa2kARgI3GZbQAJMJfZRhIAtpHEc7DN/STZlsRltnkmSVx11QtnWwquuuo/kQGMTUW8cLYl/e3fP/Fbvvl7u1pPHN/eOzh8tdd8VZV4xEMf8mKPftg0TV1Xv+Gbv+31Xvt1H/3oh2VLREQA5jJjLJ7JgATYFjIWIAHYtpEkYYNtKwrQWiulcJltpxERAdgGQBI2YEmAzWWWBABOIyTZtg1IAiQBNpJtAIlncdo2QpIkLrOxE6OQJBtIQBLYtg1YEgBGAmzbgCMCsDGWAGzAkp78xCfcfffF13itV0lniQAwaUtIAts2BiQBNrYjdOnSpZ/9mZ97u3d4x41FD4ABY9tpRwTPZMC20whJkpw2jghjG5O2AUkAAvNMxuIK28aSANtgwOBMBJIkAfD4xz/+Gbfe/oZv9AYtW4kAEIJMAxECwIANgG2Q5GZCXJYGLATY2OnkJ3/6Z173dV/31MljmY6QTWaGhJCEAP74D/64qb7qq7xcSwvAEbKx7TSSJIn/FAKIiI15XyKiCCyU9thaazmOo3FmYrsUcGaCnbZtDAaMMQkSbo0iOcY2mcAh4RJKd4XF9rHh4PBv//pxf/cPf3e0OtrYWDzo+muOldi+eP6Ww6OX3u5e/LE3X7szu3jfubtvWz/tIOelEmTGlFkjjAWEAtEshXGJcLCnuCOk1bgTuvbYYnO+EfLBcn3p7qMyDDed3nnNh92w3O6ffmn91EtHf3th78mXzt1x7z13llldbCy2j504cXrn5JmtYydn84UkJ262LQAZAxJApoUiBHIaKKUATiPbSEghhUARAKiWkMJ2KBQASFII7CRtsFGQxiZCggRJAMK2bcm2AQyZgGSnEZLsBIExkngWgwhJEeKZLIeKxGXiBZPEv8R2REDYBgCDeDaFptYiIiQAI6mWYi4rAC0Tu5SStrGQbVApxTb3KwDYlsSzBM9iO0rhedgGSi02QGaCxDNFlAiAzAQiIiIAQ6bBpRSDbdIKlVJ4ANtARAC2JRkyHSFJrbVSCmBbEgAGbCvCILABJEIC0uYKc5kkMs39JAHOVAQgCbCRyMzMrLVKAeYygyTbXCaJyyTZ5qqr/iWSuOqq/0QCjG0HL5qdrc1HPOqR+wfr3/7dP9naPP7ij33sN3/9d/7d3/5dhGotmK6UjcUcKLWUUnggERGKQFKEIrhMkkREINm2EylKSMJGQqEoF8+f+8s//5tSim3btiWVWkoptgFJESEBRCgiANsSEYoIIDOBKCEpnZIiIiIkSXryk592771nJYAIRQgAc1mUKLWUUiTZALaBUkqpRZJtiYiICBtAUoRKCUkRiggAkKKUKKXYABIRXBEhScDv/vqvfd03fLNEiQBsI0oJSbYBSREREYBthUoJSbsXLv7u7/1uCZ6LpFIKYPNMtqRSSylFUmYqVEoBbEtIKiUiQlJESAIkSVIIsDFERETYti1JIUkSpZZSIqT1evnzv/iLtu+77+y5s2claimAJIHtUqKUAMwzRShCERERQJQQGIAIRQRgWyIiID/uYz/htttukxQhQKKUUAi4tHvxN379d4Hf/73fve0ZtwElFKFSwmAjqdQSIQnznyhC877bXMw3F7Otzfn21nxna37i2Naxnc1jO5tbm4uN+Xw+n/VdV2vtateVWkqpJUIhCclpG9uttcycWo5ja+nWPI5ttZpWw7Sc2midv3TpN37nd//kT/5oVnTDyeNbzTtnLzzorrvf+szGB7/yw1/vpR7WB39w+7lvevKFT/77i798bpQozQVkBaqSmovdQSd1oc6oZZRyPuLH7zj3jfee+957z33fU+/80ac+43fuPrfblZtuPPEyj7ruYVuz+oQ7Nv7hGS+9v//+N+582cs/5Jte9bGf/9KPfNcbjz+SVZ678xmP/5vH/eUf/N0f/8atf/9Hu3c+OVeXutpmvUoYGiSkM21LImQAFCEFAEQISUIKSYAUkiSVKCBDRAAgJClABkuKkISkiIhSSpECqUQI2aRtp0SmbRu3aTLYzjTCttO2nZmZgJCxATBXCADxbMZcZl4wSYDEC2Jb0lOe/KR3ePt3eJmXefnP+KzPnKZJANgAdn7pV33Va776a+3u7gI2xpn5kR//sW/5Vm/5Jm/6pm/xlm/1cz/7CyVUSvmRH/uJ136N17i0dwljW+Ibv+FbXv7lXvHN3+JNf+GXfvH22+94l3d5t7d+27d5wzd8w/d87/d6y7d8m6/+2q/5gR/94bd7+3d4i7d4i1d95Vf9pE/8pOXy4F3e9d2/9uu+FrANALaB1tonfNwnv9xLv/w3f9u3RshO25kp6Yd+5Efe7d3f88u/4ivHaYqIP/2zP33P936fL/+KL8vWbEfEt3/X977TO77T0dGRQqvl8v0/8P3f8i3e8o3e+E3e/h3e/nd/9/cASU96wpPf5V3e5cVf/CU+4zM/fVgvI3Txwu77vu8H3PKgh7z6q7/ab/zGb0uyzWWZKennfvEX3+xN3vQv//KvgbS/+du/493f/T1+7/f/MKS/+Mu/fN3Xfr3f/d3fl4T4yq/52jd4/de5/fY7AEk//jM/8Qav/0Z/+Ed/BPzsz//cy738y/34j/+ExJ133vlKr/TKP/+LPw985Vd8+Uu+5Mu+1Vu9+e/9/u9i/8AP/vDrvfbrPP3pT0f6+q//hpd72Zd/9Vd/te//vu+xk6uueqEkSVx11X8mIy5zBcC8YJLAD37wzR/14e/1zd/4A8d3Nj/tMz6iRGzW+Z13n/2D3/ujl365l5nP+7d5m7fZ2lxM4/Rrv/ab866+5uu+dinhtOHocPW0pz11WK9e/hVf/s//9C/Pnb3vdd/w9bta7rrjPoWe9sQnvuwrvfx8Yy502623P+3JT3uFV375ze3N3XMXz5+9UGt+87d896//6u9++dd92Wu+5itx2f6lg7/9u787trP14i/5Eq3lPfee29vdnabxJV7yxf76r//2nnvved3Xfd2ulosXLj3j1lu3t7cf/NAHlxJn77vvKU986ku8zItvbW3ffdfdq+XwxCc88bVf9zUP93bf6R3e7RGPeMy3fcfXbm5u/Mqv/sZjHvXwhzz0IYDTCj3tKU/7+7993KkTx1/xNV6llsjMiHD6t37j99ym13id16y1jMP0R3/0J7fcdNODH/ag1XJ1311nd/d2L54//yqv+apPfsJTp+Xwkq/4kuvl6rZn3Hn+/LkzZ049/FGPGIbx0oVL95299/obrj9+/Phf/NlfHD++/YhHP+r06dPbG1uPe/wTNY6PeokXC2n/0v5f/sVfvvhLvtip06fPnj07jdPTnva0m2666UEPfpCkv/nrvxtWRy/x0i9z84Nu/rTP+LQIDvaONrbmki6e3z15+sR999z3l3/xF6/x2q+5ubmJAZAO9/Z/67d+74brzrzUy79sKeWpT3nqbU+/7dVf+zW6rl48e2Fvf/9pT3/qYx/z2MRPfPzjX/FVXmVjY3H+3MXzFy/cc9cdr/TKr9z3ve2/+dt/2Fz0D334w9OehvGJT3zC8WPHTp8687u//wdbm/NXe/VX/9mf/fmP/qiP+57v/NbXeYM3yFfJi7t7fT/b2JgdHhyMUzt+/Nhf/+3fHuxdepVXfdVQZGZEXDh/fmp+whMe/4hHPOzkydN/+9d//ZIv/dJ9361Ww1//5d9sbS5e7CVfDFgNw3333tPGaXOxdeba04eHB3feefcjHvHwg/2jX/zlX33Zl3uphz/0IV/+JV/x0z/1G7/+2z//fh/4QQ0vj9br9fD0pz9tZ2v7YY98KGJ/7+hP//TPHv3YR85n85MnT1iI/xSS+q7UggIF2BGyoq916sqULZtbepwm29PUMhOcLac2pd1as51pY0kIZ6ZkRWaOkM2poqp7z51/+hMff3jh7LWb/Xjh/MzTK57YecPH3vDiZ7ZnTOefeMdf3r37Z7sHT1Y8bRgHc0vtTs5jf8iphIJMsCXSqkhY6YaMJnFQdNQzeDHrZtlaazz5aP0HT7/9GunhOxsPP771iFtO9DsaD8bVM+69dH5vpnilkyff4qFn9h91wxOOhj+67fxf7e096cJdd5y787ZSFjsnjp++5tT1N20ev3a2sQmR6WlKp9PGsixJCHCmJOyCHQgpQgoBIEkCQACSbEuSBNgIgVCEbBuMBGAkgcFcZhuwbSciMwXimYyxuSwUEgYBIBAYC4GxDbbttA2AeAFs8y+R1Fp7tVd9zc3Nrce85It98Rd+ydm7z3/Tt34DtqRhGN78Ld/qt379N5HuuefekydO2I7Q8ujoO7/l24+OjjY3tler5a/9yq886UlPOnPtNR/6QR96cffc537hF3/FF39RRPzwj/3Ih3/Eh+5sH3v84/7+93/7D3/4x37kD3/v9wfa2XvuXcxnm5ub11535ne+8euf/pRbb7jh+sOjo+OnT91z110//qM/vHfx4kd+xEfaSFwh6X0+4P1//id+/k3f5k0/7qM+/kE3P/iN3+gNMtM28Id/8kc//EM/+FM/8RNv+Pqv/5Iv9ZI/8MM/9P3f+73Hjp14z/d4r2uuueaOO+74iA/54GEcPuzDPvS1Xuu1jg6XP/xDP7Jarl/xlV7pj//4j37hZ3/pcU/4+1q713qd1ymlvORLPfYLP/+Lds9e+tpv/Np3edd3+7Vf++WXefmX/8u/+ps3eZM3+pM//tOXedmXSjskUNpf/IVf+Ed/+IfHT535vu/5rlLiT//8j3/wB3/wb//h7/78T//scHn4e7//u0950lNf67Ve49zZs1/+pV987z33ftlXfPnXfvVXA//w94/7zd/6jQ++44OABz/4wX/7N3/7lV/51W//9m/3zd/+LX/9V3/9oJsf8nVf+9Wf8Imf/LIv97J/8cd/9cav/6aPf9LjnvD4J/zu7//+xUuXHvfzP/8xH/Mxj3zEo1ZHh+/zPu8/rHnf93+vzJTEVVe9AJK46qr/RAIBoMqLxrbtg/1dkhJxuH+0e2n3L/74L//mL//iuut/5TM/4+Pe+s3f+Vu//Wt/8md+5vZn3FlKPOXW2z/gA94LaRrHt37rd5wmPvlTP/bbvvl7/v5v/u7mR9zyq7/xx5/7mR/7pm/8Dq/5qq+yv9y9/bO+9Nd+52d+5Ed+4ju/9Xte7/Vf+xu+/tu/7du/5ou/8Kt/89d+9yM/4UNEDMtpMd/MzIg4e++5N33zt3vNV3ulxz/lce/0du/69u/41m/0hm96bOvY+3/o+z31KU//lV/+5dPXn/6Zn/q5z/3sz3jfD/6Qm6674Rm33vb13/C1097FT/vcL3rQQx/8pV/1dT/0A9/x8R/5iecvHT34ITd87w/80Gd88seVjLtuu+sJj3/cD/zQjx3bPvYN3/B1n/+5n/cyL/tSCt1399lP+thPfb3Xe+0f+P7ve42//ocP++gPtBPrkz/pM4ajVfT68R//8a/8mq94p7d7l5d66Zf+i7/884//uE98xMNver3XfrN3f893/pu/+evP+YzPf73Xf61f+oVf+eTP/OT9/d3P/6yveNt3ePPf+4Pf/fRP//RTJ3fe990/+PXf5HXf+73e/Wu//Gsz273n7n3Xd3nnUuof//Ef/dyP3/zTP/OLn/F5n/nyL/mYj//kz3zEox/+jd/8Ld/wdV/zXd/5HT/0Iz/zGq/ySr/3h3/467/xK7/+m7/yCz/zyxtb2zvHfuYTP/7DPv6jPuE93vu9vvUbvvXnfvmn/vbP/vzLvuJrvvjzP++Lvvwrb7jp+u///h/+hm/46mMnT4DP33Pf+7//h73My7zUF//qr3z0x3/MmZOnPvETP+3FH/uYb/yGb/mBH/7OT/qkT/nbv/qHN3mLN/iYj/y4N3i91710eOkbvv4bf+hHf/h1X+v1XvlVX3Fs0xd/+Zf/3E//9Ed/7Mdvzzee9NQnvuHrvfE7v+vbv9GbvNl111z73u/33r/7W79/4003/eIv/eIHve/7POOOZ+wfHO3tH/7Yj//Y4//2cfOtzYu7F77sS77kwz/yo9/0Td5obO1xf/t33Xz+0z/zc1/6JV9sG/jCL/mSf/j7J778y7/MJ33Kp7zJG7zxU57+5K7vvunrv+lDPuTDj21tPeVpT36913mD9/vA93z1V3ud66659n0+8H3UONjd/fiP/eRXebVXfvt+85M+/dNe6qVf+qd//Kc+7mM+5K477zh/4cLf/OVf/+ov/PzDH/2Y09dd81mf9fmv/Vqv8sd/9Mdf/pVf8TIv9di3fMt3eLFHP/bP//ZvHvnwR3//D34biP8cIWpRExHYVkQEmUZSRAlNZFHW0k8tSymZnsaxltK5Ti0zs2WbpsnOdGazwMqx2bUolDlduvfs+tLFsjqYds+Xi5eu2+le+vqTb/JSt9wg+/azd//ek24/u3fr0fTUzINucXGuw5Lr1s4t22lp3hjRhKZpUktBS4QDJS62pclapg/G4Wga92jHpGOLOicW2d1lbr20/KNLR8dvu+9Bi/qwa48/dHP+qIecQXFw79H+nz1l7fbi1137cg+5dn3iptsP2xPv2/uzcxf+bvfw6U963K1Pfkq3OHbq+tMnT5w6duLUbLHdz+fNYSvTmXZLSWBs2woJgBAARhK2nVIAxtgITDpBApNpCzBX2MYGMtOAATttLLAzMxEYSYATBMZGUgjbICSDALCN5EwjYQM4M40BMIjnz7wIIuLDPvYj3+9d3/26m66/5fqH/NxP/tzXf+PXlhLA/uH+B3zg+z/80Y/4rm/+rmkYAIQB2NnePrFx8k/+7o8f9/ePf8PXf/1f/43fvv76ay5duvjQBz/0B777ez/lEz7+zOnT3/t937WzffLpdzzp6NL+t377d7/KK73Sk5/2pL/727991Vd9jXd55/f4um/6Kppf6sVf+lGPfMwf//kfbMw3Fbr3zjuq6okTp3gOsv1Hv/n7O8eOv+7rvtbP/9jPjuu1JNtOA6dPHJv1W+T4O7/zey/+4i/+G7/8a6dPnlHE8mgJfN8P/+A0TRvdxrd+63e91mu91ubWxsZ849GPeLE/+P3f/emf+Zm3f9u3//vHPf6v/vIvzt533x/+4e+//Cu+/Kd/1mfh6S//8m9+7Vd/+T3e/T2++3u/+/d/7/df87Ve82u+9mu++7u/E5N2hP7qb/72z/7kzzf7zT/70z/b2987cfz4uFpH1Mf97eO+9/t/6JVf8WWCmM/nwK//xm/ed+/ZnZ3jP/WTP/VFn/8FW9tbmZZic2vT5iVf/CU++IM//Du//dv+7E/+/Hu+/Xte4eVf8SVf8sU/4APef2O29cM/+sPHto991Vd8xbFjx0+cPgEi+bVf+7Wuzr7nh77nZV/ipT7vc7/ohhuvsS2Jq656YcRVV/1nEggkBWCbf4EkScqUE2C+MZPaB3zQe37DN3zpH/3RH9551z2G9Xr95L9+/Jlrr/nCL/qsd3z7t+ayvu8Wi/5Lv+zz3ugNX/tLv/CrXuYVXu51X+s1fugHvvdxT3xKr8UnfOrHfOf3ftP+3qU/+oM//Y5v/r5P+ZRP+sRP/bjjp3d+9dd+Z9bX13m913z393qnd3m3d3jJl3qxV3yll4gI0NjauB6+7Cu/5Ae+63u+9mu/+vyFC4vF4vO+8LPf6z3e+Ys+/0te6ZVf6YM/8L1/49d//W/+/u/vvPXOj/i4D/+Zn/vx668/+SEf+bHv8m7v+kVf/Hl3PP1Jv/E7f0jyzu/6tt/8rV/313/5VzfccvNbvd2bv+f7vsvLvexL/9bP/+bDHnbzd3zLN117zUnA5sx1p7/vh7/9lV/tlU7unPzTP/0LoJT61Cc94bd+/be/6Cu/6Mu+/Eve4A1f/0d+6AcedN3Nn/uFn/0Zn/lJX/RFX9giNnYWn/F5n/6pn/4JFy6d/7TP+4y3fps3+73f/Z3jx7Yf/NCbPveLP/fDPvwDv/HrvzEz59uLz/+yL9rcqD/707/41m/3Zg978MO+8Au/PBYbj3zowz/pMz75Mz7j4/7oj/7wh374xw+Xhx/5YR/Uh77kq75m58TJN3yD1/7ab/rqV3u1V/y5n/+Fu55x5+Hhwad++id99Ed/2HrVbr3j9ld4hZd9/NOfdv7CxT/+k796mZd9me/6/h+otX7wh3zA7U97+g/84I8CoB//6Z86eer0Z37eZ/zkz/7EIx720C/4nC/8pm/82u/4vm/f27vwK7/ym1J5+7d/q8/63M86fmzrXd/zXb/uG7/hH/7+8avV8tKlvQ/6oA/49m//1qc96Sn/8A+P+6gP+eDP+KxPfeM3eqMf/bEfPjw82rtw6Xu+9zvf4s3f/MM/9APf7m3f/JqTJ37v9//w3d/t3V7+pV7i7d7h7U7sbN959+2v+zqv8/u/93uZ0+H+3k033vg1X/kNL/2yL/sWb/ZG3/ud3/3Upz69lALYvumG6z73cz7r+uuurSW+67u+66/+4u/uuOuub/iGr/zcL/jst3jLt/zpn/2p1rxaHX3n937727/t25Reb/DGb/Emb/RGH/GhH/Tt3/sd9915zzu+9Zvunrvv+3/4Jz/nCz73ZV/8ka//xq/r1g6Wy/VwdOrU8a//pq99k7d441/99V/9vu/5npd47Et/03d8w0d+5AdduHBOEjb/OSJUa9QStZauq6VEKaXr62xWF/PZYjbr+67veylKKbWUEtH1XZQqRVdLrdHV0vdd13el1FJry1QtDtbj4b333HHvrY+/dNs/dBef0d3z5Ef60oe+5IO+4E1e8X1e/Jr5E5/49z/3O3/xR3//+Dvufcaw3N2cv8arvcI7vc7Lzz2O2abQbmaW6J3FTePQOWd47pzLiyCyVSgRCAquZaXYlZ8+DH83rP9oefCHy/0/Hw//wcsLi7q/sbiz1D9bTz/49Hu+9u9v/Y6/furvP/3OVceNjzj96Be74YZcLv/kH45++++3//Zpr5187MNu+qpXefGverWXeu9HXfPwerC842lP+qs/+5s//f0/+4Nf/7u//INnPO3vL128exyP+uq+V62UcMghCwuHsBNSYWEwMlgY0iQYbDdIk7bBxsaAARsMgLHtxLYTnNnAEpiQEMaSBBKKUIQiFAILBIC5zAZspxOM7bTTvFC2eRFI+vRP+uQTJ4+///t80NLT13/r15YStoFTJ06949u9/cu8xEuN06pNDcAAimjTdDQcnD93bjUdAsO4+vmf/4WTJ0+83/u+37lz9/3+7/0h8Cqv8Kp7++ff5W3e9md/9pc+4zM+def4sb6fpbO1cdZ3s252dHS0Wh/cd/6ez/70z36/93m/3/qt397Y2UBkjgAYAGxL+tEf/7Gm9jEf9Qlf+43f8BZv+Wbnzp4rpSCEnNPm1uKaM9f/0Z/+4e/9we/feuudL/ESjz1aHXVdn5nf+a3f+oqv8sof+KEf9KM/9oO333FX7btatHvp3NOe9uQf/uEfiojrrr/ucY/7++1jJx77Yo8O9AWf/dlf+Hlf+KSnPdH4Dd/oTUAv/uIvPuu7v/7rvzRIpA388I//YCnxMZ/4MXfc8Yw//MM/Aw4ODucb82tOnf68z/usCxcuJbmxNQN+6Vd+cWNj8Z7v+W733XvP3z/uCcA0jUDti8D2h3zo+9dZ+ciP++izZ+959/d4t1LK67/x6xytLr3fe77b4x/3+M/7/M87dmxnHNcmpza+3Tu849TW7/w2b/3Fn/9ln/iJH/9Gb/zGtrnqqhdKElf9nyMABOJ/AIEkKYBM8y8zsFqtVuNgW9D1ZXNnqyve2lysV8Ppk8fGKb/q674sp/U7vfN7/vhP/JxtO4Eu2N7a3L90cb0+uuPuu3/r13/vgz/4fbuubC5q9EXSIx/xoCc+7gk1ulPXnrL9mEc/5PY776jzxWNf4sUEB4eX1uNRZjoNIJ05dRx84sypra2tJz/t6defvvbUiePTOKz2l0966lO+97t/5D3f991e49Vf9Su/8ks+/iM/4T3e731vfeqtuxcv/vwv/cKnf+pnvtjLv/TLvuRjt05s33LLTcDOYra/vzcOq9XysHT9D//E9/zSr/zae7//B1zY3QPsvHD27Pu+34f+4i/96nxnMYXTGA4O9qLYnlT01m/31rc94/ZbHvUw4Mzpk3sHl/b3j06ePCFp7+DSzTdeDwTTrJ8R5ZYH3yjp4Y94yDCsh6mdOHG8RNx51+0q9e//9knHTx77yE/40FJjvpgBbdjvsy3Xy9li/kPf96OPeZkXf6d3euuWvu6664BTxzYu7l76qI/9qDd+szd6h7d+u+/5vu8bPC0Ws2uuOfNqr/jSv/0rv/1Xf/e3r//Gb/DkJz7p4qW97/iW737N13v113itVwWAs/fe86CHPRg4c+01D33Yww4Oljc96EbgFV/5Zf78r//y9OnTD37YgwTXXndqc3PDrc1m9eBg//SJYxubm5JOnth5xm23ffU3fNPnft7n/+Gf/OGZ684cHB6dPHVysdjYvXD+kz/1M37w+3+0bpY6L3v7B+tpDUSJsbWXfdmX7vr6fd/1/TfceM2111577+333XbbHb/923/4GZ/96adPncg0sNiYnT51CnjYg2958ENusbOvZTg8+pRP+ayP/uiPftzj/6HM66XdSydPnbrxhhuncd1ifLFHPPyJT358hG5/ylN3ju/8+q//7mu+/mu+7Tu99cHBfvMgsbFVS6Hry4MedIvQ9mK2mG8ul+MND3kw8NAH37K1uQGY/yySQgoJAEcIEJRQrdF1sbmYzWbdrO9CypYYIQBkgxVEiVJUulKDmM/64Wj3jqf8zV1P/PO85ymn9u89c+Gehx2dfY+HnP7cN335V78mbv2V3/3dH/mdJ/3dbQctnzGsz5848fJv/fbv/BEf92Yf8T4PPllzPWYjM5ctD5bDYj1urMfZ1Ob2ouXW5O3Rm1NupWd2tBSWLediVjfns/msU1eGEvul3IEfP01/tl796bB8Ssfds3K4Mb+4sfH4Un7m4uornnrHN/35E3/+z570tPP7119/8uHXHbtJrdx+5+Gf/oP+4u8f+tRbP2izfMsrPewrX+Fh73TDiQe1tS6dv3T3bXc84W+f+jd/9PS//sO7nvg3+/fensu9ztO8RB9RsCCMLCEa2BhsZ2ambWxny9awnZktbZPpTGxn4sSZmZnNmZlTZstsOJ3NTi6TADBCYGxEiJAw2JIAwLZssO3M5mzYzrSdzjQvnG1eNJJuu/OuP/ubvzzcv/TExz0BCcjM1tL26nAPPI4jYAykHaVeuHThZV7qZd7yjd/q2IkTr/qKr/gjP/jjr/Zqr/L+7/fufVd/5ud+Bvi0T/v0r/mKr/6dP/jDD/2wD37TN3iz5TAAR0dLSVOmodRSSr1w/uL3/+CP/Pwv/dpdd90TUW0PYwMy07Zticz85m/+tvvuuWd5uLz7vrOf/3lf/GEf/pGSQABoY3Pxaq/1Gn/5l3/53d/xnddff+aWWx60Wi77+exv//avn/7UZ3zSx33Ch3/QBzr967/yKxGxsbXz9Gfc+tgXf+kf/7Gf/IiP+LCXfsmX3D84XC/XwzilM23QvJ8B43oAJy2iHO4fOtNGYPunf+ynX+f1X/sTPvHjtzc3fvpnfhZYLZcPefBDPvNzvvD2W5/xuZ/5uZLs5my/9DM//xqv/uqf+qmftLm9+a3f8q1pr1dr8OH+0rAehsc8+rGv+Vqv8Wd/9Ccv97Iv/97v897AF37uF37JF37Z45/4+Nd5ndd69Vd6zeV6dXxrGzjc23/NV3+1X/mlXzl1+obP+JxPe/ijH/74xz1OEldd9YIJxH8AgRAIBIB4JoFAIBAAAvFMAgkBgCRJkoRAPJNAPDeBeE7i30i8qMSLSkhISBIgiX8N8WwCQEhICBAIBAKBQCAQEhKIZzKAACH++wgJJAUAts0LZVtibNP53Uu2S2i9Xk9JLbE8WkuYSOXP/uovf+KnfPLXfNmXfuU3fPtqPQiA/cPl4WrYPnb8YQ+54dVf45U/7pM+8l3f651vuunM+f1zf/d3/3DHrbf9+d/89Uu87EseDoe/9pu/7czf/70/f+jDHnJwcHD24h7SsZ3t83sXD4+WCNuLeXfHPffcfffdf/qHf3zvfWcf/uAH3Xfh7OF61XX99omNd3/Xd/qUT/ukd32Xd7nvvrPzxexnf+bHZ1l/6Td+69Ev/ui3edu3+qIv+cKP/ZiPvva6a++79771NHHZlG1zZ3724qULu5d+8dd/8Yd+8Pve9q3f6mM+4TOAiPi9P/jdv/v7p33Sp378Yx7z6Dtvuw2w/YhHP2q9Pvq5n/2ls/fd9+Vf9hUPftBDf/zHf3I9rH/pV3/jwQ9+8NbG/NzFi4KDw4O95VowtfXuwcHGvHvC45906dLuL/zSL1974/Xzvt53373DenjQgx+6mPE6b/S67/ru7/hSL/FiDO22O+4A1sN6LPXFXuwxtcYHf8QHv9qrvdqx7e3z9529eHgoaNM0TPk3f/f3b/Imb/zVX/nlX//133x0eLS/u9/a9BEf9iEf+ymfdHB4+FIv9RI3XHvqYQ9/6Cd+2id84Id8wLVnTtsAL/Zij/3xH/vR5fLoj/7oj372Z3/mIQ+95Sd/9mdam37qJ375pV/yJS/unb+4fwCcP3dxbFm7ure/v1wv95aHt95+65Of/ORzFy8e29r6qR//2Y//pI99uZd9xUvn9gQHh/ul1N/6rd/4kz//60/4lI8/vnXq0u7u8Z3jz7jjzoOD/cOj4d77zvZ9/zZv8RYf8pEf+bZv/fY33HTt1k5967d9p4/9uI9+pVd55dJ1YGAcht39Q+D8+fPLYZLUdfXOe+76xV/8zW/45m9553d4+7ZyV2prRozjeLBcfsu3feMf/P7v/tRP/MyLvdTLrKfVe7//e73BG73hyePbR5f27r737Hq9unhxf7Lc2sW9I+BouTo4Wj/sIQ/63T/4vZbtD//gzw4ODwFs/nNI6motNUoJSVw2tRzGtl6P49TGcZJUSolSohSFgJAUQopQ1CJUSqldt7mzQ1vf9oQ/Z+/OB5fppXL1yutz736aT3/tR7zygj/7/l/53Z/7E48+fvras33395sbN3/Eh73aZ3z6+rbb9n/ih5/82V9+55/+wzyKglLUnGUcH4Ie6XhYqRtTbsK1JW6CW6wHWTcnp+zNiFlEFzHv6vGtjRPHtk7sbB/b3tzcmM1mfZn1y1ruxn+7Xv/JavjTcfjzNjyh+I55ubDYeGI3+5Vp+o4LF77iyU/9nr9/6lPP7x2fdS/58NOv+GLXvPSp+en7zm385VNe6rZ7Pukhx7/xVR/6OS/7oLe75djD5677587d/pQ7nv4PT3v8X9z2pL+65xmP2z37jGG5GzHWmlEIJSTYNmAbDAgAG7CxMRhsDDZpLAxgY2embWGcgCAkGUFIYAmBBFKgUEhIkgQgAEkIG7ABMFfYmca8UGnzonnaU5/2yEc98i/+7E9e5mVe9jM/93PvufdsREREhECUDpTZuEwgu+V03XXX/8RP//SP/MSP/8Vf/Hm36C/tnfvNX//dd33X95ya//RP/mIYx3/4h8d94Id98O7upQ/6sA/9td/6tc/+9M8CsKUQwkRE83T9dTc87WlPOnvfHe/+bu9ydLgytiyp66ok25J+8Rd/6bu+7zu/6mu/5oM+7EM/+7M+/Yu/5Eve+I3eGLDTOKJExKu8yis849bbf/ynf/b13vB1d44fy2yl6Cd//ueNPvhDPvgVX/3VM9uv/dbvgLquPPhBt/zw9//AxubGsJ5qLSdOnxyGo/XYIsov/eqvftM3f9O1Z64VuuPuOyUtD1frYbjuuusVYbuUuPW225/+1Ft/97f+6BVe4ZUuXLz0G7/zO2nP+355NL73+7zjgx/6kN/6vd+0XbvZ0259xsVLl377d/7gFV7xVff3jn74R374zrvv62rFrl1I9H0v6c3f9I3Ar/+Gb7qxsRiG4S//8q8+4EPf/7Zn3PV1X/+1f/qXf/y93/W9s8UC2Dq+/bjHPe6a66/7oz/5o1/55V84e899n/v5ny/JNldd9QIYEP9+BmMwGACDQAAYDAYDYDAIBAYbAyDbtm0MYBCIZxIIBBISCEA8gPk3Mi8igXjBBOIKGYyNbQDb/FsZAGNjYwBkMBhABnOFEUgAEpcZA8b895KAyr+CrrnuVMOGdF5743WUOo7j9TffeM2Zk9dcf1qlbs5nH/xBH7wx3/yUT/ioxXzmTODFX+wxbWpSfOO3fsPHf+ZnfNHnjjfefOMnfeJHUuObvu5b+sX87d/xXV/mZV/qUz7rE7/qK7/26U+99cTJM6//Bq9769Oe+uiXeKTtBz/sYTY/8RM/957v8U5Aa9msb/iGb/uLv/7Lz/ysT735lpse+fCH9H0nxad/zqd8zCd+8qMf/PCd4zuf+Vmf8qmf8WlyGTPf+M3e9DVe9RU/6dM/+2d/9OdWbfrWb/uaM9dfu7G9CRy/5vRynS/xEi/2UR/9GW/6pm/0jKff+R7v8V7zfv4JH/uRQKbf5E3e7Ld+90/e7M3ffmdr48EPe4QNeGPz+Hd+13d+2ud+7o/8yI+8xEu8wrt+/Lvffuedb/kWb1soX/fN31BKvvwrvTzSlHq5V3x5w+nrrtk9mtLsHux99Id91HIYv+QrvnS5f+HlX+mVluvVTQ991Cd9xid88Id+pFt+yId+2KMe8dDXeJ3XAa698aYTF/PN3/Itf+5Xfvmd3+5du82NL/2Sz905udPoDdfceD395sHBwSd90qfN++6jP/zDHnzLza/xaq85DtMrvuqrvtorv9KbvfmbgT7t8z7rwz7qY9/6Ld9hc3vxBZ/3uRJpv8Vbv82f/PnfvPVbv2NX9Xlf8Plv8Hqv9+7v/b6/9iu/8eqv8Wpv9VZv+fd/9/dnrr/W8OBHPKx0tbV85dd8lb723Wz2DV/3DV03/8gP/6hXe81Xf9t3fLN3fcf3uP7661/+lV4e6aVf+mWmaXz1V3/Nx774w977Pd6/Fk5dc/rMNaff5E3e5Iu+4Ite7bVe61Ve8ZWBd3znd/mN3/ydF3+pl5rPNr/qa7/8Qz/yA647ec2NN970GZ/5kpKARz3qsefPXgAe8xIvedMtN0t62CMf9qhHP/I93+ft3u993n9re+vBD3mw4cEPeTCm67pHPPRhx47tfMZnfMYXf/EX/fhP/NTTb3vq273tuyw2F5/yqZ/84Ec87Iabb/y27/jendPXjG267oYbX+qlXwy4/vprD8fy5m/75t/ynd//Zm/6Nof7R1vHjvGfyXYpMYzZ3FpmtjS0tO1MI2ykaOl0As5sLSVhIiKbnY4S2YyI2h1duo/de060ds3Fsw+33/ilz8ztv/m1v72wOz7spjM3n9558tlL95Tu5nd871d8l/d5zEu9xN996zev//iPHrp98pJz49h8py/TaqKUsG8MvXjpjc6VuLBcTyU2aiysGZ4pLN2beeswTX1tUtqIiNIVSldtgHRmZqZby+Y8GKb9nO5r2Tk3PG2Yna7bRPPmW+EPlkebdx4+5u64qe9P1tn1125cc/PxRSnLu86eOLH1mMfc8s43njqb5c7dS3/z1Hv/+Bn3/dmdF84uD+68+87tY8cW3Xz75PHNnRNbx053s0WUSobNmClJxrKNAGyDDQIwyBhsCaeNwXaCQ8p0SJmWMDaWZFsSYCyEQCAAiWeykbC5zLYkgExC2HZi88IZALCReEGG9fCmb/wmb/gmb/o2b/WWFy+cX2xt9V332Z/72UcHR1/0xV9c5Np1dq6HCbBtLFitlo945GPe8s3ejMu+4du+IfHDH/3w0T5+4vRTn/rEP//TP3vnd3yXk2dOfNmXfOW878BVMyBpdqoWSaVEiTh/7sI3f8u3bmwuXurFX/Jhj3iI8e233vFnf/GX99x194u/xIvdcsstwMHhYWY7efzk677mq33LN3z99oljr/oar2hzRe379Ti83uu+bj+rB3t77/JO7/YDP/wDoL2Lu7/4Ez8939h8+7d/+wc95EHf+C3f+uu/+evDem23a05f+zZv99Zv+zNv883f8i0f+wkf+45v9w4/+D3f/9mf9dlv8ZZv9t7v9h4v/uIv8U7v9E7z+fy7v+M7XuO1XuvHfvz7M/Md3u4dBXZC/OhP/DDSK77yyx07sdPNt5/4uL9/6lOf2vWzs7sXZ/PFd377d7ze67++7WPHT/7cz/+c4XVf7zVvuP6Gv/6bv/vzP/uTJzz+cfPFDPE7v/+7wzRszDbe4I3f8FGPfLRhNu+BkD7gA97/3nvOfv3XfsPqaGnc94vdS7s2bcpv+uZv/aZv/Pqv+cqv3Dy2KXTm5DXYXHXVC5aZ/Hs5WxqQQrIBRwSY+2VaQhLPZi6znZmlFDCQaUhASMFlAoPAIMAA5gEy00YCiAj+JbZtSyEBtJbGJUIona1lKRERPDcbMjMieH7Msxiw3VpGSJIkDOJflLbAYFsSkC1VAuNMQ4QkZRosKSK4zABkSzAQEYBtwLYkGwnAdkTwgtmWxH8oIWy11j74gz/ovd7rfV71VV/FTil4vmyk9XpdaxchYBjHUkqJaK3VWltrSCVi/+Dw0sVLN958gwAbKTMlSQJam86fv3j69Ml77777Dd/grb/hG7/65V7uZTe3NtKO0OHh4fkLuzfdeH1ETONYuw4ALu3uRS1bmxuSnvzkp73j27/rL/7ST548eXo2722wFTIIzp49t3vp0kMf8pBSorX2tKc947rrrtna2pS0XC7P3XfhhpuuLyXGcYxSIrRcLhfzhTP3Lh1sHduuJe65975a6unTJzMNRAg4f/7i8eM7tqNUAbZC2dowjPPFnMv2Ll3a2NystWYmIhSZKQmwG9a3f9u3/Pqv/OY3fcs3Hj9xonRdtklRBGlHxDiss+VsseDZDOKyo+XRYr6QZCdIUmaTQtJ6vUbM+hkPZCNhJAwXLlw4tnOs1OI0QhJwaXd3Y2Oz6ztgXK8vXNy99rprgWwtSuEy2xjkYbV6qZd++V/+xZ+5/oZb+nkPgO++655rr7+2RMlMQJKk1qaLFy6eOnN6GqdaK3DhwsUTJ45L4gHSLhHL5fLSpb1rr71GktMISQZA2EbScrXq+z6kxz/+iddef+3O1rbEMA4biw3b4zjU2kk62D/Y3tm2fe7suZ1jO7PZDJyZU2t912U6QjaS7AT2L537o9/760e95KN+//f++Nd+5de/5/u+LTMjgv8Ee5f2P+tzvy4dCNvZnHYCqLVszojItCEiWkvbxtlSkiFbZiayUhO52Nq8+Iy/PPvnv/GKXX3Pl3nYTU7V/afcenGp43trHXp48v7Bi73Du7z6h37wdQ95ZCowf/gB733dj//UsZ1Th+N0uNN9197Bz+4fqa+L1eqjtndexmVtzgW/t1zvFz2o6xerceY8EXURcV+OT3K7e1Z3u7JLrktMYDCADGAACYRwmsyxjdPU2jjRJrWMRo9KaG6dKP3JliemseLjYhPfEvUhx7aObXSrS0fd8a2th9x04qUeVI9tT7P+6fdc/Lvb7/2DW8897uLR0y9cmmal0W1sH9/Z3j5x8uTGYmuxucV8q0Z1U0tnWgBCSluSJNtgLjM4DbZtG8BGGJy2jI2wuUxgEFJIkmwkITCXySAAwDZgDFiiZZZavu+bP+/UyR3bknhOmRkRv/+Hf/j4f3j8+7//+9pEiBfsG77xWz7pkz5xWA+11u/+zu99h3d6q1tuetBynO664xl933/5l3/pZ3zmZ/3yz//ya73ua7dsIa1Xq4c9/BEPevCDf//3fs/OiHjN13jN3UsHf/ZnfzSfz7/3u7///T7gfb75m75Vig//6A9dH61sv/ZrvfaP/+SPnzxx8o/++A/f4PVf/13f/b2/9Zu/8ejo4OVe7qWf/OSnl4jW8uGPePjP/uzPvOEbvPE9Z++V3ab8/M//gk/8pE+wvTw6fJd3f/df/dVfVfKIhz/irrvvetM3e7Pv+Z7vHqexq903fMPXf94XffGtT3nye7znu/3NX//94x//+Pd47/f4sR/+id/49V99ozd8kw/8oA/4mq/9GuDrvvobP/YTPvq3fut3PuojP3S5Hv7mb/76yU9+6su//Mt/zEd/5Od/wRe833u/z/d83/dhdo4f/4kf+7HXfb3X/bEf/an3ev93Wx+tMe/0Du/43d/3vX3X2W6tvfhLvcTpk6d/53d+u0T5lV/59bd4yzf/ki/64j/5kz/51d/6rb/+sz+/+ZYb3/iN3vhP/+LPf/nnf/FDPvSDpuY/+/M/mfXz3/qt337DN3j9z/r0z7l46fzXfv3Xh8Bsbm3/4Z/8SUzLl3zpV/jUz/zsz/z0Twb+8A/+8N3e693uvutuWW/9lm/9vT/wPV/yxV/yOZ/zub/+q79+y4Mf/Dbv9LaP/4fH5zC9xqu++o/95E+cOnWCq656we6++55v/7bv+IzP/DT+bWwkSQCQaQnABiEAbEsCbCQeyEbigSRxP9s8m8Dcz7ZNhABAAgSAbQziBbItSZJt26AIAS1TBiEJsC2JB7AtSWCeD9uZjpAk7ifJxk5JvAhsS+J+mSmFRKYjJAmwbTsiwKDMBCRxmSQus81ltiXxAJJs819onMZHP+oxX/vVX6XW2od8yAe/x3u896u92qukMxT8iwziORgEkFOLWgTm+XBaAQi4cP7cF3/x133Ih33gQx58IwZhIwEAmZYEBgESQKYjdOttt3/Kp3z6Z37qpzzmxR6NeSYBZDpCXGEQkmwDTiskZIxBPJsBJGzSGRHgbFaEhA0gYRuQxGWZFpZkAJyOEkCmQ0LYSAC2AYnv+74feNLjnvY5X/DpIaUtyXYogGypIklOSwIQGITThggBtiUB2EhAtowSgEE8gEEANgIEJu0IAZjMjBIAJltGDQAbgwQYBAinFXrGbbe/57u/58/+7E8dO34cAxgkbGNLQgKcVgiwLWTbIqTWUpKEDSBJYhpbqSHJmUiSbGxLPJCkTNsuJQCMsSTuZwOWhG1bEYBtIQSAQTgtYQAknvr4x3/+F3/FzrFjFy5c+oAPeN/XfK1Xy8yI4D+WQVy4cPEDP+TTidl83ksRUZDSgCJkPE6t1pJpSZIktUxJtm0gMS2bRN/307C89Ql/2O/e8d4v/rDXuu70Pb/3p7fffu9txRf7nbZ1/NGv8Uq3vPabvfxbv8kytehnXa1M7W/f851O/+pvbGwd3xvbwUb3w/uHP7N/2LpyZlh91vET1w3twN6b9b95uNoNHtb1i+V6XnRN6RZTOwwe34Zn9OW+Wi4WLUMtwmAbBBhsIwFGISSBBc50y2kcs7VpbFNrMjF5y/mGGzsPVb/0MDbX0Uft8AbFg+eL49uzcX/Z3FLRbW+euPbE8VtOzG++pp3c+ofbLv7RrXf++tPP375s546O6nwm9SdObm8fP37y1HXzzVPdxiYKmqfExhIIgzDGwk4bMCaNsI1BtgGMbQuMQYAiACm4TBLPJMCAAbABY2wQGNzStYvv++bPP3Vyx7YknlNmRsTv/8EfPv5xT3j/938fmwjxAhgLPfnJT37a05/xmBd7zC033gjcdttt6/X64Q9/uKT9/YPdS7vXnDkzm80A28Dj/uGJm5sbD37ILVz253/5t5vzxaMf83DslnnbrbedPH3i+PETt99669Nuffr25rGXfvmXDoXtdLv33rOzfn7q1Anbt99+x/7+3vbOzjQ2BTfccP3Zey+shqPMRsb1N1y3vb1lW1Jme+Ljn7Qc1o99sUff+Yw7W7ZHPuqRmS2inD137u47737Miz3mwoUL+5f2H/rwhz7taU+77577XublX/of/uEJD3nQg06cPO701Nodt91+7Q3X7l7cc7brb7i+lvqkJz25q+UhD32o7b/8sz+5sLf/ki/5Utdec41tSXfeeceTnvjkEydPvdRLvYQkGwngKU99+qzvbrrpRjvHcbzrrnuOnTjWpjw6PLz2+jOzbr63t7+/f3DdDdc+7h+euLGYP/RhD85MO5/8hKedvOZULd2dd9yRnqSytbX1oAfd7Mx77r73xMkTW9tbTkfo8HD3CU94ymJz+zGPeqSkw6OD3d1Lp06dms/m6/XySU94Yu1nj3zUo0oEBnHVVS/IXXfd/R3f9p2f8Vmfxr+ebQmbH/uJn7737jte/uVf6RVe8eX/+I/+8PBg/YZv/HqtpQBs53d+9/c+7GGPet3XefXMDMnGTtul1L/9u7+74xl3vdlbvFFmSvrjP/6TJzzhCRd2dx/24Ie85Vu/pdPGERFSpu0ERSgibBucGRF/9Cd/dsftzxiG9TWnr3nt13ntUoptpBJhu7UmpJAinAafPX/+N3/9t97xHd9Oigj96m/85jQMb/gGbxDS+fPnf+bnf/F1X/vVH/KQh01tCkkRIWWm7dVq+VM/9TNv8RZvsb29bRxSy8SWFBGSABs7I+IZT3/GT/7szz7iEbe88Ru+2bnz577+677+kz7xk7a2tzItKUI2dgIRAdiWdM/dd/3Rn/zpNddcM6yH13iN19i9dOl3fu+33/gN3qREfNO3fes0LN/pHd/5umuv+6Ef+dHdixdvuvmGt3nrt41QpiUd7O//1E/8zFNue8pDH/zg93j3d3/GM277gz/8w3d553f+iZ/8yZd6yZe87+x9W5tbUcrR/sGrvPqrZWtAREiybdt2RNxz952/8zt/8M7v8o4g/oOM0/joRz3mq7/yKzRN7cM//EPf7d3e49Ve7VXTGQpeGIP4d7IRICDTkiReOBtAAjAIWssISeK5GGNJXGEMElfYSDx/BgFgI/FcDOK5GcSz2AZJYAwSz2IDgLmfJJ6XQfxHExiDeGGMsSSeh43Eej2Mwzifz0sNSQCAbRAg8SwGjMT9bCT+zQwCwLaNBAgsiX+f1tq587vHj23NZjMbiWcRMhaYfxcbiQsXLr7be370kGWxmNeuL1FKKUSJKNhRi9NgKQiEQIiQsiVgN0klZA/n7n76bU97wtHy4lbVmf3lmYv7r1T6jZ35wWMe8+of88kPeaWXPnn65Hpqg3n60+6667ZnvMprv9qxvvubd3ubk7/xu4vF8d1xXG31P324/MlLe6uoDx5Wn3Ps+NY07aO9vv+No9UF/PDZbGO5nsk3dP1W8zr8hPX6GX25syv3FA6jZARgAGxJJAbZBiTZlpAkg2RbtltmtpwmNebT9Ko7249W3Z/G5WrqQhuSRx8cHWwqrivdNYt6ahE7fT04uz+VLPN6/YOu37n+hu4RO0d0tx62x91x7qkXL/7aE+986sHqiFxs7mxuHD9+7TVbJ07vHDtRZ9u161viiUxL2DaysQSJjY1wGmGbZ7KNsSQAFBGAJBsEiPvZAIANNjhtQAYMbunale/7ls8/dXLHtiSeU2ZGxO/9wR888fFPfL/3ex/bEcELZluSJNsYhCTANi+IJLDNZZIwaUsAkmzbliQJsM2/g21JCCHbgESmJXGZJNsAYFuShI0k29xPkm0JkG0bCUlpAyEB2GlLsi1JEpCZkrifJMA2l0myjRCyjUFIsi0JSJvLQrLNvyQzI0JgsC0JkGTbtiRJgG3bkrjqqhfsjjvu+s7v+M7P/KxP518vMyPi4z/2E3/oh37sFV/5Ff7wt//ox3/up3/pZ374z//68b/yaz8vnqm18RVe7pXe6M3f5ou/4DNt25YkgTF85Vd+9fd//4/95V/+ATCsVo99sZc8duxU7erLvcxLfP03fn1ESLLN/SRsfu4Xfml7c/Har/3aaQte9uVf/vDSwYMe/JBjO1vf/p3ffvz4cQDITKSQACDtkCTdceedL/vSr/CUpz5+e3sHeJmXe7mnPOGpT7v1yWfOnPmqr/vaT/rYT/iO7/iOd3+Pd5MEALYVgX3hwoXHvMRL/+Fv/+bDHvFwwEYCsL0e1t/xXd/zLu/wDidPnXR6f/fSi7/My504eezsnfe8zmu99nd833d83ud8wcd9wseeOnUSBNgGJGwyDQgUerd3f49XfeVX+Zu/+ZvHPeFJv/97v/W0pz7tlV/l1f/2r/7iIz/uo/7yr/5ebbz+2ut/6Id/6FGPfuyrvMor33rHrS/70i/z/d/3/SUiSvzRH//x67zW67zFW77NL//Sz3/Kp3zau7/Hu3zu53zu137d177qq73W53zmZ37nd37na7zaq117w7VPeuKTPvfzP1eSJNvGIYEA2wf7F1/ntd/0y77sS17ndV8zjcS/3ziNj37UY77yK7688kAG8UKJf4nAvFAS94sQz01gnpPEsxlDKcHzJYR4FiGeTRIABoEBEABGPJPE85LAAAgAA4gHksQVQjwHCcAJApDE8yX+rQQGQDyTeSAJAPNM4pnMFUKI50cCmM362aznuUjieQgQDyDxggjMv0A8kySJ+4nnIZ7JPDcBYJ5DKeXaa07ZzpZRggcw5j+OxDQNyzWtjRAlSj+fRRSp2DJZailRFTGbd5kupQpPaUyE+trZw7m7n3HXbU85uHi2qHXy6Dg/tNe55pa3ffRDH5cHt3zmZ73Ya7322NrfPOHp//C3T3mDN361l3rUg5/yt3/1a7/022//Fq8/7g+esBmh1XDLSEKaWbOGs6kUOzG2lRnQshVccToX9mxsG7UwpfqStiTABpwGYdtGIRtJxjZCTiMkqZZClFpoHB21p6c3Nrf2Ll06uxyOdd0cYppmdXHUfPu42p7WJw/rTuiGjfmNZ7ZqiUvn15ee/vdbf9d1WxsPf8lHPPZlHl5u2vzIswd//eS7f+sfnv7ndx38w3333nr2vtZ12ydObm5vX3PNNdvHr9nePoFq2tOUttNulm1JgNMSmSAAbCSwFGCkUAghAAmQ0wgAAxhsY2yDbQsZwBLYdtr8C8yLSJLtbKmQJCAzAUmADbZCPIAzDZK4LJsREldkS4Uk2ZkJEBHcz0biChuwJBtjgW2QhE2EuEwSkC0BSYAThbjMdqYjhDGW5HRiSdlSERJXZKYkJ8YSErZtSwJaS7AkSYAk204jJPEAmQlI4rJsKQlIpySEjW2J1lJCEmBorUlCclrCRkKSjW0JSUBE2E4bFCEg03aWEpJsnAkoJImrrnqh7LT5N0hnRDzjGbd+z3d93x/98e88/FGP/OVf/tUTO4tjx09ubG3b+Su/9Kt/9Cd/8m7v8e4Pe8jNN1x741Of/OSv+IqvesVXfpVXf9VX+od/eNxv/MbvXHfdNW/7dm+1tbWxs7NtG7DbYjb/2m/86ld95VfMzHEaf+anf/7WW5/6pm/2pi/+Yi/+9Kc/4zu//bvf6E1e72EPe/iHfcAHnjxz+td+/ddPnz7pdBumT/yUT3q/932fcRxq7Z74xCf/4i/+wku/1Eu99uu89tTye77/B//+b//2vd/r3V/ipV7qrrvv/eEf+pHWVieOH7MBbG9vbnny7/ze77/9277Nz/3Mz2zMdtTp3LkL3/8DP9TGo/d67/c+ceLkT/74T21tzFar9aJbbG5t/tZv/U4tetVXe/Xv+f7vOzrc/7AP+bDf/O3f+egP+8ijvf2P/4SPU+iP/vyPL13Ye8pTnjCOw7d/+3eDXuJlX3pv/9L3ft8Pnr9w9lGPfvRbv8VbYn3pl335677ea772a732NE211qc//RmPf8ITv/u7vutLvuxL7rzzLmDWdxubG3sHl379F3/nt//o117ixV7iF37uF+ezxamTp7/hG77+uhuuvenGB//ID/7ou7/XuwIhrjlz3Y/92A/+yq//8qd8wmd+0Ae9fz/r05w6eeqWh9x8y00PtvU6r//6L/FSL5uZf/WXf/Orv/Yrb/f2b/eoRz7yr/7iL+686+yd9975ii/zci/9si/9yZ/6CV/5td/w2q/7mmAQ/xEkARUAbPOiElgIMIABEJjLDBhjSbxgmRkRPDfxnJxOW5IkCRvjkLifbcAGkCRh20ZCEvezLQkMAgEgnskACMzzI2QMgMCAjcS/lkIYxAtnA5bEswnMCySeSTyTARsJMAgMgAAwGABsjEMCbACJTNuWJCEJsG07FIgHsi0JsO20JIX41zAvKhvbEpJswJJ4NgnAPA+BwQA4LQlxhdNIklTEc7ININlI/NvJIMnSBGknMDWtdg+QJJUSs0WdWswXOyVmU2ZEMc5MKfquRvj83c+47emPO7hwX1+1mKlEHUYmj9fv1Dd59ENO97F66kVN45T5kz/9y7/0c7/ymMe+5ImNeS3lNV7zFb/rB34i22svOlXZpJVTaBIKORSKLmA0JZElZBdcsFCIEu5CG1Xz5pkogATYIBCAIG0kgW2EJAxgjABszBWSrHl/Ly7rVd8FJ7f2rcPJJ7oNpnEbH/e8jnnu6PCeqd160Dg4qnB96W86feyG7eqz+/mLfxaFneuPb9543Ss89hGv/PYvtlR58u27f3nHM37/Kbc97t6Lt9935/m7bo9+48TJa4+fPLNz3Zmu7+fdBilntpZSMQDGEgiMBUIIYUsIjMCAAQMSYBtwYnG/BCSwAbCNcabB/IeRJBWDuCxCNmCQZCSekySeTQrzTAIUXCGFxLNJ2JLASBgJEEIgACQBIMk8p4jgWcSzSJIAkASAQkKAingASSACmSsk7qcIQDyAJCQwCAziMon7CawQAJK4QuIyRfAsAkVwmUKAxBUSkngASZK4X4RAAEgyEg9kc4XEv8AgbACJq/4fsG0n/3q2EX/513+zeeLUQx/xsL3d8y/24o+96cYbf/RHfujYyVNPfeLjPu3TPvMVX+mV3uO93vsnfuT7+i6ecfszbrzx9De/97f/1m/96jd+4zdtzDd+9Ad/5M7b777mmpOr1REApJNp/O7v/J4f+p7vf9f3evfd3fO/8Es/f8uDHvROb/euv/obv/QhH/yBbvz5X/zJR370R5w8ffzY1g6WAWH7SU958i/+4i9d2r30yq/yyu/ynu/xSi/zcl/1lV/5rd/2bU9+8pO+4zu+51Ve5ZXe+d3e4xd+/ufe+93e+8w11970oJv29vcUYTCuJV78xR/7a7/8y6/16q9x3333XXvdtdedvvYnfvwn/vLP/3Q9rf/4D//0y7/iy9/9Xd7prd76rd7qbd+mefqrv/mbj/6oj/nmb/nmz/2Cz/+7v/qbjc3Npz/16W/+lm8WodJXwPZLvfTLXn/9qdd9rdf6/C/4wo/6yA9dr9cf93Ef/4Pf+z07Wxs/8RO/9c1f940v9qhHf93Xfd0NN9346Z/+aR/3UR//1m/31sBf/dVfHt/Z6bpK2mkgSph27PjxN3r913mzN3qzT/y4j/vAD/+QUPQbdf/SpUc+6hGv9Zqv+pd/9zfvzrsCIs5duO+D3uv9nnL70z/wQz7g7NmzP/fzv/oxH3fP/sVLFy/tnj179robr/vGr//mv/vLv/nsz/6Md3iPd321V3rVb3/jN/uD3//tz/vsz/nbJz7t4Q+5+Ys+/8se//i/eeVXeoWP+8TP3Lt0sHNsi/8IQgBQAUxm8sIIkHgmCwFgQACYBxKBzAsTETw38UwCAxiFCuJ+IYwwCEBCCu5nG4gILrPN/SLCNgAGQDyTeSYDIDDPQcYgCdsAECHb/BuIf4GRAPEC2EhcJgAM5pkMYIwlSdzPAIhnEgAGJEJhG4iQbSBCQoB5JkmSeB4RsgEkRQ0gMyXxr2IQL5wNUErYBiRAPJsAwCAEiAcy94sIYy6TpCLbPA+DFBK2I2SbfzODCGkcVsNqILtMnFn7KtT1Orx04eLd+8PQrn/II09c86Bs6TSKru/6vuyfv/sZT/n73bN3FU1b8y5C0zQuV8NyPTRyiuz2jg7314d3Xdx9ylPue7HH/vFv/frLvuxj3vFd36Lvqp3XXHP9an/vwoWzxTG1VsWEx0wBmSmDcZrMJCBs2cosYIwzIHAHvagtawnbKADbkmzABgEgYUhbANhGAhAAFoKQrb31ui2na7pu5jY0jqbx/KhF0+l5N19NZ0rs9Ft0WtnrbEdTHiqeds+5jXvyutnmI09tndmsR+cO73rK3+j3H19Cm9ccO/2gh7z1w6596wfdeDSOT73r3j+9/Z4/uuP8+XtuO/eMp963vWh9t33y+utvfvjGzjGhzBRIZCLANgJhACzJYKcsY/MsTgxCAVJL2wiwJRljLrMAGyf/MoF4kZhnMgiwAQNg/mXmOZgXxAaBAcyzmcsE5pnMCyMwz4f5lxnz/JjnzwAYAIPAPJtBYADMMwkMgPk3Epjnzzwviedkg8Dm2SQBApB4fgziqv9rMo35tzDAer2KrrTMH/j+7//ET/qcr//mb0ia7B/54R9+jdd/g6/60s97jdd5/d/+/T8+dc2pV3y1V/+ET/qY3/6N3/u7xz3xA97nPR7/pKc96QlP/sM//pM3fqPXyzRgu5RKqU95yq2Pecyj1+vxZV76JS9eOH/nnfcdHS7/4fGPv/fs+Vd+lZd7v/f5gJd/+Zf7g9/7/XHVzlxzsqXdsnbdz/3ML/7RH/7JG7/BGxyuD4fl8BVf+WUnTh37tm/91mE9vsu7vOOHfeiHvNGbvOkP/MD3n7t44ft+5Pum9fjDP/xDq+Vqa2sLc/HixTd8wzd54hMe91Vf9bUPfvCDDi+t7r7zrrd5mzd/xCMe8vO/+Eu/8DM/D23n2PEv/OIvvPbMtR/5ER/7bu/23p/+KZ/wGq/+qu/xDu/1xm/2Bqn85m/8to/86I+85eab3/D1Xl9Sa3ndNdf8w+P/7ou+8Eve8q3f5g1e6/W+/fu+PRzHju28z/u+z1//7V+89Vu8zb3nz/7Yj/7k1379V/72b+kLv+SL3/rt3hrY27s063ognZkG0m25Hkqdff+P/cB3fOd3fe4XfN5P/PjP/OjP/NiwHA5XR0A/r+v1CrDdMqN0W6ePX3r84c/+zM+8+qu/eqZXw5ElTCkxm/fOPHn65E/9/E+8/Mu8wvd//3e9xZu/1U/93M+dOHPm3V/2ZT/8Iz78UY9+6fvuO7+9tbFeLc+dPXfs+HamJf6DqIKNbfMCictsYxAABsAgnskYYxQ6f+HihQt7D33oLSFJPJsBI/313/xNTn7Zl3sZMM9mnsWAkc6dPf/nf/EXmxubr/bqryrp13/jtx/1qEfcfPON+4eHd9x+93zR/93f/oNzetKTn7Kzdfw93vtdF7P+d3/39//iL//mFV7+ZV791V/VBkj7t3791179tV9n1lVsJMkgMAYJbCMBxiAewBhkmyva1P7h8U9+9KMf0dUAJGGMJQE2EgAGQAAYg8AACBAAxlgSl9mWdOHi7v7+0YNuucE2SALM/UIyBrARz80ghIA/+dM/ffCDH3rtNad5JgMYBAgA7rjjrosXLr3ESz4GeOI/PH7r+LEbbrj+iU98yp/80Z8+5MG3vOKrvlLfdeBxnP7ub5/wki/92K4WHuBP//gvTp858ZCHPvSP/+RP/vTP//z1X/t1Hvtij7UtxBUCwCCexeYKCUAh2wAGQDyLjQQGyMzf/Z0/uu76M4961CP3D46e+KQnvdRLvkRXCwAGDBjLvADTMPz2b/7BK7zaKx7b3gTuuP2Ow9XwiIc/BJvLJAG2Jf3D4/7h7jvPvtKrvOLj/v7vX/GVXl6SjcS/kZRtndNRoxJy2o39S3uH+xeHo8MSKLo7n/o4u56+6cGgvuuH1aWnP+Efzt15q9ow76OWLlsuV8NqvRrXg6HMOhzrC/tEbNbWt6Nbn/r0u+44+/pv9Banj588Wi4X81kpdf/g6Oytt84XM7riUEPrKEdFLWQxyhkZOHCRBZgqVdGMcBEpJAIihDBCYC4TGCGwLSTJaQkLgZABDAKMJQEgh1pmmDrlzTde9/Yf+yFnD5Z/9wd/e+nuO+574tP2D49OTm2r61ots66WzGoNS63x04b17Xet5vhMKTdub5+ezTfGoV7Yv3D7n5z/w6i1bG0de8lrj7/yLcc/7JE3Xlq1xz397N8eXfz9vb3bdutw+prj116zXjuHMbNZkCAABTb3M89k2wKMMQaQyMy2XKZVF5sIDGCbBzCAQfyLhMS/nvl3Mf8C80zm2cS/jvlvY56beW7m38vczzyTAASAgUy3aVovl9NqOS2XOY3TajUN62m5IlsbG3abhhyHNmU3n6t2/WKmCNXiqLPNrZjN6mIx29icLeYRERGSuJ8xBpDEVf+b2Wmbfz1JwINvftDF82ef8rTbPvBDPvRv/u6JP/vzv/JKL/3Q4Pz+pVWWuRRnTu0cHS2nidnxk3JubS72Lpz70s/70hd/yUceP7G9v2rpjK4DgUstpS8f9VEf+lZv9WbjOHzUR370xXMXXvN1XnNzZ3bm1Kkf/5Ef/u7v+/4PeP8P+pZv+cbW2ubOJmBnOpvbl37x57/5W7wZ6Mu/8ku3d7Zns/7EqRMB2TxfLOaL+elTJy5d2t/d29/fv7SYzR1u0wgGjtarl32pl7xw8fy3f9e3fv3Xfu23fMu3nb94/uu/4ZsvnL/vQQ97aNQ4OFx2827W9UcHB4vNeu3Ja//67/9m/+DSwcHeQx7xkFd61Zd/p3d/p63F1rqNJ48fAyQe//gnPP1pT/30z/j0933f93rYIx79a7/yq92sm81mP/czP/drv/5bf/HnX/K7v/t7/WLWz2Yf9TEfferUybSLpNDYRiAiLu7tAutxKor14f6v/vkffeAHvP+7v9s733zLw37z139jdbA+fc1p8F//3T986Cu/FgAcLg/OnDr9FV/xFUeHh7c8+GF7u5e2t+dOzza6UKhSQovN3kzro+HEqTPAse3NS3t7KHaOH9vYWJTg4Gi5uailhIowYBD/fgYcACCJ50MgMAAGFJKwzRUCsLGNkKQQ8GM/8WMf9hEfLyGBucKAQALuu/fspf0DMIDEA9gACAPwXd/7vZ/+WV945133prHz0z/r0299xjOAD/nQj/iVX/mVNkwf8MEf8Yd/8MezuvjjP/mjaRy/5zu++wM/+KPOnr3wQR/04V/1Fd8oAezu7n39N35DTgOgkIQN2AZx911333X3vRJp2yBs2wA2NgjANga468473+It3ubg4EgSkm2DpEzblrDtNGDbNoCQQIAlELaxEZJs27YNCL7kS77o87/4ywAhgc0VmZ6m6dZn3LFcDZlGALYxgG3biIPDo7/5+8cDH/fxn/gnf/xnoLS5zICwwXZa0td90zd92Vd/HRLwQR/2YX/+53/5t3/9t2/1Zm/3O7/9u+///u/3iR//6RKSvvZrvvlN3vCN9/d2ucwGeMatt37yp37SdTdc/2M/+qMf+iEffvaes2/3ju/0fd/7w5JsI8CZaRvZts0VEhIStqdp/Ju/+buWDTAgHkjCJtMSf/13f/f6b/D6P/wjPwGcv3Dxsz77M9ON+9kGELZ5HraB5uHDP+Kj7rr7HJd93dd9/Qd8wIcJJEmSBNiWJOlP/+SPPvMzv+Dg8OhrvuJrV6sBiBBg82+QzvVqf3V4cXlw9mj3rkv33XrvbU8+e+fT1oeXchxqLX1lOjoYVrviaFyefcYT/vhv/+iXz9/xxHmZ5rMS8jAMe/t7e5f2jg6PMlPCmUctPWY0davBFw/O33H7677eq77eG75qiZjPaom47/yFP/79P3387/61DoeuCNtiqOX8MKaxPdhjYBFCIp0iA8vGKRlZcpIO2wkpYYMA7BSAbEsyZBoBOG1jMLYxti0JG4yYnBMp8lhIF87l3v6bvfd7f9J3fdMn/uD3fMR3ffMbfMh7Lx58yx3Ov9m/8IRLF2472L84TaqazWK2s6WNzfOUJ7b26xcv/MQ9d//s7v7vjONd21v9dSd3rtnBwzOe8OSn/s7f3vErf3nivkuveeM1H/36L/llr/fY1z29WN91611PfNzR3vnaRz+fd7N51IJkbBtbPJONE9sYp2077cxsbRqbxbA8WB3st2zNtsEGY4PB2GDbxiD+ZeKq/4Vs2zYAAgEwTdP++fP3PumJz/iD333aL/7s03/ih+/4sR849xM/tP/zP7n69V+cfuc34k//YP43f7n9pMdtP/WJx2976ok7nn76njuuvXD2+kvnTt9358k7nrb15MdtPO5v53/zl7O//FN+/7eHX//l/V/82Xt+6sef/uM/8pSf/Imn/fIvPe33fu++pzzlaHe3TRNGkiTAtm2bq/43ss2/iSQ7X/plXvLlX/Zl3vnd3vOrvuLrf+t3f/9lXvYVtne21sP0pm/1xr/wcz/57d/4zX/+F//w6Ec+6uK5s7//e7/7zd/4rU+/7Z6TJ049/dY7HvKoh1+6dHDHHfdOw3h4eCgBhHRxf/fgYImppe5d2p9vb950w42333rnn/3ZX3zlV33lS73Yi3Xz2VOe8vTrr7v2h370h5/+tNsjYhrX586fG4ZRCuBVXvFVn37rU7/si7/0W7/l29/53d/9ZV/uZb7pm7/5u779O5/6tFvf4i3e9NTpE5/zOZ/z/d/7Q5fOXxqnCWTn3v7BMK5f67Ves+/7N3jDN1ivhr7vdy9evO/c+XvvuOeee85G6OjgqNRucm5sbPzQD/3gz/7Mz/3MT//CO777O/z5X/zphbO7f/o7f7yxsZjP59/+Xd+1t7cXEecvXHind3ynL/6CL/6O7/rum2+64dGPfMzBwcH5C+c/94u/ZFZn//C3j7v2zDWbGxt33333+XMXlwdLLjtx4uQ958+N0/jKr/wqj/+Hf/jqr/qaL/y8L3qFl3np4ydPvt97vP+nfuInf+mXfNm11558zGMes3+0/x3f/p0f8WEfPq6nd3nXd7YtMZ8v7r77zp/6sR//gi/+wptuuG5na3Nvf39jvrG7uzuN4/lz55bLZWvtrrvuedVXf41f+41f+eHv/d5f/tXffv3Xef2LuxehRsTRwf5qtbzv3vsW88WpUyeN+Y9gbGy7ggAhXhhLsn3HM27fOXZs69j21DJbu/ee+7parrvhOtDy6OiJT3rqTTdef/rM6WPbx44tjmVaRRK20wie9vRbd7Z3zlxz6hVe/uUOl0vg8Gh18eLFG66/LkK2QRLnzu/uHx4+5JYbDU9+2tNe6zVe/R3e8a0jlM1OHvLgW37qp376D3/3T7/p679uPp/ddO21n/Spn3zy+A64tfZ1X/8t3/YNX/8ar/Oq7/u+7/lRH/FRH/WxHyJ06uSxH/+JnwDGcTpcHq1X6+uuPWNjW9Knf+pnb5/c+dRP/aQzp05J2LaJ4PBwGaUu5t3d95y79ppTEbIRbG5tPORBN2/vbIzjuL9/ePLk8dbywoXdM2dOtpbTNNVaIiKdrbVa6zhO4ziev7h7sLf3qEc94tZn3HbdtdcuFnNgGMZLu5fOnDmNsD2MY5vaq7zyq9auB6bWJJUSe/tH81nf9/VxT3jCJ3zsp3znd3/P9dedvO/cxVlXjx3bzkxACBvpy7/yq3/nt37r13/tV246cwOFaZpKCa6wD5erzY0FYANcc/r04d5KYOhKfehDHvTVX/e1H/DB7/NxH/8xu7uX/v6vH2czjMOP/MiPnDx2zW3PuOvkyVM22Ejf8V3f9Z7v/u5913/aZ33uz/74TzzmxR/9vu/3vl/wOZ/7bu/xThJ33X3PyeMn5otZ2k4kwMPQJNbr4bbbbp/P+oc+7CF/83d/+27v+r5/8Ae/gzi+s3PPffeG4tprrpF0eHjYWu7sbGdmlPLHf/RHL/ZiL1lKGE6fOvWqr/ZqP/njP/MO7/i2oQhJ0t7+Ac6dnR3bU8sScfbs2dOnT5cSku6+++5hWL7iy7zMYlYNgmuvPb0z3x7G1tpw2zPuWMzntzzoZkmr1fquu++88frrrz995tTJ41/3rd8wn/fAU570lBtuftBiXm1L4l8j0+O0btNK6dXRIdZ8Y9HXErUMy2nnxPHtne1xbB727nz8X148e19OQ99F6YvTaS+Xy+XRUZtaKWU+m9Vaai0ZaGqL+azHO9Ii87prTt7yyIf2Xbd/cLSxObvv3ru+9mu+7WgaHv5yL6U//U0mI1GUXbkwjoiQBcgRSERmwYHlFsoQQIQUVtCakSNCQkhgLMk2KCKE0rawDZIE2JZkGUCAAUkYRWCD5zUYhh/4gi8583Kv/GKv+drdfHHTzTc/9sVuetyf/O6LvdSrv9HLvPLTnviEx//ZX95+792bR+vjpYSH+ayvW/NZZT20ofG0YfXE9VRWh8cuxckSN81mp09un9nourMHu7feae7RHfOzixLLqR0Mlw52x1sfXxc7s41jW6dOb+6cmM03Uc02ZctUAiEZBBgk23baDgkwCtms0sxm3XqYjBDifgbA2AgQ/4eYqy6zbQBCArJNh/fdt3/3nauz9+TeXhwdzdw2gq7UiBpdUb+pELaNJIxtyzYgbGMhsASALQlbCEBqLdNTrgYf7Y335PS0J96XweaGNzb7a05vXHv91jXX1vlcEmDAlsRV/zsYZJt/E0m25/ON7/nub//Kr/raP/nLv3qPd3+fT/y4D/qHv/3LjcXp13it1/2cz/zUX/nl3/6cz/7cV3+1V+YTPurbv+eH/vpxT/uyr/iy1369V/+0T/uYn/vFX36pl3uZN77hxhd/7CPf/u3eFpAkyod/8Ic96lGPQAqVr/iyL/2sz/u8P/6zP/+Mz/rM13uD1z116tj3ff8Pv8s7v+s7vcvbP/mJT/yTP/uL+87e+5CH3hylvN/7vP+1110PGF7t1V/9q77sS3/0x3/6wz70o976rd/qTd/0jR3tF37l1z//8z7/1V791b/3e7/z6772G1z4zM/+jK2tLcD2+773+z7iUY96+KMeuTpaHT92/H3e970f8fCHv9Ebv8nnfs7nbW7vfOzHffR11137SZ/4SVtbW7WWd3und3vUYx79bd/2rZcu7H3t13/t53zOZ//Ij/z4+7/P+y42Nr7xG7/pR3/8R9fr0c5Xe9VX+dXf+I1v+rZvuXDvhR/8oR9+sZd4zNu+5VtubO288iu/woV7z33yp3zqt377t/zkT/zoZ3/O5z/m0S/2Du/wdiEBr/xKr9QV/eav/tYbvskbfPGXfNGP//iPX3/djV/4hV+4ubX1y7/2q5/3JZ9/61Of8Y3f8I0v8RKP/fCP+vC/+uu/ebHHPvb3fue3brjh+nGcuq4+6pGPes/3eZ9v/+7vReUHf+SHH/zgG9/zXd79+huu//AP/7AHP/TBb/xmb/rwhz/szJnTx7ZPvuVbv/n5C2d/4dd+8+u/8ete4eVf9q3e/K0e8+IvFqV80Ad94IMfdP13f9f3vuxLv/TOznZmSsG/nwFsq03tQz70g9/1Xd79NV/rNTIzIng2AWAA9CWf88W/9xd/td7de6/3/6DXfI2Xe9u3e/cXf/HH/P4f/f6P/OgPXXPi2Lu+53u/2KNf7LZnPOPTPutTzp8798Pf/7Mv8eKPfNSLPfZt3vZNPvkTP/t1X/81/+hP/vSup9++v3/4JV/6+b/+W7+1e+Hi+7zPe37sJ37S/v6ll3qZl/v0T/mE1rLW8tM/8fPf9r3fvb21OLF94vM//zM+/KM+6Y6n3/1TP/+DJ44fz2xv+RZv+2Zv9ebf9A3f8Dmf9Vlv//Zve/7c+Td4/Tf5zu/5zrYeJ0+nTp5+13d679//k9/ou2r7aD1szme2L13a/+iP/OjP+6LPfae3edeHPOxBt91920d/xMe93du9pc3f/M1fv+XbvPMrv9zLn7zu+INvefAnf+LHf9AHfvj7vt97vdzLvcyHfuCHf8LHf/zXf8O3nL90/r777v2iL/rCl3u5lwLOnT37gR/wkd/4DV/5Du/wnm/7zm/zXu/yTh/2UZ+wu3vhNV/r1d717d/2fd/vQ77+m77uoQ+55YM+4MM/6VM+8TGPfdSf/OmffsSHfdzDH/2Ixz/ucS/2mBdbrQ+f9MQn/e7v/dYdt93xER/10dvzjZd+uVf4rM/+lC/98q/6pZ/75Td589e/6657H/3oh73Zm77FO73du/7yr/zCb/zu7/zET/50yfZpn/5J3/U93/lt3/JDX/jFn3PqxMnv/Z4fGNZHb/3Wb/MO7/zWH/mRH/2VX/WV1193/cH+wZu+5Vv+zV897sd+7Hu/+qu+8Z577nnwQ2665trrv+Hrvnpvd//jP+mTL1w896qv8kof/3EfD0TEN3zDtzz+cY//um/4auw3ecM3/qIv/uLf+a3f/qqv+prP/7zPedt3fseNxRx4/JOe9OVf9tXv+o7v8v0/8B3f+V3fBdhIvNmbvPn3fO93PPFJT/6iL/yyX/jFn8UYhmnsSvm4j/r4Z9x1x8ULF77yK79iNuu++Ru+9Wu+4av/5I//5Ed/8Mc/5EPf/83f+h0e+6hHPfVpT/36r/uaJzzlcZ/yyZ//pV/4eX/6V3/+V3/xl6/8Kq/wO7/9u1/65V/2Rm/w+p/6GZ96YvvkJ3zix49jq7W8zdu+7Xu8y3t8/Td97Y/8yI+eOXP6zrvvetu3e6ef/+mfuubaM8Bv/OZvft3XfMMwrN/hHd7pLd/ijd/2bd/llV/xFf7uSX97fPP4D/7w9//ID//YV37V1zzoxhuf/KRbf+aXf/bmm64TfO3XfvWf/8njP/VTP/bd3+f9X/mVXv53f+f3PvOzPvOt3+pN3+s9PrBN4+HRwaVzwzd+11d++7d8z1d85ed94kd94t8+4cnE/Au+5PNf8WUeaVsSLwLbks6eO/sGr/96R/t7fZUzZxuLxcbGhfvOLw9X19x07Wy+vV6OG4t66fyF9fIoatRanIkY1uPh0XKaxlJKV2rtqhQhSaR8bBi/7czDHzS2v7/1iac/+aOe9tAH/8Kv/t5DXuwlz9518RVf8zH75/d/9w/+fOPaG7/icz/5ae/3Hv0v/ers+PHbpum+60589T889RwaFA8fV59/cqsbhgOz6me/cTCcbdNj+ro9puVbFrPjUgtuXQ9PbHnfxuxJ6HzppgjbCMA2EvdLO3EozDNJsg0CsEOS3dq0HsZ56kEqD6qxoVz39eN+8mce/PKvdLBcb827n/2aL//Wz/zC13r7t/2ob/rGfjbb37tw1z/83Q996hecv+PO3YPD6fCgDsstKVN9P8+QOo1jroZxPY0zqbptSg9abL70ia1ZdOfa+qfuO/f0+eZ6e5FdGVPT1MYpXarVz7dPbJw4c/LMNfPFlkLZ3KapOQGMQaKU4ky5TcM4jeujw3P3POMpWDc/8tGLY9eZBdm4n8AYaK2VGj/4nV92+uSObUk8p8yMiN/7gz988hOf/D7v8562I4Kr/mezjSQAhuXh3p13Htx5R144G3v7c9FFdH0fUgjbBtsgAxiDADBgA2DAXGZAXGEZQAhhIyHJIAkJYykz29SmbMuhTYt5bh/buOmmnZtu3j59BgmwDUjiqv/RDHrKU5/2fd/z/Z/zuZ+JQfxr2UYSD2QbsBTpDIWdUtiWBNiWNLWplsoD2JYEAGnbWaLYCVIIIymdQjyAbYQQl9lIPIttSYBtSZkZEdzPtiEkwDZgWxFgpyOitVZKAWxLsi3JNiDJtiTAtqTMjAgAyDS4lLB5LrYlZTYpJHG/lpmZXa3f9V3f+3M/9zM/+mM/Uku1LQmYxql2lftlZkRwv9ZaRIANkgAhwE5JIJ6HbUlclpkRAdiWtL9/8bVe4w2+6eu/6ZVe/RVsS+LfbRiHxzz6sV/+pV9SAYwx/wK/8mu92kd+4kf+2Pf/5A98/w+/yqu85IXdS9/ybV/zoz/4g1/z9d/4lV/yhV/1lV/2ki/52E/5+M/8yZ/+xdd9nVdz4dEv8dgf/OGffZ3XfoW//qu/eId3eLOf+ZGf/Nbv/frrjl9zzQ2nnvTkpzzykY/8iZ/6yac8+Yk//4s/c3Bxv7WstZw7e9/Hfsqn/urP/dTDHvnQ137t1/3Rn/zZl3npl3iJF3/x0ydPDFMLaRiWP/LjP56Zr/WarwGsx+WFvf3P+ZwvPnvhnpd+yRd/pVd6ldp3pRQMsDWfGSStVuvf/f0/2tnYvLi79/Uf99E7x4691du9/Vu/9ZuXEi/90i/9Zm/y+m/2Jm/yuq/3uq/6qq/2we///r//R3/68q/0ckdHy9mi/sPjn/CM25720z/3Ez/yoz/8IR/0QX/y538s6Lvu75/w+A/86I9/y7d+8w983/f6mI/7mIfefMMnfdOXvcZrvP6rv8qr7O0d3HPffUfLg2EaHv2YRwFbG4u9w4Nv+5av//4f+MFf+oVf/umf/vHXea3X/a3f/L2Xf5mX+LzP/+yHPeyhr/1qb/ge7/YOf/KHv/+Kr/DSn/xJn/TBH/rhj3/8k4bp517ztV8tQl/zVV/1g9/3Pd/5Xd/zGZ/+OZ/8qZ/4a7/8u+/6zu/0nu/67q/4Sq/wru/2zj/+4z+5s3Pi/d//fU+fOJktt7a3Pu7jPuaHf+CH3vAN3vA7vv3b3/xN3ut9P/D9Xud13vAP/uCPfv4Xf+nE9tbXf91Xvt97ve/3/cCPv+e7vwMgeZoaNjCMwzRNH/pRH5bz+j3f/z1f8pVf8eVf8RVv9Iav/wM/9H2v89qv/npv8Bpf/w1fde+991133bWZOayHc+cvLubzi5f2drZOAK0127Ou+9Ef//Hf/YM/+eM//Z1f+aVf+uiP/JjP/8LP/5M//jPBhYvn/uFv//7CpYsq+pEf/8Ef+7Ef+bpv+Mav/Zqv+I5v/u53f693LTP9/d/9zdd+zdd813d91zd9yze+0Ru83uP/7nGf+AmfDHRdeepTnnLp4MLbvePb/MzP/+Qv/eqvvte7v9uxneOnjh/PbIDNjddd+73f+21/9md//dEf8dFv//Zvddddt7/m637sR33sh73Wa77+U57wxK/7um/45m/4hse+xKPe+s3f9ujwEBDU0NbO5t7epdXR+mu/9iu+6qu/9id//CeuOX3s6U97+u/8/q/9xE//xA9+909V6U9//y/3l+uXf4WX+cKv+pJf+aEf/tqv+/rv/86vtS2JF1nLbK1lay61n89r6bG7PmosAmuaTpzYXh0d0KauikDyMI7r1Wq9Xteu31xslFqEDLZt27hqQOugRJnBxsxHe7u333NnbJyc1fnWxuYrvMzLv/yrvfI9B6tSSrMpgVRCkzzgvlYaC1PJcIYicIEKnSiBcF9VDEFXVJKQAkkAEgZJgHHaBowkSVwmYWMbJGEjgRCSZFSCKlQ02seuPXHqQTeDNhYzt/Gv/+IvV2143OP/4bZn3HbTg2/Z2Tkxf+wjJ49v9iHv++Jv+maP/7O/X5+767Y/+uPH/+mfTeuj/YuXZgNRZvO+6/ogNLa8hP5ydfQPdx4lHM262/vuKJqmJS7NKqXWeUm7tdW4d8+53bvP3Tars43tU6c3dk5u7Zzo+rmTbM0SbVzvXbh04e7V4f6wXE3Ter0+nMa14e//8o9uuOXRtzz6Fad1EzIpBGAjLjP/EiFJXPU/ndOWQhJ47567LzzpicMdt82n9SLKrOtjc0NgGzvTxmBzmXgmAWCb5yRjrjAWAgwCg20JI2wbY4QkjKRu1nX0GxvK1qZLF9bn7rv3L//y3HXX9TfecvrhD51tbQMGbJDEVf9z2RL/ZpLSmS2RgIiwLQnUWgMaLSKcmTZGkiIyW4nS2iQJBI4okmxna4qICFSciQCyZUS01iQZS8IYA5JsT22KiIiQAFpLCdsliu1MgyVJkS3TCWDXrhPYznREgCVhJCmEiYjMBCRN01RrzbQE0FqLCNuttRKRdkS0qSEiIkKg1tKZSBEhybZtbIMigDY1YwlQKUWS7Xd5l3d80INvaS1Fsw2UUmpXW2vYSBEREW1qErYVUUoBQDincYpQpkspQDpB2AIkjLEkSdM02Y6IiJhaCwkksbd3+Dmf/7mv9OqvkJkRwX8IgwFVBNg2z58BG4mz95x9v/f8oObcPn587/DwkQ99+GzWX396u6S3Nvvv/a7vn8/r3z3+b1/5NV5jf//SNdecequ3eqOf+PGf/K3f/KMXf4lHv9zLv/w7vsvbfsJHffJDHvGor/uGL13M6tl77n3Hd37bv/m7v33nd3rnD/mQD3mLm28yPP22W4/vbD34YbdIesVXetmj5dGJnZ1xSmAYhvms298//OIv+6Lf/q3f+eiP+fjv/4HviVq3d7Y/+VM+5sUf+5j5vP/Jn/651XIlgRC6dHC4tbFhLHHqxLHW8pprTp46dfLMmTOd4/BguXNsEzh5bOtgd3djY/GgB9/8DV//zY998Uf9xE/8xOmT13zYR37Ir/7yr7zya76GpFd6xZff399fr5az2dxOj8PF++59gzd5vc2tzX/48787c9ONX/P133ri+LFjJ4+/7Tu97fd/3w/ccMP17/eB7ycBTOP46Ac/aHNj48TO4uVf+sUlPfzBN+/tX7z2ujPf870/8OM/+uOT180+fc3pV3/1V46Im6+/5g/+6M//4i//+lu/7Zue9NQnPeUpT//u7/7+Jz31iS/7yi9z8uSpxWK2fWz7kz/jkz74gz58NouP+dhPnPXd673eG2Baa0C2cVgNwGJWHvvij57P+kc9/CEXzp299+67b73tGV/wuV+UXZkvArCdJDIAPlqtlsO6q/VjPuzDP+pDPvQrvuqrPvyDP/zP/+aPfuHHfv7n9Mu/8DM//+u//ls//0u/+P7v8z7GwzDIzuT06dNnz94DRA3bT37SE/7yT//sVV75lWqpr/xqr5Rud919zzXXXmO7n/fznbntRz7owX3XHT++E3I/m9eudF3tZnqJR78Y8DZv81bf/T3f+ws/+4vHd46/4iu/wjCOfdd97w/88Hg4/dD3/MB9d977Iz/wo+/57u+2HtbrYciWtiUdHBx+8id+msOqDONw6tTJF3vso48d27729KknPekp15w581Iv+5IRcf2NZ44O9gSGlrbS4pEPf3BR3HL9mSfMZ7ffcdeDHvagrquPePiDZxslGdNT13H9NSc+4J3f+x+e/pRXft03A4z518iW6/U4JSe2Tm5sb7fRw/poOByOn9hc7e6vWJaiHMY2TsN4NLU0GtariNhYLGrXO43kNA8gKaXD1lANnEfDM25/6nJ/esmXefFHPebhL/ZSj/SqPeO2uw/2BolaqJLSncKObO6rWptmEC0BGdnFDrtGlGy1SOlao2WG6RRqWUrhMknYzgSMwYGSy2wDkg0GYYwBJNlGAgnCdCVqrUdHq2uvuXlz5+SUWUNPf8ITfuc3fuvV3ugN3udzPu/Bj3h4SE/4k9/5ic/6jL//078+fsP1r/H+H/SG7/FYO/ff+Z2e8ad/uXfh3mc8+dYn/emf/e1f/sXO1DY3FmHGqWWw7Dp13dE03jauLuTQpjKtW5QSpdQIKaKUqKWP2tfSPEyr1cXbz59tjn5eZ1snTl+7tXN8sdg4f99ddz7tSX1lvpi1YaqdBjSbzWuNS3sHw+ogJAAsAAPiCoOw+ZeJq/4HMxYKaRqWF578lIOnPsn33XdsPuu6WvqNtDFuaSwJA+YygQED5gEE2AZAPIsBDJjLDMICANtC4pkMIPA0IYFk97NuNp9tw7R7fnnPPbf/1V/m6TPXvuxL7dxwkyTARuKq/5kMUvDvEApq8GwCSyql2JYEIBUeKIBSKs9JUqmV+ykCACQBEcGzCCEuk1Rr5QFKCe4nVIpsSwJUQoR4NkmlCADxQEJIEpeVUgBJCEEphctqrbZDAkotPEBEEMH9JEniCoMotdgGJAEh2Z7P56/7Oq/N8yil8AClFp6HFLVKUhQEtoUk2ZbEc6q1GgRAiSJxxY033nTjjTfZSMF/ENvpVCgwadvm+TBgkLj9Gbd9yRd/2Td+57e8w1u81bS336ZpPU2Acrjx5pu+91u/9e/+4Qmf+0Wf+9CHPyLwrO/7zXlEueX6k7/2W7/3Dm//DsPy6H3e+z1+6/d+83iNz/iMz9tZbA7Dioiv+9qv+eov+8qP/OhPvuees4Jbbr7lYO/8nXfcPU3jb/3m77/RG7zJ2Ytn11MDuloF63HcWmx/6id/wu/83u/95u/8URd9Kbr2zDWbmxsR5XVe69UvXbr4J3/+98Cv/tovf/AHfkhmhhRScxZ5tTwah3GaJmMJAHFu92K3MQde57Ve6+u/9Zu+4LM/Y2dr83d//w9f8eVe5uhg/w//8I9sP/FJT8lUrZ3tvUuXto9vfP5nfdbHfdRH7+/v7hw78WZv9gaf9PEf823f8S2PesTDPvSD3v/xT/yHX/+VX3+t13j1zARQ7B0eAm0cDqcEJuexE8c+4IM++OlPe9qHfOQHzMo8W0qxmgTe3bvwWq/zau/09u/4vd/5Xav1dOLkiU/+1I//yq/4svd/7/c5PDw4Wq7bOPa1+/Vf/cXoFu/69u+6f3DwD//wD5lNErC52Dka18Bqnav1COzvX9rZ2Tp54vibvvEbfv4Xfe43f8vXv9kbvbEN0o033PyHf/wHLdtdd9/9jGfcsbWx8emf+bl/9Rd/FRHXnrnmxuuu+bu//LvNne3P/8LPeft3fbvP+YLP+rEf/VHbEdHP+m5e1+v1S7zEi52/dO4XfvGXhX7nd3/n8z778x7x8Ef+8Z/+mcT5+8733ez6M6fuO3cOONw7Gpfr41s7B0dLsKcc012puwf7rU1n77549vxF4Pjxk+/yLu/0AR/2oW//9u9QSgl08eLFH/i+73uNV3+tZ9x75zu9x7v/3d/99eOe8OSNxWw1rGaLOVJmvud7vc+7vPs7f9gHf6gb43psznGcZI9tePCDb37605/+9Kffmq097u+euJ4mLkuTOW1vbqzXDchhOUnXXXPmCU94Ujqf9qRb77797kqZpvXP/OjPfsInfMnXfve3fPiHfXBOa/71FJpvnLjh5kff+ODHXnPDw05d/6DTNz/oxKkzatmHFovKNM5mpVZP43BwcLBaLmtXNzc3+74PCYFTQiJECIkQKR1mEqUPShuPb3av/Lov9zpv+crHdrq7nn7H4eGey9QtLCkiBIJZVwgjilC62mELASGXwFKnmHe172qIEBGuhXBWIVkhMGBbAiEoERERIQSSBBhAICQQkoCQBAjkrkQXUWqh8JCXesk6n2NLapEf/Bmf/mnf890Pe8mXDPwjX/O1n/62b/u4P/7LW7brb/38z/7GT/x04r2Do53rrnmJt3ijV3+f936Xz/+sz/zln/mIz/mMSzncubt72+7FC8PqUNP+sDp3cHHFuHN8Pt+aRQ2FmtswrJer5dHy6Ojw4Gh//3B/7/Dg0rA+JMcabTFTr2E4uO/up//d4//q9/7mT3/j7tueOJuX7eM7OydO7pw6vnXiZOnnU3q1GiBrVxRIIEsIhCQJCXHV/3IGQGhaHtz5u7/1jB/+geFP/ujU8vC6E8fn8znQWtoGkAFjywgLSxYIZJ7JYDAYEAaDwWAAAyCeDwEYDAaDwRgBNmmRma1N2abS161jm9dub5zcPXfhl3/pKT/+Yxef8mRnkwBsrvofxVxmS+I/joQkAJDE8yNJEv+FJHE/8W8hCZAQz00S/1riCkmSuJ8kQ6Z5DgJAvAgkAQJAkiRAEs+PeCaJB8pMCYn/KLaxJVXANi+EjbSxudnNZp/yCZ9x4Y67Wl3UUvvFFjAlqdlrvu5rf8k3fc/nf+6XPuVJT7/2uusPDpbDegSuv/bk7/7C773cK73cfXfd+cEf/BFv+bZveYDe4jVf8zd+87df8ZVe6e/+9m+/+Iu+5Pjx7Xd427c+ffrkOE3XXnPdJ37CJ7/3B33AVrd4g9d9oxd/7MO/49vue6mXfShQSmRO/ay/tH+0WCy+9Is+7zM+6zO++1u/tUYMw2R7PaxPnz7z5V/xBZ/yiZ/4Eo961G/8zu9+0zd9fa0l06WrUaKfz0tXXGLINk1TFGVmRDz8YY/87M/6wld8xVd9yZd96euuue6Rj3rkS77Ei61WYyn13d/9Xd7n/T74sz7rc3/nd377sz/702qtthGt8Vqv8+qv+buv+amf9jmf+vmf+UVf+EX7Fw//5h/+/mM/6iNf6uVe+tGPevjpE9fVWodh7PsYc3IBWI25feIUME1t/3B4wzd4/a/8um//0R/8qb2jg7993OPIUK2gMBsbx97zPd75NV/9dd7rfd77MS/2mPd6rw86dmLnvd/rPY8d27799mf80i/8yp/86R/fc8/dL/VSL/Pgh95y3913f8AHfvD3ffd3PuRhDwMe9ahH3nfP2T/+gz/a2NipfbW9eeyYS/+hH/GhH/LBH3bpwuF95+/9+I/92Ec/9lGZfpM3ecMf/Ykfe8M3edPrT137ci/9Uo9+9CMfdPMtH/yRH/66r/Fatz39ji/88i/9kR/70Xd9t3d9y7d8U5txXP/YD/3o7sVLJ04en8362by78667X/plXvorv+orP+4TPuGHvv+HnvrUp33W53/uq77Cy3zNN37rh3zIh99z133v9h7v/lIv+9JdrR/zUR9//sL5ftZf3L9kYbPY2loPq/nGfGt765u+8ZvPXbjwcq/0MhjEW7/ZW3zFV3zVa7zWa9iuXX3KrU+/4cbrvuCLPy8igL/+y7/44z/8vZPH3oTmY8d22tRqLW/65m/y+V/85Tdec+3F/YOLFy9ubx/rZovSdQer9WJz+yM/6iPf/T3f48Ue+ZghOXPNdbYlpVPOC5cujTkaNo4du7C7+7Kv+HLzef+hH/pRe7uXrrnhxow4cc3Jl33llzt14/HP+IzPfuLf/s1jX/qVASH+NSLKgx766Fo3Z33fMrs5MS22t8/3zGfzfrVe7V48kExm33V9N5Uoi1nfdaVNgCWwbAMIg5BM4kOnVRI8qjK79457f+tXfu8Zf3dbT/cSL/uoW59+97UPfzg4FXJgFl3XmlvL3pZTRpKxDQYYMpuzSNM0lVnNTIVC4KyQ6UwrlJlcYYdkAIRMYpAAMAgDlgIbSRJGgN1H9KXgskxd9+gXB0my/dBHvdgjHvMStoZh+ObP++wf/LKvfOh8trG9FXYcLIeDpc183q/O3fUDn/yZj3i5V3vV93/P2ncR7E3Tm7352zz6lV/xlsc+utvoL547/7e/+0c/91M/vh4P5/OFO/qWU5uG9ZDZ2tRsptakURExTYoSJVCxStdVRckE0do4DsOFc0dRL/azWSm16+t8tn10uNze2Dh24pSc2JKwEZhnEmDzLzBIXPU/jUEgaOP67j//i9UT/34bX7u9hbE9TZNAEsbmmQQgkEGAMQ9kENgAwjYCwDybAGMQD2CeSQiBucxGwoCRAINsyLQTptm8my36cVpe+p3fvPcv/vLaV3mVEzffLMlG4qr/IcQzSeKq/zEECvEcDID5rxIR/IcyNkhSm9oHfuAHvNu7v8drv/ZrZWZE8AKcP3fh7/7mCdfedG3X9ddfe/qOO+951CMfcu9dd9137uJLvOSL/eVf/fU9d973ki/3kvP5bP/S/ji1Rz78Id/1rd94cVcf/fEfFBF33nH3X/3V3zz2xR750Ic+9KlPfvrp604f297+i7/666ODo1d65Vfou65NTRERevzjn7hcrV7mZV4KuOfus1s7m9ubG5lpeMYz7jp15vSxrXlmPu3pt95yyy133n7ntddfu7GYT1MDai2P+4cnPP3W21/iJR57yy03ZhrRWvu7v/u7l36pl/7jP/mTl36pl1Cpf/s3f/sKL//yhhLaOzj49V/7rdd5nddaLGa7F/auu/7M7u6lTI6f2AnpwsULf/4Xf/2QBz/oEQ9/WGYC0zT9w98//qVf5iWHYXjCE570Ui/1Evfec+9tt91x7Q3X3nzjDXfdfse7vtt7fuu3ftujHvOIllkiDo+O7r3nvoc+9MEXLlxIc/rUyWc847bZYnHtmdN//md/vb2zMVssulqXy9WJkydOnzxx1913d11/5vSpv/+bxz3kEQ9qLf/8T//q2huue9QjH9am8W//7nHHjm3ffPMtf/zHf7K1ufGSL/WSbZoe9/gn3nLLjSdPnJymqZ/1T3nK05fL5aMe+YgIdV03DAOKWd9duHjxCY970oMfessN11+faSBCU5v+4i//+pprzlx/7fVR1HX17//h8ffdd98rvcLLb25tPuHxTz59+tSpUyfbNJVaHve4xz/84Q+fzXpJP/tzv/AzP/XTn/lZn33LLTc8/WlP/5u/+/sXf7GXePjDHyxx333nf+e3f+8hD3vIy73sS6V97333/fEf/NGLv9SLnzpxqrV2/tz5Rz76kavV6uBg/5prrr3nnnv29vYe8YiHh8J2a9Nv/OZv/MgP/uh3fNe3Z7qUcnB0eNcd9zziEQ8dx7GUuO322y7t7v7+H/zB3Xef/4LP/+xxnGpXx/X6137tNx72yIcXxTXXnDl/YfeWW24sUf7+7x/30Ic+aHNz68lPevLhcnnLTTftHDumUEjL1XIcp77v9/b2T586uV6vWnp7a+ues/c9+UlPfcQjH7aYLba2Ns/ed/66684sV8s/+5O/evijH37q5Mm+q9iSeBHYlnTPfWc/8qM/K7PWrjqtkDOn3afk4dn1enl4eLhcjrON+TROw7javXQgabFYlFrTcjptwDbCRpJAXcnV+tNO3Pim9didT/277Q9877+5+SHf+DO/eOLkNV3qxpuve4f3fsu/+esnHr/ulrd+w9d60vu/5+Yv/FpsbPrU9m9Wf/XfPGlrMd8/Wr9Etk87vWjDuJ+a+u53l9NThvHlNmenm9N58+ZsW2TRXavhcavp7Mb8r9C9pToC2yDJtiRjFGkbG2MhQAYJIQAQCIVoU1uvljeX/mGLxabigqZP+/GfftTLvsKUGVK2qTV3fff4v/mb93mz17vZMW+ks2sZx7Y+8cd/+pEv87IF/vK7vvtrPuRDtza3P+UXfuH6l3zsh73ma73tu77PG3zMBwspBGBw/vFP/fwnf/SHHs3KqmVmWmpTy8xpGKdpbG2ynWkbRIlQKVE7lYIKkhSZKWmamoQToszms8V8nsnOyWPbx09vnHjQNMpOQACyjWitRfH3f/tXnDl9zLYknlOmI/R7f/BHT33yU97rvd7ddkRw1f8ABoGdd//DP+z91Z8fa+P29qanTAxIwthG4n4CBAaBEVeYBzJgAMAY868gcZl4FvMs4gqBuUJSpgkJiBjH6dJ67etuuenVX3m2fdwAiKv+JzDoSU968o/+yI9/+md8CgZx1VX/GY6Wy8c8+jFf97Vfo2lqH/SBH/Du7/6er/Xar5mZEcHzY1uSJMC2jUSmIwRkOkJcZlsScM8dt77lW7zLl3/NN7zma76s7YgAwJmWBACSANu2JdlkupSQaJkkUWSwLbCJEGADlmQjYbDNZTm12lVJ2C0zFBYCwLYkAJCUaQAsSZJtGwkbCcB2pksJLpvGKUpBhAQ4rRCQ6QgBwBOf+MT3fI/3epd3fLeP/viPaJkRIZ4p7ZAAg8DGdoQAwCAAWrqEgLRDShsTIaC1jJAknpPTCgG2AZsI8TymKWsNSbYzUwqE05IiZBtwOu1Sgsva1EotXGYDSACZBof0PT/wI+fPn/3oj/iwiOCyzLRdSpFk22mbKJKwsQ1IykxJkrJllABsOx0lfvGXfulTPuWTv+UbvuWVX+2VnUYCS7IB7AQODw6++Eu+9D3f870e9ahHZCZSSJIA27YlZVpCEqa1VmrhskxL2ETIBiwpM4GIaC1LCe5nW1JrrZQiyXZmSpLEi8a2pHvvO/eRH/PZrZWu62zbBh/e8dd79z7VZFrRdbXvVsthGIe9vX2LjcWi1K41JE2tGYPAhlAA6qIth086ceNbdMfuetrj5+/zzrMP+sCP+dTPOHn6xDXXn6n12Nu8zVv/ya/9/oMf+5g3esNXffz7vMfWL/5q3dwu1xz/6Wn1DX//5FMbG3tH65cgP/XURg7jfjJ19feW7Qnj+FKL7pp0uj1oc3GsxITvGYbHH03nNud/AffVLiMA2wAiMxVh25LBWMjcTxJIEgjZDqm1nI6OHtLNHjyf0xrXnv6CX/q142euJY3bOA6lzqLE2Xvvec83fO1yx10nu74lR4fLV3yrt/jQb/qmOt/a6uv3ffiH/+y3fttO6GVe6ZU3HnrL0ez4h3/z1y3X63lfzz7xSb/zQ99//YMf+urv8e7rC+ff/g1e/87DgwlNbUoDBpy2MzOz5TS1zGyttWwtU5IUUUqUIoUiFEG6FLWWpeumyZJIzxczIk7f9NjTNzy8jaMAsAEQrbUIf/93fMWZ08dsS+I5ZWZE/N4f/NFTn/zU93qvd7MdEVz13y1NiNXuxdt/+zfr2XtOH9vGpBOEhHkmCRtxmQRgAAQGxAOY+xkAsAHzQhnEcxECEFeY5yYwYABLAhuAIitWQ9tL77zES133Ui+FZCNx1X83g574xCf/+I/9xKd9+ifbSFx11X+Go+XyMY9+zNd9zddUwPzLJNlkNkASyLZCNhIRssEGFGotJVTnn/Tpn/aIRz4IEHIaDEjifpkGS5IESJSizAQi5CDTEkIIiUxLkgDZAJmWFJJBEF21nS0jFBGAALAtZFuSTWZGCAAZcmpRArCRsAEklaJMZ2ZIpVYJwAZbIS6LEOC0QidPnfrcz//C132d1wRCIZ7Jdkg2EgIbCUlOjAFJaQMhZRqQZFsIkWkgSmAyDUjYBiQhZVoCJFBgG5DEA9QaNrbBEQEACgHZEklCoYKyJRChKOFMSUgSgG1QhEC23+vd33kYR6FsCUiKCMDpdEqSpMDptCWQAKcjAmM7IrhMEiHgVV/lVX/2Z3/+QbfcbCMJYQNIAFJk5sbm5ud8zmfXWm1LIWE7WwNJQmRaIUxmhqLU4kwbSRECJGxzme2IsG07ItIGBCBJQCnFdmZKkkLiX80WFkjGVlBKT8Rs1peuDFO2NCZC4CgCSUiUwFgyYFsiJAw4pIYbNjiiRt708Idfe/M1y4Oj3fv2Tx7fevCDrl+9wiNPXHsazGRAtqSDNlo2WbFAIkAQQiAjVISNQgTYpaiIKhUoESBEYsBGIZNIYIEAMA4FxlxhIQlAAruS86K+7/YOjh772Bc/fuo0doT++hd/8WlPf8bbfMiHDVNec+11r/HGb/5TX/cNx+uiKPtZecyrvNJic3NoHtv0Em/5JsfOnIyD8W9+5Wee8nu3fvIv/qZh1ne7d972ae/2jmefcuuNZ469+Es+ZvvBDxrspmKnJbCNbWMUhKToasW0zMzWWmutTVMbp7ENa8ASqJbaRZSIbJmm1upsw3JcrdfHTx10tctxBABJtgUSEogXTqAQV/0PYDCE2L316ff81q+e7LvF8WPOlkZIYBsEAMKWAPF8yTJGXCYADAgMgMA8gEE8m0HiOQnxLzIACIwAI0C4WWobXVlEufiXf/70s3ff8lqvV/reIK76n8ASV131n0oAGFdAwpgXRoBkKXg2AYgrJJC4rJQArr3uurd/+7ewDSAAEM9JAsRzihCXSUjiARTifhKAJC4TzyRJRTwnSYAQICGJ+wlUApC4QuJZIhRReAAJJAAEgAGFgDOnT7/xG71uJjYSzyIJkLhCEhhQIMRlkrhMEs8kLpMEAAhJXCaJ+0niASTx/EgCg3hOCvEAUYLLBEg8gCTuJwnouw4Q4gEUEuJ+CgnxLAJACPEAEpjjx48dP37MthACkMQDRIRtm0xLkgAkqRTuJwEgpOAyRYjnIIkHkMRlQjwPSZL4tzLYRtggnF63pihRBEhqrRmFsA2SAORUxNQsABskAcIIbMRIpo3KcGmlKNecuvY3/+p3jh+74cEPfbEcc7V7eOxR29gtW4oME9pbrYGQAgABYJCEnWBLGGTItErIClt2ECQqpC1AshMbQNiWZABL2AkCgUG2AQlsO8M5i9rGPDdOr/YO76iIcZr60J/90s8/48m3vdUHfICpad7yvd7jF773uw9a7kTJqCeuvzkJk1a89Bu9+cu80Zu7TX1e/Os//YfTD7mp2V0pP/E93/mXj3/KYx908/mDS9/9RV9442Mee7heI1oakGQbxLMIp5GihEJRSrU7pzOnqaVzPYxpD8PQzWfHd3aSMqUz23q9HKZxNUwopOB+tsEgQIgXgRBX/XczAAH3/tVf7P/5H1+7vVkisk1IAsBGAtkWl8lG4oHE/QxIYJ5NAFhg82zmMoMwz2YAgRGyEP8KBsA2CDBCYLIxTSd3Ng7uuvNxP/JDj3zrt51tbxvEVf/NbEBcddV/KgmwHYJSim3+w5k2Ncz/YAKBQCAQCATiRWUeyLSWgMQDCASAQACY/zg2Nv8SgXgO4t/Nxjb/gQTGtiTECyJJUoQk/v1s/rNJAcIA2HaWGhKI1prTXVciUAhQKCLAEQiHLCwIIcBWcD+nnZlFYlhJ8QZv+Prk9Mqv8Yrv+0Hv2DycuP705vYxm9EeU02aaox2KRGiQLFlFxxCxjCZJkmShAkQSEhISEgWSADYkiQkAZIknskgEGBJAoOxcWJwtTaD/aO9N36P93qZN3zDKbNltpy6nFa33bZ39r6+K0Pmiz32JV/1Dd5sbxxq1+2cOHXdwx+cdlfK0eHe3/7JHz31CU8wrhvdzrWnS62AM//yb/6+355foK3m89/4sz//rh/84UkkKdkYLJCQuEKgCEkAAoGIiFJK33ez2Wwxn8/mfSkx67udnZ1jx0+cPHnN6TPXX3f9g66/4cE33HDDbGMDkHggc5kQ4oXKTK76n0Fw55/+8dGf/9GZ48elMEZgEGAEwgAIMCCeyWAAAxYIxAPY2NjYYAAMYGPLli3AyDwnAwAyV9gYbGyeL4N5FnE/GbCtgsdxczE/Q3vCj//I6uBAYK76b2Zb4qqr/lMJJAGBKFFsXjABYMAGcNrmCqdtnj8RJRDPK5uzpW3+49jYOM3zMpj/cLZtnoOICInnR2Cwjc3zEP8Sm2zOtE2mM20705nZWmstbRsy3abmNP8CO8m0zXMSiBeNQBIvIuN0trTNAxmnbZ5JSAIAG4zTNs9F4j+Ase20zX8qhbAzDc7MTNuMYw6rQYHtCGFLsi2hkO0I4QwBFhbYCcYICwcoW7TsS/FysP0yL/Uyb/Zmb/p6r/sq99xzzy/99C+fPnOtM5zOlmkbkEpmRxQIgV2sAsJgUINmB2RmYDC4TS0wNtlC2CkQto0tBAbANgKwbcBpANu2AHCm7Rwbw3SN9Ij5sbd/3w9czDa6KF2tRL3xkS92+9Nv/Ztf+21Bawl6lw//0KnoYLWc7Zzc3j4xrIdZLX//R3/4MW/9ll/+/u/3U1/wqU/8s7+sfTECMtvh8jCDyW0ZWs/nRzWmbG2abAOZNhhsEMYGwDYghBFyGgSyHaWUKFEKJhvZlIkdUbp+trG1fULENI22AdtgMJgXjW1JXPXfKo3g3OMft/6LPzl9/JicAEYgkC0hAATifuJ5CAuEhSGRUVpGBoPBdhqQLZs0aYxAGCzAFsgIZEiwMDgN2AYjGwzmmQzmAQyAwQAGW1hGQJs25rMzwa2/9PNtmsRV/82MQVx11X8qSZJEAIgXytxPYpqaQhI2high8ULY2OZZDFBqlFoiwsb8K9jY5gWQUAjzHAwCYZOZtnk2g8FgMBgMBvMvsZGQxL/MYDBgIyEBmAcyL5iNjSGKIgREKEKSIlRK1FpqCUnYESq1RMjG5n4GgwHAJhOCCEk8J4O5n23bvAAWmZmZmWnzwhhjhaIEYNsGwFgoJPH8CYUAmweycdo2L4jJtG2exTyLjY0xKIrAtnmhMtNp/k0kMptIZyIkl7DCUaSQAkBSCUSGCBFCOISEMDKkIAJIMFiy3TJbL8V4iL2YL2656aYv+twv+6D3/4y/+9vbT5w4HpJwTgNEqERmjwsQTmGBEMaJEmFoWAHCGGzSskTgEhJI4goZISEpQuIyIVBIEKEQgAQYpyFt46Hl4dHyxRS/+u7v/cff8DX3PulxXi+L4pXe4g13Nma/8J3fdnh4MO/q/np8qZd/+Td+u3c8f3j4Cq//etfcdB05Bb7v3ntWhwd3PPkJ3/8N3/wnf/rXB0f7dkYoStnY2mzCojlTbjjdJK6QAIQlBCEJAAmBxGWOEAKQJBAKhULCIJCNE7fMyZkNDHYmz2QAjM2/xEYRXPXfxxDi8OLF83/we2dOn2zZTAoDRhaWjCwAIwsLBBgA82wG44SEhMRNbvIkt3AGFo6wMM4QygwcWNjCTpwFBw4hW1gypJQEziYysEgw2AAYAAvAYDAyBkCAsSWEAVCoTeNiMd84uHT2z/4UY67672EAbIurrvrPJSEkFAAgiRfGgO1v/vbvu+vuc7/2S79+x+33AOMw/dIv//qtz7jTJtOZtrnCxgYjIckGsEFk5vd+7w99xEd/9E/+1E+DMZluzZm2sbFtY2OTdqZbOtOZNkhKO9OZbi0zbWMjcfvtd//yr/y2MeaZDOLxj3vyl37x1yMiArDBAJhMZxqDsbGxAWwynS0zbTszW8uWmelMZ6bE457wxL/4i78ytJatZWtpG7DJdKYBg+1M29hI3Hvvuc/8nC84PFo73dIGm0y3lk7b2NjYZNrGidOZKftXfv23/+7vniDxlKc8/Qd/8Mf2D1Zf8mVf9Xmf9/kf/CEf+pVf9XX7h4fAD//wj33iJ3/KD/3Ij0gANoDtbM60jY1tyU980lO+49u/b2rZWraWaRsMLT21zEynAUkGwCbTNhggW/u0T/+0pz711oiICAnb2bK1tM39Mt1atjYBf/23f/vZn/u5Fy/tAZmZmcbjMH7Z13zDnfeeA2wDNpnOlsIXz1/87M/9wqPVCmFjYzsz7VRIkm3btm3btp3pzExnhCQZMt1atkynbWc6M9s02T46PPjcL/yio+UKaC1bS9s2mW4tM81lzowIhQDbmW4tbfOiEWSbMtswrKdxPQ7DarlqUwJOh0prCWAEgQJJ4IxAtjA2tjA2GCwsm0xaq+kY0gb0sIc+/BnPuLce237l13sFRUxTc5tiNXYqHaXWTlNTy7CaSJEhsLGFwdKQaRCkbcg0Iu0SIWMjgRMICbAtIDMkyTgBASCMkQBs23am7QbrKL+3u/87e7t3Pu0pv/gJn/xNr/Rq3/xar/Nzn/Dhf/2DP3Lj5ulb//gvfuCTPs857cy6Wur7feanPuiRD3nM67/O6Ng/WNscTeOqr+uN+VHXX6zlCU964sW77hICPerFX+ZoHJGajeUkExvbpAEwVxgQErYkhNNgG5AAELINMmDAYEAABiRkO9Np29i2MWAAzItAkhBX/TcR2L77D3//dB84BdjYgIxAIBAAAoF4FvM8EgxICklk0QRgg22EDajUoqDraypSmCjERt93Nm7IkAhAGCypShuLvmCRAjAAxgaDZa4QiGcxGBBgsAGSQGptZ2OxetxfH509K7C56r+BAWybq676zyUkSVIAtiMEIPH82Jb0+7/3h7/ya7907TXHP+bDP27vYBRG/riP+ejHP/6pEhEqJSSukAiBmKbpR374p1frNYANfOxHf8L3fM/3Purhj/r2b/+2T/6ET0FEqBRFSAKQJCEhKaQIlVCEItTa9FM/+0s2EYpQraWUkMAGpmyf+lmfvXdpD4EBDIK/++vH/cxP/VK2/Pmf++VLu3sSBqeBElFKWCAkJCQAiVKi1BIhICJKiRIRoQhFBPB3f/e43/qN3xFIiohSApRpiVIiIgCBFKWEBBjIbD/0fT9gXEqUEEYiQqUEEiABSEQIUBBFgEJf/AVf8FM/8zPAF3/pl/71X/yVW/uKr/ja9TC+3uu80R/+4R/tX9r/vM/9op/88Z948ce85A/+8A+/17u/79QakM2SSo1SArAdIUnnzt37zd/xzS2zlKi1hCQQlFAtERGI1qYf+IEfPDpcAZJKiQhxmRQv9tgXv/nmG/7+7/7he77n+9KWFCVqLZIwGJsI1RqlVknYP/wjPzYs16BSIiIkjePwnd/6nUcHK0mSbCRKUZRAOn/h3A/9wA8JsJ0pISkiIuKP/+RPfvEXfjkiJEmSJCkiSomIiIg/+dM/f/zjnyIASolSAmEToVKidjUipJBLEJJKiVICQESo1hIhG6cj4h/+4XG/9mu/BUgqRbUWSbZ5EUiGHIf1NK1bG6dp1dpQu67WEhF2RkTUMEiKUAnJliSQkBCWjGynQNhYgmmSrcw6NuHEL/FyL/E27/LG1z548/T1J1WjFGiDxqOyXq8vHdTTx8qszJxhI0aJAiAA2ZY0GQRgLpNCqlKnKBES2JIAkISEMQoDBiRJIAkExsYGJCEpRNGyK3dF/MjB/i92POX08Tt35n9zx9N++Fu/5xu/+GtuvXj+QVubf/XtX/u9b/OOf/gd33Xb3z3+WN+9zmu9+oMf9fD5bHbmzHGFKP3BlIO8NlPX3Xvf2b/7tV+WMLz5O77j8TOnl+O6liJnCAMCkIQBcYVAYBQSIYRASJIQkkCAECDATu4nJJ7JgJBkDBgwgM0LYZ4pJMRV/y0MwN65c/W+u+ezPm0QFkjmeYgXWQWLLF23Md88frwqBDKytE7D+YuXzl/cve/c3rSeutL1s5minLuwu5xSKbd0WraANAljTtP0+KfcMbQRZAHifjIAGBAYjAHzTAJsAMRz2ur7i3/5p9iIq/7bmKuu+i8gSVIFbIeCF8xg+/t/4Afe/V3fowQL+gc97DqFSombbnzYS77sY21+//f/cHfv0uu/3usu5rP9g8N/+LsnbG5sPuoxD/vWb/nWT/+0zzt56kde//VfU6GnP/nWP/zDP/njP/3dUsp7v897fNVXfB320dHyl3/112+4/rpXfKVXsLn7zntKqdtbW+fPXjxx+tjtt93x+Cc8+YYbr3nFV3y5L/jCL/62b/+B6645XUu56Zabf/XXfn1jNnv7d3hbhS5c2Nu9uPv+7/U+P/wDP/1BH/ZexkICw+ZicfrkNX/9F3/3/u/1wZ/4KR//0R/3oU6XWjC/+Cu/ubGor/War3Hh/IU7b7/3xV/qMXfedW9OefrUiV/9ld/E0xu82Rv1JX73t//kxpuu+5u/+evXeI1X/bu/f8JwtH7jt3zDN3mjN7B1uL98+tNuG9v6wvkLr/oar7qY94eXDn7u53/pUY951Mu87Etm5p/+0Z9fvHjx1V/rNba3N2xmfX/Nyev++A//5KlPevLbvtPbnzl1fLkcfu7nf0H4rd/mLQ/2D++9+75HP/YRF87vnr+w+4hHPPje++5bHq0f9KCbgWNbx0+eOPk3f/cPT/iHx//8L/5819fjWxvv//4f8JAH3/wO7/hWe3uHP/HjP/N7v/frx07svOu7veNXfe3XLY+WOztbKhrX40//9C/ccssNr/jKrxChO2+76y//+q/Onj37mIc+ctbVe+8++3u/9/uPesyjX/wlHjON0z/8/ROffuvTb7rp+ld4hZf75V/55Y/5yE85deLUG7/pG/3Zn/3l7c+47Y3e9A03NxZOK/RiL/aSd9x5x+d+3uc/4XFPfMd3evuudj/xYz+1s7PzBm/0+rWUzIwSd955z6/+2q+dPHH8Td7kDa89fc3LvNjLzTcXtv/gD/4Yxau96ivOZrOHXP+gpzzpCU974hNe+uVf+tprTg/D+Fu//jub2xuv+mqvvLmxuObkNZnNRqE2tV/55V+77rprX/JlXuLbv+27/u4vn/DQhzw4uopj79LFRz7yUX/wB38U4tVf89UPDi6+93u9/+u9zut/7dd/mTN/9Md+5vSZU6/zOq8pceH8pd/8zd9eT8uXfomXfPRjHvWBH/T+80WfLX/8x3/qxOkTr/s6r12kxz3+SX/153/1uq/32tffcG2a9fLoA97vA5/6jHv+8A9+88EPuvEnf+Jnur5/ozd8vcXG3LYkXiibaRyGtYFsU2KVtiidjVuWWqZmGQE4JAnbITItsC2BcSZXCGxBtElqkjU1t5bSrJtdf+LEE570+Nl8lq0x5TTsPf38xTtn8dCXeEh5uZe6+Od/sTGrLZtgrUjAyNggAiZbSJA2SLJbVsE0RRScRGCDhWyQ7IRmBIAxCIxtCRsJIaclsGst/bybRIon5XjbwbjZdfNa+xObxbE6WG1F3nxi5+9//9cf/2u/vOgWOzvbh/uHP/X4p7/i+73H4oZbzjz0QScWZVa1XK2ipUQv/ep3fvsrvtXbbp46/fBHPuozv/Crv+CTP2I1rLc3FqvlYABhAwgMRmCwLWHbpIRAKYlMI4QyU5LTXJHpMOIK20Aa2zbYCDA2wjYyL5gAsM0ziav+ywmAC0944o5sDMYIjLjCIP41bLBdd7Y/9Su//if++K+7iNd88Rf/og94160SrjNNbba18Rt/8Puf88O/9tWf8N5f9/U/8vEf/p6n2nqaLXYW3Xt/8hd9xod/2Cu9zCMyh9YyW8ous3lOLWp5/FOe+I6f9x2/9jWfeEPX21xmEM9DABgAAyAwCMBcJgA5Xfvu4M47lvedXVx7rbG46r+BbZ7JIK666j+JQKpcIQDx/AmOVusnPempn/TJL36wd2k5rH/2R39q59jmpUvLW59+28ljW1/xZV/xuCc86ZaHP/TLvvxrfvonfvhDPuzDX/WVXvU3fvU33uv93+slX/KxN1573cMf8TAu+50//pNHPObFImIap8V88amf9kl33XXv+7zP+73hG7zeN37jN7zlm7/NO7/z277Xe7zvD/7w9//RH//Rt37Td33sx33k+77vB7zxm77pH/3x737wB35QV8psVvrSf88Pfs/v/cEffdxHftS3fce33X77XR/7sR/+fT/4Q3k0vPbrvsanfcrnfdCHvZcAMA5Ua6zXe2fOnDi+szNbLGzbOP3RH/Mpm9ubz7j1qY/7mye83Cu8zLu987v/+M/92Od/5hd+5md8xvd/7/e01O133vFTP/OLX/XVX/QB7//Br/marzlp+eVf9pVv8Pqv+/u/9we33Xb79s7GH/zuH733B7zXu77be7zj27/tn//lX7zir7/yp3/6J73r+7zPwx78sG/5lm/9mq/9qqc+/Qk/9H0/cfq6a37vD/7oC77wsyVqLfdeuOeP/+gPn37b0//yb//qm7/p69/rfd/bjflG/zu/93tv9qZv8pmf+ul//Gd/9Bmf9Vl/82d//ft/8juf+dmf/X7v9X4PfvDNwIkzx7//h77/e7/vu7/6K77q+LGtg4PDEn7SE59weHFvf9g/OprOXHfN9rGtNrVayyd87EdzWZvyAz70I178UY/66Z/+yVf/i9d49/d4x3d71/d5iZd8sSc/7Ul9mR3sH37oh3/Ia7/e633jR3zL13ztV957710f+IEf83Zv9xa/9Zu/8SVf8oX7+/vbx3eGqX3/D/3QH/zOH1xz/TW//we/9xVf+WUStj/mYz7qwz/sw7Y2dwg9/Sm3fvXXf82sVNc62W/x5m8coWc85Rlv/jZv+8qv8EpPeuoTfu5nfvFDP/yD/ujP/kRun/7pn/mkJzyBvvvO7zr+rd/8Nbv7F77+a7/+xOmTn/V5n/vrv/qLX/kVX7W3f/jkpzz5xX72JT/hEz+ENhohMvPDP+ajbrj2+j//oz9/l3d/55tuuuEPfuePsvlzPvez7rrz3k/4pI//3M/9/Ec94jHX3HDN93/PD37+F39GjuOddzxj98LuJ33qp50+dfoZtz39T/7ozz/wA9/nrd/mHd70jd/4rrN3fM2Xfe3P/MKPv997fcD3/MD3fs7nfu7p09c8+clP+Ku/+Jt3eae3+9iP+qjHvMRL/tpv/vo3fcM3zBd9Kh7+yEdEv7W9tfnu7/r+x3d2Rg3f8R3f/X3f863HT56wkXjh7LTTmaVGjpM09YvZGiKkCGeTlBiQCGEQCEsS2GBL2ICxReAcs0Uvz2qtRelsLSKW54ezTz3L/tjVrutdt8682jd9Wek2Tz/2sbf+8W8/44u/ZmNjcW65ssrIBEgAacsUsG0QpFEgMASkbCxJYJAkESiFLAtsKYTAaSQkAcggREQ4jeikfmO2uegb2ZIuwvaRfTiN4NblpfRtewfXz7vrjm0cR2cPdjdKnP+933/yH/1Rq/3iptOb15548WuOP+PCwWiGNF13z5Me/8tf8rlv+/lfpn72Jm/71tfdcPr3fukXTm303/9d37+7XCsA2SkADLYB8SzORFIEGMmgdErCyTMZLMyzSCCBjABhhA1grpDEC2Ubyeaq/y7Zmi6e7WsBsDBI4rmIF4HABpFpSfesDvc8feL7vdsXff33POjUqc/4hPffveec0osbT9554fyRfd0NO6/2uq+oE4uP+ZKv3zhx5os/50M+7qPe72EPu6Zt1Lvuvdg7ju9sEe3c0fLi7tEjXuLRF570t/ta0xUZDOIyg3g2c5l5DuYKgQ0CEAhZoXnx8vbbF9dei0Fc9V8vbYmrrvovQQUA27wAxpIu7e4eHiyPnTxe61QW3Z/8yZ+dvO70zvZW1/UHhwc/89O/8EM/+v033XTD7/7ab/zir/zadLA6dmrrc77w0x/64IcKXX/jDTfffIONpGG1qmUOKIQdJb72G7/uxuuu+/hP+Ni3eZu3+KAP+JAXe8lH1VquufbUajw4XO71G/WWB13/lV/1hd/yzd/4+Mc/4bM+9zN/+ed+8eVe4aV++/dv2D//6Hd/j3d5pVd9xXd6+3f6yI/84N/9nd/72q/80jvuunO+tQBsC2EQrU1bWxs3P/jmhzz4pjd909cvpVB44uMe91M/9dO/81u/+ITHP/5DP+Lj/u7v//KDPvyDPu2TPuNd3vEdXvxlHv3wR9+8d+nST/74L33N13/t0MadY4sP+fD3ueHm69/wtd/487/k837k+3/ot3/z997+nd5utTra2lqcPn7ssz7/M//2r/7yiz/vK3/mp37q4tlLn/u9n/YNX/XN3/Lt33pqa1vVX/XVX9LVHjAootA+9CM+Qsp3fNu3//M/+4s/++O//Id/+Kuur6/wiq/08i/3sidOnvyLP/2zu+64ez1Otz/jtksXLr7cy7102iEt1/uLvjuacr4xB/b294+G1bd/63d2m1uPfcxDH/HwR2MjFLIticui6NM/8WMXWxs55W/+2q+dPLExm/Vf+w1f8bu/89tf/qVf2836T/2UT77hxht+7ed+5Y9//w93jm88+KbrvuzLv/DP/vRPP//zv/RrvvbLX/5lXuIt3uJNPuYjP+ofHvcPn/E5n7I125bASHJrL/1SL3XnHbcf21486jGP/N1f/t2P/8yPec93f4+u9rYl/fYf/+4jH/Hwb/vOb/z7v/3L9//Aj9zY2rjm9Kndixd/6ed/5bd/79e3tzYf8dBH/+lf/Fnfxed+5qe/3Ku8/Hu+y3v+8q//9kd/9IdZ+aM/8tPf9s3f9bGf8CGlqtYa0uFq/Us/8ytf/y1f8fEf/dHdfPZrv/wbf/vHf/NiL/nYW2687pYbb37zN3/jl3rxx157/Znf/d0/+O5v/Y6bH/SQV3uNV3nbt3u7e+++/Xd+7Xd++hd//KlPecYnffInHDu5Ne+6T/70Tzh7z51v9FtvsRpH4MlPfsJv/ebvf+e3f8ON113/hV/yxQ956IOe8Yw7furnf2pWe5Dt+WLxOq/z2mf++omzWf/nf/aX//D4P+v67pVe7pV/6zf+4G3f8S0zUxIvmO1hvc4pZ4vZxvbi/H1LZ8mUjWwyI9Ras1MQkhCAUwAytjGWFULYBiPVI+twWM7dWjdDEQJ8+rqtl3n5RzzysTd1XU3nXU/+2z/8hd9+9Ou81pnZzogztdF37WhlhexANmnbGFfR7AbYiQ0GII3tdApsS7Jtg8CWZBsEAObZjIUAjG3EZcJURY1wICSIEICYxqk5PeeSfXE9dkmnnGVbLPqNiC40273ApQt0IZhgaj7v3Orq7/3AD86H4dU/9EO3H/qol36lV3uZV3rV9V1P+Jnv+UGnCYF5JoN5JjsNALZBGEDIYBthAyQYgZ2pABsBCNtpbFsSNpfZBtvmBTMAxiEBYBBX/Zc7uLjr3QvRleYEgWxL4grxAgjMAwgwgEC20uQ0W8zf4a1e9/t/8Kdnxxff/2M//Rnf+kMb3caHvvtbPuKhN435p0962jM+9wd+7pO0/sv7zh3de/5VfvaXf+d3n/iJH/dOn/jp3/T4u+87d/HoCz78gxf14qd944+qLD7wPd/hoTfOmwfSAjuRMEg8D/NA4n4GENggAGOwS+2Wd98NRlz138I2V131n8zYNlABsG0ADOI5CQHYgWxL7Oxsf/FXfvG8K3fc/owf+r4f3r3vYt8vatcBj3jkQ/b39j76Ez72R3/0h3/uZ3/hkz7x42+47vqhrTw1ugK+4YZrLpy7G0Ay/tM//bP77rjnEY95NHDNddeeOn3saU968o03XS/oau0qUeK6G68V1OI607BeHexfmqZpsbG44YYbsR90y80PfujNv/krv2G3G266/vFPfkK/qIAibNs2skk5Wxvaso2j0wrd+oxnrIfVD37fj+wd7b3Lu7395sbiTd7kDb/2q77+Az/0faX47u/4/t/+jV+9+SEP7fq6Xo3bO9tnrj2Tw+r6E6ezNU/LrivNbbY1G6bpuuuv6WtfGE4c29y9cG61Xn/T13/b2Yv3vthLvth7v+u7ff4XffG7vOO7vNEbvdEHfNAHSoFYzOc5Dumpm5d77777xuuvXSzmwHVnTm0sFm/0hq/7wz/4Q9fecPrEyZ0v/9qvfflXfMVSyzhNUev+wf4Hvf/7b20ce6/3fe+//PM/7fraz/ov+6ovvuWmmyX91V/97dmz99iEZHzXPfeeOXW660rL9sVf9OVHB/snrjkeXdx779lHPebRkrrK5uZieXjwJV/4pS/9ki/VbxcqdTZ/yINvAR79mEfZ4/7ufukD+MIv/oLv/cEf/pRP/LRpnL7yq7/izOkzIRYb88yx1iKVUsqP/ewPf/mXffUv/Pwvv+1bv+27vvs7F5Wc2smTW8Ci706dOb7o+n5WLu1eqrNSS4lSbn7ItXfeeefWzvZiZwd47Es/5mj//Cd83KftH+zunNrZOb1ptybLtr25ufGrv/STH/0xn/jD3/sjX/5VX7Z76dzRONjeXx6+2GNeSvB3f/vXn/TJP3jzTQ8qXazX49DW2caz5+47GA5//Ed+/Gi5etf3fJfSdftHh9M4HC2Pjp/cmfddN6+33Xq7zW//zu9BfuwnfORbveWbPeEJj3vTN3qzN3rjN3y/9/vAkyePYw/r/aHlsFpvbM2iFkmPevRD7rjnbgAM4gUzZI7TOB7uXdy9GEcHRzc/7NF9mSIUISOyRZBJSEjplARIkhEgMBIgsEQRk7mn9k+fVfaznTp5y6wLZ7ZxtjkbJu47e+G2p9/6O7/+K7/3sz+/99T7Pvzmh7zEa2vmYatlcRYxNAqS005s205XmOxmyxgkicsEAgkshMBIGEJqtkCSpLSFJAy2JQECiyuEAJBBiYREgAAQ6rpasSEkNuYk0zi2bJfWY7apDa2t7cxAQ7r21TBFYZj6Pn73R3/8vj//0we//Mvf8PIvfXDhwtP/7E+8d9CXuibBABgQQgaclpSZgECQWEiSMyXZFg9gCwOAIGRjsLEx5gpjIYMNmBdAAGAkcdV/B4PgaG+vHR7p1A7ZMMggrpDAIJ4PIzDPZq4QEhAxqly8uPc6b/tB18xPvuyjH/Zun/0Vn/ZB73Dx3IWv+tGf/aoPehd7LKUav8xjHvmyD/3bfmPrVV/qxb7y23/liX/z1N/8+6d/+oe/5y2b3XU3nLr9Pr/vu77ZU+66+5t/+Cc//2Peo6+1L7J5LgbxfAkAg7hMYADMFUYqtSx3L9hIXPXfwjaIq676z2RjWxCAjW3APBdxv+PHj83m88PDVRfl4u6Fs/ftAsPqoMB1N1xzae/i7//RH+zv7//1X/z9DTde+3eP+9uv/fqvfdc3eNOP/9QvPH5s+2D/0u6lPUnAq7zKK95x+9P+8A//DPsnfvQnf/qnf/Y1X/s1f/Knfra19ju/+hsus0c88uF/9Vd/u1qt//B3/3R5aVVDF8/vA+M47V68NJv1h+v14fJwXLW7770P6Gv3Oq/z2h/ycR//xq/3+pIODvZ2jm1m5m/+2q9P42QDjON6vV5JOjpaJk0hw3XXXzufzT/2kz7687/gc9/vvd/7r/7sL37ge7/vS77si37kB3/yztuf8WWf+8Xf+n3f9z7v9e57ly55mtbrcX//oEQc7R9JChnTpunw8KgU7e0ftjZF6Ohw9fCHPfSaa059/Cd/zKd++ie+wWu/1p/+yR9/+qd+2id+zMd+yRd/5d7uviCcq/XaZrE5P7y0/+hHP/LsuXOPe8Ljn/SEx//Vnz/+MY957Mu97Et/93d//4NuuOXd3/1dv+vbv+vN3+TNAdLA6uDo4vlLb/7Wb3LTddd9yqd8VuCpTcNykDRN7cVe7NHXnDz1vd/zfcBf//XfvOPbvePy6Aj4u7/+y5//uV/5rh/6vrd+y7fePXfxmjPXPP4JT7H993/3hGE5/Oqv/PLZsxc//lM//ubTN128uLu5ufEPf//EqbXf+PXfyTHPXHPq1qc9/eLFC0956tPf/V3e7eu/8qv+6A//8vx95yXZrJfrw6Ojzc2t8/edba391E/8+Ld86zd8xid/0td+9ddPUwNe/qVf+td/+w//5I//6Ad/6Gdmda7wcrW8/vprxuXqT//sz3Z3d5/xlDsfdMtNd9x19z888e/2L+3+3m/9Lpm/+/t/9OVf/xWv91qve88z7mlTG9frzCbp6HD5hCc+8Rd++RceduqmT/qUz7vphusvHRwA5+7dnW0dM3zaJ3zSW7/j233wh37Avfed3T/Yo7WnP+P2RzzyUfNZ91Ef/zGf/Tmf/vZv/bZv/eZvjHn8Ex73xCc+LRxkO9w/fOQjH6bqj/ioj3i/932fm6654alPecp7vPu7/+gP/MB3fNv3/MHv/EEJAfN+dt+5cydPn9i7dOm3f/cP77vr7r/6i7998Rd7jG0QL1S2NqxWAV0XhxcvdPLm5pzMnLJGkE1QJaVlh8AuIRkBGLCRBKRTSBB4HNfzRz/mlX/pp2785q/ffpd3PVyvv+07vv/Xf+P3Vqv4ld/842/69h/7iE/+st//2zs+5au++bt+53de+13eBTztH6nlwnRisntgSidAswHBBJMJyc0hCWyDQRgZAYmEgDQYHBLgTIF4JvFM5n7GGDAGkEAYIxublnZCSik3sqVxdFWzvtva6I9tz04cq9tbns+HrhuLDqdxfz2cX65vX41/e7h6wnr6kyff9rPf95Pf8Ymf/22f+ZV/+Jt/fmJro9KypQAMYIMx2AI7wcICOwV22gZjSwAYGdvCwqRDwnYaTKZtnM60bZs0AoPNv8Q2SFz136bre2rNZgMSFshcZkA8FwlAAhBXCJDBABiwTZuuPXnsuz7rE3/lGz77eO3Tfq3Xfq23eO2X89CW+0eLWZm3cWsW29Ct25md6284xs6iduG+6KEPfcTrvPGrX3f69B//1d/91h/9xbnz58ZgxDUiCCQD5lnEcxEIxDOJ+xnzTEYgGWxQcNV/H9u2eQEk8YKZq656kTjTaaQKOJMrDOJ5GS8Wixtvue7Wp992yw0ve8stDx5bA7a2Tx7bOVlnG1/9NV/+uV/yBT/0Az/22q//Om/0hq//KZ/8qR//sZ9o4t3f8S1aTo961KO+9Cu/8lM/+VOOH986dfLUN3/rN3zhF39xlRYbm1/+5V92+vSJv/2bv333d3/PbHzaZ376iz/2ka/0Ki/7Vm/9tieOnXz7d3/H1Wp8sRd7ceDGm2+5577d2Wz20Ec+7Hu/63tPnDg1n89ay1LiLd/sLb/iy7/uPd7rXQSP/9u/e/3XeZ1/+Ou//cSP/eTf/v3fXmwugI2djcc+9mFR4q3f5s0/5IM+4qu+5qtf4iUf85Iv9dLv+i5v97Zv+y47Gxvv+E5v/8QnPOHu85c+/o1e/8u/9Cvvue/c27zjW77D27zrmTPHFxvb5y9efPSjH4Oidv2ZG68bpzxx5tqdkye2jx0/ffrUYrHx8Ic9wtLG5rHNk9uv9yZv+ku/9mtv8UZvNdtYfNEXfvYf/+EffPEXfOmJk6c+8/M/69iJYzaWXuO1XrOfzTY3Fi/2Ei++ffzUN37T1378x3/C/u7+h370h77Yiz3mntPHX+M1X+et3/EdTh6fv+Hrv94jHvlQO0stwMMe8chbHvpg4Ou/4eve9/0+8GD/6BVe6uUbAC1bV7vv/sHv+7iP//hf+PlfPDg4+Kqv+crtne1xnB716Me++Vu/8bu+w3vMZ93xa8+86mu+yrd85/e+9Vu8/Wy+OHHtddffdMvu4f77ve8HHe0fzrbmq9X64sHFT/n4T/nrv/v7z/ncz7z2hutf8ZVe4UM/6CNe47Vf/RM/5hOOVssP/6gPevRjHu10lHjoIx6xHtrLvOxLfcUXf9nv/fbv43i3d3yXE9ec/sRP+6RZ39t+iZd6qQ/5wPf9qq/++huuu2F7a3u9Gs5cc6b0i8/53M/5vC/4wpuuv+lt3+UdXvolX/Z1X/c1v+LLvuIbvvobXv3VX/kd3ukd/vCP/uhd3vrdHvzQBz30EQ+9tLd/6vTpqRlYbMx/6Zd/+Ru+5ltOnTjzkZ/ycbfccKrr6o/8yI9tbR278dozwId9xId8w1d/28u+3Eu+0qu88jgML/+Kr/BTP/rj7/5u7/YxH/lh7/h273j9dTe8zEu+5Id/9Ie+1Zu/0Ud/2Mddc/016/V0/vyF4ydPvvTLvuwHvNc7v8arve5111/zGZ/56avV0Qd84Ic8+tGPfr8PeP83eYs3nKZWa3m5l3/5L/yCr/2d3/2T7/yub/u8z/vcWmcf+CEf9lqv8+q2JfFCpTNKbG1s1tlmFKLUqH3iCAGlRNiSJCRLkokI26WEmg0SIHBICCGgljgoU3/DzY+4+aE/8n3f87lv+84X9/a+/7u/+fzxjZZ7L/nSjzm7e+H6G69/2Zd/2cw2tgQKKdw19xGTqUDSwFITNgGGhozAEUS6BEWEHFhCwlgARgASAtkOAAy2EAC2kbhM3E+AASNJAmwQQrYBJBA402Bj22DwrCt9nTvdsm8tp6lN2aaW90zTfYfjk2FTsZjqYla76tVq2XAIY4Exz2RJBmxAkm1JtiUyE5AwgBHGPFMqFCWyOcKkEdgA4pkENhjMv8S2BAJz1X8xAbA4trO3uWEbhHgWg2QAxAMZJAwSBsxlRhIAEmqUGA7WL3bNta/z6i9/4e8e/6hH3fy6j3jwR33iF07LS6/02Ed1i355lEP0h8vV/jD2pfvzv3/aX/7dNXcfHp689th1m+Xzv+Lrr9vsXvfVXvkP/vyv73U86vh1bRxXhyuv1mMLz0RDkjHPn3kOAsA8P4HG1o7fcouEQVz138BOJJ6LQdherZbz+YLLhmHs+w4Azt133/GTp2otNhJXXfXCpTOdIam19oEf+AHv+q7v8Tqv81qZGRE8D9uSfu3XfvPbv+37v/Xbv74W9/N5LcXpe+89d811p4u0Wi9Xy+HYsWPGgvvOnl8s5jvbW7bBq/Uwm80EgKT1en3vfWdvuP76WguXnT179uSJk6UWwPjsufMnTxyvpbZMCRAYEFoN692Lu9deew0QCuB3f+93fu5nfv7LvvzLpmn9Nm/2tt/x3d+1sbVxx+13PvwRD4tSJNlpU0pg33PP2Z2dY4uNHpC48467p6k96ME3T9MkRSlxeHi0WMwk3fa022645cappaBEKEJiaq2rnW2kEOM01VrbNNVaW2ur1XpraxP7GU+//cSZkzvbW9gXdi+Nw3jttWdsAAnbNhHKzLRrKcMwZMv5Yg4ABkE6gVDYlgSM01iiZmat5eDosEYZh2E2X/R9Z7u1LKWk87bb77j29JmNzYXTBgnB+XMXjp84LilKDOv12bPnrr/hhvV6mC9mB/sHy+XhyVOnSpSf+9mf+d5v/77v/N7vrF2/sbUAbO/t7R87trNerS/tXbrmmmsApxXKbDallL1Le1HK1tbm3XfdY3zDDdfbFlodLb/3e7/ndV7/9dp6/f7v+xE/8hM/dP78xUc95mGzWX/77bev1+PDHvYQIDPvu+9eJ9ffcL0kZ957zz3XXHedhNPDOM5mc9sRAm699bbTp05tbW+CM71/cLC1uSkpIoCnP/XpZ669dmtrwzawWi67rqtdd7i/N4zt+Inj++fPffXXft27vOs7z2b1Pd7pg7//J75/Z2fn2LEt4L5779vc2tjc3AL2Dw8vnL948803hmRbErBcr8YpdzY3xmlar4etzQ3bgCReANuS7rz7rg947w/dWGweHR4eXNqri9k1D3oEB3fv3fpXXQ1Fsd1artbD4dGhQpkuRSFFxDjl0TjagCQkYSSXUqaj8VVe8uW+4kd/crG9/Rkf//Hf8t3f947v8o5f/TVf9bM//dMf/qEf/q3f9V0X9/a++qu+8Tu/61te4jGPWo/Tooun/uR3fcG7fOipk9tPHYcnHeQrqX3G8fm4XO2G9mr906O8HeR86cXs2DidmMXNO1067z5c37me7p31f5Zxz2I+RAANc5khsZABYWMw2FxhG4G5TAKDJAkkgSRJADYSl5krBNgGZybgtAU2YIy5zOkkTUI6Mw12Gmrpat85lMgGYduAEaRt29gmJCAzDbZBtjMzzZisxnFn1t9w8phjQ/12SJJxy2kdW2d2rn+EpwEEAsAoEsvth7/v606d3LEtiefUMkvEr/7ab17avfQOb/826YwIrvovN43T037mJ65ZHarISAACJBCXiQeSeBYDBsSzGXCbb29880/87M7W6Xd4k9dcnj0329q492j/S7/zJ7cX2x/2fm99dO/dv/7bf/n27/jGX//NP/Fe7/4W5+6587f/5Imv9sqP/OGf+qPP/sT3vP22p3/XT/72vNv5kA98+937nvaVP/QL3aJ/0DU3v9Nbvub3fvtPfdz7vsdOtLFZEoAkns0gnsn8SyRDhI4Olxsv/2o7L/HitiVx1X8h25L+/M//8td/7Tc/+VM+3rYkwLakaRw///O/9KlPfdIbvPGbv8e7vf2XfvEX/9nv/dlrvskbf+RHfOBP/egP/8av/cHp667/pE/7uMV8ZlsSV131gu0fHLzYY1/sW7/lmytgG8wLJgn8+q//2rffefbes+ce+bBbbIAIXX/9NeBparN+PuvntgWIa685zWVCthfzOfezPetnt9x8k20bgfGZM2e4wgDXnD5tOzMDSXLaSMLpxWy+uO661tLOqPqTP/6jT/iET/nOb/9u4MlPfMqrvfrrXHPdNZl+9GMfBWAMEQHYdvq6668BMIDTN950g4RNrRWw2dzcwIAf9LAHA10HBmEDnpViWxKQ6b7rnO66znYtdWurOm37QQ+9RSgzJZ08cRzIdIQAGyEFQEQEZLrve2wbCUAAhILLJAFALRUopWR6a2OztTbrZwoBkmotraXgIQ+6BbCtkLjMnDpziitM389uvOlGzGIxy+bt7a3t7a1pHFU43L+0e2l3c3uz1GJbSNKxYztOz2b9Nddc40wpFAIiCmB759gOYHP9DdcBmRkKRD+fPe1pt33/e73/rJ+/x3u/+3U3XHP9jddKTON00003SdhghK6//gbA6cwEX3fDDc6UQsF8XgBJTks8+MG3AM6UIkLHdna4wmTmQx72EMBGCLzY2MD21Da3dzYBKP3sSU9/6pd88Zd3/ew93uc9b7jhulLCaTuvufYawDawvbm5vblp27YkAFjM5osZmS6lbGwsWmsRIYkXwfGTx7c2d6LW2cYs033fjSBcQ0AKamhtSYCE7SghkAQIAZJsSwIhEQyQrdleJ5m5u7+UdOz0icXWYj2t3uxN3+AXf/wnP/VDPvRzvvTLHvNSL57J0TCGYtH3amNiRxgsLBoKKdNFWpuUJEmSkCjQib5QAglCNNuextHOlg2EIYRCRSYUASgkIWEDwkbiAQwYsCQkg8BcIe6XxhJgASBxhQADQaEgW4AE2CCRRhgEFg9kkJCiZYa4QgqcBoEBASADSEIC7FLCmcLIIa4QmGexMBjEC2Wbq/772NSu1jPXTM94Sl86YxBYEs8knoN4IIFBwoDNM0WU6WD1fm/3Vq0x7R91s8V4MF672Pyaj/vAKHU6v6sT13/Au7yV1uNnfcz7TPuHD3rIQ1/xMY/x1F71018q9w9PP+ThL/upL0Yp0/mLD7nhId/zGZ/gqBpHH62+8BM/bLh4qU0WVwgADOKZzL+CsByT6a+7jqv++6TNc7KJ0M//8i+ULr7iq7/koz76Ux77qIf/6Z/87bd+7zd/wsd96h/+7mN+4id+4Ru+/Vu+/Wu/8qd+4hff9d3etmWrURBXXfWC2GlbUgVs8y8yoPd5r3c0lwkBYCyotQA2ETw3IQUPIAmwjSQAhDAIACGEEVIIY1shAaAiG4kSYQR6yMMe8WM//KO3PPgm4OGPetQnffpjERK2hRDimSQphHkmIQmTtiQAkAAQIAzCRoCRANlIsgEiZBvJRhKXKSSEMVYIwAAR4jKJ5xIhAEn8CyQBgCRMRPCcSgnAtpAknkVgEADigaIIsIlSnbzJm7/Va7/uG6UJI4n7KYSxLQXimQxCEpdJYICIADBR4ou+5AvuvufexWJ+4sTxTAuA2lXbTpAkkJwGJClk27YUAOJZFOJ+iuC5iChhGyQBgAAk1QJgbG/u7Hz3d373X//131xz7bW33HIzACgkCpdJAmwASTyPCBkwUQovGqGgtDFLKbPF1tH+muacUhCSDZkRgW07IpwJhMg04ESBbcwVBosMLdMo0qma1506fctDbm45ndjcGC7s33vHuePbJz7g/d7zW77oy26//e4Xf9mXilIzpyGZKBllYhojxqIUNs0mlK11EetMBLYAk7akgAlfOjxapihk5rzvNxeL7WM7G1sb8/k2UROPw7Rer/YP9pdHR6v1qk2TASQIgSSQhAAQgBCQtgCUPIsBkAGRzQJLmOcknsmWbDAAAkACjG3ABvNMxgC2JLDTCgEYibSNJZHJ/UICOydPDTcplRkYDAYERgIDGIzNC2Ujiav+W514xGN2n/K4U/2MbA6EbCSeH4N4ICEA80zGysTQ9o+cGRFIta/Tuo3DAS2DIJO2VmvkAVMzGoclLb0cK1peWlvrzFaIGKdpua+0RCTjcB7bCAkAg3jBBAZAYBAA5n62ItbDytfeMDt9yiCJq/6rGWTbPBdjb8021+vlwdHRDP31X/zZQx7+mJOnzjziwTf99m///olTN+xsbzzsYTffds8uYJzO/f3DkDY3NyKCq656TjaApAoANv8CSWA7JEA8k3g2iQcQmBdMEg8knoN4JiHEA0gACCHgmjNndI1sA12tAKAQz5d4bkKI50sAEg8kAUjcTzw/kswzSVxhzHMQz2T+FQSAEUI8P5J4XkJgHkA8i4Qk4Pjx48ePg0E8NyHEA4n7CQAjnk04AW644To729SiFIkrJCGuECBxP0k8N4EBAQgwgHkekngAgUEAWEgCate9wiu+ArYxiOdH4nkIAAMCxIsuImbzfnOxkfK0Hra2t+aLWSsRWE6IUsIIAYANIQECiQghAQIjkAQQpawzbQT33XnPdHjws9/67fc9/h9e/CUf+6qv8ioPe9TDW/q13/hNX+eN3xQ0jOO9T338b/3Sb19SbEQspzJAikFUJFFMpgsKscxUDYkQSAgX7Zuj0C0Pvv7Y6TPHTxzf3Nw6dfrUztb2xvYG4b296eL+ymQ2pbUcxv1L+5cuXTg8PDg8PBzWq2G1HoflMKzbNLYcAUmKCEEESBEIQAiwMdiAwQZJBgwS5oEsBCAMAkDY2JYkIRsBsi0DJAkyBgQGhUB2SnJaYAAjYRsDgRDpRgIZsrAAxP0EgMAG8y8y5qr/PhIJx6+/9tJNt6zuvmc2n9lNEXYiAWAQL4wMkmzzTEYBBDgCG2Q7IiCpRchpkErBSQgQolaJNBHFsiQBqAjCCEDIspDFZeI5CMxzEhjMAxgJg61Q7K3W173CK0syV/13sm2b+4XC8Lqv/3qPf+KTv/BzvqjUrqUzQkIau26bbABMGQZjWrbdi3sX9/Y2F/0jHv4wrrrqudk2UAFJdvICiftJ/EvEs4lnMgbxbAZxhY0EiOdmXhTGNuKFMQDiRSMwAGAAxL+KEM9kEJcZcz8BiPsZAWD+BeJ+kjDG/GuYywzieQgM2GBL4oEM4gURAszzMAqwMKBSgxeRARCXiWeTQVxhEJgrDOKBxDMJQGDuZ9tphUD8qwkMYGwrxItAksmo6mqVypQtUUIaJGxJmU4b2VZIkrAVUkrY6YgwxkYyAJKW69UwrBc5f9SjHnL9Dde/9Mu9wjVnjr/iK7zyR3/qMRR2nj131z/80Z887nd+9/F//Pv33Prk8Wg4cWLe9ctT8/Gxs43No2ULlwKJgqm5j8jMDEUJkSEARHPuLtcv+8ov/uYf+m6eMj3t7V5arY/2L9w3XZjW0/rxT7z7b598bz+bzWcbGzvHZvPt+WLn9Olrrrn2Bos2TcN6vVodrVZH6/V6vV6uV6txtVqulsOwbtNk220CJEmhkCRJCJBNmissAMRzMYABJGwMgGRsG2QbEDKZNgDGBtIIDJDGPAeBxQOkVSwDxmALA+JZjI0EgG3zIjBX/fcxSDe8+us8/Ue//wwUhZ2SMIgrBAYJ8y+xwGADIAOyjQ1IYMASCBsB4jnItjEChDEIgUEYQJbA3M8gHkhgADAIAIEBDAIMmFLLxUu7Gy/9ChvXnDGIq/7b2JjnJGxaax/ywe//y7/0q7/6m7/3Oq/7Gr/3eV+xe/Hirc+46/0//O2++1u+46677/vzP/v7l3nVN0aSVGt90INuvHZ1+mlPexpX/c8mMAACkDH/FQRgVyAibF4wg3hRGQDxTOYK8RzEs0TINhjEs5kXkXhhDIB4DgZAvADmfgrZ5l9HxiAABBjAPJPARgAgMP8i8TxswLxwBvG8FLLNs4kHkEDiuYgXTOZZBOZZBAYBCPEiMogHMM8kLjNXiAcSz8UAEhgDIDCXSUK8EDZgSTwHg8BcJqEI27wIJF3avzQMbRqn+fZW1y/mW1t74AgkYQMyGCRhJIwkCSwpQmmEEIBAUKIMy+Xe3vkTZ0584qd/hqIHPB3de+uT/+YPn/Ckv/mb2/7uL57wt393zz2XTqie2egfulNOPvT0iXm/vV2ir6ty4o4/emIb1gYLQ7P7iKPJCiEFBACyU0zp05vV55967s67xvHocHc/wr10/bUbbOT8ptWxxlGuV6tly4tHF6YDzXen2so8Y9bPN2ud9bP59s6xbSLbhG1nyzZM4zgMy+XRcrlcLper1Xoch7FN09jAIUVESApJ4lnMZeaBJABjCcAWNoBsI0CADWBbSBJgG0m2AbBBEpYxCCQEYLCEJAmIUFoOAMRlkm0EmMvMv8TYBnPVf5MQhn5z67rXf5P7fvUXr9nelhuZKmEjQAYJAIF5fmyBAQFgA4C5wgjABoFBAEgGMM9kEAiZ52AQsg2AAPNMBolnsQDMcxKXCQw2glTp6v7R4XjTg29+uZcHxFX/vczzkEB887d828ULh5/0KR9/47Vn3uQNX/vTP/3zX+aVXvvlXu5l23vsfsHnfNajH/XSb/YWr4tdonBZZkpc9T+SxDMZxGUCwBIYAIEx/wkkBEAFIkLiBRPPZJ6XSbxeDQkb85mxQALEFcb4vnvPHzuxs14tNzY3sS+e343abW0uHv/kJ2/M54965MNtJHOZjcQVThASNg8k8S8ztg3Lw/XF3d0bbrg2QgACyNZuve2OBz/4QSFsJK6wAWMUeuITn3L8xPFrzpyykXj+DIC4nwEwz58BMACYBzDGwOHRcjGflxI8k0E8BwM2Es/LBoyRtFoOXV9LCRuBbdtPe+rTb7jpxo2NOc/BPC/bsFquV8N07NhmSLYl8RzMc7GRjo5W0+SdnYWNxAtjEADgtPH+pQOVurO9YVsSz2QQmAcydrb0hd2D48e2ulokHsDmCnO/TO/vH2xubdYSPD+2JYEM4rnYBpC4tHdw773nH/GIB9lI/Et89+137u8dtHHoF33Xb5w4c20/XgrhNpUoU0sF2AJFtHHqugJgO41tsBFI4orEydhyfXjp7J1Pvu0JT7jjGbc95XF/ceeT/ubOJ942LI8YfePJ+SNOHXvZG27oRuy238Zl4Z699epCXlqOh9N91x2txi56gwEMIRWDEVQhHCA7067xl3/zxMfd9tSQZos6K9qa13nJ1cXZ1hY3nth8yEtvLDbDTS2n/ZWmutg7jEsrnTvMvcP9S4e7R3ssJ6f6VKRrStRQqV0/O7G1cSqEcxymYVgvV+vVarVcrpdHq2EYpmn00OxEFkgqESEhSQAIjI1twFwhwBhjg8C2bdu2bSQMGGwbY8BI2IAkBJYxAGnZEWQ6ajgTLMAp80y2kDFGAGDzQhlz1X83geHYzQ/idd/g7G/8xqmtRSkl0xJGGAkbgQUYhHlOAgts8wDiCmEbABkAg8wDGQQYMMgACMAABkncT/wb2DZITkff7e4dHJ46/bDXe0NF4ar/AUIBYCNxv652H/ahHwKSBLzbe73Hu77nu0sCXuk1XvcVX/11JHGZxBUGEFf9T2TzQDJgwAASNmAAAWD+Q0lCkqiApFDwAhkEti0JAGzAIOGQfuzHf/yP/ujPv/EbvyqbSwQABjCIg/39t3nbt//pn/7x7/uO73rrt3+bx/3d3/7oD//MB33Uh37f937PweHhG7/ZWz3yEQ8D2QYBmSlJgCQxZYZkcGZE2I4S62Gapra5MQMA2zaSAAknYMBplfjQD/uQfrb9wR/wPufvPfuGb/6Gt992+7XXX3fuvvs+57M/55u+6ZsWi16SbS6TBAIDn/xpn/au7/hOb/8Ob2NbEoDJNBhAkshmBW5ECAkMYBTCpC1hE5JtnkUCMh0hnsmS7rvn7g/4kA/+ii/96oc9/CFg25IkHijTCAADOC3JAEiyHcIY6Qu/9Cte81Vf9fXf4LWwCQHTOL73e73fN33TN73ESz/GRgIMOK0QYBsEgLEV8WM/8WM//3O//iM/+j3j2GoJ2wghBMYYsJGQxP2+6Iu//Ibrb/6QD3kvYyEAYxshyTYgybaQ00jYCoL4iI/8mJd6mZf7uI/5sNZalDg8XG1uzoVwSjIGYSsEVsQT/uFv3+md3vf3//i3T+xsZTpCgI2EbUm2JWEjdi+ce+O3fOvP/azPf+M3ep1Mh2SQsAFjI62WRx/5MR/3Pu/3Ya/8Ci+ODbItCcwz6Yd/8Ad/4sd+5Vd+4yfAIF6ozGaN119/crk62L906ejSfnh1cqPMAoUUBLYEliQoIkI4o0gBEhJ2hNJky4hAUlePHd/489/6pT//vV95xhOfrHEsztOb5TGnu+ObJyJiQpf2j1brcen+wnK8Y291fu2D0c0+HKaBTDR1JY3BkpBNCcm2FCKww7Il1JW791e7F7MlaVpSO/WFWRe1erFRNvpy6tR8q/q6E3Hy+PzkycWs6ZZjG4+6fn7s1ObBIYfLYXdvHN0uHQ1rz/ZXLFseLtuy1cO1p0lBlG52bGt2bGfDtq1Mj2Ou1+v1en20PFyt1sN6GKexTQ17alM6nQZCqrWUUoxtg81llrGELbAk24AkiUxLXGGMJCSBDSABoZCasCRFhKQgZEshLIQhhY0AZBmEjcA2L4AAEIC46r+bwObYQx5e3mR232/95rFpmC8W9ojCIAsAhEHYPA+DsISNwAAgAMACI+4nQAawAAsZATIAFs/L5jJxmcQLYBAYEDIWMhaAsFTK7tnzq1se8vA3epPSVa76H0BSKWEDiOcQCvNskrifJNuSeA7mqv+pbCSuMAYASQbbPJtB/EeTJABVwLZCPB8CwGAgQhcu7u5sb5dSJIwEIOBN3viNXv/13mBcrz/w/T/8Uz7jUx71yIfaSCBsb21ttWVG7d7lPd/9zDWnf+93f/f66296uZd/6U/+hE99z/d+73d/l7cVZGZEGASlRKYVmlpOU5vPOhuJRPv7y52dDTs/9uM/9d3e9Z1e9ZVfzkYiImwDQsYKQJmOGml/+Id9xA3X3zjf6I8dP7Zerz/4Az/0G77l6x90yy3f+q3fPJv1wOHhcmNjLglYrlaXLu1fd+0ZYNEtnOZ+NkAUgQDAplRlulTxTMrMiAAQIbWWpYSNQrZtIgQApSgzAcP+/uHxY9snT5/5nM/5gptuuVFiallL4TnZROji3l5f6+bGBqCicWpdLYDtCO0fLbcXC+D93vs9d3a2uOz8+d1Tp45HKTsbx6QACQMYQKGz5y8sZv3W1pYBu2XWUoBbbrzpEQ9/9IXzFz7+Iz/pK77+y06eOM6zCJBtMIqp5dHRamd7A/uOpzzj2uPXAgLABhyhtJdH68XGDMi0Qnt7B9vbmwJCq9V69+L5w73DYViDa4m//Mu/fP/3+7Cf/YWfvunG65AyHSHbCmXmweFyZ3tz59j2Zr9T+7JaD/NZzzN5GrN2BZA0TlMtRWhre7vvF9N6BCSaW4likLBpmaUUR3mzN3+rRz/qIQKkllkiANBqvQ6Vvq8bfd2ocwDEv0TS+fPnL9x373xWV0dHXe1qmebzPte0aYpaJdmYZyqlYIck1KbWWhLKxtSsiH42L1H6WW2Tc/fsr37PN2/k6mGbdWdzs7CubSyro35dJ8XBwA3X7jzl7PrvbztYNjKym8essNjqTpfZ0di6C6tmEhKAEM3ZR0zNhpBsgExIRmeZaVGUputjmMjQOPnS4NUyx0MfDSPPGHrp+mNlK/Zrretl29ysZzbLK7/CyeOLcmyn7uQ05rS8eFijO1Znx07NHYuDqe0decg4OGKZ42plO5pjytpc5l1/fL5RYit1emxtHKZhGMZpHMdxnKYp2zi2oU3r1bBcrsdhjAgQMjYCENhINjjttAGwDaSNATCAACNkjAEkMIAgEHYA6QABBhsnIBthS8IgkADzApgrJK76H0HCZuvGm/u3ets7f+3XVufu3jm2HRJObCQAi/sJzLOJy4wAEJhnEwKDwAgMIAABEkZcJl44cYW4QmAsxLMJbACMATAAKGIcxr2jVfdyr/zwV3iFCBnEVf/9bEcEAvNczLMIzAPYlsRzEhJX/Q8lAWRmKcW2bUltmhRFQpC2JADMfzQpkCRVQCCJf8k3feO3/f7v//6wjK/+hi/+3d/47YzZu7zrW3/fd//Qy77iy++dP/8Lv/wbL/PSj/7Jn/r5629+yBd+wac6raLH/9XffeLnfO5Db7hpdbjKafq93/nDRz76YY973JN+7dd/4773ufPi+fv+/M//4r3e551/8od/7Md+6mcf9qiHff7nfs4v/9Ivfee3ff8Hffj7veorv8qnf9bnHh0evOu7vfPrvOZrfPqnfs5iPv+TP/vjd33Xd3ulV375H/ye7zl/9twtt3zpjdefHsfp2779+5721CfcfvtdH/yhH/w6r/Vqtz/l1s/+wi8ah+FN3+DN3+Hd3/qXf+mXH/uYxz7ykQ/7vu/5/jd58zf+i7/46y/8zC/6yE/4iF/7ld/6qI/90N/77T/8yZ/7qXtuv/crvvLLlNPHfOwnbJ/YecmXeOmP/MgPqSHbAALIzFLiH/7i77/iG76hFj7hkz7xEQ9/yA/+0I/95m/8eq71eV/6ucd3tj/+Ez7h1qc9/S3e5G0/6CPe54e+74ef9tRn/MMT/ua1Xuv1P/hD3u/Jj3vqV33t191z793v+Pbv/E7v+jZf9eVfc+ft99x7/q42thtuvvF3fvM3PvwjP/a93vtdfv93f/+GG6+7+/a9r/iqr3ja05/xaZ/8qa/2mq9qI5FJBH/xF3/zbd/+befPX/iwD/uQ13rN1/jWb//O3/3t37nl5od82md+4tbGxvd83w/82q/++rUnr/nSr/yCX/3VX7/l5pve8I1e95M+4TP+7m/++u3e8R3e7/3fo9ZorQEIIO0I/eov/cZP/NSPH106+qRP+fhrrr/uu7/rB97tPd7pT/74L178JR87rKenPPlJv/Zrv/FTP/sLD3vkI171NV7p3Nndd3ynt/65n/3Fa665dnNr9kWf/1U7mxuf8Gkf9yVf8FW3Pv2pb/OOb/+BH/gei8U8+gpIAuyMiN/+rd/5ju/8vn7W3XTtwz7x0z/iW7/uW+685/zjnvBX1117w7d8+zce7F56z/f+oK2drSc+4Umv+pqvA0ytPfXpT33605/xPd/1gx/1UR/4bd/1XX/yR3/6ci//0h/7MR9zx9Oe+pVf/c1H64Obbnjwe77n2x8e7b33u3zAE5/2xA9+/w967/d514//2E/a3Nz4wz/8g4/6uI9953d821/7pV/9sq/+2mM72x/30R/9iq/y8teevObEqe3Vav1Jn/zJf/e3f/cO7/iuH/LB7/s3f/3Xn/7pnzW29rqv+yYf/hHve/vTn3H08i+t9eqzPvvznnrr017/td/0Iz/ug773e77vZ378FzaPbX/SZ3zKmdOnIib+JQZBazkMw4Wz9250dXtzY77Z04ZxpU6UKBISBkCSpJAFpUhBwtAcURfHdhaLzVLrfNHtX7g4Teu2PCrDqmPc3KIO68ylclrs9PONLjfmT7kvH/MKj3q793nVr/3qX7rzybefOra9qOtjJ2M8mrqio6NxrtjEtkEIQ4Sy5ayrnqY0JeR0VAnAhB903fz4mWhE9HW5zKl5/3DMLIdDW055dq/dszftr/PERt3ZqgfLHEfvXxyfcufycfcsazDravE0355Nq2lnq7v2xPCQm3O7X586tXHmhNaD71uthojcqZrNWs7V9+shj5a7h0fT2DROTooyZtS+UPpepXdEy/SU62FKs15Pe8v10Wocp2kcp9ZautnNmdi2JClCwjZgG4MAkADbQgSywEg2ICFJUoQCWZITIUvCABgJAAMCRCDMC2ZAEhJX/c8gYdNvbz/4rd/mvr/7m7v/4s9O9ZrPZzZkcpkEBgSIBzJggblCAAJzmSUBFlcIMOYKAWBeCHE/gUFcYXGFeYAQNpdZCqxUHh3uHe2cPPM6b7J98w1cJq76H8G2IjAvlHlOknhewlz1P45tSefvO//xn/RpT3jKEz/uoz7q7d/+rSX94s/9wsd81Gf+9C/80GMe88jv+47v/sbv+N4H3figb/nOr9/Z3uQ/moQkpAooxL9AhwcHX/L5X/Jrv/vLuxcOgvy7v3388dM3CX7/d357sb0Tbbzj9js++RM//GVe+iXe833eScLC6fd9/w/6lM/67FMnNn/zV38/avzSz/3ywx72wY989CP//m8f/8Vf82Xf+x3fobJx+9Of/l3f8d0/9GM/8OVf+bXf970/dP7sHbfdeevLv+wrvM/7vv+7vuO7vc7rvOrbv9O7nvnqr/7+7/v+r/nar3qbt3urd3rnd/2LP/ujl3nxl3irt3qLG68/LSHpcz7r877vu79t59jOh3zAh/3ir//Me77vB334h3zQq77mK73JG7/VS77Ci999531FccN1px7/90/60I/4oBd79KM/7GM//Ojw6Fd++dff673f8dM+5dO+8Vu+9nu+8/t+9hd/+aUf+8iP+YSPethDH/I6r/ZG7/U+7z7bnHd9B8I2SFruHb7v+73/V3ztV91z9q7P/YzP/cAPfv+v+cqv++qv/fKf/6VffsZtz/j87/yeRz/ykZ/3uZ/96q/6ui/+Ui/227/+my3isz77c97lnd7j1V7tlT/3cz//FV/2FT/+Ez/q7d/+nR/60Fue9JQn/+7v/MH3fN93fszHfcxNN9749d/8TR/yAR/2Oq/3aj/z0z/7+m/wWh/1oR/7QR/y/q/wSqt7LtwLSAASreUnfcqnfOhHfNDLvuTLkO0nf+Knfv4nf+67vv87v+hLvuxrvuqb3+CNXvMHv+f7v/N7v/OTPvnTn/ykp/3D4x4XxP7u7vXXn37P9/2ij/nwT3qrt3mz2UY/TCuBjSFCt996xxd94Rd93Td+9Z/+6V9/3Td9yxu9yRs//u8fd+ON1z/laU946lOf+vBHPHQaxjd8o9d/8Zd41Du/xzv+8R/+0a/8ym+90zu/9V/99Z8/9CGPWR5d+uu//8uv/PKvuu/cubd5+zd77Es++sM/5JNf9w1fe/P4ydV6BGxLkgJ46lOe8m7v/q4v9uKPfss3fod3eq93+Is/+bMxuu/53u96izd9u1//td/80z/9k52d49/+7V/7Lu/y3ocHB4AiXvu1Xuvhj3jE273DW/7AD/3g4//s77/j277xHd7+XR/5iMf87E/82Eu9/Cu857u/24d+2Ic9/fZXjs6f9Mkfd2nv4od9yIe+5Vu94c/+9C993ud/6mu8zmt8/md90au/0st//Md9xld9zRePrb3He7//7/7+r0/prq/f+HXfMK7aT/z4j77Gq7/eK7/CS3/8J37K+7zXez70ITe/23t+0Fu85Rv8xE/89Eu81It9zzd826mbbv6Kr/yyr/2qb/urv3n805/8jG/6zq/7iR/+qW/+mm9/h7d9/TEbYFsSL1S2hOz6KCWOndiUdXBpf07OerVxiL5Luxk7JbCjFlpmYucwtWFi59jOmRtuoI0Xzp67eO5gPFrtzPWgLb349Yv5UOcLslX6+cHQ7mncd2G6eD6fdNfqScunP+GO+/7o7+5IlWUOy+U4XXCsx+M7vYqH1bRIkwaEBCEyXUOTndlCKAmLxGg15k6na071B/trKXd2ajfvj1ZFKpmtn5VRG7/we3c/5b71jcfrm7/KqWm1PHt+fcfFKbZvnh/f+eu/ftqlg1VXdPHCuFy3cqC/uW1dHn8wh1PH5hu9uhrj0JCNZ/PiLKevPfaoh17zCq9wfS2xWg67e0e7l1aX9tYHR0cHq2loGoacKDJb88U1W5s5tdS89SfXlPVY1iPjmKvVahiG1eroaLlcL1fjOI3TmK2lHRJIwliAjUACnBgjAVgSALYALMCWJBAIsDFghBAGgY0w5gUQAsDiqv9BJAyErn2pl9560EPu+8s/vfCMp53su77rQrLTthDPh8AAAnOFMQAIAIMEgDAGEM+Hef7EFeZZzDOZy4TANgZDSBBpr9ZH+2jjxV7uwS//ilGLQVz1P4TAtsV/GNtc9T+MbUmf9Bmfvrsef+T7vu0VXumNXv21XnM82v3CL/zyn/mVH3v4Q2+57647v/qbvvM7vu2bvv1bv+0zP/tLv+YrPzczJfEfRwpJggpIgc0L482tzQ//hI/6pI/9zONnjn3VV3/Z6dOnN47PgM3t+TCujm/NFot+tpjVmU4dP2Fb0t23P42ob/YWbyhP195w/ODoMKJt7mze/KDrX+yRj7zuzJmcDh90y8Of+uQnPv3eu3/g+3/4z/70zy7uX3ypl3iJ9/uA9zp1cudv/+ivb7jx+j/7qz+N6t2D3ce82KPf8E1efzGbnTi2M5vNNo9vPeyhD5NoLUuJl3jJR77iq77S8eNbD33ELT/70z/T1dnrvckbHDu29XKv9FL3nT13zZnTs1kd3E6cPn7mmjOnTx5/sRd/zFOf/Pgbbjz113/1d498sce+5Eu+5Jd85ReHYnmw9w3f9C0/9eM/jXK9XCmRkIiQTYRuffoTbrvz3j/83T94+h3PuLR74Q/+8E/e9h3e8VVe5RVf+ZVfYb1cfsJf/d1nftZnnD59+g3f6HX+8i//8tobbniVV32Fxz72US/zko/967/4y3Fs7/zu7/igB9/0mq/1yr/7e7/7cq/4Mjdee80rvuLLPuYRD33DN3n9V3iFlz15bOvS3t4115584hOfvBrWb/BGb7y9vclltkGYiPjAD/iAb/vGb7/+uuu++mu+/Pd+/w/e7p3f4fSpE+/9nu/y2Z/x+ZnDB33Yh914w/Xf+R3f2HezrZ2Nza3NOitPfvIT/+Hvn3DPPXdeOH+BorFNBmMbSX/x13/5yq/yai/24i/26Ec/8l3f9a2/7du//yGPeARw/bUnH//4W60HnTy9s7O9VZy33HzTE45tXnfNtcC1155q05hteJd3euc3euPXWq2W3/uDP/zLv/Qb99595z/8wxMaLrPKZbYB0Lu867t86Zd/5c/8xE+tVodjtn578Uav+3qnT596lVd4qSf8/eNvv/WON3zjN54v5i//ii82jQYk7ezsdDVuuOH6pz/1yU982pO/7Zu+68LFC7/9O79+4fzRIx/1qGMnjv3AD3zfPffedebk6Zd9hZe+7danLhbz+ax/xMMf9AZv9gYl4sSxzd/8jd++7sZrX+01X6Xr6kMffMMf/8mfL+ad03//+Ce867u964mTJ1/79V71537xF47vHH+nd32nkB/y4BsPl8sH3XLjpQvn7j27+1Gf9bmPetSDvu6bvgz7vme8whd/1hfffc9dtT85tDQvqrSdzS1Lp8V8nuM06+ZJjm2adVGq2piATZRwWighSqldV1YRsVYbLt1z+7A8mFarjVm/cbw/eXwR6+WTL3q19Kr5wu7hmIe7y6HvY/8g+9l8PYy6+8Lq8IB1OzYLj8PRanrEg0889LruzPHZ8Rt3nv6kvaNffUpNh8FWYAMqkkMSV4SRHQGw2OquuWFn82CE0obMbIwtyLpRFttla3vzhjOLp923npd285lSW7lmuzzy0Wde8V0/7dSDH/ldX/wFh/c+4xlPfsb+wDpZj1w6oAX7h+PFe4/WE4pSaJ2yhjYWZRg83bb/l393z4s//q5HPvjkIx5y6sZrdl78UTf0bsrVhYtHR8ujvb3V/tEwqF7cn1bTanN7e3mwPByO1i6tn491Ps263NlBMbZMe2ptvRoPj5YHR0eHR6vValgtV8Owam2SLaEAuygiooScaSmdEaVEREgiBNggSSgEIIXEFQZAYJD4F2Um4qr/UQSAzebxYw953Te4ePc9F/7hb3z7bduVRT8rtZK20zYgAPFMEjYgMIAQmMvEcxDiuZkrxGXCIAyY5yIeQAiBMWAArCgy6Xa0PDrqF7NHvcyNL/Zi851twCCu+p/DINuKAHPV/1kCXumVXvkP/vBPb33a7a/y6q+0MdcnfurXvthLvtxf//XfXn/dybvvvfvUmetf8mVe7N3e7W0/4/O+3jb/0SQEQAUkjHmhbH/oB77vR3/4B3/u53zRV37J1/UlpmLbhwfLwCVUawX1XTl+fFOSIUpMbR2iTdM0DSFqLbWbyW05jgBjRtVsNnvMwx/5du/4Vm/45m90/XXX/+D3ft+x46ckHTux+REf+WEPf/BD9o8O+1KncVzuHcSOag3so9XRYqNKihAwLI8ODvZ2thfnzp/d3tmehuznPXBw6WBj3k1tUNmotYsusk3DehViPpt3tTozqhVBTnfedfdHfsCHvNrrvObnfN6n/vZv/PZ6vYrQ2Ma0p3Hsug5I+5prrnnDN33D9Xr5kIc96Cd+9GefctszAGe76/bbZZ2/cOH6G6696/Y7X/plXvauu6ZpMtBVbS7mbcqUgINLe/1DZ2Ev1yuw8LBeD+sjFcKO0MZiMWVGAFy4ePHE8eMhmcvE27z1m7/NW7/5t3z7d3/KJ33m1rFjY06S5Nza3Orq7HB1JCkU9953z2pvubU5/97v/IG+W3z6537E+7/nh+5durSxuZltAgMRAjbn83vvvUfSNI1//md/pakNYwqG1VRLFLfS1TatZ30PXh4edTWAS+cvzW48fnFv/8EPe6jtz/iUz7t0cPDxn/ah/kpWR0d2m3UFsB0hm9bam7zRW77Du77DB37o+z3pbd8rx6RlQ8B8s2u0vp8frg4ktfV60gzITKdrUVFz47Ve+1Xf5d3f7g3f4vVOHtt5z3f5wLPnLgj+7C/+fD7rpmk1TdO0Wpa+r7W2tl4vj7qC27i1tXn+vguAVNardV+Lik0e7O8REmzONmazxf7+cpqG9eGh8cmTW+v1Ue36zY3+vvvu5rEPesI//P0znvKMT/7UL/qeH/nGv//zv/2NX/2DGjW6AiDxL8s2NaFsebR3uL09z2wH+6vN4/P1ei2bNBKZUYol4a7Wzc35fD7bPWrr9d549rAj57OIEsvVavfS9Ix7Lq4mSyWJ1Thdu1UfcnLx6Bs3brxusdxrT79vmWXjXd/2JW+5tpzfvVRmW3/9lKPf/t2nveRjTrzqK8575ezU/Jabjv3J7zyV/UlIUCCMwEimk5Qph4yhwZCMDVO6WfbzuSdZbByfulLXq9XB/sVjOyePb5YqZrNuGKY2jVirpQ8OOMnOa7z+az385tUvfeu37l5azo/PTT1a5nI9Xdpr5w7Knz7p4Gn3HT3kzOLVXuJ0V+NJt1689+zhyUXdP1z/zl/d8ct/fMfmQovQqTMbpzf7B990TI0HXb+x1ZfFVnf9NcfzjuXP/uTfdF15pZe49trT3cHR4NIR87rYHAYmsz+Ny4n9lbb7xclrNtWdnLLL1Di0o+Xh/sHB4eHy6OhwaOMwjJ7a6mg5tQm71mqY7EzbzsxSS9oRgS0ZZCODQQACZBAQAvHCZToiMFf9TyNhAE5cf92J66/bu/feS0990sWnPnl7vdoope97hWxw2hbPywjM8yEwAALAIAAsnskAGAESz2YAC3E/gQ2yjUKYkNIehvXBar3a2t58yVe68bEvPttYALYliav+x8m0EFf93yUJeJPXe50v+pKv/4Wf/923eLu3qLX82V/+7cu87Ct8+3f+wN8+7unv8tavMx4tp5Y5rVWC/wRCAFABkM3zYxCXHR0dvskbvfmHfeiHX7p46bXe4PX3Lpz7tu/8roc+6Kbf+Z0/feXXfIOtRe4eHNbatSm/4zt/6P3f/z0F11x/84NvuP7Lv+RLNOTtd58Pxd13nF2u2ubG1j3nL9g+WDXH7OVf+ZUvfd6X/Mmf/tUTn/SkN3njN4bYPzqIiLd+p7f4tE/7zLd9y7d6+tNv/aiP+rBpGq2YzWbjOAA333LTN37rt3zeZ37W5s7mvOv394++/hu+cTg62j527O3f6R1+/ud+6ZM//pNe8rEvfuut91x7/XX3nj977NTxvutve8btCmWt3/KN33HLLTc99clPf8VXeaXP+/wv+fqv+Jrf+YPfedf3eM+HPeIht9/1jB/+gZ940lOeure3d2nv0tlzF//ur//2e7//+7/sy74U/PBHP/aWm6990pOevNic/8Hv/+nbvN2bv9O7vtf3f88P/sav/9o7vdu7fciHvv+nfOonv/Frv8G5cxdf7/Vf+1d/6dde/OVeDtjb31snb/6mb/gpn/RJb/lmb/wrv/y7H/Wxn/Tbv/Prq3EC7V462B/GZt9xx9nN7Z1paKeuOfOmb/xG7/nu7/Uar/JqF/Z33+7t3uaP//wvPvD93leS7U/+5E+77prrdk4emy823v6d3v793v9Dtmv/7d/zXR/2kR/92Ec99K3f/j3ObG195/d830d//MfecP21f/bnf3nq+Il7z53/h7978hOf8LS9SwfHtrfPX7hw+223/9Ef/fE7vOPbA6/0yq/wZV/x1V/y+V/2pKc85bXf4A1f8ZVe+iM+/NNe7VVf+ru/64de8VVffTbbOHvugqTzFy7++V/8/fXXXf/Vv/nNf/z7f/STP/ULH/jBH/jXf/n4l3yZVzIM4zTb3PnD3/mb3/ydP3jDN3qD/b2jjc2Npz/11i/8oi/9hm/8qq7r2zTV2u8frH/8B372r/7u8bc+5WlHy2lNkVRL/au//ocP/OD3/cgP/+jrj29+73f/6Ju+/buDBLP5fJjy+77nx1/vDd/4sz7zs171VV/9T//8z9/27d/6dd7gtX7o+75/Zr7hG7/xEz7xY9qkWutsMb+0vxcRB4dH69TWZn/HXfe8+mu+yjXf8T2f/MmfcsN1N/SL7dd8rVf7xm/4xnMXD1/5lV/p0z7js9onfeJv/f4f/NAPf//f/fXfv+/7ftB8VsfErV3YvVQ3jr/5W77eV37JF9/6t2/2a7/9Ox/xYe975sTxf/ibJ/78z/zSufsuXTx37ujSLgAYxAvTMsFdUVdYbPS1lFRubPRdF8PhSI35rJucXQHhcF8jp3G5v14eaFqNtbRZVRAJw3oqtajGXMz6KKWsx7ZR9O6v/8hXfuT2xfvOytOlvXbPuYMT126/1EscXwx36XD31Ol+b2/jT3ttbJRQrA6Gc+fvi3K8hZ2mhHDIYapUglq00ZVoLbAkDDgKdVair85xnKY2EF2xwXRdv3ni+GJ7fuxYv9Nre2c+3+w692WlbvP0zk3XOsY7n/Skdsd948Hhsc3YOQZoXKjr+yTnx25c6p4n33v4Mo8+8xEf+Erb2xvf+0N/+nu/8+T3faeXKezvXlrdc3bYX7X77l0e2Ht7y1/6/d079tqZ7ZKDtzdVwvPZ7BnnRldt3XaxDX2Hj5/Z6COPbbhueDYvDi9Xq3vuOXK3cf7C0dh8sBb9drTZVp0tdopOnGx5fJ1tNbZxbCXq5vbG/u7ZO28/e+lg3VerxDSOUxtnXZVQQCqCBKSQkAxgIwEgkADxQhlHFATmqv9pBIAB2Ln22p1rr1291Msc3nXXxac8qeyenY3DRimldhEBtgGnzRUyIGGeTQgwIMBcIQABAsCYBzLimYwADMYAEkgCKSScbRqG9TSuZptxyyM2b3nojTffWGoFDAJJXPU/km0ABOaq/5sM+vwv+dIP/5D3/fAPe9+3ebt3/fmf/tVbbr7hG7/5Cz0Nb/G27/moW67JdAl1XVjJfyKXz/qsz/qlX/rFxzzmxR7ykAfblsSzicts+r5/sZd4ib/487+/+cEPe6d3eavHPPbR08jZ8xfe4A1e/w3e6HXPnDp13XXXPOIRD3vxl3jJpzztthd/8Ref9zUi3uD1X/cP/vQvHvTIx7zne7z7TbfcdN0NNz3sEQ++4Ybrb7r5lgc9+ObjJ04/9GEPv+7aMy/7ci/ze7/zR1vbx1//DV57a2vrzJnrb7zxuld9tVc/3D98+jPueIu3fPNbbr7xIQ99+MMf/tC+63aOH3vEwx/xmq/xGv/w949/sRd7iTOnTtj5A9/7Q6/26q/+8Ec95qM+6iOOHdt5gzd8vXvuuVel/4iP/ohbbr7h5PHTL/nSL3XTTddvLrZe+mVf6uVe9mWf8tSnv9KrvvI1p6992Vd42dd6rVf7kz/7q5d75Vd/u7d/q1d6xZf7o9//s5sedMtbvc1bvvTLvHSRHvPij7106eL3fecPvs/7vpftrp+9wRu+3p/92d/cd373NV7r1R772Ee/6qu88h//8Z+94iu/6pu/xRu91Mu+5Lgaj4b2GZ/16TfddMOp42ce/WKPOn3qxObWsRtvuvGt3vbNjw5Xd58995Ef85Gv+PIvvbWx9TIv+9LXXnPN5vbOS77ES2xvbT3koQ95hVd8+eNbxx/y8Ie9yZu84dOfcceDHvqQD/7QD/q1X/vlb/2G7/yAD3q/aWylxEu+xEs87slPK9G/z/u/x6Mf/tBXecVX/IcnPPmt3ubt3uxNXu/06dOv8kov/yu/9juv+Vqv/6Zv8rpnTp7cmG286du8yflzF+658+zrvsFrP/rFHvOSL/li83n3aZ/ymSdOnH7VV3vlNrXF5uYrv9Ir/P4f//ErvMKrveu7vc0NN91IlCc85alv+ZZv9Qqv+IoPf+Qjbrjp5kc/6hHNXo35xm/y+hcvXvq7f3jih33Uhz7yUY940C0PedmXffHNjY1XeIWXveMZd+aU7/hOb/MKr/BSWxsbr/06r/Yd3/k9f/THf/Xe7/1uQl3fveqrvvIf/t6fPvSRD37113qNhz/ioS/1Ui/9qEc97JrTJ06ePnPzTTe//uu/9kMf9vC//Lu/eYu3ftvXed3XuumGa5yOUm5+yIMu7e2/4zu89fU33fQbv/H7D3rQQ1/rtV/9lV/lFVfraZLe433e48EPedCLvfhLPuKRD0186vSZV3yFl7/2hhtf4sUfO+tnx46feOVXfqW3eus3+/u/f9xylZ/7BZ97+uTxU1snH/6oh73+G7720eHqznvPfvRHf9RjHvWo13vdV3noQx98w823/MYv/+rbvsM7Pvxhjzx9zZk3fJPXm1bTU59+9/t9xAe+yqu8fJumP/+Tv3r793jH136D177pwTe/5Mu+9MMf/lDjkHgBjCVduHD+u7/923Ia+hLzvjvaX826aOth0cbN6p3t2TSMkpbLISKwhUPg1pdItFyPXVHBpajrSgnVoK8qdhS11ir5Oi9x45yjv3/83euJKcs/3D4Mk1/mJW/c3Cq7F5ez7eOPf/zhU27fu+ma2eG99y73ljsnyqybP+OP7r55zbwoYShxx8orWNTox3bLRr+TbR5RO913MJxHT08e/GInH/ty1/fzsrW9vbWx2NhczGbz+Wze9SU0Leb97XcfPflp+7ec6h9986wvPjrQ1skzi2Pb7eCe8fxtRUvacvv4rHazUjvRCbVhms+3n/CM1eNu3XudV7j55V/iJOvVEx933z888fzrv+rNN56JG67pH/HgnZd9zMlXeqlrX+uVr3vllz5zw/HZsUV55IOOX7tVjh/v1uvpYNClpYfU+YuHd91x8Iw7D5709Iv/8OQLj3vSxb95woXHP/n8X//1Xffefeno0qBQW61f79XPvMSDyo2ndKKuTy4OFtrd1EHXLm32q96r647FNZvdq73Kgx92U7e8eKHvdOb05rFZt9WViua1QxKKkEBO6qJunbEnQACSLASUyLd6qzfZ3FwAknhOtiU98YlPDumRj3w4IImr/ucRCGyAru83Tp068fBHzB/88GW/se7q/v7hMAzTMAiQohaFJCFZGCEkEBZICAQCCQkJBAJxhUAgEAgLACGwUAikkCKiBApDTm09DEfDcNjNhutvnr/UKx5/2Vc+9ahHbpw4HhG2JYmr/seyFLc+47Z77r73lV/5FQBJ/DuM03Rxd/eaM2e46n8YiW/99u/dOLb90OvP/PhP/8J7vPs7/vqv/eZ80f/VX/zN3/3d4z7w/d/9Z37q517yZV76p378Jx/ysMe+zmu9ikES/2E8tenrv/4b3uot31KttQ//8A97u7d9h9d9vdfJzIjg2QTmMtuSuMxphbhMkm1AoqVDkmQ7m9OuNZAEtjMdRRhAKJ2SgExHBCBhGwBaWiIUEkBmSrKReBZJtm3vXrj3MY94mR/84R993Td8DcBphbjfuB67WbWNUUS2jBLcL9MRAgSZVojLBGlLgH7wh37w+PGTb/LGb2xboAgJwHabplKrAClbklYNLnNzFBmcVgiwHZIByNaiFCDtkADbkmxLAqap1Vq47Du/49se++Iv98qv9LI2AknGXJYto4Qk7Mx0c3RFgJSZkngAQdqCg8PDH/y+H3nnd33H7e0tpw2lBpfZODNK8PzYZGYpAQAYBNBaRkgSANhGCP3t3z5+vrHx8Ife4pZIpQb3s5EAWmulFKClSwgkYdvGtoQkgUESANgGQGBJtgHbCCHbkjJTkqTMlJACsO3WolYgs0UUAGjT8GEf+iG3POhhq/3hZ3/5V3/t13/xzOnjPKfMjAieh43EC5J2SE992pNf51VfJdfLRRfHTx6vZX781Oaley886prFI27emm9u3XbbfRf2Ds9eWkatzQ5JWGTXxd4q771wMOvACQaFkCiFbCjKct2ytY98h5d9sYfPn/KUi3sXV/OZfukvLjEv7/TmLzbdd8dtt5696eHX/d6f7j3+jsM3fd0zD39Qd/2Z/ubHXOc4/j0f/lOvcHa8Icow5GFX/2Sfc5mnNmaL9fByJxanx/VWH7N5/N19B08I/b655eWvffFXuKGrsbGxtdHPZhuzKNGXEKN9uLO58Ru/f/v3/fBfv9YrnHn9Vz6xOWvDutPmsbPnUwWPw9ZWLPculs7gbt6RikIybW7f+OO/de77fuXJH/eer/Tu7/jIefEf/cmd3/Hdf/Tub/HorflytV5Og0vENExbO1XpTFb2xs78aO9o3drekW49W372t+9btnzENeXR15ZaaSWecOv6zrOjrVmn1Xo6fqxcvJRD9Pur4eUevvnQMxrpl4ecPNmF2vHj8xqlzjWspu3jW6tDD61dOLe7HnTg7qhRYtbWsX9hNZ8tmgIJImTn1GbH++sf29ooDAIhS9HSNabv/K5vOH36hG1JPKfMjIif/blfDMWbvdkb2Y4IrvqfzVxmJK6Y1uvVhfN7z7htunAudy/UcVXbNKslSokSESGEACwBYBA2xlgIsC0wBgQGCRtJAMIphWyTdku3qU0txUjJvvfmVpy5bn7Dzds33FBnHRK2bUASV/3PZqek3/6dP/jrv/rbj/qoD7EdEfw7HC2XT3/a01/sxR7LVf+T2JZ05513fdbnfdHtd9zzLu/8Lu/97m/zhMc9/iu/7ptWa3/gB773q7/yy/76L/3Sl37tN7/Ei7/cp3/Gx5/Y2bSRxH+c1Xr16Ec9+ju+7dsqANjm+TD3k5QtbUtShJN0AtgRYcBWqLW0XSIUKlI2ZzZQhCS1KUMCjJGcIEJqLW1HSBIAlJBNawkOCclGArCRsHEmkqT5xs7P/fKvPPrFHplpgSSnM9O2pChlGhsCpGxS5JRIgCRJrdlOQZTitDFGkoSTzPaO7/COtVabCAF25pQIRZRSs6VtSRHhomy2HREKZYJAchoJ1FoaBIqSaTBSpgGJTAuMQaWUTNuUovd53/eXBEgAttPGVkREZNrZIkIKKm1KQEIRTgO2bWMQktJezBcf+MHva2NbIYlpnBCgUooUbTIgoRBgwHZaISmy2bYkBEZSRGSms2EiRASmZb7kSz4GyLRKAG3KtElLUshGgRRtShCiTZm2ICIUkgS0liEhZUvjkBQCbNsWRgKQbNsGbCPZZGZEOLPlBJRSVIptQCptmgBJpfaf8Vmf9xu/9btRu5/6iA88depYyxSAMtN2hCRNU0MIQBKAJEm8MAYJMJ60OH78lV739XeObS9X66f87RPqxvCHT7jn0qXbH37zybFlEeAQIZxWEUamyDIBCrXmWoPMSHcl0llCyzX7B9PRvu++e/XEJ95744OO3XN+Ndh3PvXiw2689tqHbl77sIeeuuO2zf37dq5/6NYNJ26/cPGvf/Pg7H23P2lvenRX0gGWkdIBZODiJuyEtELrJEr547+4+5f/5C4Vbc60qFpslo2N7vSJje1Ft1hw8uTmpcN+tujrYutg2hmm3Njcns03r7tWG8c7tUZbH/bONkzNUbUeW8ggUTHYfVGUbrVeby02Z8GwmrKnzufdvCtRk5Zqy4sHVS2ZhqMcl8v1cnns2LHjM4WnrY43fdUbXuXFuzauHvtqL/WHf3T3V37d32xvzo5ve73y8Wvn992XT7hbl1Y6e6nVUp5+96XVynWm9TpPbM0qkzSd2NSYdZy6E6cWbkOp5Z4Lh/vrFlHa2sfmi43FomVGFKclADmFsWUbCGSwscEYQBIvQKZLFQjMVf/jicsEYBtUZrOt62/Yuv6GTI+r9Xi4f3D33Yfn783dvZIjy2X1GFMrgVAJBYqIRASWwBgkhAxIgdLOdNrpZhucJJ6A2mXX69jxXGz311y/ceaa2c52N59FBAhsg1OSJK7638AgcJqr/k+TlM4bb7zh27/568Ag2495scd+6zd9HZe1aXr9N3mz13nDN4ookmxL4j+UbYxEBUBp8wIJAEcJnkUUAgMgBFhACSGeLVRL4X6F4IHEFaUIxLMJkChFYJ6TBCCBxGWLxcYrvtJL2baRACSFClfYUADEZQIJEFeUIihcIQlxP4kSBcBIXCFJtXC/KMH9BCrCQgASzyQBgEpwP0kgrhCAxANJAgESGMQVEiGBuCwkogCAoNTAAAgkQAhjLGQchHE2W4SEJCi1gAQIoBQhnkWARIgrLCNAgLiilCDCWMggEVK2BBQCQCoKm4JBEvdTEQBICiOBQVxRSnCZikAACJCQxDMZkIR4NgECVCIijEESz1Jq5Qpz0003vtd7vAsApC1JAEQU7hfBv41K9PPZfGvj5oc9uJX4q798ws7x4/Ot7Xsv3PFnT7q3RKhw08lF30cjZEugUFgRpVCKalXgECVcSxCEWikyGpEGnT9Y33exHgzt2LWnT910zfbt2p28128/7dzwlNsu/OHjLt56x/risv3wT/3p8ujwsMXhNG5uxOnBw7xEqlRHDYcFFiWoYYm0TbhomnJzzge+1cOvedj2hUvr4cjj/nC4Xu9eWrWm/YPDC/etn/CE+/ameulo+ou/v/vJT76z62ezvqt9KWhruz9+bOtht5zZ3tzY3DweUcusbEBfRkceO/GQ2c5KweL4ye0bbmyH+7eU626+5S92Th3b2ThaDcthPWW2aRgomm90s1k/rNd9381K2Tw277a37r3kWlS6OHNm0ffDpdW4df3Wox5z+tRGvtSju5d5dKRcNmb33Rsn/2K49Z7u3d72QQ96UPmDP7h3YOPSqv3V31/su9k1OwTLBz3k+N88YfWHj78U9y5xbs1jGnO2KDC2SZuzRS0lZUkOhXDIspxyQkbIDkAK3MDpBMAgnp/MlMT/MgZsJGwkMEj8PyMJMBgyLanfmM825ltnzthkpu22Gtq4HvYPvFpOR8tsw3R42Mb1tF4XT7SMzGgtW7pNOIOAIEorculm29uab8TGPEvVxtbmzonZ1lb0tdQCiGdKO21wSBIg/t8xCAzifxsBYAzYXPV/WCgy07YwKCLa1DIbEKWUWrO1iGInSAr+ozkNgCoQITv5FwjMcxHPJp6XxItAABgA8dwEBvFMBkBg7mfIlpIknkUCY0AAQgDi30i8AALAPJC4n3g284KIf5kEgAHzLxGYZzOAJADLAKiEAGwbkIR4JvEvEALMczAIIUAAGBQBCIyxkZAAYR5AgMDYIADECyaeD4F5IYQQL4hoUzMGhBQh8R9EgKR+NtvZ3Do8OPrLP/zzw0urE6cuXHtm60E3X/P0p91+tBy7WtOWKQVSwipKGwGWVEsoW8g1hI3o++JGIhRRujsvrh/68FtuesyZ2++6ePvedPaw3Xu4/M0/eMKmh6jt0becuu7U1vqe3Vd/6eOv9oovdu3Dbpwd24nY/PHP/KHZ0y7OVEapRiQJznQN1VBImZaJoIXWw3TjZnvll+h2zzeVeS6bOlbLpPUHw7i3nC4u/ZdPXv3S7zz9hmt3Tu7Eemp7B14O3r24uvC0i6oXNv/83o0+GZaDffzM5mZXj+1oPmPr2Nkn3b6mdnedWz7taUcbi6KNa2LjZM6P3fSoh3RaU2utynG9Wh0Mh/sMy8PlsjWmKYdx7WLlRBpbyWo5XToYnKVlDWle27xyuJwunt07dfL4Szx8p6/L689sHN/gpuPzuphdPMqnPpWj5Wpr0YUgV83DoovFrOtr9gXk0isnT1PM+hKSsqlIIqRM1JLWcmrkutQyZa19SJ7NNE5rQoCReP5sg/hfRoAEIBmEeL5sJP5vEwAlBBgMtm0IFUXZWsBiceI4YBDYNmADaWPcmp1kooCIEgKFQFEEQgACEGAMZFpCCBES/98JAPGC2RZC/E9jkLHNfxzbXPU/UkQAxkJAlKIQSBIQpdiOKPznSCcgqQIRxeZFIDDPJjDPy6QtSeJ5CMwzCQCDQSAwz594NoHBPIBAIZ6T05m2bRySJKRAiP8g4pnMi0DImBfEGNtIkrhMPJt4JoG5wtg2FkKSsLlCgLBx2hgQz2QbCRsEGLARERKykSTxnMQzmQcSV9g4DVYEAGQm95NkyExDAJIk285EkgCBAQwSECFA4llsAAkQL5DAPF/GNpLECxIl+E9TStnZ3pp1s2E9Hl06XGzO1tNw6zPu6U4tHnPDjsTW9nwaVtnCkgQIkCKkECXoixSKIDO7WrOl2jQvGlLYpat//YTbH/e0u1dZlsNwZnPj0j7Xnaxv/Vo331yXxxfLl3rlB/3UL+3uX7jw6M3xpU5dnC/UZueG4fjOdDgfp34WpXjqQ0JSc86CPhRCSZgutBLuuz/963PX3dxN61XtOzKy5P7Foa3ot/s2redZTm/NOvLlHnPtq73iqVKG5aG6zY3d+1Z7q3bfYfdNP/xXs9ni7d/6FYblhbP7h/sXlrPZ+tK5w7Pn7rv9zkml/PQv/eGf//4fXH/N1qCNP/jre3/3L57x8NM6seXFPDY2N7e35qfObG7Oup2t2vU7W9vdTO5jKt1s445LAYte19+wc8vNO2zUsrW5WBxKlNKduHan35VzfeNDzlxa6eJfH/zab9+7Ptq/9a7VrHh7p7uwN05Z7931NLb7Lu0fHWlW3JXsSnbFFoEkkKvcl2gtFMpUCMBAib70Xo9uK1xmi+2jvf08XB0sDxUFEC9Q2pL4n8fQ3ISaW7oN49KexmlUqLVpPS5bDhLQ9d1MqCt9qJv1i6JSS5VCRgokbK4wAOL/KgEgCXGFQWAuy7QEBCAhhUFQi+3lerUxn4tnMwC2MYCRZIEAKCH+37FtULYp2zSul9nGnCaLaVjbU5tGqfaLzdrPQqXUqqil66SikCTuZwDE/yTmMnPV/wNCPICxEJdJ4j+NjTFQgVIK/0YC8wA2QCkB2Oa5mWcSAAZA/CuYy2wEiOfPKFRCPCcbGcT9xDOZ50Ng/mUCwADGIPFcBOYFM4AkCZv7GcQLISQJCaVtGyRhY8DYjiIQl9mWBE47VGwLIa6wLUni+TEA4vmxwY4ikA22QrWEeabWMkK1Fu6X6SihwhW2peBZJGzbIBsBIHE/AyAeQGCuEJjnYhAhmf82IkrU2tXZ5ixqTbXZfH7p3Li/e3DDho4fmx8sh2xZFRkRtiFNCAk7i9xFVmVXPa5bFxIuxQ86PbO6v75tSPxaL3HNyXnbWHTXXtP1dePbfvbO66/v3uxVFuXcxd077l0/dbV3OyXlMVcXD5erg2He7e7es9odnCQIql2xpcmuJWqoSGDZi8LQPJ/3d913eOtT7t7a6ktXV7vZxIQ61fMX91ZtmB+bVXergf295fLs+a5blzqbh2O1e8OxhUp/dHh097h+1Ze55pbrj+/vT7sXp9n80t1Pu+ee5elbf/62p927fOyDrnvjlz9zzbGdX/nTO9ejb72wfszDH/yghx07f+HC2b3hCbdePJzO3n32CIG44czmVtHWTtnYqKt1b8q8q9unbpyfnPvuetvfH9x3vo7qW39y68ZH75y5uLN/eOLGB524tFwcu3DNDSe3N0+dun53tfbUXC+cPzrK/YOpFOPcXMyObTYVhdR3MU0Ziq6LdbqEQnRFCk0gSaVMgTqH6v75fU2H5GrvoDtcTeu9s9kvkACDeP6cRoD572awcz2tluP+3uHZw+XZ1eqCtRrHQ8rQco2anVKEouU4tTGiiFCE0xHVDqmStZS+aBFs7GzffHL7plndWPQbJYoknsUg/s8TAAJAETwXYSPxu7/3e3/2J3/6cR//cUYSVwgASfx/lXZr07g8aqv98dLZafcOH1wMTx5WkaPHQZ6QkJzpnHKaVOvUz1upTigl1cVss8XM843Wbc2OX7s4cc18c0dRI4L/u2xz1f8Se3t7m5ubUYP/CrZtuwKlRIT4l9lGgACwuUJgHsB/+3d/d+bMtddde41tECBhI3E/YwAEGMAAyBjEsxnEFTaAABGSMZfZABJX2Eg8/nGP/8M/+OPmtrO53abpxV/2JXLyi7/4i5VShCQAMC+MMYgXwBjEMxnbSBI2EgAYwFg8m0E8i21sRdz6jNue9tSnvsxLv/TF3Yu3POjBJQIsAQLAPKf9i3t//hd/u3+wf931Z17hFV8OAJ7x9DuPnzy2s73ZWtZa/uZv/+Gv/uqvTp06/jIv8zJbm1t/9Ed/vBpWR4dHR/vL13+j15uG6a/+8m8u7e2e3Dn2+m/2xnffeUdmeexjH57pCPEsxiCZ+9kAEhhspL/+678/Oly/6qu9XEu39fQHf/QnwrfffseLPeaxL/1yL3np0v7f/M3fnb3v3nvuuvslXuqlXu01XuWu2+7567/+awUPefDDTl9z6k//6M9n8+6++871tdva2XqjN36DErrv7O6JE9tdLcC5cxeHcbzh+msM4gpzP/NsNhJX2NgpAP3FX//1wx76iGPHtgDxTLYBQBLPw0aA+A/gHD3tr+yVm+nqrHQb2xuH1233x2LsQ5t9KUXO1oJsOJQGIRG4L+zMPC+edXiu2pVxaH340Tfo+Nb87ottY2gf+Pond9ht0/pgefj0e4+2yngsyuruu3Xx3HS03phxaqvfmo8njpVrbpy17Ti7v4rdVYSoFSREugslblBLlFAUYUpoUaO49eSJrXrqhp0quvms93Iwh0fjxk4d2qiROqub9IvNcNjDcP7Ocwfrsnn80p23HZy6afv8ek3UZeaTn/KU8ezBH//B3cNYbr6Ftr+fm6s+pmzTJvkSD94qtHmMfY1V6uZbrn/Tt3jl8+fOtYz1wdGQw9OeevbP/+bpz7jrwpTd+f3V+cNxtR76uoggk9//zcf/3NkLT7nzqPmv1lluO5/Lv7zwlDv+vB0cdtX9/LbbznPrvcu0bzoTydTWbG73O9vdwWrYWETfqZZItOghohSVoIZUAseULl30NUg7JMk2tUwRl87du157XsYHP/Ih/eq+v/6zv77lwTc9+sVv/pMnXRKXGcTzlU7+ixnEFYbmtrc6f2736QeHd02+tBrPO5bCfTeLXlHKbBGhgmYh2UZgFAunkbARGIRtgz2awe3A5vzRU+7dI6eoZbOys71x0/HNB58+fn1XOokrbAuQ+H/sh77/e//kj/7kwz/iw+bzBf/vZbblpXPr3bvXZ5/h/Xt0tNt5qORmKZJKSArVok6KmZ2ogBTCBsAg0mjMXDMeTGPL/RynbLeXPc0ONo4zO9advLYev3HzzI2l9lxmwEj8tzCWZBBX/V9l27YBhMC20JOfdutjHvWwWisYxHMQGMR/FIMNroCkiMLzIZ7NTisEtMyQJAGSbCMAGwmbn/zxn3yZl32lt3zLN5YEALYlAbZBYEmAbZAE4pkEYAOWhMi0JAkJwLbQk5/6jFOnj584tmOQsLEtCTAOxV/9w9/9xm/8+u233314ePCSL/ZiW9uzL//Sr/3tP/ztCGVaktMKAZmOEM/FIBC2JXE/2yCwJITTAMLpKNFau/XWux/60JtsJJxIIAAbCYxBkOkIAZKQgJ/5hZ/9w9/5wy/+ws//vM/7gq/52q/d3tkUV5jnZCPxbd/5nV/xZd/2Xu/9rr/9e7/5Oq/xJp/3RR+3PDx6o9d/y0/+jI9/7/d+lxrlr//sL97y7d/llV7p5e+887brr73h0z7tk77g876g9N3R/v5LvvjL3HjLDd/8jd+6Xq4f+ahH/uVf/c0rv/qr/+av/sYTn3jn13zDF9jGQgBOKyQAbEuykQDSxkRI0o//2I/ee+7gVV/t5SI0OT/kQz/yxPGTr/LKr/KlX/qV3/9D3/3kJz7h0z71897gdV/n7MULZWPrxV/ske//fh983bWn2zg96fFP/74f+/av/qqv2Dlx7Z/+yR+9/Eu99HU33fh6b/C699x216u/5ht/ydd++Tu9zZsBn/Jpn/WIhz/iEz/hI5xWCAzYSAjMs0kAtgFJUgDTNL7X+77/d33bd73Cy7+kbQMStiTuZ1sSYMCWFCFM2hL/Tpl+6tNu39s7ECjUmrtON5zYfMmXfJDX4zC4m3Xp1im6GpOywZSWJBFSX7XTM6fNKrVKeE0YrQ/XWetmtVTKeHDpvgt9z1OfuNot20xZpparKQ/XbZXr88vlYTk6WLrV5e745L+/eOfewcmtY8P+MAxd1CJbSRdqzZZqiQpFcjgKiygth0zGwXc94+jocDhxYnF8pp1ru6SsV62bb+Ry3L/vcCibq6XbMG5t9sVbbZfNY5snr/GF84e5mG/P42DgL/7o1icNe/ed88a8K+tx4fHEjcM8ohD7l9Z/+/tP3Tu7f+5sVquv3W/8weOf+ORn7O0fTNa0av1c4UK61rKYRZnNKTkf+mB+4dKQztPHjg2XDrqyfshN155flqfce8fRWO8+l+PeeHwRJ48XT6G2OrG9tTUb9i4th71pu1rDOKwGuZ8VlzBBlS13hRBGUWQrRMG9nLYVAltCLmV56ZJqXQ++765zr/Nqj7j3yY+bzt9z8pabdnqBATCI52YgM8V/LWE4Gi5dOLjj/O6TDse7prwU1bXUWvvNRVfKHEvImQgMaZuUwQZsSQZIG/EsQogQkoJQ180AcHpo7Z7ddvt9Z//gaee2oh0/ufOwMycednLzGkmAbSHE/yuZjtC5+87+wi/80n33nf2jP/rT13md187MCPH/T7bp6OK9h7f/g88/tVvu9mrziNJ1LDrFHIOwLWxsY1stETgBpQCEbUkAKVSBMusK6kBgJ3khD+7LvSetmy7Mjnv7+vmNj5ifuamf7yD+GxgEtiSu+j/KdrNDQuIyA3LLzLKxHDyftZZpANlIQpLUlwCD+I9gbLBdAaRSghfGQJTY299vUzt+/FjLPNw/vHTp0rBeP+zhD7377ntOnDgxn8+y5WocPvGTPrn2tWUeHhwdHR2dPnO6RDzt6c+48cYbZ31tLRHnz53f3Njc3FzYXq3G+86e29rcPH58+7bb77jpxhtrLaDVar2/f3jmzEmbqeWlS/v7BwcPvuXGw8Plu7/bu33m53zmm77RG0xTu/OOux704JuFbCRCsv1Ob/t27/oO7/ihH/rhj3rUYz7qoz7s3rvuOL71XXfdeZedN99yC6DQ3t7BfD7v+2oDSNge1sPB4eGpUydXq/X5c+dvvOl6oLUcx2kY1js72wDo4sVLbWqnz5y0mVqW0OHB0bd+y7f9/E/98o/+7I+cPLGTSQRO33Xnvddee6Z2pU0t0xcu7p46daLWcnB41HXd2XPnxuX6wQ990Is96lG3P+X2mx9086d++mdsbC4E589fjIgTJ44Bwzhd2r108uSJUgIMmtX6Ci//cp//RZ9629Pe9dVe860+6MPf8w9+83cXG5u/+Au/8o7v9LYbi9mP/NyPvf3bvMVXfvVXHB0c/s3fPe7hj3jEb/zWr337d3333/75X3/Lt3/T3t7BV3/Z13zoR3zIW7zlmw7DuFgsNmaz4zvHgZAQNhiFhvV4373nrr/x2iixf7BczPu77rzn5MkTm9sbEnfdec9dd9zhiWuuOc1lfd/dcObMJ3zSJ73Jm77uN37jg77+q77x5V/pZV7+ZV/6K7/uS7tSJf3hH/zuHXff/bM//+PjavjNX/uDm2688Wd/7icuXTp4vdd7k+/5vm89dvKkpF/4xV9+6CMf/Es/+/Nv95ZvXEs5eXJ7GNaAbRBgI3F4uLz3nnsf9JBbImK5WvddfcpTnnrttdcdP7Yj8eQnP/Xcffe9/Cu9Yom45vj1s83FOLVaiyBtwe7e/n333nvN6WuPn9iWdNdd9xwdHj7s4Q+V1Fp70hOfdOMNt+wc37QtiX8jgwQUVFRLRJGHhrS5Mducl650bT3O59G3flgPB0eHlueLjVFYGJfwvNPJDW/UmPVqLWezMkxajm3CpY+T28WHWYqyuD89466x1tmx7bazo9On0M7m0bpMrvsq7svsZL8/jPdccH9i47qbNsvi4rSSJMkhF6lBSn1RwTXUrFJZRDFCdDM96rVfJea67+l33f7Xd/R76729FcwUJWY6drzPLIu+XjqcfvcP7jh7z3qZ8xMnlsNqqVieeeTmiZ3Kctq9eLi8c7WaeOTLznY2wofennuzY3urv+HaTXLgaHzQ8Y0TF/Ogn919YXnf7mFgSh3Hpo62no4tuiAJxzB0HTHv+y4aMWY+/GHXPfbGcmL7rld509d6/G2X/uTxdx4/sXXDsTo/3d1wZnbt9Sf+6HF75w6OTp5aXHddf+x4PdofTx+fP/38dNvFoetiMS99H+lau8lQQyVEOIpspk6zwqZGVU2hsQm16NT6KCXn2/PV/mo9+OAoX+zRNz35Cc94wtPvHcYN27xQtgEhY/7Teczh7P5t9138+0uHzyj9WGsstmahk5KwMbaZAFvGYCMQErYBCZC5QhKAsRAAAgCTWDSukGqN2pWNjRnNOU733bu64+lP/p2t2Y2nNh55y3WP3pxtQ+H/HYO++Zu/6Z777gO+7Vu++XVe57XAIP4f8XLvwt6tfzfe88R+dXEROVvMtbmFDDgNTqcAY9tYgCTuJ2QZEAJJ5jIBBrABgwxCUSNqqFRwrqeLT1qffdy9OefMwxY3PfbEjQ8qpeO/Q0jiP4LNVf9j2Jb0w7/ztJ/8k9t3esmtZXO6RFhqbTp3YT/6J84KEqWEolilBENy/cnFl773q8z7wn8Ug7GpgNOSeIFsI+lnf+Lnv/37v3d1ePChH/xBL/YSL/amb/IWb/CGb/D3//D3H/qhH/6nf/LHBwcH3/It3/CLv/iLf/LHf3nxwu7LvcJL33TTDZ/4cZ/x2m/4mq/0iq/wW7/1O8vl8r47zn3dN3/tX/7FH3/N137Ltdeeesrjn/7DP/2jT3nSP3zu53zJQx76oHvvvfNRj370M57+tJ3tkz/8o9//5H/4h4//xM9yTG/5lm/5zu/yju/+zu99/Y3X/9Xf/NUHf8AHPujhD3nC4574kz/yEw+++aZv/dbvvO/cPZuLzW/+lm8sEQBgYwvIcbkx3wBMPPUZT/vMT/20Jz35ae/zfu/7/h/wPt/wtV/3sz/7y8if9Zmf9aqv8UrZbPz+H/Chf/c3f/u+7/9eb/yar/1+H/7RteMlXvylP/fzP+Nd3v49j5/Yvuveu17ixV7hK776877nO773J3/yZyHf6PXf8gM/4t0/4D0/+OYbbzq3f9/uPWdvv+32X/3l33rHd3yLUuPS+Usf+VEfa0+Xzh59y/d986/80i9+2zd/3w03X7teDx/zcR912zOe+qM//FPXXX/tX//5X33ip3zyzon5ubMXjw4Pvu6rv+pLv/xLvvHrvu13fu8PDw/2P++LPv8RD7nlnd/pPbePbRw/fvorvuLLt7c3gK72g5ttlThxfGd96fAXfuXXP/tzP+VHfuzHfuzHf/a93uMdXu7FXupTP+Pz3+j13/C13uC1XuVVXmGaWq3lcP9SUQDjNC4W88y897579vdWj3zEw7q+Wx0dcIXBVugpT3jqR33cJ9180w2H+/mlX/W53/aN3/qXf/UPJ09vPelxT/nJX/yxS/fd967v9oEv8RIv9ud/8Zdv947vDGQm9rReP+ghDwWGo4NsrcZMof39vaLY3t656cabdi+e/8Hv/eF3fvd3fKu3f2NnKmJ372JXNd9YAK1Nv/Krv/5FX/jZn/VZn/v3f/8PL/1SL9n3te8DmKaplD7TEfrTP/nzj/uET325l3up1VF+5ud84sd+9Cdsbh/bvXTurjvv+Y1f/+Wf/8mf/Jbv+f7rz5zqvvMHvukbv/jSxUvPuPUZ3/xl3/j5X/sF+/fd/XVf++1v9pZv8Omf8TmPfNQjlwfjd37XN/3cT/zkj/zETy+ObT70IY/4jE/7+A/+wA8VuvOuO77u677hkY96WNqS+NcTArDblNlStbRmSW1sjGbIo73VbFaYGCfde+HoIY98yPGdjXvvuWM9jE1kWtCFdmbeKp7NFIp+piHj7J6G0eNkMqeWOY2OPNyfLp6fDudjNnLK5VLD+dX+7urYyfn+/npvf3327qPt5if97aWHPWY2Pz3kOhuoYFAoRBqLLlyDkB1I7ovSkEz2iQefOPPiD2q/lb/0k0+t6+G60z51cn7HMy7VzdbH5qhxWLVLS6/mi0vpofR7l2K9n8eOcf6JF472RzJPHdu8fnvKjNomXxoY7YMxDtLrvPvu/cU9Q704zU60WGdUFvNuZyNqTovFbEo32rhmtuj3dg+m5VSHNjW7SdsOYrkeL53fPzXs7d11cX3Ppbuecu/e/vLSpYNN5mfP75fIfmfz0nI4ezg94+7Dg321lra2t2qtdRwzpK5EUUoKiVApqkIEQhGFrDltej1loc6maVIhiqYxx6GNF48iyuHBuHthfawrq4Ojs+vlQaepNV4gAU4DCMx/Jh+sLt19/nEXDp845vn5RnfsxKxow05MZhoDYAnAACKMAXOZhMEggXk2IYtnMs9mAAkAY+wEh1h0s41+fmLL43Th7MFv3vXEP9isD3rIDS9/5tjNRYX/HzIzIu67576v/Yavr11tLX/qZ376yU988iMe9YhMR4j/62zv33P7/lP/nHNP2e7asb4rOxu2wc4JAwjAAgMQMmAjGwwYBGCJ+0lgLGQsZBAIIzC4IXADSdHP+179Fh4PnnzwV4+//e+OdTe+xKlHvuR8YxswiP8KBoW46v+ov7vtwt8/9d5jG32mwdjITodUirQenSaUaUstjTU0nd9bjy3nFP6DGIMlKgAGASCeH4n1aviMz/yc7/2B7zh54tgbvvFb/czP/PjWxs5XfvWX3/q0p3/0x37sN33zN7/Fm7xFZv7BH/7hK73qq//tX/3t7sULO8e2u1n50i/+/E//jM+cl+5bvufrvuEbv/Ebvu7rXvblXqqflR//iR/+os//8p//6Z8W7frrr/mRH/6eD/+IjyrUX/jFn3vt13yj3/+DP/i6r/jaD/zA932FV3qpt3mrt3/kwx/5tKc89bu+/9vdprd8y7f5gz/8vdd8nVf9zM/7zPP3nfvhH/qhv/zbPzm4uD8Og/pZSAgJSULDSCpAddZvb29/w7d+y1Oe/KRP+cRPfbmXe+nv/sbv+92//N07nv6Ud3/P9//dP/7DWRegP/vTP/qQD/mwD/7gD3iNV33tz/vcz3nN1321Rz/qpd73vd/z3jvu+tKv+u7Tp06+wWu9+W/95ut++3d83/d+77fdcsv1r/lqr/dGb/Ha//D3f/8Sr/jyn/2Rn3X7U57yOZ/55e/wTm8p4fTupd2P/9iPeMxLvcQ7v9W7/eLP//IwHDr8Pd//7d/6jd/+Pd/xPW/2Fq9/dHT0Ld/69T/7sz/9oz/yUx/4Ie99cW//0t7u4x73pL/727/7we/7gR/5yR86d9/ZT/ukT/mgD/vgO259xp/87R+uD9azWbUtSaU+/olP/OIv+Mof/6mffP03fK3Nrf7ixYtv+TZv8tCHXfuVX/kd7/ke7/DWb/cO9569+PXf8o1f9BVf+umf+umv/wavA/RRp0yg77uj5dE3ft03f993bZcufuAHv3exuThcHgK2JSFhTp06/s3f+FXXXHfm1V/xdR/3D08Zp+Haa89887d9xXu+6wf85q/95l/92Z+//Tu+9Sd90kd/3Md96jhMXGa3iwcHn/ypn3jt8RNPv+MZ3/yt3/zjP/qTf/AHf/jZn/6FF/Yuvtd7v+8bvt6rf9mXfNEv/MovfPt3f8eHfejHv9u7vSVAo2gWtYuIpz75icv14Su90iu9/Mu+xK/95u++9Eu95MH+wdbmMSAkQBJw4403fOs3fe2Z68+83mu8waVLHzqsV494xCO/7Vu+5vVe583+6E//5rVe5zXf4E3f+OLFi2/3Nu+yv1zNN/uHPvRhT7n1aU97xr1/84e/+dSnPn7K1+tK+eZv/rqjw2F399xnfc6X/OCPfe+jHvmQN3vTt/mFl3mpv/+Tv/uRX/vJa0+cPH/urMG2JP6NPJvVrc3F0cFhG8Ypc2NjrsrpY7PFQrmK+c6sWpd2D8co7/Npn/PQhz/0Z7/x8//4t39vlNZjhtju9aBr5sdmdd5HP4v5Yna41vCMHKeBWvtZ9q6zrS7X3d5+qx3zjTrbYr6IvnPd8MaJxbGT27O/HPuNWmbdxk6/cezSyRu35zvz1hevFJWsilDBCUARJSAoEKKEwsxL8eSn/dHf+8J9f/oLf3f+YNqqceam/qadEtNsVYd+rqF5nY6+e/sPess2m9cT199z273f/3U/tHdwYUZsbtVpOV0aah26sK+Jcu0Zx7guweZm3dmY7+1Ot+8Pt1ibm+Xk5mw97/Z3j046H9xHtz80vLnTXyh5dj255UNvOfHSN53I4sfdtXfb+bFErzKVrp/3i5PXbl//iEcf/s29/Ubfbc/H6O47yPG2o0uH55961/Jg2f76786uV4O6shqng0cfc3WEuq5sLNTVOrqrZU2oKyoSRkKhUnR6s3/Fmzb//u6De3DrNE1TEOrKbFFbarG9cWyxs32i24mta284OY6rC0cep8YLZCBtAPOfZ3d57hl3/8X++kndfJxtz+feBpyZahiwZAMYMCAuM4DAMs/BgMC2wGCePwGI+8lcITINNhR1J46dQBwtb/uHu57c3Xn9Q657lRtOPryo8H+eBHz+F3/e2Np11147TtOs1k/65I//8Z/4KUn8n2b70p1P23vSH3SXnnFsMeu2e0XJzGw2CUhgAwZAIGNhBEbYgATiuQgwCIHFFbYBBAYAI65w2gKgq/XETnfc6+Xtv3vhjj/RtS924jGvNN86DhjEf7qI4Kr/g2yryvOOrmKDJAsMIGTAhMEpGZcQUkw5K2ADGMR/AGMDqjyQeE4GbCTuO3v2wqULn/s5X7y3vPSghz54tljceP11XSmbm/POceP11958y41/9kd/ftttt3/Ahzz2z//4jxanT46tXXPNyVrK3oWLr/eGbwa8/Mu9xF/82Z+POb3kiz22RJw8sXH+/N7W8Z2XfpmXKKXccuN115y+rqvdwx5049Of+KRn3HbHD/3wD/3ET//Egx7xYDrddPNNJ06cEL7mmtPjOAyHK09+6Zd5ic/6vE9/r3d7n7d9+7f6kA/+MK4wCMBQax+1IqZpvOba0xuLeT8rp08de8oTn/jUe57xMR/x0ed2z/Y7G+N66msvceP117/lW70ZeNg7/Iqv+Oof+bEfvf6m67e25tddc/0111x74vjOi7/Ywx/3d4+78Zrrr7n2VDebP+bFH37rM24/c80Nb/NWb1ZL7O7ed/HSuWkcS8jpWx5yy4/98B992zd/28WL913c3T1xfP7qr/Iqi9ns9d/g1f/iL//Y2V7z1V+1lPJij3n4pb2Lu5f2FrNyeLg8fc3x257xjP3l8ju/83sOl4cbx7ce85hHPuyxj3iHt3mX93rf937Lt3zL1lpEVej6M9e80Ru9weu/4Wu//Mu/zG/80i/99Z/87Zd97lf9/h/8/sULB+v12Hflwz78Qz/4gz/we37wh97ngz7wd371Vx/68Ie0ZiRgPpt18/4t3+wt3uQt3/TUiZOzxexotSrdDACDMUhb21tf8qVftbt7aXSbRKn1ZV72JYQedNM1h5f29veOXvZVHgYcP764tLcGJKY2uei1Xvu1X/LFXvzFX/Ix119zZhxW7/DWb/spn/EJlrY2N4B3e/d3frd3f+cn/cPj3+Ct3n5js3+bt37jNrXZbCMk4Ld+83fPnz36iR/46b/4k3/YPnHWH800jpsbm4BCtp2oaFwdfsEXfFHX92ObosTOztaLPfYRErOIjV7PeNrTv+RLvnKQ95eH6/Ua2nzWv+qrv9yPfs93VfkN3vyNXvu1XvNbTn3La77ya77h27zVG7zmqwzT+DVf+dVdLdGVWx7ykA/+hA/+8A/8kJse9KAv/bIvAkLi32E+664/sbHlRQl2D4bNnXkbp3l4b/fQLfcuLTc3+9lGl+fGYWgx37rxQTfNCpLapCBPbejm02WjOorGcerRqD7SQq1lJgdH7dzZ5dGdy8NVbi44ODi8cMnXn1xs76hu9+v99erS4dEhq5Ejd+tu50D3Hu6PbdUIIasSBQUlsBF0IgJhyciu0dkhH5cPbrvj3nH3qU+9tMqYbdUn3ze1Ix8/tXl0YbVertcajoZsimM3PvjC/lE/60/ecE3diKOzubnd1ZjC3LU73Xp22c/iUSfLg64vcyvRNMbqaJzN+wfNNx5s2hTTug3K5dAefMPJj32NR3Z7Fy/sHZQbNv/s9sOf+Ot7csrH3HTNW77ZS57f3Z0/7fyTfvpxzhib18thbMO4n5f2hr9+8l37q/HocJjJD9rePFGHmxazZ9T1/ry79tjGPmW/6WgYDw7b8W3GITXlQqqhGhFkRO2KSshpCRVFcKzjFR507ODs/u7+EH3nErNZjY3tOL6Y9bXWcu3J7Rj2Lu0eTmsODlbj4DYlCJkXIDMRYP4THA57T7nzDy4unzDfaDsnNu2KsRtGAhsBGAuBjEEABoEBA+IKmctsACTzghhknklcJgCMuULIdpsasDFbbG4s1sPFp9z347fee83Drn+t6088XAT/d0lqrb3yK7/Ku77zu/7iL/3CP/ztP3zu533e7/3+H9qOCP7vOrx49uLjfq+effw1ixLHtkBOu02SsEM2kCDEAwhhrjDPwQAYBBgQAvNMFs8mHsjYQggsnIDszc2NjfRw71/u3fsPe9e/xMkXf7U62zAA4j+FARwRBvHvZa76VxAA5j+PAKcDcGIDGAQGMIhnEgYQgGTbxvzHMVe48kzmhZr13dbm7Lu+/9vmtTz11tuvOX3yaLXMzAIHh4e11Nd//df6pE/79Nd8rdd88E03Xzh/4VGPfPSsxOpgZTzv6l333iXpzjvuWiw2nLlcj8DFS7v9fN7VenA4AvsH+9vHTwnGaTx56sQ1Z675tM/59Ec/7KFjm87fe+7i/n6bWteFE9lHBwdbO/O77rr3DV7/Dd/73d7zlV/9tU6fuPZN3uyN5/NFrQUAg5fro5AEJcrRegBk0jzophtf8tGP/sZv+8ZxWB4tV1tbvcH24fKoRCfFztb8s77gM1/2pV7icHW0MV9cOH+2lBjXy3944uPf7wPf54e//6dWjfl6dc8952+89szRauUUELC5udHPujaOXV9/8od+5Bu/7lt/4Td/7vM+9XOWR3s3nDm2e7APnL/3roHooxwu1xJ33n7bsROnOjG0FqVKvvbaM6dPnP7UT/vUrpZL+/tbi/kP/cD333f33e/y7h/w8Ic96uVe5sWB1vKaM2de/hVfCnBOP/CDP/yWb/dmD33kw6+95dR3fPv3/cEf/cn58xdK+u3e4a3e+PVe7zM//bMvXNh9KBytDlUKgHC2x7zYYx90803pBMblqpsXCUWkDZL4/M//nFrn3/DNX/UOb/mu+5fOR8TaBoZpuXNiuxTdddfdwNm7711qh8tqqVK82zu9w/XXnWk2MK2WO8ePnTh10s50u+++e776K77xMz/3Mx75Yo958DXXPuXpdwPOsfShCLv9zE//7Cu/wis+7a7bXuP1XvX7vvfHzl64sHv+vGoAElPLWorhEz/j01/llV77Az7o3d/otd58GoexTU0hafvk1m233vrVX/F1n/bZn/xqr/bSr/6qb37xvgtdV/f2L33wh73Pu73T+11/04M+6VM/7uzdt3/dN3zDmWtOvNarvO6ZY8cedvODvuzrv+aa4ztnz9+ze+Ho9V/v9d/3fd/3Cz77cz/pEz7/G7/xi9rUuq4H868lbNdatzp2NtpsFptdPVxPntp250c//NpnPOFpd9+xr9PHu77bIg/vu9XD9RfueGoJz4rGSUXeWZRZFZlEAIapuVRVIoLFosZhjipbpxbbBfXavjT/rTtW/dY8+3693x21qW5vlO2mxfjUu9dPfsLtT7h1/eBbNktXS0GkiqM65BoAgggirDC2qrJKQa25cay7OMW52w9b6afQE+5ePe0+7jq96P/h4uZWvtSLbZSYBepmM/XziOXhfRf+4tf/9PD8+sSZ+Wxzhgfa0Dy+xXu88ku92ovf/YQn7P7D3yrHbjbXbLb2pcc+/KaPffPX2ty973f/4h+mv70tul792oUTXdnkaMbq/L2rY/2s77TZzaPvl8P8yU+4eOL6U12tqs2jhtbX2U7Rpb/6syc+5c4LW1ub12z1N695ya6/sS/XXrfxjHPrixdXD9rpLk7T0/bGvtbFrBxfMKt68UedeexDZsOYF5fxuKdeisKsRgk5LeEotdiz0i26U1Fvnpd1VzY2uuPXnvrzs21/fVhU2qXVxH472u3jaGez35gf2z034AZgEM9DgJ0h8R8tnbef/fNnnP29foOTJ7dsO21bIIwwIASAEICRBOIKYwziAQSAEc+fARAgHsBGAsAgnslgAAFqbXJzje70iRNTWz7lvp++4+wtj73lDbfmJ/k/SlBKeZd3ehfj3/nt35nNNx71mEc/9sVeLCTzf1Ob1uce98fT7X9xohu7nQ1MNksIg3ACGIkXQFwh8ywGcZl4DgIDmPsZBIBBPJABc4XIaRTMFvPOGu75ywtnnzh7zOsce9BjQQbxH09goxD/IWyuepGZ/2wG2djGxoBtACEMYBDPJJ5JUppM/kMZDFTAxjaAjcRzkrC55tozb/7Wb/6xH/2Jp3aOzWezj/3Ej7m4tzuMU9Rub72yeYd3fJcv/8pv+vKv+LKIOHfv+YPl+qabbzh1zTVG7/V+7/VxH/8ZbT380i/90ld9zVf96i/9QnQzQNmOmm84tnPu3H3AsJ7KbANxcf/w5oc+6i3f+s0+7ZM/7SUe+xInjp9467d+i76vQCjqrItSTpw59X3f/+OPeugtX/SFX/BO7/Iu150+/egXe+R7vvf7fNxHf8yrvfqrZhoAMrPIBkll1gOl9i14hVd/tZsf8qDP+czP6/rZ6ROnPujDPwAATl97bT9fAG/3zm/1tV/z9a/9Kq/x13/z11/4JZ95uB6+9qu//slPetJDH/nir/V6r/v6b/i7H/z+H3hi8+Rrve6bXHf9yd1LF2azOXDmuuv/7nGP//Ef+sW3fNvXr1I/7w5Xw/d92w/82Z/+2SNe/MUeesstv/Vbv/sd3/odP/rjP/7RH/cJF+99xi/+8i+99Eu++Fd85Vd95w/8wJ3PePywXp06eWJ5tH6xl3qpV3/1V/qMT/us02dOb25uvtarvuonfuInvuprvPpLvtRLPfQRD0kTwnbMCmB7WK2e+A+3/uBPfelDH3oj+Pxd933BZ3/Rp3zqJ37ap3/mPzzu8X/4B7/73u/5vi/z8i9l+/zF3cwGTFOTui/+wi/9sR/+8Vuf+rQP+siPOHHqxM/+9DcUfOftt7/Ka77ah3zo+4FuuemWX/7NP/rGr/+u2++6a1iuIzRbbADTaiiz7bd/p7f+1E/+7LnH3/6dP3z113kLAASUEkdHq7SH9Tif9zfddOMXffnX3Hn3Xbc97bbTN9z02Z/10b/+G795933n1gcH2yev+YD3f1cgSj1cHrb00cHexUuXPveLPv34iR3g137+V7/1W7/7pV76Zb/o87/oj3/3D/Yu7X3MJ37ca73mqwle5ZVe7bd/7/ePjg7vuPeeg72DqeWoCjp1fOfus+df/03e8Ht+4Id++Vd+/b6L++ujdd/P2zhed+3Nj3rMwx7/hNuPHTv+O7/6S1/2dd/8zu/yLlsnTrzt27/tPbff/VEf8mGv8gqvcufdd7/Xe77jB3/gR7/Zm7/5X/7V3330p336j3z/d+wP/Qe9/3tnIvGvIpR2lDqL3N8btk7V1f7Y1K9XUw6rRz/k1NawetDDth77Si/957/9B+duv+tvf/y7z/3lzz/tqU/f2IihUYMSbPSSM3FrVo3V6IPV1MzYvB7pZ/1dF/effOs6jlquxzJMx28uTt1+z/q3/2DK/WWO642tS8+4W5cOpt1L08G5oc5qNyvL1Ti5ZShKltJKRK0SiSnhCKNEqMjBJBQe1f3yb1+47WL7iI9+6/d7+Vf+um/8nt/7kydvH4+jS/nQna7f2Dwa56vJUtfXtrr3aUPLmx++dfzPdf7ioJLrKVdDu+naY2/17q81O7m1vePf/7u/L6Xb6fuj1gbnyTM7x67fWd3zlOimEVHqaB2sp8Vmd+z4Zr/f3fkP51x70m3KRZRj1x+/+RUeM8yiVFJet1xnPfXgm288t/f4c3dd3F9tL+azS8PLn9x85DAOd+3NFnXz0lrrnK3yWKhXrJM20KmU9C03HXvwwzZ2zx/UgzKrKkWbsyKytVBosmZ9d8/u4Z/8w71etZu2y3LS8a26eWr2w3/+t/9w9mhz0S3E4e7mjTv1pkdsXnfqVN+Ve/7iztZGXiinFcF/EBuJg/W5J9z2C+u8+/jpY065GRIBaZ6DkXggYRAAAovnZkDC5vkRz58wABIYMM9ikDBCYLdpyggdP7Y5TPf++VO/66YTr/WwG15OiP+LbA/jWCJI11KEMq0i/i9aX7rvnj/6iZ3pwrGNudxlSwkJDIDMs5h/iQAwgHjBhAHAAIjnzwDmWQQIZ5OZbcy6bPt/+bPnzj7t1Mu8ocrMIP6jCUASBomr/vPZxijEZbYBSYBtDJLEfwCDyEzMZcYAGGSegwAEBiGUmWnzH8gYkCqAsHkhJIAv/PzP/63f/L2j9eq1X+s157PZN33TN836vj99zbd94zfZvunGG3/9V3/5YQ9/iOFLv/LLZov5yZPHXvIlXlrSS7/sK3zzt37jH//xn33Tt3zzwx56y6KfvYUA3vN9P9BmPu9f7mVfwfZHftTHbmxuZvrTP/1zHvrQh7z0Sz32uhtuOnv+4hu/8evdeO2Z7/iOb5/1ncTnf+7ndV3/zd/0TXfcdc9LvexLvvTLvswf/tGffNpnftqLv9iLf8gHftDND3owIFAE8PVf//Wz+dz21vbO137lVwM33/KgT/uUT5fiu77vO3/qx396vth6/Td8bQkbSd/0Dd904vgW8MEf/XGv+pd/s3ewetO3fXOJ666/9tjOsVd+pVd/53d5B0mf8bmf8cs//6vzrROv93qvslwuv/8Hvu/a607avv6Wh3zXd39bdP2s78dhetO3euuTp25otG9+028v0q/88i+++Zu/wdbOsU/5tE977dd69R/6vu+85UE3qOu++uu/4aVf/BE3XnviIQ955MmTpz//875wZ3vnc77wc3/3d/7gYP/oNV/n1Y5vb3/W537+HXfd/UEf/uontreyJdbbvcPbvdXbvjUgqc42vueHvvfaa08N67EUvev7vPvrvNHrv8RLv+R33/ydT3jyk97wTd/4lV7+pdM2fPInf0prLe1S6ld/7VdduHTp3nvOHh0ub37QjQ978Ct90/Fr948Ojm0de8hDb8G01t7z/d73hpsfPN/a+vGf/ZGd7e2DS684394APvZTPm3nxM725uaXf+UX3XnvvT/4Yz+0ubFtABH1u77t266/8VpQP+uAt3yrt3nQgx5+lFOO3HzTNdffcMPP/txP/N0TnrxaDq/92q++tdGn88z1N/3wD3xfVyuLra/4yq9dbGwMw1hr+YZv/yaLG6+/4UEPfdg4jjdcf8NLveRLZhr84R/+IS/5Ei+9ubPxJm/6hg+65eZP/9RPO3nmFPCxn/TJW8e2jx/f+Zkf/7lrb7jm/T/o/R7zyId/y7d94003XA9cd+aaYzs3G970bd5h+8wNd9x59lu/+1tvvOG6z/qCz/qd3/rd/f3VO73nO11z6uTXf8M3Pu6JT3jt1339l32Zl/ygb/yi13vT9+DfKnEpXHe8tHtZbNSIKULzeTekN0+depW3fcm47pHXPfLRF3fPPeMpT81h//F/fZ+6urlVy5CmzA/YmElyGhujhsekdjWLNzbr6dnGNceWD37Y8b2nHtbtet31i35rZ/Nxe+5mu4fupjh1Zr69vTk/Rne4d9NN840Hzy/sL6+9eUNdlk6OVGmlyxKuBTDOWq2SVCtRxc5ml3Dry17U1aLs3Hjmhkc/7G3f5tXvvPPuw4P1wx5z5qbT4+L4xt5+p8JsXqejg9/+yd/9kz+5+03f/rEPfcT2pccvW3ErubUoN5w59sNf9SMrxpd8mYfNj83qVrCx6Y1VdJUudu+956mPf8alcMw6zUJ90VZ/9+Hh+dvv271w1J1cnD69U5+2e6xNp8r64l/92fkLh/Wamx563fZy2N1bURb1mpd95IPPnz379L1rd+bbm4ubI26Y2unOF6tqx8Zmv7X0QOxeXA5Z5tKN12+fOKUmcpqG9dBa29zc2troRDm22WXmem1q5MhiXvYvHD3j3t3HbhzbOrGxpjv98GPLE5sH43Js43Ld9pbT8mC1d3Lj0qwMu4OH1ZNvPTuuR/4FrqUiYfPvJ99+/m+fds8vbx6bbZVjngyJAGyek3gmcYUAkABkAPFsBgBxhbjMAOZfJu4nMAACA2CDEDK2RNpqWYtOnprffenX957+jJd88FtWdfyfI6mrVaJ0VRERwf85BsHR2Wec/f3vP70R3dZGTg1JMhYyMohnEv92BvHczHMzgI0A8WxGYIERBgGBpymkY8d31vc98Z7fvPea13yXMts0iP9YQkjBVf8lbEcEYJvLIgJIG1uSQthpJP5DyLYTbCzuZyEewAAILARO2zb/cQyAUAWwwfxLau3e8I1eF2Qb88qv/HJOI1725V7Kts1jH/tIwObBD7kZsH3qzAlMa/mIhz/0kY94GHY2P/ThDwamsd104/UIzJkzp7LlLQ+6EdPs13iNl7OxeZu3eXMJ29iPfezDMw28+Is/Frj+phtuuOkGw3XXXft2b/tWQGa+wRu+PmBbIcDmxIljQKZnff/oxzzSZtb3L/ZijxnHqdb6ju/yDoBt0goB1113msukeOmXf1kuu3DfHbfd9fS3fMs3e/BDHwSQ1FLf4m3eDHB6Y2Pxki/9KNs2Qq/wyi8H2O76Dvxqr/UqPJPvesbtNebv9M5vz2V3P+OOh9/8mHd917cHsvnMmdNnzpy2/eIv+RibhNd93dfismz5Sq/y8q8sbLKlImzOnDkB2AAR8ajHPhSTNnDd9dddd/11mX7sYx72Yo99uO2WFmCuu/YMYLur9ZGPeCiXSbKNeb3Xfw1JtgHbWLXGm775G4NsAyeO7wBO33TzDUCmX/VVXxnJBmwjSSov87IvDtgI2Vx7w7VveMO1ksA2tq+7fuO6669Fsu20FIv5/LEv9qi0+65/1Vd92TQA9mMf+2gue4e3f2tJgG0bmxrd673ea4LAtk+dPAFk+pGPfBjG+F3e7R0AwJkPedAtT3zSE7/+K776zrsvfeN3fpPtKOV1Xue1AezWsu+6N3yj15dku7X2mMc++jGPfTSwWi/f5K3e6Y3e+PVtS/xrGQPY3cFBv86Ldy5pdJHL0bv7wz33LHeu76xYrUbVenTUVuu2Xrur5ESf3tye3XWfZjJWTqZ6WmVGtCEDkZBW83o1XXu8nLhpqzuzceNDFtOwGFfnc+Zj1x1j2YZYL10v7h6s1k0uF+45OH80rnKrm7XOUWhdzWrPSutLKSbsGi6dPSZGtTAZ4yGX+8Pq0qDslufGZ/z5Pxyr+YhrNx93dm+ro6xW42pjnDQlyrba23uxFzt984NPzLZP/t3f37vam46fiXY0bc3rmePl93/rGbExe5lHXXPizOYznnzvyRu7qY2teYme+Iy7/vgJ92w84gzz2dCc+MLh+Mf/cO/8KefrXCdUVz37u+szx+p8ufe3P/n3Tz+33nzY0x517OStY5tF3HPHnX/+4+f+9g8f12+fvjbZvffixplTebha9V5slGE5jpOG1P7RcmtLNxTY5dotQmpN0ziZTLvIs1oCjm3UYZiYMiOGQkFFmkV385mTG9ee3ltag4J+Gj2LcmK7X4vrTy2Wg3/7z+453B+Kh9W4Ho6WCBvx/NmOEP8RjJ94x2/ds/dnOyc2C5WWhLExlwmLBxJXGIR4DgILAAOAwDyLwNxPYP4FFoAMgIQNIC4TIAOSAIGQU5PbsWMnjo7u+MPHffcrPOqdF3Ubg/i/xiDVUm3blCL+rzAI9u980v6f/fj1x+ckbpaEDSBA4grxQBLPwQZAPJAADAKDADBXGMA8N4v7mQcwgAGDQcKADJJwtnU/m28Ne3f+2nde9xrv1B+7hv9oQhKA+HeTuOqFkvT4xz3p0vkLL/fKL19rGYfx93//T2684bpHPvrhiEuXLv3tX/zdy77CS29ub9mWxL+XDbbB2JYEgAEQAOZ+BsAGY9vmP5KBCFXAtnmRTFMTihKIbKkQ4DRCwkZC4DTPZKRSItPOFhEK2dguNdImkcAowjZWSJlISGRLbEVIypaEMGlLAgADkJmApMyUJInLJDCGCNl2Gslp212txm1sgEooxBUGcYVtjGHr2Jlv/uZvPnb8BIAhwOSUxlECk5kKSQCtJRAhCZDTQDpLxAd86Adf2lu1tDNrKW/01m83n+9k2nZEOG0sZBspFK0ldkRERLYEJBQhQGQakARgZ1oREbJxGpCULW0jRQRg3FpKkgSkTWInEBEINxsEESFJwqa1xCgkyTagkG1JEcp0OgUKSQJssjlCEoBNpp3JZRGSwrZtUIQU4rKWGZIh0woBSDaAhG2nkSQkJNlkGidCUmYCkjItZMjWAElIwMlTp9/ngz/k4Q97xPbOAhuULQGJUsJ2a4kdEaWUzMyWipj187d+m7cxGMS/mo0B/JBTw0Nm5e/uyOWKdcTYeb5Rohty3Hvyn/zBn/727971uCedOrVwoKr5Vp0FN9y0c+z41m33XYjaMkzIBiGFodaoRBfe2CiLzdneIX/19+Of3nb2xJZf4VEbx+fcu7e872y/Omznzh6d2PL+unYRFy+sjg7yiefat3/3Ez7h7R68KKVj6GcZkXTZzQIcUq2qPdns0eozLIkS9KVdt83LP/b6l33169f33XFw9vYbj+nUq17bzbTQ2M9rHjYFlvYvHc5m5eEPvuYJT1pdXJbFdrd5vC62ZomXxQ9/zKkT15y45bEPOnfvM87vLhfHNxdb6/lm3Ti1pZO1f9Bif2fenYnVPUfRd2zONx5yw2y8cMOZjZse/aA/v+gjkcphvSrkyQ282t0+tbG1UXe6/rbb7zr352dXB36HD3yj0y+nH//RX9mI1qkeDkNZlDV4a7G8sIrN+MgPeOWbXmzrziefv3T2/B898VBdSUIiqqOP+bx4zGOb3TKS1NIOu0SttetLOXZs3m/MvFnr9Rt57fGbbtxZ3bU8vt0PcGyjljLNerqd2eas390dSxnFC2dJgCT+rQzgJ97562eXf33i5PGcDCBhAGMQBgwIAPNMBsAgxDOZBxCYy2TM/SRswABgEBjEsxkAAWAAzP0EYAAMyCDxbAJCpU3TYjEr3eGfPPG7XuER77XZH+P/GAmIUlQCAPN/hUFwcNeT9v7sx88c3yKbZQwIGcQV5n4GIS4zV9gIQOb5EtgAGDAIDMgABkA8iwEMAgTmudmSMAAygBBgcpzN6qlpOvu7P3jmdd6z3zrJfyhjgYRB/HvZ5qrnx7akX/y5X/+ar//GpL3Cy73S537uJ771W71zNt9+xzO+/Mu+9DVf6xXe+a3frfb9/uHB937f99zykOvTDol/H4MBDICNBGDMZULcz0KAwOY/g6QKGDAvmHgml1K4n0JcIUBgCQAhiecUIaJwmUASICB4ACEASQBYRSAukwQgQuJ+ApAkLpPEcxECQBICQBIChFQLz0WAuEzCINz1/Wu89qvZBhAAQkVCAEIS94sQD6AQUCg2tzz4IVwRBXixF39xsI0kAZIkHqCU4H5RgiuMQRASAmNACgkBSIAQgEpwhQEkOSRxhRAFKNxPRTwnCSm4nyQuk8RlChXEA0ioiPtJSCIKDyAkiecUIYwEEveTuEIS4oEkJIG4TJINoECAFaUAiCvOnDp9zenTtg2SAEncT1Ip4n4RERGAjW1AEv8mRpJPnexGx/EdLoyezcrR0XRwYXnPPcuz5x7347/2N0/fG+ceX+fhO+tJy+V4zIvjO5u3PPzGU1ubx/70aXhoWdMmgXDG1Fpmc+Y0TUEuLy3Hdb7ki++c9/LOu44uXOIRj77m+JEf9dhT5+5a19JFXUzTUEs85MbNnHTP3uE623Jcz2g1XGoq6LrsOxdbRCnUuVtzC2sGzYI2xflzw02nFy9586nDp9568e77nvj3T7p4997GteX2J+2dvqbdfA3rsQHjMN11x/m/+r1bD4db97S47/y6i7HF4ZS6+9zqT//60os95Fq7/7PfvXsajqYxPDKtvV6N49ob83ri+PbT7h2mKOt1ZikX9taLa4/f2F+/1dFfe+rpT7/t0nI8VuvBxdWmfWwnzu2Pe/dcyqHs7q9nG4uXeMkHH7b64Fd7tY0Lh9P3/fLZYRiuO3Fw73j+/OHmDTHNysGUMetOH2/sPmNnvbe/v8xWp2Q9KjOmKftefa3rYb0xryWnaWhTuiStUSRa5iRaNbFeRu95OVgO58+d2+1Wq3F5Xzm5ZR0kOZuVElMWmxcq05L4NzMG5Kfe9du7q8dtb266EQISmwADwjyTQTZXCASAQNxPyBgkjDCWMcIC8wACc4UAEBgA8bwEFoDMFQID5pnE/cxlTqFsYxdla6v9zVN/9OUf+e59WWAQ/0fYSBJdrZJs83+CQbC8dN/un/3smeMLt8mSjMAYEGCek3gAATZgg0AAmOcgDAAGAIEBzBUCY57FgBFYiOdHsrlMMgiMFZhobtnVcsJ54U9+5sxrvnPpFvwHMoBB/HuJq14gSdM4ffpnf8G3ftfXXru9+fbv+IEf+sHv867v/A7v+p7v9BM/8XM/8WM/+ejHPuz9Pvj93u4d3/rd3vY9f+XXfuMDPvA9nEkR/y7CgDBgLDACxLMYBCAwz2Rkm/94qoDANv864rkJAPOiE8+PeCYBYJ5NPJMBEJjnQ2BeAIF5vgTmAWzAgE1mRogXQMg8k8AA5nm0lhGSxGWZKVCIfxUhwDyLuEw8m3hu4gqJ/2Ti2QyAADDPJp7JPBfxAggM4jmY5yQBADYSz81OW5J4IIF5wSSMxL9dCMF9u/2f/vHYNsulfd/4oLLM6nHcG/toVbPjrvvzzf76h92wMR7duNhazOqDH/vw4w+5eWfe33DNn7eD/XSZUqVUqYxTNNyaIUR0VWdO9lJ78I1+o9ni4rB9di//+vy8TUcz1sdmuuYlT9XNG371cbdNR4cPvmX+yIf3L/5ITWoPu2n7ib9+b0KZW2mK+96BJUVFM0ezJ7OJRqoZSy3d+Fbv+WoPfdmHXDw73P13R0MsHvaK1862Tj/1GX+2CtbWKilVIYfykS91y5lbHlqOn/itX/uHP/i9P1ufX2eJibzh4Q96xw9+m2zLP//tv7r98ee3Nutso5vPy7yvtbTYLMOxzVvvvHTYO4odYtbn8e1Lu/3v/cHTl3+z+5cXV1OUOovaaXsnYh7UcTVXv6jDYbC5ceyhJ/tSlye2hinL8Y1pbBdPLny4vPOSH7xVFjt9f2ew0T3+SefWF88uFjp1vNs5PlfRqGhpB1HUdWUQsz46R07JFKtsLamCNuXQogRR22zRcv+NX6q82cudDvmeW/dm4/TiL33sN56k7//ti8PQ91V9F2AM4vmyHRH8Wxkk7rzwd/fs/+XO9rHMJjApYZABgQEwBmHAIABjJLDAIAQkDmQwgA0IbAQG8UwWgAyAscA8k7mfMUIAAvNMRhhLgIVshAEQAMZYko1Iu3a1zfcfd/uvvuSD3zxU+L9FKErh/xBBZjv/1792cjPchMAABhDYlgQ2DySexTZYILARWFwmLhOXmcvMsxkwzyQMgABkACNsEJjnS4B5FoNkkMisXdlYn7/49799+mXeGMR/HEniP4YkrnoBalff533e5Us//ysXi9ljX/Ilrr/x2nd8l7f9mZ/86W/5xm//sq/+sgc9+EE33nTD7/7Wb9139twrv+orgxXiP4QN5vkzCMBYPIuNATCI/wjmMiogSeIFEM9kG4n7GQDxHGyDrRAvMqeRJO5nwEbiMvGcBCDAmAcyBgkwAAJzP/FMBiHAGMAYJMAgnskAgEFISOL5E89mkHkWgQEAA44IiWeJEM+fADAPYGNbAgTYxkYCACHAaQmF+E9lEM9DPJNBPJN4NoF5QYxtSYgHciKBBIB4fmxjEM9iA9hIkng2IcQziQfINBAhnh/x71KkzKGlhtCpzTg9J3O6dHFcLObbN5x+7Cu+4qkXe5k//+u//9u/+LPdA25+8OmZxmmK7Rseu8pjbbbY2FhcutCmpmEUk6PqcJXjkFZghinnoWmVl84vzy+nP/z1s5s3dnnN9b//p3ffeM18vTr5jL8/rxnHHrSzdzCc3x9vv6dNBwe333bp5ocu7rx9ODzK64KyITWo9J0DwITVO0anrAU6QjA2raeY1O684+47zw+//Vf3nr94cOpav9LL3fDqr/8y997x+IODdunQq4nl0Tisvcr54Vh8cT1Mnm+Uhzzk2t/5i3v3DzNbtuWlP/2Lf/j13/qzDYbTW9x0Qx5eWk2rMYej2+9Z/sbj7v77O9ZxerurMS3H5XLaO/T+ij+9b3VwbrzUz5vKxaNxYl4Ke/eujl0/I8rB4TA57rjv4I5rFud3D//+G79tyeb5aez7/rb1ePqG+dgWtw7TgTS57R2Ot902Pv225fHrFo8p7O0OLX141FqTEBEqSruEStXGLDTjcGrrRpWcOQ7rtlp7Firl4L77HnLN1mNeams4WD2xi+XB6vozmzfcN5zenh217AtdDRvEC2JbEfzbGMThuH/72d/b3t7IbMJgsI2EARuBQYBtYxtEgJCxEQZJ6QQLWjoiDNgIA0gIwCAAyxgQV8jYRgLABhkkAIMgLYMAARjZWElmKoQEYMAgBBiBLUVmzmf9pb0nPOO+mx5yzcvZSPyfIVFLkcT/CQbBxaf//dbyrjKrmYkJHkhggwQGBCCusLEQWGCHhYQQBhlAAsT9DAJzhXkmc5kAC3ACLaMUbLARBvHcZBDPwSAw4DbN+jrd8feH1z1y8/qHGcR/AGMhEM/Dto2EJKeNJUmybRuICJ6buOoFm/ez/dXy+htvPDg4RJRar7n+Btf6u7/1+y/1ko89XK7/7h8ef+5gr+8rEplI/JsJwGAAYSMADOIBDOLZzH8Cg41xBSSBeD7EMxmIkG2eg0EAGAAiBLINABjAIPF8GCBK2MYgnkUSGADzTOIyg8AAAsAABhGSbRsJMM8m8yw29zOIkGwDYJ6L+JcYMAJAPAfzLCIUtnmRGMQDZFoQIe4XETZgSTZgUBQZ2xZCgAAwVxiDxAtiA5bEcxCYB1DINs/NIADEi8o8i4gI25grbCMpAMA8m3gmA4aI4DLbXCZxhdMGSTwH8WwGbEoJ2zYI8R9M0NbDHedWUbhu02/8Gsefcs/8r+46O6gOrZ6/d/+WB9/y4EfevH/+djrm84VW44kbzuxcd+MUx7sNSkgwTKwmt8zpaD2lxkaGFJHG43j6WHch+1tOn37s684P9qZ7Dj2fdyurbi5e/DUevn/Qbj1f3NU66/7yyUvtH54/nI7ddnAmVnmxvfiOypaUECx6KmCiQC9NigpbpR5QQpR6MPqXfuYvzu6Pdx+UW+/IrRMbv/f4Z9x2dnzkDds3ntq65satp+0PfdVso7/97vM//GN/6cWTyqzfPXfw8i++9c7v9LLnDv/y9rO3nrvr7Hd//Q/87l/efu01p17vzR+Wly4sNnsr5/O6Mefg8PDOc3urwfN139XZGCVqvTStYtH11x6ba3Z2fyC0HCc6HT9RNq+Zbd90YtHODI+7a7SZU3bq6o6D3YP17eeWG9dsHB612Ytdd+Lk+i/uunc4ZFXXDl9/0+ZLvMaDbv/t1ZPvG86fP5xUtnpaG/r5VvNMUVBMlom+FvcuhZ11WU9qkq3V4Wrj8HBcDrkZt99328/88lPrr5aR/mBJmOuftLunslHKPMeYabHoeaHsLBH8mxgMt937x90cpwKSFICRMAgAA4YMUUoxzXhKp5sIcT8jnmlz0a/HNuZYVI2EQQBIAmyQZCyDhAEsywYBEgaBJIMAge3WpGIRkoxxV5hv9EfrdTpwACAAA1gA2ILM3NrauPP8H113/FGLfov/KwRAhAAh/ncTGJjG9XDrn5zsim1ACMwDSDLmmYy4wiawQorAk+1sIC4TIAALMEiIy2xzmcFgWVxmsAUGV1FmXRsnY1RkAGMAgwAh/gUS5GIeyyf9zvyaW0rp+I9ggyTxXDIdoQjZtq2QEJB2SBGBnbYk7meQuOoFGdbD133zN3/f93zXiz/m4W/9Vu/667/6O49+1CNe9VVf6Wu+/As+/mM/4x3f6a32L+1/+Ed82P6lg+/87h/6ki/8FPPvYxBgjMEgAAwygIUAwDw3icvEfyhTAUk8H+KZbCPx5Cc95aabb5rPZ5kex7HUWkuAucxp4z/84z/bmM9e5mVeOjMl2Y6QJAziudhO+8lPePKpU2fOXHPSNgZpHKZn3H77Dddft7m5sJG4zCAAbJ6b7Uz/3d/97U033Xz69Cmem3kOBmwDw3L1B3/8p6/+aq/W95X72T5333mCg/39CxcuvNzLv5xtkMQzGcQzGWSexSCexWmJi7sX77nr3kc99jECQOJZbACJK2wEyNwv0xHKlr/1W7937Nj2y7z0Sy2PVn/9N3+/HpYPftAtFy5cms1nXZSo3TOecdvpU8df5mVfykYA5gpjDEgyYK6QAGwLDJKkyLQEYCMB5goDRrrjjjtPnjy1WMxsBIhnshGXiWczz4d5IPvo8PAPf/8vXuv1Xq3W4nSUkNSm9ru/80cv9wovs729iRBXmPvZbi3/4QlPvHjh4mJj9uAHPfgZz7j9hhtvWB6u77rn7r6vL/dyLxOKtIUknpO5zEbi+3/oR2ddffu3exvbSPwH02qdf3vb6ux+3PGE9vCHcDR4Inpoy+HOJz2t7/POO+6+4xn3eKd/zDXzjaJ0GcdFzuYpRmsYOVp5nGS0XLbSdePUhhznm+Vo2Rb9uLHofuaP9377r48e8qCtHdwvto7WB6uMv3nSwQ1n5ved3/vbp+7ec/ZoPo9uY7MU78zA01T7EqvNXtqQEjoWM7pEjlCoFmpzS2ZRqufmwtG4fU2cPNHvr8bNRZl3o7ystFvvPPtXf/2M13rprQdd+9D14bRct+XR+ilPu+PJdy6Pn9bpG7qNRdx8w85Wt7Eos2H0OAyrg+XDT/ePfPQZrZdaHrajcX9/uV6tz53f395ZPXhbs43u7Li8sFy3Nl8dDo/7h7ti9+KwYuPk/PD2vXE5riKXjRaq81L6zXvvHnZX0+HheP7C+vzZ1fHj82uv3d5ftgtZn/DUiw9/WB6bc8+9h4956Ws2bj79h0+7bb307rnV3/7DxcOhHnbjzbf0THnp3P7tz9B6mE5es+HMcXJLEFEoeKPXojAIwbBaD3uH68OhrXdvuDY/+ANfeshWisfD1e7u0dFquPOwnpkPD7t5+54L+zUaL1RmSuLfRGJvvbt39KT5ZrGdGGxAYBthQGAk0LTOey7sdoWu6zZ3NlIjahElCCGwUGttUWd333vp2OaWekwGFclpsALbpslhE5KdGBswNqAQtt2EFGEnJrGQ4MTWsYPVemTCksNiWq3+/G/veMhDT803NowAMM9kAAwYsFSkenTP2cc/5MZXsJH4P0LYAIj/5WwQ7N72uK3xAn1vWwhsEM9mABlL3E8GZNUyUg4O1va0tbEIhpyaIqQIimRnA6MQ2EaSkUjkTNyEJJw2MkK2HfZAOX/b+WtvOWGnneFA5jKJBxDPJjBgnknYptSqvXuP7nnq9o2Pti2Jfx/bPA/bJXTP3Xf96R//+Wu83msf39k5e/edv/QLv/YKr/Zqj3nMI+664/bf+o3ffYmXeemXfMkXcyYRAkCAgqtegK7vHv7QB33Hd3z7Yx72iHWbrr32zHu85/t9xId+wE//zE+/6Vu9+d7+xU/7lM/6oPd//z/50z95z/f9CED8xzDPZBBXGADxTAYBYJC4zPxHs+0KRIQkXiib93rf9/6xH/nxG264djVMb/xGb/xt3/rtj3rUQ20kbBB7ly59wPu87/u8/we97Mu+dCkBgA6PlufP7d5447USQgrZBjAKKf2O7/iOX/RFX/5mb/4GgCTEHXfd9oZv8CY/9VM//tIv/RISNhIA2EZCyNhGAgAUorW3f/u3/9bv+I7Xfo3XOHv2wrXXngZsJJ6XAAk4d+7sR37UR/7h7/9+32/bXGbgEz75E17hlV7lUQ97+C/94i+/7Mu9rCQeSDgNIEk4DShkWxLGNkKSQsBf/Nlf/sIv/dKXffmXCUoJwEZgkACcRghJYGxLAmwEq+X6fd//A5/0+CdtbC3e8q3e6k3e8PU/7/M/+7Y77szBD3/4w9/l3d/pl3/u53/nd/7g7d/x7X/rd379bd/q7T7jsz7N5goJhNCwXj/5qU9/scc+2hiQxGWSbEs6f+7svfddfOxjHzm1VkuRsA0CJBAY7M/6nM/9qI/6mJd4sUdJALYBSQgAgwwCAzZgSUBmhoTEZbYBgaRnPP3W933/D33K0/7KqSjl9mfcPlssTp089hEf9tE/+TM/cuzYwzMTybYkwGmEJNvf+u3ffvHceSdPecrT3+/93+eJj3vcZ3zGF7ze67/un//1n770S7zCV33Dl+1sLgS2JQFgGwnAtqTbb7v98z73837iR3/INoj/BOvmS+rGmAbyN/9hPH847K998zX9zde03bN3/f1vP+2P/+bp69X6oJ9aT8tcrpZ1Vhand3qt12MbW7RGa0hEBMZ22tOkNrZJZlb/4b7lsY3Z3927/xIP23jnN7/l2OMusdj+y6et/vCv9qyhlY3FfBa11UVsbXbdUV+7Mh9KzmLWpToTMKOvrkYNKShWrzDMqRvagfPNajz8oSduediJc/vlkQ9aL7Y2hrVrv3H23gvHjufWidM7O7vzqu2t/hEP2Xy/N9l/8KMfdv2jbjq472hra70eOWqeoMzra7/2o5b7B/fel+fvGx/9Yg9rHFtn62axGpc7G/7wd31kOXHqT5908dt/+WnPOLfut+bLXJ88vXOs6xZnTi7u3c/Dw9WUw2y2/eBFKs/72N+cu7SSNxZddGW+ObvhmsXa5fixg3tuO1o1r8ejRzz2wa/7Ojc97GHXTSdu2PndJ8+ObZ47mO69uDxx5sTJ0zVn2t7qluP0R398x2o1PuLRk9MTamQqk0R0VfPKujoip2lc7u7mlHlB+0fjtTeevHB2ODgcx6PlQx65efzEZv713kN2ukc8autxT1iXKLxQmakQ/1b3XXhCmU0ohG2DQTyTQWAgMzfmsz/787/+xI/7oevPbD7jjksf/DFv+P7v9yb7qyNFTWdVlTSOw8ntzXvvufO93/ErvvqbP+YVXvqmo8nTpLGtN+b9ehrbNHVlplICEo/j1M26rpbMMbMVumFqU5sQW4v50MZxnPpurkBKt5zX7hd/5Q8e+2KPvPamraIubFU/8W/v/vAP+KHv+YEPfcgj6zg2kMVzMQYh7Oxn3d7yDvPySPzfIAwS/2cYhvuevl1AJo0ABCCeh0FcZiMhazH7qm/52e/5+b84XspO2fi+r3zPU6c3onbZ5AZ2XcwFuVopRJkp7HHKqYlWalEpuR6wo1QUlOKciBpbi7/7lT/48C/7hV//3k9fbCUlckrnhHACQjx/EjbPIoEhZ7NYn72VGx/NfwRniudgO6Sz99zzWZ/zxcePb/38L//G13/Dl3/u537BfOMY/eKRj3zI13zl121sbP/Kr/7Wx37cx7z0y75YZkqBwNjmqhdA0vd997d+xVd//d8+8Umf//mf/dIv8+Kf8Rmf+H0//GOv+uqv/X4f+O5djbd7u7f7xd/67Q/5yI9+o9d/TdsRwX8Mc4VtSWAQAAZAAAaMBMYIxH8o2xhXQJLECyexOlxGCGnWl/295cbmAhjbtFoPO5sboD/8kz+88aZHvOO7vkvad95x9+bWzvbW/C/+4i8/67O/8Hu++1tvuflG20fL9cZiZpDY3T+YdeXMyWu3tjclLdcrpzYWs8Vi/jqv//qPfNQjdi9dOtg/uOmmGwEbIELL1fruu+9+yIMfhNySErJz/+BoZ3vrsY968ZtvuOEjP/Kj77n9vh/6ie+XopQApnGKUoZxPDw4mFq75szpJz7paZubi5tuuqHv6s7iREQAtiM0Tm1vb/fE8TPLvcPXep3XfOVXfZVpmlr6aHk0rodrrjlzaW9v0c9nixnQWrvrrrtvuulGSdPUJO69557Tp890fS9x37nzG4vZ1ubW677e67zO67+upJD2Dg425otai+1MX7p06ejw6MabbpQYxvG+e89ed921pYSNRKZL0c/+0s/defttf/rnf3Df3Xf/4q/8xoMf/KBf/qVf/Mu/+stP/NhP+pmf/bFSytOe8oTjO8e/8qu+9LanP/k1XvNNPuiD3//MNddIAu648+5Z15255vQP/MCPfs/3fu8v/fLP9V0nxeHh4ebmxmq1vri7e8P112F/8Rd/6aXd5bd829fVUvYPDi7t7t100w0AcPb8+a7W7a0tKb7mq79qPusFR6vVpd1L1157DcL2nXfeffrU6dm8w5IMZDpCoPvOntvY2NzaXLRM7P39w4K2j20ZWua5s2fPXti96YZbSq2SxtXy3d75Pd/qHd7hIz/8/W655ub7zp4t0kMe/hAJSZf29mb9bD6fZRrRdfWrv+orQrpw/uKbv8Vbv/8HvPeP/cSPv9IrveK3fsfX7148+9Iv9ppPfPyTX/qlHvuUpzztUY96ZBE2gMTB0fJotTxz4qTtb/rWb73lllsWi4VtCRD/0Y6Ohv2j1bxy4/Un7svpaXvLg9HZyq1/99RLe5cOU+fPnmMxu3BpuPP23RPdtGPf8Xe/v3Xi2k7jpfN7Y2MYPEyOAMXUnLbh8GCcV60Op70LbdGX7ZObT3v6uVvPrg8vHq32V8X9siuHoxc7/WzRDeu91d6we/6ozYfz9+1vbNWtURvr1tl0JkEOCJONCFDSBytok2a1GI3t4sX8jV++a2+apoiosdict+bNrW1n3nHH0Y/e+ffn92ut9e6z+383Hhyb9U9+2oW/evL58Wid7WB/+Rd/e+sw6+tTbz3/Uz97rp+Xg6N67NT23z/18cumg8Nxo9acprvOHj7kTNn7h3Mvdu21t5zcetqd53MoT37i3WdObh5eWue5Yf9wxJoce7F9+2E9yPZrf3HHE+9dj659dRvzcY97xq1PaucvjPXYduln0enJT7/3j/+4O1zWJ/7BnU+/dPvd5w//8M+fEWc3Fmrn7zp/JubL1Xxc58XdsVMDnb+wHkatjqb1eprPWpvGrGDCpcCYObZxdZjrlFO33330hwfjr/7DLmV26eL+Z37Uyz7qHV/i/K//zM407c4vnb13ma68UJkZEv8mhtX6PsmybIO5wlwmrrCBkNZH60v3Hn7h57z3Y1/qwTXG3fuO9tbTOB7unNhaTXvEfGerv/vcvWqbX/wVH/XoBz/41qecPRjG+YKH3PyQJz39Sce2rzm2PT9/7tx66Nq0LLON6689fv7es3fds7e1M5/N+ov3Xbj25utOHi9d3frbv33yiZOnr7lm49477lXdOnvffTfefMPB7vnP+tgf+7Qves+3e9CrPOWOu1aHew966HUapnlXS+lsAQgDNohnE1fYpdSD9fmj9WqjnxtJ/O8nrMzk/wTBlFMcnSPtTEnYIMS/yE7cKOXxT7lta2f+Q9/4sd49v3l8vu53br/t9ptOX9PPpL7efd+emq550LXt4NLRwXi4Pjp54lQ3H6Mr584f7J7fvfn6U+HVpX0Ox2laHR279uQznnb7mTMnb3rFl/3Ej1l0N5xcXty96+57rj99atEXhnVGxSCek7jCgHg2C2xHxLR7Np1S8O9m2xiwLQkAkG67/XbER338R3zpF37tufvO3Xn7uc//mo9/+C03P/2pT7r1tvt+8Ee/5Ae+49t+/w//7GVe7sWNEUA/68VVL5Dtza2dz/z0T+WyzHyDN3y913+D15HCtu13frd3fOd3e0fAtiT+4wmDeC4GQAZhLjP/4QRCFZDECycArGfceuvm9tadt989q9111535sz/+i6/75m9K5WZZfPpnf8Lv/fbv33P3ubtuf/p3fNM3P+zhj/yHx/39tdeeKvITn/Dkv/zrf4hsn/25X7x3sPc6r/86H/h+7/MTP/qT3/bt3/nSL/OS99177pobr/nrP/3TL/6Kr1sOy/d9n/d+0zd9o4/+iA/PNnzIB334hQsXX/v1XvdTPuljM7OU+Ks/+cvP/NzPveb6M9vznbd5h7f66Z/82a/86i/bvXD2jd/k7f7gj3777L337V68+Od/+hfL5frv/u7vP/1TPuMnfvrHZ333Zm/y5t/ynd/yIR/wwYZ3frd3uuvO+/78D//kYHn4Ae///m/0Jq9TnKXWtCO0t7v7gR/04fNFffLjn/we7/0+P/vTP/frv/E7n/kZn/SO7/guNz/4ljtvv/1Btzyo9OVxf/24r/z6r3nUg2/56I//pNWwvPnGB336Z3zyR3z4R3Zdt3vpQhv5kR/7oZ/7+Z/7vu/6/sOD1Sd+2iefPL75kz/5M5/yKZ/8eZ/1uXfc/YyDw9XHfMwnvNzLvdjbv807nbrmxOMf/8RP+pTPeLM3ef0Pev8P218dnDx58ju/49vm8xnmiofd8rA7773z13/tV1/9NV71fd7nPZwGDvb25/0sIoDhaFVmHbiN02JRbQHO/Nqv+frb77zj/PmLb/VWb/7Lv/yzT7/1Gb/+q7/+G7/5G894xu0v+dIv8Rqv8Rrf+vXfsrG1/WIv+RLv8LZv+Pu//bvn9oZf+63fO729+MzP/SJob/CGb/SRH/4hn/e5X/C3f/NXJ689c+6egx/84W//hI//lI/8uA/Li3tf+g3ffHH3/Mu8zCt++qd+/Cd90qfee8/Z8xcufv3Xf+3DHnYLgAlpmqaP+phPvPeue9fr4b0/4INe7OE3f8zHfur1N173t3/1d5//pV/4hq/3qu/7Hh984dLFru+7eS8E/Olf/tmTnvT0n/uZn3upl3rsHffd8W3f+u1Pu+2pb/j6b/IZn/6Jv/Tzv/g9P/AD6fF93+eD3/iNXjfThvV6tVgsfvJnfur13+D1JN135z1nrj0F3H3nHaeuOeFx9Rmf9tl/8Nt/+Kqv81pf8sWf3Vqrtfzer/3O53zJlx47sXNs89qP/9QPu+euO+67+/wdt97+kIc+BMR/gtpFN5t5ms4erM7uLZeTrOx3+r023X52dy02T8yzK+PSR8O4Vcb1/u4T/uB3+r6Kcf/gcN6VpoKypRW2VEKRacvhKSenZrSTZfX08fBwd73e3+1z3bfDM8e6dmm/28vj3XT9lse5jvmg2z+6fsHWbDy+uVjeYReRUKBjKgI3NxWZZLs6mxed6mwx2190Wi7KXfcsb99v3aaGVHI0jVn6i/sHmWKcKH03ob970r1/fjQuZhwNWmx1JVvxtFFU+o1FZRyH+3Zb9JFr7S4P7rrzaGOri+yu3Zlfd11/x633/P7fD9ul1VYOLx1uzsvmouxd3Ltw/tLhcj1Y4+T5os+mP3v8nc940nBpGneX3tjcrqtpMePYBsPhpbvuOdxfM7t0dN9eTCuedvvuE554V5WW67YmRpWLh8P2xuYHvv31d993dOFSe+rZqVt0Y045Tn0n3Ci14cNx2pqRUmtK0yui2ZGJBnTuaL1K3zoMf3vb6mkX1/O+Xto7WpzZ1uaZf3jiwSs+4vqutjvuvehMXjDbaUvi32TMNrRLddHhBPNM5tkMAiQbRy1JPPkpd66jvdLLPPSjPvIrn/zkPbXp9d/iFW6+Zv6TP/ln3/uDn/mxH/ZNL/0Sj/jFX3nCJ37yW3zWp/3AONQP+pDXfNrTf/7pT7jj4nr88q/6iJ/6/p/+sR//u5d87LVPeNrFH/nJT/roD/6KO+5YHTu90SY6xuseesN3fPOHf8Inff3dd1zcT3/uF7z/V3/Bd9/6jD239vCXePDrvuYjd88fPeVxd33H2R/71m/6na3F7CVe/cXf/21ferVeO0eKPIFBBsAA2DyLIBRStzxYX9yc3WAbxP9+mxuLE8ePGUvif7/18qgsL8YiGrYtJDASBvGcBBgwlwnLqdrfszf97m/9TZsO3+ZNX/kDP+pLc5lPuHPv27/uIx73t4//vh//nd2D4SM/4G0fesvOu3/ct77KY274h2dc+L6v+5j9Cxc/8NO+vSvd27/xq7zvO7zKm33gl9105tjZw+VN15y87el3P+ihD/n0D3mTz//Wn3vQY274jM/59v1B46Cv+qg3f6WXuyUHS7KNMBKAeBbxPAREKdEOcxxqP+ffzZkgnpPtl335l9/54Z98s9d/61d7zdc+c+3phz/qIZ/yER//kq/wcq/5qi9Xux7Y2JrvrdN2a21Yre+48+71MEzTBIBBXPWcJNnO1iRJCkW2No5DKbXUKqlNk0EoSuE/hABszHMzyCCexTyA+I8mhKTKi0BgG+lTP+OzMttN19+yWg+tTR/4wR/2lV/+Ja/5Oq/+pm/6Fj/107/yNm/7lk983O0Pe+hDfvonfu79P+x9P/iD33d5uLzhhmt+9id+9WVe5iW/9qu/5iEPesSHfvh7vsVbvuN1Z858+Zd91dd+w9fceON1v/hzv6rwZ33uF3/GZ37avPJ27/beL/aYF3vJl3zML/ziLyyXhz/7Cz/2tCffmpkSwKd/7me933u+91u9/dv8wR/8YdeXv/rTv7bpZl1XMO77+pIv/dJv9TZvurO59TIv/VJ33HrbNA59Xy9cOHf82M6l3d3P/KzPfp3Xe52nPvkpn/xJH//bv/XbX/GlX/UGb/x6KiDZRvrUz/ysm2+6+bM/59M/+AM+hBA5XTp/uFot3fJrv+or//iP//izPudzfu/3fudjPuoTfue3f/NXlocnj538/C/+rHd6x3f9qZ/+mXE9vuRLvMSHf/SHvforve5f/tlffce3fPenfe6nXHv85N7h+q/+6q/uuevsnU9/6m//9u/+4Z//we//zm9/zmd+1nf94Lc+5Wm3fdN3fusdtz79S770qx/8oJv+/E//4m+e9Kf33HGfbduSImTzci//Ml/yBV/yxV/6pRc/+eDDP/TD3u8D3guwWQ+DQTBO06/9+q9/+Ed+zO//3u9++Id9xDXXXePMaRy/5Vu+7VM+8xPe6s3eamNz48ypM4ef88Vv/hZv9nd/9zdPfsJTPvmTPunsvfd+8Zd8wTXXn3n7t3q3N3uzN/zqr/vqr/zKb3ixRz7snd/p3T/2Ez/pdV7nFd7tnd73pV/ixX72p3/2l3/9lzStX+6VX/tovbzt6c8ITx/wUR/34R/+4S/3so9+y7d511d8hZf+s9/68x/65R9e7e1vblTAthAgxUd8yPs95BGP+JEf+qlv/5Zv/+Iv/qwnPvUp3/ED3/qLP/kzP/xDP3pmZ/Z3f/N3f/Bnv/VLv/QrX/f1346Uma/2qq/55m/1Zm/+5m/8uq/zmur1aZ/+KZvbG2/zFm//ru/6Dp/32V/0/T/2nbv3nXu7d37Pv/qrPz9+/Fi2nM1my/X6B3/wx77rO78TmHXxh3/y55/wCZ/ya7/261/4RV904eLZP/rjP/veH/+2ednAjoj1avWRH/9J3/ANX/0qr/ZK7/zW7/SEp9zxju/yridO/vZrvf5rtZaS+A8lAJo5WptpurQalmPr+q6lb7/zwp+1YVythnHqN2fR+qO9ZUKd91ZaDOO4Olw6VbquTc6GitbrKUoBl4jWpvW6jfOpUB5yqn7aR7z43U8+dd9tdz3ixPSw2fiSj956kzd/7J1PvvXUmYXqsR/72du2NsuLP3rr7FPvetDDt05ss1mO/9pT/8KrxkZHn/Rdcz3w6ADJpdOJRVsX0deHXn98fr5fj8fnVbXMT0d/Ynbh/LTYmmVruLTWVGN3r11alvMXly/3iGOPusHBeOtd7Sjm9961X4p3NvuDdewdTo+8duPtXuvUrOfWO8f7zl2IB29unzj9x/+we+/5ZR2Gw731P5xdnjoVu086vHRpFo48OLh2US8ertZtrRqjmQaVlqd2Fg/eLutWtrY3Nk5d/8O/8eS7Lh1cu3X64ae3l6egdAee/9bf7i9HdX23Hib1Kpo2+n44WLfmjY3uQTf0m93qScs1YxwdTQ9+xPFHP+R4tql0G//wlL3Dlc9fajTWy9hf58FqygmPuqd2Fy+s9ta+fTXcNwzDrDvz4FMve6Iu+vltT1jd/tSz69vP7WyeWG+cvHu8cO8BUxPPwyCeyWlJ/JsM42r/4OzJjYUzeT7MFcLGFspS9Wu/8ecXfmH15V/w7l12L/tyj37j13+pL/+Kn/iCz3+fS7t/+Ld/+tSz5/NN3vh1vud7/uy6k6eHpb/9Bz5nm/u+/iu+8ld/7cu/5uu++Uu/5Edf46Vv7udP/cav/5i3fLvP+fM//LvloT7ls9/hT/7g726/Y/nJH/82n/Rp3/3zP/UHv/lrT/yCL/zAz/+Cb/uxH/r1XJYHP+zGD//AN/uET//2T/2Yt945/svv8E5vXseLHC3uuOvcz/7q37z96z261mitCduWxDMJGRAYAIGxpDH3Ll66/dqdG4yF+N/NwN/+zd//3d/9w2dmRgQYxP9mq8P9o4vnTmyccQMkQIgrzPNjAIMMNlJT5i/+xl886KaT//APT/3TJ1z89R/57N/4yV+47el3fNm3/NJHvu9brsb9L/jWn/m4936DVZYP+8C3etuP/Ia/+btnfOsP/9xbv8mrvtObv/I7f+zXvdxLPejeg+ELPuFNfuznf/fs/vRZn/DOH/flP3HHfReecWF126133nOgz/jk97zr7/90fqyH3l4SgLCReMGEQQgbhabDS6tLF7bO3GBbEv8OaXOZEJfZlvQrv/KLpa8/83M/9lmf/eV/97infc7nf9asn33B53/pH/3RX11z/bURuufe+8rm9YCkfjZ78INvuXRp79577wVAXPX8SIpSAElAlKIWUQoIHKUYJIn/eEbiORjE8yf+gwlAClVeNJIkvu1bvv6WW245ODx8qzd/uztuu7OjvsKrvHwp5S3f+o3uuP1u8iVOHN++5syZr/nGL/uCL/qipzzpiV/6pV+wWq/6Weep3XvvXX//hCef+7x7TpzeWa5Wx4+fermXf+kI3XDLNffcdtczbr39q7/ua4Bbbrn+4OjQ5lGPekwL3vd9PuiTPunjIyIzs7VxGF/pNV/Vztd4jVd7xq23LubdlG2acmtnIzNtTdO4PDqs0ds+dnx7GIbZfD7fmtcox3aOvcIrvvRs1h8dHrzPu7/H+b295fqopSc3bCHg7nvu/OiP/PjNrc1Hv9hDhtVRy43NnX53b+/mB99y6vSpxfb8obfcsrFYPPjm66flen9379a77/jSL/qKa2+87mVf5qWf9vRbX/IlX3xjvnHq2HY/m33sx3/UN33VN0zS53zupy1mdTbv/u6JT3i1137N+Wz2si/3MnXGvfede8zDHvWgWx7cjnbH1epVXvWV3vP93+Ut3uRt3vN93vP9HvVIG9tCCNtv9/Zv8yZv8gb/8A//8MEf+bG3POjBb/CGryV7smwjHSyPXvkVX/HDP+xD3/d93vtlXvqlnLbpZ7Of/dkf+/AP+5jv+/bv+b4f+YGz5+8ts17S6TPHXvqlXmoxn21tLL7y27/90oX93YOLqZjcuq6eOnm8Desf+5Ef/O3f/LVrbjjz1FuffvNDH3Lq5Ek7H/zgmw72Dze2FvfdffbOu87++E/+6M//7Oymh9x05tprPuTjP/Ct3+yt3/293v3DPuSDuMxYUog//bO//ozP/PwkKUwtH/mwR1538uSpE5vh9td/8w+v9gavtVjMb7zxmtk8BMZAlLZaD3Zuby22trZOHt8+tr3xN3/9t7ffc+fnfdYXHg1HD334Q1brNTBO02zW/+qv/vr2zokH3XI9sLt/sd/Zfuu3e/sP+uAPetjDHvTkJ/3DjTff8OVf9g3v+A5vf+baa2qtly5dQPGQRz5c0hu98WtcPH+erXJx75KNTQT/sYyF2uRJas6WVikJ/axbmbsO1p3y2M5GorG535zdeu7w3CUWXUzjCK6Ry2Xdntz6qkkVURwRU0wTZe3YXw1H4s5LvvO+g2/+pj/Zrnm4f/SMO8bbz09Hf3PvfWcP7nzGhUfcUvv54g//8mh7q959h87dcXTmyfON4Kadc7uXdM+iLp/WdbORXhfPezDziL7rHHW8p9z99+sLf7D/6FfQ+sjR4tIdq6OanIik9RPDQe7vjTNpMZcq1252yyOvl9NM0/HZNK0mVsNgHx1Ntcu+b1Mjk2E9Hh2t7rh7/OsnXjozm17qsfP59vCkzXb+QqtMx3bqMOSYTbNYbHTT3sGNpzdf+8VmFw55yjPi7MF45147yAb52Acfe7WHjHsX9tzFepPtDWmPyjRnvdjO2uWx8EbnO47WmVOJrKW2rozZirDK0+9r3/KT586fP3zomVnXd12XN1w7f9BNMa1zxN0zyqTu3GFcOmoXL02HIxeOJpHHSt0vum/36PzK6xDd3NkdXnTE2Nq01+Zf+wNP+PFfuf2e83np7564XO4VTx87Bcg24lkEgEFgWxL/JhKZDYFkJwAG8UwCDIAgFKV0kr/6Gz/+pR71YDm//Wt/8dg1xx77iJ2j5fqRj3zIQ2/e+Iav/8nHvtjND3nQiVJYdHW+MbvulhP3PuVvkB/08Jtf7FE3/NmP/t3J137ksROzY9vZVde+P3F889prjz/05mPJ4uSWa2hYLVV4xtNufcmXvfFN3+zVfvLuX+qvP339GTki22ixMa/f9/2//Fu/9fiHP+hUUVkPUSLGdIQABIDANhbPTbLCNQIQ/yvYttPpBLAlAZKATAOPe/wT/vJv/uGeu+664aabWmtCxrYFgKJIksT/EopiGyFh25IADOJ5mAcQpBVRxIOvP/Y9P/wZ/Vy/8d2/cJR53cOvf7+Pffu/+L0nn1+tX/wVXmy48IxAndvp45uPvnH7zPbmmNO5S6ubH/GwRz5mZ2rt6GD/zPHtR9x88vhGVxanjsWydP28tpMnNtvk+/aOHvLIh7zuyxxb3nkON5ARSDwngXlOAgwSCsCS+I9gW2AjcYVBIhVndy8++clPG6fV8uDSF37RD738y73s7bff9t7v/74/9kM/+NVf/U1/9kd/9/Gf8mZALVVSKWVra/P8+cpVL5QkHkAK2xEYYQvEfyjJAAIbxBUC89yEQQACIf7jGCQkVa6QeMFsJLpF3Zxv1Nq1aVoPR8dPbt133/k777zrUY98xO//xh++3Gu8wbhaL7a37Dx2fOtXf/Hnv+SLvuw93vNDPvmTPupg/3C+mLXJ7/gOb/0u7/z2y+VqeXj4pV/wVdM0hdjf3T998vjpkye++Cu/6trjO0+79Wk3Xn9za3njDdf9yPd9761Pe9o7vPv7/eQP//AjH/0whbe3Nv/2b//ujd/wDZ70hMc//dbbat+ViPvuPXfu7K7AcolAoS4y89x95ze3Nu6+8+777tuVtBxWpXb33XvX273l2/3eX/7esFp/wHt9UBuGKCohMOj0idN/9Id/9Bqv/srDcnVh2HvoQx80TpOso6O17WG1Wq0mUMt1N9+47oYbj508+Umf/Am333XXLTfcdPfXftPRcolpZpzGhz/0Qd//w9/31V/2lV/3Vd/46q/6Sn1f5rPFP/zDE4C777x7eTCeOXHy6OiwtXEa1spy39lz7/Iu7/re7/Yeb/amb39q59Rbve1btswSRfBXf/N3P/Q9P/BlX/Ulr/CKr/Sg669/2jNuB8Y2jG3CAJPbqeOnHv2oR4Jby4iQwnY2fu4XfuZrv+YbPuczvvBt3vpNVAWIWE0j6HM+7/MWG8e++uu+/H3e7f2e+MQn33ztyeVy3c3666695v0/+P1e41Ve9c6771GOv/Ubv2P7wrl7Sc26MgzrkyeOH9/Z+vpv+bZrTuz87eP+7tSxE7fccNObvPEbv81bv+u01Md+/Afbjgjgd3/7d7/8q7/zd37vJ37v1373277zh9s4rcfJNqRqVcStt90OXDx34WDvQOKKUqPhiJimaWqt1JLJxubizKlrvuU7vjmi3HHn7decOW0bBPz4j//kO73DO3DZrc+4+3Vf541e7VVePjOdfuhDH/nt3/wN//C3f/827/J+v/5rv/CYRz3o5OlrThzbefLTbrv+mtO//Tt/+M4f+NGHZ58SEYDEf5Jpmg6PjuRWIhS0qSEdHA3gLnw0rTqF7Nlm94x796Yx5/NeuJSIErffs+6Kjm1k57YxjyJEa07T1kfTZufZbHriXdOs6/7kifvjMNVg8679derCheG2i2Ou2oFzZ4P7Dsf9Kbe2Nu7Y8937y5J+er/qL/go6rk7D7aLe7fVPLaiDMRfPmX/uieOy/NZC7srXzp77uLgqZY+9fBHzpeMy14bjz71x39+SYpHPuLYBstLl4brH3rs7N5Bminr45++2t1v5/a0P4zR9aPXR0epiDD3HeTP/dGli4d59/nxTV6ip2VO4zSmW7ZxbDkJX7hnrMdquC3Xk8gTWk37ew/r/Aovtn0QG7/w15fuPLfu3epwNF24eP7S5NPjolBMoUltWE9HR8PmiUVvhLaPLZZHy6ODwaVYUUK1aHeZt967bnTX3rDhdDam5uVyGI5W3bwInD5aJ+LSOpZNIz3WUOpR0X4fq2Q0EVqtVgf3rFbrCUUtHVme9ORLXdethza5ZJsO16MEGMQDGMQVlsS/yazON+anpmFZIgAwz8EgAIFB4BiX4zd91fdsn+xf7mUeffd9B4vrp242P9xdl8Xmm7/VK33mp/7sx33We65yf1pNB8t1rtvBwYWXeoWXOrb9ox/94V/8p3/0uDd5+9cbDw/2d0f3G22d955fXjp7dOHSdO/Z1f4hEfVwd/kSL/PoG278w9nGzkY/P77T3X3XuYdcd5Larw5ztjje1u2nf+LX/+C3/2H3oo5O5cHF/TaW9cHqcOWQ7JQFIJ6HDEDaYnHy+E3mfyrbGIMQoJCkQhAg2xI2AFCCTLfYGcfu4sX9G25SRJHEsxnEZXZi20hCksT/SBvbx/YWO9NoS4AAG4QM4jkJLDAgwGQOw8WD6W+ees9HfMRX7V46+Mh3fbUa08d+wjc85QlPev/3eMNHX3/sO374l9dn73z1l37Y6RMbF/aHfuvYpYNhpL35az/2y77ph5/2tw8/fvzYLTeeuu/S0e7+4YW91QHz5Tju7q9Lv7h48dLpa06fnI+f8Klfv7p0/lPe4w3f5A2u9SoVBTDPQzyLeCA5rY1Ts2OnAEn8exhsBBiDBAgy/cZv+MZ9mf3yr/3uB3/oh73qK73kenn4O7//5+/zAR/0Kq/00jdef+ZHfvSnP+rjP/ZlX/oxtiVxWWZy1fNjm2cyAAILIY3jWGuNCDsBIWMbIYQk/qMZxP0M4jmYZxL/gSRAQAUA8bwM4jIJYGOxWE8Gtra2aqk7O6c+9mM++MM+7KNf9RVf4fY7zn3Fu7ztX/3pH1170y0R8ZVf/lXX33CTk1d9lVc+dWLnnvPnfvcP/vLd3/M9PvUzvvC2p925f3j0GZ/5cQ9/xEPe+70+6OYbb7n19nse/MhHf9iHf9BHf+hHPOxBDztcHXzxl35hrfEzP/NLP/NTP//SL/OSr/Wqr3bTLTe01motn/4Zn/7RH/+Jv/nLv37n3fd807d8zU/8xE+++3u8Vw65s3NyebRaT+M4TY9+9GM+53O+4B3f/p1f5hVf5uM/7uPXy3FrY2saW5RojeMnTr7ES734j//wTz3tKU89d2l3WK6wjAyGj/3Ij/nAD/nQg0u7v/Dzv/ku7/2BJ0+cPjw4mM8WSAbSDQHrYbxw6eLHfuxHfciHfOQXfO6X3H7bnV/+VV9Etiy9RbdYzGezz/28L93Z2rz9jrte5w3fYJh84cLua73ua3//9/7wx37Mx/z93z7+fT7o/Y8fO3awWhrNN7f3j5Z33Hr7537uZ739O77jK73GK25sbX7qp33mS7/sS73T27+9zUMf9KA/+9u/+KAP/NCLZ8918/m7vPPbASWKnQBQo5w8fRpoU5ZagExH6Ht/4Ptve/rtsh/1ki/1sIc97K//6u9+4sd/+hlPv/vw4Mj2a77aq33FN33nl3zxVz35KU+9eGH/lV7mxf70L//qJ3/mNz70Yz7sy77oy//2Dd/ob/7uH77mq7+Qqb3d279LCSZqG9uY08Mf/diP+sj3e//3e59XeZlXfMadt3/+Z3/Ku73nu7/ne7zX6TPHH/ywG77pG7/53vsufM7nfBpwyy23LLa6r/+a73zC3//d7sFh7TrVarG9tXX2/Nk3f6s3+cqv/fqP+9hP/Is/++vSzw0G4KVf6mW/5Ru+/WVf/MXOnr04pUvt6OIVXukVXvIlX+yDPvDDHvLgh9x9x91f841fXSL6vnvGbXf8w989/su+5EsMgnvvPffYlzqD3cax6/sf/YEf+NEf++XN7a13eud3eNhDb2qt1VI/73M/5Su/6qt++zGPPbfvN3itl//ar/i1Ezsn+M/UWnNmRBiwJUIc256dObVz99ndg93x+Gbd2uiGoUWpjeIxS1ER0+SDkWgaVPqIPqXMEoCEu9TNJxfzRVfu2r3mWN3qdLRSS5eoObkGWzWYta53FLY2SunLmWs2dHBw5mS3sdXNyuzOx49rz8562OsmD0O/OV/OdXbUbyzX1/aL+cly6th892i1R95T216bHdvhUa9+GvbXtR6WY7//Z5fcfN21iwfduH3h3v2y6Lc3Y3NRFjuze+89uvtCRldjpmly14dEN4/FZl01PfG25XyrP77dnb5+R7OlaolS5vNaZmGJwmxHrURXKaGMOMpy6WLOjwd7ezee4qVv3NzfWx3b7na2i27st6/pcmfn2NParIvSFZWIStdFv9HN5n0/w8OksS26OFqPjlKkM8fm2xvuPEaUaRpqP+tnRXLL1pxVTqfF1FriMXNqyrTtdDZiymyOqSFBlFrLPDpCbWqqZVE3kuxwFUdHWg8Dz4/AANhG4t/A1CjHtm9atidJwjIGwAAIQMYSIsKR26e33/bdX2XVdMfTLj7qxfL9PvwNN05tPfgxt3zkp71x3farvfFLfdTR+mVf7ZFtfenDP/WNrnnENZ/weW95/JQWO9vf9uMf+/3f/ntv9R6v8+Ef81Z//Gu/9T4f+tqz47N3e/9XethL33zm+Ovc/LDtUydeZn85bl63/Z4f/CqPeNmbv+Ar3+PHfuDPj914/XUPO/PW7/0ax687ffLm4+//wa/5iJe4+QM/4vU8bx/3+e/9Kz/7J9ddc+wxr/qIWx57/Qd/2Gufuu7YmBMyJPcTzyZhg8j0rJzcnB/HBvE/hG2MUQhJCAG01o6WR/fce/4Zt993x70XLx0cnT2/f7Ba7V46PFwtW/M4TtS4/WhjcdPLfvo3/Oyp7V+/uHd47MSxY9uLk8d3rjm5c2xzftP1J2+89vQ1p3fms76UIp7JdmZKCCmC/zFm/Xx+7YPy8K6oHRgMAjCI52QQVwggouTY3vy1XvKlXvrFL1086nP+qEc8+Oe+6v2/+gf/6CUe9RJv9Eav+YqPufHzv/HXrr/2QZ/44a+/3rv0SW/7ittntj7l7V/xZW/ceb93fJfrd3729ruPvu7j3/plHnvyQ9/4Ja85uf3ub/Iye0d+zMNu+Lx3efmXfPSDPv5NX/LRD7n+u7/gvb/3J//old/gdV7zNR/T9pYqFQxCvAgkQMrWyvaZUnsbiX8HI2xLAgzCoIiwE/R6r/+6r/O6rx0Rxq/zuq/zOq/7OkBmPuhBD/7ET/hohNOSeADbXPU8QgIMIJ5JXHZp7+D4ieO9JBXuJ/EfRRLiAQTmfgbx/Ej8B5OEkFprn/qpn/pGb/TGr/3ar5WZEcGzCQBz2W/+zu+96iu/0nzWA//wt098xGMf3tfy53/x1+cuXHz1V33lzY35pQt7E5w+dWx5tPy1X//tze3jr/Par2znn/zh3x47dfwxj37wn/7RX912x30v9uKPfsyjbtnf2/+zv/jrYyeP58hLv8yLzfr693/zD09+6m2v8dqvcvrEcePlav27v/sHwzC9zuu9xvbGRptSIkrce+99f/kXf/sqr/7Kx3e2Lu3u/szP//LLvdzLXXvmmhMnt++6694bb7xumsbf/I3ffZVXe6VZ3/3QD/3wox/72Fuuv+n6G6+//bY7brzp+lrr0eHhn/3xXzz44Q9p43T9Ddc98YlPe4mXegyotey7cuutt//t3//9Qx/00JsffPO8r894xu0PevAtt99+50Mf+qC93UsXz+8/5OE333X73av1+NCH33Lv3Wd/+7f/4MEPf/ArvvxLPfHxTzl15vSZM8ef/MRbb3nIzefvO/8Xf/E3p8+cfvGXfuz+xd0L53cf+xKPmobhl37pV85cd8OrvtLLHS2Xz7j1zkc++mHO9oTHP+3Rj3nYU57ytD//y798qZd9yRd/1KPf/E3f+pM+5dNe8zVfaRxb15VLly79+m///vbm1mu+xqvO+mr78HD1jGfc9tgXe3SIv//7x505ffra667BIACnFbq0e+m3f+8PcHm113jlU8d3/uov/+7ipQuPfOQjV0frhzzsQSX0W7/5O4dHq5d4yRc/vrO9vbP1p3/+t/28f7mXerE//uM/+9O//NvXfq3XfInHPvSv//Kva19vuOHad3yb9/uGb/+avQsHL/+KLxWhP/j9P3jSk+54i7d549Mnjj3p8U/8gz/7i9OnTr7Zm7zB+77n+7zMK7zuR33Ue49TdjWe9KSn/dEf/fnLvPxLKPWIRz709tvufvjDbzk6PHjaU29/iZd67DNuve3P/uzPX/plXnrWz2686YaWrZayWq3+5m/+7lGPfuSdt931sEc+bD6fPfEJT3vkox6S2X74R358f3/5ru/6jse2NzMdoUv7B/uX9m+48TogpCc/5ek7x45fe+aEbeDi+fP3nt2dWj7msQ8vCmcqJOnxT3jCE5/6jNd5rdfc2Vrc+rRbFxub1113xrYk/kPZKcXj/+FvX+KlXjZCIRBFUuajHnLN5kb/t0++Z7Wabjy5cer4fH00zBa9pVpLm1pfy5Tcd/GwdnXel1lVH8IuQkpBjMtHXVu2trpf/YtLD7t2Y6sOu5cGQqWr5w/avI9Ti1gdDLPwsROzp9wzLQe/xMM2NnL5mBc/dulo/Osnt7vu1sZ8I9uYahOo784ftpGymMWsK7kc+05Ta1lI11oXnY5e/dEs2sH1D90+d6n85u9dCOklH3vs9PE42N2n9I+7dfy7py1f6WVPP+2O3bvunY5tx2yj298bQ+2anVK67s7zw7WnFqvDVYp50du+xvHrtg7nO9u/8idHd983vtKLHb/99rM5kcqjle6Ztv7saQePuWHjTV+sO3/n3myD5X57ycfs/P0985/+03Mf99YPe8Wb9oflQdkMHbvxa3/i3t95/KV3fYPrHnL8gGFNjdJv/+zvL59w5/DSjzw5i+WwHg6OxgN3d5xbP+rGzdd7qeP33Heh1XJip7/tzunvn7F+69c48fAHD8N6XWcbf/w367972njs2GYj9w7aqsV6ss2xeZ3Py93nj47GGExLI5VShqERZLNTrWV0ZRrGltNqvfrDP/rzl335l26tRQTPKTMlfeVXfe0bvMHrv+RLvJhtSfwr3Xb27++8+GtbmxvpySQYxDMJATIO4eJQmc/qrJYu5ofjCucwradp3Oy3D1cHCo4tTt63f7Yr841+tmzrWenblEfj/uZ8tlF20utLR7uhOu9nh8v1YrFwQVnGcShRJI9jbs429g4vdbPYrMe6WVw4uDgrG8O0noZhY74YW877OSUnj6LOukUXPnfp3Omt05fWl1arMRSAQQIDIAEGEAh5msb59PAXe8ibBwFI4r+RbSwF92vZzp279PdPvOMfnnTHPecuPuEpd9x278X7zl9arYZxnIycJkJYKlIIE/SzLqIMw7geWo1ip3FOTULKftZtzmbXnt655uSxhzzo2gddf+olHnXzox9+8w3XnSwluMLOTCRJkvjvY4O4569+aXHbn843t+wWgAQCkHgOFtggMMjgUHg2LwtpKupLO3tJ80KdxWZtd5+nFzvH1FWfPWeqNrrcOyrHj+f+URsOutMns4UPLsSUnDzedpfqIrqO9ajNDR+s4+Sx3DtEo7a21VZt78CuNhSBZFkS4goBAvNAEiZqXa8OVze++qkXfw0biX+zzBYqP/nTP7u/d/Ae7/Eu4AiBuMx2thYlQEC2hiQUES0bIKQIiWc5Ojq67bbbH/3oR3HVA2TmP9x6ft3cSem0ASNFhOEvn3z3vO/OHF9kZhdRS9QSEJPZWnQv89BTEcG/iTOJ+NTv/KOf/aOnHtvqnQYJEOJ+QjyLDEINz2ezH/2UNzhzbIFB/PvtXtp98Rd78R/6gR9Qa+1TPvVT3uiN3uR1Xvu1MjMieDbxTOZZDEIo7cwsJbgsWyokybYkSYDTBglgGrN2IQnbBnGZJJx2OmoAtp1GkpAE2M7MUACZjiJJtrNllOB+TitkIyHJNgZxhW1JQDZHkSSMMQZhY1vSNGXXhSTANgZhI+G0QgIbhFBrGUVCxthIAAZhIwGSsM1lTktIMjgtCYENQtiWBAB7+wd/8ed/9Wqv/qpdDSzbUSQJO20bCZCEDSDxQggM0zDVvnI/p1tmrYXLnEZIAtrUSi1clm38rM/8/BMnT5w7d+Fv/uZx3/k933btmROYzCwlkGxjFLINtDb9xq/81mu89mvNF52N06WGJMA2l9mWBGTLKCHJNmAbcDpKCMwz2ZZkgwgJsO20QjYSV9gGpADbSFwhycZOQJKNnaUEyHZmRgRgWxL/0dIZisf//d+95Eu/TKkRku2+KwHXnthZrdf37B6G4kHX7ezMNQ5T1Npadl0VdDWm5vsuHtRa533tK11R2CFJDlHH1YvfVPt590t/funFb1qcmI/nzq+tqH13z6VpPo+bjsV6bxWFrZ3Z0+/Oo6YbrplN5/evubZsnur/7BnlYL1YLDaGcWp4sMeWy/XUAFNCs64rJUjXGhFRS1d8+JKnl/Ojg4e9+M7A5p/8xV6tbG/V9f7KWu9slHv26233ji/z4if/9onnjoa62OgivF6OYrzheKnz+VPvXr7kQ7ano6P1mNce7173FY8vYi/mW7/0R6u7z00v/8jNu+84mxJ4PXDHcuvPn37wUg/deZdXmufhhdp3w7S+9szmXz1j8eO/c+Hj3vGRr/SwA9rR1rULbd3whd/69J/+k3Pv9YbXP/TEXlu30pcy3/r5318+/e7x3d7w2muPD8u9ccx2sW3+0h/fd8vJ+Ss8uDs4ulTm6iKefm/922dMb/7qxx9282qcxtpv/NFfHf3909vOsc1UXtpvQ5bV1EDH5t1i3t11/vBo0CRN9jRlVYkIZEztujSWD/ePpjaN0/gHf/wXL/GSL55uoeA5ZWZEfOVXfe0bvMHrv8SLP9a2JP6VDsfDv3/69y+2W2YKmYYFgAAECBJJEU47J2eCFQFIslIpKYydqJTMtC1JUKgtpmmYwggUpDEOyYgUVwiJQCCh5haWaQ5hAeBQgKUwadsGHBIh05BEGIMQAAYJAAEg41LY31898szbX3P8oRjEfwdnpkARQob1sH7iE29/3NPu+su/e/rjnnrnU2+95+Le4Xo5UCJK1FnXlVJKAJJsI2HLYCQMTkNGFCKkAAFgkJ2GaWrjNI1jczay1apj25sPe9A1j334za/0kg99icc+5BEPubHvO4HBThtJkvhvcunupx79yQ+c2N6ijQphUCBkEJfJABayjXgmW6jZcjOEFYrMlgHpEn0ypYjMUE3bYWUSIYvMKUeLQinKlGhSCdJSOFDionCxWyqVk0oFQViAhUA8iwSAwAAgySCjUvaW08arvOf8+Bn+fTIzFD/xUz9zcHDwnu/xrrYjgudmEM/DWIjndHR0dNtttz360Y/mqmey0O7h6m0//1fO70+bfa9IY0A2Nk6LKW0UyqIEBM0xrDWr+TOf++Znjm/yb2Inik/9rj/62T986rGt3glCAIj7CUBcIYOkZs9nsx/7lDc4fWyBQfz77V669OIv9mI/9AM/UAGnneaFETgzpZCwsRMpIlpLIKSIMGAkOZ02oBCQaUEpkc04FZLkBAxOOyIUypa2I0IhwCZbAxSKCAwQRU6nUxGKcNpgEyEkGwlMy5TAZFogSZLTSFHkxCQGAXJaQhKm1mhTclmEQLZBtkMiSSyJxDhCTtINiAinASTSoEyDAUnGgIRNa01CEcbZHBHYThS0lgLE5sbG67zOa9gGKRDKtJ1AREgAtm0kAa1lSArxXIztxKBSS5uaISSDpIhoUwMkKQS0qUmKUtqU6ZRd++4jP+Yjf+1Xf+OlXuZlPvtzP73vehuJiEibtCQgWwK2hd7gTV7fmRgJlciWthGhQNiW5LRthbIlGCRJkiFCTmcmIYwiQJkW2IzZwCWKJEDCNiBJku1sTZIkDAI704AkBCBQxDQ1bEVIykwgIvhPE7VmZo4ZUoSm0X2Ne85dNGSmxPJgvVl6w3poXVen5giiZWvYYCLktGWLtAsI2y0IbECI1iq2s5ODUMve2fcoXMaxJqVpxjSbqxR2trszO1pfihZyKdglkxKtephaRHRdjVBIlEBKaxi9Wcot12wfi3HrWHf3fePF+w5OnpqV41Vy37E5L7HHwVHbKd6p3j9YDx7ni7oouT3zdVtcWI2rdb7UgzceeuPWNI2zWjfqMK4zIoam9RRBPOwhm1sbNVmtxnr4xGLUh665ZnOjjPNZ3b2UmZZjmrJlrlqbLiyH9Pya1TjmesphyJZaL5vGttllpDo41qfWy/FgtXNiVtIzt+1ZOX5stljM+s1+PutX9lPvPdjcXswXkUdLXKemlkrUHA03yVGcTkC2MTIhcppa1HjwzdcPq4Pl4aqUYmm1HPvtxTRNR6sym/UAiBdM4t8m0xvdxsnNF79w8CebW9vTNEphDIhnMkAAzgQURRJK25YBsEN2s0SRSWRJIKB5cGYpgQ1uTsIi7LRQFAQGAbKNMCnJgAKnlSCZVAqZhgSKAEuBaQSy7AQBGBDPJDAILHmcWp+3nD72IP6b2ClFRLF97sKlxz/lrl/57b/6s797yhOfeOfeasrWulnf9XW2sZhvbiA5E7DTaQnbGGRsEGBjI4HDabI5jEEYBAakWqLW+WIOgDBeTtNfPf6OP/ubW7//J357Pps9/GE3vOpLP/wNXu2lXuqlHnZiZ0sCsA1I4r+WYefaB+0fu3G9OjfrijMVAmPxTOKZhA1g7iegSKjYJuxsCgmoYY9CAZSwmwQRkgBIIosKQhhLEgEyBbAEAWA1cEhEJ9sgGYN4AIExCDAAAmwASlkPI9c8dn78NP8BDNgZEi+QeH6EeH5sc9WzGIRgNus3WymKICBFgrCxDF0BCQwGG5Hue/pKm0bAtiT+tQxCAAKBeX7EFeKBbP7jCaiAnXbyL4kILpNA4rJSgvuJZ1KEMPeTxGVCIC6TAAFCXCZJiPtJqATPIq5QSAgAkMTzECEBiIK4nyQuUwDifkJcIYBSgwcQAkAAQghAAEBIJrhMEldIIPFsQlwhigoCMJQiGyQJIIoEAMa2JO4XIRAPIIn7lRLcT4jLjBGShACbKAWQeLYoPECpBQBKjUIAtq85c/rd3u2dANsYCQAhhAAASYAQACgK4gqV4AEkAQghQEU8gACQpCg8gCRAEFF4TpK4nyQV8UCSxHMQQCmF+0niP5GAjVn/sg+9jnEVka5lXE3drB4dTVl0uJrms+7EzsbGvFy6dBglpuZZX9OpUrJNEhLYCKPMLCGDURKlRAlFaDGLrXkVbUoNDaCU2Nl0v6D0MbbYOFDnuOX6bjOG2aa2z5TbLpXbL9qT07YNEg4oAlk4kNMhMBECz3s/5ObZ9roeHRyeULz4LWVji1seXOZebG31p68/+ct/cPCXT1k+8pbNl35kfdyTLg7E1tZ8k7z2uunUqa1f+5Plk+4dH/WQE7dcs14vM1vase77QWVKrV3m2/31OwutllTXU/2J26hia6Prt2fDHm6DSil1Vue1FO0c39o5NePkjijdsWuzP5tmsb3Y2lYfXbeoJ86cOnP60sUjNk4d71rZYMW8dN44cXKrLOZ72V3cK+OFduw4+ys1yt88fu8JTx6G9RTdcPvZaX9F7q9H+3CZE5rSObGoda44GnLKaE6qokTCjdefOb5x7f7u3pQcLMfVcjBZShwsx77vwOIFEgjxbxKB0S3XvtzuU588tINaauYUEenkMoOQZVmWhI2RQBIgQGBACANYICMB5rICRgJEGIOQBAiQBAhAgHgmgVEIYyGBQUiABIAwhiJjjITFswiBERhsstb+4r2rV3z464cKgLifQbZtJCTxH84GkKQ4Wg1//ldP/vnf+Mvf+oO/u+Pe86v1MFvM+nm/PZsh2eB0s5WAEDgAsI2RhDHY5gphIwECcIIwwiABNmAaiPtV6BZzFkhq4/CEJ935N39367f/yO/ccsPJ13vVl3iT13n5V3q5R8xnHYANIPGfwDYgieekqKde4nXP//4P9l2vADIk20KAMSAALB5IgAEDQljItoUwEIAQNghQAgGAEAIwhGUQAQAYyQAy9xNgCTAYhAAwz2YAEAHYVoSNFZemes1jXg3EfwhhExG2+Q9hrno2CShSac2tWbYsbIwNGMAAmQjbQGJbiZodiP8IAvN8iOfPAOY/jkAgUYG00+ZfIDAAAvN8CACDACFjnpsAMC8qAWCeTWBeIAFgEADm+RDPZP5NhHj+BOaZzAsirhDYPAdjQABC/FuIZxMA5jKJfwNJ2dKZCkmBeJGIqx6o1voWr/JYHVw4f2n/0jjtHoyjfVTG2aw7eWJja3N+sL86OFofpodsh8tR23OQYEpHlFqrShGWQAVhSFBiK5Cbwy7KXpRCZgo5PetUG0p3MzplWj3TyTM1Sa+bptIaETYkpO1MSaWEje3MLKWAnSaE01PbiHzwLXObg732qBtmKt450atNzmnzuE5t1GVjPiuv9BLbD71mnIhuY5FHk7W3c2p27c5UFLOuH1cH43oi6WYqKn0t64nMemxrdupUGQ+7mOXO8eOnrxms/TNnTt/80JvbajOHOJqGg2Uc3rFe1Yt3rDd2n7CempZHo+fn/uYZR6792aM4eTBjJca40HzXxeHWcwc//MtP0zTO5tV21r2/evqBn7L/90+f1TKl1XdDGx2lu/v8YLVAtXpr3m9vdLW0lNt2pGozbYquizHXlUml5NTGIaexNY9PfsrTbzy9E06ijOtpNivD2lWxMZvVUnihzL+L7b7OH3nzG/3N037k+KkaUZ2WAgwAxrKQuUwAGAECZCxhwIhnkgAEgAVG3E+I52QhAAzCPJORsEFIYCwksLhMAoPAGCELIQMyGAQCDLb7fuPs2bOPvPattxanDQLbmSnJEEJShADb/AeyASTwvWcv/Nyv/tlP/9qf/Nnf3j5OrZ/VxeZitrlhcKadgABAYBBgcT8jCbAtgbAtZFviBTD3E4ABYy5zNsBIivliNt+YG91+3963/fjvfs9P/95jHnrN27/RK7/Nm77q9ded4gqD+I8VEWAbMIjLBGkvTj948chX33/KH+xsb3paG4QQGAnAAIhnMRYCmWczgASAeCYJGQsAc5kNQoAALAQ2EgaEwAAIEBIPIBDPxUjcz2CJZs1m589f3Hq5t68bxwzi30+A7YjCfxDzP50QGAkDNoAExvznkKRwYJE4jYXN/cwz2QKDDGSJwG7m30kS9xMA4n4Sz00AYNv8hxKApArYdprnwwCIZxMA4gUSALZJO0IgXhBjo+D5Ec9NPAeBgdZSUoRAPJN4JoF5NvHcBIB5NvEcDGDSRAASGASAQSBkDIABEM9mAMAYAAkbbCTjbLYdISnANrYjJMm2jSSJ5ySeyfzLjElbksS/jUKKwnMxxpIAkMCYF40Qz8OYf4mNMwmFxP8uilvvvC+We0fDcOFovXs0jdZ6NR1bdDcc606qXH96Nt8+fnB4/Kj57gurvSHP7y6PxnZ4uB7HyVNOg0TWEgVqUaklooSj9GVjo3S9jm2Wk9t1jxyTBJEKzXo0UgIXL2Z0EVvbZRqG1ZCnb5j3i6LSLJzGBgySAiEkIQEYhA1Q+zJbxOpoKBG92uZOTG3K1TSOreXUb02LXlIsW0xtXaLJjlzRUfv+1M782jN5YvvgmhvPbFWtliu1rvZuOWZ/onGkbrZx6pp1tzz0clq3s/d25w4nW//w9N3v/2kPq/3Dg+nicrzvwvJg6A5W66/9wT8+WrVuPh/X48kT/TrLahh+40+ecfe1/bHaRfWQe1tbW6/84tdtbZeePLndb87L4tjG9sbdYvaWb/ioh9wUtGWtZVpNUYtwVEjLHgbWU4zTNA5ttfQwMTZNTUfL4fze6sUfynIqB8txObbD5XS0zvXYzp07RzMqU6rrS5uy62oqkHiBxL9bSLaPbVz/yBvf9Al3/tzJUxtRlC0lmZQAYwCBQciYZ7EAEBgAEAAGjMAAyIB5FgNG4pmMhQCDAEAYDBLYgAQYYQCEeRYBCBBgQGCuMERX67mzF2/efsObrnlxQABIKqVwme1Lu7u3Pv3p199wwzXXXst/DGOQbJ74lNu+/yd/8xd+66+fftu5fj6bL/pFzDNzSuMUQgCAMSBAPIsxgAADEoAxwhjbSAA2gIR5bgIMYK4wFoAAKcE2eNbHfFac+fin3/PpX/3DX/P9v/jmr/1y7/eOb/iYR90iAdiWxL+dwAB4vVo9/WlPP37i5MlTJzIzpGEYMr29swOkOfmYVz97tHd0799tbyxoDQmMuEJgHkiIKwwCA4jnxxgwiPtJmMsMIAAjARJgkLifMAACgwAMAsAgDIABEFiIJPr5hXPny6PeYOeWRxvEf5jMlAQC8/+Auczm2Wyeg21J/AcRmMtsCxDPZMA8iwBjAAQyYfNvJ64QICTxTEYCxHMTD2D+YxlAFcDmX2YALGQA80ziOZgrRChsSwZAPJMxNgiJkIx5YQwCgwEQz2TAptZiAwbzXAyAuJ95JgEgAMxzMM8krjCGCACwATCAAAOYy5yWhAyAwFxmA0gATiuEBAhFFQCyLQkAAWlHSDwv8WzieQgQAAYMIEpEpm0kHsjGaQWS+NcSQjYSYIPAPC/xTOZ+BkAAmGcRmBfCBkUJXhCTtkAhnklg/gdI+569cdMq3fz46a0zs/nWRj8L7czizHbZmnXjNJYujs3K6JhZ91w8rAtvnOyvOba9vShKOxinth7batWO1uPucrq49IWj6c6LZXK5d6897QKTuxxcO1pVi+bC1k43R+Bxiq0NW7rmmoVD5WhS7YdhzGYFaQDbQGYiYdKOUKZDBMpMWWTrSszn86nZDZUSlKg1KqpsbmyeOj4J9bOtxfa0Xpc2dWXRt6xrj/dc6s4frpv7P/r7S5oOl8v10SHL5kv7y93l2T952vpg3T7/u5+w1TUyFXays7PzKi9+U9/5tnsOTxzfvObajUcenx/f3jp94tiin2kWtddiFrlux09trtb507/w14992Ye95KNP1oM9GMahRcxpk6vbOKiNbRgQL/uwk6s1m/Nx3FsOq3VrLNcTKsPQUh7HKZuHScOkYWjrMdcDw8h6ynHK9TBOU46pKevYXKXt0NZGGVtp1HFqTfVgmQmzRY/YP1xPrfECCADbSPwbCZCU9rUnHtnyLZ90588ePz2rtbo1OcDGyABIAAhA5oEMEs9mxBUCGwSWMVcIEIAAAQiBkcSzWYjLJC4TABaAwAAIjEFcJowFYFJUxPnzl27eeYOH3/xyXOa0Qn/8p3/6+Z/3eYuNzeXBwXpcnbvvwunTJz7j0z/rzDXXAJL4d3A2RUE8/Y6z3/z9v/RjP/8HF3ePNrY2j508ZmO7tQaIK4wBwEjYBokrzLOZZzEABhBgAxaAbIPEczD3M1cYAxgQz2KTWFLf97PZ7OBo+q6f+N0f/sU/eqNXe6lP+IC3esyjHyTJtiT+jcwzaTUMX/oVX/bzP/9zN95w4zAMpXb33nP3t33Ld77l27yFW0ph4tRLv/G9fzaWi0/e2FwwTRjEZcZIGIN4NgMCQAJjzDMJACEwV5gHEAAWAAYkXgCDeAHE/QwIYSOjWnfPnfXDX/eaF3tlQPxHMWA7FBI2/z8YkATY5vmJCNv8RxHGxiBjgQGMeT4sYy6zsfkPIIHAXCEB4gUwgMH8xxIYXAFJPH/imQzYxhgjgUESYMAGkABsSzp/4dITn/iUV3yFl5EkKcI2z6IAM6zHX/zlX3vt136tYzubtiUkAYBtbEAhMIBJGyyBAYwj4ud/6ZeObx1/tVd/5UxLAgCBsSTARsIGDJIAc4WxjRDiCmEDCBucRgzr8Tu+5/vf4W3f5pprTthIYMCAbS6TpJBtWQacgCQEWNKf/OGfDtP0Gq/5qodHy9//3T94rdd+jT/64z/967/+61tvfforv8KrvNO7vv16tf6+H/yRO29/xhu/0Ru9wiu+/N/8wz+0IV/qpV4yImxLkgADNleIy8QzmcRCXGEQ+/sHf/qnf/Uar/GqpUiSJBuwwBBFgG1JgG3bAEgCBAYkAQZsp6PE7//Bn/zET/z0l3zp59UITERYADYPYDAIAEsCbCBBCADzTAKwAYMkANsYBIAt6eu/5dtf8eVe/hVf/qVby4gAbAMCiQgBraVCkoQBAIMAnDZIkrBtA5YCsBMARYj/eF6pSt2i77uulK6zynpq9y2Xd9y7kt3a1KzlcrRyGHLWlYdcs/1KL3HtLWf6viTNtVJLlCI5FVpbyyHPnT9crQ/O7g4v+ZDhKfft/8UzpmF0qbgxUhHnVz5WvDmPeRerdZSubN2pXn3p5rPsDgabCWywnbZtwE6bKMU2Io3tKJGYqK1ur4iBOmk6XGu5znFitW7L1qZnrG+9R0T85p/e/eSnDHfeO11a4hr7R9PSOQxTy7LO+k0/9fhavL0976XNxWyzLo6f2HjZx/hxTz//uq/+Ym/zxq94YuYuWi/XWmtEqahkQZrsXI/T4MltGI6G9Woacu1hPZ2//ZxTL/ewrc2yf/Guo+lwNY7jMLRM2uRhatPUMts0TkJp0rFej2O2bNnM1EDNJnEbJ6eH0cOY6zETtaaGpkQqETVmKhSy5JTj2I7GaWo5jG09ZWtuOR6spqGl7Wlsy9ZaAwTmBbAtiX+fkNLceOoRs/pO/3DHz/Zbu9vzY9kSCxAYQGAAhCyEjQCMsHkAYQOAAYQNCMwLIx5IYCFAPIABEABCYAtZAIAEYAxEifVqfXhQH3nd2914+hHcTwHwsi/90g960EO/+Zu+vuv7kLpSv+s7f+ulX/blJNm2DYAk/nVsQFEu7R998/f/0nf+5O/ed+/Fra2NYyd2nJmtgQCBuUI8mwQGJGMBCMwLZRCXySAA8SIQAgPC5gEEgI0za2hna8PwM7/+Z7/2B3/z3m/zOh/1/m95+tQOYFsS/0q2AUnAsZ1jn/VZn/0jP/ITT3jiUzY3N/Z2L33ix33yW7zVmzsdIS5T6a59hbe8589+aTr3uJ3NHgVugAzCRhKXGcA8D/EcjLEEBvFsBhAA5jmIy8SzCMwV5lnE/SQAg8BgpALt0sVdPfZNr33My/OfwLbE/yuC3YuXNjY3uq4CwHq17mczCcD2XbffecPNN/JMAsD8uxgw5pmMeQCBeQ6yQQHmP5QAEM+PeCaDbZv/OAIg0xVQBJh/SURwmW0pANu2JUXItrGQJEn/8A9/94Ef8fH/8Bd/WIoAjIQk2878m79+woMf9qDW2k//5M++7uu8toQkSbZt20RIksE2SIAICQRGAELAkx73+K3tE6/26q8cIS6z3TJLKRcuXvqjP/zjN3uzN8q0hCQg0xECnAYihGQbAGwkrggJYTg62P/6r/+GN3/TNxInkQEJAxAR2Abwr/3G7zz0Qbc87OEPdbqUsG2bxLaKvvQrvvw1Xv01X+M1X/XDPvTDj23vvM7rvNanf9qnv9EbvdGDH/Swv3vcX7/d9Naf9EmfenS0fIu3fvMP+/CP/MxP/7S//Mu//KM/+LNf/NWflYgI2zaARIRsS7INSLJtW1IobHOFkPSEJzz+gz7sQ//mr/6s7+e27YwIUGaG9Ed/8udbmxsv8eIvZhssSRKXpe1sUYoAsC0JSUXrYf0lX/KF7/zO71kiIkIStgGQkATYlgSyjZBlsC1JCtu2JSEASU4bS5JkY9t2RCiUmZlpZ63xq7/wyzn6FV/+pUsJ25kuJbjMznvvuvtJT37aa77Wq/NchO3MLKUEpJ1poEQY2ZYkhYRN2iHxHyrTR8tp8HQwkjamRIjsahTcFfVdX2v02/1iXvrQ5rzOw3ffd3DxYlv0zGrpimqoiK6o76L2LGbxsOvnXV8p5Q1f/SEHq3Y4+GBveWl/eeHicO+l6Rlnl/dcWp29uLz9XDtcDkOyGv2bT9lTsjmPzdmFvp+12OyKp7RES4MTZ9qQmUKk3RyhAKnsHrYf/OXbvZ7GpmHI0SwnT5Rx0mhUtLWYv9JLP7TfLrusr3/ksYf28xMnNrdn3bET/ea8nNieL/pau04x1cAToRYt5xuze3bzcU88d+rkscV4/tLu/jgO4zhlw2nsxCpBk4KWLZAS4zFTqLUp1Voj0PrCMNwzyc12a2kr00hWdcbUlOk2OqXWukad2tQym0nLdqL0LMlRmopGnKiVSDOkp8nDui2Hae/waLlqh8v1cpzGsdlIkhT2rAtBhIq0tVnnrfRVYJ4vATgtxL9bCJvTx256xc33/Ien/8L54SnHtnZq6VqbQGDJtiXMFUZcZl4IgXnBDEKAQQAYBIAB8VwMSMJGPJNsECDZAhsrlJ4uXjra0ou/4iNee3O2w3MQ0Pf9N3z91zz84Q/55E/9lNli/hKPebGP+eiPvPmmh73xm77RG73JG546dUbCxk4AJIkXTGDARgA//+t/8Xnf8JNPfNIzNo9tb+9sYWebACHuJ64wiPsZQADIIADxTOZ5GADzTOKFkDEIACMeQGCexQYJgwHbmJ3trdb4xu/71V/6zb/4qPd/83d7u9eNEDYSLwLbtiMiIoDM/Pt/eNz3fff3/t4f/c5jX+xRd91196WLl77o87/o4z7p47CRuEzIOGq94ZXf/NyTrj/7hN86ueVSOrVmACSMARCYy8Qz2VwmMPcTzySeg8BcJgAsHkA8gIxBXCEwiPsJGwkjbJAK0/pgn+2NV36PrRseYhD/8WxL4j+SQfyPZFvSD/3gj//AD//YuFx9xVd/+WMf+/Av+ZKv/MM/+KPFbPPrv/mrN/ryfu//EXfcc/drvObrfv7nfEKJgsy/j43T3M8gC8xlBoF5XjJK8+8gDCBJYEC8KITEfzQBsrMCEcELY8D2XXfefXh4eN+9977Ey7z005/y9FriMS/2mAidve/805/29Ec9+hE7x3fOnz+/u7t/8fx9Cj3ioQ+NEk9+4lNq3z/kIbc8/dY7zp8999Iv8xLLw733e/8Pfe/3fM/3ff93/bIv/7K+r+fuu3S4PHrqU5/yCq/w8tvbC+ApT3nGxd0LN1x3zTXXXltrNT7aX17cvfT0Z9x67TWnTpw8/Qe///uv9IqvfO31Z97nAz6wlDJN08HRUVdrKaWr1WYcp8//gi/49V/5jUc/+hEPfdhDDw+O/vbv/vYlXvzFt7e3bNtEKKf8oz/5y9msvPTLvNRtz7jtxInTO8c2L164dO7cuYc89MF/+Ad/fOG+e1//Td+kn3U3XnPj1tbm2fvOzxazzc2N++45t72zOev73/yN31ku99/sLd/8zjtv++AP+JB3evt3+MzP+bR+1v3Gr//W9ddf85jHPtY2gDk6Onrkox7xrd/ybRfOX/imb/zGUiKCj//Ej9lYLLDPnz3/O7/9ez/2oz/0iEc9vBJ/9Ed/9GZv+Zbv9K7v3MbpW7/pOx728Ae//hu8fkTYOU2+7Rm316570hMf//Kv+Aq7F3cvnjv/Ei/zUl0tt91+121Pe/ojHv3Ia689s16vD4+W5+67dz0ML//SL7Mxn91z973j2G6+5YYnPfnp+7uXXvJlXnzv0u6nf/JnPPaxj/n0z/rUM2dOhXT2vvN33nXP/v6lxWz20i/3MiXinrvv/fM/+4uXfrmXvvnGG26/7Y5+Nrvjjtt+5w9+f3tx/HVe7zWdfuKTn/w3f/t3r/5qr37DDdecP3e+62ZPu/UZXVce9tCHPvFJTz46Ony5l3uZv/7rv6sRL/0yLxWhc/ddeNKTn/LQhz702utPL4+O0jz96c/YnM0f/PCHSDp/9vwTn/jERz3yUSdOn4iIO2+/4/bbbn+Zl3u5ftaN4wTceM21JeLXf/W3rrv+2se++GNKiXvvue+pT33ai7/Eiy1m+sIv+rJ/+PunfOVXHZvPZw99+EOH9VBqnfXd8nBJaLGY/ckf/9m8ry/x0i8VEU7/7u/80ebGxku//Ese7u+fvffC7XfecfPNNz7koQ+2LYn/CAKg1rK5tciRNHbaKBQqk7BCoTa1Lt1Xlusc8ZR5seXZ/ZhVLTpmMc1ntRZ1RV2hBqW4q8zqcj5ncx7bG+vFvJ7eqDcfm827eSkoYspYTXm0HtejD5ccLjm7O9y1Oz79jv1zF5djsrsc7zq/nDInpyQbpHFqTppTkkwUSEsAfd+VrkyqW8c3bjp2bHtzY3t7trlZtzf77UW/vTXf3ppt9HU+r/SIdaEbVhFRPCUapmHVcj2sD8Yjr8dhnHJcZ9rDMIgYxrKhcnDhvv2LOY2TYZoMQnRdVYnSlTa56ypIpJsVMUxpOzNc1CaXUFtna86JtBNlYxxzmqZpmsh0EBFWUag1WpKOljE2j5NWUx6t2+FyPFyPy9W0HnMYpjFzGHJMr8YcRq/GKZ1O+hJ9ja6LzVld9N3WvG4tai8ECX1XMH1XD1N9X3mhbEviP4IEsKhbL/vwt7/z3OOefva3+q29jdmWLNxAEgIw9zOABMg2z48RmMssYe5nAIlnEhgENoAAgXkOEggsCcBIPJPAwkiSj5Z766NjD7vmrW4885BQMRbi+fmYj/7o48eOf+RHfvgnfuIn3nzLg37oh3/oW7/jWz/pUz7pNV79Nd7kjd/kLd7qLY4fPyFhY9u2JEk8gMBgwJa0u7v/uV/3Yz/0Y785zefHTuw4k0wJgwBsrhDPZkBcIWMQIF4AgQEA8SziAQSAuUJcJsRlRjyTEWAMgMAGwGCeJchsIW0fW9xzfu+TPv87f+33/+qzP/bdH/qg67CReAFs25YkSZKdf/4Xf/Xrv/Irv/qrvzZ5fJVXeY1v/9Zvv+nGGx/7Yi/2jm/7dh/3SR8HIPEAkgCkM496ub2TN1x43K9tHd6+sVgIkQlGYMASmAeSsAFzhcAAYJ4fYR5IYMAgnkUACGEDCCwJgwAwgA0QJVobjw6Hdv3LnXqJ1y393CD+UxiQ+A8h/oeTNKyHz/vir/jzv/jdH/r+H/nSL//aj/qQ9/zO7/yhP/njX/+KL/+aL/+qb3r4LddTy6/88k8/5hEv+Q5v81Yv+3KPsZH49zCkjY2EDTIGxDMZ8/yksc1/CIEQAsAgMAACI7B4fgziP4AkAVCBkEC8UKvl8Lpv+Oav8oqveOe9dx9eOnq1V32l3/id3/mkT/qE1371V/7Ij/34xz7q0V/8ZV/1zd/wFV/z9d/8sz//y2/1Fm/60Ic9aLPvLp6/8F7v9QFf/pVfcsett33bd31/KZw8eeq93/Mdzt997td++bde9dVf4TM/9fO/+we+5X3f60O2TmyeuvbYl37pV/ziL/7U937fD/3QD//4wx/+oN/7rd/9ju/8tld4xZcF/fwv/vznfsFXvPVbvukf/uHvz+cbJ44f/6Zv+o4f/8kf/ORP/KRXf5VXufa6az/ncz//sz7rU77yy77ue3/we06fPrVaraec7rvv3K/+2m+8of2xH/9JL/bYx37Zl335F37e5z/mxR49TU3EJ33yZ6yG4c47nv6RH/Ghv/Xbv3fv2XPf/I1f98Vf/EW19A+95abf+oM/u+70id/74z/73M/+pIOjg74vb/oWb/f5X/DZr/lar/G+H/D+X/4lX/SHf/JHv/Lzv379Ddf+zd//3fu+97vtHNtajUcHe7uf87lfdPLE8Sc/9Unv/u7v8aZv9iaZBm9tbf3ET/10G9c/9CM/uNiYjeMwjdPP/+wv7mxsPviRD7t4YfeWmx70sEc8DPPGb/rGr/cGr9d1nfD7f/CHvPxLvvwv/NKv3Hfu3Hu8+7va7F269I7v/K4PuvmWmx9006d/+me+8iu9yu//4R98zMd97Ou/9mt9/Md9/GMe/ajP/4Iv/qEf+Z7v/b4f+L7v+aFXeZVXfPO3eovD/eWTHv+UD/uwj/6Mz/3MO2+77Vu/4zvn8/l1193wjm/zJuP+0dOeftt9Z3fPnD6F+JGf+LGv+Opv+rSP/7hv+67v/PAP/bDXffVX+oRP/+xbHnTLD/zIT371l3/2F3/hl60O1/Od+Tis//Iv/+ZP/uhP1kdHX/P13/y2b/3mX/plX/sLP/NjP/tzv/B1X/+tb/CGr3Pzg256v/f9sEc95pG33Xnrot+8/rozf/CHf/RlX/Hlr/Uqr/CBH/phD7r55r/5y8d91Td89V1P+/uP/sTPeaPXe+3f+u3f/Y7v/94zO/OP/uhPfpmXfrFP+cTP+O4f+b6n/f1ff+f3/PCp60794I/9wld+xedGqcBs3v/Yj/7Eq77Cy/3ab/72D/zo96/O3/sVX/dtp84c/5Ef+akP/4B33r3v3gtnL1y8sPt93/sD7/Ve7/bUW5/+G7/629/53d/4Xu/6Ph/20R/2e3/wR0984pMv7V94u7d/l/d817f9hI//9G7WPflJt77v+3/gdOkZH/uJX/7Wb/XGf/rnf/xpn/15b/Imr5GZkvgP4vTZC7vTuN7c2lxszPpaSE/j2Fob27RyhuhrXa6ZdWVWNZmur0S13ZKVtXfQyFYCkUUuVSVUg1nnRcfGbJp1ms/KvC+zPvouaiklKKEIR9Fc2tgq12z3D73ODz9VLh0sRscz7lk9/hmHFw7b/mqaYLmelsN4uJwMEcy72pey6MtsVuaz2tWytZjdfLJ7nZc/fdOZExuzDRA1lZMzcWYeHl24dNDchjZkG9tE2olUICjpZohmbLVM29lo5Di1ljFNUokpSWjJ2Lxat0RTs1m3lhFRu9r3pQ2D7MhS+xizybFajyp2s6SWTUXTaEst04kklWitZsuhtWFsR+v1csjVehrGNozDMIzL9bQe8miYhpbj1Fom0JXS1ehq9EWLrhybla6WrvTzWalRapQogZimbC1bM21YtZbJlC4RmEBjdE7zQqUtif9QUrn5zEuc2L7p1vv++Ny5v9vc6hazRUjptC0bYQwWGAMgyTbPJAQYkDFCxggsnpsA8ZyEQTwXAdhIAAJhQGAgamTmcnm4OsqTi1d4qUe9+ka3xWVCvGDv8z7vbQ+333nXm7/lW7zUS78k8Dd/+/c/8eM/9s3f9i1f8/Vf8+iHP/qd3uWdXud1X3draysiwDa2JWwkjLABpD/+syd+5Od8y5Ofet/WmRPFLacmBeAEGWSexTyLhLEQAiQZxLNJYFsIAGOeh7ANAiQAA0IA2CAEGACBjcAKnEhgBIDAAJZkwAYZUIJMndXWb/3Sb/7Vn//tk7/gE977bd70VQBsJB7AtiRJkoAnPfnJP/PTP/27v/PbZ8+de5VXefXP+JzPea3XeLWIIun8+XPv+Pbv+Fmf/Vn8C7Rz5obt13jXc0/8k6Nn/PlGHiw2NjDYJoVIEJfZCCwQGAkMGADxTOZ5CAADiGeSeP4krhAGhEkjyZKiZE6HBwerjet3Xu71jl/3YBQG8Z/FmZL4jyEAxP9gXd+90Ru8xod94EeeOnHyxV/ysed3d1/ypV7ixMnjr/26r/5VX/2dr/FKL93P+u//3h962CMevnNyBwCD+HewbScIDIC5zCAewAAGwOY/gI0ECEDimYQAEIAACQwCc4UBm/9AQgikCgASL5xCGfl5n/fp69Xqbd7+3b7kSz/v537m5370p3/+rd/qTb7gcz7r2uuueau3eLsnPulps1n/Bq/9Wp//eZ/5+7//e1/75G/+ki/9mg/98A9++Zd9qdd57Tf+sA//0Fd55Zd+4zd66w/8wPd6vdd8jXf5gPd6sRd/+N333F1LjOPqbd/uXd72bd7spV78lf/qL//me7/7B7/yK77oJV7qsa/+yq91333nuSzJhz/kwZ//+Z/1eZ/3hffdfd/Xf+NXv/mbvf0f/NGfLLp6YXf/Dd749V/1NV75N3/jd97yzd7szOlTmd5YzN/p7d/h9ic/40M++AM+7CM//JVf9hU+5TM/6Wu+5qu/6Iu/7Hu/7zu6rjz+H/7h537+F37mZ374iY97wud+9hd9/hd9/id8wicfHR3u7R+953u87fXXnHyt13vNJz3laV/5lV8/tpwvarZ28fzF06dPSjiHYRzf+i3e7JVf6ZUf/7gnfMs3fcunfdqnvuxLv/R7vue73XX3Xb/1W7/zG7/1S3/wO7/3pV/8xW/8xm+kkIE2/c1f/e3pUyeWRwcbG/ODw4Np9K//ym89/Z5nvOc7v0udzbvFLEK2hWd9Dxwtl//wx3/34i/2Yp/1GZ9y7Ngx27ZPnjpx/XWnP+ETPvpVXvWVX/IlX+4zPvtTb3/G7Z/wiZ/56q/6Kl/8JZ93+tSZ13zV1336055x/r57Xvu1X/1Lv/xL/uav/urvH/+4d3+fD/rCz/uMV3mFl36Ht33HN3nTN32VV33Zd33X93ubt37Ld3n3dzp13XUv8WKPmKYWocWsu+m6G9//A97z5Klj3/d9P3L3nXec2Dn2GZ/28Z/0MZ/6NV//HSdPnb6oS1/9tV8yjcN7vOv7v8VbvMnbvOXbffiHfti7v8fbX7h49vt+8Edvvun6U2dOfvmXff7tt9/+7d/6vd/yLV/zl3/2Fx/8ER/z8z/3oz/4/T/0fd/zfa/7Oq/+6Z/6iQ97+IM/8L0/9Gd/5udf9ZUec/0N13ztN3zVF37el/zKL/3ameOLRz760Z/9eZ/9Oq/zOxoPv+gLv+LN3vLt3uotX+u93u2Df/8P/uK1XvMVgOXq4A3f8A0/9VM/Oj/+k37kh3706Y//h2Mnrvmoj/jgj/mAj/qBX/zdj/zIj/j8z/3a137d1/jlX/qlv/6bJ15z7Ynf/K3fPX/+wu7+/j333vNTP/5rP/Ez33H+3rs//TO/6NqdxV/95T/80q/8yI99/498xVd8+Ud+wLs9/DEv9uVf/0U/+C3f+AM/+ONv/Mavzn+olu2O+y4eHBzMZ13tyvbm4sTO1tbGYmMx7wqyW2uZzc2JJ9uNNmQJ16KJCGctqqWmLUeTmRwCqCP74XrUuqoaKa+LHKIUKQhhJ7hly+ZxyrHlONoGp6I+9saNqH2qrFo7OhoPx2m5ThMKLWazWVdmXZSIEpKiRNDGpz3t4N67DrY25l0ps959jb7vWiJJUSS1sY3ZxqlFBCIis6VlZyZMk6dGc2Z6HD1lrqe2WrfR4Yijw/XuwXBxfzW0HNOgqYFsu9QaaGMxP7Y135h103JM5XrMoqhdqTNhpJjSY/N63caWwzgNYy7X43KYjpbjcjWuptZaTs3pTGcRXdW8i65EX2Jno8662OjK5rwsZnXR175TLSJBNrYZp5bpRFPzehiskHF6akYRtRYICxuIiMElswEG8fxlpiT+QwkMW/MTL3bLm1zYe/E7zv79+b2/m215Pp93pceyjQ0Cg8AGQMIGDAIQGCGwhcBGYC4TzyRxhQBJXGFAEmAbBBIgkABkG0lCxcMwLvcO2np+cuNlHv2glz6+fR3/AvFMBt73fT9wPayBaZxKLS/1ki/+0i/14p/5WZ/xV3/51z/zMz/7jd/8zV/5FV/1Ei/+mFd7tVd/kzd7s51jxyLCtgTYTiFL3/cjv/HxX/DdZT7fvuZkG0fZEjgRVxjzfAgsAYABkACEwEYYEGCEMQiQwBgADIDMZQZJGDCAEIAMIGxAwgBGgBFgrhDYWMYCgQEQMrYl5+bO1u7e6gM+6av/9kl3fOpHvH1XZNs2BhERkoA77rjjJ3/iJ/7kT/7oqU+79REPf+SHftiHv9ZrvebG5qaQbactjh8/+ZVf/VWS+JcYiO7MY159/aAXv/i4Pzi65++3Wc0WGxGBMQkCQGCuEDIIGQRg7ieeRWDACMwDiOclAAFgSQYMmJCyEOQ0rS7tL+enF49+vWsf+hJRCmAQ/0kEgMUV4t9H/O/w0i/1Ut/xXd/7F3/9Dx/4Qe97dLg6Wq4yc3f3fObwsIfc/OQnPfXv/uJvzlx7/U03nOLfzWADGDCIBzLPywAYAJl/PyEEBkCAeBbxTBIPIDCY/0CSkFAFbPMv87GNxbGd7WecP3vz9TdIrI52j20eO9y/9FVf/TVbm9vnLp1dD+tSyw3XXw9sznucP/UzP/927/I2e5fO757ff8pTn/KEJzzuHd7tnR7yoFum6dCk5NmirIf1xlZ//bVnpLjm1LG93YtV5drrz0TEyVM7EVwRihPHt7EX8+76687YPn1q49y99842NkJce801j3rYI7/4S77sD/74d4HWMiIuXjzfMoGL95x7w9d/U+DFXvwxv/4bv5vpCN1z7z2Hy8Pv+rbvG9rqxV/6xV/25V7qoQ+75Tu/5Xsz82Ve+sV/+Ad+/Fd//edPnrn20t6F1WqcpmEchn7Wb2wubE9j295Y/Nmf/83P/exPnjh9pm4UzOHRwXq1JHP/aP+rv/Lrjg4P3vk93w3IlqXo8OjoIz/yg5/0xKe++7u+1y/+yi8Yb2xufP03fXUpiojf+I3fvfOOO4wlge65977Tp05uLDZ+709/+4u/5Mve6h3e7lM/7pPf5M3fuGVmuuCbbrrx6Ojg+tMnNzc2Wlu5Tddff+YTP/FTzp+/cDgtJ7Nz/NiDbjoR0u7uudOnjxe8XA+r5cGT/+EpN970D0992tNe8/Vf+/obr99bHswO9sHTNNQ6R3H9NdcBp05uLff3jo4O//oJj/vEj/u0Cwe7r/L6r/Hkxz/tlV7+5WspF8+fH8bl8vBgOpoe8dhHYb/sS7/Yb/3On91w4w2PfOjDJO1ePHfj9df0tRvH9cMfdEsodrb6nY2N5f7el33pV950040X9s8P02FL3XLDTcCZYxtPv/P8sosbH/wQ4DVf5zWWe+f39vef+rQnfd3XP/UxL/tS11xzAhsJeNRjHy142Zd59C/94u+t1+32pz/5Cz//y65/7MPf4o1fZ3Xxwmp1BFx33cnf/JVff/XXf83HvtjDvufbf/iRj3nUzTfeeP78fV/+JV+ze/HCy7zKqzz99qftHxx+9Zd/473n73vX93yHdZuuv+46Qa15bHOH/2hSzLqyLDJerobDw9U9Zy+WiNms31z0W/PZ5sZsa3O2uZj1RZFNznFsoyaM5BrquiLoa/SFAoSKqBKVZrfGerJwCWoJSRqd2YQlBCApIrr5om5vRdd1yDbZmCaPQ9vqqjbniaakES3JzNbSqGViwJmWur0xDsd24aj1NefzqLQaw2zezfoup7EGtSuEp5ZuXg0tM7NhmDKnzHHMZk0tp9amjNZYja3BcjWOyTT5vt3l+f0hShgilC0VdkvFOI6t1KN53x0/vj3v+zFzd38pldayZVsux6m1YZxWw7QeJmdOLVtLQ4RKlK4rs76ePraxPatbG2XRed6VEgTGLhHgUpAlnC2nNhweTTat0dLNBmHVWoVqV2uNKem70vdRxja1nKa0QLKJUhwa161l8oLYSLYjxH80gQ3i1M7NJ3du3j14ubsvPv7Chb+Pbr/v62w+i1JtO42NLDAGi2czl8mYyywwAAKDwBjE/YQBECBhrpAQwiALMEQpklqb1uvlOK47X3Pdxqtee9OjthcnAYN44cwzCWx71s+A2lUg0+BQvMIrvPwrvMLL7x8c/M1f/d0f/+mf/OhP/fR3fc/3PvJBD/2gD/+Qhz/qYffdfc9111/fzRat5ed95fd+9bf/4s6pU4TasBZIAgHYvDDGApDAIJ7JGMAgAyDZAMYgDAKwucIWVwhAgEHCGAiwMCCDkMAACQZAYJ6TARDPIrAkp2ezWdfPvvpbfvSOO+79qs//wK15L4nLVqujH/7hH/+d3/71v/27f3jMi73YG7zhm33tW77pqZOnJNl22liSQoAkwEbihRMAafcbx697+Tdb7r3ihX/4/Tj/5A3vL+Z91BkWYCeAASGQAcQV4vkTILDFs5kHEIAAZCMwwiCphA1y5mp5MCw3r5+/5Btf86DH1L7DtpEQ/7lsEID4P852hJ7+9Kf9yI//1K/9+i/+we///hd+0Ve//3u9R+1nEbFYbJze2fm13/zdV3/NV/2QD/rAT/mkT/qu7/uZD3n/d7ItiX8H2zbPZBDPZATGIJ7JAhtxhfh3E4C4QmAA8QKJ/xQSSIgK2OZfUmsFlRLpdmm5BLq+bB4/+V3f+m21W3zhF3/uX/zVXx0tD8GH4yTpcLn3Oq/9mm/yem/y2Z/yWT/649938vT227/Duzz6Ubf87T/8Xdd3q/Xh2MZxmPaOjkrR3t5eU5E0jesTZ07OtzZ+9pd+6V3e/u3vve9cN+u4LM3u/hEwjcOyNWA9Tv28To2k/cmf/Mkv/OLPv+Zrvca3fvu3fPonfXopkizF0iNw0823/N4f/9ZbveWb/tVf/+3pa66JEHDD9dcfP37sc7/os/uuu3j+/Kzv3/1d3vkd3/E9P/2zPiOKPv1TPv1PnvCHh+cvvMmb/OawXpdSZ/N+Na6Olkf33H33U55w2z1n7/vCL/zSL/rCz1zMF7/xW7+DvLm9eeHS3iu//Ettb258/hd9nvDTn/Z0hBR2LldHD37Qg9/93d/tZV/2FX/ix3/61V/tlQ9Xy2EYFouutXzN13yVWdf9+E/83Nu81Zv82I/+2K/+2u9+53d+03K5/MEf+oHP+MxPe4nHPvqLvuxr3vjN3riWur976Z7zu10/m6bx0sGy1AqeL7of/MEfesITnvazP//Dr/86b354dJiTD9cJ7F66ePMtN3/uZ3za277tO//sL/3MTQ+68QM/9INe8iUe/Tt/8AcnTuxM43RhfxcoJYBZ1+3u7wF//Kd/cd3NNz7i4bccDa/0JV/4OU95+tNvvvH6T/29zz269hYkJxcvXVxsbFx/4+m/+Ou/fKWXffHf/M3fedRjX2ZYHx0cHQCIi4cHklobLuzvAy2HUeWnf+qn9o7WX/ylX/DRH/WxYc/62f5qBTjGFnHjTdf94E/90kd96Pv8+q/+ws0PeshjH/mwd3//D3/ll3v43sG50IzL9g8Oz+9etP1Lv/ZbL/bSL3f+3rte6cEP+YgP/cC/+Ou/fNTDHvTnv39n9gF+2Zd+yc/93K/6wI96/1d5hU97szd/l6/5hq979KMfNK1Xn/g5n3bjyZ2pTX/827913Y03fNKnf9zBwaWzZ+/749/8w6P1BOB2MCwBg/gPU7qyubVYLo9KCYWohcDJOE3nd4dz3o+Irqt9rTubG2eOb508vtjc3OhqeGpRzNRam1prU2vLNkWhlKi19DX6VBVdV2ohImS7pTMjVOushORWQrWq60otEUXYSLYzaVOWUmKjm5L1amrpKWmOyUbRmm0bJCKkCDtTAYCmkaOh1cJ8XsvYiqb5rNYa08GRnbN5F6VkqiVWjOmDw2nKTNvEej0mbpmJhkZiIuZ9KUU7x+fXHDU7iKilOBORaGperafllEdDu3N3denShdU4DkPL5nGcJFpaOEQ/K5tdt70xP7Y129mYbcyir5oV5l3UwrwPtza1No5Ta21KLI1ja0wlhGMaxihlGHNIrQYjBaq1s42CgFprrYoIu1NMkxNN9joZkzRjS0m5bnYOSRoAG4nnYWMjCQDxH0oCsEGc2LrmxNY1y/EVLu3fed+FJxxduqNpr5/XruujBAiDjQ02gEHCCANC2MYYkACwAEmSbEuABAYhEIANSJKwjSRJoTa15fpwGppyZ6t/mQeffuSJneu60gMGjMSLzIAkDAIERACynZmZub219Rqv+aqv/pqv0tpH3nX3Pb/6S7/23d/3fX/313/7x3/yly/7Mq/ytd/wBd/4Pb/0Az/5pyduvH5qE60JJIzFZeJfIACBASyQAmRsDESEFOkmnCAACQBLIQAZrLSRbTBSINlACtlIUoQTjLEwGATmuQhsHsAAFjIyKJRO5OMnTvzkL//e7u7eN37xh/zCL/zc7/zu79xx221H69XxY2fe5q3f8gu/+Euvv+46ScbZEpAkiWcTGJB4EYVksFnsnLnxVd5mdbi/+4wnLs8/obt0+0bJWotKRQVsIA0C80IJAGMAITBgJADbkng2S6CQUYRby/FoWq9W2hiPPXzxYi9/7fUPLlHAtgUS/yUsCUD8+0n8D7e9vXXHPff+3u/83tOf/rSbbrrp5V7hJb/hm775V3/l13/ix3/mdd7o9Q/2zt12+52Hl86vDw8edNMNIP49DMI8kLG4TBgQGPM8xH8YgYS4TLwQAhCY/3iSJFR50UjaOXG81Bq1Wxw7Dsy6+Tiu3+4d3/0d3/MDP+mTPmO1GkPluutvXI0J9LXbOXbqDd/sdb/6q7/ySU+5/bM+/zM+5mM/+sUe+ZjNneMv8WIv/vpv+kbf/u3f2dbv8ohHPKrruptvvnmxuQGcOHbi/LlLX/j5n/LRH/fJj/u7v7u0d3jf2bOA7Wuvve7a6641nL7uOnb3gdliY2NrO9I33HjD13/dN7/sy77Cx338x7zB67zB673mG73Kq7yCzcu97Ms87cm3f+gHf/SnfPonfsAHfuC7vcd733v3vV/39V8HjFN75KMf8+7v9k5v9Xbv/ODrbjh9+vRnf96nP+bFHv1Kr/Yab/Smb9L1s3d857f5oPf7mGObWw9/5CMVZWvnWNfP3vmd3/6DP+ij3vZt3vKGG687f3H/gz7wfT750z/74Q9+8KkTp6dpeqM3fqPP/czP/bbv/s5P/uRPfr3Xf6Przlzzuq/9Oh/wwQ/PtMRNt9zcMiLii7/0i37h537+oQ978E03XK8oEXWapr7vv/nbvul9P/hDv/s7v3tYj9/4zd8oaT6f333f2Xd+l/deHx1+8Rd+bkiG/eXBQx76kO2dndVy/5obrqulbGxtb504/pgXe/GLh9/7UR/1ibv7exfOne/7xelrTwPXX3/9Nddc/+Iv9RKPeNhDfvbnf/1LvuqLPvjDPvyxD33U9Tff8Bqv+iov+VKP/bGf/Pl/ePyTH/bQm3sg4slPfcqXfslX/cIv/tq3fPd33Hxm59d/55M/8P0+8r7z577xG7/i5JkTp68/g9nY2nmxl3zpYcov+OLP+5CP/tg/+M3fPXff+S/98vf8pm/+poc99KFc9pCHPAiYbWy+9Eu9NHD99TctV4ev8wZv8H0/9jMf/CEffdedd9ZusRzWW9s7APY9Z+9787f6mJ/7pV9+67d+t4sXz33fj37/x3/yR33a533ijWduGsjP+9zP3tzYAl7+5V/2G77pW3/uJ3823b70A9/38OxdH/SRn/CXv/dnu8vl13/Dl5X57NZbb/ud3/+zhz3y4ddfe+3W9s4rv/JL3XLN9Y9+7GNOXXPjp376R7zXe77PLaeve43XeJ33ff+3/ZXf+t0PeL+PuLR36aM+5qM3j81OnF4AZb44eWILEP+RQlFQX0rX1Q5PrbVMFQGu4XRrHtfjejlc2j+6/e6zpUbf9Tvbm9sb8+2t2bzWU8cXJ04s5s42rJzjMA6ZXq7GsVCDWStFmnVl1kU/q6VQIrJl4H7W1SJhkE2bbBvbyEalDpNX66mlWqpZLd0gLdtSWM6WgmypRimyc8qMCOxSIs20mtTc93XVUh5ria7rVoeT2yQZab0eLE1WKlqaKN2iUsp6SOE6uRGkiTg4GpbDeOFgvRpyPbZxymGchqmtx2ma2jDlMLZMA7XEvC9b8zLv6qLf2FqUjb7bnJf5rCwWdaaQM1sLOac2tjYO03IUcKlNICKciDLZCKFaqkIlqPM6psmsoe1+Zqk1EG6MzeuxtWGS0lazQeOUU8spycTIaGpJyFabmhWSeEEkMEYS/2kkABvEvNtYnHzEtScffjTsn7142+H6rv2924l9lanraiklQiCBEcYGkEHYCACBDSCEESEkBMIGSQjZIEWAcKaxaW2cxrE5S+HE1uzFto7dfObkTYu6QGBsSxIg/i3EZeZ+kiRFhHFOCUTo5htveL/3f6/M/Pqv/7ZRx5789Dve4YO+5HCMY9edGcdRsjBgAGwjgYV4vgSIy4wNKGzcmjNr16MQObapTdl3VRGBm6dxHPqukyTUnNPYZCF1EZJCYbMaRjsVddZXWkolk5YNKCGcIMRzEpgrBOYK80y2ESDbIFBz29g58Sf/cNvrvtNHP+kPfmY+717ndV/nC7/kU17upV86SmDbzkxJEcHzYf71BAiD7dnm9nWPfXn75fbP3nt47hnT2af2w7k6HHRVETVKSAKwATC2AQSAAfFMQgjbCBmEDSAFAEJc4Wxu6xzHqbEuWz7+SN3ysM2bHn5ic0eSwbaE+C8lyUbiP4D5H0tSpk+fvvaHvvtbv/lbv6MrG5/7OZ96843Xf/VXfNE3fef3PvbFX/bd3uMdDvd2n/TUWz/mEz/znd/hHd/kjV4jMxXBv51BAAYM4tlsEM+XQQAYzL+TQIAQVwjzAgkA8x9NIAmh1tonfdInvv4bvNEbvsHrZ2ZE8GwCwIDhaU+/9SEPuiVbu7R3eOrU8cODw8Ojo2uuOXPu7Lnd3UvX3nB9V4qkhMWsb9O0Xo8bm4v1ct1abmwtLpy7uFytz1xzutYA7rv33M6x7a7rai3ZUqGIGNdrRfm+H/6el3jsS9943bVv/hbv9MVf9AVv8EavPY4tilar9WI+n6axpeezfrlc9X2/v3+wtbO5Ohq2thaSLu3uJT5x/BgGcXB4tHdp/4Ybrh2H4clPfuqDHvSgza2NTHNZhO644+5hXD/kwQ+SZCcIJMhsT37S06654Zqd7W3MpUt7J04cy8ynP/XpN954Y5ta7bv5Ynbu7LntnS1FKRERce+957a2Nra2Ns/ed3a1Hm666QZJmVZoGIZSaomwPY5TlBiHcbGYA7ZtStHRcnnx4qVrrzlTa8mWUUJob/9wHIeTJ4/bljS1No3TbNYDwzj2XTdObW//4PTJ4/fee/bS7u61N1xXaxeon3URgTOtEjrcP5xaO3Z85/Bg/+hoffrMKcC2JMCmlPj+7/+BX/3V3/6KL/vCfjbfPraJmabprjvvvf7Ga/uum8Yxag0JyExJkqZpvP22u2655eZS4+jwcLZYlIjWmk0pYTvTtZbMdrRcb21uXNrbO3/2wk233LharWopLb29tbk6Wo5T297ZGsfhqU+59drrrj12fCeko8PDZ9x2x0033bi9vZUto0Rmu+eee9uU119/nUKllPVqfeftd9/ykJtrLcN6vVwPitjaWKzX69lsJrFerWfzhZ0Rcfbs2YsXDh760JtrLcZPe+ptm9vb1117ar08HF22NubDem00m/X8B7Et6fz5s2/+eq+1f2k30+vWbKfdWrolciZgpNacdqanzPU4ZZKZAKjr+8W8v+H08RtPH7vhms3Tx+bHNmpMY2hq49jGKbNh8FREBDWi60sp0aaxhvq+lBLTmDYKgYbJU9Mw5tBYDR5bTlMCIBQtG8JGUq2lltIyIxSShG2cURSS7ZBriZCyWZIzS6F2pdZSSlHXjRPrcTxaDsPko/V0sG57h8Ph0I5W03I9LodxaizX09BytZqm5tYaGKwoEfR9bMzK5rxu9mV71m1v1M0+FjXmvfpZCSKnMd2wQozDaNGaRQzDaJPG2A4Ddq2RaUtRQmhqOWWGIqT5vO9rydaW63E5pAlEM+sxh5bjlCimlE0arDQGG5AlKYxsEmynadki6m/8zu/cdPPN6QwFz8k28Pmf/yXv/u7v8pCHPAiD+C9gEADGQ1sdrS+c2711NZ5bDfc59hurUlVKqaVKEoEkbAO2DWABGElGkhBCNggbsO2WU2uTTWvgLnJrs7923l9/YufmzcWJeZlxmW1AEv/5bAPZWpQQpKcv+5of/8rv+JX5se0pG1i2hAAwzyTxAgjxLAKDCScnt+fpYe+oOfqeYWdz1vXdxb2j9Ujflaqxn9W9g6HUeZpgWMz6mfr94fDCwTDvN4MclkcnT2yd3F5cODi4dJSz2eawPtpc9NecPHWwXt1z331d7ZS2BEDyTObZjHleAiOeLdNIWi+HLg5++Yc/9yUe8WiQbYwkxH82G4QAyMy2Ojq6+9bp4m3t0r39dFCmgxoZEYpQhEICVHgmAxgJ2wLbSNhI2AjbdnpqdmbzRBmY5cZJ79w0u+ah/clr55ubQkDaAkn8F8rMiPje7/uBY9vH3uIt30xCEv8Oy+Xy6U+/9bGPfQz/g9mWxP1sR4RtwLYkYJqmWmtmSiHxb2cQlw5W7/iFP7+/VBHGQmBeEGMMSkpDP/KJr/ng60/alsS/kjNRfMb3/snP//HTdzb7THOZMC+QgMS1xI98yhted3ILg/j3Ozo6euxjX+wHvu97KlfYvFCChz3kwTalxqlTxzNzc2tzc2uzje30mdOnz5wGnJaEcDpK2disTs8WM0wb88Sp4yclwGmb666/xkYi06UUhE03mwluvPbBX/IVX1WSd3jHd3yt130NmxIh2FjMM11r10m2NzYWmBMnjmV6a2sBcvOx4ztcITBbmxvbW5vZsuv7F3vxx9p2OkJc5vRNN10vyTYgBZfZRCmPeswjuN/Jk8eBiPLwRz6c+7n59JnTXGGA6647A2TzmWvOALaBCNnM+t6AEZrNukx3G3MukwRk82I+37hh4bTTUQKTzu3tDdhoLSPCUEuppdgGZn1v03f19Mnj09SuvfbMtddeA7YtCXAaFKE25cbWpsQ4jBubW5tb25kJEsJIAmO6Wh90y0PPXHvaBjDuuu5BD74JcLp2HfeLCMDpWruHPvRBBqc3NjcB2xFFwrYUtWITUbY2N7L52M7OsZ0doO86LrM931jMwela+0c/5pGA7Wze2Nx8zGMeBTgzStgWuuGGGwBsQ5taP5s99BEPBpzu+1k/mwGZXiwWgM18scBIytbOnDlzzTVnbLCxHvbwBwPZcjbfnAnb/WwG2Ej8B6ql7GzvzNxqF2Nr4zRNOTmRyEzM1Joz5/PezcMwWCRaj3lwNAyZ45Rj8/7B4RMPjp749Du7vtuY99ef2rnxzPFrT28d25id3NnZmqlzk5vblNOE3KbRUysRERomR2ZXSqLlehonrwaPjXGiJS3djImQAKxaO+O0FWpJupWITMbWIsBG8tSkCCG8pJXaRe2JWE05Tl4fepjy0uFybzlc2j86WA6Hy/UwTKthmsY2ZcO2AcBIkkqJvisntvudxeL0sfmpzXpyqz+2KJszdaESsj21HNrk9Dh5PUzr/bUQotnjmCUUEbZbKkJ1Nmstae662qa0NE5twolaMo3NVhqpjC0jYpmJE3tK1kOCpsw0kpKSCggEggaBLNtIINtpMhOFIdNIRkiK4IUySOK/kLifNSuL2caNJzZuNB5zWLf93f27V8Ol5XCptf1h3E0vMyfJMCGnW4kQILABE6UUJ1LYGNk1NAvPSll0WvT11PHjN21tnOzKfFZmgQDAgC1JEv9VJAGlVjsNv/arf/zdP/Grns3TFmBLwmlJIJ4vgUE8NxkTmoZpa6P74W/5pJuvOfZtP/o7n/uV3//KL/OoL/vMD3joTac+7vO/+6d/8c+mafio93vLD3+vN/3GH/r1r/qWn1yu2ke+91t+9Pu+4aKrSN/0g7/xJd/8M5vb83d4s1f7iA9885tObO4fDe/zCV/7e3/y1A94n7f58Hd/9RtObE4tP+MrfuS7f+zXF4vNbJMkDALM8xAYBOZZJHOFAUIC3C/mR/tHv/w7//ASD3+0sSTEfw0JwAAootvYOvawF4cXG8fB4zjsn19evHO8dLa0da4Po60Yj5RrOasQLrIwdjqLZABlYjFOzaWMWpSNU20+83ybjWs3rr1lsbkzW2xGhAAw2AZC4r+PJIn/EOJ/OknZGmAQihJtanZKiii2MbXWbKmQxL+LACTEZQYB5gUzz2bA/NtJgADEv4X4j2MMABUAzPNlEAAC20gATkvhNFKpxbaNAAmwUcgGoxAGKF1gbIMUksHG2AoJwEhgDG/0Rq//qq/6qhcv7d1847WAjUIAdkRwWUgYwCZCNoCKAAwCQACZVgjITEkKcT+FMLYRDyQB2AASzyKBeSahIswzCQCDiCIMIAkAJAABAgGEZCPxLFGEsVGIK4QkAFNKcD+nFcLYlgTY1Fps2ymEZBuEBGCiBNim6zun0ylJkg2AABm/7du97Zu++WRjW5IkAINQiOehECaxkEIYgySMjRBgI3FFFNlgI0AAWBKAUch2piVJUsE2RkIKQBLgNAKQVGqx7QQhyUAaIcm2JAkMAhSl2HZaCiRwZgpFhAFbkg1YEv9RBNDSi9mibKxrqLm1lohsKec4rAm3VtItTFSOL+ZIR4er6Grs9E2sVtNohmRssVwNQ7b1ON16z4Wn3H42UO3qfD7bnM9On9g+tTM/c2xxarvb2SidZn3N0IQyp5aO5VFr9pixHj1OSmJKIzmIQCgCkFDLJjvSghaUEqEotVRjPLZMxzDlOHkYhrHlavTher13NByth4Oj4XA5Hq2HaWptmkxiEEgRUYsW89rXfjErm7N+c9FtzcuJzf70sdnJrW6r0/aiLHqFMltbr6fD5XC0Ho8Ox2FiGFtLD81GodL1FaRS2tgkzeadFNlaLaVaU3oYRuxaKxBFRKynaRxzShSlZRihMFIUi+W6gWwAoqZlocCJASlbGoGMbWwb2U4bCaSQjW0hECZCJQoA4gWTAkD8F5O4wiDUx6yP2fbJ04Cx8dDWQ1uuh6PmcWqrYTpcDkeQ2SY0jdMoBN3GYrtGV8usqOvKotaNRb9Zo6tRhUDimQy2JQECJP472CnF45749A/45G8byqyfBW6ykcBIEgAGQDwPcYV4NoERBOGp3XLdya1F9+av83Kf/5Xf+7CH3PTYh14T4kE3nFodrTe3yhu++ottzsqbvNqLf8U3/NDRxeUrvezDTmzPv+KbfuAVX/HlP/q93/C3//Avjm1tfdmnvPOTb7v3q37sVz7mg972cz7uXd/1/T7ncz/sDcdx/Jyv+N4PfZ+3/fyPe8c//JO/esqd+12t0ABsgcVlFmCuEADiWYzAgCRsBAZymm0d+9wv/vbrj2+/+9u/kW1J/BcSz2YA1W6mbtZvbHHtg+wEnM1tXB8djMuDNqxaTjms5IlpjXOapihdlK7ON6w+5oug1s3tjX7Rz+aSJHE/g21AkgCJ/1YCSfxHEf/zRSm2JYSAKJHpiAIIIbCjBP+RBDbCWIh/kcH8R5DEczAviHgmI5D4D+S0baQKSBLiBRIAksxlCtkgSQBCEs8iACSeSTyTEAIABEjiuQkg01tbi62thTNBkgAEEgbxQAJA4tnEA0mAwJJ4NoFBiOfHIAkwz0U8B/EcJK4QYAAE5nkJ8TyEeC4CEGDupxCAEAIACUCSJJ5JPDdxmUJCACBxhQRQa92qFZDEs4gXRghxhRAACPFM4jlIIPFs4goBSJLE/SQhnoMk8UCSEFcIkHgmcYV4FklIXCZJEgAIQIAEiP84QsDGxuKDPuT9Lt5z19HRcj2Oy6PVsDo6uHRwtL93uH9xvdq/ePFS7bpxnbXTsFypcO3JTdLjehT2RolaVGoSkzeOxmn3cH24bqshx2SYcj2MR6vx7O4RZtb3s76e2F6cObY4vllqDqd2+lM7874yjaRYrSarTKaU4oIUQhECFAiVWovT9jS2xJleWcOQw9F0eDTsL1e7+8uj9bhcT6thWo/jME7jMLW0bQuhiIjQYtYtthZbG/3Ooju2Nd9edMc2+2Mb9diin1f1napUC3JzZrYGHlbj3oWjs8PY7GHK5ZhH65ZIUpEiutqXWcva1WxWCUWbxlb7LoqyuWViYQSBS4QipjHtphJtbDi6WorliFKc1tQyjQETUQhls3FrmWmDTbNBNkg2mYlE2gbJthTN2AmkSRMhbNsghQDxQljiv5d4NtsIkNCszOdl4f4EIDBOLAQGJRko7VAIcZkQ9zOAsZG4TIDEfy8b2/hLv/lnlqMWi9rahEICzGU2AELmOYlnEc/BRggUNHuaWk7l5PGt48e2rrv2tG2jY5uL8Wh940NuecjN191117nrTx278bprzj/jCa25TdPnfeG3vcprP/GXvu9zH/Ow6685cUzw8Z/6db/1639xfn94+Zd+xCu99MP7om/4zp/5gs/+uktLf/VnvNcbv9bLf+m3/8qxY72zCcQzyeb5MAAyBgEI2QYkQAZU8MbpGz73G3/0zV7vVU+c2HZaIf47iGezkQBJUglKt9FvcPwaLjMGsJGwJdlIAoN4AANgG0lYIIn/OSQF/2HM/wqSuJ/NMLb5rPAsEv9xJElgEAAGQDwvYwAwGAzG/NsZBIDBXCb+ZQYQ/6HSCUiqIF4YgwAwYC4zEja2AZAEYCPxHAziX0vCNiAF4jkIAAMgXgQCg0FgAAQG80wGAWCeSSAwLxKBef4EgHmRCMxzEM9BYP7z2Ug8P+LZzH83G4QAsJH4n8lYaBjGu+89PyynxWL75PXbO9vHT5zYzinT68OL5/YvnL3jabfuXryQqW7mO59++6XlwaW9o0UXm9uLIhsjrddTKDPZXpQbThxv1sHRcLAaLx2uLy3H5Zjj1FrLNrWDwcNqOY3by2FBTvcetPl96xuu2T6+vbkx6+YzNbuthrRtS7KZTMvMydOUw7RcrtbL9frwYLW/Wh8sh2FsR6tp3XJcj+lMW1KESomuKzub/eLkxvZ8tjXvNud10ZfFrPSFeRd9iVmNkIqMswh71HparXItxrEZ7ASNLbms1mK6sbWphUrMF2QaXItsSlGZUWoZh7Ye29gyakkspIh539lpaFPWCNNayyhCMTY3gxSSwE4bQVcDqaUzaWnbkjEgkwiMJACwMUbYBhTKdIQMGKRMA5JsJBmAiOAFkyQkif8xJPFsAjASthGBhGyQCiEkjAFLsm0hAAECEOJ/FGNF+Z0//odf+o2/mG9vp1MSmOcmAInnJQCBeU62heWxZallebiazfq3ev1Xfs1XfrHzu/shHdvZaUeHb/SGrzbvy3t98td/59d84ju//Rv+7e/99eFyXUr94A949xd7zMOBvb3dF3v0w9vUnvL0OzYf/Igf+Zk/+o7v+bn3fo+3Bnb31921D71wmMBDrj/hllIag8CADIDAgAEQ97ONAMAYI55FSAHManf+woWv+Z5f+uyPfkeJ/wkkAEk8B9sAxiEZMEgA2DYgYRskARIAkgAQ//NI4j+KxP8mBoGPjpbzWc+zGQDxH0EgMFcYBGAQz0MAmCtsm38HISQewLyIhPiPlC1th1QB27Z5YQy0zGwpSVJItm0bQiJk40xDKBQCsAGQxHMSAOYFMYAQArBxpm1JCgFOZxoRESGl7UxAERGyAbKlpAgQlxkEgDG2FQKDADDgtEIAGABsBIhnMpmOIp7NAEg8k3kgAxggbYFCPJvAAAjMZTbYCoF5NgEgMP+ZbAQYgwDxAAYJzH8ok5mSFOJfQ8LGttMWESHx3AyAeIEMgPhPZBAXL1z43u//0c2+39qcb+5sRutuuPH0tWdOP+LRDzmxc+bmBz3oJV7+FVEsl2MULt57zxP+7h/+/h+euLd/bu+++zZmUaCZra2NUkq2VkLTNBmfOLGIsjGlhymXw7Qc2uFqOlwNe0fDMOVy/8LhPq3lMLah5cZGr9TxnY3FfKai9TA6s7U0bq21ZGqttZwyp+Y2NZxOCyz6WvuunNjsN09sbs27WV9ms5h1Zd6XPuiruqCvJbAwtmQ7yZbN61FuVmATJdpkEFiBLARQilAx2CzXmW6gKGFQywjalIPJlhGSBJMUUzobmKklShRlMhjRWgpaSymmTORMSxqmBiHJ0FqiACfYGFo60wYMUCKm1owAmzQ2GJtMS8pMKWyaAWwbQAYMgMGAeOEE4n8ySYAkAAySxDNJEgAGSQLA/M9lIZvv+JHfHCZ6gZMrDIAEBsS/wDybsSTbAoGntdDdd5+79dzBx3zgW1135viP/dIfP/jG61brqYTf5PVe8uKlw/vO7R4erV/75R8VXbnz7guIT/+4d18s+ja2v/37p730S78MQvOZpzJ1Wwfnbt0+vgNQw44pKzCrkZYNADaI+5nnZK4QADaAuJ9BIAHY6fl8+/t++nc/4J3f4MbrTtiWxP9EkgAJA5K4X4RsrpDEczCI/5EkgfgPIv5XMDYSAMY5rJZ4GwUA5pmMQeLfRxLigQwCDAIM4pnMfzQhnsn8q4j/QOkEFFH5FwgMZLpElAgAaC0jFAobidaylCAKl9nYjlCmsUGAxP3MC2EMkrjMBogSkmzbtokSUbgi0xEiCoDJNCBRagA24lnMFSIUxgCY+ykEgLksTQjANpdJKjVsYxAPZAyAeDZzhTCExHMzz2TANkgCiedm/gMZ24BCPJCRANIOiefDRvwHMkCUsI1B/MsMgADANlEDsLG5QgKwsS0hxPNj22mECAkAg3gRCMy/jrd3to5vbh47tqmIGrWfld0LF5/wV0dbffeQR9x8/PiJ6x7y4I3jW5Tu5HUPesRLvdyrnT//1Mc//m//9I9ve+rjxqNlrWXK1kZ3UWqhK12tBSfOQuuKNxahzTqOHdpoZkxPjYYuXjo6XA1HQxual6txPa729g8UMUyTFCEiIu1SIqTFrNYofS19ja4rsxJdp1rKvK/zWe27KKYIkWDZknHi9OSxTSGVwM0SEYoIjE2tJUqMU7Y0oVpKtkRECABaGhwRmYkkFcM4Zba0EGrptKOIiHFsKKBJRC0QmJRby7E5WyJKqdiKiuRGaxkRlhQkDGMDRQkRraXFODYbJEW4pUVITmotaVpibGwjCdtcoYjSEmwjQGDAIAADQhIvlIQQ/2uIZxPPJp5N/E9lI+mJT77913/nrxY7W+kmnot5QcRlAvNMBkASgJCMQlN6HH005m/83t+8+is8UvA3j7v9FV76sX/3+Gc89KUf9XKPvgn8Xd/4qddfd+zYsY1TN117fu8Q+I4f+KVjp65997d+5cXGsTvO7pdSrrnu+K2/9zcv9Tqv9Upv+h733nuX4aZrTzAu+80FsH+wlAoyGIMwCPN8CMyziPsZAPFMAmF3tT9/7sKP/9wffNQHvLn4H848D5sXTPxPJUkS/1Ek/kfKzGHKEpIE2DYWErTkwqFnR2NfQyCIiBARYQg7Qvx7CQwYBIBBgEE8gAAw9zP/LgKJ/wmcth1SBQyI50dgIO0InT177su+/KuPHdv8iI/8iO2trWlq3/t9P/wXf/ann/wpn3jLzTfu7x/8xq//3tOf8bSXe9mXfo3XfDXMz/3sr/3QD/7I+3/oe73ua76GbVsSGNtcIdkGBEgSNsKH+wff+p0/8iEf8l6LWQcAf/aXf/sP//C4l3zxF3uZl35xSU998m2//Ou/cfrEsXd4x7dWxLlzuz/8wz+TXn/wB79PVyswDuPXf8N3vsmbvM5jHvMoG4lnMsDe3sHP/OyvvN3bv/nGYmYDSDzlabf+5M/82sd85PsXEaF77rnvl3/1t97g9V7zy7/sa77sK79IOBTrYfy+H/jhN3+zN7vumpOtpUAhSbaxDRISAMa2pLS//4d+5DVf/dX+6m/+ajHbeuM3el0bCRtA4lkkGQ6Plt/7Az/4dm/9tmdOn7AdIZtMgyNCAgBsbAOSsNMWKJRp25IkpADbtpEUkjHGtkKSMi1J4op0Lo/WP/zjP/Xmb/KGX/8NX/9RH/GRp0+fdBohCbAxKQAJEBiDwGDbdoQA2zYSkmw7jYgIwLaNhBRgSd/23d9zy/UPeqM3eu3WWigMYJ7FICRhjG0ECgHORPGjP/ZTfTd/67d+k8wUMs5mCYCITEuAhSwEToNBiCiRdtoYbCBCkpw2BiRxmSTAtiT+9YykSsQ4eprGYycWqK6Hse/CXj/pCU/Rennd05507Lqbd85ce3Sw3tqZl9n8JV/plW+5+fpf/sl261OeAlPvGqU4m2glCNEmm0gyzTi2lqOQRNo1ohYZ9cdnisU4ZUKatFtLSqzXkyFKhCQpIkLqQqVEiQgsCQAbBGBlE3Y6bckYYYmQJJCAtCMkKW23lKRQS09tRMJkZrNBwNRSgQ0ImFoDEFNrQEuw0raNhDROCS1CClojIqYxwYYpPU0pRUREidV6KqW4WRhJpazHtEmTzrSIGIYUBoyRFErjNBGCaWqKwBjStslmpEwbACeKSGNjsAGBucIYA6AI8S+RxFX/NWykn/y1P9/fX+6cntsWgAEQL4S4TDx/AiQMEbRxdXi4Wg/TE55yu6QLl5Z//ndP/pQTbz219cMedE3XlbvOXvqW7/3lV3/Fx77tG7/8K77iYw7HZvPN3/kTD37MS7zn277KdaeO/d3jbkV82Hu/5cs+7MZP/Jj3OH/u8C3e8xP2P/HdX+9VXvzM6fKyjzgB/NlfP6l2gW0bJANYiOdlLhPYPJu4n0HmCtnuu/4Xf+uvPvS937TrwrYkrvpPJvF/nI10xz2XPvpbfofSdf0MJ6TtIjKbxeFyihqFDFGkUlWkvtb9pV//pW/64Ld4KTD/ZkK8YBYCMM/NmP8rjAEgwIAQz4cBQ0jjOH3g+33g6VMnLl3ae/d3fm/b3/d9P/g7v/0br/TKr/rRH/uxLfOnfuanv+prv/LgcPUxn/Cpf/j7f7xerb73+7/roY98yNd99df/1I//vCTbmUZEiSihkESEIhQlJJwGkKKLb/nmbx7WKxuJP/yjP3r/D/igpz/1Ge/6bu/9+7//Z3uXDt77/T5wWB5963d+x1d92Tdl5gd98Ic94Yl//2u//psf+WGfAAAf9EEf9V3f9m2z2Sxt2wAIsI34/h/+8fd93/e6sHcRyDQgaT7rvvPbv225WkVI0vkL53/iZ39qsdjY3tkO8fVf/63jNNVS/uAPfn95uARqKaUWSYCEQqWEBAAoFCUQ4O/7/u/eu3jhO7/1O//ub/9GEthGQuKZDPBHf/qn99x3dj7vv+kbvrHlFKEIGSRqjVqLhG0bQCJCEUIoVGuJEkApUWuptUSEbVBE1FoiZCxJoSixv7f/gz/4IxES2NjYLhG16ju+81s3FrOHP+Rh8/kciBIRwWWSSoQkBAJASCAkSolaCwBERK0RETYRUbtSSrFtiIhaS4kA2wZ+6zd+4/a7b5dUSlEoQhEREZJKKaWWEgEoFBGlRJQAMh2lROhnf+an/uiP/gTIlmlHRKmllBKl/PZv/fYf/MEflRIRoVBIkkqJUmuUiIif/8Vf/uu//NsSAmottRYgMxUqpZRSJEmKCAMQEQCYf6XN7a0HP+RBD3vIgx78oJse/diH33TddQ+65UGv8Gqv8Jpv9Hpv9LZv8ybv8I6v91Zv9pCHP7TLIffP1dw7vHDPM57wD3/827/1B7/9u/sHB92si65rivXUluO0txzuvrB/+327d567dPeFvbO7h7sHq9XURrNubWhtzJwyxymnKbHdmpxFLsouvOi1UdmexbGN2Oq8NWOj5jzaLMbCSFvnuGrjuk3rNg7Zpsxmp52QOE0igyUj25k5ZbbMltkyM52ZDRuw05m2FbITMkpYJJlOipAIKSCIIhUBkmzAyLbTbi0zUxFENOc0TbYzk5BDzU5DREJrOU1T7WvpgqDBapiWq3FsOdljy5YYYUdE1IpkyWCT6YSW2TKjhkJTepjaOLUpEwmwAZAUQgKMAQkEAkCShCRRSkjihRJI4qr/Araklv6dP/zbbjETKVsACMBgnkUGwAgECCQQz0lIIK6QCETEamxPu/2+pzzjGWPyJ3/39L//m8cbX3P6xDWnjgPf9SO/+c1f873f/2O/NjW/8ss8dlZYrcblKu87ex/wmEfe9Nd//dd/8Le3vsGrvdxXfO5HXHP82Lf/0C/e8ZTbv+K7fvGWG2/8+9//vg9959f5nd/5o5/7rb9dLDq3BInLBMg8i0AAiCvM8xD3EyAE4Nls9pQ77nnaM+4FbHPVfwVJ/EcR/+MYgMN1u/3i+vaLw61nD247d3T7uaM7zh0+476D288d3nbfwYXD9dnd1b274z2XxjsuDs84u37yPUd/d9ve3z790tPOrvj3EZeZ52KuMC+QuML8FzH/aQQAFcDmhTCIaRrf6M3e4P3e931tXu7lXv2OO+7+jd/67U/4mI986Zd9mb/46z/9ge//4Vd+5Vd+4zd64zOnT03D9P3f/6Mv87Iv9VVf+aXXXHPt937HD/zgD/zgm7/lG5VaI9Sm9ge//0cHu7uv80avV0p92lNvm9r0xH94/Ou8weucPHlsuRx++Id+7GB9cOrYdikVAWTwQ9/7HY99scceO77zYz/+0y3HrcXiYz72w1711V7hYz/qUz74w9/3Td/0Dd73fd/7wvkLr/gKrzVOw4/+8I/edfftf/Dnv7W9sZ2ZkkBgAMn2H/z2b73W67/RN37dt33+5326gsz88Z/+udXhwfXHTyzHqa5WP/4jP3HhYP91X+u1t3c23+Tt3nx39+Brv/rrh3H8wA98n6/5mq/a3lzY/MZv/d59Z+9927d+i77vn/7027qu//lf/MU3feM3fNCDbsr0L/7Cr0X4jd/kDYATWydKjXm30S26e+6598yZMwr+8q/+6qEPecjx48czHaF77r3vnd7hXd78zd7kC77gcx9648N+67d/O9fj673R619/7TWttR/90Z/a3t58szd7Y0mtZSlxz933PuVpT5/Wy9d+3df5m7/5u7/48z9/4zd5o+uvv/4v/+KvD4+WT3vqk1/v9V7vxptvxP7t3/q9O+686y3f4s22j23ffvudx3aO/c3f/+3P/PTP/cyP//ypU6df//VfW0ihTP/6b/3mfefOLqKbzWav/jqvPl/0reUv/eIvbm5uvcZrvUYt5WlPv/VP//RPXvVVXuX666+/7bbbH/zgB2WbnvTkpz3q0Y8Q+qVf+uXTJ0++4qu8kuAP/vBPbrv1qa/0yq/ykIc+5Oy99/3oj//0Ix75kNd7/deT/ad/+pePf/zjXuu1XuPBD3mwbeCGM9c/7alP+Z7v/J6HPOLhr/Hqr3rrM56xXq2f8fRbX/XVX+PP/+zPnvjEJ776q7/6Y1/s0Y9/3OOd8ed/8RcPe9hDXulVXsnOX/+V35zN6nw+P3ZsGxjbsOg2Hvf3T/id3/3dV3jFl330ox75lV/61Weuu/aWB93y1Cc/ZXNrc71avdIrv/LP/dwvLA/23/Yd3y7b8EWf9yWv/Tqvc/L0yRuuv/bnfu7XTp86/qqv9qqKuHh+9/d+//dLLa/6aq/ytKc/bWu+8cjHPPrue+4aVvGgB18P5l9BQLYMsb21sej7btb3tT++vVmmcbh08eyl88vDg7vvuHX33IX9w8Pl8mj/YH+YpsPV+nC5HpZHrQ3KaWqtZWKcTbJEDZWglggRmTlMAkkhSZISKRQKCRGCkIgQtqRZX0pRaxm1kJYkLAlJIJAAHNgKkJCwLdtuGDJtI4UEkghQKIQkQBYChG2cJkrJdCgsS7JBGJAA25mGsCDsljZIIUBIdkrGBQmQQrYVKAKnDZFpTGutTUqnDRIK0hhFRISNRI2AcITF1NJGxWln2tDSTjdjY0mKtLEUskRaChsjhCQsAIQsAhBME+vVEKXwwkkSV/0XMEg6d273qbffV/vOTknm+bOReC4GMM/JmGeSbUzpNz/3a3/wzlvv3t1bvftHfOnTnnYX1sd99ndeuG/39rvPvu/Hf91v//5fbt38kL94wtPf7aO+8t477m0l3uspT907OPC95z/6s77j8U94xmrQx3z+d5zuedRDbrrr3Lnf/L2/23zQS3zrd/3sHc+492G3nH78E5/yO3/8D9lvViVOJBsJDDJgAAuBQQAWYMzzJwCMBWAiYv/g6K/+7qmPevj1YK76LyAwAAbxf1U2dwoiJAcIoZBtBNhGMmCuiIiU552LAPMfwCBeZALA5t/P/GuYy8R/KAFgXLlCAGCehwSwWCze733fv5bylCc/afv41vFjW3sX9q655lrZr/xKL/cbv/H77/me72rnOA633fb0l335l93YWMzn1//QD/3I2Ytnv/17vrnWioT5gi/+0u3Fxrmz537hF37jcz7/U9/szd78bd/6rZ5x+zO+//t+4Cd/7kc/6AM+9NGPfbGHP+ah9549iy2weY1XfpXMBJzT5mZ/331nH/7whwKnTh8/derExsb8fd7r3QRPetITNjar3X7kh3/8Uz/1E37jN37nyf/w5I//pI+2zRVG4mlPvTW25t/79V/9pm/4pu/53u/+6Ic/5CM++qMu7i43tvvb77mz0j7oQz5mvT884rGPuPXpt194h/Mf80Ef/vO/8DNlMfud3/7NV321V/6oD//Y3/7dX/zsz/yyf3jC37/4iz3mO77tu3/0h773nd/1vR756Edfd+2Jd37n7/uDP/jN7/m+7/+jP/qz7e2tX//13/iiL/7s8+fP9fOZgjMnT77ne7/PV37Zlz36MY/6qI/+yO/81m8/fvw4V0gnjh+/79z5O++86/FPfsIT/v4J5y6d/5lf+Pkf/sHv+7hP/JSbb7j+rrvv+OM//LPP/8LPlAR8zMd9/NOe+tQP/OAPWv7iL/3Cz/7Cwx7ziA//sI/8pm/4hg/4wA9+xMMftr2z/Q3f+C2/93u/+e3f8T1//Ed/9NjHPuZt3uadfuD7v/MzP/2zL1649AZv+vrXX3/NfGN2uH/UpqmUGuijP+Zjdy/u3XjzdfedO9em8b3e7X2+67u+7Vu+8zte8WVf4Ud//CcuHR489uEP+fCP+oSHPuTB3/z13/Dt3/kd7/wu7/Zrv/7L8668x7u/+8//7M98y3d8+83X3fjjP/6TU8vVePCVX/o1r/zqr/7Epzz9Iz7wgz/p0z/9pV/mpb/ne7733rvPvfiLPeKLv+iLXuO1XuurvubrvvgLv3A274Hm9mu/9hu3vNeNH/5hH/VD3/893/m93/MzP/vz7/5O7zy0/O3f+M2HPvzh7/teH/gTP/lDX/O1X/dXf/24N37D1/2qr/mqn/ixH/6Zn/v5X/3l33rd13vtv/zzv7r55ocDs9niGU978md+5me87/u+z/d87w++0zu+7fFTO3ffc/fuufOf+7mfv3+4ev/3e6+7777nL//sr46dOP5e7/J+3/LtX9mX2Ds4vO0Zt37t13zj5ub87nvv/PXf+IOP/5gPfod3eNeXfKmX/PvH/933fv+PX3tq53H/8Phf/61f/s6v+5r+2sd+4ke9d6Yl8aKRAGZ97/STnvzUPiLdcpraNI7LVU7j6ujo0v7+hb29YZzW4yRhp7CxooRUQiFLgENRcAlKqBXVEtmyhEMKhQXNzc0yABghJIwsgSJCUkQY225pIycS2NiQAkmlhKQoDhRCtrFt2+mptXTDVjpxAwySIhQRkkKSAqEILOTWDMp0qAAqCCEAKbAjAmM5W2vWlNjYzdkynZlgYSQhISRLhjSAwZkyCkGEwsaQaQuMIW0AYzuNrWxTw2lsEkAGg600LW2wQbJJk5lpOwGBLKXFZQaw0wZJNvONxau96qvO+h5A4gWxJXHVfwEb6d7zl/YOjmqdQ+P5MAgAASBeIAkA2wKQsbBRN+t/9bf+pI9S+9nv//Hf1DqbH9v6uV/7Q6lTiSf//O9v7mxtbtQp/Wu/91c1Okr+w5Nv3Tl9w2R/54//2my2vdhcPOP2c084WP3+Xz9dOe2cOOmGyvynfu1PMsci7WxuK20nMkgCQIB4DgIw9xPPZACDuEIASNgAklprj3/qnYAUXPVfQzw/AvOvYTD/CgLA/FeQlBABmQAyGCwwlgALMBYY4whBtpYAGMS/k0G8iMwDiH8TgwzYvCiMsRAA5j+WJAmoAJIAAPEC2K61ZOYnfepnfMSHfejW9tbexYtIiHk/u/feewHQT/3kz7Zx/cEf9L62pTh27OT3/9CXv+RLvvSbvfkbZEuV+OgP+8CxTb/5a7/7Xd/1PaUvi/n8s7/ws/d3L77z273bn/3pnz/5cU/5ru/51imnz/n0zx2nBghsR8STHvcPP/3TP/0d3/Ftv/Gbv+EWQCllGNeZrZR6261P/YgP/9hP/MSP77vZuXvv+67v+P6HP/Jh3/fdP/Ju7/muN9xwrW1JxiH90A/90C03P/jaE8fOnLru6c+4Y//ifX/2J3/9h3/8O3ffe9ff/MXfP/nJT/rLP/+b3/r1X7KHt3q7dx7JU6dOnzxx/CE3XveFX/R5j3rEw+Xcv3Tp5375l37zF3/qxltueoVXfpU/+PM/O3Hs2Hu809u80Zu84cu9zKs8+UlPfce3e4s3fIPXfspTbv2sz/isYWrdrJ9vbI5t9eKPfewrv8Ir/dwv/fy8L/Myf9gjHmFbArjumjOv9Eqv8MEf/IEv9mKPPXZ84zM+61MPjw7e9E3e6u///h/+8Hf/5Bu/6Svvu+++j/24T/7Mz/60ri9Am4b3es/3fp/3eo+3eNO3evmXe/k3eaM3/LZv/c4/+Ys/25xtfdRHfsQrv9orvf7rvMnP/uwv/OLP/+I3f+PX3fzgm3/z13/zz//m789cc82NN93yYR/ygU98/OP/6Hf++G3f/i1sS3ryk578h7/3B3/6Z388Duvf/rXfHttUSslsf/bbf1IUn/Kpn/jIhz3i/T7oA97nvd/zXd71nZ/8lCft7Gx31jiMW1ubx45tHh0d/env/sm17/AWH/2xH/qYhz/6O77jO/cO9t/9Pd/1lutv/P4f/oGzZy+89Vu++dZs89u/+9s/6eM/4YlPevLnfcnnPuIhj6y1ZGZEGaflx3/UR7zzu77zPzzu73/793+/9t1rvvIrf+bnfvrB3t5jH/mwFN/1bd/x9Ntuiyjv/k5v9xEf8xFPv/XWv/irv/2d3/y9z/zMT3n5V3y5pz3tSbN5D0iaMp/wxCeu1+vP+PRPuuaaax/3+Cdeuvf8y7z8y7zMS7zYox/92A/6kA843N97hZd+ib/9hyf97M/+/Ob2seuuv+6DP+QDcnn2l37mV7/9+77+0u6Fj/rIj3uxxzxkNt/+yq/64tuf9sS3eccP+dIv+s53eof3ufOes0966m3v96Zvb5t/vWPHjn/KZ37GxQsXpmmaxmG1XA3rYRiGbFNmpm3RdX0ptdSuFIWkkCQ7hclGhCQh2REWFIVJyLDTmWnbziZAIEEgcVlEURSB3bKlITMVIUQUWwjsQJKQDSUiQqWUUCCQx2E5DSPCSZQqQgIMIKGIUiRJIIQkZTYwCQIjKe2iAkbpxIAIKTNDAhtsDLZB2SbbaUPYZDabiFJQOpsNbpmZDSMFGFKKvutKqRHFtsE4M22Ds6WxgUY6EQYpkISQAAPIBsk2ChvbkhRhUyOIEAIhgaWQQJJCYnm0etCDb7nlllskAeIFsi2Jq/7zGQRnz10aVmO3vQCBBQaDAMBCPJOwLQNIXGEAYUMaxDMZ7ESILHixs1MyM33qxMkmtWE6dmzb04TZ2DjpbMrW16hbm6UUm9jcVKNkXnP6GoQyuq7fOFZUomVza0IFHdvcKDXcWk4jto1sRQgSMGBAEgYJGzAIAFkIY5DA4gpxPyMMArDvvuc8IImr/gsYLJ4Pcz+B+ZeJfx3zTALzbALzH8x20GSDAdIIAwaBMfczALagyJkTgEH829gIA4jnZQDEs5n/SLZ5AIMwCAzi+TBXmP9AEpJAFcCAeKEkpf1xH//Jr/rqr/Iu7/wOmW21Pjq/u3vjDdftXdp77KMfY/tXf+M3//hP/uirvv6rulqdafwmb/qGXfDN3/pdb/pmr29s57d86/c87UlP6OezOuuPDtenT56edd3eenXq5LF77rhzY2tLoeFotbGomQ2cdkT81m/97jd9yzd/7dd9zSMf8dDf+tVf6Tc2BG1qw7SW4vFPePwXfPGXfcu3fNPLvfzL7J67q5/PvvJrvuLkiZ2D87u//Xu/927v/A5cJnD6p3/yF/utY+/5pCf9/d/+zYWLF259yrlHvfhjIiTlsROLe++694Yz15y59tSwPtrZnu/v7UWJqU3DMBwdHGWOG5uz3fOXtucbx04cBx5yy42r1erkseM33HD9NKy2Nvoq/8AP/fRf/OkfXHP9jf2iz2ZV4XbsxPbe/tG7vOs7fM7nfs51Z659ldd8jYiwLclGYr0+OjxcjtPQ97PVar134cKJ4zvnz54/Wq1+6id+9tKl3fd5//eoVRjEfD57sRd7lMTB7u6l5eEv//yvvft7vMsjHvKg7Y3NnWPbQi/zso/527/6641+sX1sG7jx5usvXdqdzzce+5jHSDp/7p7luG4tM1vXdecvXjh16kSpZbUa5pvdNE6LxezEiWM/+VM/9OVf/w3v+m7v/s1f/TXrg+GhD38I4hEPf+Qznv70YRprPwuVWd8t5vPv+4Hv/cZv++ZP/7TP+LAP+6gP/rAPmW/OP+T9P+Bt3/bt7rrnzmFYfd/3/sDR0eHbvM1bvfEbv8HFS5/8yR/3yTfffPMXfPEXb21uALNZX+Yz8M03Xbu3d3HWd495sRcT+vM/+ZNv/KZve+mXeZl+a37s2FagE6dOgefVy8ODvuuvue5MV+t1151ZLHqgTe1hD3/Uj/3ID37rt3zXN3/Tt379N3/Nanl0abVv+9LexQc//MGSfvrHfuZXfu2XX/eNXm+x1a9X62FalS5WF5fDtP9Hv/+Hh8vlJ37aJ0dRrQKc06mTx66/4bqbrr/2G7/8G7rNE6/w8i9lW+JfS9J1199w3fU38HwIQACYZxIABkAA4kViLAQGAWADRuKZjHluAiRsLjMAEg8gsM2zSDwP8UzmfjbieQgMAgMABkA8D4FBPJMBDIAAMP8CAWD+60hcJttgmxeFJK76z2cbOFyujSPIZsRzEwZAgBsIVIiIwBmlTtNkodKZ5paSFAWacNAZC2rtAsC166ZpULZSK6TCpNq0VkQ6qzqBBK3JBnX9rGVzGmctneWcGiJKiBTAhDqRgdKmVGWLAIRJE1EzG1hSSOAo1a0hnFZRS0sy5pkEAAgAc4VAocPlkY3EZQJz1X8eGyHJmOdiELaRbNsGIsK2bSAieADbvKjstA0CiAjbtoGIMGQmRiFJ/EdIrHSQgAyAeSYLLDDPJgRSRLY0iP8MBvHCWOLfwwCY52UAzHMQV9j8R5MkJCkAMC+UDfDFX/jl586e/agP/4iD/X0pXukVXv6nf+4X0v7t3/mDd3i7t/nxn/qpr/7qb/mgD/6QvYuX7r7z3r39/U/42E+/9alPXy2XL/fSLyUpIu67+55v/Ybv/Npv+ab3f9/3u3hul/SwHm2raPfipRd7icc89WlPvv222y+eP3/vnRdqX21H6M/+7M8+6RM/+xu/8Rtf7DGPOnf2wvU3Pugv/+bv0vmnf/wXL/5iLzmslx/6oZ/wfu/7/i/+4o/967/8mzrfWB6sHvf4x5+99+7f/YM/vPG6G/7iz/7y3nvvBZD+/M//uNvc+t7v+dav+tqv+IzP+9Tf+e3fueXBD/7d3/mj1bC+4xl33/mMu1/8pV7svnPn//bvHv+UJ916521ntze29w8O7LR97/kLrbFaLq+94cw0rP/ucY8/f+/Zv/+7p73UYx915913Ldfr0nUi7jt37ge+/0fe9X3e+4Pe/z1vf9p9y8Ojo8N1Tnn+3MW/+/u/e9jDHpZTfv8P/ujbvd3b333vXX/x538J2AbW4/SEJz4Ra//wSKLr6uHh8vrrrzlz5prP/YLP+sqv/tLXfY3XtAGAo6Oj1TBJ8RIv8ehHPvJhH/ExH/Y2b/fWN91yy/mLF89duDSO05/+2V+94qu96tD4zd/7wwtnz//Znz3+JV/8xe65557D5Qgc29669bbb9vcOSilp33zTzU97ym133Xnn4x//5Kc95bZZ34/DdNsdd/7hX/75F33+533kB3zAl3z117/sy7/c533+F9x7z70/9dM/ebRatXG89danP+mJT3nKk2+77+LZb/z2b/zMz/z093vP9/nmb/mWn/+FX3yN13jdb/2mb/yd3/y9Rzzy0ceP7Xzqp37yp33aJ73B673e7/3u77/Cy77893/P9/7Rn/zFX//5X9dSgKP95d/97T+M4/TTP/Nrj3jkIw/39g+OBuBnf/InXv4VXvnjPunjjvZWFy7urdbjOgVaDeOxE8fqvP+RH/3Ru++++zd+5Tcu7R0BUfSUJz/pj//kT77ia77skY945O/+zh+dPL5z4eJeZrvj9vv6zWM4v/Grv/n9PuRD3vxN3+QZT7z9YG+/j/7ee+87dvr6U2dOv+nbvO2nf/onvf3bvsVjHvqQe++77+Bo/y/++kltVO1mb/k2b/o13/T1r/Xab7KY9XaC+NfLzMzMzJbZWmuttdZaa61NU5umcZqmaWrT1KapTW2a2jS1NrU2tam1qbXWpqlNU5tam1qbWptaa6211trUWmuttdZaTtlaay1ba6211jJbZmttaq1lmzLTTjtt27ZtINOZmbbBgME4sbGxsZ1p27ZtbNtkOtPZnM3ZnJmZ6bRNpjOdSWamnelMZzrTmc50prM502ln2mlnZjoz087MtNN2OjOzZbbMlplpGxuwbZ7NBsDYttNpG5u0W2ZmtszWWmuttWyttdZaa6211lprrbXWWmuttdZaa6211lprrbXWWmuttdZaa621NrXWWmuttZatZWvZWmZma9lattZatqm11qZpai0l8S+xLYmr/vMJgK52gI0UIJ6TzWWyE0o61qP3Dpb7+0f7B8sL53eXR+ujw9XF+856Uin9NE4HF/c85uHe3upoGVQplsv1wd7Rat3OX9xdjUMjDlfrvb29vb2D5WqlJG3Xsnfp4PzZ8xfOXxiGKalTy/Pnzu7vXmyUlt67tL88WqZZH60OLx1kGoVTu+cuHFzac0a6HK3Gg6Nh/+DoYP/ILYZhOLh00c24rNfjcjWsJy7tHhwerQ4OV3sHR/v7B21ISxA2IC6zADBgAAwGxFX/ddIIMM9LAlAEICkiIsK2pIiICMDm30QRUUqUUkopgKRSSkTYBpeIUosk/oMYMAIQAOY5CBASzyZJKLMBiP8I5rlZIP4T2VxmMFiYF8g8m/kPJUlCUAHbiBdCYr0efuzHf+T48TNv//bvdMdd9377937fF3zJ577ju7/3W7/9Xz760Y95+Vd4mV/85V++7757vvIrvm730u7bv8PbveqrvOxd99z5ER/5yTtbG9/87d8AZPqa66//gA957/d7nw86ubNz3Q039PP5a7/e60cpm8dOPOZlXvzBD3/Ep376x73DO73Ly7/cy26fPHb23O6xrS3bX/bVX7W3OviwD/mY8xfOv9KrvfpnfMpH/8lf/vX7vP+Hr5frL//KL7p48cL2sZ0v+twvH3P56Bd77Dd87Vd86Vd+6Zd+6decOnXynd7tPV/1VV7uTd7szT/10z/72muvFTztGbe99uu94cMeciPwLu/4dr/+K7/1iq/08u/4Lm/z1m/3TiePHz99/Q2nrrn+sz//Mz78Yz5ufTS823u/Zz/rTl1zTTMf8EHv+6M/9mPXnDr14Ic8bOfYqa/8ii/4wi/5sk79R33sRz78EQ9/mZd58ROnTkvlUY955O7h4cd//Id98id91mMf/YiXeJkXn7K91mu91myxeOM3feNHPvLhXde/9Mu+5O/+xh++5Is/5su+4stXR8PLv8LLtWmKvnuv936/T/m0T32Zl3rpRz38kbZ3jh87de01D37EI97j3d/hjd7sba47ffpRj3rky7zcyxsLPejBD9vY2pb0mZ/32R/7yZ/xR7/3Z6evO/PJH/9hi53tr/+6b/7Kr/ial3vZV3qzN32jM6dOfvFXfPWP/vBPfNTHfuSLvdijb7755psffLPtRzz6sS/9Yi/2nd/9Ax/7MR8yjtONN97wyZ/xKe/7AR9w5sx1D3vUww8Pjx7ykIfedOON3/Gd3/VD3/9DKvVjPvLDXvrlXurP/uLP3ukd3/WRj3zkW7z5m3/BF3/BR330x1x35vpXetVXvvnGG5/4xCe95Vu81fpo/blf8vkH+xc/+MM+ZGux8QZv8qbv8s7v9NSnPPmt3vLtxzZ++Ed82LVnTn7Mx33sNddc9y7v8s6v9pqvPE1j13Vv8Eav/zVf/y1PeOITHvGIR77B67/+nbfdfv0NNwMf9GEf9smf8fnP+NjbHvHIR506feqVXvUVH/GohwGv8uqvfvr06S/44s/+pE/4tI/520+4/uaHPuIxjwKEbrzpxt/5gz/45V/5zdMnr3n7d3jrv/zzP7/9R3/mN3/9t44dP3VsZwfFR37Ch37OZ33BS7z4ox/8qEdcOFp98Ie9/8/8+I+/zhu/8Vd/w1d+9md+uke/1uu90Yd+4Lu++iu9wvt/0MecOXXy4Gi1u7v/tu/wFp/3+V/6Gq/5ioAU/JtEBM+PbUnGGCSBMUj8p7CxHSINtkJOGzBg25Js25YkJAmwAdLGSEQIkAQgACFj7ieJy6QAEM9NPJu4TAAIQOJ+krjCNpdJGBBg28a2hBQGjI0Cicskif8OEcGLTuKq/3yKAG647mQ3n9sWL5ywW2M2617msbesjw772s03ts5dvLQ6OHqpF3vFv338k85fXN1y7ZmXfIkX+7u/+5trTj5kTXvCE+/UrN50w8mtjY277rr74Q+/7vyFg7PnL9x83akzxx8cTLfeece95/ZUNofluVtuue6lXuLFD/YP/vRvH3+wdOT04o960DCubrv3SOof+/Cbuq4+7vHPeNgt125v1Sc/7c5hKrPQy77YQxez+sSnnvU4vfjDrj+50W1s7TTqPzzp1jMnzuxsdbfdff7sufU1x3eOndzeP1g99sGPja42vDxcSzzhqU/bX40lqhEAAnOFEGCMkWxvbW5I2JbEVf/JbEsyz83p7//+H/jzP/+Lt3n7d36t13ylP/2jP/zhH/jRd3iP93iVV3q5x/3NX/3Qj/z0S7/My77dO7wV2EgA2EbihREYsPMnfvznzp27uLkx3zq28+Zv8UbPeOpTf/XXfvf13+gNHvHwB9n5K7/0a/edvfAO7/x281nHfwhjsG0D5nkIGUAAGAASpgQwiH8j8ywCcz/xbOZ5WQDi38v8GxjzH0kICUmttU/4hI9/ozd+0zd4/dfLzIjg+bG9f7gfxHo9mDh2fKcrkZn33Xf+2mvPgI2ztYgCEkhC2AYk2QYBEvfdc9/xk8dq7aRACIC0BZIuXLiwubkpRcucz3rQ0dHhNE7j1CLqfD5bLHpJ995zdnt7a2NzMY1jRFzavaQo2zvbEZJkG1sRti9dOtje3ipFwDRNtkoJQHD+/O6p08cl3X33vSdOHpcizWLWrdcrpFk/y8y0aynAeliXCKe7vgfWq2Vr3tjcAGxLAlproFLi6OCwm3Vd1/OcxmH9vu//fm/9Fm//du/w1h/8wR/x1m/9Nm/8xq+bLaMEcNedd508faqrXSkBtNaiFMHB4UEbc+fYjoSNRGZKkiSR6aOjo8XGxrQ6fM3XevMv+bIveMkXf8yJUye5rLU2DtN8MQMyrRC2RGu5f7A8fmwrWyJFaJqmUooBe8rW1y7tu+666/ix41tbm2DQerWczRdcNqxXQNfPJNm++667tra2dnZ2kFar1aXdvWuuOyMA7V26VGu3sbkBtDYdHBztHNsRZKYkSa1N0zTNZnMgMyPCRmK9Xk/ZNhcbtgFJAGAQAMZCgI3tCNne3b107NixCNnOzGkaQ6XUKiHpwvkLx44fi4h0liiZOU2t77vMaffS/vFjOzktv+JLv+7dP+C9bnvq09/vvT76T/7qt379V3/1x3/0Z7/vh75LAEjifykbCZimSYpSYpqmUoqktAMAS+LZbAOSuJ8k2wZsSfzHshEY20iSeDaDANuSAIN4JkmZaQiJ/z1sS/q8z/vCD/mQDzp9+hRX/Wezkc7vHr7K237qpf1lX4udACRIYC6TAHAoDg+Wj33Eg37jRz8nhEDSZ37lj2+V+KSPetuv/e5f+/wv/bYPeo93++xPfquP/ezvfP93f6ubrz/25u/6ubfefd8PfeenXXvmxKd+5td919d84i/+1t9/+dd+xw9/x+fefN0xib299cd93nf8xI/+yru/25t90ae/1/HtOfD7f/HUt32PT7zphlt+/+e+9PyF/bd+v8/bPyq//ROf88Qn3/meH/5Fv/zDX/joh1/3yV/y/d/0LT/9hq/1qt/9DR++ueje+yO+cnd3+RPf86klFBLwtu/5uR/3Me/6Gi/3iM//ph/7sq/68Z/8ni+65tTmF331D3z7V33Uoi+IljZ6v0/85p//ld/bOX6itUkAApAFGHGFI+Li3sHHvu9bf8ZHv11mRgRX/afJzIj4vu//wTOnz7zRG72+7YgAMl1K/NIv/sJ3f/9PfOxHf8CnfMqXfv3XfMEnfcJnv93bv8VP/+wvf8M3fPHHf8wnv83bveMf/uHvvMkbv9kbvsnrZmYoEEdHh7fdfsejH/Uo/iW2P+aTP3//7P6dd91xYXfvJ37oGz/4Qz9p+/iJO+6470d+8Gv/8s//+Ku+/Ds3jx8jNn7mp78lSvDvYFvS3zz53g/5mt+MWY+RjQwC8/zZtkIHy/FVHn39N3zk68pG4t/kYDm88xf83Pn9LCFjIQAMCAxIPIsxBpKYzI98wus89MaTtiXxr2Qnis/83j/5mT982vGtLpsR4oUxEjS7r+VHPvWNrj2xiUH8+13a23uZl3qZH/3RH6yA+ZdJ2tnaAba2uMLpUFx33RkAS0hFTiuQBGALDLYlcYW59vprsQ2YZwkJky1PnjxpW4DEZVubm+YBjNPXXncGcLrWzvaJUye5n9NghG2h48e3ucLUWnmA02dOON1au+66a7hfm1rf9xjbERFgG3vWzwCBIac2my8AZ0qSBAClFMDpza1N8xxs2/mJn/rJfczf+m3fcmrTh3zwBz72xR9jO0pw2Y033Wib+5VSAKe3Nre4nwQQEVyWaUmbm5vA1NrDHvnga6+57uSpk8Ygp0spZVGclhSSjSSnQ3H82JZNlACyZS3FdkQY9TWcFr7pxhsB24Cds/mCK8xsNjeXGUk33nQTtgF7Pp/Pr5sD2HbuHDsGYMCl1GPHdpxpKSIA2xFlNqu2MUIYiWw5m81mXGYQGMAApA22jVFEhCTZljhx4ji2bUmllBKBBGCcPnnqJJcVFeyI6PtwWsTJEyeA9Tg99WlP+ZD3/1Cp+9Kv+WKcn/d5X/R1X/uNIWEj8b9W2iF923d856Lv3/093v2rv+Zrjh3beZVXfOXP/JzPpU27Fy59/Cd/wuu8zut88Rd94Z/91V+e2N75nM/93Ac96EHAxfO7H/1xH3vu7Pkz15z4kA/80Fd45VdoLbtabMAg2wBCktMStkG2IwIbQJIAMg2WZCPJtgRg25iklJACsC0JsC3pr//mb/7u7x/37u/2LqvV6qu/5us+9MM/9OI9937+F3zJ8RM7b/5mb/aar/NaIT3+Hx73oz/x45/x6Z8uSRL/G9iWxFX/BSTg5LHNRzz0xj/688f3XQVhg7hMABgAJAQ4TRf6ld/588/44m958C0P+4u/evLnfNL72bzb277Wb/zOX01tGeL8hYt/8/dPfIlHvuott1zztNvueMQtp++4+9LTn3b7vI8a47Wnth564/Ff+72//Zmf/80v/9wP/5SPetff/Y3f+9xPfvdjm/2nfdG3j2N80ae/zxd+9kd/9Vd+X1fihuuOv/gjH/y7f/D4xbyePL44fezk9dceL9LbvfGrfMvX/vArvuyjtxZdhDYW9eSJG/uufOU3/PDP//LvPOQRL/4PT3za1uYCeNlHPSSXRzfeeELj+Cu//Wdv/UFf/Fav/6of+u6v8+lf/K2Pf8alp916d79YJImEDSCexSCBsd119aUe+1AAm6v+89kGQGAuE2A/9tGP7fQzf/M3T3iDN3qD5d6lmx700Pd633f/h7/52z/6gz/a2Tn1du/4liePxR/9yZ+/4Zu8btoR2JYC80IJDEj68i/4lFLKp3zal73W677m2bP3nL94+DM///2f9NGf+Yu//Duv/mov82M//X3Hjm++0su87uHBcvvYJv9+5gqDAIMAgXk+BBYSsrER/7HM82ceSPz7if8xBCYAAeZfSyEEBkAgJEUJSVwhIUmSxLMIp20AxHMQUQIjCYn7mfsZAKEQBlAIoRCAuUIhRUghCfFsAvNcFCq1ACCQpFKLCCkkATaSFMFlBiBqAQBFIPGcFDLPTVJE+fiP/YRv+KavLyVC5aVe+iW6WiVxP9s8D4V4wSRxme3F5s73f+93PuKRD0kbBCgEYBRCICQAhRSykbgiSiBJAUgACinCNiBJUkTwLMLcTwC2zWUSzyIpAsAgkDAYRUjiMkmSAEkKKYQAogTGBlBIEgIhIRGhiCillFoiBACSsDBIkrhC4gqhEA8kAYBCigBsLzaPf/O3f9u3fPu3fP8Pfs+bv+nrzRaL3/ytX3u113gFAIn/tQxg8M//9M/OF5uPf/zjvvNbv/tN3vBNHvfkJz31yU/+7M/57M/63M9+uZd6yS/5ki/9u7/5h8/+zM+i6LM+83MQkm6/645f+IVf/KgP/4hXfeVXffO3eqtbb72tq+XS/r6dkiQiFKES+rXf+M2v/qqvkxQRESolAIUIZSaXRSgiJEUIHCFJkiIiFKUU21/5NV/zMz/105Js29gGvvTLvuyP/+BPBPfcc/cP/9APHe5e+pCP/IiXfYWXu+Xmh3zxl37xOI3Ad3/P937pF37ZnbffLsk2/xsYc9V/FdsSr/Jyj5qGtSIwiOck7icJFRWAZzzjrn/4myf/5m/95d23n9/cXjhzZ7O+77u+6XJYprm0P/zDk+4QXH/t8euvP3lye/77f/wPd9y9l2b/YGXmwC/88h99xzd89623n91YdC/5Eg8/c3zz+37s17/8i7//677xR37vDx7/pq/7cvN+PkwtpLd/q9c/eXxHUWZ9lRShlu0lHnXzwx7+0Fd4xce2TCGSo3U7PFz/yI/90uOf8oxf+MXfvuvOs3v7S+AVXvqRr/7qL79cj31Xrdnv/c7f/tXjbwPuuOvib/z6X1zYn7rZzAYMAsRzsAFay+PbGy/+2AcDSFz1n8/GtsSzGAxRYn95+Md/+OfrHMY2bO504H5el8tha+cYEMVDmwDby+XyzjvvfNKTnjJNjRfGgCSg1rp/8cJf/OVfv+qrvOQjHv2QE9uz9373j7r74v5rvc6rPOaxj7777jve5m3f81Vf5/W2jm3wH8HIyIC5woABmWcRzyYDki3A/LvYPF/mMhsbG2P+hzD/KaiAJF4kAiRsLjMIcT/zfAgMgMBcIZ6HeCYjHkBgEABGgLhCPJDAAgwCAyAwAAIDAOL5ksQDiWeR+NcQABbiMvMsBm684QY7gQjZlsSziWezJBtAAnOFASxAwhiDBAZJYEnieYjnS+K5ieciBQDmmQQGQBI2gMBYyJgXRDyT+FcQ4l9JPC8BYP5lkoAIXX/tteDM7GvXHz8OBvG/mQDJ5uSpk7sXL33SJ3zaJ33Kx193w3Wro4NHPPzhD3v4w4ZxqNH9zm/97ld8+Re/1Mu+zNd8zdc85YlPtZGYz7rrrr/29d7wtQ+PXvELv+TLu9L9/u/+wY/++E90Xfncz/2s82fPfc3XfdNy7+BDPvyDvuUbvvmP/+ivX+d1Xufptz7lV3/x11/8pV/8wz7sg3/v937/cO/gjd70jX/oB3/4dV/ntf74T//s7/7y79/0Ld74jjvv+MHv+6Frrjnz+V/8BX/3d3/zcz/zC0972lPe6m3f+jVf/VW/7PO+7CGPeOgrvvIrX3/9dbYRYDlvueVGYH9/f2Nj4+Bw/0lPePLrfvVrPOoRj3nXd3/nvuufduvT77n37nd9j3f9+V/5lQ/5wA/EIP7nE+Kq/ypCoLd5vZf/um//KYMkYwAJGwEWMggkhdTV3vb7vfubvfPbvuEz7rj45u/16evlWtJv/s7fv/orPuof/uHJme7r7ClPu8vm2muOvcRjbu5Df/rnj58vtgVMrn0VvO7rvPzDH/oFj3rodd/5g799af8IePKT7jz+yMeWRXf+cDXvajebdzXuuHv3NV/lUe/0pq8qY9wYSsQ9Z3evPX3i1V7lxV7s0df91d889eVe+hHz+cZy8Nbm7Nd+7ltrjT/5m2e83bt+7O7ufmaOkz/2Q95hWA3dVt93zdvbi8UMKEV1a1Eq2VKAhcAGCYQsywCKWK9Wr/BSj7rl+uNASFz1X8I2AOIyYyl+6md++hVe4WU/+RM/8p3f4d2v3do8d8/5cRqf8IQnvfKrveZ9990neOJTnn7m9BlQiegWixtvvPHEieN33HEX/xLbYNBP/cyvPeghj9rZ3LjvzvtOXnvqZV/2JX7n9/783LndRz6cnVOnH/PoR91297mDvaPtnU3+/YR5JoMAQLxQAhkA8W9nmwcwFi8i8e8mAAOIF4FB/KcxBCCFMS+MQFxmcz/xHMQDCIEAEADmX2YQiGczAAYDIJ6HQGAAQGCeTSD+Q5gXTCAQiGcS9xOIZ3NaCi6TxLNJAIhnss0V5goDIATCmGcy5n5p/t0E4tkMBoGEACEhAeYKY8CY/6HEZQLxbEIgEIjnYdsmIrCdCeL/ABu8mG9+wRd+1aVLh+/4Tm9vO0r5wz/8s3d6h3d/r3d/n8c//gltbJtbW7aP7xx7hVd4OQEQEXffde/bve3bv87rvMGnffInlmif8smf+vZv+9a7Fy5913d9zxd98Rcv5v2bv81b7u7uvu3bvc0rveLLnTx54vx9F979vd/lO7/pu37nd37vp378p/72b/5e0s//7M/dd+993/JN3/K4xz1hmtq9d9391d/wZU990lN/4kd+4vd+73d/8md/7hM/6ZO++Ru/5WD/8J3e4+0/47M+9frrr8tMIDNBoYIlaRzHg6PDmx/84C/8gi/8wPf7oI//uI+/79y9wDd80ze+/du9zRd94ef88i/9CmDM/wYSkrjqv4YAP/YRN77qK7zYcn8/CjIABgkkJJAQlglJFNBf/PWTvva7fupP//pJR4f7XT8zfNU3/ECteqs3fGXhWuvfPv72vaPptV/xse/wZq+1XI1/8ed/f+bU8RIQbZoa8Eav+VIf9J5vvD4afu13/+TWe5dprrvxOhG5os4XNWSIiJ/++T+4487zH/Der+c2LpdrGor4wz9+3HI1vsvbvs5mX//kz54yjBmlpLH5vT/+m7/8h6fddfd92dIxOzpafsQnffUrvOzDHvvQM/YYtqdRsoDMBNsgEIABASBjDBgSaG39tm/yarUIg8RV/xVsmwcytt/yLd789qc99dM/+bNvetAj3v5d3vrYsflHfPDHP+Thj3mjN329V36Fx37Sx33yn/z+37/NO7wlWApAUq2deBFpGocf/sGfeJd3eQvBL/78LyeLj/3YD3qNl33k937Pj/3D3/zDNPlLvvSz/+JP//BP/+JJkpzm30s8F4PB5jkZzGXC4pnEv4dt/jUMgDD/bpL417MR5j+QjQEqSBL/LuZ+TowjZAwC85wM4nmZZzIPYAOWxDMZBAZxP/NA5tkMgHg+BOZFZiPxQplnE2Cei7kixPNnA2AeyIB5IJnnYgDM82Mj8YLYgLlMEs9kng8DBsA8iwAw/37GPJPEv0pmAhHB8yfAPB/GPCcbbIQkiWeSJPF/gwDuO3f2tV77VY4ODn/mZ37x7d/+rdfL9Su/0it8+Vd92XJ5eGxre1yt0gDrYXXuvovXXX9tKWW1XJ04deI93/N9P+6TP/G6m2956q23Pu1pT/+VX/21/b0LWXidN3j9b/+mbzt95uQHf/AHj5kPvuWGBz34ppd86Rf7iR/5iWFYPv3WZ2Tq+KkTQD/vjlZHp0+d+tCP+JBXfOWXP3/xvq/50q/eP9y978J9x48ff4s3ff2Xf4WXP3PqxDBMp06dOXnsBBAhkBAQipSNJdo4lijv+M5v/8Zv9Lpf/23f9F7v/T6//Ms//5s//xsX7j77Yz/2E7c9/dbMBGxL4n82SVz1X8kOxUe91xv/0R/9xcSWlEikwOIKCQPYCNdO4rf+4G8/51O+vN8+bdg5voV52h333X7n+Uc/4ozsWuK++8792u///Vu/3kvY/Nof/N3dd9x9/S03AipcOtg3fPeP/tZv/M6f/NA3f8qrvcbL/crv/e3Q8pEPvnbYO1u7+U3X7NhtjMHm7IX9b/mh3/zKT3nHw4Ml6b6vtcQTnnLnDTfe+Sqv8Ii779t/2p3nuy6UzlJb5pd++ff95RP+hjE89SdPbJVSn/yUO//2Cbe/xss9/OIlarHHVDczYIcCDMaAkTAYBFZgy4pYLw9f7sUf+pZv9PIA4qr/SrbBIKCUsP2gBz/0C77o8259xp2PfuwjN+ezz/uCz7ntGXc86jGPrCU+5CM/4o//6M9ufvCDbrr+2syMCC6zrRD/EtsR8Rd/+ZfuN1/9lV8CeP03fP2f/cXf/KgP/6S/+tu//7wv+ZLbb3/S53zINz34pptf67Xe8BVf+cUyE/EfQDyQuEJgXgABmH8fgwGBQbyIbMx/BPGiE+J+5j+SsTFQucK8CMwLZVshIZ7JAAbIzLTHqfV9FxIYSVxmEAAGAQA22EiSeA4G8XyYK0xLr4dpY9EBYJ5NYADMi8A2l7WWR8v11uYiQjybADCY52AAxLOZy7IlkkK8ALZtJEm8AAbxTOZ+tgHQ1JqkUgIAEGkLQABCPIBtENhWEf9qBmwDw3q8uLd37ZnTgG2J1lqUIkASL5AN2OmIMAbxr2ETEbxAAvMisiUh2eYBbEvCtgEDaZdS+F9J2do99973GR/wAaeO7bz7e7/fy73cy2IfO37illtuBmdrN990wx/98Z8+4pEP/7Ef/pE/+4u/+6qv+jJgHJc3Xnfz2779W57cmX/RV3/V137l15w4eeyDPvR9S5Rp8kY/e91XedX3/+APWy6nl3nZl7x0dHTHM25797d/jx/+2e++7557S4ka7B8e2HnHHXdn5uHh/onjJ5/893/7SR/9qb/0uz+1+2n7O9tbtRRnAfYu7ZW+XLxwYe9wH2iZTksBbO9sPf4fHof5sz/9i8c8+pFPfcqTf+j7fvCzv+Bz3/2d3uPbv+k7n/S4J6V47Eu8xDCuf/3XfvM3f+P3X/8NXrNlKypcddUDSXa+5iu9+Gu9+sv82u/+3caxE7QRwCCeRQaRmUVr4OVe+mFv/o5vdePND/7tP/2r83uHhraavuW7f/GrPu+9ooTdeZr/+m/8xVu97kvUWn73j54Si1O1lhB9V8/u7mf63H0Hv/7bf32wnF7/VV/q0w8v/c3j73m9136Z936H1z15zYmXfcyNv/+nj7+0dwnY3Nr8pm/75fd+61d/6cfesLUxmySJw+X0K7/zd6/28g/9wz9/6uNvvTdC81lXcSnxYR/4to+/7dUe/bCbv/9Hf7UWl1LCfPN3/uxrvNzHbmzMSxFu25sVIGyFELYQgC0EYGQsW0pHMH7k+77d9qLalsRV/yXsBPOcJGX61KmTp0+fsu309vbWi7/Eo22cVuhVX+2VbGdmRHA/GxAvAtsPe+jDvuWbvnDWd21qNz/k4V/5VV/8Z3/xD+//oR/0Yo95cOjFGpu7h8NbvuUbbM6r7Yjg30m8ABbPYv4zmCvMv8Dcz/yHEAgAgXhRGARg8x/KBlsQYGOJF8rgzMx0Ztq2aS2nKacpM22TacE//MOTv+zLv2UYGwbAGC7u7n/cJ3/Gk57y1A943/e/56577Wwts2U2Z3NrzmabTLcpW8s2pW0kiT/9sz/9kA/+sP2DpU02Z9o22OlMO+207Uxn2mnEb//O73/5V30HyAZjk+lM27axnelMt5bZsrXMtG3bNja2bZyW1NKGP/uLP3uzN3/r5XJl22meyWDAJltmSxvbtm1s27Zt27YzgXd6j/f43d/7EyDTtm1jMt1aZsvMNADTNGW6tWwtW0sbm2zZWmYaDAY73Vq2lpnJZRI//4u/9NEf8ymZxgj+5m//7uM/4ZOGYcpM226Z6Uy3lq2lndgf+CEf8Rd/8TdApm23lq21zLTJzNZaa2nbdma2lq1lpm0y7XS2Jukbv/mbvu5rv17CTomf/Kmf/vTP+KwnPOEp09iyZba0nZnT1FrLTLeWrWVmggGFjD/ggz7ob/72H4A2Zba0jcl0a9mmnKa0yebWsrV02rbEM257xmd+1uesh8n2NLXWWqa5wnbaadu2nc7MTGOczszMxNjOTMSf/vmffvpnfO4wjM50OjNbS9tuCTap0JMe/w9v9MZvvHvxEtBaay1bJpDpNrU2tczkf7DMduLk8Z2dnZd7pZd72INv+YPf/33SmW6Z62GIUj/ukz/uB77vu9/rXd/zx3/sZz/qYz46IoCtra2bb7gh06/22q9Rpyxd/yZv8oaf8Vmf+9Vf+bX33H3313z1V33Rl33Z9s72y73iK+5szv/yr/7y4sUL19987Xd+yw/92V//1dmze6/7eq/5nd/1PR/xwR994eLemdMnZv1isbUzm9WN7Y1v/6bv/4u//MvWXGtX+2p85trrrr/uuq6rX/wFX3zvvfe+//u9/8ULFySA932/9/2Lv/rTT/qET/yNX/uNT/rkTz1z+tTv/8HvfND7v/8nfeInvvf7vPfjnvgPr/aqr/IJn/Bxn/apn/qJn/gxv/hLPwMIcdVVz0+EPuPD3/nYdjcO6ygRkiQQCBACJALUdHA0vsLLvPh3f80nfMWnv9t7vt2b/O3jnrFqec0NN/7AT/3m7/zJU1djXjrcj+I/+4dbn/yMS/ecW/7p3zxlvnW8j265blK3XB5dOpwe/ogHZel/+lf+6kE3n3r0S77sx3zWN99+996Xf+4HfsqHvcOf/+2TPvGzv6vUnWHyYx79kNXBpe/60d/fPxjOX1pZWg25GuNP/vJpd59f/cGfPmF3fzU0P/ihNz/h6XfvH01v99av+Rkf9Y5v/6avfPPpa5/2jHOT2Ti282t/8Jd/99T79g7HdCDtLGa257MNMgEwNkYABguQAUWZVgdv9rqv9kav89IYSVz1X8W2zfOKkO3WGqCQ7UwDCgGtNdsRwQMJ2/xLJAGnz5x50C032I4SbZoe8tCHvOM7vMVLPPahQrbf/C3e8N3f+c23Fj0mIviPIZ4P8QDmmcyzmH8fg82/gQDx7yRJPDfxgggADJj/SLYBUGvtkz75k97oDd/k9V7vdTIzIngBJNkGABuJK2xaZglJ+qVf/vVP/vQv+cs//dWQwJKE0vk6r/cm3/Vd33p4afnoF3tELZF2SDYSV7SWEZIEAJn5Uz/3S6/zWq9+bHvr3PnzZ06fiRAgZAyAwDw/P/6jP/2zv/Dn3/s9n+80QhISgM390g6J+9mWxP1sSxrH8SM+9lO/6PM/8ylPftL7v8/H/M3f/a7APAcbiediEM/Lr/U6r/dFX/wlr/bKr2gbG4nntDw6/IzP+oKP/ZiPuP6G68UL40TBs0zT+E3f+K3v9b7v+Vu//tvf+I3f+cu/8pOSgLPnzj/xCU9+5Vd5xVqiZZYInlNmvv7rvennfs7nvvprvmK2VEgSl9mWxP1sS+J+NhLP8id/+EcnTl/ziEc8VBLwFV/9lX/zF//wVV/7ladOHOMy25J4fn72F34Ft7d4szf527/520c+8uGLjU1eANuSuF+2jBL33HPfb/3Wb7/TO799KLifbUCSwDw325J4JoO47Jd/6Zc/7pM+/W//+k9rhHkOdvvSL/uqd3rnd7r5xut++zd/77Ve5zVq7bifjQQgAdj8z2Qn+I477zl1+tRiPj97330IKUScOnUiM23XWm+/7fZn3HbHS77Ui+9sb9uWlNl2d/dPnDgGnDt7bmNrs6vlL/70r6LWl3n5l9q/ePF3f++Pb7rlppd/+ZdZHh383d888aVf/iXPn733SY976nU33rh1fOuGa6/5vd/57YPD4bEv9uibbrr+7H0XTl9zquv6u++8454773vQwx+82NhwthJ1Pp+PbexKd2H34tOe+rSLly58y9d/6w//6A+VUmxHxBOe+IRbn37bK77SK544viPFcnnwN3/1dzvHjz/mMY++6+47nbrhxuuz5XJ5uFqOZ645bVsS/1PZlvT5n/8FH/qhH3ry5Amu+i/kTEV82w//yqd9/nfOjp0KYxvMZZIBgSwUJ48vIqfagbh0MLbm62685mlPvWN0f3yjHDuxuOfeC7DRMjcWReLwaF3LYmPeb2zp0oV9Sr3h2lO75y/ec/Ho5LHZ6VMnnnbHueUwbO30j77p+qP1+qnPuGNa99vbOzs7MQ2re3enxWJ+YotxaMt1nj6zdd9dFxzzre2ye36v67prrt0eVnn20vLa645fs1nxeHB4dPc9R8dPnjp2vHvqU+9oMTt9fLHYnD/9GXfVOj99YuuhDz79lKfcdvbS1JUCKUuAAAHCYEvgM1vlR7/1cx/6oNM2Elf9F8jMiPjO7/rua85c82Zv9iY2EeLfYbla3faM2x71qEfyL3OmwVJwWbY2TWPXzyLCdjoxESGJfx/bkv76KWc/+Kt/s8wqibAwiCtkHsAA2I4Sh6vpFR5+5ps+6vVCBvFvculw/U6f/3OXlg6EDIjnzzyTTRIJP/yJr/PQG07alsS/kp1SfN4P/NmP/96Tj2/1meZ+AvOCqNk19GOf9sbXntyykfj3u3Dx4su+9Mv82I/+cAWEIsTzJ7DtiHj83z/h+3/wh6679rp3fe/3KPCbv/57Fy6cHdbL9/6A91309Vd/+Tduv+MZ6XjojdeGwFZoWE/f8p3fVdKMKetoeXBp99If/dGf/dEf/vFrvuarvt4bvO7P/vwv/v3f/O2bv8WbvuzLvLTtH/7hH3/c3/7dB3/YB/3Qj/zo5372F33mZ3zy+7zvez3+8U+85rWuecI/PPnbv/d7b7zh+g/8wPdzy1/6+V+PPv72b//q/d73fW6++Ybf+90/+p3f/L1rb7j2fd//3Y9vL5RrIJ2hOHvP+R//6Z+5tHfu3d/tPY4fP/7TP/lT1153w1/+xV98wAe+37d++3ffe9edn/IZn/KMZzzjH/72b9/7vd/ryU9+8l13n32t13zVpzz5yZ/9xV/xW7/0Ow+66fqXfMkXb231YR/5sZvzxed87mcs5nMbCRsJpz//i758e7P/yI/6yB//sZ98xEMf9jIv/9JPeMITnv70W1/7NV/7m771W++95653f7d3f4mXfLETW8dmi/qrv/Krj37sY2668cZf/dVff7mXe9nD/YMf+L4fah4//CM/7MlPfsp3fPu3D8vh877wc5aHR9/9/T+ws73xfu/3PrWUH/qhH3v60576Lu/yLg9/+EOyOYpWB8uv/aZvO31y633f731/+3d+9zM/4/PXy/XDHvrgnIaP/siP72r93C/6vN0Luxd2z0v89m/87q/99q+u9tef9KmfdGxn80u/9CsuXdx9v/d/38e82GNPbR+fzSpgCOk3fuO3f+3XfvV1Xvu13+iN3/D8PWe//pu/OXP6kA/90JMnT/7qL/3m+Qvnf+f3fuODP+RDX+EVXu6P/+RPfvHnf/nFXuzF3u7t32q2mN1xxzMe/vCHfPf3fO/tt91+9r57tzY2tzcXv/c7v/Nd3/P9b/Kmb/T2b/d2v/8Hv/+0p96+f/Hcu7/Xe/7cz/7i3Xff8Y7v/E4njm19zmd91no9PvwhDzlYHV7cuzRfbHzrt33HX//tX33kh33Uox79iJ/8iZ85fuz4j/74j77zu7zL6772a9x7993f9K3fed211777e7zLxnyOvbm5cd0NN+/v7f/ar/zmhd3dv/nbv/yET/iEBz/olnEaSX7pF38d5W/85q+9x7u9+33nL/ze7/zeh33Uh910/XW/9zu/++M/9tOv+mqv+o7v8vZPffJTfvHnf2Njuz7y0Y968zd+gzaN3/rN3/Mar//qj3joQ7/sK79mb/fCR37URxTal3/RV//1n//D13/jlzi0e+nS93/Pj2Ybn3H7rR/0oR/+2Ec/7K/+8q9//Cd++sTJEzfdfMs7v+Pb8D+SFMDNN90IZPqaa67hfrYjioQzb77l5lsedItt25KAiHLy5HHA9plrznDZq77GqwCZeerMNW/7dm8FbpkbG9uv/KqvkJk33HDzDTfcLGFj+7Vf9/VA4My84cYbbGPfcOPNN950C2Cb+3Wlszl5/MSpl3/5O+6846u+9qtrrYAk4DGPfsxjHv0YbIPtxWLrVV7tVcE2N95wE5CZEbG9fWx7GxtJ/A8mrvpvowjw+73jG/7dk+/8gR/9te1jJ2lpiQeSEib76XdfLKAiclTUKHH+8c/o531X2F0O5w+OFosZOanGpeVYQrXW1taXVuN9h62jVPJxt94Wim5jdnE13PeMO2fdfGNrYzn6z594V5Xn853ae+X17tl1sfq+W4+Ht93TOlFn3dOecW9XZ2I4e2EqpQ6envKMe0vUfj6//fZ7b0uXQNm6fnbXubO33dNms3kJ7ju3N923188Xsu49v3fHPefnfVdDOHkOBhBpR9Q8OvtZn/HxD33QaRuJq/4rZaYk8x/FvEgUAQjEZRFRao0IQFJR4T+UkDH/CuaZxL+DQMLczyCeL3M/80xC/HuIZxL/WsL8x7LBEAAgiefPgKQ2tW/8pm9+q7d589V6/QWf9WW3Pu3WD/ygD1n0/e/94e9/0zd90xMe//hP/qTP6vuNX/ut3zparwAw8BEf/TF//sd/Np/Pn3H77YdHRx/90R//uL9/wk/9xE/+yq/+8uj8um/4xt/9td946Zd7yU/6+E9+0hOe9K3f+q1///d/s9jZ+oEf/qGXeIkXv+76a1711V/1yU992td/zdcO6/U7vMu7v/ZrvNoz7njGB73/hx3sX/rwj/qo++65Z2rDx37cJ509e/HHfvTH3vLt3uRJT3ryd33XDx8/dWJY7RsUsv1O7/Lu99519/bW5pu/xVvce8/dX/AFX/zZn/V5r/zqr/yBH/jhF+4791Iv8xLv8q7vvnth9/M+54tWq9XXfNU3fOHnfEG29jEf94lv8Nqv8bIv+9hHPPShJbjjnttf9RVf4e8f93df8vlfAtgGMhP4rM/9vLN333XH7Xd94zd80+Me//hP/4xPB779O77zz//kT37wB39gGlav8Iqv+F7v8T6r1dEznvGM1XL56Z/+WX/1538t6bM/57Puu/vu7/mu77z+pmu2jh37yA/56AfffOPDHvqgl3n5lzx/9t4P+KAPfsiDH/T4f3j8N339N/3Yj//Yb/zqr95yyy0/8P3fbztCbcqP/cRPvObMqcf9wxO/+iu+5p577tne2XrIQx+6f3j01Nuf8eqv8ap/+Md/9KM//MP/8LjHfe93fO/dd975sZ/wia/yiq9y+x23/fGf/elP/NhPzDcWr/lar/k+7/n+e3sXV6tDlEAp8eM//mPf8g3f/Cqv8qpf87Vfe9cdd77P+3/Adddec/L0qfd/nw88f+7sB33ohz/jGU9/xCMf8UHv98F333H3p3/KZ77Uy77U933/Dz75SU/78Z/4qT/7sz9//N/87dd8xdc+6KYH3XX33Rnj7/zOb33xF3/5O7zT233LN3zL7/3uH/z0T/3kF37+F9x084N+/bd+/e4777jpQTd/5Id+5N7+pUc/6uGv/Mqv+MhHPfxTPv5Tb7/rri/5oi//uZ/9+bd4wzd+j/d6j7vvuutTPu1TfvynfuoVXvHlP+SDP+y22+74mE/6pBtvuOHWZzzjx378ZyIC6alPf+pnfdbnT2N7vw/4kN3zZxdbm+//AR+adokyjuOHf/TH/vVf/e111934Zm/5dnfc+ow7777rsz/jc++77/y3f+d3vv07vPWXfdFX/tWf//Uv/cqvfOqnffqwbk97+q1PevyT/uEfnvgbv/WbO4uN93iP912U+pqv9Zof8L4ftHtx75EPf/jLvNxLnT9//iM/6OMPDg6+5qu/fr2err3u2g//sI85e/7Ce77XB770S7/sH/z+H330h30K5n+yTAMRsm1j27YkCUARtrM1jCTuZxuQhMFgWmttakBmTtM0TU2E7aklKNOZbs2AUDa3lpkWYVuSFLYz02mekwTg9I033HjzTTfyAE5nSwMgCZOZTmOczsyIiAjbTkv8TycA25K46r+cTYS+5BPf/Q1e7+WXh7u1Bk5AgIQEAorY3lhsbCwWs9l8Y2vWz2qUxcaiSGT2NRazGemwwzkv0YWwIwhyXqNGMk3z2velxNR61UU/K7bGaUFu9bHoioeV2xBMm7Nu3pfI1qHNedfPunBuzuc1KJnzrlZRrM3FxrzvS/NG323OukU/m8/m4BplMZsFprmr3bzvlMbZhTbms8ByypaNDcYGQ5rsShkv3f7JH/hOb/HGr2hb4qr/YralwPyHMC86gbif8eFyyX8emefPPIB5XgYw/zbmfyOL/xx25UUTJT738z77d37392992tPvPXc4TsMrvexLv+t7vtNDH3HTd3zH9xf0Gq/7yu/xnu98y0Ou/6Iv+Jo0IR3s7f/BH/zh7/7Ob548cexnfu4na1eO72wTfuSLPfwhD7nljV7/db7k87/44Q9/qKd24cKFX/2N3/iD3/2jz/v8z3jowx62XK42Nzde8pGPeOmXfdmnPvnx19x4w+//3h9cf901b/7mb/zKr/BSr/7ab3Rxf/fRj37YO73r23cl3+RN3vbU6eMf+REf+Ed//Bd3PuPpa/HYl3jouh1ihO67+87zB7sf/4kfs7k5/57v/J7jJ068zMu82Nu+w9u9xqu+yoe870d8/hd+1qMf+Yjv/+7vPnv27Ou9wev8xI/85KX9Q8K/9mu/Nt+Yv+s7v+MPfc/3veGbvcHttz/tZV7ise/+Hu8ytOUf/u6fSgoZO0Krw8Of+umf/biP/siz9933kz/+E9/3g9//a7/2K/fec/f+3v67vNM7Xnfm1OOe/JSnPvkpy+XRelgvNuZddCeOHT99+qTtvuPEqZMf/pEf/gd/9EdPfuKTn/b0p504febMmWve4i3e4rd+61fvuPOuk8e3j+3s/Npv/Po7v+O7PO0Zt37qa77qO7/TOwCIv//7v/mN3/mD13qN1zl16tR3fs/3/tIv/uzDH3zLG7/5G/3iL/zcYx760Hd4x7c7Wl74wz/4wzd4wze84aZr/+wv/vLRj374m735m77xm7yhcRvHf3jc4//ur/9h9+LuufMXSi1IgJ0//EM/+kEf/EFv8Iav/4Zv9Np/8Ad/tHfh0gd+8AdK+vVf+uWnPO0pj3zEQz74wz7gxPGdH/7+H7777ruP7+z87m/91md/zic++jGPmNKbi/mv/OZvvet7vPN7ve97rPNwtRx/97d/bzVOs1ruO3f2T/70T2655UEf/EHv/1Zv+5bTNDz5UU984hOedu89d29s77zUS7zk9sZOrd2JEzvTcv2Lv/KLX/81X/NSL/NSP/XzP/kPT3jCg2558Cd8/Ec+7KEP+57v+t7zZ8/f/Yx7eF0+6qM/+OSJUwbBOA7bx3cODvduefCNH/0JH3v7bbe+7du8e5umWmut9eYbrv+wj/ygWdf98A/98Pt/8Pu/+mu+ykd8zCeePHX8Ez7xY7O1PvwPj39C35e3eZs3+9AP+8Df/O3fesKTnvyhH/KRX/sNX3njLTf99V/8zYs99tF33Hb73z/ucVvb26dPn3jHd3+HEwvtHN+OEjddf90HfPgHbM7jd3/jj375F3/55gc9+B3e4S2vvfb4U570qQjbkvgfKUJcJgkA8ZwkIfGcJHGFuCIUXCaJZ1MRgCSeRUgSzyQEAJJ4IcTzISTxLEKIyyQJcZkkBCAAzP9YAjItiav+y0kCL2b9t37hh7/Xx375H/zR328dO50tbRACCbcUgS1skA1IslNCyNhYEkgAzSAECmw3QBI2WLIzhaUASJBtI4fAiRNbCrDdACHnFFiScxIgORsgggSMJ0MAGCdIhEkAJADjRAAYJPEAKkVxuHvv+7/jW37IB74dIImr/svZlgRI/LsZ88LZBgMCAwYh1Kbp4qXDY9s72FxmLGQABEj8e5nnJR5IYO5n/v3Ev5r5j2T+DcR/EhGYkPiXDMP0GZ/6uefOn33lV3/FrY1+HKetY8eBkmPf1fVyvXP8mETf11oTGzg6OhCeL3ogIsdxPd+YzRZ9SJuLDbLJftijHj6O0yd+6se9zmu+6tmL52eLPiK6vhwdHR4My+XRvoh5391z371bx7cFiqg1cspjmzvktHvfvdddc81TnvTED/mQj9vYXrz6671qzXFYrokJAIY2lSIYcR47tiUxjXnLzbfsX7o3x3G+6IHjO1vjOL3jO77t533+F73kSz72lV71FT/nS77qjd/4Lezp/LlzzknUlpPNhfvOnjixYzudBtvDejVfbNx5x52LzcVHf/xH3nj9da/6yq/4vd/9A4IXf/HHftU3fOtv/eZvnDh9Yr7ZT2MrXe1KTK1tHttubZqmdGvv+Z7v/3d//TePerFHzjb6o+XR0dHR0eHBpd1LZ645s7e3//BHPfzjP/Fj3/Vd3+F93uc9P+FjP/7LvuyrWqahpTdmG9fdcPrVXuNVvv27v6mWcrhadkV913V9AMePbY/r1Wq96rr+4OCg31hIQpw7e/ZjPvzjv+kbvnHj1GzzxFYbJhUkAXbu7+/tnDgGzGeL5eFBv7mQhF2KDo9Wx3aO0bzcuziv/enTJ77v+7/zFV7xFT7u4z7lF37u53K9bva58xdueciDgMPd3c3F4tKlC9ffeN1tt93x4R/z4R/4Qe997uy54ydOAD/xIz/+FV/xVd2ibBzbXK2m5XJ/DAsWs/5gf99THj99CtiYzQ4PD44d22lDG1ZHpeiaa09/13d+697Fvc//oi/7jm//ntVqZdt2VwO3MyePyz64tLe9tSnJNvJi1mVrexfOXnf6DM6z5+679tTJf/irv/mID/rov/yrvzl2zU7UPFoujx8/AQzD0clTx1/7dV7tm7/xGw8P9sO+5vprHvzQB3/dN371NdecPjw8gFK6MpuXbA17WA3D0d7m5sbh/pEjAKHZfMb/ZgIh8e8hEAAC8a8nBOI/gsH8ZxNIkiTuJ0kSL5rMlMRV/z1ke2dj9v1f/Qlv8rovt3vfnS0nhXGzbdvIYDsBMBgsQLbSxgJsjA1GtgzGtm1ZSkgwSrBAMja2ZJQSKiAMxihxGhBgAIwSLJmwZMnIYGSUyBIIABkZbAyAbSwcJKQMznQ2nPZku7Xp4MJtb/naL//Zn/I+Elf9N4oQ/yEMNi9USBERCilCERGhUKjrahWAJEmSQoEkSRIS/z42zyJeVOY/gECYK8SLTgDi38nmfwQJhMJYIV4wA9K9997zC7/486/48q84HY5PfcITSd9z3znAzv3D9Wu85qv8xI/81D333v2LP/8rT3n60xG2T19z7XXXXvNd3/m9j/u7f/izP32C0N33nCXzcH95bne3m81f4RVf6uLFi2/yRm98/MTJ48ePn9zZ/qmf/vk/+7M/++iP/NhLF3fvvOvsP/z9k0qply5eetVXecW/+vO/vPOuO3/sp3/6lhtuuum607fddtswuZvN9y7t/f3fPX5s+fpv8HoX7rt499Pv9OSLFy6CM/P0mWsODw//4I//7A9+/4/uvvd8G9f3nr+o6HeOnTl+evvXfvP3/u5v/+Yv//Zpr/SKr3jDDdfcfsddr/Lqr/YWb/oGf/unf/1yL/uytdZ+c/Onf+oXLpzbPThaAespL166tFwefuVXfjVge+v48ZuuveYlX+ol3uGt32rYH5bLo4/+iI/4um/8xlse9JDZfPE7v/ZrL/PSL3P6xMm7br9nHNa7u3uTfdODbvzeH/jeP/qDP73jzrO333nnEx//hLd953co1HvuPRtmsTG/9bbbHvvYl9y7dPEN3+gNX+1VX3lztvGbv/lbr/AKr/RFn/MFP/HTP3/23EXsF3uxF3vsox9+z71nb7nppqNLqwjt7u393u//0dmzu3fefRYY1sPB0bpGfepTnvrSL/VSf/anf/mnf/KnX/qlX/brv/Ib991z5+u+3hu96su94r133Lt/af/SpT2rABH1tV/ntT/zc77gaU99yqd9yqedPHlNVfze7//ub/7Kr567b+/hD77lttvuIIq67tLuwb33nf3CL/7i132t17zx9HV/+ld/V2eLYRpuvPnGb//W7/i7v/7LH/uBn55cX+LFXyLb9A7v9E6nT5wZx/HC2YsHqwn4tm/6lld59dd4iUc/9ran37leDadOn/izv/yzlu3OO+5e7Bx7uZd/mR/4oR+49clP/t3f+/OHP+TBz7j99oP1ULp64b5Ld9x5z0//ws++w9u/w4s/+sX+8E//su97CWfee+4sjrvuua+1Ke3dw4OICKlEnL14aWpNhXP7exFlvVrtr4a//Ms/6+ab7/qu77I+XF48e2FW+939A2Acp6jxGZ/xqX/1V3/1q7/226/4aq/4pKc89WVf6qV3NreNLf7kj//w7L2Xdi/tLfrZvfeemxqz+eze++577Is95smPf/yTnvb03/mt3z883LPN82dsMBjbtm3btrGxeSaDwWCezTyTwWAwmP9oBmPz3AwGg8G8cAYDYDD/esZgLrOxucJgsLGxbdu2bdu2bdu27bRt2xjbtm3bYGwDtm3btm3btm3btm3bxsbGxjyQbZ4Pg23b5n62bfMisJ3OkLjqv4kkYHPWfceXffTHfdBbysvUqCLTjJAMBrB5DgJJCCEhEAAICweWCBE4RGDxTAKBJDmFAwILBAJBQMgSEsJggUAgAQgkEFKCJQQIwAgAg2TkFAZjA8hOY1tOJaWspkYefconvt+3fO0nlhKZibnqv4XtUID5j2BeABs4XA5PuePCk287+5Rn3PuEW+973FPv+fun3vP4W+972u0XnvD0c3/xlIt/97T7nvCM+57wjLNPuu3cU+48//S7L9x6z8Wn3XPp3KUV/342l5kXmc2/myQEIPGvJfHvZP7nkKTymZ/5Wb/1W7/18Ic//MEPfpBtSTwnAbC9s1W67od+6KemzFd+zVd/mZd7qYP95Wu+1qscHh3u7h2+0zu9/d7+/o/+2E/ccP2Nr/CKr/iKr/gKISLitV/zNb/hO779qU97xhu8weu9wiu+/N6lS6/8Kq908uSJ06evedSjHvFKr/JKv/O7v/8bv/o758/uvubrvdZrvsarfu/3/8jf/t0/vOmbvdXLvOxLPOGJT37q055x5roz837zDd7w9W668Ybv+YEf2j2393lf9PmnTh4/e273NV77Nba2Nv7+cU949/d6t/U4fPe3f+/xE6de9w1e79GPfdRivvXyL//SbWqz+ewNXu3Vv+6bv/1gebR36fAVXuHl18P0iq/4cqdOnXqVV3vV7/6BH/q7v3vSh3zoB77Gq78S0Fp5y7d684c+9EH33XXfG7zJGx3b2b7lQTd947d826u9yqtub22/5mu+2tNvfdrDHvaIo6PDL/2Cr/mgD3nf1rLW+uIv+ZI/8IM/+ju//Qfbx469/Cu+3PGTpy5cuPh6b/j6t9x800Me+qBv+dbvnC82Hv6oR77KK73S+d1Lr/qqr/bmb/4mP/LDP1ZqffDNN7/W6752XdTv/+4fvPmmm5ar4S3e8s1OnDj+3d/13e/0Lu82TdM3fOO3/uWf/tWbvtWb5bj+4i/58r9//ONe7/Xf4HVe69XS9F33Kq/yit/yHd/zC7/4W6/zOq//8Ec+eDVOf/iHf/Qqr/Zq119//Su/0ivcc9+9tzz44S/7Ci997r773u7t3/bmm274ju/6vmGVH/yRH/Jij334N3/zdx4sV9fdcNOrvsar9HX2sq/wisd2NsGv9Iqv8PgnPvGHf/jHX/yxL/0O7/i2r/AyL/VVX/8N//C4p3zxl3/xmdMnbn3GHW/8pm+IdOsdz3iHd3j7e++759M+6/Mf9JCHftZnffLdd961sXX8nd7prX/nd/7gr//27296yEOuueHm936vd/3TP/3zn/qJn52G9npv8LrDON5yy80PeciDbr75uu/+vh+d3G648UEv9wov92KPfsSP/sTP3XjDDfvL9Wu99uu+7du+xXd99/f/yq/91id9yie94iu+/O6F3Vd5tVc+tn3s7nP3vcIrvoKkb/m2bx+W48d+8kefOn5cqLV23z33vOmbvMnFi5de/bVeYz2sx2F4ndd+bSDtu+6559Ve9VW7rt513+4bvN5rHR4d3nX2/Ed85If82q/82l/91d+cPnP9yVOnX/blX+7YseMv/VIvESWEXuu1XquLcu7i7md81qf+7E//3C/+4m9cf91NL/OyL/3iL/6Y7/qeH7jlQQ+55UEPeuVXeoWjo9XrvP5r9l15ypOf+t7v++7bi81v+cZvO3vxwp233/1BH/L+tRYM4jkJCQRCkiRJkiQkJJ5JIBCIZxPPJBAIBOK/ikAgEIgXQiAQAOLfTUICQAgEEhKSJEmSJEmSJEmSJEmShJAkSZICCSSEkCRJkiRJkiRJkiRJSEhIiAeShHiBhCQknkmS+BcY/Fu/9Tuv9uqvNpv1XPXfSIqIm6/d+cEf/omjo3FqWfstGYwQWAghEAgkIQmEBEICYYFAAAiEhYQlJBASEhIyAoEAkBAIBMICgUACSUIgAAkEAgEg8WyShAAQCIvLDAZxmYWNIdaHuw+/8eTJdu7sbU966EMedM1119RSEVf9F7Mt6S/+/C9Pnjr5kIc8REIS/w7TNO3uXjpz5jTPw3ZIv//3d773V/z6L/zJM376j277yT++7af/6Paf+ZM7fuqPnvGjv/v0n/rj237z8ed/+k9v/8k/vPWn/vgZP/XHt/7kH976U3/wtJ/4w1u/+9eeNLZ89Re/HlsS/3qS7rlw+HN//LRaKxBcIa4Qz5ekccqbTm282Ss/VIDEv8kwtR/73SetRkICQOJfZoR4h1d7yPHtBSCJfz1Jv/03dz7h9ovzvtg8i3hBBBhKxDu8xsO3Fj0g8e+3Wq2+5Vu+5Z3e8R00Te0zP/PT3+AN3ui1Xus1MzMieMGGcey7jvvZBqMAC6UdEmAbsCkh80wG8Wy2JQHDOPVdtZGwnaaEbEuybRMhAJEtIwLARuIy24Ck1lophefUWvvSL//yV33lV3vogx/0oR/6id/0rV9z4w1nDLZLiWw5tdZ3nW2EEAAGAWDQ3v7+9taW7YhIN6Ev/OIvuf7MTe/7/u/RWguFQpk5TVPf9wA2EtAyS8R6WM/6GWAQzy1tidVqvZjP04mRdHB4uLGxKFGOjo66vu9qBVrL/YP948eOAbZtIpSZNqWEbUm8ALYlZWZEZGZEZGtRCmBbEpC2M0spQGZGhO2QzDPZKclG4jIBrbVSApTZIgpgJ0hSZkYEeBjGvu+5n21JU5tqqUA6QwG0zBJhI/EstiUBtiUBiGEYbGZ9bxuQlM5QALaNQwHYlgTYlgTYBrfMWuowDOM0bW5sDOPYdVXItiTANjjtEiWdy6PVxsaGnRGRTiFJdkphGwAu7t734z/8My/7Cq/8q7/2qz/zk7/8h3/yayEJEM9ie/9gaVsBRpKNhE0IJEkGSRiEbYwAYQO2AQyAAGwAAcKAkDHItp2ZlgAk2bZtWwrAgI0NgATIGJvMRAJHCVCEeCZjAINtwAZAMkgKhBQhSZIEksC2bdsYbGMbC0lCREiolLAdEavVGoE1X8ycXq+HZHLL1dG6m3fL5Xo+71dHq2EcDg8PS4lMn7nm1Hw2P9jfXy5XRW7pze1NWf2sa81AZkZEtkS26Wpno1ApJUoptWBsSwIDmSmwjYQpRUhChmwpSRFRQjCOU7ZWag3FNE3DuI6Irutn8xnWwdFhFzp27DgvVGZ+1md9zid90idsbW1x1X8H28ATH/e4r/rqr/7RH/uZmx758l/xxV/wRd/4vX/3xLu3TlyDydYMAjAYAYhnEoABI2GehwHMczIIDOIy85zM82PAAsyzCQCDADAIMIAxgAGDjAHIkKZpaMvdt3rD1/68z/jAe572tLd5p7fZ3Tt61CMf9qZv8saf/MmfXGsVV/3XycyI+OZv+bZHPvwRr/06rymFxL/H0XL5jFtvfcxjHsPzcKYifu0vb/+4b/mdrY2FJGNMABgJG2GDZLCxbWdm7h+t3+W1H/MZ7/6KwpL4V7It6a+fct8HftWv9/OZTdhgEIAA8wAGwHaEDlfTKz7izDd+1OuHDOLf5GA5vOPn/+zFQxeFSZAwz8M8m00SFj/6ia/7oOtP2JbEv5JtpM/53j/5qT982rGtzmn+ZQKa3dX4kU95o+tObtlI/Ptd3L34si/9sj/xEz9aAcD8C2wyWy1lmpokSQiBLYFNOsFjZkSUKAiJTJtnkkgjcYUkpw21FtugTAMhZVoSIIQAME5LykxJkmwkAEmZnlqL0DhOEREhmwgBpZSXeqmX+dbv/t6+9u/4rm93ww3XgENCalNTRC0lM6XATlsSIBmEZbyzvW1bEiAis33oB33QseMngFIKYCOp73sMAsk2qERketbPWktJISEwxoANIMjMeT9rLSOEsL29teV0m9pisZBkG1NKHD92zJmSJElkpqQIOY1orUlyOiIQNoAzowRmahOQmaFoLSOitQYIWZYUEqVkOp2CbKmI1hKMkALCNmAjKTMxpYTTthVh2zZgJyZKOG276zrbPJMkZWYt1TYmFLaBkGxLymZkQBLItiRJtgE3912PnekI2dgWypZIEcJkpiQk24CQbQCwKVHGcaq167ouM7tanTZIZCYI7LRCbWrGGxsLSEnZGlI6JQGZLSKwFbG1dezW257xkz/3azfecP13fdc3lZDThLhfpn/3D//yCU98eglFkVApsuXMtCHTDpHpWovThnEcDWlJAdhOGxNBhMgEpmZLLVNIKCIkFOGW6eap1RqzPrqukChwOlQNhsyWaWOQQMKJRNpIgvliVqOUWmyns2UKFBJCSEICDBESEREREgJKhIRtg8A2yBAREpKwIgIhgen6Og1TRt522x2HR4cX7rvwUi/3WMb2jV/zTXWWow9uf/o9i+35ejVsbW0FnN+9cLB/0HX98nD1Ei/1mGPbG7fdfseFC5fm85mdp8+cPLi03tie7e3up9t6NWbL9XpViqaxbW5tZdL1Jds0q92UlFqyTRKCrivT1FprxkK2+76Srl0/jGNEffXXfI2nPvWpRwfrBz34hntuvxPaW7zV2x3b2vzRH/7BKcd+Pp/3Ow9/zGPuvfOuu+64ncyP/uTPeIu3fmsbiRfAgCSu+u+QmRGxOtp73dd6/ft2L2xvnfjqz/uk13vdl3ntV3+Jr/7Wn/mWH/n1w8P1YmMjCWdikABhAAwYAAHYIJ6DAcwzCQwCC4HFczEIAIG5n3kAYfNA5nkYwDyTwYCNHCid6+X+Nad2PuezPvVt3uKVBdeefMnf/NVffYu3fbtnPOVpX/PlX/0e7/rOD37owzMzIrjqv4QxAFYIBAbx72PzAhggKQpQpgGBAcAAGAM2CCwAlRJdqMoCMIj/KOKFspEBCcAg/h0E5tkEgHkmgXkeEoh/B4MMYACD+G8lSRXAYPNCSZRSbNcaPIAEIAkElFJ4AIXEs0k8kEICgwCQxGWSuEIIACQJQBKXSYDAQIQiClAiAEDiWd7sTd7oTd/4DQ3iCnFZKQVA4pkkcZm4QggBkrhMUin1xMmT2NwvJHOZuEISl0UIKCV4FiEESFxRKLZLBJdJAhQqUbhMEuIKRXC/iAAwCgGlFAyVKyQAogCIGtW2EAKwXSJAiAeKUFBsJACVwCDuJwADRARgWxHimSTxQEIIg3igiAAkIQAhHiCKQDybuEwSoCIAKQQgAQJUxGWSJHGFBABCACAJ6LoKAJIASVwmCQARAAS2AZAklQKG4IEkm76bf9EXfUHLjAgAWyEusy3pwu6lJzzhKX03l1KCtFC2KUKtTeM4takpJAkbY7tNOU2ZCGmaWghwDWbzrgbQpikzc5g8TC2igkqpOBUhu1aVwqKPjXmZ9UUQUmsWsZ7aMLWGgWFqSM60LamWcDoiao1ZX3JsRbEeximzZQNsJClUQjYRkqCUTHe1JpZCopnMLDUUcpokSlGErMwsESjATgOSnJ6mFp2O7Wxv72zWiN2L55/8hL/b3b/3ppPXPu3v7zg6WkaXy6Px+PGta04dPzq8FFuL+Ww+q93h/t69d915cLgvSqju7R2ViMW8q9GdP3++77tpzO2t7fmsOzo66vvizGwJalPGTB7XUbvVehVBKVoP09HhKkq05igFZ0iC2WxeSpl15c7bnv7UJz1hvWzS+t477nujN3uTV329V7vzqU852D8QuTpaP/JVHrsxn991x12bWztB+4kf/cE3efO3qLXwghlAXPVfLjMjYprGj/34j3vvD3jf666/7mVe8qVf47Vfw5l9Xz/pI97u7d7iVT/nq3/8N37vL4dksdiIKCaxkbjCBkCAAMxzEhiJZzICQAAIzLMILMT9BMYAAgOI5yAAEADGXCZzhbCNMSCIUJumw6ODjUV9r7d/40/8sHc+c3rbNmD7IQ9/2E/96I989md/zu7+3o/+5E9+3Md8XCkl0xECQGCu+s9jrgiJ/wgCMM+PQWCBJIHNswgwAIgrzLNICiHx7yOJK8wLYZ5FXCZAYP7NJAlAPB8CAyCezfzHMhgDIF4YYyH+MxhAUpUwZCYvAkn8xxAYBAjAPJN4gcS/SbY0xjaKEjybeD7Mi0LimQQI8ZzMA5kXShL/ZuLZxAshiftJ4gWTeDbx3MSzSOJfJP73ksRzEM9DAmgtJWVLRETwLAZBtlKj1sBIrjUk5huLvqvjOK6HcXf3II1tmcVGny21ouu69XpC6mZhUtk2F92JnfmsC0G2THRwuD578XA9TV3XSU5TimRoqUJfdGyzn/fF4zRb9BExTd47WK0KB4frbCmYJjsdRW1K2V1XNzdmsxJ9R3Q1Ija6WTPr9Xqc2nI1lhpttPpSotRaWsscp1KLs2FUsJGIADwshxKBMBlUcEjp5tYo1RARbWwts3Rl7+JBZkbnpzzh73/nt351e3N25tTGjTefeMZTN3KaNjb7SxcP+lpnGzUKw9DaerlzfFGrjo7W49A2Nrpu1k1junHTzddtbszuuvPsajUeHa1PnTpx84Ou/du/edI0Tl1fpnWbqT86WhZpc2ue6ZAWG/Nhud7YWAjZGqYJKx0h9X05dfJ4xHzW17vvuq+U7uGPuOFwNbrqz/70T59+6zM25nU2m589e/Hk6dOPfOnH3HnrvYtjO6euPVXIJz/hqffdd/aGG66zLYnnQ5ir/ovZBpeIO++56wPf9wNf6ZVe7TM+61O4nyKAbPmwB13/3V/5EX/+10/6+u/95d/+o789WI0bG4tSO+zMBBsEgDHPwTyAeSCBeS4CQIhnMyAwl4lnERgwAJgrbMAIAAM2IIGZxmG5PtrcKO/0Nq/7we/6Fi/1YjcJnIkESMr0wx/1qO/7oR8YxvFzP/tz3/RN3+yLv/ALXublXg6wLXHVfyoJQAgJDOLfx4B5ISTAPItBYJ5JABgEBgEICWwAEP8O4jkZAPGCCARI/GcRAOJ5SSAD5t/JxjyAQfyLbMx/PKEKgFsmL4wAMP86AgOADSBxmXj+xAsmYfM8BOYyp5EkQGDup5AQz00SGPOvYxuQBIAEiOclY55FYJ4fG4nnJAkbMAAC80wC81/FNkji+TOIfxOB+ZfYlsS/gw1YEpfZgCXxnyNKAEI8FwH0s1lROBM3BdOYtUgZsyjHjs2m1i06Ha6Gw9VYi8gmU4sMmpWWdmap6ig787LZMZ/HejlEJxVtdItOurQaj47WKCKwm6B0CgzGrVfMNrsojONY0fZGt4EivWp5NEy1aGqpwAXStWox7zyup/WUrW3O56dP7fS1ro+6UnU0tlXz4dFggQLUopkyjpOKbKvEuJz6eTcNoyIwSGbKacq0Iki6vmSjTSaYzfooAmVOtYhSTp48dvzYiWlqwzRsl9nZu84tFvOjg8NL5w6OHd90jnc8/W7bIWpXTpzZWczmuxf2NrZnexcPxnMHG5szFf7h7568vbWYxrHU6Bfd3sH+/u7G8nC52Jhvbi/2L13cPb+/2JhFF+cv7M66zqSU/ay4ZYkYxtb33WzWL4+Gfla2tzZveehNf/aHf/+IRz7ypR75iL/5q788fd3OU3//cYvF7OLu+dtvu+sVX+FlX+MNX/MZT73t6Gj4/V///ac/9TZnHFw6aNP6ttvuuLS7e8MN19spiedLSFz1X8ZphUA//MM/8iVf/IWf+mmf/fbv8DY2dgIRAQCKAEK84ss88nte+pGPf9Kt3/QDv/5rv/vnF/f2+tm8lqqo6cRpGwksnsmWBGAjnsmYZxLPzSAwAALAQgYEIAMYQAJknsUABgxgAIWEsrVcHS2dw3Wnd97ibd/svd7hDR71yBtDOBMJiftJsrHpu/4LvuDzf/03fuODP+JD3+T13+gzPuuzSim2JXHVfyIBCEn8BzEviICQQELmMhkEIB7IPJMADBjz7yNeEHM/83wIxH8ygXk+zH8wYxAvjPlPYTCWVAHbzuRfYP7VDNgIJB7APAcDIP4dbCLCGAADIADMcxOX2TwP20i8EJJ4NhsBMgjMsxgACRswL4DEc5LEZeb5MP9VbEJhzHOyAQsh/lOFwph/ExtAQsgA2EiA+DewAST+HVprraWzicyW2FIcHizl5ix9jZ2trlQlrlEFqqpV69U0tSkg5K1Zt71RN2clyGjTrDDmtDocZ/P+2hP9ydbfd0F7y2lsDQlbqQgyp+VhbnfqZt00jqvDURGhKMTpndnBemrTNIzZFWymlrO+qLXDS/uLeTg9rsdBOrh00JfoS9RaK/Y4tWlKU/oumzOtotXRqp+VYT3VnHJISYuNxXxjth6G+aL/8z/5091z51/zdV/XiuX+MkrBql1t9rAaMnNja+PwYLlaLrv57MK55Uu//Cvcd+HuP/7D37v7jgvX39Q/+iUfftdtG/fccwFa6ePsffvjNEbVbLO/+/bzZ86cuO6GM8bFdRzz5JmtcZounN9braZZX06cPv7Up9yl1MWLRzvHt6ZhuvfO3VLLfLE4fmIzczrYO6pb/f7e4TQdnTi5sTxYr4dhvjFfr9uQ07j2qZPH9s/vP8P3vvrrvfbLvsJL/fj3/vjtt509XK5sXbhw8OCHXnPD9Te91Mu/1MXz555+66333X2uTaEo1910Zvf8bstpatPRwRGYF0yIq/4zCRlzWWaWEnv7+x/zkR/9d3//d9/zfT/4Ei/xYrYlScHzZUt67KMe/HWf+/633vGWP/wzv/drv/93T3ra7cM0dV0/6zsTQGazDYDANhgEyBgQAMYgnskgbBBYACCDuExgnosFxpgrbAPCQoSw0l4tl21abm3OX/3lH/U2b/oab/iaL3v9tccAAKMInoeEJEzar/96r/eyL/vLH/ERH/46r/Pa3/Yt3/boxzzaYFsSV/2nEUj85zMQEQJjLhPiAQwCC4EBQAhJmMsM4t9IPItB3M8gXgDx7yYAkMAAiAcSzySeyYC4zPz7GISxzXMwiOdmEM9i8x/MxkhUIDNt869nIwFgEM9mrjCXiXvvO5vp6669BgAkALANIAEGbCQuE89mwOaBbAAJwGnDHXfdU2p33bWnbCTAPH/mBbBJe70euq7WCJAAcYXTiLNnz29ubWxubNhIgDEGzPOyucIG3FpKKiUAm+VqNU1te2sTkADANg9kW+LZDOJfZhCAbUASxhiQxGU2ElfYBpAEgNNId991X511p08dz7QAAUiyMd7fO9ja2ooQNoDEFcZYEgDYCBAPYACDeD6M7f2Dw8PD5fXXn7EtiReBDUJcYUmX9vbuu/e+hz/84WBJB4eHd9937iG33FRLsQ2SuMI2IAnAGAABYCyJfzehUqNEZEunFVg4tBrG9Wq5seimse0th6NhkqLvuiiRU1NEVyWxOavbizrvNJ9FoK6WWspyNSjBLp42N2ct+2EaAQJZJagl+i4sJ+6KutJNw2TFrC99V8cppRimbjk0SZJayyLZrRaUrYT6zQ7y4sX9WovA0uEwridPja6ri1AplTQiKvfddQ9osbV1+vqT69XwG7/2++vxkkKnrznxt3/51xfOn9s8sThz8tphWJ87d269bC/2Uo/Z3jixc+z41HJ5tH/Hrc+oNR72Yo9aLz2fz1/jNV/1zttvveMZt9aNrhbbOd/sL57fHe4dlqv11Kau7w73Dw8PVxPNYy4Ws8XmbFN1Gsaj5bpf9LRUxDSNp05ulG7jwsX9WpkvZtmGmx9yTd/N77jtnmkaFxt9V1W7Ukq5dGk560opBei6urVz/GGnr1kd7E0b7aVf/mX291Z/9Lt/cP7CPQ995I1PefKdO8c2to5vxKy//Rl3/OSP/NTe4WGtsbO9OHny9KXdZe272cZsXMtJ1xdeGEsCcdV/GmPAaYUi4vf/4A8/7EM/5FVe6dV+67d/a2Nz02lJvBASAMY85OZrP/nD3u6jPuCt/uwvnviLv/eXv/n7f3vffReOjoYyq12t0RURQNrYyDbGYCHzLAYMwgACDAYAIwFgAHOZJWwAMAaQAAERgnSO4zQuB7Vxa9G9zEs97I1f6xXe4LVf4WEPvraUsI1tWxGIF0aElOmTJ078wPf/wI/+2I+++3u853u/53t82Ed8uCTbkrjqP4ckEP8RBLZ5wSJABkuAMZcJAAsBwiCJZxIoQPy7Gds8Hwbxgkj8RxMARtxPYJ6bwGD+nQzYPJtB5tnE87KNzX8cYzBSBTLTNs+HADAYsG3bgC2FhG1b2Agh25JsQrJtG2m1Hubz/oe/7wc2T1//Pu/+jhKSMi3JNpKgpUNgEK05IiTzQAZhcFriWTIBcCriS7/sy+Tuq7/mizMzIrAVAmyDwELGIAAMYJAExjYSq6Pl673Rm3z91379y7/cS7SWIQE24Iiw830+4P0+5AM+9M3e/I1sS7ItyQZsI0kCAyBswDYROtg//MRP/fRP+riPO3nyxN7+3o033vAhH/Ghr/0qr/k+7/femQkhAWCMJdkGJNkGhIyFMlMKOwEQWAqwbQCDAEhLAtKWZFsSYBsEFmqZoQCMAWwkjITJ9/qA93/P93y/d3untwRLAUbcc8+9J0+dWh7sv9f7vO93f9d3Hzu+4zQCWwhIO6R0SsKWlAYTIcBphCRjpyVlGixJCCGI0Nd9wzfeffd9X/+1Xz5NrdYiybbAIJROSWAbSQDGGIME2Jb0+Mc/8bu+67u++Zu+wbakpz/1Ke/2Pu//iz/zszfeeJ3A2OYKQdoGbMAGHBHYSOcvXNzYmC/mi5YpMAChkHjRpT1NjRJOK6JNbZqmEANZlCWYWptaHh2uLYlVKSUUpRThzUXf16gl2jQNK28sal/CbTq2OV90ZRymYWgHB6thue4DV5USAbNZJbOERB4eLHf6OLY1L9uz9Zjj0Fopy+UwjBnZNuc1J5MtZiUzx3UroWkYS99nI4mU1ulxzITVmESkaXh5NJTSbDN49+z5S+cvXHPTqd3zF0rxk576hF/+lR8b1kty2jm+NY2t4R/4vu/YXmyfuvbEvXefO9w/+Iu/elCnzVd7jVe/8cYb7rz7jj/7wz89cezY2Yu3Z+ZtT7szWR/une96br/11gtnFxfP7a2GdT+fHx2ssLd2Fpcu7M9nfd/F/qWDaWiT2+7uflHsHN/au7hcDeutrcWlvaP1ajx+Yuveuy8cP336zDXH77nj7s15NyvlvvvuO39x18nxnY0SU05TG6dhTG312Ef7q8n1dV7n1a+95dif/PZvHjxjf3///G/+xp+2YXyTN33FsqhPf9o9rbUS3Hf7favVsFqvxtHX3Hhq79Iqx3POsnvP0Su8xis98hEP/dPf+8NSghfCIElc9Z9EYLCtUGZ+wRd8wbd/27d9wed+8bu/97sCTkviRSJEZtpe9PW1XvXFX/NVXmzvQ1d/83e3/t6fPeHPH//0xz3u6Rf29tvUokZXa9dVqUQAwthpAIMAQFxhAAMgbCMMIADEZUIIkGQh7HS21qZxGlvDU1fimlPHHv3wx7z2q77kK730o17mxR9cikB2ZmtIkiTxoomQbeAd3/EdX+7lXv5DPvQDf+M3f+vrv+Frb7jxJrCNJK76DycEIP4zCQEhCSEwWAAYjAUgLhOAQWAkLjOA+HcxYBBgAMR/GQMgMM8kMM8mns1cZvMfxzybQTyLQTybAQzmP5Jtg1AFbIP4l0iSBAAGTIRaupRoLcERYQhxtFwvZn2U+NM/+9Nv/dbv/NIv+aL3ep/3cUSEwMv1sDHvDSGN4zRN02Ixt63Q4dFyc2NhYyPxbGI9jF2tEbIN7F68tL2zXUoBowAe88hH/s3fPgkAbEdotR66WksJG0nr9TCb9TyTbCsEAELpDMVic+HBrTUASRICkLQeBmd75C0P2dzcDClFpiNkkEgTIQCDuEICJAFsbm997Ed/9E033/AlX/KV99x5x1d+zVfsn72kEi1bKCRsJBCY9TD0XS+xXK4WizlXmKPlamNjbjsibANSpC0UoXGauloB24pomSGFwEQp4zjWWgGQpMwspWSmJKFxGPtZb1uhcRzBMeY115wBbJqzlLDzwz/yoz/oAz7g9d/gdb/6q79me3tLEkFrWWuxDQjt7x/s7GwZFHHhwsUTx48rlGkJhYDDw9XGxiwibJcStoUQNlNrR8vDaZUlAyglQLaBcWpdV20iYppaKRGhYT30sx4hZBuQJLB5hVd4uZd6qZcwSDpcHjz8kQ+/8dT1q2GSdHh4VGqdzXqBze6l/e3tzRBEtNYklSjORMrMD/3Qj3zd132dD/iA9ykR62HsuhpSaxklxL/CaphKCDeTbinAWbvog4hyfGu+GKca0WC1HBOmqRmXGsthLU+t1b6quSaTUxuzTqFZ39XaDePB1Bpm0ZfOjlJyylmhzmpEaROlxJC2NJ91ilwuj472DsepJVrMa9SSk/u+c2Y3W1za9TQMZVYUXg9y4NCUWmemcQmVsHNqbVhN/by3c7E9Xw3L9XQ4TZtR2+7uud/7rd9qOWwdmw/ryVEU48aiPzwYluvDe+48LL1K52c842lHy/X5S3ec2jnZbdSz5+47Wm088Sl/Uzfqxfv2VSiieVqt1svlclpP8835MI6bW/Odnc2dY5vnNy+OY7tw7mLf1a6U2azuLYfFzrybl+2tft7q5s58GNbIh8vV1vbGIx/9oKJ82pOfXhRPeuJtQ7aQukU3TC2mkKJUNdMaNWTytV7nNU8eP/Ej3/3DN920ffzkxuMe9/jFdh2OeNw/PHX/aLkaBoUw1153anOx9fBHPszuuu353/7R3588vX3Nddc8+MZHverrv/KN159kWnZd5YUQkkBc9Z/DYDsibrv99vd5n/der6df+eVfffRjH20bkMS/hiRJQLYG7GzNX/NVH/Mar/IY27ffceFvn/CMP/rLJz3uKXc86al3XNzbW68HwkHUWmqtpRSFJIGQuMIGg+zMbFGKEAIkZGzbNnZLt2lq2do0OVsJbW4sbrrh5INuuualX+whL/noh7zcSz/qmtM7IQHgNjVFSFKIfz1JQLZ82EMf+gu/8Mtf9iVf9oZv8saf8Smf/k7v8s4SmY4QV/2HCgUS/yUkQBgAGfNMMs9F3E8gm38nIV4Ag3iBxH8I8VwEiAcQmGcR/0EMNhjbSOL5MQ9gwNj8R7IBEBWwHRIvmKFN+Smf+hnr9Wp//9J7v/f7vsqrvuIXfsGXMU43PeTGa6694Qe/9wcJ3uu93/NN3vj1f+5nf/H7f/BHji4dfPjHfNB3fdf3/Mqv/O47vMM73Hb77Tdce90bvvEbfNmXf80//P1fPerhL/Fpn/nxT3vK0z79Mz93auOHfNgHv/5rv9Y3f+t3/Nqv/NrDH/boz/38T5/1lfuNw/iJn/hpd919z/bmsc/8gs/au++eL/qSrxQuJb78675S0/gVX/Y1+3sXb3367Q9/9EsYWpv6vv/zP/rzL/uqr96/cOljPv6jXvv1XvvjP/ETb33a01/8MS/5OZ//mb/5G7/1u7/9Bxf3zgfl87/k87c3Fl//dd/8S7/yy7fccPOXfcUXby+2N7b7b/+273qt13qNhz/iYV/6pV/1gR/8AWG/47u8xzUnjj/tKc943w97/7ufftvnf/GXXzjYfcu3est3evu3/Zbv+M4/+4M/mS0Wn/U5n3XNmZPAl33l177Fm72xM//u7//hHd/h7X7z139rsbXxg9/3w2/z9m/5q7/2q095ytPe4E3eICK+73u+9wd/5Ade9RVf7bM/5zMzs5Q4f+78x33sJ/Y1vuprvuprv+mb/vLP//qmG2/4oi/+/FB89md//lOe8sQH3/yQL/zSz3/83z3+Mz/3c9ZHy0/85E96jdd41U/5xM8stfzpn//hW7zZW56/dP4Pf/ePvuJrv+KWG2/6yA/7uNlmt7d38Q3f6I1/5Zd/6eTx01/2VV826+rXff03/fEf/fHrve7rftCHfOBXffXXPPUJT7nr7J2v/Vqv+1Ef9RF/85d/+ZVf+w3zWfe4f3jiMBz80R/+0Vd82ddE37/7e7zrbBa/81t/WJi/6qu84jd/07d+1Md++HD+4FM/93P2jvbf8s3e7v0/8N2/7mu+/mlPve0v/+rP3/yt3vYTP+EjfvhHfvxHf/gnZrP+sz7nMx79qIdjVkerT/qMz97e2Fgdjh/20R/aDne//bt+6HC5t3vh0hd86RfefMN1H/ZhH33uwu6Fcxce+9gXNwYfHR193Cd8xoljW3/8p7//Xu/1/u/9nu/yJ7//R1/0FV9/+szxL/riz/ziL/yaN32zN3rt13j1T/yET/+ET/345f6lX/mV3/zgD3l/wV133PW93/ODn/JpH/+D3/+j3/hN3/boxzz0woVLx09u/sJP/uw3fMf3bO5sfPVXftnWYuOTPunTh2mYz7Y/5ws+o60OPuMzvuD8+bPv/wEf8KZv+gbAz/78z//2r//O7bfe9ZZv+WZ//sd//t0/+IMl9Imf8LEv/3Ivm5mK4EUjcbhcZQ6BhbFLEek6Rb89i1pWyyEzNxc101t9mcxqGNdTjsOUVYfrNubUlahlBG3Mu3kXi1mHHXgax5A253VMjlZDtqnrCiIzBbUrIQ6OVtib867A5qJuKNZDa9LRcspxms26+aK2dXpq25v92Btn6bvzl8ajwYd7KysctjVmOm17seijFofXyzbsHu1e2v/7v3vcX/zxX173oJPHr9lJ1lJ283p4uDw6tzx5zU7abWobm4sa6hf1aH917MRWN6u7ly5dPH9hY3Pez7rltDpaH3Uu/YyNY5v33n5+vtnPFrNp3bZ2NqhxcLBe7Gwc29ra292/cPHStGrb21snzpw43BsOD5cbW93YprP37N1w44lp8v7eUQFFnD+7d+z4zoWzF+++5+69/aO+77BVYpoaTFE0HbScpsVmD7Tmw/3VseM7r/CqL/+rP/fLuxcuXHvtxqWDwwuXjow35vOLu4ep6GbdME4bi/lLv+JL3HfrxVo2rnvww05fd8O11zzsGU964vqwPPQlH3v7M87e/uTbz58716bGC2Zz1X+ezIwIST/90z/zcR//ce/6Tu/+mZ/zaV3tMhMk8W+mCMC2bacVuuXmk7fcfOrN3+BlbHYvHT3jtvv+6nFP+/sn3vaUW+86d+nSuQt7R6thvZxst5aSbZAEFsDGoq8lVkcrpy1NzdhCpSsR6rvYmM+PH9s+eWz7ITdfe9M1Jx9803Uv9eIPv+XG0xuLroS4LDPTBkKKUvh3i4jMrKV+6qd+ypu+yZt+1Md+5G/85m9+yZd+8cmTJzMNSOKq/yhC/BeRQOYyg3gWgXle4n4CsJH4txPPySAAMADi+ZD4jyReOAHCAGBJ/DuZBzCIy4xB4pkMMvczFuY/lLGBCgAK8YIJ0vlTP/VTX/UVX3nNmZPv874f/Bu/8yu/8uu/8nZv+dZv//bv8Du//Xvf9C1f+yu/+ltf/EVf+mIv/ujP/Owv/J7v/ua//tu/ffwTnvjO7/wOq/2jN3j913nf9/3Ql3jJx951z913PuPpX//1X/v+7/dBj3/84z/+4z/poz7io17t1V7+Pd7j/Y4tNn75p3/h67/zG3/qx37y0u7uNdec5n7jOL3My7zEp3z6x3/tV33bd3zjt77ESz3mcU98wu/8zi9/yAd/1C/+9M/dddcdZ++99xM/5eO/7mu/AY+Yruvuvfuej/zoj/mqr/nySwfLv/nbv/rbf/jbe55x5w/90A986Id++C/+7C885elP/5Gf/Inf/q1f/rhP+MRf+Nmf297c/K3f+o1v+Lqv/Ppv+pazZ++tG2Ucx+//wR9+pVd6hWztB773u97l3d7+sz7ts9/2Ld70Pd/z3V/pFV9nvVx/1Gd+4ju9wzu/5mu9yuu+/hvffN31v/jTP/dZX/hZT3nCU+65655rzpwE/vZv//LY9tbDHvawz/qMz3zbt37Lb//O73zHd3rHP/mzP3/nd337t3zLN/mHv338W7z5m//ET/z4Ix728A//2I98q7d5mzd70zd/hVd6WeCv//av//jP//hHfuCHf+nXf/Xv/vxvvvd7vvOrvvrrP+9zv/jlX+4ln/j4x3/xl37hh37oR/z93/7De733+3/B537mjTfd8O7v/p6//hu/+uM/+ROf/mmf8OZv9SZv8EZv8mM/+P2nT5/+ss//ok/+tE/+pV/55e/9/u/4kz/7ky/64i/95V/42Y/62I//jd/4jSc+/gl7Fy9+27d+05u90Zs98pGP/NPf/6OXe+VXfP8P+4D3ea/3ffu3f9uP/dhP+IiP+cgbbrjuV372N0+cPHVsHt/0rV/z+7//55/7mZ/7s7/w4+/6rm9z0w0Pms373/i1X//oj/nQd/vAD/qA93nPN3zTN3i1V3mdV3/NV/zd3/yt49dc993f911v99bv+OZv+gZf+RVf+90/8B333XX3Hbfd/uhHPhxxcHRw/emTH/xhH/Bpn/A53/+d3/1Kr/TSP/nTP/3Lv/ozX/s1X//zP/vzG4t6/vyFH/6h7/mSr/zqZzz1ThCgiF/69V//4s/+9Dd9izf+lI//jLd4szf9gi/6sm/8lq//rd/63U/5pC98yZd68Z/66Z996Zd+6W/9tu94nw9+n9//nd85v7vLZXfefffP/sqvfNiHfeAXfemXfed3fPPFSxd/67c/8elPu/Wrv+ZbfuSnv/dP//gv3+99PvTLv+qLX+kVXvbt3vlt3vFt3ufP/+TP/+ov/2ze12/59q//o9//k2xNUd70Td74FV75ZT/8Iz7cbfroT/yUX/uln/nt3/2dj/n4j/+d3/g1EC+yWktmTs0FhCNIA2720XLYK+qrQON6jKDWqKG+KCdbkCnh1OQ0YXJajvuHrauqsDHvZyW2NmYbi7oes03TutkYxTi2LNZEV6PUmNJ7+8vFvN+Yd/NZn7ajnNs9OFqP0zSOK9dS+tk8Ou49d/hrv/7bSZ46fcPJa245OEIRdVZIT04kJwfLo/XycDHru34+TTRYrVe33Xn7ueV9h3+235jGMS+c3VeoW/QXLx5sbsxPXHOs77oL5/ba3kEE0zRJUXtN8nJY7x8czvq+1BIZKjEO4+ax+TCMhwfLWe2AaWilaBzHJz/lGfuHB+thnNVZ31pmq7V7+CNuechjHvqkxz/hiX//pEsXVsvVarZYGFZH69p3h8v1PzzuaRHu5l1EcctZ3y/m8+Vy1Xe1jS1hNp8dHixnszrrNmT/5A/+2MVzZ2+65UxGTNm2tjZPnb5hvTyY9Xrpl3u5nVMnlkfLv/qzv/mLP/r7s3ffx1/+dek3P+zjPuX13vh1HnfN6dJtP+TRD/2HP/7r3bPnbrvj7jT/Iomr/sPZjojlavkpn/Qpv/obv/Yt3/gtr/cGrwtkpiT+I0gCqRiwbRtboRPHN04cf/BLv+SDgbSHqZ07d+n8hb177r1wYXf/7PlL5y/tXdg9HIbV1HIYWqvdUx7/t5fO3fOqL/3Si63ji83tzY2NnZ3F5mJ23bUnTx7fPHli58zJE6dObc27UkvwAM50plFIEcF/tIgAMv0yL/vSv/gLv/g5n/25r/u6r/fFX/CFb/SmbwJkZkRwmW1JXPVvJYT4z2YQgIQAsMz9BIB4gcR/HIMM4jmI/1zm2cSLRIDEv595DgbMMxkAAWD+MxkAU20ewDw3c5nEDddf87Iv+xI33nTjIx/5oKc86Sk3XXv9W77Nmx0/vv1Gr/+a3/gN3/73T3p87crf/OVfP+yhN7/kS774S7zEi0n69d/4TUKSThzfLBF/8xd/+Yqv+ionjp/44R/5gQv33vuExz3pV3/tl//qr//q4v7u0Tg85mVe7EM/8IM/5lM+5syZUwAGQGxsLh7ykFs+9zO+YO/oYGt7J/2oF3v0I3e2dh758Afddfsdd95x11u/49s98lGPfI3XfKXf/I0/TLuEfuv3fvcRj37kK77SKwJv8Hqv9e7v+p5v/05vv7Gx8cZv9Dq/+bu/+chHP/rN3/j1brzhhld4mZe46/Y7dnd33+Gd3vmhD3v4l3/Zl7ZpKMV7F3c7ynwxS3zizIn9C3u333rbl3zZFy02Nx/92Aefvffs3fee/Y7v/vbf/t3fOFof3nn27oc/6pFf8Dmf/3Vf/7U3XH9jpiP0tm/zNj/+Iz/5oFseoqof//Ef3z88fOVXfcUTJ7c2t7a6Up0G+nk85sUfc9MN1z/2YY+4/fbbXuGVXhY4Ojx4lZd9xZd6mZf4td/4pX94ylO+/Eu+8q/+7m+3jm0e/sHR273jOz7iEQ//lV/9hSf8w+Oq4w3f5A37vn/YIx78h3/yJ4995KPe7K3ecnt768Uf/Zg3efM3/e3f/Z3f+KVfbVO+1Es+9k3f9E1Me/I/PPERj3zkIx/2kPvuuvtv//Lvll5/8zd96+aJ7ac840ma1dd//dd+yRd/sUc8/CF/+Ad/1Nfujd7wDSJ0ww2nZ7XecOO1n/vZXzzKzeszZ66J9HxWSyknjh1/4hOf1DLf/K3e/NTpUy/50o/687/4y+NnzrzzO77NQx/y4GtPnehreZmXerHP/ORP+6AP/8DXf/3XM8Y+ffrUS77EY774s7/knrO3z7f6w/Xy1V755R/64Ie82KMefv7C+ac84dybvMWbd119+MNufMrjnspldl5/6vjrvMHrkNPWZv+nf/onf/X3f/9VX/l1t95x21Of9uR3ere3+4Wf/9k//tM/v/nRj/j93/7d3/yN3/nML/gMLhO++YZrnvi4f3jEIx76Cq/4CsO4fMRDb37KE55014W7P/6jP+lgtbzv/N233HzDn/f6ks/9igv33XvXvfe9zuu+9hd94Zf+1I//zDu+8zspAtx3fZum49tbf/03f/OYRz/ioQ97yObm/Ku+5mvuvffs9ddfZ1sSL4JAzuaGStjZJjsCYfuoTeM4zec1JJlS0Lr1NWrh2EYvZd+FWza0Wk+TTSBca10sunmN7Y2+g1lfapDk5qIbj4ZhzGnKWsK2YGPRbc9rX8s0pcRyObYpFxszt4wgpzaMU9guOd/YeMJTnvyDP/6jj3/cky8dHj74QQ97hZd/tY3NUzsnjk2H7vtOBadn8/6P/+QP/vyPfv/0sROv/Bqvduqaa5uHV3qtV+r/rD711qccHC3ni7parallXA/b2/O+r6plebResl6ul8Nqms+75fIgSt3aWRzuHx4dro6d2Ozn3YXzl7A2txblKLo+1st1m7Ju1qPD9dFq3NqebSzq0eGU9tb2vO/ml3b31+v18mC8eGn35DU7D77xQfc8/a7Nre3twhMf/7jI3NrZuHTpsJ/PpmnqukIyTdM4tptuuunBD7nhr/7i7y/tXtramB8/c/rC2YvNrY9x0VerPenxT37Yw268ePHiXfdccMRbv81bvvlbvt13f/u3//5v/+a8+5uXf83XGI+Wy/3dvYsXCZ88cfz0tQ959GNvufvpT/37P/2zV3jtV22H+2dObz384Wf+4Ql/0aaJf5m46j+ObYGkP/jDP/roj/rIRzz8kX/w+7934vhJ24Ak/iMZACRJgAAbcGZGSGbe1ZuuP3XT9ade6sUeYmMM2AA2U3Mt+uiP+rgf+OOf+cIf/oYHPexBEi+EbdvYipCkCED854pQa7m5sfmlX/olP/9zr/WZn/fZv/kbv/3Zn/9Zi8VGZkpIERG2uerfSgLzH8Ignj/xLAYEFpgXiUAAIP4djAFsnoe5QmCekxD/PraN+VcTIPHvZADMC2P+0xkMxhUsCQSAeG4CAyHl1EIAwzis1+tu3tdSs7U3f4u3/uiP+7i3eMc3/qSP/fS+72+/925gHFb3nj27d+mCiyTVPna25/18fvb8OWCaxnMXztV+/m7v9a4v8ZjHvvf7vOuJ4ydf4WVf6ilPfNL7vN/HfuO3fu0rvfxLIq74sz/4vS/8gq/42m//8t/4xd+47bZ7yGwEtpmil6Lcd+4+4MLFi8O4lABq0e7BnqTM/IPf+53V4eFsoxeMq7UiZn2NbgaInGynl8Mgcfsznlaj1loW89nh6rD0sxKxXC27GqvVgHrgwtmz4zhu9POP+4SPftVXftVP/cxPPn3imjd47df79d/6zXd91/f87M/4rNd+3de0/cqv+Aqf9mmfdfLnf/4jP+qjvvKrvu5Rj3rMmZOn2jBma4DDgByHyyMDSiIk2U6TCGAaX/FlX/ajP/7DLlw4d+rkyY/+iE+8dLgPDOvV0eHear1MJ/jw4GhzMScYh3H3/AVnc3K4d6nOu/m8X49DtnZp94L6OSDa2KbZonu9136dd3jbt3mv93+3RTf7uZ/42b7fGNdrsnVduffCha6v0zQ48qlPfPzHf+xHf/6XfP5LPvaxr/mqr9Najtn67W2Iqa0u7e55GGvfY188f/HY8a1pmiTANaihr/mar3rCE//hy77qa37xp3/5y77yS2opv/Irv/BFX/SVP/YzP/QTP/zjt99+h1Ai8DAtZ7NuNp+fO39OUg7jOlcCJLfJTNNqvZh1UX24v/fghz3o877g044ODpvz1MkzXz8rX/e1X/8Zn/RRX/nlX3vm9DWPfMhDWptKqdM0Fah9ve++c9j7uxfOXzrv9HXXPfizvvhzt+f9OE2/8NM/+33f+xM/9mPfvhzWexfOv9RLvuWP/PD3f/d3f89bvdnb/+wv/tjOzg6m5STi5PETt972DGC1Xh8dLrta+dcoJbYWHRm1aGptGEYg0wiLBkersZToSqQURlCl7c3Zsa1+c9HllKPZ3V+f318dLAehmEfXdZuLfmNenRNyM4ut2RQ6GnJqE8J2KaXvou9KKYGU2RKGsY3Ow/UwZS7X4zi1WiI9Ren+/K//5su+6VuPjo4e89jr/+7vn3K0Xjkyqp2jM2oppar2devY5uH+/n333tcrDg73bvvjW2+99Rkv8VKP3tnsd45vTtlqcPMt16lq98J+rWHbbdrdW1q0Ns1nfWutn81KLbajRKlxdLge11Mp9LNZhBTs7u73s34uZvM5Hra7bnNr1nUqlVoUKtMw9rO62Ohymtar/d/+ld942EMfddMt1z/8xV/mZV7+pb/7G7/u7/72cdN62t6Ybe0cv5AHVA9Hq82txWo1LI/2773r7Hq1OnHy2IMe/KCbH/ywx//N4xbbi+uvPf7Xf/qXdVGOndh2EJ3SKZdXfKVXDaYnPeHvuup77rvnZ374x0+fPrW5MXv0Y17u+gc95LGPffSw1G/9wi/8/d/92bl77vvbx/2pXZy82Zu+7rRczjfmvGC2bSSu+vewLSkzW2ul1pDS+aVf/KXf+q3f8nEf/fEf+hEfLIVtSfyXkACVUgAEgG2wjY0ECAAJaCW6G687eebEsWtvOAPONDZgDLJdShEgAZIk8V8uQjbGb/4Wb/oKr/zyn/Txn/wGb/CGX/+1X/syL/uyhoPDg6c99akv+ZIvxTMJzFX/OjLmP4rE8yUA868nnklg/l3Mi0xgrhD/fgbAvDDmuUmSxL+b+FcT/+EMYFdAkiReqHTuHRx+/w/++M584+hweOQjHn7PPff1fQ+sxqlfdL/za7/3V3//+Fd9tVeO9Od+zuecvfv867zpmzzsIQ/6q7/6u7/88785e8+5nZ0z7/gub/eBH/iRN5++5nu/7wc+7XM+/Z3e8W2/6Iu+6p3f7u2e8PgnvtVbvNEXfdmXvtWbv/WZa05fvHDhy7/ky1779V7v5V/+ZYGLly5FN3vqk27/09/7s7VnL/1Scd/ZXUDDdM/+hTd409f5/M//4na0/LEf+LFrb7o5JOB1X+d1v+mbvu2bvuGbD/Z2d/f23/6d3+Hbv+2754qv//pv//Kv/PI//uM/2N87FKC4597z7/nub/8BH/LRm/b3/9iPfe3XfMW4Hk6due6VXvFlv+RLvujVX/HVH/8PT+kWi9d+3df+uI/5yFd7+Vd93BOf+pIv89KPfbFH/OAP/cjR4fgPf/f3b/SGr/d1X/u1H/PRH/2Qm2556q23vTZM03T99Tc87MEP/r3f/Z2v/dov/5mf+KnNre2IcunSpcPl6sVe8sW/9uu/+d577r3n7rMbr7YDLFfL5onLAh0c7QFv9hZv9TMf9pG/+Wu/c8dddz3qUY9613d5h0/+7M+7dnvnu7/ne7/kK7/k5V/+Zb/wi7/khtPXZdMrvtzLfuIdt6+GYWtjPtgKdf3s7PkLmbm7t29YL4dLh0fAapjWY77/B7/vF3/RV2zNt//qr//mPd7jncZhytA0Dfv7R6/yaq+0tTH/jM/87NM7p57+9Nu3ju0o/Td/8ze/8tO//Iw77rrn7rtvuvGG3/z133iLN3r9s+cvvNwrvsxDHnTz13791z7s5odeOLf/aq/8yt/1rd8+uICApz7jts/5gi95p3d6m5d9sZd4xm33SAKODo9KP3vc3z7hz//oL7rFYj6fD+sJNA7jxUvDO7zr273ve33gg685/R3f+f07J05zmd32Dg4pZbG1sVqtX+f1Xvu7f+AHfvRHf3pcD4eX9j/6Ez7yNV7rVX7kR37uHd/u7b7yS7/8wTfd0td+GgYKmxvzO++99xGPfkzL9mVf9hV33XH3vWcvvubrveZP/fQv/tD3/eg1p06u1kd97Y6dOPbXf/v4P/3jPzlx8vR3fMf3HO5fetDNt9xw003z+Rwj6aEPe/g3fMM3f84XfOYNp09/+Vd+9VOe+MR3fNu3P33mdKYjxIvKN193KpBo62Fcrcf10JarYUpnmkykTIZsaqqhZo8jZr0e2+JwXaWU9o+Go9W4HtNmSloeLY/WB7O6MSuzedfGqazbcj02E7VYtDHXU0u7XVrtB0BrU0TIKkVtmhIPw9j1dRgnZW5tbPzl3/3tbXfc9dIv9Zhzd1042ltfc7JMYzt319nNhy1OnNpezGfjurWWi/ns0Y962IV7736Jl3zpBz/yIT/zlz95z513H9/ePHXq2Lm77o1+vlhsXn/jmVB2KpcuHe7t7e8cX/RdWY9ZopQSR6tpPRzt7GzuXzpaHa26vgzrJtUTJza7Ws6f3SNytRzGsW1ubRzsLk+eOS61vd2Dljmsx8XGbG/3aDabWT539tLGYh7Sqk376wsXd33bnffNOj32UY98+pOfNmbb2N7a3Dj26Bd/6Vnvv/vrv7/n3rO1xsWLe+fPX9zcWBxeWu7vji//Kq92w003Pf5vHnfTQ679iz/5y/N3X7rm2tOXLi53Lx1uLPqjw/Yrv/iLF3fP33nX3SdPbPR918Y4ecOJO55y1/bu7jTduj7cP3vfvU/4hycf7F162MOuvfeesypx+vSpg6O92bwUiRfOlsT/DTZgEJdJ/OczAOM4vt/7v/8nffzHv9hLvMTjn/SEj/uojzl77txP/uRPvvRLvzTYtiT+G0kCSTyPWgBuefDNr/DyL7/Y2Eg7IvgfSUIo09eeuea7vvs7vvPbv/vd3/M93/Wd3uUTP+WTLp4/997v936/8xu/sb1zDADzX8E8m/jfTsL8R5FkLMRzMQgwGGHzLxOYy8x/GiMwz0FcIQCJfycbzAMIzL/ERgLEfyADQuZfIoH4j2QEhvKZn/mZv/Ebv/Hwhz/ioQ99iG1JPJN4gGG9/sEf/KGXfKmX6jfnH/8JH3vzTTdsbGy/2Is9Zj6fv9qrvfIv/dyvPvjhD3+N13j1l3uZl36zN3mT3/7dP3i5V3rlt33rN7vuuuuvufYMRW/4Rm9y3XVnXvVVXuUVXu5lH/fkp7zxm77Za7/mq732a7+W0TPuuOvN3vSNX+plXuLMmTNPv+2Ot3ibt3j913nVL/miL37MS77CIx/+4Mx8yEMftn/x0t/+7eNe743f4JGPfPhLv8xLvdRLPPahD33wmeuue9AtN7/267z2mVOnn3rrrW/2Vm/5lm/1ltdde01mbmxsvv7rv96f/tmfHzt54iM+4iNe5mVeOlv7i7/5u/d6n/d+vdd/nUxe6ZVf6YYbrj9x8tSDH/ygV3rlV77m5Ol/eMpT3vf93/clXuLF+9nsxV/isW/4Rq//d3/7uO3jx971Pd710Y967Bu90evdfu+9h+ujD/6QD37pl3zJV37VV3nik578hCc++Y3f6PVf/hVevt+Y//TP/MJjXvIl3us936UrBRMRr/TKr/yqr/bKD3nwg1/mpV/6VV71Fc+cOXPjLQ962MMe+pIv8RJjm5ZHB2/4hm/6si/zUjs725s72499zGNOnTwJbG1t3XLLgx70kIdce+21L/WSL/Hrv/E7pc7e4A1e9yVe6iVuvunGv/mHJ77FW73lq7zyK77ma73W3/3N36+zfe7nfvaZa6655syZl3ixx84XGy/5Ei/+kIc8eHNr+9GPesSjHv2Yhz34wY981CN3jh175Vd6xRtvuP76G298+MMe9gov/wqnT556whOf/Kqv9sov9VIv+fCHP+KRj3xklPKQhz7ksS/2Em/65m/6F3/x1yeuOf22b/+2b/yGb/CyL/NSv/pLv/76b/xGr/t6r3Ptdde94iu/0j333nvqmjOv8oqv/DIv8zKv/wav+2d/8ue7B/uf94Wfd9NNN546cfolX+oltre2Zl151dd89Vtuvumnf/6XtrdPfNKnfXzfdbYf8pCHHu0f3PqM21/nDd/g5V/+ZR/5qEe/zMu85PXXX7e1feyWm296xVd4hcc85tFPeMpT3v4d3/51Xus1b7zpBsHY8poz17z0S77UYrGoXbzSK73y673Oa//ar//mud3dd37Xdzp54sTG5ubLvezLPuqRj3ypl37JV3nVV7322jNpS7G1vXXNqTMv9VIv9Yqv9Ap/8Rd//fDHPua93+s9X+olXuxVX/Xl/uzP/spl9nbv+Hav/Iov+4xbb7v1GXe+zdu93cu9wsu++qu98uOe8MQnP+32T/vMTzx14kS2jIhHP/rRz7j9tld/9Vd7q7d689/5nd97xCMf9bEf+5G1Vkm8SCQxDMNtt97WlXC2EvRdmfW170utJSSFJCJCUkQoJJRiPebF/dWlw+HcpaML++tLB+v10BpWxHoYh6kdLtfLYTxYDvtH6/2D1d7R+mg1jcnUsjVPmS09tBynXA5Ts0zYRA1FTC3bNClUa2TLflY2NufPuOvOv/q7xz3mUQ+/dO7iufOXXvzFHvWQh9yysbmxudkXXIMcx4iW47g+2HvQgx70sq/ysrWfi5hvbjz8EY+89toT5y+cP3398Vp0+zPuOn/u4uH+0c7OZj/vEECNqF2ZzbthvcbUKH1fIqKUsnNs88SJY21s62F9eLiyXWtJg7S5ubXY7MdxODhYjkNbbPSzeQX1XWdnRFkfDfPZ7NjJYw9+5E37u3vnz539yz//i6c95enrccgSuxcPLl7aM775huvuve/e3d2DriuZGaVs7szXq/GGG2941GMf+ie/+1t/+5d/dfed9zhb1+mlXumlHvygBz3h8U/J1uaz7o7bb737nnsiIpOur61N5+47d+nS3rnzF570pKfdccftd99192JztnNs55qbr+tL/3Kv/JJ97f/+756wu7v/Du/6nseOHbdTCp5Ha+13f+/3X/M1X6OUwv8BEpIkJCReCBsJg/h3cmZE/MZv/NYXfMEXvOlbvMmv/9Kvve97v/crv9Kr/OAP/eAtt9ySmZIk8T+WEPzZX/zV0299xtu9/dvZlsT/YJJsJL3sy73MG77xG3/Hd3znt33rNx0tVz/7kz91480PermXfVkbif8SAoFA/G9mW9Lf/PXfnDh54kEPugWQxL/DOE2XdndPnzktxHOxJT3jvoNf+bNba63YRuIKIZ4PAUgapvaYm0+91kveiJHEv56key8c/swfPqV2FSMuk3gmIQEgEIDAVsQ45YOu2X7jV3iwAIl/k/U4/djvPmk9EhICJJ4P8RyMiHjn13jI9uYMkMS/lo30m399xxNvvzifFcxlkgABIJ4fI0nv+JoP396YARL/fgeHB9/2rd/+ru/yTpqm6VM/9VPe8A3f+HVf93UyMyJ4NgFgYL1ev8IrvuJP/tiPPeJRj7LNZTYts5YAJBlny4gAJGVL41LCBgS2LUkSkGlwRHCZbUmA7XFcfcWXft17f8D7X3fNiUxHiOckkWlJgG1JkgDbGMC2QoCETWZGBJc5rRDQMksEkJkRIcnGTkkAGIQksI0huCKbIwSAwLYjwjaX2QYhBJIyLQHYlgRkOkLcL9MRAtIGQgJsMrOUAEBgpxUCJE1TKyW4n21Jtm0i1FqWEkBmRkS2jBJApiMEtDaVUiUZnCnJtiTAtiQJENBaiwhAEtjmWSScIJ4l0xECMMa2I4L7OQ0oBABCxlyWmREBTNNUa0UI2bZtWyGhTEcIaC1LCYSQ7daylABsSwIyLQFIAjIzIrhfZkYEz2ZQ2iEZCwFph5SZkoxDYZzpEmFbEv8atiXt7x/85E/8fKCuCrJNGUW2p/Q4ZUuPLTNtAJwGJADjzHQmYFOKQJlZayjkll1XZHc1alEJYSLCxlhCkiBKBJSisGuoFgXghrO1VkIKcJ44fvz3//TPv/47vufN3vj1DvYuPP0Z97zUy73s1ubmvXee2720e+6es8ePba0ODo9fc3x5kKVqc2PzpV715YOFunL+/IWdzcXFe+/+vd/5vboo3aI84YlPW61X25vza649cXiwPDxaD0Pb2potj9YhlUrX99Pofl4O9w9b49iJrWkYdy8djOMEBrBVyjTmzTdf19f+vnPnp3Hc3JivV0M3q8M4LfeGflZuevD1szo/c8PpZzz5vsPdw83j9Wi9PH/u8KYbT43D8Iw7zg3DuNjcODpYnji2sx5XR8uhljJfdON6itC87268/oYai9ue8aRT1x67eGG5uTEfhsMbbr7xoQ999O/+zu9u7mwcXDqoPQdH676vy8M1EnI2LxadnUWx2Jgd7q9uuOXMcJSr1frUqRNnrtt5/N/dev7cXu27P/iTv3jEIx/eWiul8DzGYfi8z//iz/iMT+m6jv+d7EznOI7pzJbpNkwjKCK62kVELSWilCiShHheNgBC/GvZBoHf9I3e9A/+8Pevu+GG2ukbvu6bXut1XisUtiXxP1umJb7jO7/zV3/xV370J340MyOC//FswJKAL/jcz/3Sr/jyrtRrrr/+z//szzc2FjYSLyKBeZEYZ2bmNI5jtsxstrNNiogopZSIqLWLUkKBJMT/BpkZEd/zPd/70Ic89NVf49UASfw7HB0tn/GMZzzmMY/meThTEb/3D3d/9Df+9nw+I5uRbBCAeD4EtiIOluu3edWHf+a7vyJphfhXsi3pb5969n2/7FdmG3MnAWAknkU8B+F0lDhcjq/54td/1Ye8lvi32ztcv+Pn/9ylVRSwLASAeR7mmWwaoYif+pTXuf70jm1J/Cs5k4hP/64/+tk/etqxrd5pkAAZBAbx/CSU0I9+2htff3LLRuLf7957733FV3iln/3Zn6wASBIvmKGU8uEf8ZHzjc3MtC1FZouIEtFawwAKSdFa2hZECaFpnJAESJKyNYMgohi11rAVISlb2mmI6D7qYz98NpvbRMjGTmwbSYAEkm0uy5a2EaFQCJDkdDqFFCHFNE4KCSmitQQkWmsgiWmcJKRQhJ0gTLrZDkWUANrUbCIkRWtpJyZCipjGCRkUEZK4zLZtSRiDJBtBhDITEEKSaK1JigjbmQlIiohpanYCJYpCrTVnSlFKyZbpFChCUpumKAXcWkZEZgKYbE0RmYlBykwgokzjBFZEKNIZEbYBSbaz2VhSKDLTtpCEImw7E0mSJKftxCgkKVuThIQtqY2TBFJEKATYdiaAUQhkLCkzgVJKa822JEkRISkzM1uUYhscoczM1iQpIkKtNYEiMlMQEVxm23ZEZGZmSpIUEZlpp00pBds0Ww0iwnhqU0SkFRGAUGYCEcq0SRkpJPGvMYzTfRf32sRiViMgsxQ5jSRhMEIhABRCGGMyEzAACmU6s3W1tinBXVeFApdQLVEkJKTWEgMCWTg92dnoayiitaaIkAABIkrp+8ViY+thD3voG772a950w40X+n5s9b57zz7j4Lazd913eLTXR7nm+Gyx1bNeHl7ca7RbL+7d+vQnBf3ND39QjnH9Tdct+vrIRz/YocPhcLE5m6YhuhLdLKJtbBZYRin9rMfCrdZ6uH+4XKazqeiuO+7t+jpNkx3zxWy+6C9dOHS670vfdyGH2NhcbB1b5G4qIiauufb4qVOnb3rQdXc/475c5w03nuTGa++77/Y8bPNZ7Rez7Y2tqenOu+8LaT6bpVOK+bwjKSVcynyx6Hv18zh27GT0j97b233kYx8xTsPTn/y4x//9U6alXumVX+bBj37YL/z4L549d44QuHaBNI5TptfrqZ+VtFfLoevLufsunTu7t7W9eXF3/8lPsaTNndlkLVdHvGA25n8kg3gg45btaHV4uDrc3b+4f7Q3jOvMaTksxxzGaUJgj20YxkEREaWrVaKWGipd6bvoZ92iq51cTh4/fWL7RF/7eT8LRYnCZbYBIcSLwlCCX/2V3/jt3/vtY8eO3XXH7a/92q9z4sTx/b29Y8eOS+J/AYOEE/O/hwRotVr+6q/86h/+yR+Nw7R1fOtpT33qV3/1V3/qp36KnVLwojHPx9imcVyuj/am9aW2usRwKYd9ee3xINtRtsHGmc4p20hElL7WqojSL6yF6pa1UDdr6rvFmdn2dfP5Vim1liLEZTZgSfxPYxD/PpbEC2abZxIAAhD/Mol/H5sXTmD+UxjMZRKYZxKYZxKY5yEJBID4DyBeZOI/mDECqDyTeG7ifoJa6we+//vZBkmSKKVwWSkFg7iilOABSq0YxBUqhfsJpOB+CokCAIvFwrYEICEFgHkm8UAq4nkoVChcZlNqAQkQEcFlCq4okiSeKQBEofAsopTC/UoJCO5XauF5SOIKIQAkrogInk2lFC6TJIn71Vqg2AZJlFIcRQKIEuFAXFFqBYQIACEEgEFI4pkEALWr3E8IkMRlklTE/ULBA0hSKdxPIVEwCECl8CxS6So2EveTpFIwiCuEAEkAUErhOUUEkhFYCkBSRAAGQUQIISTxAJIkAREREdwvIiAAAAkUiPuVUiWEuF9E2BZSYAdCiH+lcRynZkc3qgSuJVrmOLYkp6kpCiAJKUKSAOOQJEAlSoQExqKAa5QoCuiL5n2/tTkrEcM4Hq3GNAZgGhs4IkqJAIupJXZXaa2N0zSblc3NxebWlpP1NPzd45/8x3/yZ8+49Y6///snHuzvq8Y4sjGfb23OpqFcf+3Jh9x0vVuuh+nMqZPDOJ67+9zh4eFyuX/HEx9/dDjsn79mUfvtMxubOzsHB61GPXPtyd0LB3fdfu74ie0bbzjzjKffde6+S6Uyn3Wro/X+3tFiY7GztbN/6VJU1y5sdbXunNiZBgvmi34Yx0zuu+fcqTPHt3YWy8NxdTSWUlZHw2Jj9vBH3ewxnvKUZzzhH57R9/O3ervX3erL4/76by8dHW3tbD7xH27d2th4tdd92TN3nPzbv3nayVPHt7ZnT3vK7fONxbBcH15a9otZKs7de2lctXd9/ze89Wl3MHUf/LEf+fd/9idf+sWfW/t67uLZjbP9uQvnL+xebHaOrU0tnSWoUeZbdRymYWjjukk6eWojkhtvPDW2tjywIvq+tmyHlw6XByteMGMMiP85DAIBNOd6Gu69cO99F+7dO7w4slyPS0VGqNQSopRSNqOLCl2EAGkTANkG0sak02RrRwc+nFZtmqbb956Mg9Ssm3excebEtTdec9OJzWNdVCHANiCJF8x2SHuX9j/6Yz5qGMaLFy8u5vO/+pu/erf3eM/v/LZvfaVXfRWnJfE/nMRzEP97tJZ//bd/X+r85V/h5Z/+tKd1ff38z/uc13vt13ulV31F25J4kRmvx9XR3t2rC08rwzmP5yIPO4ZFVQ2VWjRDESAJVAAIVMkZAoSEEx/a+3A2W5KepmwrD+frgbbW04L5qaFcd+L6R21u7nTRgQCDDOJ/MvEcDELGvCDihZLNcxDPRWAhMEJG/Ecx/zKBuUw8k/gPIf51BIh/P/EAAgMCQLwQkgAQ/34G2QYEFZCQeMEEBtrUIqQQz0u8MOJfzZbEcxH/NhJYiCskMIhnk/ifShL3k3g28dzEM4lnEv8VxHOTuELieYl/JUmAeE4CQBL/DkI8QEg8D0kAIIl/k5bNKK1xSuEM5l05tpgZ7x+uVsM0TalQ2hJOS0KEBI5QjSglAmpXAoeiFJUSAYu+bm32WxszicOVDpbDOGamERIRMbWWLUtQirAtQqWfz2dbGxE+f/HSXz3hKX//94976tOfdvfdZ2uJ7a2tjfli85qN2pVsSLQcMznYP1wt19gm2pg1y803XYenaWrTkKtxPU3T+mh9eGE8d/e5QTGjLGbd0K3X43Swt3/m1M7R3nJYj5v9rHYVrefz+cMf/vATp7b/4e8fv3txt0Sdxmmxs9l1tch934eoY9nfOyTi/IVLMovFvJ/1y2X2s9rGvOv2s+Nq3D8aHnTL9Rubp2550ENzfXBsc7Gx3df5fGsxv7C7e9utt1fmRTGsh5yX2azLlk4jbrzxuhOnz/ztn//t5s7Wwd7Ff/jzvz517U1Pe+IT/+Iv/uxoudrZWbQc/+ZvH2+R0zTf6E2dhoxSFhv9sJ5KFHWC3Nqch5TporJeD6vl+oYbrz06XN9794V+1mVakbxgto3F/yQinXdduOuO+27bPTg/5uHUhn7WRY2u62Ybi4iwEWCMbTsNboltIQBhG0kAEhKoVEl9RXMARGam2zBcvH333NPu/Zuq2eZs56ZrH3zdqZt25luFAGwDQojn6xm3P+P13+CNPuhDPuTmm265/vprd7a3T548eerUaYwk/lewQZL432Zzc/MzP+PTjFtr991737333vvEJz6lbs55kY3TcLB/7/65p2t1Z9/uXXTLE2q1K5pVxQzmIDsxYNt2gnGCEaQBBRgkJCFUMVGqIqIasYHsAS8z7xuGx62f9nt3HfXaeVB/7BEnrn1Y3y2Q+J/NPDdjwLYknpP5F0i8cAJACCz+IxljXiTiOYn/OEI8m5AxCCwADAAIDGAAwCD+7cSziBeFAIn/GAJsAKQKgGzz3AzimQQutfAfzTZI4rlJvCDGWBL3sw3YSEjiCmMsBBgDQjyL+E9nEP9RbAOS+K9iI/H8GcQLYxDORJLE/QTmX8PYBoQQ/3s5bWPRkgith5bpTPe19F1dTy2BTCAT25LNM0VoJCNUQ6VlhGqJmFy70pWYmg1TaxHK1kKyjTBkZrYGWLLVdd3WYr5YzDJzd3//SX/75H943OMf//inHBwd1aJjx7ZuvOHG7e0t4SJN49hymsYRsXvx4PBo3cbxnvvOnTy2s9hYMCmCcbVyjlNrJBvzGvS5QenLMFklbr72jOalPdh7e/sXL+33jhMbi3kfl/b3j1obVuOjHvnI66695q/+6q/3Ll2KiNVyvbW9cXS4trVzbMvkcrke1mPf1/S0Oppm8349DoeHq3GcTpzaGI+me+++9Dqv92oPufnmv/jTvz75oGv+4k/+/NydFx77Mi+pef+rP/VbD3nYteT0hL992s7x41vHNu+759x6uVpszC+c3w9pHKetzc1XfNmXevLfP/7g4u4T/+EfVuu9v/vrP/nkj/mL9JTZDg6WG4vemaUr0dXW3KZWa2mZq+UoODpcjcN0/Nj82jNbwzqf8Yz7to/tnD+7d8vNZ179NV76b//mScN69eIv8cinPf1Oe+QFsw1C/E9gfPFw7xl3PeWe3WccDXv9Ylb7stHPxSIkpw12ZkuweV6SxDNZEs9kLrNtC7CxLQkcKhuLDUlsyfJ6OHryvX/1uGf8xebsxKmd6x5xyyOOzXaEANuAJJ7TYx/72K/56q+UBIBt/tcxAJL438a2bewS5YYbbrjxxhtf9mVf1tgGiRfM+HD//N65p6wv/NWs3b3daWt7QyqKBRbgzGwG82wGSzJASNgmDNiWhAJshEECnImRlE6FUI3SLTbLAo4fm7I94fD83+ye21yVB21d+1LbJx7SdzP+JxDPRQIEtgEk2QaAiLBtI/FsNuaFEIB5PiQAkHkmASABiP9yAgDxn0VcJmQAAcgygHkW8+8kSSAw/xoS/8EMSKoAYJvnwyBAYASAuZ+NxL+LkcS/ijEWwhhLwkgCJADbgE2EhGwDkgAbif9sNgBCAjCIfy/bkgAM4j+bbUkSz4dBIF4gYyywUQTmgcy/gm1AIcBGPDfbgCT+x8tMBAJhoMRk9pdjxJhtSoOICEAKO5EyExBIcibQ0pkthDPAUzpr1CjDmCUc4VBZzGe164ZxyszWKCW6UufzeZQytenOe+57xu3PeOKTnnzbbXceHh1ubvRbm4vTp453XbeYd9ksnJm2xzY153K1Wg/r/f39Mcfl/vD3T3jqLGLn2OaxY8d3tjf6KKWTEfLh4bqgKFILK2KKUqOsXJpvPLZz/fGdJm4+dXrdhqfdesf53Yu743T+rnsunTt/7933qbCxNdvYWEiqXcw350dHy9ba1FqUiFAtdTHXYmPe1zp1bT2MW8c2V+Xo+LFjj3mxF7/m2p2f/eGfe+qtTxvS/Wz7FV/vda695qZ5d8099zzed00bG4enrz/ZzTbOnd+ts361WtUaIaX11Kc89fDgqOUE/OWf/P18s7Nay7Tp+irRmheLLrp6dLjGjhJdV9pyGtbjfN5fc+b4xfOXau2ODtvBpYPjxzZPX3dsY152drb+7E8ed9/d526+5bqdExvtiSOuAOL5si3+m9hIXLYcVrfe8/Tb73nqsu1G59nm/MT2cRHOBJzZQAJAYIOReG7mCvOCmcskwAC4NUuAJM3rbKOfe9NDW9+x+/g7Ljzx+Ozah974iGtPXDevM8C2AAmQZFuotQkkIYQESOJ/DYMBJP63kSQJAGcm91OEeP7GaXnp3FOHC3+v5TO2N3z6eNT+pCc50xjbmQJwhGyezQAIGRTGSAJjAAECQIDAACDAEmCMhHMEIKSN7eOb22Qbn7Y8+6R7bz/RnXzpjdOP2d4+Jf6bSCAwD9BaO3v27GI+39zaLKVKuvfue06eOlW7Ok3Tvffcc93115dSbEviRSPxTALz3AQIzHMQ/1UEgMAAiMvMZQbxbyYhnkkA4pmMeBaBAcQzGfPvZv4txH88SRUE2Ob5EFjIXGHbkrgsQrYBwEbi+TCI52YDaWf6zrvvO336xOZiblsIAWAQz8sGSDONU4iur8M4rVfrUOwfHR0c7p88dvzYsR1JEveePXe0f/igB98s6bZn3HHdDdf1XcUgnoMxCBBX2JYEABgDIPFcbCSezSBsS7Kd6dV6Pe9npURmSrrzzrtPnT49n/WAxLMZxHOxkbjCdqbX6/XRcn3yxI6QAPGC2AjMFZbEFQZxhW1ACPFcbEs6ODgotVvMZ7YBJIFtm2lq05iLRQ+WxAMZhBAwroe//ut/eMmXerHZrJf4N7Dt9O133X38+LFj29utZUgKGbABARL/exgwmZYIUCnGqJRAzXYCEQbZVgjIlk5HiRDZXIpCYEtEIIFYraZsWYIoynSttda+60soWpsuXrz0jNvveOpTn/qMZ9x29p5zq+Go77utzc1j156Zz2tAicjmki54am1YrYf16mD/YLlaXto7GNs4jVlq9LWsh/FwGnbXR8Ptd252/WbXdfNaS9lYLDY25jubi0WZdSUMgdo0TcMEGtrUbEKgueLRN9803XjtcrmamvdXq+K8sH9pam15uO5nfb/op3E4OFgP4yiYL/rl4Tqbrr/h5MlTx87du2cvZ0Xn77x44vT2673+qzz8EY/8nV/61Ztvuubc4eF9F3YXi/rLP/krb/Tmb//+H/le3/RlX/17v/6nZ67bvvfOszfe+NCd7a2LFy7MZt3GxvzS7v58Xlar9a233ra50R/bmfvc8pprThwcHBwuh/VykFgertcMWzuz5f4yTY1Yr4a2HjcW/Yu//IsfX5yKuZ/+5CedvXDpjtvOnTy5YaOWp0/u3H772YOD9aMf86CL9+0946l394vZxsYcEOL5sQ2A+K9kEEjA3tGlJ93++Nvve5q6ttiY7/Q7SozdbBIZI4GxjQQGgTAPIF4g8QIZwAhAgE1zZhOii9nJY3Pw0erCXz7993hy/9DrH/HImx+9qAvAaYQkScalVP73MlcI8b+YIsQLtVyeu3jX3+Xe32/o/JntRWwsoOQ05bpxmTBkCFtg2yAeSGBAABYYIYS4n3gmySDAXGEAbAGSbdycACVmW1uzra3lsPydc4//g0ubj9q+9qWPnX6QEP+FbGMeyHZEPOUpT/myL/mKYb2+8857f+AHv+sHf+gHf/e3fv81X/PVP/YTP/bLv+xLf/fX/+BRL/6YL/ziz10sNmwkAKdt84JJPIDAPB/iOUlI/Mcw/1rGAAbxbyYABBYgYe4nMM+PMNjmv5rAtvlPIKkCYNs8fzJX2LYkINN23nX3fTfccF0AQhIGQDiNBLYtZFsSxlgIjGTbtj2927u9x4d8yEe827u8VZtaKQVjLOR0lLCdmUIISRiF/uxP/uqbv+V7v/7rv3i5Wr3Pe33oZ33Wp/z0z/z0z/3Mzz3olpuf/OQnfeEXf8kbv+nrfexHfcITnvTEo+XRdWdu+e7v++YP+9CP/IzP/pxXfIWXyLRxhEASTqcdEbYxgG1J6QyFse2Q0rYFtokIMIBp6YhwJgIDRIlLl/Y3tjbuuO2293m39/n53/ilqohaQvrET/qEr/mar1vMT9q2uUy2AYwkCcA2RiHbgA24lPjqr/v6++49/1Vf+UXZMiSuMBIG21JgGwslRGi5XM9mvYTTCNtCALYkQ8sWipYZEqCQJElOf/CHfMhnfdZnPeLhD8+WUcKZSLYj4id+4qd/5Id+8qd+8geFnFbIaYRtTJR42lOeetODbnni4//+3d/1Pf7ir/5kPuszMyK4n21JtrnCIAkjAbYB2xG67+y9b/lWb/093/ndL/MyLw5GcloibcEwTft7hydPHXcmUqYjFBH8zyMpQpbsDAk7QhKSVCXLNRWaxibs1kpVOkXQFUU4HVLpVUq0caol+r50tZKNTMsGW6V081kXtS5X67vuvvepT3nqrbc+/c677t7b229t2pj1W5v96TNnulLnfVeKSgmwQnuXDvZ2Lx7s76/Xy8PD5TiM0zhJJMwXi+2NxYmT29ub85M7OyZ3D47On7uw3NvfvXgpC6MhiuStxWxrNjt+YuvEiWMndnYW81nXdU6cObVMZ0ubxNlHme9sIZ3yzs3Xndk/Ojp3ae/s+QvrbHsHhwd7bUqXWrpau67zglo7iMP91d7u/vGTm3Vr1kbmmq3Prm593G2v/aZvfPwdXvsf/v7vf/7nfu/gcP2UJz3x+J//1s5xrrvm5uuvu3bz2u7Ck+46fnJj+/jDf/f3/mRjYxai78ps3q9X42KxMV8sluvhoY+9yeZg73B9tJ7NZxvbizZMW5uLfqMb121j0ZWudEXXnb7mEQ992Gu82Sv+xk/93u69Bztbm3tHB90sZluL3QuX7r7n4no1zubdTbecfvAjrnnK390xtg2Kjh3fARDPlw2SxH8pARytDx5/69/fce5pMcvtUxtd7XNK0jYICfMAQsiAxQsgMA8kABCY50s8NwMWQMskEZp3i8VsY8zp6Rce97R7n/SYm1784Tc8qkYF25YkxP96AiQuM4j/W1bD3sXb/iz3/3arO9o8vkCnMDk2RYYSGxkE5jLJIBsQzyLuZ0ACxLMZQADiMnE/AUgCDAKQDIAROBlBMZtt3nAdbf3ki0/7h3vOvdixm159Y+sUiP8iBoO5nyTbD3/4w779O7/1T//0j7/ve39kPp///u/+4Y/81I+Mw3Dv3ff89d887gd/4oe+/Eu/+Ld/43fe9M3fJJ1SAKWEbV6wkHggcZnE8yMwV4j/GOb5Ey+IbP6dxP3E8yUwzyQwgADstPl3Ev8aQmAuM2AQ/zGEIqICtm2ehwCBMZdFxDAOtdQIfe/3//Av/Nwv/fCPfJ+Q7XFqXS3AcrVazOcASFJmRgSAEAJA4B/4wR+r0b3t27/pIraj6wxRQgJJqGWWErYllVJaayWK7bSr4rbb7njyk5+2tTn/2I/+lOuuueElXurR3/Fd59/u7d/ukz7lY2992jOuv/G6H/rBH/qHv3/89//w9y02Z+/8ju/+i7/wS49+1IvNNzpARUVh2ybTESro0v7Bse0tAIMYp6nvOgATEQcHR1tbG0BrLiUMQsMwllJKiUxHCcC2pGkaP/RDP+wTPuHjHvvYx3zxV3755nz2zu/0bu/zPu/1Rm/8Rp/5WZ916tQJQBJgEEiaWqulGGwASYjlaj2f9ZIkWsthGovKsF4LSgkus61Qa5mZXVcBJKHMjIijg8N3fqf3/pCP+OA3fuPXU6hllggAm4jlatXVWmvNdK1lHMeuViQMoNC3fsu3LjbmQJQYx6HvZ7YzMyKmYTo6WLY2ZXPfd4BCy9V6PusVatP4/u//IV/wRZ+7MeuuPX7tbNG3zFICsJEAJK3X42zWAeM4dV0FQKvVuu+7iOCZZGmcypnrrgOWy9XW1ibi8OhoY7GQ+K7v+p6/+fPHfcO3fmWUkpm1FkmZCUjifxIBNqSMZNu2sRQCIdny5K5EV9TPa+k0rsep5TBOUlEUcI3SRdTNeQi3Fs5SS993s1rmiy5CB4fLJz/tGU992tOf9rSn33vvfcPyqKvqu+709sZs1i3mXR/q+gohqbmt1svzZy/uH+wfHByOy9W4Gh2exiY0Zdvc2rj+lptPnDwRlPm8zGu55aYbNjcX6zHD+YzHPeFxf/KXa0+rKBM0ODxa711a3n1ht5a7thaL49ubp08dP7Gzs7211c/6UkqmW2utTUjTNCHcshad3Ng6Md946PXXHC5XFy4dXFotd/cP07lcjW05ke762D23P5vVa64/dbB/sHf+8LGPfsh1p04/8sUf0loe7F7spnJw4XBjVreOLw5X6z/73d97/F/+w8u97Cu8w7u+xS/+0q8dHAxPfdLTXvEVX65EuXTp8MSxrb7rDvZXG4tZjTh777n1OG1uz5aXlvee3b3p5tO7F/bP3727ud0v5ou77zx7/OTmuJzW++PDH3HLq73mS//9nzzp2770ex708Gsf8cgbfus3/2R/ebi5OT9/327pSp3V3UvL2cbicG+466mXXv21Xv2lXu6ln/z4p3ZdBYR4fmyL/2qtTU++7QlPuOPvuw1tnZjX2ufUcmoAGAEYg3hOAvMs4nmIK2QAxLMJzLMIDAKDwFgIMAAGEBggbRpFOr65Pbk94Z6/edpdT3nJh7zcjWdulJSZoUD8H6AQ/xcIbIMQtBzPPuOvVvf94emNw/nxDbGFyTYJR4ANlsAgDJjLBAiZBzAvlMCAeC4CQDIA4n4SNpJtpACbNtGoRWeu3ZrWT7r0xCcvT7/q8ZtfvsQMsJH4z2Njm+cRCuBnf/pn3+hN3mDr2PZic+t93+N9X/nVXvlVXuWVF4vF8eM7D3v4Q3cvXQJatmEch/V6GAbxwogrxAOI/xriX0FgLrPNfwQhEFg8HwLzQBZKsPl3EogXicACAMx/OAGSKmDzfAkMgEHwMz/1Mz/4wz9ycufkJ33qR3/L137jHecu/dmf/sUf/8kf/83f/L1a+/pv/IYv+sov+5u//LvXfb03+LAPft+v+8qvOX/p8G//9i9f9mVf8VM+7eMOLu1/5Vd97TNuf8Zbvtlb3nDDic/89C84OBjvve+e09ec+bmf+Ykf/YHvvea6G7/ma7+Yafycz/7ixz/hyR/yYR/0Bm/wml/wWV/q5G/+/i9e4zXf4CM+6v0AjOSTp0/+8A/+9DOefusP/fj3S1odHhwsl1Obrrvpulk/+/lf+LX3fL/3v/ba08AP/+j37O0evcIrvsJ81n3vd//A7/7u711z7fWf/hmfvJjPMNOUX/O13/jEJ/7dtPRXfM2XtOYP+/CPvvfuuz7wAz/wXd/tHb/oC754/2j9d3//ly/7Ui978szpn/ixH/usz/rs137t1/ziL/mSO++88/Y7bvuQD/rwN3uzN3r83//D53/ply/m/Rd/8Rf94R/94Y/92I9r7S/8qi/+nd/7rROnj/36b/7WE5/4pBtvuvlXf/03Vq8//uHv/eGHfOgH/NVf/tUf/MGffPAHvf/nf+mXPukJT36Fl3+Fj/7ID5GEneaLvvSr/uYv//KGG677/C/5gnkpH/Mxn3z33Xeujo4e8ZjHfNEXf/krvdIrve7rvMZXfNXX3nzDjTvHj/34j/74OA3v8i7v8nqv/7qf9AmffHB4+Dd//dff+h3ffvfZu379N37j/Pnzr/CKr/Dbv/7rX/nlX/1iL/nin/N5n3PmzIkv/ZIve8pTnrq3t/f6r/cGH/CB7/P93/+DP/1TP3fdjdd98Rd9wc72js00Td/2rd/1ru/5Tl/2eV82tfzbx/3lm73Z237UR39wOgGjO+6640M/5CP+/gmP/8av//qXfskX/8ov+Ypf/o3f3Nna+bKv+KInP/mJf/Inf/qNX/Ot7/ze73zxcP993+cDnvSUp371V3/tq77yy2Ym9qd86mdde911f/CHv3PjtTc+6OEP+rmf+bmP/MiPedu3efPP/fwveuITnjSs15/66Z985vSZz/6Mz+vn3Ru9yeudOLZ58vjGp33a5x/f2fiwj/iQH/uJn/zd3/m9a06f+bzP/8zf/Z3f/bVf+YNXf+1XefVXfbmP/bjP6Gf9R33kR77Sq7xspiX+R4miGiohwGkXJDnBmWkRUeRAeD7rzpxcdBDO2sVqPe4djUdHY7fo29hCqoUIlb6fzfquqwrt7l76hyfe9qQnPfkZt91+4cJFZ1vMus357MTm8fms9rXOZ10t6koIxjbuXrp0/sLe3v7+enU0roZpas7WKWprOaXSNaKV8pAHP/i6Bz+odGV9tArc7Ezh6Gd1Y17PnDhxXT8vbnvpQ3OUYzMuMQar1i4eHF3YO3jG3fdVlcVifuzY9umTJ06fPHFsZ2u2mAta62ynbWdrGaXUiMX29onNzclttIep7R8uh6kdrpZT5u7eUTefXbqwVxQv/TKPfZM3ftXH/cXj//L3/+iVXv9Vb3vGP3zfr/3p0XJ/b/9gsbN97r7zp07vXLh47mm3Pf4xL/maj3nEo7OUCxfOnbu4d8tNN952+22lj5g008yhcZxuuvm6za3N1fJoc3txbVjh62+4ptT+8PDS1tbi1LDdL7ppnTc9+EGbi9NP+Ntb114e3znxmMc+9vDoksPdfBa1bh+bX7ywuzHrX+zFb55tLW576rluc/O13/h1xuU4m81msw0A8XzZ5r/W2Qv3/sUT/2ilg+3Tm0XVaU/JM9m8cOIFEIC4n3gWAQJAYJ5FAAgAIS4T2CCeyRiMMLQkFMe3tsaWf/bU37v17hte9lEvvzHbdFoS//tJwf8FBhCCvd077nv8Lxyv99x87Ra5gcNpIGRsDBhsJC4zlwkAAUJcZkAA2EgYAIEBENiSeDYBYBDPJMQD2AhsBNjIRgKccpuidCdPajj43XN/+7dbD32LzZ0bkQziP4uxeW42irjn7rse9/infMqnflqJ+LZv+/qjo8NP/fTPPTo8Onn8JJDZKGEATeO4t7+/Wq5aJi+YJBDPJjBXiOchQFwh/t3Ev5r4jyGeSQCAADAPIDAgZJnLbNv8e4krxAsiMCAeyOY/mIiIAMASz8s8k2C5XH3ix33SJ3z8R7/7e77r0cHq4z/t4x/9sAe/+Eu8+O/85m/3ff8pn/Fpn/F5n33p3O73f++3/9LP/txv/N6f/NEf/9F9585/3hd83vf/0A8/5clP++Iv/bJpHN/r3d7jMz/z81Zrv/f7vvNrvfarved7veN6fXh8+/hnf+5n/uZv/s4Tn/jkT/iETzlz6pov+qJP/5RP+cw7br/3p3/iZzd2jn/u533ut3/bd959532lhPEsur/8q7/8iA/7xE/5nM/qu5KZh8ujb//Wb3vt13rjd3z7d7v1ac+4dHHv5JlTgNM7W8dvuumGB91y01/81V9/9dd+3ed8/qe91Mu82NH+PnIUfdf3fu+f/uEffdVXfdUtD3/o7/7+H37SJ3/aS734S/zwj//Ql3/NVz/tac/427/7uwtnz37OZ3/uN3zrt11/+poP/fAP+7zP+dzz589/3dd/8wd9wPt/4id80kd8+Mf83d///Yd92Ed9yid87Du87dt+4Pt98KMe+vCHPfhhH/4JH354dPhd3/F9D33Qgx/9iEd86Id+4LXXXfuTP/UzWN/8zd9+cLj8q7/+m3vuveebv+3b7n3Gnd/09V/9B7/729/13T8ogXSwv3/t6WPf+33fvr939APf+4M//dM/feutt37d13zVjQ++6dSpk9n4zu/49sz8tV/51VsedMu9d9/1SZ/ycW/5Vm/1JZ/7ZWfPnf/O7/7et3mrt/zIj/3wj/qIj3y1V3iVl33Zl/i8L/7c7a35U5/+1K/9tq89duLkD/zA9//tX//lT/74z372Z33mK7/SK/zUj/3cH/z+H3zDV33LN3/zNz745ls+6AM+3CAxDeNXfc1XbS02/vC3//j48eNf8IVf+G3f9K23Pv32rnZA39XR/oRP+Pi3eZu3/pqv+oY//P0/+I7v+aHv//7vfvO3efOP/ZhPfPGXeImXfLEX/6TP+qQbb7juwtHep3zyp7zPe73H537eFwDGUeJ3f/u3zt137jM/4zN/6Md/4mE3P+QzPvMzvuzLv3Jv/+j4zvY3fMNXPPxRj/r6r/ym8+cv/vTP/ew7vf07v9hjH9Mpfvpnf/73/+D33u8D3/cHf/xHfuUXf/nLv/QL//LP//oHvv+H3+Ht3+4N3+j13+Jt3uwjP+bTX+5lXv6TP/3j77jjGfyPVCIWs3pyZ3FyZ3Hi+Pz49nx7o99c1HlX+lpKxZkS49QODpeHB0cex+15efjNJ1/6UTc+8qaTZ3b6efH21uzEiY3jO1unTu50ve69797f+4M//K7v/YGv+4Zv/uEf+pG//su/GJb715zcetDNZ2667uR11+xcf2b72lPbx7fn8760aTx77sLjn/jUv/irv//bv3vcM57+jAtnz46rFTl14c4u6/GkdXPpHtzNbupm13T9tadOldKtl+NsNpOLKF3fdfOZoTVKK6di9pjtE69w4tpXPHnty26dfKnF1sNqf23RTtFOX44tukXX2ewfHD3tjrv/9O8f/2t/8Ke/+nt/8sd/+fdPvvX2C3t7U2bX1cV8sbW5sbm5mM9mNWoXsdH1i+i2a3/TqRMPv/HMo2+58UHXXnPNsa2NopLqBUfLP/6tP/ybv/7rpzzp6b/4Yz/5p7/3u3fccdv5/Ut76+HOOy90837n9MbGrFw4e+8PfffP3/6MO9/sTV5nfTj+8R//5aMe8+LXXnf6woX9cXA3q+t1G1Iv/tIv8+qv+QrDalyu16uj8e47L734S774wx/yoAv3XLr+mmsPD9cHu8OLvdTLfPoXfub7fcT7nb72QadOn7n54df+7m//yS/9wh+W8NZmv3/x4HD/QGgWs1ljjseDo7tuv+NHv/9HP+0TP/P7vveHIwLAPF+ZCeK/RDr/7sl/89t/80tsro+f3MHYBhsbg80DiWcSAAIBAgkB4oGMzL+DwQAgIcDmfsJgSWBaukacOLF94HO//hc/f9e5ZyhkG/O/miRs/s9w3veMP7vw9999y8nzJ85skzjtbFKKxEaAwUIYAAOSBCAuE/cTCARIAgQCQCAAJAAEAvFMEkhIIK4Qz2IeSAIwkBJkepq6WX9qY//oCd9x39N/Dydg859HPC8D3/U93/tyr/BKm9ubj3/8437pV3515/jJWTd76MMecfHSxfPnzj/hCU8+c+o0UCK2trZuuvHGG2+8ISJ4wSQA80Di+REAAgQg/r0kEOJFIq4QYPNfTTyLbf79xAtnnpf5D2ZAiiqBBOK5GcT9Fov5+3zw+3/2Z3/RW73dW7zve78XtW5tbCwW85Onj73V27zlQx588x/++u9d8+Cbv+Bzv/hgvbxw4b7T11zzDu/+ri/xYo9+zCMfeveddz3jaXd8yZd//oMfdMvLv8KLX3fzTS//Mi+2e/7w+LET0fGWb/2WL/nij37kg2+882m3/9nv//XijbZ+8Rd+Yz0cXbhw7iGPePjbvOObPPRBt9x05tr9SwfcBOLgaO+Ga659uw95i6/4ki/93u//9q7E1ub8Xd/pXT7sYz703Nn7trfny4P9Eh2AeCbpdV/nNV/8xR77CR/7qZ/xOZ9x+trTrWUp+ss//bO3e8d33NzY+PRP/bijg4Mv+Lwv/tzP+ezrrjnzuq/1qr/1279zy0Me9Pqv/Vov/dIv8XIv/hJv/fZvc/7C+W/9pm9ZHh4+8sEPfomXeMko8ZIv/Zjf/b3ff9Ktt33nt3/XhUuXnnLrU2+86cZrzpx+1GMefXSwv7Hoa607xzbe7K3fent7s03rRz/qYY9+sUf97m//3t133/tqr/nqP/UjP/KXf/ekL/+yrzh34eLhMALp3Dm2feONN3z+Z37hbbc9/ZGPedSF8/e94Zu88fU3Xvear/mqT37C0z7wQz7gPd79vf78T//8ppuve/lXeNlO8Z3f9p133XvXxDgOq5d6ice+yZu98d1n7/6Wr//Wra2N+ax75Vd+2b6rD3rwLb/4M79w+223nj6586d/+hev8wavf8uDb3n5V3ixv/vbxz/tKU+7/dx93/T13/D3j3v8cpywjaLEYrFRSpw6c+xN3vQNXvblX+bk5rHd85d4CDbjevWYhz/i4Q9/6Bu9zmv+xi/+ym/+9m+/wZu+0TXXnHnrt3yTn/2Zn5nSW1vbNz34lic/4a9vueHmF3vxR1+8cMdP/NhoA8KcPHnsNV/zlR77Yo9+7MMe/gqv+oq4jdO0tbV49Vd9la/9qm/827/8i2Mnrjl58tirv+qrvPbrvepqdbS/v/epn/jZ7/4+73byxPEn/t3j7rjznh/6wR85Wu9H35+57roTJ3e2Nzbf4R3f+nu++wc3jx/74A9+D0DCtiT+x5DU1Zj3FRxRbSSkyHQ6pZimNqXHcWxTW69zqjms18uDo53NxenjC4L95bia2nK1evptdzz1qU9/+jOeceH8xdV6XYo25v2JG07XGn1fZl3t+hqWnMN6fWF/7+LFvf2Dw72Dw9V6PQ0TWLhGwV6v1046RZ95bak39xsbtY7TNIhzwbzvtJi11qQoNUpBpYCkUCm11E3V7Zij2RYc60rMc1it7hoPnnC032IqfVFR62sLVnhKhin3Dg7OX7r05Nvu6GrZ3tg4vr194tj2iZ2t4ztbW1sbi825xDSNZZxspjbl5Jg43i9OPeJB69Z295a1xuHu/tOecldam8cWpS729vY3N+Zr2v7RWLp+bHnn089v72xuHdv4h7+59WGPuOGG6254zVd/9V/81d86deO1r1Bf5hd+4df7na6rCjGOw2/86m/Wwmq5vO66U5k+dfLM673e6/7FH/3eIx9y7ekz223Kk8e3XuIlXuwlXuxBP/8TP3vHHc+45647D5f7yyGdnFjMcj1ec+rk8ZOnr7/hzI2nt5725Kelyg03H8Plt3/9j6Tp2PHjzuQFsw3mP19r7Y//7g/uPrj19HUn0s5mIWxjIcAACMwDSWAkMIAQYIQAAbIRz2YQAAgQgHn+BADiORgAiSsMgLhCCACnF/P5xkx/+qQ/eOzR3iNveQn+l5PE/wkGcrrvKb/eHf3lzTfOZOXYUAhjLhMIGyTJNpJ5JgMSgARgIQAMGBAY8UIIzDMJwCCeReZZBBYYCzD3EyBhg1OlnDy9fbD7O/c+6eI1j3hzReE/ic0LsL1z7E3e6E0wt9zyoO/+ru//mZ/+hVd71Vd/+3d4mxLtoz/u4x/7qBd/lVd7ZUASl9mOEC+MAPFs4vkzD2AQ/04CIQMIzHMyiGcRz2QAzH8VgXkgm/8oAvM8xDOZ5yL+YxlAogJCYF4o25/wcR/1Pu/xzh/+ER93911n3/xN32DdBuxQrJYjuJ91b/+2b/vWb/HGF48untw69ms/9bNQcxrmfXSzWqPcd/bsgx90s9dNxMH+bisVVKuG9WHmBFm62NrZfp3Xee3HPPxhb/mOb/6QG25YH+0t9w/tLNVWIoDl+uDk8Z1P+MQPe73XfL0v/4pv+JRP/IiNjcXO8Wse9pBbHvrgm3Fee+b0U5/4ZL3hqwPf8z3f92qv/poPe9iDcmrf9V3f8ru/83vv+A7v+iVf+KVv8mavC/S1nj17FgDfe+99IhJjzt5338u+3KJN4zCM69XabkeHy9Xhvgu1i+giSgDjenndmWsfestDPvYTP6ag2WI2n8+HHHIaNhYbUbHz6PCoK8rWaldqKe/w9m/5/d/3fePUPuCD3ufnf/LH3u6t3uKjPuZDP+jC2X62aJkl4od++Ie/4zt+8Hu+5+vn3zETbVZny+URsNo/ODg8uPbMmZd/hZf9yI/9+A/94Pe/dPHc273tO//q7/zC2Xvv+oLP/dKcxohi+2j3kjo5M2nzfvanf/j7n/9ZX/ptP/B1RB4dHu5sbg3TKNi7uN/aMOvjJV7sMe/2Pu8u59b2NmCYplZLhKxgGCe3qesKJSQBER6mQ6CWQHndNdf83T/8AdCGcbVeqU17B3tV2t7Ybm1toxytERESctKytfXySMXTOAyro/m8+/u/+tv3+8AP/74f/CaLW2+7c1gvMbaH1WE3K5/8KR//0z/zk1MbT+wcf7FHP+o93+fd3uYd3uqaM9f+yi/98mJjA3iLt3ijt3mrN/vKr/r6t3yj9/7F3/gBgST+J5FkN9wwmUSJorA966OWmkm/PTeapsmZmqbj2/32otvY2lRoeXR0+513P/UZtz3pqc+466679nYvTVOTNJ93x7d2ZvM6q2Ux76OE7fVq2N/d37u0d2n30qVLe8OwziTTU2sRoiXYzskt5KqQKZlbETdt7ixGlNRSZWq2cTVpnFpO49p9H6GQwymFIhQKJSIS2fTdLLMtis4M434eNmt9OA44VV216MJF2ZVWY5KaWbdcHa5v3z287Y67IzSfzY5tLq47c/LMqROnTx3b2tmKiGlqbWotE7FaD6XWY9dvqWp9bDt97f7+Qakqpe5szm++4dR6mO64e3dCZ89dOjxYnTpzbNHHztbsjltv/8Wf+s33/7APJvLXfubnT508FqFxPXoqG30pXXdh97DV2NqaH+3uvtSLPfoVX+01d2bHnvJ3Tz19Zufv/+IJsy6uvWbzr3//j763jL//+3/4xMc/4yVf9iF33j3t37u/c3zj0qWjxzzyIR/6UR+6WGz97V/83U0PWjz+cU/9u79+yrW3nGzTanN70dwOl0NryQvWMkH8J8tsf/R3v3t+uOfk6eNOYywDyIBtHkAAGBCAAWPEswkMmGczz2ZxPwMIEIBBYJDAIDAYxAsnAIMAAQg5bXzqzInH3fU3Q1u/+ENe3kbif6kogfhfzQC4jWef+JNbfsr8+NzjZAIhDCCBADD3ExgLGQAQzyYLAcaYF0hgwJIADCCuMAIMQjybuJ8xCAyAeTYDCNLGWydPlUtPvveJP3Pto98aJIn/aDbPSxLwYR/yQVLY3tra/tIv++LWplIq8LZv9/Zv+VZvXWsFbEvifkK8YDZgAMQDiRfE5j+EJMQVBvHCmCuEeCbx72GuMM9kXiiBAIT5ryAwDyT+gxkA2xVQyDYvhHTp0u57vPt7feonfdJLvsRLNPvmm2582tOe9hu/+htn777QHBH14z/uw775+35k3pWf/8Vf/fRP/pijg+VoA/fcfXY58pZv9npf8IVf9Aav+3pPfOLTluv19sbWn/75XzztyU+94+67p8wSdf/ocOv48Td78zf80R/9qXd427f+iz//q4/+mA88Olo2VUl7B5cScZmnvPfi+VB89Vd8xdu847u/1qu9yupouHRwR5rMrKV86qd/yod+5McfHO5evHDvr/za77z8K7664K//6i+/8Ru+/X3e691f4tGPOH3NGQngHd/xHT70Iz72+tOnvvN7vvNd3uM93+Pd3uEjPuoj3uqN3+wv/vJvv+qrvvLnf/5nElq2C3t7s8W81HLfhftKrc+4/e7v+e7vuuvOezc2N97sLd7ka7/2G3/sR3/qmmuvuXD3fR/8kR9cuvpFX/TFH/B+H3T23LnMfNBDHvoZn/5pH/HhH3v3XfcdHh292Zu88Rd+/he/yiu+2rWnr3mXd3n7T/iUz3/sYx/9xCc98XVf+7XPnD4DdF219ITHP/Xv//7vrr/xIW//tm/5kR/78Q+67trv/p4fftijXqxEeYPXfc3v/Nbve9M3e/NxfbC1PfvLP//rX/uVX33y0592eHA0TpMklXLu4nlFnDpx6iu/8mte7MUee/Mt1529+8I9t9118fDwvd/73X730z77J3/ix3/tV37r8PDgJV7ixfcvfe9f/MnfPP3Wp73sS73UG77p9ZhxHA9Xazfv7u5d2F+W2l86Ohym5LLa9X//d3/7bd/yHb/yq7/40Ec+6p3f5R2+5Vu/62u+6mv+4q/++pVe/hVvuPHGft59xZd8+au80iuvV2sJo/2DQwzC6Ut7+6p913X3nb9A1FJqraGivivPeNpdf/e3f3Npb0XqwtldwzSuo5T3fb/3ePIT/uGTP+HT3/O93uVTP+kzf+Hnf+3ihQtv+VZvvuhnf/hHf/ikJz3tK77oS974Ld7kYQ960O+XP73j1ts++mM/+Tu+85tPnjhuzP8QUuZkGlBqKUVOQNkYW6tF66NV13fzriwWG/OuzLpYHh382d8+/u//4XFPftrT77zrvtWwtpn33azrju1s1FK2NmaLRT+b9W1sBweH99138dLupUsX946ODqexSRJOu00NoGXaFbpQhU7qovQlajIvdTu67dkcTy2nkErEAkpfluPUMrtaail9X2tXo0qpiFBEkQQSQipq2aLWedff1G/02Q7aei2OWo7Nw5pBTBFjUStBLdt9xLzLWT8GQ8vJuXtp78LFXfDW1vzE8WPXXHP6zKlTJ47vbGxv2kQ3SzwM6xzbtB6jMp/147odXDqaL6JDfe0e+aAzkzm5qEdHK4e7ycc3+93x6K77nvHYl3jI673Oa/zUT//yhd0LtQYy+NiJ7UXfFbssunG52t7Z+pCP/ICHP+oRdzz17jO3XHvuwr1prr325A03X3v3U8/91R//1Xq5etCN19xwy+lhyuVRu+bmM8944h2ZHOwfbm9tPfihN+5fuvv0Taeu3Tu8cGG/nymiLA/X/WyOxPNjEGSmJEn8p0nnH/3D712c7jl2bKtNLSQLMAICjIQNEuZZJJ5FPJsFBvEskrmfQTwHAyAAJAABgDAgrhAgMIhnsgCEAAOIZ7FSCJim8dTpE0+573Hz+eLh178Y/1sZEOJ/NWNP55/2U1t+8mw+92QUQmBjIZ6DhDGAABAY8ZxkrhACg8DmuRhAFpcZAIMsBAaMDCBxP4ENgMAGASAwl1kIMKBQDtNiZzMvPfX8bb9/5kGvaRD/wYwNgI3EA0mBkWTbdkTJzFCks9bqTCRJPJDEC2bMczKIF8TGgQCBwPy7iH+RwDyQAfHvY8AGAIMw/zXEi0Q8H+I/mjFA+azP+qzf+q3ffNCDHvKwhz3UtiSeSTzAfD6/5rprfuM3fv+a62/8iI/4wJ3tnROnz6zH9Ru/2Zs+7KEPO3F855GPecx1p0/99V8/7g3e8I1f9uVe4sYbbnjUYx6+mHcPfvDDXuolH/3wh92crR4uV7vnD45fe8Obv9nrHy0Pr7n+2ld/1Vd/yZd87M7Ozo033fioxzzmdV//Nc7de88/PO5pr/v6r/2IRz7szJkzL/6SLzafzc5ce82Lv8Rj5/MZcOrUmVd/tVe56eYbb7j5hkc/8tGzrdnLvfwrvPTLvuzNN10bUibX33Td67zu6/z13/3d5tbJL/mSz3/YQ260ueVBDzpxYvs3fvtP3/k93uNVX+VlbIBbHnzLS7/0S/7Bn/zxG77xm73d277FK73KK65X42133f1pn/YpD3nwg0+dOPUSL/nii42NW26++VGPelSU8thHPvZBt9z0B3/wR4vF5npsn/ZZn3Hq+InXe/3X/dM//uPVur3dO7/tyRMnXvEVX3E9DC/9si/zsAc/9NGPfcxrv85r33bbHS/+ki/xsi/9Mo961MMXi81HPPxhb/5Wb378+LEHPfhhD33Izb/+G7/9iq/0Sq/12q+Osf2YxzxmY9Y/+Um3vvbrvf6rvvqrveIrvuwNN930uCc88a3f/u3e+E3e8LprTp+59to3fIM3eMhDH7x97PiLvdhj/vZv/uEd3vWdXvolX/IxL/bYV3iFl7v55ptr1z/0loc8+jGPfpVXe9U//N0/fsd3e+frb7j2j377j9/oLd/kVV/lVR/64FvmZfbnf/lX28d27rr7vg/58A998Rd/sV/71d946MMe8WZv9cZdrYiu6x796Mc+4pEPf/SLvfijH/vIne2thz/sEY98zEM3NzcF2zvHXuolX/res2cf8pCHfdzHf/TOzvE3fdM3/Mu//puXfYVX+sAPet+u1ld4xVe4cPHCS73cy77iy7/cwx/+0H6+eJmXeumHPPTBgMSjH/NiL/Zij97e2bn5ppsf85hHbW9vPfTBD33lV33lU6eO3/70O9/hXd/xJV78MS/+ki/+ci/3sjfeeMNsNnvQLQ992MMe+mqv+WpH+0ev+bqv/WIv9shf+9XffvBDHvEKr/SyN9x4/T33nLvuxpve9E1e/7d/5/fPXtj/vC/+zNMnt9oYL/fyL60Iif8JJB0eHvzxH/8x9jQOmW0chq4rs3lfSggWG7Ou7xfzWaCjo6MnPuGJv/rrv/VjP/5Tv/wrv/H3f//Ei7uXIrS9vXFiZ+Pk8a0TO5unT2yf2NmclbJ/6eCeu+592lNufdpTb73ztjv3d/dymAIJ5Myp5dgi3ZlNxbHojpXuVD+/pp+fmW2c7Oan54vT882T842dfl6taRprLThCZdlaveZMPXm877qNxWLW99ibGxt932dz3/XDfbvrp9+x3fWOYiMBuKXttlqeqN1W7bZqt63uWHQnohxX3UofM/Op9WNjNcZqLGPWzOKcFW30dXPWL/rO6b1Lh3ffc+7WZ9x5xx1333fPfavDoxox77vFfNF3fdeVrtacMlCtJRTDsoFCLi02Z/X6G3d25rNOsb29kLW3e+n45uJv/+Zv/+bvntDP+tJpGtswTavlOK6mnWPzjXl/4dzeYj57xIMetDFf5Orod37rd572lDtf6hUfdfftZ+946rmXfvmXuumh1547e7aU8qR/uPWOZ5ybzWe79+5tbXTD8ui3f+X318PB2bN3/+av/sHf/s1TKF6thlLL7oWD7Z3FiZNb7/Ge77exuQVI4jkJ9g8O/uLP/+q1XuvVJfGf46+f/Cd3H9y2tbXptCQwGEkIBGDZSAgwCAABCIlnEmAAATaSDAIEgLAABGAjDDIWIEACLASAAcQzSQgJQFwmBAghnkkAQgBCEkKUzNzc3Lztnqcf3zq9Nd+2kfhfxDbob//m75785Ce//du/HSCJ/20M4It3/v5s7y82trbcEiQuE0IABJcJCWGQsEGAAQkEAnGFxLMYJB7AIAAjBMIgMAgkjAQ2ggBxmRAIhEDB/WQMIJ7NCBCA5MZsc76878lTf81887SNxH8I25L+8q/+6tTJkw960IMASTwXAUgSkiQJIWSsCEk8wDRNe3t7p06d4nnZkm4/e/CLf/q0ruvAgAAQIJ4PASAN4/TYB516zZe4ASOJfz1JZ3ePfuYPnhq1ggJAiGcTAhCABIClGFvefHrrTV/xwQIQ/ybrof3Y7z5paCEAJF4URpbe/lVuObGzAUjiX81Iv/03dz7h9ovzWbEBxHOQeCYhBAgslYh3eI2HbS16QOLfb39//zu/4zvf4z3eTa21T//0T3+t13rtN3zDN8jMiODZBOZ+kjJTElcIzBW2bUcEksBOSTZgkMmv/IqvXq/8yq/8ct/zPT/6AR/4Aa/+6i8DAJJsAxI2DyAw9xOYZ5OUNkbieaUdEvezkQAk2UjY5n6SbEvKTJtSwjaQdkjczwYcEffcc8fbvf27/uqv/PLGxgJoLWst5jK7tVZKkWQbsFMKLpOwASRsbNuUEra5zDaAEAKQsA0CQBJgGwBsGyKEJQHYlmSbyzIzIhCYB/qTP/7D7/+BH33nd3rnX/qlX97cOPHJn/ZRAkCSbduSAARGkm1Aku20hSQQmCuytVIKEmCnTYQMmGeRZJvLJGyuMBYC0hkKQJIxRsLmCqcVAuyUAkBgnkWSbS6zUwr+x7At6d777vnWb/7W4zvbxqv1+uKF/dm829jYvuWhNwZar4ZLu5fuO3v2qU96ytOe/rSz953FbWNjfvzYzvbmxvbWfFZrP6tdLSXKajVc3L10z31nL1zc3d8/nIYxTC0hJ8ZTc9rOMFVaRFmUulnqPKKEqmNz1velllKcDsmmRMgUWB0e1VAowjrX1sde6aX7h97M1CKdw9DaeN2ZM1tbG6Nzc9bv/t3Td3/jD6/f2szST+koTE6yjdOwd+Hcmb4nW4qWCJDcLNOUq6mtnEu3QXGUuScf4rFowBQRij5qVyklUZppnBKQNzbnG5sbp04cO33qxMbWvNbadXWa2jSMq+Uw5XR0uMSBMyrTOG0f25jaRHDp4uH+/npvNdx38WA5TsM0rZbjYqtvjb7vi11EZjs6XL3SS77Mx3/qR7X17ld8zTdcuHBw/OT23Xfc+xZv89av8uov87jHP/6Xf+o3zlx7cnnUxnE8dd3OpQvr8/ed297pspWhrZ/6tLu2jm0ul+OJ0xttahGsl1kLFy/s/eGf/e2DH/4w25J4AIPgrrvv+dZv+c7P/MxPiRD/sQzi7gt3/PHjf+v4yWNcZidgkDDIILABDE5JIGNJRpJBBhkAAc6WigAhbEAgYyHbEoCwITNLyCCFLTAGAowMODMUSAghm/tZAGQ2RRASGAsBIIQADMEV9rTmNV78jWal53+VzAR/7/d9/y/+4i/96I/8sG1J/G9jONq/++gp33FyZ+4ESYATAQKBAZDACAwGsFGKQAECjEFcIQNuGREgwFxmm2cSRgghJ8Yim6IIA1hIAAQIBAIQkACynWQLyQaHQdjcTwIBVjEiOL/bTr34B3XdBv9BMjMivu3bv/1Rj3z0q7/6q4Ejgn+H5XJ5++13PPKRj+B5OFMRf/C4ez7i639zsVjgtBEAAsTzIbAVcXC0evvXeOSnvcvLO60Q/0q2Jf3D08+/75f9cpnNsAIDiGcTAhAYyYAzohyuxld9zLVf+2GvLQziX8sgdg9W7/T5P3cwlABjSTyTeSbxAMZYSTTxQx/7mg+98aRtSfwr2Ynis77nT376D596bKvLBBAPIMQDySBo0Nf44U95o+tObGIQ/3533nXnq77Kq/3ar/5S5ZnE82EeoLUGZDpCQplpW5IkSZJaa4AkSc5EAjJbKeVd3uVdfvBHf+bXfvdP3+Fd3+VVXvWlANuA0xJI09QiwrZtQKAIZyoC1DIjJAnINM4ogcg0mMsigstCykzboAhJAmxnJiBJEggMtJbG2BEhMU3NtqQItdYUIZSZpYRNZu4cO/Gpn/qpQDpBpUSbmrEhpFJKZoIkbEdEZtqWBEQE0FoKKSQxTRMgSZIkwHY6bQspQqK1BAshRcjGdoQE2ZL7Scp0hGxnZkTJtO2IyGyAbUkv/4qvdOvtd/3ET//sQx/6iPd7v3cVZEsknApJAgxOC2WmhKQ2NUIhAbbdbNs4IqKU1tIgUEhSpm0LAQrZzpZRgsvalAoJtWwRkU7bEdGyYYQkkFrLUkpm2i5RbGdrEdHaZKNQRACZGRGZ6dYslShImSlJEv+TDMtDtuZu0+ZWvxri/LmzT3rik59x21N2L1y8796zd99512q1BJ84vv3wm685ferYfN73XYdTMK7Gw0t75y9cOn/x0sXdvcPDo3GcSldKRA0xpYcRZ0k6NI86LzEvdRFlo+tmUfpSnTlOU993s74XEiIAW2AihC0IS0IijKyiMk5DLWVKgwEphC0BSgvcMiLS6ZYhyzZSRISES5GkNjV1gVXtqtjIzKiJ1mNb4hU+Mgduq/Qq23rdRoYsopYoZdaVUotDbczz9+5ePLv/ND+jm5XZYr69s7O5uXnyxNb21kapsbW9hVktl9M4ronV4bBeD/ONfmsxn3Xd5pjXXXvqaLk+Wq/39o9Ww3r30jJyWi/Hra359rG+TcODHvOI0zdc82d/8IwnPunOra3FhaeendInzmz/3Z//3fd9/0/deM21r/1mr3HH39/1oEfccuPN12XUx/3xU1/sFR66OS+/8gu/ffbsYda2sT2LKBfu211s9I997ENO7Ow84Qm3Zg68YJkJIP6DGWBq7e+e+mebOwsQtjGXCUACZAwKyK6rfQmUQEuthzEQyE4BIAQ4vTGbDdPUkAw2ko0ALJCRsF2jlq6spxEFIIx5JgFy5rx2mTnhIGywQQJAIqTNjfnhegVFEhYYBBaAQALAIMkxPOn2x7/4g18SS4D4XyHtkEqJYTUAtgFJ/O9haNl2b/31MxuBEwoGAeK5yHbYJiQ3dUDNKe0mIwUgDBghY0uORWG0PUHIYIzAYHGF7CSMkVIzMY1OpACwTEgGQAAYC2GQHR2qxas1GRBYPJORADBIniBEOT472rv9908+9A2E+I9jEyEAxH8y29xP/NcSIF4Qg7ifQdxPXCH+HWzbWAC2BYgHMM8mAAwWkvi3M4jnS2AQz4+ELf6jGcCm8iKLCEPwTKHgOZVSeBaJy0opNjfeeMPHftQHtnRXCpdJAhBXlFIASYBBAKgUACgluF+EQABSBCCeR0TwTAIDkiQBIJ5NEYC4XynifqUUAFRKgCSAxXzjzd70jW3zTIoSPJsiAgBJlhQRPAdFBPcrpfCcJEniAUoJHkCSxBURwQNIgCRKKSAJEKiUwmW2Jb3TO7z9277NW3e1clmUAEBI2JKwJQGSACBKcD9JKuIBogQPIEkSCAySUBH3ixJcVkoBJHFZUeEBSilARACAUKkVKBE8QCkFkEQEzyKJ/1lCSo+1tqP16uxd9z3jGbfdefvdZ++7CB5Xw2JzvrUxu+n60yeObx3b2azpzOloudw7f3H30qVLe4e7l/YPDper9SApIkqJWsJTazkKKrFQbNZ+s+82S92odRa1RlRFiFCUKFM2RXS1drXaYMCKsMGWRKaEICAkSSoRtUREtiwlsoUUUthJhJGMsABJgEwICRGl1HCiNLKjD6Sc0jiaI5TOzOxr2ZHTTJljerCX6NAciENruW5rtxGWIkOqpZvVGooIzN7uwfmz+xaLRT8r9djJrWMnjh0/dnxrc2PzmnlOTXg1Tquj5e7FSwSozfvSUU8f69rJjfXQlsO4Hsdz5w8G59HBuFplXfTX33LT+Ed/upqyt8qsHuwtv+0bvy+HqXbdNdefeOJfPfXeW3dvfNDNXnK43j15XQnGn/2BX84c3uB1X/aOc+f++I8fN+u6a645ubOYvf5rvuxN1595lVd8mc2NBYB4bgaRaUD8JxC33vfUgeVG3QSMETYSWDyTELYjtHvx4Ny9uzWCqc02+1PXnTIjVolisBt2y2nWzZ/4+KduHzu+c3pbhMDZhGyHwmDbON2W+0fnz+9ef8v1TVNYRUWSkZ0YyK50Z8+e29zcLIs6ZhYXAuzMlEgT6NYn33n6upNljkHCCMAyFgbMZZLxbNbft3/H/vrhO7NN20L8b1BLycxaayOBEmH+lxFcuviMjXZrqTNbiGcSlwkAARhsImgttjbvve3ianXxlsc8iPVhrkewCEJYJMhyupT9Ow42js1Ln5lNLgQgMgHLUnhKImhmHFeZR5fWp244Fls7eXjoaUSSsFMKO6UAgZxCRuydW148d+lBDzsFwgLMFcIACDAI4WzdYqMcPG69fpX5bJv/OHZKAQbx7yTxQtmAeBGZ/0ACifsJzANIvCAS/0GMQQYBGMTzY/5LiOciHkjiP5QxAK4AIPGiEP8i8UyWZBuQyGyCrkRrLSIk8YKJKwTmuQkAA5gXgXlu5gUSmCskbEDC5llsZ6YixAMJzDOJZ5INCMx/BYF5DgKDuZ8k20BXa6YlSQAgMDZgAwKDADAIAPPCCAyAwDwHAWD+q4j/cSLi6U99yuP/9i9Ww/ree8/t7e7PFgspjh3b2bjm+PFjm13paq3TOF3avXS4f3jx4u75C5cOD5erYZhac7qU0vVVdptaTmM1s4h56ba7bqv0O7Vb1DIrpSpCEQgDIGFANcJ2jRAEEDKABAaBADtEoLAj7UxnghVyM2CcNgIBCJyZjCYnT1FoY3MmtkBSSGpYAmOXEplpqZRiJ+CxkRmZxeqaNqUTVU2aYI1XpaxCS+eBfam15TitVsMRUkTKUdR3NbpgGI6G1dH+wW1PvTNqV6vmW7Ot7c1TJ4/tbG2dPrVz6sSxg/XhhYuXxlUbxpVgWI6LRX9sc+HcOLE5PxrGs+cPnfm3f/onv/4zP//7v/Vb43p1tFeiaj6rfVeK4hGPeNCjHv2oHDbe+KPf7OabTv3S9//SL/zMr73em77M3U9+8p1Pu/NVX+ulztx8cvvvF3efObdWO3V60U3snTu8e8hn3Hnf8uAAwCCel20h/hMY7j57e1erkG1kLAAL8SySmqfNxdbf/OUTvuILv+X8nUdtPWyf3Pryb/60l36JRw7TdLRe4Swx64qitHvvve9TPvGrPv3TP+KmW67d2zuqfS8ignSbxqmlZ92sTcP2xuxHfu5Xf/B7f+1Hf/Jr1owbs0U2j9OASl/7ritWi2n4/M/56vd473d/xVd5zDClUi0nQ9/3bs3RLp29+EHv+1nf/YNfdvLGnWwGgQGEeRaDsBEgot197u6dGx/O/wa2JT3jGbeWUoTaOB7s7z/pKU95mZd+aUn872FYXnjqqTLiGYZANggE5n4CI4faNHZbG7//x7e+70d9x9FBe5PXeakv+dw3O74RKgV3nkYJldAsiGwHq3d+n6//nM9535d/5ZvkQUSbJmxFRMVu5KD5pofJ6XJi5+e+95e/7oef9us/8cG/8zN/9Iqv+Ojj1yw8imlSN3daEVh2Ksfou5ya5otv/oaf+bW/2Pu1H/4A712QOgAZC0BgrhAGY0TMYj3s3jq/9iVsJP5DZBrxX0v8K5j/CJIkAQjMczGIF0QAGMS/lQ0GgUE8k0E8L4EBkJD4d5J4EYhnMYCE+I9ikA2AVAFJNv9BzP1scz8pAOxSCi8q83yYZzP/wcyz2ADINgDmMkmSeA7i2QyAwACI52b+vczzZ56DeX4kAbYjxAsjMM9k/mXmmcwzmWcy/48ZBK21p9966+HuuY3FfNaV6689tbW9uZjPN7c2SE/DdLC3t3+wPL+7t79/eHhwOLUpm20kSigkt9amnBHbtW72dbvrt2o3j7IoZR61jyIIkISEASQBaQul3dcSUQSSJKUBDBGSZFtYQkZ2YIUUAiSkkCQAJNkAAXLabk6FJUmEjCi1SMYQSMpMELaglOJMUIRcpUzcsrkrEeQwtZBrqJPmpkFGmcRKsZSPio/gsLWVc5ic0zgu7VDpai2ln3Vd35u2PFzdde/u0O4oheNbs43Z7PjJndOnjx0/dvz0mRMth4Pdg2kajg5WbpTwdSc2Tm7Nx+n47qXDb/2ar9o7Wj/kxpPjhGrd291/2M0nXvwRD3/F136NBz/6xc7feXDTg07u3nPXhb17b3nQLTdc97AHPfjMS7/My5w8fexpT7j1NV/ppV/m5R/8Az/ya9fecA1jWy7Xxbr37kvr9cjzZ5BtxH880TInr6MWDNggIcQVQhbYdolysH/4Yi/+iB//ya//4s//9j/+g7//pm/97Ec/+pbbbz1737kLD3/xB2dbr1f59FvvuvHG67xmdf7g9qfd9dAH3bJ1fLE8XEr9vffcXcvs+OnFYrFx+zPugumlXuyRO91iXK6ZYqby5MfdevrEqeNnNqYc9vbWd95+x6mTJ26+4fT7vc+7PexhD+7MfWcPpyGvue54xHTH7feE/ahHP+KOpz5jWA0WIJ6TeG6yLJeqw/UlQBL/S/zET/7kt37rN7ehnT139nVf/3UDfv8P/qDWnv89MnOhva7vDEiYBxDPwdiKdJ190hf+0Ku9+qM/4YPf7ss//1uf8vg7X/FNX/XiU28rLbev3fLyQovNW59818mTx07efMPnfPo7P/SmuTbm9z5ttww+ftNWtCN3WxfOHhw7tYnOr5dd31Xcjs7vnj9s914cn/bk+97to37im7/mPV7vVR5WpMWMcela1VZDy9J1WbePXbj7vq7E8dPXHgzpsGpPgwIC80wGAYjLDMJ27dXWd8NL8B/ISAFI/FcyiBeJ+XcRDySeTWAewCAwz0n8OwkAY5BBAAaBsRAvlPiPITDPIjDPn4wB8R/MgFAFANv8F5D4n8X8C8y/wCCemwEQ/w3Mi0ASz8EgMM9k/mOIqy4bhmFj0Z3evn7ezxSA+r5fLscL9128976zF/YOLx0cjuM0TVkl0l1RNSUk6BW9NO/qVtfvdLONUhaldESgIhWpWiVCIO4XkiABF8mSMsDYUgBOS1whIUkShkyJkEgLCUWEpxSAbEmybWxjG1uU2nVTG9s4SWBjkCynLQU2YGxbITJVCrbTBkI4xsxL66OFtNXPEkPKFJAi7bD7WjedI0zyWGJUHdAarTJXYjlNw9iyRE6ulc2ifmehWiU85urS8r6Do9uecmfpu52dxc03X3PN6RPbp3aGYRrWq9V63cYWw3hiZ/PE5gbyet2iL9PQ1kNbHp9tz/S3f/ZXh5cO3v7UyYc+5iH75/d+8Yd/4dYnPe1t3+1tbrrllhyH7a2t7WPH7nnG3mJjY2feHe93VhfaqTPd8ePz4yeOP2Zj+/jpU4Aknh/bkvhPsFwtLx3u7pzYsM3zY4EBMEgTq81jx7e3NybaS7zkw/74j//64z7s82Z9/1pv+uof/MHv/oHv8WF33Xb+lkc95C3e/FWWR6sf/cGf+eav+963e7c3294s3/6NP3bTzdfd+rS7v/snvvZnfutXvvsbf7zU/k3f8U1e+1VfcrG1OHff+U/9pC/av3B0eLD8rK/8pIsX7v7yz/2206dPnb374td++2d+1Zd854d9wvv9/Y/97S/81O8d7O5/7Od8KKy/9ou/89obT77cq73qm73eKxCZNgIbCcAAiAcwCNmg0Pndc2NrXSn8L/Hu7/buX/01X3PvPffO++4v//wvf+xHfqLWPjMjgv8l1sN6een2Y8c6GwkwL4hMIiOvX/PlHvJdP/5Xr/oyj/767/r4xXZ++5f/0Dd85x/NZ937vM9rvcu7vMrbveOX7e5q0vxbv+xtvvhbf/PTP+ddf/QrfuZbfuSvhlV5j/d6+Q/9oNd+x3f6kn944sGDH3zDd3zVm3/IR33vZ3762+3Uoy/+lj9+j7d+mfX675582+1HE3/450/74R/9rYc/6kGf8AGv8Q7v8w2f9Slv+Xlf8KNPu3v8mA9+1UvnL/zcbz21qXzl577r6TPHD5d3OhshnEg8kEEYhEGAMyM07t82TUOpPf9BjMV/FfG8DIB4EYh/EwGSkBBYYMTzY57JPIv5txNXSNzPgEEYAGOQeADzH0Q8gHku4gEM4jmZ/ygCbACFKmAbzFX/Rub5M/9rCMwzmf8w5qrL0s6Wq2G9PDw8XC339g7XQ9s7WE9jW64nhKArMUNzRVfUFVVpVuq8lO2+3yzdRt93REUhBZBWKKSCaigUsiXSSCAJkCMim4EGRlxmW4jLJDASCoUIEMguIkqEJJBkLJCwDVgY3Bp213fqupAdYTdnlgiVkFNCyCBssAwQIZO2JCFgmR425i/2hq/7lL/6y4v33H2izlCpQSaJmkiVMTNEH1HszpawSJRFzW5dP4QOzboxjkMrLKHVFiUWUfqNeZ1Fjk7F0Wq850l3POPvnz7bnm2d3D5z5sTGrFts9dPmfLkcDi8to6SlGfMcvFHj2LXbG4u+H3VwdOm7v+k7rr3++oc9+JY3eotXf52jV908s51TTOtKV6alH/vyj1rM2T+//0ov91LnDvb6he548r3r63nMy73smeuu4wWzHQr+owk1t+WwPh6bmbbFMxkEANhgLgtJisz0OKpluPv2b/z+3YvLN3v7V/25H/ql60+fPNxb/fwvf/895+89OjiYby0+93M+8Vu//fsf9/dPeZ1Xf5lp4Bu/4Qve/h0/9Ml/+7Qf/c6fe9f3ftuXfdnHfOLHfvG8cM11J/76r/7+aY+77Zd+9Ye++Cu/5ge/88c2N7uHvtgjfuI7vu7lXvlN777j4oVze/fcfvb3fuMvPuBD3+3Ysc0Tp48fXxz7hE/40D/5s7/8me/9udd55ZeMUAglBmHMsxgEBgFgAFQ0tHWze2TM/2yS0r7mmms+/mM+9uM+4ROWq9VLvMSLvcVbvzkQEv97tDYd7J3VyWNO2QiQMAACg8CAASKUhdXBF331xz7ioT/46V/yQz/8s3/yPV/57p/71b/zWZ/ydo+4efuDPuH7ZvCUJx/8zV99w5/80o+fO3f+j//m3jufeuGLv/33P/sz3uuhW+3zv+MXt2bce7792k9+/D887q+3YnbHXcP6YP/p+7t//ZRLHxBTv+he/eUefexY/dAPeItf/Mlf+pPH73ax9ZRn7JXoLh7kh37gm777O7zi05924Q3fqHz0p37913/P77zt6z9qnFJOW4RBPJC4wlxmJChaH57rV0ebWz3/QZwGDOI/kwAkIe4nMC8y8+8lnpfAXGYAGfNsNv8BJAAMAsAgDOL5sHkA8R/DABjEC2SQeDbxH8tASBVI2+aq/8fMVf85xBUq3ebOydO1lI31er5xcLg6ol66cO+5Y13Xl5jGaVb6rdptldIT864Uoq+lr2VeSnGEFSYU2ICkQDQrLBQiCNkChHFErKepja0ZSzXUI0FmGhA2kiScliCRKQGZUsiEhbEdwgZsGzDYAMZuLdvIkKWQmZkOFAgbHBFtSgkDGLAB27YxdmrCh0N7xvrwLd/+bV7toz7kpz75E9aPf8o2/ZRZjLCk0Q5JUktXQYTllg6MEDLIHIeUXPss7E3tKONwPfZlCrsdGjOr3fGtLrp+NZsdFO65fffO2y5Gts2dfrG5OLGzvdiYqbSj5XDp/ME4tPmi824u+nLttTsnz2zdcdv+X//5Xz/5CU8+faL3WpfOX7rm+hse+1IPbq0cHQ4H+5eOLk1OveTLPrwpj5bra7fOdPP+9OkbIqqNxAsi8R/OuKv9rM6ygYTMM4krzGUCY4CgyBFCUjho4+bJrYc97KZX+NyPGg6X3ebiQQ++cX91cb10v+i2j23Megr9rNOpG06cPnlsPovDvb1pnB77Yi/xqi/3yO3N2dGl/Y35/OL5c93m/MVe7NGPeND1v3fn357YPnN6p9vc6mZ9UY7HT21Mq+VqGF7ipV7q5uvnT37q3T//C7/8u7/zhzffdG03L8OQlHBaYBtkLAAZAPMARiJbggFj/jeQBLzru7/bN3zTNzz1KU/9yA//mFqrbUn879HPZptbx3NKFCBkrhAA4gojABI5W/mFb//ed36r136Ht3vLV3qjj/nh7//NsbVHvthDHzy/tOhjeXH/9HUndm5+yKu90nW/8adnb7x+8/w997Y2PuIRtzz25OHxmvfceeHmB1332Fd/tYfeHLc9+ezK0+lrrpsOD2uvudfdbO79fVqePlHreNTGYZzYOVb6YXXy2OKRD7lm58Ti+37sV89fuEiNpWvLFnVGKSaFwWAAhAzigQTG6dJv1a7nP46x+C8SAsS/nvn3kgBxhXhBBAbAPJO5zCD+rSRhDOIKg3gAg3h+xL+beADzTOL5MAgAbPMfygYjRQWyJZirrrrqP0cUbe5s9/NFKVHnW8eOnVy3aeve+9qlg9lq7JNUt9PPj89nGyqVKCUwJaJIhRBECEnGJiRAoFBfNIuKTbhGHaeJGutp2h9Xs1OnrnnQg45dd/2DH/6of/jtX33an/z5TjenhJAFxkJIQkBIQkYIpyBCEtgGJJCxsQ0mnYCd5GTl1FK4lJIQCgQo01ECcDbbEpaytZAUJkFaoew7L5c//s3f+tHf/i1v/gVf8iMf+WGru++bR1VzQ0kiBzQcIsHYSJIBYZCd6YAuFBDJpmKAZVcmGKa2Muspp3F9MAxAWilOzru2mLWiwXn7nZee/oyLXY0TJ+fHdhZbm/P5vCu1GIp079lLrbXtYxvHPD9736Vf+rlfYzVGnUXRK7zyI08cu+Hhj33ssWMnSrdx373n+9n88NJw5vT26RPHW2tnHnIDEuaFUIj/BLOu39rYNk2IZzIAAsAgMAgBIEqtR6vBTI18xVd7qb/4qydfOL/31Cc/7U3f6DV2z51/r/f48HOXzn3g+77z0f7Rhb2LyXjxwu69Z88d7B3t7R/uXdwfIl/2VR7zJV/yVd9+cv7gRz/sEY+45Xe+5y/f/73e/jv94x/5sZ/2q7/ym6/3Jq9zy7UnvvVbfuRt3+VD16uc3C6cvXDN9adraR/xoZ8wn+ld3vVt7rjz1vPn92+65Zb10XK5t2yr1TA2heyUAjAIYxAYIQQgAGWbtjeOdaXwv4TA9ulTp9/h7d/+e7/7+978Ld9MgMT/Kl3pZvPT+D6i4ATAPJMAMAILEKZMcfLBP/3rt3/0F37mG77mowfXV3+9F/+53/6bz/6y77/pWOk2Nl//jV7y877ltz7ro77o1//gbz7zk97x6OC3N6/ZfpmXuOb9PuqrH3H95qnT173zu7z6977TV733u37G0++458s+5fVObOVXfeuv3Xf3Pb36Zs7eff6obGwvug/7lJ989cdu/8lf/v1nfeVP3ndhOLd3+MRbLz7jtrvP33fix3/+71/z9V5yrUvrYWieVsvBKSlNSsJcZgAMgAAwCAm7zI51/cwg/oMYg/gPIP4FksT9BOZ+AvP8SfwHESCem8CAwDwfNv9OEuIK83wZZBDPZBBXiH83CQDxIhAAYJv/MAaBjRHVJjNtrrrqqv8kUkglGyE1p4HG8e0Tx/vF1io3FC3Y6vutflaanIRDISGZyCjIhrSgSGEBlnNqqykHT3XRN+FxNeu6VbbDrnuVd3ibl32TN77uloctJ19z+sQ9dzztF3/hFx68ferExkYpxcaSUolCIi2bTKSQnJZNgg04bdu2EAYMONO27RxHN6UzhKcJqwB2krYAk2Akp5ubQtnSUErJ1Ln93bNt6kr35L/82+/5tM96/y/+wlf/0A/9qc/87IcRJVSwUum0EyGQSGNssEgDFqpSM06HpMySXogqptYGMxNjBCrNWULjmE2+tLca9lf7kH3MS9TNfpry0qXhvnsPZn30fdfNau1ie3vRz+YXbr14971Pmc1mr/pSD33z13/JrUXt57Pl0XS4f3D7k/9h7+4nz2abj3jpl9w8dUO/eXpzexo8Xrzzokrb3z3AlsQLJon/cKZEFM1y2q99jxPMcxAYAHOZQvvLw9d8vVd++Es99p69s2/+9m842zn2V399680PftDLvuZLf/5XfvIv/Ozvv9abvd7LvvpLvdE7vN7x68+85bu85e3PuPtRj3rwuNjYPHPsvT7yXV/yFV/ybd7hdb71W39sY/PYO737W1y69+77Di8++qUf9blf9Ynf/70//yZv/6bv/QFvffGOu5/4tNtPnTrztCfecez0iXf/4Ld72Vd8iS97xKd97w/8wvbxk6/zNq/3Uq/88Lr5cw+66aYXe9lHP/IlHvYO7/2W8615ywTMM9kgMAIwCDAIWsutulEk25L43+Pt3u5tu9KfOn3a/O8jaYwTbbq3hEBgAMSzCYwsBHjCF57xtV/6zt/343/4139z16d90Gu94ms9+Me+68O/8lt+Xdr41I96mYe9/Klv/8q3/eGfe/x7vv1rvv6bv+L7//EfvfJL3vQm3/X+X/DlvyFvfsj7vvRNj1786Le9z3f9+N+879u/2su++qO/7eve8bt+4K9vefnHvMFrPfIlHnP8w97z8JqHXv81n/umP/Mbz3j7d3mTw9XB0+8cvuhT3vSVXu1hn/3Rr/Mqr3zjqZu2vuaL3urP/uaul33My7zYYx/6mIcc39nYzHFEhWczzyQAzAPYjDkXwf9I5l8QCMkgxHMwL5z59xMy/2rm30sgiediEM/J/EcTCAMC81wM4rkYADAY8x9NUIHMNOaqq676zyFFKVUhRBDYpXazrj91bOvYetyIWCbz2vWUWkQBsAlJoouggQIQtGlqOa3aOBbNtnZOP+jGax5084Ne7DEnbjjzuz/5U4/7oz+Nzc23+8gPev13etc77z37Uz/1Y9vHTr/NW77l02679fbWdLSPOLGxScg2EWAjIzA2GFuAhLhCkjEYjMAY28bGCYiQDTbCkrBtQZCZaWemIG1Daw0pYYnuXu2feshDb7jhzJOe8OTV/sGP/fRPz0+e/vDP/7TH/8Kvn/3t3712c8ckmTWNm5xgQ4jEYEEIIyOgYIGcYYxkEhPCdJBY2VprG311iVLiCK+6enYYLk3T7mqajoaoZXtWFl2h61br8XBoY8vbzx6Arj+5eJM3eKmXf8zDNnWU5+6+NE43PeLGY8e3F9dd+9IvfkNU//1fPOXnfuD7l9p6iZd7qQc/8lHHz1x7+tpjq/WRc0S8cEL8JxAc3z5138H5Tp3Nv6ioHB6tXvIVH/MK/exwdWjxJm/7um/5dj0lz1288LKv+uKv8qovnxqXq9UnffKHDuNw5rqXeqVXexnjl3z5F9tfHb3P+7/bwXJvcvvIj3tfEXsHu6euv+aDPvS99g73XunVXupVX+UVuj5E+/Pff8atT3nG9vb25vbs4Y956Gu87sseHayuedDpz/q8D1XE+d3z1990w+d8wcd2XTfldLh/+LEf9/4XDy4N0ySwLa4QGGQQYAAEME15+tS1IDD/S0gCXvIlX+oRj3ikJP4XEmjr5nHv72uINBI2AgzimQRpgKD0zmmzbx/yQa/t3GA6nO44f/rU1hd/yfuS6cO7847dN3nLl3+Tt38tvO/7nvhRH/P22J4ufOEXvj0tpvN3TrftvfIr3fLKr/bitAOfvfgKL/fQV3zFl2QmDi4wlc/5zLfw3sU3eeOXeZO3fVXv737cR7+Z+k1y8MGl9/uwN8qDo3Z+923f6iXf9u1eXv3MR0c+Wj3orV7W+5eggLABEOIyg7hCAAqNqym2bpJkg/hfRQBCPJO4n3gRmP8s5rkYxBUC2/z7SJIE5t9C/NsJMM9N/MtsY/4jGZChAmljrrrqqv80BtlGAkgTCWVeyobYiJLOjmCidqE0MoqICBNpWfvDstmlm/XHtne2Nh/26Ic97DVf7cSDH3rjQx4SWSYPZ645ebg8+KM/+P23f9f3fbk3efOnPv1pn/fJn/qHv/O7D7/pQQ/Z3LztCU9cw2G2vfXq2GJDaQNGwpKRs2WbHBhC2MY4LXCmhO20MZmJjQ2ZrbmIKYUlkoQgbbtlk8JNLVtzCkghZzrx0TQdKP9qefR2j33Mp/7o9+6fvfOJf/RXf/GHf+0T84PJj37dN3rqH/wp+7s7JaLri5mhpEx4CiaDnU5D2IgEY4FsgbAg7RBpd1PSsqEeYc0nCbJ5VjA+2dcV5ciMtRwN45SZEXvTRCkjrLK1LtbNJX3urgt3bs9vOrN5/Znj81qG5fL8HWe7PvqenWPzjTpuarz7/J2/+5v3/fov/NqNt9xwy0NuxnH+KB/1sq813zrGCyHxH04AN5958G33PX4+FwYZg8RzsQGQwTC2aT1MUSKdu7v72BERUfb2jsJLMBHjeGAbwDaWZFhPl4KA2L20j62I0TkeHohYLUd5aodTPyuv9BqvcrDW4dHw+e/4JsdPb186PCyUo6PhaDmQKMqQXq0uYUcE0n0Xz0sSYSHbAiRsI0CAABDYpFu5/tT1YCH+97AtxebmFhgAgUH8L2HYPv2Ii/f+9nwjA9mABQaBucIAWGAjFVqbzu8590KlzBZtlePybrlFLeoWw9l9xSVshZiOZHA/3HOeJMqCrh92V7AOu9S+XRqd5+WmCLnl8mxYXg3sHWInkzmUFMF03zkoEV3bXeKl7ShFcl7cUwQG8YII2cJ2iUvL/sRDXoz/ULYx/0EM5vkzSBJIPJsAxLOZ50Mg/n2EQDwfQuaBBCDuZzD/bsLGIMAAiAcyiAcw/1HM82cQz5+NMQAG8R/AWACqYNtcddVV/2mESimCQMaEUpJUpWKqohZqUUTpZ50agQ+PlvvDqimOnzxBlJd8lVe+6dGPOn7ipFv+xZ/86UNe6eVf4x3e/mBo9zz9ad/yZV+2qN0nf+4n/8Nf/uXDX/qlX+lN3mRcHn3lZ3zO7//6rz9osTndeeu3fPRH7e1eenDUnVKO9TOlCYQgQRhk2cZgycYKELIFSLaEAGMAyWAbkG0hgRzGtgA7MyXZNoBtBIBEJbAP27it8n2/8LMX3vV93/XD3vcRr/5aL/tWbxOlrMbxld//PV/8jV/7b3/+l2/7zd89/6QnDOfvO1gum22Ylej7WrtZJYgQpCETkiRsgWxsIcuz1BTdSEbLkgm5jbJoCCZhmEdsiBMKF6VUIg7ts9N07ea8x0OZHUXefTDcun/0q3/81F//s6cf2+iuO71x/antB1177IZrtk8dn89C915YHlzaXyy6G05vHq3z/Li+6967nvbUp3W1nN0f3+fihfnWMRuJ58MW/ylszhw7dXLruqP17mI2SwthLASAAbBBYAxgikQRtkQtBQwCagQGBbadgARSEAhjQDZSKcU2IAAZlyiYUmaZk2p7u3d8PRTr9fro8EiSyYhASLJsHBEBgLEkEBgwkkEYAMSzGId0cLR80OnHLroZgPifxLZBEiCehySp8BzEczNgEOJ/GJvNzZ3dk698sP+bO8d2lE2SbQAsMPczKIVIIKJUwiBQCQJMkQBKCSSEkG1JKIqCMBhUi2xDABFAIAFCAQhAEs6QMAhAAoOJCIMkIZyKwEgYwCAeQGCEhK1al0eHceyV5vMdg8R/IPMfxNi8MOYKgXkRGQDzn08ACMyzGSH+zQQS4n4GcZkNQrxgFhL/ZsIgkHhe5oUy/2EMAoxBUgUAc9VVV/1nkZCQDQACjECtAQZs7BIY11Ja5MnHPOy1Xve1r33oLbsXdj/30z/7Yduv9Rrv8o73POVJ3/b5X/zrv/f7r7N74aXe9I2byjd++Zf/0k//9A3bmz96Zufxf/13b/le77nYOf7nv/9Hv/9rv/bQbn5COkbfX9y7rutv7Ge1lFo7t8RCJoQBS0HamQplyyhKk7ZNpouULY0xtgHbhrQN2JKcaRwRzpSdLYFszQTYiSTbTksiPY8yz+lULaXwcz/zE7/4Cz9/w3XXXvewB7/yG7zpB3/sR/7tE/7u/N33vNaHf+ji4z52ube3vnTf2affes9TnnbbE59411OfctffPq7dd18dRzmL1M1ntfQlIkQXROJ0YuSI3FuPr/J+H/TYN3rtf/iRHxn+4SmrYXnxzjvmdgqHUiCkMOSUnVQVR62l40Gnj2scLxzs73SzM9dt3tDzpP3V2cN2fn/597dd+ttbL3X1rllfT+zMjm/Orj+9dcOpzdPHtjc3tIWOn2nrsR0trci4eFS64PkxCNJG4j+BAHixB7/07//Dry3mc9JIAjDPyQDGPJPTAozAgCUwSJCIB7LM/Yy5nwTGGAAjDEjZdOH8JSFBRAjjRAghAwKwAQTimYSNbJBBADZCBglBy4k2e9RNj+J/BAM2kgCQJIPt1tp6OUzj1KY2jW0cp5yyZTptpyIiVCIk1b7r591ic15KlBo2EZLE/WwDkvjvJpHmzC2vcPff/t3GsFf7zplIOEGAAGwAY8BgnklgSBAgGYxBEmAjBGCDMGAAYwmBDbKRJMCAkA0ygCwAcZkNAgyIwCAjAQhL2AAYAAkMBpANRHM7f7R53SNeBRD/W5l/DYG5zPw7GASAQWCeg7B5FvM8xL+LwfybyQDm38RcYZ6X+RfZ5j+OsZ3gylVXXfWfTAqBIETa2BLYyha2TEgS6RyHKTpdOlqeuf7613yf99rZ2f7B7/jmOw4PyrETR7t7X/7Jn/73f/XXp8WZE6cX841n3HHHX/7xH5+aLRaUn/6+73uF13mdBz32Mes2/fHv/XZO6zMbxzedm4qNriulFEWgTKfEZTLGAtnGkkIgAw4bLAPGCGMEYAyAANkIMFjCGAxgsG2ciQjAdhpBWqaXjoVWU45JLz/ixR77qJd4ySc86R9++zd/5UM+9iOf8aSnfOaHf/hLvNgjXuzlXukhj3jUzY948PaJ0496i7d9xXc/FsE0DE/58z980u/+3u5dd9351Fvvuf32vXvP+mhZWh4zm4rt0teomhVX3X6oN3j4wx755m95YRyfcvCjL/2mr/MLX/010533zGs1maFEEkaSEISiRuBGZHpqkFZXTp3aevEbT64ce4fri4erc7tHh+t2sBwuHI13XTx63O0XuojFot/c6E8e2zy+vbjmxHxrc358Z7Fz/fWLrW1A4rnZSJkpAGEQ/5EE5vTO6Ydf9+LPuPDErc15y4YkMAYQmPsJGQMgQXKZALABi+dgkAwCwBjAgJEwBgGAMZcZR4gIkLCdRgjAPJtBAAZsEIAwiCsMQgghy3atce7cpdd4zBt20fHfxoCNJBAAbi2XB6uDvaMLZ3dXh+thPU1Tm9YTFkIhgDQCBAYBAhDCUKokSldK0WxjdurMie3jm/NF382qJC4zxgCS+O8gCDHr+1OPeOsLT/veMzNJCJCwAQAZg2wDCBsA8ywGgQAExgiJZxHmMoEDYRAYEBgjAQhAQBiggJEAMBIAsnh+zGUCgzAIEDLI0NXz9+0df9i79N0G/zlsJP4jmBfMAEYAGBAyLwJzmUH8awmDjLlMPCcBiCuEDAjM/cS/lzHPJAziBTDPTfx72VxmXiQGIcR/EqqNJHHVVVf9Z7Jx4sTGtpI0U8NI2GDn2KJYrcSYZ59xx12333Zhe/HDP/wj111z7eu86Rv/5k//wt/+1d88ZnPrwrA6fmx7ar7z9tt3L1181DXX59HeuQuXHv7YFyvdxv7e4VP++nHXKjbTi0aJQEockGAAy2BZRgg5E5vMbNlFaZkJmXbato0Bg7HJZgxYgI2TJmTAaafJJJ1tQpENAAEOC2jNxQL3ycK6z36jN36DT/3Wbz115vr16uj22+5o6bd6h3d4ycc+5vd+81e//eu/8dzZ81tb882NY0P6EY985Eu90svf8OBHvMprv9YbfOQr9F2dzeaJDy7tPuMJj/uLX/+NW//qb33+vrNPu+1ob2/L0zB4qvV3f+nXHvQGr33yQQ96sldv96ZvdAg/+3GfdoODQkgACJAw2AQ4W0uNQyMiicmaiNXkOotrTm1fc83OzatpPbajo3VK0+h1axf3lvur8dzB+t5LF4fxvkVfd2b1+FZ3+sTWNCXIWDwfmYkkgfmPJwyPefCLHR0dnj+8Y2tncxoHQJIx5tnMsxkRYAAMCEAYBIj7GbB5ICOwzRUGkISNDIBBNgYQRmAQBhAg8SwCMMgGjMBCgGUQmFZrd/d951/ille89vg1/PcwCARIZPrShb1z9164dG5/vRrGVYMoUWqpEXVeZrEdkjAIAAPm+RK2bQM5erk73Xr27nRTYbE129yanbjm+M6pncW8R1xmgxD/5QRpdo5dN9341hfu+plTJzqykQYBYCyR5grb3M/iMmEMYBCXGfNs5plsEFgGIQAQ2BayeSYjYRBgAIPAIDBgEM9kAEsAAoQwIMACy323e/Zsd/1b7Jx6KP8pxH8cmxfCBiPEFQLEcxAYQPxHMQgw/wbm30sABsS/TGCezTb/YQQGxL/IGDD/UQwCBGAqIAnEVVdd9Z/EKSdOnNgATieephAGQCKkEoriWplvzHa2jz/+H/72zltv+7iP/5RjJ3Z+4cd/6OZSd+BQ5YYH37KaxoPV/ru8//u8y9u85e//ws9977d8102PeaSrxtXRcHTxlGLDzFAJ1RASwtggLrNBAkzISTbSAhAosDAYYwQCCcgQVwiUCSLARmTaaYHSSiwrbWEjMMIOwMjZmf1sD3nYQ7/gB753d//gSz/zM06cOPOab/pGtdY7nnHbSnq/j/2Ul3nZV3zHt3zLF3+xx372V3/jj3zXd//4j/3A3/z5n1x744Pchruf+rQn/+0/3PSQW3ZuuPZBj3j4S7zsy7/3Z33u0fIo14cXnv7kW//s76bD1d1Pu+O+u27/9b/66xt/4qdf/XVe7U//9C+/45M/pac7ax/TuIhqYYsQxkKAEAo5qqnERJQYaoyiRcjk2MLqq2qUXn0pZT7rFRqGcXIu19PRato9WB2th0uXlnefu3TvuUvDagRjI/E8bAMG8Z9CUBQv++hX+NO/n+45/4wTJ7ex3ayQncYACBnzTAIMYEA8kxDPQQASIJ6TADDPZECAuJ+ELYEFIACBATAAQoB5JgECBNgIWTaEFHfdfd+jb3zZx9z8KP7bCMiWF85eOnvn+b3d/eXBqpaulm7WbWxsF0kGjDHGmeaFEoAAAwoJKQJR530PtJZt2c7vH569az/JrWOLU9fsnLn+1MbWQuK/SwjDiWseuat3OH/Hj5087iihaYIgsBMQAMaIKwTGWAAYhACQQTyTQTybACzEMwlsJDCSsRAARuJZBIBA3M8YxBUCLDAIGQTGUsjEpfvOtVNvcM3NL8d/HlviP5dBgCX+BRIA5pkEMgLAIP5NDDbiOQgD4gUSiH8XA2CemwCDDOIKg3gWA2D+fYwNRlg8mwAwiOdg/hMJEBUQkrjqqqv+k9h2NpxuchrbkW5maqA0gBOEUrKGqVE74Py5s+/6Xh/wFu/4Tr/0w99/1xOf+siuXx0d1e3jOzfduL9anrzu+nf9wA98+Jlrnvjnf3b85KmtE2fGDCvW63HTLklAlSJNyAIjA9gOCdtGGMuZU2sZ2ZCCNGlnJpCZ2IBtTLZ0ZmZmJhRn2qTTchq3tLHtzGYg7DQI2YnAkLaNwH7G+V1F/+e/90df8SVf3okvWGw86tGP/bYv/9Jv+tbv/PIv/5r3/vAPeuWXftlrrrnpES/x0p/8xV+U0+Ev/PyvfvMP/sDWsZ33fZu3OtbNNh710N/72Z/4zqc9/SD147/8y3/8a7/xN3/0R2/3bu/Q5vWGx7zcS73Lux47cfydbruTkpfOnn2l13rdVVf7re2HvsxL7D/xH2pzLSHAMsZGAmGTbumWCa6hcd3Wg1uhEOOYHYoS09Rac4SHYVQA7oKYxeZsfvLYrGUOw3S0HnYP1qXyQmQmRvznqqW80ku86l88sX/a2b8/c/pkidJyEhLCBowAYa6wzBUWAgCDwCABgHiBBAjzbAIbQFwmgREPJB7IAAgMAjCWhQQASOM0Xrx48LIPffVH3PRw/vusDtd33Xbvnbfe14as0c0Xs2M7GxGyse102oAA8yIxzybbYABjAVJI0XX9rMduzmk5PeMJ9936pHs2tmc33HL6mhvP9H3lv4MgzYkzD96Nd7n76T98ZvtgtrHt9UQmEggbEICMAYwQGATi2QTiMvMs4lkEgAEwIAAECAFgCDCI52LACAwSNgIEIAAwhI0EUsvh0sVDX/NmZx70ygbxn0OY/3QGgQEEYEDCPJDAPBeBwObfyTaIBxDm+ZCweQDxH0EAYBD3E8/NPJAB8+9kMFcYxAOI50MAiP844gpDRFQACYmrrrrqP4edYGw7bWPbSTMtw7aNwFYAKRG1nrzlxlG+5RGPfKlXevVbb7/tp77rB09G7ZxHre1cd838zOnMtr3YvPPJT3vqr//e7/74L2z2s8XOZovY2Dm2efLE6o471EV12lNoFpBOpERcYcASIAwiJQNYEpJCwgIkACHJtnGSaSNwyiIQzkxsGxCAIUEGBBJgTJpAhrVzEd1vnT/3U9/+vW/x3u/xTm/zFj/9c7+wWq6wd+87WzN/+Sd/9N0/+AMe+RKPncYJ6Y9+7Rf/5k/+/Pobr3vwIx75pCc98dZbn/GlX/YVb/m+73fpwr1/+Xt//MM/+sMnjx+/+0m3/snv/P4//Pmfn1uuB/Mqr/k63/ljP/ynf/Ynw3r99u/5bh/wBZ/ZxiG62XT+wk9+6IcdPelJ/WJmAQiQ0giMkKyIUiIUoQjsNMV2FEVXx2GyTUhShIydpDNtlIiCF31Z9PNjx7ajVp6HeaZMc5lB/CcqEa/wmFc4fvvxv7/tL2eb2txYZEsSEAAWGIG5TFwhBAYQIIkXkXkWgUFgEJhnEoAMYC4TmOdgQAAgAMACpMPDAw+z13mJN7nmxDX8tzCXLuzfdeu999xxvkSdzxb9sc4GnHY2AwIEBjAPZP4lBgAECHOZERjAuBksqe/7WT8zXq+HWx9/z1Mfd+cNDzp900OvX2zMAGMh/quEMBw/dVO/+IA7Hv/TJ5dPPX58AyrThAAJGwABYK4QAOL5ECAwzyKeRWAjYZAxgEGABIB4/gQgnoNBgAAsAYW22jt/uDW/+b1OXPdw/jOJ/zDGgG1JPD82lwkJcz8hwADiAQQGEP9+BvNsAhCYBxLCIEAYgRD/XjYgnpNBBvEcBOY5iH8nA+L5EC+IACT+Y4grDEiqAkBcddVV/2lsO+W0ZVsJ2NmUKQDLxilnEpk5tHb8uutalDrbXI/T7tn7jg4OjqEuc9/58OtviG7WlfoTX/8Nv/+TP31s0nGpHt8+uPfc9sNOlq5/udd8jR/567/dGNfbRdefuma7n6/399s0OXHBNpJtCRBpsJ2AJBLbSJk4na3VKG1yptOZmdmStNM4nZKCBGeREo05GXlqbhmKTEuAbYsAY9JMmaNbQ9v4B7/7W9/5wz/0C7712x7ylV92zQ0njF/5jV53/2D/xke/uEow04nj12e2b/zSL7318U+99pYbnvD4xx8e7St0/UNumabh8Y/7+4e/5Et8yks+6rrrbrp0sHfmuuvf4E3f9PzZu//4L/7iSU9/8sHB4U/+wA8RvPP7vMd3f/1X//Xv/tE7vPd7Ly7tnr3zjln0kyVhAzI2ALYzM7OFyOZpaOrrahiX5MacEtFy6PqaeFxP2XI+6yQNw1hKIGzalKUok8zWb85DwQtmp7nCIP4zCT3y5kdec/Kav3zin+1eundzY6OvXZsSWxKYZxEA5jmJfwWBucIAIAHmMnOZDQgMCMxlAvM8BIAkDePq4GB107FHvOxLv3xfev477F04eNrjbzt/795ivtjeOFa6kq1lszEgAMzzMojnxwCI5ySuMIj7GQswILDtZiFg1vfz2axlnr3z4M5nPO76m0/c8rDrFptz/msJDBsbxx78Mu9x9zP+eu/e37j2+HrW91g4QSBsEFg8kxHPTVwmBIgXQAIQIDAgQGCQwDyLQQLzQDYSgAUiIbClUpyrw0vLvf5lTr34GyzmWwbxn0kC8x/G/IsEBoEB8fwIjMUz2ebfyQbAPJsRzyIAA2AukxFI/DuJF84gnoNBYNkCEJh/K5nnIv5FBiHxH8sGKgLbXHXVVf+JxGUGY2xMpjLB2BKCzCxBZqqvZx5802w2a+tVhq6/5ZZXfYPX+83v+77TtWbo+M03ZZS93d3f/9VfqavltXVnJ2J56eJT/vhPX/XFXnz/6OjN3uUd1/edf9Jf/e1DX/Ixb/xmb/abP/QTf/Vbv/HQ+eaGKjYSNoAEBiSwAaEQti2pBMK2MUIh23aGJAAbABlERCBhR0TaFokFCIENgAwIcNope20/KLq//dvHfe3nfe5HfsZnfvRnfe7u/qXW2su+4qu8yVu//XzjOPgZf/u0mx4eUnnMS73UPU946rnz5+d9mXfb09j29w53z134ko/56HPndo+dOfN9v/xL07R6g9d/g0/5mq8e1svdsxcu7O/vbG9fc9N1881N7L/+g78+d9d9Dz5906/96M/eeXHvQRvbTVSwsQCMMCEJRrsvBeSIdWtrx3pyjKUrhdCEPWVaaU/LoYhSoiVpR1GanBxRFCVKVYjnZa7INP+FbI5vHn+tl3nd2+57xt8//a+X9WCx6LvaZaYNIGTMFeIKSYB5FnE/iQewQTyTEQAWmMsEgAFxmcQV4n5CYJDAQtgI2ahoHKfDS4eb3enXfPRrnTl5rRD/5bLlUx93+zOedOdivjh+7ESEWstsDTAWAAZAAJgHEgDmeYjnxyCuMAjASNzPPJNtSZkWjtDmfLHw7Pzde3fcet+DH3H9Qx51Y0SAQfyXEAAl4uaHvOz+6YdeuOtP+/N/fmzbta924OSZhAEAgXkW8W8j8SziMvEs4jLxLEKSDQaMMCiKc1oeHu4Op2c3vN0N1z88FGmHxH8mif8wxuYFMJcJCcwVAhCXCQDzTAKQARD/IWwQzyJeGIEAJP69hDDPS7wQAoTEv5nAGAGYBxCXiRdK/CewK2Cuuuqq/1wGO8NhJ8Z2pm0MxiC3lqEaautxnMWJG24894yn/+z3/cBbvcd74PKqb/umf/Krv3DxvnP7Kotrrk1zdOnCaE7N5r0jnJsZf/lLv/Fib/4mOn7saOLtPvIj9s6du/a66w/Pnf2lv/ubpw+rWZQHdQsUWBEBZEtCIRmnU9hOCNstM9OZKWkaGzgzgTZlkhjjBFCzBQmZqQhMS0+ZaewmFWGMRGYiYdlOlCAyiFP2V3zeFzzuL//mZV/ppV/59V73wQ975Ie+zds86pGP+pof+6m9e+994t/8zdOe8pR77rjz477gyzrF+fP3ddW///M/m+vx4r33njh95nXf7C3/9o//eF2jm/WF7BeapuF7v/5rDo9WL/fqr/2Qhz7sLd7+bTe2Nw8O9y8eHjz40Q95zKu/7J/+1IlaqkqksxmQbQd2IhVFSfYPDjcjVsvR6XWZDemR1DCtPdW+eOVSCpkKsmUp0tgkFMHYJOEmZRSvxwHzvCRsANsK8V9FAgjKQ6596HUnrn/q3U9/2l2PP6p780U/62ZOZ5rnYSwQGAGSDeL5EA9kgXkeAswV5goDIDAYEIBxKCRsxmk62lvWXLzEg171ITc+pEYFMIj/Sod7y7/78yceXVodP36ilNKmzEQSBlkIDAKLZxIYwCAwiH+RwCCeH2GeLxswktNWk7S52JjN+tuefO+dt5176Vd8xM6JLf5rCQzb28e3H/WGl869+H1n/6pc+OsT22PXdaLSACMAMAjAXGYAAeL5Mi8C83xJGIEljAU2AUA423i4t764PlFPv86ZR7/EvN8w2A6J/2SSbPMfxrxgEghAwgZAPBfxTAIQACDx72aexbxQEjYGgyTx7yKJy8xzMIgXTGCE+PeSuJ+4n8AgXgCDxH8sSUAFbNvmqquu+s8RIWzbxsYYA3YYDCYENqQInCduvPH4TTf/7k/+9K/81I+//lu8Rblh68SND3nsK7z87/3sL1xz/NSJm29aLpfTaj2OY7RmT0Wxodm9T3/6b3//D77hR35obG3W9PaJa2572tN/5Fu/+Wl333lN14/OydlZSAC2QgnpDJPpUITBqTCSAZBAOB0REYGQZKfBBLYQgJ0YZ2Ip0jaA7ASEMCBMZkqSHdBDbx9XFe0Xfv5nf/rnf/Yj7733U7/8q1/qpht+9Nd+86U+5/Onw3t1dLhaHn3Se77jJ3/F137YZ3/R7vl7f+sXf/o7v+KbT5X40W/9lse+4it/8Kd+1oV77/vrv//riBhzunhpd1wPP/9jP/Ubf/lXr/kKv/5jv/or6+XqtmfcevrU6VJqUoYxnWzYs1A0CwgZk7YQyJ7XsjpaRSlOj1OjluhKrUUUZ1qySLuUkBRIoWmcZn3XWiLZrn3NjJSh8C8JBf+1JIBFv3jxBz32YTc87K6zdz71rifu7l/o5prNZ0UFkzYYENggQOKZhHgO5nlIAmQuswQGhIxlLhNXiMsMGCSQhDxlW6+HNrBRT7zkzS9187W3zPs5gI2E+K90z233PeGvn9LPNk+ePNmmzJYS2Ij7GQCL5yAAAUiAEc9mng8hHki8KAzYBiTZdsuiOHn82HK9/rPff9wjX+JBNz/4Wv5rCQDDsdM3HDt9/d6lV9o9/w9c+outbnfeK+pcFBtnCgDJPJMAMM8kAAwYITAvmEEACCwwABIgA8gYDEKigIZpWC6P2PeD4sQrXHP9IzcXm4BtSUj855OEzX+JkIQFBiEwIF4YCYmQ+PcRCAsAITAGAYjnJbBAEBL/PoKQJIkrDBIvhAAQIAHm304KSRKY5yKehwCBwUjiP5IkISqAjbnqqqv+k0hh28Zp2xicbqm00thOU0s61fLgcHjoIx5Dna2PDnK9On/bbdvX3XDu7O5LvcGbPfHP/uLRr/aqJ26+VuKGm26+/rpTh09+xqhutMfglGZ/81O/cN/d9+5cd83+3sGTnvK0Zzz1KecuXbq+lHm2GcVph03SUgrSactO29kKFOFmk7aEnHZzSM0A2bKrdWittTQgbIRtUolozS0TgrTTkmwkbCNkDBjbxsXetCUOzYbKNSUO2vi7P/Ljr/tyL31ie/7oiB/6qq/qnDd0/aLrn/z7f/qRb/yG7/4xH/Xm7/MBL/Wqr/Whn7fz01/z1X/zt4/72Ld44zd/n/d49Eu96nUPvcnZ1rt7T77vgkr51C/54vkXfuGxG2463N/7/I/71Guuv/5d3v09z1xzchwGopNq54xxCozkNGBhaM2U6FCObT26wjQ0Z1glkxCKaImQ0TBmFMkexlZrWY9NEf1isXs0HFxc1RJVXtCiFJ4fc5ktif8WBlh0s4fd8NAHX//gc3vnn3rHk8/v3zW2/dm89l3X1YrA2GCMeSYBCAwYQDyQeTYJ24BBAMYCxLPZgEEKCRtaG8dxXK/HjsV1xx72kEc+7Pjm8RoVwCCQ+K/1tMc/46n/cNvxk6eKSmsJwoAl2Zb4V7MRGADxPIyFeBaDeBaDwACI52EDCNnYnvezrnZP/tvb1svh4Y+5mf9y4grtHDu9c+y11sMrLC8+7d77/qTLO+dxOJ/1pfZEyDiNAWGL+0k8gAADGATmeQkEwkgCZBBOJEAEEBQ7WxvG9XpYZj/NXmrrQa9y3bFru9oDNhKS+M8nnskAwiD+PSRhni8BELJAAmMsAIN4HuKZBLIl8+8jIcxzMRLPZhBCBiEuEwIwiH8bSZLBkmxDAAYZBAAGAZhnEgBgm38PUSAwgASIKwwAQtzP3E/YxoBB/HsJkJAkVAFjrrrqqv8MApCwjdPINtiQrWEDtiUBwsq2ceb0w171FQ9X+8euOdH35a9++7de+nVfx5EPed3XLAcft3ndqVMnT+/tHt528fw4tqUZgiGiL1Hx6aZ7/uBPnzIMY2tn18uZeGjpNtGm4kTtiwBjK4qdtpGQJYAgAoQbRCm17yTSVkgiwZDYhiCxoYAgsZFEYoWclggJEFcYCywIyZkVikpRbOId52jWicv8vnMXP+MDPvJMlEfO5tFUmsO5HIYX72Z3X9z7hs/8/HO33fYhX/rF1918zc9+57eeLtUXD777S79mMf/mr//xH2X/eO7v/e0Tnv5Vn/yJ7/VRH/5V3/5NT3rG05/6lCecvfP2V3qNV53N5yevP3Z44dLWqa3NU1t9RLGFbSNZWGRm1DAOKQXGoBCyJETUcDrtUiSJJG0MEROaby6m9N27B3ef3z88nE6d3lnMS1tnlA4A8ZzEFZLEfwvxLKG49tg11x47s5zWd91357m9e8/t3nnIvor7vutqV0qRAAEYG0DCFs9DmAeQAhtAABhJABIYJEBuUxvW67GNme5YHFvccM2ZGx507YP6OhMCbAsh/quZpzzu1qc+7rbTp64ROA2AEYAxwgAILGQQz8E8B5srzPNnc4UBBIAAcZkNwjyTjcRzMQDiMqdDOnHs2J1PO+v0I17sFv77GGb9xuzalzh2zYstD+/bv+9Jy9VtZf9ps3rUdardLOoMAoSNDeAEAQA2gAAEgADAACDAIAwQYCEIIclGkM25ntbDes0YJ7TxYuXMw46fvLmfbwuBbSMk8V9LgC2B+fezzQtWhDCXCRCAwCDMcxFYICBsgfm3C2wM5pmMJJ6DxBUCgwTGmH8HgYQw2FxhQBL3EyAAg8BcYVvi3y9tLrMQAIj7CQADSNgAMpeZ/zhSSEKqgA3iqquu+g8nACTZie20nSQW2ZqyQRhbykxJB5kv+7qv8eCXfrF+sfk27/Fet/3lX/76T//SGz/pKUPHn/3yL/3tr//WPXfelTlduHB+fxxxu6nrJ8mlUIqhZp4qOjWfC27q+nVOObVe0Ys5BDgTBZkyCmzLDhF22LZLRKpZgYQtqU05jZPDmW1cg8hMOwXFGBfJztaoMKXTyIRJLEQaEAYLgUNKI1FMZ2YqDa/tKdtGmWeOM2cxchTc7AqHLc+ULsfhx779ezY3ts886paj+85u1zKfdTGwPBq+6oM/LIue/PQ7Tonv/MZv/a2f/oU3eJs3e/P3e58z154+cebE/ORJYHmwWq48aab5ztTSLS1bQKQ92U2EcFpSTmOpvYdGEWYcWxaNbiFZjFNOpoSwx9ai1vMXD9hbTua+8/sJi82Nvf31+Qvrne1mGwCDeB7GEeK/mwBss6izh934sIfd8NDVtD63d+7eC/ccrfcOjnbXjEkrVaWUUkqUCMIQgW0QL4CNBAKBjQAwTjtbtpbpqbVMV2ab8zNbG8euv+am0ztnuugAwLaxJEn8d7j96Xc97XG3nzl9jRMDBhBYAOI5CBDPTWAuM0ZgHkA8N4ERAGAABBjEczAIhEFgAASIBzBIgszc2d668+n3zebdLQ+73liI/3ICGzBoY+vaja1rjZdHe+uD2/cuPLWu79PeffN60FV3XVXpFEUKCBsAG8CAAcwzhbhCEiDIpECms3lquLXmYSyr3Gr1Rs1vml/7kK3ta+fzBQhssC0hyTbiv5jBgDGIZ7PN/STZti1Jkm3bAkXwQDbiBREUSRJgBAaEAAGI58MY7HDy7xMgLhMYkAyAAMRlFuLZjHBg/n0EISFAIJAAgxBXiPsZgQ0YAJt/B0ENIyRkYZCEQVxhEAASGMCyLYENgEH8u0mSQqICtoW46qqr/nNIsg02ts0VmWEjcZklKWJ7ayL/4Kd//rZ7zp7a2fzrP/vLg6PDz3rv9zps034bTxE93irlJkXXzxV0qKTmJRRhSBxG6YLC2lR1VwpICAQqYQMoINTSJRSyQFIoAqRQKSpKG9lkyxYhY2OVwBYuEEIOwAhsRShtC2QHhhBgJNtIBBIKbBsUCpFIPXRgm+jkLFbYYYwCCjqwrq3zzbb+/q/5uj7i9KKeLv14cLSpmBNPuPW2NZwoXQvdAufuvOMrv+6b3S8+6JM+crm/vHTpvCK2txd7B0Odz0/cdJ1KzUQB2M6GJ9FCFYFCQiGI0JgGhRRFkrK5dKVlIjUnuHZ1TA6W68lSKbN5n446r+PBemjtcLWyeSFsS8H/DBKA08C8zm46eeNNJ280DNO4e7R79sJ9w7g6WB4Mw3KY1mZCpiRYIYEiJCQZBLaNMbZtS8qW0zRlUqOrzObddlf6xWLzxLHTx7ePL/qNWddzP9sASBL/fXbP7z3hr5928uQZG4xBgDDPZBAvAoENIGEDApAxVxghns08m8yzGBCYZzJXWDybARAGAWAbSU6O7Ww/9fG3b+1snDxzjP8mElcYbJAWG8c2No4dv+bFba/Xq+Hont3ztzJe8uGlqv3KUY2xRJbIUEYgBZK4TAJjY9vG6RQwjl5NMWnTcbLpWJmf8Pz0fOemrY1js9ksBAhswClJgLhCEv+VBCCeD9uSuEySbUkhGWxLCglIWxIPIMTzJQElrBACQGCeH4N4NgeWzL+dQVISYQABwkhgni8DNgQZYYPEv5nkiAAshHgAAyAwgHg2SwRGAOLfRAJCWGFhkAQAiOcg7meEAIwAxL+fQRIKSVG5Qlx11VX/WSTb2NjYNgZnygZjDCE1NJf+7nf/4E+e9pQ72tjgjPSQfgPFNX2tsViUonRXJNNBswNFUCPSlmSDsQ1GCmSnQtgAiESSJIPTRVKmMCYAAQJLIDLTUyOdmR7JKbt5HceWXYQtZ1gBaQKDLZO2bVtGirSFAJCwAGwDFmokEFIxxojE2GEKlgkIkbAlFVu4lm7D6Vn36BtvZLk6e+fdczzBy9Z+Jdawdq7RVu222vhT3/yNT/mD38qjw8f94R/ed+fj2Tu899anZZse81Iv+3vQplFdZFqSRUJLO0E4UdoiEhmahbI5aVJM4ySQ1KYmOTLT2ljMxtRsY5Zw8eLR3oX9lnlweAQhiRfCSPyPIgFgEDbArHbX7Jy5ZueMIO0xp6PVchjXq/VybOvD1cHYRifgYVyPbRynEUmoKxVUSwnFYrbo66xE6evi2NaxjdlG3/UhiWezAQOSkMR/s2z5+L96yuZiJySnAXGZQTwf4n7iORhAArslSBIYAAkwAAJzP/FMykwgSgGDjHl+DIAwAAIMwiCuMBJYWxtbT/zbp7/Ca7547QqI/z4CCcBgsJE0ny/m84dsn3iIxNTaOA7D6mgcl8O0JFfTeo926GkVnsgRT3YSEkVRrV51w91WdBuUufrtfra1WGxERIkABIAhbYGEAIn/CSQQAAYBmRkRd95x5x/+0R/nlKdPn3md13+t8/fe/Qs/9ytv+lZvfs01Z+67665f+7XfetlXeLnHPPbRzlQIBACSeMG6EAojAixsxLMIACMMYAAMhkbw71MFCiNJtoUMkjDCCIyEATAYMEYC8e9SQigAwCBhEJJsIwkQMs9kDNiWwICQ+beqwsjIMkaAxBXiMmEACxuBbZFI/IcSAioACHHVVVf955BkG9u2DbYJ2zIKbNtYCjMdHZW1Hruzc8MwBmVGLkRHQZYIBIQlFCggIISQBSBhGwOSEBLYliIEBhEhoUwrImRJRRFgKSAQVokIRUppMCGpKCIAhEBIGCuwkBQOjemw7LSpKsaggMQyIgLZBqQAcCAljlCHjRNCARkmpABwQET0itqmiRyJ2cbWTQ9/+N1PftJG1I5YhIEJN7SG0V6Z0113cTXe+Wd/92JlfutTn/bWj345DTmSn/vO73Ljch2tScXGzVSljWTbGIiQmkgHCgiIUkyTZdu2g4IkAOMoZZqmqTGnd5u2t+c7xzds3Xf2Qq19KQFIPF/GUvA/kAAkrhDYRgppVrrZZsdlxrYBSULGQNoCkIRBYHOFJEA8k20DIAmQAHGZ+O93zx1nl/vjieNbrTUsCQRpJAwCEPcTz4fAAIAkzM7OznJ1NIxTIIMwlpANWAgAGwNCmT62vZ20/YNllMAAmGcS/yoCm650w3J15zPue9DDb7Atif9uAkDiCoMA6ErpymJjvgAMgG2BQQIDNgBCCBtJ3E88kwFjDJIQSOJ/HonnJMHB0dHO1vbjnvDEb/r273nowx7yHd/+nX3ff+EXfvkXfMFnfNpnfs7DHvLoX//tr/7UT/6ERzzqYZkZEsLYtiSeH0OIKEUhOXCK+wnMZRIgBAkIwFJKABLPyQYBYIMkDOL5CGF1ipSQEUQASAC2FSEwIGwbAcYJBmxJPIANmCuEEM+PMaCoSJKQA4QkQAjAAJLAWNgybqhGIgEYxHOwzf0kbEASD2QjBERICllCIAEgOS0JBEYyELKdoihtACPxfBkA8S8TAJIEVACbq6666j+BQSBkW7adtjG2M5tJm7QbSWYo3CY370AngavUR3VaJdIACoXCtpCEUDqFhSQyEwxIIYNTJgQ2RoDkZnBImGxZJAFpjBCYwJIobggST9NUVSW1sSWWpaDVUMMmFNgWVapSy9YyOzttIUFgIUgsgQAbUcC2IbAFIBtSIjBgkCxkW3ijqxG5Hlqr3X13nz28d3euCg5bQlChIEWM9lraqn2tJWo3X+e9q6GPuhXxhF/8xX18JmoIA8hpBbYtWmtRSoASlCJyaqSdrjUiSmsuhdYy7SgheVi39DiNbWwsj9YUradcD+PW1ub29tbm5laUAoB4fjItif8NJPGcMg1IshFCCAFF4n4yCDBgAwaQuEwS/1PZvuPp9yxmG04DErYxkvgXiOcigATEL//mLz/kwQ+9+eZbxtWAMcaEALIlQiZKZKagZc4X85/7tV88OFi/9Vu8+Xq1KlEwLzqDeDZb4LTns8W9d1644UFnuq7yP48A8dxsQAAIhCyEAIEBEMbmMgOSABAghPifT2CukGR45CMe/qhHPuJwdfiJn/BRd991Ry0bn/nZn/QJH/dpP/dzv1Bi/omf+jHf8+3f9pu/8/uPeNTDjBFA1/URYRtAEs8mBbDYmK9TXo/hFCZTSICMBaTTSAicNjb40sGhsgG2JfEAEs8kcZl4DgYQuOu7NEdHYw2UKSiyJAA5UIIAycZOOxXeO1wt16MABc9JAsS/TBGl9mV/NfU1sIMmKZAEohAppQ1gkrQb0qpl5NqlAwwYhLifJB5A4nlJwGzeHU2aDU3ZIAILSxggkNIIjO20E3G4HGcx9bMZCDBXGIMQgAAQLzKBMVC56qqr/tMIcVk6w3baNrYQLZ1pGqEQOAUlJAtrHhERTgcQQUDaCEBcIRA2IBDGlo0FyBgJgQR2IEFgQ0g4DUFGWkplm6ZxmalMy2wsSolJRoAtECFFKXZKOLSX7Lb1zC7IECmjSs7IzmMPRlACGYETCQCQMSaFQSJFCkMJGYQl7ieQAVBmOmdRxgsX9vf35kYCywrLQsKdwoBUpbUdLSvtOIpSpaj2dbPZhl0SG4wERhDGNpKNQQACCbJNEpc5AkkOgZy2iRIRmi36SpQSE97d3d8/Wl7cPVgerR7xsIdKwfNnIDMl/peKEJdJvEACkARI/C+yOlotD8at+ZZtITAgCQzifgbxAghAwgDGROWzv+Cz3vlt3/UTP/Hj77r9nvnGbGt7mzFX42oc2unjJ1zt5sPDw3k3X2zOh/WqzuMXfvFnMufv+A5vtz5aEuaBDIB4bjYSz4eRcJao4zTuXdw7dc0p25L4H08Sz0kACABxmcT9xP82tiQeQOIK23/4+3/8mZ/z6b/4sz+/ceo0cPrMzt133re5dUzimutOPe0Z54Bs7ejg4Ox9Z4+W6zvvuHO1XtWuiygRIZUIRSkB876cu7h6o8duDOthak5iajkm49gScBvHNp/1RVkUKoEUir7I3jxTj570pKeul4dRi40ERiGBFCoxrNclYjabtbREGuy0JWE65aWj8fUf0y/XYcTUUhqnzMwQ6engcLWzsehCLhIREpJqCem6zelJT71tWu5ZIQUYSUYh22lnNrecL+aADQgsSZJwlds4vewNum77xDSks7VsKTlpCTVWy3Fq3pxFpywRSBSEutKVqdz+tKcc3h0jIRWDsKSQgHRCtrHN5/OpNUXYjlCmJYSUOZ/3JVev8ejjMyZnM2Sm5WzUPg72lyViY1awJVQIhZIInejGW5/0+HsLjUKEbEICJEGpJTO3trZuvPFGXjQGDHa1ueqqq/6zORNsjNM2LrQmLCgo06UojA22jAgMhBGgtExI6cQECGwAgRBpC1nCBkGAbNIWtls6MxEZyERItURVp5oRU1ej7GzuHFuUklXDrCNca4yjpqm1cVIwTkOnXmJqk3YW26/42BNbx8swteV6fXTY2jAuh2G5GvaPLg3jclwWT5WpB5kKQiGBgoICkcLIckoNJxgbMAKwkDCyEGDA4OxD1YkFackgJGGEjSmitezBxjltl2gtjftSFqYkNgkB2IKwEEC2LIXWGrYzE9SyTS0zR2coIopbRgnb2aywnaIcrYbzu8vTp4/N593GvKcEeLVaGmPzgmWmJK76n8RY6NLufk4WMgYwz0G8AOJZDALAIDJz1nWLxaKRjdZvdofL/S/+ii9uU/v4T/r41Xr4ru//nsODSzfd/KA3e4s3/v3f/u3f+9XfvvmhN7/nB7znseOLg6M6pY1tLjPPQTwvg3gmg7hCYAsk6+K5/ZNnTnLV/xiSbEDcz7akv/qLv9jaOb6ztT3r64Wz9xmfu+u+l375V3jcE56Kfecdd81n20ApdXNza/OhW5f29kI8+KEPUYSEJJtnsgOfOh0v+ZiHAAIDYMBEaGrTnXfde9ON19cIsBEgLpNapqcxDcJphG0hMChK3HnHnZKuv+F6ZyJhAIQkbOEHRbzUS71YSAZsUNqSJU3T+PSn3vaQhz6466oxBgkAAeBxGO1rjIXMFQacjoiLuxcv7V665ZZbAGNJQgAYCCnEJz76MeY52ICluOOuu6ObX3/6GDIIEAJCSrtNozORjCRhIzB2Strf37v9tjtuefCDWjYhSZIQQmDsEvrABz04IsQz2SALSbrn3vtms9mxY9vYBiGkECDscRxsG4RsA2AbsKRhGM6ePc+LxCAwgKiAueqqq/5TGAvZ5gobEIABQZGAIhVBEsKApACQpJDTQgjhgBCAcBphicC203Y246llwzhBNg5USpnN6uZGv7M1O7a92NmpGxtlc9HP55sbmypdf+zYfLFz8vTxooya9+ye/8snPPXSfRdqBTJqGdbD+fMXIkqppYQyp8WDbzj9iq+8vXNMmdM0QtOEWk7DOB6thkuXxr1Lw/mL08VL46W94dJ+O1zlctWGkTa6jXZLuzMFB0JUFBGOQIATAZJARhhjJGHLwkYEMgEGgcFgkTiEQVjG5HYtEAV1IFtcJgMSAYEkS5YtZ4AwWBEIFYVCKJ2STEoqRVFC8jBMR0fLYZr2D5ezRXf8zHY7d+noaOhrpCfE82MuSydX/Q8jBOye3ytRFHIaQMLmBREvkBEYBKAitczSVyI/8VM/4fSZ03fdffeXfNkXXX/tdT/64z/55m/xxl/2dV9480NueMrTHse8/cCPftc1N12zuVhc3N0PGQEYYyReGPEARuIyCWMJIKKsVmuMJK76nyEiEJgHEPDt3/W97/s+HwC8wRu94e/9wR9/0ed96arpjd/s9f/iz//0K7786578hCd++Md+FCCFAontrS3fcP3GxgYPJDDPYhsMBBgk2ZaoimtPnSgAxpbA5gpThPoZL9hNN92E6GrHC2TbYAFCIhAI09XullturEXCAssCMMg2itms5wU7ffrM5ubWfD7nBbNTtgSIK0IY5NM7m6V2JYQNGINttwRUawVJgHgex0+cUtTZbMYLVgCnASywALBBxzbnpXaBDQLJzjQYJHVdL3GZeB7z+dzmX0MAUAFA4qqrrvqPZxCAbWRAxrbSpAMh2USixhU2EkICQxiQIJ1CgUhny4SWTru5WTI4RKjMZ3U2r4tZXcz7na3Z5mbd2iibm7PtrW5zsyw2XDuVDgq1pD1KJUp37Zlx5L42TcNUew3dRtdvHq3v7tPT0aAw9rQeW65ni36iqMal/dWdZ8+elEvpppb9rIsu+s2+dN28lM0aJUQmmTmu29TaamjL5XS4mpar8eBgtXfpaPfidH5vvLC33tuf9pdaLjUN4VS2zjYUJIEkhRDCEsgiTRBggSBtMFgmQVhQABC4ZdhF2CgFFlg4CSHABgNOWy7W1DIiSDsJRxvT1REl04RzIkIKjcOoUN/Xm284fT1x3/m9i3tHpXbDukUpw5TjmDbPw9zPCYir/udZr0cE2CCwLQEGkAEQ/xIBwkYAlIiu6xDHTm798R//wd/8w9++5GNfchrGW5/+9PMXzr3Kq77C+3/Ae/38z/5CNyuPfPQjbrv9aSp62jNuq7M+ScBO2zwfBvH8iCsMAjCSjLGxp3UDg7jqv5dB2JbEc5IAPuIjPuwRD3+47a3tY5/2aZ/yx3/0lx/waq9w6uSJz/ycz/j1X/+dt37bt374w26xkQBsaq3Hjh/nuZgHkgTiMgEgCYhSNjY3uUIAiBdd13X8CySJ5yWEFhsb3E88m8S/qKu1297mhZIC8dwkYGN7hytUAAEg8aIoESdPnOBfpBDPJAAQwGJzWxIgcYUKL4xB3E/Hjh3jX8EAqAICJK666qr/HMbGYBAyIKRMCdlVYJQphaQEIXCIKdMm08ZTtiSIiBJEVVfUdWU+my/m/fbWbHur29mqmxt1c97N5zHrKZUoiuKIZlmskxTTZIbROajGsFwyDH1fYhab881ZVY+ilvns2Eu/zEvXmW5/6lOHzK4LJ1Gi9t18Y05TP6vdzvZi0felFNF1JYKcWq6HXA8tIoTltBHGDsW8j8W8nI4uysI6HkJWI4dpGobh8GjaP5gu7frSpXb+3HDu7HB+f9o7aqsjj2uPU0xNmZGWEYQQCkkRCjUwNhjCNCSMhcHGGAIMyNgStoGIEiZxgOyQasTUmpyFCBQgUWooElNKWCYtyZm1K9PUQmwv+n4+mxVdWo9337OXpCKMWibPh7jC2JbEVf/zzBf9JY4AgbHAIC4zSDyQQbxQkiypROzt754/d2GxmJ0+fe3rv+Hr3XD9td1842d+/Kee8MSnPvUpT6t9ve/ue7/8K77ibd/pbR7/xCcMw7KPmKYRyUbCBsAg/kUGAQAGcZkQIKn2FclYiKv++xgEaUvCSDyXxzz6kTaA7VOnT7/5W76hTWYeP3Hi7d/hrSXSSDyASoj/ZSRhm/tJ2PwnESDuJ8A295Ow+S8jiX8V8W9mAyBVBCDEVVdd9Z/DxjYSYACTJtMYUUAGM7XJocw0nrBLcVfVd9F12pip6+cbm7ONjc0TO/PNzW5jTj+ri3mdzaLrEqWY7CTHlmkSgqApFFG6WmtXQiVMhJRjunhdWV08Ojh731Puvm3YO9K09LiOWRnLbKjdfecvXLp0abVcKZjGqa+1q7V0tavd1sa8kGfvesain21tbnR9V/tuNtuYbcxns8V8Y9H3s24+67q+q71KINly0sZsHlum7YYVxYjFnM3F7LozC0WRnM2Z02ryctWOjvJov+3vT5f226XdaW+vXdqf9g+mg6UPVl4v1SZPozNlAgcEAhQyQghJJIQNgNLYFggpjQlRRDhLc5UzXRJIKcBOZ0uTibAJgNYal9m2NayGYTUuZrWvfTmz08Kr5ehxPasC83zYhsA2AsAgrvqfwEZia3vzjvEcxjYIjEHczyAeyCDxAAIAI4QtxWo11PniV371F//4D/749V7/dd/k9d/wp3/6F3PZ3vDNX/et3/otv+jLvvKzP/cLFVpsbV5//S2//dt/bMqN116/v3t+e2MjpylCtkG8AOK5iWcRAGAbCWXmfD6TZJur/ltJANgSgI3EA7WWEQFIykzbERERmWlbUkTwH0Ng/gsJGQshHkAStvnPI2GDEFcIGQAJjDAIMOb/FEsCqrhMXHXVVf9JJIWQUIi0M4M25nrPVo5BS4s6Y9Z183m/tTk/tlW3N+v2dr+zNdvaqvN5mfcqXek6lRJdOJ1inLLZo1OALQURtXRlViNkKQibzLZcrg4Od48O9lbLw8ODw/XR6ujg8PBo72h/T6uj8eBgXI1HR5OdYxpxAJOiiY15LVLfV0MtdRjWAKZmjkcjknEXyqQUKdTPCxH9vO+7fr65MZ/PN7c2t7a2dna2jx07vnPs+ObW9nxjYzafzWbzWe2iRCZTG8ehTemptUSTcS2piPk85hvl1JmwFxCZ0Zpa0lobRtZDHi3bwf60tzfu7U8X96bdC9Ol/XZwOK6OxmndpolskS1s4R4VKSAQwhZFckqBKKbiDqpJwJTmKAQECgiFUMsMQgFWy3RmLSUkLhvXoxQntmcR8vbimpOb0W9ltlI6npNBArAtBBjEVf8jSADHTmxHp3QKGUBg/m0ESJDpz//sz5+mJsXOzs7pUyff/I3fcj0Mx07t3HXnbW/weq+x3F//9M//3C23PPSrvuorz95z7robr6mKo4NDUYb1qkSxxRXiAQSIF4GwAcAmd05sctX/GLZBPD8Rwf0igvtFhG1J/Icxz0nImP8UEiCEbASAEMLGBiRhA+Y/lLhM4oGEuJ8AcZkQxpj/OgLzn8SABRWwjbnqqqv+k2T68GhdyVprZmJ1fbBzav7oYxtbx7Z2trqdrY2Txxfb2/Od7TLrS1dSStGaBSBChlAoFCXIBHctgWmacpqG9bBaHS1Xq/XyaHl4eHR0cLQ8XB0tlwcHh0cHq+WyTWNOUwjsotIp+j7IVkNNPgqWnYpLtER0sLm9sbG5sbHYmNWun3VdV2up2ZoDt9w/f+HcHffIRKirkenEmZ6W02TnOO4OB6kLY2Oy09QqYNaVWmI2n83n883tze3t7WM729tbm8dOntjaOb65sdXP+m42i+jLbFZqX0uVZMvWiEOVWtTZyFsUhWAmbUgFFUJtautVWy3Ho4Ph8GC8dGnau7S+cHF54eLywu7B3pFXK49rjxM5CUe2YirNgJTOzGYhAYootsFKMzG5SVZEtgQwyIpoLRNFUVHYIE3D1HA366pza2MO4nkIGbCNIwSAQVz1P8bG1sbm8Y31/jjre6cRz0lcJh7IIO5nkAEwl0noYQ96WIkSofV6HNfTzTfeQrC1tfGHv/MHv/Hrv3vtmdMv+9iXP3PyumObO6c3r5mmtTMXx7YiGIZJkoSNxLNJgHgAAeJZxLMZAJFuDh87tQNI4qr/AWxLgJF4kUniP5Mx/1lswFxhc5kEYJ5JYP6jGbAFSNgGQBJgm8sk2ea/h/lPY2yDXQHbxlx11VX/4QRgOHn62mtOnd7c3ulm875b9BubXdfPSvRVKoyZhja2UR5sMqXsaq19CWjDNA7DehjaOA7r1bBeH+zv7+1furi7uzw8XK2W47ge1sM4jsOwzmnKloltl4haSz+rEaEoqipFadIsx2l/OR2t1svVOEye0mG2pA08mOzi5KkTJ06eKITTXV+k2FwsagkLk6v9S57cF9wwmXapUaum5q1Z3Tm1vbt/OBJH66l0gdQypyltL9fj0TBOF/ats1NzkTLd9eHU1ka/uVEXi0UXdbG12NzaOXni1M6xE1s7OxubWxubW4vFYr6x2c8WpetVCwpEZo7TuM7WJifO6theaGcz4oYF0UnRUjnmsM7VMC2X4+poOjoaD/ZWl/ang722v9cOD4f9w/XRanWwHIv6YVpns9tGOiSkUqKr6msxkkBhLJStZZtsKWhjJo1QRHRdTadQhEqRnTx/QrKtCK76nydCNz/0usf/6a3z+Uy2JNsgMBKXiX+ZeSZhm2E1ogEABZqGycqLq+Et3/JtXuu1X3e1Xh/fOVZUD3f3wZJFOLPhUCBAknkmIQDxAOIygwQgLhOXCSCko/Vw6oZjs1nPVf8jCLAtySD+a9hGEmBbwuZ5GUKyLWEjif8IthEARhIYsJGwsS0wz2QbkMR/CBsJMGBzP9sAGIQx5j+abUCSbQQGQGCukMT9bEuyLYn/QMYYUQHb2Fx11VX/4QyilPLox7zYDdfdMCXN2HItrbWV18ujKTCiRLhlZpvG9bheHx0dHh3s7+9eOjo4ODw4XI6r1Wqd09TGseXUWmuZdpaqEKBM0g5U+i4T2y2dycFqHA7X05TrMVsabGPAAIgiAhZ9LIjNdD+2MKrl5M6JeT8vEW3KKKp9t72zUyKGYWptKFKxywSiTySmzEl0UVZH043X9Wdume+tffFgSLWD/dV83mVSi6ZpSnsYWtSyGiZMm9Kh5eRLh8N6tZ7VozZmLYyNUkKilIgaXa21q918Pp/PFxvbW9vb2zvHto9tbx87vr1zfGNra9bNa19VwlGIkriZwcKoBPN5LGZxcmdeSii6WkMRTrWmNnpYTcvVsHfgo4P12XMX7rpn9/Z7cv9ovVqt27hfynLZVjFGCUAFTFdKV6PO+kyQsrlENLu1zJaEp6EZr9erzMYLYULiqv+Rrr3+1B2n7jm8dLS1uWhTKgQGgbEQBnGFAAzi+RAYAyAJiSsMSJRGjuu2s7mzvZE5tmxNEhLCRggwgAQgrhCAeBaBQQAgMAgDIBsEWFJrrXl68CNu4Kr/SWyDAAziP5mxpchsUkhKO6TMjAjbkjJTEQGApHSGAmxL4t/DdkTYBhDGQsaSAAkQIABsS+I/jBVhp40kLmttKqUCAiPbkgAgM6dpqrVKSALxb2dJwDCs+34GINLZxlZrlWT74sXd48ePScp0hFprpRT+QxmwMRVIp81VV131n+fo6PD8hXOZnkw2o1wdLdv6aH14MKzXy6Oj9ero6PBouVqt16thWI/jaGcJlVrGqU2ZraVQa605x3FKM05tajlOzaalDYYAA5DmWSTSFNEVFdHVCOi6EqKWKNB3MWuuR1OOLYC+29paUPs+lB3Gtauz2Ww+78epDUfLjVm/KfXpVfqWrfnL3bizzukfzh3eteR8azdce/wlX/bmo5GYbww5Xbhnr9GG1Xox74bVNGW65fmL+/ee21sseqRb7704XjjquzqPvPnaE4eHR2Mbx5YRkpBAiCnbdLh/dPFCtmSanOmWpoSkxXyxNZ9vbW9sby42N7cWi43F5sbm9tbW5ubGYmOxuZgtFvPZokQQYbOWLQmFSnSldF09sTM7dWJeuw49iOblOo+Wq8P9o+X+hcPVpTYcLQ/GYX20f7ieVsuDo2lYL/f31qt1TlYtNhnFEf2supYodmrdximnqSVgEM+PkMRV/yNF6NEv/dA//vW/6Yba1y7tCNkGAeJ5CACDuMJcZq4wIJ5FMhK4hJxu04RtEZK5nzAGQBLPRTwXcT+DBEYIQELYlIhLR7uPeumH9PMeDOKq/yGEBAbxn81Gil/5xV/7rm//zsXmxid+6ic//OEP/tRP/Zy/+OM/edO3eauP+dgP/6kf/clv/7bvXk/jF37pF7/Cy7/kZ33a5/zRH/zxy77iK33xl3w2spH4N7It6bd/+3e+6iu/9vSpU5//JZ9/zalT3/Ed3/PLv/iLr/k6r/ORH/khf/T7f/B13/CNd951z6d/9ue+/mu/mqTH/93ffd03f+dXfdWXzPqefwfbkv72L/7i0z/tM4exfcjHfuJbvunrfNe3ftu3fvN3vMTLvfI3fetX3Xv7rR/zUZ+6d7D3Tu/+3u/9Xu/wsz/0fV/+Vd9x7Lrr3vv93//t3vL1+ffS/t7ex37Mpzz1yU98vTd+k0/9lI992lOf+vEf84m33XHn7//xb99z552f+mmfeecdd1133c3f/4Pf2Xfdt33Lt33zt33nt3zj17/CK718piX+gziNoQJOg7nqqqv+c9j5hMc/ro3j1NpqtV6t1uM07F/aa+PobNmytVaDAAlCCgGZHqc2tlwNrdk2VxgSBGmeRdAX1aDvS6ASQooI2yEU5cLecnNWNxdFptQgHSE7i5RjtrGploA0gqooUSghRVW0nCKKokDYrZ91s6g9zCXZTO26k8cKw93nDs+PrdiFIpe+K1snttfDtLnYuHDx0u751ne1UErtjp1c1DvK1Ly9sbj+hlPHT1741d/7h+VyPHNq9vqv/fJnz549e353uV6Pw3S4XE1tGodsLW13oXmtSeTUWmvNrEYfDnnh0sFq//Dgwvm705hmECXU1+gj6qzOZvPNze3NzcViMeu72Xxzc7G5tbm5uVjM5/P5bL7oF/PadfO+76JGHyXKbN7H1qkTs+tPllq6KrHoqhu1j2k9rQ72zt91x6WL9126uLuehqODo/VqvXd0tFwtDw6P1m5GBKMjMwHxAtiSABBX/Q9je3tn46Ve+VF/8XuPO33yZCicRsI8gHgW80wG8bzEA9mALcBgAyABIMQLJZ6TuMwgQIDAABgE2KZ2cXH34nUPPnPdTafAIK76n8OAJCT+s0kCfvGXfvFjP/kTnvSEJ37x533Vh3zIe/zN3zz+q77paz/xYz7zNV/jVX7nd3//67/56/7wj/7ocz7jC7/nB7/5kY9++Gd9/me841u+yx//0V+/yqu9TMssEfybSAJ++md/6hM/+RP+5I/+5Mu+6Gs+6APf6we//0e+7lu+9mu/8ut+6sd/9slPfsJHfuRH33b7HZ//aZ/zur//K8If/+Ef+cTbz/krsY0k/o0kAT/xC7/wkR//CbXkV3/ddz/mwdf92E/96s/8ys98/Ed92k//zK/unb39vT/g/R/+kOs/+EM/6a3e4U1/5ed//Yu//dtf5SUftp7W6QwF/w6S/vD3f/ehj33Jr/36L3vN132Td3/3d/zCz/vit3jbt6x19tmf8fmPfOTDP+HjP/5BD3nw67zmGx8sD//8V//o7//27/74T37n6HDfNv/BLKiAsbnqqqv+E43D0bl77zY6Wg/j2A4Ol3v7R4KQSi2QssNEYGNxhRCSRUhIJcKZCqQwWq0nIG0um3Ux66KWEJQIJEnYXRcm0q5FRZIQapmttSgRilJDNQxE60VC7UqpJfouEtsRUUp0XY0ofa+wZrPZXLFh5uLievqxP3mqwy29WRennPPFbOvM6bvuvBBHPnvX0Zmbj8lHl/ZWntg5tjGOef7swf7ear7or73x1JkzJ6ZSZ7MnL9fjseNbN994quZ6Z6NXjVxPVCesVhN4dbQktDwcShe1ROaA+j9/3N3L84eFePD1J47Nc7let9QwTianKUnWq2lvfxx3l0WXQg6JIGokUWrtSvR9t7G5sb29s7W52Nna3N7a3tze2tjc3Nk61s37fjZTrYutzX7eby4WRXWj2+jnGzccP3bz9dfNSgNK53E9iLYcxtU47u3unT9/7pd/7TefeuszNrZ2IgQYxPNhkMRV/yNJAq654eRjX/5hj//Lp546frKWkmlJmOdPYAAMgPgXGfMsAgOAAcQDiAcSz0k8k4UQABIGgRDUGhf2Lp64/tgjX+xBAIir/icxSNhI/Nf4tE/9pDPXXXvfuXscHC3XL/tKL/fiL/6YRz3qoX/xV4/77M/7zOMnjo/t8Id+5CdPHD/2um/4Or/4Mz9T++5BD7sJCIl/B4kv+NzP29jcWg3Lf3jCz9x+550Pf/SjX+zRj3jVV3u53/vDP/2yL/ucUsp1N575phrO9us/99MPf+Qjt6+5uesqGMS/zyd/wifO57M//bM/OnHqxDNuu+1RL/aS15y59k3e8FV//w///As/9+MW8/k4LM+cOq4ci/T5n/hJr/cGb/DeH/Cu852ZbUn8W9l+gzd+0zd608hsN91489bG/NLB4bu+27ush9W3fdt3fe7nfcZsNn/qU598483XH9va/uov//r58WOf9wVf8X7v/W7Hdk7xH8sYKoARV1111X8W21LWmrONjQ02WhIXLh0crSKU6WFq2CVYzGotJSJKCUlSOHPKlkcrRdhEKJGEgjTNBgQGQUQIMhMkOVtGhO3MVJSWbmlDpmUrIlRa5jjlrBaF2pjT0LaggSxUpEAORZvSBmQ7IpRRVXrYtg0DMTjD9BELvO9sy0nqVPubH/ngWx6m09ccv+vOu++8+76DvXXXabExO39uOU6eJu9ePJxHXe4t29Qys6hM62l56bCfdweH69ks1suxTa2UOHFig61a+0LQLTYe95dPu/a6Yzsnjv/xX9+BFXDzNTtnttpyXUy0aSpVYzIOeXQ0rKbp4kHuHjrIRVeypcVyzNVqfdiymXbvRbhLoisKVPpaSt2Yz+bzsthYLDY3N7a3+9l8c7HY2tg4debkyePHN2Z9L45tzzZm/dZGP+/L8a3FRu1OnTh1y403bZw5uejjm77j+20L8ULYCnHV/2wPetj1ETzhr56+s73T1z4zJfG8BIAAMC+IsZB5FoERIAAZwCCePyEeSDybxGUGCYMwSCh0dvf8dQ868+gXf4gkrvofyAYk/ovY11x/3TOe+tSv+Kpv/Oqv/vKn/sPfLVdL55TJiePHjh3fOX/fPZ/9WV/ygR/0/iWiZfvN3/69w+V07ZkT/LvZbGxuHR3sf9mXfNUXfPEXPeUJf5cU27bnXV9KOdy78EHv92Ef+GEfunvhrh//yV/4vC/4rE/6xM86PFrubG3aRuLfzJ7PZ/sXz33yp37BZ3/B5y3P3jZNA7BeHx07trOYz9s0fPonfc4rv9brHds69q4f8F53n730q7/6C5/6abd+89d9ERjEv4Mk4FM/5fNe+/Ve7+Spk+N6zMxLF84f397pui6zfdqnfO7bvP07hHTv+XMf8M7vOA2H7/tBH/7rv/QzkvgPI8CmAgpx1VVX/ecJZTC0qUxTN+uilo2NeSmlTZOhRLRs88Xs9KkTIUkqJTJdQuM4rNar5XIVEc4ULiUEUdRSPIBELSpFEbKJiFoVJdrUQljUUK0RIQMgqYScECAURW4zsQg1e5JqrVEKblJECQRQa2l2KbWvdR6xkZYzBSooE/XSHmzO+4c8+qE71+1tLRanrjk5Ha7Vpq2NXvN+Y6vvOm1udbOt43sXDiOnxUY37e2VopnjujM7N91waiN86sYzwxCL7cWT/+EZ3bx0vcbDvWG57CKOllMM9cHXX7uxuViOGaFai+wTO7PtjcHNpYtsBTFOGX0c356rcHGfxz99P+BVX+ahe5cu7a3Hi5fG1TgdHA1Hw2QiCbdG82rKHNuqrTodzis7293Gzla9dGG9GmvtIEsEZtb1XWHeRyctZt2ij635fHtrfvrMyc2t7Yc8/KH33Xd2e2drPZtxmXj+0g6Jq/7Hu/kh188X87//8yet18P21hZpG0BgAMSzGRCY50sIkHkWg8CYK8wDiPuJ5yUuE89BkgEJu3QxjOv9w/2HvfiDb3nwdVz1P5VBEv9lpIvnz3/aZ375F33B57/Uiz36z3/rty8dgLR7af+Wm2++8/Y7v+nbv/e93/d93/ANXmscjjbni6/86q98v3d//x//0V95p3d5s3QWFf4dpmn6qI/9xHd6l3d62Zd87N/80R8s14Ok9XLADMP6i77iq97xXd/lnd/xLX/v13/hl37r97e/5Gt+8Vd+9fV+8hff4z3fwViIfzNpuTz8gA/8mA/80A97zVd8mV/9mVvPnT0P3H3P7iMe+4pTG77k87/8ES/2Eu/3/u+Gc77YfJu3f503fpNXfe3Xf5vDo/XWxty2JP6tJP3MT/7iuQsXvuhLPgvncrlWxMbmdq3F5tu/5/sf/IiHfcD7vhtukl7rDd/4MQ858/0/9IPLo9XGxsJG4t9PAiGoQEiSuOqqq/6T2EdHywsX9zZX7cTpvtbSlW5ra3F4uJymhsh013UbmxuS2thKV9qUtdZhGIVqLSDVolBOCZYE5jIDIMjMlFCUCHCmnTaedWU9ekpnc6adieTmJAgwR8txWo4bmdeVMp9ybactQwTKTDs9TW0cR8jW0gWSLql2QJh0WraI1hrk1HbP7d51++0HF8d+7r3ze+uc2mrY2t5YH01ru40+ec32yWNbCrqu3nvPhcP1mOmdze3tzXk7vjkdHRztj6fPPPSGG6951Cs/cu/ecz/4rT8a6dd87ZeczTfvesa9L/6GL/mMJ97x+3/ypAgNY27MioLDvYNx8tSm9brVXihKTYYpNZ3aObFRD4YxH/Hgk/v7urRcpcuqTffdd3j3+cPb7jpq6XmNWdUUedQyFLMai8o1p3emKHXW1a7ankYRksNFq3Eas+U41S4yU6a5KbRetTqvOTbnuH3NmbR5fmyAzCYFV/1vcOa6E6/8ui/993/5lAvnd7cWm7O+y5bmMsm2kI0EGIR4Hub5MGDuZxCY+5lnEuJ5GBDiCoFBGINCOLh0cKlulJd7tZfYObbJVf/Tif86fv8P+JjDo7Y+OPzrP/2rV3/t1/7xX/28n/zJn794sP+YF3/Yp37S59foSi0/9D0/8mqv+8qf+Zmf/8Hv/4GX9g8e+vCHgTD/Tp/3+V/413/9tx/30R/7tKc87dEv/pLf8X0/9hu/8Zt//Tf/8H7v+95f+3Vf9/d/8YS3f5t3/sPf+8NHv/Sr/MHv/tZTnv7Uv33ck1/l1V4ZEOLfzqDP/uwveNptdzzs5hv+6s//8pEv9uJ1+olf+ZVf+qM/+st3e//3+85v/Po//KO//NTPfaPf/vXffuVXfdlf/omfeNodu096wh+8xqu94cZilplS8G9iW9Kf/smfvf8HfeRXfe2X/+1f/s2ND7r5Ld7sLT710z7vxuuue7lXesU7b7/98z75Sz7zCz/p537q51/ttV7lXd7xbb76Kz7/xR/x6Aff/PD5fGZbEv9BhMAVUEgRXHXVVf9JTKON2VbDkbpTlktRV0vf12lqIUl0Xbe5tdWmqdXsZ30mXV/Xq5Xd+r6mJUmQkoRAEWIwCIAS1BIRLqIEVUKazboq33Dm2OGa288fAgKFEIpQRE6ZZjW1SWxE2SgUsDQ5VUIRKFSknIBMj8NkTJSAmZiJQEKJCRlJ7Ij5Zt9vzkLDvG9tPRRPXWhj3s9mtSvZz/tpyr52q4N1Ed3GPLquBIsaN918rd3uue22c/eeO3/uYP/S+dli474nx/Jg6EvMt2fHrtuezTeWR8OtT7zzjtvuaMM435zp4jCf9ds7G3l4MLQkusVWf/zURra47ppN1lOZ+ZZHPOri4Z/eede9m/N64d6jYW85357V9XBqy3W+dff51fowO2mrr6Py6GBtMyuayxvzcjCkp6mEiFgeDka172rUhFpjPp/XPpaHQ9fVcAKu2cKraWrOvjWnecEyM0Jc9b/EYmP28q/2YvfcdeEpf3/7cLDemC26rrZMwAKQAIS4n3l+zP3M/QSAhcBCAIAAg8T9BJaEARAABsAAWBEyXg7L0cNND73uQQ+/IUpw1f9wRuK/TLb20i/zEoX6Ez/7cy/3si/3Xu/5Dp/4UR/wvT/0Cx/64R+6s739aq/2Sn/wJ3/1C7/ymy/2sEfceONNb/S6r/Ot3/WDH/DhH/UKr/Bo26UU/l2cztd93df71m//jpd48Zd47/d51y/8/E//0Z/4ubd/53d6uVd46V/45V94yCMe/c3f/t1nbrj5VV79VXX65DXXnf7oj/v4hz/sZkAS/3YCP+hBD37TN938gR/4/tbqF3/JZ33O537qZ33eV7zxW7ztzTded/2NN77USz/2F3/qZ9ZDe9SLP+bd3ufdvvQbvvXBD3vJL/iE9w3JSOLf42B58JEf86HPuO1p//C3f/U2b/+2H/4xH/AlX/q1t9919vM+5xMOLl14l/d6m6c88al/fPHPXuLlXvbjPu0Tv/Zrv253OXzlV39JRGD+o0iSUEQFCYmrrrrqP9E0NYlxnKYpawFJJhS1lMwEbKRoU0Yp0zjVrgcZkDC1lmwpqUTJbBFhBAgkbAJmVV2JUotM15c2ZhXHtmbXndq+8/xRmqllic62IdOyo5Suq6rdcmrjchhTFQqoORS1zmrtnAzDup91x47tBEEwCw5RZBYISDuklikh6NFTb739+qfdNZttzauBza31OnOcsutqm7Lv6zhl19Wt+WY/i83NrePbWzmZomuvOTWr7pRnTmwuZhHj3u75e4/O3zUMvuHMYhzarX//9NrNVuvxqU+4q8zz9Jmt5TMurtfjqmreLfrt7Yquv+H06Wt2bnr4mWlVj5+eT4crZj5+5sbys3/amqu0vVVXU90+vrk+Gre35uu9IVuCSkQ1fcQlZOiSOapTdqLO68H+2qjv6oSXR6vVaupKuDWHtag5TlOW9WqczfsSZbkaMj2MbT2MYF6wbCnJXPW/hsT1N548c+3xu247e9sT71yuPe9nfd+lZdtcZhCYywTmhRLPJgBkQIgrBBgAAQawDQBGYJAkpFBmO1qtqD5144mbH3L9YmMGYCNx1f9oBvFfJUr9jM/4BEm2uex1X++1X+f1XhsA3uXd3u5d3u3tuN+7vMe7vvO7v4sUYIl/N33u53yWEPd7rdd+zdd87dcEsD/jMz41FIBBYDObz9/4TV6L/xj60A/9QJ7ND33UY7/v+78dBLzF277TW7wtz3bdtV/3dV8PQjgt8W8mCXjd136d133t1+EBPvmTPgoAdrY2v+zLvkDC5oqP+qiPsg3YlsR/EElSRKgCmSmJq6666j+HxHzeHT++IRNCQiJKlBJRZCukWstsNhPUvpao3awvpdu7dClz7PoeIULCaeQogYtCMvOujFNbzMvmoseOWkgXRXTFKhf2h+kZZy8eDCWUUlMoM7riNIrD1VCa1usx4WRf+zG7UYErrqV0s75mZks7nXRdX0tRaF7oIiqqWFBDhopSslyi+7Mn3f2LX/jdJYoiSlcl1KsUbc76Ljyrpa/1xPHj81pPn9g4vrE5X8wedMvJYWh/+YSn3nnHrXVqZ04uNk/PZ7NKlNqXsm4bm7E6WrXh8J477pttdVvHujqrMV8032Y5wzvb8zM7x8ah2+hqbUtWR23wwaXlcLByZMvNg/XUVMZpGJarcVgvj1YqBF4s+lKkoBR1RUWqoZZUNA/mVQN0hRPHZqXGej00e9nV1YrTx/qHXTM/unCxxrRzpuvm8/VyXGzOz6715Lsa2/041PnmPKLwgmVmhDBX/e9Sa9zy0Guvv+X0fXecu+Op9+zuH9XSL/pZLdVgbNtGwkYSl9kAEgZsBIgrbACBBSCEbCMuExgEYCQwAiRsRQQghnG1Wi3rvF7/kGuuu+Wa+aIHbEtC4qr/2WyD+a/jzMRIkoSUmbYlSZHZABvjEpFOSU5HCf4jOA0GkIRapp2KkARqaS6LkAQQiP8IxtkSW5IkRTjTAA6FnbaBTJdaMJmJFBES/362nQYDEYHUWsMutYCcadsQEcA0TYZSiiT+YwiQJEmKCs40NiCJq6666j+eWmJTVcb1VDfmNqBaCyYibCKK09OUw3pFiba7P4zj3qVLi74vpUxTKyUyEywJY9t2SF2twNg4v7e2neB0wHrMBlMabNOSw/U4TRPpKExJKLKloAv1s64MqVQAoHQhpDJNLaTMTANh1KbmKGFCFCQbsB0RFDljI+IlTy12u7a/bOsxG16N0zh6Sh942aZM22iMs4idWcxl9d3Rejqa/KO/8EddiY3aHzs2D+fGrNSixeZsVuuJnXmPNxad1B3b3NBGbB47MdvYKOXvM9NoVHe4Kod7PpzXKfPc+qB0ZXNz9Nia2ukYc4q5dOLYfNyfz7ZmVnftmTnNd1+YMkk7pGJXVKBAtTvo7Yrd2smTi3lfcupUtFq1g4PpYTcef+VHbD39Hy4Ny/XJk3W9PMotdRvD/lEyrbtu3nXUrkjieZhnslMKMFf9b2O7q+XGB197w4OuuXDfpduffu/BpcN2kH3fd7XralXItsGkDRgA2QYBmAcQgAEENoAQxkJgJLCRBCgCkGS3cVivh7UjN48vHv6oB5+5/lTtCmAbkMRVVz0fiijcT4gI8UxRCgDYBoeK7SjBf5CI4AGihC1JgO0ICWzEfzChUgrPZEAR4pmkEAAKS0KEQhL/QSSpiAcopYBBgCIE5pmiFCTxH0+SpApECXPVVVf9Z4kSKKKUvp93XY0SQCnRUrWr05SllkuX9v7qr/46006ikMZmMe+3NjdqK4BNiWggHKGWAtKk3ZJhatPY+qq+r4n6vpOmWR8l3Ndy6Wg6fzAUaasvc+XmVhew3Zet8I2nNq45tbl95pq//O2ntDsv1YjJFFMiokSGwEgKohQFqKiEREEFAwFESGSz8Db52i92zWNeaqaLB4fnV8PSy731QfPRKrLV5ZStr3d1s5972sWz6/WDdjYfe3yu4L7D6cJ6OjuM9x2N55bT+eFwGseuCFsRhhqKzCKEal+npKuxMa/3XTiqXd1fDj/3G39ehuXBukVXJ1NKV0MbixItzXTy1K1nLywj40//6p48HOtON6bn26Uqx+yghFwVVVSiFo1QQz30UWY17jtaH63Xi65jarN5RWUa7GHYWfTXnFjsd3YyjdMwZTM5xM5G776LrnffI14AA7YjxFX/C0kyxkY6de3xU9ceH8bp3D2XLpzd2zu/t1ouSXVdrbXWUoXAACgzEU4AYy4TYJAAIUASIGGQBCjkNCJbTm0Yp6nlqC62T25dc/L0NdefXGz0CIxtJElc9b+M+G8gwCDJBgwCA4AkECCJ/0ySuCwkACSZ+0n8JxAvgCQAkMR/Gkk2DyADmMsk8Z9DElABmWyNq6666j+eQYGGYRzX0/GtfprSU8oAQl0t43oq0jgNfe2OH9vuatfPu1LqlJmtdV03LAFKKI0SAJMtAeNxypa5MYuXuPH4Ts/x647fee/hPeeO6qw8+uaNnTnbWzt/d/ve7z7unq2+vM5jrnvoVius5ou2tbl17p71tdcu7j6/vHj33X1OayimQdghDAQ5ubV0M2CELaTMsEPICAmcWSNsqvX3j7/rGec4U9zt56KW5eE0QVtroW4j2Zhnv9PnMK6GsTtaP3ynOzGrw3Yf18zj+ObPPf3ibzz1fOm7vnJd350MVERSpcxmlWFiHT5M743tjrP7ENHFOI337h5duzUjhjHZOxxQw4o9csxGi3PLmKT1+Cu/9cT12OoiBoq6Mq7XOxt1PbSi2okOKq44TIXq7PGsdnuHh+spezW1LHWVU6I4PFxma2VoW9ub7XDq57PDo2FY1QtrZ1/OXhrWU3O0TEDYiOdlWxJX/e8khAS209B19YabT91w86mWPrh0dPbe3f29w6P9ZQ6rHLOUElaJEhERAUSELAmMJACBJXFF2hZtauBxGo3TaVlF863Z8c2tk2eOHzu5M59XLktbRpIkrvrfxua/l839zH8/83+dbRDPZv7LmAqKWtPYbq2VUgDbPJN5PsSzmX8V80zifgLAPB/ihTHPYhAA5gUSL5R4DuYKAyCeySCeD4PAIDDPhwAwCIx5YcTzZxD/DgLzLxAYxLOZBzL/AcQLJgDMAxkAgXk+xHMzCADzHMTzEP825jLzbALEZeKZbCIsR5sSdamauJQSmkpEhiRJ2O5qvfGmG7c2NmvXdX3X9/1qtTo8PAixqp1tKSJT1bbBpQgoEaXEehyPb8ze5BWuPzq/eynXzxhWh6tpGlq0noO10lqPQMIivLFasd7rm598+/j4e12ecrS3bqVwk+tMIVwg7FIiQxlBACgiikAKlRIBgQMkBNhFMgQqivNLHnfH+NIP3tz0sLGO3d1pSQxDOVkqq/XpBYdlSqnULvG0HMZxGo7WGxvl+mPlxkXJbG01nun8Tg86+RIxuo3Dcur62lpzaLVW7nQHxzZ+447DP7lz2h+FaS1vPnP8w9/2Veuwu2ztjrsu7g089RmXVOmD/XG6fXe9vLTO1XTd5saxzbIs04VVumioSrK1qat0ERVXVEXFXahDfa39bE6p0zTV2qGkq3TMZrPdafr9px1My1UytdG1L8vVYMrhKHdcurScxtZ1dRybRNpCPAcBtkPiqv/dJEkA2IkUwbETm8dObBqmqa2H8WBveXSw3N87yinH1bAc1uMwCTstibRtm4iQFVW2Sy2G2aKPLmaLWpPZfLZzYnt7Z6ufdX1fJa6wDUgKiauu+lczV/23Mf8NDK4SEbGzsy2p1goAkrjqqv9NbBDi38EYwLwwEpeJF8DmASQQG9tbs/nWrbfefv7i0Ynjx3a2j2GJAAHGaff9fHNjq5vP1uuhJVHqsB4zXbtSSrRJEkRUaRzHiAgZsB0SkOkL53YPzh7cs/Ktdx1oYyOsidrNqZuzbuYoWk75tDsvLer4Co/pjp3mtrNtM7S9UU7P/ZKPOf3kv7xwX+Y8ikiBFChsJGVLbAhnSpIBC0sBxhbP4uK2CPUbLG6czbfa6WF67MPmq7H+3V8NbTBRhqr10DJt5zjG3qWVW26d3hzV7rp9d3XoKrKyqPLh8tZLh5NZj9lXMlOSR2aHZffisl97q5ZL61Ehm3kpN5TG4aGn9rAzvWcbv3LbvjS95stce9dq+sE/uHXr+mPn1qvFOL71yz6kLFb3Hi1XUukWf/bU83fsnrVdgjABndXj3kQSVpRuanlx90BQJCOjEqUZpDa1zJYGKZ1CzZHYgGJsuV4PPA9xmcFI4qr/K6QAjMFpA7VGV+dbG3M4wWW2Mz1OU7acWnN6HMaW2Zr7vpaI2lXbXVejlK4rAkk8J9uZRpIkiav+LzA2V131n8m2bUS1KVF/7/f+aFhP6/U6SlEUG7AIbGzAtm3bgG3bBmzbxjaAbQO2bWwDBrB4LkIIQAIACRBCABIgMGCb52ADtjHGtgGMsQGby2wDGGOMsXkmIWMAYwDAIJ7J5gWQwCDxTLaxbdvGtm3btm3bBmyDbAOAbQDbAMaYZ7INgABjAASAMWAAJJ5NwrYB22DbBmyDbZ5N4vmxDQC2wbZtsI1tG7BtjDEYY9sGbGwbY4wxAgQgiQeQBNi2jW07bdsYZJvLBCAAjCQAgQEA2xgEBjD3s41tANvYBnCmwVwmCSRJEhIgAeIKgbnMPIuxJDDGBmzAtgHbYNsABlkonWAhsG07JZyp0KlTp7d2tp/61NsS5ZRRKyhKiZAiMBHRMmezeT+bC2rtaiml1qilZOn6LkqJCEU4bbv2nUQtllRLzGZ1GEvXx927BzG2Eye3Tu9PZ4/aet3uvnN/mo3L7dXFc1MRW4uuSG4xDqzuXj1iocdeW2+6hd19jp/mGX/TJgiFrSJFBKVkhEgLhWotmRhbEhIEBhAyYKSQMkm46REnb1uVi3etX/1MefmH5tZMuTd7xlO6/cm1j35R+xolQ5LDK8XR7qor7jbrqLqx6NfB5ka569LRvRfWpase22xRJtPJ48AwtWecW3t7Y9F3PhgihDB539Pvvu8vnzwcDhs7ZJ3f+fSx9sQNtVsPw/n9x77C9Y/f3X/Snbv33Ld786l2euF/uGvdb6faVJCghoqpqXkopIXdp6siSuln/ebmPCdzWUuXKBXNF/P9/cP12EqJiJLZAs02Ns5fvFRqSeGW2RoviDAOBQAGcdX/CUJASNzPNgDmslJUSs+Lxk4bMIjLJCRJ4qr/Www2Eldd9Z/Eto1QBcB/9Zd/dbRcj9OoKCUqCCQECEuSMDhtjG1jDAhJgBDPIkmIKyRjnsmAENhcZhuEEAIpkABJAoQkIbANYJ5FCAEgLhOShJAkSZKEACRhwGAbsME2tm3b2GljI4CQJIVCAkmAJJAEkkDimQSSJCFJEkjiipBAEiAEGGMus8FAGtu2bUsCSYAkhBBCkqSQJAFCCIERQkhcZhtAEgCSMAYwDyCJyySEEJKEEICNbcA2VwghBGAAQpKkiJAkSRJIgCQpJGQhJAkRkiQQ95NkEAZJ4pkMCCSBEIBtGWNACECSAAEIQAACDGBsGwAMIAkBCIEBEEJgADBI4gpJkngWIUkGcT9jG3OZEMK2Adu2bdu2IaPU41s7B6sDBYJsWZEQIEkASJIJRSgUwTRM0zQO0zROoSilCiJCyEGmSStCRkLgNPYs4ty9h0cH7ZEnFg+5cXvvyQc7hTd/5MkHbRy15pPbm4/bPespT/Vzzu8+/W+Ghz1EixqbVbQYdsfH331hf0klZCoUCKmBiNZatpbNIkSO00QNmQCBAHOFIUOtjUl35sTGL//D7sXz+eBZ3bvkSwerw/0Zg22tVs2zxuSxtaFpGLwe29iihI8urg+2ZjW1xjVi1XJo3ul9/MRMcltNs3ktnQ8b+6O2pCpjC0kaV8PZp9437a9OnNk8d3F/v7X1ELvL1V3P2OtOzBeZJ3OaZ1zI8huPv/jIa+P6a+Z/+8TDIY5yXgSCKnXQid4udm9XU0xrTeLU6eOyhtUYNcZhVMTmxuK6a08//dY7n/6MeyNcq9o4LeblVV7msT//63/oNE7ANs+XeCaJq/6vkwSAeG4GzGUGQIgrxGVSACCuuuqqq/59nAaAKqkUfdqnffJLvtSLcdVVV/0nWA/Lze2Nqa2K6fqKLBERCElCkrqullprV5CzZd93rfXOVrsqKQKBLUUIq8SYDYgiQojFvDtzbHG27d19796lsWwU5lWrYTx3NJyZ64bFfD6vi77ceHx2Yuw9y3pCF+7z4/9hbE8PlbIeffFgmkdUMFSIGlELRU4ZG5canhQRpasRKhAgsJBBsggYnA9/xIkzL3Pj+T++d74oD3r01uaDy6/+7PmLuxw/1s+bNjaCzVl/sTBBVT8vM9EGdjbLULoj6gZMNIX7E/20XI8RSXrdMOO6GSY0luIiORESUdT3ZXOj253FuuCNmVtdnIo4yjv31jee3jhxrD9+XMdO1np3d9/Kwx2H0zTOa9L1B5AgEaKYAtXIVKvDRSasElGiK6WNEyJCQITmNboaCEVECSZ2FrNHPPS6rkZ0NbNNzQrxQkniqv+/BIjLxFX/75mrrvrPZGwbqUooOHfuLDBNU0TwLLZBAsQLYwBjng9JtoWM+ZeJF0w8J/FMNmD+ZQIkAAM2CCGeyTxfxjwfAvNMAgOSeL4MApvnx7wgBvGcBAYBgIRBPJO5wlxh7icwiMskLrMNCJAAYxkkbJBB4oUwCADzbALAXCHxLAbxLzD/nQzC5gqJKwziRWEbBOYyCaG0S8TBweHR6ihCSOM4CiIkSQqDJABJkg2WiFK6UKEoFJJCgUEYkALcbNs2MLUcVutrb5ndcGxzb9DfPeNwc7ZxYX/8sb/d87B67e3STuhwOY1ju3j28Dr6Z9x+sLnkoY+eF+fdS66/ZXby9Hb9w71bb9tvKjLhkIMmUoEyPbWW6SC6rqullyQQCGMBsoMolNFuY7v11gt3nlsdq5w8Mbtw1H7qyetbjh170EZZXxgOjrxzcquPS1N6jXZbO5l5zbGNyCHl2loOJhgm1rA7tE3nZpbtGgHDclItU42jadpqKCQAnG5N66ncfd84ruLFX/b6jSV/9ge3jvQsx6ON6dJ+OzjIYdkO23jt1vaN180e8dInz+zu1u3tf7hr+Ks792dSSDXE1KoJqM6KCoDSeMxx1VrLcdWiMJvN2pTNamNmuhbWq/Xpzfnxrv7SL/3+bDEbxoYtkHj+bACQxFX/swgA80wCc9VV/xXEVVf9Z7INCCrQdTVJICIigquu+o8kMAgA8dzMs4n/c8JGooSFIUK1ViRQREQIO0Kg2nWlq0WRJfuN/sw1p++7bxrWqwhFKEOkJZFWqOtKaSmQQqUgNbtl02p9cmd203Xz3WUth+We/cNr5t3Dr9u8A0qnblZnm/M4WF+7qUc+qBwP1tu134hrrteND9142uMOnnqbK4D7iH42d99N4xByhCRqrREQ6meziCIIwICEgYDilLjl0Tc96diGu1o2577pxikO1d21cf1Wf2rzwqp5e/7Sr/Xy167Wf/OEPfV12il975d51UcdXTz310+8r7SurFezTlQOq47m6rtu6CJmtV0aFptdhJo1FbWiEAhCFrXEonDjNRsPee2XefDLHFtdGh9/5+Hj7tmb33Bm8YidG+cH68V4NM9Jec/qIO7TdfcdK2Xaqstrjm/UkKUIOmlaU3ARnSi4Krpao8R8seGWB/uHgQGVqF0ptVgISWrNJ3Y2u/A/3H72zHUn7jm3qxAA4gWzLYmr/jsIzHORuEzYAgQILIN4FgNI2ObfTmD+W4jLBAgAYwwCwFz130FC4qqr/nMZsKECGHHVVf9JzLOZ/5dsj2Nb7i+rIkoJhSAibEAgRESJqBItcxhGIRFSKEIRUlgOYZBiHFobW4QE0zAJhjEPlxlHbVamnDh/78EJNk54urnTIx60uHhpas9gObS9Ie++7ygmM5TH7c/+5u5xe5v55tqX7l3uTsVIBBQnLTHYEhinI0qpWq8HZggJCQCwuMKyO7SayuNv3VuNuTeWr/yuv3r/l7vxlkWZM5y9ezpYT9NGm20fO3HsZMunNtWhLxcW3D2f/935g7+7sCo7RdG6KKsxz6/GabPmzuLWC6tzy+xLPe7cmXXrMUe0SruGRNqSenFSbG72bv6bv77z8J6zJ3bizNC93Kvd9OhHzc88/XDYN8FEe7mXfdjrvcbDjp+49g9/7Vf2dqd5UKGIEtHVGHPsEDBXhFtXayndMLTGyi2Xq8H2MLTadX11TlNmGqcdobvP7Q3DsNnV0zsbd9x9vnbFxk6ehwEJwAhx1QslCRth87wEgPnXkWSb5yCuEIDEswkZBIBB4gpJYAPmmQTmBRIYkGQbJAHYBvFMBkCAwADmP4C4n7hMPJvAkrhMXGZzmflPJDBXXWYD4qqr/rMYZGxjuwIRoQgA8b+HeCbzbyEAzLOJZzPPTWCu+g8g/gXmmQTm/wpJSNPUMjMkpIgQkiQBqrVuLBaWD4+OFCql9H3nHCVHFEmIKGGpq3WcfHDhYNbXWkq2DMmZFC2O9+5nly6tx9Idm3WzZdlu0x137d99mJlYunc53LI9bwfrv3v6+LdL3d7iptBLnzixs7NxuL69YkiAbMbGhkARilCUQI4aKkIWyBgJQMIYzFzlj//gqb96uIfKlH7SnavxMTz8ZBcnZ0f7bPcbpx90/MxNZ6695rShn83qsfmuxrPd6Uvb1/maOLt/pELXRZvyqGndvGFfaNPR5uZDrzs2OzrcO3u4kjOYREKAMdCbk31/58H4vT/++7tzvdItx06dOLm67eLR0eqeu/Lpjzv/mIecfOxDj/3KP1x4g9d/mXd4t1e99+7dP/xNRfXmZtdXhRyhUgtQQdCjMBvbi61Tx5b/8LTl7iEtQ9raWSClbTtCCJCglliO05RsdkUYSRIYwDwXgQAwVoirXqjMtA1IkoRBAELG5oEEFjLmOQjMA2QaLAkQGMCAwWlJgJAxBgHC5goLbMAGJHE/O20UEs9kG5AE4n6ZCRgLAUIIDGDE/YwxiH8T8QDifuKZDGAMkgBsA7a5TBIAEhjAPAfxTObZBAiMeSYBAmOeSTybARuwJP6/sySJq676T2QMmAooxGVC/M8lnsk8B4H5VzPPJgDMC2Ou+o9hnk1gEADmuZn/KwTYTpMe1gMII4UiDEaSSqkR0VpzehjGcWqZjojMSZIli7GxWucrvdrL3fDg677vu35469j2uFpdOL9fpGHi/P54FBlbnN2fVmO+0is++uGbNx3uns3Rw3ovW7rlwXrs5/V0X7QTh0+fSu1vP2q/8KcH124dPv3Cqop0yp7slq21Zjttm2y27clOWsvmNAgMgADANGevYDVOrdXa1/D2Ik5ulNuO2j1PPrfY2WF/fetddz3kUY+db8wMVcXq7rmwv3XdLe/3Dm9ztL/7jV/57bf94d91REhEOTho1+zEtdcef+RLvfSrvcpDV//wd7/3C3+3fzROdkurhMCZMmXKYX91/mA52q/9io94lcecuOPew4t/0/7i787+9h8ePuXOSx+6dbytyrLxD3/1tK3p4M5b77h4+4VjD96MVDZUHQoUpDtcRMHCxUjVYnNzXqOslutM2phTSffYysSACSmxxMFqvPfsfoQQsgBjnodtwJkhcdULFRE8kLANGEDC5gpJYCFkAcZCCAzImPtFAGEbMIDAXBYRgG1jQCEDNiDJNhgICQmwbRswhBQh27YBSREBpC3M/SKC+9k2FkIAGADMZQrZ5l8mAAziOQkAxHMwxoBtnlNEcD/bYPMchAwSz2QZAAECA4DAIK4QWBIPZHNFBBC2+f9OEeKqq/4zGQPGFZCEDRgL8d9MABgAgXlu4t9OABgAgXk28XyYf5kAMADimcxVz594DuL/ARtJXBYStlCEJAlJklS7WmqNErP5rJQ6X8zqQddydAMFwnje9499+CPufPrt58+dm3Xdgx50zb333Hfu/H4Jzfo4e3HNaqonYyKyaJjV7UccqxdjteSWxeb2vauNzflLPepBW3uXek9b2/EaE5f6/k/Orv/q7HrzkmfJjRJ2SBQBSAZsAFlAEZBugMEgbMIgMAQWbMNmX1aTZlWz0TGOYe8eTcsYz9+7XLWjZzz5zlFdgProt/rpQu4vl2VWTvfHH3HLjb//B3+rIKQpp/lCZ84sLu4e/fnf/P2iG196p26d7Ff7K5XSQl2RJJVQZhTFvByMbTvqo27a2jre6qVx++SsbtTlpbKKuPklbshzLXXrr/zWX9z3Z5wqOr5gkblqLaoUAssuhvQMdc6WnnWxfWw2m/ddqQEts5SovaOIkKIYDAoFCNVSirRcDwoBNiCehwEBZFoSV71g69Xy6U+/7fDwgMwTp06fPHnicO/ghltuAoMBJMC2hA2AATAIY6clgUBgQNJ6vbr7jntufsgtkjCSucz20592687xY6dOngCmabrjtrtvftCNpQRwcLju+9LVYrN7YfcpT33aanX4ki/zUjtb2y1dQo9/4pNvf8YzXuM1X30xnxsy80/+5M+PH9t+zGMfw/1s3/aMO86fu8/kyZOnH/SQB2PblsQDGeNnPO1pp6+7bmNjw5mAJCDTCkJhm8skANtgQBJgW5IBcFoS97ORMETIxgaQODo8fPwTn+Scuqi3PPShx48fc6YkSbZtJBBAJoDEsxgwtiXxTOYyG8AGsJEAgZ2piL/7+79z00u85ItnOkL8vyUigquu+s9kWwBUQEgKAIP4DyEwz5fAPDeBeWHEi0oAmGeSADAW4pnEZeaFMw8gMFcIzDMJAAMgnj+B+RcIzH8YAWCeSQAYAIFBYJ6DADD/ucRzMAgQmGcRGATm/w5jY2yukASSBICMRLSpZTabrqtdV8dhzNaQsZX4aP1Gr/GyL/fSL/bZX/7te8M6i+doWE6YYWxBF0Xr8HpwMxHlj//hjr978tMP9g96x4kbT5/c2phtbqylP7xrLy8dXNfrjR978ubHXHvHn933hKde2juYrrO7kBsGYyxs2xggmzMtaZpa1iBTGINBBsDgZhKYrJZTm1wqk6f9psxrzywWx3di6NdDqX2ntcBTy6M1uxdXf/unj3vV136lhzziwY941CPgl6Z162bd6mCkMRys7zi/vn1/+fQ7/2T2Gg+f9f00Zq3dsJr6OnOzI525Wg9TluVRkxkvDneu9w/2++X5g2sfdYpY3HlRxxZbd99992hu2N548WuZtXYUbf/8arVatiSNJDfUjBGENBqW0yZ1GjxM667Imath6rripE022IAluyHRpun45mJdIluKgnm+xDO1NiFx1fNjO6S//bu/fv3Xestrr7l+3fx+H/5+Nx7b/JM/+vNv+LZv6PoKSNgAEWGb+0lC2AYiwjYYsK3Q9//gD33EB330sRNnnvjUv+hrj3iW3d3dF3vMS73G6772r/zSzwCf+Zmf85Vf9tVPue1pN11/zeP/9nGv8Aqv+r0/9P1v+7ZvBrzVW73d7bfddfr6ay6dO/ujP/nDL/kSL/Fpn/aZP/vzP3vi2Ilzd9/3m7/3G8ePn3jrt3m7/f1Ld9115/u934d++qd9fKYj9Ld/87ev+Rqv+6qv9qp7e3tnrjvzIz/yQ7OuAyTZSNgGEG2aPvUzPv3jP/YTXublXkYRgG1JtcrGIEkSYIyJCC4zFpJk27akiLDNZRKSbAue8pSnzRfzG2+4obUsJb7ky7/8W772W1/sJR/z1Kc8/Su/5ivf9m3fCkkSEBGAbQCIEA9g27akiLDN85BkG4iQbTCgCIkf+P4fePLT7vqxH/6eCPH/mCAiQFx11X8qIakCiAgBEv8iIfMsBkBgnpMBBAaBARAA5jmIZxLPZp7JvEAG8XwYxAMYBEJcZh5IvEDmOZlnMc8kAMxzM88mng+BeTbxryMAzPMnnkk8B4HBABgEBpAwL4DAPDeBeWEE5gEEIC4zz2LuZwwCA2AQmGcSmPsJzH8vgQEQmBeN04EiZKnvOgTimSRJElECuZGr1Qq8f2m/ZYuIqVFCVXntzuZjTx879/d/95DN2XTdiXsPD+Xsu4hCV+PUic0zO11r0zLKcOkoSzCfD1HHBX03u7DWhUsHw8WDcf+o31sd25gfTsM/HEy7T71w532HVm5vdvPlGM3iMpEYGwALIYMzLSSBDQgMwiDAWAhwoFQEKlmqYlbGrqzXrdtfnVp03c72Ix52zdkn3itUKq1kqf2dd97xl7/3+3nx3BMe/7TmmCn6WtYta42dnc2LT93tu7705Y7dvZu3Z/NZHKWdeWJr/nC2z6+ms5embOMqczbv67LVQp3VduTFidm8TsPB6uZrNx/1Sjf+0t/d1ciNWe01pTzZ45jLqTmUMkIIaBCBFIFWh8MNJ0+e3lncdd/FxWwznbUGUhSpkCRYYJDAdCU2NjrbAAjSNs/DGGN7ak3iqufLNqFpmo6dvuZxT/2rWgqA/a7v9Z6E9vYObr/j9lnX33jzTQf7+8N6vP7G66ZxOjg4rLWu1+t77r77lgffsr219Xu/+3uPePSjbrjuukxLtJbXX3ftm731W/7NX/xdiTK18XD/cPvYsZCAKLEx2/n7v3zCaj3M+vobv/Hrih4Z/KM/9WNTG77/B3/4rd/mTQXnLlz46q/7ird4yzd5ndd8w2//tu98v/d7n6/9um/4vd/5rZd66Zd4j3d739/+vT+46xl35Ji///u/e/dd9zz6MS/2dm/71o95zMMBhc9cd83P/cJP11Jst9ae/rRnNE8l4iEPecgdt9+5c+z49vbm1CZF+eqv/vqNrY31OJ4/e/aeu+956Zd9mac99WlPfMLjX+M1X2t7e+u+++47PFreduvTX/KlXvrEieN33Xnn4XJ57z13P/axj72we/Fo//DFXuIlQjo6PPqzP/3TV3yVV17M54eHR5f2Lt15++0v/lIvldP4Du/w9q/x6q/6ZV/xVbVUYLk6eM/3e88v+dIvbK2VKOfOnZtaC+n48RO333773u7ui7/US9Zad3cvnT9/fvfi+Qc9+CHPuPXW6667/sabbpT09Kc/7dzZcy/zci+3Xq/G9XT8xLFxHCOilHKwf7CxuXHp0u7j/uFxL/+Kr9h33f7e/j33nZ11pQ3tlltuSedTn/CkRz7mMfz/JSm46qr/TLZBUlQAFAoAxL/EmGcTGMzzZwAMAsA8B/FM5l8gMM8kns08f+bZDBhAABgAgXkmgXk+xLOZ5888B/N8mOfDPAfzTALzHATmuZnnTwCYZxLPZAAEAvNMBhD3M88kAAyAeT7MczGIBzDPySBhm+fDPJN5/swDmP82BgGYfz3bMp4sKNGRchrACAApgHGchmFo07Q8yr29PYk2NaejRE12aileBTzq5hsOanfXXed8zJUyjlNf4vqTWzdfs3lwuNpruvWevcPDdvOpOHXt8dPa3p5v7K2m4R9uXU92F7c8+JqH3jh7xlPv/qO7lu2Oo9uXLRWHq+lYc5gAQ1qttbRt204702ljCzudmTIIMBaybUlpW6zT04Qzc8xx8sHBcOmoXfQUOezddylLO/uk2/fv2mt4GHzpqLn049i++xt/6HAYz621bpTqNrE6mpLphtObr/uS1//G4+/bPxzu212e3FlgD6uxZDzo2p03fp2XvOv8cPt957rzF+8x54e8NKwP7rl04uT27Xfv3XXv4cOv3V4ftWHI25969s47z9tMQxsGtzEPxubNcrg3pD3ZDdkxZqxgmb7EtDErTz938eHHN9/57d/0a7/5hw4Pl6WWiBhXk2fK5kxAgG0UmdnsHJ3ZMNg2tgFsJAAMwlyRLaXgqhdsGtrhwd6v/NJvHNvaeMmXf+mf+ZGf+O3f/qOv/9aver1XfePF5sbTbrv1Ld72nd/wdV/qiz7vG/74L3/9y7/wi86fW775273RO7/Dezz8EY/4mq/+sm/6hm9+8jNuK5Ff8AWf/yqv+orZbPv1Xvd1b7/tvj/8vT8uUW592tPf9d3f66d/6qevufYM0KZ2YucYUf/8L//2YTdfV0qcOnVG9jhOv/wrv/Ht3/EdX/m1X3PHXffcfMN12/ONi7sXDg72d3cv3fKQB//uH/zeq73Kq730y7wk8B3f/U3Z8u3f+t3e6R3eKRQ33HD9q73iK//Rn/7pYx/7CNsRlcw/+5M/3d/bf/ijH3ndmTOv+wZv+Eqv8HKPf9ITvuhzv+iXf/UXay1f+ZVf+Z7v+l5v8MZv+Gd/+hdv//Zv8+u//mvf853f/9Ef/5FPfNITvvKrvvalX+qlvuRLv/wXf+HnP/qjPvoJT3rKS7/Mi//dx37S7//R777rO71blDIy7V3ae8kXf7Hf+LXf+bbv/KaXfLGX+KiP+/gS+uZv+Y5v+85vfo93fY+j1Wr/4NLDH/aIj/ioD73z1vv+ZvMfbr31GY94xMOBzfnmEx//5Cc96cmXdvde5mVf+sM+7CP+/u/+7nVe53Ve5hVf/id/+MdXy6PHvNhLfNXXfNmbvMEbnz59ejks9/YOrrv2zJOf9LTf/+Pf+/M/+YMv+9Kvn6bhLd/uLW6+/qaf+vGf+t4f/N53evt3ft/3f9/HPOYRb/d27/FTP/XD7/ae773cWz30YQ/9nh/41k//tM/4sR/+pff5oHdbrabN4zs/+P0/9Ou/+lvf/X3fLon/lyQkLhNXXfWfSaEABEj8S4wBEGAAwDx/4jkYzGVCPJPBYJ6TJO4nBIB5NoMBSUJcZvO8zHMxmGcyz2YhIZAk7mcbDID59zPPy+Z5mGcSz2ReBOIKg7mfMRjMMxkQiAcw2GCezWAQiBfCXCEkcYV4gWwDAhBIEojLhLifJEmAJEk8P+bfSPzrSAJxv5AAkCSeTbwIQlrM+q7GzuZicz4Tz6QIQCJCEdEyI9TPutoVAklOl6BGnDp5bN3yp3/9T3/1j/5u69qTr/omr/ayr/qyWzsb2zuLGiExOg4nHY1ara1S09rdPzx/cf/s2d37zu2e298fp0z7aDXcd7D/5Lv3791bX6BerPXYmc1ZVXPOi6oIACyMbds2IBAAgpBtAQIMIDCAIQRiqJqgRJ0ak1RryYicd2V7lhuzdXDrHXdtzuqOyvbWvHTRz2enzpzeOHH6wpqmLlWGZuNu1jX4uyff/W5v90pf8rFv8pqPvSanYTmMm/Poayzms+V6vOvs+a70b/hGr/0qb/BqesSNz6iMYr7R1+3jT9tbHZqhmNBtdx/+5Pf84fm79vtSZp1lhyRAGhMTiSacxNJcLHXz4Q/hwTf/Pfrjc3vf+f0/fXRh78zOTi3qZ10ppe9r7QohQBKSJDsjVItqX7q+CwnAbi0Bcz8DBgxAZobEVS9YlLIeDr/lG77xc7/gS/cPjm699da/ffxT/uGv/nr/4urXfu8XvvxLP+dv/vqvrzlzemwNaffiOaIb1ofRz37zd39lub74Uz/5K5/92Z944tiJj/rIj7OJCCTbRwd7teuBmx/84J/7mZ86c81p7jeVfOu3f4uf+Imf/Omf+7XXeu3X7dDGxsaf/+mftja+23u+08u/xEv83C/+6jCNq2H9+V/0pY998ZfdX+5/4Ae8/9133zebbQPjMHW1n8/nR6tlnc9tgGuuu+bSxYsGoES95757P/dzv/izv/iL/+ov/rp2nazv+u7v+oav+5rv/r7vfP8P+MBf/ZXfGFar2+6443Ve97VvffrTp3G4/oZrX+01XvUTPuHjv/u7v/uTPu4Tvu3bvqXv6y/83M+dvubUG7/+6377t377pUv75y+cn6bxUz/tE3/6Z3788Gj5rd/+bW/+1m/2uH/4h6/56q/Z6OZf/XVf94wnPfmHf+QnDg+OPvD93vfXfv1X/uCP/ugxj37sq7/2K3/Ih37QIx/x8GwN6OeL3/q93/uUT/70L/2yL12v1vfcfdcbvtEbfs3XfvW7vuM7fP03fM3HfMLH/t7v/u5quUrn137j133ER37YiRMnfupnfur06TN/+Pu//xVf9rVv+ZZv/mEf9SHf813ff+rMNXefPfuXf/UXf/3XT/rjP/nTP/yTP3+1V3+FH/zRH3r1V321P/+rP1yN65/40Z9yTm/9Dm/5OZ/7advHtn/kx37yW7/9+z738z9HEv9/SRJXXfWfyTYQUgVsSwAG8fzZloSde3uaz2PWmysEgHkW221iaoBmPRJgEJDpYWQ+AwwCQR4d5Xpdjh9Hykzt7zPfoO+UOV28wM7x0lcgj1aqRX0HgD1MTBOl0NWQDAYBLfPoKBZz1Wpj26uVah99wXiaDKrF6yFqRwnA0+CW9H0OgzCgfhYhA5j7eZrcWsxmZMthVNcTouV0cKCNDdl5tCob81yP0dWY90iAh9HrMTYXQEKk29FKkvqqrgPSjmweG12nEgCZ7dK+5n0sFmlC5GptE/OZsMfRwzpX65jNgdhY2M7lkvmc2oUgnfsHsZhF3xtsvFpG7egq2JlerzVfIO5nEJluTV1nkCEbmUQQQgIMAZ6m6fy5mC/i2DEgs7WLl6zSnTiGPZ4/p/lm3Vzkei1FTqMiclrXrR0iwO3wgCTHKWZ9Hq3oStnezvVas7lKkNmODpgvonbTxT2F1HfYms2I4DKDwOv1eO5cPXUq5vM0IUiP996Ds7v2OkqxURvb3mFsbdJ1Eh7Hce9QXSnb22Tzeoy+GlQrkHYIhtFpzWcG2cOlXYju2E4aLw+no8M4dpJxKLWLvgMLPK6pPeKFkzSv/cntrdPHj89nvZ2SbDuTyyQBmS1bswlpGqdpapKcDtTParezef6eC4ervEGzrX3OX5qGQbXMSijlv3rS7X8nZ3OT1pMLunRwWGq21dGujg6JTCRW6+nWS0dnz8WDb9re3po//fbd1aWj649tP/j6U3v/8AwNU4ChEZnZMjPtTCBbAphpbBk4zf1sAwAmTCrWaD1lhqdparDvGOwLh0fTpKP1eGF5+KePf8Y1N6pAX+pq3e47dykbrR32XTeMrIbW1HakUlDqcU/Z/b7v/dWHPfTG9d7R6mDZNmebizqdW1133Ymn33Hhz5585+Gat5Jf8pEPmh3f3q1xznnHQXvC3939J0+952jVnvSkC73LRibr8czm3Hk0Ho2t15SUvtsfvD+NbWpRaIRKGYm2ufkSb/GmD33Jx/7dX/zDk5/6pL/9m7+//ed/6+Bw1fWB7Sn7WWepTZlpQGBbKJ3Yw5TjlC1dC8ZtmnhuMgYDLVMSVz0/AqDRbrrllp/+xZ/CjohbHnLj9vbG7sXd+bFF39Wd7box5+DS7vGd7RBdDYJ77rzzUY967Kzrzt1zl4p+7Id/4Yabbnjrd3jbkGwASbNFH10FStTTZ64xAIaulsnTO77TW7/P+37In574s8/9nM/4jm/8Hsg/+aM/fcrj73yXt3233//jP/7Lv3viB7zPu8zn3Tu/3Tu89Mu+3Od89ufM5/2p4yfuvXAv0PX19rvu2D23+5AHP/je8/dJ2Nx59x1veuNbYYAph1d8+Vf4hV/66ZCA9bC+6aZrZ323tbnZhvaYxzzq2MmtL/3Sr3zpl3vJB91ySz8v843tkydPXXvtNYDX+dBHPhR4qZd67L3nzm5v7Vx33WncNrfm2aYTJ44dO3HS0/Sgm27ou66Qm/PNixd2793d/cov/bLHvOJLv9RLPfbXfvnE8ePHutrt7GwP62EY22KxAMZxKqVQ/JZv8ibf/G3ffLRcbm5snD5z8pVf4ZVKKT/6wz/2Mz/7M2euvX5zZ3Oaxs2tjVOnT1+8eOHGG64rUa49c+LcfWePVuPjHv+4Z9zx9Nd//dd5tVd/lZd8qcd83md9/qu/9iv8zV//1e133PkJn/Bxn/kpn/k+H/qBpZRXfZWXe/wTn3LDzbccO3ZNjXKwd+lg72h1Im+86TqB+X9MEldd9Z9OKDA2z2Tz/BhLarsX/+bdP+AXH/HSP/NiL3Pn9/wIYABzmXim1YVzP/Var/uzL/XK3/uSr/STr/46t//oTwMtAZ72FV/x849+if1/eCLQWpJ591d89W+94iv9yiu82p++xwe3i+eH25/6iy/+Ek/9pu8P8bTP+MyffOyrLm+7g2l6xid//s+8+Mv+2KNf8vff+YNXd95F5u++9/v+0sMe+bMv/Uq/8Bpv8tSv/h6v10of/s7v/cGbv9UPv/qr//Srv/7tP/hTgv0nPv5nXuv1/+5rvhs4ePzjf+aVXveJP/gTuTr66Vd5nd95h/f21NzGv3vf9/jz93j/PDz8ubd4q195xVf/sVd+9R977de/9ft+jNZ4FvsX3+3df+1DPgL7CV/++T/0qq/9xB/9KeFbv/c7f/y1Xm+87bbzv/Rz3/cSL/2rb/hWP/BKr/3dj36FJ/z0z3sc/+pTP/On3vDNvv2VXuOX3vZddv/27yLzLz7/i37sFV7tp179jX7o5V7zd97pffcf98RcD7/wTu/yYy/2cn/zNd+BwX7aF3/Jz7z4y/zeB31UTg1oFy7+6Ku+7s+96dt5nA6ffutPvcGb/NKrv/Zvv9rr/vErvuavv+QrPuFTP/PgJ37oN1711W77+V8K+fC3f//P3/Jdf/o1XudXXvHV7/jW78W09fqn3/gNf+k132C47xLwtC/69N98kzebliP3syH9Bx/wgT/5qm9wdN8FDG5//qmf/j2v8Go/8bpv9uOv+tp/8ZGfsLr3XuwLv/Gbv/lGb/6jr/mqP/Zqr/34z/1yT+O0f+mn3/QNfvN9Plww7e3+6pu/0d9/9Mc8/qu+9hse9LAfe6mX/alXevWfe/XX/uaXfaVLT3oS4MPdX3+Xd/6JV3mFn3+VV/31V3nNn3jsY3/9gz788M9+/7se9Yi/+5bvBQ4f99c//uAH/8PXf6vb9DOv89p/8PIv/2uv9Ko/+KiX/MPP+EKcQEsLdn/p53/rtd/wZ179NX71Dd/0wh/+uXDb3f2Hj/m4n3yd1/7JV3/dP/vgj5gu7gr/3Rd+0S+90qv81nt/SFutsG//nu/8yVd+hZ9/67fzcv8p3/RVP/3yL//zr/H6P/gKr/wHH/nxq7NnAa+OfvYt3/InX/dNxoMjQY7rn3nbN//ul3mps3/9hBDP+Mnv/5GXfszhE5/wqx/5Yd/1iEce3nY39l9+6Hv+8lu8tYeRf4nNxmJ+zemTs3l/xx13L4+WrTWnW0sukxQSl0VE13dOBwgbRQlcuu3t6x/zsBd71VfauPbBU5k/+uUfffqma9I1zWI+U62jY900WUN6Qrt7R/fcd+FwGo88HY2Dgq6Lfha1K63GxeV4+9375/aHS+u85roTb/T6r7C90ScUFCCBwiLlli2NQVI6CRDGBksGgwEphCNSunXv8NI6V+vVweFq7yhvPX90YfBh+sjZwse2FovjW/dM6yYttjfOXH/ywQ+/5eEv9vCXeaUXe6mXfvj115+JWjdm5cYzWxudt2axuej+/An7P/hLT3z80/eOhtwbW1NRF1PoYN32Bi6N7ez+YXZVWxv99cenWfzJ7Wd/6U9vPVq37T721m2KuHZLD33Y6Ruv2yg45t1erU/e8+N2/fiL091HTREYRURXa61d15+9eN9td9z3Yq/2qu/78R/5mV/yhR/zSZ/8ki/zUtOUQgSttcymIkkRAiTVroSwWS7HWUQBt3R6GieemwEQtjMlcdXzJYBxPe0e7A/DZBuY9/1yvXzMiz/m3O59v/0bv/3TP/2rL/nyL7fY7G+74xm333bbb/3OHx+sWoHl4RJ4uZd/hRMnj73fB73fu7/7Oz/0lgcBCAyQnvYO9oDV8ujP/vRPnbaNXWvdP9h78M03bG52WzuLRz3yoZcOz9992+0//RM/+cEf9j4f9nEf/nXf9FX33Xfb/t7BiRNbj32Jl3ijN3jdaXnwYz/yU6/zuq/z1Cc+/md//pee/OSnvPu7v9ffPu5xb/9Ob/MNX/M1T3jCU37kh37oGbff9UZv+HrGgPAz7rz91qc+9e/+/u/+9E/+dHm0vOfec621bHnP2XNdrW//tm/zhV/8xe/17u8jccdtd07jelgNFy5eAB70kJu/9we+d/fCuZ/5uV9+hVd85bvuvevwcJDi0t6liNjdOzxcrtrY7rnvrKTl8nAwL/vyL3XLDdd+wid90pu80Ru/xGNf7N477l4OUyh2L1ycz/uAv3v839kOCdg9f/7i/qGk2WwGrFbLC5f2gK/5ki9/53d514/40Pc7d/bierlcrydwm9qF3QOJw+Xe6WtOP/LhD3mlV3vFj/+Yj33d13m9EuW1Xv01f+cP/+jDP/QDH3zLzX/853/+Yo999MljWz/+Yz924dy9v/CLv/LYxz726Gj/cDkCe3vnP+gD3+MNX/c1PvgjPn4YRv4fEyCuuuo/j9O2kcJgbJsXwki6/Xu+++9++Vde9TM+/qEv+5hf+ISPW917TgAIBAbbwHS4nP7+8WdOnHr9j/+w6+ftdz/2Y5d7BxLtwvk7f+Anz5y7eM93fd80TEVc/Jmf+pPP+MyHv/GbvOaXfuHdP/1Df/4FX97t7Ozfe74/d/f69//ot778a1/lYz946yE33PUlX/7XX/nFL/+2b/daH/L+d//i9//qJ30GzvWtT5u3+uqf9AkPetCZv/mUjz73a7813nPbL7/3ux/e8fQ3/KxPe8SjHvyHH/HhB3/9V73ME5+op98KVDU97m/rxV2GYetJT7/0Cz99+0/9EtLhE55W7z0bNbr7znb33vvq7/Pu13b8xoe899O/7bsAG9u0tvqbv/OTn0y2/Ou/nz/hKbf/yI/k3qVuf697+q2RrWttdu6+Wx77iDf78s94jU/+0Bte4qG3f/e3/93XfP1jXvFl3/KTP/aeP/29P/i4T/FqWW5/xuzOe1/pbd/spV795e/5+Z960pd8XWQb/u5xi9ufsffbv0fmdO8dd3zHD113/tL23efa0YHw2Z//pZNPvWP7r//u3l/45fl117z4u77di7/Fm8/2D7dPnXjUR33IyVd+TGlTe+ozyqXdtnfhTz/gw5Z/+5ev8Skf96AXe/hffMyHnv+N3ykR3R3nL/35Hz/pq7+R5v2/feLqCU9lagDgtKTlE55y70/+8vC3f3nPr/0BAD56+lOmpzzp0S/7Yg9+xA1/9G3f+JQf+/Fx/8JvfeInXPybv3nVD/6gl37TN/j9L/ysJ37dt9T5Rjm3Xy7uGVS77uLFvO/8ta/80q/zCR/x0Mc8cnaw/6DHPPI13vO9F2dO2kk3e5mP/chX+8hPvnnrRNxz38u8/we93Ie9b5SuP7s73nsOaMO6PxrinntzdVTPXjh28tqX++SPfZVP++gbXvVlndkyS2i4564//eCPrAerV/+0zzzm6Vfe493Xly485Us+76+/6/tf8SM+7GXf7V3+6oe+/28/58toufy7f7h+1R395m/c9+d/Cez+4Z9t3rMXd9zVds/q3nvLrbc/5KUe89CXfoknfde3/v4nfKHgjp/88fZnT6r/8IQ7f+6XbZx5ho3rzu791Sd9/Hi03to50++uNOVLvcGb3nPnHft/9OfL2+564nf/xMMe/TKadeZfNqyHvYODC5cu3XrnPUfL9Xq1Wq8HwGlJoZCUrdm2PY6TsaTW3DJLrecvHJw7t3rIi73Mq77Zaz/8JR9x6sbTUeuwHG9+8M03XX9ma2N2+uSx06d3Tp/a2T62GaGj1ZT2emwXdpe7uwfDMLbmNuU0ZmbD09mzB/uHq3mnIt919/k//eMnXDxaJQQIFGHklk6yZaan1qZpcrpNbRzGTNs2NiAZDGmAQ7dXffnHfvaHvONHveubvv0rvMT7vPpLvcZrv+Ybv8lrvuUbvuFbv+kbv+ObvOE7vPHrPugRNz9jd/fQeX7/aO8oR3X3Xlj+w1Pu/uO/f9rT7z67HIeDsaXz4GjanJVrTnSEhtAY3HfQnnrn/t2Xhr3JT79n99LRsLW92Nna3Ng6ProcTeFutjvmMw7Wd+0N81I2tubn9sa7zh/dd8Tjnra/t9f6iLtW+Ufnhj+9NPz5hfXfXRjuPhwmk7alVIRK57K8sPe0v3/i7sVzh8vlSHmpl3mZF3vMi62XK9u2V8thvR7GYZxak8I2IqfWSSfn/ckuXvlh17/iLdefWMxDEgmAuUIAAglDZioEgLjqucnmmjPXvOvbv21ESAG82Iu/xCu83Eted/PNH/ie7/Q5X/RlT3zqXU94/K0v+bIv/3Iv95j3ee8PfvRLv+yDH3zDIx77Yq/6aq9iuOWhj/mGr/+Cj/zYj/+Mz/7SzcWOJEEpAh508y0v91IvnvbF8+c+/XM+BywJ6GezN3qD1zl55tT7feD7vPd7vNvpa0+/4eu/wdF6fd2DbvrgD/2A13j1V33rt3qLN3jd1/rbv/67x7zEy2xvbkl6m7d727/48z97qZd+8e/7/u/6zu/+7nd/j/d+5EMe85Zv8SZv8qZv+Dmf+dkf8wkf//0/8CM//iM/fPzYTrYGnDl9zcMf/qgP+ciP/fhP+JQf/rEfO9g/eIPXfX1FHD958vVf/3WB93rv932v93j3Rz764TZv/XZve+a6ax77ki/x2q/9usCXfvVXHhwcvcf7fuAHvu+HvPIrvcIjH/aIl3+FV1TEK73Kq8z72au95mvs7GzPNzff5I3fVIqXfJmXP3Xm+vf7oA80+W7v+O7f910/OAzDm77lm9384FuilDd+ozcuXfdRH/uRv/iLv/K7v/v7/awHHvuYl3zsYx8DSAJe9dVe68abbgK+/Gu//Lu+93u//Gu++ZGPfsw4tVd4hVdYzOePfOSjXvkVXgb0yMe8+Hzj+Od/8ef++q/9xod9+Mf8/u/9icTLvvzLvsHrv8FLvczLvv4bvv77vMt7SvrKr/9ycnyHd3vfl3upV3qXd36bzfn8huvPAA972MNe/MVf7tM+/aOf+Lf/8Kd//g+SbHPVVVf9J0gnIFEBbJ4/CYxBtrdf81Vf8qtuOvFub5snjg2/+rvrvYP5tWewESAwl2VOU3SzR7zEDe/8znHvXbc/9fuGvf3Z9uZ9P/uTu7ff85hHv9i9v/ob13/4h27cdOppP/3jW2duvOETP7Fec/oV9r5+vSXlsNEtpn94/J/96q8+6LVe58aP+9Bptf/kH/jB61/udW7+ks+h6A1e/ZXuetLjnUOd9fWhDzv5nu98/GVf4m9/6heHg0vn/+C3L9x74TW//KtPv83bnHjpF7/zN371GT/6o494//ecz/uSE0ad5zX6mfPwwmLe33D6mr//mi+54ZVfgm7RaiW0cWK7tXb9B3/Qte/0Doev+KpP/b7vf/D7v69qZLPEfGcnagee9fWWmx90x9/96T2//AvzYydrRw6Hqo3QmTd8i9Nv9gannZg/+uAPveGhL/boL/g8dd1rP/mJv//13zTee2fdqOWGMzd93EfcuLx08Tf/ZO/SffJ0cmNj89j1uxfuzoPD+372p2KYbnzkY8+TkjwNt//ET59+yM0zcc8P/sQ1b/IGD3vf99fu2b/59u+67qVe8UEf9eHgvR/+7lrouu7in/zJ7l23vvzHfOI17/Iux1/+xc7/9m/c9oM/dPI1XvnYYnF8+8wTvv9bH/Hu77Jz+gy18zgBGDDo9h/+/o3Tpx62uOb2n/7pB7/LmwGtc3/DjY/51E9rdz/17379d1th/+lPOnvrM171Hd7zwR/9iV4f3P4Lv3zXz/3cw977nWMxL10Ft/WRFUcuJ1/1NU++2mvd3X3FrX/+N4/+yA9fvNIrZTYQ3fzMa78Rr+37fu1XxwuXHv6pHx/bO3u/++sbpW7WSqb2LpRuTjRy9OjZLY8+9XbvfKoWxDRNSSsR9/3KLy53L730l37DNe/0Jide79WHr/7G9X23PeVnf+Ohr/WGD/nQj6QN5/7iL2//xV98qU//2L6Pcub45p7u+J0/vP5lX+q2f/i7ax/+0IvTug2Do9VTNzz6y7+ibPSLC5f++o9/t63XT/+xnzm2dWy2dfqeX/zFW97hLfBo6+SZW+758z+97Yd/5NSNN9bSTdN009u+zWMe+tjbf/hHjv7mcVuLnQd96PsA4l+Q2S5c2t+9eKmvsbHoo5b1MKQTQQhbEQrZBkoJKdIuOG2kltZcr/I6r/niL/syu/ee27t0/uKli3//548/debYTY+69ilPfsK5e5bj2ERTRCVKjRLZ1SjRhokWMWVKOI29vTk7fWojh3HWdcujdanFrn/wxKfXMW+QCkqsUiiBAlCEZQRgrJBCyAgghAEhsMDuVQ4P13f/zRPcRp09H+LPbr/rcBzPrnIxX0xH4zitDpUXVgTcfvfdj3/KU/dXOaVDThNR0x6aLy6nc4OndW7MSqkxjjmhIg4mLk3tKN3JN1xz8iVf6RGN+YMffON6aLk537zuWHuijkBdHZPDSVPfLbtOw/qvnnEwX4yzGueX465zECpSkpJxmsTgDM8Xda7VxfN3He6dL7OHLtf7F+7d21ps7RzbcheZWWpEVxxKoRISQMs8tVi8yiNv2kaY0/18deLE4XooRQCIZxIYyUkI2yFx1fMjCXiJl3zJr/zKLwMwwIu/9Mt81de8FNnqrPuqL/viv/3Lv/3JH/vFY8dO/8hP/EhmllK47JVe5dUA22/0Zm/xhm/65pIA24AUtt/gDd/gDd7wDYDrb7rlF3/uZxUBSCql/siP/CDoA9///QHg537pp4Hv/4HvjYipNYlv/+7vAl7ndV+Lyz710z+dy974jd7wjd7wDYZxmPUzIDPf5/3f473e990QQrajFNtnrr32V37xZ3iAb/imrwEe+pCHfs5nf6btkydOftO3fCOXffqnfQoAvNIrvILhxLET3/7N38L9PuVTPpXLfugHvx/4oi/8PC77si/7YuBjPvqjDYLv+I7vsC0J+MRP+gQA+KZv/gbgdV/ndV7n937XxiB4r/d8Dy6LCODTPvVTuOz13uiNXucN3kAKwPirv+YrJL3ma77Wa77mawFf8zVfjZH0g9///ZkZEcBDHvKwn/yJHwbe6q3f5q3eGmDn2Knv+a7vGoah73vg4z/pkyMC+LTP+mwbO3/3939Vkm1JXHXVVf8JbGODqsBgm+fDBkACOPUyr3TyZV4pjw7/+Gu+8dGv8XrHHnYLGAEGAUKgNDtw6Q9/7fff/gm7d935Ou/45punjyvbM375lx/yuq947Ru8/uM/90t16exqczy8856T112Xs9rGdsN7vTvScNsTNmcbz/jdP7xrOHybn/mhhPXBBR/un36FR7jlwT88jvVwyyu8LK3NNk6snvq4s9/6LU/90V/oT99w4mVf/I4f+r7rFsc2Hv2wYXlQSnf65KnhtttzXIajyIhpWJMtZEXmdHDiZV73vsf97r3f/o1bfb+Mhig1NBwd3HHHxvXXnbju+oPz5/NwWY5tGmOSJiagTetyfPHYh77y47/v21/y9d9aObZpRTdbtOnWb/+Kp/7k966H6WW/8NNjd3XqUS9FqXZb3HTtSbd2tLexfYx77n7ap3ziudtu313vv+TbvSkBoZO33HjfvXft/u5v7/7+H+884jqPpQ3LMp9P5++45+/+6hXf9Z1zan/5PT/62HPny/XXrPcuzr1uq702jg6mnLpwYZwuXFgUZg+6ITNbN9s+c/1461O9Xjl16sEPWV14xu3f9pWztRKbBthGYlo/8Vd+9RHv/FbHrrv27z/ny/affuuxhz64lhLn7/2Nd327++6+5/jxjUe+7mtevOsZG+TOYx5ue3lpd/PMyaPzZ8cLZ0OSJqANy1Kymw6nYR2lO7rvzj5Xq9UwB0AAOCfGiXF9LJhWq25rG3S6rxd//id+5dd/bt5Wm2SdF+e0GbH357//Z6//RrGx+bBP+/Rjr/qybg1778mP3z6+M3vsg4D5gx/+Wl/zlevdu4fl0fYNNxpQnH6px1z4s78eL553H6OGax/84HN/+2fDX73SpXvPvtjLvty9f/lXSKHa7V2478d+ZDh77im/83sv8YHvq9XunY973Ku+/Vv015z+ja/91pe84475Dddkad3JrUc++tWe/I1fufnW71GpUza6+oof+7F/+kkfc/FPfu+hb/4W/cMfalsSL1RrbbVcZ3oYW1dqQcujVTfrc0wh44iwsZ0tbYRzai2zTVk61qvpcG9do/zDX//97/zK7xzfml1706n5jCDP3XXh7PlLFy4dTm3qO3I0obBbc5talJzGXDO2ahvA5NHQ7r1w2FoWDavlOJvX5ZDrYTrdABVoJmpnlbSlMMokbdu2BU7sMBgAYyGwgGRRy5/+/VP+YMzr+nJTerOvR8vxxnmcUdmp3e5qPbXh+PbsqUNeDM27yHkXHW1y8whMrazWDYM9pe+8NI6js7G/9ojn85imPFzllKA8c2xr2xGLRZm8f7g8fvJ4qVvnj/JgdUhguHS0XhTlNA3rdtdq3FqM49g2uu7UVvUUZV4urnN3mZiWdmbKzfaysT8t793921/705Onbj513fHTN27PZ3VarrPZzbWW1tKpnJqQTaYxl9bDXz797n70Rq3nl8ORPU1Js3guAgRItqXgqhfMtk2EEIBNiWjOvYPDL/7CL7/2llu+6Xu+ThJ2KQWDAGwkJGVakg0giWcSGAAwEYXnIMBG4gqbWioQBQzCxrYkwLYkoLUmqe/6zAxFRLSpKeS0cUQAlmRlGtsQIRAgYQMG2dhGSHJaAgSW5LRBApBkEM9kA0jYSGAQAqdtFNgGARJX2NiWCInL0gZCEs8h01JwmRDigYQQtiVFBC+IMfR9z2WlFC4TkkAFwCD+f5K4n0FcddV/KBsJ2wagGpxp87yEAGPAkJmR7c8+8AMOzOt905c7QgCY+wkAU0PHr7m2e8Qtsd6/+Md/vXXh/Prowrm//IcX/9RP7B/0oM02HvzO722+xRvP5hvePYxu5lCujqx0y4M23viIB11z711//8Vf9bIv/1K1dHXe5bl7Vs+49W++4Wuf/lM/NT925m3/9Pc2F/3Fo70nfuu3POnpd775J3zixkMfNS5X82FFqVMbpEwfkYNVShs8DdjT0TIY3dIxn3Lwo2549Ot86F99yRc++tpHtDPHMDXKNEapVV1XNjqfm8BcIYnsbaBNa9Nufp93+/MP/9Cb/EvH+pkURLiTV2NQr3nJRyx2TkREGw7SKdycZlDpaunt1aWnPf22v/mrhz34ode98is6mXK9+ZgXu+Xo5J3f+q3DPRdufvs3uPDzv+uxqZTDf/iH8dzFYy/3ssPZc7p0bvn3Tzp20w2IWamRjlIt4wCVIkpsIE8jRl1RkZYrOac2bD/2pV/8UW/wF9/6zS/2oMd0UdwmAFsR66c9af8pt53+sEf3i7q9Orjwx3+889AHxTjO+sWpRz965yE33vMbv3rfn//F7Lpru6m1YZ2Z6so4HE1tyPVhyQyb9DQ2cIkiSSWscCsqHSCEBEiFQh1aJ0XtJMVsYcE03vQar7Y1jzse/6TeVgSlzU6dmr3MSy/HZWzPFEVpQMTscDi6776tfExbL4dLF3PY35j17WjfmbazL85RUqnRwqde6cXv+bVfuue7vufaR9649TKPOvzd31U3D2ny6q+/+mv3DpY7r/YqL/WpH3/pr/+43bt75tVfvewsFsuj3b/86+tvfotJbaLd/D7v9Pcf8zEXf/pHF/Mtagdc93ZvcuqrvuTg7N51b/EWRNgW/wKnIxShgKihKoONTYTa5FJCAjBpO0qk005k5Cgsutm4XC7Ho4c/+iEPfdhD+7l2z5/dPX/pHx7/1PMXL80Xs7ropmlKt1CZkq4KsChVDSYjEUHa+6vp3MGYJgRQp9YasxrzTrVFpENS16urChGUkGRJighJhJxRoyGwARBOAISl3Oz74xq6rk6t7U5T2KX5mmPdxnY3TdNyPWimbqUpG9nmi2jLzLFFpkKEixygYgIn55ZTJl1VZycsenUTMRFoa6vf3KgttJiV+aKqcPraa248OTs566ZpvLg/lq5uz+uNZzZ3zx6th9VsUfoxhStNxRHRM/VRViLNBFMoi+azsrnobn7QDd3NN07t6J6nXtpcLw/2d2vfUcvYJk+t1Ein21RrSEREiMP1eMelLOmXe/iDrz11/K4Lewe33lFr4fkSAkASIHHV8yVJ4jIBkm1KqV/05V+0Wk3zeSeBQQIQV0hcESGezSCeSWAQMs+PxLNIPJsAJEBcJonLSilcJonLogQgifsJEJJAPCcJEJdJ4jKFeCaBFBLmmSQMAsCSwIAEgAAARQjzHAQGJEk8UEg8D0kgMM9BABgEBqQA89wEBkAKsHnhxFVXXfWfTVIABpw8f+YyQcF//Tmf97S/fPzb/uzPLW66UQAIBGDuV4pW43Ds1V73Jb7um172Yz/qzr/92+GuOy7+3K/unDv6qy/5mp9/z/cdjw7v+bGfLXWjbm7v3322lFKLnvH1X/nEb/vGurmx19bXvPmbvvQnfNwf/+6vXfyt362bp8d+cbheLx7ykFf/pm9+w/d+r+3dPdWu1uW1N934St/9PY98xMPv/su/sHT6VV79/Prg4HFP3dg6weHhpWfcPbvxJm0fH4SXB0hxtF6OYyNiY3sOy+Vw/fu+z8ap07tPeWJteGyFNtvc3LjxFk3ThTufMb/murK1wICQCo6x2apSO1wuXuXVX+7t3+yOv/67LqPUDRVC+dD3ft9X/O5ve8wnf0o9dU1ZLPZufXqYUCyf9GQR9ZobHEezYzsv+c1f/8of+j73Pu5vDv7hCdEv5HHY6B7+3m9375/+pfeWx17r9db7B33Xk3n2Z3/jePOffe4X/eGXfllzO/vTP09aEQpF7QGQaE0wn/fXXj9ltrO7KlGjX+6eK6dO088reXS4vvZ93qc/fc29//B3BeXQgJYJ3Pvrv8fh0R984ef9/Kd/1sE07f7xn9Oa1vvXPOhBL/tVX/NKX/8tN5y+7u+/74cWx6+Z8PLuu0qtnWJ57s7ZzTfV09cN2eYFldi69gZa5mwRtQNlLdCIAMz9DCg8yhAFUF89rG5+/bd8sc//4uvf873UWqwKMXO2rZd99Ud95Ze99Dd8w85LvxRAFKSNhz1qGIfVXz6hhGL/7B+897vmpYOdnRPre++NUImy+/eP7xdb9cy1kZ6Wy51Xf+XZ1J7x0z/z4Nd9S588UdYrlYXH5WzzxOv88A+81e/91hv86A+UnRPnf+G3rl2Nv/9xn/TD7/a+03p5/pd+K6fWE6v1uPOGb/Sot3ije5/8lJKBZjbl+PFjt9zUbZ/YfMkXA8D8i2xJttOs1sPBwdE0julsUyslnJZwZmsNcOY4TuMwgrPlcDSU1q4/sa3VUR3Xm9X33H3HL/7sb/7sT/7KE//u7+6+6/b1ekw7k0yaWY/tcDkNkyd7mJymNYb1lIkTN5dQV9VVdTVqlUKLea1BpDuCy1wqikxjANuSQJKmcXImEQnmmRIAQ8Ok2zTtj7k/jOfX7elDXoQpdWmVdx/lnet2z9AuHUweG2YY2zDksJqKNJ+VNmUbm5BhagwNm8kkTHZLWnNXo0hpTEyrvHTXhelotX18IbR738ENN133iFvOvMKDjr3uw089aFEec/3xG7fnpTEl61V2KButGTSMuXdpXaALsG2G9ADrTEXc94x71YbHPPZB159ezNrytic+/p5bn3ZsY/6QB13/Ei/2yMc+8hEv+eKPevQjHn7q2M72xjwTJZ1iZ95vb3SL+Wx2fOvYNae2jh97iRd7zMbmwiCJBxBgIYElrnoRiGeShE2m5/OamZmJeJGZZxOY/x0E4pkE4pnEMwkAgXg2gQAQCAQCASAQAAIBIBDPj20wiOdgnsk8k3kOAsA8k21z1Qsmiauu+k9mG0BUsG3zfBhzmY3EE7792//4G779NR/5Yn/7sR/Xrr/mpT/lY48e/9d//WVf9zKf8XnHX+llbQMKcpxKGy/94s/cee3W3q//YnR1dvL0X/zUL5TrT7/4F3/2ix3fuPAjP/Un3/ndx//2r697w9f/w5/7+ce///vPrr/lCd/4dQ/5tI/NYXjGcHSwdezmD3zPB3/bV//xF37JG7/+69/wJq/7F9/wPd1nfFq3deJJ3/djm9c9WLONSzncd7T/8o95zPWv/Rq//lVfvfMLv/rgN36LGx/+0D/8+A992Ut33fETP3df00u/+Vv0Z67devHH3vobP3vsm1/mvl/6jVHl5Es9GkWzj86d1daJl/z4D/vzD/qkExfPexrHg4O88/anf/an3fHXf3/hwvIVv+pTKMW2JOSj5WGsEuc0xsH53WlqD/vIT773x3/z3Lnb1xcudf1WG/PwaDilGNZHs/nmw97xbf7ikz7zcZ/w0d2xnSd81w8/+A3etJ48s5ymswd7TXHydd5g+NKvetp3fs+x1379w7292y+cu+k1X29Q5vGd+rBHXrx0bmu+PV288IRf+OVbXuqlH/xFn6EunvLpn/ekn/rBGz/nE6KxPthfrw4REuNyed9quHhu/8Gv94Y7j33UU7/ta4/GC7t/8/d3nNt/rfd+L0ocjUf3nL3rUdde+5j3ftc/+4TP6GdzTw1A4PzrH/uR04949Mt/81dH7yd+3hc+8Vd/8pF3fuh0aX3f4//myV/2hesLl57yhKc8+APeaPvFHnPtK778X//o95Qbjx088akX7tl79U96x/mZG0692GPv/vXffsqXfPXBvffdc9u5W977lRVhGMc2HB2O+/s8m4wVocne288pgTbkNI775/cw6/3DYRrW46g6K7m6+Es/9dSP06XRJ1/7VR789m+BMJx67de789oT933Ll4/LS2d/5Udn6nYe+WInX/cVnvxN3/34T/vU/bvP3v7Lv/YS7/dBZXtrTB/tL+vDXmzj5Mmn/cOTXuZN3vrCb/6oMtX1uW77+/vrVnauu7a5jfvnHvczv3DNY17i4V/4qS/TTU/94q98+k/95MM/59PLMofl6NniYR/yEX/8oz/DeFRqh7AzD/b65dJuBhD/kiilhGxmXem7bm//oJRiJ2ADSLLUWoIRCLCxZYmTW/Nt+I2f+6ULhwe177qtnYNVXty9dHyz39qqfVFXu77rHKKv62YdrkkPU5ZiFSHaZINFqdFVacxhzBIax1S61ALqRRjAQO0oxdkwCCGFIgQoIirU4gCQBSAMAqMmraIQbVAcMZ0CYNdeHa3vXU3nptaRp0srs76Og6Uxs4lSQ0W1yxzDLSNwCQlMgIRNQq2UTrVIuKtx7NhC43K6dLZvR9t930q/fe3mfGNx4b5zN2yUvaN22+HFUToY25B5U6ftzW62P5VSFCIkiVqYCCnRaA9qraDWzt979vaLZ//mtrse/jIvNq2W5+68u3TF43T+vvO1m+8dHEVXl4erRz/4+mM7W5IUUqgoBMtx3FuOxxp3333f6TPXLjY2AYnnYQCICK76F4jnIMmlBKYU8R9AYP4bCAwC868mXiQG8S8T/zLz3MwLY67615DEVVf9l5CiAtiS+JfsnT97/UMfs7s5P/+4x5VbnzacPRulO3f23v0LeycAMGBi3vPYF9tNLv38T8f2qYd95ufNHvTgvO5492qvf+ot3hIg6vInf/Yg9dj3eM+XvuvsP/zaL+eTn/qQ9/igR3zwh1+88xk3vNxLzF7yUZpvvdznfMZPfeoX7t173yM++3O0fd3f/PJPXzoYX+LN3vmR7/q26rr+pV+u684065p3fsdrf+P3Ltx390Nms1f+mZ/608/8vN/4iq+5/kEPe73v+cFTr/mall7xW77hLz/1M/7wq7/01OmbXvGzvmD7FV9leelSef3Xn73cSwA7b/6O3ev+3OwVX9OBXuIl23znH/7kj09ce8Ob/8RP77z2q2UaCdn29OjHlhNnpmGVL/0S26dumNDimpsf+skffe5PnlBvviEv7d7yqi+7eNiDFVG7me2bP+ADGfwXP/p9pZs/4v0/6GEf9cFIi5d95Rvf8t7V5J1XeNVr3+Fdz+9eyml94nXeYOtlXkbHTp98q7dcPOih5eSp/rVea4iyPtjTdWeOve8HHnut1wZu+KD3OPdV35nTME6jXukV9OiHAZKmW26+8V3ftdxyQ9nafvHv+e4nfuN3/N1v/OZ85+Qrfd23nHrbtzy6eJGXfcXc3hrW4/Xv+T7x4z/L9ul6fMtQSkxHF5c7W7e81dudfLVXAt/yge/x9C/5itXe4fVv9077tf+zX/0lowe/30e+zCd9Qsw3XvVbv+Nvv+Ir/uxnfvr45rFX+KwvuOFd3xXFy33RF/759Kl/+B1fVzdPvcQHf8xDP+T9DYJ88C1+6EN1zRkAiQfYf+hDDkdcKzDNN9ePetT6mhMIbR1rL/bo9vAHTeNqfMmX2Tvg/G/++mr3nqXywe/wlgGZ3nrwgx/7bd/2lC//2qf92A/MX+wVX/VLPy9mi4d/ymeWeuwffuXnXOYPe7v3ePDHfbRBN9zASzxW157Zfo1X2PSxrRd/6N1/dToe+xJazOPFXqZ/+J+tlgc7oqhMw6BrTh37gI858yZvCD73pCfces9+jqt2y01x7NjU8thLvPTpt33Le//+ttmp44LWxsPrrj08ytE5h7SReKFKiShlo+8e9rAHXTrY3z1/afvY9rRcS5Etbduk3bKBbUfI6SSnaarTup/NTm71qzM72yc2Xv7VX+PRL/Vy+9Pyl3/mV5b7l+68/ZwNrRVFSrJmJZy0hgrT5JYOwIRw4rRCs76bpoFk3sXxYxtFcfHiQZECGRq0CEd4Go2dNpktDc502o4mpeS0AWQ7QjYGp5fjlPZ6ap2p0sw+37KIVXptLPbG1pRpxuYJD+OUCW7CAtsJzTQDCJqRSJOJLBvDOI7TME3Lg/NPve2pi+HSsuuOH9u++cbzhxl7003bWyo6f9R2NhfRInJQISbHZCqrMafmLFoejakOjGn2cpoOx/Fknw+94fhdRwc/+w9P+uOn394FN5/ceYlHPSjCT3/GPS05GqYmDeu209fZxjzt1TAdtRR0tazH6enPuHuxsXPbXfec3z1arsctsJF4XjaSuOqFEc+HAASYfy/x38YgMC8Sg/jXMYgXxgAIzFX//cRVV/3nkyRJrbVP//RPe8M3fJPXeq3XsFMKXpBsThAkBEQAsongOXlco4KkCCSgrZYq1aUA4Rx2D7vj25IUYpraMJWNOZDZAqOSEHg6PIrFPKJIcjanVStgWzYSErbHiVKQJIG9OtJsQURmgiKEM4+OVHrNOmObECBjgKmpVoBsYFSIEKQtCTBg05pKNZaNAtHSJQSAyYZNVCMwSEKQwxqj2QxIOzAIsK1sRiqFbJQK0BoRBobBESqlHRzUza0GiJLNY9Ni5kxhCEI2EkKGllkiwGSiQEpbICcmI0LkauV02dgwgHEyNdVuskNSTtPhsm5vCdEGZyM61c6Q6RICexhUKqUALV1CZGvLZfTz6KohjYQy3Zq6judkYJyQVItBNjYKA07ZRBiYJpWCDSLCwkbCJgR2DlPMOqDZRQI8jagoIp0GDg9Ric3FdHhERt1eTEfLXI39yR3alKshNhdIApy5XsdsPqYlSjY3R9/ncqkS9D1AGz22mC8SCzMsPTnmi4wAJInnz7akc+fPvuLLvkxf4sabr7/t9jsvXtjb2FyAImIap2GcStedvuaaTCOypYJpnCQCn96cb9vX7XTRdGC/1pu86bU33Py4W5/+m7/2G4tZ/7f/8PiLewfHt7d2thc5DSGp9rfddV8b2kNPHLtwtH9hnbOirouDoUk6c2LhzKlxtBwwtXL9NcfdfM/ZS490eeUsG208Euce+Ygzb/D6q2Gt9ZDj8JSnPanrujd6wzcUpN05b/vDP17+9h9cN44FyZZEKBOns9ZfZvr7NvWK4y0fbm3iOQxwMXTegBdFq9n8iUerEycWrj5aTcM6Fa5FOZXVMJbwg6/Zfvq9+81UKe0Em+u3y0NPbz7l7OH5lRe1f/XHPOgRO+XMonQnZk+79eI5t79+xoVL++NLnd54jYcd/92/uf1Ju9nN+qNlO2zrGwovc9OxP737aOri2DzHqVF01EztLh1Ok/3QG0/csL19zx0XHnnqxKNvPn5+GH78r5+22yKCm45vvtpLP+pJt912210XSu2G1taTj1brl37ETUT9w795cokQyswIgU+fOP7oRzzkL/728bX2f//4x1933XW2JfEALVuJ8g3f8M0v//Iv/4qv+HKAJP6DCQDzbALA/DcQz4d5JoFBYJ6beCaDeG7m/wXx3Azi+TDPn3g+zFX/A9iW9HVf93Vv/MZv+vCHPxSQxFVX/YeyLenv/v7v3vqt3vZv/vavKoAkAYB4wRwFGUQAGEtCspF4FmPVWdpgG2GkMl8YBAKI+aljBsA2pcaiZBohBcgQwlbd2gIA26hQyLRCkgySABvVigQYMMw3M02zSghssLSxaeO0QhKZRpYEUhdcUaptG1oiRYjLBJaIYoyUgC0pQk7bKCRVsI0CEJelUT+zybRESLbAICRKSNgQBcCoFACjvpdkU3d2bIoAiFDtABQGbCGJtGmpooiwbQNhIxySwYQkCUPMF4ABEEKFrgBVMqh03U5nsKH0FAyZjlAJ2YDoZmmTjlAJ2aASG1tAa1YohMERSDYSDyBh1woYgAQQIAGBMCBUO2MnAHZIEoCEjY36rqUlimSwIaoNdkQAsbWNSLvb2gTS1I2FNhc2lBqbFYxBWBHzhU1XBBChik1sLACDgNqrYiMJpNmmemwLIf5FgsV80YemYZrGNk1ttR4klVrWqyHtsbV7772vtYaEbZyZ2drWYvbga245NZ9dd83x4aiNl4bzF5Z33P34H/+5nxnWy0c96iGrYUqLCAsrDCAbw/HN2aXhKNeZqEa0bH2nEhonr1bTOLlErIY2jlkUIEmGRIblsD57713TlH2oi8ipNflw/9K4Xh8eLUsb18PYz2ZlmrJlUQFnGoQAp22zEL0RDhAYKpI9QJ9gp207rDY0oFQN6ybLxkYIY2h2CEwaN7dknFJJD7vnd+fXXf/ol7h58LSzc2zdl/PrJ923d8/Z/eWF873HXE3TrMZOp2OKm47HiTOLcu/RfHP2Yo88UWqmNKkcDvrrf7j70uG6NUZ7yBylw3U7GkXENDSP3j1c7x4M+3urrq/TOqdxOnZsU7TZvK7XiWktucxJ2hd39y/uHmZ6nIZsyfNlAJsI8V9CCDAvnMA8m8A8N4H5jyBkAARGPH/m2QyAADD/6wnMi8Q8H+aZBIB5YcxV/7NJkrjqqv8CggpI4kUgQOJ+Qlwm8UBCiJBAPIB4NhsEIAkASTyLAJB4NgkQSOIySVymEAYBCJAwKuJ+EkiABAgAVMTzI0kCxHMSEOIySYhnCon7SeI5SAASkgBAAsQDSIAAxBUSIEACkHgukgAkLguJKq6QJB5IgASIZxPPh3gmAQIECBBXSFwhiftJPIuKAEBcJgEgnpPEs0hCPJMAxGVCSFU8DwlJQJG4TCCBxP0ECExIgE2IKyQAG0lcJgAkHkgCA0g8iwQAGBCSeNFkentrUXBXSy2hwPZ6PUpqrUWJUGltai0VkZnA1CbwbD7rF/M1vv3c/rHNrZsf/ZDta07c96Tbd/f3j23Pj5YHzU1FFrYABCJKaVO21Go92cxm3dbO/PzRpVpL19VMR7HHrLUMU0aJUipSIEFCRuytjp7y93/TpqmPWhTDsJzPul//tV9dr5aWi9s1EY/a6sqqqFmSnQgkWSEWZhHa6KKfsgNBQIEqFVxBwjYg2O672JiGyethyqR0akkItdZBgKAl86AUtjsd7i0juW5nfs2xE5nDYWuH03jpwqWNE7N+1r/Eo65/0jPOdp3nJ+c3LvuNnY1rbjq+KMxga7O1qN28LjZmZ85sTW05TJ6glLro6/5qSDGBunCNlLq+zvquS00tm2g4upKjNrYXWq1ni75frw8P1/O+u+na401gxmGKqr39VYmohV4M41gieGEcESAwLzKBeW5CYADEZQYBiAcQGAAhnsmAucKAwLxwAvMvEAAGJPGcbCQAGfNA4tnM82f+jzAvKoF5PgQGc9VVV131orAlgSogSRIvGoF5kQjM8yFAmOdDvDDmBRDPQfyLxHMw/8EEBiEDIMzzIcCY+wkAAyAwiAcS2PyvY55J/OsJzDMJzL+GuELiuUj8y8QLIl5UBkFmG9fj+UsXo5T9g4NxHMdpyjSS0+EwraYNyrRtnLbsru93D1a3PvUZl/YObjp1+rEvtl6cvmbnmhNja2fPX3CbpnHCCIGdVgnZAbbXzSVU5FmoKIASypbjMDlb2sM4tvQ0tarqdISMJhiglVCEYRyn9TiN43LWb3uauohuVtWapb22NxunmcKZQEhphN28DVt2W09AQIMEA+kAQ9pODDQ/9Jrt1bLuHw1DtguX1pfWDdMVHd/sjs03uqJFqQxDv6iro/Vi0Z09uzpV9agHn9w5fvIpT7vz4t7qcOX1aNZ56d6L1546/vCbTq7OXtg/XNbCox52LPrSz7th/6g5pygUtSmbyzTFejWVWVdKX2tIQtEoaS3HsdkSYQ3LQTXW62lqaenocNBGnVo7f35/vR6ffvu9866bzTpDjZJBg/mJY3ffd/Hsfedf8iHXD1Nubva8YLaFEJgXjQEjQJLNFQJjgUHiCvEABjCAAZAxIDAAAnM/STYIgYWwzbOZ508AGITA5n42EjZgkISEbRCXWWDzTALzIrOR+A9gI/Gfz0biChuJB7KRuMJG4nkIzDMZBIBBYJ6TjcQLIDBX/U8iiauu+s9kEJKoQEj8awjM8yEwz008m0E8k/hXEy+MeVGJfy+Bef7EM0nCAAIQz80AQggbAAEI2VwmCcAGEABGYJ4PgXn+BOYFEgDmuQjMMwmQsAEDIDDPQ2AQMoB5HhJYxrzIDID4TyGeyfxnEQCZLqXU2iFtbW5sLjYmZ8u0cRoxNSNl2nhqzaZNLaK0yU9/xp33XbyUzWf3D+46d0F//fcv9lIvdfzE1sWLw97BYWupiFoKNhghKEUl5Mhbzhy7Dvfz+d5yLWk+my1mc00c26xH69FmvV7V0GIxn9Wolk2iEVKqfXW6hBuMTbXWxcbcOSmkoqIYqtaipAsopFCkK1rZN827c47zq6nigAoBATNF7yaoMIWAviu3XHt8uR9cc+zwaHV2fnTfMu88f1iLat9dOnfQ0htdTxu3PdGaRu/My7Hjs+155GrZ1yBcZ5odr6WrjfWprcWLP/aWpz0u687m9qxunz62v2KqtTs2r7NYr1vXqZ93h1NprV+2MhzkOK2n5iINw7R/eLR2HubUZn1X1dXALqV0XVy6dHjp0uE0javlKp2z+Wx7Y76ztbGYzbc2+66UeVdrVd93K8rP/doft2l4jZd96ObOqVorgMTzY1shXkR2y2YTERFhA+Yyg+20AUmShMwVdtoAtomQJDszDYCdjloCpdNGQhLgTMRlAkuSZBsQQlyRaYUEYBAIwOayzJQkYWM77ZBAgA2yuMxkWqAQ2CYzEaEAbCNCAmzblgKcaduSIgRkGlEigNbStkIhSeJfYjszJUmybVsRmMyUBEhIArKlQSIiJHGFyUyEJKfTLiVA6XS6lJAE2LTWJEUEONO2Syng1tIQkiRJNohpmpC6WsA8m4HMtJEUwf0M2M40IhSZabuUAtiZdoliJwCSLAmwsQ1WhMB2po1rKVz1X0xcddV/OgFUQBIIBOb5E5j7mefPPJPAYBAYBCCweF4C8yIRmBdMPJN5NoF5DuI5GARCgLnC/MsEAAJj8RwMQgBCBoEBEM9kQAAGAeIKcZkQzyYB2GAkbPHczPMnnkk8k3kmcYW4TBgEmGcSAgyAeC7m+TEPJDCXCQEGm38VIQBsAISEzb9IAmMuExgAgXk28WziOZj/MAaBnadOHT+2swFq2TJtbNtp2y2zZdq09NSmYZxsD+PkzK3N+dmjg0zXGrUEyeP+/gkPftgjasRqOajvJIwBLEVkS2iYNFHLye35ME5r06Y0nnXdqWPbsb3VdV1m1lp39/dWw3pno9/oah1kMlGzbbsZG5PNbsak05k5uetiHNtqNaZthGS7pYUsZWsnVE9H3fWUMMEMgQM1ZycZg2QSatQaRYSnLFNec2KjlemeC0fZmKZYj3k0OD2qZXTluuMbJ+b9U3cPIrKZaczVKi9eXJ69d3f0ENVnbjrTbW/dfvdTn3zXpdrPrju2fX7qDyamwUeHw+Hq8GA1jtEPR8Of/82t4zBN6WGcFLRk3tU2rI9yqjX2p/y7O86dOLa5vbn58O1j5y/tj4cHZN5y3akUx7Z3Zl23sTWf9f1iXoOoRREKsHNq08BMUYaxHe4edHUWCl6wlhbC5kUh1VpBgG0wz2JCIgIMsm3M/RQSgLjMtqRSxBUFADsiuMy2cZTg2QRkZkTYTiwjQIqQeQABYK6ICMAGLKlIQGZKkgQYZBARAmwAO0sJIG2hCAE2gCRJNpJKEZcZsEsNjEFQawHbvIgklVKA1lophcskShSDBMg2UGrhfmmHhEGUEgbbUSIgbeESQWDb5opaC2DbppQAbEC1Fu5nAGx3XQUM4gqBAUxEAEjY3M9GUq1h23YpAWRaIiICgIhiG5CUmbYlRQhkY2xTSgAGcdV/BfFMQlx11X8qGwBVQJKEwLwQAgMgMC+UESBh80AGAcggnkUAAsAAYBD/agKbZxLPhwAwV4jLDOKBJJ7JmOdD5pnMs8iYy4S4wjyTeCbzTOLZxHMQAAZAPJPEM4lnMvcTgATG4jkYACHAGAABiGczIAQg80wCAwgA2zybeCbzPIx5JvEA4pmMADDPJoG5wgKQATCAwFxmEA8kMGCuEAA2z2aeyTyTkHkgg3gmgwTGgAAw/25mY2Mjx5p2pjMTbNsms2Eb0nZaEiHbaacdRWI6PDwY1+PWxvzaa07s7e+t1oelxKzvQIAzDw6Oxq7UqhAV+lkdp2nAB5NbI2qlSBARkqBlG9OWo+AIKUoXpWQaECmwhSSiqBSVEqVKkAaBUIAQBIASCwhsiuJozIkMM8ERgCuMeA2W+oi+j5h1Zb06ttFvzOv6qEgVUOFEdou+rIaG/EovcdOZ09vzrgvF5rHNe++7cO7CwUWtthdbey7pLBtdtzNbl3rHXbtPeeodj3zU9XXn0m/8yROW6/HCwR07M6JwNNgwTVa4n5XNflFLidptzuYbs76fdbNZP++72WxWQiU8n83PXVr+0V88/sx6fOyjH3btQ6//s795yt/+1eNDPPyWayVHdMJ9X/AUYxORTWkkKZRtmi02NhYzhulomDamScK8QHYigcD8C2z7V3/td//wj/7w0Q97+Nu9w9t0fcf9JN1337kv+dKvODg8eKu3eIs3fpPXR5JB2P6ar/n63Qv7zmnn+M7rvv7rveSLP/pXf/FXfvv3/6J5dfbs2e2t7c/87E/fXmx+xVd/7e133f6KL/cy7/Iu7/rExz/xB37oR7u+TGOL4uFo+Xbv8A6v/uqv+pu/+Ttf//Xf8emf/ekv/RKPEPzD3z3+J376l9727d/sxR/zKBvJWGAbiSc9+Smf/wVf8aEf+sGv9IovhfVnf/YXv/5rv/t6r/96r/AKL7l78eI3f8v3vNGbvsnLvtSjDGfPnv+cz/2it3rLN3/D139t27sX9r7wC77s5V/xZd75Xd5+79L+p33mp7/mq7/W27/92wp/z3f9wO7upQ//qA+59am3fcf3fNfZ8/e+3qu/7ju+89u31r7iK7/2kQ9/xNu+3Vuu1utv+9bvfsLTn/hSL/bI93r39+n7HiTxfNmW9Kd/9mc/9sM/9oEf/P4Pf/gjfulXfu2nfuInP+VTPvnxj/+HX/6VXzs4uNSaH/bQh3/ER31kX+o3f/M3P+6Jj7/lphs+9EM//MyZ0zYStj/n8z//2M7Jj/6oD/vpn/rJJz7haR/5sR+1mHV//Kd/+ru/9ccf9hEfsLFYZLoUfflXf80tN9z0ju/4dpntUz/jc08eO/lxH/9RrbWv+dqv++u//ZuXePFHfuAHfOjxnWNpR+g7v+O7dvcufsxHf4wlAZgrxNd+3Tf80i/+3Pu/3/u/7du/PUbCBnFpd/87v+e7H/Hwh77JG7/Jt3zbN1175oa3fpu3CvRDP/JjmX7Xd37H7/3+7zl73956PHrMIx/55m/xFqXEOA7f/G3fdcN117/d276VTTo/9mM/+SVf8sXe973f20biqv8ykgAQV131nyNtAFx5JvHCGMAgjAEMwsa2BCCJy2zAEjaXyZj7GcCAeTYBFgIMgAAwAALzIjB2phQIwDwfBoydIGRJAGDAAAgAZADzALaFEJcZAGzASGAbAcIYwDyTxTMZwCBkITCIZzIAAsA2lxkBEv8CIbB5AYwx6ZQkcZkwzyQwz8XmCgPYNkYhAMxzctoQEoBwGlAA4jJjIS4TGHOZbQwC8SwGMGBjWyFeIAPmWQxgbCvEFcYg8SzGAAjMM9lclkYgnsW8QLadGRFIvAACwLgQtXZEGAsA2wKEnbZtbGe21lLQ0kkbh+n45uY8ytG09tRO7Byr0qXzF46OVhA7O1vrcXW0XLWcDldDFEC1lKlZpd67e3DhIELqu7ocppAMDRWrdl3aqiWiiKmrtSdKm4xALdPNpG1bjhA2ZmqJHSXGsWls09TSpDC2KUFL284Sq6pjxzcfPElj2yj4aCyzUiI2Fn2zu56dndlB9n+zd3jN6ROzza1yuE7L1npqZR5b25vrS0fnjsbxHuu+I6NhGBuc3z2ydbRqWxw849zBsa2Na689fvZw/fdPu7BYzNT3F/dXx+cbm7Mawalj24+45UxoQlG7rhD9rPTz+cZs0dfazWooaoQCcJsagMk2SvXgaDwcxv5w1VX27j17tH+4Wk97+0ezuMaeCkoTSaklFCAJAimMUwrUhQ6H6fBwvb1eSxLYIJ6XjST+JbYj9M3f9t0f8SEfvrN17d7Bvd/8rT/xG7/5g6UUDGK1XL/4S7zSej1tbG9+27d+y8/89M+++Vu8sZ2SsuXnfN6XXLp436w7NU4XTp958F//5W///C/85jd/2zfccsNjJ68vXjr/QR/8AV/x/d/3ZV/6ZbP++Hd8y7f/xq//0Vu8+Rv91A//7OB2191P316cGMblQx/0yFd9lVf+xI/+xL/8+7/YPnnyO77lK6Pod3/79z7vcz7nJV/ixV78MY8Cg7jMtqSv+Mpv+P7v/Zbzu3s/9ePf19f4q7/520/79E/4oR9/xd/97V87e/7iZ33GJw9rXvalHiXxbd/2nd/0DV/1x3/0x6/5Gr81n3cXL136mq/9svd57w9+53d5+9l89qe//yc/+N0//EZv9Ab29BEf9hFv/ZZv1aYPfJu3ffunP/UpN91483d887et1+093uudPuszPu0lX+Jl3/bt3vKDPuADv/8HfmAx31guD3/ih37uF3/l5yQk8fzYlvQ3f/d3X/U1X/tGb/qGT3jCk972bd7u7d72HW6+5aa3fqu3/Lu///ubbnnYcr2+6YYnfeiHf+j7vvcH/MzP/+yDHvywpz39iT/2Iz/9R3/2R9ubC9vZ8qu/8muvvf6mj/6oD/u8z/jCv3rcXzXpUz/5437yJ3/mK7/sy9713d9+c2MB2P7yL/6Sm2966Du+49tFxPd927dFt/WxH/uRH/ohH/id3/G9N9xw4w98z/d+6zd85+Of9Piu1ic87vEf8mEfKuLN3vhNHvWYx9hIZLqU+O7v/4HP/azPe9lXeMl3f4/3+rNHPfbFX+KxNplZSjztGbd+wsd97Id90Ie/zmu/7kd/xMeYeNJTnvyQB930mZ/ymceOnXrHd3j7T/6Ezzh77vypG286d8fT3/BN3uqnfvIHDpdHn/DRH/syL/uKb/s2bxmh7/i27/66r/mqjc1jb/6mb3rNNddw1X8Vm6uu+k9nA0CAAIkXQNxPIZ5FGCQiFBERAQAGiQgBmQbAAOaFMM8iEM/BBtu8YAYDEBGIF8i2jVBElIgIHkAhhbjMXCEQ94sIxGUGnAYiFBKXSSBsnofBYK4QgDGAeDYBYLANgCSBAZtnEfcTEgiEAEAC82zmAUQpRRLPIgwGzLMJg3kWgzGhUIjnyygUobSNbSukEAAGDIDBYDDPlJmSokSEbPO8hEI8gBDIYAAZzPMQCmGeSUg8L2ODATDPpBKIZzEvmC2p1IJ4IQyAoO+7ru/6vpvPZvPZfGNjsbm52NhczGf9Yjaf9X3fdX2t8362MV8s5vN5328tNhaLxQ3Xn3nQTWdmoc2N+bU3nDl9zYlsbRzHxWJ2003XP/TBtzzyYQ95+EMe/OCbb77p+huuPXPm+LHjx7a3jx3b7mdzSjcmB6thNUxdVy/u7j3paXc87fZ7n37nfXfcc/6u+3YvHiyH5indddH6sqw6gCOFI2pRLSGEiFIUCiEJLBERhhQNpx1CgN1gLYbN/uQjb7jhsTde95ibzrzYLade6kFbj75h/tBr5w+5ZvNB18xvuuZoc7Ga99dfc+K+g+Vv/NmT//ypZ//4iXf95dPP/sXTzj/13v2munlsZ4jZvUPceRj3LsvuNDv0fOfkmTPXXvvQB91w443X3HzLDQ968C3XPOimW+/b+52/evq55XjmQaemEqr1VV72kTec3Jx3epWXfsTrvtKLv+bLP/rVX+bRr/Yyj36FF3v4iz/sxofeeOrGMztndjZObM13NvpFrYtStuezrfmsLxFWCZpTpURXS1eKamvZ9ZWixWI2n80W825j0XddDUIQIMB2pm1A5LyrzdnNu27eZ0vzfEgCwBHiXyIJdO31Z773+7/vvgtPfo93e58/+P2fXw8DYCx08dLFkye3/+LPf/P3f+tnSik/8hM/CxhskHYW85d65Mvdcfc//ND3/eDZs0/7lV/8jZd6qReb1e0f+8nvfsbtf3/+wq0PffBN3/Et3/N2b/tOFy7d8U3f+C2Hexde6zVe9XFP+cuf/pHv6Wv31V/9JZcO7vugD/+AP/mjP/mbx/3ddadv+cWf//mn33Yn0M1qxKw182wGIjSsx9/8zV/f3DrzJ3/yh7c94y4g1Ppu+9YnP/Wrv/prt4/tzLsNygQM6/HHfuzHb7juwU958lOe8PdPBqaWEd18YxuYzfqv/6Zv3j+69Cu//Bs//KM/drQ+/IhP+Oi/+pu/edzj/vYLvvSLHvfEv3nP93ifg72LETGfbWzsHBum8Ud/5Mdf+7Vf7+l3Pu2bvuU7TC5XawnbmW4tMzMzbWfatm2gq5pt7txxx53v9/4f/IhHPvZ7fuC7ayl9V6695pYnPekf7rnz6X/5F39wz223//jP/sSXf/FX/c0//MVXf83XTdPq0u4ukOkI7Wwf29rasj2M42Lr5Bd/6Zefu7h/zTVnQG4AaRt2to+3llw2ny+OnThx9r7z3/1dP/jGb/gmtz7jab/xu7/74i/9kuvVAPzAj/xgjW4xm//CL/46YBsA2Xz3d3zbxvbiXd/lnYqKFEBmclnf1Yh6zfU3rNdrRbQ2ftXXfLVN1Hrs5PFSYl7ixR7z4k99wt9+zVd/zS//wk982zd/++bGRo1uc2tLUrb87m/7rmuvuXFYr3/5l38dyeaq/3TiMksCcdVV/2lsYyRVMGDz/IgHuHjxAsTx48eAJz3lqTfecMNquTx77tzy6LBEuea6a0+dOlVrveuee5/+tKc+5lGPPnnqpI0ExoD9x3/6Zw++5eaNxWI+X/SzmZ0XLl48ceJEiTDGCEDGXCYwAIqwzQtiA8ujo6c/9daHPOJhi8Ucg3gW25jMBlza2z974fxqtZx3/U033byxseFMRZw/f2G1Wt9w43W2BRIgMGB7tVr/7d/8zUu85EsuFguwTYT294/+8E/+9Pj2xsu//Msp4vbbbtva3Dl56kRmSrG7u1tqt7O9aZAxFpw9e4HQmdMnAds8gJABDGAjPf1pTztzzbWbmxsGbIF5DrKMhWzzAOY52Yj1ev1TP/Gzr/P6r33tNdfYgLmfucyAwDybAGzbT3na00udP+RBN9oIEM9kjO+47Y7Vcnj4Ix/W2hRRnnHbbeOYD3/4gwFhnsk8gNMRsbe//1d/9TcPuuWmBz/4wTyQDVovV0fDcPz4jgAw5gGMeSaBAduSnvq0p/e1u/mWm1prIe1duhS1297eaq3tnjuXUc6cOW1bEpcZAGdm5l//1d897BEPP35827YkXhAb6cKF84/7+ye82mu8qgDxQkxT2z84rKGu76JEUSiilChRSj8TpBPItJ2tZUjNObU8PFxtzRbbiw1Dp6gqfZRwTuNYu64rJYiN2awohJCFDMZpsmU6x3FK53K5Olqt1+v1NE3jMA4Hq3GcQGmXyv7RqHQr3s+cPFFiaG1GsSeB08502tCmpFCKM8dpnGwbgkg7rCgRNQ5D+10Zl2PW3s3ZpvVqPbZ2NE7TrqdhmtzW6ylKTcWloxXpxeasLuYndja7rp/N+4jSzXoRs0XXlTLv6ryWris1ShGlRteFLaNb7773/N5hX7pb77547cntpz3l7huvO3zFl3307U+/49L+USR9qZJNOE1aAttpoUBCs67YHocRu++qnZaWq/U4Tev1lFPMNxdFZbUe9/ZXbg4hWUYhEQoJRUghRUgyubG1fWxrce+5S8ssh+uWTswLYiMJzL/E9lu/2ZtJ+oVf+OVf+ZXf+IiP/LiN+RyQZHzdddf+0R/+5rHjx+684zaZa86c4rK0EdOwpnp7e2vn1MJm7/CgjW3M9Q99/4/89V/95SNe7FGv+sovd/3pEz/7sz/z5V/wqA/48A9+/w9495wyahlyPU7rvUuHXdcBv/I7vx6l+6SP+9hP/PRP+Nlf+PWP+/D3iSp7SE88gE2E/vZx/3DH7Xd+wHu9/zd929f84R/8ycMfdlM2Zw43Xnfzt37bt7z5m7/x5sbOsD4CHv+kJzzpSU/67E/7zM/9ws/72V/4xZd++RcrpYCggVrLl3v5l3qNV3/Nz/m8z5F5yZd+iZd7mZf6+yc8TviLvuCzh/3l133j121vLmw3T22culLPnD71e7/z29/wVV//4R/9MR/4Ae9t20ZSBCAwCJC4TIBSZH7Jl375wd6lX/7VX+hrtT2u1sP64A9+73f7ja1HPOIhf/LHfyj0aq/zqvO+/9AP/cAP+uD3LaUDIgRuOU3TCBwul1uLxYVz937P9/xASwPNDQDb5NTatOayljlN652Tx178UY/6xV/5hQ9+nw/4lM/73J/+yZ8wzsyf/PGfepd3fsdz589+y7d900d9zIdFBCAB/vqv/+a3eeu3+ZiP/pRv+85vfeyLP8p2RIzTVEqM68F2tjEzVbprto9/57d+5we83/v13exouQQfHh0+5NEnN+f9O77j23/8x33c7/ze773PB7xXurU2Stx+5x1/9td/+eVf8qVf8pVf/t3f833v+Z7vCgZx1X8+21x11X8yY2NQ8EwGbPP82AAf/MEf8tVf/dWgn/nZn373d33PrtSP+KiPePVXf81P+8zPfYd3edfP/ozPaq1993d+z2u+5mt8zMd8zCu+4iv+6q/8moTtdIb43u//oa/6iq86deLku7zLu/3mb/+OxMd8/Me9+7u9+97eXmYCgMGY+9kWLA8Pb33arQA2NlcYbGyukO64/bbXed03vOuOuwE7nbZtOzOdmdlKrffdc9+rvc4bvse7vvdHfcTHvPXbvtPP/MzPIowlPumTPvEzPv3TMOM4SdjYCdiWtDw6fJu3frvbb79dIjMj9Nu/8Tuv/Cqv+dVf9VUf8AEf8L7v8wGH+wfv9M7v/CM/8oMSIIlP/rRP+ZZv+maQMxEC4EM+8iO+5Vu+nedh2xhs2zYY+K7v/s4P/9AP537mAQxgDBhzhbnMXGabZ9OHf9THfOZnfKbANrbtTAO2bQAMmPvZgG0QiviKL/3Sz/u8LwbsRNhk2sZOSX/0B3/4oR/8oWBwhD7jMz778z7vCwXYNgDmgWwr9Nd//Kev+cqv/XVf97Vv+3Zv957v8T7DOAG2bdtGfPXXfcW7vdf7AZnJZcYABgBsA3ZibGdrwGd8xqd953d+J5dl5ru827v87E/9LAD+hE/+xC//sq/iOZjLFGpteI/3ec8//rO/4X62ucw2YNs2BknS057y9A/6oA+1E8wLIACm1vb3Dw8Pj/b3D/b3Dvb2D/b3Dy5dOtjfPzg4OFyt15kZiq7W+Xy+ubmxubW5tbG5ubE4dnz71Mljs1m/UaOf1cXW5mK+mM1KX+PEzvb2xubGfDarZVbrrCuzruu7Oq910dWtWX9sY3H62M4NZ07ecu3ph99yw2Mf/qAXf/TDX+rFHvXSL/nYl3rJF3vJl3jsYx79yIc//ME3XH/9YmOzbCz2armnr/fNu3N9OXQrNWqtpUaUUESppZRSaolaQ6WW0mb9ui/riKW0H+VsjXuUt6ndWX3rcvm3T7r9bx//9L994tMf95Tbnnbn2TvPXdo9WI2pOpvtHD92y4NueswjH/5yL/OYV3ull3zdV3+Z13rFl3ztV3qpV3/Zx7zqSz/ilV/8oa/42Ae/3CNufPlH3PgyD77uJW8589gbTj38muO3nNi+/vjGtTuL05uzk4v5yVk9OS/dNJzZnr3kw2+45cyph99y3UNvOL216B5685mH3nLtfNYRxVGh1Kh913f9LFRL1Nmsn837rq+lFoWiROlqdGVqbRjH9XI42F+15q3N+clj22dObtx0w4mIQsTGRr+xMZ/P5xsbG4vFRj+f1a4jytjy8Gi9e+ngvrMXb7/j7N/+/ZP3Lh1W6S///kl/+9dPBkm8EJIk8aI5Wi6/6Eu+5N6zTz+5cy2SM20DwPETx23e/wM+bHPz2Id86PuDJUlIql3390/425d/6Vd+izd/+2uvu/Ft3vpNz567zx6/4zu/6yM+6hO/7Cu+ptb+V37rl97gdV79s7/gcx7ykEd88zd+t0oAw5SiXtwfbDvzV37ql1/ipV/y/T/sPa85feznfvqn0khOj9OUhrR5JgM/8kM/9MjHPPwrv/4LH/2YR3/f938PEBHp6d3e491Xy9Xnfc4XrMbVclwC3/v9P3D9Tdd+1Md9yGu++it/17d969SylGI8DAO4tRahD/voD3/C4x/3xCc+4bM/+3Mj9BKPfewP/8iPb29sfOKnfcK111z3y7/060CNMoxrSX/053/06q/xqp//+Z9/47XXft7nfgkSIPH3f/8Pb/iGb/oqr/Sab/QGb/xGb/CG7/xO73Lh4m6EgIRpXN361FuTLAoEUiu+eOn8G73hG7/2q73a13/1t4xDs3P/YB9ombV04lkkSBsYx/WNN173Xu/7QZ/3+Z/zd3/7DxKZCUgSWIzjlHbaY05Szrvu9/7k99/xnd7pO7//ux/+kFs+/mM+XeiOO+546pOf8uEf/qHv9u7v/vSnPuUpT3yyINNg4Cd/8iee9tSnrFerjWPHP/dzvui7v+t7JNwMDNMIbrZtWe/93u956szpD/yA9z97/tw4HQmsOFweGJIp7Qvn7nOm0NQa8Ou/81sq9UM/4oPe+e3e+g9+/3f2948kcdV/CduSxFVX/SeyEUSoApKcNv+Cc/ede8ibPeJgefThH/SxP/2zP9nPuvm8f7/3eq8v+fIvaa0ZX7p0+HEf9/Hf9z3f9aZv+eY/9VM/9cEf+CF//4S/X8xnEbEehi/54i/+1m/4xn4+O3fffddcc/rv/v5v//h3/ui7vvt7drZ3IuL8+fMbGxuLxQLARqyOVvONheHTP+MznvzUp/3Yj/7wbDbngSTg3IWL2xubs3kfJWbd1vETO8B6GObzOZDpiJhakwI4Wq0OLu7/8M98x0u89EuM41hLWS6Xe/t7J0+e+rzP/bx+viEx67uzZ8+dOH68dtW2pLPnzgU+cfzEbNYBpZRLu/vv8d7v/zEf8eEf8wkf9feP+4c3eJ03eNrTn3r6+DUJt97+jJtvvBn0Pu/13mdOnQFHxMFytTmfSdrqN7Z2jgHTNIZKlGiZq+Vqc3PDWEjSMKxrFBV96Ad+4Id/2MedPXv2zJkztiXxLOK5rNbr+WwGgKbW1uv15sYGYFvSU576tF/8qZ///T/7vWuuuQY4XC035osIbEuyDUIAtiUdHS03NhaAxDhla+OLPfbF/ubvngpIunDh4s7OTq3FBunSpb3tra1ZN7cdEcAtN91ytBwzM+1aCoC4IjOFFBqWq3d6l/f9hE/+2Pf/oPe95947X//VXv/JT37ai7/YI9NumV2pwEY/254dFyhiHMdSSkQACGCaWq0FkGR7yuxqBRbdoisdAJIYl1PtC1BKfdgjHuFWJKXz3nvvPXP6TCkF3NKtjUdHy4ff/KjNzQXSOA7TlBuLOZdJmlorEZKAlnnu7LlxGubdDATihSoRs/ls0XdRAyQA24xTG4dpNQwyEYooXVdLia72/awrpYTCod29Q0ut0SaV6KbRbcqT2zvHt7bGcR0hKQAwSNgGjJEAhKuiL2TB4LTt2JSkdGuZ09T218Oli3vr9Xq1Wo7jsB5XuxfOT81dkVJTy/V6zHHyNI3ZsjVNQ67Xe9k6keGhhGYRtStdcd9tbG0c29zc3Nycz2azed913ayrpZRaa1dUiwQlSpRaImQiAIoCOSSFAEzYwkoDCCFAKLOVkMfxphMb7/82r3vDtaeH5Wo+Ly99yzUNn95Z7Cw2pnG0AwkpkadUqNRie2oNAbIZp9ZyWq2G1tpqOYxtzMyNeXdsa/HSL/Woa2842XI6fmLH9thyNbZsw2o5juM4tlwPY3NmIkkiIkIBTOnHPuwGBVVsLBbmhbIl8cIIDAiGYd3V+LVf+vkv+MKv/OzP//g3e4vXftlXeDGQbcDW+7/fBz/uiU/7/T///Yc/5BYuk2Rn1LJ97NRrvu7rvNf7vfc7vN1b3nTLzaFh3i9+7dd++mVf8WURbtOY48/+0s8/+YlPfqd3fveP+biPep3XebVHP/ZRJYrJagvOnb3n7//hCfPNE2/7Vu927/n9/b/4q4PVMOsXJhspUSK4TJCt/ej3/8QSv+1bvsPTbr3jGbfdsxzGKJh827d768nLL/rCL6l13oZhau1nfvinzl+69LZv9fZ/8id/dWnv3J/+6V/efPPNdluPg6S+r8Drv9Zrbx07ZvMGr/+6wDiOb/3Wb/bWb/1mf/j7f/j27/LO7/xu7/K0pz1pNutXy8O0+677lV/7tT//s7/4oA//4M/+nE99ozd6w1d8pZcBVuPw2Bd7CdXY292tETvb2xK2JUWVnW/39m//Mz/3Mx/4QR/8B3/weyW0Xk833/KQb/zWb9qYzV/1VV/lR77zu4zP3XNeksR3f+/3vM3bvMOx7Q3bkiQJgL6r827x6Z/2CT/w/d/1S7/8q30/hwRsK2I2mx0tV0CJmNLbi62W+dd/+zff+q3f8smf/Anv+V7v+5Vf84Uf8OHv+3d/97fDNLzbe7zr7t5qau07v+97vuQLv7C17LryB3/8x5/3eZ/7vh/wAWMb3+Xt396N7/zu7wbsBDIbNiLkNg0PfsSjvvALPuc93v3do/Q33nSN02PSbKGDw4NpGs6cujaklLGBn/6xn52G5Wu82ms/+dbbxnH9B3/0x2/8hq9npySu+s9jELa5TFx11X8aGwSqgG1jMC+ABDDfnD/h8f/wNm/1PR/xMR/2cq/w0sBitpht9unc2z88dmz7T/74j2556M1v9pZvDrzt27zNy73cy8/6zkbiT//sz1dHq5d5hZdbLZe7F3Z/9Td+7Sd+4qc+6mM/9tEv/kjB137VN/zCr/wCHj72Yz/lNV79Vd/xHd9xsZj//h/8/ud+zue/3uu/xjd+w7dsnzz1NV/3jZcuXnyd13nd13/91/mIj/zI13nd137TN36zj//4T3ra05589o6zn/Apn/xSL/vYneObfd99/Md+2unrTt537r7Xea3XfIs3e7Ov/4avm9btoz7mo4Bxmjbn5dTpEwcHB0dHy2PHdt7pnd7l4vlLb/nWb/riL/mST33SUz/wAz/gC7/wi/7kz/58VssXfuHnPfoxj/3kT/jEX/qVX7/plhuOjo42NrcB4A/++I8tPvQjPwj84o997C/+8i9df/11sn/rN3/3O771217l1V7jG77h6/7+cY/LNj34IQ/6zM/4zN//g987efyab/m2r10Ow2xR//j3/+ADPuAjfvSnf+TU1tbHfOInnz977i3f8i0/+MM+8PM/+3Nuv+3O2+54xjjxlV//NS/52EfdfPNN3/ot3/Zpn/6p4PvuPfsZn/W5n/GZn5bj8Nmf+QVf/GVfJLUv/uKveN/3es/P+tzPv+uu21/6ZV7+K7/6S5/+xCd8zMd88tHR/pu/5Vt+wid+AgD8xm/91oW9ix/3kR/z3d/3vZ/1GZ/9V3/7l33Xf/M3f9O8n332p3/eN337N166eO6Lv+QrP+lTP+EjP/yjt7c3H/+Efzh1/Lrv+6Hvcra3e+t32T62vTw8eMxLv8pyufrkT/60s+fPF/P5X/z5111zzcd+9Cc8+SlPPdzfv+baG5Gwga2t7V/5lZ96z/d8/2c84xnf9M1f+3u//wdbG9vv8R7v8hd/+mc/9dM/+7mf/7mCJz7xyUfr9du/49sC1117w6/9wW+dPnXy7/78rz/lMz/1wu7ua7zGG3zRF31WMBvbAP7mr/r67//xH57NF5/2aZ/92q/zqh/30Z+4Wh8+7elPe+M3fouP+ZgPf+rjnvAxn/TJFy6cf4u3fKtP/MSPkzW1CWjOLrSzsXlh9+JTnvbU9fLo3jvPXnfTjZcuXPqYT/i43fO74zh9zdd/zcasvve7f0Cdd6/xWq92x11nNzbmf/L7v/9xn/TZ29ubr/CKr/aZn/XxP/oDP/STP/WLq+FgWI5f981f97CHPuid3+Zd77j7rgtHe8e6jYjgXyS6rtZaVEKSQBJCBmw70+BxHFsbbYJlvzFLuP2Ou3fPX7jtrnuPH99qxdM0nDi505ybG7Prrjt9zTUnl8vDiADxTJLNMzmQbdvpdGIDYJDb1HLKzGbwzKePF66/xvLYpjblcr3e2z86f3F3zHF9uFyuV3tFfVWVolZgc2tntrWzWVUj+vmizLvZoq+1n/V9qSVqCUUIoSKAUAhLUYKiKDVKKVgREVIEkkIhWYp0Q4AkmcQAIRkJ2xBhnHjRdYtFr2mVw/poxWyjHh0sV3vL+ax2pRDYjZBk0NRam5qdbcqW03o1tnSbEmxRa61did7D2G64/sRj1ytNqyc/8cm333lu6Zh19fDw6LY77l3MSqm1RmzOZ9vb26ULqUjYAGm35rG1erBcD0PQai/bAOK5CABjSbww5jLDJ37yZ/39Pzzx27/xa17ixR5jj//wtDsf/rDrf+D7fug93//95ov+Uz7l037hZ3/5G7/rWxjahQsXT548AcbCHlbLm25+2Nd93ZcLYSNOntjObH/99086cd3JaZzG9fKVX+G1PvIjP+5zPu9T3+AN3vgJT3jCugkoRSGtckL67d//w9W4/+iHvPh1N13/0i/z0n/1F3/2V3/9t13fh/y0W5/x53/117NSH/WYR9dSQvqD3/+Du8/e/tKv8Eo7J4+95Eu9xF/86R8/7nFP3NrYwT57z70f9AEf/KM/9mNPeeJTHnrLQ5721Kfded+dL//yr7DY3nyN13zlX/yFX/rV3/itj/ywDwrp3Lmze3t7d99zbmNz44ZrT193zbX7y6O+74Cf/emfet/3/eBv+oZvfO3Xf90H3XDL3WfvpeVytXQpFy6cf/AtD/24j/3Ej//kj3/5l3nZx//tP+AO1DJf/mVe5uVf9mWxeYDWGjDrZ5Bv8VZv/Vqv/bof9MHv93Vf880f/uHvtzo8fNRLv8qbveEbgkEv/Yov05fyAz/04y//Ki/zIz/y/Z/+qZ/98i/7ysde/FE2IQgNbZK0ubWxbO3BD775oz/qQ778K752Pts0AThTtTz60Y/8+Z/72V/4ld+46fozF86dffVXf62zZ8+93mu9/pu+0Zt99/d/95u88Zv8w9/97dm7z379137Nxubmq7zyqx8dHf7Sr1z6tV/5lc/89M+a9RW49alPcct3e5d3v/Pup33/d33Xox71Ym/65m+YaYWAWiuoq10pte/qxQu77/9+7/U1X/+Vf/EnfyWKnbX47jvv/oM/+tOv/YovR377t3unaT2mxxpleXj0R3/0+w995CNvvPmmG2687md/7ud+9hd+8Y3f8HWNhbjqP5nNVVf9ZzMgJAVgmxfBqROnvv/7fuBP/+hPP/hDPtAG6Bazb/6W73jnd3jnl3ypl/6mr//6xz/hCQ+55aFApoEHP+iWUgoAetKTnnTmzJmNjfl6tTpcHn3z131zr/q2b/Nmgic88Qlf/WVf9RVf8oXv+A7v9t7v9h4Xdy/+2Z//5bu86zt/3w98/5d+xZc9+MEPf7O3eKP3frd3/oSP+5g//+M//4Pf/0PgH/7+b++6/e4v/OIv/KPf/+Mf+bEf+7TP/fQ/+ds/Xy6HWd993Cd+6vnzZz/2Yz5ya3vzO77tO5z5lV/+Na/5Wq8jCViP7Y77zr7t273rq73aa37Mh3/UNOUf/8mfv/wrvuwHfsAH/tZv//5v/9bv/P7v/sHP//QvfcPXftXrvv4bvPd7v//P/fzPf//3/eiv/OrPf9qnf9rh4WHLBgD33HdfnS8sQDYv+7IvdebMNed2z77Oa776d37/9/74j//UU299xuP/4YmHe/u/8HO/8HM/90vf9I3ffNNDbnnik5+6MV/83V/93c/98m+++mu8xsmd7Xd59/d+mRd/2W/95q/52q/92j/8vT954uOe8ud/+/ff9C3ftJgtfvGXflXSiVMnnvzkpwBpnz5z+q/+5q/+/h+e8Kd/8fff+/3f8w+Pf8Iv/spv/OVf/93WzrEP/uAP+vGf/ME/+O0//JVf/PUf/YkfP37i+K/85i8drVfLo7Uk4D3f/d0e8pCHfu4XfsF3fud3/MEf/8mv/fKvvM4bvu5HfvhH33327K/9+u+WEpf2d3/wB38Q+Lu//tvHPPrRP/CjP/I3//B3T3rikz/6Iz/+0Y9+9Pd8z3ds7Gx2Xf2Zn/qpP/+jv/nKL/3SB93ysE/55E/7xm/4pqc+5ek/8eM/9IZv+kaXLuwBIGC53D9+4sTXf8NXvsZrvvoXfeFXPuhBD/uCz/s829/13d/90Ic+LELA0Wpd+z4F4PT1115XSnmfD/zgN33Dt/z5n/vZ3/2NX/75X/kN167hW5/6xM/8gq/83u/6ns/4jM/4kPf/oN1LF3/0x37qYQ956Nd+7dd+zdd8zW3PuP39P+jDXuvVX+O7vudbvu+7vvdXfu3Xb7zl5vliAQiQSt9/13d+70d/9Md/yRd/2R/90Z/dfdfZu+89+1Zv8dY/8EPf/fCHPPzLv/gr+tniT//qLz/zsz7z4z7uYxazbhiGfrbxZV/6BV/1NV/ykz/6o3/wh39x2x233377Hd//g99z3bXX/9zP/uIv/Owv3nn3Pb/2G7/yMR/xEXu7+7b5l5SoWE5ISDAYEgyWiBIRilKrFJIUrFfDE/7hSWfPnb/v3IWj5brr+mfcdvcznv6M6645HRGzfjbr+yrNutmsn837+byfz/v5vJ/N+tm8m837ftbN+q6fz2Ybi8XW5ub2ztbOse2dY9s7x7a3t7dPnDh+5trT11x/5vS1p06eOrm5sdmXvtL1dBvd7MTG9oNvuO4lHvPwh91y06lTJzc3tx7+8Ie9+Iu92KMe/ZjHvtiLvcSLveSjHvOYhz7s4dc/+EGnrr/++KmTm5vb826jVxdUUZWFJjLkkKNQuoi+dvO+m/V933ddrbWUrqtdV2opJUoQkoycxiJFOlu64cSJ02Riy5ZtOw2pcchh1aKUtNoksoTCrdngbOO0OlzuXdq/eP7i7sXdi+d3L5y/dPHc7v6lg2EYsjXJisj0arVeLVfjelwdrcfValF83x33nL/vbM+4XdqrvdSDXuXFb3n4Q65/6ENuvPnG6645c+rYztZi0ddSJdnYznSmMzPTCnlya0CJCADz3MQVkviXGXjN13z1v/zLP3vpV3z19/uAD3nt13rLd3zb1/2Fn/vZD/uYj/7bv/r7P/ujP/6KL/uK5Xr9Ee//4S/1Ui/1nu/9YUBrmdlwDsNq/2iZLYdhNQ5rt/FpT79dpXzap37aS7/YK7/xG771iVPXfsqnfupXf91XXX/jw7/h67/ubd/pPR7x8AcB62lITy2x/T3f8wMnT1738z//49/zPd/63d/1rRHxoz/8E7P5Zgl90ed++mu+6mu8/Mu/wq//6m9LAn/113117ea//Mu/8P3f/90//APfL+mHfuAHNja2Sin3nT17/Q3Xvt/7vE+EHvXoR//Yj/1YSD/0g9/74z/2I9///d9z+vSpP/mjP8hsx46d+LVf+fkH3fyQF3/MYz/uYz9ZEUHbXGxGFOD1Xvf1H/nij36fD3q/Rz/mUY97wpO++eu//fjxnZZ5cLB34viJd3v39/qSr/zShz/qMd//vT/w3u/7oS/7Ci+WmRGyPY3T1No0tTa1bGlbEoAAVofDe7/Pu77qK73Kp37qJ/z5n/51m8aLF85O6eVyvR6Gl3jpl/v8z/vCX/qVn3zMo1/80z/tcz/0wz72MY99RGsZoXSu16tM2945trN76VKmP/ETP/mGm24y9F0PIAGf9tmfccODH/T2b/WWr/lqr33mzI3v8q7vdubMyXd+z/f5hV/7xYc+4uFf+zVf82Zv9pZd5z/43d//gs/53G//jm//wR/6oY/6sI/4m7/+68f/3eNrLa3lG73xG730y73MO779O37kh37cgx/00Htuv+MrvvirIyQAtra2IuJotSwlSi3L9bLW8n3f/b1d16tEOre2t+++89bXfq1X/5lf+LkP+aAPe9t3eov9/X1JG5uLP/+rv7x48cJnfuIn//iP/8iP/8SPv8arvfoPfs8PHB6tQsFV/6nEZeaqq/7TGUBUwLYQL5hBcO782Xd9j3d9wt/8/ad/6qd/7dd9DXBx9+I7v+3bfdGXffHd99xz4003fP3XfeOlS7sAwvjc+Qsnjh1HQnSzWddVSWObmvxpn/wJ3/4t3/HVX/k1n/bpn/qnf/zH9+6d/fqv/+Zb77ztYY9+yKWD/VtuvPH1X/8NM0c3Ty37fo6RVPuy2NoCbrrlppCe/IQnv+07vt3WxsZbvuWbv9VbvcXv/PZv337nXbf+8E/80E//cN91b/omb/abv/Zrf/wHf/iQRzz4ZV72pVrLUmJq086xY9/4DV995tozEWwsZtdec+p93/u9Tpw4furEzvljx/7kT//oqXfe8cmf+Gl7h0dlXu648+6XfLkXv/HGG2eLxcbmYlwPBsHJE8eWRwetGaxg/3CvdrPtja0Xe/HHvtSLv8Qtt9xw3333ZMtjx47//eP+7h3e+Z0e+2KP/Zqv+nIyv/2bvud3fuP3oiu//Gs/U4In/O0/7Bw/9vf/8DfqYu/o4MVe5qUe+5KPfshDH/pqr/py589dAFo2SgAyUcp7vdd7/Nov/vKp665/ydd4tb/4y7/467/624/75E84fuLYD//Yj9/0B9dlGe+87+ybv9lb/tzPfdiXftGXv/t7vNvG5sxGAhNFj3j4wz73s/7obd/+7fvZ7F3e7h1/6kd/4uKFiw960LUGJ2euOR6l3HzjjW/xNm935viJW66/bjhc/s1f/cO3f8+3b25uvukbv+6f/dkTnvi4w6fcd/snfdKn7u7tPexRD/q7v33Ca73u62wf236NV3/F3/rV37EtG1hP46u8+mseP3b8Pd7tHd7vAz7y1V7tlW686aZf+YVfOXfu4lu//dvaSOzs7JDjOEx2Il24dG51uHTr3+zt3+rkydPv+77v9ju/+es3XXfjiZ2Nxz3uiY9+scc+9JEPf/DDHzLf6e6+++5bbrjprd7u7R/x8AffcN21T3jCE+687Z4nPu1J3/D1t2+f2L7v3H0uUVQAJGCYhrd967f+2E/46FrKx37Ux24d33nUox/2jKc98cPf/0Ofdttd19504zhND3vow17+FV8GZ9CmMW955C3f9V3fc+ftd43r5X0XLm5vb77ma7za8Z1jj33sIw/29p/wuCe81Mu99PbOxqu86it+00YPwiBeAAGKUNDVoggkgYQkAAzYBmhpcDaJbNPy8Gg9DqePbVVxw3VnAt1zzz1q4+133e2WmFLUuZRaQyFJkoQAG4FBCCEbAxihiIgIbMAYnC2dbpnT1MZpam2aptbcVgfLTmV7c5GeHv7wBx2bzVfLNUEQtYhhlKdpGGsUQ6khS10QESUiVCJKqETUIEIhBCIDEJJAkgJJMhhsI5wJgCVs7mfbIm0sg2opZWNWa8iKIIhSa+2nriMYjm3Ug71L42GbGijSJEwtbRu70VpzyraNQRHOVLpG2diYz2fV1M2NvhbvXVrWWeTYavE4DFIFS6qlJM4k7cy0waAw6kpMVVPzpUsH4zjNeSEkiX+ZgLd9m7d45KMf8Qd//OfXn7nujV7/NftaX+eN3+RnfvYXHvrIh8z6+ou/+mvrNm0tFquj8dSZU8YRAqT6fT/0I6XrFFHoIiTxAR/yoW//Lu8135zv7R5sH9s6c+aaT/uMT3rjt3jzf3jyU244dd1rv9bLR5S0H/nox/zkT/38i7/UYxEf8uEf+SEf7tNnTq2H9WMe85hf/IVfpMZLv8zL/PBP/MT5ixdnfS/i5V7hpe0EfeiHfeQHfOCH72xtjuN4403X//qv/cbG9uLBD37wz//CL7/kS79E2u/5Xu/9iq/4yo99iRc7c/2Zl3/5V7z2+huOlqt+Nv+xn/rpWtnYWPzUz/7MvefORlWu/JBHPkjiy7/yq0opkqbWTpw69Ru/+ss//fO/OE75Wq/+Go94yC3G3/St33ZseytKfPM3f93bvtPb/fYf/OHLvNhLvN1bv0UpwgiQai08J0nAq73Ka/ziL/3Ky7zsS3e1/4mf/snf+Z3fecxLPvp7vvdHlsMyxHw+MwAf+4kf+4qv/qq33X33wx/80Fd8+ZcWICTZ+qEf+dHFfI74mq//hrvvu3ds7cTJk7/9W79x1x33XH/9tUBXa0u/3Eu91B/94R/8wR/9cVF9xVd4uRuuuybt7/iWr32Xd367v/q7v3uxRz/mTd7gdS5c3P2qr/u6t3nLtxzGKaT3ef/3u+XBD3nQw28BgNOnzvz8z//8T/3cL67Ww1u8+Rs/6W+fcLA6AmpXW+aDH/LgX/iVX7n+2tNR64/8xE89+EE3r4fxEY949G/85m/s7+2NLb/m679+auudnZ0brrv+kY94uJ0nTp/87d/+3eMnd46dOPGjP/6Tr/var7VaD31fv/XbvuXxT3jSfD7jqv9sBmFzhUFcddV/DiNJUAHbiBfCtqRhHF7skY/5xI/9uBd78Zd4wzd8wzd7izc73Dt4+Is9fHNz8yEPeUiJeJM3edOv+LIve+rTnv6whz7k7//h797z3d/7d3/39za3NrAf+uCHXrhw3vZ6WNVS3/u93/uVX/6VX++N3vADPugDT546c/zYqa/82q8sEU+77dYbr7s+ncNyGcpaAtKt9Yse2NqY33f2buDpT7nz1V+lXn/99X/6x38ocfHihd///T9O+9Ev/oh3fId3/PAP+rDf+/3ffuxjHmN4h3d/j6/44i+RcCYlMqdjx3de+mVfupZiu7WW07RcrmyPq8O+r9edvu6Rj3zkN3/nN951653rNuzuHnzR332ZnXuXLu3vHVjGWLzaq7zqvIsf/cEfe9/3f8+Lexff530+8Mu+6AvW07Ber3H2Xd/Xqpg2N7dPHF/99u/+MfCkJz9Bbbh4Ye+t3u7N77ztro/5iI/9zu/+5jNnTr/ru73zm73xGz7trlsf/dBH/fov/WJ0M2BYLY9WDciWSAAS+G3e8q1f743e7GVe+mW+6+u+9v3f7wOP75x4k9d7rY/68I9w8hmf8SlPfvxTc1y9xEu95I//+I/82m/8xmu/1hv89m/9zsMf8aBM11Kwp3F80M23/NVf/Rlw1x13lIhbrr/htjvvBO8fHC5XbTGbrYbltF4uD/amNt5w87V2++u/+euXeonHPOEfnjwN45lrrnvll3u5b/rWr7/rrjskfuT7f/LP/uzPgXvuumcYl5KwgTZNl9YXgWc8/daD3YPNxfzd3/NdPurjPv593uf9Th7fmaYWEQ952IOOHdv+7d/87Xd+l3cYhuWbvOFbfuu3fMP+hd177jv3oBuvf/Lf/v1683S2YXNzsbG1c9uddwG75y7snt8/ffxE5tTG0XYJNjbms8Xs7d7+bV7+ZV7mKU+/9ZEPf/in/e5nH3vYNoANsR7XN91yc9/14I2Nenzn+B/91m9+6Pt/zJ8/6Q9+/Ht/+vf/9E+mYcAexqlGdjX60j7kgz56e+f4Z3zeR//tXz9hNpt7XE8WsDzcc904efrMj/3UzwHnz549XB2BkXhBBLC9vd3NNs9dONfXzjJSCYEiiFBIQlECg7BK7ftLF847ZJhvbG4tNl7ssS/xEo/NJz/51qffccfd951rcPb8ha6LWkuJiCghRShCIQIhMJIMwunExnaCjbkiM1u21tLZWraptXGaprEt1+vVMB4u14ZhPS7H4bZn3H3NsR1MKZHNpZQcp1C2cexK2Fm6kFEpCpWuFqlEFKmWCFtqYRc51EoIkIRCEhCSMRiwnc7MbGmbtHE6E9LOzGaTcjqKassJwWSJlkgxTsMd9/rC3sHO8eN33Hdh3hepRgkrFAEACAnURS0oIsKgEOkIbEpfc2yJXPrlsFo1YtQ0xPL8ipwiAqGQDRIWsm2M7UwPw7i7f3D+/IVL+4cv/uIvFSoAGMTzsC2JF42dL/6YR7/4Yx8tZNvm2muufYs3fyPbwBu9/mtzPwO2Qlz2xm/8ekhOKwIAvdRLvYQNkjCQ6bRf/mVe4hVe9iWBzOSyG6679q3e6o1sZ/pN3/B1gJbZ1c7m9d7gdQHgrd/8TXmATFu87mu/JpDNREW8xmu9Ksb2G77B6wCZPnP61JnXfHXsUy99HNFazma90Ku9yitw2au96isAkgDbab/pm7wRkHaJaJnHto+997u+K2C7TVOp9T3f7V2QsiXSG7/e677x67+uUMvESLxwN9904y0332jTWl57zTXv9I7vaPv13/B1ANuSBIDt13z1V5VkaK1JkgRExOu+9muAW8uXe7mXBjLdMh/y4Ac95CEPtg1IFCkzr7/mmnd467cE2caEQOWNXv/13vgNXs8mM685c82Hf8gHA5mWeNCDHvR+7/++tg2lhO1rz5z5kPd7bwP2w26+WZJtIWDWzV7/dV4TaJlv/AavA0xTy8xXe9VXAQxv+WZvzP0yE9hYbLzqq76ijeHt3uYt0jgtePgjHvGIRz7SNlf9ZxNXXfVfwxgAKmCb588gQAB0tdu9eOnUmdNf97Vf+4Ef8iG/fMsvrg6Xd9x1p02bWoZf/MUe8/Gf+Elv+ZZv9cov/7J/9Gd/+vmf84Vb2xvZrKKXeZmXSnlv75Ks2nWheNlXfNmP+7iPfs/3eLef+pmfe51Xf9V3f4/3uubUNfsXd7/ya7/i4Gg5onnfHRyuxqm98Zu8ySd94me9wsu/8ju++7t99Ed89LB39Jd/+Vdv/w5v/xEf+VGv8/pv8O7v/J5//4Qnfu7nf86si0c8+MEf9mEf/FM/9uOf97mf//Vf99Xv817v+dEf+fFv/pZvDkgBTOO4XK2moalD0mq1Xo4tJUlT+mg1vst7vMvXf/t3f9onfs5yWJ3YOfZ5X/jZtzz4xjd+k7ec2ni0Wpsi0dJnTp/8tm/+1o/9xI//8z/7o7/8279+8ce+xA03XHfx0v7QEtg7Ws/ni4ODo7vvOf9O7/jW3/Jt3//u7/x+f/kPf/WD3/edWyWuvfmhn/s5n/5ij3mZ7/7+n/6iL/+ST/vMz/2Hv/6HP/3zv/qGb/zyO+++69qbHwoMng4unQMu7e/efP2NXGZzww3XnThx7MVf/MVe6iVefHW0esyrvkQpccMN137r9/3453/ul/zRn/3xS7zMS/zET/z0T//ET7zZm73pIx7xiI2NOQCUUg7Xw7mzFz7yYz7ylV7tNT79Uz7tx3/6pz75kz/x4Y96xOnTpz7swz5iGtql/aODg6NJajDf2Dq/f5SafcEXfs77f+iH/eYv/8Zf/M1fvtM7v9ubvNkbf9v3//BXfdnXPu0Zz3jjN33j9/nA9/6Zt3r7j/7Ij3/C4x9/fvfS1LKGgIc+9MGf/yVffWp7/rO/8HMf8qHvW0t5p7d/u8/8tM99tVd9DUCS7fls9g1f97Uf8TEf88d/+Lu//4d/8pIv/Qov+VIv9dZv+6bv/34f8NZv/kY/81t/+hM//aO/8FM/uZjNXvXVX217s37iJ37S3//9P7zma73mNdddvxxXk4oUUeotD3vYe7//u3/VV3/t27/F2/7yr/zaV37Vl+7tXdg7vAYIhcR6vT5cDgDILVLdmTOndk4d//7v+bFf+ZlfmG0ex6zHwUbonnMXxtRLvNijfu0P/vzHfuRXHv+Ep168576+nx+tR6B5On/f2Q/8oPf+lm/9tvd6z/d78pOe2FpK4gUTANs7O1/4pV9+/tzZKEUSKCIACQEgKUKSJIy6rgzDoCjLo+H4qZ1pNWxszE3u7x2l8ujgSFLXVYmAbAnGRgohFBIhbAAUQSgkAcakucwmbdt2ZmZmprGESTuNUa217/ra9y2nItUIJJAQtsnMlI2IEqTTjZYKCSIipFCAJRUpQnaCwTZpA4AgMZm2Jdk0ZDtby2zCUlEEgJAxmZki0i3tICRAqNSuWJQoUXsjJAA7nbbB2MLG2BgjpIQiAaUUSTgP9g+nqc0X8zYNU1L7WZsaorUmSShCkhQCCQPYSEUyWq6OLl64uLV9/MVe8sU3d3YASTxfdki8aKSwM5slRYSE7WwZEUBm2pYwSJLE/VpLoJQAcVm2tEHYDkkRRco0TiAiEIDTLVuEJLVpklSiIGy3NkmSwpkGbKSIiJDtNjWglALYblMTIGVmRETItltKsg0upXBZaylQyAYbMI4IQWsNKKUARbKdmbZDUWoFWmuSIgLITNtCipD4F2UapyJKCdttmhRhGyilcL+IyEzbkiJCPJPtbE0oQq017CglFJmJiRLcLyJsZxpbEZKEgMx0WpJCTrdsESVCgO02tSghCZBku7UEJGGDFSFJwnabUiGZaZpCUUrBbq0JKZRp2xKSIgKwna0hAWNmREQEkJm2SxTEVVdd9X+DDQhQa+0zP/Mz3vAN3vg1XvPVMzMieA4C25b0Az/8I4951KNf9mVeamr5+Mc9/robbzh371kpHvGohwWyDUj8wR/+8T888Qmv8gqv8JIv8eI2QGaWEp/6mZ+5vdj8iI/6sO/8lu/+yI/5cGCcpj/9wz991dd41cz2i7/wy0er5eu+7mtvbmz86Z/+xau+2qtE8Jd/9lcv/XIvXWv59d/4vWFcvckbvcFv/vbv3Hnn7Y9+1GNPnzj98Ec8+N777vvVX/61hz7k4a/2Gq90733n7r3r7pd86Zf467/5m9tvu/Ut3uKtvulbv/4v//Rvv+3bv9VpQKGz5y78yR//6Zu+6RtFyDCM4xMf/6SHPOQh29sbz7jtzoP9oxd7sUfce9/5n/upX9w8fux1XvtVr73m1MVLl37pV37lkY94WF/6Rz7yUYvFzMZ2hG677Y7f+O3fPHP69Bu83uv3ffd3f//4m2667vjx43/6p3/x2Bd7zDOe/oyu9I96zMOecfvtf/xHf3nzg2551Vd62b/8s78/ec2phzz4hsf93eMu7O69+mu88h/+7u//yZ//3Wu97mu99Es9+klPeMrG1tbNN11/9913rdbTgx900xu/0Zt8zmd/3qu82ivZBkn687/662Pb2498xMMe/3ePW+xsP+iWm6Zp/OEf+cmNzcVjH/uYvp8dP77zoz/+E6vl+o3f+A0f/YiH2wASv/f7f/ISL/GY48d2nnHbbb/4y7/6Yo99zGu82qtKuu/cuR/8/u97gzd6o8PdvZd4mZd+6lOf/rCHPXg2m/3Fn//1i73YYzY2Fn/7N3/zl3/99y/38i+7vbVzy803PO7xT/z93/3TRz/20a/6ai/blfK4xz/xj/7oj1/iJV98OFq+8qu+Sq1F0uHhwe///h8frI5e7NGPeuQjHhER99x52zu9w/v8zC/+7PHjm05Lsq3Qnbfd9ou//Cs33fyQN37j15PUWvu1X/nN+y6ef/3Xft0bbrzm9qfdQeHmB9109r57f/BHfvTYsVPv8o5vP5v3f/B7f/Iyr/DSG/PZ4x/35Ec86qEl4rd+63f+/nFPeJVXeuVXeIWX+u3f/r2tre2Xf/mXSTvE7/3+H99w400Pe8jNwN/97T/Uvn/Mox/xd3/1V3/yZ3/1Yi/xEsd3dh76sAf/9V/93Su88suF+L3f+L1HvPhjTp06/l3f+b07Oycf8chHnDh+bD6rB0frRzz8Qc+49baD/cMXe4nHPOMZz/iFX/ylx77Yi113+prHvNij+c9kEBiDxHMxzyT+rcRl4tkMgADxbAbxwtjmfw/zAAbxHAziWcR/AtuSvviLv+Id3uFtH/awh9iWxL+WARD/kQxgEBgExtxPgIQBA0hgEM/BIB7INgCS+LcxxiCJ/zI2Ei+MQWDAgAEQgADEv45BYBC2QRIvKvMsBjAgZAwCC/Es4n4GAWAMwgYkcdV/LYO+8iu/6u3e7u0fdMvNBomrrvqPZacUf/pnf/Ie7/7ef/f3f6PW2md+5me84Ru88Wu+5mu0bBHBC2WTmaUEl0myzWU2mVlKSAJaS0kSmY7Qbbfd8aEf8iE//pM/3vddKGwkJNkGJAHYBkm2AUm2AUm2uZ+QcTZHESDItARStlRI0k/+1E9+wPt+4O/9/u8/9sUejUFcITDPJjBgkICcMqokAbYzHSFJANjmWbI5iiQBtp2pCMC2JO6XU4tauMy2JCBbRgnAmYqQZNu2JAAbAfrRH/vRP/6DP/uyL//iUgvPxSAA25J4EUiynS2jBJdlJiZKSFxh8ywSNq1lKcEVprUsNUBgG9sRkoRtAGxLwkbimfz4v/v793v/D3jv9/7gD/yQ97YticucGRFIgG2nJRQBYGdaIcBphSQwBkBg7mfSWUqAgMyUBNgWQlxhWwIE2A4JCcA2SNgAEjaAJAMGzGW2JUlq2UKBJABs8yLITMBGYJCwDUjiBTMIsJEA20jYCAwgyTYSIDAPYBACkMQVQlxmzHMSMuYyISDtCGEMYAEIMOZZDNggyUZgG0AAGABJYADEZeL5EZh/gQAwCGwDIITAkgAbCRswgDHmMoN4NgMgAAziOdkAwkbC5gpJthFCgAEQDyQgnZIiQjx/tiV9wRd+6bu+yzs+5CEPti2J/wkMAvMcBBiDAHHV/2TmAQzigcRzMs8mMIir/qsZ9BVf8ZXv8A7vcMvNNwOIq676j2WnFH/6Z3/ynu/+Pn/7939dAUlcJvFCZKZNKRGhbFYI27IkLpMoJZxOp0QoEECEgJtvvukHfugHa6lCgASQmZIwmQmWAshMhWycKQnRWgqQbNsWUihCTtuJiVJsAEXYCdo5fvwbv/VbHvPYR9kWAgBM2pIABJDNCgG2BVHldDqFFIqQjZ02AoW4XxRhWmuAJKRMCwy2JdkWKCIznQZFhG2kKGFbSBFOZyaSQtkSUIjEztd97dd9q7d4yyjBA9gGSThTkiTbTgOAJIMzIwIsBeKKaWoRUkS2zMyIUAjJaWMACbAtBZCZUkREtrQtSZKkNjVJSBGSlGmcXKaQJMDGmRiFFOo3Nz73C774dV7nNQFJ3E8Rtt0SUIRCtj012wohOW2QZDubgQgBzQ6FMSAkqU1pW5KkzAQUQth2GogStrGRhFomgFFIkIlCtrOlIjAtGyBJIWzbisiWxiVKttYySxRERPAiiAj+IxgEgEH82wnxPIR4gJAAhADE/YR4FgESABKAEM+PeFGIF4kAkMSz2OIyCUACBCCE+C8nCiD+BZkZEv+jCADxPISMQQbxTAbxAhnEv41B/G9jAMR/L4F5ACNxhQ3iOYjnIK76b5KZkgziqqv+4xkEgCShCkgyACCeP4EjgsskqQAgASDuJ1AIbJ6PYzvbPCdJAJIEiMskARJIABAhAJAE4n6SROEyiSukAF7/dV6X5yUk8QAq4jLxTAoFMs8kAZJ4PkSU4H4SgHgmSVwmRHA/ASBJYEAhhbhMJQAAIXT6zGmehyQuUwSXSVIR9xMQBQDxAKUEl6lElOBZJBD3k8RlUnCZSnA/ARQeIEIgnpNCQtzv4Q992MMf9nDbPC9JRdxPEkXifkJcIRVxv5AAIS4TUhH3E+J+klTEZUIEV4SCB5AAJKkUAFGi8CySAFARAEQpUQr/HcQziX87G4lnMYjnYFsSl9nmASTxghgwEv9+BvFcMg2OCJ4fifsZxH838SKxHRGAJP4HMc8mnskA4jLzwhgEgPg3E/8LCQwG8d/I5gpxmXgWAea5iWczAOKq/0oGkdkkCRBXXfUfTgBIkgRUQALMCyDJ5orWEhAoQuIycZkAgQFAAJgrjEHiOYnnIDAIDGCMJfFCGDASYONMSQoBtu3ERClcYdsAkhDPZGwrBIC4n7GQMWAbgyRxhZAxD2RsAwoBgNOGCPF8SACYZ7OxLZCEeCYDIP61nAYU4l9iG5AE2MYoZNs2ICQJgTEGSQAgMAACY2wrxGU2gMSz2NgpiQcyAOJFYYMNVgT/JrbdrCJJgG1AEs9iI/F/lG1J6ZzGqZYaJdIWSEqb+0nKzHGcZrMeMAgkZeZqvVrMF5J4vmyDAMm2JNsCJP5txPOKEAiwDZK4wrakNo1G0zT2/SxC/C9hWxL/MnOFeQ4CwPwLBOaFMs8kMAAYALAAwCCeyUYCgcEgnpsBsHm+xHMwlwnMZeaZhHg2A4gHsnkWAQLAGABxP3GZAAkMYAwC84KY+wlxP2OeTeKZjAEBmOcgMIhnM8/DPJOQucIgHsgGAYhnspGwJXGFbUAoMQgbAAHCRuI5mcvMsxgQgLhCXCau+ncxAAKDeE6ZlsRVV/1nEQCSQAQgCTDm+bENBgy1llpLqUXiWSQECJvnLyTxIhD3UygihAAQz8mJDQIJcFoiSkQIA0iSIkrhMttICimUNs8iRQmeyYAAABnbdlpSlJCwuUwACABxP4UU4n5RopTgOQgkBBgMIEncL0IKIZ5NIB7IxuZfpJBCvFA2GEmSuCwkhQBJERERChmAtCVJXCEAAWAAESW4n4TEcxCSeE4KIV4kBoxQBP8Gxrak0hVJALYkSTyAIvi/y06JX/31X/30z/68KPHzP/dz7/LO7/aMpz3jTd74zV7lFV/pQTc/6F3e6T3S/qZv+tbXfp3Xe+3Xep2P/7hPHtvkNPCHf/QnL/4SL/tqr/qar/kar/nrv/47tm0DmXbatm0DsFoePeXJT5GUmZKQMm3bNsY25lkyk8vSBmxs285M4NLupalNPJuBT/vMT//sz/lc24CEwca2JDvf7p3f8e/+5m8+4kM+4rd+63e5n23+Z8tMSfzLBAIhISEhIYFASEhISEhIkiRJkoQEQkJCQkJCQkJCQpICBQpJKKSQQgopQiGFFESgQCGFokiBJIUUkpCQkJCQkJBQSCGFFFJIIYUUkiRJkiRJCimkQCGFFIpQhCKkQIECBQopJEmSJEmSIhShCEVIIUmSFAopQgoppJAkSRISAAIhSUKSJEmSJEmSJEmSQgoppEBCQkKSQgoppJCEhIQkSRIKFChQoECBhAIJCQkJBQoUKFCgQCGFFFIgSZIkhSRJkiRJUoRCCkmSJEkRkhSBhIREhCKkUEREKCIiIkIRKBSBAgUKJBQoUCBJkiRJkiQkBAJxP4PBYDAYDAaDwWAwGAwGg8FgMBgMBoPBYP7jGQwGg8FgMBjMczMYDAaDwWAwGAwGg8FgMBgMBoPBYDAYDAaDwWAwGAyAeSaDeCAJsC2Jq676zyRAAiogJInnT2AuE/zsz//yU57yhOuvveFN3+xNdra3bQsbQBiwAQABAKZl/s3fPf6hD3nQ8WNbmZaQBIB5gXT3Pff+w9/+3eu+wevJGAMSV9goAP7mb//h5MljN990k0L33XPu+37wB1/z1V7lFV7pFVrmk5/01LNnz/3xn/zJO739297y4Fsk7V+89GM/8zMv/WIv+bKv8NI2gMSTn/q08/eef+VXfXmnJYEtQICNJMQf/PGf3XHbM17/dV/v1OkTANg8iwHboCc96WlbW5s33nBtZkbE3/79P1y6eOnVX/1VbMAgySAE5jKDnvj4Jx4/efKaa0631p74hKfefPMN2ztbALYkBMYgAdhIvBA2tiP0tKffZvOwh95iGwBJPB/i7rvvrV135vRJ4M477to/PHzUox5x9733fc93/cBydfhe7/WeD33ILTYR+tM//4trr7nmQbfcbAAE5pn29w//+Pf/+DVf7zVmXd9a++u/+ttHP/ZRm5sbGADx3MzR0dEf/P6fvdprvvLGYmYDiMvEczAGZyp0+223//TP//IHfcD7zPoOAyCusAEDkgDbNhKSAGPw/t7eH/3hX73qa77i1mKBdO/d99x+59mXe7mXAEu69757//LP//pN3vSNMCaxFOL/kLQLPOUpT9+9eHBwsP+hH/qxP/zDP3Dm+tN/+Wd/9bt/+NunThxfj+OtT33aZ33G5/7gD33fwx75kLd4s7d8p3d6x1d4xZcV/Opv/dq1Z679tV//+a/7um94//d5v6fe+sSIWK3X89nMtqSWGZKk3/393//Gb/imH/jBH9rcXFza29va2Cy12JZkW5JtjG3bpZR0YkXIIAEyDsUwrN/4jd/4G7/hG17m5V7WtqRMR+h3f/t33+QN38S4tXZwcHTs2I4kofWwPjjY27+wV7v6SZ/+iWdOn7a9f7C/ublVIvifLY0knsdyuVwt1+kEkTYYBIBAQhJgJ8ZO28a2nQaMAYwFGAgIIcnI5pkkANu2EwDbNti2jW1sMACSkIiIoqxd35BRSMYgSUIIsBBgwLYEYNuADVgAAgwCY7ARIMAY2+aZJEBgjA0g2QZsS7LNA0hCCskYEFJESAoJkAAbAMlO27ZJp40NCMBgjASAMUgCLIR4DuIKgwCEBOYy8bwMgAAwl9lcZp7Ntm0b2wiMwADIRmBLAkqERESUIqRp8pQZYOw0EgDm2QQYYy6TBEiSBCBAEiBJkgSIZ5IAcZkNGLCNMeZZDAKEEEgCJO5nEEICwDbYtm0bbIMxAJJCkkDCGLB5IANIAvFcBGDzAAIAAQAGIV4AIQBAiPsZwBgAYQPGAAYwgDG2ESgkqUSMU9va3potFjxA2iDEVVf9pzMVQBLi+TNgW9LnfM7n/cSP/+QbvcHrf+FnfX7/Hd/xtm/3VhKSANsACBAYA4BCZL7xG73BT//Uz7zqq75ChHgBJNkGMBJ333XP7/7eb7/eG7weQiAw2Fyxt3f0q7/265/0iZ/w2q/1Ot/xnd98xx13vfXbveNLvdiLf/mXfuWv/tovPuhBN3/Yh37UK77yK/3N3/7Nz/3kz//uH/76U5/0hHd9t/d76CMe8TVf8TVf+7Vf/1qv8yrTlLWW3//9P3jc4x//yq/68pIQgI1kAAz6iI/8uF/6hV969GMf+Wmf+hm/8Es//6hHPMy2JMC2JECS7Xd793f5yA/9sPd6n/eSBPzhH/3R7bfe9uqv/ioSIMBGsg0IsJH8bu/6zh/wgR/+QR/8vt/yzd/ybd/wnT/58z+9vb2pEBIGQIhnknjarbf/zV/99du8zVsYxLPZSEiSAD724z/uwbc88qu/6gskAYBtkAQGccU4Tm/8Jm/6vu/zfh/1UR8G/oiP/siXfMmX/uAP+qDXfb03ft3Xeo1/+Lt/+P3f+/1f//Vflrj16U97w9d/wzd4/df/oR/5wRIF2Yhn0uOf8IR3fs93feqTn9wf6w4OD9/2Hd7+13751x7xqIcAkgAMAsAYQhweHrzf+7/v7/7u7z74wTcKEDZgIaeRJABEgEsAl/Z2v/3bvuN93uvdZ32HAIFtJCRAgG1AUoRs28YgQrFaHb3f+7//b/7Wrz/iEQ+W9LM//zO/8Eu/9dM/+cMgYP9g+cQnPOWN3+QNBaGwwCD+zxDYVPmeO57+Zm/yNh/yUR/1qq/2infdcdvOsc3Tp88Yrjtz+uu+7qvf6V3f+fXf4HWAX/3VXzp27BiAdMOZ0w952INKKZntZV7l5YDP+ZzPfuKTnnH8+LGv+PIv/Omf+amf+bGfG1v72E/8yO/8ru/+9V//nV/+xV+89/zZ3/+t35/a+Gmf/snAj/zQj33eF37eN37ztzz6EY9Yj+vP+PTPeud3eLsHP+xhP/zDPwrTa7/m673/B73fF33+F959731PfuqTPu1TPnXM6S/+4i+/7uu+4du+41sjwnZmRsTmYv7iL/niP/UTP/U5n/f5N95wzcbG1g/+4A+cv/eet32nd+8LZ++74Mwf+tEff493eZe/+Zu/+8qv/OrZbP4hH/LBr/M6r52ZkvgfyWlF8Dy++lt+bL7Y2jm+ky1tYxsbZ8tMpzNtIURIwggJJBCSbCRJIEHKIrDSGIHtxCgACYUQAoSxkbEzsRMMxkaYxPT9/Nzdt+7tHz780Y8dM5UosBH3s21xmW3b2AiBbSMJQOJZBDYPJPEslrjMGIwx2GBsg7GFASFJEhISAMg8k7EBAowkp0IhQFJggUHimSzZABJSIAw2YBsbY8DmMgmMuUw2gCzAGLDBCABjMIAxxpjLJEkS95MAbBvA2LaxjQUKCUlhhLDd1e7g4r333X33wx77kkdTy6mFhC1JEgiFQiAQGMCyMQC2bdsIg2UQwhICZIGMeSbbtjFgYwzYBsxlkkECJAlJEkIAAkkSCJAw2NiAbYxtMJYxIm0EhlBIAkKAuEwhAGMABAYDBkAAYCEwCDBXGIQBEEIIIS4T9xNXGDAPIAAhnkVgBNjGNgBC2M7UwdHqYTeeevu3fkMewLYkrrrqP5MxAFQAMOaFke3v+67v/Opv/Po3f9M3e9XXfLUbrrsWvFqu/uqv//bBD77l+uuva62tVuMwrvcu7d5yy4MkgGc847Yph0c97BFbWzNJ99139mi1etDNNwHL1XpYDxcunH/wgx+0f3B02zNufdjDHrZYzA3gl37pl3jxl3ix1tpqNRwcHjzjGc94mZd6qa7vMh2hxz/xSX/2Z3/00Ac/fLVcAh/3SZ/4Vm/xpp/x6Z/61m/59l/+5V//VV/zRY95zCM/53M+7b6z517hZV49Mz/t0z7ntV7zNb/0K77oG77+m77qq776tV7nVQDwu77LOyuU9tl7LyyHI6cf8uBbgEyX0E/81M/9+I/8xF/+9Z9ef/01X/PVX/N93/N9n//5nwN+0lOeevMNNy425rbH1krI5uTG6etvuvGuu+6ezWYnThx/n/d6z5ZumQf7B7ffeec4rF/6pV7KlgQYAIN2z+/WRX/r7bd91Zd99Y/99E/f8qAbFHrarbcPq9WjHv0IwcHB0uTtt9/xkAfdUrv6BZ//RU972tNe/bVetavdxmKjRBwdHHTz+XzWXzo4+IPf/6OXfskXv+GG67Vu11x3GrjrrntMnjl9pus77P2Dw/lsXmsF0i61XHPyWvFM5+49+5Iv8WI/+mM/uj5cf/3Xf/UwDL/+67/tTJX4oR//0Zd9qZd+3N//w9133XPzzTfaSAZsJCu8mC12jm1FxGIxK9H3syLp0qW92++489GPekSt1TYgyel/eMITNzcXL/tSL9PNhTh77vzu7t7DHvZgnOv1NJvPBMMwdF0H/Omf/+WJE8ce8fCH9129+YYH9X0HPP3pt13a33vJF39sROzt7reWT731aTffeMO1111rWB4tf/u3f+8Rj3rowx/2cMRytf67v/3b66675tqT16kKwG7rPH381F133jUM4y0PvuXBD7r5Iz76QyQBT3rSk4/tnDhz7WlsSfwfMo7j7/z+H+baX/1t32J89tx95y5e/ID3/cAnP/3pH/ZhH/pHv/snr/Sarw+Mw3jDDTcCmY4gm3/8x37mL/7iz1vzr/36L//Mz/zYL/7Cr/3cz/7k+77nB3zZl3/V3/7ZX73GG7zGG772ax8/fvL93us9T2+deNu3f9u//LM/faPXf+3v/e4f/rqv/ob3eJ/3+OVf+fUv+OIvePITH79/8eLJM6c9+p3f7d3++i//8vM+77Mu7V56r/d8v7d5u7f6vu/7wW/+pq93p8/67M/+rd/8jVd+5Vf4vC/43IjIzBJFEmDn/t6l3d39jdnsp37qZ175lV7t93/3d3/kR3/szd/4TT7kwz7gtV77DSLKX/zxX77dW73lsDz6rM/8tCc+/gmf+Vmf9buv/dv8D2YcEs/j5DU3vN7rvsqsKyAhY9uZTjvT4EyMneYyCQzIgAQCzDNZSBISSBYghMAYMJKwDSDxLDbPJgNONjZnf/Fnf/6kp9/1Uq/66oeX9otAgCTAkmwuEwDmmcT9bHOZQYAQApAwgHkWY4wNYEAIAWABtiUAAQgkDCAENpfZtg04DSAucwqEkAQg80xCFoRsI8z9jDGADUjimQQWz2IkMAgDmGeSZIPAgAEESDwnm8skzAsgATZCYCCTbja789Yne3b8ZV79dQ73DiABAWCQMALbCBAA5nkYwIDABmzzXMT9bC4zAAZsrpAAhCQABAgAIQQYAwYQgMAYA8IWGAmMDZKEJAAkkIxBADI2AOaZBIC5wjwn83wZ82wCJEA8gADxbMY8gADJPCebNKV0ly4dHJy7PdMR4n62Ja666j+VbRBQAQnbABjEswnMZZJe/pVe4Uu/5MsL5c3e7M1CuvVpz3jtN3iDN3id13vq0578jm//rm/+Zq/7iq/8mi/9Ui/+tGc89fVf/42//uu+5tu/8zu/5mu++eEPv+muO+8+feb0r/3CL37653/xYnP28i/zyl/0hZ/5Pu/7Pp7qsDr8uE/6mC/8wi9Lk9P4vd/zXdddf63gF3/11z7/sz//1379l1/6pV7uVV/jVZ745CfcdP3NP/JDPxilOP3yL/dSr/QKL/3xH/vxB0cr4PYn3/rGr/+GwEu85GN//df/YHtr64u/5PPC/rEf+fHrrjtl+6lPfvq7ved7AA95xIMv/uDZNAoJffGXfuntT7vrkz/lE1/5lV/1rd7yTf/m8X/9Pu/5gR/2oe+fmRHlB3/kB9/jfd/j+uuvceYHfcgHXbywPwzjB37wB91z973r5dFnfNpn3nTLje/4Du90/MTp937/dye6z/nczyto7+jwT/7wd7/267/lD377d7/hG7/hFV7llV7tVV/p6bc+/RVe4ZW//mu/BkICMAg2Njef+OTH/8RP/uRHftzHvPRLP7a19iVf9BW/94d/UGuc3L72677+i97m7d7pxIkTj3v83z/k5od+3hd/7h/+0R8crMYf+ZEf/+Vf/OW3eou3eP8PeJ83edM3+4zP/exHP+Rhb/uO73ji+PFbn3bbt3/nNx6tx+uvO/WjP/aTn/f5n/8u7/JOv/Tzv/gbv/Xrf/M3f/Vu7/Y+v/arv/SgB92SSaa7GsePHysRCMx81q2Xw6u8yit/wdEXfOSHfOSbv/1bvembvqGE7ac94xnf+h3f/AWf9/nf/X3f8xmf+qnGQiDJgJtl/vzP/vLuu+685957h2E4ceL4n/3Rn33KZ3zu8dPHFl3/rd/ytfPFJmD7Iz7yo//8T//yzHXHn/yEp20tFj/74z/17d/7QyPjiz/2pT7+w9//Qz78477uW75+5tXHfsynfcu3fOOnfd7nnzt74eK5e9/r3d/7MS/+iKc97cltGr/ze77/m7/jO44f277+2lu+5Zu/+jM/93N/57f/4FEPf9Df/t0/fOu3feujH/7Q9/mgD77hhhse/6X/8DEf8wlv/iav/27v8t7Lo6MTZ45f3LvU9zPAoCi//yd/8pVf+bXf+0M/+C3f8I0PevAtH/dRn/hLv/qTn/W5X3jrU55x6zNu/6iP/uh3fZe3ti2J//0kCZ5+29Pf8i3e5FEPfuTnf9bn/sSPfM9yuX/mxKnv/aHvrdJsMfuj3/21g8NDRO3qbbfddurU6cViDtq9eO71Xuc1PuZjPupd3+PdpmH1hL/5u7vOnf2Wb/qWnZObD3rYg9/6rd7yUz/x037ll375O7/j24aWg9cSP/0zP/d3f/f328c2l8vVsF5fe+0Z8OlrT01tms3613rtV3/Qgx508b57v+Wbv/Xo8GD7xPY4TQ956INe/bVe6+Dw0okTx+bzxWJjcerUSXBEGIOBKKXUsnNi59GPfdR8Pn+xRz/83nvP7l7a+5iPfZtTp695sRd/xGLRb21udF136513fuVXft1sY37NddfzP5UAsB0RPJCN1Jyrw1XOO4wExtjp5sxmg20bYyGQhBHGAEgCgc1lEkiSZIEk8UAGBMYYMGAMYJ5JBoycVqgNR0zLcTms1usiwAZAXCHAPJBBYMAAwuY5iMvMC2LAIO5nnosECIMAxP2EACRkJAksJK4wV9hIPFMCiY2NbYQNYAxgm+fPPJMQVwgMAgAEmAeyjQTm+RDPZBAPJAQ2CJnLTGutjSsPR+vD1eHRUQhjAWCeSWD+VQQIwCAAbMC8cALEZRLPSYDEFQIBkgDxLDKYBxJCSACWAIxtA8ZgAJvnYAAEBgECwJjnYp6buEwYxLOI50MCxHMSGASAwZDp9bCWLfFMBmEnV131nyzTABCAkG1eMAngO779m9/izd/8Iz/+o9/yLd527+Dg5LUnvuGrv/Jrvu7L3vXd3v1bvuHrZ5sbtZbv/N7v/Jmf+umf/cmfve0Zt37BZ33Rj3z/d37HN3/Lahqm1j7h0z7rnd7+HX/0h77nu7/72/70z/7ivnvPPvaxj/yxn/zRP/3zP//bv3z8D//Id3/Xt3/L5saGbaRxHIdxXMzn589f/LiP+aif+vEf/73f+f077rhTAiEA9i9e8NiAj/34j/yqL/uqn/zRn37C3z5t/9I+eDbrn3HbbU948uNr7VvLCY9tAmSP02BbgMgpZ526gjK/7hu+8ju+5du//Mu/eJxahID14fLaa28AMrPvuhuuP/MlX/kltz/9jl/8hZ/9qI/76M/4rE/f3tl+6tOf9umf9slv/zZvfdfZZ7zr273db//Ob+5sbX7/D/zY5uamYhqHIyff/h3f/jM//dM/99M/e+89ZyVsnqXrul/9xV95yt8/6U3f/E0l7rrzji/7ki/7qA/94E/95I//6Z/54b97/JOe9pSnveu7vfOP/9gP/8mf/dljH/Oo13z1V33bN37DD/+QDxrXrbUm6cK5812Jz/uSL3zxRz/mV3/1V77+W76hiWPHdn73d//ge77v+77/+7/3kz/xE86eO/u4xz/uV3/l1x50/U233HJLpiVKCaR0Wx4tscG29/f3Xv7lXu4Xf/kXNo7vvMe7vOcHvPcH2Tz+SY+76xl3PuTBD36Lt3irX/2lX7YtsA0GhKLUw9XRZ3/O537fD/zgn//lXzldS3zsx37CW77Jm/7w937X057wpG/45m+XJOnnfu5nf+EXfu2Xf+mnP+3TPu3SxcPz589/6qd+3ge9/3t/89d92Q9873fee/7S2ManPfVpf/Knf719fOtpT3ziL/3kr335F3/ee7/He3zBl37xfLHouro62v+ar/mG7/62b/7VX/7Fpz/tCb/1e793sH/x5V7yxX74R3/oHd7mLb7re37gR3/yJ8/dc/GLv+hz3+Pd3vvzPuczf+anf/bOO+74mZ/70Q//8A8tpUYJLlutD1/mxV7iy7/ii1/+pV/mcY9//NbW5j33nm3r8ad/8Gc+4hM+4g//4Ndf8eVfgv9TZHjGU5/xiq/0Wp/8GR/7F7/3Oz/6U7+8mPVjDvNZP1/Mhd7oDV//Z37ih4+Ojv7iz//kTd7oLe69976IAI6WR49+6CNe87Vf441f59W/4eu+7VVe47VuvPbkJ336J3/WZ3/66736q64OLv3kT/3ImZ0zn/25X7yxuXH24sWnPPFx3/rN3/09P/jdb/bGb7xcTjded83Z++6bpumJ//BUGaf3j47sfOd3fJeXedmX/vhP/Jj9o1Xflf39/d3di+vD5e7FvdamZzz19nvuuQdpvV4DmQnsXzooEcN6eXSwBJar5ebOZk7567/5a+fuveeP//AvVuv1M26/bXd39+u/5Ks+7XM+5T3e812Pbe7wP5szJfFAAggjIRSSUIRCISlQSEJCEkgGBEgYIZAkhECBJAmQEAgAAZIQkoSkEBIhRSgUkkIRioiIiIgIRSiKopSIiBKlRhGWE5AIKSRJIYUIUaQiFSmkkEIKSVJIASGFFFJIIYUIEVKRilSkIhWpSEUKKRQhFSmkkAKFFFJIIYVUQiGFFKGQQlIoQhEKSZIkBAIMGAwGWwBgyEzbtgGDQFgQWCJEoJBClFCEQopQSBGKUIRCCimkCIUUUkghFSmkkEKEKFJIIYUUUgmFFKEIRShCEYpQSEUqUpFKqEhFKlJIRQoppCKFFFJIIUUoUI0iZ2BBSIFCCqlIRQqpSEUqUpGKVKQiFSmkIoWiKIpUFEVRpCKFJCmkkEIKKUIRilCEQgopQiGFFFJIkkIKKSRJkiRJkiQUICFJQkIBAgzGAIgrDAZEOm1nppXGYEjhECGKFFJIEQoppJBCCkUoQgpFSCFJkhSKkEIKKaSQIhShCEUoQhEKKaQQEQoppJBCkhRShCIUEREREVKEFFJIIYUUkqSQJEkKSSgEpEAABgyA05K46qr/LAYyGyBRAYMzef4EBmzvHS4/4RM+7kM/9APf94M/+L3f8wO/5/u+/Q//6E9/4id/csqxzOr+/tGxY8e3Ftv1BCdO7jztKU9XiYc/+pFd7W686cz5+8639J/++R/fdfvtr/06r176emzn1KMe8fBay/u813s/5YlPfoPXeeP3fb/3+sAP+iAb2yXKYj63fWxn44brbtjc3Di5fXx5tAQwkoBxci0C3u4d3n5ctnsu3buxs/GKL/8yw3rYu3jhIQ99yAe8z3u/3+99yNmz57Y2t9bTBOSUs9lMEhjoap0tNlbD6qYbr10sNq87c3pzMV8eLrd2NoEzp0/dduvTAEIHh/s55a1PfMZbv8PbRsTLv8xLD2249977HvbQh77eG75Otra1sfFar/u6Ib3e673Gn//5H7/0y7z8zvFj63F8yINu2d7cHparne3t/f1L13OtBAYb6fDo8D3e972HZfvIj/ywX/z5n3/Sk56wGlc/9mM/MQ7jW7ztmx3f2dra3HnlV3olteWx48dk16L1uAJfvHj22huvBU6cOampnbvr3vd43/eP0Bu+/uuM4/h1X/YNd952x/GTxx75iIdHxCd+yid9x7d/z9/97d998qd9ogRGAoNdajQal63bRNXB0cFLveRLvMzLvPQ7vMNbv8HrvslHP/Gjv+Pbvvv3fvP33/AN3viue+4+f273Hx73+Bd/scfyLCI9nTxx8id+7IcWG5v33XPP7/zm756/79z5+87++V/+6Wd++l3X3XztIx7xMAD4h7//+9d8rVc9cerUo8TNDz5z69NvW62Pfvqnf/pnf66+3Mu9VD/v3/pt3vInf/zHI7p3fe/3/pvH//X5vXOf8xmfv7e89Hpv9Fqgvov77j1Xi2558IMkvdKrvMIzbr/1zMlrH/Kgh0q86qu98rd/2/fcc9eJ/fX+537GF+ytDt7srd7sHx73xJd+6Zft+9lLv9SLbW31nhogAF173WlJ15zcuObMaeF+VuebG1/ylZ/zkR/wIS/9sq/wCZ/4MfwfIgm45tobTp8+03WLT/vUj/mmb/qGb/7qL77hmhvWw1TmAXqnd3+vP//rv32DN3wLuX3u53/OQx7yoDa1UkvfzzdObwKf+Cmf+lmf+4Wv+uqf+pKPeeQbv+GbPfjBD/7KL//C7/ve7/3UT/+s7e3jH//pn9RX7rnr7qHx5m/x+u/xru+l9KkzZx7xmEc96pEPfqM3fGOob/U2bzWNww3XXYv0wR/6QT/9M7/wS7/8aw+5+eZZN3uFl3+lxWLjCD/iUY+KUl7iZV/6J37qpzF/9Pu//2M/8eOG1qYHPeQhJ46f2j52/KVe5qWBBz3koZuLrc/8rE9/l/d4z9/8td9+gzd8w5tvvOnFX+wxp89c8+Zv/xaf9imf3dd4tVd5DUm2+Z/KGPG8qgBLYEsCwBKAMQDYBgthTy1DakkpIRVkgbFAAiOJTHAohMGADAKwzf3E8yVkAAMKRYkQkiTAQohnEfczVwgACcAIzPMyBgFgHkA8k3kO4gUxCIN4FmOhCHJMpFJiWI+1qzhb2plGXa0ImZwaJZCNbQth7mcAECAwV9gAIAQ2RuKFEOZ+BvGcDOIFEVcYCYwtxGWCiJAERgIECED8ywSAMAgEgEFcJgADgMDczwCIZxMCmxdEgLifAYxE4mkYu663ARsBAknYmVlrpNVaKiTA5tmMwLzIzPNlnoO4zACIBzIIMM8mXgghEEgSACBAAKSTq676T2MjkS0BUAWAtAEbiefLznd6p3f9rM/4rNd7/df9xI/66I/5mE/+lV/6lW/+xm+/59xt3/d93/eXf/w3zja2aZzWdubUHvyQB63X69tvv+Paa6+59YnP2NxcnDx26g3f6A3e+z3f43f+8A8fcsvNFy9cGFsDnv70p33SJ35Sh1/rjd4sPPugD30/IN3GaQJP09jaFEUem23A2OlSApXD1QSMw/pd3utd1sv1d3zj93zhF3yx3D7qoz/xB37oex/72Meevfveg8PDV37FV/yZn/yFd3rbt/6d3/2Dmx/y0BDj5BKE0k6nWybQMltrkm0jvc3bve0Hf/BHfMqnfMJ1117zXd/5fUNrL/nSL/tLv/zrH/GhH3Tr028tLou+PzxcrlfLzOmeO+699c7bHvvij/n9P/iTt3+7t4dpHCcR43oNtMyjw9XB0eH+wf5qNZw5fcoJeLleP/whj3zLt37jhz/ysb/8K79+zenTs372uV/6pdee2nnCkx5/bPvYarUe1oPaUFCtnWXXArp04eDs+bOttduedndDp09f8zM/87Nv9zZv/ku//MtFZb2a3vBNX+9x//Ckd36H9/yRH/++d3jbt/2MT/nsYydOvvqrvtpyuTw8PDp9+pSNxA03XP97v/d7H/txH33vfXc/9Ym3PvRBD/3mb/2O3//N3/7Jn/6Jfr7Rl/qMpzzjj/7wj77oy7/g1V711Q6O9j/5kz/1J3/yJx/z6Ef+xV/+1SMf8chjx3YA27XWrvaA3SJyY2M2my3e8m3f/O3e9m1vf8attfQAcMONN/zkT/8KcPH8xXP3nbvmzOmNjY3P+9IvufbU8T/78z+97tqTb/tmb/olX/G1j3rwo1/p5V76nqf8w2Me9eiv+5avuXTxvsc9/qkbi9k4rk+cPH5weHj7nXc/+tFbf/qHf/qGb/iGf/+X/3Dnufts/vhP/qz2szPX3fjwhz3qK7/uK46O9of18LM/9Qs/+wu/ZvvuO+46d9fZvu/BSMaDDYzrsXRlNuv3Lh497SnPeMmXesk/+/M//dRP+NR3ftcP/qu/+E1sSfzvJwF87dd9dSnV8AEf/lHv9cEf1tf6W3/w233XATal1K/8qq85f2G3dvXY9pbtKAH+hE/4pK6bGR75mBf/gR/4voj41u/8nrP3njt+6kTfdV/7Td986623nbnm9PbWtp2/8iu/vLNz7Du++7sunLtw/ORxIKJ8/w//yNlz506dPFVKyWyZifnoT/jEd373eza3NzY3tiR987d+I2BOfs93f6fQj/7oDznzEz/pk9/5nd5NUim1RHzf932vIaQ3esM3BL7iK78iM2vt/uYv/2ya2ny+AL7pm78J+Pwv+OLdS7uz2Xw+m9mWxP9UBhAPZBAoJATmMlvC5gEMCLBLiWM7WyWYd93F/XG5HgBJwRWOkHE/m9nZWlOA0xLGBgzIIAMggXlOAgshsC0BSMJGkrhMPA/x3IwAZJ7FXCEAg0AAmAcwiPuJBxIPZK4QzyZkIsjMrY1NxP7B0bWnTxyuVi3ZOr7VmqdlOzo8UGFzc5NsB8tlChJJ2CAwSAACg4wRV0g8m8QDCAziORgBYJAwz0UAiGcRz0UAgAGMASQDYJAko0A8k0G8IALAAIjnIJ5NgDGXifuJZxPPInGFMIhnEQ9ggXFEGIrimmvO7F7aG40kLgvUmrtadrY39w4PTx4/tjw6Wo3rtAMQQIg0MuaZhEH8KxkQzyIwiBdAAOKFkTAIzLNYICf3MwgwEldd9Z+qZQJABWzz/JnLbEeU93nf9/uoj/+Eh910y2233fYxn/RJr/Gar3zzQ256s7d8m+XBvkPTNG1ubjvKhKfQtTfc+DEf9xFv9pZv8yqv8ArHTp+a75z4wi/+nA/4iI/8yR/7uebh+7//Ox/y0FsWO5vAbc94xgd/4Ie+0iu/0kNvvuUVXuUVAYHEOI2A4WgYzvTzk9fsDNMEgMBA33cXdveBYVh/zmd87u/94V+9xmu+/uu94auFPF/M3/Qt3rYN0yu/xmvedPMtn/KpH/8e7/3+r/v6b95HfPXXfRUAxpw6dfLShUst3c17oJvPalcPj462trdaa2/+Zm/6Xu/1Z6//5m/2kDPX3XX2/Hd8x7c/9ME3/fTP/vQ7v9t7PP4fHv9Zn/UZtY/a91NmV/tXeJWX/9Iv+Ypv+fpvu3Rx/93e7d2+7/u+9+abbipdOXHqhG0jVW1vbn7lV33VvXff843f+I3YENfeeMPWztZisfl1X/WV7/8BH/hnf/4n7/ve7/lGb/rGj7jhwVPkV33FF508c0q1G8ajrZPHbJ+55vSP/sjP/PXf/v2HfdSHfPqnfvav//JvTc57z+19+ud89tu97du97uu8Sa36/u//rse8+KNf9VVf9V3e+Z3e+i3f/k//6E9f87Vf47Ev/qhHP/KxmxuLd3zXd3n1V3n1j/rID7cN+sRP+dR3e/d3fd3Xf/151z/8EQ999KMe/bCHP/yHfugH3vM93/vWpz39bd/h7W684dp777z3rd/irW686QbgCz7n8z/vcz/3Xd7xnT78Qz702779217qpV8amMZxvVwNY6t9t1hstKlFv/i4T/zoT/nMz/27P/+7v/zbv/qsz/jMG26+0fDmb/YW3/09P/hO7/yutGzmYY965Hu+57u8xVu/1au85MsfrpZf/IWfdebaax/78AefOHGi1v6N3uItfuQnf/W93+sDz587//7v/34v8VIvBqrzzQ/50A98p/d8txd/yCMo8Zqv8Ro/+VM/833f+70X773313/7t77pW7/1wQ++/kd/4qfe770/9MLuubd7u7d/m7d/y2//zu9+w9d/0xMnjx+Nw8FquBaBFhtbJ685DTjK9rFjXd9t7PQbm/NP+7TPmHWz1Wr8mI/50JDS5v8IAV3tuF9fK6bvOi6TBLZ96uRxIDMjgstmszn3iyiA4NrrrjFkyyjlYQ97qO1sqaJjx445jXTq9CnzLLrmzDW2nZai1mI7M6+7/jqek5DBtm0pPvVTPuXEyRNAiQAiwrbtiLCJKBHF6Vr7WsEACGzD8WPHhYz5n822xPOyjDHmuYgHMiRcOnvfd33rTz/j1tuWQ37QR374Yx/10DZ5PYyKSLuKNk2l+mh/1aI7vj1br1cRpU1Za0HRWsOJBBjxggjAYJCEbTAPZADEC2aeH/H8mWcxL4xBYBBXiAcSgKRxyu1jOz/6Iz9Zu633ftc3+9Zv+d5Hv+SLXXt88zM++Vtq6V//zd7s1V79lYbV4W/+9m+u9pdv9BZvdungYo0AQICQMQAGwIDA/AvMMxkEgDH/SgbxAAIDIDDPZgOAAQziAQzieYlnEpj/LAaBQWAAxGUGoKWjlL0L5773u37gXd71nRab82HKNrmUMrW2tbl4yj/89bd86/d9xCd+1Ld97de/03u/3+mTmzhWy2XpCmDzQOIKg3g+zAsgMM9mAAziCgMgXiADIAABNhIGQICEkQHMczIW4qqr/jM5EwDUWvu8z/vc13iN13qd13ntzIwInh/bkm6748477rjz5PHTj3zkQyT29g7+4i/+8sEPf3AO7YYbbzh37uINN1xj+957zl5/w7Ul4m/+9u8WGxu33HyzU4tFd+7suVufccdLvMSLzWbdpd29xcZGKVFKnD177ulPv/XBD33QNafPOK3Q4dHq3Nmzt9xy05Of/NSHPOTBXVfvu+/s1tbWxsbCBhC+7bY7s+lBD7lR4i/+4u9Wy+mVX+WlIwDa1P7sL/+m1v5lX/rFIySxXg9///ePe/BDHnzq5PHWEigl9g+PlodH2zs7d95x58Me9hDbT33a02686YbFbJGZEUL83d8/7r6z517x5V9hZ3sDGIbh7/72H66/8fobrr9uHIbdSwcnTx4DVqv1Xffcfe7cxRd/scdub20c7h/1817i4HB5/Nj21NpTn/a0hz74lnd8+3d6lVd59U/85E/IllH09Ntuv+b06Y3FIjP/5i/++sVf6sX7Wff3f/sPl/aPXuwlH7u9MT9/YffUqZOZ7cLFS2dOn1wtl/fce/7EyRMnjm0/7nGPG1u78YabaumPH99cLo+e/rQ7HvSQmzY3Ntaroe+7dN51193XXXtNhN78zd/uK77iSx/7Yo969CNe7Eu/7Mvf8q3fLDMlSaxW679/3ONPnTxx3XXXdaXUru7v7/3mb/3umTPXvPIrvbztJz7xKQ97+ENrhCSFbrvt9mMnjt32jDse+YiHz2Y96NLepSc/6Skv+7IvU0rY/v3f/4OXe9mX29hc/Omf/ekT/uFJr/Xar/mgB9+SaQlJw7D++7//hxMnTubkBz3kllrLn//FX549e+m1XutVNxY95uLF3XScOLkT0no1/Nqv/+7J09e8yiu9pJ2P/4cnPvLRj+i6+rd/89f7B0cv9VIvubW19b7v+97XnL7+Qz7sQ+Ybm9eeOZXZDg8O/viP/+rEyVMv8zKPLSX29vb/7u/+4aZbbhpX4w0337wx74Cjo+XUpp3t7b29vcV8UWq96467b7z5+jZNv/MHf3TDdTc8+tEPxxZC/L9iI/Evsi0JsA1I4pkM4kVjWxIAAoPA/LsIzHMTmP+BbKRP/OTP+KRP+JhTp07yLDbSt//Qr77qK71sP+8xEhiE01Pm1BKTduLWWtd3dzz5cW/3Fm/3ju/1ITfceOrFXuzFXvM1XvnC+cPjp44dDMuNrp/Gqd/ort0qH/heH3i08dhv+tqP1TgejU3U9biOZL4xn1oOq/WUNhIgbJ5JYBBX2J7N50/82z9/6tPvfMXXer29S7slQgKDeADxAOaBzAthEBjA/DsIECBAAktaD8OZM6c//P0+vts8/cPf/7mv8pKv/2bv+p63PfWvVbZf9hVf6ud++lc+70u/YKNbvc87vNfB7vJHf/MXpvEwIoSw+R9GwkYCwBgAQ9d1Z+98+l233fmKr/m6e/v7EQIEgHkm8UwG8UzmhRDPZBCYfycBEhgEgOVMZn3/9Cf+wwe/z0d+8w//2MNuPuGo89ni0tE4r7Fe7//9n/32F33ut3zx933n43/n11/+Dd/8oWc2zp7f3dzczlw1IowF5gHMM4lnshCY+5l/NQEAAhDPIl4oAQJsl1LPX7zk3Xve7q1eHwmwkfj0z/iMj/rIjzxz5gwGcdVV/7EyMyJ+87d+4yM+/KP/5m/+qvJM4oWSaK3dctOND7r5RhunM33s2Pbrvd5rA7Ztbrn5ehvg5ptuSNvpl3rJl+AKky1Pnzl95poztp0+dnwHsGlTO3Pm9DXXnLHttELA5sZ868G32H7UIx9hDFxzzRkAIwFg3fKgmwAM8PIv95LGAAaoXX3VV355wDbG6dmsf/mXfxnbrbWIAmR6e3Nje3PD5uEPfwgg6REPfxhgU0rYuOVLvcSLgWxjbPd9//Kv8LLYmdl1/ZkzJwGbjcXiEQ972CMeBuD05vYGgDl+bBuopTzqEY+46+673/293+dN3uSNwRECHnLLzYBNKfFyr/SyTpz5Ei/14iDb2NecOQ2UiOvOnDZsbGw+7KFbtrFf7LGPBQxATrlYbDz2xR4JZMvZrLeNuemmG4dh/X4f8EHro+XDHvaQ5XL9iZ/6qa/52q8OjhCAmc9nr/ByL2Oby5ze3t5567d6C7AN9ou92KNtA4DNgx50C/bxl3gx7nf82LFXfMWXtw1Ies3XfA3bmFd6xVd6pVd8JcDpCAGYvp+93Mu9HJfZxn6Fl385wDaXnTh5gsucns37t3iLNwBnOiJe/CUeY3D6pV7qpQED9sWLuy//0q/24AffYjtbRsT29s4bvOFrC9J2srOz8+qv/io2AvNMGxsLLtvZ2eGym2+5wVC77vVf57WwW2aE+D9LYJ4fiRdMYC6TAgBLAvFMBgEgBIDNCyZJkg0CCwABYBCYZxKY5yAAzDMJAIN5Psz/SAaBscTzEiCLZ7GQQSCwwGALWmsnT+3sHL/mVV/r9V7ssTed2Jx92sd83N/+3a1nbn70l3/Tp//+L//Sd3zbT528+ebXe53H/sov/cYB//BH7/xaf/k7v/l9P/Azx296xS//pk/745/45h/7qT95+dd944/76PdBDcA8k8AAiCsEBkAKcZl4JvEA4jmJZzMC84IIAAHIIDDmRSVkLAHigSQBqJlZX4fmbtbdcP2p2XzRjfkXf/d3b/a2b/IFX/45852N3/nFX73+IY86uu/OX/71P3mHt3qNC7sXuygGcZnAIDAPZP4FAgQGBEayzYtMPIAAQBKXGRBXSMjmMksCxDOJ5yYAAYAADCBhg3gggQEhsMDmX0FcJi4Tz0FgjGzBOI7d5s602vuw9/mkS/u7197y0Ld59/c6kbuf+WlftNgow6pdOn/hb//68S/+Sq/2+V/9hb/3R3/xsq/8Op/2WZ/MtI+KbPPcxPMSAAbE82eeg3gu4gHECyaEbAsMgAQA5gEEGKclAYirrvpPYtsGCIwkCQDxgqmUkpltykwjlQinW8vW0gawkQDSllDIiY0NECUw2dJGIRsbiVILdra0rRAA2GQaSJvLbDCIZxJOZzOAyUynAQQCcDpbYhAK2bSpOSmlABKSMDaA0wBgG5AAJKJEa9mmhkEohMmWaRSBsMFISLLttI1CGAwCA2Bsbrju+rd7m7famM9sI4BM20gAmQYU4SRb2kayuSLNFbYBJJu0bYCoYeO0TUQYJEUpGKl84Pt/6Ld+57cpSin1fd/n3Y8f3+FZBJBpzBUKYVrLbAaQMpP7SWBAmGczmcn9bAOIzMyWTiOeSQBOO51pACnT2RIDIGyuUMgmW2YzyCYNoFDamcYYfe3XfeM7vds7ZNrpiAAZMrO1FFLIJtM2aZ7FNuaBbABMZqYdESD+zzL/RgLxHASAeQ7GxoB4oWwAzPMwzyQwz4d5DuZ/KVs8L9vGPJMBbCOQAIO5TLJinNypfcuXf+X7f8Cn333u8CVf7mXe4wPf+6/+5Pf+8Lf/+Bu/4tse+dIvf+ON13i28bIv9tIv+Yqv0/bOf93XfP8HffbnP/bkwXd850/+w58+8fb7Dt/ozV4rIp0GDOaFkA0IwMlzEADiuYjnIgSAQCAABIAAEAiEAAHiXyYQAJJAPBcjCZTOEi5FERzb6nb3h8/7ks946Ze65RPe//0/99O/6vjx/h/+4i9e4mVe5vSxzb//q78pXY9tQCAQAAJAIAEIQEIgnk0ACAkkgUBICCRAkiRAEiCeP4F4LsLiBTJgm2cTz00gEIgrBIDEFRICgUAgAATimSQhSQIhgXhuAoFACAkEwuL5EZJAmZkR5Gp11+13v9dHfMi5u57xR7/269/9rd/6im/wxp/x2Z+2cXLzaPfcufsu3HfvuTpbvPU7vtUf/dpPPOPu87MipxHPSSAjnk08m0AgEIjnJBAAAvEsAkD8ywSAMDbPZAMYAGPEAxhsg7jqqv9MtrGBCkjBZeIFERiICB5AknhuEpcJrAAE5gohicsknk2SeCCJKySukHguColnkgSAADCAkMT9JFSCyyQACUAAIAGAJJ5TRPBAQhL3k3gmIYR4JvFMAkAIAKcRkgAgQtxPElcISQAgcYXEcxNC3E8CicsEgACp77tXf7VXAlo6pExLkgBAYEASGAABiBDPIgUA5grx3IQQz0MS4vkQgHgmCSTuJ/EsEkiAQTybJAQguPmmGwDbirCREJLE/SRAPCdJPBcBIIS46vkzz2aeyTyTeW7mX2YQz8E8B/N8mOdg/neybRuJ5ybbvCCCNIBku0TNlsPU3vl93+O1XvtlN8bdH/v+n37ES7/c5nZ/z33nDnePXu3t3vntX+2GMfOvf+YX6omH5nBA7LzOG7zy+h9+6+8v7kuLd/3ID36913jJO+84X2o19xMA4rkIAAnAAOK5CAziOYhnMuIKAWCeyQCYZzMARgAygHk+xLMIcYVBACCeRXIRNuM0jNNw9r5LJ9arn/u1P/ncL/vSez/o8W/5xu/6cz/26o/7k8cP8zuG/Tu2DtjfO+qrmh08F3GFABAAAhBgrhAgnkk8XxLPJDAvjLifESCeRTyTMRiMwVwhMM8kMIjnQwBI/IsEgABAPJOEQWDA3E9gAASAeCABmAdoRGtTNysb26de/Y3e+M9+6ZeMVwftpoc86mVf9pGeVjmN8435og733Xtu8/jWfNavJhcB2DyQ+FcRmOcknpe4QvxLxDMZsLnCABhZQjxQ2hJXXfWfyrYBHIYIgXiBBIB4YQSAQAAIAPFM4gWwyTT3s3Ha5vkRiOfktNM2z0kgAHA6mzHPZGzbABiMbe5nYzvTNv8ip53mXyYQ91NIEs/FYF5UxuZFZZy0KbNZAEgCbO4nEAAC8UzmOQmEeNEZzGXimcT9nDyQDeZ5iCtMNjt5JmNjY54p006DALDtzMQ8H8Zpm2dx2jbPxdhc9V/IYJ7J/D9jWzwftsHiMgFIYAsAc5kB0nb6aHV04803vtgjbrjnzqc/7klPKfPNC+fPts1Tj36xmz/nwz/k9V7znb7tp37n1HWnfu+Xf6GcuuHUST7p/T7xB37mT17qFV6WaX+9f7haT8a2uUyAATDPSwDiMnGFeCZhAAHm2QyAucK8cAbzLAZjMP8CY+4nHsiSjUvEaj289Ku++lOf9tR3e9dPvvW+w9d5o1f/89/99Xd46/f6vM/62oe/7Gts9sNdF/Y/6Uu++Iu+7svO3fPEJz3ljq7rsEFCIBDPQSCeiwAQCDAvkHkmA+b5MxgAzPMwmCvMZeYKGzCX2TyLeSYbwPwbmQcyAowAg7lCIBDPj3kmI0CAMKzHHJfLi4fLcVre+tR7zp3dOxjr673VG3/v13/he7/3JxwcTuuh7a2O7njGM/7ur//21qfcfni0v14eKcIYwDyLsbGxsTEvjME8gAEwGMyzGMwVBnOFwTwXg8EAiOfLAGAAAWSmEFdd9Z/KXEYVSJLEv4sBMAgA82zmWUzakiQwBglJXGYjgWTz/JgHMgaFAJvnZC6zUUgIDGBsI0nYgCUJATYSAksh/mVGIQCDeKEM4oUylsSLRiGBbV40EqUGkGkADJIAwACIZzOAQTyAzb+SuJ95HgoeKEK2ARAABsCAjUSUAHOFEM8hQlxmA0iShHkuNoBC3M+gEM/JRkJc9V/P/P9j2zYSz8OY52QDIJ5NBMJt8/jJT/nCL73hhmufetelB73kq33pN33Vn//5U97x/T78NV/lpV7vxT/uB3/4d+qxU6/wsi8dDz7xlOnXt87c/G0/8I3f/V2/8Gqv9Tpv8PovfVpvu3PtQ1arsUQAMuaZBBbPIgQGDEhIAAIBBoRBXGEknsU8B/FM5gURAOZ+AsAAiOdPPH9CAiddrdN6/WZv8XrXXHf6SU98+uu/5Vs+4uE3PfqTP/YXfvWPV8t8jTd+zZPz1ed8w1c85hE3znLni7/ma6+5bicbQlwmrhAAmGcRmGcT4kUg7ieem3km8QAGcT8DAnOZEIAkAWmQAPFMAgMCA5Zk/h3EMwlABhAAQgAYDMIAGMQDiWcSgIylyKk94pEP+7Qv//JHPPrRn/FlX3jNyWMf8zmfub/iJR59/XUPebFxHK+94brrrz39iEc8+NozOw9+5GP39o7e5X3f98E3nxqGlHhBBCBeGAFg7icAxPNlEIB40ZjnJQEgns2Zibjqqv9UxmCgApiQ+BcYsG0jSWCTtoQkCcAJsgRgc4WEzRUSIQE2APY995zdvbT3yEc+DJC0u7v3Z3/+l6/4Sq+ws7XpNEJCUqYlbCRJAMaCpz7l6Xc8477XeN1XwpIAAxjAtqQ//eO//fbv/K7P/KxPuenGa4wVurB7af/S4S233JCZtp/ylGdcf8O1x3a2bEs6e/b8r//Gb7/1W735fNZLSAJsbEuSwBhLespTb21Nj3zEg5wOCWEbg5DEczD3swGDJK5wuuX0qZ/xue/9nu/12Mc8nPvZBiTZGAuBJf3lX/9VV+Yv/uKPsQ0GJHGZE4QEgDHYFoAACQnQrbfd+Td/87g3e9PXKxESYAADIDAIg3geBoFBPIttQBJX2Ibf/b0/evCDH/SgW260ASTAXHbh/KVv+Nbv+rAP+YATOxtA2n/w+3/0iEc98vrrztgGJJ7JSOztHf3kT/38q776Kz/yYbe0luM4/sZv/M6rvvornzi201oCCgkBOMF/+zePOzqaXulVXgZbEgA4bXuc2u/+/p+8zMu+5OkTO9kcRX/zt3+3Olq/0iu/fKbB2BFx1x13TS1uedD1tiVxmW1J3M9G4qqr/p1s2wjxPGyeg4SNhM1lNkgALRcbx971nd9mtRqnaVqnXv/1X/sN3uD15n1cOlx1Z459+me/9MZG3b10VHce841f/lIHR+uqU1/4ZZ9ovH+weqO3fHOk5XKNAgkD2AAGQDw3AQgbwABIvFASgAWAeRYhAAwyCIxBvADihRDPl0HYIJxIUk6v8eov+4av/6oku3v7lNnbvN2bzvq6f+lgGuNlX/IRy/29qfDol3iJ9TBMbZLE8yMwiCvEA5h/FSHznMS/QAgMCAAbi/sJGyOuEBgkMM9kLhP/MQTmOYkHEhjEC2PSbCy2X+81XnG1Wj/2MQ9fr/P0g25pkw+P1q/8yi9HRLYpmx7yoO1hHB7zYo+SahHL5WpyGksYxLMIwDw38QKIZzMIDAKDeCaDuEzmmcQLZBDPZgM22Dh5Tk5zhUFcddV/BtsgUCCMFQLMcxPifrYjFKF0Ztq4lIiQ7WxuzQokMm0DSEjYSEiAbT/pCU/d2z+UyEyFPvrjP+HDPvKjIxSSxOOe9Pj3eu/3ufeu+2xHUYQMtiMkFCEJG6clIf36L/3SR37MJ2NsYzIBkBCSLl288GZv/tbXnL5me3OOAb7t277nTd/07T7oAz5C4ju++Tte6sVf+ZVf8bV/+Ed/CXAm8KSnPOkTP/VTSlGEABvbEqUEkGmEJOBTPvVTf+RHfyIkCdu2JSkEss1lTnM/24CEJAnbtm0rVGr9yR/98d2LlwDbtoEISbJBSJKwDfzBb//e7/7xX4IFkiTZtnFagURmZnNLS0QIicsk/d3f/0NLn7vvng/74A+3LWHzTJIkAPEnf/wXv/gLvyoJ8xwENgKwzWWSJNnGOI0k6XM/6zN/+Vd+FxCEADAY4GD/0g989/cs5p1CiNVy9b3f9wNPe8odACBhgwEQ0zS+y9u/00/8zM/3XYcpJY6OVj/8oz+yOhoyHRGlhJBtOwFF+cav/6bP/swvk7Bt22lAoSixt3vhvd7zA+644z5AAfBLv/Lrf/yHf2mQFBFRCtLnf8EXfeVXfTtIEveLCB4gQoDNVVf9m0kY20jiedgAiGcyVwgJAYBAoIixtYuX9lfDkMb20dHq8PDgwsV9T201tL2Dw3vu2V2tp6P1cPb83rAaD5fDxd2DixcPMn20Go+Wgw0gnkkCEIjnIQwSzyRJ4lkEAoF4XgIBAgEg7idAPJDBAIBA/AsEAvEcBALxLBa2FFotVxcv7u7u7UXE1Hywd+n82fPjOBlWy7Xklj5cLrM1CSFJSAgECAEgXhCBQCAQL4QBMFcIBOL5EAgEIBCAzQMIAQIkYYwAhAAhwAIs8Z9CIBAAAoFAIBAA4l8ioynz4PBwam29HsGHy/UwjhBHy9Xh4eFqPY5tWq7W2bxcDcvl4cHRERgkBEgA5lkMtmwwWCCem0AgAMTzMAAGg7lMAgEgEIB5/swzGQxIADKAzQPY2JbEVVf9ZzFgWwAEAEgBCPEcBIDBgKS//4cn3n3X3aFQEfAHf/DHd9x5d4QUiuBv//7xF8/vRWi9Wk2tPeUpT7/77nsl/vbvn/i0W2+T9NSnPOVN3+wtf/d3fn+aUgpg3i9e4rEvNk7TweEKCJXF4sTm1laEnvCEJ//t3/+DwHBp9+Dc+Yt//md/dbh/CFZo98Lub/3mbx2tpofceJMkcNoR3H3P+T/4gz9bLdeGX/jV37jh9M3v8X7vtrm1aXy0XD756U86fvLMHXfdMwzDY1/6xT/niz5L0e/sbAJ2ApHceOamW59x++/89u+1TISkJz/l1j/84z81KXF4uLywe2k1rI8vTpZS9w+OVqsRIbj3vnN/97ePz0xJTmdaIaef/vTbzt13Hrh0af+++3af9vRnPPEJT7YNGsf2K7/0q3/xZ392y/U3nTi5zWUh7V669Ld/+w/rYZRYrYZ77jv79Gc8Q5LhQz/iwz/ofd8ZSPtxT3zS0eESCUC69Rl3Xri4FxEEETzu759y+zPuAmxLPOlJT3qzN37zH//RH7/h+msfef3D7rrznsf9/ZOm1rjs1qff8fgnPCXT0zR99Vd/zY99/48drdYGG9sHB4fnzl946lOfbunc+Qv33HUvEjBN7c//9K/vfMadkowVeupTn37HHXe87Mu83I03nASt1sPjnvCUaWqIzASwbrrmxr/6y7/9sz/9K9uLjcWXf8WXvdTLPgbY2z942lOfgUDYBn7h53/+b//hiV/9lV/0oJuvW4/TahgXm4tv/dZvuubakxE6PDz6kz/96/U4SIBW6+GpT33KQx700J3tbQBsW6H7zp9/wpOelvZ8Mbt+++HHjm3dded9w3oyfNSHf+iHfMT7CA4ODn/rt35/uVwCZ06eqUXge+66+/DgADh/9vxf/eXftkxgvR7395aP/7snrY7WEmCuuurfzIB5IcwDCPNswoAECEUUEABERCklSiCFFIqoJSIkKcIghRQRBWOeScjmChsAY55FAIgXyADmhTMPYAzmmYwBEJjnZGMwGBsMBoPBYLB5TkICgUDmWYzASKEIBXbKDkWEhHEKyIYzALBBPJOFhQCBsHhuAoF4fsTzEgjEsxiMeR4G81zEs4krDClhzGUGARgQCIH5dxEIBBgZGRkZGRlZGIyMjIyMjAAjI4PBPJMxGLANCEcohEBkyJCQIUISFimMHSAUkrGxwWBjgzGXmcvEFcZgMJcJAPNMAkAgQDyTQDyTQIANYGEwGAAbg8FgMBgDtm2DAdvmMmGJ5yEJQFx11X8iAVQAkHh+bABsJD7/C7/oL/7yry5duPQ2b/lWH/5RH/p+H/BB99xzz6ULF77sy77sZV72Zd73fd/PtH/428d/3dd9ze7BpS/5/C926JM/7ZOf+pTbfuO3futw79IHvf/73nDL9Wfvve87v+N7X+qlX+6mG08Di8XsF3/5V/7iz/780sGl7/yu78Lh1ra2Zt/xTd/9Qz/+482rl3/pV/n8L/qMt3zLt6q1W64Pdy8e/tZv/cqlixfe870+6MEPetCTnvSUBz3oERKtZa31l372Nz7zcz7vpgffdHTp4LM+8xN//3f/5NY7nv7Fn/fFX/JlX3DNmROzWf+lX/gFP/pjP/sVX/61fd+/2qu+iqTP+sQvXi9HAAGU0j/lGU/9jE/7zL/5+797g9d7g6/72i//mm/4xsc97klnz917avuar/zaL3qXt3+3xz/+SZ/+2Z8KfPu3f+vv/N5v3Xvv2e/7/u9iOPywD/vkxdbG5qz/7u/+1mMndgTn7z33Du/0LrP54t477vvCL/+iaRo++IM+/M3f9I1+6/d++4M/4IM++mM//D3f7b3uuueu+Ub/N3/7OCIASX/7N3/zyZ/2GTfdfMuTH//kH/yh7/ukT/7Uu++6o9GuPXPjd373t3zsx3z8zTff8omf8HFv+3Zvv14fPf2pt33BF37xm7zR633gB334pf2De+6548M+6CPe633f5Qu++Ev/8Hf+8N577/6O7/nul36px9r8/ROecPbshR/+/h+96eab771470d/xMf+zeP/5nVf83W//Tu+8Xu/+wd+9Md/YnNzY6ec/NhP+6C//OM/OXf+8G1/5bff8i3fEHj8Pzzh7d/+XV7xlV/p7//hb2++/uabHnTDr//6b37hF3zxW7/1m37Ih3z4yWNn/uqv//rjP+6j3vBNXu8bv/4bf/pnfu7lXv6lf/EXf+X13uSN7nzabR/+8Z+4zmlRZ9/1Hd+8vbNpu03j0+56+jd+yzf/3eP+9o1f902++Is/+2M+9hNe49Vf7dVe+ZU+47M+u+vr6VPXfNVXfUmEnN4/2D9cLn/vN377py+d++mf+Nkbrr/xnd/rHX/6x372S77iCy/ecc9Hf+qn75zYiSzf/h1fH+Yt3+LthXbPH7zky70qME1T389+6od+8lu+/XvGabzloQ/90i/9rDHHT/6kz33KE//+IQ95yI/9+Pd8+Vd87YMfdMs7vfPbvsPbvWvUPNpb/twv/GjpZn34L//kr9/rvT7wV37zZ2998tM++wu/ss7qYrbzLd/yZR/6AR/5+Mc9Y1iPzf7pn//+Bz34WhuJq676NzKSeIEE5jIJGwABEuZZBLYQIABhAxIgYRswSFxhEGAsnsU8k7ifuEI8NxkEAkA8izEA4jLxXMwDiSsMCIx5LubZbACMuEw8gG2QxGXGIAHifgZARmBkAGwENjZIPJOMsSTEcxDPJAAsnkVgAAQIwIAB8UwC80DmgcyzGMCAuEIA5gqDxPMSALadBgQCgxDPJvFM5kUhMADiMoPAiAcQGAAsBOaZBAZhBOY5CCwewBZgAwhhjEFgEIBwSrIQzyTuZ8AgAGMZgYUtxBUGQBgwEs/BIDAPYJ7NAAjAPCcDGBDPJjBgkAEkbNKkbYvnIYmrrvrPIsC2EFABbNuAsRDPQyIzv/fbv+ezv/CzX/d1Xre19qu//Mt//Ht//Bu/82vf8+3f8zmf97nv+V7vtT44/Kmf/+nf+q3fvuuuu/tFd2Fv9x/+4W9vf8ZtH/YBH/VLv/bTtz79tvf/wA/9kz/87Uc//OGf+ZmffPNNp6d0lezh1IkTP/GTP/zVX/PVn/rJn/a5X/DZOC9euPgFn//ln/2Fn/boxz789V/njV/njV/zvvsufMWXfcEbvMkbXH/9Q/7kT/7sh37wh17h5V/ma772K77zu773l3/xN20iYhrHj/roj/2Uj//Y9/nQ9/qkT/6ML/qyr/36r/vK3/r13/3Gb/nqxay3XaIAR3vn+ipgmgZPuV7vhhuABCRTP5t907d981/86Z985Ed89BOf8EFf8tlf/mM//X211td9nTd61/d8+79/3N99zdd+zVu+5Zv92I/+0Md8xId8xEd96Id/xEd9/Td8+6u+3Evcc/bcX/7abz/p75/U2mgDzDdn3/btX3/Lgx7yqR/3Wd/3Xd/7gR/2AWMbv+FbvuZ7v/t7f/D7fvjlX+Fl/uQP//TxT/l7017+JV9h78Iel/3t4/7+8U968g/92A/+5q/+erbpT/74j7/9m7/xVV/r1V/25V/2F3/pV8aR7a35r/3ar/z93z7uHx7/N7/yS788Kb/7B7//r/7kr3/9j37hd3799z/uoz/xYY+4+Xu/7ft+789+a+/8uY2NbdugN3/jN37Uwx/1hV/2eTfceMPu8tJnfPon3vSQW17upV/hvrPnXvd1X+1t3u7Nzt57/lVf/rW+9Bs+58M+6kMOdldv+ZZvaCOxc3xnHMbP/7zPuvfe+978Ld/m1h9/0g993w/8wPd+71u99Zu873u/+0u9zEt92Ad87C/94i+/+Eu/2Jd98Vf/7d//+daxrV/5pd9czLov/Kov61S/+Ru/+I3f5G2/6hu/8bM+5RNtjzks5vUbvv5rzt5792u85ut95md98tH+0cljx37oB37gjrvv+fVf+7nf/s3fnqap76pCb/6mb/ZFn/PVb/eu7/C4v/6rr/qab/jxn/zhEyePfclnf/Hy8OhjPuFT3uiN3viDP+x93uQN3ubbvuv7z9111yMf8fCv+8av+oLP//Jbn3a3Ta3dpYsXP+vzvux7v/tbH/LQm779e7+7zLrm3Y/68Pd/xCMf9Iov+xqX9g7+7q/+4cEPvvmHfvBHrr/2mm/9rm/6tm/+tvvOndvYWvzKz/z64cHqMz7nU8+cOfWe7/o+b/pGb/YBH/7er/Fqr/dLv/L7q/3VO7/bu3z4R73byzz29X7+Z3/9wz7y3e2Ugquu+reRJPE8JDAIzBU2CAxIsg2IZxGAMBK2AAmDzLOZy2wkg4TAXGYADIDAPJBB3E9CIEROIrEMtrlMYBAYgQEwCMC2hHkmgQEbhACEzWUGDALABgxgAMQDiPsJLAEghDASVwhAiMsEYBtARlxhg8DGssA25tnMZbaEDRhkDIAAifsJzBUGMA9kAPN82eaBDBIAQoAFADJGEvcTRmHbCSmnMAZswAAIjAU2AgTYvEACCwyAuJ95bgYbMM9JABgExgghAGEQgAAwyDyTJBlJicGAEICMwRYYBLYBAAM2IJ7JRmAAjAQAAhCAJPNABoQAY57FIK4wYAAwIMRzE4AQADYSBgNYoUzXKEgKADAIsA1I4qqr/guIChhs80JFxM/9wk9+5md/4Td9y7d9+qd+6p133nl27/xnfdpn7B0dvOlbvvFtt9/+iq/2yojXeZ3XBr7267/+FV/6Zbuuf8ITH7dcH3zLN37H0Xjwtu/wZv1sNuS61gq0ljVKm9prvOarXnvdNe/5bu/0a7/xm8vDg+2d+YXz5w6OLv3Wb/3mb/7Gr7/RW73h5tZia7648aYba5SH3Hx9G4e777jnbd/hbaPEgx58w3weBkn33XffNA2v8tqvArzB67/6H/3BHyfZtM5pdF9BhhCGCICIQhel1uYJwAKy5YmdEyePbc9qnDlz8ulPe9rBau97v/cHDpb7b/iWb3D61Mntja1XefVXlZh15aVe9mUkvdEbvto3fsuPfO2XfeYv/tLPvvarvN5HfcJHv+zLv3RmCynH8au+9GsPjw5ufcYzbn7YI1ar5S033Vyi7GzNF/Putqc/7ZZbbupnnaJ/8MOu39+/BNh+13d+17Nnz7/4o17sfd7vfV7vdV/3umtOPughDyolXu91X/2v/+avu6Jrz1zz9FtvfejDHjyfzd7qrd8K+MzP+tQhhm/5um+/eOn8m77tG91y841v/25v84Wf+0VbxzY//EM/RFKmx3FaD4fjepim8fSx7Zsf/KDjx3euvebkwe7uT/3UL/7Kr/z8K77KK/Sb3TRmthwN0LLVUtrk606dOnPNNUeHe4946IP7rjtx4lhXBfzMT//ct33bdz3j7ttO3vDSf/Znf3bqupNbx7Yl3fzga5cHRxfOnf+bJ/z9x3/SZ25szW++6SYANE5te2tz1vXXnD65sdEfHR6eOLF5z333fvwnf8ytd932Fm/yFm/3rm9Xa2npUnR4tBraSjBMq5d49COvvfZMZjtxfOvihQv33nfvX/zVn3/8xzxx89T8xPHNX/yJv/y6b/rqrtaXe7lH3/q0ZwCIs/fdvTFbvNjLPKbr6sd97McM07CxsXjEYx95+vjGQx567aXd8/O+bHSzxz391rd4h7ftu/qhH/4h4KP9H7nrtjt/5+L+h334e+c03P2Mu//qb//qUz/hqbc8/KGnT28dO3Xi2utPh3TDNaeX64Grrvr3EZLE8xDiuQiMuJ8Q2JZkAASSMAIAGwECxHOzkcwLYJ7JIK4wiGeSQ4vNxcbWpt1ERAhJCAECJDCADQLAmGcyCCywAZAQlxkA2wASmAeyBQYwBgEyAEgYgwABAoMxxhiwQAAYhCUZhFCEZMDGCSGBQQDGWMaAhAEQMgBIIECAAIPAmPsZhAEMwgYEBhCADYABkI2EAYMk2zyTJASAuUJghDEGm36xGE6cPL9z33xj7pYCBZKwLC4TV0iAAYPAAIBlbEkAEjbPJJAExgAGAQgQYAMWBnE/gTECAwDGYIFBIECyLWQQgCRsEEJgIyGEbWycSJIAEAB2YqdJSeCQQAbZSEIIAcI2YCQBEhiDAPFMtgGDAIkHkjASIGwwADZgAwYZY56TTUTYrn2fni5d4oEkAElcddV/PkEFANsABvEAAnNZZt5337kf+qHv/d3f/u0P/9CP/fpv/Kqbb7jpa7/56z2tI+oPfP8PffO3fusnf8on/e3f/PXTnvK0w/2D9dSwt7e2Tp4+9bXf8FV2/v3f/f3JkycOl4coAWEgrCc/7knjOP7ln//1ie2dE9sbwzhec92Zvu/f/T3f+TVf4zWf+LQnXXfqmot7F/cPDwwt2+kzp6699swv/8IvvsPbvc3f/+Xf3n3nnSFsnTpz+vj24u//7h8e/dhH/vov/ea1p691a6vlMtMYwE6iqkapHZDOQMM0HK5WQGYrpXR9XU2D7ZzWfb+44bozW8ePfd03fn0bhz/6kz87ferkOA3LwyUnjx/tre6+917gh37gJ6+75to7br/jq776GxZFL/2yr7KzceKt3vqNJH3Rp3/WU28//wu/+IOf9XGffnbvUl91uFwCQxum9GMe+6i/edzfnbtwnmx//Ad/vv6Y5LK777rrHd72bV79VV/lLd787V//9V7vaNX+7K//4uTpU7/wC7/9dV//Nd/zXd81jO3lXvblPuVTPnNv/9LFixfP3Xv22jM3njx58lM/85PvvOPOO26/fTabve5rv+ZjHvHIt3+bdz3aW33V13yZoe+71qb1eui7bhiHxMN6tZgvlqvlF37BF/7Dk//i9Mkz3/+t378eRkBdSgoAuhrrcRzHMXNaLdeA5dli/ld/+iff/V0/dNd9T//Gr/2Gv/zLv3r0ox995133DcPYdfUpf3/rbNHPu/4jPvQDP/zDPuy+c3fO6qZtSX3fL9erbNNsPl8djcN61UWsh9XFi3tf9ZVfPR4evORLvMqjbnnk673R69lgL8cVnoZxWC7XadstIra2tm664fr3fv/3ff3XefVbb7vt9PHj3/et3/snf/4Xj3n0w/72T/9y7+hIwsm1119/tL/713/29y/zCo/9uZ/++Zd7lVc6uLR7dHDQtrqDC8uq6GukefjDHvoj3/v9b/3mb/RTP/ajj3mJxyr9Fm/xBi/zUi/xIR/wYT/zsz9y443XvvO7vtObvcUbPvFpT3rQDTd/6+7ewdGItFodGADbXHXVv4WQJCTxQAKQMOIKI2EjMAhAAkAIEM8mnknIIF4w80ziAcRlAkAG8VwkaPnUJz5uuTwcxyyKCGMDEsaZBoyiCMsYEEIYQAYZy3YCTmNJKJStGWdSStgWwkbONAIrQqFQRNrGmCsCFESEbOPMBGwkbIA0mZZtsNOQaRtDlBrTsvYzR4ciREQIRQiFIiQiALBDEaXYCDsTZzoFgMHpBNsoMJJbayazWchYwjZ2ZhqwpUCUCEmAjSUsSQIJAIFtGye2MWAbyQjLEACOWtZHl26//Y5mDWuTjrCdISQkAIGNACywDRgpEJi0bYRtgQ3ONGAjSVjYpCSnAXBIAJA2AgvCIECKEkIgCQnbQBojm2yZLTPd3EJhS1LahJxIGFCorRRBVCRBhAIBwhJArWHLGFIAkkJglNlAkhA2lHASUYQlZ6ZxNocEilBm2m7ZABJJIIUAYWMDJhQhSTKJDQbZlgQYYwAjSTYGoDl3L60efv1JnoMkSeKqq/4zCQGgCti2zfNh7hcR3/m93/W1X/vNOY5v9KZv9Bqv9Zov/7Iv/WZv8lZ9ifd4z/d89/d895/7pV94jVd/nfPnz3/rt37j5l13XnPtGeAVXumVX/t1Xv0N3uQtZ8mjX+LFvvLLv/AlXuKxH/Oxn/j1X/f1j3zkg4FHPPrRv//H3/umb/qWj/+bx3/VN33NiePHu9Bsvv3FX/55H/cJn3Zy89jp68580zd89XXXnlm1BKN6eLT+nC/4rDd7i7d8/Td4owv3Xnj113ktwPasn33NN371J3zip/3UT/zErbfe+d0/8J1Hy8Ptja3WjASAgGmcdnf3bddSD/b3r73m1OHREQACulq3N7Yz3c03Tl9z7Yu/zMu867u+3Tu807v3pW7MZl/5VV9yy4Mesrm9jeJ13/C1P+fzvuAHvvd7nvbU277/R3/kL//qTz7v877qFV7u5V7uFV7uJV/6sdPUuq6+6hu9/u98wVd94kd/8l/+0R9f9+CH9f3i9OlTwObmseMnd17m5V/xbd7uLV7/9d7wEQ956Gu87htce/0NgKRf+/Vf/qIv/qp3foe3e/EXf9QwjcdPn/qSr/jqL/rir3jpl3qp13ud1/nt3/pNQq/4iq/49u/81q/yqq/lyR/9sR/9Lu/2rj/187/4Zm/6duN6+Z7v8143XXftR37oR73aq7369Tfe8nbv9A4205SzvnvjN3+zT/yYT/niL/v87e2dKN005Tjm6dOn3+xNXu993+39H/Gwh5YST37qM1711V75bd7qnV7uZV/hTd/sDYD5Yn7NDdcuV+tZv3jYIx4KbCwWtm+5+UHX33jNu73jex4d7tWuf8TDH/6u7/S27/D2b/+ohzx8Pa1N/6Ef9qEf9hEf/bQn3vbkZzzp8z7rs1/6ZV8KQIS75XrY2uhvuuWG2XyuGjfe/ODHP+EfPvWTP+d1X+c1X+91XuvmhzzItiTj06dOjeuxTaQAIor62i22Pv4TP/rjP+3Tfv6lX/kJT3/SV331l33jN3/lu7zH+//cT/3k4/72H17t9V4faJnbOye++Mu/4OM+9hN79WceeuNrvPZrPfrFHzO11jIf8vBHlFrPXHNm9+Lue77Pu/7Cz//i67/+m188f+EXfuknHvXIB3d3XXrv93+37/7Ob/vRn/jlL/nKL/rgD/2IX/ypn7/rwvlv+rovvHDhbOnnOGezaAmAuOqqfxuBJIV4HpIQzyQMgHkmgUFgITDPJC4TArAQDyAeQDyTeV7ifuI5GRCA5/P5zQ+6ZRgmJZCZGZIxEgjhxLLTBttkQgrSANgISZJAUUpIpQS2ipxERKYlMm1omaDMBLClQBKAQZKwDUihAHOZsSRACoOkopCEkASAbW1sLv7mj3/32Ilrr7nh5vV6MrbtTETaOJ2Z2bI1O2WMMm0bO4QwAkuKCEWpIJUQArdsEdiKKECpQRrhBIFBsg3Gtg0Y2tScBpCNQhEhIQnJtiMEgACQJGFLSLvnu+Vy/eAHP2S1HLMlysyMkG0gWzO0TCFsYzDGNiQoFEgKIRljkGwkCZVSsBEmQ8q0QjYY22Dbxm5py5g0WCEQBiFJQhIKJElCJSTFlFlLAUJKWyWc2Ik1Xyye+ri/KF1/84Mfvh5GwNi2DTgzsSFbS0NIUmAbQJIEipCFUAQhWQo5m0TaJQKQwmmFnJZomSEJDE4bG2NjG2zbyLKwEyRQCSFEKIQlQGmHhKQQNtLO/qrmCgBxP4W46qr/bAIBqLX2BZ//ea/5Wq/zmq/5GpkZEbwA6/Xw93//+Frri7/EY0LRsv3t3/zDZL/Eiz16MZ9NbXrcPzz+hhtvOH3q1N6lS1H6jc25pMz2+Mc/SREPf9hD+67u7x885am3PujBDz55fMtmau38hfN333Xv9tbWwx72kGzTvfeeO3PNmb6v99177z33nH3Ywx+6sbG4eHF3c2uzq3X30t6s7zc3Ny5cuHDrM257yIMevHNsJyIyLRGhu+68+4677nrxl3jxjfnsaLk6f2H3huuvCUmSbUl333vf3Xfd+1Iv+WKSnT5aLqPUjcXCtsQ4jrt7h6dOHm/TuB6mra0N4cc9/ilTmx78kAfPu7J3af/UmVPYdt59973DON1y800t3XflrrvvvfPOex7+qIce394ehylK1BJPesJT9g8Pbn7QzRfOXXzQg2/ZPzg4ferEMAyr1er4sWPZ2uMf/8QTp07ccP3109QkSinLo8Pb77hrvpgfP3msWq/7em/0ER/+oa/7Bm943XXXCIZxLBGlFNt//w//0HeLRzzioRKZ7a67753P+tOnTwP33n327IXzD33ogzc3Fi1tu0QcLY+e8LgnPfzhD10drE5ffxp48pOe9shHPXQaht/7nd9/xIs9amO2KLUeP37sCU96Su3qIx76EGcaXbhwcWt7q0Ts7x+cOHl8vRouXbx07fVnzp+78KTHP+nRL/7ow/3VdTecKSX+7E//Yjbvb7zhZltnrjl+z933PuO2O06fOf3gB90cEmIcp/vOnb/2zJlaY7laLebz8+cvbG5vLmbzW2+97eDw8JGPfHjfddlSocw8OFpuLhar9fri7u6NN1wv8Yxn3H3d9WfmfffkJz/1zrvufcQjH3nDdackXdq99PRn3HrdDTd00Z08edxOUITOnzu/Ohquv+k6idaaIkKy0/awWoMWm4txHG97xh1nrj2zs709rldE6bpuf/fScj1cc+2Zpz/l1qc85Rkv/nIvft3pE7c9/Y6T112ztZidvfd8N5ufOLGVdkhcddW/Xmvtkz75Mz//8z5jPp9zmcAY9O0/9Kuv8oovs9iYO43AIGxjppZT2jbPJAABFpIAgUECg/iXiOckQFwmnovNbD574j/87VOe+ozXfP03ODo4FChsI2EAjIUMECAALKcwaRuEDZBOLITARgLbAEhhG8m2wLYBCcCWBIgwNkghsG0QWGADxiCwQjYI0pKMBUjYwGxj8ee/86vXP+gRN9z84PV6hZAAARCSMSHZQEpgcZmRJKRAkmSl0wBY4TSQOYJtUGAL7JSEjQSgkBQSWCIkkMAAUoAlybZk22BjwAZsG7ABp4muP3/vM57+tKe/+mu9wbgesBUYBMYG20YACBswliSwwQDYgCWQM21sgwBJtrGNbRshbEBgQNgYEBJXGBxRhBCAJEkghLCwcUjGBgyQaRQA2KnZ5ubf/9nv9fPNx7z4Sy2XhzaIZxKAAInENiAQGAwGKUISEspsCJAkOwV22gAIJ5KwwdhIAJJBEgCSEELYGCRsCyEASUgyyGBJBoExpmVG6fYPjnbvvPWd3/b1uV+mP+mTP/mzPvMztra2uOqq/wSZGRG//Cu/9HEf+0l/+7d/pdba53/+573Wa73Oa77ma2RmRPCCSQIy02mkCEmynS0VkgRkyygBAJkGRwSXZaYiQrJt24ABRwSQmUBEYFprpRYuc6YiABsJmzZNtatcZlsSl7WWpYQk221qKhFSOkMBADYSgG3b2EiSQBKAbUm2JQFO0llKcFlmRoQNtnEoELYBjEKSbLeWUQKTmaWEJNuAbUktMyRJ09TAtVbb2TJKSLKReJZ7777rrd7mbT7/c7749d/odTItSQLItDNLLUBmOm2yRJFkECABtm0iBNhIPJCNxNRaiQjJAMa0dCkB2BYySGRaoFCmIwS0MUsX3M9pm1JkLjOZjiIuy3RIBkACY5CwLQmwLQmwjVGI+9lIADYICUzLLBGSANtOK8QD2LZxtlIrgJ1phQDbkuwUkjSOYxRFVIk2tighqbUWpUiaxrF2nSTbdkaEje2IAKcRV131b9Ra++RP/ezP/9xPn81mXCYwBn3nD//aK73CS29sLrKlhA3CNjC1nNK2QdhI3E8gicvEi0w8JwHiMvEAAhtms9kTH/f3T3zy017ttV7n4GAfo8AgZIyEucIASBYSkMY22GAbG4R4NoG5zEYCMAgZA8bimYQAEEIIQLIN5tmEuMI8k5CxJNtgm9li8bd/9BvX3Piwa2+8eRgGZEAIAAQIABsByBIYgSOUSICFAQwIjA0is9kGQMhYYCHAWAIkKSQEIAAksCSkAACDBNgGMGCMsc1lxhC1nLv3zjtue/qrvPrrrteDMxFX2LYQGDCXmcskJDkNEgIDBmMnQNoYCSEbsI2xuUKSDAKwMYABAwIJKVAIkAUCEJdJGDDGgAHAINkGZ7LY2Hzi3/xJ7eYPf+xLHB0dgblCCCEknJbASAgBgBACBBLYBnOFhA3YxgbM/WwQGJBAMgiBAIQQIAWIMMYILMyzSBhjYy4zsh1R9g/XR/fd/i5v+/rcL9Of/Cmf8lmf+Rmbm5tcddV/gsyMiF/5lV/+2I/9xL/927+qvMgM2RpSSCqySVu2pChhYxsUJbhfhLBsA6CIsN3SkiQJEJlkJqAIjG1JpRbbtiVJYVuSwAaoXbVtIyGJ+5USTicpqdRiOzMlcT8Jp9OOkCQkpxHimYRsJAGAgkLYtpGQwrYkJFm2QUIIwMZOoVICQJQSmYYESQBphwTYrrU4nZmSSikIQMIGGwl84vSZ3/nd36m1z7QkCQCIEFFs20iKGnaxjUEyOC0hpOAKCSCbJSEkBDY1iqGlJQRIpchpQBJCxumQDDYRwhhKF07AIIRCmJYWIElEkQ02IkIYCYzTSICNEJdJsgGEEM9mJGzAkgAnQImwcSZCkkIYYwCEkCSBqm3bkiLCAEhgSwHYrl0HzkyJUovBUGq1bbt2XabtjBCotZQk0VqTJImrrvp3kCTE81JwhTBI2AhsAIGNhEFgEFeIfx8hXgTCOMGGCElgBEhClkGAwAACMo2d6UxHKUiAbRCAAAkMAtsIJNtIAAYMNgACcGtZuy4NuLWMEgaBBAYJEDIAAoQAEAIkgRJLClskGCwEiMukELZBlrNlLdV4aq61GAxgocy0sYQCG0AYjJBsAyAJEJINyCAJCQFICDITKyIQxm1yqWGQsIWMJTBIGGQABDgk4UAS2IAQGEASAAILMEhgW8h2JjhtlwgiABtjAAQGbBBYYEkYAElIAmxLkm1wtowIgySbzFZqAAJjAZIAECAAkAzCXCZhhCMiBFgSQggQl0kCGwVuDSKkzLRda4exjQjI1jIdpVgE5gEkGbAl2UYSMpdJgJCELQkExklUAYI0mS1q2FwhECBkWQAYS4YI2RlOHkBCiKuu+s8mLqMCkkD8S4QUwf0khLifBIjnJYS4nySJB4oQCAAQIC6TJAkAhACEeCZJEs9LISEukySJ56RQQdxPRTyQEA8kQELifuIKIYlnEQIQzylCIO4nnoNCQjwnCSQA1HcddLwAkiSukJDE/STxHASAo4hnEQJAIIkHUIhnEZIAcT8hABRAgLlMQhIPIIHEFQJASOL5kXg+BCAB4jKJKySQeBYhxHMRQpIAQACAkAAMIS4rJbhMPJMkLosQiMskcVmEuOqq/wgKnlcEz594JgFIAOKZBOI5CQwCg8AAiOdH4jmJ52QAkISNE3OFDYAQgAWAQVwhQz+fbfRd19dpzPO7e7YNkgAjQADCRoAk0hkSFiHAtmSnQ7bp+v7YzubFS3sqJWhnrrvu4u7eMK2dBpAEAFgI8QIZSXILLAkQzyQAbCRhaqmzRb9arUvfzbrF4dFhAlgA2trexr50sEwQCAEAFjIKbGwkwEbIWBJIAoQdobQ35guj9TBIdKU7c/r4+YsXWyZXGAQGDAgh2wiMQDjllMRzEgAGsHgWSwAyWxsbG7OysVicu7h/uFpZGGRZFjIIDLKRsGxLYAEC2woBOAWgYydOHe4fTDmlNe+7jY3NvYO9JDMdCoTANhIYBIBB3E9gQJIkp2wuE4DACAE4pCnZ2TrmzNXqaHtnh+Tw6MgijLDQ8ZPHlT5/aQ/JlsBGQmAjyYARMthIMgbxTAJLsl0iNre3D48OwUKnTmwfraej5ZEBE+IyGxDPJIQBAbbcuOqq/3JCACIASWBeGIF4bgLxQOY/hG3btgHMi0wg/kOJZxH/agLxr+S00zaA7bRtXiQG84IZbOM0//EE4rkJBOJFZJ6D+XeysXkWG9s2z2aMMZeJq676L2dbAsQDGUASGMAIbCQeSFwhHkg8B/FsAkAgni/xQghAkgAMxtjGtsGIK8wVAgSABLjvu2c87bYf+qGf+6Zv+v6f/IXfmpK0EShMAUmBiqQotZRCSBERXUSRIiIiou+7iFJKnXVdP+8uXLz3e3/gJ7o6F0b+7u/7kbvP7fW1AM40NgAIxPMj7ifJBmTzTAKEAEkSlFr39g9/5Xf+IlXO3Xfvr//+XygiSnS1KmJjo//t3/6NT/3crzl3uIoIBJIUUkQpUSuAii0bkKVSopQapRBCsl1KiaLF1uzv/uFvf+cP/2p7a8M5Hexf+pZv/5HlFEBmTq2lsDHmmWwAjMGAbRshGwkwAALM8xJQahwcHH3DN/3I53zBd33cZ37jk++4p9QCAIRKrVEiSjEyRIRthaSQQpIUiohSQpKYzfquqyX4ju/+gT/683+YzRdR4/FPevIP/8QvlDojEbTWCBlLgAEwz8MGwAZs20YCkBCShEBS2N7YmP/6b/3Oz/3q7508dfw3fuPXf/GXf3M+n/VdjVJEbC5mP/tzP/tlX/UN67GVKAZQqbWWoojSVQMRINtIpdYokkKSIkopoFK6rnal1tVy/2u+8pvXE7NZv7nZ/+RP/ewv/vZfLeYzg53plDDPzTyTbZ6XuOqq/3RCgAkgImz+9QzmgcTzEP9KAkmSJAGIF434T2DMs4lnEs8kEC+Q+dewsVFIIQlAUkgSL5zBBjDYtrF5TuIyCYX4j2cwz5/5FxkMAvNsAvOCOG1jMNjYBjBp2840ICFhk+nMBEuybWNjGyEJcdVV/12MgQjxPITNAxkAA+KBzPMSAEIAIJ4vgQAQEuKBBOJ+AoTEs5kHEvcTVxgMgIGWbXNj/td//pff8OVf/cd/9bQ//YsnjmM5vXNsc7ZQiZ3trc2t7b7vt3e2S+02N+Z9V/uNRV/LiWPHZrP5zvZiYzGX6Oez2WKxubHZHNfdeM3Fs2d//Ad+/GDVjp8+NZuXH/i27378Uy+cPHlsc+fU9s5OKSEZCcSzCEACkAxIgCUQyGCeSQgQlzXnfN4949Y7vvxzvnk5xe7Fi1/1hd+3zrKztZ2prROn5lsbP/H933/PXrdz4tSxra2uX3SLxdbGvJ/Puy6idt1iNl/MdjY3u3k/r2xuLKZhmPVdDe9sbW5tbvb9bGNjUbt64sSxf/iLv/iBH/ql+ebG6WvPHOze921f8ZVn99oN157e3to+fmxHYMxlBhD3MxgjjBHGAAJABiSel51RdOng8Ee+4weefMfqwqFuv2P3xM6x41tbs8W87zyb9aFYLOZ9321tbZZSN7Y2ouSJE8cWi43FfLa5uaiF48e2+1nfdXU1JKU7fuL4b/zKb/79E+5o0Xfbx2996tN/4Ht/Zsi6tbG52Njc2Ji5TQAIwIB4JoMRgISEMRIARoB4FkkCkZnb25u/8NO/9KM/+ounTu487m/+4cd+4le72SxQJidOnayz7ru+6VueevuF7e2d7fnG5ubOxtZGX4NS+75E6WazfnNjsblYbGxtzAtOt8kb882IkGJjc7Pv6mw+H6d25ppT03r9yz/3i8tBmxtbW8eO/fgP/OhfPO7ukyc357Vub27O+s42EggEgLifQSAFz0OIq676zyQJAVSQBJgXSACYF8AGmMZxd//w9MnjCIGNBJjnx0aAAIEBG2Bvb+/8+QtRmM83hbO1U6dOr9bD5uYiQiCJZzKI52Sei0G8SAzi2QzifgbAPJt5JvMvMA9gI0A8HzYG8fRbb9va3Dp+fOcJj3vS8VPb2eKWW25CYC6z7dV6nPVdKQHYdiZSmvUwhtT3nYQThXgm20jcedd94zA9+ME32BYCEP9uxiCezSDANgLANgIkAWAABOAknZiW7rrAAiSmqdVSbASI56LQcj3M+i4kY2D30t7O9naEbCK47/zuxQuXHnzLDX3fRSjNxUsHG/PZfN63tEB4tVqvVuOx49vYCEk8i0FcddV/NqcxUgCAeDYJjHgmifuZF05cITAIzPMhnkn8ywSIyyQsgXkmgwEAGwmDEGAMyHZm4DKuT19/y7d/2+dtVP3tX/7Dp375T7QcX/2NXuMZT3j69Q956MMfdOonf/y3PvSD3/3Lv/Ubnvg3T3/j932vN3256z/mwz7nEz77k/7s937tzvNDmy79yk/84Sd96Uf/+W/95l/86ZNf6nVe/W1e58X3zt7zYR/wkY94yZf9qI97167bWGz3f/Q7v/mVX/kDL/YSL/PuH/QuO/1E6UEYABkAAWAbSTgBCWwBAAJxPwEgsKd5h9XOXzxQttode9oTn/A53/mj5y9cPH7LY973/d/wSX/7uAe/1mv95e/9xs/95G88+FGPfNRLPfbPfumnX+Ut3ullH3Ht133Dd7/He77tN3z1d95zx/47ftQHPWzr8Fd+74nv+Nav/y3f9ROv/hov/Xu//oetO/aSL3bdz//Ez0d/7G3e913H9fopf/5Hb/6m7/7Sr/FGH/AOL1m7rZ3j9Zu/6ut+53f+9tXe9M3e8q1eu3hlBQYwxjyTwQhhrrARAmMAc4XAPJMBnMqx6zY/8EPe5ZVf6tqe9Vd/9bf84s//wdu9/zs+4oYTP/Kjv/6lX/Xpn/yJX/g2b/OGf/N3T/mD3/3Dmx/+yI//6Hf79q/99utuefiJzfL3T7rj5Ba/8it/9nKv/DI3XLf4yR/5+Y1jN37sJ31I381+5ad++g9/53fe/+M/8tLebrc45hw++9O/4mlPvfv9PvJ9X+2VHjsMq6LCFQZAAoOwQTyLkC0QCEASGAEIbNv2iZ3+7N5w7tKy5XDNdad+4ed+4Qe/58ce/eKPHGL7JV/8QffdfvdLvfYtv/dbv/Zt3/QDb/Dmb/rar//qn//Jn/lOH/ihr/xSN37EB3/m53/Jp3/d13zLU//ujvf4xA9/8Rv6r/uWn/nCL/2UL/iSb3jZV3m5v/3jP3n8E/fe5wPe8Md/6KcPDtYv+zqv+46v/1K06YPe/X2Pn7rl87/us/van7nhxB//7q9/3Tf+/Pbxa97xPd/uxR92ZmgZCsAgbAvZOEBC4rnZyFx11X8mSQAQEjYvmHgeBtuZbi1bZmaT+IM/+L23e4e3n6bmtG2wjY1t27adzrTt1hI8TS3TYC6zHaHv+6EfeOu3eut3eZf3epVXfPXXfO3Xf6/3er/v/K7vfs1Xf+0Lu5eAbM12tszM1lprybPZaZtM29g4bTvTtm0ynWnbmbZtO9O2MzMzbWembdsAwrbBttNOO43B2HY6mzPTBmNjY2PbxsbGaadtWtp2trSN3TJtrrDJtNNO21boi7/gS9/zPd7v4Gj/wz70o771W771a77mmz70Qz5imhpGICHY2917h3d8lyc/+amA0wJjSZ/yaZ/2/u//wU99+tPe5q3e6b5zFxXKtI2NDQb4yq/8mh/5iZ8CsjmdxpkGnMZgnMbYtu2004DtbJmZGKdby0xnGsi00y0zmzFOt5bGTtsG0rat0DRlOjOdzZnO5kzb2FlK/N7v/eE7veV7rdYjWOL3f/8P3ukd3jVtwNgm01xmY/v7fvCn3vxN3v5TPvXLVsM4jtOHfuAnvPEbvu0bv9E7/Npv/onEH/zen77+a77p27/lO7/7u34k8JTHPfmNXuOt3vOdPuC1XuNNfvlX/7iEmlMRX/IlX/VBH/RxgJ3OxLbttO3MtLnqqv9stgGJ5xUSgHgm82zihRASzyQAAUICgUAgrhAIxAOJK4SEhMRzE5IkQEIgcz8bARjAEoARTSLHs3c+4S3f8F0/60u+b3d/by/HjWPbP/zdP7F76eA3f/k3/vxP/+5xf/VXP/j93/vHf/p3r/3Gr/KD3/pdj3/i7Y/7m7+pG/UPfuv3MvUPf/0n1z30YS/92Ee85Es89mVe5SV/56d/6OKl1ZkHP/i93vcd/+J3f+PP//Lvom6eve2OL/38b7n+IY/6nV/56V/9vSdsLuYYSQhACBDPJC6TJGywuUxcIRAAwoAM81mHY4xZtnG92n3i3z/pr/7ib97sHd7kyX/xe2cvrE6duvmlX/WlT253j/vLP//LP/zjv/27OzdOHPvWr/z6b/ymH1atX/Fl37o4c8Orv/HL/fC3f99f/tnj/uIvnnD8zPaf/MEf33PvhV/7hV/dOH7mYQ+5+VVf69XufMbTfvR7fq7r55vXXPcJH/+Bv/qj3/97f/IUWX/527//Xd/+gzc94sHf/01f+3f/8IyN+QwbcT9zP0WAEJdJEuIFMvfTOIzm4LM+/KPf8q0+5K5ze3ur6WXf4HV/6Sd/4UlPO//4v/zzX//tP3vak+68596zP/o9P/4Rn/yRj//7v/6hH/uNX/np3z9i/uSnPOWv/vLW5XK5v3f4um/4Wi/2mEe+yVu90TP+9vf//M+flNke+4ov84Zv8irf9bXfeNttu/P55k//yE//2R/93c2PeMhXfdHX7B+6lgDzHAwAQuKZJKQAAANCAJIkJBCSIiLmXQV3i+7g4HB1tPyLP/2bC5eOtra3/vCXf+mlXurFun7nFV71Fa+/7uT+/tGv/fwv/NQv/vnm6Wt/49f/+Hu+72fp5j/2k7+wN/KG7/LmP/4jP/akp9zxpMc/pduIv/7zv55i8fRbb12cOvbSL/nol3rFV3jwox7+09/9XXffc2k1rN/mvd5hf3n2h3/kV9arvHTf2W/5uu8bdOzu25/ytV/9g8QC0pjLDMiAEIAkEM/BAOKqq/4zSQKAAGxL4vkQAAYD0zRlJuBM25KiRGZGBPCKr/wqP/1TP1m7EiHbh4dHEhKAJJBCEZJUSqzWQ+1KhGxzmSTb7/fe7/vnf/Gn3/iN35DkD/3AD/74T/zILTfe1Kk7eWJHUqkFiBJARJQSmQlgAIVatghJSCgYpjFCkhARkpimFqGW2VpGCIgIJOOIACQdHS6Xy7UkgSSF0lbIgEBCiiJJmU4bAZaQBEggFEJqrZWQTZQ4PDo6Wq1KCYlM20hEyLJCihjH4cd+9Oc+9VM+5cYbbvij3/2LD/voD/2SL/787/ru7yg1JFq2YZqQtnY2P+MzP+PmB90EIFpmKVXS673e6zz6UY/ev7T/t3/z+Nm8AhICsG0E5vM/77M++iM/yCbttJ2OkI1C4zSuh1EhsCQDQiFAUpSIEEKhKBGhCNmOECJCUWSsUISGcUKSdHi4lFDoKU952kd80Cfddfd9kqIoiqIqQrajxDBNp06dOjpcGUkCXuolXvKrvuorIyRhaJkRAmwkzp+/8Bu/8WuhzaP9Vd/Vr/yyr3/GrXf//C/86Ou8zqt/6ed9bbM/9dM+78u+5kv/9vF/9EVf/BnAX/7VX7/cK7/ij//M977ru7/rV37p1xhsA+NybEtLgKJE2pIQgEISV131ny1tYxDPQ4jLJAAkASCEAfNCiWcTgHlu4rkIBEiSEC+QQDyLjcXzYWQMyDaQRadvevTnfPlnvvs7vtYT/+Gv5h5O73QX7779dV7/NTdZ/vSP/ey7vN+7/s2f/+nLv8prf+onvsdGu/TU2++74ebr987fPU3xBq/z8g++/iHv9kHvVg7v/smf+JmtWRzb2rz73rPX3nDzm7/eq+wcP3npwtF8Z3u53D24sH6JV3rFl3z5lzt1cqPWDowNRgDiMiOEhA2AjCQAhHkmAZZtkMFJCE8H88V8tlgsNmbXndo+dv0tr/Pqr7DQuF77mtOnHv7Qa9eHuw95sRe/7vpTexcvvs27vqOWZ//8T//hrd7+je983BNe8w3e+H3e9Q3rcGl5uDx1+uT+7qWNRV/b6kEPf8w7vt1rn7vrGX/7V3+9sxldOzoY89qHPvqNXueVZ4v+0mE7fu2JixfuTs9e6hVf6pVf69X7mka2bYMxgLENAgNgLjOXGUAGzGUGwGBAWALF4vh1n/XFn/Et3/FFtz31iX/4G3/4eq/ymGnv/Napa9/krV/vaz7nq1/pdV93Z6sW1Td8jRd/mcc8/KmPf9L1N1+70bNR60Y9Or5YvOrrvfbLPOrGX/rJn3vy3z9hPu+3NiMUr/lar/1qL//i08Hy2M6xRe9nPP2uxbFrXurlX/plX+FlSxHG5jlYgG0eyNjYiQQCIcQzmWeyXbpejNt9LA/G66+/8fSpEy/7Ci/zOq/8Mt2i29qY9YvuhlObf/z7f/IKr/nK111/3TOe8tT3ff/3ePyf/e5v/Moffdynf8zj//IvXvkVX/kd3vLVZ9MyusXmdn/v7fdtzOfHNsqxneNv9bZvzGr38X/95/v33bWxNb+wvzvfvv5DP/x9XuaRDzp777njZ85oODp719E1Nz/4kY99+Okzx9q0lmzbBgNgrrABjHkuNldd9V9BQAC2QbxQhvd4n/e+5557gU/81E//i7/66+///h983/f5oLd/h3d6i7d6u3vPnr/jrru/4ku+ahin3/u9P3i7d36Xd3n3d/uwD/3Y/f3Dj/7Yj/+hH/oxie/7oR/6ju/43sz85m/9znd8x3d9l3d7zwsXLkjKNCABzGd93/eBNzc2X+zFHrGzs92mcf/g4MM+4CNf73Xe9I//9M8l/dkf/vG7v9v7vsM7vscf/MGfRkS2hnD6S77oK9/qLd7uvd/lg++4+56j/aP3f98PfcM3eNOP+vDPOFwNj/vbx73/e330B37Qx77Wq7/BT/7EL3/sx3/aq73yGz7+ybfunt/9mI/41E/4+E97i7d8+5/8qV+V9D3f+n0f+sEf/wHv9xE//TO/bfi6r/jmT/yEz3rd13uDr/3abz937vxnfNbnHS7Xq9Xht3zTdx4tVxEM6+ljP/7T/uEJTz3Y23/v9/ygO+68+8477/zsz/zCpzzx1nd+t/d+i7d4u8//oq+1+LM//P13fvv3eJu3eqfP+Iwvz7TAmdM4fdkXfsUbvMGbvss7v++dd979R3/yZ/fdc/fXf/XXvf/7fcAdd9/+xZ/9xT/+Uz/1uZ/3hYK//5t/eP8P/ND3eK/3+vqv/fb1sPqJH/nxg/39v/3rv3vDN3qLN37jt/j+H/xh4NanPO3c+XNd1+0c33nC4574aZ/0+WPL5XL5wR/0kbc+7Q4JxPd9/w9/17f+wO1Pv/Mt3uhtP/+zv/j1Xv8Nf+M3fl/iz37/zz76oz7hvd/7vb7zW3/A8Ju//rtv89bv+KZv+tY/97O/DnzP9/zA53/OV37g+33ET/30z3/tV3/rx3/cJ73rO733H/7xX0n66z/72/d4j/d/l3d5n9/5nT8Dvv1bv+cTP/5zPvQDP/IpT3nGp3zS537QB37kx3/sZ+9e2vvO7/7e7/uh7//6r/nOzPzVn/+Nd3z79//wD/v0vcNlhL75q7/zTd/oHT/7M7649nNnYgP33rf7Mz/1G8MwfcB7fPQHvv9Hv9ZrvcHXfs13ArZtjh0/9l3f8Q2v+bqvfvzMccEv/9JvfvCHf9Dp0ydf73VfUcWr1erS7qU/+N0/+ZM//Zvrbzwt8Tbv+DZf8CWfOp/3D3v4ddded4r7XX/dmac/4ymf9olf9Aov+7q/+mu/99u//Xtf9kVfI+lnfuqXvuqrvhewzVVX/WdyJuY5iCvMswkABAiQBDLPh7hCCBDPJBAAAoFAPItAQggJiechEFcI8UA2EiCeScI8gECyFc5hHA7322Nf7GGPesiJP/v9P/y7v/zL/QsH61V7xCMf9KCbr7l07p5Xf51Xeo1Xffk/+92f/dLP/+ZhKi/1Ug89uPiMr/uib7rv/NnHPe4JT3nyvWOUg8PdpzzhCevUajXMuvKkv/uzL/i8r18v17fcdPzCXfeeuO76R73kI/72d//k2LFTD7/l9DCOkhBC4gohEAgASTyTxGVCgMRlAgkIxTjlmWuvOXnjmc/77G/6hm/7rRd72RdfzHRw912ro6ODS7t3n72wWu8/7W/+4kd/6Odue/KT9i8cPu7P/uT6m295q7d6o6OL9958042v8Eov/m1f+sUf/9FfsnHNQ17mlR75tH/4g6/66h+5cGndzzaWq+HY1uxHf+DHn3rrxVse8ej77r5199zB0//8d7/oS799uXv08Idef/7u207d+KBrbzzxI9/5w7P54sbrTw3DCAIMgAEkcT+BDEhcJkAIEJeJywyAQWncVsvxhhtO33jN9rA82j1/+y///G+fu+feU2dOvf7rvfL+2Seduem6l3/Jh2ae/7zP+ra/+LMnvPLrvvapa/of+84f+NVf+7O6WDzl6fdevLReHVz4jV/4xYOhrI4OnvT3fzcN6+/++q/91I//ooe++EufOrmzd+7cG73l6zoP/v5P/+bFX/JRsy4zDYB4JgEgSQhAIAQCg23MFeIKIQGKUtZDvuKrvsrdT/+793n3j/uLP/3bBz/0wXvnLhzs7ZeuW+0d7V64tDzYvfu22/7gd/7gT3/vd+54xjOO9nZf/uVe7NSJE/tn73j4g294+INu/vkf//7v/Y4fv3Th4EGPePDGRv3mb/2Je+4+F/i+ey9uHz/2uH94/J/9zm8/+BGPWu7trdfjwflbP+OjP+cP/uAvH/sSj7546WI/W7z8a73sE//mz/r58dd9o1eVBhsEmGcSYACEMA9kYyNx1VX/ySQBVMBOiRfAgI3EH/3BHx8eHBp+41d+4w1e53Wf9oxn/OEf/NHP/9LPfMZnftYPfO8PvPKrv8ov/sIvfdZnf8qHfuhHfNmXfvErv8orPvYlX/rjPv4j9i8d/Mkf/dG7vMs7/s1f/cW9d55/1CMe/OVf+NW/+Gs/8b3f8/3v+z4f+tM/88NgEA+wHteyD47Ws9nMStf6gR/6wT/0oz/ydV/9jQ/6si963/f4qG/+zq/JafjgD/iIX/3NX7ru2hOCr/yyr/3VX/mt7/3h7/jub/6u3/rtP/iLP/jjWbf5Yz/6A+/yLu/7JV/wda/xGi/3gz/yQz/50z/+Ci/7kh/yER/zK7/0E8uj9Td+43d8wsd80Hd+1/f9+m/8bOb6Az7441/jNV/xttvv/IIv+aw//+O//KLP/Yo3fdNX/cav+8aP+PiPeYd3eeu3fqt3eou3eMPv+7Yf+MAPfP8nP/5x3/rN3/wBH/w+NvNFd+nSxV/8pV9927d8kx/+kR96+3d8262djSc9/Sl7B3sf8L7vfcuDrnmtV33rd3rnt/rSL/mql3u5V/6YT/yA3/iN35+mVmuUEj/6oz/8Ld/+fT/5Uz/wkz/98+//vh/2c7/4Y495zCM+5hM/6uVf/iX+7q/e9IM+7ENOX3Pqiz/7S6dp/NAP/YgP/qD3e7GXfomP+ZiPf/XXeoXf+u3f+aAPff8777z9Mz/7Ux9y84Pe4q3e8VVe7ZWf8vRngBaLnlqvve76H/yBH/yIj/uQf/ibv3/i3z3hQQ++cZqy1rjtGc/YPbf/5m/+Rr//x3/yvu/3Xo96sUd95qd/5su99E9++Ed+7Bd98WffeMvN7/B27/Jar/eqn/YZn/NhH/xBr/v6r/kGb/wWL/0yL/6zP/ert99xx9d99Vc+7dYnf+EXfeWv/NJP/Mlf/OWnfNwn/dhP/eD7f9BHftanf9KNt1z3vu//Yb/0Sz/z27/9exf39r/ma7707Nnzj37Uwz7l0z7iA9//E3/mp3/lvd7zPX72J37tfT7w3f7+r//2Iz/yc372V77vW7/5+z/z077kbd/2jb/0y7/lx37ue/72bx/3Hd/4vTaZWUq59dbbv/Xbv/fDPvI9fuEXf+Nrvu6L3v4d3+Z93+dD3vv93nV7cwaupQgd7Z7PMpf0qq/ysl/zld/0oFuO/8xP/MrFi7uzfvbe7/tev/hLP/8rv/Zrp3au+bGf/JbNzQVw8dy5r/+qb/2sL/oCwCSwuTk/GoZ3f593cdFHf+SnfO/3ftN3fOv3fcwnfPhP/eDPPPQlX1mS04irrvrPk2mDxAMIDEgCi8sk2YDAXGZjEDYSGARgEIABMAAGgQEwiOdiBEg8X0I8i3gW2zYABhtxmQ3iMoEN2CENq/UjHvWId32fk4e7+2MZP/yTPvHXfvNPV0dHH/DxH3zsRP9mb/tGt7z4y23vzD/gI95rduL6p99610d/9se90is/6p3f/333D9uLv+yL72zOTp5+jwc/+NiDbrzuM770ix7/D0/58E/9lFd/tRe76+LePXdd/MBP+tAXf7GHvPdHvvdLveTDX/tlP+rbvuHHH/zoR9x8w6lhOkKBeX4MAgyAnCAALJ6bIRTTMC22j33RF3zSz/zCH99w/TWv/3qvmMvzH/kZH7PYOf5Rn/rJj3zFF3vVWz5x2Dz+Bq/14r/+u395Yj4/ccONG7N4o7d4g+O3vNjx4zuf+Nkf9X0/8JurIV/rLV//pR6yeMdbL56999Krv967v/TLPCY1G9v48Z/2iT/6M38kT+/6wa/9kBt2vHPmKOonfvlnv/ZrvPg7vPt7PvwRD/3Kr/28H/nRX3/IIx6yvT2fpgnJRsgYkI3AxonTGBvbkgwCGxAY8wC2bbK17a2t9/mQd9tY1DvuuPBSL/fyH//Zn/nUp976fh/90Y98yIkT/dYHfuJnvcYrPfKmBx3/hM/6tF/+lT989w94z7d+y1d+5M39T/7kHz74wTc/5sUfut47GGcbU1l88hd/8eOecOvLv+wnv9TLvfjrvPYr/u3fPmVrY/s13uBVy/rghgfd8gqv+GKf9ukf/id/9Dcv+eKPEDYCwDwP20IAGJtMDFhOgQAQVwiIiMP9w1d+9df4yE/4pDueccfrvNkbv9iLP3LvxR504WB5/LqTH/7pn3DTLTd+xKd8+kMf8ZAv+tqv+Jlf/t3ji+0HP/rhY5ve50Pf++57d7tZ/xGf/BHf/T0/n83v95Ef9KCH3PRu7//utz71rkd90HvedNOZd3mfd77+TH/Tw1/1Az7pUw8Pjt7mfd7/0S/1Yu/3CZ98xz3n3v2jPvot3vwV50dnzzz84a/0kq9yzc/8ye7u4UNuOJUJyGlJtoUAABtwZsg8N4P4LyUAzFX/VgLzLAKDwPxPJQABFbB5wQQGbPd9tx5GZ24f34oSp06ffN3XfpVHPOwhr/Nar/JXf/EPr/xqr3LNtcee/tSnOXn113i1ra3Nl36JR+Pc3j526swZ8MmTJ8dVu+POZ1xaX/qyL/ryZ9z+jO3jx4CQMIjLBLTWQLUWYJqGl3jEo1725V7i3rO3ff93/9jf/PVf37N79ld/7Tf2D/f2Dy/de+/Z6687afx7v/d7H/Hxn3DDddd8ymd87NHe3rd82Td98/d/+zXXXvvRH/EBX/213/Yqr/xir/LKr/rGb/waf/3n9SE33/DSL/XY13utl/vJn/3NYXn4Mo95sZd62Zes4ePbG8+47c63fau3+Iav+upbb7vtaDwahtU1x06+1Tu+9Q3XHD+2mG1szV/9dV/lj37/T/7h7//q9d/kjUNqLYl4p3d8+2/9tu8+fmznVV//tf74j/9IpX/DN3rDhz3swb/53b/9Cz/7tGxH957dff03er3v/N4fv/e+u9/1vd6+60rahj//8z99m7d925d8qRd72MNvfrVX+4lpavON+TXXXbOzc0xtvP7G6xeLcvLMsfvuvndvb+8t3/YtNzY2f+VXfr5EufmmG7e2Nt/oTd7we77vB37qx356WB/ccfudi80N+6AWcpoefMuNr/m6r/LXf/l3f/A7v/f27/YOpcZ6mCqBPd+YJe3BN978Bm/2htL4nd/07X/3d39/zclTr/Zar15K/cM/++3VweGl+y6+0Zu8wZlrTrzO67zyz/78L738K738S73Ei73SK7/UM57x+Dd83dd9qZd9sce+xCN/89d+9dd/9TeuOX3dG77ZG8xm9aVe+tGPf+KTHvTgB7/piz3m4Q970E03Xfc3f/s3X/JF33T23D3nd/fPXHvNia2dRzz0lm/+hp9aavVrv/S7//APfz/f7H7xV//gDd/mLV/uZR59/XUnfvh7fggJ21CCk8ePT+N48tix13mj11zMyrHZ5v7ewfbWnDQCGFbTxvbC9ud+0ad96ed9zdd83bcd7i03tzdlPvqj3++jP/r91ocH7/muH/bVX/adn/bZHzZN0/u//ye81/t/6Ku8wosPbQKDDw72X/HlXvkxj3nwx3zsB3zHd377ddeffv3Xfc2f/L5fPr97+Bnv9sa2Ja666j9VOm2DeGGEAYEBxBUCA4BBPJCkTEtcJtsSIDAYAHGZBAgAg7ifAAHYIAAkbEBCwmAjAQLxHMQD2NRSDlfrl3y5V3zF11wsl8Nq1DU33/LeH/DQWsNMe5cOr73lQQ9/zGMuHBwdlPru7/+ONWIc1xcvLN/5Pd4xaj9Ok6f24i9Wl6vV+UvDq7zqK77u67z65Gl39/A93usdZ7PZajmsjg7f5q1f++BwlTn7sE/4wAgN4zpTkni+DDIIEEhCAjAYZBAIGyEpkyh1tR5vedD1n/qJ796aDw4OtHn9W77Zg48Olm/2lq8zjFM59ZgJCN77Pd56ViJzunRh7+SZm97urR6xu7/XzbY/7CPeowQHR6uDvaP3ea+3D5XMYVgNb/Ymr7q7d3T6uhs+6iPetY+YlMuj1WMf+6i+9jmu9y8sP/bj3+vcpf1xXT7sI96rwdHRkawQD2AjgRCysZFtgQCwAQkbQGCbZxGa0sdPnnqHt3u9NrVh4mDl137tV32TN3ntrnJpfzW17v3f680Ol6u77j16wzd87Td709cnp92Le494xGM/57NebpqmNo211iF9cLh6uVd4uVd9tVetRRcvHeiGa17m5V+mlDi4dFBmx17xlU5dOL//Yi/1mFd8lZc7Wh4Nw1iEhM2ziGcS4gpJIQVEcIW4wiAEALZCmlp70zd/g66fZfrocHXm9KmHmjYMb/1WNy+Pxrd7h7c4Wo9jy/d6z3fuItbDcPHi0au++ivP+353b6+fb3/wR7xPGBXvXTp6zVd/5dd77VpDq9X6IW9ww+HRepjy3d7lrftSVXT2/KV3eMc37fteOS0Pjt7uHd9stFerw7d/hzfuand4sDcNVhckDgADGGMAJIx4TjaS+E8gnskgZBAYAIERGAABYJ5NArD5rySeyfynEJh/F4F5DgIkbP43MFAB2zx/5pmMmIZxsaiSVoer2tecxjRAV6uL+1Km9OaxzcODg/Ww3MjFsJxms/7g8NKxU8eAe+46F6UsFsce/bBHfvlXf8nR0TKdwzjUUiMEALYlRQhcSwFKKUMbAa+WJbS9sXndddd93Kd85Gr/8KM/7sOuv/aG1rKU2Fx0t992m2Acl094wpP7eX/P2Xtfggc/44lP2Dp2fNF3pXQ2y/3z89kcqLT51mbfxTSNXVfG9fLCpUvn773z4z7ys3/y177/SX/zd5/32d84TaNqTGPzNGx0NV0+57M++aM/+lN3L+1+6Zd/GSBh/Eqv8PKf/blf+ou/8Ctf9gWf+1mf9tmbm9uf/Ekf+VEf9rGu3Zd8yaf/6i/8Vlfrm73Jm7z9O77T7oWLr/9mb/dTP/bDL/lSjwZO7pz8s794ErA62A/VGiwPl/v7h6DSWK/HY1tVaLE129u9NGWWEn/xl39TS9nf318dHb7bu3zC6WtOfM7nf/KTn/SkaTWNw2pjY97XrtaC9G7v9s7f8k3f4cz3/aD3se000NpYay2RXck2rMfhMOWNzcU958+XWmspF+69cP6ec2N6a2dT0rm77529TH+sLe6+dAR0iuV6D5C4eOHCiePHL+0eIoC9C7uqMY7r1TgAX/HFX/mHf/pXP/oT3/WFn51Hq71hvcocILfmWzdcd9PLvuKLvfjLPOqxj33IV33Fd9571x3A3oXd1WpVQkhAKZpycuas1zSs11Y2t5aCFICwSsRsgTQO46d81sfZ+d7v/VHv/G7vFEVf/1Xf+sEf+X6zza2XeLEXv+feC8Dnf8ZXvNbrvOG7vPMbgWvEMI4gu609AGfvunO9asdPHnv9N3ydd32PD3zP9/mohz3setuSuOqq/0xO2+bZxP2kACGBEYAky0ISSIDACHGZuJ9BQpJtsAQA5pkEBkAAGARCiOemQGAjbAnABttkJpYAARgASYABMIAUSpP2emr7F/ZLDcNyuT46OkIgh8rhcjxcXiJixMujC7YVEnUYDvGhDRLYltHh4fLw8Ahh6/Dg8GD/ECPFxUuHslA5XC6Fay2h4H6SMMgYAIlnkZDsBJAQEmAAARijaIlVD5bj/uEFAZLcDtdLZQzjGoMtacq0MiwJSjlYrQ6XS4Jp0NHReWERSHu7+5A2UqzW+2k1e70+sNOpCA3rNVYEoLvuu0iKKLt7+4ZSqkIGjLEQEgaMEAhhg5AAA0jCBjCAjCVsQEZOmr1erYokyWi9Xq3XRxJSTfvsxT1JKPZ2L4VIWyrTelgdLTEopPVkp3R4tDw4OsKWws5hWGFHlITxaG3H/uH64HBVimqtxgAC80zimQSAsQFsjGwLBIgrDAgQKMHWwcEyfQSSYpxGbNBqXLfm9XrlJJ1Hy2UQEij2Dw73cr+UsmrO5V4gwGi9Wg+sSBRlPRxhgN2LezZpS3Gwt28TGDRMk5FdL106FFkjSglsCzBIPIuMjBKZ/zICA0IIASCeSQDi2YQxCBCXScYYBOY/l8QzGUBg/kMJDAIAZAAEgHmBBMYACBAyCAAB4n7i2QTmfxhzBZV/gcAgwSMe+YhP/tTPeJWXf+WnPuVpYY3jePe9Zw39bH7u3Dnk8+fPX3vt9a/7+q/1lm/1Nq/6Sq/293/3pL/9+ye85Vu+2ad84mfnqv36b/zWK7zCK7zaq7/KJ33S53zFl31trfHwhz70lV/1ld79Pd/rV375V7a3N20u0zRN+/tHq9WwuTEf1sPuwT6w2No+d/7sy7/qK1xz7cnP//Qve9gjHvT0pz31Uz7jU7d3NoGP/8SPfY8P+Kjzd9z6h3/wux/68Z/0cZ/4oR/7UR/x1m/0xt/2XT/wHd/9bXfeeee9584ar1bjhYM94Ojw6OLefetsj3/ak7/+a7/5cX/3hEc+5lEv+RKPKuEf+Z6fevI//N3Tn/H03XN75/cvXTpa3azj9104uP22217x5V/m2Pbs7/723Cu94ks7U8Lp48d3brrumv3Dg5d9qZfeXMynnDY3to5tzf7k757y0z/1K0+/42lPf9qtf33Xbb/4q7/2aq/5GjffdMN1N1yT2VTKu77bu3zPD7z9F3zuF/zZH//527zN29euX66WR6MkHbQ2lW6cpr2D/eMnTr/127zl27zt27/Oq7367/7hH//QD3435m/+/vHjlMvmn/ixX/q9P/iLz/7cU+vVxLwcrYZz956dpunVXvWVP+ojPvnlX+7VH/Lgm8ZxihBw6eJu9JuS7rt4YW3NNxZnz1945GMe9dCHPugd3/HdXu81Xu0Hf/THfuInfujRj33YR370xz/mYQ/77d/6s6/7hm/86q/6+nUWYOf4xq/9xu9+/ud/8VOf9NTrbrzxDd/09X/oB3/sIz/qY1/60Y99wlPveJmXfOz3fNv33vKICehnsU5+9Zd/5zd/67df43Vf+9jO9l333f0D3/dTr/Bqr/7V3/TD46S/++u/27906b3e8+3e/C3e5cu+9Bse/7dPqN2s7yoy0Np4tNyfhjYM6ynZ2VzsHx6MYwMwCNt33Hn7tdoAnP7KL/7aX/+tP7zulge993u+laQ//ou//tHXfYeXeNjD/uDP/+ZHf/J7f/g7v/8Lv/SL3vZN3ufg0p0nTp16z/d7pxIApev+4Hd/9yu++Gt+7Ed+6uM+8eM2Fxsv94ovocKrv9bLhpQ2V131nywzMVeI52DcWtpOHBbYyAZs23amJdlgDBKXKTEGLNtGAmQABAAYkADbAsAAxjyTAAxCGAAbAGEDSCCl09gYMAJsc5mEDdi2LdshlRrG4CiQQkJ2azIRMgbbREiSSCyEZQBISGcJQSBsozBWACZRgACFAhtxP9kGMNhIYAGQBrDAzU47hc2zCIyBBDIpUYyEcZoUJiaMABkUsiJkwHYCstxsEYQk4cQCQCE5jUIpCaMIFzkTFBEKJMkQSqwo5goDCEnYNgDG2DaAyGxgA2AgMWAbDNiAsZAECFGlgHRGIIRDsmlFXGbbRdgUYabACISxUJHAKaQQgjTCICHbKEGJIiIiZDKFIADEZTbPIgkhiAhJXSkNpRMMMggBWAACMFlKyACyJQjZBkUVpGWhQsgY4wykGmDbNQSSMIiwrRq2AUJgKCCEM4MSEiBs22mJ2lU5JVuWhAEbg7AsbAcoFCGek21J/Ccw5llsAATmfpIA24AkhHgm29xPAgsw5l9BgMCYf4EAA5j7CRnA/CsZAPHcjAEDAAYBxjw3IbB5JkkCbABjwDyTkG2em3k2AWBeGIH5T2cMUAGwJJ4/A2DQd3z7t3/7d373xonNn/65H3/4wx957fXXvfIrvtI0Ta/3em/wqEc99iEPe+gXfcEXlihf+3Vf863f/C0v9tIvedttz3jiE5/8UR/5IadOnPrLv/7rH/7h7y3qTp06/cu/8hPf9wM/un1s5y3f7q0LfOAHfXAUAYAk8CMf+cjv/N5vn82q4RVe6VW+6MaHpnmpl32Fj/2Yj++67sd+/Pt+9Pt+cnU0vvO7v8f29qbsTL/0K7zCL//cj/7Gr/3Oa73e673W67xyhHaO7/zV3/7Dz/7iT73Cy7/kUx//pK//mkdiv/hLv+LXffWX2n7N13/Dx7zcq+xePH/DDdeMw/iIRz7mc9/3Hc+cOv4DP/DNf/zHf/Wmn/hRb/3Wb3Py9Olv/Navuf70NtL3/OC3P/xht4Bvuva6d323l4iIbC2igIHP/4LP3Nvbk/TxH//xB0ertL/gy7/0K7/067q+/5Gf/LGdY9e+9Vu+/uaZk3ffefa7vudbrz1zsrWWLR/88Ef8+q//wg//2E+8x/t/8Nu89Rva/uIv/ZJHPPbhNt/y7d/8sFuua8PqMz/zc0Ff9tVf+ku/+Mv3nL/4fR/2YWfOnP60T/+UGx50y9d981d809d+Gxnf+h3f+NCH3vKu7/JuVJ269rrP+txPydY2t7cf9bCHvvGbvB4QChXZfOKnfNKU7fQ11/zgD3//qeNbtcSXf+mXbWxsfM8PfPsP//CPHS2H7/3+77vu+ht/8Ie+62d+9hcPl+s//PPfP3PN6fd9n/eab24A2fy2b/sWN9384OvO3PCu7/mOJcq3fMfXfc/3/uClS4c//dM/cmzn2Ae833udvO4a2x/8YR9MfM9tz7j9S77yC44fPz6fzX7wR77rSU95yqMe/cjv+Z6v/uVf+p39g+XrveHrPOpRD/3hH/q2X/7V33rn93j7m66/3nYI4CVf+iW+6Zu+ZL69+NKv/MLjxzYX88X3fP+3XnvtCUDiMn30x334xua27Y2trdd/sze69iGPfoe3f4NZV4Dv/I6v+Zlf+I377tv/sE/5mEc8/LpnPPWGb/rG7+p3+rtvf8Z86zioKJztHd7pHW+85eH37l78im/62ld5pZeQ1JV4yI2PeI3XeFnMVVf9F8hM2zw/KrF5bHNjo2+TJcxlNpKTKXOamo1xSIAkjELiCvNMMkiSAGyeTQhxhbhMgACQAJlnkrANzmRnu19sbXUbm4vtjbENIiSsACGEJAtsAzZgWwKDQhiFA0mBUsaZaSNhY6cBQgJsbCwwKGyHUIRCsqMUFIDkQLIQBkNm2gZLsg0CjMMkzkxjDDjNYmNRZ7NusVhsLcYlUpEEErLEZZIzIS3ZmWQDoRQSNjgBWwFIEtgGAYQCZUs7EZfJgBAYDLKliIiQBMayJSQwCCNbzU7LICEAIYQNODPdLzY2Njf7eb/YWhRh28IKEUbI2MY4ZRtjJAkBUoQUIQADGJwJCBnSlhPLQraxLUsJGCIIWZIkhcDYto1CoSghwAY77dbSNNIhAxgDEoABA2Rit3Q/n/Wbi0bd2NoMEiRkZGQJECCwnRiMyURIYCRswEI2xjLI2QwgKYQhjRRFpBVh28a2ZUwoUEiSLCKAtG1FCEqEJafTtp1gIYQwCCEZu7mbzdLeO2/+SwkMBiQBIO5nm/vZBkAAmAewDZLA4gEEYPMchAyAwICQBRjAPB8C89xsJGELAIPAPDeBuZ9tSeIFkmSbZzIPYFsSAMY8izEGBOZ52JZkwIABSbYlAbYlbJ4vSYBtMP8VBEgoMz/7cz7r9V/vjV791V81MyOCF0KAsG1LAmxL4n42dkYE+E3f4E1f4mVe+Uu+9LMACRuBjUJcZtvpKGEbg3guaYcEOK0QkJlShEACsiUCyKmVrkoCbDsdJQDsNrWoRZC2JMC2hKQf/oHv+rRP+pInPuNxJQLI1kopIARgW5Jtnslf8UWf8wM/8Iu//Bu/es21x7GRuEyAyLQkQUtHCEAS2AYkAbYzMyLArbmUkARkpu2IMMaWAmMsyQYcEYBt25IAYyFJ2DaIZ7HzCz7n8//kD//m+37ku46f2LEtyUbiCkm2MZLSiRQSl2WmJAkQdrZUCaC16Su+4iv/9m+f/l3f9XVdVwFnSlLIBsjWohQgs0UECJCwAUsCMi0JkGQ7W4tSAEm2bUuyLUlgnk2SbR5Akm3bQEQAtm1LAiQBtrO1KEWSbS5LNwwQUQBJto3vvfuOd3qrD3z1V3/9z//Kj8NIXHXVf7Zz585/wRd++Vd95RdhEEIIZyJ9y/f9XD/bOHlsURQKSSBsG2yBp3EaxmEYRrDTCEFIgoiQJMk2kpEB24CNwEhSRETISJFYYAOYDMm2ASxsJ4CNnJn9bPPOZzz13gsXH/uSL3F4sCSFEwmw5AQ7nXaqBMZ22gYhQzolk4lxjkABbKcl2W5WGiGkKEUCyc2SM9N2uhk8NYQNlp0hUJRSotaIiBJRSkhSIEJCBVm2FOCQZbCHceo2t+/8hz+anzizeeKkJ2QkgwxWgShCWKIo7CmNnNiZDeOcJDlRoSUSmS3tqdk2dhRBhDrLiSSFhEDCqSgQkoAQ2aZszSaQ3SRLEQrjUooklSoIAUiQpBMkGdTNF4eXzt9229Nf/GVefr1qnqzItGWLtLBB0ZptMtNOt8S0nBJsnAmJsRM5CAUCg0FuQoBshdJhBAQGN1qz0yARnRQgRISKVEIgoSJF6QwKpVXkZktCQilbWGlkASYz1S3uvfXxrt3ND33kuJ5EhDDYTmfLhk1ITpnmZiQjEjszW8tMg2VbEaUiiHCCClAK43qUojVT5CmjyLYkO1WiEBECy4BtAxGFtIoEAUREKZIiAoSMQgpjAGTstFUPD9c37ZR3fJe3M8+U6U/4hE/8wi/8/Nlsxn8sGwnAINm5Xq9n8zl2y8QupUiSZLu1qZTKCyDJNv/pBLYtSZJt/jWMhYBxmmy6WiWezUbav3RpmKbjx45HSBGAbZsIAdM01Vol2QZsS5JkmwewPbWplioJwE4DPjo6ms0X99511/U33tDaVEotpfD8OK3g9tvuPHXq1MbmAgCB+c+RmRHxm7/5Gx/5kR/zN3/7VxVwOiRAEi+Y7WmcQBGSwpmIUNi2AYAIiWhTm6bx0z/rs46dPgU40xIGCZGZToMVgTRNU0RI4n5O21ZEoMwUkoQxlmS7ZYIkSUIApau2syUQEZJaa05HhEo4nXZEOI0QynQEr/nab/Cd3/foYT3OZlWKiJJpMKAQ4EwkwEbSK77a67zG677NNdcety2J+6WNkZQtgYiwcaZBEBGGzIZRKCIAUClyZrOFFJLUWkoItWwRgbEtyahNDVBIyDbGODNtS4oIjEGSna1Nj3rxx77P+37AsePbTisESNgGhDITCXAaCdNaIkuSZGPbTiFFAJkupX78x3+8jW1shCJsZ0vboVBEZgJSOG2nTYSQJNrUJEnK1mwDEaGI1hogkKQIQJJt2ygyW0SAWmsRIXGF7daakEK2p2kCIkISYDtbGgspIltmpiQ7FUIqEbZtt9akAJdShsa7vPd7vtt7vq246qr/IrZ5JoN4gO1596CbTm1szkgj7MQgkEgbgwBjEICQQWDbThsjMDaEZC6zFYEB27Zt25m2Q1KEJJMBYEmCEJIQIIRN1813tHdqkS/1kBvWLQtFsgABCEmohFQiAgCViFqKgqllZoYCjLAdUQBJALZtG8DYNgicmZkGgyVFCClACCkUEoDBzmxpt8xsadtgGzBGgSyFbEvCpD2OExHct3PTg285dd0NEDXUdVEICSSBhMAoFIRQOBNQRCgQtrNZgSEUxrZt2y5RooQhjO2WrU1NEhECYMpsrWWmsSAkAMkgQLKRBEnaThAIjAGciQBwttYQ5+/zhg5f4uG3KLqiYqWzBQKQgRIRUSIKEBFCEmAkTGamUwoJA0hgDAKFUEREgG07LWHbaWNJkmy3Nk1tytayJRiRrdlOm0zsqBVCIexShCQFWJKQJABJSKhlqtbbTzJZD3r4YzIRIIsUCEPaiggpShRLKABJAiDtzMSWRARIEpIkSYAUdkaE01O2TEsAGGPbtjF22rYN2JYEkkTa2ABkJk7SyDaAbWFJEqBUXNq9eHDuXvMcJP7DZWZE/PVf/PnHf/xn/fhP/cixY5sv+diX/bCP+ohjO/NP+PhPuv7a07c9/Y43f+u3/o7v/rYf/dEf++Iv+eL77jn7Fm/9Fl//dV8bCmAapzd60ze9+7bbj4bxxR/72G/5jm+78bprbSSeL9vcTxJgGwkjAdgWMgYBtiNkWxJgI7F3ae+DP/RD/uEf/n57sfjqr/val3/5VwBsI2Fs2wlEBM8kiWfJ1h7/hCc++lGP/LzP+/x77rrnW7/tW2xLAgCk1vJDPuxj3/Ed3/YXf/7nb7jhxs/4rE+7cP7C27/1O37Ld3/LLTfc8F7v/X5/9Ed/dOb4iW///u995MMf9mZv9JbL9dGlg0vv9z7v+/Gf8LEg2yXi53/plz76wz9Oxc72Td/+na/9Gq/0Nm/45m/znu953emdr/vqb/zW7/7WN3qDN/md3//193jrd3qNt3nbT/v4j8pMSQaBpMwEMluh/PIv/8Iv/dKv/sRP/rgkMAjMfzqqDVghXiABYEld1/Fs4jIhiWcTpZZSy6u9xqvYBhQBIK6QpCLuV0rhOSkkxGWh4H5CgAQUnockFXG/IKg8kxACJAFASMD1N9x0w403ZyYgCZDEA0kAIAG85mu9FiZtSTyAJACIEgAgUAnuJ5CC56GIwrOVIgxQVBAAAhCoBPcTQggRADaAhACQIqJ/h7d/e8C2QtxPEgBI4gpxhYpAXCYBksT9ImSQQrIU3E+SJO4nCQCQxHOIUrgsSuEBSik8D0lIQCkFAEoJHkBSKYUrRBAG8UySVMT9VBQlACjcTxJQa+V+t9x08wd/6LuCAcRVV/0XMJjn7/SpnVd95ZeSxHMyiH8vgfl3uebU5jOe+rQXf/EX4zJJPAcDIAAwYAshbPOvYJ5JvEAG8e92dO4ZD3vkY6+7+SE8JwFg/tNJ2AgQGPOCGMTzYZBtiXvuPLGYz1/iJV5SEoDAgBAC2zyAwPxPZpCx0ExrZzz4UY/meUjY/EcwAAIDBpDAAAYwkvh3G5YHf/Tbv8lzMP9pDlfDn/3FX/ez+ISP/Zit7WMf9MHv+y3f8g1drd/3wz+0OlqfOHH8T/7wj977Pd/7h3/4Rx77ko95jVd51TMnbvicz/u0zIwSf/OXf/Vu7/pu7/z27/iJn/6x7/du7/lLv/4rEufPn9/e3un6DlsSl9mWBDhTEbYlScpsEQWwDRhLAgwhtdZKKTzAO7zD2+0fHH79N3zjd333d77dm73dE297yqzvptZCKqVImhq1FANOLsvMtEuUcRp+7dd/4ws+/wt++Vd+pUZ9ylNvtS2JK2xJv/zLv/z0257xeq/7ul/7FV9dopOUbfrzv/qbGvExH/dxf/XXj/vzv/zzj/+4j/viz/u87//BH/jbv/27T/6UT3q5V3zZd3qnd7q0u//5X/jZmQnxhCc97tLe4W/+9i983/d+7/u867s99banfPrnffrLvMIrfPd3fPed997XdTXTSXz5N33d6dNngIg4PDrc3NgEsENqmSBJ7/d+7/8DP/CDv/rLv/7Gb/qGmZbMfwFTARAvGmOMJF4EraWEJP7LGIMEgMAYJJ4v2zbCCvEvsZHINCCJ/zzi2cSLQuK52J7GKSJKCf5NbCQeSIAA8T+MEIBBPIDA/GvYtlMKiauu+i9igwGDeBYB4zS1bCUKD2AQmOdmc5kxCBAgMEg8LwO2QRIGcT+D7BQyzySJB7AdEcv1sBqHzGZLQhIgiStsABnE/YydBiQBtrmfARswCADbtgGwDQBIAgOSQGAQz0nCNra5zIClACRJ4jKDAAnsdESM47hcrTJba5MQQoQixGUCBAACAyBAOI0kyTbPyTY2gIQNgBSSMGAAQBKQNsaAcVoCYS4zz8k8k7hCYEtuaYnDo+V6GMZxXesMANtIIAmwASQuMw9gAwYAG0DiBTFIEoBtwJkGSYBtMCAJsAFLIclYCCQB2OaFkpxpSUeHRy3d2mQknkUSkrARIATmgWxzhQ0YgXnBJGwbMIBthTCAJECABEjiMtu8CCRsJK3W68zGAxgw/0m6rh4/ufklX/RFv/hTv/anf//ngnG1fswjH/Xwhz9iuVpubmx+9dd+5Zu80Zu9xVu9GfAbv/W7l/Z2wbYjmM9nb/32b/eqr/2q7/A2b/st3/4D4zR86Zd8yY//5M+e2Nn+3u//7h/7sR8b1/lJn/wJX/3VXy3zvu/3vh/1MR/zjKff+oEf/EHv+A7v8Dmf/TkXLl76+7//64c/9FFf+/Vf9Tmf+3mPefRj3v3d3+0zP/uzX/PVXv11X+91P/OzPvNXfvHX3uN93uMjPvzDsSXdd/e9f/Jnf/nHf/D7j37so1/j1V7lHz7m8WT7tE/77Cc/8SnTsP7eH/i+j/zoj37S4x//Zm/51p/4iR/7wR/0Ie/wDu/4Wq/5am/95m/70R//MS/5ko9993d770sHB0988tO+45u+cVwP99xz35u++Vsd2z727d/xzVubm+kMle//vh94qzd7o82txWIx77sOAG9tb9Wu9tHtX9zt+/o93/s9hwf7UWJnZ+fVX/NVX+3VX+U7v+vbPvD9PuwTP/Vjtze3jWelnjh57FGPesSHftgH/dLP/mpO01Oe9tSDg8ONrc1aO7u5eT7rv+07vuf1Xvc13uRN3+yD3v8D/+RP//RVX/k1vuYbv/of/vavv/JLv6bfmN99112f/8Vf+oqv8FLv9I7v8A3f/C1v/KZvCAbxn8lcQQCSeIEEgAHbIEmZaZt/SYQkYbD5T2LzLAYhYS4zxmDzPAwgKUIK8SKQACRJ4r+AwfybSer6LkrY2OZ5GcwLIfEczP9wEs/J/CtJigiJq676L2UA8QACmFIRRZIkSZIkhSRJkiRJkiRJilCEpIgSESEphKQISZIkSZIkSZIkKSIiJCkkSZIkKSRFFEVEREREhCRJkiRJkgSk1ZKQIhQRkiQBtm0bjG1sGwCDbQCwbRuwDYAECEA8kyRJkqQIKSIiIkJSSCFJkhSSJIUkKUIREpKkiJBCUqjUGiUUUggJMEhShIQkhZCSiooUEaXUWkqNUiQhSQJwZpuyTQgJSYBtJLCNJEk8gCRFKAQoFKVECSDTGECSJNvGQhISElFCEVKEIhQRERERERERERERERERilCEQooIKUopoQgVUESJUIQiopSQQtBaIhCZaZvnIiEEAAJxhUCSJAAbUChKSNg2NraNpJAxUEqJUkqtERERpZZSqm1nCiRFSJKkiIiIiIiIiIiIiIiIiIiIiJAioigEsh0RJSKiRERESLIBkGzbxgCSuJ8kSZIUkiQhSZIkSZIkIQkkJIFAgghFRJQSEZIiJEmSIiIUEZIkSYqIiIiIiIiIiIiIiIiIiIiIiIgIKSJCkiRsMP/ZJKDWbr08+oIv+OIP+dRP2dpaAAl//Gd/8d7v/G6PfPBj/vbv/v7oYHXqzLXANLXHPOaRr/LKrwhEhIHkm7/xa7/4877gW77t+z7/iz7/j/7497/n237gJ370B1/6pV/2Yz/640+fuu6bv+WbW7Yf+MEfOnPdtR/+ER8ezd/wjV/3OZ/1OX/+p3/x+7/zu//wD3/38Z/4yT/yoz/6V3/xl095wpN+41d/DfiFn/nZpzzpSd/1Xd/5Mz/5c1/2VV/2bV//rb/2K7+OBNx9791I19943Xq5+smf+Km9w0sW3/c9PzBM46d+5md+xdd81Z/86Z9/9/d+7/d873d997d9d631p37yxx/3+Cf81u/97lOe/NSf+8Vfvu6Gaz/x4z72xIljb/Lmb1Vn3b3nL7z3e77nn/zpn373d3wv4MTpJz/1aa/wCi8PHqdJCLCdtIP9o8/+/M95iRd/xI3X3/h+7/W+YxsRQ467l3Zt33jdmcntwrkLkoBsfsYznv4Wb/JWr/06b/iIF3t019cv/owv/b0/+ssaOFutZTkNR0eHv/bzv3r+/O43f93X/c4f/Pkv/MLP/f0T/+FzP+Pz1qvhp37+597h7d7mxhuv/+zP+lzgYQ97yNOe9jTb/FewDSIkJNkGwDwHAWAui4jWpv2D/YiQxBXmhTEWSPwncKZt24BtRLYcpyawbcBOW2CDeSZjPKyH/b0jTKYxL9w4Drc9407+85hnM7YREi+Ijc0zGRvMMxnA6fV6HMcRIYnnJRDPl804tqPVYLBtG7AAbK666qr/QAYDYB7ABpxpmxfKdmuttZZpLrNt286Wmdls27Zt22nbPA/bTtvmX8NObPPcJEkapxFkDDht25m2JSQJwEBEGDJbZmKQgMzMTNvYdto2GIxt22lnptNpp53OTKexjdNpO23bxuDMnJrTmNZaZpMUIWzbIMAGkFAIIUlIkgQgKTOdlqLUrtQ6DsPR0aGdLaeWU2tjpu20bRsB2JmZtm1nZrqtV0cXz5/b3dsb24gwuV4dHh0eTq0BTmdmZrbWxmF1971nl+vBtm3+DUKAxPOqtYzTNI1TKQFkGmM7M1trmS3TLVtrLTNtbGdmZmZmZmamscTF8+duffrTWqZtp21sZ6Yzse082N/b3d19whOecP7ihWma7j139tyFS7VW5GkaJdn8axhjbAMCBJJAkiIYx/V999xtExFp27Zt27adtjMzs2XadmZmpm2DwXY6nZl2y8zMzMxsznQ6M+10OjNby8y0bRsA829lG8x/BQP2NGa+7Vu+7Q99+7csxwlYHu0/4hGPeN8P+ZCP+diPfvgjHga+5+w9QJQAt9YABNDNZ6V23/E931/7+lZv+Wa/81u/fd/Fs5/xqZ/9e3/we//whCe+9Mu9TN93v/gzv9D3szd+ozf8qz/+279/4pO+8eu/6e6773viU55488Me8gav8zpv/EZvcMtNN99z331bW8e62Rz75KkTs/n87//u7+86e/YHv+f7zl248Ku/+zsA0Pd9m8ZhGA8P9r/527/lzd/4bc6fP3v9dde+w9u97Su8wsv94e/8wVu82Vs84hGP+JiP/tAf/pEf/sAP+sA///M/+45v/67HvtSL/c3f/vXP//wvvd8HvP/OyWN9193ykFvqTC/x2Ee/0zu9/Su8zIs/7em3AwoNw/rS/v7W5qZNa00lgHRDGtfDiRPHf+nXf/nXfvVXf+8v/+S1XuONx2Ho6+xwuQQyaK0pBADr9dGx4yc+7hM/7p3e6e1+7Td+++m333b69Omt7Z3N7XnUUJI5IR87vjPr6x/+0R+80Ru+/oMf+tAPev/3/LXf+o1hGh/2kIe/2Vu9xZu+2Rvdd98FoKt1PQyAJP6T2QZjApBkG7B5vmwk/c3f/s3rvM4bvdVbv937vOcH3n3vfWlnNoRt27YzMzOdtm1jG/nee+5+j/d5/zvuuCczsyV2ZmI7M1tzpjNt23baBgCcdiZ2Ztp2ZraWmc607bQzFfF3f/3X7/yOHzBNjcve5d3e7Vd++TeAbE3iK77iK77iy74GaG0ytm3bOKQf+pHvf/8P/RgEkE7bNjYY2za2Mc4E/uov/+rzP//zM20bg7EBbNu2nS2xnWnbmZl2OjNtZ9o2l9l22rZt27adadt2tszM1lqbJpzLw6N777uQprXMtNOZ6bQzszVsOzOdmS1bZkvbxiadwJd88de/xEu+9qu+yhu94iu87g/88C8A2TJbOu1MYHmwPHduF5hatpbZnGkb2xH6xd/4nbd4+/fGAPfcffe7vcf733PPOTu5zADY2Hbaaadt27Zt25mZ6Uw7sTMzMzMzs2VrmZmZXHXVVWBbPJC5XyLzL5BUa621Rsi2bdvYkkopUYok262lJIUk2TwXSQpJAvMiM8+f7W/77h99t3d8v4//pC9fj1PLZoEUERH6lV/8+R/+0Z9Gam36rM/4lF/7zd8LqZQCpO00ptZaa42IKKXWrpQiyS1tQBFRa1dKkVRKLaWWWkupJYqkKKWUUmotpSJFlNr1UUt6ilJqrRFltTrc2ztQhG0wIACMFSEEAkDmCn/iJ37Cn/zF32SOn/nJn/Ad3/69f/EXf7F/eCBFKV2J+kVf8Hl/+Rd/EyVs22AkRZRSCiIiSqm1dHc+4wmf8Umf+lM//7vr9dFf/tkf/cMTnvCMpz31F37hN4ZpkhQR6YwopdQIf8ZnfvFf/t2TJdnmX0sowgDiATIt6fd/+zff/Z3e7a3f/K1/93f+KCIQxpJKKbXWiBKhWruu62rtgFJKrbXUIlFKqbWO4/T0W5/x5Cc+8Y/++K8klVKiFEGttes6g+1S4lM+6WPe8W3f+RM+8TN+7hd+8f3f430//IM/8h3e9p3+9Am3/fkf/daXfNnXI9nmRWYADMYACHGZJXbPX3zd13yD933v933Pd333xz3+CSUCYVCEQhFFUimllBoRSLXWWmtEZCYQERERJWotXa2lRER0XVe7rtRaay1RjLuu67qu1lJKsW2bfwdJIP4rCIBs4/j13/yVD77m+Ed9zKcDy6PDRz7ysa/7uq/18Z/8MVuLjVd8xVf+87/482GaQvqmb/3Wz/2czwcwQoQ/5IM/5E//9A/vuO3Wv/7Lv8mJhz38YZ/zxZ/5wz/8fd/8DV/76Ec+/KVe6rEf97Ef9+Iv9tjjx46Nq+U7vv3bfMInfdwv//rPv+VbvOnBpb3Ebq12ms9n+4eXSl8RR8tliBr1pV7yxT/8Yz7i53/5pz/6Qz4QAG66+aau6I//+E9OnjnzYz/yo/2sLo9Ws76OrYHH5epguQTWYx6tVy/xYi+2XK1//4/+8BM++mN+93d//9an3/YyL/lStz/j1tr1XVcX8w2rYWe2lROQ5HRraSOg6unPeAZwaW//6PDwzLWnP//zvvCXfvlXXu01Xv3HfuD7nvikfzh/7r5pNSw2N4Af+9Ef39reuubaa+0EDpZHx0+ffoM3eP0v/PzPD6Y7br9v3udyddjXuthYVAXhWe27nrGN89l8f/cAODo8nPWLUmI5Dqv16nB/t8xnQJtGhQDb/CezbQACkPgX2X7/93//T/20T/n1X/2lpz/tiT/+4z8XEuji7iVJkiRFBJBOSQhJoOPHd/7gd//w6PAgIoyHcYoIhCIUYVBEpltmlJCwcVohRewd7EeEhEJRSmuJJIlQmtWwPhqmx//D0w0G4MLd5ze2NoBSK/Be7/N+H/xhHwTUWg+OlpIkOQ0sd4+WByuDQhEBSEggJElIam5IwMu89Et/6Zd/iYQkBCIkQBLQMqMEQiXSVkSEFEiaMktIkm3bkhQyAJIkKSJby8wokiilRC2K8oPf+2Nf8hXfGqKUiNDUWkQgkKKU+85fsJGQJIUhnbZtZybwd//whFd/9Vf/mZ/6gc//rE/+xI/9+Mc//mmlRJRQSBHYH/6hn/hLv/zbhlqilFBRhGy3lsC4Xt9151kJSbWWP/rjP4+uk+K+cxcuHRwKAAlJCimkUMvMNJJtRShCEaCDwyNFKBQREYUQkqTMtM1VV/3/ZhvxLObZbEC8ADbAE5/4tG//9h/5oe/7yYuX9iVJSFLEU5701C/6oq/79V//vSc84clp11ounDv/lV/7beM4STybAcZh/Pwv+pa77jkPsnkROZ2Z4tlsA3uXdr/2m77ny7/uKx/12Aff+fSnfc5nfslf/PXj//bv/uHP//Jvx2n6qz/7yx/60V+9/Z5z6Xbp0npvmem87fbbkSSBwX/zt3/3p3/6V1O2e+6+++lPv/Xuu++Z2qQSNlO21Wr9R3/4x/fce+9ytfy1X/3Nxz/+8bfdftuf/tGfPOWpT1uu1n//t3//e7/7e7/1G7/9l3/5N5buufee3/7N3zl/6QDFH/z+7//+7/7Jehw++eM/9SM+8nOHqYFtnsWZEIAEAhDYifnD3/7Dk9ecjtLf+Yy7r7npES/1si97/Pjxv/mbv/nRH/qJ5Xp579Pv/rO/+YfzF3cTJJzt7jtu/93f+d2/+/vHSXHH7bf+we/90eEwHjtx4tixa0/f9KCnPuGvv+ErvvN3fu/xJ29+0Eu8zCOzrf/mL/7s8U+5bRxXf/i7v/1Xj3vKuDpYXtpbrtZgMP8qNpc5U+KBItSm6WM/6uO+4mu/6lu+9Ruf/OSnDcPadsvMqf3RH/3Jb//W7186OJjG8a//+u9+97f/4I677i2lPO1pT//D3/3DS4frS7sXf/mXfu2P/+gPv/6rv+7LvvSbjp2+9hVe7ZUgz549f9/Z8wr9w+Me99d/9TcRRaXYuT5af8W3fcfP/eyPv8e7vtuFey99+hd8yZd95kd8+1d9/ZP/4Sn3nNsTIPGis4FMO1M8mw3o3rP37u1e+umf/9kbb7zlt3/n9/cOLh2t17b39w/Onb/wp3/2F2fPn3vKk5/yO7/126thLen3f/d3f/mXfmV/edTV2lrb3b20Wq4PDw//5I//7C///C/PnT+/f3Dw+7/3h49/3OP+/u/+7qd/6qcv7e8Df/onf/Znf/ond91915133FlK+du//qvDgwMA829hi+cgsM1/luhmXek3vu7bvuUHvuPrfvD7fmJ5MD3jGbfablNrLd/13d75kQ+95S3e4i0/5AM+6DM/47Nf4RVfGbAN3j+49PSnPP34iRPv9HZv+0Vf/AVv+pZvcfd9d/7e7/7hD//Qj33T135TifIO7/j2t919xzu8zTtEqe/6Pu/8Qz/2I7/+67/9jV/1Tbu7uwf7+5cOD4GLl3aJePGXeolf+Plf/Jqv+Oq//pu/27108Lpv+PpPeOKTfu+3/+CbvuFbn/LEpwJptrd3Pu3TPvW93/M9v+UbvvnDP/hDzpw+de2ZUxcuXjw4OAK907u/yy/8ws9967d821d/2de/27u8e9fPXvyxj63q3u4d3qav9aG3POTkqdPHdo7ffsftP/6DP37HbXe3Fkhht2kSspkt5qdPnXrKk5+O9BZv/Ra/9qu/+qVf/MWf8LGf+LAHPej6669T8G7v8u6f8+mf8VEf+pFv9CZvdOb06ebh8z/rc9/3vd/nR374p77my794MZtnNmBrY+PpT/77z/qUT32vd333Bz34IY99xA333He27+b33nlfobRsq/UQ4sK5C+cvDO/4zu/0q7/9y9/8tV/3pV/2de/zAe8f0S5c2I3aZZvuvOce4ElPeeI1117Lfw0jACrGBvPCCGB5tH7cP/z9G73B6/zqb/3aarm6775zH/2xH9f3/bGtnU/41E9Z7u1+/dd/8+H64Al/9w8f/8mf/FZv+WY/8kM/+tM//7MPvvn6zdnGiWtO3vaUp3zsp3z2hd3dj/nYj3njN3itr/6ar3vy42/tFv1nf8bHf/AHf+Klvd3Xft03+ZRP/qASQjp7z9lP+JRPv3Dh/Gu92mt/zCd82C//3C/+3C/89sW9832/+flf9llndrY+7ZM+//a7nnHqxKmbb7kesDGe1fr1X/ct3/LN33LdNTd86Vd8/i/80i9tLrbf7E1f7zM+/XOf8tSnPvRhj/q8z/2Mrc0ZsLkxe/rTnvQe7/a+585f+Ppv+catLr7t27/70z/jk5765Cf/5E/8wkd93If+6R/+0Xd++/dMq/yAj/iwm288+cM/9Asf/tHv/5Ef9HEnrj/xtKc98c3f+O3f/4Pe9b5nPOMjPvYzzu1eeP8P/MB3eae3/Omf/Knv/4EfKWX+WZ//2Q++/uRnfdaXnLtw9iVe/KU+6qM/OCIk/ckf/ckPfM+PHz+98Xd/9/cf/4mf/mqv9jLf/a3f8XM//avRzT7qEz/uoQ86/gWf9dUnTh8zw6/84u8etPqqr/Qyu+fPPeGpT/67v/mLB930sK/6+i9hmj7t0z7/75/w+GuvufFbv+2rnvT3f/91X/mt7vRxn/RxL/boh7eWmQaObWxec/1NN95yw4233HDdZ17/V3/7xO0an/bZX7C/Gj724z/qpmu2f+YnfuIv/+YfXv6VX+74rPuwj/3E3d3dT/+0T3rd13611ozdl1LN4Wp1dHh06+33XHvNzaeOb/7A9/3Il331N9xw4/Uf8qEf9mZv9Bpf/AVfnfY//P3fvdt7vvtf/eXf/9Ef/2FXNl76ZV/maU9/XBezz/r8T81h9cmf9FnDOD3i4S/xuV/08X/wq7/9i7/6R8+44+kbGxtf+7VfdOzYJldd9f+ebUncT4C5wkYYxPNjHIof+JGf+JZv/YHXeMWX//pv+f5f+bUfrvL+4dHpk8eXy8Mf+tGfe9mXf4Xf+72/+Is/+7vF5vZrvebL7mxtj9NUa22ZtQSQNqDge773h1/v9V/rxutPp1OIF4Ftk8YgLpME7Bw7fsuN137513/v53/2R/zDH/3WT/7M77zKG77R/l1P/fO/eNzfP/klN3svL579pq/5yq3NHaW6svyKL/2CP/7jv3mZl3/lj/yYD9tZzH/yJ374J37yF++97+JHfPSH/NYv/7qlw9XhmWNn3vE93+av/uxvh2GdLf/sj//yJV/+JbcXsx/7kZ97t/d6u+/6ju+77sw1ixOnP+B93uETP+7Trr/xpjtuv/PMjbd85Ie+5/d9z4889JGP+Plf/s3Xe7WX+LIv++Yz1970cn/5ig+6+caDW88Z20g8gCUAEIgrJGMGfvwHfuRB15w4d3b/4u69X/slX3buwiWcv/Zrv3fH3Xc3pt/6xZ//mR/6oXf/sI9997d7/dXRxQ99/w9Uf0yL7tM/7kO/9su+Lkvd+emb3uXNXuWuO+/8qz/5vd996t+shukpj/vL3/qtjZNl/zd+4ece9w9PXW9c80Hv/Ppf+0Vf+6jXeJOjV7hWtdva2QCQ+FeTkEnz3Eqt7/Ee7/bhH/Lhn/ipn/Te7/PO3/Nd35VZ3ubt3vIHvvf7n3Hb7S3zZ372l97yzV/7Ez/u02+86UE7113zRZ/+0Z/0MZ907XU37vzmH73la7/YJ378p73TO73DX/3Jnw5a/PQP/2Arx87sKDW/+967X+HlXuyHf+hnuk4v9hKv+BEf96Hrw7vvu/Puz/34T3voox/x8R/9PuN6qBvbNz78us1op2+89tSF5N9AgHGaBxDgxWzj4qVLH/p+H3rXvXe99hu+xmd+8me9y3u/x+rw0m//xu8crQ//8Pf+5Mu+4ku/8su/fHNz+xd+/hc+8EM++Lu/69vvvPO+v/irP3vt13z1P/yDPzt93Zn1anXu7Nmzd9+3u7f/Du/0dt/9Hd+9ubH5Fm/9Vvfdd/dP/fjPPunJT3qt13yVj/+YT3nMS7zYS77ki/38z/z8z//Sz33VV3/N13zd1/FvZf6LCIyvv/6GL/yCL9jY2FycOPETP/lD5y6t3/sDPviRL/mnadda014sNn7iZ37qq7/q6y9c2v2FX/j5V3z5l7NRKDO/4Ru+5ZVf8ZWBT/vcz/vlX/z5V3j5V/jpn/jJH/iBHz1+4uQXfvkXl1Le4PXe+Mu+7Mte+TVexfApn/EZD3vko/7gD/7sbd/hHW6+5cEf/pEfcfLkSUX5pE/5lIc/9OGv+qqvul6tz17Y/dKv+IpXfvlXeJmXfalv+Pqv+Zmf/qVXfdVXeeXXeDUgBPCxH/dxtzzkIb/+m79zw00P/6zP/4Kd4yc/7hM/+RVe4RWBD/rgD7ruhhv/+M/+8su++ive+i3eHPiUT/+Mpz/tGbN+42u//us2N7eBN3+Lt/jUT33GKL/tO7zDG7/xGwMf8XEft1hsG4Mj4r3e891//Kd+8p3f7e0/5AM/4Loz1/7YT/zES7zUy37t132dFJ/8yZ/02Jd8id/4rd97tdd5o0/6hI/u5xtf9BVf/Du/+/uPfNSjPvUzP/1hD3loZkYE8KZv8ubLMfcuLh/+4i/32V/8pSdPnfnoT/2UV3n1Vz/Yv/SRx08ttra/6As+b/vYiS/6yi97yEMe+uIv/thv+prlr//WH33pV37lO7zdW951521f/AWfVSNe+uVe/qM+WHb+wR/+8Qe+1/tIshPEfxYDxiCgArZ5oQTAd377d37el3z+D/7ET73Dm7/Nx37Chy2n5fu+z3u/+Es+6rM/44u/7PO++F3f652+9/t+8Hd//9d/9ud+7qu/8mtf+iUe+7Ef8ynf9h3fcM+5e899509Ow/rd3vP9P/KjPvrBD7rm/T7k4685+TVf9WVf+8Ef+qGv83qv+bmf+4W2fvCHv+WHf+Rnl4fLre0N4C//6s9f57Ve/Q3f+PXe7s3e6+Ve8eX+/u8f/8u/9js/9KPf+pVf/o0/+WM/f+bY/E/+5M+/8mu+4Kd+8mee8rS7kVq2Usvh+uhhD3rFD/ngd3/TN3rr9/+QD/jbv/j7M9ff8tu/8Zu/81t/8jO//P1/8Pt/tn/p0ubmNYAKA92nffqn/cxP/9RnftrnfMonfPjP/9yvfsZnfvLR6uA7v/173/+D3vND3/9jP+lzPuFlX+ql9w+ObnvGXb/0c7/58Z/0ob/5O7/9Pd//Hddf826v/dpv9xZv/Xrv/V4f/NZv9y5v+pav/tZv9W4PvuWGz/2UL/7Sb/mK8/ee+7M//pMn9PFXf/34H/nxb//RH/yxg739nWPHEPfed+8P/MiP/+SPf9/DHvbQj3r/j/n53/6xS+fPf9U3fPEv//xvfetXf8tnfeFH/9CP/fjXf+PXv+7rvuL2xvF/ePKdb/7mr/POb/NeO6dP/9APf98bvMFb/9mf/uWv/sIv7V/c/5Ef+LbP/Zyv+rzP/dLHPvyhv/E7v/sTP/2jt9xyQ8tEIIB5N/upn/6FWe9bn/iE5dHRIx58w1u8xXt/7Cd92HU3nPqID/j4H/mJb3uFl375N3+3t334g655xVd44w96//d67dd71Xd9t/f/4R/53kc84sGGrna3Pu2Jb/kW73r23N0nTlxz7/mLR6v19tb2L//iT/zRn/zV537K57/B6/zcj/3Yj778K7/al335F33Hd37v9/3QT3//93zj533Ol//+H/7pZ37GR37IB33C3/z1Ex98w7H3eb/3eKmXebG3fdMP+NO/fLPf/4M/+ZVf/ePv+O4v/cgP/4Tv/+6f+PCPfq/WWimFq676f8y2JO5nEOaytEC8ALax56FXf5XX+oEf+PKXeIk3+sWf/fXv+o4f7ate/fVf7VVe4VHXnrz2qU99xvd91w8/5rGP/Kmf+YVv/dYv/d3f/rPXeb3X/Jqv/NY/+oM/e4u3eePXfa1X/eqv+rZrb77lkz7mPY9vn+y6DhD/MoMAsI1BPJCkn/yBb/jYj/nMD/q4L/uod361x77kS7zUSz/yiav7zt1995/9CS/3kO2XfvnX+vhPeIeP+6hP2dk583d/+md/9/dPftQjH/P7v/s7b/9Ob7f90Jt//Md/9vO+5Isf98d/+Od/+dfD0D784z70wtl7f/onfvHnf/qXD/YObrjx+r/407955KMffvcz7njaev0eH/A+r/Ryj/m93/uzz/2CT/3yL/z6x//9E1/zdd/wkz79Y7/py7/mpV/j9X/hx77rjrsuPvgR7Y//4A+PLerrvtmbv9M7vOkP/8hPv/iLvdj2jVNfK04wiGcTz0HCkra3th7x2JfYe/rf7u6vw9Pf/82TTlzzoA/5+Pe69szJG2+89r5nnHiV13qDMh08/SnPaOmcVhuLnW/8ge+7/R/+/Mu/9Ksf9TKv+77v+yZf8rlf8ht//pST11zXkdbJN32vV293PeHP//SJ/eGTzx6d/OhP//TTxzbXF2572Vd4+b/5yz/pxsdqdgwDYCP+1SQM5nl9xMd//Mu94qt8yId/6Od+zhfc+Yw7y8axYbn84z/80zd9y7d60I3Hv/obvn+5Wr/Uy7zC13/Ll3/HN333N3zzd7/q673Rm7zuy3zhl377uRe/6dVf7bU+5TM+6du+8itueqnXfOzp8bO+9Kf6x56ZbfU33XzLT/7oT0Z/+pVe/iFPuf2eltn3ZefYidd7y7c6cc2po4MLXZmdue749nrn0sHq8OBgTPFvIRvbABgEYBAKrrn+hoc88mHPuPe2pz/p1qODYfPY1h//3m+fPn1NnfnVX+01lweXnvjkZ7zpG77+L/zir7zpW775q7/6azzpSU996hOe9qS/f9JjX+LFX/s1X/tbv+Vb1sv1Z33uZ3bd/M7bb3v8E574S7/8i6eOH/vWb/+2664589QnPLWN44d/9Ee8wzu8Q2vjL/zCL/7YD/zI1taxne2dzIwI/k0knott/qNJsn39DTe8//u/NyjTb/wmbwlIeuyLPdJppCJl5snjJz7vcz+TyzJTEhAR7/wO72Db5sYbbni/9//ATL/SK7/SK73SK0mynZnHT5z8iI/4cMB2LfXd3u3d3vXd3lXI9pu+6ZsCtj/4Az/QIPjCL/gCAAnb8NZv/dZv/VZvJck2AAKjeMe3f4d3ePu3F9gYv+/7vheXSfE2b/1Wb/1WbymRaeOXfqmXeumXeingdV73tQHbm5tbn/7JnwwggTGv8Rqvyf1s3uPd3/kHfuiHf+mXf/PN3vQN3vEd3+Ed3/HtQQinS6lv+5Zv9bZv+VbgTNt+7/d8j/d+z/eQsMnMiADAL/biL/FiL/ESGAQmne/1Pu/FZS/7si9r/AHv//623+It3hzIzLd9h3d623d4JyDTN970oA/+0A+y82Ve7pVe9uVf5dd/9RfuvXv/nd7tHWxLwX8i8WwEIGHMv+QVXullf+rHf+xzPvkTvv17v/tTPvFz10fr3/6N3/mKL/yqe+++bXf/0jANL/MyL/USL/bYl37Jxyzm8z/70z975GMf/iZv9sbv+PZvfdODrrvjGXc85UnP+KEf+6Ev+cqvy5guXNp98EMe9s7v/vav/mqv+LZv/1b7h+c+6RM/703e5A22tjcyE/xKr/jyd91739d99Tctj/buuue+nePbr/IKL/vKL/9Sr/jyL37nM277m7/8h9d+g9d7pVd6uTd9k9fEo21Jhvli43Vf97Uf/ciHP+SWG+6+657Zom/ES7/8i5+8duuDP+Bjutn8uhuuyUzg6HD14o99hcc85mHv8z7vdPbeO+66554z115n3HXlzPWndo4de5f3fvvP+azP+cZv/LaXfOkXG9tycWx7/2j/hhtueqVXe8VHPfaxj3zITU/8+8fd+tQ7/vbxf/nVX/VNo6dLy+VbvN2bfPWXflk/L2/7lm/6qq/66g+6+dTHfOQnvsprvPKxE8fSCZw8duxVXuZVXv11XvU93vPd5j333HPxlV/5lb7i877st37j13cP9yW//Cu83Du/21ted8P1x08sNjY2Zn138ppjr/8Gr3Pi2PHXftVXuPXJT/3bv/r7qWtf9RXfdO/Ze+48e8+xa06+5Vu9+cu9/ItvbcxxYrCB1Hpjq5/w7PipH/+ZH3Tbv+vOu/72b//uB37wx85duHexMT9+7anHvsSLH+yfv/euu57wlMd/3w/+kGhPvfWpAmAcl9ffdPMP/tC3/tav/9z3f883MB3avNRLv/i3fPN3/vzP/9zkcRjHa6674cM+/P1vvuX6vufVXvXlXvmVXvrBN596zdd45dd89Vd4zMMeTNFjXvzRf/GXf/MVX/IN6eHCxYNT155+s7d6k1d6xce+9Is/5uyFXSAiuOqq/99spOA5iMsS8YIJDBuz2a/9xi+/4iu84au/1qvvH+3tHh2+7hu/9k/8xM//6m/+Zb9YnL37ru1jx9/0TV7j0S/+6Ic++JY/+u2//o5v/v7f+/0/+cRP/9h3foe3WB4evfiLvfjv/tbv/vQv/vHW8RMR/KsYbJB4AEn33H3vd/zwr379N33p8r47//Lxdy4Wi9ue8Pc/9IM/9VKv8JgSvnA41o3F/u65xXy2dWwzHEiv92Zv/BVf/9U333QDnvquPv3Wu5bT8oZrz3TB/rmLT37i017njV7n3L3n773v4hu8yWu7+KVe/iU++MPe70G3POT6m25eHe6XulFC2Y5oJbUxjUfLvb2oZWNeH/zgB73m673a537RZ77+673O4d60MZvVrHefPT+0CXx0sG/b5oqQJZ6LDeCWr/nGr/++H/2Rj77xxA0PvuXM6dObi5lzIlsXOY3tzHXXn9jqLp29r0EtUxvHc/fd/dd/97dqcdDKyVNnrtla7B8dtZbTsBzb4dap61/+ZR91cOH8iWuu393fT2t5cPbHv/+H//JxT3/Iw2+46+yl1hiHNQjEv4kE4oEk2jR+wRd88au85qv91Pd999d8xVev1ut7L9y7c/LYqWNb8+2tmx58w2u90etVZakzclgeXtg/f7GfbV97+lhbrsap1Pk2cPdTn3ywboeXLmRdvNlbvsZP/9hPXv+oF3v5F7vlugc95E3e5k3f5wPfp6slosLGq7/hm7zVm7726ZPd0dG0t7v/qz/6c92xa3bmZX10AIh/LdvGlnguhwd780X55E/9pJd+iRd74pOeOrajs/feM7VU5MX7Ll1z00O6mK67/sxHfcpHftlXf8mddzzjD373D2+46UztOpBqffpTn7x74eLTb33Gk570lKmt/v4f/s7S9Tde98Vf8HlPeuKT3uStXm+Yxtl88fu/8/sH+3ulxJu+yRt/5Ed/wnu+3/uDEf9mkkA8J4n/cJIwmRZEqLXWWmutTeMkSQBEhO1pmqZpaq1J4jKhaWo2ErZbaxFqU7bWpnHKzIhIu7VmWxLQWmtTm6YGtNZaa8A0NdKZbq211to02Ra0aWqZbWoAiMsE4zi1sU3jlJlCmWkbAFprrbVpapKEMtO2bdu2JWFnptPZ0mkgM+0EIiKz7ewc+/Iv/qJ+1gGttXGcWmvOlAS0qU3TNI0NkKK11qZpmprtiOCZlOlpbNM0TcOUmULjNLWW4zi11rLlOE1pT63Zjog2TdM0tdYkbLc2AdM0TW2IuvF13/h1s77nfpL4T2EAIwACANm8MNIwjB/zMR+3XA9v/hZv/pmf9gn/8LjHf+s3fccTn3r7J33Gx7zkS750P5+Nq6HW3nYb1o44dvzY+QuXsA92Ly5XRxvz+YnTp7/0y7/4+77723/kh7734Q++uZHTehrWq0c/4uE/+7M/9vbv8Fav+4Zv/yd//gRJ0zS88zu/z4Xdg4/8+A959GMeY3scpyyR6fXqcGtrPp/Ndi9dAg739qZpCFFCAsvLoz07Swk8jatVDsuN2db3fPs3f+kXffbXfsXXfed3/4QkAMVy3AOWl/b6rju+tXXvffcKavRHq+HoaPVhH/JBf/2Xf1gr7/ZO7333XRe6WW3DQA77ewetrUOazeYbmztv/87v+Amf9HE/8sPf9yov+9Kf+Ikf96Vf8gW/9su//qEf+PH3Xrz4VV/31Z/wcR/5Ye//ib/8K7+nCGB1eLhqyxIxjYdd3935lMd/4Ad++vt81Pu+6qu8cj/vV0erripbw7laLtUH4JwGD8DU1rWWre2dV37FV3yP93rHj/qoD/2MT/64tlr1sxmQ2RQRRVy2bqvXeY1X+4xP/6iv+drPfeyjH3q4f7Sxs/1e7/tOn/YpH/9Lv/YT1117eu/Sxd1Ll0pXFouNN3rj1/+Ej/3IX/31n32d13r1tIFhWp44sXXt6dOnTp3u+lhs1Iv3nn/d13/bmx9003u/zzvP+m61XG8s+my2XaJ0s7ntUiNm/TiuGut77rjjQz7gE8/dd/Dpn/1xj330o0NSy6GNhtVyOd/azvRqteaqq/5/M5bE/cSz2fyLhnZ004Me9uM//v3f8S2fffsTn3j85Jm3fZvX2Crl3jvPby7mi/l8vjGbVstZNz91cvPEsc0nPvFp11x/89u91etuzf0FX/gN843Z1ka5975zpS8UAbZ5Edlg8Zzsa645/Rd/+psf8CGfes2ND3rN13jpRb98xu133Xfh0t884ekXdvdf/KVf/G//4Jc+5pO+7q3e/T1OzPtHvuzLvsHrv9I3f+O3/uWf/YMxisc+4kG//Eu/8pM/+Zt3nR/e4E1f96M/+tMvnF+9/uu9zhu9yWs/8rEv9ohHPOaN3ug1f+Inf+EpT7v9zDXXdl0p8/ni+MnSzc5cd/LCar25vXnh0lGti3svrd7nQz7omuuO/fav/NFv/MYfDfimm66579zu9bfc/MhH3/I3f/6HX/T5X/7Lv/I7ESWzcVkJiefvpV/6xZYHR7jdcsPp0tr1D77xhhvnP/2DP/G4f3j6459w60Mf9WIPfvDNx85c95Iv9gjb2GfvPfdB7/kxf/fU/MJv+qK476/e8a3e/2y55q3f4jWV7fiND32X932Lv/2ln/6ZX/3L49ff/AZv84Yv9+idT/2QT/iSb/jll3mVV1ldPH/HufWDH37zg67fKgBI/OsZbIzNAziptTt1zda7vOO7f/rnfsnHf9qnf/CHvs8f/MZvfslXftuDH37DT/zYj33ZF3zdn/3Z315/w+k//YPfepM3eNtbL/jjP+Mj/uq3f/5zP+9bbnjEYx78yIdfd8MNxi//Wq/yh7/5K3/75Auv9Bqv8NBHPvoxj36Ja2+8+V0+4N2e9ue//Wmf+lXnzx4VCfWPesgN99x3MbNtbl//2i970we903v99O/f84mf9XE33XTNDWdO8m9gwCbNs0kA11x77bkL597gdd/08U+640M+9iNf4VVe9jM/7bP+9M/+Sl25++wlR33l13rdhz3spo/8oI/567953ObG5pOecedf/PUT9pfrd33Pt/+NX/21D/2wT3jZV37lN3/LN3rP9/rAj/nYT9k5dvwxj3p0pl/iJV/87nO7f/RHf5Pw1m/z5vv7e2/4hm/+5Kc84x3f7k2P7Wy//Mu8xGd+ysf94q/8pqTM5D+AQCD+E0iKCAAopZRSIqLWygNIKqWUUiKCByglJABJpRSglCillFoiAgiplCIJACKilFJKAKWUUoqkUotCEYpSSimlFElAKSWkKAGAuV+tpdRSao0IICIkAUBElFJKKQAQEZIkSZIEIEWEQhGSBIoIKQAgIlrmq77aK7/B6782UErpuq6UIgUARIlSSqlFElBKKbWWUiTxABGqtdRaa1cjQlItpZSotZRSSim11BJRS5EElFprraUUSZJKKVLUWmvpXvd1X+cxj32EeTbb/KdzBQN28kLYfd8droe3e/t3e7WXf/mf/+Vf/thP+pTIw5//td/+4R/5xb/+m7/t6gZouVqDtre3zl8896qv/qondjY+8iM/qo15591nb3nYQ17z1V7mEz/p017lFV/paU+/9WM+7P0uXbq0nLLvZ9/4jd9x+93nX++1Xv3lXuIlb7zxGtuldA968EPuvvvcz/7Ur/3Rn/zxa73RG0Upd5+7CBzuH2i281Zv/Ybv+p4f8pVfdt0f/+EfnL14qaVLCWB//6BFL3Fh91JrrMeBqL/8i7/6PT/wox/xYR90fGfrmmuvlQRY8ed/+Pvf/i3f+XM/97Ov+fpv8LKv+DLRll/2JV9xz133HBzsXzh734e+/4e8x/u+18njx06duWaxOTt3/u6Ag/399WgpLh0eXP/gh7zTO7zF13/Nt7zj27/l7//u733UR37oZ336Z775273tYx/9qL/9h2dcPHvvR33kx37aJ3z8sePHTpw8CQZZ+uu//rtv+JpvecLf/s0tL/YSD3vkLanxb/7yKb/9u39w+9lljuztHSRCcc011331d/7EX//lu1za21edCdarZV1svtu7v/23fPf3nTp+/Od+4Zfe413fSeQz7rnL9ud//hc/6MEPea/3fDcDcLC3O4w106ujo9li8Qqv8koPfdh1P/bjv/wSj33Yj//oT3zLt3/NS77MY771m7/hoQ/6/A/6wPf47u/5vnvvvu9xj/uHT/ykjz91qgc8ttW4si2poHFcHz+586Bbbjocxl/4ud98yjOesT5ar9dr1SpRagzDIGnv0qV6sK61Xx+tF5vHTp44dpj5oz/8i3/0x3/+qq//eqXE4cEB9oWL504d3/mJH/rJH/qxn/3xn/juKOKqq/7fsqXgfgbxTMLGIJ4fA9DcXv7lXuERj7gReOu3eYvv+NEPe/t3+vBXeZVXueWG6/7gD+8pfb3r3rPX3XTd05/+tO/7vp8+0t7bvfMHfMkXf+07veOHvthjHzStV7/0G791xz1nS7C/e3Z1NPCvY56HoZTybd/wVU98wjOuufHMqWObX/kVnxO1e93Xeu3MNt+YH9vaetmXfeX16JtuvOZVX+rFN3a2JL/8y77Gyeuv25zP5NzY2dkaxr399emdE2/2Fm/1sIc+9uGPfmhX65u82Zu/yZtL6F3f/T1f8zVf//ipE1ubG5kZ4su/4CVKiY/7hE9Ju9aq0Cd93qeN9kbff+qnP/T8fZdOX3dqcz57jdd49ZBe+mVeUtIrvMIr/tQP/+xLvvRLAVJwmYRtnlOEQF/0jV+tEiE+/su+VLW+4iu+1Ljc/c5v+uHzlw6vOfDHf8r7zmrnRz/81STgyKXv6md9xRe+0ss/SuJzvvpr7r7r3KnrTs268rIv9gr9bBbSy7z0q61W683t7Qhe/NNf5gMu7nWbG1uL+Uu87Ku6zI7tbEzjUGsHSMG/lsFg85wkDB/yAR/+zm//7quxXXvNKcFP/8xPHU55w+n5rR/zmdc+/MXe74Pe49pj/Uu8xIu/8Tu95zu+1evWEl/3Hd9+eLjcObHT1/LSL/NSiDd/p/d6w7cdaukiBHz9d3yFTej6b/2h716vp+uuvUaYfueTvvBzHR0m6s4nfPWXvdeFg2uvv76vMR179Q99zKsCEi86AWDbFuZZhGyfOnPNr//ar+9dWj7kYbdszGeP/pCPeJu3ecc660+dOI6JCOCrv/rrb336nTfccsPWYv5Gb/ymEYpSutq9yqu8xsHB6robrgnpjd7wTVXihuuue+3Xed1au3d89/d6k7d622lqi8V8Pp9/x3d/+z1333ftdae/6eu+6m3f8a1CcfrUNTdcewMgiX898dwkxH8W8d9Akm2QMJeJ5yaJZzP/WQQGQCXUWoakEP9xJAGSAEDihRIgBWAbI4n/GsLYpnzmZ33W7/zObz/4wQ958IMfZFsSz8MgeP3Xf93t7eNH4/g2b/UOb/mWr/+oRz5cqXHKd3+vd3vpl3rxF3uJF3vVV3mV666/9uTJU4991Es84pEPe4M3fN0777rvtV/vdV/3tV7nUY959Ju/xZvceeedd91z6SM/6sNvuvGam2588Eu95GM3FouXfumX2D04uOvs3id+woc96KZrxqnVUl77tV/9rjvvOX3dmbd9+7d5qZd67GMe+6iXfqnHPuhBN91w442PeNiDX+4VXuYlH/uYe+69+83e8i1e/3Ve4+GPeAhY0rXXXf8KL/dSx49tHzt+4pVe+eUf9KAHvdiLPfrVXvOVu757/JNufZd3fdfXf91XbpkRcd111z7q0Y88t7f3qEe/xAe+/3ss5vOXf4WXf9rtt7/xm73J67z2a7/0y77Uy738y/7V3/3Dddc/9MM+4gOOn9x6qRd/iUe/2KMf+5jHPuLRD+267uYbbnnEYx7xOm/0WtuLxVNvu/fN3+wtX/JlH/sKr/jyf/Snf3U0lE/99I98zKMfcfLYyd/6gz/74A/7gFd6xZcYh6nW8oTHPW734sFDH/aQ0h//mE/68Ic97CG33HjD4x735Pf5oPd6iRd79Iu/1GMf/vBHPOzhD5F42MMfenxn5+aH3Px6r/M6j3n0w4/tbN94w02PeNTDX+GVXu4ht9z0t3/7hFd4hVd+87d4Q7s9/CEPe9jDH/zN3/TtD3nwo1725V4CG3HTjTe/3uu/1pkzJ0upxvPF4nVe97We8pSn3Xnf+bd527d99GMe/uIv8ZjHPe4pj3rMi73TO7/VarV66tNufbu3fduHP/whmY7QsZ3jL/niL/HwRzxEUPv+9IlrXuGVXu61XufV/uAP/ui1X+c13uSNXv8xj334g2665dGPfeRiNrv2uute9mVe8vrrrjl+8sRLv+Rjb77x2p3jJ17x1V7+Dd7w1R7394+/9rrr3vFd3+bRj37oox/ziJd56cdee+3JBz345ld8pZdZbMxvuP6mF3/JR3LVVf+PXbq092d/9ldv8PqvDUgChMBIf//E2x77iFsixPMjkHTzzQ96mZd5qeuuPZEtr7/5hjd+w9d+pVd8xfd9/3d87GMe9jqv8+qv+Kov/Zqv8vKv+Mov85qv8UqPfPTD3+at3/wNXu9VX+c1X/nkiePv+j7v+lZv9bo3XHfNO7zz27zFm7/2K7/8Sz3m0Q+dz3qQxAtnkHTu3NmLFy88/OGPtJHEsxiFrrnm5GLWO933s67Uzc2Nra2t+WyO2draOrazSeZsMQ+Edd2N1x7b3nRaUW655cG33X7Ha7/BG7z9O7xp39Uz15wqERiQJJuQjp84Nus7SREhRYSwa61drSVCqJTSldJazmez48e3+1qxJdkGnFlr98jHPvL0mVNIQghJtz318cdOXXfs+AlAEs8kICIkYdWui4iu9geXLv32b//ezukz7/4+73bjtaczUxKX2bFx/NqXecWX3Vp02VIRO8e2S0Sm+76XZGft+vl8LoWQzcbWZt/1Tm9sbm7MZyHV2kUE/1a7ly6cP3ffQx72yIjCs0iYtBcbi63NDWysY8d3Tp881neLV32d13r91331ncW8pf/28U9/+3d+m2MbM6e7vtvYXJQIpxWBcWYpNUIgG0AAbCw2trc2IUGgKKWUAFpSu/nx4zsCUK1d1/f8K9mWdM9dt2XmDTc/GCQJQEiyOXbs2DXXnOpqzbSk7e2tzcUCiAjAptZ66vSJvqtOd31Xay1RnJ4vFts7Wza2jx0/trO97czadbaz5Ww2WywWtevcLMXOsWPYP/1TP/+u7/lB11176pVe9dVuuP4aQBL/SuvV8p7bb3vQIx7N/Wx+7Vd//fXf4PVLKVz1nyxCkvifQZIk/vPZSHra05/2y7/8qx/yIR+s1trnfs5nv+Zrve7rvM5rZWZE8PwYC0myDdgGJAFI2ACSMyUBaYeEBGDbliQJsI1NCJOZESHJgN1aK6VkZkQghADbgCQ7QQA2EiDJNmAnSBLPjyTbQGYqAlsSAsAAzlQEIMm2nRGFy9IpQIHNZQYBtiEiuMxphbjMNiDJNtAybXe1/MSP/cjP/sTvfPcPfSOX2Y6QjSTbXGaMkSRh81wyW5SCuZ9BR0d73/btP/w+7/PuO9sbNhKSsG0QgG1J3C8zIwKBMZYkBG4tI8K2JEm2uUxS2hKAkDHmCoMAsC0JAIOMASEAgbmfQVx11VWXPeO2O77pm77ji7/os2xLEoDsRPqRn/29t3uzV6sleNHYliTJNveTsJEEYBuDJNkGJAG2JRmweRGkHdITnvi4W5/6lDd+kzc3ksT9BAbbkrjMNmAQCBnbSAgZAGxAIacVAoMAjDEgiReBbZAENhJgAwYkAdhIgEFgIwHYlvQ7v/qTD3r4Szz4oY+wLYnnx0bCtoSdUoBsAxIgnodtDOJZJC4TYIy5QmAAJPFvZRu49dYnP/mJ//B6b/jmJTqeTWDANkgCMDgtIclgG1iOw6z2JYQNAsCABAiwDUgCMAgDNveTZAM2iGeRxL9NZkr6qz/7/Zyml3uV1wYk8QC2ASQBYIMQz8EgrjCIK4yxJMA2BvEAxiBJwjaWgstsg20ign+9vUvn//oPfu813/StuV+mP/ETPvGLvvgLu67jqqv+E2RmRPz6b/zaR33kx/7N3/xVBdJ2Ji+UkO1pagKFQmHITJAwQigzI2TbthS2syUgiIhM2812RAi1sUUoIlprtoUUKqUAEWHjTACjECZJKbABhbI125KAiJDCzmlqESEp05LAkjBTTpIkhQIwAG1qAkNEILWWtiUkSZrGCSFQhI1pkjIzogAts0QI2tQyM6QoJVvaBitCqE2TQVJEJGnzUi/1ctvHbmhpQUiS2pSAQZIg7RKBcDptScZCCrXWQhEqOWU6haIEYOdsvvmRH/EBkgAJoLUmUASXSWqtYSMJIiKzOa0IwdSaQpJCAUjKTNulFMC2bUnZ0gYsKUKZliQpMwFJ0zRFhCS7Qdg2KbBdSslMCSkyWyiAzIxSJK666v8t2zw3c5mwMS+UDVgSICnTkBFhm8tsJGUmthRImenMiDBkpkQoEgSK4EUgMGCwAcBG4goDIIn7SQLEMwlJAIAAQAIAJIMMAkAI8SKTBABIACAB4lkkABAAEg9kKzN5oSQASYAUmY6QJJ6TbUlcJgkB2AYk8QBCiGcR/wHMZQbzAAJAYEncT6AQ9wvJsNHPxGWSQQDiASTxLAIQIGFbEgACgxAYsEEGiX8Hm8sMMohnkcQDSDwv8SziWYQQl0lCABjEZUI8kyQE2EaShK0I/o1kzHORuOqq/2ShEAJXADud/Esk1Vq4n0AKHiAkkIQkEFCKuF9IULhfjcJlpRTAIJ5NQgqeRQgBSFwWpfCcpKg1AKAUASAAUaPyAJKAUgoPUIp4gFILzyKEgFIKAJQSABAlogSXSRLiflEL9ysK4GGPePjDHvFwnk1RggcoCAAUEgKEuKyUwmVRIgjuJ4nLbCSuiAieUymFBwgVgitqBM8pIrifJC6LCB4gQlwWEVxWa+UyqQAgHqCUwmWlFC4rUbjqqv/vLPH8CcwLJwHifhECAZJ4AElIXBYRRACCiAAA8a9lXmQ2l5nLhBA2YAAE2AZLAiVgh8RzsgEkDAIbsCTAAAgAGwnABiyJf5EEgGQDNhIvhG2EUIQM2AgMIGkYVs+47b6HP/wWbIN4JtuSnG3/0jnqfHNzOyQAIWQbkMS/mzC2AGEjcZlBAGCDEAA26cxsv/Jrv/6Yl3jZh9x47ThNpahGMR6nUdFVYRDPJokHsAEjJNnmsrSdzao1BBkRaWOMEUL820gABvFcbCMJbIwB7GGaBPsHB8ePHa8lbBDi+bAtaZpGoxLFmREB2BZC2MYgpMBOGywMsi1JArAtiX+JQDwHCYmrrvrPFhGATQCGzOQ/jED8K4n/+zKdLXk28x/ERuJ/DXPVVVcBNojnS/yPJpAEAhDP1+HB/tF6LSEhSVJICEBCkiQJiQhJklgeXvrwj/zYO+85D2QmDyAhce89d37DN3/X/nKQkAQAAoENIAHYlpDEi8IGjAyAxAtkA5Jw/unv/9o3f+v37e4fSAhJkgScv+vWH//xX7WRFJKEJEmQy8NLd9591x/83M/94q/9iSRJkjBASJJsm/8ABiQQzyYADEgIDIBEiVguD2+9/fa77ju7u79/aX9XAlgeXfq6r/q2uy8cSRLPJEmSjQ1gA0hIAsZpNEZIKhG/+tM/+qlf+H2JRf7ij/3oT/3aX0pIAmzzbyKJ52EAFCGwkQgppKc99Qmf87mf+/QnP/nrv/br7z17AZAQAObZbABJEn/153/4SZ/yWREqpQgkRYRCQEREiYgAAxGSBJaIkHHagCSbf5m4zDyAEFdd9Z9MkiQggMy0zX8Mg8FgrnpOEYoS/CeQ+N9EXHXV/3fmMksBiOch8T+ZMEIA4plsgGEYn37bHXfedccXf95X/eTP/cY95+576tNvv+/cuXEan/Ckpx4s12kfHB088fFPvbB7yc4nPeFJT3z8E9bjACpR7nn63ZcO9qfMiGiZU2u2bV/aOxjGaWNz8zGPfCR4uTx6ypNuXY0TcPdd956/sCdxdHhw5+33jC0lnvzkpzzuiU9rmca8UOYKg3lONkC2aW/3fGYiDeuD/b1dm/17b//5X/mzS4NXR/v33XXf4Wq5f2n/4OhosbX9Sq/6cpnT3oWzT3nSk8/ed+8dT3/afZcuHO7f841f8FW/8Rd3v9rbvsMbv+7L5zTcc/vtu5cu2h6H5eP+7q/uue+cwZnm38VgGySJZzMYGIbhSU988l333Cuw82m33nqwPNzY2Lju1Kn9g+GpT3lG7bqnPv0ZZy9eqP3G67/x61xzfOZs62ENrIfVk5/4pPvOXTQGZxqcrd12x13nL579zV/9lfd97494xl1n93bP//Zv/cbZvd29c+d+8ed++e69w2la//T3/fhd+4Ptu++8w2lJNv96RkIABsBg4/SFC+f//m/+dpgmiWFY33nn3Wlvb29vzLe6+fyVX+XV+lnfWt52+517+wcG29M0Ta0ZJGzfcdcdR6slyeP/7snnL55/xjPuMBzs7T/hHx6/XK3svHD+wpOe9KRnPOMORMvp6U9/ynK5lHS0f+lpT3lypkO6eO6upzzxabaxMS+ceQ42ksBcddV/JkkIoHLVVVddddV/NYMAIZ6L+N9AxjyAbUnjOHzQB31s3Tr+3u/0Rn/6h3+xdfNDv+Ubv/k3//Ap7/seb/wXf/kPNcpq8ge+19t//Td842odx08ef493edNv/Lrvql23eezUV37l55eqaVx9wsd8xukTW5/2qR/+rd/1I5/8qR/7HV//TQ979KN/7id/ZrFzy2d86nv/1Z//2f7e2Z/+8V948tPu/thP/9iHXrP46q/6TurGJ3/6R3zjl33ZE5+x+/bv8PYv9+I3fNjHff4rv87rf9lnf1SJwovANs8k7ifhnN79Ld7yGbfe+cpv+Kaf9Rnv/65v+0GrqX+HD/vgV3rQ6XufdvZP//zvLvzt7/3K7zzpbd/jDe994q2/92d/+1qv8Oj78rrHPHzjU9/n0+9i66M//G1u/bt/OBuzV3j45o//1K+feOKl8eIrvuxjrv/1n/q5u/e75tW7vvvb/th3fcetZw/2lpvf/F1f+5DrjtmWxL+HsQ2IZ8skgs/+rM/5h3948t7B/hd8yRc95W/+4Id+/De2do5/xqd88K/9zK+s+pOv9IqPffJTHvcbv/A7x2+8/k1f55X/6gl3njkRP/Q9P/u0u+46de0tL/syD/nhH/rZV3qtN/yID3inKiELf83Xfu3v/t5fve07vOnTnvB3v/Ubv/e+tz7jN/7iD//4rx5//Hf/8hVv7Nr+vV/8qZ99y4NvfsgrveINi0s/8K1f/0u/9sc3POQhn/DxH3nNtdfYSLxoDAIkcT+D7ZDO3X3nm73F2546fWrnxKlv//avf5s3e5tz9x687Xu+y9u+8av+7E/+4iMe+ZAf/aGf/pJHPOQLPudzV+MwW8zmZfYRH/MB3/vt3/+gBz/sXd/9nbE///M+7y//9O8f/ZKPetVXeLHbnv7kT/vUz/67v33Sd3/3N/3A93337bffl6of8aHv/iEf8rEv8wov+3u/+2e/9es/8REf/THOcvbswff/0Ld8yWd/1t4yS1l8/Cd8xLd+9Zc94dZL7/Ru7/le7/GWEv8C8/yIq676zyEBIC4juOqqq6666r+JxBXiOYj/uQQgzPMax2E+Wzzo5hsf/eKPfJmXf4lXfq1Xf8h1Z97p3d7jtV/zFQ72/EVf9BntcO+P/uyvzOLrvv4L1fjRH/6ld3/f9/mSL/mMroakKLW11ed90ae+zdu+wTd87bePS505dvwpj3/8wZAv+7Iv+aCHP/TCpYt//Zd/83f/8PgTN978FV/1mX/1R7/7NV/9bS/+0o+elrvf8Z3ft16XT/y8T33TN3nZ7/vhn3/dN3nrj/7I9y4leNHYxjyvNiyfePfur//lH2zk/hd+7pc/9GVf5au+8XN+6ke+56+fcN81p6+99uYzL/eqr3rixM6v/vyv/8NTbn+b93u/1329V3jKPzx5ja571KM/5+s+77Vf75X7rv+LP/jbvbr9um/6mh/0YW92eOGOH/7+H/+Lfzj7Th/zse/ylq/+Hd/8fX9/7+Z3/+B3PuaavPXO3VDY5t/NNmAeyMDdd9z68Z/2yd/7nV/3zV/3tb/6G3/zvT/2vW/5Jq/yR3/1uFse9qDHPOqaa05t/N6v/OF7f8SHfuqnflRh7ylPefr3f+t3/8Gf/e0tD37Q3//13z7pybfedMNDXuM1X3Ecx5YN0+y+61D3Gq/7Bu/w1m/6xm/4Rq/0Si/zqq/xKg9+8E1//nt/VObbL/0yL/eVX/0Ftz75H47Kxh//xq/++q//xYu/0ivefftT/uzP/hywzYtKPJAABNjA3t5Fzbqf/6Wfr4xf+9Vfsdg+9lO//sO33/X0o8PDWx5y40Mfdsvpkyf+5i//YnW0/Pqv+crP/5zP3L14/vd+5w8f97i/f9gjHy3Yv3jPb/zqb331N371Z3z6J9x04/XHT5/8mq/7ytd4pZd5xt1nX/lVXunlX/6l/v6v/+IJT35qnS++9mu+/JbrT/3iL/3afeeGH/nRH3r7N36V7/vBH/mbv3nSox/7yL/7qz/5kR/98d1DvdN7vutbvPXrSrwIzHMyiKuu+k9mMEAAtrnqqquuuuq/lo0knh8D4n8sCRAA2BgkObPr+8/4zI/eyOWv/NJvubVZeHW4fPijH3x04e71andYHxSpoHk/A62PjvrSPfXJT/zbv/n7Bz3kFiDbJJUXe9QjpsP9vb3dEhMYl4c/7BGv8NKPuu/Wx//pH/3tqdMnjh07dtMtt5w+NlvtH04tJvst3/EtP/CD3vt93/+d/uxXf+VHf/QXXv+NX+cVX+pBH/BeH/LU2+9Dss2/xBjxXAwKZTNeb27Mn/70s498mVd/8Zd8mWs257ed3T9+bfn9n/7pL/7y79w61R0/tnHi2ge/xZu8+g2n5nl4NHnz0S/xsGNl/Pnv/Z57dg9OHStn7zucdfPrTh87Pm/DupROXVvNap695/YbbnzQvF+opdXxH8aYB7INLOazXK3rLCrrKPXk1kaZlvedP79q0zSO6dw7XD704Q86tbV9cqdjeene86t+e+c13/DVv/bbv+KNXvuVL9x3949930+pRJRiEPqgD3n/V3npR33rN33X7tFQZ+Wu22/9yq/6hqOjSye3+wtH4+lbHtbVynLV9/3WfLF5/OSp62746E/86Nd9/dcEJPGiE89kAMA2l4WiK12blvPK4d7y0S/+Mg+56aHDxXN33XN2Y3NOm8Z2dPbeCy4qpYytfeiHvt9Xf8VXHz9+5hVe4aXSzrZeLLqbb74+qi6cO3/8xKkiLt5355/97m9+x7d+/80POrNzbGu9Gh588021lI1ZGYZ1yXEcV2d3L80U11x/7cu/4it82dd+xXu9z7t89Md/2O/9+s987Md+bkv+ReZ52Fx11X+ydBoDAdg25qqrrrrqqv8SBiAzJfH8pC3+JxMCMA+gmIbx677yG/7gj/9y1Cxz9Sd/+DtPuuPiwdHRzQ99RK3tkz/5S8Zu80EPeXDMtw8O1g999CPf+K1e+3d/6/e+5Zu/+5d/+bfX4xSlLmb5nu/w3t/3k7/9qZ/18Xc//R/e/z0/5L5LqxwOfvRHfurchUtDlq4vHn1ya0HzzvHTH/Sh73bxvgtPeMKdF87vP/Fv/urifWf/+vF372zOfufXfvHaMzdub25hQPzLhADAPEBE3Hhy493e8X2ecpHP+rxP+Ilv/+J3ffv37q9/5Is9+saVx4c/9KZ77jt/34Wjje1rDvdWT37ybXffc/CQB82/55u/5/t/4Gd//0/++o47dp9069n9qWa/ozr+8Pf97OOfvn/mkS/xOq/xmM//mE/6od++9WM+6kNY3Xf3PfcSC5gASfwnEACL2ezbv/Vb3u8DPvb9P/LDH3zjzkd88Mf9yu/93aMf/bDlepjNtoYWr/N6L/fRH/Lxn//F3/KM87mz6F/tzV/vmhM7v/erf/Znf/JXT37SrY961ENve8rf/8Iv/Px3f8cPnL2033L6kR/8vsc/+Rl/8Ed/vb/m9jtv/6Pf//0nPvWOvVW7/e771uvpb3/vZz/xYz9Nx2589EPP1PmxV3zlF3va3/3lb//G7zsDkPjXEUjcT0IC6Oezo8PDj/7Qjzl7mB/2ER/8h7/58+/29u80aHbLw24+f+GSorvv3rOv+Govf+H82Q/5wA/5hm/6zhd78cds9uXlX+21izRN07HTN7/KK77km7/VO3z8R3/GfHH88PDoaHV4sF695Mu9tDt+4zf/cPfgcGO+MZv1rU3j8uilX/4VXvUVXuxt3vadfu7X/uDVXuvVHvPIm3/yR378j/7ob570t4/7zm/9ju3FcU9jpvnXEra56qr/NAYgM20DFcBgrrrqqquu+q/UWguJ5ysN4n8qCSEAgxAAthcbm+/2Xu92253nX+01X/71XvVl77uwt3id1zl56sTW9vaXfvHn3nH3+Yc87EFb8/5lX/qlTp3a+cSP++Bbn/L3b/O2b/7kJzzx7O7Y1xqhr/3mb/qrf7j9xV7mxR90zYmv+savedITn/HQRz/qxImt08c+qkX/0Ic/6ODiG0eUze3Nxaz7wA+54dprT2/Mjh21+cu97KNPb+rGR196uVd7uZqHuxeOXvaVXvG6U1u2JfEvMQbxPIbl4e7u3gd+8Me83du+8WZfv/+Hvvcv/vbpr/rar7Rg/WIv/ooPe8gN11x3Q9SNF3/JR3rw5tZiuPHkJ73Yy99x5z2v93qvf9Mjb5m92ou/zDMunLzm1CMe8aDDgze4/bYL1153cr652O598yP+5EEv9tjHPPiah7z0K1933ZnP/Jov7za2mwn+IxjEcxDAMA6PfamXess3f4sXe+zDX+wRj/qNX/ujl3rFl3jwTTe8wou/7M7xnSHXp48fe6mXePlLo171FR7zUo99mWtvvPZVX+ql//ovn/ryr/5y0+Fet/UPb/VOb/H3f/0Pt95xz9Fyfe2JnVd99de96UEvcebGax9847Vnjp24/kHXv8RLvMzB4fqDP/TDrjm9+WKPeaxj9nKv+NKl8Oqv8qonTyx+7Rd+42GPeczGxoaNxItOCINAkCgA2ZZYDePBavV6b/7Wr/8Gr3Nsc+Onfv7n/vzP/+FVX/tVt+f1a7/qyx70kAd9wRd+4Yu/5It/zdd8+Z/+8V+//Gu8eg67tXav+ZqvCdRakT7j87/kj//wT298yENuvv6a73nIwzfmW5//pV9yy4Mf/DIv/RJ//ed/94Ef/MEPe8gtr/t6r1VK93Xf+W0bm4u3ets3fdmXfbkv+4qvG1v9wA/9sL/4i8e/3Ku/8vWnjqc0TPGGb/IGXRUvnHkuAtvmqqv+0xhEtsxMoALGtrnqqquuuuq/UGstIgCDeA7G/A8mCQFISABAhICXeMkXf4mXxPaxWx5084NkG8jMa6+99tprrzU488zp45kp6ey9e7/2a7+5uX38kz/9k2oIuOGmB99w80NsO/OGmx58480PsQ1+8Zd8SQRm+/qFhA34umuvaW18uVd8WUm2H/GYl3j4Y8DA4i3f6k0A25J40USI5ySIfv7mb/8O7/IOb9qVyDbdeOPNN954s23oHv3wnczxdV77NUEAGLSYz4BrzlwHgM21Nz9IQLotjp04/RInATDwxm/2OkDmdMsN1xmfOnnSNiCJfwchBFiI5yRx5sSJt36rt3rMox46jsP29rG3ffs3AzKnBz/kZhDYma/wyi8LgG958C3AdTfc/MY33Aywvf1Wb34D6FEPf9Tbv71sZ+aDH/KwBz/kYYDtl3m5lwauO32tJNvga1//egQG2F5sAm/21m8hhUHiX00Sl4krJAH9bONt3+ot3/at30zg9LXXXv9mb3a9bTsf/oiHAS/9Mi9l+/rrbnrrt7nZbt/xLd/25m/33rfceAoICZDKq776q9q2/aAH32J4yEMe2lq74fqbbnzLm2zsPHPNdXY+6EEPXS4v/ewv/OKdt11463d655d/6Rebdd1NtzyMy97kzd6cy2wkXiib52abq676Tza1KTONK1ddddVVV/13mFqLCC4ziGez+Z/KICFegMzESDI40yAAtWbbCtmQmemIeMVXf7WHPeaxG1tbG/MZl6WNDVKEjZ1c5mwGIQlLAtvIoZKZgCSn7ZSEZIMUEi8iIwXPo5ttf9Knf4KNTZRqO+2QQJkJpbUMBZIk7mcbWxJ2YkCS7cyUFCGgtYYIlcyUZIwQ/wEE2DwnIZsP+bhP3N7aydYiqs00TaBQZDOyJBSZaVsKYQMYMGDAQGZGhCRQawlISLJtwMZIINkJSAIJjG3sjAj+9QSAwDyTJOCmW275gi/4HGwkhZxOpySQbYNAku3MBnrv9//YWisPYLu1FhEg25KAUortTEuSAiyF7cXi2Gd99pdkutYCZCZYkqBlChQhiRfKgM0D2NgJ5qqr/jO11mxjKgDY5qqrrrrqqv9CrWVE4XkYbPE/l5Awz0lcJoEABEgCA2lkQEJIQSAJm9OnT4KMhQBJ3E8CxGUqheckCUCI+0kiuEziRWUQSEg8X0aSAJBUJACQxAsgCQmQJJ6tFJ6llAIAkvgPJJAAY2EQlykEnDlzjW3bQEhQDAJAEgBIsi0JADCAAAECRxQQgJBBEs8kQOJ+kngAIUn820nIPDehEpVnEkE4uJ+4QpIkAaWUtAUgMEiilMIzCQQGSUjimQRIAiIiwpkpKSK4XymFF5l5bjZXXfWfyUC2dNrOCtiA+JeIZzIIDAJz1VXPIrCQMf/7CRnAPJvAXHXVf5DWmkI8Pzb/k0k8F4F5PmwDCgVKk+k2tSi0lrO+iwjbYEn8NzEAwsIAiOckif9VhHgB7MREBAJjWzyTDSABSAJsJJAAGzAA4pkEIAO2JfGfTLwojMXzZy6zLQCBATDPzQCYF0YR4j+WDeKqq/4z2bZtOwAwLwKDeS4S4jIhISEQiH+ZuOo/knihxH8qgQAhBEiSJBAIBOI/kngOAoH495KQJJAQQuIBJK666j9SZornTzL/cxmExAOYKwzYtm3bRhJw7p47fvHnfuFXf/NPzl7Yr1VdrVMbfu+3/uzpt59HkgTYBgCb/0riMoHE/w2SBDbPQUC2VOjpT3ncT/3sr49TOp3ptHkm29hOm8synTYgkenMlGSQJGE7085MO9O2bdu2+Q8mAQgw/zLzfJjnZp5J/LeweQ42SPxXEVf9v2RsJxCAjW3+RTZgAAyAsbENxtjYGGzb5grbtnk+DNjOTAzmfuJ/J/EiEQgE4l9i2+ZZjG1eIAPYtnl+DE7zb2Kb50MgAMQz2dhpsG3b2GCeSSAQLxrbPDfxTLZtm+cm7ue0zb+SjW0DBtu2eTbb5pnEVVf9u2Umz2TAPJD4H0qAICQABIAAMJdN0yRJEvjSwQHSP/zZH/7Iz/3GtbfcsLldMqenPO2pihhzdW7vkp0XLlxcTk2SbYPEfz0bEP9HSBIA4pkEBkothu/+nu/9xT/461ojSpQSEQLGaTLYaQgpbXCEQhpbW62HUkKhg+XR2KbDo3VLSyoRkkKKEABIAtvmP55A/B8n/hMZm8skQPwLxLOJq/5vMAagAmDb/Isk7ifJNkhC4grbNhIRAmwbJPGC2BEB2JZkGxAYAWDuZxskAQLzPISMeR62AUn8CwSAeSaBeQFsSwKEjLlMPJPAAAjMs0myAQPmhRCYyxQSss1lCkTY5gVThACwDYAExgB2lLBtGyTxoosI2zybAIEBxDPZtiSFANuAQoBtnkkACMwLJSGFbRsJEM9JEs+fwECUAGzzAtiWxP1sSwJsSwCSuMwYY4gQYBsMAsBcddW/lW1J3E88kwDxP5qQBEjcz0C26ZM/9lP/+h8e/64f8MHv+Q5v9Cmf/Gm7h+3t3+ltS+jma3buuO32k4vpV37zt3/pV3//lV/9lc/ccN3pcuLnf+yHf+4Xf/dBL/Xy7/OOr/uNX/E19y3jMz/jM26+4STPJDD/FcT/GSKiSJK4n20i9MS/+csv+Zpv2r1w8SM//f3+7Pd+9Zu+9ccf9XKv8N7v8dZf+yVfdu+FQ1VNu4fXvPhLfsZHvd9nfNJnPOmp5z7kUz/6FR608dlf+K3HTxx7/Td5PYbD7/mBn33bt3njv/njvzoqG5/0qR/0yz/2wz/xc7997fXXv/qrvupjXvLRu/fd+aSnnf2g938PpyX+49hgI1lg/mOZ/w7mOdgAEv9RbJqdaUBSCAGSjCTMi8A8m7nq/wpJkioA2AaMecHO3Xff1s6x+XwGPOMZd54+c2o+6++57/zuxYvgrtSHPfwhETo8Wv7t3/7dqRPHH/HIR4CefuutTh76sAfbSDyLjaRLFy/99m//3mu85qsdHS1vuOl6gTEA4gEiwjYABoF5TsY8gI2EsSQkbP4F5jmYFywibAMGEBgwz2SeyTwH21xmXjhzv3vuufvO2+55mZd/adsRcWl3d/fC3s0PucV2SDyTwIBtSXfecdddt9/xkIc99NSZUwDYYNu2pMf93T/c/OCHbG8teE7jMI5TLjZmgHgmG7Cgtfa3f/ukF3uJR3c1AInLbADxTLaRNE3tyU9+6vb25o033tBa3n37HcfPnNne2gBsJAMgnk1gLhuHcZymxWIhcXi4XK5WJ0+ekHgAA7Yl3Xrb7X3tr7v+mpB4DuayP/uTP33Ywx9x4uRx25J4JoEBsKRpGsexLRZzG0kXLl5YzOeLxQaXDcN47733Leazza3N+XwuuO/c+WKfPH0KAHPVVf8+TotnM4hnEuZ/Nkk8j2l1+Dt/9pc//EPf+GVf/PXre598bj++4ks/9Us+5zOPnb55Z3v+e7/6W/f8w+YTn3b+4z7n0+fDuR/44V89e8ftf/e3T3qjN3vd3/6NP/3FX16MU//2b/fmZ05t8kziv5QBMIj/nSTMZRLPybbN1371t7zuW72rzj7uT/7oD578p7/5aq/zht/7PT98+sTG3z3+GV/xNV/wCR/9iR/zCR/3kz/281/yJd/w0Bd/2Td6w+2f/PGfesKp7sZHv9yHve9b/PSP/dAv/eofvd9Hf8Jjrm1P+funPOXvHv9LP/9LP/VTv/Lxn/PFD7tx+5M/5pPuu3jYc/6+vZkkY/7TiP8LbB7INgDi382ZivjzJ977OT/wR4v5LCQFs1AV49RuODH7og9+PXGFwLYlZWZEAC3Tdi0FACQBtrnq/wYRElIAtm0DmOfLBviwD/qIX/rV35b0u7/5u6/32m85DOvP+rTPedmXfuUP+eCPeu93e5+P+vCPmVr767/+m1d5pVf9wi/8knd8+3f6pE/+TIkP+cAP/rqv/2ZA4oEkJD74Az/kK776a//oD/7k/d7r/bB5NvMAd9x+x1133S0JAAO2eQBJgHmmCAFCZ++79zd/83cAm38VIZ6HbeCpT3na/sGRJDAYsLnCNs/JPJMk8QIYQADY2NiW+OM/+MMP/OAPTJvLfuxHf/wzP+vTBCHZBgxgwLakH/m+H36d13zDz/ysz3q1l3+1X/iF30FyGpAUEZLe7Z3e/ad+8hdaa3/0e39qADIt8VVf8w0f/AEf4TQGsMFISJJ0+61Pf6u3fPvVapCQAGwDgG0wl0l63N89/tVe+TU/8iM+8q3e6q0/+3M/X+KTPvFTf/xHfyIzn/a0Z6STZzLGNgAGbFprH/lxH/9xH/dJ0zQB3/7t3/Ge7/WBgic/+anL1QgYcz/bH/mhH/rt3/btgkzbBvNMAjnz/d7n/f7h8U8AbPNs5n5/8Ad/9CZv+CYf8REflZkSX/nlX/F6r/sGr/lqr/6zP/srSBcv7r76q7zm27zlW7/h673Bd33n9wPf8NVf/65v/06v8iqv+RVf+vWAueqqfy9jxPMlIfE/lQBJPJu5LGrXbZ+85aZbHn7j6T/907995Iu//PHtna3FYp2cuvbY9defePzjb7v5xV/5sQ97yEMf9WLz4qc/5enrYbjznnuuf9CNr/yqL/XiL/agv/nzP/2DP/kbnsn8V5EE4n89gbCkAPEAksB3Xrj3Dd/o1V75lR79D3/8K/sHLRlf47Ve8VEPvv7Gmx78sAc/5KE3XvviL/7oEzO11eH8+OlXeY2X2pyWf/23T36xl3nJk8dPvOUbv37td173VV68Hd577333lVw/4xn3nDh+/WMf9eBrz9zwMR/zQb//az/1R3/09+/1Xu+EkcR/IHOZQPyfIARgnsVOKST+/QzA3nK67ezy3kvtrgvD7ReGJ927euI9yyfft/qHO/Zt7ucv+vJvvPPec8C3fOu3PunJT/7bv/2b937P932LN36L7/z27wOAb/jGb/n6b/4WwOaq/+UESFKEUAC27eRfcvsz7n7YQx/y1Cc/6a3f4l2/67u/9fixnUvnL77VG77Zb//OL/7Jn//+L/zKT9cS7/JO7/Z1X/W1P/ezP/nHf/7Hv/lrv/aEJzz+5Mkz7/6e7wbceeddtgHABrjv7nv/4A/+9OM/9iPf5M3f8Gd+8aeQbGwP4wS0zHvuO5uZmflBH/ghX/+13ziMI/eTBAzDCLTW7rzzrtZSAExTu+32O4dhBL7ju77rCz7/S5frQQK4eGnPNs8pM80ztTTI5uDo0ADYBoZxPDxcSRpWR+/+zu/7Mz/9y5nmfhHKTNuSANvAar3KtHim/f2D1XoAbGe6ZV7a2+MKkZl33nW30xIStm97xm3zxcbxzVNpJNl+7/d972/+tm+1bdt47+BAANgGhtXR533+F33Cx3/ML/7KL37uF33mL/7sT2ArdOHipXvuPWcAHvagRz7iYQ/9we/6vvd8l/d6ylOebrCNOdo7XB2sIwS2LYG46667zt573uBsbTV2fbV9cHAISJw/f3G1GiRsbAOr5fqt3/bt3/M93/NXfu2XfuzHf+zHf/TH9w+PPvdLv+ht3+Gt/uLP/vLt3vIdbrvtGQeHRzYAQhKXGWxHxOrgaBpalAAMJ06cWg/D+7/n+3/5l36FseDwaHVwuJSUdpu6G669cWppW+IyAwJAEX/993/zaq/2SsaSluvVNE3cT9L58xe++3u+e3f3YLkaIuKv/uxPv+7rvu3Xf/1Xv+s7v+NDPugD1+P4S7/yi494xMP/9C//9E/+4s/e/wPe+8LZe7/pG7/xO7/ne3/lV37uy77iyx/3t08Q2Oaqq/4dnOYFkPmfTRIYmweyPc/VV37Bl//trbvv9wHv+se/9hM//sM/dvagvNiLPfz8nReiW7zem77GH/z6z/z0T//SD3zHd+579mqv/WqL7Y1Tp669/sw1Fy9cePCDHvL4P/3TP/u7W/mvJACVIon/EyQEgM2z2aCXeNRDv/CzvuBLvvJ7X+7V3/iG607v7S9f5pVf7ZrTpy6eP79aHq2X42p5tG5+wzd7rV/52Z/+1Z/9zdi58Y3f6NW+4Uu/4Dd/6w9+/pd/qzkOhvUv/PBPHWq+c+LUU2/be73XfYX3etcP/K7v+4VHvMQrvNyjH3zvAQ+54QxY4j+UhPi/REICcz+bCPEfpyi2FrMSEaWUiL4rXd/1tVt0HWCe6Y9//48PD46Av/rTv/ybv/nbr/7Kr33rt3qr7/2h77rnrruncRrH8du/4Tu+9ku/cRoniav+DxCShKiAbRsA8UJsbPU/+6M//mM/9TNf801f/+qv+bLA5vbWbLtM43hpd//U6RN//3d/t3Xs2td6/dcAz2ezn/n5nxB85ud+9iMf+ZAf+ZEf/fEf/endi+ff7u3f9oM/9IPA2fwt3/Ndd9937x/93h/M5xu/8gu//Jlf8Bnv/I7vfMMNN544vvPBH/TBH/sJn1hK2ZjNPv2zPu3uO+5++lNve4VXeoW3eZu3BM6fO/+Jn/pJ99193/XXX/cZn/zp7/shH7Qex9PHj33393zX4/7hHz79Uz/r5LWn9y8efNTHfOjP/czP//0Tbvv6r/2m13/D1/mMz/i8UuuwXH/TN3/duD76qi/7+m/4tq85f+89H/lRn/id3/NtH/SBH3bnHXc+9JEP+YD3+4BP/MRP77o4deL013zT1/7Nn/zhF3zBV1x303V//Vd/88Vf/pVuu4973JO+/mu+9pGPfvgrvvxL2kh8y9d/24/+zM8ox/d53w9513d9y0/4xE993N8+aefExlOf9LQv/9qveq1Xf8Uv/Pwv/o3f+oNxdfDJn/ypr/nar/RGb/AW199w7VOf9tQXf+zLfdf3fdO9t97xoR/5iWWu7Y2tr//mr2nL1fu/14eMtKOjg64uSsh2RPzMT//cH/7eH3/Rl37+m73JW5y57tTf/cPfvfIrvMY3ffPXCRQxtlwN66c86Qn7B5fe4V3e5a3e/u2Bz/6Mz33SE5927vy9L/ZiL/dVX/v5uxcuHB0e/OHv/fEd9975Iz/wE5/6GR+HMGxubwkDNhE6Ojh627d5p7P3nq1RvvRrv+rhDz6zubG5Pjx8j7f74Jd62Rf/tM/6lM/6jM/7sz//C2X7yI/9xDd509dqzaXEz//Kr6a6D/vIDwIe+pAH/8Iv/vzmfPaRn/65L/sKL/MXf/1XT3jak772a79+bNPOzqkv/LzP/KM//sMf+9Gf+KzP+uxjx7YxmVlr2d7e9pghcdldd932a7/263/39094xp13vPd7v+cP/diP/sSP/ORiMXvFV3zlL/zizz514tgP/fAP/9AP/WA363/wh7//5MnjgMAABj7wgz74Ez7xE//qL/7qa7/ma06fPvXUpzz1O7/7u1/xFV8uTeDjJ45/27d+y3d91w/87M//PPDUZzxjvj0/efLkqVOnHvawBz/pcU+44xl3P/Hpt37HN33by73yK770S7/kzslTP/XzP3vzLdcvlwcnjx8vXQdgI3HVVf96tiXZ5gqDuJ8AO8X/SOIySyCeyzSNh/uX+p1rP+2z3v8RN1/7keP4d4+7+2M/6aPPHO+f+uCHxcb2ox9+42Me/Zg/+dO/PHHjS3zcu7zi1kZ9+Vd6uV/++d86ef2DX/ZlXvKnfuB7X+p13vT93v9t+S8kAELCBkD8rydJgMSzKAR88md+5nd+148tXuqV3+td3vj8va/3nd/zY/NuftNDHvwBH/xe/Wz+du/x3sdOnHrTt3mLV3nVl9u96+zv/9VT3+tD3/elHnLN/Njxv/zbx7/RG73+Qx7zkiG91yd8xg//9G9ube3022fe5o1evtTNZ5y/b1briWtPvfGDXjkk2/zHEgACGwDxf4AxiGeyLQWI/yCJp1BfcBrZACKUNg9w5uROVwOYb3Y72zsv8WIv+Vu/9Rsv+dIv9smf/vER8Xt/+Pvv8j7vxOSf+flfevu3fcvMlMRV/6sJSYIAAAlAvCAGNuc7X/e13yTKu777W2YaGNvwAz/4Q+/5Lu/3Kq/+uj/4Iz9z3z33HNvYBjDAjTfceMMNNz7yEQ8V+tLP+co3fYs3/pmf+4mXfqkXzzQQJT7uIz/iIQ96+Gd8/udM0+q3fvO3tzc3/+xP/uo1Xu01vuhLvvh7f/AHn/K0p/3Yj/3QJ37iJzzyEY98pVd/pc/+7E9/m7d5SwCzsbn127/5O2/2pm/xJV/8xZ/62Z/+ci/98r/+K794+vQ1n/PZn3vx4qVnPOOO7/2e7/iWb/3GV3+N1/jET/mkV3n5l/uIj/rQxXz+yZ/4sT/8g9954003ffu3f0/M+7/8m78X9PPu8U96Ytd1T/iHf3id136dL/3iL5lvLL7mq7/kp3/mB6fx6Hu+/XtnWxu333H3t33nt33eZ3/a93zHd7/5m731K7/8y33Jl33JK7zcS9iWePzjnvhFX/oN3/INX/vVX/0VH/EhH3ru7LnlwdG83/iBH/yej/qoD/uMj/+0v/rLv/m5n/jVX/qln/ziL/7cT/ykT2qpO2+7/eM+4eN+47d+49d+/Tdvu/2Oz/q8L3jD132Dn/jxH+ykb/vm7/qGr/3mqN0P/ej3v9prvsbUUpJtweHR0eP+/nFd3z3piU/+4A/4oF/55V/5yR//mdtuuyNKZObm5tYv/cLPXTx/7rVf43U+9P0+fLlcTq096Oabvvv7vuULv+gLfuHnfzazrdarzZ2d9/mg9375l3j5j/mkj1AIA9SIsa0AMGaYxo/80A/63T/8jbd4yzf/nE//vJ3jx+eb88/5vC/Iqo/95I/9zd/69R/5zh/59m/7+rd967f50A/8gEv7h6UIuHTp0vb2McDG9oMfdHPX9/edP7c+XH3up3/6wx50yyd94ie+57u/9/d/z3c787u/+3vm3fzYse1MA5KAzKYISYA9njx5/E3f9E1e6mUf/fXf8LXX33DtK7z0y/z+H/z6F33JF/7UT/7kepxarh/5yIf9wI/+4Ob21jd9w7dIsm2e7fd//w8O9/ZWq6O+xE/+9E+8yqu96k/82E8AtgEhwTQeVAO8yqu86oULF77jO77zH/7mrx/3D087d/78S7/sy7z0y7zY3z3lSe/9/h/0Ez/8C7XURzzy4eD3e78Peuu3eNtHPeZhNorgqqv+HWxzhXguQvyPJASABdjiOZSue8lXeOWP+ugPeMTN1wGv8/pv8pEf+b63XHdmMT/24i/1Eo99xINFeegjHv2u7/6ub/amr3V8a1Gju+7am9/n/d7zrd/8Nbc2jr/HB3zER3/E+2zPKs9B/OcLCQyI/90EEiAA81w2No9/xEd84Pu/25tW6drrbvqUT/qYN3+DV9vcOPb6r/saXe1e7/VefXux8Zqv8Spd6d/m3d71K778M17qoTfavMM7v9vHf9T7v8SjH/Zar/4qx/p+5+RNH/i+7/lu7/TWb/8mr4bjHd/tHT7hI99n7+Kdv/2bf/Fmb/g6Nv9JBMaAxP92QjwnG0n8R8oGCQmGdCZptWSyucxAqYzTBMZTV/XhH/0hj33xF/u4j/n4z/yUzwZ+69d/8+EPfegjH/WIn/yxn7HNVf9HyKYCBhAA4vkxFjq3e/ZjP+mjf/dXf+vDP+jjv/Fbv9L44u7uO7/123zBV37ubbc+40EPffAT/+EflstLQOJAXCZJ4jt/4Jvf/4M+4hd/7ue+6Eu+OEKZlsh0aJp1tevriZM7tm+45po3fIPXraV86Ad90N/97d++8su/6ld87ZdFxHq1Ll0FWmtSROjm629867d6s2PHjz/57//hGbfe+f7v/QHPuPO2Rz360a/9Oq/9um/02i//Mq/y+m/wWl/wRV84tTxa7vddvf7aU9/2nd/7Xd/9/X/7uL++9oY3b+vx5PEdg62+LyHdcvPNb/8ub3Pi+HZfrv+Sr/r625/y9DvuuP3RRweZ+dIv/RLbi9mx4/MQJTRpCqXENLba1ac89ak333LTQx72oAi9xEs9+q6777329PWnT91SIl7ztV/le7/7+x7/uH94xp1Pf/d3eLezu+dvePD1rY033nDzi73ES24u+oc/+OZLZy8848m3PvUpt/75n//R3z3tCS//Gq/8N3/9d2//zu+wsbl41Vd9+T/+vT+xLQEsFrPNrYXtU8dOvMRLv/TW1uLG09cMqwEQZPphj37oN3/Ptz/lKU/+uI/9hPd81w/86Z//4c3NrQ9+/w+us3k3L2lbETXUPLSxi3DaNoBIwrZNc+7sbF24ePFt3+JtM7hwuKz97GC5953f9l2f9QWfvbmx+Ou/+Ku7Lt71aZ/4mef3zz/mpR41DqONxJlTp46ODtLOdC1x79n7tra3H3TLTYuN2fHTx48f37nmmjOnz5w+deb4n/3pX9577/lP+IRPArCRJAFTm4oi7ZDSuZgvQqxWq/nGvNYym/Uf/iEfeeHSRQWZ2SJe63Ve57przzzmsQ+/6667AUlgnkmnT5+06Ob9y73cy9VSH/PoRzz9qXcA4goB09SiFuDGG2/8mZ/40c/49M/44z/500c++qEv+7Ive2xn6w3f4HWB3/rt3/z4j/mMt33nNwvpcz7nC2b9ic//ss8AJB5AYK666l/JtiQAg3hONgBCYO5n/ucwiOfU94tP/viPtC1A2AaDwAIkKXBmAkiBDBicAAJjSYDAAAZAAJj/NJJsAMT/dpIQAOIKAWDAbtkkSWEbDAKDeE52A0uBSmazLUkS4GxpY0eUUmpmA8z8kz//ix/1sOvAXCEw/yHEZQLbtiT+txPG2Ij7WZL4DyAEBDTLMgIUBKIpHAaDsBCW9w+XoEuXlkdH68c/7vHv877v80Ef9IGv95pv8lM/+bO/99t/dMetd9566zP2j9bT1EotNhJX/e8lJAEEICSJF8IAjenFHv3YH/qpH/id3/6N7/rO7xea1uvrbrx5sZg/8tGPnM9mj3nxFzvYu/h3//DkEpHOD3z/D7r1abdJOH3Nmev++A9/+9Ve47Ve7dXe+ODwSAKQSTdEV+uUE85SmS16IHP64R/6/m//tq9/p3d678OD/VmtB8s9QBJYuLmtVoPEbDZ/q7d68+/5/u/+qZ/50c/57E/PNn3ll33Z7//ub/7mb/7R13/tt2zMZ8thGKfpg97/Q3cv7H/bt33da77yq07TcmMxv/2u2wQm94/WwOhxb+/I5j3e9T13Lxx863d98yu84iu6jfOuX65HgGlQFODw8HBygsDATTddf9udd0paHh094xn3XHPN6fVqfXH/InDfPfeuV8O111z7yIc/4od+6od/7dd/6Ye+/3u3NjcPD/ZXRwd2yxy2NueLjY0P/9gP+/bv/9Yf+eHvfp/3eJfpYHn32XskHVzaOzw6kAQyZOYwNjvHcT2NwzgMQVMJQKFxHN7o9d/srrvufuQjH/1FX/A5f/e3f/eUJz75gz/gI772W77h8z//Mw72jjASKlGljcW866pEZgL9rIYsKULIv/KLv/b+H/ThP/yzP/6RH/rBw+GKlrX487/g837gO7779jvuvPGmm645du13/dB3/sRP//gXfdEXnDp5zDb4ZV7mZS+cv/f3fvePaol0vvXbvuNtT7+9lDg4OhiH4Wj30jCsaynv/wHv/yEf/hFb8/n11183TRMCzGW33HzTE57wOAHwhH948okTJ0F9103N9529763f/G0+7OM+9PM//3PV0tnsthrW4GG1HHNte5om7idRSnW25dHRakwg2+QwYBuwDfR9nwJoLV/u5V/uV37tl1/rdV7rtV/zdY4d2/6hH/mRu++8E9jbvTTvSkjf9R3ffuvj7/yu7/56iSuMueqqfwfbknh+FCEAjA0Gg/nvZxsQxhjb5oEUD3nQjZKQQJKEJElCAQJQKEIRCBAIJEkSkiQuMw9kMP+ZghQAtvlfTgESYJvLDOYyKaJIAUiSJCGJyyQkSSCkkAoIJEVEiQiQJCJKKVGqJEAqUjlx6pqXeenHigcw/1GMAZECwDb/+0nieYn/KKWWMSMtm5Y5uU3ZltN4uB6QANuSXuu1XvPbv+M7f/vXfuP22+996MMf9ku/+Cuf9kmf9jd/+3cnT588Olz2df7V3/A1P/EzP/Hoxzz4u7/7+wVgrvrfzBgEVCBCEv+ijY3Fpb39YyeOf8e3f/NbvtXbvc5rv8Z6ub6wvwtkS0X0/exbvv1b3uVd3unFHvnwu++9+9j2qetuuM62xGd/3mfO+63tja23erM3XcxnzlQpwzBG32GP03TvfWeH9frg8Gh/OZyS/vZv//ozPv1z3u5t3+YVXvKlSq1v+Cav/6Ef+gkPe9AjX+01X7m1nKZpNQzDOErxZV/xJR/4kR933533Pu7JT/igD/6AE8d2Pv7jP/n1Xu/1tna2XvsNXv/k9vypT37qD/zAT77Kq776d/7Qj37B53/5r/7ar7/ZW7zdjTfe8KCbrn/f93u/rsxs2T44Wi3Xa+DFX+Ilf/cv/uYbv+E7fv03fvdd3/XdTLnn3Lm0l8vx/IX7gJd+6Zf48A/9mB/9iR9+sUc/pLV8yZd6yVd5hZf6wA/68PFo+agXf9h111576eDiz/3SrxWGX/21X/3AD/3w13q91/ryL/vaD3yfD014hZd9mXd/r3ehi2akOH9pf3B87Cd/1Cd9ymfe/uRn/N4f/d5nf85nftjHfOD7fcBH3nfX3X/zV39ZuzpOrZYAxrEpNKxHuqpSVMpyPY5jA1rL2Wz20q/4Cm/7Nu/0Oq/0Sr/0G7/+QR/2wQ9+yE0Pf/jDPuh9P2S9XPfzWba2GtfDlNedOfN3j/v77/jW73uf9393BFBUfuXXf+kd3uqdDg4OT19/6u3e/m2uv/bmj//wT/ybv/7zxcZmRCyPhjd+sze44dozb/mmb/oDP/IjL/MqL/0Ob/OuR0fLl3n5l3nJl3hJcKZvvvGaL/qiL3r3937v13yVV3jik5968uSZRz3q4VvbO9F3i8XCfX2v93ifb/32b/ug9//AL/z8L/2gD3r/vuve4I3e5Ku+/Mtf+mVeypmgD/+ID/vbv/7bN33Ttzi2tfEPT3jKl37FVwLv+m7v9kmf8Enf893f+dIv+zLf9e0/uNw/vOfCxbvvuHu1HA6XS2A9jUdHB7bf4R3f4eu//htuvOEGJwSr9YBx+uBoH5htLA4PDgBJXCFd3L3UphGI0O/85u9+wed90faJE9/y7d8CzLr567zRm7/8iz32t3/v97/sa7/29mc84cM++GNe4WVf5e3e6l3Xy/3v+oHv+q1f+7lv/Y7v/7Vf+3WFwFx11b9ey5TE/cSzRZH5n0gSUCKSSRKIF07imQyA+B9GElDCIQBJ/C/X1UpYCv5l4jKJB5AA8bwkAAEgAQASz2TznyMUQA2lkIL//UKSQOJ+tm1jEP9eAuhKnJnnZp2KRAkcQRubH3pqLgAk2bzLO7/Dalz/zROe/EVf/EUPe/jDPuKjPux7v+9HfuzHf+YTPu0TX+olH/2SL/kSG4u57c/8jM84e+4CAOKq/wtQa+2TP/mTXuM1XuvN3/zNMjMieB62Jf3RH//Jwx76sDPXnM6Wf/JHf/LIxz76ntvvLv3sMY95GJfZSFy4cPEf/uEfjp088WKPeUxI2bLUMqxWv//7fzQ1XvO1X3U+m7XWQrFer5/8lGe8+Is/cu/S3lOe/OSXftmX+as//+sXf6kXm8/nzvzt3/u9u++49w3f9A1OnziR2f78T//y+ptuvPmmG2zbftrTb73phhtm85mke+65+w//4M9uuOmGl3rJx5ZS/vbv/uGpt97+4i/x2Mc+4uHg3/qtP6DotV/jVX/1l39t/2D56Jd41PbG9oMfdNP+3t5P/uRPvczLv9y1Z649c83pJz/5qddde82xYzuZ7Td+9TcPD5ePfLFHnTx+cjbrn/GMO1/8JR69f+nivfdefNSjH3Z0ePQnf/RXL/6yL3bNqRPZMkqsV6uf+4VfPH78+Ku96qssFvN3fcf3eORjHvOWb/lmtSuPfexjay37lw5+7Zd/a2N7+zVf+1X6Gnfedc+NN92g0OP/4UkPfvDNW9ubf/83f/tnf/o3L/cKL/8SL/koRTzhH57wd//wDy/1Mi8dqRtuuXEx74GLFy4tV8vrr7/u9tvvuvnm65HuvP3O02dOL+bzzEQK8Q9//7gnP+UpN93woJd5+ZeM0MGlg9/69d98+GMeef31Nxw7vn33XfecueZ0reUJ//CkxC/2Yo8xDsVdd93993/7D2XWVbppGl79tV/1/D3n/+gP//Shj37I1ub2wx/+4H/4+8ff8qCbtre3/uB3/uilX/5l5rPu137lN6jda732q23M5sYg2xF6ylOf9rgnPPHMmdMv+1IvPZt1BwdLhRaL2fnz586dO/+oRz7icP/S67zum/78L/zMzvGtxzz8JX/0x3/4lV75FZxGSBrWwy/+yq9sbCxe+qVe6uTJk7WUcRz/6A/+5MVf+iVymn7153/lpV7xZdbD8NCHPvRpT7v15MnjD77l5qc+/Wm1dieObb/Ui73S7/z+r9/yoJttJP7mb//uoQ950OHh8mB//+GPePi58+cv7V562MMeymU2Enfceed6PT7soQ+2fXR0+Kd/9lcv8ZIvcfrkcduCxz3hCU97+q0Pe+jDH/PoR5w7e++f/dFfeRbLo+HY1s7LvcJLnL33njvvPPc6r/saXHXVv15mRsSv/cZv//3f/v3HfMyHO1MRQmAD8BO/8Ptv8DovXyNAEgoBIC5LIyywMWCb52DAXGZxmcRlEoAAMAgAgQEbBEaIK4RBADbGrbW+q7fd+uSnPuVJr/+GbzqOk1GEpMB2Zk6tOSWcNhaSQoGQbduZto2kkG0BQhImQpIkKSIkSYqwDUgCAWCb+xlbEmCMQdgGMGADNs9kJIyEzWUGZcuu7//wt37+xgc/4sZbHjZNU0REhBQSQohnMpcZCSdgsLFTAAIDUiCEACRsJEmSeADb2LYB22DbgJCxBAgMgADbkgAkGwESgG3ABrI1pAvn7nniE//hlV/jdXNMKRSShIVsO1saA0hO23Y6M9NpW0iShTOFIsjWDCZKKZlNgZOIYmfXVYxERJRSJNlIRAgsgQEQQiCDADDPZptnsm0ASci2JGykbFm7/ol/+0er9fDiL/eqbWqhiAhFhIQAbBCAwDYAtgGQJAE2YNvi+TLGmOdlXhQGIQBxhSQAc5kB21IsD3b/9A/+4PXe4m2lAIDlcvUZn/5ZX/plXxQR/EdYTb73cOqKQpRQSF2hSlX0RTxfNhL3sy3JdqZLCa76Xy4zI+Lnfu5nP/ETP/Vv/uYv1Vr7lE/55Nd4jdd+szd7k8yMCF4ACRsbQOIKgXk225IkAbZ5AEmAbacVsi0kkbYkQdohmWeSBNh2WiFJtrmfJNuA0wpJAjJTkiQua61FhCTbtiMEAmzbliQJwDbPZjsiALANIEhbkiBtSULGmMuMJAmw7Wl89Vd/nbd7u3f72E/4EK4wCEmAbWwkGwkJG6ejBAC2cUuVkGQbsAHbjgjARuIKIWMus8GOEBJg22mFJIFtsJEA25IkbDDGkgBJXGYbECDZxiiwcTpCBmxFAGljJAAb2xGSBNh2WiHAtiTgH/7+797vAz7wbd7ybT/xkz9+uV7/1V/+1cu89EtvbCy4zEZCEpfZ5jJJtgFJ2OYygWmZJQL4m7/722c84863ePM3EZdJAtuAJNuAwDwHCcDmAey0IpyOEBK2bSRJBmwgnaGQZAMGgbnqqhdZZkbEr/zqbz7+cU/46I/+UGcqQghsW4qv/tafGoc8efo4DkIhkBSBBBjjlNNu2MKAAAyAwEAgBMYAwjIGQiHJCAJJCgwSxsbOCIwAIwFKaGJCE5ldV/bO3nr27jsf9ZjHpPpxaPZkO9PGbjbUWouKShiQBOAgJGwDilJr2E6n3Wy3KU1mayBwiZBRiVBIlAhFIGNsA7IhbWcmpAwGWUgCYzAWSEiSkEISiMskOXNcr1uJe299wsb2yfnWCbsYSo2iwI00spRCUFTEZXZm2mlUAAkUESR22jiQCAUSUiAhGXBKIQlJEoCECQkBYBvcEoxTWBYSTgVCkgxSSIHAGEoEbpBTa3t7F++9+45Hv8RLj1Mdh0yaBc3pTGMpSqlRIgohAEkoM9PG2JbAABIyDlpm1/VOStEwjKXENDUVtbFlNsiCAtcipiZathZFIRVZzgjVqAYDRQIQhCXbBrDANggA2amIUHGbhmlQ11+67871erj25gdNk7JZEZLJlBtyiRKlRoQkcz9JkLYRIcCABYABcZmNbRvItIQBDAhAAoTAAAILBAghQBLPZO5nWwYJwBCyDYzTuFqtFrPFm7/ze4AAYLlcffqnfcaXffmXRAT/QQwCg8BYiPtJsrnMTtupCEnYmYkECCFLYds2EBFc9b9WZkbEz/7cz3zyJ33aX//1X1YAkMS/pLWUJMkmWyrCtkAh7icJYycI8Wx2tkRIIQkjybYThTDGQmlL4rLMxEhSCMiWSBJXOI0AFMJkJkKSTbaGkBQRhmxNklA2gxGSJGHSKYQAMIjLlC2xCQkZZ1oRtm0k2WSmQhIYJExmApJS8Q3f8i2nT5/KlohQIGwyUyDJCFsIk7YkhbKlMxWhkEo4M9NIkhBCSLZBgG1JQKYlEIAEko1bUwhJIaftRJIEclqSJNtYCISQDemUsSUhSIwBQkLZrBBS2pJA2dIgCTAIJCRlGqckhCQbsCRswzXXXfd1X/f1L/WSLwlazGav9qqvAmAQgASQLSUhniVbSjJ2JgBCOG0ToUyDX+LFXuKlXuIleRbbPJPTCExiSTxAJoDEFU4jFAEolDZpAAk709iA7ShhOzMjAgBz1VX/ei0zInhOBvBNN17zlm/8yrWEeD4M4t/CgLlCAmMMCCFeOBtkJxJ33f7UZzz1qa/0Gq8TpQMk8R/OBpAAbNvGAAgMYCQZwJlOJyIkIUAIIQkAAeIy8UzGGMAgPe4vf+f6mx9x4swNYJAAMCZtMAYDIEASzyRJgLhMsm3btjFYkowxxgCWBAIkSSEB4nkYiwcSz4e5wjaX2Uj33vX0W5/8uFd6rTeVCv9ukgDb/KvYiGezAdtgnkk8kAQIIR7INti27Vuf8NdHh0ePfdlXRgUDIAHYtgGEJEmSQOKZjMEgkARgAwZAAEKAMYC5whhjwACSeBYhHkgA4tkMmMtsMMYY7DRoeXDxb//8T/nPZhACQIj7SQIkLhOBKFwhRSnczxYgSRJX/d8hoAKAxAsgAAxEBGAAK0JCCPEsAhCyEc9FUhHPSRICQIAAIQAQQiCeRSEeSDybJHGFhEpwP4EiuEwSDySEeBZxhQQSiCusKAKwEAiBigDAIEBI4rJSyku/1IvZgCUBgIQkLhOAAEAIABRSFO6nCAUPJADxTOIyBc9NqAT3UwjE/SQBgCSexQgISYC4ogDifpIACRCAkCQwlxnEFRECcT8BCEASnDl95szpM7YlQE4jSTyQQjwnhQAhJO4nicskQDw38UyWMCCEeE4SD6QQDyAJcT9JgHgASVx11b9DZosI7mcsnilKCgtsLjMgQIDE82OMeRYDIJ7NIIMAAIMkc5m5woAB80ziCkkACEklIsmIkMS/ikG8SCSeRZIkng8BEMELYmMsMJeZBxAIWdKUTImkTCQMkoQoiOfPAGBsK8QzSSIi+PcRMmBLgHgAA+YygQEQADIOqTlWk1tmiQKAQQBYkm1JPF8GMEg8i22ei0H8CyQeSLJR8ELYIJ7FBgGSQASMyWpsii4ieD7EM5nnJMRzkgDxXIQABBgAAQHmmcQV4l8kns0AQiBwIKnONtLmAWxA/AcxCCSeH9lIXGGbF8SIq/6vogokSeL5kMAgZAzYtg1IOEm7lODZBIDAPIBtSbxohABjAAQGbASI+4lnMoh/CwFgHsAGkHggCQADBvGcJAAbbGMpgMyMEGAbg5DE82UAhG0hxL+LMRZCvEDGNtgAArABhYT417Cx0+YKSZIkXggbbEkYg0IYjEHi+REABjIdIV40AsAgBAgD5jnYxijEFQYMQjwHYyyJq676D2XTWkYEgHgWcVl0UgASl4kXTGBACEmyDSCemwDxnCQB5n4CBIgXQAANiGojAIQAA5gXTlwmMAjM/STZ5vkQmMskbF4ogXkACSFeMBsAyTYgSeKBbCQeyOlMS1JIQhKAQWADiH8/AZKEzWUCAwLE/cRzEGC7dF0oJC4TCAziMqcRknguAhD/EvGvImSQzHMQGACBAYkHkgAQgMC2M6ME2CCezUYCLAkA8VwM4oWzAXM/AeKZxL+NuEzieYzj6DTPxRb/AWwkvFrm3l7arTWFpBqlllmXdtnZAfEvElf9H2QkARUkiRfAADZkpu2IiAjbgEIF8QDGIDAIAHOZJF5kxjybMcaSbAvxTObZzL+FeSCDkLCxLYn7GTDYCjktCcAgrrABKyRkYztCINtAhHi+jEECyHSEeC4G8a9gDJJsC/GCKQQSzyLAaYMA8fwZg8QVNhJS8AC2jcQLJIHEZQKMQUK8EOayUsI2/wLxLELGAOb5kaSQba4QUtg2iMuMAWgtSwlJXHXVfyRnZpTguYjLbAzi+RCYBzACAyCbKyTZgAEQAOZ5mH8dAWALC4n7GcA8gISNJNs8NwNgHsjm+TP3s3lBbADJ/CsZBDa2eX4iZJsHUKiEJNm2uUICUIjLbEviXyLJNveTZBswCACbF52EAVsWz01gIEIgwDb/Egmbfydjng/zTOZFIAgRBhDPQeIK21wmyQYMSELYSAC2eQBJtgGQJBsw/5kEgO20sZF4JhsQ/37GQhd/7Zf+4bM/f7bYGElJKBxlA9eHPPwlvvPbzTNlJiIUtgFJgNOtNYWmqaVzPptxmSSu+l/OWCGJACTx/BlsI+lxj3/867/BG7/TO77re7zbe7/xG73Ze73H+/z+7/3B13zN16/Wg23bAGBnpsFgDPDnf/EXH/XRH7c8Wtl2JsZ2tsyWTmfLNmVmYgCnnXbaBrBtclyvPu7jP+lxj38iYANgMp1pG8Bp24DBJu3MbJmZtsnM1jJbZhqwnelMO40BbOzc3b3wJV/xNXffcy/QppYtbds47WwKfflXfuXP/fwvgTKNAJzOtDMl/dpv/tbP/uwvS2Sm05lpG/FlX/U1v/N7fwxkpm3bmXY6W5P427//+8/4jM9urX3pV37FrU+/DbAN2DbGABinMYBtG9uZzkynbWycifxXf/6nH/SBH7kax8x02mnbgNPZMltmS+SDS5fe7z0+8Mu/4mu+7mu/+Yd+4Iff/V3f53GPe5JCto1t29jOzMzMTNtOZzaJH/yRH/n6b/pmwE7gx378xz/iwz/qoz/q4z7tsz7zD//4zwDbmZmZtm1n2mkus91attYy02CwU+K3f+93vuqrvt7gtG3bPCfbhwdHX/zlX37x4m6mW2utZWbaBmxnptMAmAcwgAEMANgGsIG/+du/+fbv+N7W0mnbrbVP+qRPesattwlay2yZmU6//wd96B//yZ9Kykyuuuo/VKZDwXMxgCTzgth2ZmambQDMZRKAkCRAICRJAAgkSeLfwQDYRohnMoCBzPyar//msxd27fYrv/jzj3/iE3/9135z//CIy5bLvW/4pu+879weYPNczLOYF9n6cO/rv/brn/TUW5El/s0EtnlONsBP/dTPHiyXAAbINv3gD/zgF3/hl3zn9/7wchwlJCSmYWit/cHv/Nrv/+GfApJ4EfzKz/34vWfPA2DwT//4jzzt9vsAgQGwbds2mH+JAbCEhLifADAwjesv+PzP/eiP/bhf+80/MM9kMAC2bQO2wUf7537g+77n7PmLAGAbDNi2zQthnpf51xIPJFAg85wknb37js/7wq9paZ5JtsEAYNs22LZtnpNtLrNtG8x/CQmb50f8u9kG6jDWC5fm4zRv2Wd2U5sNI3vLxcEhNvf7os//vH94wpMBSZLAOBX67d/+rc/6jM/7m7/5m3Pn7pMkSZJtrvpfznaJAgow95N4HpKwff11137A+3/Am73lm//xn/zx27/923/oh37wubP3fdPXftOs7yJCEgBERCkB2E4nsLmx8Qs/+8tdX0NShLGkKBElgChRuyilIABFRIkoIWFbkhT9bP7Hv/379917H2DbBlFKlBISxgpJAgQSIUVEiYiQ7YgoJaJEhABJESolIoSwLaGIxcbmD3z/956976KkUkspBcjWJKIUwd/9+V88/elPB+zMtI1CpUSUAH7hF37ht3//94EIRYlSSoRC+vEf+fFbn3G7pIgAbEdIoagFuHDx/C//4i8J//D3/NCtz3i6JEk2kiQZbCMiAjBIkpAUoVIiIiSMFQHa2dn+7d/8reVyDClCUUKSbYWiRJSIkNOLzc0HP+LBuxcuffVXf+OTn/TUl3jxFyvFAEJIkoSkiIiIiJCkUJRi+6d/6qee/LgnAraBn/25n/nd3//9l3rpl7p0/vy7vuM7PfXpTw8pIiICSVIpESW4TFIpUUqJCNsYRQCzUr/1274TiBIRERE8J0mtTd/w1V+zXB6VolJKLRERkmxLigiFeCBhAwYAhQAgQjZIgj//4z/+hq/55lIiSkgSuvba64oKUEpELVFCwV/9+V9yWUTYtrnqqv8odkYEz4/B5gWJiFJKKSUiANsGwDbY2LZtY2PbxmCDbds8f+ZFZgMyz2KeKX/gB360FbXp6NM/7UuHbvvOu+/qZ/00DffcfU/tFn/yW7/910+7HUnimcw4jFyW2dbrEWTnelinzf1snpftfmP7Ld/6Lba78Qs/63N+43f+0mDbAJh/hTTPj4HP/MwvuO/SEWAMPOVxf/VVX/WNi37++7/zh+PUWpsO9o+A7/yKr/u+X/yDhz/84f1sA7xar6aWXGbM82P71HU3ZOkAI9Dx7a0664HMFACSJEUELzLjNA9gsI2k7/i6r7793MG7vv1bfs93fvd6HIFhnAQC25IkAZJAdbYx7ze72QzcWpMEAiNJ4vlJG0DY5jKbtA0CYGrNANgYAJsXwDwnExBI3M82cP7eu3/gR35qypbZVusBzGVtagASV0hcZgAyzf1sR4j/SpLBPJtt8x/JQdQuTdqZmbZD7roxjXkm57kLe4gLF8/ffc899957r6FlPuXJT3r8Ex8/31ycPHViebi6cP7805/2tNVqJclc9b+b7VICUc0DiedmLjt58uS7vus73nfvPd/5bd/2zu/8dts7x379V3/lxptu/pu//Ovf/M3feI/3fu8zZ047/aM//uNHy8N3esd3WCw2MhPY3Ny6+eZbfus3fvdP/+SP3+wt3+ylX/ql/uZv/uqO2+47e+89b/sOb//7v/t7f/AHf/gyL/USb/NOb7daLv/sj//6/Pl7//RP/vgDP+SDH/bwh16459ynf97nPPQhN+3vHpXogMystbRx+qZv/c71tP8+7/V+x7Y2v+Hrv+1VX+NVXu5lX/qnf/rnXvplXvLO2+86Wi5//49//y3f7C1f/uVeZvfipS/+0q9Yr5bv/T7v85Iv8Zh/eNwTIupv//Zv3nDmmjd9qzfvu+4pj3/it33v99x80/UPuv7m7RNbtn/oB394PY3v8PZvu7W5tVyuvuu7vqur5XGPf8qrvMbrgjOzFAE//4u/9qQnPf4lX+yxr/TKr3DTdTccrAdguVx+x3d/b9937/2e7zGfzV78MY9aHex+z7d/z+lrT73Rm75JSH/4h3/y+7/7e6/4Ci//2q/3Whuz2ebGZsu2mG9GLb/1G7/10i/78sePb/3pn/zJpb39N3iD17fZ2937iz//i9d47dfI1n7nt37vVV/9lf70j/6i6/vf/O1ff9ANN737+71XifIrv/iLv/vbv/voxzz6hlPX1aJ0/uSP/OTF/d13eId3OH78+N//3d+eP7t77vz5t337t0aKiE//jE/au7T7wz/8Ey//8q/4pm/xBmfPnf2rP/url3r5lz5737k/+fM/feM3fsNf+sVfPn3qzG/+1q+/7Eu/7A233Pgt3/ztH/PRH3XTTdftXzy4/nTYRgJKlLd40zd9r/d+93d/93d+3N894d477s5pvO++8+fOnX2Zl33ZIH74R37sMY9+xJu++ZsI/e7v/P56mH7zN3/tjd/wjV/7dV8T+LEf/dG/+bu/6Ur/8AfdIrjjGbf/6E/+xMMf+rA3f4s3k8T9bNeu21hs2/7rv/qbw4OjP/iTP7r+mtPv/C7vWmt92lOf9tM/+7PHdo6/93u/R4mCDNjiMhs7f/M3fuvlXuHltre2fu+3f/8VXuWVqvj93/uDY6dOPuiWm7/vu3/gjtuf8ZEf/dGb2xtv/TZve82N19j81E/89N/+3d+8/du//Yu9+GNvOHPdb/7qb//Cz/3iG73xG772a79Ga62UwlVX/UewrRAPYJ7JRjwftiX9/u//8Z/+2V+V0Mu+/Mu/6qu8rCAzAUkYQEKSbQO2JC6TxHP6gi/5kld8pdd7g9d+ecA2SOJfZGODeU6W1LX+6U+/bbnBdSdvuPna438zrX7+F37lb/74D//iz/72Td/pXV/8pR72HV/71X/+Yi/1kR/3gVt9v947+1Ef+Vm333XP27/3+7zjm7/i+73Hx7hufdwnf8jv/MpP/8Kv/flnfuEXvO6rvfThuTu+8Eu+7olPuutd3vvdXuWlbv7sz/zy7TM3ffAHv9PXffk37q2mN3j916jbJ9b3POH7v/9n/uDvz53Y5pu+9hsPp9lXf/XnX3P6hG1JvAhs0uY52ZaodX7+jlu//gs+++///qlv8g7v/AqPOFZKffhjH/Hkp962e+6+r/26b/yLv33ix33mx/7IT/z47M+efkv/5ndcODq9kR/3sZ+z2D7+JV/xOb/5iz/34z/5cy/zqm/2OZ/1YWDSirjt8X/xuV/0Ta/2+q9x6ezem5y45ke+/ssed/v6Iz/xQ1bL4d47n/FT3/0tv/eHf/Wqb/K2H/l+b/VFX/AFf//3j3/dN3mXD3rft7UtiRfCRnLaTp6TbczfPenp7/DuH/gKr/IyX/SgR+W0+uzP/rxb77n3fd7n3f7o937/L/7ob9/h/d73lV/+oT/8vT/7iq/6SjfceN3dd955uBzO3XPHd/7ET/7V3zz5vT7kg176kdd/zud8+cHR8Fqv/8bv/i5vUUs8+W//5qu+6bsf9djHfOD7v9v3f98P/e5v/cErvdqrvvkbv9aXf9U3j8vxYz75I37nV3/9z/7y7+XyBV/5ub/3Sz//7d/5Ezc99BFf9VWf+emf8plnz53fOXnq7J33vvobvv5LPvbhq1V77dd4+R//iV9653d+276rXCYwz2QwCPNsxi5w5vTpJ//1H3/2533NfLG45bEv+3mf9uFf8aVf+iu/9Ptv9c5v8/qv9rJf+GXf0Hezj/3kj7/rqf/wpV/1LRuzcvz0tYcXD17rzd7sw97vXT7+4z7x9tvv+dhP+MRXeeWXwpbEfwU5Uzwnm/8YArIUJIu0UwhsE2rj5GwqAW5tfXi0NNNHftTHnTh+8slPfsrnf+FnP+5v//a3fuMPNo9tR+2f9OSn3nXbvS/24g///u//kXvuuvdLv+KLH/awB9tIXPW/lDNLqUIB2OZfkradF3cvDuOwf7AEZv3i8U9+0u///u/fed997/me7+XMT/60T/3bv/mb8xfOvc97vPdytYoI27bvuveupzz1aaevv+ad3/ndV6vV137NN3zoh3/U7Xfd/Rd/8Zc/8L3f9zIv85I/9VM/9fVf9g37e3tv+/Zvf9fdd21sbb7Xe7637fd+n/eb1f5lXu7lz124u5EA2PZ7vOd7nzt799HB0Tu97TssV+vf/d1f/57v/96nPu0pn/s5n1sU7//+7/993/s9m/ON93iv99nd3fvqr/6qxdbiLd78TT/4Qz/8rrvv+piP/OhP/KRPO3nixMd+8id/z3d/33pYvff7fODyaPUHf/CH//C4x588vvUVX/Hlf/kXf3P33fe893u9/9Fy+ZEf8dG33XrH67z2a+HJCEg7Ij71Uz/zG7/+a/uuf4/3ep8/+5M/3zl27M7bb23Z3vGd3u3ShYuPe8Lj3/093sf40u75H/qRH1VfP/qTP/lnf+bn73j6bZ/7+Z970y03fPZnf+5P/OhPbu/sjONUSsEuUb78K7/yR370h4HP+9zPzQSQ9Ixn3P5BH/xh0zieP3fukz7mk6dx/OLP/5JP+PhPfNCND/r0z/ys3/qN3/y7v/rzj//wT37EYx77G7/12+f3Lm7Ou4/6kI/67d/67TvvuOOd3vrdhvXqMz/ts97z3T/or/7q72wLgZyez+eLeW8M/MxP/+wHfdhHSnrGbU/7xI/9OMEXfvbnfdTHftS9Z8+/23u+x4/98I8dHh58+Id9eK3dy7zsS843e0nOBOazxR/87u997md97vu99/t18+5lX+Flf+/3fv/N3vzNfv93/+DOO+/6hE/8BMvf9M3f/Ekf/2m2P/RDP+Tbv+Nbb37wze/+Xu95z733/MiP/NBXfNFXvcSLvdQv/OIvHR2ub336bW/9dm93/TXXf+d3f+fj/uGJPJMBICKGcV2jfNVXfvUnf8anXXvmmq/4mq/9mZ/5qTvuuPPzPufzHvuYR33lV33VL//iryIyEwCDbcDAJ33Kp/zt3z/xSU948tu89TueO3v+V3/l17/3u7+/o/+zv/2Lrqt/8Kd/8qEf+hGZ7b3e7b1uv/P2T/vkT/2u7/yOiPJe7/Xe58+ebdPqL//qLx/80Fs+4qM+6s//5E9LKZnJVVf9R7AJiX8Ng6Sv+bqv/47v+oF7zl664xl3CpbrESgRaRsiJKm1TDukiJiyAZJsT61lZmaO4wRcd/LMiRPbwOFyJUniX2AAY2GwzQMItLM5+6LP+pxP+LjPiln5oi/+6l/82V/5lV/5i3f7gPd587d+g9Uw3PzgB73lm7z+vXc85Rd+4y+As/fdvoIv/arPesJf//k3f913XX/zTY99zIO+4eu+68J9h+/4ru/9Wq/6UsAPfPe3D/XEN33n17z2q7/ED//Iz19704MODg//7i//+t4LR5/+uZ/w+H/4mz/+08fdeMMNr//Gb/b5X/xJ2xvtLd/iLQ/37n3cE58qYZsXjQGb5yQJ2NzeWO7d9wd/9lef9Fkf+2e//+ulP/ZiL/mIG244sXv+wp133HHTg255yEMect/dd7/2a73qB3zou53aKn/7J3/5w9//Qy/36q/28R/3Ad/+rd/8h3/691/y1V/893/2m3fdd1HIJPDnf/mn54/aW73FG/zpb//m3//tP/zmr//BIx/z2OvObPzar/7mj3/P9/zBXzz5kz/jw//wN37hu775my4d+X3f/e1+9se/27zIjGTA5jmIrpYLly795e/84kd95Cf93d/85c/96q99/hd93q/+8A91Ozd+wse93w99//f+zZ//7V/++Z/91E/++Fd/zdc//glPfvzf/Pnv/dZv/93jb33Tt3ztH/mBH/j2b/v+l3qZl3iD13mFn/yJnxoys62/8du+/Ybrr/uzP/jDb/mm7/ibv3rcp3z2p77EYx729V//Ta/66q/+pm/+er/wsz9/61Oe/ogXe8xLPObmb/nab/ztX//j7/ihb3/1V3zkd3z7913YPfygj3yfS3v7n/X5n/zEv/+7pz3hyb/567/xp3/yJ5f2D/uu2uYy8wC2BMg8i4Co3eZifuHue5ZZvvyrP/8pf/83v/FzP/X0p9/1oz/xPa/6Ci/+6Z/2BR/4YR/xnu/6lp//mZ/1R3/4JzfefMt7vvc7Xty9+Jmf8wl3P+2J3/Ut33L7M57xkAdf/3Ef+3FTsyT+q9g2D2AD4j+MSokahJCEkBGEnM2ZXFZKX2odh2FnvvPZn//ZH/2RH/yzP/ELf/Gnf/dFX/Ulb/nmb7i9mK9W643tjZsfcuMbvP7rtBz/6u8fBxhz1f9ahlqKpApkJv+SUEiqtZNDBNB19cyZUx/6kR9+8cL5V3+V1378Pzz+537qF7/4yz7/zJlTX/0VX/Pnf/6Xr/Hqr2p7tV7WWX2P93jnza3Nb/y6b/ybv/47rDd6/df55E/9+BAv/uiH7+5f+pM/+KM/+dM/fMf3fLvHPOxhH/YRH2a33/2t3/urv/zre+89++M/9WPdrLvuhuuWh0dAKeXuO+/47d/5/dd4tVdbbGz81V/85VOffvsXfuEXvtd7v+9XLMfv+8HvvemWm0J87Md87Mu83Ev/4e/8wY/8xE9/8qd+0p/+2V/cffe9exfPrdbDYnPjgz/wvd7sLd787Pl7/vqv//pBN99w/OSJr/nqr7y0d+H1X/vNb33GbT/6wz/znu/5Ho949MO/4su/6hu+8Ruf+Lin/NjPfP51Z06/zCu8ZE4T0NXu3Nmzv/LLv/Srv/JLp6858yu/9PNPecad8/li0fV/9Rd/ceHi3qd/+qdktpd++Vc4v3tu3aZP/viPe5M3f5PU8G3f+W1v+dM/9eVf+oWLxeZv/9rv/Npv/9aLv8xLWFYE5Gy2eI/3ft8f+cHvf4s3fqPDg8PXed3XzHSEosTxrWPjOGD3pUYpW1vzD/vwD3yrd3zb3/mdX7/j6c/4tV/6lTd/h7d67/d5z1d5lZf6gPf+mCc/6Uk/85O/+mVf9/nXX3/my7/sq3/vD/7o+InTH/5RH/IJn/SRtgGkiKo2hbOUAqzX6+Nb29jrcRVdlVRn3ad/8ie+2Vu+5a/+yq+8zdu+9YMf+pBXe5XXHKfpDd/4De68/Q7ABki3fj4/dd31T7ntGU97yq2333nHyVOnHvmwh33pl3+x8dd+1VcMHnMYvuu7v/eLv/TzT5888dmf/WmPfcyL/9gP/ujj//7x3/Wt3/elX/Plr/marzbfKt/xDT9Y+3rx3osX989/8Rd//iMe9nAeQJIk5Np1Wzvbb/sWb/Ze7/XuT3rKE5/0hCdfOL973Y03vPZrv+6P/dgPHts+BkQED5DpUuLN3/ItfvvXfuNhD3vUfHPriY9/4l//9d+/9Tu9XQke+8iHvfO7vdPND7r+wz7oY9frYdZ3Bxcv/tEf/NH3/sD33HTLze/6nu9y7MQJLcoHfMB7v9lbvNnP/tzP/e3f/v3Lv9Ir2uaqq/4DCCyJ58eAeD5s29Nq/chHPOq9P/C9Tu8sPv9zvvzHfuhXHv1St3zER33I533OF529Z/fTPu9TlpfOfvVXf2ffz9/+Pd7ulV/u0Z/4cZ8/n21++Vd/ztd97Tf8/d89fevYJtN4510Xv/qbviC67uLe2S/9wp//yV/4jUe/2Et/49d+zsa8419k83w5M+Jzv/SLZof3fN4XfNODHvqg6eDCyWtvfsRDH/bH89mpE6ef+g9/+Spv+DbveOPxX/rjJ7zTm7yK0Mnt0w956C15dPRXT3/K6esf1M/Le7z3O/717/3Ro178MUXC7Y7bz7/qm73vmVMnd8/d+ld/9fev9tqvJrWLFw4e9mKv+PCHPPzExuyee3bpHjKbdV07/M1f+6Nu47jaeLRuIF5ktm3znIxlEWVj1r3ki73ka7/m6/zot3yfZhvXnjyxCM36cvbee47Wy+tv2OmIo0Mcm5uLpbLddtf5V36DV3rpV3j5H/7e7xnGjYc85OGLSed292+85rgzCa6/5szLv9Jrnjxx/TWnTz/yJV787d75LZ/85Cf+2s+VfrG1c2LnzGNe7WVe+hVf7GG//td//4xXe8O3eJXXecyP/eQv24gXiTHmudiAtub9Ut1jX+axh7t799537lGPfMkbzpy559a73uLD3ugVHn3q5h/5+T/6vT89fuq0hvVTnnz2oz/54393746jQ6590GPf9M1e72d//FfvLvO3f693Gffu/t0/ecKslgt3Pvkv/vZxH/gBr3psZ2u5XM42Tj7mUY949CMe+r3f+z0PedgjHnLz5h/87u+fOnn6IQ979KOu7775G39wtnnq+tOnHvbgG37lt/70EY98zIs/8iVe7iVf9pEPf3jf8tVe+9X+4q/+8kd++Fc+7fM/wU4MEs/JAAIwiCsMXd/N+u7aa6956EMfeebM9Q++7trHP+EZD3rkS5w6c6a1o3P3nH/Uiz869zf3zp7deNmXfJVXeexLPvoRL/aox77Yi7/4ye1f/bu/fcKjXuzF3u/93/3lX+1x2CD+q9gJ5n4GMP9xotQICYXCAShQUYRNJpBpyXZbL9ebW5uzfqZpXUvfzza2tzYPLu1KSvLuO+789V8+/MPf/5Prb7h+ygLYRuKq/7UiAqiAbfOiCkXLBEzubGxhH+xd3N5anDt33uG/+eu/rqqf/0Wf9+KPeZTTCLec9X0E4M2txWp9tLE5f9mXfYWu1r/5yz/7tE/53Jd+6Zcc2nr79PZqNWxubU7TNK2OZvOye+HCfKvvZp3EYmM2DCsuW63Xp04cG7NtlviG7/7mhz74+vmsb5P//M/+8hGPeFibxlmtOydOAMeObxzu73/N13zD4x/3d6/3hm803+jb1BaL+clTp7CPbW3gPH/ufL+YSczns2PH53feentT3nrH0w4P9r/0q77gMQ999I/+8E+t1ytEVwrVQIQu7p5vnmA07mf9yWM7ly5d6Oezs2fPSSmplHrjddfsXdidRu+cPgM+trNVI/72L//mQz7qo97iTd989KRhnKYWfWC6WV2vlm/z1m/2dd/wVZ/7BV/0Gq/3un3XT+MUUfu+S9ps3h/sMzGCF4t+trmw3VVm89nhcnXjmesBpqnvtTpabm7Pn/jEJ//t3/zdJ37Kxz/mEQ+bkpd6qReXsEFggIjSz3sHQLo1N0ld7aecgH5WN7e3MnPRl8CkN2bzvd29Bz/oQTubO4AEsB6Hd3ynd3i/D3jfD/2g93vd136jn/+5X3jEIx5x880PiohLF8690zu950MfdstDHvnQa68/AyhCqWyNnPoaLbPb2ARqkl7feOP1f/Jnf/hDP/bD7/c+H/TO7/ROH/aRH4YtBQCUUpBCzDfm2zvHbGZVfd/v7e31XTefzx77mBdr2abWQpIkCZCIEPD+7/leb/aWb/vyr/hKX/aVX/Bt3/4dEh/3KR/1cz/9UzU6YH/v4sbWvLWpn5VxmEpXrr3hekkPvuVBQrNuVmvNbIE3t7cAiauu+g9hQMI8L5sXRLAx73/tV3/7oz/oY973/d7pO779e7/u277+zPGtz/+ir3z113ztUyd2vvorvuERD75x6+Txl37xR//iT/7qr/7sb3z4J37U0/727z7nc7/inrvOPuKRD/mrv/m7Rzz0wVuXlr/6K7/5N3/419fccv2Fe89/+Ed/xDOe/PhhPW7MOwzihbARlsQzCWyQImo85CEP2uTUsb7edMO1B3cfv+fOJ3zlV3/9Ux7/hBd7ibpa5YXz992wo6mNwLg8/Iu//Luv/uJvOL/Kd3nXt/uBH/3ZnZ2dBz/4ul/+4btGC4zitV7rlb7lu75xvnyrv/2LP1GUW5/2jL/7h8f3Xf+3f/h3X/b5F//2H5528pZHHxyN+xfP/+Wf/Mlv/vLvv+xrvtrh4dHy8AjMi0yAzXMSQpy/tLuxmF+85/b9g931aj2JqeEoIV24996//bvHbW5urPKpk9u5p/71bx3cc9jaG77ha/3Qj/7gcOGua298UL1wtFwe4OHuO2+7+/F//dKv9qrXnT69u3txcAcsDw/vufOOJz/pabc86KFP+Ienu6tdLXc+46nr4ejcPXe+zCu/3J/+5k/93e//4qBeAvMvsm2wzXOSAF79dV/rO37g2/O2l6+LrkNnz55vzld6lUd+yad+7GMf+qDXfou32L3173/m1/78Qz/w7f/mC75na3ub6fDJT3nquTHOn91/+GMfdf2ZrS/5zC+5+dqTu+f3Dlfj5olrXuc1X/GJT3rio1/8pV7xpR/5KZ/8+d//Xd8/JC/5mEf9zI//8OlTJzaOn1kNy2k9bW0f2zxx/PrrTnz8R33C4dHh27zD2/3sz/zC6ujo3rP37V849/Tbnj7b3H7Fl3/x7/3+Xzi2sfHrv/4br/d6ryeeixBSIGEeqJvN7zl393xzvtq9++J9d186XL//W73OB37Ip7RLd1/3sIe+27u86Ye8z3tcs73z4Ec9BsWF8/cuD296ylNvu7h7cW/v4K3f8S1+8Id+5Du/9buvu/nhXQ0bif8atjGIZzH/kRRF0xjZAhsgAmK0upVbApKcOTVmfd3d35e49bZnPOiRD1vtnfuQD/7Yzb6cvuHa++4+v7E5/9u//fuHP/JhT37yk87fdx8QElf9bxYlJFX+NZx539lzIKAEF/YvIUWpl/b2H/6IB53c3nmd13vdV3z5V/jDP/jDqJ2x0Gw+u/Xpz/izP/vLrtanPPn2Rz/msft7B4erUdKv/+ovrlb+hE/9hC/74i8///RndKVc3NslpKr9/YNHP+bRFy/u/8zP/ey1p0//zV///ZQA2fKmW245c+2Zhz74Qa/7+q/3Hd/2Xffdc+/P/PwvvtiLP+b0mWve8s3e6hu/6esvnN//+3/42zYe/smf/fWHf/QnfPLHfsRbvMt7vNVbvsXHfOQn7O9eOnfu4oW9faQI7r7n3ld61Vf+qE/4jJ/52Z/dvbD713/2t9dcd82p48df47Vf+01e//W/87u+7xGPesRDH/KgH/zB73+/93mfX/jpX3vYi70MYHPzLQ8+duLkj/z0z7zYox/z53/wN+/9Pt3eHZeecdsdr/Iar3b3Pff+5E/+5M7OsX943FO2d47t7e1993d/543XnPyar/+WN3791/+DP/0jov+Yj//ID/vAj1ofrd18333n7Nw/OLjt9ttf7dVe5TVe7dW/+qu+9m//8q8BSTbXXHPNwXL1W7/5e7sXdu+4495a6/7h/t56FBwtl3tHyzd+4zf6sA//uDd4vdf4ke//0fVqeuRjH3Pj9de8xVu9zaMe+eCv+cqvP3XmzJ23P0NRQGAAsD1N08VLF90SeMyjHvU5f/X5v/u7v/uLv/RL5++9FIpLl/b29g8i4vDgKO3Nrc3l8micxlLr0XqJDQCr1eonf+LHX/blX+YJT3jiPzzu7z/ncz/n9jueOowN6e//7i8e97gn/tBP/+APf/cPnT93yfZyvV4O6yixt3+weezYa73uq3/up33mV33tl/zYD//Mpf3DO+6488u++Iu++Iu+9PDi0eP/7h+G1eprvukbP+GjPkYKY9uHh0fYR4cHR8u1pKPVapzind/pHV/vjd70Ld78ze85e+/TnvyUd3/P9/iID/+oL/nSLzp9+vSf/vmfv8arvZpQpm9+8C01Ynt76z3e7Z0/5zM+73Vf63U25xuXdi/tH+4Ddl68tF8iDg8Oz1xz7alTJ7/g8z7/jd7ojT7ncz7vm7/pGw8uHRwth4hYDev1ai1hc9VV/24GMCEZYxDPYgDzfAnD0PJd3vO9vvjLPvnu224dV9NNN15347XbZ2+/d/6aW6/9mi/xXd/8/de98vXRb73Oa7zcPXecv+euc4f7h5ubfR4dXX/9je/57m+xvnTwNu/yNnfeevudd9y7vbO9tbF919F9r/farzB7g5eL4EVjnoMBbKR3eZe3a8NYNrff8T3f44ZHPeIlH33z3u6lP/zTv905fvIpT7v1Pd/3nR56883T6vBDH/aSwIVLe6dOHN+47kEf9+7v/mKPeND2zvZf/vXTT5255m3f5W0e9Mgb0sb5um/9jjk/+XePv/3N3uU933Gm3/jl33q5V3mFRR9//Rf/kP2JT/rszzpx+uQs2vbWyY3Tp6778Gv/7h+e+nbv9K6v8govbiOJF5Ew5jkJgT/hIz7oxoc/6sM/7mNUZx/6MR9y+sbr3uwt3+zE6Rve9T3f+eVe6aVmi63DI7/5279JO9hftjx/34WXeq3Fy7/0Y46fOrO7t3rn9369s3fffezYyU/7ok+9cHDw87/yew9/mVcCXuxlX+OGF6ugt373d32Jl3js4R0v/5dPO/euH/geXXCwu3fHPedKmb3127z1mYff8siHP/Txf//3f/uEJ9mWxIvEdvKcJNl+wzd5i9a6f3jCkz72kz7mVV7uJU5c/4gS8X6f9NnTN37niRse9TZv8vq75x/zmJd59Zd+6Ud53Dm+WLze277TYy+qm89vuvnmj/u4D773zqfuXji8/szxJz/jnmFoO8dOfuZnffb3fMcP/NVfPeGd3/4tP/szPuabv+1H3vwd3vkN3ucdv+xLvmI56f0/9H3ufMrTTl9/443XH3ubt3/rl3qZx373t/3gIx77Ym/wBq8+7+qpa655t3d/2+2Tpz7q4z7i5uuvedmXevE/+cO/nZZHP/7DP/8Gb/AGGMRzkwXm2Qynrrv+Mz/5Y848+JEf8TEfzWzrIz7uwx/5mId+0ed+6i//+h+/wRu/yc3XHp9/1/cuh3jbd367S/fds14P111/+iM+8gNrN3/bd3r7l3zpFz9+7Pgv/dJvv/4bvi7/tdLmuRjEv58kYNrcbI96rOZzIqNEuiQa1va8swRIUuk+4eM+4qYH3/LJn/JxG7PZ2779u/SbWxuzOH7sFx/26Ec+8tEPOdo72t7ZvO0Ztz/u8U94xVd8xRd7yZcAJHHV/2ZSAJUrzItiY3Pjrd76rba2FsDW9rHXf93XzsyNze3XeYPXPXXtDV/zDV/zCZ/8yZv9xkMf8dCXe4VXkATceNONH/TBH/TVX/9Ny6Ojj/24j7z2mjOv+Rqv9bBHP8r2u73X+/3d4277kA/5qJ3t7ce+1IvP5vPXed3XxZh4tdd6zWuuu/a7vvvbP+4TPv4hD3vQO73Xez74IbdwWd/13/CN3/gN3/RNv/Qrv5bNb/eOb5Pwbu/+ri//ii//wz/wI2fP37d1YvNnf+Znf0b1Mz/7s1/xFV7mi7/8iz7oIz7lD373t9/kzd6kXyxe/TVefXNr2/YjHv1ir/mahw95yEO/49u+/pu++Vuuuf6at323d37oI1/sK7/qSz75Uz/7O7/lOx/x8Edsbmx91Vd/xfu+/wfeeefd7/R+7/VSL/HiAPZ8Nv++b/3Wj/7ET3zak5++cWJnd3f3lV7xVQ72lse2dn7mJ3/kO77ru44OV5/zOZ996tSZr/qar/yu7/2eT/r0z3rFl32F93v/DyzSH/7Jn77nu73n9vbx9/vA99veOfb2b/s2SO/4Hu9y+vRJSW/3Fm/+sz/+0w97+IOdGRG2jx3f+dzP+uwv/6KveO03eO13e493CpVXf63XfehDH2J4yVd4xePHj73ZW775X//d333yp3/mg256yOd80ecvNja/+Cs+73M/57OODo/e/M3fop/NX/8NXuemW24EJAESoGEcX/f1XndnZxt4rdd+nU/45I//oi/+kptvvuXDP+qDEa/+eq93w8032X6lV3+17WPHx7G91Mu+pODOu+79iR//yVd55VcFA2/7tu/wwz/0Q5/9OV/Y992Xf8WXv+Zrv9rv/c709u/wdtgv/8qv+d7v/64f+gEf/pjHPPrFX/LFDg6Wr/P6r3/8xGmbV3vt1yi1/8RP+rgPu+1jvvCLv+ylXv7lHvmSL3XNNWeuufb6D/+Ij7jmuhs+4/M/69Zbn/aNX/z1H/MhH1FnHWhq06Mf+QhFPOpRj77x5uuARz3msfM6f+yLPfZLvvBzPuXTPm0cpi/84s+fzWar9Wq1Wv7ET/3k13zl1//Jn/w+kkDSx3/qx57YPi7Fh3zI+770y7488NgXf8k3f7ND4PSZ61779V6j62dv/pZv0c0W3/Qt3/ARH/VRv/Ppv/82b/P2D3rILW/wRq//sEc8FPT2b/d2D33YQ0ERwVVX/XsJsC0Fz5d5vgRAt5j9zC/83N/+9V+/xmu/wju/3Zu+zVu842Mf+5iP+qgP+PQv/vJf+eWbb37YQ+os1quh1DK09Xu+71t/6zd8S+m6t32bN/+1X/qt2++8LxV7+0dPf9rTdk5cc/r6nZtvueHGG4697Mu/wcMe+vAf/+Hv2NkG8YIZBBjznCQB7/ne72Ij8Tpv8vo2Ek9f/8OT//aJFw4PX/d13/ClHvvYwHFsx7bdjp264aYbrnmzN369RzzkhpyG13y913/N15PtV33t1zDYtoX1Bm/6Jm/wpgJwe78PeYgUv/QzP/WKr/rKH/vxH1wj7BR63Te5HgC/wRsTEhhbEi8y2zwXAXqf93l34LVf93Uz8xVf8zUND7nxJtA111wn6V3e492R7PTx41Hrwx/2cNttGl73Dd8QsL39sIdI8ZiXfoXd3Ys3f/wjrrv+jJ23POzRt4DtN3nLNzO81bu+x1tJAjDopbDhDd7yzW5/+uO+40d+8tLehXd8p3cLyTYS/yIbm+ckAaB407d4szd9izfjsld+hZcAqJsf+pEfAdg+cfL6V3nlG22/8Vu8LvCQR73cQwCwc3ur+6Ff/q3dixd3L118ldd+3VM7i8wWUd/r/d/jcLkuES/+Mq/wdd/wCpLAn/wpn2wQ3HTNNQDwaq/+KsCHf/SHctlrve5rAy/1Ei8Ber3Xe4Oz9932FV/5jR/yUZ8021x8/Kd+HGAQz0EG80CSbPezjTd/0zcyvORLHwdOnzyZbXyV13ztV3nN18Z2ju/1vu8HGF9zbBsJeK3XvA448bIv3bK9zMu9/Mu83CtwmcR/HZsHMhL/ISSAE6/yGq/wE6+OhEDifm6pWngmPepRjwYe/rCH2D5z7bVg7Hd617cFATsbWxKPecyjH/HIh9dSuep/P6GQALXWPuVTPvm1Xut13uRN3ti2JF4wOyWBMo0IybYkwLYk25lZSgFsgySAdAKh4H42EuBxnLquA2xLspF4XrZ5Jkk8kG1JXPa3f/vXb/ymb/YXf/GX111zjaQ0IaZpMupq4X6ZjhBgI2EbSZDpCAGttVIKBmEbkIQxAEdHRz/24z/8si/3CotF95Zv/PZf/63f/Hqv8+rj2Lqu8AC2JQG2JQE24GGc+q6TwCAMAuCuO+/+5E/+hJd8yZf/+E/4aKcV4n7jMHRdh4SNxLMYBGBbEpDNUZSZtkspvBC2AaMQYKcUPCdjIRuwTWbLzK7rAJDEA9mWxAMYQrJtWxJgwAZJADYSz+JMRQj+7C/+7Nd/53c/6aM/FkkCWK3Xs763LUkSDzAM61q7iMhMcET5ki//0luuv+Vd3+1djLmfjYSxkG1JgG1AEpfZlsT9bEsCbEviqqv+g2Q2qfzwj/5kTtO7vus7YCuCK2xLP/nLf/SWb/jKXYjnw8+47c677zlXSzlz7Zkbrzv9Z3/01yduOPPohz3oT//0z/YP26u82steunhxebDeObG1u7v/0Ifc9Md//FfdfONlX/rRz3jaMzZ3tsYxj5/cPnfvheMnj0d4WLdjxzZ//7f//CVe9iVPn9jCRrwgtiU97WlPvvMZT3v113p9K0LigWwkTDoxCi2PDp785KdvnTjxoJtuiIhsrZRi2zikbCYkwDZIss1lUgDY6XRLBMYkzqOj1XxzMyICpEAIbOw0OLPWGiVA/EvSDukv/uS3T19z44Me8ggbiQfKTNuZzUjGGMBSyDYYCEmS7bRDISmzIUkCJNnGLqXYGNtIkshMG2NJMhGBrSIQsB6WT3vKMzZ2jj3o5hvEv8y24Rm3PunpT3nCa7/em0lV4rlM46SQFICEJNuAbUmAbRthEOC0igRI+/uX/vqv/q7rN1725V9y1nXpdHOUkGTbtgAJY6cBAEkAkmzslCQpMyVJ4rJhWK9X486xbYOEjXhuj/vbPxtWq5d+xVe3JfEstu0UgbDNZZkpiAhMy2YjSRIYMAgpJClbgqMUSfxX2d+7+Ae/8Stv9NbvIBUA2N8//MzP+Kyv+uov57+QMQYAS2Fbkm1nKkIIjORMCyGQxFX/S2VmRPzkT/3E133tN/7Gb/xa5V8pWyoiQpmZdigwCFBOqSJJ2VIRkgxAZoYEOFMSEiDhtEJd1zlTkpDTCmEQGNsIZ9qOUoRsI2eCjRDYIIRaZoRK6V71lV9NDkRmRkRrWWsFnJZkDETItiRBprHTLRSKaFNGkVBrrURx2oDdskUUhSQWi/nd9114j3d7v3kfH/qRH/Zar/EqQNcVjJ1OI0AKZUtJthNHhNMm+65ma1KAkYCxta6W3/jd3w7NPvRDPxhQiGcxXd9jYwPYSBjbkmw7E7BRRBRlywghOS3JtiTEczA2CiFs2xZkpkKSeBaDkABJhCoFAAFkptMSBklS2AAStm1LykxJQrZB3M/GtjORIgKcmaUUcCYv/mIv+bIv83IKcb/5bIYNCAG2hWzb2XUdyOlQIAPv8HbvcN011xjzABKALLAk24BQOoHMBEWotWYbkBQRmSlJkm1AEldd9e9mENiWghdAvCB60C03PeiWmyTZBl7lNV4eyJxe8RVfAYHZuPZaXYfh9MmTdr7qq7w8AvPQhz2E+209aIMrNgG/7uu/io1tiX+ZDSAJ8UwCwEgAIhQAsLG5/dIv85I2thGlFEmACHAU2ZaEJAAkGcT9pOJiCQkMVeL4fAM7MxGSQGAZVAGwJBAvOgMCJJ6LkEKSANuZCYoSEra5TBJYhGxJQImCQTJIUiaSMUiABCBFBJdJAknYlmSDmM82XuzFHwtkJhIvAnGZDeI5CAzUrgKAQVwmYUuBAAtJgAAASeIy7ewcf83Xeg0AnE4hAoOzSSGJK4QU4pkkcZkEFC4rpfAAs9l8NpvbSDgtiedkbBsEAoN4gFAgAUJgQykFEFiUqNgIkMDcT2CiBCCJ/zDOdETwLxCI+wkk/osJIQAQIAmQpFJ4JgGKEFf9XyKg8q8hhQpXRAQGcYWEamAkEVwhACICAEvBAygEYBQBAJJ4FiEJUClcZqMQIAHiMvFMpYTNY1/sxX70x344E0xEAKUExiAJIcQVEoAICUsEQlBqAAoZEJJkCEUJwMZJRHzKJ3z8x3zER7RsmxsbAAaBkELBs6gIwAhJqMgOoNSCMRIAXa0S7/7O7/we7/LOIJ6LAJB4ICEJEFIpPECUwIAlISTxvIQQl0mShJFAPJuRxAMJG4krIoLAdkjczwBIkgQgcZkQzyQuk0QUnkmlFACkYD6f8bwkSVwmCZAkCgYguEw2D33IQ/iXSOKyUNiUUrislMIDSOIySVx11X8UQ5B2DfH8mRfMto2wJCBtiYiamUAogLR5pmiZIUniMhuBMQBIwrSWipB4UdlC5oEM2JYE2EgABqcBSQYwAJKwAaSQsA3iMmEewHba2EAU2dgJKALANhZIMoBBIP51LInnRyHbYIyg66pNpkESADZGkkEIAwZAgAAbBAgMBkACsJEQ2CgAJAEIge3MBCKCF52NE8zzZSP2Dw5ms0Xf1bRDQgJsACQA2wYRIcAGaC0BCQkhAAmQgvtJAoC0sSXxorGRACTxnAwYbGyehyQusw0ISQAYsMAA2AgbMAgAKzMjlM5xbF3flQjbkvh3UYR44cRzE1dd9V9DAgjAaS4z5l9FPDeBeF62bfN8iedizP2ctg1gsDNtO9OtZWuZaYPBdrZ0Zpua07WEJBsbA0IC8UACwMa2QUJgO9O2ERK2W8uWmWlDprO1qbVhmNbrse+7jcWiTQ1AALa5n23btjMz05mZadtc1lq2lmAEQuKKTNvm308gIQCMbcyz2NggnoNAAJgrDNg8JwkA47RtQBIPIJ7Jtm3zTLYznWkuM9jOtM0Vtm3btm3zXGxnS9s8L4F4FokXRhhs8wASV131X0yAHRFCPCfxL5AUIYUQiAhJAiIiIhAISZIkSZQISdxPAiFJkiQAKUpIvIjE/cT9DEzj+EM/8hNHyxVgZ9o2AsB22hibtAHbtjOdmbZt22kbAAFOZ9o2otYqhaTMzNZsMK1lZrZ0pltm2q3lNOU0Nf4NJJ6H7Z//2V86f2nX9jhN4zQ+/alPefLTbh3HqbWWLbNla06TxrbBdqYznU4b27ZbZtqZbq1NU7NJ22njcZwMEtjcTwBIioiI4EVmMNiAeA4GAKRpHH/253750t6hbWCaxj/84z89e+ESwsZp27YzM5sznWnbQEQoFBFHB5d+/ud+5dL+geDgcP97f/Cn7z1/CQH+nV/9nb//+7/71V//zdV6kARkmheBxAtmAIHMA9gGdnd3f/mXfm29HoBMpzPtTGdmS7d0ZmY6m1s6bWODAREh4Dd//Ve+9Iu/5tze/mp9ZJsHSNs2l9nOzMxM28Z22pmZmWnbtm37aP/cj/3wz9o2L5BA4rlI4qqr/vMJAQGkkyvMv4lAvFCSIgovGkncL0IhAQiFIiSphEqJWktECABJpZZSS60lonCZRITEC2QjIUnCxrakCEmysZFUSpQSEcKOUO1K15W+r7NZx2WlFu4XEeKZJEkKKSJKiVJLREiykVRrKTVsMm2eSVJESALE8zCYfwshCfEsEZJ4/gziCgkkni8RJSTxAtiWpAhxmS0pQhEyAAJJEZKwASRJCkkSmMtsnLYtKUpI4t9I3E9ShLjqqv9utiOC50/8r2AeqNS6s73d9QGOCLCxsSFCIUlEKCSwISJKiVJCUkRERITAxjYKlRKSpjb+4W/+wZOfcmu6gUotpShK1FpKiVpLqVFrjYhaS9fVrqu2+dewEc/NRuKbv/5bd49WErNZX2v94e/7oR//6V+fz/taS5RSu9r1tdQoJUoppajUUrtSu1pqAUcoIrqu1lqiRNd3s1lfikpEKVFLedIT/uEbvvHb0uY/jMEA4nmt1qvVsH7FV375Eye2jQWl1ic+6cmHq7VAQqGQIqKUqDUkIhShsU1Ttv3DI8ARt991LmqAD/cu/NxP/tz5g1Ewjquf+LEf/oe/f+Iv/Mwv931nDEjY5t/DGGNsrrB5lnG9uv2OO2tXJJUSERFShKJEKVFKlFJKLbUrtZZSiiRJae8fHKzHAWl16dxtt966d3Dwcz/8Q1/5td98cHQIGICQJAE2kiIiIkKSkBSSIiJCkiTbkvZ3z377N37LMDXxwkjiOUniqqv+kwlJAipgmxeNbUASVxiDZO5nI0A8l0v7e4//h8e90iu/sgyAAAAbiWexffbsuV/7td9553d525AkPe3pz7hw/sLLvtxLj9P4l3/+1w956EMkHvd3j7u0t3vh4sWXfKmXepmXfemQnvCEJ/3ir/zyoq/v+R7vtbG5YUtiau3XfvU3Xuf1XmfedzZXSFxhW9KFC7u33nrrox/zqPlsHqE77rz7T//0T17tVV7t2uvO2KxWwx/+yZ+dvfuO13v9Nzh9+uTtd971B7/9h6rTLQ9+8LHtncc85jGSuJ/Qn/7pn544furhj3joOI1/+Ad/8vIv/3JPfvKTnvGMZxwdHu1eunTddde/6Zu/yazr/vTP//zP/+wvH/uYR73Wa72mjW1JXGZbCGEuMwYJDELI2EZgkHgmAyAADOJZbGO+97u+//Xe+PVvuvF6bMOtT7/t1DWntzc3bAMgCQADHB2ub7/9joc/4sGf+3mf95Ef8ZGnTp10GiGJy2wkfvAHf/g1Xv01brr5hkxLAiQAG7CkcRz+4A/+5GVf/mV2traM7r7nnr/+y79+7KMf86CHPghomX/x53+V0/iyr/ByXdfZvvvu+/74j/5oe3Pj1V7zNRaLhQ0ggQRc2r30J3/+56/xaq8+n/eAJK4wiGcyiBfANtgKPfVpT7v7zntf7dVfGZDEc3JaIQAE5qqr/tOkHREA4nmI/5W8sbn51Cc/5Wd+4uevu/nGw4ODhz7mkTeeOfW1X/ddH/aR7/eUJzzp8Y97yku+/Mu++qu8+Dd/1Xcctjx55sRf/clfvs27vevbv9nrfd/3fO+f/9lff+jHfNSjHvbgaZpKhDN/6Lu+7+l33PWyL/PYr/q8r3+Vt3jLRz1457f/4Mmf/unv98s/8XN/83dPf79P+IiN8dKP/PjPn7333td4g7d4x7d74x//0R/5xV/+rTd5y7d/x7d5A9uSeFFZEs/NoG7eeTj8lZ/5/WfceeklX+HFtrY2/vKJf/1pn/QZb/H2b/9SL/awr/uar5P6D/6oD/vFn/ixR77EyzzqoTf/7V//3X333vnXf/vEt33nd3jsYx59tHfxR37kx++56+xbv/Pb7czLN37zd1x3w4Pe+/3e4y//6Pf/8q/+/kEPffjexfu+8Iu+7NVe5VVe9uVe0rYk/t1sg8Wz2Uj88s//zHf+wI++yzu/47rVk8d3vvvbv2N3qY//2A9+2Zd5sfNn7/6rP/nDX/y5X/+Aj/7wh990/Ku+/BuX6+Xrv+Gbv8EbvKbcfvXnf/kpz7gDpj/8vb98zdd7g3d7jzd7xMNvPH/u7G/8yZ/eccdd99x5J+P653/ge375t/74Hx7/xDd867c8fnLzzjtu/85v+fZbHvLQ93zv96il2Ej829m2bXOZxLN0ff+YRz/8yY973J/+yV8++clPee03e+vXftWX+pEf+uEnP/5pb/uub/ugm2/8zm/5noP9gzd5+zc9uri/uX38UY980G/8+u/fdMt1v/ubv3P+vt3Xe4s3v+b0yeNbsx/5/p967Zd/+K/91o9/5Ef+9YMf9JCP/viPOXvbk5781Dve6E3eBJB0+1Oe+LO/8nvDcLiYH3ubd3mH6fytT3jK7aXz3/z1Ex/x6EeuDvb/7M/+8pVe/y1e5SWu2Vz0Lc2/RIhnEiCJq676T2aMAAIAJPEvc4RCMgC2ERECbGwDEgjbPIDEM259xpd8+Vc4jUAgACBCAAYDROiuO5/x1V/zlbZtC/30z/3M53/B50r6vd/57bd907e77enP+PM//bO3f/t3+Yu/+Ou/+/u//fAP/Yh77733z//8T97kTd/0GU9/xq/95m+/zuu97tFqKQFc2jv6sR/7kTaOgISEhA1gY3P+wu6HfPiHvdkbv/lv/tbvKPSHf/BHb/Qmb/Lrv/Lrb/T6b/RXf/l34Ld9q7f72A/78B/+oR9/kzd4w9Vq+cd/8Ief/yWf+wu/+Gtv/zZv/x7v9h6r5YpnMcBnfNan/8iP/pCkT/uUT/myL/uyWd99+Vd82ad9+qc/6YlP/p3f+92/+du/Ef7mb/ymj/jQD7/zzjs+5dM/+YM/8EMzU2Dbtm1JCNuAQFKEAIWe9rSn/+Ef/AmQLRERAmwDCARgWwLA2HZakkJf/iVfcdcd9wgZxnF8i7d467/4s78GbEuSsG0DVuhpT3/Kh37kh9heLOY4bRSKCMA29/vDP/j9+87eAwASErZtjEEXdy+97/t/8Fu8+Vv+xZ//BXDbrbe+2Ru/2fd99/e9zdu+3Z/+6Z8DH/exn/C+7/MBn/e5n//mb/jWy9XwpCc/+fVe9w2+8zu+62M//uN///d+X8K2wPbv/8EfLlfD7bff/jEf/vFdLRHBAyjEZQIENleY5yKhEPDTP/czX/VVXyVJkm0wl2UmECUwtsEgrrrqP4fBtiJ4gcz/VAYDAvFAmflt3/q9P/Mzv/HU2+/7+8c9/U//5K9///f+ZhhWu5f2Di7tf9/3/chjX/rFfugHf+wXfv7XfvHX/mzr2MaP//jPvfYbvv53fft3/8Zv/NoP/PDPvPQrvcIXfdFX7B0taymSzt5769d89TdvnbzlQQ+75eTpa45d86DDC+ef+LS77nra03/zN/7oJV72xX74e37g137xl37hV/7wrd7+LX/wu7//J3/oB3/6p3/j7d7qLT/vcz6rtZTEi8xOXoCNWX9w8eKFey/+yR/+0bd/y/d5HDpx4sTs+77nOz/n0z5tEnfd8dRv+fqv/Ykf/vFn3HP+8X/5B9/ydd/6i7/wS0+/455rr7k2pF/5pZ/+pV/5jUc86pF/9Zd/9jmf/nkPfdSL3fX0J331V3/9V37x19x6253dfFakG2+47sabruc/ggAw5jnZBn7hZ376xV/8pR96wzXf++3f+ee//7u/9Zt//IhHP2Z9tPu93/rdv/5Lv/qDP/TjD3nUg3/kB3/k27/tu6+94foXf8yjvvprv2XIPNw79y1f9+1PedLtj//7J1y4sPe3f/GnP/dTP/ej3/tjP/o9P/qLv/w7N95yy43Xn37in/3B9/7EL73tO7/jYnO+u3theXT0vd/9g2euve5v/+5vfuRHf1aSbf59DDYPZAzcc/c93/vt3/8LP/PLP/+Lv3b6zIkf/v7v/61f+pmf+KEf39u79NVf9tU/8F3f9bd///enrz32eZ/+ub/887/yF3/19/uXzv/5n/xZeDx5/Nhis//+7/qOp95618bWxt6FsyiHg/F1X/91n/bEf/jB7//RX/qVXzt/8VCSbeAJT/i77/6+nzhx7NRv/Oyv/t3jn/Hkv/vLX/ul3/nNX/q1Jz7tnutvuIHUS73EY77tK7/mH5507/bWPEK8UJJ4ThHiqqv+KwgIAJDEv0y33Xb7PXfdjZ22pLvvPfunf/Jn0zSBQecu7P7D45+wXg+S1uvhaLVsmdPU0n6JF3/xH/6hH0bsXdq/6867br31NuDS/v7f/8M/DOOEQKzX6z/7sz/9q7/8m2tOnAiFFIidzcXJU6eODg8/7MM/+jM+/zNe7hVe7vjx4y/2mEd89ud+xld+5Vf+6q//0nXXXvuJn/SpH/VhH/41X/0VP/GjPzKri7/+878CbE6e2P6Kr/qa2by3PU3t7x//+MPDpYSNcYR+9/d+/+EPfej2sa0Tx3YEH/ZRH/UpH/fx3/jNX/8e7/OuX/91X3f7nXf85V//zU//7E/91M/82ObO1vd91w++3du/7V/82Z997/d8x8u+zMt//Cd84mJjYZvLjMEl4qGPfPjjn/D47/u+H/6e7/7u2tXSl/d5r/f6rM/5jB/+wR/47M/6jPNnL37113zdd3/Xd3/hF3zez/zUz/z93/3NPXffLalNKcn2P/zDEy5evCgpM/f3j57y1Kf9/u/8jtN7e5c+9mM/5su/+Isv7e6VGk98wlP+5A//uLWUtL+/vzxc3v6M21fLNfCUJz919+IuQlLiJz7uCXc849ZrT51BNgZKLZ26KBqHcRzGu+6+52D/UBKQ9hOe8KTb7ryNVUp687d4i4hO4u677/2TP/mzYT1Isi0BfNXXfPVLvNRLHi2Xme32u+66+557JAFCEbrtjjtq6Nrrrrlw/gLwiZ/2Ke/7Pu/9Qz/6A2/xNm/+Td/0rU988lN+9Md+6pd+6Wd//pd+7r4Ld/76r/7GU572lBtvvP7nf/Fn/vbv/uY1X+PVATDid3//997xrd/pj37/9/va3Xj62sf9/RP+8s/+Yhwn27u7e0dHy8c97gm229T+8m/+9s477kLKzPV6SKft9XoN2L799jt+7/f/4J677gZuvO66W25+0DCOz3jarWmDbGdmRDzj1mf8+Z/8adqSbMBcddV/BgmwHREGEM/D5n+d1qbD5bL085d/tVd4r/d9hwffct25O+48ed11n/b5n/7wh9547Zlr3+B1Xnmnj8O9o5d5+Ue909u/xaMf8fD3fve3Pz6L3/vdPzt56vSjH/Ww9dHh4cGhJDuPn7rm9d/oNZ/0t385Zd78oNPXXbtz/Zljb/vOb/3oF7/loY982Ju85Wvt33eXonvV13id13/9N3zMIx/8p3/6N496yVd9s7d+04def3y5WvOvYkvi+bF07p57//xv/+7M9Vu1C2bdIx79Uh/0oR908a47//yvnvT+H/FRH/MR7/u4xz3+9LXX3/zgG++++84bHnTzIx/zqLd627c5c/ok+Oy5S499iZd7h3d5h8c+7JY/+st/ePnXfO23euNXfdrTnvH27/b2y4P9O267devYzhu84etde+0Z2/yHsnkuKV7xVV/j1InFfLFx44Ove9SLPewZT/r7vYPDsU3GL/cqr/rhH/G+5+66/dan3vMKr/FKN998zY03Xgssj/ZPnDn5zh/w7u/9vm/1+m/0Wp/82R/zD3/1N9fecvNytdzauf513+C1HvvYhz79aU+/9paXet3Xf91XeKlHT1O2aTx7911PfurTmlvpKiDx72Ywz2YMsFqvpvQ1117zYi/z8h/wIe+78Pov/uLvtk4cf83Xe4X5rPuTP/rrl33V132/D3r/G09fc/7c+ZOnjm9tb25t9n/wO3/8q7/y6/eevXu1XO0uh53t2fGT22NbbR/ffOxLvsSnftKH/dxP/egTn3TXW7/9mwG2gZM72y/zEi/7Lu/xTo948PV1NtvYmO+c2Dx18tTLv+qrv9hjHvaEJz7pj//0747WRxf2VvPNucA2L5h4blJw1VX/yWwLgAoAtnmhJH3T137DT/3iL1fnQx708K//lq/+7d/4zU/99M+5+UE3LveXP/5TP/yDP/TD3/39P3jqxPGnP/XWH/j+73nK0572/d/1fT/y4z/07d/7nXc+/b5P+pSPfO/3fP+v+6avfbu3frtzF3Zf53Ve62M+4iM/5KM/ej7v+uh+4Ae+u+/n7/QO73Lf3ee7ueb9AmEbU1Ruv+2O93mf93+rt3rzD/6QD0BaDkdHR4f33X3vchj6WR8qZ+/bfed3eSdA0s/83E/M5jNAYhiG13611/qFX/25H/2hH/vd3/u9YVzu7e79+E/8+HXXXZtJy3yzN33DN3jd1/z5n/rZzY3FOA779+2+9Mu9NHD6mmvOn//9O++47cw1J268+Xo7r7322jvvvSMiZrPZU5/6dMf0Dm//NoAk7meYdfOf/Zmf/ZIv/OIv/tIvOnX6hM2im/3Rn/zRb/7ab9x1111v+XZv+Ud//McPuvlBj3mxRzt95vSZX/2tX533i9YySiwPVx/4gR8yMd13952f/amf9RIv/RKv+Zqv8xqv+Rp/8/d/8yov/8rv8B7v+IS/eXJd1Kfe+oxnPPmp3/3d33P9Tdd+0zd8y7d917d+6Zd8yW//ym+fOH3iMz/903/+V37lqU99ysVzZz/lUz/9VV/zVT/hoz/xL//qr266+Ya/f9yTFBWwjT1Og8y3fut3fM93f/fLvfzL/Nkf/8l3fd/3vsRLvPhnffbn/OWf/FU3r8vl+nB/7y3e7K1/9Vd+4dKF8x/wwR9xzbWn1kP7jm//pmPHdmxLevu3eYcv+4ov+dmf+/kf/MEfeexjHvlXf/u33/pN3/yqr/rKmbZ5yRd/se/6ru947Vd/3c3NRWa77UnPePPP/0Jwp3r7M279/d///Sg6eeq4pEc89KFPfPzjXvv1XvMJT3jcp3/ip7/+m7/ha73GawAtHcGdd9+1XA133HF3LfVP//avv+3bv+PxT3nySz7i0V/05V/wtm/9djvbO0R++zd/y0d9/CfMZrPH/cPfffAHftibvPHrfuAHfNiP/PSP1NC7vdO7f88PfOdP/fhPf+3Xf8Mrvvwr/sZv/Nr3f9/37Gzs/PZv/85HfdhH/8bv/u6nfconv9d7vVtrrdb60z/9s9/3Pd//4Ife8imf8jk/9bM/srm5yVVX/ScxGNsRwfNli/+5DDYABvFswnjn+LG7b793+/WPnzp5/HDd/uj3/+Kue88+6LoTtz7taX/we3+2e+kwymxodVou7733gmA4OnrQQ26+9bY7Ll289Dbv/HbXnjl5aW9/Y3O+HsfHvNijfutX/+Sv/uYZB/tHZ+89V+syFTn4yU980m1Petpy7c3NnfXy3jaNF+66+zXe5LV/5zf/+Gd+4pp1I4r417At8XztH+z92V/85ROf9rQ3e6vXedpv/+19d184zIu/+su/dOy6666/gW/9+m+ow6WHPvIx52596k//4A8NF895trO3u5yyAKDHPOphP/LTX/+7v/Wyj3/Sk1/6sQ/93V/+xbZ37tjJG2688bq3fbu3+oav/9Y3fYs3+/u/+9uLu5dOHN+x+fezwTwX26DV7kHtaqlluX/pcDlVlb0L933v9/1MRl0ul9X98uhwGNuLP/bG7/uO73v0Qx5c+j5Nv9jpOh1dvJi7Z+97xu17F+7xMN576dzLv8wj/v6Xf+e3fvm3/uhP/+J93us9fu3Xvuf3fufV/vwv/+7Mgx+VlJNndm665UEPf+RDH/rwRwEg/l2EeTZzmYFpbIdHB8M4EV1XZx6G6x9085NuvfOWm294rdd9vd07b/vNX/qpB1833z5z6pabzvz+b/7G4X33XDo4ODo63NjZedlXepmf+ZHfOFrlepye9vTbXv5lHru7t/dHv/eXH/A+bz2nq2W+0c/O3n3nzqkzpRTR1utVV0tweOvf/1Vcuv3C7v78xLGDo+Gupz3hZ376Vz/20z78r/76b/cvXLx0cQ2SxAshcdVV/6UM2EYAAUiyDYB5AWy/4qu90o//2Pd/2md82m/81m8fHB586md/7qd/6if+yA//4Cd86ifefdd9X/FVX/11X/ZlP/GjP/LYl3jk93zfD9xy8y2H+/vA1kb3V3/1x+tx/KM//pPtza3J0xd96Rd8/dd9zSd91qe98su/wk//+I+f2Nn5hE/+tB/8/h+46cYb//DPfucTP+0TExnSCSj0+Cc88YlPfPLbvsM7KGS8buPTb7/zoz/qY9/zPd/jMz7t0257xm2Cfj4DbE6dOr21ucVlLb0exkU/+7Vf/tUH3XLTL/z8z19/042/8Au/DAgi1Hf90dFyPSxXy3Up9eGPecR7vcf7/NAP/vB3ftN3NPyQBz3s4u7ep37KZ3znt3zXn/z+n883ei77uq/9utd8rdeqfZ+tYR5ovV4+7elPXR6tNra2AYnSd0964lN+9md/8ft+6Advu/W2pz/jGXXWGwzYm4utiABH6Md++kcf/7d/9+3f+s0f+aEf/kEf/MGrYblarb7oS7/gp3/qJ37yZ3/q5V76ZT/mkz/ybd7qzV/2pV7887/gC97izd/0y7/si3/z13/5O77ze17ixV48+vKTP/eTf/fEv/uT3/3jb/zGr32Xd3nXj/ioj3zKEx7/Sz/3Sz/yoz/wHd/5LafP7IyrFZdJarif9cDWztY3ffM3veXbvNW3f8e3P+nxj//Vn/yVH/uJH/7iL/zs6KKfzzcXm13XP+VpT/rET/7Y7/ne73jyE5/8m7/xu0BmAk9+ypOncer6evzUse/93u/5gA94vy/7iq8AAAzG9mo8HIemiEe/+GPf+33e56u/6ut+49d+Y7U+fI1Xf/Xrrr3mvd/3/b72K776D3/vLybGl3mZl/2cL/iCxantz/i0T/2kT/gUG0nA6776az3m0Q971/d81zPXnjxxbOdLv/xLvv2bv+6nf/7nopTVavl6b/qGP/XTP/Et3/UdHvI7v+NbPvcLPvtbv+ObDw4Pnv7kZ3QlWpue9pQnHh3s//iP/9RnffpnfP03fe3rvd6r/9pv/26/mG1vb37l137F1371l/3oj/0oIAl4sUc94uu/8Ss+97M//dYnP/lP/vivJNkGcdVV//EM2C4REs/LxvwPZcCYy8QDdXX2Rm/0eo997EMf+5hHbG9tvtwrv+J7vN87H+4f3nXH3a/1+q/9um/8un/4p3/9ju/z7o98sUe+5uu+2vEzZ97q7d6q1O4lXurFXuf1X+st3uL1v+WbvuvMsWO/8PO/8KVf+GWZ3lhs33HHnXV762Vf6SUf9thHbG7VzWse/PCHXHfy+oe/xZu99nd93y++54d84Bu+xRu/3uu/VtTujd7qTd/gDV79lV/xxX/3d3/j4sWl+NdJJ5eZBxLwru/9Xm/91m/18Ec86B/+/vZXf+3XfoM3ee3g6Pt+5Bfe4T0/4DM+/5Oe+Nd/8ed/+/T3eL/3fe8PfNcnP/Ef5ievfZXXepVHPOoRj3rkg4G0X/113/hd3v6tvvk7f/DlXvX1vuLrv+j3fvNX7r64/MRP/uDHPe5xP/pjP/mO7/Zu7/5e73L6+M7v/NbvoeDfzQBIwXOSAN72vd/3EQ+75dQND337d37HWx76sJuuu8Z1823f7W3f+m3e8nVe7/Ve/dVeaT7feud3eYc3esvX2uxmtz3j9gt333e0mnaOnf7AD/3g0yd2bn7kS73NO731YuvE277HO7z+G77Wa73x67/n+7z9L/zCr7zsK77627zT277LO73x133l1771O77rq77mK73aq7/ae7zPuz3taU/5pZ/75WiN/wA2FvcTCCmAmx9885u/xRs97BEPe6mXeFTtZi/9Cq/yRm/5lq/zSi/9rd/807c8/FFv++5v+2KPetB3fPsPHj915k3e4o1uuenav/zLv3/9N32Tt33Xt11sb/3NXz75dd/kDd70zd7wtV7rdd7kTd7wsS/xEm/3dm8+rQ9Bp8+cevlXeoUL9976fu/+PhjgQQ9/7Gu8+suF4r0+9H0e/6e/+8Tb9173jd7oxV/6pV7ikdfd/MiX+oAPfPff/LU/foVXe61XeIWXeqO3eKNaghdKgLjqqv9itoWACkiyzQtmI3HPHXd//ud8wdax7etvvObuO+4elqtXf63XcOZrvNqrPOP2OwrlYQ9/KPCyL/1Stz/9jnPnzm0fPwYEceLk8RJla2tD4tjWzoNvvEXSuaff/Tfr8dM+6TPvu3jfTduz3/69P3zLt3wLSSeO70RJjMCwmtYv8xIv/vbv8E4f9eEf/vO/9EunTpxcHhw9+hEP/47v/tZL+/tbm5tFZb1aHR4cnjx5UmI9rO+5+95bbrk504Ltnc0Inzh57HVe53Ui9FIv+eijw0PATgiJlg1wOiJ+5Ed/8Du/43vO7+3edPPND3n4Q6+7/rpv+cav+Zmf+bmyWY6f2nnNV3st4Ox9Z//0T//oxz/5p2xACBuJK5ar1ad84ifNu82P/tiPfJM3ecOtxcY4ju/wVm/zGZ/3WdM01Vqf8KSn3Xnb7ZlZIlAs18uiUkoBDvYP7zt37lM+9pMuHl56ldd4xf3DowfdePPW1vaROLaz3abp8OBwGAbDsDz8lV/91cc94XGv+jqv+ZgXf/Qznvb0l3nxl+hqd+tTnnDr3Xd85qd8zr3n7nrMSzzqSU9/2sMe8eAz114jce11J6ZxBOyMiK5WFS+25i//Ui8h6SUe+6hf//Xf+Iu/+ItHvvgjFpsbs81507AaVrWry+XRtddc95Vf8/U///O/uFweOhKwDWwsNiQSXuOVXjkibrnp+vXRCgAbASCau64Kff03fPX3fd8Pp6bF9uYbvcYbP/IRD/+Zn/jhz/+8L1p6/bDHPPT1Xu8Nainv997vCbzvu7/Ly77CK33ER37ETTffYDNO7eDwcG/30jiNp07s1BrQju1sO9vGfPPFH/VIKf7k9//wnd7t3ZFe+iUeu7m5uLh7afv4ZoIzi+Jo/yCkhz7swRLXX39d0I6G9Ys/9rEbi8WZM8c35hs8k4+Ojj7rMz//zPWnu81ZqcFVV/0nEuC0JJ4vW/wPJQBsnpekD/7A9yxRBMCrvPIrSfESj3yMIaRP/oSPAXGZsdAHv+87A5/xuZ8lxYNuvPn1Xu91u1n/Uz/282/21m/b1w788Z/2qa3R9/XFPvUTFSGu8Ht+6Ie/x4ciAL/9LQ8B3u5d3v6+Zzz+r/7m8fO+f6mXfYXZrOdfIzO5wiCukADe5R3fFviar/2GdJYowGu+7htOU6u1Cr7vB38o7Yh40DWv9UM/9JpIkrC5n6L7gA/+sA/4YK74kR//cSkkPuKjP2G5Xs9nM8F3fM93Adgg/sOIB5ACeLM3fZNMS3rf93134EM++qMMtQQPezgARrzlW7zx93/3t25uLMYcX+GVXuXE1gz8cq/08lwmyTYPfvjLvwLAYx768Ld467eRAvxeH/rR7/khHykF8LIv8TLA53zuZ9dSJQES/2bGSAIwV9hcZvvaa657j/d+T2yDxPt8yPtExLt8wAe+5TsvN7e3IvzpX/RFv/trv/4d3/lDf/Hgh3zwh31olNrPZpK+4stfKtNd10nw6McA4Jve6Z2mcf0nf/Drf/e3f/dRn/7p3WL2YR/9Uf2stzl1w4Pe7wMeBDziJV7pS77+FQEQ93v/D/nA97VDAl78xR7Fi8Igns3mqqv+k2UmAgiMJNuAzfMlsXdp7+M/8ZO+7Mu//LM//TPbMJ255mROw2/8zu8q4olPfPzZs/cOw+qv/u6v7fybv/z7R7/Yo6Zx9eRnPA249el319p3XRfCmcBqGIATJ7df6iVe8ou+/PO/87u+9Qs/+7NPHz/xIz/6w7bvveveg4ODEFIA4zDl6Pd873d78E0Pese3fof1eqily/DGxuZ11163tbm9ub31hm/0el/3Td9oe5ym93nfD/yjP/5TAHF4eHhh7xLOi7u7y9UEmtarvcMDUBqBIaKk1M97YFyvPvwjPuTd3+kd18P0ru/0rsCbvtmbfcu3fcvu7u7LvfzLvPKrvDLw87/4czfcdOMN118HNk6nBGADrFfr5cHyjd7k9W+47vpP+PhPyszVanU0DUC21lp78zd9o42N+fd8/w+C/+bv/ub1XvcN773nvlIKsLO182KPetTXfMvXfcd3fNtHfuRHb21sLIchWwPl1EIqpRyuDiVtb21+0Id+wFd+zVd9+Vd++au/yivfd88960zgxutueMwjH/5V3/hV3/393/3lX/LF152+5olPfspqtRqG9Z2331VmPYACZGdfSw32j1YAQb9YnDpx/K//4R+Ag73l/u4Sm2CYhk/8lE97+MMf8cmf8tGFeeYIIAHIfS3DatUcANnW4xpIG7AtGFqmAEJ84Ae8z8Me/ODb77zzPd79vYD1evX13/z1b/JGb3TyxMlXeLmX+fbv/q5v+cZvAZbr8dSxEzvb2wB4c2PTRaVQu/l6GiUiSkhtGg+P9qOE4EE33fhbv/+bEpfO7w6r4frrTp89f37/8OBpT3/6XXedO3H65Hq1fOLTnprpP/nDv7r+huv39/aWwwgel8tmACky873f+/0+8VM/6Wu+9mse8fCb777nbsA2mKuu+s9hWyGb58f8T2Uwz5/tkLK1zJatOZ2ZtoWztWzN2bI1O7GdaRuQAsAcP3ZiY7bxbu/xjq/6yi8NYGrpZn11WhLpbM2ZmW7ZsrVsLVtmZmvNzjO3PPKDPvT93+it3urzv/CTQ8G/hm2eyTwn25mJCMlOZzqzqwXbmcaAbWcinJmtZWu2gZCAbK21ZjszhZzptPFiNrPttFBIgMR/HPMAEkBmSoCx29QA4XEYs2VrzfY0TqA3fJO3vP7mmx77ki/3oR/+HkXYzsy0M7O1li0zs7W0nS0BZ9o4E8jWnIltu6udJKf59xHPlDZgLhOSgGwt25StYWdLicyUys7xnVICQlFf643e+Ju+4+vf/C3fZL6x2fe97TZNEepqZJuyNbeW2ZzGSHG4nN7ngz/0YQ++cXvnmjd6izcTCDCX2ZlOZ8vMdCbYttOCzLRt2zYvhM1zMGDMVVf9pzEAtoWAipDEv2SxsXjIwx/yxV/65ePy6OLe7mrIr/rqr/zYj//EP/2dP7zn3D1f9MVf8Kmf9imf+Imf8hqv9uqPf+KTXvU1Xv2VX/mVivWxH/Nxf/23f/Pij3mxcRiHqSnY2tg8XB4Cn/kFn/v+H/4hq8PlXffc/dZv+daf8qmf8FZv+7Zv9zZvd889d588fYbLBMeOHa/zDvSt3/Ftb/iGb/gTP/GTOztb1197nU1mAgp98Rd/0Xu//we+zhu88f6l3Vd42Vd4u7d7m9ZSodV69TIv/ZK7u3unTp9MNWCxsbm1sw2EZCBdSpHy3vvuAxr+iA//6Cc88Umf8emf8tiXfLTdvvvbvv1nfv6XHvKQh3zFV35lRAB33n3Xa7/Gawkhnn7r09/8Td/se7/v+1/xFV8BAOqs62ovxXd853e+5Vu+9V/8xV+e2DmhEkCUkpnz+fxbvuPbPuAD3v9XfvZnn37rM97zPd/7pptvnKZWa3mTN3mTH/q+7/ucz/jcC+fPnTx+8sM+8oPVRyKibJ3cXg/rV3jlV/iyL/uK93rP9/2ir/zKj/vEj321n/jFp9/2tO/4rm9r2TaPbRne8d3f6zd+9w/f930+sE3TK73CK77/B7/PK7zyy73Zm7/FIx7ysIP1uLm9A4TUWhunYT00qU4IyNSlvYPXfN3X7WZf8KEf+qHnz+5ec+b6rs42NjY2t3Ze9uVe9qd+/hf3Dw73DncvnL0IYGyPOYXCyf7yCNjY3Dx77rxNSLYR62GYb86G9QQ0+PTP+Mxf/tXf+JzP/Lybbr4O/Ou/9Ts/9WEfq1o//dM+VYrXfJVXf4/3ec+nPePpf/Gnf/rJn/YZx07stJaSjh3fKaX7lm/6rtd/g9dBAF2t6st6udze3Cy1N3z8J3/iW7/Tu33SJ37Sn/3xX7ztO7zLDTc/6LVf+zU/7qM/pqv9S77cS25un3iHt3+rj//ET/6xH/3JP/+rv339N3+jk8dP19oDkz3lYGNnKfFmb/0Wn/Qpn/yar/qq//D4xz/tqU/j2QTmqqv+o9kW4vmx+R9LgM3zI0nIYQABIGHAUcI2IPFMQhLPorANOJ12hJBsA1KAESCkkADbkrCRbIMkXuplXvqlALDNv4YNmOdHkiTbIEkIbBtJSMYCSUhpS5LEA0hSKbYlIWErQgDYFihk2yD+AwhsJPH8RASXZToiAEREAbAVEVZree11N3zAB74fAGQ6JCSBJfEcVAQgACSwSgCAwDagEP9eEgZsc5mRABAigvtJAiSBbYMkYTJzc2sHyNYkSVIJADuKAIEkALvU7g3f5K0B28bZplIKEiAEKASIZ5NAAJJ4EZirrvrvYRsA1Fr7lE/55Nd4jdd6szd709ZaKYXnYVvS4eHBX//V319/8/VBnDx1cmdr8+y5c3//t497sZd4sWtOn0znP/zD4/72cY/7hZ/9+cc+6jGf9pmfcs/d9/7iL/7iS7/sS197zbXXX3fdk5705Ec96hHPuO2One3tU6dOAmfPnv3t3/r9G2+58ZVe4eVKKcujoz//8788fe3pE8eOX3PNtRKSjo6WB0dHZ06dktjfPzg4OJjPF4cHBzfedCMYlM6QWuZf/fXfllJe5qVeQpJtADDOlhEyKhHL5bKU2nUdlxm3Nt199z3Hj53Y2dkC7rnvvv1LB494xEMzMyIuXth9ylOe+lIv/ZJ939mWdHB02JVuNuuBw6Oj3/uDP365l36JM2fO2Jb0jNvvOHH82PbWtsTFS7uCaZjSvuaaM7aB1rLWcudddz3xSU9+xMMedvPNN2HbGCJ0cHD4O7/5u9vHtl71VV85W7vz7nsf/JAHYV+4cOHEiROSnvq0Wzc35tdff/2dd9zxlKfc+jIv+5I7Ozu7F3eJOH5sBxjWw5/96V9u7ey85Es+RtI0TX/7t39/7Pj2rF+cOHlic2Nh2/bf/u0/3HLLjdPU9vcPHvawh5w9d+7cfece89hHX7hw4Rd+6ZdvvOmWl3yxlzx5cvvJT3ragx/+oGztl3/510uNhz3sIZuLzQc/6Gbbkv7qr//mMY9+1LkLFw8ODh79yEdc3N190hOf/Iqv9ArYIAnb9507e/zYib7rJM6eP79ejTfdeN3UspZYr4df+tXfePhDH/riL/ao1rKUuLi7+2u//puPePjDXualX8ppJGyF/v4fnjiN60c84hF33H7HIx/18Mx86lOf+pAHP/ieu+89dfr0fDGP0O7Fi7/7B3/40Ac/5MVe7DF2jtP04z/xE49+9KNf4jEv1s9nf/Onv/eHf/bXr/m6r/m1X/nND37Igz7yoz/y9mfc9ujHPPpgf//suXMPechDMhOQ9Dd/83fDNNx08y2zrp48cQKQBAJz1VX/cVprEfGt3/69D3nQLW/wBq8DlsQVtqUf//k/eJs3eZVagv9hbEt68pOfePutT3/dN3gjWxL3E5gXzLYkwBiEjSSezTZXCCHbkgwC25J4ANuSbAMgCRswIIkXWaYj9Hu/+fMPe+SL3XDTQ2xL4n8n28BTn/qEZzzlCa/zRm8pisT9BOYyG4krbNuWZBthI2gt0xlSKUUR4r9Z2oK//6s/Wi2Xr/Bqr5e2kMRzMshG4vmxbSkAbAMCwACSuMy2JAAwxkg8J/EfYX/vwp/+zm++7pu/nSQAODg4/LzP/bwv+dIv5qqr/nO01kopP/hDP/A93/39v/RLv6DW2qd+yqe8xmu81pu+2Zu01kopPD9ph4QQ2ACtZSkhyXa2zMzaVexP+IRPveH66z/m4z6SB7CtkNOSANvZstQiCbCdLaME97ORsJG4ItOSuEwCsBEgWkuglAAyEyQJAEuyDUiyDQgZJJ6XjQRgEM8kkWmMQjYSDyTJNs/JxnaEbAOSANsAKNtUahUYsmVEAAinFZIE2MYgAJsI2baRAFrLUkISdqYV4rJMR0gSYNsJQuIK2yCwJMAGkGjpEgLGsdUaEWEDznSE0gZC4n4GDKCQ0xJAphUS2AYkcT9zmZGwSWcobEtIAjIdoUxHSBKQLZEkMAhAYBCyjQCcVojLsmWUkMDYNpYE4n6f9xmfet+l/bd5q7f8os//0k/55E993Td6HQCDAGyDwKAIAba56qr/TK21iPiWb/uehz7kwW/w+q8NlsQVttGP/8IfvM2bvEotwf8wtiU9+clPvO3Wp7/eG7yRLYkHsm0bkATYGELYGAtAEpdJAjBgG8AYgwAhBBgEEvuXzv/Jn/3Ny7/Sqx7bXmRLQCE7MVJEiH+TTEfod3/jZx/+qJe44aaH2Ej8L2Xb8LSnPuG2pzzhtd/oLUWReCAb24jl4cFv/c4fv8Zrv+rWfJF2SAjAaQnbNhGKCCTx3yydQn//V3+4Olq9wqu/nm1J3M+2M20UkgQCJACDwFgIOFoe3PGMu0+eOXPq5DFjjAAwSBIY1qujP/rDP325V3zF7a2FDSBhcBoopfAfYX/vwp/+9m++7lu8rRQA6ODg4PM+9/O+5Eu/CMRVV/0naK2VUn7gB7//+77nB37hl34+AATihQspM9vUWkvbQClhu7VmEyVqVzMz7Q//yA9953d/R8DpzMxM20JOCzltW6jU4vQ0TW2aMFEC25lO25YAEDY2QIQAMNhpQAIBlBIRkS0zU4oISUgI2YAkAZIAg8QD2bYNSNjYFvczmZakECBhg7nCprW0eZZM20hEyGkMYBsjSZJEqdWZrTXbUQKBACIEONMtAYRtLnMakLABSglMZtpWCGMDRAiTLTMTUCCwcdppQEKS7Wxp23amQ8p0a1lrsRnHaZqmTEuyLYNprbWpZUvbAgmwMwW2044QJtMgSTaATaaxBRKZth0REhGSlGnbEQIiZNNattYUkgAMGGdmGjudCBvbkmxjgChhu7XMTCQpME7bdhr4iI/++Ec+6tG/+iu//Smf8emv/jqvni2dibBtW5KEJAmnnba56qr/bAbjkADM/zYC8zxsJEVEKUWSpAiVEFKESkREKCQJyXhqzUYgSSIUaZeIiAiFJEkh7V06/8u/+uuX9g6e9LdPPFhPglKilJAoUUopEbL5d7HF/37iMkkSz80gEaGQQsPXfd03761dSnS1lBIRiohaS5RSSqm1lFIAzH87IS6TzHOyDUQppZaIkCQhcYUAEFoPq6GNXdVXfOEX/twv/XbaUkSEQoqICElIkgJ+97d/1yEpIiIipAhFKaWUYtuYfx9zhXlOAsDmqqv+UwjANghTAUk2AOKFiAiekyRJ3C8iMA+65WYuUwhL4gohQBL3U6hQeBZJEmDbtiQBArABJEAAAsAgAEBCJbifDYCNJAHYgCXxPCRxPwkQzyKEeAAJwDYIiBAPEBJgI1CIF0AR4rkZBEgIAyAJEJcZhMQzCSGuEOJ+QhLPIgRIgG0uk6QijHmmCIEAoSjFAgNIMghCBfFAkrhMSFwmhCSucNoQIYONbUkSDxQhnk2SJdnCGCQkACm4TABIgAAh7idJEs8iSQAI4Pipkx/xYR9mWxJgGwAk8VwEIK666j+fwZZ4/sz/dBbPybakW5/ylO/9/h99iZd9ubd6izf43d/+rd///b96+3d/t4fedOo3f+N3n/7Up7/y67zWIx9y07d883c+9BEPf7FHPeRHf/wXP/ETPuLXfvEXt0+eevrTnn7zDdf++E/8vCfe7F3f+U1e6xW+6Wu/+u67d9/yHd/+yX/zR5/zRd/34z/7va/55m94cjMf94e/9VO/+Aev/VZv+/Iv9aCf+pGfeuKTbn3n936vRz3s5kxHiH8TAwJA/G8nIQkk8SxpQly8944v+pKvvelRL/6e7/ia293m7u6Fv/iVn3zS08+910d80Lh710/8xK+qO/a+7/v2v/HLP/fX/3Db+7zve95y/RnzP4UQCABxmQE0Dutf+blf+p3f/q13fN/3f+j1x373t//8bd7lbf/8d35j6/pbVufv+vXf/ZsP+KB3/eav/fp77t774A9/z+nw6Od/4ocf99d/8t4f/GEPvm7jJ370J+47t3z393vX3Tue/lu/+Yd0m+/2bm/9Nm/3Znc87fE/94d/+ZRnPOMlX+V13+YtXudpj/vLL/7yb32VN3jr93mXN3E2ReE/mm0QIK666j+ZAAKQBAbEv5uwbRsAJP61bEuSxLMYCQnMcxAvhIRCEoANGLB5vmyexTb/EkkCiedinDbi38Y8f8aIfw8bSTyQACQknk0gBBISgIQEAsC8EAIJwMY2kiSbKyLE8yGezRgbcNrYtnlBzL+KbWxJYEASz8kGAHHVVf+FbEsCEP/rSIB4IKm16RM+7pMGdM9dT/2Zn/qpH/yBH7/2plNf/hVf9Xu//Vuf/vlfeGH/3Jd88Zf/9m/+5s//7C8+7RnPePzjH/8Xf/WE9bj8pm/85sc/7enf9V0/+Ht/8id/+pd/fuz0xjd907f+/q/97Pf/0M899qUe/bmf+6X7e7vbJzeWu3d9xkd+4q/+3C9/+ud/zZkHnfn2b/qGH/+ub/+6r/u25vHzP/8r+fcx/0dISOLZxAN8/Rd/ycVlu+euu5/0D09ZLidqLX3/1Kc8+Ye+/yd++Du/56//7u9Tw9/++Z99+zd879kLh4mM+R9CIJ6bkbj7jmd81md91rETx7/hm7/+qU980jd9y3fb/rHv+e4/+7sn/+D3/8Clo+H3f+vXLtx74WGPflRz2zm29bqv/9rn77jzSU+7bXV0aXW0+u1f/ZXf/vVf/9zP+KKnPP3uMw+5aTg6+4Wf8UV//Id/8fXf8yOnbzr9dV/7db/3G7/4yZ/yJW/51m/8g9/x9ecuHkjiP4x4JtsGgxAvhNNO21x11b+NJAAIICJA/NuY52AkSQIAc5l5NoNtGwBsbJ7FaZuDg6PlcgBsbBsvV+vWEoGxwdgANs9kABtDpoHVan3f2Ys2hsxs2aaWads8l9V6MAZsAEm8YLanqY3TZHu5XvMAU2vjNNnpzLRtcz/bzsxM21xhni+DeQBjJ7BaraepcZltzHMwgA0G81ycIFrL1rK1bJmZBiQADIB5FieZtrnCxsYGAdjYPJCNbQNg205gmtrUEoGRaC1tO22bZzMPJIx39/YjpBBgG8BgMNjY2IDNi04S0jAMF87vZaZtANs2tm0JAMxVV/0XynRESDw3YZv/2WzzADaCSxfuO7ccP/lTP+EDP+D9/uov//zlXvtN3+c93z1Wh49/0tNe/TVe55M/8RPa+qjU/pYH3TDvaqicPn3M2W6++eZHPPTGRz3slvd533d/w9d+zY//mA++Zjb7+yc8/aVe+bXe8R3fblvrBz/8oS//Sq/w4i/x6JPbO3/zV3954qaXfJ/3fd/r6vpvnnjbG7zV23/YR7zP4aVLgMS/iQHxTOJ/PQnbPCcJnE96yjM+7nM+9ws/55Me/Zgb530MBxd+/Tf+eFgf/u3fPeHhL/1Sw/Koqsw3Fq/wmq/6sEc8aGOjRwLzP4UAMPczBtym2c7xT//cz77pxOYf/elf3njjTVO2stgYLtwxuX+/D36PO5/yhGtveeR7fOC7PfxRD69w04u91Eu95MP//Pf++Ld/4/fPnj23vehUNl7/DV/3/IVzv/0bf3Z+96jbPHbdDde9+Mu8+vu/33u/2EMf/JR/eNI1N774W7zl29y0YLkepLD5D2DzALZt8y+JElEiQlx11b+JJAwQACDxL2qtTdM0Ta21ZjvTrWXLzEwb25lpZ2bb3z9YrtaGbJmZLbO1zHRmttZaZmZmZmvZ2pTZWmvZ0radIT7r8z/ni7/oSwBnCo4Oj97zvd/jrrvuwm6tZbaWCbaxyXRrmbbT2KTBEj/zcz//pV/yxYhpmqLEX/35n73e67z24cGBINOADbB74eLLvPTLfcu3fgcgMU3TB3/Ih3/kx3z8lLadaaedtrHBlvRlX/WVH/1RH394sP9Wb/IW4zhigL/48794xVd8xbd887d4vdd73bd9+7e/5557gWmaWmvZEhshyXZrbZpaay1bc6Yz29Ta1DKdLVvLaWrZ0rbtzFTEPXff9f4f8AF33nGH7WmcWsuWaZMt29Ray9aa06211nKaWjZzPxsFuxf33uHt3/lJT3lqKdFaImxsbNJuLVtmpm1ay5attZym1lpmurWWLTNby8x0a22apnGaWmu2M9OZmdlay3SmbUO++3u+7y/+4q8JwMvDww/8oA+8+96zCmXaxnams2Wmud/BwdGbv8XbfMD7vt+nfuqnfse3fXdrmS3b1Fpmy0zbtp2ZuTxcrVZrp20Ap7NlZjqNbdu2DeaKtIE//IPfe/t3fPvVMGKctu20QVJraYMBVqvlO7/Lu9x191kgM52ZmVx11X8C25J4TuYK87+CuEIC2NjcqG31h7/3hz/zkz+zOdu47WlP/PM//v3dS/sbG4uWZVheaqMf/WKPevmXeYnf/oVfP3fuwj1Pe+Kf/8lfPeWpz1juH63XTIOm8/fsnt09dqz289nhpYMn/+UfXjzymRPX7N936dzddx+1du3pk4fnbnvc4/7q7nPnT25slNga9g+We0cGm38HIfF/giTAmOeiOHFq49d/4Vf+8E/+9E//+O93jm/89Pd/fyvdwx/5iMOj9tIv87Jv8jqv/iPf+t1//rdPef3XffWn/90ffNonfV6mhfifQ+YBBEBX62p1+PQn/O1T/+FJmyfObHdHP/WjP/a0uy/efO3Jc/ftbm9vX3PNsXvvu+vnf+zn/+bv/n73/MEMX3/diQv3PO2XfvHXNo6d2Dl5/I//8I/cb33N137+bX/9h7/+639ETpcuXZyOLi4vnr/vrrse/tIvQbv0R3/4x3sqW5udbcS/n3kOts0LZgCnf/kXfvnbv+U7Dw+OuOqqfxNJCEQAQpIA87zE/UoptdZaSykFiFApUUpEBFhSRChCis/7/M+/5567BaWEQkApgZBUakREKQVcStRaSykRESXSjhJIMeSF+84BUQJpsbH4ki/8khtvvB6p1FJKKSVAtm1HqJSIkEIKIUUE8LZv85Zf9EWf36bpi7/gy+6+9y6je28/3826dEYIsA2Mbbrrjnt/8Pt/oLUGPP7v//57vvv7bnvGPcKSIqSQQmAJg+1bbrrhqY9/4sbW1vt/0AfWWm0LPfUZTzvcP/iBH/i+7/3e7//iL/ji66+/VlIppZQSJRTxlCc/6Wu/9hvHqUVErSVKRCmSJJVaSi0RihKlRK0lSggkRQnj4ydOfsHnfsH1N14vqdRSSpQS2FGi1FJKlFqMay1J1q5EUaZ5gNV69ft/+KdtGn/zN3/r4z7mY5fLpYRt2xEqJUqJCIFLiVpL7UrXlYgw1FqiRCklJIlaS9fVrtZSStoRUghUS7EzQqWUiHLuzrNPf/qtgM18Y+PzP/8Lrjlz8md/9ud/6qd+WkKSQlEiQja2gd/+vd+/87bbvu/7v+cd3+Ydb7zuxlKi1FJqKSVKCQlFKMrTn/Kkz/+sL+j6Dgk70wpFCUkKIUmSJIEALu5e+LIv/5r9g4OTJ04c7K5tKxQlFIoSkn7rt377G77umyQQwHy++JIv+uLrrj0FREihiOCqq/4T2KkIAJv7if8tDMY8i+35xvFP/qSP/cav+8Yn35cf88kfvXvnE7/0q7/7Hd/nA1/9NV/lMY968Gxx7FVe4WX+4QlPu+Oucy/xyq/2xm/9Zq/92q/w1d/0Xa/4em/20Ee/2Mu/6qvV+ewV3/jNDrzx+m/9lo9+1C3nbv2HL/nmn3iZ133rl3iFlz9WLn77d//MK7/Z27/rB73X6Y3pMz/t697svT7slV7tFc/ccHpja+fRj3kU/2YSABLifzkBSBIYsAEDIAzioz/uo//gZ3/wW7/jp25+1Cu8zlu99Zu9xZvddfb8vRcP3/atX+8XfvIXfuV3//j13/FtX/zFH/HVX/FVB+utT/m0TykR/M8gAPP81Pl8GKZP/LQvfpnXfPP3fJ/3eLM3fs0v/6pveuTLvfaLvcxLP+ShjyXqG77N29fp6Kd/7lc3jl335u/wNjffdONLvdyrvMU7vO07vfe7/t3fPXFx/NQrv+arXdq974u/4Ovf9J3f7U3f5s1e8VVe7tGPfYmXetmXnGL+iEc99hGPevSDt/013/gtd969a4PA5t9LGDD3s43N82OTTuD7fuAHfu7nfvng0qWP/KBPsHk2m6uuepEJhCqAkASI52XAIPjGb/7Wpz71KRfPn32bt3q7N3+rN7944eJnf87n337bre/zvu/7Fm/xZr/6a7/693/zhLvufsZDHvrg7//OH/y7v/y7j/z4D7t48fCv/+YvH//3f/cmb/LmH/IhH7Q6Wn7hl37Zk5/0+Hd653d+67d8q9/8zd+6796zT33qU1/n9V/76ODwe777e2++4ZZP+OSPPnPqmt953O9/7Md90j333fUZn/bpj3zEw//27/5utpj96R/+2T887nFPesrjX+1VXuODPvgDpilrLU944pN/77d///0/8H2e8pQn/+3f/f3bve3b/Ppv/ubJU6cf//d//5CHPfRXf/U3v/orv2Zv/9I7vOPbHNvZ/qgP+dg/+rM/+pqv+5rXfe3XzHSE1sNw8w037l289Ld/8/cv87Iv9bM/+3OPefSLHz9xQuieO+79oi//0nvuu/djP/pjXukVX265XH3cx39STqvZfGNjsZHp62++Ke2QDBvz+bVnzpw4derEKYQy8zu+63u62v/pn/zxB37g+19//TUf9TEf+3d/98QHPehBb/lWb/abv/6bP/nTP/Nij330B3/wB9179z0/+iM/c+9dd77VO77l7vn9v/27v3nyU574Zm/2Zm/1Vm/5cz//i//w90948hOe+J7v865/87f/8Hbv8DaXzl34qq/9+tXq8F3e5d3f9E3e8NanPONLv+orDw8vfcAHftCrv+qr/Nov/+o3fdO3Hzt+7BM+8RMf+2KP4AG6rt9YbN5+x11f+RVf9Ud/+Cev/Eqv+m7v8c7ZXLs4f+7iV3/9N5y95673f//3f/mXf9mf/7lfeMpTb/+zP//jF3/0i33IR334zub8F3/xl7/v+3/okY962Kd92qdePL/7sz/zC3fde+cTH/+4j/vET3rZl36JO59x21d87TedPXvvR330R738y77U055861d87dftbC7OXdhtKQB5HNtP//TPv87rveZ3fPt3/M3f/v329varv/qrfcGXfMn+7qV3f/d3e6VXfAUnwF/91V/de8/5H/juH3rt13/thx8/du7suZ/88Z978pOf8GZv9SYPvelBn/f5X3j62DWf+rmf+O3f/O3f/Z0/edODHv5BH/YeQIRW+0df/KVf+hd/9Wdv+Ppv8eEf/UHf+e3fvTHbfJf3eMf77r7rm77p27dOnPiyL/oqNb/u67xqH/Na6965i5/7BV9074V7P+yDP/xlXvYlPvVTP+3xf/+Mx77Uy77+67wKMA7D3fedv+b6a7/3W7/79LXX/cIv/OwrvdJrfuCHvJckG4mrrvqPYjskAInnZATify7zTAYBgCTg9d7wjV/79d4gShF83Td985T0tYAf+bBHgj7+Uz5+GKfXerVX2ZjPQvrYT/70D5/GvnbAoz/kwcDNb//2wEu9+COe+je/XU5c93Xf8JXbiznw9d/7PYouJOBrvve7j47W21ubwGtjwVd8zWcJkPg3kyT+bxACYRDPIoF56Eu88g/8xI8qQvDwh91SIn74FV5FqKtlmF73fabcmPfAy/7ID/XdrIScRvzPIBshnoeNCl/5NV91y83XGd7ond7nFd7wbba2t/paPvuLP1kR4pbP+fIvbfasn734wx4GwIMeCYLXePXX6WotpcCbt2wRIfiIj/lI0Mu8zEsjff6Xf+a03m2z+Ys/7Ja+29rcWGD+g5hnE4DE8yORaSCinDpzzSu+8ss++cm3TtPUdZUrJK76X0VgEJj/apKQjAMAIgIA8fwIgC/8gi+Y1fnrv+GbvP/7f+Df/83f/eVf/uXDH/GQT/20T/qcz/zcS5f2fvWXf/UbvuEb3uLN3+rlX/EVd45vvNVbveWrvNKrfdHnfX6uhs/4zM/+2q/92vvuveeTPvWTclh/yid94td/5df/ye//0d/9/d991Ed99OZs4+577v6SL/6SD/6QD9g5eeyeu+4bNd56+zPe5I3f6LrrrvuwD/nQaZo+45M+5/x99373d3/XT/30T77pG735V33dV955x12lBGKxMf/8L/zc/f39H/zBH/nKL/6ycRg/93M+/+477vzar/zmv/rzv3zFl3+ZBz/oprd/+7eb9bOn3nnbO73D23/aZ3zah37oh0zjFAFweHDw4Ife8qZv+mY/9MM/PKzHP/jDP3mnt3tbD4etTW//Tu/w2Ec/5q3e4i3e7Z3ebW9v91M/49Mu3nv2nd/5XZ/2tKdNLe+5+94Pff8P2t8/kATuy+xJT336B77vB77j273jB7zvB4zr4Wd/+me/+7u/+zVf87U+9/M//5d+4Vc+5VM+5frrrr/plpt/8zd+4xu/9hs+4H3e80//+E+/57t+4K577v6Mz/yMw9Vqa2P7sz7rs//6L/7izd/8rT79Uz/ryU940s/93M99/w987zu+8ztErd/8jd/e1/5jPv6TXuLFHvuZn/FZ+3t7Z++6733e931e9eVf7l3f6Z2/8DO+8IlPePIXfP6XfMhHfuirvNor/+Ef/zGQaZ5Fgunmm2584zd6/Td+g9d9q7d7S9tRNAzje73v+50+dvyt3vqt3vt93v/ixUvf+E3f9IM/9P0f9P4f8IM//mM/8L3f93u/97uf/Rlf8GEf+gFn7z37ZV/01ffee++Hf+RHPvxBD33YYx7x6Z/yGcN6fO/3+5BXfuVXeP03eIMP/aCPuve+c+/yLu9Vo77aq736vffcu7W5BThT8GVf9hUb/fy1X+e1Z4v5Yx/1mE/85E86PH/pkz7ho//4j/4oMwHE6772a548eeaVXuOVf+VXfvnjPuyjz9973yd/6qfOZ/PFfPFu7/aeb/PWb/WgRzz4b//ib7Z2Nm++7ppHPvaRxpmJ9BEf+lEX7t39uq/56u/8zu/67d/6g2c8/a5f/sVfA/7mb//2V3/hN97z3d7pJR71mNd9g9c7duzY/v5+yB/wAR/4kAfd8iEf+P4f9gEfcu/d9zzqYQ9+8Rd77Eu8+GO47OK5e9/lnd7z4vnz3/YN3/nVX/8dr/Iqr/a1X/u1v/Azvy5kJ1dd9R/IlsTzI8T/ZAbE85N2KQXbmRGlryXTTkCAYNbVrcU8JMB2X7tM27axyXRmAtc+9CU+73M+dWsxt227lF5g2+kSdXtr07bTQjaSMi3x7yKB+T9AIJ6TQUBmAnY6HahNra+1qwXoa92c94DteT8LkWnE/yBOnpMkYOf4ya/+mq+78cZrbNs2nDp5oq/VJiTsqbVS6qzrW2utZWvZWk5TG6fW1S4iWsvWMhROt5Y2rTWns7VsUzfbea3Xf93FzpnP/5LPmNcKSOLfR8KYB7AtAGyei0ERwOu91mv+xZ/85Ud95Oe9yVu/ddfVbAms1usnPvkpd999NzZX/S9hAAxCQvw3IABAiBfCANdcc/Kd3vHt3vWd3/H13+j1f+EXf/nVXuPVzlxz5vFPeNLe3sV7774nPX3UR37Ia7/ua73iy7/CmVMnXvu1X+P48WOLef8BH/j+r/gKL/+Ihz/sz//sL37/1/7gcHX0m7/5u8v10Q/9xI/c8qBbXu2VXvGjP+GjXukVXmlv7+D3f+8P3/f93/MxL/7Y5dHh673qq7/BG7zuh3zw+91z3z37+3vbm7OtxeZDH/Xgd3qnt3/nd33HRzz4IX/0R38SoTa1W2666VVe7ZV/89d+447b75qUP/NTP7MeVy/10i9++rrjJ0+dfMQjH7Exm73Uy75kmdUH3XTja7/Ra73VW77ZuJ4unrsgBfZ6vVqtV2/3jm/zl3/2Zz/3cz/7sEc/7OQ1J8ZxfMLjHnfu/MX3e//3fpd3fsfrb7r2N3/zd/7hr//hnd71HV/ztV7jAz7kfanu+zrrOvFMQ1tfd+017/Ve7/0u7/Ge7/kB7zNbzLePbbzZG7/Bu7zLOzzy4Q990hOf+iqv/CqbXf8SL/6Y3/7t33z805/xm7/5exfOXfilX/vF9bB+qZd+sa/46i95zGMfvXNs6yM+5qPe8i3f9JVf5eV/9/d+v+viA9/nfd7oTV7/5ptu2tyaCb30i7/Yd33Xd//BH/7+W73lm//JX/3B3z/hqU952lP/6I/+5O8e/3d/+fd/e+2N133NV37ldTde8z7v/a5AhAABIJjaOJv1s9n8ppsftLWx0VqL0F/91V/dfvvdH/BB7/8mb/xGN1x36m//5m+vv+Hmj/qIj3yt137193vv93jqk5/yq7/yy2cPLv35n/7lffec/dXf+uWW00u92Eu823u+87u/yzt3NZ721Kf+7d8+7slPfsrf/u3f3XbHbX/wB79/z133fdqnf+Kbv/kbvczLPjbTQGZDnNjeWsznXa2v9FIvffODb3rt13i1X/3t3/q8z/uSN33jN4qItIHjx3YecuONL/HiL3bttSdPXXMiwo9+2MM++/M/85Ve6ZVe8sUf++Vf/JUPfsiNr/Y6r/H6r/f6L/ESL/W6r/8qISm0Otr7u7/7+0/8tE948MMe8e7v8Ja/9Ku/fv31N/TzDWD/8NKZ60+dPHWyV1573bUwzbf63fPn/+bP//6es/f9we//6b0X77vtzrve4q3e7lVf+VWuveZE2sB8c+PYznZXy003XPvu7/7OH/DB7/fqr/zyT3jCU4wxV131H8ggiedL/E9mEM9fSMaSFAEAEVKI50cSECFJEhIRighga/vUy77UowWSJAGSJClk27YkhQBJkiLEv4Mk8X+AACEhxPOKCEmhUEhSKYUHMACSuEzifxTz/G1sbr3+67xGCUmSJJQ2EBFIkkqEJNsREaEIRaiUqCUiBIQkyExJEQFEBJKkUIF4ldd5/Y/7uA+/5ZprAEn8BxAvgMRzsS2Ypunrv+mb3+v93/2nf+47v+6rvvr8+UtRwvas70+eOHbPvfetViuu+h/PdmZmpjMBY2ObzMxM2/znMYDNZVQAhADAPD8GQV/qYtEDXa3zWf8xH/0JR4eX3uf93nNre2tqzjbNN7Zsj8OwPjqymp0ROLE963R4sO+i13rt1zh94tRLv+yL3XLzg37v9/74zLXXAadOnvie7/zmP/zTv3i/93j/L/7yLygknYBxPW5uLuRpY2O+Wq9n882d48cFx44f/4M//L23f4e3adNUyuxDPvCDPuZjPu7VX/1VP/7jP+4zPuOzX/VVXuH66653mzYW8/VqPU2DcKWkpzZMy4ODRd+lmwRGiv2DSy/9Ui9+8pqTX/UVX/u1X/81v/Jrv5SRkkKSBOCUVKI/Wi0jYlyuFTmbVRfXGgbB0Iabbr7pNV771blf1Mg0cM2ZU/fcd6G1qbXJObVxeue3e8u3f6e3fPXXebUzp8/82Z/92YNuflApsV6v5Dab9cB6texmXbY8c+31mGxjX7U8Ovy8L/zct3q7t/jqr/mGP/y933/VV3vVB113w2u87mtszDdf/pVf/qVe/CXf+k3e5B8e9/ff8u3f+f3f/v0/+GM/GCVCAoCuq7VWtza1abG9QNjYzPoZZK0BbG5vtjZszuezzQUiPLZpldPiVV/2ZV/mFV7qsS/5YjfedN3RwTBfLGwf7V7a2FwMq+Xm9vYjHvmwNrU3f6s3qi7jtO46IdXizAFIu4T6rs+cSohSDG/2Zm/+Gq/5mj/0Iz/2Bm/w5r//h79z443XAzSvxkOgDcNie6vv4uSJ44AzP+szP+Ov/+ZvvuBzv/juu8/ddNO12Q0CY8CQbWyZks5sb9xzcLEw7R8cAsPRuJjPceJpe6v3uq+9W2Zze7lXfNlbbrzpxV/6sY95zCP+8s//au/oEsa2QSobfV9K3Ty2efr0KbvNanfs5EnAAAZx1VX/EZxGYP4XMhLIWDw3If6NBOYy25mOEM9DEv/RJPF/hlAIY1mIZzIASOJ/KQPYPC9nSoEQILB4IAmjEAYMgIQBwCAREQZsLjNIAiHSbtMkqZQiif8w4rkJwCAeSGBca33kox71J3/557Oqxzzi0dvbG4AQ4szp0+fPnTdX/S8gSRIgyTaAkYgIG0m2+c9kJwAEIHGFeWHG5q/++m/8mi/5qj/6wz98zdd9rf2D3Yc95lHHjp148lNu3b908fBgOBpWQNf3Nz/owZ//OV907t5zB4erMULSvffcd+LMyZd4ycf+5q//5sbG5ld/5Tedvefc/v6li3uXgFuf8tQP+OAPfsyjHnZwaffHfvJnVofru8+eB6ZpOjpcTlO7+9w9Zy+cXx4u/+SP/vjJT3j8H/7Rn5w8dgxAatle9dVe9em33nrzzQ96+7d/u7vuuPuxL/4SpdQL589fuHDx4Y94xCR94ed96dS8t3/oiNr3h8vl0BJAWg/jvecv1No94qEPOXfh3Mu87EstDw8uXjz3sEc+cmOx+Iqv+Ipv+vpvunTp0uu83mtff/M13/zN3/aTP/oT3/hN375/sBqH6eLFXSNsSTT98Z//1S/9/C9893d+90d86EfsXrp46fze0299BnD69OmnPe0ZSHedu/dpT7vtlV75VX/79373zjvu+/Ef++n77r33tmfcsXPyBJBtvOuesz/xEz/zCz/zc3/0x3/xUi/10nfecU90FVit13fddVahz/z0z7zv3rMf+D7v/Td/9Tcv9dIvU7py791nQ/rD3/qjnKZ3eqd3Pjw8ermXfNnb7rjH9id84ifeedc9CCBbXjx//sKFiw97yMN++Ad/5O//5vGllMz24i/xYg95yIM+47M+92d/4mef9JRnvNRLvcTewf53fdd3/uLP/fzXfP033/zQh73Jm73xU5/+9J2tE09/6tN+/9d/f3Njcfd999isx2mYpoc/+uHb25vbO8e2trd+4od/5jGPffQNN13zRV/2lT/7kz/z27/1ey49UEtn59mz51fD9JAH3/LLv/arT3ziUz76Iz/6R3/sR1/xZV46EyQuU2j3aAkc7B/dc9fZ5eHq3vvOpr083H3/932vrY35a7z8K/z+7/3BDdde+yd//Gc/8B0/eHR4CCw2tl/3tV7zYz/mE37tZ3/hS77mO1/79V7v4Y+84Y/+8Hd/7qd/7tu/7fvUbSjKxaOD7/meH764e3TfnfftnDjxqq/2Cn/0+38o+I5v+M425YMffPMf/OEfnN89kABWy+Ud99xzeHB06dLewXItxaXdvYsXLwGSuOqq/yjCWArE/0KSxH88cz9JEeK/jMT/HUJCPCeB+F/M6cQA4nmpZWbaxmnbdmYasMEGY9LOdKYzM9OZbpnAhXP3fslXfM29Fy5hsmWmsQGnncbUWkspkvgPJB7AxmDAPDdJQsB7vPu7vs6rvdqtd9z7SZ/18X3f2UYANtiSuOp/MAPw4z/xkx//cZ/6WZ/1WZ/2qZ+9u3sJQGB/9Vd+7fu/3wc/4QlPAmzzn8Y2Biif9Vmf9Tu/8zu33PKghz3soaQVwbOJyyTS/vZv/fYHPfjBRLz3+773a7z6q7/US73kr/z8L+/u7r/yq7zSS77kS5y55poXf4mXuuH6awUv8ZIv8bgnPPFVXuWVNjc2Xv6VXnF7c2O5Gl75lV/57d/pHf7h7x7/y7/86y/xYi/5du/4NhK3PPghj33Mo0+fOd3SP/3TP/8qr/xq7/Fe73Hm9MlHPfrFHvmoR4Af9rCHP+rRj16v1y/5Ui/x93/3N/feffZ3//iPX+kVXv6TPulTu76LkKDW7iGPePgrv9IrXnfddY981MNf9/Ve7/jxYzc/6MGPfPQjbrrhhpd46Zc6PDp4xVd8xUc/6lGPfbHHlChDTq/ySq+ymM+Q1tO4vbX1qq/yyidOnnipl3rpF3/xF9va2XHTK7/KK7/u67z67/3eH+1e2v+8L/qCm2+88aVf+iWf8pSnn7tw4e3f8W1f6iVf8sVf/MVq7V/+FV6hlCJJpS4PV0982tP/4fFP2NzefJM3eeNs+fKv+AoPe9hDT5w8cf111z/60Y/avbR/7NiJN36TNxzH6Td/7fduftAtb/JmbzSO4yu/yqvcdOP1f/O3f/Vbv/67t9z8oH94wpPf673e87Ve+zV2tk+8zMu+9IkTx4ZxvOWWW175lV/pxhuu+4Vf/tWnP/2OD/qQD3yVV3nlV3/1V/21X/2NP/qjv3i3936Px77Yo6+95szP/eKvHhwuP+9LPvvUieO/8ou/9uqv+WrbW1u2VXTyzJkXe7HHvNzLvczR0fpoWL30S764UCnldV/ntf7gj//oGbff+Ukf/7GPetQjf+M3fu2uu88eHC5f+RVf9UM+7IMf/ahHPujBN37nt37PvecuvM/7v9eJ4zsnjx172Zd72dJ1115z/Yu/+Iu9zuu+xu/89u8/49Y7H/3iL/mqr/xyb/4Wb/Jrv/ZbF4723+wt3/p1X+c1rz1zEmH7+htvfomXfLGHPfTBly4dXn/Tja/1Gq/+Uz/7C3/z13//GZ/7GS/54o+1LanU/tGPevTDHvaQjcXi4Q99yMMe9YjNjVOPerFHbu8cP3361Hd+5w/Nj538rC/4tIc89KEv/qhHP/4pT375V3iFfjYDXuO1X+P8ufN/8rd/+57v9QFv+Zavf8uDH7yzc/x3fv/3X/wlX+r13+gNH/2oh584cexJT3rKq776q546dd0rvNLLvembvfGf/9lf/fIv/fqbvtVbv+IrvdwtN9/013/517tHwyu87EtKgCPKy7/yK5w5feZRj3nEddeeNrzkS7/4jTddj5EAcdVV/z62Q/qjP/qTW265+aabbgAk8SzS4550+2MecXOE+J9H0vnz5/f3Lj3koQ8DJPG/mbGk22996qnTZza3joH4X25v78LuhfO3POThEBLPSfyvZEl33/EMp6+/+SFCiAeSFCFJCEmSJCEJJCRJkggpQhGKkERERARSMHz2p3/By77eG99y5nhEREiSISIkISRJgPgPMo3rO57+1Ic+6rGSAGC5XP7hH/7h67/B6wMSz0WSbUmPevQjXukVX25ra8O2JO537ty548ePd13HVf+DCW6/86677j23s5h91Vd/0/u///vs7GxL+qqv+qrf+s3ff+VXfLnP+rzPf7d3eed+1vOfwHZE/M3f/PXf/u3fv9u7vataa5/zOZ/96q/+mq//+q+X2SIKzyYwl7XWXuzFH/uLP/dzD334I4E2tVILl0nYAIBt2xEBYCPxnCRsJNkGBGlLkrANAgBJmZZ4lvvuufN93vf9vuPbv+Pa62+QBNiWBNhIPJAhhE1rrZTCA9iWBGAAhMAGAWTLKAHYlsT9csqowWWSsM0z2YAl8QC2JUnKTEmAbUm8YD/zUz/9TV//zd/xPd9xw403SOI5SbItyTYgSDskAyDJtiQbMJDpCPEAkmzzQDYI8QB++7d769d7nTf9kA//IC6zHSGbZ5FkGwBsSwKQBJkpScJIYJv7SbLNZTYSgEFgWxIASLItAMxlBpBkzGXOFlEAA8YgITBIOAEj8Sw2Es/DtiTbEoZMlwgAEJhnsi0JsJG46qr/EK21iPiKr/y613j1V32lV3p525K4wrb04z//B2/zpq9aQ/yP9KQnP/Hu229/rdd9fRuJ/9XSDun3f+dXHvnox15z7U0g/jcz3HH7U5/+5Ce9+uu8ESgk/vezU9Jf/snv5TS9/Ku9ji0JwAbIbN/5rd/1+3/0+2/3bu/9lm/02n/5x3/4Hd/3A496sZf64A96n5/4gR99+dd8zc2u3XduL9025/3jHveES5f23uzt3vq2J/zd4x5/6403P+iVX+PVFzXf8x3f77O+8WunW//+W773Jx782Jd427d/k/PnLlyzs/2EJ936qq/xKn/zp3/w4i/9ipsbG/xHMBwdXPrj3/q1133zt5UCAC5cuPDlX/plX/jFX2Qj8XzZzkwgJEVwP9tPeOITHvygBy0WG1z1P5TAgAH7h3/4B//oj//ha7/mCzMzIl7xlV/tS77gC1/n9V7rNV7jtT/9Uz/zjd/0dVtzhPgP1VorpXzP9373D/3gj/7CL/xcBQwgAMRzE9gmIt713d4tos/WDBGRLSUAAxI2kiRJToNB2JKMASFjpwFLQmCDJExmIoEFNpYlATbYCq3H9tIv83LzxaZxm1qJUASXCWwDIDslCaUNlFJscz9JQjYSCMA2gIQxVkRmCknKtDPBUYpKZDMyaSSFANsRIQHCpI1tWyGhtMEhYQwg25JsnAlISGGe6Q3f+I1e5dVe9diJE4ANAEhcYRtoLQGwJEmZBiNxWbYEEJIixLMJnGkJINPCUiABTttGyKjE2779O99y00ONnQ6FpGw2BotA2JZkIxDKlsaYiFDIttMGQAqJKzJTkm3bUrSpAQhJoeAKk04hY5srFMK0lmDjkFDJtG1FSAhssjWEJEVgOZ2ZQERIOI3AIEnYONO2JIVsbMT9TNoIDEJSZgKh4Kqr/kOlbZ6/EOJ/LiEk/g+RQvyfIUkAiP8TzLOYB7IVOnv7rd/0bd/24R/0AV/yhZ93Zqt81qd/zvt/+Af/yPf9wGLrxF//9u+efNBDf+PHvu9wnL3Rm7/m13/lV9/8oEdeuO/sX/7DU0/WvT974t2f/qmfkeAcqOXgtsd//Md+/nt80Hv+7E/95BMe/7RXeNlH3nvH7b/6y7/3Dd/2pZ/1GV/8Az/245sb2Ej8B5CkAHE/Gyl4oSSVUgziuQnZXPU/mAGgtZbT9CM/8hMf9/GfAmRL7DZmN5uDrzl96q777gPAIP4TpA0AFcCWxAsmAfr0T/00jCIkhIR4IIn7KQTifkJcJoTEs4krhBTcT+JZJJCAm2666fM+7/NshGqtPJAQ4jIpuEyIyyTxQEI8mxACQAgBUnBZSEThfioCETyLJJ5FhATifuLZxBUCJFSC+4lnWiwW8/kckMQLECEAxGUKgbhMiBAYEDKAQQAghMxlEcJCXKGQEPd713d5F8BGEgJQSBYYiftJXBEleABJSOK5SQIkSQJKLTwvIQSAJJ5NRBEW4pkkWYgrJFQLzyIklSjcTwJAXCGhEtzPtiRxPyEJQFwREVx11X+CzOQKg3hOBoO46j+ZAJAEAvG/nwBJiP9zbJtnMwj29y6dueHm9/mg9zt7763f9z3f89BHv9I7vt3bnxwvfPMv/86rP/rmP//D337iU26bbZ169Eu8NMNy5/ipG89sTZuzOm69wzu//6u84kvZJpltbv7NX/3N9g0v9V7v/q6+8IzfedL+PU994p/+3VOvue7EJ3/S57/x27/HqZNbtiXxH0XiOSkCkHjhxFX/W9mupfzJX/7l0XJ8tVd9OexSi7NhDtdrTCrX04D5z+NMAAjARuJfZmzbxtj8B7B50VlCEZLEv5Vtm2cyTpt/NdtO86IwLzrbTkviuQkE4vmTJJABEBICBELigcRltnkA25hnybRtCYkHMv8GAvGv4bTN8yeezTbmRWCbF8zGNgAGcdVV/7VsCwBjnovEM4n/eQS2AcT/DSGBwfzfYf4PkQFsY8AYDBigTRfuvfvnfvjH//BP/uZlX+al/u6v/uhxT3zSL/7+XzzqsS/+Yo998Pd8x/e9/lu98dH+3T/4/T/3du/4tpf277n5kQ99q7d5k93zuxcvHWJnNuc0rvce8sgH3XvXn/3ub/3WL/zu37zlO71Nx+Fymn3Ix7z/X/7ln7/e672uEP+BjAgeSIh/H3HV/3C2gR/54R97szd5i1JKOu2MUs+cOnXHXedaTnfdde/pk2f4z2SwbagA4vkSGEBgIErhfq21iJDEv4fEv0xgQCHbkvh3CIUxV4iIsM2LyBgDkhDPjwAwzyJedJJUxHMTmAeSBLZ5AIF5bgaBwGAAA7YlcZmNRETYxlgIIsTzEqGwzb+O+VeKErZ5QWwbSUjiX2IQIZnnz0YCZFsSV131X0qAbRDPQ2DbBgCEjPkfRbIBxP8ZtrGR+F/OCGNDiP8bBAgJ80DGBjLbMA7f/2M/9XKv8Sbv+0Ef6PXywz/iYx7xkEd+2oe8x+Edf/sKL/dqH/pBH9od7tcbHvV+7/L6f/s+7/nd3/eL3/tmb/OQR1x3/LpjgCRFf+rU6Vd61df9oPd4yud+0Ve+9Cu/xpu/+sv9xdET7pvueK1XfZ13fJPXOXN8GyzEfwQB2JgHMubfQVz1P19EnLvvvl/5tV/91V/+ePD5e+75yI/5xO/7ge99r/d8l2/4lm/8h7/6s9ls57Vf81UMUvCfxAYE1SBk87zMFeayu+66+0/+5E+2t3de/MVf7LrrrgVsAAHimQyA+BfYoL9/whNuuuHG48e2bSReAHM/STw/NhLPxbYk7udMpCc95SnXX3f99vam0621H/ihH3i7t3v7rc1N24AQ4grbgCSuMIhAhjvvuvPsvRde+qVfwlgSz2Ye4L77zv7Jn/7pm7zxG5cSIIkrbCSezdhW6Fd+6zdvfdKTPuiDPjjtkAwCMJfZgCX9w+Mf9zd/+Vfv8i7vCoAlbEAA2DyTJIy5wlxmW9KP/+RPnzt79oM/6AO47IlPeOK111137NiOeCYbMCAJAI4Oj/72b//u5V7h5btabACJfwPbQojnZSP4nd/8nRd7yRc/dfqkbZAA8Uw2kgTwp3/wB7PNky/10o/JzIjgCgMgAIydu+cunj178RGPeTi2JADxTLbE+fvO/e3fP/6VX/llv+brvuEDPvCDTp04blsSD2QQV131n8G2xPOn4JnM/0TOTP4vsYX5385GYHtqtg0S/xfYSNjYxljIgDHQyNOnTnzP93/nfD6T+ICP/oR3ep8P2tzeLhGnHv1K3/cDrxgRH/Sxn4CKpK/85m9ZDT62s/1BH/UJUeZASGj26Z/5KX3t3+sDP/yd3+sD+tlM6JXf6N1e8Q2Q4su/5ZsjOgPiP4TBRhIYxP1s828nzFUvnG1JvGAG8Z9EYCDFF3/hF99w/Rmb+cbijd7kTadpeud3f5c6nz/xKbd9x3d+y+lTx21L4j+HAQQERpJtnj8DNsCnfuqnfsHnf+nXfd03vu7rvO7Hf8ynjNMElpAAMAACAdi2bRsAbNsGxLP4Ld/qLX7/9/8QwAYAzAM5DQCZaZsXQOLZjG1AEmCbyxQheL/3e++/+9u/FVKoTdNv/eZvHVzasw1IQth2GpAkCbBtG7Fer3/nd3/P9q//xq9/zhd8PkKSbRvbAGDbxjbw1Kc/7TM+/TPBkpxpk2lAIjMz3TIxCAQwr7McEggJENg8iwQGuHj2/Nl7ziIkJPFMts0D2AbAtrnMtqTbnnHrZ3zKZz3qkY8CJNrUvvrrvu6Ou+667957/vAP/wiwLSFJkm1AcO/Zs1/51V+VmZmWkLCxwdjY5oWy7bRtSQinucw295Ow/Z3f+e3nzl8EMBKGTGNsI911+52/9Eu/CfzgD/7wb/zW70uKCNu2szUAnC2BdCriN37j197z3T8IUAhA2Ni2jSTpF3/p577p276l1u73fucPlkdHgCRJPIBCgG2uuuo/kACBkQAQzyNbs207bdu2bdu2bds2mOfDxsbGxsa2bdu2bdu2nXbaaaeddjozMzMzMzMzMzMzMzMzMzPTadtApoFs2TJtZ6ZtOzMzM+3MTDtt27ZtZ2baaRtsbNu2bdu2bdu2bdu2bdu2bdu2bdtOO9OZmZmZmZmZmZmZ2TJbZsvMzJbZMjMzMzMzMzMzMzMzMzMznWmnnbZtAwagTWOmcWambdu2bdu2bdu2bdu2bdu2baedmZmZmZmZmWmnnXZmZmZmZmZmZmZmZmZmZmZmZmY605l22mmnM53pTGc605nOdKYzMzMzMzMzMzMzMzMzbdvmMmMMTmNAMhgM2LZtOzMz05m2bdu2bdu2bdu27bRtp23btm3btm3btm3btm3btm3bTjvttDOddtq2bdu2bdu2MzMzMzMzMzMzMzMzMzMzMzMz02mnbdtgA8Z2coW5TArgxgc99JM+9qNns04SCLRz7FiJAFBELYCiSgLP5lvHdradWcsshG0M6OTJMwJnzmYzITAoIoCIjudi27ZtZ2ZmZmZmZmZmZmZmZmZmZmZmZmbLzMzMzMy0bSeBEA9gm6v+09iWBGRrPEBmW6/XrSUg/vMYAK45c81bvsUbS8LePn7yfd7n3eezGegd3uHtPv1TPuYRD3uQbUn85zESQCAkGfPCGHjKE5/0YR/yQT/zMz/+Mz/14z/5Uz9zz133Sbrj9juf/JSnp22xv7u/PFo9+clPvXDugiQgM5/4pCefve8s93varbffddc9SIaXfOxL3HzDdZKm1m69/bbWEtEyh3Ha398/OloqdOHi7n1nz4VkO9M2gI3Nej0sl8u77rnnnrvvtX33PfdevHjJQtLR0dGTn/Tk9WotKTOnqZ2/cH5qbV4WKhifPXu+m82+9du+/fS112Rma+2JT3zihQsXJCEtl6u/+9vH3XHHHZd2d4HMBH7kR3/ifd7z/fcuXZrX+U3XXjeM41133S0JLOnChYvnz1+QBLYNzLv+9MlrV+vVxYu7UQIcoYOjo2fcdntEKBQRF/f2br/jzr3d3XEcX/7lXvZd3+e90l6uhrPnLjzlKU8FA4cHy4u7l/7+H/5hnCbgZV7u5d/nAz8A+/Bo/cQnPeUpT3kKl0kcHq0OD5aZuVqtADAgcbRc3XfuvKRhGL/+m755s98+feYMgCm1fP3Xfc1jHv3Ib/qWb/+cz/is/YN9xDNuu+PP/vTPh/UgCWO44brrv+7rv7GrJUL3nD33t3/3D2DElC1tm6Oj5f7hcrUe1uvhaLW88667pqkdrVaPf/yTjo6WAKGptb/4y7+5cPGSQvsH+6v1KCnbdHhwxGUKfeM3f8vDH/HgzBzH6a6771keLSWlbRv7cz/3Sz/hkz730u6lWc4vXLj4xCc85elPvRUERCl33XP3xd1LUSIzM1OwubE1rxvgS+d3L+1deupTnuZMJEm7F3f/5s//4hlPv/PhNz8iSv2qr/26G2+4HnjqU2+99Rm3GYDlcliu1k94wpNXy5Uk21x11X8o2yEBEs9lvui6rkpCQkJCQkICGRnStHSzW7qlWzrtNDa2sLBAICQkJEmSpJACBQoUKBShCEUoQhEREREREREREREKSQIUAo4dP7mxvSkpIiRJilCEpIgIEBgSDIS4wgYbkBBISIgrDAbzbObZBJIUoQhFKCIiFBERJSIiIkIRERERilCEIhShCEUoQhGKkEJSSBIIbGOAja2t+caGIoTBYPEsBgNgycICCQkpJEUoQhGKUIQkBICEhIREiAhFKEIRilCEIqSQQpIkSaEIRShCEYpQSCGFFBGhiIiICEUoQhGKkITATjudCWxubnXzmaS0MzMzbUtISIpQhBSSkJCQkJCQJEmSJAlJEhISEhISlxkMFggLg8E8k8HiisSJEwwGg0OKUIQiFKEIRShCEYpQhCIIcVlC2mk3xNb21mwxC0nCTtvY2dr2iTNv8KZvDNhp27Ztnj9xmSKQQBIGGzAIyTYYBIB5JoOxwWCEhISkCEUoQhGKUIQiFKEIRShCEYqIkEKEJEmwsdiIUhNzP+NM828lrnphbIc0rNfv8x7v9/7v/2EtE5D0hMc/7tVe9XXf8e3f4+Vf5tW/6Iu+yjht/jPZnqaGQWrTNA4jQlK2bK1lpiT+M0mAgAoY8yKYzxdPedqTn/KUJ/zlX/3tm731m1x3/TXf813f/b3f9wPXXnddGeff8B1f9dVf/pW//hu/f/ODr3vK45/6Dd/2jS/5ko/58A/7qGc8/db9w71XfdXX+dIv/7xP/NhP+M3f/N1jJ3fe9m3e4UM//APuuv2u2eb8/Nlzb/u2b1/6Tvhbv/VbDe/5ru8ZoU/7nM84OLv7ZV/71bWUV3+NV//8z/+cEgUEpLNEfPt3fdd3f/t3PuShD37yE5/8yMc8puvj8X/3hO/7we+76YYb3/sD33e9t5z3s2/8lm+49957P+yDPmxzZ/vDP/JD77r9ntOnz3zJl3zZPXfe/UVf8gWv9kqv+eM/+6Nf92Vf/Zd/85cb25tPe8KtP/HzP3nzTTe/17u/V9/3T37Kk1/t1V7ja77+K0Hr1fBHf/SH5y/s/vzP/UJT/sqv/urBB33Qn//Zn3/CJ3zye77nu/7Yj/34D/7wD4/j+p3f6Z3f/d3eLTMBo1vveMbHfezHP+1pT3+FV3yVL/j8z/rLv/iLz/isz1Xwiq/wCp/0yZ/4Ez/y49/0Ld985sw1tz7tGd/5Xd/+jGfc/i3f/C0/+dM//tqv+ZoPe9TDn/qkJ7/RG77Z537eZ33AB77f2fMXhMdh+qVf+oWv+dqvuXDv+S/8ks9/9Vd/9Vd6pZd/4pOe8KZv/Daf8Akf+e3f9h3f+u3fccN1163X7eM/8eNe73Vfs7UsJX7iR3/ma77xaz1Or/s6r/9BH/q+f/qnf3HnPXf89Z//1Yu/2KNBq6PVh3zYh7z/+3/An//5n//N4x/3WZ/2mW/21m/+Pd/1A8dO7LTvyW/4+q8BCe47e/YTPv6Tf+CHvvuHv/dHv+qbv+7GG284tnn8277jGz7uYz/hMY967Ad/6Ad81md+/o03Xv+Gb/i67/KO7/4ar/2aNz345r/8s78+f+m8MvcvHv3IT//INSe23/+DPvLg6GD3wsUf/7Hv/8ov/apjJ09/6qd+wnd817fde+f5T/+sz7ANfqd3eJev+pqv+N5v/u4//Zu/H726ePHSN3zTN77KK790a7544fzf/f3fX9y79Kd/9tfLaf0TP/xD99x56+/+wR9//Td9zRu8zqt92Zd+2d/83d+fPXv+/d/vQ97hHd68ZRqIOqZzam/2um92w8NvWQ7LEosf+4nvve+Ou97nfT5kY6O787a7XuFVX//v/+ZvPuADPvZP/vy3PvezPv9HfuInHv6Ihz7oxkd8xVd/3hu/wZsdP3Hy0t7u4eHRL/7iT5255rRtSVx11b+bALAtiefn7PmDn//Nv5zPegxYkgEJyZZtbOy0sW2DMYAESJIksJCNJEAKYy4TGEcIxBXi2ZwCAbIMsjG2AefGxubtz3ji7c94Wkjj0DKd2QSIkABISRgpWksbu2WmjW2FpAgCJQYJjAJAYISMbRtCkgCBAWcaO1MIrCBCXCYAJEAKCSEB4goBNvczBux0tok6f9xf/eHdd915/Pjp1kCSJGQ3QYQiFCp2KnCSKA0IA7aNbQwGcGamwAaMUACyQZYEEoCQAAMYc4UNmAcwCAxCEoAknkm2sW1jp1vU7tLu+TvuuMOONrq1RJKMAUeRCAuMLYMNIEAASBEhAAtFSAhxmcACYTAgCWM7M21sEICdtoVsG9k2GCMJAdiSnZYAIwBsZAwgMBYCnG2aptrP77ztqVPm0Wpyi5ZWBM7WsrWc2iiqgohiwAiiSApAtjHIMjY2QlhRbJyZTmw7kbKlRQSCnBpuEZJKSApCUUqRJEmSJCEEgGQDxrZtjHkWmysM2Ov18mjvICSexdjJv5nEVS+M07zP+3zQ67zua77ne74rCLD9sEc88iu+4stuuuna93nPD73phhsFdqLCfxpJpRQuU4lAABAl+K8igagAthDPh3mAxWLzx3/yZ3/pF3/t9tvu/MiP+Ygo8eZv9cZv9dZvvru398av8eZPffozNrdmx49tf98Pfs9nfupn/9Iv/erdtz3lyf/wtF/7vV/667/8s7d723f7tM/6lLd/+7f7nC/8vD/54z/+oPf9sPf/oPdcHh2dOHH8A97/A9/yTd/0Yz/5Ez7tsz/t/d/zA773h7/n6bc9/Sd+4ice8fCHveyLvfI3fcdXP/ShD3r1V3v913jlV33zt37z1rKUwAB7e7s7O9vf//3f/0Vf/MU//7O/8Id/9Hsf+P4f+gs/+3Mf/bEf/VEf/KEv83Iv+TEf8Uk/+L0/9Hpv+HpPffrTf+8PfmexsQjie773e3/nN37ne773e2rfL1cHTt9xxx0v8eIv+VVf/zVv8xZv/zu/9TtHh/s33nDD133T137xl3zJr//Cb9s4czbvP/7jPv6v//xv3uYd3vZ3fvu3u9niq77m6/7kj/7giz//S97oDV//cz7lc37gJ76XNr3Jm73da7/ma910800A0tSmT/vUT9s5tv2yL/tKb/iGr/Ppn/KZ7//+7/dWb/tmr/War/+Qhz74B773Bz7vcz7vVV/tlV/91V/zjrvv2T6+7TFLxNlzF3/gBz975/jxV3nFV/+Mz/zU++669z3e8z3f833e86Ve6qV/53d+9/SpM/fdcdfB/uGdd9z9Zb/zpWfPnXu7t3m793mfd/3Cz/uSX/m1X7jxxutf9ZVec/fCPiikYT18wqd88rd/8ze9zMu/1Gu++uu+zuu/xid/4id+9Zd/zbu917tIAvpZ9/jHP+GWm296h3d4uxM721/+VV/xsR/78U9+8lN+/Td/4XD30DZYivV6+Q+Pe9w0TZ/6WZ/7g9/37a/0aq/0Ui/9Sr/8K79eY/aEJzwJqH0e7u1F7Zbr5ad9+idfd921r/e6b/CO7/BOH/gh7/cGr/cWj/uHx33fn/x+bfzoD373Z3zKZ37+F33pm7/Jm3/5l3zpp3zKx//Sz/3yB3zQRwCZGaE777hrYz4/Olxde+2ZL/vaL/isT/v87/nu732VV3rp1vLE6dPv8z7v/ft/9Jdv8Aav9eu//POv/1qv8U3f/jVf9kVf/Qu/8OvHyvi93/njv/LbP/n3f/7XH/ERn/xqr/Wa15/ZBhRq04B0z73nPvXzPuON3/wNHvngl/zbv/mH7/uu73nVV32lT//sT/ukj/6E0zfdeNPN17UW6XyzN3vD936/93z6M25/p7d5ty/8ks+4eOHcB3zgB73be7zdK73ia/32b/7hO7zzWzqtIq666j+CBLYknp+ulFPHduaLXkgRAFgSz2QMYCMhJAkwxtgJYIylkCSEAAGKkCSEjLjCIJ7JgA22Dcg2NsY2xu5qWZ48fnRx+8TOcZUShAJBZk5tam1CCkVEkQKEZBscUSIkyRgkITttsI2QJEAgSSEAsNO2sVBEpNO2kKQIOVNgDNiAAUkAyCAAITAGAWCbK5zZPJnde2/c2Tq2vXNcpQtJUgBCIbsBIgBFSKEoNpIADAKB3bJJIUAAQUACEpm2nU5xmSSEEICMhQxgnkk8N0mAJXGFAew0YMBpQ3Rdtzw8PHXytKKKSKed2TKzpRsGhSQUIElCEYoIRQCSJAECO20ASel0OgQSGAMYS5IkZJAiQhJSSCE5jTMNbWrGSEISElfYdmZmYpsMSZIUAoUw2M1Oe1ofpvPaa68TFWMhyLSdJklAzZ5akxQKyUatNWxFcJmkEhGlSBIoAsDmMtuAsYQUMhZgDDYYY4wtAUjiWYQQgBD3s4wBjDG2wbA82L/Qkgcwxuaq/wSttVLK7/z27/zO7/zp677+6936jDse+YiH20h0tb7qq73i3Xfe0Xf9O77L2wCS+K9y7t6z28ePLeZz/gtJAoEqYIP4F01t/XEf85Fv8RZvun+491Zv/k5v+7Zvdfftt33Lt37LIx/5yOhyMrUrL/tyLxOKG284sXfgO++855Ve9RVqjYc+7KEPftDNXcfTnv6Mr/uGryt9pcuDw8PS1cP9g3vuuvcN3vTNgHd753f+yR/6qcODwwff/KBXfMWX/7u/+6vDo0s/8aM/YbUHP+ymmHUA2DaXdaU85lGP6vuuVl7+5V6m67pTp3fG9Xp5cPCd3/Zd9bu7Jz7piQ979MNWw3Djzdc/7OEPPzg4aGX8pq/9ptd93dd+6MMeNLXcOb5dIupi9rIv/zKllOuuP92r/N0Tn/aqr/1ainjN13iVv/7zf5BIDBwtjw6ODori8GD/QTfddHx78+SJY/N5/9SnPuXus/d+9Vd+LZEPe/iDl6u1bUnDMNxw3Q033nh9qfWlXvrFf//3/+jc+Ys/9GM/8pu/9es33Hz9qdNnZpubr/Sqr9jPZi/xEo++dPFiqSd3Tm6v1qszp088+MEPnaZxY2O2Xq22Txy78eYbJD36MQ/f3d0dp4nwxUu715w+ubm5OU3TxvbiaU956kMf+aBHPOoRwGu+1qsOqyVYoXvvvefEiWOv+dqvVrvuDd74tf74j//0VV71VSeGkOwESZr33WJjIdGGjIiP+7iP/sRP+NQ3fO03ebt3efuP+aiPsg2sh9XG5uZ9d921mHcv9QovI+nN3vS1b336089cc2Z/fx/Y2t5kIlt7+MMecd311+E8sbPzYi/54qF4yM3Xjgf7tz75KX/9hCd+6Ad++NPvvO3lX+nlX+M1X/ULv3D90z/204er8XVf/7WMJQHRlbFN/fbipR568zWnz7zYYx/xp3/+uLS5rKvt4v4hWMHm8eOCnY1yb/D4x/3d+b1zX/J5X3rp4NIjXuzh47CEbSBzakzOtr3YetijHxkRD3vQ9RfuO3v7U+94j89/r9rV6288cTgeLg+O5vMi6WDv8Iu+8ONuevCNm5sz26dPnX7Eox4u6VGPeMh6Grjqqv9oBkk8PyePbb7Kyz1cEv864pnMcxCY/wgGwbXHuoXaYx77YkiAJC6zzb+JMSDEM5nLDBgAkMR/muKDa6+/eefEtTyT+E9knkn8BzBgENiW4r77jk1tetRjXjyi8L+bAZCxUB/D8mj18Ec8GgVGAgCBAQxgnkkSz80gnoNBYBtA4goD5jkIcYX4tzDGAAZA4+rwrw8uYRDPYv49zFXPjwEA/8AP/fDJMyf/+I/+/Du/9we//zu/7SEPvSnTEhH64R/6iZd+5VeZ9V1mRgT/eWwuM5bi/IVL882txRxswABI4j+ZJKCKy8wLYVvSpb3da649c/0NN9z1Z7cfHR0dHR6+57u9/0/9yk+9/Mu+1C/+yC+u1+thGNcWkNO4HPK1Xvmlv/v7f3qcxnvuvjeIe+656+M+7hN/649+eThavdkbv0PAOA2bG4vN7a3f++Pfe8mXfOyf/9Ef3XDdjX2tlw72bM9n8/li/iVf/SXHj528667bT5++xraxJNtA39ej5QoYVuthbMBqtTr1iGu+6su+/Oho9QM/8i0f+gEfmdPkbOv1mNmmcbDyh3/0Bz7sgz/sh3/oR9/+Hd9+f++ghlbLo/UwSTq4tLu7v/8SL/kSP/JDP/yu7/p2f/5nf6UakrisTaPlCDbmm/tH+7bJHKbpzJlT11977bd/13eUiMc9/h8e9OBbuMw5Xdw9L2m1XD7x8U/94A/8oF/5hV/5lm//jluuP3Pr7bc96KZbfvA7vu+XfvkXX+/1Xv9Jf//kD/2Ij7n16U9drtfjOCyXR5ltuTrKzL6v62G1XC2B1dFy1nf7exf62Ux4GAeg1pjWw8lTp5/4hKc949an33TzLf/wd//w6q/1OoBha2f7jjtve8attz30YQ/5sz//6w//0FdbHh22NgE2YCTbbRxn/SyjAX/zV3/1Td/0jfNZecyLvfwbvd4bvthLPBZoUxtbHjuxc3h0+Ixb73j0ox72l3/xN6/6aq/5V3/xF+cunAdufeozHvTgB89n3f7hodOQFy7u7i2XwGoa5pvzM9dd/2Gv8dof8AHve/HC3WK2mM3e/C3f9L0/5MM+61M/bdZ3rSUS0NwkHy33R58CpmE95SRJMmC8mlYgkoNhDRBtSl973bUv9piX/Opv+Nps4z333nPNNadbZi2l1q4phVNtygSIOH7ymKSnPPmpL/dyL33nrffU0zfiHKbx3L33vvM7vOfP/upPPeTBN/z4D/1sGyc5D1croOWUAjAGg7jqqv8gUvD8pKeWrUTYkrifwCCJ589GPDeDzGW2JWz+zdIuEcvVcprGbJNK5QFssBH3k9MShDDgNmWUUAjAZDZsRZEw2GkQgAEQl9mWBNh2ZpRiJAzYGMT9xPMSz2QQz822FEeHR6vlavtYZhpASCEJsDMiQM5EkgTYFhgEBtuSAMBpRQAIAba5zBjznCQADAKDeEEMAoPAPAeBMSiN7OXRUZvGaRq7LjAIQCgzgSgBZCZIEthGArANAiSei21JPIsEYIwFSBgwgIR5JhtJArANALadVglJGGOBAZtnEg8gnFjysB6Gcd3aFNFJAkBApnE6rQhFSAKwbZAkDNgAmOdmjDFgc4UQ4lkMGNsAmOcgHkgAGATmeVjCCBjGIbPxXGz+zcz/WAKDwCAwDyQw/8kk2d7b33/Zl37pr/26L/zoj/uUX/7N3/nQh717BLZtfu03f/fzPv/zJUnBfyqJy4SAnc15CUmA+C8jSQAVkADzgkkC+n7+8R/zSd/7bd/5t49//Id/zMe81Mu++Ju92et93md+/ou9xKNWkffedffpa69f+RJQ53Mdrl7xNV/zxR/+fe/w9u86HK72Dg+PHzvxhq//Op/+iZ8z35jfcvNNXa0JR8vx87/ocz/kQz/s8X/9t49/whO/4Zu//nB5cMON19s84pGPfqM3e513fPt3ecwjH/OXf/Xn3/+D3/8DP/zDq8PDL/qiL0onxMHB0dTGzCRqN+sAw8Xdg9d/ozf+sZ/5hQ/6gA97wuOecO31Z/qu397aalOLEl0/e8VXfMVv/sZvfI/3e9+XeMyLd7Xb3d07fuzYxvY2cMPNN7UcP/gjP/rpT3/ae77zex4cLek624oATp88dXi4/MxP+dxXfOVXaFO29MbmVuniYY945Gu93mu+/du83U0333L27H3f+d3fWWsVDON44cL593+/D75w4cJLvcxLvMEbvf7Tn/a0D/6A93/EQx9+7ty5r//Gr/2cL/jMd3mP9/zRH/7x3f3Dxz/+SZsbs77vaqnzxQLIzGOnjtfaHT92vJvNgMna2t6ez+cR6rqamdM0qZR+Nrv+huu/7Cu+6O3f6Z1e7JGPfsZddxwMK2CaphPHT3zcx3zse73v+9x47Q0b/fzt3/5tfvTHfmxnewcwhJTpqPXoaPmyL/MyH/uxH/vt3/Jdy9XRZ3/2673u67/uwx764JOnT9iWlG1ajqvF5rGv+tIvfL8PfL/HPPSR2XiDN3yD06d23u/9PuxjP/rj/+EfnvCQBz9oYz6LImOZk9ec3tzcAWa1XDwcP/TDP/h9P+BDnv6Up/3tP/z1B77vB771273VO7/N23/e53z5G7/h6wNgIeDU6VMlSu2iUYDoynoYAAPwsIc+9M//4Et+6id+IRMZ0M721tH6ttd7s7f4/h/8iQ9+/w/pZ7PjJ0985md9mi2gTWMpAOqiUYGWzLZOfMKnfMT7vf+H/8Fv/f6v/frvvsHbvUu6tWno+u4hD7nle77n+2m+sHfu4rkLXSn9bA60cRhXK5AkrrrqP5RCPD9pRRRJEs9JvBASAgPmWSQADEgCJP7NAnGZIhQhCRAyBiSkSIyRAKJGprEBQe1KyyRRyDhCUmktJQmQsAVGEoANIEmSjaSo1baEECDxohPPjySwAiRFBBJI3C9UjG0rAgxgc4VtUCgibDIzIqKGbRsBgCQuE0I8XwJAvBACQACI5yYEhGQbIxERkhDPZKKEJNtARAA2SCEMmAhxmW1JAGBbSCEusw0IAAsZSQYwIAkwgCUpwrZtBGAbEREqsm0bEAILkCTxXAwijEREhCKiSCHxLBEBQQGwbRuQJPFMNkjCIJ6HEOIFEwBIvIgEgHgeAsQVwjwHY/6NxP9kMoANgHkW8UwC859GkHZEeeyLvfjf/M3fD+vVE5/4tNd/w7dsbdrdPTx5cuev/+ov95frl36pR9qW+M9z6XC8eLgOHNlKKNN/d/d6dvHsw27YGYeMWtfNN53c3Fp02Ej85xBIAtRa+5zP+ZxXf/XXeP3Xf73MjAieD9v8zd/+/dFqFRE3Xn/DTTde37LJftLjnnzm5uvnfT8O42IxH4ZxZ2drtV7bjKvlX//VX9148w1PevzTPvqjPuXP/uaPFrPyZ3/0pzc97MHXnDnTd90zbr39pptv6Lru4u7Fpz/11kc/5lEbGxur5VGa+XwO2PnXf/23+weHj37UI6699pp3fId3fLu3eft3frd3nlqLiLP3nQWfPnPmwvkLwzDceOMN9913dhjGm2664a/+7C/3Dg4e9WKP7krd2NjY2987ffo0+I5n3HnNddcsFvPbb799Y2trdbQ6fuLY4eFR3812jm0tl8uIeNqTn7g+Gm+48fqf+qmf+emf+oVf/s2fd9q2pCc84cnraf3whz70wrkLN91y07Be33XnvQ956IPs/P0/+P1x8Cu98itsb21mOkLTNN55991nz57Lxos99jEbG3NJ99x931133/PwRz50e3Pzt37r14/vnHz0Yx7+SR/3Waeuu+6TP/Vjn/rkpz/mMY946lOe9rBHPCyznTt7/tprrzl/8cLWxuZsNjt/8cLO9vZqvR5W62PHj915xz0PetBNaU/juuv63/vd333YQx++Meve6m3e+T3f5z0/8APfb5qmiED8zV//3YXdi6/8yq+4MV9cuHBhf+/gQQ++JW2B4fy588dPHCul/MPfP7616SVe4sX/6q//+t57z73Kq7/Kie3taZq6rnvC4x73Jm/5Tn/3N3+ytbnx5Cc/8RnPuPNVXuVVNjbmkp7xjGdcunTpQQ95iOytrc3z53dPnz5pvFotu27W1XLXXffUrlxz5pp77737z/7kb05fe+Yxj33Ese2dP/id3/iQD/vkP/vLP+j7DhuEuOuue6655tTZ+y5EKddee+beu+89XK4e+pBbWssQiL/6y7/b3Nk6c+rEcrW+8cYbLl28cP78pYc+7MHTtP793/njVH3VV3+Fed9nZkTs7+/de8/Zhz/iYU954tNvesiN875/xtPvOnP9yc3F4nF//w8Xdi/ecP2NpZ/deP3pJz/pGY96zMPuvfueP/z9P3rZV375vQuXHvmoR5699+yZ68/MZ7PbnnHHzs7OiRPHbEviqqv+3TIzIj7387/ord/qLV/yJV7MtiSusJF+9tf++M1e7xVLBC9AZgKSJAEgnsm8AE4rxL+PbUl33vb0W5/6lFd9rdeVCkJgnulJT3rytddfv7O1efbsuUwuXtx76ENv7vvOeL06+tu/f+KLv/iLLWYzOyNitdz7i796wiu+0ssVCQCDuMJGgLjMRsHR/u4TnvCMl3/FlzGExH8EG4m//rPfveHGB19zw802krjMRuJJj/u762958Pbm1tl77lzsHN9YLGyDQpIELI8uPeEfHn/NjQ++7oZrh9Xen//JX7/8q7zarCuSJPFfyGD79luffNutT3nV13yDUjruZwP+27/5m4c8/BHbG4vHP+7x191404njO9PUSikKYXM/27YlAbYlSQLsBBkLAQZsSbaRMBKSADtXq+Xd95y74cbrF7PeJu0ICe67+/a77j73mJd4ia5W2yEZZCMBIInnkukInvz3f75cLV/8ZV8tovAAmdOP/eD3/vlf/P2Lv+wrvtu7vWMNAQf7F3/tN377jd/ozRbzmbFtgwCQJIn/Vgd7F/7+z/7olV73TSUBwNmz5770S770y778S/k3sJ/4pCfdfPPNGxsb/E8jYQO2JfFsAsD857Mt6dLepQ/98I95xtPvPHXq5Pf/4Ld+17d+52133vflX/YFn/npn3bmmod/xEe+j21J/CewLemrf/pvv+c3nnBqe57Z0k6rOdJ0VbQWNY6OVu//ho/5wDd7STul4D9aa62U8t3f810/8eM//dM/81MVMAbxwkjyS7/Ui4MAwGmhCD3mJR/DFZsA8/kMM+tnEvfceddnfMbnvvRLvcQ99118r/d538XGrCvxaq/16uaZHvLQBwFtyhPHT5x4uRNAtpwvNrjMtlRe7uVeTgK4dOnSe7/v+7zpm7ypoZYCXHvtNQibM2dOAzbXXHMNONMv8wovK8k2YHuxuCbTinjQQ26xyfTNN99s0AmAzY0NwGYxX0QoXT//Cz//2jNn/uHJT/j8z/4CIUMpkfZjH/soSba3t7aA+Xz+sIc/OO1Qee3Xem3Atu0IAbV2D7r5lgffcovNFa3ldddfe/0N19rOzCc/9dZf/qVvOXHs2O7u/sd/8ifN+/7FXuxRwCMe+XAgSr3uumttnz55istOnzwF9F2v7R3bD37wzYCgny3s/Iu//puv/8ZvWfT9TTfd+HZv+za2I4ogM1/6pV9Sku3MPHny5MmTJ9MOCRCcOXMasP2SL/liINuv8PIvD9iepqnruic/6fGf/fmf93qv/zobi3m29ohHPOoRj3gU4HTaD3rQg7if7TNnTtkW2lhs2jbccMP1wDRN1157/Vu81Q0A+M//+I/f9M3f4Ru/7ptmfZ92KADgxhuuB2644TrAcN311wqas5QCBl7+FV4aY67w8RMnT5w8memum7/uG7wOYNumlGJ7Z+fYzs4x24949EMBw4MfeiPQMh/74i8mCWwDfsxjH2Hn9Tfc8Pbv9PYAD8L2LQ++GTA86EE3AzaSuOqq/0BGiOdLvGAGlVK4zLaNZAAE2JbEZbYBSYBC/AcQYKEIwFjIPNuHf8zHf/XXfuPO5uLjP/YTPvijPu73f/v3P+qjPwAAzeeL7/nO73mPD/jAV3nZF0+HpKP93a/6sq/9gR/7nr4W25J4AGMhLjMI2rj/VV/8Jd/zYz9UivgPZYTE8/PRH/nRX/Ft3/Pozdn7vMt7f+63fOfLPuoW7mdnpmeLjZ/8vu8etx7ynh/6Lg852X/SR3zst/zCL7/ELdfY5r+cACFJEs9J4kM/9EM+9rO+8m1f/2U+8CM+5pu/7btPnjjWdRUALIlnksRzsm2IKLxopHL+3ts/7MM+5ft+9Ifmvad0V8qdtz391rsvPOym049/4tNe7KVeKiQk2yFZwkjYBvFcBAhJEuJZbEs63D37xV/61e/zfu/3e7/9K/ecX37iR793ZkPcc++lVCBAkgJsSwJsS+K/jySQeCDzb2X+B7MB25KmaYwoEQGAAUCSbf4zSQIf2zn2tV/9ZU9/6u2PfYlHbcwX7/Iu7zJOCf6ET/rkzc1NQBL/OWxLam0ix6lVEuSwQylwk3FOrU3Tamy2sRH/eSQBFXCaf5FpmU4rIiRESBhnggCJywSAM3nIQx/yPd//PX/3949/+CMf/uhHPFSSbdsgJIExqNSwsR1SlDBgS5IEODMhQlvb22/6pm8mns0GW5JtQJIzkSKUzcgCSUCmIwQ4rZCkTIdkkLhCQlImL/GSL/Z13/z1T33q0x71mEdde+okECEgpEyDJYElgVpmSOBpSgkpJHE/25lISAJKCew04Ij4wPd//zd4/Te67757H/sSj93Z2DQIABsJwEaSjQRgEAC2AduSQsp0RHzsR3/0X7/u3x0cHLzyK75CrRWQAEKRmbYjIiLSxo4I7pfpCEmappQkkS0BhUqpwOlrrv3UT/2Mhz/sIRFhOzOxFaGQIDMBSQhJmRkRgG1JgG1JtdZM4wSixDU33PDTP/czr/Par2ETEvezjYQNSLKddkQAIKC1BCQBkmxnOiJsZyYQERKAJBvbkjIdIUzakkpEZnJZRBg5LSnTkJIASWlLEmSmJElcddV/KGPECyaeh7GQ7R/+4Z/a399753d5++2tTbAtYzB2ROzvnv+Ij/nUz/uCz7v5hmtsAz/zMz/7d085++kf9362JfFvZxA2Rsg8t70Le6dPb7Vs9z7jwoMe+uDZXKujg0/51M+rXXndN3i1SxcufM5nfM7rvt7rftRHfkBfa5GGw+VHfOSnv+Ebv9HrvfqjPu8Lv+GGWx7yii/54F/8hd966dd6o7d83cd+zVd++6ULhy/72q/xFq//it/2jd95xzNunVpvEP+BDHJymcDcz7akaqJydHixLo7ffP3J3/mln/upn/7ld/uwj3qZF3vIV3zO557b9Qd+/AduzPvpWHzKh3zMK73yK77sy73U937TV87L7BM/49O3Zx02Ev81bACDeS62I+Ld3vWd/vrP/+iVH33ioQ9+yA3HZp/xSZ91zc03vt/7vttv/86fvO5rv8qv/fpvvcLLvsSP/MhPPemJT3mzt3mzN37D1//Gr/+GJzz+Ka/zuq//Vm/7piXKH/3Ob/3ET//SweHBp3/Wp8rt8z/3Sx70sEd8zMd86G/9xq/9xq/97oMe9oj3fr93+bu/+ruHP/qxs9Juv/PuWTdnWn3rV37jhVV7k7d8o+/8mm/8vb86+43f8lkPf/Qjzt1161d/0Tc//OVe4T3e4y2/85u/9Y47L8w3dj7l0z6iq51tSTyQjQQGhGwkAGykcb3cPnbigz70Q9vy4vu+z0f/5HX9b/32H73ZW77pI1/ixTdm5Ue/6zt+5pf/4Iu++ot86a5v/p4f72ZbH/lhH3j6zCnbkvjvY/6DSfzPZBMRT/z7v3v3d/6gN3v7N/2Mz/jUCAE2EXraU578YR/xcT/w/d994uQJ/hPJ9qmTp06fOmXj9JlrziAB29vb2Pwns8l0ieIGRmBAYNK2UESmqwqI/yQCkCQFuAJ2SvwLpFIKhecgQDwPIQnbD37wLQ9+8C2AbWNJSNxPiMskJHGZAIlnkgJJmBDPRQIESOIyhQBQFJ5FSOIKhUBABCBhEA8QYcON11930w3X2c50hAAQOEI8kwCJouCyUsRzEFgKiecQyIDAkh720Ac97KEPsm0jcYXEFRKAxBUCEPeTBIAjZBt46Zd8CUm2nVYIBAZFBPcLCYkHiBCXlRJcpiIe4MTxkydPnLKNkSSJB4gIHiAiuEwSl0nisgiBAODmWx50yy0PapkhgcBI2JIAJACQJIkHiAgeQJIkQJIknpOEJEASICGJyyKC+wkUAiRA3C8kLosIrrrqP4PNC2AEBvFMAsA2Ep/+2Z/7S7/4W8e3j//dPzz1a7/6c9NurfVdBYzS3jp24g1e/3X7+dz2ajUuFv2THveEH/qZ3/30j3tf/iPYlmyelzv8MR/64UcXL52/dPaHf/iHf+cXfvGN3/xNbrj5ulLi7/7mH2686cbXecyjH/cPf/ed3/sTH/S+7zQMh6p6ycc+7Cd++qf2z73Ez//y73zdN751TJdOnzj2Pd/8TeXSG/3cz/7Sx37yR//ub/7G2cf/8d8+8b6XfalH3nn2b2oJMP9hBCAj8/zI7WM+7INuOb7z9LvO/vUf/85XfcU3vecHvMunf/wnf8wnfOS1N17v2e5P/uiPrroTb/BKL/a0v3/KG7/dm33bZ//ljTfc9As/+kO/96Zv/2av9pKZKYn/MsIYAdhIXCHJ9nu+x7t/8id/2td+4957vce7ftWXf1ndOvZ3f/e33/qNqzvu3XvjN36tn/yxH9/Znv/qr//ae7z/e/7YD//44bnz9957z7u+69t+3ud/6cu90ss/+JYbfv03fvlgefDKr/SKP/pDP3Th/MWXeaWXPXfPPd/z7d/y8z//q6/6Wq+xv3f2x3/oh3/5p371C7/9m3/xJ7739tsvzmdbFy8ezBZ9Hlz6qi/7utd8lRfrr7nx0n1P++kf/8Xtyku+1uudvf3W7/rW7/3zP/+b13vD1/v5n/65P/vTv3/VV30Z25J4/swDCcCqh3uXPux93/fcuYsv+5qv9eTH/f29h9xy85nP/fxv7ldv96u/9Xuv/0Zv+PQn/cN3ff03veSrvuZf/NmffuN3/fBnfuKHYRD/fQRGPJD49xCI/3kMEvuX9t7tfT7ky77pi1/jVV9V4gH8xV/0pb/1W7+9XK1PgI3EfxJJtrNlRCjU2lRKAdmWxH8yCanKCJsEQCCLkBNJsozEfxohQFKEMAHY5j+B7XGYbNtIEuJFIp7NADYYMC8i88IYAPFs5tkksLO1ZjtCPJP51zGI52UeKDOzpW2JF415fiRJysxpmpxWCAADYP5dbGebJtuI/yiZOU1NCAAD2Fx11f8ztnmBhMTzEAL++q/+bufY8c//qs/7sI9472c85cnv/k4f8Aav/zZ/+Gd//YQnPu5N3vAdXud13vlv/v5xf/EX/3Du/LlP/7jPeps3f68f/unf2N7Z2Oo7m/8oAjCIB3D6+MnT7/sBH/yFX/SZL/VSj37YQx98080PuXju8G3f7R1e741e8yEPuXnWd49+8ce+xiu99G233m1zdHhpY/v4B3zgu99wbP7EJzzjTd/qrd/wNV/2j/7oz86ePR/T0XLMl3vV13yLN3+DnfCf/MXT3/I93vc93u+dqrDNfyTzggkK+oCP+vSv+7avf9RNJ/709/5gVN27sDuNqy7W53cvPv7v/+a2Jz71qPZH+3s3POhRL/OYF9+e9W/0zu/+tq/7Sved3wdA/JcSRhiJB5CwvXXs9M7Wxj885Y6XfsmH/d5v/OmHfPRHvvFrv+ztT7/1+PHtNg3TerW7d+lBD3nwm77hG950zZm///snPvxRL/ZSL/cyr/Var9nPZ8C8m7/aq7zGu7/XO//D3/zdk57wtLd9+7d9szd5w7953BMe8cgXf58P+pB3fee3fvITn9rX+bzr51136pprNzb7i+fvu/Oee4/2djcWWw95+EOvv/a6F3/Uw2KannF29RZv8zbv/75v86d/9Ec3PvTRr/Sqr/RKL/tSt91xj4R4HgIwMuJ5ZPrU6TNv+tZv9yEf80mf9kkf+8qPfdhLv/rrPOrRjzy5iF/6+d+45TGv8T7v+64n58NdF8czp0/dfON12ydOAIj/XuK5SeLfTPzP5EyJb/n27+jnm+fPX/yD3/tDSYDtCP3ln//F2bNnX/wlXsxcJv5TSYpSkGwPwwgCJPGfzwZsC4wxYGNj28gOkAUGjPhPI0kSEIBtEP/RIqLrqyReCPM8zAsg/mOZZxKYZ5OkiJDEv4vBYF4wSQpJ4l/BPAdxv4gopSjEfyRJEaVI4j9OSKWExFVX/X9mnj+DQTxfBn7iR7/3lpuufae3ePcf+8lf+pzP+7Lj1177Nm/7pp/0kZ/wsR/xaS/+ii//aZ/+EcPehd/5pT873J82tre2jx//ii/52rvPHc1mFfEfwgYhiQewrdCY04u97Es/+iVfZti7OCyXjXZ8p/v8z/iC7/+uH73zrnvXwyqHodY6jasQXenuuPMZf/0Xf360nk4fP3bhwsHy6OLP/OQvvfSrvmwX9WBNxM5wuHfPvede+mUf+0e/+Qu//+u/f8c9F2xA/AcxAAIQAOJ+BkRzXPegB5VatmbdK7zKqyw2upd7lZd5+/d4lzuf8oRf/bU/fulXeNnD/YO779nfOXnivtv/+jd/61eefnG50+Wttz11Y9YDYP5rGQDx3GwkndjePH3zDceOH5v3PPkJT/zTP/mLWx754Ntvf9LP/dTP33PfxVC5tLuPOTo8fM3Xe5XbnvKUL/6ML3rqk58uJTibn/7Ex//0T/74zulTD3/kg7/yC7/0V3/r9x/0oAedu3D2L//4D7/rO39w88y1j3jxh/7CT/3E7//x3x9NJO33fus3/u4JT3/0Sz7m9jvP3nP3pSf/wxP+4R+eWLePv8xjb/nGr//2P/j9vzp9+sT5e+8ejo6G9dSmvb/6s79YDyOAeQBxhQ3i2QSUEqN407d8szd6w1cvwZNvvV3RRanzfvYWb/cGj/ur3/65n/n5+4788AedOnby2Eu87Eu95Is/ChD/vWSemyT+z5Gw/Wu/+qsyf/T7f/SRH/tJt99+J1jSwd7e133Tt33T133l5qwM67UENv8lJO3vH4D5L2RkY2OwMTIYDEZGIBD/iQyApEAEAEi8cLYzs7XWWmstW8vWMlvaZDpbtpaZtsnMzMT+gR/50e/4ju+zbafttG3bzrRNy7x0aT+dtvmvZjDPZDCI/0QGg3kmg/l3MRgMBnPVVVf9L2TAFuK5iOch8UySbP/W7/7hp3zKx33kh3/ID3/Pj991x307x8+82iu/+NH+wa1PvfdlXu5V3uD1XnVjY142Zk95/N//4s///okTm4zDwSpnix4D5j+AxfOld3mXd2BY2tPbv/u7Peaxj3nrt33zN32bN3jt1331vb3DO+++8M7v9e4v9pIvfsvDHvF6r/sqLfPaBz/6rd/0db/2G3/wJV7x1d767d/0DV/n5Tc3T374R733L//S79708Ec97OEPebHH3qw6e6VXf40P/ugPeNj1x3/hV37//T74g2qRxH8Nm7d4x7e/ZqvL1Iu90qu87hu90Vu9yet81Vd+z+lrbnitN3jt609fc++F1Vu989u+zGMf/hIv98pv9Mav8fjHPf19PvyDNmJ67Cu+/ss+6gZsSfxXM9g8NwngFV79td7+TV+v1u2P/sQP/aov/8qDdvx9P/C9XvdVX/rbv/uH3+Zd3ukVX/nlXvblXk7RvfJrvPpDH3xNZD7qxR696OOeO+8GzTbmf/JXf/30W89+ymd++sd90sfNFltD6u3e9i2Pji5+93d+z933Hr73+77XW73Tm/7Gr//Gdbc84u3e7i1e/uVe9i3e5s0e9NCH3HHP7uu88eu/4qu/4qnTx1befI03eosP+8QP3b/jaX//9L1P+IxPeo3XfOUHPexBD3r4Lae2+4/72I/fO1gB5rlJBhAPZHtz58TbvtVb7V86GIcB8+iXeeXXeMUXj9h4hZd+qUe/5Cu961u+4U/81K/e+PCX+ZiP/oAf/sGf+rO/fOqjHvoQAMR/J2OeiyT+rcT/WLLp5v3bvN3bfOEXfNZrvtrL/87v/AEI/Emf8Gm/9Cu/883f9f2Pf/LTfuRHf6qlzX8i27bttNPOCxf2nGk3Z3Om07b5z2SwbWGwxP2MDIY0Nv/ZJCRhKiBJEi+UpIgwFrINCAyZjhBIYHA6Irjs1qc+9SlPffr7vd97SLItIQRIAF/1tV8/HB5+6qd+SmutlMJ/MwMgnklg/uOZ/1wCwFx11VX/s0niMonnw8g8kEFgACT9+u/87i//8u903ewt3uFtX+Mlb/6QT/m83/iNX3z3D/qgmZcf+oEf8M1f8+Jf8iWffOaaxX333be73H/yM+5YbG0e35nlOAAg/kNIPCdJwHu957sBtt/qHd4BePFHPex3f+M37nvGXVH86Ec/5mVe8qVsTr70y7+UaC2l2cd96ie1lqVUiUc86sXs9i7v9T7v9B7vJUmSbUkf8KHvLfQBH/YRmRkR/FcpIeD9P+RDbIM/9hM/WtL7ftCHvuf7TaV2Ib7j+78ZUUoHBt7+XT+QZ/J7fciHgwxI/JeysGyehyTbr/U6ryeF7Td+67d/zTd80/l8FlHe8T3e7y3f/t1mi3lIH/MxHybpHd757e9+xhOWuXroIx90+x13PuRBtwATvORLvORHf8xHRJHQZ37Wpxkvj/Y9TZ/6OZ/1Ei/xEojrj7/C933Pt5dSI+LDPuz9I8oXf9HnSsFlX/CFnwWAQV/0tV9hLPRO7/x2ofIO7/5uy8Pd1UqnTu7YSDyLuMzIxjyLJNuzxeaHf/iHAWDbr/FGbwKA3/VD3x/0Fu/27m/57u8BcPN1P/D9ryQJABDPSxLGmP8aBvFMRgr+7WSb/5EkXXfmmjvveoadT3367W/zdg/au3TxiU980vt94Pu9yVu86ROe+Ph+Nr/uzOmQbPOfRhIAAoCpJQpJiP8C5jLxLAYAC9nIYIn/XAIkhQRUQBIvlG3gx370xwk98YmPf/mXfYW0/vAPfu993/99H/qQhzzxCU/+4R/60drxvu/7Ptded90v/PwvP+HvHnfTg2/Y2Nx8tVd/5d3d3S/6/C/92E/46OPHdr78K7/q7H33vd/7v98tN17/rV/7zd1s8bqv9/qv/EqvYFsS//0MgPhfzFx11VX/4xkCDEg8f+bZLGSe7Ys/5zPe/R3eccp42Zd+dIn4uQc/ZPcwX+3VXrrIL/lSL90t5q/4ii/zTd/0RaeuveYN3+h1lqvxxOkTW5uzd3ibt5Jkm383YwNgLMSzGGPApk2TQqXEo1/sJfaOhpd6lVd65Vd+xWy2U5LtiLDJKRXKTAGSbeeEEIoQitYyQpm2U1K2FqXwH862eV62nZZkkGhTgrvapd2mFiWcznFULU4DhlAgWptKqZL4ryaMDWBbEs8pm6MYyJaLxQKcmaDFYmHjtEJOp33m+oc86jGP+fmf/7U3e8u3PH7iuO33fJ8PiChRQoBRSCjUffTHffLDH/kIwAlyrTUzs1kRmQngRAJsYyvCmQhwGnAqgfli563e4a2EeAFsgw1CXCYpMzGSkEDZEiFJyOA0MsgG4UyFJPH82OaZBID5r2JQiH8z8UI505Ik8SwmnZIk8Z/sCz7vsz/4wz/yrd7qnV7ypV7mNV7tpT/sgz/s3d7z/V/rtV76ZfxSr/Nar/zrv/pbb/YWbwoI8Z/jL55835PuOB8liqgRNn/75Lt+72mXtmd13TJK6aJ7o1d46Jljc9uS+I9n2+Z+5tnMFTbmP5ExYFshoAIKCfGCSbL9sZ/wie/yzu966vTxd3ynd//iz/+8bt5/2Id95C/83M981Vd8xbu8+7v92Z/+6cd8+Md+349830d+xEe91mu/1uu+4Wv/6I//5Ou+wev85M/8/Nlz5zbmi4/+uI+9/rrr3/TN3vRjPupjv+YrvuyVX/VlpxY333QTgEH8j2H+tzJXXXXV/wYCQFJE8LzEczHPJDB0tXvZl3lxwMb2S73sSwO2Ma/x2q8C2L7lwQ8GHvvYR0kYMNeePmNbEv9+BhsknpMQAiQiKoC59vrr3uIt3wywbVsKCVtIApUCABIgKQhsJISAUgKkAgQYxH8CYy4Tz0GSigABUGqAbYdE12GrgAAUQgKDbJdSJP57CNsA4nmVWgBDFNkGSYCMFcIgIclWmb/7u7/nNLVaKzZwzZkztm1LIgQAi42NV3+NVwWMZa6IKBIgSTyAJC5TEc9HMbYtiedmG9sg8RwigmcRQtxPoBIAIABAvGgkQIANmP9QBgPiWWyL/xS2JZUSgG2eRZQotm1L4j+HJOCa62740R/+oXNnz19z3TWh+Jqv+9rZfMN2ZvbzzR/5se/f3t6xkfgPZ1vSD/3uE3/295+0tb3lNk1p2d2sTplGpSA0HPna0yfe4KWvB4P4T2CeySCeiwFDmv9E5gohoAJCiBfCtqTt7cX7vve7Pfoxj/mhH/zht33Htz5+4sQrvtwrp/1VX/MVf/WXf3v27Nln3HnHark6ffrkV331Fx0/dvphD3rw1371t9x4/XU/9dM/rOC3f/333v093nUaxqffdvs/POXpL/Wyrzgr5cYbr2+thQTiqquuuur/E0FIPC/zPAyAwFzWWgopJKm1BkQEUmsJRITTxlwmAXJaIf5j2DYA4nnYlsRlBmzbtqWQZANIAEbCBttCYARIAjAAQoBtSSD+cwiEAcQLIJ5JkrhCgAAwAgBhS0Dw72MsBIBB/CsIG1vifgLA3E8ASOLZBIBsI0myAXVdBwYJbAApENiWBICxkJAxIIl/KyHEczFXGAwG8TxsC5B4EdhcZkkC82wSNmAbSTyA7UyXErYBSfx7mGcyCNtI/NsISTw/tiW1afzu7/7+xzzq0a/6Gq/C/VprP/KjP/5Gb/gGp06dNIj/RNmylHrd9dcBmPlig8siIiJ2tjvbkvjPYRBsb29uLOYCY4GdSJaaUwrlGgHYSPwHMwjbNhgZZBAA5n7G5j+dbQQiANtC/Evmsxn2OI7Hd7ZCurS7u7m9cfHc+bd6i7f/h3/4+4c87EEbG/P1alX7ujwYgClXN9907T333PFLv/Qry9XRcLQEP+MZt3/SJ37MG77ua9xz192z+RwopSiCq6666qr/ZyRJ4vkwz4cAJAApIhTisoiICAAUEREBKBQRERERUkhSiP8gNgjE87INpG3bdstmGwSybWOcdqYznc6WzswoQQgB2LZtGwBs22m7tWbbdmY6zX8oSbxgtm3bznRrLTOdmZnZ0pnYNpl2pm3jNg4/9qM/tLd3ADidmc60bacznWlnOm07MzMzE2Pbmba5wgC2QbZ5kQnsBoB4fmy3zMw0fsIT/uFXf+23M52ZthGSMAYJIDP39i7dfvtdrTUJSYBAkgBomd/7Az9439nzAGDbdma21jLTNv9u4pnE82E705KQbGxs2wA2Nk7bXNHG4Ue/9/vvPr8nAZy79+7f/d3fn6aJy5aHl37tV36jZUoCbNsGc9l6efh1X/+1q/UgScI2/3YGYwDEZRbi30QIsM3zY+enfPJn/ckf/emTnvTkYRhtgCc9+Ylv/7bv+EEf9JEXL+4C2PxnihJAZgIIZ+MBbEviP49pk0nR0lPzlDnZqWzOqZG2GW0h/jMZI8AII/NM5goD2Pwnsw0CBWAb8S9qztlsfrQ8vO/ChdrNhnE0vrR/6SlPfvo7vtu71eie9ow7NrcWRwdHB8s1cO7C+bd6yzf/rm/7jo/6qI+6+677XvJlX2qxMX/v934PNy1Xq2kYf/8P/2C5XP3iL/zSL/7SLwPmqquuuur/E0kSz5d5fmwbwOb5M/9FLF6gYRxCkgBKiYiIIEKlRIRKRIkoJUqJElFrKUV/8Ht/+IQnPc3IoFCEItRysi1JCkmlFEmSIkIh/uOJ52UAhCRJESqlRIQiIiJKUQQCiAiFJKSI2s36ud0AhSJCEZIMiiCExGWKACICIYmQJCCdXCZpmkaJf5VMQDyTuExIEiCpRERI6O677vr+7/veCEWEJNstUwLcsiEidOszbv2pn/qF5mZ7PQwSaa/H6eKl3Z/+qV84ODyYz2dRApCICEkRUUqJCP6jGIwknpONpAgu7e5OLSUkJEkAEhIKSdgGotbazbra/vZP/vgv//qJs83F7XfeVWrhstrP7r3vnksX7/v93/69o9WKZ7Nx188e8bBHKQCP0ySJfwchHsDmP1xmhvS7v/27f/Lnf/HV3/Bl7/1+71lrkQBuvPGWL/7SL7rllgeXWgBJ/CeTFBFc1mweQBL/mQzCEQo5ZGEwTmwBmYGLk5z4TyIALACEucJg/qvZlgDKZ33WZ/3Wb/3WQx/6sAc/+EG2JfFsAgEgidtvv+MN3+D1bF+4cPG1X+d1ulpuvfXWt3uHd7jm2uNf8kVfEtG96qu98mu/9msd3zn+iMc8amd7q5/3N15302u89musjpaLzc33ef/3+/pv/Ibf/PXf6bruDd/4DW+44brf//0/vOmmmy9euHjnXfe+wiu8LEbiqquuuur/A0m/87u/95Iv+ZInT54AJPEAT3zanY962I2S+J9H0u7F8/uXLt384IeCJADARuIXfvbnPuvTP+eGB990zZmT3/4t3/kD3/cjD3r4g+647dbP/7wvvnDhwiMe8dCf+4Wf+5M/+ssHPeymX/2lX/22b/zWs+fu29zq3/1d32c2P3HTtTvf8DVf9zd/98SXe/mX/vVf/rlv+oZv/cu/efwrv8rL/d5v/dq3fMO33HH3vY98xC2f9mmf+ru/9xev8qqv1NVqI/HvZJB0z523bh87ubl9jAewkXj6Ex//vu/5/pR4zKMf+fmf+9k//7O/8OCHPfS+u277pm/8tp/76V+48cG3rC7d+8Vf+GVHYz7soTd/yzd90/d8x/dce/2Z+WKxuTn7hZ/8mW/8hm+mqxub/d/97T9ce+2Zn/+5Xzhz5tR3fNt3/NLP/corvNIr/PAP/eBXfcVXPOFJT3m1V33V3/6tX/viL/iya6+/9uSpE5/6yZ/6F3/656/0qq/4G7/8y9/0Dd+wtb1zy4MeBAbxQkm6dPHc7oWzD374oyEkLhNY0m/86q8dO3HsnrvuuOOOOw72Ln35V37NzTdf+1d/8ZdPePwT/uzP/uplXu6lf+xHf+jbv+W7dk6e2N6ef9PXfdtv/tpvX3fjqX/4u8fZPn588VVf8fV/8vt/cubMzp/92Z98/dd+4zCsP/+zPvfU6dN/8sd/8vpv8Fp/+Ud//Nmf8blHUz7m0Q//oR/8ke/5zu+6tLf/2Mc+BpDEv4Ox0Pn77pqm6bobHwxIAjIdoXFYf/M3fvMP/+jPbp++tp+OvuVbv/1P//Svr3voQ//wV372p37qF37yR39y0GyzH776K772D//orx/92Ec9+e//au/g4hd/9hf98V884TGPvuUJj3/6iZMnZrP+6U9+0pOf+KTzF/YunL3rAz/oI86dO3tp9+JDH/mopz/+r/7275940823hPxbv/07p05sfdNXf9OP/tD3P/3O+17pFV7ORuJfaxjW9915+80PfQQSABwc7P/Zn/75677e6/BvcuHChe3t7b7veQDbkr7xG7/lL/7i737ll371cY9/8uu97mvZCPV9d/z4sW/6hm9+l3d555Mnj/Nfx6C777l3a3NLEv9F9Mt//ozbzh52XbEBASAkI0Aqw7q9/svc8rAbdmxL4j+UbaTff9w9/3Dr+VkfBhCAuJ8VcbQaXu5h177SY64FS+I/mu2I+Ou//uunPuVpb/u2b1MBCds8HwYBEsDnfe7nSBL6gs//vMzUxuJLv/RLbN793d/zHd7xnWd9D9h+l3d/Z4ztN3uTtwBsPuOzPtO2pJ/9qZ+axrGfzYCXeZmX+YEf+N60QzLmqquuuur/GUmSAPG/jM0L8pBbbn7Zl3npH//BH3vcX/7Vk5/85Nd+3de59647vvUbvuXlXvnVzpw++aVf8sVHB+s/+9M/D00/8aM/9bbv+La/8Au/cObU9oNvuvnVXuMVds/de811N/zWb/3eq73qy3zbt33/q7zaqzzlabf/zI/98K/+6u+/+3u985/8+V9/5Zd85b23n1d/8du+5Xs/8qM+wE4p+A8jnpNEtunjP+ETXu+N32Rrrk/9+I89fvqW13jNF//6r/3aa06f/Ou/fdyLPfqR3/Wd3/1KL/mow8OjP/6DPz25mX/wW3/47h/4IbMYv/Irvv6t3/4t//bv/uEVXu0VfuB7f+C+132NP/mzv33FV3q5n/zxH+/68g9/9w8v90qvcudtT/v+H/yR9/vg9/3x7/+Jn/7JH/3pn/7ZV3ut1/nqr/iaV3rlV7jnzrtf6VVf5clPePxXfunXv9N7vN1NN9+IDUK8KGzzHAzY/oZv+Lpv/qZv+smf+MlxzH5WpvW0vbl92x13vs5rv86v/Nqvvv6bvt64Wj/koQ/6nd/6jd/77d94/N8+OUr527953Pn7zj3k4Q/5yz/9qyc/6Skf+0kf95u/+dv7u/uH+3sPe9iDH/Nij3rMiz3yz/7sT//hb//uO7/7e9/3Q9//G7/mm88cm3/+533Rh334h37f933vK7/SK9/yoJtsS+LfQ4Btc4UxtlPUv/zLv/imb/jOr/vWb3j0Q6/9ss//wmnqLu3v7U+Mdz3+CXcevforPvqnfvLnzt/6iOVhe5XXf0W0/oPf+N3XfNu3fbmXf/lTD33UUx/3hKc/7dZf+umffvRjX+wpT3niNI1/9ieP++APeodHP+RhH/ZRH/WZH/dRZ6578G/96o8/9qVeo9ZyeOnCb/7ybx3fmP/8z/3Gl3/t537SJ3zKu77zO506ucO/icAgnsmA+A9kA4Dvvu/uN3vTN3z3d3uHD/mYT/iTP/mrV3mVl8uWUWIaRyuQ+M9nJwYMSLr33vPXXXsGim0MIAmJ/zQ2GBsbADBgJAxgcNr8pzLmOQjMM9kAYP6TGQNAACBeBBEhBLRMSc4MKaRs2XddtsxMSTk1DGADSGQm0FoCXd9npm3btoVsYwCJq6666qr/PyRJ4vmy+Z9NAsQDSEzD+P0/9GP33XfPhfvOPu4fnvTqr/2ab/02b9mXOHt+90M//EPe6I3f+O//5nGPffSjXvnVX+n0qZMPeciD3/bt3/xt3ubNTuwce9jDH3bLLdeNOQ3r5eY8nnHrM66/6UFv945v9siH3/R3f/WEWx7x4q/xWq/z7u/41n/x53/dd/Ptxfy+s+ecGRH8RzFgHsAGuHT+3vMH+x/2ER/yxm/65n/2Z3/zxm//tm/4xm9w72139LP5G7zxG334R78v43rvaHXixLaHo2c87c7HvuwrvPEbvtZLvMyrbG0unvSEJ99w8y1v/TZvfObUsYsX96wSEafPnLr22msf9ehHjuvlPffcc/MtD369133dV36Vl/mjP/jT+85fOtzfwzzkYQ997Eu9xJ/9wR9Fqa/xxq/6G7/1u7ffcS8S4kViLhMPYCPY2tmsfSH9qEc/7Nz5Cx/0cR96w83XPOjGm97nA97vJV/8xf7yT//87nvP7e1fvHT+wtOedOsrvfYrvsO7vsmT//4J/Xx2/Q3XXdo9eNXXfNVXfPmXfdmXefF77rl3moYHPeSW66+75rprT1938sQv/cwvr8f6ci/3EpuLevud977BG7/uh334Bz/kQQ8+ONwHJIH4txMAAhtzhZBk/NgXe+wbvPHrfN1XfN3v/+Gf3Xff2e0Txx7y0BtO7mzccOMtr/Sar/kBH/7+x7dmL/PKL3P8+PxHv/MHnvqM206dOb69WW580EPe8M3e5DGPuGVja/s1XuuVfuqHfvziod/0rV73zHWnH/yIB9188w03XX/dm7zBq37bN3zVHXfuvvprvjLQprGfVyIe8ahHveprvOZ1J7cv7R1KMv9qApB4AIMB8y+xzfMl8QASAGh7e/vYqZ2XftmXPLa9NbUmESUMElkiM/nPJ4UiFEVRUKxbjCmQFIpQBBL/WQwgAHOFMVfYYEBINv+pBCAAAwgwlxkAc5n4T2ZAiABsZ5rnzzyLJUlSREhShI2kKCEUJSICiFIQgMQVESGplJACiAhJkgAJSZK46qqrrvp/RkgSAOI52fyPJx7IAKvl8g/+6E9e5dVf+UEPe/hrvc5r/Oav/Maf/9mf7R2tTp44/uM/8mNPfPzjE+3u7p0/d3DN9dfs7x3+wW/98R/8wV+22p+7cOEf/uavv+orvvWGm25Yrafb7730kIc+anXh4r337r/+G73Wn/7Bb/3eb//O7/7+nzzykY+49obr3uAt3uLt3+Wt/+6v/vq+e+/jP4h5bhLAzomTxxfzb/66b/qjP/3zN3rd1/zJ7//OH/m+H7vhQQ/DUbuN7c1ju+cvpuOmW2462D+48cEP/us/+9Pf+e3f/5Pf/Y1V6uYbr/2Lv/7LP//DPx9avMzLv+Rttz718X/3uFufdsfd99w7DONf/vlfPf3pd9x37wWP45Oe8JSHPepRJ0+ceu3Xfc1P+JSPP3Pm9Ku94iveccc9P/1Tv/gWb/7mr/nqr/J1X/5V05S8aMwLIF17zekf/5GfuveesweHR3sXx+tPX3N06dK5s/fdduvTnvD4J2Wb/vKv/na+uTE13X333qu85muMy3GY2l/95d/ddvs9E3nv3XedPXvPd3z79918y00Xz+/95m//6YULB3//D0948lNvu/am65dH+3//uCesRz30IQ++eP7SeljecfsdtYs//ZM/vbS3L/HvYJ6XuWJvf/993vtdXudVX/7Xf+FXH/OYR+8c3zx1+vQ1N1y/HlVrrza1Sxefevt9j32Jx57amv/FXz7x/MX1Ynvzjqfd9rd/f+tyGC9dWr3YS7/00dFBU73+2hvvfMpT1lme/qSn/uGf/f0rv84b/P4f/snDHvZS15853VqL2l+4uCfK/qU9wXC0HpsBzL+BxDMZAGHMC2U7MyXZ5jnZxub5+diP+sg//9M/fcs3fYdrTp5++MNu+oD3+eDf+PXfEYzr1f7h4Xo1SbLNf5pf/pOnffVP/Pl3/fLfftcv/dX3/spff++v/cNP/+XZL/6RP/uKH//TL/3xP/nCH/3T7/3Nx7U0/1kECHE/g3kgATa2+U8lMM+XucwGm/90AlD5rM/6rN/6rd968IMf8tCHPsS2JF4AiSsEgEASACBeFBKSeCZJXHXVVVf9/yTpd3//D17qJV7i+PFjAOKBnvDUOx798Jsk8T+PpIsXzx8e7N30oIcCEgDCMJvP9g8P/+Iv/v4Rj32xd3nXtzt737mf/MmffYu3fuvXe91X/5Ef+rET11z72q/z6geHhy/18q/wiIff9Gu//Gv3nD1/4w03vd4bvfbu2bMPevgjT19/5k//9G+OnTnzWm/0hi/9mEeUMjt13fWv+TqvPhzt/8gP/8LLvcqrveM7v8nP/dQvnL/v4BVf/sW++Wu/7tpbHv6gW260LYl/K4Oku++4def4yc3tYzYSVxiidC/3si/9Xd/9fQ9/sVd+3/d/99/9rd++++zeR33CRxf5YY98xM033rRerR/1Yo/Z3tk6f3bv1V7n1V7qxR/7Yz/xE6sh3vN93+tVXu3l7rztric+/o63foe3fo3XeLXl0cHv/c4fv8wrvPxLvPSL3XXPPcdPnHqlV3vl06dOvMzLvNS9d599y7d/y5tuuO77v/tHrrnmmpMnj//u7/3+dTdc/3bv9Da/+au/8Ud/+Cef9tmfc911p3kRSNrdPbd74dyDH/YoCInLBEi66cYbvuu7vv8lX+kVt3Z2Hv1iL/PYxzysm83uuOu+pzzt1lse9NA3fas37uez8+f3Hv6YRz7mpV7qVV/55Rbz2SMf+8iz916o89lLvOSjfvxHfvr4yRM333LLnffe85BHPOoVXuUVb7rh+tnG9snTx9/qHd7qYQ99yO/99h+/6mu+9iu84kutDpcv83IvO18sHvqQmz724z7h1V/j9U6fOo5B/BsYh3Th7F3TOF5744NAkiTZjoijo4PP+ZzPv3jp6J3e+73e+E1f52/+8m+f8Yx7XvP1XvvE9tbxM9c+6pEPK/P+xhuu++M/+vPj11//hm/6+pvznZd9tVeaj6s/fvxTX/e1XuWhD3/Yg265eXtz/lIv/3IPuvnm2m28wiu//LTaO3+wes1Xf7Vf/tlf+4CP+JAbrjvVMmvXnz13/rVe5zUWmxsv87Iv9aTHP/7VXvu1trc2+Ncbh9V9d95+00MegQQgDg4O/uxP/ux1X+91eQFsSwLv7+3NZjNJ3M9w/vz5Y8eOdV3HA0iyferUqcc86tGq3Sd8ykefPnnsrtvufbGXevFrrjkVtb7qy7/Cwx7x4Pl8Jon/FAZ98y/9/Y/97lP+/va9P3/K+T958rk/fcJ9d+6unnj34d/evv/3t+391dP3nnDH7ju82sNmXeE/g0H61b+87bb7Dmot2BgQAhA2Vmg9tNd/qZsfcdMx25L4D2Ub6Q8fd8/f33p+3ocNEs9JEcv18HIPv/aVH3MdWBL/0WxHxF/99V897WlPf9u3fRu11j7zMz/jtV7rdV//9V83MyOC/2ACc9VVV1111f1sS/qCL/rSd3uXd37wg2/BIO5nm5/+5T9+qzd+5ZD4H8a2pKc99Yn33XX7K7/G69lI4gFsZ7YoxZkRMU1NEUUyNgoJDNo9f8dHfNDHfurnfc6jHv0oQWYqQqi1VmsFwCAwkJmttVo7icP9S4dH62PHd37313/3FV/j1Y/tbNpI/JulHdJf/vFv3/igh117/c22JfHcbCQMsi3JTinslATYThtTQsYgKXAapx0RZKKYpqmrHcJOCEkAGLCRmKYWERHRWpOIKLYBSbwIbCPd9rQnPP0pj3+tN3grCInLBAaBMzMiuCztkIB0hgIAG4R4gHTaDmm5Ws36WSnFWIjnZhtJYAAEPjjY+7M/+9tXe/VX6bvKv1XaIZ7893++PDx4iVd8TQhJgG0hxNlzZyPKqZMnwZme2tR1PU5ACtuSWmZIkngmD9PU1woCgwAwyDYk6Du+6Wu/6zt++hd+5xe3Fz2mlJJ2hGwkZbaIAPGvd3iw+/d/8oev9HpvAsIg7r77nq/72q//wi/6PBDPw7Yk7G/+5m//7d/8nY/7+I95xVd+edtcluknPPEJD3nwQxaLOc8jMyNCwmaaxlo7wLYkSbb5T2TQJ37nH/z+P9yzMZ9hbANpQxi3bJPZmsWPfuIbntyZG0Bg/uM404qP+7bf/92/u2sx70jbBoGRjG1HLfsHwxe916u82SvdkpkRwX8oZ1r6sh/76x/8rSce26zZjADxTDaOUs/tHnzQG7/kR73tS9uOEP/RWmullO/8ru/89V/7re///u+pgI2d/McQmOcmng9z1VVXXfX/mniBjEH8zyTMM4nnERF2glprEQG01iJkuwG2xGy+81Gf9Ik33ngj6XRGhDMTJNo0ghQBBrARtRbsTG9uH9vclp1v8GZviAEk/gPYYJ4f25BSOA1p20iSnQZn2lYoFMitZYSMnU1gWeBMjHCtJbMBkpAzUxIIwM50rRWwXUoBbEsCnFaIF4G4QmCeSQAIbFuQmXZKISltbEnONACSTNoggTGIUNi5mC9st2mSlBARAsAYy1jCaUlItgWbmzuv8zqvwX8AAQZAiMskAeAzp8+AW5uwFOpql60JFJGtITIB0gmKCMDOrhRnImGQQQAYyJZRyku8zCt99Te//tbGTBgpMdCmVEiSIjIdIf71hHgW8Uw2iOfHtqRf+MVfecbTnv4FX/jp88WWbe4XoVqrxPMVEZktW5ZaM3N5dDibLyLCdmstIiTxn0WAXORwptMCG4XsxA5J6ak1gbnC/EcThAQCwIAAYSwABAgw/2mEEADm+bPBYAAM4j+NBFABY9v8xzDPQWAQAAYBYK666qqrrvpfTLwAkmyEEFKxLUmlACEkbIznG9sv/wovb9u2FEhASBgCDBJCYAsAI0mywYnkNJL4j2EsBIB4TpIgAEVgIyTZBmQrAoSwDYpSADmRkATGAgQIUFjIGCPAKAQgCQCMJC6TxGUK8aITSDwfkrAUYAdCIDACFBIYBDYKCUAWAkAqxkJRi40kATYAUkgIbEACJAEC2621Wiv/XsIAiOckZxqkQEgBjghAgghJmQlgAGwkKQAkjLEshCSDIEoHvNKrvAowtWYUEQBCRVxhnLaQ+PeTeEFsSwL/xq/+Rmvx9d/w3e/4Lu9040032ZY0tXb+woXD/QPbvAARJaIA0ziVWiLCRlIphf8CTjBO7AQQCSCMHeCWaQAM4j+ekASAsIQBDOJ+spG4TPznEJgHsBFYPID5ryEgANv8ZzEABgNgMFddddVVV4Ft8/wJjPkfTTwHgXgmSZIESOJ5SLI9TZNtIG2DDQghhSKQMIC4QoAkAZJAkiT+o5j7medPAJIkAFuSIpAQz8lSKEISIK4QgA0gACRFUQRgm2cRgG3b/BtJApB4TgbEZUJgsEFIGGxjbCPEM4lnE5IEkiQwICFJ4pkkiedRa7X5DyKehyIkRUREgG2usMm0bQQQpUQpipAEIAHGEYGwsRFX2PbUWmsZEYqweRbbtiVKLRL/QYR4QSRl5sW93dJ31545883f/O0G24BEm9owTbwIbLeWgMRl5j+NeKbJbmmbBCMjA2BkwkTLSJv/TJJAPJt5LuK/hgHAgHhexvznsi0JCMA2V1111VVX/deyzf9eEi+IsG3bYDsz07ZtO9O2ncYOyQDYblMDZ052PukJ//C7v//HrTXbmU4bbNu2ncbOtG07W8tMm/8I5gWxbWxnpjNt2wl5z123/c1f/+3+/qFt2860DQaWR3u33XrrOI6ZzbbtdIIBbGeCndOP/9iP/eIv/5ptCdu2uV+EJPGvZ66QEc+P7dZaZtpgG9tuadsIYwPIkJm207ZtbDtt27Zt25Z9uHfxq7/662+96x4gMzPTNrZtp7Ftr5f7v/iLv9LaxL+VeCaZ5yUAZ7a/++u/OnfuvNN2tpatNYREtua0pOXB3l/86Z/8zm/+xnpYScKWJPH4xz+htRYhsG3bADgkSdi2bdvYdhqwc1ovf/zHfuyee8/yH0II8fzJdkQ5dvzEG7/pG3zER73f2XvvyzQAlCg3XH/dmTOneGEMBrCdCWA707Zt/nOYZ2rGYDCXGSDBxgZoxuYy859FvEDmmcx/B3M/2yD+8wlDAIAk/jcQ/zKBQCAQCAQCgUAgEAgEAoFAIBAIBAKBQCAQCATimQQCgUAgEAgEAgEgEAgEAoFAIBAIBALxLxPPQSAQCAQCgfjvJxAIBALxfAgEAoFAIBAIBIAAEAgA8WwCgUAgEP9DCQQCgUAgEAgEAoFAIBAIBAKBeDaBQCAQCAQCASAQCMSzCcQLJBAIBAKBQCAQCAQCgUAgEAgEAoFAIBAIBAKBQCAQCAQCgUAgEAgEAoFAIBAIBAKBQCAQCAQCgUAgEAgEAoFAIBAIBAKBQCAQCAQCgUAgEM9NIBAIBAKBQCAQiOcgEP8utsE8P+J/NAkwIB7IXNZakyRJkqRSSoiIiIiIiIiIiBJRigRQSrWyZUOSImq/ubVZS0RERCBAkiICJClKUQRSRESEZP4DiGcSz0WSJCkiFCFJkqL89i/94ud89udPQpKkKEWSFFKcu/sZn/+5X9TSpVRQRCkRUhgriiTM/qWLn/85n//0p94KZFqSJGCc2mo9/Ppv/uYf/NEf2LbNv5KEFOKBDOaZVEopEWCgtRSKEM42TSHdfdcd3/2DPzWlIwIpJIRtQ0iSJEkCkJ76xL/7jh/4gaMMICIiQhKSJIUQklaHl77gcz7v8HDJv5/Ec5K0v7v7zd/4Tc789d/8rXvvOx8lSim1lihhW6FSqyRJf/uXf/5Fn/O53/6N3/L5n/NFxgDwR7/xC2//xm/xvu/6fnfefVZS2pIkKSIiIiSpRESRhCIUsq0oCv/Ad373055+J8g2/0rmOQhJ4vmRMAY+7EM+8Pu/7wff/b0+4p3f9V1LSIj75dR4YQQSREgCQFKEFJL4T2YbZMDYNjZgDAajJGwD5j+DuMI8F/FAwvznMS+IwQYDCDD/uWwLAZX/Vcy/zPyriX+ZeQ7mX2b+w5jnYP6HMojnIP51xDOZZzLPZp4PgXn+BOa/gXkm8QKZf5l5YczzYV4Y8/wJAAMgMM+HeD4M4kVlAATmfyLz/IlnE89NYP4tDMb8byURAOJ+Ngj++k/+7Mu/4mte783e5D3f/R2++iu+7Il/f+fHfuYn5OGFX//NP9zb3X2113sdxuG6m244vrP9xL//h+bx13/pd1/qlV7uZV/hUT/wHT85rfnAj3nfJz7xKS/1si/xx7/za7/923/+mJd/2Zd76Uf/2I/81Pl7zz30xV/yvd/9HX715376d377z977Qz7ghtPHvvLLvvwlXurl3/od3kYCxL+DJBAg8Sy2Jf7sd3/3W77nBz/t0z/pr//iTx/3uKe8+wd/4Maw+zVf82133nHn9mLzb//u7x9y43Xr5cFqPZHTL/zMr7zsq7zSIx984tTxM7sX7/udX/3t3/3tP3qjt3uzN3691/7Ob/3u3/v9P3jFV37FD/uoDwX/7d/8xd7+entr+yd+5Mf+8I/+5JVe7ZXe8R3e/ju/8zvuufPsW771m33yJ37yNdfc8FM/+SNd3/OvIDAIYRBXGACtjg5/9dd/403f9I1/8Wd/5tEv+TJtfdiG4Qd+4CeOnzzxkR/3UX/4W7/+Qz/w42/6Nm953913ftt3/+y7vcOb/NxP/8zP/vyvvf6bvfVbv+Xrf9Hnft5q8C0PufmW68783u/80du8+3u80su91L13P/UrvuSrztz42Gu3Z9/y1V/2uCfc/k7v976v+gov9eM//CN//Md/8cqv8dpv/3Zv9ge//cvf/M3fux5da+XfxTyTuZ9twR//8R989md/yUMf8pCbHnTLLTef+YWf+Ilf+83ff8M3f+PXeM1X/MHv/qG+23yrd37rkzvHjB/8mMd8xw98z73PeMbHftyntZYlAvwTP/NT7/4+7/mYF3ux82fvvvH6085hmKbv+tbvvuOecy/3si9284MfecOZ7b/66yc84tEP+bav/45HvsRLP/rBp7/7u3/8oS/5Ch/7ke9043VnHAHmX882z0W8IKHIzEc88uFf+zVfundweMtNN2RmRHC/5PmwOb8/DNPUMm0v+nrX2aMx88TW0FoaGjq1ubj25AY2Ev850oBtGwSADQZAANhp859EAGCehw0CBID5z2WegwAQz2QADOY/nSUBFQBs88IYxIvKPJMAMC8i8+8lAMxzEC+MASyem/lPJDAIzLMJAPOvZ14g8R/AIF5k5t9BACCeg3kW8wDmMvMsAoO4n/kvJx7IXGb+ZeK/kXk28/yZ52EA869j/pcx/xLxnARgA0g8PwKD0yD+lxLPRTANwxd+0Ze/+we873rv3u//nu/d31+9xmu//Hd+5/c86PTGL/zmn77Vm736l3/517z9W7/xL/3qr77Xe7/b937Xd/cbO4v57Fd/5def+uR/+Ie/efzOiWN/+ud//is/+Qt33P703/iV33qlV3ulb//Gb3vSq7/Mb/7+X3zQB77nT/30rz74uq2f+olfvPlhj7jj9mf8+Lf//B23nX3aU2695aEPfbmXfxnbkvg3E2CekyS7fdFnfeFLvsGb//1f/PFP/ugvbGxvf8+3f/cN23rK0+55yC3Xtyi/+AM/9ipv9PrXnYyf+YlfBu3tLdelu/HUKz7t8bf+1V/81Xf/wA+9wzu97Y/98E/k/oVf+dXf/Lwv/MwP+7CPfI3Xfp2XfdmXePBDH/Kgh9zy4i/x6MPdC6/66q/yLd/4rQ+6+ZYf/a4feclXfLlTp0++6qu/aldm/WxmmxedABCXGQCBuUwR3/5t33Lj9Sc/65M/4+M+83OOdu95wpOf2NXF05/65O/5ru/9yz/8gwc9/CGPfOwj9y/c/egXf/ST/vYvv/4bvvVDP+4jv+zzvmBjs/7WL//m+33SJz3tj37zp372V978dV7xx3/0p17hZV/q1DU3XHfLLQ++9sV+6Ue++3d+728+6qM/+Au/4As/5SPe/5u/83s/+ZM/5qu+/Otn3vu+H/rZN3+LN7nr3h+YzXv+fczzEIaXeImXvOnmG66/9tqv+8zP2exn3/O9P/TW7/Q2X/+13/D4v/+bX/vlX3/X93zvf/j7v9vuF5T+xV7y0VV8zjd+3Zu/wzvWUsZp6mp51EMf/i3f8wtf/Jqv8eIv8eLjNLaENnzXd37vB37cJ/3lH//RH/z5PZ/28W/1DV/9jR/wUe/7l3/3uLd813dbnrv19V7/1X/kB3/ql17q0TubUgkE5l/FYJvnJMQLFhGZ7fjxY8ePH8vWohTuZ9tO8xwE91w8fKcv+qWCKaWNk22FrLCzFCI4PFy96Ss+4jPf/VUA8Z8lMzGX2QiDDDLGAIkx/6kMYJ4/G/Ofz2Dz384gAQ4Am2cyL0ibyEabaI3WcOLExsamTbSJaWKaGCemiWlimmiNlqRJYzAYDAaDwWAwGEAgEAgEAoFAIBAIBAKBABAIBAIZmedmMBgMBoPBYDBXyMjIyMjIEkgSCAQCgUAgEAgEAgw2NjY2IBAIBAKBQCAQABhszBUCgYyMQCAQCAQCgUAgEAgEAoFASEhISEhISEhIIBAIBAIhSZIkSRIIBAKBQCAQCAQCIYFAIBAIBAKBQCAQCASSJEmSJEmSJEmSJEmSJEmSJEmShAQCGRnZsmXLli0jIyMjEAgEkiQJCQlJkiSFJEmSJEmSJEmSJEmSJEmSJCQQCAQCgUAgEAgEAoFAIBAIBAKBQCAQCGRkZGRkZGQEAoFAvAAGg8FgMBgMBoPByGAwGAwGg8FgMBgMBoPBYDAYDAaDkZGRkZGRkZGRkZGRkcFgMDIyMjIyMjJCkiRJkiRJSCAQCAQCgUAgEAgEAoFAIBAIBAKBQCAQz4dAIBAISZIkSZIkISGBQCAQCAQCgUAgEAgEAoFAIBAIBAKBkCRJkiRJkiRJkpBAIIPBYDDY2GBh2TxfApy2JJ4/Y/7nEmAA80wG2L904dLQ3uANX/e1X/3l/u7v//5V3/jt3+U93211/p5haG/0Zm/1ge//Pse3j73N273xXU+940///PHXXXNi9+L+9Tdfd2J7i8YjXuol3ubtX//v//xxr/5ar/HEv//bi4fD7sWL2ydOnD51/MVe8iXf7M3e+JYzJ7/3O370pV/1tT/tMz7pJR55y6/+6u8cpdarowv7S0n8O0lIPA9Bf+zUx3/8B/7tX/3p+f3VqZ3NJ/39k8/vt8//2i9/u7d/o2PHTp0+czK6+bGtjc3FxqVLq/f90Pf79E/92DPXnOxn0PyYl3iZd3z7t+qc//D42264+eYXe8mXeKWXeUmVAJXQ1tbs2mtP/d4f/ekf/8EfHRzsHqyHD/7YD/iHx/19RJw5feYxL/5igJ286GwAhI0NgLnM9mw+f+1Xe9lv/5bvftBDbvirP/39jWOnx+XhU55yW45D3dp587d589/6ld/6/d/9wxOnT1937TX33XPX0ZhH+4c33XBd0h7ziBd7wzd54zd9/Vd45CMe81Zv88abs02kWmbXn77mMQ+/6S///K/e8B0+5JVf89VPLxY/+GM//Rqv92av/7pv8KgHPejbv/dH3/At3/bd3/Pdjp/YnKaJfydjnoMQcPLU6euvOfOYl3jsYx/xoD/50z++5+KlJzzhScePH3/wwx587MSpt3ybt3y5l3rJ7/32b/2pn/jxEvFbv/gzWTY/8APfJ50RynZ07r4Lb/RGr/xln/tpn/kZXzQRXTcroVtuvvkd3+EtH3Rmc3Nrp/b9zvGtWvwKr/SKr/LyL3lwePTkJz/94vlz5y6tY9YhYYz5VzFO8xysEC9URLGdmVEKz0kIm2exgWHMS0ftqNXlFJO6pq5R7SC6Ket6KlPWyYj/XC1tsI3BgAEwz2QQl4n/NAbAABjMczCY/3bmv4xAFTDmBTAEHD3+ied//4/6eW1ZqJqchDINKVRam86e42CpCWdzazgNRpZkCYdACIQkZAAwCBkAISRhwIABEPczgHk2CxAPJJ7FGHOZBUgIEM8ixANYgABxhQQGsAGMMQbbGKftxGAbAxLPIkAIEEgoZEBSGBCXCTDINmADYJ7JAMiyxDNJgACBeQ4GYwCMASRzmQ1gCzD3MwZkcYUkBEg8k8T9BADmfgKQAbAFgECAACEMgMWz2baxsW1zmQWINAYDgCxAcoOp1NRw1BaL1qpaiQBbUYwAhADZCIHBPJAlAAMYAPFsNgJsQBgwgLifkQBxmQVgITAA4llsAAkwABhj2wAGbADMZeZZJCFAgBCXCQMCwAbAgAEsCwAjA8YAyAKQuUwCkEEAkgFbPJNkhLhCAAKwZMBgCzDPQWAukwGMxBW2eCZxmXggAxhAPJsFgAEDBmMbA8YABjAgEAASAiSEEBKAJACBAQyYB5IAJAESgHgmA2Db5lkEkgEJAUIgIbBs28ZO2za2scPKFDTZ88WDP/Kj6qlTBvEABgEOCTAW4jmY/9HEcxHAxsamp+Vf/cVfP+Pv/+Ka4zu/+xu/NN3799TZNKaYtdWls2cvLuY7yva4x9/2gR/8Pl/3td928y3XHF/Mc5zuuWN6qZd5zHd/6492i+2XesmXuuPeo3d517edmO/f/ZQ/+qu71ke7ly5cePGXfrG//du//Iu/eOzBuTtuvO7at3+X93ixh5/cOHWDbST+TQSAQDw/zoP9Q0V5xC3XXRg3PuBD3+43f+2v/+ZP//TPfu8PDu966pOefvurv9SDf+/Xf+kZ113jxaL2e//wt4+7844713vn7zl33zOecXuodlFuv/32t3rbt/j7H/j7b/3qbz53sLruumuB1XK1XK/uvuuun//Jn/2kz/jYv/+7xx0eLh90002PeOiDv+HrvmU2q09/2lPAIP6VBGDzfLzsi7/YF37Ft33Ht33V13zBV73GW777q73KfX/5uHvf9u3fbJzi+Eb/Hu/2Dj/7c7/0Nm/zpvfdd8+J61+3Vj/iYTff8vAXe+SDH/ytT7v93MXD5lVX5221fvzjnjamS2i4eH5/Ob3qK738T/38D77OS2+eXx6+6iu91C/+wZ/c9pTXe+ptt77cS7/UX/7J77/so295/N8/cRobM/59DBbiOdW+u3R46Y5bb1sdrR/8sEfecMOZ93rvd1muhpNbG9/6ld++e3H54Aed+ZTP/sxuNr/rtid84Zd83ft90IdeurQ762eLxfypf/273/gdP/IXj/+7n/u+b/7kz/maj/iEj7lmZ7E6vHhwcFhDp7bqH/3l3/7eb+7cc+7S4YX9u+45v17vf80Xff27fPAH3PjQm/Powt6lNQbAIP41bJvnJIl/iSRJPC8B5gEMThdFEMoUxkYyOBOMlKi58J+sZYIBI2EQ5gpjLAQYMIj/aMYAiCvMA5krhPkvIjD/fQQSQAVs7ieei23YfdzjZ5tbx17+pXM2i76zRWBzRRF5cMh6UilIzgYGAMxzE5cJASDxvGwAjAEbACEewAKDJJ5FiGcxD2QQ4goBCAAj8UA2GPMA4pnMZQYQgADxTMbmmQxgAARIEggBQhIABjAGbAPGgDGAMc9kbBAYACEEAAgMgHgA8zwMGBuDbYwBsLlCIAkhJIF4fgwIQIAEIAkhnpMAMGAbAGPAGAAbAGMQRmAMAgsASwIsRcf0lL/oHvQYd1tMABiw02DbYACJZxLPZp6DuEJcIYnny5hnMQhxhXhOAsTzYQwA2ABgnoMQz0VgG8CWDdgGQBgA8UwSkiSukAABEhIIACHzgtiAMc9L4lkMGMCAeTbxTOa5GDAGQDw3CUA8B3OZMfeTMeYyY55F3E8gIQkhQIgHsrnM4gohQIjLhLifQdhcYQPYGGywbQyYKyQkJBABCAFgO9M5tal10tN+9McO77r72KlTtiXxQMa2Qjx/4n8wSRjAWAgAbM82tz/8g97rSz7/i17/Td/hYz/13b/8Mz/rx37+rg//+I8aL9y1Kltldvy93+fd+37jXd/rnTavfcgjHv2S7/J2d3/l1/7gW779WzzkputPPGS66eZHv8M7vo13rn2Ht37N2Sy+4xt/6MbHvuTrvuJDH/noh3az+S033vzuH/Ae3/+N3/CZn/J5n/VlX/IxH/u+X/VNX/c3j3npD/7ojwHEv4vBPD9R3vpt3vxwtXqHD/jIe770Kz7xY7/yAz7yw1/p5R/92Z/1NcdPX/dar/8Gb/b6j/3kj/ncJz75GZ/9BZ9+79Oe8FVf/X0v/rIv9cEf8s6v+/S7H/nYR5+45lp187d40zd8iZd89MH+6//JH/zN05/4jH7WA6fOXPf2b/e2j3nxx7z1u7z1j/7Yz77My7/Mwx9y47d94zfeftfZj3znd9/Zis/57C+4dGn/2LEdg3gRCQyyAQziObzUK77qe777u7/Jm7/tnX9364nTp17pNd/jl97to7/ju376oz/u/b//G7/l9vsufNSnftJCw0/9yh889FEv9lZv/Eaf9dlf+wZv8Q4Pe/hDXuX1Xj3wI1/mtd5u59J1tzzo7d7xLac0Ea/0+m9w2J95w9d43T/7h0/71M/5hg/+2E9/w1d71N8+6WM/+uM+893f/8Pe9q1e9zM+9dM/9/O/6E3e4u1n845/HwPGIIN4JqOo7/4e7/K9P/gTD3nMS7/7+717Kj/tU77gwY941Id9wDs/8iUfXWcdcPq6G4T+5E9+p/b1x3/kh/7oT//8sz/3s+cLHvKSr/ZZn/bhH/ZBH3DjmVPv9p7vGwRiPfoRL/XSEeX13+ldf+J3Pvn7fuSX3/UDPmj7ZH3sy7zsYuPYJ3zWJ/7Qz/7q4uR1D3/kw/LSy54+eRwJiX8lYwziCpuQ+LeTeV4GakCmIDHPZGxEoCIBYBD/OVpig8G2JDAG8QBGAIj/cAKwucw8H+K/gng2ITAPICH+S1mttU/+lE9+vdd9/Td8wzfIzIjgAWwL3/VjP7lx6trjr/NqRHDVVf9VBAbB8qm/P3/Qy1I3AEBgrrrqfzrBrd/8Dcdf+bWOvfSLZ2ZEcD/bwKd/1ud9yAe9/0033mBbEs9km5/9pT98szd6lVqC/2FsS3rGrU+5547bXunVX8eWxHPy8vBgvrEl2QASAoN4Ls7Mdu899x0/fWoxm/M8bEsCjAUts0Sxc5qy66pgtTpE3Ww2A/NvlXZIf/knv33zgx5+5rqbuJ/APCd7alOtHQAGITB2SgIBdkoBYCMuE3h1cP4rvuSrn/rEO6572MO/4As/TRI24opxHGrtJdnOzFIKME1jrR3/GsbA7c946tOf/LjXeN03larE82MQAB6nBnS12pmZpVTbY5u6WmWP01S7Tsg2IAECAIMAMIgHsmGasquFy2xLMoh/o7RDPPFv/3x1ePCSr/xaEBLPwyAAvLd30C9m865rbYqokgADGJOtpam1giVJrFZD33eS0kjGmZYUIcBpQrITCRBaDquu66sCDOJfyXC4v/uXv//br/nGb4UEAPfcc++3fvO3fOZnfyb/eraf8pSn3HDDDZubm1xhIz3tzktv/4W/urXoM1uAbYsrjCUt19Mbv/xDv+C9X8FOKfjP8d5f9Zv/8PQL814YEBIAAhvSmtDPfsrrX3d600biP5Zto0/49j/6nb+5cz6vZMMAFoABrFL2D1df/F6v8qav9OBMR4j/UM604st+7K++/zefeHyzcxqBQWCMDaWUs7t7H/jGL/nRb/eyOCOC/2ittVLKt337t/3B7//Rd3zHt1VAAOIFkqR0ks0CJAkwiGcyxoDAAALzLxACEM+HeRbzHMTzZ55NGDAAEhgA8XwYxL/MPJt4AcQzmWcSGADxL7J54QSAQWCuMAAC899IgHge4jkYsPlXkgGZYdfDgcocBCQIAPM/jHg2819EPA/xIhAYBOZFZ1505r+UAIQAYwDzwojLxHMwV5h/HzsdEdMwKpPnITAYQgEI8dzE/2CSeCaDeADb841N25kGwIBAERjEs1mKcv2NNwLGQoBtIcBYEoAtyXaJYifQddXG9my+Kck2/xFs8xwkMOYy25Jq7WzbBuyUhEGS5DQClC0BSZkZIWykfuP467/Jmz300Xe+2du8qSTbAMY2UEqHbVsRUYozkWrt+DcyNs+PbduSbCOwaymSWmshlSiZKamvXdpOuq5LG4MA0ggDtiWZK5S2nUBEAMalhG1JtoFMR4h/O4PAgMAYxANka4AUBomdnW3AdimdbQAQ2NhElBCAJCCT2azPzGyt1AqyIiSBbTDGBkkIaJnzfoZp2UIBlsS/gXkgif9wxrJtDMbGWAACg2STTvOfyGCbywwCDAJzPwvxn8ggnoNB3M9YABjzn0wS4pkkMM/JiP90BgEVAPGCSYQQIEnB/cSzCSEuE1eIfwfxLOJFIh5IgLifeIHEi0T8a4hnEy8iiReFABBXiGcS/+MJkPjXEoCqEUIBAOKZxP9g4n8+ASBedOJFJ/67CAGIfz1xhfj3EWFJTrs1XjCFAMRzE+J/E4EBkMJ2BCDA5goJwIBRCECAuEyIyyRxmRAAIAGSACkAbElIgG3+Q9jmudggMACSAECSJJ6TbYQkDAEACgWAECjqK73qq7zSqwLYiUGSJAAMEiBAQAT/JgIDNpjnR5IkQAJAAmyXUrCBiOCykCiyHQrEswgACRD3kwRhIwkQMhYCJAES/x4CwLxAUQqXCQDbgCRAEveTJPFcJICIIILLhGwjSQIk8QAlwjaiqPDvYu4nBALxbyYQz00CDAYjMFeYZzP/6Yx5TuZ+BklIAOI/kTHPJJ6DuML8FxIAIJ5JgPgvIQFUAGybF0jG2CCuuuq/Q0ogrrrqfxEbyWCbf5FBPJD5n878iwQgBAawQRLi30viP58BsI3Ev0QSV4hABtsSIO5n2zYQISSnjSVA4j+GATCAeEFsJB5AEoDE85DEA4hnEc9NEs8ixH8cgwAw5kUgiX8fSTyTeB6S+HcyIO5nDID5txLieZjnZp6DsTH/A5j/TELiBREA2GD+M5nnSwIwgJD4z2ZzGQEgGfOCGQGIq676byOuuup/EwkwYPO8BEKSJADxPGSJ/6kk2VwmLjPPJgFypjOddtrpTAP33vn0v/izvxzatLx074/+8A+e31sC5tls2+a/nM3zskE62r/4xV/+lftHS9uZaWM705m2sQ1+2pMed+sz7gSODnd/5Zd+YZqawMZOZ54/d/bue+61EUi6966n/97v/sHYEjvTmdlay0z+Q5j7SeL5kADAxrZtg02mbdsANrZtA7Yzk8tsZ9q2bdtpp21j23baNpnOTJv/cDZIPD+2badtm8tsbGzbBgAbwHbatvlvJx5I4t9FCPGchCSexTwHYyANgPkvJcDcz/ynkrjMgLmfeBZzmc1/L4HEfzbbkoAAJNm8cHICmKuu+q8nmyvMVVf9L2ID5vkRksQV5n8PAQIQiOenZQKKUESEEBGKCEnn7739W77zB1FIeX73cHOjB8QzSYpQRPBfLoQQz83AZ33qZ/7h3zx+e2MhKSIkJEUoQhISoB/4vu/8lu/8fmBcD3fdcXetBSmdUij053/9l4976lMipAhJZ5/x5C/6wq+KEoqIiIgopUSEbf59xDOJ4HnYtnN5tN9sQEKSJIFEhCRJABKSJKUtyZ5+6zd/66m339VyipAkSZJCCoWEJEmhkIhQREj8BxIAxrwAktIZkkRr0/7RoQQykiTgaHloDEgKKST+ewkQz0Eg/q2EeF4yYAGYF8T8ZxPPzTwHG8x/FgMhACGek3gm8z+ExH8uOyUBlWcygMTzIwghMAZx1VX/tWRzhbjqqv9NhMQLInGFQTwnSfwPJiEA8Ryc7ed/5md/+Ad/5pO/4LMedLJ+9dd926Nf6uXf6i3e+O//6k//4Pf/5BEv+4qPurbunz/3i7/6e6/x8o94hZd+zK1P+Ovf/uVfu/v87okHv+QHv89b/sYv/eIf//GfvfQrv+HbvuUbSFwmMP8VJPFcJB3uX/zBH/uZT/iMz336E/76q776G8vWsS/+oi84d9etn/e5X/jwF3upj/vYjzl/+xO+4iu+5m/++u9e/x0/yHDsxOk3fcs3v/vu237gu3/48U940ju+2zuePLH46i/7+vf84I/46z//g+/5nh96y3d535d8yIP6Pm+98671hXtvuP6a7/q+HyDL+3zAB5w4fsxG4t/MYLCxjDCIZ7KR9LTH/eVnf95XvMbbv+cHvN0b/8Uf/vYP/siP3fCgR330R33Iz/3Uj/3O7/7Ry73Sa7zD27/p13/t19539uDjPu0Tn/jnv/fd3/ujj3qpV375F7v+wz/ssz/5S79i9ZCNP/njvz557S2v+yav94S/+MOf/+XffMijX/a93u3tnvR3f/ANX/M9r/zGb/cub/t63/Pd3z6MvMt7vNfO5gb/QQwCGwMS5llsJP/YD3zPb/32H7zj+33wSz3quo/5iE996Vd6xdd7lZf+pV/77WHM9/rADzh725O/4zu+/+Ev/nIf9eHv94s/+1O/8Iu/8oZv8hZv89ZvyX8rSTyAhMS/mSSehwABGMTzZf7ziX+BAfOfxSAkAYgXyAbzX0PcTzybAEn8J7MtCQjAts0LZ3PVVf9t0iCuuup/EfNM5gWSeH4MkvifSQACAWCeyQbY273wVV/0VS/1yq98fINv/4Zvuetp9/7Ad/zwj/3AD3z1V3z9M55x17d+5Tf/5u/8+YXb7vqln/nN1Zg/+E1f/2d/+Mff82O/8NhXeMk/+J3f/bWf+uFf+IXffuWXf8kv/YLPPFgOPJP5TyYAFELiudgbm9uPePjDH3yq+9gP+ugXe+mXX52/9xu/7us+69M/983f6q0f95d//u3f8s2f+UmfXTave8mXetm9C7vAOB5+6Hu995/84Z/+9m//7ou/1GN/6Zd+/c//6K+ilZvObP/p7//h1ubON331Vz7tqXdydPBD3/E9v/3bv/9D3/+9f/8nj7/jjqd/+md8Cf9+FoAtCYR5Fhtge2frNV7tlX/zp37sD3/r57/sS77yTd7sLYbh8Kd/6Dt//md/+V3f5Z3vuvNp3/FN3/S0p93xuL973I/+0I9//3f/yKu95mv+wx//6e/98V/eePqma687c3T2jttvveO7v+U7fuPXfvUrv/BLF8e3v+ebvum3fvUXPu8zv/TGhzxmY+5f/Ynv+cHv/LG//5u//eAP+bi0+Q8mJB7AtsS4Xp0+eezVXunlv/ZLvvLpT3jirU97xju+09t/7ud8wdHR+Ie/+fs/9KM/uzw4eLmXfak/+PVf+YWf+emv/tJvfKM3e6Njx3YwNv+NJPEchMS/iUCSJJ6TEAgDwmCekzDY/CcT/yKb/zTiOYnnIQBs/vOIZxLPJJC4nwCQ+E+XaUmGyjMZwEbiedhcJq56YQTmqv8Etrnqqv+tzPMyiAcwiOck8T+QuEwygEFcJgFsHz/xGq/7apcu7d/2xCf8yZ/+9Uu99hu+5i033v2EP18N3Su/1qs/9pH3xIybbrru5MnT28e2T11387FTJ17mFV/37d7qbZ/xxHv+4W+f8ugXf/U3e7t3+bVf/K2pGQTmv4oUPC9JKrc86IaeA82v+cAP/sDzb/yyH/dpX1W7rTd/y7d+ucc8+CM/9pNqOfFVn/uZT/jjX/iRX3scEKJNcd0tD3vFV3nZt32HN/uD3/+rG07vPOXJtz/s4Tf+7Z+rllgdXLzz/P6xrc2L5y+9xbu81e//7E8sThx75CMfoo1rAIl/F4FBCACJZxPAj/3oz1w4Wh+b82u/9lsv+Vpv8/pv+Mav/4Zv9CWf9TEPfak3fMVXfbWXepkXf5/3eK83e6f3ePitT7/lluvu/IeTNz3kYR/92a98eNuf3fG3d9z8kJvGx/+9i4/txG1PfVp34lEf9ZEffeLw0i/89C/e8MhX+eRP/1jwp3zYu525+SGPfYkX2x8s/sMIAAOIBzKIS/fd+Qd/9MfTuh0c7K0nXurlX+HaUyfvvfOed3jPFzt16tijHvvQf3jCPzzlKU+/uHvulgc/6I3f9o1+8id+9m3f8d0Q4r+VxANISOLfRjx/QhKIK8RzMRjzn00CAeJ+AvNA5j+XxHMQL5hB/OcQz01g7ieQ+E9kwLYkIHgR2Yj/M4QEAoF4UQkJCQkJAUJCXPWfzeaqfzeBuOq/jAHMC2Mk8b+SsXlOtkPx5m/2enu3P/EP/vjvbrjuhsWxE6/3hq/1iq/0cmY4c83xftY2F/PD9fqWm+tXfObn/9WTdvcP99d75/bO3fEPT3zGK77yi/3Or//Qh37ABz/pnsP5rIL5LyQQz802qHo8c91pVs/4pZ/+8S/9wq9+mZd7mbI8/z3f8Z1f9tXf/PKv9boPvnbra7/qS77vB3/+0sULALB38XzzdGJrccfT7u7m/XI9XLx04Vd/8Zd+6id/6bXe5NVvvP76S+vVsWvPKJff/83fW2ebMete6w1f77Ve+xVt8+8jnskGsHkWgd1+71d++eSNN877+uBHPepxf/hrf/Ynf/pLv/TzJ0+e/Kvf//lbn/S47/rWb3nYwx/y57/3u+vSPeZR1882Z3/5e3/wNV/4beuN69rqwq/83K9909d9t2db1z/o2tamYf/oYO/C05/0tFd+7Ve569a/+sEf+MFf/JmfvO7Gh3aL7hVf85Ve4zVfhf9IAoQFGMwVdgK3P+Ppv/DLv74ex73dS8MwXTp3EcWjH3Lt45/y1Nd9k9db7d7zNV/3HY95yRe/cH7/H57w1Nd6jVd/1Zd/2W/5um+z+e8iEIjgOUj8mwnxfNmY+5n/egJxhbhMXCGeh/nPI3M/AeK5yea/m8R/KvEsdgAgIV4Im/99BBIS4gEEQtzPYJ5NvAjEFUIIQAjEfxhx1XMx/ycJ8aIRCIT4txICgQRCXPVfxuYFsiSeP9sAIP4Hsm3znCSl83d/4zfvOHfpjd/pHT7z8z7qGX/225/5aV/xYq/yOh/2Xm/x1V/wFXfu1Td50zd7rdd9zbd6h7d5hZd4yGu+6Wu/2mu++mu8xisPY32X93jb13ijN3jPd3zLhzzkpnP33DNNE88k/kvYyTOZ+0kCXv3VX+OWx7zCF3zp5//Yj/5wOfag9//QD/vsL/qMv/jLP98+cfNHfuRHf9Lnf+qFe+9dnLjhwz7sQwRR5m/7ru/woAff8hKPfcxyHS/1ii+ztb195oZTL/7SL/l6b/Ta3/6NP6iy8Sqv8orv+C7v9Lbv+HYPf8RD3+V93u1Y78/61C+9dO5IEv9OtoQk2zwPqbz9+7z7M/7hidGffO03efMPfY83++Iv+6o/+tuz7/1hH/tWr/+yn/GFX3fsYa/2qZ/1GXN0mPPp8Nw9T37G7Xefe/FXec1Xf+XXes1Xe7HE7/lRH/6Ef/jbc4f1FV/zNV/39V+ptfJyr/+mr/vGb/w5n/Wxv/ebv/N3T73wYZ/06a/50g/6vE/7kuEwJfEfxiBA4gGMBH7ki73YO7zdWx87ec07v/s7PPhhD3/d13t9o6/4zm+7cMftP/rDv/q6b/ZmH/Ih7/UPf/eEd3yPd3v0Yx7xwz/4I3/yF3/36Z//WRL/vYx5AAkk/oMJjM0LIMAA5j+RJMRl4lkEAkCA+M8knslcZq4Q/2MIQIDEfzoDQAUkGQOI588W4n8J8SwGgQUGEBjEC2aeL/G8BIAxL4h4JvOvIK56vsz/WwIQlwkA868jAHOZAQwCc9V/MhvzAhkkASCexQgkgUFg/iexLQnbTsA2ksCAiajv+aEf/l7RnTx5KkJf/nVfe7Bux4/tvM5bv9urv+nbqfS1lA/56A9BuuG9PgQEvPf7Pxb0xjc96Pa//dXf/P0/OXP65IMe/djFvOOZzH8JkUaAjcQDvfeHfKjQtdfe8l0/+Pog8NZDX+prv+EbuWxx5qFf/GVfbQAyW0T9sI/7OMONb/IWIMQjbnjQq73Ga0XUl3/ZV56msZRO0iNvfgjo1V7rtYDP//Ivty0F/24GQAISAIO4TAJ4u3d+37d7ZwDgQW/1bq/6lu+KBLz7h33iu/NMX/DVX4V06b6/P3/3+Q/79C967Zd5GPDen/qFIOCVXuPNIqqkV3/FVwK94/u8N/j0sdPf9B2vDADv91Gf/H4fBYh/NfNs4vlIIUM6wwGWcHrzxHUf+0mfwf3e8/0eCmwfu+lrvuEbwKAP/8iP434v+9UvayxkEC+IMeb5kHgOBnE/8SKzrQDxAML825nnyzwvgwAwYP4ryDyQwFwmBIj/TDKAeRZxhblCAML8pzMA4r+ZJKACEcIAGMQDCQBs87+EbQkAA2Ceg8wVBrCRAJDAIDDPJDAAAgNgLrMBEsRlEhiDhMxzMf8y8dwEBvFM5v8583+AbUAS90ssAGzAknh+jAAwz0E8k/mXmGeyLQkAg8CAkDEgABnzH0AAmGcTGASA+f/BNjYvgG0EIPFAkhQt0yX4n0YSUGuBBorgCgECOHPNDTyT63zzxAIboOsXYGwkABtxP4NverHX+OD33z67N37Qy790LSFj/itIAmpRhABJPKdQANgIMAgAAyCwbSQgooBBAlQAMFhRcAK1dtjYSGCuMJLAIP59JAF916tIkhDPwbYBSSAA8bwkAcfPPPqzv+qLHvlSD+WZBNhZSsXGgBGXCQwGASAeQGBeROIFkAKYdfVoHCSVUngW4UxoSJJAXGEjQDwPIduSeIGEEC8C8W9TS5EE4gHSyX802wCY52QQIMD8pzMgMBYCAIFBYBAW/7lswJj7GRBYYADxX8CY50v816MCkhAvmAEw/+NJQrLNZZJsgyRsAAnABpCEBNgGEDLPQcgYzAMZkIQAbIPNFQYBgMA8L/HcDALEM5lnEfcTMub5Mhbi/zgbMP/LRQRgmyukAMAmApBtAASAeSYBCAwgCcA2AAKDkDGIZzPPT0QAtgEwABgDIMAAAvOvIADMM4lnE89B/D8iAMwLZjsknp9CHhwedqUgSUgSmGeyLQAMGDAIITAWGEDcTzyTAQwSGGOMBeYy80wCA5jLbACMaZldV/f39paHh8P6aLVaAxEhBIBxGouQm6IgKYowIAkMQgJJkU5sIYJS66Nf7pUfZU/T+tL5s9nczftSqpCxhAHbRthcZgMgwNhGEkhSCCRsAAS2bSwAZ9pOp207s5/NDnd3D49f3NjcatMkhUJANmdmZtqWyNYUilKRZBRSRCiwDcJG2ZozLYVtYYyRBCDIlGSZTKclISEpM0KlVkUBIdsCYxvAINsgBMgYEAJs2yZtMttkYlweTqv14eElmkIRJYggbSeijVPaipA0jpOdQgq1zGwJFkxTa+N47YNvvnBhd1Zcaqm1q6UqxGWScNpGsslMQCJba9PU2uS0IkqJUooUAiFIxGUCsI1tYxtjG2MbYWwbcGJattL1B3uXVsOwXO1Pq1FE1IhSAhlLsm1j27bBdk7NQgiRdkgRKqVIkoQRRoqQjTNNYtu2DbZtwNgGGQsBiCsEIACBQWCeTQDifuYK20irw0tu5jnZ5t/KvAA2GAM2yCDMA4n/bAbMs4jLzP3EM4n/PMY8k0E8D4krxH8i8zwEBglA/BeQEFABkBD/+01338lqKg+6GQRuu7tJRGTu7dYbHkTI5lk8rpd/9VfdLQ+r154G2zwXm+diEAjGe+7Zv+OOjQc9aHb6NJcJGRsDgHk2AWAA83wYMM9LYC4zL5AEgEH8H2aM+V/KWND29oe77qL284c9WAogj47a3qWklGM7451PbWNsPerRCDDPwQDminZ4iaNlnLoWGTAAxgCY58cABLSD/YOnPG1+4/X9mWu4TGCexebZBIB5UZjnYF4EAvN/nw3m+TIAUvD83HnbbT97592bx7adaSNABkISAgOyjcGSpCIhAKczMwW2jcEAtg1CgCRkO0qRQsIgIQQYA1hgwDZgjDMxzlK6/Qt37t53j9Nj1nE9mZTUnCZp6UxJIUtyy6lZUEqEVLoahEMQhlRmOhQqJiVboghFMZZTSKjlZJ5JWAgh27IRFDudOFEYZHBr2OCiKFFUFIJQqCAZAAmcbRpKxNnbnnrvPef6Yyen5mxWCDNlGiuqSZlMKBEKlRDFtoKiGnLiNiWkDbbdMIADkEQoSoQQOEJF0dJTjlObWmvF9BHFrUApEbXYABI4bRIyLaVtwCAFhMEAhAI3yCnZ2z13/uzdpZ8rNqexNWdz5pTpNmVmyyilRBhaOrMpokRRRJToaimqwziu1mumqXZ9LZFyNjIz3YScWbuSTQqyTdPU0q6l5tQUDmMDRIkSrlKVKu5KKaQAARgMlm1ABrAAEoVV0klIkrNNbXLE2TtuHac2TKCuTTaZzmHdphxt23R9LymTzEwyFAIhCxvbtsMOZ40oTklhojigYAVIslNkMwIZYwsJOwIUBmMQAEJIGAEGMDaX2cIGJGwpBICac1gv+9rzHOxM/u3M87CxzQOYZzP/ZcyziPtJ2DyTxH8qmxfOgPh/QSAQFQAk8ULZxiD+ZzLI/pvP/Zzlz//mK/75H9ZrTq+f/pQ/ePXXeND7fODmVvntL/+GN/jd3z/92EfaSDhRcHjXrd/yJm/wsh/68a/9uZ/Z0gKwUYQApxECgySBucx+xrd91x9/8mcv8+j0yVMP/aAPfvTHf2Q73Dv7Z39x4lVefbYxt40BEEDAub/44/0DHvRar4Kwzf0kYRsA24AkDKCQsG3zTCEZMAgb25IC3/sbvzZ/yKN2HvYgGwkQmP+DxP9atiXd9Ru/9Ycf+mHLIV//137pppd9KWf7k4/48Nt/+MfmL/cKb/TjP/zz7/Xu++cO3+vv/yFKBQM2EQJsGwBnlojf+MJP/sNv+7GP+vO/Pn7zjWkDGIQk27YlYRCSBIBNiIu/8Wu/8d4fc2n/3uuOH3vwu7/Xoz/7U+R272/9xuZLv8LWNWdswAAIkBgu3nv77//Rda/z+htbW2kD2IAkBMZcZpCEAYMkbNsACBGSjUECG2QIvPuXf7Z46GP7E1sG8X+WMJjny7YdETwng+CG6868yRu9bpTCczKXGYMAkHhBDNjm2QRIgPjXsbnMNhE6d8/tz3jyE17mVV9LUYWQeD4M4plsG7ABA9hcIUkSMgZAgMDgTNuAsbhMYBAgCRRCkgBjDBgQQgAGDEIA4gW7/Ql/fuyaW3ZOXmNbgADxH8A8BwFgnkk8F9sYAAQgxHMwiOdmAIRtobN3P/2pj/+7V3ydN4soABjEv49tIWPAtgFbgASAhSQh8bxsnsm2bdsGJElCAvFMBgkQz2QQNhJPf9yfHx4cvdgrvAZIYBAYwBgwkhCXGQAB4n7iuRnzTAIEgG2DuUwAAiFAPB/mBRKYKwwYMAaNR/t/+2d/xHNKm38z87xs8ywGAGMQz2Kb/3TmMvFABkAgCRD/mcy/QJj/bOaZDDKI/w7iCgUgkPgX2PwPZiPpxpd7lXLu3v2/+gehoyc+cTh76dhLvczJd373t/rJH9q+5SZA4NYUAPMbH/YRf/N3r/rhH5amhEIKqYRsY4cIJAgkSLAtOHjcn/7Vp3z6I1/hFd/0m776xMNu+tMv/dzVXU+79GM//Adv/+7cfmtOLSBEZAuEAd/6ZV/xlC/5GmVmc0hhR2ZIzhQEBBSpRIQUckhAM5ICwg7JtpxyytY4FhGi7Z7944/9+HM/+AMMo7jqfyjboL7G5lhOLI/u+rXfMR537z34i7+5rmxvHI6ab7zJd3z7W3zZF2RaQpKkEjIYJAWEVEpJ9Jqf+AUf/+u/tThx3CakkCIUUqZDlIiQIhSSwMZ2yO3SXX/w4R936obr3/Hnf/KWN3u9P/rqL917wt+0pz3+N971g6Y//mNnYksSSADYR7/za3/8Xh9T7rjbaUxIESoR2LKFIx12mACBWgvJdpqICBw4pLSFA5SWLSHR7nzKH7zjO+/93C8IZP6vE8/DADgtieenRKbTzkxnOtOZzjS2QCKEhMRzMdgANqRtBAKBABCI52BjY9u2bdu2bdu2bds2GAyAgcy2nkYQyFxmnsnYxgZhMBiQFFJERESJKFFqlBqlRhQpkKSQQpIkJElRSqm11FprV2pXaldKV2pfSldKjaihkAQYhCRJIQUSyJaQJCEQD2Aw2BgyDSxXq/VqBaTd7Ezbtm0bsI3Ni87GxsZgABDPJgDE85KkkEIKFEggEAgEQjKyZcuWTZoEg40TpKl5zLQz005n2mnbmbZt27Zt25l2OtOZ6UxnOm3btu3MdDrTNg8kqYQiQhGSIiKiKAKJ50tCQkKhKFFqqV2pnaKigkKSJEkoJFkysmXLyJYBGFuOmZlpkwYwV0iSFELGBnOZbWwDYJ4fISEhgXgmSSEVqUgFFRRIIAAwpEmTJk1attKkSZMmExubtDPJJBMbIyMcEKnITJ6LzX8o27YwDyAeyPxXMALEcxIASEjiP5t5fsSzCcR/OvN8Gcx/PgMgQFABY0m8YAJsMIj/qQxnXu/17t4+sf8nf3byDV9r949+d2vj+PYrvuz6zqfe9fO/+KBHPWZaH/7F53/5vX//Nzc+6NGP+ZSPKMfnT/yCL95+pVd/8Hu+29Ff/PkffsXXnr3tGS/3ru/0yA/54NW5O//8U7/4IY9+8Sf85Z/UfuuVvuBTZ9dfP9khrXf39/Z3Nx/70mfe8V1Pv8M73/ybv7HeP//Ub/jeBx0e/PV7f/BDv/WbTm6WP/yUzzl4+m0PeZO3fPSnfuRt3/EVq9/4226++NPP/oJX+MxPPvz13/jDb/iO2Ji95Pt+wJk3eI3zf/Q7l379T7Ton/r3f/eIl3yFEy/+kD/4zm+/6eGPfeynfXJZLA5+/3f/9Eu+Vrl+xLu9z03v9Fbnf/Pnz//mn598+EMf9zM/c/1jX+phn/bRT/jyL7r2GWfv/omf6XdO3fxRH2QAg8D832KMzf9qYlXK9SeuOfv7v9M+7oP3/u7P2t7hsQfdfAlytbz49/9w8a+fcOpN33q8686//OwvXN1950Pe4E1u+qD3ilr2fuNX/uFbf6Au5g9/l3c5/oave+E3f2n39x730M/4BJH3/cTP/PkP/3AX8XIf9uEnX/NVd//6D+/6oV88/aCH3vrXf7Fz04Mf8dEfHNvbaQdaX9rbu+Oum9741TZf8VVe/NVe/cw7vGt0+rtP+fyH7O0+/dO/YKflQ9/49R/3JV924U/+8tgjH/OYz/7Uw6f89RM+/WteRvMnfdDH7Xz+pz3olV/6aV/79bf9zh8/6DVf/cEf/gHrSxfv+JKv2dw8edfttx0dHL7iB77/43/2J+/4879+yQ/54Jve9R0i2z3f/B1//ZM/s3nDtS/9sR+3/VIv9rRv/6Z698HQjp72l3/5Mu/1/ife5LUf/6mf9OB9bvv2b9t45IM3X/mVEsT/TZIQz0uQtkESz48UipBC4gUTGAABYEAIGZBAEi+EALAEAOJFliaigiQBIAQYQDgNSEL8RxMYAAFgwAZAPBeJF0RcJgCFAEVVBBAKiedg2zaExItI4vkQzyaeh9MK8SySwAYMAgOAAHE/iQcIAOxaeykUEghxmQTYaYNACgVgGSOBAZDEZZJsBBI2YAHiCvGvZ2wrxGUSz0UACADEswiBpai1kxQhnpsB2xgJJACJZxHPjwAw/xoCiecixLOIKwSI5yaAbE08B4Nt/s3E8zL/Y4gXxPxXMDYPJDD/1cyLyPwnExA8k3ghDOZ/shBA3HLj7GVecv9xf0ub9v72cbOHPGR+440X/+hP/v7rvjWODv7uMz7x6I/+5M2++DP2/+6vnv7bv9HNN85+34/l3/6dcvy1t37H8vSnv8zLv+RvfeInPONbvqU6Hvc93/3E7/uBG3eOX/jB73nyl329EJmZeezFX+rRr/5Gt37jF/7pG7/FPT/+Mze8+mtuP/JlZw+/btVtnH7zN9s+ufiTL/m8zc3uld/pbZ/6zd901w9837EHP6w/s6nNeu1jH3L4Z3/w+x/9Wa/4uq/6Eg+69q8++MPG229ttz71r77oC9ttdxy7974//8zPeNLXffPNm5v/8LVfc/bXfmX55H/4pff6qEc/6sEv8ZgHP+3TP/Xgb/663nbrk7/yq+/59d86Ze78+q+9+Es/d91LPLqv863tHV9z2lz1P5QAMB6rr3/5l1rfdeu4t3vhD36vXLO9/dDrjw73a1+f+n0/eNfP/1JIv/OB78/jHv9Sb/A6f/DNX3XrL/38cMfj/vy9PvbhN9x4TTf7/S/4/JzG8R+e+JRv/qau0/kf+NY/ea8Pe/FXeJmT690/ePu3a3c9o5w798Sv+sqzP/sLp46W933pl973oz8lCacz59fc+JLv/J53/9wP/NGrv+6d3/G9Z17plbYe9uLd9SdaFK657sRNp5/+vd9y4c//9KXe+i3Wv/KrT/24T58f3z7+Ug8eNC5e4xWuv2X7yR//CRd/+pdf+U1e955v+cbbv/Zb+80Tu7/4a0/75u+58WEPiX94/B+96/sc25jdtL31J5/w6e1w964f/94//7yvedW3eZMbvfzL9/1or4f1X/3533/RF+V9507ed+5JH/lR6yc/fudBN8SU8xPHdfwYIP7vksACIR5IGGwknosAEMbm2QQCANutZWuZmTyTwRiMbZ5JvGA2YDD/agLSCRLiMnGFuCwiogT/KcwzGQwAEgoZbJtnsm0w2LbNv0Q2iOdkLpMiopQAMs2zGRtsOzOx+fdRyDyAbRvMv4IA2yAA85wMUkREKAJh25mZzbbxlGnItG2uELYzUxISko2NbTCSBWAbzL9EQYR4kYjnISPE8ydACkUggXk28wIZzAMIhADM8xD/cWzb5oGM+Xcwz4fBIAHm+TBI/Gczl5kXRBL/2cwLJ/HfwTwnc5n4zyEukwACAIwBJJ4/8z+ejSI2X/kVdp/0+Okpf3/4+Kefeu1Xp9Y6n52eVQ+52Dm+fPzf3Pm9P/wKX/Apj36Xd3btNq89sXF8Z/V3f3x49uwrfukXP/rLv/wVHvPit33Dd8k+tegf9SHv8+iv+5LrT16rOy+BSwRQj515hV/43sd+0meOT3/cn77vu/3l27wT5tRLPKKeOPnQj/vw/tqbXuHDP/zF3/+957fcfHqxee4P/uTYG7/9sZd60A0v/uK3vN3bnf2tn985OJr2l/3GSe65/Rm/9duz689sntp+6Gd9/Et+xkdZ7SHv8Q4v/o1fd/zEyXb23N7v/MrGwaWtm27afPAjNo+Wt/3ybyxe/KWp8aCP+ZDHfufXz2fl4Cm3n3yztx+Pd9e8yZvc9HZvybOZ/3Ns/reLEON4/LVfZzvY+/M/O/eXf3ftK72cjy2mca2uP3Fi+8yJ4zmOw9Pv1jBsvParv8Mv/9yDXv91h7GVdlQ2N2/4qPd/w+/4luhn/c7GtcePY+76zh966Eu9/C2f8Ikv823fenq9f/cP//j8mmt3FrMHfcKHPuxbvurYzvF221lAkqSYb73YN3/py33rt6D2Rx/5wX/2hm+aq/WD3u6tll3/sI/9sOMv+0o3vMZrvvJnfurskQ8+87CHHv7BH/S3PPrG93zrdqx78Ie/q7YXd/7Ur15/44NKPzu22Pm77/x2480bzpx62cde9ykff8sbv7Lm/YM/9/Me9C5vNl9NPty7/ed/4dSZ7e74sdOPeen14/7i7J/91c5N126dOPnwL/zcR37Ie0wXL6a56f0+dFlW17/P+y8e9Sjb/N8lSYjnz4AQz8kARCCeTeJZQqq1lFpKCcDGBpCEiJAkAMzzsM0VAjD/VgZAXGEAg+32xZ/3ee//vu/zpV/59etp+ONf++nf+9O/4vkw/z4G80x//Ds//03f/iNDS0kC49ampz/hrz7zs7/i0mqUJIkHsHkONgBCAhDPZpztG778i9/qDd/gUz/lMw5XqwjxbELc8dS//4SP+eh/eMJTkQAwz2SeyTx/BgA7cQJf/+Vf9Blf+DUGY/NczIvEACFJkiSezYByWn7B53zKu77Lu/zeH/4ZIElRopSnPuEvfvIHv/MzPv2zb7/3bIQk2U6nIEIRsbt77r57b//j3/n1pz79GQDS4cG53/jVX7t0uAIkbNvJsxkAY4PBw8H53/7Fn3v83//drbfdwwtjAMxzMAgJkMSz2JL+4a/++Ad/5CdBT/n7P/3xn/iJqTWQbdtgEADmmWy3zMZzMJf95s//2M/8/K8BiOdh/gNJUvAczH80AwIwL4T4r2Keh/gvIp6XxQOI/3TiuYlnkwCb/yIEANgGwLxA5n8+afsVXr7tn7/3m36wrcaTb/zqQGarUks96rM+/zW/7DPO/fVf/Nb7fNCTv+Gb29FetJZtGO+561hX6w0nne3kox+sg/O52l8E3u49DPPOBQDbkvZvf+LFxz3xxs/5pFd9/ONf4UM+7OLv/sbhbbd7XjwuPa2mvfue/hXf+jsf8PFP+N7vb3sHG4utabk8vLBf00Lr5TAdHtz75Cc99al/+4j3fufrX/FR48VLtc5cyvLw0slwd8P17eLZflwu8HT+fHU+44/+9O9+6Zd2XuWlbnj1R60Pdue1i1PHR5i5xTC0cVzlQXYdpdgGQPzfZP73koAq9cO6PvSW61/mEee+93uOnnb3mdd/3alNM2NnDkM7WBL1jX/7548/9MwvvdXb/9l7f+SlP/y9zYe85Gv84rfv/dkf/PE7v9utn/XF4/4lxqZxncv9YW+5/aDrUWhz89QNp9a3PcHTeqNTnNyYDvdm3VRaw5CWGC7du/s3f3X63d7xVf7od17n67/m4E//8Oxv/cZEtlwyb3K747t+6A/e/aOe8B3f7YsXtkvksDy4865uGMhpffbeWB0t79198h/+Xvcyj3z5D34nmJZ2bG4ahmm1vXMCaXnfnacKauTeYTu7//c/8dN/+5e/c9Pbv/HGTVvTcphvHYudY2vGBS1oBxfOHuTS3Zz/6yQhnh9hkJB4TuIKIfGcbID77r7rnd75fV7vDd/x9/7k7wAJicP93U/6mE///T//+6c/9Wnndw+ReABJkoQiQuJbvv5LPu1zvgxwJv8m5vlr4/CjP/azL/Nqr/Env/6LP/CzfzhbbMy2dwAwl43jmE4gs2U28Gq53D86AlprrTXANmB7GEYbYBhXrSVgvFweDeMkENgA7F/82V/9wzHbPbffejhO07j8zE/7kot57B3f8U03u1gtDw9XA2B7GAZA4nmlk+chMY3Lr/2qr32Xd3+3enThIz7oo3b3Lt11z33Aelwvl0vgO775W/7+6fsPeegtdqbTtp3L1RK0Wi1bayDwanlkGwC3NgGg9bDKtBTpPDx/1zd99Xdec8PDBE6LK8y/gW0wz8G24Hu+9ovuvrD8xE/8yC/7vC+859zuOOz/7m/9xnpq5570uN/9y8cfu+4RJ08csz0MY0Iopmnc2zsAfv7bv+1n/+SJNz3kQcePbUkSzBY7d91+x+EwTtNqPSwv3Pnkj/rgjz93sOKZZAxSCASKrvvbP/vDn/3JX/iBH/65qU1Hy+V6nAw2mTm1BGyDeB42gG3APJsBmIbpq772m4Df+pmf+tm/eHopxU5JkkAH+3stG8h4GEfQE/7mj97izd/23N4SaC0B0HK5XK3Xj3rJl3/Jl3oJO48ODluay1om/9HEc7MR4t9MPB9C4pnEM0k8kwDEfzZjg3lu5tnMfy4B5pnE8xD/pcwVNs9mwPznMhhAQOUKA2AQ/3vZ3nqpl+oWG7f9+A9v3fSQzZd9hbTLOFXGOuO27/vmE9c/+mV/6deue9t3+btv+uqHv++7bmvlzNlND2dcHj35nv7amw7+/M+2XuolY745z/W4P9DNuxhgAsCSDv728b//3u/zKp/xRde9/Vu3yU0qbVB/ZpoO8p77Vk97ym0/8ZOv863f1r3xaz3hJV6lnNsXRYdjTpdytT7xYi916/xnX+VzPr9ec/zSj37/GNtd7WOcckypn3majgar28k1q2l+y8Ni1r3YF36pdmZ7P/5D9aZH+RlP6zxNlw6746dE+mitfnOBxyc9US0pFQDzf5PB/C9lEKXUzVyOU97yVm/7e+/3YdvXXnPsxV/qvru+eSOqmzV6tp5ytbz9p3/+4V/+dY843HvKm7zZU7/q2x7z8Ecc/eafPfgnfuqWX/+Nv3y3d7rwHm8/n81rWyvq9g03nfvD373p8HB83JN3b733oS/1KnLdmta5u4qHbM3bUbQBsBOV1dNv/c03f9uX+rCPfshHf3jZPLmWYmyqx2du+bT7ljt/d+/3/fhLvt4bn/imL7/4IR9z8bf/CCrn1rE8ynNHsxsf1M1j/uhHPuxrPi8f/zfn/+ovUNdHryZQTLN2ODkplFIa3Xz7+PHldauX/74fpC33fv2XZtc+JCbnkDaKrkayzrK9tbMe8o57Jdnm/y5JQgAYxAOYF0ACSzyQDRgM+vCP/Pi7d8fXebVX/NiP/cwf/P6vPX5s4/jOsUsXz/7kj/1CO3byj375l258ydf44W/9jMzMpBYdHq72D/ZrP1t03T333Pughz7ontuf8fR75/wbGeRM2zybuSxKufHaG97t3d71DR916vO/6+c3X+/F7/yrJ/7lry/e4B3f8o9+6WfnO8f/6Hf+5N6L0wd96Fv/4S//7qVh3S0vPf2ufM23eJ3XfNTp7/qhX86ue8f3fO+XfbGHHtz7xPd7v0++7ezeG73NW7/7W77qx3zEp25d9/BP+qQP/+Wf/K7f/qMnbsw23/xd3+UNX+Ml/vaPfv8Zd52/tHvvmc36l3/4W1/xiZ//km/7ri9xS//7v/d719xy47hcbdfh4z7sM4baf+BHfMjqvmd83w//+LHTN3/2F37Ow265zrYkwCBomTYABnGFjcSp46de941ej9XhU3/m59/nHd/t+oc84jM+9UO+9Au+dhiGd33vt/3LP/uHR770q/75b//8L/3C7w11/h7v+dZf/gVftXls573e+a2//4d+5vylw8/8nE/4vu/4zqc+/a5j19z4rd/85V/7FV/0g9/9K5/+5Z//sg/a+Ywv+trW+k/5vM95zEOvf8ZT/mI91UfduPF93/SVP/zjv/wKr/uWn/UpH/QOb/Y61z3mDb/uKz8TI/EvMgC2bQtsJJ7F8LdPuPUjPvWLHvXgG7/wSz6bg3Of87lfGttnfuv3fu/0vJbD/dtuv3P3nqd/3bd+5x//8RNf913f4b3f5tU/6SM/5c77Lrz8K7707/3Gn77DR7zE0x7/hJ/79b/+uE/7qPue9rdPeuqdMZvv3nvbd3z+924/9DG3bB382A/+0Iu/5hu+9zu+Tlfiu7/t2373L57wUi/+2Ec8/DEPf+zNw4V7/uYvH3/kzb2987//G3/kwzsuXhze+f3eY3X+GS3jO7/+e699+Vf5kLd8xc/6gq971Eu/ysd8zPtvznsbiWcSgM3zsv1iL/UyGx739+697e4LH/he7/qnv/4zX/4133vzo1/88z/nYz7/sz77CY972vz4mW/9xi/6ii//un/4uye96du9dRw9/U9+/8+e/vRbf/8f/vT7f+DnXv4N3vS93v5V3/6tP+AN3+JN5zVe5pVf/U9+9Ud/6df+sjv5oG/4mk/6hI/82Kfddue1Nz3iG77+S2dd4T+QzXMR/2ZCPA+BECAAgbmfQQCI/3wW5gqDADDPZoP5zyOeP4ERGAGY/wLC3M88J4PNfxUCsG2bF4X5H0sC6G68fvZSL/WEg+H6t3ub/vQ1IcauPKP2qnW67+zPvf97/dWbvcUTnnH7S33CJ5b5xj2tXjoYuoe/+MPf4LX//GPf//de/U2exulHf/bntCHv7hYr43G4V919y7XTSLbPvMqrv/gbvdWff/an//LLv+If/fBPPegDP3TxkIcfe503HM6c+IP3+qDp3PqRr/9af/GZX/DXb//etx0tL963q1LOvPEbPuGv/+z33/dDT7zqm17/Gq/6q2/7tr//pu/8W1/4bTHE4R1nn3q4nI6OVns8uXH+Kbehut/KubvPn3jTdzz5Yg//7bd/yz96q3f63S/45vG+C3l+764pVuf3IuIs/cULe9H1W7c87Ik//ANP/eIvIM0zif97zP9ekgTUjSXd8r5LO6//lpsPesjsQY9e3HDzhf29i01Ruwv7Fy9ubpXgrp/+wZ951Vf5+4/7lDumfOQ7vK0uXfiDr/6ax735mz/lq7+pPOyhJx/z2L37Lt6TJTNu+tiPyG78qzd8vT98p/ffeeO3O/XO77y6MBxGP17Y5fBob6pH6xFAcubmQx75km/7Do/7qq/8nZd96d/88I++9q3e/vQbvcHiIQ/tH/aQv/78z7/vt//kxT/6A//q13/5r97ozf7ht393r9uaDpZbr/AqexF/8V4fvN5dv/gXfM5TfuZ7//x1Xu+33+Y9bv3dv1ayO47nD1a0PGg+VytwOJRbBw+jH/aRH3Fw9s7feb3X+eXXfpPf/uyvzgu75287f9vRXk7TsK7PsIbD5fzMdRsPuv7Wz/zwsz/xk0j8nyQAiRfMgMTzYSTxPCS1cfirv3nSp3/O537OZ3/Cr/78N33XN33DZ3/y53/Mx37KH/7Bn954w/GD3Qvj8uBp//DHn/s5n/sB7/9Rn/aZX/BlX/nVb/rGb/HKr/qm3/AdP/r5n/25r/8ab/j5X/kdNcrGokdCXCb+lWwL8/x0tR6s1mduOBmr3duecfel+87+xm/93n0XLt3+9Kf9ws/92onrzlx/evu3f+X3H/+Ee1/rTd/yMQ+7Yd3iNV/7lX/up36KrTOv8PCTX/Ll3zommcthHL71u7/2evY/7fN+6PO+/bve4lUf/jM//dNPfPzdb//+H/o5n/L+f/rrv/LNX//D2y/+2o942Kljx65jyrJx5k3f8W22j+56+u3Ld3jnN33I9ZtPfdwTvuObvuvV3uKdv/nbv+QHv+2b/+TvbvuML/7sbV36gz/5ayAzeQAbBIB4NmGr7+oHv/v7/Pk/3PohH/NBd9xx23u897t941d/3eroKFv+5M/9+i2PfPF3evs3/ekf/Znluj3tSU/99V/51X940pM/6/M+5+u/8dt2jm8N+7u/8eu/84QnPuOTPvMTNC6/89u//elPv+/zv+rzHnrDzqd/1he/8Vu95fK+Z/zEz/5ySA95sZd4wzd7g1m7+L3f9ys//PM/8fd/+NPf8HXffuni/ju949uKfx2bkI15HhHRFHZ78Zd4id/7zZ+5lKc+6/M+Z3u68NT7Dm550M0969/6hV/4oz//hzd/lzd64l//xZd/7pc+8uVe57t/9Ife6i1e5+SZYy/12Bt+57d+ux3c9ZM//AM/9RO/dMetd/3ln/753//1P9x2+51Pe+pdL/+ar/rGr/e6r/0Gr9Z3s7O3/vX3fuePfdBHfPTrvdJDv/Urvvppd+3l+uJTnviU7Zuue/QjH/Qar/W6b/jGr33i+PEHPfjmv/i9P7r19junk9e+21u+6pd9yVc/8tGPefwf/8oP/fRvANg8mwBjCcA8kyTb3XzzNV75JX7/N/7g3EHOhouf9Cmf+4qv/ep/9kd/8A1f/fX/8Lg7vusHv+NBN575vu/+7t//wz94zdd95W/4+m+4/vqHvsZrvMaDH3Jza9MbvPHr/cFv/so9t9/Rzzc/7TM+UavdP/7DPz9z7c1v8/Zv+pS/+/2/++u/fuqTnv6N3/719932N7c+9TbANv9RBJhnc0j8m4nnJZC4QjwfBon/fOaZxGXmmWwAY2PA/GcR4oWS+C8gXijb/OcSiCuogG1eOIP5n88gxcM+6RO2XuW1T7/rO1gBXPPWb/fKD3mMTl330I/5tJ3HvNKl8+dufuxLn37Vl0u3x3zbt/enr9F89sgf/KFjv/Sbq0mv/Hqv0197Ylyv3ugXf33jUQ/1bP7SP/Kjnm8SIZx2PXHq0d/xTSd+9V0P7rt3+9Evds2rvHSD7Zd8sVf8sZ+45++ftPNmb3Di9V7JP/Ur/fWnH3r8zP7d99GVGz7pY8uLv+zhNHQ3XvOS3/UtJ3/xd9aH65d+xZfcetTDp2iv+iVfVM5cs/2qL//a3/StJ17rlb298/Cv+Iqtl3qZOL790t//nff95p9Mg1/6JV9s4yUesXzwza/9/d9/7OVeKraPvdR3fNv8kY9Q3z/0m77muife2j3y0Tyb+T/I/K8lybD1Eo96hc/8jJOv+bKazV/ha75yoKebPfbzv6j0s7KYPerDP4r+jDa2XuX7f+LCr//mpb2Dl/60zzr2Ci9heLPf/M17f+9Pppi/2Gu9cv/Qh+68wzu+9Eu+fBzb3nit137pX/7F+37nD28+dd2ZN3xtzfvZy73ko7//Rxcv/5I+dvxB3/Ht5ZaHIBTFUHZOPPyrvvTEW7/9pac/6dE3PfS6N3gNl5htbr/0D3z/ub95wrVv+Nrzkyde4mGPXq+OHvPiLzWdv6STx7de+3Ve6hd/8tzfP6k7dXz27u/5ii/1shef/PQHn7ju5Ku+JH33qM//3JjNXfSgD/2gG95zoMaZd3mXV33JVy4njs1ueLVX+42fu/v3/8zdzo2v8/L1hhtu/LAPPvNu76quHn+jN3il7/3e+Uu/ZBw/dcuP/eTuH/3F4sVfXGCD+L/GIISQeIHE82MQknheEoGPppZtGNbrJzzxaa/2um/y93/5h7/7h3+pvnvUox4+nr/nkS/3yrf/w99cd8ujXualH/RzP/7zk+ef/Lmf+45v/PJf9iVf+6iXePE/+O0/eOgNldm2eBbzr2QbiefDh1NuzeeP/6u/HxaLKXXtw17s+Pbil3/2N255yKPuO/uni61Ti/nmLddu7u92r/UqL3d40/6f/8WP/9g3fftTn3jPqUffvO623/NdXyWkKP2Z4zc97OGP+ovSDs/dc/3pzWfMZ2h14y0Pveaaa3aOHXVqF+94+nYdnvCkW/f3td1PT/v7v/2bv/r713+9V7x3PN2tb9ewPnlsa/f8fccfrlMnj53aXBzfXmwvdm48dd2Zk8eACPEA5n4G8Sx2Hk3jV3/ZV73US7/4cv+ul3rsi73sy77kt3z+U178lV/7QQ8/ddNDHvarP/wrG1uzO59xz8u8+qNveMSDHvXg6x/ykIffdMMNR+f3XuptX/bBD7n+lgc/5Ck3P+Tm62561ENv+cPf+/OXe7XXfaM3fJ2n//2fPPHxt73knRdf7Q1e9/Xe5DUN43KYd2V7c7vU+fbG9qu95GOe8KTHvfKrv+mrvNKLARIvOmNAPBcLHV9s3n7P+cc+6Po/+51f+OVf/pPHvv57lKgLNEH0dWvBuQu7O9c+6C3f9g1vOLb1Hd/+05/8oW9x+sTJYy/9souY1dYuHC0+9jM/7Es+4VPvWJ789u/4oG/4/C9t8nU3nR5mjGVWg62NOYByY+Pky7/4Qwu33HDm+9v66Gm33Sba6euO7z/x1htvfvhDHv6ge5723X/zV39938H00jecOXXy+gfdcv3B2dWNb/CYhz/ywa/yOi9nG4nnlGAAYxDPJr3lm77u53zBNz3mVd/s2FZeuDC+3Tu+xeG5e5t59KMfU6I89Obrbr/jaddff+NrvPYrXtgfHvzQh4R8dOnsr/3K77zFO77FmVPbR4NvuPGmGuW6604/4el3/PGf7z30UbecOXP87LmLZ254yA3X3nTz6dPrsQnMfxyb56QI/u3E85IkSRhhA4jnIhAY8Z/GYAAZZCyei43Nfx8BIP6TiSvMC2H+q1ABbGNeGJv/BQTA8Rd/meMv/jJA2sDi5oc96OaHpQGfebu3OQPAOLUo9bo3fEOg2do6ft07vh2Xtcw6m59+pZfBGE6+0itgEgOhmDKjn1/3Fm8IAM0GGtp5iZfaecmXsvH21oM/+H25bAcmp2Jx3du8KdBsLbZufvs3B4Fb5skXe6lTL/ZSze42tx7yXu9qSLj5vd4LaHY5fcMN7/g2IOOWOb/ulo23vcWQ9jVv8zZAwuyxLzd/sZcHbPN/mPnfrpy59uaP/1hDms1XfvVNSHPtG70+yPjGN3s7oJly4syZd3znM2C72UD/6Je85TEvBdieMo+/+EucePGXmJxjTt3DHnHDwx4J2DSyP3mqf9M3BAzH3+xNDTaKANJWnZ16/dc4rde0nXZiYPMlX2brJV8modln3uHtuF9zNth4+Vd60Cu8ctotvXjJl1i85EsCxrZPv9orAy29/RIvIZjsrYc+fOuhDzduLftHPebBj3osYDy1PPOqrwpM2RY3P3jjlocYpz177Etf99iXBgyI/6skXhAbYxDPlwTiOdmO2j/koTf+3E/91P4TbvqdP/nLYbXau3RuvR4OD8+t161Nq7FNF/fHm2+57s//4e9rPcrMvYPpxJlr/vaPf/sHfuhnXvwlHj0uDw+PNmZz8+9hxPOVq727P/GjP76Mwyd//If99Ld+56lXfYPHPubYB3zsN37td371I67tvufH/+SWhz3ikY952C//5N/ct7d3+1887uLR4bXbxx78iFt2j1aaX/fij32InTDdefvTP/GjP+EhD775ZV/8uo//0E+8tHvwLu/zjo//49/7zR///h9+xm0PfZXXXOzf8Rkf9WmaVo966Zdd2efO3XH3hYt/9BdP3rxpfsNGPOFxT1uNeqM3ea0f+emf+7wn//G1D3rYXNPtz7jjxDUnz975hO/4xr94w7d4q5tvvjnTkgBAiOdiutni1MlTN9zyIKEcsitSlPd4v3f9mZ/7vYsXzr3My778xfPnynzxiq/6Uvfu7l5/8qEPftCDxqWNX+O1Xvaeu++64xl3vNhLvsL6aBintlyN7/Sub/Vd3/sTR/fd+lKv+DJv9eaveeni+cc8/MHHNjaxidnZ/YPHvNzLX3Osfe4nf/KTnnz2Mz7rEz7rEz5lebTe3pwbxIvINpfJRuJ+Qrz2G7/eV33Z5zzxZV/8Dx9/96d/1Ht/5hd/q8//3V3nputu3Lx0eHDu7N5rvs3r/clf/+DP/ugvN/p3eKvX+L6v+qInvfzLHjvmHA//7u/+5vY7L54+fdONp7fvW9146tgNdz/ljoe/1skTJzZ++Tf+8Blv9upHB+d+8zf/8M3f6JVO3fSIh10/+4xP/twbrrv2lV/7lX7pu7/5cAi7HvzZ7Y+9bnM49/gv+IzfeswrvuIf/tpvH6x5xpNuPXfv2X6x/Vqv+5L/8Pd/88iHPWT/3D1f96M//QEf8L6LecUgnskGg3gOsv1Sr/LqT3v6p7zlh7/0wx77Ui/xmBt+5sd+fp+t93jL1/nsT/vKD3//j7zn/LkP+9gPPvvTP//D3/PTD37JVzx56tjdd932uL/7+6fefsddd54/d273/MWD5UA6B+pDHn7zr//mH5++7to77j43DWOdBc4L5y5EEQLzH8I8HyHxHy0kEC+M+M9kQAKZ5yUwYDBXGMR/DvNcxH8x8cJJGMx/CVEBgxAviPnfJZ2kiZAEtDQ4FKCWBgS1FtstE4gI2y3TJkIlwrg1S5LUWoIjAiQoIcPUEiEUIS6bMjERAqbWQNgKRSjtcWqIiABN2bAkItQybSvkdMtUCGlKS4pQ2tg2EiFltkyrBKi1REQobSeSQuL/LvO/ntPpJCRFZkqSlGlkSS1TUkhpOxODiAjbzUkDAYQ0ZcMoVEptaTBWFBUibduSJFraEBECQJIh02DjkIoC3DKxFSGYsmELSVIImFoDIiJCU6YAoxDQsmFHlGwNiIh0Oh0RUSKdTnNZhFqbgIiwM9OKEEqn05Iigv/DjHjBzAsi8UACAyDx+Z/zyW/97h/8+7987Iu/5PNq3vsxn/Jl156+7r3e913+5s/+6uZbbnzGk4//xV/++Ru9zos9/elPecrTnv4qr/pSJ+6+eM3x+fWLm07ceN0q81GPeeS8rLavvQYQ4t9GgAEbiWeJsvjSL/+Cxz3pjtd5o9d/8E03bH7wh5285ebt3p/32dsv/tCbF4+49h/+8u5rXualXuKlXvHt3nV5bD4bHvGSL/GK5W3e8+1PL1bf+VU/Ol/sXHP6WJDnz16Sy8Ne+jU+4D3eOA93f+nnf3fjumsefm33N789nL7u5psf8pLv+6HvuDp/286P/sbDHv3YV3n1l3nGU562dWz24Ie+WK0bj37Zxy4v3P2kx9/xyg966Ku90mPU9xd2/dbv8pZ3P+3JGydOv8qrvdxf/Mmf/dLP/OpbvsMmgACDkHh+pPqFX/GVG/MZsHH8uo/4pE+R9Hpv9W7r3F66f9BDHv2eH/QBD77lwR/56Z/+0z/+i5vHTj3mpV/q0z/zk4Q+6tM+86d+/Ocf8+Iv/fKv+PK429zefs8PeK8HP+jBi7r447988iu+xuu8/uu+2rd97fcvdm649vozdm7snPnwj/jAxcaJr/m2b/i27/7xT/vCD37kI27+gi//8u3NuY3Ei0IAGIMBMIjLJDn96m/4lnvLfPJtF7766z72uuNbH/bB061nlx/4kR+1Xq2GYX1wuHrwg667/pob/+TPH//YF3uxV3uFRz/69//kiefGV3mDV3n4Qx5zMbsXe8lXqVHe+2M+6R01l+Lt3/09HvLyL7G8aeP0TS/7ii/7so/+uq94+i5OyuzEl3zjV3z/D/7SzS/+im/4Go+57poTu7n1si/34mfvOXjww68bLt33q7/9D+/6bm/809/5/S/3yJd6zIOuebnXqxuzzff6mI/4zm/4/mPHTm3N50978l0teR7GgHk2SbaZbZ7+oZ/8kQc94pGlW3zL933XT/7Ur7zcq73e6TN0W92bvM0b/8KP/8orvuqrPfZRj/7ln/+9N3nT1zlxaudTPvPTX+zlXvoTPvMTlwft8774c689c+IhD3008OZv//YnT5285SGPfPrT7vj8L/zcl3nZF3/kox4V0qd/yZc/6EHX2/ynigj+o0my+W8kMA8knosBY/5zif8BBIB4JvFczH82c5kA1Fr71E/71Nd8zdd+kzd+o8yMCB7IFtz9gz8yO3bi5Ju+vglC/G8lMP/lzDMJAIO46l/n6M9+fOMxr8nWNfy/ZBDPZBD/RxjE/1lOR+ipX/u1Z175VXde8eUzUxE8wDhNn/JZX/C5n/5JG4s5z8n27/zWb73W67y2FFwmyQbMZYeH+1036/seWK1XthbzGRjUWjtaD4t5f+/d984Wi2M72+MwzBfzkPYOjtbDsLm5mIYxSt3e2DDmX8m2pNue/qS7bnv6K73G66Mi8UACA9jZFBVsWwoweFgPieaznmcxFsLZJhPGJcoznvQX3/Jtv/Bhn/TxN5zakFOlgM7e8fjP+MSveOeP/rjXesVHZ2YICEDCthS2JQFgA8ieQhUAsJGAzHbP3fded8P1Akm2JT3ur/7wzPUPPnPdDTYSDyQwALYl2cZWBGCnFGAABMYgZTaBogBgEIBtkMQzJQRg25kRgZSZESFh06ap1AoYxIvENnDb059w9zOe+kqv/SZ2RIjnYJDA4GyKwhUGAdgpBWAntiJAYAwS0Kap1AKyLQGChOB+BucUUQUGnCh4fuyUAgxKt1DYtj1Oqzvv2H3wQ24McYVB8Pi/+aM2Ti/2cq8KReL5s5G4bFqd//Iv/urdw+G66x/0oR/x/n3XgcDYKGxLgABsJDsl2ZaCy2xL4j/B0f7uP/zpH7zC670pCACdPXvft33Lt33qp38q/5LMlCSJB3j6rbded+21i8WCK2ykp9y1925f/GuldqaFbScSlxkr4mC5fpOXe9CXvN+rZjpC/Od476/89b+/dXfeB0YAQoDABkuj+YlPfP2br9myLYn/ULYlfeK3/9Gv/sVtW5szMsEgAGGwHbUcHK4/591e4a1e9aGZjhD/oZyJ4kt/7K9+8LeeeGyjcxoBAoPAhijl/KX993vjl/7ot3lJnBHBf7TWWpTyjd/4Df/w94//uq//mgoAQgDiBTAYxP9uBgFgnklg/pOJ5yCuuupfRzybeL7EM5n/PcT/Azbm+bKNLfEiMZcJjNnc3AZswPPZHJMtFQKXUrY3FrZvvOF6JNvdxsLpzNzZ2oQNG83mgDH/BhKY50NgIDNtKwKVzAaSsBME6vqZcaYlAePUIgRya5KQbZrzpoe+1Od+4UurVjtBTgMnr3/EF3zjl21sbo/jKCJtq9mEBEgJCKQw2I6QVFprNhGBreAyXX/j9RhJgEFg2zbPT9qSAAM2YJRTAxTCNtgGS4Bw2rRMWkqShEGSJNFagqXA2JNxRJHU0pKlaC3tjIgoxU4IiRedeTZJPDdNw4BUaoVorWFLAQIjgMyWaUVgyIZBADbGJaJNaZAkORPsKEgCEBhFaa3ZKYUkZwMkSQJhA8YAOFtTSFJrKSHRd/OHPvRG8wA2koxtXoBsGRFITts2rvOTH/SRH/mExz/toY9+WC11mhrPljZgQAqJ+xmA5rQkSQQgOyVJ4j+Obe4nMCDxL7EzIngutm1eIPMCGcx/OplnMojny/znMs/D/PcwiCvEfw8BFZCEeGFszP9OAvN8CMxzEJirrvpfySAABIC56n8Gp3kBDIAkni8JxPOQZGwDBkmyARQBSFwhyTZGkm1FCGzblgTYlsS/kYBASDwHgRUh7qcQYGwjrpBCwmlEKYExRkJIkgBQCQmMJAmEkMup4yfSdkpCKI0hJAAhhBACDAIgSsFIgABAkm0kABAA5gWSxGUhcZkEKgjAtmyFuMI2RCii2JYEGATYNgJFSLIRYSMJCCEJCMkKLpOCfxWBAWwbxLMIAAOlVkVwWSi4nxRgAKIUbIMA21whYdsGIyFAyBGSJAECEOAISRXAEALxLBIgBAClVgAoBdsSgJ0QiOdiG0A8rygBAAoJAbZPnDzzKq92BrBdSthcZkk2tgFJEoCNxBWWJGwbBBHBsxmDxL+DMTb3M8YW/wLbUtx33z3z+cbOzo5tSQASIInnIV4gY/FfwwAYAPF8mP9k5nkZxH8x85wMAsBcJllg/jMJCSAASZIAzPNlgw0g/rcxz8FgAAyAuZ+wQCCuuup/IwNgMFf9j2GbF8QGJPH8WeJ52ZYkIUkCkJCQkHggSRKAJACQFBGSAEn8mwgAgSTxXMyz2Ta2bdsIJAOAbRtsWxI4RNfVKAUEkoTBYIDMnLJhZ7q1FEiRBpBUIrhMSJIQl4lnEkg8F0niOchIAOL5sLENADa2jW3blqQISSBAEREBAkkBwggBhghFCUnYAEgSYBuwbRsRERK2+deTAAzi+VOEMcbcz9jOTKdtHx0d7R+uMsEGJInLbIwiSq0RgZ3ObAmAj44O18PAMwlksG3+FSSBQFJIPIu5wtiAeCDx/BgAmyskgRAIG9vgUkopRZINIAkE2EiSwnabGtCyZaZt2zZX2AZs868nsHkmA9iYF8a2pNbaG732m/zYD/+4JNvcz5lC/IsM5tmMABD/iQTYPDcDYGzMfyoDRjwX8UDmv4x4IAOAMEb85xIIAaAAJEnihTEAYP53ERLiqv/lxFUvnEAAiKv+R7F5JvGcbAOSeH5snofBwHq9vvOue576lKcfHq3TtMzW0nambU+ttWwGoE2ttcw0kJnZmjOztdZapvl3EEiAeDYD2aaf+5mf3z84AOzMdGYqdM+dT/+RH/nxP/urf0gnNnB0uPdjP/STF3cPQrpw791//Cd/fbBuCGcCiogSUaK16Tu++du/50d/s6VtG9JGlFKe9A+Pu/vsLpelbf7NBCBJASAeyNm+/mu/7uDoEMhM22Abm8t8sLf74z/yw7/yK79xbvfiwfLw7rvveuITnjwMk9O2wQjbmZb09Kc++Yd+9CdW6wHhtG1swMYGkFgvlz/2wz/8tKc+LSJs829jQDwHA/uXLn7d13/dU59xJ8I2BjCAJElytp/+yR/5rh/4aQtFYGMQgEChi+fO/u7v/eFtd59trY3jaHIcx91LF3/1l37j1jvPAbYzbds2KLPxH0QRiOdhALCdLTMTAwgk2T7Y3//jP/jDS3sHICGnnSmQuPXWp/72b//O7qU9JBvb6cy0YFgvf/zHf/zv/vqvvviLvri1qUSJCEmApIO93W/95m/Z27uUmZJsAPGvYBvMFQKwjc0LJfihH/gBiraPbdsW4n6lFJM8JwFYAAYDYDCAwRib/3zimQwYjM1/LQPiOchcIQBj/tPZXGGeTWAuM5eJ/1SSAEEAIEm8ELZt/qcSCIQkSZIkSZIADAaEAPHCmOcgEFdd9T+fBOIK859JIBAAAoG46oVxGszzYwNI4kVgANKW9NO/8PMv+4qv+9Ef9kkf/uGfNbVWIkoJSRGSVEt5/D/8/Zd/1bekXbtSayklgCgRpSgiSqm1RIh/DyEJzHNSxP7+ftcLLClKRJTlcv93f+e3f/1Xf2+stUQgSYrC5omdja25Qhfvve3zP+2zn37XbokoNSI0Zbvzjnt29/Zve/pT7rztvu3TZ0qwt3t+aNM//NXf/ORP/Mbu3oXf+OXfvmN3lLRar0opkmzzb2FAkiSen5//qZ9Oj5IiQpIhQhFqbTIsNjef9LjHP+Hvn/jHv/eHT3/yk77z277rR3/oh2oXUSIiQFJEBFji/Lmz3/1d39N1FVAoIggZSokIZWama1d/7Rd/6d477wFs868hBAIZAIn72Qb4tq//yh/9kZ8/cfIUOEIKSYDT7WBvv2VDmi5cvOvOuw/Xw/7+oSLAtiWQ7Pb4v/+Lb//W73n8rWe7rpaiUsv+wYGjvubrvtqDb7kWkBShiOCyUqqd/AcwAOIFsB0lEAhgtTpaLg8V9PM+u3rh4kUJiVJKqXVs03K1Wq+G3/v9P7791qf+3V//bYQiokSUUhQS/sHv+76Ll/Zuuv6miFivDi5cvHBweDBNU2bOt7Zf8ZVfaXW094kf+bHPuO0uidbacrnkRSbAPJMB7OQFsy3piY9/wnJ59EEf/AH9fGZjnJnnz1943OMef/7ceRDPRWCBMZgHMBgQ/xXEZeY5GDCXif8CFuI5iGeyABD/uQxghLnCAJgrJJ7N/KeRJAmogCQhXgib/6EMMlcY8yxCIIRtSTaAuZ+EzQMYAPNs5j+FbUlc9a8j/vezLUACg/j3kWRbko0xzyYw/z7imQyAeG7i2cQzmauel22eL9uAeP6MeV42cLB7cO2ND//pX/qh9Xq8cN/ZX/2l37j54Q957dd8lSc+4ck/+1M/95Iv+2J/8id/+bXf/L3v8S5v/Vd/8ue//Xt/8M7v8Z4v/ZKP/Jqv+oaTp69/zVd/2V/6ld9QXbzXu7/DYj7j304AiOdizza2b3va037pZ37p/MX1Y17+sa/40o/4gk//0qnEzTc95L47b/2GX//Vhz/mpV75NV7md3/t1+8+P6yXl37yO374iU96svGTn/yUE4t27fGtx/3NE9asf/WnfiX6+SMeecvOYjYNR7c/+W++5iu+u5y+4VVe5uE/810/8p3fOp7aue4t37f7y9/8qa/5hu99mdd804/8yA8Q/xYGgWRhnke61cKHvvf7PPzRL/Opn/mJP/ZjP/KEf3jCgx/2yLd/h7f4qi/9qsX82Hu937u5DfbhN3711z70kQ//iz//i4c8/EHv977v/7mf/9n7ly6du+98if5lX/GlF/MFAH65l3zJu2+/9au/8uuO1uOnfPon7u3ufts3ffuLv8RLvst7vsu3f9u37Z7f+9hP/OgHPfgmy/xbGISEzfOw/ad/9Ecv9XKvsHffHd/4Rd9+/UNf4r3e911++Lu+6em33nfxYFXaerZ95p3f6c3uvO/eaZp91Rd9/v4+n/uln/nEv/zTjZNnHv2IRz7j7//km77zB+67eGljfvrEqa0n/c0ffdv3/MwrvPLL33fXuVse/pDTm2rd5t/+6R8/8Rl7H/6x7/PUv/7TX//tP9tfju/7gR/yyi/7KIP49xPieY2r9ed/7hfecfftNz34wUcHl44du+ajPuZDvvILvvS+i5de9dVf/S3e4g3+9E///DVf7ZWf/oTH//bv/N5jX+al3+gNX+vLv+xr77vr/Nu9w5uvDg+++9u/93d//48/5MM/8GVf9qU2tzfvvevcq73Gq0aJ4nr2nrN//Zd/+/pveOsXf84XPfQxj3n8455w7Zkzp06fecM3eb0nPumJ994+/+3f/N1bb7vzc7/gM779O74j5U/4+E++8cYbMIh/kTEGcUXatnl+DJJsf8EXffF1115zaXePv/3713vd19va2gBOnjoxX8xue8ZtEs/NXCGeD3GF+U8mAPO8DAJA/KczAOKFEf+djMQzmf88EpcRgIQkXjgbQPzPYScvmLHBNsg2GMhM2wA295PEZQIBBrAN5t9LIB7ARpJ5DrYzMzNt8x/ENv+XiP/9LMlg28Y2YGPbNsZ2ZvJMAkA8BwkBAsAGZBsMiOfDJtM8gO1M84IJBCAQIBAC8UwC8TwMBsA2Vz2AzQti2waJ58u8AHYbn/oPf/WWb/gu3/HDv/Z7v/lbP/WTv/iRH/oJP//zv/yRH/qxf/DHf/3jP/nzf/mXf7m52PmLP/6Tj/74z7n7/O57v/eH/PiP/synfPJn/+bv/eWXfPE3fPmXft9v/s6f3XX3fQLb/FtJ4nlM0/hd3/FDP/1Tv/oHf/w31z/sQX/2+3/wbd/yfa/8Oq9z3bXXLhb6s9/5oz/+gz/+oz/+s1//9d/8w9/9gz/6vT/7oe/67j/80yedvvb6a645cfbJf/nd3/GDh4e7P/4DP3znbXfs7V56yuOefO/F5UafT/zbv/j2r/u2w1Xc9OCbH/Jij3ixR133sq/4Cq/w8o/6vV/6hW/5ph965w/7qGtObrbWJJl/NfF8icuy5XK9es/3fs8nP+lvf/0Xf+FHv/cHH/noR/zcT//kHbfeet0119x19+2/8ku/tLu795BH3vLwRzzsXd71rV/ypV78m771ay+cPf9TP/pTX/A5X9Sy/dbv/M6l3T0uG9aDx/ZlX/o1r/06r3vLTTf+0A/88E/++E9ubG8eP3Hy9mfcerh38PRbn/51X/0Nj3vcU6bk30wA5jnZlvSyr/Cyj33EI2574t9duHD0y7/wS3/8J7//i7/w6y/3qi/7jNvve4/3eoeDw+Xuwb7Mxrxee90Nx7br7/7+H/7N3z2hm29CfuM3fOdjX+WNXufVXtbT0dl77vit3/jtv37cXZcuXHjqU24bWnvKE57wa7/6e6soq4PzP/1zv/Id3/1Tb/HO73bLqZ3f/qO/kcJO/l0MILB5ANvA3Xc849d/57c/7APf83u/73ve6A3e8Pd+/TeffOtdb/CGr/WoRz78u77jO2996tP/5Pd+79LF8z/6Yz/+oIc+5Du/6dv+6s//4uzd977xm7xhYXji4x//lm/95g9/1MNvvOGG7/j27/r6r/36P/qjP05b0nzePeQRDx3Wq8Pl8q57zr3ES774rK83P+jGf/i7v3/KE5/0Z3/0p8ePbb/6a73q273L2//Wb//23//9E97zvd7rzJmTAOKFMxiwzbPZBgCb5yIAJH3Yh33Ya7726+7u7+3vHdRaJEkSms8WXa0gnouwwVwhzBXmMgOY/zzigczzMv9FxP3MMxlABgziWcx/EpsXxmBj/rNJABBcIf4FNv+zOKLYDMNgsN1a2rbNs5kHsImIaWqZts39bHOZwZBObMDWOE7r9QCYfxuDuV9mGqftTJtM22RmZkqKCEk2/yo2z2Jjm8siZJv/KwQg/jdzsr+3ly2Blpm2bQlJgDEgyeYy80wC8Uw2BswVBgMYYJzaMIyAbduAjURE2Fxh2xAhmxfEYDA2NhgZGxsMxsYGg8FgMM8myTZXPS/xXGwbxPNnzHOTBGjed2euv+ad3/Nd3uQ1X/LsvffcfMuNN990/a//0m8cHKy/6we+8du+9eve7Z3e7sUe/chxGre2jn/t13zemZ3N3/it33nowx/7WZ/3ie/2zm946uSxRzzsoYuNLQM2/6Fam8acHvrwB7/ky77EW7/dm51elCF33u493uWlX/JBx3c2yPrW7/4WHi/82V884Y3f7HWuPzP7h7978qu+6Zu9/0d8wJlrTm4vFtfc+KBUJu2+e+7eODG75qad2N4kcnNx7FVf65WmMjzuz/78YOVJvPpbvf1bv9Mb/MOf/dn+sP26r/1a7/iub5c2/w7m+ZO0sbX1um/0xi/z4o943N//A7V78uOfUkJPe9qtf/7nf3nu7H3nzl/oNre7Ots+fvLk6WPzja157be2t17iJV7szrvuOlguP/lTPu7666/LbIBhtV4d7K9e/03f4CUe85BLFy7cd/7im7/tW7/9O73txsb8tttuO3nq2L13nZ0ci8UMQPxrCZDAAOZZhCRuuu66G2+67uBgty66zfnwjKfd+uiXfa3Xee3XedBNp266+Zrj83Zxb3ex3d9w5ths55p3e6fX+vHv+K7+2I0PvemGNu4/446L7/h2b/o6r/sKffWwvwvlpV/xJd/5Pd9mZzvWq4PDo/Ws1BM3POTDP/Jdzt5x76Me81Kv+LIvVjy++Eu/GCCJfxfxTMY8l3Ecbrj5ppd+xVd69IMe9Lpv8IYv9agHPeWJT/q9P/iDcxfukXLn5M6NN97w9KfddnS0etRL3LK1Md/bX546deyxL/XYE8f6k6dP3Pzg6264/po3eKPXny36s+d23/+DP0BSROkWnYITp0/XoutuvvYxj37oyVPHX/N1X/XFX/zRZ++67+TOicOjo6Pl0Su/2qu89/u+98u/4st9zmd+7t/87eMA27wIbHOZAchM/iWv+Eqv8GZv9sYf9EEf9OEf8aGLxRxzhQSSbZ4Pcz/z30Mg/gU2/0UkXgDxX8I8fwKE+c8mBADBFeYFEv/T2Ab97M/8zHu/9/u+x3u892/95m98yzd/08u+1Eu/4iu80iu98iu92Iu95Bd84RfaZKZtMGBb4lM/8zO+5mu+RiHbtoHMtJ2ZtjG2Je3vH7TWwG/+Fm/+J3/8x0C2BradmenMTNuAbdu2Mba5zLbtzMzMdNq23VqLiLvvvvPVXvXVHv+4xyPstPNDPuLDfuSHf/Rnfu5n3/Pd33u1WoFba2lzP9uZmZmZmZm20zZkZmbamZmGzARLykzDffedNVf9D/Jpn/Hpr/86r/c2b/k23/Vd3/n2b/s2b/e279Bau/vuu171lV71+773e0P66Z/76dd7g9dfrdctM9O2wWAwl2Wmbdu2AcC2bUS2fNmXf+mf+PEfA1pOoMwUrFbLP//Lv2yt2dgGnPmUpz4dDGRmZqZtmwdwOjNt2wbbts1ltm3btg3YttO2M+0cx+Hpt95qsMnMzMzWbPP/mcQLYLCNxPMjnovBAHA4rDdPnHm393jr4/P85m/4zv3Dw9vvuH2+uTWfdV/31d/yIz/040998lP+4R/+9t6zF5/2tL//nE//ktvvuecVX/7lz917vk3TsWObL/PiD/7ub/qGn/jp30FC4l/JmBdMEeN6pdKv9/fXy8PFxsbpHf3k9//gn/7x399z7+5dd+2/2mu/Trdent/jpV/h5e67795Hvdgj/+T3fv3XfuHXnnb72dm8+8vf/tXP//Qv3xt5ypOecfHS+u47L9x91+658/v33Xtp58x1b/Fmr/2IG09++zf8yHLFP/zer33XN37byQc/+pab5t/89d/wCR/7Sbv7awDzr2UM2DbmeUQpwzS24dCTH/rwB1l+zdd71ZtuvvnP/uwv+8XiMS/5Yn0/X4/y1G6/7fbbn3bX7bfevl6tb33q0x/+qId++Vd+8U/+8I/9+q/+2t7+7uHhUWb+6V/89cu+0ktnW//ln/z5rbfeeezkqUc/6lHf++3f8/u//wc/8sM/duvTb9uYbx07eWprewsbwPxb2Ob50nrMi7sXfvd3/2i2uTWfbx6uY+9gWu5euOv2c5TZpdvvuuueS/ec33/C4570F3/zuBNnbrj7Kc/YPnWdJJXZQ2858ZVf8Q1f/dU/fDT5GbfeVxaLNrV5v7U8OnzSU269b/fwqbfet7Vzsqu1ZZw+2X/Pd37/vfcdnb/7ad/7w780Jf9OBpABYfNMNlBqN6Wc47RuLae+K0978hP+9m+e8NBHPGJv7/COu+657+z5CxcuHS6PaLEefeLUmXEwitl8e29v70mPf/rf/uXj9vf3ItieH9ve2mqtgS5duvTUJz/tGU9/xsWLhy7z2Xzj7Nnd1cByPaiWpz/9zp0Tp4x+6ad/4ed+8hde9ZVf6fixE7/3+3/Gi8wgrjBgGwkA8wJkZrZ87dd+zVd51VfiAWyMzXMTGBAWiGcTlwkwmP8y5r+RzAshkPhPJfGCCYTB/CeTBAAVAIx5ocT/IJKAr/jKr3zoQx5+z933/Mkf/cX7vf97vsLLv+KXf9VX7e3uftd3fDmeJKSQZNs2ADzh7/7+ZV/uFQSKAAwRkZkRAWSmQBGf+umf/uIv9tj3f7/3vfeO+06ePoldSrEtSRIYKTNthwJhGyHEZZIASWmHxGWlFGBjY/O+e+87ODoUIEXENIx333XXLQ++ZffSxb7vgVKKpEwbhxQhW9wv0xGyHRGAbUmZGRFTm8b1uNhYLI+O3vYd3v4LP/fzX+M1X4Or/jsJDEzj9EM/+AM33XDDufvufuoTnvSmb/omX/+N31wifvcP//BP/vxPb/z5G9/zvd7rN3/9l/cu7c36PkK2JQE2EleUElNLmShhLCSJK4Kf+smfvv7a64Fa6jAOfdcD3/G93/vlX/TFf/Znf3ry1GnsiPjxn/7pz/+sz/qDP/j9nWPHI4L72UgANlHCNveTxGW2QzIGAbYjZAuMAvilX/2VL/2iL/nFX/jF7Z2diLAtBSIzI4L/l4Qknj/bNi+QeD4EfumXfNmP/uBj45Qnrr3lc77wc3/td//kTd/srT7so977H17jZT/3C7/mmg94v7d+x7d5/NPvfo3Xf+0v/YrP+4mf/KUv+LIvee1XeexTnvCM0ye277owP1jvf8zHfsy7vtMbYQvxr2UQ2Dw/XT9/3w96r8e+2COvOXlie+v4a7/Zm9au/tRP/fr1j3rJV3yll17vjad3TrzxW7/VXnd6e+fa13uDN3r9t3jtH/+uH/rFX/3jt3j7t3+9N375pz3tGZcOyzu/79tdvOPpf/Znj3/lV32Nh7/EIw/vvXvojl17085f/dWvdqdu+fC3f7UT/fIPf++P2/Cwd3qPd/X+07/g877+bd7jw689uZkmxL+NEc/BXCaVd3jHdyx1/qZv8zYPecTDz5+/9KTHPf21X/u1H/7Ih/7kT/zsYr54pVd9peuufcZDH/nIV3m1V+g3tl7/jV7f0b3zu79LjTh98tgXffHn/vVf/e1XfuFXfeJnfnJme7mXffmXermXeJVXfcUf+aEf7+rijd/iTW644cyF8xf/4i/++m3f8W2vu/bap99616u/3mt6/fJnrjkNSOJfz4ABI55NAC/xsq/kjWOv8DKP/s7v+bGbHvpiL/1yL3P65G2qi7d/l7fZ2Dr9Fu/8Dtc96tEv/vCHZHL6xps2FvW6mx780i/+MNuh/oM/5iO++Gu++zVf980f8eBTd91z6cG3XPPwiwddXbzl274Ns9nO1uyJTzz7pq/7CvMyvc5r7jKc/aEf+/3rTu1Ml3Z/6df/5A3f5LWuP75pm38jg3gmgUEAEnDymmvf8s3eSNG/87u/e4n6mq//etc9+rE12p//2V+9xEu++O6Fi21s7/Aub3vzg2/8vd/807d/l3d8mZd5qZ3F9nXXXju/+fpP+KRP3NhcvNGbv1Hf1ePbi5d4yVeqJaZmFG/5tm/3yMc++q2I2vVv81ZvsbGx/aZv/EanT51+mZd76RMnTz7mJV78sS/5kh/y4R/yl3/xDzc/5EG/9Vu/+cqv8irv+C7vDAjxQgmEMQjzTE5L4oWKCCAznRmlIK6QeP4kBCAABOa/jcAgg/ivJwHiCvE8DEj8dxHPYv6zCWxArbXP+uzPeo3XeK03eP3Xy8yI4IFsibu/5/tnOydOvvWbGiHxP8O3fOu3vviLv+TTnvLUhzzsYa/2qq8U0jd+0zf+5Z/+1bd917cBv/bLv/K9P/ADb/j6r//u7/keQGYrpX7wB3zgPfed62p58EMf/MVf/MUR8X3f/d0//bM/96AH3fzFX/JFs35h+Ie/+5vXepXXP376zPf88Ld/4kd9yiMe87Cn3/rU933v933v93nvC/ee/dTP/IxnPOPWj/jIj3zTN33T1ibQZ3zWZ7/927z1S7/0S33pl375x37cx+5dvPALv/BL7/bu7/EZn/NZf/nnf/Yar/aan/YZn/YP//APP/XjP3PX3Xe99du+xSd/7Kd98/d846Me8aiP+IiPfuhDHvTbv/k7b/E2b/HO7/Kus77fO3vvp3/uF3dVb/7mb/EO7/j22Vop5Rd+8Rf/7M/+4m//5q8e+chHnjpz5ud++qc+5mM/7m3e5m2ecettn/Lpn7536eL7vPf7vN3bve3jH/e4T/nUz1wdHHzQh39wrfWd3u6dX+IlX/IXfvHnTp85DeZ/udWf/+T80a/B1hn+lxEYyMxv/bZvv/mmm0ooc7rl5ge987u+2x/87u9/yId90OOf+CSn//iP/uD1X+/13+qt3vzjP/FTvuyLv+wnfuqnbrrlhm/8+m+49rrrbNtE6Hu/+/u++Vu/dTavX/olX/roRz783d79PT/3cz/n5gfd/M7v8j5f8eVf9Fd//dcv/dIv8RIv9pIf8EEf9Jd/9uev+Cqv9Pmf/Vlv8mZv8Q9/94Q3fJM3+LZv/ZZrr732vvvufdVXf/XbnnbHe7zHu37jt3zT937Hd33Ld337se2tz/yMz3nN13qNzLRdSvmbP//Lj/yYj6097/d+H/RO7/yOX/LFX37x7LmnPvXJP/xjP/K7v/Hrn/dFX7J9YueLPv8LX+IlX/LXf+3Xv+LLv8Jq7/t+H/Dqr/rKr/t6b3Dr0+78/M//9I//xE/67u/8jm/7ju89c+bkV3/llz/4oQ+zLYn/T2yH9KQv/8rrXuM1d17p5dOWxAPsHxx+xud+8Vd+8edECMQD2P6t3/zN13291+MFs5F4HgbxXITTkrjMtiT+rYyFbn/6k87eedvLvtrrGUk8D4OMbYdkI4krbLAVchpJZJvSrrWzDdiKkN2kwnOybQiJ5+A0EZHpEP8Gdkrx93/1h9fd+KDT19zI87AtrvA0TYeHh/PFrNY6TZPNfL5wpiKwjQQI4GlP+If3f+/3/8qv/9rrb7rxcf/w5Nd87deIkJCdirATJMlOqfBMCQGAM5tUAEn8Kxj0jKc/4fanPOHVXv8tpeC5uWWWKNwvMyUhnFYIwDYEfN/Xf8mT7+s/63M+FjeglAKAwLYlAU4rgstsg4fD3XW23XPP+Jmf/pM//9snfvjHfMjDHnJzKXFsc4N/q3RKetLf/dny6OClXvG1QZIA24CkzJQkCWMsKbNltojyZ7/3Bz/0Yz/9lV/75RGRmQoJQGAQALbzT3/vd77o87/kK779ux96y3XZMiSFQIAzEZIyMyIAEGBbEpdlZkQANhL/oqO983/1+7/zam/6NkbYkp7+9Ft/5Id++JM/9ZNtS+IFM4jnkJlPfepTb7rp5sVizhU20q33Hrzj5/9y11WTsrEtrjCW4nC5eqOXe9CXvP+rk1aI/2gCw/t/1a//9dMuLPqwEUICQGCDpcn+sU98/Vuu3bEtif9QtpE+6dv/8Nf/6o7Njd6ZYBDYEth2lHJ4uP7893qlN3vFh2RmRPAfypkovvTH//IHfuOJxzf7zBQCEJfZopRyfnfvfd/oJT7m7V7OrUUp/EdrrZVSvv07v/2v/uJvvu7rv6YKORObf4EADOJ/iA/8gA+Q9Gqv+spAZlo62t8/ODoE/vgPf/8TPvlTv+ALPu+bvvlrn/GM2z79Mz+9ZSulXtw9F+ILvuhz3+md3+VHfvhljh3b+a7v+u4f+NEf/Kov/cov/9Kv/rTP+FTs66679tEv+ejXf6M3eOkXf7Fbb3/qe77XO7/Lu7zLB37gB7z1W775e77Pe7/hG7/RJ378R7zPe33Agx/04Me+2GOBpzz1Cb/+279x8vixL/i8L3iLt3yLf/iHx/3xn/3hMI5/8sd//F3f+R3v+T7vdeb0NdffeN0XfskXfPWXf9VNN920u9w/eezEJ37Cp8xK/xqv+Vo/9qM/fubUtTdcd11IH/yBH/gyL/nSb/N2b/lrv/pb4zCUUoBf+MWf/83f+u2f+KEffdt3fvs3eO3X++RP+fSP/4SPf5M3eZP3ed/3efM3e7M3eMPXe+M3eZMXf+xjP+VTPvmVXvlV3v3d3+1Hf+zH3vHt3u4xj37UZ37Wp54+cwrM/37ifykDQER8yAd/EGAbWB0eleK//Zu/vO/eez/ywz7i0z/r0/7qr/7y7L1nX/lVX+MHf/CHvv17v+3Xf/XXvvkbv/k93/Pdf+VXf90mQk98/BM/8RM/7ud++ef/9q//+kM/4P1/94/+ePfCue/83u++4cz1tz31KQ998ENe+zVf6xu/+Rt+/zd/76//8i/+7M//+H0/4EPuvOOuD/iQD/zSz/viT/+UTzlx4kRr7cyZM5/zuZ/9sR/98V/yZV/0x3/4Rx/xUR/1cz//c3/zd3/7lm/xpk96ylPPXHON7MP9/Td44zd8n/d+v1d8tVf5uI/48Nd57df6we//vqPx6Ku+5Kv/8I9+72M/4ZO+9Tu/9a/+8i/f813f7Y/+5E+/5Ru/4WM/4WM85vu+7/v91u/8xgd/6Ad9zVd9/Tu967v++q/92ud+/hf+/C///K/8/C++93u+52/+7u9J4v8lSUi8ALZ5AWyDQTyPzARFCMhMbIQkpw2AUDojIltDighJmSmEALeWESGJfwODAPP8ODOzAZJsIzUEBkARwtiJbFsRrSV2SG2auF86JEyzETIGMArJZFoCbBMRQEjZMkL8O9iJzfMjkZlAZkYpO8d2nM7MvutB2ZoUbg0JMNgOxQ03P+jrvv07HvyQh2xszK+97gbbtsGgNk0SmESAGQGM5IjIlsZSEI4I/lUMAgQG8zzSxkzT5GwgQFKmERFFztZSEthuL/XKr/eWj35sEUaG1lpmEwoJqWUiCZGWANmpUJlt7nT9cLBbVN/tPd/1ZV7iUUWkzb+DQCDhTB5AEthOSXbaAoGnqUmUUts03HnvPW//ru+I1NokyWkjyTbCgI1C2ydPf8ynfdaDbrymtUmKtCNJpwAweGoKtakhsKUQSiXGdqnFNkjiX0VgEIAl8SIQL4h5viQMCBkEBvFMAvGfQzyTeCADIDAABqX5zyYhni+BQUiS+M8jJPHCGENaYP4ThWQbqEDaNi8C8T9MZmIQtoGEed9L+oEf+qG3fqu3fPM3e9Nrrz31Hu/+Xp/wSZ9QawVWw/AWb/yWj3rUY977Pd/rd37rN3eOn7hvf+9Hf/BHn/q0px0Nj8dk+vQ11z/8EQ998I03bWxunzxx8m3f4e1Pnjp+bGvrj//sL/7iz//6UY95zPd+/489/qlP+43f/s3Hvthjgfd7vw/4zm/91utP3XDTzTf/+q//xjNuvf0t3/btv/6rvuHDP+TDH/zgh3zu53z2Z33mZ3/h53/hS7/US33Qh33Qhd2LWxsb99x979/+zd/+yI/+wM23POhVXu2VwgjZfoWXf8Uf+okfvv6G6z7ggz+g77txnEopZ86cfvu3eKsXf6mXeM1XeuU3eIM3eKM3foNP+YTy53/25xcv7L3bu73btddd+7Iv9zJ/9Gd/8iZv9Bbf8M1fF8Xv874fsL21vXFs+2EPfRiAQVz13y4zMeBpmuYbi4c/+hFf+3XfcLQ8fPVXf5Xrrrvmx3/oJxbbGy/1Ui/xVV/5NfvL5c/+xM8eHB790R//6f6l/Y3tTdAv/sovj5FP+YcnPe2pz3jqM+7o+v4bv/U73ugN3uD1Xu/1/+DP/mBre+v6m2/Y3jp+/Uve8JRbn/Z2b/2O7/pe7/oSL/VSj3/q07LkS77US3ZdN01TRC1R16ujkydP/+Iv/9xLv+zLvf4bvP5rvOarf8kXfu6v/cqvvdt7vBvS7//JH0nlMz7rMza3N1/xFV/2uuuv39zc+JQP/5S3fru3+tRP+5Tbz93z67/463fee/et99x7tDr81m/7lp/9pV/++7/52+V6Pd/cfPCDHqZsN91405d+yZec27v0I9/9g8+4+47HPfnpe5f2jp84zv9L4gUyGAMYxPMwL0BEcL+I4H4q2JYEyJIkCSEEAJLANhEhiX8PIwwG8QCKCAkMYCRA2AASSAEWgAAiCgRGAgGAJHGZZJC4n00gBADCIMAQIf59WhoE2Eg8kNOttVq7WgJhO0pEFGNQCAMKkBBCYDPf2HqxF38xIDMzmxRScFmUio2QAIEBEBggKBHYCvFvY4NtEOI5hMJhwBE8k0sRkkFgFFJmRqkv+QqvCLTWQhIglSJJGEOEJBljAIMiFMpRwzCcuu6hH/xRD1MIO1uLEP8uAoRsnockARA8k2qtErZLnb3tO7wDUtqKIkBgAAlAkgB47Iu/JGA7EyEJJNkAUkjUkLDBRkhCEtgOybYkXmQG2zyAAQSA+Nczz4eEuEJgnklcIZ7FWIj/UAZxhblMAAjMc7P5TyWJ5yaBQQhAksR/JnE/g3guBmMwDyAEGIPAAEhgLGTMv4VsgwKwbcwLJ/6nkRQRUSIiJEnquhpdxR5Wy+WwNHSlKqK1Jglw0m8uMBHg3NrZfunHvNhjX+LFPuCDPuCbvvHrwBIAaqpFIirDajWth1pjXA9bO5uv9Eqv8Iqv9Ao/8iM/+E5v/3a2W2uv/sqvcu78+W/+9m/9+E/+hF/8+Z/9s7/4k1d7pVe6dGE3i4E+SpvarO+NMnN5cFA7hvV6moat7c2QFBo9SkytffzHf+zXffVX//lf/82bv+lbnj9/ISIA2weHK3BGHh0tp3GqizIMw/JoGbUAx3a2D/f23vt93/0HfuD7brv1rvd41/fcvXAhp6F0VWDMVf8DSFJIEaUWpFd9xVf72V/6xZ3tYw952MNe8qVe8nt+4HtvueVBW1vbRwd7D7vpITc/9MGv+PKv8J3f852LjTk2sFwu7Xjq0566tbH1Yz/9o0Xcc+dtwzD+3u/97uZiAZDTsFy+1uu85t/95V+/5Mu//Ad+wAf+wPd/35mTp4ZxErbdMoH1aowIYHNj62C5D9RSpHJ4dMRlRcVyqRZMw7her3aObTdj2+P04Bsf8rDHPPwVXv4VfvTHvn+9XL7e67/J057y5Jd6uZdabC2Wh0dHB/u1q4iARz/8kS/5ci/99m/3tr/2a7+0ubXJ/1+SxPNlbF4wYf61JHGZJECSEJdJAkCSJP79zPMnCSRFREgCiFCEJMA2IIlnMoBAAiRJ4tnEA0kgnk0AIP5dDIDB4vlSRNf3kgyAJMA2SBISthSSEFdIpJ2ZtiWFAsAGJAFIAObZbNtAREgCQDwn27xQBoMRABbPIhAPIEkASEq31fJgvVpPrWVrkqRIM41TaxkRCINAEmAAkAAMUpSiEIAptdTaZSZOZwIRAXKmbZ6Hbf4lxoDBNi+Esc39JEkytGwCgSQhHsgGbFrLaWpAREhC2I4SUYpCttO27czMNCDZti0JkMSLzADieUgCxL+aJGyeLwkEIJ6HQPxXEM9JPBfzn0yAQLwgQuI/mQQYAPNcjAHMczA2tg0GQGBjIDNt82/nAGPzLxH/CwzD+uDwEOmt3+ptf/SHf+zP/+zPvu4bv+G1XuM1NzY2siVwuFr+yI/8yB//3h9+7dd/08u9yqu8/uu+zh133PZyr/CK88X8qY9/ClKmgYc87OG/+eu/cfHCxcODo9r13azfPzx88ENuechDHvL0p9/66Ec/5td/5TeH9Siptba5tf2gWx70jNtve9/3fq/letrZ3NrZOf6mb/7GX/WVX/m4v/u7D/nwj377t3u7sY3nLl4AIuLsxYuPeMTDto8f/6zP/dzf/a3f/Zkf//nVag2k2yd9yicd7O6/57u+87333efMkIDDg4P9o0PQhQsXz1+6UGs9f/7Cwx72kJ3jm1/3TV/3D3/7t7/+K7/7Cq/4Sh/6YR/2xKc86W3f5q3uue++xWLWd90v/dIvZSZX/Q8jCXj913v9No4Pf+ijau1e+7Ve98LuxUc85OER5d3e491vfcZTH/vYxz72JV/syf/wFEVIAl75lV9x0ffv/t7v95Zv+1a//vO/ducdd33Mx33ip3z6J73NO7z9G7zuGx6tlhcu7NLHN33Tt3zu537OZ33aJ7/cy73sX//d3z/60Y+6eP7CL//Kr2U2Ljt27Nj+/sHj/uFxr/4ar/uEv3/cz/7sz37113zNsM43e/M3A2xe9mVepnbxjd/wrb/327/36q/xOvfdfc+4HiY1Sa/x2q9x4cJ9r/t6r//Kr/KKv/Jzv/K0W5/xjKc/463e9q125pvn7j27d2n/2uuuv/2Ou+66467Xeu3XvfXWp7zCK73yOLUf/oEfrbXaXPVcbGMQz59t/pMIxL+beP6cmZmZ6Uzb4P1LF//wD/7wH558OwIB2AYQNgYbYyeZ5r+LzfOwAe66847f//0/bK3hzJZO20YCMtNOhS6cvfvue+4BnLZtW1KEANvG4LRtZ6ZtbAMiMzNtOzNtZ6bTmWnTpsm27cxsmUBE8KIQl5nnkZmttWzZWmuZtg13Pv0Zf/eXT5CICElTa4BtQMJ2ptNOO9O2BdjYxnau16vf+4M/u+e+C5Jayza1zAZyGmPT0mnbZKZt25mttQbONCYzeVEYgySek21n2k6n7UwbZzrTmcaEwgbINFiSJC6zsQ2OUCkB2E4biNC5s3f/wi/88sHBEoHdWkYppVbb2dK2bdv869mYZxIChLhC/IcSgHghxH8yASAASTw3m/9UBhD/AoEAJP6TiH+BEIjnZFsSz2TABogSEUqbfy1hG6gGJPEvMf+TScJ+2Vd4pVOnr7P9Jm/+Zp957z2f+dmf89CHPOwLvuBzsRUAH/xBH/pjP/ZjX/ft3/JO7/Au7/zO77KztfV+7/9+7/Vu73XDTTd88id9Avd7z3d/z8/9nM//27/7+w/50A/bOX4M4p3f7d1vuuWW7/7e7/nYj/3YX/2VX3+rt3ir62+8AbuUAnzoR37k67zuG0jxfu/3vtdecx3wSZ/6SdvHj33ul3zxe777e37ER33UrU+/9VM+4RORZouNt3+btz956tT3fe93fcRHftR3ff/3fvjHftRjH/tYYNbNXvM1X/u7vvcHQnzdN3zN6TNnsqXgVV/tNQXgN3jDN32xF3+spLd967c/fvLUT/70T37CJ3ziVzzj6776q7/q5V/h5Tc3PuZLvuIrds/vfeVXfPnxE6c+4iM/6gd+4Ife/u3f8YYbruP/CPF/ghS2H/XoR73KK73ia7/+6wCv8zqv87qv/dpv+lZvafvd3uPdj5bLt3nbd3AbP+PTP7OU0lpm5uu89ut8/Md+/Nu+9ds2Tx/xIR/WzbtjJ0691mu81olTJ97+139z9/yF13i1197e2nn5N3/5n/q5n3zd137dE6dPfcSHf+iNN17/fu/7AZ/3BZ//Gq/xWsdP7Djz9d/gtd/gDd7w8z/n8773h77vO7/jOz77sz8nIn7yZ37qxhtvcNr45MmTP/pDP/GJn/LxP/vzP/s5n/3ZNz/4QS/2Ui998003237jN36zD/mQv3uzN3nL1frofd/zfV7xlV/xQz7igz74Az78pV7ixd/0rd5KpbzKq77SW73dW//AD/zAJ3ziJ/z94//2zd/srY4f3/6SL/xCSbZB/L9iEGBeANtgIV4gg/gfylwhHshGERXMsymmn/nxn9m+6THH3ustrz1xrEYgCQCFjBFCFAy2JfFfSADYyfNh0Nd81df+xh/9/p/9wR8IiWeyLUmSneAf/5Effsa55Rd89qcqxGWZbb1az+aLiOD5cba0SinpBEoNg5BtSTyAJKRxWP/h7/3Ba7zWa0YJEM+PECAJAPFsBmwiIiIAsA0Cs3Xi+LX9vO87SdF1tkPistZSoRLBZcbYUmADiIiyf9/tn/opn/N5X/IlN1x7qtaSJaY2FVAoSoAiomW21rquMxZIAQIisB0KG4kXRDyTeG62JSE5MyIASQDigSQABGAnhhBGIe63Wq+7rosIAU5Qa+0pz7jn9foaCgrAU5709+fP7b/Sq75KZrOzlA6wLYl/FwES/9EE5tnEfy3zTAKBeTaBeSYBAhD/eWTznAzifuJZxH8Wg3kmg8AgADAgEM9iIxGh++47t7W1tVjMDdiShnH83d/+3Zd66Zc+c+aUbUm8yARCgFprn/bpn/bar/U6b/iGb5CZEcED2RJ3f8/3z3dOnnjrN7UhxP94tkNKpxRAZkqSxHOyHZIxCLANCJAAMIjnJDBI2GCDjCUBtiUBTivEsxiERKYBSTyQhG1bEhI2l9nmMkk8gEE8N9sRYZvLbEvi/5D1n//U7NGvwdZp/m+wkdbrVe36ACQ7pXBakkLjOEhRa7XN/SRlmxRFEmBbEmBbEpdJ2BwtDxeLTUFmRsQ4DrV2kmxLsnO1XM8Xc0mZTYqQ0pYE2JaU2WzXWm3AINuApGlcK0oplcvW69VsNgPZlgTYBiTZliSRzQhJ/H/idISe/OVfde1rvtbOK75s2pJ4gIu7e5/1eV/8NV/+BRIgHsj+jV//tdd9/deXgv9hbEu6/WlPOH/XnS/9aq9rJAEANhJPf+Ljf/zHf/rGhz3yrd/6jf7uL/9ma3vnrtuf9td//aR+s3v6E5/x8Ic/4syNN7zWG77a+tzdT3rSM+647Y4n3bn/UR/x7r/xsz9++33jh33sh2/Ne0AS/1XSGYq/+NPfvvnBj7jmmhttJK7ItOTXfuVXe/N3ebd3e+vX//Iv/drTN9388Z/wsY/76z/5jd/8Y9Xuwz/yQ//413/u9/7ob/78z/789d/6XT/0g95jWq9++Rd/7Y//+I9e/TVf7Q9//09f7CUe807v8o7f8x3f+eTHP/XN3+nN7njy3a/zJq+7Plo+9SlPOXFi+0d/4Cfe/f3e4+477vzjP/yT4ye3n/7kZ9xwyy0f/BEf8pTH//3P/tQvvtGbv/GjH/PIn/6xn3nKk5704Ec88rGPvOUt3uTtvuXbv/0t3+GtMzMieB62Jd1265Of8aS/e9XXf8sSlfvZSDzx7//q53/ulx/ykq/0eq/0iJ/6yV9+4lNue83Xe82XedmX3Lt0rkv99E/+PIvj7/0+7/iXf/j7f/DHf/227/LOL/aohwv/9e/9xg/99K9unrj+wz/mfX/rF3/hL/786e/1/u9w65Mf/1u/9cdv+o5vv5m77/1hX/oD3/f1y3O3/f4f/vUbvt1b7cziW7/h+9/4TV771MmN3/v9P3+5V37l607ufNkXftX1N9/4IR/zYQzLL/m8L33Yi7/E+77Pe/zub//Gz/78b3zAB77vox/1SNuSeH7slOJJf/9n+5cuvdyrvZ6NJMA2MA3D13/dt4we1+vxGU+59dXe8M3e513f4pd+/qf/4e+f+n4f/iFt/9z3fv+PHh6sHvTQh73be7zjn/7xH91ww02/+Ru/8xZv+5anT5z4k9/7nfnOyZd6qZf44e/73utvvPb2Z9y9zvoO7/IWP/Dt33v7nefe8Z3e7M/++slv/1av/X3f/gNPffqdH/wJH/azP/LDP/mjv/YJn/jBb/NO7/jkx//t055x35u+2ZvYlsSLzHBw6cJf/f5vv+abvQ0II+lpT3/6j/3oj33iJ30C/3q2n/TkJ998080bGwuusJFuve/wnb7gl2vtTJONbZ7FRBwu12/0srd86fu/WmZGBP85PuCrf+OvnnphYyYnkgAQYACnNKR/4pPe4JZrd7CR+A9lJ4pP/a4//pU/v21zs3dLMIjLLLBVytFq/IL3esU3ebkH2SkF/6GcScRX/MRffe+vPf7Y5swtEULIILBlRdndO3iv13+Jj3+Hl3WmIqapSXzjN3/zF3/ul3/X93/HG77h67WplRLjML7P+3zg2XP37e5e/J7v/q5HP+ZRtiXxL2mtlVK+87u/88/+5C++4Ru/LgAJEP/7ZWZmAkKtpdNtmrK1iJAEONOZ2Vq2ZluotcQ4E1uSJADbmTZ2AraxAWe21nKa2tSwkRCSbDsTyNacKeF0tpZtytZs224tARvb2NkyM1trbZpsSwKytWzNmc6UJEmSbTDgTNsY20BmZma25kxJbWqtTZktMyU5bdvm/wjxf4oEzGbzUKCwCQUQJRRqLWvtSilOS5IkBMrWFEXgNLYkbNuA07aBbGnnxmIjW7MdEdmy6zpJgCRAaLGxELi1UICzNUlcJsmZkkop2RIbgy1JkjNr7UsUbAz2bDYnjVOS09maAGjT5MzWWmupkCT+X7IN5vmxzQsibP5HMwaExLNIDMvDj/3ETz9z002P/7u/+Lmf/MU/+4t/WLfVr//q78TmNi0PD6dxXD/u7550sHfxb//0D//6L/7253/hN09ed+qXf/yH//RP/mE6uO/bv/tHkcD8tzAA4oEkbZ859aov9bCP+NCPeot3eeenP+UJv/ALv/jZn/nFL//qr7J36fwP/+APfOd3/tjLvOprPPwRD593RfDUJ/7DJ3/ipz78EQ//7u/5nuMnd/7gj37/r//0j37x53/pJV/2Jb7727/rh37g+37lF3/hD37vd777O77jp378p8c2fO93fO+P/dCPDW34rd/4nfV69Td/87d/+vu/881f902z+ezrvvxrf+bHfuwbvv4bXvYVX/qnfvgHhuX4Kq/y8g991MNsS+IFk4QN5gEkMtvHftCHddvHy1x/9Xu/9jM/+Ss3P+zBf/4nv/vDP/izf/dnf/793/dDS3Nxf3X7k57wq7/06zfccOZLv/Arl2Pa+S3f/A2PePFH5erit3/r9/7Gr/zWSHfnk57wMz/5yw975C1f96Vf83t/9Dcv87IvtTp/62d9zhf+xd/+7Vd80Zf+yA/+wMWD/cMLd3/WZ37B7bfd9g1f/XXf+93fc2734m3PePo3fe3Xf+NXfcOJa85kG3755376e7/tex/yoOs/8zM+5/zFPUmYF8yAMIhns8S5++76zu/9gWMbGz/wA9//hm/yer/0Cz/x93/959/73d9/z313f+SHfMTP/dRPfN03ffODHvGg7/uB7/6TP/qDH/uBHzt56sT+xbPL9Qj8yR/85nd99w/t7Z//jd/6nYhy9513/Pqv/vJv/sov/sLP/Oyx09ecveu23/vNX/uJH/qhv3/cEx/5mId97qd+3vGt7bd8+zf7u7/765/66Z9/4j888Vd/9df5j2EA828jrjDPjzHPRVwhQOI/nwQIcZkQzyQAgcR/KvO8DIABkLFtAPOfxIAB80wGwDyTBYkBEFBKDMMQtNrF1BombUm/+4e/d+vdd/zyL//8ox/+oK/9+m8CbPOiM5cRAEgSL4TN/wYREREAIkpElFJrlML9FKGIKCVKkYSIEoAikLhCQlKEJCkASUiAIqKUqDVKQeJ+khQhpAhFICkUEVFKlKKQREhAhCQhRYmIKKWUUiRxWUREKYpQBPeTBAIUIUlCEhARERGlKAKIEqXUiBIRgEKSJK76H8s2l0lCksRlpQQIpBAAICSiFCEkhZAAJEmSFJIEKEIKrFKKJCBKgHggCUBSKUhSqBQeICKkACkCCQmJyxSBhISEQMImAgWgUJQCklRqjYhSSkTw/5mNzfNjmxdImP/BDBJgbK6wAQ4unTto9b3e693f9e3e8HF/83enb37wjTdfu7W10S9qX7uT11577U2nT53cfMYTn3jrXfuPfMT1D3/xl/qYD33vO/76D+64yNmn3b43VvHfIwASwDyLBOjmG6+TlxfO773Wa7zGm73Gy/3ub//2YrH9Yi/22Dd//Vf/kz/+s8Hx2Jd+zCu84kvvHNsC3MZXe41XfJ/3f5+Nvnurt3rDzVn/Ez/+i8dOnHjrt3/zkzvH3vk93+VXfvaXnvHUp7/yq7ziX/7ZX+Hsarzya7zKa7zGK73ki7/Yh37UB7/bu7zdb/76bz3+cU8/e999u7t7t99xx0u85Eu9+Vu93cu/zEvu7x3edNODHvsSLw5I4gWTJIFt8yxOhN7uXd/2cX/25wcHy62TJ1/i5V/x/d//PR5+w8kn/f0T/vz3/4x67GM/7mM/99M/cqaje3eXObVZZcrEOV8ce6M3e+u3eZNXecJf/8WZ42fe7f3f5rYn/cXjnnL7hXvPXnPNma0Tx1/uJR/5x7/5K1mOv+O7vO2rvPxjn/TEZ7z/h3/QmZOzO+7em80WG7N5v7F4nTd8g4/7xA/76z/8y6c9/d53/4D3ef8PeP9/+Ns/u/Wuc0992jMMyADi+TIAAjCYZzKXjaujhz/8Qe/8zm/2sJtvfNu3f+vH3njtH//eH53bPXj0ox56/tzZJr3sy77ie777u7/Eox75uL970rHjJ/f3do+Wh4u+B97u7d721ic97lu+8bvf8E3e/OlPfur28a2tebe8tP/wR73YR37MBz3mkTc87IZrf+c3fm855Gyu+Wzj5JlTWJ/22Z/1zV/9NT/5E7/6oR/50fxbOc0zGQDb5t9KvEDiBTEg/vOJ50MgnkkI8V/JAAYQYGzbAJj/ROIFMCAgzbNImi/mH/7hH/WWb/uWw7CSKCHbD77xlj7qF3/Rlx+t25u8yRva5kVlACxJKABJEeIFkgHM/wa2eRbxIpG4wubfQ0jiWSQQzyQkSYAzszVeAIF4PjIzM/l/S+L/FqezJUJCAmgtMxMAJCSusHk28UIICUkohMT9hEDcTzybQAAIBAIBIP4F4n4Sz0U8kwQAtm3z3MT/BzYvgG3EC5JO/ucSEgBGXCEBbO0c7/PwD//wT37lN/50c6t/+hP+4ce/70f//h9uS+ryaH9/fz2vGvYv/MXv/+VTnnbf/sHhNMhuO4vyqBd7qU/4ys/+iPd7c2NJ/JcSgMA8DwmOLWa3PPRh15zc+Nu//qu/f9wTr7/h+vlMf/5Hf/LLv/G7x0+d2d4of/q7v/9nf/xXT3jSUxHdrB4d7mebDnd3T50+lev1zrGN5vybP/mzO26/9/Xe4LWEnvTkW9/m7d96viiv/Xqv8RZv/eYnj524cN+F1eHBtFqdu+u2NrSbb7nxUY966Bd95ee+8iu+woX7dts03Pqkp5285uSTn/KU++65T5Jtnj8BSLZBEg+U9lu/3du87Vu94Q9++/c8456L9913x2/++s//xV89Lnodv/bk4x//tz/+oz/5oz/5s3/390/sil7i5V/sdd/iLWddkRTS3/zRH/7IT//Wy73iK+zt7V04f/Dgm29+zIs99j0/4F1e4dVe+eE337S/d2nn9A03P/ghr/d6r33TtacZfXS07lRf8iVf4kM/5v3f9M1eb1a6ZzztrJTzjf70tSe++zu+50//7C+2t44/+sVe/KM/8aM/+TM+6djOJi+YeBaBeCZhQCXKwSr7vlvuLXcv7R7uXjx5w5mNjdlrv86rfvO3f/XNN1w7reXM/QsXt0/tXNy78Pd//Xe/99t/PKwH4MaHv/jp7c2f+/nfeMu3eMOf+dEf3thcYO6+7+Kli+PBarV3790Xzl14mZd7pcVmf+LkyXd4j3e9/vTxv/3zv+hnm2//Nm+0t54e+bCbAUn8K0myzTMJsLHNfymZ/1JCPJvEs0jiP5UNgAFsns02BozFs4kXkXiRmefHMoAAQ3KZuCJb2r504ezB/pGhZdo+ceYkLX/+l3/1cU+99cabbpIkiReJABAABABI4oWwATD/44XEi0A8HwrxH8LmBbCtiCiF5yEQAoF4HhEREVz1f4VCpRaBjY1NraWUwvOQeB4CQAIhISEhwBiDkRGSJAkhEBISAgkJxDMJEAgkJO4nEAACgUAgEJhnE/8CSZJ4NglJgHgW83+SbWyeH9uY5yKeSRL/QwkQYIMxz2LTbxz7kPd9l8/6jM9axom3f6c3eerf/ulf/92tb/bO7/Q6r/VKL/lSL/PKr/Vqr/kGr7UV671Jr/b6r7Qculse+egS9T0/4WMPHvern/s533TfPQdC/NcSAEI8X+JVX+mVF8dv/LKv+fIf+t7vGsvJ9/+gD/zkT/3oH/2hH7n37v2P+riP+OiP+5Cf/+mf2zpx5jVe/dUwp6+78VVe7VVaG1/9tV53e+fUK7/sS7zpW73JS7/kY7/3B376Xd79PU+duuF93v893+TN3/TMNTe9y7u+3U/8yE/+8e//2alTZx7+6Ec88sVffOfUmUc99lGv/jqv+ZGf+KGXLh785I/97IlTJ9/8rd5IES/+ci/9kEc96hVf6WV+73d+n39JSBLiOSiI4Hu++Zt/5Gd++Q1e7+Vvv+0ZT3rcP/zMT//eo17+DT/0oz/8gz/mI9/97d7gN3/t15/4tHvf6K3f5rEPue6rv/aHrz1zXRe08dLFC+d/6Ed/ut9+yDu/+7u84Vu82cMfestrv+27P/L62Ud+2OfUbuMxj31E9PH27/WuNx0fPvajPnnVZm/7zu+ws7314q/+Bi/+qGs+7RM+/+l33PtSL/syL/Gyj7nm+ge9zhu+wYd/7Afcc/sdX/cN3/k27/Wej7i+vte7f9Bf/slfFxVeGAFgnosAtk+cfI1Xf6V+vv1qr/1as/n8oTfd9Gqv93rv+g5v+lmf+uXf/wO//OCHPuzFX/LhiEc8/OEv+TIveeONZ77vB37s9d/ibc+cOWlbKh/w3u/0+m/5lrP55ru/+zv90q/93rUPfsiLv9RLvdKrvPyi66596KNf8mVe5n0+4n1e+eVf/Lu/5cduedANj33JF7/xxjO2r7325CMf++Igm38tgcDmWQxg/jOYBzDPweKZxH8+cYV4bpJDApD4z2LAgAGMbR4o00jcz9zPPBfbtm0DYF50tgEwz2aezSIt82ySAKtMmeBai6Sf+amfvfHmm37/d3/tkz7+Iz78Yz7eNoB5UQmBQa21z/ysz3yd13m9132d187MiOCBbIm7vvN7FydOnXirN7WExP9Uy+Xy8PDo1KmTkgAM4kVit9buvOPOa6+7djaf8xwE5kVjW4DE82MbeNrTb7108dLLvtxL20j8i2yDLu7urler66+/zkbi/5v1X/7M7JGvxtZp/g+wkfb29u89e+5hD30INhChP/+Lv2LKl3+ll7ORADBTa/edPXfm9KmuqxjEcxKY+wnMv0hgXnQG8YJIss3zZSMBwN6lS2nt7GxLknhBbEvi/wqnI/TEL/rS6177tY+9yiumLYkHuPfs+S/44q/8mi//fEkAIABsEL/6S7/0Bm/8RlLwP4xtSXc87Ynn7rrtpV71dRWF55YHe/sb29shLY/2Srfou54HaNO6pft+bieSkGC9Plitpu1jxwVgEP9VbEv66z/7zRtuetg11z/IRuJZBC1bOmvpnA1JCsBOSSDATkkgbAQIwEZq46p0s3FcR5RSOh7Abrvnz++cOFVKAQMgsEHIOe3vH2xtb0VUAAyyM+0SxbYknodtSXff+bSnPe6vXvl136KUnvvZhDg63L2we3DjjTf85Dd/3m88sXzdV35aSDyTM1tEBdyG9Tj1s3lI0/L2j3yfD3+FN33vd3/Xt6pFkgBwm8a9vYPjJ08KlqujxXwz2/ro6Ghr+wRgLJQ5nbvv/Olrz4SCZzLIblPLrnZ27u3vb29vh4IXzLbEk//+Tw/29l7mVd/AtiQwgEHOdETYltTaWEoPPjrYr/2s7/vWWinVTinSmW2qtefZbCMJsC2JZ3FDAbLb7oXdnRMnSmhY7f32r/7sV3zR13zu13zfK73iY21L/Gsd7F34s9/6jdd5y7dHwiCe+tSn/egP/+infNonYxD/OvYTn/zkm2+6aWNjgytspFvvO3ynz//l2nWmycZpJLDAJnS0HN7o5R78xe/3KmQqgv8c7/81v/E3T72wmAUJIAkwAhsSGvz0J7/hdae3+E9gJ4pP+o4/+vW/vH1jo6elMVeIy6xSLx0efdn7vcYbv+zNmRkRXGY7ImzzAAIkwDYvGmcS8WU//pff/2tP2Nnq3SwhhGwLGVDExYPDd37dl/i0d3wZbElAtowS7/iO7/y6b/TmH/x+7/5Lv/CLOydPPuPWW7/m677lMz/jU3/0h7/v+ImbvuarvzAzI4J/SWtTKfU7v+s7/+LP/urrvuFrAgBC4oUx5n8y24Lf/6M/fNM3fuOpTZnptMG2DYCNucI2gLFt4zTSwf6FV3v1V7/zjrt4AInbbrvtKU95KpC2bQDbNrZtwLZt25kJnrJd3L0EZGZmZmZrzXa2xJb0uV/wuV/9dV8FZDbANpfZ5jLbgG0b24DER370R37Hd32XJDu56n8h2621ltlaA37wR37w9V/3dbAFzgQ+67M+/eu/5ZsAZ9rONOL225/x6Ec96hm33oGxE7ABMJkJBtsJxjbmedi2zbPZ5grbvEDGto3AdiYPYCfw1Kc89Rd+/pcA29i2bdsGbCPdeuszfuf3fg/4kA/70I/6yI+MEMI2D2AbeOITn3j7HXdKss3/OeL5s83zYwyA+R/NANg2z8Xa2tmRZHuxcazvOtt2gsF2ltr3/RwsJASks59t7Rw7Lq4Q//WcIADMAxgiSi1dZqIAYTstBZc5E5OZtpEwgG0kIOoMVOuslA7Ms9giTpy+ppQCgEBgQMi2oh47fjyi8kyyDSpRAEk8XwIQDgDZPIuEYbF5/MYbbwK92Cu87ge/7ztJstM2OFuTwk5nQsxnc4Ht0p/6vK/82nd7l7eoJZzGYJyK0p84eZI0ZjHfdKaibm0fz2zOFLIdUa+9/tpQYGODQbal6GpnI8WxnWMh2eZfINxE8EzmCmErFDaSQKX0tlt6Y2un72egUiogBSBUSmcnmGeSJMA2wrYzATAECCOVk6dPlQhQPz9280Nf7PO+5ttf8RUfA5b4tzBgwMYYsG2bfzvzvGyuMFeIy8x/GwGYZzGAEM8m/uPZmOfPALZJBIC4n6R77z27Wq0BG6eB++697w9/7w/++s/+Yr1e86IzBjD3MxhxmcEANs/HK7/qqzz2UQ8H/uzP//Jv/+rv3+Ed3u5d3/kdvvGbv/PFX+KVvuRLPwuQxL+GMabyTAKQeL7M/3C2kbqIolpKCcV6GDCzWW8bhMRltiXt7+8vFhu1FoOkS3t7lO6aM2ckHsjmEz/xEx/7Yo/91E/9NHCJ2N3d3dnZiQjbtm1HBHC0XG4sFsD3/9AP/Oav/tq3f8d39l0FMrOUkpkqMQzjarl/8w03Xrj3PCAJCGlqzbiWymWSxnHqumoQmlrDqTRTs81V/ztJKrVky6hV4tj21qyrCrJlqQX4mZ/5mVAAUSKdEQH0XdcvutoXhBSAxDQ1oNZiG0nS/v7+1uYWgBDPZBjWQ9fViBjHqdYiySBxaW9va2Oz1ALYBi5cuLCzs9PVevHixePHjysCgX3r05927bXXLzbmzrS0Wi4P9vfOXHMt8OVf9eVPe9IT3/TN3liSbTtLFENmSmpt+uiP+qgHPeim13z1Vz994uTh4dHh4VFELBZzLhuGodYuQrY/6ZM+8ZVe6VU++ZM/if9XDOKBzLO1bJkZIR7IPJN4ICEAAQbxwhjEc7IB8wDGQtzPAAiQDALhtJEQz00CBEhgkMSzSAIBIAQYkIJns20hBIAxNgDimWwAhHjhBAaBQTwnSQCABNgkApB4fkJhG4EkgY0ESDIOBQZAAiRxmSRAEgDiWSQADOLZxGWSAJsHksQDGWMAxBUCCyGUpCSJ52Vb0qNe7jW4QgEAEcUAKOTEtiQQMT91w4MMgCIQGIRtG0mAsSLAmIgAAZKw00hC4n6SuEzifpJ4AIN4DgJCkUoAAQIDIAkA2wYsIalIPD+SABDPQwJAQgJACAABOI3EZY99iZcDbPM8jDEvkIRBgAgQ2ABgsAEM4l9JYJ6XwcZgkAHx3CTxX0FgAAzi+THPJmHzH8kYwBgwiCsMgME2TkACMGSbvuZrv/kLP+crfuDHvu+N3uDVbUeoZb7lW79dUZ1vzL7xG7/ukY98BP864rmI+1mQYAieKUoAH/1RHxEK4FM/7ZMiaoQ+6iM/9MM//INKFMC2JF4kAsAAUAHbxrxgxvyPZ5imqTmBH/z+H/jSL//yvq/v//4f/HZv+xaf/pmf/VVf+RWHl3a/6qu+/jM/+zO+4Vu+8Ud/9Ce3Nxbf9u3f+qAHPeTrvvobfvpnf2o27y+c3e1nMx7gCU984q/9ym884XFPeuSjH/WHf/CHy8Plnbff8XKv9Ao33XD9B37gB/7CL/7iH/zeH3zBF37eJ33ip/3Zn/3xK73yK37sR33k133pVz3tGbc97uP+4WEPfcgHfdCHPe3Wp77NW735J37ip9xx+23v+u7vfXx7647bb3/N13otIO2Ab/nWb/uRH/7R+cbsXd75Xd7tXd/lIz/qo0rpHv/Ev7/5hgd947d8w9l77nvP936/0yeP/9mf/cUrv/KrcNX/Wq21T/i4T/zlX/7ll3npl/y8L/r8+Xzr3MVL7/L27/LX//DX7/++H/BxH/+xX/rlX3Ld6evf9/3e9/M/9wu+7we/9/j2zrd9x3efOLY1LsfjxzZ+5id+5uu/6Rt+8id+/G//+i8/8CM+alqvPvfzPv8d3+HtP+ZjPubiuYt/9hd/+tCHPvSHf/iHtra2p2mqtX7FV3/Vr//qrz/jttuKeLu3e7tf+pVfXh+ufupnfuohD3nI537u537/D/7g8Z2dL/6iL32d13nNd33nd907PHrqrU+eRf+yL/cyf/RHf3D9mRt/4ud+cmd75wM/8P1/6zf/8LrrT/7cT//U0eHy7d7pnU4eP/HXf/13X/5lX/qYl3z0j//wTxH6hq/7und8p3d8n/f7wPvuvfvRj3zU13/j1+/s7GD91M/99K/+yq9vbe28/Cu+Ypv887/0S49/wze4+9zZn/7xn3jsox/9Pu/9Pn/9t3/b1/IN3/LNRe13fuN3/+pP/uZhD3vYO77jO/B/i3mBjHnBFouNiAAACRAYcZnAIDDPZC6zgeRfYJ5JAoQkEA8gxAMIwADYNlLX9X0/A2WbJAkh8Uy2DQghcZnEZeK5iecmCQAEIITEc5C4n7nCBgyAAAkAgQAQz8EYO8Eg24qY9YtaC+BMhCQQDyQkcZnAkgQAAgks/vXEi8oAiGcRQjwHG4Nm/SzqDMhsMoSEAARIgA0g8QCSJAAMEQAYwNgGSSBACIEk7icMxiAuMwBCEg9kAMQz2QYMgCQAEAgAY8CAM4mYzzcOj1Z2y9aEFCEFMgAIEBgMGHGZeCYDIF4Y8UJI3M9OG8C2hCSuMFcIjHk2c4WFwcz6Lkpn82zGGBD/Fub5M+Z+5vky/8lsMC+ceS4CwPxHsTEvgAFwtsZlNhJ7ewc3XH/N6WtPlWIgMyPK4dHRgx9807d/57dtLDbt5F9DIF4wicsMBnE/G2OMvV6tNja3bDszpGxNEZL417ANAJUHEC+Y+J9MAlApFO3tXvqsz/6Cb/3Wr3/Qg295gzd641d+xZf/yR/9iU/+pI9/6tNu/f3f/d0/+9M//dEf/LFf/KVf+Jmf+/n3fZ8P+LZv+aav/qqv+oM/+r27z93zZm/45grxAI9+1CNf9TVe+a3f8q3e/m3e9tM/7TPf7q3f8uu/8eu+6Zu++Yd/+Mc/6IM+aLk6fNrTnvQrv/JrP/YjP/p7f/Lbv/gLv75ajp/3ZZ/3Q9/7Qy/+Yi/+eq//um/2Rm/+Td/0lS/+Yi/zEi/+Mj/2Yz/68Ifc8nVf+/Uf/XEfrQAQTK1de+3pb/32b3zyk572oR/8Ie/wDm//m7/5Gx/ywR/6WZ/9aY959Iu/75+8z1d/zdc89MG3fNVXfeUbvvEbOZP/vwzmf6fMjIgv/fIv+9Ef/tGf/vkf/+7v/cEf/P4ffbmXfymUH/FRH/G4Jz3ukz7hkz/qoz/yB7//x9/wDV7rKU94whd+yRf/0s/+/B/8+R9+0id/wjd93dfa/PXf/O0nfManfcFnf+7q6PDd3vO9v/kbv2m20b39273TK7/cK/7qL//SDQ+6+Wd+9mdf+7Ve65u++Vs+4eM/3k7gD/7gd55++zN+4od/+EM+/EN//hd/6ad/+idf5VVe+ed/8Rde8eVe4au+8mt/73d/865773rP93z3Jz7x8X/8p3/82q/12t/yrb/ysi/zCsePHf+N3/yNl3ixl/jLv/jLv/n7v/uHv/qHv/+Hv/jcz/38D/yAD/n8z//cv/mbv/v7v/+bv/m7v/7Yj/6kJz/p8e/9/u/+h3/4x+/3Ae/36Z/5WXfedccv//LPfv/3/tD+7qWd7WPpfOs3e8tXe41XeciDH/Z2b/t2v/orv/roRzziZ37uZz74Qz70K7/8K7/sy7/0lptv+oZv+YYv/sIv+fzP/pyf+bmfe/GXeNTrvv4bvuVbvnnaIfH/hkASz0Fg4CmPe9yTH/+4xdYmJiIiFKGIkBQhCRCXSQIkLhNGkrEwyABIIZCMsclMwEZCAkwaQQJ2GmEEMgAGIgSSMsf5fPPcXbcO+5fuveeOIWkNGWy7tRzb2LIlCitUZFVUJKESUkQUyQKwhRMn2JDprpaiiBIJQIQk1VIjQpKtzATjzMx0Ot1agsEBthEySBKlBJkRcsuQWhsVsokSLVPC4MyWUzfrLt53T/nbv1xsn8AlG6UWUFoKqZQIlVJsQiUiDC2bbSHBMA1uTNOkYLUamhPAFJWoAURQSokodmZLTIlQKQrZoIgAgRGy0zZYEk65Ydu2LbcSlBDZAiukUqRQKKIDNzeVujrcu/v22y5euEDrc4LAok0TalIAoQyr1lk/m9WuC0lBTkmEZVvZmsk2rElIE0Hp6mymUIgcxzYOOY0hFTDgLHbSrLAbYAdRjZEiLOEEQBIOTKZx2mkypHQITAghhaTiUEQVmEx84ezdR8vVxYsXRM0xLdmM05RtBDkxzrRRmiglagmJdMu0bWMbjACGYbITlCZtZUYRUYCoNRSSFIQCYZwtna1g7DascxpqaDarBXddlBJRCoAshZAVRulIk06nEWlnkva4XrZhlLB5JhkAjIX4VzPPhwAwz2QQgMAAFhICi/9M5jKDwDbiWQTY4rkJzH8Y8ywGYyEwyNwv01wmARw/fuyd3/kdf/AHfmK9WnK/Zzz91r/6y3/4oPf7kOuvvf6LvuwLo3KZwLxwAjCXieclACME4gEkgSSk1iZJgCIMEcG/jgHbAqACtjEgY/G/WIiN+fz2pz99Z2PxCi//8ls72zfdcN3td93x+m/yRn/yp39x5+13vcO7v/2Tn/70Jzz1aV/8eV/0pGc89ey5e3/ml3755V7xZa+74frT15657oZT6+USwEayCenkqeM7W1u11uvOnHqzN3nTWdd3pZw8fty4lrp9bOfFHv2o7ZNbH/PhH/M5n//ZD374Q//2CY/b2tme1qu/+8u/O3Xq9H2ffW/pun940uP+/h+e8J3f8a3bx7Zf+mVf6kmPezLQsvVd9zIv9dLf8q3fcc99d9u+tLd78sSJ13qN1zhx/NRjHvmIe++999Zbb/uyL/vire3tRzzqYZlI/P9k87/db/zyr3zYR33Ey7/8K73kS79MV7qf/KmfvPmGG17tNV7txKljyKvV8pozp06fPP2DP/rjr/Kqr/xar/dar/V6r3n+A9/nvjvumy9mn/gJn/rIhz30Hd7xbX/5V37xvvvOfv8P/GCGV8Nw1/m7H/bwR7zd273NIx/+iMc+5tFn77sXAGwv5ovXfdVXf7EXf/GXfqmX8DpvuuHGRz744Z7ar/zKr77Sq7zii7/kSz5i9QiK/+Yf/uHmG29+/dd/3ZtuvPm606ff6R3f4cYbb3nILTdHtj/67d992l23f+QHfcTjn/qUVVvuLZc33XTDIx/5qHFY5uR+1m8sNhdR5/ONl32pl/7O7/z2r/7yr3uf93uvG26+2c60a9f3tW7PNxYbG4728i/7cseOHX+Zl37p3/mt3zxz5sxbvc1bf/QHf9STbn3yxsZWRJQ6O3nq9Hy+SJv/a8QLJCQAGwkQMuayB9183cu98qt0iw0QYCcYc5kNtm0MgBAyBgBsgSUBgA1YkgTmCkkAkgEbpw0YYxspbe7ntAGDDOpqvfPpZ/bP3vPol30Fl76UrtSQpRASNmSmbRunUSrtdDozQjLIICEEOEIlig0ojQFh207bGGdmJsg4FIBCQkhCyEiBAGNsRGbDthHgjAiQQoBEpgHb4JbZ2nDHk//u+Onrj11zs4hACkUExoAkkWkwyJlGGESEbNtYuDlCERElkOUQqIQNEEIRSNkyW0NgAINtZzpTkkKAwVNDIAsJGWNnpt0AASBJETaSQYJm23nXrU+c1foSr/yaXb8lkxiQMQZLCBmcTG1s45RTS4yxMwHUd13taqklokhCSguw7Wxuk7M5G5mkLWPLVgQRSJJMgOwUtpBCErZAcmAkIcCAhG3btgAQQigEIWHInJ78N3/cGi/2Kq8BBWPbgG07MwVIUkhhk7YzI5AiQjaJnUaSKKWIsM1lxkA6M9NpBAYhIcAyKUVIEQBuzbZBwkZCGAAD2LYNtu1AGGRbYCOV2i33Lj7ur/4KBOZ+Ev9WAvE8JDAPIK4wgAAw/+lsAAMG8QAGwCJBAgNgzHMQAAZsA5JAYF50BgwGDALAPJsgzQNluhQtD3dxAMbAxubmm77xG7/DO73dJ33qp3zTN37bR37Uh2amxL/E3E/IGMQDCTBGmOchCcjM/f2jnWMnACTxb2QbACqQmfyvJyAiaq3drL9w4bwigd2Le8eP7Xzg+7zP13zdV42DvvTLvuC3f/N3HvXwR37sp3zMvfecPXli+4//+K+/79ZbgXEYD5dD9NVOQMjYKDOj7+2c2jhODcjW0pPQ6mg1rNc3PehBf/R7f/hrv/kb7/4e7/Vpn/jJKcY2RWjr2PYHfvAHXnf6mnd417e7+Zrrv/nrv3k5DsDexT0LIKKcPXvuzd/qLT/38z73xutv+uPf/0PSEVoNazDK7a0NZ17a2wNyyokG4v8p87+YAAX33H2XnRcu3PfUpz6j7/uWTNO0PDyqpebYRBq1abjn7H0A6I/+6M93tnfqvH+jN3rjn/zpH7u0e3730rKG3uP93m0W8/d+v/d6uZd86YODw/VyNHZmKTPAgJh1izba9rAa5otN21LWWiHPXTgPhNRam3ed0cHBvjMnT+thwJY0m89qp1d8+Vf6qE/96P3zhw996E133H3fNDnbNK6HUsjW2jhG6YC3fbu3frlXeIXf/p3fe6M3fauv+pIvfeu3e2vGicLoRpXQvJ+PmcDR0cHJU6f/8k//4i3f4q1/9td+8rd+8Xd+63d/z85hWi+XR4AwiP9DJF4ICQAJACGwJIDtnZ0TZ65TVP7nkRQ53J3txDU3ocLzZzBgAwiQsBEYAIEBYxtjEFJwmUEIQLKRAPGvYxAvsoPd+06eufHEmRv4VzNIYBCYB7ABBIAxCBAgMFcYAAHi+TAAAsAAiH/Jerm/t7d//NR1ER3/HrYBDOKZJPFsNhhA4pnEv8wAGMSziRfCRjp9/e0He0ebO6dBPH/mmcQD2QgQL4BtMAiMDYCRMIAkwCBkLEACgUG8MAbxbOaZtJgv+vnjeU6S+LcSz4cADOKZDAIQGAMgDGAQ/8kMgAAMwgDYYEvcT2BsJEm2wSAuiwjANph/PfNMBgEAMhYg0jyQJKDOamOU1HVV6CEPedCXfsUXdF3/oR/0gT/3S7/6kfzriBfAYAmEAYMAO20kbIHtSWEbMAhsRwT/SrYRQIBsGwDx/Jn/HWxfuHT+wQ97yE0PuvGTPuMzv+6rvz7UveIrvOJrvPZrPunJT7333vse/ZjHvu7rv+7BwYUnPP7J5y5e/JZv+I7Xfd3XGlfLb/iGr/+ar/yqC2d3j23ufOpnfsb3ft/3AU4DN938oB/9kR956lOednF3d7ZYADfceMOTnvyUn//Zn/ue7/vBe+86/8d/8qfv+T7v8ZiHP+QlHvti95w9t7W19du/9bul61725V/u9//g904eP/E1X/mNu4cHb/02b/NxH/PRP/sTP/3N3/BNXTcDIuJoebR/sH/P3ff+5m/81q233zYMA1GGaQLtHy03t7ff5m3e5ku+5Et++Pt+4Jd/9pezBWD+XzLY/G9l4AM/+EN//Cd+4lu/5Ts+77O/6Ae/9wci4s47714ul91ifrB/tFweDeOwXK3e9u3f4Yl//7hv/cZv/qzP+uxv+cZveekXf7Ecxvd/n3d/izd+89d+ndd76C03bB/fOX/fhY3NxWd/yudc2rt04eL5vYN9YO9wd7VeAbYx586fPVwdSTo8Oto7OJJ0tF7dd/bs27/DO/393/ztd3/nd3/8J3ziiZ2TL/Hij73z7jv2Dg6RjvaWg0E6OlwerqYP/OAP+bu/+6uL5/f+8m//+sd/5Ke6rjvY27O9mtrB4WHik6eu+YM/+qPf+a3f+eZv/o6v+vIvecRDHjSrUWc9MLUGvuHGG3/9N37ryU968vlzu8MwAethOFoerYf12Ka7brv3T/7oT/7ub/92uVw+4mGP+IEf+sHH/8MTQLb5f0OIB7B5FkWxbZvLjMFgMM9knsXG5vkz/yLzQAbA2LZtGxvbtoHMtD0OY9rZpsy0zXOy02nbGAA7M50JYC6zW9ppO9NuttN2Zss2ZU5kc06tjdkme2rTNI1jZtppO7Nla61Nmc2Z2HbaztYyExts27adzmzTlJk2gMG2bdu2badte2oehtHQMjPTTtsAxpm27czWsjVn2ulMOzNbtmbbgG3AxsbGttOZzrSxTWa25rQzbTvtdGZma850pjOztTY1p8FgG9t22mnbtjPtBIOxeU62gUxJmqbRtm3btgGMbWcCNk47bdu2bWfmNLVxzGnKNrVpnKYpM23AmXamnZmZLadxmsaptbRt29mcza05mzPttG3bTmdmZjoz005nOu20jW0b27bttG3btm3b2GAwYAzOjITM1qYpW8tsznSmM3Oask1tnNrUMBgMgI1t22nMAxiMbds2ttPOxAC2bZxkpjPb1Fpr2Vq25rQRALa5zLZt85xsbNnY2Ni2AdkYxmkKBc8pJP7jiRdIIKf5T2bbBgPYBgw2GIyREQYEgAGkc+fOPePW27jC5rKf/Zmf/9M/+VPA5t9EGAAwz2YAJc/H4eHR7qW9lvkrv/grtz7jtltvfcb7vff7/tkf/enXfe3XvdM7vAv/NuYKAYhnsZB4FikiQooIRZRSrrvuGkmSQgqpRPCvl5k2QPmsz/rMX//1X3/Ewx/xkIc82FgSz0mw91d/0y82Fo9+BBIS/yNJIgLHa7zGa7zBG7zBr/7Kr959731f9bVffe0110jx0Ic89FVe9VUe85jHnD595hVe/hW+4qu+5k//+E/f873e61GPfuSrveqrfOt3fMfe/v6nfPInvPiLv9infNKnPPTBD33VV3vVzBYRD3/Ew//6b/72xptuuuXmB7/yq7zSsWPHtne2TDz+yU965Vd+hUc+8lFv87ZvPY7Tt33nd73sy77Ch3/EB9eu+7t/+IdXfIVXfPd3f9ef/umf/bEf/8nXf73Xf53Xfa3Xes3XfPpttz/56U9+67d7hzd5kze84frrW8vjx4+93Mu+4m/82m/dcMsNL/nSL/0ar/5qtVu8zMu+1PFjx+YbGy/9Ui/5xm/6xnsHh3/5d3/9Nm/39m/+Fm9y6uRJgST+n5nuenw9fQuzTf4XkgS82Is99qYbb/6pn/vpm2958Od87mdFlEuXLr7e673+fLGYLfrXed3XTcVjH/3o13zN13j4Ix71gz/yQ3fffd/XfsPXXX/9DfuX9l/zdV77Dd/k9X//9//4Hd7pHd/iLd7ya772a37zN3/nYz76o1/qpV/yrrvve5VXeaWHPvSht915z0u82GNf8iVf0rak/cPlq7zKKz3qUY86d+HSIx7x0Jd6yZc8OFy++Is99tVe/dUe9tCHf903f/2wHH/oh3/o5MlTRH3VV32Vm268cX+5fM1Xf9WTJ0/Otjdf+qVf8uVf/hUf8rAHfcWXf83Tn/70D/rQDz527Nhkv/7rvd56vR6zveHrv/6DH3zL0WrZb8zf8PVf/5d+5dd+/Td/8wPf/4Pe8R3f1mnkUsottzzoT/7kT2665cYXf4mXfPSjH/WoRz1qPl/cdMONb/xmbzJfzH/yx3761V7zNV7qZV76ZV/2ZV71VV7lSU940vGTJ17sxR4rif8bjKTzv/+H2w95yOymGw2SeICDw6M/+OM/eeM3eF2eSTzAXbfdeuODHqIILhMCgUA8k3gWCYnnT1whXiDxQAJASJIkCQlJkgCDpMP93cNLu9fc+GCVkMRzsBRgkACMiKgYJHGFkKRAQihCEUICsELGGIyEnRG11OpMIWzIKDVCUoABnEgRRSJt7mcjEaWAJQECSZIkSZKEJOncvXdsbO5sbR8XhCSFJAAREhIQERKKkMCAwVGqnSKQAGOnkSQuExLGTkVEKbaxJdkGbEsCg7GJKKVgBAgJIe4nSUgSCITEc5PE3qULuxfP3/yQR5RSJUmSBBhLkgSAFZLEFTZYEQawRJRSSgEDkgRIdmJLlFqjRERgAzYCYzC2okiSJCFJkhSSJEmSJEmSJEmSJEmSJEmSJElIIBCXSbp47p5xmK696UEoIgLJIFBElJCi1KIIgwAJG7CtCEnGknhO4gpHKQrZYBAGjA0CSZIklYgoAgQgcYUkSTwnCQkJCQlJkgBJgnFY33v7bTc/7JGSAEkXL1x4wuOf8Gqv/mqAJP6Vzl84f2znWNd1PIt06WD4kd99SqkFLACDAASg0DDlw6/ffoOXfRC2JP5z/PQfPe2+3VVXZBAgASDAYJTkO7/6w7c3Z1xhvvqrv/pDP+Ajbr3trrd8qzfFIDLzA97vg/7oj/70u777O68/c8NjXuzRaUviX2akX/nz259+z17fV2wAhHgmoYjVOL3WS970YjefAEsCbCT9wR/90Wu95us86JYbv+EbvxX5lV/5Ff7irx73vT/6I+/wDu/87u/29oAk/kU2ij943N1/+7Tz874YBEhCAgkDYr0eX+Kh177mi11vI9Tuuuvw8f9wdOfte8+49fD22/dvffruU594eOe947mz0733jrc9ddy92F9zHS8yOyPiz/78z+675+ybvtmbqLX2SZ/8SW/yJm/2Oq/92ukMiQeyBXd85/dsnjx14q3e1Aok/mdrrZVSuF9mRgQA2LYdEcaAUGZGhG1JwF133fVpn/EZX/HFX3Li9ClACHGZQYCNxAPZjgjbADYSkJkRwWUC2wZJgISNbduGEsH9MjMiDOKZbEsCJNm2kfh/aPlnP7l49KuzfQ3/WzlNibDNA6QNhJSZEQG0zBLB/WwLDIAkpxXiMkmZKQlorZUSoLRthyQJaK2VUgDbkoBpmmqtxkJAZkYEkJkRAdhIAJkuIQMgSFuSsRBgW5IExiDJNmAbANtERGaTJAUPYFsSIMm2nVIAtiXxf4XTEXrSF3/Zda/92juv/AppS+IKg7jrnrNf/tVf95Vf/LnYSELGIDDwZ7//2y//qq+hKDwHO21bknFE4XnYliQwz4dt2xHB8+O0Qjwn2860iRKSbEs6e+fT7739GS/2iq9OVPFsxrKXexdjvt33nd3sHIflcs3m1laVkSQwgG1JxhjEM6UV2NiAIYUP9i5cOvSNN95gJ5l4PHvPPdHVZh0/ebqrnTMjtHvfXWW+fezkSdvZpoiSLWH6h7/5u0e9+EvOZnOJ52Uj8YS//aNT19x45rpbbEviMhuJ8/fevXXsxGw+u3DX7XW+WB4tF9vb2zvHMtPOpz7lqddee8PxE8dsAxKSbGxj20YCIFfL5b333Hf6mms3NjawbYMzHSEAHLBcLdfr6djxY5KMI4pt27YlAKEIGaTgediWdMetT37GU5/wSq/1RrX23M+2pP1Lu8vma06eaK3tXdydbW0uZrNsDSF5GsflMM5K6bpy4dzdl/anM9ffuLmoIgxSQMrY7W//+q/Ond99mZd/xdOnTmRr6ZSETVDKzDYgif8gtiU97XF/ebi/9+Kv+Bq2QgFOZ0S5767b/+SP/+S6M2fOnr3vpV7pVW684cbMlIQAJD35CX9//sLwyq/6cpkpSWAus5FwIu56xq10sxtvvLG15rTtKIHJTIWihOAZT30Cmj3oIQ8FjCUBmZYUEbzIDEf7F//2D3//Vd7wzZFsS3ryk5/yMz/10x//iR9vWxL/Sk980hNvvunmjY0NrrCRnnHvwdt97i/3895uYZsEAQhsShwuxzd+2Ru/5P1e3ZmK4D/He3/Fr/39rRcXfdgIQAiQMZCoefqpT36TG6/ZNgCt+W/+6q+/4zu+dzbf/Mqv+nwbiXEcf+PXf+uN3uQNvulrv+Hbvv0H/+Kvf1+SJP4lziTi477l93/zr+/c3OidCQYhALBllXrpcPkZ7/pK7/xqD8vMiABsJMZprKVKAmxLAlprpRReZM5GlC/9sb/8gV9/4rGtPtOSAHGZnDgUe3sHb/96L/Zp7/TytIzQnV/+lc/4we8vGxtDG9ya0ojMJEpXOh1c2nzUY17yJ34SiRdNa1Mp9Ru/6Rv+7m8f9w3f8HUBQhLihTL/C9h2ZkRkyzZNbZoyMyKAbJmZkiKiTS1by9YyMyKc6XRmOn369Olv+vpvOHn6FEYSApMts2Vm2hY4na21aWrjaBto05StZTbAtjND4XS21qaptQYCpmmaxmkcxmwNkBRSm1obxzaO2ZogM7FtOxMj1Fqbpmkax8yUuOp/J4XUppatZWvOdLq1SdiZ4zhm5jRNrTVJwzCMwzAOQ5saYBACbEu0qWVr2Vq2JnCmM0OaptbaJAjJdpumNk0RatPU2uTM1lprrZQyDmNObZrGbE1Say0zJbVpso2dmTYRai1ba9laZgKZDWPbToHTbWpOY+fUsrVsTSBJCkmZDdt2TpMzbWfLzASmcZqmcRyGbA2UmdM02eb/B/NMUvACBOL5UJRSao1SSqk8D0kRAZjny5JKKTwP20CUAGwMgME2Uqml1ALY5n4GEDbPKXP97m/9Fp/7pd+GhFRK92e/8Yuf95XfSUSUIkkKRShKlKqIiBqlSiWiRNSonaJG6UrtonSKUuriV3/mh774a787IrBL143T0dd8yZf/2M//wR/95ZMUpdau62dRur/+vd/7m3943Lmz957fX0YpUtSuu3Tu1k/75E9frpvECycFz83gj/rAD73jnvOgL/+cz/i93/njv/rTvxhzMiii1O47v+M7n/y0pwFIQJumP/nDP9o7OJCkiChFERERUfvZ/Au+4PPvu7BXSqhE7Wrtun7WK6J2Xe366Pq//uu//oxP/5QopZRSSpUUEbWWWmspNaKMraGQxAshJEniATIt8YWf+1nv8cGfCYyrS2/wem/4e3/2eEml1lLqhXue9pmf/vnn9sfZYiNKve1Jj/uGb/zOv3vG3Tij1IiSNiZq9xs/8X0f/clf8ht/9LQ7LxwgRe1q10epUfucxr/8i7+a0pL4jyZJUQBJCCQQsH9w+BM/9iPv9T4f8TO/8nvJhBSlECGFJKEn/dWf/eQv/jIoIjBIkkJShCRFkcrv/Oqv/sKv/z6olFK7rtRSSolSur6vtfzln//pbXffe/7s2d//s8cpIiIiCkiKUksphX8lIYR5IEcE//HMCyADGAEgHiAzbfOcnM40/3rGgA3mWQwgS0goGs9Wil7uFV7mkY98yMHhPvfruu6N3+QNb3v6U3/3d3//kz714yTx72XuJ8A2V5jLJICudpJsj+MoCcjMEuE0/3oSIF6AEM4EbDBlteyGoYd5jXnfzeZd39f5fDbvarG76PNw5TT/CgJssIEKCIwB8YIYxP94kpAAFUHwAFGC+5VaeABFiGfq+x7AlsQVIkrwAJJE4QFUim0ASYAESBIFAyCEainmWSSBXWrBASABAgwCictKKVz1f0KUwCCuCBcgQhEBIHFZ1/eAeA5CXFZq4QEkcVmN4H4CagXApRaeSVzW9Z1tSQC4lMJlpVYAIQQAUQIDIACp8EwCJEThMhWJ5yBJKtgABSRARVxWu8oDSJIkif9TDDLPl0G2xbMZhMz9xAMIbGNPv/f7f7petXmXg8vrvM6rBc8m6dx9dz31qXe//Cu9jECAxGW2AcTexfv++m+f9oqv8nLzrgNLsg1IHO2f/53f/qPXeP032FzMABsJpMz8tV/9lbJx+nVe8xVatlAA2Jkg8ZwEw7h+mZd9qafcfd8600f3/uHv/9lv/c4fXri4+NvHPfVlH/uQpz3x71br6b5bn/HE28+/4Vu88UZd/cQP/PQ0P/MBH/wuXl/6mR/7iVWcep/3evu/+OPfespT732Dt3vbbQ5/6od/4Md/+jeve8k3HtNdidv+7ve/7Ku/exWzV33Eiz384aef8g9/+7d/+QTNZi/1yq/8iFd9tb/7o9/+mK/6+mtf8jU/9J1f/ru+5Yfe9H0/8uEn16SaBNiWxAsgBQDiAWzfd9fZjc15Zju8NJ1+yENPLvLWJz/lO3/pGw/XvPU7vun6YO8Hvuu7//wP//yd3/tdTmxv3fakv3zXd3rXb/qOb3vZl36xH/z+H3mpl3uZ13zN1/rD3/udP/2jP3/N133Vzdn8m7/my2656aEf8BEf9PQnPeHXf/k3bnnoQ970Ld70qU940l/+6V++zhu/XkxD3Tl54cLZ7/7W73r4Yx79Fm/1Fk97ypP/8Pf+9NR1p2++5cbDg+UrvdIr/vlf/PlLvMRLzPoZL5h4Pmy8PPzL3/jt86vh4On/8OQn36qYHv/Xf/w93/Gjb/Re79+df9yv/cofvPJrveqTo77sq7zsfWcvbl9z04Nv2Pn9X/ulp9yx+/pv8WYPvv5aOzPHX/2l337wi73Ka7/xa5w+Uf7gN37lvovjTbfs3HfvhZgfX59/yud8yXd82/f/2Mu/2M0G8R/DIAAUAiFxWUTYftgjH/Ud3/vdb/b6b/vFX/3F7N/zNV/ypdfefMvbv/M73HXbU3/yR37m5gfdslwdnbvz6T/wPd//Ei/3ci/54o8G7nz6k370x3765PU3v/u7vdO5u5/2wz/0E7/5m3/yHh/6oU/6+7/80R/+2dO3POi93vPtfuvXfutP/uDPX/7VX/m1XuNlPv1jPv0lX+ct3+NdXu9VX+3Bu+du/9Hv+/EzD3mxN3uzV/+T3//Dv/zLf3j0S730G77+a2Ik8SKShHgA2xHBfyjzfAjMs5nLxAOVUgDbPECUANv8WxgwYCQwz0E4LRCYy2yG9dK2DTYSl/36b/zOr/3W7739u72rJNu8yIzBBsAgjEGYy0zaSIDNA9mWJKmUwmURgVHwH0AYxLPIicGAPbXMdGZrbkbGxpiEQBnK1vi3MlQewCCeD/P/iG1JPEC2REQEL5gkwDYGIYkrxLPYGEshAdi2LZDEs9g2krjqgST+bxDPIon/JBLPJJ4fSTyTeMFsA5L4N5N4HrZtRwQPIIn/m8zzEACZCebZDOJ+Es9FIpPv/74f+OEf/LmN7Z33+ZAPff3XfXUACZvLzt725Ld9lw9+ypP/bt4VDJB2SJKMhe54yt9+xEd97i/+5i/fdLIDAZJsA9lWP/szP/eyr/N6mzjTEZHpzBZFP/YD37dx/cu89mu+AjYCMAnJc7It6a9+//ei21zfcfbC4d6ff++3f/cvPulBN/V91p/8/u/efb3X+INf/q0bH/WomYYLZ+/6+q/+xgfddOoJT3ziM277/WtOl6c97u+Onbn+7x73+wsOf+WXfmXvaPjrp97x8mf0W0++9PCHPOwIl9Bq9xmf+Mlf+uKv9Tp3P+HPfvBbvvXN3uo1/ubXfmPzxgcfnb/1F37h19/qbV//1378Z1p35pGPefj6aHm0f/iFn/CxH/vxH3jDddciAIkXRjwPCbf18EWf+gmX7rrvzrsv3HPH03/xN35txcYbvP7L/8D3//Tf/vU/kG3Wd3/557+rxfYHv/87bx3bevEXf8xi3n/2Z3xO181/57d+5+zdd/3YD//YG7zpWzzj1luf+pSnvs4bvP5v/c6v3vigG376R37oxV/u5b7jW79lWO79/u/+wcbW9i/8ys+/7du+TR2WH/PRH/uar/Ga3/3d31378os//wvz+fbBn+wdXDg8cWrnhuvPfP3XfMM3fss38fwYxBWWxANEBORN152+5tT2b/zRX5089/hTx6+9745n/Pxv/dYjH/3wr/jCL/yE933Lhz7ixsML9/zoT//ak572lN07b33Gncs/+ZVf+pmf/PmHvPRjP/njP+nDP/GTj/e+8xl/9/j7Lr3Ja93yuN/95QtPO/3LP/bzN73Caz3pr2974h0HL/ear/1i15+YS6dObfKfQQgA8SySAKL0Jexp+LSP++STNz7s9//kz1zK4/78T17sZV6+ifvuPX/p4qUnPPHv//oJT/7SL/xs8DQNJ08e/8av/obrrj31yz/946dufPgwrpf7uz/xw7/2kIc+9jd/7w9PbPC93/fj7/Su7/gjP/YzhxfuWGxvvtEbvPKv/dSPzXeu3T93W8y2f/47vv3YbPmVX/ENb/yWb/EVX/w5j3jE9z/0QTfYSALzL5FBiGezDeLfwea52QYwmMsEgMAABsCAEM/mP/iDP37Qgx50443Xc5nA8A+Pe/x8Nn/oQx9sWxL/GuaFCVLifgIDqAxtACsETNN08eLF93v/93vQgx/0sZ/w6W/55m/ad9VG4kVkAIMBg7ifAeO0BIjnIIlnSgiuEP8GBhvzfInLEnG/hhOnM9PIhsQgMICsbNj8G0jgAEsIwGCeP/H/hiSexWCiRIngX2IDKCSJ52GjUERwmW0gIng22wYU2Fz1nMT/ehLiRWRsY3M/8RzEM4n/HAaQJIn/aJIiwjb/D9jmBbDNczOYK2yezVxWSv3Wb/26N3nj13v/j/+kL/j0D/iOb/rG937HD/69P/vb25/+d2/xxm/9fh/26Y97+h0nF9tv/w7v+y3f/IO/+au/9CZv8JZv/jbve+d99/zQ933PW7zR23/a53/9bGNzk41LZ+/67E/+9Hd7+w986l33/NyPf98bv95bvMPbvd9f/t1TbnnwQ/bO3vY5H/eJb/u2H/BHf/4XX/tlX/Se7/xBP/pjP/PQBz2o7zcNYDDg1myEeIB0An/4C7/+s7/2R3c84c/+6A//6vf/9Ckf/Pmf94Hv9VY3PuLF3/C1Xu6Hv+3729bNb/yGr9TP5/N5PX/Hrc+44+BtPuhDP+Rd3viPfvOPzq+v+bCP+phv/LrP/8Wf+aHdsX/xRz1kPLzwC7/3lI/4rM94mzd6+bpxPOBJf/FH3nnop37ix77Xu7zp9lY3Lo+Wbfbm7/M+7/D2bxJDW1Je8bVe8eEPvemlXvqWxWYkWh9e+Mt/uH1rZ+FsAOb5MQAIADDPZqTj8423fc8P+dKv/+IXe9QtB/fde+uTb7/5ES/2Gm/4Ro9+5C2nr7+2j+5lXvFl3/4tX/8Jf/t3CRtbWzdce/1iVv/09/5ie3vr+htv+LM/+9OXf6VXe78PeJ83e8u3fNAtN73b+33gu7zNmz798f9w8sR1H/NxH/N6r/kaP/VDP/XwRzz6c7/o849vbN1xx91n7zv7mEe+2Pt/0Ae+57u+/S/+3C8d7Q8f8dEf8pEf+n4PetCDXvf1X+/t3u4dXvf1Xm9jMbfNC2RhnpMEaHdv+PiP/cC//O1f/7O/fcbrvNFrPu1v/qTfevAHffgH33JqexV9RH2Jl3uZl3mxh912231nbrzmhhvP/MNf/uXONQ9+6Zd6+Zd/yLV/8nt/9Ld//8Rrrzv9iEe93GNe7iUu3HU3zLrtM2/+bu/4tu/4ZkcHl2572jNe/JVf+TVe7zVvvOYEIP6DCcCAzXORonb9eLi6dH5v8/g1r/iyL/53f/fXe4fTO77LO73jO73TS73ki7/iK736p3z6J8V4NE6TRARn7773puuOP/Xxf39xufOpn/qJb/fGr37x7Nlzu6uXe7VXfJu3fIMnP/3p1153y7u82zu/1eu86u6yPfxRj37Zl3uJa0+duO3pt927Wz/8Yz/6DV7hsXfce+/DHv7YD/vIj3jxh9984eKeJDCYF4l5TgbEv495AAGAzf3EcxN2SwDxLJ/wyZ/yJm/45j/1M78E2AYMn/Lpn/U6r/4mv/4bvwvY5l/FgAED2Jj7CQEhJO5nG8Dk4d5R2n/yh3/0Ez/yk+fPX3i/937/H/qBH/nlX/qVl3jsS3a12LyIDLYx9zPPxTISl0lcYXO/Yb2+9657ARsbwOZfx+Z5GYwRYGTzbMat2aRJbNuYZ5GEyMTJv5KEAFQBDAjAIJ4/if8lbBACwCD+TcxlRvr7xz2+L/WRj3qEbQBAEtgGSQC2bTvzHx73xIc9/KGbGwsbCQBjjHT+wsVa+53tjUwLDeNw37kLN1x/bXCZjbQahrTn/QwAJAG2JfH/mcT/ejbYSFxhI2EbQBLYtpGwHRE8gHkO5pnM8zCIfxcbO9N/97jHX3/DDWdOngQD4jIJwBhL4rnYABLPYiNxhTFer1ZPfOJTXuKlXgxL4v8ucZltnpNBkJk8gJAx9zPmOQgMlqIxnTpz+td/8kc+/dO/8hVf89W/6PO+7NpFO3n9g17iMbc86YlP7br5mRM7P/MTP1Zn824xH4ejL/jsL/yHv3/i673h6/zsL/5Mmfa0Mf+iz/ms5bq78bpjn/xxn9qvz974yIdtx+rLvuTLN/qTT33CX527NL3Z27z9VpcXzl1qXn/rN33rYx/+0FM33yAwgAA7JSEwzyJwO/y9P/mrD/v8z+uf8lvf/bXf9JibTj71if9AvfD4J9/6Qe/5yhfuvvMl3/xB52593Fd9+Te/+/u8/Wr/4Oyl6dpTx/7uvmfc/NCb/urvHvd7v/dHwfTyL/1itx+dfo/3fb2xxbd83lf/4W/9Hk9/xjBcA5y56cF793z7b/32b/7Rb/zp3u75g+XQ1XbrE54wO3/f8vBgVHdye3OvXvyTn/3Z83c944aHP3hvvTw8PFitmwxgEC+EeE42krLEQ17ssdccj+WF89O67ZzYeuLf/P4Pfs/hk59667UPvXl/NVz/oIfWi09Z7x0Jum62v3u+67qHPPLGhz3iQe/wcm/z5Mc97gd/8Gf++I//tGN5/r4Ly6PD3bP39N1iXE/33XtX83TjTTc9+UlPftzf/NXhwdGsxvXXXvc3f/1Xtz/9qX/9N393/PixTuXXf+XXu9Bia/6Gb/Q6H/NxH/cqr/pqErZ4HgJAoOC5GAIdXDx4qVd4ye//4I991Td7x5d8sRuV9/3pH/z13Xc+42Dv4sHBcnnpUpHuu/vsziMfe3Dh7KULe9c+9PqnP/6ul3iJl3rwNSdz+8bHPOy6WSyPTb+w3N0dVwdnz+9e+9BHP+j0duHEO7/NG/38L/72r/zmnzz5CU9dDVM/7/iPIy6TeE4Cc5mCnKKbPeIhN93woJve6LVf9o5n3Pl1X/nNv/mbv33y2OZf/dXfXlxtHF06d/ftd0VETkcf/xEf8/pv9Ta33HjN6FxevPuOO2/907/6m0e89Ctc2N29+467/u7xjzt56sSf/+nj7njGkx//lKe+1Cu+1J/+2u/81R/81pNuvefUmRNPeuKT//rP/+zPHnfr+7/qK/362T8cxuniubOKwr+GAZsHsoX4t7J5PmxAPD8CgZRpnsWk/bZv9ZZ/8Wd/W0oAIKBlPuQhD7r+wTefOHmcfwvzHMRzcEghwNxP8NBHPnyx2JJ4xu233/r02978bd70Az7wA3/653/p2uuu/eqv/TRJNhIvEoMBYwAMwiAMgA02CnM/AZJ5pq6WjAJIXBHC/GtIIPFMBiEwSNhcJgQCY6TAyMaAwQYJxBWys2H+9QQCKmCQAJB4fgzmfwHbmYkQYRuwMZQIZyIhwKHIzJAMgCSnkW0kSbJtW2A7SvmhH/qhm2+64ZGPegS2JAN2y5RkGxwRmVlKXLh47o3f6E1+87d+/dGPfiTYBoOwHdLHfNzHPOKhj/yMz/jUaRy7vv+93/vtH/qxn/6Wb/z6TCvkzFLrV3/D1/75H/z5j/7YD7fWIgKDkJSZEQHYlmQbJPH/hQTifzXTMiXZFjKAnUhc0dKlhHFrWUrceddd+3sHj370I21jjBFCkjIN5oFMlLCNjeS0JMCZiFAYAGwASQhAYAMGwLYAcKbEsF696Zu92Vd++Ve90zu+bZuaFIi0IyIzAYxCEcEVxk4AiUxJBqcRZCoCA1bEU5/6lHd/93f7q7/+i1IE4v8284JkJgAgADAAAgNGPJDAgIDSzeZ9POP2u49ff9O7vt/b/NFv/Mmf//5ff9KXfsLrvfJDf/qHfmD7+DXv8j7v/d1f85Xz4zedObUx7+JP/+Qvb3nQYz/+4z707//8b2+/494TJ7fvuv3uV379t3zPd3i1D3j/T77lpmuuufah7/TWL/s5n/6ljunv/+HWd3j/j3nnd3rTn/mh7/mjP/uHl3rZF9vb3bu4t7p+1gNOEwAG2yAwz2QppnF49Td9s7d+/dfYfIOXfNLdX/vab/gq3/GN3/F7bL3M67zlNdc//K3f7q1ueORDHvPSJ9/0Df70cbeefdU3fOPYvu76E1t3PejRL/cKr/iyj/3z7/+u77vlFd7g4z7+oz/hAz710z/n7Cd9/sd9xCe+9xd+6beW7Rvf4j3eLu3rH/lKn/SxH/bt3/mD197w0Pd8/7c9ec2Jl3/0jT/xc792YlGJcuODHnRDOa3ZXYvt2T9M+cRb79g6cd3LvOxL37GxMet7AIkXxEg8X+/yAe8zj3Tq9d/m7V/s1V/jJV/hxe++845bn3HPfGPrz//qSe/43u/7Ci//0udunb3l299k029c+/qv/zpPuevih370h/3yL/7G0269733f/52e+tRn/OSP/ejbvv3bv/6bvdnW9uaDHvMS6o89/CVe+vyFg5d7tdd5+MNv+e7v/O7v+/4ff8f3eu8bbr72loc8YmrjZ37uF5TWfcrnfPLf/Pkf/fZv/OET/+Gpb/zWb3F4eOmhD37wzTdfbyPxgkmI5yQArrn5phsf9KB3e9d3fok3eOPdp9zxiFd4w/Xyez72Iz7/jd7pXR/2iOMPedQ1P/hDPztunnnHd3nre5/wD6fvWr7Rm77itT//85/3mZ/38Jd49Y/88FdedCH1r/fGr3PDIx62/XZv9pd///QXe4nHXLOY/+wv/+ov/tVtL/c6b/hqr/xyP//d3/2UZ9z9so+6hf9oAgEC80wCCxvpjd7o9VstH/cZn/RZX/Q1f/NHf/o+H/h+H//JH/kZn/XFr/hqr/sar/Haj3/ybSqLN3mLt0CKsnjX93m3X//9v8v+xCu/9hufOX7ioz/m07vYft03e7MH33z6877gy17/jd/i3d7jbf/yN3/vPd7rY97sLd/pTd70LXZy9UM//gsv9fKv/nZv/7p/8bu/9Xlf8NWv/YZv9TKv/HKP+t0/NfmSL/fKp09u2YD4VzAPYFvi30y8qATmmSScCWAQiJBe5VVe9eTx7cPDAwAMKhEf8L7v87M/+YsHB4eAxL+NABAYQDyTQOLZJAxv+9ZvDZJ4x3d6R8D2W7zVm73FW70Zl9lIvOiMAWNsnslGgI0wikYBDNjT/t50sN+y5ZSU2qZheed9F7P1fcc4aRqidvMbbkDiP4JBAMIAGLCQLfNssgHLIFAjsfnXEghBBSRA/J9QSgFaa6UU2xKSppa1xNRaUUgBRMRytZrPZpJsK5SZmVlKSRMSIluWCOxP+ZRPKhHOnNq0Wg9bm5tAKWVqLaSIkulSyqWDvaPl4ant47PZHLCJEGI5jPOuAzR6XqvtUjvbr/7qr/GKr/xqJUJimKZaKrA9X5iMkFRsK2R7tVzOFwtjIUmZGRGAbUlc9b+CKCWmaaq1AtggS3ZKAkqJw+VRKBbzOfAxH/PRD3nwLV/0RV8mSQFGEpdFCJR2SEBmRgnbkpCmaay1s1MKlQLYlmRbEZJs25aUmZIkyU47IoDMjFrBtetPHz99w3XXAyohBJQIQyllalNERIRtSRhEKNbDukQttQACFQ3D0Pe9bYVsDg73h2nY290dx6mUjv/rjHkBMg3ifuYKc5l5gZZj7l48eK+3fdtv++Ff/tqv+s63fpu3v+H4zsd8+IefPrbxKq/4sker8fbbbh9Wh+PhOOuG6x9z80Mf9ahn3HbrG77hu25sn3zL133l7/nen/3ET/n4z/mCL/mHP/ntmx/1qNd+hYd/23f+9G1//webJ6+/5tqTr/DSj/yOb/yyX/zx73n1V335sxfO/8mf/VV12djaGIalAQkMArB5DpLczY5/7Kd9oiQ4/Rlf+Dmg13jtN+GZ/J4f/VEA+DO//EsyHRFc9qbv+j7AYx/x2Nd763dHIfwV3/ktiq6fzcTN3/GDrwsRUWyb8tpv8fav/RZvB4CAu5/GzmI2kA968Zd5rZd9iUWJl3hZBG/wxm+S6VJKKPzGrysEiBfICARI4n4RAt7xfd/DRuIdP/iDuOzY4k9/+id+7rb7zr3Z27zH67zWqwG3PPplbnk0AOi9Puyjppa1xKu/xusalYiP/7RPs5H0yq/yysAbvvnb80Di0z7jM4dh6PsZ8OKPffFQvOmbvSkoQn/4G7/yCq/4srsXLz3soQ/65Z//5dd4tdeaz+c2Ei+QMM8iMFeID/2kj53NF+/7MR8D+MUeLenjP+tz2zjWrrfbV33Nq2ZSawUeffNDXguAd3mfD3vn925SAbBBr/nmbw48/Ia3es03sBTAW3/Ax77Bctze2hD84M/+dBK8UALzr2aQwNxPGIEF8KGf8PEGHdv5qq/5+mmaaq3AT//sT0mSeM3XBHjXd38nA+it3/G93+odAIBXeukXf5f3el9JwMs95lFv+/bvFqXKq9n21jd89he/1Is/Enidt373136rd5MEvNlbv8ubvfU7g8Cf+rmfKfTRn/IZQmCJF50QD2AjiX8rY54/AYDAIJ5JAAISA4hnaa2BWzPQWpYSwDS11biEAthI/OuY58cgkBQgnlMobAtN02S71i7TtiUkSeJfw+Y5mWcygAFzhSF02w//+OO/6Zt3jp+YxjGntcdR0q1BdLXW6uWlOH3i1X/il7WY8yIyYJ6TEWCeTeJZLIwBg4wAAWCQDbZti38dIRBQAZAkXjAh/mezLemP//xPfuknf+7v/+Hxn/zpn0RrX/V1Xzes1h/7cR/3aq/2ar/6q7/6xV/4heN6+siP+5h3ePu3+6Zv/Mbv+b7vu/mGm77yq7/y5ptv/uHv+4Gv/YZvOn5i55EPf8xnf/5nfP7nftHRcvmXf/Enn/qpn/6Wb/XmH/ORH/W2b/M2N990y7u9y3sdO7V94w03f9t3fPPv/Mavf9XXflMUvuzLv+ylXvIlf+JHfuSrvuprz1x7cj0Oi80N2wD2F3zhF//Wb//GZt362m/6yqrux37yp3/1N37toQ95+Nd949f+w+Me9we/+0cf/pEf9lVf+fXf+73f2UZ+4Ie/d7FYPOzRDz+4tPvKr/LaX/FVX/z6r/8GH/NxH/snf/Cn7/Ze7/aRH/7h3/ANX/dXf/F3j3vS447tHPvxH/+RzY1N25L4v078L2ZbUmZ+5md97s/99E8+5tGP/fpv+vof/uEf+du/+ptv+fZv/YM/+oOv+PKv+KEf/tE//qPf/6iP+fj1wdF7fcB7v9wrvNxP/cRPbW2eeNjDHvH+H/CBH/WRH/WLv/LLr/kqr/713/i16+XwER/2UVvHdn7n937jPd/1ve66964f+4kf++zP/PwP/uD3H4fhfd73/X7/93//vd7zPT77cz7nF3/pF3/qR3/61mfc+s7v+U6v86qv9r4f+CGe2ju+87t82Id/iG1JH/epn/jwmx7+4R/xIX/xl3/2JZ/3pd/wjV//mZ//+U95/BNOnTn9BV/0eTfffPM4jrNFfPlXfOXB7sFnf95n/uZv/sZv/cbvf94XfNaf/M7vfNwnf5qDz/nsz3n9N3g92xhJX/rFX/rDP/ajJeJrv/7rX/mVXvFzP/tz7rjr7j/4vd9+u7d7x8/5vM/JzI/60I/+47/4kxJazDdqLfyfZzAvSGZiXiCbF+ALv+DTjx8/fuN1J3/2p3/gt3//H173jV71mp3+pV7hFev2iVd8+Uc/9YlPv/5BN7z6Kzxmf5k7m5snTmzu7R1ubs/+6Hf/9hVe4+VvOL3zci/9io957MMe8ciH33P3+ce+7GN+5xd+6tVe+eWf9KSnvNarvuqHffg7bc7mb/zGbzVFvOTLvPg7v9u7XLyw/+CHP3h7c7G/vxIowiAAwDw3ARIABslGXCYwxgA2IMhsUgBgIFtGCNwyu34REU6nLYXtzJQEtJaZTZIgSplvndzY7Nfa+OAPfO95CduSgBK1BMbOVAgbiefHIMDmBbCRsJ2ZQCnlmpse+pZv8zbb1974Ci//MtzPtiQuqyVsSxGSbacVypYKgcAABiHJzZa7vs9MSUKZKQUY9Mqv9lrf/d3f/4Zv+kYv/4ov8XM/+YyP/+SPAyT+BTbPTbbni61szUqbCGUmuNbOaSkUigCwDUgCnCnJTiEkwDYGjMA2lNLtbHW2E0KlYF4ICZBBALb5lwkAc4V4ICFjbEm2JdVaAduSgExLAswztTRG4tlsA1BKBY+r9Tu+23s/8pEPA5ypCEmA7cxUCFsClE5jSaHgX8cI80zGknjh7LTBEYUXgXkAgblCYAALhHhOUtSuSwzUWrislFDpjPk3EAjAIJ4PG7B5XgJKKS2bhCRbEv8W5gGMhcAgrghwJpB2gW4aZker2XxVPdlNRQBOjwPrda6GMtjDpAX/GjIvjAGJZxEGMPezkQzG2DYG868nAAIAJPFCCBD/gxlLunThwtd8/dd/7Cd83M7G4j3f7b0/8P0+9AM+6AM++qM++glPeMJnfOqnf9GXfvH7ffgH//zP/tyv/9qvffM3f+vP/9zP3PTgGz76Yz7+nrvu+LCP+ITP+uzPfPt3fPsf+uHvG4fhp37iRx/5sAd9wid+4qd+4iet1+u/+OO/3D9aXtq/+O3f+60f80kfc/ddd95z152f/smf9VVf/aXv/d7v+e7v8u7PeMYzPu1TPuuLvvRLPu0zPmOcBiMgQt//g9//Ez/+k9//fd/3sq/yMn/zt39/NB0+9sUe9XVf/3V/8Vd/+dM/9VNPffozfunnf/HeO2//2m/6hi//8i//yE/4qLvuubu1dutTn/4N3/Lt19xw5hVf/hU+6mM+plP5hV/8ue/+1u/60z/6kz/+4z87e/aen/zxH7/jzju+97u/T4q0+b9MXCEh/peyLenLv+orf+SHfugHf/gHsugnfvQnnnHbbT/9878IPjo6+J3f/P3Dg713ffv3+oSP/9jf+t3fOnXymtd65Vd98Zd47Fu/7Vu+93u/9/u85/v+7u/+/q/84i/+9d//1cd81CfUWn74x37oVV7pFT7lUz/10z/rMx7+oAd95Ed89Md93Ee3Nn3gh3zQOKz/9M//4Cd/9Ed+4Hu/38n3fP93vdM7vMurvvKrvtbrv/F7v9d7fuM3fe3Zc2czbSPpUQ9/xLd+2zfa/oEf+pGdU8fuuPvOaNOP/Pj3HT+282mf/BkRcbg8VMSTn/Ckv/zrvwLOXbzvB7/3u/YuXXz39/6AT/v0T/20T/2Ud32Xd73zjrskAavlaj0e/fIv/8LbvM3bfOSHfKjt7/v+77v5xuu/5we+/6u++mv+/M///Nu/49t++Zd/+du+9Vse8+IvFkIRYP6PM4gXwE6J5yEus0E8mwEBwEs+5mE3X3/S9g03Xveu7/T61x5bSOWN3+z1Xv81X3ZnY/EyL/Ni15088ehHPfoVXvqxj3rELdecPvWwh9xy/Znr3vbt3vCmMydC5TGPfZgzH/bwh7/aa7zSic2d+Wzn8U964iu81ut+2Ie9y+Zsgf0SL//SL/uyL1mkxzz2sa/2Gq98w3XXbm/v3HjjNYJQcJmNbTAviAAkEAgASZIkRShCoYgiSZIUUpRaFCGplFJKEYRUIqQoUUISklRK1FprraVW4MQ1N3/cp3zyp33qR19/+jhYEg8gpAgQEv8C8wJIAJJKKaUUYOvY6bd427d77Vd75Y2+536SeABJkgBJUUJSlJAkIUmSQpIARYQCiAhJkiJCkhTAIx79mM/7ws991/d41xtuuPmDPvxDd3a2ARAvmJB4FgNC4pmilIgoJSRFRERBUgiJ+0mSBACKQCEFEpdJUkgRUiBJAoMlhQSAeIGEsUHYYCQh8UJJAJgrBIB4NgESIIn7SeIySTynkCIkSZIkSUiSJAGgfnHstd/g9RZ9ARTB/SSVUiRFhCRJEVEiQsG/khAPYJt/iSEiIoptnpPNcxCAeA4CBOLZhAIAc4WNxNRyGEbDL/7iL//e7/1x2m0al+thHBv/EQTIgEEIEBIAAvFMEsA4DnuXLnGZxL+NsW0uM5j7GQxGKC0AAbQ2iNQ0Mo3Olm7pKWl2M9kKaf4tJADEc5MBIa4wGABj7mcwz2YhzL+FAAIAbAPiBZCQ+J/MYGebHvOoR776a7zan/75n9579r6f/ckf/8Ef+OFpHH7gB37gJV/qZV7pFV/5Pd75Xb77e77rJ3/6J1739d/gzJlr3vWd3vHWpz3pZ37mp1/5VV/2jd74Dd/6rd9ye2fzaLW8/ppr3/od3u5N3/yNsM+eP3fm2jN7u7uv9uqv+eIv9pgf/t4ffvf3eLc777nrqbc//Wu/8ut+6qd+9r777vvhH/nhBz3soa/2Gq/2yEc98vSZndXRkQH4g9///Xd6p3e+7rrrP/3TP/3N3/zN9g/33/at3urRj370a73mKz/+7x9fS93YXvzV3/79Yx/1yNd7/df7gPd5nzd+wzdC8Ud/8Cff+A3f8jVf/5XHTpz4vV//vaffdvtXfcVXP+POO3/uV3/x9HXXv+Zrvub11133Kq/0infcfqdtbP4fEP9bGQDbv/izP/ee7/meL/ZiL/E93/MdH/ghH3Dd9dcf396xLbOxPRO81uu+6md++md+5Vd86du+7VvNFpvHdo6fOXWi1u5nfuanPv3TPu3hD3/Ex3zcx/zKr/3CuXNnT5488c7v/i6v+1qvtTHf+JCP+sh3eoe3m/ezO2+/4xd/4ucu7O1+1Rd/3aXl8vt/7Ad2jh97icc+5v0/5H0e/ahHv+orvtIXf+mX/OVf/+1nfOanRwjIzHd823deD+Pj//4f/vB3//C93+s9X+plXvrVXuvVv/KLvvYv/+LPL+3ttZZ9rV0pte+vOX0NMJ/1J8+cfOLj/+Ges2d/9md+9sd//CeGabjjzjuAzJwv5u/49m//jV/zjX/9N3917sKFYRw2Nzbe6q3e6uVf9uUe9uAH3XPn3b/487/8Xh/w3i/9Mi/9/h/4virY/H9gXqC0jQDM8zLPxdyvteZEUmuepglj06aWLTOdrWVma61NLVtm2unWWpsm205npiFba9Nk+43e8q1/8md+9DM/9SM25zPbKFprU5tst9amcXSmMzNtIwkDZCYvgCRJPIDE8yOem0AgEAgFEpIkwLYxl0niMkk2SM60LcS/mXkeAoFAPCfbrWVryX8MA0I8P5kZEZJsMtM2AOb5kgADCJvnJMR/FoF4oWwMYK4wEgYbbCReBDbPQSAuE/cT4gWTxIvAYJvnJAAMQgCIZxL/ShISD2RbCl4oSX/x53/5Z3/6p5J4TgLxPAQYQDwH8Uy2EGDM/SS96mu86su97Eti/8Pjn/h3f/8E7Mx8u7d40xd7zMMASfxrCPE8hBBXGEkyAAbzTGkDR/uXzp69AKRt2zb/KsJg80JIADaAbezWGtnslradto0TjC1bIoJ/BZnnRzyLEEbiAWwDYC6TEBYGY4PEv54xCKhCYNu8IEIKif/RhGG9HhazBXhzNn/wg2/5kI/50IIWG/3v/84f/cHv/QEg+e67nlFae9KTngRgFrPF5nxxz73ngNXBUTeb9V1ZTcN4tF4f7M/m/bBal1lXFPfededXf/03vOEbvP77vv/7/NIv/vz1N9zwMZ/w0bWr80X3O7/5h3fefVdIi1kPmdkEwHzWP+O2WxGZ06Xds+PqaD0mUPsoXdncWCTNmUdHa0nDuLLz0qXdV3yllzt94syXfsGXfOd3fnvX6w1f//Ve//Ve863f8a0e86hHfdRHfszB1pYBmSr+3xD/WwkMQJvGe8/eAzzjqU9piDZG54jo+8U05TQOX/OVXzPm8gu+9Kte+iVe6nGP/3vbi60N5NbawdE+eFhNoai1a8275y/s7V7saly6sHd46VI/K85mtVd4+Vd6jdd81Td6yzd67KMe+Ud//BfU3jb4h370Bx73+Md/1ud8zld+2Vf+7h/+3tbm1jRNJ08ee7O3fJP3eZ/32zq+/Sqv9mpf8vlf9N3f973f8d3fetRWf/03f5eZtSulROY0epR0uL9O53o9bm5ufdhHf+iszD7+kz7moQ96WGaWGn/313/zeq/7Bt/8nd/wqJd8zN/+9d9kNoK9vb1pmijuZ11X6/7hgaQcpyQjgv8PBJjnx+ZfYBAPYACICACIEBRAoBJcIQGSeBYhxBVCiAcwbCzm6cxUhIBSCgCUwvMhATaSeH7O3XP3YvvYxsYCsC187vz52cb25nwGSOIBbEvimWwQ4plsc5kBRfAABmwECIwkiX8X89wMAsA8gI0kCcAg/nNFhG1JCEm8iMTzMv9ZDALAIK4QGLAtyTYgBIABJADMFbYzkSTxAhhs7icAc5kNNhKAMQ9gI3HFanU0NTY3N7BBEi+6cVj/0i/+6mu+7msf29kyEv9+4oGMQrwAtiX98i/+yo98/4/sHe29/hu84Yd82AdyP9uJFcFzEwKBARDPJoQEkngACeBjPuLDkQTv+97vPl9shNT3s4/5mA/Hti2JfxeDwAJjYyNJ3E8S2CYk4PDi2XvvPf+oRz8yAJBk20biRSSuMJj7GQTmgQTYBrI1MGDbMmADNhYEls2LzDx/AgsQGECEBEgASMKAMA8gnkn8W9gGgAAAY8C8ABISiP+xDLBcrlarg9byNV73tftZ/OSP/cQv/Nwvfc93/dCbvvkbT+vVR374h7/fu7zXJ378p3/Sp3zyE/7u7z/lkz/pgz/gQ1/6FV/pHd75HXcvnPv0T//0j/vYT7p0cW9YDxcuXly3qV9sWNGynT9/7pobrv3yr/6a3/z13zB89Zd/3aMe89hhHP/0T/78D3//T77vu3/kjd/oDY6OLn3RF3/xl33RVzzhCU9PBBje+z3f66d/6me/6eu+4W3f/O1+/w//ehq9bgnc8Yw7zp67cOaaU/fcde9jX+Ixt995x2d88me+yRu+5Y/92M+29XDNqWu+6mu+/Pd/7/d/6id//v0++IN/6ud/+p77Lv7QD/zYU5/41MP9g9WwBlZHR/uX9vn/Q4D43+yd3v3df+InfvKnf/InP+7jP/lXfvnXXuGVX/EZtz7ju77zu777u77n6HA5TOMbvvEbfP8P/9hDHnTzcr2U/NCHPfTHf/hHnvzEp3zkR3/0Z3/OZ/3kT/z4F33u5779O73D9s7i4HB/PY3q6tGwWrdW5/3eweHJMyff9C3e4vd+99dOHj/1Xd/xfb/8C796eHiwf3gg6dKlS2/3tm975x13vvWbvvntd915dHAEhAS817u8y5/95Z+/zmu8TkT5h7/725tuvHlrvvlXf/GXZ+85a/todbRcDq/8Sq/8q7/0iz//Mz/3VV/+1Zd2D17qpV8yKj//87/0hCc96ZM/7lMvXriIAJ3fPZ/kYmPzZ37yZ2+7467Dg8NL+4eXDvYUce+9952/uPsu7/Ee3/z1X/dd3/odn/5Jn3LvPWczm23zf5wkEIB5bjYvjBD/FexMC0WIF1k6sXketn/gu79/7/BQApB0cOH293zn9/7bJ90mSRIgSRKXSbKnc+fum7KBhHg2SZKQaG39lKc+/XC54n4CSUJgSZLMv495fgzmfjaAxDMJATBOU9oAEv8JJPGvIYwB8wAGMM9JEpcJJABA4kUkcYV4ppB4JgPYkuzp4z76o37kh3/4R3/iZ4fWuGy93P+GL/nac+d3bScAipD0Cz/2nV/zVd9sY/NcbPNsRhiMDUCEuJ8kLpMUIQAs+OWf/7lv/JZvF0RI4lkkSZKEACQASQhAEhLZvunrv2H3wkUhbP79xAMZC/ECSAJU43O+4DO+5mu+9Jd/5Ve4nyRJs64D85wEQoB4LgIBoBY8F9u23RLjbLUEElK21lqTxL+SAfMA4gojwDSDEOKy4Z679v72b87+1V/c++d/cv6v/3T3D3+v/dVf3ffXf3f2r/760t/89cFf/Vm7eEHCNi8y8S8QFhgSAFrKxgYwADYGgxFWNjCA+ReJy8SziOcgQAhFIJ5JIQAMYDDPTULiX8m2AKiA007zAkkhEP+DSQJe+mVe7lM+67Nbm6659qYf/OEf+77v+6EpV+/8ju+wtX3iZ3/h57/2m77xwQ97zPu8z3ucPL7z67/+y9/5vd/7gR/2ke/93u8+67vv+qav/eO/+vPXer1Xf9qTnli7/tM/49NvuP76+XzrMz/3s7a2t977vd/n4Y94pKWnP/0Zf/4Xf7W5OT958vR3ftd3/vzP/0I/W7z5m73pmWuv+/Vf/40v+4qvePjDH/bt3/c9x3Z2EJntpV725X/ll3/+B3/4R97gLd/qzd/kDWdFj32JlwI+5MM/cntr++EPf/jHf+zHXX/9jT/zUz/63d/7/W/0Zm/yVm/1Jnfefsfupf2Njc3v+b7vOX/ffR/0gR8Q1d/4jd/6iEc87GGPfPhbv+3bHj9xHHjd13/DzfkWIIn/BwSI/6UiAviQD/zAaT1+xdd+zau/6mt86Id+yGw2/8qv/eqf/6VffoM3fP0Xf/HHnDp17dd949d/87d9hzJ++qd/anv7xCd98id/6Id92F/93d9+wRd87o03XPc9P/jDH/QRH/ExH/lR+3t7n/7Zn37yxKmu1g/58A/d2JjPumvf633ea77Y+rbv/I4v+qIv/tzP+rxHPfrRb/oWb3r2/IVP/eRPtX38+IkP+KAP/vbv+q556X/5V3/5mmuvASKK7Rd/yZf95E/7hHd6h7cDvujLv+TzP/eLvuprv+Ft3+HtDw72aqlv/TZvPZv17/wu73TbHbd+w7d96xu+5Zuc3Nne2jn5W7/+q1/8ZV/2d3/7Dx/0IR98zXXXYtL56q/+6p/5OZ/1nd/yPa/22q92zfXXpPmoj/7oBz/4wSI+5pM+4cYbr3/N13ytS9/w9T/3s7/wtu/yru9/bEdIkvi/TuIK8QAG2bwQNv81JEm86ASAAMzzkPQ27/7u15w+ce+9dxwetutvuO73f+O3Hv6Sr/CoB535+7/+29l8/rBHPOypT3va1vET1505tTzaOzhcX7r31k/9lK/47K/70ltObaxW087OidlsPo7rruuXy4Npaltb209/0j+8zVt+4Nf/4Pe81iu8eGuTkKWzd989STffeMNTnvi4rZ2T111/HRjEv4md2Dx/Pnv2vuMnTne17O3v7u0e3HDTjVNOd9521/Ezp/YvnP3Mz/zSj/+0T3jMw2656667b7jhphLifxgDGAAuXjxvyskTx6dxvP32O2560C014t777lstl9fdcKOURwdHMZtvzfvWstSKsyUHh0d9V2uNc/eePXnNNYtZf/HcvYer4bobrhtXy8PDVa3KaTh77tLDH/2YIgEYpNXR/g9/17e22bFXe/VX+ZXf+kvD3sGlSwerG6858/pv+qqP+4vf+d7v+MVP+fovf9CJ8md/9Ocv/gqvNFf+w+OebiwA8QC2DZIAkA2Yy44O9p7ylFsf9NAHbW/vuLU//eM/u/GhD7np+jN33Hrb3t7+wx/5iPl8YXj5V36ll3oF3XvnrX/4+3/6mJd5uUc/8mG27bx4YXf30sX77rnnJV/+lTb6eunSbu3qEx//1DPXnNrZ3rz11tuuu/nm08d3HnLL9Zb5dxMAQgDmmYzEZQbx/LzB679ehL7t277jLd78zQDbkvb29++9556LFy7ecP0NPBchITBI2CCuEAAGEIBBXCFJkm2ESokSgCRFIP4NJK4Qz0kYACdpc7/bP/8z7vut3x0X20Ob0i0UUbu/+d7voNSC6+Glh37gR970UR9tI/GvZcxzEQYQNmAbANvGgI1lwFxmCAgZxItMICSemwAwAoEk8SwSlwkA89wUIfGv5TQCULb8xE/6hDd+4zd73dd9bduSeCBb0p3f/0OL4ydPvukbWELif7zMjAhJALhNGSUkcVm2jBACBKz3Lr7dm7/lu33QB3hs3/Vt3/dLv/NrpQQACMxzkLABJEBcli0VksRlmQmSsB0hEGCbywwSGEDCBpAE2AaDMjMiAKcV4n62JaVTkpBtQBL/ZwksGP7m57qHvwqbp/nfyjaSMltE4TJJtiVhGyQBxoJMSxIYAAkbBAaQlE4hwEYCMAgkgUFgGwkbQBJgWyLTknhOtiVxmcCAjQQAAoOEje2QDICkaZokAZIkcb+0QwLSDgnIzFLCSICdtiEk/o9yOsTjv/TLb3jN1zr2Kq+YtiQAsC3p7x//5O/+3h/88i/6LGwknklg4I9/97df6TVeUwr+SxjEiyRNiNue/HcX773npV7t9Y0knqVN00d+xKe8zEs8/Kd+5peOHz91/S037ORw13L+hq/5kM/5ou/80A9+91xe+tvHP/UJT7rji770037tx3/0F3/n7z7+Y9/9e77xx97hQ97513/sJ725E9l/2Td96R/+0s+s1rrz7vv++i//6jEv/ZJnjtev+rIf+rCPes9777v0QR/87l/8OV/yCq/2Mt/yld/5uu/ybi934/wHf+jn9pd8xbd982MeeVPaIfGvkXZI//Dnv3fDgx5+4sz1PI/P/4zP/PGf+KnXeP3Xefd3fJsv+/KvqaV//bd4y4fffPJLv+ibHvwSL/Gmr/NyH/mRn/kVX/0lf/h7v/GXf/PEV36t1/z8T/9kif8WBuCu255yx1Mf/wqv+cZROu5nE6Gf+bEf+dpv+M6t48e/6HM/7fM/63P31u3Bj3zxj37ft/zgD/3YBz32kbu79UPe/82/6+u+540/5INOn3/67/zdhU/5zA/4ri/7su2bHvabP/Pzu918vTxqewcv8Ybv+Cnv+Yrv936ftj92n/z5H/urP/xDT3jKPY945INuuO70H/3l33/a53zBK73kI7AR60tn3+4t36Pb2pgfv/4t3/oNn3HbnS/7Yjd/45d/c7+x8aZv8+al6r7bnvDFX/T9X/UD37d98S+/4/t+9diDH/kub/gyv/j7z/jqr/2sgiSuMBZ6yj/8+Xq5erGXfzUQCIxBDEeH7/9BH7G7e+78ueW3fc83Pu0Jf/O93/WjtzzysW/9xq/8RV/ytS/2ki8pxWd/zmfOZ/1P//iP/M1f/8Ntt91xwy03/f0TnvKpn/GZr/jSjz3aP//2b/OuL/ZKrzwd7m7d8JKf8/Hv8UHv/xHv/K5v9wkf99kf+SmfcM9T/v7e+y7eedfFz/7MT/z6L/+iT/rCL3zQTTemHQr+HZb7u//wp3/48q/3pjZgSX/zN3/7x3/4Rx/0IR9kpxS8AD/5Ez/9x3/8J1/4RZ9XSpUAxnHcvXTpzjvufPSjHjlfLHgmCz3j3oO3+/xfns06uwXYiQQgYSMdrsfXeqkbv+r9Xx1bEs/j3PmzJ46fKKXy7/DeX/Grf/e0i4tZ2EgSQiABCVBayx//jDe+6eQGGLj9A97j7j/4C+9sNaWEkUJEsaR0Xtq7+Z3e9ZZP/dRmSoh/iZ0mPuobfvt3/u7Ozc2ZMwEQQsgYO0rdO1x+0ru/2ru/+oOP1uvNvn/yl33xbd/8nTvHjg2klYABzGXR1t2p0y//U78Ux7YxiBfOmSi+9Cf/+gd/7Qk7m73TCJAECJygiMODo3d+3cd84ju8TE6t4Nu++Aue8X3f3x3baU4MYAECB2I9ltOnXvGXflWznhdNa62U8rVf97VPeuJTvvZrvzoA27YB8wJIIP7Hy8xsDYiIbDmNYxvHTEcJ221qbZqcVsgmmzPT6X77+Jd87df9xE/99I//9M99xTd/TSnhNACYywx2tmzT1MbmTEw2t3Fq05QtFXJ6mqZpnNrUJEkAkrK5TVO2hm3bNna2dKZtG8DpNk1tmpx2YluQrbXWbE/jOE3jNI2ttdZaZgNly8wGSOL/OvN/gIA2TUBmYgPZWma2abINZGa2li2dlmQ7MwGgTa21Kadm23ZrE8Z2tga2bRvb6TZN0zhla06wM81l2Vq25kynJfEAtgFJ2M7MaWrT5EzAmdjYrbXWpmmcnCnRWsuptWmaxjEiIiQJaFNrbZrGsU0TdmtTZmJP05SZUrQp2zRN09RaEwjxf50QAsA8F5vnIZ5N/BcS/2qSAIkHymx//4Sn19n8plse/pEf+/6Hu+df9rVe7dSZRRumN3mrd3/f93/vu+87+07v+vYv/uDr/vAv/uZoPb3Sa7zhm771W9z8oOtf5mVfSa18yud/zks95PTv/eHfv9TLvvRf/tXfPvSRj/qwj/zQ6295+Bu/8Zu8wRu93qu90sv94W//pWZbB4erhzz4xq2TJ97jXd/2677iG296+EvedGz+G3/8Z4DT/Bslz0PShXvv+vO/feJf/cPffurHf+TXfP23fdZXfP1nfc7H/8av/uoTnnz7LQ958Nu96zu+zhu83mu/5mu86qu+0p//8V+907u+20d8+Ach/tsZEA9kbPv7f/BHPufLvvRHf/g7f/GXfpL5DT/9cz++o0s/86u/ffNLvc5XfMmn5cHuiZse+uCHXNvPTywbpx/+kl3X3/WMu33i+mse8tB3fPPXqice+m3f95V7tz7xy77s6x/8qEe94is89td+5mdvu+3CR3/u53zI+7397//un733B33QSz32IWBnA/3Ej37PY17r7b/7R7/nIddx16233/aUp/zx7//F27zvB3/513zuH//Wr/3V48++4iu9/Bu/0Ru+weu90mNf4qVf9/VfY++e25/0tHvatMKAeU4GG3OFgbQl/ekf/fbBNP3AD33bmdNbw3r4jV/7zdd6/de88xlPP39x7+aHPOxzPvczZn158q23g/f39oRmG9uv8Xqv9pgHX/dnf/pXQNfVYcgP/ZiP/YSPeK9bn/hkKdarw4nx0Y987Fu91Zt8wAe933u+x7vc84xb//Jxz5htzm0AIf59LPE8JAE2zytt4Jd/5Ve++7u/933f970uXdzlfn3fnzl9+vjxHfMcDMbiCgEgEM9JCvFsznRmZtqJ7WxpG2xnZmaafz0JiSvMs5jLDNg2YIMZhslCYJNJJq0xTZlTw54yszX+rcQLZAMYAIMNWDY2NjbGNgY7naT51xL3k3gAcYUknkk2SDwn8QAS4l/LNgBUYwOYF0wS/xtEBPeLEhDcT5KKeBYhictsXuylX/rHf/wnbQMYhXggAYoiCO4nSVG4n0KFwvNQSBQuE88kiQdQSBSeiySQpBDYRhIgCaAU/j8R/+tJKrXalsRlihDPJglJPJMkJACIUngAqQCASuGBhCg8m8QzKYIXQBJXSJIkIQGAJACIUniAKAUbACEACaDUYpvgioiKjVBUAaASPJD5/0HmuRhkDOLZBOYBxP9EAkCIy2wkAMA4M/uN/oYbrtvaetKDH/6gmddjjjOvu262vbNeH9z+hL970iMe+5h6bOvVX/1Vzu50P/fbf/PExz/h8OBgPLywtbF903U3vMYrPPQ3/vqvX+aRr3Vw4exdd9/9Zm/+Ri/5Cnnr3/9x06qUaXuTRZ3Wy+XhhcObrr3h2jPHTh/beNhjHv7QN3vVhz7q0cN6GXXGv415LjYS+weHK5qkrivt8HAaRg52WS0f9JCbbr/tzu//pm+fv/+77+3tnjp98mu+9ku//pu/+Td/8ze+5Tu+5dis47+PABvzHAzyMAynT5zoZ4sL9923c/J0yEzDRi03Xndsef7uze35Qx9804Ou3/rjn/2pF3/I8WHK22//+/vOX3rFRT226B71oJsedP3q9LFFHJzfS82PLV72NV78ZNWP37V82KMf9rCd9jEf8i5f95VfU+rmW73+KycueHU0HC2Xw3pPg6+58fTh0YVcuWxsnrn+pq2uq9XRxlNnTuyfveOLPv/rTj/4IdubmyOl1mKDeG42JAZxP4NnXe09HR1cesiDbrrr6U98xq13v95bvvbv/NbRzvFjJ47tuOXh3sEwNuBoeTTkePLaU9dce90jHnzLUUvAtNPHT5zY3rjvyXcsL56dprUVy0sHs+06j/aJn/Z5Z669cbHRFw1TU2aCTArx72GDwEgYwLYUvAAC4Ld/5/dKlC/50q965KMe/smf/AkAYNt2pnkgg3i+hAyAQIjLhLgsIgzimfr5Zq2dJEASlxnEv4HAPIsBjAHbaQAEdrYEbMBcZgwBGOx0JgAG8a9kns0AGABj2wAGwJaNMQAG8yw22AbzohPPJJ4/AyABIDCI5yQABIABAeJfwYBtIUPlRWX+j5LITKftFEStPIDA/CsZY0n8WxmcKYWxMwEDYDuiSPz/I/6Xy0zsKIUXTGD+49kGJPGikLANknghJADjTEARXCbJBozdWkqKEuIFsNPGICRJ4v8kASCei9MKAQaBwAACg7H5H8ogQBLPSajr+zPHNnfP782iBPW6a04Pq1wsdrrZptseaPL6T//oL5/4N3//J4/98/mlu2596pPvu3f3wn13Pf5xj7twYW9vPT7kxR7505/6MX/zN497v/d7h+/+jh/4ge/4gTd/57d7nZe56Vd/4/fe5E1ea/Dhh73vR5/bP9rdX17aXy3mmx/7qR/2+V/yHS/zCq/xsFuu/fiP/LzP/rJvPrmzsJH4VzKYB5CwffODH/SQU/N3e5u3eshLvdpHfeh7fPD7vstjH/zgl3vtNzq6dO7cPfcO68yWf/dXf/P93/vjdzztb06fPPP0v35yJfhvIjAgOZPnQ2/8+q/xaR/30Q9/9Eu9xZu8xed87hd+xAfec9jmb/oyL/UPP//7W6dvnvb3fu3X/+Bpz7hvd7X1iBd/6d/+mh/8hqc/wVsnn/73t82veQjJKoNSx3724R/8tt/2jT/227/a3unNX3FcHm125W9+4Qd/8Kf/6DVe5xX/6rd/YXX29ld5nde+5brTr/P6r/9DH/7ZX/ZFZ2+7+9J1lw4vHQ4v/5gHfdtXf+mdj3vNO+7de8yLX3fs+KmnPeHxv/4rv7F3cFQPlmcvXnS67wMMwbMYBNg2DyDJ5iVe5uVvvuYXPvdTv+r2c/e9cVfuPXv2537sN47Ww9233/Gnf/YXn/JxnzJG99hHPFjoxLFje/tH996ze/rkaZNbO1tAxKzMu/3lcOrGmy6cfeJnfOoX333+6MyZaxSzWntP032X9tcm10fr5SqnBED8O4krBAbAWBIvgCTgi77w87BtbIsHkBC2eS4GsHlOFjKXmUwDCAD78G/+Um1o2IRKObr3vunk6drPCi3a6GmYv9jLlM1tG4l/PfEA4pmcBgMAJluCMEZgHkAgg5N/NfGCGQRpnsWZAICxeDZjARjb5l9JPItBPJAQz8HmhREg/nUEGCOACghsA+IFMCD+75KkIgiekwAE5l9FCPFvZiSpFCAzoxQADMpMrvrfKSKM+RdIYMxl4pnMcxCYF5kJCck2L4DAPIAkXgS2QRGAjcT9bFtSqQFgEM+XQqGwLcm2bUn832JeINshAQLAAOJ/C4nnJ6J80Rd95saie8M3e93tY8ff9yM+YnLka+Ss617i5Zdbx2/66m/86qc88bbrP+JDb3rwTbc/5ckv87pv/mIv+aibr73u1E03vdZrvME1m7Py4Ff8zh/6nsWxnQc/6JZXePlXecqT73jQox5S29F3fcc3vOTLvPhDH/ygv/vbp730q7zcTddf88qv8Tol9Ipv8m5fePoRrfQ33HSdV8Lm3ySNzXOxidJ/2Vd/7c/91K+/2pu84S3XHP/KxfELB+XN3/x19i7dc++97fXe/A0f8eDrv/O7v/Uhj3n4U5945vFPuuNjPvXTN2eF/z4CIG2ekyTgAz/8o85c/0s3PfxRr/Ryj/n6627487960uu+6euf3lnc9KBHbB276bO/9LOmOr/l9AfMj59+7CNv2ooTTz/UK7zso8ajcev49uasfsajXn5j68TnfvFnP/jmG/pV96QL02u84Ws+6MEveXpjvvWqb/AGl7Zf5Q1f93g5/ISP/YLXeqM3MzzkxV7xG77pK//6H572ju/xLg+++ZrbnnH7jdceOzya/uav//6ah77ER3zQOxzr9RlfcOL0Q2584zd+3T/4g79+7Is/9qabzuyePywhnh/zfNjtoY94yNn79u++cPG1Xu8Nv/HMTXU2u/bGa5/wd3++Me/e5K3e8mVf4WUWsx70lm/3juM0rZbr09eceff3/xBKb6j9xtd849dubc37Yy/1bd/5nRcuHb7PB5940E3X3vKQR3el+8Kv/tI//fPHve/7v88tN1/zWq/zmmeuu8YgiX8nY8wDOC3xLzAgiYiwLYkrjI15bgZjMBhABvFAIm3u53H8m4/75O7i+ShlyjFIrJTTLn2NqU0H+4/9tu/efo3XslMK/tUM4n4GEGASGxCAnYkAZBuQZYEFkmSTCYB40QgknptBPJMxYAMIwLaFMRiDADCXCYSFucwg/j3Es9g8mw3CPB8CQPwrGcAIARVA2LwwTmz+l7CReD7MM4kXkQHMZTYCxHOxLQkAbEtar9Z33nXvgx98kySQxHOxkXgmYxtJArAN/O3f/d3v/87vf8iHfUhEnDt79ku+9Cte7TVe9UlPefLHfMRHdF3P/0MS/2ulMxS/+hu/fvutt73f+71vZkqSBNiWxP1sI57FPH/mORnEFTYSV9i2HRH3nr3v3rvufvGXfElAYCTxQObZnP7t3/3thz7kYQ960C2ZGRGADVgIcYVtbKTbb799tV499CEPk5BCArCd9jd/87c+9MG3vMmbvpnTEpK4n22gZf7CL/ziIx/18N/53d97yzd/8xuuv8G2JP5PMeb5slM8kEE8i83/UAIkIQGI5/KgB90MBmWbrrn+RhAABpx5y4MfecuDHwWAH/uSLwuAH/MyL8dltrEe85IvAWSbdo6deNlXOA22t1/11a935qNf/GUf/RIvb6dzetDDHpSZ4zC8+Cu8InBwcPGTPvdzju9sABL/WrbBPCcJYGvn5Lu+9zvZtvPVX+cNANvHj1/3YR/5fraBV3/d1wDdeP0Nr/natrGR+G8kCZvnJAFEnb39O7+NbWc+8sVe8lEv/pI2OB/0oJuxH/ViL8WzOF/mtV/vZQDM/R62dcz2g2++0a299Ou83ksjnA9/sUca+tMPfZf3eCh4f/fcp332Z113csO2zSMf/ZhHPuYxGODU8ZM/92M/9Fd/87fX3PLwD/jg9z+5MQde8dVfwTa6/sEPeSSAfeaUAJtnMQiMQIBBXCYB3Wzr8U98wn1n997nAz9w3i9e6uVfDhD83dHq9V7v9d/4Td4Q7EykxcbWAnZ2AGaLTcA26PTpU4Dthz3ikQ+XANs337ww3tk58Qav9+qAbZ2Ubf6D2DxQZkoC84JJ4n6SuJ+ExAskMPezBYAABGnzLPZsHIqKS60lLCskRWDbIpm1aAnY5l/FPD8GgZ3mAew0xgYLbCGDAAw2mH8FIZ6TARBgrjCQNgACbCMB5jLzQLbBYADEi8jm+TAGcZkBA2DAxgCY5yGuEP9qAgEEAOIyY54fp/lfwrYE4DSXZaaNbQQCcbB/6Sd+8ifTBgOS+JfYlkDY5gEyU9IznvGMP/2zPwcyE/jjP/nj13vd1zWWZKfN/exMQAJsG0AoJJF2pm0kPelJT/rKr/paDPC4Jz3u+7/vB/76L/76h3/oR2uttjH/35j/xZwGfuvXf/OXfv6XuF9m2pZkOzOdto2wbZtnMuBMDAA47UzAtm3bthFAOgGJZ5EkCfjVX/nVT/7UT7UNGCRs22Sa+9nGtm37wz7sw3/rN34TCIUzbUtIQjht2zaAJOkrvvorPvxDP1zCtp22gVLK53/xF3zZF31Z1y1amySAzMTYtg1IOnv23Id+yEd827d8xyd//Kc88fFPBGz+j7EBY/M8nA4hnkkIDOYyO/kfTArM82XbaTulyJZtam1qbWrZ0qa1bNPUWst0Zmttykxny9YyG7ZRZmY2RcmkTWNrick2OT1N0zSsp2lqyTSOziRiGsdxGDYWOzc96JYQ/3oGwGCeH5vWGiBFay1bAk631mwD2TIzs7U2NdsS/+1s8wJM45SZUmTLaWyZaZOZaWdmtmyttallkq21NrWWrWW2bFO21jIzW6Jwy2xTpp3pzNbaNE6Z3j52+sEPfRAgSSHb2dK2bSne7O3e+cu/9ms/49M//oYzJwAgM7GzZZtatrSxDUg8FwnZAvFMAkw32/jKr/ra7/yub3uLN30d29i2M/NVXvP1P/wjPiRbZloKwLZt2xjbtiUhbAOSbGfLzARshGy31lprNpnJfxiDAfNMmS0ibP6NzPNnYy4zV5j7GbBknsltSpzQMps94dE5Zhszm3Mkp8xpGAHxr2GemzH3M2BsnsXIiOdmMICxMWBeJAYknslgLjOYZ7Ex97MNgBHPyWAA829hzPNlAINtACyMzf3E82P+DQQCQQC2ucI8X7axwfzP1loDj+OwXC4V2js4uLR3KSIkgPvOnRuGAfjTP/7jz/60z7jv3EWj1XL593/7DwcHR4Dt1tJgu2VOrQ3DeHR0dHi4BJ729GfcfeddkjJzuVwdHB3eedfdksDf9C3f8vVf/VUtUxIgcmdzKxTr9RAREkDaR8u1Ivb3D572tKe3lpKODo/29w/+8i//6sLF3ZAUWq3X//D4x20t5jddfy0C2FxsvtZrv/rbvs1bvtHrva4UAOL/H/G/3MbmvPQBtDZd3N2NiIPDwyc96UktW0QoNI7jk5/05PV6LXF4eLhcru65776zZ88qwhhjWyHDbbfflq1JSFqtV3//D/+wWq1DsVwuz1+4dN/Zc3feeZftW2+77eLFXeCd3umdvvcHfhBYr4e9/b1bn/EMLovQ/sHBE5/8pL1LF8dxMAAKXXfqumMnj1+8uHv7HXcgIR0cHP7d3/3d/v6BQoDx3ffdu1qugUc+7OE333hjRKTTGADuuefen/jBH/6ir/iC137d16i1XLp06eDwICIMkpCWq3XLNg7rV32VV3yFV3i5N3vzN3nkox4JRIj/W8QLZBwh8yzmfwUBSEJCPC9JipBCEVGi1CglFEJCilCUUkqJUESUUiJCEREhCSEhSQqwQqXUCCFLEJRSo9aIKKVEiSjR1VJq6bouIsD8uwgwz00iIrgsIhQCkCJCEqAISYqIUiTxP4IRNleIZyu1RAQiSpQaEVIoIkIKSaGIiBJRpIiIiIiIUESEIhQhhSQUiigRoZCkiChdiQgk29xPUkRIkgTUWjcWsxDYACAJKSJKKREhSRIvkI3NAwhD7WYbG1uAJCRJilhsbteujxIRQiBJkiQJIUkSl0niMkkKSQIkAEkRERESkvgPZDDimTItiX8ziedhGywM5gVICzCXCdnifjY2Npm2kQhTCv9qBoN5APFMlozEs4kEG4PBYIMxABhDgkG8yMQLYcA4bQCMMeZ+4n7mMnOFuEK8SAyY52CeS9oAYLATzGXmMvMfQUhA5YHE82NsY/4Hsx3Sn/7ln33sB304tf+wj/mwOeVrvvmb+1rf/T3e473e890/7CM+6on/8Lij/aMv+eov/aEf+/GnPO22z/yET/2Ij/uIT/6kT7722tN3PO2u7/yh7/n1X/3lv/qzv/qab/ia3/v93/uD3/3j93n/93ybN3/7neNbb/k2b3H2vgu/91u/becHfuiHvNZrv+Y7vu073PSgm//8r/7ind7und/pXd/uh7/7hy4dHv3Ej/70O7zT2wCo3HXPfe/9Xu/5uL9/wmu85mt/2Vd88ad+2qc/6fFPPH3mxId96Ed8wid90ubWRufZd/3Ad37rt3zLj/zQj117/TW3Pf22n/vlnzt96uRbvenbXNy9uHNiWxEh2X7pl36Zb/v2b93a3HzUYx8NSOL/GQESiP/NMlspcXR08NZv9jYf/2mf/JIv/ph3edd3z/R11177Xd/9nauDww/4wA+5/c47Tx4/8WM/+SM/8iM//KVf9OUPf9hDHvekJ33ix3/Kh37YB7RxKl2974673vk93v3ixQuHF5ff9gPf9thHPOot3uItu/lsWvnHfvKH77z9trd+q3d8hVd8uac94ykv/tiXuvfs3ffede6bvvnrb7rp+k/8uE/5ru//jrd507c7df2xJz35KW/+5m/z+Z/32X/yh3/4IR/1MRuzvo3tLd/ybT75Uz8+0xHaOr7zdV/3Dd/9Xd//p3/+F9/2rV//2Mc85p3f8Z1Pnz49rsav/45vvfG60x/8gR9+cffcvXec/aZv/YbF5uaZG657+hOf+LZv984//jM/8bCHPTTTf/znf3bnnfd+8ed+0aMf+ahf+4Xf+MGf+qFe8Y7v8G4f9wkf9TEf+3G3Pf0Zt915x/d9z3c/6tGP/sZv+Ybtre3XfK3XvOH6G/h/xrYU3M88B9v8jyQukyQwiPuJZzLPYtIpLJhyGqdp3s8lMlOSFADYRkIIYwwGMAg7bSukKM40BoSwJWE3pwgLgRT8WwgQSICxEP/rmcsMAkACsLnCBoHNFRJIADaX2QZAXGYjCQCDkSBsAwJAEveTxAtgmyvEv5oBAxjEc7LTiuABbCNxmdMISYBtJPHfyoB5gMyUxL+HeW4Gc4UBg3g22xjxQCkkLCxANoDAdkhBQvJvJZ6XeT4MFmAQlxkLcZn4NxACQGDuZ5ABMMbYgAFsjAAMGMSzGHOZ+dexeSaDwAAWMgAGnAYM2KS5n8A8BwGYfwMhAAKwLQFgni9jDOZ/NKmKs3uXfvW3fvUNX+f1Pu5jP+kbv+Ebf+zHfvDrvupr/uav//a3f+k3vvhrPv8HfuT7H3rzgz7kgz7wTd/4Tb7xO77h+uuu+cIv/Lwv/cov2b20+2d/+icXL+zed99ZYPfSxb/60z85efLkPWfv+fCP+uh3f7f3eO1XfeWf+pkf++iP+5iv+8qvkXzb7bd/wid+/C/83M9/67d96803PfjjPuWjPuSD3+8d3/ltbQOEDo8OP/7jP/lXfv1Xf+RHf+jP/+JPfuZnfvbVXuPVv/TLvgLxfd/zHd/z3d/xV3/xV3/9l3+5Wq9uuP7an/3Zn37xl36JH/6BH/qJH/2xi5fO/eZv/+rbvdPbr4cByMxQbG9tSzHr51z1v5AxMF8snviEJ77X+7zf277D27/u67zWu7zLuz/sIQ/7uZ/7mdtvv+ubv/lbvu4bvv7Yzvav/MrPX3vtNZ/5qZ+52NhYrtY/+bM//SVf+sWf8/mffXC4VAnwu7/Pez/0lof88Z/8ySd95icPy/Unf8qnvOkbv+nv/e7vvtKrvvSnfMInbx0/tlyvv/Ybv/azPvuzfvnXfv3nf+Hn3vv93uNLv+TLiHjyk59cSjzpaU957/d535/9uZ/9lm/5ljtuv/0TPvFT3u3t3/53fvs3NxeLg709SeM4Sdrb333MIx7xIz/6Ax/wge/1lV/5FVs7O1/9NV/10z/3k9dce+b7v/O7fv7nfu7pT33aT/30T37kJ3zk457weKEnPeFJn/J5n/N+H/gBD3rQg6bWcL71m7/5i73Ui3/aZ3/6iePbX/jlX/ozP/Ljv/jLv/TlX/kltz7tqbc+/an9rPzKL/3Swx7xCEmnT57u+/7GG26UxP8x4oWzLYkXwPwPZa5QKBDiuZhnMjYiIiT9w1//4bd/49d96Zd8zV8/7kk2ESHJTtuAbdsYYymkMDIWAhS6986nfcd3fv+F3QOBTWbaKMqtj/+bH/mhHx9biwgp+DcyYAAMiP97jI3NM9k4jZEkCWPbtrHBtm0bo0wDkiQyU5IUoGxtWK9aNts2AOa/hEA8H1IEz0kSzyRFSAIDkjD/vQyAMfezrQj+rQRgnpMxmOfPBrB5DjYYEMYGg8HCwoLABkD8BxAI8xyMMeKZDCAQAMa2uUy8iAQI8XwZDAZsc5kM2IgrzPMw/xriMvNCGWFjQFxmC/F82fxbCZCAyjOJF8Jg8z+YAXu9Hh7+oIdub2795Z/+8dkL933ZF38xof3VYb+x+Jwv+4KP/7BP3Tm2+KZv/aYkknUt5dKFc1/4eZ8XUff2d8dpymzbO8eAwMzqNE03XHPNa732q2xvbv3tX//91331117/0Jsm8tLe3s033fSQhz5sNqs7W9vLo6Ou3zg6PAIyW0QMw+r666957Is9ppR47Is/6s4773nkwx7+Tu/8didOHB9X137Jl33ZwaX9KcfJWbr66Ec/EnjkIx68Ojx8+jOe8Xqv//o7x4695Is9ts46oJRiJ4j/34z438x2Tu0Zt91x1233fv03fO3e3u5f/+lfTy0//IM/bD2tE//13/z9H/7Jnx683wc+5RnPePXXeLWj9fAar/7q89n8VV7p5Y5vbV26uLu1cd3ycP8pT3rql3zpl81m/fu973uBPutTP+vd3/O9gTd4w9f77E/7vP29g1tuvulBt9zy9Kc98cUe+dDNxeaZa07Y0zS17WPb62F1bHvjpV7q5a679tTJY1vPuPUZB/tHr/P6r1Nq9/Kv+FKL+cx2ZrNt+7Vf9/Xms9krvPxL/8LP/1zJ/Jqv/JpxXD/t6U8/c921T33q017jdV6r72bv9q7vIvEt3/Qtv/Hrv3P9mRt+8Pu+T0RraYzd1qsbr7v2CY9/8mMf+6gHPewhkl79NV/lb/7u72+6+cGv8HKvcPrMqUxjI4WC/+sE5rnZlnj+DOZ/JnGFJZ6HuWy1OprPN5DX66MLF3d3tjbOXVqdOnH62LWntzcXY5uWe/tdN9vc3ARNbaql2mksxb333HGwt37wIx7a2tgmS8zm87tuf/r3//Avvf27vpOiBFYpdrY29dvHX+4VXrarZXf3XDZOnDyFODg82trYkMS/ii0hMP/riRdmnMYSJSJsnz93fmNrezHvBUBmIqbW1ut1N5uFotYQWq6HWd9LrNfrS7uXzlxzzfro3Md+zBd/zld94TXbG8M49l3HfwnbAsQDCYxba6VUcGYm1CiX9vY2t7ZKxDgOd915z40331hLDOOwt39w6sQJEP+dbPNAmRkS/6EMNs/LAAgwxjyb07aNbQEGWQBGllLY5kUjMC+MMAAWiOciA4B4NhvEv514FoMMAsz9zBXiMoPN8ycBmMvMi8BgXjgbGxsQADb3MxLmOQgwLzrzTJKACmAQL5xtMP+DGZxejyNw5uSp2bz/wi/7/OvOXHdp/+JitnXNsZ13eJu3+tTP+uyP+vCP/9zP/cyDw8PWpg//0A999Eu+7Jd/xRe/1zu9V4jNWX9p7xLw9NtuH8cxRHOz9cS//6vP/ZwvetJdj18dXnrHt3lPj1OS6+WyqicIkdn6zbmEBLBerS9cvCSR2e696+yZU6eXw3JqOY3DG73OG77XB73Ph33Jh77pG77lvOtL5qo1YLVaLhZbfT97+q2PA+68/Y71MBimcYhSirCR+P/J/O8mkHRxb/fVXuWV3+gN3ujN3+LNf/s3f/PEiZ13fIe3/5AP/aALl85tzLb/7Pf+4JM+4WM+4P3f78LehRuuvekbv+4b9w52gWfceusq88SpE4b5YvPUyZ1f/bVff5mXeak7bn38hYtHGxuLp9z2jNeFv/6Lv9w5fnxzPjtaL52ZU1sNE6aNY/SzvkRzDsvVehwEQNeVk6dOtua777kLeMbTb3vJlz4jSQIYp4kw8Dd/9bhbbnzQ133tVz/tzrt/8zd++nM/+/PJOLVz/E/++NeBu++87b77zl26tPtO7/RWm1vHP/D9P+Dbvv07jCUhucQ4TtecOvO0pz4dsPMpT376zTfddOnSBbvZZLZMd13H/1UGgQRCwuZZDAIIifsJzAOZ/9EEgAAQGMxl3/HN3/GTP/XTb/LWb/mu7/gWb/Km7/DghzzyEQ9/UNSF1/uLa3TzrU/5jE/+TJXxyU89+/M/+32/8Ys/+yu/9oev9Oqv9UEf9F616I9+5ae+9rt+/GC/fcLnfdrZx//h137Tzzzo5jPXPfShB/c8Rd3izqc+4Rt++Ief9LSz7/R+7zodnvuB7/2xU2eue5M3fqPv/dZvfdwTbt1d+Rd+4Xu/6Wu+6md++XfqbOunfvwHj21t8qITIBD/+xkBAknczyaCr/uKL/uF3/6D0niX9/2AR1+/+RXf+H1nrr3pfT7k3Z/653920yMfdduT/uFnf/63Lu3vXjo4PHPm9NkL4/f+wDc97S9++9u+52cf9tKv/I5v+GJf+Llfu2c/6MVf7V1e4/of/pEfefU3fO17nvTnv//XT3rX93q/d3iLN8Ig/pMYQDjBtiSeZRqHz/rUT3nKrfe98Tu/y2OvLR/ysV/4IR/8fg+5/vj3/uCPX3vjQz7hEz78y77w857+tHsf+tiX+ZgPefvP+uwvuHQ4fNqnfs5LvMTDbUviv4kEYAwAdkri30w8f+aBzLMIMIB4IAHYIEAGzP2MwebfSGCen5CQeDZxhXguAhAS/woG8fyZ+wkQAAIAASCwkHkASQLA/KvY5kUmrjAgLjOIBxL/OgLA5jICMMbmfzMBsFoNh8u91tpjXvKl3vSN3/gjP/Jjvv7rvvmTPu7Tzt9735u/xZt/7Md+4l//5Z+/7Tu800Mf+qDHP/6JX/EVX/8mb/pWv/8Hv/dZn/a5v/eHv3f77ede5mVf+q//+q8+5AM++Bu/9puGYZqG4eDo6PyFS9fecMOND7728z7z8z/2Iz/xSbfeGtbFi5dWw9gyd/cuHS1XN99483d++3f/4e//qaIA1193/Wp58Kmf/Gnv857vc9ODbnmpF3/svXfdM42t1Prol3jMH//Zn3/Wp3/uH/7RH/zlX/711tbOcjkCR0fLe+45+4Zv8Aa/+/u/+zEf+dFf+RVfsbd38JTHP/5Rj3zs3/zl30jYyf9jEv+bCcBq2T7kIz5k99zF7/++H/2ab/j6r/qqL/vGr/nGD3m/D/uHv3/8R3z0R/7YT/zYN37dt3zUh33sr/7Sr+7u7/3Gb/72x37UR7/be7z/+7/3e28s5lNrivIVX/1V3/wt3/zRH/qRr/MGb3HHfZc+6ZM+5os//ws+7ZM/+Vu/4/s+57M/++KlC4fLI0AqFw/2jDPZP9gzHsb1wd5hQp3PI8rB0dDg4z/uIz/oQz/iIz/8w3/vd/9ksAFF2Hb6cz7z8z70gz7kS7/0y97jvd9na2drd/f8N3/Dd//ar/7a7bfd8yZv9WbPeMYzPuXjPumt3uqdDg4HxM72qS/7si/+jd/67Z/7mV/oarWNvb9/cOedd7/Uy7/0TTff8N7v+74f+H4fdN21N7zsy73sHbffvh4S/J7v+e4/+RM/JSnT/J8kACPEcxOAbRTczzwnCcT/WAKCZzL3u3T2vm/9/h/48Z/+od/89V/9td/4vY3NnS/7ys/tGU/feK3G4cl//7jbb73t9jsvfM4Xf/Yrvexjv+NbvuV7f+DnX/rlX+Ybv+Eb7jp7Iaf1l3/5t3/gJ3zG13zBR3/7N3/XH/3hXz30pV7+Yz72g2570tNf6w1f/xVe/NHf9tVf/bgn3B2LzSc//vHf9JXf+rGf9yWv+bKP/t3f+9O/+OunfdHXf+mrvMKL/cj3/9Bv/Pqf/+av/+oJlnffd1ES/wriCvO/mnkm81xs87u//Xsf8lEf9zmf+dF/9w9P3N0/ep3Xfo1x7+Lv/86f/OHv/fEv/MZfHNte3HXP2Q/5uA9/lZd5yTd6izd9+zd73Z/47m/73h/4lXd933f67Z/9uV/6rT+7OHbf9C1feu8//EWW+Zu9+Vu/zmu/wh/8zp+93pu87Ru9wasDiP9sNubZbADb7/Au7/CKr/TyP/59P3j33fddd+2Nr/var/ylX/kNb/Qmb/j4v/ir3/3jv3mjN3zj937/d33y3/3Fn/3pX//dnz/l0z7nUx/z2Ifw38pgADDYgG1F8B9MYJ5FPJABQAJsrjAyQmCeixEGzL+WhASAuEJcJiEA8UAGc5nB3M+AASH+1cwLYcAgBAgABALxQOKZDEjcT7xwNjaYywyAeR7mgcQzmQcSzyb+dQyAbUmGCgA2AOL5E//DSTJ+mZd5mW/+lm+TJMX3/dAP/uxP/9zF3f3P+OzPvPmWW378J37m13/rN9/6bd/+NV/zlYV+8Rd/cT2NL/+yL33Lg26m69/+Xd5hPps/9KEP+bbv/JanPf3pH/DhH7zR94utne/9vu87efLYse2dn/rZn/jtX//dt3jbt/64T/6kGx98yzd98zcfO76zmM9/6id+4sx117zJzW/8pV/yRatpGQrDS7/0S//eH/7BE574xBd/6Zd8m7d6y42NxZd/xVeePnMGxbd957f92I/+5LU3Xvdmb/3mp0+dOXHi+Ou8/kXgwz/io9er1Yu92Iv9zE/95N/9/T+8zwe9/97F3etuuvEbv/HrH/aIh2VaEv8fGRCXif+lIgS87/u8/4XzF6T4lV/+lac85Slv+EZvtLWz+Xu/90cf/4mf/Aqv+PIhfcs3fcuv/9rvvN/7vv8bvekb/t4f/t7LvcLLvsRLvczLvsIrvu3bvrWhRGnZXvO1XvsXf/Fnf+kXf/Wb3/F7X+e1XiWk79hY/MVf/u0v/tIvvdhjHn3XXbf/2A/8gCIe+2Iv/h3f/M2GN3+Lt3qFV3jlG2++5Xu/57tvvOXmH/3RHzu2vWnzvd/3PQ9+0C0Pe9BN19547bkLZ/cO9vZ3LwBdVyV913d+x+133nH2/IW3eYe3ffXXfK18o9ft++29/cNv/Nbv6BQ33HDzj//kj/7iz//yl3/ll77Ga77qNdecbJNLqT/7Mz9TSgEiwvBd3/k91117ppbuN37z137sR3+iny/e6R3eNqJ88zd+64nTJwzv8W7v/ZgXezHbEv+HSQLxgki8AFbwP5JBAIB5HutpvDSNs9n8xpMn9nb3r7v+utOnTtx3773HHv7one1Zd3E/an3kIx75kBse8mIPuf5xT7ud2ebrvsFrXnvD9ce2t3JaH63WD7r52nL33YeX7t140ENe7Y3f+sE31Ac/5EGv+Rov/Ywn/OYdF8p8+9gbvvubvfojr/mdn/3VxzzslrN/OnSVa65/8I3XXnPddn9h76jbPGZ800MeNO+DF5V4JvF/ggHMczEKbZ089qCbbtzKs3c86a9/9dK9J6852fd57c0POtnO/9rf3HrTm7zEy7zkSz3qYY+57Zq/fLGHPXL+kKNv+8ZvvO9o45677361N3j1l3j4zX//t7ee2Ny55thOIRYbOzdcc+NnfcHHf+sP/Pw37F/6uI/4gL4E/4mMDeYBbEu6ePbOL/uSr77ppgedOX28qnuZV3j5M6eP3XH7Pav18PKv/grXnZj/3I///Dj50qX9x778K3zip3/op37kx733h33S277F6xjEfytbEbaBNCHxb2aelwTiWQxIYISNAJAkMJdJSIgrzPNwgvlXEpcJjMTzEkjihTKIy4wk/v0MAhDPVIJnkSQEIADx3MS/lm0uMwAGAWCezRLPJp7JBgHimQSAAMyLzgDpBIAKALYBDOJ5GRlA/A8mdPr06TNnztjGRJS3ebu34bLMvOXBt7zv+7w3YBt4qZd+ScD227zD23M/26/1mq/1Wq/5WgC24WVf7mVsZ/ohD3vkQx/+KADb8Nqv85q2gdd4zdfITOD9PuB9jW2wFeXlX/ZlXuHlXhawDbzRG7+BbZut7WPv837vIwmwDVxz5ozthz/sYYDtV3rlV3rlV35lwDbwJm/6JrZtS+Kq/52kAB796EdiMv3Qhz3soQ97mO3Xfd3Xfd3XfV3AaZuXesmXeqmXfCljzGq5fMSDH/U+7/teAGATISgt22Me9ZjHPvqxQGZm+nVe5/Ve+3VeD5OZN9xw8w033uLM6667/vrrb8j0DdffcMP1Nxhe/MVfwvbLvdzLpA285mu8BvA5n/M5f/uXf/kyL/tyf/93//D5X/BegJCkxzzm0Y95zGO4zDb0H/UxH8lltoFHPPwRH/UxjxBqmY9+9GO47CVe4iUAm4gAXvEVXs62zfGd4x/4Ae8P2AYe/dhH24Df5M3exLZtSfxfJRGSxPNjkHjBhPgfSADIgAEbiWc5c931b/gKL/2xH/bRd507fLeXeMx3f/+PnLt4cWdr5xlPua0sjy4dHo3J0cH5S7vnn/rkp73lu7zjd3zTd//w9/yINXvjN32zurH9bu/2Jl/52Z9y6dzBW739O9/6Z3903an+b37nt/7oN3/n6NJ9l+K693qHN/32b/iRv/yNP32VB71xjtP+3v40xpnTx++5Y3dYHt5929lXe7tXOTh3z4d/6If/2i/+7sd8OmBeZJLAgMT/ejaAjUE8i+1ptfryz//8pz/t6W/wpm/y5H/4h0tHR3/zt095k/c5ecJnvu2Hf1P1nY5HueO2p58/f/fj//bJ863Z27zTO/zsr//x5nzzYQ972HWndi6eu7Aeh6ODcev0iaf/xW//yE/87H1P+ctbrjn5h3/0R/qIDwRsJP4z2E6nuZ8xGIMuXrz01Kfdurl9cv/CoWO+sXF8c/vUW77Ba4xDe+RjHnPp7lt//bf++O3f4a3v/bU//L3f+eP5tKdh2t3fE5j/NgLbPIBtJP49JJ6HEBIIcz+ZK2QUEveTBIAwCMwVBgvAtiX+3YSMwFwmWeJZzBXmAQSAxGUCwCD+NQTmfhIIDACCEhIIEIoAhISMEQBGyCCQkPhXMs+PeTZxhQFJgDAPZCQAmRBI/Cs5UxK4ArZt8wKJ/z2ypUIIQ5sadpSQlC2NBYoAMhOQlC3BgCSk1hpGQhJSZkqKUKYhMQpJaq1JErRMScA0TZIiAglIm5ZARCBaa5Ik2baNASsC2yDJNiDJLdMYS4qIaZoiQhL/vwnzv5zTmAhlJiYipmnCVkRECNo0pd3a1Pf9m77Zmx/sLYdxClFKkQQAJUqmcQJRQlJr6XSEIsJ2tlZKcWazI8LGtqQ0EcrMiLA9TlOt9YM/5EN+5Id+7MKlS1/9NV//aq/2ytgRAThxNgSgCCBb2pYkgWQ7W2KihG1Ako3tCHFZaylJAmitAREBZCZIorUGihD/p0mBeP4MiBdG/E9mg5F4ACk+67M+44d/+Kfe/6Pe4NGPuOkbvvbLT504+fGf/on3ndutXcE6der4a73Wa21sbH/gx33cIx71iMc87CG/8+t/+rKv/erHtzbS+S7v/2HHf+FX+p3rX/e1XuHuV3rpa2+6wY+68XOvfbG9w+FBL/aYF3/IDefvWe1ce+N1Nz38i77uS08d23rtt32XV53ywpsfHj9x5kM+9eNPnDp2z5P/4VVf83V+9Zd+c7maANuSeKEEgCT+D7GRZCzEFQLY3Tt4iZd/mQ/44I941Vd5qSc+/u9/7/f/4s3f5h1f8VHX/86P/uIrv8xL33DjQ9/jg99j4+TxU+/6bs3zY9eduOXaM4989CN+/Tf+4sZHPfoRL/2Yz/6sM5sbJz720z/yIQ+7/lO/6LNufthNf7Z3Zx513/Vdn9AVARL/eWzbPJDA9i0Pfdhnf+anr9bTyWuueeyLPfKVX6uE6md96Rf8zI/+/JnTN7zGa77UzskbVlO+6Vu8+TVnjv3qz/z0x37KJ736671eZkriv4uxzRUCwBZI2PxHkYR4fgQgACSeRbJkMDIgA0ZgwGD+LSQBQsYgIZ6beCDJIF4AAeZfT7wg4rKQuJ8iJK6QMJdJYIH5N5CNeACDAAQGQEjifpLECyCJf6tMA5gK2LbNC2QD4n8FhbhMUEpwP4WEuJ8kLlMIxP0iggeQBAARAnG/iACAkLislMIDhEQR91OEAJAkiWeRxHNQhHi2UgpXPZP430wSAogILiul8ABRiuxSivEbvsEbADYI8RwiBOJ+EUFwhaRSCqCIwjNJAiSAiAAkdbXaXHvttR/10R/OZbZ5FqESPIBCQtxPUimF5yQhiftFiPtFBPeTxGURwf9tBqEQiOfHvDCS+B/NYJ4Pnzp9zYd9+AcBzvbSL/0Sdts8eerkqTMgADhx/CT4UY9+dGa7+UEPe4/3e7ghs2Epujd/q7cCbN/8oJttMzv2Wq/3ughMZnv793wnEXZ79Is91s7++GmJ02fAvvmWmyH39va/8/t+8E3f4V1uufEaG4kXmfg/wzaAeCCDOH7i+Ad94PvfctM1rU0v9mIv+WIv9pLAM/7ud37pN//6k7/wq3a2tna2Hibp9ImTUthu4/Cgh7/4+z/ipUDYL/cKL2f7pV76JW2/7pu8CegRj3xxCMC2JP5zCAzYAAawAAthzxabb/QWb84zGWhtmi923vm93s2A89Vf53V5Jr/nB304KNukCEn8j2FbEubfTDw3gRAIhIx5TjKAQGCukAAEgEECQGCeSbyoBOaZxHMSGCGEkCQBAMJcIQDx/Ih/LQvEZQLzTAIDICghnkkKgXgmcZnAgEAg/sMYBAghCTCXSTKAAGzEAwgk/g0yEwAqABgDIJ6XAYT4v0Ng/guJq/59zP8VAsAACMwDSAKAzAQigv80Ek6nUwhQiKv+M0iI58u2ef6M0+Z/MDvtxEg8JzlbZoso2M7JxhgaSAqukCClyEw7pYgIjJ1tGhUhiftlmwwSNjlNQkhgQJBGEsKZUerHfsqnr9ZD33eSwCBeVM02/9vZAE7AEBLPIoBP/fTPOn18M7NJcqadknauffgXfPVXnTpzjTNxWtgpEii1ZmumSSHEZcZStNbkNEl0oVAE/6nszGansbAMAgHKzMy17YgiCUVEZEvbEkKo2ZYE4AQURRIYxH8P2wYDIMAgyfwbGfO8BAgEgMAgMPeThMQDWOKBDOJZDEj8K0niConnRwDi2cQVAhCYBxIS/0rmuQkAcz8REs9SCgAIDOKBJP6VDMI8XwJzPyEEgEACcz+BQQDICIPEv1pmSgIqYFsIQLxA4qqr/lsYwPxfITAvjJBC/OeTkIJ/mQAwAALAXPWikYTEczEI25jnS8g2/yPZSJCTjW1AEg+giJAAEEKAAIN4JkmAAJBUAYwBRZQAJK6QpCgGMCAJkATYIAJAgEoYgPlslplgJDAA4l+UDQO2kcT/TgbAGLCxLYnLJAGPfsyjbQOAJBHAiWtuBGxLQgGAuMwIERLPIgmAiJCKnSik4JlsIwAhwBiDxAOIfx3bNna2TBvAIC4TKIoibAMgJLAkSUhcJiGBQUICMMZgIQQIAIP4T2ZIAwaBwSDbSPwbGfP8CHGZwCAAJDBXCAkQl0nieRjEv494QQxgxLMJBCAwDyAAMP8uAoN4TgIkCUAAUiCJ5yUAhPlXEID4l1hIAgMIBc9JXGYQmH8b2wJDBQCJF0IYxP8d5qqr/nvYPIv538E8m7nqX008J4PAYAAM4jlJCrCR+B9GAiDUSCRJPDdJAhAAMogXQBL3E89NAkAIQBIPJPFcxDNFhMC8SCQBpXRRCkjify8JUNd1lIgISQIEBjAAknh+JAEgQOIBgudLAJJAPJskHkAI8e8khWRFRGIpQuIBBCCJBxDi+RD3EzJIAOLZxH8+QVerJSSbZzIg/o1kzPMjZJ4vAQbMv0DcT4Ax/1riOQgA8UzmBREy5n7imSyBwLzIzHMSz8EIIXE/STyTwAAIAPNvYBBIvFAGxLNJPJt4LhL/JraRgApIAgHiBTCIq6666v8c8Uzmqv8MAonnxzaY52EjMY3TpUu7EQGSkATYgAUGMMYA2AASL4i4TGAuMwhAAAIQgBCAkAAQIAkM2BbYLrW2ccyxrZcH49QyU7Yg7czJLTNTEjbCtgyAAAmkUAlJUiBKKQisNo3GrTUQKEpJGySp1AIWxhABEsYgMAgZkG2wbTtDlgRIAhlAwkhYGHA6bZzZLzaO9vd3z59VqdlSKCRJEmCBbYQipLBTyJgrDLaxDWAMEra5TAgkIYXEc5AE2DyLbTAASOIKY7ABAwiMBBJXGGzIlqko66ODcbU+2DuXY5IohER6amNrE4lCQESRREiQxkTIAYjMzOaWUzptkKwoCoFKCIUkOUrBiUKSuEzCIIMAMAjMMwkQAEg8mxDiWQS2sQ3GTlulTsO4OlruXTqvZhKEhIxpdmJAIMBgWwghI2EQIBRSKVKAFGAMzrSNEBIoQmAAhAAAiSsEtm3ANmAbGzAWYK4QRgIwxtiAbaSj/d2cGg9gzL+DzfMhIfP8GYR5LuYFEcIA4j+YAPOCCAABBhAIhMC8iMyzCIHFFQIkjGQQAALAArCEDUIAGAkjBAiJF5mEJB5IPJN4FvEsQoBAIJ5NiGcy/wZpI4ErEBEK8UIJIa666qr/7QSAucJc9Z9MPDcBYCfPn0EX7jv7h7/3h/1i3sYRGwgREUiSAMAIQIQCIQTYgJ2GNIDsxMYpAEsSQoGQwJZkLCSQwAIsgQA7E5Akyek2RZTVhdvX+5em1kbVNll2GLuJRsokUURkKI2QsZFQiQgJAeAkm2hkYmW6lWgtUXFzFEUUlZItEwuw7QmwLUmWsHBgAdkUmDBWIAgFYACFpAhFoALCBlvgnIZJfX/PU5904ez5xc4JLCEJIclk4pZtAKlUlYoUJUCAjW3bihCRYAzCaYwBGXBKigAJSxgCG0mSUTrBGIUAYYwUAmwJkG0wTmQwyICElYlCYMiWLA/3LtxzxxP/6k8za06ZzrSdKbKUAEkiyXTLZgGSwjYGGywJ1HCComQUIkrUIkJ2Ogw5iYatCGxhg0AiAhMGsLABCUI8iwWAwQACCxvbsjG2yTQS2Vq2jHpw9s5xbE/86z+Xw+MEk7Cnlm00KYqiSkWSEVYICRDYJpGlFE3gQOoKUlhhJxIoQOAQNigzyQSkAExKEnambDBgErCNLSwhJEkSzyRjbBQmbU3pw4P9SEuyjUHYBvNvZvM8BAYwGJAw/wLbPIt4fsyLylxmm2cyiOfHPJsw4tmEhEHiMksCQPyriGcSz0UYAQJAXGYALBDPJAwIkPnXEEBINi+UeRYBmOchAMDCYBD/SrYAqEBIJQovmEDiqqv+u5ir/r0EBsC8qJwGK4Kr/j3E85eIKwziOZ05feLVX/8No1SeP4N4UdkGzHMQIPEvMwYwBpymRNz1tL+5dN+9j36l10FFCAXPzQAY80wSgAEDBgxYEhIA4l/HmMvMswgQz8VGXCaePz3l+MaZmx567MwNAAhxmcAYMBL3sxEg7ieeyVxhHsA2YBAYGzDPZFsSV0iShADE8xAABvFsxjbGgDMzop67+9Yn/s2fv9xrvpGi41/BmMuEeOEEgHkuBsAYAHE/8UziBTIPZMA8k20kPe0f/nh5MDz2lV5TCp6bucLm2YQAAWCuMAZAgMQLYvOcjAEBEgACA9g8m3kWiefLII2Hl/7mj/4AMAAC2/yHs8UDGMQDCcA8kI3NFQaMBAiD+DexucwYZAAEYEsyBsvmgYwAEBgAASABSFxmEC8ygcBcIQFgnkkA5lkMIBCY52UAiX+NCF5kBkkSlwnMZeIyg5DT/OvZlgSqgCJKCV4QIQnEVVf9dzFX/fvYyDaAjbCRZDsieAEiZK76dxEI8fwYSwJAPI8oytaiVJ4/8ULZloQNMpKwkbABJEDYIDCIZzKIB7AtSQBCAGEQlH7MsCXJSDYSz00gxP0MIEAgAeJfweYy89yEAHOZERjAIJ5JmCvMM4lnk1iOw3oYUdgGMJIAEALEA0i8AOIK8QCSeC7iBRGYF0aADWAsAIEQQiqWtJ5yOQ6ttaIKgMAgQAIbiQewuUwCYzCWwBiQxLPYCMAGQGDM8xKAwQbASDbCiBfCPJMAZMBISmeEGmU5DZktQoBBAJIAcYXEczEIEFcIgY1BvGASz8WSsI2RBNgARgIDNggAg7B5DgIkbISGZkuAkDFXGDCYfz3zApj7GcwzSVwmsME8k8EGMBgAhEHm3862MYgXQDwHCcQLIv7tDIB4NoERiMsEYO5nMM9FAAjxryWJZ5F4Hja2eSZLABKY58tObP6NqICkiACBueqqq/4PSRskSRASYElgIbBkwJbE/WwE4Pt+9Id3XulVZw9+EFf9m0m8ILYkXgAhxLNIwiCeDwMGGXM/SQASIAAkARLPJgEgnk1cJjAAknh+MpUWAJLEAzjTtiQJJJ5N/HtIXCaeP/FsAhDPj3hutoGIyv0k8SwGQAC2MZIQz0UI8Sy2QQIEBgCMAQyAEAKMARAABnM/AYDAgMwVBiQAIZ6TjCGzhQpCEs8knsm2nYkUEVwm8SxCXGEASTyAJMCAeCYhnot4Fon7SfyLxHMQIABJAIQIQBIgnsm2AInnSzwviReRwABIAJK4nyRAAAiQeBFIAGlLgXkW24h/B/P8mPuZ5yIQYJ7NGPOcDOJ+4l/JIANgAIMwyFgCYyGDMAAgLADEFQJzhQADEgDiRWEADJLACAwgQGABAonnYGNeCAubF4kEgpAAEBiDeCaDABDY4pmEJAABYACDAMCQaWz+lWxLElRAkiJ4gSRx1VX/jcxV/2rNhAgJYByn225dPu5x4+23TvsHUHK+mD/4wbMHP2TxmMfQd4CNhEEC+9KP/tgffegnvtbP/eTsQbc4UxFIXPVvIJ6vtCXxfAhQhM0DGQtsnkUIATaAARuwJK6wDZIAbAAB4l9inoNtQBL3sw0C8TyihI2EjbEQL5RtiTZNUYptQygk8V9HgG0QIJ6TeJaI4DLbADYSlxljJNnmmWzAPBeFANvGPJu5nwTItgHAXGZedJZUpOC5GRRFAMi2bUk8LxtJkNmkkMRl5r+LBCAknockBAYM4oWyDUgCbEuAeMHM87ANkgDAIP71bGwwSDyTAPNvZpvnR2AQGASAucwGLPFs5nkIABAAYP61bPNvIZ5JAEICkJC4zCBeNAYQQmBAAAgMQgDYMoAAc5nAAAaDeBYBtgEwiH+BAIUMCADxPIxtHkAGQAAIcYUBkGQb869lAAwVAELBCyMBBnHVVVf9D2cQFIG9evyTLvzsz1/6/d9ZPenvc/dSRKfoFGW9GnIaBmL7YY86+eqvft37v/vsxR8LcqbP3bf+rV/7uw/5zIfc8vCdl3gMUpQCmKv+DcQLYDsU5vlTiOdhA0jigSRsLpOQwjZXSALbkgAkXiTGIHG/CNnYlsRlUiBJ4rn5q7/wi//qb//qpV/hVd/zA9/vxNYWlxljg7hMgGQQSMLT933LN77MK73KbU97xiu+3utfe+oEYBshhG2QxH8uIZ6LbeDHf+SH3vBN3uzYsZ2f+5EfvObGB126dPDKr/mq21vbiNbGn/7xn3q9N3zj4yd2ANsAGIRBPK+nP+kfnvjUe97gDV8nQoAk2wZsQNL5u279s7956hu80euGxP1sbEtI4l8UoQgpeDbZlpRt+sZv+IYnPunJr/4ar/82b/8WfSkAGATYthEYh3T2jqd+9w/95Ed+9MfOugrYlrBtW4RC/JeSJECI57R34d7v/IGf+ID3f5/NxYLnZFsCBNhGSLLdWosICdDTn/T4v3zC7W/3lm8IGDvTKCIAgQ0gAdiWlLYkgwAQ/zbi+RBg/gOZZzIPZPMs5gGMDeYygXk2gQCbfwUBNgA2z8uAeS5CEiAwAAIQBvFs5l9P3E8AIGwAIYO4n7nMXCaeSWAEYJ7FvBASGABJiAcQz8M8gJEkgQFkLJ7FkLax+LcQhACQeCEk8f+bkBD/VgYDIK76NzFXvYhsBILlX/zNU9/zff/2jd7wzq/6yra7uubd3vsR3/ndj/nlX3rsb/3aY373N17y937jJX/1lx7z1V+5+ciH3f593/PXr/faT3i799r7279Vtr/+2E95xkd85iNvenA7Otr98R87970/8KRP+bh2330CAwjEVS8iCYnnx+lSApvnR0gSzySbK5y+tLt7sLffMjNzapmZNrZtr46OLuzut3TLbJmt5TQ12621qbXWWma21rK1bM2ZYGe2abJtOzMzG4AEZNq27d0LF85fuGSwDQYIIUkC8wDO9nXf/SMf/pEf8YPf+W3f8V0/JbRcLaepgaSQJEkSEiCwfWlvz1Y7v3/rxXbjgx88DutLl/ZXwyRJCECSxH82CQSY55A5ffmXf0XzBHzzt36Hy+LEqZObm5uHh4fL9VBK/dM/+MO//Is/NwA2lwlAAsCZaQDSCdz55Cf97K/9jkJAZu7t7U9pgaTMBPqtE4sTp0JKmyuERIQk2eZfIsRzs21JP/C93/Uzv/gb7/7u7/7LP/fTf/bn/zCO4733nQXZbi0lWSgUEcCxMze84Zu+VZRIZ9qSQFJEFIX4ryTAkgSIZ7EtaW9393t++Kdq39m5Wg8AknHakkDjNLW0JMze/n6zSymIYWrA8TPXnLnxRkPLBK3XRx/5sZ9x17l9STYSEoaWKcnOT/u0T7nv3DmBbf6tJBTBc5Iw/0bi+RPPZABsbAPYgADzLLbBkngWcYUwWIATAPMiM+b5MSBA2IgHEIBAEiCQAIQkIf5NBABCEggEgARCAmGezTwXCQQIJAQgwLwozDOJF0hGNoAkEM8mnsXcTxjMv5ZAElBBtm3zQggQ/y8ZBF4esrera663xL+BkWBqPjpge8eSuOpfwZirXgRph8RqdednfsEd3/kd843+pnd7j9Pv9A79ox6pjQUPYBBsvuIrXPNe7/qQv/2be3/0p+/7xZ89vOeenZd48esfetPTl+lhudy78Pef8gX3HVx81Bu/oWYzg7jCXPUikkA8P3ZGBC+IBOLZbMB+27d5lzvv26WbfcO3fv0rPOaWwmU2CPw93/KN57rrP+XD3jUU3M8QPJsk2wAStkIlgssUwmSOP/ETP/d6b/zGJ7c3uOwLP+8LWr3+y7704zNTSMLGiOclPerRD3/QQ288ceKm0ye2//C3fuUXfvl3Dwc+83M/8fd//dd/9Vd/+5obTt9w5pb3ev93+9Vf+uUzp47/+q/9zl/8yd+89bu81TN2x3L+nnuffP7E05/2az/z65e0+NzP+6BbH/eUX/m13714af0RH/tRL/uSj7Atif8s4nkI2jRMq/bnf/LntzzophNbZ+j8t3/11y3H7/6W77nnvvs+8EPe55677v3KL/man/qpX/nEz/qkm645eXjxvi/4/C952tOe9sEf9XGv+Zqv/Hmf/Imrcf5hn/wR//Anf/iN3/A9D3rxF3+LN36lazba13/11z/6sY/5h7/987/92yfe8LBHf85nfOzXfvmX/tZv/OErveYbv+/7vu3T/+5P7nnS33z/9/30TQ952Jd85Wf+6W//5g/+2M+U/sRnfd6n33jtSduSeMGMkcTz8ed/+hfv+M7v9Uqv/Eo3POjBJ09sffD7f+iDHv6Qa645+dQnP+XO2y985Cd+0L13n93Z2Dp3772rrK/4co/4+e//iXNv8vq/8uM/+vS7L77j+37QG77yw7/g877o/AV/8md91iMectpG4r+CQRiZ5+Vs7cSJa570l3/y2Z//VRl68Vd4jU/5mPf72i//st/57b/4iE/7hFM6+Mpv/b4Smx/1iR938ba/+9wv/LZHPPYRH/qRH/iXv/d7v/+Hf/FeH/yh127xd3/3tGNx8JVf9s3XP+rF3/aNX/b7v/07H/UyL//6L33zl331t+6cuO4LPv8TP/UTP+Xpt975kEc84h3f/s2/8au/YTX0X/nln2sQ/2aSxAMZSfzbiedLgHkOAowAGySexZhnkcUDCCSB+dcyGAwCjAUgLjPgNEbczwIBMiCBAIOQkcEIMC8y8QAC80wCgxBIkgwIwAYEkjAgAAQIAQIwVwjMC2QAAQaDEYBBAOYyg8AGzDNZGACDeA4GgQ02/2qSBFTAdtq8EJIE4v+tduczDj/zE3c+9GP16q9jni/zTOI52ZbENO196sd4Go598dep77nqX8Vgc9ULZRNS3nPv09/7/S/+/u/d+AZvfu3nflp98UdLMqSNLYFB2EZyWiX6l3qZm1/qpW/67E+zAjQ7c3os3PJKj7lp5HG/+wev9H4fdNNXfj4leCZz1YvMIcRzE0DaUvACGPOcBJn5J3/0V5/xpV/x3u/yhoeXzv/Gz/3KoLzhwQ85fepYlNJHHj997cMf+qi/++s/+au/eMqbvNXr/96v/XqbnX6LN3+tP/7t3/qbv7v91d/o9U9tjL/2K3/Yb2+X4Sj7E+/+rm/6a7/0C3fcffiu7/5WT/y7f/jd3/jDW17ipR58bf34j/jMj//s6XVf7bF/+sd//Tpv/DpbGxt3XpoM2ApAwjyTuJ9tEXt3nXvxl3jNV33tN3zzN3z593jH93mLt337X/iZn/vJn/i5v/ujP3yn93yvxz7qpg947w8+fs2J2578pF946jOuvf4hX/GtX7szP/raJzx5VsenPP0Zi83HnHzQg17+Idf/wHf+4NNuvfTe7/9Of/Prv/xDP/qzL/MSHwsG8R/NWAiZZxLPIi7zj//4j2qcnvTUpzzxcY//4e/70Zd6mZf/9C/41B//oZ/c3zs4fvL4G77Zmz/uCX/zSz/3Gx/wfu9w3z3P+Ku//av3fb/3+fqv/PKHPfqbHvnoR/zGr/3pz/zkTz/+L/70jd72bR7zqFv+/q//4vd/+w9veeTLvcv7vdfDHnbjzrE/+Llf+JXf/KWf+uM/f+IXf8Vnfe5nfeHvPvrmv/6TP3nUS77sa7/lmz/ius2v+eIvftpTb/vIT/uk7/vyL/yd3//Td3v7N8lMSbxgthGI5xXF3ebGbU/6s7d554/+6q/5wj/9y7/93C/5nPd/l/f54E/9lK2j/S/6oq97k9d9lR/5rT+otT7u1vu+5qs/43FPeNJDXvplY/vMu73WK/7ID3zv3Y975HU3PmwxPfmHf/KnPuPjPhASxH8Fg8ACIe4ngUlTu40L9927jI3v+tbP+9gP/uTv/+5++8R13/AtX/GUpz/lm7/jBz7jS7+qPf2vv+abvvm6Y/3rvtUbXr+tb/vm732Jh9342Mc86vBo/0n33POXv/8nB3c/Y2Nz88Ve4sUe+ehHvuN7vcsbvOKjPu7DPu79P/SDv+WbvvXbvvnb/+Kv/+7nfuGnP+IDP1Bl/uZv8vrv/wHvgSTz72BJgIS5wkiSMP9hhHg2YxAYBAYZQgAGAcIIECAEBkBgEGD+PQzCIIxlDALA5oEkkEA8kwEJgQDxbyABEgZAgACEjEGCkARCgDFCAoO4QgAYSRKAeREIzPMQGMRlAgO2BQLzTBIy4vmSjfnXE0iICti2DeYFEAJA/H9VHvKI+Vu//cEf/P7Wq7wmpXCFbQAkgXhOtiUBhoDlz//0hV/8rVu++Zvoe4O46l/D5qoXKk0I33ff0972HZf/8LSHfcqnnfiYD2djYTvTArBACgSADEjC2Eai9sLAcPftm/P54W0X7nvKE06+5qvd9GWfSQgbiav+tRRIPBeDsB0hXhCDuJ+5Qtxweue7vuGb/+T3fvc1X+mRn/WpX/gyr/lqd9994eUe++DtkyfP3XH71PSwF7v7d3/tV45fe9Nf/uWf7Z67eN+l4fDSPV/1pd+4c+ya3/nTxx/bnH7v1//YXX/mWDm/21if/fqv+Nb9ofzhH/7BH/zeH998w3UXf/JX3vg1X+Ka09fVTr/1K7/2Td/4g7/ym79987UnFotTAmMQ4Exsnoed3dbGb/32z3/1l33t7//WH99z27nrbr72ZV7uxXCbiEc95tGnTh77gA9415/5mZ97pdd6zRsvHXXHjj34phv2d59x7z13PlqP7mdVMUadvdrrveY3ff6fdotrXus1XqXfP/c396wQmP9E5nnZFsz77hM+/dNvufbUu7/tu15z7TUv8RIvKWlsTYUzN5wppXvIox95bLv+w1MvAIuNzVd8pVd8h3d+j7/6/T/9zm/7rm44vPlBZ578949Tf+I93uc9tvt66Z5bNzbmN1638/d/9Se/8tO/tNjeOn1y5/f/6HGv9SZv/9gXf4WXevQjzl7aO37y9Jnrrjt/VF7qZR/6A9/70zc//NGPedRj3vgt37KePmFb4oWzU5jnZ0Y8+Rn3vNfbv8GNZ0484XFPfOmXe5nrr722a92rvcortQtP2vzR/tYnPVmqr/qaL3sw/e3pa09dd82pk8e3dk5e95qv/Sp/+PuPu/e+5eu8xeu/1Lu/+Z/81d1gMIj/KrYRD2SDKEFffPz4iZse8uJnTt/0oAc9ZP/8xWMPetRDH/7I668/+f3f8aMPvfGa2+9OrZezxbWv/WZvvn3hqX/5dxfe5b3e8Xu/8/t/9ad+6tVf+9U65Wu80Ru+4oU7f/jHf/XlH3vT9kZfWD/+CU952tOf9rKv/HKPfPRDbr7xQSd2jt187TWL2WyxWDz0oQ8SmH8XSTyTeADzbyLEcyuSJIG5QgAIA8KAAwNgEIBAgMCAwAAIBGEEgM2LTkZcZpB4HiaxeTYJJAQ2CCQBICQAQGBeNAKBBEhgBAKELIQAcA0AY8ACAwKL5yAsEzb3My+EkcCATIDACGMQz2SEAQsDOFEIsATCgAEEYCQEpMW/mqRAoADsdBowL4BA/P8kMKbU2Tu85+ZHfIwlgw2AFFJIshnWjGvGQbaMQBJgY+M23Pcnv33j93x/efXXAMRV/1rmqhcsIQTL5e0f8MEHT3rSg7/2K0586sezmNtpwJaICDJ9/nx72q35tKf5jjtYrRBICNvYHoaz3/ptT/3+nzl58zXTo26cv8NbPvxrv5BuBiBx1b9BCfMCmIjgBRHiuQl1XX3Tt3mLT/y0D73p+jMv/5qv+/Ef//4v9pjH3nzNscf91d/d/KiXevDDrr3rGU+8/sEv9gVf9dl3PPnJH/LxH/fKL/nwP/zN3334y7/uF3zNJ5X1xXVbfOhHv/trvu6rfthHv9+rvvJL/fov/fpi5/g7vv/b9Vpde+NNH/tJH/ySL/7Q62940CMf+7BXfuWXHabxFV7lZXM9Hh2NsxkC2zyTIwLEA0hSxOL4scc85sVf+cUecsd95975vd/28Oho5/jpV3uNV3zUg2/4os/90ic86Smv+KqvvHv2/MEq3uP93+GPf+sXv/hzv/Cbvv77T19zze1Pve3CpUsHewd3PePe9aSHPeYh158uX/dVX/PjP/GLJQ9+5sd+4I7b7wDMfzDxHMSzGQwHy9W0bpKn9XI8ONw/uPQSL/PIz/nUz/udX/u9v//rvxvGdu01p3eObQ7rQyDsv/rTP/vx7/n2J91220POHPvjP/mzre2dw+X6phuOv8c7vtOXf9GX33Xh8KGPeHA34xd+5uf++nFPuubGM0++9Y6HP+ohf/Z7P/n1X/FVf/DHf33hnnvDPtpbtvUwDMMjXuxRW/PpCz/3i3/qZ39re3sTsPkXSQCY+4nLXu9N3uDnv+/bvv0bv/Xi4Xpr1q1HCZ3cmT7nUz7t877wW977g97npV/soepnt9x4U7hfLHa2FnnfnXftHQ4l6sULuy/xCo/8ye/75o/4wE+9uOIy8V9DXGbxfETE2XvvnM275bmn7p2/+8Lh9GZv8zo/+QPf/vVf9fW/+pt//LDrt77lW7/tW773px7ymEfTxsMLu+N6uPZYfN/3/EjU7sK5c/fcc1+t9Z7b77rvrvvO3n12Gts9T/n7P/rLJ33Qh7+3xUu/zMvddN11XufUxrvvvidKWR3s/vzP/orBmH8HSUjm2QSA+LeSeE4RihCAAbABMAAG2eIBbAwGsLhCQiBACLAEgPiXGMCAQAYjAGMADBgAZ9o2mGeRABASCACBBAgj/rWEjAAEIAQIAQiFLckACLCBBItnkSQJIQmJF5W5QjYW9xPPzRAYMAA2AmzM/QwIZGQQ5l9NkkKCinDaTkA8f5aQ+P9KCLCkja1mCiDIXD/+Sau/+/vhKU9pZ+9d3XPfsDwcmmenduqJEzuPfsTGy73c4mVeQV1XpLaabv60L4itYzaIq/7VbDBXPT/mMnP287/o0u/+3sO/7Eu23vMdsC0ZkS4l8sKFg1/9zb3f/u2jxz1hfe9FOUfp2MNvPPbKr3z8/d5H118vKff2b/vYT7r1x3/6xtd9rZs/95PrYx4rrNrZgACBuepfSUI8X7ZDwQskJJ6T8YW9g7vO7T79KU/77V//nZPHtv729/7inrPLD3mfN/7Zn/utR7/8K65v/YPzd126+477joZ89M1nvvHLvuPCwcVXeskH//Uf3bVas7pwqew8KNarw92D6XB9+1Oe/NiXfQnddvH83Yev/Eqv9A9//9PD/nDx3gt+qXLfvXd837d822/+8q/d9JCH717YheKNJQ8gSeL50Ud/+AdPU3vzd37PscxOHd/8lq//3mtvesRDHvzQd3zXt/vET/yiv3/Sk97i9V8Nlxd/sZe85aEv9hmf9vE/+wu/+Vbv9PaPfNgtz3j67SkfO77z2q8/PvThNz7mIz7g7O1P+aXf++vTN17z5H94HA+7eesJT7z5llswiP8iJqJ+/Td/043XX1fq7FM+7/Me/IhHnLrmmq3ji77O/vQP//zcub33+cD3e8hDbrnu2pMPffRLC9R1lw5Wf/OkOz/nS776xR7z4Ec85lFPeNKd7/Yar//qr/Yyf/Dbf3j20sEbvNHr3PnUp9X5xjXXn/yD3/3DC+cvfcRHf/RbvOlr9TH+6V88oV/svNJrvtYjbjg2DnW2uThzeuNt3+5tFgs/+Um3fsNv/c7Tnnbny7/0i9sJwQtmAAHGQlwmKdNv8GZv82Ux/43f+ZPP+PzPf6WXfdTNj3p5Kb7iW7/pe37op1/spV/1DV7zlQ5e4mEv8cqvffzY9uc8+MVvuua69/6g9737Qj7oxTdmi1Nv99ZvcctL3HhysfjaL//W2+7elWQniP8KMmCer5PX3vDJn/ARD37sS33ap16fdeODPuwDHv1iD/vsT/mEn/2NP329l3i5N3ydV/jWb/vBR73Ma771O77N+TtuO3bq9KI86CNe8hWf+tRbH/ekp37Yx3/sgx500z33nH/YQ679we/5sY/79E987Is95j3e633LiZvf9Z3f+pu//lsPLl665WGv/tGf9JG1dh/6sR//oIc86OM/4zP/+u+e4nSE+HeQxAMYkPi3EuJ5lFBIBoTTPIBAIBPZeBYbWSDAIMSzCQDbAJh/icAIkIyQAEAAgMAAsrCdCQDYAoEAEM9kkARCYQxGvEgEIECAAUkghJCxhEBQxGUGsCUkZAQgASBASBKyzYvAGASAjblMgLjCXCGQZAAbLCynQBgLgQEjCwkw/zoCEAIMFZO2ATCIF0T8v5emiFwe7f7Crxz95m8sf++PtHtRTbFzLDc2vLWI0rW9ew7/4K8OfuSn5Tzxaq+48eZvuvHGbzC7/hbmGzYIQGCu+lcxNlc9P2mqWP7hn9z59d9w47u+19b7vjeAhC2kYPkrv/a0L/rK1eP/nui3H/qg2cMe2p3Y3r/7vqM77j7/lV+5+YM/eNP3fe/WS734P7zfh136hZ956Pt+8C1f8VnMN4D9f/irxcZO95CH2QnBswnMVS+KCBDPySCwUQQvgCRJPIBtKT718z/jj//8cb/zu3984yNe5m1e5WWPzeO6l7j0kq/42A/5qI94g9d62btuiJM3veTrqL/2zDWf/Q1f9bmf+i2v9Spv946v++DFD/zugx7ykPf96Pf3/Ni125x50GMf+5ib68axl3nFl75w150/9KO/+ZiXfYWPPXPTY1/8ke8R/Yu99KO2dxY7J8885iUee+HC7nXXXf9ij334asIghY2EFCh4ft7g9V4rs11z04PAtj/qEz4MsNs1Nz/0u37wW6X4pZ/+0Zse9vCXe9lH2/kyr/yqL/PKrwaAH/PYR3PF9djZL06cv+3uv/vTv9vbvfRSr/aG7/Mh7zwe7QMS/7EMAls8jwhF9K/xWq+RmcArvuqrgq85c+YJ//A3v/0rv76xfeyVXvXVXvYVXsb25tbO5tYxoPYbL/mSL/nZn/sZpURme5XXev1XeS2AzOm1Xu91uOzYS74ECPxmb/bmXLY8Ort7Ye/OZ9xx5mGPee1XedlZKWAgnS/9ci/x+7/8c3/8u39y8tqbXuzFHgFIwb+eBGD7Dd/0Td/wTd4UAL/6q5wwPnXDQz724z4GSOf2ietf7MQN4BtvkZ0PeczLPcQYG7/x27zJ3/3pb/3hH/1NK/NHPvQGGxD/NQxgABlkEIAk7MXmztu85ZtiP/rR2+CTx0+m8xVf63Ve8bVeB8D5UR/zMVx27WMfC9iWdP11N736q706lz3ohhuAj/zoDwNaTm/y1m9rsNtHfNSHg4BXeZVTwCu9yisDJ17+VV765V8FMIh/O0k8p5D4t7N4AAFIRKgJG0mYZ7OAwMoEBCDbEQgDwoC4woBwCJz8K0kYzDMJAIwRlqS0bHM/4RDPJgAJgSTANv8GAgkZQAAIIYwQEDxbhIotLCyeTQAIEMb86ySXGUAAYASAESAQ95MzbGEMGCMJwEjIxjbmX0tIAioAFv8S8f+ZQRBi/Td/99TP+fz1n/zpbGu+8ZqvfvzVX2F+y0Prjddr61jsbGs2x57OXVg9/knnfuFX93/jN/c//bP0rd+2/W7vcsMHfxhdZ1uSuepfx+aq58sg4cw7vuRL6vU3nvq0jyMCp40ATxe/5psf/4VfPbv29IM+8zO3X/GV+kc9WF1PV/Ng6Yvnz//O7z/uJ39s5w9//+K3f9edP/eTj/qgj7jlKz6b2nsco6t3fsVXxtmDR/30j6ICtsQzmateRALxfBlLAoF5IHGFJB5AEvBe7/aO7/luBolnerEXw+R7fcC7CJ152Vd5qZeTIG3B53/VpwCQn/BR7wE85pabuOw1AHi5l30ZgMc++jVe93UiQq/wMsCjHvlw4DGPfASI52RbEldIEmAQD2SnLSmzYQHJBEgBRfI4rF7q5V/11V7vzTbnnQ12OgEAG0mABMa8xGu98Ude9/C9MV/iJV+si+i3to2F+E9hng85004kYJommSjxsEc86kM/+iMXO1sPuuUWLrMBAzsnr/ukT/u0qU0RnRSZCYBFtKkhJNlGypZg7KlNXbf1lm/z1q/46q9788MeXKBly9ZKKdiKeLGXeyVtXPOwxzzqujMnnSkFL5Rt29iI+5nLpJiGCTlUEGBJLZsBXCIw6bRTYAN2WhEIhx/26Jd6+buPXv7VXuu1XvslwRL/VQwCwALEA2VrBknYABjUMp0ZJWzsCZBCwgZAxgCAJAnbtiWJkpmArUaTAkAI2ZbkNEKSJP7dBOaZFCEwL5BtrpDE8xDPRbgEiUBgHsBYdpB2AiCuUAgZQOJZBAYkjPlXMKjIAAgbcYUBMA4MiRMAsJGQLIEAIyQjgUACkn+lkIUEgAEkAAFgkZK5woAVEUgIEACWAAQiRGAAEOJfZiCcYARgkIUAIdsESC4BYAOgEM8iHsgOCCc2LzIhQJIkoAIgEC+Y+H8tTQhaO/cN3/6kL/7yedU17/3ux9/p7bce+1gUvnDWdpw6Q4RBiu6GG7obbth6vddud9y190u/cf6Hf/Dez//Coz/6iwd/6Rd3N92YthDiqn8Nc9XzYxPS6k/+7J7f/f2X+JRPKzfd6EwknIq4+PXf/mef9UW3vPYbPeIbvqjefB2XGYA4ts3x7Wsf8uBr3u0dbv2gj3zcD/3Ai7/n+9/y1Z+P5EyVAjr9Uq/++E//1Af/0m/O3vyNMptUuOpfTSCeH5sSAeb5MDbPT2vNTikASbZDMrYthUS2JikibNsGcCLbAJIwCAwyBlyitKkhAGEbBMYYI2GjCEmSbANINgA2Es8ihQRI5jK7CJAA27P55k23bAK2JWxCso2EDQCSQECps0e++IsD6bRTCBuJ/xzm+VCEwDZQShEYun7+ki/7UjbOBCRJ2AIiyk0332QQAJIAsE0UAdiEhBxgkGZ1ZnzdTQ++/iaBMy0RtYLAoFPXXP8a195gOzMjgheBeC4CwEDtqgFbkm0gIrhMAEiSChhbBAFgg9nYOfXmb/XmgLlC/GtkOkL8GwjANlcYxDNJUQpgmweQRBRAQBTupwCDBIhnk8SziWcK25K4TBKgIv4jSAAgMICRhITN82M7ImwDkmzzQAbEcyolSmhIEDZgEGAMWCTiAaIW1cApAoHAMgYQFioFCUDiRRZgSCxxmUEGhCFBskFgABRhCWwuEwjAIQeEeCbxIhAAEcIAFhiwkcACbGQFAIQEKrNeskGSZRAggSBkQlV2Aoh/mQACG5oNCCxzmQEwBlQkkACiVgsDMkZgBCAAC7Bt/vUkgcMgcYV4vsz/Y4YQvnTp6e/9gY//9M8483Iv82I/9b03fu5nbr3kS7E6uvsjP+zv3vCNz33Tt/rcPbQhL5737n3DE/52fNqTvFyWm2448QHv8ZAf+6FrPvDjzv7hH/7NW7/T4W/+dkhgc9W/irjqBfK5H/vh2dbO9ju/jQHJ2aKU8U///K8/94uuf/XXe9QPfH25+brMtG2eyQB4ard9/pf+5Q//wIt/5Mfc/NkfNzz1qRgpDMDJd3obb2/e/SM/gVMA5qp/JYN5/mwrxL9SKaWUWkoppUREKUURESVKiZCkUkpEAJIiIiKi1IhSSimlRESUiIgoEVGilCjVUGoppZRSotQopZQSpdTa1a6WWkutpRRJiGcyLwKBJCHZGCQBtgFJgKSQIgKbKwQYG5Bk40yhUEQpXGbItG3+6wkgM9vUMhOJyzKNDQjZFs9FAoGEIkJhu0SUUhQFySYzAVBEgLhMEUiZbq3ZjgheJEYy5rmJywSSbJ5JSAIQSJIAkBBgkKSQImw7nZmYf5HNc4kQ/0bimcS/lgAwmXYaA4gXlST+s4gHMI4QL4BtSXsXdz/pYz/pg9//Q26/7Q5JtnkWgQ2AAduAJIUSDBaWLAyAsUVKTQHYCUaKAtnA4jJZQiCEJQWWzYvCPFOzJ0iRYGxhgTBGpNxEKgwANsp0GiwjEBZIFk2RESGwedHYNihIsEAQQkJYIIwcaiELQDJQCibByJIQEgAICyTLKcA2/yIbAE92SilSAJYsWTiUYgpRCoCNHcXphMQGEFdYWEopgkwbbANgbNvYvBC2BBBgKRAvjPj/ySZQnr/whLd4p3t++dce8+mf+PAf+Y7Zy72SFWS7/eM/4Z4f+ZlHf9wnXPOhH6JjpyDK5ibjcPEnfvkZ7/weT//Q9x2f8QxMOXn8xs/7pJf+/h+IEn/zQR966Qd+WJJsrrrq38d2CF+6dOk3f+/Ma7xG3HwTACiKp+npn//F3caxx37jF2t7MzMVgSQQAMKM45M+6hP++Eu+6GU/5CNv+aLPefLXfc3vvfGbT097GiFFGOK6M9e8xmtc+LM/9V13EmGbq/4jCADboeBfTxLPQ/zbSeIBJIEkASCQJECSkCRAkgQSEs8pMzPTJjNt27ZtjG3n1KY0gNPZMjOf/OQnnzu/C2RL206DgNamO2678+77do2naRiHo6f+/Z//+A9+398/4SmCCIFs2wZs8+8mCUA8B9u2TWbatpEUIUUICQDjiFAInE6nbQO2bdvOzEwjHR4d/sav/OpqtZzatFquDg4Px2EYhyFbWy1Xj/uHx91+213T1GxnYjszs2XatvlXEJjnw4DtzMy0bRvbTtvGxjzhH/76zjvvBmVmZto43VpmOtM2Bkm2W0tn2raN7bRt205nZmZKAOaZxmH1h7/9e9M0mn818QASD2Q7bdu2bae5n22bTNtOW6EoAbTMqWW2NP+NjM0D2Bbihfqqr/naB93y4Hd6p7f7tE/7tMyUxP26WmotAAiQApjNus3NDUQURSGKIhShCEVIUoMpKigigIi6vb0xk/oonaKTiqhSFR3uxqlfjxt9lYgQ/xIBCFhszF2qokRElBKlRESESkgBJVZJ9jMkABF9X0uppZZSSilRSiklStQolVKSrgQRJcSLQFEE21sbCpVCFEVERERECYWiRETE0s7aAUUBbG5v9uEqikqRilxDNahyZ/fj1I9jlApI4l8iFWAx7ynVhCRFqIQiFIqQAorWgq4DolSIru9KUVFEiVKiRJSiUqJTqaq1uc8sXSeQBICQJCHx/BjzTAIqEBFCgLEQz5fE/y+2kZTLo79/u/dYPeHxL/UtX7fxNm8JntpUS7f3wz969w/+9It/9Vf27/auHiebiGIVnbz+mk/8mPlDHv4PH/+hB/d+yEv82I9pczOTjVd/5Zf62R95/Ht80F9/4qe9LLH9bu+YRuKqF4XEVc/LIBie9KTpzrtOfvCHKcK27YgYfv9Pzv7uHz7yEz+5PvjG1lpE2BkKnNOTnpRd39184+M+/BP/4bu//eU/6MMf/CWfi2KxfZOf8YyLP/7LZz75w50pSdJ1b/6mT/6V3x7+5M9mb3uznYir/pUsXgBbEgAG8UBGIMT/PAYBQojnJyIAQBL3ExiL+Ou/+KMnPOPg3d/hjRQSBfizP/qTl3r5Vzh96nhEAJkJKFSj/uT3f89q5+Gf8OHvsH/p0n233vo7v/grF8bZsZvuO7PVfvv3/vrVXucNb7ruhJ0gSfxbCQCBEM9LEthZSgGAYVivh2FzY1NSy1QE8Nd//Vfbx0497CG3SOIy25K4TBJgezabp8pyeXjHHbefv+fi0+48+x7v/rYREopS/uA3fu8RL/eKN99yA89DYLAtiX+JMAaQxLMZABCSMBJTayVCCgABuveuew+n7sYbry+lGAtxWWZKSOIyCZAk2wC2QgCAELLzt3/rt1/ulV9lezEDgKP9S1/xhV/ybT/4vSdPn+TfwjyTEM8mRWAjCQAM2K1lqQUcBACcP3vXH/754177dV9re9ZxmY1B4r+PuJ9tIngBJNm+64673v5t3+GxL/HoH/rhn9zfP9rZ2QRPU7v3vvvOn7tgq+v6tEuEnSXi0tpeXlrt7kUJ7AQkTBpbVW5tfOpTnn73pZdYnb8wteFkl7ftTd2FvbqZrUZUK4QKUhEq0WY6fte9W/fee7hcRwmhCBlLEiAwSEBRiKRNrXSHe7ttdTAMUqaRQikbC6dUap2Wu096+p1n+msu3Hn2ZF+esbdarsbI5UQrJUqoyMUiqnI1xXDp8ODYvffsTU1RbRTGSCgCbCMpTSmRLcF0s+XFcxxdWLfqJKNAWAEyBFlnZX1w8W/+9imv8eCtpz/+yTc96Lp7zl66q/XHGyNWacgCJElh1Vm3mPf799w2eprWq4gSIUAhm1KitVRIKCICxvWarrt04XxtR16O0zRZBWHsQNiiFrHavev228/vP/TwrrvOHNu+9zBva91imEa3kEKILJYhpxbj0G8fP3/rrT55IocxLYUxKiqlnDxxsut7nosBMlNIqAKSJF4o8f9MmpCwn/IBH7//l3/5ct/1TYu3fUvbxiUK4+r2r/3ma173DTfe652zpUoJQTZFARLtvMvbPLbXX37Q+933nd973Ud8iII05drrH/uD3/53b/Vuf/vJn/yy155evP7rppG46kUgrnoBjp74RInZy744V0jAhZ/7mX5z58Q7vImxQoAkL/f3P/9Ln/D133H8VV9h8zGPeOqP//QrfMKnPPgzPo5SwDe87Ruf/ZqvuvRXf3YNICEZtl/+5aOvB3//D7O3fVsQzyYAzFX/IvF8GSsEAvN8if+BBECgCJ6bQf6D3/ujv/mHJ7zqq72i18NiZ/vMqeNPesKTL+3v/+Uf/eUbvOUb/Mov/urv/d3Fd3yr1/2RH/6BP/vzx336Z3/6gx50sz399q/9yt///RNvePhjX/c1X/bXfvU3n/j4W9/0bd5stTr829sf/0Pf9f2b19/ySi91w+axjX5+w86JnT/5tV/8yZ/60z/50394ozd549d+nVe89Yl/VeenH/bwB/HvYokHsh2KW5/+lKc95bZXeNWX+/Vf+Y1Xe83XjPB3fvv3njh58pZbbnqZV3jZn/3xn3z60+95j/d6u8/8pM+86VEv/eVf/Mnf+/3fP67WH/jBHzzre2f749/7/d/7vT986Zd/uVd7jVf5hq/9lpOnTz7k4Y/8+7/926/56q9/6Zd42b9+4jPe6I1f7dd/8ZfvuffSW739m7/C67zqyZObv/ozP/2Ex9/+Tu/3Dn/zx3/0V3/xNzc86CFn773j+PEz7/I+7z3vOxuJF4FBPICNxO65c9/w9d/20q/2qm/0Oq/y8z/9c3/2p3/2Kq/xGq/8aq943133nLnu+jasNrZ3Vkd7v/cbv/IXf/Y3b/tu7/z0pz7hif/w5Dd9x3danbvtZ37212u38UZv+5az9fnf/b2/OjxaP+gRj3n1136l4dK5b/3m77r+IS/+Lu/8xr/767/2cz/5K6/0Jm/22q/w4A99j/d9pw/+yI/6sPf8ks/73Ee+5Ku967u8cZGbk38rITAYxBU20l/++V9tnTp5bFb+7C8e94qv+orPuO3unYW/6Au/6o3e/E3f8e3f6nd+6zd/73f/6K3e5Z3//k9/51O/4Jv/6A9++U9++49+5hd+/cM+8qMe/fCHZKYU/Hcwz8GZKpUXqu/6w9Xa2YZhnKYJAJVS1qu1iWlqLddSZAlQa9O8ls95r1dBEUGRFNgWtglJOEpky4MLu4cHy0uXLvq6ky/5pV81r1UqREQpSIAVCuFULge6/fWYqNhuTUFrKXGwv7deDSdPnehqB7SIbCmyKD75HV5hopRQsRE2xjISaZWINg3zeXf23nv//m8e99Iv+zIv9ulfEHaEbEeEnCIxEhgp3XX76/VoRaG1JpHpUsrBwf7yaHXi1IlSSjZHjWyGrK29z5u8xLu9/otJCEvYCWCkAFRinNqsdvsHy9vPXty57prr3+rtb3rTtxSCUCkGwAhhXGW19Tibr5bLCI3jGIFNKKZpPHv27IkTJ2azuXFEOC0o0tu91qPf/DUeW6IEGVLaBtlAWkiZWYILZ+99yuOf+JjHPvbU27/za7zV20UJmyhhDCYNmemIcI7D5sZ4tCqlZDYhO+XY29+/uHvpUY98pCSeh21JQAUASQCIF8hgEP8PGAPAfV/3rbf++A+98ld85eLt3soGCSPF8Hf/MD7+Cdd+0icTldZ8/r57v/Vbl0+9vb/luo2Xftnjb/amznLs7d76+u/7odu+90eu/bAPUgQiTZy+5sV/+Nv/8i3f4e8/7hNf5hd/odx4rY3EVS8CcdVzMgCrpz6tm83K9dcbAAm38eKf//XioQ8rt9xiI4Qt6eznfemtX/XNp6972OET73zGn/z1y77L29342Z9EKbaRyiMesvmgB6+e9FRPI7XiBJXrz3Ds2P4z7jyFJfHcBOaqfxs7JJ6HuJ9B/A8lng8xDsPnfO4XvfprvI7b+NVf9o2v+Hqv+8ovect3fOuPPOQRD/3DP/zr3SFO9d3J42cuXDj/tKfdubd/8A3f8B2ntxeLzfkPfP/PvNZrvtxv/fAvPPpBJ/bOX3rGM+78oR/5+YcsusNzF87dt/itP3s8Ry/2N//wlM2TR0+9444HzZdtzIc//EHf/53fun+wvOcJv//oV36Thz38wcbi30HieWTmt37rN0f9oE/+mE97jw94r1d79Ve6+467r73+hu/9rh+66+77fu/3/mC+eXo+L7XrbnnQTd/57d/8V3/1hDPXn/6ar/3WT/j4D79w9zM+41M/4w3e6m1vve22v/jyP/r9P/yrT/m0j/msz/yCz/ycTz594vRrv/5r3HVh9w9/49d/6kd/4cM++eP/7Hd/9ad+6s/f7m1e5Zd/4fde/U3f6CmP+8uv/9rveq03eK3v+o7vf63XfY3f/80fOXH9Q9/mrV4/M6XgBRMIQDwHc9nnfe4XHR0Nf/Wt35u7d33FV37bJ3zSh//kj/zEHXfc+bd/8Cfv+0kf/6Q/+uU/+Ytbz9x45ulPfuqpG27++Z/6sSc86Rkv/thHfMWXf9XLPPTMr//G799w4w3LUsc7Hvd3t16cd/7hn/y1/b13+us/+9NbHvSQX/iZH7/j6X/xUz/5y2/0hm/4G7/0s3nxpV7u5V9hsbXxpMc//iG33PLLP//TL/USj9zZ2lAE/0ZCgHmAtIv0uH/4u797yj0nZu2P/uzvn/aMW2+/c++NX/slHvHIR/7sT/38ieM7X/ulX/MSL/NSd91x1+rg4GVf9hWXF+7++q/7rtd8o9f6hE/8lG/4pm+55dpjtiXxX88GgwAgbUm8ALYlldrdftddL/kSj1iP4+bWJgBExEMe+pDDw8PFYhERgLjCNrdIPCeBQQCYZ2qZ957bPX3mRK8AA+bZDAIBCMzzc3R0tL+3d+aaMxGF53Q9zySemwEQGIBS59ffdFNfxBXmfuY5mfvZACDp4OBguVydPn1KkrEQAAZAPCfxnATQWjZe7Prrr5kXASAAzGXmmcQLZDtKvemmG0spPJN5JgHihTHY7ms9durMsc2ZEBgwz2SeSSAwAOI5rFar8xcu8AKksyiAACSBADAvkPh/w3ZIR3/2p0/8oi95+Lu85/aHvqcNEggQHD3lyTFf9C/5KHCUOP9DP37+K7/t5JOfvvjV33vKx37Swd/+vYqQTr7yy+ue2zk45DKJNOXmBz32m7/ey4O7vuALaE3iqn+ZxFXPQ4A9XdyNblaO7fBMYr0azt+3dfPNmvVcEeHz5+/48V88fvLG2JxFLce3jp97/BOXT3oqCkkApVtcd7rsXmJ/H2Qum8/K5mI6OMBc9R8rbSl4Acz/dDbPxXbX96/9mq/6+Cc+4eTp0zc/+Pr7Lhyu1uuN7e2TJ7df7mUf/ZKv+JKPfMzDrr3uzGIjzp0/n+P6b//8L89dOjy4cPGlXv7lPvFTP/RBN11z9933PPnWpx/uX5jPZ3Uxe+ijXvKDPvoDF8PuL/zCH3YnTi02maZ45Mu82DU3Xf+O7/ueH/Uh7/S1X/alTz/Lq7zKS4HFv4fFc5Bk/OCHPuyGa09/8qd81ou99CP+9M//fGvr2PFTO3/xJ39y7ux91z/4QY96xIPvu+e2E6evvfHma17llV767//iz5tjvTy699x9NufP33nq2hs/+CM/5AM/8P3adPTSr/7Gr/Yar3HtmRMnbrjx+KnNk6d2Tp7YOXfPvdc/+KVe77Vf7Y1e75UOp3bDTdcc7O8/9UlPO1qtH/pSL/e27/KWL/OSL/ahn/yJb/NGr3j+0iFgzIvAmOck4TY9+clPPH3DtQ9+6A2z6gc9/CXf8q3f5vRWffAjH3PD9cf+/vG33/SQm4+f2pHbwx/7Ep/7BZ954e6nvvxrvMUHfuiHn1rgunid13+d93yft9LqsG7d+F4f+t5v/05v/m7v+fb/8Od/+Bd/+YR/ePzjp5xOnjjzOm/8pp/0WZ/00o95+LHTN7z8q73ym7/lm2xtlt2DIw9Hv/Lrv18XC4Ek829kG8z9JBne9A1f//F/++d/8Md/OZ/n7/zG7z7s4bfsXdo9e+7sHbc9rczmr/X6r/KMpz95+8zpG265/pZbbrxw7527ywHK9tbi4qUL/I9hWxIv1Fu/3Vv98A/9yId+2Ce+zMu94qyvNoBtYDGfR4RAPIsA25lppzPtdGY67Uw7nbZtA9hbi65AOltm2rZt27aNjUnbTtu2bdu2DbZte2Nj45prr4koPBfbTmfamZnpzMx0ZmZmOtOZLdPpzNxazAu2nZmZmc50tsyWbum0WzrttAFsbO5ne3Nz89Spk5IMGMC2jY2dmWmnszmbs2VmZqYzM9OZLTMNXHf6eBek3TKbM53Nbnaz07addtppG2zbtg1gbCTdeOP1pRQb24CNwca2nWmn08502k477cxMZ6ZtY6677pqdjR5IZ9pp2850pp3GdqbttAFs27Zt27Y9m81uvOEGSTwXATgNAgIAJAGY50sSNv+vOG//wR9Vq7d82seiMAACbKDt72lW2Jzbxjmeu3vj1LHF9cdmp7e68LS3ZwPE1qbGwePI/SQMm6/4Cg95g9e+95d+y3v7IADEVS+YuOoFcssGlML97Jza5L6CMFe01fLS0SEl2jREaF7K4/7gdw+f8gwhnqWUHCaWKwADYGiplgCIq/7VxGXiuTktCQHieZn/yQQSz8v2u7zT2775673GN3/dd544tjUcnr/3votHy9W1154aVuOli0fraTkN+z/xAz/xt3/3lDd+qzdYzBb9YtFyOn39jWEfnbvzD//or5926z0v+8ov+/Rb777t3sNL5+/6w9/+g/39/dMnj1+4eEj64vmL6zGOzp37sV/6mxd/xVfdv3jf5vWP3FzMbPMfwjxLZkqxc2zjnosXP/7jP+ZJ//DEc+cu/N3f/NXJUyf294eWeru3ectzZ89+73f/6N133LV/cHTq+MmHPuJRH/1xH/XBH/xBITYW2xfO3/WHv/sHf/Dbv3r3bXfPNk+6He3dd3YcVuPhcOHe82fP7t304JvuvfMpf/fEJ/3Or/1e321tnbzhoz72fdd79/zaz/0+k1Z7e8Pewe6lg3vuPltVQZgXhUCAeRYbQlu0Bz30ER/8ER904/Un9vZW2YbV7u61D7r5ZV/yIb/zcz9XN08fP7aztbXx1L973NCmk4vFM572uHvvefqFCwdR696lwyIvz9+3zMXOxnx97tLe3uFiY+PYqdOv8wav+9Gf/Alv9Aav4eW4f/7C+tz5/WG8cPbuv/2zP/36r/mWja0Tp6+9bnNj4YxxagA2/ya2eQCB7a0Txw/OXzh5zfUv8agH/8PfP+GVXuHFf+JHf/TRL/6Yxz72JVXqG7ze6778y77sV3z+VwyDL1y4b1RdbG++y3u800d+zIddd/o4mP825gGc5gWTBLzWa736J37cR73dO7ztR33UBwASl0kQJcSziMskSYoIKRQhhSKkkEKSFJIkAaWUne3tIoVUIkIKKaSQQgpJIiRJkiRJkiQJJEkSIAXPS5JCEVIoQgpFSKEIRShCERGhUEScPHWyhAQhhRRSSCVUQiUUUgmFFJJAkiRJkiRJQkQIEEgCJEmSJEVESKEoiqIoilCEFIqQQhGSImIxnxUppBJRpJCKVKQiFSmkIoUUkkCSJEkAQgKotQMkJAGShCRJkkKSFCikQJIkSRFSKCRJoVnfhyQIKaSQQiqhEiqhkEpESCEJJEmSJEmSJEm8YLYlgAAAiRdGIPH/iJBufOd3nB/feepXfAWtiWdSBFA3tvocOThAAh976ZddO+77h6fd86RnbL/CK2y/5IvbBoY772K2pfmC53T4B3/4lJ/6jQe909vr2DEwV/2LJMRVz4cU21vTtIbkmaxuFts746WLgAQSuFx/w87LvOQd990alNm8v3B48UEv+fInXu1VwIAE9nRp37Oe2QxAIDGs8+CozuaAMc+HuOrfxE5JmP/NBOJ+kpz55V/5lb/3Z3/xyBd/8Xd8j7c/d+dTf+ynfvvBj3rUxs7WMtvBwd6pM9dcvO9pNz38YQ992IP/8A//6qGPfdhDH/7gF3upF3vsYx5c6uxlX/axb/22b3rm1LFnPO3Ol3jxR7zxm77WZrvvR370t9/ufd//Az7s3V7/NV/tDd/4jd/hrV7r2utveL03eY1LZ29r03TNdde/0eu+kiT+/cTzErzt27/D+73P+77Ka7z2277NWzzmpV7iDd7o9Z5+z52v98avsdo7++3f8/2v+lqv8Xpv/NoPevCNv/Y7f/DRn/4pT3r8X3z2Z35FLb3hxoe9+Pu/37t/+7d+218/5ew7vvf7vezLPybqxqu87mtdf8PNj3n0LX/1+Kcfu+6W13iD132pR57+5I/91MWNL/Fu7/aGq72L3/7t3784cebt3ufdXu7lX3Lj+HWv/kavt+jqy732mz7ykQ8CJPEvEeL5kcpnfN5n/M5P/9SXf+l33fDgRzzqETeguPHhjzq+vf0Kr/PaO9ubJ6598Ju9zZu/2Iu/2CNf4qWa9e4f/MEX7/qHT/iEL3qZV3v9l3jplzpxzbXX3fKoF3vpl7j2+jM726euufHBqLzdu7/b67/eK/3ur//xL//cb+xeOnrQQ24p3ewRL/nSj33Mox/ysIdd3D14+Vd51T//67/fW7aXeukXe+mXebGN+RxA/BtIiOck2XSzjbd80zd41/d5n4/6+I95l3d+x0c+6hFv8qZv8Eu//KsXdi+OR4c/8WM//rdPeOLbvN1bPOThD1v0fqmXf+U3e62X/egP+9g/+6O/Oba1CUjiv4MNYAwA6eRfYvMKr/iyb/YmrzefdTwnIZ7N/O8UEfw7CIG46gUQAmyDALXWPumTP+kt3+KtX/3VXzXtkHggW+LeH/2J2c6J42/42lYg8f9AOkNx4bu/768+7lNf7pM++sQnfKwxCmxJq7/88ye82Vs95Ou+Yeft3moahoqHP/6T1dOfUa89tfFqr+6tbUsxrP/stV9v8/i1j/2FHycCAAR5311/8DpvfPz4NS/+Cz/B8WNc9SIY/vrn+0e8MpunueoB0g7p3Hd8x1M+7hNe7g//oHvsY5wpATzxvd9n/0/+5uX/4g/ZWIDASHnf3U/6yE85++u/0zKveaM3etSXf1698VqDbUnsXfzrl3qN+U23PPq3fpZa7ZQin/KUP3/l137o+73PmS/5vEwrxDMJzFUvmNMReuJ3fc8Nr/SK2499jG0kAHCmIn78p37x6PDwPd7tHcCSeCD7j3/3N1/5NV8HBf/D2JZ07+1POXfvPS/28q9uI/EsgtV65fR8sQDWw3q1Hre3NkO01gwlynK1Xsxn4zCkmc16QGAQTmdEbW3CRCkSrU1SiQguEwDmmf70N37iq7/jj37gB75c4t/MtqS/+9PfuuFBjzh17U0YxHOxLYkXQJLtzCwlbI9T62oHBiRsAMAgnindRCQuisypNXddBwCZbbL7UnkeBmxJvAA2iNue9oRbn/B3r/nGby11iGexkWjjMExtsZi3qZVa0ylJkOmIAMA2hpAyp5buagcGAWAQl9mWZOf+pf3ZxmLWdxgknlNmU4QQIGTMv5Jt4Mn/8BcHuxde5tVeTxTEMxmJdGZzqQECwIeHB7X2s9nMzswspYKnNtXSgcdxrF0vwEbiv9zBpfNP+9u/esnXeD0DRtKP/diP72zvvNEbv2FmRgQvQGZiRxTEVf+bCcx/rdZaKeXTPv3TNuabn/ypn1wBwDYvkJCQQBhkEP/XSQKffLd3ePCf/+0Tv+qbXuZRD5291dvYNoBnL/HiO494zLnv+8Gdt3rzUrvM7F/ztWavhQG7TVm7uPQzP3XP3/zD63znJyjCBgF4vXrC+39onN19xDd/o44fM1e96MRVz0kI2H6ZlxYs/+hP+sc+xsJ2RDnzBm90/qd+dvjzv+pf69WcVgiIa6579A9++0P+/G9z9OKVX0ql2iAAwfov/3b33rtf7N3fQ7XaBgnWj3uixnH7FV8OAAMgAMxV/z7pROL5EiD+B7PBBgMg7meYzeYAgD3rZ7N+ZtumlApgbyzm2VrXdyBnSthGammFpnGIEuBsk7NFKThbswAhAAF2i1KvufnFvvALXi1Ctvn3sREABvHcJPGC2QZKhA2o7zrbXJYJAhuQxDM5VICCgIgagdMKARGlB2cqZAMIGdtECIl/Kwns0vWLDuxSKyYUGOOIsI2NhBBka1FqBJkpkDBXGBuQlK3Z3jl+DHCmImwLbCuEMY4IEAZhzL+RAQSIBxIGSVGEMcYgNje3AWdKlFKcCdTS2emWXe3sNJLE/wy2sW3zQkUEV13172BbEYIAbNsGsHl+pJAEgPn/QciGOnvIZ3788Vd6xb/9iE8++oVfkCTktLr5dR/9Yfu/89uH3/KtkqMWZ2bLaT2Nw1S7Mv7D3//5x33mQ1/zDbbe5k0NmYkh2zM+7CPP//Gfvfjnfvr8NV7dXHXVv4uETf+oRy0e8tD7fv6XAdICO0+88ettXHf9HV/2NbIFGAGGqPNXfNmNV3s5SrWNACSRefvXf0v0Wyff9e0A80y7v/wb/fZW/4ovAyCBuOrfxDy3TIsXwPyPZ6d5TuI5SUBmCiRxhWQTpUgBKALJCBQRUkStKKSiiFI7KRQREREREYpQhCKidMBDHvXohzz0etv8D2CeyTb3kxBIksSzieehEA+gCJAkSQhJEeLfTiAAyTY2CGOwDQhhA0iSMJgoBbAdEYpAkiRJkiIUgRSllFKc6UxJ2JKQFAECSYEBEP9OtjECMM9NkpCEFBLCxlYECKOQQmApohZASBL/ncwD2DbmP19mtkzbgO3MbC1tA7YzbZvLbDvNf4LMbK2lE7DdWrbWbGzbzrRt7ud0ZvIfzXZmy0yDITMz0zZgO9Np2wZsZ2a2tM1/GAPYmZmZBsDplpk2YOO0bdtcZjvT/PuJiAACsG2bF0Li2cT/D5KAuObah3/152++xIv9zYd9+MH3f4+wIpxt8WZvfP2HfdjTPucLLnzCp/jWZyhTodqXritHv/u7f/Imb7c4fubR3/qV9H1mRgmm4fYP/ai7fu6XHvshH7jzge9vrrrq30/G2tw687ZvceGv/syXdhUB4IzT1zz0Yz/m9t/+rcPv/gGFwLaRBHbaBpBs2xbe+7bvfMav/Oaj3uc9y6MfZhBIyt2L9/z6r++8wivohpsMkrjqX808DwOQTv63MsY8B/FMkiSeJSKQjLmfBGAD2AlEKZKQJIQwxqFAIAlJQgKBeDZlOjO56tkMYIN5AIEABEhCQiAkJCEQV0gCJCQBgCReGCMhSUIg8UACQOLfywC2ADAvmAAQSEgAEhIIBAIDCCSwbf6tbGeafxdxP2Pb/CezXUrUUiTZlhQRtRZJmZZUiiKCyyIiSvAfzi6l1FpDYVtSrVFrBQOSSlFEGABshSKC/1C2QyqlRAQgiIhSiiQbSaWoREgCIlRKKbVI4j+GAIwiSikRAWSmQrWUkNKWUEiSJMB2SKUE/24hlVKAAGwbA0g8XwKJ/4ck7PKghzz627/+1Cu/9l9+/Kfe9bEfx8WzUtDPr/msT37wV3/p2d//vdve5K3ufrf32v38z7n4+Z/79Hd4m798s7c99rCHv+LP/3C5+SbjEjE98R+e8hZvc9/P//KjP/zDTn7apyiCq14k4qoXxkLAqbd6u/HgcP9nf1GSMyGcufM+7/rgt377v/vET13+8E8KJAHGGMCZ2JI0rS9+3df9w2d8wbUv/XLXfsbHIGHSFuz9wq9evPfe02/9VirFNlf9h8qW/K9lbCcPYDAAz3jarcMwAWDbR0dHLZvAzmG9PDo6apm2nWlnREzD+vyFCy0T27adtrNla82ZmdkybYN5HpIk8R9EGAzm/wDzAOKZDDid6UzbzrRtp7ERgG3bNrbttJ22jW3btgEb25m2bTszgbSzOdP8p7HNZeK52XbatjPtBGPbaRtspzPtBGM70zZ2ZrY2tTbZzszMNNhkOjMzMzPtBNu2DdjOzMxmW1KEbPNvZ/FMNpj/bJL+6I///Fu/5VuXq5WkaZp+/dd/58d/7MfWwxChf/iHx3/3d//An/7pn9u2/cu/+Cs/9oM/Mk0T/1GMDdJv//YffOWXf/W5s+cl7V/a/+Ef+Ilf/eVflSTx93/9Dz/6Iz/1l3/5d9i2kS5dPHfbM54BYPMfwUbSk574lC/8/C9+8pOfIrD927/9+9//vd93tFxK3H7b7T/10z//iz//S0erJfhxf/cPX/PlX/2D3/OD62EAbP7djJFYr5bf9E3f9hu//uvYEXHr057xYz/0Y3ffc29I4zD8zM/84nd8x/feeefdBklPf8qTfvXnf7lNjX8vSQIqYNs2gI3E85JAPJNB/P8hYeL6Gx7xrV+985XffOt3fcOlP/r9Wz70Qzbe7C04cXLnXd91+83f6OAHfuTsL/zG/o/8Uts/rLdc+5jP+4xTH/pB9DOQjvbv+/KvfMZ3fN/26Wse+zVfs3jrN1Yp5qqr/mNIpN2/+GNPvsHrPfnrv+Fl3+ntVDsARDd/0Nd+rj+2/v3HfuxD/+xPj3/o+8eDHqxaCQGSnG31e3947zd+y8Vf/d1jj3rEI7/3G3TypG2kUHhcP+Xrv+XYDTdsvfkbmqv+rcwzGcSz2LRsAWCeL8kg/gczmOeS9q//9h++93u/syTQOA3f8I3f+eZv9gaXLuxuH9+++47bdy+Nb/32bypJRev1cjkOHtbf8I3f/XEf+5GbixmSMCFKsY1bRAVsG8R/CoMAMAAg/q+xeSZJKrLNZRIAwjZGEs9BSLJtS+IyGwkUstMOhQRYCgmb/zy2ASTMc4kIAAwC2UaEBNhIQjyTJHGZQyWiAHZGBGCQkATiWWwwhG0gIrjsrmc8+XDtRzzykfy7CMxlto35z2EToZ/4yZ/6oi/5ygfddMOv/Npv/eiP/MCnftpnPv5x/9DEU59663u+97u/z/u+32Mf/RKf97lf+Gu/8XN/+Lt/+KM/8uMU/9wv/dp3f8+3giT+nYxD8f3f/0Pf/70/evNN13/AB37kT/7k93/0R3/KpYsXz168MA75oAdd9xEf9jGv8Mqv/JEf/nE/9ws/9fKv8FLZxnd487e77iGP+t7v/1ZjIf59bCL0uL9//Hu9/0e8/mu+6tu83Tv/1m/92s/+1M9863d+x8033fj7f/AnX/XVX/qO7/guD3vYw//u7/72vd7nfT/qIz/4fd77A1/lVV7lnnvue+O3fJNZ34NB/DsJm7d9m3e9+aabvvM7v/MjP/y+V36lV3zbd3y3l3qJF//mb/r2n/3ln/y6r/7a7/i277/2+mu++eu/5Q/+7HfuesZT3/s9PnBr5+RDH/2Yhz3sFhuJfyMRElABDOaFkATmCoP4/0XYsHPs2s/8+GOv9cp3f8U3Pv5jPvXEN33bqbd98603fKPy8Edvf/CHbL3ve/viOR+t4sabNZu7Te0Zt+7+3C/c/k3fPt177/Xv9C7Xf+LHlAfdbDBXvejMM5mrXoiIWz76Y/70rd760jd+6/GP/giPI7WQ6OTpB3/rlx7/uhd7xjd/47lf+JXNF3+x7Vd6Sd14oxab67vu3fu9Pzj8rd/VOFzzNu9w/Rd9elxzxjaS7ZAufs/3XPybv3z5L/ziOHXKtiSu+tcTlsTz4cyMCJ4v8T+fuUI8kP2wRz7s4GD/L//8b1bL9eu84Wu/9/u+yz/89d9/8zd8/xu8xRs+5rEPf/TL3LhcHv3R7/zx2rrx2u1P/Ywv+77v/eoT28eIZnHnnXfccP0Nf/wHf3Dh/O7rv+kbd6x+6kd/8eaHPOblXuHFAhBC/OcwloyR+L/AXGYQVxjEM5785N/7gz+9/iEPuf7GG45vzmvX3X3X2Zse8qDi8ed++leuvfbUzQ992EMedO3v/e6f3nDLDTddc/yXfuk3Xum1XvdB15/64z/9yyc/8ckPffRjX+0VXuLc3Xf83C/85uu92RvfdN3pn/7xnz5x3UNe89Ve8nd/+zduu+38m7/Vm584volB/OcQz8m2M3/tl3/j4sGlhz38oU963BNf7CVf9iVf8lG3Pvnxf/THf/kKr/E6D3/QtX/713971513Hzt55lVf7RX+4Hd/6xm33vNmb/uWx7e2/uKPfv+P//gvXueN3/ixj3nUn/7h79x718U3e7u3On/3nf/wD09ubVhsb993x90v9kov9/AHP/hXfv5nViu/1du/zfl77/zzP/7zcVi/xhu8/pd9wef93p895ad+9iduvvl625L497ABzH8SCdvX3XDdD33fdz3koQ9+tVd7vd3dS3/4+3/0Iz/2/cdPnHz5l321V3m1V/nxH/3hWx50ywe8/4f/6i/99iu8/Ev91M/95DgsX+HlXq21VmvlP4CMb3nwzd/7Pd+4c+Lk67/OW1w4f+nv/+offuV3fvrO2+9+v/f8kJ/42e//mV/4iZ3jJ57yhCfddttTX/4VXuoHvvs7nvqUex/zcq/BfxAJzNaxrc/7jE98wzd5/T//q7+56467fuqnf+5Lv+gLXvXVXuWlXvyVn/DEJ375l33Jq77Gq/7qr/zqT/74z1/avbBz/MSXfvUXdaWz0zYS/wEE+b7v/15v8zZv+QM//MN/8+d/t3tp703f+I2/+Es+523f6l1+6id/4Q3f6I3e873ec+f4zhu8zlscHOx++id/zvt/6Ae907u8YwmBkfi3kyIMFUC8CAQYJP4/EgCKxeu81kNe6RXO/MKv3/e933fXl3ztxld80+whD9p5w9fuXvrl64s/ivWq/cEfHP3hHx3+wR/d87jHj5TrX/8NrvmA9+lf8eVUqm0krrrqP1RIwOYrvtzD3+O9/v5LvvyVXunlu1d5FU8Tpdim9ic+9oO2Xv9VL/3wz176rd9f/vl3TXv7k+Su27zmumvf5q123u5tZq/3moqwjeR0hMYnPf5xn/0lt7zKaxz/wHc3IHHVv5N4Lk6riP+1jHke0zh+13d9/7k3fPVP/+wveeWXf7m/edzjHnLL9b/8M7+eHX/wu3/wI9/9o5/w2R9xtH/wu7/1J49/yjM+/qPe8clPfWqp8bu//Ju333H3G7/xa//yL/7Ka77Wq3zrN373TQ+66a8ff+trv/SN3/C13/HQl36lT7/hmgffdAaD+A8nAAQg/m+QjG0U4n4GwR//0R8+6Sm3f8VXf8dbvuPbL6ZLWevTn/yMY9fd9Iav9wp/8Hu/95iXfNTnfNHXfMonvO/7vvfHfPFXf8E3/uHvXrq0/pbv/OHP/fQP/4AP/phXeKVXedp3/8h3fvMXf/anf+Y1N9zyUz/zS2/yxq/90z/x849+xVc9tTj6rE/6/Fd4rdd/mVc8d+L4prEQ/wnMZRKX2ZZ03913fvQnffbbvuUbf9rnft57vP3bfeXXfPuP/OT3/cHv/f7fP/4pP/xTv/p1X/aJ7/Iu7/HGb/QGf/G3T/6xH/+O3/md3/3bv3vib//Jn336x37QR33Mp7z8y77UL//G737R53/KZ3zS595yy0Oe8NRbj9fVt37rjz/4UTfcceeFV3nll//Lv/+Ht3yT1/yNn//11dAu7e3+w5//4ZOffs/x7Y0nP/W2U9snthabm9ub/FuI+4n/MnrVV3pl4HGPe8J1N127s7NZS7+zvSNPN1x//cu/3MssFovMdtvtz3ind36nl32Fl/vbv/7zj/7oT3q/D/rgWquNxL+TBPAar/5qwC/9/K88/LEP6XpN2TY3N7Z3+jOnz9x4043g9XLv4Ojg1V791e+69QlPfNptH/spH3PvpV0AxH8E45tvuunmm2667Rl3uMZNt1x36eLBzbfcXEt5xCMf6tSrvcarYv/oD/3YK73m65h21513vOHrvslLvvTLfflXfEEtBRuJfz/pbd/2rYDf+NXffrf3fNff/pXfuuHBNwGPfvFHPOFJT33Xd317ib/8sz+99qZrwtNf/80TVhM//qM/+QVf+uUv9pgHYyPxbyIQgAMAbPPCifuJ/7ekTLOxsf0Ob/nQn/qhB/3iL2x/4qdOZ25a/+rvHnzeF158rw+8770//OKnfPbeL/5O3PjgB33GZ77c7/3mzd/xTbNXeSVKTRuJq676T2BAuunTPu7Yi7/E33/wh7cnPUG1kgahsN291Eue/qJPe+gv/+CDf/ZHbvn+73zo93/7o3/+xx76O79wzTd99fwNXhvJxsh2hPKeOx7/ru+/MZ899Ou+TBtbXPXvYIPE85OZIfGCmP/RJJvnw3m4Wp08fuyN3/hNv/nbvvbv/vLv1lle/KUe88Zv8frv9p5v94qv9sr33nH3n//xX950w+njp4+d2Nl56CMevbVYrNr6aHX0/d//Y9fd8uC/+NM/PXfp8Jabb/zVX/iFp9+7e+zEqdd+vVe/9tqT/KcxVwiEsPlfzpJ4/vyghz7ksY99mBgf+agH3XHr0/76L/5he3v+B7/3x/Otrbd869e/9UlP3r3v7vnG5uu94eu86eu9yl/+2d+9yZu+SR32/vwfHv+ox7zMt3/71730Q677ks/7kr/+h1sf9phHXX/q2J/+7d+8/Cu/zEMf+uDoy40PefCjHvuo2WIDAPOfQlxm80D7e+df7KVe8lM++UMfcvODP/OzP+PRZ667uHd40803zWp37t5b77nn3A03P+hLv+qLX+whtzz1abedPHn6FV/+5e992q3f/b0/+s7v9eFf+fVf85Cbr/uxH/mx0Zy+8czf/sWf3nPu4pu+0zt+3Td/+au88qt9zpd+1njxwo99/49f3D+cb9Y//aM/PDrKj/isz/rgD3vPS7uHr/mGb/wyr/iqJ4/vZKYkXmQGxHMxmP9stp32B33wR3zyx31CRKzWy+jKfL7Y3FqoFNCXfNGX33jLg1/v9V7d9th83XU33nrbM1qmxH8IG2Bv9+JXf8XXf+ZnfGqbxpRLlPlsMduYGYM+5zO/8C3f8R2vvfb0p3zqZ5ey9cjHPPRv//wvL+0dSbLNfwTbtt//Az/y3d71nXe2tpZHh6UWSZsbC5UC+tZv+bbZxrH3fe932do+/iu/8vM/+IPf+7Sn/v03fuN3SwLzH8AYST/2Qz++d7R83dd+jUuXLrY0UNGxY8fBf/vXf/lpn/GFH/NxH11Lbu1sf8THfvSrveorfNXXfrNB4t9OKAIIQGCbF8w8gM3/YwoBLe1aN17x5U597Ifc9NM/eOI3funYT/zYxpd+yYmv++qTP/7DN/76z1z7Hd948gPetzzoQWmnDUjiqn8rcdULI7DR8ZOP+qavonZ/987vPv31X6oEtjORMtOG4ye7l3zJzTd9w803eaP+5V9OJ04Y0jakbRzS8MTHP+5N38l33PXIb/2m7rGPNlf9e4nnzzhK4QUw5n80meejtXZpf291eHi0PIzw+uDo4HA8PDg42lteuPu+cTz627/8m8c97mkPediNh7t7F87uexrvvPVpqxIf9fEf8JTHP65bbL/ma7zCrO/e+l3e8iu+/sve8m3f/PO/4BO//yu+9Bu+/1dRIP4ziMvEFeJ/PUk8D4ls60/7xM84v79+yGMe9fCHX3f29juHcSjFXc29++7+pq/9pkc+/CHbXb9e5bEzNxzb2ao5PerFHv35X/1Fr/jij861ZWaFM9dfe9ODHvHu7/GuX/Q1n/+B7/tuD73xxt/4sV980u0XP/JjPvTJf/k7n/AJX5QGBOY/jnkm2yDxHLqITGqul/tH62HZb86e/vi/+LzP/YqXfplHR2M5tI2tU7RpHFZ/+Lu/96M/9lOPeMTNXd9tLRZPe9Jf/+Wf/tHG1vaN15552CMe+xmf+5lf9pWfo7HOt67N5bg8GleX9sdVO3by9CNf6qU/+KM+4GM/7qPUZsul985fuHTxaDW2u+6620YS/0pCAOZZbGOL/0Q2wMd93Ke8z3u/x6u86stLsV6t77jt7qOjo93d3Wkcf+wnf/a22+/69m/9mvT01Cc+5cVe4qW+5/u+/Sd/8ifvuvuCJJt/JxuJYVh/yAd+7Pt94Ps/5MG3bO/seFyd3907OFjede/dMn/yR39waW/40A9+n9Xq4DVf+42eceutX/mV3/inf/X4pz3tdsA2/24G4PO+4CtOnjj+3u/+DrX2m4v5E5/0jGFY3X7nnWdOn/qN3/7t3/7NP/iGb/jyGjGsxzvuvfv6G294vdd7nSc99amAzX8M8Tu//fvf8R3f//3f8y2heIlHP+Yv/uyvhnH1F3/z96/5mq/yhCc86Su+/tu/7Cu++NVf5RXXg9XVl3qZl3iZl3mxW5/+tJYG8W8lJAkInsm8EDbPJCT+34sQkHazLbGxGQ950OLVX3X+Kq9QbrmZjc1MZ2baipDEVVf9J5Ow3T38ES/xvd8Ri8Wfv+U77n3PDwBRCpIQ4LTtzLSdtm1zhSIU9qUf+7F/eIu3j/N3P/L7vmPzdV/LXPXvIJ5JAjDPxXZIvAC2+Z9J4gqb51FqfeTDbj51zemHP/Sm9bh+5GMevDGLxdb2bDZbrtcU3vitXr8u6m/+1h/1fbc4sXV629/4zd/7+m/4ho940MNf8cUfszFfvPYbvulrvczDPv4jP/2Xfv43//ZP/+izP+tzb3ipV3qj13pZAeY/kQEDiP/tBNhg29wvM6PM3vZtX/9Xfv6Xlpf2Tx079vbv/k7v9C5v+XKv8LKv9uqv8DIv82IPuf6a3/uTP3vkSzymRNx8042zxcnP+qyP+LiP/Phv//afOn7q9EMecr3dWlu/94e81xu8/C3v+y7v9z3f+SPPeNKT/uGpT3nQo28Zlgdf9tmfd2na+oIv/kQJAMR/IHOZscHGPMDm1rGHPuSm6LpHPeIRaR700Ae97Cu89INvuv63/+BvTp25bj5bPORBN9l66MMf8cqv9sqv+Cov/+u/8YfXPuhBr/U6r3jH05/+pV/8Ded2xzd5+7e+8Zje/53f6+d+8Xce9ZjHLGaebW3dfMvNqTh1443v/SHveXDHMz7zk77ijnsvvdhLPXZedOPDHnntjaevu/H6257+5FtvvVuSbV5k4gpxmQGwDSDxn8O2xLd9+3d953d9x9/93d99xsd9zpOefseXfckXfeAHfvBHf+Qnv+8HftB999z9Ae/7gcNy/T7v/sE/9iM//yd/8qcf/P4f+smf/Blv8eZve/11pzKN+Hcz8FVf8fW//lu/9Wd/9Kdf/Blfdfbi8rM+/ZM/8H0+8MM/5BM/5MM/4h/++i/f4o3fZnVw9Dmf+qW//mt//r4f+D7f9T3f/IEf+G7v8o5v/5Iv+UggIvj3sRH81m//7ld+5Vek+cgP+uS/+LsnfeEXf+4XfuGXfPInf/5rv94bhfKjP+IT9vYPPuojPvkbv+H7m9uXfOGXfPEXfuVv/eYff+RHfSiAxL+bpL1Lu+/yLu+R6HM/7Uu+49t/7G3f9e1Xy8N3eKf3P3XdLY99zEM/+RM/+66n3/H1X/Ntb/+277e5c/qt3+z1P/ljP+Vrvv57PurjPrqGbPPvEBKg1trHffzHvdmbvvnrvd7rZmZE8EC2pHt/6mdm28ePv+5rJFKIq56HMTYGSYAAQFz1H2H865/rHvGqbJ7iqn+JoN32lKd9yhfd+6u/cN1rvvb1H/EhG6/2auoqYJ4PgYf10W/99j3f8l3nf+/3Tz72UQ/62q/uXuolzFX/Lk5H6Enf/l03vuarbz7yEZlWCAAyU4pv+67vP3ni+Nu99ZsBkngO/sPf/s1Xfa3XQcH/RL77tqfeffttL/uqr2Mk8UCr9dF8NgelW2ZKISTJ9pRjX2dHR4cR6mdzSdO4Wq/XW1vHgTaNKjWkbNPB4cFic6sr9Wi5nM8XIfGfxrakv/uz37rxQQ8/ec1NIP4XM3DHrU9+8t/+5Wu/2dsqesQDGJytISmKEAAGQDkN63GYzzclgUHAenWkWvva2ynFOK66bu6clsvVxuYWcHi4v7GxJSmzSUXCtiT+Q9kJPOFv/vRwb+/lX/MNbUvifs5ptVovNjYyU4pxGvputn+wd3R4dPLUyVKK06WUlq1EzWytTaV2tz/hz7/9u37ihutu+Pmf+c1v/P5vuen6UxfOXzp9zWmJ1lopxTYwtbGr/cGlS4eHq2uuv0aSQZBOSbc9/Y5rrr9mMZ/xr3S4d+Epf/OXL/Xqr4dkW9L3fd8PnDh+/M3e/E1tRwT/OZ769Kffffd95y7srofVq77Kq9x8/TV//Cd/eue959/mLd54GFa/8du/tzwYhnF6tVd/xZuuP/NTP/0Lq0lv+9ZvujHrDOLfyyD427/5+/vuO2/i/O6F13qtV7/+mlO/87t/sHe4fvM3ed177r7zd3/nD7ePHT97YfdVX/VVHv7gG4XPnr3vaNke9KCbwIDA/NsZBHffc/c/PO7Jad1z772v8Iqv+JiH3/LHf/xnT37Gne/wdm/hcf1TP/vLN1x33a2337azdeJt3voNHv/3//Arv/57b/oWb/6oh92Sdkj8R1itln/yp3+1Xo7nLpy99obrX/e1Xu38+Qu/8Eu/9YZv/HrXnT72l3/1d3fdcU/MZ/v7y7d9y9evoR/+4Z+65eEPf/VXfGn+rVprpZTP/KzPvPaa6z74Qz6oArZ54WwAkLjq+RJCQgBgAMRV/0EkrnoR2Y5bHv7w7/6m0z/x07d97bf99Tu98+lHv9iZN3/jrTd+w3L9DdrcQqEij5MPD6c77jz4rd85/+M/s/fkp/THth/yMR97+iM+UNtb5qr/GBLi+RGGkHj+ZNsg/ocSYAPiOdnz2SJbohTU0tkGgUPqSp/ZNjY2QQC46za6bgMASu0B21Hqzs4JwM6NxQa2bUn8p7Kx+b9Agsw0SDwH06YJqZSSmUjYIIWcGbVf1B7AIIGdns03AGwpgK6bg1HZ2NyybXtjY0tSZkZEZmZSSvCfQBLYmYB4DlJZbGxkS0UAfddP07i1tb29tQO2HaXYLlHbNEVE180E28eu6fuyhs/8is+/6cZrS+jMtae5rJRiI8mmq73trWPHto8fT9s20OyQMA96yM38mwhsGwsBQDr5z/ewhzzkYQ99iBBg2/arvPIrAjbz2eLN3/iNuMw2+O3f7q25zEbi308AvORLvTiAJLANvNZrvhpg+/rrb3znd3lHALBtG8WZa64DwABg/l0EwPXXXX/9ddcDCIztV37lV3jlV3kFDHXjXd/pbSXBq9k2fuyLv8RjX/wlgLRD4j/IfL54rdd8VUCSwZmnT518r3d/O8Dw8i/7UrzsSwHGTkt613d7e6G0xb+XEFABbEm8QDYYzFUvInHVfyyJq15Ekm11/fF3fsdjb/HmF3/+l8792E88/Zu/qf+6r+43t7tjp7JUiTw89N7+ev+wzhbzF3+Jh3zB5x17kzeqN18LmKv+I4jLBOJ5GduKAIF5HraxEf8jCTKdYIMQzyKBI4IrbCEEBkkgVTAYBAIDIAAMSAKDASkAJPGfyEbC2QCMsST+lzIIyRYG25J4Fql0PTYQESDEFQrxLAIAKQQGIfFMBkkAkiRxWUQAEeKZDID4D2IjkW1KDBiEeTbbUogrTC3VtrEkSWAJoNQCAmyfuuHBn/H5XwggYfOcJAAJQJKNnZKQgCJxmW2QxL+FxAPYCPGfzLbTtjGlhKQ2pXEpBWhTQ9iOCMHURikiQhL/cTLTNgYotQCtNdu1FjtbsyRsRUjiP4edaZO2XWqV1FqzXUqRaC0lOVNSlMhsaUeUkPiPYzszbQMRERGZmdkiSkS0aQJsA6UW7NZSUkTw72OQhKmAsST+ZQZx1VX/PcxVLxpJBqdjc+PUO73dyXd4m+Hpzzj44z/e/+M/z7PncrkqNUo/m91w7emXfInNV3zl/hEPUS2ADeKq/2DCPC87XaIgMM8rM/kfLCIkQOJ5CXE/cYUkYRCAeDbxLBaAAAEYhM0DCRCAAfMfIkJA39VSKpL4D2eeTQAYxH8GCSilRJEUknheEgBIvFACgwAQGATiBbLN/cR/qAiB+q5KBiTxQJIAxAMI8UACEDKAAHM/GyEwgMAARgLEZRIgwDyTuEwSz2KDALB54UophHgA2+Y/nSRJPECU4H5RgmdzKVUS/9EigudUSjEGSSqF/wJSFEHwLKUU7ldKAYgAwBFFWIj/UJJKKWAQl0VERABAlADxTEaKEkL8+9mKACpgI4l/kUFcddV/AwHiqheZQCGg2VL0D3vIqYc95OS7vBO20wqBKCEADGlLQlz1H8YgxAuUzlKC52Ejkdbh4WGpFYRBPIsQ4gGMAQyAeAAhACEEgAFzmQEQGMAABgESz8k2AAacWWsd12O2nMZ1SwNgkCRjbDC2nTZp2xYAtg0SSMJCiFBIMgACgcFuGNvYICJAEgIQz2aeSQBYAAKQeDZjwAA2YBsbADJd+355cLg83J8t9m0jhCRJSAAYxGUygCSeyRhjECBJkngmgwAkQGDuZ8A8H0IIgcFO22nANoC5nwCEBMZc5syGShsGZSwP9qQSCgkkAQKJywxYthEggcEYY9s22MbGTnBmYtspZFsKgyJCiggk2RJRCiYCQJJtZyIDAiMQz2RsEIB4LgLb2GDbrbUoZVitpvV4dLCbzRiFJGGMLQkZYwBj27YBDIAEAiMJGWNaa84sJUoEISQpnAbbBgtJgEFSSMZpGxsLSUJASAoJAIwFlgAwgAHbBmEbxWr/optBxgBgm/9ZJPFfRoj/oQQI8Z9FPH/i2QQI8R9EElAB2wYA8VwMMoirrvpvYRCYq/6NQgJspwGpBIGFbdkJQhKSuOo/gcQLkmlFCMxzMeiuu+7+hZ//lY2dLbcEgSVJABIAIAnbPJttsG1sG0FICCEJKZAiBAJs27ZtG9tcIWwEkgAEIAySBJCKcnDujr3zF9ZTNso0JnJmZkt7wk3ZUKYVCjui1KIIgY1obUrASECSZBJVISCd2JnCjiilRNSIrgaAwCCwjAXYto1tAIy5wkgCgwAkYQOAANuYy7JNE6WcvfPWe+67ON/axsJGCJMT2bJNISShoBQkkEBIAtvGRLPTCeDEpMnMiIIiAiykzOa0Dcg4nYDBiUChCEUpSAB24KKQEBhLto0BC0yAjBKEUKbT0vrg0rl77onaRZm1YUIo7LTdnAmKUq1CFBCSwWkg7QQRNoQkAcaSZUDgbBNyKGiUGiIkpUdalpAisJsnJAVtas4MiJCEBAhDJkKSJCHLQggBCGSEnTaYzKmNY04X77l7tZqGlKJrU0OScKbd7HQCBqGCAZAiAsvCEgiB004yay0IO43cWkSISDvTCCBAnkIOEQpsyRjbXKZAACgkBZBcEQKQsa20jZ22MWmiwbA8OrG1LbB5AHPVVf/JDCEhKoCNDYB4XgIFEldd9d/FAGAQV/3rSZJ4JgFIAsRV/7kEmMsMAgAByHZIvAAPuvmmV3ud10XiBbEBBIj/ROYym2eyJd13x1PO33PPo1/+VUGSuMIYwNjGICEAgW0QSIF4AAFgjJ2AJK6QABAvjHk28e/w1H/48zPX3bx98gwghHgm2zybJADE87INYAxCCLBtLDAIcYUAcZltMFjIkK2BoxRJICHEZeL5M89ipy3pvtue+PQnPfEVX/dNIzqwQWDuZxsDIGyDQBIIcZkkHshGAsRzMIABDNgIjJ220y2iSAJJgCRhAMQDiOdgnh87gdse/+eHB6vHvMJrSMFzMMYYAIQQGMAgMIC5woCRhBAYY2cagyRJAklcJp7NgA0gcZn4lxkA8UwGbMajvSf+zV8ZI2EuM4irrvrPZisCVAFjAwAG8fwJAHHVVf+1BJBgrrrqfxODZIv7GcSzpFMSL5BtAyAuE5eJK4wkbCRsnoMQz58Bm3+BeTZxPwGQIMlonCZM2hKAJEkCEEIYxLMI8UIIIRX+JbYB83wZAASAeTYBYJ5JiAewrdDB/v7O8fWOwsYAiMsk8aKRBCDEs0gSAOL5k8T9BBGFF8A2YAMgnpuRZBMRk7Var20bsBBGEs8kxAtgm8sMErbBmYqwAWPAigBAAAIQIAEIEUCh4zkZEADGmGcyz8EgnpNQWiVislbrtZ0gDICQBEII8UACEAACEFeI5yJJJQBjzBU2tsGSeB42lxkDIAwCg7hCgDHPZCEwYJDUEJcJGfNMBsxVV/0nMkSEoALZEhsA8XwIgYSEuOqq/3pCAIirrvpfQ4DSPJO4n0FgWyGeDwERkkACQGAAhMCAJQAJQOIFECAwV1iAxL9AvGBCQBojSSFJ4gFsZ2tAlCKJf4nAvDAG8UySAPEvE89NvACSwDYYkLifADAG8R9HYBAYGwmDDLItCQzCNkjifpIAiedPABEAtoUFkhAPlC0VksTzJYkHkAQqBQBsKwTiRWYDSADifkKI5088PyEBaQBJkhDPwbZBSOJfw1iIywRI3E8S/yJxhQAQz0GI5yBAANhIPCfxTOaqq/6DCQwCsCMEBJB22vwLBGCuuuq/lAGQwVx11f8O4n6yxf3EAzlTvDDmWcwzGRvMcxAAAkA8m8Bg22Aw/zEMYK6wzXOSVGottUriRWCem3gOIfGfygDK5AGEJMACiX8T4+QFskARgDEAlmTbmXYiSbLNv5IxYMmAeS6lFkn8W1iiTev9S7u2ecEkcT8Jif8ABuy0DcY297NtWyGFJEniRWVAEpfZ5r+SbZvny1x11X+etKUAArCNDWDz/AgJYxBXXfVfQ1wmADzhBuaqq/4XMAAGcAbGBvMsApzpUPACSMLm2cQLZAAMgHk2A4BC/EcSl0UISRL3swH/7m/8yju//Tt8ymd/9dmL526/4xlTGpB4XuK52QA//33f97gnPPFHvvUbP+T9P+hTP/nznnrXHgDmP5WQxAPYBjLzW775mw6XSx7IBgNgbNu2eU45rb7va79x99Il2wAgCQnM/X77x37g9vsuKWJ56e5v+vpvXQ6jJEWR9FPf/3U/9Yu/HxGZyb+aIgqAeBYb4Lu//dv+7nFP5LnYvDC20wa0e/7cT/74T6TN87ATp+AHv/Ubfuv3/vSnfvB73/yN3uKd3uk9nv6MuwHb/DuYZ4oIhBD3s5H0jMf/zQe897t/+Id9xN8++XYAIQkAxHMxz6Tzdz/x8z738y4drgBJIGPAGIzNfyKDeAAJSVx11X8ypyPCEIBtXqiCyQTz/5rBYK76L2GexaIhrhBX/YcwmKv+EwkgGwrAPIAx2FaI588A4gWxPU6Ny2y3lmkDmW4t0wZsO2370oVL5y/sGcx/GIMTQBKX2ZZYXrrvEz7zcz7mEz56Ppx/6t/+9Wd//Gf+7ROfPLXhzjvvatnsPDg4MAaOjg4vXryUGLw8OmzZAAloP/2jP3v+3vt+7Pt/+QM/7jNe5aVv+tRP/bLkP5ExYJsHEldkW3/3t337MA44p/XhsD7MbEjZGnhYrZEkwOv1kDb3U+lf4pVf7q6n/M0nfeCn3nbfRTvveMZt6ylBAMb4a77sG37zL/4u0/32Na/8eq836+tqdXjrrbcnrPYOfuO3fvfCpQtI/GsJQDwH28CPfct3/+5fPAF8/uzZlm1399LRaoW0XC7P3ns2M23v7e3vXtoD9g/27rrzTi6TMD55zQ3v8M7v7GyHh0dja8bAer2yLQUS8Pd/+Ve3P/32r/uab32Lt3vHV3nZR3/ap3wGYLD5dzBgZATifrYjdHTp/Id/5Ce+zhu/7eu/2st80Rd+lWH3wj233XaHwc7lcrl36dJ6vTp7370tG2gcV/fec5ex0RNuva9Jme3WW2+bbFBmc9oGYZv/KjaSuOqq/3jimQwYSxJUXigD4FBz2mADgAQWwrb4D2deMIMAMIhnEZjnIP71DAAY84IliH8V8dwMAhDiOdg8iwAwIJ6LuMwABonnZRAPYADzHMRl4j+KeU4GAcZcJgDMv0gSCLAYJmaJWkNhAIO4TIB4kYn/zcz9bB5I4goDBiFeNOa52DwP8fwIkEH8n2XMswkA8wDifuYKAwiRtqxkIsTzk5kh8bwEgAHxHAS2HdLnfMlXbS5OffxHvXdrrZSoNWwDpQSX2ZaEsPM93u29X+9N3vEjP+JdMpsi+PcyCAMGbCSeZbZ10pOfetfBp3/+5wz7tz71jnv/6Pd+74e+6esf//S73v+93/5P//hPnviEp7/SG7zFW77Gwz/js7/yYB0f8gkfs3Vwx9d/8w8M1nt+2Ge841u8EvbGiWPL1aWDw+nivXc+8XFPevKTbk8T4j+NAMA2zyNKd2Ln2JQyfuo//OU3f/N3P/32gzd8x7c4//Snve4bvMZP/MBPvNobveGmD37oB39+d/fg5hd71Fu97qudv7j38Eff9PQnPvnp97WXuC5+5Kd+/qEv96jxvqf86E/+7lt9/Od+/Lu/DoDA+dBHPOx7P//zfudHX+yTP/V9f+g7f2Dz/d7xqz/7yw7VXf/Yl3r4bPWXv/kbb/I7v/g27/uxn/whb5dpiReZJJ6vjVOnHnx89hmf+PGPe+JTo5+dv+fsjQ958Kd94kd+2id/zrzvH/riL/n2b/8GH/DeH/Yar/Xq7/TWb/GVX/tNtY+XfelXetlXerlbbjr9Pd/xw7c8+Ca5IX7yx37hIY95sQ/+oHf+pZ/95XNnz959731v/Q7v+dZv/YYKrrv+1IkT8xNnbnrjt36z80/6s5/9+d/NRBL/LjIgwAJjIcB2RDz5SU+IzRvf+Z3flhxvfuTf//0f/fZXf/N37x1Nb/Wu73V9d/5Lv+p7jp/euXBpn7E94qVe+eM/5O0+5qM+hege+wqv82Hv+dpHu3t3Pu3Jn/KVXzXb2Ex23vpd3/xpf/GHv/lbf/B+H/XJb/BaryDxn8iIKwwCSwKQuOqq/xQCMJKA4F9imNJ1tiEJWyDAgDECABtDGkOaNGnS2NjYGIxAIBAIBAKBQACIKyQkJCQkJCQkBBICYcnCwsLCYGGBQCCBQCAQCMS/TCCQJSQkJCQkJCQkSQpJkiRJkiRJkiRJkiRJkiRJkiQhoUCBAgUKKVAggUAgEAgFChQoICBQICEhISEhgUAQECgQz4d4ICMjS5YsWbJkZGQwGAwG8y8SCISEJEmSJEkKKaSQQoSIIERIIUmSkJAkSZIkSZIkKaRQhBSSJAAswNbWw2PztKIIhEQICQkhCYGEhISERIgQIUKECBEihISEhISEhISEhISEhISEhISEhISEhISEhISEhISEJEmSJEmSJEmSJEmSJEmSJEmSJEmSJEmSJElCQkIgEAgEAgkJhRRSSBERERERERERUkghRSgiIiRJSEggEAgEAoFAIBAIBEJCQlJIIUUoQhGKiFCEIhShCEUoQhFSCAUSEhISCAQCQEhICCQkJCQkJCRJkiRJkiRJkiRJkpCQkJCQkJCQkJCQkJCQkJCQkJCQkJCQkJCQkJCQkJCQkJCQeE4Gg8EAQkIiRAQKFEQQQQQhJCQkJEmSpJAkhIokrCHN85CAzCbxgpnnZsA28Pi/efztt98BFr73rnt/8Pt/4mnPuAP4uZ/5pW/6xm//q7/+u+b8/d//g+/5np8cx2GjduvlCsx/DAFgbB5Akk0p3Y999zf9/Pd//Xt+0Cc/+fFPffijH/Wu7/JWz3jK7R/5WZ8+nr193d307d/39fc+7m9+9Bf/+EEv9kof/3Hv+xs/8/M/+yt/9llf8RXv+dZv8Lf/8AQApoPlwXo0pX7j13zXE+/uvvTLP6uI/2zifgbA5jJJQW0J6FEv+2pv+bZvffsdt/3D3zzx0rmzP/PTv377nXd+09d/72133Dey8ZXf8U3v9U5v8we/9zcnHv1Sl87dc9edl+44d3jimhNv/Jbv+q7v/Y6P+4envuLrvuWbv8nLgbEBmKapfck3fsmJbvVHf/y3q72jH/3+n3mVd/jwL/myz3rGk59Wj1/3Du/z4d/zvV/9u7/+K7axeZEZgRCY5xLdwuP6SU+766u/6eu8XH7+l37uK73cy//5n/zZLQ+65eu+9cvuvvWpT/i7J9xy880f9dEf/dVf/fVv/w5v/13f851/+ju/89d/87hnPPmpT7/1roc/6hF/8od/tbF95j3e752Pb2/9zV/81Z/92d99xhd87ks+7OZn3H47ku3bb7/7woXdC+fOffA7vPsnfvKXvd+HfWQEgMS/kxFgzLMZGFbDYjZbjQ37pV7ykV/3ld/8Um/4bl/wuR/xKz/1U3/5uKff8ogX+7hP/ogbb3rY9/7gNx2eu+9P/vSvH/7ol/yJn/7Ru/7hj37xd/6qy/rzP/ETj3vC2Yc89KF/+1d/5dZ+/Ed+9GEv/uqv85ovb5v/NOaBBNiWxFVX/ScyYKckoPJCSQKo9b4/+J2DWx8/UVzL5IxQjlPtisbWt3G8+55YLj1Z4KnJxjayAcBgEAiQAAGAJTBG2AaMwcYGsEFgA2AbYwyAEEhIICSBAIGEBBJIgHg2gcFGshEChCWQkMUzyUZGAjBgLpMUgQCQQAAYwGBhywZjCwALkAQYI8CWMYAAsA1YBrC4zEY8k0GAARuwDWDAlpAAkIUAGwBjsLGxsYUAhBHCCAABAkmAsECAESAbQIB5AAkJCQkBApAAAGMMtjHIBpCQxGUCEEhCQmAwCpEIN9IBo7PLspjWd9zZn7k2c+aRAthSYJGWLRLZCAsbGwPGAAbAAEI8k7hMACABBkkgAZZASEgAAsQzGQPGBgAEgIUAIUAIEADmuQgA82y2AYONbRuDDRgQBsACQBIihCSEkMAWIEDY2GCQQZIkCxAGGyAt28IYywJzmcEgkJCwhGzZMgKEwQCyAQwYsAEbG7ANgHkWAyBACEASSIAknkmYy2zzQAIEIAAjJAABYAMgsLhMAkmAJAAQ4gobjDEGGwAwxoBtQABCAEgAIZBCiiBCEUgiFGADkIYkaW09rQr9HY9/2nVv8ZZI4tkEhkxHBM+XsXn+hKGTujoHds+ff493fs87bz//6Jd89Du+41t8xmd/8cMfevMXfM6X/cQv/sh3f+t3/97v/uV6PNjZ2elqAEj8RzLPSWK9Xl0a+h/8iZ/95Pd9v5/+7b/cOHmqk7d2jj/6EQ/6wz84OHndwzc3FlJu9nXebZXgnnvPvsJLv9TuhbM55Uu92CMB53A45OZiAf74z/uUV3yxB4UAQPxnMQhZAkA8JzWP3azY4x/80s993/f+9KNe7NEv88ovc+lxf/xzv/LHNz/oxOF9F9/iXd/p6OKFX/vpn+7n3bmz9826WK6GAp2G9bA+OLq40c/e633e9lu/85d/6ef+5NHv/fqtTUQUxt2L+zvXP+jUqa2j5XL79PE2tKODu8+dm6471i02F6sy36jdDAMG8SITCCGeR4O+aufkNddec+32bH7zDdf/XfzNaljNutlio3/Mox56cHH/EY9+9PU3Xrd7fvchD39U181P7mw/6pG3/Mav/tbDHv3YF3vxh2C2tjbmXfeYh19/x533Pfoxjzk8uBjd4o3f4g0B8GryjTdcc/LM6Y/7jE949MMfeuLkcdtI/LsYBCAJgbhMEnDttdfcffZu49Xq/G/+8m9PrT7sxR75sEeeLIcX5hsv8fCH7Fxz7NjxzZPHNjY35wikGqECQ/ODHnZNKTW79jKv+rJv8I5v99BT8y+Z6tkLh1XKbFKA+M9gIx7ItiRAXHXVfyLbkoAKSAoFL9i1r/PaJx77WIqQkBIDNhKka1EeLT1O2AJswDbiMgksACywuMIYcz8bwMYGYwBsnk0I80CSAIy4TOJ+QjyTBAIQkgDAgAAwwgAGMIAFgAEDgHkmYcQVBgwYcZkkyYAEgAEMGMDGBgzYIIQQwlwhAMwVNoAxBgsBSAASgMQVEi+AuMIABmSMxGUGEALASIgXzBjzHMSzCEDmmQzYAOYKgyQBAhAGITBX2CRgnslIQi5SB9NkQipkQGambBAABvNMAgBjAITNCyKBEIAECAHiORnEAwgQYBBX2ICNwQbAmOcgMAjM/QyAeG5CPAeby4wxBvFMEs8iAMQzCQwgQAIEloQBGQCBAWEAAQYwIMCAsXkgG3GFLe5nACSeiwEbwMY8NwECEM8iiQcSIF4YY8xzEyBAPBcbsA1gnk1IsgQgcZm4nzEPZCFJPJsxYACJUEJbjdduH5s9+BZAEvezLcmZoeAFE8+PQXS1Tuu1pL/7qz//kz//q3d9p3f7+7//u6/8km96x3d+2w/60Pd473f+0Glan7tw4ZEv9vDf+rXf70t0fQDYSPyHsMVl4oG6rn7VF3+a+lOr7D/77d74G7/sq7/oy75l57oHH18sXvrVX+3Xvvz7PuEJf9GdfvhLP/bhv/snj4/56dd78ze8qW8//C3ffenCfS/+2tf7LV6ltRalP37i2KIrhRrC2RSF/3Qy4n4GwCCR0/rLP+/LTy3a2bNnr73+hl/4pT94lTeZvcxLvdjv/cUdH/kJH/JZH/sFd915trP++nf/Ym82e6e3fOWv+PhPPXbm9Cu/7MsMRwdbp6+bLX/9F3/hF37vx3+lm8//4fd/4Wdm95Tu1Ju93Rt7Ws83Z107YuJg//D2e86/89u89rd+8w/93e+eaXU+ZXQcHe6vu4JB4kUnhG0Qz63rtF6tlhcurA4vHe4dPv4fnnzpcP+lHvvgn/yRn//Ad/uY/sTJt3yzR//DU+4oUd/zfd7+a7/8Cx/2oIefftSLv+5rv+r3fP23vPIbPrpEpa3vO3tuVsqp02dWU157avzEj/jEe++4Z+vGRz7yfW+RdPzkyS60PByOHT914sSxNrVaK/8xDAYMAkCS7Zsf/qjXf+XHfMrHfNLdz7j1jd7jA9/qjV/2u7/iC5/w6Fuuf8xLXnds6x8unHXzar135533rqZhe3v2m7/yS+/45CcfsfGGr//qn/Xzv/o2n/rhf/P3//A93/Sj7/iub/5jv/Yr7/mB7/993/u9f/Jnb/VKr/AStiX+k4jnYFsSV131n8xGAKi19iEf+iHv/I7v8tqv81qZGRH85xPPZgDE/0TmuYn/LAZAPDeD+I9nnj/x/JnnJp7NPJsAMM+fwPwLxHMwAAKDADD/McQLZP5jCAwC819BYP4DiBeJeW7i+TPPTfx7mX+ZeCbz30NgnlumJb7wS776dV/r1V/lVV7BtiTuZ5D9R7/9G6/y2q+LgmcSGLAt6d3f6f2e8MS7vvN7vuJv/uJPv+arv/W1Xuc1T19/3fGtjW/+lu+8/tpTd91975u/1Zt997d9z8Me9oid7RPHT+684qu8+kd99HvblsS/j43EXbc+6dxdd7zkq7wOEvezHdLe7rnf/Z0/fcRLveQjH3zTXbc97c779h7xqEdsby2K+Ms//tOn3Xvw+m/waltdXY3T1sbCtD/6jZ8Z6/V//ys/vr7+1T72I94Wt/vuu7BzYmd9tNrc3q4lAIH5z2Jb0t/84a/d8OBHnbnhFp7H7U9/6t/+w+N3jp988Zd45L133nP7rWdf4lVe5vRWd+7s3rXXX3PbU2695uYbnvoPf3dhNx/x0o+47uTxv/2Lv3PXP+IRD97f2z116vjF8xcvXdp73D/c/ogXf+jpk4sv/fjPf7W3eZ+3eatXxHl0cDDb2r7v7nvq5uzc2d0H37TzO7/y+7/4U79yboiv/aYvXMz7th72DlY33nCtDOJfZBtx121Pedrj/vrV3uCtInrEFbZD+uu//LMH3XzzmDpx+uRdt92zc+rYxuYil+c/6J0+5LXf+u1e5w1e64YbTmcyny9w/vmf/Nkw8Yqv/HK1lnP33LPY3trc3Lp48bxU5vPZbDa320/98PfNN449/m/+MvtrP/FTPhJ81223Re1uv+2+R7/YI7e2FgIk/n3SGdIT//7PDy5detlXfV2QJB5gebj7i7/wq6euf9hrvPrLKde/+HO/Ot+55jVf8+WXR0eHR8PpU9t33XPu1MmdpP3hb/7Kj/3Ub37oR3zozTfdeM2Zk3c8446bHnTTXbc9/QlPuPsVXv1l737GMx76yEfsXjirmJ05fdKZSPwnONy78PS//9sXf5XXQrIt6du+7Tse/KAHvf4bvJ7tiOCqq/7DCAC31kopH/8Jn/DyL/cK7/iOb18BjEK8YLaxESDuJwFgEDZgzDMJDOJ5CQDzbAbAgHlOBgGAADDPh4QNIAAMiOdL/AvMv8zmOZlnE4B4FoG5n7mfeQ4C80wy5nmYBxIABkD8SySuMC8S8y8xVxgQz8vcz4B5DrL4F5nnwxhkg3hBxLOZ/wbmOQgMgHn+zHMQAOa5CQDzfAjMMwkSACHAXGGQwAAIDGCeSYAAMFcYMABCxoDAPJsAMM+HQQCYZxOY52aeD/EfzLwwBjDPJPHCmGcSGIMEgHn+bAQGRfCcJECAQryozBUCePXXfrX7zv/Cp3/GF7//B733R33sh//kj/3Cgx726Nd87Zf6oz/+876fP+OOs6/3hm+4ublx7927L/vyLzMsl4967EuA+I9hEAgbsJEAAEmG7eOn3/yt3wzcpumGWx56wy0AtjPzZV/5lV+Wy+ytrkunczo6t/tzv/CLJx/26Pd/lzcCULn2umtsz/sZ/4VscZmNxAPd8pCH3fLQhwE2J46dfsyLYYPzuhs2s7UHPeJhwIu/3Ctyme2XevmX5rLNjQVwzXUb11x34yMe9RjAzg//lE86ddMNAGhje8f29TdcD5w5dvLs7U/+3d/8rbqx+UEf+F4nd3YE9POdnWMA4lkE5oUQyDZgEM8kyfBSL/sKtiVl5i0PuZnL9g6Hh73YY9/2Hd762PEtO6UAQC//yq8kYYM5c931BuDEidM8k6V63bU3/cAP/mDf9x/xSR8C2Fx/8y2SrrvhBtuAQTyLwPwnWGwef/t3ekeQbcrszd/mLQBMv7N9bAfgwTffYCw0HfmlXvaVXu5lXlLY9s0Puhl84y0PufGWhwI7j3k0cObMdZJsI/GfRTwnY0lcddV/CvNsBoBqA5QogMTzJQmJ50sAEiDEs4kXkbifeOHE8yfxLOKFEQDm+RMvAvGvIu4n/nuJ/yDiRSX+44kXkfhvIP51xPMhnj/x/IlnE88mrhCXiWcSgHge4grxAEJcJp6beGHEcxD/E4l/BfFs4tnE8yfxQtm2FICNxHMzz5cQ8MEf8r4f+EHvbYgIwTu969vXrvu93/6txz3piWdOXfPWb/v2r/var/a6r/2qIIFBAEiAwPy72bYNIK4QAAbslk1SlGKnbUmSpMhMgSQkg1CU2eu/03u/7tu/l0oRz2SbZ5MEgM1/DoPAGPN82c5MARImnYoAyY4IMMYYgyTktLEkAIm0MVgoMx/8qAfZYABsAGOQOH3TQz/mUz91c+f4xmJm23ZEgEE8gEEAmOdDAKQBxHOzE2OQZBsAb5+54dO/6LMV1ZmSuELCTiNASlsIAdiWBAJe7XXf4CGPesxia/PE8ZO2AQNp44jguZl/D/OCubWUJAWQLSVAPJPAtiFf903f8LXU2TYWAoPA2AgQl9nmP514TpK46qr/eOYBbCQBFVxKQQAg/k8zV1111VX/I2S2kHgBjHnBbEsKyXam+74HXv01X/O7vuNbatc/7GE3C2zA5jIJDOI/jm2eH0mhwmUSQjyTIsT9BEiG1hyKbBmSAhDPJgkAAwLzn8Y2AgCDeCApVMAghBCIBxJCCAAQAjAIgaWQDIISgQEQWAgBILCRyplrrwUyLYgIAMRzsS2BwLwAzuT5kYTEcxAKcYUQzyaJZxIgrpDE/Qw33HSz7cyUBISEkMVzykzbpRT+zYTMC6CIwv0igucmScYbW8cBSQCIZxLi+RKY/wrmqqv+8wjMAxiqpFJKZvJ/nXgO5qqrrrrqv40zIwSIfzVJXCZJRQBQSn3Jl3wMYBuQxHMQmP9ANhjEswlsnoO5zIABCRD3E5RSZAjxfNjmv4p4IWzE82EQz2aMJYXCNmAADBhjACQBGAtxPwnANiDxfBmcCQgkQACY5yZsJGMhnoMA24AEiMtsS0I8NwNGQuK5GAQoWyIiAgBsALAsCwwYiAggbSGJfwMBMv8atgFJXGEyG4oi2SDAQrxg5j+NzAPZkrjqqv90FgABAE4DYP7vMhgAg7nqqv8LBAKBQCAQCATifweBQCAQCATiP4ZAIP7HEQARBUA8P+Jfy2Rr2RLz/Jj/YALxbDLmMtt22glIAJIkmbQBjG3b2AgQwDQO0zTZ7Se/7/ufcfc5nov5T2YDIMRzso0EONO2E9vYgLFt27YBsMTeubt/6Wd+/u/+7m+e/rSnD+MkAdg2z2Tbto3Ttm1s2wYkARgb27YzbdvGNrYkSZIAMC+QxHOwAX7yJ378tmfcJgHYZCZgG3DaNpgHSDfwN3/1l33WZ3xeZmLbdqZtsDPtVBDix37w+/7h8U8GMhMMMiYt7Ezgt371F3/sJ35OyGRrLTMBAAMAtvmXiOCFsLExtm3bBpAA23ZK/OHv/8HP/srvGyQJbNu2bcwLZpv/eOKqq/6LmPvZXEYACoEBG8C2bdu2nWmnnXbatm0bGxsbGxsbGxsbGxsbG4yNjY2NjW3btm3btrGxsbGxsW3bto1t27Zt27Zt27Zt27Zt27Zt27Zt27Zt27Zt2waDwWCwMc/BYDAYDAaDwWAwGBsbjI1t27Zt27Zt27ZtG9u2bdu2bWNjY9vGxgZj27Zt27Zt27Zt27Zt27Zt27Zt27Zt27Zt27Zt27Zt27Zt29jY2GCwbWyeD2Njg7Ft27Zt27ZtDMbGtm3btm3btm3btm3btm3btm3btm3btm3btm3btm3btm3btm3btm3btm3btm3btm3btm3btm3btm3btrGxbdvGxsbGxsbGxsbGxsbGxsbGxsbGxsbGxsbGxsbGxsbGxsbGxsbGxsbGxsbGxsbGxrZt27Zt27Zt27Zt27Zt29i2bdu2jY2NjY2NjY2NjY2NjY2NjY1t27bttNNOO+20007btm3btm3btm3btm3btm3btm3btm3btm3btm3btm3btm3btm3btm3btm3bxsa2bRsbG9u2bdu2sbGxsbGxbdu2bdu2bdu2sbGxsbGxsbGxsbGxsbGxsbGxsbGxsbFt27aNjY2NjY2NjY2NjY2NjY2NjY2NjY2NjY2Nbdu2bdu2bdu2bdtOO23badu2bdu2bdsGAElIESolAJv/GEIRCiH+0xkwgLnCmAeQQhLIRtLupUvjNAr9+A9+34/84u+DJElIPMutj/vrr/nOHzZxw80P3tzaFs9J/Keyweb5kbRcHUxpRSAUkpS2bQlAkiSwQWjvnmd85Td8x+6F3Z/43h9NWB3tHa1WEQDr9ZCZkiRFSCFJEpIkYQBJhCIkSVKEJElIkrReHXziJ3zq+YuXeMEEYJ6TbeCXfuGX7z17HjQMo6SIACRJUkhSZrZpAgO2nUb81Z/+uRbbEYEkSRGS0laEJMzRcu+XfvoXzu1PhlJC0jRNIIUMioD8qi/5ytvuvSgBlFKWR7uf9PGfmTYCAEvihRJIXCaeR9pISAZJgPEwjcOwbpkGSaDbnvjkxz31PmBqY8sE/93f/vkP/shPtzQAIAESDySJq676P8EYCaiAUO07QAKQxLNI/HuI5yL+BeLZxH8B8S8SzyQA8cKI5088gBD/RSReACGeSYjnTwDifzbxP454UYn/GOJ/EPEcxP8p4oUQzyQuM8YACIxtm3RiQlFrBSSelyT+R5IEGNs8L2f7zE/9rMc9/gmv8oZv/iHv9aYf/iGf9tKv9mov94jrf/gnfym77U/44Lf7uq/4+pte911f92Vv+qHv//GDIT7kYz/k1r/7i2/5pu9747d6i6f81Z9+28/81Su/1GPuPL/7sNXeF3/1d9x+94X3+dD3X6zu+5Kv+vZjp2/4zM/5lNPHt21L4j+OADC2zXOykfjjX/uZj/7YL/m0r/zil37Qxid82ldef8MjPuWzP/rXfuIHfucPHjdbzG592p2v9sZv+u5v92pf8SXftHtx/7Xe+I1e4mGnXvIlX/JBD7n+53/6YHW091Wf9bneueUjP/BNv+hLv/ncvRe2r73xK7/8M3/4O7/r5376d9/mvd/t1V7yps/8/K/e2jnxSZ/xKQ+68Vrg93/1F7/+m77nwY941Cd+wod+5Vd+7ZOfeOu7v//7v/LLP+yjP+xTH/oSr/i6r/Kwr/2ar7nlES/1ER/8Lk5L5jkYhC0DiOdmRaX9xA/8wG/9zh8+9FGPfqmXfelHPuy6v/urJ5w9f/FN3uyNnvzEv/+Fn/3VvcPhQz7iQ1/ssY8QKDQcXnji0+56x/d/2b/4/V//vu//qVWWz/ycT3jc3/zlj/zwz77EK7ziR37YB/3gd3/TL//y7993z+6xE5vptnfPnd/4Td9zz93nXv8t3/RlX/zBX/UlX7uxc/Kt3+4NLpw7fPmXf/Ff/ekf+dGf+JVHvNRLvs6rvNSPfc/3X3PNzqMf/VJv9pZv8N3f9S1v/hbvdObMSdu8YJJ4LiZz+rLP/aJbL+x93id+2Jd/3bfcfvvFj/3cTz3F+c///G/LwkMf/vCdnVNv8fZvsJjGP/+zP/vLxz/+poe+5B/89m888fFPuv2+S+/4Dm/0TV/99b/153e89Es87GlPetKv/ubvvdwrv87bv/XrfN3XfMMdt93x0q/wyh/wfu/5Q9/3TS/7Sm/y6Ec9JDMl8R9IPAdx1VX/OQTmMqcBoNqsVuOP/9hP3Xbr7aUWKUotUiBCBQQIEJIEEmDAxoCNwNiABQjxTEYAAsA2l9lg27ZtwDZgG8BO29i2bdvmMgMgQGCekwQGcZmEhDEgAIxBIDC2ARkEIMSziGcyFkIAGAAhSSAJsG3bNgA2CIwDIQkAY2wbwABGAjASIUmSBGDMM0mAEDYANhgkAQghSeIKSZLAAEiAJGyDBAghJAFCCHGZADCAAYMkAUiSJAGSAAEIGcAABklIAsCADdgGDIDNZbYBY2wjsG3btnk2IcSzmGcSz2Sei0E8FwEIAWDAAMYYYwADIJ5FAJjLDNjGGGMbMObZJC6TxHMwlxkwYC4zYBswYAMgMGAuMw9gA0hcYcAG27Zt28a2bcA2YMAGbAMGbO5nXiAhhBBCgAQGbMCAbcAGjAHMsxgwgDEGsI0xBjCXGQDxAAYwgDFXGIMECJAkSYAkSUgCJAGSAEmShBCSJAEgCTAIMIABzLNJ3E+AAEkISZKEJAEIARIgAAziMgkQIAFCAEIAApAECElIAIbMzEwD5Ho9Pv3pz6hd5fkS/xsYjMQDTMPqh3/lN37qh7/lSz7/K39okX/7hGe8x4d90Hd9/de/28d84p/81A//7J/9/UNe8qXf4g1e6vu//Rt/+0+fHtGtvuQrdm976qu87htfd+2J/WuOveLLvviMg5/8sZ+/+7anndsfH/XYm77ua7/pNV76EZvHj+3Mh6/9xm/9nE/52LSLxH+0zMQGEM8isbx09gu/9Bs+9nM/7dE3bX3mp3/xm7/XR97IuS/64q9ZTEcXV/Fij7pltrV1z913/eWf/NlTn3rnO7zn2/70T/7U+Bqv/Pgn3voj3/cTj7/1nlJzc3vncXfc/Ud/+Ce/9ft/+s3f8bXf963f941f9bV/8ed/+yEf98F1Xr/wi7780Y99mTZd/PzP/sJv+7avWe7e87lf8KWf/HmfP5uOvuBzv7DfPP7Jn/7Rn/d5X372GW9w7tyF13nwLQ9/xMPf6A1f/03e+NWxJZ6LQWBsrhAPIGlzc6MN65/56V9+g7d+09/8+V980tPveOlHn/7zv3zifNb/1m/8xsMf/fCLu5de5uVf8dobTgNIQt1iW9a8r5/8SZ/ygR/zsb/4kz/zYz/6E3/027/3QR/7kV/3FV/z8JvO/PRP/+pnfckXfOlnft7uuYvlEbfce89tv/t7f/i+H/T+j370g/cvXbzlxpt+5w//9DVe/1VvvuWW6XDvW7/1+9/8rd/2W77lm3qvX/lVX/k1Xu3VPvvTP/WxL/aQ3/yF33y7d3pf27xQkgDxTLYlXTh330/88q9/+7d9/Wd+1mdr58YXf4kHf+e3ftdDT8S1N9/0Sq/6Yr/1K7938eyl++69676nPu0Zt967dezUox51Y6kxm28+9Yl/fv7oDR/1qEdx/OF3P/UffvDHfusjP+Y9vuarv2M8uPuXfvFXvuGbvvYTP+ETXvd1X/1Xf/43Xvl13oH/fOKqq/7TGUsCqsQ0rV/91V7/tV7ndcZpKFEUAQiDuEySJInLBEgASOJ+krjCmCuMMQYwxgCIBxCAADBgjDGXGQQgsAFzmQEEiMsEBgFgjAUGieckACQBIO4ncZl4FgEIbIy5zDbPZIwBYyyJZzMGkARIgADbPIABmyuEEA8g8UA24jkYbGMDBgTGAMY8mxACQBLPQQCAECABksAgbO4nABnzLOYyGzBIAjDG2AAIQDyLAQPGgG3ANsbYBswzCcwDGcAABjBgG7DNswmQACEAcYXAXGaMQWCuMIAxgDEGMAZs80AGQIAAAQLEZQIEAOL5MM8mQIAECCHEi84GDGAMYBsw5tkESFwmAJAAIcQVQgDimWzAPIsx5goDmGcS9xNXCPFsBgzYPIB5Jkk8iwEDNmDuZ/NMQggBSAKEEEIAAsA8Jxswz8MgnosAQOIFEABIACDuJ4S4zCAAEAIkQFwmiWezbZAoUSLiCU94Yi2FF0QC8T+VwE6el72xefwht9x844ljT/q7J7zky77ky73kI77t4qXtE1s3XLd1VLtTm1vbs/qHv//nL/Gyr7dzrN5x662L4498z3d/J8HhHU86dsw333jtNaeOPenpd732W7zdW732i33MR3ya+8VLvNyrvOYrPeKrvvqbD1ar7cXCtiT+Y9k8J9sRcfaeu3LrzNu+1Rufve1xe+vujd/wVS498ffu+r47Xvf1X+2mR2+86qs++ra/f/zFVSGna05f/+hHPfSzP+fj//iXf3k9HM435vMZf/Hnf37+woXV0dHF3f1XeMVXfpmXeMk/eegNf/XnT3ixl3v1133917x04e5vPH+0HmOzn7/hm74q+MJ9d5Wy/Sqv/EpeX/qar/q2t37Pt33pl3mF0ztbs63N13iNV3/8X/3ly7zYQx71qEc89JYbDAIQmOdkG8xzM9DN+ic/9ckXDw5f6VVe/OwdT3vYS7zCb/zMjwZ6+CNv+bmf/PVP+OxP/ps/+JM//uO/eYu3f1MA2yZUNnc2N7Y3W+ve8E3fcKef/uyvn7Bc+1Vf6ZVufb3X+IVf/fV+8/SLPfrFbjxzPKqAa6+/6ZVf9eXuu/e+v/rjP/+bP/+rftZtHVss19ODHnxDGQ72jlbdvL73B73fG77ua/z1H/7NK7zqK7/mq77ch7z/h7/JW7zd9kZvWxIvmHg+2ri++eYbHvqwm//6z//+fT/97evhbbfdd8/evt/wrd/yZV/y5nO333XHPXtHu4d33H32pV/lJf7oj54wHVz8h6dfvLi7t1ofLSdfc+bEoeKOZ9z90Ee9zKu8wmv87sN+Y/fS/qu/xhu+xEu81Ie81zt+3Id+1Cu91hs85KbTmSmJ/zjiuRjEVVf9pzD3y0wAXEHNee11150+dZz/YcS/zLxIxANIPJsBDACY/wACwCDuJwAMYBAA5r+CwDyTwAAIzAsknkWIZ7PNCyQwV/0XEM9m/ocSVwhs/p0k7ieem7nMgPnfw3YtNRS8AJL4n07mubU2kcNP/sCP/s1T7vnYj3jvb/qOH4vSHTvWP+HJt/3d3z/1Jd/6lRaxetyTn/qgR75Y7cvG8dNv+Q6P/dHv/IWv/6pvPnlq4dX+02+7/b7zl/bXw4s/+kF//ge/8ZCNo/WYtfLkJz3lrd7sVR798Bt+7dd+5fVf+/U2Nhe1VP5j2WAeQJLta264eRHLr/3abzx96thjHnb913/9t24t7zt9zTXLo0ZldXj0jKfdUa694ejsxYt7ez/+XT961+HqVV/8ltrGE2dOajj6hZ/57Y3N7aPb7l2uxt0Lh8OwPnvfudd6w9f+pV/89c/79HM3PeIhL/Hij95dja/3+q/z0Ic/NO0T1910/Fj/fd/xXbffdturv/qr/9yPfaf3br37/MF8sbjmzPG/+5s/eNJTbrv1KU/8vd/7s9d6zVeykcwDCHGZEIB4AAHTMK7G8b7zd/zCT/zqr/36H73S673pg2+++c//7klBd/zU9TecOfXTT3vqer363d/47WtOnn71137tWivkelhec92pW244/V3f8K1/9Zd/9g7v+e5/+vt//KPf98O/9gd/8pZv99Y/+yM/9k1f83V/9rdPe9v5Algul/sXzz/oppt+9Zd+7ejg8BVe9RUu/s3f3vqUO9fDeMODHnL61PELFy+eOHPNYr5521Of8fdPuPUN3/ANvvhrvuPzvuLrABAvlASAeKCimtPU9d1bveXr/N4v/+qN15x8t/d9p/v+4ve/+Su+8iVe7NGzeU0f/OxP/Pztd1w4e37vnnOrne7gp3/5j976rd/kGbfeeesz7u2Wh7feufsyr/3YH/q5H/m5H7/mcbfd/VZv9Co/+ld/BLzqq73q+37Yp33oJ302CBtx1VX/22VaEqZ89md/1s/93M8+9jGPfehDH9JakwQCcz9xP4l/PxuJZzKIfzMD5lkECACwAQSIZzKIfwUDmGcSz2YMEphnMYjnJPGC2AYBYAAESDw3YxAA5n4C80ASNmAABIB5IAFgHsAgnofEfxKDeCYDNggZgwAwCAyAeCCBeU7mBRLPScLmRWb+S4l/iQDx/BlzhfmXCQyAeE4CA5j/AOKZDMbm38/GYGReCAPmX8M8B/FM5t9CPB8GJNlI2AaBkWx+8zd/+2Ve9qWPHz8GSOIBBHfceutND34wEv8j7V08f7i3e/2DHgaSeJZhdfDV3/Qdx46feod3frfXf71XOXXs1KMe/YhXesXH/NiP/PTi+sd8wDu/6b1P/YdyzcPf4Z3e+E9+/8/6xbVv87ZvVMajX/3Df3jF13nDl3nJh9117uJjHvOIEyevecd3fvMn/t3f/cMT73zvD3rvRzz42uPHT77US77UeHDpS7/oq1/vDd745MnjaYfEfxBJd9z6pOMnz2wdO4FBXGG7m208+mEP/qEf+4XXfuN3fJ/3eatf/6mfnp16+Id/9HvXtr75lpsf9JBbtndOvMRLvdjmrP3Ob/x+2Trx8Ee9zHu851tdc+bUa7z2q193zZlXeMWXvuvus49+zIu/8Zu+/g033PCYxzyyL7PXe4s3Prk5f8LTzr3NO7/D673uy/z5n/5p5uxlXu6luqLZYvsRj3zob/3unz7yxV/p/T/4Xe658/anPOO+j/2UT3roLad+9Cd+8S3e+m3f4q3fYF7icDU99sUejZF4IIOkvYvnL9x394Mf+WJScD+bCGXLl3m5l37xF3vsn/3Z37zCq772m73pa7/0S73kiROnHvrQR7z5W73pTTfe9Hu/+1snrrnxtV/rlT/qIz/69V7vDU+eOgHQ/HKv+PKv9Cov/2u//YePfclXeOd3eftHPvzmX/il33mV13jt93i3d37wjad+6md+6TVe+/Xf8A1eI0Lbx47fd8/5Jz3ltjd40zd6ozd97d///T992MMf9bbv9FY7i42XfIVXfLmXe/Ff+9Xf2zlx7Wu81itPy4PDnF7yxR/2B7/1Zx//qR8dkiSeH9uSLtx7ZxvGa256sBACECBFrZnx4i/xYq/+mq/xtL993PY1D327t3itx//1n5VjJ2Zd/9d/85T3/bD3vuWm69dje5VXfYWXeolHvdbrvdpiNr906fC1Xud1XuWVX+qma07Tz9/wjV/77tvueuLT7nr/D3m/l3yJR54+ec0jH/XwKPkHv/dnH/kxHzbrK0jiP8qwWl46e981Nz8IBEj6i7/4i9OnTj/4wQ8CJHHVVf/RbCviF37xFx/6kIc++tGPUma+/we8/7u+y7u/7uu+dmZGBP9viGcyV1111VX/dWx/xmd83gd8wPs86EE320g8J//Jb//WK73W6yDxP9IdT3vifbff+rKv+YZGEs+yPNx967d7j2/85m982INvBoPslGQDSDhTUQA7pQADIAAMgHgBLpy774477nnMi79YSBGSxH8E25L+9Dd//kGPeOy1Nz+U52RbUmYihQDxTAZxv9XhuU/4yM//uM/7lAffcC0ABhkLtTZFhBRcZlsSD+RsdolipxCSbUkAtkEhzDgOXdfzTAbxPGxLuuPpT3rq3/3Fa775Oygqz8NOKbjCRoC439HhwTC1ne2tP/6DP3mxl3iJY8e3sRGZjhCXZbaIAoCcTVGwEdM0YUWJkFpmREhar9e160oEGAAZC4GBNq0/5kPf7+Vf6a3f8/3eIdMR4vlJZ0hP/rs/Wx0evsQrvZYJiWcyCNuAIDPTLoUv+azPWpU+Sv/QB7/4u7/7WwBgEAAG8UwGQDgBFABOFDmtPu4jP+ymB73Ux33SR9qWxH+cg0sXnvG4v32xV3ktkG1J3/wt3/KYRz36NV/rNW1HBFdd9R+ttRalfOiHfdgbvN4bvOVbvUXFABL/PxnEVf86QoAxV1111b+dpeB5GATmfz7zPBYbx37oh777+M4x205LtkmnQtg2Ctl2GmEnBmGnQIAElmQbkASyjRA6efqaU2euycRYEv+hjLnCIJ5FUmYaC1pLACQkgbhC0mxx4uM//RNuvO5MZmIQYMDOiABaawDIdimRmU6XWpxpKRSZjgigtQZIEsrWDKUU41q7zJSUmZIkSTxfFkhgnodtJ+kGSJLkNCRIIWBjc2vDbi1f9TVeFXAa28JmGqe0BVJkm4wjQkQbJiuBUqqkNGkLsiW473vj1jJCEtmS4ApJivqe7/NxL/NKL2NQiBdAyMZgzHMRV9hOQyIJ9OEf//F/+Ht/3KJ77dd5DaezNQljIdt2pi2IKADCaQFCEVLYbb0e3/Fd3/9lXu5lABD/4cwD2QZx1VX/qQy2JEFFAIrg/x8DYK564QTm2WSeTciYq6666l9DSFKEeP4EgEH8jySeySAeQDp5/KQxoBAgWcgGSSGBQSEMkoRBMiBAArAlAUiAJO6XaUlCgNMAksR/CAkA8VwiwrYkSoBBPAeBFeXBD73JNs/DRqIUrrCRKKU4LEml2AYiBAClFO5XooJBQrYjAiglbCSeLwMIxHMTWJKKAAzYIAkEIAlsA1HCmZmWBAiAKEU2WJIIYwAotZgAJEkqAoRBALaliMIVUcQDRNRXeNWXs20QL5BBGLB5QSQBFEkCb+2ceMM3exMuc2bUIjDGCCDCBpAEgAMBEiAktNjcepVXfxUADID4D2XMA2SmxFVX/ReQBFRAokTh30UAmKv+7zMPYJ5JYK666qoXjZBUInhBbP4HkxAgZJ6bJGTbtoSNQAIEGARIxgKEjAEwyDaApbBTAMI22JZCEpfZRpL4jyIIiRdAEs8kng+BbfP8SDyQxBWSAEASz01gEBgEAJJ4Jkk8XwYBIJ6LuJ9tSWDbIAkk7icJsA0qNQCw01wWEsgASJICsC0A8UDiCkm8UJkpSbxwBmyuEM9NUtoIp7nMGBuQhAQ2gCRsG0ASIARGEthGYAFgcCJJkviPZmweIDMlcdVV/6kESBJSAJJqLbxoMrO1lmmeg8GYzJymlmmeU6ZbS9uA7cy0bbDdWpumNrVm29h2a22a2tTaNLXMtJ2ZrbVxnFprtlvmNE1Ta6211lprLdOtZWttmqZpamnbbq21ltnSNgBkZmZmZmvZMm1sZybgdGuttWab52Iyc5paZtoAmc5MGyAzW5tst9bGccrMTLepTVNrrbXWptZaa7YzM7OlnZnT1FqmITNby9YyM7mf7dZympptwKa1bK3xPDKztWytZWZmArYzs7XJdmZOU5tay7TttKdpmqYpbduttdZaa621tI3JtG2M7dZaZgJ2tpatZaZtAJu0uczO1nKaWtpcZru1tAFsMtM2YLu1bC1tc9VV/+9FKCIA8bwM5n8k24BAETwPSU994uO/5Zu/rbW0PY3NdqazZZtaZoLX68Mf+L4fOXd+F5GtpdMGwEbglPQDP/j9P/lzvwICGyRFBDjTtm0Dwr/5679137mLgMEGsLGNwdjmRSYhiX8Lg/kPZgDMv5IAEBLmOZjLbAO2DYpQKNPZWra0bTszp6m11tK5e/787bfetlqtM9OZrWWmM7NNLVtr4/jHf/B7z7jtLqBNLTP5N5HEi0QANpJ5NqeBv/6LP/28L/jyaWqYbAmEBOKyzMx0pjPTdmZi2860bYztbGnbaRtnZqZtxGp58Es//4vL9RqwzX8gmwfITElcddV/JoHEZQSAiSiAJF4w20AppdZaSvBs4jKJUkqtpYRsHihCpYQksKSIkIQtqZRSa+lKkZSZEqWUWkstpetqREiKiFJK19VSiu0SUWutpZRSaq211giVEqWUWmutJSRJpZRSIkqR1FqzHRERERGlRImQkBQRthWqtZRSJPFABhERXS0RIWE7QhEBYEdEKRUopXRdBRC1K11Xai2llFpLKUVCEpAtJdVaIgREKaVEraVE2LZt23YpUWsBbOMsJUopPI9SotaotZRSFNFac2ZElFINEVG7UktB2MautdZaJUmqpZRSSimlhCREhCRlJlBKiVCmJdUatUaEJAwSIaXJtKRSotYiqbVmW1IpgbAtERESmSmplCglQrK56qr/5yRFBM9D/G8ghQLEc7L9kR/2cX/7xCfVWkopXd9FRKkRpdSuRoSkaVr/xm/8WrYJWxERESFJiNYmpP29iz/8oz/9kIc8BLAt6WD/4k/9+E+N4xghQJIk45/48Z944tNvB9rUJAAJSQiEpGkcwbwIQpLE/xkSiOdgQJIkSc7pR374p89euBglopQoIQmQVGspJUqJ/b1zH/7hH/33//DkKKV0tXa1lCi1dH0ttUSJr/qyL//9P/0rSbXrSimS+M8iHkA8gGitfconfNq9Fw+6WqIoisAtM0KSgFJKREgqpSii1KqIUkqpJUpRRJRSakSUUksURSmlFEgpEF/+VV9/8dIBIIn/IDbPJdNScNVV//mEgAqAJV4425KG9fq7vuf7br31ya/6Sq/y5m/5VpIAMCA4PDz69m//jr/9+79+yzd/y7d8q7cyCGwkfvTHf/yJT3jSR3/UR21vbfzJn/3pz/3sz73zO73Ti7/Ei99+2x0//lM//ZSnPOEhtzz4nd/lXW+66fr9S3vf+X3fd3h4sH/pEvAqr/yqb/7mb/YHf/BHv/rbv364f+mt3+KtX+M1XvP7v+/7//hP/ny+iBp9P+tns/nrvcHr/dVf/c09Z+9er4ZFnb3VW7/lxYsX/+D3/0Qx9bPuLd78rR71qEe11n7gh3/gr//m753jOI4bs8UHf+iHfuM3fPOrvfIrve3bv91f/tVff98P/OCF3XNv8Lqv9W7v8p4AIAmRmT/24z/5i7/48w9+8C2f8ImfvLlYfOM3ff16nR/5ER9eIr7/B79/WE/v+z7v/SM//iNn79v9sA/5wGlqP/ijP3rXXXcfHu6LYqXT7/bu7/Jt3/7dr/mqr/oWb/UWz3j6077re3/w1V/9lR7+kId93w/8kMhhXL/cy77sm7/5W0RU4ZC+/uu+eWzTh3/4B9eIzPYlX/rlJ0+c/OAPen/bkgDbwC/98i///d8/KYpPHtt5tdd4zUc87CGtte/5ge8ZjvL93/+9//jP/uRP/ugvrr3h+jd9szfZ3tq8cP7cL/ziLx/sH775W7zparX6yZ/9+f39i20ctza33uxN3+Seu+96xjPueMu3epsbrr/2tmfc/h3f+d3v+I5v+2Iv/uJ/8id/8aM//qPr8eDVX+VV3/Zt3n5/b/9zPv/zX/wxL/YBH/QBwG/81m//xI/++HJ98B7v9u6v87qvZ/tnf/6n9y4dvtVbvc321sbf/M3f/PIv/dr7vM97XHPttX/0R3/6vd/3vWMOH/C+7/tKr/jKBnHVVf+vRQSAeCCDDOZ/KAEIFAIkHuhwf+93/uSv3utDPvQpj/uHL/qSr3rF13z1D3zf9/jZn/m5X/+133rzt32rN3id1/6e7/ruJz/xKetV9vO58TSuf/anf+Ev/uyvP/jDP2g4uPCN3/Jdr/V6ryNPT37S0+dd/Nlv//pP/Oyvvvk7vuOlC3d91qd+5m3PuP1d3++9e4a//uvHvcZrvWZIWxvzWvQrP/1TP/aTv/Rqr/d6L/fKr7DJwe/+9p+9y/u+52/+0i8+5OEP/63f/LWjgQ/54A/a3FhgJMwLJIn/EwwgnpONxH133vZZn/MlL/cqr/bar/SYj/iIj/75X/35c3fd8ZM/9bOv8Tqv/yqv/DJf9eVfO4zTox/z6Ld7u7f6tV/+pac89SlPfMptU8sn/v1f/ezP/vKDH/kSb//2b/aLP/Mzy8PpVV7lZX7kR77/nrt3S/C3f/b73/W9P/yWb/MOr/O6r2Uj8Z/AIGHbAOIK25KecetT/u5Jt73JO7777/72r//Ob/7xI17yJc8cn//CL/7GK7/aa77h673CN37D9545ffwJT3rSU578pLd8u3d8//d+t7/8g9/61u/+4Rd7mZd5s7d4k7tvv+1w9+jYyWOPfLHH/Onv/9EjHvHQH/7hH1sN04d99Ic+/m//9pd/6Tcf8cgH33zz9cu9C9/5kz/5Zm/7Vtdecw0G8e9nmwewLUnI4qqr/hMJZHAFbCTxL7H9Lu/ybr/6S7987XXXfemXfPkHf9AHf8M3fgP3G6f2Ui/z0vfcec+jHvuIH/i+7/+KL/2KD/3ID7dtI+mHf+iHfuHnfv6d3ukd5g968I//+I98/dd8w8u99EuePnPqrd/yrR73+L+77qab7rzttm/91m/5vT/4g+XR6uM/+mOEbnrQzRfOn7/3znsf9vCHvOWbvfk4tcWs+4av+sZf+MVf/LO/+PNv/uZvsA3sHNu56fobjh3b+fTP+MxizWbl4t7eLTc/6Kd/9id/7ud+bvvYzuH+wWd/zhd827d9xzu/09t/w9d841/85Z9vzBbDuO5ni7d+u7f71m/6hnvvuPNVXu2VX/NVX21qeWxn8/u/83vuue3sx3/yx7fWIgJ4//d9/+/53u+59vrT995z7nd/649+/pd+7su/8EvuPnv+Az/gAzY3F1/y+Z973/lL7/s+7/3JH/Pxy+YP/9APkviRH/7+3/udPzhYHtl5fGdz1m9ec+2Zr/2KLz+1/blv+VZv8bjHP+HzP/ezvvrLv+Lk8dOf81mf2Xd92uM0fPhHfvRXf9VXSPHUJz/lYz/2I9J+jVd9pZd/xVdYL5df/EWfe9NND/ngD3p/ns1SfNu3fdvP/NTPHDu2fXB4uL1z7Id+4Aff8I3e4Nu++dv+4i/++t3e/Z1++7d+/1M//VNqKb/yy7/6Oq/3Or/zu7/7fu/7vsYPecjPPPXpt33aJ378zuZ2N6uHh6tXeNlX+J3f/Z0v+9Kv+q3f/M0f+pEfeeKTn/wFX/A5r/ByL3N858TrvNZr2NmV+Mav/aav+JJz7/ch7/stX//1j3zkoz7gA9//h374h97zPd5rPu+J+N7v+f6v+9qv/9AP++Cv/sqv/t3f+YOP/Mi/+Mqv/qo/+/M//7RP/6Q3f/M3uueue17/9V/v9JnTq6Oj7/vO7/nVX/6N13q918iWEeKqq/6fUimF50sY8z+TQQBCPI+NzY3HvMSLP+y64+/9fh/8AR/8Id/9fd9zYnvju7/7ez7swz/8W77xm6aj/R/9yZ/9oPd7vz/982/d3z88cWz7j//wd77o87/k4z7p40oM0zRuzBff870/+lmf8VEPu+WmHA8+94u/9q3e4e2+5iu++tVe7RUf+5Ivfu7ihZ/68Z/YjOGP//Lxr/narwlka9N6/LM/+7tXec1X+8kf/qk7z6128o4f+uFfO37z6W/4ym999GMeffHChVd8/dc5d/Hc5uJmhHk+DII0/4fYmOdkW9LHf/wnnrruwY9+8Ufu7p5/2IMf8dAH3/LLP/MT5y5e+KxP//Qv/sLP/rqv/6aP/+SP/Y7v+I5bbr7m67/x29/9Xd/u5Int08f6X/j5n9+9dPTFX/DFj3zU9Z/5OV/4qZ/8yT/2g99/uOT0dacu3nPXl/3gd813Ts36nv9UArATsJF4luuuu/a6G69//dd6uc/8+I/duuEl3+xtHvLEx//Dy77cS/3A9/0A7fDnfu7X3uKtX/sXf+1XPuvTPv1bvu27XunlXuzjP/XzvuQrv/wbvvobbrv7vu0Zd99x9tixnZe9+87f/MVfn9y9yZu+9p/92Z9/89d/+7zXT/78r/7yz/7An//hn37ap37mQx7xmM3tHTAS/36SDQZxRdqSEJirrvrPI2SDCQDMv0RSZrZp+SM/9qNPftqTX/u1X/vbv+070glggJb54i/+Er/267/y8z//s0K/+/u/D9jYAItF33V91K7U8vCHP7zv+u3jx3/mJ3/6r//urz/r0z/7KU9+8o/88E8+9WlP/a5v+67jJ3YEb/jGb/SkJz3x7Nmz3/Hd3/GLv/iLy/XyJ37mx2+76xmv/Cqv/Md//Idf9VVfddddd7z4Yx5z3bXXP+XJT/zzv/iLF3vxl1gdHX79N3/9bXfdeffZe97n/d7rumvOSPq1X/qlJzzu8X0XH/HhHzkMw5kzx48fO/m4Jz9h7+jw0v7uS7/kS6T9hm/6pn/xV3+9XK8+8ZM+8YlPffL7fcAHnr1wH5CZkv74D/7ge773e97wDd/sSU9+6md+1mf+0R/9/p133rFz7GTUMowjcOzEyWFomdnVHivtWuvP/MzPP+O2ZzzyoQ/f3jn2J3/yF0944hMe+rCHJY6owMaiD2l75/g0rRGf/Zmfddudz3jIQx/y7d/6rZf29oGf/+WfA/Vd/9M//fOAoa+zWdcbS+IyG2BzYzGb9b/y67/2+7/7B0fr1cd/0qfYPnHyuKJE7Xa256WUKOUP/uiPgd/7vd/a2j7WzfpauhMnj0nxxV/+ZXfcffdtdz3jDd/4DZfLZa39T/3Mz/zsz/zs5uZc0o033fBDP/Yj63H4jd/+zfOXdt/uHd9+vTqYz2ZdqV0/b236nE//jI2NrSc9+Sl33HrbsRNbH//xH7dcDadOHJ/Nt77je7/zj//wT6655hRoPp/9wA//4DiNP/IjP/S4J/zDW7z5W956+1OwxVVX/X9lMBHB8xD/GwjzbEJcpqgv85KPKVqXuvle7/Wu7/H2b/F7f/iHD3nIo970Td7oUQ958I//1M++zEu/zJu/5Zs84uE3kw14yEMfcs1N1/7hH/754dH6G7/9u0aPi62NU2dOX3/T9dM4Pu0Zt//d3/3dfLZ45Vd5uZMnz3zW53z63//lH33jd//ke7/fh9hgU9i/eP4Zt114xIs9OHN5elv/8PhbN7e67/zqb33l132td36XN9u9dGH33O6111yH+BdI/B9iG7DNs1nijd7sje654+5f+sXf2j52/MEPvvnE8a3rb7zhmtPXuHg1DA996C0f/qEf9IiHPvi3f/sPHvPYx77FW73FS77EYyKnpz3tNgr9TGfvu/DKr/Iqb/t2b/W3j3vqx376p7zKyz1y59SZd3yXtz938WxTAhL/iSTbPIAkYLGxfeLY1oMffMPW1qn3/5gPfexjbvrbv/mHP/69P5ZyGFePfolHvu97vutrvdKrvPM7vf21JzZ//7d//87zF/7mb/4K5Uu+5GO3Nzfvufee3/2t3/m2r/uORzz2Efv7+2/8Zm/2xq/7qk99ylM2tzbf+R3f+qEPe+Qwrn/xl3/nJV/65bYW80zzH0E8mwDAlrjqqv98xgYCwGDzLyml/MRP/tSbvOkb/exP/sStz3j6W77VmwkBCGDWdz/1kz/xMi/70h/7ER/Tz/sP/uAPBiRJAEGs16vv/97v+YZv+MZf/cVfHdu0Xq3uuPP2WsobvNEblShv9hZv+MiHPugv/uJPV+s19vLo4Bm33fa4xz1xNazOnDo+jeN3fuu3PvWpT/+t3/6NT/v0Tw3pmmuuXWxtrMf1iRMnZ/PZxd1z0zT9/M/94k/9xM/+4W//YTr7+Qx0480PffgjH/Fmb/7muxfPnrtwsVIODi59yzd88zd+/Tf+ws/9wmy2+LZv/463fYe3OXP6lPEP/sD3fe93fffXfM1XffGXfEmmuezP/+pPjd/pnd95e3P7Uz7lk//ib/78IQ++eZyGnFraQEu31jIz08vlkW1A0vbOTteLabrp5pt2jh2LwCanEXACTNPQpsE2eHtre3M2m8Yx2wT86A//2GMf8+jXf/3X/7bv+rZxGvtZX0vFFuK52KFybOvEK77yK77e677ukx7/+KPVUai0aSoRh8tDm6r6e7//+3uX9n75V359a3NjGqdMr8cV+A//8A9/9Vd/48/+5C9aptN9rZv94uu/8Rvuu++crd39vWvOnLLzsz/lk3/0R378O7/tOz/5Mz61TZNFROzvXXrGbbe9weu9zg3XX3/85Ik3etM3Wa2Xd95553o1KrIth6/5hq/e3T2wuXBp7+EPe8Q0Dp/ysR/3W7/1Oz/8oz/4nu/5nrYJcdVV/y8ZGynEC2JA/A9mDGCey2p9eOra66b13jOe9vQ/+NO/eMRDH3b705/xxCc84e5z51/ixV7sr//27//yz/7y7/7h8Y0ET1N+1qd98n333veVX/WNT33anY96zGPvuuPOi+cPLl7YPX7q1C23XPe27/jmH/3JH3XNiWNPe9qtwDXHd2aLEy/z0o90tmyrCxd3/+RP//wv//Zxl87vLbaOv+RjH/qEJzzjHd/zHe+598INNzzkEY9+xEd/1Af+xe/9yjd/64+af4EkEP83GElgnpPtl3+Zl3u3d36bX/2lXxqGcs9dd/7Ob//Wx3/Up5w4eezocN3S66Fla3uXLl1347VPesIT/vAP//hpT3/6d3zP9//pn//Dgx7+IEUdVuPUJHHfM+75y7/487/7uyf97d/87cnT17zpm7zhu7/zB148WINs/tPIgAFzP9uglqPHUeFZ1L/5vd/+9d/983d4z7eZdbPVGDDb2927eOEgc9o9f+FBD3/Ig26++aZbbnrX9373t3uLN7njqbcifdQnfMQTn/bk13zt19qZ61d+/pd/6Vd+75YHP2i5HA4PEpjG4UM//AN++9d+5Z77zkeEbf4DyDwHgySuuuo/nzFQAUTaIDAvVKndn//xH73/B3zgweHR537250vCBiEA4Cd+8id+6md+9mGPeNAjH/1IQAIEjG1q2b7oC74AE7Vmm9bDGLXaTDkYjLs6P3/u7Gq9tvjt3/mdRz/ikSJ+9hd+/r3e+/3/+m+e8E3f+PU/+dM/+0av/8bf/r3fdd2ZU7adKbRaDxuLxdHR0vCjP/JDP/ojP7xz/MQznvG02s+xlwf7cC0F20dHh00ap+mLv/SLhd76bd/2Ld7yLd71Xd/F8Eqv+Erf8I3f9Nmf8ckf83Ef/+Vf8zXf8a3f9vpv8AbZDOwdLoGxDba72r3YY17MzrGNreUwrIGj9Qo7M6NqmqaptRKRaYWskvbe/uF8vshxAtsA63Gw3Vrr5zPgMz/nsz/ni75wGoaP+uiPOnnixNmz9/3pn/zZt3/7t77cS73ky7ziK//h7/3ha772a3a1jtNkG1sRgCRApWbmwcEhcOLkqamNzpQDAaxW69li9tqv8dr/8KTH/eqv/vLtt931Jm/0Rj/9sz8TNdqUtn/oB77/B7//+8+cuvYptz7ZldlG/zZv+Y7f9b3fLgfyrU996nu813v+5Z///fd/3zf9+nu++4ljx37gB374tV7vNUNqbXImyCEbiflGB6xXR0MbFovZO77te337d3/rbU+7DfwPf/O37/v+733Hnfd8yzd/1bu80zu97Mu9/E/91E/ecMMNtpG46qr/f2yAUPAC2OZ/KHGZDYAAzLO91Eu/9HUPevjnfd5nfNQnfOIjH/XiH/ShHzybzT/4Iz7uvd7rvd/r3d7ujrvv/ubv+O5XfNVXG1sD3XXnHd/4jd/3sEc9/F3e421/8kd/8ld/9ddf+VVf6bobr3nd132tm25+8Kd+8kd85Zd90xu/xVu90Wu/zM7xY+M4PujhN7+yrgspBebBt9zypm/35thf+Lnf+E7v9R4v9wov9TIv/uLv9I7vdO7pd771W772X/7Bb37vD/z0y73Ka7zxG726+BfYBvN/gG1b4rlJkv7wj37/h3/05z/4wz7kMS/56Jd87EMPlsMrv+6r/u3f/cOLv9RLnTp16tVe4zWI8mqv/mqv94avd9vTn/6jP/ozr/qar/Fu7/H2ZTa79al3vN27vNOp0ydf6zVeWVE/9tM/4mu/6quuu+7B7/Iub/3zP/ajv/MHf/IlX/7FxzdnYIn/LDYGgcUDSPHyr/yK88X2S7zsyxX8Eq/+Oq/72n/9zd/ygw95sZd4sZd48cPVsHPq9Ou92RtE1Fd+tVd9xIu95Kd9ykd/7dd+63U3POR1Xus13/Jt3+zxT73zbd7mrf/8D//iMY95sY//5I/8qq/6tjrb+LiPed+nP/nJ9507BF7r9V7nzd/uHX/zF37pr/7q79/0jV/bNv85pADEVVf9JzIASBUAMhPMCyVo2V7iZV7mCU/8h3d8x3f6+I/5mLd9u7fZ2NjgMtvAW73128x/ePP93/c93vPd3vUXfvVXZ11vLNRallq//bu+82Ve6iW/5/t/4Gu/6qtm/ezE8RPpdnH3kkS2PL974aGPeHgIiVd9lVf5qE/4xL1Ll17j1V41M7/8y77wMz7jk7/2G77t8z77M97n3d/tF3/5l7DbOJUazgQsIvjyr/zKd3jHd1jM51ubm8thhegXneDeO+8JadbVcRquve7aP/ij37nphgd1XY9tkHR4dPT+7/++7/KOb/+zv/BLH/0xH/ZBH/QBj3v8E2upwLVnrgNWeweSVsP4J7//ey/5si9/YufErbq9hoDV0TKiOLN2dRqHEpJUStiOoijFGLBCULsC9F01LqEanaSXeqkXO3/h0sHR/id+yqdI+ulf/oWW7TM/8zNr6VprP/KjP/Yar/Uak3M5rSVJMlcYJFtoa3sDuHj27MZi0Xf9OE4S4zhOiULv8s7v9BEf/3Gf8blf8FIv+2Jv/MZv9JM//ZOdynzW165+2Vd8+Ru/8RttbW9vbGysj46moX3ER37gD//4D/zW7/wmotRuPQxf+CWf/gVf+Bk/+/O/+P7v894f81Ef9nt//MelxNSmruuI2D24JAFcOrcnaWtzo0YR8bEf++G/+uu/+Kd//icKTZlHR4ef+mkf/0mf+FHf9B3f/Ukf9zFf/IVf9LVf/3XpLCpcddX/P7ZtFOIFSBsM4n8YCQDbNoBBgLnfR3/Eh4X0um/0Jq/zhm8sCfigD/qAD/iA94sI4Cu+7MtsS+KyV32NN3j5V3wtlehqfbFPf7Qzo/aCD/vwDwFe43Xe9FVe4w1T6iK++3u+frl7x6/+3K++14d9BiCkMv+kT/nEfr75si/+Yp/4CR+12NwI6au++csU8Umf86ml9Ne/9Tu8wVu8XSlFEv8iJxgM4n8zg7NhA2AQlwls3uf9P+S93/eDFQH+mm/7RtBbvOkbA0LAV7zUSwEf8MEfCPr0z/hM2ygEn/s5nwMCwK/8yq8CvN4bv+XrvfFbgICXfLEX/4SpzfoezH8SI+FM2zw3AZ/z6Z9WutnHfPzHG0L6ki/+nPUwzPqZ4FVf/mWAD3q/9wY+5/M/3/CIW25+zdd4HaOQXut13+g1X4dxWn3pV36RVB71mJf+pm/5eknAQ268EQS87/t/EPBO7/YugG3+YxgwFuKZpBBXXfWfSABGSBAAJjP5lxje/V3e+dM/+dNmXX/DmWvOXzz/d3/7+PX66ImPe9xytXzc45/4Sq/8yn/553/5aq/2Stdfc/pv//rvjo6WQE4NEK0r3au/6qu/+Iu/5GMe8dAS6vv+JR77WEnf+k3f/vd/9/jv/M7vuu/chZd/6VfYnM1Ar/2ab/AOb/VW7/se77m5tfXBH/SBr/Byr3Tu7P77vPs7L2bdU57ytJZp53pYSdFaA/pShA73j0rEE5/wxNV61UlC//C4J//Gb/7a7/z27z32xR57/XXXrVbL1dH67jvP//Xf/c2tT3+qwU7g677h66695rrf/d0/eqM3fMMXe/SjL164MI6jBPBKr/AKofiJn/rZ++699zM+9ZPf+I3f7PZnPP2G66/NNv3V3/zD4/7+H2679dYbbrqudnWaJuf0D49/wn1n77v1tttbtlpDEW4JXHftNZL+7K/+9uz5s7/1278ttHPidIQE7/u+7/8zP/Nz5+87/xEf9GHrYfjaL/mSxXz+ju/0rm/2Zm/Wz7o//fM/G4Z183p5eLi/d/G+s/e21oCWCUxtNPn0Z9z2kz/9E7/xq7/+pm/+Jl03G9q6RMmp1b6X/Rqv+uov99Iv+aTH/8M7v927nThxTMIoIkI6ffxUKfXpT336cnXUlT7tx77Yi3/BF3wedihe49Ve4yu/8qtuuuEhf/0X//B6r/N6D3vYg8tsNg1ja16P42Jj86EPefCf/t4f/sMTn/zXf/s3v/ILv/ywhz/0xhtvJMo0rR/0kId8/ud+TkhF8Rqv/hpf9ZVf9fAHP+zv/+HJr/sar7y5mB8cLQFx1VX/T9m2LYkXwE4Q/1OZxAYQz6VESHIasM1lEcH9JGFzv37Wd7U6MxSl9gLM/Vxr7UuR2Ng8pm7jPT7gw1/7dV4RkITUzzczG7C5tRnCTkWxXUoPlqLWats2L4wBg23M/3YC22meiyTbzgQ7GzbImbSUje1MsDNtnJmtAWS2ccw2OVu25jS2bWfa2HY6ImZ9l5n8J7NtACSeRQJYzOcYiRDOhj3vZ9h2AtiYK2Q7U4qQbAOS+jqXCrazYWe2bM1pbGxs24AEIIn/AAYwzyIhiauu+s8jAAkEUAHjzOSFsi3pxR/74l/4xV/ykz/+Y/eeO/du7/iuL/2yj/3JH/yh9/qAD/q5n/q5l3ullz13161v+oZv2Pezg6OjL/vyrz5+bGeamgWwOjwcx2F/7wjYv7g7Td67tP9mb/kmH/j+H/gd3/Udv/xrP9+aX+1VXuVDP/rDD/f3MvPChXM2wzD0ffcWb/qWP/YjP/qyL/PiERGqX/rFX1pLjON6uTzYu3iptQRIA1/4+Z/9JV/0eetx+q7v+r7DvUvGb/1Wb+b0gx784G/7tu/sum5cD3v7l970jd9otVped8NNT3ziP/R1Brzj273Dt337t7z9O73dbDYf1uvP+ozP3tzYyMzWphd/iZf4pE//jC/9wi94+MMfvlqt3/M93vfFX/KlPvSjPuKXf+NX3/LN3hBbER/3MZ8qfLQ6mlp7hZd76Wx+yZd4qT//yz+r0uroaBonO1/yJV7iHd/lXX70h374N3/jl44Oj17mZV/uNV/vde+5/Sm2L57df7EXe/TDHnLjz//iz/7iz/zc4x//5Pd+n/f7si/7EuCeu+/8qZ/9+cf9wxPXR+vzh7vXXHPtOLY3edO3+Nmf/alsSXj/0t4wjm/71m85De3Gm2/6tE/7HInaldbaMA5BtJYnrjn5dm/zNr/3e7//lm/9Fn/7V38VEYuNxe7FSy3zEz/hY4b1uH+4/J7v/K714eHUpuXR8oM/6IO+7mu+9tZn3Fb7+vqv+wZf9AWf/3pv9NrzfrZcrr/12769n9WxtXQrtX7V13zNO7/z2778S794tjy2s/2t3/idteskMtv58xfe7h3f4au+6iv+5m8ft9iYv/EbvMk3ff3XvsHrv0ZOOnH8+Md93MfZBnHVVf8v2bbN82MQZJr/uUxmZgMwiOelEM9DYC6TeE6K4FnE/cQzCTh5+sY3erObbNuWuMwRgcGJJAksBQACbEcE/wIBZGIQ/xc43RpICAziMkkoABAAVgT3kwQoBCCJACOVCDAgxGUCJK4QgCFC/OcRgLOR5gWRAEBRwGBJIACJZ5EkcZkkrpAAJKlgSwIBYC4T4j+OweYy82ySxFVX/acRzyQEVMC2bV4oScCnfNZnvtwrv9LP/OIvvfRjX/p93vfdu65/+Vd7tc/+nM999Is/9tTpM3/2N3//oz/5UxcuXHyxx7zYW77ZmwiVEgDwwR/2Ea/3hm96483Xg1/r9V7vC7+ovORLv+R8tviar/uad3znd37ck5546tipN3nTN9je2l5szL75m7/tpV/mpYBaq81bvu1b/+lL/MUv/vqvBfX1Xvu1X+wxj2qZtfZf8w3ffNcddy025sArv/KrfMt3fMc4TeN63NjceOVXfrmHPOSG13/jN4tSuuhe93Ve88TJE+n8tM/8rKc87ak33Xzz3sVLlkrpFMpsD33ow/78z/7sJ37y587v7r3aK7ziq73qK9mUUrjs8z7701/3dV77SU964sMe+vDXf73XFrzBG7zRH/3hH//G7/zmqRNnXu7lX+6xj3l0Zvu2b/vOW2+/bfv4zvpwfdONNwp9zud/yZ133HHsxI6h1v47vv1b3uiN3uie++69/trrX/M1XvXaUycKt3z113/9673u60rxjd/yHX/4x3/80q/8sl/0xV/wVm/99lObSsRXf+3XvuGbvvlNt9zwbd/5vZf2LqY53F9ff90ZcClh/EEf+uFv9BZvsb21s725/fKv+HI3XX+j7U/51E97szd7i8Vi/iZv8kY333LLbGPxdu/4jo989IvddMvNG5sb3/c9P/CIxzzixOkT3/4d39nN+nE59LP+FV7p5W940I1v/FZv1y9mfT/76Z/5uT//8788dmLnpltu/pM//bPf+YM/ODoaXvWVX+HVX/VVxmn8vh/+oZ2NDZs3eqM3+rM//ctf/JVfK93sbd/6za6/9gY7v/Irv/ree+/dObHTdf33ff8P/9Ef/fHOsZ1bbrnlT/7ir37hl3/p3nsvvNPbvd1jHvOotCOCq676f8l22uIF0WRnpiJAPJv57yIJgLQFrbWWDUg7JMAg/gXm38XG2ZAkgTHPwYBBYASIy4yFABsJm8vM/WwsMluCbQAJwOY/nfl3EQ8gyU5QZjanARsEBsRlEjYyz2QQGISNADBXGMDiWYzAIAEYxBUCwIDNC2Oem3gAg3hukpx20NqUGLAtiedgnpv4t7KRzHMwAOLZbCMJ2zwng3gWAyCeycYCUASI+0VIEldd9Z/MgAQoM9/3fd/nvd/rfV/ztV7DtiReAGNsKQAEJtMR4rJMR0gSl7XWFBICwCDA2M5Q4TLbgEJCgO2WLSKEeIDMjAiEkO3WpoiCkCRIGyOJZxGYZxIY8DhOtVZJAEJgwFyRmREhAQK3lgoJcVk6SwQIyEzAzogiAdhktogAARKAoU2tlAKkE2Q7JIWEwDZTm0opobCdmREhYXNF2gJJkmwDEgYh25lpW1JESOIy21NrERESkM5QAJmpCME0TaVWQTqlEM9DZEtDiZCUzmxZSpEAgaepRSmSsG1nZilFArDJ1qKEJCDTtiMCMHY6IrhfZkohcdVV/z+th/FzPvuLPvMzP2k+n/GcjIV+9zd+9TVf7w35n8igC3c95WlPfMLLv86bgzGI5yReZOI5GMQzmWcSAAbxHMwzCQyAeCbzr/NXv/Pzj3jxV9g6dS0Yg8AgnskgHkD8BzD/IQwYAGemotx165Oe+Ld//rpv9W4gQGAQ/y7m388g/hUMYABjKZ7yN3946dL+y73mG/ECmecgXijxnAQGMA9knpe5zEgAiH+BeSAzrY8e92d/9BKv/rpS2Jb0VV/9ta/1mq/xsi/7MrYlcdVV/9EyMyI+9MM/7E3e8E3e9M3ftAJgnskgXgAhJNuZKRQlIuS0bYUiZLu1BEuKCB6gtcl2KTUUmS3TpRRJQDZDAhFRohi3qSkUEVwWEXZmMxChUioAzqnZLrUibGcmgEGWhEmbyyKi6zqgtWZbEiCIUgAgIsDTlICkiOABQtFaYiNFBCCVzMzMkJAiirFby7RCTkdI0jRNtkstkkKy3aZmWxCl1FIzc2xjREQoWwNAYEWEBGSm7ZDSBmwDkqKELKC1BmBLQqql2G6tObPU0tpkU0pxOp2lFGemLYWdaQO2BYoAnBmlCFpL7CgRJdL2lAhJpRTbrTWhKFFKcbplIiIiSgFaS9ulFEmZiR2lKGQ70+CQIoKrrvr/zE6nJJ6HELB78cKT/+FvS4RBkkDimWwAEM7WjN2MhA2AuUISSEKShCSEeCYbbBsbbBsbACwJIUkCQAbAtnC21vXdfXc+/Z7bnnHrP/zlOE6ZjggD2JmSuZ8kKUBgCWEjGwUYUGIhsACUkLYUbhM4nRCZqVAoDGCQnBESgbAB4TTGAAEKhEISUggsJAUhLIWcVmAbO+3Sz57xxMfT2unrb25TAwEYMBjANiABSEIIIQCEbADEFcY8i3kWY0AIQAhxmQAwgLGQeTaJZxJCAAJjAANg25npHMcp+tl9d99x29Oe/vi//OO+m2WbooTAJt1A2BKSBLaRMOZ+khRgEBhbIGEECCQAJ8a44SQTDCBFhFQUQsGzmcsMGGwM2BgESEISAhAgkDHGTjunaermi2c8+UmHB4c7x0+SRkQUMMhObNs4jYXAXCYFCAUSkrCMAcmWZDltYwsnAgGWACGcBmywQBJSRGAkjCMCQiFsJJ7FBgPYBtuk0ylIW9LB3u6wHiVxvwhx1VX/+QRIQAUwxoCNxAsnqZTC/RQS4jJJpYjnQ6VU7hdRIniWCIG4n1CpheckRSk8J0Up3E9SKYUHMFSeWymFF0ilFF6AiOA5RUREcD8hlRIFgGLAptQCgLhMUimFB4iIiOCyKIXnERFcVngeAiil8JwklVIoBYgSgEACCoAkEIAM4jlFAEAp4n4S1ML9JJVSuJ9CJQoPEBHcLyK4n6RSxFVXXQW2nSleoIc96jG7l/YXGwtn2gjAAGAuswXOxM5MSQDYNpeJ+wlJIBBCSAIMYNsWABK2ESAknk3cTwKzWo9lduymR7zE0dESMFJrNgoAAQJJgA2JwIABUDptC2zSRoDAGJAB4UxsA3Km7cQGsI2MhIUMxoBsYykkASGFKBKXGUJCAgAhsCBBkNmibw99iVckYu9wGeDEtm07bQPYgDEIAQIkQALAADZgC3GZeSADICEEgEFcJgECMFcIDGAhAAEIAYhnsm3bxrYx4LTX42xj+zEv/Urj1Mbx0JmSsEEWElIIwEggjIQUSLYBMLZ4JoOcliTJlgQCIRsLZHGZJSUmwVwmLjPGgA0Ygy1hEJjnJLCMDYBBkOl1Ozp+zU0nrivjOIUAZdo24jIBtgwyNggMJCASCQFgkJAwCHGZsUmnwCaxDYCNEJIQkgxIGQBOWxKSJNtCxiBhANu2bcBYYAMGGegWD3vES4C4n0K2ueqq/2QGCaDyf5T4byRA4r+deG7i2cRVV13138MmbUXwArzYS7yUnTYSIDCI5yQBgPgvZRAAxhgD4pkM4gUyD2DzPCTZRtxPAoN4NiMALJ5FiOckns0ACAyAADCIF8b824l/mflPJJ7NAAjMv0A8m3kOAvMvMleY50+AeE7imcyzCQDzHMTzYf6NxL+aeRaDwAZAiH8FGwnEswkA2eaqq/6z2UJABRBXXXXVVVf9F7KwxAuSNkYSzySeTQDYBgDbBiGwASRAYCPxH0oAmMsEQjyAeF5CXCEeyDwngw2IBzDGmAcyANg2V5jnJUAAGADxTAnCBiyEuMw2QojnZl4gAQjMAwkjXhjzLOaFEgIbQMKAAfNMAsAAIMRlJjGSEJjLzHMQgMDm2cwLZJ4f8y+RwBhAIg3mOVniWQwCMJfZAJIAMDYYCcC8YAJzhQAwz8O8UOaZxPMQIMxlAjBgEC8SYcACJAAMIp02V131n08SUAFMSFx11VVXXfVfwjYIiRcgJCReGHE/SVwh8QASAvPCCADzohP/ISSekwDxPIR4QcSzmOcg/iuJfx3xLOJfJnGFAPEvEg8gXhiJfwfxLAbx/AlxhcQLJ56DxHOQeBbxQokHEv9a4kUhnk38+9jpTMAgrrrqP5EEuAIGJK666qqrrvovISkU4j+d+ReY/7HMA5nnZBAA5jLz/InnYADEczMAAgMYEAKMASHAWIjLjAUgni/xnATmBTHPQQAYxPMQmBdGAJhnEi8SYxD3E89kAASAeSCDADD3M88iXgCBeW4CwDwfAgMgAMxzEM9mEM+HQTw3AyAADIAAMM+XeSbxAAIDIAAM4t/GRsrMzASwkbjqqv80koAKgEPiX2IbkMQDmGcSGDAAQrxIzAsknsk8k3g2AyAADIB4URkwgIRBPJMBEP8BzDOJZzNgwDybBOYyIf4bmOdkEOI/iQEQz2IQgA0YxLMI8aIx9zOAeCbzXMyLStxPAmwkAJv7GRAg8SwGbJ4/8QIZBID5lwkZA0LmWcxzEJgHEAIQL4RBPJsNQvxb2DyAQdxP4lkMgHjRGMTzZVtg/mUCwLyoJHE/GzCXSeLfx7Ik/vMJzP9G4oHEcxLPJC4TLxLx/IlnEoC4nxD3E+J+QvzriBdEPB/iBRD/Cub5EJjnIp4f8XwIQDyT+FcSz594/sSziRdIPH/i+RDPJp5NPF/iBRDPJv6tFAIkZSZXXfWfzDYSUAEbSfwLLBkEBmPAgBASl8kgADDGWGAewICRAJBAPAdjAAyyzXMygBAABmGezeY5GZsHEiBJAhQAWIC5QhL/LsYAgAAwGARgkAAB4lmcSMJcYcAgnkVgAGOQeADx3MxlBoEBEIDA3M88m0HiARQI2wYBYJ6XeRaDwFxmwDyTxGXi+RAgAQKDAAkQz4d5PsQDifuJBxLPRbzozDMZkAABEvcTz0uAxL+aeCbxIhHiMvEs4rmJf5lB3E88i0GSQTyTARAvGokHEC+A+NcQL4gkQLyoxL+FBAiQsPn3sC3K7u7ebNZnSySJZzEIEEK8EBK2sdMIkMAgABDYXCZJCkmABIAknoNtwBhj7mfAAAgBAOJ+tnlONs8iQIAAMMaYK2wDYBtjANuAQWAbDNgghAyAbWzbBoEBDALbXCZAApDEZTZgrjAIDNiAAZAMAsCAzRW2QTyTQQCSBDY4UwpAwgYBSBLPJAlJElfYSLxgAiRJgAQAkngASTyTJBBCAEIIJCEJAElcIQnbXGGMQWAAY56TzWXGAAgbbIPAmGcxgDFXmMtsJGzuZxsAkAAwYACEAEkYAAEIQGAkQFwmQAA2EjZgEJeJB7INGDBgEM9iA0hcJgECBAgMgHgOBrCNADDYCQJAYEm2FRESkC0tYyQBYJsHCglJUmvZ9/00NikAc9VV/4lsC4DKFQKQeEHuve0pt/7DH21tzJMkjcIYUlgILElyBEAmaRmcibAFAtt2GjCIy4RAWLIwWKJYArthZ9oCO5M0NgACI4VtAIwBA5JQICEEIMmyTSKFwhLG4yAUs/nUGg5jIlCYkISQEEJYEgLA2GDAxtg2ADbYALaNMRYgWwAIAINDISFMAOJ+kjJty07bWJLSaUU2g41DBQkMYIMlbGODAbAAUBosWQZJEiBbAQgCBBiBJIRtuijrgz2iKxtbI9laghJZwpgURtgYDAIbJAMIzGVGIARIIZC4TBgw5jIjbDttARgTUggk24SEsQGBnelmGwABRihAKEASgGQbwDYPYO5nLrO4wjwnA8akbScGYTAoIEJCVaVry5Zy14+ttZRFEpZkkME8BwHiAcQDSIC4whgkEBiEEDbmmQQCEJIBCIUkECCJywyyjG3bBiQA2xICsG1JAgQ2xjKWREg2iMyUBBJYDhUEgUAS2AgkBdg2RsYAFpIAGdtGsmXb6SRlwMYiwFIAloTtFITC2LZAYGzbxmCDxAPZxgaMBIhnMiDEZQJzmbhCABhjjHkm2QZAEkLIAUBreebah77MK7w6BvFvExH7l/Z/4Pt+bLaxga2QbUlCkhQKSRFRQoqIEgJJEmBsJJAAZ2ZriZ02pNPGtoFsNul01FpLLbUIEMLczzYWGMm2MRCSJAlACDDYtgEEYJ7NBhljARLPJISkkBAC27Yz0zZXOG1s2zZgkCQBNtjGgEACZBtjO+1M2zZ2YqdBSBIgSUKKEM9i27ZtG2embYxlYwGEBChCSBIgCZBCIiSDIG2JTLfMaZxKLU5HyLYiSEcpAoUwCtkohDF2GmQbbAM2SAIkACEAYWPsNGBbwiAERCgkCSQpJAAkSYAUAgkACSNJGLAN2Ng2xhgDmMvMsxgLbNs2hsxMp9MRYSNhIwFIwgYQIHOZkGUsGQsM2NiJ7cS4tUS2KbWGFBHCCBBgwDaXGUCAwDZgG5yWuEzG3E9cJoQMgBCXSRgQIEAgSYAkQBKSREgILEkgCUDCloRBzjQCg7AtKVvWWkspEZqmpgAUUcASAklIGAQYwE4323//D4971Vd/VUBcddV/ItsgTAXATgMgnodtSRfP373R+xEv8RiryBiDbZPpbJnNOdkZwopQRUISQhKSAowQwoCRAafBEsI2YIUkYWwDIDDGCAwCkCQhgXgm21xmJBkDGAEIgQGQcan1nif97eGlCw97uVefxhEEIC4TVwgByEL8Cwwg7mcDtpGwAZM2KQzYKRkJhFBERIGQAowAOQ0Co8BcIQAbMMbYAJgrDDKAAfFM5gpjzDMJEBgLMMYmZvPNO/7697vaX/dSr7xeHoIBCMRlxuYKiecgxAPIPJAQ95MQgAAwYNvG2LadidOAhCQsSRGBkAEkEJIlEVwmBAawjQGMMc/LGACBMc9iADDIPItBABgQgCSM+jq784l/sb976dGv8hrr9ZGQkQUgMAbLMg9kXgQCxPNhDAKDJADLAJaMAWwDBtsIIRAYSUgSGAkAYwtAXCELIMBgEMi2kAGEkbAAEAjbwum0jWUgbQALgRFSSGEbDJIEIQnEMyVgW7KNbSQMSNi2JElIsi0gJGzAAAZsG8yziMvE/QTmAQwA5jnZPJC4TIDASDY2excv/P3jnwGvzr/DOE7XX3/dh3/k+0vi/wTzbOK/mnkm8SIxYADEv0g8B4N4JhsEIDDPJJ7JPJPAXGaek0E8kwEQVwgMgMA8B/EczP0MIPGC2NzPXGYQL4R4JvNMAoPAvEjEAwnxTOZ+RgIwYMA8H+K5mReVuEIA4oUQ/y4G8XwYsAGDAAQGbADjkC5euFBL5aqr/pPZBoAK2KTNC5WhjWOn+uM3eFxhIwBJICQwtg0YjE0mV0gABhAgkMAIbAzi2SwkDBgnNhiBAQwCJK6QMEgAmAcSz0EBBkAGdVtbx+6cxlZ2ro3VgQQYBIAAxL+GAGOBEc9mABsEIAvb4LSNQSCQoAiBjSVhOw2SxAMIwAZJPJt5PsT9zLMIgQEjBDYSgBFGsxMnju3g0OL4TEgg8UA2AOJZxP2EeG4G8QDiCoN4NgGBeCYbASDAGFsgMBgA8UySAHGFASMBGADMM5nnIJ7N/IvE/QTYUnd8e/tYDlPduKZ0lyQj/pOZZxOABAIDIDAYQIABCGwADCBhQ/LcxBUGAYCxIbCNBAjACANCCNkJRgACxGUCgbhCBYQNBgMgBAYEBvFMCbINCEB2ApJAxgIECAADIDAA5rkZxL+C+BcYsKXoi1zidgDxb5aZtS8AYFvC5oUTmBeVJJ4vA5hnEpeJZzIImwcSGMAACMyzCZAAxPNn8wDmmQTm+RECc5lByJgHEJgXyDw3gXkOAkBgkAEQGMSLQjyLJIPAgHhu4tnEZeJ5mOdgEFeIZxLPyTyQeE7mmcRzkbifMIAA8UwG8QKIKwwSBsS/gXkWiWcSAEYAIPEiEQ9kAAQGgUFgEJhnMg9gI4EBEM/NAIh/iXgA8UAGcZkACSwuswGEANTSCtWiWitXXfWfzDYCqQLY2PwLAokc3SYQGGSFhAlbUtgpYSctkSUkYYNAYJsrZIFRABhswAASsoszFZISGRsBCDDYABI2gAED2ADCQIK4TAAkQgA2Vq5RqVFwczYkJDD3k3k28QACg7jMXGEuM4B5FnOZeCYZQTqVtoRTYAWItDFSWAASWDyAeCYBNi+YQdg8L2OeyRgAGwBsWx4EeMLN2QhhcT9xhcA8i0E8k3k+zAPYiCsMIDAAKBGAU3IjBCBjA1ZgORMM4WxRA0BgABAgAGED2Dw38zzMv44AYaNctWxyw6NzREL8hxPPZB7AIJ5NQAjsNJa4zAgQBE4ADICRQBgwAAJjkAAMxhgkDDJ2GkAARlAkDHZxtggT2GksCQLABhBIGCd2RqAISKelAINwIpyBpbCNnSDbTktEQcKW7QiZBIMRmGcRV5h/F/GCCACDx6lNOAEbiX8ju0SRBEgCJP5F4t9NAOJZxAMJQOJ+5jIBiGcSLxJxmcRlBkA8m3iBxGUCQIjnJP51xHMTAOIBxL+JABD/pcR/APHcxL9MAIj/eOLfRTyTABAAAkA8PxIA4vkT/27iuYkrxDMJQBKQmaUUrrrqP5ltQFAB2/xLJEURGFk2EmAMqEaUDU9rWUxT9EFfnHIbkXBgQAASGBlAYQMIIyHJtrGtKtWFpyNsAAsLwEYG8UACA0ZcIUA8k8CAARAgACIiJLAEAgwSgAEQ4vkxAAYBAsA8XwIjYZ7JlnCiUsLGqQgi3HBatZAGK4RDZNqKwMYW/woCQDyTARAYAAFgnkk8kzEiAFkgAYCFeCbxHITABvH8iechnkVcJgDbSHZGlCBwm0BgbFRkgOg6e4KmuulpaVsSBiQMAsD8a4h/CwE4jAQgWQLEfxrxAALEsyWkbQipAWAswJYzcYsqBIAtwhgAgbEBENggC1lgpwnS6SakwGkJCDszWylVpUSRPUkyFlcYGyQFYCcupevQzHkJJyAJAMgE21JI0WUbUJZSbSvm9ihV5+BsUXoUnlYSyGAbAQgAg8D8e5lnEhgEgHkmgcGClgkW4t/OUcS/iwAwAALAPJN4fiRsAAmMQYAAbK4QmGcRz80ggTEgZJ5JgLABSwLMZeYy8dzMcxAYAAkMYCHAAAgMYK666v8WCSDTEQIkcdVV/8EE5jlQAYP5l0lCAhCAAUTpptXh3Xc+fbE539k5NdvcGQ/v3ru4uzh+ZtZvZKYEgCVlhNxM2rIkLBuDAiEbJ4qcVgf33fb0ax76YqXMPDUVq8gJTmxAMiQIjM0LYQNIABgAA0ISEMaBeCaDAGSeg3huBkA8XwYMYIO4QtgQdXm0Uo2+lnEYMnO2saGysXfpnu2tk6X2ObXoZ25rlcSGBmBzP4PAIF4kAoMBEM8knsVcJoCUTBrARpJB3M88m8CYywyAeG7m2cRzM88kAGELYv/CLlVbO8c9jUZSKII06eXhPsW0o3MXn3HjLY+y00lE8kDmOZl/BYPAIDDPJJ6LAUNKBAYwCDD/MQQGgQEQz2IQABgAbEAYiNYmFSnCzTYSkspsB+x2mG2yFYKQM4wBIVtgSdhOrFCYxEZCxbUcn8YDTKYlCZeuqpxw218PR+k2m223abQjioNoCbYUEZJEa+rmT3vK3184f+GlXu6VyQbUKqxMYyCj1Da13Uv3bm+fqv3sjjuffOr4NRf37710abc6b3rQg+eLE3ff9bTd8/c++sVfjpCntSTJIGyeyTwH828kAAyAeSBbACkJJ2AQ/2aKCP5dDIB4NvFMBnE/CQBjIwBsBBKAjUACgwAwAvMcBAYhg0ESYBskQGBsJEA2gACBAGzEZQIDIAGY5yTAIJ5NABjAQsYgMFdd9X+CbUkRKqVw1VX/KcxzMgQggc0LZYTEc1Cz1W39yZ/84Yu/3Gu96qu80cu9zCv/6V/8xT/83d+8+Iu/7l//2d+Uxam6OF7mO2W+WTZOxmwLhbouNs9ovmWFZotYbMdiR7UjpMV2bJ3UxjVPe+Jfvc6bvNO5u8+pbJTNazU/iYr6uRbHtXFSiwUARgZAvCgMNggDBsQzGUAAiOcgEIgXkXnBhIGm+fZnf/4XvfN7fGRZXPuVX/nVb/rG73Lxwu67vNN7vMarvsWLv8Sr/81f/m2ZX/NLP//Tj3mJV/6jP/krdRt28iwGA5gXlcEA5vkzzyKDAWMwIEDCPA/xQObfyNxPGLD67Q/9mE/+lM/8EtXtmJ8qi2ui37SDUrS4/lu+7Vvf430//m//7u8/+TO+EKv0x8v8pEqVghdIIBCIf5kAEAACgXghzBXmCgEgEAgEAvFsAvEvEAACQCCelwEwlwkMVn/8a772G97yzd/DzMrs2jq/psyujW7nb/7s9//iz/6U2C7d8W52Q3TbUol+p/THS7cddVb67TI7oShSKbNjZXZCiuh3yvya6DadevLf/UVrEaV0i2N1cbLMNlvqN3/9Z5u7z/uCz3/vd/9g0XX9ydn8+lq3FNHNznTzU3V2GkXmGN3s6ODC67/e233513xTiXk3O9nNTkmolNIfK7NjUYrq8d/+zV995Vd7g35+8iM+7EM/5P0/7vH/8LiXftnXeaPXf5eXf6W3+5u/+Ydf+LEffrEXe+1XetV3eMvXe+f9S5dUwhgA8wIJAPEcBALx3ASAQLwg5jJjMCD+3ULBv5Uk7icAxLMJiWezwQASCECAADACBAbAYCSeRSCeSYCQENi2LUnC2DYgAdgGSyAAGxsJBGAbQGBsGyOMjbmfwBgEIABjsBAgBOaqq/5vKSUU4qqr/pPZXEYFhPiXGIN5DraNnS3X4/RV3/h1v/9LP/ue7/L+v/5bP/Je7/0OD3n4LX/+az97cW8/FvHghzz41ic//aYHP+hRL/7Sw+HeH/7iLzzoEQ978CNf7O6nP/neu88eHR681Mu97MaJ04/7sz/cvbj/Yi/3Urc85pW//Cs+89RN19n601/76eNnTj3ypV7h0n23PeNpdx4d7D7yEQ85ecP1TAaBwfyLDIDEM0mADcIAiGcT/yrimQyY50NgQ7qNQkd7y7P3nSf6HLxy/MIv/+ZP/9xvP/4pv33XU++NaYXbT/78rz/5yXd887d+36u+6qtnZokKxlwhAMyLRFwhwLwQwlxmAcggg/h3EC+IQTw3N8T6cFrPc7l37+/9+u9ObfWSr/TyN978oLZe/uJPfetf/cOtl/ZWp6657u3f9R0os7/5qz85d+/ZV3zFl9w6dkJuENi8MOKZzH8MyTyTQYB4PsRzEP9mAkAAiGdxTqIsD/Jvn3Dn+ujgr//4Dy7sXTh9/fUv/lIv/s7v9MEnrrn29//wt2994t/91m/8+mu/yes/5MGPeNxf/9ne3sFs0d90w023PuP2No0v+RIvWWv9h7/7g8Plwcu90qvf/vS/fepTn/zqr/3af//Xf/kWb/Hen/OZn/xe7//uj//7Pz9/7vxrvcHr/cZv/9bbv837/+D3f8vbvfW77b3BRRR/8tu//jd//3dv/vZvfebkiV/9mR84PFrtbB97/Td9A+NCfNmXfsmdd198h3d8j9baD3zX1504depN3/LN9y/c85d/+jezze2XfsWX3ahl72C1e+A///3f+J7v/rm///s/uvuOJy/mm3/2J79au7K9ufXKH/IJH/i+H/DBH/H+7/cu7/63f/0Pr/bar0nbRQWLF0YAiOdDPDfxLxP/cYwl8W9lm2cy9xMygA0ACAALcYUxFgA2IHGZMQiMhTCAADAWCEBgG0A8k23uZ4x5FtuAeCabKwRgm2exDQAGMPczBjDPYsxVV/3fFQquuuq/CBVAAvFCCUs8m8CAoc27mJXymJd6+Zd/7I3f+gO/8Bd//Jff/8O/+Ppv8nrv9h4fub2xsXNycfudZ4/Nu6T8+Z//9sd/zCf88e//hUt8+Vd/6dd+7Vc/4e+fqs6v/Rqv/WEf+n5v9MbvfO2p46/3xq/93u/1zh/xiV/yJ6/2Rh/8fh/2l3/9D7v7Bz/8w9/9m7/5K1/3Dd935uRJib/9i984fnqbqQEgMC8iAwKBBCAA8dwMEv8C8ZwE5vkxCJABPOtrrQFNHvt59/qv+1o33nTte7zdB3zO53/Gq7/O62ceVenN3+ZN/+BP/nR5cGkxn5ETCIx4FiEwz008k3ke4nkJDAJAAAgDCPH8iecm/rUE5jkJwIly3pcf/cGf/NCP+5xXe8XHPv1TvvBP//w3P+kTPuUXf+nPbnnYDadPXvOXf/3Eb/iWH3z5x7zMO73LB955190v99Iv9xu/9mMlxLMJzAsjns38q4nLBAIQCAQC819ORNqQpXDs1Kl7n37rG73Ne73ySz/m8U+/7bu+88vn841Zv/30Jz7ubd/2vW6+5abv+b6f/upv+qr3ePcP3ruw/IiPeq8f+7GfPzg8mI5Wb/hmb/4u7/ZWr/u6b/3u7/Q2t91x32d+yhc/9BEP+cZv++E3e8PXWU/+m79/0p/97u9/3Cd/7jiOL/2yP/PGb/4GLX3v3fd+x3d8980PunH3/N5Hf+znvNiLPew7vveHv/GrvvLt3uVDXullX/zP//Lvv/M7vvod3+1dsq2uueZM7brTxzbf9R3f5YlPefq58+c/9O+f8qiH3fRu7/kRL/XYF/vpn/vOzQddd/rYztH+/hu9+bt+7dd9/kMe/uK/9es/c/H84Vd9+TfPN7c+8H3e8q779t7mXd71wQ99zG/88Z/gS0yDVHHyTOK/mkD8O9kR4t9HPJO4wgLzLAaEeCYbAPMsNs9mAIy5TIjnYO5nXlTmuZl/JRuJq676v0+SuOqq/2QSlxGABJgXzlwmrrCRQZBdV2tEjuNGH1tbm8vlavdg2Vbjsa3Nj/m4D//4D34/lfrzv/Djw5g/9AM/8WM/9Zuv+tqvduHi3k/+zE+NA+/8rm/z9V/7Zb/z23981913zfvFu7zX2z3mJR5d+vnexeFnf/pnf/sP/vqP/vhXP/Vj3udLvuJrdi8c3PyQW77t27/m3gsXbr/9DqKzGwDmRWQQABhbAAYwzyYwiH818wIYzGU2oH42Ozw8xNNozt27d8Mtj3zi4//srd/2bd7iLd/rG7/+W/7hr//4e773Z647dfrCfed/9w//VP2GM5EQVxgAYwNgrhCIZxP3MxgA84IYQIABMNgAYPPcDObZBGAwz0k8F4PBYDDPZJ6DSnSl78rh0dGrvvLL/OKv/hLEz/74z/7iz/zxH//Fr3z2J37Q2fvufMat51eD1sPqEz7+o9/3A9/3L//+7y7tXiIKTgAM5j+ReCYB4n4CzH89gUAAtaDCav/i8ePHfu6XfuT6U8dni2Ov+Iov8Rqv+SpPefKTn3zrPS/z0i/7hKc849d//VfT8eVf+Xkf+ZEfsX9p/+u+4kt+8Rd/+Od+/hd/97d+78Ve7FHf+j3f/5M/8bOHLW++5ea//st/uP66a17yMY/4wi/9vIc85Ja3eas3esM3fN0/+vO/fpkXe7FTx45/wId+6Mu8+GPOHD/99V/7zS/70i/5A9//Hecv7v7Rn/35yePHfuInf+At3vS1fvmXf1VUFK//Oq993bUnrjl58jd/809+/pd+/Fd+7ge/9Vu+K6e86aZrf+xnv/eGmx9shtqTY1PG3/7d40HjuFKZPe4fnnS0Wi4P9/cuXsww+Px9t7c2IgMg/puI/wAGxL+BbTttA+a5GTCkbXM/Y2MDNjY2AGA7bdu2bdvOdEtnYts25gEMYGxsrrCd6UwAGyc293MamysMaTIx2GSSiY2N09mwsZ2ZLTPTNoANYACMbWzbXHXV/zkCSVx11X8y24CgAlIg8UJJFuY5SDKQ6fWUt91+2+//+S9R5g+58Uxmbs77g4NDdYuj4Z6uW1x7ZqetV8s2zOf9gx5800d+7Ae86Ru94Sd/4mfNF9sbuHT9DdeeeYe3f/1HPvihX/AVX/uIBz9oa6NfLZfDuFruD0PmonYnj22d2jn18JtvdjoJVCGQMf8qxkI4sQGDAIF5JvGiMs9FYAADIK4QABISilMnjz31abc97Yl/9oQn3XbTjad/6Sd/9Id/4me/6/t++PH/8A+/8Ys//+R/+PNusXl6Z2dYr7/267/vjd/oDcFgAAQGARjJgLjCAIjnIZ5JvCDiCmMQxjyTwPybGIR50QjAgWpRWGV7ezaOpq3s3Nha7C33n/rEJ9533313334OtYODve/7oZ/9gR/48bd8y7fIlsv1GnZ4JvGvYP51xDMJEAYDIP6bCAE4oIwrLu0fuE1HR+tStXfx0jDmPDh/fm8xn/V9efO3er3XfcPXuOmaa77pa7/35HXX5bjHmHU+v+/eO2ddd82xk9efubaUbrvGNWeOvdd7v+ObvuUbPurhD7nn3nO/95u/9R3f/HV3njt8ozd4jeV66rru4Gh99o5nnL3n3sWxk9edPvOnf/e4f/jzv9/Z2b7h2tNHh0M/6x50wzV/9XdPhSrq8uDiwcHhNdee3qz+lV/6Da/PKWNWCMd119/UplXtN4ajizfdfO3P/sj3vdQrv/7bvN3bz2f1FV7qMT/9Cz8NmdO5W647/j3f+d396sJbvf27/cJP/eBLvcrLeVxLAoH5ryCeTfxHsC3Ev4ZBECEswIBtSTyTuUxIEhgAYy4TQgAG2wJJEuYBJPFsNogrDIDAANgWkiTJgA0WGDBgSQoZMABCki3bEgoZuSUiIpCdSChCPJONANsSJoQQIEhbEldd9X+JkMRVV/0XoQIhiX+BuMIAGCQsDK1NQ+344Pd+t3aYX/7N33zNdbPSxc7JY8d2Ntq0nM1isbEVdba1Mbvx5ps+97M/9Mu/+tsfdP3Nr/86r9ym4cy115WZGvSz7nd+7w//5I//6qEPesjNN19/bGP2Gq/9Gu/3nk9487d+67398bu/9zue8Be/evLk1s72YmtzHjkhwNggXnQ2ABbI5goJAyAwCBDPQTyTARCAeZEZhF2qaBfe5V3f+nf/5M/f5V0/dHWUn/9Fn/6SL/bgD/v4v3idV3vV/YP1133NZ33RF33V1335Z73n+7xXsP6HJz0jhyOF7BQCsBA2lwkAgfkXiGcyz008k8AA5gpjIZ4PcYWEQWBAABgAAZgXmUFg0JlTOweHe8dObi9m9dxdT7/+9HUv/wov+cEf+Hbv/K4fujFbvOZrv+rNN5559ENvfpVXfflf/o3f/L0/+INHP+ZR89kMEgzCIGEQz8k8H+K5mecmng+DAQEYwCCB+S8lwDYyjDfcePq1X/ZRO9edeeWXewy0Rz74xpbttV/vVT7hM77+nd7htT/ovd/iIz7sYx/98Ed9/pd80mu8yktsbcxVvZyGj/nYTyq1fOzHf+SrvOLDfvM3fwtPn/NFn/IRH/kpn/wJn/WSL/GYN/7qT3/4w2/8pV/95dd6/df94R/7ub/7q7979Vd4yZsedM0rvfTDP/MzPrufdV3RF3/VZ7/VW7znB3/4x77Lu779q7/GSz3mETeO4/gSL/2I3b19mJBPnz756Ife3G9sfcd3ffnHfeoX7F+avuGbv+qRN9VHPfi6ImUmtGtObV936uRjX+4VP/693/pzP/czPu0j3/Xe+55+9s4nnL72mlK3fubHv+3d3ufjfu1Xf/HD3v+9X+IVX4rpEASAeSaD+E8hMM8mMP8RbEu86GwkmMaLP/cLZ3/t1xbX33Tjx3yktjZ5JhnbSHB09JTP+uyd13i9M2/5RrYl2Ujkud27vvN7D576xJOv+zpn3u6tDv7+r+/4kZ/d3tlar9eL7WPn77n7we/4lsPf/t3RrffNrjmTi+7MG71B3HQTlgVgO6S9X/3lp/7oLzzqUz5q8dCHQ+7+2i/u/sVfn3mjt9p46RfP83c99bO/YOuN3vL6t3gTMvOeO574hV9+/du9/bHXfi0nLI+e9kVftPmol7z23d+hrZdP+OIv3jh+3YM+9AOixO4v/Ox9f/eUh33sRzCNt33rd5x/3JNOvMLL3PR2b9OdPHHfz/7Evb/0B4/8ks+bbW8e/eXf3v79PzQcHjzivd9r/iqvYIO46qr/SyRx1VX/+QSAMvP93u993/u93/c1XuPVbUviOdmW9IS//b0F+w96sZfNYSUsyQAiGIflnXff00Zt75y45oaHTcM9d99+1w23POz82bvnG4uivHTp6PqbH3rvnc/Y2t7aOnbyKf/wd1MrD33kg87fd/bEqdNyu/1pT334S778fXc94/an3PFiL//ii42d+257xskbrlfEU//+cYud4zc/5BEH5586eXbsxKn93fu2NjcUhdZEgvgXiGeTSfWL5a2PPzx79+lXfKO2vBRRAAkM4n7iCgHCAGAQD2TAIMBYPB8WIGgIcqR009R2z1/c2Nicz2tZbA+D77z9zmM7x05ec/rSubu3jp+OaIp5jku5uTUJIRsACZCFeACDeb4EgAXmBZJJzRaHj/9jDevNl3q9XO2ikMBCPCfxbEKAAAziOdi8QAKQQUi2UaouLp69p0TbPnFmWg+1n1mBJ5WNC+funs23NjZmKh22orc9TasSoRyUDQkCg8TzYTDPJjDPJJ6DQWAQL4BB3ezSk/5yefHcda/8lh4uSSCB+a8jAAQ2ViizEETU1qaImMYhSono9/fP9f1iNts+d+9dpeuOnzhu+oj5pbNPfIPXf8fP+ZzPepVXe5UTp89M6/uOltP2sdMKZ7J38dLGVt/Ptsb1ge1+vnO0f89scUKBSFOWR5c2Nk9Pw6VufqZNl9arabGxIw2Zo1Sdo+2I4swo/TSNCpW6nTk4VUqf7Tyai2htXWr1tLy0uzpx5hpbRwfnN7dPH+1f7GfzKJJHdcfG5aX1sN46dgPtAg4w/7nEC6I42L3wB3/412/0Fu9mS+Lf5vy58z/yIz/5oR/2AbxobELc+VXf8Def/hnXXHfLdOne+uhXfplf/aHYmPNA5q7P/dLf/9zPePTbv89L/sg3Z2YoEHn27J++8Tvc+4THndxZTEe7D/moT+ivO/67n/n5D5vK0epgs/L08Ot9z/fe9flffP5v/3Jx5uTdl1bX3/Dgl/2ZH+ke+yhzv2H952/4jk/8vV9+xc/4vId/5sdLesrHfeKffc1XP+w13ujlfvoHpluf/Ouv9OoP/bBPfcxXfiZtesaHfOTjv+s7T7/Mq73s7/yS5n27++7feOjDrnv1N32pX/sx7Cd/7Kf/9Td+zZv/1V8vHvmg33n51xiJ1//z3/rb9/3op/7I993wiJd+xpP+/Oa3eNdX+Ynv/NsP+qDHfe/3v/nf/91w9p7fe9O3O3PtdfN+cfuTH/eaX/vNJz/gXWwQV131v11mRsS3f/t3vM7rvs7DHvpQG4mrrvoPl5kR8X7v/37v+A7v9AZv8PoBSBL/EgMGwAA2BkxmP9t8yEMf/fBHP+baa060o3sr9ZaHPjLacO11N+5s7mwsdm648WavDq674YatxUYu9x/xYi/2mJd8bKe84aYb513ta33ES76sjy5ce/31L/9arzHvah7tXnPzTaVNrA4f+ZIvdvODrs+j+zZ3Thw/eZL14c6Jk3KjNWEQ/wLxnAwgDABCAovLZJ7NAAiEjYDEwtzPYDAYDBbPy2DZkAgM9HmUJevpM2c2Njci5tPBUSEf8tAHnzx9LJf7OydOBJnj2JaXNK08DcKASWFhMDYYDIZE5pkMBvNsBoNRIoMAJMRzEJeJBxBgXhhxmXEikDGYywxGBoPBYDDPZjA2GFtCihyOjp84s7VzXS6HEtXjpITRXi9Pnjy9ueg1NYYV03o6vNiOLpVxzWrf4xonJCQYjI0NBkOCeSaDkcEgrlCiRAkGgxAgXhBxmUSI+4n/WuKZDAg7U55ok4ejaKOHo1oUbWI82tnamdXiYe/MtWdOnjrhaaXpKIeL88Xmm7z+q73MyzzmxDWn2nq3lNnOzg5tlasVw9GxY4uuhNf7tURXSq52N+bbJdea1h7XTMPGfMPDfo2+HZ1TGxez4uGS10fK9LhiamHTRjndVjUUdlteYDpSHubqgpJgcFsWmTZEdCfOnMnxiFxvbm572NvY3qqRyknIywtdia2tLQ9nSUNyhflvIiT+fcy/mmF5cPZRH/3hL/ubP/7It33HJ/3xb44XznM/G8HRr/3ak77yG1/h+of1fcVIshO48Bu/efff/tmrf9qnv8aT/u6Wj//kc4dH17zLu7zj4//6we/6zqVbPPSLvvjN//SPTr7ZG/THt07d+MiX+tlfeN0f/K5L9zz9/E/9MoDBFqz+/E8v/c3jXvrMY87+6m+0wyOgX9SbN649+tu/vvcnfjIW/dbi+KwPYLz7Gff9/K884tGvePTkv9v943+QwOtrjp+ZL3o3o3jYx3z4bHP77E//7OFv/dbZxz/+0e/wVtPFc0/+2Z99zMu82iv+3s+87Kd95j2HZ9s0bp7YPC5rXD3jp39yWq1f+lM++qV/5LsWr/aqF5b7XHXV/y0SQlx11X82GwAqIAmJF8bC3E+Yy2TAnibnCEiUAjnlch+VHFYYpGwrSV4vBRHRjg6xVSLXK0kyXu5LJVdL8lAlooTXR4Io4eUhOCJo6WmpCK9XUmCDwPwrCUCAMIBBQmAjHkAAGAByaiQqEJZEGplnMs9iAMT9DBhhnAnFzZbamJoyuqJKzDsyczwSqIocJEUYiZRsbC4zCMuAwBgkg5vJphrIWKQQUiIwGCQ7sCUQz4e5n7ifsRAvhAUgSHJoKFSQALARYJ6LDYAQABgbCcINu+Yw2s5UtFZqoFEd2OQAUECASl8wzpQKGAtzmbFBAAYBtiGbQkRCOINMBQQgbCTABlAIzAsjMAjxX0UAmGcSzy2EAQQKMhWFTIWQ3EZJKuFxBYooGDzNNjY/58u/LIdVjgdRA9uZAlXZhUywiuwUUq3YRAikcIJTEShLX2w7m0IgbEVwmRBgyU6J0hXbAqoA0pIEKECe1hHCjbSieBwUEkCqdqRpoyJ4FvOfRjx/AnOZJP59bPOvIMnAQz/105U++sPfvfiXj3/5N3un7vQp7ifho8M//KRPe/AbvV7e9pRxWIOdKQmYP+oRW/Otu3/oJ9aVB7/3+z3spjPpDAWnNpfjeuMVX3n+6Md6WObI1NXZS7xEt9H102gZwAYjXfrd354Ws43Xf7Un/cJPHD7hicde4eWaWvTd5ubirp/6qWte6iWcVTlgr269/dLh3oPf/d3u+/kL+7/3eydf52XSOWZqNlMo7bjl+ke+y7ve813fsf71B+0cP3nyzd5IGzunb3rI+cf99W1f+623vNf7POzTPokaOWSfpvnky77ck/NbnvztP/SQY2fe8Jd/nhI2iKuu+j9DSBJXXfWfzAAYAgAk8cIZ2TyAMJcJK4hAAoykEpKllFJqEZZSAQFkFEUJYQkwsgLJEUQNCUACWVghRXCZZGgSWACYfyODeSAb8XwIDFJsnoid6zRbAMYEIFu2bGFIbAwWtgEMlg02EItjms9jY6MeO9WfONkdvzb6YoSFUASBAARggQAoINJOY5zYtrExYQTEfB7bN1jVFoQ2Tmi+aWRkwoQdqqGNY5RE4grx/NlgrhAvmAAECV2J7eti67S6aoxAwsLCArCwbZsrjMFgYTBgzY+X+WZZzOvW9uzYyW7rtIpsGSGQkJF4FlkhVHDYcgODBYCwICCwVKoW1zpqppyoq9o4TchgZGTLKc1m6gQNBCCePxsAg8T9zH8+ASCezQAYACEEwgokS4AhFQLACikQCSnhcaW2jEjRhCXAYLBkBQrAkpHByMhg28gSyGBsQBFICCScAjCAEJYMBksgnkkSBrDBkrFREkAqwAlGAhNGwmAB2Dyb+a8lSRL/1QQoytG9d/3OZ3zB4/7uL699xVeO2dwGsC04933ftnH85MO/5Sv3a1ls9JIkIdneeumXeYXv+ta95e7ff/an/PZrvsr5H/tZKQyr5br3tD57zjaZdNq/42l/8lpv+Juv9aY85NGn3/2tDQgDzrt/648f9Eav+ZCv+eyNnc37fuYXsV1cFnHtG7zB2b/6y6Pf+LVSSxtWwHDnM1R16p3e6toXe/GLv/7rGEe1k9oDtoGbP+h99tfDvX/1F4/8iI/ceOmXLpvbr/jdX7fxiEf/w5d9zq+++ss99fO/lkS0wMPB4S1v+/Yv/3Eff98dT//593inv3z7tx+f/AwE5qqr/u8QCEDiqqv+E9kCcABg/iXCAAhsnsUGA2AAhAABMoAAwAAYDIDBCEAAYAMYDIDB5vkT/wriBTIYkAzmuQkA22nJ0X/HN33bp33MRz3lb/+WujVNnsZsU7Mxyok2Toltckq3dGZO6Uw7EWB1/eP/5I9++Hu+77d/87e+4+u/8Su/+Iu+81u+bmyTJKJzymmozsDVrmSxwy42BhNOptZSJa20bWycJurFu27/1Z/6weU67d5Rf/Wnf/iv/uiPXDbHiTa5Jar9xXvPfsMXf9Gwf4iKLQzmfkI8k3kg80IYYSfdbP/c7id/5Id/1ed+zqX77kPdNLac3FozykaO5DQZnHLLNNnSzU7bacmZ1Nmf/9avft93fNvv/NbvfO2Xf/WHvt8HfNPXf83UEqTostnNdnHDrs5wC7eak9yAgIDIZlvZyGZbmcoMU8bl4e/8/A/tXjq056Z74l//+S//6PdN2U9TmUZNUzqT2v/0j/7wr//qb1JmdgKY509cIf7zCMQziWcTz80AmGcyAALxLOYycT8JKaJ0tgEhACQeyAgQCMwV5lmMuMxcYZ5FwXMxz2TuJ2wQV9jYiMuMBIAQ9xMAAjCXGQCD+C8niX83CZsXjcGC6eKF2Ynjb/iTP/iqn/4Jf/UFn3XhD/5GApC0uvfOv/m8b9k8v/v49/3A1d279/3Jn5//4z8H7ASvLl5cvNIrvMpf/86r/vAP7DQe/8mfvt67JNGqMkrYAruZ1Wzr2NZjHv7Qj/+oV//1n6s3PwjboIg8d27vL5/oO+697bO/bDv7S7//+x4nBfutXfdB7378sY94xnd+//HZok0rnLt/9BenXO/88q89+IenTbc+frhwoPnmELGeBoNChs2XeLHtRz5it8U1b/eWSG2a5i/xYi/9B7/4Wj/5cy/+sJe57Ys/69Ljnrq5uUi7zOfjenzwJ3/86/3Vn7zmp3zW+V/71Sd/7CeTibjqqv8zJAlx1VX/2SQACMB2ZvICCAADGIkHMM/BGAwGA2AwTgCMAbCxkbHBxmDAYAxgjBHY2GAwNhgMBsD82wkQwlwmrjDPTaRT/caXfflXfuwnff5P/8rvvt6bvtvf/+3fdpvX1q3TZfummM3UqRy7rhy/WV2vEmXnmtg6qVmN7VPaOq35zE6kab38wI/+lMXi1Pd97498wmd+6V13nvvJn/il3XNn1W2q1rLYjpnUb9NVzbY029ZiM2bz2DwTGzU2j8fGdtna7rZOqEZsni6bp+hLbJ6JzWs1v/7vHve37/HeH7Mc12VxUt3W537hV//sz/5SzI73W9fX7Rvqxkm6Y7/8K7/5ZV/7XXWxACB5IPGcBIAAzPMQz2KDUH339//In/rF3/yJX/jVd3uvD1mu1nXz+tg4UTavJRRbJ2Ln2ti+zlFi43hsXRuLTc06bR7X5knNZm6Tah0O9j/8Ez/r9OkHfcInf95Xf8v33nH3xX/4+yeFZGo6o+80i+g3VIl+J/rNWByLxXbZPBMzND+m+abm89g8TdfFxpnYuEazWSxOx+KM5tcfLpfv9X6fdPe958r8VMyv+emf++UP/ejPsUq3cV23eV23eSOlz/TXfcN3nz+7R8yczRgA87zMMwkhAED8xxHPJBAvjHg283yZKwwGgwEMBksgLjMYGXE/YR7AYMA8i3km89xsjGRs80wGA2CDwQAYQADIPJANxmBeIBkAg/kPIBAvCgkEiH8/8yKz828/8qP+9qM+IW+7ODt242zc5+I5ry/d/V3f5dVyde7Csdd+tfJSj9lvq2G5f+mee/eecTdStibp4E9//ydf87Xu+7nfXjzisf2Za9o0llpBzCJJ12qkKDEc1dPXvNi3fMNDP+kTyg032EbCCA5+9/d8dHD+3vue/sd/6q3F/lOeuP/UZ5QabkN52EMf/Ykff7ReidWxa64Z777j3l/5ze7M9bt9LS/2qDw4d/dP/YSiTtO6tkFTaxd3l+fOIm08+CblMEUBlk97wq+/2qvd+X0/vfkKr3ziNV5rK9e+90KQDXf9/Ilf+Bm//nqvN9524bq3eYed0zdduvMCzVx11f8p4qqr/ksYhCrgdGbyAhjEZeaBzPNhAIx5FgEGEAAChA3ifgYwyBgAbAMSYAwIcz/zIhEvhHihDLKJCOh/+zd+/+abb/zd3/+Ve+6448R2ve/WJ/3A93//bbfe+vGf8WnV7Wu+6jNPnDj2wR/54Uf7l37hJ7/78ODSm7zFm/7Ij/806+X7fuj7X3fzLbTpntvuOnv+0hu+6ev/2R//yau+7It/wZd+8eH5O4b18CWf+4V/93f/8Gqv9Wpv+dZv/DVf9imf9jmf96M/9K3Rzx/7iEf+3T/83dOe8owP/7gP+5s//6Uu+htvedDv/fZvv8TLvMxP/9hPVOtd3/vdfuvXf+MZt97+nh/wAVsnrqXEx3zEJzzqEY/45E//5Nlsds3NN1+672kf9RGf0C8WH/4xH/2SL/UKv/a7v/sRH/4esXHaRxeQeC7mCoN4FiFsxPMjbFRiGtZ/9kd//Q7v8rZf/lVf+Xd/9Yel+Gd+6Ht/7Vd+6aEPf+iHf/zH/8i3f8ev/dKvvOqrvcr7fugH/8wPfO+f/c6fvPjLPvbVXv3VPuczv+DEztYnfeYnXP+ghxCz3/mNX92cz974Ld/yi77oy97/Pd/9Iz/qg6aji/c+444v+cpvu+222z7qYz+sdvq93/zdj/7Ej/2u7/zSV3zV11zt7//MT//MLQ96yPt98Pv91q/+0LXXPej66675iR/7idd7wzf6iR/+4bP3nnuLt3vLg729X/qlX3uTN3uL13+j16V0n/lpn7+1ufEFX/y5Vj15+rjhh7/zm3/+F3/pHd/zPd7yLd/u8X//Oyje7M1eh3YoBZhnMojnT/zHEP9G5t/OXCbEMxkA8xzM/QzCvEDmmcwVNoAwIGSQAQyAADDPJLAQIDDmXybuJ/4DiGcSL4wAgSQA8W9nS+JfQ+hhr/UGT/7Ez/yLn/rN8XB5+iVe8/jrv/r+X/7+H37Ah7zcnesHf9oHv/z3fRsS4/pXH/nS17/WGzz4Hd88M6XAnHzsy77EDQ/9+w96r0H9cvLLfcZn140tYFyOl8bVajXsSK0x7K2n/bY+t9dfdwpQBIBwtqd++3f2L/YKr/Cr3182N+755u/4g4/5qNt/80+2p41ycLD71DtPvvYbXve2b/qEb/jOa6+98c4f+IHDO+99zDd/x4l3ejMfLf/iNZ9w+8/+9LWv/3qlLO759V8+/+Ivfmn34uYbvM5rffcPrFbD/rAeDveBxbU3P/rRL/nkT/6Qp3zJ5+q+vWte9Q13Xv7Fnv5zy/Pp4WB5/au80f7Xf+efvPGrTqtuNcarfOGHUYuNxFVX/d8ggbjqqv8qVCCdmQkYxPMlgTEIAANCBjAAAosrzGUGEBjzTAID5jkYBIBBPICNuML864h/gcRzEs/JAmfD6x/6/u9+t3f/wIc++MU++IPf69M//ZNe41Vf9+Ve7DEHh0eP+9u//8Iv+MrHPuKhv/9Hf/qEp9zx6q/+Kh/+SZ//rV/7Jd/6Hd//Pd/zE4969EO+/2d/9U//+Ne2j9949vzfzrsyX5T5YvbHf/X413i513iHd3iz136dV/2bxz/pNV/nDT/3c7+o9htf/60/+fbv8C7f9u0/8jZv/+Zf+sUf+w5v/Ubf+m0/ctPDHvb93/6Db/xGr/XQs5c+93O/8Su/4rO+9Tt+4iu/5NNvf9ptv/Grv3vqmms/7ZM+7WM+7qOP1uOLPerRX/WN3379LddfvLgiyud87hf+xm/+5cu/you97du+85//ya/85d/83Wd86ifSDjGSARBX2EgYABsbZCyEES+AEZBjnV/7/d/zje/7YR/7y7/121/55Z/rv3vSh3/sZ37ix3zQz/3sL7zSq7zmF3zuV37sx33EZ3/el1x744O/7Eu/6XDv6NVe/3U+4iM+pa9x7/nd937fD/nlX/91la3HPe7Jp49vKeLk8a0f/v4f/57v+L5v+rovvO3OZ3SLjdd9vTf+qI/9rPd+n3f90q/+wTd/szf79m/5sXm/+XXf9P3v827v8mmf8YX91s5Xf+HXvM/7vevrv+Frf+4XfssrvsKrfulXf/enf8KH3Hjmhs/6pu9cbO588qd+9k894uF7+4c7W4snPO2pn/GZn//YRz14Nt/4w9/67Q/68E9/m7d9/Q/+oI94ndd9zV/+5V97sRd79NbJG3J9SQTPwQCI52Jjnskg/ssJAPNM5gUTGADxXAziRSAABOZ5GRCY5yCwjXgmg3gmgwABGAQCgwAhAMzzI2QAxH8Y8a8gJEn8uwnxr2Hp2Pu9x0u+1GP2/vpx0W0ee8PXisVs48Ve/rW/5Mvmr/eaiByTgp0v9vmfsv3QF0OSQkHacdONj/2pH7j2d39ntb+/+fAXO/nqL48Arn/v99p66ZffedWXA2K+eNBXfmVk7c8cVwQ2gC1BG69/p7frbnxU2dm288w7vfUrNrZe5+Xm+ZKLmx+69bCbKPX6j/qE7iVfafP1Xqvf3X25l3+t46/5ylawsfGwr/jysU3d6eOP+ZavHS9cmnJVcrH5si+mGg/+sPe94a3e7tijH2a77By7+du+ceMX3+zS05++9aBHnn7j146dreve54Ne8yVefvawBx17+Zda/PKvnPuTP86uO/Fyr3T8lV4WkLjqqv8DxBUS4qqr/otQgczMlgAYxPMjgQFhI0A8k8BgwEgYBBgADIhnMhbPhwAQz495JiEwzyYwz594/oTAPJsNBvFsBnGFgM7T+u67b//u7/3Gxz3+ae/2Xu8/U9x5x7lv+46PfPlXfI0n/PWf/cXfPP5bvv0bn/HUJ3/CJ3/Wi7/4i7/kox/ybh/04d/yii/5Ui/36Ld60zf+lu/4nsOLB9snIlHXFUWJbjx56tgHfMj7v95rvfxP/OIvHCwPTp3YLsU33Xjj673OK3/9N3z7xmL+si/+Yl918dvf/wPf+ylPe3y43X324rlz51/upV/q9HXbN1xz3S0POvVu7/mev/xLP3/o9eJwde+588+45975fP6Jn/Fpj3vS3//MT//s9oljZD7hH55684NOnzm9/Zqv8qpPfvwTrr/uuoc88qW8voAE5gUzz8Egnod4pjI7uufJJ44vnvj4v/rar/v6D3rfT/jID3mXU2dOfNgnfMqHfPRHf9d3fOsA7/vBH/hTP/Ejf/O3f3HDddc98tVvfr3Xfb0P+MCPe493f2um9W1335vDGH3MNuf9rAdPbXXdTaff+e3f/uVe/qW++Xu+99GPecyjH33Twf7ea7/aq/z4Y37ya7/2u17u5V6yFl3aPfqwj/moX/nln7r9tlvp+9vvuHs8XB8/vXli5/h11514v/d7/2E8LJv9ejkOOd16xx111n/qZ3zCU5/w+I/6+M95zGMeHtHuuvue2tXHPPZhT3rCE4b9vV//td95//d7f7BsAsAgnotB/AcT/14CAyCeyTybwDybDIB4XuLZzDOJF5l5NoG5nwHMZUbcz1wmAPMczP0M4oEEiP9gBvEvEFcIQCEQ/z6S+NcK9a/4imde8RUBA1B3jp3++I/AGKIrAP3ipnd7T8BGIUCS7Thz6pq3fzsExjzT9mNffPvFXsI2oCjHXu8NETYAEoAEUGfXvff7AmmjqNdc96CP/mADsPniL2HIdP+gW25873c3cPPNgrSdqYgTr/taXHbmbd5KPJMhnadf9bUEBoOxFrNTb/92pzAIG3vrpV9q+6VfyoDZfNVX2nrVV+Iy24irrvo/QgASAGAjcdVV/0kkgYEAMp2ZAIjnzwKbywTiMnGFuEwYxGXieYl/C4GEABAIBAJAPB/i+RCI52TxL1NqdubbvvN73+CN3o42nj6xef2N1zz4xmu+9Iu+5Ie+8+tuv/O2za77yR/78T/8gz94pZd9ic3Z7GD/ULTTJ3c2Ft3rvNarfvAHvuvJM2fIKUqMExBPf/oz3vh1XuX9P+z9HvLYR/7ZH//pX//Vkw4PDy/uHp4+eert3ubNfu6Xf/Mxj3z4iz36UW0af/j7f/CpT73j+Obmxmb88V/+zU/97C/ed37v/O7u2XN7ZP7B7/3+fWcvvPO7vVUJMY1Hy+Uf/8ovPflJT32NV3mVg93dw/39xzz2EYfLQ6b2oR/2Ab/0y7/6Rm/wRkSXU5MAYZ5NYIMBAzYvkLjCgMCUnvnsvT/gYz75Ez5pa96fPLl4lVd+pWc8/fYv+8xP/ZxP/2RNbX/v4Hd+8efvPbv7Oq/5aqtLe6uDw35eTh7b2j628Y5v/7bv9e7vWLoZ9vFjx6ZmPJw9f+FD3u/d3/dD3mfn2jMHly793h/++d//w9MOl8NDH/zgF3/0I7//x3/6Pd7zXR9y040Xdy/8xW/94m13nX/Mwx9eev3Rn//FD//Yz587u39p/+DChT1y/JVf+ZVf+7U//vCPes8i1uujcZh+97d+9w//6E8ffON1vXT+vguPeOTDt7a6cbl8x3d6x9Xy4LbbL7zKq74ybYUKz595NvNM5l9NIBAIxH8M8RwEAoEAEAgkJBCIBxIIxHMQiBdA/AsEgAAQL4CEhIRAIBCIZxIIBBL/FcS/hpAI/n0MEv96srO1lpm2Ads5pdM8gDMzzQNIssnMnDLT3C/tbA1zRaazGfM8lJmZlhQK29PUWstsOU0t05Iyc5patnRmawlEKZKcdtrG6am11rK1tFPImZlpWyAJ5MycMlsDkJzZWtpG2G6ZrWWmkbjqqv9bJPF/iLjqfzIB5bM+87N+8id/4iVf8qUe/vCHGSTxPCQu3PeMyNXx627xtJYQzyQQgIRAAAiEEf9RJAwCAyBeGPHcxBUChKxSx92z49H+xo2PcFtLEiAeQACyW1P1Yx/+6NvuuP0nf/aXX/2VX/ljPvGjX/u1XuX3fu+Pn/yU297pXd7xTd741X72Z395WOanfc4nnzp9YkG+xhu80eu89qv84s//8g/8wE+/1Eu8xCu9+qviYVivf+wnfubd3vUdf/PXf+tVX/5lX/wlH5Pj3su/7Cs84/Y7Hvf4J7ze67z6O7/TWz/0wTdteP1hH/a+Nz/yJR778DO//Ku/86qv9Mrv/6Hv90qv8BL33H7XS7/sS7/Yox/ysi/3sts9r/E6r3XLg276nd/5vT/8/T993dd+tff9gPe+9WlP+qGf/KnXfI1X++RP+8TV/vnHPOqR7/Bub/ukJz35zjsuvvIrv+T3f+8PfMiHfuA1151iGiSeSeIKcZlV++Hs7Uzj7IaHeVpJAkASDyAAcZk8rfqta17yUQ/7gz/5i3vuPPt5n/WJr/K6b/RSj775Z37+1x/1yEd/4Ed+YNX613/jd9/+rd/qrd757b0+eOVXfaWHvdSrvfIrPezbvun7fvt3//i1X/NVH/aoxyAvD/d+5md/8U3e8LV+8sd+9gPe9z2PH1+I6XVe/dWf8Pgn33bXHe/y9m/+mq//Rted2diQ3ucD3+3Bj3jk1tzf9j0/+hqv9mof+lEf8phHPfiJ//DEBz34ppd5qUe98qu+co4Hr/Kar/6QBz/4r/72L37p53/zJV/skR/6kR90+tTm9//Qjx7sL7/sq79ge2feMb3Te77rqdMb3/d9P/eGb/xGEYd//TdP/MAP/gDaCgkEgMTzEgCodMOFu8flwebNj6atJZB4kYj/FALxryZeGPECCAQCgUAgnkk8N4F4NnGZxL+N+E8g/gXiWaRpvb7r7nMPfuhjMIh/m8PDoyc+8ckv+3IvLYl/DUmKkCQJkKQQEg8kSUI8kCRJCknifpIkIa6QJAnxvCRJAgBJEREhhSJCkoSkiFBIkkKSuEySJAlJEaGQQpIkSZIkCQAQkhShCCRAkkKSAEmSFJLEVVf9n2JJf/O3f/vgBz/4+LFjgMR/EIF4TkLcTwgA8QIJJAkEAoFAvGBCkpAAEP9BJPGiEggkSUgSz028UJJAkpBAIBCIfw0hIRAIBAgJAeLZhARCQiBAiP8ctiX97M/+zIu/2Is/9GEPVbZ8t3d/1/d8j/d6ozd+I9uSeE62JZ7yt79bp90Hv/Sr5WpPQrxQ5jLzAObfTjxfAvPcxHMT4n4yqW6+uvVxB/fddfoV3yTXl6QQIB5A3M+e1C+oJ/AE4fGCuk3oocMrVCBQjyc8oJmni6rHsFtOpcxydc45UuYf9P4f8iqv/iqv8gov/4hHPrzU8LQqmyfBqENzxvNEEHM8Ma3odsCo83hRZYYqdEjkEvU5HqjM3Fbr9Tjf2IaWOQ7jej4/jpdSjzp8ZPrMqY3Dk//+7x71Yo8tJWgpDMIgnk3Yqfnm/t/9odbL7Zd7w7balQIQQjyAAAQWAuxMLY6jDRAMXp3T/BoMqrRdyqYTxYzcRRsgj7vqT4+rC1C6fiOPzqmLNvqLvvDLXu21XuPE5uIlXvqlI0wOsXEM9agDvDqrfkFsMO2CKDv2Slp42lOZmZRmEOQRMcvpSFFtH+7tbh47JpKYD+NejUWowahy3G2f2Fiu9maznXP3Pf3S+f1HPubROSwlgcAg8bwENqhb7D/5r5bn7r3mVd/aw64EEph/gfjPZf4VxIvE/MeS+FcxzyT+c4h/mQAQmIjl3t6f/sXjXuv13gaD+Le5776zP/szv/B+7//eElddddX/Z3ZK8X3f932v+Vqv9aBbbrEtif9gAvNs4jmYZxOYZxMA5oEkDALA3M88k8A8mwTmCvMvE5hnEs9knpvAPJvAPJPAvDAC8wIJEBgDIAkbgbnCPJvA/MskAdjmfkIIzLMYwDw3gfmPkJkR8X7v/77v9I7v8vqv/3oV8aIQGIN4NgFgXiDxTAbEM5nnIADM8yfECyP+1QQChEE8fwYBEIrq9eijuxUBIsj1HlGihFWcICRhEQWOUGnLvSgl3NpyjwgnEfkVX/1F99x138Me8qCIxEglDy+BVQJbpfM4wgoJiaNdAjyhPodDSGwiSDuEI1dDhOYlGA6cCC/6WVvuYqO1JGxiLVPdXuzlXs7DgVsKAWCeSTyLAQGIZ5HAPH8ChKUiH16CSygwKuTePSo9IZB9CQU6AKMDJNS1o3Nd17ut28EhUZhaKfXTPutTchzqfO42khA1l4f4QBFgleLVEg4oFWDcRdhHqOZwoHD6gAi3tA5FybaKUrY2NhhXmWrTspv3HvandEQhLqBi7y1qzWH3mjNnrr3mOo+HUgELMIj/aOI/nXg28/yJfx3xojIvjPgXCADzXASAuZ/A/MsE5oUR/w5C/DvZgMRVV131/51BAOI/gG1JBmzuJwFkGixJ4oHSFpdJwjwHA7Yl8SwGwNzPAAgMGGMkbEsCG0BgAMQzmedDAIjnYJ4/AWCeSQAYzAPY2I4QYAOWeKEMmGcxCEA8k8UzGcwLJck22AawbRBIMsbifgIw97OReC62JfECCcy/xEYAVIzECyHuZ/6tBOZ+4pkM4pnEMxkA8SwGgXkO4tkM4l/BgG3bAAbxghmkgkohQSCIAmEMiq6SDaAEEvSgqKOyUUqZHfN0mEPLcbmzc2x7a8vDSjFTYAJAkmSwUyVR4ZlEyMxAKgJjKyo5pYGMGqpzppVVFLab3cps4ba2LYkEbJAij/YkSRLGIPFMBkAYBIAMgEAA5gHEsxhkMAos1eCZBIq+N5JsR3SFbABhEASKqPY0qJSytem28tiyrZUhO9dHilCELRmQAijYKqDOGCCEhAJCpYeULYVjSoNbBNH1tMlUybUUyOjmygkgAluS2ySCccpcKYpIJAyAQTwPg8A8k/mfS2AQmP8s5j+eADDPRdzPAAjMv4X4j2D+vQxCXHXVVf/vGcR/GEnTNNVakXhOEQJJss0DlAjbgCTbPI+IsG3bdkSAeQDbIMkAIEAAkng28xwMCBnz3MwzCQADtiVN4xilRggAA5JsADAAAoExCPDh0dHmxqYkGzsjAsSLRpJtwDZgC8wzCcyzSWDMsxhj22fP3nfmzDURYSMREbZ5NoMAsAEQ2CAk7mcus83zcOZqtVpsbABgEJjnJjDPjQCkkMS/zDybeCHEczLPj3g+BOK5mOdmMBgMgHkhxHMSYAzJs4gXwDyTkBAggbBUKJWyIGYmiBn00GM5sTWu1n//h7/5jKc82cjNbbUc9vaNjJ1ygqHZLckk5RQJxomb3UyCcVMOdipTLht2uNEm3/mUJx0eLLFzMo1paMvDS5Qei0xIsEiwIlAAIBAvhBEgAHGZuExcIRAIEAgMgEAgMARYMhalmkhHtsw0FKhu6TTEsFw/7e/+6p477sy0p8xpdDZjgw0JhsQt3ZpTTkhjSGE57YbTbmqD2phTczIz4aZ0ufeO23cv7hllsxvZmKYV0dlJpkg5pZQMKIoACUAGkMG8MOZ/DQEgEC+cQLwIDOZfxwDiBTMYDOZfZv4F5vkz/24GMP8+thFXXXXVVQ8gAMS/0qXdSx/6QR9yxx23A1/yJV/+NV/91X/1Z3/xxm/ypu/wdm/3uq/92p/wsZ9o++lPe/rbvd3bv9qrvdpXfsVXGACbK77iy7/y5V7xFd78zd/sz//8r4BM2wZsMhN48lOekpm/8Ru/8eqv+RqZzsxM27YNSEIAmQn89u/87lu95Vu/weu+3uu+5mt/2Zd++f7BgW3btgFsO23bNgZs27ZtY2dmpjMzscG2bYNbm17xVV7lF3/u54BparYzbdt2Ztq2DQYDCOALv/jLvuPbv/OXf/mXP+kTP+ng4CAivvyrvvyrvuKrgak127Zbpu3MzEzbtjMzWwO+6qu/8hM+7uNbZmbaBtu2nZlgwLZtG7AxkHbamTYGv/7rvd5rvcbrnzt3HyCxXq0+8AM+4GVe9uXe6z3f8+LF80BrCQZzme1/ePzj0+0LvvgLPvZjPgaYpimd6bQtyca2bdu2gXvvu+d13+B1bnvGbbzIbAOIACIiIngBDIAx/yriAQTiP5cBMM9FPA8DwtgAWIB5AYQNxgBYGLA90R/7hZ/8sfd513dpmT/6g9/1oe/93hfvvhWJiOjmmh/7we//ztd843f5zV//7dLP6mI7ovTbG2W+kEK1i35OVM23NNskRYRmO1BQVe01m6nfoBRFxHyrbGypq9/3/d/9zm/79mNSZht3Pf0pr/Dqb/Grv/AblHl0XcyPZfOHfeQnfumXfH3MtrEBzAMYG4wMIB7AgAEElgQIACTMcxIWCHM/g3kmAYBzops94W/+5m3f7K0vXbx0+1Of/Lqv9PpPe+LjqBuqXcy2NT/xvd/zHa/22m/7lV/+dePRsm4eL10fRdF1QipV/VwlNF9otoWCQPMTRKcyVzdT10e/Ff0iSonZVt08XmbzX/nVX3qLN3qrS3sHdb6z3tt9zTd8+2/4+u9UzErXl9l2m9qHf/Qnf8ZnfnF0m3I6AWEwAgEIGwMgXjCDeTbz3MTzIf4bCAABIP5F4pnEv0QgEP8K4t9LIBAIBOJfQSAQiP8Q5t/JNlddddVV97PNM5kXmW3g0u7F7/qu7+9Cv/hzP/uln/slb/d273DP2fv+4Ld/7y3f/K3f7/0/6MVf8sWG9fqt3+atdza2PulTPuUrvuLLP+NTPwspnZK+8qu/+su+5Cs+7VM+85GPfswbv8EbX7x0KUKSAImIuPfee9749d7o4PBwPp/fc9c5RERESJKko8OD9/vAD/zFX/h5LhP6td/4lb/9y797+7d/x3d+13d72Zd7mcV8ZluSJAAREZIkAUBIxpIkJEUJoYhAAJIAKaT4gs/9vFd59VcFSomxTRECJEUEkiQuswHdfscdP/KDP/ge7/7uP/dLv/jVX/U1P/vzPws86QlP/Nmf/mmgloIkUSIkRURESJKkUJQC3H7HXX/zD48rEREhCZAkKSK4TJIkCcA2UEIhRUiKv/v7v/vbv/6HH/vxHz595lrbwNu+w9vdd9/Zb/7Wbzl/8dwbv9FbDONYSvAAv/N7v/+u7/gu6/V4cGn/GbfeBtRahYQkPeXJT3zHt3+7aZokSTIGrrvuhtd41df4mq/7esA2GMTzIZ7FRgIFQlJE4QUQlxkMGBBXmBdO/Ncy/zIDYCEBAonnIBCIZzJXyFwhAdio/vlf/t0v/sYflm7r3vMHf/53jx/U7nzy3+3ee/vR7gU7/+DP/+7ktafe5K3fMNtyvdpz1w1TO9i7SL+zHtpqONT8xKWL53cvnNfGdiqf+rd/neqmcdjf3bvz9tvvuf32C+fOJ91f/8nvPf3xf482pnH6ld/4k9/7vd+apsMztzzk5DXHT95wRnXr/O7Ze+66bXbs5vd9nw/82m/+1vN336FasCXEFQIhgbAAzAOI+wkjnod4IAEgnh8hIQCie+KTn/wrv/sXmzsb+6vh1nvPj4xP+vPffsaT/+GuJ/9DG/b+9olPnx/beI/3f8/Z8Z3D3XuHYZldnabBXTcM0+HBLt3OfXffdccznuFuvlqv//i3f8Vl4+LZe8/de+8zbn3aU5/0xFuf/JT1avrrP/m93/qFnxjX682N7d//47/5iZ/4yfXR+dmJ6xQ6c8M1qtsXdu+7587bZls3fPD7f+h3fO/3P+nv/lq1kyyBxDMJAAFYmH+RQALEcxD/6wgE4jkIBAKBQACI52RedALxH00gEIgXRvzbiefP/PvY5qqrrrrq2YT4NxAYb5zY/rM//8uP/phP+Prv+MYHP+RBewcXbr7llnd9r3d7t3d/l/d67/f6oz/+o71Lh9/6nd/2Vm/x5r/wS79yy0Nuwg4pM7/lG7/pMz7rs97ubd/yy77kS46dOvbLv/rL3/qt3/bDP/xjwI/88I9893d/z+d83hc8/fZbP/JDPjLT81kn6Z67737zN3/LN3rTN7rv3L2/+/t/8N3f8R2f8PGfeO995xRh3NV43Td+7Q/60A/6wA/+gNd7vdf79V/9te/+ru9srX3Gp3/W9/3AD/zBH/zBJ3/Kp7zZm73J533e56VztVx+wid88hu9wRt+5qd/5jhNv/M7v/1Jn/DJb/pmb/L+7/8B+wf7B/t7H/MxH/uGb/AG3/D132jnn//lX912x+3DOH7gB3/gK77cy37TN36j7R/+oR/++E/4pA/7sA99v/d7/3MXLgB2gr/2677+ZV72ZU+cPOFpPHHyxFd/5VeuhtXp06evvf66i7u7X/C5n5+t/eEf/tGXfvGXLZfLT/i4T/zwj/yId3u3d/nar/m6N3i9N/ioD/uolu3G66+7dPHiR3z4R3zKp3zy3sEe8Mu/9Itv8Ppv+Jmf/ekt83F//3cf+zEf957v+Z6//du/w2W2P+ezP+91X/e1v+5rv6616dM/+zN39y9+73d+B0bSpd3dP/zDP/q6r/u6V36FV/jxH/vJpz71SX/yx3/827/12z/9Uz8NfO3Xft2P/8RPfNZnfcYTnvSU7/rOb9tYbEpK+/d+57df9ZVe9QM/4AOmNn3zt337T/3Mz37aJ37yweHhp37ap7/Wq7/mx370x9n+kA/6gF/6+V/Y39+XeE4C8TwMAiAASVGCf4HB/GuJ+5kXmfn3MC8a8UwGxAtjLjMCDMYTtFrKfGMTWC/XU8Zf/dXfv+Ybvv3bv9MHvubrvMUv/dyPXtg7qLUeXLzwdm/xbh/0QZ/42Z/95b/w87/52q/+thd3z3/4h3zUJ37iZ/7Jb/7Sy73SG7zUy77ud3/PDzzx6be/5du/7zC193/fj/ju7/uRj/ukz3rsS7z6d37XD3z6p3/qZ37Ol73V277XT/zQ96p0qyk/4iM+863e+n3/7nGPv++e3eUwfftXf9lrv+ZbvdprvdkPf+93v+Irv3Ib/Xd//bfUmdNYWBgMCIQBMIjnR2AkrpAAxIvGABgMxg1GZJW6Wrbd3UvNcbB79Lpv/q7v/0Ef+2qv89bf/93f6RLDetjoy+d/+ue+7wd+/Lu8x0f+8e//2Ru85tv/xd/+3U/+5M+909u/9x/9zq++wZu8y2u+3tt9zud/+d89+elv/64fbs0+8qM+7bu+98e+63t+9CVf+rU+7dM/75u/9Vs+7hM+6wM/9NM++7M/nxxT8dVf+R1v9Kbv8Q+P+5vVwTDb2viFH/2u13i1t3zN13urH//hH3yZl3+149vH/uiP/kxl4SmxZAQGIxDPn3lOBkAC8Z9GIBAIxH8SgXhRCQCBABAg/hUM5l9BIBAIBOJfIBDPh8D8xzDPZJt/J9uYq6666qorJO4n/lUE0jRN7/SO7/Ymb/6m7/LO72D7aLV+xm23f9AHfMDrvubr/OZv/MZtt91+8uSJWmub8qVe8iU+8AM+AACtV6u9g8MXf8yjMi3pYQ99yG1Pv/XP/+wvfvD7vx/4hZ//ud//3d/7wPd9nxMnT33gh35A19eLe3vTOL7Wa73Oq73aq7/mq7/W27zZ27z0S73kIx/y4Ld+67c5c/pktgQK3c/83C++09u+w+u8xuv99d/+nc3Xf+PXf8anfeov/8ovvdarv+aXfvEX/dLP/+J7vOf7fNVXfc0P/+CP/PEf//HuxfOf/Mmf9KM//OO/8au/9lu/+Vvf8q3f9kEf9KG/9Cu/8qM/+CM/9uM//iM//GMf+XEfsbt36WD/4Pu+93v3Lu1/9md85t/89d9/wRd86Rd88Zf+yi/+4j88/nHf/z0/9Oqv9up/+Cd/9F3f/h1AZgJ/+ed/9mqv+qpAur3US7zk4f76J370J06eOLVu66c89alf+uVfA/zZn//Zj//Yj+3t7X79N3zDNSdPHy1X3/Rt3/ye7/neP/bTP/1Lv/iLW9tbd91338u8zMv+4q/8+ud99uf/xZ//+Wd86md97Cd87N/99eO/8su//ElPedo3f/O3vNorvfpjH/PotCV9xZd/6Q/92I996Zd82Td927f+8A/+0Kd83CeePHXygz7sQxUCLu3tRdSQsmXf9w99yIOf+rSn/vIv/eqv/PKvAj/5Yz969p573vd93/uGG65/87d8q8PDo9V6/fSnPu3DP+KjP+2zPm29Gr/wi77odV7rNU4cP/lKr/aqv/lbv/m93/193/yt39D39eLFi7c8+KGheNzf/4OQbTAA4pnE8xJAAJJCwQtgAGwADIhnEgDiRSL+i4h/mZBAgHnRGACMAWEJjS3XbQQ7IoOz91249+LBO73T295537lf/a0/eKkXe+yJ7cV6zX27q5d42Zf5tm//nox+2fJ7v/v7H/fEp77+G7zJB33Up73zO73d5372p3zSp37uH//p3xytp2mc/u4fnlxms63N+eu9zit96Id9+IMf9KBP/eSPLbP+x3/6F+fzzZOnjv/Kz/zYX/zN3//kz/zq0Lj7jrs+5XO++o3f5PVe+VVe5mu/9ZtQv5gvDo+W0ow0GAxC4goBIEAgEIhnExISgMTzIZ5NIBDPJK4wICwoVt+mNkxD6efLlrt7Bxf312/1Fm+yfXzrF37l91/mxV7smpPb8/nGnfdees/3ec+///vH/83jnp59/9M/8Su//dt//Npv9Iaf86Vf/9Iv8xJf8cWf8/Xf8O1/8Vf/oFratL77vrN7h6trzpy56eYz3/m93/1yL/kSH/Yh7/uKr/IyP/Xzv3EwsHN88/d/95fvPnvvt333j1jl4NLuR3zc57/N2735G7/p63zjd32bia2NrcPlgGa2wWAAxLOJ5yaeL0kEz58AEAgE4vkTCAQCgUAgEM9NIBCI/0AGg3mRGAwGA2AuE8+feDaBsLD4FwgEAvFvJBAIBAIBIP6DiX832+aq/8sEgEBc9S8T4jIhnk08fwLxIhEAAkA8N/E/ifg3MeMwTNPwFm/9ln/wB7/3tKc/QxLpzWObL/XiL/Xab/gG191ww+7+XmsNCZFOwIAAsuXQmoSkbtYdHh6dPnPNej3YXk2rY8d3HvHoR21uLF7m5V9uXK9mi9nTn/bUW2+99bZnPP2v/uov//4JT9jZ2b7lIQ9/1CMfFRFTmwDjM6dOvcZrv/5bvePbbGzM3/hN3+Q93+e9v+qrv/HTPv3TbnnQzUm+2qu8xju90zu857u/07d/x7e/0iu/0iu/6iv/8i/8cuCnP+3WM9eeeZmXfqm3ess3f/VXfqW//Yd/eNmXfbl0/uB3f//7vve7bm1vbR8/FuYP/vAP3//93v/N3vxN3uZt3+Jnf/EXjh0/9nIv/xLv+E7v9Eov//K33XYHV9hTZj+bA8v18iVe6sW+4As+/7M/9zP3dvePDg7Onr3v9LWngVJj59SxYRxvvOnGT/2MT3/5V3j5V3ipl33P93r3l32pl3jCE54ctXupR7/4e73Pe33A+7/X4x73uF/9tV9/6p13/eLP/dy999z7cz/3iy3bS73sS37Qh33gNddem60BP/WzP/su7/AOL/8Kr/AWb/lGP/dzP/eQhz58e2f7oQ97KDYw62cKE0Jk5moautqNbWxO2w5fc+01N99886LvT585M03ra6+95ud//ufuvu/CU5745P2DvZ/7mV94rdd6nYc++EGv/0Zv+DIv8ZJ08Q1f903v94EfcPLkCdsbi41z588h2eaZzAsjIABAIf4lNmD+tcT9BOJFIP7NxL/EAAYnCeZfxYDBBlDt6tHhOrP93d8/4VGPeGjIp07vvNkbv+bJnVlJFvPZ6RPb6+Xyqc+47eBg9/rrTzzyYQ/5+E/44M/73C8/c/rka77aq936tNsf8chHvfXbvEGvuHDv2dWUbsMqx3G9Prlz4pVf9VX6rn7DN3z77/3+7585ffxoHO69tDufzY+f2tic9xv9bGOrP378+HxWL126WGt7xVd95RCTp64GNDCYK2wA85zMcxAgLrMBzHMQyDybwWCeyQCYZ4v5rJtaa431cpj13fbGhuDVXuGlH/3wG5dHy66bHTu2tb978DO/+BtPe/KTrrv2xPHjO5/0KR/1fd/9A3/5V3/1nu/xHnfdesfpU9e82qu+9GbXHZzfXS4b2dbr4cKF830/v/mWm/rZ9md9zpf80I/92Jlrjk+t3X32XGS3ffzYxqzvo25uzbOZ4NKl8/bhgx7yUMFqvW7TCE2AGxgQFs9inoN5HgKwAJlnMs9mMP8CgfgXiedHIP6dBAKBQFwmAAQC8aIyz4cAEAjEs4gXTCD+JzLPzRLGAOLfzAab/zoChATiv4IQ//sJBAKB+FcQzyL+Qwnxf5ExlxnzbOb5EADmOYgXxgAYBOLZzItEIBD/6QSA+dcwTK11/ewrv/KLX+YlXvo93+u90t7Z3nnQQ275iI/5yM/89E997GMe86BbHnzvffdma6XEb/32b33RF30JNvZ8Pr/5xut+9dd+BRiG9d/+wz888hGPnPWFEHh9tE63i+cvtGzO1vfz0mmacjGfv/TLvMxHf/RH/8Zv/9p8vlivls0JYICD5cFrv/prfvhHftBHf+SHP/LhjwAfXTrYmG2cO3cOOHHs5GyzCt14040b/eKbvuFbv/VbvvNVX+dVrr3pWgrL1TqK2jTWUts0vtiLPeb3f/e3XvoVXvkN3vit/v5v/74EjWyj1+s1MJ/NhnEARa3ZptVq1c3mAAKp6zoiJNzGzHjLt3nzG66/8cd++ievv/a6i+d3LUopObW0A0pRtra7uzvmlJmzWdfN6rAaXEzmerWaz/q+nz/ikQ97i7d+q8/9ws/+ru/7joODo62tHdvjODoN9H2/Xq2A5f5qPp8dHh6qFNs2wKnTp7quPuHxT4iIvUsX77n37Mu81EudP3e21gBWy7Hr+/3d3dKVEtHN+igMq+HU6eMPf/TD3+8D3/ervvbLpmlEPrh08aZbbv71X/nVGx704Dd7o7d8whOfFKFhWm9tboEl8WwGg8FgnhvBi8q2AQkQV4gXiQCD+S8mQGAeQAbbYBtbIPGiElcowrn35m/6hrXm+7/ne/z0z//m+7/v+x1cvHe9v5xvzPd297cW82jrixf3+r6bpqMn/v2Tzl/Y87R6q7d8k2kaX+wlH3H8zA0f8AFv9WVf+cXv8A7v/gZv9Brv/o5vGTG+93u938VL+7dcf+rv/uHxu0cHdbY56/nxn/3ZW297xr133vXYhz78/IWzr/aar/cyL/cS7/A2b3bh7MUTx7Y//EPf5W/+/m9/5/f/6lVf7qX3L919dDg85MEPdY4SV0hIAhAAAsTzZwQYDCCeh3hhzP0Ulbb3yq/40jfdfPoD3vt9PuRDP/I93+nNthd1vV5de9N1G32pVdecOnbfPedKFRr/+A///N5z548vZm/whm+w6MvpU9tnrrnpgz7gnX7l13/+wz/y4173DV7tvd71rWazfLd3ecd/eMJTrz+zc9ttt959z33gWx50zV894SlPe/LT9nZ3b7rm9HI4eN3Xfp3N48c+6eM/9Py9903D+uM+7n3+/K/+4td/409e61Vf0Xl0/sLFF3v0o+xJMs8mHkg8J/N8GAkAAyAwzyQQL5BAvBACgUAACAQCgXgA8SIRCMSzCMTzEADi2cRzEQjEA5jnz2AwLxKB+J/OPIsBcIL5d7Ex/7WM006bZxMIxH80Y8DGNs8k/rdJO+200zb/CkYGwNj8K9i2zQtmzAskHsA2zyT+W2XmNE3T1DKT5ybuZ2PzLLZbJs+HwYDtTPMvMGC7tWwt0wnmX0cAGAwAtm3zTAJA/IcQl4l/JaGW43q1/rwv+IK/+9u/+ZIv+pJs3PGMOw8PjqZpmlp74zd4gxtvuO493/u9v+HrvuEd3/YdL128JGlqScTnfeEXfdu3feM3fsM3ffRHfUzAW77Vm11/0w1Pesrjv+c7vvdP/+qvhXaOHdvd3f2xH/yxvb2DS7u7D3vkQ2+44YZ777u3Te27vuU7W5sWW4vf+K3fWK6GUguQrf3yb/3G933P933h537BT/3Uz/3Fn/zJL/3yr3zzt33d13zF1/7Gr//a1PIXfuFXfuR7v/8bv/nb3/Yd3+n2O5/azeaL+cYzbr19XE81yn1nz6d9YW83rZ/6yZ/7pE/5pIfeeOPQ1uPYDg6OSinv8i7v8rXf8LXf/13f/QPf/8Nv9RZvfXi0f2nvoNbu4PBgag1wGrj2+utuv/NOm/3do2fcelsovumbvvn22+84deqal3yJlzh7z90/8gM/9LM/8/OH+wdGewdHpZQ2TufPX4yIg6PDixd2Nxcbf/5Xf/3jP/rjP/JjP/4yL/9yb/rGr3/fvfct95dPv/UZf/HHf9aGcW9vD5ACgfQOb/cOP/QTP/pLP/fzP/rjP/2Wb/FW0zSuV2uMINNd133Eh33M+33A+/3cT/30+73f+7/Ky7/CY17sxfrF7K/+6i9//md+7nGPe8I4tePHT952+11/+ad/sXtx99x9597yrd/86ODg5PFTe/uHf/jbfzifzQ4Ol7/wC7/yYz/2U1/55V/4Hu/4jker/dtuu3Nv9/ze/t7Nt9xi8y8Rz0b5rM/6rJ/+6Z9+6Zd+mQc96EGAJJ6HxMV7n6G2OnnDg2iDeBYBIF4Q829inoP4VxDPQUg8m8Aqpe2dW+/vbt78KNoghLifeGEMAougHV7/oEe/+Wu94sH53Q9///d4w7d46zNzvdbLPPIxr/DKr/DgG1/v9V/vxR/7qBe74dQrvdEbvfpLP6ybyvu/33u+0qu/4sbWiTd+5Zd6/dd73a3jx1/v9V//IaePvezLv9pHfeSHnjhz4xu/xkvOSvmUT/rIV3qVV3rUdde96iu/3Knrb37bt3qDW06cepu3est3ece3epXXeJ1XfelbHv7QR3/0x3zwgx7+sBe/fucVX+XlX//N3+4xN59+zVd5jTd+izf6ui/5bLt8+Ed/COMRWAgEAksSDyQQGAABttX149lnKN1f+xC3QRIA4goB4kUkMS0Xx699xzd5vTJNb/vmb/oBH/ahJ05uv8pDb3ixV3r1l3zoLa/76q/8Mq/88q/woGte8jVe6w1e7aV9OL7P+7zn673Ba3X94g1f6SXe/u3eeufUiVd4pVd9+Jmdhzz00R/1kR988roHveGrPIZx/Ykf9+Fv+qZvfs327LVe5eUe+qjHvPGbvv6DdjZe6sVf4oM+4N1e47Vf/1Vf7mEnjp/+5E/+mJsf/GIv9aDNV321V3yjN3/nh9104mVf8uXe6V3f9Zd/+jv+4I/++nM/99O7MpKpCAwSz5eEQYB4HooyXbpvPDrYuOnRtLUEgADxTOL5EP+RBALxbyCekwAwCADzvMwLJZ4/8YKIywQG8W9mAAQGgXkm8R9BIBAAApDaONxx+z0PefiLgfi3unRp7ylPftrLvtzLSPwXckRIsi0JkCQhAIFA/Os5LYnnZBsUIUk8k/jv1lqCJfGiiQhJkiRJ4pkkxIvAtiRJkviX2JYUEVxmWxIA4nnYBiSBQCCQeDZJkvjPNIxThCTxQtmOiBJRSkSEsRDPJgCDkJAwYAOSQrKReC42gCRJPAfxPGxLilCEIsLgNCCJ52HbRhLPJp7FRpIkiecg/h1sS/rbv/27Bz/kwcd2dgCJF52k9Wp96eLua77ma9940w0v9RIv/dSnPfV1Xu91T504+aqv/qpd12G6vnuTN32z3/qd33n8U57yMR/9sR/9sR8hFCHsRzzi4S/3Mq/wfT/0/UXdN33919188y2PfOSj7rnn7BOe/JQ3e9M3fcM3fKNHPvIRR8v1X/71X7zGa712mXiTN3uz13291/21X/v13/3d33/zN3nzl3ipl7ju2mt/4zd/+5Vf8VWvveY0gONpt976+Cc9+S//5m+7Ujc3+xM713zQh3zgrO8Oj47uvPuuUutd9973Ci/3Sh/5cR/xYo997O//3h/cdee9L/VSL/OYxzzqsS/+Ysd3jr/Kq73Kej099KEPe7M3e8M//6u//pmf/tnP+ozPfJ3Xfa1seokXf4k3eOPXyzb9+m/9zru907u/+3u+69H+0Ys9+jEv9dIvlekXe/RjHvmoR7Z0raW1/MVf+vl3fed3uveus4957GNe5uVe5syZM8uD1cu89Mu8zuu9FtZP/ezPvMzLvvxrvvqrveRLv9TBxYM3eOM3yPSN19/wcq/w8ofL5XXXXP9ar/dadv7+H/zhy7zky33Ux37EzTc/6EE33fR13/ytt996xwd84AecOn1yVuev9uqvCkQE6OVe/mXXy+WP/PhPftD7f8B7vNe77+8f7O3uvcmbvrFCXPaqr/pK2fQDP/rDD33wo7/yq79sc3PzMY9+7O/94R/ed999r/iKr/gKr/QqL//yL/OUpz19b//gjd7kTU8cO/lGb/xGj37UI77iK77m6U99xgd+4Aded/11T3zCk++59973eZ/3+MVf+bUf+qEffvO3euv3ea93+4Vf+Pm77rjvQz7sQyRJ4gWzkfTTP/PTL/mSL/WQhz5Emfk+7/Ne7/Ve7/var/1a6QwFz8m2xFP+5rdZX3z4y72Gx0NhAIQBA2BeEJt/gUFg7mcQL4h4kQiBQTyAAJPq5stn/MPBXbeeeZW39LAvBQDiX2YQGAUYB4szYgZ4vEDdlDpPl1S38QhCxeOuulNQwJ4u0EZmx3EyHlCCckwUtz2mFbMTojMj0yXVbefg9UXNjimOge2VVxc0Pykt7EPaoeppt0seDjQ/jbqLt/7Jt379t739+3zwwx71EC8PFAJBgBDPSTwXYafm24f/8NtM3nzJ1/GwLwQCACSeDwFgrhAABgEBScL8hLQJeNpHqbLjaU9lDnIeqWx5OKv+JHSQHs8xDcxPQDDuE4V6UuB2iWnN7LiYw+Q8QFWaebyApHoNhBm8ukezE9KWfeThgman8eD1ec1uQGXYv/Vbv/ZrXvV13/plX+mlWF6kFAgsFDyLwCDx3AQASNjG6ubLW//28L67T7/SW3vcEyCePwHiuQnAPJN40ZgXxiAM4jKDeG7mOYgHEgAGzLMJzPNnnk0YMADieUn8iwQGgUFgnpPAAIjnYP7txDOZ508AAgCBUawO9v7oj/7mdd7oHUH8W9122+2/9Iu/+oEf9L6S+C/0V3/5V0X5ki/zcrYzU4oIARhjQBJgGxAyth0RgNMISYBtLpMkybYBG8AoxGV33nXn7vmLj33xF7MBJCTZBmwkJPFf6LY7713M52dOHeNFYPupT3pyc0paHh3efMuDTpw65UxJkmzblgTYBiICyLSwJCRJtu+5++7azU6fPpmZgCRJgG1AEmAjMU3T05/ylJtuvGmxvWUsZMAGQAA2AogQKNMAGJAE2LYdoaPDw8f/w+Nf5uVfHmwTIUmAbdsRwb+PzROfdscN157a2VrwgtmW9Pd/9/c/81O/0Giv9Vqv+Vqv9eotExuICElOm4wov/d7v/Onf/xXH/PxHx0C+LVf/7UnPvEpH/qhH5yZAiAibOy0XWv5nd/5nac+5Wnv/b7v47QEIAU4M0GSImQQLA8Pv/ALv/TixYsf/4mf8OAH3wwYsA0CwDaXRQSXZRoMSJKUmbaxwV/yZV/6Oq/1eq/yqq88tRaSJEmZRggk8a+UmRHx/d///a/12q9980032Uj8axiwkWRbEg9kELYlSRiE0ikEAJmOEFcIpyVxhcBcYVsSz8O2JMAAiOfPtiTwa73Gq7/yK73al3z5lwK2Jdm2HRG2JfE8WrYSBQwCMjMi0g6J52E77RKxWq/e5q3f5kM//KPe5E1ev0Y1iGcyiMsE5rkYC3G/dIYCaK2VUngeNhI2CAEYZCzEA9iWAHG/zIwI2wgh25IAY0kYAGFbiPvZlgSM49B1/Xp1+OZv9Oaf+wVf9Cqv/so2Ei9EpiP0Xu/9Xu/5Hu/1Oq/72gHYzkwA88IkWBgQFuYBBAIwGAwGgwGBeH5sbGzZtrGxscHY2NjYtrEx2BgbGxsbg8Fgg8FgMBjbNsa2bds2pO00djibM0nZsrFtbKexsbEx2GBsMABGAAgHFFR9uJt7d+fhfWThaD8PzjHio10fHfnwkg/PMdqHZ314j5f34hGZw7Os95E8Nh+ezcO7aANOH5zL/bt8eIHB3j/P4S6JD/Zy9/a8eIf3zzNl7t6Xu7f5cM+rqe3e4cO1x2iXLuSle3aOX/+JX/x1D3vMS7TV2gQIwsjIxsZgbNtO27aNjY1tN4MjMw1YWCAwGIwTGxsbGxsbDMZgAAwWCISFAxUO9/PSXd6/mzYyjD68l3Hycs9HFzlaeu8OVmtfusu7t3v/bqYJi8PzLC+SzcPgg7t9eCfTkhzYv9f7T8+Du1gdcnjRB3d5HLxctou3tgtP9qXbGYfcvScvPd1H55nG3L3De7teR7t0X+7dV2Prwz75S1/2lV+rHR2ZSgoLxLMZ22DbTtu2bdtpp7GxbYMdOJwWiY0FBsAANhhsbLBlY2Njy5YtWzYGEIDBYDAYDMbGxsbGBowBbGxsbGzbtm1jy7axbdu2bNnY2NjY2GHLFhYWYDCYywwGMDKAQAYQyMgIY2NjY8uWLVs2BiMjGxuDwWAw2NjYGAw2RkZGNgaDjcHGYMvIyMjIyGBky5aNjS0bW7ZsbAw2NjYG28bGxsbGxgbAXGEwGDAYzDMZDMYGGxsbW1g2kvj3sc1/IdvAJ33iJ77J67/Ja7/a63/8x34yUimllAAMiIiICC6LiAghIlRKAYAoIckYkCRJEvALv/TL5y+eF0RERETRen30JV/2JevV8ud+8qff413fd71eR6iUUAiIiIgoJSTxX2uaWmbyopH47C/43Fd+hVd9yRd/mdd99Tf4rM/9QkEpIQmQVEqRJKlElBKA7VKkCKS9S7s/+9M/M03TJ33sR3/f930/EBGlhCQbICIiAnBaYu/cfa/7Wq/zmq/4Wo+++SX+/C/+6tzZ+77re74LW5IkiQiiREiSnvLkp/zRH/6hBFiSpEzblhQRoMc//gkf89EfO6xXEVFrkWQbiIhSCv9eRrQpW0teKNvAz/38z37lV3z13/3NX73pG77ZT/3Mr5SIUkopRZJBIUWxLbLOZvfcfftnfNpnHh4t77jjaXfffZ+gllJKKaUgIlRKKaXYLPcv/d7v/ZHtUiIiSikSkkoptZZSArANfMCHfMDP/NzPP/lx//Bu7/AeFy+c/4ov//InP+UpkkKSJCkiIiIi7rr96Z/16Z9zcHgUoYiICEm2I6KUUmpVlNtuvfXS7iWglhIRkoAIhRQS/3bi30g2AoykzLRtO1sCCECS7WlqbWptmjDPEqFMZ2a2dEtJtjMzW+aU2IBtSU7bxmRma5mZmSnJadsYAWCTaaczE5MtbYDMXC6P3vXd3uNVX+M1gcwEsiUgyWnA6UzbzrTT2TIzQ5FpG9uAFG1q2JlpY9u27czMTFAoWuZ8Nv/SL//yrpYStWUT2NhOG9Om1lqbxmYbsG2T6UzLctq2TWYKZRpTorSWtjNt2yYzbSQACUxmZjozhWxsY66QBGqtZWZrzZkRYdvG6daaJNtOY2WzbSCnxNh2GgAkOZ0ta+2Ac+d33/MD3/9VXv2VbUv8iwzYkjAVyEyneYEMUgS1UuZiAsAYJAwCG5lnEgBCYAPYXGEQzyKexTybARCAAIMxSAAGjLlM3E8A4pnEAwiQwCBBINVjpc5QUDfFJACDwCAEgAGEECAESBgAQ6CAUIVsYLyiNClgrQAFbtjICDKNccMmjBqEInESoCSsLrEIYEIjWEARCRgJUAcINdxUwKPCGKLgTTwwTqWruKKAEALAgCWwDBiBBOZ+1UHZLt1sGhploW7k2cQVEgDi2QQgQGAMMgCSAuxuUkvaQFuTiYTXyApQAoQhMSAriEqAJrBKIhNSpJkoI6AQCIkIEURTNDASWAXUUENWJF5JQRRiBj1MTAdlPsMJBYQEAmOuEAYBiMvMFRKIy2QR27WfKwpaqGs4EZcJAoQQAvEcBAbAIDAABoF4JgNg8VwMQAiBwQA2AAaBATAAAiGBwGAwAALxAAIInk2AABkDKQAD4pkEIAAEAkBgAAyAeSYDIJ5NYCzE8xDPJgAMgAAwGABBgMA8kwEQz8E8m3kmA2BAPIu4TDyLAWEABIDAIBCqfXcU/Ecw/2UkHRwefvVXfs0P/tj3v/JLv9y3f/cPYt/61Kc8+SlPffXXee3FbH7h/IXHPf5x25ubL/5SL3X+vvvuuOsu7OtvuOHv/+Hvt7d3XumVXsmt/e5v/84jX+wxN1x3/X333O2Iu+648zGPffTf/+3fvtPbvN13fM93v83bvOVf/eXf3HPP3W/wxm/wJ3/4x5/56Z/98Ac//K3e9i0e/ZIvUUq54/Y7/u5v//blX+kVz5w+fcftd+wdHOxd2n2Zl3mZvu/5LyT+db73u7/n7z7ub9/oDd/i9//wd2655eanPPkp991330u81Etubm4+4QlPvO/eux/zmBfb3tr60z//s8Vi9mIv9hKbGxt/+md/fnS4/1qv9dq//uu//s7v/G5/9Md//Omf89mlm527754777r3tjue8ahHPeYRD3/44cHhH//pn21tLl7hFV5RAvQLv/Lrf/lXf/OUZzzuH/7qcU970j98z3d+24//+M+97Mu8dKbAZ06dIvmTP//Tl3u5l7/5pps+5EM+4O///sl//bd/derkyd/+nd85derkS7zES07D9Lf/8HfPeNrTXuIlX/LFXuLFvv37v7efzVprv/Irv/KIRz3iEQ97xDisfv8P/riv3Su+8it2XWcQ/0aCkCTxIui68sgXf/QP/sj3v8Xrvvk3f8e3vcHrvtrnf97nL9erj/nYj7nlphu/67u/98/+9M/f4u3e7uZrTxwe7f/iL/7SF3/pl3SLjTd6o9e55qYDO7/3O7/71379N97l3d/rTd7k9X/kh3/k1mfcfu+9Zz/wIz7oMS/26Dc8HJ7w+H/4qR/5yYv7u2dO3/Dxn/Jxdz796d/wDd+iWbzSK7zaW7/1myGN4/pXfvKXPuOLvugDP+A9/+5v/vpnfvLHPu1TPv3wYHjMSzziz/7ozx760Ae/0iu84nd+x3dNjU/6lI/9tm/++i/+iq/fOnH6fd/z7b7+G791b3//Iz/2o2+57rpv/7bv/LO/+LNXe9XXfud3fdtXfdVXv+mhtxwdHnzVV37V/sHhR330Ry3m3Q/8wA/fc+89b/7mb/lKr/SK/CsJAIl/M0lcJhQRAKAiHkBSKYXnJ0Ig7idJEg8gCVCIy0LBAyjEA0hIAoRAUQIASZovNj/4Qz7ENhARgIq4QgAIASABCHGZxLNIlFoM4goBgCTuVxSGl3jxF3+JF3sxIBSABEgAlFp4AEmAJAAkcZmkACSuKCUAiSuk4AEkpOB+EiAQmPuVUngASRIgLpOEACRxWZTgCvEsUcK2Abjxxhvf493eLe2QeNEYJAEVyLSdvEACSXVvf2/vvqeOq3VIEVKI+8lG4MR2pg1YgJCEBGAuM89kzAMJMAKEbUgMIAlAAkCSAAESABKAeCbbAiQBAmwBGAlAlH42XrrULu0Od/59rpclAKkUW5LAAAhsAwYwgG3bYJzRRrK5NU+T5JAlQQJCIJEKOW0MQsYTti1KIcCYikK2SAwEKgiRhLABLCKwwaggAQYQBDK0HMfmIIrCokWZqVRUjByBxP1swAAGBDZISmfMFqv77s1kvPvxbXkoIYQCCUA8kAAngBObTJzY2JByw41MmnFKxikEQCGEwBYgIwGGTAQKiAYtLVytIpATpzA0CEVxFAg8CYiQm20oYCcoFInBxi0nrKISxISTsqG6QakAESisQIExIIO4QsY8kwFJzmyKru1dmi7uDfc+McejyOYIFCAAJwCGAEBgCSwEyAhxPwsDgDAIAIEECAw2GDBgYyMhCVBAAAiU2IABGxtsEFjcTxIgAAECY4R4JhkDIDACGxssA2AwCBtIwAaQhEACgSQDWCAj7meEBEaABQKMsbDBxgASNhaAADAY7ExA2BgDAvNsFgKBACQACUDCIGxAPJMBbPNMkngmgySBEABOQgeXLvXDGmQj8W9m/kstFvM3ep3X/ugP/7iP+8SP+aRP/6TH/c2fvPM7fcgtD73+S7/4q77y67/8nd72HZcHq7vP3vO13/zNf/3nv/dt3/p9r/LKr3jHXXdvL+Znz+7/0Z/+9ud+9mfdeuud99x77od+7Ac+4aM/6ilPvi16v9Irv+prv+6rja391V/9zd7u+e/+vh+q8vd///e/yZu9kVT/+i//4o//8s//6g//7Lu/77te/XVe98Ue8+i7PvUzf+hHvvfd3vU9dna277zrjhd78Zf8qZ/8SduS+K8iXnSKKCdOnFwPy52trbtvu+393u/9tre37779ru/+we9549d/g63FyU//vE/6qq/4+uuuOfPHf/Snn/hpn3jjzdd93qd86bU3Hnv5V3iF09ecNPqD3/vd3/31337wIx92tDz83u/9kcc++sHjFL/yq7/wbu/87odHh8+49ekf8iEf8+mf/Ym2X/f1XvfFHvvID3zvD/6UT/+U1379d/2Lv/3rrWPHxqG92Ru9+U033fjRn/DRP/XjP75ej5//WV/wlV/9JbVqGvJv/+avfvRHf+IZT73t6bc+9Su/7qt+/Td+9Ue+76dvueVMZPeN3/WNH//hH/N9P/ZDH/MRH6OIu2+/8+M/9ZOe+IS//ZHv/6lHv8SjopZXeZVXxkbi38AgLjMvgqJ6z913vdc7vdfjnvz0L/26r/q4j/7IP/jTf3jkw27+iA//2A/7sPf5iA/56E/57E85dmzj6U97+rd86/d/6zd84c7xk495xMM+6sM+6sVf5hV1cPELv+JrP+T93usjP+6jvmv7mz7qIz7hLd76TZ/+tGd8/dd+28NvOPbt3/vzX/C5H/e5X/wlH/nhH/4Zn/Xpr/DKL/sln/d5jf76606+19d8491n79nYWNTaf/ZnfNJnfd7nftf3ft+Xf+WXvsKrv+qZ0zc+5OEPe+Lf/f3Xff03fuWXf8Wf/PEfr4+Obr3tzs/7gi9/2zd/7Z3tH32Jl3yxD/2gD7n1znM7x3be/73e/13f+W2+5Mu+5oM/8L0/6dM/7cVe/JGf9Rlf+Kmf/Snf8hdf/2d/8lc3Puimj/2YT3jFV3ypr/jir3uHd367i5cu2pbEv54k/t2M+Z/FPJDdWiJFiH8f8S/L1oCIkMS/gnkm8x/A/EezAQSA7cyMCF4U4gpJQAXANi+UaXnfnXc5S4IMIZwCyQEhkMBCBilAwnbKaadsgxROS7ItmSsUIYpCioIlJEnYYGykECFshYBswmAwmZDY2IGDlCSAFAopFFKIsERgYbXWsl04p+X+6u7bWa87AYoSNiqBDUJAGCFACASSJTDGNp5IG6wwSEVINaQiOxTKQDI2YGBuydgtmSxBIjc5Q2BM2pMkFCpCYYJMGCGsSDcMmQmAEwvJiMaUbiUUongduZIa2cyEDQbssGVIAmQLsKTIllOLMpw/W6Jb3n1nWw/FFgKFLEwIkCAkBVEUYQAkCSSCIKQAA5hCVCSQBJLT2TJzklOSJKdtIBzO6CCULRKHDW7YCRQILIzThjQMlgMLK1u2Ma10IKGqqMZyglWCqEkwJeoQchNH4MiJnERKMrJJwBiDDQIIFCZQWIViQxLT7n1xsLu66xkelhWQSCNEChmMTRggcMpNDhQZgSQZBSpEKIQiohhA2Niy5SRxopwg7USGAKVBCGxIjBECpHSSTSHTWWFslDidsiRAwrgRIUmyIgBMhEQYLECRk20ZBEYgCYQT20YCyciQMhaBUBjlJJDDEpadNoCFIbFpQAhZZMNNilTNCCQFEApAIqwEBTZpizQ5gQWAkDCAAQSAhLABkLAtMBhs2xiwjcUVBkCSUIBEIKEwgB0kbsmlvd2+AUj8m9mW+K9UovzML//8T/3UT37oB3/Un/3R3xzfaHedv/iu7/32X/WVX/8zP/XjuxdWT7z977/tS77ox3/yZ97sdV7+pV7uZb7qa7707d7hPX/lt3/pvd7pfX/0h773Z37yV7/p27/y4z7y437sx39y0c1e7lVe9sM++P3e6V3e7/M/99MfdNPN7/oe73HDqY1xHP/mb//+F3/lV7/4i7/gMY96xPt82If+ys/8zO8c/vYP/PAP7mwf//mf+9m3f8u3/M4f/MFSyhu90es/5BGP+NiP/fj1ej2bzfivIvGvNU1NYmzUvr77e7zLMOanfvKn3/aMZ8w2Nv/kr/7wd3/3d26/454/+4s//rRP++S/+cu/+JPfPzz9oDOv8sov+0u/9Os/+P3f/Y1f923v9j7v8zd/9ueZdXtz9piXeNQv/dJPv9orve6v/vKv3HXn3X/wp7/3Cz/1Y9/5gz/96Xyi7Wuvu+53f+83vvRLvvr1X/9Nv+iLvvDlX/blf+s3fv+lXvIlalc/+VM+/m3e/h2uO33yb//2H77mq7/2tjvvfa/3fv+2/s6H3vLgH/q+H/6ET/74g9X+z/7UT/zNXz7uJ37q+x/6sAe9xqu//m1Pf8ZTn3HbX/7ZX/zyL/36273jW1062P3xH/uRF3/xFxvG8S3e4s1e4RVfnn8Xg4wxL4pay9R87c23/PBPf9zLvdRjPulDP/IHfu6nXuzh17/Sq71uqHvjt3iTH/uhH10u149+xM3HT+2cOrHVdeUt3+6tf/vXfmXzmut++qd/9FVe87U+7CM/9Lu+77uf8rRbr7vxurd7l3e4+6mP/5lf+rOXftRN/ebsYO/8tTfd8sVf+vk/81M/ec/ddz35KXf8xM/9xEu82CNf4eVeMYQgs73vh3/gW7/zO37pV3ztO779u//MT3zPzs7GjTc/aKMsX/01XvO93+89f+YnfnTrxNbwlMMnPOXWa2+8+dozp1/qpV/iyY974uzMjY987EPP33Pul37p19/0Ld/8oz72o3/kJ34qzYMf8uB5P//LP/uLqdSuj3FqL/mSL/V6b/Laf/P3f/uyr/jykvjXEoAk8X+cJBXxX0KgCP5vMveTFBGSeNEIAAFQuUK8cJZf/GVf/YbHvjIGQDwHmweSQAAYwOaZBOaZBCDx3AyAeDaBhXgmA8YAmCtsAAxgXgADNoo63vMP63ufsfVSb4ITCYOCZzLPJP4FxgbzTEICIQFgQGDASIC4zDyLAZAAMM9BCAADIJ6TAQzi+TA2NoC4nzHPyQAGYaNSh1O/o1b7R7yanQAI8fyI5ySexTyTAcwzSdzPBowkMAgBIP4FBkA8k80VFtgUnkkSiH8dA+Yym2cygA3iWQQglXbxyeM9t88f8zp2AiAkXpgUl9lcoQCB+LcwD2AAg3g2cT8BYADEv415TgbxbOZZBOZ+4vkzz8VcYSMBIECIywyAwJjnYvNMQrxQxtzPPAfxLBKAzXMzGMWx/TuXf/T7gEH8GxlA/FeRtLu7+77v/z7f8PXf8k1f+5Uf9wmf+bZv9UY1pkc/+uGf96Vf8KAzp49W3/y4v/ur28+dZ3lp/9LyxR/9kuvDg9LNF7PFsNxfbO7Mt/owb/Z2b/4u7/jWf/9nf/qgmx/0oBuuq11drdfQjvbOvc8nfeHh0eEjH/GoYWoSRweH5+49t1otHbmYbdx1x+3Zpv3l8tixnc2trWuvuX5zsYndWvJfxCDA/OsMw7BaL7vKV33tN/7CL/3yB37A+y82FvPZYr7YmM/nfcTB/sWnPeWJly7uHj9+/GkXLrzkYx75Lu/69i/18q+wubkxrKbV0f7Z++6LxeZNN5y88fqbthabzmk2n3e1/5mf+em/+du/f9SjHg5I+su//LMf+aEf/pTP+Ky77rzzR3/4Rz7moz9072i9Wh4O4/CYxz72b//sjz/gAz78Ez7+oxbzxdNufcajH/7g/eWhOqnES77kY25+8I1nTp/5+7988i/+0i8/+tEP3z6xc+rkiSixubUxX/Rv/Mav/wEf9H6z2fz0qVMPfcjDPubjPv7cfbsf+uEfZFsS/1Y25kUyZDt+8tSXfcUX1lIzp4fecv0P/+D3vsJLPibHOLF9/NVe9RVe5RVe5qu+6Xs+6SPff3V0dPzkiaNL+3//V3/71Kfd+uCtU6/+aq/zOV/xdT/9oz+5f7h+qZd4yYPdS+u177njzr29/WkcL9x35+Hheliup2F96fylmG8+6mE3fNEXfP5rvfqr7h4tj9arjY2No6Pdl3/JV3j/D//IF3v0o0pwzekz+xcvPP5xf3vHU58y62el6is+78te5jVf4xGPfNRv/OHftWG8556777zj7pd+2Zd8+r2XXuXlX+HEtTfe/g9//yXf9K3XHz+eMJ/199x7d5oXf4mXOHtp703f/M27brPryiu83Mvunrv4OZ/9JW/11m+3szXHIP5VhLjqqn89SfxrCCEBFZAkiReqJesmCDASYCPxTOIFEAA2zySExAPYBkncTzwfMoBBIJ7FAhCIZxMg7meeSQDYljQ2Lw8Pt5BVJRkQYJBtLhMCEM8inod4wQQYAIR5vgQA5vkwV4gXSDwngwCEhLjCNmBzhQRgAAQISZlZ0GrViukgLUmADYB5JvEs4gpJmGcRDySeD3GFATAvIvEcxDPJgHgW869nGcA2SBgECEBcIQAkOY0Y1+OwXs/AhCTA3M8gAAxCXFHMZeJ+5oWwkfgXGQRgI3GZeE7m2cx/GJtnEwAGAeJ+5oHMFQYwAJIAEFeIZzMWD2QA8Vwknh/bXGaeRTybeD4MwgiMuJ+4QoDQ6D5p/DvZEv9lbG9vb3WKN3mDNxhWwwd8xId/5Ie+1z88+fEf8P4f/RZv9Xbv/BWf9dhHPPg93+P9x6PpsS/5kv18Y2tzfuLEiVMnjtcSq9Xwem/65rfe+tSv+JpvXC5Xn/qJG84pat0+fuzU8Z3tza3oys/87M9tzjf/4alP29rcnsaxtbz5QTd+57d+83K5PHn82Pu9/3v96q//0iu+8qs85KGP+MD3eI9f+Zmf2zl24tjOToki/suIf5Ns07XXXldn/Wu+yqv96E/97F/99V+fPnWy7+p111xz7uz5132D13/rt36L93iv973n9rNv9Y5v9ZEf+REf8/Gf/ITHP/nt3/mdt7bmxPSd3/qd95w/vzh1YmvnoTfccHOpndCDHvLgD/zw9/nO7/zupz/5Ga/1Bm9gkNhabP7ET/zMr//qby5Xq2/5ru86uT3b29v7tV/9jb7rl0M+/GEPveGG637mF36hzvuXe5mXPrY9f/zjnnT33ec+6uM+4tM/83POnDrzZV/5pZ/xOZ/0GZ/3eX/4+390cPFwPp/fcN21L/3yL/spn/Ixn/oZn/dyL/1Sn/apn/zjP/LDf/aXf/nij3mJRz72xQFJ/CeTBDz0wQ97rdd4lWlKKUvUH/6pH/qgj/64v/jLv/3ab/7mF3+ph3/W53zOidOnvuLLv/DFH/OQp95xz4Mf9ph3fY93/PGf/fnXfuM33Dp25j3e/z3/7G/+4Uu+9hs+49M/52Ve9iXf5V3f9cVe4sU2u/XpBz321V7lpe+478Ibv9Wb33dpv5vN3+pt3uohD3rI133DV3zIR3zyD/3ETx4dTLsX9k6fOLG9feobvukbv+IbvvXihb3v+Z7vesSjH/Vu7/WOv/2bv/War/lap6+7sZTuC77sC7/qG79NER/7CR/96Bd7+Mu85Iv/8Z/97Sd/5qd8zdd+63d954+9yVu85Yd94Lv8/p/9+d89/skXzu5d3N17ozd8vetuuOGLv/QLP/pjPv5Hf+inPvkzPnWnm377t3735JlrvuljPnF7aw4g/jUEIK666j+VAJAkAJSZ7/me7/5e7/W+r/d6r5uZEcFzsi3xxL/+/T7iIS/5athI/K9lIzHc9Q/L2x537JXf3kYS/2/YSFxhIwGAbUtx8PjfKtSNx7x6Gkn8ryUwL5AkjDH/DuM9jxvve8bmS75xGkm8yCQAjEFgzDOJywQGAWBeOIN4LjaAxBUGIYTABgwYBCAAzL+LwDwnG0DiRWQj8ZwkbB5IYJ7JaYV4HgLzn2u9d99T/+iXH/tG72kj8a9mEE972q2/8Wu/9f4f+N5CiP8adt53z73pct31ZySWR4dPeeKtD3vMw2bFn/fZn/dKr/Iq3/JN33ZpOf7cz/3Y/t7BtdeeueOOO2+++eanP/XWWx76ILn96R/8+fbJEy/24o++7557Z4vFsZ2d8+fOnj595ulPvzVKnDp1/B/+4YkPfvAty9XquuuuOTo8Ojxcbu9sF8X2zk5r01Oe+JSHPeoRtZTzFy4cP36stXbhwsXrrr2W/0K33nb3YjG79sxJXmSZbbVa1a7vunr3XXdHia7rNxbz5Wo4trM1jutv/dZvW8w2f/CHf+ghtzz8O7/nW578pCdnxsMf+VDhu+64q9+Yu+XkPHni+DROW5tbd9xx26mTxz/3sz+rxuZP/eyPv/d7fPAnfOrHtNZKKev16t57z504eXx7a8vOS3t72KGYzeaz+Wyahqc99dYz157Z2d5Jt4sXLm5sbGxubt1xx+2ldtdec/rbvvWbz913MUr3tV/zjX//+L/a3tqazWfA+XPn+/l8e2urtemuu+85c80189kMm387gx73pNuuv/bUiWObvFCGbK1l9l0H2JYE2JYE2DYOBc/DtiRwpiMCDOKF8Zd/wWedvbhsnn7ll3/3D/7o93Z2NrAVYdu2JNuSuJ9tScYYSWBM2hECrVbL2vV//8e/9Q3f9SOPeNRjfvAHfvLXf/PnTp04LgECt3SJAAwCSbb5V7It6Ud+5Ede7dVe7aabbsIgrrrqP5xtSe/zPu/zPu/zvq/+6q9WgYgICZDECyAwgEE8J5vMBgpJIf4dbLARkng+7LQiJNnmMgmbfy1J6QBA/PvYzkxMlJDEA9kGbENISIB4bgZAAJhnEs9mHsAgnsW2JB7AtiReAIlnkbifAMDIFgjMv5INGAQGgW0DISHxQDYSAAZAvGACg3g2AyAwCACDeDbzAthIgG0AsA2S+LewbRlAvAgE5jJjEAiMwSKMwUIGgwAwzyRh8/xIYJ7FgCTAAAYpBLaNuUJAyDbPSZJtng+DeH4EBvNABiQB5kWlkM1zsblCgGTbPFuUsM39BAbA/KczOBNA/JvZVoj/ctdefz2QmdmYL7Ze4mVeHBiH5T33nf2iL/mKRz360V//2Z+1tbm9ubEJuuWWB9n50Ic/1DaKV32tVwNsX3vddVx2+sw14Ic+9CEG4JVe6RV5Js9nGydPAgDZWkQ86rGPBrLlqZMngRLl+uuus81/JfGvFVE2NjZtZ8sbbriBy2wvFhuA7TvvuvuP//hPXuKlX+bTPuVTjB7xyEdK2AA33XIzDzTD9s03P6i18cEPe8xf/NlffvCHf9QHfeAHABEFM5vNb7nlJiAzJR0/dhwMApxZa//IRz0ScGZEd80112K3zJtvvgUAP/ghj/yN3/ou8I/95A+fPn0awG6Zp06fBrBrqbfcfLNtZ0ri30mA+ZcIokQphcskZdpOSYAkSTJOSyDZdiaS01EiM21LZGuKQHYaEIAQ2EgYhKS3fef3+tmf+4W77rrrB3/k+3Z2NrCRsjVjkO2QMhNwOopArTVJtgWKACRlAjmbzSXd8vDHPPThD7vz7rPf/j3ffPrkCS5zWqESArAlbDIdIf6tzFVX/aeTBCBVQFJE8C8QmOdHotYKALb5NxMhgQDbwDiOpdaQuMzGILDN/Wz+lQwSRgLx72NbUimF5yTJtkJCYBDYBjDPn3kO5vlTYPMskngmA7al4F/PECBkkn8TCUk2IEkgwDYPIGGjkA0AAgBsJDAA4gEMgHluBsA8k3kOtpF4LhLPSRKAQfwb2AbxL7GRGMaxqxXJBmEA7JzWq/VqOd/YilIzs3Y9YJ7FoIvnLsw3N+fzGRgEdhohhTEGQABCly6e298/uvGWW0gTuvUpTz5x8vTOieO2AfA0TX/7N3//Yi/xYrO+t8Rl69Vyd/fSmWuuCQnRprGl+37mbLYjAsk2IISEjTAC2wYk2caWdHB4sFwOp06fBCRxhY3EA9lpS7rtGc+45rprZv3CaYUkAbZxKmKapnP3nb/2huts25YA/e7v/P4rvsorzfsu0xJIgAEbJPGfR4D5txOAbUn815LCaUkRQYCxbbvrF9/8bd+e2SIKkJkhGWyDMlMS0FoTKMI2IAkbKW1swDYSIAmMQQBRiu3MjIgoYRskkZmS+C8k/vWMsaRSijNBCEkY27V2X/LFX2JbEmDbYCMJsM1lQghAktOldB/ywR/kD0aSbUACwACIiABsA2BJirCNkVCEbWcilVJsY0t64zd+ozd+4zfigaRSim0BkoFMJEn8u4kXlZCNBABECAr3sy1J4gpJKgUgMA6FbWwVAYaI4IEkAAFgHvbwh3/Mx3yUQZBpSYAixLOFBBCAQaUU2xECAbYlSYBsZ2snr73xUz75k3lOCvEskm1JEv9+BnHVVf9phCQgAFBE8MIIAQYQz2IDPPFJT/2kT/6cD/6Qj/rGb/mug+UqTZpM29h2OtO2W8tMZ7q1nKbWWtrY2LYNHFw6/JiP+IQP+ZCP+Pqv/ybb+3uHb/u277C3e8BlBknm+bNtG7Btu7W0nZmZads295MEELKTfxMbYBzHr/66bxynKTO/8Au+8OM++mMuXboEZCZw9x13/sPf/d0v/8IvfvqnfdpHfPiHfPgHf/Df/90/gO10JjYYwLZt25nOxAYD2LZt27aNDQY7p+/5zu968pOeDGD/yi/8/E/92M/YztaytTaN3/FNX/+Uxz1eYPOvIgAcwsm/km1Jt99229u97Tu+67u+23u823v+0i/+4qd+6qe927u9x3u91/v86I/9GOA0cPddd/3gD/3gd3z7d549ex/wIz/8Qz/xYz+VToNtDOhHf+THPvhDPrxl2mnbNjbPYmPbaadtnpcNIAF/+Pu/98Vf+KUAeG/34td9/TcM68G2bfDd99z17d/2nbaN+VcSIJB5EUhc2t197Vd/1cPlkYSEJABbKt184xu/6Zu/69u+47d+9Ve+69u/EyxJEs8k8Hu9z3vdd+6cJBAgFKWEAgxSSBEgDOKXfu6nPv/zPhsgAvv7vu97n/rEJwOSQoqI1oZ3evd32r1wXhHc78K5s2//dm81tQkJ9O3f/q3f+o3fAiBFqQaMJCmQAEUIgUFSSGEjhaKg+O7v/K5P+4SPlyQJEJdJPCdDREj6qI/4iKc88SmSooQk23ZKUhTQk57whC/43M9ypqSIkCJb++mf+vH1wSEQIUkAIIiICPGfSlIYzL+DbUn8l1MIAQIhJEUEkK1h2jQ5MyKQJEmSFBGSJEWEIgBJkgAkQJIiFBGlRERESJKkkCRJgKSIAABJEoAk/uuYfxshicsUoZAkAKEQkJnZsk3NtiRJkrhMkiRJiGdRCGittWlq04R5NiGJ+0mSJAkAJCmEBEhShCRAkiKQMnOapja1bMkDSELiCon/DhIviCReACFAkiJAICFeCJGZ0zhO4ziNk8S/RFwmCQQAkrifpCjFdmuttZat8QJI4t/HNuaqq/6zSVxGAJKQeOFsGcA298tMSb/y67/2VV/5FYuN7U/+xE/62I/+FIGdCAmQQhGyKSUiFKFSotZSSkhIAAbgj/70T77x274Z65M/4ZM/73O+ZGNz8QZv9EZbOxtAaynY3b34Dm/9Lv/wuCfyPCRJAiIkqZSQFBERIUmSbR5AkmT+9WzbBj72Yz7ua778q/qu+4qv+LK//9u/ueGmmz/24z4G2wb4jM/+rFlff/u3f+uOW5/+4R/64W/4+m+wNesBIUVIAgGSJElShCIQIABJQpIkSUi2QavV0dd93ddc2rsARvrbv/6LP/7D35WkkHGp/aMe9uDv+c5vNoD51zAAQsL8q8n26TOnP/qjP+qTPunj/v7xf3vm9Jk3fMM3+OAP+eC/+bu/vPu2uwHjbO2zPvtzjh87/hM/+qN/+kd/Cvze7/3+U5/yxMy2e/H8hQvnEJnTV3/VV1x35nSJkNTaJAmJZ5GQpJBCEpCZmc1OO8dxsHMc1oeHe+BLu5f+/E/+MJ1A35Wf+8kfG9YHklprwLXXXPObv/0rf/i7vxeSbf71hAEw/yLnvXefHYflhfvue/KTn/w3f/XXmQ1p9/zZv/ubv3jKk59+971nH/LIR7z+G7wh5o5n3PaMpz0NDODEqYGf/dmf/oPf+b3WJolLuxd/5ed/8c677gBltr/8s7984j88DoyEieim0bfdduuTnvBEwyd/+me+9Cu9vO0nP+nJf/7Xf3333XenufHUzX/xN3/zxL9/nJ0Azq7W9VH7m7/+6ztvu32cxrd9m7d++3d9B+DuO+/4o9//XSCdw3p46lOect/d9wzr9Z/+0R/fe++9oGG9fsbTn37brbdKuvOuO/7+7/7W2bY3tvaX4x233fa4v/379ero3rvuBtbLo9XR0fLw0E4g05JuvfVpf/c3f3Hx3EUVAX/+J3/8lCc/SZKk+86dfeITHt9ae+gjHv7ZX/RFiOXq6A9+53fvvfeeKOXTP/uzto5vZ+af/+mfPfmJTwb29/buvP3OP/7DP7rztjsBwLZt/hNI4t/MALb5byOeR5QSpZRaFcH/ceI/VESUWkotkniRRSml1igFcT8J8e8QEbXWUkuU4L+AZMD8jyKp1FprLbXwH0RSKaVERCn85zIgrrrqP5ckoAISkvgXiedrZ3tx7MR1X/5ln/ukJ/zDvefu+7Vf/a3P/fwvVrYv+vLP/bmf/eXHPOZhj3n0i33nt37XZ33eZ336p33mJ3/yJ37f933/E/7uH97nA9/vUY962Md+1MctV8M3f9s3P/Qht1xz+tRivv0FX/KFr/Yar/whH/gxb/V2b/0nv/8n7/au7/Sd3/p9f/vXf/3ol36x0pWf+YWfrN3sUz7tEz75kz+51vrxH/9xD3nIgz7pkz4p3a6/4Yav+qqv+qM//MPP/ezPu+aa67/6G7/qt3/zt771m7/z2uuu+eZv+trNzS3bkgBAUGT+9WxHxJ//5Z8l0yMe8eBxHP7yz//isz7zsx79Yi/2eq/z2nfecdeNN984rNd333nngx7y0OOnTp4+c+Zhj3zUNdfduLm5+NHv+77f+8M/fqVXfYWXfPGX3L24/xqv81rf+HVf/3qv/Zq/9lu/88THP+E93/c9N7e2fuNXfv0jPuajv+Ubv/ElXvLF//Jv/v5v/vwv3uXd3/npT3v63/z1377qq7/KG7/x61574sy3fsM3f9XhV37ip37isRPHTl973dH+7md82mceHOy9z3u/7yu++mt+17d96+7Z+46fucYgXlQCQIEwmH8NCWA+X7zGa7za7//B777Cy73Cy73CywPDMFx/+tr3ep93ByLiCY9//KXd3Td+4zf6lV/+5aOjJdD39Zprz3zPd37vj//Ijx4/ufNar/Xab/Zmb/L0Jz/lwR9487133PrJn/I5d99z98d+zIevx3ypl33pvsSXfuGXfuTHfORXfO3X3fWMOz/n8z/9/PlLB3t7r/+Gr/+Jn/ApH/MxH/4N3/it+xcuvN07vO1f/dXfPOMZz3jd1329hz705ou7ex/8fh90+prTn/XZn7YxW4zT+vu++3t++3d++5GPeuTHf8InfMB7vff3/+D3v/prvSb/Fg4ZzIvAdilqw/Cmb/zmtzzkQU+/7dY3e8M3/9iP+6j3ePf3fbGXePE/+7M/v/HGG//+7/52b/ewrZYf+wkff911px7ykMd8ymd+Wtohzl48+2d/9Me/8PM/+9Iv+fKf97mf9VEf89GPfOQjv/TLv+x7vvu7vu9Hfujv/+Jv6OKjPvxjX+GVXw7oZ/O//vu//9Iv/rK//eu/+flf/rl3fvt3/aRP/6S/+eu//Ykf/4kXe8mX+K1f+83v/p7vvLh/8ed+8mf/6m//6iM//CPf9d3ftWVO07C/Xv3MT/3sb/3Wb33RF3/h45/wxI2N2eu/xqt/0qd8Rp3Vv/mbf3i3d3unN3jDNzp94vR7f8D7PePWpz7pCU/+27/6u5/6uZ/8xm/5lu/8tu/5xE/+uJPHj/3cT//c3t7eK77iK548ffIfHv8PH/vRHzWO08d89Ed+8zd90/f/yI+93du83Sd/4sfffe/ZN3yjN9w5fjwifuOXfvHTP/PzXvzFH3nb7XeE9APf/R1/8Zd/95SnPPmTPuVTavGnfvKnPeShj7z2+mve/C3f/Mu+8Es+/0u/8As+7/NOnzizc+L4+77ne7zru73nL/7aL37MR35s35WnPf3pn/PZn/OXf/WX3/s93/vKr/xKf/UXf/5TP/9LJ08eK6XynyMEIP4tDAJj/kuJ50MCY/6LCMx/L4n/oSQwCIQAY/6NBOa/ggBjIf4/kPhPZgAM4qqr/rPYXEYAgCT+Beb5smt0B/vn3+4t3uH3f/9PPvqjP/pDP/SjbrnlwR/8we//YR/20XfdftcPfO8PfPM3ffsP/dCPf9t3fftv/srv/fAP/9DXftU3XXP99e/33h/4sz/3S7/4K7/y5m/6pjfffCOwWMxreHlw8NhHPkzmz/74z3/rN//ob//6777sC79ytjl/6IMe/K7v8LYPe/Cj3/U932Vne+Md3v7tTpw69aEf+hF/+qd/8jM/+/Ov9uqv+YPf9xM/+P3f/4Ef9GGv+wZv1C9mv/Ubv/Fpn/wZO8e2//RP/uzjPvaTATAGc5kl/rVsR8Th3t43fPXXfsLHfGSRnv6Up05jm6YEjp/cOnvfvcD+/v40DohQ+a5v+45P/tiPfa93ebdLly6tpvGt3vYtf/5nfv4Xf/4Xf+5nfuZJT/j7H//hH/mxn/yxJz7ucW//dm/zKZ/4Cbc9/daf+7mfs/Nnfvwn77z9jj/83d+48cYbXuEVXv7lX/al3+M93uUHvut7b33K02d9eed3fee3fMs3/aav/bpLFy7h/NIv+qJwvuZrv/KXfPEXdvONM2dOPv5x/wA4zYvMXCFjQPxbGL7rO77n7d/+7Wzb/oav+5oXe4kXP37y5DQ14GnPePqx7R2n93Z3N7c2gflitre7+4xbbz15+tQXfOHn/vhP/FgtccvNt7zma7/GU57ylFd6pZd913d9x6//+m96+m23/cov/9LXfv233PKwW77gi7/o3d7xnd7ozd/gsz7zcx7/94/77d/8rVq7pz35iauj5T/87d++53u/x6Mf/YjXfo1Xf9jDHv4D3/v9uxcv3XjTtZ//+Z/5m7/xK3/4e7+/XI5/+Ed/9i3f8C3v8k5v/7u/9Zu/+Wu/8aCHPOjee+81/zY2BkA2L5xCFFq28XD4oi/+gm/71m/5zd/49Z/4iZ961GMf8YVf/Pmv+4avdcstN+6eu/Trv/Tr19x0+ku+5Itf//Vf/8d+5AeHcS0FsLUx+7pv+Lrv+a7v/JM/+N0pp/d97/d+0zd5g2F58Fd//TfPeNJT66J83dd+1cu/0stwWenjpV7sxb/267/22PGdpzz5iX3fr/Yu/tov/+oXffEXfO1Xf8W1N1370IffcurksS/58i/6tE/7tF/75V8CJM3m9dTO9md/7me927u/0x/+3h/cfdvdl3Z3v/grvuLaa6997/d/72//tm/7+3/4h+2NrR//2Z98u7d727d/y7f8uI//qFMnT/32b/7m6ujgUz7l4z/0Qz74R37wR778K7/8h370+1/nDV97uT560I03fuf3fvewHjYXm7uXDp78hH84f/biy7zCK77lW7/VsRMnkGx/7dd+7Rd84ed947d84y033/zkJz3xW77+21/8xR9784Nu+fqv/prf+d3ffcd3efdv/a5vff03eJ3rr72mdGV/79JT//5p7/kB7/lxH/PhjRxbPuPJT/iHv/n7b/q2b/30T/24b/uObxmn4aVe8iW/7hu/4ZGPfPjTn/ykn/yhH/jA932/Cxd2AfMfTebfyfzXMhgMBgOAAMz/J+J/C/PvIhCI/0wS2CCu+o9irrrqP4d4FhsAArB5UYjnR5raYPygRz7i53/5p1/9VV7q3D33vfu7v+O7vcc7r/YPX+3VXyVU/vwv/2yx2f3g9/7g+37wu5+77x5Hbh+fv87rvfojHvnQhz7iUe/7we9XSwDCks6cObW/fylKPPQhN83n3akzp7/gKz7zT/7kT3/kR3+kYaQHP/jmO+647Vd/41czBxWn/cgXe9QHf9D7v9zLvdjf/f0ThrU++mM+/Nu+7Ruvu/baiFmoPPrRD3uVV3tlABsBBhCS+FeyLenXf+vXnvykp3z4R33MH/zxn9x3/tzdd921HNfAejUeO34cyMxhnEqp3Sze4i3f8gu+9Eu/8Mu/cHm0/zu/8zuP+/u/P3/+7Cu80is+6GE3fsZnfOaXfMUX7x0ePPalX+I1X+91a5S2Hk6fPgneOr7zsIfccvMtt7z5W7z51vax3/q93/+Fn//lpnHv8GD7xM6rvuZrve07vUOJUks52L10++13zDbmy+X6ZV/h5SOK5KPDQyRj/pUkhPnXsx2hpz3lKbfdcftrvdZrgdfr1W/9zu9+wPt9AIAAWmvpjFLmG/MLuxeAg/2jjY2N7RObL/OyL3nzLQ/uun4+76+5/tprrjnzl3/79xcunL2we/bUmVNv9RZv9sPf98OP/7u/fo/3eM+nP/m2V361V33Xd36Ho72D5Xq1vXMss21uba2W6xsf9KBXftVX+/Xf+t1v+47vePKTn1i6OLd76ZYHP+SaG2667tpr9/aPdk5t337rHYudRXO+/hu94cMf8eBpdOkK/zbGPJN4IPM8SkRCH3H6xPHjx05G+sz1p+f9LG1E13U1mC/6rZPbv/Yrv/Wd3/kdE62fzYb1GgC6WvcvHeawuu76a//qz/7im77265/4pCer62eLja/5xq955KNf/C3e/G3+5E//gsvktnX8eETZ3piNR8sTp48ruptvfNDB3joUD33QLR2llq61MWjLwxWXubVSi9CJYxsRvu76U+NqvXfp6Pa77376k299p3d/p8XG5nU3XBeK8/fc8Smf+tl/9Ad/srE1O3/+wvbO8etuuCHbuB7W195w/fGTZ17hFV/h8ODoxptu3NzcjjZdf9P1L/9KL/dpn/yZb/imb7C5vd3PetutNWcujw5vvOVBpfZdz96lfbqYLWav9hqv9AEf8YFdt1GKQvGYF3vxnZ1jp0+dfMxjHvPFX/WFX/eVX/fRH/cJFy5evPbak2fP724fP1ainD55vKocO3H82utvAG0uZuOUr/6ar/227/BO88UcEP+RBOLfy7b572Vj81/JPH8C8V9D/I9lAAzG5j+E+c8iAJur/iMZzFVX/SdLGwACANvmXySer4ODve2tra/6yi969Vd+hVq613rtV/nyL//SL/zcLzp+4vg7vdNbZ457+/uf8Zmf+tSnPPklXvIl3viN3mi+mG1v7LzSK79qXzo7BbaBi5f2Ll06/wWf+/kf9AEf9X4f8j4Pe+iN995z1+1Pv+2OW5/+Fm/8Zr/9e3+0Wo5dp5/+2Z/7ju/4rr/++8c/9CEPvbi7P66H8+d310dHd9x930u+1EucPrX1CR/zCe/0tu/05Cc/9eVe7rFnrjn1Mi/zco9+1KMBEGAuM0hg/jUk2X6zN3/L3/n93/nmb/ymhz30lkc8+lEf8H7v89Vf/aU//oM/cvz4mVse/CBgPp+vx5WE7NPXXNPP5o969GN//dd+6dbbbn3Jxzz27LmLL/+KL9/V8g9/97cv+4qv9OiHP/oXf+Fnf/4nfsalPObFHv2MW5/xO7/6a//w949brta75y80e/f82e/97u98wzd87QgNq9XRcvnjP/j9X/q5X/SgBz/YbsMwve7rvi5uL/USL/VWb/1WznH/cP2IRz0WWxIvMvHvYgP6ru/97pd48RefzRdS/OLP/3wp8ajHPDptIeDMqdMHB3sSb/Imb/pd3/6tv/SzP//EJzzpxJnT4zjQyGxHR8vSdUeHhxcvXPr93/iNg6Ml7k6evOb6G6675757X+plX+7EiRMM0w98z/d85Vd+w8u/4ivedPMNf/hHf/hTP/4zZ+87d2nv0oXzZxXl7/7qb5rzlV7tlXYvXQrz27/5W7/wEz915133Pvaxj77zzrte7hVe5iVe/LF333339dffeOb66++75955P+dfzwBgnkk8gHgezlyP65yGi3u7q9XQRRzuHbzW67z6L//Cr37z13zdn/3enz7+iU85d+H8OKz3L+3+0Z/82erg8L577z3aP5DAXq6Xq2GspUzTuL01f/Jtt4dY7h/dcdvTvvUbv/W1XuWVrz19+gn/8CQuk6fDg4vgabU6Wq0Odnef9LTb3/ot3+BzP/fzPvvTvuDgcL1/uH94tFwvV33fHR7t4ZSYpvHS/m4bV+fuPbd7aVeV5dHqQz/0A7Y25496zCNe8sVf+sYbrjt/Yff8ubNHhwe7exdf8mVebBjG+XzRl/7sfWf7+cZDH/Gwj/uoj/3Cz/q87/m2726rtQVw8cLFJzzpqe/+Lu/8h3/2Z2/0hm9yuH/hx3/kh5ZHh7ajlLd9u7f+9E/9uK/9kq+8/a57X+4VX/alXuolzp4/u3th//Zb73qNV3+1H/ihH/zqL/uqT/zoj3/60572d3/z97//u3/0W7/9m+/09m/7tKfd3sZ279mzj33xx7T14Xd/2zd9+md80Ru/2Vvs7V+6eHEX2D/YL6Vcf8uD3vhN33BjMec/nMD8exhs868jEP9hzH8bgXg2iSsEAoH4TyFAiP+hDAaD+fcyGMxV/6vYXHXVfzIBmWkbKJ/1WZ/10z/90y/z0i/zoAc9CJDEc5EE5++5tUQcv/YWQBJXCEE/m508efJVXvmVEYp44zd94zvvuvsZd933Dd/0Nddec82NN934qq/6au/6bu+4f/Hwrd/h7V7+5V/25Iljf/4Xf/+SL/nir/SqLzcNfr3XfW1DSAnHj5+87+LFN37zt/mkT/xogmtOXftab/Dat91x21OeeuunfPqnvNqrvMKx4yfuPX/+vd77vS6cO7e5tf0qr/yKr/Far378+PHXes3XPDhcvvbrvNZbvsUb/+RP/OyjXvxlPvhD3/dhD7r5d37nD9br8XVf97VPnz4FSAJC8uF906Wz/Q2PBUm8iCQBUhiOnzj5Mi/5sg96yINf7hVecX9//8577v3ET/qk7e2tTM9ms1/+xV+87tobbrzhxhuuu+FBD3kw0i23PLglt91975u/6Vu83Cu8wonjJ177dd7oQQ95yEu97EsfHayf9PSnf+zHf9wjH/0YZ3vK0572Nm//tg9/5CMf8YhHP+wRDz995poH3XLLE5/89Ec/+sVe7hVe4RVe/uV/4zd/+0EPefgHfcSHdCUe8vBHvf6bvOHTn/yUP/3DP33N1329x//VHz/ucU9+x/d8b6OQ+NeQNF64Ta111zwEjMS/kpM3eMPXP3nyJND3/au9yqtfe/11kiQknTx58id+4ice/ejHvvprvkYt5alPf9r7fsD7v8IrvsKDbn7Iox7zmGuuu+5hD3vYQx/x8Aff8pCHP/bRr/Gar/nXf/N3N97woLd5u7c+feb0qZNn3vpt3vL48ZNv+KZv9Ht/8AfHjp34iI/+iEc88uG333Z7pt//g97/2Injj3zYox72iIe9wiu84j333Hd0NLzju7zT673B60TUv/+HJ3z8J33Ci73Ei89r/xqv89ov+7Iv/bM/9fO1zF/xlV/hB7//+1/zNV7nMS/2WJDEv0ru39uOLvXXPRIk8cJ1XXn4gx78mJd8yZd4yZe8+SEPPnH8xEu/5Es+6sVf8qVf8rHLo+W7vse7v8qrvvKjH/3Yl36Zl3rt13+dMydPj5Pf/b3e4xEPf2ipVdJLPPoxD3n4Q7quu+n661/+VV/txR71sHP3nH2Hd3rHV3uNVz954sTv/9EfvcbrvPbbv+PblAjQqVOnX/IlXuLMtdc/7EE3PeIxj3nZl3rJ13jNV9vZqR7zzOkzf/Wnf/ZO7/JOb/KGb3DDzTdfc/rMa77Wa508dUowmy9e7mVe9qZbbrn++hte4iVf+qVe8iVe7hVe9pGPfvGbbrzml3/uNx75iIc9+jGPftiDH3zt9ddcd+ODHvGIh/z0T/z8q776q7/N27/NQx/20Ic99GEnTp54ndd9rUuX9uebW+/yXu/2yEc98pVf9dVOnz59zU03vuRLvviU61/4mV/67C/47D/5w9/7nE/6vPd8v/eZz+e2X+GVXlVoiviYj/nYRz/msa/zeq/9tKfcup70+m/wBi/24o+98cYbn/zkp37Ux3/Mgx5y80u99Mu+8qu94no9PunJT//4T/rYl3iJF3/ozQ99iZd56bd867f4oz/6k9d+gzd+27d962Nb26/8yq9y+syZBz/oIY94zKPn83lmSuI/WhuOdu944qmHvQyIf6uzZ8/dfvsdL/MyLyUJ8aIT4rmJfz3bkvgX2Uj8S2xLAmwDkngetiXxHATmAYQAIf5z7B0cllK2Nhf8O9gGQGAuEyDxwtkGIcTzZwCEbSGEbUk8kA0g8QC2AUn8WxjEc7GR+Jecu7i/tTFfLGb8R7Bt20YSD2QQL5CNBADYSDwX2yCJF41t7ieJF5ltQBL3sy2J52FbEs9BEn//939/yy23HDt2DJC46qr/UOIyiZ/4yZ94uZd9+VtuuUWZ+d7v/V7v8z7v91qv9Zq2JfGcbCSe9Fe/09fy4Jd4NRtJvACZjhD3S7tE2OaFSluSQJIN2EZCkg0CG4F5FtuSeEEkO4UyExQhGwnARqLd+w+r2x6/+QpvZ0sCDOLfwCAkbADbhpBuvfXpv/nrv/Fe7/s+oZDE/YyFuEyS0wgJmweSsLnCtiQwiBfEOYyrvl/84Ld+3Uu/4ms89qVfxkbiRWc7pKOn/D7r9caLva5tFPyb2JaEELLNZbYl/cmf/Okdt9/5dm//NvwLDOLZLMkm01EkMGBsS+IBbEvifrYl8UwGcZmdku668xk/9H0/8tGf8HGlVP71xrv+drzv1o2XfgtbEi8ag9wmRaDwNKlWnpPdpMIVbjaSUOAEo8AT6ngmCxnAOEEACoExzyTBj3zTV/3yb/7JI1/8Mdddf9N7vf97KwpOJBBOEELIPItB5EhUrshGVLCzKSo2EhiDlK0hIoqEDRhkW1K24f3f5z3e+m3f9S3f+q12dy+cP3v+IQ97mCQui5ANkJkRIQHY2JbE/SSBAZvLLMk2SAJIW0iSbQkbg/hPMR6cffof/dwj3+B9QPzr2QD/8LjH/dEf/Mn7f8B7CyH+RZJs869mkG1JPJMBkIQNIADM8yfJNs+HuZ9BCLAtCQCDuMy2BEiSbZ4fSYBtnpeNJMk2/26333Vv3/XXnjnBv5VtSYBtLpPEC2KMAWwkSYAzzTOFwljIWBJgW5JtQBIvlG1AEs+XQWAj2ZYkyTaX2ZYAbCTxAJIA27xQT3zKHdecOX7i2Bb/erYBSUBmChQCSdjYBiQBgITNs9gWGCQBtgVIPDfbSBKY52BbEmCbZ7IkkMQVNlfYBgBsQCGMAZBkG5AECBlzP4EBkGSbBzAW4jn94A/94Ku/2qvfcsstNhJXXfUfSmAbiXd513f5kA/+0Fd/9VergG3b/MvM82PbmREFESHbThtHREitpYSQMSApM21L4jJJIQFAmxpgHFFssjUASFsQJZxGOC1hSchYEmBbKJ2A7YgwliTJaYV4ThL/AQSQLQ2SJAmABz/4Ie/1Pu8dCtuSANu2AeNQGGdmRGBapu1QKGSnjQAJW5JQZsMAUhjbKSQJJHGZ+n6R2d723d9nvrFtI/FvIvFv50wkSYDTdiqCyyQBr/RKr/iyLzfazkzboVDItiRJtoWMATttYxSS1FqTIkLZEhuQhJSt2ZYCDCgiW7MNSKFQtgZIkmQMYAzgk6eu+dCP+ohSCv82NpgXkZ3ZpHCOimqbnJByGkgTwkJYighny2zYpVaFbNNGRbEtNwM5YCMpSmYiAZKQANzSSMJGYTciXvfN3/Jxt9/78Ec96m3e4e0lkRMKbJxEYEgnBhAANpIIZ8MJAmgTCqNpvY4SQEQxllHI9jSO4IgCkoxkZ0s++dM+95GPepTt48dPnjhxMjMlAeA2tbQjQpLt1hI7IqRorWFHhBTpFKSNLUlSOoUym20gSkknEFKmkSTxn0j82xlwpm1eEBuJZ7GPjo6ilNlsBmTaTkk2AFgIgW2QhDEGwCBAUtoYhHC28fzZi2euuy5C69VyamxsLmzbBiJCAEzTeOHi/ukzJwXYIARgG4gIcGvt8PAIs7WzHdJ9991Xop46fRLARpLI9HJ5eN899508fXp7e0uSJACDmKZx/9KlnePHo1RsG4Ftg0Ch4ehw99L+iVOnuq4CIDBI4l9LyLwABvEstsdpKqWsV+uu70pE2gJFHO7vL5erYyeOr1bL1jKnFiU2NjZKqRIGDAJzmYFaa2YeHhx2fdfViogomTm1BmBHiYsXLs43Nhbz2cWLF+eLxXzWXzh/frG5tZjN0wlImsZhuVzPF4tSAts2IcwwjLNZD9iOCIlMgyQiYnV0lIqNxXz3woXN7Z2IsNNOICJAaQMCjIKL58+79CePH7MNYBKHBNi2HZIijIV4oexcrdZd19VaM22Mucy2JdnYGRHTenjGrbcdHB49+jGPXCwWgO1xGJardWvt+InjGDDP5tVy1dLzxUJiXK+Xy2Hn2DYIkISNODrYv7h7cObaM7UU21LYaTsiBAYgJKT1el1KuXTx4rnz5zc3NraPndjZ2cKkLQnITIEIpwFJlu0MaRyG8+fO135x8vTJQMbDerVejVs7W20ahvU439hUCBvInErpEM/FNv8VDOKZDOKq/2cy0wYIAGybF0RcZts8P5KiFMQVkqJEKUUSECFJCEmSgIgopUREREghiftFiShRSpGQiBJRIkrUWkotkqKEpFJLlBIRCkWEJEkRUqiUEhGllAhJMthWiOfilHgA8e+giIiQxP0yUwpAEpdJCikiIgIhKSIARESUUhQCpIgIRUhSBBIiokQpUYpCEVFKjVIUoRASEpLtiDrf2LZT4t9GGABs/g0UIYnLJCmC52S7q52kUkqpNUpIighJgCSEJEkRUUoptUSEpFJKhICIiFKiFEVIUkSUopAiFAFEKaWUUmuUkBQRUUIRSJIkKSRJivl8Y7HYsPm3Mk5eRFKUqlCUTpIkRVFElC66LkqJGlFrKVVIEaX2tZuhAEmhUpGkQCEVRVXpVCoKlaIoioLEFQpFIBGBpCjAmZsf9tlf+MVv/87vXEoFEQUJiQgMQIRCipBCkiIkESEVqUihKIoiIamb9YqIUiRJgQIUilpr7booJUooQpIUXdc/8lGPykyB7WwpBc+kKKXWEhGSJJVSSq2KQEQppVZFICQhRUREKAJJElJERCmlFEBCEpIiJPGfSPy72bYNGPM8JPEAd9z61Fd5+Vd71Vd49e/5vh8DIlRKiYhSopQopUSJiIhSSomIiBKllFJKKaWUEiUklVJKiVJKKXVqq4/66I+/99KBxHd/x7f9xu/8oSRJpZRSiqS0kf7wd3/zgz7oQ9fTJEkRCkmSVEpEhOApT3jSj//4T//Fn//5h37wR9x1z72//zu//UVf8KWf+qmf8fgnPgWwc/f82U/+hE996q1P//Gf+PE3fP03/7M//ZMf+MEf+IPf+yPAacTuufs+8kM//OM/+uO//Cu+fmqTpAgpFCVKiSgh6U/++A9/4zd/m0ASkmRJEv/BxBW2JX7sx3/si7/oS/f3Ln3sx3z8/sFhRNRSSikhfeGXfeknf+qn/ckf/v67vOO7fMgHfdgXfslX3HHvnVObao1SSi2l1lJLqbWUErXWiPjt3/ndP/6zP/2ZX/jF+86eUwnw7/zO7+5e2qu11FpqVyPiq7/ma377d3+vTdPrvNrr/OSP/9R6WL7ma73eb/7GbyIiIiLAX/glX/KN3/StUaKUUmqtXXfXPXd+8qd82h/+yR+XUiKi1hoRIEWUEraBX/6lX/yLv/4H4Ld+49f2jw4lkBQF6Q9+57d//ud+Y2wtJElRQopf+cWf/+lf+W1jQJJCJQJomUApRRGGzDTmBbARfPYXfv6rv+prvPHrv+lP//wvKFQiokihiCilKKLU0nVdKeVrv/brP/mTP/03fvs3f/4Xfu5v/vpvb7/99mEcfvEXf+7VXuVV3/Gd3+W7vuf7IxQRERERSERcuHDvd373Dzz99tv+8Pf/4A9+/w9+5Md+ItMRIUmSQpKe8dTHf+/3/3CCREREqJRSa40I22C7LQ8ufNYnf+pHfuQn/c5v/spHf8RH/9iP/Ph3f88P/fwv/cZytV6vlxEhKUK1lFKrpFJLqSWKIhRRkP7+L//427/+m3/zt/94nMapjbaf/sS//5Zv+c4hc32096u/9CtTthAR8YTH/d3Hf/Qn7l66xPOykfjPYtt2Om2nM53pTNv8l0tnOltmOltmy2yZafP8CIG46t/L3C8zwUAFbNvmBTEIAAMG8R9H4l9LEs+fuEwSl0mI5yEusyUADOI/WkTYlsQDSfynEFgKwFgK/l0MSPxnkMT9xH8ASTwviWeReB6SAMC2JP5tnGBeZLaxwYBtSUik7XQm+Gj/4kTZ2NiczRfnz901pa45cx0ySIAEgJ1GSAECQNi2kSQwYCQQtkkuS7dxHItKqVUCA4DAQGbeffvtp6+7dm/v0slT15SQbYSQbaclJGxj7+3v3n7r3S/2Ui9uWwKQuEy8AM6MCECAxHMTz494fiSeSQCSABCA+C8j8e9jG8zzMw7DOAyLzU1JtkM6d/6e2DrxLd/8FR/yfh/8Sq/8cn/5h7+rfuP13uA1f/gHfnj/0tHND7npvnvOv+M7v/Vv/vKvPuOOu97zA97rL3/v95/ylDte/JVf4vYnPvHxT7z7td/oNS7efe9Ed+NNZ/74D/7y2ptvfqlHX3P3nXd+ysd/2sd83IfWfmPn5Paf/MHv/NVf/MPO6WN2vNXbvNViPrfzCY9/Urbp7rPnrj+++eVf8BV1+/iHfOi7/8PfPPGee+5+5Vd/9ZtuuP53f++3FYvXese3+b7v+4E7brv9L//sz1/t1V/t2InNo2FlrChPfMoT/uov/vxpT37do/3DRz3mYS/1si+98+Sn/tVf/s2rvcarGAt95/d+92u91mu//Tu//W3PuP0p//B3v/hLv/nqr/3qOztbf/KHf3bzg256+Vd42R/9nu/5vd/5w/f/8A//k9/7zTufcc/rv/mb/Mov/Vy/cfwd3u7t+DcQL8gwDKWUUooBuO/ee57wD48/d/78XXfc+dM/91P75/cf/piH753ffcbtT3/C3z3+0S/54j/2kz/xt3/3xBtvvJ7onvqUp/7Uj/38q73qK27ubP3ub/z+K7/GK5w/e7523d133UPmbKv/yq/4hjd5oze+8aYb77znrt/4tV9Tp2/42u/44A9+75sedPOT/+Epb/Amr/+Xf/FHv/SzP3/m2hvzdV7z0qX9xz/xcd/53Rfvuvv8U5/+tN/89V/7/T/404c+4qHXXnf6r/78z/t+8wlPesLuhYu//Ru/s9ja+Pu/++vf/q0/eujDHvaMpz/1l3/+V9/kLd74lV755b/zW7/3xMljb/zmb/USL/7oUuL8vXddXOrVX+Vl59W/+eu/fueTnz7YJerrvunr/Pkf/9ETnnJ2+3h9xuOftHc4vPU7vNUT/+5P//A3/+DFXv8t1qujP/iN33nUy77MpbN3//3f/f3d915427d7yz/9wz/p5otXeNVXv+6aU9PUkHiAzByHoZ/PBdgo9i9ceoVXepX9o6NLlw7+7E//9Ld/+/ff4A1f7+KlC3/y+39y+prTb/P2b/0nf/gn589efOlXeKlf/bVfveG6W255yA2/8Qu/8den/+bipUtf/XVf82Iv9qiT15z+1M/+1M/+hM96uZd96X/427++9+yF93ivd/6JH//JWb/1si/9iFuf9uSv/9on/env/9VHf/JHvszLPvbXf/ln//zPnvgW7/xWdz79yX/2R39x6sZb3vgNXv3M8Y3f/d1f//kf/fmXfbVXfd3XfZWv/5pv3lxsf+BHvM+v/PSvvNnbvNXp06eGljfccssrvOYj7733Kdfe+NCP+cSPG8f1tFo9/m/+7Hd/78/mWyff5u3e+GlPfPwf/f6fPuzFX/KNXv81furHfnI9+E3f8g1++Wd+9pobHvy6b/i6nlbHzlyzfe01d9/19F//ud8Y6+yVX/HR27O49c67zj/lH1TKk574tz/zwz/74Ic/5MVe+sU//CM+Ynt7i+dhnsUg/kPZGIGQQQhAIPF82QYkAWAbSQCAjQQC828SCAmMhHj+bIMkhIy56j9MtgQMFbB50RgD4n8/2xgQmP8ckvgvYu4nxL+HEQbz/4Mk/s1s8a8QIRDGEGDASQlRAOf47d/+bRcvrT/tsz4VxZ/+zu/83l/83ed93ueW2vFMRkCJgrGzQQjAqEiAsaVAsg2WJAmwkdT3EREYAxiQhAXs3nfbp3zax3/ZF3/5p3/GZ37NN37j5sa2AhtIqUTBtrNJoSj7F+7+lE/6pJ/+pZ+XbUlcIV4wRfB/i/j3sjHPzbakz/rcz/nub/+ur/36b3j7t38bG4twO3n6mpd72Zd++Zd89Ld94zf/2R/8UXT9n/7JH//J7/zZtbdc92d/9ic3XHf9F33WF/Q7p0/vDB/x/h+6s3Nyc2f7z/7hcWUc1t2J4Wj9d3/9uNvu2r3xlhN/99dP2zj21Cf/3Xzn+M6TH/fXX/VlX3V8c/GEpz71r/7kb17pNV71TV7+pbquE4S0d+Geu8+ee+f3eftf/umfPXbs2NSmc7fd8S3f8E1Pe+o9Zy+c7TaP3Xj99c7p5V7xZULloQ+9UdJ11177p3/6pwd7l175dd7w0Q9/6F/90R/+/h/+0du9w1v+2Z/+5Ru/6ev8/u/+0a/9wq/efMvNN9x008HhwayfdV296/a73vBN3vJxf/0nf/YXf7d36eAf/v7xewcXL164OA3jH/9++8s/+ePjp06+4Ru+zl//xR8+4e+fcLha/+3f//Xd99z3oR/1CYCNxL+WeQ62Q3r8E5/41m/15m/6Rm/+ZV/15RirLDY3rrvhRpn9w8Of/JGfetpTb7/5QdevDo+uveG6s2fPrf/8z6+95vRDH/7ghz7iIeNq/IHv/uH77r3wV3/zF/fcc++pk6f/4I/+4N77zl537cmnPe32Bz/olqmNN19/w2xW//5v/ua+c3f+zA//8s0PveYlXvzRZ++7+3u+5/t9lH/+V3929+33nDhz6vSZk+vV0cb2xr133/fEJzzpFV/hpYvim77p20C/9Iu/cPODHnzDzTf97Z///dd/5dfce/Zcibjn7vse8rCbX/EVXurWpz7pr/7yb09dc+qHvu+Hfuonf6pQt09s3/e9P/jFX/TZdJw8sa2TJ4Se9Li/+e0/ubVouvbG68u0/P5vv3VzsbjxxhO//xu/dXDp0jNuu/fpT33cMLXFxmy9XJHt93/nd7L4u7/pO17ldV/9vnvu/bEf+fE/+6M/u/Oeu9/nw9p7v9vbTVNK4jLbkj72Ez7u+77r+3/yp3/mtV7zVQ2I+Wz2Yz/8szffeOP4uuvP+7wvueuO2//4j//grrvv3VrM+9nsrjtu/+1f/51T1177K7/6Sxvz+bXXnPz93/jdf/i7Jz3kEauHPuxhAbLuu+fsF3zGF9z8oBu/9Eu+eNEvnvTkpx8dHvzD3zzuEY9+2OP+9i+Ojla3337367zxq/32r/76crW+8cYTf/SHf384Hf7B7/3eqZMnnvxjP3vrU59yx1OectcP7J4+eexpP/JTv/+7vyHVe+++98u++Cse+2Ivffz4ccyx42c+6EM/ROKv/nD4+q/+vs/+tOllXukVnvq3f/q0p9+zcfLU2bN/Py4vPO0pT3/0Yx7+4z/yY3c89Qm/+Zu/f/LEiSc84W9Wh9P7vvJrldAwDnfccfdU/vQvf/XuNjv+0Aef+OVf+u3H/9lf37578Mav9XK//ku/8tu/Ubva/+7v/v6LvezLP+LRD7eT52WL/3i2Jd19cfkTf/zUKDXSCtl0ksnNvrzDaz2qC65ordmutUriflPLWgrPIgFg/pVsS1rfffut3/XtXT9fr49UwqOLSpGnjY2HfvCH1cWmwCAphI1tXigbiatedLYBQeUK8wKJy8RlxkL8LydAAeaqBxJX/WuIF01r0/mz991x2+2b25u3POjBv/Mbv/nSL/NS1910y9233/rnf/ynj3jMYx752MeayCyrMWsZ3uAt3/oVX/v1nG3v/MXH/f0/nDlz3UMe/ciIeMoT/2H/0t4jHvmojZ1jzhaSot729CfddfudL/bSL7W9c3J/7/ztT7/1kS/xUqG4867b777jruXR4au/9uv88s//7O/9zh+8+qu+2mNe+jGL+eKeO+96iZd5mSf87d9ubu08+JGPmqZ28cJ+v1i87we8/2w2f+Lf/vVtt9/+2Jd56etvuOlpT3r83Xfe/TKv8HKbWzuZ0+P/+s8f9w9/04YRJxKAxP83AsS/l23znAyCYzvb115//XxzAwkMhLrlashsR/uH++u7brjxppd8xZfcWmzK8zd6y9f909/8vesecsvP/eCPPfqVH/06b/Tw3/zlP7/loS/2um/w8j/5vT/zCq/7hq/y2q/0+N/91QuXDnZO70SJl335F3+Jl32xO5/wd7eV82/ztm/8hMffNkxsUErdeJO3fstXe7mXxD5cDZL+/M/+/PGPu3U23/7LP/zzl3v1V3urd37Lf/iLv7/7rnte9VVfqWW75UEPkSgqqAMO9ve3tjdvu+OOd3jnt907e9fXf/0PHp/7V3/+F6696aaz58/fcOMjH/Hwh73ESzz2xMmTP/cLP3/DTTe96cYbOxvYqruXDq7fmT3jac9Q6d/gzV/78MJ+jvHeH/guv/rzv/IXf/jXn/jFn3n+1if97Y/95MZi630+8gP/9Ld/79Ev9Sqv8AovnbYk/t0kIc3n/Y3X3/zghz6sRJmmCVivVodH+1Je2r30Wq/5am/6Fm/8x7//J921/Ud+8gf9wa///h//0V+eOH7yhuvyjd74Dc7fc89v/trvP/Tht+zsbE1j+9iP+4gf/r4fzZZv+eZv/Mu//Fvv+0Hv8VM//HNPv/UZN910zd233rHaX730yzxmsbl58y03nj59Zmex9fKv93J3PuPOx77Eiz38UQ99iZd4Mckmi9SVbt5199x51xP+7ikf82kf8se/+ycnTl9/zZntJ/39k48Oh77M3vRt3ngahrtuu2v34u7x7WMPf9gjXuuNXvVXfubXLpzfazm97uu93iu9yqsg7Nzd3Tt9poKXR6tXfuVXecSjbto+eSqG3V/9+d+Zb5/a2oiL91169Es9pptv5DC85Cu98ks+6ponn3U/WxytDh/62MecPHX6xMlTB5d2/+4v/u6WB9340i//Mq/wyq/c0qVUIS4zgF/qJV9y/23e5oYbrgUE2LON7ku+4vP/4k/+8rd/9VfbML7pW72Jkp3tE+/3we/xcz/+C3fcdlc/X7zcK730g2655dd/9fduuOnaJz3+8OSZM2/9dm/7qq/+yqWEM0Gf9Vmf9cqv8rLv+g7v/Cqv+PLHTh47urSbzmtvOP3bv/z4hz/mEWr17d/hzb/3G77nN3/3jz7yUz70JZfj6tLFaZp9/Od95o98wzedvefC1tbmI09d9/pv+mq//at/fOczbnvZV37ZV3/NV/jt3/6L13/DN6y1CAHT1GotNcpLv8Krf/oXfo6G3a/88z956Vd9nQc/7IYzp4/9zs/8zMMe/fLv+X5vc/vTPvPxj3vyIx772Ld469f6rZ/77dd5gzd8iRd/tHPouvl8Y+7x6B/+/tb3/sRPe4NXedRXfN7nnTu/+9Inbn7xl32pX/6537jupge/8du8/u//6m8MI4CNxLPYSKTNfwZb0m1nD7/jZ/+2WyyEKOEEaximk4vyxq/8iJOLwEb6zu/+nkc9/JGv+Vqv/ud/9md/9Td/+w5v//af/pmfddtTnn7mzJkv+rIvvuaa03/3d//w/T/8Y1/0eZ8ZEQAIzIvIljTcdfdd3/vDW4uNiaRABkbDeijc9E7v0i02MzMi/upP/vCe3dUbv+HrSAIMAqC16eu+4Zve8k3f+Pf/4I9e93Vf76abbwwpbYmr/kUCwCAJqIDAmBdKgPm/JQAQVz0HgcBc9cJJRrxo9i5eeJVXfOXXfp3XufP227e2dm5+0M1f/43f8BM/+VOf+Rmf9bBHPPJHf+qn3+1d3mlMP+mJj/+wD/iQT/rUT3zKk5/w13/29+/8Lm/7Xu/1AW/6lm/8Ez/yU9/1/d911zOe9mVf9fWnju9cvO/ij/zsT1xzzRlF+cPf/OXP/8IvO3Xq5Gy+8TVf/WUf9CEftlqtX/qlX+5jPuZD3+Yt3vrmm26+/Y7bP+4TPv6eu2//mZ/5pZtueeif/O2f/d2f/d1bvdVb/sEf/f5THnfrfRfPvuZrvMYbv9HrZisH+wdf/zXf8rlnrvv+H/2xX//VX32Lt3yrV3+Vl/uu7/iB7ZPHv+LLvvJHf/rHvuLLvvgf/vLxB+PhejWVUjItrvp3sHlOIQGf+Imf9PEf9/GlVGxJwLHjx5/0+D9/x7d9d2LrEz7qfb/2K77hr/78797m7d78tqffsXvf2eno6HDlN3nT1/nt3/+zb7/t7175DV93dfHu3/qV3yDiz/7sb1/8pR5178W9v3nCE6JfvMSjH4YPf+QHfvZN3+Q1to5dPHHq2utuXD/lyXecueH0Qx9xwxd/5hd84Ae++x/83p+83hu/2Ru+/quOLR/2iIe/3Cu+wsMf8fA/+9M//fM/+5un/P2TT1x7zTNuu+Puu8++xuu/MdDaeOfdd7/kSzzy7vsubG5tXnvNyZ/6sZ/r+9n7f8gHv8ZrvdxrvNZr1lq/7iu//i/+7C9f7mUe/ju//tvv8t7v8aqv8Ypf9oVf9TVf+XVv+VZv8bCHP/Rt3uqNvvObv+lRD3vofHsnovzpH/3lQx/ykG6+cfLkNethfOf3foev/cIvbc1v+Mav+zu/8Tu/8Uu/91Iv/rC/efztafNvZvOcbD/4QQ/51V//1VIqEBHA673O633v9/3wZ332Fz32MY8eB1933XU3XHvtvWfPfcJHfEZro8r8lV7jlafUX/3ZPzzs4Td083q0Prxufnp7sXXzzTffePN1j3vc4w8OVm1otz79jmOnjh3bO/4Lv/Dr69X6yU+/7aVe/jF3PO3uze0N26v1cOnS/hu+0et//dd/82/+1u/VuvVi7/euL/2yL5URD33kQ3//d/7gcFg/7MUe8uM/8jMXL+x90Ie93s03nf6d3/mj62+5Afunf/QX3ugtXm89TbfecVeZ97u7l/7+L5/wiq/6in//949bHx79+Pf/+B/87l9+2Vd//qLv+ln3nd/wNU9//N/fdfbwUdfP8fS0JzzpzJmN09edGZOxWcGtT73t9rvOv/d7vPn3fOeP/Mlvzx/2Sm8YpXasvvRzPn8c29n77nv8E59y480POnZ84+6771FmCAXGXBYS8D7v/b7v817vwxUCaWM2/8Iv+JLtrWPv+u7v9Fd/8ZdPffJTX/M1Xv2+e852pcvMV3i1V7rloQ/649//i+vf+ZYbrrlmtrV5eHT0lm/7hj/1wz/+R7//J1/4pZ9XZvUVX+kVX+XVXrkresnHPPK3fut3t7ZPv/f7vuNffPFX/9Hv/8WZG2942MMfcmc89Tu+4ftOXnfDB3zQu/7ur//ehUv77/ZOb/OEJzzjzic/vZR6zfUn14eXZoudnc2tre35673xa/3aL//6H/zOb117w0P+4Ld+4/fdvft7vhNQSpE03z5+6oZrt2az/eVQZ/PFvO7ed259cHDNmRO/+8e/tXv+aXfuDW/xBq/2kz/5y09/yqNufvCD7rn73nEa+1rW6bH5xDU3v9f7POLHvuNrf+9nTj/kUY9+h3c5+Wd/+Uc/8J33rcexzupdT7/tyU96yiu/9psCIJ6DQRgkAMR/KENI2xv9bHNOQ6VkOuRclON9F5j73fH0245t7mTm059x61Oe8OTf/M3fvO0pt/7YT//YD37fD+1eOH/NNad/9Ed+7Ou+8hs+5APf78EPutlG4kVnMLQ21cVGt71TZGRZQkozTa01QzqDuO/ee3/kF/7g9V7vNUKaxmk+n4My89zZ+37r13/7rd76LV/m5V92a2c77XNnz54+c1rIIK56YQwCMAioAMI2L5wwNobgfzWDuExc9VwsIwDEVf+CAPEikrd3dr7je777h7//u3/yx37mq77ua1/v1V/93Nl73u+93zNm87/687/8gz/605Mnjx0dHb7m67z2i7/4Szzu7//mCU9+4h133bmxs/mZn/05dz/jjr/8q7/86R/7yU/6xE984zd+g7d58ze/+657rrvuOuf09d/4TZ/wCZ/4Om/4hocHu1/xFV+2Mdv47M/9zDd/07d53dd99Y354hu+85v+/s//9Bu+4fu+/Tu/9qlPuvNDPuKD//B3fuXXf/E33+Fd3/HWJz3uNV7tNX7qp3/pF3/tl1/91V+5dHWxtXFhb++Wh9z88R//MbNu9pZv+ZY/93M/cTCsP+4D3/td3uE9fvKHf/iv//jvv/vHfuCOpz3hYz7m02ywDZL4f0eI/wACBOZ5lFK4TAK47pYH/8gPfl/Xb77cy734xnz24K956MXdvetvuu51X/t1Fpvz13/916OU7a3NV3ntx6urL/ESj/nz3/2lj/u4z1+XnS/8yk96nVd7idd99Vd5l/d5P8u//2u//9mf/WWf/tmf+R7v/pbv/wFT33XDOOxevNTPOwX33HbPfGvjMY998ZtuuhH7Dd7oTd7wTd8iFMCLPeLGH/+JXzq/e/DW7/5OD33wTetlu+nm64AXe4kX+8u/eSJv+Nof81Efc+MN17/ju7/nn//pX193040Pe8jNGGMpPvrjP/rCpUsnTx77qE/5mN/+lV/b2tp45Vd9hb/6uydE7YFXe83Xm82PnTt/6VVe/eWH1fLWp95x44Nv3FxsHju2834f9IHb2zuPevSLr6d82MMe/Iqv/CrLo+GmB9/4qq8zStj825jnwxARtiVFhPGjHv2YH/zB71uthgfdcvP+3uHm9uZrvcZrpad77ryv1O7U6RMnT54IaRinrqtv+kZvuhrWx45t5+STp099+Ed8xHu8x3uePH3ynd/lnTe2NmqtrU0XL1zq5t3u+b0z155YHa53Tuysluv3/8D3m28sjm/vvOIrvvxyOd384Fuk+L7v/V4k473dvcX2Ypqm++46u7WzderUyRLxii//yqWvtZTzZy+cOH1iWK/29g62trdyarXW7a3NX/6Fn/+h7//hx77kS7zru7378e1tO9/h3d/v1V73TaZsx9/1Hbr5PCxEFOlNGVtD8jQtj1YtdcMNZx7z4i+7Gnz6umtAn/4lX33HHXefvvbMxsbitqfdsXNie2dn6+lPfvrNt1wrSSVAPEC2BkQEIMn2h33YR73Wa73R1rGtRz/y4WfvO3v7M25/2KMf/mZv8mYnzpx4yCc9bGNrgfTUJzz9oY9+SPc2YXij132jBz345rd4s7dIR41y880P+4av+5paAviIT/jE22+749jJUzfffOOLvfhLrZfDNdedLqUM43D70++94cHXbc37Jz3hyepmD3voLW/9dm9X+/71X/e1a9+vV6s0mxvzhz7k4QdHe21ov/pLv/pij3rs27792y6XA5dJ2H7oo17m4z7qMSG2j13/IR/z0ZRoU3PmuHzMNTc/+Pd+649PHL/mjd7yzY+fvu6mWx78oAfdMKynrvaSXuoVXu3RL/lKddbvbGy8zCu+wr1n9x/74o8S7W329qap9bOZoZbyEi/9sseOHbMt8byMxX8CCYiQFXYDYQOJmpmcPJNBs9ksFNiLxez4yRPb29vnLl781V/8lXd7z3ftu+7ChfMqfMEXfub3//CPfPonfbyx+FcQAOls6cxMkgAkFChb4hRgA/O+v/bksT/7w9//sq/8hnEcXud1X/NjPupjPv7jP+HixUsXzl960hOf/PSn3foWb37qu7/ru//2b//+mmtOf/7nf24pBYmrXgQSoAoI8aKwAfG/nUE40+aq52Qbc9WLzADiX+T06Z1jwLF5ueWWG53t5ImdZzz9ts/57C9+l/d4h2tvPHP8+OY45TBMv/vbv/chH/6Bs1rm825j3l13zRnB9def6omuLI4dP177+c033uhM29mG5f7+sRMnEOvl0dOf9KTDVf75n/zlh37Uh95w7TXXX3P9iZ2T1x3bcLZzZ8/ffvszJM7fd+6aMydmffejP/1zkVm63s37q1XUaNO0sbkoEb/3278nxkc/9lG//qv9xkZ3sHvxMz7/k49vHp+C2Wx27U3XOixJpWDz/5JsMIh/IwEgCZvnIsRz6vqN132d15Jk2y2vu/Gm624E4BjYSAD2S7/8y4DBFy7uP+zRL/a6b/5Or/NqLxkAetCNt2S2l37JF/vBH/qul3mFl4yIxbw4Wczmi+sXgJ0nX+IUANhuaRwywzh0tZw+efIv/uzP3+Rt3uVVXv7l7Iwotm0e/agXu+fufUkv/TIvDVC6V3uNVwEymxBge2Nzc2Nz0/Ybv9Gb2D48PNxYzN78rd7SgBF6hVd6RQBg5/g119zAFfb29jFn3vzgBwG2b7z5QRI28xlXiP8wAhTcT8j2Qx/8EADY3NgA2NwAzpy6hitspEWp2DfdfDP3s33yxMmTJ04CbB8DsBGbG9vAtaevBTgOsLWxBQKcvuXBDxUYnC612hacPHUSoGf74dsAts329rZt4PrrrwPm3Wxn6xgP8Gqv+up/9kd//Xbv9i4v9thH2oSi72cPfshDBbZ5AU4cF2D7uhtukmQbM19sPeKRjwTbPPyRD+Oyx7z4iwEtaRbCIJ4pInhOGxsbr/RKLwdk5rXXXnvdddfanNg5DmxtbAHAS7/cS3K/hz70IbavvfZakO2u9t3OzLbRiZOnT546Ddhce+Ya7teV7tGPfSgG/OjHPgbAHD923GZzvgGwsY3APPqRj7njrtvKrH/X93v/N3/zN1wsNhaLDR4gSnfieG+7RD19+hRgAJMn//rP/2Gxc/KDP+QDtjaOv97rvz4CM59xxebG9tambNu+5vobr71BtqEeP36SB9ja3LLNCyCExH8GqQi7ySR22hAATgVpwCBAjONk3No0jsNrvfZrfdbn+Id/8Ee/7mu//Sd+/vt/5dd+uTje6R3f4T3e830/6WM/uusq/3qC8AjpTAMoJKcKFgIMgCLCvvuee2++8UFf9pVf8NZv8XaPfPhjXvplXublXu5lvvRLv3pne/Nxf/uEV3mlV3j4Qx76xm/4Bu/3fh+4u3vp9OlTXPUiEJKEqIBBvGAGAZjLxP9qBgESl0lcBSABCCSuehFIhAHEv6zUun+0xI7WViPgvUuXuj6GYTUM67N33XvjtdfvXzr68I/7wJ/+kZ/9qA/5mJd6iUfiyeT6cMLs3n7Hpese/Nqv88qf81mf817v/m5/+Tf/MLYmqXSLN3i91/ycz/+Cd3mrN/uHp976vu/+bt//oz/52q/zaj/107/Sz7qzd955eLTamNfdCxdOnz528cKFH/2RH/3jP/jTV3qVV2ut/c4v/9qbv91bTas8d99+Vblw/vze/uFy/+Bnf+7nv/ObvuMt3+J1f+Vnf+HExnyznx3b2vm7n/+1j/ioD5j2L37JZ3/m4eHevbfffu9tT/qOb/nGj//0L+oXCwzi/w8JxL+TJEm8yFprUkgowja2ucxIBpCciYngDd/qnd7obd5VYBtAso304i/z0pIy0zZIwoATBHKmQYAUISuQaqmIE9fe8A3f9vWnz1wHxtgGwNsnT775274Z2LYkGzAghbhMso1BOBNpc2PDzmxNEUIGZwKSAEgbSYCwImxjKwKwAbCRFMLmX0viRSPJTixJCNs8JyEAG8A2YIwl2YlBAgSAjTCXmQcyoJBtgySFAEkABoENAEhg24CEbe4nAAHp3Dl56jO/4DNtMh0hLnOmAUk8f5kpCQAyUxICyExJgG0JGztBUiDMvywzAUnYaQCBARCAwAYhBCAJbFsSAJYE2HYaSRLYBpAEOC0J5DQgyeY5mCuuv+6mD/qQD1l0FbAtiedkm8tsAzZgqbzBm7/FG77lW/ddtQ1gJPEAmSlJkm2nFeJ52Ob5kQQoJADEfzCBaKAQBhQ4wYKMCgYwiNKX/YODiNi/dLheDhcvXHjVV32lN3yD1/+gD/yIH/jeH37S45/0t3/7t096ylOf+qSnPvVpT3/0ox5hWxL/GjKFCSYJSbJFKSgk0uaZJGrRxmJx4y03zGfzm6+/8R/+/vEv++qvujzan3dq07h5bGP34oXf/b0/fOJTn7R1bAtx1YtKgIDKM4kXShIJtsT/auJ+NgZxFYCNhBNkQOKqf0lgXiiBAVhsbH7YR32E4VEv8VLdzrVSeb/3fp/HPOYxX/91X/rzP/VLb/4mb/aGb/5G9z399oe82CNe7jGP/qPf+ePXeKM3eKkXf+zND77lfd7t7U2+1qu/2rWPfLFHP/bmHPLO++7c3NopFMDpD/roj51vfOffPem2d3mv937xxz7i3H3nvuRzv/KlXuFVjh0/8S7v8U6ldmdufuiHfdD7nDh1/Vd9+ef+1h//1Xu8x3tde2q7m82/47u++bu+6wfOnLr2y7/iCx/zqId/7Ie836njJz7iA9/7upuuf8M3eI39C+PGI7bf6T3f+eDCt/z6z//GK73Cq56+7qav+/ov+cqv+qbrbrrpy7/yKxebW495+KND4v8jYzCIfyMBEuJFVkoxYBtLQhIPZJAkwDaS0wYJCQhAKDMxCkUElwlAXCEJANsgCUAhoPaLG296kG3bSIAkIKJKgAQ2kkDcz7ZAEgJAAowjCsY4bUkRAQC2QRKSuJ8kJB5IArD51xOYF5UUiCsk8XxJXCYAJAEgxANYiPuJZ7HNFZJ4XgJA4n6SuJ/E8woFYANEiPtJ4oWSxP0kcT9JXCYJkJCKsY0kgfgXSAIAJPFM4oEknosk7icuk4TEM0niWSRxmSReqBKxiLANSOJfIgECZrM52EYSz48kLpOE+FexLYlnEf/hEo6y9HamMltm2pmJajMCbEJ66Zd+6W/6pm9/8Rd75B//4Z8+9iVe6jd+47d+49d/473e873Onzu3vblz+x13f/8Pf99ivvHTP/szX/IlX/4d3/7NEv9aXbpfj3WcJgOQyFNMokwRAdgAlw4OD1ajSt3dX6fb5Hzpl3nxb/mar32zN3rD/YNhvR4P94/uvefex//DE97yrT/2B7/vB5eHS51WpiWuekHEMwmAyhXiRWD+z5BQctVzsMlQctULJjDPlJgXTDxbP1u85/u8j50PfuxLP/ixwn7H931/5/RiL/fKL/Zyr8xlZ669Hmlj5+TbP+yxwLU33IjKWz7ooaC3/oAPUOn/9jd++rrrzjTltTde9/BHPQwjXPqt9/3wjwJA4Ld57/d/m/cGBH6/j/wobDZveof3fm/cXubVXvtlXu21AZxu00Nf7KU/78tfBgRAe+t3e2/gTd7u7VC8zMu9EipgyA/9tM9EAZDjzY992a/6tu8AATjf9n0+2AAg/s8TAOaZJMD8mxkJiX8VARJXGGOuMMZgSZIkCRDPKyJ40UjYABJOEnBKigjuZ3sYhlprRACSeADbQKYlSTyLFIAxKEIGwDZCkm0uMxbigWwkLrNBiPsZY0m8KMyLyDZCyAYsCQCwkXgg21xmJPEstm0kiedmAxIGg/gX2JYEAJlGhAQANmAAJPFfQAYhAeZfIjD/sQxkEiH+9Wwk8UwC8yKxjcR/HiEk/qMJATsbs1uu3e7ktKQQKMBsbG2WGoKIsP0Gr//6uxf3f+gnf+51Xv+N3uIt32gah7vvO/89P/gjb/uO7/hGb/ha843FdddeA7zTO77dxnxTAokXnSSghrdPjBsbLlVdVZkpKs3uXDc3BaUU4CVe5uVO3fCQBz3kxjPXPzgUb/rmb/r6b/T6d9xx5989/ilv987v+BIv+RLLo+G1X+81DlZHv/Zrv/nRH/PxZ645ZVviqhdAYIO4TGAq/yIB4MTYxhaY/3jimczzMv8CgXkm8fxIAMaCNM4GCQUAg7jCRlwmrrARIADzTOKZbJ6TARAYAPECiMvEi84gns0AyJjnQ1wmXjQGjG1sAIl/C4O4wkbiP4oB8yISmGcTIGz+tcT9xGUG2xIJBmwQAgyAwADIPJsNGNTGSRGAZBxttZawrQhJ2FyhECKaW0NCEnr4i73UH//tT549WH3G533e8ePHnU0Kp7M1lYgITLZGSAYJjAILkhQ0GyQwKm0YQgFCkjAjFmCPuMlShJ1IzgSiFLcJyHSUEhGZg6JA8PwYwBgk7iewQVwhrhDPZAAE5goJwID5jyIwAALAPJPAAIjnIfNsSagU/v0kXgS2JS2Xy/2Dw3Z4dLieHvSwW0qEJEk2CoS4bP/iOXUbW1sbgIGcDg6OFpubJYRBgMAACMAgDNgCJMC2DThCtpszFAg7x3G65+z5Y8ePb2/MJXV9JyRhs1wup6ltbm4o5DQgKUI2tgGwpMOjw9V6OHXiZGvT3t7efHNz3vXONrZxtRzmi0VXq7EkcKYlAWAh2wghiecghHiRCJsXjSTAIAHCGBsE2DyLDSgiMyXZ5jKBsSIA24AkLnOmAWittea+70ACBMZYEvezDUjiskxHiPsZJDAGCcC2BMgg/pMYJMSLwDyTbUDIIK6weSZJ/MtsY2dEieDfRuIBzItM4j+b+E8gbD/0umPf83GvJxu7SGmMJYG2Z2FAABHxzu/8du/wDm8TEUDfdR/30R+WmREBvN3bvSWQmbN+9g7v8Nb8a0mGjZd82Zf7hV9KBRHqOiIURVKujsqJ44aIAB78kIc86MEPAW645jrgbd/+rUqUD/jA92vZShTgzd/iTYD3fZ/3OTxcbm5ucNWLTAgAVwDMC2EjIVQjoiAAAYjnz/yriQcQz5fAIF4g8fyZBwgJVOZbLhUFzySeReK5SDyLeG4SDyCeTfxHE89BXCbECyf+JZKgWyymo0MkACxkEJjnTwAYxLMIMJdJPID49xEgADAvAvHcJPEczL+aAAEq862h9Eg8N/GcBAgQULrKA5SYgXlOkkBcplJ4Jm9e97AP+phPMAgMihCSUBQBgIhaeS4KgAIgAIHBUXoQAAaLwhUWFAAsVQxuSCiEQMEVDgoEiMvMswkEIIvnIvF8CUA8k3ggAeI/kHg28SwWgAAwAOK5Gbp+LgWI/3zGiNbaD/zgjz/sEQ/5vi/5ivHkjR/xcR/xCi/9SIHt1Xp14dz5/UuXFPGQRzzivmc86Sd/7R8+5uPfv0qC1f49X/UF3/xhn/0ZpzZmCDAIBACSbAMCJMBYSBIA2P6eb/+OhzzsIb/+q7/7AR/14Tec3vmaL/uKC6vu3d/nnR/7kJvGYf03f/k3Nz704YvafvmXfu3Chb3Z5on3ee93CMICGNarJz7+yY98sUfP+x4AAbffftutt93zxm/wun//d3/1Td/yA5/3JZ+36HuVeusT/+EHf/SXP+wjP/DEzlatNafp13/pV1/ptV79xLFjNoZxWH7Vl37Ve33IBx9duOfv/uHJtS8/+1O/8Kqv+mrv/p7v8tVf9sXHT9/8vu//XjYSL5z5l9mW+KM/+IP7zu6+1Vu/+Z133Hbh4sGLv/hjJJ72lCf/xd8+4a3f4k36ruMKCfjTP/vTxcbOS7zYo3kAoac++Ql33nnfa7zWa0gCbEtShODP/+yPf/7nfunYyWs+4iM/pIYAGwkhALCRkAT8xV/++cbmscc86uERPPXJT6X2D3vIzbYRNk998hN++Zd+45GPeYnXf4PXFJy/794x47rrrjGI/ywSNv8iSbYBSQAgALCRhH/pF3/plV79NU7ubK9Wq9l8LklgW2CRLTOzlCIJkLjtKU/46m/8rpd75dd4t3d6K2xJXPUvCXG8D14EmZbkTEXYztaiFGciAZIiAshMKSRedAKD5osyXxTEMxkExMYczP2yJQgBYJcomQlIykxAXCZtbm7YFkJc9cJJPAAVsMEGwCCeH6lcPHvnbU/563ECFBFSIACEhCQppEACgQUgQALEZQaQJJAkBMa2MQYBSOIK25m2bYydxjYYYy4zSAIMCBBXCCRJyA4Ah1xQkLVW7909Xro4nH2ahyEEQAQIA4CxAdtgHsAWEghAAlmIACCxhe0EZBDPYiGCKyQABUgCJ5INCmNxhSwghJBtywkpGwDbxkICwIAQWLawMbZBYBCAwSCexSBAktKpGsu7b81xqPc+0ZPlpggsJMACm8uMQGAJAwgJAElgDAgQEhjAiS0QyAYDEiZQQCAhIbDBzjTGxsaJEydgCwkj2RjLABghJIGMBGAQAAiQsYUAEAAWVxgJZIRB5jLZyHbK2EggSZDNZTZduCMvnR3ufoKnlBvCBoxtAEGigiWBBRk2NFFkiwYWMgIgFUYygcMCBZIzlSknxU45ujFbjhSvgkHqmktOEIRMmxI75nZBU3iK6JBDthMbJFwYJZlqCqBwhBGZNEOJiC6iWEEUE8IhjLM1TJQiJUrnKDfTQZfCtg1qpJ2J08KECRRCCGwhBBhAAgAZbIEQGECyArCNZQALYywA2QIkkIRDEEgYZNnYkCJxCtuJZQsBAixhAQLznAQYCwFCIa7IhOX+RZZLhEH8G9m8KGyH4q5nPPUJj3/Sq7/6Sx+sj97wdV7i13/hJ09f855/92u/8OR7li/+Yjf81A//XHSbk4fXeP23eIvXffE7n/Cjt184fMipLcC53r203L149g9/+U+Pnbn21V/tlf7qz/9yd+/olV7lZe++7bZbn37XY17mJYvXT3jck29/xp0nrr3+Dd7ote+967bH/8NTX/aVXuGaUyezDb/1S79+58u+3K/98m+80/u/pw/u+dPf/4tHvOwrRA63P/1J3/VtP3x+79JLv8KrPuKmzR/47h968MNe/JVe45rzF+75/d/8w5d6hZd/2EMe8nd/+adf8Dlf/VXf+lXTOD7u7x7/mBd7zMMf8bC//au/vv22s4959EMf9w9PeNmXfPGNvvzBb/xat9jYO7h03513P+P2W8/V+WMe++i0T5za2t89/9d/9KcnrrnmJV/mJbMNf//X/1D67mlPe8qP//jP3/zg69/xXd75wQ9/0O7F+/7hr//24v5fvs/7vScA4oUQmBfOtqS777rjD37/D//yL//+jd/sDX/jV3/t6bede/BDbt7bPXfXXXff/vRb0+3eu88m9PP5vXfes3V88Su/8luv+TqvP7Xhnjvvq3135pozly5dIrPB3//D4x752Ef2pe9n/dbW5v7+3pMe/+SHPvrhf/gHf3T27IVxqMM4NOnocHX8+M56GPYvHWxuLuaLhTHmtmfcfs11Z37tV3/zjd/sLW1am37oB39kcfL0R37o+wY+e+/Zf3j8k6Zh/wl/98S9o+mlXuEx15w485d/8qd/8tdP+9RP/ygBEv8JBOKFMgjgtqffeuzEie2d7TufcVuzb3rQLUcH+8vl6pprr10e7f/D3/71L//ir73iq7/Gfc948od8+Kd8xhd8zqMf9dDdC3tnrj1z6cL5g+Xqjqc/5Rd/408/+ZM//OhwT+pOnTwZtY7rdt/5C/zfIon/VAZxP2MuE+KBJBkkAZKiFEARgM2zRAT/JgZsACGuMM9DETyLBEQEYFshHsC2JK76V6MCgG3ARuL5cmu3P/Uplw6HycVJGmM7bYNDkjCyZMCW5HQ6bbCkkk4MCkkgBEIIo5CEJExiGwnbssFYNunEIDldSlGEwgIJSQiRIoVDkggRokg1qFIJdcWdVEVVxN7d86N713eczOW6k20UpC2wUzJIAoSEhDBIQAFhhzFCpIGwbSwQaadMYMkgSQbkxFKApZKuRLVdIltbIzmlKGlJxka2DWFbNCQh3IRCSNjCxYgAsJNUgJwhIawwssAAwmAEwgjCaYSRlM1uxHDv7VUx3vPU1qjOkJ1SAEnYAAJABjCAZAkgE1vKcAJChiQMKLFlATJFEsbNRFIsiSCMAgoCG9IqNgackDixMJbAohkgMAgUIAQAAmNjwAKRUuLIBLcIpILCRhhMFAzYyBIYwEZpkGWEgqghA+mYzt/aHV7IC8/IcSiSEQhsDIBQmloUARiRQkqRSTZIoqCCDNiJwHIqsxkngpqlRpQQlu1sZsIIFIriXKcqLhJIEVFkphU5WaCSrTkzPUmWQracIimFnGwsI9K4NU9pgYJGa9nkybIIRQF7yDZFia7v0AQtaJIxpBukLQXF2GAbR6AwBUTYSA5nIgsoHRIYByAkSU4JkG0bhWzSYJAlEwKESZPCiYAwToQNjUyQME5JQAC2okpFEUYWtkA4wbYBCwHYEiADBiCMkBBTeti/qGkAiX87Y8DmRXHrM55x3S0Paqu99Tpx/N0f/Ok1Nz2iPzi8dH73rtt17OTpl3qFlzzY233C3//9W73pKzzoxu17zl58yKktoNvY2lrUn/zBH//T3/njV3i917l4721Pe9pdt9951+7Fe//uL/9mc+fE7/3pHz/0hpM///O/dfr0iXMXjwrLP/3DP7r7nnM/+0u/8ZVf+QUdrfb11V7zlZ709//w93/19zHtPeLFH7k62P2j3/6Ds+fuXE7r1fLwD//g91/549/35V/xJa+5/kGr/Xu/9Ru/Y/fC3q/86m99yVd9cSmcuubUX//lXzzx8U/e2t78m7/7u0/7jE8eV8vb77jtR3/gR/7ur/72lV/zVb7/u7/z8X/++HvvO/9ab/oqJ44vvv2rvunkmes+/fM/VdPRb/3Sr6nrb7/9tt1L66/5jm88vjl/yENvSdjanL3yq77C6mD3R773B9/9Qz8oz8xf/03e6Dd/4/fPnrt4zZmTmY4QL4DANv8SSX/yp3/yum/w2rNZ92u/9ht33nHvDTde/0M/8INPe+LTXuk1X3HRx/d+z3f99Z/+w5kbT5275+w9d599iZd5sXk3a+uLX/klX/rUJ9/ez2dv/nZv9Pu/+Yd7F/ff7t3f9XVe4xU+7eM/7dVe87Ve7TVf+Zpjm1/0xV+9ub2z/PG94Wh1403X7e3u/uB3fuff/cMT1uvVddffkDk8/u+f+PDHPOaDPuT9b7zhhp//qZ/+ge//idd9k9e67+57/uFv//pv/vIP//5vHmd86+23fton3fomb/o6T37iU57wuKe/4Zu/xrXXnSDGb/yyr3/9N33T5fJgb2+3tQwpisR/OAPY4gUyFvqln/2ZH/y+H+5q//4f/gE/9+M/fd/F3Y/+pA//3m/5nvPnL37Sp33CL/30Tz3u8U+77/xSpUSM58+dO3v+3G999U/++Z88/gM//oN/++d+8dKqPfTma/b29/72z37/277p+6676cHv/UHv+/CHPPRrv/4rFBIgcdWLSDyAEC+IeDZJ3E/i30lcJvFvJYnnJImrXkQGgbiMCgA2L5zxy77Ka97yEq8OAvEczBUGYcAAAjCSbSRAAOI5mBeBucwGkMSzCMzzZxswz2QAAygiLzxxvP0fZi/55iAwz2SeTQAICcRzM4ABA0g8m8BCAJjnJh7AIDAIABAYMFeYZzIGBSAAAWAewFjIGJtnExiQxGXGAIhnMZdZ0njrH2qc6sNfzQAIAUiAeSDxHMRlAjAAAhuEQTyTADDPJp6bADAAAozBAAgQAAYwABIYwAA2khBgDAgBYJ5NvGDGPItBgLHAPIAU7d6/H+988uyxr4dBAiHx3CQAjOWE5JkEQoBAAIjLDIV/mbhCvAAGMM/FgLlf4QqDeBYJGwADIAAJwAZLAYDARgC4GDBXSDyLjSQwBkBgDBhJiGcSz2SezTwf4jkYDGAMYDBIEs8kMM8knkk8N4N4NvFsBgxgTC/N9u8++uNf4d/HthCYF8oGcf78BZXFonP05cEvdv2xX91+4l/83Qd+xNvM/vRvx/VR7WZn7z3nsR0cri8dHM272aWLu3AzIFWTx4+deI3XfdWHPPrmX/iRn/3oT/24W26+9o9/53dveNAj3u093+7rvvRrz57df5mXe6W3esfXecLfPv33fvN3Wvav9dqv8vt/8ngwsNjYeMVXfoW7n/aUP/2tPxra6uVe9cXP3nX+qU986l133/cRn/xe//DHf/mHf/zEa6+7EefJkzuP+7u/u/W2e97wjV/7CY9/8nq9fsjDHnbdDdecu/dcrd2rvdYr/u5v/2WonNzefrEXf8xrvdYrPOPpt508feKXf/KXX/W1X+OdXvJRZ8/e/bi/ffJ7vNc7/+Zv/uF9Fy+eiKMn/O0TX+G1Xv19P+A9vu/bf+Tue86dePhNh0fLohgO193Wybd7+zf97V/9rd/+hZ9bLQ8Kce6eu37113/73d/lbSVeCJsX0f7epTbe8rqv9aqf9blf9oqv8pqPecwtv/nrvz9fLJ7w+Kecvffu5XJ88Zd9yf29g5d4mZs+8MNf9mlPeNrtt951/uw5Wn3bd3/Hc3ff/as//2s1+o3tzd2Do5d58cesV6vtne1HPOIRv/IzP7a5eexTPv0TfuIHf+Dpt939mMc++hlPe8Ztt945X2w+6rGP+J3f/bMv+IJP/Ye//Yc777xvY2Nx4fy5v//7v/+AD/vAe+++1W3627/6s53jp9/6Hd/+3nvv/Is/+LMbb7nl1qc8ZXdvt875+797giPm8y0tj37mp37xHd/hDV5sNYUoJYxB/CcQL4wkZ/74j/3El379V/zgN3/LT/7kz7/X+7zr3/313/3gd/3AzQ9+yLu8xzt/09d+Tb+45uM/7WN+/Id/ru+77vSZl3/5l3+Zl3/Zv/rtX7vhQTc97m/+9prrrr9h+/gNJ+bd9pk//8M/KXWxdeL41MaWrsUYJP4PkQTiqqv+U5hnMZIQAdg25gUSkLAam+2WmZnpzMzMtG1jA0ICgSRJQkIBkkJICMRzEwgEAoFAIBAGAwIJCUmBJDDYALYxNrYznenMzHSmM8kkrbRs2WELRRKgabkcDvcBE1BMgWKqqaaaYsKEibTS2DICgUAQEChQQQUCAgICBGFkZMKECRMmTBgZGRkZgYxANkYGIyOQLTtM2AEFFRDIyGAwMjIysgVhhAMVq5gwBQLCjrTSysSWLVu2bNmyAoUJE8PEODYIKFCtkhQ70mGHHXbYgWXLli1bNiCQkQkTRiYgTDFhwoSRkQkTJkwYGRkZGRkZDEZGBgMIAgJjY2NkAwGBsbHBgoDAsrEFAWFkZMKECRNGRkZGRkZGRmmlZYcdmbLDli07jEyYMIHCDqNhaOtxhLAqqqjYspWJjY2NbSMjkAlTTbHDlglbNk5n2rZNpjNtk+lM29g47bTTTjuxjUmTto3BtsHGYDvttDMz005nczY7sbGxMTIyMrKxwwgEsrGxAUGYAIGcxoBQMbIxGPFMQjIBgQJkyxYIBcgWBAQIC4QKRBpbRgaDsY0tIyNbttLYsmXLyJDGYGNjy4QJKyAgoECxZcuWCRMmTDGyZSuNLRubNGnSSpN22mmnnXbaaadJY2MrLdB68uTk38VO8yKQAE6cPn5wsLdz/MT66ODXf/j3jl1/5vTp+oPf+QtPeMLds/nmcp03PvghJ6+/+ZVe5cXvuv32ixcPnvY3f/4bv/uHh8M6c1wO02Nf7KHnzp+96eYbH/zg637hp3/+q7/0626/6+zTnvz4X/rJn987WF5z7elpHC7edX51dHjm9LFhWl84f+nRj35MX7txfXj3veeWh0cXzp+7/kHX7Bw/8Yxb7zm3e6nfWcwWs1/9xd+/7bb7qqYf/M4fuevO+57whKecuf7GnZ3NUuujHvviW9s72Xz+/LnFxuzuu+/5xZ/+9eWqAbuHR9H1N918SxuHO55x380PvuFP//zPf+s3f+cpT3zGYvvkjTdfe+Huu8f1FKXsnDx2zfXXDKux7+bj2KR6880nP++zP/tHf/bXzt939y/+/M8/5Ym3Lvp61x1n3W++wZu96R/+zi//yA/9+P7BAc+fucyYf5kXG5tPfMrTHvXiLzUO68l1ezF//N8/PpVPe+qtEaWU/uSpY9sbW9vbJ/cv7j7lCU++4467nvi4J91z78VxPV1/zclpnetpetBDH/JyL/MSG4vtd3mHt/nB7/3+v/qbx19z5swdtz3tT/7wD5/wxKdfd/0NexcvVWm2MTt16uSp4yce/OCH33Lzg/sod99xxw9870/Uvj956tjf/91ftfX64PDwUY96xOHepb//m7+76/Z7IpnN53fdftvj/v5JB/v7T3riM/YOl876Oq//yrfe+pRjJ6+Zl/yWr//2CxcuOJP/eDJI4gUzKOK6G659ypOe1Pd12N/fO7+7d7Bsq+EJT3xy4nk/u/fs3Rcv7u8fHmS29dHynrue9oe/81v33HXfvO+Pb2xfuG/3njvvuXTu/FMf96TV2u7nb/qWb7qYd3fffVZRQPzfI6666j+RuEIIUwHANi+IAGNFSEhSSIBB4jlJIDCAeeFsEOKBBEi2AUlcZp5NCBAgAAlAAJJ4UQQAJUpfCkgIkMDmMoERIAES/yoSGAMCwDwHgUFgnklgkGQABAZA4pnEv0wIDAhAgMQzSeKZJNuSeH4EsmQQThQCEIAAMIhnEs9Bks1l5l9PAJj72Ug8F0k8kySukACBwIDEi0xgnk3iCkNIABLPlwwIwjwvSQgMQohnkt0EYLeGUBSnM1MKlWIAp9OmREjiChsENgjAGGPbNooMBRKAuEIASLKNESDAWLaxJRRCwkbiCpOZEuIyGwnAtq0InCjAGAQ2Eg8gcYUNtkESACAAwLZbRhEIkMSz2LaxFQECkAAhnpMEgOy0M6MUJABxmcAY21IATksggRCAuEKAALAtCcQLJQGEAhIM4t8qnYh/kRDwMi/zCj/+/b/wjPte5UM/8kMvDd3Lv+bLsb70B7/11zc9/OEv/pIP3j527anrrr/+ptPXnzr+yz/9Mycf/NAXf8lH/f4f/P0rvOLLRLf1zu/5Lg95xMNPnbju4Y9+2EM+6vof/7FfPPWIR7/+G7/an/zuHzzhiXe8zbu/6y03nXzc3zx5tpi/2us86tprjv3KL/zmaulXep1XC3Hx4u7henzCE57xMq/46o96icdmy4P9g0t7+9fccHJcDn/y+3958ppTtzzkur/5k3+45k3f/Lrrb3j0iz/s3rvu+aPf+dOXfoVXXPT97MSZ9/3A97vh5uvuO3vpumtueJO3fhPgdd7gjYhYLI590Id88Pbpk224+Lu/+SfzWTz16eff74Pf7+abr/uoT/zoa689M+/L+3zI+6ubP/iht3zwDQ87fu01wPt+yIf/3C/97nU3PuiVXv6Rf/Bbv3nbrQdv9fZv/S7vd+z0qZOzrv7Bb/7S933vj7/hm7wxYCPxnASAeRHYvOIrvMLnffFXvM3bvdUnfeLHnj9qD37kox/08EceP3XtG775W877/J3f/MOjg+FRj33MzvGdkycWL/Fy0zC1rc2Nc+d2b7j++jPXHH+nrWNPftJTz5292Nc4f+7cn/z1X7/pW77l9vbmw1/y1V/1cU/9zd/6g9d6wzd+9Es87CmPe9o11xy/sHv+93/3T89cc/1Lv9R8atM9Z8+/2Mu89LXX3XBs+9hjH/3IX/yV37lzaidOX/+Kr/Fqk+OuOy++w7u/zV/8wR/sH46v92Zvvv3nfxuOR77Yo3McSinbxzZf+9Ve+fx9587eu3vTQx5xz33njx8/xn8aiRfEmYp40zd54x/8vh9pLd7gTV7vu7/nR0/e8OBP/8LP/NIv/Irv/NYf+uKv+Lxf+PEf/c5v/76Xf5XXWXR9OXHdW7zD2z/tGfe++pu+6W2333v6xhvvPXs4P3nyxV/+UedWf/mGb/SKv/ILv3rbE554uFw/9mVe7kFgif9bJImrrvpPZ0AAysx3f/d3fY/3eO83eqM3tC2J52Qj+Ul/9bsl4mEv9Wq2JPEAmQlEBCBkDAJzmcC2sRQ8gMA8HxI2AvNAtm1bkiQQ/1YGQbv7b4fb/m7xiu+CAoN4AIN4oZzNBhEKA7YkJJ4/gwBAYBDPwSAwCMy/ko3EA9gGJPGvYTuko6f8oVZHixd/nbSk4F/PtiTAtiTAtiQAEAAGMAgAgwTm2QTmmQTm38wYAIkXzEbiRWdb0nD7X6/vfMr2K72tkST+JQJjMokC4EQBCOy0DVYUwAkCwNgpCTDGGGOEE2rtANsSAAYwYGMUMnZagATYVkSEbMCYZ7FN2pJCzuZMt6yzmW1shG3sKNWZjggJ27YieCAbACGeDxtJkm3bknggWyGQbTCIF85GkmQbDGAQADZOovBMAjvTdpQC4t9ntXv37X/884944/eD4F/PNvDnf/6Xf/3Xf/v+7//egCT+Jb/7m7+5OHnNK7z0i4NBYMDGGBAyGfC0Jz7p3t3lgx9+cxvzumtOl0AqYJBtSTyTQTyTQTybucz2OK6f8rQ7zlxzzZmTxwAwiH+BQUBmChQCWmZECLJllALYlgRM4/Lbv/5b//7xT33rd3nn13vtV8lsJSIBOyJA3C+doeC5SNi2EW0ady/unz5zykbi+brznrOZvvmGa/gXGPRLv/obr/Iqr3x8e9MgSDskLrOztVZrxwtlWxJ4HMeu6wE7pTAW4gFathIFDLItCQDf+pQnftqnf8FLvczLffhHfdBiNpOCZ7JtKXiAYVh+y9d9y5u97dtcuO/O09fc9JCHPshOAMR/LKcVT3jqnTdce+LY1gbPj43En/zRH37uZ33x677Bm334R7/3erna2NyqpYBby1IKAAYZBAjMZQZxhcAgnG2apogKlFL4P8S2pB/+4R96rdd6neuvv46rrvrPYSPxtm/7tp/wCZ/4Sq/0ioGxkcQLZMCAAgDxnCIiIgDAGJAAMNj7h4fNCYzTaAPYxj462FsPI5Ct2bZtG9sGMABgbAAEiggAZJt/JwkFEgbxnMS/JEqJUiIKkqQoBYkHkLDNFTYYAGwDBoPBYACMAfNC2Vxm2zY2gMRlzrRzvTyQsG3z7yFedAJxP0lcFlJmApJs2wYy2/6l3WzNmQAYANK2jROns128cL61Ztu2eT5sgwHbPAdzhe1MAAkJYzvbNE0DD+S0LfGvIglAssSLZhyHX/3VXzs4OCTib/7yz3/9V3/V6M/+7E8/5RM/6Ye+/4emqYFQ/MM/PO6v//pvWzbbtm3btm0jZLAxTNMk8Wd/+ZdPeeozJGXa6bRtO52mZbbWbNtutm2QAfyrv/zLt99+h03LbJmZadu2ii5euPApn/Jpd9111xd89ufdfttdoLQN4zh+7ud+7u7FXWzjYVh/+dd+y5133asIZ2JjYzttk5mIr/2ab/+6r/8OwDaQma1NrbVhPXz2533Rn//lX0tqrdnYzsw2TkhPecqTv+LLvyrTmWRmy7Rtu7U2TZMzAdu2AaS9vb2f+Ymfbq1lZmamMzNtMpMov/fbv/VVX/XV995z94d/yAcvDw+RIiIzbfPvJSz+fWzzr/Gar/u6L/dSj8W2yXRrObXWsg3DtF6vx2lsLaeWtzz84S/zMi928tixa04fd2YmmW7NmWk7W2bLbM1JZk5Ta61lOjMzM1u2ltPUpnFyGlPr7LGPfsTpEzuttdayNWdmZmbL1rK1bC2nqbVpatOUrWVmm7JNrbUU2LSW49gwbZpaS6TWWmtpYzsza52/74d+4Bd8xee/7mu/cjozPbWGbTNNrbWWmZlpWygzW2uZzXZma61la5kpSaiU7vSZU7Ylnh8D5kUk4E3e8PWObW3YBtsGt9YyM7PZlFJt27bttDOzZWbatm07MwHbNl3Xt9Zsg1pLpzPttG2ns2VR2MbCBjIzMzG3PPQRn/15n/PBH/aBG/OFk2wtW8uW2RKTLVtr2Vq2dGbfz9/vgz/oIQ950Eu97Ms9+CG3tGxOg/iPJ4ww5gWRAB756Ed/8Zd/0ft/8Lv2Xb+zs1NLydacLqXYdmu2bQsApzPttG1nZjY7c2rOzGlyutYupIjg/yYhrrrqP5sBMAQYEOIFkQCQJBAPYCPpr/72bz74Iz6tpbmfbUCh8/fd+yZv+rZ333nXm7z2W/zl3zxRoqUlTdPwtm/+tj/7K38ERCm/86u/8fZv90FpkHgAISTgsz/+kz/5c7/yq7/8qz7gQz8lbUk8P7bNi0Yywph/HdvAz//UT775m775l3zRl6d9dLj3DV//DR/wAR+amQBG0m1PeNIPfv/3/vnv/Nq7vc1bvevbvM0HvM/73n3PfYAl2+YBzGWyzQsngb/pa7/k6U9/uiSkn/7RH/jxH/4pwJkI8Hd/yzf8+Pf/UETY5t9AhgTxr2Pu95Ef9bE/9VM/afuzPutzXvVVXu3d3vldzt53nySngS/6ki//vT/6o0/4xE/8lV/9DeCHfuD7vuwLv8S2JEkoUHz5V3z5u7zne67HQZIk7mcD2AYkAdiSwNxPEldIigB97Vd8yS/9/C8gJP3Fn/7Be7zzu2Ym97vv7js+8SM+NDNtAyBedBISEi+CS7t7H/FRH3nP3feAvvcHfvAbvu4b/vzP/uxd3vU97rnv3Od88Rf+1E/+jCIe/4R/eP3Xe8P3e6/3W66WkjKNKLUqAmEsqZQSEf18IcXnf/7n/cAP/igQEUgRYYgSpUTtaqlVilJrrbWUAgik+KHv/4E77rhLUimllhKl2I5SjO66964f+t4fwjzmpV/q9LWnERERpXRdT8RqtSIiSg3Fd37bt5/b3ZumKdMGA5JCQJQC/Nqv/uJTnvBEJNu2I6KUWmqd2vSN3/iNz3jarUApBSEpIkpXgcViu+8WmRmhiKilSJJUa+26ThG2I0KSbcHTn37re77P+66HMaJElIgSUWxHKcDjn/yUn/rxn5Q0W2xOU5PiaLmKKEDa/HtISPz7GIN4kU1TCwWSJIkoUUopUWZ9N5vNJElyGlNrqaVgBJIkIiRJkkISkhCSSomIkCRJSCJCpYQijAFDa2kTEVwmSRKSpAhFqJSIUqIURUiKElEiQgZERNRaIiKiRAiQpJAEIClxN5sf297GxpRSIkKSREREREQoQpKkiIiIiCIpokREREQElwmcKYkXyryobEuSJCQpFKWUiIgoESFJkiRJCikiSkSEJEmSIkKSJElAKUWSpFIiIiKkkCSFogSSJASSpIiICKSI8shHPmxna8N2lIhSopQoEaUoIkqUUqKUKKEI0ObmQnbX9UAoFMF/EvGiOHHi5Eu+1Isd297GzjR2lKII25JUihSSAEBShBSSQhERRYooRRFRapQqSSFJ/F8kSVx11X8iiWcRhEES4oUzRgCIZ7EN3HnnPT/w/T8yTmO2tnvxks0V+/t7f/DHf9lcVMoND33kiz3mwdPUIpSZRl/2dV/3qi//GGfu7u7+xM/9+l//7ROPlstxbIANYHt//3AYJ/CT/+Epj39qe/XXec33eN/3aG3c3d0/OFobbC/XQ8sE1sMoiReNAYkrzIvIdoTuu/MZn/MFX/YhH/khv/qrv/QHf/Cnv/Ubv/51X/ONv/t7f2wwGNv+mm/4ppd+mVf48z/7k5OnznznD//Q53zO55w6cay1drRcShIPIGwvj44k2W5tAjJbay2zXdrdXa/X4MPDI9vAn/zhXzz5yU/avXgReOoT//4v/+Zvgea2t7cnlTd9szf90R/9vsPDfQnzb2IB5kVnwEbwQz/0o9/xzd968cKlv/rLv/qpn/rJ7/vB7907OPj+7/sBIErcccftv/xLv/hKr/RKf//X/3Db028F1uvh7/76L1erw3Pnzv7Jn/zJ+XPnDg/3v/Pbv/N1X/P15v3s3nvuvefue4zP3nfver2WGIe1na1NT37SE8dxNL548XxrbRzH3YsXL148f9+99148f6616bZnPGMY1sDf/OXfPv3pT18eHbZs69X6/N5eRGSbLu3uAtfccHNr0y/+7M9HhA2YfwUh8S8xALNFf2x7p9QCdLV7xKMf/hu/9ptTtm//zm/527/6i1d8+ZcD/uAP/+CN3+RN6mJ+1513STIp6Qu/+Ev+4i/+QtK3fdu333X7M77gC77kQz/4w/7gD37Pzt0L+5nTbbc94wd+4AenafqlX/611ero4NLuh3/YR7/Xe77PXffcM43j+77vB73d27z9b/zGbymEBLzcK7/KNdec+OZv+pav/aqvf78P+ICf+pmfVsStT3z8W7z5W336p3za9vbWerX8pV/+1T/8kz/5/d/+/dVy+Tu//Tt/+Vd/+Xd/+Xcj7RlPedoHf9CHvMu7v8fR/sFTnvj4t37rdzlaHj3tyU/75E/4zP1Le1/9NV/zLu/0bl/9NV/X2tR30c8COzMl/dzP/eK7vMu7fukXfZnxYx76iK/66q995Vd+te/53u8RPOWJT36P93zfj/34TzhaHm5ubpy69pSCX/vl33jHd3qXT/mkTz9ari6e3/3AD/rw9/+AD7p06eL5c2c/9IM/7Gi5kmTY3NqazTfPnzv/WZ/12e/zPu//Zm/2Fr/+G7+p0A//0A+/1Zu/3Q//wI8cHI5Pffptj3z0o6PwPd/x3e/2Tu/1JV/yVeM4YNvm30Ng8+9hxItKUtdVECAhSShbXjx3YblcTeOUmUDtOkVg2diohCRJPIBCESGJZxKXKaQISRhJgCJCihBgKCVKCUm2IxQhXjDbEYoI7ifJFgDIBgOSQoGxiSgRYRvjtKSIkGRzhQGQxP0k8UCSIvgX2bxoJPE/QLa0kcSLIG0kEP+phAAw/wLbbWrOlCIikLhMEv8WAvF/lCSuuuo/lXkAApDEv8gWAsQDCGDWldnG1j13nXu1l3/9V3/V13/Mo1/5b55y5x//5i9dc+rh7/d+HzuMZTGbrVbLr/mqb3v1V32DcZw++WM/9fO+4Ks//hO/4Bl33vu1X/TVL/Uyb/Ibv/PHp09e8x3f/L0f+AGflJmv/wpv+9d//cQv+MzPffUXe8PXf633eOLTb9s5vthZHP72r/3uD3/fT/3Sz/zC67z2W73Ga7/jH/7ZE77mK77uITe/zOu87tu/9dt/yENueel3fY+PnKaWNv8SgSSuEC8iY9DfPe4fWtTXfe3Xfue3f6uf+ukff+03epMf+KHvvP6a0yXCaUl7e7u333HbY1/sMf1isbm1ffHi3pi0afz0T/6ED3yf9/q2b//m7/32b/uO7/yezOmLPvezz9769A96//d5/dd6ne/53h+86+lP/Ij3+wDg6z7/U3/ke7/zkz/qQ1/v1V7rR374B771a7/sQ97nPT7r0z/tcO/ec/fc/S1f843v+BZv/Td//3c9+ZBHPezSuTs/4UM/5DM/4eN/7Id+4qaHP/b4ov7NX/6tJNv8a9kIQPwr2I7QpfMXfvHnfvJVXvmVqD554nhE+ckf+fFHPurhr/pqr2ob+IM/+qPrrrn2xPET28e2trZ3gAuXLp6+/oaf/ImffoM3fIMv+oIvep/3e79777zj3NkLG5uL3/vt33qTN33zd3yHd/qzP/zD9/+A9//u7/0e22/15m/5+L/88/d6r/f60A/44I/92I+79alPeru3fOtxnH7w+77zMz/5U7/5m77h1V/hVX7nt3/ni77wcz/r0z/9vd/9ve6569ad4zs//ZM//dZv/uZf9IVfds01pza6evG+O9//vd7nwz74gz7zEz+1TdM7vMNb/tTP/AwA5kUmkBziMvGCCYBSSqBaCtB1ZX/v4K3f/m1uuemG13ylV/+yL/3y6265HvyM2277yq/8kld6hZf/zd/6HcC2pD/+0z/6gR/4wfP33fvLv/gLz3jGHffcffubvMUbf/zHf8rdd95+6vTJ48c3fvlXfv3bvvW7Qvqcz/j08+fOvtXbvt1DH/Kgm2656WM/6mN+6Ed+5ImPe+KXf+UX/smf/nG2lAL4/u/+3jvvuOfLv/Krfvinf/Sa6679sA/+0DtufdqHfMTHPvRBD36lV3mVobXDo+Uf/t4fPO1pt37Jl3/JsDz8jE/5zL/7h8f9yZ/+5fmz5977fT5w1i/e6R3eSZ5uufGGP/r9Pzg6OvzbJ/zDL/zMz66Wy2F99NZv81Zf+RVf+Q9//w/bx3YiEqi1/vVf/eXHffzHv8orvdo3f+e3/ckf/+kwLXd2Fm/wJm/4GZ/1OU9+3BPe7K3f9tGPeNR9Z+9713d+76ff+oxP++RPO3fvPe/5/u//ii//Sn/053/8B3/4++/67u92w5lrZ/3s3d75vWs3W64OcHLZfDZvObU2ffVXfQPygx/24E/4+E983N/9w0d+2Me99uu8zolrTobYvXDx0z/pc57+9Dv/8i//6l3e851+6Pu+/we+/0cjIm3+rQQS/07GiBfR0dHRX/7FX6+nCXzvnXfec+99T37y04Zx6GaxGsZSu67rlkf7f/dXf7d76SBCtqVw+uL58/fdc66lbWPANn/1F39239kLkjLtTEDiH/72b570xKfZRkgcXNp7/OOeNLUEMlPOP/+TP/mpn/zZpz7t1mlc33HrrX/xl393tBwk2c5M2zZOA5IiYn9//4477m4tAUm2wZIA20LDsHrC457whCc9DSkzL13ab2mkKBGlDOuDJz/xycthNMb8BzL/yygk8SKSxH8ZiX+JpChFEVz1opC46qr/ZOIKApCQBNjmBTIYZPMsAqDW6ohz5+/7hyfd9kVf+aWzWr77m777Ez7pc9/s7d/p137pR+67/cmP+4en/O3jnvhyr/DyT37S03/jV37vt/7wz97gDV7nqbc+/an/8Lgv/PJv/9TP+eS3eLPXbm6b/eyP/uxvM6e/+Ls/ue/C0Wu/1mt8+Kd++PLc03/wZ363m2/2TG3g7jvP/d3fPyn6k5/4KR977YnZH/z2n7zC67zBa73GK//pHz/+J37iO3/x53/+7rvOhWTzIhDiX0XI9ku9xEs+6IYTH/vRH/MHv/8nu7vLjdlitdxfr44AY+DOO+7IlKS+xm/+xm9+w5d/8bd/67fXrrzaq778m77JG/3w931/6bs//d3f+vu/+/PH/93f/fTP/Cjqf+7nf/h7vvPr//gP/vDes+fAtz7pyfPZ7MLdT/+Ij/mod33Xd3rt13yN93vv9/z93/i1f/ibv7vhmpNf8y3f8GEf/M4/9n3fvRzwcPRVn/uZtPLIh9/05V/xxYaH3nz68U94giT+9WSD+VeSZPtLv+xLXuu1X/tlXval7rvjjhMnjp85dc1v/Pbv/Nav//a58+cMwPkLF44fPwYMq/WxE8eAYT1ktnvvvedBNz/oh3/k+5/4hCeqxEu81Iu/yqu9yku8xCM/5qM/Ynt784d/7Cff9u3f6Sd/4qd+/hd+9kEPetDv/dmfrIf2K7/163fc8fS/+Iu/sEsj7777zjPXX/OYRz34Dd7w9d/ybd76zd74jd/v/d/zH/7qL3/mF39rGg9f49Ve+Ud//Ice97d/+rjHPen6a6/92Z/7+ac++bYP+pD3+Ykf/5G//qt/OH36zO7FPQDEv4ZAvKhqrc0NGZhvzm0/+lGP/M3f+PVP/rRP/6Vf++X3fa8PvO+eu370+3/iiz/vi//8z/74d3/zdwwigA/70A//87/5q+/6rh965KMe8zIv+5LX33TDH/3uH91595133nv22Pa2Wrvt6bfeeMtNJqPEHbff9fd//fi/+pu/vv1pT3/S059y8y233Hnn7Z/1GZ//9u/0dgpNbQQ32jUnjj/oxps+5RM+9nM/8zOPb27/xZ/95d3PuPtTPv2T3/1d3zo1nbtwYWtr843f8PX2j45+41d/54abrn+VV37FU2eO33HHXU998tPf/p3f9i3f8k22tmaNnG/Mu1qe/vRn3PTQ67a3t/YOD3/vD35/nIbzFy8qYjabcdkf//mfvdIrvsJHfPSH/s3f/vkrvcrLN/OhH/QBH/fRH3FsY+v3/vCPpfiUT/v4L/3Cz/vrv//Li7sXbrjhmt/6vT946IMf9PGf8NG/+Wu/est11/3+7/7hH/zeHzzlCU95+h23zmaz7/yu797Y2HAaiKAEIq+/5tpP/oSPfY93eZcS5U//9M/OXH/NR33Mh73Zm73B8ePbZ86c6Pvu2PHNN3yzN/qRH/jh3b3de8/vSuDk30pCiH8nI8S/xDbwjKc+8Y1f740e//S7cjx82zd9y1/5pd9e51S7OqwOfvbHfu5JT3zqeji646n/8NVf9NW33nMhQrVE13ellGG5/+d/8sdDaxGhkBR2/umf/PHB0QEQIUVMbbq0f/EXfuEXf/cP/0LS3t6FZ9x+VxR9x3d8+z333CcpInbP3/MxH/nRUcsNN5wppfzwD/3Qn/zpX8zmHRChiEgbrFBrOU0T+Nd+7dd+5hd+pZSwcz0MkhDDOCgUpdj5N3/9l7/2a7/6oz/0I9nGf/jzP/i2b/rmxz3xaYZzd99xce/Subtv++av++bD5X5IaWda/AcQYHPVVf8jiauu+s8kACQAqABIEoB4fgzY5nkYAEGddZ3y+JnTr/QqL/3Sj3rw3qX9YR2PfOSjX/JlH3PTDWeG1eGs61/u5V/sjd/g1T/p4z7nxV71FV7lFV7s2LwMh0uV8rZv90Y/e/D0vzy5pbbOLOv1cmfr+KWzd3zVN37fgx75oKNhKm3UfFFyOlytto9vv/Fbvc7f/d1Tv+xTPvfdP+CdxqG8/Bu9xlu87Okf+ck/erEXe9jGYuNwOfBCiWcy4l9Jku1T117/3d/7nb/wM7/yeZ/3ZV/7jV8n6ENCBgEgSBVgPR2+zTu80yd/xqdcPH/vk/7uz3/qJ37mtV7rNQ8Pl6/x2q/9tMf9+Ud82Md+3hd8wU//0Pc8+iVe49S1D3noNWfuueeeY5ubYOC6kzunTp558Zd72d27nvIZn/rZL/EyLxW1nN8/On76mhtuvPHea4/9zd/mrI9p78KF85fqsRse/MiHfsCHfnBIra0JATaIfxWDzL+GwIDtS/sHP/kTP/G0p972mIc/8vyFz3+pl3rMl37FV3zBF33hd3zHd73Jm7wJ0rBep1JSmZV77rsHePKTn3rLjTeeOn38xV/8JWfzjY15P5vNNuez7a2tb/qWbzt734WTZ449/fbbPu/zPuObv/7rP/iDPvK3fvc3fuqHvvvYyVMR5YYzZ+6++77NrY2ulGG5dupo/+jRL/6YcXXw+Z/z+a/4Si9/80Nv2t6cmfISL/9Kx05ec+rEsRyGUmtrefr67a2Nzff70Pd7+CMe9Iwn/HXpBCD+dYQk/gUCA13tV+vDu++69+abb/njP/6L13z1V/3mb/v2eZT3fr/3veUhN7/Fm7/5L/3SrxwcHT3isY86c/MNX/olX/H0p9/60Ic8eBzH13m1V/3c9fDVX/91f/bHv/u1X/dVf/qnf/nVX/0VP/zDP7x76VI/71y0XK9LX4QU5cyxrY2+e+d3fptXfaVXfsbt9zzsQTf+zu/88u/90Z+897u+36/82i/MFxtAaxklpjZOQzu6eFFiY2N+tF7uH+615eG0Hkst62l9ww3XvPIrv9KHfMhHfcU3fdkN155ZHS2PHzvGnHPnzp69+76Dw+UwDFFjc3Prttvv7Ofzn/jJn/qRH/zx3/3tX/q5n/npaRjTOdkCw8033fSUpz01W/vd3/2DE9s74zikdLi7vxqObrjx2ksXL1y8cP6P/+zP59RZ6S7tX7rm9OmnP+3pw7C848677rrvnuuvu+6zv/jTb77x+ic99dZa4+Bgd7HYjgjbtXYmawha18/Wq1XttL2zde7C+ZbjHc+4Z71aLRYL8G/+6u9809d/28d/yoffffe9W9ubNua/nSXxoun7inXr7XdurW7d3T/av3T2N37tN07uvPHnfsInP/kZF3b37ot2+KR/+Nt7zx/99i/+xBP/7EyRbnjYo1/tVV9hWO7++i/+4tmDg+uPL/74T//mnd/nvR7xoJtOLvq//PM/+eav/oqbH/6Y93j3t/+Gr/rKpz/19sm89OaJ3/293/i1X/j1/aP8ki/77K1ZXNi9cPNN1ytYLg/c9Nd/9g8333LTk//mL5/w+Cfd/JDp27/le9/kTV+nqv3+7//xn/zZn91884Nf/3Ve7dd/83fP33fuMS/+iD/8wz8/c+NDz5+/9/u+7/vvuuPeD/zwD/iHv/m7Jz/hqQ99+EPf9C3f/OjShV/8+V9++CMf/hd/9Q+/9su//mu/9Esv9tKP/aHv+fa3f893/dXv/s7cvvZUv7p07uIXf9rnvs17vu+rvMJLgvkPYnPVfwhx1X80iauu+k8mIQRUQJIkQIjnQ2Cb58MAzTmujvp5t7d7X5tytTpYr/N9P/A9P/HTP/dvfu+3H/+0O/uNjbvvuOPcpdWHfuj7vPbrv/lHfPonjcvd22+7/WEv/qgH3Xzibd/qvS/c+tQ4+dBbHnbTuXue/Imf/FWHrZn4hyc8/viNN/Sb2+fuu3hhdzoYD2XOn18++Un3POihD73zzt07zy+7rjz9qc9YPmpj98Jd99x9cX//YpuSF4VBwvxrSWqt/dmf/+Wf/cVfvut7v/frvu6rA8dOnIyuAAbgzJlrhmkFrA4PqKckHT956jd+/seedtudL7N/dN99uydOX/uar/YK3/PDP/8Kr/KqHJz7oq/6mlPaW9aNt32Ht/6Fn/yJb/2yL37i0+46XK7On724Wuc45u7epZd82Zf4kz/5o77rzt/59K/4rM98/N//w/t9xAf95e/8Rul33v193+snf/pnPfKwhz3KOZ6/NLzxS7+cjcS/npFAYF4kBgBJX/v1X79aHX3kR37sy7zUS7/RG73eu73bO3/sR3303/zt3376p32WJODlX/Zlf/M3fwP8Xu/xHp/x2Z+73L301Cff+pZv8VbnL94bCXZaw9BmfX9wePSMJz75iXfefcv1N+xdPFhsbL3xG7/+j/7wTz3kQQ96szd5sw/5iI/5ws/6nFvvvO9jP+lNfuUXf+GzPu3T/uFv/+G1X++177nvws6pG5dH+3c8/dZXf+3XuHRp//BweerY9vd/xzf+0a/8UpntvMRLPfbHfurnXv8NX/f3fve3f+rHfub4qWuOHT/2D//wNw+95SEANhIvMgESIF4IA7Ylfc7nfuH7ffD7v/SjXnxaDu/6zu/yZ3/x1x/1cR/x1Cc/+U//8i/e9d3e5dylC6/6yq/4Pu/7PkK//LM//Tu//TsPfciDne4XGy/7Mi++sbl1w003PfimW77+W7//G77uW5fLdV+6bmz3nd99tVd/pQ//yI/7ws/74ic+8cnu+o/5xA//zM//otd4+Vd5zIs95vZbr/nar//6t32bt7n5lpu62oWU2bZ3ti8d7B0tlxf3drMrR6vx5oc++E3f+o0/8EM+7LpT195y44NuvO66zY3NUH37t3/Ln/7Rn32t13ot5NXhemt76yM/8oM/9uM+4WEPemjfzW6+6UYVv8M7vPOdd97zkAfddP3119978eInfOJnrtbj7u7Fvis1Apim6Y3e4A2/7Tu+85Ve5dXPnz//Sz/3c1EiQzunjhm95Eu+5Gu+zmu89hu8UVuOX/AlX7yxPdu9tPeqr/QKr/Zqr/CwR73Y9mzxwz/xo+//Pu/6QR/yETdfe/2rvdqrvdSLvdjrvP4b/sLP/vzNt9xku+vKYmMxTm1o07ox31jsHxy81uu89qkTJ97oDd90f3f/2LETT3jSU2abs+tuuOHe++75kR/5qXvvuWt/dw8kBf+dBEj8ywTQ2vRar/JKf/hrv3bbVnvZV3jZa85s/8B3/Pi85mLn5Ht90Bsf3HPnHbt+i7d+s1/9rb+ZDs7//B/9xcMf+aA//psnvfIrv+xwsNvSd991T7/qn/z4p/Sb28JP+Kt/uFvzF3vETb/5a7+23L944dLyPd7vvX79l3+t4+gXf/oXD/eHC3sH950/u7VYLI9WAGbW9w+98fpXeY1XXF6676d/4udufNDD1FZ//kd/9Eqv+jK//Ys/e+tt977F27/NQx70oCf87V+fu+fsxtbGH/7+nz3kYbcs5vPv/vbv2Nw6ceLEiZ//qZ+7/bY7XublXvo3fuM3X/rlXm5Dy2M7O6/56q90xx13bSy6s+cuPuZlH/Unv/unf/c3T6Hrox67+cFn7tmLa09t/+Vf//2rvuJLOo3EfwRjrvqPIa76jyMkrrrqv4QAKiBJEv8Cg3hOkmy/9Eu/9Dd+45fe/OAHfelXf9WZkyc+8fM/e3dZX/dVX2znmuuf+MRbP+RTP/aVXvmlv/6bv+HUyWOPecjr/ORP/uIrvs4r1UX7yq/72pd9xZf9sZ/7vh/5iV99+MM+6OS1Z17j5R/9bd/1tXfce/H7f+x7Xv3VXvzYsa/53T993Ad9+HsfP7V5z+3nd05sbW7OlwfD9la99a5zH/rxH/KWb/Fqj/urv98fy4u/5C3f+Z1fc91N137Jl37JzbecARD/AgkFAvOvVWv/4Ac97DVf7w3e6I1eLyTg5gc9/LM+89MEoQBOnbnmpuuv+Z3f/f2Xf9U3nG+eAhT1zd/xvY5f/wjV+iM/8SNbG4tXfoO3+ZVfffW+61/zzd7h1M2P+Lu/e/JXfeP7XnN85yu+5Ruf9rTbv/q7vnNre/OTHvWSp2684eSxY9/wbd/6F3/5d5/6OV/08q/8Cg9/yE1//Md/+9pv8fav8Aov8fBHPKZs7Jw+eYzS/81f/sPrvMJr/83v//LR0L30y7yEsST+lWyE+DfJzI2Nrc/93M85ONx72MMf+QM/+CO/9Iu/+vbv9C6v9mqv0lqLEq/2aq+2+Y3f/Ju/9btv/bZvN5svzp0//13f91033XjDhQsXpjecFPHd3/PdNz/oQV/wxV967c03f8U3fuMP/tCPvdhjX/yWB98sxcd83Cd80Ad/ONKLv9yr/MAP/9Cf/unfvOsHvP+Db7rxW77nu/7yz//6nd7tPR70kFvG1Vj7/vjx4z/1q7/8N3/7uG9847c8debU7K3e5KlPu+3euy+86uu82vHt+ad/xmfd8uBHfcZnf/Yf/NafvP5bvsnh3t0/9eO/+IVf/c22JfGvIyQQ/xJJwNu89Vs/9jGP2Ts4eOmXfElJb/3Wtzz2JR77+L97/Ju81Vu90iu+wtlzZ9/x7d5JCpw/9hM/aQVQuwp8+md8dldnLfOd3v29H/0SL3Np99KHfcSH3nTDjY9+5CP7xWxnZ+fGa2+Ivr75W77pmWuu+8iP+YTXfb03uuOu+17xlV7u5PFjJ685c/7sxW/6tnebLebZUoqf+PEf29ra/NEf+5Gd7a2t7eO/+bu/cfNNN37FV3z5T//0zx4/efxlXvJljx/f+YWf/9mun73sS7/iX/39n81n88z2m7/3azfecOPLvMzLvuIrvtJqPTzoxpse9KAH/9AP/8Bf/sVfvvZrv0av8shHP+Yv/vj3D/b2v/BLv/D49s6rv8ZrGAwRERE//AM/8Ae/90ePeuwjb7rhxh//sR87ffrk5ubWH/3hH54+ffoHv//7/vD3/vD6m258+MMeeni095u//hvzza0f+qEf+s3f+K3rb7z5xR776Jd8sce+0Zu95cHh6mVf4SWf8bSnRurYzja2zbHjx3/5F3/xhptu+tmf/akH3XLjeO2ZH/y+Hzx9+szv/+Hv/OHv/uGLv/SLLebz2Wz+W7/967fccvPv/NFv/vVf/82XfvkX7xw7Dg6JfzNJEv8+Bkn8S4SAo/2Dd3qHt/i7f3jikx5/9/Fjx8dxJLj1Gfe82Cu+yku92IN+4g9+fb39kjc/9Eb9yp/dcMsjb7tr92Ve4WWOOC5pb3d3Y3N24/WnbzjRP/jhL3bmxLHMw92Do1d4/dd74zd86YNzB3fdde91Nz70MS/56D/4rd/NKUU86sUf/vu/9yfnLu23qUkBIHVdPVwevPJrvGrnS3XevcTLvfjLvswjfv6nf+NJT3z84eHqmutverXXeDXl8D3f9mfr9fjKr/ri42o4fvJUW0+333HPY17szI03nVqtfOLU6cc89hH33nX+uuuvP3/nE1fTtD44OjgcH/Xijyhl+ts//Qcpzp6995ZHPeRpT7twzUNe7hE68cibT/3J391hI4n/6wTmfwmD+E8gMP96AvPCSAJswPxPZYzEVVf9F0Gttfd5n/d+7/d+39d+7deyLYnnZFvicX/2m4vF4iEv/qo2Es+fZFuA5ExFCIB0hsK27YiwDUiyDSAJbINBSALb/CvZlgTYSLxw073/sL7zyZsv+1a2JP7VhJBt7ifJNpdJuuuuO//sL/76Ld78TcX9hBCXpVMIsLFdSgC2M7OUABljJNlOZ4mwQdgWkrCxLQmwLQkAfvZHvvuaGx/7yq/+ijYSLzrbIR0+6fe0Xm+8xOvZRsG/ScsmFBGSbGemJJuI+Pu///tbb33Gm7/5m/I8bEsyCIwFIC7LzIgAbNuOUgS2MzMiJAG2uSztCAkBtgEJkG07pcjMiACApz7+r57+9Hte/03fxLYkXmSC6e6/W99z68bLvAUvGtsRAmwwmRklJIEzLYnLMjMiANsgOyMCyEycpVSEjZ1SALZDMkjYODMiEDbYCgE2zpQEIGEjYRskYduOCMDgTEXYxkjYABEyZMsowRU2ksAAOFMRXGEjAbYFmY4SCEFrGRGA7QhlWpIk29mmKFVSay1CUgCtNaCUAth+xjOeceutt73ma7667VAgAIPAtiSgtVZKkQS2AYDMjAhJgG3+fcb9+27/459/6Ou/Fyr869kG/fEf//GTnviU93yvdwMk8UL9+Z/84Z/8/p+FNNuYXTi3d9ODb3jKk5/yEi/9iO/+1h8/ef21r/ZKj/61X/qja288vV6X93z/t/+ln/r5/YPhDd727d7kdV/1D371p372l//g2ptuedRDrv+TP3v6h3zKR5yaLT/j4z/zkS/zCic2Ny8eHt1084kf+f6fs2obh5d6+Ze68+m3vsTLvsSTH/8U19mDTm08/il3vvbrvuEbvsXrd3n0Qe/z/ieueegrv+KL/8Hv/l7T/OVe7sXvvPO2pzzlnjd5i9d+wj885Wg5PPoxD3vyk55y/sLejTdfV8usjeNsvrjmuhO//3t/cnS4fL8Pfp+jS3t/85d/+2qv9Vqv87qv8bQn/MV3fvePvskbvuGf/OWTP+7jP/jJj/+rn/npX737vrPXXXvy9LHFn/3ZPyz6zVd/sze/5fqtP/yLp37g+79bX0L8Oxl05z3n1sP4kFuuF/97GMTzspH4b2LQE5921zWnj5/Y2eB/AYG5TJJt/h1sS+I/jm1JP/qjP/o6r/M6Z86c4aqr/jO9/du//cd//Ce84iu+QgUkiRdMAgswz0NgG2wkZ0bIaTsVyqnZjhCK1ppCQtPUogR2ZobCdjrBESEpMzGIUKTTtiQuk3CCAGNACmEj2QYkZVpCEv8ygUD8mzidzojgfpkpCQS2fcP1N7zlm99gO+2IAJxOJwYcpdhpExGSsqVthSIi0ziRJGWmpFC0lgAQITuzGUkSNkiSbdvAm7/De0QUg8S/iRH/DgKXKEC2NJYUEYAE+MVf/MUe89hH22Q2bCkUsg1ERKYjlGmJtO0GCikibNuOCEmZSRoREWm7pYQkQFJITqctjCRoaeyIELIdEc60rYiHPeZlHv5YbCTxryZxmUG8IJK4n9MGSYgoYdtpMFJmSkIoIp2AkAQoMyUiZJfWGiBJkm1AkDa2hZAibDstCSlbGktSCMBgA85EApypCEFrzU5FkWQbQGRaIYxtQCJbs1EoIpw2BpCksG1bQsg2IEBECdvOBEWEbUmSbEvCbpkSUapt2xGB3bIJRQTQWgMk3XLLLQ960IMyMyK4zLYkZyrCtu1Siu3MlCQJACLCdmZKAkn8+0j8e9mAeNE85sVf4kEPfXjfz/pZ38ZWSpna0HfdIx/x8oudzeuvP/VGb/K2q2E8cerEzvbmi7/YSxwdrk6ePo15xdd841d47TdTiSK9/pu00ndk+bTP/XzVDmnWd7XWV33l19m7dDCb9/PFfPfC7ubWonu7+vu/9QfHjm9ee+P5E6d2+hJdv/MVX/cNf/f3T7nlwTe9zhu8waVLR9sntts4Xjy3d8Mt177Zm5V77z63sb35du+wOHfuwmIx29rcPNg7KH3d2dl6xZd/xdl845YH30TLV3j5Vzhz7RnZZ6675cVe/MUn6pu+2RsAD3/0S3/4Rz96yHXJ6eu/7KvrYuNd3ud9XuqlX6KEXuplXykkcYXA/JewDTYIQLa5TJIkXijb3E8SlzmNJPH82SBjSTwnY5uQuMLYRghsSTwftgHbAEjifpL4l9gGJPHCSbxAAgNgEDjTEcELYYwl8XzZBkASz8s2SOIFMiAAbPOCGcQLY4gI2/xHs7nqqv80AvMsNlABwDYvlLmfeE6SjARIAhQSAlTE/VSCy0oJAEkSIKkg7hcR3C8UPCcVnpsESOIyiX+RQSCQBAbxrydJEg8gCQADQNq2I0ISl0mSxP2kkLhCISEuk4TEZZK4LCK4nyQVnpMkJHGZbUn8OxnEv565X5TgeWRmiQKUUrifJC6LEBAhQBIE95MkictCoggAQqKI5yRJAsRlIXE/AaAIAWBjWxL/BuJfRchCPJskBAiQBBgEKABxhSLEZRIqhfuJZxIg8SySJABQhHgAAQCSANuKABBRAgdXSACgIgAMIEnCDgnAloTE/YQkAYB4DpKkwmWSeCYBSCFxmSQAQAqJ+0UEANjOzFBwP0mAIgBJkgBJknhOkiTxH0L8+6UtCQTmX7K5ubW5uWWTme4oETDHfsyLPxJw+sZbbuayzNzeOra9fdx2tiz9PCKAzJzNq21Ht3P8pASQaeztre2d7R0u297c4rI3ecs3sS0JZNvm1JlrX/t1rgWAa67lihtvuBHbsP3IY1x2bOcYl+3sHAOwX+zFXxywTfj6G2/Azmzbx06/4zu9U0tKra0lZr7YmLMxLPeW6/HVX/21X+7lXhrArhE8BwFg/tUEIF40lgQSALYjAsjM1hpSiWJb4pmMscA406WEFFxmG5AUJWxnWsK2IgQ2EgASIAQYsG3bBiJCkGlAGEkhoLUWETY2YMBGApAkYRQSV9iIaWrT1ECzWcdlkmzAXGaMiQjAtiT+BeL5EM8mLosInh/bEiCEkCTbmGcSmYmtCEkAYCNhI4GNpBAGsC0JsC2J55S2JB7AtjMlKQQCBIANWBJgWxKX2YAPjw4Xiw1JAGBbkg0YJGFbEpfZlsSLwuaqq/4LCANQBYBtAAziP54AMP+DWDL/aSRJ4r+IARAYkMS/le1AAOI/Q0RgEP9DSID4tzP/Ets8P7YxCt11z92333bHS7/0S/VdBxiQBAZsAGTbtkAKBIBtnkVgQBIAYBDPwTaX2SAJJEmAbewpM+2+VgAbEDLG2FZoeXR07z1nH/yQW7BtG9bD6k//9C9e+mVe+tj2ltMISYCdGCQhBLZtJEn8u0hCEv/dBBL/Ts5ECMyLwBiAkJB4JtkGJGHbBoVkkI2JErZtA5KcRlII2wBIoADb5rmkEc60hKSQjW0ADJIAbAshbGPABoGNBAbJmQghpMxEoMCUUkuVbRCSbdt1tvnJn/2Zs/mGJAAJsC0JAAMgEADmX0lgEM/NNjaSJNsh/cUf/+EXfOFXX3fDtW/xdm/7Sq/40n/zZ3/6u7/zxyeuOb534fxUtj/j0z6+lDAWV8g2IIhgd/fiU570hCc86akv9TIv++KPfbTN4cH+U59264u9xIt3pdiWNE3DZ3zmF3zSp37iXOPbvsU7f8QnfvzrvvarftxHf/z7fNAHvdzLvBSSJOBv/ubPf/xHf/YTPvVTdzbnAAj8p3/wB6vVKmu85qu/ZpQiAeJ+tiXd9bQnfP03fO+Ja0+fOHntO77HO/TTwfd9748eHu7X2ea11934tm/35iUKl0mAuEwIsXfx/OFyff0NN9iWxAsm8UC2AYln+fEf/eGHPOrFX+IRN/3Cr//um7zxmyxmvW0JkG1AIczhxXs+4iM//tLKn/rZn/3yL/5IhG1AAPzAd3/PS73SK99y4+m//rO/vvWeC+/xbu9Ya3CZQjZ/9tu/vu/567z2q0fIBogI28ZCwLg+/JiP+Pg77rrvTd/yLT/gA98rhA0QIasAl87f87d//df33XPvvWcvPuolX+Z1Xuc1SoQNEBG2AduSfuGnf/J3/+gvvuiLP+9w9/xv//YfvfGbv1mt1SAhhQE7Qr//G79Gv/Vqr/4qknjR2Ebiqqv+i1BBgHnBbIT4dzIIAPM/gmX+xxMYBID5F5h/L8uJ+M8l/o9wCoNB/EskAba5X0TYBn711371m77xm371V3617zrAQNoQISTAtqQI2dgWsg1I4tnE/SQQNs9kI5DEZRJgWxhkW0KKX/yFn/uyL/3aH/rh77v5xhu4zGmFEELAn//FX3zFl37Fj/7oD8/mM0UIjg4PP/FTP+l7v/N7jm0/XCGBAQiFxRW2JUWEbWyDJP63E9j8uzhtIQTmXyaJy4QNIAnxAJLEZbKRhA0YyxgpFICMkbANEhIgnlcRl8kYBAghBIj7SeJZBEgAiGeTMdgWCsmAAGyEAEmZliQJYr7Y4jlJ4jkYxL+ZeR6WhMRlBqTHP/7v7rn77Gu93mt+z7d/+6Xzb/nTP/ETyyWX9i4eP3Xd67zhG952+1Mf9xePf/CjH/p3f/+kV3iFl/qzP/7zBz/kIQ97+E3f/30/+TIv8+jv+/bv3zpxots4duqaa29/+pNS9eJ99377d/7o9/3od9/6hMcT9eVe8WW/85u/4du/8Ts+8CM/7Fgs//CP/uSxv/mbNdq3fft3vcyrvdbxRffrv/l7r/36r9vNyk/92E/+2i/+/lu/0zs89KYzf/bHfx3z+TRc+sj3/dQP+axPe51Xesg3fcM3bWwce9XXfoVnPPnW++45t3Xs+KMe87DFbONBD7nl8NLZ3fPn3+zt3/xbv/objt38oHrf3/3Qj/xqVXvUy77yS7/Cy/3VX/7J+mB82KMf/iu/+Btv8dZv8vu/9TsPe/SLXXfN5nd/+4++5du/5Y99zzcfDPPP+vzP7ruOF0JgHigiuMw2l/3Cz/zsm77z6Zt3+PIv+uqXepmXZj0++GEPXe1feurTbnvkYx+zOrzwl3/1+Fd9zde8+xlP+sPf/ePXfdu3/8Ef+rHHftpH/cWf/vnDXvLlrtmZ/cov/+prvO7r1lp/+Zd+8R/+9olv/Q7v8NIv8chbn/7kO26758Ve+sWODg9uf8Y9j3mJR50/OGRzfv783XfcevdjXuoli/iD3/u9hz/6sddfd83e3t7Ozs7h4aU66374J3842+ri2Xv/6k//6mVe41VrTn/1l38zXyz6+ebND75hbJPVP/TRj3noIx5077133fa0O17y5V9uvdx/3N897hVe5VW7EsCwPPyh7/3xV3iNN9jdPfvbv/pbL/Gyr3B0tPdnv/vHr/pGb5Dj0R//7p/c9LCHPuyhD37KP/z9L/78rz/yZV7xIQ99xt13n3u5l3s525J4oYzFVVf9pxMIgIoA8y8QIAXPzSD+ZQbAIBCY509g/pMJwCAk/rMIzH8M8UwC85/IIK761xAvIh0eHF7c27vx+usy89z586dOnnzc4x4/n88e/oiH33jNmRuvvb7Uuh6HvuuHYRxb21rM7zt7/uzZsw9/xMNnXb20t/eEf3jci73kS25tbmRripB07sKFC+cvPOQhD16th0sXdxebG3fdeceLv9iLPe7xTzw6OHrZl38ZYPfihePHT4zDeHR4tLW9de6+8+cvntve2n7Qgx9k286IGNbrv/67v/6bv/u7+87uln5zHMa/+/u/v/GWB117+uTU2t//3ePaOLzYS7z4y77US3/aZ39G6btxnP7iz//yhptvuOXmm7/+67/hpptvcvof/v4fhja+1Eu9pM1dd949rFf3nb33FV7xFbva3XXX3U99ypNf7hVecWMxd6Yk/o3M/yji38ggnCnxorLT5jJJdrbmKAUQgMBcJrDJNq6nXMxmyCUKl9lOpyDtCIUE2IC5TAiBsd2yTdPUpmm+sVEiAIPEehwvXTo4dfK4JGEAsAEjCQDbtiVxP9ulFNutNSQpwLZtA0ISCKGWub+3v7mxUbtOYBuQhEmnJEkAGLDN/WwkAQjxQkk8gG1JT3nykz/lkz/1Dd/4Td7/A97XmZZK0Ru++Ru+7we81+/9xq//2i/8Qol6w43bEetTxzfP3/6ET/jIH3v6bfce297KuvjzP3zIz/3cr99w4w0nTuzceffFv/+bm//68U97qRd/7Ix+b/fcD3z79x4OfuxjH3Tq5NZ3fPPX/8j3/viZa0497JG3HO0f3PjgG1G0cXjIQx78d3/913fe9vSH3vJIzFd/9df9yZ/91R/98R9durR7bGNx5toTv/dbv/Wdf/2XZ+/bfertdzz0odc/4sUfOe7d813f/JuP+4dnLDOf/own/fkf/WmJEt3Wq7/aq77Sq7zCgx5yy2Kjf5lXeqVXe5VXvePxf/knv/Ebx8qlV3n9V7rxzNbZew7+7k/+4C/+7K/GKY+d3FHMlpfu/oM/+Isbbr5xWB1Qtn7qR3/kj/7wz17rTd7OtiReGBtzmW1Jv/Vbv/Enf/Ln7/xu7/mgm66zLWlzc7G9vX3XrU+d9+W7v+lb/+pvn/TRH/+BP/n9P/h3j3/6677x69z91Mc97Z6jH32lV55Wl2o/25pvHZ277TM/7dP//E/+8pEv/XKv+bIP/8qv/b6P/oQLT/qHJz7t9qc+4+n3PeEJ//C0fzj6h79/4l33nX34ox56+9Nue+rTn/E6b/Q6N545M5vH933T1zzl6be90Zu96ULTr/7ir9/8sIe/7Vu88e7B+O7v917y+NTHP/nrv/rb3uFd3+xXfvpn/+zP/+Yp99x1eM/Tf+lX/+CmG669cGn9Hu/z9n//l3+jsnHdg268846n3fqUZ9xzz9lH/MEftIOLf/yXf/dFX/GVj3nEQ4FLe+dPnDlRcu9D3/dDXumVX/Pg4Lf//I/+4ML5/d/7sz/Zv/fOv33801/1tV7z5mu2/vKvn3TTjdf+/V/+6V///q8du/GWl325l+VFYJurrvovICEBFbCNDYB4wczzZf4VzAtj/qtIIJ7JIP5Dmf8Y5r+OuEwSV72IbP4ltiP0D4973Ed+9If/0R/88cd/4ifsbB2j6g9++w+ODg7f9/3e40EPueWe+y7+9m/9xg98zw9/zw989xd/yRc98sVe/MUf/KBP+szPVcSLPeoxn/U5n/4BH/RBXfSllu/4jm8NCOn7f+CHvvU7vueGG6/bu7j/8R//UZ/wsZ+YpXvbt33zn/6ZX/zLv/7baRpf8sVf6v3f913f5Z3e6zd/79f/8s//7Ku/7Js+/bM/4d3f4wNe7qVf6q/+7q8+9iM+7r3e713csjnf6z0+8N67z3ebcWLjZOfhPd/jI+6651w2/+CPfsc3ftM3/fFv/sFND3vwsBw+63M+5dM+4TO+/Xu+9VM/8dOW07qP2bd+89d8wWd93ld+zVd+97d95+/8yR/W0Cu+9Ct91Md82Ju/xVs+4qEPf8rTn/Iu7/xO7/++7/du7/rup0+d3D62/e3f/u38HyEjEP8mBoFtA+ZFYEQoANuSpPiNX/+FO+8+es/3fAdJAIj7Sfz2r/za1pmbX/HlX2I42P2D3/+jw6l79dd41RPHtsARAexeOPtTP/drb/Kmb3zdmZMgCRsMBixRa12tjn78x3/6NV7jNR/2sAdnOkLnzp771m/79j//0z//iI/+2Nd57VeVZANIgADbQEQAQGZKkgTcfefth8v1enV04003Hzt2HBQRALi1LBG3Pe1pf/O3//Dyr/wyX/llX3Pm5PUf9nEfHJZVNuYzG+RQ3PmMJ/3JXzzpzd/qTfsSgCTuJ/FvJnHffff8yZ/80SMe9Rhs28D+wdFdd971jKc/5fy53TOnz8y2z7zG67zC0x//pEZ/5zOetDzird/+LW576m0v/1qv9eQ/+/0Xf4mXeJmXf/En//2T3+StXuVEN168NL7Z277BH//eX/3R7/5+qbOdxaybb25vD7c/7c6HPPzRL/sKL/akJz75Hd7lXX7mJ37pxLHt8ey5ft5vbm4t95cv9mIPf8o//NXf/s2T3/jN3uC2p9w+eva+H/wBX/cVX3/+7vPPeOrZN377N77+qXe9xis/5id/6rdPntj5k9vOv8Krv+rtt91z1233XXf9LbXWl3+t13jf93zHth5xXjx/6eyFA+Ozd91Ty2zr+A033PKYh980+/v1k+67985+cfyxj3rQMJY3eus3+Jlv/5YHP/QRj3j4mSc/7eADP+b9f/3HvvflX+m13vJt36rrOhuJF8Q2mAf48R/9oW//ru8/fdPD3+/d3ta2pGlqUm/rQQ95aPF08y03/dSP/uhtd9/3mq//6nfdeuvTbrv4pd/wjSc25ofHTpfabR879Yav9TJf8qVf++Vf+Xlf8iXf8Md/tnzJl3uZ25781HMX9h/9yEdef+0t15zc+fEf/OVrr73psS/22K1Fpwc/9I3f8vX/7i///slPelrm2M9OvNN7v9bv//JvnDx54t0/8L0Ol7z2G79e32+GaGO74eZbHvrwhxxcPH/brXfccvON//Cnf/7Qhz/kIz/l017hJR/8Uz/+i8tL+635pltOXzp37s5n3L5z8uTDH/mQS3tHj7jpxleebZ86c0qS7eMnTr/SK77sxsb8FV71dT/q4z7koz/gPa3jr/56L/WUJ932Ei//iq/9Zm9x6dy53/2V3//Qz/m0OLrvx37oF1/8VV/l0uhhGGd9z78k0+Kqq/7TSRIAAdjmXyIhBc8k/tcyVwgHV4irwDyTuOpFIpsXgWy/+Iu/2O7B0R233/b3f/+4d3uXd37dV3+Nz/zMT3zN13vtH/zhH0el67jl5hvvuvusgic98cmr/YNP+6zP2pgvPvmTP+bHfuxHf+jHf/y2J9/2ru/7Th/0Qe/nnJCwf+Jnfurt3+qtvv0bv+bxj//7xzzmMdddf+2LP/KRn/IJH/d93/2D7/s+7/XN3/iVP/vzP3Xv2fO1dLVo/+DSM+64rU2TW37DN3/VJ33Cx33Td3yrk1Lqn/7xH//OH/7Jz//Kj7zzu7y9q37x53/l9/7gL77iK79g/8K5L/nqb/irP/3bz/qCz/7Ob/+WN32rNzk4XB0cHI3r9W/86m+++Vu88Td9w5fNN+d333f+jttu+/Gf/vnv+pZv/rZv/Nrv/9EfvO/C2Ux/3Cd+1Jd/xRf/4i/+8m133vHUJz7tAz/8/T71Uz7JmYDT/O9nBf92BtkW4l9isMHePX/fP/z936+G1V/82R/9we/97sHFC7/3279134XdsU2Hhwd//Rd/fdvtd67H4fZnPOPuO5/xh3/0Z9snTgvuesZTfugHfuC3f/v3zp7fBYf09Kc86d777r1w4d7v/LZv/7O/fJztg8ODv/rLv720t5/2cj0YVuvV3//t35RSt2ezpz716YAE8F3f+e033HjdR37Uh3z/d3/X7t7e7/7W7/7NX//N4fLwGc94xhOf8MT9/f2ptfUw3nfffX/1F3/5xCc88cLuxfMXLjzj6c9Yro6++Zu/48/+6h92jm8/5UlPGcZxtTr6q7/4y9/9zd++tL8fEUjTuPqh7//B7//uH7zzGbe/2Es/9g9+61c+/sM//hm339WytdZaaxcvnfvTP/r93/vN3x7Hdv7c2d39vac88UlPffoz9i7d941f+RU/+1M/e3R06SmPf9xyteKFEs9Bks2rvtqrP/6JT/ycz/kMSREBPPQhD/vDP/q9j/6IT3qF13qtN3+rN3jq05569r5LEd2pa0692Is/Wl2/PFwfHYynTl3zmEc/fG/3IF1PnTn9D3/7xOtuvulwdfAzP/WrT3367aplCJbjePzE8Yu7FxT1/KXdB918zXp1+CM/+rOPe+JTb7/9rtU4rrO9/Cu9wiMf9YgL+3u2Dw+PnvCEJ6+Hwe4e82KPPXly58lPufWWxz7sSU94+tlzuzfdcvNtd9z2d3/3pM1jx06c2tnYWjzooTc3jweXLv3aT/3cN3z1d5y/uNty2jl+4u//+o++9mu/4XF37r/2G7/Wxtai5HjpwtF1N565+eabTp46fsP11x7uLTO7V3/1Vx7H9Wy+XUq5/cmPN9111574rm/5xuV6kHjhzHP4tM/83N/5vT9657d/CwBJ8Aqv8FI/+B3f8MM/8Wsnb3rEIx5+w1Of8g+zbkPk+Yt77/Ee77DZb1B64NLh/kr9e37ge77O67/m6a3FL/7cry62Tz7qEQ97wuMff+vT7rn+oQ9ZH63uu+fe5fLo2utOrdere+++9+TJYxfO7V5zzbUnjm3sXto7cfzk/qVLO5sbZ05tT1P+9I/93FMe/6SnPe2uJz7+yQeHh/fcc9+xU9e89du88ZnTO3fcdletnVSJzZzG++64Y1xPFB2tpksX91rzqVOnDo4Ox9SrveZrvPKrvMJTH/f4b/yqr//bv/37u86dL7UbhuX5s7vLQdO02l7sPPxRj5j184c85CGLze1nPOmp/Xy+sT3/rV/8xZ/6sZ+559zFnROb3/OtX/8Xf/63kmzzQtmJxFVX/ReQgArYIPEvEM9mEJj/hcRlTmOueh7mqheRE4NBvGASmblYLN757d72oz/iY26++YaHPuyhH/lRH3fNNSfqvEptGKednc39/aPoukBdiXvvuWtYtW7Df/7Hf/bhH/vhb/KGb/AGr/Fa3/BN3/zHf/SHP/hDP3DDDTcY91FuvumGjY2tG669RmjW96/9uq8OjjY9+sUedc2ZM6eOH7vjzrtX66FEyLVUTdN4zakTW5vbD7n5pq4EEuLec2fLvJsvFjsntudzP+lJT1yV4Qe+74df+XVf9dVf5eX/4U//su/nXd+96qu80tl776uVna3tz/7iz/zFn/3lr//ab/yJn/zR7a2Ne+697/ixY7c86JbV8mhjPtu7dHDi2PGHPfThT3nS4xd99xIv/mJf9rVf/DVf8fWz2eK7v+c7trd2+D/B5t/JNmD+JbakZzz1yR/8/h/0mm/wJu/xHm/5vd/63fOtY9ecWfRdfvrHf+yrvPrrmPUf/84f3PLQh7/KK7/kL/3Cby0W/VOe+LS3ytFQu9IvFi/zSi/7kAddD8b5Ld/0zXv74xu+3ss/9Oab9nfv/pav/8o/+6vH2z7YPXqrd3jzo6Plg2+58bd+7ff/9A///H0++H36mJ74pKe84Ru+Dtj2rbc+4/Xf8E2uO7Nz4ezZH/uhH/21X/7NN3qz13/SU5/wPd/6/Y98zCNq173He7/7xfP3/exP/tLB0dHq6Oh13/i1F33/cz/1Sw992IP//E//6lVe6zV++Pt+6EmPf/rrv8Xrj8vDn/mZXzl18tQv/Oovv8Pbv+PLvdzLHK6OHv1ij3m393i3pzz5KS2Hvmj72Naf/N5v//yP3fear/9adzzliT/98798zcntnGY/9n3f+se/86cPeYlH3/rEp+0th5d65HW/9et/8uDHPPbpf/+nf/+3T/vgT/mUl3vZF7eRxPMh83xpc3OTyySBX/P1Xv/rvnp7vnXspV/uJaryhpsfdez08YpcyvGdxcu80qtPE9tvv3PLQ2/SK7/EY1/2NbdPHJt3ZbmcHvywG172lV7j/Lm9rZ2N06e277ztXlQe9oibnvz4J2/uHL90cf8xL/bQl335Vzo8altbOzdff3rRXfMjP/yDOyePT6vl3t7RyetOvtVbvM3+3qUHP/zBtc5OHD/5+V/yxefP75689sTdz7i3zvpHPfqhX/Jln9ct5lVcf921Cm9tdJ/+yZ975uHXnbvvwmy2efLUqWztlke/9Cd/0sc8+bZ73/yt3/qmG649+/CHdP0ss803ZuPR8s477+n7+cu83Kve+OAbFo960M6ZB802d17vzW7eObb5mBd7KefwlCc9YzHreUEMAsz9JBlff/31N1x/g21AyPCu7/m+Zy9+w8b2Na/zZm9wouw//innX/9t33K8eOeP/eTvHL/uwe/xXu907ckd4LoHP/pLvuTzT270pdaP/+SP/dpv+qE3fOu3eZs3e8WDgYc97DGv+jovd/7OO/7mr590+sZrX/XVX/6v/uzvL+0dvfrrvfLExunrbn7Ld7ju5r940iMe+eDH/e0T3/ANX+8lH3bt137d973Lu7/NL/zkL//2r//Ru7//uy3m8+tuvOVN3/SNW+bJa256i7d7i6fdeudrvN7r3njjjcdO7lT7Nd/w9Xd25qeufVDfz+YbGw++5dRf/vnfPe2pdzzy4Q/689/5zdd7ozd+9KMf/H3f9V0f+SmfElFf9TVeO7r5Ol3q7N0+4IPnO5u//1t/cOzk8Vd+9Ve542nP2Dh28hVe8eV+8sd/9tjJm97xvd/oN375pz7qoz/5FV/pZWxL4oWyeR7ONBARXGbbNhARtm0DkgDbQERw1VUvlCQAVAGw+BdI2AYEIP6Xs2wbEFc9X+KqF8rGNgbxwkkC3uNd3v2Rn/uYb/+O7xqH9R//3u9+0/d+09m7zv7ub//pcLQ6f353Npvdd+7OP/yd33n8E5/0Cq/8Ki/+Eo95+j13vdlbvMVv/Pbv33vnvd/+Hd/yvu/53j/6Yz/1hMc/6cYbb5S0s7n9rd/93SdPX3vvud1z58+eP3++zGe1dqeuOf5jP/xDj3rYI5fL5au96ssejYff973f9/jHPdFMpcQz7rj7q7/8K37oR37sZV7lVUPYfoWXf/mDo/1v/8bveNLTn3zh/MWXfskX3/mFYx/wAe/55Ftve/QjH3LDtSe/+qu/9uK97/R9P/SDH/rhH3pwaf/2229/6hOf8E3f8FWv+TpvcnDp6Gj/8CEPe3A/n/3ET/7k7vlLWxtbD77pxqc9/bZsbRjGg8PlHc+448lPevwXfdEXvfO7vefTn3rrj/3Ej3/Eh3/4tddcY4P4X0rCGBvxb2b+FVz1Sq/yKh7X3/Ut3/N6b/bmb/aWb/rD3/Et5y8ND3/4g37r13/jnd73/T77C1/7y7/o63/uJ3/pxV7+pR9y45lz9108f+ECvumJj/uHacxf+qmfvvmGB7/mq710G1cbm/OXfplX+Mu//utjx4495hEP+4If+r5uceo7v+vrv+RzvvBx//C4C/fed9dt1/3D3/3ty77yS6WYzbquroCpTSVKm6b55lY/q9ffcO183r3hm7/+e7znu//h7/72tdde9zlf+Jlf9oVf/Q9/83fnz9/nnF76ZR87rMdnPOW22259+sbm/GVf8SWn1jYXdXm0ethjH/a4v3v8K77iS7/kS7z4y73KS1+498Lv/PbvvszLvOQdt9/xoIc+5IYbb3qLt3qDf/jrv1sdrU6dPn7b0299zTd4vXtuf8Yv/sKvvtYbve27vMMbfO4nf+af/v4fZZ0/8XFP3pzN3uE93+Lw6U961dd+rTd+t3ddPv2v777n4KYHPwhkpySeg0G8YLYlAZLAXT9/ndd/bZBt2y/9si/FA7zaq74qV9jo+KlXuY5n88Mfsv3wh3DFdaevBwwv/wqvyP1e/hVehctsCx716EdymcBw/WtcKzCXZZ659rprrr3OcO2pawHjV3u1V+GZbBvnIx/+iN/5g794u3d8h7d9+zcLcBbbL/nyr/CSLy8gs914w42SABttn7zm2hu5zJkKveKrvzr360+cBF7pVa+zeeFsHkgoWwJSSEgAi81jn/JpnwqyDXzeF704AC/3em/4FkIv8ejHcNmp07e8zVveksb2y73qa373q7yGJPAnf8rHc9mNZ657yZd+eQB42Zd+JYOkl3+ZV7SReKVXeC3E677u60vcdO11r/bnT/7NX/vDV3i11/rAD33/xXyWmSfPXP/ar3tDZkL3Nu/wduM09X0vxAM89CGP4H433fSwYVh3fX/9Ne/U9bO+K1vbJ2+65jT40S/+EpJsA499qZdG3HLzgxRRoj7o5gdx2cd+4qMkSTzswR/V93P+ZQZhS+J+toGIEBgA25IUwtiWJAmwkUAIcdVV/xIBgAiukHjhJADM/xW2sbnqOdgIQFz1QhjANi8KSZl+6MMf9v4f9AGv+kqvON/Y/Lbv+qZv+rpv/fVf/e0P/4gPfsyLP+blX+ZlHv7Ih3/IB7znN3/Hd7/BG7zR67/BG3zW53zGI2+68Us+/8v6On/pl32JV3+NV/uGb/7mD/uwD3rFV3lFZ2I+5EPe92Dv4M//+i9C8YSnPPWjPvpjXvYlXxr44R/5vn943N/+8I/+5Dd94zdff+0N3/INX/lTP/uTtYsv/5Iv2D+4qDLtLZfv8u7v/umf8kmAM2+88aaf+N5v/+Xf+rXD5er93u+93vYd3+793vHNPvj9Pvy7v/X7jm1vf+3Xftmi8w/88I99+Ed+5Is/9pHv+DZv9uIv8Zhrrzn+QR/wYR/6oR/w2Mc+8vVe57VuvO6Gb/6GL/+pn/7p3/yd3/mmb/mm02dOv+VbvPHm9tY1113zSq/yyjfefMOtz7jtgz74Qz75Ez7hsS/+2AvnLly4sItkm//NbP69bASYF04Cjh878aqv9or33HHn7U+/c3d//8lPfdJTnvr02Xz7US/1Em19eM8ddzz5iU9drY+mRr+Y7e0f3nn7fbacw0/85M+92Eu+2E3XnPiar/zq/eVw8b67f+93/vD4ie3zZy+OOT39abe95Mu8YhfTr/7ir8yPn3jnd3y7259650Mf8aj3fN93Ozw8uPkht+zs7OxdvPSUpzzl7//+cRHlmmuu/ZM/+v0L5/fvvPPua2645tanPvWnfvQn/u7vn7RaHz7tyU+t4u//5u//8s/+buPY5nU3nOm67vBw1SadO3sxSrd74dLZe86eO3v+uutPD0fru++6N6fMIa+/7vrtrRMRunhh9+BgsvP2p956wy03RdftHR514ulPfsKf/NGfPvjBD7r9yf/wO7/122fPnV0sth/9ki/zfh/yfq/zmq96eHZ3+/SZ3fPn//7P/uL0ddfPq77/G77uaU9+miTb/GtI4tlkM41tmianMdkyMzMzM7Nlm1qbWrZMOzNba5mZmZnpdGZmy8x0ZmZmZrZsU2utZctsmS1ba601IE2mM53p1jKbs2VrzS2dacmZrTWnbWemk2ytTS1bZnObGor3/aD3+5qv+7K3fps3EcZWBIppatM0TdOEyXRr2VpmOltrrbWWzjRk0lrLTNuAbdutpW3+lSIiIiSezbSWbWpOO207mzMtlGmnbQO2W0sMkJm2MzNbTtM0jVNrbRrHaRyncRzXwzhOmTkOY2s5TdN6NbTW2tRsj8ME3ft/+Id+5ud8zvt/yPsv5jOnJWXSWpNkZOi6LltmS2dmZmZma621bC0z29Raa13fYzY3N7taxmF8+KMfAdg43VpzJmA7W9bSlSjOdCa2087M1rJl1/WZaZt/mZF4TpL++E/+5Bd/8ZcNNpLWq9W3fOO3/d7v/a6ko6Ojb/6Gb/mxH/sJcGvtW7/lO374h3/UNldd9cJJAKDMfM/3fI/3eZ/3e53XeW3bknhOtiU98S9/u+vnD33xVwKBeDbzv4/bfX+3vOMpWy/z1ii4CuwM6eDxvyGXzce+tgHEVS/YeOdfr+588vYrvB0K/kUGAQbxfBgE2CkFDyDJNg/gTIV+/zd+/qd+6lcf/uhHf/d3ff8P/eiPPvRhN3OZwNzPRgIDkn7hp7/3Mz79S/7i7/6BB7KReDaDchqjVMQDCCcSCDxNU60dNgIEOBNJEs/PNLVaC2Bbko3E/zoCA9COzj7993/24W/w3qjwr5eZEfHrv/6b995z9l3f7R0BSbwABsHZs/d8wed83vU3Puw93/ttv/lrv+lo9Bu96RtvbR2/6cE3Xjp39w99/0/Vbvamb/OG99x+26/+0u+92Vu9UY7lZV7pZW84c/Iv//j3fuYXf+Paa67p5ttv+TZveebE1rd807c86clPf/GXfOylSxcf/3dPee8Pfr/Nmb7hq7/t7d/1nV//dV/tJ3/4Jx/90i/xsIfe9GWf9+Uv/UqvtFnH7/quH37wwx72Lu/xbi/+4o89d9893/St33rddTcOq/G13uA1nvgPT3jS45/8Sq/+in/+Z395y403HT+58xd//lc33njjE578hCf8zeMe/JCHveXbveXG5uxXf/63XuKlX/xgf+9lXv5l7nzGM55+622ldidPnRxX04Mecsv21kY/XzzyEQ//kz/83e/8zh94t3d755/+0R9/sZd/+Vd6lZf/m7/8u2vOnPiLP/6z3YPhAz74Pf/qj37vj/74b9/wzd/s+lOzn/rJX73+5oe+wRu+xn33nnvwQ2/+/d/+/d39o+lwdzmWl36pR/z8L/7mZ3/JF2/OOyGezaC77j2/Wo8PveU6/vVsnkXC5goB4oWwsVOSJB7ARsJG4gWykQAAG4Exz8WSQLZ5FsmZSAKJZzGAxL+PjfT4p91x3ekTJ3Y2+Y9jkDHmOdlIZBqQkLABDAIhYwFSZpYIJMC2JBuJKwzYACCJF8y2JDulAGxL4j+HbUnf973f9+Zv8WYnTpwEMh2hP/mjP/rFX/rlRz7q0e/wjm/Xdz3w5V/xVXfdcdftd97+eZ/72T/zUz9Xu3rnnXe/yqu9Eq393d/8w73nz77e673BO77j29opiauuejaBueyd3+WdP+ajP/YVXvEVlJnv9V7v+d7v/b6v8zqvbVsSz8m2pCf95W/WbvOhL/GKNpJ4wWxzmRDiAQzi+TAPYJ5JvBDi2QwCwAAGMM9BgAABtiXavX+3vO3xWy/39iiQwDwf4v8IA5hnEpeJZ3PaIQ4e92tyt/lir4NB4jmYfwWBQTwHAyD+2xgA8a9jEA9kI4Y7/mp951O2X/HtQUhgm8sMEiBAPD+ZjhDPj22BbYMASShthNMRAiTd+4wnf8u3fOs48pZv9/Yv/8qvhC0JsJF4NoNwWqEn/f2f/tbv/un7f+CHRAhJgARgwAASmbZVAoPTaULYSAIUtiUhAdhIADYSL5QNQgDYPIvAPC8DIAlzmS2Jy2xLGAQ24jJxmXhuBkBgnklg/hXEcxoPz972Bz/9sDd8Xyj862VmRPzar/3Gffede9d3fUdAEi+U8fLoqNTZrK9ApiPE/WwDkuxsrZVSJQFgEPdLOyQgMyPCdmutlCLJWAgMAsDONPz5H/3B2bMXX/eN3nA2m4MjwnZmllJ4fjJbRHnqU570Pd/xg5/8mZ+wsdgEjIW43zRNpVbx3DKnX/y5X37FV3+VY5sbtZ+VCNuSeAA7pQCwDZK4nwEYxlai/f3fPuElX+YlZUvi2Qy6697zq2F66M3X8l8oM21HBA8giQewzWVCCADbBiwJBNgJIAG2AUlI2JmJiRIAtkEKCcA2BgwgSeLfz0Z6wtPuuPbMyRPbGwbxL7OReF62AUk8FwMGGXOZ02CbCCEBtgGBIdOlBM9kSSD+gxjE8yUw/z52SvH93//9b/qmb3ry5EkbsNPv8a7v8aqv/qqv/0Zv+IhHPCwU0zS9//t+wLd827f8/V/91Q/80I8tl+sv/aov+fu/+avv+94f3drc/OAP+8BxdfCN3/q9X/PVX8ozGcRVVwEIzGXv/C7v/LEf83Ev/wovX3kRSSoCSbxwknj+xPMSIABzhfjXEs8kAAGIF0gSoK5PGQlJYMR/EPFM5rkJAAMgQDyTMc8knsm8EOI5mH+BAMQV4nkphKD282mYAMTzEP864rmJB5CwuUI8PwIDmOdPABgE5kUh/i3E/QSAJUHU6jDiWSQBIO4nQIAA24DAECEAEM9mACQJJHGFAArCUMRlxtc96BGf9YVfxrNIXCGukATmihDwyBd/xUe9xCtizDMJEAYQV4SEAEmoKHgAAyjAYBASV0gAIIEBkLCRABsgAgM2IrifBAjAAMYACJlnEpdJ4pkkcT+JBxLPS4ABxLOJfw3xbIZSqgGEQfwXENrY2ARsA+BsliTJWABkWlBrl5k2EkK2wWlLkmQbCIUzgVorNpmKsA0IGwBFkf3yr/JqtiWBQdlSoVBkGhssySBAypZRwvYNN9z40Z/w4Yv5hm1xhQEDUGux3TIFIEACKaK89uu91mKxERG2M1PIGFsS4EyF7MQoQoB5JiEA+hppvdTLvIQAiedD4l/BBgxIAmzzAJIAbAMgiSuMMZdJyszWWtd1TiskCWEbCdu2AEkSkDYJAI4IEPeTQpJtQJINGCOplMJlthUhsG0DYBsigsts20SI/wjiX2CDwJYkARgEGAsBIIn72UgA2AYMMmAb23aUElJmCiTZxiYipAhs80wC2UYS/wHEC2L+AwiQZBsAS7pw8eJd9967Wg2f+kmf/Emf8qmv+Iovt14ezjdmtas33HTmnmfc/qBHPWox748d21r0fURY3tnZtpttQOJpT791f3//lptuOnHyJFdd9QAC7MqLRmi1d/5g955hGKQSUZAkgSGxDaQNtjFpA7bBCCyEJABACBkEgLAxAEYCARgwgMVltkGAJAAkgWQjAWDzTMbcz9jG2LLBJcKXzq4O15sHZz0OASiQjABjcYVABpAEGCNAXCbANliYZxEYEJIEBmRAYLCNAYwAGcAYQFwmbAABloQAsGwwgA22uUwAWDIIAGPAgGwkiysEYGOezdgIu1FiuHgum3P39pwmISlQABjLABiEeTbxAogrbIn7CQJA2AZAYJ5FYHOFAYMAFEZCADL3M/czD2BAWDYYwBCAASNxmZBBgHhOBhDPZHGFbUOSY6rk/sXx4GjavcvDgBMQggTjlNMkCpDtNrkNo9ooTyLTmIqliKoM2TaZRlEITZJS1dR0OBwRoiIIBbbshnOg2Q71lYKUorRGJiZKrRKSUBBBYIMC06YlkqZRqBGJsrVgrO0ocGZIFaSCsS27IIUyIlrKGAEKm6J0ZLMUSFICUK0qRYQyjYqiKAisIgtlhiBkYxsA28ZgW5ZtABkhC2MASQiQACEwAgkQtjH3ExhA4n4CGwSIZxLPJp5FAgvAAEjCNjTQ+vAiU4IM4t9OEi+yTEtIAiRxPyEMEAEIiAjuJ2RUgudgpEDYFhABSOIy8UxGUkg8mwQghBAgTEgIoNQC2F5sbC42NrmfeCYBYFuolMLz2NrazkyEkCSukLhMpQACxDOJ5yKpSGDbkng+LMSLxCBIEJBpCcC2JIlMZ1oCCMlgW4jLJBmwgd2LF4k4depkRBzsX3riE57x2Jd45Hw+z0xMBLZDuu3WW2+9/e5XfdVXrKVkpsTuxd1bn3HbIx/58FnfX7q0+6d/9Bd2e903fL393d277jr7iMc8Yj7r7RxWy9/4jd8+debal3/5ly0l9i6eu/fs3kMf/uCQnKmQ4KlPfDxRto4dO3PmDJDpiODfRxIAiBfIdqadWUo89UlPOXHttadPHLMtSeBMRdx7153LkVtuuQGwLQMStjHIILAlKXTb05/eprzlYQ/Zu3D+3nsuPOxRD+1quXju3vP3nds8cea6687YlmQTgaTWMkqI/wUk2eZ+tStnzpz80A//4L52f/kXf/GKr/hyrU333HW2tfa3f/+4l3jZl7r1GfccLVdnz11YbCyGcbxwfndfreuqpJZZFA958IPvvOvOe+6778TJk1x11bPYSEAFAEm8UJHtGX//lxfuvXs5kSkkY2hkk1JAgAICZEQUFEgR4jIhhAAMIAF2CsvgBDIb0IyNLIUlhYqwJCEJkAADKRJkkGQQgJBAUiiEpJAckoTJ5pxo2R2ePe5L5fF/oMODRQilagEIIySBJGwZUAEppJAk2WTDhpAAJSURFs7U5CQSRURIIGEagAwCUEkHACkSNwALwkhgbGSBAySlFEJiEoYEYdkysiQAA5KwpRBGNhhjgxDmMjkJHCZQEKFgsifH0d3PkNvhrG/D1OUUkM0RQCpARkIBgQyAeRYhQAKDMBCAQoGEcdpNWNhOE3KxRCkY24mwwVKACAlCBqzAYcmWsWgGW7ZskADLIiFtywRZQAAYGcAIhBAgMJgrZJC4wjZXyACELRAOM9o5TVpfuIu9s8unn2S97ATIRmHJEqg4ZCpKq9o1IoqRTERxSYIEDMYpAbKdLa00YYUVFgSZqKVyQmMzNKdTtUSRpeYqVUkCCwmyuU22FU1KMltrjeIIh4wUldZENmeTbXWlF5pUWoYUygxNynSSSQpJIhMRhWzKCTeXAoGRiLAw2BmWFUCKKoVzhLTC4aQJQSA7E1uyo5hK2sYRSEbpsBMhAWBLksCSEJYA2QhjG4Ew2HZCEw0nNgYDGEA2AGBACIGQMc8kABEAkikCh4BGXDo80Ljm38EASOJFFiFeEPECCfFMBgGAuEISIMk2z0MCBBiwJRkwYAkbSYjnJtmAAUk8D0m8ICYiAMS/jySeLxvEi0bTNJZSMzPTtavYtg3DMExj29zaCJ5puVx2XVdrdVoCcbB/UPtZiUi3Z9x253U3Xo+55967FaGu2Lm3t7+1tVWKhnHoagWtV+sutHvpYlG3c2w7FI9//OO+5Vu+5+u+/su+9qu/NZW7F/fPX9h7+KMf+Vd/9qdf9bXf8f0//D0PufmGCP3dX/7hN3zDN73X+77/S7zki28s5k983D/8wq/+4Wd+9icDUUpr08Xdc9/2jd+Qmzd99Md+gLNFVEk2Ev8eBkm8EHaEAlEC+L3f+b2tk6ff4R3eSlJmprNEAX7tV375GWfHT/vED7atCIFtKbAFkrKlIlpr6bzvnjt/9md+/VM+79M2Nhf33H3PIx/7iNX6aLL/+s/+ZFzc9C7v9EbBM6VzGqeu62wsxP90krhfZh47duyN3uSNPv3TP2PWbbz9O7zNV3zlV7/v+77nG7/R63/QB3zwfLb4oi/9gp/6iZ/46I/62MV88aEf9iFPedITvu1bv7216QPf//2BkABJ8362LCuuuuoBDAKgApIkXijXGi/zyq9+7Yu9ih1ScJltsG0wV0gCJJAQgACBMZcZMAhAXCHuJ56beCbzfBgDBhnzHATmmQQIDNiSpvOPX9351K2XfBMyUSBB8EDiMvEAQjyTDQJjDBgAkECAAAADgEEA4n7m+bF5JvMcDEIhZBBX2DyLARCXCbCNQWAQmAcoXCEEAOqwiH5r20dHixd/AztBABIGQLxQ4rmJywRgABvM/YwBAYjLjMHYIDACAoQkBLa5QgIAGcDcT2DE/YTBNmAIBIB5NnE/8S8zVzilsrj7b5a3Pmnrpd8cGwkFz0FcJp6LDWAhAMQLZZ6LQdiAJO5njI0NBiGBuEwygA0g7ASDABA2GEkKCJABEAAGMM9iAMQzGTAAxkZCwgIQ2NxPJLYxgACwAQxuYCQQBkACgyC4QgIQIBAAQjybDYC4QmDAYJ7F5lkknoP4FwjMFYqN9cXbfvenAMS/kflX8tHy8O7b733IIx4akm0ASWD7cY97wmL7xENuuQ6bZ5PE8ujw4Gh98uRxSbaFJK6QBL7vvnOZce21JwEkAYDdsu3tHezt7V173Zl5P0/bNkgibbeUGMbh4OCo1m5rc6OUImEjgeR0RPCvJf4rmBfOdkhPfNzff8kXf+UND77x9qfc/qiXfPEP+ZD3/u7v+AEprr/52tuedts//N2T3+Hd3ualXurF7rnz3ObO4oe//4cWGzsf9bEfMesq0m/+yi9+13f+0Ed90kf+w98+7nGPf8oNN177Yi/54j/3Ez95973n5rPusS/56Ltve9KP/NAvvP6bv+HLvvQjvvYrv/Xa66779M/65J1jm3/7N3/9S7/wK2XW3XTjje/+nu/S9eXFXuKxi8Xiz//sL2++6RYq7/MB7/Hwhz/0CY/7u4c//MHXXHPSGOnpT7t1Y/PYQx720H7W297e3mrT0Zd80Rc/5fHP+JCPep9f+pmfefptZ4/vbLz0K7x8lPyRH/jhxz/prk/4lI/Y2dzg38m8cPfcfdff/tXf7pw4ceHc+euuPfV3f/23t951397B/ju81Rt9xZd/bd/37/n+73/LTdcvZuWGa+Z/+2d/8kM/8BPXPuiWV3ilV3qxl3zUk//mr5/wxGdsbM8e/JBHvOTLvMR4ePi93/69I62Tn/z4J/3w9/7IS73so6LL22972rd+1be/9Ku+3K3PuK3utGk8+tHv/f6/+7snvdnbvtldt9/2Q9/1o+/6YR/7Dm/zek4rxP9sUgCAJBub93nv9/nzv/jra6675uYbrvvu7/0hqXzQh33wy/7Jnz/ooQ85fuzY+7zv+7ziK77SfGPzYQ998GMe88jrr79xa3v7sY99NCCJKyQwV131QDYSUHnRTJlT9KgTIHGZBCBeFEI8i/g3EM+HEAZM2pIAcZnAIB5IYEBMY1se7m8RjiqJ+5nnQzyTeRaBzGXieRkAMAiBMc/FIDAPJAEgMM+PEWCuEM9mnk0GZJ6TucwgnkU8U5oQw2QmFsgWCiTMMxkEgHluAsA8mwAAgQECQAAIDIAQADaAhLjMAAjABgHYAApsAGOeSTyTAfMcjAAECAADCMA8D/McxHMR4jIj0DBp3XJLYUkAmOcgAMxzEQAyL4BBvGACkADzQEJCPC8jAPFMKtg8iwAMtgWIK8z9LARgkHg2gwBxhXgmcYWRxBUmEM9B/EcSz01cYcAAyIBBCAwCA+b5EDIW4oEEttDY1DAg/h2EJP4lxkJ33vr0j/74T7vp2lMv/vKv8n7v826SuN84rb/j277jzd/5PR56y3VIPKenPvGJf/a4p73HO79tCZnLJPEsuvWpT/qtP/7bT/yYDxHPljl99md8Zst63/m9T/m0j33Ygx8UEvcLScHUpm/5pm+az46fuf6GN3uz1+2iAhKA4Y/+8A9mi82Xf7mXtZH4H8MCxL/I8Od//hePevSj7r7vntd9k9e+eN/FL/zsL7jjrntvuPn63//d332pl3nJBz/8hn/4+7+76/bb7rvv7Pb2RlsfeWO7BJJsD219y4Me/Dd/87e/85u//Rqv90bHZ3zXN33zS7zMK33ip378L/3kj/75H/1RoXvwI2946hP+4cK9t586ubMeR6S//du/+vXf+O2bbn7wY17ikX/9l3+7t3dpuX+wXC4j4tQ1x97vg9/jj3//9z//0z7r/T74A/7yz/76Cf/wD7/wi7/x9m/zptM0/N0/POHEztZ3ffu3Hb7ze73Wa7zcenV4+x13vPmbv8lqtfz1X/h5l51P+fT3+JHv/8HbH/c33//kvzpz+rr77rvt137nT9/uTV87MyOCfyth8cKcPHnyV37l1+6+657ItrmzOH7m+vf70Pd4/F/93Y/94A9vb+886hE3fft3fc/nfsYn7+/tPvUZ5//2L//q9d/4tf/hb/7qG776q9/9fd/jN3/+p5sWZ6459lu/9Udf/lVf9Is//ROl69/kzd/wD37rlx/26AdvbeR3ftO3H9/c2F0u3/zt3v6lX/xhP/tDP3LyQb7v7L1//hd/c/Hipe/5lu+85aGPfOf3eNvf/a1fefu3fj2wjST+B4sQ94tQZkp6xVd4WcDOz/3cTz+2sy14pVd+BRvbwIu/xIvZZDoiXumVXxGwzXMxtiVx1VWXGQRABSRsADCI58MYMP8akmzzQgnMswkZc5kkjDEPJGEDkmxzmQBRJJ6LeD4EoMy+BiCeg/gXSMIAxoAkG4FBgHgmg8ACbACJZzKXyQACAIExAALzAhkACQxgACQJsM0LJi4Tz5dAIBRFXCYJQDw38fyJF0DimQwYCcDGWEjiChswV1gSAEYCYYORwBiEeBYBwiAA2zx/AnOZeB7iRSQAlK0LwDJIgHhhbGOwkSQhnoO5zDaSQAAYAPFM5t/PxgYyLUkhsJCRbSHEcxBXiOdgWxIviJF4JmNbIQAbCbBtI0niChuJfzOBeT4EiMsEiCsEgADx/AnxvCRAGACD+DcyRhL/IqPQfffeceLUqS/6yi99+zd+i8K4e/a+l36Fl/v7v3tc7WYPf9jN03rl4fBv/vLPnvrE2298yI333HvfDddff+899934oBu3d7Ze7ZVf5vzZu3/gO35o+8zxV3ill/nD3/6j+eaJt3i7N/37P/uTw1W7+ZZr5hr+4Pd/53d+83ff8E3e9BVe4eUASfv7ey/+ki/71m//0se2+h/6vu974pNufdt3etsu8pd/4TdKLa/xeq+7uYi/+/O/fs03eMOHPurG++696+/+/O/Vl1d7rdf46R/9sdPXPeglH/vQL/rCr3rxr3vx+aznfxjxItm9dPHRj33U9ddf//Kv/PK/8KM/d989F17sxR/7Sq/80rc+7d5HPObh9951x+P/9knXnz7z8i//UvsXd4e9o6N1u3D+XDZfc911N153zekzW7/zy7/1oIc86OVf7mW26vB93/VDx0+fmfddjuPGYrsrsxseeeMdT3z6ej2dOH1i++SZrtaDS7vHTpw4fnpnezGvURabWxuL2dOe+oz9vT1Wvuvs8s3e5E1OHTv9Yz/6M67lfd//Pb7yy7/mhhtveuWXfdjf/fUTPvpTP/F3fv23fuLHf/I1X+Pl1uvlxmLxEi/z0sC9z3jG2QPPF4u+mx+uju678/y1Nz3k9JmTT3n6XYAw/y7ihern8+PHd/7+H550+sRWN5vf9KBHvMRjXuz2f3jCEx73pEe+1Mtcd93pnbuXQFfKnXffeerkDa/+6q/2jKc97S3f5HV+7Pt++BVf5WXvu+fOhzz0wW/4li9TQk958q2v++ZvfdNNNz3oxpueduulmx5087ET185m9G3x+q/3unc/7S+3trYv3Xvnz/7Qjz/sYY/YPLG52j10nb/667zG3//90y/uHp48voH4H082zxIRmdlaKxGKOH5sh8taS0mSMK0lEBFAaw2ICJ6TMVdd9UA2AJTP+qzP+pmf+ZmXeqmXfshDHgyWxPOQuHj3rV3ttq+5GYkXziAASUKSuEwgEM8mybwQAvP8SLINgPjXkQDIg3vGSxfnN76YCYl/DxtjAAHimczzIwkMAgsEkgTGAvFs4t9J/CtJWp+9VVPrr3uYjST+49ggXgABEmBJPA8hhACBbZCEbJ5JCDDPTRIgCQyA+I9gkNQu3TUeXJrf/FgTEv+iCClCEQhjkMQD2CBJEs9NAJjnIZ6DQCD+RTZEKRECDCBJksBIvAhC4gWwjQEkAYiIAABJXBYREZLE/SLEs0mIfyshEP9p2rC8cOvjTj3sZZH417Mt6alPe/pquXqxF3sMIIkXTHC4f+GXfuYXv//7f+K1XudV/uiP//L668787M/88uu9xZs88a//4om3nn3kw6/5jV/9zb/80z/53T/4442t/qd+5Ec3Nue//5u/c+q6M+fuufvP/+hPfu1Xfq3b3tzZnv/Yj/zE9vbiyU98UunLfXfc+cd/+OfN44Wz5x//uCf8/u/9yZu97dtcc/okgPijP/jDJz/xGTfdfMvBxbNPv/WO8xcv/PEf/P4//O3fHRzsnT9331/86V+ePLWzt3c4DBPkH/7u7z/ucU/48z/7s7Pn7vutX/6V+87vvd07vvXjn/BXL/FSL7uYz21L4n8Am4PDZaaP72zygkkCVut1X+fzxTzTx0+ceNBDb7nr7nv3Lh3Wfv7oxzzyhuuu2T88+Pt/ePxf/tXfnb7m9N6lg/lGf8/Tn/jLv/Lbr/Xar/rTP/SDf/X4pzzkEY968Zd4zB233fPSL/9yj37kg37tl3/hL/70b4fMR73Yw6fJD7rplkc96pbb77xra2PzN37h11/qFV/uxhvO3H33fadOn37sox55/sLui73kS950041/9Ee//3u/9ycPfuRDT59afN1XfuPT7rjtkS/x4q/xmq/1ru/6DtPhJdfuxR/76Kc88Qm/9uu/u1wuX/FVX+VlXvrFay27l/bOn9+ts+03ebPX/oPf/c2f+slfWja9/Ku98qnjG7/yq785DNNNN1zzpMf9zY03P2hzc5N/G+n87v7W5mLed7xg58+fP3Xi1Mu+wkueOHZysdjcmOuuu+979dd65V/8hZ/9279+8lu/4zvddN3pc/fcszh24vix/nu/+4dOXPvg93qfd/q93/zdd3u/DzxzvP+2b/vh13nDN7z+2tPy+IM//MN/8ad/MRLHjx87fnKnNV7mFV58ub/3m7/+m3/5F3//Kq/1GurqIx7x4Mc97km33XHPS730Swzro5MnT529865/+Pt/OHHq9OlTJ/kfTNLjHve4Bz/4wZubm9xPUkRIAjItCZAkCUBIksRlkiTxnI6OjpZHy1OnTkniqv/XxP1+7Md+7NVf/TWuv/66yovC2OJFJK6wDWCuMM/NNs+PzWUGgySei22eyfwrGQQCEALzr2VbkoQNICEFANgGAEm2AQmbZ7ENgHkWm8vMczDPyyDAtiSehzFGko1k/vWEjAHEf6wQBtuSuF9mRgQYsAEODg9r7bquhgRIsm2MATBX2LYtSRJgm+fnaLksoXEcNze3ADD/kYQB8S+xLelv/+bv//5v/3Y1rN/sLd7imjOnM21bEiBAEj577uz3/sAPvPd7vPepk8d5NgM2YEmAbUDCyBjzTBLPYttIIAHYBkASKtiPe9w/3Hvnfa/9+q9tI/l3f/8P//ovH/ehH/o+pRQuE9jYKUkRPItt/H0/8KOv9Zqvecst12fLiOBZJEkIwEZid3f/z/7sL17ndV6jhP70j//0loc++LrrrvuNX/+dv/zrv3nzN3uzRz/6obYl/e4f/sWLPeYRJ49vA2CDbcC2JBswkiDTQIQk2TYIJNkGJBnzn8q2Qfz7GPGiMBwdLe/bPfy8L/3Sl36x6z7/M77iTd/qTZ/wuKe/wiu83D1//5f/cPteP5+3tW966INO3/yI13uT1z26dPAar/0affi+O+/dvXB+72j//PmDd/3A99P+fb/7a3/wZm/z5n/x27/zD3/1V0AyPuPptx0dja/0qi/zjDvuvbh7SdIwjcphf3f/dV/3dW6+8cx3fut3PuThD3vog2+4+47+uhtueKO3fJ2n/v3jf/Hnf2f34qV+PndOT/q7J91z972nrj9+4/yG06eve7t3futf/fU/ue32W4O+2YAk/hd6jdd8LcDYSYRsv9mbH9Vaa+0iAnjko198GNar9Xprc3O5Wm1ubJy/547jf/iXpZQ7br3jpV/+dT74g95VznHIjY35q772G77sK736wcHR8ZPHbbdp6mezkJ785Kf/xq/8zsu9wivdcvPNG/PZR3zUiyGEHvbIR0eExBd/8RcdLdfbW5uSXvs1X7e11nWdJOBDP/ojwcCnf97nD+NQSymlAtfd+JAP+pAPzXSEgM/7oi9eLof5YlFKCN71Pd4jrY357PDwYHNzyzb/ZgbMC6O3ffu3AwzZUgqJl33FV6mlvMwrvFI2HT953PDab/qWryMBw7Du+xnwVd/4tYrykJuvu/6mx9700AeDXv313ujFXublV8N0zTXXSBK8+qsbePVXe53lcj2fz/u+Ww3jvO9e8/XecBinEydPHB0edv3sUS/2ktOY/azjfzzzwkSIF8wgXjBx1VXPYhAAAYAxgHkBxPOVaUl/+Kd/9WZv835PevpdwL33Xnjrt3mfX/+dPwPxfJnnZoB777n3Qz/iE2+99a63ePN3/cM/+VuJzMy0xE/+zC+91Vu++5RO2waweSbzryWeSSTm30CS7S/4/C/5qq/8GuDv/uZvPuIjPvIjPvyjnvSkpwA2kp78uCd9+Zd8yd/++Z+97/u+/9u+zdu++7u956233sYLYgCneU62eQ5qbfzoj/qIpz31qQD4W77pG37w+3/Mpk1tmsaD/b1v/oZv+J1f/y0J2/wbyML8h7It9Li///vXfq3Xf/VXf933f78PGYfR9vu+7/u/6iu/+qXdS4DTwO/9zu9/2id/yi/+7M++1qu+xn33nbP5jM/8rH/4hyfz/EgCzp89t39wKAnEZUJcdtedd7zPe777+Xvv/ugP/fD1es0zif8oATKA+BfZftd3e5cf+dEf+amf/Im3eJM32zs4UCgiIiTJcM8992Ya/I1f/w3zjZkknlOEIoLLIiIiQEAoIiIiIkKSJEBCEVFCIS6TJEnSsB5+4Ad/8tLe3uMf95Q//PO/Xq/WX/+13ziM7fjOsQuXLpVaQ5IkCUmhKCWiYHOFjRjX68/9jC8cJqSIUpCQkJCApz3t1i//0q86f/4il/3iL/7i+3zAB6U9DOM7vNO7/OLP/+IPff8PffiHf9Tf/d1fv8qrvOpf/NlfS3rSk5/yuq/1Gp/zOV8A2OayiIiIUkpERCgiQpJUSpQSkgBFlIiIACIiIoQwl4n/LEYC8+9gI14kEqXvX/O1X/fVXvEli9g8tn39jTc94qFnvvqLvuQvnnDb67/+q+9e2H/5V3n5RzziwauDo9277vvz3//j3/yl3z5aHT3tyU/ZPzw6fuLkQx920/d/23f95m/94bETZ8Y1N9547XJ/78lPedre4f7B/sG68YiHP/TaE9t/88d/+PVf+Q33nDvbxoP10F7tdV7txV/yxR/+8Af/yZ/96Z/9yV91mzunTl93/t6LexcPH/vijzW688579g/3N3e2r73+uoc87EH7h8uHPPyh5+6+b3tj8YS///snP+4pf/6Hf/w3f/3XdvI/iMH8y+zMzMRI2AZvbGz2/SwiuEzSfL44fux4KXVrc0uKnRPXvP6bvpGif9cP/NB3fee37kutpdvYmANOzxcbp8+crqV2tZvPF6EAve7rv+Gbv/Vbf/jHf+jGfGZbkhB2KUXgdCl1Z3sLcDoi+q6z7UxnZjbbToBZP4sotrnMdoQATCnd9vZWLSEDLObzjfnM9ubmFs8k/k0MIP4lNm5ZSkRIUi3FmTvHTpw4dQIAJAHYfT8DbCsKRlEf/qiHz2oJhc2Jk6evv+66EhGSJCkk1drt7Gz3XWd71lVn7hw7dvr06VBsb+/MZ7NZ329uzrta+B9Pxggw/2riBROYq656DhJQAZAxIMTzY2MbBNiWxGV2Qjz5Kbf+8s/+0EMe9fCv/+JP+fGf+pmf+9kfeZt3fhfw/uHRvJ91XQGGcTparna2t0Is12PflRLBZYkDTW368R/9hfd5r/d6zIu91MMefss4Tker1WI+j4hXeqWX21rsPONpt73fe37c9/341998w3USQKYjZCPxr2VbMv96tiV92Zd/ucr0ru/89s78wi/50kc+7BH7R/sf/qEf+ku/+ssyNp/7BZ/34R/6wb/8G7+2vHThu777O+667Y7tRb9er6To+57nItbr9Ww2A6ZpKKWTyEwg01EKZn9/f3tnOyKe/pSnP/UpT7r22mu2trfvu/vO/UsrCZRHR0c728de+9Vf5Uu/4ste/XVeXaoSLzpjEM9kDOI/hG3LX/5VX/lKr/SyX/jFX7Q6POz67ru++zvI8Rd+/qc3NxfOtMF86Zd96Wd8+qfefuedf/Jnf/pd3/ntn/hJn/R3f/fXr/2ar/ViL/aI3d3dWuvW1padrWWtdbU8mnJ6t3d793d653d+r/d+z9VqDV4sFqvVSlI/68H33XPvtTfcVEr84W///uu80evZlvgPYyQADOKFsJG4dHD4ER/zEa/1mq/1kIc8+kd/5Eff//3e9+d+/uef+MQnv//7vc8Tnvj4t3/Ld3mjN379d3+vd7752gd95Zd/5bGNnQ/6iA+cdbPWspS4dOnSz/zsz21tbL7Rm77xYjb/6Z/56Wfcdts7vuM7XH/ttb//e39w7sLFu+++82Vf9qX/8i//+jGPefFXf/VXftqTn/aXf/O399x795u+yZs86lGP2Nu99C3f/t2nrzn9nu/2zt/xvT/wqZ/0WY9+1M+/2qu/8moafulXfvvTPvMLxlZe/01f9xVf41Wf8JSnt9X4Yi/2iN/4rd9/lVd82Sc/4Ynf8l3f/5qv+brv9A5vii1JgGmtPfiGh/30T/zcan30Ph/03scX/W/9+m+8+Vu/5YVz57/re374wv7FL/uCL3ypl33Z13+91wKmNp4+fqqUMrWsZXHs+Ilv/uZvf6M3fP2v+pov+93f/b2txRz48R/98RtueOgf/+GfjNNUS3Ea8ZM/+bO7u5ee+rQnvMxLvex9Z+9bHh19xEd9VK3lu77je//kj//ofd//fV7plV7xD37/D5/wD084dnzzrd/u7b/iq77i4vlLn/BxH3PmzGkDmP88Ev9e5kUgyeZBD33ke73P9YbZ4vS7v8/7bG+d+ICP/Og//MO/efRLv/iDbzjz8Ic+4oabr7ntaU+95qZHP/IlHvZW7/puj33pl1IePfGJt738K73sfFa74C/+9O8f/phHnj51amNjXl7qJV7utd7w1lvvJH3s5LGjo+ERD7/pDd/kjR/60Fu+8zt+9MSxE13vD//oj7zm1Gmj9/3gD3zsS/+ZNHvJl32xTiUiHvKQR3az3mqv/hqvXftSStRQZp45fsNLvsRjVhfOPuqlXkF58GIv9ZIv94qvsFoegfgfQZJ5UUkh8UDiedjmfrb7+Ryw/WIv9VItbRvAIBTCPJN4JnPd9Te9zdvfxGWSAAAJQJIEBiQhbCMJBEiyDQpxmSTuJ4krBGAbQAA2gCSezfwbWfyLJKFSeABFALZ5IInLJAEIIDMlIYR4PiQBIIQAJNs4kWyDuEzifwUJABuJ/zCSuOqqBxIAlReZxPNhb8zLxvbNv/sbv3Px4kf88i/8Yilbm8c2f/03fudzPv8rnfr0z/qUG6859n7v81GLE9sf+9Ef8dAbTn/Mx3za3fdd+KAPf//teX/23KXXeM1X/PZv/8GP+/gP6uif8ISn3n7rbU/8+yd96Rd+lcXF3Yuf9Xmferi//70/8BOv+Eov//t/+hsf8P6fsLFZP/NzPnN94Z6v+46f+P7v/HIwiBeZQSBnkRCYF51tSXsXL3zr13/ze77Puz7ttmecPHPmkz7u417qZV/68Y//u4/+8I/LlrWWSxcvPv3pT335V36lP/zjP6z97I7b7hiGsZvNP/IjPzpbvv4bvM75C7tdqe//Ae/36Z/6aR/ygR/wdd/yLX/4O7/7IR/24W/3Dm/7Pu/2nt//oz/8g9/3fVsbW7//J3/6R7//+1/4hZ//y7/6K8942q0v+TIv/WEf9oFHBwff9o3f8rVf+VVf+Y1f1xXdeMu1u+fv+axP/9y9S7vv9h7v/Xpv9HqMwzOe8rSHPupRtiXxohECBIEBif8oQsA4jD/z0z93/ty593jf93n1V33Vr/vqb3rLN3/T7/vBH3zP93i3EydPSXrG059+1913v9hLvMRf/PVfXHfmum/6hm97q7d6q670/Ub3Yz/wAz/8Yz85jOu3eZu3veGm63/jl371y77mKz/3cz/vuhtueOqTnvILP/eLx0/sfMxHf9zbvvVbvvprvPr3f+8PZuZbvc1bv9XbvPmsmyO95mu9+q/8+q+8zhu9vrH4DyABSAQvGmHY6GZf+5Vf+7M/+Quv+Eqv8Dqv8eqf93lf8Ie//4cv8TIv/W7v8h5f/CWfd8Mt1zzmxR97ae/wqc946lv0b/oVX/NVR6uDT/7UTwHGYXyrt3nbV3r5V/zN3/3ti5f2br311t/8rd9+3dd8rTd5kzf9+Z/52ff/gA966MMedXh06Yu+/Mvf6HXf6Au/+Kt+8ed/8oM/7KMWGxvXnD71nd/7Q7/2iz/3gR/4YY981KN+49d/82lPuv2ue+8opZ6/tPfnf/VX3/TN3/VNX/8VO8dPqOh3f+ePfuFnf/MlX/Yl/uIv/uxnf/y7P+/TPv9TPuMTP+eLvuo93vtdPv3TPvtoObzfe79tZpMCUbrurrN33X3fPc+4865P/PjP/ISP/eBP+vjPffO3fsvf+O3f+fGf+PFv+qav+ZHv+75HPvKhXNbPFtAkTEZ1KeVDP/gDP/JjPuqOW5/6zu/9Xq/xmq8+juOv/e7v/uRP/+Cnf8qn/dRP/fw7vsNbt9aQPufzPn9ze+elX+wx7/2+7/cRH/TBP/urv/bghzz44ODg87/4Sz74A97//d7/A3/sR37w0z/j02+99Y4v+5Iv/KiP+CjadMPNN7/7u7/nz//Cz9Va+M9ji383g3kRbW7uPHhzB4PiwbfcmPax46fe5M1eDxt46MMeBDzy0S/+yEcDvOu7vxOXveRLvKxEOkPxxm92A5fZCE4cP3XiZU4LANvAG73pmzjbZ33+p8z6mZ2PfbFH2xgWG9uv+3qvK2TbRmJra9M2cGxrB7CdTvCbvPkbtczXeL3XiyjPuPVJp6998DVnTsEp/gcR4j+JJC6T1FqTJAUPJJ6bsJ2ZESGJ50/cTxIgiSsk8d/M/OeSxL+SJCT+N5L4j2euugrA3M82AgheVOZZbB5gXB2dueG6Y9uLT/jML7p46XB7+9SwWm5vbrzB67/ByVNnvuxrvvnpd9315Kc87V3f9Z1f89Ve9jM/54se+3Iv8+Zv9ZYbW/Pf/u0//Ku/etxLvPijfvanfvque87d+OAbb37QTbfddud9Zy8+5an3vtXbvc2LvcRL/tAP/MT5c7u//1t//PZv+cYnT9z0xV/0mTdce+MnfNwXfNf3/viwDoX41zHPZCMQ/xrplPiDP/w91Vitp/d45/d60pOe9NIv9zJ/+ed/+hmf+pnv/t7vWUrY3H77bdMwIGbz2VOf9NSf/emf/sav+9ooetM3ev1Xf/VX/sZv+PqtxeKv/+LPH/cPf//bv/obv/rrv3LH05/xrd/2Td/5Xd/y13/2Z7fffoek3/rVX7tw/uzZu299zVd/9Vd6lVd6p7d9m4/8yA/9xZ/92T/+vT84cXzzm77jW97oTV//p3/4R5aHy5zWX/+VXzksj17xlV7qy778i5GOH9/6+3/4ByBt/vXMfzQBfN5nf+ZXf/VXP+rRj/6wD/+oP/q93z88Wm0fO/bzP/ezX/JFX4ECePptz+hKqSW6Wl/ypV/8sz//M77ua7/q/NndYb36oi/68kc+4uGPffEX++qv+sppGP7ucY9v0/iMpz3ldV7z1d72Hd/6Td/09d/oDV7/2tOnP/bjP/Z1X/c1v+IrvujFXvLFvuDzPm9v/5IiJJ255tSTnvRksPiPJEC8KATgUsvO8ZNTG/7+cX9/cXf3h3/0Jz/+Ez/2Mz79E+6853aIhzzo5td8ndd8zIs/8tSJ7Y/7xI/9iI/60L/8q78AIvSkJz/h0sW9L/ziz/+jP/i9N32TN/yxn/ypL/3iL/q8L/js48e3/uCP//jm62788i///A/7kA94qUc+5lu+5euuP3nNrU+7ra/9F37eZ37nt3/DZj//ru/+nr//myfddOP1tzzo5p//pZ9/j3d/15uuv+7Gm6+t5PXXXPuYxz70xuuufeO3etNHPvzm/eXha732q5y/ePEXf/G3XvIVXvK+8+fuvPOeF3v0wx/18Af/zh/8DiCwbTNNY13ER3/UB3/jV37hn//pn/zd45507OSO7X/4+7+/5eabtnd2ail916cNdF1t09haKpSMbRjf+u3e8rd+69df4VVf9f3f6wN/9md+7u//4e+f8LdPCo9bs83v/e7vTdsgceLE9ge/73t/1ud+9vFjJz7tcz7zTd7w9X7/t//gV37l1z7oA977kz7pY1/6ZV7iZ37uZx/58Id9yAe979u9w9v+zE/83B133vtnf/EXf/EXf3P+7HlJNv9ZBJh/H2MDCPMvsm1bAmM7pLSzpW2MjY1t25luLVvLaWots7XESjtt2zYCwMbpzMy0jdO2M5n1MzttpqnZFjjdppymlmnsTGc6k0y31lprLRMLR2bKgJztppsf8tjHPsq2bf6nMCAA85+slBIRvAgklVIk8WzifwkDmP9gAoFA/L9jIf5DGQCbq/4nE1cIBAJAAAjEfwoBFZCE+ZeYZ5F4JgHjNG5tz976zV7vc7/kyz77Mz/3+7/n+w4v7f3Un/3B0269e3u73nvHhVd8+Zf5rM/7lC/9oi9cHVy88/Z73udDPugt3/A1MvN7v+17X+LlXq2KY8d2thazvlcbxzoHT9ffdPKmm6852rv5N37rT8GnTh8/c82O2/rU6WOf8LHv+zKv+MZ//3cbP/1TP2GbfyVxhYz4N8qTJ4993ud/zhMe/7g777j30sUL3/Jt3/bBH/yhr/dGb2A7QhGBJZRevfbrvO4nfdqn3fq0J991+zN+9Md+9NVf/dXa0F7/9V/nb/7mzz/moz/64z7l45/ytCe91Mu9zGNe7CV3FhvPePqt199wnUDixhtuOHPtNW/4xm90dGn3y7/qq2+88abodH539+S1150+fe0jH3zTn/7pXy8WM6bxjjvvOnPdDWeuv/a1Xue1JbXW1sNaAvOiMwaB+c8xZnvDN3mDN37TN/rlX/6Vu+6598TOxsd9wse93uu+2md+zpcAiJ3t7dYcEZDDMLzjO77D93z7t1+4dBiU/f2Dze3Fo1/8US/1Uo8dx+na666zc2hTKZU2dvONUnRse+O666//3u/69qc97Wm1zja3NoJQkVC2aTbr+I8kAUgSIP4Fkpy5Glcf87Ef9bIv8zJv8zZv+zM/+/PXnjp5aX+/72bXnLpO9n0XLhzs7ZWI5Xq0s4r9g0NA0rzvL128sDzYJ8pTn/qU0nxh97wzL1082Nk5Fn2pZXb+/LlZP5fdzzROq83Fxu7uXhtWyml5cLB1YvOGG89sHXvZt37bt3rIg25C4+nTJzY3ZjCtl8v9g0vHtzdvy5yWB6/3Gi//sy/12E/61M/+gi/8zDPHusZ47bUn3+Id3/z6a68FDIKW6cyD1UFO2c00DKtoebhaXbxw4c/+/K9f/LGPmXfdMA6zWRcCOHXy1PmL5y/tXTp37vy9d5/vN7ov/fKveJ3Xes1P/KSP/8M//sM/+pM/+vVf/7X9o/3P+ozP3d27dNc9995339lrzpwBk+3Ysa3l4X5XVSCUK8aisre3B77nrntf6qVferaY7xw7NY3juF6/6qu/yhu98evbnDh13LbEfxYDxiD+rQSAJdIW4oWSJAAkQEBIiCvEFQIkQPxLxBXiCgmIEoAUEiBAAikQ9xNgLIQQgM0VEs8SDrAk/gcyV/3HMDb/QQQGwPy/ZRBX/f8gMPczlwlsnoP5z2AuIwBJxrwQkowknodhGIZhefRqr/wS03J8izd97dpWT3zCE//mz//y7gvn7rzjrrvuvPtP/vAv777zjoc/7GF/+XdPepM3eZ33eo/3/sAP+Ogv/+pve41XeYXf+rVf+aRP/vK77rrnaP9ob+9gGqfdS5cI7rz9jmnyNIx333322LETe5cutsw2HH3n9//sLQ958Mu95Etszo+/zMs8GPNvZfGvFgqbV3mVV9vZ2f6SL/ii1XJ4mZd87Md/3Mfm6Cc95ak/9gM/Ahhuuvnm5fJgamMxB8sDhR78sEf8zd/8xd8+7nHDcrrttrtPnT7z4Jtv/Pu/+/s3f8u3fNANN//Gr//y93/n9xysxpd/pZe/4/bbf/qHf/hP/+yvxzbec8c9db64+557/vJv/+at3+7NVMrJE8fvuu32H//B7/vhH/qpl3mFl18eHR7ur1/v9V738GD3zMnTr/O6r5ttOHt+78Vf7CVtFOJFJsQzif8EP/5jP/VWb/EWH/5BH3bq9Jm3fOs3O3Pm1Ed95Id/4qd85mu/9usIMA9/2COiavfihZPHT9537lzfz9//Az/w3Pl7Nxcbb/4Wb/RXf/OXB7tHwzJPHT/25Cc/8Tu/7Xv+5m+fsNhYXLq090u/+Mt/8xd/dc9956aWT/ybv/2HJzz5cP9o73BVSxlXo+H22259xVd5VUk2/1EMCBCYF4EUs1o/5EM++APf6/2e+MQnvMEbv9H7f9B7f9pnfPoHvf+HQjz4oQ95qZd8ya/86q+++867x9E5TVG0XC2B1tpDHvbwl3vVV3jHd363N3njN7/7nnMf+7Ef/qmf+unv934f9KBbHvzyL/dSZy+eH6dVRDlYHyli9LrFZPiyL/3yj/qYT49a3+W93un6a0/8+q/85h/89h+fu/u+zY3FufMXv/mrv3nvYHXu7N3HT5x86Zd+sS/6nC/8h394wrWnj8362bu/x1tfPHf38eMnXvt1X/flX/JBH/WRn/zzP/ULt9xw3bd9+7d94zd+kyTs2nWnj+98zMd+9Hu+zwe/1Eu92Bu98WvPN/QO7/AeB5f2Dw+PotbzFy785I//tM00tZd/uZd+1KMe/h7v+u5f8Lmf+xKPfbEXf4mX2uxm7/SO7/Tu7/iuj/u7f3izN33TH/+xn/7NX/n5n/n5n/7pn/nJcPvt3/idCE3TtH94oFLtPFgedX03tjEb7/O+7/Md3/t97/T27/zkJz/1Ld/sLe66865xGPt+9h7v825/+Ed/+Gu/8lvf9W3fPU3JfyrxH8AAmP85JEmSJElCAhDPQ0ggrpCQkHggSSD+ZxH3s/kfzPzvYcx/GPH/nMR/NAFY4qr/CWxjA2Aus82z2Jj7mfvZ/AcTl1E+67M+6+d+7mdf/MVf4qEPfShYEs9FAi7e/dS+n2+duQkk8SySZovFgx908xu98es/4mGPerVXe4Vrz5x61dd5rTd7k9d+2lOf/rqv8xqv+9qv+kqv+NKPf+rTHvyQh33Cx3/Ym77J6+zMt+/dX77DO73dO7zdG997331bJ3be+33e/aVf9sUf8uAHv/wrvcyx7a1Xe41XfNCDHvTqr/PKN9103WMe86g3epPXuvaaa1/pVV9hMVs8+BGPebFH3fKTP/nzD3/kS77D272+sST+9fLSXe1wt7/hsSCJF5EkOxcbW6/5Gq/x9//wpLd467d5qZd5iZ3t4+thMtNsc/NlXvqlJc3m8yc+/nFn7z37yq/yao951GNvuuVmSddff+PO9rET11zztm/71o99sRd70IMe/MZv8la3PPhBj33xl9ja2Lmwt/8xn/BxD33ow2+5+ebb7rzjnd/j3R788Ic98uGPffijHvaQhz3y2jOn/uSP//rVXuXV3uQt3vSxj33M7/7e77/Bm77lm7zlW5w6ceoRj32xV3nN1zjY3f3NX/vt13nDN77jqY/7/d/74w/48A+DkCT+FSSGc89Qm/rrHgYg8R9E0ku91EtG6WabO5/1uZ+1tbH5lm/1VhcvXXrt13n993j3d4kIm8VifuttT3/C3z/hHd757V/qxV7mIQ97yKMe/ehXeblXeuSLPebN3uLND/aX99x36Q3f5I1f5uVeemtr6+Lewfu93/u+1Eu/1EMe+rDZvH/wwx7+2q/52rc89MGv+dqvu3dp7yVe+mXe7d3f5eGPeMSJneO3POiGr/nyr/6Ij/rYY8ePSeI/Tu7f1w4u9jc+Fol/icTLvvwrnjx95kEPe/hnfuZnvMSLv9hLvMRLvvIrvcqNNz/oQz70A0+fOvUKr/AKN95w/Yu/+Iu91Vu++XXXX3fjjTe90Ru9yalTp2yXEm/15m9+6sy1b/Kmb/ZGb/h6L/tyL/uYRz/qYQ9/xMd87EefPHHi5V/25R792EffeMONr/AKL3fTTTe99mu++mMe/pBf+eVfeIVXfLnHPPbFP/gD3/8lXuwxb/7mbzQcrh70sEe+1Vu/8amTJ1/plV/puhvOvNZrvcYbve7rXnfDDW/4hq976tTJV3v1V3nrt3yzre2tm2666Z3e8W1f6iUe0/ezt32rtwS/8qu80mu+2it97Td8/ZOf+OR3fMd3jFAp9U3e5I2Onz790i/30h/70R9+8uSJ13qNV7v+hms+8IM/8KVe6sUe/JAHvfhLvtTpa04+7KEPBc/n89d93dcuff8Wb/mWH/sxH33i5IlXftVXfqVXfZUbbr7lUz7lU17sxR/7mq/xmi//ii9ne2OxeMPXe4OHPerhx3Z2kF7rNV/7xV/ixY4fP/Har/latzzoloc9/OGv8sqv8vIv/7Iv+1IveezEyS/+0i982EMf8phHPublXuHldna2X/8NX//49rHd3f33/YD3PXPmlEH8Z8nh6NLtTzj1sJdBwb+ebYmnPPWp6/X4Yi/2WLAk/lOIf5lA/CeQxP88B0fL1vLYsS1x1b+PdPbi3vbGYjHruerfTdLjHvcPD33IQzY2NkAS/yEOj45Wy9WpU6dAXPXfzBEC8QARAYAAg4RtSdzPIIn/UD/6Yz/6mq/xmtddd60y8wM+4P3f+Z3e5fVe//UyMyJ4TjaSn/Jnv7a1tXPdY17JSLyoJHE/21wmySCwDYAkbPOi+bzP+vSv/IYf++3f+sWXeomH2Uj8qxgE4+1/vr7n6Vuv8Pa2JP5VbEuSZNu2JAkQYDvTEVoeHfzUT/z0u7zHu4vnJmEDSLINSALAmY4Ql9lI2NiWZDepYCPxTAYB2IhhWNY6+55v+6aHPvIlX+t1XtNG4kVnO8TBE35b6/XmS72hDQr+Q0kyxthIkgBsAxik8xfOf8s3fcunfOonSwIACRuDBIABJAwC2yBJtgHbkgBJttMO6e//9i/+9E//7n3f/70xiP8oguHOvxvufsrmy781iBeJQQCQLW2XWrgsxylqQbItCQCDbANph5BCYNtORQHAGCQwCMBGGg7Ov9EbvfHHffxnvPnbvCXgTEUIEDbYkgyAwDYSz2IDSAA2EgCMw/Dbv/s7Z86cfskXf0lJgCK4nzMVwf1sSwLANrYjguckictsS7JtGxQhwDYgyTYgyTaX2UQIsA1Ism0jcYWk1jJC/KcZD84+4w9++uFv+L6o8K+XmZJ++Vd+dX/v4B3e4W1tRwRX/Ze4577z6/V4y83Xiav+PQx63FPvuP7MiRM7m1z172Nb0o/92I+93uu93smTJ/mPc/bs2QsXLj7qUY8AcdV/J0v65V/61Sc+/c6P/JD3sQFL+u7v/L6f+fmffeyLvfSnf+Yn9YWv+apv+Nmf+cW3fsd3/6gPf49pdfgZn/5Ff/d3T/+kz/yk13y1l7Qtif8I7/AOb/9pn/YZL/mSL1G5QgIQL4jEC2IbELItyRgbMGBLQnLadpQAWms2JQJh27YQErZBAgNIQgILGQvZtvxu7/kB7/Y+H/7QB19nI/FvJIH4N5GUmdiSpMiW2AhQlIgQsNjYepd3fzdsgyQuc6YNIiJsZ2YogJYNWxGSsqVtJKF0KgJobcJIk6I4m9OSFAEWgJzZdQs73+v9PyRKMUj860mI/ySmZbNdIiTZ6QQhCUCAT508+Ymf/AmAbUlApgVCrSU4JEktbVsQUYyzJZKwImzbxiAk2X7Mi7/0i7/kywGI/2ASEv8SAWBorWHbjiiKEGothQEi0hbPZNtGMpeFZNvZgIiQwq0BhIQymxR2ChSys988/gu/+muhLrMJUNhpY6eiSGQ2EMJIkm07hRCSbJNGkuS0nUillNd/vdeVwk4uy0xnRgQCyU6nAUmI1lICBAC2bUuSxGWZiS0JqbUWEZKA1lJCEtBaiwjbmSkJAEm0ltgKScpMQBKQLROHIkL8Z5JEBP8+QiBAXPVfS/xPJTD/MoH5jyQAzL+SwDb/+wgA8z+MJP6TGMRV/11sR8Tu+fve9z0+9OVe49U/4kPex85S4k//8Pe++Ou/5Vd+7gc/8oM+8gd+4pcftNl+5ld+5/O+8NM+9qM/6zXe4LX/7pe+/86z48d87Ht9+qd80o/86A9cf90JYyH+jQTmfgKgcoUBhHhe4grbPD+SuEwSIIQEiGdTEfcrpXA/STybeD4ECIEkRDzs4Q8GMi3xbyCukPm3iwjuFyV4ASTxAIoQzyRJEpeFgvspQjyTKFwWUQAJkFQIg3gAKQCpALYl8W9k8Z9DhIL7SUI8r1oqDyAJAEoJ7hcS9xNSEQACJEniAYqKbUn8hzJIkvgXWcKAS6mAbUCS7QiBBEg8gCSJB5IEYACESuF+oQJI4jJJwObmcfNAQojgMkk2QkiAJKkAYJAkxBUKiQJgG9uWArAdErVgjAUglQBjgFKEAZAAsBQ8gCQkLosI7hch7hcRgCRJPECEQFwmifspoor/GhL/XkIChPivYSNAABjE82EMEjaAhI3Ei8QAiH+RDVgSL5htSQAIzPNjWxL/eWyDJF4EAvNMtiXxwhljQBLPZAziMoG5zGmFeDZzmW1JvGBOGwspxPMnBAbMv5r4jyNkzDMJzH8i8y8TmH8XgfnXkITEVf/lbIMkAIxB4j+KjSTbn/5ZX/wyr/yyL/FSL4YtCSPyEQ+5pavtxIkTOxvd3z/ub172FV7zNV79NV79pR71+7/7+0/8q6e8xhu+5+u/0Wt+y9d+6+/9wV+909u/XrZUiP8QEhBcIQAwL4AAxH8bCYTAmc60xL+b+M8hACTxH0SSJBDPJF4wSfzbWfz3EOI/hyT+M0gg/kU2GGitjePUWrOdmdnStu1zZ+/9wi/6ojvvvBvAvuPO23/gh38kM53pzMx02rZtY2Ns27adiW1nZmamM23baTttZ9q2DWA7MzMz0zYKRSBh80y2M5ttA9g4gVuf/pSf+PGfGKepZcNg287M1lpmOjNtwIDkTKfTadu23aacfuInf+ZP/vTPQLb5TybxX0WS+HeTJPFfRkLiCoV4voQERkICkLCxeeFsIyQAbAAbcNo2D2TAkmzzgknimcxzMbaBiOBfT7xIbCNJ4kVg24CNbVsSzynTmWmb+6VTkiRAEpcpxDOZ+0WIBzK2gYjgBbEBhUqJKMELZGwwIEkS/0rGvHB2ZmYmLyrxfJnny7bTtnke4t/D/EvE87B5NnOFeZFJ/MczNlddYZ6H7YiIEJcpFCFJXCb+Y/z6r/7azQ+6/uM+8n0u3ncXAjC85Mu+/KW7z73R6739Xffe9zqv9Yp7ly7ONhdCN15/7J7bbr20d7RxfAY+vrN1z/kLGDv5j2CuIACDJP4FAvPfxgZjQELi389cYf6jmf+NzDOZ/w7mfyGJF1mtpetqrVUhRKklIiJiGlc/+eM/2vchgTQM61/8xV9qU1NElCgRCkmSJEkSUkgRihJIEVFKRAlFSJJCkiRFRESEwAopIiIiQtKv/vqv//Iv/TKX2bYNSBElQgIjoZC48447fuwnfsRuJYpCigJElFq7KEVRIvQDP/QDP/lTPw0oIkpEFIVwKkqJ+Mqv+Irv/p4fAjKT/zOExH8U8XzY5n62Adv33HNvZgKZzsxMZ3qaWmst05nZWmZmZmam07ZtO52ZmT7YP7h4Ya+1Ng7DvXfccXiwtMl0ptO2DQzr9dFyjWjTeHB01DLX62FqaWxj23ZmZmZmpm2DcVrS8ujw9mfcNk0NCTud4zgohGTbtm3bJof18uLFXZBtLstMpzMzM51p+8KFc7sXLwG2bWNsHx0d2QYLpmm64xm3DcPIZXbazkzbvFDm+bMN5jJnk7RaHt155x1cZmPbNpfZtm07M7NltmxTS7tl2olt2za2bewIRQTQWmuttWmStF4Pq/U6M8/dd361GoDD/f1xHLnMtu3Mds899w3DCNi2bVLSarV88pOfOk3NdqYzDdi2bdvONq3/7I//+Fd+9df++M//apgmAGPbtm3brWVrOU0tM51ttTw8f9/ZcWpp29jOTKd5APFABrDMA5kHsI0UEaUEYNsGsHkuxjyTwTyAbUAhnp8IRYmIAGwDtm1n5jRNPIDBANjG5n42z5fEc7Jt7mfbPDdJgG0bAAMgrrDNfwvzv4J4JvGfwjZoGNfDMHCFASTdcfvt9913H5CZT3zCE/7hr//m8PCIyy7t7zmTfweJaRg++7O+4Nan3vbzv/xbj3vcbYfLpQD4vd/6tRse+qAf+okfeNmXfew3f+N3LPpt1R4Yc90vdmazeczmoCHXi1lBINnm301cQQDYAgDECyDxTOa/ifkPJEnBVc8mrhD/Tcz/HgIQ4kX3t3/7d5/xaZ/1wz/wg2ObQvE7v/27H/HRH/Xd3/md3Wx2fPPkT/7Uz/78z/zS3v7uxmLjfT7ofWtf77vjjg/98A//yq/96pb5S7/yS7c+4zbb3/RN33Jpb/cf/uHvP+IjP/JXfuVX0+0Xfv7nv+u7v/+jP/Ijf+7nfvozPvOzPvojP+podQT+vu//3g/6kA/7s7/4S8Nv/dZvftPXf/P7vs/7Pe2pT/mzv/zTd37bd/rcz/+SoU2AAAz8xZ/86ed89uf+6q/8puGee+/+jd/83d/9rd+66aYHfcTHflwofuOXf/3N3+ytv/07vgPp7x/3d9/6Ld/xXu/1Pj/3sz+/t7//+Z/7RT/yoz+Rzluf/OTP/KzP+/pv/sZLe7sofv6nf+pzPuszSWZ9BSQB4v8IIf59BNi8ABHB/SS1aXq/9/uAN3m9N3vvd/2AC7t7EYqICEWo1lJKiVBElBIRERERoZAkSYqIiCjx0z/1ox/3yZ9qIPTTP/njf/oXfysRoQhFBJf94s/++Ld8548BX/o5n/tjP/tbkr/gC7/oV3/99yUlBpAiQiGFQpJIp0IX7nrau739O37cJ33WT//cL7fWkAQ/9t3f+rXf/P2ZliRJkiQplocXP++zv2DvcCkJcGZEKBQREWEA/uov/urpT3sagCQJcfbsuU/75E8Fvue7vvt7vvu7P/1TP/W93vN9fuxHfvTo4NJbv8Ebff1Xfi0iIiTxwpnnKyJAALaiDMujt3/rd3qT133zr/ryrwUkAEmZaSNJEjgiokSppdQSEaWUaRy+8qu+em9/X1LakpDuuOO23/3d3zeUUkoppdbWxk/8+E9+8jPuWB3tPfYRj/iiL/oq26/8Cq/0VV/3zVwmSdJqvfzsz/m8vYMlIEmSpD/+4z95wpOe/LO/+CsISRGKkNPj1CRN0yTp3F23fu93fvtXfsU3/twv/s65s2dbS4QkSZKAUqKUqLVExJ23Pu0fHvfkv/uHv5cISUJSRESIF06IZ7Ft2zaAjaT18vBzPuOzv/arv3E9DqGQACSQeABJgCSekyRJwO6l/am1tG3b5gr7zltv/ekf+6mf/ulfSFsKQJKkiPi93/3dpzz5KeM4/uVf/PXTn/4MgQCQhPQPf/+3T7v1NiSJZ5IAGxvgt37t1z/+oz/2cz/rC+655z4AJKm1tlotAUk8J2de2t0FIkICQADr9do2IMk2L4T4T2Db/A8lkCQhSUggEEgIBOI/iG1J6XzpF3/5b/zGb5FkGwF80zd9+3u97wd+/w/+MPCZn/VZ7/pu7/1pn/kF3/u93wd85Zd/5Zu92du+5Vu+4733ngVs/k0Utbzbe77rS7z4i91x193PuOP2pzzltsODS8O4unBhb2x+8Uc9+pGPfNjfP+Gpp6+79t7bnj6M67/62ye/8mu92kNuOP74v/rbw72Lj3vKbS/52EfbhEIS/24GbKDyHAzi+ZP4v8AgkALEVc+HuOpfYkDC4kXj9Bd/2Ze+8iu+0ld89dfHrLv2zKmP+MhPePd3f9fv+f7vv+UhD3rabbf90e/98a//zm998sd/wou9xKO/7PO/6FV/5iff/G3e+q3f/p1+9kd/ajwc//DP/vCVX+GVPuZjPvKbvuZrX/5lXvqTPvVT3uBN3/jjPvZjvvu7vueTP+VT5otjr/kar/LO7/4+n/lJn/xTv/fzr/QzP3dsa+O7v/MHXu+NX/+d3vGdf+EXfuGTP+bjrn/EYx/+4Bvf+Z3f9Wu/7mte+/Vfu9Q59jAu05r187/+8z95nw/6sHd427f7+E/+lG/c+upf+63f/Iav+bY3eePXeY3XfPUf/+Gf/Lpv+OpP/czPe7f3frev+cpvfLGXfNkf/O5v/9Xf/sP3ee/3+OiP/8Rf+vmfvvH6m04cP37PHXe+9Tu+25u96Zv/6A/++J/+8d+8+7u+zQd80Md92Ed86NBya/sUAAbM/xEGMP8OBhAA4jktj46Ojg5PnjotyUbir/7qL37vt//wF3/jF3/uZ39xPSz/8Pcf9zu/9/vv/b7vsX9p7yd//Gdf6w1f9+EPuuEbv/Y7T54+/TZv/2Y//H0/PJvNXvGVXuqXfuW3X+3VX/Gue8498R+e/q7v+07/8A+P+8s/+4vP+Iwv/NCPeL9UXQ77T3vKU37ll3791HWnH/SQR73Cy7244OD82d1zzfa5e+7qT976kz/8/U/463+467a7fu+3fvczP+8T//Q3f/H3fv9v3uHd3+FpT3nyr//Sr7/BW73dm7zha6cd8Hu/82vnd49+/Ie/5tK9t/70T/3C277dm//Ed33LpVX72z//9a8Z9h7zsEe96mu/wn133Pa7v/V7WboyXvqzP/yzD3i393+/j/6wV3zph33lF3/NG7/5m0a03/utP7r2ppve8m3eYmMxv+mmm86eP/cd3/qd995z95u/7Vu/5Iu/2Gp1eOcdd0l60hOf0PfzvpYf+okf3tnZmsZhd3f/+PGdvYvnfut3//BN3/RN+67jBTMWz8W2b3/G7cdPnNze2W6ZtZSf/ukfG5u+9Qe/82lPetKf/N7vfuu3/OBrv+lrv8xLPerLPv9rbnrYQz7u4z/im77um+65+9xHftQH/Pqv/27fd6/wmq/4Mz/8s9s7G8Ow+rZv/UGq7r71nu3jWw976EO3j23+4Pf+wFOectd3f/83/eZv/M6Za659szd7g8/8tE/5ge/7mTd7x3d97MNu3tk49jd/85e/9Tu/9cSnPO0pt97+5Cc+4Wu/7lte9dVf5dTp47/087/4yz/7Gy/98i/7Vm/+hr/1a7/3+Cc88RGPfchnfcIXv95bvvnrv/4rfv3Xf+0T//Zpj3npl3iN13nlb/qqb3nVV3/V13ndV33iPzzlNV//NU/f9LAv+5qv+LzP+oq3e7s3ftLf/NmX/OzvvtcHv+uf/uFfbm7Nlwf7f/5nf/+6b/Q6D3nwdX/+R3/R1/nP/8yvvdn7f+gbvcIN3/T1X7938ei9Pvh97r391u/5zu9/1/d671d+5ZfHIADzXCTEs0mSbQnAONCXfOmX/dHv/PFjXu5ln/j4xy+62fFrzpw6cXx391LUOp/3w2rc2t46PDia2rSxubF3cXdzZ2fWd4eHR/P5bL1e33fPvSfOHP/5n/rZn/nF3/v+H/jWRdEwTV2ty/XYlSglfvEXfubrv+b7HvmSj737vntf49Ve9fqbb9haLJ7x9NtqV46fPP4lX/glD3v4Y29++ENe7dVOXdy9COX48Z1hGCLicU9+2ou/+EuO43Dh3MXT15yOiIvnLx4/cUySIDN/7ud/4ZYbH3TXvffcd98ddzztKaPzxV/qxb/ii79iY7Fx/NiJN32bNz916uTyYLm1s33xwoVrrr32V37x53/5F37jC77888/ec9/OiZPbO1tn7z27d2n3O7/9uz/3iz737Nn7Thw7sbW9lc5Q8PwIkPgPZQDzP48QAgAM2IAkwDYA4jkIzL9V2jXiR37kJ+64486tnWO2M12KnvjkJ/3YT/zor//arwiM/+EfnvDdP/zdL/7wR7Vsdzzj1u/7gR/9jd/45W/8+q//zM/7wm/9hq/KTCn4V3NE+ZAP+UCJR7/YI2689pdf4jEP/9Zv+HrmO+/zHm/zIz/+k+/4du/sqJ/6BZ//oNOzP/nzT3vnd33fUze9+Gu90ku82Jn3/KRP/oJ3/d1feOM3fZtXePnH2JbEfyQqYNu8MAYQV4j/G4y46rkJxFUvEoF50Sj0sR/70X/6R3/G5L/728f96Xr52q/7Gp/4iR/3UR/9YffcdefGYvHFX/nFP/0TP/JLv/ybNz7opsX24jd/67f+7nFPeutx3D6x/au/9Ytv+7bv+vu/+zt/8Wd/+eiXeNTtd979uMc/7e3edmM9DI9/4uMf9tCHvd7rvPa7vtd7fc/3/+AHftgH7x3sP+VJT/27v/u7brN7yM03TdP6d//o96+/4UHv8k5v/Tqv/so/9iM/+Qqv8Iov/hIvfrh7NKwO3u4t3/5oOX3NN3/tz/78z7/Cy7/qZ3zmp157zfHv+4EffYnHPvIVXuGlvv07v/WXf/lXrrnxhj/84z+6uD7a2Vzg8Wd+7mc2j5988zd5nY/+yA/5tm/5ttl8dtNNNzzs4Q9/2tOedOutdxw7vn3tNWfuuevWX/ylX3ut13utT//0T7j37B3HT2xLiig8m8D8fyUJsLmfQQBgW9LnfcHnff1Xff3XfP3Xv8/7vlfLrCVuu+3WrWPHT58+Pa0Ofu+3fve7vv177rv37MUL9z3uCU+97tozf/7Ff/nSj33UL/3cr9/80Ac97WlP+Jmf+bXP/OxP+6M/+sOf+/Gf/oe//7vVajzYWx0Nl57xpCddc/r43/7lH3/Zl1y49R+e/NiXu+0b//ofXuIVXvkRj33k7/zOr73USz1q3vWB+35D0vU3XX/705+2e+t07c03PvrRD/7j3//zn/+FX77zH/7ivnvv+8av/eq9/fHRD7/5R7/nu17mFV7mzM5mZnudN3nLP/nTf/j0j/mEV3uVl/uLv3nKa77uy/3Cz/76m773e5180j9cvPPp3/LzP39h/z3uu/3pF8+ef/zTz77r273Oi73Ew1/9tV7193/7V5ZnH3v3XXf+2i/9wp1333f9tddcetzFP73+zKu92iv/xq/86l/91d91s/6Gm6/7tm/85q/7xq9r47C5tQlsbs9f49Vf9zd/9dfe5x3f7dO+6LP7Grc86MF/9sd/9qjHvpjNOE191/GCmedgW9ITn/D4l3mpl/uIj/rYL/2yL0inKf/wuMe/2uu96Su/3Mu+/Eu/5Md87Md7Xn7p53/+27/5O6657tRf/+VffeanfNZ6au/8ru/0Ld/xXb/za3+wsT372Z/7xd3ze6euP705717yZV78d37r9yL6t3v5t/qOb/6ul3jpx1xz0zXX3/Lg7/3e7/3h7//J7a2N3/ntX3nKE5/+2m/4Gm08xL75YbfsXjz7rd/ybQ9+yCOuPX38D//kj//yz/7injtvO39p/43f5PVPnNl8/N/+/R1Peco//N0TS1//+u/+8mVe6SV6jv7iD3//j/74b3aObf/t3//t3/39X9112zN+/Idvf8Ztz3j/D3zvvuskITvX11175vd/6ecv7O//7u/8zu/8+p+8wZu8zuP++u9f/bVe6a/+7A9/6cfvObe3/8gXe+yrvuZL7d/x+F+980/+4i+f+uIv+aiv/MIvWsw3H/HIh3znd37Ly738y3S18PxIkgCBbUv6gR/4vu/5zu/5yq/9phd/sUcIjJ/wd4/71C/4vNd49Zd7/F/96Ud+5Cc/6JEPfvGXfMQPff9PST5x4uR4tHzl136Vv/rjv1zsHHv/D3iPb/umb3/Jl3vp1eHR7/zmH334R3/Az/74j99++z3HTx8/PFgms5/+8R/+jV/5neOnTz78UQ/7nV/97dPXXPdFX/FF15w5/hIv/ZiHPvLhv/6zP/+bv/rrp687fcN115w/u3v23nvf8M1e77anP0Pq5lvd7/7ahR/74Z+97uZrr7n29N/+9T+cOX3qJV/mpXbP3vvxH/7zT3vq7R/woe97zcmtb/6673zIwx90+robP/9LPndjNjt+7Pg995w9Ojx82pOf9us//2vjNB4/tfPkpz3jtV7r1f/w9/+wX/RPfsIT1oerhz/mkb/8c7/y7T/43XsXL95z932/+eu/8V3f9F0v8wov+5gXe9RP/shPvdYbvrbxL//Cz//g9/3wwx75iE/65E88dvy4jcTzJf6jGZv/QWwkwIABwNzPNs9mnoP5t7JdS7nn7rt/73d+49M/91Pm8w5IZyF++7d+99w9u+/6zu/xTu/+9m/zFm89rdoHvusHvskbv95HfOJH/vU//N2NN9188uTx133d1/zcL/hKG0n8G7m1LCVe49Vf4+Ve7uVKrXfcdd+jX+KW+caJH/yRH77j9ruvv+H6+Xwm+Kqv/drbbrvnYQ9/SC3llke+zDd82zffe9/FRz7yYQFI/AcRGIAKgCXxgon/a+y0k6ueP3HVv0QYm3+JQXD7M2790A/68Nd9vdd91KMfdt999504eXx/tQZ++3d/88ypU7NZIfOh15+59WlPvXDhgvG999wz2956pVd52Rd7qccsNjcf/uCHf+d3f9unfMbnfOD7v1d67Od1Z3vnnd/9nR/+iIevx6FE2d+9sOhnOazmfZw9e66WfrGYX3P6xCd86ie98su9zE/94I9O62l1sLvRLYZhuXvxwtb2iY3NY5/9BZ9fannUIx4+rMf5xgyYpmm9XiHddNMtfdeNR7s7O4vz587189npM8c+4CM+8JVe6ZW/5Zu/dWdjc1wdki4l0sPG1pZEP5u9/Mu/2GNf8mHbGzs/8UM/XbuF8YXz587c8JDW2tmz91577fX8H2Fs/n1sGwMG8Rxe5mVe5i3f+q1vfvAtgAC45sx1e7v799119+//0q//8jgsNrbe8I1e8+/+9u9idvzLvvwL3u1t3/Ov/+rvXvnVXuE1X+fVf/PXfvPRj370W7zlG3zGJ3ziK77Sy+/vHzzmFV78xhtvOHf+0q1PespLvfSLv+TLPOoXfvpXzlx/3TgkWrzXB77fo2++/vVe93UMwKX9o2PbJ+x82lNuO/7gR736Kzz6tgvLt3+HNzu679yf/u7vlRyue9D1tz7uSVmOvc27vuNXfO6XNEUpdWxt5/h1n//lX/51X/Klf/knfz3fmP/D455w8tprjp3Y7MvGq7zW6y3ke+44e/zYmeuuOTnMzrzYS7z4H/3lE97uHd/+Mz/h0372Z37hhluuFxaLd33fd/v9X/2tw/1pPt+4eP7eRzzyof1i/mqv+go/+sM/nc4i3XPX3Znt/N27z7jtnvf/4Pd9/Td8/e/5xu+8eOnixmz+i7/yK2/2Dm/7Nm/9lmnzghlj8zxOnTn9fh/w/q/7Bq8NCAGPffRjfuBHf/k3fufF//SP/vC3f/X3PvYzP+4pf/cPj//bp73pW73h7U+7+6lPedrrvskbvfIrv8I3fu3XHD998tSJnY2NzetvuPH6m27a3ux/7dd+8yVf7MUf/MiHvfRLP/bg6PDGm2/+m7/6m8Wi7e6ef8u3ebONxeKpT33iwx/92Nd6nVff2dqJKH3frRIPvPhjHnnnU5/yR7/ze6/3hq+N87d+50/f733f+6//7C/U+Lu/f3xa7/Qub1Wj/MLP/NotN938jKc/9brT1736G77Sr/30b60O1jfecvPxa8584Id90LWnTjitEuujo72DvaP9S3/9N497uZd/yTLlDTfd/AZv+Drn77j3xV76sauDc13OtpfjR3/Ch/3Fb/z2PReG08evf/BDu3d/n3f/7E/47J0TN7/NO73dqd/63UzzwohnEnD+7D1PeOITnvS0p7/4iz0SDOrmszM33Qh8x7d/z1u+8zs8+pEP+skf/YnHPPolrrv5GmfxsP+3f/H413zd16Cb//qv/tre7tGf/+lfuk3v9D7vfdN1p8Ysn/2VX/Aj3/1DD37oI5y+9elPf+rfP6Xb3vy7v/2bMydPnzh9siux3D/4gz/58+3T17zTe73zz/7kLz3q4Y/667/8sxtuvvmm7oYnP+Gpj3j0o17zDV77j3/nT37t8U942CMf+UZv+dpf+Zlf9bKv/Sqntjf+9A/+/NTpnTd80zfYu3Dwp3/4p0zjy7zCS33gh3/QYrboawV2jm099BHX/c2f//WPffePxby7/pYbHnTTDTc++CGv/uqvvLV5bDHfuOsZ91nqn3H7B3zEh5w+feo1X/d1br/z7JnT1zz4oQ8b1uMznv6Ma2644XXf4PX3dn/yN37tt264+RZKWa2Wx3XCNojnYfOfw/xLBOY/nW1JtiWBuUySbe4nyTYgyTYwtamWKsk2/1aZ+U3f9I3v+PbvsH+0//u/+8d+13dp09TV+qu//msPfehDX+d1X/dzP/dLX/VVXvnt3uGtFhsbf/CHf/gB7/WRb/YWrzvrZwY7wekU4t9IpRSg1m57awf7oz7uo3aOHbezK91DH/rgTGMMGxtbj370wwEbp0+eOn3y1GnbIP7jEYCNEC+IucxGgPg/QQKDhbjqfhJWcNWLwsaAeeGMpIPDo2c85dZTZ04fHR3ed+7CW7/NW/3Kr/3WB7/vh3ziJ362xPn7Lh0sVxub3cGl5WNf7NFn7737VV7t5a+/9szv/Nbv/tHv/8mwt37IQx780i/26HvuuPut3+7tXu5lXuqmG6+7sHv+b/7scRFl/9L+pBI1loeDZrNacv9o/8M+/EOe+PinPO4JT/69X/vDvu/On7tIt3Hs5PH1cnn3feeZ8id+9Ocu7q1f5VVe5RVf4RU3Nzbf9Z3f8bd/6zc+5zM/95u+5Qfe7M3fvLXhnnN7wDQuC/lWb/2WG1194uOe+nu/8YeaxrufdufG5k5m9rWrXX/Nqa3f/dVfffDDHnb96a2f+Ylf+MWf/pXVenqD13u13/vd3/yEj/mU3/n1P/yrv/jbX/+lX3if9/sQ2zyT+V/Nts2/lTGALcRzkgS8/du9w/d833e/3uu+NhAh26/4Sq/8Bq/7ip/00R9zz9mLH/2xH3Xttaf+5E//4hM+8eMPd+/76i/+qsWxrdd4rVe85847bn/qk/72r//+dV/nNQ93z//d3/zN+f2LXeenPfFJv/JzP//kpzztpV/mJe+5657Tp45tbmyodsdPHD9z+tjHf9jH/Oov/9oXft4X/f0Tnwo84lEP/bmf+L7P+bTP2jh1zUu99Es++sUeXYaLn/tJn/kXj3vyQx92w333nrvjzns2trfoZjvHjz3s5hPf/pVf8RM//DMHRwd//Ye//EHv9q5/96RbX+dt3vjo6PzXf9k33rd77md++Ef+4QmP/70//bsHP+KG3/yln//13/ydn/6539w+dc3Jk8due/xff/JHf9yyxSu96ss/5alPj+h3Thw7f++Fvu/X02qahmPHdsZp3D1/SeqG9Xi4XN30oAc//OEPev/3ff+Do+XJk4tP+uTP+N7v/sFrbrzuJV/6Zd72Xd/5677hq3/xF372y7/say5d2gds8wIYzLNJAs6cvubrvv5r3+gN3wCIUozf7h3f+eG3XPNxH/Vxj36xl/mUT/7Qr/3yr1+t/YVf/pl91K6rH/UxH/TzP/kTn/Rxn/qWb/VWD3nITUcH67d8+7d+zKMedvaue1/sxR+9c2zn2MkTj//bv1+t1jc+6Lq/+du/C5VxGl7n9V7raU96OuhDP/SDz95z+7d/07c/6clPU5Q3eJPXe7mXfdnXeoPXuemWW17l1V9lY7H4zd/5vac87bY3etM33tk59vBHPCztd3vfd7Hbj//QT29ubUXNJz/1yaeuO33s5Nal+y7e/PAbb7zp9JOe9KQ//Z0//rkf/4lv+/pvOXv2nEBRrrn+htVq9YjHPOJJT3zynXddeNXXevWdRX/nbU/5se/9kTvvuKfb7E6dPHbb4/7613/p187t3rfy6Gnvzmc84+Vf/sW6sv8Zn/gpP/kjPzOOEy+QJcCABPDhH/mxj3/Sk97iTV8fbAO8+iu//Kd91Ed95id/3nyx/Xd/9Zc/8YM/vFyPfc9ybw/5+PF5j5/2xKf+8W/91lOf+OSL+xflfNKTnv5iL/ViT/jbv7z9Sbf93q/85h233v74v33S6uDCX//JX1734Gse8diHvvqrvvLR/uEjHv3is64b2vT27/QOX/W1X/L6r/eatz39qXtHq1d91Vf809//kyc98Un33nf+ztvv+K1f/NU7br/txptvuOuOO/7wt//0MS/5qPXB4TXXnLjt1mfsXth/6hOftFzu33jztavl6u477vnLP/urv/27f/iHf3gS+Px9F47t7KyWq8e85IsdP3n8lV7llR/xiIfddesdtz/99qc8/snLo8MbH3TjW77DWzzkoQ/bOXYK2Nu9+Od/9Cd/8Dt/uLt78fBoefODbpnG9mPf/yNPfMITr7vu2lOnTrzu67zWiVOnAEk8P7b5j2ZsI4n/brYlDevVK7/8a9xxx52AbeCeO25/jVd/7dd/nTf4iA/7KNu/89u/82Zv8qav/zqv/+SnPA34ii/9sjd47dd/53d810uX9vg3sVHEPffc8xM/9bOf93lf8Kmf9Fm/8zt/dHB0OJvNbLdp/NCPfP8P+qD3feWXfZlf+oXffNd3e8d3eqd3+Kqv+tKxHa0Oh0VfBRHqusp/EElI11xz7XzWCyFlOiIkSbKdadsSCtnOTEmI/1gCoAK2JQCDeEEkxP9+4n4Gg7jq2WxJABJXvXBOOTGIF0LC9qMf85gf/IHv/Mmf+8UXe6mXfPVXe81XfoWX/7Zv/Mpf/ZXf/cZv+LoXf+xjv+DzP/OaUyeP1Rf/xm/4spd5qZf4xI/8mIc99JG//GM/+H0/+JM3PuhBr/l6ry3pMz/jsy98xP5iNnvIwx7xNV/15T/ygz/5QR/8AS/z0i/1BZ//BdfccN01Z67/qq/5ko35xlu99dsdHPkVX+llv+Frv/K3fuMPP/jDPvgRD3/EZ37OZ7zYS77U9rHrP/eLPrvvZh/8oR842zp+6dKFkzs35NQkvfhLvewPfte3/tbv/fE3fP1Xv/prvOIdT3nKa736awOv9Rqv96iHvdjDH/7w7/+2r/++7/jhN3zd133Zl32Zz/7MTzx9/fU7x059/3d806ljOx/6QR/y13/296dOnPqxH/z2H/2hXzz94Ie86qu84tZ8trt78eLB0ff8wLdv7Rx70I3XffzHfjQG8X+AnLb5NzMIYzDmudjOTMBphSSl3c9mX/W1X/tXf/5X11x37cMf9YhXfMWXv/P2u1/uVV/xa06cvLR/9Emf/an33vrkX/uF3/zN3/yjN3+rt/nQj3y/vqvf/B3ftXV8p2r9iR/3med3V5/zpR/zmEc86Nx9509fc+rlXubVLc8W/bhaPf2pd1x38/U3P+jBtzz4JuB13+ztFjs3TKqv9Mqv0Nq4WCze9vT1j3j0k6696foH3XzdG73+M87v7t304BtU5teePv4+H/ZRv/6rv7955vTGfOMRL/lK7/Uh21snTr3Eiz/q1V7+Fe+99+KJa4+du+v8fGM+39o5fXLjxV7mtfutjZ2t7WMnT2zNF1/xzd96++3nH/roh58+tvmyL/cqp6+95vobrxvX6xd/qZccxkTxTu/13hd39xaLzeuvv/b0tdfP+i5K92Vf/ZW//7t/+hIv8+LXnjn98Ec86nGPe+prv8Grb8zmpZQS5Zprr/21X/u9xXwBgHjBxHOznZkRQhFSZtZu9hVf+9UtWy0VeNO3eNuNra2+797oDd8AiCiv8eqvns3bx3be6Z3eEWk+n2e2bFm77lVf6VUXG4thHBbzjR/+oR9YHi23t7eGYZjPF+/+bu/ez7rFfOPVX+M1jw7X28d2gI/9uE/ismEcZv3s3d/93S5e3D156tSs7yV91ud+3jhNs1n/Rq/3hpl57PjxV3/111yt1js7W6vlURQtFpt//7d/+Ue/+8ev9uqv8aZv9RYVnTx5Etg5ds2nfcanSnrMJ3/i/v7+YrHoug63V3jVl//DP/qbl3ypl36zt37za6+9ZrGYvdhLv6ojFrP+zVtubGw8/BEP/cPf+f3N+cbTb7swn/e8ABIgHiCibG1u2gZCAt73gz/k8Ggqm6c/6APf+Se+/wefetvdb/Z2b9nXWB8OJ6453nl529O/IlXf5h3f+cVe6lF//zf/0HXd0cH0Yo992E5Zvld3+qaH3HjDgx68vXXqEY++8aF//g+zjfljX/olNvoyDe2WG28AXvV13uhVX3+zL3V24pr3+YD3mUr3Dm/3ZufP7XWzjbd4xze//UlPecLjnnzDLQ96xKNu/pWf+40o3Xu+33vc/Yy7Hvnijzh17Y0Rce6ecw96yC3XXHfqK77ky3fP7f3p7/3pw17ixV/51V4deL03eP17z55/iZd9+Xd/r7f/5Z/7+fvuPvuKb/smMd86fuL4y6ucOnli/2D1Ei/9EnfffvfW1hZw+vob3uP936+bd9Ryw403vcbrvModd9xz6szp13vTN97eXvz0T/x0G7PrOl4wYyT+6wjMZWnAkrjMNkjimQziP8Snf+bn/c0/PC6dQDbXLj7ny77kDd7w9T79Mz7tKU96yjSOH/WRH/1Zn/mZZy9c+MSP//TP/ZxP/L7v/eHf/qPf/fzP+NRP/8zP/bqv+fLMlMS/hgT26dOnfuEXf35na/OzP/fzds/unbvv3qdfOnj0Yx918vjJ3/nd33vMwx969733vuRLvtgP/MCPvsHrv+5P/tRPPfrRj37Lt3zj7/qu733a05/+Mz/9cy/7ki8disyUxH+EzJQkCZB4FkkSzyJJEv/hxGUoM9/nvd/rfd7n/V7ztV7TtiSek22Jp//Fb8wXm9c/9pVB/O833vXXh3c85fgrvC0KrgLbIR0+/teiefHib2DEVS+Mp7v/brjjSRsv/zao8CKQsLnMOKViLnNKYQwIGQR2IgkhbMhGFMBObEUBAGxJBkBgDALAIAkbsJB5bsYyCBCZikBg7EQSshNJyNmIAAFgIQNYyBgQshMJJLATLBWDhM1zEZj/ZQSAAZgO7r71D3/+4W/w3qjjXy8zJf3iL/3y8mj1dm/31tiK4AFsA5J4TpKwbSMJzLPd/tQnfNu3fd9DHvFi7/aeb9/VDlsRQE7rz/2sL3it13uj13ndV+NfYltCkg1gJ0iShM1zsS1JwuYKSba5TGAAJGyei21JkmzbKQUABkBAyxYRQoCxEGBbkiTbdkYUwPbUplAYl4i0Q2Ej8Xzdfd+5o+XwsAfdAAbxgtm2M6LYBiJkg40EOFMRgDMVAmEjQNhIXGZbEs9mEOBMhUBgjAEbCcCWhATYBiQB2VqUANmWxLMZ9LQnP+Hbv+P73uO93+cxj34497MtyZlICEHLVqL8yR/87hOf9PS3e+d33Fxs8DzsRPqLP/nTX/yFX37Lt3/Hl37Jx2AQz8mgJz79rmtPnzi+veD5EJjLJAG2eR52+6ov+/JXeuXXfrXXfCXuJ2Hz3ATmfraNAhshlGkJSQbxb/FlX/AFf/nnf/MVX//V199wPZdJ4n52IknCSLINjNNYaxXiORkLAWAQl62Hda21RDGI52Zb0o/92I+94Ru+4bFjx/iPc++99547d/7FXuyxPIAk29zPtiRJtrlMAmQbACTZtpH4t7EdEb/1m7/9nd/7fZf2D7/0Cz/3UY98RGtZSnzyp3zq7/zGb3/4h33oq7/Ba80Ub/t27/bLv/5LnpZv+cZv957v/26/9wd/+93f8bW/+HM/9nXf8IO/9Ms/ZVsS/ya2I+LHf+IntrZ2Xvyxj3irt37nH//xH9pa9J/0GZ/95Kfd8b7v8d7v/V7v8Fmf+Vm/+ft/+jIv/jKf/4WfsrO1/VM//OPf8cM//PAHPewzPvOTT506aVsS/yFsBDAMA4q+6/gv9A7v8Paf/umf8RIv8RIVQCiCF8xgjAEM4r+GARDPZhD/PgZh28rECULifz3zfIh/DWNIrrCR+F/PPAfxbAbxb2MjnJYTG3E/g8AAiOfUppQAI2FlNiRJIGciAc4GQjZya7YlKQIFmYaIMHYmAEiyDSDZRsJGwkqnEEIosSTuZxsbySAEIGWmbUWIIDOxJNIWKNxSkkGSnUiASRC2ZWxnyzQiogKZI5ZCKACcigAB5gUzYASIZzMA4pnMFQbxLxH/EcyzONNgEAbxb2Pzgkjiedi2DUjKTEkgsA345oc9+nO/+AuAzLQtKdPYqHzG535GKV3a4gFsrhBCBoEk29kSLAkJyDQYkIR5JgFkJjYKSeDMlAQCG0Bgm+crM20iBJG2ACQBZGYonE4yFJJsS5JkOzMlSWqt2Y6IiAgF0FqTlM6I4AUwgHkRSJIKIAmwAZC4TBFcpggAjARggzDGAkk8B3GZIsDYSAgBEldItmUjSeIKE6UA2JJ4ABvwQx7+qC/84i8wtJYRAiRJAqRA2AaKCvBKr/Zar/Rqr2XbtiQAG4lnktDLvdIrvvTLv1wtFUC8IMY8f+Yy221qCkmyjROEBNgZ0gd96IfUfp6ZgMAgAcI2zyTJaWwkIdsKsAHbkiJkyEwk24BtSba5nwDJtsBGUmaTZLt29S3e6q1e/hVf9brrrzMOBWAbGwBZBLgZYacN0NVqk05JkoDMBNtEhG3ATknYfddJspF4QWz+w0niAWxLOjw8XCwWkgBA0t13311KueaaawDbz3j6M3I93vTQB3d911q77RnPuOVBDyql2Ej8G0haL1ff8Z3f/c3f8rUf+9GfeGF3n/t9yid/8omTp7/vR3702777e7/5m75yo5sf7O8VBij33Xu2jeuWnsZh5DLxb2bb9lu91Vu1NjrbW77VW29sbJ6+5sy3fcs3rVarjcUm+HM+93M+fZy6rgPAb/su7/DW7/h2igAASfxHkbhsWK2WQztz+iT/hQwgoAIgSbxgAktJAuK/jHhu4t9NAFKpWQMJ8S8Sz2T+FQTmv4x40YgXQBJE17utQBLPxSCeD/PfSQCYF0TcTzwX8a9hnklgCVDtJxKJZxMA4gEkQOAowTMZSTyABIApARIIHMEDSDIAkpAAQFwmQIBBEkBQHNxPiGeRACRAgLhMkrhC4BAASACgUgziMolnEoAkQEApxYAQYAoPpMJl4rmZBxAgnpt4DuIK8a8i/r0MoFK7JEAG8e8hAPGikATYAFJIXCYJkNPpFFJIEpcpBAGkLZDEs0g8gHgmSSrCRuIyCRAAIB5IEgZAgCRxmUEIAPEcDIAASdxPiAeICEAS95MEAJIkcVmEDAIhLiul2JbECyMj/h2EwOa5iCskLhPiXyDE8yWJ5yKeSeI5SeIyZxoiQuI5CEAS97NtOyJ4Fon7SQJAtdRMR4gXwLxwAksqtQCAJAieLYCtrR3zbOJ+kng2SdxPiPsJcZlAEQASz8m2JJ6HQpJsgx794i/+6BfHtiQuk4TEZUKAAgAkAYAlSeJ+EcH9JPEAto0kXiiD+I9mGwBsR8Qznv7U136NN/mdP/rNm2+60UbiG77+m3/4R3704sWzH/8xn/je7/cen/d5X/iLv/CrbeKjPuFj3+Ud3uyDP+hD//IvHveIRz3s27/9m7a2Nmwk/lVsK/TTv/Dzv/rbf/BxH/VJP/3Tv3j8zA2v8oovG6Gpta2tzU/6hI/9hI/7qNd/gzc9e++F7c2t+ebmom6oemdzZxrWElsbc8sABvFvExFALaVESPr0T/8EULYWoY3FJgACuq6zLQnkRBGAbUn8exm0ntql5VhFiK6UvbFeWuZiPdLSiim90ZVZX7CR+M8hEAAVkCT+JSrrw0uHF+9skyUpQgqEEbYBbBtkjLExl0mSAJAAMAASBmwQAAYwSEhCgAHbAMYAAjDIBgxIgEFgnh/bGGPsADlrUdvfH5frtndPjmMIEBFCAIhnkQDAPIvAQtgA2CDJXCGJy0KAAHOZuUJcYcAAGKcBG2OuEBISEoSEQQAIAwjbIGwwTkBYGBsbMM8mBEaYBzAIDJKdKtH2dnNY5f7dnppIEMiAAZtnMgIJEADIPIBTAAZjg7lC2IARsgAwALJAAoEMQiAwGIGNxTMlNhgAIYEkIQQIzDPZkgEMyALzbE4AgzAIgUEAYAQGgTFgI2GQBNkcNfcvtMPlePEOtyQbIGQSLDACo5ARzqm5jbQmJpVQqaakCyiKSgQR2M6GESmFiZbR0lZELUIQKqEAaEk6Awe2RdptMuBJTpIU6eIoJRQ0O7FlE8WZkiOKIgQEgJEJYcmEbISEVQAZGVmSQthOwGkrbIdbtrHlJCtKgGzSCRGSoioKMliEJCmFbWMB5goZEEhSABiEAGELBBaAwWTitA1gA2AuEyABIACEBCDxTAYw5n7mMgOAMBhzmQEMTkjDav8CYwOBQfzb2BIABvEiErYlAdgGSQAKFQoPIMAggJB4/gzieUmAbUASL4R4HhbiuRgEiP9Q4rlJ4j+RwMa86GwbhCT+w9lI3E8R4kUiSRIvlMB2hPg3Ei8a2yDEfx5JgG0AJHGFJEASkJnYUQr/CuJFJol/iW3+E0iyLUmS7c/5rC84OlpN0wRItNZOnz71W7/9q094/OM/+qM+6Z3f4+1/7dd++3t/7HsfdtPNwzj98A/+4O7B9Ht/+Osf+H7v/93f84Mf8eEfkNmk4F9DEuYVX+5lv+wLP6sQT3vG03O1Sucdt99x0003ffxHf+xbvNVbzhaL3YsXHvKwh1za33viPzxpdXhxyva6r/+6P/R9P3HP2fN/+Id/9rAHPxSwLYl/H0lAKABKAYNB3E8SILC4QhL/brYl/fpf3vaVP/e3m7VD4SSKbNXOTKmqw+XwLq/+sPd8wxcDxH8mAVQgJGNeqIrP3vakg91zEx0IAUo3OwUiYWqplprSzYYwAluApGKMDSKEMUYSgTHCNmRaAkVEERgESAoJZEOSLUBSRABgSaGQLCGEZAlkLAzCAgvCGXgWUffu6g/uOtjcYLnslQABCAyWjCQEgEEGAIQCECglAWmDSadtGylxBhFCCklIlgBjJADClhUy0pRtDWSCigkkA9iAim2pCUHgJluyhNNymKAECKcIITkDAEsJYBuBMFgY2ZItMoE0kkfTSh3vvb2DVfcHObbqUeDEACYwGBuBJEmSAEAGwIACLJAdAAkGDIksocREEhiMQGGckiVTMBImhFAK24aSRk4BEtgAMoFBkhCWbRsjkJswxkhYwg5cBIElEwISpwUWhkQCjAAwMgjCgCR1EkBLjedv6/fuG27dyfVhcVrVDsuSgVTYiVXIklZrEYQKYEoj0tW2mUA0nKmoUnUGzoYylcKYEJZNZIpEKbvJrgr1EVVRIkJSAlJRgF2UJt0ahBuZxVIb7SZBjbQwYGNSaTsnOZ1pICSFJIJ0pMpEmglFUMmWBC4UkIqUdhPY2OmwlThECCUClZSyiFqyKEMBEo4wCBUQUrPdwCYTBILEtkQJUDCFk2nCTaUqChEGQ9ogSECAgADMsxgDMoAAm2eRAAHCSDICbMAOIQvjMbm4d8GrIyQs/q0MUvCiyfQwDvPZzLaxje2IIgHYgHlOAsD2crmcLzZCSlsACBlzmfDBwZ6J7e1tAGwDYGdmlMgEIZ5FABiQtDrav3hped1119iJJJAY1iui62qxLWEbaONUuw6wDUgh8d/A/DuY+0nYPAeby8yzCRTiP5ZtkEBKW9xPwoAl8QC2AUnY5llsEEISz58kXijbPH/ifgYBYBAAtiVAADaAACRs/jM4DSjE/dIWkgBsC0lC4r+VAfEfTDgTwCj027/7O1vbG6/xWq9wdHAgyXYp5Z3e+R12z5/7tm/+rjd4szfqu75o9nmf/EWv+Gov937v925PfPLTH/WYl9hYzF/uZV/qyU95qm3+rR784Ic8+MEPAe45d/a1X/t1nvwPf/dhH/oxv/Y7v/7Wb/WWH/kpn6CMj/voj7nppps/5mM/6MM+4iNPHj/5eV/4xY957GPe4R3f9G3f6m1f7NGP/bwv+jxAEv9RDAIA8fyY/2BOq3DHuUv3nD/cXswDYRsQBgk718O0e7R2pgCJ/xzGIFAFkJwGsJF4vsQtj37Ja17sNVABgXgmg7HBgA1CCEDiX2AAxDOJ5yCeg3km82wCwCAwz81cYZ7FICnP/cNwz9PnL/5mICFjIQOYF0bcTwgMgLnMNggBiAcSL4zAIJ6b+ReY5yCePwMgAMwzyZgrDHiOUQxP/Z1CqQ97dWMhnkk8P8YCc4W4n3g+jLmfuJ8NIPFs4pnMM4nLDGBAiAcwiOfDGMz9BCAABOaZxIvGmMsEtqXSzv59u/f27sXfGAwC8RzMM0kABmMDgBFXSEJgnk08fwYDtsEAgAIAhHgm8ZwM4gqDADAA4gGMeW4WmMsMAhsAIfFsBokXRFxmAHOZeDZjDCAMVAAEgJEk81wsrhD/RuLfyIY5Whzd97Tf+mn+fSSVCP4ltiPiqU998m/85u980Ae+33d8y7e+9Tu9/emTp//0T/5sSl71VV7BtiQh8xwyMyKe8vd/9eVf/U2PedSjj5++/u3e6W22NxZcJsRldv7Zn/5ZlPlrvfarAyAJAKlE/N7v/sbFo3jLN34dAJCwuUxcdunsvT/963/0Ie/3HlIAtkE/82Pfd92jX+U1X+ElbABJwK/8ys8+9fa913id13ypxzwcSNtGkvivJv617ISQABvJOf3CL/7Kq77Ga544ts2zSLanaeq6DrATGJf7v/qrv7Z9+pZXe9WXLxGADVgSAAYBYBAvIklw393P+I7v/qH3fb/3u/aaM7YlAQgQ8Bd/+qcPeeQjT504YVsSV0gC4NzZu3/nd//kzd/yTWddD9hI/NvYvGAGBLb3L1zYOL5TS2dbEmBbApGtSVodHawGHz9xXMIGkDBgSzK+dOG8XY6fOuFMSTwPSbZtS4AAGyBCEmmmcRzGcT6fCRkkMgHACIHBtiT+mwjEfzAh48wspUzj8N3f+u1f9MWf94kf+0n7h0sb25Jsf903ffNT7rrzmptuBH3Kp3z0H//pn/3ar//G3sVljq3MlJljTuthABD/NrYzs0R5z/d4t1OnTvzZH//xQx7+6Glqr/l6r/M7v/artfabm9u23+Jt3u713+iNFWU+nwMf9Qkf/0Ef8WGz2VwSIIn/KOKKzJxa67uO/2QG2270pZSosiVBclliE24pi/9sRhKiAoBtXhAJbGmkg8hEAgxIAoEQACAB2BaAwDYCwCAuE4DNM9mAIkAYxAsgANsABkC2BcYAmGcSzyYeQCJNkcb1uDo4mNuoGEAGjBGY5yYEIJ7NAAJAXCGexTyQwCAwz594PsS/QLxgNs+PeDbxTJKwLbReu7pVwLICsM3zITDIPIsQgMA8XwKBAXM/AQgZAAkbsAAEmOciwFxmEFeY50s8gHkg8UAGbJ6XQTyTAEkGY2CaGMfWAQSX2VxmAMRlEgYsAAnAIHE/A4hnsUEIMFcYMIBBYAFgACdgZCyEBAYQIDBgYyyDBObZDDIIEBhzhcQzmWcyYHGZxHMS2IABI/ECicvMAwkBmGczz2SelwzYSDwvY64wL5D59xDj5KbGv09EuJh/iQG47957nvKkp0r8xZ/8yUu9wsv93Z//+dd+7TeNY3vrd3m3t3qbN9madbc+7batYzul6B/+5u8f8ahHP+jBt9gAf/33f7/Y2HiFV32lYTnNqp7xtKdSu1NnTp+9565zZ88dHU4Pe+SDd47tnLruRi7bu3Rpb//w1OkTFy+c39s7++M/9CP708be3vJt3+b1z9/+1KfcevblX+Xl7njq0xXl2ptuObGzefK661/z5R7zuH/463tuv/uWR73EQx98o5xlPd1+++1PO9Vf2l095sUfc/a2J/7+H/3VX//1n8X2gy4dHp0/f9f+7tFND3mYsBDiv5YxL6LV6ijEj3/f921e++C3eos3ApDsvO1pj/+Jn/z5l3+117RzGMa+78dxvb+//7M/8bN1c+d1X//VhuV088031RLn73n613z5Vz34JV/zsS/x6NPHdto4EiGRaSAzIwKpRIzjOE1jqVXS0dFKYntry+DMqbXWcjGf7R8ebm1unjt3/sTJ449/wuP/4i//9oM/YmOcRpu0L164dPLksfNnz15z7bUXL168ZZqWR8tGFmk9DJns7Gwf7B8YD+vhqU9+SmbedcczTpy+ZjFf8G8kXiBz2dOf9rRrrj39pZ/3BR/7OZ9x8tjxtIPLBMh2lAL6s9//vd//43/4pM/6hLAys5SSzlAgHR4cUPTjP/SDx049+O3f+S0jwjaAcFqSJDszU1JEcD8J27Yl7rn7jt/51d+/8cHXb2ws5P6lX+GlJAEIIaC1BkQp/B9jg2yA3/u93/+t3/r9D/uQj/zt3/zDR7/0K73yK718hGymafy0T/1USW/7Vu/4J3/y12/wRq/zRm/y+vfde9eHf9SnP+imG7ZCETFO03xjBmAQ/waSSinAmdOnWmuv8Eqv9LKv8IolSpvazs4JwJmKsL3Y2AQwCMx8vrCd6Qjxn2B/98Jt9158icc8HMR/JkGajGorBE4hMIAdwqEkJSHh5D+NsQRQMYBtAPGCSEUYDIAASbwAkngmSQgM4jlIgADEs0gCm2cS9xMYwJIQ95MAxL9CYFBBfSkgHkgIQPwLBIB5PiQBYBAABkACsBDYSAAGjIRBYIMQ2AASgG0AhMCAQQCYZxNC2OZ+EvcT/yIbDAgUAQJzmSSeP/ECScIGDIAAMCCJ50c8kwSI+8lGYJ7FIC4TCADzXAyAADDPJgDM8xAg8bzE8yMQBHSywDyTxGXieQm3NMZSSBLPxSCwMx1FAIgrBAhAXGYAAyAAGRACcNpYERIgQFwmnk3ifuJ+kngu4n4yiCtskyYkiWcSgADxAALzghnbCgFCXGYMCAHGgG0BEs9ibEvieQlxhfhPI0UIMIh/qwglEjLmhbCBNk2zxSaw2Nj45Z//9b/5qz+/5qYHv/hjbvr2r/v6m288deuTn/j7v/Onp687uVqvD/f2Z5s7X/QlX7C9uSl1N91445Of/CO/+Zt/+D7v9w5f+0Wf9Zu/+ZdlY/awxzzkaX/3xG4xDzbf6C1ea/fsBbrFox792Jd7hcd869d/+6Me84jbb7v71qc/6cLu3iLK3vrS93/Xt914y4nf+7mfuu0Z+3fd97Rf/fnfWg2rU7e81Fd/6SdP691v/JpvnMpiNo/DH/npD/nUz3j5R1xfmX7rV37p93/2wl//3R0f+fEf+Bu/8HNH6269unTsxvnTn/qEJ//x7T/0w7/4/p/06e/45q+dmaUE/8PYjtBf//mffuZnfP7bvv1b/M6v/Zb77b/5m79+ndd/rRtPzL/iK7+WLPONY7/5Kz//53/wJ5cOljc++JZL5+4e16vz9x7tXHvdnc948tOefs+HffzHvtSjHnT705503fU3veKrvkI/q9O4/Inv/yHtnJjH9Iu/9Hs7J2d51OrW8Xd617danj//C7/8G3ffc9/O9vHHvMSD/vzPHxfOl3yZl3nXd3nHr/iSr1DU+87e3c/mq+Xhgx72kCf97RMX24uHPeimm2+4/vu+89ue+PdPms3np288/Q9/85QP/OB3+vLP/fq3e4/3eNVXeuQ3fvnX3HPf+dM3nTx3z7kLu7ue9Pbv+tbPeOJTnvyUW1/llV/2/PmL3/GN3/iEJzzt4z7lkx50y02SJP71bPP8GACc+dkf+3HXPfTB9956x7d8+dfMF1tv9o5v9Tu/8svrQa/2eq/yF3/wp2fvu/imb/2WL/VSL7ax2c8W3V//1V/8+Pf8xNu+x9vffOPp7/rW773hwQ97tVd6qW/7pu965dd+reM727Njx8Bn77rj1375N+++7+ybvsUb/OHv/tG5e8+/1Tu9zZMf9w9//md/dbQeX+GVXv7FXvxRP/ETP3Pp/P57f8B7bm1v/PgP/NRjHvPw3/v93zvcXb/c+DJ3Pv32Swdj8+opj39ydN1ND77ht375d85cd+rs+XMv/wqv/MZv8oaWxH8PIfMfzIARAC/zMi/9V3/75xcvXnivd33v4zube/uXnvKEp9x4840f9zGf8G7v8R417OT66099yId9zId/2If+xZ/9yY033fimb/oGX/bV3/gbv/HSv/Ubf/BRH/1x/EewHRGZWSIiZBVni1KQAEm2JSEABCBJ4t/PtqTlMB2tp75Iwunbz60PV7EapswMaWjemNVaAoPEf7QCToJMG4zACGNCUoINgPjPY4Qw1ZgXziCkEAYjAYhnyUxwRLHBVogHEBgAAWCelzFIgDEA2MYmAgAwABjEMxnEv4EEoDAFxL+FucJGApy2HSGELTCAATDGMkiAjEGAzTMZwAAIbJ7JNgIBYMwVtiWexUYyxlxhWxL/KgJzmWwBBvFvZhvAtiSwbQwyCASABeb5kARgIwCMeSaBeDYbQDyTuZ9BGMRlNhJgEADOVAT/dgJAjWJeVFELAMJOWxIPJGMQUQLARoB4buYKCYwBQEi2yUYpoQCwAYQBENh2WiFJ/OsYAIExoCgyYCPxbOaZBIANpDMzSkHigWykiLANGAMCQAA2YBCSeC5CCv47yQYb8W8lEMKYf4GAGlquDoCI3Dx+7GVf9iVuevTLvPRjTv/tnz/xz/7wz5/2lCe99Cu8+K1Pu/0lXuqlX/5lHv0t3/yDctZa7HzFV3nVb//2h/zg9/7gR3/IR++d33+dt36zBeuLF4/e7h3edufarac94dzGfJZbG3ffu/vUpz55dXj3wf7hw1/8YX/6R396yyMe/Xav/pr3/sNfnnzwI3fvvfUnv/8H+uge87IP+5Pf/ZMHPeLRL/7wU39zO1LsX7j70t7RqQc/5I3f4lVv+5Pfe/Jt9738I26MkievffA7vPVb/tT3/8rv/PpvX/vgl/zQj36vX/uR7/nzJx0e7u4++OaHvPjLvvht954LqSn5L2ZeRE085sVe/MTpM6/8Gq/2iBd/qac87fZz9933U9/ziw95yTf6sPd9k8/41M/9pZ/+xTXdox9xy5Oe+LR3fe93Xd/3tL/8mztvediDXu4lHlr8h0erI+z77rtXs9nv/vIv7l48+uAPeNtXeMUX/9hP/2p5euxLv8K7vfMbfeOXfN24LBvz8n0//LMv/9qv+rCjg1uffPsdt9778i/7im/5Vq//G7/5B5sbm4vF4jVf77VrTD/707/2Ei/+mL/7myd+ydd80U//2E/dfe/5a687+bd/8Tez7WMnTp3Y3z18zdd73XvvuvslXvYlds+f+70/uvS0p9/9wZ/yYbc+/nFPjVsf8ZIvvVn7NsXDH/Ww2++4+75zF1XKerXsF7NbbrkxQuZfySAwYF4I+YZHPvzFH/bgP7zvwubWzu233521zPt4ypOf8nM/u3ts1o/D0dNvfcZLvuSLHR4c3HHHnbfffvb6B137B7//u4cXd2962CNvuO76Nq02N+a//au/evLUiZc89VDMT/zwD9/woIecGlZ/9Ht/cOH83ou/9Iv9zq/+8l//1d+dvvaac/fd+xd/9pe33/qU/UsHr/xqr/jDP/jDm/P5k5/01DvvuLXr52/3bm/+D3/5931Xz9ywtVzu/cWf/tl8sfW0pz/+1tvvfPgjH/Knf/ynb/rmbyXJBvHfwpj/aLYRCODY8RPAiZMnP/LjPua1Xv+1n/KEv/+kT/ycn/jpH36Xd3qHb/mOb5/1m5/7hZ//4Ac96FVe4WU+6hM+7ZbrbvrcL/jUW2645s477viKr/2Gd3v393rzt3h9ICL495EElFJsA5KIwgNI4j+HbUk/8jtP/K5f+Jvjm/PEyyFby6h9N3uc7NLF3uH6U9/x5d745R+czpD4j2MESBgSDCBsEMIGwg5bAOI/jwEBBGAbAYB4PgwYLIGwACHuFxGlFEAiSvCczDMZzPOybSSexQYipAiem/gPIrACiX8bG1AEYFuhKIEEgAFJgIRCEaEICcAA2DYYDDYGg8G2wWCwAQwG80wCRQCYKxTBFTYYLCnT/OuI5yTEv4sBSVwWIYUiAgCDQQZAEpdJ4jLbtg2AwTybwWAwmGcyGMwzCRTiMgMgiStsAxARtvk3E1ckL5K0x2n88R/9qe/8tm/7tm//1qc87RmSbDLTadsAKO1pGj/vC7/o8U98KlJmYgNgZ2bLzHRmZststp1kumWmnXa2ND442v+Jn/n53b0Dg8HGdmZmplHUQoSNbduZafNMdmZmZmZmZmbatp2Z2TKdtjF2W6+PfuxHf+wpT36yIdvkbM6GM1vL1px2Nmc6E5uIUisSdrbM1rC5zJnf/k3ffO7ec4Bt2zaAwYBtJ/A3f/1Xv/97f9gyx6m1lsAznvH0L/zCL7GdLTOT/3ISWGDx7yIJAPGCSdh+2CMf+eQnP+EXf/bnnvTUOx/0sIfsbG4enrv78X/9+MOjQ+d42zPuuHRx78J95/f2lkeHq4sXztt6wuOf0DJ/65d//ju/43tPXnv9Lbc82KrDoAc/6MYTO9ecvv76s3ecq1Xn7zt3+13nXuaVXvm93//dX/91X7vl4e/+2u8788/+8C/2j4bz99355Kc+4+/+7omro+XF/YOW6/2L66xb89rvXToIMa5XUxsW8/l111wzHa2lCtq/dPFwnIalz13YfeRjHv4Pf/fXP/pDP/Fnf/vkVZue/Pd/9d3f/zN3n7vw1Cc/5W+f8vRLB0v+65gHMi+EzSMf9ciXe7mX/pEf/Kk/+bPH/fEf/nnXl7vvvLPOtu58xpP++Pd+596z58+cPtkvjr3Ga77iNTvHr7vpRtowHu6du+P2qbW7b7/zqU+9YxwPfvf3/vz0dTdcd3rn7/72bx3lpofcMq0O3uCNXveak4u7774vSmwv4id/6BcODzMb99519mVe6aVPbm097m/+7qd+7Cf39g+ShPZHv/8Hv/Erv7lcrR/68Icc7p3/27/629ufcfuwGruum3Xzhz7sER/zCR++U7vpaO+v//ivo5R77rztr/70CQ962DV/9ru/98e/+ydnrjm2f+7CYx5z46/93M/9yR/9xcHB/mq5PNzbf7t3fJvhYO9rv+xrbr31Tv61xAtnALJNkK//pm/w8Bd7zFu8+9tv9PkbP/Nzf/OXf7u5M59a/6Zv+xav+AovNw5FeL1cLXrd/vSnv8mbv/7BhfNPfNzT3+jN3vjVX/1lf/JHfyLJRz36oW2cuk44b7/19oc87BGv9TqvevHcuc2tnVd6tVe4+7Y7N7ZOvtv7vvsrv+JLv/KrvvI05Iu92Eu96Vu8wd133PmkJzz5lofd+Jqv+5rX33D9ydMnDvYPT157IuCe2+68/uYbHvqIW2Zl8Z7v8x5v/y7vePz4zu//zh8eHByA+e9ixH8wYwlJgO3WEvM2b/tW15w8NTW97Cu86tbOiTd767f8zm/9hm/55q99yZd8lOG93/d9fulnfui7vvOrb7nhWsy7v+e7/sJP/8j7vM+7CPEfShI2MI7DelgDYP5TGcPu4XRx6fPrsruKVSsT3Wr0pQNfOCz3Xapn9+PSqoExl4n/UDY2RkYAEpCWkZHBCLD5T2QD4PJZn/VZP/uzP/tSL/UyD37wgwBJPBdJaO++20po+8zNSJJAgO0I/dGf/smP/cTPvPIrveLTn/60b/zGb3vlV36lCNkAkmzANlcIkAwC24CIo+W6dhUD2AZ/49d9/eOecOtLv/SLZxrASBqHZluSbZAk25L4VxLkwX3T/sX+hkeB+FeyLWm9PvriL/uqV3nlVyql3PrUp3zmZ33ei734Y48dO2Yjcddtd/zkT/z4sa3Nz//8L/zRH/6B3/+9P3zJl3qpra3NzLS5TBIAxpjLJPF8GQQ4p/F7v+Pbbrz5QZtbm8Av/fzPPOWJtz7skQ9rraXbanX0nd/wdcePnzp15oxtSfwrOKTx3K1C3ZkHAUj82wn4+E/81Jd4iRfb3tr6ru/8zq/4ii+vKo96zKNtJGx/+7d/903XXfvFX/4V3/2d3/EjP/wjtz7jjhd7icfOZzPbNpeJy2wDtgFJvDDGfMs3fP11N9y4s7MD/P2f/s7P/dJvv/RLv6RtsDN/9id+8BlPeNrDH/uYtCXxbyJoh+emg93+ukeAeKEkrVfr13iNV3v8k57y1Kc/5XM+6/Pe+T3e48TOtqSIkAR863d8xzNuv+exj37UO7/j+7zNO73NzTdcL8kAliIUCkkKhSIURZIiFBFRFCEpSkSp5y9efL03fOP3ed/3P3FsC5AkKSIUAXztN3+3XW++6VpJiogIG7AkRURERESEJElIkiQpIhQGQFEU8fqv/0aPffGXfamXfKwipJACoSiKkCSFJCmQnvT4f/ihH/jRl3zpl6pdVSgikJyWAP3Yj/z4y77syx47cQyICEncTxFIwK/92m8//dY7X+mVXq6UUEjSX//1X3/eF33xR3z4h5UiSfyXa8Py0u1POPXwl0HBv55tSU99ylNtHvGIhwGSeAEk2d7a3jl14tgf/dlfvulbve1rvuYr3/Kghz3qMY98wlOetn385Hu8/7tdc92Z1dH0Wm/wOjfddNMrv9orzmbx/d/7Q3feee5VXvUVO6Zf+43fHLX18Z/0USd35hfuO/uKr/oqU+MVXvnlg/LSr/CyJ88cPzziDd7odU8eP7axdSJXe3/9t099qVd42Zd9mZd/uZd/6Zd6qcf80s//8tapGz/pUz783D23337npdd6gzd4zdd8+Yc95EHHT5x62ENvnm9uXHvDTa/4Si936uSGtfGyL//Sxzb6rp9de9PND3nwg2++6eFv/Javd/2pjd/93b988KNe9s3f+o1f8WUec7gcH/HoR7/cSz308U948ku8+IsvZh3/dbR/cDRN7eTxbQSIFyAinvrkJ/7cz/3ya77uG7z4y7zYzmb98z/9q7vuvvC27/hmw959v/Krf/gab/hm7/yOr/f0p9/6Ei/2mK6bPeihD77lxuuOnTo935zddc99y2F6yCMf9eiH33Kwv7fY2tnbvXDmpge9zmu8ktry537mdz7lcz6pO7rv537xD9/pPd/1wY+89u/+8nHXP+hBJ04e3948+QZv/Bqrg7Nj4+hweffZS2/0Bq/1yz//0/fct/vyr/BKr/rqr/qKr/SK19947a/80m88+OGPfOu3f8sHP+iWx7zYo5765Cddurh7dLh6+Is/6sTJkweHw+u90WsvNrZe/01e/Q9+589vfujDX/+NXrOqe+VXf6VxtTp3ce/09dc++CEPOXP62G233nbzLQ96yCMftnd49OAH3SLxr6RzF/c3F/ONec/zEBgi6h1PfdIf/+Gf7R+1V3/1V/7jX//Vu87uLcfV7u7hDbc8eGuuu2+76+R1Nz70oTc+7m///tEv9ZKHe7vf9u3f+4Zv8VY3X7P1Ld/wbXt7h7sXzj751junpo2tzWtvuOnRj3zYvLZv//bv/tM//7vXft3X+p3f+LW//pt/uOlBD9o/HF75lV/2N3/l16998CNvOLP4ru/4vt/8jd94rdd7/Z2d2V/+5d+/9du+1e1Pf8rf/92Tj586de31p+687Z7jx48/4SlPe+ijHnz23kuPeOTDz91z1+/81u/eePPN//APf9f3i+uuu4b/cpL+/u///hGPeMRsNuM/zsHBwfJoec2ZayRJihAiIoyPHTv+qq/+yhuLuTM3Nrfm8x5LwnatVYCEZCPJtiSQ+A8lCZbL1R337Z06viUEgPjPYSzpT59499899b75fA6WJCFRQlJGeGzja774dS/+oJMGSSD+g9i29JdPOfvnTzo36ws2IGGeSYrlML3sw8680mOuA0viP8cP/8iPvO7rvO6ZM2cqLxrzLAJxWaYj4vd+9/e+8iu/6aM/8sNuu/X2z/nsz/mYj/6wWbdpcYWErQiexSAADIK/+su/+uxP+bLv/5nv2V50NlKYXI1tJzpDhDIzIobV6tVe4Q2/9Ou/+HVe61Ul2c7MkGxL4kUmrpAEgEG86Gxz2Wd/5ud96zd9+yd+3EftXtx727d7hy/4gs87deqEjW1JX/bVX/0Ob/1Wv/qbv/EPf/OXX/6VX3XhwsXNeZ+Z4IjggYSQnVLwPOyUAnGZpjZ+/w98/yu+5qudOn0qIv7hr/7s7rv33vgt3qiUYmtjY+elXuIx3/b1X/3FX/dNtiXxryXJXGYQ/ya2I/Qd3/E9X/dVX/0RH/YBv/Frv/Zd3/19H/uxH/U5n/c5D3/EIx774o+V+Iu/+Ou/+as/fad3eOuf/JEf/fpv+NpHP/pRq6NlgfV6VbuuROEBJAGSuJ8zjaWQBAYBmRkRKL/3O7/71V7rNW+4/roo5UlP/Pvf/L2/eL/3f2/b4zj1ff9qr/oqH/WhH/nKb/g621s7NhL/RgYMYBAvhE0/6/vZ4iM/+iPe973f6yEPeeT3f98PfPonf/y3fMu3/MIv/9qnfeonv+xLvcQnfcKnHjt2pooTW6e+7iu/7qun4RM/8eNf9mVecpomkT/0wz9x99n7nvC4v327t337P/3zP513/Sd+4ifccedt3/pN375crt7n/d/nlptu+NZv/64br79uY3uz93xnq/+6r//WY8c23+Pd3/ULv/TL//6v/+GTPvUTTp089skf89Gv9lqv+0M/8J2/+iu/+rO/8Atv85Zv9U7v9Ha2Jf32b//Orbfd9bd/9zev9Vqv+Q+Pf1yu8xM+6WOL+IZv+OY/+bM/f9M3ftN3ede3X61W3/f9P7i7d2F755qHPOqhe5f2PvHjPzXVPuXTPnlnY/Hd3/29ly5eetf3eNc/+uM//ZEf/vF3fpd3evd3f6cP+rCP/MM/+NPHvuSLv+Irvvwnf+JnzGb1sz/nM7Z3dnJqUeLFXvrlZ9vz3/iF33z8k556z9m73+Ht3+4lX+axmQ7xuL973N8//snnLpx/9GMedfqG6dKl/W/7tu++7elP+/hP/kRgY7Zw5pd++Ve+6Zu/2Ys99jE2Ev+lJP59DBKXGcQLJgl4ozd+kzd64zcBgNPHjgPv+77vi5F0yzvewgO8wzu+28u93Ktfe/11fdc/5DEv+7Xf+C02EfEO7/6eAOilXuYVBTfecDMAj36lV3pNSWlj3vRt3/UN3+qdayk80zVf9uVfCkj6iI/+JNsRwWU3PRjDfHHqdV7vDbjs5hseCth+9Mu+6qMBePDNDwbe6M3f4fXf5G1LKVz20i/7alxmpxS2+a8k/kWSbD/msS/5ZV/xJVJw2du9/TsookR5rdd4ncyMCOBzP+clpHilV3l1AHjoo14KnDa2IgRv+67vC7ITJHHPvfep2xrXetU3fJtXeYO3jQiTr/lqr19KRQBCL/ZiL/mrv/bHo+O93u/9S9SHPPyRj3r0S73Wa786kParvdprvcqrvEZEAGDQK77Sq2RSa5EEZLaI8pqvYdAXf+nLSgE8+pEvDrz7+7xfOiUJQPv7e5tb2yVkY7CR+FcRL5SN9C7v/b5PffIztk+cPH362k/4/C86v7tb+rhwdu/Gh9y0Oetf9mWnOptL5bXf5C3mmxuv8dqv+ZCHv+TLvsrLHt94g0e++MufvvmW66/ZedLjnqgyu+7G62b93ParvcGbXfegRy2nfLHHPvKhj3z04XJ65KMefPHCpVOnTn7sp31Gv7Gx2r/nx3/6V9/ojd7iHd/1bS/tnn/N177tkY99sZtvedD5c3s3Puj6YbV8yZd6xRtuueHFX/4Vrr/putd/wzh+7PjB/t6HfcxHP/Ixj3JzP5uBwPx3MP/BJBDPS2h7ewcAFGFbAgFIApAAIWRAEgA2/z420u7B8Iyzl/paEKRuP7d3272X9gbaOA1RV4Nf8kEnrj02ty2J/2ghASIhkbAlgSUhyw0bsA2A+Y9lnkVcIWHzX8g2BioABvPCWFgICfNsAtjcWszns3FqeN33i8c//onf8o3f+vTbn37TLbd82zd/0z/83T986md8xt7Fo2/9zm9iWH3uF33p/qWDL/7yL7nr1qd9x7f8UJ3xlKc95a/+6h++91t/4GVf5tFf/KVfefLMDV/xFZ9F49z5e3/vt//gq7/yq85fuPAmb/zGL/cqr/C3T/irj/qQj3nYox7yFm/xlm/5Fq//YR/x0V//NV975trTNhL/KoKQBOZfxzgUv/M7v3nr05/08Ic/CPjmb/rWrY3Ne87ed9995x7ykG1gf2/vaU964qu+xqv/6V/96Su/+ms8+sVf/OjwqER82qd92m1Pv/U93uvdutovl6s3e/M3+8av+9p3e6d3+vwv+7I/+4M//sRP/9RXfJmX+vZv+dZP+dzP/75v/ppHvfhL//pv/Obv/+bvftrnfuYTH/e3v/xLv/Y27/CO7/BOb1saH/3+H3ntDTd8y/d9+6KLR73Mix/snf/8T/sMp973wz/y5V7tNb7xa7/unrvuvO7GG21L4l9DIPHvYTsinvbkJ/zyL/70S7zUi43j9Od//hev+Wqv8lZv/VY/8eM/+nu//4ePffEXs/1TP/0Tr/u6r1tqvea6ax79qEe15MQ1Z/7gD//g+7/vR7a3N97mbd7iL//8bz/yYz/8GU97+s/89E+/+7u92+d9wRce7O19+md/9i033vBDP/CD7/3+7/dVX/5lr/e6r/s93/39h3v77/G+7/Gnf/LHT7/1aQ972It95Md+6IljO5/1SZ++npaf+flfetONN11/6kn7F+76/M/8wrvuvecd3uld3/Lt3vqRD3vQX/7Rn732G75+2kL82zhl86KRYmM2/55v/a6f/OEfe+yLv/iHvN97fNEXfMG3f/f3f/zHfMzbvv3b/cJP/MSjH/Pwjc3thz3ioZcOzx3fOXbHPbe97/u831/+5Z+UUg729j74Qz7s1V/jNc5ce+Ld3/O9PuyDPvibvuOb3+7t3uF3fuvXj53YabQP+9CP/sav//JP/sRPfOu3eZt3eJd3dOgP/uCPvvprv+ZHfuj7v/Qrv/q3f+W33+BNXv9d3+ldvuKrv/z0iVNv9Eav87M/9ROf9plf9IVf9Fk/+uM/+iZv/EbHjm8Bn/M5n/Xkp5997GMf9t3f873v/Hbv8N3f8z2v9lqv9hd/8kff9X0//jEf8UEf9MEffOb6M7/48z/3sz/z62/0Zq973z33bsz6d3m393zQzQ8+duLEe7zb+3zaZ3zip33GZ33aJ33q3//D4775W77t4z754z714z/9hhuue9VXe+WnPPmOW25+0Ad9wIed2D527NpTb/+27/Jzv/DTfV+BL/z8L3j0Yx/1FV/7jef391/1lV/mHd7xHf/mb/5ivpiBP/6TP/kZd9z3vu/73t/4jd/y0i/9En/7N3/1h3/wh4945MO/7du/9c3e9I2Ojva/9Vu/5Vu+6dvf9d3fDQCD+K9j8e9k2yBeZJkpAKQAZxoBZEswAEiSZPthD38IYNu2FBKZxlbITiEDAgSWAELislIiW5OkCGcqhHFaIYnMDAkwSLKxE5DkTEUAmYktCYRwZinFNjaAAJwpBeK/mEDiMvFC2QDZmiREKUWSM21HhDNtRymZKcm2EIAgLQljwEBmWmHb26dv/uZv+dKdY9uttRDZGqiUAjgNSNz00Ed/+Ed9RLexectNNwLv/X4fUKK0zEARsi0pWyIk2VlKLQXANiBkJwinJNvOVIRtICIA25K3t7cN09QkKULiP5YkYDbffLGXfCzI9rETJ3ZOnhA86CbZBphzmXeOHbMtda/3Bq9mA37FV31FI+yXepmXAYFtrnjYIx8hYfPQhz0UZPvaa84Ap0+fAub1ug/8oA9+5Vd75ZBOnjxz6pWvsb04OT958jSwMVscP3ZS4iVf6sWFbAPHj594hVd8BZ7N/Lcw4t9LyJhnkyTE82EbJAGSuJ+EDQgw/8FsS/rFP3/aF/3QHywWC6m0wS6Uvmu/+uSUQ14dDp/9nq/yDq/6UGwk/hMYGxsLIQxgjCKssJP/NAZjxP3M/SQMEv/ZzBUKwAYEgHleNmAs8XwtZvNIW1of7fWlf/JTnvzd3/e9j3zEY372p37u1375V9/7fd7/lV7uFR/5sAf/zd/95Qd/6EedPnZifbT8/M/9/B/78Z/++V/6hbd6u7f7yI/4wGu2r3nt13nVO2+79bGPfOTv/tav/dTP/eof/cEf/95v//4v/PzP/tbv/P6bv+VbfOGXfNnp48evO3X9G77xG77RG73RZ3zqZ/3Cz/7iE//6iSdOHrfNv4a5wkYg/jVsh+Li2XPf/53f9dVf/dXHdo496QlP+p3f/p3HPPoxf/i7v/dBH/RBU2tIFy6cXx4eItZHqx/5wR/5uA//iG/6+m9YHe3tbM7e8q3e7Iu/6Iue9ITH/9D3f++TnvR3v/mrv/ILP/fTtz716V/31V/21V/5RX/0e7/zJ3/8p8Bv/9qv3vH0p/7hb/7i27zD27zYYx/+ko999Id80Pt9z7d98+P+6s+Pbc6+/Xu/7bGPuf4bv/LL9vZXy729r/78z+qjnjm98Zmf/Amln19zbP73f/O3Qsb8K0ngBED869mWNI3jp3/6p3/+53/+Yx/1qL//u787OjpSrc48dvz4/v4eADzxCU84der01Kb77jv78R/3SR/7MR//u7/9eydPHnv913+d06dPfc93fd/td9z+67/xG9/93d8v+WM/5mNe6sVe4n3f5z0+7mM+6u/+8q9+9dd/M0r9qz//c2h//Pu//Xpv/EaPefTDHvPoR33gB77/t37d19369GfQDj7gQz74oz70Az7/Mz/xznt2N+aLH/uBHzw4PHrzt3mjL/2yLz1aHj3qkQ/9q7/+GwCbf7uE5EUgIRHBzrFjL/ZiL/anf/JHf/wnf/6d3/ndH/HRH/YBH/DeJ7c2f+kP/uAhD37Yw2+65ZGPfJiqP/RDP+DjPvoj7rjjruVqCdi5tbn1hZ//GR/xYR9yy003ffbnfPpN197w53/5FzfeeOO999z3tKc+9dY7b5v3/ebmzld9zVe8yeu/3nq9fK/3+aD3fb/3fOmXerFv+ZpvWuXwtCc95RnPuP1oGB7ykAe99mu//su93Eu1tvr1X/vVz/7cz9o5vpmZ4HktH/6h7/NNX/NVJ4+f+rIv+9xXeKmX/8s/++uf+amfe5d3eYf3e9/3eumXevGf+smf+dVf+N1P+JSP+rIv+vzTZ07deusz/urP/vb8pYu3P+O2v/mbv97dvfSwhz/iIz7uI97mbd7yfd//Pf/8d/90dXj0uKc8/dVe/TV3thbXX3fmD373D2+79+4nP/mpv/+Hf3D33XchAfNZdRsVvN97vvOXfennL1eru+68G4F07PjmO7ztW330R37Qxmxeosy7+RMf/6T0+s3e/E1OnTh9+x13f+RHfuz3/+h33XjD9a2lJP4Lycm/m23xrxARilAEAilKRISkUkuptZRSao1SFKEI27YlSbJtE6EoISkiJCkkSUISiAcQilIUASjCBlAIGxMRSEiSAEkRERGSFCFJUkREKYpQSFKUYlugCEVIIUWUqgj+O4gXiSQpohRFSCGEUUSUAigiSsFEhKSIUEghSRGhkCRJEoootUSUiLq5dfzkyWMlVEqJUqKUKCGFpIiICEMp3SMe+cgH3XQjtu2+6yOiRCgESBKKEhEhKSK4nyRJipBCkiKQJEUpkiIiIgBAEshGqJQSEeLfRPyLbLeWmQnYOJ3p1tLGBnOZAEmG1gyAWktn2mRzZmYac4Xt1hLIdGbynPp+8cqv9sqSAEy2xGBsY2wwmXY60wBgu7Vm2zY2/+UkAXbyryCeH2MQiMts84JIkgAMYBsbsLnMYP6j2TYcHo21m89mm91ssbm1ubWxsah1ez7fns1mte+7OowNMOY/lgEkABAIg8GAhQW2lcl/DnGFBWAAxGXifpL4z2UbAEIIkASAeEFsXoBZ36/XR621g4NLx09dd/L4seOnT3zWp3/cjddf86SnPPWOu+57m3d86+/43m9/7CMf/Td/+7fL9XJjI0rk8VPHX/U1XuUd3/EtH/ygG46dXjz0EQ/6jd/+nYuXztJWh/u711x/+uTJjetuuOY1X/uVPuzD3u/Y9sbp0yePn9x8+Zd/qfd7v3fbPrn1ZV/7dR/9SR9du4ot8aITz2b+dQwSf/CHv/N7v/+H7/Xe7/lXf/3Xf/lXf3n3nbd/4qd90jd8w9fec/edF86eFwilDRqGvXd/93f+4q/8yvf/gPd58pMef9/Ze45tb3ic3vRN3vD0ic1P+4RPfe8PeL/b77795V/pVV7qVV79EbfcfNutTzt1/Bh41nU3XXfq5htvfpt3esfw+D3f832/+su/2nXl1jvufOijHnPzQx7+5q/3amfvunMx02r3vluf9LTBnLrmxMMe+YhQLGbsHxwANv8GwgCYfxNJT33qk377d//w4z/+E3/lV3/tj//wTw4PDg6OjiJib//gxKkTALBarwyzvl9szr/4Sz7/+37gu17rtV/113/tt//ub/5qvqhb21sf8ZEf9M1f83V//Md//I7v8k5PevzT3uit3/Z13+jNevz4Jzxxa2dL0PCwWj34oQ99rdd/bXn82Z/6qZ/80R8vszhaLo+dOPUqr/O6r/tmbxytHR7sR0533X3v4tjGrOtf7/VeU2GyLZeHABL/Jgay2bwobAsOD/ff9T3e48u/6ive8e3f8ju+87uObW6Nw1i77sZbHvTQm26Qp6Gls3mY9nYvzmpt09jGSZKgqOHY3z3fdd2wWvZ9WS4PP+LDPvzkyeMv+ZIvNYt+NU5dFwUt9/dOnd560zd43d/+7d+95567j/YPXvu1X+1TPukjf/oXf+JNXvvVV8v9vf1Lj3rMo//iz37/0Y965Gu+6uv81u/8iSSgdt3G1qlc7XWzWQmfPrmxe2l3vRqPhsnOqbXrrzuzPesPjlYlpuq2PjyS/JgXf/Q7v8vbf9O3f+NDbnlQ3/ddid/41V/+pq/71td83Ve54YYbzlxzzXR06KJaqbW8zuu95kd81Af/yE/80LXXnrETUKXvo+9jvrmBc1a79ThwWd91Gxubq+VyHJez+eLN3vQNf+CHvv3oaPVpn/ip99xz17HjWy/zci/1Xd/9PYAA81/JNv9uthH/JuJ+krhC4n6SJEniMkkSz0G86CQhAUhIvGCSeAEkIfE/gkD8G0hIAIDEFeL5kEBcIfGcMhOQxPMjyc7WWmZKkmRbEg8k/kNI4t9HiH+JpIiQBCAkSYqQhATigQQR4rKIkCShkCRJiCskRQQgSRLPQUBI4jKhEAIhCSGBkCRJ4pmkUookSUj8N0ksnpvtzOR+tjMzM8E2tjNtg8nMTNuAwVyWTpAQL4QAchps89zMfyzJZjVMMti0zGY3O53T5DaFSBvEfwYhCFmIZxFgAAE2tEyb/yTimYQAQAAGA0iS+M9mLqMibAvxggjANgYQzyZk/PBHPHzM9Td949f++Pf/5Ku+9qv0vfYvHS1mG7uX9q6/+fqbHnzTR37Ux77Uiz/2lV7t1W558EN3jm3dcMPLP/rFHvOkxz+xEMDWxuY99933Cz/3sz/6wz/1fh/6PkMbnvTEJxxcOhzacr1aXTi3e3hpf29vf8oJ+zu/9Vve8q3e5FGPfOhv/sZvve3bvxWAxL+RAIN4UQnZvOGbvOmvv/wrPP7vH/dxH/8Jb/BGb3Drkx//RV/0OQ+6/iE3XHv9sRPHDMePH98/3Ae3Yf0SL/3y88ViNp/90Xd+09Oe+rT6enr6rXceO3Xda7/Gq77/h33CV33DNy/Iz/+yL3vNl37x3cP1m775W/zoD/3oj37rN/7tPzxlGqc7b71zuVzfefuTfu93/ug7v/+bnvg5j18dHfztn/3xb/7sT//I9333q77+G973jCdt7Vz3Oq/3Ok9+xm0v8zIv/5iX3cTTwXJ6yMMeBZLEv5Zkm38rSbYf+vBH/Mmf/cnB3v67vfu7v/Xbve325vxDP+LDv/2bv/VpT3nq53zW54KBm2++6e677+n6fmtzcc11181mi0sXzv/MT/7EW7z1Wx1cOnzSk5/2oAc95MTJU5duu/3mmx/00i/xmC/5vE97nVd77ZPXXP9yL/dSX/v13/ALP/lTT33yrbLO3XffMEx3PfVJv/lbf/AjP/U9P/uTP3Pu4qXde+751q/80gv33vHwx7zkDTdc+7d/94TXe73X+vlf+oVTJ05ec+2Ns3522x13POIlXlMSacS/jTNx8iKwHREnThz7qI/8mF/9mZ/9zT/6nW/6lu84d99dH//pn3Hbk592+213vdarvfpf/+Wff8d3/MDf/+3jjo4OLh4cPfim06v1Udqgoa0v7V9arpcbG1vn9/Zr109y5viyr/gKP/5Lv/iomx501913pG18NLQT2122/Kqv/JJXf503+PKv/qav/Iav+JTP/MyL95w9e/7iy37jV25vb37Xd37Xnbe+5vd/73e/7mu+zonTZ06cPGMs2L2we3ZvTdH+clTp7j1332P72Ud+5Id9zKd9+sU777z37O7bv9M7zkJf8+Vf8dS/e/xtd91x7JrrXv/1XvP3//hPI7U+Wr3Ywx++GtYN3XPX3bfdce/v/t6fPfnpT9m7tH7EY254+lOf8nu//2ev+4av8wu//Kvj0fr2Z9z2Rq/3ejZ2u3Dx0uHR6tLBhfsuXopSjvb3Lu5eAsDnzp+7sLc/X8yHadi9cP5Hf+zHb336U4pmXT/b29/ru9lv/sZvvNiLvdj3fd+Pvsd7vKPTkvivY1sg/h1s828nMP9hBOb/DYn/RpJ4oaRQ4Vkk8T+YxP8w5t/A5n+C5LnYKYUkAMh0hCQBgARI4gohSYCNBCAQYAMYBAAG7R+u9w5HyWNmJqWWO+6+0NV67amtqbVMP+SGEyXEfziDjI1VyTRgbK5Ih6jZihsA4j+WAYSEQADiMgEYEGAb8R9OYLAEwhgAcYXASEBI/CczBoDyWZ/1WT/zMz/9si/7src86BZAEs/FSFy89xldia0zN0MgrpAE3HjDjSrxfd///Tfe8JAv+bIv2N5a3H7n3e/wjm//jGc8443f+I3f9m3f+k/+8I8PDo/e/T3f/c3e7A1+9Vd//dZbb3/jN3nDru/OnD79aq/+KidPnTx/7p6HPvIRL/bSL/74Jzz+IQ9+yOu+wes+9GEPvea6a1765V4u8Cu/2qvec8+9b/hGb3DDg268tLf7Bq//Bnfefds//O0TP+mTPx4kiX+9PLinHV7qrn8USOJFJAFEqcd2jj/s4Q+75prrX/plX+a1Xud1n/rkp549v/fZn/95Z86cdnq+WPzQD3zvq73qq7n5kY96zDXXXQc85rEvdu+955ZTvtmbv8XLveIr3HjzTS/3Mq/8ki//Mg9/zItvzBd//Bd//5Gf8MkPf/Rjrr/+5J//9d+974d8yEMe/ejHvtTL3fSQhzz4EY+54cZrfv/3/+IVXvXV3+Lt3vqaM6d+83f/4FEv9Srv/n7vsbNz/KEv/rKv+Yav84wnPeEPfuuPXuIVX/nux//R7/7+X7/vh39UlJAkXnSWNJ5/hrLVax4KIPFvElF2dnZOnznz0Ic+7GVe9mVuvvmWRz3iEX/4J3/2oR/24S/1Ui8xtSwlTp08/R3f8e1v9IZvuHv+4mu+9uum2do59lIv9dK33nb7S730y7zSK77Si73Ei93y4Ae97mu//s0PftCbvPmb3HnH3Xfce+EjPu7jHvWYR998y/V/9hd/9a7v+Z6v+KqveONND37Iox790Ec99prTO0988m3v9G7v+dIv+5KPeeyj18np6x/ygR/+IdffdP0NNzz41V73dQ8unfvt3/ijV3vt1z+2md/97d///h/+0VvbmyCJf5vp0l3t8NLshkeDEC+EBOjlX+lVH/HYRz3kUY/57M/5nFd5xZd/mZd5mZd4zKOPltNnf+5nPfhBt7zsS7/swx/5sFsefMsbv9mbvfRLPua6a2941Is99mVe6iUjouu6l3/5V3iJF3/Mdddd91qv/uoPetAtL/vSL/PoRz/qXd/t3Ra1f53Xee13fud3fMmXfIlXffXXeNhDH7yzc+wlXvzFXvIlX+oNXve1Thw79nZv97av8NIvPU56t/d694c+9CGv8sqvcvPNN77ZW77p9rGdsxf2PuNzPv2lX/wRrbUS5fqbbnz5V3jphz30wY99zIs9+lGPuP7Gm17jNV7jdV/3NV76xV+iRf3UT//kxz7yYa/yaq/8kAc/5IaH3PJu7/7uL/+KL/9O7/DW+xcOjwa/23u+y4Nuvu4lXvxlHvqwhzziUY962MMfevqaa9753d7lsY95xIu/xGOuu/6mU9ecef8PeO9z9549f2H/Az/kA6+99kzaEXrMYx77Yi/2mJd5mZd56Zd6sdOnTj3qsY9+9GMetb29LXT6zDUv/VIvfvONN954842PfOQjXv8NX+eJT37qxnzjC7/s8x764Jtf8rEv8+Iv/pjXf703qH085MEPtpHEf5VptX/pjqecevhLo+Bfz7akJz35KRHx8Ic/DEkS/zKBQOIK8a8gXiABIBAIAIH4v0kHR8s2tePHtrnq30sXdvc3FvPFvOeq/wh/+zd/++jHPHo2m3GZbSn293a//Tu/+2Ve+qUiSoTO3Xvv53zuF9z6jKe/3Mu+3G233vqVX/nVf/PXf/3yr/gKly5e/IIv+OI//9M/e9lXeNmu6zAIwaW9vXEcT585jXgmG+m7f/0Jn/5df/Tzf/y0n/6jJ//07z/5J//wKb/yF7f98l/d/jN//PQf+d0n/dqfPf51X/qhx7ZmtiXxH8c20p8+/t6/evr5Wd+BuMwSBCDFajW96ovd8BIPOW1bEv9xbCv050++9y+efN+s7+1EEkIASKgcDtNrPObMSz70GpsI8R/HNtJfPOXsnz7p7Lyv2AIJEAAoytF6fIVHXPuKj7oGLIn/BDY/9IM/+Pqv//pnzlyjzHyf93mv93+/D3y1V38125J4TrYlnvpXv70166997KvgQDwPHy2P5vONkPgXOG2hllOJaggBAgDbkgAwAAJjkGxLAv7qL//8DV//jT7ns77gQz/qg20k/g2mu/9muOe2zZd587Qk/rVsS8psoAiBAMA2EBF/89d//dd/+Zfv8u7vKqJ2nW1JABhkW5KkzARHBGCTmREBIDASmTYOhW1JYBDPh4dhVbv+h77lqx786Fd9tdd+VRuJF52dIR096fdiGOYv/nq2UYDA/OvZlmQbBA7JANgGbEfEZ33mZ77O67zeq77qK/WzuY2ERNpCABgEtNaiREg2QOZUSrUBwKC0JYRsK4QNkgS2AYPAwDSNpdRf+NHvOrcb7/1B72Mj8W9i0PoZf76+77adV3gbLMSLRAhht0zbpRQJm2wtSpGwERhsSwLbSBKkDUjiAQQITDqlsNMmIjIzIoBpGmvtJNmepqnWCtgpBZeN01iiSEgBgEHpFiqGbFOt1Qg7s0lShBCQmZIQAMZOKVo2SaEAEBhjSRhjIQQmMyVJkmSby2wrhEmnkCQgMyMCkLC5nyVlphSS0inEf6H1pbuf8Ue/+Mg3fh8I/vUyU4qf+4Vf7Gv3Rm/0+oAkXighg3gmg8CYF4kAMP8SIWP+zzLonvvOr1bDg2+5nqv+XQx60tPvOn3y+MljG1z1H+H7v/8H3uqt3nJ7exuwLQT+mI/5uF/+hV//87/+w83NLaff/wM/+M3f9E1/7dd/853f6W1/+id/9hVf+RX/5q//9rGPfeTB/v7B3tF8e3Oapo/5mI+yLUlw9913X9zdfcxjHmNbEuBsivKVP/133/fLj9vYnEdYNlgIycmUrdPwzR/1Bo950GnbkviP01oiff1P//V3/8bjd7YWbshCNiDZGaXs7R1+3Du83Lu/7qMyW0ThP062jBLf8PN//e2/8Lid7c3MSZLABmHCUc/uLz/1bR77Xm/w2NZcSvAfJ1ta8a2/9Lhv/Pm/P7Y1c6ZAAgsMVq3n9o4+7E1f4kPf/MXsjAj+E9i8xVu8+Rd/0Rc/9sUeW7lC4oUyCECI55UtNxabxjbCSNwvM7EjwmAbWyHbJaptSZmW7DQY4QSQZNu2IgCMUGtNEVvbO9/4rd/6dm/z1oDEv5X4d5AERBTAtrMZQqEQYPslX+qlHv3YR3fdLFsDJNl2pgG7lJKZtiNCimlqQERERKbBQohMRwSmtQYAknAaACGFhABD18+d+U7v/1G1djYS/xYyz8H8m0hCEleoZQICRXC/z/zsz1qv1l0/AySA1hKcaUREsdN2KSUzJycgSSptagYBEk5FYFpOEZFTKsLZANsRASDb2I6owBu/3XvU2gES/2YCAJsXWWbaBksREUBm2pakKLZtMOlEAjIzIoBsCShk27Yk2wIgbduSIiJbU0iQ2UCZzXYpZZom2yWilNJaA0vRphEREbVWITvbNCkkKbNFxDRNUUpEmaaGrYiIYjtb2hZERGZmJhASInOSAjO1ScjOKAFMU0YIKVtDRJRSCmCcLSU5E0lSm1pEhMJ2aw2IiDZNCpE2tl1qxSQZUZxOtyiF/3rm38uWxItECMwzCcy/knkRGPMfxSBeKIEBSZj72fzvIDAIzP9PAkA2V/2HsbmfbYX+6I/+YNbVF3vJR7dmYL1aXryw+5Zv/Ra16ld/6ddWq/FN3vxNXumVXuabvv470vlBH/IBD33oQz71Uz99d/fS8ePHbGfmcrUqUcA8mw1tGhWOUICwASyDMuS0bfGfQGCwzf0MAhDPJIg0/0kMNkggEAgAIzAAChD/aSQwAkBcYWGDQCD+kwljBFC5wuaFM2AwBolnEhiIUrI1Q4mCxANEBJfJlpQAisAGg5AkSWEkbALARkIgAAySQpL0iEc88pGPeKT5dxEgGcS/lySVwnPKzK72tqMULpOkUrhfSNyvlML9IgTiMkmApFIKD2BbEs8mAaAoEcW2JP7NzH8Mm/tFBA8gyXYoNhYLJO4XEQDBFZK4LCJ4AJXC8yhRkFQAVArPSQLAIGrt+feSAckAGMS/LCJ4ThHBswkAKwpgIxkQKGSQJIQAJAGAeBYrQkAggstsA6UUSQBQSgGAiOABpCg1uKyUAEoNAVBK4X6SJHG/kCKC5xERABQui75wWUQghLhMSCFApXBZKQUAJJVSuCxKkYSMyLQUyEKAQqLwv5YkXiS2sW2jEAaEwDwHYyyJ52ZAyFhgXjCDeD5sAyDJNrYUiOfPtjEWIQEAtgGMsSRJYEDItpAxIAnznAyAuJ+EbQCwDZL41zKIfxcDYJ5NYP5/EQhz1X8UAQC2I+Lo4PBHfviHP/xDPvTzPv/LIgBK0cZiEWJne3G0v9zc2t7cWBz0ZZrSTmTsftZP0wRIuu3OO/7iL/7ypV7yJUFgHsCZgEicgGwEWEKBEov/FOIKG4xBYABsQFxh85/AILBtMA8gAAEIhLD5jycAwAjAIK4wz2RA/OcQGMDcjwCAtPmXmRes1FJKQbxAElJESMq0pCghSQKMBCBsbCQkAGODxDPZdk5twubfwQDmP01EAJL4TyCJ52AeQBL/FgKwwfznkyTJ/MeR+BeJ/0iSMCBeVDa2DbZ5ABvbtpGmaWyZEoBxyzZlA5yZmbbBtp12JjaAbfMstp0JSJIkiX898R9PkhD/SpIAJFBEACAQ/71k/t0k8SKLiCghCQDb5jkYERG8AMaAeQ62eQAFz80ASIAksCRFGNvY2Nh2ZmZmpm2DQhFhp23b2AJJCkWEJO5nDBhjA7YBMBjMsxkMBgwgAAhJ4l/FYP5TmP9M5n8oiav+gxgkcb/larlata/5hm/+1V/7vT/7i7/JnPb3D57+jNuODg8f/8SnveTLvdTtt99+7tyFv/+HJx0/sdOm6Y677rnjtmccHCyPHT8O2L7l5lte7dVepWUDcz8bATYhhIXBssFgQDElNoD5TyHxAAaMJa5IAAEg/hOkARAA4jIJAQgkEP+5DIABbC4zGLANiP9UkoSACgC2eaFsY4OReDYDgO0/+oM/OXXN6Uc+4uGZKUkSYIONsC3x6Z/1ma/8iq/yFm/+Zjjvuufen//FX36bt3qL0ydP2gZJAttgJ4QEGGMTAbZtWxGlVP59hAUC859FEv+bGATmv5Ak/tcSCPMiS1sSCFuSbUASIAEC2/mhH/4hj33sS3/0R364JOz3+oD3ecWXf7UP/5APkqSQnbYkDFI4UxgkCQDbSELKzIiwLYmr/kNJks2/hwAk8fzYxlYIBICH9fqXf/FX29Re83Vf+9SpE4Btns1SHBzsPf3pdzz6sY+qEZJ4TrYl8ZwkXbxw9vf+4I/f7E3ftJTyG7/2q6fO3PBSL/Xi3M9Y6NanP/3U6VOLxfwpT3rKxqL/47/829d9rdc6deqkbWxERAgBmRmhu++4bTXpQQ+6KW3sUmJ5dPAnf/RnJ04eu+OO2++7sPtmb/4W15w6xbMIKWzAYAABwpZkG0BgwBgbsMSf/vlfvtRLvWTfdfyr2OJflpmGkABsJEmAbduSJPEANnZKAmxLkgQA2GnbREgS4LSxJACQxAsn/iPZABJX/U8ikARIAk6dPv3N3/JNR0cHD3vwwx988w3f/PXf/hZv86Yf9AHv/RZv+fYPe8jDvvFbvmYYlx/9kR97y003f+wnfcxTnvSkb/rGbzt27Ph7vc97dLXYBiRJciYImfsZQEIgEGAEArCRbGwD2Ej8BzIIJGPz3Iy5zFxh/rOIK8xzEQgDiMsE5j+EQWDLxgbAPJsBY/6zCUmSgAAybSf/AtvmedgGnvbUJ7zma776B33QRxgigvtJKCQpIoBL+3vr5QBEqffdd+8nf/KnnL33nBRSRIQkKSQpopSiCEWAohRJkiIiSgHs5N9J4qrnIAAD5r+NABD/K0ggAPGiCGl/f28aJ0NrDQEcHR1l5jhNd99zj40UH/IhH/GGb/CGwNHyaLlePf6vHz8cTZLuve++s2fPocjMYZiOjo7uvutuYxQt84lPfOKFixdBkm6/8469vf2IcCbPQVz1H0X8ewjAknh+IhSlgAAbocf9/d9+5Md8/Pf/0I9+4id/2jiNgCRJkiRJAfzB7/7OO777e99zYVdSOodhBKZpOlqu0pa0Wq/Xw2h7b//QcLhcXjo4PFotv/Ebv+kfnvKUdD7jGXfu7e/bPnv2XGuNy9o0fue3f8fFS/uIxfbi13/jt379137rxKmT6TREKZLuuv0Z3/Gd33XvhUsRAfzqr/363/zdE8DjMJZSMMvDvac/9Um//Iu/9Md/9EfX3fjQjY2FbRugZVseHf3CT//c+d1LSACQLbGBzDQA2RKQBERI0tHB3jd93TccLZe8qARg86KwI6JE2EhShCSbbGmICCSuMNiARClFkqQoRRJg27YhIkoJINOttcy0s7VJkiTbtm0A2zyQ7czlcmkbsHlhbJtnsW3bdmZmpo1t20iGTNu2bRvMZTY2gM2LwFz1H0dIEvez3dq02Nj84A9//wc/5MFPftrTT508+Z7v9Z7f9i3f8BVf9SW1dh/wgR/4xV/yhZ/5uZ9x3TXXvvqrv8ZXfOWXfs7nfsYrveIrZGuSJAG2UdgW4gGMAwUGg8VzsEqay8R/AoF4DgJACIGQMID4z2IAgXgAASAE4j+eACSeh8EAGMDmP5NAkiSkCti2+RfZBjCIZ7Ed0rd+53dec811991339Fq9Se//4e/+iu/+sVf9sXf+I3f+GIv8WKXLlz6hm/8lnd4h7d7n/d5z8VsfvzUzp3PeMZXfe3XPOkpT5r3i5OnTvzsT/zkN3zTt7zF2771h33IB3/5l3/pX/z531y4eP5jPv5j3vD13+DzP+fz/vpv/ubaa6754i/7wh//yZ/92Z/6mVd4xVf4tE/9ZNulBP9u5qrny/z3MADmfwMpxGUG8S8wn/jJn/Abv/brmxs7X/ONX/VJH/3Jn/fFn/fQW25+g9d+k2/4zm/4rM/8nIO9/ZtuvvkHf/B7f+EXfv6t3vqt/vIP/vid3vf9H/GIm++4/e6bH3rzz/zUj33GZ37R+mj8oA/7gDd909d/93d59wc95CF/83d/+37v94Ef81Ef9q7v9u5PferTp9X067/9K9/5vd/94z/+89O4/sLP/fy3eMs3maax1o6r/kMJsPn3kiRAPJttSc+49RnPuPX2xzz2UafPnLETxdHR3o3X3fg5X/R5H/chH/mRH/VxypLT9Dbv9lZ3Pv2OcRxuf9qt9957z+bOYqH+Uz/+k17rtV/93nvu/aWf+rVv/N6v/qkf/onf/4M/edjDH/LwRzzoh7//Z17ipV/8Hd7prb73O37wTd/6dX/pJ37ljrvve8M3e63xaPVxH/oxr/9Grz/ry9Oe/qSf/9mfvHB+9+Q1p9/+7d7xZV7mJQ8PL106v7uxsWjj8K1f/82ttWG1/zVf9eVPfNzTdi/sfsjHfujdT3v8z//ibx0crv/sj//6kz/rk/7mj3/zD373D978bd76677qK87dd+l13+zNX+WVXvpv/viPjp0+88gXe9RP/dDPTOl7n/HEH/mhn1lnfet3esu//sPf/du/f8qNN9/wW3/4Zx//yR+3WdvXf/03P+0pT7/lwQ9+z/d6ly/47C9+7Td4zRd/7GO//Eu+5j3e5932di89+UlPff03ed2/+bM/+51f/+0oW5sbm7Yl8SJLm+dh25mSFGFb0h23PeOXf/333/ld3/Hv/uLPf/u3/+iN3uwNX+LFHt119dLF87/wi7/9Tu/ytiUEIDDA+Xvv+7lf+rW3fYe33Zx3P/tTP/f6b/JG25sbkrjsz/70jw+X42u+xqtJigiQ7dX66Dd+/Tce/LBHPuoRD+V+kngASb/6Sz//cz//a5/5eZ915tRJSdmmv/vrv33wIx5xbGeb5+Bf+ZVffqmXfYXrrjkNAJIAQBJgWxJ4XK+idqUU7uccfv3Xf/vVXut1NmYdl0XINlf9V5J4AEmlVNu19JI++3M+bWNzy86HP/LhNraBhzzkwbadRlx33XVAZkYU7mcD5gGMBUYgEAACc5kRli1h/jOI+wnAPJv5r2FsxDMJzANISOK/jkE8F/OfKiQEUAEwLwIDYBDPZJDUMn/zN377e773m7/oC776u777+zcXi2/6lu94j/d4l2/7xm9747d4kx/64Z95n/d7t8/+3M/d2dn+9m/+/lnXfeHnfD6lf9CDbxhWQ7bpT/76zx/5Yo/9tE/6tJd48cf+9E/+9Nndi4959KM/7qM+7mu/9qu/5qu+/qM//iNndfZTP/Uzn/6Jn/nO7/6OX/1lX/PiL/YSb/M2b2lbEv8eElc9L3PVi0YQvGiM3/993vvt3vqt3vnt3mN3b3Xy9PE/+pM/W64O3fjrv/mbc2cv/uVf/vFbvNVb//CP/uTv/fYfX3vN6e//zu9/z/d49/d693d4jdd8/WuuOVWm1ed9/mf/4R/96Xd+93e+7du91ZOe+oyv+7Zv/PM//rMf+5Gff9QjH/aUp9z2e7//20950tOe9LSnfO2Xf8u3f/c3PPHxT/qwj/6oN36TNygR2EggrvqPIoH4d5MA8UAC+NIv+9Jv/7bv/KzP+fxP+eSPAww1ytnz5z/lYz/hdd749duw/JGf+sX3f693++Hv+oFQecITn/hSL/VSb/V2b3/PnU+/756Dl37JR3/dV3/9O73TO73+m7zGl37hF188e+n6m649Ojj8oz/5s7d6p3d4vdd6pR/8wR9cLPqf/6lfftijH/biL/PSy+XeQx72INE99SlPXsznv//7t42r9sVf+UWnjp3o+z6kxcbWyZMn62wekSYe8ogHtcx/+Mu/3Th17cs+/OZf/9Vf60Nv9hZvtGqu4/RTP/C9d9517mVe7mX/8Ld/9c5bL954y6nv/t4ffIWXe/Gj/YPddZnFdO89F0O6eM/t11x7zdmz537yx35mefGeMU999Md93Pd/0zf/wR/8+WK47/FPeNpXf/2XfMUXf8Uv/9Ivj+vV3//13z3tyU9/nw9+v0c+5MYP/+CPPnXm2sf9/d9ce8PNX/o1X/nd3/V9tQRgEC8a8fxYUtRiYzudVeUP/vAPPu0zvuDhj3nEP/zVX99577ko8eQnPfmaMycf97h/+NIv/JJT1133Bq/7qtmmu+669/obr+9K+ePf+60P++APecSLPWp9cPFd3+O9/+jP/vSlXuyR99579tiJY3j6tm/5tmuuf9CLvdRLzoK93b395f6f//Gfusadt97jbnHdtSfO3nP+QQ99CLR777rn+MlTG5sbgnF99Jd/8se/+7u//4qv/hr33n37hTvvqJsbt9x808UL565f3Xig3L24f+baMwZQV/iD3/q9Rz7mpW2mcRin6a477rrhwbf0hb/9y7+58SEPO33y+FOe+KSbbrn+W7/y61/yNV7/VV7+UXfeft9DH/mwe++5g2naPnYic7jj6bfPt08cP7H91Cc+8UEPe+R81vHCiKv+AwlJPJvAkmqtwLFjO4AUmZYkCchMQCHATlBE8EDCRhLPJiDB2GAEgIzAmJQMNgDiP4d4XgKDMUj8ZxLi2YQsMPcT/5XEc7L5z6YIIaACtiVeuMDYGAAbCXBmRDzxCY972pNv/9Iv+trbnv70n/zxn/r27/rW09ef+uhP+NT3eJ9321+uVoftUz7p437j13/tJ37yZx7+iIddurj3+Mc/9Xt/+HsY1r/xW79/69Nu+9M/+vO3edu32jm++Sd/9ic7x44/+EG3vP8HfcB7vfsH/Plf/PXGzs4HfdgHXnvquvd7/w88Wi7vvOOuk6ePRddLZCLxrycwgG0DIK56fsRVL5zEFeJfdHRw+M3f+h2VPHFi+/Y77n2/93+/T/+0T/+rR734+370+95269MffMuDSu3e6o1f78/+8i8e8aiH33br7Wd3L73ZW7/ZLQ9+6PXXnYnkT/7q7373t38nc1L11MYbrrv25V/mFS7efQdtesZTnv7IRz382M6xl3v5l/md3/3tg+XuT/74z25szd7i7d4inV3peSaDuOo/iGUw/14CwCCuMIj3ep/3ffDDHvVWb/UWgAFwaGN7++u/9ZsfdOO1f/nHv/uzP/Orr/qar/w3f/HXr/l6r37NmdM7x06/9uu91g9/55PWq+H48eMldffdZ9/3/d/mu7/j4jTkzubWy778y95x533HT5+++7Zb/+ZP//plX+Vl9i7tPehhD77j1jvuvOPeixcOrr/pmsO9g8XGYntj585L9+3t7p85febS3uHWsWPjOFzYPdeG1dOe+pQ7br/zmhvO9LONa6+//th1D36/93mb7/qGb733wvLGG2/47d/9m/d7/3f4hi/5muMnb3yjt3jdb/ySf7j2husf/piHvPrDXmJrY9PixV/mJdrh7hu/49u/4eu88td8/qefueUxL/HSD/3DP3z8q7zSK/7Wb/353/7V3+0drB958/Vbh9mVul4eHpw//w/nd2+8+frVemrT8qGPeHiw3t7aecSLPfrhD7r5L//6Hy4dHNx7953Lo8ONzU3bSLxIZPNAtgXDsPrW7/iOV37FV3n5l39Zt3SUrtatrY1v+fpvfeTDH/Lghz3oCf/wt9//HT/wkMc8clrtOf1ln/9F993zbn/9Z3/867/8W+/+QR/5CR/z/sP64MYbbv7ZH/+Js/fetbNz+um33vbbv/hTP/iDP/2wxzxsczH7iz/8860Tt9761Ke+3du/yfd81w/ee9dZwidPX/OQB9+8fWz+Pd/49X/+l49/3w98j3tvv/Xue84F3Zu+3du/7Vu90fJo78LB8vjJG7J011937Ms+80tbrddff8NLv9xL/eLP/Mhf/sUTotSHP/xBy2V76KMfcf3xxf7ewQ9993e+8Vu95a/9zI9tnDjz+7/9p6/zJq+Tw8Ef/Paf7Jw6/Xqv/crf990/8rKv+DJ/96d/vXHDQ84/469/7Vf/7C3e+Y1+4kd/8VVe4aWGjPX+2e/+ph9+iVd+mVnPL/7kz7z0q7/xF3zBJ2MQV/1XMJJ4NvMAtiUBkrifJO4nBc9DyE7bkngAGwyI5yBjLjP/iSRhZACB+a8mnsUgY3GZEZYQEuY/nLjMPJtBPIAx/8kiAsAEYAPihRLY5gpxhW3gB37g+w8P91/iZV/2Td/2Lf/sT/94Z3PrZV7iJX77N379nd71XV/qMY/dP7r7F3/85/b2Dl/7dV7r4Givlu7YNSd+9qd+/Hd/7w8O9/afduvTf+/3f38+q8vDgfSlo6PZYuNBN918aXf32mtPrZerH/vBH/3u7/iOkyeO7WxtvPGbvP47vss7PeqRD7WRxL+VAEibq56bbIO46l8k0uZfYiPp8Y//h2/+xm97+7d7u9PHT9xz512v8Zqveettd/7O7/3++733+7/kYx/9e3/0h5cuXvi5X/vtN3z917vt1qc/4sVe7DGPfOS3fvM3P/EfnvCUp9zxhCc//qu+6Mtf87Vf8+Ve7hXvu3fv4ODw7NmLy9XQVZ29cP6lX+6lf/GXf+2nf/wnv+ALPv/g8ODaa69/zdd91Xd4u3d42M0Pv+uuOz/9Mz/TNpeJq/6DCNv8+9jmMvNskoBXePmX//iP/chHPPQhQEhAqf1jX+zFb7r+GuDJT3zibN4zTfeduxfX93jPd/ij3/2Dj/6wT+w2jz/sEQ85fuL0R3/iR505vfHpn/wFW8dPvMzLPvbuO+/68R/8iT/+3T/amvUv90ov/8jHPvzWZ9zxkEc8+Gd++Oee/MSnv8wrvOIbvdkbv/brvM5DHvbwE8dPvsIrv8IbvOHrfNe3fednfurn/MPjnihpc2P7YQ9/2Id/0If+2M/86pu+5Ztvbx9bbB57+3d6izue8ndf+SVf/2Iv9zLbJxd/8ef/cP782ac/9SljW7Vp3L330ju917s/6iUf9bi/u+3aa84A843ZX/3Jn992+/lXeaUXr6U86pEv9vt/+Kd/9EePv/HGG57wtLtf941e60d+4MdzfuwlHvWQF3v5lzl/+9M/7iM+9WVe5ZVf6bVe+dZn3HXjzbe82Vu/wVd94Zf87M/92hu+5Rvddeddr/AqL3/jtce+/Iu/4pVe5dU+7qM/8qlPebok27yozHORHve4x33MR330N37DNwNCwHzev9ZrvtK9d93za7/063/xx3/0I9//I2dueMiXftkXf8onfvxjH/vYt36nt/6JH/yh25525y233PC4x/89eL7Rnzp58kn/8ISLFy6+3Eu/9NH+/l/89d+/1uu+9sb28Rd/mZd/vTd9rfmcl3jJl/i93/z9Wb/5qV/wqe/xvu940403bi5mf/r7f3ry2ps+4TM/9rZbb7/7rgtv8JZv/GIv+7Kv+TqvurG1cfqa69/0zd78Td/wlf/013/1F3/gR9Qf+8TP+ZS7b3vaT/3Ez/3ur//ea77hW375137lDadO/NHv/+nxnWN/8ldP+IhP+uiH3XLyR77vB1rzHbff+qCH3vjEv/v7pz31/Od91Zc+/KaTv/gzv3TtLdc/6ME3PvTRj3iDN37dm264vnblt3/191//7d7tPd7vPe654xn33XfxoY99+DQs//TPnvDtP/p9s74NYyJeMHPVfwTb/Esk8a8nCcRzsjGYZzPPIgCEDWD+kwjxTBKAMM8iEP/5DAjzbMIIBJj/LEL8twoJAFfAGMwLJ+5nEBjEZbffc+enfMonfdZnf+b+wd5f/PGfDevh/d7vve6+6+7NzZ23eOu3ev/3e69P+rzPf6u3eIv3fM93+Zkf+7GXe8WXe43XfZVP+7TPfdQjHv7iL/Hol3vZl3q3d3/n7/m+H3jsiz3mFV/xlf7qr//iIQ9/yPW33PRSL/Xij3zkIz7yYz7wK7/q6x/1iId99w9814ntza/4yq9/9CMeeWz7BP925pmMjUFc9QBGgEFc9YLYSAJs/iUStl/ypV/6Qz78/T/r875o7GePfYmXnM8Xr/86r/liL/kKW5ubb//O7/JLv/Y7L/NKr/Vmb/zGb/amb/LzP/DDL/lSL/d6r/0ar/u6b7x76eDRL/6Yk9fd8hVf/WVf8OVf/ZKPeczLvexLz2ezN3zjN1DUhzz8kY941ENe/TVf4/M/51M/8pM+9RVe9lU//pM+6du/bvyIT//87dnWR37kx2xtLf70z/68Ta12lav+4wiMQPw72LbN85OtOR0hRUiy/eIv8TLf/PUvFRLwpm/7Tm/6du+yMe/n/fzlXublH/sSj/zxn//h9TBubW62qZVaJGw/+YlPO3Xtqb3zd/3Ob/zRY1/6ZT7lUz7u5InjQl/39V97eHj0d3//15fOrr7i675kZ3uTy/Lt0rZCoVitlm3yxuYibcSHf/RHv9PZcydOnOz7LrNlutb6sIe/5NHR6vobrn3t1369KNF33cH+uZ/4oZ/+4I/+oGtPnkB6+Vd85WmaSqnAq7z26/7+F33dDa/20Ifc8iAp3uJd3+v13urt02xsLnbP7544deJt3+HtQICn9vBHP+KDP+YTH/bQm4F3fPt3LrVI8Sqv/GqKKCXe4R3eqe+7D/7Ij7FTEtm2tncAEC8CCfMcJAEv9uIv/rd/+/enrzlt2xi47557T5889aDXvelPfu9Ptja3HnzzDY//+6d8z3d87/m7n3Hf2XMbm7M2TCeuu+bE6WOPecmXAh8erq6/6cbjp44942m3nTi188u/9EtPe9qdKvO//Nsnv/U7v+ujH3HLn/7BP9x+132rvYPdiwd/99dPmHfTPXefdZxer/Lm4yeG1cH+3u6p0yf+5o/+crXyP/zDU07uLLquH5a7z3jKrY966Ze++94nP/22+57wxCfPF5vbx64/tb31l3/8Ry/5so+sG7PHvOQj/+T3/2B/WDz0wQ+996aT3/rtP/K13/l1P/MDP3jsuhtPnTj+yz/7m3/w+3+4u3/wsq/4isvV6hVf9WWf8rf/8Gs/8cN//ed/dfza6zzFwe7e/u655aXlrU+77b4L9272/bAeds/vXrj7vswUxZjnZpC56j+GJEBCEv+hzPMwEs/NIC4zYLDNfxYJISQM5n4C819AgMEYZMA8F2GuEP/pxAMIMP/ZJAGgisHGvHCSwAhxhcAC4Bu+9ps2NzaB7a2d3/n9346o17/Jm73RG71pRABf8zVfs14Pfd9L/OKv/GKUAnqrN3/riAJI+o5v/w5sFMBrvcZrIEnxu3/4u6BXe7XX+NRP/rRSK+hTP/OzP/UzPwsE2JbEZQLzb5DQuOrZDIKGDSCueiEECNx40fT97Cu+/KvSlsRl3/sDP6CIzJzNNr7ne7773LmLZ86cCulrv+vbZrM58Lh/+JuQpLAt6R3f+Z0iCpf90A99L7D9iJf42Z/5SdDHfuzHfczHfIwUwOu96dv8/Zu8tSEk4Bd+7qdqrTyTBYC56t9HRgbzb2VIGwDzPCKC4FkkzeeL+RzAsL29Axwe7L/W67z2wx7+YNt9P+v7GXbtKgZbikc++uFAcXuLt3rrN3ijNzp14kRrTbCxsbWx2Hrogx7+2Z//aTvbm5kpAYoQBLad89ncM4ASYRNRrr32WtvZUhG1KjOPHT927PgxZ24sNgDEeuU3fau32drYsO1MRC0FyWaxdfL9P/QDTpw+LYVtwcbmJpedPH0SGwNGGtbTW7zdOz74wTeCbddaAWfWrmKc7vveNrYUrbV3fPd3lQKQeNHINs+j6/rHPvZRNrYVAbz0y73Cmesf/NiXfPTLvfRLH+4dPPyxD3nS3z/xL/7ybx/94i/2wS/+Ug9/7MMe89AH/9lf/O28dqevOzOMqzPXPuiTP/UTj53e+fu/fPypa47fevttD3/4wxYbs5d/5Ve56dpTD7n5xd/vQ/ZPXHvmYQ+55ge/68dvuP6ml3+lFxumfr698aCbbiyqfV9e8rGP/d3f+u0zx8788e/96R/9zh+/yiu9VGR2XX/bHXffsVfe+x3f6u/++st/4vt/5k3f6i0f8shHHF/Ej37/j3z7N33v+773203qV0fj5rGbgYc++iU/9hM+/rGPenG97Vt93/f//Iu9zcu8zdu81o//+E9tbJ16l/d57V/5sZ+elu3lXunlR/Gol37ZnZPHjm1sX3/zLRvbp97y7d/aeP/31o9+9CNf/82u72r/Rm/+5n1fjXlBzFX/sSTxH00SiGcRl4nnT+YBxH80AQhxmcAAiGcSV5j/eBKAxAOYBzJgzH8e8YIZwPynkwQgKmBjAMAgng8FwmAMEpcpSjFsbmwaBEApHdhWhIBMS8xmMwATpWIbl1JBADaAAgAUBcAgcVmpHWADBpyJiAjuZ/4tRBYl4qpnkkByC5mrXjgBSFmUvGhspqmVEsZChlIKYCnTpZRrrz0N2Mxmc8CmRLEBJGXLKAWDeE4CbKTgskwUEmQ6Ql2dcdV/OFvZ+Pcw2OZFZSNAiGfa2Nz6kA//wBLFxjYghEFgAbaxj504+SEf+v42zowISbaxH/zQhwG2FRLiMttCkmxL4jIJwGlElDDYRIRtbJABkDlz7fVv+EbX2wYk8RzipptvBgGSuMIGAUjcb7Z57DVf+zUAsCQAIwkDKAKQhATUWm1nOkK8aCRekGxGSAoC/NIv87Iv/TIAD7n5QYDtl3uZl3+X93g3HuBVXu01AHBmvsbrvX5EAI966MN5ft7rvd+Fy77gS14SAF7s0S9hCGEjAf7rP/zTH/7Rn33bd3qP9//Qd1/01Uba/MCP+sjJjnb4Sq/yWm/9vu9107UnuexDPvojh3G88+lP+Ys/ffynfvYnbizmwLU3P+bNbn4M8NiXfuUvfKlXypx+7Lv/ent27H0+/EMf/chHPOwTPnY233jJl3kFAAzifq/zhm8AvPrrvE7XdQLg4Y98FP8yc9V/HEn8h5N4/swDmGeRMZeJ/xQCEIjnYTAY8Z9DIAEGMAgAg3gmY8wzGcR/HAESIDD/bSQhgArYFgAG8QIUJYFCAOJ+AkA8k7FAwkYiQjyLAJAEYK6QuEw8m8VzkQABKuLfzdCmYRpX2Ej81zKIF4l5/gSAQfwr2EgAGMRzM5YNjQZgEP/fGbABkMSzGIucxqmtsJH4F0hy1xXuZzAIBArZpB0hCYNAAiwJAKIEgHi+JJ5FwRURAYABENj8uxjEv8Agnskg/kPZBkBcJvGfygCI55WJBQiD+DdxZtrmRSMB2AASgKSiAkiAeCABSELimawILpOEBGBL4gEkAYAknouwDSAhAElIPIBtQJJt21KAbSRUItN2K6XyLBLPj7FQpiWkQDwX24AkQJLEv4bM86cQl0kyzjZhDOCIwKQNFkKSZBuwLQkJyJZgJPFMxoAUgG1s25IMzkQACZJsl1Le5l3e5dXf+K1f4iUf0xUBEoAUnUjP3+bd3uH6a05kGpCwPZ/NN46d/uhP+MjNxdwYBLYRMpZUSveGb/UOr/L6b33zg24MmM0rYBsbAc50SAZJmdnV6kyDJINAEi+AAXPVfxSb/3ACARjEA0ggnoNBmMuM+c8igcSzCBBgnoPA/KcQYC4zCAPYgMFgGwAD4j+auEw8X+K/giRJQAVsc5kQL0AtdebEE20EEQUFgAGDcZIJmACJREICaAkgIwEANk47cQIojAzCKAAJIxQgRYCQIECIKwSAedEZA0aK2UkvVkg4uULiXyBeKPFM5oURD2SeSYB4/sSzmWcS/zoS4jJxP/NMhgRF2cxuso0bBAiJf4F4kZhnEvcTGADxTOa5CcwziefD/DsZAAFgnk0IQFxhMAZMTqhEf2yKE7g5J5AkEAIEBgAkEBgbJwZAEgaBkJAERcIGC5MNt2yJQQiDpYICAQYgCCHhRoKEAgCjwEJcJiTx3My/mviXCQQGQDwHgXkhzLNJGDCAQWAQQjyQ+Q8gMIjnJS4zD2QDtcjuQAbxb2TbNv8aEQJs868kCQBsI4nLJF5ERlJE2OZ+BoFtACxJEmADRAQAkrDBFkSpvMhKCRvbkrjCRoAiZHOFbUm8yCReFEKlVNuSDNgKMAASlwkA24DAoBDPSTybJC6zESaCy2xL4rKbH/yQWx4i2zyPKP2Nt9xkkLiilA64/oYbBLaFAJAEIMRlp85ce+oMtrmfJCTbQBQJYUuKCEAKCUD8S2yu+o8jIYn/cOKBhADxbOZ+5goDNv9pxPMSAAbA/GcSAhsDmMsMssH81xEAAgsMiP8qQgioXCFeuJLt0lP/qu7dydgKLUoDk5NIsMgiBSBnNloJWSWFSbkZTwi7JiUDS6DW3BTpEE5MSKQhHBJp44gApdxQgZkihAMHDiHkkBGSERhAgAAEkg2WJQlS9tjQeO6u8eBiO7rXe4ezLqQpagGpCCEJsGyHbVvY2CLAihSWEwKqkQJZSGCrJAUpk0BigsRJJI4gQCZsEylPws40xbYCMkVzJlGbCwgrAjACDEIVim0hkaiRKWOnHQac2MJSIhlQABICyZZAODAG3MY2TNGP994pN+/d3lZDxSJABJKREcggKZDARkIQRICFwAbZOM1ltiQ7QAAkyBSDKMhSgyZkbEgLCSNZHkSzi12MJABJ2IAJFEaSJIsRp1tmQxZYso2NMALCCFtpMTkkZAkJBUgygIxtjACwsUBpYSkHchob7dK5duni7nBOw9hFSshCGZGSiEJgdQqLAgVLTaJRi7PQwCiSyClLo8vI8BA00ibslGU1QmQYIFUsKQiFKClNGNmEyQHb6igBRsKV6FAVIUIhWssUFMuZopXMhoyblUlAsYMibGEx2YmREyxkEC0AgTFCliwJpbIJsI2aMbLDkkAhVFCxRGLSZJK2MTKBil1aC2V4cgjJKklBMoBtg7GxzTMZIJBAgCUhbGNh2wA2BiGEMCEJCYQkARLGCQZAgCxMgilkYuxpZV9ajrlu/DsYnHaaF4FtSefuu+83fu03H/PiL/ESL/Vi3E9gA+bZJGEjAdxz9z133HXfy77sS4QEIAnSFkhKWwCyLSFkDOJ+tiUkHR4e3HrrM+YbW2dOnbh4Ye/mW26UaOkISQLdc9ttB+v28Ec8BAw848lPPnPTjfNZf8dtd1134/V916Xb3/zF3978kIeeOrljm+ckCcC+8847T54+ed9dd/7BH/3Jq73OGz/ohtO2JQEGoczp8X/391snTj/olpsASbYlATYS/4EkAQIkAPG8JHGZeE4G8XxJgADbIAlAkiEzkULiOQgM2Eg8NzuNxAuSaUDiuUgCDIAkQBL/Guaq/0iS+A8ngXhewsZgEBiDuJ+N+U9ikCQQCAwCc4WEARD/OQRIGDCAeRaDAGwbAMR/BolnExgQAhASgPlPZhBABbB5ISSAiJ0bHrbzyJexOhACGycYLAQoExEKCLlBcllYxjidiCglFKEoKBzCiRNAMmCTiQTGAlsSiMsEgMEWBmOusA3mWSRshG0QCEkSoFLHZ/zZ+tLFrZd+01yvohScIJyQAAhAMpK4TCblBAubywwIhCQDOBPJBBEmJAkjISEA0jixQYTAkmxDYAiRhiQnJBAKAANGAsAQSABYTjBgg0ECQyBwYiNxhRPAxgmAsQEbpArq+9Xjf7dEmb3Ya3iyAAuMDQbb5goJxDMJGwkMBsBgDCBkQAUASSDZxoCxiUASIEEQgUHYBuMU6TQIG2xbEk4kEMhYQhIYDLIBY0syAQJLYKEwJlMY8Uw2YCNAGDDIGMCAucyAJNCidsOtf766+7adV3zrHCdFQcKAIQEQABYNCxUkDCQCTBpDCOhtwAQKJBBRAIxtJAwAKIQEwoaUjIVtjAAwqEFIgYQEBmPApMMSEDhNGuxMkQgTEABOJAFOBAgbQAKEEWAMYFmAAgnABlBUEDIGywaMsMBcIQySADCEFDyTUAAIDDYkTpzYtgEwBswzCUDiudnmMgMgAISEBEICCQBzhQWYywxggwGbRSnz87fd+td/CeLfITPBNhIvhG1J+5d2P+xDP7pQfuTHfvH7fvCbFosNScDUspYA8QBph5S2RHTlcBgkAQaBISTbLbNEADYR4jIhHkBSptM5ZvulX//11329N77++tL3sVwtNzc2IpC0XB2VWs+ev/eP//xJD3/EQ+yMiC/94i98h/f/0MfcuPl5n/NNn/eln37i2HYt3e/+5q+/5pu91amTOyGZ52O1d+67v+t73vnt3vSjP+5zX/wlHvvd3/0jX/J1X/fSj34wkJmG5eFBI//w935rjM3XeLWX/MWf+723f7d3ethDbgGDJGwkXihxhUH8a9hGgCTJNs/LPJNQyDYA2AACgwRgYxs7ikCAQaAIng8DgMTzJfFCSLwQ4t/BXPUfSxL/oQTiuQmEAAzmOdhgA+a/msBIgED857ORDLIRYIzB5j+ZAIEAAeI5SWD+cwlhKgLAvHBThDbPxPGbQDybeCaDALAQz2TuJwDEcxP/InM/GwkQz494UQnixI1eNs2OldkxXjDxbOLZxHMRGBBCyCAwD2CeSTyTuZ94FoF5PsQLZC4TgACwJJv7mRdKPJPAmyehqj9FD4jnJP4txLMIDAhAAmNAkm2eg4RBYEA8m3guEhYy5n7i2cRzEAgA89zEMwnAIC4Tz8OWxM717dxF5idjEfwLJABzmUE8HwIDCMwzSTyTxBUG8WwGjHi+DOI5iWcSBknYCAwh/mUGgXkWYQMIEJcJQAAIAAxCBnGFDSAMCMwDCcwLJv51xItKvBAGZJDKODX9BYD4N7NtAwbxghkL/cEf/v7OiRu++Vu+dG/v/B//1m//5E/8ykMee0s/6//s9//0loc/7DVf+5Xvu+f8cphe/DEPu/VpT//zP/ubBz3s5rP37G7tLB76kBsv7h6e2NLf/OlfP/5JT73mxjOP+/tnfPhHvffv/cav/9av/8lbv/M7vvSLP/hXfuW3VkftHd/r3R50w5kv+oIv3jx+6o3f4DV/8id+tqvz93jvd/rKL/uqv/izf3ifD3yXu5526zf9w7d+xEe991/92R//+Z/9bdfN3+5d3/bCnc/4jV//vf2j9jZv9XpPecIT0wZAL/aYhzzpb/7m7NO6Wx5681P/7i+/6zt+4LXe8HWn6eiXf+qnludfpZKXVgf33XXf1vb2k5/wpFPX3fTqr/NaD33wzefufnob+fM//9OXf423+qxPfe+f+b5v/LLP+cJP/qyP/oc//pOJ8jKv9Mif+N5feMRLvcQN15/+/T983E887R/+/G+e8ff/8Ldf9BVf+PTH/+3B2L/JG78BLzrxL8pMAAS2LUkROC9dvNTNF4vF3Db3s81lkmi5u7e/tbMdEiBAQhJkGgwCK3Tp0qWLu3ub2zsnjm2FJEkS/2uYq/6DGCTxn0U8DxsDgAEAA8j8VzAviED8ZzP3E5hnMmCwDYD5zyIuE4B4ACGJ/ypUwGCbf0FpbmQzgQQgCfNs5pnMv54NmOdHPJMEBvEiM88knsVYkBkFMBbi3808kzEA5gUwD2SMARBYgACciSRAYJ5J/EvMZbZ5EdhIANjGSKRVAsAg/qOZZ7N5Jts8NwNgnodtCRsJEBiwjXhRmBeR+BdlSoLEQgIAAyCei81zMM/DIC4zz2buZ/Ms5kVnHsggHsA2gAGweZGY58eAucwIDAJzPwNgnptJWyGuMMi8YOZZLMR/HQFgIEEyGMS/jUmbF4WNuHTp0oMf8cgSsbGx+JGf/NnXfKM3z9W5n/iRX36lV3vsk55w67d99d9vH9t56Vd/hZ/5kZ94+q33vPQrvcRf/9lf7x34JV/8Qfc84+7D5eE3feU37B0Np06fvPcv79rcufYXfuLHnvLEOz72Uz/24Py9n/RJn1VdD4bpLd/lHQV/8Fu//+7v/wF//id/+ke/98eLxeL2ZzztcDm87Tu+5ZMf9/i9c7sv9oqvdPLU5t/+xd+94iu/3J//0V/+8s/84pP++nFv/A5vdvNDH3ztovvD+CtACvAbvd5rfvzHfvlDHvuyH/Ep7/ET3/09fTf7o9//4+tPH9s7Oti5/swvfNe3/+XfPd0es26/7uu+0t/+4Z8+8rEv8ZAH3cS43NrsDo9W19zyEOCmm64/Ofv7X/2Jn9nc2dncmP/ur/3BanX0D3/912dObPVdvNTLv8LWDS/5kJu3v+Szv3C+tfnu7/0+xiBeKIkXXZTAXCYuu7R7vmX79Z/7lVd54ze9eTGXxP0kcb9xXP/Ad3/Xe37gB25vbgK2s00/+t3fe+1DXvx1X++VQLZBu+fu+/Vf+eVzF4eXeKVXe7VXeLQkI4P4H88gbK76j2Mp+A8nnj8BBgMGwACYy2zzn8VgnpMw/zUMMhjzTMY8iwAbG3M/8x/KXCYECAQGAIQQIfFfQAABCIx5oYSEkCRJkiSezeZZJCRxPyEhXgAb2zZgLpMkkCRJkiQkJCQQEv8KAoF4ICFQhC0A8a9hHsA2/0pOZ5pns8RllkBcZoUkIZ5JIJ6bbZv72eY52eaFkngmCQSyMeLfzbbtzLTNZbZ5JvE8bPOikQBJPAfxQE5jnsm2zXOyzb+HBICMQDyAQLwANs9J3M9GANjcTyAAJEmSJElIkiRJQiAhSUJcJhAIxHMymTb/CgIhSQKBEJcJxAthwCBeNEIhwDaXOc0LJhAIhPivJwGgTIPFv5p5psyUxL9IAm656eanP+0JZy9d/OEf+KHl0fTyr/qKZ04e29489tqv/5ov8RIv+Rqv/WobG5vXXHvm9OmT11x7w9u/01u8zEu82Gu80Wu8zEs87K477929eGlc+6EPf9T7fci7vfIrvsr7fNB7nNpc7B3lNTfc9Gqv9Rqv8cqv+JgXe7GP/rRPeewjHlq7/g3f8LV25n7S4x5/5tSpx77YI2rowQ978Xd993c4sdltbu9Mw/jnf/hnt91658Hh8hVe5aWRHvsyL/Y3f/73585e2Dy+szGfCy/XS8ONj3hUhfnxk0//27/46794wju+x1t0Ue45uzut26wvi75ed+P1j330w1/mlV/rPd7/PV/skQ+6865LQxvH1dHupdWrv9bL/vlv/tLu8uDP/+SP5qc3VofL4yeP7e3f96e/+zcnrjl2sLe8dDi6eTg6fOpTnvrab/Baq4OLy2nrJV78MdkmiX+J+JeYy+yf+aEf/uVf+tVxWn/Pt377D3zPDzz9qY/76Pf5kB/+yV97+Es8elGOfvhbv+MnfuSn7r7v1m/5mq/9uZ//tf3987/2i7/4x3/yl8PUaj97g9d77ac/+Yk/9n3f/7t/8CeTHSWGw0t/8ad/9ld/8cc/+QM/ub88etJf/e6XfNaXXzxYXn/Tmbba+5s/+6Of+pGfuHBpHzD/Oxhz1X8UA0b8xxICxPMw9zOAeSDzn8lg80KJ/0S2xf0MAgwGwAAYzDOJ/1gGASCeRSBAABL/2QwAogKAzQtkI9kg8QJEyDaX2YABENiYZxIA5gEiZAsM4lkk/rMIbECyxL+SJBvANlgK/pWiCGQbwAZAEs9kACSeSQDi+ZMCDAC2JJ5TRKQtXlTCksx/AEkSIBvbkiJkc5m5TJJtQEIKwDYvjDFIYBDPn0FRwjZXSCFsHigk8+8mkEAgXhQSz8lcZiMBgCTzTAaBJJ7FGGMAIQS2AfMs5vkzjiKb52QAxPNjAMsYAGEBCGxeCHGZ+dcRGCQk8T+bJP6tBAbAaUn8S0IBfqVXfdW//Ou/fvd3fK/Xet03/JAPfOePe78Pf8SjHv6Kr/saywPVbvFGb/4aG7/2B0/++6e9zdu+6W/+4q9/+zf8UFdmb/C6rz1b7843n759auvlX/ml/+xP/uE3f+UPPXTnLh691Xu8y6XDH/z0j/iEV3yd17nmmjNPfNJf/e1fPfmNX+fV8HjrU59299n9N3iT1//ln/wlusU7vfvrfv93/tS3fsP33PKQR2rz3BMe98STp7Ye/uIvvl6W13n9V33Igx98tDq8/Wl3/fbP/PIznnz7Yl4++RM+9WVf8TXe8R3fbLZ55p3e6912HvTgm6+TovzA9//CyTPXvvTLPPYZf//33/T5XzZM5U3e+c13n/HkO84ePOFv/vrJT77tpu2HDsMw29w+vO/e0zc9+mUedvxD3uNDF9tbH/bxH/Dr3/+jP/MTv/XKr/WYbnPr9jt3t3dOPfIlHnPvM+4Us+uv27739jte8iVe/OGPfakf+c7veNRLvcLLvsJL8y8y/wKD+NWf/7m/+cu/VDd72t//xd/+/VNf47Vf/Tu++ds3z1y7WZbf9Q3f+5BH3rBeUi5c+uu/+6uzt9/9tHsuPOXv/vAv/uKpb/t+7/syJNI//PWf/dBP/+aZM6fL3zyu7Bx7+cc8uIjbnvTEr/2bP+/6/vzZp9/9tKfW+c7f/9Xf3vSQ1YMfdPi42+/6gz/6q61rHvQGr/MKLV1C/M9nrvqPZIT4jyaJ52EMgG0EBowFYK4w/1lsnskgwCAA80wS/3lszBWWhLmfAWycAAIM4j+KjQAEQgaQMBIYEGAiBIj/TLYAqBgDNi+cEM/fcnl0zz3nHvzgWySusA1I2LYBJCRssAEkidbabc+47eDg8NQ11x4dHVx3w3Wbs0U6JQnZBiQwBokrJPHvZgUA4kVgI5HZ7rnr7utvvFESlx3sXdra3kGyLWm1PLp48dKZa8+EJJVpGgy1dFwmUOiuO+++cOHiY1/sMZmJUSjAIDAAToMjwgAIDIBtQBLGdoSGYTVNOZ8vEM529t57zlx3QyjAkg4Pdg/2ltfeeL0tiReFERLi329vd/dv/+bvt7c2HvaoR21tbY7T+MTHPfFRj3lU13Xc7+x9ZyV1fb333vvG1erUqVNnrrtOwkYSIIGxDdiks0QAtiUAgbmfMRYgP+kJTz5z7TXHjx8HLp4/t39wePMtt9gIosTTnvykrvQ3P/TBGMS/naQAgfkXTdP0kR/90Z/9mZ91zTVnwCDbkjBIu+fv+8iP+rhP/qSP/41f/bVXfs3XeYVXeDkuM2Dz/BhjnouNBOA0ApAEYEv65V/41W/41m/+sR/+4fm8t5EAtdaWq/XW5gZgI/FczDOZK8xltiVhzBWW9Md/9Ic/+mM/+WVf+iVRisSzOI0kQDyLjYSNhA0g/MEf/pEf8aEf9uKPfbT5n0uSQtgW4t/IWBIvEkXUD/2wD3/Xd3+vY8d2QvqpV30thWpXhV7v9V4L9OhHPNa2FI95zEvt7l7aObbddzPjV3qV10USvNXbDq21vp8rJPj4z/i05dFR7Tsy3/E9xq5fBETMPufLviyt06dPvfqrvWbt63w2f/lXeE1gNptnNttRCjZIEg975Pd82zcerduDH3rLiWuve51Xe5k/+4vHvfprvrIAlbd7r3dGEv6m7/n29Xo4fuJYiZJt2t/b72eL+cY8p7WJcRwf/RUvv9jciODYY175VV/2L37+N//+fT76Y974znOnrjt9YmfnwR9302rdTl97IlurpZZSQ2E3kMTv/uyP/sPf3/7O7/d+v/bTP3P6mmsBG4kXzIgXwiCRmX/0B7/3zu/2zn/9F3/5W7/xWy/2iq/9Vu/4Fn/zCX/8mMe+xGNe7CF//Yd/fc/tF17mNV/5mtPz3/2VP3uzd3iL1eHhIryxeea+W2+95+JL3Hxycettt7/Ka73+a7/+K/7tX/z1nfeef8lH3qhaX/ylHjPOj73lW73yl3/4R93wUm/yPh/21j/7bd9xYY3H8fR11548ffLe+86PLW1KiP8FzFX/gcR/OEkA4rnYAJjLDBjzX8YGwDyQeRbxX8AABizuZwAbBOY/kQAhkDAgMGAhif8EAvNMtkHYAQbS5gURALYAMAZzmTMl/dqv/NLrvPbrTG0EsCUiIiKACJWiCEkCJKIoQhLAwf7F93qf93zzt3qzV33lV37NV3u9v/n7x0uUEiFJlBKlREREiVIiIiIiIviPIQRg8y+S2N+99F7v/V4f+REf/v7v+b6r1eE0rt/3Pd/r4z/mEy9dvIixbfvzPv/zn/bUp3zmp336j/3Ij0v8yPd/z2d/yqcbR6iEFAJ/5Ed9+M/+zE9JlFJKLRFCEgACQSkRpRhLSAIkSUREREiKUCmB9APf851f9NmfEyUidLh77rM//dMvnTunICKQxqP9r/j8z7j3jrskzH8d24KP/+RP/thP/LiP/6RP/emf+mnbb/CGb/iar/06F86fB2wkXdq99Emf+sm3P+MZr/yKr/Qpn/TJn/Kpn/7N3/qty+WBFBEhSZJtQBFIUaLWipCICIEkJEkRkhShUiJKONsHvO9733br0yVJ+uPf/+0v+NzPy8xSIkoAw3L/a7/mK1qbEP8uthDImH/JNE0/+eM/vVodAdM0rVcrSQDy/v7FW2+/9Y/+4I+zzI6dvvbY9jb3E+J5SeM0cb/MtLlCwhhQCJAEYCMODw8++MM/+OZrr5/Pe0DCNvDDP/bjn/0Zn8Uz2Ta2bduZjcuGceAKg8EAkjIbQkJCkuFhD33oO7zj20WRxHK14n4KgRHZ2vt/wAf9xE/8LCBhWwKQkJTZfuPnf/m2224DbAvE/1CS+HcyEv8aOnH8WEjZsu/7WivGNshpGymyZSn19OnTfddnptMRIYTpur7v55KEbLLlxuZmV/uum21ubs36LiSbU6fPnDlz2vbW9vZ8tshkNpvNZnPbEaWUKiMkCYPi9V73DTY2Nx77iq/4zu/0Vo945KPf9V3e9sbrTmGwJAE2W1vbp06dKlGdKOqxEycXGwusUue19ovF5tbOVikhCdXXfKu3fY2XftRiY/vhj3zoiZ0d26dOn7nxxutmdbaYbXS1E7ItQgjiZV/j9T7u0z9+vnX8XT7gA2950PW2Jf49BDYR8cZv/ibf9x3f/cSn3fHmb/3mdz/9qZ/zSZ95y2NeofP0u7/xJ5vHj197Zuev//jPf/fX/uzE6Wumw9UNJ7ee9qSnT0f7f/r7f3jffXsSpXZT4767zyX91vb2OI2j6buyunjhvjvOvdRLvuTuXU/4jq/61ic+7tbD5fK2p936q7/2+0fr8dzdd/74j/+qEYj/8cxV/7HEfwbxLzDPZAyADeY/j3lhbIP4T2OeSQAIYQABIK4QAOI/lI1AEiAhnkkghCQkif8M4llsA0DlCpsXxCAMyDwnY2DKaW9/fxjHrnZI58+f+6Vf/OWXebmXfexjHvt3f/f3Z8+df8bTn/5qr/EaD3/4Q5/+1Ft//bd+a3Nr883e9E2P7WxtbR//7d/67d/7gz9867d8q9/49d98yZd+8d/6rd95ylOf8vbv+A59rX/0B38iWj/vNzeO/dmf/uErvdqr3nPffXsXd9/h7d9egMS/g3AAGMS/RNKtd97+ii/zsh/6kR/5Ui/+kufuu+8Xf+EXT5zY/tKv/GrSmS1KecqTnnj7rbe9yqu96td91Vdfe/o6INpK4+pg/+Lv/uYftrZ+gzd9k7/967/86z//iw983w9cLZd/+Hu/3y9mr/Iqr3LP3fdef+ONR/sHs8UM81d/9ienrznzkEc86vzZe5bL8fobbrjv3ns2tzaf8YzbVkeHj370Y/7kj/+kq/U1X+91d7Y2n/yEJ/zBb/3WS7/Cyza32267rdY4OH/ur/76rx/z4i9++tpbHv2wB/3yz/78e33oB9mWxL9EICHMv4Oklvm4f/j7r/7qL3/lV3xVw2q9ftu3f5unPfnp4zQCmRlRvvQrvvylX+zFH/PiL5bp7/n+793c2FyvV8ujw5/5lZ/ZOb796q/xanffec/ND7p5GIanPvXpj3r0I37pV35978L5d3ind9zf27v99jte/CVe4vF///fHTpy4tHfp4NLemTOnjw4O/vhP/uQ1Xuu1HvHIRy7mW7/6K7/2x3/wh2/3ru96/PixY8d2JP7yj//oSU95yhu/6Zs9+iVeZnXw9X/2B3/6yq/5qrYl8W8V4kWkiGYvj5af/Mmf+vd///cXds+9x7u95wd/8Ad99md8zp//2V9tn+yL67HtrTvvvOfEyZ1f/Imf+KZv+Nbt02e+5Ku+7OYbr8deHux/2qd//j0X7m7j+LIv87I/9mM/8nqv/yZf8sWf//M//bOf8tmfe82pM9/93d9xcHj4mZ/yaZvbm1//DV/30z/9k9/3/T/46q/xap/+aZ8GwvzFX/7l2bMXr73+zK//xm/+zm/9zud9/ud8y7d+8z33nv/9P/jdP/vzv3nnd32nn/mZn/3wj/iI/Qvnv/nbvuejP+ZD3ue93v/w4PAbvvkbHve4x337t33rG7z+G3zKp32qJIEB+xu/9ut++Ed+5JGPfOxXfv1X/9zP/dxP/NhPz2blTd78je+6/c6XevEX/5Iv+8q//pu/vvG6G7/8K7/0S77kS8/ee/7xT/qH136t132Hd3zbn/yRH33yE5782q/5qj/x0z/z8z//czc/6Jav/Iovv/v22z/qoz8hCvedO79YLAwSSNj8zyOIECD+PSzEi0ySbUlRAhDifgoBQJQAbIMkJGELiMCOEIAIBRHYAkIYQBI40xKSjIUixGWSuELiCgHc/PBHve/DH8VltrlMEgAIkADbkhTifhLPQ9hnbrz5DAC2wVLwHCTxQFsnzjzy5DW2AWcqgn+J+BdIGF7x1V8ntJH99vU7w0/+8M++2hu/zXu93zseXrrvKU+665qbrt3Z7v749/9ysXXqZV/hsavDo63tjQc/8sWe+tTbXvut3u4Rj3qQgnd+rw84HKbjJ3Zay7pYLLry+m/5tipVERvz+Ut80kucu/fuv/6bp177tjddc+M1m73/9i8fdzTwci//Yufu2++quOr/Gwmb/3DieRlsQCCei0EAxvznMQ9gnsVgCyT+CxkhMFdYIK4wiP9IRjwXITAABiQhMP95bANABcBIgLEQz5fNsxhkEAZcQ20cx/XEgkvnz7/UK77Ciz3sUZ/+GZ/3Mz/1I+/1Pu+3v7+85ZYbvumbvu1HfuQHXve13vA1X/tVf/EXfvHxH/qRn/8Fn2FnKf3h0cGx7WMv87Iv9Wu/8gsf+uGf/JCH3/LTP/kzb/eOb/cB7/d+7/Oe77Nuqx/+oR976Zd9mU/+1M98vdd5rV/4hV8ah3z3d3/nzJTEv5p5Jtu8iGy/xIu9+Eu82Iufu/O2Y9ubx0+e+Ikf+qnZPD7z0z/jwz/iw6+/4Ubg7/7mb2+67rqIcvLEztb2BrC/v19KfNs3fuOv/cqvP/rFHvMnf/pHb/kWb3Jsc3v72NaP/eD33Xd+9+//7m+1OvreH/ixz/nCz/zJH/mZze36x3/4ZzfeeP0/PO5xH/fxH//Lv/BLGzvbH/ABH/QpH/cJ7/ru7/RxH/uJH/IRH37vvXf+/d/8/Z/96Z8/+UlPPH5s4ylPf/qv/9qv/siP/sgHvt+7nzp+fPf8vZ/2KZ9104Nv+Yav/ppv+p7vf8VXffmv++Yffs8P+UDxojJg8++2mG182Id8+PETJz/1Uz71Dd7wDT7sgz/se7/1e6dp4jLbv/Obv/GVX/GV62EQfNe3f+ddt931du/6Dk97ylP+8I//5Py5+/7yz//8cf/wxM/5gs/8rd/8vZ/68R96vTd441/55V+OWfd3//APr/e6r/cVX/rlP/eLP/vxH/vxn/BJH/9Zn/lZD33oQ975Xd/t7/7mr4+dPPHu7/SuP/lzP7l/6dJTnvjE2ebi8Z/1OW/zVm98eLj6sz/6o2/9pm+97pYbf/anf+H7fvj7XuJlXvK3fv/3XuW1Xi3TEv82wsi8aEoJwayf/e6v/M4bvMnrvulbv/n7vs8HvMxLv9RP/eBP/+gv/Oif/eWf/e1fPOng6PAHv+OH3uat3+KXfvFXPudLPudHv+v7v/arv/rLvuxLkO65987v+O7v/qWf/5mv/cav+aVf+qVv/ZbveNd3f/d3f5d3+JRP/5wf+oHv/vXf/o0P+7CP/twv/Kxf+KVf+pM//ePf/b3f/Kov/4Zv+65veN/3fb+NxfbHfdxH27zqq7zywx78oNd7/df7mZ/+ud/5nT/4vM//nL/56794sce81Id+6Ad9z7d810u95Eu++7u+1/u83/sMbfXbv/mr7/Ge7/D4Jz7+p37qJ5/+tCd99qd/7jd+99d95Ad/1PbO9tu/w9v/w9894SVe6rF/+Ae//e3f+d0/9hM/+uVf9sXf8NVfe2n3/N/+3d/8yA/94O//we/+/d/83Z/96Z/81I/+9E/+7A+93hu+yUt//0v/9Z/9+clrTn/d137da73Wa7/3e7/r673h673Jm73Zk5/0hC/8jM/78V/4sbd8y7e54cz1f/PXf/nSL/NSH/JB7/9Kr/RqmxsbgA2Y/5mExL+TbcSLzrZtQBIvlCQAxBUSxkjiOUhcIa6QJAHYxhgDkngeQgawwbZNhCTxAkjiRSEBNhKSQLwIMi0BKIJ/mXjRCL3Cq70ysHvhvvf+yI99tdd8xSKOn7j25V/5OgD8xm/2xly2tdiQdNODH3bTgx8G2AauveEG7meMufmWm7nCGN/04Iff9OCHAwbgdV7/DAa47sxpEJj/+cxV/4HMfzUDYJ6XMf95jDHPZCzuZ/NfylgIbBsEBiPxn0nigSxkEAKE+E+XtjEQIJAQL4wBAZIAAeJ+gTJb1CLxZ3/1Jwe7Rz/zCz/7Wq/40t/yPd97w7XXv9u7vO1XfeWX3HbnHb/6q79+8tSJ7/yub3mN13zVu+++E5AFjGPr+hnw3d/7/SdO77zaq7zyn/7pn9x771072ye/5Tu+5Q3f6PVufPAtf/D7v1MjPunTPvmt3vYtfv23fguwzb+DAcy/hu33ft/3+cRP/1SP67vuvv3jP+WTto5tfPSHf2SbGjBOQ9fPgFrY3jkGSNSuKNsHfcgHf94Xfs5Tn/Tkhz38ES/9Ui/54i/1kq/wci/9Yo991KkTO7//R3/yUi/74t/9Hd8DUxGrSwef9rlf8CEf+D4/8kM/2IbxoQ99qBnHabW9MX+DN3z9D/nwj3j1V3u1l37pl+z78ge/93sEb/iGb/BZX/iF5PAXf/HXD33ILT/3i7/wD3//xIc86OZbb3v6k5/wd6evu+HgcHdqDfEiEsLm3ycifu7nfvy3f/s3P+hDP+iDP/yjxnFYr44Oloc5JWAwrNbr+Wzed7Xh2Wx+5vozm1sbL/Hij3noQx486/q//pu/fcu3fcvv/p7v+b7v+76P+oSP//mf+/lv+OZv+qHv/77f/o1fOzw8Onn6pPFia3HtNWfm88WHf8SHv9Ebv9FrvtZr3vrkp17YPX9x9+KxE1uf8yVf/BVf+eV33PH0+87vivaTP/lTd95378mTJ5769KdeOH/+9DXX3HPfPYDEv5l5URlCcmSRb7zluld+tVd+1CMfEeLpT33G9Q+5/syN177xG7/BmetOHl7av+FB195ww5k3f+s3/7Zv+Y7f+7M/6WdzAGhTvsRjH/mqr/Eqr/Ear/bqr/JKL/tyL/3IB9/yp3/0pzdcf+OLv9RLvMs7vu3FC/cc7F58yZd8qZd4yRf7h7//m6ffefv3fvv3nzh+QjUAcCjmtTziEY+66eabrrvmDDBN7aYH3bLaPzhz3XW162pf5hsbx04c62fz1XL14Fse/PIv//IXz993fm/vB771B0+fOjVbzH7+53/xsz7r0/76r/76F3/5V1/79V7nYQ9/+Du/6zv85V/86SMe/ag3eN3XebmXf5kzJ4+fPn3NXXffffbw4rd/y3c98pEPf8SjHnbyumvf5q3e8sVf/MVuvO66Lsqi706fuOb0iU0v9As/+TMv//Ivc/r6k094wtPf/C3e+Lobbrjpluu6UgCJ/7GExL+XjRAvMkkRIYkXwLadR/t767EBNraRWmY6JdK2eSADYLBt2zYASJIkSRLPjzGYyyRFiOdhY2Njm2cxNs9ig3k2A0gYDOa5SeJ5SNzPvAjMv0wAtGyZefzkNa/52q9UBGDbmbadztYy0zZg25nZMjO5LDOdads2BnCm004bA5lurWWm09g5tcxm2wAG8T+fMFf9h7HNfwLxfEhcYa4w97MBzH82A9jm+RL/FSSEACQABJIkAPMfT+KBxGVGXCYhY/4zmGezbQMBIMC8ULZ5JoG4QgBOD+PwD094wt333nv3nfflODmT2Xxna94mb28fG1frw73Dxaw/cfr4L/7ML9x66+2nz5wA0gBtGlfDEtzX2TitXvblX+zDP+LDHvLgh43D4Gx33XXPbDZbHu4N61WJKLC/d8i/n/lXsfPTPuVTHvPYx7zVW771armez8pjXuKlXvNVXoXMUguwMesv7V8ANjYWT37C4zPbX/z5X1x3w5nN+bzU+bRaIi+PVkfD4cGlCx/xkR928dy5a645tXewfNd3f9dv+cZvGlt76Zd+uXvO3idpymlaL7tZPTw8vP3W2y/tXrKdOUp8+Pt/0C/87M+94Zu8zmxWdi/s7x/ut3HYu3BxczYf27izuXPTg697rdd9rW/8rm95qZd7mXP3XThx/HQpBfMiMtj8Oy2Xh1//9d+82Ni65fobjm9vRilOD+NqahMgEHSzfhjHNo3Hju+87/u/z8d83MfecuNN7/7u71HEwx/x8LvuvutN3uQNf/OXf/OuO+94hZd7+Tuects9d9+ze+H81mKDnKZpauO4Xq9zaqXjhuuu/cPf+e2P//iPe6u3f/Njx45N43i0vzx/9uxf/Mkf7567JBjb+JCHPvTBD7vl3d/jXT7vy77w9DXX3HHHnZuLLf4DCMy/RCBpuVyW4MK58/uHR4Kjg4NHPfbhf/MPT7zz9luf/Pgn3frk27paLu3u//Gf/vmHfOBHf8zHf9grvcqrPu6v/xYAKHF4dIR94cK5/cMlsFqtXuKlH3vHHXfdeedd//APT/JgkefOnbP9mEc88lEPe+gXfMXnf+u3f8u7vdM78ExOpmkYbrzx+t2DC8Mw/O7v/NmxE8cuXNg9WK1sr4+Gv/2bv/jTP/nbW596xzisdy9cnKbp5Injr/BKL/O13/xVH/3RH/0qr/zK7/d+7/ubv/1bb/hGb/SyL/Oyf/nnf9Wm6Y9/749P33Dj0XK9OloB+5cubG4vdnZ2XuLFHvVJn/4J7/Fe7/NSL/5id912+/nzFwEPY8tR0oWL56LfuOn6G973A97noz/6o9/p7d5mZ2vxm7/5m/fcffftT7trvtHtXjy/d2mX/7EE4t9BgG1JIF4Ez7j1qV/4uZ/z+Z/7+T/0Qz9hm+dkYwBw/vD3fd9Tnn4nYKfEvXfdcesdd1645/Y//YvH2UjY5n4CQCBJkiTw7oXzZ++553d+8zd/4Hu+75u/+bufdvvdPH/iMuMLZ++77Rl3tGxcZhuQACQk/vS3fv63fu8vAGSJv/3tn/7Mz/u6g/UogXg2AQACgQADrC6d/cu/e1Kblj/1gz/0tLsv8Dxs2wbZ5oUTL7oSJSJsZ0uukJAAJEVI4lkkhSRxmSQkHkhCIK6QiAhJEoBKUYQkcYX5H08gzFX/IWzb/IczNi+YeR4StrEB81/GxjyTJf5TmOfDXCYuE0ji2cx/KIkrDJjnIMBg/pPZdhoIhBBXmBdGPI8ASt9de+2pd3irt3yFl3mll3jpl3qbt3rTV3jpl/v7f3ji+7zHe/eVo2msi/mLvdijXvEVX/aa0ye/+Eu/7K4770oMRAjY3Nx46EMenJmf/TmfeXx762M/6lNPHD+xubXounq0PFKUG6+9drlaHd/eaVN70EMe/KAH3QhI4t/FYF4ENpJ+77d/+1u+6eue/pSnvM0bvdHR2L7si7/kvd79Hb/6q77x0z7386QAHvbwR9z21KeM0/oDPvCDfvs3fvZ93/Gt9g7GN36Ltx3GaWN7e765fe0113Xz+bXX3xC1vsSLv8zv/uEfPO4JT37Eox99/MQ1r/hKr/iwRz36xV/uld7oDV/jA9/znb/1m77zvT7gg1/xVV7u2771W77j27/zpgfdYtFFl5mv//qv+9Tbbv3rv3gc0qMe9cgnPPEf3vKN3uDaWx78Wm/42qvl6g3f7E1f+VVf+au+6ut+4Nt/OHP67d/5vVd/7dcOiX8Fg/n3mc837rzrvjd987f8uE/4lG/4mq8rUYZhOn3NGSkASZJe9uVe7o//9E+wS6iNk539bPZSL/kyv/Lrv3bbrbdBHB0cvPwrv9xbvcVbLRZbn/2Fn/HhH/Gh7/zO7/6Gb/ZmL/fyL33HnXd8/Md80rgeu664abBuuP76WuLHf+znhmk4PFg++rGP/MgP/aDP+MzP+YAP/7CHP/Jhs272ju/8jvN+9n7v/YF//Lt/ivPP//wv3/SN38g2iH87I15kermXeskh/Uqv+krLNvaz2eu8zmu95Eu91Pu+9zu+89u/xxd+wZe8xTu+Zart7Gxcd8N1r/Z6r/KO7/jef/D7f/CSL/8yADBfbDzkYQ9BbG0fm2/MgGuvu/ZBD3nI13/tF7/He73HR37Ux7/vh33gzTff9NgXe/TQ2pu85du+0iu99Fu+ydt85Ed87H33nucK6VEv9uLL9eoN3uj1l6uDN3+jN77mmtMPf/gjXu1VX/Fxf/t3P/MzP/vZn/cZH/EhH/F1X/+17/fB77lz7PgrvdKrjNne6M3f8rozJ9/qLd7+67/xmxbz7YiYzebA+7/fBzzqMQ99szd7iz/8k7/61E/++HR7yMMeChw/efLkyeOv94Zv0NX6vu/xAT/xgz8m6ZGPefQ1N1wLfvCjHjFOvMEbv8GP/+AP3H3fhQc9+OYP/9CP/fIv+cqD5fJzv+hzvus7v+dDPuRDT19/7dlzZ1/3NV/rl3751yRs8z+S+LeTAIwliReFT506feaaa37lt/58+9S1dq6Wa2BYr8+eve/xf/FH3/ZN37maxnRTlI3iJz/5GYCkaX30OZ/4ufdcGEo7/OHv//GLR+thHIHW2jCMU5vGcVytVsMwrIfhrrvvGabRcMetT/u93/u9n/7Jn949v3vujmf8xq/+xtTaMA4tm+3Do+WFi7vjMNx99z0XL+2l89z5u//kj//yF3/jT6c2TdOwHoYpc7VaLVeraRqOlkvbT3384+84ewmY1oe3Pf3xf/bHf3PtLQ8rHnfP3nfXHffYDMO4GqZs7ew953f3D472L911131TJhg4On/bz/3ir0fp73j8459xfi/b+tw9Z1u2YX104ez5lpYk0VqTNE5Ta8l/HEkR4j+ZQIirrvqvJZ7FYDAYMP+1zANJAOI/mnhuAswDSJLEs4n/OOIym8vMMxkAgxEW/8ls2wkoM9/lXd7p/d//g17v9V43MyOC52Rb4hl/9wcbNc485pWxkHiAbNPRcv/8hf1pag99yIPBT33KU4+fPHn61KlhdVj7eUSx27A6/KiP/Ng3ffM3+ZRP/sy3fuu3+4Iv+tzMFlGmaRyGcbFYhDQM67P3nb/uhuvGcTx77tz11127Hta1drWUvYO9nc2dltmyzWdz/n2mu/9mefet2y/7lrYk/kWHBwer5WFruV6P1994Q1fr2fvuiW528sSJTEsS+bEf9EFv8NZv+yZv+iZ333Hr3v7hwx7xyFq7cVzX2klar1d9P1sujzY2tjKn++6559jJ4/PZhhTZJkWRBL7t6U8/duL4seMn0+22pz1t58SJ7Z0dsk0tZ7NFhO67585a+9livlhsrJYHh/vLU9dcExEXz58/cepUZt5x2+0b2xtMR5/4kR/zFd/8bSdOnMYgXjjbIR08/jcLZfGY17RB4t/K9lOf9tTjx4+fOX3aBlitlrPZTAqbCD396U//pE/4xO/9/u/927/+u1d4pVewkQCfPXt259gOpu97QArbki5cOLce2nXXXiNpf//ShXMXTp05vbGxONg72NzeLqUsjw4vnL9w8syprnZ2Hh0ezTc2Zv3MzvV6PZ8vVqvlU5741Ic+6uGP+6s/+fzP/5Kf/Lmfk4rEv41gfftfDXc/desV385GEv+SzBZRwDaSACBbu/OO20+fObPY2MSe2lRrxTztaU/dPrZz5tQZwAAex6nv+8wGighnk0LSMCzXw7S1tQ12pqIA2Gfvu29jc2NzaxsbhDyOQ609cOHiuf39wwfdcosUQGZrU+v6fnm43/Wz2vVgDBKAfbQ83NjYBPEAbRqf8Yxn3HjjTbP5vI2DokQpbmOmS9dP03Cwf3Ds+HEpnA2FJGeTAjGNQ0RRxDQOpXYRYXNwsB8lFvPFar36/M/94nd913d78Zd4tG1J/A8zHpx72h/+9KPe4H1Q4V/Pts13fuf3POIRj3jN13xVQBIvmG1Jf/Fnf/i13/hTX/U1n/YD3/g1v/17j3//T/jAp/7JH/z+H//1y73MS919bu8VXv2ln/gX//CKb/RWJ8Y7fuXPzn7Wp3+Is43rvY96n497/8/93JO7T/jYT/22V32tV1iNfNCHvP2PfO9PPeXWO1/vjV/513/uDx7+6Ov/6Hf/8sVf+WUOL13YPPngT/z49/+FH/6BJ95xvlDf5C3f+MwWX/eN3/ugm2745V/9/ff6wHdbXbr4m7/5Rw97sce8yos95Ed/8peS+lIv/YgnPvnpb/v2b6uc9i/c94s/+5ts7Tzm5R71+z/7Gzc//BEv/dhb/uB3//LBj7jlntuf8cpv9Z5v9dov9U2f+LG/d9vFbdVHv+6bPPL4xW/8pp+f7xx7z/d4y2f8w98+7fz69V79pb7n23/mhpd88eu0/6dPWX39d33lzScWwP4z/vQd3umzXu0tX/spf/H413ibN7j7b//iLx+/+/Gf8n5/9Es//9S7Li6OXf/RH/++v/8LP/2bv/PX7/tB7/Wnf/aX7/Au73HTDadtS+LZDDp74dKFi3uPetjNXPXvYtDjn3zbtWdOnjy+xVX/brZ/6Id++J3f5Z1CwX+c+87ed+HCxUc/6lHcL1tTKV/4I3/x47/zlK2NWTplTBoBNo5ydHT0bR/xWq/02BvTDon/OJlp9I0/+3ff+SuPO7Y1b2kQArDAjhIX944+891e6R1e/aF2SsF/nGwZJb7u5/7q237hcce2t9ymCAlsSxg5ysWj4ZPf9sXe/XUfm5kRAQLzHyFbI8p3/erjv+5n/u7Y9jwzBRIgSEOp9dylw498y5f+gDd6tDMVwX8cIWMbibd5m7f+gi/4wkc/+tEVAIkXTFxhzPOjKBsbO1tbJ7jCPPwRjwCw+/km2DYIonbd13/tt9xy883v/K7vCEgB1FLqRgfY7vr+hptuwJ7NZjfdeKMzF/OFFLaP75wAFNFR+Q9g/jU2t7Y2t7YkQLYzffqa64DMjAjbKD7tC75g7+AIuP6mB98g2cZ03YzLZrOFMzc2tmxHlOtuuIn7Rak8kx700IfZdmZEPOThj8AYgI4rfO11NwEG7I3N45tbx522feLUads2tzz4wcCF8/d+3Kd/7okTp2xL4kVn8+9m++EPeziQzQoBi8WGbUDC9oMf/OAP/tAPLbW+wiu9AiABgM6cuQYM4n6SnD558jRX2Ds7x3d2jtsGjp04YRt7Y2NzY3MLbAMcOz4DnFbEfL5w5ny+ePGXenHgxOlrv+jLvjKi2PwXECDZlgKwAWc6Qq0l9k233IyxU1KtXbamiIc+7OEAGCQA+r4HIgqXKQrgdNcvuh5sQFEAMHDm2msBbCQA1HUzbMOpk2dOnTzD/UqU0hfjxeY2GBsJAdiW2NjYwkY8UK3dwx7+cBvs0vUAoNLVgtO19idOnDRgKwqXKQqAqd0MG+i6GYAlsb29w2Xz2eILvvCzpQAk8T+QAPHvY1sSL7KD3Uubmxvn7rntz//sb17sNV71Z3/spzlav/l7vt9186Pyt0/+zZ/5xb1LB77mkW//KteUGAWW+vnOtWe29o/aqapjp7cf9sib/uiPn/C3f/03T3na01Pl3H3nnvgPT3yjd35jL8c7DvNh115z2+6yRr3phuNj8vdPvmPr2tOnd7q9i7vLUydf+dVe6SVe4rHf+BVf/2Zv+zZv9Iav9VVf9MUnT5+8577zf/Gnfzkyu+3WZzztiX/7hCfc9sbv+PZH993x27/0Gy/zaq/x6EffuH/P3Vub3X133XWwGpvbsN69d9Rnfs1X/OVPfc8f/f1flOv6l3ydN3v3d3m17/qqb+76+XI53frUWx/+Ui/5th/0HnrSH9998OQTO3MJUNflyetOv8KrvtST//Qvf+Onf35rtvW6b/VGF8/dtdLO+3/UW37jF3/rN3/9dzz9abe+wzu/9Td81Zc/8qVf77rrTtmWxFVX/T9nMC+QwFwmnpsA8Z9ASGDAPIt4AEniP4O4TCAAAWAQSFgSQEj855FxmmcygAWAARsn/wnMFQYZbAMVkHgmiRfA5gqDeBaBJUFka0BEAWEjIXGZJJvZYuurv+Zrz9539tQ1Z/quw5YEIHGFBOAEYXOFQZYEBkkC89/EBgwoZBuICECSzakz15w6A2DbtiTEAykCkATGRuJ5ZCagCCDTkngOSluAhAQ4jSQEllRKsQ2cPHXtqdPX2ZZ4kRkbDIBB/FtFhG1AIS5zGgECwMDrvM5r287MiOB+tiXxnBQCwCAk29hIgG0AyYDNc1IIABQBZKakhz3i0ZJsS/ybGcBgMIgXzEg295OEkcCUEiBsY0kAtiQhbCQQzySerxBXSDybENggJJ7NCCGek7lCAAjxLJK4QuJ+kmwbMAASD2AgBJjLJJ6LAJAADOK5RATPSWD+Z1GIfx/bkniRmbJu6wv33Xff2d1XveHMduWeZ9z1h7/1+zce4wlPvPUhj3jY9dPw+m/22tduXNg//7cX9o8uXbz0kFuuf/RDr/+r3/v9Uy93Q7dz+uSJzSf+zZMODna7UjY2Z096yj3XX3/NhXv3bnzkw/b/7ml//RdPeNsP+uCQ1uup2zx2bOPeX/3ZX3mlF3vI2QsXH9NXu5655pozZ05fuOeuP/2j3/3NX/qtx770Sz/kYQ99w9d/uV/46d/8jV/61WFc7u3zyMe8xAXOntk+8Sqv9rJ/8cs/+nePu/dRL/noS5d2988u29ScPjrY/6s/+vNbb7urc0Q5debYqWN1NV6498xjXm77VPcSj31ovW35yFtueMo/rO7+hz//8Z/69Xd8y9copYuYP+hhL/Zar/G6//Cbv7d55oanP/HJBxfO3XNweLB78Gu/8Ls3P+zBXVuP9dRbv9Vb/sDXf/nDH/OSNZSZknh+zFVX/b8nxLMJAPNfQVwmzLPZIJ4lJP4z2ICEQGAAEEKYywQRCv7zGGMwNggMQhgwgDMx/3lsAAwQAAgJEC+MeYEklVpKrQgEEs9k24CEM2ut1994fVciswF2OhPzHBTYtpEUoQgADOJZbP59bO5n/k0kSeJ+EgbbgCRJvDBC4pnEA0iSBICk4JnE/SQh8SwSzyQukyQJyEz+FQyAhfmPIEkSzyIuM/fLTCAieABJvEDiWST+9SJCEuA0/3VsANLmCsmABLp0aS9tRWBASIpAIPF8mBedhHg2GxincbVa2+Yy8XyZ50cSl9kGxL9MIF4o8bxaGx//D0+yzf3MM4n/KaQAbP7NDBIvujM33PjQhz3kxA03v/Ybvc7v/PLv75y+/iVe5rH9fOtt3/M9XuFVX+013+iNXuKlXvLinXc98fF3tNWFb/rKr/2DP/l74M3e9Z1u/cvf/JXfffw7vttbHw3rR73ii7/Ne7z9jQ+5uS52XuFVXvY1Xv8lf/1nf+43fuV3D8bx2HU3v8SLPwJ8sL983FPOfeCHvvcf/vovf+f3/syHfeInvN5bvN7f/83f/9xP/+Kpa0//1V/99bnd5bt+0HseO3OS9MVzl9bD8mVe9bU+7BM+/i3f/JW+5Su+4vzy2Lu83wefOXPNK7/WGz3kEQ953FNune+cfvXXeYNHP/yWxda1r/sGr/k7v/LL3rjhVV7v9R75Ei/9Ui/50GPXPOzdPvSDH/yQG8ZpWGmuvp+G0bONV36DV+2Xt3/WR3/mbef367FTD3vUTbNSHv6IR7zum73+Ix96w333XXrpV3m1rqzuPrt+5/d7rzd8o1d9xVd66RLceMtDXvqlHwVI4gUwV/37CQBx1X8c2/wHs20w5rmZZxIIACQkAUj8ZxIAiOciEAgk8Z9HEuKBDAhJQiFJPCeB+A9isLExGHOZuUKgzET8ZzJgDFQAkMQLYhAGm+dlEIzj+DM/93N96d7iLd8cwJaE9NM/9VO33PTgl32Fl7VBsu00l6WbSpEEYMCAQYIIwd/89Z993/f+8Jd++ZeRlkAowunMBlJERPBvJf7jCZB4UYnnJgDMcxAYAPFs5vkTmPtJ4t/ABkD8ZzGXRQT/XcS/nwGMAfEvGYbxQz/iIz73sz/rhuuv/5Vf/sXf//0/+bTP+JQv+9Kv/IPf+r1z585+7Td83au+xquAP/3TP2tqfMEXfFZRIPHcxAMIzIvARkICf8u3feNv/Mbv/cSP/pgkwDxfWq+WRMz6GQAG2jSNrc1nc+5n/mXmuRgEYCMBAvNAFvqj3/rNT/nsz/293/8D7icBOLH4H0Xi385G4kUgCXjsYx/7qMc8JkKf9GmfvloPfd/jfA9UIh75kY+MiGl82b2D5eP++h/e/yM+YGNje+v4jmHn2od++bd8g63ZbGb7zd5cwBu95quDQT/z3d9KXXziZ3/yzvbGYjaLKNgv/nIv/xf/8PPr1n/9N39dP1v0XQ/+hm/+qii1lmIjCZjaFFEEr/F6b9HVArziy778uw+rvl9wxYMf/Aqv8frrYdX3c6G0QW/6Lu//Ru/UIop4tld+7Td+ZZw5ScUopGve9F1e6U2ZxkuPeNiTH3LmeNHme7zPOxXVt3yP9wrFwz/m4UY1ysu83MuP6cVskQ+68RVeq/u9X/zh+clHPPYRN6QtiRfE5qqr/mcyiP8EBvGiMsKI/0TCmGcxCAwGwML8ZxDPQwAYYVsCAeZFJTAvInE/8wDGshHgAPOiEM9k/u0IQJIQL4i4n3luFgzj9A7v+M5f+VVf+Umf9Amf+WmfLUkRSMAf/8kfHSwPAUmSFBGlRClRSpQ6rI6+8zu/566770EohBQRtr/xW7/lrrvv3tk+drQ8lBS1RC2KAooSpXal1ojg38ECxH818UwCwDyTQDyTQCCeTbxIBObfy8Zc9aIwCASYf8k0Tb/3e390eHAo+PO//KtnPP3pv/Ybv/5D3//9X/l1X/727/LOT33aU4HdS+e//Zu+4yd+6MemNiFsc1lmHh4e2V4Pw3oYuMz27u5F20Bmm6YpM4E2jev1igeS1uN6GgfQNTsn7n7G7bfddvswDICEbdtcljYwDqt3f4/3+NZv/BbAtm3Qd3/3977bO70Ll63Wq9YSsJ3Z1utVOoH9vb3MltlWyyXPzZkNNI5DZiIB0zTdfdddLRsABmyns4nrr7nm3rvvfNM3epPHP+7xwN7+3no1SOJ/DPHvYACD+NepEaQzPZ/1OEEhpmkMRbasdX7yxMlXfa1Xe9SjHn7Lzded3N5wOlv2/Ww2621j7GytOTNbc06PeKmX/4iP+pAH3XTTyWPHF/PFfDbPbDc++BEf+0kfvrWxsbGxVUtprTnd9/MSpU2JnS2dWUsJSVJXS2ZmZrbW9/PWWrZ0Olu2ln03z9ZaawLb2ZqkbFO2zJa2nc5M2xEVCHBmtszWpMUrvtrLd4Ed877LzJBslyg1iu3azRezhZ2ZQjzipV7zMz7r40ISEldd9b+KxH8C2zYvEoEAASDzn0mYBxLiWST+04grDBjEswlkwDgTEOY5iGcSAAIBIBCIZxIIxPMjMLYN2GBs8yy2JCsBY14Y8xwE4kUmAAEVkEC8IOIKG/GcWrqEfuEXf/bXfuXXnnHbU5/21Ce/zmu+4ft9yPv++I/9xHA0vOprvNLe7r4qh5cufuInf+bO6eOf/qmfeHDx0g/96E+fO3/fm77JGx2sjj7ogz7wvd7tPb7ya7/qh37wB5/ylKe9/we9/2133P4RH/Jhv/Hzv/opn/0pL/1KL4d4yhOe+Dmf/0Wv8Tqv8QHv975/8Hu/9zM/9yur9eGHfeiHPOqRj7ItiX8NgwAE4r+a+Y8hMM/N/IcwV71IBIgXgW2FNjcXtesNsnaO7dz65Fv3D/aj+BM+8aMlAb/xm7/+0i/30vtHB3/2J3/26q/+6q2NtXY//CM/8nXf8E0Pe8jNu7t7x48f/6M//rMv/bIveas3f7OP+biPvf2Ou+d18V3f/U1f+w3f+IPf88Nv+Iav9REf8iEf/2mfcvdd977VW73dx3zMh4Mk/vKP/uCTP+1zNje2PuRjPmzW93fdec/7vcf7LI7v/NzP/uTf//kff9YXfGWG3+td3v3RL/aoT/6kT3vpl3mZv/77v/idX/+D22+7+30/5AM3Z3Pb0zT+0R/90VOe9JRxXH/Xt3/Hd33P9/dd9xVf+RXnLp776I/4mLd887eq89ha7Pzmb/3awd7hQx/20L9/3N9+3Md80nu9z3vYXh8dfNwnfMqtT3v6O7/nO9906vRXfv035TR8xqd91sMfccvHfvyn7OwcG1frj/noD/2ar/yGr/v2b/yj3/2tH//Rn3mX937Xv3/cE3/qZ3/ut37n937kR3/0tV/r1b76q76h5fR2b/eO7/O+72mb/+0EBozEi0ySbSnAmUgB2ERUgyRQm5oinBgDEUJhA5ZkIVQKgByIx77MywKtNRQACBWkxaICmQmUEBK2oNQCiOcWEYCJtEspXCZkGyil8iwRQJTKswghAJAESBKA7ZLpUCgqECFA4gpJgG0pShHmuptuxKQdEldd9b+K+M8gAMwDGAuwwYBAYJ5JQlwhABuJ/yQSMuZ+QkYYEP/JDIj7STYIAdhOnpPAAOKZxPMhMC+cAGEwYADARsaAMXIAOaULESEJAIEBwLYksA0YJBnItARI4gUTWAoBEACS+BfIxjwX28Bf/s1fPuihjzh56vQjH/7gjY3Zn//5X3zuZ3zBN33dt/3Jn/zpT/7YL50/d/693u+D1tP4yz//K+/3Xh/0uV/4+V/whV90+x23v/f7vt9G7a679tqTp0/+w9/9wy/96i898UlPeNu3ftu9i+dn/eyRj3nUn/3FX3/yR3/a3oWL7/Ke73HqmtOf9kmf/vM/9wvv9q7vf/7chSc88Snv934fZoPNv4mQJP7bGAyA+ZeZZzMYzH88cdW/jsQV4l9SSsFpG0DT3t7++33Q+77xm77527zl27/yK7/yX/7tXwG/9Eu/9vEf81Fv+iZv+L3f+33c76lPf8qwXn/UR3z0b//27737e7z7h37YB3/v9/7Ab/3Wb/3ar//eD//A99534e5v+ubvODpc3nvu3g/8oA/5gq/4suL4si/9gq/68i/8/h/4YUmgz/+SL33Iwx76zd/yNTded2Zs3jl+4pd+81f6Wn/h53/pEz75c973vd/rvd/r3T7+Ez/uvnNnf+M3fqPr6vd/93e/5du8xRu+wetuzuZ/9zd/+SEf+CH33nP3S7z4i738K77s2Tvv+vIv+cqv/7ovf/8PfP8P/eAPvnTuUthf+hVfdGLn2I/95I99xVd8+T333vvwRzzim7/pWz73Cz9rb29PUjeb/+zP/tRbvdVbvuYrvvJHfdQnfsonfuy7veu7fsAHvP8v/+qv/9ov/Pr7f/D7fOAHvvexjc0nPuVJrbWzZ8/++Z//haR+MX+3d3qnl3mZl/yEj/vYr/zir9lYzL/xG77y5puvs22b/26SwPz72A6Jfw1JEpIiJEmSJIUkGYCIEhEIhSQeyEY8gAAyM1uLCEmSJEWEJNu2pYgISwASkm1eMEFIPIAkSTyAJEm8SCQpIhAvhCRAkiSnbYfEC2bAXPUfxCCu+g9im/9oxpjnZQDE/cSzSQhk/jMJi2cTCIQAEM8k/jOY52YjQEJpNQJAAgQCQCAQSAjEMwnAYDDPTTwPY2MwYABzmYDMyDFJoPZdKUUSz2QAA0QEAEQoQhECgAhJihDPJF4ACQApACFJvADmCoN5TraBY9s7OTmkze2drpsd39k+c801n/H5n/RRH/kRx44fu+MZt//Wb/7h3t7erNPZi2f72eZrvPrLf8Fnf4btjc2d6665/g3e+A1f8qUf+6hHPmp7a/uuO+9+yIMefMstt7zBm735Q266YWNj8xd/9TfuvXv3sz/9k17ssY/4pd/4jWGIRz/m0W/91m9x/vwFMBL/OuKZjM3/CAaDwWAwGAwGgwEwGMx/Mim46kUjAeZFolrrOA2TJwnBcljP+9m3fds3/v3j/u5d3+Pd3u2d3ndv78If/eFffMqnffav/fKv/skf/9lqvSqlAieO7bzWK7/iS73Uiz3yIQ95qZd4yYfceNNwePSHf/Cnj37so2b97K3f/A3/9u//Zmdn6/Vf97Uf9vCH/cPf/N0Tnvq07/nO73+113j1hzzsQVz2RZ/7Oc94+jM+8IM/9Mm3Pn0Sm1sbXa03nD7593/3t/PNndd8nVd7/dd5zZd4qRc/ubNz7XXXfeAHvf/2zgmvD6p6iV/8xZ97ypOffN31N4xtuP7aa3Yvnr+wt/tNX/etP/GjP3rNzde4q496zGMkdb1e+RVf9qVe+qVf+rGPeemXfPFXeuWXP71z4uDSHgB+yI03v/M7v/04ru64++4f/sEf/81f/43HvsxLvsWbvvEHfdT7v9+7vd8P/fiPrbJtbm+XKPP5xonTJ4q0vbk5jas2recbi/f/8A+49c67PvTDPvbi3h4QIf77GSeYfwdDRPAis23btm3btjOdmdkyM22nDbYtCQNgAAlJErZt27ZtG4gIRcHYtm3btg3Gxnams6XxalhNrSHZ5n8qSZJ4oQRgrrrqfx5n8p9BPJD4FwgEAsD8hzNXCHOZeCAbsDAA5j+YAWMw9zMgAWBjAAIQz2IEAoEAEAgJCQSABALEswjM82UMGACDwYBtI8Y0cLRa/tKv/Nbf/O3jAQOAQWTmN37zt66WK+CXfvHXP/7jP/lnf+bnANvf+30/9KEf8qH/8PePA9IG82ziASQhgAAAKfgXGPNcQgJe57Ve987bnvQHf/Inv/cbv9Uaj3z4w/YuXrzmuhtq1XC0n9CLl3rpF//cL/jMr/6KL1ZzUV+dTpcSjbztzju+4Au+7Ed+4Ide+7VfrRB7B8u2mp52622Hq2XX6djO5v6lC099wpMu7e8+9pEP26ilkx76oAetlytAiH8dA4AksJAQVz2bjLjqRRJYIIl/UUjXX3vtT//kTx8e7f/qL//6a77ma37Xd33HW77ZWx8eHdx8w42HF+/7hZ//xbvvuPPTPusTP/cLPv/pT3vKT//0L0gChvVy/+DQ2fYu7V7YPSxdHC33HvNij/qHv/m7cVz/3u/98fXXX9OG9dHhCnjkQx/86q/2il/0JZ/34R/+4Y99xMMBZz71tqd9yzd/9Vu++Vt+3Zd/zTAOB0fL1qbo+36j3z+49Ju//Xu//9t/8tQnPE05Xjp7bm9/ZRNtuv2uu2w+5EM+/Jd/7ZdrrdecPL1cjtfdcM3p48c+8ws+5Ru/4au//iu/enNeL+3vY0weLAEu3XfvfecvuU1HeweoANiHR/sXLuydPHny5NbWB37Y+3zpl3/xl37B5zzub//2dV/zNX78h773V3/515/69Kcf7u797d/89Z/9+V/fc8d9XcTu+d1SY72/vHjhIm361m/5mg/8oA/42I/4pGc8/Wm/9Eu/YJv/bk6D+LeSECql8CKTJEmSJEmSIlRKRESJqKWEpAghpyUO985/1Ad+5J/87ROe+Pi//a3f+RODJEmSJCFs25ZQKCIiQpIkCYUiFKEIlRJCT3/iE773u7//cLlGMlddBWCDuOo/jPiPZzDmuQkEIBCI+wkQgPjPYa4wIO5nAAFIQMrJs4n/WDbPn4xRKhLITNvGBoxt27Zt27ZtO9OZmWlssNMtE8wLYQQYMOZ+tgEBy2HK9Dd/07e/6zu/3y//2u9JwgYMkn74B3/kkz/uU4Zp+L3f/p2P/viPO3Xy1Gd8+uf8+Z/9xa/9+q993/d892Me++Lv/X7v85QnPzUk2zwvASAJARUAS+KFkUASzykiMv1yL/OyX/AlX/TBH/rBeTR97hd90Y033vjoF3/kqVNnap1fe82ZRzzqUV/7zV/xCZ/86T/wPfNP/6xPu+mmGy4dHUxRr73u+p1jO6/wSi//Iz/4Q2/4+m80O7bzMz//SxvHjh2NvPXbvvGP/cD3vfd7v+fJkydf//Vf9w3e4vXf+b0+8CVe4iXe493e6Zd/5ldPnD553TXXPOTBtwgM4l9FwgAy2Fz1QEIIAUhc9UJJ/Isk2eay7/6Ob3+f93nP3/7VX3nFl3uld3/Xd1od7P3QD/3Im7/F227NFt/3Iz9Iybd6m7d64zd6k/l89imf9El7+3tcds01Nx4+Ykrz6Bd/ydL3L/bij7nxloe81Vu+6R//6Z++7Tu963SU7/8+H/BHf/i7L/WyLwt8wRd/8Qd95Ie9//t9+PbxY5/zmZ9x8jSKWB4evfO7vfcjHv7It3jbtztz5poHPexhoJd71CNXp6750i/9vPd+/w996EMe8kZv9bY7J8+85hu+3sbOMeDN3+Ytv+rrv+dJT771kY94sDNtXut1Xvtbv+3bRvUf/dEf84Ef+jHHZjtv8VZv8ZhHP+yhj3yM4WEPfcSdZw+BBz/mMSeuvSbq7DVe9/U2t7YAlXjUS7z4cmoPvvbGj/3kj/ygD/vYM1vHP+JjPvLU5uKjP+pjHvXIR73Ga7zOq7zqK7/Lu779h33oR7zUS7/Mm7/dWy22tl/spV6qdLNXe41X+p7v/eFHPerBH/URH3vT9Td84Zd9fon8+q/8mtd93Tfs+47/PsJg/n1CipCQMf+S/b29s+cvdP181sXuhQuHa99yy/VPeeKTH/lij2Ea9w8Oh+Xy4sULe0te+7VeURjIXP/yL/3a67/zu9x38ek//ot//lqv+Yp33nnn5vZmOs/ede7BD3vwfDYDsM+du7AexjPXnPy7v/qH0zfdcGyj/v1fP+UxL/PIo92Dc+d2t3YWe5eOHvSwhxz98q/8yR/95eu97qukLYn/pQzmqv8o4qr/MLb5T2DM8yeekyRAYCSJ/0QGYQABYAkjwHJizP0E5jkIzL+JAQyYKwwCG0lpi3DLcTIQAonLzDNJ4jLbEpJAgG0gSmCnLXGZwDwXCRAYwAawDBhliHFyM+/+7u/6B7//V5JtA05HiXvueMY3fOXXvMLLv+Ksn/3ar/36q73sK37SJ3/CM57xjN/+zd+9+947X//1XucjPuJDf/8PfvenfvqnP+ETPi7tIvFMBgECc5kAlJnv8R7v9sEf/GGv9mqvalsSz8lY6La//e1Z0bUv9hpYSDwHg/b3d8fRJ0+esG23iAqs16uu70Oxu7u7XK2vu/Yau01t6mo/TmPfzcZxuHB+95prz+wf7M/nM6CrPW7nzl84efLEMAyLxaadFy/snjh5XIpxWne1t93aVGvPv1W792+Wdz5162XfBsT/WgIDIADMv4Mt6egJv67G4sVez4irnh+BQTDe9TfDHU/YeMV3BPH8iMuEDSDInPZ3L+2cPGlbCqBNY6mdwDx/zoYkBRgEznREANO4rt0MsFMKQJDOcVj3/RwJGwlYLo+ixKyfg21LYScQEdmaovA8MhuKkLjfbbfdec01p+bz+fmz5y7tHz74wbeEmLLVUgFjIWwknlNmiygAsFodtcmbW5sS0zgeHBztHN8RAlbL5Xyx4Dl4atnV0lpbrYaNjYWd69Vyvtjkv5wAMADt6N6n/f5PPeIN3h9V/vVsA9/6bd/5iq/wCi/zMi9pWxIv1C/+4i88/db7XuFlHv3zP/cLtz3tjuM3PuRjPvJdP+PjP/exr/gyF26//S8f95RXerkX37t4oTv2sC/+4o8vZCnl0u5db/ya7/xyr/HKj7j5zD888Wmv+Oqv8Pd/9pfzna3Do8N77rznEY99yY/7xI+YjvZ+99f+SJvzx/3VXz34wTf/3m/82Su/wauvL977iz//+2/5bm/+Z7/5u3fct/foh17/tGec+9yv+dI//cUfHnYe8aHv//aZWSL438egs+cvnTu/+5hHPoir/t3+4UnPuOHa0yeObXLVf4Tv/Z7vfff3ePeI4D/O3ffcc/HCxcc85tGSuCxbUylf+MN//hO/+9StzXk6ZSBNIAArDo6Ovv3DX+sVHnODMxXBf5xsjSjf+LN/++2//Ljj2/OWFkKAEMIozl86+IL3eoW3epVH2CmFwADiMgFgDEIIAAPmfuYFyNailK/7ub/69p//h2M7W85EEhgIGaG4dLD6iLd+8Q98g8fY7dLuwWw+XyzmYEBw4eKF22697cEPeej2se377r7rabfeHqEa9TEv/tjNjcVv/sZv1Vpe8zVfwyBJyCBsADKbonzrrzzu63/8r44f38zWJMAgYeOQDg+Xb/s6j/7Et3/5LvS5n/X5Zb7xaZ/ysa21UkpO7fO+8LMe/YgX/57v+oGf/cWf+pzP/KzM/gu++LM+73M/d72a7rnvnpd+6Zf58A//kE/6pE+wy5d+6Re31kopPI+03/Ed3uHzPvfzHvWYRwdgI/4FwkIgAzbPQdlye/v4yZMnAEkRFQDm80UogBMnTtxw/XWSImrfzaXou5lN1/XXXneNpJ3t7b6b9d1MkqKeOXNNKd1isWkDcfLUSSlsujoDSVFrz7+LwykABOJ/KIF4NvEczDMZDAKB+BeI50cAksPJVS+YAQMginghzGWWALBR1J2TpzBSYDtdSrWdaczzpShSACAAFKUAmNrNuEwKLrMtRT9bGGyQuGyx2Jj1cwxICkAKKZwoCs9PRAkJBAIkPehBN83nC+D0NWce9rAHRwRSVzsQEAoAiedRSgUBwHy+sbW9BdiU2h0/cVwKLpsvFtxPEgCqpTiJKBsbCxspFhub/NcSz8PQGv8+tiUuEy+YbUBCjnG9vrT027z9mz3oppu+59u+H8Wf/cnfnb3v7Mu+8mt91hd8ziu9/EsO63UNlVKA/QsXXudN36Bn/Vd/9cQLF/fOnlt+/Gd8/Gp/dfr0jV/xNZ978e6zP/uTv/h3f/eEH/uRn55vn3qt13qVx/3tUx7+qIdde83xv/qzvzlzw5kn//XjptHv/qEf9iEf9b6Ljdl6Gm540M0bO3NBSFx11VX/G4jnZUBcJgAEgACEBQZh/hMZQEg8k3gmkVY6uJ8BJHGFsTEggbFtGxtxmfkX2cYYA2Ausw0QSHLi/MLP/cJXf823/Lpv+xGEbUlPf9IT3/CN3vJLv+yrX/O13vS2W5/xLd/0HZ/yyZ/9CR//Ga/1um/+uL97/Jd/8Vd98Zd+zad/1hd/4Zd8iyTb5jmZBzDPzbaNohQh2508jglMbQJ+/Md+9C/+5B9uesiN99x19k//+M9CM3cLoKthjIoRYOXYRkASz5cBjIHgRWNoFkgSEs8kAIgSPJN4ANsAYNs2z0niAcTzIyFhA0j86xhsbMyz2AAtPXoyYBvM82P+2xnMZQZjnocBsLFt27aNjY2NjY2NDQZj28bmuQkwJA0A85/HYDDY2NjY2NjY2NjY2BgMBoMBMADm+TMYDIDBYGNjY2NjY2NjY9u2bdu2bWxsbMwLIwzNGp28UAZjQIB4JglAUghJkkKI5yEQz0EANhISAAIBIJAUACCFJBCIZ5F4LhLPJgAEAgEgLhOysS0hybZtBMiAABkkSUJCAiEhAbYBSQLAtiRJQrYBSUIASJKQjSQhIUlcJglk8wLZ2Ni2bdu2bdu2bdu2bdu2jY2NjY2NjY2NwcbGxsa2DRgMGKAlCJDNv4UBASBAvFACePAtN/3Zn/zet37Lj8y3zywvnf39X//VO2+/d8rpYY958bd7l7e95uQZnOfuPevx/Hd//4/fce954Na/f9wrve7rvsM7vuHTbn/6K7/qy+5fvPvP/+RPL144vz46uuOpd1x//bVv8zZv/pqv/Vof+XHv+as/81N//Id/3W/t9GX5az/3y4ut7WFYbe9s7Fxz8+u9/itXLzWtf/+XfyXdPe3v//L3/ujPD5YrwPyvJa76j2FAXPUfwWBeCIEAEP9BDCCel51IAkDi+RP/VgIJMDYgEAACQBDKbBOQrWVrtsE2l9k2l9kGI0mShA3mRWIAmQcSBikEwzQYHv3iL5llPmbBtgGefOczPvszP/V7v+87JrcLu4ef8umf9Nu/80tf+eVf8GKPefRjHvvw7/m+H/mRH/neH/mBb//6r/36o6OVJDBg7icAgwSAeBaDwWBbWEKo1m5v7wAIxeHRoVWuveaaz/qULzx76eLv/N7vnzx54q47ng48/bbbH/2YR546fvyee+7BvvVpz7jp+hsB27wAxjZABcC2eUEMQqVWgyePg41CioICCQCBEGCeTTwX2xgbLIlnEgACjCUBIB5A4vkxD2QuM8+HsblMAFFmx2NxDQCJhQQIzAOIF0o8gMAYEBjEM5krBIB5DgIE5kUgrhDPSQBIPDcD5jkIEPczz2TA2ayIMs+c7MRGAiHxAkn8m4j7iX8tASAAwDybAPFs4jLxgokrDOKZbMSzGcCAeSaTSZTSba3rMWzckEBIPCch7ieemzHPQTwH89zMFTbPZJ4pAQMIAAOAwCAwgLnCRgLAgIRBYAOWBGCBEQBGYLDNs9gABgCTWGCexbYAhABscz/bAAjANs9im2cyVxgAgTHPSQAGQAbEFeJFIV4gcZnAIDAIG8CgrhbRmX8zC9lIAMZCvEACHvnoR7/6q73yE59y99u97es9+S/++OVf83Xe9/3e+id/4EfK9k0v+XIvVfqnSTz4UY9+3bd/7K/93C99wRc/+Ru/8lNat/Pij37EjdfM3uf9dt/gLV7rl3/iF4ah+/CP/+jZYuO6604dO/2g48eP2e3VX/eN77pr96//9mlv/W5vU8cL/R8+8cVf/jFP+ocnP+zhDx7XcWZr42f/9slv9e7vfON12z/zM7/ypm/11nsHe6th2N5cyPxvIwBx1VX/E9niedgGSWCeybYlcZltkARgWxIvIgEYGwQGMBJGAErECySBEc9mnklg/iUSAgkMAhAgQEDYw5hAqR3PZi6LiGmaSilcNk3TsB5ms1kpAaQdEi+UJJ6TASRAdloOKd7u7d7qZ3/pT6IASNh+3dd8vShx9p67c+Ta607VGpJ+8Pu//73e973Onz+72Dp27Ng25Imtk8vVenNjbp4fg3ggg7hC9lSUAuPJ7cI9d2Xmz/zkzx07dfzt3+Ft3/Gd3v4Pfv+Pv+Ubv/Xd3v2d533/8+/0np/40Z/6uL994qd96mc85MEP/fTP/IwPeP8P2rt48M7v/M6AFDx/xoCBCthOmxdEANFy96l/r/N3ORGhIGx5MlMzpoSrIEVGLxeLYipNkY0YVSelaG4j6SBARikBYQdT5CSPiLRSIbl6MiQ9VJRRFJaUJVISEbSmsMRlBhAQVgggTBpIpZAkBySljBfvapfu1fLcdLDuuk4yBZARJFgIMAAStkFcJoSBsAKRRsZgIyce5QyLbApZOKoJJOSQwZKcUqlyRmS2EZQGlUyjAEs2RrKtCBnJpAMhIWGLwBAygsRgiSanbRtjbGwuE0Igo4AAjIxEjjmmYnXPHQHT7l3TmAVLkhU1wAQIMBIIhAIkOQSADYFAADhMWAUbNZw4ZcsmU55MKjFyRFKIQFUU0WDCabATmWyhxA7CDpfO6VCaBLUUKtihhhMpCdNBhpqyARZQcAmFs8mGRNjKTEghbALACiIEgAJsmQQkqwtJZNLl/r06f+dRmXK5KgKwAwwp20Vgm5BCyiaQHC2zGUdJFztS0ZwhCRvcWngqTJZTDkwbo1NQpGr1oQgPqAmHQm5SisANmowVLr1IPHqciGhTUmbZmubVk4tiODws2xugoEyHe2VnZ3U09bN5XjpLH54fD5fcPxel5JTuZ+me6DysKVA66sbkFK3QxIQjWlimVFypxSjTUzbJIWXiTMlIjgi3qtEkWYoJTTJIJqRCMcJjIhlbam5kYiCVY3iUrEK4lbAkR0AF4wKyLTAYMLbBgAEEsgRCgYQESDyTAcDCwkpsI+yQJYA2wN7hwXRwJGT+rQQ2LwIBUMrs/T7o/Q2CV3zpl+CyD/mojwQBN9/4UElv+Q7vEIrTW8dvu+u88au+/uvV2ku8z/u9O/D+H/LBaYfEZdecvta2rcx8u3d953d89+Cyl3351wBe81VfVcggeNO3e/d+NhN5xx3nXv3VXrWvxRjzv5m46j+Cueo/Uto8FykkwDb3iwjbNhIRYew0IAmwkXg2IfECGBC2AQCBwDhwM4AzVQrPzWkknsU2IAlswJbECyYJ8XzZlFLX6xH8O7/1e9/87d/7CR/3ES/7si9tW8L2l33513zjN33zL/3Szz36kQ//6Z/4qU/69M/b2Nx5rdd85a/+yi/+5m/6tm/4lu+8/obrfuB7vv3MmVO2JfE8QoBAwlwmsA2AE3VRbOMch/31egBsAxEh9HGf+Dmv/Oqvev1118g+d9+9v/U7f/5ZX/wlf/knv5cOm9amqNM0TuYK8ywGAIsHkni2tEsUwPA2b/vWewcDzp/66Z94l3d9z1Jqm8ZXe/VXfokXf8zWznaJ8oVf+oW//Cu/+ZVf/dU33XTDLbfc9CVf+iV/+9d/92mf+ek33nRDpiPEC2CMAVcg07YBYyGem4CWuX3tzSdf7OVMRwQCgxMnmZAyGCSDDIJmOYl0pgGSAFWigLG5n8BGNjbCCgMgG2xbaZM4QQpRQgojkDAYWVwhI56bjCQgwJKmO/92fX5j89Gv4hYKkYmMjW1ZgDGAkECWBAghEDYYG9IGwBASQlwWwoQgEM4EY5AAhWwgwBJ2SmGDhEFgg3FDIhsCAgVYNhIYA2GQMIDAso2FAJCdcuIEc4VBGDAYwBaKXihcuz/tZvPZw1/ODRCCNAAGAAswFoAESIAASEAAtgUCIQAkFEhkQmLAXGGQkAAQCKdtkCJsEDiFjYUAEIDAJgKDhAGDAWzbuAljG8BIQii4QoECGxsbDEJCAnDiBJAwDxBEgBR1uvNvp/li/shXyWmSAozBBvNMAoMxCJxyGqAgI0lBVBASgAQm09mMwNjYCpNNbihQgBGQyBBEQCDAWGRiY4NJgI5EAjkCo+hmKsa4iWISmGUqOrJR5BRGMqWStiwgigQS2ZyAsQUUQUCAESAQCECGBglgSIwAIQSYZpz2RDMSgAQJggDAYCOQCSIkSUJC4MQGA9hyA2PAANg2WIAxQgAYhA0SBkCIZzICwAIAhHkmG8lmpihnn7Z6wt8jYf6rONMgOxEgAJCwLSmzSZGZ195www0332K7lApkWsJphbANTitkWwqBogC2MQ9gC8Awm81sA2//Dm8j3FqLCMT/QgYJxGUGcdVV/3O4JfezkVguj/7yL/7qpV/mZTY3N2xLsv2Exz/hpptu3tretPmHv/+HkyeOX3/jDcAzbn3GyZMnt3e2bSSusME8F/FsBnE/YxBSNiReAEkStrlMkiTAto2EImzzgogQYIvnYRAi8TSMf/Cnf/Vbv/4Hb/WWb/6yL/tStiPinnvv+5u/+cvl4Wo+n4G/8/t+5Du+7ztf/eVfev9g/9KF3S//qm/+0R/+rh/4ge//wA/76J/60e+zkXgO4grx3AQGbCMrJIGKSjNARHDZd373962n8Xu/58vBivI93/9DL/NKr3x8a35s59je3r0hQj5cH8zmHS+MQAAIjIQNQlgoJGHz6Bd7MRvwJ3ziJ5659lrA1tRy59gxm2nKV3jFl3uFV3w5wHa2fKVXeIVXfsVXtN0ySwQvmG0EpgKZiQ2AeB4CoEm5dTKO3QDiX2AQIJ6DMQASGANgbK6QACHzLzIIAAECA5j7iRdEAFhIR+d8eKDN66XCM4nLxDOJ50P8W4jnYBDPJJ5J/AvEs5lnCjAIxPMhHsjcTzybeCahcvJ2Utq4AQDxPMTzIZ6DQQAIzHMTmH+BeDbxTOJfQTyb+A9nIY7dkJf2WJwOxIvEYNmSAANGEmAQgLifABDPYgAMYAOIZzJgA5KQQVwhLjMAAvFMBiEuEwABgAEQz0EABnACIHGFscE2QggkbAADYINxQyYqkgwCC4wEYEsCgcAAEgDifuIK8a9j8WziOYgHEvcTL4QBGaQuwk99Ev8exjb/CooABIXnJAmQCiCFwU6QQgJJgIoAQJKKAEkAEs8iHkA8gCRQ1y9sI4n/pcQDiav+vQziqv8oFs8iMU3TJ3zCJx0/fuIbv+mbv+kbv3575xjwTd/yrX/8e7+/vXPs67/x677t27/9D3/791TrV3/tV/7pn/7Zd37rd27tbH/yp33Kwx76ENuSAGciSeLZBIDB2DyAsQCStGsFkKapRYmQABuJu+6667Zbn/4yL/fyfd9n5tOe9vSzd9/94Ic89PqbbpC4+957xtX6lgc9iOdLCIp4AIEtBIAEKFAp8Qkf+6F/87dPqH2VFIHta6+55vu/77tf6RVfc7lat9ae8Pgnf85nfuEbvc5rvP+HvNff/P3fnLjhxpd92Zecde/6Nu/wPsMwdl3l+REGBMYggbmfLackwPbFS7uPqAvD7/7W773Uy77kX/z5n33j137rh3/cR/3Gr/3Ogx/+kFtuOPWjP/jT3/it3wK85Eu/9KMe+uBv+87vXx7sP/yhD9/Z2bItiQcSgCSBAMSzSGCEUYkCYNtGsv3SL/NSxrajhLFBoZCmcbKzRIlaVJSZtiWVCF4Ag3kWArBtAMQLZKKBnelMO23bPH/iAQwGgw0IMIBAEFKRihQgkHmhbGwQD2DAxtjY2NjY2NgYbACbK2wMTocAMBgA205sbGyc2LbBYDAYMBgMBoPBYDAYDAaDwWAwGAwGg8GADQbA5lnMczOAzWUGg8E8m3kmg8E8Dxts28bGxjYGY4OxbduZxm44DcbmORlsGxuDwWAuMxgMBvNs5vkwz4+NzbPYtm2wAdu2bdvpTGw7sW3bBgPYPJOxsbGxsbGxeTZjY/MvMJhnM89iAKchwbYBsG3btm3bttM2z2RsDLYznYkN2NjGNhgbG3M/g8FgAIyMLFnCMrKFZAICywZj27adtm1jg23btm0bgxMnTmxs28bY2GBsbGxsbAADAvFsAoGkQAJhoUCFKEShFEolKqoQUIiCKlGICgFCAeKZBMKAAAwGwADYYGyezVxhc4UNBmNjAAyAwTyTeR4Gg8FgMBgMBvNM5gEyQQbz72Cbfx3xL5OQFJKEeE6S+FcQz8WWJP63E+Kq/yDmqv84zuR+koZheMe3f9vP//zPDcVTnvJUidVy9Wu/+Mvf9p3f8ehHP/oXfu7nfvfXfufrvuWb3vmd3+k7vu07fu6nfuZTPv1T3v093+27vvO7bBsASfPZDMzzMpcZbDDYAIa03FpX44l/8Qev+Zpv8Aqv9Drnz50HsqXE3/7VX73BG7/pJ33Kp37AB3yQ7V/8xV94h7d5h6/+um/87M/5XNu/+As//67v/C5v9hZv9aM/+qOAbZ4fSQgQiCssAwbRyFLCuISqpmG5xk4bALeprYeD1lqU8lmf+cnv9A5v8TdPfPybv/V7P+OOu3rC9vJwP4qGYZDE8yOJF8TgDCfQcnrkIx/0aq/42NXq6GM/7pOecesdR4cHs3n3p7//J1/w5V+3nHxh7/w7v9s7v9RLPWJq2XX9N33r1//W7/zuX/3tE77xm786FLwAAhDPh1CYUAgAkCQB0zRlSyCzrYcxIiRJlFpq10UpABARpZSI4IUzGAxQAdvYvAAGYSmkkISFJJ6TjQQIzDOZy2wkQBJX2AASzybxTOYFk3i+JEC8AAKQuEISIMkWCIkrhBDPJkC8EMYgAdgAEs+HMQASzyLxTAIAgRHPTQASz2anJSEBtrEVwTPZBpDEs0iAxAOIywSAENhICAQJgHhOAiReMGcCCoHAgI0kns22hQwCJGwACQkA27ilcZQiAQIknskiAGQhxBUCkHgggQGwM5sipALY6XREIHG/zJQkiecgnoN4FgkQsnkASTwncT+bnKaIkMhsQoqS2ZyJFBEqBXAmoCjcT1whQDyAECAABDYSNgDi2YQAI/EcxPMSlwmBjcAgAQgAAyAADBLPZhACwABIGNtuTUUqAgnMZQIkMM9LAOKZBIAAEAJzhbhC4gqJK8QzCQDxbOLfRFwhABROYyP+DQwCJADzP5J4XhL/J4ir/mOYq/7DGNvmfrY3NjZe87Vf5xlPf5rdXvKlXtL27sULm1tbfd89/OG3/N5v/8F1N960sbG46eZrf/5nfm62WJy+9poHPeimn/rJnz44ONre3rR94cLFi7u7JQpgWxIAGAyAucLcz0aQ2cZxvPGRj3qjN32jr/+m765dBewU8dlf+Hnv/R7v/jEf+zGPfcxLPPUpT/7N3/mtD/nwD/7AD/rA/f291tonf9qnfePXfN31N97wBm/2Zm/0Bm947MRxnp+QjHhushxgQkgowdLRem0ICZAUJagdbkLv9m5vj/T+7/Mer/vGb7178bArAKUrCs9mHWAj8VzEC2JjQCpAifplX/SZUQr2e73Pe58+deIlX/Kt3uAN33g+n9tGwvkxH/PBgO2WedNNN/zg93wrSMK2JJ4fAWCeRSAwIAQyABLimUqJTEsM6/V6aIv5HGNbEoD4VzBg28ZA8CKzxGXieUg8k0CSuJ8knsXGiYQEAAYDYDCY/zpWIGH+DewEkABnQwDO5PmQQgrxQpkXhUFRAgnAlqQInk0RkmTzryTAGIwN4l/FBqKUKAWwMzNBAttcZhsUEUiSjG0jIfFMto1daqldlcSzCYMBMBgAAwLx3IQEAsCIUjtFsW2nFKUUnsUGl1Ik/vWMAPEikFT7XqUYRZ2p9lZE7Uo/K12vUrGzTYpQFJ6TwQAYDEZGRkZGRgASBgSAQCAQzyQAhAGBQCAQCAQCASCukEBIPJsQSFgYAMSzCQmDASGBwEYxm6t2CMA8i0BGIBAIBAJxhY15Xua/n5D59xHYIP6nEIjnJv7vESCu+vcyV/1Hk0I8h/39/S/4/C/8oi/9olqrpFnfrdZLwTSNN91yy3K5DOnS3qVrr70mogyrVRtHYDbvbds+ODzY3d01BkA8JwPGBsAGbARgSVPLre3T7/i2b3Vs5xgGjGS46457H/WIR0bo+uuvu/X220/unP7Mz/yCj/+oj/v7Jz3u9jtur6qPfYmXfNCDH7w933za028V2OZ5SAJAAMYAYDA2kJBSADbjOALPeMatU8tMj+Nw8dLhYrF17tzZd3j7d7nnnrN/+9d/uzo6fOM3eK2z99z35Gfc9Ud/8hePfNiju653WuJ5SQIBIMAAGEAGw5DmshKFtKQP/ZD3Pn3mpGDW99mabWyb1pptSSUiMzNbumWmJJ6HDWBAPC+DAYUlAQgJiJAUEQGsjw6jFgAhhSRJ/NsYQ/BM4oURkkIgxHMZp3G5Xtu2nU6wbcB2m6Z77717HAfbtsHAxQvnL17aA+y007a5zMYGbDszM22DbWdmZoJtZ2uZyb+ReA7iX892KJyZbQIUZbVcttYUYRtzxYXzZ9er5cHepbtuu/XCvfe0aWxtaq2l07ZtwDZgO1uzDdjmCtu2M23bdqbTOC/ee8/R4VG2BA72Lh3s79turWWbsk1PfcLj2jSBARD/WuLfQnLmn/3pnz3x8Y8HgaS48867lsuVIG3bgO1/+Pt/uLB76fz589PUbO/v7a+HsWW21lpL28Df/u3f//7v/cE4tXGapqnZztbSach02pnZWstM29laZmIy07YzM9OZ2bK1lq21Nv3tX//lufPnbWfm8ujwcY9/Qsucpmkcx2wtW/7e7/2hzb+KAWHEi2a1Wv3oj/zEPffep4g/+aM/+rqv+YaW+Ud/+Mcf8aEf8fmf84UH+/ugKN0f/v4f/M7v/AGAzWXGzszWMhPbmc50pp12ZmvZWrZ0OjMzM1tmpjOdadu27daytWyttcxsLVuz7cxsma05085sLdPOzNYyM1va5jJnttZaa05ny6m1aWqttczMzGyZ6cx0Olu2ltmaM51pO2r3/d/3Q7/5m38AshPbmc7MzMzM1pxp25lOO9OZtrO1dKaztZaZraV5Nmdmy8wEnJnZMjMz+S9kBGD+Hcx/JIH4tzOYZzMYzP854qr/QOKq/ziSkLjfMIwf/dEf/VIv/VKbi42/+vO/vOPOu3dOnNje3v67v/7r3/ydP3iLt3nLrvMv/NzP//RP//xrvf7r3HzL9T/3c7/wbd/xXS/5Ui/dd53tiLjl5psf8pCHRAQg8dwMGMxlxmDkACvSAq+XR+tpmqZmY6ft/eWydoX05tbG/u7e+7zve37OF3xG9N3Hf/Sn/d1f/e1iY/Nwf1/QdfXS7kWEzXMSECHMczEYjNMNhOT01rHNa6+5dr06+qAP/JBP/LhPOjw6PDw8eIWXeenZbHbq1OlbHvHIt3rn93j39/vQj/3Yj33kIx/xER/2Xu/wzu/5sz/3m1/xZV8IIPEiEwiELI0q5gorhB24qwVJUpQiSVKESglJXBYRESUUEcELYHOZQFwmns1GSAYwl7U2nTs7XTyfy0OP43jvfd04MLVcrny4n7sXvF4DNi8iCZBtAAhAAswLYzDPJO6XtqRf+dVfetXXeRNDhCJCEpdFxHK59wZv8AZPedrTJUlCkZ7e5u3f7nO//OuAiIgokrhMEUjgkBRRSkiykVRKKaXYSCq1RoRt/n0EgPnXycyQ7rnjGe/+bu/xOZ/9eeAv+NzPf73Xfv03ev03+LM//jNJLVPiF37qZ7/vu7/nh773u17vNV/9Iz7kQz/0Iz7irrvvLaWUUkIRkiRAErakUoskIEJcIUmKEpIkRYmIaNPq0z7tE/YOdqME0jd+zZd/y9d/s0QpJUpF/qWf/tHv+ZZvkZQ2mH8F8+/wHu/x3p/0SZ/8zu/6bp/8CZ8KfM/3fe/rv84bvs97v98wjiFla5K+67u+9yu+8qv++A//6PVf/02Wq1Vr0+u87hv87d/9TYkopZRSIsrd99z9lm/zNr/yG79qWldrrUVSqSWiAKVEhKKU2tUoxc4oJSIQJUJCERGhiChRa43aDeuj9/vgD3v8E55QSpRS//RP/+RN3/jNx2mqtfZ9H7Uq4ju+5zt/5Ed/ArDNi86Wgn+JAVgtl5/y6Z9+5533gr73B37o53/hl/7iL/7y7d/p3aOb/8CP/OD3fu8PI91759Pf9Z3e97M+/QsyG/cTihJRSpRAUoQiIkIKKUotpZRSiyKilCildDVKUSkqBUkRUpRSSi2llFJrlBKlAIqIElGKIqSIUiJCEVFKREQJSbZtK6KUUmuNElGidqV2tXZVIUVELVEiSlEoaim1RC2KQFIU4Gd/+md+9bd+G5CEFBGKKKWUElGKIiQpQqGIUIRElBJRJJVSDKWEwGADKCJKlBJAlCillhKlFP4LSfw7GST+4xjMVf8ymauu+h9ICvEAB4cH119/4133nP3Wb/vOg6Ojr/6Kr4ooH/zBH/AVX/s1r/bKr3nzTTd/2Ed86O/8zu+89Eu+wqu9+qu/67u/yz13333q1LXv9u7vDITCNtBaA/E8zAOYZ7ORUwoJ1Pddy1wPo6RaO2PQiZMnFbEex42tndOnT37Q+7/fl37ZF7/0S73U3/3DE7vadbMaJaZsG1vbIJ6TABAABsAA2AaDbWjZBQhJn/8Zn/xmb/K6UbpXfJVXfuyLv9TW5uaxYyd/+Ie+58brr5H0FV/0uT/zg9/1e7/5C2//1m9i+4M/9IN+4xd+9Kd/+gcf/oiH2JZ4vmwbDMYYMGCusFFzAcBIgAE0DgMYCZAE2IB4AAlJvEAGbJ6TMSAQILABnAb2/uiP/ug93/dP3+f9//i93uvP3vM9Hv9Jn/KXH/gBf/iO7/Jn7/6uf/HO7/w3b/+OF3/mZwHb/CuYZ6ICIPMvsjCAjcRltoHV0dFdz7jz/KX9s3fefe7CuRMnTz/msY90a7//e39w6+1P3V9pNE9+6q0PetDNR4cHmetLFw7X6zK19qd/8idnz519+Vd85Ruvu3a9Xv3pH/3JIx/zmGuuPfO4x/3DOMY9d932Ui/z0tdee83td9z1J3/8Jw9/+MNf6qVf4hm33fljP/5T7/LOb3vjDTfYlsS/lWQwAOJFYzsixnF67/f5gA/9yA97tVd5jeXh8qd/5me+5/u/57d/7dc//TM+85d/9ZeixDRN3/Kt3/jt3/HtP/R93/Nar/W6X/o1Xz2sl07//V/+xZOf8vRXf73XWh4cbm0dO3nqxH13333m2uvuveuOx/3D41/jdV7b2W5/+jMe+qhHXTp7D1FbG++47a5T15w8cfzEn/zRHzz6JV7m+uuvndfFz/7ET7/cS7/8y77Ky68O904/6CE2f/OXf7w6Wr3iq73mu7zHe33QB3zI277bux07dswgXnQSCMS/2tTagx5887d9+zf/wi/+4ud85ud94id//Nd/zTf+8q//4s725nq9qrWLUlfr4du+/Vu/49u+/dbbnnHrrbdHqRFx9z33Xbq094d/9Me33vqMYVi9xZu/xVd8zVdfPL/7eq/zBvfefc93fMf3PfbFH/32b/c2v/Yrv/qIRzzyoQ996J/+6Z8/6EE33XvfuV/95V9+7dd73Zd+6Zf81V/91Zd4yZc+cXzn93/3D1/hFV/mb//ucU9/2lNe/w3e4Nan3/aHf/SHr/Xar/EyL/1Si37jt377D5/49094s7d80zNnTl9z3bVdLefuvff7vv9HXuf1X+elX+olPvwD3//jPvnT3vEd3gYkiReRHfzLBMB8Y3HNqWu6vgeuv+m6+WLj93/vD09fe+ZrvubLLl78lKc99Xbgq77269/srd/syU9++p//+d+94iu+dGutRIzD8K3f+h1/87d/9RZv9lZv/tZv/uu/8uvf9T3f9eBbHv4Zn/tp99x552/8xu/93d/91cu87Mu/53u+69/87d9873d/f99vfswnfvTTnviEvp+97Mu99Od+zhe/y7u9w8/+7C/cecfd587d87qv/4Z//ld/8TIv8zLv+x7v9vSnPf3zPv9LNjYXn/TJn7C3t/cLv/AL69X4Vm/9Fn/513/10z/+s2/3dm/1Lu/6zjKlxL133v1lX/N16+XqXd79nc+cOPlrv/W7T33yEx/2sIe99/u+1/7Fva/9um84d++9H/nxH/PIhz3k67/2m++8646zZ+/77M//ggffdN1nfOZn3n7bbX/7t49/pdd6QwD0Z3/0Rz/2Uz+/XB3cctPNif/2b//uwz/yw1/x5V7ul3/xl3/iJ37yxptv+diP/YiDg4Ov+7pvvnD+3Gd8xmf++m/9+vd87/e98zu87Yd+6IdhA6Af+ZEf/aHv/8EP+KAPfNM3e5Pf+a3f+Zu/+bun3/b013/9N3zTN3kjQBL/ySQk/p1sAwjMVVf9LyWu+o/iiOABTp448fmf/7kAGHNwcAi80iu/6iu+0itLkZmPeOSjv+wrvgxk+9Spa77gCz8fAJxWSAgwIGxL4grxvIxBgA0CZ1UA62HcO9i7eOngmmuG3/vtP3jV13yVt3zTN/+e7/tBwX33nX2Zl36p93ivD3qd1371Rzz0YX/7t3/1wR/89b/3e7/zs7/4i/Po2tge/chH2ZbE82ewQTybjYRtIkARce111zqN+PRP/ZRaqyS3VkpIchp83fXXA7Yl2T596hQ4MyOCFyDBPIsBMAZhLBkSc5lBsomicGtNEYBtIWdThBQgicvEv8Q2AMYgLrMwAAY7DRJghsf9ff7t48rJ4xNO6AJnttayK21q0+GR77sPY9uWxIvOAASAEP8CgTDPSQAuEtH//V/+zSu83Kt+8Ad+xCu//Kv/8u/+2Sd/3Ee/1Zu/y1d91Xcc7q33dy++y7u856VLl97xbd/th376Vzbm29Ow/tEf+r43fZO3+4RP/sxXe6U3uPvuu9/sTd7iMz/n81/rNd/013/nT97+bd/hTd/4bT/64z7lHd7xfW97xu2v9epv9Mmf8Nnv+74f+ld/8fdv85bv9Gu//tuv+Wpv/OSn3C7J5l/JPJMxIBAvsrQl/vAPfu/x//Ck7/vu7//O7/6u+ebiYQ97yBd99uc//dZbP+wjPyydgqc/7anr5fLM9Tco4q//4i9/4Lu+55d/+XeXhwdf9dVf9au/9iuf+kmf9OVf+AVf8qVfcfHcHe/29u/w+L/4s/d8z/f6yi//8o/5mI9/6t//9fu8+/tIfOYnfeIv/sxPfdQHf8AHve/7P+7xj/++7/jm3/2t3/jsT/vk25/093/6u3/8B7/5Ox/z4R/yW7/2y7n2bNH/wa/+1Dd8+df/4Pd8z1d88VeduP5B157Y/Pu/e5wk2/wrGASAATAvslrK53/+5y8WG9/7nd/zfh/4fn/9t3975x33fvInfMqXfelXbm5tpVPib//270R9zGMfvbt3cWNjs+/6cRy6qBuz+du+3bt+3Vd//Vd9xdf8wA/84OmTZ+azzY354tu+9Tuf8oxbP/ajP+EPfvcPPuvTP/ubvuXbhmH5bu/8Hn/3V3/z1m/3jrc9464P+OAP/ZM//vMPft8P+Ykf+4m93Ysf8L4f9Lh/ePzbv807/8iP/PgTnvjEr//6r1epH/j+H/64f3hcLfFLv/hrf/MPj3v7d3r3i5f29y7snb337Ju82Vs/7olPfM93f7+/+4envORLv+TZe87edde9EWHzohCAsUEg/iWlRA6DbWA4Onr6U259rdd6raNLF9/o9d7ke773h176ZV/cuCw2v/RLP/+VX/EVv/8Hf4grpM/6vM/5ru/5wetuePDnf/EX/u1f//0Hvt+Hvv97v+9tdzz5Uz7x837/D/7ooz/qox/z2Bf/0i/5sr/5y7/7qI/8mK2tneXh3hP//h+++iu+6q//8q+k+Lmf+8n77rnv27/pW2+/466TZ05/0qd86oOvf8iXfPGXPPnJT/vgD//IW265ZX//8KM/5uOffuttn/lpn/3gm2/5/T/4na/96m96/w94n1/4hV+86/Y7Si1I7/r+73uwv/cyL/tStz/tGT/2Ez/2+Z/zBS/x2Jf4pm/+xl//ld/4uI//2Dtve/ojHvOI93uv93nyk57yWZ/xmWeuPb176eKXf+kX/+zP/OyPfP/PfOiHfEiprgEA/N3j/vY7vvN7brn5IZ//BV949933Xrx48au+6muf+LjHf8gHfcy7vNM733HHUz/moz7pSU9+yjd83de9zuu87m/81q9841d/0yd90id+x7d994//+E9JkvRTP/5jX/j5X/gGb/TGH//xH/+7v/Xbn/c5n/2TP/Uzj3z4I973vd/njjvulmTzn01YgPi3M3ZK4kVjOzMzbZv/GSTEv44QL5ht27bBPD+2bfPvJK76jyKu+g9j87wy07aN7Td84zeQZFsK2xGRaZvMBNm2nZm2FeJZbMxzMADmOQljbLAJtwgBfd+/17u84/XXnvq93/vjD/uoj92/tP/Zn/Up9913/gu+5Ku+/du/88w1pz/p4z/uV37rt7/iq7/xcz7vc1/ixV/sS778i373t//gF37l17/zu79z5/i2jcTzYZ6DAcwzGRIBtnNqQGvNmeN6sG2wDSgkyZm2JQGSsLEigufLXCYMxsaAsQFsk2lHlRC2MNhIiuj7vpQaKKQihVQiwpYA8yKzbRsDYJ5FgJFxpjEAZhjKxjzmXbfoukUf8xobXWzPmVcvurGraWODJf5VBILAFkLihRIG83yo9jP1s2xr9Zs/+0s/euPNt/zur/7Gz/7sr37JN33Vj/3Qd91w46n9i/vLld3Ge++77+Dg8MSp4+vDg+/7vh/+2E/7lL/5qz9ej4c/9/O//Id/+Gev/0avf8+dT/3pn/uFa0/f+GZv95bf/p3f8vSn3PYTP/ZzRPfHf/n7f/THv/nDP/Hjj3v83586c+rOO5/xu3/4R5Js81/Jtvm93/utF3vJx7zf+73PN37DN//x7/3BxXPndo5v/93f/90f/v7vc9m58+fm84Wkvtfu/t7+pd177r1z69jOa7/2a5w6feKv//Kv3/Jt3/aOW5/wgz/w46/wyq/4U7/w0y/x0i/7c7/yS3fe/uS//Ku/vfHmG4C+6sTxrWlcfe23f8sbvNGbvMqrveqDb3nY3/3NX589e/bFXuJRX/9d3/4lX/iJv/0bv1b7evb2p3//t37b/nK1mNVf/KWfBm658dSTnvxkSTb/ahI2gHnR2Zb0JV/4xUfT+JEf8WE//VM//rCHP/gDP/iD/viv/uQLPudLainAM26/bXt7W1KbpsWsLyWWq5U6tjY3jx3b/vlf+on3fr/3+pu/+Zu3e+u3eshDbn7Jl3nJ937Pd3nUwx86n9Wf/vlf/YhP/Pg/+fO/+Nmf/YXXeL1Xu3iwt3PyzNd8/Ve+7mu96vd8//e/2Eu+9MWDXdS2Tu+cOnXiuhuv/cZv/NrXfq3XfM/3ere7b7vztmc8/bY77zl+fPvd3/ntvvZrvnw9Hv3Rn/7F1vFjf/THf/K0J9/2Mi/zEkeHl373D36/6+bjOJ07f14SmBeNQLyoSpS0p5zA/byzeLmXf6k/+IM/eOu3fvOv+Kqv/KiP/sS77rzju77xuz/0Az/ip37ix8+dvc+2IrCf9MQnfuzHf9Rnf/an/u7v/fZTn/Gkmx9yy+u84et9yid+7O/9wa/N+vryr/TyH/RB7/fYhz/oqU+/9V3f9V3/4i/+5GGPeeirvMor7O3tbWxvAmeuOznm+OCHPvjzP/8z3v+93vXRD3nox3zch9x0zbVPeNzj77jtnouXzveFO+++7eSxnce+2GPe473e9dVf+dWWR/uPf9zff/bnftpNt9zoNPB+7/Xuf/nnf3HXnbe/+Vu/+bGdzdd4jVd97/d99w/5wPf7jV//lSf+/eMPxvWFs+cu7V28+747b7j+uvd9v/d9l3d8u0vnzv/B7/3hm77dG77iK7/yq77qy+c0AcCsn732a7/ax3zMh7/Ei73YJ37CR3/kB33g8uDwb//2b2+85YY3eJM3+NAP/sAnPPHvjvYPXuwlX+Ld3v2d/+QPf++O8/f9ws/+/HpYPe4J/8Bl3/O93/P+H/RBH/bhH/xGb/wGv/Lrv/ZiL/GSb/GWb/zBH/JBJ08dPzjYl8R/DYl/K4FBvHDm2SwpIhSSAsAGbNu2bbCdtg1g27ZtXgS2bdvYXOaWjctsnsU297PT9jSO63EEAJsXhTHP5Mxm27Zt27YBSdir1Wo9DEfL5TQ127Zt27YtyQDY5t/OXPXvJa76D2bMc4kISZIUUSIASYAkIEJIESEhCYgISTyQxPMjnpO5TBYGVFABHvGoR37Nl3/e6VMnrrv+zFu81VucOnVqNpv/2I9870/82Pe/4su9FOmXf4WX+ekf+aFf/IWfeN3Xeo2W+VIv8ZLf/73f+cM/9L2v8HIvC0gg8TyMAQw2GAxgYwPGiQBBRACC2nV11gFTm0BcISlCEs8iIf4FEmDA5gEM4DBVCMDAfT/1E3/3/h/8uE/8tL/5+E/864/9hD/7mI/9q0/8+L/6uE/4+0/4pMd9xMf85Yd8yHD3vUK2edGkDQbA3M9gAxKkzf0MkMjCdqZtMIBKKaYRwb+BBADVvMjMczGAM1vty/ZG6eb1umuue/Dp43t7u5uLxe1Pu0Mv/8j9g92Do4Pz5y/ONza2tjeno6OTJ45Pw9HG5vE/+oM/etqbvc6xY9snT52IYKObv/cHvN87vsObfd5f/fWpndMap77valfH5bi/t3/vvffs71685vqHvPd7vvubvsEbvOprvIptSfy7GMSLzAAcP3Fivpi94Zu80Ys/8qF//Ed/eHR49JVf//VP+4e/e6f3fN/P+MzP3tycT+uxJaDJq7d4i7f94I/+6GG1/13f9KV/+Kf/8IEf8H4/+3O//FIv9dLXnTn5hV/65b/167/6LV/71dvXPkSK44utyW5TZpvuu/vsxnxxcutErf3tT/yrD/mAD/uYj/+Ya645feHgwFHm88XR/kGmal82+35j8/jLvPLrvMM7vfE/PPkOSZf29x+yc5x/NQEGm38VG0k/+uM//su/8mu/8Es/K+kxj3zM3z/uia/zOq/5xKe8/Z//0V9y2emTJ3YPLgHHjx0/f/4+8DOe/oxLF/Y2Nze6qq2N7YNLl5br0cT+4f7exYtv9CZv/hmf+Rlv9uZv/gd/8kef/mkf9w1f900f8wmf9cM/8B23PvVxFy9cAsb10Ck2NuYbi8177z536cJhV2LWdddef+2v/fxPf8CHf8p3fOfX/e4f/Pasr8NqcolpfXS4u7/oZrXWja3NU9eceJmXeYkv+covepmXffnlwb7hxPHjtvnXMAbECyQw2I4IK3cv7oLuePpd11x75pd++Vc25osP/cgPf/lXevm3fPO3e5VXeJkW9aVf4aVvftSDvuErvumv/+rvXvplXhK5R7ffcbfEX/7VX+zvXrpwcQ946lOe1qnO5rON2cyZwzhsHdt45Zd7g7d7yzf90A/5iDbmyTNnnnbbreOwuuMZZ/u+Ww/Lg/39g91z0zRlm+azbmN7cezYzhu+wWs/7KEPOlgO42oyZGuPeOTDf+onfuiv//bv3/Ud3/ujPurD3+O93sOZL/+yr/zLv/iGH/xhH/3RH/nRL/kSLw7N9l133LGxtXHdDTe+yiu+3Pu853u+2mu/xk3X3zgMw+rwaBrHrZ2t+dbG+XvuBu687c6HPXYEgBRpsg3r5eH+7mEtdH09fvL4PXffN7XpnnvOL0qvEtNqsHN759hjX+xRn/k5n3rbre958403ZTpCG/ONS7u74NufcfujHvPotEvUaRzAfdfZ5r+CQJh/IwlAknh+bNu2FJLAoIODva//xm8fzZu9+Zu97Is9Cgn4tV/+RTZPv+FrvpJtSQLAtqRzZ+/6oZ/+pQ9+3/fpa9g8iwQIAIOc7Zu+9bvf473ebXs+47I//d3f+r4f+ZnrH/So9/vA97z2+Bb3k8T9pLDHT/6Ij3vMm7ztu77Ry0M/n/U8gMAACMxzEEI48xd//hde+w3feGve82xeHuz96A//8BOf/KS77jnfbR5//w/+oFd6yUdzP+HDg4PF5paEpLRD4qqr/m8wiH8t8WySeB7i+RAggXhOBpBFgyENlFJEZPrBD77lMz7140sJTERIYVuhbM0AtqNE2LZBAJIAbJ6HDcYA2EiABQbbJrJUwADYbs3Gxn2npz/lGdffctOx7U0DNpL415JtbMA2ArDF/SQDdkJZPf5J9/zir2+dPjbkZMhshGiUiBjHw3FqH3aW669zWhIvAqdtDAZhDAIjEJbAAgzYOWVKaZkEMOYyyRIRthH/VlQAkMQLZUA8P+q6blofJj7YPX+4f9iYzh1On/YZn/hu7/sh3/9939mkR7/Yo29+0Ok3eqt3evptdxw/cSpzfd/F/Q96v3f71M/8grd/x/e6cH7/UY9+5Lu96zt+23d9d1c33/CN3ujshQtZ+9rH7u6FV37VV3z4w29+1Vd/o4c/9KZv+sav/vM//uuP+OhPyWH98z/zYyAw/yY2ICHzrxAS8A7v+C6/97t/+GZv8qYHh0fv/f7v9Q9//7dv+aZvPA7je7zHe25szIAHPejB95y7O92YcjUswd1s46abHv74H/75H/+pX1ivp52Tp97qrd7sb/72SQ9+xCM/4IM+8BM+9VPe/R3/auv0te/wzm/z4z/8Ax/1/u9zz8VLR6vlampD6tR11zzsYQ962m23X9o72Nw8sdnnu73Vm507f+kzv/QL//JXf671O+/xfu/11V/3TU/9h794udd8w+lldp92+9kPf/VXtQmJfwvzryHpvvvu+9AP/bBHPPyR7/gO73rt9Td+w9d/5e//wR++9Mu8fE7tx378Rw2Yl33pl9nf333Sk57yOq/72o98zENf9/Ve72D/8E3f9A22j223TEMpkc6uRDfvZovZK7zsy339d3zHdLC85cGPOH5s5+Ve+iXO33P+ZV/upR90/YlrTn7bO7zDO//t3/7D9/7g9/zqL/7c1379N//2b/1Ov5g5jcpyzOuuvWaxs/ULv/DrT3/67X/4R3/2Ui/1Ut/8bd/y/d/33Y9+sRd/o9d/ra/5mq97iRd/zCu+4st8+qd/zrhuP/ITP/gPj3/cNddfd8stN9mWxIvAYMy/TGBA0id/8id99Ed92Gu8/Cv91d/+ww/++I886W//5u3f450++D3f+9d+57c/4qM//B+e9PjXfPVX/ZiP/si9/Qs/84M/8Vd/9w8v/bIvCfrQD//g9//wT/yHv/6bS/vnv/Ebv+arv+abP+AD3v/P/vSvvuRLvviue2+/d/eiycPV6q47b/vmb/yGRz704bsHh8eOH3und3n7T//Mz3783zy+1G6xWDSCUrvFbGkr4p6z51u2d3iHt/zSr/q6MzsnXvHlX+7lX+nlD48Oo5SnPvkp7/zu7/7Wb/aWJh/6iEdGyPYXfcnn7l862j52/Mbrrzt78eIf/dVffsj7f8gf/umffP23fdPrvPZrfebnft6f/dFf7hw/8bmf9+mLrU1qpesu7e9/8Ed86Fu95dt9zEd85JOf+vQ3WswBoOtnLaeWDZWp9IvN+X33nn3pl32Z7ZOb7/Pe7/ukJz75oz/moza3FmOOy9X6wz78o97jvd/nwz74o1br1Td+7ddHCPj0T/u0d3v/D/i7v/rrO+68+0u+9Is/7uM//iVe4qWyTUeXDiFAyPwXEP9OAhDPjxQSV6RdpL/6q7/6gR/4sVd61Vf99M/44p/5se/4m7/4y2tuvvEJT33a7/7xzxzb2nqFl3nswd7eU5/+jIc96hEbfTesx8m+757dcWr33Xnnxoljs26xMe/GYQCWq2G1WvZFd9534dimf/gHfvbN3+JN7z08fNDDHlI9fc93f/9jXvU1fucXfvM3X+wl3+lNXvWOO+46fvLk5mJ25+13bO4cO3Xy+PlzZy8dLtvy/JOfeucrzGa/9GM/+rt/+tRP/4JP7qGfzfu+w23vwqW91Xprc6NGNLfFYmGi7zqJg4ODvYP9zUX5pZ/+pXt3x3d7pzf7k9//rb/4yye++we875mdjW/8ki97ydd7ozd7i9d773f6gFd7m9d+6I2nbn/GrUR/083Xnz17btq/9zM/9Ys/4rM+9yUedfM9d993w4032pbEv5q46j+EAHHV/2AGY54fAwhkQIAExhBJpLlMiJAW80UoAARI4gpFiGdRhGwDIDDPh4EEA2AQz0GAUQkACYgSfQnutzMvzgQESPxrGACDwWAAZAzIgJGNADAAZa7FzmK+Oavu0mmnAQup0rfV2m3iXyNtnj+DBEYGAJO2BWAE5plCICSDzb+BDQBqrb3zO7/Th3/4R77Ga7y6bUk8J4PgGX/3u30p1z/2VW0kcZltSav10eOedOuLPeohf/U3T3mFl3uxu++8cznqEQ+98a//8m+WQz7oYTdff+b0weHR3/7dE669/toH33zdfffepyhPecrjfvZnfuXYzukv+eKv+PO//rNHPPSGv/qrv5vNNx/2iJvvuePenZMnNhb1b//yiS/7ii9xsLf/R3/wVy/5si9+0w1nzp+98Pt/+Bcv8VKPfeiDb+TfYbzrr4e7nrr18m+blsSLLjMj4uLuhX/4myc84sUede3pU5nTn/zhn5Suf4VXfHnAENKHffAHvvIrv9prvMarWvUhD32IbYmnPfWpR8v1iRPHb7jxBmcbhqnr+xKxe/H8k57w9Jd+hZfuaz1/7p777j130y0311qWh6uN7e35bLZe7v/NX/396Wuve9BDbh6X+3/x539/+trrH/Xoh108dzajP3Xy2G1Pfcoznnb7y77mq/zOT37Xr/zO477mm7/eRuJFZzukw6f8QazXixd7HdsoeNEcHB0+5UlPK10Zhql29aVe/LEt8/d/+/cf9qiH33TjDZkGIvRlX/blf/mXf/2DP/T95y+c/4Pf+/1HPPKRj3rUI4G77r7nphtuOFwejsN4bGfnvrPnr732TLb2e7/3B9def8ONN123tbF56dKlw4PlddefqaW7dOniH/3RXz38UY942ENuGob1X/7F35w6ffLYzs6ZM6cuXri0c3ynq93Zs/fd+vQ7zlxzuuvrmTOnnvykp01je7GXeHQt5b57zp659sw4rP/0T/9qZ2fnMS/28Hd/5/d8ozd6s/f7wPdszRHiRTPd9XfDnU/ZeIW3wSCeLyFj7vf4xz3x1jtue/mXf4VTx49F6M/+4i//7M/+4sG3PORN3vT1777n7qJ6zTWnnW1/f792s8ViDkTEM2592m3PuOfFX+qxJ44fP3vfvX/wh3/yqEc96jGPedS5e+/dPzx68EMe/LQnPuGaG264tH/pz/74z2+6+eaXedmXjoi/+cu/Wg3jIx79qJ2trduecft1N1wn+Z577nvoQx7yp3/2lw972INOnTz1y7/8y2fvO/9Gb/bGau3v//4Jr/O6rynxe7//B3fccddrvtar33j9DW3KUmP34oW//Ku/ffCDbn7owx76OZ/3OX/zN4/7jE/9tNl8/qhHPbyUcu9ddz35ybc++iUeferE8bvuvPva667d399br9bXXX/9Ex7/D7ffftcjH/3o7e2dEyd2hC7t7e3uXrr5phuf/vSn33TzLW1Y3fqMOx7z2EefP3/293/vjx768Ie+5Eu8xPLw4N6z52+++aZSysHepV/45V9/+CMe9nIv89JOGyJ01513/sM/POFlX/5lTp08edcdd+2c3FnMF/fcfe91111bSuE/37B/7zP++Ocf8frvbYrEv5Zt0Nd/wze87uu8zou92GNtSwKAtEP6rd/5nZ/4sZ/+8I/4sEc/6uGttVLKr/3qL33aZ3/1S730S7nWD32fd/ioD/vkhzz6Effecdv585d2D45++Ee/6yd/5Pt/49f+8BVf8zVf5zVf5sd/5Bce82IPu+/e/Uc89Kbv/e4ffMTLPebwbL7nB7797/3yb1zcu/T7f/T4N3qz1z/Vrf/m8Xe90Ru95E//xF++07u+8bn7zn3cp3xMp+kTP+yjd+vJ645vvvbrv/rj//Iv/+hP/+GRL/7IQv7Nn//9i73kY17ztV7hp3/0Jy4dtu3NeMatF172VV95dddt+3XjIQ+/bjYO3clbPvj93vHw4u2f8BFf/NBXeIVXfakH/fB3/9QjX+6xZ59xmzZOf9CHvNPv/sqv/cHv/8mYPPzB1//27/7VQx71oJuuO3H30++462D63C/5nEfefOLTP+wzP+zLvuDGnfnnfuInvPa7fEDc/Vc/+bO/ezjxpm/9Rn/yu3/yyIdc8+M/+qtv/17vcOkZT/it3/7LT/zCL3vVV3kZ25J4kZ3f3T977uKjH34LV/27/f0Tn3HT9dcc31lw1b/bNE0/8AM/+J7v+R6S+I9z39n7dncvPeLhD5fEZa1NpdQv/OE//5Hffsr21iwzBbatQGAidP7S4bd8/Bu/1qNO25YE2JbEv0TIAOYFcDZF+c5f+oev+Zm/Pn5sIxsYCUtgOyPKfRf3PuO9Xv3dXv2h2VqIC3/yF0f33uW+kzWbz/fvumPMXBw/04XZv8h847q3fGvVwougtVZK+YZf+Otv/Om/P7GzmdlAIQyIBKGLB+1j3/al3v+NHtmmoZbu6V/2hbd9xw9sHN9pbmnbBgNCRTo6Wr3S93z3xsu/fGaLKLxQ2Saifv3P/s23/8I/7GxvZLaQhI0kJwgdHh6+6xu95Me9zUu5ueC7v+arnvRt397tbCeJARC2JKrKcOH8oz78I6/9iA9vmaUEiBdBa+1t3/Ztv+Dzv+CxL/bYCiBJ4gUQD2QQ95MEzOcbL/uSj8W8yiu+pO2bb77ZkNle5uVeBrBte3tz89Vf5eXBNjdcfwNw7913P+0Zt8EdX/Z1X/Ooh98EvPzLvzRg+6EPe5Bt4JVf9WUy88SJ42/2Fq8LZMvT15x667d+QyDTEv/1IsL2ieMnX+O1Xw2czRH1VV/j1QHbXCbpS7/iK/7sT//8wQ97BABIAh728EdwmW1Fmc+rTWYeP3HqlV71tG3bp89cf/rM9WCbxWILyMzZYvuVXu1VAWeWzROv/tqvYZPZTpy+BsjMWx72iFse9gjwqZte/OM/5a1ByPzrCcAABvEi2trYfJmXeUkwCMjMEvHar/daxk5HyAB84Ae+/4/+6E9m+vTJU2/91m8N2AZuvvFGm62NLTYArrv2Gtul1Nd5ndcG22CfOH7ixPETtltrx46deJM3eT1jt5z181d91VcGwDanT58yZOaZM9dcc821gG3gxV/8MSDb2Ndef21m9rP5a7zmqwK7uxde+/Xf6N3f611sIsSLRrxohBC2AXjsiz36sS/2aNsA5hVe7mVf8eVfDmxzw3XXA9gojh07bgCD2jg+6MEPffCDH2rIaTpzzbVv89ZvaXCbTl977RkwftijHwNs7xy7+e1uAWzbftmXf3nAYPvhj3gYADz8oVs2r/yKL2fAftM3eRMk28DrXXetDfCar/EagG1nlhKY4ydOvt7rvY5tYHM+e6WXfYWXedmXArCdee0NN1x34422sW+86UbbJ06cBLLlox/zYo95zIuZZ7J9bGfn2M4O8LCHPQybfvvFXuwxmT59+pq3edu3snHmYnPzIZtbBqe3do698zu9PTjTCgmcvuHGG2+86SZwpm+8+UbbwE033Wib/yICARL/NhKYF+SXf+EXvu1bv+VRj33xRz/q4UZAOsdxWPT1zjvu+JIv+LLa152d2e3r8bEv/hgVfuYnfvLeuy68xdu96d/97ZN/7Rd3dw8zyvzxj/vTu+6+8KGf8BF/9Lt/dteFZ/zt3z1h3dR13cmbHvxxn/iBP/ot37I63P3d3/zL2dbW673pm9x0zXZXJOprvfar/vYfPX61e/Anv/lbf/LHf3/jIx67Meue+uS73+8jP+ipf/GHP/7Dv3BsZ+f4NSdvvOH41ulLr/u6L/lXv+/Xf/VXufdJT8qmceN4mjqbbe1sXLq43Dlx4vobrn/Jl3rJX3jC017+tV/17J1P+/3f/6u3etd3ecJf/82xRbzK67/2O739633bV33ji73cK73Jiz32wTffgA92tjaG9YRHSr+9tflzv/a7D3nkiw0az991z+R47Eu+5JsM9VEPveUX/vRPX+KVXv6pT3/Kq77Ky3DVVf8n2OY/hXh+JAEYAYgrLLAtKZwGQNzPNmAABAaBbUmSuMyYf4khbYnnJcAOkVwmgDu/6dvu+tVfnW9vjznioSpKkUGli6OjuPb0ta//RtrZti3xwgkAbK4wiGczSEggARjIqSEZbIEBEIAUUiA5+TcziAcSEuI5CDCIZxICgwUgnkm8qATYBgIQLwqBeH6cdrNNaw1I23ZEaS2zJSDJJltmGrBt+6Vf+qV/4kd+8Md/5Ps/+H3ekcsyMzOBzARs2tQk2W5Ty0yFMrO1lpkS/x5CIP5NJNlurTlRCDtby9a4TGB7c3P7tV/ndYxtc7/MzMzMBEC2JSLCdmsNkJSZ2dIJYANEhO1smZlIttuUmRkqtjERYTszbV7pNV7zlgffCBb/JhKIf71smS1ba9maJNutNaclAQLg2LHjH/AB7xsiM9vUWmtclpkSGAxgI8l2ay2bbSPZzkxJpZRMT9OULRVhu7XWWss0kGkgIpxurbXWAKC1bK0BSJkpCdNay8ydYyc+5IPft+87/jUMIBvAvGAGMBICOZ2ZTmMMmc6WmbZx2rYlJNsASFBqdWZrzZkqJTOn1jJTUWxnGuNMp223zJZpkJR2a2kbsG1jO9NAGhub1nIaRtu2Mw3YbtPUpsktkQyITGem0zYf8REf87Ef/9HZ0pkgRWCypW2QbSHbmCjhdKZt28aWhLFxZk7NYJM2ktNtymypCKyWaVshmzZOraUkLlPIdptapiVlSwyQmfxXEv8eNgbz3ATAR3/sx/7O7/3uu77L2wISQN/NopTXet1XPzo4Wq3bkG2c8tobbnrZl3vpsP70z/7i8Gj9pCc89WGPetQ115z++797/Ku++qscHV4ax2E42n/GU592y8OO//Uf/XWqHV46PHVss6z2f/nnfzPD5++71JV229Nu/bVf/F2bYXnh537hN1/j9V5zPFpqtnHyzKnT1596gzd49UXtHvbIhwzL1dbOyYc9+lEPediN119345a7+WLj0sXd/Yu7drvv3nMhSUTp3vCNXrMenf3NX/n9cZz++E/+amNTT/uHP//Fn//tMX20f/78uXui36RsjGM7deaa5uEPfuO377mwq+hECww+WA3r1d7upVVGPXPNyWuvuWY4XN5x2123PvUZF/b2147jNzz61V/nNZ/2xKfY5l/J5qr/OOaq/zCSxH888RwEIAESBsxzMcIBYAPYEpIkhRQgKUBSREjifkK8UDaYtI25QjwHSREpAcZk1prbZ05sn9w+dvrE8WvObJ4+tTh5auPEqcX21vzE8TJfOM2/hhHPZMAGsEE8JwE5TQZIY7C5zGBLAmMDQryIDAgQ4oEMYCxxP4N5LuYKAeZ+4l/JAFT+JQZxhXh+JCEAKQBJXBYh7ieBxGWSABuwTdqlBCCJyyQBEioBSFIRAEiSxL+fkMS/lSRJXCFJ4jnZth0RiGeRxANI4jJJkrhMEuIKiSskIa6QpCIuEwIASZK4LDMl8e8k/lUUAolnkiSJ55GZESGJB4gIAHGFBCBJEveTJInLIgQFACRJ4n4KAYBCQtwvIrifJAARCi6zDUjiX8MgDAbxAhgEEgAGSYAABJJ4FolnkXgASZK4QgoJQBIgACEEIIlnskARiAcQAsCWhCRECR5AkkpgkAAbIEIAApjN5zwXIQkAhAAh2xiFeC4CgxQ1eCYBSEJcIUIBABKqheckSUVcphCXSeK/jCSJfydbiOckCbjh+utvuP5620AogEc9+jGPfthDf/JHfuYt3/6t3/zNXut7vutHb3vGne/1fu/y8IfccHiw/+qv86pPf/IzDg6Wb/FWb1yGw5hf86qv/Aof83Efft99F3/jV//w3d7/fV755R/yBZ/9Dddcc+1jHvHImB87c801r/EGr+2+v/HUtQ9/xINufeLjtk/egOjmx1/7dV/zD37/zx7+Sq/0ju/w2j/1gz/zpNvOnTx5+pGPeujxzY0Xe9mXetVrbvzz3/nDUzefuOXBNzvmj3j4w29/qRcfxmlxbKfbW188d25sma397d8/7toHP+ilXvqRv/KTv/rgRzzydd7rzb/ks79udvyaN37LN7z79ice7O79w18/cXbymq5fvNYbvO7+pf39Q2/M54p53+nWpz7jltOPffAtD1lsbrzde77Tz//iH9x7T32Lt3rDF3vJRx07debEyVPHz1z3ki/3Yk958lMv3f6kL/78r/qOH/nhzUXPv4656qr/YYz5TyAQz0EASDybwIAQNiAAG3Ba4inf9737f/eXW9s7Jp0t26RayehmM03rdvLUIz7koykFMOZFkDaXWchCBhBYAoWsABkgJ09WprPZKVsmwQgXDCDxr2YAJCEwBowkEJCAMeCWxsZgGzCXGewU/z4CEA8kSQAYIASWLYwBkMBgY2PEZeZFJiEJDFQAkMQLZ8R/JAmQBIj/BsJcZhD/0SRJ4r+DJP6thCWD+c8REfzPI4l/JYEwpHhhxDPZ5jLbwGq5fvrTb3vwwx60MZulLUAAGGMhCQO2QRIGcYUBY6ckSRjbAsAACAygtAXYAChCgG2nh2m8cPHS6VPH77z77ptuuLFEgEEKgRCZ7fBotbW5ibENIEnY5jJJXGEQz2SMAUmSbNuAAUm2Mca2z1+8dOrkiSIZAwIkjG0JJMCZU2vDMJZSZrNeEv8ziH8/G2zz/GRL2wpJksC+4YYbvu/7vjnTtRbg0z/lY1tmKQX41E99lBAABgGv+IqvArzD27898AHv/1593wPf8V1fV0qNEAj4gi/+Ap6bUXmX937vd8Eg8Pt/8PuMY5vN+g/68PcMxRu8yZspyks+9jG170opL/VSknjbd357Y8CWTRGxOPHRn/jRVq21vNIrvoIiIvSZX/gZ/cbGvNM3f/Hf/fVfP/G9P+Sj3vodXndj1j/8YY+w/bpvbCSkN3jjN/yTv/nbV3/FF/+gj/xQheKhD3mV13xDCSle+ZVfSdJrv/4bhOJVX/GVjg4PDw4PP/pTPn0+q1x11f8Bxjb/WcRzEldIiOcgIFAawDbo7l/5raPf+u31se0k7ZbGYRxC3j+qD7r+4e/3oVoseNEYbITMAwgQGCmkLgKwDdjG2BglxhjAwnJWiX89cZnAIDCSMEYYDIC5TBgMNiCeScJgMC86AwhAYHGZECAwCIhAYACEZIPFMxkAcYXNv5mAkARI4l8k/gsJxH8egbjq+RBXvYhk80IZ27bNM0mSpD/7iz955Vd95cf9w5MREVIIECgUEYi0BYqICKclACFJkhSKCEm2EQoZkEKSZJB07733vOmbvel95y5EREREyMa2pCjxu7//B+/wTm9361Oe/s5v/w57ly4pFBEK2bYNPOXJT3mzN33j9XpEREgh24AQSAiwASQBNjYISZIuXbr0Z3/2F1NrEpIkAZIUioj77rnvvd/73Q8PDhGSJBlsIyKEZNu2Io4O9l76pV72T/7oTySZ/zkkgfh3sXkBFIoSkrhCspGotdi2bSil2LaNsZ2ZNraxAdu2bfd9h+3MruskbAO27cxsdtrpbM4EMM7MTGdmOqLO53OnIyKdNtnafDGvpYDBmSkpFCJKqJaQZFS6vpZwZqlFUrZ27PixWVdaay/1aq/ysZ/1qW/5dq+3OZ/jzGyZDcDGfvHXfI13e6+3FyolBJkpSciZgNMlwrbtza2ta6659pVf5WVLBP8qts1VV/1PZPOfQ+LZBCAJxDMJcYUEEKI5QBI4N3oW25v9xrzfnHfbG93ORre12W0t+s35/OSxbr6gJf9KEs8kjEAAAhAqAiwAydgySgzGXCYjKwiwAfEiEIAEGMyzCEAABoEBMAAkAoPBxsaWDeAUiH8VIZ6bBBISoFAAYCQkYdnYPJO5nwHxbyMAAgCE+JeJ/zoG859GCASAuOpZhBBXvWjEi8r2xd29pzzt6U948lNs33zTTYvNY7UP4ClPfdqtt90GIF24cOnWW2/LdESMU/vbv/27Cxd3o8Th0XK1HsZxuve+c1Nrd91zz733nb377rsl3fqM2259xm2Spml88pOe3LJhA/v7+3/6x3+Op9Vy9cQnPulP//RPWzZJ69Xyl375V3/tN39tWk/X33zd533Rlxw7vj2O42//1u887elPk4QNXHf99R/1MR89m5XM/Pu/f/z+3kGEnDa2c2rT0WoFHofxSU9+ytSaBPKtt9+5t3cA/OAP/eA7vdu7HB4e7F68ePHi7vkLF9N+2tNvfeITn5SZ115/zVd+9ddubW2Mw3Dfffc96UlPzkxJmfk3f/U3e3t7kgQXLpw7e/6srDEN2OZ/CPEfQ7yIJEkBSJIkCZAkSZKkiJAkCQmQJEkSCEkRICmkACRJEVGkkEJRFAFCUkREUUREgGxHBCiiRCmKkCRJClBESBIKCQSShAQgFAFIRCmAUKn9q73W67zZG7/O9mKOHSqhElGlkMIIYj6fS7IBQiEAJAkhgSIiotgArU1grvrvY676jyP+U4jnJEA8D3GFQGAbQJA5rkc7mz3ZU7qlp8zmbPaEJxuZfwUbJAnx/EiKCMA2IgVgLrMADCCQwliYfyWJZzNCPJvSPIsNgI15TgaD+FcQgBBIEgiJZxEgKUIABkDC5pkMFoBBAoQlQPzrCaByhXiBDAIJif9LFAAYxFWXCZC46kUi8yLSxfMXXumVX/niuYsN3und3/tTPuHD3VL4Ez7mE3/tt35nb3f30z7zMx7zmEd86id/6vEzJ0/snPzSL/6Cj/uUT9AUT3vK07/qq7/8y77yK975nd7xTd7g9V/jVV/9x37yRz/o/d7/rrvve8t3eMs3ee3X/+hP+DTn8BEf9mHv/p7v8rqv8wa/9Tu/+bCHP9S2okSpoPd+n/d+3JOeeNedd771W771t33rN7/Tu77rP/zt03eO1aP94dan3/ZxH/Wxv/U7v/YRH/nR99xz39133Pl1X/uVr/9Gb2h7ebT84R/4sdd/3df70I/4yOX+we133PWd3/ldL/7ij5b0Ez/105/96Z9x7TXXfsZnfsZXfNlX3nP2nltuedC3f8e3ft4XfcET/u5J9507+1mf/WmPe/wT7rvvwi/83C9847d885133flOb/eOi2Obv/Lzv7qa1m/1pm/9CR//4R/y/h/4Xd/33e/2ju8SHffed+9bvNnbfcVXfPFHfvhHPvlpT1uvlz/0Qz949x23v9O7vO9Lv9RjDw4Pt3eO8T9OADYS/wY2ICH+Q0jYPItBvEACwPyLJEA8gCSuMIBtAIEBJAAhnk3cTxLQpskQEVKAQcIg7mdbEgACQFxhS+Iy29iKiAgM4l/JXPXvZRCAuep/JYnLDOK5BTjNFXabJktpEhKQwLYSApzNtniRGRsAgbAlAYBAAAIJMAAmbDAIAwgMGAyAbcAgXiQSIBDPj0Ui7mcQ9zMIAINkA5h/HUkgAAQgxHOQxHMSABgEWBYYCQsJAPGvJAQEAEjihRLG/N8hG5mrnpNkxFUvGvMiEaTb7bfd9l3f/Z3f/q3f+N3f+a1//7gnFdW77r3rG7/hWz/gQ973vd/3fT7/i7/0xInj7/dB7/+mb/xGv/RLv/K0Zzzjp37wZ+osPuzDP+D06ZN//md/d3hpbxzHcxfP9bPujrvufff3eNfP/bTP/uAP/ei3fNM3efu3f/vP/YIvKHX2PT/4PTfceENmIhRqbRqH6W//8h/e6k3e5Bd+7hd++id/9td+/Tf+9s/+/k/+/Dc+5mM+wlX9rL9wfnc1rF791V79u77ra17mZV72S7/qawySpnH9O7/3B7c+7Rm//vO//gZv8gYf89EfMeuKDTAMywuHR9/9fd93+93P+Id/eNwP/OAPPOOpT/2SL//yv/3Dv32nd3+HL/rCzzt98tT7v+/7XX/m9Du90zs9+lEPf73Xft3P+uzPer3XeO3v+Lave9M3euMf+dEfuvf8+Sc+/smb8/kTn/z0j//Yj/vWb/72X/qFX/z93//DH/uxn/mKL/vCHNqnfcZnfsEXftkHfMB7f+u3fEud9cNqBWQm/7OI/3KSuJ8krrABwDagEM/JmGcxmBeJeSCbK2wjJCRJEpIkyWD+BVFKKUUSYGMbxGW2ucy2zTOZZ5Js27ZTUpQAMslM27xIzBXmqv8YBsxV/8OZ52QAYZ4PAyBZTkAI7DYlTmxsbNvGmCum5qnxIjMYjAwgBICEMIAAY55JBgOAAQMGg5EhAZt/DfFMAgABCMQz2QYQYGwBNgCWeSbbYGzzryael3gW8WzCGMAABvNsAol/OwIAJPEvkDE2/0fICBDiqmcTAOKqf5GUtgHxwhnbrUR51Iu9xFu97VvN5/09d9y1fXzj8NJBY/rxH/yRX/3ln3/rt33TvYODH/3hH/rZn/yp2vPwhz30l37xJ//mr//2877oi8+dv3dzsx+yRVGpMQ3j5ubilV/lVY6f2BkPDncPdpvXb/f2b7mxmL/Oa73WYj7D2NQotUZO7fjJndd/ozd6mZd5qZMnjj/9ac/YPL61vX38mmtPHt9e1FK2T2xW6XGPf/JHf9Sn33bHrRLYtiU2N2YPe/hDv/MHvv1Xf/HXvugLv+iv/vavJQHO9nIv/pK33HyjV8v7Lp37lq/7hpsedNPrv8Ebfv+Pftfv/Mpvfd7nfNbuwaXVepjXGiWixqu+6qssFrM//LM//8zP+rw//ZM/io7Vcr2xPRvXqxM72y//iq9y+vix06eOP/XJT9tf73//9/zAjbfc+Aqv+DJPeuLTX+u1X/PEqRPHdjZX0wjUUvifQubfRQLMi8AGuHj+3O133gtc2tsbxhFo2f7iz/5id+8AsLFtW9LFC/f93u/+2XpqPJP/4A/+dDWO62E1tpSExPOwDRibBxDPybZtG8u+eP78M5721H/4+38YpuGJf/dnf/V3TxIIbNsGsG1zhXlekiTZtg3YThtAkgBsEG7jb/ziL/zpX/w9QsJw8dw9z7j1zqmlgihFEv8a5qqr/mcS/wXMZeIy8XyI+wlAtiSDbYwNAAIMZOLk30I8B4EMRpYABEJYxtgAGAMGwAYbzItKXGGEAYkHEkikeTabBzDPIi4T5l9FEuIyAQgQL4h4JgnEM4n7SSD+dQQggAAEkvgXmP/9xLPYmKuemw1gEFc9PwLAADYvqtZItx/8we/42A//uFK7l3zxR+9euHjjDddubu28+3u9y6d9zme+7mu+xmd+4sc/4Ym3vtO7vfOFey/+9m/99k/8/E9/13d++4V7z/3AD//kq7/Ky3/P9333t3/79+1dOlzMuvPnz+1evBSlvsIrvcSlg/M3XX/TpXv3ET/0Iz909933SMLu+241rGvh0v7u0eGhnfv7l176ZV7ivrPnf/5nf+rXf+UPn/zkZ1jcd++5X/v13/zu7/iu93n/d7vl5gffe+85JANFe3sHf//3//CHv/973/8D33f65Okf/qEfkwD60H33nTV+6Zd8qWPHj7/J2775h3/MRz/mkQ/9uq/96g/50A/Y3Dj+Ld/6PTvbW3efv+9pT37ykx//tNnG5sHhwRd8+qe/1uu89tu+zdteuniY07R/cAherg6Pjo7GcTg6PHjkIx/ale4d3vXtP/FTPunt3/btX/LFHvkFX/RFv/Mbv/30W2/f3Nz4kR/8/l/+td8Sss1/P4P4d5MESOIFMynpT/7kT77kK77V+DM/+XPuPnfRTmjf/R3f+eM/85uAAknGxogf+/GfPH9wwGX3POMpP/5zvz6v9cs+47N/+hd+7Y4777l4uOIy82ySACHxTOthOFou9/YP19P0V3/+p9/5nT86piUhhcL4u772637kp37pJ3/q50uUJ/zN3/7BH/x5y1wulwhJABLCGLAMGANA2sbNObU0SLIdERECt2nKNADGPvuMJ/zDPzyhbi2yDX/zJ396sDz86z/74y/8gi9FOKcf+K7vfPrTngFkJjZX/VcS5qr/MBL/3QSADcY8kC2uMBgb2zaQmdj8BxECiQewwTIyGAwG80w2Nv8qRpjnZJ7NNgACjAGDuZ8BzBXiX0mAEBIgCUAgxBVpHsgGg80DGcCA+DcwxgAVUIgXhc3/HQZjEFcBAkBOsAEhMFe9ELYTDOIFEBiA1WpZZv0v/sIvOmff+Z3f/rKv+LJv9Lqv/uCHPuQ7v/Orv+Irvs6pz/uiz/+SL/+ij/+ET/u93/ztt3uHt3iZl32pP/3j3/3QD/zgt3+nt/+0T/341cHhx3zsR/3B7//2l3zx591w4w0f+kEf8OIv+WLAt37Xt3/Mx33CD/zgj3z8J37ShQv3fcD7fOBv/9ZvXn/99U5vbW287Vu/1db25uu93hucOnNNKfUt3vyNH/GoR3zVV3zBp3/WZ7/Ei7/Uh33kB2xtbrzPe7zLq7/2q33CJ33kl3zxV11z+pr3es93EyBtbW297/u++yMf9ciDH9x70zd+42uvu/Hzv+jzDYIH3XLTox/zyLHlS7z8K330+73bp3zSp73sy73iN3zdl99w7bVf9KVftnPq+Hu853s88pEPf7d3fecf/NEfeaM3fpOXfemX2tzc+uZv+tof/Zmf397eeY3XetWNzcXbvOVbbG5svtWbvfnmzk5X2pu/2Zu88qu96td+xed/4sd9sokv+uIv/Zbv+Mb3/6AP/vpv/eaP+KgPvenak7/z80968ZMPQsj8txNG5t9NEoBBvCBCxo94+MPaz//mrU998pOe8oyL99z9Pd/wdQ97scfceNN1Z+++9Xf/9M/ObHSHB4e/8uu/deHiwYd++Ae+zIs98nGPv/WGV3kp4J677nD2UuxdOPcHf/h7P/iN3/i67/xub/Vqj/zKr/7uN37rN7rrqXdeuO/exz/ljo/46Pf+hZ/7dVJv+57v9qiH3vztX//1v/vnT3qj13253/61P3zZV325J//NX/753939sIed+Z1f/o1TNz3k3d7v3Y7Nuntvvf2V3v21Lzzxr7/n+3/kwpOfuprNv+izP/N3fuvPPvKzPvWW7enbv/snutnW273L2x3b1C/8yC/OTl37vh/4rj/+wz/zlm/xen/6e3/6qJd6xM/91C90i8UT/+zxb/q+77q5vPB93/9Lr/Omr3F04fxTn/aMxaxbdyc/9CM/6LqT27Yf93d/+1d/9vjjD3744//g1//8T59w/SMeMpv2b7v16V/31V9//YmN7/nW7zt5/UMe8tAHGRAvAnPVfwBx1X8o2/wnsG3MA4nLLC4T2DyQZDBXCMAGgzHPJMAgsHPC5kUkCcQLIxAChABzhcGAwAC2McYN8a9kHkBgEBhAYNuAuMwYwBjEv5XAXCYJhEBcIYwMCMBOAwjANpeJZxKYZxPi304VIwX/MoMBif+lxDMJcAs3MIirAAHghg2AuOqFck6yMYgXyqBScmrte77rux/zYi8OAr7vh38I9FZv/Y5v+VZvByEJ+PVf/zUUXPYlX/ZVPMuJ0z/24z8DCIw/9wu/CHDm9Tc++Id/+MdsS3rqk/7+nd7+LR7xyIfbKby9vfM93/1dkr7ma75SEuhbv+O7gHd9t/d4l3d9Nym47Mu/+iuBz/qsz/rMz/pMIcC2YGf7+Jd92ZcDX/N13wAGAU4jXvFVXusVXuW1JAGf8Jmf/zGf/BlR+xLx4R/z8R/60YkQgf3VX/XVAAhs8y7v9b7v9O7vGaWAwN/8rd8KfMO3fRMITn/2F3wh8F7v+0Hv+T7vD5IC/MM/+EMgwPanfO7nApkpif8OAsAA2CkbxL+LpOBfIsn2Qx/+iAddf+JzP/XLX/O1X3tv9+zTn3rnk552z4Mecv3xEzo4OPizX/u93/jtv3zUiz3scX/3xL/4h6dv9txx5zkQ+JrTx3JKYPvYsYe/wsvlxb1jW9t/9Td/97Sn3P4rP/srtz/9vnd4n3dabGx96Rd97dG6HR3uzq+5/tEf9t733XPvK73m67/Cy1770z/wS3/yu3/82m/wytvbz/ih7/je7Z0zf/Urv/5Kr/daL//oh27tbNx43bV+Wvuhn/65V3+Zxzzhbx7/ki/1Uo99sUedv+fu3/6J33npl33Zpz7+Sb/007+w3D86c92xv/mrv/qO7+AhD3+JY8eO/+Zv/N71j3nE4/7y8S//xm+4OHPm/B13/cwv/mzMtv/gN3/n8f9w68d83mevbv2L3/iLC8eObQER8diXerETv/rXj/urv94u8Zpv+DpP+vt/GCNf8zVftS++577dt37nd3yFV35pnkm8CMRVV/1/Yp6XzQMIzHMSAAJAtmzMFcLmMtvGLW3zryGJ+4nnZWGexcbGILBBXCEA2/xrGQDEAwkMIMAGgwHbAEZggxAYwEa8SMQDiGcRzyQMGGHbTgCDEA9gAMQVAmzEv54xAKIaSxL/EqeNAVsS/2HMcxAA5tnEfxDzbHLKA5j/ZQwC82ziP4KNhJ0mMZBW8KIy/wIBYF4Y8UwG8RzMfyTx72AAA7g5JwAbCczzMAKA06fPfNwnfuK119+UmQIUEtma2xQlTLaWIRAgKWzjRNgoigCcmVJIshsqimjjqJCkNA9+2CO+/bu/BxVnRgRG4Ew7UQBITuNEyjZFCUUA2dJOJGcDatcDpFFkJm5ImSlFqRXbBgHCBmo/A2VLSGOnbUottEQ4rVKAnCaV4mwgKZAxdkqyLSkzyVTI2ITAOaWtKBHFmWlH6WxLABgkns08k/hPYK4wyLYt/n0kRYgXhVGU686c+u6/+MWP+bSP/pav+bIbb7nl8U98yl//xd9ub20fO31isbX50Ic96GVe4aWXR8sTp4912j9/38XEgq3j2wfnbz+3e+72ey688pnjs44/+61fvXTh3C0PvX59uGrqT99446m5H/e4J77O677UejW84mu+OvYtN9xw7JrF7//W78036nVnTuUwHewfbG8du/aaM7ON2anjx4EsdbOWVjY+6pM/+sat9e//4Z9vbc3JVcf6GXecfcXX3mwe5+ZP/uFx3/bp3/wDX/31f/1XT/7ID/9gT3uHexf2Luxff+M1x7u2Ge3sXXcd7i9f5ZVe8brjO7P5mdd8tZf5wzv/so6rAlObDPfefbat17M4vl4fXtjdfezLPuLoYHn+wup1X+9lf+9Xf/dwudo9f/H08RO8iAwSV131P5RB/Mexzb+CuUwCDCCQhAEwGAwCgxBgnNi86ITEAwkMYAAsnsWgNAYAg7jMAMY29xP/GhLPTdzPTsAAmAeyEIBBAMbGvMgEkgRCgHgWi2fKNM/B2DyLQfwHcQUk8cIYJIgIKUD8RxLPh/jPVioSiP8q4rkZxAtjnpcAEP+hBEiASs0GEv864kUiXiTiuYn/NALzryAwgFQqJZBAAIjnITACFhs7X/BZn8VzKqVQikFQCs/DAIjLjEsBBBYFBJROACAEgRNQqWAQSCIoABhEAYpBhWcpNQBjqAIQgAwqpUABSuGZJIQAAeJ+qoEDcEFcFgGi8ExRjIV4FiEVQAIoJSgYC4QASik8SwjxQOI5if9MAsAIKHVWas+/jyRJvGgkvdKrvuqrv+HdL/YSj7729HW/+2d/99Kv+Aqv9TqveM/tt/7iz/3qK73SS77RW77h3//N44+fvqYyPPXWO/7ub578pbsXPvRD32vj+HUnt/nar/vOMw951OlTJ47W7WVe61Wf/vjH3/qMZ9xw/S2v8ND5b/7UDz/tcbc/+DEvdbR/9NSn3vVW734tcPr6G5p88yNfbOfxd3bbO918+9oHPfQ1X+tlvu1rvvdVX+/1rz99HDxOw/7uJfrTL/3ij/XRuRd/qZeabWzuHQ43P/ghL/3Sj/2VX/69l3mFl33pF3vwpaE/tX385ImNl7n50UVy3XiFV3jJ7/3OH7rx5hvcze4+t3/9Y1/qDd/mzX/vd//iNV7zNV/qZV/2YPfs2fMHmxvD537Sp584c8N7fei7b28fu/GWW17iNV7p/O1PevrT7rznjmmxdfoRj3z00VE87BGP/qu/+ds/++O/eNjDHhoSLwJz1X8YIa76jySD+I9nWxJXmH+ReQ6WeW4CMCDb2LxoBEYgI56HeC7CBvNMBsA8kwXYSPxrmOfHFjJgsLmfDSDuZxACAyAQ/0oC8ZwMAAJs2zyQEQLzLDYSz2T+bQSmAkJIvEAC0rm8cNfy3DNASEJGUoAkRNqJkcApACFA3M8IAwbAADYA5gqJZxKI52HA5gGEAMQVQjyLAAFgbJzQAJvo6nRpd3Vw1F24sxm5AZJ4JgNgAQhA4jmI+wnAPJDEFQYBAhAYEAAGDAA2z2TMAxgEgHkOBvFABnE/AWAQgLhMAAiQeCYZgwFjS7Rs0dXl+XtzzHrxdjKxJSCQsBEYMICxAGTzvMT9xPOSMAgM4jkYMCAAzPMSmGeyzWXG3M8ACAyAAMRlAkA8k3kWc4UACQAhIUkCwNjG2FI6k9IPly6sdi8uzt/mNBgQBgyysaVmBNGmNg4ZytrN8VrRgY1tGcmJ0gKQDRhhRAISAmMsqxAlwiATAKQgm23bE9kgolBCKNKkwSkhN0FaIAMmghAWOEwAYGjYQkIoTMHNbhhsYYUyIa3SqVSDjQAnAhsIGWwnRoAwkjAyAuQ0hsDNSEKyjQmc9iQnNplGihJRhBMgiEBBhBRGIACMAAkM4rmIZxEgMEiAeCaDwAACBE6egzF2pmMaDqf1Ef9+Ei8CSbYf85Iv9dVf/pii+Iwv/sL1eprNOwHwnu/5Hutx2N7YeMM3eL2udv/w93/zp5fGT/nsT97bO9roalH3eV/+JcPYtjc3FfqCL//iY8e27ZymsdYuyG/6iq/6o0tP/Kh3fssH3XiiqD91ahv8Bm/xZlGqpNd47dettetKaTnVUl/25V5pNpsjgEc8+pF/9ud//+7v+Q5bG5ssNj/jCz97HMd3fvd32Vhsvvqrvlpr2XUVeLXXeJ3l4bmn3bH7Xh/2agCU9/7wj3yrS/tb21s1ylu82VvO5zOJd3zXd6tdF5LtN3uP932Lvrv96Xeqm23PN0896iU+8hNffDZf3Pq0Y//wtz9xaXn0fm/9Ti/7ko8UAK/7xm/CFRIvEkniqn8vgxDiqv9AxiD+QxnM8zCAQDwnAQZj8UzCCEBg7mcQ97PNi8Y8kwAQz8WAAfNsNs9inklcJpt/BXOFAPEcJMzzIZ6TQTyQedEZQCCEeDYhYwBsm/vZRiAwV5grDAIw/1o2xkJABQySeAEkgJ3TN549f9c9j/8zSSAjm8DkUIuqh2H/gtSVqJABBglAQpIkLhOAzP0kEAIkQEYhQNgSlrjMAGAACbCFwQBG2EgGQDIYA0gAxgjJAM0RMU25PNp/3G9mZpVtEAlgsECAMLKEARkLAAFCIBACCRmQAAQECAEIEMJIXGEuMzaYBxAGwCCEEYhnsY0BLJABgwRYgARIIAiEMA9gkAGbywwIwnbIjeauz6ODbLn/lD+NRG5gJ0iQYNlgWyDAIEAGgQAkCRBCCEACJAEAAhACgQAQAoQsEOJ+BswDGABzhcAGGXOFbWwbG8AGsBHGQjyTJBDCXCaBAUkCJAFGgIRBtsHIIOFsk9WO9hVePu3PPQ4hGwyWcYaJUARGIYc9s0hD4kZUu2REUzGSAtRsh1AxgowILKftDMkJOG3L2DIGBcIh4wnSbtkso0g5UGkoIzAgFKGwUiIkSWQGNpZkGyAzTXNAREQEkoVAGExEmDACFJA2wi2ckBEiOsASUWxnI9NISWBbRgoyAITSOWXiTMjMdCIFGFJCETL2FNjpVKBAAkkCJAABCiQQyEIEz8Egg7hMPIsQQgAIwIAMgAEjWWABIEljtnW2ax72MiCJfw/xr7O10RskzeedbdtIs76f9T0w6+bAg2556Ad+8ENPnDzODVyxmG8s5gA2x49t28Z0tQfnOJSuvtf7vPvLvdRjuhIg27ZK6RBOL2Zzm7Qj6jRl38/ATivibd/zvc/vHuxsb4CQiiizAtiWotbINHaUcted51759d74kY+40TYoop46ccK27Y3FLNOZ2XU9YIM5efpM2i/xUieAcZrS1BqttVOnb3iJl33x09ff+NIv/nCwzRWSuOq/mrjqP5RtzH84g/lXEwgBNkJIPJPAAOaZxL+KuMwA2BgAGQswABjzLMYWgAGBAZBBXGZeZOYBzP0kAAxCYJ5JgBEAxkLifgKMAMy/g8AABowxtgEEgAQyIDD3ExiD+TcxCAFUABD/ghM3PvLEDQ8DgZB4bsYGIZ6HeDZjHsA8mwDEsxkwzyTE8zAG8Uzm+THPJJ5JSIDAXGFsBAjAAIjLxPMn/gXmX2aeSTyTeQ7iv5TAQsYAGIx5JoG5nxDPSfzrmCtsnklcIZ7J5lkEgEECg3hhjLmfeSbxfEk8k8A8mwAwzySegwCBAQwG8fwIAWAAxPMlnpt5NoH5L2OeTfy7iWcyL4R5buL5MIB5NgMYxAsg/vXEi0Lm30P8m4hnkoTEc7K9c+w4kGlhRXA/AwKQJAnAUrf4gI/4SEWxnWnJIInLpBAgWQRQasEGJNls7xzb3jlmGxtAAmxLAgwhcdkjHv3ij3j0i9sGJGEbAEk2kiIqGANYshHKlnZGSFTA9s72qXd913cAbAsh/i3EVf9RxFX/kYz5jyYQz4cAzLMJAAFg7ieBAQECAQhkAWAAhPj3M1cYAPMsMoBAxkIAGIMQxmBeNBL3E5IECIEBEAgJASAABAKQBGBxP0kgMP9K5kUmxDOJ52YENv8WFgAVABsAMIjnxwYKksA8k8BcIa4wYBDPZBDPJgQGQPwLxPMlns3i2cQDCQDz/BjAGEACARgEgHg283wIzL9EiCvECyKem3ge5gHMM4l/kXiBDIB4bjbGSAIjACHuJ8wDGDDPQTyQeDaDeABxmcSzmOckrhD3E1eYf4nAIP5VhMxzEQZAAOLZbIxBSFjcT+KBDBgAA+Z+BkAYACGuMGAQz2YwzyYuE8/NGMRl4pkMgAAwBvEskgAAY54PY56bwFxhjIW4QoB4LuZ+5pkkns08f+ZZDAIbAAFgEEAAAOaZBOaFEc8iMAACAyAAzIvCIP4dbMx/MEkAECEQDyCehwBJxQYjSZKNBGDAXGFbAksSYBDYgCVxPxtJNoDEszidmVFCEjaSeF5CAALAtkKiALYBRaRxJqJE8G8hLjNX/fsZBOKq/4UM5jKBJa4QYJ5JEmAjQOIKgQEEBgSA+NcyAAJjwAYBYCwM5llkCQAQDyCukEC8aMyzCWwkBAYEBkAgAQbAknke4jKBwPwLDAIMAhsAA+a5iecizPMQBksAmH89IRBQAcA2L5Qk7ieeTdxP3E88m3he4j+K+BeI50dcJp5FPH/i+RP/ZcQDiP8Q4vmTxP3E8yEeQIB4EYl/kXhRiReB+DcQz0M8XxIgAEC8MAKEeCBxhXhOAsRzEy8CIZ6HeDYhHkAAGECI50s8H+IKIcSLSjw/4l8kACSeTbxg4kUnnkn8a4l/HzuxAYP4D2AQ/xYSSLZtAyAbMIAkJAEYbMAAkgTI5jKDJAAJSbYBGwmFiorBNiBeIBswl9lGsi2IEMhYCsTzJck2/xIhrrrqfx7bIEn8RzPPn4RAGAlzhUAggcQzCYEEgJG5TDyTEBL/KrZ4bsZgnoPASEggMPcTz2SExL+GuZ+EABCXCSEc4oEMCAxCYAAhEADmX8fGBvNMBgFgIYMknkXigQTimWwM5t9GEhCAwTZXXXXV/37iOQjEcxBISJYsIUn872Dzf4VtmyvMv0OmjW1jG99zz917+4eAbWBYLQ8OloDtTNu2bRtzRWbu7+8dHhxNacCQaTAA7O8f/tmf/sXv/fbvP+7xT7eRQDLYtm1AGBvsvO/sufU4rdfrJz/pqethBMCZtg0GC+y8+667Lu0d2Ni2bdvGttNg2y0bICkzsQ3nzp49d+582pnpNNi2bdu2gb1Ll26/9XbA5l9mc9V/CIHEVf+jSYjnJMA8kwAQDyQI8SxC4gqBQAAgAJD4VzBgAAzmAYx5XkIhrpAEQjybQBKA+JeZyySelxAAECGeRUISCASAhEAACMD8a9gGA9hgAAzmfiEAbCAkCQGAeCAJMDb/JpKAAAS2ueqqF8Zg/kPY2GD+ZQbAYDAYDAZjY2ODwWAwGBsbGxsbGxsbGxsbGxsMBvN/isHmORjMczDY2NjY2Db/fuY/nsFg7icB2LaNzYvIxjyTeW4GsM1/rUzzr2FIGzA2Ns7MdCqwjTBubfq1X/iln/jp3+J+3/+d3/r9P/aLgKQISZIkCQFka835R7/z65/6cZ/xcz/7q80JKIQk8bi/+buf/6mf+vqv+sof/b7v+8LP+vzbzl8axvHS3oEEAhiG9TCMIYW4eP7ur//ab1iO4+Gli5/z6Z95Ye/AmdkyQpKQAONs47d+wzf99V/9AxhJkiQ7JSkERMRydfQrv/hLf/M3f39xf88iQn/+Z3/2Hd/xXWObIgS2eU6+87bbv//7v69lk/gXCBBX/TsZQFz1H0n8V7K4QlwhEFeEkMSzSAiEuJ9AAgEg/pUEYGyeydzPmPsJEAohcT8BAnE/IQGA+BdIPJNAIAAEIBAIAoUEYAAVcYUAECAEQgLMi8Tcz7adYJ7JPICEZAAMKIRAPCcjDBhs/k0UAipgsM2/lW0wCBsE5gHMv0AAGATm2YQQ2CDEv5bAvCDmOYh/L4N4vmwDIAEyxjwHCRAYAPEcDIAAMAhAYMDmCokXlUE8NxuJZ7PN8yUwFg8krhD/WjJgAAHi2QwCAzaSMQ9gEM9kAwYE5vkyzyQuE1eY+5l/O/NsAiQAkG2eDwMgAeKZzHMTz2YQDyCeySAwz0E8m7nCGCQuE5jLDBiBAZAAbAAwzySezTyTeDYDILAxRuL5sgELGQSIZ7G5QlwmMIB5FvM8DNgCAIkXShgDGDACwCAwYLANkvivYlv8yww4n/ykp9xzz72b2xu7Z88++UlPvrTM93j3t/6Zn/i59eg3fNPX+PVf+v393YvLo9XLvc7rPfoR1//oT//F+K5vWoSkWWg5rIG7nvbEn/zpXzsaxjd8s9ddr9uwXJ7eWfzkj/zyQ1/8Eac2VEO/9Eu//Ee/85uv+Oqv/YZv8mqP//unvcLLv+RP/PhPvv6bvMFDH3zzox7zyL/4i7//+7/4k2//lV+58ZEv9gov8ZDf+f2/eod3e9tf+Kmf/4e/fcrnf/ln/srP/uRv//rv3XXvYbYpgkXl4t23fuEnfvOU8Xlf8Tktp5/5oZ97yZd9sSc97gkbm32g46d3pjYJ7nj6rX/0Z39x37nzj3nMo1/1VV/+t3/z94f18JiXeOTv/c7v7R2tX+IlHnXdNddcvHD2L//srw/H6cu+8Mvf/T3f/o7b7vjd3/qTl32llyLyj37rz3ZObt50w41v/KZvOO/jr/7sr1/+lV7OIF44c9V/EHHVfxjzX0eI5yGwwADiCgMhcYWQsXgmIaEAiX8lIwADILC5TADYPJsAEJcJAAtZBhAIADD/AhvAXCFACJBAYASSJIHAgCIkJGEjQAgMCAQY869h22AMxiCek5B4FkkIkMCYBzDGxvybhARUAHOFjcS/liQQgASAMMZcJgAkHkA8DwEgnofEv5V4QcR/MPGCSOLZhBDPl3g+xLMJDAIQIPGvJp4PiecgiRdE/AewDSRgAzLGEQGAcWIscYUFIDCXCTAAQgJzhQBxmXgmg0BcJv5j2EYCBOIFkMTzITDPJK4QD2AAMGAAiWcxYPNs5pkM2EDaxiAkSQJAYBvbkkAIASABCIFBgAQA4vkQz2ZzhQAhkADxnGzASEhAAOK5STw3AYj/eOLZBIC4TOK/mnkRCNL8zd/9XWR0ceyXfvFXzlxz7Yu95Mv87V/82V/9+V/Otja+/HP/8O69/JAPetdf+cmfv/X23dd6m5fc3vzzKTOKgBopamb7ke/7oZ0bHvK0v/qrH/jW74luq9voTy186zPumcr0mEc95MVf4uFPesa5F3v4Db/yCz/Xz9e7e+3lX/Yxd91137GTJ574d39/2zPu3Ns/vPav/vpxT3jGG7/H+59/6p/+2s/+4mp18eBovOH6Y1/7JV8yTn79N3qtn//536tdV9Qd7q++4zt/8NVe/7X//I/+5PM/8/Nf7CUf9Sd/8ZdRV3/5J3+/sT3rFlu7uwdTa10pd9x1xy/+/C+907u9wx/9zu//9V/8yVOf9PR7z114m7d9i83N+eaJnRyO/ugP/+Rt3v4tHve4x73yK77q2Tvv+8Hv+9Fz9907DNPZn7vraHX0yMc8ypm/8ku/8qZv9SYnT+zcc/YcgI3ECyCuuuoqEBYIzBXi2SSJZ5MEEgIjCQGAAATiX8ncT2AeyGDJiGeRAJDAGAABIBAKEP86QuIK8UxGAiRJEvdThLhMAiQAS4AQYAMYxIskbTBgEM9NQggAIR7IPIvAAAgbMOZfw7YUQOXfJzP//u8ft1ytay2Yy8xlto0xtgFjDCAJISRJAkASDyQAzBVSSAiMBACSJAnb2AZsY9u2JDAAkgRIAgMgQJINGAnAtjFpA2AbY2zbNsYYwIAAJEkSQjZCighJAUiSJMk2lwkh2TYWkrhMkrjMYBuwjclM2xIGbGOnbUsC2bZTCFmSFCEBkpCw004bg8CAASQAc0W2lk6QARuwDYCRhCQhhAAAIcQDGAOYZzEPJAmQBCCJZ7MNYCNhEyXIPHni+M03XT8tL9315H8Ys7TZ9rq5TanAloQQwjZg8wAGjHjhJAEIQAiQQkISSFIoJCkA2xLmMmPstAEQKCIk27aNbXNZpgE7AQwgSZJtACwpJJCxQWBjpw3YBmzbNrbBNoAkAPE8JEDCBkFE2EgAkiRCkiQE2LZtWwKwjWRbku3M1lqCMm2wjcAAYBQSoQJYYAMCCUlSgCUBtgFJNrZbSzt5HpKA1tI4FIoADLYlCRAgLpOwAQQIkHgAIQAhxDPZBmzAtm1s8zwkMFFiHMeHPuQhN9x4g21J/OezeVEYItTa6uBgmM184rrrHv7gG//qL//wb//8L09cc931t1x7MJs99lVe9s3e7M3OPvFxT3za0y8dPvrw4kFXIkLAwaW9aXEqs913172v8sZvMYyHN9903S/99G8//CEv8+CTA/3Wnc+49e/+Ia85tZGUN3zbN/mbv/nL3/q1P/nQj/tIyUX91rGd7VM7H/ZJH/5zP/oL07C6+aaHPOTmUz/9y0+94cbr1kfjY1/6FV/vVR79Ee/3oa/3du/1yq/+8r/wi79nFGLr+Oa5e+97sZd+ibP33nHHnfc+/m+f9Kqv+5rnb33SlNPLv+ar//rP//7h3sUSpZTyMi/3si/3cn/Vd5Ft+ed/8rjTp0+eOHnylgfdcsetT3v4wx6cR4ebi6OXetmX/4e/+JubbnzITdde+x3f9v2zfv6Yl37E8Y3Nv/nrJ7/NO77dia35J3/0Z/3Ob/7+9dfd5Fnd3z/Y2t7ihTJXXfX/ixDPxeZZJNkGQDwvSwgQsowBBIABEP8KBiEAgwGDAAADgHgAI0AgMAgMAiMAJF50woC5TAgZAgxIPJORzP2EBAIjYQAEBkBGNi8iG7DN8zIIAMvimQwYARgEBoFBBiEgzb+ebQmg8u9zdLR86lOf+shHPmqaxoiQBIABA8YYG7DNA0gCkMRzkrAlcZkkwLZtAIydtm2QkJCEjWRFUYSEJHCmAdtgLAMgSciyLQkMIUCqUoQEICQJAca2AdsYY9vYCCEus20nCJCU6XQCxs40CEUJmxJhC2wnUigQtm3bKWQoRZlISAJlNmQbSQYBFNtAZuJMYwsBDgWoKAgAjLGQsZ1IQsa11rSdKUkRJQJAAJJsg8AgicuEAMSz2TwngxBCAJIAAQgBBjBgc5lBQESENF/MUfTzzY6pSGXn2NF6sLGdNmCbB5K4n8AAYBCXCRtxmcAgrhBCEiCwQQAYMGBQKcV2ZoIRoUJYkhCAhJAiBEgCG8k297ONMQZjAEkSIGwEyLYERhICBAZJkgABBmwQYAwIQIAkSQIkbGMMAnAmkJnOtBMopUSEbUmSsG0DkgytJWBbERiDpIhAws50y5atASAkO8GgTDubQSCFAdtYko2EJElCCCFJkFIgcVlmYkuhCEWAuZ9twDYS5jIDIAAsQOIySTwP2wBgg43AGMBcYdJZS93b27vjjjuuv+F6/qvY5pnEC2GQXurFX/wzP/tzV+PsPd7rXf/hD37prv149/d5r9/+zV/fvZCv9rqvMxy2p/zDn95+213Hr7nl8X//5JPH5j/w3d9buu13fve3efBDbvq6b/mhc3c/9eS1J37gW7/5rsPuG7/uzf7kl39za2vr6MJT//qvHn9sZ3u5t3fs5Oalw0sXzu8+/GE33nafH3LTdSK73kf7l7Y2Ft/yNd85ZXnbt3vLuf7mGY/7u1tvv9fz/tT1NwwHh3efO3zfD36/X/rl37znGY9fJ+OUfdQbH3TLa77Gq3zpZ3/OmWtv+vTP+oTP+oRP27vnvoc//BF/8w9P+fWf/+0Tp67Zve/2H/+xn3qzt3zT4ejw1qc+5fz5i2/ylm925rq/3trePn9h7/obr5/NN57+1Nse/fCb7rvnGV/8uV+I9ZAXm3Jqb/O2b3lhd/fP/uxv3umd3/rS7thRfvnnfjl633f23jZMXV9/6dLe27/d20i8MDZX/ccQV/0HMf9ZBIgHMCDxTELGiPtJQhLPIgQylwksABAyQoDEi0wgsDHC5jJzmRGAJAAEAAYBCBACjAAQ4tkE5l9HgIQtMAACgwAEiGeSMIDAgLhMYPMikoA05jkZxDNJtgAkJNtgBOb5EP9aBsAYBFT+fTJze3vrIQ+5Zb1agSSuMGDA/CsIzDOJB5DEMwnbOJ2ZaRuwAXAiQJIkSRKSuMKAbQM2CGxzPyGEJMA2gAGMeSaBeSCBuUKSAAlAEkghSZIzDbbTCYAAocxU4DQgSZIEYFtSphHYIECSnUiAbYwkkIRtsJF4AAmwDUghJGEbjBSSbZDAGEBgJAHGgHgWAWCePwEIQDw3g3gWcT9jAIPAXObFxqJ2vdRvHzs2tbJxzfXb40pgBIDAgM0DGMRlxlxhXigBiGcykhCAkG1jwLYk20ISIMCAAcDGmeYK25j7iediwLZtG+yIsK2QJPFMEiAbsI1twIBBAEIGsBDiCtu2ASFjSbZDUgiwHZKEwNgGY4xtYxuwDaCICCkkgSXZtrlMgMQVxiAAIQQC7GytISAkwEIAAoPAAgSAhARSiQBJsm0MgHgAY/FCCIF5APM8DBgE5pkEBgADNn3fR+jo8Ij/KkJgXhTC8JgXe8kv/eIvPRzzkY948N0v9WjNtm658bqXeInH7i/10Ec9iNbc2vt+3MfC8qd/8rde641f76lPecaxM9dgXvPN337rxherG8df8sUfds+dd7TSnzy22Dh++tVf+9Wv3XmNx7zK2RsfesNiNgfGabz7GU9+0pOe+rbv9WE1QsTrv96r/9Iv/u6HfdKnX7p4dP3NN1576thrvtZr174++sVf+uLu/jXXnSGZzfqXffmXf/nXeIO0+9nG1rzvy/zDPvbjTp04fsODHrp97OTGRgxje8M3e8tHPvohr/J6b7Q8XJ2+9tS9d9zxy7/6O4eHy+uuue5jPvETp8ZDH/bgl37pl+u6LjNrrR/20R+5Hqa+r6/+Om+4Xo9bOzubG4uWre+6cVy/+qu/1o0PuuGlX/bld7a3X+21X+913+RNDo8Of+B7fvSTP+0Th3GS+BeIq/5jiKv+w9gS/xnM8yNhLhPPQQBG4gEEAiHbPICEjCReVAIQ5jKDwAZxhQGQxBXGkrlCYAAkMAYJcT/zLzAPYBAgjJC5TIAA83wJAcJYQgKB+NcwxtgARjyTwCDAPJvB5gpzhQBLSCCbfx0D2AYDFYgQ/1YRmqZxvV6v1mtJgAAwzyQw/wKBQWAQGAABCCHEZYaQQMYlIiQjIJ2ttYiwAYMzkcRlAgQGAQKAtLERtgEhBIjLBDaAMYAx5n5CYIMEKKSWiYlahLBba7UrJJk2LhG2AQNOm8w0FMKZgI1CAiFjsJMosrHBth0RCIFtgxSSsiVCkm3bmIiQjGUbQMhkumUrIVCExkwRmU1SFGWmwAaBQWCDEA8kHkhgng8h/jUkQLJdx2k2M6i1cRrW4zis1gMgnkXczyAwiH8FgwAB4gEkIbWWgNMRlBJpbIcCDNg8k7ifQdgtmyQhLpMA8UwGANtgAKk5hcQzGQAbsG1jGwxgAwYBYAxCAAghgIjApB0lMBFhu7WstXCZbSkkSdiWlZkKZWu2BQbb2DgFCEGmEZdJkqRMiysShBACtZYWEcJkpu0ISQhjDBiDDJDOojBWaJqQItMKQmEMYBAYwJjLxDMZJDDPJGEQz2TAIJ7JAMhYYBAYAAwCG2SsiGkajSXZ5r+AAPEiEFfooQ9/OGD7wQ97hG3goY94rITNFTvbx1fr/bd5+7c8ec2ZV3z11wjJwHznlV7llQDDzbc8GPirP//dmx77So988PVFnDx1HQDYlrQ8cfoVXuP1Xv7lXxIb6Q3e4s0f8uSnP/TBD+HBAgOLxRw4efLUyVOnMM9y7XXXgcBcdurE8Zb5yEc9Gvj7v/2rt3jn93jMiz1K4vrrrgeArUc+6v0f/JDZbI79oAc/mMsWiw0BYHsx31jMATbmG9yvloLdd/NHPvoRtj1D4kEPfjBwtDp6x3d+x77rulp54cRV/wHEVf8JxH848TwESAIDgAEBQgAghHiAECCBkTAPIAwgXkQGIZ5FBvEAJiAkAIRshEDCFs8mBIBBvGgEAEKAwACIZxFCgABzmUBIYACBASEQVwgA8y+yAQwCCQQACAMIAaR5NhvEZQLAPJuRDYB5UQnANgBUQAr+rWyHQlKEQIAAEJhnEv8yASAAxDMJQAACENiutWxsbKyHdU5pbOes7+fz2f7R0TQ1IWwBBizJBqOQAIGVmWBJAELIIAAhBDYRGEiMASHbgCQEVoSwAdDm5sZ83u9e2ifdz/qtrRN7+/ttaidOHFut18ujVUQg0yzFbDHb2NhYrlaHB4e2QaFACIBARlFkbGeJurExb62tVmuE0yAwENLWzs7UptVyVUrM5/MkV0drEFhIIaeR+77b2jp+aW/PaWdKCunEyZPrYXW4v1QIEAYIYZC4Qrxg4l8inkU8i3gAAQghCRAgCScgLpMwiAeQMEj864hnEoAQYBCS4PSpE4oQWq3Wh4dHG4sFofVyNbUJwAgQAEjgBLnWemL7xN7+3jBMNWQbJDAAQgAQEemUZDskgyRJgEAIMCBjYyNsI7AwEiBjIUBIEoDASDpx4vhqtVyvB0n9fLa1sbF36RJo5/ix1epoWA4K2cYZ0saxbckHh0fT1JwNCEISgAnJtiKEnImIKFE6e8AWaSQEYKLGyVMnQPv7B9M4bm8vZrPZ0dHq6OgIgRFIsh0Ri42NKafl0TKkHJtK1FpOnjp2eLi/Xo0KYSwDCECI5yQuE88mnk2AeDZxmRAgAwgABIAwCAmkAPFfSJIkXmQtUyAp04CEjW1JAAbRdxs33bwN2E47JEPaQEgYxEu97Ku/9MuFBIABAEk2N9784Hd+14dwv9ls8WIv/lgbSEnczwYj8ZzMA5QIG+DFX/JlXvwlAWwMtiWkWMwXtpFapkASyFwm2YBBYC6ThEGysRMkYQMA89ni0Y9+hAFJvHDiqv8gtrnqP5DNfwUDwRXCKWTuZyQBIXOFIMLiMgGSAJAMCIPEv4YkAAkSBGAQ93MN8ywS5vmxIGww/xoyYCEbBGAjydggQAjAAMZcIYFBYK6wbHGZeRFJCHGFBAaBAZAxNoANJhOQEfcTV8jIYPOvYmwwlxGYiJDEv4tBgHg28e9lAPMAEdGG6QmPf8KwHmrX2Q7p4HD/T//kTw+PDo2NDcZAmkxLRCjTLe0kSpw8dXLn2A4lLDDGEYGUzsxMZ4QynS1th2S7Tc1OCUBShDKdaadL0ZOf/ORv/47vufeeexYbi3vuvvsnf/KnL1y4GIqf+4Wff8LjnzSbL5rdJje7ny/uufe+b/m2b/vjP/6zOpu1dLaMrhw/caKb9bbStm2QQkQ/6/727//uL//6b/v5fJymlg1RooQZh/Wf/dmfPuEJT55aOzw6/Ou/+eu//uu/JdQyW7plgqQQ2tvf/Z7v+YHd3V3b4zS11krwi7/0K3/0h39Ru2obMCDAFggE4t/JYDD3Ewgb8ywGAAkQAEKSLYFAAhAPIADEv5UAgQAMQAinv+4bvvHLv/Qrv+RLvvhP/+TPTp8+8au/8Wsf9eEf3dVOCknNiWQTiqk1G6SQjpYHn/lZn/nkJz91vjFvTkI2TkgLZVqSLRscQl3f1dqnsQQoIm2FMp3pbM7MCGXaJjPB4NZynCbbgpAwOTUbUl3XLTbmH/Mxn/Ce7/Hey6Pl5ubWM55+6xd/yZdd3L00DMOnf9qn/fmf/dVsNrMpUSDmmxu/+zu/8/qv90Z//Md/PpvPFQGKGvONrdJ1RLSWEJkJIM1n/X333f1u7/bud9xxR1+LFKWERYkoEZ6mz/ncz/viL/mKCxcu1tr93M//4pd+2Vc84UlP7vveBkhbCqyNjdnP/+LPf8WXffVisWitIUlaLw8/9qM/4U//5C8Xi1lm8p9KPJNAgEFcIQBs/gtFKBS8yEKSBEhIABKSuEIAEUUgCCkkQBBSSAACKKVIPJOEhAAkhHhOtiWk4NkkSRIIBAKBQDwnSZJABkBCIkKSJNmWJKlERIQkCQkJgYQkCUmSJAEIQEKSBCAhIRESIBAvMnPVVf+jmP8M4vmzMBgwlwmBJEuGkMEGwCoYAPEcxBXmX0MOARgDArAEIACMQgIMIEtgGWEAxGVCEoh/BXGZBQgEApBAFiCnDeZ+BkCSxLMIBAJhYwCJf4kkQLZACMRzMmDkBhgDmYkRwhb3MwJAtg2AeFEJMJINEAZJ/LsIBAghISEBgEAgEADiX0cAQgCS7La9vfn1X/cNr/AKr/it3/pdmxuLrtbjp05euHj+Ld76bf7iD//0zKlTtXaLjcX2zs72zuY1Z06fOXO6n89rV08eP3by5Injx3eO72z/wA/+4I/9+E8dO3ZsMZ+fPnP61KlTXVc3FvPTp06eOXP62LHjUcrJkyeuufaanZ2dgMVifs1112xvb0tFJWyXUk6dPH7m1MkTJ46Nrb3LO7/Lt33btwo2Fou/+9vHvfM7v+PTnvTU+WL2Pu/5nr/ws7+ws7Vx+uSJM2dOnT51YmPRf/CHftAXfvGXTuNwYmf75IkTp685NQ2rD3y/D37iE5548uTxU6dPnT5zerGxKBGnTh7b2t78pE/55G/8hm/c2tw4c+rUtddeM58vgFJinMa3e5u3e+M3eMODw4O77rzjDV/v9d/nvd53XA8njh07ferkqVMna1e7vj99+uTtt9/+kR/1UXfedsf21uY115y+5pozs/n8sz79s3/o+3702LFj2RIjZIMR/zIhABDPhwAQEpIkCYG4QkIAAoEAIRAgAUhhY8IGWwgEAgnx7ySQQAAgBAbXWr7yK7/2q7/uG37uZ3/xTd/0zf7kz/9ivlgcO3Wim3UbGxvzjY2TJ052fXf8xPHFxsbJE8drV/u+Hj95vCm/8Zu/4x/+5q+PbW0uFhubG5snThzb2dk8cfL49s7W8ZPHa9cdO37s2Imd48d2jh8/ntP4/u//vnfcfsfJ4ye2t7e3tjZPnjwZJY6fOHbq9InTZ05ec+ZM15VTp46fOXPy2muu2dhYbG1uXHPNmetvuG57Z1sRIiRdc92ZU6ePnzp98tjxY3/6l3/5bd/2zY99scfuHDvez2Z/87d/91mf9Znr9TBM45d9+Vf8/V//3XxjY2Nz0S1mx47vlFq+8Eu/5C/+5nHXXn/tsZ3t7a2tM9des5jVj/vYj/mB7/+hkydOHD9x8vjJE6dPn+76urm5MdtYHKxXv/v7v3/fPfdu7WzP5rPZxsb29lazay3L9fB1X/u1n/kZn/I7v/2769XqA9/vA7/4S778vnvv2dlcnDp54uSpE8d2tsHHjm3PNzd+5Vd/9Wd//hfmi/npUyePnzx+5swZi+/93u+57dY7+r532hjAYP5TCASAQeKZxBXiv4YACIWC/3q2eTaDecEk8RwEgMFgMBgMBvPcDAaL50MS/9UMiKv+I0lc9R9CEv85bPMcBARXGIwNyFwhgy03ABtAQkgSSIBAXCYus3kRCSwBIBAAArCMZLDsInM/CwOAEQiEBAJZMrZ5ERlAICxbgM2zCBkgMJjLJC4zRiBzP2MHmMtsXiQGQAgJgSQABAJAdgICbLIJCwtkC2QLhIQQxmBeZOKZjA0ViAhJ/JsYI55JPJsEYHM/AQgsMABCBgHCNggA8ywS97OJqMuj1a/8yi9vzY//7u/+3od/1IdvbGz8/C/84vnz9867zbvO3fs7v/W7j3jUoy/t7T7tqU99yIMe9Ku//msnTpx4wzd+Y4/Dr/zSb9x37p6XeemXfejDbvmsz/qsrc2dV3+NVz/Y3fu9P/jdG26++bVf87We8fTbfueP/nDv0sVXfIVXfIWXf8Xf+M3f/Ju//tvXfJ3XepmXfMmnPOlJf/7nf/Woxz7mxV7sxQ4PD2rtZrP5T//sL9xz151v/07v+Fu/97tPfdrT3uot3urEyVM2J07vdLU7duLYcrWizlLD0XL1Dd/49Xffffe7vuu7XXv9dX/0h3/8lm/6FtffeMM3fN03B7ziq7/S9/3AD37f93/X8Z3thzz4od/3A983TeM7vuM7nT55+pd/9Tf+5m/+8mlPefrDH/ZiBweHP/XTP7W3d/A2b/OWJ3aOD2Nbj21zsXXvubO/9du/tbO92ZLazdL5e7/3+z/6Yz/60Ic/4p3f/d1m8CVf9mVPeeLjSpSD1dHZ+85+87d824mTJz/4Q95/c2ORMgJA2OZFIMT9hIx5HgaQARAviEE8m5GMBCjACAAJAIO4n8A8B4F5PiTZFiAMgBDPTa212WIx62dv/qZv8A3f+FUv+7Kv8Nmf/nkf98kf//Sn33rn3fd8xZd/+RMf96SXf6VX+KRP+IRv+tZv/sWf+cUHPeyhn/Jpn+Jh/R7v+X733HN739db777zXd/1PT/swz98d/fir/3Kr77Lu73L533e5y8PDt/xXd/5Ld/8LT/hEz7h7H3nL5w/98Vf/qXf+4Pf9zM/83MXz+1+2Vd91Zd9+Zfcdfudb/V2b/NhH/qh3/u93/vLv/zrR6vDV3u113qf93qPn/nZn/jRH/vx06dPf/7nffZttz3jm77xW1fr1Ud8xIe/9Eu+5OHh0bGdnS/7kq/86Z/56Zd52Zf9xE/+xE/5tE/PzLP3nlWE0/08StTb77xjGNddt3HNzdfeduttn/ppn3Hv+Xve5s3e5o3f4g0e9/gnbB8/fXhw+Dmf8Xm33XbrQx/7qOPHNr/rO7/zlpsf+vqv/3p/8Rd//lM/+dMv/pIv8WEf8eFPefLjP+pjP+ng8CImZt1f/uVff+zHfnw/7z/jMz7tlV7xFZeH61C55vSZ5dH6T//sz3dObA3TeONNN1v+u7/9+8//wi+5dHDx3d793d/lnd/5W7/hW3/913/tcU96wkMf+sjDg/1v+5Zv/63f/M3XeO3X/YAPeK+d7a2GQbZ5FvGfSwCAwJjLhPivJECAxP9IAvN/jyQuE1f9e5mr/qcRAox5JnM/gQEZkAxIIAkBFogrhLG5XwQBAkAIQGAkAcbmX8XIEg8gAEEiISyexUUOO3ByhQGMhADA5kUkAAmBxWWSZJsrJBQ8gEQARtgACAGAQAIBIP5FBoExEshIwlwmACGQk/uZbGELi8tskISwAGSbfz0BNlDBgCT+TcQD2Eg8mwEEBjAI8wDGgBE2IDDmBbBz3s9ufepTD1brd323d/rBH/mRu+64/ad/5Ce+6Mu+8rVe7zWWy/Xh/vIt3+JtfvBHvu8Hf/CHDncPXuJlX/LgcP9bv/6b/uav/+ZRj3nUR3/kRz/45ode2Lv4ZV/2BV3WYemnPvVpX/kVXzqsp7/927//wR/8ni/+4i/+h79/8kMfftNXfcnXfPN3fuNHfehHvtKrvco3f9O3fPXXffUXfdEX7V84fIVXfJkv+4ov72t3/MTxz/n8z/vWb/72Bz/olm/7ju/5jM/+xI358Qc96CE7O5vDep24ZX7wB39wKeXw0t6xk8c++3M/87u/4wde9w1e+w1e/41+8Ee+r6rcdtsdv/Bzv/gZn/FpH/gBH/C025++mHdSbGxvfv03fM03fP23vvTLvMRP/uhPfcTHfuQHv/+HvfqrvcrRwZC5+r7v/55P++TPeYmXfuwP/sAP/NiP/dixE6eODg6Habz5hpu+/7u/95GPevTGxvbh7v4f/N7vfOiHffyLP/ZR3/vd33fvvXdN0/j93/3jr/9GrzkOwzis3/M932ex2PjLv/5rt5zPZlObBGkH5kVjDOIyY14ggwADIDCI52IQ9xPPIhuBQWDM/QyAeW7m+bMNINkGJMAGIQABYGzbSWbpF6F47dd8lV/95T/4kz/641/7xd/43bf8ve/8tu/+4A/7gGPbx5/8lKf+3V/93eu8/ut8wed+6SMf9pDf+93f+Ys/ffwnf9rHfMZnfdY1p67/sp/6ypd+mZf6q7/8m6c9+Smv9mqv/tjHPPrS/t6nfdJnvtIrvNL3fs/3veqrvurBavnBH/Rhn/95n/HLP/crr/Zar3HH7c84dvz4Tbfc/Jmf9tmPfMTDP/ajP/nVXv1VTp45+fmf+3mPeOTDPuJDP/q93u+9fvonf+bz+y85OLr4Mz/9y5/0KR9z5x13vtRLvMSJE8d+5qd/9nO/4PM/9mM+9tu+7dtq1Zu9yRv95Z/8xdu/49t1fZgUpWW+x7u/97HjO5m+6cYb3+e932++sXjLN3/rj/+kT945tf2Qm24+vzdcvHDxC7/ki976bd7i9mfc/gbv/e7bm9uv/dqvee6+sx/6IR/6Fm/5dl/yhV+8t7/3pCc+7p4773uHd3rrr/j7L7908cIHv88Hn7r25Hxr8a7v/p6/9Ru/fvNNN+/tXTo8Wt7yoAf97d/9xflzZ6+/+YZLFy4Mh8t3+5j3ueGmGx72iEd85Id89M725sd/4ie8z/t94OOf/tRpar/2a7/2RV/0ZW//Dm//uZ/7OQ992EPn80XmpMAYMJaEQfynMIhnEjYACEBc9QKYZzL/ywlkc9V/BGOu+g9k/s1sc4W4TGAA83wFgMyzWAiwLVnCNvcLJAAJGQAhQABI/CvYFgIwGAAbhLjCKRIAbCMUCgwSBmwBwgJhybb51wgSjG0Ikc1RZIytsEQI27YBQWBxP4nLJGRLWOJFI7AJQEYgAQILMBJCMiRgGyQQgLC5TMIGEaJgY15UAnOZJBsgABD/DgJsAInnICQQEpIAEEIChCRJEvcTgMQDmPtler5Y/MIv/dLd95612jhNtz/j9q/4qq/7yq/9sm/5pq/t+nj4wx/2hm/yut/8jd/4uMc9/tM+5zMe82KPffRjH9VvLv7yz//i0u6Fhz/qYb/6278QYr7YetlXeZnXe93XeJ3Xfs23ftu3evSjHzOM6z/54z/727954hd+4Wd/zdd8NZU//P0/Pnfhwi0337i/v/83f/83N91w4/FTW2/6Vm8WVbXvVuvhR3/kRz/ncz7jF37xp55+61OODtePebFHP/RhD1nMF9M0VXXA67/h6330x3101GDgZ3/m5z/yoz/i+773O6ccjw6XD33oQ1/1VV/hIz/6Q17jNV7zp3/2p17ixV/sPd/j3fp+/iZv8qa/+Vu/M0a74brr/+4f/uE3f+1Xt45tf/8Pf+9LvuRjH/rgh/z+7/5uzPqXfdmX2bu0uzw6KgLaehxe67Ve7c677vrbv/qbV3/tVzp+evt3f+cPhtXwM7/wU9/8DV/1p3/8J7/8c7/2CZ/6YZ/3eZ+9ub117uyFP/3TP9s+tlk7/e3j/mFtlb6EQkIASALxggkJCQRCQrxAAiQEAkC8QAaQQQBIEsYI2QZAPIB4NvH8SQIkJAESkgCQEJcJMEBIUWRrOawk3XHHXTsnj21vLeqie8RDH/roF3v0z/7sz20fm3VdveOuu//wD/9A0Z7xjNv/4i+f+AEf+m4f9uEfdMM1Z47vbL7ju7zt93z39/zO7/32p3/2Z6xzvOveux//D38/tNVqvTx+5vRnfNanv/u7vuMznnHbS7/MK+xsbL3ma7/mgx/64Gfceusf//4fTG184pOedPz0te/9/u/1Ae//3tfdeN2dd969XB/cd8/d1113ajUt3/093/P668789V/8xS0Punk9DhZ//Kd/9NBHPOLTPuOTPuCD3vuv/uqvXvPVXnNja+PBD33o1CaD07Xrv/8Hvuvrv+FrVTh79vzf/PXfv/FbvskHfOB7nLn21NFquunmm649ufPGb/qGH/XRH/Gbv/07T3vKkx/56Edfd/11L/tKr/iEJz1+tVpdc/rYdTddd+utT7/99nvf6m3f4OM+/sPmG4sLF3bvuueOg9Uy23D65MmjoyOcrY2rcf36r/c6wzj+3h/+/mu96qtaDcXtd9z1kR/7UV/+ZZ//4Aff8Lu/8/t9t/G1X//lb/Xmb9J35Q//4I9X43ocj3aObY/ZVErUUqLwQOI5if8o4nkIDAjxX0MCQPyPZv6PspOr/oPYXPUfxZh/q4iQFBLPZC4z5n7m2UrIGGSEQLIAkJCISAIQAkoREoBAIAEIBIElJF5EQiIExmAw4plsDKAAAyGBag3xbBISCAtCjkDiRSMACoAtjAwKjBEIEKEIJEkCFAIBCIEwWAIgQEICQLwIBBKGlJAMFpYsGSRJcgiQAKJ2RBiQASEAWUKCkDEGiX8F8UwOENj82xnMi0BCQgCSEM8kJEkCJAGABOIBLNHa9DM//TMH+7tPftKTxuHoD//wD7cWi7973F//3M/+wqVLF8axffTHfsxv/fZv72xtPuhBN3/4B37on//JX544cULBehj7bn7q5KmcWmZr47TK4ed+9qc/4aM+6djO1mLRR/GZ02eeftutZ+87Dz5z+sTmse3Xfp1X/9hP+OiXeomX/JiP/ZhHPfax7/Xu7/vrv/Zb3awXLvBXf/PXf/D7f7xeLk9unzg4PBzGMTMNpSuZfsd3fMc3e9M3tb2/f3ji2Ilf/eWf++Vf+KU25XXXXnvP2XPjOJ4/d+E1XvNVHvPIx3zaZ3zWU5962ziu/+Hv/yZUr7/2zLu/17t80Ad/wIu/xEsdHR7+6R/8wZ1333n2vnOLxfZis3vxF3/sR33cxxw/cXIYB6IcHh7ccPPNN95041Oe9rSXe5mXu/XW2x/8sIcMw/7P/tRP/enf/e2JnZ3tnWO//Vu/+5u/8Tv7e7utDVLc8tBb3v8D3/d93++9l4cHq6PBBmyuMC+YuEwACAAhEM+HQPyLxHMyAJKwTRoAIR5AYBAIAAMgLhP3k40kkG0AxPOwkQSgmKbp8Ojoj//wD778S770537+Vz7yoz5ymobV4eHe3sHbvMPbvNd7v9enf8rnfO/3fM9v/tqvvsu7vP3J06fGcXjsiz/8h3/0x7//u77/qU9/+sWLFz/qoz/qaU972vbW1mu/9mt87Id++FOe8rS3fbt3HFar5fJwfbSehnFKlkf7q2FZ+/o7v/u7n/WZn/37v/9H7/sB7yPp2Nb2y7/sS/zyL//Sj/7wj584deL6G64ptXvQQ29+wzd+wzd9kzd6xtNvfbd3f6e777rvcz/3iyiapnyJl3iJpz7pCd/wlV/7/d//w6/4iq+wf3S4PDwokptLifWwbuPwcq/4Cg9/+EOmcS3zkIc9+Bd//md++Ad/fHd3/1Ve6eV2d3clbrv1GRvb84/40I/47d/+7b/4s7/o592f/dmfJAJe9/Vf82Vf9uVe5RVf6fprr/u5X/ylH/ieH10eHsxmZWvr+A03XvMO7/SOb/U2b3PmzJk2joQO9vYe88hHZfPhwcEbvv4b7V/crbN63bWnv+nrv+arv/IbU/HKr/Iq6/Hwu7/tW3/3d/5gf3//xptvIrjpQTe9zhu8/ku+2GPP3nvfsJ5sEIAQz4f5T2BbCAxg818uJK76ryXINFf9hzAgrvoPIoJ/PdvA7U9/xid9wqf+8A/9qG3bPIuRxAMZIMIGY8CSBcICGZFySoAxUIogJQQSEggLS1YoAgUvGhtQBNg2CDBgsEBYctgYsA1Zw5DICCQAzGVJQGD+VSIwpG05wSKxBcLYgQLANthuJpGxEYKQBAIUClkBgHkRGCSMDBZISAgEsnELMgrgNLY62Q0bkJAQhCRklJKMMTYvMglFGAPBFTb/RuI/mCRA4tmMosTh4QHBN3/L1/3yr//y27/N2/zt3/7lV37Dl3/Xd3z/t37bt73ky7zcwXL/pV/qJW687pY3eKM3PHFi+xVe7uUf97gnLFfr7RNbd999z6Jf3HfvfQ9/xCOOnzzx4Ic++MmPf9yTnvSU09df8zd//7fDum3t7Lz/B7/XT/zkT3/u53zupYu7L/UyL/kOb/e2n/lpn/+Hv/dHW5sbn/4pn7o63H+VV32lRz76kUcHRyrlq7/qq3/vj/7oMz77cz7sQz/ktV771W+58YbTZ07ZAo7t7Fx/001d6WqtD3/YQ3eObX71133tXWfPf+zHfeJHfdSHPuYxj77p+hse9PCHnLvv/E/+5E8gv/IrvPyDH3LLLQ958E//9E9/4Ad9wIWL+x/30Z+Srb3W67769vGdr//Gbxrx0572lI/+uI978cc85nM/70v+4k/+vNSwM4puvuGmm2658b3e5z3f/u3f+o3e+I0e+6hHvt7rv/anftanfvwnferP/NgvfOwnf8LnftFn/v3jnvQDP/wDtzzowaevO/O5X/hZP/2TP/cD3/Mj+5cuvfRLv8QN150Eg8SLRgAIAPEs4jlIIBAvIgEgcYUEGBshAQYEgAAQzySeydxPSEJIXCGJZxP3k5BAgGtX1+vhVV/tlbY25j/yUz/9pV/1Fe/8Tm9z/NixV3v1V73++mt/45d+5Td/9Tff7M3e6H3e9z1e941e/wu/4Cu2Nrde4qVe4uM/4WMPD5df+fVf+wqv8spnrr3mxR/7Yq/3Oq/7Hu/2HhubG1/0xV88Te33fv/3HvKwhw7D+pVf8RU3d7Yf9ehHvtqrvcrxY8fe6u3e6nF//bfv/X7v+8jHPOLnf/rnX/plX/olXuqlr7/pmic/8cnnzl168j885cEPuvkLvuhzf+NXfuvXfvnXbr7phhL6mZ/+metuuPb9P/i9Z7U/3D94h7d/u4//hI/9nh/+kZd9yZf+pE/+pHnfvc5rv9bm5uY4juv1+oYbb3ilV36l3bMXThw78bqv/drXXn/t9/zAdw9D+7Zv/44v+7IvfrHHPubGG29+23d+e8EP/8iP/fEf//5bvuVbPOShD3nLt3qrx//V37zGq7/6O737O33MR33qXXfe8yqv/iqf8umfWEv3i7/2Sw9/5KN2jh/79u/5prN33/d1X/mNexcubm4sGu767hEPf8SjXuxR7/TOb/c2b/Nmr/k6r/ZKr/TyOzvb3/6933ph99JP/fTPfcRHfMTbvN1bfdpnfMq3fsd3b25vv/KrvMIHfsgHfOiHfPBv/8YfDUfrjc3F677+691447WZKQnxXCQACZAkSQJAAIh/FwGYywzG/Bey3VoCTtu2bWdm2mlnOu200047bdu2nbZt27Zt27Zt27Zt27Zt27Zt27Zt27Zt27Zt27Zt27Zt27Zt27Zt27Zt27Zt27Zt27Zt27Zt2zYPYGObF41t27b51zA25nnYtm3btm3btsFgHsBk5gTYBtu2bdu2bdu2bdu2bdu2bdu2bWc67UxnOjMzMzMznelMZzrTaaeddtq2bdu2bdu2bdu2bdu2bdu2bdu2bdu2bdu2bdu2bdu2bdu2bdu2bdu2bdu2bdu2bdu2bdu2bdu2bdu2bdu2bdu2bdu2bdu2bdu2bdu2bdu2bTAAZJtw2rZt27Zt27Zt27Zt27Zt27Zt27Zt27Zt27Zt27Zt27Zt27Zt27Zt27Zt27Zt27Zt27Zt27Zt27Zt27Zt27axsbHBYDAYDAaDwWAw/+VsA85UEf96kjLzC7/wS1/5lV7pT//0z37xF35ZUtpcVkpIPJAigPlsVkutJWpVV6OWKBG1qATRaRL0PSAEzGe1qypFUaPUUmutXa21lqgFzaF0lReNIoB519VSao0oUUopETVUpCIiaMKlACUCxfbmbFZUatRSakQpUaKUUJVq5jwzAjAvAimAvnaKKkVEKREhRYQUEgo10c1moFo6kErtuqgRpUQtpdRSSpSIGlHsmVxrBaTgX6IIiX7WK2rUEqVELVGilqillBKqarJKAKV2qHRdrUFXopSIUqJEraVGdBFV0dldkaSI4F8jJCGQpql9wAe8/wd90Ae/4iu+QmZGBP8a+/v7f/SHf/wKr/hywzBK4j+GeU4Gp0vR4aWDEydPg9s0XDpc3nDDdefOnusWi1nfHx4eLmbd0cGyzma1q9mm22+789SZ0xTWB0ez+WKxuZjGdUSdhvHg8PD0mTOHhwer1VEodo7tfPLHfvx6HM9eOPekJz79j/7k93a2dp7+1KduHzt27XXX3XXHXXv7+w966EMWXb93aT/xyZM7+3v7R6v1mdOnlkerg8ODxWKzlGjTROjee+679tpru67uX9odJ19343UXz5214tixY6vl0m4Rtetmy/XRuF6fOHmyZe7vXVqvxhtvuuEpT3pyqd1Nt9yYLc+fv7C5tTGOQxvzxhtvODo6vO0Zd56+9kyNMqyHUjVNWWpfioC+79o0TS03Nudn7757vtja2tk07ejgyGixWCyX662tzQtnz9b5bDZbkEzjULuYpsZlEhgkXjABgGSbF04CxAsnhADY2NzYWGxIuvTUPzu8eHHx0JddD5OwJCMuk7ARmH+JxHMSz0kAQgB2lEgTRaGysVjsXdrrZvPMDGkYhr1Ll06dvkbh9Xq9Wq22traMS7BeLTN17Pix9WoQlFKi1MOjw+PHts6fP7+1c8yZ6/XQ93PbwGJWl6t1KXW9Gja3F/fede/2se3FohfxLu/8rjfectOwnn7t13/z13755x/28Iffc9edte83N7dq7Y6WS4UW89nB/mG2lDh24tg4TX3fr46W62HY2lwcrdbjejBeLBaY9TjWUjcWs6Pler5YZBvTms+6/b2Dru9K7RUah+Ho8OD4iePr9VhKmYbRop/VS7t7m4uNUgt4ykkqNeJwudrZ3rq0eynRzvbW4eHRNI79fDaN03yxYREQuJSyf3C02Ji3aSzRzef9xd3dnePHsEtoHFtmdn0dhrHWbrVczefzNk3L5SFIAsTzEpj/QDYStrms6/p77rprHMeXepmXtpH4L/A1X/P17/D2b3vDjTeAQTyTeQ7iX882QggwzyReJMZcJgDxH8E2L4DEFTbPJAQgsM1zERiDeAABEs9kAMSzGQSAQcvl+u577nnoQx7EVf9KtrmfhK2Dw+XmxjxCXPXvdnhw9JM//dPv8e7vyr+G7Yg4e9+9H/FhH/c9P/Cdv/LLv/z3f/v4T/m0T2zZnB7H8Z577r20u/vwRzwihCGkYb3uZvNv+4W/+Zaff8LGZteksFNpBLYdpTt3afeLPvCN3vXVHkobNa7/7L3f49zv/t5859gkKyQVaXIKK6exP7X9Ct//M/Wmm8ZxUgBIGCRKRKbTluREkluLUn/8tx//xT/6V91G31DYTiRjiyw17rm0/2nv+brv8zqPHPb3tjT+zUd8xLnf/MO6fWwKUSYBIJCd4zQ/NX+57/+ZevPN4ziBMQjbkiLCtjMVEgrJ2aLWr/+pP/m2X33KfD5Ph2wjh6VsuJZycX/1cW/78h/yJo892t3d6Lu//cIvuOeHfmJ7h/VkSQgJgexOjKNf8hu+ZfPVXnMYlooiJAnbIiJsYxRyEmKaxqbuO3/5b7/1V542nxdbckKCpbQowbkLF9/ldV/8E9/51df33XNqY37fD//An3/ZVyy2tkYmBSGFXAgyIn2wf+ER7//hD/7Yj1uOq1q7NBGyHSXm80XXdTybADDQWr7t273tl33Jlz78EQ/XNLX3f//3++AP/pBXfMVXyMyI4F9jf3//j/7wj17+FV5+HEchAPEfwzYIEBjDOI4lwsZpBbV2q9Wq6zpDZpZas7XadZhpym5WutqN45StlRLAOI4qoTSKvu+mqZVQRExtWizmP/mTP/2rv/SrmzuL93rv937pl3rp1dHRYnOjTblarbq+C8V6tWotoxRgHMeuVptxGBWab8xbS2yDIvpaV6s15Hw+n6a2Wi67WogYhkGom3UyLT2bdZmepoaZL2Zd1x0eHs4X867rlkerbNnNqhSr5XI+ny+PlrWrXe3Ww3ocJ0nprKVMU0OElOnaVWc622w2b62N0yip6zpMOm0ys9YiaRhGCQAB4jIhMBL/EoH5FwgBiBdMXCYBbG5tbswXSJee+meHFy8tHvLSwzQBAgMIEM9kXiiJZ7MQz5cACWynnZk4bYSkUCginK61lFKG9diy1RqllKml03aTaC0BSWlHhCTA9qzvWkvbIITT6cQGRSgU0zSWiFLr0eHBzrHjf/YXf/FTP/4z/ax79/d610c97FGHB/v9rIuIYRiRJNLOqdW+s23UxrHUMk1TiUKAbShR0saknZlAKcWmTVPfdcbT2FRKqSVQZnZ9FyXWq3VOrfZ9LTGOg+2+76epZWa2VrvSMm2Exmmc9b1C4zgBEUFE19VxPYElpqnVrmJaayEktZZRwpm1q5kG2tQQpRRwpiUwCElCABIG8Z/CBgxCxoBN33d333X3OE4v/TIvZSPxX+BLvuQrH/GIRz74QbeApTCWjQRgjLlMISGQwDw3Y8wzGbCNMQgMGABjIR7IXGHMAwlsQAIkAQKQJEC2AYkHsi0AJIxBYCQBiGeyDbYBbJvLhBDPZsBIAoRtwDYgBNgGAWDbCAyAAQOSeCZJ2EjYth3SOLWDg8MTJ05kmxSyiRJCJkGSuJ8AMNjmCmMMOI0wYMAgQAKkkACEwAYAA7ZtnoOMxRUCwABg2yAAARIGAQiBkbC5n0HY5goDGCQJISQJAJM2tm0j29i2bZwJpC1hAxhjrrANgkzbaduA0Wq16vtZkSIQkkCSxP0MGDBg2wZsAxhjHkA8HwbMA5jLbO5nAwYAGwBsni9jDGAbsA2AbcA8kxBCEkhCCCGEuEyAsBHPYnM/80wCwAAIDBgkhQRCNghsT208e9+5w8PDD/3QD+Jfw3ZE3PaMW7/g877sm7716377N3/jD//ozz/10z655TSshzvvvOvihYvDMOwc26m1RpRSSk7TrK/37o13XVhmkiKMZYQUKXWlRo7bm/3GdHR45903nDnFubvy4JBSFY6QCclIUbsyX5RFX6+/eexmYyaBW0bIpmXbvXjx2LFjtXZINpJkA3fvru/aHYlwOLCRbRSGUmIYxutP7iwYl/fd++CbTo933V4nJQCSM9OtJZZCQXhcPOQRbbExTo6Cm5Fby3Tu7+33s77verAkGUmlq7eeW957MNoipLSwhErgWMy6Nk2nNuu1C9/5hCfecNNNPn8udveiy6RGhAUCZykRoBzrTQ9Zb28PUyMCg9ya07m3t3ds55gUpZZMd7WQULj9/Ors4aS0AVsi7CgkJUq0cTy9M1/EeOnOOx9y3TXlYH95/kLpajprBNki7FRIEBTqmet17bVTm0qtmS41bFq21Xr1yEc8cjab8WwCA5n5tm/3tl/2JV/2sIc/rAJg/j0EWBL/epK4zIC5nwEkcT+BXUrJTIUUAUzZur43xkQptqPU1hJAnsY2riewJNvGBrcmhNtqndmylJCUmdmO3vbt3/bt3v7tImK9Wl66uKui8dIeSNJqtQYEirANlFJb2s7SFZtxmCQhMNlyOa3BNkdHSyBqmdK4lVqB1lKQ6eVqjRSSxXK1PlyuBPsHh5IwksblhMFerpaWxmkahgEJyRg0Tg2MaTgiWjYMitWwlhSlAFOmbSGJUqJlAhECzPMSL5AAiSvEv5kAxAOIBzCyZAwIQAIEBgkABIDNM4lnERjEs4jnQxLmfpIgFJYEkgChtCWm1sZpkhSlpN3GSRIyCttIkoAIgQA7pVgPowRIAmOQJIUB0WxFabZbljo7PDx6xVd8+Vd+xVco/YycLl3cy2zrwRFhG4SRpBLT1CQApLQVQeA0ItO42UiSFCWyOdO2FTG1hhS1ItIJatmmZVOolIiuNLdpmCQh1uMIKKQoUzpbIkVQ+27KlKUIwODM9WrNFUahzDQowrZtlUAgtZYAonTFmZkNJJCEhA3iWcT9BEi8EOZ+5n7mBZEAGQQGQNzPABjEfzLbpVSh/f0DhSJKSIZQIEkhgcCAASQZxHMQgBCXCQADCAmDDIBASICEEACSeDYBgMBcJjAIkACEEIAQkkASIITAEiBJAkICAEk8B4EknkUSSEIIGQNCYIPAWMg2EgbANoABbAM2YGMnxti2bRsDALYRpN2jjY3NKAUcIRtJtiUAA+YKCYwBkAQGSZIEIIFBYEBIkjHGgG3Atm3Msxjbtg3iASQBAogIAZIQEgbxTAZsG7CRJAEgCQBJkhQhSUIAGGxjwDYYJMA2CAwCxGXCBszzJTAhAZLSDoWxJEAAQgghBCDECyGEkASSAIQABIAx5n42zybEc5DECyAAIQABEiBAgAQIkARIQpIkIQkkSYAESIAAJIEkJAGSuJ8ECJAE5jKDwEYSz2bANrB76dKv/sqv868m28eOHz938fw0Tffcc18tnYSIjY2Nhz/8YavVymY265EkCQDBgyX+Ja213YsPbZPPvNarCgFgLjMAAhDYPJCFAOM77rjzuuuu62oFbANg4OEKXiAhsKf03fed3jlx7NiLPxbE8yUA2zZgCQwgyfbZs+e2Njc3NjfsBIExiIc/IngBJAG2sW++6Ua6fmNjIfFcDIAAMKQtLrMlQC3bXXfcffMtN0nYdloR2BKPUvAvmVo7fMwjpsbOzlZXgudknkkANFsgCVsSYPuee++VxAskSYYqsPl3MMa2MUYSz5fEMxkDSDIYMAiwJABJyIDNZcYYSVEiImyDjIUAIUIYsASSjQGhEtgYAUjCBgQGlxpSYJdacmqXLu62lthALYVEIQARCEk2YAOSTIQUINuSbBtLCinNZcLY6TSSJIwxJm2wDTglJIVCso2xjW0BkpCEEQYUgWRjGxwhwAYMwgACJAAECHGFsQCwDQIBCIENIJ4PAQLEv58ABCCeRQhsGwSAZAWYKwQGhHhu4tlsLjOALK4Q95PEA0gCQNxPYGzzTAZsAwgMGBQSAgtsCMmAEbJtbGOlwAibQJIElkEAREgEVxQb7+3ug22XUpEV0aZ0sY0kAAkbSCMBCEkSQigiZJ5JtgVRAwAZbEshAGyMJUkCxrFhI2HbBkoptiUM4DTObJMjQhLCAMaSMAZsgwSEBAgJUNpuBixzhc1lkkE24gpzPyEkAElgG0DC5nmI+wkDNi+Yba4wAAZsW+K/ku3t7e3Xeq1XPX7iGACSeB5CYMA8fwLzfEni2QziOdgGSQCAAXOZeWEk8W9kjHkBJPGvYB7IIEBcddV/GwFg/q0iSmbjX0kC2Nk59hZv8SYf/3GftDxafcqnfjIoIgBJi8XcIMRzcqYxBhmL5yRAUSJOnDx2eHA4jaOiSBgEBoF5JkmBENgAYMxlN1x/XSnVIAAk2UhkJhjzTAKDhEHGQgq8veirW3OxE8AgMICxFOCQJEKyETKWZFvSqVMnEQYQQoSxRGaCMQjxHIxsEJLqrG92OkkjmWcSGIOwJUkK7idxWSiuu/5aSbZBCiEwBmcDsLlCYEBgkI1EiSiloIzQlMmz2AZACJAAQjJgA7YBSddfdx3PzTyAJEFFALb5t7IpUVpaISEAgQ2Y+xkwALIQAAJFCAAD2AawzRUCIwlJXCYJbGxLwhgAG2xAgpAkMBaSuEySsME2tjNtARIQESVq3yOFBAZAciYYBCBhAAQOARYgwBZEBAg7kA0YKdSpSAIESBjAgCQkp9PJZQKEADDYxpgUAgAbEJjLhJAkrpAQQjybASNJ2AYkkGSQuMw2AsQVQtxPAsQDSDw/4pkMgAAwiGcRDyQeQGDARsIGKRQIhCSMhI0kAGwECDBgBAQPIJ7JPJMkbK4QIAAbSUbYwgqMBIhnEQKBJINtbAspwEBEOEFcJgFgDALbCRICsA2SQAIERjXAtVSEQBGZGQrbCgGSuMxGwgYMIDDYU0unQQgMgIWEESDhFMIAkiRJgWQbqFVgSREhhWQbpwmcmWkwyDYCkCQA2QaMJTAg22CuEIKKkMBOA5LAgLABYxuQQLJBCCFABiFAIUCAhMCAwDwng3hONvczCAwABoFtg40kBea/0jAMR0fL4yeO2Ui2eR7GvFDm+THItkE8i3letvlXso0Aif9QtnkOEhjzIjEWJAASmBfKIJ7JRuIygXkmIcA2AsAAEkjYNojnSxLGIAHYBoFBPAfzAALAAEjCPJN4PmyeiwAwz4cEYHOZQRK2eSabZxLYAIgrBAbxQOLZDOJfJF4U4oUxYJ5J/MvMCyMA8VzEv4f592nZWmv8W73ne77HK77iK506feqaM6fBEvcTNuK5KEL8y0Rsbm4oQgr+RRLPqZQKCABJgCQgQvzLtLO9hQgJiedP3E8SIAmQBJRSuELiMklAhHjBxDN1s77aJYJ/PUl93wOSeJYQIPFC2JYEzPreUCQkwCBeIPGvY1sSUHkA8W+xsVgcP3HCNs/DNs+PJACQxP1s2zZgANsSGIPEs0jCAAawDYB4JoMQkgSAAQxgEBjAgAEbEAIbMAiQhAHbxjYgQALAgA02ksAAhCQJMAZhAxgkCUCSJAQgMABCBrANYAwIQGAusw3YALYBG7BBYBBIksQDCBAGbANgGxAgCSHE8yOJB5DE8yME5jkIQPxLjAHMA0myLYgSi42t4ydONiOQwCCegwHMs0kANs9BAjAIjARgWwgwBoG5n8A8N9s8m8C2AZAkACGei8AACGxzPwM2gG2wEEIIDBgENoCEIgBAYMwzifvZBmxzPwM2AtvmMgMgAEkSRgIwCAEhSUIAAvNMtrmfsZAx5nnZts0VAiQAhCQAAyBxPwkMYCEAAZLEc7LNv4HEM5lnE7Ykns2Zjoijg4Nhvea/UDoViggbiauelxAvEgEg7ideKPFsEg8gnoMkrhDPJkm8MEI8kyQAxHMTz0PcTwgZg8A8F4nnS7xAEoAtCUASzyTxbBLPRbwQ4r+KAPGvIP7XMWnzbyXpsY99NGCb5ySJfytJKpX/JhHiv0+oEPyb2Uj8a0kCMLVUhbif+PcTmMtsA0Dl30vpBCTxPCTxLxFCYCQRPJMx5j+A+M8nrhDYvEjEMwlAEgCIZxP/44l/CyEA8XzZQAKhkAAQz00A4rlJPB8CQFwhicuEABAPIJ7FAIgrDOKZDALAIJ6bDYCQABD/WjYSNvcziCsEiPtJSPwbGWMQIPFsFsJGEgAGQEgAQhgEiMvEi8o8JyH+JZL4dxEPJPEcJAEIgfivo5AQgMRVVz2QAIERgIwBIQBs/q0krvqfSiLEv0dmApK46j+E+PeQ+LcTkvgPZi6zwQaACoCNAcR/OXGZQeLZhBDGXGGeh8D8VxMCwIB5IBlz1b+bFEb89xMPJJ5NPJN4PiT+nSQAifsJQPwHE0I8LwFIABIgnpv4txH/Y4n/ShKlllDwf0imJQBJ/Jew7bRCkgDstCVJAjITiAj+9Zw2RAgAbEsCbEuybYMQSOL5sg2SeCaBuZ9tSYBtQJJtDEKSARswBoQMxlxmWxLPybYknh/btiVhI0niqv+hxL+DJP4XM4j/NgZA/A9gEP+pnLYEUAEbIf572IAlAdhI2AaEzLNIABiEQWBAAJj/WgIECDBXGPNCCQxCANgAYBDPwRgEBgnbgCT+H7GcYMS/TaYFCEm8yGxL4oUwdhokCaVtOyIk/mXGtkIACMx/DgEIbBAYANuAwDaSJP4HsgGDJP57GADxn0+SQoj/S0oJwLZtSfz7ZBocEbwAtiVFDds2AqQSYRtjHBEC869mWyHxbBFh2yZCNhHB/WwbBJJs8yxSSLZ5JvMAkgCDJC6TpBBgm/sJDOY5RIRtG4lnCck8fyFZSruUYpur/keyLf7b2HamISIEttMGIgLbNpIkSZnptCIixH8Q2wAYAGzbRgoJYyxESDxTpiPEfxDbzjQoIqTM5LII2dgGJEmybdtGIiL4j2CnbQCFwHbaAimwjSVJQhJkptNRisS/mQ22JCAA2zyT+FeSkMS/lzE2YEASyCAAgwGDAQyAARBg/osZg8HY3M/8SwyAsbG5n3ggG4MEQgKQJInLbPP/gLAwiH+rEhElJNnmOWXa5vmKCF4Ig1BERICMQ5QSvIhElOCZzH8gOzO5n8HYAJhnkiQJKUqRxAtg2zb/oZwJ5oWyjW1AkgRI4r+WJC4T/0VKKZL43882cHhw9A//8PgnPP4J9509K8nQ0tOUraWN7dZymprtTLeWmYmx3VpmJmCT6Uw77XSEIiLTmbYNZKZtm8xsrYEv7V78xZ//5cPDI7DxMKz/9m/+7uLuLsLOZ9x++5Of+jTDNLVpnFoml9m2bZsHsGktM9O2pL/923/44R/5sZYJZPopT3763v6+xN/+3d/ffc/dtz3jtr973OP++m/++q///K8ODo8E995331/+5V9mJmADnL9w/hd+/hdbpk2mM81lNq3l+Qu7q/UAPOPpT7/zzruB22+/44d+5Eee+MQnADbAweHR3ffeB4DBXGH/2Z/86d6lfQkDBlgeHT3hCU8ZxinT2TJb2gZs277rrrue8uSnTuPwiz/3c1NrNtPYMtNc9T+MxH8H2yFFKaUUSWkropRSSgEUEaVEhKR0RkSppZTgP4jtkCRJQgIiopRSImwrVEpECSHuV0rwH8R2SFFKKSUk2xERERFhI6mUiAiFAElRotZSSuE/gu2IUqJEFElpR0QtpZRiO0qUUiJCEsZ2RNSuSvz7GAAMAYAl8V/LmAcwBgOZvnRpP51gY57JYDBgMBiMzfNnu7WWNmDzLObZbNvmAWyeP9u2bcBgbGwMNjY2z2R7mqa0bds2L5gNjOM0TgnYYGxPra2HoWVeuLg7tTw6XJ6/cHFqbbVat8xMp20AbGzzPGweyMYA2LbN/wKW+DewDdx7z9lf/7Xf+q3f/J277zkrySbT2dJp2xGSALI50zYA0Fr+/d/9fWvN6dbSNvezyczMtP2kJz7p/PmLtrO1CxfO/8Vf/o1x2jaZbi0zbTszs2Vm2gDOXK/XT3j8kzMTAGxsbNvOzMwE286Wtm1sA7ZtAxjbmZmZtm0ys7XMTKRSCg9kbADbzrS9XC5vfeqtt99x54/+6E88+clPS7u1zLSNjdOtZbaUJMk293NmZtq2bdu2bdu2bdu2nWnbTmembduZ2VrL1owVAeIy287MTNu2MzMzbTtzmibbq+XRr//Kb5+/cPH3fvcPW0tJNra5LDNt/jMJQPzXiAhJ/O+XmUK/+4e/+wov/yqv+zpvcsuND/qcz/582yXU1SglbEsqJbquSIpQKRERxrZLiYiwUyJCEVJIobvuvP3HfuzHFYqQJCAiJEmUEqUUKR73+Me/1Vu/+W3PuA2Q9L0/+AMv/dIv9X7v/b7AU5/0pMc+8pEf8kEfBK61dH1XIrgspIgIifvZlqg1IkLS/v6lN3mjN/2xH/nhNjXg9tvueImXeKn77jv3F3/xV6/wsq98z933ve/7vPervdKrvdM7vMvrvP4b/fXf/PXP/dzPP/rFXuy1Xud1X+6lX/auu+6WAP7wD/7wi7/4iwQSpUQpAdhI3HvPvS/xEi/+t3/919hv9uZv8flf8Pl33Xn3K7zSa3zsx3zcS7z4S3/mp32OxDAMr/SKr/BWb/4WtrlfZnuv93zPD/mgD3mj132De+69T5BOoV/+5V969dd8jcwpQlGi1CLJtiRJX/lVX/H+7/v+q/Xy87/gi86fvSjR9TUisG1z1f8Mtm3z3yGk3YsXv+yLv/zHfuTHW2ZE3HnbHV/15V/zxCc/WdL5c+e+5qu/8fu//4datlD88R/+0ad++uc84/Y7+I9gkHTH7Xd+zEd/7K/92q8JWrbf/Z0/+Mov+8pbb3tGRNz2jNu+/Mu++uu+9hsPjg64bP/ixd/+jd825j+CpKPDwy/78q/66q/+qqPlUtKTn/ikz/6sz//DP/szSav18lu+9Xu+9Mu++h8e/0Tb9951z7d983d+3ud90eMe/0SBzb+TpHP33vd5n/tFP/YjP+rMUDzjabd93Vd9/eMe/4RS4ujw8Ju/8Tu+7Eu+6vyFixKSfvvXfuNHvv9HnObfRbYBIACMJADMv5YRz812m1qbGua5ZCbwXd/3PZ/x2V8E/OVf/sU7vcN7Hh6uMVeslstXf83XuPPOe3hOkngR2AAhffM3f+PnftYXAxKADSCeTZKkc/edvfvue7gsQjxf0jis3+qt32G9HrifJJ6T7fd7vw/+0Z/8GaG0kcTzJ0ACPvBDP/yP//ivANtpRwTkO7zju955+92f/Emfcscdt7/v+3zwp37aZ/z5n//5a7zqa//ET/2KREgCQEIS97O5QuIKG0BCkGlJEWGwzf8G4vnIzGxpm+eRNvDjP/2T7/uBH/Id3/5dr/kar/lbv/mHEhEqpSgk+I1f+51z53dBpUYpIQkAlsvlF33Rl67Xg0K1logAANsSpZRSA/zO7/yuv/IrvxuhUuvdd9/1GZ/5mZnGAKVErSVCkkqJKFFKkQCilPXq6H3f94PGqQFAhCIUERFRSikRIElRQpKEJCAiJNkgIqKUUkqRJBERtZaIGFarP/rDP2tpLpOkUISAUESEpN/97d/+hE/49Lvvuvf93+eD/uRP/i6kUqKUkJBQqJQoJe69594//7O/lATYYCKilCJJkiRJkiRFREghSSolJEVRKSEhKSJqLaUUwR/8/h+N4wRgS4pSSglJkiIiIiSilNp1EfGMpz/lAz/0o5eH65/4oZ+8dPHi3/713wOSbAMRIfGfRRL/pUIS4v8E49Vqla39xu/88hd9xRd+7ud99tOe9rSLFy5+zdd/w1/+9V9F6M477/yLv/jr3/nt3xnH8Rm33/Gbv/Xb586es23713/jN/72b/9ainP33fMXf/5Xv/Ebv/Fnf/aXrU2f+Vmf+Z7v9f5P+Ie//8u//Mtz5y9M0/QXf/nXy+Vyf+/Sr/zKr//qr//aalhvbm7M53PbXDYMRyXqH/3pnw/D8Gu/9RvDOI7DZPtJT3zid3/39/79P/wDsLt78UlPffof/uEf3n7nnYBt25KODg9/9ud/4e/+/h/AX/TlX3rvfXe98Ru/cddVYP9gbxhXz7j1ae/9nu/1fu/7Pi/zMi+1PDp6g9d/nb/9h7+99bYnv9zLvuwHvN8Hftj7feBTn/aUk2fO/MxP/Qzg9Cu+0it96Zd/xd6lS095ylP/6I/++Pd/7/fSadv2xsb84u6lvb09icPVchrHn/7Zn2xutz7jqb/+W79uAH7+F372KU96+t///ZOe8tSnAJkJ3HXHbT/3U7/wMZ/yUWeuOXXbM54OYAAVldLv7+0//nGPf8ITn/g7v/1bu5f2JN1+2+3f/T3fPQzD2fPnp8zP/cIvOHn6+Pl7L3z3d33fn/zpn0pkpjFX/Q+QmbbB/NeStB6Gt33H99zY3P6FX/jFL/3Cr77v7rMf+KEfcfe9Zz/+oz/13vvu+cZv/qYnPPFJ3/6d3/1d3/l9d91++/d8zw8s5vMP+rCP3D844N8tpIP9w7d/5/d6qZd5uS/6oi/74z/841//1V//jM/+rBE+7AM/7OLFC1/8pV9y2623/vEf/+H7v8cH2wY+9VM/+b3f830zk/8Asv2e7/t+uxcv/cM/PPHTPuWz77rzno/4uE8y5XM+8wufcuutP/dzv/CHf/SHt99596d92mc152d9zhc87dZnvPhLvPhsNjNI/HtIalN713d7/8Vi6/t/8Ie/9Ru/7e677nnfD/zg3f3Dj/3IT7jjztu/4iu+8k//9I/+4Qn/8EHv/yHAn/3ZH3/V13z9Ex73pHPnzgM2/0rimWzbAFQAIYl/GwHiOUmqXQVs85xsA8942m2//4d/BkzT8Gu//hsKIy7sXjpx/Nh8MT9z6rpaZfvw6GgxX5QSwNmz57a3t2ez3kbiCtsGTMt29r6zZ86c6bo6Te3ue+/8q7/5h2tPXwes18M4TltbG9M0rVZDBLXW+85dWMxmm1sbH/UxH3fLzTd90Rd/4eHR6hlPv+0Rj3porTVb3nPPfRG67rprJe66956nPfmpd99xj0nud+9950+dPF5K2JYEjNPYLRY725sf89GfUNV97pd+do2oUYwBbJtM11ou7R/sbG2WErc+4am7u5eAlu5qPOnJT10Oh0968tOoeqVXfGVFjFN7uZd5uT//y7+hbrz667wa8LSn3379DdfM+v7o8Oj8+YvXXX+tzaXdvWuuPWW7tbzvvnPHjx9bbMwl7rzr3jYM11x3zXw+u+2224dhePjDH4Z0771nFbrmzGn+hzIvQJTAPH82UKXHPOJR3/sD3/Wd3/5dH/YhH/o3f/8Xv/d7f/iExz/+3d7r3Z/+tKe89Vu/9cd+zMd91ud+2k/91M897vFP+NAP++BTJ3Zsz+ezT/z0T50vZk964pN/7/d+77Vf53Ue9rCHtClLjd0LF3/9t3775V7mZR78kAed2D51+pqdcZy+/mu/9slPferqcBAG2f793/vTx//D37/eG7/+LTff9Ld//Te7u3tHhwev+0Zv2Jfyiz/3849/4pMunL8IaXscp8f/w5N3D3bbOF53ww1Pe8pTHv7wRzzqUQ/7/T/4k3/428e/7Tu9bSEP9g5uvPmG25/xjOMnTp44efzocPkPj3vC+Qvncmyv8hqvdnxn61d+9bfuvvvut3vbt/zzP/+Tt3zLd/65n/3Z136dV5F0dHD01Kc9/b777n3113j1X/vN3y4qb/AGr/PXf/343/2tv7jm1Pe87Eu+6qu+xsvvntv7kR/88Zse9qA3euPXLaE/+P0/v+PW21/njV7j4z7h0/7kj/78d373l6+/7lok41//9d/NNr3iq7zifXffe+aaa0vE/v7BMK4O9o/2Dy+VUh/84Af/8R/+8Ru/6Rv90R//0V133/cOb/82995199OedufTb33qq776qwbTW77523/u53/+B37we3a17F/af9JTnv7Upzzlrd7mLf7mb//27//2cW/99m99Ynvze7/rh2+/9bZ3/5D3qf2s+njt6iu+2qs/6YlPfdM3eYdP/ISPfsM3e72XfdmXPNzf+/M//4dXe41XLKVI/IcT/9UkSfxfIIBaSrrZeWx7K6IeXtp/r/d4r2PHT3/hF3z+t33Lt//kT//4933v97/+673RJ37iR73n+3xASTn9O3/wG5/7+V9w9x33PvmJT/yqr/3qs/fd+cEf/BGv/mqv+ad/8ief/wWfe3B4OA7rn/u5X/iRH/rRN3mzN/3cz/+cN3yd1/3FX/nF3/qd3/rt3/zdpz/1Sa/3+m/6kR/zoTVKhAwCt9xcbK8P1n/2Z3/2V3/1V6dOXhM1hvX4cR/3sQfL1cd+1Mf84Z/+0c/9/M982id/5qMf/ch77r7nt37ntx/72Edner1cvuZrvu72zvGnPvVJn//Zn3X8+HHDNWeuAWy6vo/o3ut9P+DlX/olvubrv6plWx2t/uSP/+wzPuVTX+wlXvylXvplluvhQz/yw8+cPPVLv/yLErYV+tmf/9mv/Iqv+4Wf+amXeMmXfJmXeam//qu//tzP+ryP/6SPa5ml1lJ7p0HHdrbSvOqrvNre+bNv/aZv/pmf93mf9wWfBfzxn/zpG7zh6z/hCU/+8R/78U/5lE+xbfvGmx/0fh/wnh/wnh/xbd/x9S//8i83TlMtxbhG7br+/Nlzr/AKr/bwhz/orrvuea1Xe83v+YHveLVXfK3Do9V8e3by2Km9i3sf/P4f+vt/+Fsf+L4fMCR/97d//SVf8iXv9u7v0rKVKFz1381OwEbiv1it9Qs/9zNe6VVe8c/+7KW+/3t/8jd/47de+qVe7gu+4NM/5AM++k/+5G8/6iM+aufYzuMe9w+f9qlf8DZv+1Zf941fI/K1X/uNDw5X29tbNuLfzmZza+Prv/rLX+4VXvrocP93fuv3T5458bZv9ZYf9dEf+Ru/8ut/9Id/+nmf8zknT506d+6+93n3D5T46z/94yc/4emPefEXz5YlCv9elvQxH/2xr/oqr/j4J/7tl33RN9369Kc+6OYHf87nfMqXfMlXfMd3/PBnfdpHv/3bvd1qtXz39/igw8P922+/4+3e/R1f51VfpZbKv5tNqeUrv/pLXuzFHv2IRz/oN3/196/9kz995Vd4pc/4zE/62I8+/9M/9Usf8zEfs7m1OQzr13zVN9zdu/jVX/6NH/rRH/H6r/taJYptEP8eNnYAIJ5J/LvIACxX6x/44R/52Z/7Ods8FwEc29rW1P7qb/76T//0r2686aZs05d+8Ze/2Ru9+Yd+8Efv7++tDle33/aM137dN3rrt3rb13+DN3za0572uV/weR/4vh/4Nm/7dn/9l38HTGP75E/5zN/9nT/4iz/78w/74I/+4R/50Vd4pVd713d5tw/4oA8ax+kjPuqj3/tdPvCP//BPR+ef/eEfveVbvP1bvfnb/sZv/vZP/sxPvcLLv/JP/MRPvcM7vPOXfeGXftiHfeR3f893//mf/fnv/vYf3vr0297rvd/74z7hEz7gAz7s7N33vvwrvPJHfdRHvvIrvfof/vGf/sZv/MZrvdobf/4XfOm58+dsAzaf/Vmf/4Ef+MFv9ZZv/xu/8Tvv8LbvfrAcf+vXfu2Lv/grDi8d/sZv/+6P/sRP/fJv//bf/vXffNAHfHhmfvwnftoP/+hPf87nfv6rvPLrfvXXfvMXfsmXvfVbv/27v+cHjeMoabXaB2qN7/r2733dN3ibT/+0z929sLs8WP7cL/z8b/7m7/76b/7GX/3VX/zqr/zaanV03zNuf/d3/4DP/Jwvess3f+e/+/vHv/lbvN0nf/Kn//Ef/slbvcW7vN/7fcSXfcU3/+3f/sOrvtrrve97fcA7veO7rZarb/imb/2Q9/ugt3qbt/uRH/2Jv/mLv/3wD/6Y93/vD/2FX/jlv/qLv3iXd3i3D3j/D/m5n/sVwOZ/FgMgnouN7c/+3M993/d7n7vuuhuweQ4CcJKZwFu+9ZuPrd1x+51//id//Lu/93vv+LZvX8RDH/IQd/z1X/3dr//Gr91+x63v9PbvYlvSubPnP/xDPvxv//of3vU93+Nv//Zvv+M7v7NNWWpcOLv7Lu/+nr//u7/3Zm/21n/2R390zz1n9w/2PuLDP/L3/+DPj1bj2fNnMy3pnrvv+67v/c7HP+lJ7/i27/j0Jz/l7d/xnX/5l37pfd73A37553/xG77hG7/9279vuZ4u7u+ZkHTh/PnXf7O3/PZv/a73/8AP/ZAP/PBv+YZv+YgP+ejlcv2LP//z3/Ud3/3lX/aVv/LLv/F+H/TBpcTHfOwnPO1pzwA9/RnPeNM3e8s/+L0//KTP/Kyf+amf+OZv/LYv+qwv/rO/+Iv3fp8P2tnYCuspT3/G1Ax8yqd/6ru+7wc/4QlP/uzP+qK/+fO///qv+qav/opvPjw4uPFB173ju77THXc84+L5i+/zfh9819nzP/rDP/kt3/q9v/87v/cJH/OJP/Wzv/CZn/4F8/mclnffcz5B8Kmf8YXf9z0//AVf8XW/8zt/+EHv/9F33Hnv7/7eH3z0R33qr/3ab73ma77Rr/zyb37qp33mG7/Z2//Uz/z89/zAj/7hH/z5d3/H93/v9/34533+F7/ju7zvz/3Cr7zjO73H8mg4tn3s9rvvO1qNwLd993e/+Vu/xxOf+oyv/4bv+NZv/N6//tu//9RP/KK//Mt/+P0/+MO91fpD3v+TxlXLqd19xz2f8NGfed/Zi8dPXHN+d/8jPvxjn3HHvb//O7/36Z/xpaWEbf6vkMT/fkKA0dTWb/pGb/Lxn/Bp3/rt337vhbv/4s/+6iVf8jHro/Vv/MavXXPm9CMe9ehf/OWf+/Gf+rGHPujBf/u4v/yO7/22pz3lKT/xgz/x6q/6ytecPvGlX/TFG4vZNSeu/5Vf/4W3eus3/s3f/p33ee/3Wsw3Pu4TP/5lX+Gl77nrbomNnc0p883f+I3e533f6/Tpa37jt39jmlrfd7VWAbA+Ws0256/5Oq/6SR//8U990lMf+aiH713cK7W89/u9z0d8xIeWwi/9/C+FtLHY/LO/+NPXfJ1X++qv/mogQj/6Uz/65Fuf/mu//vMf/fEf/oVf9EXv9LbvcPr0Na/5Oq8hCbG5sQGelutbn3HbwdF+a23Maf/w6Pf/5M/uvufue++5O3Pa3Nqy3Xe11mobtDxa7R8elBLZ8vu/93ve433e4xd/+ZcBO52Ws+s7YDGfuU0v/dIv/bd/91cbO8de4zVe63M/6/OmNv30j/7Mu777O732a7/qb/3G73CZpCc//gk/8TO/+LKv9HI/8MM/9FZv9rZPe9rTJQGGFr7+xuttf/Infdx3fu+3P/6Jj//NX/uN8xfPPu2Ox3/UR33gelqO43p3d2/vYO9jP+FjvvCLPmc2m/3Kr/8WgM1V/wNkWvw3sB0Rr/Qqr5itff3Xftsbv8Ub33HHnTsnTwGbW33aO8d2wN/7vT/43u//3qdOnhjH5Qd8wAc/5jEvce01JzHi30vSy73CS0/T+Bu/8dvv9O5vf+/Z+44dPwbc8uCbZ7P+1OnTwl/55V/zOm/0upnt+374Rz/50z/5IQ+9pdbKf5BXfZVXBL7mK7/5rd7hbZarw242Bx7y4Bsu7u7N53NJP/6jP3HzQ27c2T52zZlT3/gVX/P27/huf/gnfwnY5t/txV7s0cAP/+BPvslbven5c+dOXncN8PBHPXQ+X2xtb0n88i/88ubJza741ltv+9kf++m3e6t3+ou/eIIkMP865tkMAMFzMP8G4n52WtJv/85vvf/7vs87v9O73vaM2wDMswgBm1uLu++64yM/7GN/5Id/YnO++Nmf+5kf/tGf+JTP+pSf+/mf+flf/JWtrY3lat0Op5//hZ96o9d73a/+2m/8/d/8g5sfdvP3f/93vthLPNpYoV/9pV/pu/7gcP+pT3nSxb3dU8eP//TP/fTj/+6JP/szP/cXf/SXP/PLP/ku7/y2ly5c/JIv/bLjOzvv9G5v/3Ef/QnL1bpYb/FWb7mzufOEpz7hwz/iA97vfd/3rd7mLd/xnd7uxpuu+9iP/oi3fdu3+b3f+Z2//Lu/PXvfue/5vu9+/dd77d/97d/5ii/96s/87E/8ge//7ua2v38E/MM//M13fPf3f8d3fssnfuJHd/Pyt3/1t7g98alPUTCNR6/xKq/0fu/7Hh/y/u8xq93j/u6JyKujg7Nn73vi3//9O73j237AB7zXG7zOa33Yh37AH/3hH/zRn/1Z7YrbBCwPl5/52Z/zTV//pd/73d9y7XUn7jt7toZe5mVf4jVf5eW/7Ku/4pozJ9/p7d/mb/7qz379V3/7jd7wNf/mr/7qN37rt+65576v/Kov/dVf+5W77rz3jd709b70C7/ol3/tN1bL1Y//7A+F42d/+ud/4vt/7Au+5PN//dd+9jVf+eU//MM+5mVe5qVf7w1f99M//fN++Md+emPr2Fd+/Ze/xmu+AmDb5n8+ieVy+S3f/M3f/30/9Ld/+7cAmOfRdXUYB0wJaomcxn5WtzYWf/P3f7uxvf2whz7s1V/1VV/6ZV7srd/mLaZhfPwTHz+MI1BrHB0dtDbsnj/cPrb5ER/x4VEE/Nrv/tpqPX7lV335Yx/5kJ/4tV+/5tTpP/qd3/3zP//r7/vB7/rID/8gFa/Wo/HOzuarvuorPuoRD7/rrrv+9nGP29rY+NCP+NCP/viP/PVf+ZUf+6Gf+oIv+5x3eoe3qoWWBpZHByePb33zN33127zlm77Sy7/MN377N7R1u/2229yml36ZF//D3/n9l3jpl7p48dJv/tpvXXvmmhd/ycfans1m154+8/Gf8NFv8gavd7S3/Jmf/OnP/IJP/tqv+tLbbnvawWp48Zd47Fu+xRvXGsDe3sUPfq/3fOu3evNv/6bveMoTnnT2/H1//rd//rBHPuIVX+7FX+01X2lnZ/O+u+/5w9//82c84+l3POMZ3/td3/nlX/FNn/cln/MDP/QtX/rln/+e7/Yer/JKr/6yL/tiJXTuvvt+8zd+60u/4vO//zu/4cUf+6jWtGrt5Mmt5Xj0sEc86GGPeNhnf/anvNqrvNLLv8zLfsM3ftXXf+U3/8Wf/vWlvUs//mM/fDQM7/LOb/nDP/SdB3v7w5QPefhDPvKjPmBnaw5cd921b/gGr/epn/xR3/GN3/MPT3jq/vn93/6d36i93vyt32RaHT7t1ifffsdds4042r/Ud/3LvdyjH/6g6z750z/mPd75nb/0877iN37zT979/d81FLb5v8Hm/5BhvV5sbf/u7/72bbc+9X3e691vffKTdk6deL3Xe+3P+YLPec/3ey9Zp06cCunSXffNFls728de7mVfMts0m28+6EG3fMTHfPgnfPLHHR4cbS66rvY7W5ttakVRpDYNtz391s0T28OwHoc8Ojh4t3d732//tm+tfUd4vRqiVkk2gKVS9A7v9PZ/8md//qCHPPRlXu6lj9brP/y9P/jQD/jQ255262zWr1dHpetuvOHavutPnTp+6dIuABwdHJau1FKDQNGa6QgLEPS1K1355m/7pnP33vshH/4xXe12drbe9q3f6vd+5zc/8RM+8brrrl8tD5/+1KdK+pRP/Yyf/9lfiAhwiK6LluNs0V977XXHto8bA5Lmi1lOw9mz58H3Xbw025j9/d/93b133/3jP/5jH/nhH/oN3/Yttz7tqU+/7dZP+9TP+rVf//U//Yu/esbtt0cE8MEf/H6nTp/8uZ/5sYt3nf+TP/mra649nZmYItq0rqHZorvm+hvUcrE5X7dhNlsc29k5c/r0ar2a9d3Ja44f7h187Ed80g9+/w9hnzx5DDDY5qr/bsb897H9WZ/xuQ9+xCNf/3Vf4+K5czbAtB7WwwR87dd/k1Xf6s3fECDjNV79tVsdb731Nkm2+Xexwfj93v9D3/hN3ujBD3rwHc+4zSDIKWs/s/1t3/Xd952/+NEf/WG/99u//gs/+asPevDNj3/cX//t3z0eKZ38+9gA3/Yt35alvtWbveHBwd7R0RGQ09D1BfijP/y9n/iZn//8z/sszGd+5qf+6I/90Pu+17t95dd8FQDi38UA8FVf9fX9xsYbvv5r7e/tLY9WEkd7h1s7x4x/6Zd+6Ru+5du/4zu/cXm4X2p83pd84bu969t+yZd/jfkPQQBg/h0k8UySZPulXuIlXv7lXu7t3+FtrrvuGgDxXKYcX+3VXuVXf+MXfubnf+SmB5152pOe4Rqv/Mov9UZv/LonT548fs3xgBOnjs1nGy/10o9tbfjWb/umNuX7vdcH/sVf/GVmjsMa8obrr12vx+3txZmTJx772MfsbG5ub8/39va2Txzf2ti4/ppj81L39w9X43L30vk3efM3vPnGm2956C07W5vf9G1f/9Zv+VYf8VEf99M/8dNHq9W1N15361Oe8oVf8CX7B5c2txeHq+WNN14/q92Za08cHe4fHS0f8ciHbW8vgslOYO/S3plrT5w6ceI1X+s1T5040W9Ukffde+/xYxvHjm3M+m5ne765s3V4tH84HEXENdeeKsHm8eOv/0avvdGXL/3Kr/nVX/61mGkc111fCAEtxyi+5rozx48dX9SIsKv6ftFwxYeXdh/8qMcu9y9sntz0NH7JV3/By730S/Q1zpw+efetTyWmaX34SZ/6cQ9/6EOvve7Mop+dObNzdLTvKCdPHT91+trl6uhJT3hqI2+65dpP/NSP+fTP+IS3eps3ft93fJ+f+clfmFqLkMT/DAIE4vmwvbGx8aVf8mVf/hVf/tqv/VqAJB5ACEBc2t9v2X76J37u2PbGn//pn3/t133zW77Dm0eojdNqHA6Ojr7z27/zCz7389/wzV5/YzFrrQG1dqvDo/mi/81f/bkS/Su8/Ks+8UlPARbd/NLeHjZdObW1oTlbW8eWq/Xdd95x/sKF/Ut7kkP61m/95s/+nC94xVd9mRMnTnRdf+L4sRrllptuvHRpL1SmcTg82B+HtQSwHte1qOu6WdWx49v75y+M4/BLv/grT37Sk1/vDV6zm/WPesQtr/War/L27/Tub/DGbzjrO9vTuKqdtrc2g/G+s/etVuuoAZ6W487mRoRD5jKbY8ePzfoym3Xv8b7v/DVf/6Vf/AWftV6u1pltnMjpxInj28e33uN93uHrvvmLv/wrv7itlgfLZa3xF3/xl+fP36eZMICi7e1ebG433HDd4fLgwu55ebz37nsvXdgryaKfA21cPvrFX7wr3HHrrW/xdm/2Ld/+Vd/+bV93fGtnvtgKqa8FvB5WBwdHXDas1/P5TLiYD/qQ9/yKr/3cr/maL/6pH/3pb/2G73irt3592rQ+WpWSQi1Xi/msqN1334U3fKPX+KVf+JU//bO/f7M3eUNjif8ktvkvZAPi/wABhGgTZ667fnNjM9Nv/47vevONZ37wh37sR3/ox87eec/FC7v3nTvf7Pd6v/f74z/5/Td4rTd+tVd9rdPXXPOO7/AWP/HTP/2TP/YzT3varRuzxTPuvvO93+mdv+t7fvRN3+ptrrn29MHRpa//2m9+xVd85R/+4R/6kPf/4L39vQidvXDxjnMXnvqMp9939vx6uTzcPzLPVGt3cHD0Gq/2qhHljd/0zTwNGxvdweHBxUu7f/lXf7N76dKlg93ZfOMpT3vqx3zYh37/9/7Ye773ewGZfpM3fpPt7cW7v/u7f+WXfdVHf/RHtpwO9/ZbS8CGiGkYX+yxj/mmb/r2H/2B7//93/+DUHffubO2h3F67Is95p3e5V3e7M3f6HVe4zW+4eu/7kEPfjCXHR4e7O3tt5bLw+XR/sE0TcvVIWDT97P3f/8PfL8PfP83fJ03PHvP2fd8r/d5wuMf/0Zv8qZv/eZv/t3f+z3v+97v9S3f+q0v9pIv/ku/8gs/+mM/Mq0Pv/s7vgcJeId3eKfbbrvj/d7//e+55+6mdtttd0lCpHMcx9VyuX/p0t7upcx22zPuePmXf/kyj3d427f7jE/9XKKePXvh3L3nDw8Pn/q0p13aP8g23XP3PYAkJK76b2cMEv8tvvVbv/3ue+/7jE/7+FrKQ2+5+dYnP2kcV49//JMe84iH/Mov/8rP/NAvfOEXfGbL8fanPf22Zzzjfd73PTQc/dZv/SFg8+9hI/iSL/3KB99y4we8/3vbfoWXfrk/+/O/Wq6Pbr3tthuvu/5Xf/3Xf+NXf+ubvvGrx3F94pqbPvBD3/ezPvvz/viP//ov//JvgUzz72Aj8ad/8se/+Mu//M1f/9XA9aeuu++uuzLbr/76777Oa77GwcGFL/jsL//RH/2BrfnC9q/88i9O2bq+shpsEP9+v/ALv/Knf/Rn3/GtXyd4yce82N/8zd9c3L3wJ3/xNy/90o/94z/+k5/+mV/4mZ/+kRuuvX5qWo5TLXJ4Wh8BmH8vUQHANv82BsQzWQK44YYbf+XXfrUrtdbK85BYHq7uuvPsrJ/de8ettz711o/+6I/61d/89R/9oZ+eVn7Ygx904ey5Ustf/s1ffuonfPIv/tpvfN4Xfv43f8u3vdZrvMZn/+oXPOPWu17plSJm/Su+3Et9xmd8zupwWh6Nexf2a7etiHPnL77kS7043/MD3/DV3/BDP/xjr/o6r//W7/B2v/brv/Ggmx56w/W5udjY2ztcrpef+Zmf85Iv/mLHtk7cevfZl36pl/zu7/6e8V3f7e+e9LS3fJu3PHdud3uxuLh3MKyH3YuXHvrwa17pVV7xcz/nC17zVV/13vvOTS2Bl3rpl6s1PuvTP/v8+Qtv9tZv8dCHPuirv/xrf+t3/vA1XuUVn/LU2w6P1hsbW9/7vT/4tV/3Fevh4Pu/9wd/8zd+92M+9qN+89cuXdg9XB4d/dkf/emHfOQH/vyv/dqFsxfOn7t47sIlYGtr+63f9q0+6zM/+9Vf4VXvu3iwvbV1cLCsVbu7e3YapdtrvM5rf/k3f/e9d5+t882tRy+y2fjN3+rNHn/rd505de2587tbszqNDunCufuOnzj5Mi/7Eh/2IR/z8JtvfvFXeYUP/cgP+NsnPv6Wm25cLPjJH/2p3QsX3+hN3+inf/LnHvKwW/72b//hwz/8Q21L4n8KgXhOkoD3ePd34wURwGJjcfe9t73z273jPfec+7pv/ebNnlb51Z//dTsu7V665tprvv3bvuOVX/EVDo7Wf/r7f7Z/eHh0tNxYLJrbqZMnz52/9Glf9pk33XDDS7/ES+3sHJum9kZv9IY//CM/+hqv/vrpfK1Xf/Wv++pv+aiP+ehrrjn9Tu/0rqd2Tl57zTVOAy/xEi9x7OSZH/jen7zv7IWdrc3d/aPJWc3ecvXeH/iuH/ahH3X61ImhTdPUmLFYLI7tHMucVqtpsRlnrj0ztfU11565d3f3F3/2V2+97Rl33H7Xe73bu3z3d/3A673+69qWVKrO710CnTlxzd0Xzr3PB73PR3zEx7z2q73GzQ9+8EMf/uDlwf5Xf83Xf+Znfeqsqx7Gg6ODU9dc+8Ef/n5f81XfeHzr2Lu9xzucu+feiBIljtZH28e2P/AD3+MHvu9Hbrnuxu0Tpz7vCz/93d77A7/7677jES/z0h/8/m//wR/24b/8a+/+xm/4KidPX/fO7/i2b/E273pivvGJn/XJb/nWb/RhH/bR1xw/tbWzU2f95JymaXm4nlJ9v/j4T/moH/nJn/qd3zr1hm/4OhcvXNg4djIial+W4/Qqr/DSn/5pn/UN3/i1Z05sVlRqiSif92Wf/M3f/QP/8Jd/u33ixMMe9pBf/b0//emf+e1Jns37xMePb/d9LI+mNq6/47t+5As++yOOndh89CMecnq7e693fL8v+povuvGGa23zv5xtMP/7Cdl+hVd4xS/7os9zWlJmnjx15qd+8ie//7t/9I3f5E1e/XVeq5tvvMEbv2nLfMM3e/Nf+YWf++M//uuXecWXe8mXfpmv+Jqv/KHv/dE77zv7Vm/zdr/1az9704Mf9OKv8PLf9CZv+a7v/o5d0dd83ddde931H/xhH3T6umso9e3e9Z1f4VVf9Sd+6sd+73d+59GPfcz+pUsPfvhDv+6bv+HUqZOZKcVrvfbrfO3Xnrj5lgd/3/d/3xu9yRueObXzqq/6Wm/wxm/wjd/0jW3yW7z1Wz7sIQ/97d/9nWOnT26fPPNjP/UTb/wGr99aGj/oQQ/5vd/6nV/82V/8gA/6wNd89de4tLv3zd/0TRvbmzYSx0/sfMHnf+41Z655xFs/4hu+/muirx/9CZ/Q1whFhEPxXd/57d/9fd971933fON3fPtjHvmo1lop5c3f4i0f+tCHX3Pddd/wDV+/dfz4e73Xe7/h670eEBE2X/XVX/EyL/+St99x35d//Vc/5lGPfpVXfMVrb7rxl3/51970bd/hvd/zXb/v+3/gLd7ybR/9yEcBP/ezPzPb2hJk5od8xEcdO3nmcU94yqd+2qf/xR/8SVcDYfulX+blv/NbvmWxtfVd3/tdL/PyL7+xWHz5V3zJDTfe/Mu/+ou/+Wu//h4f8AE3Xnvdgx/yoB/4ge96yZd9mZ/9lZ/+/d/9gy/+iq98xEMfYluSuOp/BGeC+C/X2vT93//9p4+f+pD3+uCHvdhLfdiHvttffcKnvv97fchLvdzLPvjB13zCx370Ynv+Dm/xTq/2mq/97u/11p/0iZ+02Dpx/OS17/zOb2NbEv8OEvt7e9/3/d/7yIc+8kPf7yMe8zIv+/7v/25//rGf/IEf9FGv94ZvdOqaY+/9/l98cufEO7zVu584c+13fM/XvdRLvPiFC/e1Ue/ybm9nu5TCv4tBX/4VX3HP3Xd91Id+1LET1376Z3/cq7/qS77z27/z5vbxN3+T1/riz/mMSxfv+Yj3+9Dazb7qm7+ylHjHt39X0T7vi79Iwgbx79Gm6dM+/TNvufFBH/dhn3jdLQ/5mI//gD/7h79527d/r1d/jdd+6ENufO9P/+xLe/sf+L4fvXdw8GM/9b0f8cHv9Z7v+X455ud8yecLLP7NbEAgtdbe+73f68M//CNf4RVe3pmK4F/j4GD/b/76b1/t1V+NB7AtyViI52Rb0uP+4XH33XfxNV7rVcZh/Qe//6ev/lqvcscdd37JF37Fe73ve77yK73cL/zsL5y+9sSnffpnv8HrvEGts4/5+I/4kz/8o1/+9d98ozd+g1d7lVdpUyu1rJerr/+Gb9rcPvEqr/IK89n84Gj9Ci/7Yj/8gz/0pm/5lrffdvuP/dhPXnfTza/1Wq/xqIc96Ht/4Efuuv2uN3mz13/QLbf89V/+zWu/9mv8wR/+8W/+7u8/4hEPf7u3evPd3d0f/oEfeZf3evdf+dVffcbTbnvQQ25+w9d//d/7nd9787d4sz//i7/Y2dp61KMf9Z3f/b2z+eya06de97VfbzbvSsRdd9/zLd/8HQ962IPf+z3e9c//4i9+49d+88Ve8rGPetSjnvKkp77sy7/ssFp97/d8/0d+zEf8xV/85c//zC++8qu98hu+/uv+zm///ou/1Is97MEP/t0/+P2f++lfvPnBN73VW73F05781OtuuPHRj3x42qvV8nu/74f3Dg/f+A1f//rrrv293/m9N3rTN/zjP/zj13md1/6Lv/yr66679pabbvqt3/qdP/yDP3+113qVl3qJR//qL/3W273TW8v+qZ/62ac+6c7XfJ1Xe+hDr3/SE5/+Gq/5qn/wO79zw823XH/DdT/+oz+zGsc3f8s3v/b0se/4tu+74+6z7/5e73Tm5NZ3f8cP7hzbfpO3fOPI9id/8ldv8RZvikH897Id0t7T/zLH8dgjXxHE82itAREhiefRsl24cPEpT33aOE4v9ZIvubO9JfHkpzz18ODouhuuPXnixHK1uufuex/y0Ac/5UlPqbVsbG5cc+ZM13W2dy/tnjxx8q677n7Grbe/zMu/zLzvxnGqta5Wq7/+q799xCMfdvLk8ac++ek33nLDxmLjKU96yph58sTxUydPWtRSnvTkp9xz933X3nDNjddff+vTnvHIRz1i//Dw4vnzD33YQ570xCcbZZse89jHhMLO8+cvnDx54r57z/Z9f+LkiWc87dYbH3TT05/29NXRsnb1QTfd/D3f+71/+zf/8C3f8U2ZKUVme/qttz34llsOl8vl8vDaa6754z/+s37WP/oxj96Yz2677Y5zFy++7Eu9hKS77ryz6+dnzpzK9O/93h+VKK/8Ki9/8cKF9Xq46eYb/+7vnvDgh9y0tbX1R3/wZwcHq1d4pZc5cXzrSU986p13n3uVV325eV//7C/+7prrrn3QjdfYtv3nf/F3pete+qUeM47jn//ZX193w7XHjx3b3Ficv3DxhuuuueP2u+abW2dOH7f9x3/05+thfJVXfYXz587Vrrv2zOm77rl359hOF/rLv3rcy7zsS877eunSpdXQrjlzUvAP//DEO26/51Vf65W35v3v/96fSnroIx96fGdx5233PvThD7r7rnuvv+Gapz756ZP6Rz702jd5rXf49M/79Nd4nZf/nd/6k9d47VeuJfiPY1vSXXfeefbesy/1si/Nf5Vv+7bvepu3ecvTp0/xf4FBPIBtSQgAAyA50zgUCEGbmkoRz/Sd3/IN3/6dP/77f/ybIWW2iMIDSAIyLQEgMMYh2Z5aCpdSeR62JXG/z/qsT/+Zn/7lv/6bPwdaa6UUY6cjQpJxtowISbZ5ANuSAEAS2Ma2TYQkAbZtc5kk7mcsBBjEM0nisswEJPGcMhOICMCALYkrBAawM9OlFCAzI8IgANIOSRJg21jItiTuZ6cUXPU/wMWLF37kR378gz/4A/kvZ+czbr1doWEYZ/P5LTffuDw6etITn/KYF39MKTp/bncYh/PnLp46c+qmG667tHvxH/7hyS/zci+9mPf8R2htuu++c4eHy5ZtY3Pj5htvWC5XT3v6bY981MNqxJOe/NQScXC0nG9sPPrhD8lsxpcu7Z08cdIg/gPcfvsdq+VqPYzzxfxhD3uwM//ub//hoQ9/2PbWxtn77pumdu/ZC4vF/OEPf0hIf/d3j7v2+uuuPXM67ZD49/J9Z88d7h8drZbHjh+76Ybr7Xzyk552y0MeNO+7S7uX9vb2D5brra3NG264pij+7m//4fR1111/zSnbkvg3mabpzd/8zb/5m77p5gc9SK2193qv9/qIj/jIV3iFl3emIvjX2N/f/9u/+dtXe/VX4znZBiTx/EgCbAOSMlMSD/DHf/KHn/6pn/Vrv/6rkgBJADgTgbEkSYBt7idhc5kkbNtEiMtsA7Yjgsts80CSwLYk21xmCInLMg2kXUKSANuAJAAM2AASmZYEIDAA0FqWEoAk21yWadsRUkjINhjEZekMBZCZESEJsBNkGxxRuMw2lwkM2JKQbGMrArDNA9iWxP8MtkPau/UvcxiPPfIVQTwPYyFeANuSAEm2syVSRABgGwnAtiSeR7YWpUiynS0VkelSJMm201HCdptaqYXLbNtka7WrgCTbPICxEM9iEECmI8RlQumUxGX/8Ld/91Ef+XFf87Vf92Iv+SjbkrjMtiSgtVZK4bJMRwlBpsGSABsgQoBtLrMtCWhT1q4AtrNllJBk23ZE2LbBJhQSYBtAYAAbicxUhGBqKVFKCNk2FrItybYkhI3tkIC0M7PWImQ7c4qokmxzmW1JzlQE+Is+74ue8Li7vu5bv2JneybJNv+hbEu68447z9139qVe9qX5r/It3/odb/e2b3369Cn+T7CdmaUU7peZrWWIKCXTdpZSgMzMTEmlRKYzndn6vr/v3nvvvvv8Y1/i0TUkhJhaC4WkzARLISmzZTokhKTMjIiIAGdaIIWdSLYBSZmJPbWpn83+8A/+4C/+/K8/5MM+JEIlQhJgk9kyMxRRwnbLLFEiBKSdmSUCaK1FhNNAlJBkcDpbQ0RERHBZy3RmRLTWSimA7ShFANik05kRERFAay3TEQpFZkpEKUBrTSKiALZba5lZSnFmlCIJkS1tA5lZSwUys5TSsgEgCcCZirBtOyIkSZLEVf8DXLh44Ud/+Mc++EM+iP8+koBMS0jYAJK4zHZrrZQAATYS/4Ek2bYtSZJtQAIEAJkpif8ckoDMFChkA0jifplpEyEg0xHiP44kwGmEhA0gifvZxlaE7UxHiH+rcZze/C3e/Fu+6ZtvvuWWyr9bSDwPSbxg2RqSJCBbk8JpMMgYeKmXfKnP+7zPH8ex66pQZhokpACEMC0bRhJCku1MBMZOA1EC1FoDJEkCJLWpGQMhAcY2ALYkKRILjAGh5maQFBFAkZxubgIpbINtJCEkOTMzIyJtQ0iSAEOEWmvYSJKwJYWCUKbbOGFHBBLOtAVIjSZQqE0TIEmSnYoApmnCliQJAdgASNkatkpg2jgCISG11giFQpJtSfyPIl4QIV4wSUBmApKihCEzsRWSZBsbyTaXSeJ+UYpt26AoAZQi29lSIUmZKVRKydZACCkkSi2ZaVuSJAAEgEG2jYUUQmCMQ7INgOwE0nZLQg99+MN//pd/dj6b25bEFUYSl0WUTAuQIpQtwREBsi1JAmitYSLCGBspMyWVGq01TJSIErYzUxGSpqkpFBIS0FoTUgjIloAkoUxLciZSCYHHcQqIUgBjSekMhe1sWUqRZBsIKUppU7NdSpHKNE1AiYKwHVJmSrJt5wd+6IceO75dS7GxUwjxf0C2BPF/haRSCg8QEYoQAKUIgstKKREhCSiFUoAKXHv99dddf71t7ldLRQgiCveLqNzPdikBAkClcIUoPEBEAKXrnPlqr/4ar/7qr5G2QBIASJRSSilcJikiuF9IUQqX1VoBgmcRKBRReU4lgghAkiSek0RREMH9SilREAAlCvcrpXA/SaXWYktyCSEbQURIsl1KkQQoJKmoSjxbCRBgWxJX/Y9izH8b24DTEpKAzJQCcNoYgyil2LYzIiT+o9gGMlOSJNuZLaIA2RIwSEjBfwLbmMQSkoBMSwJs28YgJEm0TEkR4j+IbewESZKAbKkIwDa2QYCElK0hRYh/DxtbAqiAxDOJfxPxr6QI7qcIQBIIEAIWi81XfbVXzrQEIEk8JxEKHkCSBCBE8CxS8JyiBA8gns0ABABCXCYKz0mhQuEyIZ6TSolSeB4CoJTC8xOhiIoxgJEKzyQJAEoVCIyRhASUEthIPIu4QqVwhSghDAIoqoAk/gcy4t8lIrifQCEQAEhC4gWTxHOSpCIAEAIwEcU8kCKEMUg8gAAkIZ5FCAFCgI1CGAmiAPPFXNAySwmeRTyLhCTuFyEQl0nifhHBZUJIgCQAiAjuJ0kSAJQSPEBEcL+I4H4hAZJ4JtUiSdxPUhCApFIKl0nifqUU7ldr5X6SgJAAQCqnT5+wbVsSiP8bTGaK/+PE8yeJ5+HMtCOC+0m8cJJ4kQmQsqWdpRRJ/JeQBIDAvFDiXyZAAoS4nyRAEmAjIQmQeCAbicvEVf/z2Oa/iSQA8SxScIUQQlwhSRL/oSQBkgBAklS4TBGA+E8kCSGeTRL3k4R4lpAk8R9HEpJ4NkXwLJJ4NkXw72awuYwKSOLfSgLxryQwAAgZwDyP1poU/NcS/92EAARgEM9JAAhxPwFI/MuEuELifzDzP4dBPDeBAQQGgcFGIP7VJADEswgZlxL87yGJB7DNf5DMBCTxn0P897CNuOpZJEniP5OkUgTBfwPzn0DiuUi8IJIAQOKq/2kk2eaq/9kk8b+cxGUCKiDJNv9GEuZfx7wIIoL/tQTm301gEP8dBAiMARCY/zrifwgBYJ6XuMIgLjOXGQHi304I8R/IIP6jCcx/Pkn8l7DNfxlhc9VVV131LE5z1VX/FSyBqABgm3878W9lzHOSZBsEBmwkLhOY52EbkMRzEJjLbAAJEJh/P4N4TgLzbDLmCoP4txMvItu2Q0LiX8lpQCGezYB5NiEDmP98tvl3sJ2ZhhIhiX8927YlCSEQz2QMYCHbxhgL28YYQEIKIYn/DE6nHRESLypxhW2nkSLEv4v4v0OAxH81cdVVV131LHZy1VX/+SQBQAUA2wAG8a8iYcx/HNsAGDBI3M+AjcSz2JbEsxjEZeYKI3E/c5ltmwjxr2KMJSGeH4EBEPezkXi+nFaI5ycznY4IhQAM4oUxtiUUwb+WbVCI52FbkiTAthEAAsD857H5d7AtqdaK3dK2kQQSNuIBhA0g8RxsSZJsDJgrJIyFMm1SEaHgmQTYlgRk2raQQQKDwBgknpcNIEC8EDZghQqyAWwkDOIFMAjANgaIEoDNFRKAjYSNhEE8B9uAJJ7NIP5PMoj/AgIhrvovYSNx1VX/k7XWAAziqqv+0wgkJKiAbf7txL9e2s6MUrANgYy5TJINNnhqubd3ECV2trdKiUwjkW6t1VptK/RXf/N3W5tbD3/YQ6aplSIRYBsBQtJ6PRjNZ12mAUmSJK6wLQkwYIMkbAOSANtcJkkI2Nvb29zaKhGZlpAEBmwkwECmwUgXL+4dP7YdEYBtDEJSlLBt20YCsAELRQSB7UyDBUJA2thIQgiBucxI7O7u3nn3fY959CNtC0cJkDOReBYDBpDAIGxJT3/6M2bz+fXXXZOZNohSiiTgH/727x/6yEfMZ72dgCTAto2EJP6jGbDBIP6VbEu67Rm3/9RP/dRNN17/Fm/11lEKdkiZ5jLbQERg7JRCEoBJ286IuHTp0t/+zd+/yqu8skLYEgAGUMh2Oov0hMc/eXN784lPeMpLv8xL3HXn3d2se9rTnvbXf/M3n/KJn2DTnIhawumWKalEIAG2nU5bUoQybVsQJWxsA5K4TJJt29hR4klPeeq5sxde8RVfDhBIgBA2gCQJwOm0bZcIA1gA/Pmf/9V8vvliL/bIlhkKmytsbNtWSMg2WAqJzMx0KRER/B9kEIj/WhEhiav+I9gGJNnmfpLANgYBCLCdaSBCkjDGgCSu+p/H5lkECJvnYV4QCcAGgbmfAGQA8xzEZeIBxDMZxAtkEC8iG7AkHqBlAsZCXHXVfxoJBBBApvl3EOI52Z6mqbXG88hM4Lu+53s//bO+yPYf/8EffNInfNZqHCRJkgRIKKSIxz/u797g9d/0CU94iiTsCJztHd/lXf/2b/4OodAf/OEfvvlbvc3F3T2JrisRAZYUIQXYwOd/7uf9yV/8JRChUiQxDMPtd9wNZKYkLhNIkgAkSQKwJUmSNKxXT3/67Zn5hZ/x2X/5t08AIiSJ+0lcIVFKlBLDcvV6b/AG99x7Fsi0pCgKCXjC4568u7cnKUKSJJVQiVDo4GD/r/7mHwwSEaEI28YREaVEhEKSDJLsRNj5Vm/2Nt/3gz8RoVqilIIBIiKkkEKKUIQiQhESUgCSEN/49d/0pV/1LaBSSq2llrK7e+E3f+v3W2tf/xVf/rRn3AlIksRlkkqRJP6DCcA2L5AzbfP82JZ09113vtmbvcXf/f0/fN03fuP7vM/7R6iWkFRKlBKlRK2l1oKIUCklQrYzbTtCpZSIODw8+Llf+CUFtUStpZRSSim1lFokRY2u6xT6pm/+1p/+8Z/71V/51cODgy/+wi/56q/+2nNnz505eb2kWqPrSlcLECW6rtZaFLKxkRQlai2lBFBK1FpKLUgRKiVKiVIiQhGSiFApUWqR9H3f/32f/blfMrasJUqJUkqEkCJUSkjY2ChUStRaFIpQRChCoe/69u/6zT/4k9tuu2M9DBGKUIQiFKFSotZSIiJUSpRSIgSUUrquRoRtc4XA/J8k/msopBBX/UeQJAmQJEmSpEzbRoRkY9u2pFKilJBk21iSJBvbXPUfxgAYDAaD+deTkJCQQAASEhISEhKSJEmSJEmSJEmSBAJJEpIkSZKEhJCQJEmSJEkSEhIIBALxbOKFES86CUlcYa5wJpirrvovQrUBS+LfyjwXS6q18oLde9c9j3vcU4Hdixf+8i//Frh48eIzbr39QQ99yIlj27feeltmPuQhD/qzP/+Lu+86d9ODb5IwCCn0hL97vJsB21/yJV/yko99sZd9mRdfHq3+/M//4lGPefQ1Z06dO3dub+9w59j2qZMngDd8s7d48Rd7zGq5/tM///Na6qu+6it9xdd8zU/+5M/98R/8Tol44pOeet311+1sb66Wq4u7e4eHBw976EOe9vRnYD/84Q8BPfmpz+hqedAtN379N33Ld33PD/3aL//sB33sR19//fWZfvwTnnT6zOlrz5w6PFxO2Z721Kc+4hGP3Npc3H7bnU94wpNe/pVefmM+b2MiDBFarZZ/+id/+XKv+LJ7ly69xVu9w1d/zZfdfNONBwdHmxuLRz36Eb/ze3/Y1fpar/kqX/EVX/3d3/fTf/1Xv7+10f/1X/79gx/6oFOnjtt+3D88YXm0etRjH3Gwt19KPX3m1Nlz9x3bPtb3s5/92Z/687/++8/90q+0/Tu//XvHj++85Eu/1OGl3Wc8/c5+s5/GtrG59ed/9mcv83Ivfc89985n85d4yRe//Rm33fygB62XR3uHl5ar9caJM/v7B3/we3+4fWz7lV/55b79277z877o63/1l3/mkz//866//vrVcvlrv/abx48ff5VXe+WDS3vPuO2Os/fd98qv+ipbWxu2JfEfxwabF0ARvAC2I+K7v//7Nja3v/3bv+Xec+de81Ve82d/7udvuemWl33Zl/rjP/mzza3N41vHv/9HfuAlX/LF3/SN3+R3fvd3/uFvn/hmb/XmD7r5BmyF/uav/+73/+D3X+ZlXvblX/6l3+SN3/AZt972R3/wp2cv3POwhz10Y2v7t3/jt97uHd7uxR776G/65u/8h7/8u8/8gk+75aabjpZHr/E6rzmN07333nf7Xfe827u9W78xS+c//PU/fM03fssbvvHrv+Pbvs1ttz3jy7/i6x7xyEd88Ae9f41AjMP0Qz/6k7fdeusbvuHrvcIrvNyP/vhP/eEf/NG7v/u7v+zLvsTP/vQv/d0//MPhwd57vte7/9wv/MKZU2fe873e7cd/9Kee8ITHH9s59m7v9a4PueVBt9++i/Ov/uzPf/23f+cRj3rUm77JG03jdMeddzz5iU99kzd9I0kST3/abT/+Uz+xqLMP+NAP+LM/+dPHvtiLnz97vuvLwdEQ9gd+4IcfO37yoz/mQx73D0987/d+t9tuve3w8PBwefQ7v/0Hj3n0Q970zd7867/xGy5d2v/oj/rIna3Nr//Gb/77v/n7j/34j3nkIx9uG4mr/t1CksRV/z62JV08f+FotbrhhusvnDuPNI7jqTOnQgG6ePGiHMdPHst0hPYu7f/6b/728e35a7/u60WE00960pNvuummjc2FjW3ANlJIXPUisP0Hf/D7q+UBgZsthI2FAIQQ4gpJgCRAkiQABDbPJjC2EQJjECAbJAmQJCRAYJ5JGMAGg0AKCYUEMgAYY8DOTNtpsA1ICIGNBTZgHkhgHkgIkEAChJAkcZnAAAIENsgYoZbTxmL75V/hlSIE4qqr/nMJDIB5JirYtiT+bQTiWWxL2t/f/47v+d6HPvghb/Hmb4otifsZAzvbW7Out9315dozp37x537xh77/R6+96bpXf7VXe+xDbviKr/62lB/7Yo/e27/Yq/zVn/7RF/zcb3zV137Zl3/F17z6q73CsY3NLAIO9veXR6uDw+FJT3jix3zsp5w+dfq22279oR/+3k/8xE/83d/+k6/8mq98x3d4S+wf+t7vfff3fLcP+uCPuPaaU097ytO/+Vu/8clPesKTn/D0pzz16b/7u7/zEz/585K+8su+8MM+9CP7jWMv8/Iv/rQnP221Xv/5H//lj/zYDz7j9qf+ws//2hP//h8+4mM+4olPfeqTn/Dkv/qrv/6e7/n+T/20T/3ar/rqu+699/Zn3P71X/813/s93/3nf/3X1193zeoof+anf/QTP+VTV+vVvZ997pd+8Se7qCohODg4fKu3e8eHPfTh3/Fd3/fWb/tmF8/v/+Iv/HqL6fu+50ff//3f6zGPffTv/dYfPu0pT/m4j/+ws+cv7F7Ye8Ljn/gTP/6TT3jSU++87Y7v+8Hv+v0/+N0v+6KvnW/2j3rES7zsy7z4E5/4D9/13d/8UR/6cd/8bd/Uz2YHR4ehea3+mA//pL/5+8cf7B1+wqd94mr3zg/+sI//iq/+6p/6iZ+6/e57H/Woh3/6Z33hwx/28HPnz33t137pF3zaF/7Qz/zAz/zkz/zN3z8lEeRv/upv/vTP/krU+OVf+XVynG/uXLzvrs/61M/8um/6io/88I8/fuzEhYsX3+4d3s7T4dd8zXe/+GMf/pmf8ZW/8/s/U0tB/AcymOfDNvBZn/s5j/+Hv//iL/rShz3soQYBCAwYgLvvvOOWG282nDpx4rGPfdQv/8Kv3XHn7T/+Yz/4aZ/46W/3zm/327/1O2/4Rm/wPd/xfavD4Td+49d+5md//SVf5qVvvun6vf3Du+6+8x3e8l3f/j3e7vjJ28ej1ad+2ud9xVd9wYd95Ed/1md+2qd/1ufcfN2Np6+75pu/6dte/dVe8du+49tf/ZVf47M++/Ovv+ba7ePHvvHrvuFd3/mdZov+FV7yJbqiD3iPD/jpn/2J9/6AD/7AD/7Ar/ySr13MF9/xbd923XUP+pM/+bOXfLEXf63XejXEZ3/BF/71n/3Nwx/9mM/+7M97v/d7v6/7um/8iA/5kA/50A/7ru/89vd9vw9+s7d6i6ODvTd687d593d652/5pu98iRd7zMd+zKe86Zu8wZ/c82d/8zePe53Xf/WD3ft++9d/9WM/8tM/7GM++PM+6wvuvvveY9ub3/M93/+gB930hm/0Bl1XDvYO3uqt3+ZVXulV/vyv/upBD3vQp33cZ/7FP/zpN37DN546c31xPTrYf7VXfZWf+fmfWy2Hb/rGb3qv93qX7/+hHzx7z4Vjp7a+6eu//du/45s+6qM/7szxEy34zE/97Jd5+Zf67m/+/nd5r7d/8pOe9MhHPtxG4jKB+T9DANhI/JeQQoir/n1sS/qhH/qR2++45wu+8LM+4kM+6s3f5q03N+ev8mqvfOrUySc95alnz577jV/9jY/+uI84tnNM8Au/9Iuf9zlf+PBHPOSv/vpvPuZjP27/YP93/+D33/Ed39H2NLXaVYwEYCNx1b9oHMfDw91XfIWXHsbJxmAngG3Ms0gCwCCeg3kuBgADNggDIGEssA22xQMJQIQEwgYLWWAwtiVJkgQAxsbYgEECEAIQgJCFzDOJ52YAxLPYCABzP4MQgMAILAVFevITn5aZEYWrrvpvQAVhJPFvY4S4n00Ev/rrv/ZJH/8JJ89c+5qv+XfHd7Z4JoEBALsZ476vq2k8f+7805926+d8yWfN0Pu934e93du91dFy+Ys//0uf8Kkf8+THP+X6M9f++Z/+5ayvf/t3f/HIR9zSz2YFA9s7O6/zuq/ztCc/Y/fixbP33veLv/iTX/SFX/J13/DNF86d/+zP/vR3ePu3yMyQLl66cOHs+aG1n/rpH/++7//+H//xn/ikT/iUe+84d2Jn+6u//Gs/4zM+7cu+8mu+8/u+f3+5/rLP+qhXepWXf/GXeoU/+cPf+pZv+a6/ffzj3+T1Xu341s7Xf909P/szP/exH/thT/37J73xG73B93zH9/zar/7qE5/wlN/4nV/6uZ//ue/+3u+78YbrXnf71T/r8z/7xR/z8ucuXvjA93/v+85f+LiP/aSz5847XFSAg+XyjrvPvvhjH/W+7/neL/FSL/GgB13/CZ/0sWfvvu1P/uQvPuuzPvne2++6+fprv+1bv+vXfvsP3uPd3+3Jj7/95MkTP/kTP/dhH/7B3/nd3/n9P/yDf/L7f/Hbv/uLOSxf6dXf+FM+9aP/4i//9Cd/8heOnzi1vbMFvO3bvP03f8MPXXfm5E//+M//7l//7tHFez/kwz/xrd/qjV7rNV73Qz7kvS5euOspt973DV/3hS/7Mq/+4z/+3e/+bu/3l3/2t4fL4Wh1dOnwUulmO8eOZeqVXu3lVOtv/NqvPeUpd3zqJ33w3/3tU97oTd/wG77uO37hZ37h3Nm9n//Fn/zT3/+Dz//Sr3nd13r1137tV/2Gb/rSl3zkq9x7z4Wbbr7GtiT+I4nnIWm1Xn//933fHbfd+e7v9l4Pe9jDcCIBIDCAXaOu1isgpIt7ux/4wR/6Az/4/d/7/T/06Jd81M033/ybv/Z7115z+qlPeeof/uEfPPbFHjMsx5d92Zf8qq/4qsc/4Ukf83Ef9Tpv/Fp3PPW2t3zrN71439ntk1ubm/OXeZkX+5iP+bC/+PM/fKM3ftPXfcPX+9gP//jbb73r3d/tXT7x4z/mcz7vCy6e37322tMnj+2cvu7UmetOvezLvvQNN97w4Ife/Nu//dsX9vbHYT2fxe/8/u+/2Eu+9N//zd+947u83Su80ssAmfmnf/gnH/NxH/smb/S6F3cvvff7fcgHfcD7veM7v+2P/OgP/t4f/OFNN934xV/8Wb/6y79w8fy5z/ncT/2j3/2dpz3l1oc97Jav+Novmlard33X9z977uKJ49t/8Ht/cH7/4tn77rr2utMv93Iv9cmf+Ck728e/4Ru/rkYAf/7XfzKZr/qaL+267k/+5E+3jx/raqBxHFcb29211xzv+2tea/fVXvM1X+WaU2dKxM72BtYNN55+n/d79zd8w9f7qA/52Fd/rVfd2pw94SlPfY3XfY3rHnLtbXfc9s7v/k5AhPg/yfwXkyRx1X8E7+1euuO2O//2b//h/PmLD3rEQ87dfc/3f88PLGbzX/2VX3v113m1e+655ws+7wvf8Z3e5RVe/qXvu+/u13ud1/jgj/yoz/ikTzo6XJ657tqnPuXJB/t7X/4lX5b2B3zA+33n93z3zTfe9K7v8s6LxQLEVf8S427WbW8fG8YRQDw38xzEA4nnJEAAIAHCAnAaY4wFCBsAgxCAkAAskAQYDAIE2OaZzP0EWGAAbK4wV4jnYJ6HxGXiMonLxGUCxHMzxjXKxsbdtrnqqv9aNpdRBebfRzyLhM0rv9Irvf3bv/1LvNRL7Wxv8pyEgGkajw4uhnTnbfdE7d7+nd86s/3At333jTffPA1tPayuu+HUp3/+p46H6+2djVOndhZ9RCk33XDd5sZGLZGNKxQuNaKU0kWEjh/fvri/t3Psmld4lVeUNAzDbNYP47ia1jfddM18Nl/M+tKHs9Veu5d2777vvsnDh37k+z/6kY/6y7/8mzPXnGnTeObE8cWsd66m/d0P/eCPfrVXfYVHPOohl/aODg8OJhq461kvVzund7paT5843gdRyk033ZzDcM2Zk3/9p3/xrd/1ba/5mq81DOu9vUtRo69h+5rTJ//wt3/xe7/7hz74wz76W77l60vV8WMbf/Gnd5w5c3xz3n32533h9ddfe+rMzv7R4eHRYenqxkZP4fobT3/tN33los5/+ad/S9kODw5b5i03XfuKr/QK7/0+H/Sbv/VLEjaXdi82DheLrnTVbTIc7e+X6K+9/hrgaO/8ox77mEsXzm1ubxRpvVx1Xd0/OpjW68Pdw70L56+9/uT58xe+/3t/9G/++u8f+9iH7U/37e9e2jta2hOMSQkixJTj9nxjvrF5+rprpNjaOJHRZaYkgflPN5/NvuWbv+Xue+574zd+Q7AkHkAS4lVf7TW/6zs/6MLF3eXu7hMf/9SXfdmXOFy+1Qe+3wd/3ud/9qMf/fDtjc13f893+bCP/KBrrrnh677sG9/kTd98YzF/53d+59m8397eeNM3fsO9S/uf/5lf+Ppv8DpnTp3Yu3Q4js328mi5PDwcVuvWxoc+4iGPf8KTLl26ePbu+y7t7j36UY8gYjabHR0cXdo7wN67tJetbS4Wr/1ar3TmzKkXf7EX6+vW8A57X/wFX/HEf3jKZ37Wp5QSJ07s/MEf/MFrvforPfGJTx0OD++6565pHPb3Ds6cOtly6rvu4vmLW9sLMlfrw25e2nq87enPePzjn3j27H2XLp4/PDw68xIvdvL08Xd/t3f+mI/7qI3F1rHt43/2l3912+23PeRBDxHamG8c7u93XXd+d/eeu+/ZvbS7Xq1ve8bdj3mxE+tp6Gq3PDxcj4Pdlgf7q9XRHU+/69ip49Wl1o2uK4v5/D3f551f6ZVf/m//+gmPecwjXuUVX/4rvvxrPuA9PvT7fvg7FfXkiWNgEP8nGMR/A4WQuOrfz2xvbT7xcU/4nE/77MVi9ge/+bt/9ed/NV/0N958/Xxz49Lepb4r5+698GM/9qMv93IvtZjN//zP/urrvvQrXut1X+unfuqnv/ALvvAf/v4fvuDzvmg+797l3d/9x37ix3/+Z355Nu8PjpYf/REfxlUvAiHbzTnlJMRzEA8kAIx4bgZA3E9cJkkAxrZtMM9J4EQSGAQAkkhsS0KWlJkChM1zEJfZtkESgEGAwADmOZnnS4AAcT8BAoN4NgslicEGYxC2kUBgrrrqP5cxQEWAwfxbCXE/ScCNN9z4A9//vTw3A5KAN3yD1/vxH/3xT/roT/jLv/zbD/yoj73r6U+7+xm3PvVJTzx5zQ3v9E5v9Q9PeNJyOWxtnjjaO1hP7cYHPajv47M/6dN+6ed+/bVf9bVvu/UZFlcs5hsXd8+92Eu+WOJP+7TP+t3f+d1P+/RP/Ya/+5Y7br/rpV7isRFhYzlb3nvn2dVqVVQuXjpo2f7ib/527/DwJV76Je46e1+4bi027nj6XcM0ZbaLB/u7l/Zufcbtr/GqD7q4e/GOC/c87q8ft7lzbGNj86/+9gm/8au/8fRbb/+ET/7Ev/ybv/6MT/+sv/qLv37zt36rv/mrv9jZORG19huzRvurv3niG7/pm+xevPjXf/G3h/tHGUXSffed/bCP+PA3et03vrRcldp389l3fNd3P+nxT12uRtC0Xt138cLu2Qubx09dc/LEX/z5nz/+H5708i/7Ur/6q7957TXXvtu7v+Obv8lrvOu7vdf21s4jH/2I7Z3tV33FlynSi7/Yo2xLkim1nD5z7Xu9z7u853u9z3CwfKu3fdvTZ07ecd99mfnEJzzjpa95xOHB3tnd1Xq9fvrTnnHLQ266+ZbrP/HjPuPu2+96yZd9mfPnLhw/fuKO2++8+77zuwcH19108/U3XP+0W5/63d/+/c+45743frM3+Lu/+Zv3fq8PuPv2e97p3d/lvnvvvvOuC9M0nr9w8e5n3Poe7/QZX/tNX/3SL/kIpyX+Y0i8AG/wBm+AzXMwCAjJ5q3e+s1/9Zff7h3e5q3Uyvu+73ucOXPt677O6954443X33DDwx/+8A/58Pf5zM/4gr6rH/7hH/y0Zzz9jd76zYDrb7w+pPPnzv/wj/74+Qu7D3/EI1751V7lj/70z5p94w032L7hlgcfP3P6xMmTOyc3z128+Pu/+8e/99u/c90NNzzixR597Q3XzRYbp06dPn36mjrrjh3fWa5Xr/aar3r7XXd89Ed++timb//Wr/+iz//sp91xT07t9d/iLUtI8Cmf+ikf+MEf9su/+Ktv9MZv+GVf8cXv8m7v9Vu/+rsv8TIv+xIv+didYztbm5s33HTT8ZPHEKtcH41HdaP/kA/+yHNnL3zmF3zmxrw+42lPfeM3feMnPvUpn/gJn7GYL972Hd/u/T/4vW/6pevf9z0/4Du/5zsf+tAHv+zLvNxrv9Yrv+EbvMnB/qVv/JZvfvXXfsXXes03WI/Dq7zmq52971yW+uIv8eKf9Cmf8Yov/wov84ov/bqv+4Z333P+Xd71ncpsduMN1/bd7PO/+NO/5Mu/5ppjp975Xd/pN3/t1z79Mz7vxV7sxd/ozd/ox3/8x3/hF3/jZ3/mRwEw/6eY/1qhkMRV/06ScXN7i7d+03d/r3f9nm//zvP33HvjjddNnl71NV9hmqZbbr752jNn5v3G3/zd3wP7B/tnzpz6vC/9vJ1j23/8h3/48Ec+/PTJ0098/BMf8siHXHvtmTuf8Ywbb7j2zd7iTV7+5V6Oq15kAgEIQIAAjMQLJh5AgHhOBrBby7QFxrUU2zyTJDASIADEFUZSBC0zrEwjkIwl2dzPPJOAkLANSAAgABDmASwAAWAQV4jnJPFM4jkIAAGSsBGAbXHVVf81BABqrb3Hu7/7R330R7/CK7yCMxXBv8bh4cE//P3jXvGVXpEHsG3bdimF58Ogv/qLv/zVX/2Nx7zES7/Fm73+vffe9a3f9J0nTl3zju/+Die2t77tG79rObR3fc+3O9o/fMZtd7ze677mEx7/uJ/8sZ969dd+rVd8xZf9w9/8/Zd71VfaObYDnDt77q577nmJl3iJpzz1qT/0gz/66q/5aq/32q/5h7/7Bw9+xMNvuP7a1lpE/N0/PO6aa0498XFPfqVXfaVLu7tPfOJTXvplX+qHfuBH3/Qt3mTed5/32V/8qBd77Hu85zv8yR//1cu+7EudOLb1e3/wRy/1ki/xN3/7D496zCPO3Xffj//ITz76sY8+fvzEa77mq/7Yj//U9tb2dddf+4ov/7IXLu5+93d+32Ne/LFv+iZv8Od/9pfX3XD9LTfd8Au/8Cuv+dqv+qM/9BPXXneNyZd92Zd7+pOf9kqv9ipdKRJ/9Cd/+ld//fev8hqv9DKPfbHf+b0/2Nvfv/GGGw+P1q/6yi+7e/HSd37H958+c+oVX+UVHvHQW77tm7//lV/zla45ffznfvpXo5+95Vu9we1PfvzRkH/wu3/6W7/9e7/+mz/7Iz/0w9///T/187/0Y5kZEeOw/r3f//NXf81XLuIHf+jHM+q7vvPbXtq9eM895x7z6Ic/7h+ecOrMtRsb5W//7kmv/iov93u/9ycv+XIvfXDp4m/86u/c+OCbX+7lXvK2p95x7ORO15c//qO/XC+Hl365F3/sox7++7//J0hnzpx+6EMfbLef/Zlf2No58QZv8FpPfsKTIsojH/WwJzz+addce+rP/vTvXuv1Xm3RF/7dbEJcfMqf09rxR70CBM8jM8FSSOL5MbRp/Pu//4fZfPaoRz5KyHB4cNDPZ33XgZ/4hKfON+cPuuWmcZy62knYthVBZp4/f+HEyeO11IsXLh07sTOOY9d1tgVIF3bPv9Nbv9vrv9Hrv+M7vf2NN9/Y1Wp7PQyL+WwcR6Ha1d3dSzvb26WUJ/zDE/utrYc9+KaDg8MnPfXpN9104zWnTti2idDupd177z330Ic9uCv19ttuXw/DQx/6EOOD/YOdnZ1xmlbr9eZicdc9dx7sXnzPd3//933/93/9N3zDRzziIbancahdb+fTnvoMlXjwg25Jt67We+6+98Spk12tETGOw1/+9d+duebMQx90y3oY/vZv/vb6m244c+r0ubMXj53c2VzMn/rUWzc2Ftdee+Zxf/cP11x//YkTx0sEUEoB7rrzrt3dg0c+5uFtGP7m7x63c/zYIx72kP29/QsXDx76kBv5P8Q2cPddd913730v/bIvDeK/xHd99/e94zu83ebmBlf9O6Qd0s//3C9cOLf7Du/6tt/zrd9z/Q033vTQG37+Z36+RPz5n/zlQx/6iLd+57fqo1y4uPvGb/yGv/Jrv3q0d/TWb/fWmdPXf9U3vN07vf3v/97vv9wrv9y3fcO3Hzt24j3e592+9Zu/uTU+/dM/dXt7i6teBMMw/MEf/sarveqrrIa1CMQV4l8knot4LqGY9QtFFcJt/2jfzkCSEBhJAhskkMC27a7rgNaa3Urp+tlivV61nLCFzBWWsA2AJDAWgJCxbQlbYATmuYlnEc9FAOJ5CRJ3Kk96/BMf/eIv03c90rlzZ7/ne77/4z7uY2xL4qqr/nMMw/gWb/Hm3/5t33bjTTeptfbu7/7uH/3RH/MKr/DymRkRvGgMgsODg8f9wz+8wiu9Ev8adkYECLANgMAGsBAPkOkICRCZDsmQmUBEANkySkgCpmkqpQC2bSRJAAinJQFplwjbxkJI2JLSxiiEDaQdEvfLzCiBAaZpqrVyWcssETwnSYBtCRvbQEQA4NYyIrjfNE21Vu5nWxLQMiNCYPubv/brfuu3/yjTb/3Wb/Par/nyb/VW7/Rt3/W9L/sKj7UticvSBkIC0pYkSDskA7aklq1EsS2JF8YgLnNaAgmwLQmwLam1VkrhP4jtkHaf+uduefyRLw/Bv4ntkMxlxrZCgNOGKCE8Ta2UYiNxhY3EZXZaEZmWZBuwbbuU+OEf+8lHP+LhL/MyLwUGAYBtSQAGgTGOCMC2JMC2bUmAbUmSMjNbllqAzAQiwmkkicyMiMODvZ/76Z9/ndd//Wuvu6ZNLUKKsA1IAmzbBiLCWMi2JElAtlRIkm2nI2SwHRG2sZEA2zYRsm07IiQ5jZBkk5mSIpS2EJj/E2wDd91517n7zr7Uy74UiP8S3/M9P/AOb/82G5sbXPXvYBCkcximWottpBrxh3/wB1/wuV/yxm/8Rh/44R8w62cCILNJkiLtkAzY6SxRhnGYptzYmE/TeHhwdOzYMa560Qzj8Id/+Juv8iqvvB4GSQKDeFEIABAYAPFc+m72hV/0JX/6B3+maB//SZ/8Wq/1WkfLva5Uge1SutWwCpWQQK0lAGxsbv/8z//Mr//Kr3/l13wt2f7h7//qS7/yq77u675ha2PDTjCQdjplaq2ttbE1SZhSYmqtRNjZd2U1TtgSBgwCwCAuMwgQz0PiBRAYd1Gf9PgnPOqxL931M0lnz973fd/3gx/7sR9tWxJXXfWfYxjGt3iLN//2b/u2G2+6qQLi30IAGED8K0mRLW0rQpLtzAaEwtCyCSQZBAq1qdmOCEktU6GIAJwGokSm7SYUEU4bJEVgk2nAdoQy08Z2m1oo0sZWkQiwAqE2JQKQ1FqmLaOQpDY2QFIppbXWMiWF1FoCEbKxDQZJgMCSJNlurdmWJCkzAaclSinT1GwDJQKYskWEoI3NuOvq+33IB73Ka77eqWtP3XzDdfv7+z/5iz/7oFtusJHEZZmWBB6nyXYt1dhGomWGIm0ykVprUtiZaUCSxGWyE4gIkJ1cJintzCYkybYzFZGZklrLiJD4jyP+fSRlGiEJIclGoJDALS1KKYDE/SSZZ5JCQIQASQDIRuJd3+ntbdsGJK6QxBUCQAjZ5jLbGIQkAJAEZKZQlOI0WBJgWyHAJiJsb27tvMt7vJvtTJdauEwSYAOWJInLhABJNpkpoZBNZpOEZIOQlJmSkGzAkgAbSZJs7JRk01qTJAloLSME5v8aAyD+qyiExFX/PgIgFPNZz2WtNcRjXuyxH/1xH/Nyr/gy835m22A70+Ow7rq+1GobCShRMrPvur5TTllLPX78uG2uehHZIXGZABAvhHhBxBUCwGCnVH7w+374jd74jW+5+fp3eLt3+ocn/O3W1tZtt925ubm5tbl17vy9N9/8ILCd4zTN5xtTthr1rnvv+Id/eNzf/d3jJBH1wsW9X//N325tnNp439lz29sbUWq23NzcErpw8WJX6/ax41MbZ91sNRxtLLZaG2qZnT1/98njJ1pOY2uAhLlM3E/i+RLPQzyLwAYhc4VtS+Kqq/4LSEJABRCS+DeyxL+BIsQzSSqlcJkgomAAxBWlFu4nxP0UAoAIQeEKIZ5JQhIAAiRhDIBEAZtnEldEkbhficIDRDEIgFJKREEA4pkkQDwHcZkkSdxPEkAAALUWHiBKAEAUruj72cu87Ivbtr29vb2zs9NaRggAgSMEgLpaeRYBFAkoCp6DIngehftJwf0kBWEABA4JGWNF8B9MgPg3ksBYIR5A4lkU4pnEcxDPzTyTwBJAZgKS+FcRz0sSIEACARjEFRKAJCAzhSLEc5IA8fxISOIyCSl4TpK4TAIESFwmQDIIkCgluJ8k/q8S/5UkSeKq/1imlAKcPHHyDd/odQGDJACICBS1q7YlAUhARIBtRwkgMyVx1YtKSDx/4kUkrhDPJJSZpfQnto5fOn/ppd7ijR7x8Ife9vRnfMonfcrF85fe+wPf54lPesLTnvTU66+/6bM++9Pe573fZ393D9Uf+okf/Z3f+LUv+ryvmG91Z669trVWSm3Zjh878ZQnPOWDPvTDNhcbjenY1rF77r77Pd77Pd7+Hd7+Iz/io87ec+9nf8HnPfYxj/nAD/jA22697WVf9mW/7Tu+9dM+/VN+/Vd//VVe9VU/53M/fWNzkS2NEYB44QRgEAAgMM/BCCSezbYkrrrqP58AAQQgSRL/SubfQzyTQDwvgfhPISQkrpCQkBAIBOKFEc8mIRD/FWxaS9uSbDIzQjyT+S8hEAACQEjiP5wQ4t9GAgCBQPx7iechSRLPn3g2SeLZBOKZxAsini9JiOdHIBAIBOJFJRAIBOKZBOKZxP8rRoj/QkLiqv9o4grbmWlbANiW9Nu/87vv8q7vPgxDZprnIklcJomr/hXMv4d4QQTYs43+L/72b7/oC77yrrMXto8d+8u/+YdP+pRPfNd3fpdXe6VXff03eKMf/bGfePrTbv3zv/i7T/jUT15P4w98z3d/8ed+ySd9xie87/u/b8smhSEi5ouNdWv33Xvuy77iS5dHwxu8/uu/5Eu/1BMf98TlavlyL/tyNz/kwV/5pV/xHd/+nYr4kR/7oT/6oz/5qZ/5+W/5xm990zd74x/54R/97d/83flsI3MSCMQLJ64QVwgA8ZyMQACAARtx1VX/NQQAAYRCEiDxohNXiH8LAyABAAKB+NcTCIT4H0EgEIhnEoh/N4kISQIkJPHfSTb/A9kYwGAwz594JvPCGAwCwACIfwXb5vkQ/5EMBsBgMC8qg8FgnoPBYDBX/WeTuOo/h6SIkMT9bH/9133tr//Krx7sXyql2Oaq/0DmeYgXTkgIxDOJ5yCFpP29vc/5rM/4jd/61f3dS09/yjNOnzrx6q/3mn/713/x2Z/zRbt757e2FvONzZtuuuHN3+ItXvFlXnL/8PBwuX65V3zFl3vplyATYWctiojt+eK6a0895KG3XHvyxMu/8ss99jGPnFbTz/3ML/zRH/zhwx714Ihoo6+79roz1556iRd/7O6FS1ObHv3YR370x33Yox/7yMwxIhAvAvMA4gUQgAS2DWAM4qqr/vNJgIAAFBL/RuLfw8ZgnoNAvGgEBoMxCMQLJP4LiWcxmAcy/wdI/Ccx/x4G2+Yy207z3MwziefDYGzbAJhnM5fZmGfKdKZ5JvMAtp3m2QyAwbzobNv8CwxgsmWmeVGYTGcaAPNMxthkOtP8vyL+64mr/ivYlvQ7v/07v/Yrv95a+7Zv+14bZ3LVfwRzhXluBsA8LyEhMM8kEM9JIECLxfyLvvSL3u5t3vqmB910y4OuG9cjDjzee/58X2cHh8v9SxfuO3vhwrmzh0fLaVq/w7u9/du95dt84sd/yuHRChAUlUuHB1Hjwt6lo/3Du+679+477lwtV/sHu6vl8u6z952/++LB0dHrv97r/Plf/u1bvvk73Hv27Ou/wWu89Mu+9B/9wZ8dHQ2bm4vMCQADYF44gQDEC2JhAMyz2MZcddV/MgkkCaACkhD/RgLzb2GMhRBgEBgA80IYxLOYBzIvjPlPJ0BgMC+QQra56gUQts2/Q0TYti0JYSMBALZtQkJcZp5JYO4nIYVt2yCJB5JI2wBECLCReCDbkiTMFeZfYiMBAMYySJJ4EdiAo4T5l9lIlAjbPIBtmwhFhG0biWexAST+jxL/tYyRuOo/n6Rpmn7+F3/2YQ97aJT613/553t7e8eO7XDVfwTxTMIgnpskbCSel3hBBCDWw/43f9s3PuGJT67d7JVf6RV2djZ+8Ie/b97XV3/tN/iJH/7Opz39jl/85Z95xMMe+h3f/vXdbPZZn/vZly5dfMxLvMTLv8zLEOWlXurFxvVRRH3Ywx/+5Z/7mTfecv23fMPXn77u9Dd+w9efOHXipV7mZVZvu3rQwx78yq/6yhfPXXq393j3nZ3Zm73Ra73ki7/sx3z0J7rlT/30T/zoD/3oS7/cS19/3bXTNEkC8y8S4kVgAPFstm0DtiVx1VX/acQVVJ5J/NuZfwNh80wGUhKX2QgQz8U2RgjxPAS2kXj+DGCQuMIGkHgmg7jCRgKwkXggG4krbMCSeCYD5gEM4gobO0EXL+2ePH4MBJYE2IABSfy/JsD8G9kGlkfLO+++50G3PKjrym233b69c+z4sZ3WEghJIYnWMiIk29gGJMBcJunC7sW/+qu/e/VXf9WuqwIDxlhweLT84z/9i9d6jVcNYbj1Gbd13ezGG69vmZhSQpJtiXPnzv3ab//em7zhG+xsbWa2iFCE08YhSbJtG5CUmRiFJGWmbUGp9YlPesLx42euueZUZoIkQLYB45AM2dKZUeLbvvN7XukVXullXvrFWlogCbATwCBAgJ0R8cu//hs3XXfTi7/4o1qmkIQkCeAXfvVXbr7+lhd/8UdPLQWSJJw2ABGyAQQK8X+CxH8xG/F/icA8kwAwLwIDGIMQ4j/Har38pE/4pBd77Es87SlP/5zP/ez1sOKq/ygCMIB4ThIGQOL5Mojny1gipml81KMf9eIv+dJC6/Vha+2VX/mVlqvD1frwdV//DV9PFbxeH77FW77VMKxOnTiBYj0s3+093wPINq6WR22aTp468VZv+3bTuH6jN3nT9erwNV/7tTITSWi5Onz913u9iCLF7/z2r/35n/3F3//D37//h7zPDTfdsFhsfPhHfHh6PDi8FBHihRLPYgDEC2MeyFi2bXPVVf/5pJAECgCQBID41zPPzXabWmuN55GZwK/86i+9zEu89Mu+xMu+5mu8wd/83ZMkJHE/CcRzsyVlprnMADb3M0biBRIIiWeRkHgWhbifxBUStm2ucFoCsMm0hCTzgom0z13YNUiUEvv7e2//zu98sL+UkATYlpAkybZt/p+zecEyMzNt8zxsh/Qrv/FrL/syL39+9wL4gz7wA5/85KdIlBKlhEKHB4c/+VM/jSRhIxGhUkJSREiSBBwdrv7oj//08HD/d37j94apCSSFJGl5ePiZn/7pUaKUUkr53C/4vO/8zu+OUC2l66qkzARaa+/xrh/wm7/1+9tbGxHqui4igAiVUiQBkiIiIiSVUkotEQGUUmqtpVbgx37wx//6H54EREQpIUkiIiJUIiSFVGvp+i4ifvrHf+rxj38KEKEISSAiIiKiRERESFIpRdIf/MEf/c3fPg5UIiIkxf7hwY/9xM8N43T2zrPLo7Wglii1RAgpSpQSpYSkCEUoSvC/n0ASiP9CNhhJ/B8hMM9mMC+YM92aMwGBkCQh7mfzH2ux2DhzzbV936+mVZToup6r/oMISYB5TpIAcYVAIBAIBAIJgUAgEAgEgAAsiNV6vbe3e+nShWEYWube3m6bGtalS5d2d89f2r0wrKf9/UvDejw6Ojo63M9x2ts9v7d77ujwwBh5uRr2Ll1aHq0vXbywXo97ly4dHhwcHR4eHuw7OTg4uHRpd2/vwiu/yqv/yI/9+Dd9y7d+1ud8VolysL+/e+nc/t6lUBGAADDPlwUCgQTiuQgE4n4CwDaXGdu2Deaqq/6TKSQJqAAgiX8j8TwklVp4fmwLnvb0p/fbO7/2q78gs7W11Vrec9e9Z64/09dqs3tpf3Nz3nddZkrK1tLuarder9/+bd/p7d7h7d77vd/D+OKlSyePHQecVgjx9Ntuv+bU6c3Nhc3FS7sbi435rB+nBh6GaTbr7rzznuuvv67ryrAeSy3L1XpzYx5Sy7znnrPXXXumlJhaOzg43N7eAu64465bbrlJkOmQFLq0v9/Xbr6Yh3T2wsXNxcbGYjZOk03f1cw0ZLPJo6PV8WPbv/Lrv/7Jn/xZv/97v56tPelJT7vhpmt/+Pt/YGtnA7jjjjtPnjq9sZgNw3D27Pmtrc3t7S0k8f+ejUE8ryiBeUEMXS2e8ju+9ds/+VM+8clPvuPEiWPLo6Pv/74fPn3tmbd+yzf7iq/9qm/4um+96YYbXuplX7av9cL5S7/8a7968fz5t3q7tz17992JXvzFHnP7rXcsthcv/4ov9wd/8Kcf+L7v/4Ef+IEf/8mf8Nu/+dt33HX7W77VW4XHs/de/Jqv+JpHPOJhb/Lmb7q9vb2xvdkyf+xHf3Rs7V3e+Z1qqbYf9w//8Pt/9Gef80ZvNE3Tj//kz587f/bt3/HtTxzf+c1f/529vd03frM32dnavPee+/78z//qwsVz7/Zu7/IzP/eLj/v7x33Ah37g6ePH/uov/vYv/uqvD4/Wb/cOb/XGb/XWD33EQ5YHy+/9vh9abG6/3du/xXo9PO5vH3frHc+4/rrrXvO1X/3xj3vij/zwTz7mxR7zju/wljsbx1ZjA+655+zf/NXfvuprvPLmxuJXfvk3HvLQB/3D457w1Kc85V3f891PHtv5uZ/71Zd+mce+wRu84TXXnBmH4ft/4Mdns9mbvsUbfc/3/cDnffaXvdRLveQNt9y82N5oLb/t27/v4qVL7/O+7769sfG93/1jd9x+62u8zmu80Ru81h/9/l/87u/+/ou/2GPf7K3eQBL/+0n817JtJP6PMPcziGdza6sLF5bnzq13L0aO7WjZVsv1/n62VueL2bFjKl3MZ/T94tSpxanT3da2SpG4wiD+I9i2s+XGbAOQxFX/odI2FuIyiQcQz5fAPJMAMM9BYJcIA4ANqAaJ7VIEAnBKwgkYbEcJLrPNZRGyUQijkBAYyc4ISWF7vV7OF91sfuzg0gUpSi2SAGEMMs9mAMSzCEC8ADKAxf0MYGNjg8DG5qqr/tMIDIAEkoAKAJL4NxGAuJ+NxO6lvR/9iZ+48brr3/RN3kgSz8mwvbG1XMe5+y4sNjfn88XHftwnjOnz95795m/++k//9M/+h7//+66WL/yiz/uKr/yq7/2+7373d3mPD/rgD3mDN3zd+86d+43f+K0z1555izd7s/f/wA+6uL/3yi/3Cl/wRZ+DVdAXfelX/uZv/NZdt9/xc7/w01/9Dd/4B7/zB8M0/dAPft+P/+iP/tRP/+w1p08eDescx2tvuOFrvvKr3uUd3v3UmdPHzmx76r7xG77ikz7tM25/+m2h8s3f9rVv/3bvdPrEifd6n/f8mZ/9hac/4+kv/9Iv8+Vf/iWSCH3t133jT/3Uz1y4ePHHfvgHf+7nf/4nf/pnzp3b/aEf/t7f+OVfveOuu7/6q7/s7d/6XT/j8z7lkz7xM86fv0AbPvSjPuKv/uavn/H02/7g9//w+77/B57w+Ce967u/69/9zd984Rd9/hd+/hc/4667ji7tf9u3feM3fNPX/vIv/PZjX/Kxn/85n/eoRz6Y/+cMmOdhsP0VX/XVf/+3f/vZn/lZD3nIg21L4gEE0zi+7Cu87Pf9wI+//hu9wfFTJ6dxeLf3fJ9rztzw53/5J4//h3940INuGafp4u6enRKf/YWf8/jHPeHlXu7l/+wP//hrvuZr3vWd3+3G6675pE/5lI/+2I/4ws/5wm/61q/bOL718Ec/8h/+/u9/63d+c7G59aEf8hFf9eWfv1wfXrxw8VM//bMaCnVH68Ov+aqvfsqTnrZ9+vgHf9CHf+u3fmNEzBfzE6dPvtprv9KHfvBH337XvQ979EN+/r0/6GM/+oPf+33e78M/7MNf+/XXO1ubX/7VX/Ud3/kjX/bFn/elX/E1f/lnf3P8zKmP+vBP+YSP/+D3/6CPfMiDHnbHnbfvHxze9rTb3+bt3/hLv/RrH/3YR991++1/8sd/+dZv/Qbv/X4f/vZv9xa//Eu/+r3f+12/+du/HrV8zVd93YkTxzd3ttMJOnF8+9M/59M/81M/44YbrvvMz/7CT/3kj3vSk5/ylKc89Qs//8ve+Z3e6oM/5CO/97u/5XM+5wvf4V3f+RVe6jF/+ld/c7R38Eu/+ptv93Zvdt11147D6lM+9Qs+5mM/7Dd+8Vd/5td+4zVf9VU++IM+7gPf/z0++dM/4/3e930+6zM/t/izPvKDP/kd3vUtf+t3fusVXumlrr3+Wv4vEP/VLPF/iUEgwF5duHB0z13Lu+9sl3Z9eFhBmIiKZl3ZrEWzDqcvXXRLQ7Y8wpdaMp/VnWObN9+8ccuDu+1tIcAg/n0kCYVMctV/LBGECCcOSQhhAAQA4vkw5tnMAwgAAZIMATYIwLZBEkgSlxmQAQFC4pkMQoAx9zOIy4QkhAgJbAzu5wsAGwALG9sA4oEMQgDYPJsABAYJwNxP3M9WiRBgEJeZq676zycJQFQAkPg3Eg9kpxS/9Cu//DEf9VHzzZ1/+Ju/uu7aMzyQBNSuO3ffXZ/xGZ9/5prrP//zP/mt3/xNb3jQTR/wvh/81Kc+/ex9d33bd3/zj3z/j+4cO/5nf/a399511zROL/VSLwncfOONj3jkIz7xkz/pm77tmx5yy0N//Cu/4JGPfvG3ePM3e7XXeNWnP+3pP/D9P/Tnf/YHf/z7f/Trv/87f/L7f/azP/9TP/uTP/Opn/GZL/7IR73yy7/c+3/o+33Eh33Uj/34j7z9W73LE57w+Jd+uZd65CMf8Y7v+Dav87pveunS/uu++qu/2Ie/2Lu+w3v+0R/+Ybj92E/88Nd9w9f/yR/+5Vd/4xe9/3t/4Fu8xVu83uu91t133fOVX/N1P/vjP7axmP3F3//1T/zYT/7qb/zyj/7wD3/u53zeiz/mxUoU4ClPe9I0jIcH+x/6ER90w/XXfNqnfv73f++33/WM2176JV/6i57x+V//dV/xmMc+9rVe+wf+4Pd+75d/9Td/8ie/7/M/+0s/7TM/95rTJx7x6Id+2Zd94S033mSTdgmBwPy/Y2Oeh0Gwv3/w1V/zVffeec/rvvbrPuQhD+Z5SWS75eYHfcqnvOuHfsiHXHfmhj/7q7944uOf9hM/9sN/+id/9MEf/jFf89Vf8dIv/pg3fKPXdybwNm/xFj/1oz/7ki/22Nd87df4si/76o3txazv7r3vzsZ0/bWnbrj++gfdcNOrv8arbG3MH/qwh/zd3zzu7/7ub+++7+z11177uV/wOQ99+M0/8mM/cuN1N957592//Ed/ff2DbqiL/o//7E/2946OHd96yEMe+vIv82IPuuWGX/vl3/nDv/mtG06ffoPXe+vf+K0/eIs3f4tP/4xPaJnAIx/58Ld7m7d97/d6l5d/qdd6+CMfee2Za37/t3/853/5N2+66WHf/0Pf8tQnPenrv/G795dH3/s933twsP6ar/6S83fd8RZv/+4v8wqPfbHHPupLvuRznvHUZ1zc3b/+muvuuOfeblaf+JRbLdUS4Pl8/gHv9wG/83t/uLW5+XZv95Yv8zIv/rgnPL4r5a7b77r9zjve4I1f983f7A2++zu/5/oz1z3oulM3Xn/N01dHf/8PT3qN13jV66655sx11zzsQQ/ami1+8Nd/86M+4qPe6k1f41Vf9Y3/9E//5lVf+dW+/Ms+413f9mnrMV/z9V/pT//4zz/+Uz7ymuuuAWxL4n852/wXsvk/RtCG4eLjHr96+lN88UIVXYnFrI+NRZRiWQgAAUgYCZAABMZuOY3nzi7vvmvvT/9sfvNNGw97xOaDHqwIwLYk/m0MIAmLq/5DCc3ni/lsp6uJEACSwIBBAOJfwQBIAgQCJABzhbB5TpJ4ANtgALDNFRKAeX5sIxlkECABYGzbPJvAPDfxTEaSQRjEFTIWAsCgtGuUra0tSWARgI3NVVf9p5MAIPh3Mg8kCXiVV3ql13i1V3+vd3+X06dP8lxsYL7RP+hBD/r6b/ryL/vyz2jj6gd+8Id//Id/fBzHBz/4pld7zVf5jm/69mc8/cm1797xXd/yvd/r/d/sLd/smmtPt5YAMc1q/M1f/t3LvPJLl1Kvv/b00XoAX7hwbr61mM/613691zo2n69WwzWnTzz0YTet9w8Wm/MXe4mXfPTDH3ndtWd2NjZPHj9+4fzu5s7Wi7/US11z7elrThz7ke//oW/61m//yZ/+qW5epnG67oYbZn2vYdlv1if/wxM/9CM+6OGPeDhwcHBpvjl/sZd49MMf9YhoU9mYb21uvPRLP+bShfM4+8UM3HfV43T9Dadf+VVebWvRl/B8NluvlzmN0ZWTJ050JY4fW9x77znX+IPf/eMXe9lHf/AHve+nftqnnDp+6kPf/8P/6I/+HFFCABjEVZcJgJ2d7S/6vC/8nM/53Ld5m7cCJPFAAttw1z13vdEbv96Db37QH/35n5w5ceb8hfsuXrwUfb/Rz0Ld/vJAIJGZD3nQQ3/ll37yaU+79au+4ivOnDmmqvMXzudgD21SgvcP9t2mz/rMz/ujP/jD93q/tz+2vXmwv788Wtm5d3Bp3s23tmbHto+dvPaaRz32kZ/8iR/9oz/2w9s7m0BEKHJrYxaa7rz19ltvfeo0DSe2jh8uV0BOE7C/f2k27yJYLOqbvuXrv8u7vdWXfNWXvNLLvtTB7vmf+omfu7h/6dhWt7t/8ZEPe/j5s/f+wz888e577n7kIx6xMZvNN7cE/azcc/ftX/Fl3/DQh9505sw1bVotD9etNaC1fKu3eLMnP+kJP/8Lv/S+7/NuX/P133jx/MW3eKvXdvPu+f1XeKVXjYhSpmzrj/zEz9o9f/6hD7p51XJary8dHOQ01t6Qp06euPfee+++8xmKOLmzPWXiPNq/tLEx/6zP+5SP/rgP+sD3/tCf/olfyGz87yf+S9nYBvF/hbNd+Lu/ufMnf2z9l3+6uTw6tr21fXxnvrVZuk4Rxk5npjPttNPZcDrT2TJbZrPTdlGZb21sHT927NhWOXd29zd/866f+amDpz0VW5Jt/h0iQuKq/1gSpRQpSqm1dKV0pXQRNaKL6Ep0EV1EjagRNaJG1IgaUSNqRI2oETWiRtSIGlEjuoguokpVKlJIAQEhJCQASZIEAoFsMDY2gCQppJAiokSUiBKKUEREKKSQJEmKiIiopdSILqKWqBFVKlIJ1YiulL6UvpS+lL6UrpS+lL6UvpS+lL6UvpSulK6UrpS+RBeli+hKdBFdRBdRS3QRNaJGdBG1lg5FqZ3EcxBXXfWfSuJ+VMC2zb+ZMRgESAIe/KAH/cIv/KyihMRzE3DxwqWnPukJP/8zv9x15ZpTx//4z//69d7g9S+e2/vLv/77g0uHL/lSL/WZn/n57/sB933sR3zkI77mJb7pW74FsAG6rv/VX/ntN3mTN//e7/6+G06eunTp6CVe/MVsP/rRLza19uVf+pV33X33y77CK2zvbH7GZ37en//FX77Lu7zLn//pH3ODhnG6576LUerhsDoaj+65+97v/c7v/JM/+MOHPvpRdOWevUsPf/jDz5/fq+ovXTzcO9h/gzd585/4uV9tjXm/deb0qUxuvOmWa06c+JIv+rI2DC/x8i+T6+mrv+prfud3fve1X/8NXuLFHvUZn/F5L/Hox9z6jLsuXNp9xjPuXh0diTh34UKpuufsub/9h7/b3T2M0s1ms6PD1Uu+xIs95pEPV6fhoGXmj/7wj73SK73iL/3Sr/7NPzzu937/D9/oTd70ZV/ykU4j8/+ThHi+3vM93t1YiOchMHSzjY3FLNOf+qmf/Iuv9ToPf+QjPvJDP+j13vANlPrgD/nghz3k5osXdn/6J3/mDd/0DRez+Y/+6A/9/u/94XI9bB078Z7v9R6f8ZmffXLn5Ou+0Rv0/Wwcpo2NxanTJ7/9O7/3lgc95Ld//3d/89f++Pze3sbWdp13H/zBH/5Hf/inX/o1X/4bv/RzJ07d+Cmf+Qkf93GfdMetd73yq7zKIx76cEWR4uSJ01Fnn/MFn/HJn/qZFy/sfuAHvv/DH3rzU59xKyAJ2NnaOXlqlOJDPup9f+bnf/GJj3/q5sb8sS/xqJd9xZf87u/4wRtvuen4sflN19/y8Z/8cfeevfBhH/4xvbvP+dLPO3/PU1MupRyt1sdPHX/ES73Yz/3i7zzt1jte5dXp5yWigDLzuuuuffgjH3nqzPXXXnPNmRNn/uKvH3/3D/7KbDE/OhrOXH+joO+7s+fOv9brvO7P//KvPPxBD9rZ2rJ9tDz44z/56717z9524eBjPvZD3+E9Pvhbv2HjfT/oAx52y6nzP3hvZqtd3HP3bd/znd/BxKu96qs95GE3veWbveWXf8VXP+bFHplpif+lzBUG8V/B/O9nEAAHT3nixb/403p4dGJ7i50tS4kzE5AEYATmMoMQz8UGgbEbEpK6Wd9vzKdh2P2t37r0uL8/80qv2J+5HrCR+NcRIEWAuOo/mED8FxGXSVwh8UDiRSMEIF4w8Z/IIDBgA8YA4qqr/vNJXIFaa+/93u/1sR/7cS/1Ui9lpxT8axweHj7u7//+FV7pFUHczzbCaSkkHsi2pL/927/99d/47Ttuv2s+m3/8p3zUT//4z1y8tH/85PGXeImXuOv22+69975S9C7v8s4Hly685Zu+w+/80e/OZ33aEfHnf/XXf/Enf/YBH/h+3/Jt33bH7Xe//Tu+48u85GPGYer6etvtd37t13zD6WvOfNzHfcRTn/q07/qu73/UYx7z7u/6Dr/3O79//Q3XP/xhD/nFX/6VN3rDN/j93/u9Bz/kwV/6pV85Nb/Ky7/K67/p695y0/Vf/hVfd8dtt7/0y730W7zZGz/h75/48q/ychvzxZ/95V/+6A/8xCu+6iu949u/VWsuRbfdfse3ftt3PuxhD3vP93yXpz71ad/6rd/54Ac/7AM+8L1EfuEXfOnDHvHQY9vbL/5SL/W3f/X3r/xqrzSuV7/x67/5Lu/6zj/x0z/9sAc/5MKFi6/+aq+ytbX18z/3S6/xWq86jNN3fcf3qHTv+37v/nd/83c//hM/81Iv/VLv9R7v/M3f+F1v+pZv/ciHXuc04v8VQ+CLT/lz2cce8fIQPI+WDQiFJJ4Pr4dh/+Do+LFjOO+6866TZ05vbWw8/vFPaPaLPebR4HPnz5+99/yjH/3IKDFO01/91d+WiBd7icfMuv6v//pvrPLiL/bobO3c+Qs33njD+fPnd3cvPfghD3r8455YIja2t645c/LSpf177j175pozN1x7zR133LVYLM6cPnn7HXfed+/5l36ZFxeyXUrsXTrY2tmQdMftd+7tHT32xR65Xq/W6+nYzpbTCk1tas1932H/9V//w8FyfIVXeLEnPv4Jj3/ikx5y88M+77O/7NVf77Xf773f+fTpnXT+0R/+xXxz6+Ve5jEXL1xcrscbr7/m7nvOnjh1fLUanvj4pxw/efyGG645uHSw2Ng4fmwz0xG6dGlfEdvbm+v18IQnPr3r6nU3nGlj9n13fGfz3nvPzjcWW5sbf/8PTzh54vjW9ubO1ta5i7u1lmE59LN66uTJpz7laeOUj370ww8PD86f2735lhvP3Xff8dMnz5+9eNvTb3/kYx5+7NjOP/zdEx7xqIfPZh3/S9lId99113333PdSL/vS/JdoLb/v+37o3d/9nWst/O9kEOTy6L7f+fXxttt2jh+L0hnsRAJsS0LCRmAjAYAEiOciZIFtgyRAtqVQqcNqvXfp8PjLv8Txl35FJBuJF13LVqL86I/96D/83T98zud+TmutlMJV/xFam/7h7//qJV7q5bEkrnpRGAT33PakU9feFLWPiDvuvPNHfvjHP/7jPzrTEcFVV/0HExiYpvZ2b/e23/LN33zNddeptfbe7/1eH/MxH/fSL/1SdkrBv8bh4cHj//4fXv6VXonnYhAvjMC8ELsXL7zlm775277du370x3+4bSEECAxI2ACZDmkcW9cXQJJtMIjnYVvSOKzf8A3e9OM+7hPe/C3f2BgjieeU6QhxmQ22IUKSANs8k8BcIQlsI2EbxPMhyTYgCbDNZQbAdijA/L8kvPuUvwAfe/jLQfD8GAvxfNlIgNOGErJJO0JAZgopJMm2bUmSANuZjggJ21xmWxL3kwTY5n42EkBrWUoABmxJGASQmREBZKaQQrYl2UgANoAkCdvLo+XHf9ynlTLrNo5/xmd+5PGtRaaBCIEyMySEbUk2ElfYSAC2QYAEkM1RBEJgA4BtSRhjSVxhE8JIsu20QhJOI0B2SsFlkmxjFLLN/1420t133XXfPfe91Mu+NP8lpql9//f/8Lu/+zvXWvhfazh/372/9DOL0bOdYyZtA5KwDUhgAIQBIy6TxP2EAAQAxlgIsFFgI0BAdejShQtcc91Nb/CG6mcG8aJqrZVSfvwnfvxv//rvPvfzPqe1Vkrhqv8IrU1PeNxfv9hLvJwtiateFDYS997+5JPX3Bi1j4g77rjzR370Jz7+4z46MyOCq676DyYwME3t7d7ubb/lm7752uuvq4BtbP7DCIx4IWy7GVAIc5ltJAFTaxLDOH7qZ37W677u69qWBAC2BYhsaVuKCAFdX1prTgMRkU5sQApAwgZhYyeK7/6+7zl+/LhtQCgzMQhJGISk1tJOSaUUJEGm7QxJIafTFkQEkDakEJKzSbLJTElI2EgRArIlAmNsW1LakkGSQrJTEv//2JaEJCMwz58QL4hkA1ZIJjOliFCmJSICsO20JEk2dgKSImRnJpK4TJJtQMjYNiDJNldIBqCUsI1RCAlAXBERtm0rQsa2JEDiCgnAttPAfGPxOZ//WQdHq5tuuKYW2UTIJtO2I2TAALZBtgEbCRtAEpfZCKLIxpi0JK6QbHOZbS6T5DSAQShk22lFYIylAADstCUhnEb8b2dz1b/K6q477/vVn9+ZzcvGvGWTuMI2WBLYIGxbgADbSGABCCRABjCAkMAgBCAJgLQbyYnTJw8vnrvjZ37yxjd/q1hs8KITQIkC5qr/UBKSuOpfRQACMPcTV131X8EYMFQAMP+BzL9Ekoq4Qlwm8UxdVOCaa659kzd948zkASSuUIR4DiWCkEFCDjD3EzKWZAMFePCDbrbN/ULBs4grSgkIHiBCIC5TqCDuFxKIy6QAJIjCM4n7KQQgACGgIBtAApDE/2MSGBD/JhIgACEFAESI+0lCXCEB4n6SJB5IEpcJcT9JPA9JiOdLkiQAIcTzI4EE2Jw+dez0qWOZznSEAAlJPICRuEKAxPOSuEKSMBIIAANIPA9JPIAkJAAhxLNI4n7i/wTzX8g2AOZ/p8M7brvwK794YmfTUdKTAAuDAISwkcIYywpwWiJtSchEGGPLXGYQGAUGLIEFBkBB2vI4bO1srY6Wd/z8z9/0lm8Zs7mNxIsoQuYKcdV/nBAgrvo3MmAbiauu+k9njAETgI0k/m2MEM9NvABCQiAQL5xpYwMk8WwS4tkkxDMJIQFISJIkSRJCEiAhIdFas/n3Ec+f+NeTkHh+BOI5CACB+D9JQuJ/DYF4YQTiXyDuJ9FatpYSEeLZxAOIf5EAEAgAgXgm8SIQ4v8B89/DNoj/hdbnz5391V8+vr3lKMZYIJ7JAkBIXKYQYCNs28qIFA1n2pLDSTY73RDYAAiLBzACkNo09YvFxrS69zd+1dMk8aKLCACQuOo/kMRV/zbmmcxVV/1XsLENBoJ/J/H8mOdPBgMgAAmBhEAgEM8iooYkng8BILC5n3jRRYTEv4MAEM+H+Q8gEIjnIBAYxP9dQoD538JgXiABYP4FBnG/UqKUkMS/hs1zMggA83yIf4kx/1+Y/3K2Jf4XMQBer+/9lV86PutdwhhzPyODuEIYUsYuIqLYWaPU2im02Nza3NjaWGwSkclsc3tjeye6biKRDBbGFgDiMgMYIbdpvrkRZ8+e/8M/wLbNv0QIkMRV/xnEv41AIBAIhIR4EYj/3cSz2QbbFuKqq/7T2VxBBSQkASD+wwjM82fAABgAc4UAEAAGMJmpCIn72cYgAQZsAxLPn7GNJAHYAGAAJPEAAvMC2NiOEP8ygfmXiWcyz008m23Akngm8Uy2kfgX2ZbE/xbi38M2RiH+S2RaksQLYADItCSJF8z8a9jYliRhYzvTUUIAOK2QZJ7NAIhnMv9Wtm1HBFf9e9gg/rc5/4e/tzEs6872lAnIQlwmnskgDCLxrJb1hUu3P/FJj37lVzp6xp2HhwezY1t3P/329Z33etbf8Hqvtr2586Rf/NVh/+Dhr/UacXy7Ta2UwhXGAAhA3E8Kt2nz5LFLT3vi+qYbZg99hEH8y6Tgqv8EQgDiX0WIZxHPIssABgSAeW4GIbD5n0ASV9iAedHYPJNxJldd9Z/PBnMZAUji30oIzPNhnpsAMC+QwWAwgEGUWiQeSCGJK2xLSGCem7FtrJCEbUBCQpIkCdu8KIxEhGzMFQbAPB/mRWIwmOchAIPBgIQknpuBCPEiiAiegwAh/ocS/2a2pCjBfwjzQti2XUpIvBA2QCkhkbZtni/zLzGX2diWiFA6W2bLhqg1hG1LlBoSD2AQCACD+dewbZsrbEmlFMz/DeK/h83/IjaC8e47hqc8eba50WwhIQBzmQEwiPtZlK7snzv/pz/zi+3S/u98+3eff9rT17fd9mvf+n1erW677Wmr++75s+/4rtt/6w8P/+7vf/bzviLGErJtzAOY5ySwcbatnZ0Lf/YnXi8FNv8iSQDmqv8JjI2NjW3bYGwbg4WEDObZxLMZm2cSEv8tBIBt27YN5t/ENuKqq/7z2RgAApDEfyLxbAYA25nJA9i2zRXGaTsz8+/+5h/uuute27adzvTuuUv7lw6A1prQ3Xffc/HiJUOmbQAb22nbBvb29lfLNdCy7e8fXto7OH/x4jNuu+3oaAXY5pmMucK207YB2y3b0dHqvvvO28a2sbHTBrBx2uYK22nbAJl22ua5GRsbG9s2gNNOA8Y2tm0De7t7585dbOl0gsGZ6bTtc/edXy7XadsGnJmZts0z2R7Ww+233Zl2ZmYmAMYYcz/btvnvJ0AA5l/PNtK5c+ee/KSnAJmZLTNtk+nMzJZO286WbWqZtt1atpZOt5Ztaq2l7dZymlrLtG2wnS1by0zbTjvTtjPzt377d2+74y6b1tK205mZaRsAA56m6Rd/6VfuuueekAAbG4ztTGc6W7bM1rJNOY4t063lNLVpak5jbGxsbGxLOn/+4h/94Z+25tby4ODo6U+/7Rd+8VcPD5cS09R+/Kd+5tLevk1mZtoGDAZnurXMtI3T2Vq2tLFt28Y2xrbTzrQtSVLLzNaQ7r7nnt/73d9P5zRNrbXMBJzOlk7zv5L4r2Wwzf8iAnvvr/5sY2vTJWwQAALxQMbIyMbgxCGN+0e/9pXffNCXW97qDXIjTp04dt3rvc4rf8B7lDJ7/J/89Uu/2zu+xMd8yM2v+hJH60MpZIMNiMtkMBgMCINCxqXrNawPn/REwPzLBNjGXPWfQPzbSQIbcz9jY8wDmefP2DxfAkDcTxL/QYR4AEmAJF5kBsA2kDZXXfWfzwYDAgKQxL+ZsM1zsbNlZgJgnsmAM4Fv+tZv/czP+3LjX/qlX/jkT/2CcWqSJHGFUEgRT37CE97mrd/5rjvuliSkUITe7T3f7dd/9deBUspdd975Om/wJn/1138rUUpIABKSIiQJeOf3eNc//OM/kfTFX/qln/2Zn/vDP/LDr/Yqr/k+7/X+b/V2b3u4PEw7004DEldIUkiSbaCW8ju//dtv/ZbvCDY4UyIiFLKRiBISNoCkkACbCEUJieeiIEIRSEiSsK2QQrYBCUlc9hVf9TVf8EVfVopCsgEipND+/sXXfu03+rM//osIAbYVERGSBLYzU9Lj/uHvP/qjPzFbRkQpBQAU4gEiIiL4n8LYvADOdKZtnodt4Hu++3s/7dM/GygRpZZSQqKUKKWUWhRCihKllggBpUQpQaiUKF0tJdKuNWotpYSN7bSjRClRSkgKSSIihuHogz/kI267/fYIlRKAQhERIQkAISndvviLvvIJT3r67/zO7992250SEghJEYpQqaWUKCVKja4riFKi1tJ1VaG0JSQkJCJke7le/cXf/HUJvvM7v/fv/u7vb7/tGR/1oZ8wTGtJ0zT9yZ/+aQmFiIhSQhIA2EREraWUkIhQlBIlwBEhSSIiEBERJaIUSb/723/0hCc+tUREKcDB4eHf/u0/KKLWWmuNCCBKlFqiBP9bif9KtjH/S6QRjPfcMd59X+krWIB5TgJAIMwVsmzZeDX99ROfdN0jX7yePHm4XLeLF37zS7/kr37yF5dPfPKxnRNxy43Lold9v/eebcyclgIQYPMsAhAAYAx25rTY2tp9/OPdRol/mTBX/ccz/17TONpIatl4IPFcbK5o2VbrtW3AxuYK2zybAbBtIFs7ODjk+bF5IWzMczMG27YNDMN6GKaLF3fHcQQy0zYvMqcxAJirrvpPZGMJRACSJPEfSIoSEcHzMAB333HP4598O+a+u+55wpOeTui+s+ee9KSnTWngaU+//ezZi8vV6kd//Ce2j11z00Nuue0Zd6W9PFqP03T9mev6+RwYx/ETP+WTjx3beflXeNmjo+Xv/97vnz1/Ebi4u3vHnXdd2tvnsuX+4bGTO8DTnvK0ru/ms7pzbPtXf+0Xz5w4/Vmf8YUhAQrtXrz09FtvT3s9THfece+f/ulfPOWptyItl+vf/Z3fe/KTn7y9vQnCRImDg8Pf+q3fve/ecxJ7ewe/9qu/ef7CJeDgcPXUp9/2N3/zDy2d9hOf8NS//PO/OTxaZbo1D8M0DO3gYHnXnff90R/86VOe9oz7zl74+79/4sFyLek3f/sP/upvHifp4ODgzrvuecYz7hjGEThx7MQ9d9z7Cz/9y3fefY/EOLbf+/0/2d0/ms+3br7mpqfedsc//O3jD4/WreXTnnbrn/7JXyyH9cHh4Xo9RsTe/sFDHv6wj/+Ejyslbnv6HT/2gz95eLRq6fvuvmAzjW25HI4Ol4//hyc97SnP4H+DKKGICPECrFbLnLK1/IWf+9mP+oiP+L3f+4OW+Wu/9hvf/E3f9J3f+Z2Hq9U0Td/6rd/+lV/5VXuHhxd3d3/8x3/6O77ju4dh+pmf+5mP/piPf+JTn1YifuVXf/2zP/tz/v5xj4/QNLUS8aQnPOGLvvhLfvmXf2U1rH7/D/74aDX88Z/82ROf+pRbrr/5N3/jt7/lm7/j9nvuBn7t137z0z71037u535hbOOf/slfGP7kT/7i1lufsbF57L577v2oj/zU93z3D/6FX/3Vv3/ck1vLn/rJX7zzrvt+9Vd/6+u/7tt/83f/4I5n3POJn/TpP/+LvxzSn/7pn3/6Z3z2V33V1x4crSJ06dL+k574tDvuuOu3fucPd/f2H/e4J7fM8/edfdKTnvot3/jtP/GjP/P4xz2hn9XP/qzP++mf+aV+1r/JG73Jxd29H/qBn/ryL/+az/mcz1+uByDTEr/x67/7OZ/zJb/7u38C/MZv/u6nfern/sGf/uXY2m/9xu9e2l/ddcfdv/vbf3jfvWd/8Wd/9Su+9Kt+6id/8dyFix/5kR//JV/49bc+4/Zv/MZv+7qv++YLF3cf9eIvnq399m//3md8xuc86SlPAf72r//m8z7/C3/j138fwIBA/O8h8V/NSPyvYR88/u+7rjMYAeYFMjIgGZCmYd0W3Ru97us9+Xd/p11cHrvpwUO/+dof8qGv+iHvW06dGI4OZzs7WzvHL/zD470eQQYMBgQACABhYWRkIYVxdF1Z7g933yWwzQtlrvrPYfMCZGuZaZsHMoInPP4Jn/AJn2a7TeP7vs/7TNPwQ9///a/6Sq/6Si/3in/wB38GrI723/JN3voXf/k3kHgWG/jBH/nhV32lV37LN3vzt36Ltzp7/pxEhLgsIgDbPIAkiX/4+3/49M/4DJ4fCSRJPA8biZB4fiRJaq29+3u/5xMe9/cf99Eff/7CuXEYFCHJtm3bmOfHABgwts1VV/0XMCBMAJIk8W9lns0GWK/XP/1zv/D7v/+Hxjw/s/m8KsZpmsbVvJYf//Gf/LiP+YyP/+TP+pM/+vPv/s7v+8xP+9wP+cCP/JZv/c7b77q3lvLHf/j77/qO74P43M/94q/80q/e3zs4ODoC9vf2nvGMZ5Dcc9cd7/AO7/r9P/hjb/s27/A3f/03H/CB7/8mb/Kmf/HnfwUCTm6f/JVf+pXP+azP+4e//YfZvENxw/XXPfmJT7zv3vte5VVfBRShP/ijP37n93jv937vD/iiL/na3//933+DN3yz7/u+H3yHt3+Xpzz11i/9kq/45m/6nt/6nT8eRhtH6I7bbn/DN3yzr/zqr3+3d32vpz3lGe/4Lu/5Hd/1fW/95u/49Ftvf4d3evf3f7+PeKd3eu+f+Klf/LEf/8l3fNv3+Jqv/6Zv/67v/sgP/vjb77j7u77r+z7iwz7pV3/l117z1d/oS77sa97izd/hg9//w9/8Td/u27/7B//w9//gYz70kz7ywz7+F3/tdz/6Yz7htV7rjb/127//wu4hMAzDPzzuCb/wy7/2tm/1bmfPXnj/D/iwL/r8r3iPd3q/P/vjPzt39vx3f9v3vf/7ftinfdoXPfkJT/nwD/n4z/nML/usz/riL/+Sr/nkT/isYRg//P0++lu/6Xu//Au//ilPevrrvdbb/vhP/soHf+DH/fWf/+1bvM7btZZf99Xf8qVf8LXf+PXf+hZv8i7f/q0/PKwn/mewzfOwDXzl13ztO73TO/7t3/wdYJvnYGC2mM83Zr/zG7/5sR//aV3pP/LDP+qP/uiP3uat3uG3fuN3Pu8Lv+RHfuiHv/TLvvxXfuU3bn3G7R/yQR/+lKc+9f3f/wN+73d+/3d+67e+5Ru/8yEPe9infcKn/vzP/8KXffFXnTh9+qu+8quGYey7unvhwju863vWfvb7f/jHv/LLv/rxH/1Ji1n3hZ//pX/+J39ztH/4e7/1uz/1Cz//6Z/2+b/0S7/4/h/44f18+xu/7Tt/8Rd++Qs+/0sEX/olX/LLv/67fddtbC1uvOHa93rfd33C3z7+q770ayS++PO++C/+4q8++7M/7+/+/u/H/YP3+4APueWmh3zR533pj/7YT33sh3/iYrYotd59x53A7qULH//xH3/Hnbd9zqd/zq/+xm9893d/73d85/d/53f/0F/+1V/Nun5jY2M9jbNF/9CHP/LzPvcLn/zkp3zKx37aP/zD4z7oQz/8/IXdX/uN3/jUT/ksIEK//Cu/9gmf/Om1m3/Kp37mz/78r33SJ37OydPXfeLHf9av/+rvvOs7f/DTnnHnn/3pn3z5l37Lr/3Sr73Lu37Abc+456M/6hP+5I//4kG3POiuu++59enP+LRP+4K77zz7W7/1+1/9Zd/w+L//+y/5kq86ec21H/1hn/jXf/f3H/CeHzPrN37zN399HCcDmKteMNuI/xVsS7Tl0erOu2pXLGyQBAgQV4jnJACMmJqP1u3F3/ktTtTyp5//FbOD9eE46cTx7LuTL/1Smxvltu/5/id+y/f98ld8c6eIwDaAeGEMhkTOrusOn/Z0wOZfYK76z2BeoFJKREjiAdJGunhx94/++C8krVdHf/HX//DUpz31Mz7lC77/R37gC77oC299+lOBJ/zd3/7ar//qn/3JX2C3Nk3TBCAEtz7jqS/9Ui/34z/949fefMM3fd03pv0Pf//43d094ElPfvLRag26dGnv3Pnzd9x5x9SmJzzhiYfL1aNf7DGf8ImfCNgGbE+trYdxuVrdc8+9bZpuu+32dPIsBpA4d/783XffDdjmMtuA8Z133jW1FhEH+8vT1137qZ/5yTvbW+/7Xh/0cz/zMxcuXJBkDBjz3GwAzGW2ueqq/3Q2tgVAAJLEv5l4AGPgh3/sx9793d7lbd/xne66616eTdxvY2MjaldKOb6zdTQOf/+Xf7dcrj/2Ez7ixLGt7/ruH3zTN3+j666/9uyFvdd7w9d7uZd/7MmtnaPlmNkuXLznhpuu39zelAFOnjr1Tu/8Tg+66eZ7777vGU+//Ru+/itf7RVe5hu/9duc/tiP/OjXfd3XzGySRk+/+uu/HrWqj3vuvXv3wu5f/93j3v4d3i0pb/VWb2rb9ku/1It/4ed91lu99Vv94s/+zNlz5x7zqEd8zdd++au8ysv/2A/+8OP/7gnf+G1f8z7v/U5DDjbA9/zgd9/ykEf89E/98Hd/1zd/+/d818Me8vAf+sHvvPmWa3/yp35278Le53/JZ37yJ3/UD//gjyo936if8hmf9FZv8qa/9ft/EP3slV/xZe6+6xkHh/uPfvQjf+CHvv2xj3roJ332J7/f+7/XpfvOf/mXfe3Lv8pLP+YlHvVZn/xZ28eOvcqrvMbnf+4nnTq+BYxteMs3e6tv/KaveMxjH/4VX/F1T/j7J73pm73+E570+KfeevuJEyc+8/M+/Wu/6cse93dPuObGa9/t3d7pTd/s9X/jl3/rJV/qZW699dbf/90/Oru7e9ODbzl3fv/3f/v3Xu6VX+6Hf+ybDy5d+uM/+LPjZ45P0zSulq0xDtM7vvM7fP6XfGI/qzb/7czzJ2kcx2/8hq//yZ/86d/53d/n+ZBga3Nra2vjj//4Tz7+4z/mS77yS3d2NqZh/ZjHPOr7f+T7P/8zP+Pnf+IX/uj3/ujTPv2TvuxLv/Dc2btvv+22l3nZl/m6b/qa3/3tX3vcM24/urT/5Kc86U//5q9ufujN587e8x7v8c6lhO1u1r/kS7/4H/7u7735G712RNz08AdJGoajM9ecPnHd8W/8rm/7jm/+6tuf9pSf+bmff+u3ffPP/MxP/rmf/JESHD91PXDTLdce39o8eepEV+uZ0yde5mVfYt6VOu8lPfjhN62Xh7Ou+5RP+8Tl0YU//uM/PXfuvmFcnt09//bv9jY//VM//ehHP/xhD3+I7ZtvuqnU+jd/83f3nT33Sz/3y3//93/9Kq/0co957MMe/siHnTpz7M3e6o0e+5iH3fygmz70g9/3xM7mX/zpX5++9nQNP+hhD/6UT/+k93z3d/qbv/k7G+AXf/mX3+qt3upTPuUjf+ZnfvjxT3rci7/0S7zJm73mzTee/Is/+4tHPfaxJaY2LTeO9c7hVV7tZb/ya7/g4TfccOaaM6/4Ci/5qq/0Mq/26q/0mMc89NM/+5Ne9qUee+MtN/3wD/7I0+8+e7B76Sm3PuUfHv/Ex7zcI37hF37pzd/2zbuuStiAQfyvIcR/LfG/hGDau6RhUq22BWAABIBAPAdjMIAz69bOo1/2sbEze40PeV+25vt7B6/yVm8c87o6e1/d2X6F93mPO+6+78Jy/Rrv995lvrANtgDxfIgrhEGS7TqbTbvnwRJX/fcwz1dmfu4XfOE7vOM7/PEf/TFgm/vZnm8sTuxsAyW0sbE4dfrUtaev+fVf/rVXeY1Xecd3ejvbv/UHf/DZn/e5f/anf7xcDffdc9fbvc3bHhwdgYBO5dQ1p7uuO7lzfMrpYz7qo9/1Pd7j+37ge3/mZ3/usz7jsz7qQz/s7Nmz7/Ku7/ZB7/eB7/2e7/We7/beH/lhH/UFn/eFT3rSk77kC77w8Y974nu/x/sYPvLDPupP//RPP/ADPvg1X/213vRN3+T1X+8NPvLDP+KTP/lTbANA2sBXfOVXf9zHfsL7vN/7feu3ffuP/9hPfPVXfU1r7YM+6MMODg++5Eu/7FM/5dM+6IM+eLVaFuLS7u4XfvGX/eqv/Nbv/NEf/OZv/867vtu7Pe6JT/jrv/zzz/iMzwKcxjwHA2AAG0kA5qqr/jOZZ6ICICT+TQQANhKAQbzKK73SK73yq7z0S7/MmTOneH7Ww3Dh0oWW0zPuOHvi5PXv98HvfevTbvuub/imG66/6cTpE/fcd8/xU9uv9wav+9R/+Idjx7e3t+d4kH1wcf/YsZ1i0lyxWi8VOYzT0frI2ejLDcevHdfrG2++GWitlVKijy/4pM96tVd79cPV3j133re9tfnSL/liX/qlX/L+H/iBT3rSkx/7mEeDf+CHf/Snf+LnXuplXvzEyePr1XDyzGnsY8e2h2HcOzraXMyKrJy4rLpEIaQz15y69857N4+dsr2x6Mdpuu7aG2+4/uan/M1fLVfTm735Gz/u7x/3xZ/1ua/1Wq+1OZ8/42lPaYd7ylyv1qevO0Pm9sZGZ1YH56PbPthfzhbLl3jkg97yLd/oyU96+v7uk4FsE3TrcVrsbAOr/d08cebEyeMPevDNn/KZn/DYxzy839qaLxbj0cW9i3vf/+0/+Ld/8/ev+uov61Ze+qUe81cv/phP+NjPerf3eqdTx7f6ebv7zvvGaQJKTqv1INf1ciW768qxra1xWgqyZZTgf7Cu677sy7/iCY9/4nu8x7sCkngetdTVMJ08duKv/uIvz7/tm07D1NfaJrcpL5y758wN195z+x333nffQ266flyNbl4vVyXK8Y2thz34pnd9z7d91dd61Yc/9Ba18rM/+3Mf/VGf+su//DNnzpxpLT/14z+h7+LDPuTjXulVXqFTzWy3Pf3uCO2ePxhXq7vP3725WDzoplt++/f/HOfe/u7y8ODC+bPjODzl8be+wsu/ysHhgdt439mzgsPDg3FaD+vVU5/6DOGgzrruxuuvO3n6xNu/45u/2mu+4tbm5k3X3fQar/RK7/juH/Ad3/GNr/WarxpRHv2YR3zVV33de7zPu/7qz//qxvbmq7ziK3zexYuy7jt7NsL3nb148eIlQVfL0eH+NE6g4ego0gcXdlNccfr4sT/5s79o4/jUpz5l79zZa8+ceuTDHspUdna2532t5s5n3Kv0rKuz+aZEtHEYh8ODvX772vVydXCwv14drpeH69VS2yce9pCb3u093/Y1XvvVH/Poh7/Wq77y3//949//PT/m53/5R06d2N7e2gLA/C8hIcR/FRsAxP94BoGXhwEGIQADAhCXmSsE5jIbhKZhPHX9Na/+Lu+4Xg07D3vQqz3svZp95uVfapKnnNb7+ydf8rGv89IvrlIDrQ+PFEgAxkIABgEIzHOQyJZR6rh/4NYo1SBeIGPMVf8FbEfEX//NX3/uZ3+27XvuPfubv/FrtVSuEECJGIe18TgcLderkydP/+Kv/uSHfPiHf8u3fftXf9XXveZrvdLf/d3jv+KrvuInfvCnf/nXfvOt3vyNvvwrv3JjvjAGTWP7nh/84b/5m79t4/j13/INH/C+7/fLv/jTF85ffO/3ev/P/fzP+pRP/ozf/PVfH4+WX/Z1X/zUW5/2Mz/60z/wo9//SR/9SRcu7N519517+7tPf/ozBPuXzibNbfUJH/dRJ64/83Vf/nU/9hM/+vZv+/YXLlw4deoURsLOH/mxH/nRH/6h/YO9T/nkT//ID//wP/vzP4uI++66s+u6l3qxF3vf93nv93mv93/cE55w/PjO/uHh7rkLb/Qmb/AaP/ryn/cFn/eXf/Jn3/Ud33X8+PGd7W1J6ZTE82djSWDEVf/5BOb/K9sAOLjC5j9ChIBHPuIRv/JLv/jlX/pFfdfxbAYkgNd93de8cO72D/zgT/zJn/2Nt3zLN/r1X/j5v/3rv93Y2N48fvIlHvuIc2cv/u7v/9XO5sbR7sHRyKNf/LHro71P+OhP+6u/ety5ey6cP39+NYwAMO/6w6ODV3zllz91cufjPuET/+D3/vhN3vCNz589JwUgBCiUTUCXJr25vTUM0yMe8bDrTx7//h/4EWNJj//bfxiadrZP3Hf2YrZ279ld4Pbbbnvl13ylkyd33v99P/S7v/sH7z1/gcve8R3e/k//7E8/9iM/9t3e7f3e7q3f6o//6A8+7VM+52//4amv8aqv/LSnPfVwb/f8hd1S8ud+9hdufdrThrE5+ld4uRf7pE/8tK/52u88mnK5Gs6fu9CmabVqpesOj5azzY03e4s3aJ4Od5cX7rswi7JaDwbJwIljOz/wwz/ywe/zkef2lx/+MR9USvmVX/qtP/rdv1oeHj7lSU9fDeOZM9dsbs0u7R89/a57//7vn37vfZc2Njdf7dVf9mm3PuW93/ddnONqffjGb/6Gf/93f/WJH/Xpt587/1Zv9ybW+iM+8BN++7f+5GlPv7W1dmH3EvB+7/FBT3/6XZJs/tuJ5yIue+u3eItP/sSPP3bsGM9DErC5vdXW4xu/2Zv8wZ/82Tu8zbs94xl3Xdy7tHNs5557zy7H9tqv/3qf9Omf+PGf8Clv+bbv8oZv/hYv9ZIvdubMtZeOhvf9kA/cWtRP/vjP/f7v/eE7n3H3+77v+/zZX/zZDTdcT0SESonP/pzP/YRP+vQWevf3fre77rztXd/1/etmd8/Z82euOfke7/qe7/JeH/RiL/cKH/5RHxKMb/CGb/327/DeL/UyLxN1eMmXfZ1n3Hv+zPXXHSwPH/TQh52+9tSHffgnvOprvsbf//1fv9GbvE3DN15/ncWlg6NXePXXfv/3eYf3+8CP/MZv+NZrz5z5hE/6hC/5iq/c3prPNrYkAW/1lm+6PBo+4WM/9iEPv+URj3jEzvHt+WL2kIc+6DEv9ugv+sIvm4bc2NwCb2xtPvLFHrW9s9HM9tZWBJvHNk9dcxoBvPd7vefd9971yq/yJl/85d/8ru/0Dt/9/T/8uq/7tk98+q1v+pavd/1Nx97rvT/ix37q15bjcN+F3ZaWot/qb73r3KNf7BE/8/M//cu/9OvTRDquv+7M3sH+e3/we24s5p/zmV/5A9//47vnL37gB37Qr//mb73kSzzmwn33vuEbv9WFi/tC/O8g/htY/O8gyfbR2bOlhELmMvGcBCAuMwKQCUOaoJtVWW2YhvXQxmlcrxjGYoU0DW04Wg2HB8PBfhSBALAAGYG4n7ifQAIjKaTIiTYJMM+XMYC56j+FDOYBJNl+1KMe9Vqv9Ro3P+hBH/IBH9TVjvsJgL7vzu+et71crvb2hmmclsPq+3/4B77rm7/2kz7mE//o93/nb//iHz7zkz6/1fWv/PKvhfSIRzw8QtjAmOu3efM3+amf+rGf+pkff/hDHnLq9MkTJ05maxf39kopX/Aln/viL/ni195w3fU33hjyTTff0JWYpnUt9fiJ46ujo9JXQF1tYzt5+uSDHvqoWelOnzpRSp3NZtM4AGAb0Hw2q/LUctaV7Z3N5WoNnDxz+u/+8m+++3u//wlP/gc5PbWu6w/29qOLrquzWT3a33/VV3/lJz7xib/527/7fh/4foAknouEAAMYSfxfI/4nEi8yAUiI/0Nsg4EKYKcNgEH8K4nnlumIyOYISTyQFMArvcIrfNPXfNnP/vyvvePbv90bv9Gr33PnQ3/kR3/u1V77dd/67d5498LFn/mJX367t3/oIx7xkO354tylg8XGzjd/xzf86Z/+1Td8y9c9/FEPfbEXe/R1N90AAG/91m/7ki/xsltb2z/0Q9//5V/+VR/3SZ/0iq/0Ch/ywR/0Ui/9EkCpBfiwD/qIRz32UcA7vdt7DON4/U033HDdTUJf+CVfure/Agyf+3mf/a3f9t2z+fzLvvwLH/LQWx7y4AdJ+tAP/tCHPfqhr/ANL/s93/UDD3/4wz9s65hEa/mQhz/yF3/qR3/8J3/+rd7+HV/rNV/5zLUnfuVXf/sbvvGrX+7lXuLrvuoLH/6wW2Zv89Zv9jZvv3Ns9nd//4RHPeYl3vVd3/LN3+J1f+onfm622H7ZV3ip7c2NV3vVV9rc3vr0z/6Uhz7iIe/5Xu8z39l5+ENv3Nw6fs/d5x/x6Mc86JYbXulVXw0opQPe5V3e8cYbH2TKJ73yy91yy/Vf/XVf8kM/8LOv8/qv9dIv/ZAv+fLPevHHPvTUie0v+fLPufHB173kK7zEpQu7b/zmb3jtdadf+/Vf95d/+adPnDj2Cq/0Sl/8RZ/3Mq/wkt/1XV/3+7//F9/ybd/4sEc8+Ou+9St+6Rd/9WVe8RWOHds5cXx7b+8AeMd3f/dTp0/alvjvJsBG4rlkpu2IkMRzkmR4m7d56zd4/Td82tOf8hEf9kEPu+WW93yvD7v+5of+/C/+VNd3H/ERH6kSs77/qR/7keVqeImXfIzsH/mx7+/7PrTzfd/1XX/7N094yCMecuN113zTt3zL3t7+wx/58I3Foo3T5ubWt37rNz/xiU979GMfsbO19dM//WNPf/odj3jUwyTe5R3e5q677p3PNq6/4Zqu1l/4+Z+87el3HD957MTJEz/yg993+213XXPDNTtbWy/3Ui996vTJr/26r7jv7vOPeORDfvLHfvjs2fOPesyjZn33kz/1gzvHtkGf9hmf9W7v+t79xuKG66/5tm//9r/4i7+64abrH/7Qh2Za0iu90qv+4e//Vt/1X/M1X40jFD/5Ez927Nixr/+Grzl779mbb7n5rd/qzbqu/67v+o6d49sv/7IvO5v3r/gKL7dYzN/n/T7w3d4rBU7f8uAH/8Yv/eQTH/f0R77Yw06eOPZHv/nzd917/iVe8lE7O1tf+7Vf9hd//rePeNQjSokS8fbv/K6gH/qZH+9ms74rr/hKr7pz8vjv//6vHj+2ffzlX/nbvvmxJ08e/65v+/q7brvv2puuOba9+f3f/733nb90083Xb83n3/td37G9tTDmfxPxX8gG8b/I8uJunVonYXOFeAEEBoQBErAzSYSVSGAAAtKC4pCxZIMCzBUG8YLYCLCR2upo3N/vT83BIF4AYzBX/ccTz8/m5tYv/8qvHB4eHts5BkgCAEngm2688fjm4ju+7Tuno/UjHvHIvivv8y7v/mbv+A4nj23ecP3pO26768SJk5/8WR9/973v8j7v+SF/+sd/9rM/99Of+Emfsr29CSyXq2PHTvf9LLNm5rAe7rnnvlse8qBTJ4/dfe+9115zXdf39917flgv25hHy2Ecx4P1qta4eHH/pgfdtLd76R/++m//+I//5sM+fOvuu84dLfeG1frue87a3t3dH9v0G7/5Ww976ENuvvmWiHitV3+tb//O736N13ytzc2dCxcuTqvp137l159x2x1Hw/CkJz2tlDqu25Oe/LSjo7Wk/d2DYVwf7h/9zE//4vt/4Pu89mu/xm/+5h+cOnEy0yHxQEYCgwCMIwKw+Z9EYP7tzP8gAvMCCcxzEhjA/LsIzP9EqLX2/u//fh/xER/10i/9UnZKwb/G8ujocX/3dy/3iq+IxAPYRhLPn51ScIWNxPOwLQnIllFCAJhnsm0TISAzI4IrbCTANkhCwsa2JO5nWxLgdNqlBM/NIMC2JC6zjWnZaq2SgGxNEVxmWxL/QWxjEJIASbbb1EotPJNBgG1JPIvABkC2JQGZGRFc1lorpQCSbPNsAvPfxybE3q1/5Wk69vCXt4X4N5D0pCc+6ZM/5dPPXHPmwQ9+5Ed/zIfMuup02qXEOLa+r4DTzoxabLcpa1ck2bYtCQAyHaHMjAhJtrNllOAKgwwCsFtrEaEIwC1VgstsS7ItScgYEBhsSwJsA5KAbBklJNlOOyQbCZCdkgDbkpxWCLCReCaDeCbbIAkD2FZIkm23jBIGgEwiJGGb+xkEgC3JXGZbCNmWxBW2JCTbmS4lbPO/hUHcc/c9991z70u+zEvxX2K5XP3gD/zo+7zve0SI/9kM2Hf95q/WZ9y6cWKnpcUV4jmY+wmDMQC2x0YmOJqduIZIdX0z6kox0TLTLkEJi8uEQAIAcYV4FnGFoUScv/POa972HefX3mBbEs8jMyPi53/+5//oj/748z//82xHBFf9R8icnvzEv3nUY14WxAuQmRHBA6QzFE94/BO/9Tu+bWNx4n3e970e9pAbH/fXf/ODP/6TR0fDx33Sx2xvzJ7wd894xVd9KeAPfu+Pyiz+4i/++r3e8z02FwuF/uiP/6S1fPVXe5Vpmkopf/onf/boxz762M7O3z3+cT/0fT/yki/54m/y5m/0B7/1B6/1+q9z4fz5++659yVf+iV+57d/7yVf+iV+5zd/923e/q1+6sd/8um33nbm9Om3f6d3/P3f+f2XeJmXdE5/+Pt/9A7v+PY/+qM/9pIv8WKf+zlf8EVf9AUPfsiDgfWw+piP/QRJtz399vf7gPd5iZd68a//qm98xCMe9iEf/sG/9mu/8bi/e8KjX+yR115/7fpo9ZgXf+zj/u5xL/+KL/uHv/cHl/YP3vzN3vS7vvs72poP+tAPzHSEeA6+5/annrzmehRd7Z/wxCf/+m/89kd8+AdnZkTw38q2bUCSJMC27YjgOWUaHBE8k8Dcz7YhJO5n20aSxHOxja0IXjS2bUuSxL+ebUBSZkYEiPsJjHlOtgFJvGhsSwIwxpIA25K4zLYk/usIDKxWq7d6q7f+nu/+rmuuvU6ttfd7v/f9iI/4yJd5mZexUwr+NZZHh0/4+394mVd8BRD/MoG5zHZmSpKUmbaFuCxtoEQ4LUkhZwJIQgjbCoGcKYEiM+2UFBFOIyICsJ0tFZKULQEQckQ4ja1SBJmZTkwoEBI2dkphjG0jqZQwgNxa2iEpIlsDkCIiMxUCSTjNZYrAttMGiFCmJQE2EkhOgyVAkowjgstsYwNSAM22MyRJmZYkCdtcYSAibKcdEdiApNYSLIWkzGY7FEhgIKSpZUREiP8+gr1b/8pTO/bwlzPiX89GAhjW49TGjY0N204rZCPJ4EzbpRSwjSSE03ZKIcm2BEjiCtu2pZCwbSMBAhsEgCTb2CCFsG0kIQCMAVuSbUASwrYQArABJGxsS0jiMhvbIRlzP0m2bUshQNhIYJ5JYAwCBIDtRCEAG0Ag2bYtJAkwlmRbCLCNACQBtoXABgESBowE2JbE/yr33H3P2XvvfYmXfin+SxwdrX7oh37sfd7n3SPE/2y2JZ3/iz+d/uZvFse3jEkkGcSzmSssLrONJTG1eamTGcbVonSperA63Dq+U6gQh8PKwYaiqBwOawqSwlgAQoj7ieciQMaBLu3uXvcO71I2t20knldmiyg/93M/98d/9Mef/wWfbzsiuOo/Qub0lCf+zSMf87IgnodtQBLPo2WWCO5nWxL3s1MKpzNdanCZ7UwDpQTQMgWGEmE706UEV9hItiUBYBDPZoOQQTy3S3uX/vAP/vT1X/+1S6mttdrVcRi+7/t/6K477vrQj/igUydOjNNUS22t1VpAPCdjIeCXf+EXv/u7v/ubvu1bTxw/zvPhe+946okz10ml1v4JT3zSb/7W733Yh35gZkYE/50MQgjZzkxQhCTZBkAAGJBk27ZxKHhOEoANANiOCMA2z4+EzQsmMJfZliQJSFs8F4FBYC6zLYR4Fkm2W2ulFAAESNhcZi6zDUiSBLa5QgBC2EgAGGMewBgjSZJtQJJtLjMW4r+OwMBqtXqrt3rr7/3u7z5z7bUBOJ1pwObfQOJfQeIySaWUiJBUSqm1llpKLaWWrqu11ogoXYkaCkUtUUuUUJFCUUKSRJRQhEQpUUotpUiKEhEBAJJKLREhqdRSaik1SimSokTUIoGIErXW2tWoESUUESVKrVGilFJqrV0ttSBJkohaalejFoVKV0utpRaFSi0RESFJUSJKRAkJhaKUUkupRRGlligRJUqNKBGhUqPUEqVECYUigvtJUoQiEIgSqqVEhKRSIkISCkUoQhEREYCkEiGQJAlUSpRSIiRRSqm1RokIRUREINVaIsR/IwMI8e8gAWD6WbexsdFaA6KEpAhJhCglai0SkiIkIYhQKSVCEhGSJPEskiJCApAUIUkSkkKSJAmQpAiFACSFEM8kJCmEUEghBCAJcZkkSQIkRYQUIC6TiBBCkiRJkgBJESGBACQABAIBICQQzySpCIEgRAgJkBQRCiEQkgBJCIRCkiQBgCQEkiQkQIFCXCaJ/5XEfx2L/03mp0+VvsMCwGDxHAQCASAsQEqy31ic/eu/vfj4J8+vOb37uMfd9/t/cuz48d0/+asnfNW3Xvr135vtbMRmP54/f+FP/6zWrslEWDw/BoO5TCDAFsrWuq3tstiwjXihbK76TyBeEEmSeH5KRGutTdM0jk6DWsvWWrbmNCgzEVFkO1trbUpnhBDT1KZpkiQJaK3ZRESms6XTNpnpdGZmZqYzMzOdmZnZ0i1bm7K1aZpay9Zaay0zM3Nzsfkmb/L6tVZwKZGtdV19r/d610/+tI8/efxEm7JE2BmKaWotM9NO27bJTExrLZ0v9hIv8bXf+A0njh+3zfMl8SymRPDfzbbN+XNn//iP/vR3fvu377jzjoiI0H1n7/upH/8pm8ts2zbw0z/1M3/1F38lKSIMgNO2nQb+6q//5qd/6ucBm0xLeurTnvqjP/bjFy6c5zIbpzMTeOpTn/JjP/xTaRts2+Z+NpcZAGxCuvfee3/5l3753nvvFc9kY3OZAdu2uSwiJACD08Af/eEf/dgP/+ju7vkf+tEfG4YRDLYNBgO2nZYkCfilX/ylP/vTvwRs2zYY2wbbtm0MAjDAxfPnv/1bvw378U96wt/+7d+mDdxxx+1HR0e2v/yrvmq5POK/g40kAAjA2Db/ZhKIF40ACQTiBZNAPJAABOIFkHhRCAQCgUAAEhL/DuL5EgLxLxAgJCQEAvFMAgmBQCAQiGcTiGcSL4z5f0XYYEopkvgPIxAvGoGQuEIgAAQCgUAgng/xHAQCgXj+BOI5iGcSCASAQDwH8UwC8WwC8a8jmyskgXh+xP885r+eDeJ/D5XN7cmWAiOBeR4G80xCSLLdbW3e9/t/dt9v/VF/6rp7//Bvdn/9D/d/5w+f9N0/fer0mT/74Z/Zf+KTt45t3/Pzv/UnX/UdunA+AmMhISGeH2FhMBiQ1NZjqz0Kg3j+DIBt21z1Hy0k/k1KKaXWUisCu0SUUiKKQkKKkMRlkqQQgRCUWkopAiAUESEJCEkSgBQRioiIiJAkKSIUIUkRiogoiogISZIkYSSVUlrL1hKQFBE2EaVEASLClo1CpZSIiJBCkiQiQlIpJRQ333LzNWfOZKYknh/xbIYSwX8327Z/8Ed+5E3f9I0/9MM+5KVe4qU+/3M/H/jzP/vzr/v6r7KTyyQkAV/1NV/167/zm8Ow+q5v/67WGqCQJATwPd/33V/8RV8ItNYi9Gu//Iuv9iqv+Ykf9/Ev9pjH/sSP/xQgoVBEAL/ya7/6MR/30bYxIUXIPFOEAAPgtKQ//pM/feVXfpXP/+IvevlXeLmf/umfBWxLSNgGAAlJtoE//tM//7t/+AfAmcbGv/grv/Jrv/HrT/iHx3/4+39wa5MknsUAAoWe9JQn/flf/mVmfs/3fs8f/sHvA7YlAba5nxAABmwD3/it3/p7v//Hv/7rv/q+7/EB7/8+H/IzP/vTmfmpn/Tpd991t6Q/+P0//M7v+D7ANv/1BAKogI1t/q0k8aKyLZ5NYF4AAYjnQwCYF4EAMAhAYCQMgAAwEpgHEhgEBkDIWLyIBAZAgABkEADGAsAgnskIAWAkACNxmXkWCQzCFpjnZv63EwASAOLfR+IBxHMwLyoBYBDPJv4FBgxgACQBYMwzCQxgIcAYDOJ5iGcygMAACAyAADAAAgTGIJ7JPJtBABgAAyAwDyAwgHgm8wIJkLCRBNjYBoHAPD8SNv/TSOK/joXAIP5nkwTud47H5pzWVIR5IQSAwAg5p7GrXcnIYZr32n7wzXvPuGuAM+/xdq/5Rq/WTmzuP/Gp09nzD3rwzef//C+Pv9WbTcuDooIBEM8ini9LMQ3r2YMfgoTNv8jmqv9wEv8OkgDEMwkAIYMAgxQhsA1CYAOSbIMBCcBGIcC2LQDABiQAbEnYBkCABNhEBOC07YjgMhsgQvsH++fOXnzQg26xbVxLcSaSeIHSxo4I/gVCYBTB/wwRsbVz7Ld++7f++q8f9+Zv+sav9mqv9vpv8AaPfPSjkWzfftdd58+ff+TDHrG5ufjmb/nWG2649kd++Ec/+EM/5BVe/mUe+5IvdXh4cO7chZtvuqnWcsuNN/3d4u8NCmXmR37cx37wB33AZ3zWZ3zHd3zPr/3qr77d27/NOA5Pe9qtGxvzm266+REPe+iJzeO2FTzuCU+sJR7+iEekvV4NT3rKE2+67qZTZ07aIDLbu777u733e7znZ37uZ//AD/7gx33ER7z5m79ZKfFXf/s3x7a2H/rQh2b66Gi5HtZ33nXHox/5qFLKR33Yh77YYx7zNd/0jX3tWk5/97d/91Ef9iF7Rwe3PuUpJ04e+4u/+Mtrr7nm4Y98hGAcp1IL6fVq3XL4gPd532Nbx77vh3/wq7/6K0upmTlN7dZnPPXGG27c3NxYrwfDer2ahuHU6dOAbYXOnz//4z/6kz/yYz/8nd/xLa/xmq/2oEc/6md++hdz1CMe+ajrb7wR+KRP/vgP+oAP+aAPer9SiiT+awkBQAXA2PxbiRedADAvmJAxAOI5mBdMkm1AyJj7GYQEYDCAQTybwBjzfEhgbBAyFlcIAPPCiAcQzyQAQGDAIJAAMAZsAGQA80wCAINAwhYYAPN/hY2E+HczxpJ4JvFs5gWwwTZEiOdgEM/BAAgA84LZlgS2BQaEuMwABhlzmW2J+4nLBAgbAMyzmWcyYCNABsyzGGMbCZAMgAGMbSQJsI3tCHGZAQwCAxjbSBLPZhBgkA3YFhiwLfFcBAYDYAPYlsR/P4PEVS9Qmuj7cuaa8dY76ubMpCQM4nkZhEEAwiYIxsmroUY5Wq5veo93vHB+93c+/pMf/mqvccN7v+25Jz1pau26l3zxW//+KcfevEIzIYkHEM+PAZFeLdfXPuIRgPiX2Vz1H078G9m2LXG4v/f3j3vqS7/sS8766uZf/tVfe/VXe/WdnU3bmHEcn/CEJ954000nThzHmU4MoAgAG5AiJIlLe/t//ud/8Vqv+RoREkobg7ABAzK2jQFJIDuBO+64Y2rtwQ960DQ2JYqQBMZAPOWpT7twdvfBD3mQzDC2P/+Lv37xxz5mY2NuCInnJyQkXjgbGTCExP8M0zhuzPvt7eOv//qv81Iv9VK/9bu/E7V+wsd+7B/+6R9/8id8ws/80i9szOel1T/8s9/7uI/+2Jd4yRc7PDhsrf3MT//sPefOv8f7vNfJze3HPuolfvAnfrDA2CaBTRS9ysu9yo/+5I+9yqu88vu873u87/u9596l/bd667c+2D86f9/Zn/vVn9nY2FpPY4hP+oRP+bGf+un1wf6nfNqnvPu7v+trvMZrqSu75y/+4i/88ou/xKNBT33a0y9d2v+Ij/oIwTu+4zvcfOODTL7bO7/rH/7pn03T+BEf+lEf8qEf+NIv89I33HD93/3tP7zVW771e33Aez3hH554dDh827d/+6/8wi9cPH/p2uvOPOrRj3nGrbd+8qd90l333PdRH/bhz7jz7vd8t/f4gi/6nIfd/PCf/LmfeKVXeeU3eZM3e8u3fvPDo+HJT/qHJzzhSV/4BZ//0i/5kp/0qZ/y+q/3epd294y/7du+XeE3esO3eImXeNTjn/Ckz/mcz/vIj/zQzKyl/PCP/eipk2ce8bCHXnPmut/7rT+IOrtwfv/S/sGnfMYnFhXgJV/8JQ6Ojv72b/7+5V7+ZWxL4r+BA5Bk/j3Mi8pgABvzLM7MTAxgzGXGxmBj2+aZbDBX2AYA21xmzDMJBDIgQCAQ4jkYY8A25goDYGyMARsDIBDPJBDPJp5NPCdjY2Mbg7GQATDY2DYG80wG82wGDGAbGzCI/6PEv4+ICMA2AAaDwbwANnYqFEU8BwNgMBgM5pkM5vmx7UwgFDyTAZCxsTEYAHO/iOC52dg2GMwD2M4094sQ4jnZtm2FJCQAGwCDiBISmXZaIkI29zMABjBAREjYGDC2EfczGABzmSSeh3luEcH/COK/nA0S/0tIAIuHPGIc1qEQV1i8IDIgUFBKK2qear9RUs2R5It/5Hu91id+/NN+8tcf960/OXd/zxPuvPi4W49uvcu7l0qplhBXiBemlhiXR/Wa6/vT16aNxL/MXPWfQvzrSYoIKZ78hL/72I/7hK4WIaRz588vV0tAkiJqVz//i7707//hCRGSVEuttdZagRJRSimlRMgY2L144Yu++AtqLaUUhSIiSkSEpIiICEJRopRSSokIcClRSvmJn/rpH/2RHwciVLtaSkiKiCgBns8XD3n4Q6ZpOnv+vJ2f/Kmf5iAiBLb59xJYEv/tJKCWbrkeVkcrwZkzp86fu++es/fdccc9ly5e/O7v++Hv/47v/u3f+u3HP/kJZ8+dn/W1EJ/3+Z/9oIc85GM+8RNf+iVe/Ie//wd/7Gd/7Hd/73f/4Pd+f3Pn2ORmOyTQN3/bN77aq77aW7z1W7/h67/J3WfvnTx+zMd91Pf/8HeeOH7sZ37i51UKEXfdddf3fMf3fu93f8vXfP3XfMmXfcVf/fVf33nrnd/7g9/zCz//Mzs7C9vAMKxVwijTRfFar/Vqf/hHv/9zv/irf/2Xf/mzP/czn/8Fn7t3sH/27PlP+5RP/c3f/vWf/Kmfeo1XfbW3fPu3eMd3evuP+ciPvPPOu26+5Zaf/Omf2j62s3fpwnVnTnZ9//O/9Iu/8mu/+N3f+x0XL+0eLg/vu+8s+AlPePw7v/O7vP07vO0rvfxLvcIrvNw9d907W8x/+Ed/6Bm33fWnf/Yn7/Fe7/IJH/Nxx08cX6+XP/BDP/iFX/K5X/vVXwvYGJ725Kc87MEPkfS2b/M2b/GWb3rLLdftbC5KiZ/9+V/40z/587QX88WN1133d//w9xKZ5r+QhIQQEFxh828nnkm8iCQEYNu2IiLCYJvnZANIPIsEYpqmcZhANrZtnofBYLBtY2NjbNu2MYAxtm1JxrZ5IBvAPIuxsbGxscFgMDYYjI0NxsbG5plsI64w5pkMBrAB8XzY2IkNgMEAGMz/PQIwz0X8S4xtD+v13/z13//2b/z2hfMXJdlkOtM2QNqtZcu0yXRr2Vrabq3Z+aQnP/Wv/+rvDLaBTGfaNpDpTNu2eRanM9M2YDszs2VmSiiiTeNTnvrUaWo2mbYNBmw7nWlMpqextWkah+Fv/+YfDg6XPJPBNpmZaacB25nOTGdKilDambb9N3/7dxd392y31jJt23a2ZvLO2+9+2tOffu899x7sHwI2tp3+0z/9y/PnL0lKfO899z3jGXeDW6Zt2xin29Ram4x/9dd/58lPfYaE02kDly7t33nnuUynDTidLdvUMvPWp9+xt3dk2zZgOzNt27ZtG3sc1nfdeU9LZ2ZrLTMNadsGMtN2ZrbWbPNfQvxXsiT+lxCk2bjx5un41rReh2QbAANgnh8bS9mG7pYbdi+cPf/jP/uMv33iyZd5sYt/8oc/96lfNB7lNS/28FPT6ujxT7nm5V/slg9457G0i0983Gy25UwuEy+AwYCRDnZ3j73ESyIJxL/MXPWfQfwr2Qn8w98//mu/5uv+8i//cnt7a3O2+SM/+CO/+Wu/DX7UYx6xtbOxWq1+8id+4nd/5/emaTq5vTPf6J5x+13DON552+3f/m3f/Yd//MeSnva0p/70T/38133tN9533zlJNsd2dpji13/91//w935/atPTn/703/iN3/793/u922+//bu/83t+5Zd/1c577rrjF3/hV77/+37gjjvvjIgnPOGJP/ajP/aXf/bn89kciBJPf8pTnvLkpwzj8A//8Pjdi7t33XX33Xfedc/dd336p37OO739uz7jqU+5Zuf4n/3pn/zyL/3qepwA2/zbif9RRNd3OWYUA+cvnr/+hpu6Uubbs3P33ru1NX/UYx997NixM9ecypZb25tTG9fj0HLs+3p4dPhN3/ANX/J5X2b5wsWLzZlOQMKZteu/9Vu++R/+9m+ytLd8k7ceV8Nv/uZvfdanfM7F3Yvnzp5dLpdRfNttd+weXPicz/icb/qmb3rIQ2956CMe/uZv++Zv/2Zv+13f+12bO8dtDJsb22pNIkKKOL977qlPfPpLvNSLHTtx/MUe++LHT27fc/c9x48ff/RjX+z6G26oXQdsbm7u7l4Cbrjxmtd6jVevtc5npZnzZ89vbS4Wi8XNN16/tbm1f+nSsZ1TO8d2bM82uhI6OjyY0hKb24ts7clPfNJLvcxLbG5uvs5rv87u3u6lS/snTp18yIMfcsN110sACCCz1VkH3PLgB73vB7zfu7zr229vbNz65Kf+ys/9ytd/3df//C/8oiSIw4NDGzD/hWyQEEAAksy/h3kemZlpnoMA28Cf/fmfftKnflHLlCTxWZ/5Ob/1W38ocYVtnkUAd95+5/Lw6A9+5/e/73u+b/fsufd93/f/9E//jPd+n/e9dGlPQpKEbe5nnoMkiSsMAknGtgFJexfPvdlbvNX5c+cl2cYG7EQYt0wuM8Y8k43NFTYPZGMD4gpzmaQL5y4M48jzJbVp+pxP+8y/+Nt/OHv3PU9+2q3n773jHd/pXe6574KEJMA2//cZEsxzMJc5MzN5fmxL+tXf+K23eet3+dbv+O43eqM3/Y1f+R2JCJUSErZDqrWUKHZGqNZSSmS61lJK/bIv+KIv+JIvF9hkZgmVEgoBpUQpERES5pmiRCklJEBSRESJiNi7tPe0p912uH/weZ/zxbu7+xKlRERwWUREiRJCRKjrSql1vTz6sI/46Gc8/TbA5ooIlVJKiSgBSIpQRCji7rvu/tM/+/OQJDL99d/wDfedvS8iSimlhCTbpVbbH/j+H/Tnf/X4b/yqb3jCk58q0VoqlPiHfviH7rv7rESJ+LM/+qMP/rCPA0oEIAmhUK2l1Opsn/u5X/Jnf/q3gG07JX3pV3zd537R15YSIWErVGoptQAf9zGf/Fd/9XcRIQmQFBGSJEkCkNZHBx/7cZ+2v7+MiFJKRNgOSRJQSpEUEaUUSfxnsgAQl5n/KpL430MC6cQrvupyuZRCIHGZBcI8gDECLLQ+OrrldV7jhld+hdv/6i8e/DZvtniFx556hZd72Vd6ub/62R/feb1Xuu7tXu/Sor/+nd+0f9WXeNh7v3VszEDYAJjnYK4wEuCIsj446K6/cePhDzMg8YKJ+9lc9R9NEv8atqW48/bbP+1TPn0+3/zWb//uZ9x+t2quxvWnfOan33HXHV/zZV/9lCc/+UM/7CN/53f/8Du+97t/6Vd+6cLFcz/3C7/8ZV/25bsXLn3Cp3z6yPQVX/rVP/7jP/3d3/lt3/xt33Hv+fs++hM+HkDMF4t77rvnb//277/8q77yF37+F37zt37rS77ki++978If/skfn7t49ou/+Ev/7M/+6ju+41u+4Zu/8e+f8A+f8zmfc/HC+c/6rM+9cHHv7NlzACD05V/1Vb/wy7/0sz/3s5//mZ/3O7/3uz/8gz/8x3/4J7/0S7+6tbm48557n/aMO86du+9nf+pnP+/zvuj3f/8PJdnmX8M8kw3iCtv8DyCUeL1enb9w4Y//8A//4W+f8A7v8I7r9dHh8ujYqRPn7z1/cHQ4DMNqfzh+4tjFSxebM1Kro+Udz7jtYz7mYza3Nr/lW7/h+OlTq6PDRddnNi6T9DZv83Zf9aVf9ZCHPew93/09ZrP63d/1PT/zE7/0Ld/xLQ962MN2985XlTHHkyeOd133zd/97b/0S7/wtV/91Zd2dz/0wz7k93//93/qJ37mK7/4yyKULW+66frtzdnXft032P65n/v5N3jt173hhhv/7q//LjPvufvOg/3VNWdO7e3tr5dHTrdpcCbOu8/eY3v30t7kCcjWoqtd1+1e3K9dvf32O/cv7W9sLA6P9pv8tKffeuHc3nzetzYerZeGYRqilptuuOnP/uQvp2n8oz/9s77r57N+tVrbntKOBmCAjc3N3d0LwDSN0zR96id+5uu8yevOj80f/ZhHvNYbvNaTnvgU7OX68JYH3QQogv9aQpKAACSJfwdzhXgWR0QJ8RwM2AZuf/ozfuwnfw5pGNcXLpz/yR/8qXvO7gJHh6vVapBkOzPPn79g+8LZe9/g1d/knrPnX/HVXun13uCNfuXXf/P3f/OP3vPd3uuLv+RLtrY3gXPnLxwtV5KAC7uXMi2wDUzTdHB4dPfd947TdOHixZYJapkHB4dcZjxM46X9w9tuvXu26Nfr9TiNSMvVCpSZ7//+H/Id3/HDgG1AwTiNGCSk9bA+f+6ceabVeshMJISd+wf7AGB7b//g3rvveeu3eNff/v0/aZlpA7Ztp3MYx5ZZan3PD3qfRz/8lk/5pM/5+m/6gWOnznzCp3z6yVPHgPMXd8fWJNm+4857xqkBtvm/x2DzAqhERPD82AjO3nPPwx/50O//ge/8wPd7j0/7jM+eWnvaU576S7/wK3fddw7xD3//+O/6ju/+h8c9PiKe9MQnffu3fufTbntGKfGUJz3pC7/gi596252nT11j3FqLiL/8q7/99m/7rrvuPpvOP/uTv/jd3/mDX/iFX16tB7DtSxcu/skf/eV3fMf3/NVf/z3wjFtv+7Zv/Z7f+M3f29u79P7v/2Hv8V4fsVyP7/V+77fY6M7dffb7vveH/uD3/sTm9tvu+Lu/f/xP/ORP/8PjnwD8xZ//zZd96df+3d8/fraxaGuP4wggbANPedLTfv1Xf/u7v/t7/uD3/tBw/tzFL/+Kb/iRH/7JzPyQD//I93j3D7z9jrsyXUp83Md/8unTJ3/9V3/nZ37yF377t37vtrvuTfjDP/yTH/zBH77j9gs7mzsPfuyLnT5z8vzFvVLi3IVLd951z+u9/huduO70uXvOf/O3fMc/POXps67f3dt78hOeCvqbv/yHw8PDu++8+5u//rv+4q//wbho1s16IEIGoCOe+pSnfsd3/sjfP+5JSBfuO/ud3/GDT7/tLkk5xM///G/8wPf++BOe8HTDH/3xX/74j/z8xUsH5+479/d/+8Q0dzzjjkv76w/84A/c3Oz//q8e92Vf9PW//bt/BvzZn/3VuQuXVsvV7/72n144v/trv/b7X/f1333+4iXA5j+LzbOY/xo2kiTxv4TAZuPmB9eHP/zo4LB0fWaCZANGYACDAbBlSoqUO25+k9d+8Q96txte71Un5brolrd501f4qA85/covtyrdg9/k9bZuOHnpyU+64eVe9oZHP2w43AsFBgvACDAgDAawLUVm7h8Np1/jtYjAFi8S21z13822pN/+3d+55WGPfP8PeO9P/IQP7/p6w3XXv8/7vPdLPPZRT/iHJxzbOf73//AP586e/fIv/5Kv++qvfLmXfZmxTY/76799iZd6ibEtb73tro1+fubkyV/59V9fbB17o9d7rc/77M+84xnPOFquBdM4XHvNNR/zsR/9uZ/z6T/6wz+2sbl4scc85q3e+s1e+eVfuotuvVr/5V/+1TS0d3+3d/7Ej/u45f7y13/jt+az2ft/wPu89uu+RporXvM1X+2Jj3/S7/7m76vTL/3Cr5RSNjZnN99w/eu+/mu+8zu+9eu/wet2ff2SL/vSt337N7/16bfybyfxbOnkv5tAUt/1U0xv/TZv8+7v+e6f8umf+qhHPnx7a7OrcfzEybd4yzd/gzd4vXd/13dd57C3t7+1sbN97PhsY35wdPANX/+Nr/8Gb/pXf/vXH/5hH3Xp0oW77rwLabVetXRrKel93vd9v/jrv+JRj37MZ3zqZ3zeF3/pq776K11a7330R33sHXfcHiqQ0zQ9/JGPeMPXf+23eZu3fcd3eNdv/47vdJve4R3e7n3f5z23N7ff/l3eEQBKKT/5s7/wnd/7za/1Gq/+AR/wfu/1vh/wRm/yhq/9Oq/xeq/3Om/4hm/8fu//PjfedNP2sS2VMpvPdo7vJH6Jl37pn/nZn/n5n/35rs6ODo+AxcbWarnc2Nk5fd3Jd32nd/qgD/jAN33LN73hppvf5u3f/P0/4P3e613fY3Nzc7meXvqlX/ZP//zPfvQHfuTk8VN333nXW73tW994w+k3f7M3+4ov+cpP+rRPmi/6ft5L6vtue2eL+73ma7zGXXfdlc5a6u233Xrxwv7bvPVb3nzjjT/9Ez/1h7/zx2/9dm9z8cK5g4Ojl3yJlwLEfwNJoMoVEv9GRuYy80yZ+Sd/+uenTp545CMfybMJDAAhtk4ePzo4fP/3/IDD1WrdZtdef+1v/PzPf83Xfu/5vUtf9jVf/Ju/+FO/+Vt/srE1f9RjXuLVX/VlnnHP07/xa79pa2t29tylBz/kpr310R/8/h8+4clP/piP+agf+eEf/IVf+NVs7Xt/8Dt/4kd+5Od//tc2d45/9/d8x8kTW21q7/gO77aztfmEJzzp2jPX3H3fXa/zBm/0GZ/6Se/0Lu+2Ojp8+MMf8/lf9Jnv8g7v3tRe9dVf6dR119x9550f81Gf8vXf8jV//sd//jM/9/MPfcQj3/2d3uLnf/zn/uxPn/iWb/VGZ06fLIVv/rpv+sEf+8l5v/l13/yVP//TP/M93/cjXeHFXvzlvvJrPvcTPvZTz953dt3aJ3ziJz/2YTe9/4d+7P7FSy/3si//2Z//8e/7bh9838XzD33kLX/z+Cf8xI/87O/99u+99Eu95Bu+wat/6Ad/4id96kd+0id9hofx0u7R9//ED3zPt37nhcPlX/7dX+/9xd+/+Ru96g/80E992Zd/zvd8y/f89M/90i0PfcRXf/XnfM6nf/ZTbr1P/ew7v/Wrbrj2FAAC83+HsXkBvv27vvvOO+78sA/+oNOnT/OcBIZ5N7v9jts/4xM+/QlPetJ7fcgHj8P6e7/7+/7yr/7uxgc95APf/10++iM/4WVf4eXOHixnTB/3MZ/yqJd6ie//kR/98i/5vI/88I978Zd8KUU9OFzbdF39qz/94w/6yE989Vd/5e/+/h/+lq//8rd9x3d52Zd5mSc95cnv/Z4f/Imf8AGIX/3VX/2oT/38d36bt/y6b/y2X/zZn/qqr/ra666/+Xs/4/Pf4Z3fbj7fuOuex9/61Fs/9IM/6md++vve/b0++DGPfvTv/v4XftVXfukf/O7v/OKv/urDHv6QvQsHP/yD3/cFX/iFj3zUoz/ywz72a7/+S7uuTk4AY1vSj//ET3zdN37ru77jO3zJl3z1z/3cT37QB33EDdfd/Ku/9mt33X3Pg2655W//5nGPe9yTrr3uGqb86I/42Pd6r/f4lE/5rBd7zKPPXrzvFV7uFd7yLV7/Mz/7S17z1V7tYHUQxX/9l3/1J3/0J3/3N3/3m7/7i1/6xV8Ttf+Jn/yZH/ux7/yiz/7Cxz3tnpsedM3R3vqnfuLnf+3Xf++HfvCbv+Dzv/KTP/2jf/AHfvDocPiO7/2h7/6ur97YmJeuAgZJQBfcc8ftv/Nbf/Sd3/vDv/Az3/Ue7/nBx06c+eEf+slP/bSPOXf+3tXjdPddz/jeH/rpn/jRb/3qL/2a2+86/3t//Gev+aqv+NVf+fW/8bs/99mf+kWL48d3Dw4WXXzAh3z0a77qa/7IT376l3zxZ37qx37WJ3/2pz/iQSfe750/7JM/++M+8VM+8x3e4R2HYQQk/rNIBhD/pSyJ/1UkgNOv/Bq33Xtvd7TqZ11ro1RsSzYIAyAMIBlLiiyscqKkxmXt+nQerZdI4CDIMXPs+9nUPGUqAgMWYIEBEDYIjKChvpy/864Tr/m65dRp25J4UUg2V/3Hk/jXMXi2mK+We+Cj5Wp5sJym4kxNqUwVHdvcPntu9+LepTOnTl66cG41rF/5ZV/p9379d17+ZV+qSjfceO1bv/PbPOTBt/zUj/907XpgJk1tgllr43K9xD537vywXtdaZ4vFpQvnP/lTPuvlXu5lH/tij+o7RTfb2Dy+3t+dz/vZrF9Po2AY1tNUgHS+6iu94jd907e/7Mu83A03X/c3f/kPH/RhH/jTP/5jO1vH/uxP/gQHzohSi87edcfWsesBMP9WQgKDbZ4P8UzmP58k4G3e+q1e7hVeYXW4vOa6Mw+++ZbMfP03eKM/+J0/mKbpIz7yw1S0XK1+//f+2M3f9h3fFhGLxeIf/u4f2pQPfsiDXukVX67rZ1/8ZV8iK2p9ndd7/QhJkfZbv9VbvuZrv+aTnvjUG268/qYbrg/p937z1++79/wXfskXzWpXuvLLv/TLtdQf+cmf/KM//ONSu5d/uZfp+/4v/uKv//RP/+wlX+olb7npJptSwvBSL/mSf/uXj3vc3z3uxgfd+KCbbwF+5md/7k/++I83d7Zf4rEvLvGnf/In115zTUT88R/98ayff+D7f8Crv9qrnzp1+id/6qeE0n6Xd3u3t3mbt7v+xhv++E/+5G/+6m+uvf7aF3vsY0PxDd/8zU996tNm88ViPj9x4vjbvcM7PuIxj66l+7Y3fP3l4dGNN978W7/7u3/4e39044NueOmXeKm9vUu//Ru/Abzua7/+y/z0ywIRAbz2a7/2Z3/O5/3VX/zNy738S193ww3f+h3f2NXubd/u7R7y0IfP+tnDH3zLd3zntz76UY+95UE3ZWZE8F9OCAgAJP6NzAM5M4Ff+dVffZu3fZs3fou3vHBxl2czICEBsb2x9Us/9TN7q40f/Ynvu+7aExfuvv0zPusr3uhN3+SG6274yi//+kuXlo9+sRf/xm/66t/69d959Vd/9Zd55Eu/zwd/8I3XnX7S025/mZd7mZd76Zd7q3d4y3P3nPvd3/3dn/zRn/+SL//8W25+0Dd803f84s/8xgd9+Ad+/ud/5mLRAZLuuuPOD/nQD3mrt3jz2Wz+nd/57b/8s79y+513ff7nfMb7v9/7//CP/OhTn/SUv/yrv/rCL/iC93u3d3/a4570cZ/wme/x3u/WyZ/9OV/w6q/yKt/+Ld/2s7/42+/ybu/x/h/2gddde6oUPePJT/nCr/iGH/2JH3m5l32xz/mcL/6bv3/8a7zWa//8L/7YX/7NX/ziz//6H/zen3/uF3z+B7z3e3zOp3/RV33NNz3oQQ//7d/5hd///d/+4R/6yac89Rlf+uVf8l3f9s2PecTDPuqjP7Suy9//7RNV9LjH/cO5c2dvv+Oer/qWr33oQ275jV/73b/5qyfcfMuj3vu93+1N3/gNX/zFH/a0p9z+x7//R9/zvT/2WZ/zyXc94+lf8ZXf9Pu//Vdv9CZv8vEf++EnT26BbYP5P8Vgnp+Dg4Mv/tIv/eIv/tLf+4M/BmzzPFRUyuzE6WtG+x/+5u9btmuuv+GhD3vY05/x9OUwXDo4aJnv/97v+pM/96N/8+Tbr7322v2Lu9/8rd++uX36G7/pq9/iTV4n2wSAv+27v+s1Xuu1v+LLvmSrj1/+rd+59vT1X/IVX/pRH/I+f/qXf2kAWhse/cjHfPmXf97WfPMv//rvXuu1XvP0iWPT6uieey+8wzu85Su99Ms8/BEPDuuv/upv1ku+67u+/gs+7ZO+7wd/qF8s3vj1X+drv+orLl7Y7ebde77nuz/yEQ+7tHfp9rvuK12/PFoBYGygBK//Wq/9OZ//mdccv+Z3f/v3d8/tf/O3f8Xnf/Yn/fwv/NKbvPGbvfLLv+Lrvt5rhjRN47mzF3a2th724Id93Cd/1Md8zEfcfed9v/dbf/CYxz7mC77oMx7+8IfsXrjwt3/7+Dd98zc5duLkT/7Er9x99uzbvM2b7Rw7dftTn/FXf/PEn/qFH/nCT/+YY1vd7oW9YyeuAdeezY3Fq77Kq7zkS7743sWLf/G3T5pvbNYqIAAbmBje/M3f9Nu+40s35+V7v+dH/uEJT7vxxhv+4e/+/md+6VePnzz9kR/zYZ/6KR95tHe0HoZXf/VXfe3XfJXf+53fvuGWmyf7Z37iVy4uV+/67u9w9913/9Zv/cFjH/XiX/cNn/9yL/1if/h7f/rohz+25eroaP/RL/aYhz7iQTdcf/PXfuNnX3/taaf5TyMAxH+1kPjfxra67vo3fNPd9XoapyglswEYGcxl5jKBsNKRBEVIEi3DlFJKRFEJSQoRQkJSkZEQAGAB5jJhA25E7S/eeffGS77M9mNfzDYvEgECY676jybEv4Ykm9d5rddeLw8+5RM+7Xu/+8e2tnYOV5emad2k626+YX//4CVf9qXf8s3f+L3e9/0+89M+54//5K+7bv4W7/Bmy9Xy937/T978Ld/0N377937rV353/9LhNI6LrYUUJ06cGqbJ0PXdsFp+6qd86td+9bd8/Cd//IXzF+fzjfU47u8f3nHXPc+4487lahhHD8OUirvPnXuxF3+xzdnioz/qY37zV3/nzJnrASenr7lu1i3e8q3e4oM+8AM2FhuPesTDL13YW2ztvPwrvOIP/vCP/uHv/WnXzac2Leb91sYcCcS/nsT9JMhMnpvAYDD/hU4cP/FSL/Zir/xKr/CQWx6UNmjWzx784AcJf/pnfNpXfvlXfv7nfO7rvf7r3XTTTVubWxuLDaEHP+jBD33oQ0Lxci//8i/1Ui95+uTpU6dOnTh27KabbhQIJLXME8eOv8orvfwtN96Asf3iL/Zir/u6r3n9NdecPHni2PbOYx79qEzXUl/zNV/j1V71lfu+d+a111zzFm/+ZrfcdFOmJQAhp48fO/Zqr/GqD77lQbYzLXjVV33Vl3rxlwADN1x/fUSRdPPNN2FK6V7yJV7yxutvuObMmTNnTgtdc/rMLbfcXKNcf+21b/Imb/QyL/VSfdeBZv3sxR772Ic/9CE3XH99X3tJL/OSL/3ij33stdecefBDHkT6xLHjb/4Wb/rSL/lSmbmzc+zFX/yxwObGxs233GwjqWXOZvOP+9iP/fKv+iqbxXxjZ2fHZt7PXvWVX+nlXvalDg4u/dxP/8pnfOqnCIH4r2YAAa6ABBIg/m3Es0jADTfc2M0Xr/ByL7e9vcXzEzW2tjZufdrtD37MIxeLjVPHF5fOnp9anD139oYbT7zsK73C3bffefOx49ub89l8IZpKPuhB1995y7Vbi9LaGFV9V+ab5eK5cwfj8Bu/+jtlptd+vdd9kzd87a/5iq8/fvLkp33mZzzsYTcbnzi587CHP+yP/+D3HvPij3nUox4REcv9w2/+lm8/ffrEiZPHsK657rqXe/mXvfNpT1D10f7R5skTl/Yu3XHPvcdPbL3zO73Ny77Miz/pH5547U03ctk999x+4tTOtadPvsarv+xff9P3vPTLvPzWzokzZ6578C3X7+1efMhDHvWSL/HojTp4Wq4Ohse81EvV2p0+eSxUX+IlX+ZlXu6lQtkVb23Ozl2459QtN8262amTx6PxkJtueejNt7z4o2563D88oXbdDTffdOmup5Axn3UnTyzO3ntuqfZ3f/fE13vj13vd13mNN3+D1/3pn/uln/vJn/68r/ziV3/ZR0v8HyOeP8PW1tYnfNzH33PPva/7Oq8JSOI5Cdbj+qYH3fKxn/SRb/xXr/7u7/OR3/RVm3/z+Ce+5du/yd8+4SkPfshDf/yHv//bv+t73/e9P+ClXuyRD3rwDa//hq/95m/6ur/4i7/xV3/9FPDYVsM0CIGn1bQfa5xpqkrt5qdPn6qeSrfBZUkrJZxtc17vfMbTfuhHf+xTPvWjrrvuujqfD0cHI97c3tje7Idh2NvdxV4PR4zjarV60EMePhwsE/70j/7ssz7z8z/4Iz6gdJXM5eFwaW8vMw0RAaS9tbNTQ5mDxdhaV7vzF8/vbG6ulkfLcSyhqbV0RlGt9cSxrePbxw4vnkdeLLbUX5IYx/WsK8MwvewrvMz7v887feTHfuZbv+NbvdzLPKbXerla1V7jejh1Yh5SZjtcDZl5uDz6m7/42y//sm/58I977+OnjltAt7d/uB5WQrV2wNHRMjZ3QqyWh05vbW6+zTu86Ru+6WvdcO2ZT/mkL1ToaPf80cHy13/5N3/h53/54z7hQ3/3937vhuuvebd3esv3f78P+dCP/eiXesmHTcuDzcXmclqF1JVYr1aXDvdPnjp2+213rpZDFyiYmtdHh5tbG4BB/MezjcR/PYn/bSTZ9DvHrnvLt77n537ypBal1mwTEoj7iQeQASwQRmADQkaAAJAE5rIw5gphIwADlkmVWnfvu7t7sZc4/SqvZgAk8aIS5qr/eOJfRQrwqVOnP/8LvuDJT3rqS7z0i58+efLrH/6orpt9yZd/6YkTx7/gCz//xuuv++RP+YQ3/Mu/GcbhxV78sa/+aq9y6ppTX/P1X7lar2+88YZf/9Xfvu76a1/8JV7s+uuu7boe+Ppv+Ybj21u2FxvbP/LjP/G0p936Pu///o98+ENvuflBte9Onzr13d/zHX/+F3/9nu/+Hjc/5KbhcLW1s7O1ufiKL/vSG2++5au+/qv/9I/+5AM++IMf/rCHAhFabGz92E/+8Gy+6Gp807d8/cZi89M++7PmG4vtjY2f+LEfvv7G677ju7+17+cf+8mfDoEtiX8LcT+D0wCYZzP3kwS2AQQGG4n/DLZtA5JKBGB7GKfNze0f/bEf/9mf/cXjx4+/xVu+aUTYlgRkpiTAtm1Akm3boQAEJcJ2cwpFCGitAZIkAZktImxnJhARishM25IixP0kgVtLCUkShswEJAEts0QAaUcIyJZSIAQSBmxJmbabpIiQADINBkkAraUEgFHIdmsNKKUALTMkIDMlAUVh+23f7m1e7mVfDonLQjLO1pBms8XXfO1XPejBt9iOEP8NDAAVACTxbyaBQUBIwEu95Es+/u//dtb3Xa08FwMMw3Tp4OCVX+OVvv1DP+3HX+Zhf/V3z3j/j3zoS7z4Yx72qEedv2/nJV780X/353913XwLfHhwhNQ8fevXfsvZu+48ffIGtzw42M+WR0erhz/mUWdOnXnEox527Nhxr5e33n3Pl37R5737e33wn/3hXz/8YTdjHy3HYbU83Du87+Jh1Cj27/3+H/7m7/75x37U++1fOty9uDsup8w8e/6+zZ2tz/28z/qgD/2Qr/+6r7npplvmG5uv8uqv9ahHPXjv4v5P/+QvvdnrvsJiPnvoIx516cLur/3ir3/d13/fo1/qpbc3Nn/8R3+qDuun33b+0Y955Dd/ww9909d+xy/96i+/4du8zYOvO/GlX/H17dLufeeXr/7Kr/D1X/kd99138cE3nT5+7MSP/tjPPeThD/2FX/7VX3mJxz7uH566u3twx53nLu0dDOvx/MXl6iizZU75D3//10978p27u7uPeckXu/7UNaevOfOgre3lwf4P/dDPfuqnffR7vPP7//Zv/OHT/voPXvZVXuclHvuwTEv8rydeCAHwQe/3vgbx/AjDYnPriU9+wvu/34f9w9/93Xu83we/1CNOfusP/sR8sZWDf+93/vDHf/ynbrzhhm5+/D3e591//4/++nu+44eJ7oM/+F1/8Rd+5e3f7l2f8IQnPOqlXgWw+YD3f78P+PhPe4/3/pDDMV7tlV7hG7/xu8EbG4sykwAotR4Oa6DOZyfPnL7tnvM/94u/+7dPeMqDXvxlZ/P5H/zRH/3D3z7pGbfdeeODHvQqr/TSb/227/74f3jCF33JF/zw93/vQx/26G7eHS2Xpaut9Pfdc/H8+UuXLl56+CMe5Na++Eu/8uSxE+/3/u/VdXW1HA6O1qXW3YODYydPvdmbv9Fbv8U733nHXZ/3JV985kT81m/+1s/81K+/5Vu//v7RpSilZXvik55x9vzBwx/58L3dvZd9xZf9+S/8jQ/6wI953BOekpRLewfr5fQGb/QaB/sXXuWVX6XWul4dXThcv+e7v/Mbv9Gb3nDi1FgWL/1yL/kt3/ED7/O+n/h3j3/a1vFjh9Pw+7//1/eevbA164fhkMxP+KTPeqM3eP03fZPXB4vyYz/+E4/767+9dNTe5d3f9tanPf2bvvG7aqnv/m5vf7B/uF4NO9fsHBzuTpm7hwff9h0/dttt9+ztH739O7/l533uV7zqq728c6xdfbO3foPv+sHve5u3fq877rz7S770s57wuMd91id9/rHtzXsunL+4e3E+K7Ma7/3eH/r6b/627/Vub91aKxH8xxOA+K9kEwr+F5JIMz95+vq3fLu7f/HnttfjfGszpxEMQmAjAZgrLBBXmPtJIPNAAhBCxoCMATCAIQhduO/e+Uu97OlXfGUU2JJ4kZir/hOJfzUBN9980y233GSDfeNNN9icOX0auOWWmwDbL/9yL4Nke2drG/umG2/ksrd4izeWZPvGG28EbF9z5hrAtpOHPeTBD3voQ7Bba9dffx2QmWdOn3nTN35DwDanwACPecyj05533Ru8wesBtgFJwLGdHdvADTfdgDlz+hRg+6Vf5iVtc9n21jZgkMS/ikEAxtzPNgDYlsQzGQTsXdpdbGzVWmzv7e9v7+xIrNeD7fl81jKxSyn8R5AkiQeQ1HXV9qlTp973fd4TsG0jicskcZkk7idJiAeQJMT9IoIHkAKQJIn7SZLEczCXRYj7CZC4X4kAQCFA4IjgAQRIQISg8EwCK4R5lghxhQAklVJ4JoUAgaUAwAASyUMf9hDbPICigLuuf/BDHpSZkvivZ2ywAbXW3v/93+9DPuTDXv7lX85OKfjXODo8eOoTn/ASL/tyIO5nEM+f7Qj92V/89Z/9+RM++APe6Tu/+Tsf97R7b7juhvd6/3dY7V782q/7nmXTp3/Ghz75758w395+qRd/+Ld/64++3we+8x///h/87h/86cMf9RIv/hKPnXf5x3/4p+/wzm/zYz/4k6/3pm985zOe/s3f/D0nT576+E/8kG//xm+7dHB4/Q0Pe78PeJetjRn453/+11/39V7jr//y7/aPlm/8hq/14z/8s498iUf82Z/9xX333nt4ePS2b/vWT/mHJ739u77tvXff+eu/+fvv9m7v9BM/8hO3POLhy6ODH/3hnzlx6tTHf/yH3vn023/il37n3d7pra695sT25sZf/cXffOf3fI/Y/ORP+4hv+vqv+7u/fdpNtzzotV/7dV73tV/ibd/6A17ulV7xJV78Jd/und540Zdv/dYfvPXWO9/5Xd/uJV/swT/8/b/0Zm//Bie2Nv7h7570C7/8m+/2nm//7d/0rQer6aEPeeirv8Yr/ekf//U7vstb/PWf/vE6Fm013PyQW6ajvZ/4mV96vdd7nbtvv/tN3+qNn/HUp3zbt/7gqWtv/MRPeN+f/5lf/L0//Zubr7/lIz7i3b/pK770rd/twx9y84lMS/xvZzukw2f8ZQ7rrUe8Mojn0TKBkCTx3JyZe3sHT3zSU+89e/7G62966Zd+dAn+/E//epjyIQ9/0JlTJ/7qb//httvuea3XedXTO1tPeerT/+FxT7v5QTe+9Es86r6zZ3/v9//ozJlrbrrxpoc/9OaWWSKe8Yzb//7xT3nFV3rZU8e3n/yEpz/sUQ852L24v243XX8G2Lu0d889Zx/5qIc/+UlPfdBDb3ncPzzxvnPnr7nm2tl8dv01J//2bx7/4Ifecvausw991MO2N+c/9uM/c811173ua73q3/7l3153880njm/+xZ/9zSu9yss/6UlPfcLjn3ztddc89GEPcmJP7/RO7/WhH/Rh7/yubwW+68771sP6oQ+95alPecbW8a1rTp38/d/9k+Nnzrz4Yx+G8x/+/kl11j/qkQ9tbbr9tntOXXPyaU+5/fobrrnm9ImnPvm2Gx507e233bG/f3D8+LEbb7hu9+LB6TMnulruvPPeE6dObsy7pz7lGbPF7MYbrv3d3/rDw2F8+KMe9ogH3/QXf/UPT3jSUx/96Ee+7Es96ilPue1v//bxp6899TIv/egnP+Hpp86ceOd3ft8P/bCPfK93f8tpmvb2959x+93rMW+44dqbrjvd2vjnf/Z3882NRz/qIXfffs/xa05vb/SP+9snPvLFHvX3f//399194SEPf+jDH35zX7uLFy5ubG/3Nc6fu3j6zKn7zp773d/5k5d86Rd/xMNvecbTn/GXf/53L/bSj/E43fSgW/Z292+48dq//9vHbR47/pAH3ZDpCPEfzQCcu/e+++6598Ve8sWR+M+3t3fwS7/4a+/4Tm8tif+FDIJxubzrN36l3H338ePHFDgbEoABIZ5JyFhgJJnLBAgQVwiBQTyTDYCRnESt49HR7vLo+Ku+zrFHP9oAiBdVZosoP/dzP/e7v/O7X/plX2o7IrjqP0LmdNvTn/Dgh704/3qtNYEieCCDkAQ400YhQGCeyTYgCQwCDAJJhsy0HVJE2IAl2bYtJGGQZNt2KIxtS5LE/WxLArCReBaDeCbbIIl/JRvJ5+5+xs7xU9H1tfR//7jH/+7v/P6HfMgH2CmFJC6zLelXfuVXf/RHf+w93uPdX/mVXvHzPucLzp099zIv/9Lv/K7v9Omf8tknT574lE//5B/+oR97zdd49Yc9/CG2JQG2AUn8h7JtG5Akif+hBAZAYBCYF4l4JoPAIDAviIQNgHgmc5mBtEI8P7Yl8d/h6Gj5dm/3dt/3Pd9z8vQptdbe7/3e90M/9MNf/uVfzk4p+Nc4Ojx46hOf8BIv+3IgHsBG4oUwCACDINMRAgziOdiWxHMyCGwkbAOSgGFsXVcEmY4QyFg8i8C8ADYSz5dt25mutXBZy+njPvLjHvSIl/ygD37PjVn39Kc84cM/4nN/9Ce/Z3PR8UwCA7YlAbYVgc2zSNg8m8A8J9uSuJ+ktAXGrWUt1bbE/wE2IQ6f8ZdtGLYf8YoQAAjMi8pGAknYaWOiBGAbkATYbq2VUiQBaQskATZgINMRkmTbdkTY5jLbgCRJtgGDQBJgG5BkW5JtQ0hAywyJ+9lIIAlsA5n51Kfc9qCH3NLVsB0hkO0I2W4tay2GbE1SRACZlgCBJdm2kQQGJAG2QWCbCNm2HRG2bUcEYNt2RHBZZkpCAnCC1sPwh7//ly/zCi91fHthWxIgyTgzQyEJsC0wAAgMIAmwjY3EZZJaaxEhybbtkJAAbANgWxKQtiTxn8Jw7t777rvn3hd7yRdH4j/f3t7BL//yr7/DO7y1xP9SBoEzz/71X1z6i788tVHns5ktkyBAwkYSl1kIAYjLBIB4FiGDMIAxCJAktzzcu7g+ceaa13z92ckTBkBgLMSLIDMj4ud+7ud+93d+70u/7EtsRwRX/UfInG57+hMe/LAXA/GvZSPxghgwEi+YsRAPYBD/eQTm381G8vl7nrF97FR0s1K6xz3u8b/7O7//wR/yAXZKIQmc6Yi47967P+WTP+2LvvRLTp06+Sd/9Ee/+gu/9vGf+olf/EVf+qBbbr7zjnsv7e0/9JEPeZmXeqlXedVXDAkAgSUB2Ehc9a8gMAjMv0xg/lc5Olq+3du93fd+93efOnO6ArZtAxjEfwiJF8K2wGAb20ihTEuSsI1BgGxLtCnBIElghQAjIFtGBMJpRN8V22kiZNu2RBogJDsBY4wEyDginDYWyrSEARsBEmRaIUm1RpsSWVKofPTHf0ydbcz7ms5T11z35V/xefNZncZWaoAyG1gKidYyQpJyahIgO0GAJGMh2wZshWxHyIkkhNMIAZCZQIKkWoqdkvi/QVwmnoP5V5AgM7GRIgJorQkkAS0TWxGllLRpqZAkm8wGSJIERMiZaStCUmZKsg1IAmzblmQDpI0TUAiUrUkylgSeWgoUyrQEYFtSJnYKFAJAj3jkg20ASZmWLCkzhUrENDWJiABaa6AIAbbB2ayQhG0AnGkJSXZKkpimFhGSWktJoGlqgCRJrTXbUkjKtJ0Skoy7rnud131lwEaSjZ0AKCJsZyZIkrEkG6clbOwmRYSQbEsCnI4I2601SRGR6XQTUkiSjaTMBCKC/1MsAIP430lgIOKal32FjZtuOfuXf3bp9mec3Fh0fYdkDCCQMUgSYAAEIC4zCBAGEAZAEiAxjcNweLCs/cbLvdqZF38JRaQJ8UwG8aIxl0lc9R/NxvybWBLYlgTYIABsG0mSbNuAJQGSDALbXCFsAyAJ8Z/K/IcQABLPIpAAEM8kSIm/+Mu/fOITn/aRH/QRb/SWb3xs51i/udjc3Lj22jNt8Eu/3Evcceedy4P10fLo7rvuuemmGzJTArjr7nsW8/7EiRO2JXHVi8oAmBeJ+V/ItjFQAdtcZhD/Whb/apIAgZCFAFBgYyMJcYUQolRhDAIjAWAAooTTgEI2TiskAYBCICSukAQIcT8hQCEhQAgQVxgEFGFAAKUEArD94Ac/GMg0aGfn+M5jj9umFgkgIiSuiJAAiBI2EriAJQFYAqQQGMAyoEDIWCHbAJIk2yEBxpL4P8MgABAG8W8TETyLCAX3C4n7hUQRAEhIwXNShHgmSYAk7ieJyyQASSDupxLcT6gUcT8JQBIgAeIBWsuIEAAKAYAkACgluF9EcD8JkApXSAAgiSskcVkpwWUKCYBSwjyTFAKMQCEQAAhsWlooAkBCCu4nSRLPJEBCEiABhftJ4goBSCqlcJlChcL9JICI4D+VuerfRgDYbF1z7dYbvdmlO+7Yf8LfTXfeuRH0pXbzWYQAbGODwOLZBAgQGAmMooStbNO0Wq2H1XTs+NYrvvp1D35E3VgANiGeRRIvGnOFJXHVfzBh868kuPW22/7qL//mrd/6LWwDTkvKNBBC0sHBpe/9/h95szd9owc96EFCABhwS0t2pi2ICIPTQEQoJP5XkBBCIAAkAEDifrK57+zZ13mtV//Qj/iQr/6qrz158pphHO3cu7j3Om/wei/1ci/2F3/2V3/2+3/1hMc/+Td//Xc//hM+6vTpE62lpNueccfjH//3b/UWb3by9BkbiauuusyAbaACafPvYP4dhHg2iecmnkkIAPFM4pkU4jIJJO4n8e8jrhDifuIKSa1NQoqQlJnOjFIkrpB4FolnkQAkQFwmAYjLBCDE/YQASdxPEpcJ8X+JAAQyYP4vknghJEoJ/oMJAPOcxLMJDOJ+4nlJBJL4P8Y8gPivI/F/goRtpGM333zs5puPLpxb3nbbwVOfWg52u3GYzWa176LvLEkyRsKALJBsSaKlcBumYVxPU3pzUzfcsvPwR8yvv1ERQNoSkvh3kgTmqv9ANv86thVx9113f893f/dbv/VbRITtKJGZpYTtbBlVUer+3l4J/eLP/+JNN930Ei/1Es6WSa0FiCgFANshEQC2nVaI/zUEAgAkY56TpEc/6lF/8kd/Oo7Tejk8+tGP/Plf+uW7777z/IWLN950o5qf9PdP3thaHDtx7NLF3Yu7l06fPiEpQq/4ii+7e/7eo6Ojk1x11bPZ3I8KOM2/hwHx/08plfuFRK1c9e8gnskCxFX/McyLQPzLJP7vkbAxgPmvI/F/hyQgbWDj5OmNk6f9ki+9OnffwTNuWy/39++7Nw6XuVrXGkJRAiPJJYxaohLZklp07Pj8xsdunDwzv/ba0nWAwTYoJNuIfyMD2IRkrvqPJTD/OgbXEhfO737z139Lig/8oPd93D88/pu/8Vtf6mVf4n3f7/3++I/++Hd/6w9e8VVf9vVe5zUuXLjwuZ/zha/+6q/xwR+69Wu/+it333Pve3/A+9xy/Q3f/V3f/zd/+1ev/hqv8U7v+PZ/9Pu//0M//BOv9Kqv+m7v+g6tTVAixP984pkERiBkbCMBSLL9iq/4So9/3BM/6zM//53f5Z3f4I1e57bbb/v8z/uKd3+Pd7v55htWq9X1N930mq/76j/+Iz9ea3fzLTfaRAiwnWlFsS2Jq656IANUwDb/dsLGNkiyQWDA/Ask8UwGjASY+xmJZzPGPA8hAGyePyGuEP/BbB7IGAMSIK6wESBsgyQMgMAACAxgLAkbMC8ig3hO4nkIAAMYxAMIEP8pzPMyz02AuMxcJkBgbCRjDAjMcxIgQAAYAAFgwOYKgUFgkMAACMCAkQBxmUFgEJjLbAkbQBJgWxJgWwJjkGTASLwQtgEQAEg8L9s8kwDxTAYJDBhAwiBswACI5yRhIwFgAIRtXiTiASQMGATmBZGwuUKAeBaDeA4GgQ2Yf4EEYAMgnj/zIhBC3C9tIdsoQPxXkfg/JiTAtgFpcc11i2uuA9o0teXRsLfvYdWWK0/L5cWLHlvd2FycOkm/qBsbql1dLOp8rgguS1tCCInLJPFvJq6QxFX/wSzMv5aRtFwtd44f/77v/6HXf/3X+rzP+bx3eud3+amf/PHVcvmkJz718HB56tpTv/BzP/8FX/g5p04ff/XXfrXWVtfdcP09Z89/zVd83Zu/yev81M/91Ae93/t+1Vd93YMefOOXf/lXf8iHf9APff8PybzLu759ywwK/wuIB5AEAJK4TJKxFO/9Pu/9nu/1HhEF+IiP/LDVcjVfzG1vLDbe7M3fEHj393jXiCgR3C8USGlz1VXPwTwT1QYs/o2EawhJAEgACBAvOiHEZRKXCfEARsjiCnE/8UwSBvFsBvGvYADEczMPZBD3E2AQGAAhQIDAIEBcIYnLBIBAPJMAhAAkQAYwiOdgnot4DgbxgghA/JcRz82I52aQAZAAKKW6GgUIEEIGQLww4tkESDyLABCXiWcRIB5IAAgAgcASEOKZhBACkAQAAkCAABAvmHgBBIBBEs+PuEyAAAABSIB4ASSeSVwhiX8TAQJAvBASz5d4bgJAAsSLROKFEeZfJh4gJGAxn5US/Jex+T9KksB22mAbldJv7/TbO9zvuA0IIR7IYBshFBL/gcwV4qr/SAbABjCIf4WW0yMe/rB3ffd3etzj/u73fvsPHveEp/zFX/7F4dFytV5fOtj9pE/+hJMnTv7ar//qLQ+6+brrrn30Yx4xK/mnf/wnF3d3z95z7rd+5w/e5E3e9K3e+q3/5q/+/Bd/6dfuuveeX/j5X77rzrsOp1FSKcH/GuLZxPMQsg1EhG0hxHwxByRxv65WSba5n3E6nclVVz1/VECSJED8q0Uphwf7F+6+w2lLXCYMQlwmHsAYQBLPxSBzhUEYS+IKG2yMsAEDgA0AEraFDCBAkgSIy4yFAEkAAhsJW5JtpLQBzGUGbMC2AdtCxpIAITBgjLETJEAIIWwknkkSQmDAXCaeg22eyVxmY8AgsHkmgwRgBCAkCQCEEIC4Qjwv8fwIEJeJy8QDSDybucxcYYwBzBXmgcwzCTAGDDYSNhKCWutiY2PWl+XB3vrgwBtPT6ozLWNAAEI8i8SzmWczBjBIYBCYZzGAMQACQAgMEhgQ4gqBQQJLApAMIgCEjcEGsA22wZgU4jIDEgZIG8kWAAZsEEJcZgBsc5mNJPNMRmDA5n4CSwJAPJMkDIAzAQzCBrDTgC0BSAIhxLMIkAAhhLjMANjGgAEkbINtgQ0AlgSAwFwmiStshG0AAzYIAIQMkgAhAAkQgECAJB7IGAMYAzaIK4QQl0kCBIj72QlkZkTZ3b04TY3/Kub/OEkCEOIKG7BBXCELbEASAAiQ+E9kJK76jyNI/i0M0zgdrdfAfXc845Ve8eW3tjbe4q3e7CM/+oNndf5RH/Wx2zunVocHbRz7rj882L/rjru+/Vu+6RVe8VXf/p3f5Du/4ycf+6hH/+wv/fJrveorLKf2hq/72n/6B3/0Ph/wPsNqferaa29/xjOOnzy1vb2Vdkj8L2FAPF+SALAkXjDbPIAkg7nqqudkAARQAUlIAOJfq5/Nd06eOnffuSglnWmDwAACY8A2yAAIJCEEgBAIDNgGMCBkDOJZJABknkWAMeYyY4yQgBDPIjDPZoyxQWAQgCQkgY2EDRjANoAxGGODQBIgjAkJIYkrJBDY3M8gANlcJgFgI2yexQBgIS6TbYQQz2SDABsMgAAwBhDPQQLEFUKIF0QCxAMJAQgBCEA8k7nMgAGbywzYAMYYAAwYAGOeSRIYhWTPFovSVVkD89axv7trItOINIAkhJAkAGQMyAAGBMZgjAEDkkAA4jKLK8RlBswDicvEFUKIKwyAAWQbbAQCbMAGjAEMYACDEbYBMDLPIgCJBzBgAANgAAEIkA1ggwAB2IABsEHIICHE8zAGCQxgDEiABAgAxPMyBjBgAwYB2IhnMggb8WySuEJcIQCDwICNAMxl4jkZMCAuE4B4JhvxTMZCxkIAAhCXSeJZDDKAASnSHqe86ZYH8V9F/FcSmP9uEiDxnCT+S0kSYPN/gsA8fwLAAAjM8ydAYK4w/0UEbG7tPPShDwLPNzcf/ujHfuLHfeRnfcZnX3f9jR/4/u978sTpoqjzxc033zybzx/1mEf94R//yRu/yZv/3h/94T333tOa3+TNX/+ue+/53C/6iic87snv84Ef/Akf/eFf8Pmff/OND3nv932Pn/zRH3mN1369132d1yKN+B/NiPvZQrww4l9NXHXVczLPQhVIkvi3keKRL/4SGAMgAeL/MvMvEC+QeSaBeSbx3AwCwCD+BebfQrxABvEfyTwXGwAh7AQBkkDgM486CYAAMIh/HYF5JvHczH8pcdW/l3mBBAYBYADzQOb5EBgkbABJtgFJ/FcxBvGfTtxPErb5f0o8B4n/RYQMYJDAGAABIAAMAvNM4jmYZxLPwWAACZtnE5h/PfGikgR+qZd6yS97iS8GffU3fKOkxzz6kW/0pm+CYmtr61Ve/VVKFOCrv/orS9TP+dzPbS1rKe/wTm8nlVrLrU99/KMe9fA3f/3X+4AP/ZiZuzd48zd/3Td5U0mSXvyzPwewHSH+97CNkGSb/yASV131PAyAgAoIpODfysa2JNs2YBCYZxMPIGEj8R/NGACBeSaBeSYB4j+d+ZeZZzPPh3kmAxgAgQ2AADDPw7yIzAtjXjjxHAwCg8AgMAAgMM8kMA9kGRACxP1sLjMIAPP8GMTzEphnM//NzH84G4FBwgYQAAaBQTyTQcIgMJeZZxKYKyQMApsrBOZ+QgAYxPNhEP8OxgAG8UwG8UwGCRsBYJ5Nsg0YQGAQGASAeTaBucJcIdtI2AZsSfwXsm1bkm3bQgpAIDDPybYQ4gobieckAAwAmSlJwmnEVUgA2LYk2/zvILAxYFsCSRb3MwhAAMg8m8A8F4N4TpkJAoMkSYD51xBg/vUERBQgIgDb2zvHANu1VC4rpQJCtRRgY7EphLjp5of+2E/+wi/90q998Vd92YMefEOmIwKwzWWS+F/APJuFAPMfwAYkiauueh6SJIBqjBQRAIh/PUmSAEk8m3jBJP4lAvN8CMzzJ8QziWcT/+uJZ5J4NvE8xH8HASAABIB4FvFs4l8kicsEgHgBxP9XEoAAkHgWASCeTQAIAHGZeDbxLAJA4lnEcxPPn/j3EQIQzyaeTQBIXCGeg8SzCQDxTOI5iOciicsE5r+as9kGJEUIsDEI80AGIYnLbEuKkG0bifuZy2xLigguixKAbSAzFSEAbHOZEOL5ysyI4P8IA7Yzzf98tkESmPtFhG3bPCcjMM/DADizZdZaeSbznCJCEgBk2iAewCD+RRL/fpJs8y8xJtnY3P7UT/kUG4WwJXGZJP53kbjMNhgQ/yEsSRIgcdVVzw8VACKC/1nM82eu+j9OXHXVfy1J/JeSLQB81x13PuFJT1kdLW+46YaXfumX4n62AUm3Pf1pT3zCU2958C0Pe/hDSy3nz5872F/f8qAbJdkGJHE/Sc78uV/4xdd8zdfc2d76tV/99dV6ELzkS7/kgx90C2BbkiTul+l0hiJCAJBpICLsBBkEgA0YsM0DCJB4DuaBzDMJEP92BvGv11pKka1h2U6bTCEEYAPm+RAA5t9HEi8C23YCpVSBbZAEkJl33nHHTTffIvFABmHuZwNIPJsE/t3f+/1HPeox115zKm3xTLYl/uov/+aee88Jjp089Sqv/LICG4lnEoBtwCZCPH8C8V9CyLJtQMItFQIE5n8N8dwMkvgPJQkBspH4l5jnQzw/kmzzH8EgMAYB4qr/bAKEgAAkRYirrrrqqqv+KxgJBLr3vns/+RM/9cM++pP+7E//ehiGzOQySZIuXDj7Hd/5Pb/0q7/653/+57/6K7/6oz/4Y7/667/5tKc+dRqnc/ftIknKzNYSyPR6GJvbt3zDt+7v7dv+tV/7lQ9+/w/4rm/53ic/8Umr1SozJWVmm9qTnvDkL/ncLzo8PIpQiYgI7ldKROh3fu93v+Zrv9Z2SJIkRSgiIqKUUkoppZRSSilRSkRERERERERElIgSUSJKRIlSopQoJaJERERERERERERERERERERERERERERERERERERERERElIiIiIiIiIiIiIiIiIiIiIiIiIiIiIiIiIiIiK7rJB3b2ZlvdpJqKRGhkCRJEYqIiIiIiIiIiIiICEUoIiIiIiIiIiIiIiIiIiIiIiIiIiIiIiIiIiIiIiIiIiJCkiRJkiRJkiRJkiRJkiRFRCk1nZ/7+Z/3Z3/2Z5IixGXr1eq93+d9L1w8b9s2l2WmeKbWGiAhAUzjdP78hdamb/i6r/+93/vDP/y9P7rv3DkgJEmA7QgBd972jE/52E/8iI/4lN//vb9YLVfL5UrCMLXcvXjuUz7h0w9WoyQgQrZ5fiTxX8WYB1CIy8z/Jub5kPgPJvGvIBAIBAKBeBZjGwBs27admZnJZZlpm38lQYBASCAAxHOwzQtg2zZX/StJAoAKCEnBVVddddVV/yVKLVz2Mi/7cl/2VV/6/d/3k+/ybm//bu/yXo94+CMf+siH/OgP/cQ7v8c7vuyLP+ojPuyTu75/xVd/JZf8gs/7ioNLh6/9xq/zYR/2fp/7WZ/zN3/9pLd9l7dZHe79zm/87rmLB1/9tV/2Uz/1k3//14//wA9971k/d0Qp5cu+/MtvfdptH/ShH/ISL/HoD3q/D77umuve+h3f5hu/9huvveaakyeOfemXfPXDH/Oon/jJn+6Cz/ycz37Ywx9qG/jjP/3T7/7u7/jh7/uR13nd1335l3/51eFStQAChUIhCZAkSQIkSZIkrrBtpzPTzrRtjDHPJIQADNiSEBgJkACJ+0ni+ZHE87Bt2+l0ZqZtZ7Y2LRaLP/yjP37aU57+B3/wB8vlMiJKKQCAsQzCgLnMgM39bAAJSYAESBLPZhuwDWCMbQO2AYwxmelMgyRAihKBJJw2znvPnf3ar/rab/zGb3rrt3jL936v937lV31loHbdfL74mZ/5mV/42V9aL9cf9ykf+0d/8Ie/+LO//Hpv9Prv/m7v9Gmf9pnDenybd3jro4OjYTU86CG3/NxP/fx6WL/hm7zu537WV7zOG762Jl1/0/V/+Sd/fLS/3Dq59fjHP/n8vfe99/t/wCu/8su+xdu89XJ19Cu/9pcf8zHv861f/7U//dO/+AVf8SU/9v0/eNtd59/rPd7067/hmx/xUi996c6n/eXfPOGjP/5jXvZlX8K2JJ6DQPz3EJj/G8x/OAHmRWDQfXvL9URfqIFMg2btLOpGXzGIUNgGIsJ2RBgL2QZKKbb5V5ruuyfXayuIUCmKIuGIevIU94sI2zyAbUmAJIHBRuKqF4XE/agghMRVV1111VX/FWxAEjbS6ujAGkvwpKc89QM/9IOn4fDEqeM/8F3f/2ePfdSbv92b7ZzY+d1f+a3jO/NHPOqhb/uub/unv/enX/1lX33HnXe97bu/w2/98q8++anPeLmXfcnDof3D3//NwcVL952959u/5btKX5ENmc25vvbaa37/937/9tvvPVyPP/uzP7u/u9epe7u3f8s/+cO/eMatz/jVX/zV46dP/sRP/sQnfMLH2777rrs+/MM+9K/+8q8lPenJT/66r/k6FKUEYLvWApIkSZIUEYooEaGQkCTA2Ol0Op2ZmZmZxhjAWIAkhBCAJEASl0niMkmAAAmQBEgCQBICJABJAEgStsG2hO2IUPDUJz/t7NmzP/PTP2NiHIfWWmYa24SwucwghAAEBkASSEISERGlSBJCAJIAjDEgJAGSuMIGEQowYLDtdGtT2pkJZDa3tnvpwjiO62H4mZ/9mQc9+KGv/KqvbDsi5v1s7+Kl2scrveprfOkXfuGJU6ff8T3f4Td+8dee8uQnP/zhD3vEYx7xYz/0Iwd7RxcPj97lnd/mwQ+95Z677/793/699/zAd3z5l33ZX/6537x0/sL3ftcPvPrrvNatv/aku+48Z7dbHvF7r/xKL4t8sHfp1LWnS+hP/+gvbn7YQ7/qa77pVV/6UU+69c6o/du/49tOq/0f+5Gf3D513Vd+5dd+53d+06yvPIC5TOK/h/nfSVwh8SwG8R9L/ItsS5rSn/5dv/+3z7i4vYhSpLRhNUxv/goP/rh3eGWJNH/5l0948Rd/6Kzr/u5vH//Ixzz8T//4z/7oD/7wtV/7NV7xlV/Rzr/4i79++MMfeezYFi8ywZM+4zOHP/tTbR5rylIUSRztt0c/9sW++3tViiAzn/H0Wx/0kAcr5DQIG/nC2fNnz19EbG1t3XDD9VJkWiFx1b9AkgQYqBKAba666qqrrvrPZ0BIIAF33HHXfWfPQm5vbFx77anP+dRv6Dfmh8uj1XKdybk77xmG6ey9e5sbG9NqvTpartZrE4d7l47vbJ8+ceaVXvnljvZ+51d/6VfvuO2unWObj36xR//RH/zJPXedveWGGzKne8+e29299Bd//leHhwfbq+3XfYPX06Df+PXf/du/evy9d9/32Bd7zGu/3qu/zMu9wtu87dtM46SIG2688Td/4zf/+E/++Eu/5MsefMvN3/gt3xIKhSQwCAyAAAkAJPECGQOYfy/xABIvEmOMbUm/9hu/9id/8Cef8Vmfwf9gq+Xhm7zJm3/oB3/w277D25VSuWy1PLr7nrtLqQcHR6/xWq/6qz/3Szdef9NDH/Sg30R97e++6+5Lly691du+9W/82m9cetLTH/KgB3/tV37tS7/cSw1Lz+rs7F1333bHPR/1cR/0Iz/4k7uXDt/rvd/zq778617r9d7wDd7wjZqzKlbL1Z133L174ewTHvfEV3rdV6vrvPbaa87efdfjH3frXc+4Y+ONtze3t9/kzd/8tV7rlSXblsQDGEBc9W9iAPMfzSAQ4pkM4gUzjBOirifRyGZCy1XbXzUbiWmYvuyrvvVrvvLTTmxvfMkXf+V7vs+7fue3fufrvcHrft3XfuPXPfpRGxv9W7/FO3/Sp3zCh3/EB9iWxIumX600Tso2OjUmzRyuF1O2zIgo0v7Fc1/9Nd/45V/5hTW6iABsSTzj1mf84R/9+Su/2isit7y2BBEBGMRVL4wQkgGogG2bq6666qqr/mtkNu73iq/4Stded0Pfz9/vfd7ruuuufdO3eJOnPv3WN3nzN3nYQx/0Az/wwzvbO+/zQe9zeHD0ki/xmJ/7uV8+c921H/spH/1jP/zj//B3T3yDN3yDV1+vH/awW4rr5s7Gb/32763H8RVe6eWOb2+dPnkcKKV7r/d6vzPXXvPGb/ZGqXLi+Kkg+kX3du/yNi//qq/49//wD/ONjUc/+jEH+/ur5arrOwDY2dl5ozd8o1d+5Vf9q7/484iICGwuE0LmmQwApA3mX01gEADm2cTzYfMANi+EMQDiimxZuzqtx2EcbLfWQkICAGwknod4NoPAAAgBCAyAeDYDIADbgA0gMAaEEBjEFbYBIYNgNt/43u/73ptuusl2ZkohqXTdR33MRz/q0Y86dc2Z66+/4f0+5ANL1JMnTr7DO7/jK73KK3zHt31PKf17v8973XD9dXfdft8bvenr/97v/sFsY+N9P/AD//6v/+bSpYM3fYs3euyLPfaDPvR9T565/o3e6DX//I/+/Py53VtuujYk4JVe7dVPXvfg+cbW277z29xzbvfN3vy17nj6k1/8JV7ydd7gtdd758ps9v4f/J5//Id/u3z5l+pqlcRV/6HEfyaJf4G4rESEIkLYEoSilBJVANgtxymnSfLO1tbBpcNS6ru+5zu/53u/Synl8f/w92/4Rq9/af9iZkYELzKFMooEUqao0bquuBokALep7xdPf8oTf+UXf+veu+59/w/7gOM7W9/y9d924eKFWx72sNqVWspf/Nmf/+iP/vhjX+yx7/u+7y0JiateCEkIAFUAsM1VV1111VX/JWxAAPASL/FiL/ESLwa8zwe+D/B+H/A+3O9VX+WVQQphJD3mMY/lso/6yI9orZVSuOxlX/4Vgbd4q7fESHqTN3ojLosoH/BB7wc85lEPf63XfC0ue73XfW1A6OVe/qWB137t1+Q52ThzZ3vrtV77tbnMIMlYEojnIgDxbyGeSfwLxL+ZbUBpR0iSpCiFfw0BIJ6TeG7iWSQBAMYgkMAACMQLcvPNN9uWJInL5rP5O73jOwAv/ZIvCTz4XR7CZa/6qq8OfNEXf37aoXizN3sLLvv6b/w6QOLlXuZluN97vs97AsAXfPkX2pbEZS/3Cq/w8q/wCoZP+rRP45kMknjpl3hpLnundzGI50dc9W8lxAOZ/2pCBgQhCHGFLCwcEQibkLKNdtptHMc3eOPXespTn/Lu7/Ler/6qr/7hH/OBP/NzP/ehH/FBP/h9P/rXf/P3L/syL2lbEi+UQUCEJRTZJkCSFMUpY4MotXbq/vgP/mx5tL7xQTf9xq/92oWz546dPvkqr/nKv/iLv/GEf3ji0eHypV7qsW/6Zm/y9d/wLW/8xm9800032JbEVc9NYECSJAAIwE6uuuqqq676r5JOiSucadu2bacz007bzpRCktOA07ZtY4BSCoABMLYxEtlaZtrmMtu2bdu2bRvAGPP8SJJQBGDbNiAJkMT/SkIALdvUkv96QkICQCAQz2ZsHigzJUnifraztWzNtm3bzsQGbAOhwLZtGwPYzrTtzLRt27ZtLpPEs9i2AWwwNgB22m52Zpts2+YFEID5H0H8byLuJ8nmP5bEiyhEiQChQAECEYEQgEtXxvGodLV2/cHecj1MH/2xH/I93/stf/WXf/crv/jru/ftfds3fNsv/PzP/MM/PFGSbV40EQZAUoQUqCiqJ2yuELWri83tGx/yoNd/49c63Du46+5zr/9Wb3rTg647ffqUovZ9n+KXfuGX9w72V+MI2OaqF0xCkhBQARts/mXG5gWRAAwCwDwPg3gmI/F8iGcz5l/PPJN4kRiDeMHE8yUwz8k8mwAwYANIGATmMiNhEJjLjDAAIPFcDIB4AAOYZxLYAAjxAALzohKAuExcYfMiEQ8kMGAAm2cS4jKDeCZjnj8BgPhPJDAvnHkm8ZzEMxkE5gUSmBfEPJv41zOIF0g8DwOYfwvxbyJxmbjqCvMsiuBZhBAAIIFBkgCEEM9FAAghLotSeABJPC/xgtgGwIAk/m8wgCTxn8kg7udhXB0c7rWc2jQpWA/L5erI1uZiezZbzGcbfT/ru3koxHOICJ6TJJXCA0lcJgkAI4lnk8RlknjhJABAAhDPJEQBqxSDeEGEuOrfzzb/QcQV4l9g8UypMlJ6bKczbS1XSQTQMmspD3/IjT/5Ez/30Ftu3Dl9/G/+6m9/4Rd+4S3e4s03Nufr1bR/sPrIj/nwd32fd/nKr/rqt37LN97e2eJfIgDUskvcgmwY0rHKWI+YtEMM43Q4DtTFotOli/snz1yzWo+/9NO/eObE9h133n3Tgx60u3/p+3/wJ2666cbtZ9y2u7sniav+BVIIACoA2OYFy3E4OnfbrFpkkGAwIASyEAbAEDZIIMRlAoFtQMYGYwCQBJIQINmAIACwuEzYIAECAAQYgQ0CDBgQGMACwAIjZACQAQHINoQNAmyeSRgMBmGDwQBYRgIJhEIgAQnCGDBggZEBA1jYGAlJgEEgJGMACxBIgAVgJJARFkIACbYBBIC4QpA8kwAkEAhABgnACAwSxgACg2XAgDEAsgEJAFuAuEJpIxmBwWABYIxBXJYABslGEgCIFCCuEAIhMA8gEMgAyTOFbYQxAAbbAjAgMIAMCCSBIQQW4jkIbAAjAIMEyIAdYFnCMg9kYTAYBAbxTAYACWwUIMT9ZCSBuUzGIAPIBhAGcAOwAWMZ8ywCQAYQYLABjAw2IPMsAhAg7mcAc5kBJACMxGXigQyYF0TiMvEA5pnEczO0llvHjvezOf+/GcyLSFz17yYJCAX/OZxWCAE+OLp0/uJdF/buXo776anWsLOUsFMhm0sjbWpSEbUrG13ZOLZ16vSJ6zfnOyDARoD41xD/WQSIf5lB/DeTsAXmfw2b/0TiRSJpc6ZFtA3hkg0cbM+jLwChAD7zMz/xG77pO/5mf/k5X/Dpx7fnT3/GbT//i7/+1u/w1q/0Si+9vbP1Yi/+aOO77rjr4PBoe2fbRuKFM0zb26tZ50VNhaJocpihn4GKBPTzjbd4izfe2Nq+9prjw+HyxV9q803e/A2+/Vu+51I3e/f3erfTp09sbi5+4zd+5/zFi2/1Fm9x/XXX2JbEVS+YJCEEUAFJBgAM4nmsVktH3504bUsCjAGDAUkgEBIK2Ug8kwEwAAJAXCFhwGAAJwBGgQHxLBJXGAQA4lkMgACwwQgQAEIAmMsM5pmMAQEIDAIDBoMAEM9FPB9CyCAExgaEeBYJBGCQsXk+hHhO4goDBgNgAHM/g7ARIACEuEw8k0EAAgQGYYvnZQEIEAYwYNkIAIRUCCQAwAbAADbPZACEAAFIADaAADBgnoMABOYKATKADWDAPJNBAIjnYCQQz2aexVxmkLhCXCHxTOY5iOdgHsgASGCezSAAQAJAAAiJZxPPZJ7F5jkYxHMTz58AMP924jmY58cAiOfDPDcBYMAAR4cH49T6Gf/vKZ1c9V/FGLDNfzQbCYWGcXn7XU++eHj30A76eanzsrO5ECHJWABIgW0MNthOj1M7f8/e3bed/auN/uQ1Jx5y7akH9XXG/yICDIh/FwFgAIEF5l9BYAQIQAaBMS+YAGTMZUI8gEFgzH8BI4n/OAbxryD4lHd6+TEpMmkbSpmIrXkFImRz/MTxT/vUj007JOD93/fdbUsC3viNXxdw+p3f+R24TOJF8ZDP/OwcxqaghKJIRcMAKrMOAd7eOf7ar/nK3M+2pI//pI9RlAhhJL3zO739crWcz+aSAElc9cIJEFCFJPFM4vlJFS2OUzcEIDAIzPMnAMy/SALAIDDPQWAQ/zoWMuaZxBUCEADG/EczDyBeACEDiBdECGwAhBCAjbifwAAI20IIwOYBDAIAiefLRgKDwACI589cZgAwSAJsS8IAxoDAvFDi2cQLJEBgnkW8IAKDeDbz/AnMMwkAgxACgwAwgLEACZtnEpjLzHMTMkjY5nlIYJBswJIwBjCIZzIAIF4480IZEOLfywBIvGDmhRHPQYAArCLEVRhz1X8ZIQDMfyCDkFgNR097xl/vHt3Vzctia74ZO1iZadukDWAQggYYsBEBoVJrmXdzNphyuHv3r28/+9cnNh/0kJtebN5t8f+GEGCezVwhMAACwLwA5pmMAZB5IAFgHsAABkCAucIgADDmP53AAID5jyWJF9mZYwtJ2FxmBCCwAQnsdApAxpkZEZkphCxFRNgGJPGiiVNnAirPJgDMFbJtW4Bkp6TMjCjYTgS2jRfzBbZtSVz1QkkIBIgKSPxL3NI8kwEwL5C5n5Axz58AMADmBTIIDOKFsRDImGcSAAZA3E/IAOY/ncA8m3kRmGcyYIMAAxiEeSaby2zzTALAABgAYZ6DAGwDWGDMM1kAArARGAABgIRtAGzAAGAsEFcILACZK8y/kXnRGADzLzPPZp7JGEvimQRGEoABDACYF8wYsHm+bADZkkAAIAGyucy8aAzihRL/McR/GgPYSPz/Zpur/mvZtm2b/xCiZXvqbX9397knbmx3x05tyYHJNE5jbAQIkATmMhmEsQEbkIXURd9vzQyHq7v+9HFPufbYwx7xoFcIVTD/04l/A9tYCi4zV5jLnImEjZDE8yEwlzmNJNnmfsYYSwLxTALzALYlgXkO5r+MeCDb/EcyLzLbtsWzGcQDiFBwmVCUgh0RPIAk/jUM2AgMksCAQVwhSRIASAGSsK0I7iewDUjiqhfI3M9cQQUk8ULZSFwhMM+fkAEsBCBsnocAMAAG8UzmCglzP4MAkITNCyYDmOcmQOI5mP8cAvNMAvOvI2OeSRIgnk3czzZIwjb3E5jnIK4wEoBtA0jC3E8AGAzCGCQAGcQVtnk2S+LZBAYZAyCeyfzbSNj8awgMgBDCNs9JAmSbyyQw5gqDANuAJMAGzGUCJNuAeCYDIDDPJJ7JPJO4n8RltgEAI0kCsAXmRSCu+j/Cxlz138A2IIl/D4PYP9z968f/XsyPTl93TJYTkyAwAOZ+ArAQVwhAYAMGWRbYzgZoc7a1Od/a3X/G7/3N01720W+2PT9mEP+DSfwbSEJcZgyAuJ8iAIQk22BesChhwAaAzIwIhTCXmedlI0WEbV4ASbYBG4T4jybuZwAMYPPvJgBsXnSSeE7ihREg8Uzi30SABCCeTbwAAgBJPAdJXPWvI4AAJEnihbC5nwGwnS0z0zaQmYAxAAIMtsGADWDbNhgAASAADLbJNIABg21snsXmCoFAPC/bZLqlMw3mMokrbGxsg3nBxIvKdqZ5JvFMAsA8k0A8fwIBIBCYZzPmCpsHspEE2AZsc5kxzyYQwhjJtm2DbcA2AoGEAJCQEAiJZxKAjW2el3kmgYSQJDA2BvOvIB7IBmzb5kVjAISMbfNsEpKEwRZIkrAxSACSbNvmMtu2wTybbAMCg8EACMwzCQADIBBIAhmQMDa2eQCbBxAIxP8P5iowV/0Xs3kmm38PsXtw9s/+/pc3T3D8+HEs22AAjEACIYEEgCyMLBsMFkYA4pkMBoOzZU7sbJ0+cWLnD//mR+67eJvA5n828fzYmZk8P/v7+1/11V9z6dKltFtmpm0D2Vqbhi/98i/7vd//w1/9lV/8xV/6FSAzM9M2YAOAAdvAb/zmb//d3/4tgPizP/vzj/m4T2jT9Kmf8em/+iu/1jLHqU2t2badmZmZmencvXjuy77qKw8OD21sA7sXzn7hF3/Jaj1kJvATP/3TP/qjPw6AMbb5DyUEiGcyAOY/krnqqudg27YAE2AQL5R5bhFRaikRIENE8JzEs4UAJEkCwGAwmMtsJEoJINNpAAkJMBgM5jKDwTyLATAgqZSoJUoJSWDABoO5zJgrzPNn/mU2NpIixDMZDIB5Dgbz/BkMgMHcL23A2LZtsG0b27bBtsEYICJ4NvNMBtsGMM8SEgDYtm3btrFt27ZtAzY2NjZg7meby2zbtg3Ytm3bNs/JtnlRmAeygYiQxGU2LwpjnpuNbRsMBts2gG0bwAbA2J6miedhzGXmfgYwz2YwAAaDwbYxYNsYzPOwbRsMgMFc9f+FJa76L2cbwPwb2QB7Rxf//qm/c+b67cV87kQgSRIgIQQpkC1bIBAWBgsLhIVxhkKShIUlEAJZytZaif6Wmx70N0/5zft275b4H0hcIZ4fGykiAmzzLLYFZ8+d+7zP/eL1OJaIElFKSBiilCjlV37hl37653/zL//sL/70z/8BiIiIkARIPIuk1qY3f5M3+5zP+mLA6W/4hq/zODz5yU/+7u/+4dPXXVciulpqKUiSIiIiIiKiIH3nd/3AehwlJElaro5+9Ed+rNRQCPid3/rNX/+V3wIkwJJ4JvGfRvxHM1dd9WzGNggIQMI2L4zTBrBtA7/+q7/+0R/1Md/67d+yWq9ue8btn/TJn3TrrbcDmWk77bSdxr73nns+9MM+8vFPfMq3fdd3/eiP/qRhapnptA1pT1Om89KlvU/91M9++jPuiiCEzWd97ud+1md/sc045TTl1Gw709PUpqllS9utpdNgJ8Dj/uEJn/bJn/ORH/Fxn/6Zn3P7HfcBtm2nnTYYMKT9mZ/z2T/xoz8DZCb3s50tW2uttWxtmqZpmmxn5jS1NrXMtN1attaAH/vJn/iWb/g22y3Txqa1zMxsaWPbtk1mZjrTGACTmbYxtm23lq3lOE7A3Xff/e7v8R4Hh0eAbcAGsN1atpa2AYxxZn76Z372J3zcJ67XQ2a2lpnmssxsLTNtbDtbWx4dfv03ftPf//3jAds2reU0TdM0TdPUWhunKdOZzkxsO+10GnjSk570hV/8Javl6mM+9uMu7l4CEIBtwHZm2jaXGcGnfuanfe/3/ICgZdrOlq21qbXWMjMzM9OA7cy0nbZNpjMzs33+F37Rj//4zwDZUgJIG5OZmZmZmbZtOzNtZzrtbJmZLdt6PdjmWWzbtm3bbq211qbWMhOcacTf/93fveu7vkc6W0vgO7/ru7/zu34AyMzMTKdt2621KVtraRvIlq21bGnbdjoB27adznSmM42dmUerdWZ+/Cd/0m/93p+DW7plpg22STvTLZP/2yT+37MR4qr/WjZg/h0kDlYHf/eU3zlxYrNEdWYIbDBYAsAOhFNyKbKNkQRhyHRIISBAzRMylpC4nwCHTDobN19/4z887bcvHV0AbP4HksTzI/HUpz/9l3/5V1trEg9kGMeRKPfce+93fsd3feRHfewHfvCH/f2TntLa9A1f99Xv817vvbt7dPODb7n2pusf/PAHPeEf/u493+O93uVd3uWP/vQv9vZ2P/fzPn/KBmRa0i/90i+91Mu9/NaxjZbtF3/pZ3/+Z379j//krz/rcz/n1MnTJ04e/7Vf/fWP+qiP+/pv+uZxGn/u53/+Ez/h07/4i77wnnvv/eAP/tAP/IAPPXP6mr1Lu5/0SZ/+Nm/9Tj/3i7+6tbPTlcXHfeynfPAHfOR9Fy9sbWzd+JCbxnH4zM/4rHd/9/e85867ABswAOI/hkBCNgAS/3HEVVc9B2PbCHAAQrxQtrGBtCX9yA//0Ju9+Vv95m//9kd/xMe+5zu/58lTJ37uJ37yGU97iiBCEYpQhCKENLbpGbc9vQ9/2Rd88Xd953cKaolSIiKAELVGiVgP65//lV8eVwff8i3f/smf/GnjNNnt8NIu0NXoulJLZFqi1ui6Umogag2FANuS/uhP/vhLv/wLb77pprtvu/X1X+u1Lu0tJSRFSAL43d/7o5/6yZ8O6c/+5M///ol/JykizDNJihKllFJKKaXWWmsFIqLWUmqJCKCUqLVI/Mkf/9HP/sJPSyoRYIlSIiKixDCsP/CDP+jwcCkRJUqJUsIYA5QIScaSJJUSpUTXVeDSpd3f/d3fz0xAEiABSJQSpYQk2+mU9Md/+iff8+3f+X7v9379rI+IWkspYRsopdRaSglAUpSy2Nj4pm/45j/6/T8CMp3OUqLWWmuttUZEV6skiQghIkJShICnPP2pP/TDP1K7+uqv9mqzWr/3e7//L/7yrwBJrU1ARHC/dBr+/I/+6Gm3Pi3tkJCiRCmllFJKKEJShAySIkJSSBIRilJAP/ETP/43f/2XACLb9HEf/4nL5RGhiIgSEREhwCYiJEVIECVKKU976lM+7VM/A4n7KUKSQJJEKaWUUkuJiExHCJhvLP76r/4m05KAhz3soQ996C1ARLRMKSRJKqWUiFJCEhAlSilRQpKkUNiWJEmhCCkUIaRv/NZv/5qv+SZJb/KGb/zgm68FSqhElAhAIqQIlQjb/N8lrgKMxFX/dcx/hGEa/uEpv7O1U6XAAMYIc4UABLirdTFbCM/mcWx7k+D0qeOLnf7Ga06XPrp57BzfOnFsa3trK3OybAAEGMDCmDC4Oa+99uTfP+231m0l8b+CjaQnP+Upr/mar/F2b/e2H/5hHzm1xnOKKLaH9fAJn/CZz7jtjr/+27/9mI/8mO/9rm//7M/9hpd8yZddTUtPh3/3l3/1e7/1O3//t/+wWMxqiY/90A9bD9Nf/cmfjeuBy2x/x3d810//+PeeOL7zW7/1O2euufbEyWOf9hkf/xZv+dYJu/ee/YiP/sTHvvhLfP8P/vB3fOt3/MIv/MJ3f//3nzh55kM++EP3Lh099OGPOlqvDw8OT5859dqv/1of/3Gf+LSnPaP00c/6Z9x+23d+1w8MLRK+5qu++p677n25V3q593rv9z48WiEAIfEfwzyTBGCb/2Dmqqvul2mnAaCCAEm8EMYAOJOIn/vZn7jummv+4s//9G//5q+/6Ru/ZTGff/23fPOLv/SL//7v/F4z53bPPfqRj77v7Nk777j9VV7lVY4fP/FRH/XR28e3j+3snDlzJjN//Vd/4/a773yt13qtBz/4lr/487+I6O67645HPvbRX/MVX3b2wrmP/eiPb26v+qqv/DZv8w733neP7dtvu/tHfvwnXuEVXuq1XvM1h/Xw87/wK3fdfvtrv+7rPPaxj/rzP/+rm26+4fobrgdsrrnm5I033vKRH/2hEg97yGOe9MTHvfzLv+wP/sAP/vXf/d37vNd7P+xhD/7wj/iw255259HRpevPnNm9eP7jP+4T3+D13+AN3/j1Mx2hc2fP/tzP/uKU68ODg5d72Zf72V/4+Vd6hVd6+7d/u/Nnz33rt377annw7u/1ng9/+CP+4i/+4qlPufXo4GK0fMSjHj6Nwxd/0Ze9y7u986mTp77oS77koQ970Pu9z/v/1M/+7Pd85/c8/CEP/bCP+Ijf+PXf/LM//7M3foM3ePXXfI3MjIhf/OVffthDH/qIRzzix3/8p171VV7pSU9+8g/+wA896EE3fuKnfGqJ2N7ajvAPfv8Pvd4bvO4111zzIz/2k2/+5m/c1+7jP+ETjT//cz/72LETtqdx/OzP/Kyj1XDrM576iEc/4uu+9mvvuOPOD/ngD3rYwx9u+4d/6Ef+/C/+7L3e631e4iVebBiGr/vqb8g6bW9ubR3fAqZpnM1mv/Nbv/MzP//zJ44fe5VXeeXHPvbF//hP/ugt3+It7r33vj/8gz9567d5i9/9nd/9ge/7oRd78Rf7qI/7yJPHdk7tnF6vVk960pNe/hVe/jM+5TNvedDN7/a+7/qYhz/2NV7z1Q/29n7sx37s3d7jPWazmW3bwMkTp372537+L/7kz97gjd/wIz/qw3/1V3/9r//yby6cu++d3+Pdvvprv255cPB+H/D+b/D6r//t3/adl/b2/vTP/+gVXvYVP+7jP3Z/f/9zPucL7DFX7eSZ04CkX/7VX/v6r/26cbX84A/7kL/+i785PDpYbM3HVb71275lV7rv/f4f+oAPeJ8nPO5xX/yFX37tNdd81Cd8xBd+0Zf+0A/95EMf+uAP+dAPlgT87m/99td/47eePLHz6Z/16VuLjW/6hm/e3ds7e/aeT/ikT3r0ox/9J3/wx9/0Ld9q2vFjO2Aw6OyF8yeOn3jC45/47d/xnbfdfvupk2e+7Ku+9BlPedpP/eTPPOXWp15/zXWf+dmfvpjPfurHf+rnfvkXX+1VXv293uvdvuprvvqVXuFVXvM1X/0Jj/+HP/3TP3/t136dr/qar9/fv/RWb/XWr/JKL/M1X/WVhyve+I1e77a77jx97Rm4+Tu/47t/7bd/613e4Z3f8i3f5M/+5E9+53f+8E///E8f8+jHfNZnfzogif+jxP93Nlf9t7ANCPGvl/Y/POX3+vlUa29bYAAbQCAuE0i4+bO/5Cs++sM+6PzZe3/6Z37tDd74dX70x792XI/PuO3uz/ncTzy5XT7rc75xyvJhH/ouL/niDz0ah1CHDSAwYCQMwrYcW5v1Cbf+4Us97HWMxP8s5vlbr5YXzp1vLderwZmOkMT9aomkdaEzJ069z/u829Oe/tRf/Nlf/93f+YO3fsc3+6iP/Yi/+Ye/2rt4McpsY15vvuX6e8+e9TilvLG18WM//eO1djYROlou//yv/uFjPurT/ubv/uLGBz30/d73nTfm/Su86mv+ye/9xi03XXvmmlMPfdBDP+D932u7yx/4mV96zEMf/B7v+vbv877v9bVf8Y0//ks/fubE1p//9V/N++6+s+cuXbxYOp2/sPuQm2/62E/4+Huf8cSP+bjPfOVXe+WuxB/8zp/sjyt1JsruxQubGzfYRoD4tzIIxP3EZeI/lLEBBOaq/5EE5r+UnQDGEAjjCPGCpQ0AEQF8wPt/6J133/7qr/wqT37q077hm77+7rvvepu3fqc/+eM/+5CP+Kg3fOM3+fAP//BXfbVX+4gP/9AP+6AP/bAP+LA//KM/fss3fau//bu/n9oUffztX//tR37cR333d37Xq7zKq/7FH/3ZR330R77aq77Kh37YR37113z9m7zpm/3Fn/3ZmRvOqOrSxb0Pev8P+pRP/NRz91149dd4rT/+wz9613d6z+/5ju/7nC/43A98/w/628f93Td+8zfu7e5++Id/8K/+yq8CLRt4HNrZs+c+9iM+9g3f4E2PnTz+Ei/+mI/8iI/5ru/67gc/+MFv81Zvdfaeu17yJR7zWq/9qq/92q9z8eLun/3xn504fep9PvD9nv60WyMEPO4Jj//QD/uwi2d3f+Fnf/5jP/pjz5w8/VEf9hF/99d/87M//7OQZ6677sM/6MNWy9XHf8zHfOVXf8WJ06cP1+u777zrZ37+F/72b/7m2tOnPuIjP+ymG27au7D/Pu/x3o94yINuvOnGF3/Jl/yNX/+Nb/yGr3vNV3vVL/6KLz88OAQB3/9D3/ejP/RjwOd+7uf+w9//wy//0i+8xdu8xZ/9+V986id86vbOdqlxsH/wGZ/52efPnj08OPiQD/jAe+++633e+70eestDHv2IR77/+72/7YgYp+mVX/VVdo5vvdhLvPgnfOzH/8kf/cn1193wGq/9OhcvXvjMz/qMX/nFX3jUwx/xlm/x5ofLw0/6xE/6uV/+5ePHrrnjrjtnXQ/0ff+0pz71Hd7tPV/hZV/hwsVzH/vxnzCfzT7+Yz9hGIe9vYsf9sEffu7c+V/+5V96m3d661/8uV/4ii/56hMnTw3TunTl27/tB9er5cMe9fCXeYWXebmXfoUP/MAPsPMnfuanv+s7vqvve6e53+HB/ks85tEf8wkf943f/I1/+9d/8zM/81Pf9f3f9Rqv+VpPf/rTX/91X+et3+5tPvJDP+rg8PB7v++7f/v3fvsd3/5dv+Qrv+LJT37SZ332Zz39aU95vdd7g93d3Y35gste6iVf6tiJUw9+6EPHYXr/D/ygg/29G2+4+WM/4VP2di/Vrnzll3/5M2699aM++mM/+CM+6JGPedQf/f4fv8u7vMNLvNij3uIt30ISdmb+/h/+wXu/97ttbm5/2Rd9+Z133PUlX/6VL/9yL3Pmums/4WM+/vz5i+/+Hu/zxm/8Jg9+yIMv7u5JYQx857d911/+6V/+4R/84bd/1/e+0zu+41NufeqP/tCP/Mmf/cmXfc3XvdM7vsMv/9avf9M3ffOTn/SUz/jsz/2QD/qgb/nOb/7u7/6B3QuXvu7rvw78BV/0JbWf/eVf//WLv/hj3ugN3/ATPuYTx3F69Vd71Vd62Zd7yZd87Dd+7bc87WlP/5Ef+bFv/s7v/KD3fb9P+6xP/6u//Ktf+63f/O7v/4H3e9/3/dZv//bf/s3flSLTXPV/l7jqv475D3DvxdtW7UI/n5MIjLlMSAAGwICzldL97E//4dOedM+XfNG3H+27dFs//j2/8dhHvcTrvvprzdR/yAd/7su+xMs86kG3fNRHfcE4RoRsg8wDGAQmJDtns8Xh6r57dp8h/heQsP3iL/4Sv/RLv/yN3/TN3/yt39B1nSQAEAARMY3jrKu7F85H6c/fdcdsa+umG2/8+7//+/Pn733cPzxpNawUZXf3/Nd+3TfbvMqrv8odd58/OFg+47bbl8sjMPAjP/Ij21ubH//JH/t27/zO3/Od33n+7MULl/am1Wr3wsWxcez4zp23Pf3O25/xa7/3B6/yKq94cLDc3jne1UK2v/+7vzu8cOHSufNf9eVfdcdtt3/4R77f4cF4sH+4PBrO3nPPn/7pX2wsNsl28eyFhz76IS/90i/xvu//fl//zd947bVnDg8PJQFg/q3EZUKS+E9jrvofzjwvcT8hEP/hbLAgeCbxQtgCQBLwWq/7un/8e78btb77u73nq7/Ka919773r1Wpre6uf9a/4Si/9/d/9vYf7B5/+aZ/yER/zEX/7938PozEKrPFo+ZCHPejDP/ADXvZlXv7S7sW/+pu/edhDHtLNZr/1O7/+5m/8RtO4fuu3frvXf93Xvum6G979Pd/t2NbGjdff8Iu/+gt33nnrQx/8oGM7W9/47d/Sxezo6ODlX/alPvojPuz4yRO/8/u/+27v+W4YSUDf1VLjFV75Vd78zd5kOY2Pf+KTf/rHf+kzPvPTPuxDPuhhj3zwX/7N373SK7/aiz3q0TfdfMtia/Yu7/gOn/rJn3jtiTNPftJTuWxrY/GQBz/4Ez7lE97hXd7+5V76JT/xkz/pUY94xO/87m+/x3u858u/wsvd8Yw7Hv/kJx0e7s83Fx/3kR/51m/91rfcdPMf/dGffsbHf/rnfeFnDeP6d3/rD++7557b7rz913/rdx7y0IftbG099lGPfemXesmLB3tPf8bTv+1bvmWxMc9M4K3f8q3/5u/+6r577umqXvmVX/H93+99773jnvVq9bu//9vjmH0tF85fmC8Wm9tb587eW2t39z33/vqv/v7td97+9//wD7/267918fyuzWKxePM3ffOHP+iWG6678dd+7Ve/4PM+7+M+/mNe7LGP+Y7v+M7f+Y3f/ZiP+9gP+OAPeuSjHv4bv/rrv/07v/+Zn/bJH/B+7/Wyr/BS+3v7gKQ/+8s/v+H66975Xd/xXd/lnQyLzcX25sbBwUHt6ulrj11zzal3e9d3eeLfPdHKv/ybv1TU5kGK7a3u9KkTN9x43Y3XXfsKL/+yD3vEw3/rt3/rN3/1tz7yYz5Ckp0AEpDKN3iDN3yd136NRz/iEb/0y7+8tbX1Ae/9fm/2lm/2hq//+vfee+/v/sbvHBzs33X3nds72+/77u/xtm/3lg+75UGP+4cn/N1f/f0HfuD7v+mbvfFrvsFrzLqey2644YZbbrnurd/qrR7ykAdff8N1H/xhH/rqr/bq15w6eXhwJGmxNY8or/AKr/DJn/CJD3nETe/8Lu+4c+wUNa6//jpwZkbEG7/R6//yL/zKxd0L//C4f9jd233IQx705m/9Vq/7uq97dHT4O7/1m4vN+Tu/6zu80Zu8IcqWmWlg+9jmYjFbj6uXfvFHv+3bvtWrvOLLPeEJjysRr/5KL/Mmb/yG7/pOb/8Pf/d3v/gLv/g6r/9ar/iKr/ChH/R+P/vzP/3O7/IuT3v6M578hCedP3/urd/6LW+58Ya77rrriU98/NHycCKuP3PNiZ1jJcqJ41vzbvYjP/ajH/ORH/k6r/ta7/au7/hjP/kT88Xijd/gtd7ojd/g5V/2ZW677RkSEeKq/6tsrvovJK4wABjzr2EYc7r97r/b3NrARhjzTAJAILAQgGht2J4vPv3TvuTS3tHHfMwH7F66uLGz9WIv9pJv/pZv9pd//YTb7rr0+m/4Wm/ylq/zBV/yqSlyEgAGMM9mEMZILb29tfO02/+qOfmfRbxgr/3ar/X+7/c+Xd/b5lkkoKv1xIljG5ubr/jKL3ftjTeeOH3dIx7+6I/6xI+c1fJmb/5OG5vHX+WVXqWf9ydOnHjpl3uZP/2Lv/6VX/71na3Nu2+7/dM++TMuXbwkCXj67bd+5id/wsu93Mt85qd/ysu+1Is/4YlPeqmXealu1t3ykAc/9tEP3945/g7v9tZv9jbvvHtx9cHv/947x7df/MVeSirf+h1f/SVf/KXv9B4f+tqv+/rv9u7v8IRbb/3sz/6yG2647rrrr905vvmBH/hxv/Hbf/G13/RVL/7iL379dTd/wIe9/xMf/8Tv+vYfuO/ue770S77kQz/kw23b5j+AzP3EfxJjSVz1P45t2+YyGxsAzP0MYP7DCdtABQBJvBAC8Sy/8DM/c+aaM7//h3/wtV/71Z/4CZ/y9Kc+ZTbvW2u1Ky/+Yi9+y003lFJOn75ua+MZdVamllHi6PCg9KXU/hu+9hu+8Ru/5W3f4W0kr4ajcWoPftAtD33ow572tKdEUeDWxvm8Bx8u9zaPHT86OhT0s+4d3/0dHvWoR77iy7xCKf7hH/rRL/rCL/+1X//lBz34phKybQCO1ssbb7r+vd7n3Wx//Td9y1/9xV8u+nK0WgLHj58oJWjjfRfOAqUGVZktIpu5Iu3NxcL24dGh5p2zzWb1pptu/tiP+Vh5eoM3e6Mf+bEfaeM0ny9K19scHO0+/GEPvebaa7//+3/oQz/kQ1uOr/V6r3nm9OkP/uAPWMzn62E9rA4f9WIv9gs/87Pf8u3f8SZv/CY/9ZM/+eCHPHicxtd69df8zu/+ji//yq959dd5DU/Tm7zp237l13zRK7zSK/38z/1sEary1I6Wh6fPnH7KE5+UzhIF52u8zqs/4qEP+6APff+dY9vOVImLl86vpsFuw3rVSMA59l0NFUoBlsvVar2UVWYzYH10tByWXFaiWw9HEsMwbW4swIfDULtyYXcvk3/4m79/q7d65+/8wa9/2tOf9rRnPJ20irK1UsOw2JgfHa6AT/qkj/nsz/6SiPJqr/la2IoAwMDu7m4/66QY2zSb99lytrkJvM/7vPeDH/bQz/6iT/+N3/iN5eGRnQ65ZcQ0m3frNhIS2t87nHIEgW0P4yqzrZZL8PLwqKvder08dvp4a233wsHGvPuCL/jc22992ru/zwf+9q/+ztu8/dtGiShhO0o84+lPe9d3ed/v+IFvevzfPPHee+6VIkpZHR6Nw6rOe9uHqyNgHAZowpJshxBZ+tn21jawWu7vHDuFTKmAp/VsXg8O9s+eOws+2D8qEY959CMf8agHfewnfsojHvOoxXz2ge/7we/w7u/4Jm/2ht/2rd+9XA1dtecCZnOZVhRnz5+3fcdtd5w4dVJiSoA2DbPNjWmaWmt933PV/0Xmqv9iAmz+LYzE2d3bXFalbmFjEBiBuZ/AQoBDdbm/Hod25333PeIlH/6gW07+zp+ePToaPulTPv9lX/aRD3/UQ8+cPvWyL/MS+/v3bW3M7754AUmSbQBAYJ6TMbV2lL17d2+74cSDbST+xzAvQGsJGVEk8Zyuu/66v/nLPz116tRP/8JPIL3iS704SNJv/vovLVfLxWwREW/2Jm+oiJDe673fd3NzPutnEeXbv+Nbtra3uOwzP/XTStRsrqX7zu/+DuBN3viNAl3/uq//eq/7+qBP/9RP/9iP+djFfCHFF3/R50cU8Ku91uv+4e/8xtHhauf4TkT5g19/haOj5bHjx7rafeu3fePh4XDs+HYt5WEPvkUK4Ed/9Acu7l46cfJ4QHTz1lqtlX83CfEs4j+aMVf9z6UIAbYNEQIM2IAkGzD/8QTYAAFIknihhAEMwB/+0R++7uu8/od/4Af/+A/+8GMf+6ibb77p8Gj/6PDo6Ojo3vvOl1k3TsPFixenzIODw37WD+Pq0sXdS3t7Fy5eePKTn3Ru79LycD2O41233zmsh2G9BiOmaVwuj6694aYnPPFJv/QLv7R/uHraU5/2aq/6qvPFxp133XHrU54RxNd+zdf/6q/82iu/8iuvW9rtdV7zdX/uZ35RIWcCm5sbT3vKU77727/z0z/hU/d2dx/zEi/+hm/5hp//BV/0jV/39X/yh3/+2Me+2CMf/Yhf++3fevKTnnzH7XcNQ4uI5fLgaFhxWWbbXx1JasN08eK+FGNrBweHB/uX7j53/ran3Xn3Pffee+89e5f2L1y6CBwdHD3owQ/64i/7oh/8oR9Yrpav/Kqv/LM/+/N//w+P/81f+W2khn/513/zN37rt7/6q77ilmuvv7S/f7Q8kkT6mmuvfeM3eqNv+Pqved/3fN/D9epoeempT3n6X/7Zn+9e2l8ul7uX9s5cf+bG66/9wA/8oC/6oi9dro4e/vCHvtbrv/pP/eRP/9Xf/P2Pff9PtGwGIBTnL1wstXv7d3qnj/rYj/qGr/q6S7v77/2+7/VKr/aKn/kZn/oVX/xlt956x6u/xmu88Zu+3kd9xId//md8/u/+7h8cHCyBtF/pFV+hTe0rv+Irv+kbv/Xo4Khlm3XdZ3/G53zvd37fseMnzl48f3733F/9xeP/4i/+6olPvvXo6HB3d//S3t7+4eE05cu89Ev/xI/+5MWLF17j1V9rf2933s9vuO66z/zcz/qVX/4lSa2lnRsb29/6bd/y0R/6kbfddttbv/VbXbqwWyKAE8eOP+3Wp3/Xt37fnffcNQ7DsB7KrI9SDpdLKd7iLd788z7/877si77s13/lVy7u7iHSlrS5sf1FX/RlT3va0y9euDC23NrZeuxjHv4pn/gpn/tZnz95urS3/+7v+p6/9mu/+dhHPqrOF7fccuNTnvTkn/+ZX7YB9vd26eKPfvfPfv6nf/7Oe+7b2Fhc3Ntrmdvb23fffferv/qrbW5sfNInfeI3fs03Xbx4MI6TJDsvnr94eHhU8TSOku65695a6rHtraff/gzgYG//6Gh423d42z/+oz/9mq/4im/8hm9/+7d/51rr+77Xe/3qr/3ym73RW0q6+ZYb/uTP/+InfuSnz1687/zF3Wuuv+bnfvYXn/j4JzztabefP7/3UR/9kd/8Td/0OZ/x2b/8S7/+Lu/4jhfPnVuvRuDc2bOt8fM/97Nv/hZvA9jm/x6J/+dszFX/hcxltvnXEonvvu8ps9mMBAvACPFchAFkKFEm+wM++F2f8oSn/+hP/9HDHvTwnZNbP/UT3/o1X/X5r/iKL/60pzzt9//wz9L61h/4oXGcQsYIASAsEAiEATCA7Y351p33PMn8r1FKlFIl8TwiyqlTp51gZUsngpya0OZiU5JblighZctrzpze3NiqtYuIre0trjC1dJIUwpRSI0qJIoUNyGmbjcWmFE5HBIBxZj9bHD95IqK4tY3N7dNnrum63mY+3zh16ngtQaYIbGcuFhs3XH/9YrZ4lVd9lU/+xI+vtfJs4t9KPAdJ/McyGMA2V/1Pkpn33XfuqU996m1PvzVtwe133vW4xz3emYDtu+++ZxjHtDOT/1ASgDFQPuuzPuvnfu5nX+VVXu3MmdOAJJ7Her1WxGI+ty3p1V71VW+65ean3X7nox79Yl/9NV91y823HC2Xb/pmb3rDDTe+8iu9wi0PevDZ3Qtv9RZvcc11119zzanXfe3XvXS4927v8m4nzpx+6Zd48Q/60A/Z3ds9uXXitd74dd/w9d/wIQ992Gu++qu95Eu9lBSLrcUbvP4bvfiLv9iTbnvaY1/iJd/izd/szKkTb/O2b/u6r/saf/anf+OId32Xd36d13ntxz3hCfv7R5/xGZ/08i/7suOYj32xx15//XW2Q3Hy5MluNr/n7Hm6+cd9wse+8iu/0hu/8RvMZos77r77Yz/2Y17iJV/8YQ97+IljJxx+tVd9zZd56Ze65pprj5849eIv/mLXnDkNTJnXnD7zsi/3svPFxmMe/ciHPfzhx06eetSjH/V27/AOT3zcE2+46YY3etM3fMxjHvviL/FSL/biL3bm9OkbbrzpsY99sZd8iZd68IMedOONN7zDO77zEx7/pP2jo7d8qze/9tprb7j+xpOnT7zkS7zkk57ytEt7B5/0yR/30i/1UhgpFHrJF3/J13id13m5l32Z48dPvNIrv/Jf/tnfvNXbv+3bvc1bn77mmoc+6CGv9Mqv/IZv9Ea33X77G7/Zm77t273VYx79Yu/0ju94333nnv7UW9/pXd/phhtusDMi+n724Ac95MVe7LGv93qve3B0dO7CxS/8oi+69pprX/t1Xmu9boer1ad/xqc+/OEPf93XeZ3tnZ1+e/4RH/kRL/MyL3vm9Km0jx8//nqv/3qPe9ITXuYVXvb3fvt33+SN3/gN3/ANnvzUp73uG7zum7zRG77Wa7/WzQ+65UmPe9J7vu97vNHrv+5jX+zFXvolX/LRj3nMiz32sY9+9KNuueWWo3H16Ec/8uSJ07/7W7/+Rm/85i/38i/9aZ/0yYvFsdd67decWiu1vOIrvfKxYyevufGGj/vYj3nEIx5xy80PecmXeoljx4695mu++r13nj15+vR7vc97vtRLvtQjHv6ol3iJl9jZ3n7Ywx7+2Bd7zBu+4RvO+vnkfK/3eZ9XeZVXueb0KWxJr/CKr1T78pIv/dIv+RIv/hIv8RJ937/2677uHXfd+cqv9sof+L7v9fCHP/KhD3nwbXff/XKv+PLv/37vc+zY8Rd/sRcfc3zMox/dsl13/Q0v+1Ivfcdtd77Le73rq77iK7zYS7zEK778yz78YQ87efLMYx/z6Jd8qZd6x3d8x6c8/Wlv+KZv9Lqv85qPeMQj+76T9KCHPORlXuZlHvLwh7/cy77MLbfccvMtD3r5V3j5Rz/6Ma/88q9w8y03X3fDja/4Ci//4i/+Eq/+aq/6t4974nu+z/u+7Vu/me2HPOShr/8Gb/ByL/fSs372Oq/7WrffesfrvcHrvvGbvPFLPOYxj33si99w0zXX33jD673eG7zEiz/mpV7yJV/pFV9u9+Do0z/z0x7zqEedOnXmNV7rNU6dPPmYF3/sy7zMS506feb4yRMv9ZIvAUji/4phGCR1Xcf/b4dHy6c+7ekv8eKPlbjqv4BtKZ7whCfcfscdb/AGr287IniRLYejey48cbHoJSEQEiBAAAKQAIOgufUx/45v/+H3/cC3fsmXefSXffG33HzTqb/8s79/v/d/24nlIx7yoGE6+pIv+MZv+86fPlxOb/1WrzVOEwohIZ5JCACJZxIQNVarvVPHH9LXjv8ZTO7tnj9+4gz/epkpCRERCiEpQpJtSQohAIXAIJ6LeBZjQBKAECBJkoSNJAkEIEkCsBGSDAKEFNgGSUgIJEk8wDSOEYHEv9t6ud/PFigiyn33nb39jrte9mVf2nZE8O8m6SlPecqZM2eOHTsGSOKq/wFsS7r9tme8/Cu96s/93C/99M/9wnu+x7v+8R/+4Zu/2Vv+2I/8+O/+/h+97du91fu99wd8+Id9/Ed89Aft7136tE/7rNd+7dfqusp/kGlqP/ZjP/ZWb/WWG5ubyswP+ID3/7iP+/hHP/rRtiXxPC5evBgRx44dA7ANEQJAtgEJmytsS7ItiefPIATmimmaai2SMi2JywRAGgkAgQEkbBAYSdgtU5LtiAAkAdhpA5KQhKepRYRCGATGtiTANkgCsJEAbEvifhIg21w2tVZLAbJllMBGSALZti0JkMT9WmtSSFwhyXa2jBoCkG1AkLYkSVyWmZIkcVlmArYjQiLT2FECsMnWFBERADhbSlIEl9kGbLAVErRsL/8yL/9t3/EdL/cKL4uRsDEWAiRhm2eSZJvLbH/5F3/+7/7OH33/j//49sbsC7/oy9/8Td/opV7mpbNlSApJgGxnZkQAmRkRgCRw2kKATQQ2mRkRkgDbtgFJgCTbkmzbRAACbAOSuMy2nRHFYNuZiFDwbBbKTEVIZLNCkgBwpm1LSMFlAoOEDSDJNpdlyyghCZw2BimEjW1J3M+2JEm2JdlurZVSJNlurZVSEBgEBpBkm/9bDg4OImJjY4P/3+47e/7XfvW33vVd304SV/3ny2wR5ad/6qf+8A//+Eu+9Iszs5TCi+y+3bueescfHD9xzGnL2CABiGeRADslMsdZbPzJX/zNg2+59pabb/7t3/qDYyfODOvlYx7zyGTqajm2cex3fvePLlxavvwrv9TWhgxSETLPQzyHoksXdh/z4Nc9sXXaRuK/XbrdfusTH/SQx/KvZ1sS/262JYFBABgA8SKwLQHihZKweV6SMIB5FnM/gXmB9i/ctbF9ApVSu7//+8f98R//2fu933tntlIK/z62Jf3yL//yYx7z2AfdcjMIcdX/BJlZSvzwT/zoT/zYz/7ID30fRtKv/dqvLRabL/WyL/1mb/Y2n/yJH/0tX/ctr/a6r72/f+ng4u5rv97rvsVbvlko+A+yWq3e/u3f4Tu//dtOX3NNBcAgXqiI4AoJexonQKBSBK0lEjaXpS3Jkp1CxiBssA3YaaSIAGyXWlpL26EwNilkW5KklnYmEKVgZyZSKCS1nBSKKIAgM7M1JOwIKQrQWrMdUoli3KZmW6AISa1NEUWSIdNgSZk2hJSZINtgbCAibBtCaq0BgjZNSNiZTVKUIkW2JikNGECKCO5nO1uLiAjl1NIppAiBASkznQmSiFJsZ2u2JUUp2EiZiR0lbKZxcmaUEhG2p3G0HRFRiu2cJtuSFCFJAikz2zQN4/hlX/nlD33YQ53OTEmSgMwJsIkISQbAtiTbgJ23PPyRX/pW73Bsa6O16dM+9ROQMjNCErbb1JBCCsmZgKTMdCYgIUVziwibaUxJimjTZIyJUiICAGxnpiRnKkIi084GKAJorQkARUgxTRO4RFGE7TZNxqQlKWQ7ojgzcUSxndmclhSlSLKd2bAkDAplIgDSlmRbECWc2WxBlIIAWsuQJGWmnRgJRWRLO0FARJQSrU22IyIU2RqSpMwMBZCtRSlc9X+SzVX/9QSYfxWDQC1qIMy/RABRytBWr/LKLzUN48HR3mu+1is3t1rK0XJoI+thOLu679Ve4+VQO1gepREBGIN4ACFjgQEQApUSU1uBDUL8byZpaq1E2EhI4n4GATbS0eFR7WutnUASz8m2pOVqVWutpUgC2Zb4F7XMkNIIS+IFs7nCdmut1spltkFgnh/zwgkJxDOJ/3Diqv+BLp3f+/Vf/60P+5APe/RjH/2+7/e+r/t6rxsR+wd7Jbj55ls2j+8sFrOf+vFf/9RP/eTHvsSjjg6XW1ubNhL/UQxABUC8ULaFuJ+kUisPEKUA2AgMgARAALYlrrC5QgAYJEAlQNwveIAClAIGAREFcUWJyrNIIUUEgI3EZaUU7idUSuEBSqlcJlAIBEgCAEmAkQDARgjZAJK4TBgERAkQAqMSQuL5k6RSuCxKCQrPSRIR3E+SSuFZJIEkAFCoRGAjAYJSK/eTpFJ4HhGhru/6/vVe7/WMhUop3E+l8gDi2SQBUnnnd3xncKZDJZ0yoZAAJEqt3E8Sl0kiBAIDhQISplYui1Ik8ZwkSQKQuEySSuF+pRQeoJTC/SSVUgAKxkAgACECkCQVgmeRJBUeQOIKASCJyxRReA4RwWURAQKBQSqGgo0AASUKEmBbCklAUeEylcL/AAIjnslc9R/BYBvEVf8lzBWSxL+KMD44uASAILEB8SxG4n5CEnaY6eDwICKE9g/2bS4LMFazL+xeQq12PQhAPC8DxgKQcFqS4a577zi9c6P4X8x2RHzbt37n3z/pSV/5pV8QEYBtSYBt24pAmqbph37kJx7zmIf+wA/++Cd+wsc96JabMIhnsiX94A//2M/+7M99xVd8yXXXnC6l+7Zv//brHvTwt3iD1wYA25IAMMi2hKTf+7Vf+60//fvHvtjDs+kd3vbNeb4MArANSDo43H+/9//g7/zOb93e3ALZBnOFbZDEv4mEALCR+A9kLMRV/wNIsnnzN3vT09dce+Hc+c/9/C+UZx/xkR90cHDpdV/zDd//Az7wJV78xT7pUz7+SU9+0qu8yiutVkef9+mf8+jHvPgnfdonSuI/iG0ACEACzAtmQIh/iQRCQuIBJIFAIEmSJCEhSQIBiH+JuEL8yyT+44j7SSCQJJ6DeCYBGElC/KeyeS4SV0i8aCQA20L862WmE0kKlSgRIfEiEAACgQAk7ieJ/3ASEkKSJJ5J/KcTAAJAABKIKyQukyReRALxn0hCkiRJAllCSEiAuOo/hLnqv4n41zJHyyWkBIBA3M8gLjMAxghBTi2iCCEpIqJE1IgiJFxCpZYonRCXGfNcJIEEIAAQQuk2DAP/s5h/JUm7Fy98+Zd+xTu//dtn5m3PuG2cmiTbreU0tYgYxvH8ufOZftu3e4uXeemXuXDP2ac+/RkAorVpGEfAYPuHvv97X/5lXvr6665dj0M6H/7IxzzmEQ8BbKctKZ22W0uDpMzc39v9ld/8XdOdPXvPM267GzC2zXMRtgFJkoCtza1L5492L+0Pw3D2vgvmmdJGkvR3f/PX3/LN32MAxrFxmc2/RBIGQOI/hAFz1f849tHR0Zu+6Ru9//u996u8wivt7e2vx/WHfPhHvt07vO0Hf8j7ZeZLvcRLPvrhD99abP34j/zUy73CK9xx562/81u/C9jmP4CMAaACgG1eCAMy/5sZxH8M8yzimWwQAgNgGxACEP/BDBiJ/yCS+DeRxH8GG4lnsUGI52AQ/zrmOdhcIfGis0GIZzIIbCT+bQwYiX+ZADD/WcRlNmCusAADmKv+gxnEVf+FJP5VbCRtbu7sXUxsAMAABgFgAyAAIScltDlfrKeWbjIQUjhtezHb7Hu1aVqN4+SWJAiA4DkIgzCIZxE4VM6cvFaSbf6HMP8qtiX95V/+xX3nzp8/e/aLv/CL7r5v9/bb7/6mb/26v/rj3/7Kr/qOiHzxl35Jsj3p8U/9kR//3i//4i9/27d761pmv/Szv/yMp936Pu/zbp/zWV/w9u/ydi/5Yi9ufOutz7jr7rOPfPQjf/Znf+H7vvcH3vKt3+K22+78oA95n9ue+qQv/+pvvXBp/5M+9WMe97d/9au//AfnL559yZd9uc/59I//0i/8nGfcfukpT3rKa73+6x6eX//DE57+NV/x9e/xAe9xz9Of/Fu//Rcf+pEfKAkb6Y//+A+/+Ru/o+8WH/AxH/gSD3/I5372F91737nb77zn/PnzX/PlX3N299JLv+zLfsSHvN+XfPFX/PVfPW42r5/1OZ/63d/xHd/6nT/7yq/68n/953/xW7/7h9ffdMOnfconbG0ueB4SABgAg8D8B7GNjQCJq/4nENhYih/5sR//q7/4y0/7hI+/6+7bvvwrvuizP+ezf+Vnf+NNvuFN//Iv/ualX/Ylh/Xyu7/tB9/rg977G77mqw8ODw92L548eRoE5j+AbQNAAIZM88JY4jkYm2exbRtjO9O2bTttm/9CTrfWbNvYtm07M1vLlplpG4PtTGOexSbTmWnzQAbbrWVrafNMwhgE2LTMzExntkzzLLYzM502gO3MzExeMNuZadvptG0eyMa2MzObbf6tbGdL2xjA6dYaL4DT2RLzXJy2zb+fnS0zkweSANu2nWnb2GnbPIu4wnZmy9Zs/mUSlxmbZ3JmZtrmX2QbEDZXGGemwebfSCDZtp0tM5PnRwAG89zEv0Agng+BAJCQEJcZwDybwWCeg0AgEFf96xlz1X852/wrSQDHd06lZUA8k8z9BIgrbAuODlZ/8qd/36YsUSKKUaZVyvb2zm233/nd3/OTv/yrvz9NrUaRZIwQgHgmAQhACGQACZw25fjOKQDE/06SwK/9Oq/zmq/+6q/9+q/zMR/94Z/z2Z++3j/45V/4ld/7nT96yZd5iS/5ms///d//vQ/+gPc+c/rEer16xjNuOzg4GIb1K77Ky//OH/zOkx7/xD/7i7+45tTJ7/2eH/z1X/vNW2664fjWsZd6ycf+4e/+/nLwm77x6/30T//84//hSR/wYR//kIc95OabbvzMT/vCP/qDP739njs/6dM//g//4A/+8s//7Ld/66++/Gu+7BVf6cW7mbY35o981MP/6q//8s//4q/+4A//bCKQbCMBj37UIz/+Uz7eLj/4nT/yLd/4HU31Uz7t48+cPnHq9On3eK93/8APeL8f/+Ef+Zu//Juf/ulf+PTP/Pg3eP3X/OzP/dL3/oD3f4M3fM1bbrrhO7/1B9/0zd/sPd7tHSLMfxcbQFz1QEI8m0Ag/tMZEAI+8P3e9+R1pz7uMz77Qz/sI2+++aZrTp9+/Td67Z//+V/40i//ivW43t/bfYu3fMuXfPHHftAHvd9tT3/G277Tu7/kS78YWBL/IWwAqAC2bV448xwEdksHSJIE2A7J4pkEgEH8F7CtUKWkDZYEtJalBJdl2k4QECHuZwOOEMjGRsI2CGxTSgC2bR7INnYpBbAtyWnbgG2glJKZ4ExslxK2bRDiudkGIiIzI0JgYwMGMOnEjlIiArCR+NeyE1RKGGywFSoUg3gOtm1LkpS2AJBkW6AQ/zrOtJBC3M82ECW4wjYAkmyDsVEAmakI8Uw2ErZtS4oogG0bAJDE82UbwNjA1No4DPPFArBtW4AkiQewjW1bUsvWmvu+s7FtEyEQYAPmMmcihQLxHAwCGzAAkmzbBqIEYFsSz0XC5jIBYK4wz4fAIADMv8AGSTIGMP8y80ziqn8biav+S9mYf5NZ3WiDnMYCkA1gIzBIBhlIcnO2+Ou/eNxHf8iX/ewvf/1NN1+/f3i0sZivp6O+zv72cU/+7d/6wyc/4WknTp16yENvfsnHvvj+8rB2sRpWhGQZwALEA0niMsOwzr5bABL/E4h/CxtQm5bj6ugnf+rn/urP/2JsB+vVQTfbfPXXfcOXeOSjXuxhD3nUox9zbGdx/tyFkydP9PO6sd29+mu+4hMf93ef+5lf9jIv9/InT574mZ/9qQ/98I+sXd9X+s3thz745mtufsjpM9c87EE33HvPPXfefW5q0/ax+Tu9y1vc+pTbHv7IF3+ll325606efMLfPXlz59R81p3cntf5pllfe/3NL/2SD/3xH/jRjdnWx37axwhsGyT94R/+yU/91C+FPO/6Jz/pGa//Nm/9sIc+/JpTx5/+5Kd+67d+92Mf++idY9v7hwcv/pIv9uIv/tgzpzd/9ud+tdb+9MljJ06e+NTP/bgf+N4f+eu/vOmTP/UTAduSeDbznGzzn0FgEFc9izFggxAGbNsgJNnGRAiwLYn/OJKAM9dc861f/02ZLaKAP+ajP47LbEtanLnutd/geuBlX/6VvvHbXlES/wEEBmxsLiMAp23zorCB/d1LFy/uXbxwMVsqIu2777zz9tvuGIb1n//pXzzpiU+65557b7vt9sc//vEHR0eG1pptwLZt21xmG5vLbNvmfrZtcz/b2Fxm27ZtjG0MgJF0771n/+qv/t4GuOMZtz/ucU+OiFufcccP/vCP/cVf/rWEJIzTv/Krv71/cATYYEv667/9m9/73T9EjNM0DGNrCbYdoSc86Um/+7t/IGlqbWqtZRrsbC3T3H77Hb/xG7/193//97/0y788jCPGNlBK/NTP/Mw//P3jJGVrCv3u7//ek574ZAln2radmbaz5TS1zAR+5Md+4u///u//8i/+8i//4q8kpja1lk4jl1JKLaujw0//jE/dvXhJorWWLW3zLHa2zNacaTtbZmttaq2ljdPYq+XhL/3Cr547d05C0jNuu+3bv/27gNZaay1b2sbYFtxx5x2f//lfMk5TZmLbxj48Ovr+H/jhi5cuGVpr2TIzbdvOltnSNtBaa6211pxpOyIUsp2ZTnOZxA//2I/+xZ//FTBNU2stW8tMwGlF/OzP//zXfd03Hh0effzHfXxrLVtO05TZbAvZSPqxn/iJX/+135Q0TdM0TZmJeSY7M1trrTVDZmZrOTVnSvq0T/+sP/ijP/6O7/jOb/vW75A0jeM0Ta0125k5jdPUptYaoIgoBfGJn/yJd915l1CmgVL0D4/7hy/8wi9OZ7bWWstMcJQiKZ22MbbbNE3T1LJlZstsrbXWpmnKTNvYkn7yJ37qq7/yGyTZtp3pbNlatpa2M7O1Zvt7fuB7v/XbvwOwDWQaA9gGbMAAGAzYtm0bsJ2ZmWkMzszMzHSmje3MzMx05ld8zVf92Z/+GWAb+Nqv+/pv+IZvATJtk2kDtu3MtLnqX8GIq/6r2bb5VzOL2WJrcXyaRgkJbDAYDAaDwWB76mvsXzqcrPvuuPApH/vF7/q2H/rJH/+FW7MT3/7NP/Sh7/WZv/Mbf/oSL/nYW2657vz5o1/8pd/5sA/+9O//vp+b1xkWSCAuMw9gACxpmqb57NhitsH/cpKkiL7uX9r/xq/8ujd66zc8ffrMpYPD3Qt7d95+77Q8uve+/Wkcdvf2z1+8cPbchf3Dw/vOnh+W69d6hZf8u7/9u3d4h7ftuvkP/OD3vu5rvzqkh+ng0p7kfrbhNsrtUY9++CMfesujHv2wt3zzN3rNV33lc3fdk2VOtnvuufvhL/awixfu/ZM/+/PHPf4ZR0dHy6OD3b3913ytV7/7zrvX63bq+PYznvqUcRoB5/RNX/NNb/kOb/3iL/XYC5d2H/XoR/ziz/zsH//+H95z4eLuxQtnL+y+zuu+xqWD1TCMT3/KM/7oD//4e773Rx/72Ed35F/9xT/cc9/Zw/29z/jMT/6rv/ybv/iLf5Bk89zMAwhA4j+GAGOuesEiFBKXRUQpERJ2SBEB2ITEfwaTmZKcicnWVoeHbRztxAZxhRE4k/9Itg0AAdi2zQtlDBgDH/lRH/EyL/nyL/GSL/vYl3zJP/mLv5qm8c3f4E2+9/t+9BlPe9qrvdpr/Opv/MaP/vgPv8LLvOJbv/U7/vmf/Y1EKQWMLQlbwja2JGPbgECSbQy2JEnY2LYlITnttCRJkgBJxjZpS/rlX/uND/6wj5Yk6VM/87O++3u+75677nvjN3nr7//e73vHd3jnd3/3DzZE6Od/4Zff/E3f9C/+8i8B2wbgD37v95/ytKcL+q72fVdK2LYNPOVJT/mbv/1boKu1q7WWgrHddbXW8plf8Hnf+73fO03tp378pyWiBKZEgJ76lKeO04SpXQ3pi774S37v934XiAhJkiJCUqnRdaWUAnzdN3ztufvOPuO2257whCcCXa21ligh6ad++mf/4A//qJ8vXuzRL9H3BSillBqSMIBtpFKj1KIIiSgRpZRaSgkwQlEi8iM/8qPuues+LhvW67vvuktQSimllBqSjCMUJQ72L33Tt31r15VSiiRsRRwc7H3ER374M259hqCUEiVKCUlAlCg1JAGllFJKKUURUvzir/zy7/7e7ykUEQrxTPrCz/v83/rN3wRq19VaS60RYTtKAT31KU/6mZ/6qdKVG667MSKiRK21lAKkLbDdRdnc2gS6ruu6rtaKsLENREQppZYiERGl1tJ1UTvj3/ut351aPulJT/mTP/4LSf2s7/q+1gpIql2tpZZSwL/ze3/w13/9N2k//CGPuOHG6xARkgQ6c/r0a7z6a5WIUkuttZQi9Gu/+hu/8Vu/GxGAbUGttdZaSpFUSim11lq7rpMERAmJX/u1X//t3/kjwE5JpShKlBKlBDgiSimSXvzRL/7gBz04M4GptQghwJJsS5jnIEmSJEBSRESEACilRESEJABJERERCUHMF/3Tb336d33Xdw/j8Bqv+Wqv87qvCUQIESEBIkIRIWGu+leQADBX/RcQABiJfy1joeNbNyyP1iE5DWCeRTyLQGlyzO2dzd1zuz//i3/4hm/4Br/1G3/2bd/8gz/0g7/8CZ/2IfN5/xd/+g9/9Nt/8Rd/+rj1chrW+T3f81N7l5a1VNuAJZ5NABJgUNHR0fKa4zcL2eZ/DvGvZoDXeM3XuPbG67/oy7/gO7/le4+duvY1XvO13vit3vihD72Obv6Gb/ompZu91mu/xsbm1mu+9mtcf90Nb/Imb7ixsXnjTdft7Bx78Rd7NHg+WwggPuITPvrUqZOv/pqv/jqv+fJR+rd8i7d92CMf/eVf+QW//zt/8j3f97PN8bKv+HKv8IovFqW++Zu96SMe86hP+7SP+Iqv+NqtUze99Mu87M0PeuijHnrD5ubJRzzo5td/4zdaXrznwz/oY4Ypp2lU1E/9jE/8ru/+wSc9/Y5Xf903eN8PfPeNWXzfD//ce77vB7zeG7zGgx5884//xM+99mu8+rGTx2556M3f/p3fv3uxfcTHfOjND7np1V/jVc6dve/v/+4fvuALvuiN3vhNXumVXtJ2SDwn8wDCBhvxH8XGXCauei5CT3niU/7gj/7ccN+9F37sR37uZ3/6l1frAfj9P/jT3/7tP7SZWnvq057BfwYRESBFgCJitliUrkYEEs8ikBTBfxzbtgFDBcyLykaimLvPnv/RH/2+r/2ar3qz133LJ9/xuG/+rm+/8cEP/uVf/MWW7abrb/zd3/2tg6PDH/2OH3/VV3nF9XK47/y5m268HmkYxpY5rNc729tT5n33nb3uumslrVaD0d7epTOnTykA3X7H3Yt5f/rUKQT2HXfedfrUqfl8ZnPfuQsHe/sPeciDwOv1UEsppRqAed/3XS8BnLv3vpd5qZf7qZ/96ePHj/3CL/7sPXff/SVf/JXTOHVd/ZZv/oZjW2f+8I//7LVf89XBUgBv/47vPFvM0/6jP/zjO++8443f+I12dnbaNNl+mVd4+Rd7qZe4796zT33q0+648/Ybbrj+lV/lVST90R/9yd/+/d+e2t7Znw4e8chHfMbnfubZs+dXR+uHPvxB+weHe3t7b/2Wb3HyzKl0/sWf/+WFi+eWB0el1Cc84YnTML34S77Y05/29K3t7ZMnT/zCz//iM2679S3e8i0f9KBbtrrF1vb2Qx/9iOXRMjN/57d/73d/53fe6E3f8Oabrv+YD/mol3rZl/n+H/7eV3iVVypdd7C3//M///Mq8fqv94anTp9wpiLc8td+9dee8Yynv9lbvdX111//F3/+F63l7//+77zWa73Oy778yznbL//8L7u0G6+/frExB2zfcONNb/sOb3d4cPC4f3j8U2592sUL59/1Pd7j+Nb27bfe+iM/+ZNkO711/NLepb/88798lVd71Vnt/+av//rRL/aIF3/4Y46fPDGO48/97M+fvXD2xR714q/8aq9UIn7ip37q7H33vPt7vNdiNvvN3/jtCxfO//Vf/8XHfNwn3H7HrR/wnu//sEc87Id/9If/4s/+4hGPfOSjH/NIG4nrrrn21JmTT37yk3/3d3//zjvvOHnixAd+8Af2Xf8Hv/e7f/Qnf/q4xz3+xPHjJcpLvvzLSHrC4x7/rd/67Y96sUe///u9n8A25robbrz2umuGYfz2b/+Ou++++63f4i1f7hVfzjYY6Rd+4Zf+/E/+6BVe/hXf9C3e7PDg8Ku+9mvO3nvvJ37SJ9x0403zrnfmseOblD6df/x7v/9jP/Uzr/nar/XWb/UWgp/6yZ/5lV/+5Xd913d50ENvece3eafHvsSL/dTP/OhDHvawJzz5KU97wlPf6u3eso3Tj/3IT73sK73kidPHbf/h7/3RD//wj7zLe77biz/2UR/5ER9ZZ5tf/TVf/Xqv86rGxj/1kz/zq7/6G6/2Gq/2ru/6Tk9+whP//C/+7u/+9q9vvvmW9/3A95513U/92E/++Z//+d133nXi9I2ApHFY/8SP/Yydf/YXf/q2b//2r/5qr/o7v/u7f/qHf3H81PbLvNxLr8c18Nu//ds//KM/fPN1D/6ET/v4TvHZn/s5T3/a0z/uYz/2pV/mZbhftvZd3/t9tz79aS/xEi/5ju/w9ufOnf+sz/3ceS2f/bmfO6zHH/uRHzt38ey58+c+6RM/+bprr/mJn/yp3/u933uTN37jN3rjN3zZl36Z0nVf9qVf/kM/9COnjh+74UG3PPGJf3v3PffccO0Nj3nso37113715ptufuhDH/qFX/JF6+XwKZ/yycd2dmxL4qoXgSSu+q8jG2P+9SQBN5x5yNndpzanBMgy5gpjIS4LhVEpZb7oNjfK8TPbb/3Wb/Q7v/m7f/+3T5x1s7d56zd7+pOeePvde6cftHXn7fe84iu/NCRwtG47pUzThCSMAEAAksAgyMzM2U3XPgyQxP8MBhD/WgL4mI/+aElv8EZv+Ppv+AaSeICP/dgPFbzf+30A0ku/xEsCL/FiLwb6jZ//yRse9OBaChhAAt7sLd8C++RLvgwAvNt7vwuw9ZCHfemXfp5tSe/67u/MZR/9cR9p+/Xe8E1f5/XfWJIkO4Hf+dVffPqtd37Om7zW3rlnvO27vsvmYmFnpl/lNV7zh1/5lWrtQgF89Vd9aUtHhOAbv/ZL0+5qd+H8vffeede3fts33HLLTVz2VV/7hcCLv9iLXTrY39nckmSQeCGEjAHM82UbkGTbtiRJtkES/wKDuOoK40CtTa//+m/7qBd/5E/86Pe9+7u83+bO1uHh7u/97h++3we++6d88mfNFls3Pegrn/zEp/z6r/zaF3/Z5/a1mv94AtuApNUw9LVGhGQAxH8OGzAABGCnbV4wcT8nMAzLE6eufcu3fNMv+aIvuLh/z8/8xC/8xE/+3Lu+y3s86clPT/jEj/yUn/mJX1kNy2/6mq/98z/984c89DEv8RIv/2Zv8S4HB8u3fIu3fPHHvPTLv9wr/91fP/61XvMNX/qlXvUt3uLdjpbrd36Xd33Eo17iEQ9/zFu+9Tu0lh/7yZ/yUi/5Cjdcf8snfuKnjeP0lm/zjq/+2m/yEi/9yn/8J3/xi7/yKy/9Uq/8ru/+vu/5nh947z33vfIrvMI3feO3SWBs0kkOXDbrynpsL/aYR//d3/zZx3/kxx4cHH7113xZ33dPeepTn3HHvT/8k9/7W7/xa3v7h5IyE/i0T/2UH/yhH/n+H/iRb//277z7vnvf/T3ed3//SBGSvuHrv/EzPuWz/vov//ZN3/yt/vqv/vrDP/Jjfvqnf/Yv/+LP3uu9PvC3f+P3/uzP/vy22+74/d/9/U/5pE/+mZ/9hQ/+4A/MbN/4dd/4Ez/+kx/3UZ/8t3/7d7/5K7/69m/7rj/+Yz/9tCffeuzkzjd80zf+0A/9oKSv/pqv/JVf+eU//5M/++Ef/5H7zp1757d9l4OD/fNnz1v+1m/69p/4oR/51V/59c/89M94iZd+8R/6oR+9cO7CS7/CS25uLA4PD9757d71nnvufvf3eM8/+YM/+bVf/uX3fb/3zjQS8OVf+VU//CM/ds+9973bW7/rarX6gPf5wM/8jM9+/JOf+mZv/tYHh/tf+uVf8SVf+pW/8Au/ftddd3fz3k5Jf/SHf/CxH/nxly5eeoM3frN77rzrF3/llz7t4z95msa3fIu3/fu/fcIf/tGfHo3rC+fPv+Pbv8c9d989rJfv8k7vdu6+s21sG4vuIz/8o7/9O77jSU940ju8y7sc7O99/hd+3h/9/u89/dZbP/pDPubee+9753d+51//tV978lOf9rZv9Vbro+ElXuYlTpw6LunP/vovnvr0p0nisgjVWv/oj/7owz/yo04dP/m13/jNP/njP/lXf/Xn7/ou7zcOPPGJT5zN5hcvnP+0j//kzPZ93/e9j3jUw7//+77vG7/uGyIi7Yj4yq/86r/8i7/8pm/91t/7nd97lVd9xZ/9xZ93JnZEfNVXftXnfubnXHvtDR//yZ/8D//wD+/+bu959213vMRLvNRbvNnb7e3vzjbmKmVYDZtbs7/68z/9lE/7rJd7hZf7jm/7jl/8xV/96Z/48c/5/C94lVd79S/9qi//h8c9/iEPffCjHvHoAp/z2Z//uH948md9zudd3N19/N//3Q9+//c+8fFPfs93e9+nPfXpn/zpn/pmb/Pm3/Pd3zdN7eVf/qVf4eVe/sVe4rEGSbfeevtP/ORPveO7vOM3f/13/fzP/9pv/ubvfORHfcq11938jd/2Xb/8S7/6p3/0h5/+aV98y0MecbQaS+24LEr5nM/7/B/9kZ+4/rob3u/dP+C2Zzz9cz77s7/vh37kwQ96yA//yI/+xA/96B233/7BH/KRr/Lyr/L9P/wDv/6rv/Y5n/vZF+899xZv8ybv/V7v99SnPb1lO3f+Ymvt277zO7/yy7/29d7gdf/6L/767L1n3+6t3/rRD32kFZ/wcZ/4V3/11x/xkR8x6xZ/8Vd//VVf+ZV/8Pt/8KVf/GVv/OZv8pM/83NHh8tv+sZv+Ju/+NvtnW2VcvLUNb/9G7/5sz/500996tM/87M+HfzVX/7Vtz791vd///ffnm9ef9017//eH5BpIa56ERiDQFz1X8SA07b517M9n22cOf7ww/2loqQNAoPB3E/IpkRdrsdLB8tTp05cOndQXO+7b/fFX/qxfZQPed+P/t3f/rOzd5/d3JyNy8Pv+rbvPzg42L1wcXW0jBAYzAMJjAGI0N7+4Q2nH9VFtfkfRfwblVIkTeOUma21bJlp27YBGyTbtp1p+/w9tz/9zvOf/tmfIgnEs9ggbIxt27bb1FprtrPZxgYDSHI6IkC2pZC0v/anfs5nb2/ObrjlEe/zvu8qERERst13MyFsO22HhG27lFpLtXM2X7zXe73bddddAwbzTLbz2NY2ONPi+TJgLhOYF0KSJNuSIkJS2pIkbMRzkMDYFv8LCISEAEAg/hMJGb7wS7+qLuqp09fsXtiF/O4f+Mbv/M5v+M3f+O1f+ZXfeMgtD33393z3z/3cr/jjP/qrT/2sTw6F+c8hSZIE/N3fPHF5tJQEAvEfTTyLbS6j8qIRAEhAoBAtff31Z0qpT3zy037/d35/sbX1Vm/2xl/+JV/8+V/+OZf2dz/u4z7li778K9733d5jvjH/pM/+pI/90A/9/h944yc96amnrjvztV/5NZ/ymZ983/kLX/utX/Ee7/iu3/Vdr/eEf3jCi7/ko9/0Td/kEz7643/rt37n277u29/9vd/12Ikz15w58Z3f812/9Wu/8b3f/93f8R3f+34f8MFv8ZZvfuHcvd/8nV/tIc9cc/orvvprH/aQBwN2gmpEszMdweRpdbj3Wq/9mj/7cz/9dV/9tS/7Sq/ycR/60Z/1+Z/2gz/8w9dcd+Y1X+2VP+qOe3/zd373rd/8TVq2UuJwebSzsfn0pz397Pmzb/CGr/c6r/6aXR+2gdOnTpy/72y/WR/8oJs+/ws+/6ZbbvzFn/v5666/9rVe59W+9Zu/4Ru++Rt+/3f+aLGY33PPvW/9Nm/xPd/3PY//+3+4447bP+XTP/HXf+0318uj7/j27/i4j//wD/2wD33bt3vb3Qu7nnKxsYU9tXEahpd9hZf9CH3I3//D48/vnt8/PChdKDTve7qIojvvvfuv/+Zv3vat3vzFX/Kl3/jN3ui2p9x2+vTpra3F2fvu27u4/5nf9Zk7O9vnL54D25L4sA/5wCc/9al/85d/85Rbn74a1ov57BM+8WNf9/Ve92G//Bt//ed//fM/8TPf/8Pfe/r06Vf/rd9v42RbYpzG+dZiPSyvv/7aj/6Yj37oIx/8DV/7Tb/z67+Z9nd997c+49anvMmbv/3xnWM7x7fG9Xoc16v1wcHhYRbuu/fsH/3xn/zSr/zciePbv/prv/bUpz7tO77xez76Ez9i3i2+8Ws+/p3e8x0e+dCHfuGXfWnXxSu+3Cu+4iu/8iu+4is84sGPvOGG6z/7Mz4jImxLAkqt2NvbWy/9ki/+oR/xoU+/7emPf/wT/+AP/+AN3uR1P/lTPm7rePd7v/WHwzit1ys7P+RDPujue+/7yR/7ib/6y78BwOBZ35FsbWz+xd/9zRvc/bqf+Akfp5DT2L/567/+SZ/8iW/3Dm/7zu/+DmfvOfunf/xnf/xnv3/zLbd8w9d//R/80Z8utjZK8TC2k8c3f/VXfnV/va4RbRx//Md/dN7P3+Pd3/293uvd3uGd3nZjvvjJH/3JV3/NV9na2ZHyjd7wtX/qJ3/iT/7oj++++67XfdM3ePgjHnLi5LGd7a0L53b/6q//8uM//qNPnjz5Ui/9MuM4u+708bSBBz/4lk/4xI/7jV/6reXepX943BPPnFy88iu9zEd/zAfdeutTnvT4p/zVn+6+6Vu/+Qd98Pte2j37hCfdBWRmRFx7+uQHfuD7vfGbv+EPfv8P/uVf/c3xY8fe+Z3e/Q3e6PX+7C/+ZL2//OVf+eXHPubR7/W+7/WO7/b2l85f+KgP+aiXeJmX+KVf+PVz5y/9w9///c/85E/+1E/+9Fd8zVc87KEPHYflD33/D3/4x33UX/7NX/zlXz3+VV71jrvvuvvpT3v6e773u9/yoAd/wid+7A03X/Od3/m97/We77G/PPyVn//Fd3+Xt18sZoqYz7o3f4s3+/3f/J1Xf81X+9u//fNSu7d/u7f5jm/9lr/+i7+85vprbrzxhl//+d8Ol6j60z//s4sXLp46fTIzI4IXRFwFYBBX/RcSkJm2ASH+NSTZ3HL9I8/t3rYeh64rJJJsg8AAYFJiYnzoI25+v/d70xsffu37f/Bbbp3ceL8PfsfXeP1XfblXePRP/PAvvuk7vP4N15852L/41u/8hn/7V0+4776L69X6xOmNlqPEc7KQBSBoOcH2Ldc8DJD4n0P8u0iqXbUtieciAEkAEnDquls+5dM/FcCWxAMJECCEAUottgWEeE4KARIgAPQWb/nmQKaBzIwILpMESAKEADCIyyQBm5s77/Ju74i5QmAASbIthcS/yOYFM+iuu+7a2Ng8fvzYk5745Kc//dbXfp3Xms36pzzlqdtbW9ded+3e/sHW1qYk7meMzRXifyYhA+IKIZ7FXGb+Q9mOiKc+/km3PuOpn/fZn/r9P/Dj1910zSMe8tAPePcPOXbi2Pt9yAe84eu/8u/+5h/+wW/9zvrS0Yu/9GNroZTgP1Sm7zp/OJm+qIQDRSl/euu+jx3cfGqchmk9uFvMS+muPzGvRfxHMPezAQFQASAzeSEkJAAbiCjjOmto79KF1saXepmX+ss/+K1T153p5tX4MS/xkn/2x78bJa6/9sydd9yTffzx7/z+S7z0y5y+7pRU3uKN3uRVXuXln/DXTzgMvvtbvvvBD3vEgx52U9/3b/mGb/S6r/Pan9r1d9xxe4nyvh/w/q/w0i8BvPf7vO9qWH7rN3/H0bi89sZrP/gD3vcpT3zie779e73FW73JG77B677e6742YNsGZHKcWgSg1Tj2WxuPe9wTHvvox/z0z/70n/zZn7zhG771h330B/zGL/3qE5965xu+wZtcPH/uJ370J9/qzd8EBCzm3f7u7kd+1If+4I+c+oxP+cyu1M//4i940C23FJjGUUE/644f285sfV+iyKmbbrxeUriV8HJ9tLk5v/aa06/0Ci/zFV/61dc/+Pprr70ORqX39w8f/NCH1Fqvu/aa5eGRUBOG8xcuXnPttd/6bd/18z/3ky/2mJeMjqP9I0o4W9/X5dHR673e6/zAD37vb/76737qp3/WN3zTqUsXL2a4lNLP63o1pNvm1lap3dbm5jROtauZ+dEf/QkHly4+6rGPOn5iaxiGnZ3N+XyRbTp+bOPg4KCbza697rpaSz9XmyZJwDCsQ4ny1Mlt7OX+4bHtrXPnzk2kYHl0VGeUUJTY3N42RCl91/Ub/fJo2TLJ6dLFizvbi8PDAwWKmC26b/2+b7vlphs2djZybHsHl7a2NpbLo+XycH+1BBCZLaIYC6lEKErXbW5sCOazrnbhiVMnTkia1a7lWAL19danPeMd3v5d3/Kt3vzYiWOuto1kE8Fyf/893+PdXuPVXvU7vvu73/LN3uZ7f/B7rr/+ekPg9TACO9vHbn/G7SUiShFI2YaWynEY7Cywvxyuu/aaiHi/D36/hz/sIV/zFd9QJGC5XHa16zoZYy9m3Xw+e8d3eOvv+a7viVI++ws+Z3WwZ02nzpz+pV/82Z/8uZ97h7d/55/+2Z+cpmEkgDZNXdf92I/88Jd82dd/ymd8/CMf87CkRZTF9ha2PNW+jutpvrkNeFzWeQVsbEOCgdqFomxtb29ubWNyGrq+y7FNbZLUWt59z9lT1173Nm/7Vi/54o/9+I/72Ac/5KEv/TIv9Vqv+7oPefCDNjY3fumXfvaXfuk3PuR9PuhjPvqjHvHwh77l27zltddcc8ddd5RStrY2scdhWCz6Rz76UT/4fd/7xCc9+eM/4VM+5zM/Y3Nj4cjl4WFrk+2p5TSNJ44ff9lXeJkP/4iPfr8PfO+bbr7h+InjH/nRH/agBz/otrvuOnbiGBARXPUvMeaq/3JpZ6ZtxL+ea6mPuOUV/u6pv3HqzI6UNpcZBADYETo8OnrUo295yZd6+Go8+vCPeq/D5eo93/ftjtZH19249cWv+DEjDZdpGqLqpptfvcasFu3u7Q3jgASWBIAwxkLGUXTuwuolH/oqRcH/MAYk/n0k8SKzLYn7CSzxQOIKSQAG8cJlS0AhkCReGPEcZNtpKSQA82ySeMHM8yOeh8ZxeNd3fu+3fJu3eu/3fvdP/dTPftjDH/74pzz5DV7vdT7vM770dd7g1V/t1V75t37r9z7wA95nNp/xAJnmMtuS+J/HGARgDGBJGGMAxH80icz8mE/81BtvvPFJT3ry4cFRZjtx3an99fKu+y689DQ+9KEP+8wv+JSnPvXWS/ee/6s/+tMf/p4f/MAP/eA3esNX5T/O/nJ8n6/+1Qv7uegqco5DKUrHd//BXdmGKLLV1S6avuGjX/dlHnLCtiT+gxgkIQEBSMpMXqiQuN8wDod79/7oj/zgO7/Te5w+c83bvsUbnLvvvkuXDro6s9twtGxjrg6PFHrIg2560C3Xf8Fnf/Z7vef7vvRLPPq+e+68eGEPeNSjb7nm2hOf/hmf+Bmf/ikv9zIvee/ddx8tV2Rbrw6uv+Haja3u0z7lkz7/C7/wcz73cx/78Ed0pf+YT/jwD/vQD3z/d3/XP/z9P3iTN36dj/+kj/vBH/qhP/zDP/3+H/iBP/yDP5QkAb75ppuf/pSn/OIv/cof/f4f/OVf/P2rv+pr/Pbv/M5rvubr/sVf/uXf/f3jrr/u9JMe96R/eNyTfu5nf/jnf+Fnv/mbv/bnf+Znb7/z3lqL7bvuuDPh+3/gB2+6/rrv+s7v+JO/+fu/+8u/raUC+/t7Z8+dV/rue+/LzOXh8ujo8KVe+iV+/Ed+/C//4i9+/Id/+t57Lyxm87vuuBvzDm//dj/y4z/6Ui/xchHlrmfcvnXs+Is9+tHf+i3f/A9/+7e//Au/1uAhD7n5N371V/7wd3/vN379dzc3Fj/xIz/8lm/1Nu/2nu98zz3nLl3YPVquWjPS1Px7v/cHP/wDP/Bu7/J2ad9774WTJ07+4R/+0b333HPPfffecON1s1n3RV/0hT/1Ez/1Nm/1dpd29xTRWvuj3/u9t3qrt3qll3+Fe+87O6xWR8vV3tEQUfYO9h/0kJul+Mqv+sqf+amfe+ITnzo6kYDVannPhXO1dPedu2BYLZd33XvXa77Oq91x5x0//kM//K3f+t23P+OubtZvbi5++Vd++Sd/6ud3dw9mfX/bM56xvb117ZlT3/zt3/5rv/475+47f+21p1/+5V/q+LFjr/M6r33h7ovbm1v33XNfcwvp/MWLtdatzWO/9hu/YvtbvuVbvuWbvw2wbfu+e++bponMs2fPIq2H4b6z9739O73dj/3ET/3sT/7k937PDy2X6+VqvXfp0rnz526//Y73fK93LrXeftvtXGbn3XffubGz/T3f+72/8zu/+cav+7qXjg5yQiDpHd/pHT/n8z7nF37m59/2rd5q9+KlV3nVV/riL/2Sr/+ar1sth1d8xZe99em3iVivV5f2917ztV/zrnvufrHHPubWp9163z3n3+5t3uYbvuNbf/6nfuYt3+KtHv/3j1tsbf7UT//Ufffce++58wf7h2/91m/1hCc+YX/v6FEPe/i5C+cOjlZ33H77J3z8x739W77lNadPPfGJT33wTTf/xq//6p33XACAcX0029g+eeL0U5/6tPNnL3a1O3v+EtJqtTp/8eC1X/+1fugHvv8Hv/v7f/CHfnq9ngCFcDs8XH7P93z/V3/JV5w9f/GVX+Hl9y/tj81AOs+dP/+mb/YmT3ryk7/yi7/s7d7q7Q8ODt/wjV7zl3/1V//yL/7+q77sa44OVjffdPPLvuzLnDx58od++Ec+4ZM++Zabbphv9C/xki9+8vTxv/jzv/jJn/yZP//DP13MN86eO2uYLzbuvefs3/7V333WZ33Gse3NMdtqmIaxLZfr66+78fFPfurv/PpvHVw62tvdl/SWb/Ymf/u3f/car/7aJ06cfu3XedVv+pZv+6Ef/LEf//4fOdzf/5iP+djb77gdsHm+hLgKMFf9F5NkO23+TSQBJ3dOPfj6Vzh/8VKJChaSJEAGkLBsDVPbPzwaB+8fHLRp3D/Ya1Mblu3i7t7B7tHB3v56OR7tD4cHq91Lu2cvnE8bCZDEZQIkITtr0dkLhw+//pWOLY7zP5DB5t/ApG2by2yusLG9v384tQRsHshGEg+wu3vprnvOApm27bQNYGM70wgAWC5X49QAzHNRSCH+TSRFhMS/krhMANgGkIR4ANsSv/Qrv7y1vf3yr/ByP/uzP/dar/XqX/RFn3XnbXf/yi/+xku/3Ev+7V8/7nd+94/e5E3fcDafATZXRMRsNksbEP8T2bYNtm0MBmwb80zmP57W69XG1rGz587+0i//8hOe+ISf+JGf+fu/+ptv+66v/4Hv/4bv++7v3z84eMyjHv7Kr/zSv/xLv3jXPfd90md8whd/2ZfvHR6JK8S/j2A9TOspFWrQgK42hHIW3ljM53230UfxNE3DxcM1gM1/KEkAUD7rsz7rZ3/mZ17u5V/hxhtvACTxPJbLZd91tesAib/5q7980lOf/vO/8svXXXfLd37v9z74lht/57d+68y1177qq7/Sj/zEz7//+7/PwcGlP/rTv3i/D/yAl3v5l/r27/qOb//2773vnrve7d3e4Vd+6Zde+dVe7dVe7VVe8ZVe/md/9md/8Pt/4t577n6bt37zn/u5n3/FV32VF3vxR337d37vh3/Yh77u67/2N33rt/7xH/7Zy7/8a3zKp33s7sUL3/N9P/w7v/nbb/Amb3TtqRMf9pEfvXfh4pu8xVu+53u88zd83bfEvH/Fl385kM1NN904m82/7hu+6Q9//0/f/d3e4x3f6a1e5mVe5uzupW/7zu/8iz/+q8//ki8kuPf8+Q/70A/e2Fg84pGPePxf//31tzz0EQ97UDrPnr34Cq/2KrfcfON3f/f3/dIv/fJbvcVbvMd7vqskSXsHB1uLjZd8mZdqQ3v113qNljkOfrf3ete77rzr137tNx78kIe9wRu90Su84su2ya/4Kq/0oAc9yC3f8M3e+OSJE2fvO/9Sr/hqb/FWb/ibv/l7f/Qnf/zyr/jKr/zqr/2Wb/1mv/Pbv/vXf/13r/O6r/1Gb/omL/lSL/njP/qTmT59zTWv+VqvvloNr/Zqr15rLbW+zuu91h/8wR//3M/80lu99du+/du/5bXXX/unf/KXtzzkwSePnXz113iN13rtV//RH/6xpz39tg/44A95iZd8sWlqXde99Mu+1C/+4q9EX0+dueY1X+M1MvMxL/liN1x37eMf9/g3frM3ff3Xf+3v+NbvOlodvczLv8JrvuZrHN85BkSU7cXmy7/iy9N4pVd55dl8XmP2Bm/8Ji/+2Ed/63d8+6Me9Zibb7nptV77tV7j1V7lO7/tu/v5/N3f451e7LEvdvsz7nyjN36j13+tV/2xH//Jhp/4xCe93Tu883u857v++I/9+M/97C8/6tGPfomXfLE7br/rtV73dWvRvfecfaM3esMHPfiWX/zZX3y5V3j5H/nhH33MYx7zki/5Es5UqNbZY1/ssdffeP1NN9z0Mi/7MlHryZ0Tb/4Wb37i+PYf/uGfvPwrvNKbvukbP+zhD5vW49u9w9ueOL3zw9//Yy/1Ci/3mEc88pVe6ZUEiP29o1d45Vd45CMe9su/+ht/8Id/8gVf/HmPfuQjslniJV/6JU+eOPHbv/v7b/hGb/pmb/Gmr/Far/onf/LnFy7tf9bnf87DH/rQcb1+xVd+lQc/+EHXX3vj67/h620u+p/5yV9cbOy8yZu90cu83Esf39r4+V/59fd4z/d+3dd9zeuvvfZv//bvH/1ijz22c+KVXukVNjc2zpw++aqv9mqPeOTD3aagvsEbvf7e/qUf+ZEff8u3f7s3e7M3eNjDHvy0JzxpsXPyUY94yNTai7/ES144d/av/+rv3vyt3+plXuolH/Goh9580w0v/mKP3t7Zvubaa97oTV5/e2Pxd//w96//Bm/8Zm/6hrfcciOwOrz0Iz/80zfedNM9Z899yqd/yku91Ev2tb70y7/0mVOnrrvu+oc/9GEv/bIv++qv8kp/8Md/9pZv+3Zv8sZv+NIv+zJPfsJTL+ztvdlbvtmLvdhjBK2lpIc97KGX9g6efttdH/KhH/iSL/ESL/2yL/17v/MHUcoHfMgHzOezzfnGq77aqy4Wixuuv+H13/D1NzY3f+2Xf/Ot3+at3+Ed3qbrZi/xEi/+qEc/anNn68y1Z17pVV/5FV7hFW++5aYbbrzxxR/74i/38i/Xdd3rvv7rPuXJT79w8dI7vfs7nTl98sKFS4998cduLDYAiec1jqOkruv4/21v/+AZz7j9xV/8MQLEVf/ZbEv6u7/7u9tuu+ON3uiNwBHBv5LA5tj2iXEo9128dWtz0wYEAgAkEMZKCcBYAlmYMJKEBEpJCEWUCAwgiWcK7ldrOXvh4JZrXu6m0zfxP5Lxpd3zx0+c4V9LAEi2AcAGJDEOq3d+p3d9+Vd8ldOnjks8kMQVEpIE3/6t3/Vnf3Prq7/KS0tIQpKwLUmSpMODgz/9s7+6+eYbv/Wbv2mdswffcj3if4L18qCfLUChcu99Z++68+6XfdmXxpbEZbYlnbvv3M/+zC/ccN1ND3vUI57w90+8+UE3v9hjH/1nf/LnL//yL/fYl3xUm1qp3Wp1NOv748ePSxiOjo7uvuvuJzz+iQ968IOOHzsGIPE/ie0IScEVEs/DJp0CSfzHKaW+8Zu+/ru96ztt7xy75+57PvJjPuTXf+VXH/e4J/ziz/7SyWuue7u3e7Pf/bXf/MIv/Nov/PLP+8u/+qt77rmnLddv8qavN5vN+A+ydzj85B88ZWoliAAlAEjImSSZpNVae8NXeNhDrtmyLYl/L3HZMAw//mM/9rZv+zYbGxvKzPd73/f5oA/+kFd8xVe0LYnncfHChY3NzdlsxmWZbWpNiq5WALANIGwkYU9tKqWGNE7Darne3t4Gxmlday8EZObh4eHm5mZETNMYpYY0TmOJEhHjOBj1XQcA0zRFRERITC3X6/XGYsELMLVJqJRiWxIwtVYiJLXMCIEyHRLYKMSzSU4fHB5tb20AtiXxALYlAQZBZkYED2BbEmAQ2EgAtiWlHRJgW9I4TV2t0zTVWnkBMjMijIV4AZxGAJIyMyKAdIYCMAhathKF+9mWsJHE/WxLAjIzIrhfZkaEbUkAGAT+zu/8hvBivrH44R/+ye/87u84eeIY97PNFUIonaFI5223PeObvu6bvuCLv7DWyhUCAwC2JQEtW4liLMRzWq1X89kcsG0cCsC2JCAzI8K2JNsSIC6zLQlsJJ6bQQIjyTYgYSNh81xsSwJsS+J+6QyFnZJA5jKnFEDaIXE/O6UAbEsCBAbA9tHehdd8rTf54i/5wtd7g9eJCNtSALYlAbYlAUBmRgSXSbINALYlIWED6QwFDyRsCwGAJNuAsRDPScLmWTIzIrhfZkYEYCPxfB0eHkra2Njg/7c777znd3/3D975nd9WCHHVf7bMjIgf+aEf+s3f/d1v+aZvBPFvZTDcdtdTbj/35ydPHpNEAwE2BslYYC4zIECAuEJcYQBsJDAIISQSUEQ0t3Pn9x52/SvddM0t/E+V2W5/xhMf9JDH8iIzCP7qr//mIz7047/xW7/2JV/8Mbt7e/PZbD6b2UZym975Hd7jq7/1G68/dfz2226/4aYbSymC3Uu7h/tH1994veDee++bxumGm67/ie/9odsvTh/70e/lnH7yx37sj/70Hz7ioz/85huvufvue3d2jm1vb/zYj/3QT/3Mb3znd3zDU57wpBPXXnvjddfcd9/ZMfOG664FBCAw/+X2Lty9tXPClFLr3/ztP/zpn/75+7//ezszIrif7W/+lm/9wz/402Hdbrn5lq7rb3jQdR/8Ae/1eZ//ZR/xUR9y/Nj2rbc+43u//YdOXHMKtw/+4PefzXvMMAx3333P7/7e77/u6772zTfdhI3E/xiZWSLOnz/7lV/zTZ/+qZ9US7zP+77/kx/35M2trR//2R950t/9w8d+7Kd8zCd/7Nu/7dv8yI/8yKmTp9/gDV/fNv9xWmaJuHD+4lOfduvLv8LL7F26+JVf/Y3z+bEP/uD3PnFs88KFi5f2jx764Jtuv+PWb/7mH3iP93r3Rz38QdhI/Ee4+8LRu3zxryzXriGRYGMQGGwMdsQ0TV/xAa/7mi9+XWZGBP9BDg4O3vEd3/F7v+d7Tpw6VQFDpgEwiH+JFH0XGGciSeKKJEK2ga52gNNd7bvtnsu6OgMA7IjY2dm2AWrtAKCrHWDTdT0PUGsFAKdLxMZiwf1sS+J+TtdSbduWBGRmiQBsh0IAlBAAEs9m42yStrc2bIMkAZkG20iA7AQJ0kZMUwsJCSwJ1FpGCGQMZGIbDAopbTttS6qlZGatFcAgABuwJKeNJTIzIjDGgO1QpBPARooIAMhMSc40SGqtSZJkCEVmgm0EigBJZCaX2ZZkG5CULZGdVkRE2Lad2YSkMBkRr/hyr/YN3/ptWxs7X/aVX37ixLFsCUaABAZJThuDpzaVUm64/obP+OzPrLVyP6cBbIOk1ppA0jRN2ECUIgnAtj3rZ21qEooIhW3bgsw0lpSZoQAk2c5s2EApJVuaBKSQhA0CIwHZEkCEAqm15DJJtgXGGEUArTVJkuwEAZkZodYmSUA6hSKEwrYxpmVKwkZIymyAFG2aJGwiAklivrX9MZ/w8Q992MMkTVOLiMwmSVJmApKyNQMQEc5MG5AUEQAgyXa2JgAp1FqzLSkUCKclpRMAnEYGpAAjAZlNChuJiLCdmREREZmZmUBESMpMICK46oUy5qr/QgcHB7fffvv+wVEb29n7zkbEqdOn+TcRAA++4eHz2eJp9/zZxlaZ10W2NEbGGGPuJ/FCCBBgJAG2hKVQxOHRwcGBX+zBr3X6+DX8DybA5l/DtqQnPOkJf/lXf3lpf/c3fvVXv+CLvuz4qRMf9eEf/Vqv/aots7VpuVr1Xn3sR3xMoxwsj77yq774137hF37zN39/PUyPeelXeI2Xf8SP/PgvXryw91qv91qxPjo8GoFhXD/taU//td/8vfd5v/f65V/40x/8wZ+u841P/uQP/a3f+O2/f/yT/uov/vyrvuKb3vOD3vfcHf0Xf9m3Nuf7f8AHv+EbvHq2jBL8NzAGAANg2wLzHCS9//u9z1u8xVt8+3d898ljZ17jtV7lG7/l27/3e35kZ+v4iWPH/uLP//J3f/ePXvk1XuXWp9968eLu1KY5M4Xm8/lDHvLgZzzjGZkJGMT/FLYjwvbbvfW7/tU/PP5zPvvT/+JP/+j3//hP/+iPf++ep9/Rl9lXfc03P+rFXvJ3fucPtjY2//gP/uzTPuNTbPMfqkTYPnny+MlTL9NaO3bsxOd81qdxWWaePHny5MmTreVNNz748z//07FtS+LfzyCwMx0CbCyMQeYyIctCzqyaeD4EgPm3kiSBXXkAg3h+JEncTxKAkAQAkgAEIIn7Rcg8NwGSweb5krhCEgDYBiQBBkAStkESlwmQCABJgAQoIng+BIABEBiQCBVjQBL3ixCIZxOXCQER3E9cVkrwTAIkQNxPAIX7SeIKcYUECFBICJAAEEKAJCAUPI+IAJAEQCmFB5DE84gInh8VAQRXSJIEwWVCwEu89Mt+0zd8IyDJtkrwAAJAwkZShGz3/azvZzyAJABJAJRSwKCIAIN4Fklgu9TC/SRJAgRgDBL3k1RK4X5RBAIBABIA4jKVwgNEBPeTBIhnKyVAAIjLSingUgoIKOJZJAkhnovEFaVWnoNL6d/93d4RbLuUIgkMAiQBgErhWaSCQTwnSaUU7ldK4QEkAZK4IgCDeIBSKg8gqZQCABEREdxPEle9KAwA4qr/EhsbG9/+Xd/9Mz/1cwHv8V7v/RVf+uWnTp/m30pguO7Ujce2jz/l9r/eW53dXCwiSmbj2QwIAMSziftJYK4QBiGhEsN6vbt3eHzx4Fd5sZfuuxn/w4l/LSHgLd/izV7hVV7+ZV7yJd/+rd7xm77lGzUevd+Hfcxv/+avR0TDs8Xi13/9d5789Ht//hd+6LM+63O+5zu//49///c/7XM/6zGPesT+4f7Fe+95q7d60z/9s7/9+79/3CMecuPUBkPfL974Td/oGXfsPfoxDz++8OID3/3bvum7f/uP/vqN3+j1om689Mu9tNE4Tt/9PT/xqq/+agfLCz/3S7/4Bm/w6grxX84gZJ7NAOI5CAzU2t18043v9R7vtlqvH/PoR77DW7/F45/4tHd+97cvEQ960IPe5E2PPeYxD//lX/61l32Zl9ze2rIN2AjaOGAA8T+IQfCt3/m92ye2XulVX9bpg0sHFy5c/Pmf/JlXe83XWE/D2QvnXvXFXuz8Pfd9x3f8wMd90keePnOS/wSSbDszIrK11XoVitl8rpBtcETYdqYkSfyHEFekBTaAAIS5TFwmG1KhACTxAgkAAwLzQgjMZZKEEAEI8S8RzyYABAKBQCAkEAIEAgBJkiRJkiRJQkKSJEmSJEmSJEmSJEmSJO4nSRKAJEkSgCQkSQiEBIAkgQAMNiAJBAIhgbhMCASAhIQQkiSB+C8l/hfKNHZmtqnxAkkSCJAE2OZfIJ5JPA9JvEBC4l8g/mOI50Mg/gMIaK2lLYUkAMS/QPwHEFf9JzO2kTBX/acz1Fo/9qM/Orpy++3PeOe3f+cXe4nH8u8jsFn0my/+sFe95fTLLw/LwdFR2iVKiRKECBEQKEBCIBAIBBLCEoFDCiIMq3F59vz54Wj7JR78Bi/1iFfquxn/F0kA42pcrg7c1vPF4qEPe8jND7qhx1NrAuxSpmEYT163I/Gga0/eftcz5NrN56WUi/fe/ZVf9Y0/89O/cM89t802ZstxLAEYfPHiuXE8kvMHf/gnf+c3f//UmePrYZwvFlG6iNLPvdy/cOH8Ub85m8b1TQ96UGZrbeK/lbnM2GmeD0m2H/yQBz3ykQ8H3vCNXu8jP+L9b7zuGuDaa8+82GMfEdIbv9Hrv/KrvAIgCZBATLYxL5RAIP6LZGZId95668/97M9/3/d+axnXT3rSU171tV/7wz7oA372F37xLd/qHR/3+Kd89dd+1fLg0qlTx17h5V/mb/7yr770S75iHEcA8x9LUkRIilL6vu9nM0mAJEmApIiQxH80kxYGC4MBBIAAJEmZSMH9bGcmALbTNgDGtg2YF5UUACYwCCQA83xJ4gEMgMFgAAzGBmPAYACwMRhsbGzb2NiAbdu2bdu2bdu2bdu2bdvGxrZtGxsbGxvb2LYx2LZtsG0wYDAAtsFgMAYMBhvAYLCxsW3btsH8lzL/C0kgRUSU4EUmiateBKWUUPB/ic1VgLnqv4oETt98043v8W7vvJjP3/Yd3prLJEkC8W8iAQhdd+qml3nUa998+mWm5eLC7v7+0cGYg8JRFEURigiFIhRFIUVEKBRCstzcVsPq0t6lixcPNJ5+sZtf7+Uf+5onj53kfxPzr7dzbOfS/sHf/u0TXvyxj/r4j/uYz/zsL3nxl33FvqtpS5y7eOF1XvfVbnvqE3/yh3/0R3/ul97gjd/kJV7qkZ/7OZ//bd/4rb/z+38yDuvrbrlxc3v77tvuWh0tl6slCHTi+MnHPe0ZT37Ck/7w9/9o69jWhUt7x3aObW9t/eXf/s0THveEO+++q3b9LQ++IaI8/OGPvum66x7/93/7Dd/4LfwPYMA8gMA8gKBEAHaCnQm27UwgImzzALZtY/NCGQzmv4yAL/mKr/7bv3vSJ3zMp/3eH/zpL/3Sr836/gu/8PN+9qd/4h3f9q3+8Pf/9CVe7DFf9MWf8yZv+jq/+eu/fdutd9xx111f+03fCZj/OMa2bdvOBKZpymxgbNs2to35TyQA8zyEMSQYAINtoJTCZRGKCK4QEQHYCIl/kSRAQDWAxAuTrSFeOIFBAJhnMghzPwNgLrN50ZhnM/9+5jIBmOdhrnrhjAEQl4lnMgDi2Qxgnk2AeCaD+A9mrjDPQTyA+Pcyz2KeTQAYxP3EczOI52aeP4F5FvNMAsR/DIPAIP7zSYD5f89grvpPJTDPJAXAe7/ne27NN7a3t7nCGPNMAvNvVaJed/Lm607edOno4r3n7zpaXdjdv6CYFOq7qpAC25JshNMYxqG1JrLfWpw+dfz0NaduWPSbCAwJ4n8F829hO6J81qd+6hOe8pTP/sLP/rpv+Ib57Nh7vte7OI1UutnHf/Qn3HTzQ77pW77pZ3/2Fz/qoz7hDV7ntV7n1V/+W77pe/fXfv/3ecdXesWX+KEf/cWTJ8+84iu/ykMfdMP+3hI7nY949GPe+13ffn81fPnXfNkP/OBPvNZrv96bv8lr9zG9+7u+vbr+Mz/rc2558IPe8A1e83u+84eUp97mHV53uXv+0Y9+LGBbEv+NbC6zDYB5ASTZKARIIHGZJJ6TbRvAIJ6HjcTzI8k2/wkkgNd/o9fbOnbizPZWzPuXfJmX+JPf//1f+83fet/3e98nPeEf3vRtXxb4nV/+xd/6gz9/kzd/o2fccetDbrn+ztueAUj8R1FIANhIMuztHWxvb3VdJwSY/0TGGPE8JACMJCmtKQFsCxTx27/1uy/1Ui9+/MSJ22+//WlPfcaLvfhjT506+cQnPPEv/vyv3vBN3vD0qZN/+7i/v/bMNdecOWMj8QJJYKCCJf4lPjo8WCzmNgIE5n4G8QDmmYQABCAADNgCMMgAxiAuE8+XBIgXRAAYEBhAYMAAGAsZYxBC2AgBYBDPZBAyBkC8QAKDAGMAgwAwCMxlFjIWQgAGQAAYxLNJPIB4bgYAm2eyDSCezQCI52AQz2QkcYUQGMCYBxAPYIx5NgFgnpMEiMsEIDCAbcxzE+IKIQCJZ7F5APNMAmMhwICRMA9gEJj7mRdCElcIgXkm8UwGcYUNGLC5zBgwz2SeSeYK82wCCwAbBOYyAWAAzPNjYwCEAAmbK4R5AAMGAZgrBAACc4WNMBL3M4gXQsJGCDAGcZnAPJPE/cRlknggg7ARwHq1nM0XXGXzTAZx1X8oIcBIAJhnetCDHvSxH/8xkrjMWBJgG8y/m9GxjZPHNk6C19NquT7YO7jYcr1cHQzjME6TJDvm/WxW5hsbW7N+seg35/1GX2dcZhtLAvG/hQABBvEikwS867u8U8tWonzMR340AmNbEpQ3ebM3Ah7z6Mc85lGPAWz3/fZHfNSHcdnOi73c53z2y0riAYIym2++3/u+h7HQZ37mpwBg4IM/4AMABAb4qI/+cCMB21s33fwgQBL/LQQGsNNO8aKQxItAtnkhJAAQpLO1rLUCmXmwd7hzfJv/BJKAt3zzt3iLN3/zbNOtt9/+sIc9+PT25qd+zmf94I//+Ku/0mu//du9EXB4tH6113jdN3rj1/qA936/pz3x6V/9dV/Dfxi35K+eet/u0VGn6IK+hmr5myffW0MPu2Fnai2iqHbL9fDyD7/2xPYm/wnM8xAAwggsaPaQCWRrtet++7d/703e+E1//hd+9nVe97Xf533f9/d+5w+///u//y3e4o0/5MM+Khx33Xf3B3/g+3/oB3z4V3zVl11z5gwvjDGXUQFAEi/Y8ePHp2mMCNsANhKAAIN4NgkQmAcwgBEgLpNAEvczYMA8k4wFBkCIK8RzEQKMwNxPCBCykAEksAEQsngmARgwCAAhnpe5nwEDWEiSsSQAsBAgBCDABgECxLMJ80wCxPMjMAYQAEg8kyQQMoAxIC4zzyQAIS4TGMQDCUCIKwQ2CBAgrjBgEBhAgACEAATGPIsFIJ4vAeKBbAQGACEABAaBeQBzmQEjcZl4JgMgns08H+KZDOIKgQDxAAIDCMzzYQzCNs8mLhOY5yCel8C8IAIA2RYYxAOZ58eAQWAQmGcSl4nnYJ5JYBAPYHOZQQLEv8QABoEB8xwkQGzvHCu146qr/qPZXq+H+XwGpBOQZJ7bcrk8OFieOXNaAmitjeM0m/U2YEm2bUcE/3oCAwboy3y2uTi+eZpnEi+YbUBIEv8LiX+jzCxRbDvTEBGSABuwJKczLRERtm3bjggAyEwhBCBJkk06JbVsSNgRARhjYxTCNoCRANsSkvgvJwEWBjDmgQTm30PYNs+fxDd+w7f9wR//+fd/77f80A/+6Jd/5deF+OAP/uD3ed93/cAP+Ki/+KO//O0//qXlweFnfsYXfsXXfMn21gb/oTIzW6u1fsVXfylW7bpf+5VfuXjh3OnT1yEBb/WO78xl3/zt31JKLaXaSPxH0GqcPvy7//ji7mqjq2rj1JpStdbMbGrk1Clalr29wx/4zDd/1Udv2kbiP4RBCAQIjAXmgQSAREJLgK7r9i6e/+gP+egT22fGtKSv+Iove8u3eIcXf8nHnj17X7b2CZ/yCT/8gz/y3d/7Q2/xVm/6si//sgaJF0xgAFEBkCResCi1L5X/5QSAQfzLDALzwgjMMwkAg3gO5n8ogUFg/gcRz2Su+t/OAIirnh9JXPUfwXaEHveEJ/zcz/3CJ33CxwOSJAG2ARAYWK9W3/SN3/SHf/ynL/9yL/spn/LJwPlz537sp37qQz7ogyIEsh0R4ExL4l9PgAABttMpkELCNs9mkJ1SSJLE/2oSiH+9iAAkqRQeQAIESCpFXCZJEg8gieckIQVQSuEBBEhcIYlnk8R/MwHGdvJs5t/BIMAG85xsR8RtT33qp37ipz/mpV82M//kj/7wMz71E2665aaP+ahPueXm6w4P99/qHd/2677+26bV9Mqv9qqLxYz/aBEREUCtnY0z3dqpU2eyTVE7AAwC+n4O2Ej8R8n0Th9szztbKWQS2xCKHkFie5SRDQbxH0QASFwhBEhg7meeKQQSl33Tt3/Hu3/Au/zxH/zp8vAAePEXe4lrrj3l9MnTp685c/K7v+O7jp88de999776q7/KxYsXzpw6zXMTzyLMFYQNIAlA/B9mMAAGg8FgMBgMBoPBAJh/gXk2gwEwGAwG8z+XATD/sxgM5qr/AwTigWyuup+46j+KMXfdcccf//Ff2gafPXv2N3/zt+66+55hHM6dv3D2/IWDo1WmD48Of/u3fvuN3vRNf/zHf/YHfuiH//Zv/+5nfv4Xrr/+htVq+Qs//fN//dd/k84/+ZM/e8ITnyzJ5t9JUomIKJIASZIkSZJCUkSRxP964qp/P4P5D2MDBswD2UjKzM/4gi991/d694c85EZJX/ilX/BWb/uW843+QQ9+8ObO9p133CP0V3/899vHTr7Lu79tLYX/PEaSJEUBRe14fiT+owgyzegYk6k57ZZOY5Qwpcd0a5hodBgA8x9KCEkIAGEw9xNX2FForQme/qTHfeu3fv/JU2cy/Ru/8ZuttWkc1qv16mi5sdj8ju/6ts/5nE971Vd5xeXe8hd/9pc+7IM/4mlPe4Yk2zw/AowBU8GSJHHVVVdd9Z9H4v89g8A2Elf9R7BlMV8suvkceNITnvgxn/ip1197zf7+/k03XP/Xf/3XW1ubs/nWV3/dV53c2Tq4dPA3f/bXj3zko378R378l7d/9SVe6iXuvve+v/qLv7jjtjtvvOGGP/j93/+hH/rRtL/ma7725V/+pdIOiX8X8XwIzP8h4qp/HQFYgEEABiT+o9kGMMaS0lmj/OiP/ujxM6c++5M/5k3f8O0Ojg63NjYunD/7Ae/74V/4RV/wiq/4cu/wLm99zz33vswrvuTmon7+537J677267/+G7yabf4zSACSIsA8m/jPYUBKg41sEPcTAMJIiCgygPiPJgTmfuJ52RiiCHHHPfe87uu8+k//9C/85V//9ctYrbUodZ157uIFYGtz++ZbbviWb/jW2eZWmfVv+bZv+c3f/m1f+oWfzwtmDAYqAITEVVddddVV/5kEgLFtrvqPYZDtGk3SU5/2tJMnTn7RF3/eZ33GF/7Zn/3tOAzXX3/90dF04vhx3MZpmhpv/XZvc2nv3J/84Z++w9u/7cd+3Cc97Ym3/trv/Mz5s+ff6W3e8x3e9e3+9h/+/ra77np5Xkr8JzH/x0hc9e9n/mMJbPMAmemIH/vhn/zLf3jiU//h8f/w+Kf85V/+7Wu+xqt80qd+1kd+1Ie/9uu8mjM/4sM+eJzWH/IBH/+Mp+qWhz70h37sRx716AfffPMNmZbEfyQDGKTb7z7HND3oQTfwTOI/i4HMNLZBGASAAWEAIgA3m/8EApABMAgMgHgAkemuVJtXe43Xeo3XfN2ptTd987d+v/d5r77vp2maWi6PVlz27d/+Xa/3Bm/wSq/xiu/5Hu/1jKff9rZv/XY8N4N4FhsDBCAJCRDiqquuuuqq/0w22Jir/v0kAfPZ4m/+9m8/8eM/+fY7710frT72oz/x2InjH/nRH376zIk7br/rZV76ZeZ9n87NEzsf/bEf9k5v/5YPf8iD777j7uMnjr/MS73ka772q37Wp33ej/7wj3/Ux33Ek5/05BM7J1/pFV4WAHHVi8Jc9a8nEBIIwAbzH80YQFwhNI7jl3zZF33nt3zdS7/sS823Ns+cOvklX/gltz/pzjPXXnPffWcVYee3fP03v9iLP/bkNSdK54OLZ2+99U6QzX+UtJudxsjI8NQL3LGeGxmlZTCY/wwCQCADBstcIQAJJIUdzQJA/JcwzyGdEQCt5TgMkj7p4z/2VV71FYFSy1d/2Ze8zMu8FIB4rdd47Td60zc4c/L0+7zXe7/B67/R27/T2wBCAIjnJAmwjVQBSVx11VVXXfWfzLYkbLAxV/27SQJe/CVe7Eu+6It3dy+92Zu/8Zu92Rv92q/+zuu/0evedP21r/Var3Lu3vPX33QjYjHf+Kqv+IoHP/iWtB/5yEd+5md92sZi8T7v997bO1u//su/8fBHPeqlX/Kx199wRnQ3XHeNjcRVLwKbq/4trMBcYZv/aOa51VqgPPRhD3nYwx/6Sq/8crc++dZHPPKhf/UXf3732Xu/4iu+5pEPf/RXf80XnD931+75g0//vE97whP/9p3e7n0/9EM++tVe7RVsR4h/Pxvpz59434/9wVMqtFDLjNLdt7ssNX7s97qWbVi3UvujdXuVR536oDd+DP/RJCTACBsByAIDApCwSEsABvEfSRICg0HGAIj7GcB2WgDUUigBfr3Xex3btoE3f7M3BWxLeumXfWkb4B3f8R14FnGZeR42BkEFbNvmqquuuuqq/3yGtLnqP85ivnjzN3sjIdsndnbe533eFcjMM6fPXHPmGtsA0ou92GNsbG668aabb7rZ9s033gC8/Tu8DWD7Td/0TbnMXPWicjau+lezEQoQYBvEfyjxbELcz3abWtf1X/cNX9nV/gd+5IeWq6PNja3Dw6WdJ09d+6mf/UnAwx726N/4rV89eeqExH8UY6G/efrZn/mDpxzbniMwZKooieZAyITi4KBdd6IC2Ej8BxEA4gqDADAIAdgAxsZIAE4TgCTuZxuQBGAQLzrxHMyzGQPYIUlGAAKEjbOhkJStrderfraICGzbigBsOx0RiH+BDVSQba666qqrrvpPJgnAdmuAJK76D5JTIiLCdqZDkmTbtiQuy7QkCdu2JXGZM5Ek2QYkiateZGkwiKv+FVS7GYTTFLI1jI0k/oNEiCsMwbNIKrVk5vETx6dxDLG52CBze2sTSQoA6Gp/5ppTtvkPZCymYdrenG0uFnZihG0jEWFwGlsb2uoKmP9owgDmBRDYkGmcALZCkoC0BYAkEBhQCLANGAvxQkkAtgGMwDybQQAChQKwAQMoANtI6UQYAwYBIElFPB/iWSQABFSJaWpcddVVV131X8L21BKDuOo/SpQAAEkSV0jiASRxmSQeQBFcJgmb+xljnovAPJvA/D9gEJhnEiDA9tQmO23xQglxhXhe4jlJPDcDmAcyzySeg/n3Mc8k/mMYAHGFJNt9v0iTaZvWUkLC5j+KJPEChWS71OqcJCEhADAAAjJTEv+xzJTIIlMkFlgAdpukwAhQhg0C8x9KksHYIGwkHsgGYzxKACplfXT0l3/9N498zKNPnTgB2P6bv/mba85cd8ON19l+8pOedPr0NSdOHrcNIP5F4nkYBAawjTBKDCgEMgDiCh8erRcbWwgh7mcj8ZwE5rkIBFBt7HQmV1111VVX/WeyLallG4cp7TBCiGcyAJhnE5hnEphnEoB4PmwE5lnMCyT+lSRsJB7IRgKD+J9BwgYQIGEjnpN4PgyAACQwFuJ5iecg/h8QAOK5SHW22JaKxH8cg0E8BwGIBxLPn/j3Ef96BmyeiyQA8VwkdX0HUAG2t7dr1/EfTEiAQTxfAhQls0kSAoPAXCaJ/1AGsI2NIA2AjcBgsMERyI5s/CcQmPsZBIjLjBCAkSKGNJDT+j3f5b13l/vnzt77zu/8Hh//iR/9Ld/2rV/7JV/7ki/30j/0I9//Td/wzZ/zOV/+3u//Lp/3uZ/1aZ/6Wa/9Wq/1Zm/+RvwLJK4wYAAMgLifrSitdkCOazdjjAGk6fDgtt/9w/5VXmnr1DHsXA0SsVio620k8SIwVAlQywZIXPX/iQEQ/zLzfIj/48xzMebfwADGIPFsxiBAYADzX8M8k8A8kAEQGMSzGcRzsREACIx5PgRIYJ6DwACIBxDPZhD3E5hnEv8SAWAQDyAuE/8mAvNs4t9KEjDv+uiIkCQeSAAgnoN4NvEvkgDEs4j/UBLPRQJA/FvY5gpjzBW2eTYbbAvZtgEDNmAb27Zt29g2BrBt7BQytm0b22AbDIAA2wgM2AYsSZJtsI0B2xhjwLYN2DZgA7a5n21jzAMZMGAuszHG2AZsA8aYK2xjGzCAMQYwxtg2xhiwDWAQBoFtbANgnk0AGABswDbG2E4nxti2bcC2kDGAAYxt7ASypRDFf/dXf/Xghz5ZlKk1SUIKgXgWicsESDyLbbCdmXZibABjwDbGGMAgwBjAgM1zMoAxzySBAQxgwIBBAEKABMY8kAHbXGYbMMbYNrZt2zZg2zbYxtjmCkmAAHE/27aNSUtRatRa5vOZIO2//Iu/PHPNNfyHkiQEgEE8i7Gd2WwrBLr3vkullGuvOW5bAoPAIP4zpDEyBtkWYFmAJQMgLGcCiP9YEpJsJAAwiCuEAQsguogAjvYvPOghD/v+L//cz/i0z/6t3/md937fd/+pH/nJ7/2J75vVxbAefv9P/vBzv+gzj5bLT/uMzzlx8vTrv9HrZmZE8EIIAIN4DsbiChvhKZNsf/H5X3jnH/zZRr/IXOOktTK29aW9i9s7sbUR81pbjkcHD32/93vQu7xLNquIF85cRgWcnsYEMh0hAAM2gHk28S8wz2KegwDxQhgENgCY/4HEs5nnyzyTeE4G8WwGQDw3gwAwBvGcBIABEJjnQzyTQQCYZxOYF0hcJp6TwDybuJ/5txLiCvGCif9oAsAgnskgnj8jnosQ/wYCEOI5CXE/AYj/+4yFAMBYYO5nnkUAGAMCBIhnEeJZxHMwCMSzGbABMFdIgAAwz8PmOVniMgFgjAFsA7Ztg23Atm2wLck2xjaQdpvS+J6z526/7a477rh7uVwCkgBAAgTGAAbAGGNbYMBO285M27YtaK0hAX1XgalN0zghOY3INNgGwDa2sc1ltgFjjI2xbWwDBmyTTqfTiWnZbLepKUTaeD0MdmZLSZmJhC0JAUiSQlJItg0gCRsJDNggKSIiAiQBIGEk0rbdWgMiAiQBSJIkSRIAAiMBtjGXGQQgwE6EFcIGbHOZJNu2AQFgACRsJPEAkkCABIAkSSCBJAABCgkBYJCEJBsJkAAwCJAACZAACZAkBCBAAhCAAAkQz0WSEBIgIYQkQBJIQhKXCYEkEAoJIGyw08aAEKAQIAmQJAAMAoMkRbzcK71KKEopIBswkpAkQBKgCHGZJAAkgQCwbQkpMIAxz2QbwDYgQJJAEkgCIQRIAkk8iyRAEiABAkASgCRASBICEEL8SwziOUmAQJIkJCHEFQIDmPsJkGzjtElnLTFlO3vvWcA2/24GAQIBSOKZDLJAiqgAMKUPpiqX0xYIY2NTA/Efz8bGtkWmhQwABjAARtiZk43Efzhh7ieeRVwhMFhJAJvHr/uiL//c7/z2b/ut3/ztH/rpH/3Jn/nZ2++472u/4huvv+H6z/ncT33pl3yZ3/3N35V0+vTpN3vPNzw8Ojx57LhtSbwAAgEgY4GNEBgERiBByG4TbeAJT1k8/bb5xoY94czMcG5EtLNH7Z6miClzebAbd9+Lsc0LZy4TpgIWs0UvKSIkGSRsBCAuk3gRiBfKAAgA8xyEeCZzmbnM/I8k/ssZsFFgAyBeMCNsAAU2AnOZkAAMmOdhMGDzLAZAAgSYBxDiudlcZsDmMvNMAoMwYMBGAsQz2eZ+NgjMZQZsSwJJABhjnsUY2wYwtg1grjCAsW0bbNvmfrZt2wZsG9u202nbBtu2sY1twLYN2LYN2Abbtm1jG9u2AWfaThtjwDa2wQZsG2yDMQZsg23ANsbYNsbYBowBjDF2Zjpt7MxM25lpOw1gG2wbY4PANnbatp22bRtnGmxjG2wbY2zbzjTYxtg2Jm1JzrSdTuxMA3Y6nTZgmyuMsZDtzEyn7UzbzkzbmbYzbdtO27YNtnkWAUKIy4wxtjNtOzMBMGBjbNs2tgFjmyuMsW2by8xzEyAAGQQIG2zbxja2jQEbQICwQQgUwgZsmxRBYHL/YLl74dJv//bvXnPtNSVKREQJQBGBEEIISQAoQqAISeIyAzaSbSE7o5SQrMlphKJEKYAiBJIkIYGFEJKEJCGFJAkBkgBJkiRJUoSkiFBERAQQEUAJSZLkNCLTpZYSEVEUEgASBkmShABJEpIEIJ7JSOJfwYB5HuYFEpj/EJJ4gcxlNhL3E8/BIK76f0PC5gWwLemmG2647577AEn8B5HEczGIb/ipP3/8vQfb885tSnIY8mg9oTKb93KrNaYWtj7gjV/qJR+8jS2J/1BpI64wiAcSBmwztQTzn0DiORkEYBAABskIkILw2fsuPP0Ztz/x7//+/H33HT+18+KPfbEf+6mffJVffOX3eM93ufmm37m4v3/3bff91I//3D/87eO+4PM+55GPeahtSTw/BgE2AgxgEM8iAIzTYGbyLNTLTUoUEUjpjBphASKYerfERuJFIABXTI16xx13HT9+YhiGqBVLEiIUwgIQAAYEBgmMsY0B24BtwAZsp9MGwOYyIWPAIJ7JYBtjwLbTmGeShAEjYXOZsW3bXGEAO50G29i2bdtpY8C2eQBJgCTuZxvA2DbYBtsA2IABbGPbtm3btm1s25lp28bYBmfatu20sY0xBrABjG1j23Y6M21n2oBt2zZgG7Bt22njzLSdmRjbBsB22mCMbey0nZk2tsFpY6cBA2CMAWzAYBvbYMA2BjCAAGOMJBuwJADMZbYxNnYaMjMzbWxjGwuBEUgA5jJzmW0bAKfNZU4bY2zbNgYkCUkCJIUADDZgp9Npg21JGIWQJEmSQpJAEpLAAAgMAsDYxhgDBrANQghAEpcJSUhCkiQBAgSI+0lCkgAQQgIkIUACSZIkQEgCSQIESBIgCQESSEKEQpIkhUKSJIUAAQIQQtiSECBJAEIIISRJQpIkJIEkSYAkJEmSJIWkkKJIkiQJkCQUJQQISVJISCEpJEmKCEkhSaGQpJCkkKRAREgKCSkiJIlnkgQghJAkRYQihCQkSVKEAElS1FIkEDYSIEDiWSSFhCQpJIVCoZAASVwmLpOkkBSSJJAkSSFJkiRJEpJAEiCEuEwSgHgm2wZA2GT6z/7sz2+4/tqHPvQh/E8nHkgAAvMABoF5APOvI/6VBIjnIZ7FIJ6TAAyA+DezMc9inpeEJJ6DzQPY/AtsJAwCG8QzmReVAADxvMSLxDyTeCaDeE7GmBedxP8w4gUTIJ4vmxeFsI3AAEgAGITtzIyI9WrJfzobY/3mX9/+d3cdbMxnzgyymKghwsh2CdJy+i1f5VGwbVsS/3Fsg9PYArAR9xOAQDKY/1TmBbANIogooOXh7vd+38988md82nyx8du//ls33HTDG77RG33ip3zMmOPP//JvvuVbv8k7vfM7/MVf/fX7feNHvft7vsujX/Ilv/uHfuwLPvcTeWGEjHg2YQDMMwkbNzDRgDZhJ2lsDEYSIASGlBzGgHkOBsA8mxHGQDVMrX3Pd33f9TfflNkyHbWTIhQ4hCQQIAQIIQkwCBkApJBCYOy0jdNYBgGShBQKJIUkIUkKCRxCkqSQQiBJAjASEkiShATGAmOMjbFtSUgRRZKEFApJAmEjAEmgCEmSBBaSQApJkiRJIJ5NCAGSbUASIqQoRZII28ZYYC4TSOIKISkUEQGKEEhSSFJIIhSSFEglIiRFSIQkAElcIQkMYAOgiADABhBYEkYCkAQoJCSBVCKkiAiEJElCCCGEJAECJCEkCSFJipAkITCSACQJARIgSUhCEgIUkiIECECSJO4nSZIkifupREQJgQGQJElgAEKKCIW4LBSllAgBtpGEEOIyKSRJkgCEkIQkAEk8ixDiP4B5fgyAwACI52AQz2Sek3km8W9nnk08m0G8QAYBYAAEBgEAAsAgMAgAAyCeRVz1vGxDURHTONm2LQnbPJsAAeL5E89mEBgEIDDPJDD/AvEs4vkyD2QA8zwsMADimcR/NfNA4vkT/04SDyBeNBIPIP4lEoAAkHg28e8gns0ACADz/InnJp6HEOL/IYkXkQQgHkAAkhQBWJGZ/EezzbNJeMqsVcd35vOuly1SBmMsZBnbTk9TX8x/DvNMBvEcDEIgIxMgHkBgnot4NvOiMQaMhQziuVkptyARl+67+3M+53NO7Gz8+m/+xiMf+zKv/lqv/QEf+OEntnd+8Ed/8hu++VvH9eqD3v8j3/Rt3vJjPvYjnvjUJy8PDrc3dmxC4gUwYIQBAPE8DAE0A3KJhhOMjc0zGUDCwbNYCAziBTBgLqNKLI8Ov+DzP+8xL/ZoMFfdzzyTeJGY509gnodBPIu46n8Dm2cSgMDmAcRzMIj7GcCAeW7mmWyukGzzbOa5GMQzGYRtIcCYF42QQTyAsM1lkmwDksAAGAAwz2QAzLOZZzHPJAAZC8xzkDBgEEJgEP+1JPFfRwDYIkqRJAlAEv82AkA8i3g28Z9DPB/i2cR/AwFgrnqBzHMzz4fAXPVfw0YCc4X59xMAbWrYPJuRwJmS5ZZyYgMIARgDlgUyCMx/JHE/AwYD2EgAWAgbSbZCABjEZeY5SRgwAAKB+ZcZY/NA5gFkJ3KGjX3tgx/5TV//VT/8M7/wkEe81Id+5Ic84kE3ftInf+J3fe8PfNpnfu5rvcpLjsPqHd/t3V/7dV9lY9Z/7md/4YWD1Wd82ieGhEG8YOYFM4AFAkSGeDYJG2HAXCZRDWkQz5/AXGGMAaAC/aJfrpbg1lpE8EzGGPMAQjwng3hu5l8mAMwziWcyL5C4woCNJDDINgIEgEEYAGEbkADxQpnnIDDPn8AACMyzCLANABLPZJ5JCPFMBrC4n7ENIPFs5jIjYSOBARsJmyskgQEQAAbxohGYy4QAg8R/LUm2AQESGAQG8T+NxHOReMHEcxMvlMT9JPF/ixAgnpsAcT/xf52EjS3M/0LiP4VBYJ4P8T+XwPxPJ/5l5tkEgMAgMFf955Nk/oNlpgHzQGlAWMEzWYCxEGCAEA5b/GexxGXmgQSAgJSyC0tg2zYAUgC2JUDCPJsBG4kXTgBGPA+DwCCwI4S57K3f7i3f6u3ekstsv9Pbvvk7vs2bScL0/fzN3vR1bGN/+md+SkRwhXhBBAAIzAsmHNmwFUJIyFjczxIYkKFERAiBAfFsAgMgMADGXEYFZn2PLEmSJJ5JCPHCCAziuRkAgUEAGADxAAIDmOcgEJhnEphnEphnEs8m/ucQLxLx3MR/E/EA4r+FJJ5NAIirrvq/S4D430AAGMSLQAJjAAQWmH8fAyBeIPPfxvwvYP4tDIC56r+CQQLA/AcwCBSBeTZjAJQEYGOMZQFgDAKQIrFk/hMIMAYwz8VC2IZomWkDSCEZAIMgQjbPYtsgJCHx7yDACJCESANgWsvEiBIhaRzGqU2z2TxCQLamCKSQAAzihRLmWQTmmQTGABghBBDFCEASNhJGwgZhI8lIASD+JTIGDAFEyLaNJF4EkiRJQpKEhAQgIQECgUE8k0CAhISEBEJCEggkCQQCQCAQ4n4CQCAQzyauuuqqq/53EeI/k/j3EgjEMwkAA4hnkRDPJCFxhUACIZCQQEggnofBAJh/iUAgIRAIg7mfkHgO4tnEs4n/eEJC/JcS/0bi+RDPZgAE4qr/AkbCxuY/hAAIieckCbBklMhgZAQCIYGwbGG1Zv4TGMzzMpgHykwLyGn4we/7/nd51/f8yq/8OvDB/t5XfNnXvM1bvt13fdcPGP7h7/76fd/z/b//h39M4o/++I/+8I/+DLB5EZnnYDDPlCpZKiApatRaaimSgK7v+lkXIQBQBA8kXlTiMgEChHkmc5lAooQBEADi+TA2BkA8B4N4DsaAgQAwEcGLzgYw2NjYGCSukJAAIRCAhITECyQACQkJCQkJAQjEZRL3EwgECEA8k3g+BOI/jHhBBOKqq6666l9kkPjPYv69DAaDwWBhARgbDAbbXGYwgMEGAxgMBmNbBoMNBoPBYF5UBoPB2MZgAyCeydgACATiOZhnM4j/YMbG/Jcy/0bm+TDPZJ7JYK76LyEkAPMfwQDYts39DIBtwNhgAAEGI1tGBmPbmcl/HhuDucyYy4y5otSYpgm48yn/8Iu//jvv/T7v8xVf/bW/+Ru/+xd/+eff+V0/8C7v9u7f+q3f8Zu/9Vtf8AVf+dDHPOZnfuoX/v7v//Ybvu5bjx8/Dki8EAabBzLPZAEYQM1KFZBtGxuDAWhtOjhaGgw22Py7mGcyz8VcJjDPSwIjANuYF50NUAUKRYSEzb9IYMCWBMIGwJgrDOIyYVuADYAAxLOZywRgAASAARCXCTAGsHleBjDPZJ4P8x9F4goDIIExCADzbyQwV1111f8XBsS/mgAwAALA/BcxAALzQAYEBmyezTyAAAwIzL+ReDYBIJ5JYCQw5jkJzHMTAALAAAgA80wC86ISmKuu+rczICEAMP9u4oUTCIMxIDBgJPFMaWzzn0XigcSzCCEQUdRVzKkbHvL5n/XJtzzkIa/yKq9w9733vfM7vvWv/trP3HDD9T//Cz934fylk8dOPvJRD7tw9tznff5XftTHfvhjH/MI/kW2xPMhBAaDZOWkEoAkxLMIrfcu3Hfnfcdf4iUAMAiBMS8iI56bAATmmQQSABIGwEiYBxIYAHGZ+BeJZ6IiSbLNi8ZgW2AABIC5n22uEJjLzGU2AvPCmGczz80GkLABJGwAMEgCbHM/CRA2AmQbkARgEM9mGyTxL7C5n0E2YJABAIN4DjbCBgCBAUkANoAE5jKBuZ8BEFddddX/PebfwgBgIxkA8WzmRWMjQDZgLpMEYANIPBeDDDJgI3GFsRAIgQ0YxPNhEFcIAAMG8SIyL5wNAoP5F5jnZp5JAJj72SDE82HAgCUAmweSAGwknpcNIAHYXCFhIzDGIAxCEgC2ASRxhQ0gcZltQBLPn0E8iwEQz80GIZ7JIABsBAjABiEwADYCgQGQANIIJK560QiB+C9jgwCwkXgmG0AAyOY/hbDBYDAWAsAgAQZkYLQSNraPX1vr+7z/+z/xqbe+2Vu9San1hhuuf8Lj/uHW225/rdd51Qj+9i//bjbvHvGQB91+x62/cO99b/rmbyLJRuIFE1cIAInnZBAWgPf+4Hfu/f0/LseP1Z2Fo843tg+e+Hfn7ry7f8VXzYPd2D/o21HZ2Dj+du/WXXcjIIl/EyEuEwJAIBACEAgMApABDICQBAjAIF4oAbYtqIAkMC8qRQiwDZhnExABCGxzmXkmhWxzPwFgnklgnk0SgDG2LUmAZBtbkgGQBAACAyBJCAwYAEkGcEjmmRQCbAMCImSMMYhnEZhnk4QxFiAZCwjZBoQQdiIBBoEkg8T9AswVEpfZlsRzsCTAXHXVVf8X2fybCIjAtkEYBOaZBCCEbe4nQMK2QUgyACGBwAYDEBJgwEbifgoBNoAkAyBAMjaAAUkI24AkwDYgIIRtAAyAAGH+FcQzGWxLAgSAATDPJjDPJADMMwkMgCRsc5lBGITAXKYIwDbPQxISYBuQBBgEgAGQxGXGGCQuk2SeSRKXGZAARCADQmCwLSkEyNhGQiGMDRgpJJAxz0MAMtiWJEACwAYwiMskATYIAZIxRpIBg0ACBAgQEsK2BGCDUAgwV73IhPgPJgkwz0WAAWwjgW2eW9oSgPiPZwADIJ6TDcJg0egkbGaLrc/8rM96l3d732/7pu/+xI//8MPl4fu+/4d98qd8yplTZ97yLd/srd/6zb/3u37gqU+99Rd+5ldrF497ylM+4WM+khdKAOKZxAMIDICkKALu/uZvvvjrf1g3NsecJhLoFHXe3fbTv4DoaimrVR4sH/OIl+qvv6llFokXiXm+BEZgkITAiOcmMCAwz8kgnk28QFQA2+ZfZCMx3Xff4ZOfOrvm9PwRD+dZDGK47+x430U0aVrV627orr0OsJHIvd3xvvPl9KlybMco2jhe2LVqOXkcLOe4u+vo6vFjgNow3nl3TjlN6/7U6e7UqWyTL561i3aOl2D9tKfl5kZ3+prxrnOli+nSbsrddadZj8O5S6VTWMuLu/11p+Y724d/9/jZS79Uncf6qbd3tzy0Htv2sBqf8lRfc31/5iSQd999+Jf/oO355qu8El2HASN8uN/2DtnYjJ1tgIOD6eJuzhbdmVPT3Xe0g3X/sAev77h1OhoXj3h41Drefsf63IXFSzw2umoDkO3ij/0oL/1S29eeWt1xIWYRfT9OOX/wzRxcyvO7za0/fW05fsI2ALITnOuDp3zn9zzs7d6pXnetjcRVV131f4kBhEG86ATt4rnp3vvqmWvKqdO2kcxltiSvlu2pt+r0ibjmWiQA8LRud9yZ883uzDWsjg7+8i+6Rz+q3zmxuvO+XB/68KC74dp6/Y0S0+13DrfeWm68rn/IwwAMgszV056SE/NHPqKdvydX2d1wHRG5t98u7Nabb1CtGMR0zz3t0rJ/xINxy4tnM0s5fQbR7r5nfett3Y3X1lseBGAQ7b5789JBffhDkXh+BOYKg7xeTvedb8u1NXVnromdY8bT2XM+OPKwLieP1zPXgAwSZGu7e9rapOtAebjvcYrtHUoBj/fcmd28P3ly/Yzbi9w89TfeFP3cAJj7ZTv8479SnS1e4cWRuJ9NiLy4d/BXf5eLuvMKL4u0uu3pjC4b80DD+fNx/ZlusdnO7ymblfX66zWbOy3BOBw99ek6dnJ+/TXtYG/9jDsiClbMu2m11Intbtav7r5YpVwfanPRP+QhpZu1ixdW//AUzbuNl3oJ1ZrT2B7/OJ843d90I8bnLyz/4Sl0sXiFl6EWnk2yxyc8fbh4bvbIh5TTp223Cxd83wVPE5uz7uabXKpxROTd96ye9NRyzen+EQ9TKeO5+7Qc44brBdO997BzLDY2c/dS7u2nJ5DHDKbp/B5F80c/eLr11jhzU73+Gq/XwxOeUM6cKdffYJDEVf8SSYj/cJIE5tkkQNggsEHczyAMGNvC/OcwYJ6bAIMMNplM4yh44uP+6md/6Xc/4eM/+n3f5d1+7md+/n3e510++7M+75Ve6ZXf8i3eCKi1O9zbfdw/PGn79PHjJ4+/67u/7ad+8ud8xId80Hw+wyCeP4nLBIAAZBAYhCCBFEBvz45tx+ai4nQKAeCtjUUKZyubm2N/lBaADQjMCyOeSQAIzDMJAQghSYBthAAhMAgMAsAgJCQFCJsXSmCQhFSBTNu2zQuWdkjLv/nzP33NN15O7hf1oZ/wmQ/+xA8zlpR2iCd+9mec/e4fbIv5PXu7N7/3h77Wt301BgAe//Gf9jff9Z03v+27vcJ3fU0/mz3jC77kyV/3rXrky7zKL/7A4tjWdNtdv/jKr+Tt69/wj353cXJjuOfOP3uVV1lfOjyP6jXXvuLnfdFN7/yWf/kRH3/x7+567T/8hYPf/a3feef3e9infuyNr/6qf/RW73TNqTO3HVzY7/pXeMe3u+u3fnv/tju2ukWncufqwoPf+M0eduPNf/kt3/jKP/+zrPZ//c3f7vo3eNtX+qnvGu+7589e9VWPv/uHvfjXf+Hu9//g2c/8goML55xx/PXf/MHf8sVx5pQzI7jtcz//8d/yffNXeLVX+fHv7He2n/IJn/n07/zW+Ru8xWv89Pc97iM/9tKf/PGr/Pmf/vXHfOozfvnn3/LP/6Y/tf3rr/RKWy/+cq/2Sz9pO5tLjdXP/ORffvIXvMbPf98fv8277P/xn+R8diI27t6cvfZP/8BtH/1xl/7qHy5tlVycfPnP+Pyb3ucdmymBFLbLfOfev/yz23/mN17/F39CtXLVVVf9nyPxojMEXPrZX/6j9/vg/aP9E8dOP/YzP/36D3p325Kwkdqdd/75W7/Hub//m/5lX+F1f+MnY76BjTQ86Qm//3Kvfu37feyLfcknP+Vt3+NJf/xHr/UbP3fPd3zxbd/7Q3F8Zzp/nx764q/6l796+JM/9YQP//T1dOhaH/sJn376kz4ECdv7e7//eq+3OPOwV/3T33zGp3723//gj7/CN33LDe/xdrd/z/f+6Sd88hv94R9vv9yLZ7oU/fHbvtPu3z75TS/chtdPfOM32Rtnr/jnv7/3oz/25x/4ieN0ENKLf+THX/9Fn0wEq/Wfv+qbXLjz6a/9138xf9RDsZF4AWxLuucnf+4v3uf9QtoNNk9c8wrf+LXXveFr/9k7v/f4p3+1DO8VvdyHfcxDP/NjXYrks9/83X/9KZ9yy/t90CO/7HMU3Pm93/tHn/SpD3nnD3zZb/ri4eL533zJF7v5fT/yUR/3YT/7cq90w2x+z3jQX/fQV/7SLzvzJq+JBAaYxjs+/fP+7ht+YFHjhg/9oEd87scphLAt6fBP/+q33/4D9s/eMfnwFT/yEx/8Qe/yA6/6GtdEvxUbi9QTLt72mA/4wGsc//Cd371x/MTF5eE1j3rxl/3mr914yUeB9378F3/5vd7jwW/9zq/4o9928Xd+59ff9X23NO8mb23t3LHce+xHfMjxC2f/7ru/c751bP/Shen4yTf7+z9tFy487s3f/eiup/Wxtf2Kr/vwH/layupPX/cNdt7snV7iu75u9cd/cuv7fvzubbfuT+tTr/uWL/3j3xCbcxsJVut7Pu2Lb/3mb3Gujx87fsNXf93OO7zhUz/hk8/9wI+p7863fOjrv9Ujv+NL68kT+9/+PU/6lM+9OE3DePSoD/yYh33FJ9/2jd9455d/46s84W+k/P2XeLXjb/v2L/XNX3r7F3zJ+Z/8ufqwh97xhCfp4GBek8P9gxse+jpf+fl/997vfu27f/DDvv5LVk+77U9f501uetf3fPjXf3HaQlz1L5EQ4r+EhHkuNkJGwhjS2Ml/NGOQbQADBvFsQmAj2amcDKdPnvyZn/rpv/qLv338Ex//JV/xpU98yuN/6Ht+4GVf7pXf6z0/+E3f/M3f6q1f/4e+70df8w1e//Vf75U/8kM/9sM/+BM//hM/bj6f2ZbEv0w8k0EAAltIyAJ7Pbb1NPTZNwyAESC7GcAiB0+pACQB5l9FYJ4fifsJIWMkMBaADGAAkHjRiGciMHZi8y8R3Ppd37J87dd6nT/7/Rsf9qgnf+U3jqsVYBtMa3HPXdfd9KhX+cmffsu/e9xLfMYnAQYwuLt0eDOz3d/69bN/9ffT/qV7fvynrh36jbvuHfcuCi7+9u9tnds/fuuTL/zWn9iE2nwd1z/sxV73q7/mZB9P+NhPme6+Z7a3XN/6NO675y+/4CsXO7c89L3eqet1bCobL/7Sr/9rv/hWv/YLD/qEj3mJL/2sl/3QD95sce2Lv9jr//CPvcwXf2Zu1NnY6rzzanWtNpa/82u3/cTPdSdOzrsT27Tp4n1//amfm/3ssT/+/bd84sf85e/83L1/8CcInJi6Xt48LfizPzl46tOYxsM/+6tHbD5k6+5z2IuNzbJ32EY/+sPev3bdnd/8zWe/7luWF45e6tM/VaXYJoT9lG/6npvf7Z3ro178kZ/58a/0sz/+Gt/6zdPYbnqVV995+MPHO84de8hLvMa3fM9NN5x6/Id/9IVbbyuhw2c8/eBJT2GakF7p0z/vjr/+y/M/89tC5qqrrvq/xbZ50Qmc7e+/8+tvev93ebOf+6HrbrjxLz/pS9rhAYBtjPMvPvrj1svD1/vh73rZT/4QJNu2gVgsDidfc/1N+9/x/f/wm7/x6j/yQ5sv81KHT3r69sb1L/XD3/NSv/zTj/jyz5jO3fk3H/fZJx/6mFf46R998Du+y99/zietHvc0hNMqZSMXm4M9jOWeizexdfs3fGNePNi67vQxSjGA3Wxv0F+/da2Faj93PTbhYfk3n/nlN5644fV+5WdueZO3+Kvv/Lbx0p5g70d+NG677XTLCz/7a4BtrrBJY9u2jW2caexuWF7j2Yt94Ie/5Q98z8lSn/RN3yEzO3vp9A0PfdVv/6aXefu3evyXf9HFP/gLhfLC+Tt/8Eev88buz/zs6vZ7QNtnTlyz8u73f+fZ3/3TOp/Nj7wzOdpUxjz1mJd4vW/5tuO9fu/d3n31lKcCtoGjJ/7DH33Tt77GB73vK7/H2//ND33PtFyBsTMT51982Zds5Pg2P/H9r/gO7/nHP/lj42p6nc/8+Ff/rE/bPBx3brzlTX7gh17qI963eDpTt178oz7stT7vk4enPvGOb/4+AcPq3K//+iMWN01/+Xerpz7j+Ku9/Bv/2Le91pd+/nGVG171ld7gR77rUR/0rsPZ89dtnHrZb/jCV/35H3vFb/6Gfnvx1I//LO47/1I/+qOP+oYvvf3PfvnWH//J6Or2VLqDA4/LZ3zuF09Pf8qLfe4nv9JnfMbZX//he3/iFwRtGoGz3/FdT/3aL3/Qp3/cy/3hL8XLvPgffdqnejXMDvdPLa599Jd84ct86Puf/+Ufu/RLvzL+/V/9yUd+/PylXu7V//CXHvW2b/e4r/+ioz//02te/eWH9Wq67bajP/mzcunS8Ht/yd6h7rpzvnXsxb7qs1/n27/yQS/xEic2T73Cd37Ha3zzFy8ec/Nm2a4tna7Htk/Uft7CBnPVv0AAQoj/YELieQiEuUw8FxuQsZ1pHkBICCQkxDNJiBedeSYDYPFMAgEYJEQzibBPXf/gn/vZn3yX93i37/u+73uD13mNV33FV/2BH/iej/+kj/jQD3v/F3+JR/e1f9t3fLs3foPXWPSLL/iiz/2Kr/zyd3z7t3SmJF4wIZAQVxgA80wGCGwLNMrNtCTtZjd7Ms1Ok3ZCozRkGQDzwpjLhEACJO4nQNxPEpIAEPeTAMQzCQRgAMSLyEgCKhhj/gUCww0f+fEPu+amrio2Nk688oNVio1ESB6HvO3s1mz70m/97tYbveGJhz7YAKRdpLI529g4fenwwn2/+fvHGFcHh9c/4qG7586WKDmOT/zO79p8xIvVtr7r+3/4hrd97ZzVozaceIlXOPMB7/NS99z5G5/3JesL52c7m8fmizu/6TvvftIzXvfbvq6/4Za9Jz3Oiu70DbObb5mGsTt94tQbvNn0iIc//mu/4cYXf4VTb/Q6YB3bdigP96mt3zx2cmfnGd/33Te/1qu4W7jLdt/dR/sXNt793Wav8zqz132tt36fd2Zj4bQBEbOFtnZWB/de+oenbG9tnL909paXffHz99zhbENxK6V5OvY6r/tSH/BBz/jO7zpWNh7+/h+w/ZqvnG6ZrrUePf5xd//t41/h875AXXf6dd5E0vJv/vYp4/4bv+87xuY2883uoQ8/8ZZv9pj1fb/yHh99+JQnr37hR//2y394kYfzRzzmxb73G7cedMtDHv7Q23/+F06/3etjEFddddX/LeZfJcrLfed391s70123zbaO77zEieg7Mg0qMT35H57yi7/zOh/0IaNj+6EPitrbNha4jV1djI/7h6f+/m++5Id93M4bvgaeonTjzrGNV3h5lMf67uAvf3+9v3v6g95n8bqvfcurvvKxN3+T/sbTAAKZjY1Mky3Xq/n1N1184uPO/8RPzHaOFYoKGDDOnM9VqyQ7M8LqiW42Oz4d7Xvz+KN+6NsecW6PzQ1P48Uf/slj2zcczab7fv7nbvjYD0ACMJIQgHgW2wkRNQ6oDzr10I0HP+bE8RMHw6Sua7X2D3nIsbd7q/nW5m3f92P7T3r8ydd+xYO/+rNLT73t4W/8hmd/7Wf3/vhPFw96q3Z0YWN+fPJ067d/y+lHf1Ghz2jqNOtn88e+2PG3e+uX3el/5c3e4dLv/sn8EQ/HRoqd7Zte6+UP7njK+uLqUR/9Md3W3GlFAKCt2cb+7v7RXbsP//xPenD7ZJ05+ZAP+Rh279r7pM++/iVe/tq3ewvsspgNm5un3+bt41T/kB/8lQtPfaJba3fdfvb3//SmV33VW//8t8//3C/f8BHvc+x13zif/uRVO9h8xdc4+SZvkOMwLsc225k/9BUXpzZPnt6cDg7P/dU/3PyW77D5pm+I/Jqv9NK50bVhHbXbWMzGu+84/xd/dt3rv+n2R30w+OWu2Zk/6iaDbOyzf/Db/fWPuuajPzLm5RE/+r0Pufsss9q6fjh55sQHvu+xf3j8bd/wHevz9x3++cWx5YO/4FPmj3nszZ/4QXf9+A+f/fXfvPm93pXFdj751oPf+/2Ti1tWe+eHP/mr1dPu2nill6sv/lL1sS+5+aM/tf/027be8PV16sTwpL9uWepymefPrf/4zz0qZj1gzFX/EgES/9GEQAjMs0gggQ0CwNzPIACEYTIAiCsEIMAAQgawuUIAGATmBTPYPJPAPIsBAaBIRcx6wNlOnDr5lm/2+ja2Q/Gmb/mmBgkb4NSZU0Cb2jVnzlx7zTWZqQheAANgnj+bZzImkMDOZmFky8IAAmSBBYJiYfNvIrAQAELGPJMAwAIMgMACI4ExgABxhcD8S2wMAAEgJPFCSQKOPfRRZviNN33zp/753z7y7d6q9h2ADVC6wxuuv/PSXU/79m/947d647/+8I/FBgzAyBTHtx78qJc5+KPfHf7oz3RqU1v9OE11Y77/lMff/rd/9WKf/+kPeo+3vvd3fm11aS+jzsTuH/3+49/rff786771+td4rf6WW5pKro+e8B3fe/MjH3ritV+1ZbqwGT769Z/901d49d9/y7c6uv0uYDw4mOc4HFzMls4cRWJhh3OmU6/6yvt/8xeHP/PTOS9DjBqHajavu2Y62H3CZ3zGXd/2fcN9ZxHNaRgzh0Xc+PAXu/SHv7f6oz9bR5Ybt/f3941HN9mqmqbxxrd9Y4/lwqVLD3nbtwVaJped+9M/nk3Mb7kOaK25TX//qZ953aNf6prXfZ02DVHq/t/9xe1f841P+Nyv3nzplzv9iAf94ed882Me9sjX+LovPrWzuHDffShOPOSmg6c/jauuuur/Gtn8awgJmJ08dekpf/ejb/wmf/2nf/jyn/tJ6uZpsEF7f/Vn82G49Rd/+08+/fN/+y3eeXzc46UAg93KVre44xd+5eDS8oZ3eds0pmgR492P+6tXfoM/fMiLP+lzP7e77/yihG46bePaH3/z148TxzCSiGhBpkFjruKWkze96Zve+n3flk+7nehbJFgCyRVKAkgOd6Wo6x/5+Z9wsL7nD97wtZ/4ju89/OXfq5Tprmfc9/jH3/CR73nju7zDhb/7y+mOuxXKTGD9lCef/frv2P26b7/4ld+w9+Vff/B9P+yDg4gA2lQWubr1m77qN97mnW970pMf8Qavg9TNZpf+5M+e/CEf8vef+rknXuwlT77qy5F59jd+9fhjb7n+Mz90cerY7m/8LmkrY67rX/O1b/+Vn7n0fd9XSml9gmcaobk5N3bmYn1hDwBhz6+98cbHvNgf/9JvXFoOL/nB7/6U7/+ec094EiCE9OiP/6h67enf+tB3/43XeL0Lv/27dWOGWF88Px8O27jn1nA2Z+ze94RP+cQnvOsH3nvnHde/+esjH/zJH47t8JqPfo9rXuxhZ3/i5zyOw3C0unBxnlPzOrMZat+68894wtu9zW++xEv+3ru9F+fv3phy+4br1nff9sRP+pRz3/vTXrWUxq6LrnJ46KOD+aMfTJRpNZz5wPfafqVXxKgEznY4bM22RLvrx37kb9/lXe/9mm9ry2Ups+nuZzzlgz/kz9/uPcZjZ4692Zsu77n7eHSx1Y3TqOPHNo6dWt5xp3aO12vPtH94/PqJTzvxio/pN7pLP/dz63vu61/s4Ug5jl6uN1ZH49kLQC7Hea2Hv/5bf/7Kr/33H/oR/biKYq56EQghSQLxn0WAeCZJvFBCSawTwNh2tsxM27Ztp20MBmwuMxgAg3hRmSuEATBYSpEOlw5Acjoz7ZTATNM0rNbZ3FrazpbYUSIzp2kS/1oCgQABYAOQTtvg1gALC3OZMRgLAwKlxWXm30kg8ZyEeV7iAcSLyOA0CAgQLzq7m2+9zGd8+onHPPrvv/RrVhf2IxQRSKrdK/30j73iX/zOy/3izz74lV5z93d/v+3vA5kJDOMwaDr5Oq80PPnx9/3Yz13ziq86iXDUxcbeX//tMfeHf/e3F373L7YO793767+I0qv07WDv0t/+zdHh3qPe8i3L9rFlHtVZd8srvfKFJzzx7K/9TkTIMUQce8VXffgnfsJjP/7jFtecBkLR9xuMa0lSOHPKJOWoh+uj7bd9vWte/BF3fsd3RmtsbzilVLapHSwv/e5f/u0XfO4d3/3jAmxgtT46LO3MG7zy2d/4tfu+7Yevf5WX97Xbq6MjIijhFF0ftZ7/gz8+UXc256fO/fbvksakDeRq2EgiZKgldn/x1+749d9+8U/6jNJv5DTVebSj/cf/0A+d7U684ud90uKWh73KZ37c057y5N//nK8481Zvde1DH2o8W2xreWBAXHXVVf9HmMtsg3jRGHPF8ce8zJt98zecPH3myV//vW6t1KJageHC/rG69WKf/CGv+5Pfe3pqt33dd4OxsRHrzO1HPPTGM6dv/YovY5qALMP8+puvfde3v/GDPuS6N3yjacoyNk+JUNF031laImwbgWpL0FTa1PfXffB7n7/t9tWv/WZdbDcAbAOUMuTKmRgHpeDm42/5Bq/4pD95sU/9vOUf/8ET3/k92oXz0513cHG/HbU+FptHhwe/8tuA0xKX/v4JT/i2H7jrh37xnh/9jft+9rfv+s0/8DRJAiSVbuOm13/tV/+mL3jk673OU37258bzF6Nl7ep44eD83bc//H3ffeMRj1zv7174g3/os57/mV+erzT+3V/neu1a9jxe91HvdebRj7j1679+ZtMXtxaGlpJiMVthdwGkE/H07//u3/quH3rYm7zJ+XNPf9w7vd9vf+qX9/0CY7C9eIkXe5U/+4VX/4ZvPX3d9X/5YR95xw/9NChq7UoXtSoCSWrRV9Hd9dd//uA3eLXr3ultcxwu/v5fHD95Oi/tz7pufNwTxrPnVWeK6KNEGwGBapaTNz3kiz/nVX7ih1/tW7+6u/mhU0BbDWfv2/uzv3v6l37eHd/8vaXOIpNS1HW91dZLQ/R19bi/m+65F9tORJTq6QizfeP1x+/eu/St3zDefd+sQ8Hqb5949s6nv/iHfcDGwx4+OedtOe4epfE4rI4OtdjUYnPnlmuXf/zX++fPb7/9684efM3Br/1+Wx8tXuolQOpq9KXMQgEQEVna7JbrH/rx7/+Ij/0gddIwggAwV/1LhMR/PEk8Jwkk8wIJgMyWrQHZmqRSS0QAgEIRksRlEZIESOLZBOL5kZAEBvMstrifhAVQK5JAIUmSAEQppeurQgiQbYOkiCilIPEvEeIKAwaDAXM/A7YNuBlkY2NsMMYGbDBXCAGIF4UAA+IK85zEA9ggMOK5CQTiX8MYC4BAPIt5gQzAn3zTV//F13/Hqdd67Ud/8Afe9+S/OfeHf47bhT/7fbdp77Zbn/5Tv1BOnF68xItxfHtsgWQuMy28HtZbr/5yuN31pL87+fpvetSGmC9A9/3m7x0uj/74F3/uKWfvPnA7/9t/pOaDHE6/zmu//M/+7DU33XD3r/+GpLJZl4uNh37WJ7b5/O8/+7M8DGVr+9K07h79Umfe/92vf7u3jvkMcKfWFzohEPSynFLZ3B7G/bzhukd89Eecu+9sWS3rYkvHjjfl/lOfPjtz5pV+7DtueNANq71dIAE0Fe+34cTbvG6ZzZ/4Z79z01u+45FbNqHiaKOzLjbHe2/7+2//1tmrvNh1b/yaf/wNX7u+/c5Sqi1gfvx0HZft0hHgYf+OL/+y09c8/No3fY20S0SO652XeqXX/Y1fe6M/+80Tb/BGze5f/KVe/ce+7bFv+Za/9/4f8Off/CNCR7efc+0wmKuuuur/HPOvYA/rv/68zzn3x39+/DVe7zFv/Ma3/9LPTvsHw923Xfj933OmNrYPpv3+EQ/XzTeNpazuPo+AAKmPA42n3+ktb/rUj3raz/7EuZ//FaE6reLGh9z48R/24M/8mJ1XeZV208Oa2+rvnkJ6/6d+6q9e8XXGp90OOA3qKiKt6Eq0o+XsFV/xwW/0Omf/6i/7rYWiArZB1G5arZTpg931PXdlVMbVH73be62efvGaj/uwh77/B7G+oN0L93zPT09H+3//HV/7l9/+Naly9rd/C1slDGfe+i1e/a9/4zF/8JOP/qOffPjv/vgjv+vr4vgJG6Bs6Ihx8ZhHLV7ulft5d/7x/yAx+nDjpV/i0d/5baceesttP/0jEdHuu3v5uCfe9Xd/89c/8ePL7W7vtn84fPoztH18aPs86EEv8bmfeXG59HQULomKWp1WuB388Z8fOXZe8sW439N+6Vcf8diXfIlv/+qXfqe3ffzP/9Sbv84bHHvYg9rUIsQ0/O0HvP/Tv+Z7z7zLO73EV37hqZ3tvT/9Owmi62YR8w2QkWYc9bOHfdFnP/o93/7uX/ul1dOf4WG66/f/8t7HP/73PvOTn/CEp106PHvut/6g1JmndZDhFErntNwf+/n2G73Zsdd5LW0ed/TrncW9f/u32y/2sq/wMz986uZbjp52p1DRQEScubFsLIanPV0wPu7v/+CVX/fCT/4iIVsoNh7yiHN3Pfng75+4/YqveuxVX/H4bKfb2s44KDdc99hf+dmHPerR5/7iD3OaFo98saNcrR/3tFkp+7/9x4dHB8de5uWIeuaxDz//13871X7+Rm+08dgHHd15qxdbi4c/zDYKquhm9D2IQhv3d173Vc988Ecfe5d30DxzFADiqhfKGACQ+I8lnh8JQDybeCAbnK0FynStdXf34vd83w8/5clPAYCnPfXWn//ZX7znnvuAw8Plb/zGb50/fxG49Rm3HRweAmAwL5jEZQIAA2AMCNkYTQ1iBmADgMHGsF6vzt5+BxhhjACcts2LwGBbiPsZjLjMBgxuLbGBtAFsAebZDADIGMQV4l9iAAFgrhDPQ4DN/YR4AcS/hp22wUAAQhKAeMFsIA6Wf/QZn/h7r/+mf/rZn8UNNx97ycc846e+/5tf/fVWz7gtL1z69Xd/59947Vf+lVd7nT/5iZ++7i3fvG5tASUCcVS6ew4u9S/3youXeOT5Ejuv/Sr32Hcfjeu9oz/+1d94xMd+wlv83u++wa/9/KWbbvyjX/y59YXDu5fLO0bKjTfwqMf8zq/+3P5T79y/OD3x/G59yce+1Cd9xD885fF/+mmfuf+Mc4fD6ilf98W///Kv+0sv+cqP/8ZvBdar4b6LFy4dLAHQZN0zjoeXDjXfuTQO58/uHX+Dt+Chj3jqxXsPJ/U3P+j6t32Lv/iR7/rVN3z9X3vDt/jrO+47/vIvjSQV0CX8tP1L3Uu/3C1v9yZP97T9aq9494X9c60pyt7h0X1tjBJ/+6Vf/g9Pv/v0h77vTV/5mXcvd3/3c75CUkQA84c/bO1p/ZRnCC790e/e+4d/fONbvE2/s2k7FLvro3t3910KJQwif+EzPuYnPuaThnVcszG78eaTuF247WnbL/ZYiauuuur/DgEgbDAvOin8y3/6Z2/0ln/+cm/8xO/7oZte9pW7ne1/+LTP+rnXe6v1ufMnXut1T11//V9+zEf/xZu/+z33nb/p3d5WSBISU9O0PJy09fZvecNLvtSTP/rjDv7+6cOd+7t33rG6uN9ajuO4/RIvfuJt3/nvv+Iz//w13uzP3+X9Tlx7S3f9tRiV8Dgd3XvvwX1nnW4rDbffZ+uWj/6E1azsX7hgCwkJ6fo3fdPl3n2Pe5u3+/s3eYd77rzox76EZvOtw+Ev3+z1n/C27/Lkr/7muPkxXq7+6vu++0Ef/DGv+Bd/+ip/8jun3+QNHvfLv7h8/FNCsgEsWRgSDIAkYHW4GqfV0776K//glV7nr3/uZ868zhvWY8f23e69eF6b8we//7tf+P0/uu3Lv2r3B35i6niln/7h1/m9336xr/ryC+cuPuWnfkLdmVwOe/dcPPk6b3rD67/204Zl6zan/WU5PLrnx370717vTf74kz7zxd/inY6/2isCigA9/HVe784nPu4Jn/lZT/r53zi9eeb2v/nb3b98QtQApHK6nL77iz7nT1/iZf/grd/7bOlveJs3BrnF+vBwqhUhyIi9o8Np6/jpt3k7nzt319d8y4Vf/o1bn/i3L/2NX/Wav/sbr/UbPzftzP7uJ34ctLp4uDcuj86fR8rMowvL/Tv+7nGv+Fq/dc1DfvLlX2F59sLD3uMdn/67v/Cnb/hGf/4mb/+0u+654R3f3Nn2L+4d7h2WnWNn3vUdzv32Lz31bd7xT97kXRZRjr30SwARYfvGD37vzYc84i/e7o3/+vXf5s7v+IGjGx9STp08OFqf3b2gne0bP/Fjb/+Fn/m7L//qndd5051Hv9jTPutj/vo93v0vPvEzTr/y65x8g9dBbL38K957eM904nR90M3xoAedW5+Phz1qdv116ZQ0rqbpaK2uQ+TaOjw8Or/nzPV9532wdBsQEkZc9aKw+Q8mLhMASIAASVwm7icACbCw3ZXIJELPePrTXuM13uiHf/CHX/u13uA3f/P37rrj7td53Tf9ju/87rd9u7e/9dbbPuMzPvNDP/Rjf+pnfurue+55p3d+z8f9w+MB88IIJJ6LBYAAY0M2PO+LwMv9af9SW6/zaKmclFlWR2f/8A9yvYqWsgtoGiQ7bZsXiY2NzbOYB7DJbACGbIAwtgBbABgMYIOFeVEJ8SzmeYhnMwAGQNxP/Ntl2gbAlM/6rM/6uZ/72Vd8hVe67vrrAEk8X5Lgxld8xTOnrz1cL0++0mu87Bd9/vYjblkdta26cd3rvN7Owx/yoFd6tUvnd8ftrUe++3u/+Cd9pGq1jYnQcm+/XHPNg972rbtjm7r2hge96ZuslOXhD77mFV5s7+Lui73P+25cd7rM5+Waa+cPf8i1L/7Y1vpr3vT1Tr7Yo7sbb6TOT7zCS7ZSj73Yi1/3mq966lVebnu22I/xhld5lXriZHnxx3LDmfn1N9zweq+x9ZCHjOul+v7E673mscc8BlgfHvQnzpx6w9csO1u5Xp56ozfauv66jYc/KK+54Ya3eYutG2488+qvvPXQhy43ZvURj3iZj/jYW97+LYlADnFw4fyxhz/iptd+ne766/rjJ29+kzc83NtbPOTmm9/gdYe7by2nb7jlLd/8rj/9/ZMv9eqP/eD3606e2lA56Hce9nqvBkbqT5+852d+atxfn37zN9i/4+nro/agj/jA/roz6UbmejjaecVXPPWyL6kSzixRHvt6r3/p9qfeduft17/j2z70fd91fccz/vLrv+0VvvALZ7dcD0hcddVV/2fcdtvtW1tbp06d4EVXyjVv8Dpb2uiuOX7967/5gz/7o8vpY/3m5jXXPfzUG75md/r0jW/zpnt33TlubrzsZ33m8bd+QyRJgFvj3t2d13mlrRd79MaNZw7vuLD5mq8c271ueui1b/Tqte+liFJOv8HrxIkzE+36t3nnB33ZZ8SJbUCSIWs99pqvcuLVX8ms9aBbTrzWq8+uvbbccEKnr7/2zV+/bm4KATsv/RLHHvvYi3c8o7/++gd94Efc9Ekfqvns9Ou9rtzvHx7uvOLr3PIFn1QfctP6SU+99sM+aOMxD68nT7IVsyFPvdEb1OPHAAmBQEI8m6TV6mCqmzz8Yfmwm699k7d4xCd+VH/qZAzrxaNf/MQrvuzGi704xWPv7Yc/eP4yr3j6rd6izOfdjde29Wr26AeffsmX6qqOv9EbzI6f2Hj0I3Is17/H23XHT07rNn/xl5iuPfXI932/h3/ax2pjAUjCHH/Zl9nqyt23PuPUa73WYz/2Q6aa9Zbrth78ICFg+7VfdfPhj9mD2cu87It99qeffM1XNFga7ruw/SZvuPmohyG11brsnD75Bq89v+n6lc0t13XXHas33PDgD/zg/uTJOLY1jesTr/ZaZ17qxUcy5lvbb/g6mw9/qBTjXOWGh+llHrV49EueedVXvu4NX+/YK7/SiYc/6mC96q6/+eGf9OnXvO2bUPs8Wm+9wetsvdijj732a3fXXHf2vnuPv/KrP+pLvnj+Si8DKMJ2PXXyzFu/cdZZLhYn3+btr/2kD+tuvK4Nw/zGhx9/7Vebv9ijfbCKR9x87au+2ok3fl2XneXh4c1v/faP/IJP6645beiuPbPcOzr99m+985IvplMn12cPbvyw99l81CNsR2h14Xx384OPvdHrxqxH0c5fWrzGa2y89IuTU9x77/ZbvVn/qEcCkrjqBTMWuuOOO+666+5XfKWXtx0R/LtJetpTn3ry5MmTJ08AiCtsfuoPnnbhYF1LgEFcIQEgINDY2qu+2I0v/qCT58+fv+Ha6778K7/4j//8Ly9dvLgex/vOnv2Jn/yh7/i2H3jsiz36J3/iZ97qrd/8jjvv/NEf+6kP+6APfO3XfU0AJInnx7akP3783X/7tHOzebURQiCBECCLAnur4RUec+1rPfL00z/m4+/7qZ+/8Gu/ce9P/uy9P/dT9/3Kz+7+8q+Nf/mX9/36r931S79y6bd/8/zP/NzdP/ajG7fcMr/xRjul4IUaxvbDv/PU9ZghgxBCgJEBYVPw4XL9Vq/9qAcdm939A983XbhYam8BlmSQBEIWCjStl9e+5VvMH/Yw25J4YXS0bj/220+ajAQgQIAAJAAsad2mN3rFhz/s5OKun/+F9a23zfrO2AIBiGeTNA3rM6/0yjuv/Mo2CvFs4jmt1usf/ZEfffu3f/vFxoYy8wM+4P0+7MM+8qVf+qVsS+KFEhiDuJ/AAIhnMxgLAQZhEIATsCQDGAtDpB0RXGEjAbYlAThBSJmJM0oBY55NAuwUlooBSGeAVIwhQSAAJDAYC4vgfpkNCRBGEmHMZXYKIBDkhMJIOaJiySYElkMYmwhd/Jmf+LOP+pRX/sWf2XnMIwEUNmAJAcjczyAAbAD8l5/5Sft/+9TX+skfdwSSuOqqq/6PsPn93/+D66+//uEPfyj/GuI5GASAARDPZp6DsMFGAoMACQw2ElcIgUFg82wCwCAwALYlCQzGQsYySFwmMM8knpvBBiwsBWAABOYFcIIAJIEBGwmwESCuEBhaZkgSILCQwbYkAAyAxDMZDOLZBAZxmYRtnpONJEgQAALAAAgMgDMlIWEjAXZKAgkSCwmAtBFCPAdjSwEYANuSBOaZxLOZ5yaeyQAIABswAjAICQwCg22EuEK2JYFB3E8YMOIyYZAxICcq5qp/mZ2gP/rjP/mzP/3Lj/zID8nMUgr/PrYl/eqv/urDHvawhz3sYRjEFc28xxf/2pPuvjTrC2kwVwgAgR3S3tH6k9/lFd/lNR6erUUp+5f2XvHVXu2Hf+CHbnvG7Z/+mZ/7+q/96n/9d//w0z/1g9/2Hd/7Uz/+k7c86EGPfMSjXvP1Xv1lX+Zljm1v20iAwDynbI2Ir/6Jv/yeX3vCsZ1ZJkKAJANgKXEHd1xav8/bvsynv8HD/+IVX2NYrrOrYHJEyNSiKdMKQYzjajm+1Nd9xYk3f/M2TaVWXqiD5fqtP/eX945ajQQBSADIOMGm4nsv7H/n57z1a96y85dv9obLJz+jm2+kbLAEIEQgBxSzurT7Et/6rcff8A0zMyJ4gQw6tze84+f8/Koh2SAwRgKQDLgV6dJ6+RUf9oZv8IiTf/7BH3rpt35ve2sznSkDGMAYMIS03N997Ed99A0f+VFpRwTPJp7NwN7e3tu93dv/0A/+wIlTpyqAedFlJoZAEpfZIADbNlcoJMRlAhswkhASAEaSQQKFBNjmijQClJnYSM6UUMioTRMAYEuyUwqFpLDTOYIUJZCdzkkRRjilgmRnZipCEiidtmWQFMH9nDZNERgwyEYyFhQAsKoEKEKAMUYCMD7xFm/5YqujqYyo4IYthIRJpwQKrhDYgMHO4Whvd3X+pT/pEyjFmSFx1VVX/Z8i/vVssLkiBNhgEwJs7ARACvEsdstEigjbGACnDSFJXGY7nYCQJMSzZBqsiLQxSJKctk1IEiCEyExsAEmSJEzaAJLEs0hAgA0YBGBeIINtDDJGEoKWSAphnAYAg0IlAnAaDJhEkmTbaQIhO20QAkmSeIDMBBKEwBJI3M9pMAZJ4gqnkRCAbRuFJNnGANgKSQFgp1EIk05AEeDMBDAAQpJQZmKQEJKAzAQpBGSayyQhnoNJJ1dIkjIToxIgp8FIxmkDgCRJALZthCRs2whJAGCDQSBsO40ghA3CRuKqF5HByX888TwkCYHAgCRjEAAGIExtaQAZePf3fr+3eYu3fqmXevE//rM/6TcXL/5SL/Mbf/jHT3jiUz/qIz/8uuuvyeZLF/d+9Ad+5Ae+6/u+5uu/emtrK9MSz0sCCInnZJ7NIDs0FaWzZQ3Natd3JiGQAnB2kmWh0GxZDq3AIP5lwjbYABbCRjK2QYCxsbEBZ4IBjAUYBIB5JgGIF5WwwVi8QOYyA4jnYF4I8S+ReCZXACFeVIqwLYlnEc8kSTwfBgTGGGQEBmwBiPtJ4gpxhRTYAEUGgSQXcT+BKdxPCoQNAEhCQhKgwmWSVAr3k0ICAPMsRpIxNpeJy2wE2ABIAgO2eRYDYBPdje/0HmAwCsyzSGGQjcQVEoCl0Gzz+Ot88TepzMCAbTAIMGDAAEKI/z4CC4ERNs+HEOJfxzw38WzmfgbM/cwLI56TwEgCgzBgnpN50RkEBgEC8wKJZzIviBDYSOI/gHlu4pkMmMvMv5XAPA8bif9wElcYMIjLJAzYSNjczwCI5888H+KBBID51xAA5jlI4oEE4l9NIAFCgAEZCQAQUvC8pCiFyyQhACSekyRJPJN4NisEAiQhrlAIxHOKCJ6LkMRlQoAxCJCwARD/IikknlsRVwhJPA+FeCZxmSQVcZkkXjBFAOL5UwgESLItMBDiWSQJAEkS9xMYACQJACEFz6QI8Twk8ZwUwf0U4gURUvAAiuB+CoEAQBLPRZLEFZIkHkhCXCGJIgBAAnHVi0qAwTb/YQQgnkk8UAhAgGSei7hMcq0dAPr27/yexXz+BV/4uZn5Z3/6Z6//2q/x3u/zLl/7DV//i7/0ay//8i/7ju/wdn/1V3/9Qe/34V/7jV/9B3/0+1/79d/wqZ/8SWAABOZ5SDIvhA2QxQ08MWGTiZxCdkMg2TaSCZGZUyJedOaZjIXAWIB5JgMG25mAAQEGIQDE/Qwg8SIzVwjMi8QYQGCei0GYZzLPySAeQIC4jMoVEi8yiQcSz2aeg7hMCEAACDAIcT/xTAZAAJj7SQJAPJMQ9zOIZxKAAYQQAAYBBvFMRjx/AnOFBAiBAAGAeCZZYBCAuEzIIDAIADAYxBVCACAB4n7iWQRGSJQ5l0VIYMRlAgRgc5kBECAADGCeg3gA8UzmOUjYBoF50RgwRmAAIQDMFQLABiFeMPMcxAtknkmAAHE/8SIxxmAA24BkxHMwgHggA+aZBCDE/QSAuJ8MAoN4JpsXRjybASQwzyQewDybeP7MA1kA4nkIEJeJ+xkEBjDmAcxzMAgwzyZkEBDCGANgrjAGMADifgJL2CCuEJjLDJJ4JhskgQTiAQRIgMX9FLww4l9g7mcewLxQRjyABAiwLYnLJP49jPnPZQDEfyhjnskgm38TgfkfwzZgrhCYZxKY52H+PQQGQACYq/6XMxayzQsmZMwDCEDGIIExz8s8f8ICMM+X7YQsIeCnfvInP/ojPu6d3+2dP/SDP/rBD3vwe7z7e3zcx3/CrJRrrzn9xm/8RsAXfPbnXnvDDV/xVV/8Hd/xbffefeeHf+hHY/NM5vkQEi+MQTY9BhnjtJ3YGAkngIwxYAsrGy8y21xhEIC5whjbYGEAcBoEGAAQD2AALKHgRWcADOJ5mGcyDySweTbzAAJsnj+DuJ8kIQCoACBemKm183fdOh7sykkzJMIApWGigEIWGKUNsi0yKAqhCFVo4ACFAiTsJI0tSNsghaLYTme2BBsnMiGBjYzTlg3YOBSEJNuUINDUxjZmqQUAAWlboHBiLBlCEDQyAUsQzsTGBohwqUYRCiwRUonAzSakiJha85Q4USJhIFTCrWW2zOY2eRycVgmVGooQktIQNUqJUFQgnEonCgwhKxA5paKoFEVtiChtMk5bYLsBBmwJJNs8iwCBJAAEgDEGYwA7AdsoZFtAYglJMgghLhNXCACEQYAAkARIkkQYAAEC7HTaTjttC0RijIWkQDKknYlICYGwpEAIY9uZCYAAEFiSkCIgjBQKKYUTIwAJkASWMUbYBtsAEpLAPCcjAMyz2DyTsQGDbIMAlCYFKqF0WggwSAgsQEJgEGAwl9lpY7AN2LYBbNkiQxGBQqRxtkzb5gohC0IhSYSdOGUbJ5fZEpJESFJEhIBszUbIkgiLtABzhS1AgBGAECAuE5grzAMYbINiGIeuq26pUGaCjIW4QoAAEJcZgW0AITBC4LRsCUkSEXKmW7OtUEQI0hYIIZAS2UhCskISBCDABsC2bUuADLYlCSHZGIEF2MbCABgERgIERgiwwAjbIDASto1wks6NrRO3PPghIK4QgBD/r5l/O4EBEJhnEwDmv4fAPJv5T2QQz0FgrvpfSxKAeF7GGMQVNggwADbPTQAYAzYCxLPICJBkGxBYiCssMAjCwMMe9vBP+8xP39ja3L1w/tVe/ZVf/VVf5eM+5iOe9KSnfd/3fvfpU8eBt337d7j+xutPnz6zu3suW3nTt3gTgyT+ZeL5E4RVSghsLFsIDGADCBshQEYIJy8i83wYMAAIAAHGBhtxP/GcxLMIEC+cuMxcYcAAGMQLYADMA5jnIl5EkiSwQRXAmBfm8GDvcX/2ezfubOQ4SAU7SthWqQ65REiSBFIgMMZAJLg5m21jkFSabVtQooSihowz7WzCUaog3TINQQQlbMA2YIzAaQtMyAhJjrjjzjvO33XXY1/25ZxtQoAibIMQisBCMkRgSAQggSRhkAzYzS3tzJZttFPK1sAhCeFmSaV0JSJwKpFlSEeJWjqFwDTIjAi5iMSk023KdGaTLVlKETggnVN6MjE2JygiSpfGlkFRyAwsEQhQCZAkS0hCCAyyQRIKSWDAAMLmCgO2s6W7vj937x3nz977Yi/18jml0xbYIIMFlgQgYQMySApJkgAJp53pnJqn1tIpKBEKCcASkiQJCU2ZzlHGkiBoRYoIkDEQikCUmjYQmXY6bWNbStlBZKaEgChTumUDJAlLAqFIjEEIDIoiSQpAEmAAYywuEwiQABAgASAALDCYy9JWiRjH4W//5q9f6VVerY1rTxBgI6XTgAEhAIzBGMDGBmwDcoaQcNoQtYQEJAIkwiAQtm1Lti0VKUIBlnBLgzJt244QGAvJUsMKOW07FBEBCGPbxjYABiMpEiHZBgxGICQAIQNIQgjhjFK62eyvfv83H/WoF7v2mmtXhyuMccsUsg0YJDBGYJABm2dxIpzGtq0QEYhmo8COoqKCJKx0Om2DnM22jRVAkkihkLCNBMIJCDBg4QAQAA6FBIARSAAokEC2wQYkG/Ms4n5C2GDbToZpuOvWp9z8oAdJAQACEOJ/A/M/mkEAGATmv5P5ryAwAOY5mKv+17ItySAEgMA8gIK0MZIUYGxL4lkM4pkEYFsgnpdBXCYAgUFgQIBMTkEAL/0yL/PSL/MyPIv9Lu/yLrYl2jiVWl/ipV4SsP02b/sOEjYYBAjM82HAPIt4NnGFQJLATlQAGQwGAdggAIwCg8CA+BcJADAAAvOcBAZIAzYPIJ5JAoENSCBedAZsJDCIZzLPZjDPZBvzTOa5iAcwIF4oSZJsCypgbBsE5vkZpvHE8c1HvOxL5NGaTLCKABAYsIUEEoBBxjYyiDSZZE7T1HJsKpGJwGk5SxclVKKUCDASAhlQCAkhgyANBkAYZAwSBkkbixPbs7s6PewVX9aXdp3glECAwAgQCIMNRgJsYxkByEIgkxinURoyGaeWLds4pTMiohRFL6dCUSUkA+AEkBLksGk020KyBQpFFEkSkiBJA9i2040QBkWUQLIdIWEUQraBwNhI4oHEFQKMAIGwuULCANgI0gY7YzGfjXuLdnTzQ2/2clQaGQECIzBI2AACBIAAMAYJAVggZUu3hp0twWBk23ZmOihSRNd5XJFJKTKQKLAt0s6xZVqgUp0pSUjB/QTgBMABoKgVpBAhSQhAEghjAQgAcZmEeSZxPwMgAJtnMgACAxgEAAJApOnK+uDw7M7GTQ+61kdLOZAkADDPlwUggwAjYQTG4CBba+M0TW1qrev6NkzQiIgoSIRso8yWU0NWrTWc2UY5VTsoYAQ4nS0lu+87yEzbhFQkhRUVQCGQJFCABALxTBY2BkAABowEYJAEtsGxs3P9P2xds7O45rrTuVyJ+wlsxP2EBIAQAkuAAGyDsGjD1KapgZ21qk1pS6WzITNCUSrQ1msFpVbZRJFCwpgr3Jy2gMBpJwbJRliSIrAlDCAJoQhJAkAgMJgrBIC5n3gOxhgh1qvl6ml325Z4Fkkg/qcz/xOZ52CeyfzfZ676P8YgbAMCc4V5gIP9g3EcT5w8gWiZuxcunjp9StI4TlGiRAAI25K4n40B8XwIMM9kgTGAkCWMuSLHESkzgSglInIa7YyoUaptsimKJGcaFIF4IQwGIR5AyDLmWWRCsg2SwCAMAjAANgJsB/8KNrZB2LxglhJASCCEwPwHMAAYxBXmBRHgTAAMGIN4buaFEc9BSAagArZtg3ketiVhrw8P82iVqzWZki0AEGBjBOKBJK6QUpXoZlsb866Q5DgqIja3MF6th/1Lcko4LdtOkcZggzEGJK4wSFwmLhPC6WheD9OQ9v5BO1oisAAwDyTJIAAjADACACELwADGKKyMfmu772K4dKluzCmlrVZlYxabWx5ytXsxTHSz0nVtnBgHwJag9l3ZnLXl+uhgCbKJIFMt07aMsNSEbLBBqCG5WaEJnClZCoFKlKjIEpZkG9mJwDyTASMeQCAuk4SNZFsYY5w2EZOdyOshh7UsZLCQAYFBgMAAiOckACE7RBKLPna2pktHysmSDASkFGVeidk4DrHYsFFbZ7ZwEOFmRWQmsHHjtbluB+cvFTkUkgibMAgJmYTizDANotDSIrGYZIxQhAxCQgJAwtiAAWwAZBsMQgZhIwECg7hCYATmmSRAYEO2YRxNeBjaehUUJLAQAOY5GYS4QoAAC0k2RLTRZVa7M9c5p7Y6mvaOFqfOeBpX+/sABEIGTUVsnDyu2o8H+/3WsWn/4rQ8tCRKRMmcoBXFxonj6vrVxYNapXHsNufl2MnxvnvasJRHkFSMhQGMJBCSMAYZEDZXSDyLAMAgkZlaD9k8TiPTmONaCgAsABAYJANIAFgIAUg2SNgOka5b8357B6Lt7097F+rmJrUMK4ey39qZDg8x0c9V6rQ6zGylFCepFEbCBqMUYYOMjcGyMYkEOFPYFgA2luRECBDPYjCAARCYZ5IwlxkwYCgah6FNE5gHkABz1VVXXQW2JfGcbEv6i7/8y2/42m++dOnSm7/lW7zbu7/Tx3/cJ5+799xbvM2bvearv8onffxnvMEbv86rvdqr/cmf/tm7vus785yyNcBG4rnZPIsBhMBGYBAqWQqgEooiG3GZUNgmQpBpSUgAEeKBzPMyCMxlAnOZAcQzycgmFBgBCMAgLhPYIIwADCj4jyBhCyyBACTxQAIkAATifuJfwbxg4pmEwHYmL4RByNzPIJ5NPCcJIQEQgG1eOGEjHDgiJEmBAgUKRUSEQgpFRIQiIiQpFGEkHDWe/rgn/Mlv/d5tT3zKvXfeecfTn/oHP/9LP/eDP/S3f/aX2lxEMaU4BBZpwGBAQopQiBARKlVRiEIUohJFCikUoQhFBUlSBAqFiCAKUYggClGIcARRrEIEEURRSJIiCCEhSZICyUnMZhfO7f7NXz0h+607br/jSX//hEH++7/+++/46m/5jZ/+Zc23+u2dJt99x12rKUvXSdCGbmt+9t4LP/LDP/sHf/DnqlF7zbbmKkVyCUWEaBKA21A2uv7UyTLrECiKItpUNBURKNy6PmrfgUvtohQ5kSQknklCIoQCAgUKFEgIJCSDJSRJICShiFBICkVIkoQsCYURkhRIKJBQoEBCQkICgUBgDC0V5dzdZx//h38zZRoyGy3lDEWJQvHnfMpnX7x08Pmf9Xl/+Rd/021vJpnY2SLwOBTRYvaNX/mtP/ujv7B55mS3OZ9dczrmfSKD04HJtKEN3TxmN1zX7Ww6It0w5CQlkOPkacSTAjIlRS3KJppkARhAApAUgQQhiQgQEpIkS0hISEZIKFCAQCAkgaQoRUgKhASSJSQUKFCgQIEChSUkSyAACQIDuGWI0fVbvvzrP+OjPulPfudP+muu/4Yv/qLf/43fmx07ZmSEJIWIbq5f/amf+LxP/tSz9937qR/5MWfP3ldnnUpHpt2QnOr68ls///M/+i3fOT91ornExuLWx//Nl33Cx6wnR9clJTMtS9jK1oQVilBIkgiBQCikIkISEgoIEJIkSVgAkqOkTQQSQpIkIpCMUCCBEJYsgUBGABI2gszo+6c9/qlf97lf/W1f8tV/91d/1506dbS7+9kf/cnr1frCxYNP/NCP/u1f+40nPeHxb//W73Dn3fd085kIT01hCLcUYCtqTilZICRDZgmTDkpOUwgsKZxNQpJNaxOZkgMAifsJhAIJhIQCBQiBQOJ+IgAbzFVXXXXVC2CFeH5qVz/7cz71277zG/78z/7ih3/ghx/+0Id853d/85/+6Z/90A/92Eu+9Es8/vFP/v3f/+Mbb7xBEvczAH0/sy1eCPNMBnOZAWNFKgDAtsEGY7CkUm0SbIycaVu8qAySACQA8UziCmNwhMAOIXE/Y2MDYAEYGxNCiBeJeQAjnpdCERJABAKEEM9JAAhjzH8Ig3kmA5AtEQ9gABAGAwLEi0pSCAmogA02L5ghjRDCBgkkAdggYQQGMFeIwAY5u835xXvv+/hP/uSLB9M95w5f/VVf5uEPueHLvv57X+bFH/6UW+/9is/95Ld737eb9vZV5jo88LoJzLMIAAFINgASBiywACTAEoQQYBGAhLlCPJMQBsT9DCAZxDMJIWNMxvbGl3765/3i7/7lX/3tH33xl338PzzhqR/zce//sR//pa/zGi/zjX/zw591cPBWH/Ihv/CNX/kxn/W1X/A5n/Lu7/62XFpFV8/fffYt3/UDVm04d9+ld37zN/zoj37Px/3Nk173DV+zO7bT1qOlWKPNzRzHEuPf/d3jv+u7fuYzPu1DTz34RihkeLXv9WGcuoZxYhpzte9uHimmUX2no9FuENiSDGAQV4j7CcBGPIudQkjYhEhjkIy4TIjLJBnbBgEYJDAPILBBYJBxxomdH/mW7/zMr/qeW//ht3auu8HTKmrXLp1jyDh+4tK5sz/4c7/9pm/3TmrysIrtxcb2Jo28eMGrZebQIj7ggz7hD//qby/tHb3/H/zFp37hx37Su3/Qh3/Uh77ka748w5rS+eJ5bR53CbWjaX/vsz/q41//Dd/4Nd7iNUmpzj2tpvPn+9mmjm2DfHTJVmwcz709ShOFqdnGBgHYgBC2kMG2JIQNAhBXGBDCRjwHGyFJIcxlAoR4AQQ2CHE/WxhAApednU/7lM/9td/8g9d+5Zd7h3f/iD/7k1/+iz/7++uuf3A9dmpj3mPjyW1CUi2XDo6eeuvd99xx9zf/8C+9y7u/042PfhjLoap6uW8RG8fKxvG7z/7U7//OH77le77Hu73FO37MZ37Kox925uzFS0Vtds31lshsF+6JjU0TKoXDQ6/WKBDYEs9kwADmMgshbBCXmSskGyEkDALAAELGMkIg25IAsAALLAzKzNjc/PXf+N1P/4pvesNXfrnP/bJv/pmf+M5HvcSL33DLLf3m4hM/9lN/8df+cGtr574LF+69uH/6mhP96TO5XkVROzjoto/jzL3dcuJat+xLsDpgsWVPNDMOebC/OHMKmeimC2e7nWOqPfa0ez66Tou5Ijg8zMMlQghbiGczYASAARDmWQQGbInMRDyQBOaqq666CrAN4rkJeMkXf3FJP/IjP37tddfu7R+cue6GftbPSr8x33rIIx70B7/9B1vb29dcd2a5XC4Wc9u2D4+Ojo6OLl7cfehDZSzEZeYBzGUGARgEBgOyFQpAEkKI+xWJKyRqABgkg/gXGAzmCoF5TkJgWSBJYBBgLjMIEBgBGABbSJgXhQFzhXgmAQhsBJYUSBKABCBAyAACEJdJIP5VxAtkkHlOdmIM5gEMAgNgAPOiEhIAFQCbF0ZghDBCgAwYJMSzCAyAMJaFIMCHy+1Tx7/2q7945/Tp13nj93yxF3vJrXk+5Mbrvv17v/zD3udTfurnfuGlX+oRX/CFX3HdLY/4zI97/y6MERgE5n4SBkACEIBBANjIoEgA2RAStkGAwACI52EAhIUMAAIjQKI13O47e6nvFnWxfd0N1z3trvv29pd37V18h3d/64/86A/ZKTHce+fv/PFf3XTTjd/zwz/99m/5xrPaaz576l/+/d895ek//P1f+9iHPOKu257x3d//k1/9LT/2lZ/3UbOtrT/6vd/frP0Hf9gHf8mXf+bhcv2lX/zZ3/ujv/L1P/KTL/UyL/VyL/Por/rabx2G6SM//P1f/jVe9pu/7Jv/9q///mVe7qXe6I1f8xu+8gs+8tM/++//8Dfvvu3e9/mo9/bePgAygHgWCQCDuCKEASTZBhkESAAYCQUSCGEEBiFhAAQIARhJYMAgYyTuZ5so0c3mO9t7F/e/8gu/5q6zZ0v0n/IZH35y1n/2p3/FE5/29KOs45APe/jDztx8ze1/9biv/Zbv3to5/WEf9K7HN2Z1K37/D//uJ37j93/0e77ukQ9++K/86i985zd+9/f88h9sbJ96i4u7v/+bv32wv/fe7/Puv/Zrv/Xbf/An7/4+73ndNae+6Ht//q/+4Z5Hv+SL/fzP/coTHv/EV361V3rzt3+zW//+ad/yPT+wnJbv9i5vf8ftt//D45/+aV/8xV/zWZ/02q/wCi/zWq/cdvcVwWVGAgssSdhIRgIJMADigSQewIAEMlIIhITFZQZxPwnbIIS4wiCBAVuSweB0+g9//y+3trY++KM++FVf4xU7tVd8pZe75ZEP+f6v/tpf/tXfmW10Z669dn14mC0//GM+6Jrrbix1lmp97aaYfe83fNcP/dBPP/jhD/qUT/jw8+fu+8ov+/aHP/KhD3r4g49dd8OP/dCP/MLfPXn9JV/7hZ/3saeuuXGq+vnv+4kf/ImffpmXf7mP/sQP/6Wf/umf+qlfnPUbn/aJH3n9TadyuYbgCgFgEM9kAAsMYMAIgZAsWbIEKAJBAiABWBZCAJIBEDIA4jIjQ/rYseM7Oxvf9APf+skf/lGf/Mmf843f8g3f+G0/8YiXfplf//2/2Dq+ddd95374F37rcz/hQw4uHXz4B77X3tHee73Xu7/aq7/C533Yp9x77+4HftT77V269N3f/r2v9hqv+REf/xHf8hVf/id/9Jf7hwfv+d7v/A7v8S4/8C3f+dM/+TMPfujDP/crPv/3fvHXv+7rvusRj33E537xZ/7Dn/3xt37Hj8wWmx/9Ie9zy4Ovz9UaBVdImGcRGEBcIWEDIAMy2IoEm+ckMFddddVVYAiJ5yIyMyL++A9//5d+8de+5uu+/Md+6Efuvuee1tp6WL/JW7zhTTffcMstN/zOb/zBE574+GM7O+///u/T9Z1QKbG/f3BweMhzMQIQz0tcZq7IFq255VO+4RuX99xDqcLOjNByfx8n0c+PbzOuS44jftj7vf/Wwx5lWxIvnEkDQmCuEADmmQwgQKCQeV4CYwAEwoAw4l9kDIB4QQQgAYAlBIAACQEAAjD/auJfYhAIbGxsrjAIAANgHkAYwCBeKINAAgKwEQAgXgA7AbABzLPYtrmfQFxhbIykzNRqedOjHr2+eOHS7sW3e5s3OtzfP3949BWf801PuvWul3vZl/64T/2if3j6uQuHy6PDJZnGCMCYZzI2GGEbDOa5GcAJgMEYBAAGAGyezVwmEFdYAMgIgxUSRsxmnbHb0Mc0LI/e6m3f+NVe/NFv924f9aVf8Q03vtSjn3TrU3/zD/7mllsedMcdd917cVe1TAdHL/0KL/th7/iWH/yBn/hxn/LZL/4qLz9kU6k3PORRX/HV3/bzv/UnL/+qr/XLv/Jr89nmXz/hGV/5Nd/5kIc+bKPfeIVXe7UP+ajPXGW3ov+IT/icb//OH/30L/6WF3+FV/jab/uB3/q9v/ytP3rc7/35477xe358PUFf3SYwWIAAgUA8k3gWc4VtcYW5wkYAtgEwBpvLbAMIDADYBjBgEBhxmRGAbZwVtjfmd9951xd/50/ceMvDfuyXf+fXfvmPP/kzvuKv//L2N3+zNxszo9dXfcMP/umfP/k7v/fH//zvb//l3/2TT/i0L9HGxng0PfzRj3ynN3iN9/vgj/+cL/yCd33v97jlkQ+vpTt+7fV/+id/9QXf8WNlduyuu+573BOefuZBD//Qj/u82cbWjSeOv8Ybvc7P/PyvffRnf/X2DQ/5gI//3F/7lT9883f9kCfddve5vfE9PujTVvX4l3zTD/7oj/3U9/7or28fP0GbwJBgLjNgELYRADYYzDMZDIABwOY5GAy2AAyADQYBYACwASFj2wIDGPNMBiynjFfrL/m8z7jtrntf4w3e6Rn3nD12881f8HU//Hu//+c//Qu/9Zt//Lgbb3not37/z2xsnPibv336V37lt936jLt++08e7wipKupTn37nm73Nm/3t4572yZ/9lb/+O3/+Y7/zp9fdcOPv/+4f/Opv/8mZa6+Zdf1LvNxLP+FJT/uGb/+5pz7uGe/z0Z914023fPXXfuv3f+ePfPmXf9ffPuWug2G67+x9ThuBEc8mAAzmmQyAwDyTEbKFjQ3YxgAGACMQGJtnMwaEuczgbDhX4yBcFW/z1m/xl0+6/Q9//w/u2Dvc2t669sTO677Ky33ap39CCb3Sq77aF37R1/zBn/31I178xT/o4z7jt373z779Z399tnX87LmLH/KRn/Pqr/+GX/5N3/Vzv/DrX/xV3103tq990IO/6mu/69d/7lc+7XO+8dVe/w3/9klP+63f+J2P/Pgvfb03faO//Zsnft3Xfd8P/ODP/OLvP25x4uTh4YHHCQRGIDBXGAzmfjaAjbjMAgwGsM1zkrjqqquueiaDBAC2ucyZEXHbbbd+7ud84Xu8+7uEuPH6G297xm233noriptuuuneu+7+1V/8jetvvP7UiVN333lvKSUUpZSNxcbDH/bQ66+/NjNB3E88H+Iy82xCwtk8jHd/z49c+IEfufQjP3bpR3/i0o/9xIUf/tHVL/zS8Eu/uvrZn9v93h/Y/cEfu/D9P3b3d37v+OSnAM7kRWGeyQDi+ZAsAJDAPDdjrrCxzYtGvHASlwmEARAIIXGFABDPJgwGwLwohMRzMs/BPJuNAfOiEC8KgUAB2EbiBRMIY0AASABgAEk8PwKEEKEcJ7f84i/+2td4pZe/5cVe/OLFc40Stf+oD3m393zft3/NV3/Z68/suGVaCgQgQIhnEveTeBZxhbhMAgzmfgJACAQgwGBeMAECARJSBKGdnc10U51NGUdLivqf+rnv/52f+f4//fO/+tSP+4LzF3fP7h0th+HC7uFTb7tLi4VL0TR98dd/2V//xe+thtUHvd8nnTi+/aiHXvtGb/PWL/7oh7/Tm73h27/fe95z7r7FxuzUqc379i/cfPONp44tHv7IByUax9XmhpL8/d/585sedPMHf9zHvcObvfbpM9e+1Tu88Zd+0Vc8+Y5Lb/q2b8DySFHBSCCel3gmIZDE/SSEeDbJlhD3E5cZQDyAJYEBEAACAAMAQkJabG03tdaOzpw6+SEf8e6v/fKPve/e+/7gD/7hHd7rLd75vd7kzKltj+OJkyfWXrzZW73J277NG1537el/eNrtLbPMNk6f2PiO7/6K3/qlH//zxz/59d7gXY9tb/c13uwt3vBlXubFzhzb/ryv/tLNY9t74+rk8WOrNp46deqGa0495EE3qNrSddeduuaaE7/wG79994VLn/UFn/X5n/Op5y7tvfmbv9lbvsnrfMRHfvIrvsqrP+wVXrwdHiAuE1cIBIAABBIgAMQzCQABgASAuUwAAluAuUwCDAgkxLMIgSSEeH4kqeSQj36xh//ZH/zyl33+J3/mF37bz//ET5/ePt5vbD32MQ99+Zd8xAd+8Hs+7MbT7/Se7/jmb/Kqtz7jnpPXnD5xcuPwYFVn9fj25nIcn/Lkp9ReZy9euuHMyVd89EM++NM/41GPvnlnY/PlXv6lT2zNX+9N3viWm6990IOvuf2Ouw7G9fGTm4991M2T2tu921seHR7cce/Z+bHjKmELwDwfAkDiCiMJiSvskHgmSQIjJDAAAgQIxLNIAOKZZIQz+tlynZvHTuBpe7E4eXxj1tWbrr9uNo8HP/iWWd9qiVMnT/zD45/S72xcOHfvztZsc3N286ljn/iZn3zq1Mm9cf2kJz7xphtOHju+8dCbr33N13nV13zVl93a3nrKk566c82Jj/rMz/+l3/2t5eHR0+65+y//8m+P1od3n9t9zw9879d5jZf86799Aotj2uidAvGcBOIBJABxP3E/medlY/4VbPMvM4DN8yME4jnYtm3btm0b27ZtMC+Ibdvmqquu+g9jSQAgicskAU980lPOXHvtT/70z3z1V37Da7zeaz3mUQ/5yq/6xnd5t3ftaj1x8vQrv9qrv+GbvMH2sc1Xe/VX6fue+9l2a4gHMJgHMs/BPItgcmbLjUW/tTHf3JhvbM43thYb25uL7Y351nzz2MbWsc3tY1tbx3e2ThwvUQBjXiQG8zyEACEBUmAkSYC4TLwAkg2If4EBMM8m8VzEM9k8J/HcxBWS+DcQz2LMA9iY58+8AOZFJoEIzL9MEDKABcIIgWQJYTACDAgEAgAb2dm6E8ef9Bd/8ZO//scf/VEfTJnl0f5jbrr2K7/lyz7wQ9/z+Intl3mJx7zqyzz6l37xF7/jW79PmwvcIMUVFggjEGCeDyMQEgA2IEAAArCwQAACxLNYIBBXGIyNkQ0WorWXfqkXv+O+cz/3A9/+Qz/1yw955IN/6ad+8rVe880Xm7OH3nzteHjw27/yq/P54hM+/v0fdOb4137dNw37F7ud+dOf/riXfOzLf/kXfckNJ066rW+67tStt937Z7/zm49/4lOO7Wzs33PrN3/bj8425jeeOLZ3/uI0Tucv7j/p759w4b4LN95w+lVf5eXe593f/s3e8LXPnzv/2R/7Cc+45/ypa06/0eu/xh133f6wBz3ohpuu82pAgABAgAAQgAQGEMhcIZAEYJ7JIGGDBZJwggUCQIABJMBcJp6DECAALMCUMg3T7qWD2bwuV+ujsxfP33dena+9bvvXfu1Xf+x7fva++y6tx9WFC+ee/vTHffGXfuOv/cbvbSxmd509f3Swjo350259xqu92pv9+m/97ru9xVvsH1za2pi3lnfdfedTnn7bOIyh8Sd+9Kd++08f/wqv8jKBpvVqtVrdccft8/nixMmtWcmbrz/9Jq/36m/zVm/whV/4xZ/3pV9x0y3XzTe3XvYlHnN0cPBOb/XarNc0C2PAYAmMACMeyIAAAPFABsAgAGzE/WwSGwAkwGCeSSAMCIwNlgCDATDY2Iz12ms+/EM+4gM+6KMeetMNx7brat2Ww/LcfXcfHRwcHK7batjbPVwd7F66eG5cDUVcuLC7GtvRcvlXf/M3P/TDP3vyzOlrT54Ichyng6NDT/uLwqVLe5mTWnviX//VpYv7w9HR9TddO+vqfDF7kzd53Zd7iUcdnD//3u/6lk996tO/7Tt+jMXCnowRz5/AlkACGTAIBFgCDIABEAYEIAFgIQAQCMQV5goZJV1dj8PRavlLP/UzX/ilX/P+7/PWx49vHwyred8dHRyOreXENLWoeumXeJQ8vMZrvPJbvP6rPej66/b3D49277vhulNbs/51Xu9V3+bNX/8hN127d+lg3vVHFy4erYZXeuWXunju7Pd+3Vd85sd+1MmTx248dfKlX/El3vGd3vrNXuul//JP//Y1X/UV93cvfN23/gjdHDUw/zLz/EiAeW62zYvEtiVhO23btm3bPCeDbQDM8zAG8xwkSZIkSZKEJEkSCACDwbZt2wBIQpKxMVddddW/W6ZD4jlJAt7g9V//e773u77hG77qMz7rU7Y2Nz/ogz/o67/uK17xFV7a9ubm5qu8ystvLjbe5V3e6c3e/I2BiOAySWljiweQAAMABjDmmcyzCaa0pTGzTVNzmzKnbGO20W10jm5DttFtJEc7ES8icYV4wSSeSQYBIJ7FPJAAMJh/HfFsAoG4QgDYBswDCAAJBEI8gHiRiWczz2bAPJsBJJ7NPA/zTOJFZQCoYAlJPF8SICkUYCQMQtgS95MAGyQAzGXmsgD1dW/v4nu/w5s+8hEPph2+3Is/8tSZGxmPxkt79cypv/rd3/29P3v827z5G7/9u7+NxzSSuUI8k8AGIQyYK8Sz2DZIYAEgDBjxAMIAGBAGwCBAPJtkAKcifHT4tm/zRn/yF3/5rd/07W/y+q/9nu/5drc89MZf/c3ff8/3/ujrr73mQz/iPX7iB37oo9/rnV71NV/1iz7jw++6514PK9blEY94+Gd9wgf97h/91UzlQz/hfV7h1V72b//hyd//nd/zaq/wsi/2qIctNucf9l5v+ZQnPGlna+NlHvWIm67ZedmH3yiNn/05H/71X/d99zzj3k/85A85Otp7xM1nHvKgW372Z37plV7+r9/6bd+4q+Vt3+L169ZGnjuUwuZZBAaMAANIYBAYbCSuEBgAASBsgxAg7ieuMIjnIF4wIcblgx903Ru+3KN3Nrde+2UfPZv3r/vKL/PIhz7k9b7oVT7nc77mcX//xLd/49fc3pi/yWu8zMs+9sEv/sibvusHfvbEsY0PeNe33FzUPFo9/BGPfP/3fucf+9mf67vNL/u8j32V132N936nN/nRH/zR13j1V3qDV3rp1aVL7/hOb/tHf/+kr/yyb3jnt3j9Bz/sppd49IPvfPpT3+bNPuBRN5z5qR//+Xd7mzd/3Vd/2Z/+6Z971MMf6ux+/fyfEb5w8a5HPuyRr/l6r+TDXYVAxgAIWwhbEiAbCRAYjAGBMUgAGIMQAAZxhbnMIAG2JUAAGAADAOJ+wgYE5gpLZEsO7vvoj/7wz/+qr//oT/rst3zD13qTN3vdX/2pX7zhxhvKNTutTW198Kav9XK06Zozx1/9lV9sczF7/Vd9qQffcv07vvbLHTux8VEf+s4//6t/+LBbbnzEIx526uT2G73Wq+e4fNRjH/Xij3zS1PSub//Gf/1nf/5ij3ir13n5x77ESz/2Kz/vI37o+3/+putPv9Nbv+VwuPeXf/7UN3rtV36rt3odL1cRRQAG8UAChA0YAQhsJBBgAGwDIDDPZASYZzKIZzPPZAAUpdCmh9x83Su95EN/6Ae+9/Ve53U/6bM+8/d+7sdf7cUeUtCbve5rvNhjHzLv+9d4iYd38qd+xscdfvzZn//Rn3/4Q64/eWLxBq/0Eot5ebFXfLlP+JB3/Jav/7brTp5693d9h1d88Yefuf7ah9505uUe/+SXfMWX/tSPfZ9v//YfeMWXe+lXe71X/8ov/YTv+Z6frF3/Gq/xyvsX7vn+H/u1V36ll3v/931nr1ZQuMK8EALzvCwhBZgHsI3Ni0QSd955+7hadbU6lGmFjBSBAIXtUDqK5EzA6QghsmWbWtoRqrVIkfY0ToCEJKeNbcB2WgpnCktgbCFZyJiQ1NpEnLrmmuPHdjCIq6666t/JNi+EjQRgwBFhWxJgW1KJAgZxPxuDbQQG8VwM4tnMczNKZGycaYcNKQNgIbBRCMAIEOJfIp5NAvMABnE/8aIzmBeVeQGEjbjMdtoIwIgXRABICED8ywSIf5FtCSRJvAACG2Rs8SIxxmAAZcv3ed/3/qiP+piXfumXspF4IIPgwu7ZJ/3eL77iy76kxwELzBUSNghA2IAEYBsAERhEjSZ3O1t5sLabuka3GPeXbb3uZ8oyd53VWdXqMA+WRAUQMgASgISxAIR4JgMgyKjd+bPnnvHUJ73sa7xWHh1A8ExCYBCAEQYM4jIB4rkIwBIAshWel6TUjR3WB5DMNla7+93GVtHQLu2XneNeHqkv2ux88SCXTV2vUztQyEDO3Yva3skpy2JOS4+TZrMcVrG5Q1uyWjtMSvPZdP4Ci2Pdzomf/46v+5Qv+NY3eM1X/u0//pNv+savi/HgLd7j43/nF3/skQ/dyeVaEpYBJDACg4RBxgIQ9zNIANg8i21ZXXfXbbdePHffi7/Cq+RqLWMBCBkQGCQMAgDxTAYE2IBlbHWV2ZxSvFpp6xjDoG7mqZFDmrK5jWB5pFnnnChBdLYiaGfPtmGKriunT+Q05Rh1rrZ7ITa2h4NVt7ERXZ/rVcz64XB/PWnr+JbWyzYOnqa6uTEeHU7aWJzYGu6963Xf9N2uu/H6Wegvn3LHn/7hr77J673ha73uW3/B533wdM+dUTsIAASyBAIDElhgAAmD+JcZQKHD5erv/+YvX+E1XsvDShYSAMIgAIF5JvFA5pksAGxPq0HHdrQ5awP95laujjAxm+O1unk7OFDf5Xq0W5nN8nBVtuZMSVFbD5RAKhvHyJHVvhbHpsN9t1YWWzlM0XdIsqGpNRbzYe8oZl0RlJptEqlpzL0DCGGuECCeTVxhEADmMpssWzu/9xu/ctNNtzzkEY+ajg6FJGGDwEjYSDYSRtxPYBAGAQLbY1ezlFL7brGY9vblLDs7eXhQNjc8DV4Nms08jKpytmFUv9FrWLHY9Ng8jWVrY+++i7WfbRzbaeMYtUAqlEcH2jrmiZht5cU7Ymsj1yNdT07RF5DHyUcrL1eKwAZhIzCAuUzC5rnYAGBb0moa//IJt7/am71jKZX7/eEf/uGZM9c84hEP54UyCJ7+tKdcuu/cS7zki+dyJGxFFOEk7UxJTOMUlJ2TaaZptJ2tCa9XQ+liZ+d4REnnNI3r1Wo+n9dageXyKKfW9zOkzDSeMpWejcugEpUiFEqDLdo4Bsl6ddR8797qpofespjPJXHVVVf9W2WmpF//zd962lOe/oEf+L6ZGRGSeMFsS+IBDOK5/fwv/PwjH/HIRz7ykRgEGJTmPb/k159w16VZF7LBSGAjAAlnKPYOjj7hvV/zHV7y2j97vTco5+/TvEdKbPEswoICh4dHL/V1X3/yjd+4tVZK4QXL1oj4yp/4q+//9Sce25lnGhCAEIBRw5W4a//o097lZd77lW/5/dd7g+5wVUptOGXEcxAldLi7/1Jf9EWn3uqtM1uUwgu1d7R688/6xdVAicRICCGMwImAis9ePPj6T33z13vo8T9/szcann57N99IbBmEBAghA1U6vHTppb/tO46/zmtnZkTwQp0/GN/+M39+NVmBZQBsBCCBcQZcGo6++sPf+PUffuKP3+f9D//wT7Y3N5NMzLMZYxzS6mDv0R/1UTd85EcbK4JnE89m4Oho+fbv8A7f9z3ffeLUqcoLZxBIiW1AkNzPaQAMYCGBMYAkYwkAkW0ax5aH56glPcaR3PZV+64L0uEpV8N4aSqe1HVgEMZcYYwAJGMAAwgMwlhgMDbG2JYSCwHGMmAMYAxCPJN5JvFMkgQIkLAT59iG0Xh9cbfO+hwn1WXfzb23O42rqN144awTHTSdT1QoRcOQd19wEU6ncbIeS1enSxcjIm1qJ9H2LooUIoKmvHix9jOW+8Pe2dd/yzc/duqG5Wr6sI/9wAc/4tE/9V3f8VWf9wkPf/SNbe+8JCOeyTZghAAAgw3CIIMAjMWz2YAwCGwntjHmCsvYIC4zABYCzAMYJBBClrK1drCS0mP68D5MKZ2Mc0KednclBTjSjdHNUSRJqAZVLXO651zpK9K4N+DmYa/v+9zbaxLSeLDXzRf9rPjSeU9j6TtF5O5u13UdQ9531+zk8R/9vm/8q7/6hxMnjl13843L8/e+w1u8yVu/41u3gwupEMYgrpCNeCZjDIBlAAwCBAAYBOa5GINwgjMNAoQxYBCAsQCDAIPNZZYQMldYCiPms6ODpQ+WXd+vLl7E1H7maS+dEeFMBQAR2jskHUeHSqLrMt3cQDp/qVQV8O5BC6n00Q6mcdJ+ixLZWul6T5MvXij9QuNyGofmsI1T2bpawJa4wggASxjJIAyAARDYBtuAs9m2MUjgBIHBGGNsUBowlwmMDBZBIqVpmW09pcbm1erC+X6+CEWevW+cptjdMxaupajr7SwRsyIfrt0yV1NKCrgw7WxvOd0uXHBXx2lkmkpX2jSNl45K1yvvi9B4dFFFykutJbZJEZJqDWdDAUaWAZn72VxhAATmCgMIEFJIEg9g86IQTFO76/Z7Xv6xD3vah37M7PyBZ/NmSqgqgCIpsy0P+7d4g9Mf9H7ArO8l2Znp7Z1YrY5+8zd/+4/+8A+f+pSnHB4cLo+Wi42Nhzz0IW/8Jm/0Oq/7OhElpylKQQJsQpz7vl84+MFf7Ob9UFtmi8xAkplsrw4HrvnYDynXXX9pd39+7UwSV1111b+PbcA2IInnJjD3k8RzEs+HEJcZC3GZeTYDIIN4TjaS0DSSSYBk7icAmcsEiMDGlsS/QCAhMJcJAAkDIAAE2ADYNs9kMBYgYR7AGAMgXgTigcTzEMLYABgBIACBDAACEIAkcZn4lwnEC2eQjYQkRWBAgMBcZhDPYkDiRWUMpiLA4oURRAn1HZJIMCEQz2QsgxCAwQaMhQ1kw+q6imy7uArUd4BkJE9TkFEMxUiSJCQhAAmEAAECITDiMtuA1dVaIm36PqYZmQJCSAASYCMAc4WEhHk2GxCXyWADRq4lnU7XalmzimjjOqrUzTCl752pJkohIQSlqHqcHFBlFafbNETgkIRKekoFklBIskKudsMUWnF99Td+fVza8qDdd++bvdmbz85cy9FFRVEJEJbTYAnE/YQRxiCjkMAWgABsAEk2YKy+77oOoO8jUzaAQMHzJ8T9jA0GwBhaBlOmESGRhgGhME4EITvBFBXLMqQjICFgIqKNA0JFTuGclks5SymEkaejfWdGSckaHEhVqIGjU166dMODrrvx0Y/yNDC1affSR33yR3kacn+3zjoRWAIEgAKBAgQyBgkDYAwAAhCXiWcxYLAT1dJ1vdPR9yqipQQgLhP3MwZAMgIQssE2IJEUhYPMzVm0RuJuYwMbVGqVwIZExoBFJRMhFYUKVIdtKGBhgWx7ynEKjJ3DCM4cJSLI9aHIKCq1ooCCizAKqwAyyCBAIITEMwkEBmOMcdFiq+ISoUVfc8IIYyOexTaAAkAAAowxBgEIqY+qAjKTW21Ot1aqZjWUgWRZiEBICoQIQgUCWamkrde4WcZjFCNlNovaFzspMqkq0ki1FgAFICFDAQkCLMAIEFg8L4EBY9uW1JWwxHMyNv8Cg2DKtlytL/3d31/64Z88sX1Ni+psjWl0SEhobG25v3jZl8QGIWyDIvQLv/DLX/xFX3xh99Lrvd7rvt07vuPJkydLLbsXLv3t3/zt13zjN3/zt3z7x3z4h73qa70GTqcVYRtp/ZSnL//wD72502jkBMq05CwBU7t0YXy7N89rrptaMxjEfx2BuerfS2BeJAKDeP7McxCAjHkmgfkPIADM8ycw/8s5kcQLZP41bCReCPGcjARgDICEQwYaRIS4TDyTMQhxmW0pQGBeBBIPJAAEgAEMFpfZNjbPzUgYAAMYmxeRAIMASdxPYCNhGwHGxhjznMSziGcSEi8igXgBzP0EApBCPIDAAAbzLDYIgcW/wLbBQAUMSDw/AiCkbG33nrs9TtiWjYWEFJICZDBgYzAmAWwJ55RtcrMkIkKhABtnKIMUQrYiCaIKCUCEJIEM2OYyc5mNbABFkFlq3dvdbcNwePbetlpjCxs7jUFSBFKEFMKAhTEgSENItm0wzpY5ZWsmW5tycsvWWkNBdIkQgZBC1IgIIwsRlUSBiTQywmS2bAYhkQGEoNkY0QzhNApEwUq3nMbWDE6iltrVMqt799xaa3SlRj+TSpSKhMCyLVuSjQEFGNKYNMaZdto2MhIYgHTWvlvu7w1Hh5fuumNajbREti2jUBSFJIUkANvIGBswQLqlM51pGzA2dkq2FAIB2IiQbUGEQyQiAhVj21gJaQSALAuQTITCJrPlZDJKCZBCoigosmyT2YycZGsgGxXpvttLuKsluhlRi2qELGHbStuZNiYNIGwhLrMTY9uA04AxxgIhwJlGGrON69W5u56hhJSEcSBJyAIpkCSBTAIygGxsIyPLJltzm8ZMMm0BEVFECCHLFikZSyIENgiTTtkiwZmZRiASwAKDJTBgCCHCALilnVYJlVpKF7VIgYRkLAAMSCBJoBAgIQuQDWSbprq3vz48PNzb3X3G7eM4lVAgScgACIHCCCHABmGDDbJNZmtpbDuNm1tLp1FEqUURRVY6jUrIgC2QTFpKZ5saKUm1lBoljCxbUhIRlhWFKAKyAXKDllO2TNuAjIRAIRCSJIQRCABJ4rkYAMmZwNEwDOtJko3EFTaAQbxAAqBExKxMRRunbozSB9iGFgA2aMbgbPMesBDP9M3f+C2f/hmf9wZv8Jo/+dM/eub0NTzAm77pG2Xmb//W73/lN33Db/3e737qp30qpG1JQAlKPy99lQOH0kKWCZVau3FT2yfWozZKiQjxbyEwgMC8AALAAAiQMGD+TYSMhYxBYJ4PCQBjcYXA5r+CwPwrCADzbALzAgkMAoP5lwlACPEABmFbPJsAAAGAEBgEgIwBEC+QQQCYZxIABvFsAsCAwEg8k5HAWMg8i/nfw7YU/IcxCMnmORkEmOdmEM9i2xIGy4B5IIEBMAgAm38D8/wIAQJsm8QAgEE8B4PAADYvMgGAEM9FPC/ZPD/iAcS/hsQLZZABJIQiwDyAwDyTAAxI4vkwiAewwRjAFcBIAhDPTQZhUv1Ud0yzbINwNqfttI1KRBAhhSQJbEA2bonTwkQIZBCZ05TZIIkgBXIokRRCgAFhJAFCAAKDwACykQAky0x9dseuPZg6u1hypmVIQArZTtMMwjYmVEtnnICigIqEQiEJAWSm3Qohp+wkolSk1lpOrUQQTNPoTIdCYWNUa6cQSQjJOMNJNjLlBIzBUWp0s1I7o2wJEiqhMJBpHLLTaUtRyixUQuCptWG1auPoTEuhYqcRCMkSkrFtbNrkNjkdUUJFtYIkbAKaJ00xqu82Ty2zT3WEKBjCFoamTNUqFZWCJEVESGCQBYEkIQG2E1vKFJnYIUKSQGHT2pTZJk8ipYIkGyw7FEVy2tgIBGTamSOEpJCRnA1aS5wG0tkgTNTogggr0kpKGoKqrHKKloxjay1xsyRVhKKoRIQIQAKyYYQkECCQEaAIGbBtAwZsZ0tPbYqda9viGjLtQKQBYyCFM1NAFAGk05IgC1IEkGmHkIpUa7EZhyFxKV0pUZBsZ3OmSMBJOputCCHb4AgCjG0XFFJEKAoISaEQKABDpu3EJghCqNlTy7Fl2tkyM0kIQERBoVKkiAgTEoAESBgUypzGUJy8+RH99vGVNj2P0YQESts55NTSTgCBZQlQhhTIEtgSgaKEBJIoESWqndnGobUiK0oziYKUJBQADgUiopQowm7Z0o3ENDJthYWdZsKZYEkoIgpRs68p2UDIBgMCgzCAQBKACEACAyAEGElYEnJ6Xdb9JkKI52BeFILWnFs7cfxEnttVKYBFApKFgOa2GgBsBOhbv+VbP+XTPuf4qeMPetCDf+s3fvfe+25/yZd8mVd4xVfeWMxtt6mVUl739V7zNV/71T78oz/2Uz/t07/oCz4/0xaS2jRlpluz0ziMsWUjTy5ZtLUZtWxtboh/I3OFeTaBeQBzhcRlBmz+jYwBY14ogwCEwBjzn0lgnsn865jnZl4YA2AeSGBeACOJZzLGXCYLMM9mnkkANggMAgOIF8ggEM8kgXkWSTyQDYjLxPOSeRbzfAjM/0i2Jf5jiedkLJ7FIADMMxmDwCAwz2Qw4pkEmPsZkGzzryGuEJjnwyAwIMAYY55FAGAExkIANgDmRSLEFeL5MUg2ALYAhADzTAKBeSYhXkTifgIQmOckrhAAkngeAiMwl4l/BWNsoAJgrjCI5yTAbsevufGax7wCgAQSz2QAg3hOAgOYZxLPzTyT+LczgAEQ64ML5RlPv+7FXk6I52EeyCBeVOaBbCQAAzYWgJCwATAIAIHB2Eg8kzGQIBQgBIj7CQBjEFfYSCAwz8Ug8S8zVxjEM9lI2Eg79z31cO/SNQ97KQgQEiBeVMY8kI0EgLEBnBBIPJPAYAAJwMaJAAFgbGwUSBhncyayVBQFwJPTIBASEUIouEKA+FcSz2ZeFAYwSNnGdZnf+OhXAPFvZBCADSAwYACBAeME20aAIHgm8UzmmSyEBOKZDAID2MaykUBIGIMkwAA4rQjbAEIISbxINjb6+eax+elbABAgAMwDGQDxTAYwzyZAPJsxYMA2IIlnEwLABgAkALATJwDGgEEg23YCihJRkfhP4GyX1n+KeA62MS8CRcwWC83ndWdL95yPqEnaFnJgwESqOMmcnF3tfuN3f+OTPukzat+d2Nx8/D884Xu/6zsvXNo1bG8f/5Iv/sL3e//3jRLG2VwivvFrvurt3uWdv+f7f+i93uNdWzPglgKMjLEBZGTArt2sbm1EqbNZz7+S7cwEJEUE4DQhAZhnEyAwAAYwlzmNkMRzE5jnZNsQEgC0lrYjFBG8YAawzRWZjhAAAvPvZlsSlxkwmYmQJIl/JSFjXijbBgmnbUuSQgLM8ydAYHOZAcC2JGPAthDiAWywDSCBDU4rBJKwARAYsA0gGQABYCMwAAJswGljJCSBAAMggTEABjD3s207IniBBAZAAJj/VrZB/IeSxHMSAox5DuY5SAgQV5grDALzAAJsBOJFIwAkXhCBBSBkI0A8k8DiORkEIAzmRSPxLxKAAQyI5yKuEIh/HfMikwALkAQGCQNGAoPAICRedMYAVMC2bQAM4nnZrWVOg6JDGAOSAEkGjMQDGQAbARLPw5adrWUphSsE5rkJAIN4XuIKgYXG5tV6nW2K0vEAAgO2QQAYJGOQeE42z8nczzZYSBKAsOXMxCFJ4rI0kiTZBmFAGATg5LKQkAHbSAAgwBgbAAzYCGwQoAgeSAZzmY0AiedDxlgAxrbAINsQ+HA5HA1jZlMUAAMg/iXmCnOFnSAkIQCEjEHBs0jYSCAMBmwEhSsM2DaAEQKsQgSQRs2EoFAEwkhSyOZ+Es/NBgzYAAghiQcyxjw/Ms9iwIABJADM1HJoU+YE4TSSJNuSbEeEpMxUhLjCNnZiJElCAmwDkgCEjW1s24CQLclYkgAQAgCBbWEbgwDSyDYCCQCnMcZ2CCQJbBSKAJyZmUgAtm1JNoCweQ4GAYjLJDIdwdHhAermmTYAESCEjcT9BAC2nYmQBNgAIBlkns2AFGCQJO5n2zYGsA1IYCRsbECSAAnAAEIWRRLICIPA3M82CAwC8wDmWYTAXCHxXDRljuPIc7LBYBD/IkcMkItFNMsGSwAyCKGEKBVntvZd3/J9X/x1X3HLLTe+y7u+67u/5zv8/M/94gd96AdktnvPnrvtGXd2s3lrLSIkSTit0Bd/9me/03t/wFu85ZudOHaMTE0tnMLGAkDYIIiUS0+pzUjBv44l1Vq5LDMlRQnbPJvAPJu5n21JUcI2z4d5DgZJEtgGgFICkGTbIJ6XeR6lhG1AYACB+fexkQAwiFILkDYvlG3bUkjcTwgsMC+IkSSwHRESINu8UOJZbNt2RITC2EYiIgDbPKeIAGxzWZSwDdgAEjZg25KQsHkmA2DAtsSzlAgusw3mfjYASMIGBOYySRFhm+dgnkkIDADmRWAbJPGfxE7+4xgEkhAPZMBgnskgBIB5IIOQsA1I3E8AMuZZBAjEfwABCCzA2MgSYC4zFuKBBIDMv5JB/AsMGEAIzLOIK8S/hc3zEpcJDAJAkkAgxGUCIzDmMoGRABD/GgYqYPMvkkKSIpAENmBgGIe+6y0yDQ7JxlgS4MyjsR0drU4d3wJJSLJtk3aEuq7axigEGCSeD/EvESApREg8m8Dr9dD1nSThTANtGg0RYct2KUUSICFkG0DYCABjDELSODaUtQQGESWA1lo4hIwFAkBg27YA4eR+dqaxgFKnaZzGNp/1igKAsSUZY5AksDNTocP9g729S9dcd52EEAKDGMeh63ok27aFAATQMv/g9//kVV/tFbraAYAkQAgAA0ZROikk8RzUMs/dd9+1113LFTaABNgAEoAxCIWxM6c21VKjFCFjDAKnFRcuHmxvzGazzpk8kBCyDYAAbAQIgQ1IUkgRmTmNrdlCXS0KZVpgkGSMuUISBiEBAiRsJK7INCAB2MaWhIQNSDJgK8QzCRAgnksQoTChgoSNQYoIWmZARNhuLREChSQpAshMbCFj0NNvveP4iZ3jO1u2QzKyUwhJgQgAbIMQkmTbCRghKzMRoVAIwNiJDUgyFthAOt0yL126dO78pajdwx/+oCgxDlOUkCSwHRGSeB7iuSkElNpFBBEySAAGsN0yJQHYkiRhR8RqWB/uH25ubZZaMEglQghw2hiM4sKFc6vV+tKlS7N+dvPNt3S1ABK2BcZYCJAk25lpW0AAGDCAhNOGCACEQBLifpIAEADiAcRzEi+QJNs8J2PzIpFUu5ol2rFFzRSWMfcztpvNfIa0Ojz6hV/4uYtnL37ix3/sx3/yx3/N13/VrU98+gd/0IcIkLjMNgDYVgj7EY961Ku+wkv+9I/85Pt+4Ps4G86QuUzYCAEOFK15tlBXCSHxIrONdO6+s7/+q795sNx/8cc+5lVe7dVayx/9kR9+ndd53WuvuzYzJUmywakIQ2ZKABEhCfi5n//5l3vZl7v++utaSyBCQGZyWUTYxgYk/c7v/t7RwdGbvNkbT60Vxc/+3C/8zd/+9aMf+fC3f8d3jIjWUmAcEQaBJNtCttMZ0v7Bwe/+zm+/8Zu8WSmRTlAEtltLQCIibNsGJNmWFBFO2zaUCGPbXCYJCdsII7Farr/re7//9PHF2779OyoiFLZt7ARJ2IAlIookwLbTCFCEWkvjkCQBkmzAkjCIs3ff80d/8idv/pZvcdszbvuDP/rjY1sbr/lar7O9s9VaSgCSMlMoIhB2GgEChCRJ0zT9wA/9wJu+8ZudPn3K5m/+5u/ms9mjHv3IzASkwFbob//27+66/c7Xf6M3KCWODo9+5Vd//XVf97WPHdvJNKAQJrNNbfrzP/uL4zvHH/vij+GZDBhCkmQQAMvD5Xd/9w8O4+HLvezLvvprvjrQ0iEBEgDYBrBt23Yp5dZbb33C4x73hm/8JgC2IUKZthMopQhlpkEIDEgCbNuWFBGZaRuIiAjZ/GcxmeY/jgCQJMTzYTAA5gEE5gohEUKSAAOI+5kHMEhGvOgkQDyTwAAC80wCCQQyMkJgAMAgABuBjQwg/oOIZzIAEgAgABDPTQLzr2HznAQCAwiMBIIQYACBEM8kMM8kDAAG8yITEIBt27wQtiQDEmAj6Z677n7xF3vpRz7s0W/4Rm88tSlCJQIpQqUEAI5Svu97vuuDP/D9DBGSBEiKUC0xDMNf/fXfSqRtA0j8e9iWAXOFkRjW4/u+7wecP3v+e7/vh77wc770vnvv/eqv+foPeK8PvrR7sdYa5Md+wic+6QlPKEUlJMlYoQgBEVJIoYiIEgpJcfc9d/3oj/woECUi4tLBpb//u8dFhARCkkK2sZEUEaWohKJEKVFKlIhSS9eXbla6mXP6gA/4wJ/8iZ+J2imkUESJUo0VoVIknOlMhX7tV37tS7/oi37qJ34qQqUURUihCEm//Ru/9Qs//7M//AM/kDlFRBQpJElSa+MXfOHnrZYrni+DDUjB8xBcuHjxEz7xE+3kMklIACBJEoAUivX66Kd+8se/41u/88//9E8jFBFcJkkhQFEkPuRDP+xxj3sqoIiIiIiIiAgBQhEKKYhSopYoVRG2IyJKyWxIT37iU3/yZ37pu77/Rz7gAz7qvd/nI3/uF35dUkQk+Xu/90c//IM/nWlJgCQgMWDb5vf/6I/e8i3f5m3e7u0/87O/6Pu//8f3l0cRipAkICKiFEVIUoQiAElRgn+JQBIgkASShC3x/T/4I6/1mm/wlm/2Vr/8C78uqdRSSokI2wcHe9/2rd/+y7/wSxEREXZGxN/97d++9/u8x/7hYSlRSiEUoVq7UqtCEaGQIhQRpUQEYBuIEqWUiIii2nW1doqwnZkSUWrUGrUqIkop3Sy6Lkot/ayfL/Yu3ve5n/O5f/ynf2HnM267veu7UsJ2lFIieNGZK4x4AGNJd9555xu/4Zus1+taotYaEQhFPOVpT/3ET/zkb/jGb/ylX/4VFF3XdbUCtm2iRCml1rq7u/sO7/iOT3r84z/iIz7sG77xm6cca4lSIkKllCillFpqKaVIMo6IWmvXdbXrSqml1FJqqbXUGiVKV2tXo5QoESGFbPMfzrYNYJ7NBvMvsQ1kephy2NpuTiGBjAyALWOcbqDF5uK7fujbP+zDPvAN3uyNf+/3f/trvuIb3u8DPgwzTa1NrU0tW8NcYRv4uV/85e/7nh94t3d6l5//qR/LtKLgdJsEwgAYIxDQJm3MrTK1FP8KtgV/83d/877v936/+iu//u7v9t5f/VVfa+dP/9zPrJaHkkopESEpQqUWMKKUiIiI+L0/+P0f+pEfalP7ge//vrP33gPUGrWEJEmllFJKKUVSREQpUYrtH/2h7/+Wb/wmSV2tT3rC49/1Xd7tr//ir77gS7/gnd/5XcdxKiWiRCkFCAlhkGSsUCklSjz1KU96t3d53729S5JKKaWEQVKtpdZSSjFERCmllFJKqbVGKbYVihKlhGVJUSIiIuLSpd1P+eRPXq1WAuw2tTd7i7f8hq/92g9+vw//0A/+yGzTl3/VV+/t7UdRKaWUiIhaSy0lotx39t6v+/qvP3fuvKQoERERai1LiVpKREiSZBssCTAGPvWzPvuv/vIv9y/tv/Xbv+MXfd4Xf+Znff67ved7LFfLUiJKRISkUkqUQACSJCQQwO//0R//zm//LvDln/fVq2ElCfixn/jxT/z4TxqnKSIiQqJlk/ju7/7Ot3vbd7v1GbdJfPO3fMu7vtN7PP0Zz5AoJUoJgUQppeu6n/rJn/y+7/++ls22hKS0Qzp39r7v/Z7vz9Zsg57wpCd9/Md99N//3d9/xEd8+Bd+3pcCJSQhcYVtg22kiCilAL/5m7/2BV/0ZcYRihKlhHEpUWuttUoCokSJiFBERIQkICJKKRGRmRFRSimlSPzkT/70U57ydMAYsG3btm3+vQzOTPEfTJLEA4nLzPMSgLifQAiQQiAAxDMJxDPJCEniX0WAQAASCASAzGUWD2TMZTYGAPFAIV40AnGFeU7iOUgAAiGeh0AACDCYfw3zfAgJhARCkgRgEAgAARghEAAIJIEAwLxwApAEVMBO/kUh8WwSe/t79547+5u/9kvv8wEf9PVf9fUf9GEf+LSnPv1hj3j4XXfecf78hZd7uZcT+sM/+sPf+e3fvvPOe9brdVfLcrmeL+Yt82lPftp80e9evPAO7/guP/j93//Kr/rKtkH8+wgUAnOFwPSzbv/gcBqGn/2pnz1/9+5jXuIRJ08ce+u3f9v55ubf/fXf7O5detKTnrK7e/GuO+966lOe+rIv/3LzxeLw4OD82fO3PPhBz7j1GWfPnj127Ng99977si//sr/5a79+uLd75vobrjl9+p777vqLP/mr13mD1/v5n//Fb/rab/66b/iKBz34wZkc7B3c8qCbZZDAv/yLv3T33fe867u985/96Z/98R/98Ru8yRs95jGP+bu//qtnPO22vb1Lr/Lqr7q5tfHkxz/1IQ968s/+zM8+5tEPv/lBD/qj3/+Dvp+9wiu/0p/+6e+tjlav/TqvX0rBTRF7F8/ubO68xEu9xNNvffLf/Nnfn77+9DhOl85ffM3Xe63rb7zu1qc/4yd+4qdf9dVfrdbut3/rdx/7ki/2ki/xEr/xq7/5pCc94fjOVt/3vCCSJQQSz0WUot1L+zYSwN333ifFtdecbplPfuJTHvTgW+bz2eOf8KTTp06o6PGPe/LJU9c/9JGP3Lu090d//Jdv+EavW0s85SlP29w6dsP1Z+68845/+Lt/YODMtSfB586evXBx96677uq7/tjxE495zKP2Ll264467Hv6Ih9l52623df0McebM6c3NzYPDwzZOW1ubUvzV3/79M55x24Mf8qCHPOima6+78eEPf/Dh0dG5c+fuvveemx9048bWInP6mZ/5tVd41ZedhjHRg26+6S//8q9vvPGGa6+95uEPecjnfO5nPf4fnnjixImbbrphd/fiwd7h4cHBzrGd06dO3H77nRfOnnvoIx66sbH5uH94/IkTx2+6+cbH/8Pf19o98lGPwiBeIAkMIPFskvSHv/97b/KGb/hGb/Tan/ypn/l6b/RaT33Sk59x+x2v8iqv9GVf/OWH+weh+Os//6uo9TVe6zXms9k0Dj/6oz9y/NjJk9tbv/wLv6xaXvf1X/f8ubNPevyTr73+mptvuenocLWxudmm8fDw8HH/8Pgbb7rpEY94WGtZSvnzP/uzO26/403f4k0P9vb+4i/+1m16ldd8ta3FxjiN0XV//qd/cvbsfY998Rc7efp0V8rj/+HxN958E1P7oz/4w25j4+Vf5sVvuv4m037sh378677+2z7jcz/pFV7uFU6cOPGXf/WXN91wwzXXXmdbEi8aI8TzCunWO+667+67/viP//zo8OA1X++1H/aQh/7kT/7EL/7CL21sz1/qpV48VJ74hCf8we/90SMf84jXfq3XWq+H+ax/4uOf+DM/+7Nv/bZveXF398//7G9+6Rd+8clPfOoHvv8H4fZjP/rjs43567zea//pH/95CT/soQ//4z/54+tvuOEVX/EVS5Tbb7/9D//oj++5566HPfShd99z70u97Eu92Iu9+Dd+4zfZ/sAPeL/f+d3f27u4+7qv9/pPfdqTf+e3f/ed3/EdH/HIR9qWxH8cSRKAQTyTucIgXgghtLW1iOLyoOtbhGVsYe5nDLYCUbv+7//6b9fjiNvHfcwnvMd7v9eLv+SjsEsNEM/JNnBxb//nf+1XvuL1P+++e+88e+78tWdOZmtks4wNRlwhkW2q15/woi+1SBgL8SK7/trr+0X/Hd/5LU958tNe+3Vf703e5I3e6i3fyqX89M/87N/8xV++4Zu/0Ys96sW+47u/48Ybb3i7t32HNk3f893fvXv+3Lu++7t97md/zp/+xd8+9pGP+thP+PhbHvrg3XMXvvQrvvyaa8986Id+2N7u7o/92E8+/danvNZrv/abvdmb//kf/8mP/9hPnDxz8v0/8P2uv/b6o8MRsD2bz2bz/qu+9itnfffghzzsj//4jx79qEd/8Zd9yc7x7Y/76I/6jV//nQfd8qDHPPYx3/+DP/Ce7/ruP/oTP/aHv/97n/U5n3Pi5InT152OWv7iz/7yR3/8R1/8pV7i3d7lXZ/+1Ft/+md/+sKF82/xZm/xcq/4Cr/1W7/153/5F8ePbb/ES7zUr//Gr73dO7zjiz360ffefd+nf8anv84bvva7vOO7/uZv/MY//P0T7rn3jg/9yI/88z/70y/7si8/trP9yZ/yqQr9/d/+3R/+4R+ev3hvSb7pm7/lN3/ztz7jkz9tODx4ozd9k3/4+8ddOHff2779O/zgD/5oifzwj/qoX/6VX/noj/qY5eHqYz/uo7/ne7//8Y973Ed+9EfefOONP/BDP/Q7v/Wbr/1ar/1SL/vSv/Nbv/se7/Wed995x9/81d++3Tu8fYTOnTv/W7/1u7/7u7/xG7/9G7ffdudf/cWf3HDDdU972lNue/qtz3jGnX/653/6mq/96g+5+UFf8IVf+Jqv9Zrv9M7v/HVf87Xv9T7vf/HcvU9+0lNe/43e4Pu///s+6aM/eXFs5zu/85tPnzr52Z/5udecvub9P/h9P+xDP/R93vN9z50/e9ftdz/1yU99h3d5B0mYM2dOlb4+6alPffCDbv7d3/2ta87cMLR8wt//w7d8+3c97JGP+KAP+oCz997zwz/wI9s7Gzs7O6/+Wq/553/x509/0tPe5d3f9ad++qd+89d/40u+7Et/4Ae+/xM/4dOw3v293lW41Hi5V3z5b/uObz1/9r5XfKVX+4iP/dCzd971zd/+HS/24o95u7d9mx/8/h98r/f7gGG1/PVf+7XXf/3X/57v+4G9i+c+4IM/5Mbrrjt58hT49377d37yJ37ynd/z3V7x5V/hV375V3/nd3/n+PGdD/+Ij1gvVz/7c79w9t67H/7oR953932XLu1+wId+2LHNje/5nu+65867PuDDPrwTP/ojP/nEJ/7DS7/My73hG77WR3/Ah7zUK73Kt3/Pd1xz+kRmRoRtQBIYxL+DITMR/wnE8zD/MokASSrBcxMYBOZZJATmXyQAxPMjHsBcIfH8mOcgCcS/hUE8D4EkQAKQMIBAPIAQz2ReZDYABgFC5jlZkiQJQIAABAgZAwIQxhIg/jUEQMXY2OaFsSTEFQJMhBi57RlP1zjdftc9b/wmb/73f/W4j/mkj/yTP/jTv/urf/iIj/uQm2+45hM+/gte6mUfNe/77/ve73nc3z9pvV692mu9yh/+3h8+7h+ecO311505c/z82XN33H4HYFsS/16WAHM/Y0mv+zqv+T3f+YPHT528+Zabf/93//T0NSfzBv3iz//KT/7oT7/8K7/sdtff+oxnfMmXfcXGYnHixPGv/bqvPTxcffCHfcg3fd3XftKnfPbLvuxLvPRLveTXf/U3vct7v+OXfuFXvuPbv8OTnvr0hz34Id/4tb/7tCc944/+6PexXvblX+Zrv/obx3H8yI/6sO///h/9zM/85FOnTkv6+Z/9mW/69u98p7d++x//iR///u/+wbd8u7f5rM/83Hd953f4uq//ppMnTi3m/Q/+4I9+6Ie+3+nt4y//yi/3jV/3Ta/1Gq/++Mc9fufY8ac//env/0Hv83M/9fOHB8tXfbXXnM9nisDe2927/dY777znZ17uVV7m+7/nxx72yFue8fQ7Th47/ju///sPe9hDDg9Xov7yr/7a3/3N399w880/+VM/+UZv+Lrf+90/8oqv9krNdF1nWxLPl8GAeE62u66GSqYj+O3f/J3v/u4fvO/cuc/67E/5wR/84aP9ldGHfuj7/tAP/cQ11157w41nFGU5LH/iJ36WKb/8S7/2a7/5y//kj/7w7tvvu/Xpt7/He73tD37/jz34oQ+787Y7h5xA3/N9P/AjP/bzL/vSj/2TP/nzRz3iEe/ybu/4y7/6G/fdc25jY/5ar/Mq3/nt3/+yL/tStz71Ga//hq//YR/+gd/4Td9+cuf4+7z/e9i+9WlPvv7aGx7+kAf9xi//yk03XrNe7n36J33OwfLA4/Ryr/QyL/EyL/6Upz3tG77xmz5E7//bv/k7T3nSU37wR7/353/+l97t3d752mu47rrr/vCP/vj3f+8PPvAjP+g3f+t3nvz4p00tn/DEJz3i4Q96x3d+m6/5qm/a3jp2zbUnX+3VX/Fbvu47H/LQB73ne7/LV33lV7/d273zIx/1KIN4gWxjkHggAdxw6vSf/Mmf3nDL9S/52Jf43d/+/e/61u+7ePHc097yKX/6B3/1Gq/zWsujg7295Zd+4Zc97Wl3ffCHvNfy6ODCxUsv95Iv+RM/+iO/9Tt/eHB4+IzbbtvbPf/Lv/RbL/aSL/6Ih9z493/39E/6tI/4ii/92kc++lGPe/w/vNRLvtTDH/6wWusf//7vft6XftVLv+RL/O3jHrcx63/+F3/twQ9+0O/9wR9+7ud9Vtd1X/UVX/Mnf/4Xj37xR3/rt37/e7zve7zkYx72uZ/9ZZ/xmR//67/2q09/yj1Pv/MZ7/fe7zyupz//0z8/vth42Vd8xd/69d/7pZ//1Y/9mA/9nM/8nG/65m/iX8m2EQjMs5hxGK45c/rP/vQvP/rjPuGVX/kVfvgnfuyjP+IjvuLLv+5d3/1dfue3f/uv/vLvXuXVX+UXfvGX9vcOv/GbvukXfuFnbrjxxnvvuPP9P/SDX+4lX/ZTPuUz3vFt3/qhD7r5bd7+7X7hF39le3vr/d/n/bv55m1Pf/rTnvaUb/jab36f93+fL/6SL3u5l3mZ22+74+EPfei1113/Mz//01/6Fd/4eq/xKl/3zd/8Si/38r/8K7/yNm//Nn/9V3+7e3H3zJnTP/qDP3LX7fdubCy+//t+4OTJkx/w/h/wUz/zMydOHOc/lG2el8G8CARsbW4fXbhv45ab1kCaZzLIICQwBoE/5gM//mEv/ejrbzh9/r6zL/MSLwNkWiEwlwnZRthO59u85Zv+wi/+wud90Zc99dazdz/j7muvORWEAJsHMICmaaynTrdu0c/6kDAIg/iXCGC9Xi1m/epg+eIv+WLXnTn9e7//R1/8JV/ypV/y+R/6YR/5Eo991MMf8/CP+9hPeLu3fYeP/7hPOtw7fOKTnvjkJzypX2wdrL799OlrNhcbly4dvvd7vf9P/NQPfciHfMRrvPqr//qv/frTn/qMN32zN/mkT/qUL/yiz/voj/yYRz380b/6S7/00i/z0j/zsz//bd/8nVs7x+wGYJeum8/7HNuJ6665/prrbr39tq/9yq99mVd8hT/70z/4pE/81HE93XLTjaWLr/2yr77lxps+69M//7Ve+9Xe813f82M+4eNybJcu7r7BG7zpO73bO3zmp3zW+mD990/425/9pd9+n3d5u3d413f/mZ/80fd6n/d71Vd65bvP3n333V/7Mi/14r/wc7/8C7/wc+/6Hu/6Cq/wKl/1RV89q/Ov/MqvvrR3+OKPfeQ7veM7fc5nffrmYvumm2+SZPOoxzzmtV/r1R7zmBd/33d790/6zM/4oz/8vTpfPPoxL/713/B1v/t7f/x5n/GZv/4bv3HPPXf8wz887u/+7u8/6qM/7Mzp61/65V/2G7/hG370R3/uZV/lFT7kAz7sPd/n3T75Ez/9gz7w/T7tcz/rw97vQ77ky7/iVV7llX76p3/2z//8j9/+Hd8e+Id/+Puuluuvu/Y3fuM33/at3vzGm67/iq/40huuu/khD33oW7/tW7/JG77hTQ++4QPe/0Ne+9Vf6xu+6ZsOD5bf8PXfub29+ZM/+Qu3P/UZn/Y5F7/ru7/ntd7gde+8445rrrn2aXc87bEv9WK/8Cu/uL2z8ymf+gmLzf7O2++8794Lv/Jrv/QO7/z2gGFcrl/pVV75r//yL689dfLEqTMPediwmC9+73d/62Vf7mV/6id/pkbZ3l580Zd89Vd99Rffc9/f/uHv/+HjHvfkt37bt/qBH/qBX/+FX7/lEQ/5wA/44A94v/d+tVd+9Uc+5pGSgGkc25Qtc3N78yUe8+i//eu/+rRP/sy3etu3/ekf/9nl0fo7v/2HXulVXuUJj3/Sn//5n9566zOe+sSnnr7hmo/7uE98p3d8u+M7x5/8+H/4wi/64jd/q7f+nM/53C/5gs/7mI/4uI/6mA/7s7/+00/82E96tdd45c/4pM96/w9974//+E96x7d529//4z+55vobq1d/9gd/fuNDHvQpH/+Jb/FWb/55n/uFX/2NX/HlX/Clj37kw178UY968Rd/sY3FzHa2ds999y2PlnaG4sbrr5stFrYl8W/kzOQ/miTECyKel0ECQEgCoRCXCcwDWQCA+VcS4gqBeYEkMBL3MwgAAxhkAAyW+LcwIADM82EDkgAEgHkOxiCwbV5kxiAAxGVCyIAlECBJAgwgzLMIGXM/gRCXmecmnosBJAEBBvMvCcnmmQS41G7w8Gmf8Tkv+/Kv8Nmf/SkXd8//xE//0MHB4cu+4st/6dd9/k//2E99z/f9yMd84ge94Ru9wc7OztOf+ozt7a3M9md//GdPefJTP/2zP/WHf+QH3uot3+qhj3roW77tW9iWxH8ESVhcJsRlr/oKr/QN3/Vtb/EWb/rQR9zyq7/9mw+++WF33nH7n//Znz3sEQ/7sA9//5d4qUdf3N27964LL/sKLz2sR8y1155+s7d8sy/5si9/+Zd5ybd+m7f627//+1tuvvHO225/pVd6+Y//lI99sUc/4i/++m8uXdh7qZd/sbvvPvsyL/NSL/8yL/lRH/URLf2bv/X7n/k5n3L6zBmE4Td/93df7zVe5z3e9z3W66Nrr7vhnd75ba47feb22+58iRd/ic/9gk/7nM//tGtvumlx7PjNj3zwy7/cy77ki7/EsePH/uavn/hxn/HxH/AB7/kbv/5b1153w5lrr50tZooAgN3D5embr3uxl3mJY9vHHv3IR77hG77ey778y77Ph7xXV+fr9Xjq9IkXe6nHPPpRj3rGrXc86rEPuubMmZ/9+V/9uE/6mM/9nM+Y9RWExPMnScji+ehqSTudtn/wR3/kMz//U9/tnd/+B77vB1eH4zd961d/yqd+3P7B4ZlrTsL0tCc/tevq4e6lpz/59rd9h7f88I/4gBPb27/2y7/1nu//bi/x2If/9d8/4SEPf8zXfeNXPvYlHjmtRuDUqZNv+vqv85Ef/RGv81qv/mmf9ok/+/O/SPq93vttLlw4vz4aX+ZlXvK93+9dX+IlX+JJT376Pffdfeczbl1sziPC9jBOr/4ar/JSL/2SNz/oQYeHy9/41d+95cE3vd07vsWxEzt3PuPOb/qqb/rT3/+jRzz8wadOnvqcz/+Ml3jZl/jiL/iKWx50w4MedIvhzjvv/PVf/fWv/rovf6nHPPapT7y1rf2O7/Y27/1+7x70v/Pbf/Q+7/c+3/JtX7O3e/izP/MrL//yL72xsfFjP/qTr/9Gb/yu7/FOxrxgBiRJgHk2IeDkmVOzzY0/+4M/eeLjnvzjP/WLH/0JH/EO7/jWd95x96Nf7FEv96ovubOzeJVXe8WP+YSPPHf+PLB97MQjH/bwmx900+/+3p98xMd+9Hd/9zf9zm/91h133Pu5X/BZX/WVX/rij3n0M269dZyGfj572MMf3Mbx7Ln7DMBv/v7vv+VbvPnnfe5n/+2f/eXqaP3+7/duH/MxH3LPPfeBhvXy13/rtz/l0z/u5V76pfYuXPilX/713Uv7N99802Jj8Q+Pe8KLvcwjH/SgG87t7deN/uYbb7zmluuvv/Gmz/rsTxlz/flf8BVv/hZvdcONN2SmJF5kEkKAEZdJAhRKpnEcXvwlHvuDP/A9XSm/+qu/edNDbnzDN3+tl37ZF7/jGXf98R//2cH+/ku85GNqx333ng3pH57yhBMnj3/BF30mbqtxeuxjH/UKr/jy199w7SMf+YjHP/4pr/8Gr3XdNdfubO+8wzu/3Sd8/Me+5Eu+9J133HPjLdeXUlprFy9eete3f6sv/fIvfekXf7HP//zPUYsnPuGpn/u5n/lJn/Bxf/HHf/boRz/qa7/5K266+eb1ur3ES73Yy7/iy0cA2PwHEkgCwABgY4x4EV1/zenlelVvuj67HhtsMIDBCAnGCSzpHd/97Y4d3/qZn/m5iPLwRz0EiBIRkiQJQCgkqdYa0vbG5qu/2sv99d//zUMf+tAbHnIzqM66opCEeCYDlkg3Tp30fLa1s1FK2AbEi6p2FTh2+jhAYbHoj508trW9dezEse/8vu+55vQ1f/lnf3X2nnuuu+66v33c3/7ar/7uR37MR33v937Hp33aZ7zu67/OK77US7zCK73cfKP/u7/7u3NnL33OF37OZ33WJ//27/7G/uH+S77Mi33Yh3/oiePHn/ikJ73MK7zs4/7hb2992pPvO3cftSQCEMOwhlxsbXRdv7HYeMatT//13/iDf/j7v7vvnrN/9/d//1qv+7p//jd/8YPf/8Pv8K7v8Eu/+msXjvauOXXm9jtv+83f+Z2dY9vPePqtbvnVX/OVX/iFn/FjP/GjXTd7l7d9k0/99E+d9fXJT3na9ddc+w3f/A1v/mZv9Kqv8HLf+u3fJvyTP/lTf/nnjxvH9fkLF37mZ3/q+htufN/3fKfP/MxPu/X22x/y4Iddf9P1L/7YFwfsnM9mv/iLv/gVX/JlX/tt3/pB7/8B25vbZ04df/O3fLOXfIkXe+PXe/13fY93fYWXe+nFxnxjNv+Lv/qbze0TN95wzYs/5rE/9VM/fdDaeLS8tL/7Qz/8o6/8Gq/26Z/xqa/9aq98aXX0nu/5rt/1Hd/9F3/x5+/5Xu8vyXDu4qXtrU0pbr/9jpd62ZcOxR/+4R//2q/++nJ9ePzUqR/7qR8/ffLEOPpbvv0bv+wLPu9rvu6rPvNzPulLvvAr9w/2ovfXffU3f/CHfOjbvd3bnDx+7BGPfHjf1U//7E/5yI/8kD/+kz+RtL2z/ff/8A9v/Kav/23f/q2SIkJwYffiG7zua959953f9K3f+lqv/ToOu+UtD775nrvvymxPeuIT5vPZO73TW77bu73LQx704O/97h+8/prr3v7t3vLHfviH/+5JT81peOrTnvboxz72QQ+55eGPeDg2EMKZEeFk8vinf/4Xj3vKM5721KceLY/uO3ffu73PO//wD/7IH/3xn7ziK73yr/zKb5y/uHvh/IV77r7r8Gh56vSJ3/zt33vpl3/5D/mQD7zphuv+4q/+5qVf9sXf74M+4HM/69Oe/vQnHx4evNlbvOGnfdqnveRjHvM5n/85b/tmb3z3U5/2K7/463/3lKffcdvtf/t3f3e0XL3qa7z8W7/FWz7oQTeqdDc89MGv+AqvsrW5Ydg7OPjiL/6Kr/rKb/imb/r2L/qSL/vrv/sH/h0MmMwU/8EkiechEAYDEgBCXCYuE4BAgCQw9xOI5yYQl5kXhQFAAAgD4gFkMEIASAZzP4F4fsS/jwAEgACQAEA8kHh+DDZgXjTm2QQIAULimYRkMIB4JvEsAvEsRgbA/IsMIAEBAJJ4IWzxbDaIqU3zrcUf//Hvf+u3fdNisVgeLF/sxV5sfengj/70T570hCefvva6sfkZz7jj3nvvueue++648+7VsLby3NkLEE94/BN//md+/t577ztarpZHK0n8xzHPyTzqsY8+PDh8vdd/7UWt586ef/t3ecvV/vLMmdP3nbvnN37tt57y5Kdv7+y83Cu9xPpo9WZv+WYRAbzzW7/tT/z4T7/Ga7/63/z133zPt39fv+hW6wmV5eHRvXff26Y2eNzYni2X7SGPeOif/9mfnzx94v0+8L1+6ed/bm/30m//9u/de+9Z4BEPe8Qf/fEfXzh/7ty9l3Z3zz/+bx+/v3905rozy8Pl6mhaHaymadrfP3jKrbf+3E//4l/+xd/ONrduevD1j/vLv71w9tKxnWM33nTDk5/85L/8i7+4cO6+i+fPg2665eZ777v39lvv/NM/+usyi6OD1bl7zp06eTwkSVubm7ffesfRcrl/sHe4e/Cqr/kar/CyL//bv/1bv/87v3f3nffaic0LIgHmgcRlgXZ3Lx4eHtx5221/95dP2JzPaxfbG5v7hwcHB4cXLl349V/59T/7kz+fxvXu+d1+Pj/YP7j33jv/9M/+8tzF88dOHDt96vS4PLrulhse89hHX7h0/mlPf8a9d969Wi5t1qv1Ymu2Ojg6f8+53b3dopItj46Gra1jL/uyLzWshuFouuVBN91z9x1/+sd/fuz48ac/4xm2bV862Ns5thWho8OD1Xr55Cc/9ZobTm9vz+6999wjX+LRs/n2HXfcs7Wz8Rd//pc728c+/mM/4rd+8zdvvvHmWovtL/+ar93e2Tl3/sJf/vXflqgnrzl27PjOuFw+9JEP29s92t87OHv+noP9/ZtvfNDG9sbrvPFrv/KrvvKlS3uZ7a477gLzAgiwjQHMs9gGnv7UJ77eG7ze53z+p29ub+zMyl133HX2vrPHT5w4PFi29Xjp4sH1t9w8q3X/wkXAZphWKTY25n/9l39+eLi/s318HKZf/LlfOnv+7O1333uw2v/NX/rdnZ1jJ44fe+VXfuWf+NGfOXvuHHBi59if/+mf3H3nbfuHy6Oj5YX7Lp677/ze7l7a49RuvPH6H/7Bn4zwm73Nm1xzavs3fvMPnvTEJ//Cz/3yE59869mzF+67+76nP+P2o+XRhYu7wr/3W7+xGtubvfEb/8zP/PxrvuZrABL/SgID4plsg4HD1fLYsS251VLa1B7z2Effe/e53/6137vzjrs3j21vbm3+3h/+0WI+Wy6H/YN94Mbrb9i9cOFP/+jPiur29rFLl/amqd139tz+4eGxk8dvv/3202dOdd0CIjOvu+70y7/8y377N3/Prc+4zeb8uXN9X8/dd/aeu+7bvbi7Xg+XLl78si/+yu/6ru8+dvz44//hiW1Km+bpkY98xMu93CvOZ3PbEv+RBJjnT7xwRrDR92fvvW9VepWeqQFgZIRlC4lcD4Cdj3r0Q37tV3/zy7/sG0rtv/ZrvvqTPvETP/LDPvI7v/O7fvd3f+/g4AB86eKlH/jBH/rQD/vId3zHd/3ET/6U7/zu7/3Ob//hv/2Lx7/cK77K6VPHAFUBSMYIABmwnU5vbRwdrtIGQIB5ERhgGKbDo+Xf/NXffOkXfcnmYvNVXukVz95778HBYSEW/WxjPt85cez9P/C9v/4bvuYD3vf9T53Y/vVf/817z977d//wt+fuu3c5rvq+r1WLxXwYju6+4/YnPP7W7Y3trvaiYHdVB4e7H/8Jn/Yqr/4qL/0yLzufd20a18MKwNje2z948lOf8uM/9hN7h4ev9HKvuLkz/6APfp8v/fIv+dzP/bx3fMe3Pdpffe/3fN+Hf/iH9pVXeYWX/pwv/Mz3eK/3ueWGGy13i9k0He1dOHvHXffWWvpSn/SkW29/+m1Hy/XpU6fGHFobL+3vE1K2cbUstZy+/vTbvt1bfMt3f9PHfPTHDKv19vbOrHROLxbz1XKVboCku+6553M++3Pf+m3f+rd+5Vd+7Td/q7U8Ojpy5nI5zTdmme093u29pmF85Vd/1XROw7Aah+V61Zf+rd/4tT/pkz/sgz/yw9/izd7sttuf8eu//Mv33H3x0Q97yLu/+7t93w/+0HJ/+TZv+1aZFpQoUQpw8uTxX/6lXxnH9YNufuiwXru5q10ovB4Pdi+s18s/+LM/P3Pqmjd8g9e7976zx47tvNbrvPZf/fXfvtRLv8yli/eev7Q3jsP+4WG2tphtHOzvAbXMLpw/58yjoyPbgOHgcP8hD73lwQ960O/97u+/4Ru8bo7DX//ln33uZ33RS7zMiz320Y9RqajaBVDVW771m/39P/z93/793998w4Pf/M1e/5M/+eO/8Vu+YT7v77rz9qPDQwlgmsZ77rvgzL/+67+59+zFV375V7zm9IkP+6gP+OZv+dq3e9u3fdu3fIvf+90/uvu2u1/v9V5nGqa3eac3/6zP+dRP/4xP297cvLS32/ezu++6U3ZX+63NjXvuOX/27L23PuX21bptLjbHMadxfbB/OI7TarlfZrWbLd76zd/gMz77k77x27/p+uuum1pmttXqyKK1cWgj4PTJEye+9qu/7Ou//su/4su/6Fu++Rte4RVeFgDxb2MA2yDzH04AiOdiAMzzIYG4TEgSRgCIZxKIZxHPIv49zAPIBkmKwFxmwMY8N/FM5kUhnoN4NvMswgAYEM8kAMTzMDYvGoN5IQQgQDyTASQAAQgBICQBAonLZF4UkoAApJDEC2ZbIInLJGydOH7ird/8zfp+bnsYhrd727dfbG597hd87s3XX//nf/bXn/OFn/PFX/jZf/FXf/3Up936Lu/6Th/78R/5V3/71+fOXni393rPT/70T/iu7/6B7/yu73m7t3/bB19/wxd/yZdxP5t/JwmJ+xkw3jlx7As+79M2Fxuv+Aov94Wf/xld7V7z1V717d/lbV73DV7zN37td06evvaVXvnl3+qt3/xP//Avbr7hJoWcefq66z7vcz/72PHjb/Qmb/yGb/ZGWctrvPZrvtIrvwKKl36Zl/2AD3zv137d17z3tgtv8ZZv/rIv/bKPetSj1keHr/KKr3jdNdd6nH76R39md/ei8bu/x7u+2Is/9ru+43ve5h3f9nXe6PV++Vd+67Xf8HVf8mVe+jVf57W3d46dOHXNe7/nu730S7/Ua732a26fOPYKr/qKL/kyL/Wpn/FxP/GjP31wMLzju73T1tbGB33YB/7t3/39537OF+xe3EW8yRu94Qd98PvdePMNr/iqr/DO7/YOj3zUo1/lVV/52mtveJmXfZmXfpmXerlXeLkXe7HH3nTLjW/5Nm/6d3/1pBuuvf4TP/3jHvSgW37gR37sAz/oA0spvHBGPIu4zHaUevPNN73Hu777b/7uH37kR37g137VN/z+H/zph33ch73eG7zmB77fh//SL/zKO73HO52+/szZcxdf641f75prrnn5V365N3+bN/u93/2jv/qLv0vi/T74vb73u3+kdhvv9M5v/5Cbrvu6r//GnRPHscG33PKgl3jJFz995sxLv/zLLRaLj/+Ej7z2utN//qd/89gXe8yLPfYxD3/Ew4BXfvWXf+u3fbM//oM/PXXN6Uc98hGCiCi1/tAP/9gf/v4fHR0ePeLRj7j2pjN/+xd/++M//HOv+mqv9jZv/ZZv+3Zv+eqv+Wrv9u7v/Li//Ye//5u/m88WN9900/XXXY8t0df6l3/2Vx/+IR/5lKc/7dVf8xWPHz/2kFse/NAHP+jVX/MV3vU93+b3f/f3P/czvuS6G274uE/6sLvvue8Jf/nEN37TN3z4gx/0F3/6Z1/8BV9kmxfCxgbxQML2q73W6/zqL/zcB37QR77lO77dp3zqR33Pt37nPzz+qW/7rm9zzTU7T3v6nd1iLnK2WLz4Sz4GkPQyL/1yD33Ywz/jcz/lD//gjz71Uz//Ld/ubT/ukz7i8U940ld9xdc/4rGPesRjH/YXf/23L/VyL/WM2++69fZnfNCHfmA/m7XW3uM93mOxsfl13/Rt7/uB7/NGb/5GL/3yL3/Lgx/6Tu/6Ds4stfvsz/rU/UuX/vZv/+GpT33aK7z8y1x37ambH3TdK73Wq3zAB7+3nS/zCi/3aq/+Kq/+aq/86Ec/8i3e6k1f7JEP/7M//pNHP+phN1x7zalTJwAQ/xriuUky7BzbeZPXe90Xf4kXf9u3eRtFebu3e7s3fJPX/diP+4h/+Nsn3Pygh7zTu77dB7z/e7/zO7zjr/3ab77D27/TIx75SNuPetSjP+HjP+EHf/DH3vU93+1VX/1V3/bt3z6ivPEbvfE1Z05/2qd/ym1Pvf01Xus1b7z5pjMnT9faXXvttY9/4uPf+V3e6RGPfLSkN3jDN3qd13+9k2fOvNu7vft8vnjfD3ivj/64j1CUM9ecfv8Pev8P/KAPfNjDHv4Kr/AK7/zO7/hjP/Yz1117XT+bCfEfTOLfSAKIiFSOXYmdDhrCwsiSJeQo4SlBbZp+4sd/dlitb7r5+hNnjv3h7//BT/7YT/zET/z4Z37GZ7zz27/ju7zTu/zmb//2+37A+370R37s4//ub8/ec89P/dhPFXHqzOlTN9/4Rm/1+gA2qQYGI56DCco1J5bTWEsFIgSIf5kkIEo5fvrEe7/fB/7W7/zeD//4T+wcP3bm9BlP7UE3Pejs2Quv/Gqv9u7v9i4f87Gf/Pmf/YXnL+5+xud8xvd9/w++yiu+5t/89eNuftAtv/f7f/KzP/0Ll/YPH/noR77hG7/uO7zTu3zO537+R37cxy0WfZ33SG46eeLkG7zB637Zl3/tb//u75fSXXPtdelm2/jmm296pVd55Q943/f/6q/66m/4xq95vTd8/Xd9l7f74i/5qm/4+m99yhOeVqKevvb0O73TOx4/fuoD3/8DDw+OXuc13+DS7qVXf7VXvnDfxYc/7CGv/Jqv8s7v/K5f9w3f8v4f+EEbW5u/8Cu/9IZv/GZv/Hqvc/0N167GsY1jV7r1ejVlG/Frv86rv9VbvNHnf84Xf+Fnf+nepf1+3h8cLfuNxYljx23PZv3XfO3XtUxJm/PZj/3kT772q7/We77Hu7/fe73ny77sy7zkS7/Ux33sxz7lSU+97rrrkV7sJV7yz//67/70T/98GHMxX0D5i7/624/82I/6kZ/62Q9874/8yz/+q3d713e85sTxz/2iL/vbv3p8qL7ES7z4ddde+9qv+/p97VqbgEc8/KG7e5cOD/c/6eM/flovX+NVX+/Hf+KnH/3YF7v22mtvue6mTL/Rm7/FK73qyz/qMS/9/d/9w9/z/d9/5szph9780Dd50zf6yI/5iEc87BG33HzTox/96NvvvuuP/vCPQ10/m21vb+W0tn3XXXdcf931tz796e/8ju962zNulwR03ay19pqv+Wov/eIvcebU6Yc97EHX33DdK77qK3/3d//I3/3D34/DsLW9rQjA6/b27/J27/Xe7/4pH/8ZH/bRH/Gnf/bnb/0W7/aHv/vn29vb/Wz+wz/2M2mMpymj09u+3Tt8wid88sd87Ee/yqu96tu93Zu8+7u+33u+1wefve/C9Tdcf8PN173OG7zeyZOnPulTP+abvvHb3/fdPvjixf2NzY1pGt/67d7qGbfe9rqv/UarYXiVV33F8xfPf/gHfdinfernvO8HvO+x06fURcs239hC2lsvy2z2IR/5QT//K7/++Z/15b/ys7+8ubGofS9F6eYmXuU1XuVbv+nrz53bKyVsAxjbglAAEv8Osi3xH0sSz48RIEA8D/FMEkJgnot4DsI8i3mRiAcSzyLEZTIIoZAE5oHMv495NvGcBGAAG/NA5gUztvkPZACDAPO8xP2EkEBcJv4l4plQtnyP93z3j//4T3ypl3pJ25J4HhfO3nHfbbc+6qVfUaXnAWxL4jJjkACwLQmwEyRJUmvNdikFSKckIdu2S0SC+Pc6vHT27G1PedCLvZyiAwnMM9kGBEjcz842TVFKRMlsy+VysdgIyUYhABsJbCMJDIAAO7FRCJ87e+8P/9hPHu5duvfus5/4qZ88ju2G668tJRBOT611XWcnSBIYsBEgAbZ5Nh8tl1ibG4v1sJrN5nfddedf/tlfvfprvubO9la61a6zwUYWkW4gZyoiImyAdIZCEpfZlmQsxPOwLene2580LPdvfsRLowKABAY7JVob9/b2d3aOl1KGYTDM+h44OjycLxYRkdlAEWGnFLaxW2ulVolpahEREa21qbUSAQghQkICsBWR2WwiQpDZQJKQdncvdV3Z3NzMllHK3Xfe+Vd/93c7O8ce+bCHnb7m9N7epc//rC962MMf8QEf9D5dXzEI4PBw/+//4fG/8LM/e/z46Y/86I8sIaSpTcN61c/mXe3sXA/DfDbPbJLuve/uD/2Ajxvb9KVf/kWPecwjzp29z+jMmTPjNOzvH6xX03XXnZHEC7BeL5/y93/5Yi/3KnZIPIuNxDCs16v11va2pMODw1JjPl+0qSmEEJIA2ZYE2JaUbWqZXdcDdoIkpVNIEs9iZzpKpHMYxvlsxgNkpu2IWC4Pv+TLvvruO+76wi/83JOnTrY2dV0H2JYEwjZIYE9t+s7v+K4L9134pE//ZAEI8aKwkbjnSX+22Dx27MZHgHhO0zSWUiQ5jQRIysyQkLgs7ZAA24Ak20jimYwxQMsWUQS2IwKY2lSigrEVwfOwDQiQANuSbHOZEOI/UGvTX/7J773Cq762jSTA5rd+53duuP76Rz3ykRIvhAEj+ed+9qdv2rmuftin7txxpzfmzbYg1ERI497+9ge8281f+tnN+S5v8S53X7xvbOO5c/dtb23N+sXO8e1hGG+//a4afOu3f+tP//RP/ezP/tI7vstbF8ptd9zxcZ/6yV/yhV957Q1nVnee+5pv/4Z+1t/3qZ956eu+uz9+Mt1kI2RaUKTDvYtnvvpL73jxl37YYx+6s7HgXymdh0cHTm9v7UiyGcZRIlv2fRcRxvfdc998sbGzsyVpf39vmtqJEycy87bbbj9+8sSlC7s33nS9Iv7ub/721DXX3HzjjdM0LJfr7e3te++979TJE1HiKU96SjefXX/9dYGOVstjO8ewFbG/v3fPvfddd+1129tbtsFPeuKTa9c95MEPjhKr1Wo2m9mOiEuXdu+4/e5HP+aRpcTtt9154003rIf1P/zd3584eeqhD33IZ3zaJz3pKU/7yq/82muuPWPn0dHRsZ1j6/V6HMet7a2LF3ZPnjhu8Q9/8/c7x4/f8qCbL+1eKrVsbm0eHR1tbmyeP3/+/Llzj3zUowBJ62H1xCc8ebGx8bCHPSQUrU1Pf/ozTp853ZW6sbkxTeNTnvzUa6+7Vopjx3Z2L+72s9nW1ubTn/60e+6+8HKv+FL33nHrN37bd77Pe7/Xm7/p23/CJ37Mm77ZG73US7z8z//sz73yq71Cay0igI/46I+L9Fd85ZdK/Pmf/fmJEycf8chHSBrHse97wPbTnvr0m26+cTabgVtrtiIYx2k2m4HvueeexWK+Wo7XXHtmPawOj5b33nPXh3/IR/z0z/7M9vb22bNnjx07NpvNgEuXLi0WG7WWw8Oj7e3Nvb39re2taRxvvfX2U9ecms3mfa1Tto3ZfLla9l0fEWfvPXfNdWd2dy/ec/f5hzz8QbOuHh4eLlfDqZMnbOx2uDy66867T586dfr0adsS99x1Tz9fnDx5HBiGddf1IIm777nrwrlLj32xR2OfP3fu9DXX7O/v3fr0Zzz0EQ/bmM/e+s3f+oM+7ENf/uVf/syZ08Ztal3XrVbL+Xx+/vyFzc2N+Xxx11133nXHvY99yReb9/X8+d0zZ05d2tvd3NwSuv22O6674fr5rOc/VGtN6Ed/7CeXR8v3fK93A5dS+PexLek3fuM3HvTgBz/8YQ+zkcBGauY9vvjXnnj33rwLbLAQMghhJFyIvaPVZ3zga73FI0786Zu9Sdx3T/QzA9ggZMxlgoDVwcFLfdO3HHuD18+WUYIXLDNRfO3P/O33/Mo/7OwsMi0QIIEAiwlX4q69g09/55d9r1d9yO+84ZvW8xe7rksyZQAkQAZZLhGHu/sv+SVffOYt3yqzRSm8UPvL9Vt+1i8erl0jQQJAAmScCLuKsxcPvuYT3+z1H378r978Dcfb7679IjHCCAEIIcBFcXDxwkt+y7eefP3Xz8yI4IU6vz++7Wf87DqlACFhQAKQDDhD2h9XX/fRb/zat2z/yQd+yP7v/P725lbSLGMAwJjLQlod7D36oz/6+g/9MIMieDbxbAYOD4/e7u3e7od+8AeOHT9eAUn8SwQgHsBGEvcTAmwDAgwgBQA4HRHcLxTGtoGIMIj/EJYkxP0EBkASdmYqwjYGbFxKQcpMSZubW2CMQti2JTltJ5B2lHDattPplFSqJJ2+5vr3f7/3O3vu7PHjJ7a3tgBnZqaNRCllGieEQBJgGzA4LUkCCVsSsDFfpD21jKjT1E6fOvOmb/GmttO2mcapTZMUUUNym6acsl/0wDROpUSmEcg2gDMNQCmFF8xg87wkAaFy4sQpZzqz6zpJ2Zqkjc0Nm5xalDBkNiEwNlBrycyWWUpp2aZxihIhcEoF7CQxECGgjZNCskkbFAFySxUdP77j1kgLnO2GG2+84aabAOy0jx87/vlf/NkRtZTIsSmkCGBzc/uxj3nszs6xhz7kwaWEbWeGYjHfkMjWhGddN01TZpYSs27xqZ/+cWduuOGWm260ffrMNYCdXe1PnjgJ2LxwtgHEA0lkuuv6vp/ZzpYbmxuSpnGKEoAAO9OAIpw2BrI1RC01W4JtS0o7IsBpA9jpLFEilGlnzvous2EAA1hSSNlyMd/45E/62IjS1S5bKxFtHJHsxAZJoRJYkpz5Wq/12g968E2S+LewJBAG8Wx2LTUzjW1LsrETnCiiSEon0OyIQAKyJcLpCNkACJl0lii2bSvC6cyMiGwtIoA2NUkAGJACDEjYYBtArbUQhogwxgCS+I9hG8Agnkkg/mUCBGhre1E3Z7k1txOMAAwCQclkSlBEefXXfPlltH943BOf8YvPeNVXetUP/LAPfPRjHrlert73Az/kxjPXvdKrvNJLvvRLvvZrv16WvHjf+XP37d556zM+9/M+dbV/6WPe68NqKZhwyGkbG8AGYZzZ9TPtbJZFP+s7/vWEtja2wbYBSbO+s61OgNOIa6+7FsA4vb29A9iOiIc8+EGG4zs7gNMv/TIvA2TLWrrt7T7T1157jW3sRz76UYDTOI/vHLONlC23Nrce8fAd204jQI9+zKMAG8x8Pgck2T527Pjx48dtgFsedLPTs3728q/wCkC2tr8a3vkd3u2mm26wLZgdnwGLxWKxWACnT520AV7yZV4KsH3ixHHAsL21bfvMmTNnzpyxDWBm/fylXuolABvsUuojHv4wA+B01/WPeexjuN+pUycNTj/kIQ996EMfipnNt/7u757w4R/xUS/14o954zd94+/9wR943dd53Zd9xZcBIgKQ9Bmf9imf/pmfPQ7jxubGq7zqqwA2QN/3XCbp4Y94mG0AVEs1APNZMYCuv+56w/FjGOazxXy2+L3f//2P/YRP3tnZAa655hrud+zYMS7b3t5yemdnJ1urtXvkIx/OM7mnAy/mi0yDr7nuTGYeO3bs+PETgO3Nza3NTQAJqDtbOzuP2uGZlJnX3XA9gA30/QwM2L7+uhuuv+4GDKHT11yTrW1v77zES74EMI7DjQ++5abrb7rmmjPZWkRE12HP5wvbp06dBGXLG2648cYbb7INnDlzCji2cxywefBDHsR/EmFb4r+HeBZxP/NMtgCQsRDPQwKw+FcSz8UgLhMIRQgJEBbPJDDmmcy/kXkmgwSAucKIK4y5wlxhLjMIwFgACLB50ZjnwyAAEBhhwDYgLCMsMCAwz0H86wjAUIEI8UIJA4gHksAgHkgSz5d4LkII27Yl8R9BEggJg7hCYMAGRRSEJJ7FRpIAsAEkLpOEJJCC+7XMUouqAMC2EfZ8Pr/5ppsBbNuYiABsgFKKMTYSIAkQqAjJtmxLkhBOAxGKqDalhDPblFECAfTzuaBlSur63tWZiR0hRSkBGMRlKoUXhXluAnNFREEQAWQmEFEQtgWqBRCIQAIkYWNLKqUgau2oXGHbaRsFApBBIkogxHNQCRsQCkOUgmTbmTaSQE4v5huAbQfmmYS2t7cf8+hH27aNHZJBgBCWCqKIWqvtEydPvvwrngTAtjNTkkK2bSQk8ULYtjGI5xIh27Ylqci27dpVrrARCoEA41BgU6pJjEIg2YggAEMIDJIIkLFElAJIImRbBnFFlMBezBaGzIwICdUKwgnYIKTgsq6fP+rRj7LNv5YAhHi+JNtIYCkEiKAaC5AEoQBsG7AlRQkus5GQABCFAoCQuSwiAIWMMRFCAkCAAIQEgAEBUCIMITDGEcED2JbEv5XN8ydJvCicSQtTx82tbK1gkAGwAbDbMIGAt3/Hd/yUz/z0yW45velbvtmrvMqrSIzbYxu9sbk5m81ms9lbvc1btNbS7a3e/i0OdvdvueUhv/CTP/mQm6+PUnCSEZacxgAYI8ktVcqEhmGSxL+eJNsYSSAukwQACgG2AUmSbAOSgDRXCIBsTRARBmwJ2wCSMwEkCNsAtgRSZgKSJAGZxpYC8SySMGlLApxGiLCNHVG+6su+XCrZUiHAtiTAtiQDQuA0gDDPZBuwzbMIwAmAQMIkBiRJchqQAJBsAIUwtkHXXHf9z/3MTw7D0PVdKD7iQz5842PnEQFIAoBrrznzLd/4dVIANrYl8Zxscz/zTOaZDIB5Jttv9eZvIQlwGlCIZzGAMZLtiAJ2GkACCQPGCgllpiTbdkoS2AYkcYVtACRJQDgNKMQziStsgyRsgyJs29hZS/d1X/u1ksARgQAj2QjZFo4Stp2JBAIkbAuBbSTxn8M2AOY/lnk2AQgEwjw/BgEICCyBeSHMZTaYfyXzAhgk7icsAMQzCQAMgLif+TcyiGcTWGBsW+Iym8tsBIjnIV505vkxCDBXGAsDmPuZ52EwIBAvIiEACEAS/wIBIJ6LeJGJ50eSJP4DCRASYDDPImNj22Nrf/1Xf/uM22+7/c47jtbL1bA+Wq1sIyHZtm0w2DY2GAxAFK1WR4//+3/4pV/6lb/9m7+VBEjifgbjhm+7886LFy+BjTPTtiQgnbZtA5l2ZpsybUkHBwc//mM/vVqtSomWefb8xeUw3nPffbfddkeEIiLTUcptt936uMc/Me3MvO+uc0eHR5KiSNITn/jEf/iHJ9i2kxeRBCCem3mW3UsX/vD3/vDi7i6gkCRj24Ah07Ztp51p25mZmZYQhtbyb//q73/1l3/1b/7mr//2b/5ub38/nS0TO5PMzMyWbi2dznSmkaY2XTh/IZ0KEEiKODpa/vRP//QP//CPDutBwjYYkenW0kCICCRJNq3lMEy2AYUUIYGEjWI1DBcuXBjHcZrGTLeWrbU2TZlWRJSS9jA2TLYmiX+Reb5sJEk62N//+7/7h7FNhmEYV6shMw221+vxwoWL62EEWsuWbpk2iVumbSRQ2gm2M512Ztq27bTh0v7+MI5Iy+VyGCfj1lprrbW0M51Ta5kJ2M607cyWtm0JSbYBpOVq+bh/eNL+3iFg27Zt25nJi0BCCEA8F/FMzsx0pltrmWnb6UzbxgYjRQTCTtstM7Mh7+3vf+d3fff5C5eGccxMO23bTjsxAsAgbJzOlq01p9NGesYzbv/pn/kFwOnWMjONbU9TG8ZR0lOf/rTf/e3fs227tdZattZsY2z+DSTxnCQJ8aLyYmtDi67edFIeAwuwAdkCIN3Atm946ENvfNBD/+Kv/q7vuxtvur6U8g1f/Q1v+mZv/oTHPa52Oloe/vZv/eb3fNd3/vXf/M3UptmsP37yJPAt3/Etr/vGb4IEchtQSACyZcCA3bS5waIqFBH86xmQkABknh9JkrhMkiQuk5CQQCiIEpRAkgRISJIkSRGKkFBIEpIiFCEpIiJCEhgsSRGI5yYkcYUAJCQpAhGlKIgSkpAkAYAkHkggni/xnATimYQkSQBCIYWQkAAEAkAgIWwjZrOZkO2tzY0I8TwiQuIKSfwriecgSZINtkIK8UACIUlCEgJJIYUkJJCQJAmAiJAUEREBGCRJ4lkkSZIAQEIhhXgAgyQkSTZIkgBJEqUURESRhEnbBgRIICQZAElItsESgCSEJEn8pzEGASD+swkQiOfHYGwsDBbmCvF8GQzmMvGikEAA4rmYZzL3MwCyMbJ5PozNv514gWRk/iU29xP/auZ52VxmAAGY5yHxLAZJIP4VCAAkiRfGYMD8m5n/fAIpQACIywwChCRJku6+9+7P+pzP/73f/cOf+smf+d3f+b3v+s7v/dM//Usk28MwSEiSJEmSJEmSJBkiYu/C7id+0qd+13d+7yd/8qf81E/8tMQwDFObLl26ZCwpFOO4/piP/Njf/6M/VkRElFpKKcM4gg8P9n7oh3/4nrvvaZkhRUStERGSur6OTP28z9Z+8ed/4cM++GN+8zd+47d/87e/4eu++c//7M9am2qtkn7yJ3/6K77kSyMwvrB3caJN07Qe10jf890/+BM/9TNIUvCvYsA8gHmmaZxe943e4iu+9ms/6qM/9g//8M+m1gxIkgBJEZIkKSIiJCkiohQASVKmf/xnfvrLv+Krvvd7fuirv/Ybb73t9ojo+1pqLTVqV2tXay21K1EiSkSJbO3v/v5xv/V7v/+d3/X9w3oABJJ+8qd/+hu/8VsOD/efcfvTbUcRkkJRIkpI3Hv27Ld/83d/z7f/wHK1kiglui4kRcQdd9z5q7/8ayCwItbD6qu/6hu+7mu+zbjWrpQoJUoppZYI7e5e+vXf+N2///t/eP/3/ciL+5dqV23zohHPwSZCAPgpT3rch37IB+MM8cTHP+G3f+P3Dcv10diGpzzxHz7xEz/5KU95hqRSopQoJSKiRKmlRAS2TUSEFBERERFRSkRIihIXzt33fh/4QRcuXgR+4Pt/8I//+E8jotZaa621REQpUWuNiFKi1FJqjYhSSik1Sm2ZmRkR4zT80R/+4X1n7zta7e8c2wIkSZIkKSJs84IJACEknoftlk2SpFJLlKi11K7WWqOUKBElFEKKiLvuvut7vv+Hzp27IIVxiYgSB4eHme3kyRMwdbVGREREBFKEIiLTCKSWLUIKlVpqrVEiFMBf/c3f/PzP/7QkhWotpZSIKCW6rvazTpLST3raUwCJUkqtpZRig5D4NxEPJCQQL6LMDPXrcdLpU2GHjZGEjQSEZBtoLYEP/tAP3T84PFxNP/iDP/yNX/d1n/dFX/R3f/u4ixcvrJfj13zZV73j273L537m533w+3/Qj/7gT8z6+bGdE7/9e7/79Kff+RZv/7ZuCbT1EVcYDAaD3drkrS02tlE4zb+eAHs1DGmD+LeymVo6/dSnPnU9DLZtwGDANrYNto2kCxfOnz17DrBtp20QiH89gw0WgPlXkSRJvGjMi0KSECBJkm0Q/25CIO5nng8JpIODw91L+zyADWDbNpfZts1ltm1W6/VqvbZt27Zt27YlSQIA27Z5fmwy8+57z6YNGMZxvOee+1prTkscHR0tj5aSbNvYBgGSjADEOA7pBA6ODm+/8y5JACBJEUjcLzOHYchM/nMIMAhA4j+PARDPyTwHA2ACMLa5wjwXgQCbfy2DxQsgAIQAMDYYAANgHsjmCoN40QkAITAPIJ5JBsDmmcwVxhgwYDD/auYFMfcz4lmMAcwLJwSIf4m5ggpI4oUzAoEN4n8wISHxnO69894v+aqv6ef9R3/kh/zu7/zuT//Uz99yy0216++7++xTHvfUC7uXHvywh5y/eP47v/N7nvS4p7zpW7zRq77KK37DN3zLfXedfd8Pes/W8id+7Cdf57Vf803f9E0lUCy2N44d236fD3rfc/dd/JIv+bKbb7n5Z3/251/8pR59x233TOP4kR/z4T/+Yz/2uL//hwvnLkzT+nu+83tf703fONfru+6+8/Y77nr83/3967z+a33+Z3/e3e9377u+17t0EX/2p3/+8Mc84jd//XdvufmGRzzqEX/yu7//hq/z2p/xaZ993733Dav2F3/xtx6Wy/Xqe37gB3/7d//gYz7uo/som1vby3V+1Zd/w8Me9pDrHnTt0//41t71O775O1/jDV+zFkn+2I/8xDd+s7d4ozd6TV4UBmGeLwOEjm1v/dAPfu+XftFX/vRP/Gwp/PEf//krvfLLlS7+9A//UhHv8E5v+fd/98S//5vHvdFbvMGiL3/x53+zXq0f9oiH/tiP/dSrv+qrvcVbvknfd5/zWZ/2uCc8PhzHT2zfc++F3/qt337i4562ubV4tdd95Sf9/ZOe/PinHz+98zqv/1q//7t/JPnt3uHtfuxHf+Lv/u7v3ue93vNjPu4T3vgN3/Cmm64zAPedPdt3syc/+Wnf9I3f8jIv/bLv84Hve+6+e9brtrd76Y3e4o33z5//hm/8tt1zl+aL7dd+w9e85eYb77v73qc89Wl//Ht/+oqv/vJ/9Zd/8zVf8/U/93M/+dgXe8zy4PCTPvkzpXi113j18xfO/uLP/Nrm9vbbvsNb/MgP/vh8MStRn/bUZ3zXd/zYB37ou913573f/E3f9SZv+Hov/TIvaSPxQpjnZiNx/t6zn/N5n/9yr/DSj3j4Q3Pi53/6F17iJR+TtIc95uZs45d/3lccP7Xz0IfdcnxnO+uUmb/3O7//V3/zt2/2Fm9Win/up37h+Injr/Far/7gBz3o6U+7tXbx8z//S7uX9j7u4z/yd3/3d3/pF3/5hhtv+riP+ejv/M5v/a5v/4Frb7rh2LEd26/wCi8zZT7+cY/7xZ//pUc99lGv/Tqv8xM/9dN3337nS7z0i7/u67zOD/7gj/zdX/3NW73NWz7sEQ8dx+H8vRePndq59alP/6M//OM3fau3uO+eOz/ygz/l677tqx50y/V3POPpX/R5X/VW7/rWr/AyL/UHv/9HT3ryUx728Ee+1Vu+6dRaLYV/DdsR8ed//Ze//Au/+Kmf+qlf+qVf8gqv+Er33Hff7bfe/mqv/qr33nv37/zO76/X68/53M/8mZ/9hT/7gz9947d8w9/5rd/5qZ/4uVd9pVf81V/+5V/45V95m7d+y1d71Vd5r/f5oDd+g9eNvrzES7zYn/3Jn/3SL//qx3/Cxz71KU/94R/60Sh82md8+nXXXtta/tIv/8oP/sAPv9d7vtvLvsLLfckXfumlixff+/3f5+Vf9mU+9/O/8M//9M8e8ZhHTq1NU/ud3/mdP//zv7z5putf/hVe/ru/5/sP9/be9u3e8pYHP2T34rnlavklX/SluxcuvtKrvNKLv8RLPPaxj/mJn/7Zt32rtyql8K8kAYgHEi+yUurJMyd3Dw7qdaeAsCUwBgMipBIFiKI2tVtuvOG93uu9vvarv/rHfuKnf+onf+aaM6de8qVe4q3f6i3T+QPf/70/9/M/9bCHPehLv+JrvvIrvvJN3vpNTmzr4z/24z7uIz528/RJT0mIaVJgDMaAkQBn644fr8dPbO5sRIh/DduKeOITn/Ku7/Ze1117+p577vv8z//CN3nj185MKSRswEjYgCSuMAibywyS2N/f/5RP+7RP/LiP+5iP/rhv//Zvu+baM1zmtElJSLLTFgh953d858Mf+ei3fqu3kATCduZyOSw25hJX2Eg8LxuJZxGY+4l/lWEYFaql8ELZloQAbCRsJJ7JRuI52SDLSLItiX8N21PLrhbuZwADAsA8BxuJKz79Mz7jJV/mld/3vd7JmZIACUAS9wvJYBuQZPsDP/Qj3v+93+81X+OVMAACY3s9rNfrcXt7U0KSwbYkHsC24NL+4Zd+yVd88Rd/7t/9zd/eeNNNR4cH7/Ju7/Vrv/aLx3aOZctv/JZvf/mXfKnXfr3XkiRhGxtpmtpnffbnfORHfOg111z7Tu/07p/+WZ++1Xfv+h7v09XyGq/12l/yxZ8PfOEXfcnTnn7Hl335F5w8diwzS8SP/OiP/vwv/OoPfN93ArYl8R9MxuI/jEHczzybARDPn0HmmQwWFuYK8XwJYYP5VxIYxHMQlxnABiMb82wGAYBBAAZzhXmRCQEAQgAC8wACAdjYYCwDBsC2xAOIfzODeAADYGxsLjPmWcwzGUDcT7xozDNRAUAS/yKJ/+HEA5j7feGXf/nupUsl4iu/5mvvveOeV3r1V7nj9tvOn7+3FK694ZrFzuali7tf/7XfdOH8hVd7jVf51V/+tbN33/lnf/QnL/XSL/sTP/oT1157zV//+V+/6qu8siLA2CG6Ur7+q77lpV/ypd7ozd74sz77c9/5nd7p93/nj17n9V/nl3/+l3/ix378m77h2z/8Iz70jjvuuPuOO37k+37sNd/wtb7zW789M1/pVV/pSU968od+5Ic8+MEPfv03et0brr/+1qc9/Su/6qve8i3f4gmPf9LP/NRPftwnftzB3uE3fM033n33fe/2Xm//R7//Z/MuTlx73cHy6CEPfvRv/tZv//3f/8PLvcxLz2b1upuuf/pTb59vbC29/Pkf+sUXf7mXeMXXeJUcchimYdx75KMe9XO//Etv+EavKV5UwnaCeSaDuCwzN+azT/mET7tw4eJ7f8D7PvEJT/yT3/uT5erwH/72b1/ulV7+zlvv/rVf/tXf+I3fPXnq1Pd+9/ecPnXid3/7Dy/s7r7Eiz/m8Y974ju+w9tnZkjD+ujTP/Ez3v8D3ufE8c3v//6fuuHmG+668762zr2DvfP33nfu3N71y+t+7Md//OlPuv3sufsOV0e/9eu//d7v9Z7X3XDtiWPHTp0+hoRtZ1/jrnvufa3XeI0v/pIv+qzP+rxnPO3Wxz3+cRfP7Z48deJbv+FbTh0/0YbppV/2sbu7R0Mb/uqv/uIbv+pbX+FVX/4v/uavr7npmp3jmzfddON8sUB89/d+39nzB6/ySi/3O7/9e09/xq2P+6snXtg9f8fdd/70T/ziV331533uZ33Zm7zpG7zVO7zJox/+0F/Ex7Z2vvrrvvnbv+3rulp4YYzNc5Jw5od82Ic96MEPPThcPeOOO/rZ7OlPv/XHf+Jnbrzx2oc/8qH7u/tT5Cu+yit973d991//1eNf9pVfcb27+7Vf942Lxfy3f/M3X/6VX/YHf/DH3/bt3up3f/93v+Wbv+n06WN7l3aH9fqHv+/HXuHlXurTPvOz3v7t3vYnf/jHthezH/upn/2Ej/+EH/6xH5Vo0/h5n/35b/DGb/RLv/jL1157/V/+zV9tbcy/8gu/9AM+/EN++Ad++O477vjpn/35j/rID/+O7/rOG6+58aGPvuUnv/fn3utD3+vMiWPr1fqLP/+LX+UVX/5hj3royWPHvuUbvrOW8ppv9Dq//zu/97i/+btf/7Xferu3f6sv+LwveNCNN730y72EbUm8YMI8j83F4hd+4Zde7ZVf5d577vmB7/3h02dO/MxP/vzdd975N3//dx/8QR/0vd/zvd/4jd/4t3/x9w9/5MO+5Wu/9SVe8rFv/iZveOLksdV6febMme/41m9/ypOfdHxz453f+Z3e5q3e7hVf7mX/5m8fd/a+cz/1Uz/5i7/4Kw+66abb77rnyU94/PXXXps5leKN+eJHfvhHnvzUp/zYT/74e7/X+3zj133Do1/8sU960pPe5E3f5Ld+67eyNcHP/9zPPuVJT3/nd3rbJz/xiT/5kz/1UR/+IZ/56Z/1iq/8qnfe9oxau7/967/56I/96N/+vd/9iZ/+yfd/7/f5iR/5kbd/m7fhX838OxgkbWxs3HbH7XVry6DEgQWSARDCCUgiAD770z/1Z376J6rK6TNn7rvnnltuuHnn+M5XfuXXXHPy2oc+7MG33/aMKu64/bZf/qXf+NVf/sXrr732vT/4vd2MJFA6kzAYGwkwhNOezSdiHJv417EdcNc9d917912/9Zs/XyK6bm4bSQKQAKUdEmD78PBoc2tTwrZtSZKAlm29Xp29996t7c1P/bRPOnZ82/Zqta4latcJtTadPXv+2mtOR5TMNLz3+7z/zs5GZt55593r9frhD3/o4x7/9x/+wR/5Qz/6Q9ddd93h0dLOrc1NIO2QgLvvvXd7c3Nra0vC9sVLeyeO7UjisuYWKq1NJQpIwvaFi7vHj++UKGmHxP3W4zTrKvBhH/kxr/s6r/PO7/R22Mv1ejGbAZmJdO8991177Zn9/cOt7c0SkZl33nn3TTfdIKm11tIRKlEkkJar1Ww2CwlYjWNfa0ggi9ZaLQWwPU6t1rJaD12tXS2AIdMlBLTM/YODna2tiPi27/6e5XL5UR/6IcM0HhwcnTx+DAyA0h6GYTbruSzTkiSAqbWLuxfOX7h0y03XY0syXLh4aVitrrv+mnvuPXv82LHFfJb27bfdce11185nve3VsMbuozt2/JjNwdHh9sbmfed2j21vzmfdn/35H3/NV33bD//o9wa64657rr32dF+rbaBNLUpEhCTbGxuz93j3d5zG8au+7Gtf63Vf4/Ve7zXXh+tf+aVffdu3e5tSyru/yzvOF/PW2sXdS8N6dcMNNyBspnH85V/4xQ/70A/CvvPOuzrxJV/x1e/9vu/1/u/3Pp/6yZ+1Xq1Uyx//wR8//Rl3S2nbNrC1sfG0p93+pCc98cabb95YbGSmFK1N09Tm8xn/IWwk/mNJPAfxTDLPzTyLwWAAxPMjMA8kzL+GeE4CwDyAjRMA81wM4jkZG/OiMC+MAYMAgQBsrjAWz8VcJkC8iASIywwCMBYCG4GNxLPYvEjEi8DmflRAEv8SicsM4n8yieeULe+46/bXfp3XPra9+Xu/+0fX3Xjj27/TW/zQd//IuB67+eKhD795/9LBpQsX77nz3oc+7EEv87KPePzfPH5nc+fFXvIl3vQtXvcbv+bbX/JlX+rRL/aY2lU7D4+OtjY22jRd2tt/wzd+s/f/gPdYrY7e+i3e4W3f7i1++7d+p43j9ddd8yd//Oeb8613fMe3O3/3bZo4febM2bN3Xzy/e/rM6a6Wd3+vdz1x/MTJUyfm/UywmHdtanfecdds3o/rQWmCv/uHx7/sy7/My7/SS/3dXz1umrKUTsnLvOyL/dVf/eWdd97zci9Da9MjHvHQG2++6Td+5bceXR7RMu647a53ea+3efBNN3zh533tmdMn3/Kt3+jPPvNznakIXmTi+WttuuPOe97+bd/hXd/9HXd3d3/6p3/ixV/60QWdPnXtW7zFG//+b//hnXfdd2n34CM+4f3/4S+f+kd/+KdddG/3Dm/5hm/4Bj/0fT/2Mi/7kgLjr/66bzl9zTVv9GZv/Pu/82ubG8ce++KPfvijHvqUv7v1wn0HL//Kr/C4v3/ih37E+33WZ37hTTdcd3xn+1d+9tdvuPm613m919q7tLtYLIZhWK+Hrc2t2tXVsHzll3/5j/vEj4mIX/iFX7j+uuueccftTPmu7/6WX/Nl3757Ye8t3+ZNbrnpxFd98ff+2R/8ZWg8cerk3sHBe77PO7/JG7/J4//hcb/zG7//oAffAjzuCU/4gA9+31d/5Zf6gPf7mKc+8dZXeNWXuu/8hXE93XD9TS/xko+55sypo/3DE6eOP/yRDz5z7el3eZe3+Zu/+4thHLtaMIgXxDYSz0HL5fLWu277um/+mp2tnb/+8z9/sRd77Pt96Pve+7lfvFyufunnfm1jY+Mbvv1rjm8f/41f/bWnPePeYWhPfNIT77v37Fu/w5v+ye/96amTp17+5V/ykz7+Yz7wAz/08PBge+fYt37bd5y999xND7ru0sWLJ0+c+MiP+NCnPemJv/arv/kqr/SKb/aWb/RDP/KD4zSVTi3zzOlTmxsbX/aVn/cNX/OtT37yU1/vjV7nfd/73R7/d3/zuMc9+SVe/LFv8AZv8Iu/8AvbO9t/8cd/8aqv/Yqnzxz/0R/88a4r4zA+9OEPftTd99x84zVPe8rTx+ZP/7xP3ZyVP/qjP3n4Ix76tm//Nn/xZ38xegJJ3E9g/iWSbD/6EY9+yEMe9OEf+bFf/uVf/MVf+KUPf+TrvuprvMLrvN7rr4bpQQ+66fVe57X+4fFPIP3W7/BGT/mHJx8/ebrUC3t7e3/yJ39y8y3X37nYai1f+/Ve67rrr7v2+msf97gn/cWf/elLv+yLP+kfnviYRz/ygz/sg77+q7/+8HAVEXfcfdf3fO/3PeJhj3z8Pzzu3Pn73vRN3vAzP/NT3us93vcv/uwv3+Zt3vx1Xvs1/uRP/th213Vv/hZv8Su//Ct/+Ed/8uZv+aYPe/CDPuCD3u93f+f3zp0995CHPfhnf/rnP/GTP+61Xvu1XvYVXu493u29PuJjPvb7v/v7QkpbEv9+5kUhEGzMF2fvu7DZ9dTesuWUMAKliq1xBDARYXs+m73hG7/+wYW9d37Hd3y7d3rXb/+BH/7eH/6R/Ut7L/7ox7ze67z+hfO7F/f2XvVVX/nVXvWVf+yHvv+TP/GTFJVMBFACAANIYBACOevxbbqikCT+teyw+8XGP/zNPxwcrV739V77Iz/qo48dO/ZKr/hKR8uDpz7l1kt7l55+21Nf/qVf8cM/7EO/4Iu+aD0OfZ199md96vu+/wdvb2389V/9zdd8/dc88iG3vP3bv+f1N123v3e0PDz4si/98i/4gs//rM/6vI3NxeP/4XGf8wWffd3p01/7dd/cmPZ3j37wB7+7dj3wZV/2Je/8zu/0DV//LXfdfccTH/eEL/myL949uPSHf/Qnf/bnfxHN3/rN3z5q/OAP+fC3fIs3ycxs/qhP+Njz9913z133fe3Xf80N11zzyZ/+uYdH+yd2jr3Oa7/2Tbdc+yd/8tf33H3Xp336J338x33K53/h5545fXp1tPyUT/u0Jz7hyS/zMi/zVm/zVk976lPe6Z3e4f3f/4O/+Iu+4Nd/8zd/5Id//PjOzpd/1Rf9we/83ukTx9/qLd70Mz/3c57whCc8+uGP/uIv+fyP/piPferTbjvYu/joxzxmHKcQ3/rN3/yxn/QJT3/q0x/+kId/9ud95qd+8qc86QlP+dhP+Jg3fqM3GtbDp33mZ21v79x7932f8imf8Li//7tv/a7va9m+4PM/Z3Mx//CP/LgLF869/du+44d/+Pu967u+zzS042eObc4Xf/UXf/M5X/w5r/zSL/PZX/glT3/qU97+bd72Ld7qTd/1Xd97eXh04803fsVXfMnXf/XXP/IRj3r7t3rLr/rKrz2/e/FVXuXVP/D93xMYVqvP/OwvOHv2vhuuu+GTPuVjPudzv3gcVk960lM+/4s/78Uf86j3ep/3P7q097Sn3vZO7/weXPYt3/btv/Ebv+1xOH7q5DCsz913/nu/73t/87d+8+d+/ufP3rv7/T/yXT/4Pd/9Hd/5o+/yLm9d+/rXf/dX3/Vd3/fRH/vhP/HjP/WzP/tLN91w/Vu+5Rv9yq//ym/+7h/+9m/+9h/80R/vXjy4uH/hCz77s2648fqjo8OP/bhP+tzP/fRv+ebvfpM3fYO777z3Gbfd9rM/9TOf+/mf/Td/8w/nz1+gxDXXnvm1X//NH/z+H/qGb/q6b//273jFV3mFJz7hqb/yy7985trTD33Igz/rMz/LZppGE6QUcWxnkZnXnjr9Cz//c6/2Sq/wxV/yeV1XD1fLl3yZl37EYx75a7/8W+/4jm9rY5A1DcNXf/U3rqd8n/d+12/6xm/8ge//vs/+3M95hVd41bd+yzdtLSPEv4ewEQLxH0EAiOchMFcYiyuMQQaMBIANBjAAAoPAPJO4n0Ag/hXE8yUwz2LbAAYDYBD/TgLAPJBBPJAwGBASGMBcZhDPZJABEIB40ZnnYK4wiCsMtgAwz0lgrhCYfxMDBADY5oUSAoH4H03YmAeKEq/2qq/ym7/6a/fcdfbN3uxNb7v9Gd/6td/5jGfcEaU8/dbbx7E99am3/cPjnrB1fOsv//Jvf/D7fubeC+ePxml9NFx3/XW16y9e2C1d/NRP/MwXfd6X/OgP/RhgxYkzp1/iJR7b1X7ez48d25nG8XVf7zV+4ed/6QlPeMpbvt1bqvCFn/clP/PzvzGVcsvDHvQ5n/pF0Xenrj/z4z/2s9/6rd/z5Cc9+c/+9C//7u8eBz5+8uQjH/WI/f39F3vJx9xw0/Wl68qse7lXftknPukp3/BV31372bGTx8+fv9jP57c8+MEPfdgjjx3fAVbrsY3jS7zEow739h7/+Ce90uu/3KkzJ774c7/yq77iW05de82rv/ZrPOPWZ5w5cY0k/hXECxCl3HDDde/0Lu/Yd7O/+tM//6M//vO9o0uX9naPnTh2sHf4jGfc+ZBHPMSRP/Z9P3PX3fc+9sUfM9+Y/d1f/P3exX2aMy3F3/zt3/3SL/3qY1/sMX//t3//5Cc9475zZy+c310frjaOzTZPzO87e/ZPfv+Pvu0bvouMxz/xSbOt2bu/77seHqwyW9d3hj/9oz/70i/5agQQ1mJjLgBvzGeXLu2+1mu++uMf//g//N2/PHXdmej4+Z/9lV/8+T9c5voPfvePfu6nf+3kDadPnTj5vd/+Az/wPT9w7333PfFJT3r8E54EvOorvty3f8u3fdqnfF5szF/m5V7sH/7+H+68697XeZ1X6qq/9PO/ulssHvbIh/zqL/76X/7FP2xtzY8O9lYHy0CAMS+QbPOcjDc2N1/+JV/yCz7vCz/9Uz79tjvuvuueey6eP786POj77lVf41Xmi/7Hf+gnfvrHf/Tc+Qs33nTNb/7yb9x977lHPOIhD3vwg17iZV5ye2v73H0Xp2GYxnEcx+Xh/s/+1M+ePH368Ojw4u7e0cHa2e666+5Xe63XeNzfPe7rvuYbnvTUpw7j2DLnm4t77rlvuVodLZfr1dHj/+EJVfXSxQt333v367zua/35n/3lV37Jl1/YPfigD3ufv/+bv3v4ox5x6ez5P/7TP3/4ox55fvfSajXcc9u9v/nrv3Xs5PYrv9JLf/LHfdrP/tQvPOrRjzl//tzy6PDg0t7h/t7Xfv03roeB5yYQVxhsAPMszozQq73aq955x52v/Eqv+OZv/SY/+WM/vX/p4GEPecjf/NXfftkXfNnv/cEf3nDzjXXW/9JP//Yrv/arLBaLv/nbx/3qL//6X/3137XGYmtjXLflcsjMO+664+m3Pv3sxfN33nPPqTNn9veWbZguXtw9PDwCLu7u/sM/POHoaLlcri6c3T25c+pwb++ee+98kzd+wx/+oR/96q/4hnvuuQdh+y/+9I8e/tCH3HrrrU94wpOfcevtX/g5X2j8qEc98s///C/f8Z3f6fM++wu/8HO/4PyFC2/+lm+yvbXzyq/6igZJ/KuJ52TbmBeNYbHYKF3trzvjbua0JRtACCOLYQQkATbGt9zwoD/4o9973dd/3U/9xI9fHe0tl6v3ePd3+9lf+skf/LEfftO3e8u3fOu3+fbv+I6HPfhB11135sVf/NFgxDNFTeMEYxvbBjO2xvHjE7WrnW3+NSQQEXF4ePCLv/hr3/cjP3y0XL7+67/uL/zCL/zNX/7Vq73Kq/zB7//eVj//jE/+1O/8zu84e+6+N33jN3r7t3u7n/qJnzx/9uxf/OlfvPf7v9crvsIrfMc3f9tXftXXvd3bveWXf8kXHK2ONre3L57bPXny+JOf/JSP/OgPffO3esuf/Ymf+flf+IX5bP41X/HlT3zCP4zTKACe8bSnTOvhr/7kL770K77oc7/4s7/1W77tdV7ztR/+4Ie8yRu90Vd92Ve/3/u/7zd+1Vd98Rd+ru1ayuro6Fd/7Te//du+9bVf97V/4zd+8wu/6MsPLu594ed/xu/99u898clP+YM/+OMnP/lpT3j8E//kT/7E2U6ePAn8yE/+2O233/GDP/Ddr/lar/43f/d3T3vy06T467/4iyc/6cnf/NXf9P4f+H6PebHHCt9y082v8Rqv9nM/93N/+id/+aM/+AO/9uu/+nM/94uP//snvPLLvcxXf/1X/tZv//YXffHnHu0f/OiP/9Tj/vofvvqrvuw3fuPXf/onfvr3f+8PPuD93+/1X+/1W6bhr/7ir6694dpP+aSP3bu0+0mf8nkf/ZEf9XIv9fIf81Ef+yVf+hUv/uhHf9/3fcf3f/93P+O221er5Wd/wWc89QlP+sAPfr9Xf83X/IPf+5Ov+uqvXR4cfeiHf/Cnfsan/e3f/P1Tnvzk7/z+b9vZ3vqFX/jld33Xd361V32Ve+6690d/9Cff7b3e9e3f+s1tDLUrH/Gh7/tqr/QqP/MzP3Xu/Lkf+eEfe+/3e5/Hvtijf+FnfvHLv/CLT+yc+bGf+JHXfK1Xvfeu27ns13/1V9757d/mwz7iQ//qL//ym7/p6w729p/w+Ce82KMf9uZv8qZ33v70x/313/71X/zFB3zI+33UR3zobU+59Qe+70fX4/KWG6797u/8rld7lVc6feb0p3zGF7z+67zuS7/4Yx/16Ef9+i/+1qMe87DP/vRP3d5cZOZisbjjjtv/5A/+9Ee+/yd/4zd+++d+/mdf7CUes31s++YH3fjSL/3Y93rfd3vLN3/jNrRv/MavechDH/zbv/27w2qaluPuhfOv+kqv+DVf/RU/9VM/u7e7L2m9Wo3rdUQAXV/P3nvf537h57zaq7/mh3zER77j275zOn/hZ3/2D3/rd3c2tr7z2793nKYIAevVwau+4it9wzd81d13PuNg7/ApT7z9z//0z//uz//+FV7+ZW1L4t/NtiT+SwgbAxjAYMz9DAZjAGEA8UxC4grxfJgXhXn+zAMI24CRweY5mP8gRjyQZO4nABlsnsVgMBgMgAEA8SKTeB7GABgAYQABIJ4v8ZzMi8RgMFB5JvNCmf8NJGwwiAf4sA/54Ouvu+EhD37QK77iy588eewv/vzv3vLt3/qht9z0tCc/bfvEsXm/8ejHPura68/89Z//3dbW5s7x7WtOn379132dm2658Su++kui6NanP2M26++4856bbrgBtLO98xVf9sUbm5t2llK/9Mu/eGNz+53e+Z1uvuVBi83Nl3/Zl37kwx567tzum7zFmz38EQ8Z1ssnPu6pD3/Mw2str/pKr3zu/Pmtne0v/rIvfOjDH57pvuu/8Is+/9L+4XXXXfO2b/W229vbj3n0o7aPbf7pH/3lej28+mu/ynK1evITnnLm9Knrr73+Yz/uwyKKnW//tm8bpZ48ceILvuRzay0bG7N/+Ju/297c/oPf+9PP+vx3femXesnVevlyr/CKkmwkXhTGPDdzWd91X/s1X9N11eaVXu3VP/kTuPfcfa/6qq+4tdjcWGy84zu+3c0PuemWm2/66z/9u1d41Vd46ENueqmXefFL5/dPnDz5tu/4NiEBm1vbr/oqr3RwcHD33fe8xuu89ou9xMu+5Mu8RFfDni5eOP9rv/rbL/9KL//0Z9z+/h/63hfP7V57w7UPffAtp44fjyh/8sd/fvLEzmNe7NFDaxGB/dZv/bZpIwHv/wEfuLW9eebMNR/6ER9229Pu+PCP/lCy/fZv/cG8X7zmG7+2J5+7+9yp6048/OEPk7qbH3LLy7zMS3/6Z32GQpl+p3d9t1PX3HjvhYM3ffPX2ejqz/30yei7a86cvHT+7OE113zKp37sjTde23f9qWtOf8RHfuDxU6c+5mM/ej7vbSTxggkAgwAEFgBf+EVf9GVf9jXzzY3Xep3XTGlj+/i7vNe733373a/06q+w3D/84R/88WMnz3zm537mXXfddffdZ2956M0PesiD//ovH/8ar/Vqj3rMw06cOLG5c+zDPuIjZvPZfGPzi7/8i3/7d/7grd72rV/ulV/x2Injs8XW+77f+7/0K770tdde85QnPuUzPv3TZv2s7+ef8ImfsLG1+TIv/3Jb28ff9p3ebj20WuuJ09e8+7u+5+u/weup6Bd/7pc/7TM//czpGz7+4z/ppV7p5W684fT5i/uX9vY+6VM+/uVf/iX7fr6xWHz4R334y73cS33aJ3/2S7zES7z9O73N5sZse/v4e3/A+95w0w133X13rdVYCMwDGMSzGcT9JMPbvd3bX3PtdcdPnvrIj/ioWhcv8ZKPfcjDHryxUd/t/d7jD3/vT17t1V/1tV79NfcvHbzBm77+XXfcddNNN7z0y790P+9Xq/UbvNEbnDh2spRSa/2qr/rKRzzqoa//hq//lCc8+bVf77XOnzt/3Q03fsqnfurJkydathd/iZf8qq/8kic/6dZ3efd3ntVuY3OrXyw+49M//VVe7VVPnTl18cLuu7znu9ZSSylv9CZv9id/+mef+Kmf8Hd//w+LrcWDbnnoe3/Q+1937XWv/Mqv/Iqv9vIHe3s7mzu33HjT3u7uG7/+G0rKtMS/kng+jHnRzfr+xDXHFv3MXWVci/tlCsmOljyLAF7qJV/uaU95xmd9+ud8yqd87E/+5I8+/gnP+MAPfN8zZ64/c+a6b/zqr1attfQ/9oM/+NQnPX3n2EmnJYGBrDWRwAYjZCO7tSzXnGq1P7azGRL/eul2w7VnPvcLPiszSylv9AZv8Dmf+bnN40033/KYxz7qVV7zVV78JV7ixuuv+4d/ePyf/skfbW7t1Bmr1fKmm657qRd7yent9r/kC77m/H0X3vgt3uz0NWeuu/ZELXHy9MlhHK695vSDbrn5QQ+67ulPeurycHrkYx65sbl40ENuLlGaMyh0dcp27Q3X3HTjLQfnz8/mXS1lvuiiaMrhxgfd+KBHPvzMyRPTOHT9bBzXt1x3/dbm9jUnj1+4eOn8xYuDx5/48Z99zdd/9fd9v3f9mI/4hK3t7X5Wf+gHf+wd3vHtSgTw9Kfd+gqv8ArHT556ozd6wy/98i8fsoGPHd8+ferkJ3/2J/7mr/zmhb2zG5tbx04dP37s+BOe8PhHPvIRi8XG67zmq9519p4bbrrxlV/t1a45fuLaU6dOnzi1MZvfe/ed+8uj3/6N33nd13vtmx5y0+lrrnmN136NWstquZ4vZj/+4z/0we//oU950hNe8eVf5eLuxac99UmLjXLLg288PFi+0Ru9wUNuefB115wahuG1Xvs1rr/mzENuufmhD37IS7zYw//2bx5/3733lUV3263PeI/3fNfrb7juuuuuuf70tdeePr48Wl57+vjh0fByr/Cy3/dD3/4VX/ZVr/aqr/oJn/Dxkp76pMd98Zd93Uu9xEsdP7V9eHDwyEc87KVe/MX+7BEPetpT7jjY23/Dt3zb2Wx+883XtWniss2txfU33jSf6SVf4sU2FluPetjD77777l/7zb+PKU+fOXa0XG1s7rzYS7/UfD5zDK/8cq/yxKc8peWYLc+fvfemh9z0kR/1wadPnogS199w/ff8wLd8+3d+9+d8zud+4id+wiN2tkPldV7z1b/ma7/xTd7mdf/4D/7gaHX0Eo99zNBWKFLj9vFt51A7JD30wdctjw6O7WwfHh7MNmc333DD1sbWNWdOTcNaYraYrZYH3awgxikv7F46e/ddn/6pn/zpn/rJr/2ar/tDP/QTj/ubv7q0Xp48efrWO2/9gz/8s9d+zVcBhnHcOXMiIh58wzX9rHv/D3qPt3/7d/3AD/7AG66/NjMjgn+3dNaoEv+BDAACc4XAPJuxMIjnYUACQDwX8Vwk/nXMC2IuEzZGIAMCgbmfQTyA+U8knslgDIB4TgLEv51B3M8AGJAADCAeSDyTuEKAeVHYYJCAigDb/AtsBOZ/MoGdYJ5T38/e+Z3eAZwtX+PVXv01Xv01wLZf9uVfFvSIhz0MAL3RG13LA9i+7rprgTOnzwi9xEu8BGAb4tjx40A2R5SHP/wRtoHXfM3XALK1m2+65ZabHwxgs7NzzWtdB9h55uRpAPumt3s77GmanD516sypU2eytY1TC7e85swZ8Gu/9qsj2a6UF3+xx8zni2EYS4lA4zCeOnVainEcz5w+FRHn7rn7Z37ipy4cLN/ibd/s0Y95lKSNxSZgI/EiEtjm+RF6+MMeYsA+fvzYW73Vm3GFbXzNNWfS+fIv87Kv8HIvj8H5aq/0ykbGGNuttYc/9CGf8zmfDqql2PbDLalNU+lmp46fvOO22//6b/7hHd7pnR7zqEeVx4SdTr/Kq7xim6Zbbr7lAz/og66/4frrrrvO9tTyIQ99qERrtv2Qhz7Edpva673e6/B62LbzXd75HbjMWAgwft/3e3cAeLM3e0OMbSne6I1eH7ANfsd3ejvgtmc8/dVe8zU//KM/eGdnG3jzt3pT7veyL/9SNv8Sg3k2c5nNseMnP/8LPofL3vkd3xG49hVP8YoAXMunf+anARInjp988ReT7Uc+5OHv8LZccdMNtwCv/VqvaTszX+1VX+3VXvXVAODlXvqlgbd5u7cFHvKuDwWQbAte9mVeFtAjsXnJl3hp7ve2b/+2wJu/6Zu9+Zu+GQB+23d+O8D4gz/0gwFJtt/hnW8RGIAv/8ov4bK3e4d3AF77dV4beOQjHgnYRjwnY5DBNpcZBACSgOuuve4d3u7tM7Ov3cd85IcbVqvVox/zmO/6tu988Rd/iZd6sZe+/vprbQOPfMQjHvnIR2A/5hGPlsQVdtqv/VqvZfvG625+3dd6bYCHAz55/ASQmRJv8Ppv9AavDwJzxWu/zutgv8Pbv70EYAO83Mu9/Mu93MuBnv6Up3/oB3/Q+33g+3HZG7zh62Xmx338x0hx/vzZP/3DP/2ar/96QOI/hI1tXmSGcdXGUjbmG6xXNgROC8DYkY37Cex8rdd6xY/71E/+8i/+0uuvOX39ddfedef5G268oY3rzNbNFlObvv1bvvmLP/9zfugnfzpq50yEbaFUkAbbVtqYEE5nxvaxVfOiFMC2JP41QnHbHXc87m//7sx1Z2bz/jM+7bPf+m3f+q/+4q//+q//6tanPuMJT3ri3sX9+Xxx2+23f+t3fP/XfvUXXzy3f2F37/y53d2Le8uj5cj02q/16t/yDd+gD/iQpz31jkt7+/ecPXvh4u5yuer6eU7twvnzr/JKr/Crv/nbj33ko8fVtB7WpeuNDw+W0zQeHa7295cCq+xsb91193133nHn9Tfc8Nu//esVHR6NUSoQtVy4sDuulvfee/bkmdOPeOTD7r333g/8oA/4zd/+na2tzf3dg5NnTr3OK7zO533OF33xF3+hbUkv/3Iv+6mf8Xlv+gZvcNfZ+x7xkId9/w/9yF/++V8/7Sl3Pv3W2/78L/7qYz/+o17rNd/gz//sb2roD//kj2+87qbv+J4feNqTnvT3j3vau7z7e/zQd//IxQuXhtWwe+lwWK+OjlaPebHHbP3KsVd/zVeLbnbjtddfOHfhYO/A17rrSpumP/rjP/6yL/2CD/nQj36NV331m26+7oabzrzCy7/0y738yz3x757w4z/6k9edvubuO85e2jvY3j527933Xby4d3S0apnrYXjlV3+VP/2rP3/9N3jtn/npoe/782cvHB7ur46GSfXMsflP/9RPvNIrv8rmxuZnfNInvd07vff7vM/7XXPNqTtuf9pf/OUT3v/93/ebv+3b18NwcHA0TdPF8+cV8XKv/LLf+23f+LDrdn7+53/loz/+E7lsfbA62NtfnN65+657M9ORjfFXf/U3Pu1TP+6nfv7n9w6XF87vjcvJOe3u7r/V27zpF3/+l3ze537Zm7zZm17aPf+Qmx988tTxYb1+8pOf/tu/8du/+Zu//nZv8zYf8P4fftfd5x796EfZ+eZv8kZf+hVf98M/+p3v8x4fePLkma3trfvuOjub9c3+g9//o4fcfPO5C+d39/ZvuvGWpz7trtmiv/vue4s1DmSbzp+74MD21tbO67z+a3/B53/hm7/Jmzztabe9xEu/xGd89uedOHH8dV73dQ4OLj38wTf+0Pd9x2d++qe89Vu/5dmzd3zrt3zra73Gq0iUKL/6K7/8lq/7Wn/4x3/9wR/xsS//si/+SZ/0Ga/6Kq/GfxzbCvEfy+YFMc9kEADGAgwGc4UkSYAkMAYERoAwlwmQeJEYMAYwD2QuM/eTAcACAea5GQADBgSIF4GNeX7M/SQAifsZg3gmG4kHMEbiRSPEFQLMczIIMMaSACEuEzLmOQjMM5kXic0VlM/6rM/6mZ/5mVd+5Ve57rprAUk8j9Xh/tH+pVPX3wKS+B9rGleHF88dP3MjCp6DAUBSOjPTNrbBto0N2E7sTGOQscAYIFszjoiIAAzYdiqwLQmwnZmSgMy0LXBip43AmZlpnG3KdISEbKctKVtDkpSJbdutZa3dfD4LERGSbCKU2UC1VknZcmtn57Ve93Xf8I3e8OVf4WX62kniMokXjSXtXzrfxuXx0zeg4HlkNiHAdrYGtp2ZthFtSjsz05k2BpBxtpRkGzukCDBpT9MkRUQRKOqLv+SLvdbrvNbLv/zLFJTZWqYI7BJx6vSpk6dOTMOEbMBMrWWzbSBbYhSBMzMRgmyJM51uidMGyEwAk5lASEC2dCYS4EzDzvHjr/6arzqbzzCS7MQGBE4DknjB2jSeveeO625+CJbEs0iknZm2sQFn2raN5EzbNhiMMYBt27Zt27ZtS5KUTmfa5jJJmYlxOp3YQmCMbdvYtjNTkm3bmMxs2YQA27YFmWnbNsaZtpEAZ9q2bds2wnY6QSHxHAQAkg7P39X1s9nOSUASD2DbmYqwbbtN2ffd67zua7/SK7/yW7zVW5w8ccJOwMa27Uxna86WmZm2jd3ahHEmto2dBjttIgKw02kbbIHBNpLTmQmSBNh22uSjH/uYl33Zl1UEIABANrYjypu8+ZudPn3KRuJfK7Pdc+ftN9z8IEASgHn6rbdubW2dOXOaF42kp9z19O2t7c2f/3Uu7U991wAQFIhxiEc+ZPtt3wJJQpKEFK/32q+1sVW/8Au+4u577334Ix7xQR/6gbV2pfZPf9rT3/Ud3/FXf/UXf/jHf+rlXv7lwZK4TLD3G7+5/rO/qbOZbcA2gfB6vdp6izc9etCDNo9vbc57G0m8iARIiqc97am//Tt/8Eu/+Evnzu+ePn3tx3zsRz/4wbf81d//9S/+4q/eddtdT3zikz/h0z7pdV771W97xu1HR8vXf8PXf+mXeenjx0486sUeE31dzGYf9GEf+Jd/9Td/+Zd/8zIv/9KPebEXP3/+vld5lVfrSveyL/dyw7CcHG//9m/++7/9u3//hCc+7q8e/6Zv+abXXnsNsFwvH/OYR29sbD3q0Y+YLzbPXHPNy77sy/7tP/xdCb3fB37wD/3Qjzz5qU9/vw/+wIc95MHOjFI2thYv9dIvdf7S/sMf/rC3ftu3/PEf+8lf/+Xf6kv32q/zWidOH3/VV33lV3qVV5jWwxu98RuXkM0jHvGI5Wr5/T/wYw968MPf4R3f5slPffIv/fKvvPprvtobvNHr/e4f/OHf/NXfvOzLvvzrvP5rKsptd9z+Du/89k9+4hN/4Rd+9W3f4e1f73Vf6+Dw8JVe9ZWuvfZMP5u/0iu/EuhN3vSNTP7g9/1Y1/ev8Zqvls2v/KqvurmxAEqJX/v13/jJn/yZRzzqke/+Xu/+0Ic8+Nu/5bv//C//4TVe89VvuunkD/7QT9x0y41/9Dt/+Npv8AYv9hIv3tJHR8vXfJ3XSDuT937fd3vG02/91V/4TTde7w1eq0R96Vd4hZ3jxx720Ic+8jEPv3Tp4Mabb/iu7/yev//7f/jgD/+gl3qJF7PzoQ971OHepT/64z9/qZd66Vd51Vc+Wq5e+3Ve04pTJ8+8zdu91dOf9vRf/43ffY3Xet23f/u3nvW9pG42f/gjH3X69KnVev3Kr/zK+/v7b/Rmb3bNqRN/9Zd/97Iv83Kv+qqvePz48ce++KNOnTjZdbNXeOVXfpmXe+n9vb0P+uD3/63f/t3HP+Hpr/v6r/fwRzwE8uVe4RUsfupnf+m9P/C93+gNXxcbfPqaa6+95syrvOqrP+wRD321V321Wx50y+bG1su83MvedNPNt992+0u/7Ms+7KEPf9gjHnbmuhtuvOnmRzz2kddfd8NLv8zLXHvdNdddf11EfblXePlaKuIN3/ANfuf3/+DxT3zyR3/ER77iK738K73SK//V3/7dX/7F333YR3zEa7/Oa/Sz2Wu/zhtuLGaPePjDjp849ehHP1LS9Tdcd7Rc//U/POFd3/3dXus1X2X37H0/8zO/+omf8vEbixkgiX8H25L+6q/+pu/6F3/xFwMk8e8m6elPf/rx48dPnjwJSFxh+Jk/fNp9e6tahBEgwAACBEhar4fXe4UHP+L0xp0/+ANxdBilcpkAEAgQQEjTMFz75m8xf9hDjSXxgtlG8SdPuPdvnnp2NquAAJDEM8k4iP318Oovft3L3HLi1u/5/rJalSjGFuKZLACLkIbl6ro3fIPNRz/atiJ4wQTrcfqh337ylIQMSIAABBgJKOJouX7TV3/kQ08u7vqB781L++oqGEACEAIEENK4Wl37lm+5eMhDsCXxQq3G/NHfetJkFADiMglAAkQKDTm9xas+8pZjszt/7hfWz7htNustG0A8mwBJbVifeZVX2XqFVwRL4tnEc1oPw4/92I++w9u//Ww+V2a+7/u+z0d91Me81Eu9pG1JPI+L991x7o5bH/Gyr2ZL4n+s1eGFe572xAe/2CsSBQCBuezixQvL5XJ7a2tjcxOQZBuQAgwSGEvBZQYBkG2aWqu1k5TZ/u6v/+GRj37E5uZGZrY2HRwezmaLxWJum8skORNAEgIQgG1sBGDjTBAYJElimqYps+tqKDIzImynkZyTSy3gqbVaixROKxSSbdu2bSNKREThX8O2pHue8YT14e4tj3k5qQNAYCFjADttAFvSlJktJUkAtqMUZ4JrrVJkZtpOI2xHSChKON1aiwhbEpKcGSUktdamcTJECYzTEbSWEQJlpiKEbUottZSWti3JJoRC6WxTK6WAASHEZZIkyVxmS+IFsy2Jf7316vAJf/WnL/Uqr21L4rnYBhCYZxJCBmxJvAAG8RyMhfj3sS2JF4FBPJNtSbxQNhL3PfHPFlvHtm98hI0kHsi0NinCBmxjZ61VkiEzJTkTQGAA2xIg7icJSQBI4j+IQTx/mY4Q/3rTNPz1n/7Ry7/qa9pIAmx+87d+6/rrrn/MYx4t8aLIzF/4nd+84fjp6z/8U/y3T1ptbowADtNBHOzXN3+9G3/g2zIUEVxhZ7YIfe3XfM0nf9qn7Wyc+MM//b2HPvghf/d3f/VOb/uug/IPf//3r7n2WrtJAQKDZW7/hM/Y+4bvmW/vOFOZEsgK9vb3rvuWrz77Ui93/UNvPLm9yb+RnU47IiRx2W3PePo7vuO7/PAP/dCDH/oQHkDC5vkxCGwDIIRaNpvf/61f+uu/ftLND77px37wZ77z+799MZ9LQtiWlJkRAdgGbEeEbUCS0whJgG1J3M9OKXg2g7jMRuI52UYSL5BB/GvYBiQB6/W673tJQGutZfZd9yu//As/9AM/8qqv/Rp/+jt/9iVf/WUnju+AE4dCODNLKTbGoeD5kWTbWKhlw0iKCC4zti2EJLCNaK3VUm231qKUkGxLSltSZoso4GEc+64TAmwDkmxLAoyFeE6SbCOcCQIkAbYlAYAxRlI6pRAPIGEjMjMUgME2JkLcr7VWSpFkjElnKADbkgDbtiMCgQHatHq3d3z3x7zYK37W531iZkYE/z7ZmiK+8zu/d3Nj853e+e1sRwT/PrYl/fpv/MaDH/Tghz/8YTYSV6R5ny/79b+7fXfeB2lhBBhkATIuit29oy/6kNd500ef+tM3fZO4797oZwZjAAQGwJiQVgf7L/GN33z8Dd4gMyOCFyyzofLVP/U33/drj9/ZntkWApB4Jk1kJe6+dPhJ7/Iy7/uqD/2t132j/tJeX2sjMxLEFQKwKBEH5y+99Jd/6Zm3futsLUrhBRNcOlq95Wf94mqkKAGJ+8nYkk0n7rtw8HWf/Gav97ATf/6mrz8848463zA2WAIQQshCRbHcvfCS3/YdJ173dZ2pCF6oCwfj233mzy0nVDAWAJYAJDDZQtobV9/6cW/2qjdv/9kHfuil3/7dne3tpBkMYO5nrIj1/qXHfMzHXPchH2ZbETybeDYDe3v7b/8O7/CjP/zD28d2ArDNC2Us/neweQBz2dHh4dd/67ecPXvvJ37yp95x912lVKRf+dXfvLS7FxERBbCIiG//9u/81V/5TUk5JUhSlPJ13/ANf/JHfxoRTv/BH//x4cEhUpSC9IVf/BUXLl6SJCkiIsImSolSIoIrDHZIUUpEAZWI2nUKlVprVyNk089mT37iEz/rM79wGKcSIamUgv27v/3H+3t7Eaq1zvr+a772m//2bx5fa5GRFBGlFCm6rutqFxH82xlzPwPmflJESEJC+skf/8kv/tKvPjhadrXWWqUoEV3XlVrPnT37N3/794ZaStfVUkqtpZb6uMc94Rd//lfHlrXWNOBSIkJRok1tHKZQdF3tu66rtetqP+uilIjo+r6fdV3flVK6vu9n3XoYHvf4pxwcLmstpUSEFJL0Z3/ypz/+Yz8bEaXUiCIpokQUSTYGgUASL5iNJP6thHgBJEkSkiRJkhAgkMQLJp6bEP9uknj+BOLZJJ5NEi8a27wgotQqSaKUUmuptU6tnT17brVcfvu3f8dv/fpvR4lSSigklRK11ohiu5RSSuEyASCJ/wi2bYvnz3aE+Lczz8m2bV5kEseOH6MPn9h2ThICAdjQxGSeRSBAQkrzvu/3fg9/+EN3L118yzd+89d4tVd9w9d741vvuPOt3vk9zlx7rZ1SAQEgECiDxE5jA2AwLUuEtraaXSL4N8nWpmHMzJBsZzrTTl9/400/8AM/eMNNN2S2zMzMbC1ba1NzpjOdmZlOO7NNUxunNrU2pe1s2aY2DiN2LeXmWx5+733n/vwv/+7Tv+AzNjYWCMA2xmlJTmc609lSUmvpzGxtmiYus+00YNt2NtvGOBMb22mnbXOZBJCZmYmNjcF2pjOd6czMdEtsbGc6bduZtm3btm0bg+10Zmam07axbUsSsp2Zfd+Ds2W2jIi+64CXePGXfsSjHuPRn/eln3Pi+E5m2g7JLZ2OKG1qmU2Q2TLTTtuZ6Uxn2m6tZbZsbZpGoYgwTK2N4zhNU7a0ycxpai3T9jROQtM02S6lANPUbLfWsDNTisxsU+trdWZrrbVm23ZmA1prbZqcTqdt27Zba5nZpqm1llMDSZJksC1k207AaaBlA5yZmYCN087MTKcxtlum7ZAiZLu11lrLzIhoLadxamNzplBmApJsZ6akiLCdU2vT5Mxxyg/7qI/95M/4GCAi+PcTgHFE8B9O4gHMZQIA8TwMGAxgABQCgQABSDyLkPhXMUAagQDEFeYKAwgwV5jLLBDPJh7IYK4Q/woGY0AgQIj7GQwIQAAYDGCeh/nXEggjnpPNAwgBiAcSz0UAYJsXgW3bEkAFAIkXxvzvYADEZQIDgl/65V8r5tprT9/21Gc87nFP3Nzc/NM//Yvtk8eOnTj2jKc//eLupRd/qZdU+jd+57f//M/+9MYbbrRduxjH8bd+7Tcf9qiHeJ3f/PXftL2z82Iv/ui3fts3P3Xm5BP/4Ul/+Rd/9mqv82q7587ffuftN9xwje0/+aM/39zaerEXf9Ttz7jzcf/w+Jd5uZe97tprWmuSsFer1Z/+2Z/P5xsv+3Iv/aSnPPXuu+591dd41b/9i7+8+457X/5VX+HaM6f++I/+9ElPfNJf//lfTW2Y9fXsfee2djb7rv/bf/jbV3zll1ktV7/2q7/+ki/z4nfc+oy/+tu/2dicP+ShD8rVcNutd97y0Fv6rv7tPzxhYz5/2EMfBJbEv4EB80wCA7YlPf7xj3/K057xBm/4ul0pf/d3f/f7f/jHi/nxo9XyGbc+/djx4w+65ea/+/vHHx4evtzLv9Qv/+pv/tIv/vJ3f++37x/s3fq02x/yiId4aj/+Yz/9D0943OnTZ97gjV/37//2b7/yK77+cz7/M9s03XnnPS/9Mi+xubnZMlfLw4S09nYvXXv9Nbc+/bZT15zemM//8i/+5nD/4JVf/ZXuuP2us/fe96gXe+Tf/c3ffcHnfeU3f8tX3fa0p+zuHrzqa77K7u7e4f7BNTfcOFts7x/sP/6v/+HhL/ao7c353/z1E4ZxfPGXfOyxnW3bSPxLJP7tDJj/9QyAwCD+LQwy2ICEeU4Hh/t/9Zd/98qv8oq1lL/9+3+4ePbca7zWa9x5xx3v8z7v/7mf/ZmPebFHXX/NteM4PO3Jt15/43Ubmxv3nb1w9t6zp86cuu66a5/y1Kd1Xb3l5psyLQnEfxBJvGCS+HeweS62+dfRse3jy+XheM2ZsGXE/eQQhBDPRQrgJ37yx5/0uCctZhu33Xb7M2677fSJE4exfOoTHp+ZIZ6LwRGYxMICgwBn6at2tppdQvybKCIkSUISz9JF9/BHPNTGtiSeizEWSMKKImyQMaCQFCoA49Qe9shHf9GXfiEA2BZCCCGusC2QRAgoJWwLANskCklCXKGCbUASEiAB4jlFBFfYgCJ4FlsSV9iKAAAkng9JCPEA4pmEkOzESEICbIAbbrrx0z79U7hsHCdJmQ6QhDBEKQAgifspJAQAkgDbXCGFJHCEJAO2IgIEAJKEEJcJVEKSbSQBJkKWAIUC8ZxKKTyPUgrPj8ASIAQCIgIoKgaJKySQAEmAJKBI3E9SKYX7lSIeQBKXSZLEZZJUCpfN5xuv+dqvZpv/UDYKASD+4wgA8UwCc4UB8RxkEOYyYwAJCQCBkXg2ASAkwOZFZ/NMBoFBPJtByFwmgcQziedHWPwrWAILAIQwyAAGcT8jQLww5jKDeREJEAKBQWAsBBiwAdsCCUDiuQgZ80ACA2BeOGPbkoDKM4kXylxhEP9zGQDxAGn/2Z/+5Wu95qv90A/++Kyf/9ov/cov/cKv3HHrna/5+q+xKPklX/g199599kM/8v13jm1+xRd93faJnf2jJdLB3u6nftpnHx4uH/moB52999z5ixe/+Iu+6D3f571+5Rd/8Z3f/Z2//mu/9eYH3dJvz57wD4/71I//zK/8hi9//N//1S/94m/cecddn/aZn/xDP/ADT3/SMx75ki/2DV/7lREBIH3O533B3/7V37/Ei7/UjTdd903f+G1/91eP+7TP+aRv/eZvPX/+/Ev8/ku88eu81qd86uc99FEPyaJf/pVf/f3f+cMXf7EX/9M//9OXe7mX+4kf/fE3fL3X/Oqv+8ap+Um3PvnS4e4f/v4f/NgP/eQXfsVn//LP/+Jf/9nf3nTzza/4Ci/1td/4HW/0Jm/6aZ/ykSGB+Fcyz5+dNn/wR3/6G7/x23fecXtFf/8Pj794/uJDX/nRv/JLv/grv/hbG1vzD/ng9/6sz/zina3tl3mll7z9abc//Wm3/s5v/dZP/eTPPuPpt7/yq7/C0eHhH//RX0l88Id/UFfq02+7/Y/+5E//7q//9tu+63te4zVf4zu/57s//3M/4/rrb/jSr/66G2++6eabb/qub/3O13it1/y7v3/cNE4v8ZKP/Kmf/pWbbrrxV3/n149vH/vrP/uraZparje2Nkx+8zd9623PuOMdbnv7v/mrv7t07uLLvtLLP+oxD//D3/mtP/j9v7juQQ96mzd55U/8lC99lVd7lT/+y7/7uI98f4P4z2bzf4YBMP9WBiQewEZiebh8l3d5n/2DSy/78i/zPu/xrq//hm/xaq/0ij/1sz/1iEc+4h/+4fF//ld/fdc9d7z3e77n+73vB1zaP/Q0fOSHf8gXfflXnDp5ahjWH/0RH/k5n/f5i/nGN3zTNz74wTcDEv8bCMxzsm2bF5Et6fSpE8+48yBuvN6AEQAGm0QWSABgnkkInPARH/5hN1x33bd967cdHB2+/4d8yD/82V8cpCVJPK+0rMBcIUBAMp+xtRm1llL4N5EUEbZ5HpmWJInnJYRsAATGAFZIyJCZSIJSYmqttRaiRIlSeF5CEvfLtO1SZCNJIe5nENgAiuBFJAEGgUGABNiWpJDNv5EABFJwPxsJm8yMCCDTUSLtiCih1hwRAtu2JSEwz2SMuZ8kSTwnSYAACRDPFBLPSRIgiSsEIIn/IOL5Ew8kAAwCEAA2z58AMP8a2VIS4j+UQ8F/LHOFQVxmnkWY52QAxBUSAAKDeA4CEBgAg2Xzr2EuM8YSYAAEGAAjAClk8QDi+TOXmX+JkJCxhcwLYSOEeSGEAcTzEADmeRgECMSz2QgQDyDMFRIAQgYwAAIDCARgAPEvsg0AwTMZEC+Y+Z/PBsQDSIzD+uy5Cy/38i/56Ec/4qGPesSrvsor7e8ffu4XffrTnvq0n/ixn7/x5pve78Pe/Xd+6/d+49f/8Fu+71ve6z3f9clPfJLgV37lF3fPXvyO7/yWj/u4j5918/d533f74A/+gF/5xV87PFj9wPf+0MkTxz7/8z7zbd7yLV/sJV7i1V7jlZ74d3/7Mz/1K+/+3u/8hm/4ur/2K79SVb7mm77y7L33rFdHYGzEy73cSz3qUY98x3d5+9//nd/d2dx68Zd6zB/9/h8sFhvf9K1fc+Hec1/+ld/4jd/59d/yjV9Vio5vHvujP/izCxfOPvHxT6q1Pvqxj/zyL/+qY1snv/Pbv/njPuqjNzc33/4d3/pd3usdfvbHf+5Pfu+vX/9NXmc1Tf1i/tIv/ZIv+3IvWaJIYZt/NfEcDAIDmdP111/7mMc8+k9+789++zf/7FM/5zPe4W3f9uEPe8jB7v6Lvdhjp6n93eOf8KhHPvITP+1jn/C4J77CK73c67z2q4XKU5741E/8jI+8eGHvb/78H37ip3/g8z/3U645fQbpUY96xKu/5ite2jt81MMf8XEf8+Grvb3HPeFpUjzmsY/5lV/6zTtvu+s1Xue1f+XnfvMRD3vose1T46j3fd8P/NZv/bon/e2T77v73utvvObN3upN3/O93/21Xv1Vbrnlpld65Vd6zdd7zb/4479Q7T/qEz6ohu68/a5Ft/m6b/iadzzj6bt7y5d8mZf/nM//xHvvuw8A85/MgAEQV9mAACQusy3pD/70D+46e9dv/vqv/OHv/v6P/+TPvtqrvcKP/ugPPP3pt95884Pe5R3f9sM+5AMv3H3h277tuz3md37X19Wu+4u//YcTx45/9dd8+TAMy+U6FK/26q96yy03hMI2/ysIiedm/hUEsOj6aT3Wm66xCFtpJZGQNJHNIGMeSCC993u+z5d91Vd96Ed+2M7OzsXdS5PzO37ke77pG79KAAIkJAAMEKRAtowMIAtH2dz0bBE1QgJs86+0u3vpj37/j1tmpjNt28Z2ZtrYBjIzM23bADa2bWM7nZm2IyJCy8PDP/6TP9nb2xdyZmbaDqkohEC2eU5OO/03f/O4v/37v//RH/mRu++6V5Izx2HMbIcHB3/6h3+6v7cP2Ma27Uzgz//qr37ix38KwGDbzkynbWw7bdu27Xvuue8XfuFX1uuhtXTL1jIznYl9affij/74Ty6PVpjMtA3YZDpbOs2zGGc6bWPb6cy0beO0nb//B3/8V3/1twDgtJ0t88///K9vv+MuIFtiHx4e/N3fPe5JT37K3/7t3932jDsybdu20zZOZ2batm1na7Zt27bN/3riCoN5wQzmX0khxH8UG8BGEv+xBIgHMADmAcSzCQCBMAiBbQAEiGcTzyJhQADmRWEAzPNlLjMYABAY8QACAeZZxItOIAEYAANCPBeDMYAwmGcRD2AwiH8/8ZxsMAA2CPEsBhBXiGcz/zKbZyIAgQ2AxPMlwPzPJx7AAKZ23Xy7G9t4zXWnTl9zzY03XFeie+QjH3727rOnzlw735rfeNOZhz3y0eM0/sWf/PmTn/IURQUe/ahHHa0Pfuc3f/s3fuM3zu9evP22u6dp3dXutrvvu+7Gmy9c2PuHf/iHn/rJn3r6rc9otEt7e1N6Pl9k5ku+xEvsHD9+8sSJza5XxDgMSNiv+oovvzHvf/wHfvBHfuTH1+Pq1KkdJzHVee23tzYfdPNNv/2bv/1bv/X7589fvP760y2n1bAa19PLvexLHS0PX+olX+Zv/+7vn/SkJ/31X/9Fmzh+7NgT/uEJx06c2D51/My1177/h7zvq7/aK2/1G9/xTd/zJ3/x13fdfbfEv5HN/SSAiHL33fd857d+18GlS8dOnpgt6p/86Z/9zd/9/W//1m//6R//Ze1w5tFyuv6m64ejA48+trV9333n5vP5wdHy7jvvffGXeLGdE8d/6ed/5bu/5wef9vRnCLY2N57y5KdtLma3PuMZtz7+8UeHywfddIvtN3qjN9i7ePEnf+zn3vKt3/j4ic07b7vzlV7rFeddd8/dtz3l8X/b1/rYxzyyU7n5IQ85ubX5R7/9xz/6Az/6Pd/1vX3XDaO6/tjxE8flfPzjn/JLv/bbz7j1tt29oyj9tGb/0uGlS0tAiP8K5qrLhBEPJGFz7elrdvcuPf4f/mpro3/Uwx4+Hg1P+Ye/39/dPXXs+F//9d/+w9/+dWvTzs7OPbtn//avH+dxWszmEPNSz9177vobrnnEwx/+y7/0q3/5l3992zNuk2Sb//EEwjwngzHiRSNg1vfIXHsiC9hFKlKxKuqIbr3GBmHznJzO9Cd/8mf+2d/87Xqcvu1bvuNoub7h2uuQeCZhAGNwrEfaGiscUkSUQinJYnMr+r52tdYCSOJfQ3D77bd/zdd/c0ilqJSICAlJEREhSbYjopQISQKQkCRJIYUiIiLuu/fep916W2Z+2Vd85T133RtSKaWUIimk2tXadVECsHkmY6NQlPj0T/2U5Wq6766zexf3JGpXu74vpZ6779w3fct3HB3s/82f//U4jICkUkLSU5/81J/56V8wpDNtSSVCIWRJEZIkERGPf/zffd7nf7EiSolSopQAFKEIJ3/7l387TZNEKUUSIFFCpYRCtm0wCEUoJCFJoVJCkm0FUnzHt3/Hr/3qbwN2GiKilvikT/rkP/yDP45Q19Wu1gsXL3zOZ3/OEx//hD/6oz/+h797XClRSomIiIhQlCilhCQREaXWiDDYlsT/VuK5Gcz/eAKFADD/QSRJAOJ+4oUQIC6TRGBsZQoAMM9mnov5D2BzhQQGQIEF4jLxQELcT+JFYRCAeQ7m2QwGG9I8D4N5TgIAzHMwL4x4bsY8N4MtEAbAXCaBDCCeyeYK8y+zAUwFEP8S8b+EeA6GiPKSL/6Yn/npX3n5l3+pV3iZl5nN52/91m/Zlf7t3vot3+BNX/vHf+ynfuHHf+tDP+EjPS2/9Au+qtTund/93YEXe8mX/bAP/9Bf+uXffNXXfvW3e5d3unhu/4aHPuId3vPaM7/x+2/7jm/+h7/5+9/0Dd/xmq//Ol/wZV90733nXvzFH3bNtdf82A/91I033vzyr/QKz3jG7aV27/iub/tFX/Slh5eWX/ClnzvrZ//wuMdfvLj30i//8m//Xu/0A9/7w+cvXHqN132dl3jJl1pP7Y3e7I1f/pVf7mu/4hue1G77kI/40Ac97CEf9mEf8Gqv+SoPfcgjHv2YR770i73MB3/4B8xn5aM+6uPe/h3e5cM+6sNOndx5zGNf7HXf+LW2dha//5t/cuLEmT97+tNV4j0/4N2f8uQnfNM3ffd3f/tX25bEi0w8N5srrrnm2td7w9d/+tNuf7XXerVHPOz6b/ym793fO3i113nVhzz05n943ONuefCDj+1s/+xP/Mwf/8GffsCHfuAtN5258e/+4ZGPfcRbvs2bPv5vn/p+H/JeL/8KL/MlX/DVN9/8oDd+szexff1117/VW7/lY1/yMa9x16t8yVd/44d81Ec+7OEPai03Nja//Cu+8I477rrumhs+8IPf5zd/4/cf/KCbVhcv/Pbv/dbuhd2T193wcq/88mfvvXjp3MVHP/rBL/MqL3fLIx/x9u/yTk964tNf+XVe49GPfPjG1snHvPRLXf/Qh24dO2b7dd7g9R70sAe/wZtmv1i8/hu+Nv8lBJirkACweA6SbL/ES7zkp3/8x33gB3/0+33g+7/cy7/Ux3zSJ3/Ex37yK7zSq73sK7zMq7zaq3zrt37vS7zMS73fB77H7R/19K/9qm9+h3d7t8c86uHDen3s1OnXes3XvuPOu576tKe97mu/1t133/vzP/9Ln/s5n2mb/9kMIDAPJARC4kVkUI1gcGzsULPPYZXBNNkprPGIC/tkRi1IPJCJiLvvvvN7v/+7X/FlX3bn+Jk//rM/PjgYjh9zBJIMBiRsA8O4uvvexlFb9yakDBEQ02q+OevntS8lJNuSeJHZRrr+hhs/7ws/Z1guf/d3/uiOu+94hVd4xce++KP/7m/+bjUMtz71aa/y6q92y8033v6MO37lV371NV77NR/5iIfdddc9111/7YXzu4t5/7SnPf0P/uCP3vCNX/8hD37wJ3/KZ9x+++3f+e3f/HEf9zHX3XhmPQw/+RM/PZt3b/FWb3Hhwvm//qvH3XHnMx7y4Ie95mu/um1JmLQj9Kd/8hdPf8Yzzt536ZYbb7j5Xd5he2vr8ODwF3/2V++89663eKs3O3ni+Ad8yAfdc++5t32bd/+8L/qcd3znt/rt3/r9vd3d13/jN7jhzOnNzR1sO0uply7ufvO3fNdrvuarv8qrvsIdt932hMc/bb45e/mXf9m/+du/+rM/++uHPOiRfVfvuO323//9P3qN13ut49tbf/pHf75er1/qZV7q3d7j3TOnv/jTv/mjP/mjl3n5l33VV3nFg4Plz/7sz0t63dd5rWuuPd1aKyXuvvPeb/nm73qJl37xt3u7t7jnrrtvu/3uc/fe8yqv8eonT+z81V/89ZOe+IRZnZ255hpgmqa+73/nd37nr/7qL0upD374Q5ar5R//wR/f/PCH3njtdcd2jh0cHj34wQ995GMens7Dg6Nxmvb3Dq655tSP/siPb+9sv+Vbv8WFc2ef8PinLVeHw9HwJm/1JsPy4A//6K9f7/Ve03aE+F/GAIj/hQTmP5IknpPAPIvAAAhA4pkEsrnCtngAgXkuAmMAzItAXGGDAIPAGAxgMAhAIMS/QPwrCCSeRTIIGwSAwAAmbS4zzyKeHxnxXMQLIQQC84LIBozEZeI5WcgYAAFgEJgXGRWwzb/M/I8nLrMRgJCxpLd8szf7xm/+7pMnr3mFl7+5Zb50FIm3f5e3Bb3v+75vc9ZSgW/99m8CRxRngl/n9V7vdV7v9XhOL/+SLwU89D0e9G7v/i5SAGDgQW9zy1u+1VuWKMAnfvInRMSbvflbnb7mxtVy3dXO+A3f+M3e8I3fjMte9iteGiOJyx7+sIcDX/Qln8/93vf93gd41CMeDXzCJ3+MFB/8YR/6AR/ygSUqALzHu7494v3f+71aa4oQvP4bvUFfu3943D9sbJxGwvzrCBCYZzOXzWbzD/2QD+B+3/LNLwNIAjIzQsOwPnv3fW/4xm/4ki/+GPBLvPhLgD7pEz8ekOKWG2/5vh/89lAAmRmlfsxHf5TxIx7xSC6zXSKcfvSLPfbRL/ZYZ77iq73qy77yK0bEIuL3/+Cv9i4Nb/jGb/ToRz32xT/lJUASn/QpLw686iu/QmaWKFz26q/2KsCbvvEbSAgZv/iLvTjwDm/xeoAk/rNJAIirQIDEc5IA3ud93vc93+s9S9S/+ss/ecyjHv79P/iD1113DfiLv+SLbSOEvus7v8u2QpiXfdmXA778q74MeKM3eZOuVqG3eIs3BSTxP55ESACIZxHPZBD/EgElSrRhfup0e9jD8r7lONuqJZRN4+Re8Xqv7CAzhRCSJNluLUvRH/zRH+3tHfzkz//suF69+qu++jgMQMtUKQA2YGM7Pa1PXTPe8OjY3Nwo1NnGfLGYbc3aTtl6j7e7lONsY1Ng/nWMQ/E7v/PbX/+N3/OFn/Zxb/vO7/KRH/oh3/pt3/V1X/vln/Fpn33NDTceLvd++Md+5pu+/kvf7p3e+eVf7uV++Md//Is+/zM+5ZM+54d+4ns/57O+4LVf57We/JSnnL908Z3e4d2+5mu+4rprz/zD45+0v3f4ER/2UT/24z/0BZ/zRYutzbMXzv3lX/ztYx794I/7uM989/d6p6/5qm/67d/79e3tTYxNhJ76d4/7gA/56Dd/o9e9eHHvrjvu+pAP+7gv+rIv+PEf+pHSLS7s3vdXf/n3H/RB7/lxH/fpn/EZn7i3Wu0eLn/nt37rh3/kp8+du/Dnf/l3b/z6r76/t2c7ouxf3H2Xd32/13qd1/yUT/mcL/nSz/uub/323/qdP/vAD3vP7/2uH3JOe0dHe/s85YlP+MiP+tRHPOLhP/cLv/o+7/Mu7/t+H/qmb/iGq/Xwzd/03V/weZ/0Du/xPm/+5m/69d/6bb/167/4sR/7iW4sx9VP/cTP/ciPfbdEtvypn/3pVH7ZF3/ly7z0i3/wB3xoP9+4uHvhNX7vTz7sw97nwz70Y1/ntV/78U948ou/7CunXbvub/7yLz7sIz7h7d7mLXd392Y1PuWTPuXx//CU1Xj4yR//8YcHB3fdc+8THvfEe+6961v+5nEv+XIvf+ONp37mJ37uIQ+95e/+9gnnL1y49da7qpbf/B0/8BEf9sHf+M3f/tCXeOzuHU/7wR/4ydd//dfMNAgE5n8ZAyAw/0sYS8LmP44Qz4+EAIEABIC5QmAACcAmzWUWGACBeSADEgDiRSMAhEE8HwYSAAQYQDybwCAkAWAwLxoJIUAAhgAQMgYwgDFI3M88mxDPReJFJwEgAPEsAvMABmNAkgQICcxzEc8kXkTmCldsm3+Z+d/B5gEE2Ndff8PHfcyHbG3tIEUUSTaAs0VEjWrbaTA42xQKKzINSAgBxtgAwmlJmQngVCjTUcI2pkSx3TJf6RVfAUjbaWMAYxtZki1JAMhO21wmSZJtkIQUzsyWpSstGyYkwDailMJlfa2Z7aEPeeiLPfbFsCVeZOKZzHMSMgacKQlkgwCclhQRdmI+7MM/cD5f2MZWyGkkgdOAUMsmRShswJgkAdsRIWEzTU1SSJgS1fiWhz7kLd/+rRYbx17lVV6yShIAxhhjp6RsKUkhINNgG2MuM5Ykif8CRhgM4iqZF8CZIux86EMf+S3f/C3XXXeNbQFYAoRtkEQaQGAQme5KxU5bEgbxv4IEgHgWSZIAYyFeBCHZLjfedONv/kwuW5YaXdDMZHVoZ4soBQAJG0BSrQV4xEMe9lqv/ponjh/v+/7FXuzFrr3hVK1h80ASRYX55ot//Zc4E7ccRmpXug4JkLjzyU9ZRAUk8a9igBMnTm5s7vRdeZVXeZUv+KLPeZd3fM+nPf2Ohz/sYa/zRm/48Iff8Dmf9uW//Eu/vLN16hu+4as/5RM/6Wd+6Tcf8ciH/83f/O0znvGMhz3i4S/5Eo/+pV/+jb3zu3/+13//Kq/y8sN6evSLPerG62+47WnPeMqTbvvV3/6FC/fd8U7v8r7XXX/61V7tFb/ki7/wjf74LXZ3Lx47tg3GBn3zd3/nu73He338R73vX/3536mbPezBjyp1fnDAN37bZz3jqY/7jM/48oPl0cmTJ17mZR/78i/9Eu/3fu943+1Pf81Xf5U/+MM/+du/f8Krv9rLJxiF9Ht/+LuLrROf9Ikf9ZKPfejXf803nzq29XGf8OFv+Rav93rf+HZ/+Ne//Td/9gff9h0/8du/8dt33X3x7d7+sd/+bd+9tbX10Fse9AVf+gVn775jtjk/2t+75aabv/rLv+gNXv/Nf+1XfuPv//4Jf/AHv7E+vPTu7/khwzB2tUSNV3qFl/3Zn/zVwPfcde80+Au+/LNWhxe/5su+4we/94evvf6Wz/ycT/70T/7U5dEhIPi6b/qWt3zrt/3Mz/r4JzzuCX/2J3/25Mc//QM/+D2/9Mu+7km3PmNz59hNN91w27C+757d1dH4lFvvufG6nczpN3/zj1//DV7r1qc+9Vd+5Vff4W3f5A1e+3U+5EM+cLP3933H9xS3N32LNwPA/O9m/p+TQDwPAUJgEJeJBxJgwGA7JcA8iwHA/FsJENgAYCyek5F4AYQAkABAEEgAmBeJZDAYAIMwVwjAkuSUAbBBAOJ5CWTE8zKI50cAAsBcJjBGPCfbAEjcT2DAABjAxgLMi0iyDQDVYFsCMIjnQ4AADOJ/MhlAgLhMwgYdO3YinaAIpU06SqgUAJCkIjuxECiwI8QDCCEBgAqAuCKAEjyTACSVUjITiAgkXigpeE6SuJ8iSoSdoVCIy8RzUURZLBb8qxmEeR5CYABFAIAECEMA2JZCtZY0trHANhJgkAQYhwIwBmxC4jJJgAFRSgCSAAFoY2Pzjd7gtSRs8yxCCCEKzylCIB5AiP86Rlx1P4EAGwkAEAITIQCOHT9x7PgJ25J4AElcIXGFACIEgCT+l1FgJJ7JSEL8q0iaLRYXh2H7umu1TdhI2BjIx//t395xYe+6669ZHi7Xh/s33Xzz5tbOfefvG9aDVF7qpV/6677ha//4T//s9DWnH/mYx/7DP/zDrJs9+SlP3Zxvvvprveqx7WOtTU944pP+5q/+9vDSpQffeKPbdPz6G1/+VV7BYJ4tRS3Bv4EAxnE9m9XItlovW5tqUd91s8Vsc2uza+OsL5nRz2ZCZViefNgj3/qNXvfjPvFTX+/1Xnc83P+kz/vqD/mA933Ewx92tB5xXtw/bNNkT0fL5f7yYBqHi+fOjav11ubWxsZidXhp/2DPKsOwGsfc3NgApvXR3u4wDkf33ntfOreOz5/65CesVnu3PuWpf/JHf3Ly9HHapC76vhvG1Z1Pv+0jPuSTX/6VX/qRj3rIvef3pJiwAHB6Oa2B1eEllZwtNq69/rq2PjDeWvTL/fMztdbyQQ+95pVe+cWvu/mTrj1z2tJ6vXYOpbJcLXe2twQ1fM01p4bVdLC3d+L4zsnTJzJT0d3x9Cd/2qd//kd+1If//d///d7+/vHTJ7Y3tn1439bWbEptnzo1m/ezTsM4SiLbubPnX/rlX1Pkerl3cHA4kLNF9/4f8n6v8gov+5d/+heFWB7tn77x2g/60Hf6jM/48hguvcM7vO1XfPk3PvrFHvUKL/fYt8x66Z577juzB7zFW77Rt731e9X5qY/55E/INkkBgLnqv4AB8R9KEuL5EgIEIAQgsHg2YYxJHNxPAAgMIDAAwsa8yIwFCMwVBnGZQTYWwgAW5gHE8xBgXkQGJAAkbJ7NPEBAGLBlBAIERjw3GTDmRScQlwnM8yNkLhNXCAwgZAwCc4XBvGgMNjZQAdsgXgTifzhzP4ME5gqJIO65886nPv3Ol3/Fl5zP5r/7e39w/NjJl3zJx3BZpiMCcXR0cOvT7nj0Yx+JJP5dIoL/OFLwggnMv4PAYJ5FYAMC81zEFZIu7e191dd9ywe+3/vccN1pITul4AFsSwIyLSFJwjYg0dICJGxJkngmAWDbTiQQV/0vIgHmORkLhIy5zLYknpP5v8bmuQiBABAvKi1mG+M0AtgSYENmluB7v+v7v/qbv6nMZ7ke3vM93uOLvuyLP+1TPv27vuvbhnFa9PO//oe//5zP/4If/5EfvfGm6++759z3fd93j5Nb8zSsfu1Xf+mlX/al3/e93+93fuu3Do6W1546MR4d7R0tX/u13ujnfv0XbEvifplZa+HfQoCIC7sXT9107eFqtDRNOd/c2L2wN6ZOXnvm1ttve7XXerUf+KEf/qiP+tjHPf4ZP/gZn3v82PzpT7/tFV/l1W550E1Pf+qtv/27f/CMu+946+Mnjh078feP+7u/+eu/e8ozbr/h5pvf4i3e5AM/6ENyPb3N27/jtTecue2Ou6ZsQxvXq+WnfPKnv/GbvdkbvN7rAB/+wR/4Zu/6Ibc/5XHMtuaL2cHh4U033/CSL/1iH/cJn398Z6vMF03FyfETpy5e3P2VX/+DrePH7zh30Xfet3+4Wh0tdy9dTFvm1V7t1b7qG77zUz/xs//28U/84i/6jG/46m8cxnb9gx720i/zsI/5yI+96/a77jl/8BEf96Hf/aM//Ys//zvnzu4+9mGPuHRpL9Oldsv1emtnZxhGpLMXzt9w803v8a5v/87v8t7XX3fdPRf2DZLuO3/27x935zNuvevxT711//DozjvvOThazje277jrno/86A/61Y/55E/7uE/75V/8rbd5r/cFFOVd3/ntvuRrvvnupz3p6Xfe+zlv8Lp/+7d///u/9+e133rwdXc94/Y7u9ms4d29S4958Zc9sb04f+Ho1V7rNZ/2pMd/3/f9SOf+Ld72TS7t7d559tw4TSdO3/IGr/Nqv/fHjz91bOv93vO9P/1zvvBhD7s50xJX/W8kIZ4P2zyLuJ/AAosrDBKQgHkmgwAJAxaIBzIvAgGAATASGMQVMhLCXKYAQGAQgEESGAQWSAjzIhEgAIN5bsYIhIVxAoktAGTAAEgAAoFAgMRzMy+YeCaBeSZhA1gA2AAIAQID4jkJhAWYF0hgnkkABqACYAlAvAACBIAM4n8yIa6wDQgO9vfOX7h48y0333XPPX/5N3/zKq/2cvfde/eXfOmXfsAHfcRLvuSjh2GoXR+hYZpsH+zvf8onf8r3/ND3HdvaQvxvYf7NBIjnZq4wl43TWGsH2JYEDMM06+tf/MVf/Npv/8nHfdxHp52ZERqGYRjGra3N1XLd9V0t0VpTRIRs33nX3ds7Oztbm6thcHoxn9meWtZSeH4kEP9LSBIg/n8zCAHiMoO4nwHM/STx/4GCBxKIK8SLSjCfzdwSkMRlEoQU8dbv8DY/9gs/c/vtd7zWq7/WN37rNz3pyU/5zu/6jpzyDd7oDd/+Hd/lwbfcfOP110k6d/7cQx/y4M/6vM+96+zdP/idPzirXbfYeIPXf72/+Iu/ve7a67//B3/0FV7tFX/+R3/6Mz7549/mHd5BEDyHqbW+q/zrCWy/wiu+/Bd9zqfc9JCH/9B3f1soPvcLP/uaG6570M03nDx96szpE9/6Ld/0sIc/7Cd/+kd/5qd+/tM/4zPOnDph5y//0s9dd9MNJ48f/6Vf+rm/+/vHvc/7vs/Nt9yYrX3j13319Tdc/0s/9zPX3nD9Z3/2p/3ar//mxubWq73qKy2Xh7fc+OCtnZPf9/3fce2ZY2fvOfvQhz7Cdsv28Bd/6Z/64e+8sL968INuOnZ88xM//sMe9JAHLfp6zbXXHx4sf+Znfu4VX/HlvuyLPrOU7uu//stnOzvv8E5v/gPf92Mv8ZIv8eCH3VLFFz7klpCmaTp+8vSP/eB3//pv/P57f/D7PPKhD/r4T/iYY2dORdRv+65v/ZVf+bXrb765i+4lX/Ilv+vbvvbXf/X3Pvgj3vFBt1z/bd/2DadOHT9zavtLPvfTH/KIh37t13yZFD/4g99/7ZnTr/U6r/zSL/fSf/13f/e0n/plqdh+mZd7lR/5vq+9496zX/t1X/oSL/GYW264/mEPu3nexed+zqe92Eu95Hd977f95m/+5pe88Vc+9sUfbTsz3/Gd3+WWBz38rvvOvsf7vuejHvmwr/7aL/31X/7da2++6bGPfci3fuvX33jLja/5Wq+6Xq2l8nlf9Pl1thB6zw/4wEe92F+MGa/8qi+1f+nS67zhupRiT5d2L73/+7wn8D7v9wE33HidbYmr/mtI/MeSxAsgCYEABCALgYUsJIi0kLhMyJhnEphnkkDiRSWAkDAgMMJIAAiZZxLgRBDiOUlcIQAJhPiPIAAMAIopDdjmAQSIB5AQ4kVnwAAIzBUSBhAYZCSUNpIAJPN8CAxIAOYFMc9mwM4EKmDzwglAXCb+R5PEczL82I/8+J/9+d98zMd/+LETmw950A1/8Pu/9/Vf+S3TKh/5sBt/5id+4ge+98ff+t3e/pVe/qU/61M/dzaff+GXfPaZUzv7ewfHt7f4f8EgCCSem0FHB/sf8wmftr21fc31177Oa7/qF3zWV33yZ33CHU9/yi/+9K+94Vu+3uP+4W8eev3pJ/ztX/ziL/zaPecuvud7vMN3fc8PXnfmzGMf++gLFy/ecdudr/8Gr/PjP/6Td91+7+d+yWfdfeft3/ZN3/Wyr/CyH/p+7/kVX/ctl85f/KAPef8/+oM/+M3f+qPP+NzPevQjH2JL4jLzfIhnM//DSEjCRuIqBOJfRwCY/3OMjIUAQADiCvGiMajWul4PPCdJgHstNqpbe7EXf+y58+fe/u3fdhjW3/j13/JBH/r+QsDG1qbtHPOt3uZt3vEd3r5lvv/7vd/qaPnu7/gef/lXf19r983f+u1v8mZvnPZ7vv97v8GbvdGZa84AkniAcWy1Vv71JAEnjh9/lVd5RduPfNTDbT/iEQ8Djj/2UTbAS7z0YzPz2M6x93rvd7edmZJe7CVezHZmXn/9dTfccD040+r1ci/7MtzP9hu94esDmbmx2Hyxl3is0y/+ki8xtfETPuWTHvqQm7JlRJmm6TGPfQyX2X6Zl3nJYVj/3d8/+c/+4q/3VqsP+4iPPHXixKkTJ8Cv+hqvBoA/6qM+mPs96JabM11rba2dOHniHd/xLW1nmx72qIcBmbm5ufV2b/e2gO3MfOxjHvPYxzwGbPsVX+llMw3dS770SwHbj9y2/ehHPyqz/fpv//H5c+dvv+1pb/pmb7mYd86UePXXejWeydedOQO2ebXXeuXW2sMe9pCHP/z9sQ22FZHmVV71lQBwtjy2c+Lt3+mtAdunjp+yvTlfSNhcf9NNgG3QK7/aKwK2T5w4deIEwC/93M8eLHnrd3xL26/x2q8BGMRV/xWM+Y8mSeL5krifQcgCCwE4sISdSGBhYcBcYQABwgaBzL+CJATCBhC2JAAjAYIikwmyAAskHkgCIyEJybzIJARgEFcYIWOMkBEIt5Y2iXl+BEhcIRlj/iUGARLPJPNsBhDYQkBymZBAYMAgAHGFhCQk27wgAnM/A7aBCmDzL5D5X8C2bRDPYiP1s54ov/yrv7J34dIznvq0jROnP+/LPvO7v+N7f+UXfv4P/+jPXvzlX+KXfuZn//Yv//xg/9IrvuqrXHPNdW/2Zq93/vzuzTddj83/HwaJ5yQxjMPjn/yUX/nFn/iSL/rqX/2l3+n6+WKz/4kf/9nXeb3XuvXW26JuvM/7v+uP/+QvLrZ2FvP1b/7W762W6w//iA/5oA/48Dd/izd62hOf8qSHPOi6G08/5tGP+qPf/4O/+tO//rKv/KLrrr/+u77zOx/3d//wci//Mh/3SZ/51m/xBvv7e7NFh3CmFLxABkBg/ieSJK4SAgubqwRpbPMABol/JQFd163XA8/JIPjjP/2z259x93xz8Qu/9PM/8/M/c+vTn/Emb/ZmH/yhH5CZLVutdZxGxHy2eMrTn/xpn/Kpt99x+wd86Ic+7SlP+63f/vXZrD926tTrvsHrZGamo8QNN9zA82jZ0llr5d/KNgZhG7CNSRwSUmZKst1aU0REAK21iIgIp5MEIsK2bUCSJEltauAoBchmSUCJ+hIv8dhMlxKAS2ktbZcSoMzs+9kHf9B7vsv+28/n3casB8AgZwLGmZYkCQBHFKCUkpmZGRGKkplIEZGZ2AZJEdFaczoiENmaIoDMBAkkZcso5dM+5RN+43d+b2O++eqv+gqAIsCZ6UwkSXZGBChbliitNQwiIiQB2K01ZyoiImy31iQJmZRksJHkNEIS0FoDIgKwLemVX+P1XucN33zWFduZKUkSV/2XsM1/OBuEQVxmEFeIKwQSBoTAApCQ1GyVCKVsnkUYCQMYJAQCmReVBQIhAUgChMAWAAIRLQFjrrCNQCABCEBcFhjzIhAIBIAQGBAYEBgAAZbcMsEYCWTAAkAILAmDDLYtIUC8MAIMwsIAgC1hkDAIkAQRAoCQhblCgHkmcZmFbXOZeF4C87yogPkXSIAAif/RbNsABvFMzmM7m2/8Rq/x5Mc/8S//+O9OX398b3/9kIc89KZrT/7NPzy17+cv/XKP3Du/9yZv8UYv/mKPecqTb0e67/Z7b739t1/ixR8ZkiT+7zMYsC2exYDtftYf29hcrVfD3vLi/vm3ede3nBXuvfeel3i5h//1nzzu6Gja2tl5ypOf/tKv8LKPeuyDH3zzTTvHT5w4fnz3wu721uajHvPIl3u5l/z7v/LLvOzLPfFJT764f9CmCftJj3/CQx76oDd/y9d9zdd/vZd76Rf72z97/D133339tWfmsxn/MgsA8z+LZElg/p8zCMxllsSLyvyf5MT8+9muXQfYlgABYGdSyh/8zh8dHS37jcWtz7gt0xGadXMAUEQ6n/C4J9mOWn71l375Jw+ODNecvnbnzMmW2QfbW5s1wrZEZtqupfCcxmEkMyJsS+JfTxLiOQghAJAESCqlcL+I4DKFhLhMkiQeIEpwvwgBgCSbCAGApFLE/aQASujksS2wbUkgQBGAIILnKyIigsskAUBE8AARQXCFSuEySdwvSth0XX2TN3hdwDbPpAgRwXNSCaCUwnOSJIkILpNUSuGZBIhnUoj7RQT3kwScPHnCto0kSVz1X8g2YBD/EhuJf4G4n0E8hxKyQTJIAiQMiCskB1PkhKhRcAIYZBAGEEKAhSRUxIvARkIYbGEkHkBCCAApErBDDjmwTCAbBCALAEIWgDHY/EsMCGPzHAyIy4yQsI2NLQyyDCAAJK4wASEj8SKysQEDgATmMoFBskAACRRZsrBsrhA2koyBQBIKYUA8BwO2eACbywjANpfZ5vkT/xvYBsAIADAgPeNpT/n+7/v++dbsZV/lpd/7g97tZR57w3u+07v/3h//+Tu929u/1Ms86ld+9jdvefDNJzYXj//rvzp3zx1P+Pu/+v3f+aNHPPKWX/2VXz5/YVe8QOL/Ehvx/JSu9M6P/bCPvelhNz76pR993Q03PuLhD3/xxzziJ3/o506e2J71LFfrD/ygd7/vnjv/6s//4Ybrr18d7Em863u9zeMf9/hLe5fOnDxx9u6zd9x+xyu/2su+xVu/0cd9zCd90zd+y3u+17sdHF76xZ/6lfXhpe/5ju88XO790e///ld82Vf8zu/8Pi8y8T+OwFx1hbExVxnb5vmw+dc5fmyn1mIbxGU24GzT7XfeOt9cbG9ufPzHfdzOsWMR8Uu//HO/8iu/FhEhPeOO2//h7/+267oTp0798I//+C/9+q/85m//9hd/+Ze+7/u8V1dLaz537tyF87sRIalE1FJ4ToJxHEspkvjfQwIEgHg28QB2YiTxX04CyJbZkucg/stl2rbEVf/VjG1A/Etshdo0ZSZgOzO5n20uk7Bt8zwsWSGDwZLBkhGSkQEJkGIwRNVGbaSwREDYAZKQkIRAECkAxL/Eggg1lIQlC0sOEBYS2EZWKASoYKdEEcIoQEIgSQSITokTgcS/xLbkBg1SGBsMhkQppZQKVMDgWpSSAwABCGEwggBJQHPyInKCDAYjkBHCyBJgZIEioyKVirFwyIFlZIUCSUgKEES68YJJ3E8AAlQBMM8kXgDzv4LtZlvimWwUH/wRH/ke7/2+m9s7UUIqr/Lyr/5u73Lv5vGd2XzjdV7jNfYuXjx2+ky28QM/eGfr5PG983e/9uu+5pu9+RufvefeGpgXyPzfYZsXYHmwd/HiuS/52q94+EMelJmKEHzBF33exYuXbnrQzevVsnRd3/Wv9PIvhzh2/MRDH/yQWuv7vc/7Xzx3vl/Mtra2P+hDP3CxtVG6+q7v+KDXfOVX2z6+feLEqU/+hFM4bnrYg17ssS/2Lu/xnn0/Wx4ctjT/GuKZzLMJzH8PObER/88ZnInNVWBjm+dDGMSLSvSzWShsc7/MLKX+7d/97VOe/PS+n/Vd99mf/VmL+eKzP+ezI/jgD/rA3/qd337wgx708z/3c3fdeU9f+wffdMsbvf4bSgLSvvG6G97+nd/lh3/gB9vu/qd96qd84id/4vb21hOe+GS7vd7rvC4gifsNwxAK/vcxAObZzANI4r+VQjw3819OAsRV/w2MAQziBbId0l/+8Z9+9/f8wMb2zid8ysf+7E/81B13nf24T/jIX/7FX37zt3iLrqu2JdkGEADYlgQGjATCYQSyAjBAgC2wU3KJKQMUs2qMwAghQAYpDBKZNiIBjHhhzBV2OuxAxmAAg2RskAXCCUZB2gIMSMiAJJ4pCaK4pdPYGASAQTwnGwlDpMMYY0ACQMZG4BSWJJGklCIxwkjISAIEIpQUE1OTIe0i8YLYSNgJWMYQCGOQAQQplKSDTMASwhJKEIGSAAkkG+GAooZtS+K5STyAASFwBWwkARLPn5QGYyyJ/24GQDybDXLatkG2JUBIdpba75w4iRPAiX3yuusEdkbtTpy5zlBqPOgRjwUWs/5N3vqE7dPXnI4oYBDPy4BBiOfDRoB4/gzifjZg7icwzyYAzHMT9xMYBMY8gLifwDyTeE5ph5St4bTBRuIyG4lSypu+6Rs96KYbwBEBgLePn9g5fsKw2NgCO9vxk6cAMje3d3BKceqaawBnO3bqBODMzOmWh9wCauP6wQ9/OIB93fXXA7YX8xkELwLzwhjAIP7LSWlb/A9nnkn8K5krjHkOQojLjIWyTWkbYyQBYJtnMYjnS4AEYPPCCPE/iwEQz2QAMm0bxLMYAMy/iglFKSWdhQLYjtByufqAD/jgi+fP932/d/HiP/zDEz/pUz7513/j1/7g9//gGbc9423f+u2+87u+46d/7Cdaa61NWYthXK9LrTa1lq/8iq94xtOe/qd/8Rff/wPf//M//zMnT5y47977to+ffPKTn9j3Pc8iptY2Nje46qqr/qPZBgSIF0RS2l//rd/1eV/w6X/8+3/8Ld/4nRtdvXB+7wd/8Eevu+baWsOZSIDA0NWulCIJAJBAglnfRYlaREhI2BKAZMCgkl03EUBZzDuplIJDGMmWJEsYTJAi+1KAEuKFUURImve1lFprwRkgQAgjMGGilChDqR3QLWbUErV0ighMEAEIBICMpC6KJATimcTzEBARUXuFS82wAySBQUgNsKnd1NeIjnSU2tVQLUICIQiJQIXAERkVlVIEEcELIQEhFUUJlxAKsCUQwmCHnBk1s6XB1BJ9USlFksAOCyvAgBxOcMxCkhDPy+ZZbABJQAUEknghRISQxHMQz2SeSTwf5j+YuMJcYYSxqlQCRXCZQBKIK1QQAMYAKALAXCYu29g6udg8JhUIAAyAuJ+4LABhnj+JKwTmuRjxABJCPD/imcQLJQCEwDxf4vkwEEJQS0yhqBUJEAAIYHv7xMd/6idBCAADCDDPIkUFA0QBUAjAGEXBRlKUUDgtudQOJwDCAEIYSCQQIP6NDCAuE89mEJhnEs+HeTbxbOaFM6iUWmtRBM9JPDcDIADM8yGeD/NvJADM8zL/SuJZzAMZMAgRANSIUosUYJ5JEs8ink0AIJ7JPJP4NxMvjHkmgXk28UzmmcQLZ55JBvEcBEBXoxQZY0k8gMAgXkQSGEk8k+2IuOOO2+u8vsbrvNbDH/YI5HvP3v0y3Uv+8i/94hd/6Zf/3T88bj6bP/lpT7vlIQ++6ZYHnT9/4eL5i6vlcj6fAwrZPnP69M/93M9+9/d935//+Z/fdfsds/n81V79tR78iEdymW1JAOZgf39neweQxFVXXfUfxGCMxL+kjeN6atecuebmG0/++Z897pXe8LWi/9tp1R78iIft7R8c29kxbq1la0fL5dHRcm9v/9y5czYlQiKEuvlqf3c82GVd0k04sGVFSJiQVKVxb+/w0j5w4bCNy+XUClYoJUQJoQiVIknOUdP+7q7295dHh13Xq4TTCEmSWjoisAXTOCq6aX3E+mi9v56MMsHCACSySeHlxYvj7s25Pn3uMLW/ZjW6mU4ZkiQRIIUwaDxcnrm4Xy/tHx7t166PEoDTpYSNQkIREUGBvfXU1geHu4dDJZxAFAmHsLAURaE4uOeOg91ddPwZ5w7KevAURQ5nMUJhlyQo2GX0cLh3ePHC/sHRenkYpUpkWiIigJZZS5ECmHV1/2A5LS8dLJuKUhFKCxEIQJJolFge7p8/f4mHHTtcTef21l0etZwkpFBAhCRJITG2XB/tHy43LlxYZYtSQBLGm9s7fdeBeW4yVEAhKXjBhIZhebR73zQ2Y0BCSAIMEkbYYNlpG5AEIAES2GAASYAkAPEC2OZZbPNMNs/J2NiIcbmX66P983c5w9kwBpzKNE0KR0SdSRGh5swpMcitpUpMwzifz8LT3oVL26dPm6aplaLEIECyAANIEiDAmGdKEJIkIWzbgcQVNgIAoTAYhAwBgDESljOjKFuTcLPBTiQZC5AUIQHOxEg2l8l2ApIQIABjAcYYzGU2GGfLptKv9nfbsFru3qcyE5IAnOmcpmGV6dLNTBAVMGDblkGkbYQNDkmKtBWSCEUokA0GgYSNJIFtjHFmOtO2nGQDkGqtKKLIJkIhcZkkT5MEtgEJyxiFucIGAMJGiswE25ZkABkLbBtjg4xlwJJxygYjrpCAQJKERcjmCoFxRME5LZfL3ftUujZOdspIllGEpJDMFTKADAYb2zyLwIAlIQEgSeYKGzAIMAAIJLDBgLifMcYCIwHYtiUw5pkMwiAE5gEMADZgbAPGGBsw2MYYgBBCds4Wi6O9PXXzOt/IZkBYIFtYgIxCkjEAArAhwSAhJwg7ARAIgYQFYCNsQCACMMg2gA1gI0sA2JIAJBACA9gGwNgGbGwDYBssBCBCkrAdAEgCQTrTTts2BhASAiRDaFiv23olxLMIAAziRSYATW2cplZrB0SE7Yc89CG//1u/DZIE2B7Hab7Y/JzP/mzu93Zv89aCqU1PfPKTal8VEuKylm3n2LGP/IiPaK0dHR5FMJ9v1Fq4TBKQmXuXLmVrx08c46qrrvqPZiMwiBdGoWmaQjGuh+se9KBXe81XeNjDr/3tX/mjn/jhH+/nG+//vu9x8tQxZ6bbxd3dY8eOAxcuXsREhE3IpZt9yFu+1DAlTmdiY0uWAWFatk5aTW371NZf/NXjj7/fhy2Km0uAZIWkolJUa9QqBRHk5NNnzp07N4xjpksNEsu7Fy8tFovFYmHARIk2TaF4hUeeevhNrxgisDINwoGELYkAH65W85n+5I/+/PQHfNj25ubUGqbUagknAuxE2EmbVssTp++4645pbKULQSllmqaDg8PZbNbPZhFRa2SzyFR8+tu9xDgRsjIFCIOMhFFrtjlcvtjJYzzhb//+sZ/zBUVOlRqQKSwkIRSl2A5JHjhzzV133YaxkcBKcvfC7ubWVtd1CimKQKKlPv3dX2FobtkCSqgWBUJgSwgc5aj5xPHuz//ib/L13/yW13rjDJVQqZ0iVAoRUUJRS4QzI8d67PjZ3fPD5FKLW9aujtNwx513v9iLPTYieDbbKSGogBQSL5iR1svVwd4lWxEhUAgbMkKGbCQGyEQCbAg5U1yRQKhIoZB4FgNCYBvAGAM2l9lIAsAgAJlnsg2AcbaWw+HFaVitlktUwpJkSCfOUJRSUBlbwxMGowDbkIlIG8sHuwd2HB0eTG1ya7UIy047JUmEJAHCllBICCGQJOFskmynLWTCtgE7FEgGW0RkppCkAIMlKdLGKDQOQ4SkEhHIAGlCTmOEFJLAAOk0mdlwhoRRCEmAkWQhMBgwto1xa5ktl+ujw8hpdbhPrEQoApCNTOaUSTSUzkzbxiYiZBSyyZycads2yLYFtm3btg2GkDBgZxqDBJIkRUhIIiCktMdhBFQkE+EcJ0IoioQNbum0bYMEEjYIAIERkUiKtBG2pXBaIUMojC3bFrYdEICMIG2Q7EwwBskWNogQtggQcto2bVyvj44OLu1SOkwoAGw5IQEhK5BsLKUNAkDYCCGDsQxOpJYJGBBAKUWSBICRDOAkExyShEGSFRgwtgjb5jIbDLKNAkmAJPFMRsiYy4wxgLG4zBjAGAOAbQAEIewcxzFbG1fr1cF+EtgCYWU6J9xsW0hIEoSkkCRJRGDZKRQBNk5sEIDTaQO2nUZCxkYGhWwkYVCYBBsk2ZYEUhQwGJBlG5AEsu1MO22QcNpIYQwJGUhyRAGBjAHbdgJIAmGQJFQgEIcH++OUkszzMoh/jWPHjt11991bW1uhiIhs2drU2pSZraVN1DpNk8TGYjFfLPq+DzGOo4hpmh724IceHSxns+z62qY2ue1fOlivVuv1OiLcXLuutbO1hiRjSRLDetjc2rz++uttYxBXXXXVfyRbEoBBvCCldtdfe/IfHvfEv/v7p5659uGext/6tT+cb2/fXB50z4WjOp9JUWup6h78oAc96EEPAttgIzASwIMVvGj+4u+f+lJv9RZCPA/zTALAAAjSDgEyvnDh4sZisVgsbBuHZBuQghdGwoaW+bgnbjz6UQ/rInge5tkEhrRtC4AIZWsXLlw8fuJ4Vzsusw0GHqngRbAaxt//w798/Td5Q14AAyAADLYFxkKS0nnhwsWdnZ2+62yDQcZCj5Z4ETT7z//+6OXf+q2LxIvAYFsCI8n2nXfemZkRwf0y0wYwVCBCIF4gGTa2dq65+aEoABAAxs422ShCwjbgdJQCkgRGgHgm8RzMfwxjkIb9e84+42lnbnooSDybeW4CwDybwADsnDitKEIGbMTzYSMB2Fxh24mTbNkmZBBE1KooKEA4USDxLDYK/nUMYBAAxrYknsl2CpBAABLmuRgDYMB2RDm4d7ba3z1540NR5ZkknoN5DgKDwCCeyQDmWYwzwQBIAsC2jbABFCEJxLMIzGUGOZudUqDARkhC4gqb508IEM/BAAYBAnOFQTw3GwQGg5C4wiAAEJhnknMYDy+dedAjpIJBgAAwNhiEE4QE4goJAGMABAacrWVrEaEI24qQhMQVNhgntm1shCQAZKQIrrBRIGEQAE6cIBQAAgMg7idsAHE/8XwYwCAwABKALcUs9/vNE7MzD8ZGgACBbTCYHN0aThQIZ2JLIgIVSTwHg3GCQSBIEAIFgAGQAAgwCIwTG7CNUQQSgABQAWEDKJAAzGWJQYAAMsFIPJMASACMDSCwkVBgMAhUt9r6nr2/NohnkwSA+Fc6dfJU38/W63XLNk6TnU4jqdZaSDvTiHFq95w9e7S/d+aa6xfzmZQnTp5xmw72D7NlqdFRpynXw3ocp9livrG1WUsRKl112k5nIjBd1/V9V0qdpqnUYizEVVdd9R9ISBL/Akkf99Ef8aVf/Q233PiQ93yr127r5ZnrbnrlV3+Fn/vpn732mtPHtjcxCMA2GCRAAhAIjG3bAmMBSFwm8WyGePiDrp1aRgTPSTyTQQBIwrYE2ICBEyeOC4ERskCAhLMhYfMcBABItm3A154+sTpaxsbCBiFeIEkBlsRlJiJOnjoZCgO2BCBk7EyeDyGwucyor+VVXvElWppnMpcZhACDsUAgSYAkI2Fb0ulTp2zbBoMQssCZCWBLgABAEs8kY5DMIx50XWvNEUJgEJgHkmwLJEkA2CDbwI033SjEA9i2LQlTAZAEgEE8D9tOO3NSdFLwTEIq3Qy7ZTMyGVGiCLAxloLnx1xmgfm3E4AQMggma5wGZ4NAQsJGEiAAGwAw97MBgxE20NJqY6k9AokrbB5IAWAbicskKZCcTdFnTpJK14PdEhCgAEgjQAgUvCiMbYQkEAZhG1uSIgAMAiSFbUDIQmBAYK4wBgEggTFoHFsbR+ek0nE/82ySZJtnMwAGwDyQeDYrwjZYCiQwmSoFJF4A2yAwwkYRpbSpCWdmKQUFtkEICcAgMIjnZIxtJEkgMBIAxrZRBOIBjEFCsi0JAgAwCARgc5m4QmSyHkfbXGHAALYiuELBZbYl8WxC3M+2onaldum0iRKAbSGukABUAAHYmcaKAgiBARDimcRlRgUVnGmDhLjCNmAkAwDmAQyAeDZxhblCCDAAY5s0jDMwyCBABiQJ20QojDF2NquVfmanDbaRJCEksG2wBII0gMAGcYWEBIBQYANIAE5nqoRUTJKJBAKQMARCBjCAAEFBXGYQBQAbAcKJbaMoSGRDAsBINpIsgwRWjdqJ5yQk8a8naWd7m+1t/iXpdMtxatM0jG2M0NbWZtnZxm6ZThaL2ebm4uSJE1wmyTYPIDAAtlfL5Ww2e9JTnvLgmx80X8y56qqr/oMIAIUMknjBbN/8oAd/7Vd+CQig79/szd8AeLd3e9dSiwBxhSQQz0sAkgDxQgg4tr3Fi04CJHE/IS4TIABJgKIACAAMgHggSQCcOX3SIIV4NhuwJJ6HeCAV8UwSIAEIIV4gicsEoM2NDZ5NgLEAxDOJ5yIBEldIAkBcIUASD2AQz0kIkDi+taWQEAACQDwXiftJgHh+bCRs80wOQBIIMM+fQCAkifu1qd36xKf8+A/88OMf9/iIknZETNP4wz/8o/t7hxK2W0vbtjPNAwgEEpIkSZIkSZIkSZIkSZIkSZIkSZIkSZIkISEAJAApAkmSQAAG8G233vaHf/ynf/nXf3O0XGI7E9uZ2IAzBXbLTONhWN9+6+0tJ+5n22A7MzMzM21jbDuzZWYaAJ74D4+77657FIFCERfP3nd4aQ+UrbVpypaZaey0nU7bBrCdyWWSANuAbS4zqEhSZk5Ta61lS6dbmzLzvrvuvuu2u9KZLaepZaZtp40FtiUEEhISIYUUUkiSQgIEIYsAQEKSQADgzN/57d/8pV/8xWFYA3Y60za2M53pTGw7nYmTTGxsp40VUsS5e+68cO9dly5eWK/XexcvTePoTGxsp53pTGzszMyW2dJpRUzj+Li//rv1coUdoWztCX//9wd7B0LpdNq27dZay+a0bWdiOxNjUIQkZ2Zmpp3GJo1CEbazZWZi25mtOdOZh4eH2bJNOY5TtgTSBmxsS0hISEgIAGWTBJIkSZKNIg4PDnd3L9kcHBwcHS0BSbYxTmdLDIBx2gYxrIdf/6VfOX/ufETc9ozbd3cPJNnGALaxnc6pORMjhaKsDvYv3nP33sWLbcps2aZmO1tmpm2nQYcH+3/0e39wsH8QCrAkSZKkCEWEQJKkkCRJCklSSCFJkiRJkiRJkiRJEs8kgUBCSAgFiMuOjo7+5Pf/cLVcpnMap9aaDYqo3VOe8ITf+93fuefuu5Ccbi0Nhky3qbWWrWWbMpM0bWpOA850S2y31sYJg42dreU0ZctME7FaHv7hb/zK3rmzRtkS2+mcJmdijLFJuyVpbGdzm3BinOnWnGls5+HF+/bP30tIpRztnX/a4/8us9m2baczs7XMJiRAgCTxQEZIksS/i7Ft27Zt29jcr035N3/7d6WWnPJHvu9Hk1yt17/0y7/8V3/9V1ObFAzj8Id/8EerYc1ltgEAAwAG25k5DOuWObXp0z710773+74fsM1VV131H0ICQuJF4EwQz6nrulDwv5JAvEAS4jlJSOK/hG2ekxCI/0jiBYsIIf5D2TYYApDEZRLPj2xLAnOFAe654/aXeaVX/fpv+eZXe83X/rEf+fFaSss2jOvf+4M/XA0rQFIpIUlShPgvYCuEBICwwaBP+vTP+owv/Iqv+ZZve6/3/9jluFYEkiIQSCqRbmDCEeq6PqvOnz+HzWUSEgpFKVFKlCJAVoRCpZQoYUC68567z+1eUESpXZTut37rd/7oT/5CpUStpe+ilijVRhGKoghJ2EiKAF84f/6Xfu4XhnGQZFsSl01t/O3f+O37zp6NiFpLqSVKRInadVHKM267/alPf3pERIlai0IRgTBkpiReJEZC4grxTDbw6Z/7uV//7d/zoz/1Cx/y4Z8OSKEISUiKUIQikKRQBAoikJBUQvCkJz7hGc94+sWDgyc/7ek//TM///u/+wdf/TXfGiUUgSQpQopQhG1ElFJqiVqihJ2l7+4+d3a5WkYpiohSnvK02+gKIiIUkhShUkotRSFJCiEiAglYHuztXbyAFBERoRASEffd8Yw//eM/Rio1IgJJiig1ajnc3/v+H/wRlSi1dF1VyFgi0xKSbB7IIGwMQjyLMfBJn/Jp3/pt3yX8CR/3aT/4Az8MjMMASCgUJRAYhEIKSfrxn/zxT/+8z+u6zvYnfPyn/tZv/w4gCQFEBJJCUYsikBC//ou/+Akf/8kf9VGf/IM/9JNRIkoptUiKEhEhSUGbxi/90q/4mI/7lG/8+m8ZpxEEYB5AkkAACMS/WQhA3M8Su+fPvf17v3e6RdTa96Xro5Qo9ff+4Pc/70u/6o//4nGXDpZGqrV2HYAdpdZ+Vru+dLPSzaLrovaln6vrCanO1PWUqjor/ZwQmIioXdQuSolSpDJbbD7p6beu10tFRK1EqJRSuygFJ4AgQqUQgaQoKhUJoZBKUQSk0D/83d/+7d/87e1Pe+Jf/fEfXdzb/eu//ZsoRRGKolJVauk6BXYDY4R5HgoJ8e8kJEmSJEkSEmAj9KQnPOFN3ujNzt537uBg/8d//Mcunj/3xq//xp/yyZ/6pm/6Nt/0Dd9US/mHv/+Ht37rt3vKk54Mts2ziGeRJGm1Ws5n3d/+7d/9+q/+2pd+yZfc+oync9VVV/3HESCJF4HE82Fs/s+RJEn8t5HE/xkCsI0tAMpnfdZn/dzP/uyrv/qrnz592iCej9XyYH/34pnrb1IUEEJw4eLFr/3G7/zrv/uLHNZf/tXfcNMN13/pl37lpb290tXXfI1X/a5v/+5P+MTPfOVXeYVpWn/Cx33ipYPli7/YY2xL4j/NNBwdXbpw7NpbQEhIOKX4nd/+/Rd76Zf+0A94rx/83h9dTet77jn7/d/3Q9ffcvoHfvgn//RP/qLbim//5u/5sR/7mV/5lV/7g9//k+tuuf53fvsPvu97fuThD39YP6t/9Ed/sloefeu3fPef/smfPPVpt/7w9/3QiVMnbrjhBqe//7t/4Mu+9CuP1quHP/Lhn/M5X/gHv/f7WeLlXuHl/+Yv/+ZzPuMLNk9sXnPDDf2sf+oTn/RNX/ttMYso+su/+Isv/oKvmm12q+XRH//BHz/skY+IiEsXL3ztV3/dX/zNXwk+6P0+/Jrrr7nn3nu+4eu++dTpUz//C7/427/9u7fccuPbvs27Xn/jdYuu/sqv/sbf//3jHvHoR/7iL/zC137VN823tk6cPnHtddfc9rSnf/t3fO/B0dFNN13/pV/25bfffveLv9ijv+M7v+fFXvzFai28MJJY7V/wtN44eQMqQggAjHRp79KXfNU3/ej3fdfbve1b7l66cNPNN3zXd3zvT/3kTz3sUQ/9q7/868c//vE/9TO/8OM/9hOl7264/tpv+IZv/omf+JmXeKnHPOEJT/iOb/nOBz3y4X/713/2fu/9kU9/2u0Hy/Wrv8orfvu3fPeFC/tj+sTJ7drxJ3/0F4jf+8M/+rmf+7nrr7/+xMnjtv/kd//wO7/nB+47e+7Gm6/7vM/9yr29vY2d7Ztuuv4Xf/ZXv/+7f/D0dad3L+33fXz7t37vz//ML5658ZrV0cEPfP+PPf4Jj9u/dHDizOk//aM/PXny+Gw2u/vW2779u37gb/72b37yR3/uz/7qH2D6tm/+frqINn3JF3/lyWuv+bmf+vlv+/4ffbVXftlv/5bvyeCG66/73u/5/u/4tu+65rrrFjvb99xz7uYbr/nxH/vpW2+/46abr//Wb/qu/f2jxaL/td/43cc85pGAxHPIPH/XbadueihI4plsST/+Yz/xsIc9/OVe7mV+8id+Jrr64Aff8rmf8yUv8dIvPi7XX/O137C7e+mRj3y4ITO/87t+4Md+9Ceuv/HaH/2hHz1atrd7h7frav2lX/r1i/uHP/PTv/jyr/yyf/XX/7Czs/XLv/hr8435b/zGb3/3d36vQw9+0M2f9zlf+HM/+2sPetjDHvUSL/3yr/RyT3zc4771m79zSl9/w7Vf9dVf/zd/8w8v/3IvIykzf/7nf/XFX+Il3uVd3/7kyRMgARL/YQRIrHbvqv2i3zoJ4n5C+/sHP/Izv/BWb/xGX/WVX/cDP/BDZRbXX3f9533+F//cL/zq6TNnXvnVXnmxmP/e7//Rt33bd05Te8QjHiH4qz/9sx/84R/5mZ/66b/5q7962tOecsuDb/7+7/3+H/2BHz1xYmccl5/zmZ97sL973bXXfO7nfO7Ze+558Zd6KaHlwe7XfdlX/cov/MLDHvPQv/7zv/r+7/r+g6N9Qo96zGN+8kd+8nu/4ztf/CUe87h/+Nvv+67vvu7aMyfPXIud2Z76+Md9w9d93YkT21tbG9/89d94z1133vygm7/tm7/lB7/7+7e258ujS1/xxV+1ub14qZd76Xvvuefrvvbbf+4Xf+3FX/IxtXZnzuzsX7z4t3/1l7D+6R//ieHg6PqbbwjJIAn7vvvuu/b6G3iA2267fXNr8/TpU/ynMOL2O2//zu/4rg/50A8+d/78r/36rz72sS/2Ld/4Hb/1+7/2oR/ywZvzxU033/wzP/2zv/gLv/hO7/qON990s21JPCcbiXEcf+WXfm1vf+8zP/Oznv6MWw8OD37nd393uVy95Eu8RNd1XHXVVf8OtiX92Z/9+amTpx76sIeEJIl/A/FfS/xnMgDiqv8wAuDw8PBHfuRH3u3d3q3ruiqEBAIwiOfDBkvifgZJEfrg9/qgP/6rv/rcz/vcT/2sz3mFV3jl+WLzu779G685cew7v/eH3ut93vsP/ugPv+87vmM15i/+0q9fc+b0G7z+66QdEv+JAsT9jAWRfvxf//1n/uXfvtbrvsZtT731h374Z9/urd/0cz/vK08dO3H+3IU/+6u/8lFbbM+PHz9x+533/OWf/dVy/yjUaxF33H3XD3zfjz3mxR/5lCc/7dVe8xV///f+4A3e4PW+9/u+76Vf+qWGYfzJn/u5j/zYD/vpH/+Fs+cu/sEf/sl7vde7/8av/UZV/NIv/trrvsHr7+8f/u7v/N6pEyd+97f/+CVe5iW/49u//4brrr3pQdff/KCbfuanfv4t3uLNnnH77a21Wspf/t1ff/f3/Mg3f9tXP+TBD3rpl3/p62+44eu/9pve5m3eZmdn49zd9/3Mz/78y73cS77cy73sjTff9BVf+XWnr7vmD3/3D/cPD/7wj/7kFV/xFX7gB374kQ975PU3nPy5n/2Vl3q5l/mWb/3uP/qTP52G9f7+wfnd3Vd4uZevtfBCGQulwSABBpkrBLu7u1uLRSiE3uot3uQ7v+f7z953/iVf5mU+/ZM/8/Vf93V/+md+/qabb661+6Zv+PYi/emf/dmpnVPf+33ff/aei09/0tO/69u/HefDH/nYL/2KL/zET/jEYxsbreklX/rF/vAP/vRPf++P/6SUO26701WXLuy9zMu++Md+/Kf/4A9+V1/is7/oy97lXd/5j/70z//h8U950hOf9pqv/ao/8gM/cfvTnvpbv/HHH/Bh73f27D0//qM/8UZv8Jq//Tu/+7Zv/zbf/I3f+rIv9ZKPe9LjT544/ku/+Kuf8EmfeO99901O0Gd/0ZcdP3nDp3/mR/zED/zsM+6+9y/+/G+e+NRb33xj46477nrGk2//yZ/4xUc96PpHPfxRP/JDP/l3f/vUW++863F//7if/rlfeZmXfMnP/uwvecu3efNLF85/5mf9flH507/863vvvu9Xf/G3ZhvHHvHoh5259jQg8bxsJNk8Jy/mswi1aVwdHvZd/53f/oM33njj3Xfe/VVf+XVv/CZv+M3f+G2nT1/zKq/y8t/87d95/r6LL/6SL/4VX/o1N9984+nT1584voOd5Ku88iv85V/8zXd9x4888R8e95Vf8/nf/30/dO78+W/+xu94ozd9o+/4tu8+e+/ZO+4++9Kv9Aqr5fLcuQt/81d//bu/+Qdnrrv2O77zB/78z//yT/70rz7n8z4jQsByvX7arXccLZ/04Ic/aHvn+KlTJwziP146QTwPO0v0v/Rrv/1bf/BHb/iGr/fVX/1Nf/t3T3jyU29//Td6g7/887/61V/6zXd6l7dZLceI7hu/6Ztf9VVf6eSJkz/8kz95+213P/ShD/7N3/mjxzzqkU946jO25rOXfpWX//bv/cHXec1X//Xf+KM3etM3/7TP+sL1wfInn/YL2yevefM3e+M/+fM/++vHP/7t3+7tvuYrv261Gs+d3X2V13717/rO7zt/bvcf/v7xb/u2b/U3f/c3P/A9P/RiL/lin/bJn/F5X/x5tz316Tc+6KZv+9bvUHQnTx7/zM/4XBQ/8ZM/f/bCxZ/7hV9613d715/5hV+48fqbhpZPeeozMtvv/N4fPOjhD7vxYQ/627994m1Pu+3P/uwvX/blX/5P/+jPt49vPO6vH/8LP/9rX3zd5z/kkY+mjQTYYB5ISJLEfw5joWmaulnX992tT3vGk576tOtvvP7ENcff9PXf6N3f5z0++IM/+Lbbb//7x//9K736K37zN33zK73CK9m2kXhOBt1++x2/+Zu/+dBHPOz3f+/3p9Zk/91f/+2xD9haLOaZGRFcddVV/24S4r+HMw2AJMBpY0WElJkAIhS2AQySZP7jZKZtICKAdNoAIdkGJEmSZGMnEArEfxA7bQySBDidzoiQZBsAJAnSxgZFBOI/iDONbYgIwLbtiABsYyQpBGTaTkkRwb+ebUAABOJZJJ4vgwAJAwCCTKuPhz76UV/1tV/1ru/01nK+7Tu8/au/yiucOL3x4z/98zfffPOHfOB798q/+su/f8VXedWP/MSPuvkhNwMy/6kkQEgAIARMOd3ykAd90Ie8/2d8ykfccO3JV3n1V/rYj/zA5aXDm2++7tVe9WVPbR579dd4+Vd/7Vd4zdd6xVd55Ze+5857trY35nP96s/9xjOe/rSbb7phMZu/4qu8zFu/zZs/5sUf9VZv/ebHNo+v1utpXM9nswffctOs1Mf97eNe/uVe5n3e611f+qVe7M/+7K/GYXqv93ynt36LN5uV/ilPvu3G6657h3d/i1d8xVe0++PHTt/0oOuuvea613qd1/jwj/iwWd8DL/WSL/Vu7/oOv/zLv/Y3f/13191wzSMe+pBbbr75Xd/t7f/6r/96tVpec821y+X69KkT24vNcchXepWXe93Xe+07b7v7ZV/2lT74A9/35V/6JTPzT//0rxSFaA9+2INf7LGPecQjH/7Upz3l4ODoZV72JUsJXihxmSSJZxHPsrnYuO/sfQ5Jevzf/8Of/vlfvf07vsM7vcPbLC8u54uNhz/0YW/6Fm/wju/8VjW6aWwv9mIv9imf+hGP+5t/uPO2O97xPd/qr//8bx/1yMfccPOZnZ2tG6+7ZnJ77Es86iVe4pFnrrn2Dd/09f/mz/72pV/+5R7+oBsXm1uv/Kqv8GIv9tg2TQqdPHXitV/7Vd/qTd/kYPfSq77mK77mq7/SmTPHLpy/dM0N17zKK77sYx/50FI1m89e4iUf+57v+Y5qOjxYv+5rvvqrvforf8GXfO7LvPSLvf3bv/WxrR3bb/j6r7l/6dxv/fpvHh3uXXN6qy/1Ez/9I1/6JR79Iz/2Uy//ai8TbQItuvKwhz3s9d70tU8cO/G4v33KW73lW37mZ338q77KK+6ev/jEJzzh3N3nX/aVXuK1X+813+iNX/vN3voN//ov/npre+c1XvWVeAHM86V+1rU2IUl6jdd5tdXh4fU3nf6lX/jl++65uFwe3XDTtadOnwTuvffsS7zki7/8y7/4wx/60OuvvWFn57jAdgSv+Aov+ahHPKgNayiXLl58yIMfcuLYsZd/xZf59E//uHnd+M1f++NP+OSPfqVXeplHPPSWvXPn/+JP/mI+Xxw7uX3TLTe9xEu+xEu9+Ev87m/97p/92d9k5nd9z/e+8Zu87id84sd+xVd83S/86u9EhG3+M9hgnodFy7zpxhve4i3f9GM/+sMe/OCH3XXnuXd697d/tdd4ueuuOe3MP/z9P3r6055y7XWnt7a3Dw4PMtuJ48c/6IPe573e+91e5qVf+m3f8W3+4W+f+NBHPPL1X+/Vc9WGdXuZl3/Jl365l37Kk57+yq/+Kq/+uq8xThMw67uXfumXfO3Xf42nPOHWF3+pl3i9N3it13yNV3vwg2+57dY7Xut1X/11Xv/1773v3O33nrvuhusf8vCH3XfvPWfvu+e6G254m3d4m2kaf/wnf+7v/+Ypp687+Qqv8vIPevCDHvXoR7zDO77d9sb2Ix7zqEe/xCOf/IQn/97v/PGwzhtvuf71XvdVH/qgBz36JR976sw1v/Xbv//qr/0qtz/jrutuvvGd3vMdT5w5gRMJA6TNc5H4TyMApmnCeeLkiVsefNPepf3Tp8782R//wWd9/uf90A/80Pu/x/stlwd//Ht/sLPY+umf+JnHPe7xpRQ7eW4Cbrnlpk/7jE/94A/+gA/4sA/sanfi+PHNza2Xe/mXk4KrrrrqP4gk/jvYjhIRERGSgFJLrTWkzIyIiAiFbUmSFJKw+Q9USpRSSikIRIlSS6mlpF1KKaVEhME2uJRSSkH8B4oSESUibBuiRNfViEg7IiIiIoB0RkQppdQA8x/DoBIRpZRSuCwiSimSgIiIElHCkOkIlVIign87AaAAbNvmhbABAAEABglnftpnfOKbvtHrQuLp2OZ8Gtbnzp97r3d/97/8qz9///f5oGXT+77vez7h8U/ePbe3tbEFIP4zGYkHkoB77rq9Nb/mq75c3/VPfsLfvdgjH4JdNNx5x12tcbRcTjn+0W/88aULl264/prHP+6J843Z0fror/7qb7/r237swv7u9s7WnXfcuzxc/t1f/829d9593z1nl0dHFy9euPe+s9/4ld8xtPZqr/FK9917L3Dp0sWXftmXvObaMx/wfh/6vd/7A3feddfOzuaY4xP+6onzeX3ZV3rxpz31qb/8C7/xpCc8+elPe8Yf/P7v33nHXbZvu/W22utpT376NLWDw6Pf+I3funDu/DgOv/zzv3LuwsXzFy+cPXvp/Nnd2+64+8x1p/7hbx6/ffL4K77SyzzxcX//dV/7TY9/wpM2dha3PPhBJ0+fOHni5Ku/xqu/1Es/+ulPufX8+Uv/8PeP//7v+9HDoxUvAgMYDIBtrjCcOn36xR71sE/85E/51V/4pe/9vh962E3Xf8c3f9O3fcO3bhzb6vv+7L335ehnPPX2l3zJxxwe7v/+7/z+F33h1zzoYY9cTutf/9XfUele9VVf+XGP+7tf+plfvO32e2ot//CkJ/zlX/7t3//D46LG2Qvn77jz7pd52Zd+/BP/4Zd+7ldf/MUfu1jMsMdx/Iav+fbv//6fOH7q5Nb2drbpaU97+su8/Ivfd++dX/OVX/uLv/I7i40NS/fecfc4jIQnTc94xh3f8g3f8Y1f9Y1Pf/qtf/2Xf9NySufTb3/GYx798L/5syfuHi3Xq2H30t7B3sHj/v7v//BP/vruey8+47Z7luNw4fxuv5hdOHfvpYODRz3mEX/3t3/ztV/1jefP3je14YYbrj915lgbp2uOHUOtC7fV4W/+2m/+zM/+0jQ1nh8DAOY5vezLvvzP/dwvfNe3f8/eweEtN9xw3733/tYv/eaDH/Lgl3yZR50/f+5t3v5tH/Lgm4FHP+qhP/UTP/OZn/LFD33Uw3f3dhsJSOwfXvrxH/mZP/j9P9rYml9z3YnP/rQvf/ozbl+tx7vvuHcY14vtxWKr/97v+tFf+eXf+ou//rus9ZVe4zXq1mw+X7zMS7/MDddfu7W58bd/98TdS0uFbjpz+vd+/4//7I/+5Gh/v00GbPOfwcY8NzFN08Gliwd7l570+CfefuszpmH9yq/y0t/7bd/zA9/5Y0992tPvvffeJzzhCX/653+5t7f3+Mc9+fZn3BkRmfnUpz39cf/w+Kc/9em1i4c//CG/85u/+53f9iPnLl7qat3f2zt2bOft3uGt//qv/6qqf+mXeiwY61d/5Tc+8sM/4VVf61WdebB/ME3jsFq+/hu+zs//zC98z7d+6872ziMf8qD77r7vzd7qzV/xlV/pHd793Y4fP+VhxO3C+d3XfYNXOdg9eMTDH3b65PEL9124dOGcW+7v7i73D2eL2WJrMZ8tzt17/q/+/B/+9m8f91Iv/djXeZ1X/Ys//csHP/TBL/vSj9k/ODx18kxR4ATAADbPQ4j/LAJOnDixPFr+8A/+yB///h8/7GEPfsZTnvZ+7/cBL/5iL/Y6r/26d91z7nd++3ee+KSnvtRLveTmzuZP/fTPALZ5ThJA1/XXX3/9xmLzLd7szd/2rd/qi770i7/ki774kY95NCCJq6666t/NWBL/HSQ95UlP+aiP/Nif/smfsY30W7/1+1/6xV9279n7IuLP/+KvPuLDP+Ynf/KnJe3vXfzsz/qCz/qsLzg8OpSwzb+bbeC3f/P3PvIjPuZHf+QnbA/r4Xu/70c+7/O/6KlPe1ot5XGPe/xnf94Xfed3fR8YkPSHf/jHv/N7fwTY5j/I7/zW7334B3/4b/7GbymE/VM/+bNf/ZVffd9995WIv/rzv/zQD/no7/u+HzaW4k//4A8//ZM/7Td+9Tf4DyPbv/irv/lRH/lxP/ETP4Ow84d+6Mc+73M/f/9gT9Iv/+KvfvEXf9kf/t4fOVPBpQsXv/5rv+kJj38iYJt/PYUAifJZn/VZP/3TP/Vqr/ZqZ86c4QVYHu0fXrpw5oabUYC4bHNr8yVf6iUe8bCHZbqU8hIv9hIv/tIvefr0qYfc/OC3e8e3fewjHz413uv93+f1X+81lxf3Xv4VXuGlXurFBZL4TzOtD5d7F3euuZn7SYBe6qVf6jVf7RW3t7exX/blXv7lX+5lZ/1sWB8e7h++7we+z4u92KNf4iVf7NGPecxLvNSLv9iLv9ijHvHwl325l37Ewx78Bm/0Wn03f63XfrVXfpVXvOWmGx/ykAdv72xfd/0NL/fyL33DTdfXol/71d86ceLkB33Y+736q73ydddd+6AH3XLNmWse89hHvMmbvdG5ey48+sUf/TZv+1Yv83Iv8WIv/uKPfsyjXv3VX+kRD3vw3/7N377My7400rGd7T/4wz89derkzbfctL21+eSnPv0VX+kVXv8NX/fMmdMnjp94rdd+zZtuvvE1XvM1j46OXu/1XvN1Xv+1rjl9+sVe4tGPfswjhvX0hm/6etdee+LOu+89Ohqe+KSnvc3bvMUbvtHrPvihN188f7C5sfHIRzzk1ttuf5mXeZlXedWXv7S396hHPiJCvFCSlnsXPB1tnLwBFUAIAAGSXv/1XvvW2267496L7/Pe7/Fmb/5G+/uHWzvHPvBD3/8Rj3z4Qx/8kFd99Vd5yZd68Zd7hZf66Z/6ubvuuvvVXv01P+IjP+i1X+c1L5zbe7t3epuXfPEXf4mXfMmn3PqMN3nzN3nZl33pB99yy2Me85hXfZVXuPa6617qpV7i5V7hpR/9mEcfP3n80t7y7d7urTYW8+Xy8Nu+7btufvDNb/6Wb/KWb/XGj37Egzc3t06fPvlKr/JKD3vYQ+++697Xer3Xfr3Xe+0bb7z+lgc95MEPueVlX/4lXuLFHnXb7bfddNNN62H9Z3/+l9PQXublXrpEue/es9hv9Y5v+ajHPnIa88Vf+iW2F4tbHvqgl3qpFzt54sRbvu0bv+zLvsSN113zsi//0svl6pZbbnyLt3qDe+++++DSwW//zh+84zu/7bu92ztce+2pw92Dl36ZF7/mmlOP/4cnvs4bvM4rv9orXjx/4cabbqi18lzczt556zU3PwyQxP0kvdiLPUal3nPv2fd8r3d99GMeFVU33njj27/z2z3ykQ99yhOf9hIv+ZLXXXuNpFsedMswrF/8JV7iLd7yTR/1yIe/xEs89tixHUmPfexj7rrn3htvuumN3/j1XvFVXvbYsa3Xf6PXebGXePRLvsSLP/ght7zsy77Uy7/SS1133XV7e4cv8RIv9jZv96av/ZqvPJv1u+f3X/3VX+maa0/9xV/9zdu9zVu/5mu+fEiPfPSji3TDLTe+1Vu86SMe8aDrrr1GkiT+wwiQWF24rc42+61TPJskZrPuxR/z6Fd/9Vd+scc+5robbny5l33JV3u1V+n7WY3u7d/xrV79VV/pzd/qTW64/tqu1Ld8yzd7qZd88Y2NzWuvvfZBD37QTTfd9Iqv9AoPe/jDXu3VX+VhD33IiVMnXvf1XvPFX+Kxr/JKr3T9Dde/7Mu+1OH+wfHjp17+FV6mRLntGU/77d/5gzd+gzd63w96rwfddNMjHvGwM9dcc+rk8Vd99Vfb3tpu9lu9zVu/zEu/+B133f1iL/Zi1153g4QiDvf2+vniHd717V/l1V7ZI2dOn3zYIx/6qEc/6iEPe+gNN1x7w03Xnz+/+yqv8oqv/0av9ZAHPegxL/7oze3tl3iJF3vYwx907TXXv8xLveRDH/6wF3/Jl9jemC/6jVse8qCIACSB77n7nutvuIkHuO322zc3N0+fOsl/Akl2njp16trrbviB7/3ev/uHJ3ze533eK77SK/zpn/7JF3zxl+xeuPijP/nD3/ld3/l5n/05H/DBH/ToRz3iD37v9976bd4GkMTz01qTNJvNHvmIR19/43Wv9CqvtLO9Y1sSV1111b+DbUl/+qd/fs2ZMw95yIMlSeK/iqTVavVO7/J+b/6mb/at3/6dJ46feMbTn/61X/ONOyeO//qv/uarv8arfsiHfeSLvdhL/uiP/sTLvsyL//RP/dzh/iHS9//AD7/Fm79xKZV/t4jYPX/hPd/rgz78wz7087/oyx72sIf90R/88V/95V9fe/2NP/KjP/6qr/JKn/M5n/egm2/5jm//rq4sXvblXnJ/7+Kbv+nbP/kZd7zzO7y1bUn8O9iOiFuf8uTP+fQvetf3eKdP+8zPfau3eouf/JEf++3f+d2T15z+4e/7kdd9vdf6wA/6kFd+lVf5zu/6zgfd8vAzp3c+9mM+6Q3e+PU3t7Ye9KBbkCTx72A7Ih7/+Cd8yId+0od+2Ad+wid92iu8wsv9xq/+xm/91m+5lKc85Wk3X3/dV33t17/Cy7/sJ3zSpzz84Y+66eYbPvbjPvmGG68vnR7y4IdEBP9Kh4eHP/5jP/Fu7/5uteuUme/93u/5CZ/wyS/2Yo/lBbh49s57bn3KY17+1VHhASTZxiAk2QYk2QYk2eYBbCT+86z27j1321NuevFX4zLxbAbbYCkAMAgM4kVlEBiEPayXX/KlX/2YF3uJt3nrNy0lQGAus1MqABgbCcA+2Nv92q//5jvvuOvUyTMf8TEfevzYcVCtRQIEgEFclm2KUkAAGABljihC8fRbn/ot3/xdq6E9+rEv+QHv+84lBGQaKSRjIV40tiWdv+OJPrpw+hEvh3oAJDCAuUxgnpcBjJ3TNH3Xd37Pcj194Ae/77yfSYAA25IAABuJy2xLArARIADnen30CZ/8Ge/yju/8Kq/6SthgJBAYxHOyU9L68NLHf+KnrJbjp3zWp9xy04OHYZrPugjZ2AbASJIwdkYUnskAYBvUpvXXffU3/Omf/sXLvsKrfMRHvv98PgfblgKwASRxmW1J3M/gaXj8n/72i73qG9qWxL+GbWyFQAAGjIQNQrxgBvFcbAuMJCCdoQAwCCQBYNsGIf4DyXaIC0/6/dn2mc3rH2X+JTYSz5+zZZTC/WwLkAAERiLTYCkAu0nl93/nl3/zN//gMz77s6XgCjdU8IQ6ABIEAnBzpiJQACA8oeCZAtJuUrVTKmBICEgI3Oym6PEERh0Y0m2CUChb/vVf/fXLvsIrcT/D7//BH15z5syjHvkI/pPYSEA6saWQBLTWECXKXXffdcP1NwCZ7fDgcHtnxzaSeD5s2zaUiHGaJEoESBJXXXXVv0NrLSK+7uu+4cVf7MVf+3VfSyCJ/yqSWmt/+sd/9sqv+kpf+iVfvb117J6773qJl3jMW77NW7zWa7zRd33Pt8xqfcjDH/KRH/bxj3r0o97mbd701Jkzf/+3f/MlX/yVP/gj31trB4DA/Dtk5hMf/6RHP/ZRH/6BH/26b/gGv/Yrv/le7/NOr/gqr/BGb/S2n/VZn3LDNWce9siHfsUXfeXuavi8z/nkL/nCL/n9P/iLR77Ui3/FF36mbUn8O9gOxflz9z3hHx7/qq/1Gm/55m/35V/+JZ/w8Z/2WZ/zyS/50i/5Jm/41t/7/d/xpMc94bVe77W+9Vu+YzW1V3qZl/iMz/6Sr/iaL36xRz9K2CYi+PeRtFqtnvSEp77ESz32nd/pPT/wA9//W7/1Oz//8z/t2uuve4u3eZfv+rZvuPaaMxsbG+/2zu/57u/17keHB7/+67/19d/w1a21iKi18q907733vtM7vfMv/NzPzRbzCmSmnbxQAhDPKVsqhMBurUlCykxJzrQdpQjSBiJC4j+bbS4TgACwAVuSjZ0gQWaLCGQQtrEQwjZGArANQkiyDQbApPvZ/DM+81NAdjoTCbCRcJIebYQUUoCxc2vn+Cd98idevLirKCdPHJNk27aNhJ1CyLYBRWRrttMOBRK2bdSap1se9JCP/OiPPDhcPvQht5QIZyKEJTkbKEmQBEgSL4wAG9s8mwEQANg22BYC7EQIGSRhbHVd/4Ef/IEAOFsmCBBAa5YkABRyWhGAM20rgjQkSDCbbXzNV32FTbbJtiKwARBOhCRACAA5c7Z57NM//TN2Dw5vvO6mkOazTlJraTszDSVCQWstJNuZmZmhiJAisjVFZGul9B/x0R8xjOPGxgbQxhGhCEgbSZmWBJZCEs/NYDDPT2YKkAA7ASkAbONQoMhMsO1QILABMGmFQIBtMADiMjsFBoGxFAAGcCYQEbYlIcDZEgNIKIL/HLbJBDAIAWDANgYwAAJEJoAkAGxnNiCiSMpsIMBOSQbSCCHAgATOaTBIELzcK7zKK77yqwM5jcJgABq2aYAiyESgkCRhN9poW2AMBmEIOVOK9CjJGBBYcmuKkARkO5ICbI9CREiyDQLAPIAA859LAjJTkkJYtrOlJNvZ2g3X32BbUkTZOXbMtiReAEmSWmu2SykCQBJXXXXVfwTbCPHfICJe+VVfaRyGP/qjP/2SL/38r/jSr3mVV3sl53TdtdedOnn8zDVnbr/1GX/793/96Z/1SWfOnP67v/nbj/24T/ioj/7YWjvbkvi3ExiIiMe82KPP333v0257xme/1iv/4Pf88Nb2jsTxne35vH/YIx96aff87/3hH335V3/l3/zVX9974eLHfsJH/swv/SKA+HeSZHzi1OlXfa3X/Lu/+tuysXHLQ27cu7B3/NTJ9fro2muvO3PNqeuvf61pHH7j137jQz7mY59+25PW0/jlX/oV/WzzG772S7uu49/NZjabvcRLPfbWpz7tYLV6xVd8ma/8soPjx4/PZ/28lojY2Ni4eP7sPffe+zIv+9Jf9iVf/pd/8/ef9Imfoq7/0i/6PP4tJIUkoAKZdpoXyjwfCgEAUpTCZZIAlQIGAQJJ/FeQzf2EADAAEiBAskGKUngWSYjLJCEus8AGwEgCYSMoYSe2hBSQBpCEBCERkgDbACKi2o4op0+fBtvYtg2KCAAFNiAFGJBCQSAuk4ACsi3pxuuvA9K2rQjA2EYKQyAkMIgXTlxmnpN5NklcIQlwSAKwASRJxti2FYpSwBhjoNZi204pJKlgA5akCC6zAVlgIyRBINtIihCI52JLgrC59vobrgXbthHgiJAEAGk7MyIkyQARhctsK0pEKIqgRle7LjOB0nVAZoIkARGSZFviedkJyQsQCjASNgpAEoCEbbBTkiTANpcJkJAM2JIkIADAWACSEIDEs9lWBGBbEs8kSQr+0xgMwrZtAIN4FknGNtggBCiCK2xjQiVqZiIAEXZKiiiZllAEGMDcTyrBZXZbLDYBZ5MQgIwFSOIymQAJDMZIICSBsQBsQmAJAtISIAAsoRJIXCaFwEYRGAHmMtu2zX+HiOAKIVRqycxQCNkGAdhpS+JfEiWEsCVx1VVX/ccxCPFfzjaQme///h/5Zm/55g9/+IPvvv3OrZ1jtXZtGheLxXK5/NAP//gv+qIvvuaaM+CbH3TLe7/X+/7Kb/zam73ZG81mMwDMv5EBwLakz/78L3u7d3z702dOTat17TtJy8PV1ubWMA6f8Amf/Q7v/A4Pf9jN7//en3vbXefOnDn9G7/2G7uftn98Z5t/N9uSdi9e+MzP/aKP/+RPnPUzaFvHj28sNqFJuv32277sy776Td78LV7rVV/uMz/zpz7+4z7qjd7gtV/r9d/o8Y9/6ku91GNsS+LfxcA0TZ/0GV/wyZ/08Ztbm3uXdmeb81r7WZ2VqJn5WZ/7Je/+Xu9x3bXXPONpT3nnd3y7D/ng93vzt3nbW2+946EPvTnTkvjXkCQJCMCZxrxgBhBg868hLpPEfwkDiCsEBoMkCcC2DZI0rJe/8Au/8ITHPx4AbNsGbDvTTmwASSFQOjMTQNi2LQXocX//uF/75V8f2iSFBDjTmQk849anP/4fHg9gSzyLbZAkUEQZ2/SlX/oVP/fzP/+jP/zjmU0K25kphUIYgcRlAgGSgGyZrclI4jJJkpAkIQEg/kUGsDEC8RzMA0haLo++9uu++Td+89e/53u+7+lPvVWSJGzbACYinvTEJ//wD//U1Nxaa5l7l/Z+6Rd/+eLF3YhYHR1923d859Oe9gwJp23btm1QCAEoQgqwQhERJSLC5vFPfMLf/d0TxqnZzkzA4LQBaNPUWkOKCEymwX/0h3/yq7/6a3/0J38xTU0RIjLNZU47DdjYtu1M2yBQRJHi8GD/4PAIkEKSJPEs4vkwCpARz0sgAUiSJK6wjZAkCbCdaUmSJBnv7e2N0/iDP/CDj3v8EwGQbduAkI0ECGSbB5DEZZJ4AIn/TAIMRra4n8E8k0KKUJSIIoXEFXYipLj37ns+/hM/8dLFS0KAJClatsODpW0b2zyTwWAwAAYLnM2ZEhIIQFwmEIhnswFkHkCSkCSBQJJsSYCwsEAgJBAIBIAkgQQAlgAQafEABtv8d4gISQhJEgCSJF4EQoAkrrrqqv9ABlsS/00+8ZM/c2dn5/3e510i4iVf4jG/9/t/8LSnPv3CxQv9rPuwj/i4N3mTN3yVV335w8P97/mm7zp3/vy7v9c7/9Hv/+HycC0JAPHvI+mbv+l7o3bv977vJnHddWf+5M//+rZbbztcHt14w7Vf8iVfs9FvvfM7v91dd9zxBm/6Zm/+Zm/8J3/8x0cHR8ujNWDz72EbabVafvhHfuJLvfRLv/LLv6QUj33Uw3/lF3/l3NlzB8vlenn4fh/4Ee/zAR/0nu/5TpnT1vz4U++4Z71atqFtb2/xH6Rlvtt7f+jrvcHrvvqrviLw6Ec94od+5Cfvvvuu2aLf3Jh94qd+1vU3XP+u7/qO47R6hVd4xSc+/WnDtN6/dKlEAfGvJwkJCMDY5oWybRD/w9k8izEgbC8PDwEkRUxtmtoIfM/3/uD5i3t2TtMkSVI6gSgBIDJ9cffShYsXx3E0RJTMTCOF7QuXdpfrYW//8Cu//Ov2D49uffrTj1YrKWxLAJ/8KZ/2BZ/3BS0nRdjYloRkGIb1ehgl3XvPPX/4B3/4kz/9U8OYF85fMBwdHSFKqftHh8vVWhEGG0k8J4UUgfh3krjMtsFgnsc4jbaBP/yDP/6Zn/qZhzzsod/9XT94NAyZeXhwaBEhgBDw9Fuf/h3f/Z0SirCt0Bd90Rdd2tu1KbX+xq//xv7BLhAlFAFIAu47e7a1SdL53Yvr1VLSMI6XLu2th2H30q6kZzztaZ/xOZ8/tlFSRACSFErbdqm1lIKdmYJS4p577/qJn/rJw+Vw+913910VJK6lKKKlSy2lFiBKRAlAkqS0z56/OE4T4qu++mu/47t/MKLcddcdt992B9g2WBLPy2DLAGCex9lzZ1erFdCy7e3vg/YO9vf29iUtl6uj5XIYh/U4pB2hqU333XcOGIb1J37SJ913770v/wove90N1wLr1SAJOFqt9vYPJI1Tu/Oue8ZpAtnmfwzbPA/bt99251133z2Ow+Me/4S777mnpe+65557771XiqOjo3vO3Xthd/cZT3361rEtpEzffffdwOHB/ru963v+5m/8tm0MgA0GwDyLASRJgME8kwBsAIONxBU2gM2zGYzE/QwC8a9jjA2yzXMy//1sc9VVV/23EwbEfz1J99x77y/96q/ceded7/HO7/8VX/VdH/OJH/kXf/qHH/iBH/Hpn/0ZZ++9+49+9w9++9d+893e+X3+7M/+/lEv+diP+siPfdd3fs/P+azPOX5yxzYA5t/KIOm222770i//6nvvOvsh7/cxP/fzv/NZX/gZP/5jP/qpn/bFH/WxH2cPv/krv3bx/MUP/eBP/dmf//13ePu3+siP+qBP+IRP+LAP/tDrrj0FSPx72Bb83h/+yROe+tSn33rb+7z3h/3Ez/7253zx5/zYj//4W7/de771O7y723j3bXd+4ed94du943v99u/91Xt/wHv8wW//6vt98Ee+73u9/0MferNtSfw72Jb0F3/5N3/1d3/7V3/xdx/zEZ/0Yz/5i1/9DV/+Ez/+E+/5Xh/24R/9MQeHu7/6S7/49Cc/7QPe78O+7/t/9qM/7qMihw/+4I/84Pf/kFsedINtSfzrGJAAKi8CcZnA/I8mMFcYwCDgMz7rM77kS7/sR37whza3th7/hKc88QlP/aRP+rCbbrhx98L5T/7YT3/V132N8+fPveSLPeJLv/TrTp/Yeed3fdfXfO3XWB7uf+AHfdjhcjmbd2dvv/BSL/3iH/0pH/ad3/qD5++78OZv9aYZ7cd+6GfGafroj/3w09df85M/9tM/9H0/9G7v827v+17vERESoAc95EF//1ePe7/3+oBP+LSP+4Wf/9VHPPShBI973BOe9KQnXNi9ePrUmW/+xq95p3d+13F0jk3B4bD3tV/9tT/707/8uq//2u/7fu/2KZ/0mcuj9Td92zedOX3SNv/pZJvnZ1wPn/7Zn3/i5M729tY//M3jxmn9cz/1SxcvXHzc4/7hu77j2//6r/7uoz/+w5/+tKf/6R/82bXXXfvGb/Z6P/ojP7w8ODh37txHf/THHdvafLd3f5e9Swdf+xVfd7A+eMM3eMPtrXnL6Xu++3v/4s/+7B3e8e1f7TVf05lf/pVf/ju/+Xvv+V7vdmzn+Nd89dc9/NGPeI93f+cf/5GfePwTnnz8xPG777jrAz7k/e64/bbj290HfeCHvN/7vHdf4zu/+/uOHz/+Jm/2hk990lP/6A/++B3f5Z3e5E3emMsU8bM/+RM//bO/9LRbn/7ghz7i+huv/b3f/d2f/Zlfqn39uE/82O/4tm9/0uOf/OZv+cbNfN93/+Brvs6rv9mbvs43fM33ft6Xf95v/9ovPuVJt/3yL//ma7/2q025/MPf+rN18pCbrv2FX/zl62980Gd82idEiBdE2EY8F9uSvuEbv/VP//hPpjZ90Zd+7hd+3pesl6t3eJe3+4Wf/ZUnPe6Jn/3Fn/E7v/k7v/nrf7Cx6A8PD1/+lV7uAz/o/b7u67/1vnvufbmXfalXeKWX+6Wf//VXf9XX/Mu/+Yt3e7d3/YLv/+K/+eu/e8d3e/sHXX/tF3/pV58+cfI93vfd//h3//AfnvCEN3qTN/vQD35/g/jvZa6weH6ODo9e/03e4jEPf+je4d5NN95w1133fOu3fuNXfNXXP+7vHv+pn/Hxf/uXf/PN3/adr/Vqr3rfxd1P+uRPf6/3eI+//bu/+ZVf+rVbbr7ppV7uxX/vd37/1V7l1V/39V473YoDzL9AYACBAZC4QuIKCRuDwDybhA0gMOJ5GQECg3huBmEQgDHPzTb/vSRx1VVX/c8gxH8526dPnfyj3/11t1yu1qWUU9ec+eEf+YHdi7unz5wZx+Gv/vZPpjaNQ9vZ2ay1/vTP/vh6PW1vbWLz7yawfe211/zZn/x6V+vepf3F1vzUqVM/9WPft7e/PHnqeGvjT/3Mj7aWU3Ls2FaEWvqVX/kVXuVVXlES/26SgNd6jVf5vd/8xWmchmGstRw7duynfuyH7r3n3HU3XBPSn//57166tF+7fntnq+u67/nOb90/OLr2zGlsSfz7SLL9Mi/14n//Z78zDuPUsoQ2Njd/6ed+6mD/cOfYjp1//qd/sF6vpej6bjabf+PXf/1yvV7MZvy7CBSAEJgXwpj/DYxtMPezLbSxufNjP/jDP/5DP3/PfefXR8OJY8d/5Vf/YFjnr/3S79bZ5pu8yev/3d887vO/8OvvO3eRrnz5V31ly1weHv7hn/zF53/eZ7/Ga77Gq73Wqz3yMY/+lE/8fLf2jFtv/6M//YtZiXm3eNITnnLX3fd2pS4Wm2/45m/6y7/86wZJIADyzd78jR77Yi/267/227/wE7/00Ec+6I7bbzvYO7y0e+lzPuvTb7/1to//2E955GMe84u/8pMv/XIvce8dd//J7//57//Bn7/Te7zD7/7e73/bt33POLY3fvM3PXXyOADmP40NIDBgYZ7Fxs7Slbd6qzdvLX7up3/pzd/8DR90y42v9Vqv+vKv8DInrz35Lu/8Tjdef9Nf/vlfff/3fP97vd+7R40f/+GffYd3esebb7j2qU9+4u1Pue0N3vgNH//EJ50+efKTPu3jHvnIR/7Wr/+2Jn3Ht37Hr/zSr52/uPtjP/njId35jGf89m/8zg//8PfecstNn/rJn/W5X/DZ7/te7/45n/0FN9xw02u+7msuZt3XfN1X/Mkf/9mx4yc/87M//dpTp2+99ekf9qEf+4qv+Apv+ZZv+k3f+C23PuXps435HXfdA7TWFLrnzlu/6/t/5Fu+/Zvf6z3e5Ql//bdPf/JTf/s3/uC2O+65/qYbv/kbvrkN+c3f/g2PeeRDfuGnf+lTP/3j/vzP//ybvuH7Dle5s1j83m/83jD5Td/6TV/v9V7j6U+76+M/7aNe53Vf/a//6u/vve/cu73Pu5cSkjJtm+fHRgqenyc+/h8++dM+4Q3f4PW//Eu+5tx95z7+kz/hW77pu17ztV/zc77os37tV3/jaU95xiMe/rC3fue3fdDDHvyoRz36i77wKzZni2/5lq9++q1Pe/rTb3uzN3ujd3v3d9o9e+nbv/17dzaP/cIv/cQf/PYf/N3jnvByL/vSb/22b/GjP/gzL/FSL/Hghzz4JV76JSRCsvmfwBISD2AbuOfeuzePbX3VV3zx3ffe+xVf+eXTmM+4466XfPEXv/khN3/3t3/33ffd98Zv+Ebf+M1ff+ONN91353233377j/3oTzzswQ/7wz/6k5tuvOnVX/WV3/ad37aUEhIAAgEgMIABQCCeSRjMMxkMgMFgMCAA8xwMCMA8fwaDAfGC2YAwz81cddVVVz2b+K8nqdZuZ+fYsRMnrr/h+muuvQZTa3fmzBnbXdfP5/Ptra2TJ4+XUrNlV7rtzY1syX+c2Wx+6vTJneM7Nz/4ptOnT5Hu+tmpU8cFtXQnTh4/fc2p6647NZ/PgBIqESHxH0ES0HezxXyxvb19+vSp48ePY5dSb7zp+lCA5hsb115/3anTJ7uuw95YbFx75nRmIvEfpOu6vp9tbm0dP7azvbONHVGOHd8BpJjN5ts7x7a2t2ezOeD0YjbLTP5NDGAACEASiBfOBiT+J5MAYwAJSQDiHd/mbT7p0z/7bd/tHWaz0jw+/DEPuuuOe8bJm5ubuwd75+6759KF88e3th/9qId+wed/1td+zVcD6enYztaDbnnIxXvve6M3fb03efPXffITn/7Qhz/oxV7iUSdObP/0z/zaTTedPn3q1JOedOv+wfJhD7t5WC739g6Bo+XRNE3AubP3XnfNmeuvvWZ7c3PnxM7j//5xtz7tjptvueExj3zUIx/+yOvOXHvnnXfcfMtD5v380tnze0ernZ1jIl/ipR7+qq/x6h/yER/0dm/3Vr/w07/6N3//uL1Ll0C2+c8kgQEQD2ApnnHr077sS74cspvNbnrQzcv1dPq6M3Keu+vsU5/69PmsPPRBN588ceZ1X/d13+B1X/lxj3t8LbE8Wu4d7M83Z3/+p39y2zNuG1sr8PSnPPWGG6+bbSxOnzpz/PT2+37we7zf+38AsLt7tlRt7xxfLld33X2PPQQtJ7/cy73Uw295yNbG5mNf/MW9Xl64cPFpj39SIWqtZ6699qVe9sVe8RVeTlM88jGPuPH6G29/xjOAWqvQlLl7cHEcV0+/9dau08bGzmu//qs+9KE3Xrh4vo3tcD3WqKvD/bvPXnyJF3vMQ295yDXXXr+aVs94xtOf+uQ7jh87ceb0dWdObEfT3u5Rm/Qxn/DhL/2SL/Ge7/h+d993YRzGzOT5EYARgBD3sw1sbSwOLu3v7+3uXbw429h49CMf2Ybx1OlTN99y4313nj22c+JhD3vwq73Kyz3iIQ/f2tySFVV9P3vUIx8ZxP7Bwbl771HxqeMnymadxtX5O++pKtecuubG669VxFu9zVvEpG/56m8+f/7Ccrky5r+bQOKZxLNIcms333T9LQ9+8LWnThUx67o//P0//PEf/anHPvZhfTff3Nq59vqbuq5fFD380Y++tHdxPYxv+Cav/nKv9ErXXX/d3XfevRrGzDYMo7lCIJ5FIBCXiWcSzyIQCASAQDx/AgHihZPBYJ4fASBhmwcyV131f5RAXPW/hG3uZ9s2AkhbEgDY2AYiQgKIEP8JbNsQwtjmMhvbtsEAiP80tm1LATgTAGxs2waQbDszIvhPYLCRBDgNAObZJClkOyL4t7EBCSAASRIvjJDN/wqZdgKYK2w/6sUe8+KPfdTrvd6rn5x3P/CDP/zrP//rN9xwutZ8wzd91b1zd73Xu77f7u7eJ37SB91zx+3v+x4f+Ld/8zgJRb74Yx66Xh8eHi5Xy9X+3sWXf5nHXLhw4c47n3Hm9LFnPO3pT3zKE0tha6vf3omf/dlfeOLj/m5zo3/83/zlW77ZW/zFX/0lcNON1/7Yj/7oT/3Yjx0/uf1Kr/oSv/bzv37fPffO+tg9e+4Pf+8PX/zFH/75X/hJv/YLP/MWb/bWqhvXXHf6rd/2DV76pR757V/73Xc944777r79137hFx/0kOse/7i/+aAP+vA2TRL/aQxgY4wxz2Vne6vrdc8dz9hYLPYuXLrh2uvmff9yL/1YT6sf+N4f7GblQQ+66fj21uro8MTx4w9+8PVPffKTH/+kJ1+6tH/Tzdf/4e/+0au95qu/0Zu89vu89wccHR69yZu97rg6/PCP/ICj3Yvf+fXfceP117c2PvxRj7jhxus+/iM/5nB19FEf+f6f8Smf98d//Fdv/IZv1M07uc1m8/Vw+Nqv/cr33nXnz/z8z/3N3/3d/sHhZ3z6x37Z53zxt33Ttz3mMY/e3t4omfNO3/Ft3/od3/gdZy9cuPGmB73z27z5W73ZW/3D3z3hxV76sX/zl3923z1nT25vPOFxT3m/D3rnp/79377127zjWvXFH3HdO73D+z7jjvve5wPf/thm+eAP+thbHvnQvqtHe6vT115z443Xdn299767v+2bv/1wb/9VXuVln/Lkv/+6r/iKtAHzfFkIDOYBMtvycPVZn/b5f/Fnf/0hH/YBL/FiL67Q53/Bp373t3/7J330p7zJW7zx9ded7rq6tdg8c/L4U578lA/7mA+87Rm3vsvbvsd9Zy+98Zu+bhQ+73O/5OVe5ZU/+mPe76/+5E/f5z0++J3f+11f9uVeOrM98jGPeP3XfplP++RPnTw8+OE3/sSP/eAPfs93i/9uEiAbA8ZcIQDms+7B11/TptWJ7Y3DS3vXnjnx6Ec8aGNn/se//6cPeshN15480VfAL/HYR1SPb/SGr/2gG6//0s/96mE1nDp14lVe+aW+65u/+du//mt/4od+WAoMgLifeRaBjAAQCCTEcxDPJBCI50NGvEDiAczzYWEJnGCu+rcT/14CASAQiAcQAgQgIXHVv40ACSGu+tcQ/7NI4nkYQPznEOJZhCSuECAQz2T+kxkDSNxPPJskRfCfyQAg8TxsA5L4t7KNkQQoM9/jPd7tEz/hk1/iJV/CIJ6Pi2fvuOupT3qxV34dEP+DrfbuuffJj7vlZV5LUSQB2AbgYH9va3vbzjuecfvxUye3t3cO9/c2t7fXy8P9vcPjp07W2g3L/Yu7h6euOV1LwW0Y1123GMZVV3sh46OD/alNx46fPDo4GMb15tZ2182WR/sHB0fdrM5mswvnzv/Fn//N67z2a+0cPzasD1Qqlu1pXCqidvNa+zaupFA4yvxo/3wmWzunwEjg5f6l2eaOxDiu+34DuPfee89cc00o+M9hW9L52/5hOLh4/aNfEXVIXGEjgNXyAAHR1c52qbW1MaJcPH9hsbXYmG+tVkez+cLZbEtxcffi9s7O+vDQaOf4iczp3Nn7Tpw83XXdsD6azbaWR3tTy62tY9nGKLW18fy586fOnImISxfPbx87UUp1NiQpuF9mszMzu242DUujWvv1+mjK3Nrc/q3f+M3bbr/3Hd/57RfzmZ1333PPiRMn5rP54eH+Yr5xtDwoXd2Yb07jcLQ82t45Tub+/t5ic7PWOk3D4cHhzrHjzgRKqZlNUcZxzMzVcnXs+DFn7l3aO3biuNMKCfFsBg2r/af/7R8/6hVf35bEZQat10fv+g7v+Mqv+lrv8m7vctPNN9mWBFy6dLHZJ4+fbNNARIlqp50RdVgfHewfnTh5QlHaNGS663tQa2Nmdt0MDICAbJMipEi3Yb2ezxcg/vsYAs4//ne7rdPbNz8GgwQAgtaGg729neMnxnFdSjcOy36+eXS431rbOXaSZxKYy9zGzCzdDACvV0fjMHV9N5tv4gZCYIMBMJhnMwgbQACY52GezQA2z8G8MOIFEmBA5Y//6E9e5dVeHQQANr/7e79/7bXXPvpRj+Cqf5nA/OcSIDBXmKv+1cQzmateZK21iPiar/26l3mpl3nN13p1QBL/HwnMMwnMswkA819EYP4bCMwzCcx/grvuuuvd3/09f/mXfiFKrQAIiRdMQGu2AUm8aAyA+K9jp2hGAts8wNb2DiCVWx7yYBvw5vYOMFtszRdbgHG/2Lp2sQ2AUen7TexZvwCwJW3tHAdBbm7vbCIAvLG5s7F5DAA2bt6+6eaHgNs4dt1CEhK47zoE4JxKrVKxneOwsXkcyTlh7KbQYusYUhuHWvrMZuvaa6/juRiDhA1CYCPx72GbbLbBXCYAbHDO5puSAKcVsl2iU+jUmWsA7Pliy84oHTZw6tQ1dvbHeiS3Foprrr0BJ+l+tpk5zRdbxpmTIjKnkK657npnwz5+8gyXKQo2tg1CEFGglmJPU+0XgNPzxRaA/Tqv9/pcZht0w/U3AOCtrR3w9vYxkDNr7XZ2TrQ2RcTOseNAtlZLf/z4zE5FAXJqCpHZleKIsrExrIcS5fiJE8YGGcuY52CLtAHbSLKRqKX7oA/78Nd5vdftap+tRSmA7WPHTgB2ltoD2JKkit3PFidnG4CzldoVBHZmKbUUOVOAZDeDIrJlZosS8/kGD2QAhA0YkMQLZQDEv4NtIRoI2yCeyShKv3PiNM6uX2DPFts4N7eOAWBsJOckFSSyKUopHeA0MJtvzuYC24ktADDPSWAABIAAzGUG8WwGMM9mnpN5ASyEeB7mCmEsYZBMYhBX/ZvYNiAJBIB5JoF5AQTm2dIOCbCRuExgAAyAwEJIGGMQmKteMNs2EeL5E8+feW4SmGcx/58Igfl/zTybeQ7mv5T572GezfwnsiSgApIkAPEChKRREoj7iefPPJP4r1ZLLaGIkACBucJcYbC5TALA2EggxLPJACBxhSSeJYx5JvEcBAZKV7EBMBISTpBKxQYURVGwAUVFiApggNL1AAgAAyAuE1gIAAlAIIHAPAcJGzAvjCSgq2UQiooCEA+g4H4KAZKQQFwhgSUBSABYEsZOIgBsFFymKNhAlAKIIJtzVFQADAIBCEDiAQxS7cCAIsAgJDAAksSzCQCBwYoAg0upABiIUgGwFACgWrifIEoBAWChEuIK8UC11hKSAAGAJKDU+oZv9MZcFqVwmSQuk4IrJDBYEmAspCgGMEghMKAIAJCKACg1Cs+PuEICxItA/HtJEkTtSz9DISxkLGQAAwgASRiFMSCEBCgKCCAKzySFAGOwQBIqAIAEBoy5TAgMAhsAITDPhzHPy5hnMs9kAMRl4oHE/SQuE0Y8U4XEgXg2iateVBEB2AbzHMzzY3scpwil6WoVIEICAIn7mQcwBoxzyigBgLnqhZIUIdtgAJBkm2cyz01gHsAgABsAIWP+/zFXXfWfzjYIACoASOIFC2A8mg7O5jTJiVNYWIJAEhIIhGXbmdg2YBDPwTybQIABzLMY80wGGWNsYxA2GBAgYUvIJqIdnuuOzq3O3+osyhYAxlNbr1sbHSUiVAJLEYRt22EbEqKEotS0pIB0ZrZMnAYpIgLZtjGiFKJIIUnCdnqSBZ7G1uwopZauhBQCZ2ZmCkUpESJkJASSBHY2p7MlGGwbhBRyADYAEoDB2NhgIQQKAElgY5DCoJAwEqQTA2ADAMK2o9Y8uMjR/ur8M0wngwRWWmFnZnNKNkLIklAoCggFEmDZtgBCEVGKVFSETbplAwERIYMwxk5nZmISnHYmtjPTaRsDSFIopAiViFKKIhRhk7ZJIRsjp1VCEipIUtgNksxsreVEGtsACoWEBBLIIABCkM3pzCZwNnLCBoJEAhFBhJABjBOVHJft0rnDs09HM9uSJGRsI0uShITkTGwn2AYpiEBIQshIskFKyGzZmm0hRUESEhbO1pwtzWWWCEkKkGQjhLGNAQRGAEJcYQMCCUnCYJAkhBEAsoSNjW0nNhjzbDaShCSctZ8Ne7vpUOmyJU6hENlaG9fTOOIstUZElBKSJDszjZMIUYxlg2VHprFLCYEUEVHCGCRAIYUxxgbSaTKNBUISkiwwlwkJQAC2ZQMANhiDAEAAAoPARhgwCCMkAIQAZBsAG7DT4GzjmCrrg5BsJJ5JIHHVv8S2pL/6q7/Z3dt/7dd8NRuJK2wkrrAtCQCe+tRbv+6bvuV93+fdP/R9Puz9P/yj3vs93wb4/C/48pd7lVd7k9d91f1Lu+/x7h/yhV/xBS/2qIfa5rLMVIQAsP1VX/PVH/JBH7KxuXBaIRuJq56LbUkXz5///d//4zd58zeupdiWdNddd/3Qj/zYh33YB/e1AwESAAYBtrFtpyIEkgAbAAG2zWWSnEYAkrCR+L/KXHXVfyEqBox5ISTWh3v7dz01DEiqCuEkJ2gIDLYtYxSKEICMhSSCBxDCCBA2xgKDDZi0jW3AxrYNthMsMIAwKJAkpAiRMB5c8HJ3dfE+XMiMlOXMKVoiqMURZDrtzMxmY4UibAjLMsrWBBgJm9HZmh0FRSgAKSRZtEyDwdiZY2aaoiDkKKFwAkaEJMlIEraEwDYYAdhOy0iSBHaVREqEHBY4hJDAGBEYZxrAAmQ77ZAl2YRKZlM4bAmyYSehrpMqUUBBy2y21xfuY1wdnL0b9UEQxgpbbthtnBwyJaimGdkQJTMzM02aNEgEoExPbs1GYBeFMBGZjoJQIItsbjalQFACK6QIigLJECCBKUKZ2M7mNtlWCEhsTIRVFBUUIWc6cxjXrTVsIoKIEkhSlFIUISlAtkg7QXZihyQsFDiCQMIRCAmnE5zGIsEWKihBLT2Nq3Z0cPGuOzJ6Jwpo4BbKEpYkCQIbBxKAlE7bRlYoiiRjE5ZQEJJCCCVpRcEWCiGhxNhYgkywAYRBToRk2wEWElgyNggDCEeEAAlAxpaRQNgICxA4Zdt2pggL80xSCEmAQ8Y5lC5XR2PMXC+akCUS45bOMWyJaZxs4RaKoKQSiYhETiEEJdSFjFrLzFE5RjhCEq3ZSCFJGJRYkgxgSSBBSCFJgEmMCGzAIISNbDkRpG3bGMQVAiOMZSyBkZAQgCVACCEDAhkMhoRsbe/gUhsHnpMQV70oBPARH/5RZ89d+ofH/XmJMAzD0He9xDBMiK6rko5W677WWsuP/sSPPfHxT7nv7nv6+cbLvNxLGAR/+Du/+50/+LNP+4ff/YfH//0v/NLPfujHfMRjH/kQ25LS+TEf88kf/4kfd/ON17ZMwZu/2VvNFjMgStiWuOp52Zb0uV/4JV/71V/527/3u6/xqq8qCbj3nru/+iu+7v3e771m2z0gZAwgAEBCEhTgsz//81//tV/n1V/j1YUBJOyIMBayHUU2zyTZFiDxf4+46qr/AgIQUAEbY14wKzZP3XTiES+HAwUSiGcyNk5nQ4ECSQjxPMy/l3g280AGKZfnLj7tcccf9nIoAAFgAAsZA0JgAMwzCQTi+TAA4oUxAAIM4kVirjCADQIQIJ7JGACBARsAcYVtAyApwGCnkaRAYCMB2HYCEiAUIADMAyzve/K4f3HnoS+DOiH+dcwDGGPAbs22hKKggsDGdiYYSQhA4oEECIR4TgJjADKRQUgA2LYQElc4nenMbBNCkiIiKhIKnslgABsJBEKAQIAAMM+XeW5yG9rUbnrJV0cBBkAATjAYAGNsA5J4FhsZBAIBKJAwCBAgAAyAwJhnsXkmY4NBBikAkAGMjQCwbXOZxANIEggAg5CwEdhgbCQwCARC4tkEBoSONPY715YTNwPiCvEczLMZjIUEgACDeC4GjDFIPItBBvHcJACbZxLPZAADIAHYGAQI8Uw2V5h/gXg2gXkmQ2xNR/f88R8DEg8krvoXOK2iW2992okzp17p1V7pCU96Ug7TF33xl9n56q/1Km/7Vm/7YR/yUSdOnPzGb/6aX/vVX/ve7/nhbjb/iI/8gIPdvTuffuf3fc8P7h8cDOt12nLedPNNf/03T33cU572pKc85dj29d2sfvd3ff/v/MEf3fKgB73Vm73+j3z/T+7snHrwQ6//9m/+gU/+9I/+tV/6rXd4p7f6pV/45Td/yzf+lV/81c/4nE/vu46rnlNEZOaf/vEfvtlbvOU3fsM3vPqrvMrBpUvv8z4fcGnv4o033vD9P/BD1548/YZv/EZf8eVf8/Zv/1a/9Tu/90e/9buf+Jmfcsv113/qp3322XP3vNprvvrrvf7rfNUXfeWv/NSvfNcPfMc3f8s3P+MpT/vYT/q4V32VV/36r/26P/7jP3rZl3m5j/+kj/+t3/ztr/jir3rLt3vL9/+A9/v5n/uZ7/r2733pV3z5T//UTy6l8H+IbSHARuKqq/6TGCNJAAGAMw3Y5vmRcJlBJSoKEJfZZDoTq1B6R7FCCiQQCAQCgSAgIEzYAWHCDlsm0korLVtppWVkIq200rKVJk2aNGmlZYcJCCPQOHG4mjKb0047SYNxYsAisbFlZMKEjdO2DQaDwWAwGNm2bWwwNrZt29jYYDAYDGDzHAwGg8FgMJhnEQgFEhKIZxMSEggJhRRSoDBhAlVFRWFo6bRUKgoDKJGRDQpFVVRUTbHFMwkEsgUaG6txdBtsp512GoPBYDAYDAbzXAQCGWyTgFCJ2pdupjojCgIkhaJE7aL2Kh2lUgoKJCQUKFAgIZ7NYAAQEhKlKCpRkECoKCpRUKBAgYpKF92szjfqbCNqj4rBBhsAAyAQCggQgAFxmcEAGGxsp5122s00kyaNLVs2wzgdrAY7bdsCcYUCAguEA1WVXqUnKlGJSnSUjuhRRQUVoqIAIYEAbNvmmQwgrjBIKFCgQlSiQwVFpls6DUgKVKSCCiqKqugUFXVER3SoU1RUUKBAxQoQCgirWJXoUDWdVVGxwpaRkZEBlMZ4PY7r1RrbmU7btm2wbTC2bWMw2DhtsLExGACDwWAwGBmBkEAgEM8kDMa2zf1sMAIBIIPBCAQCAQYjCBDItm2DkW3bNk67NbfmbG7NrWVr2Vq2lq1lG7ON2aZsU7bRbXKbnFNms9uUNAXPRUJc9cIZy/zsz/z8a7/Wa738y73cz/zUL0YpF3fPf83XftVTn3zrz/7sL7zYiz/6jd78jZ7x9Nu/4zu+93O/9HPf9q3e8Ad+6Ece9tCHvNVbv/6XfM0XPuRht9x0w3WS7HS2t3jzN/iB7/3BKJs333JD13Wv8mov/7qv+Ro/+9M/HYrXfb1Xf78PeI9ZiZd8qce+3uu+xp//2Z8++tGPvOaaMx/9oZ/0lm/z1n3XcdVzsg08/elPX7fpK77iS/7+rx537uz5D/+ID/+7Jz3pzd7sze+5+55w+YEf/pHv+b7v/dmf+nmnnvakJ164sPtN3/htf/wnf/wDP/RDb/BGb/SlX/Tld99516u95qu+/pu8znzRO7P05fM++3N++Rd/6Yu/8Mte+ZVf5Ru+7ut/7Vd/7d3f9T1KVz7/sz//W77pm7/g076o9uXFH/toY/4PEQCIq676T2ckkBBhnDYvlBCZuAmEhLgsQhERJZDGNoGEMm1zRdo2V9hcIZAABBKSBCGFJElSSCGEBCGFFJKkkEIKKaSQQpIQAJIAQShCSEhCwjZWxKXdvQtnz1o4Gza2M3GCESBsbK6wyeY2TasVYDcywRgM2Ng2Nk4wCMAJONtyubKxbSdOnNhgbGxsbGwAGxsbDMbGxsa2jc2zmCts22kjjG0biFIS7rnv/DBOoExjA5JsMp122hISNg8kAYSiSpIkSZIk8TzM/QzGBgNgbFsIiRAStrExToyQwGBsMGBj2wY7m504AQwG2zZpZzrTTmwewFwhBDY293Nm2kC2zPQ0jm0ckabW0m6tORODwTjBYGzb5vkRSEgKKaSQilSkkEKSkJCQFCAhSeJZbCMhDesjFIAzbdu2jcHGYIOkQOIBbNtGAmxzhY2Nwdi2bRsbG4Mx2EQppRQJhG07M9O2jW2wjW3STmdmpm1sZ9o2dqZtA9jOtG0AYwMCCYFAIAAkgbAkIUlBCAWSbWAahjaObpPbRDacAHhcr/d2d9s0Oe2001xhu6UznYmNPa7XF++979ydd+xfuOC009kynbYx2ADG6czmTGfaxnbaaWfa6bRtp53pNIDBzszMzMzMli0zGzYYWbJsYWFhYWFhgUA45JCFJQsLC2ODeE4CEFe9YLYjNLXp53/2V379V37t27/xW/7yT/9ituiObx/b2d7ymC/+Ei/+Nm//1n/wm7/9B3/we4vZ5o3XX9f3ZbPvJXXdgqmN47p2VZDTcPHSpTd5y9f/iR/5iXvuuPfRj33wUx//+B/5oZ/cvXTh+LHtIbOUcs21p1eHhw992INnfb+zuXX8+PYjH/ag257x1OOnT0lKm6seIDMFv/kbv/Pkxz/5vd75vZ5+69Oe/vSnPO4JT/mID/uA9//A9+n7+hKPfexqufqCL/yy9/uA9zp7/q6/+eu/fcjDH/zEx//dpb29F3upx7zXe7/7ddeePnnqzPbW1ku95IuvV6snPfGJ11x7zXK5fPJTn/qYl3rMh3zYB7/yq7zSE5/05OXR6pVe9RXe6M3e4Pqbb/yIz/iY3b39H/qhH97bOwDM/xEG21whrrrqP48xSAAE4DT/AiuEk8uMQYd7+2/9Fm//iIc98l3e7V3X6+UHvN8H/u7v/aFEhCSuCEkCQJLINC+UeBbxr2cyeSDbluLnfvaX3uFd3uO9P+CDf+yHflylKkIKRWRO2dof/d5vf97nfI5JJJxgJCLuvuNpX/rFX/jd3/Gdy8NLRIAQklBwhQLFuDq86xlPtxMBfPEXfeH3fv/3IRRSBAopFBJCkiRJkiRAkiQkEEghSUhIkpAknknYAJIiIiRLSBEBjON44cLuF33hFz7+H54oEaGIaK3t7u5LRCik255xx7d/63e21iQuEw8grgieR5vG93zf9/udP/gT0JMe/3cf/hEfub+3JxACcBqEEOef8eS/+ePf/s5v+/qnP/kpCGxshLP92I98/zOe/lQABDgTCel7v++7vvyLv/ji+XsBooARkkDYRChKlGJA4jndd/edf/ZHf9imAQmwbdu2Iuz2nd/1PXfffU+UqP2szGY/+eM/+kM/8IM//MM/aqcikIhAUilEGCuKoqAA828iyTaIB7Atae/8fR/zER/xfu/zvj/wPd9jUERIUkiBhEBCMY1HT3/C3146f8627cwEJGUbvuhLv/jJT3lGhLhCQkJCUoQkCSQksLGkiPiLP/uTL/uSr0wbkBQRESEpQhEhKUIRQkgqJSJkW1KEQJIiJCmNpIiQJJBCks1zEgjAACYtgQAQAJZ04fy5D/jA9z86OlDtVTuiAEgXz939VV/zVV/4FV/5hKc8RaEooZBtbCSVUIQkJBRPe8qTvvlbvun7f/CH/+5xj1eESkQpEaGIiFAEBilKRJSIUEREIClCEYpAihJSKCJKiQgbAClKjVIjSkQttSull4S5n7lMIBAIJCQEGAABAAIw2JjnInHVC2Ub9Bu/+Vu11u/6vu/8sq/+8tbGH//RnxvGWK9XNN9x251//kd/8bjHPZFSjm31n/qxn/it3/i9r/m6r3d4cHC4Wq8PV6vVABJMw/reCxdf4sUfc93pkw9/1EMf9pBHzObdn/zpX6yWw+7F/XE1jePwDV/7jU+99a4HPfRh47i65vTx7/2u7/vD3//jL/7yL/z8z/q8TIurnoOkzPyhH/z+N3mTN/zQj/yIl375l/6Wb//O13/d1/m6r/nGD/3Aj9w/OnzIwx702Mc+4ujSpbd46zf7g9/6rb/+m789f+5sNvd9P02M6/X5sxdby9ms/7mf/vmv+cqv/su/+KvlweG9587ffMONdz3j7rd/67f70z/+i0c/6hGPfMzDn3HbbVuLnc35xq1PesprveZr/Oav/9ZTnnyrJGz+r7AtBGCuuuo/kblMQBWAbfPCSArAIAAk7rn3nl/45V/4mZ/5qQ/+sA9+7/f8gH94wpPe4uK5+87ed9ed9zzkoQ/e2dk5d/7i7bfe9tgXe9R8Pn/Sk596+uTxkydPgkH8J7GRkAwCMBj8fd/7A2/5Zm928803/NRP/tw7vus7PPEf/v7xj3/ym7zVm//mr/3yL//yb7/kS77EX/3FP9x5950b3ezk6WvAzvYTP/ojv//Hf3Js+1iqH+GP//CPzpw5/bBHPOLpT3/K4eHq0S/2WMFv/8ZvnDp1/PDo6Ku+6hu++Vu/4eTxk/v7F9dTvs3bve0wrB/39/8wjsOLvcRLtJz+7i/+9hEv/qiu657yxKdsbm4cHi1Pnjp1y4NuOXvfvXffeXc/nz3oQQ/aWGz89V//9TSNL/nSL3Xp4u7R8shJ1/U333zT/sFem/L48RPAX/31X188f+m1XufVx2GSQvhXf+nXf+GXfukxj30kjmMnj99z9z1/9Id/8oZv8oZ/8Ed/9F3f/N3f8X3fcnS4+vM//bPHvNhj7j139td/7bfe6I1f37aEkDEgQCBQgAABkm3A9s//1C8Q3Wu92iv9yR//8bd/5w9+7ud/3mq5/+QnPfVhj3zEYrGxd+n8wcVL19188w/95E9ef+ONP/IjP3/xYn7Mx3+oFCChzPZrv/4btzzkYTfceP29d997+rrrZrPF4cHuX//NX//t3z/u+jM3jObXfv3Xb7rx5se+2IutVkeP/4fHv+TLvLTg7/7qr9fro6fd+owf/5Gfecf3eo+3fas3KQqw7bQv7B/+7h//+cu/8isdHV6q3bzvZ5kZEYeHez/64z/+i7/0G2/xNm81TdPf/NXfPOqxj/6Lv/j7nVOnbrnlQc2p1lbLZe1qRNx22219P7/uhut2L5y/7557Tp48de1114/rVTfrIiovMgNgAAziOXzWZ32eY/4Zn/UZn/zxn3X6mmtf/bVf9WlPeurW9vY4jqevvebYsRN333H7qWuvvXj27m/57h/6oA/+4GOnTgOS0rm7t3diZ/vJj3/yT/S/8PZ6kzPXndne2Ljjttt3ju1sbm2eO3/+rtvvftgjHrq1vfXUJz+9TdMjHv0IwVOe8rSHP/xhh4cHj3vCk1pa5Gq9vvXW2xaL+c233HzvPfde2t17xCMf9tSnPnW5Wr3US73k/sHBrU+99aabbzxx4vgTnvCkTD/qUY+4tLd3z513n7nmmjPXnFquVk/4h8c/4lGP3NjYeOKTnvyQh9wyn81sS+I5CAwWIJ6DjTRO0x/+6V8t10dP/NMnP+0pT3+N13u1a89c/7u/+Wt/8Vd/86QnPe2xL/7Sx08eP3/+/N/9zd++xEu9xKmTp9Jer5Z/9dd/W4of9chH/+Vf/dWJkydvuOG6vcP1qetufMSLPeZv/vqv//wv/vplXu4lX/zFX/y3fuO3z9537+u/3uted8ON6+XyL/7ir/YO93Z2tu69676trc03eKM3/P0/+IMnP+FJ7/Lu77RaD7/yi7/2yEc99NprrvvVX/+NV3/VV374Ix6V2WR+5Vd+9fGPf8K7vfs7r9br3/3tP+i78pZv8cazxYbTikBgwCDAAMg8mwEQz2RAEQFgEFcIcdULJQl48Rd/sW/61m+49vTpa0+f+pZv+/qx5fu833tubW9/ymd/csv827/+h8//4i94qZd5iTd+o9f7/d/+4/d6/0e+zMu+2B2PfiShU6dPfumXf9mxY5u2+8X2133Vlz/0oQ/99u/61mtvuv6hD3rIQx51y5lrrlkeLr/8K77kZV/hpT77Cz/rtmfc+WIv+ZjFfD6bb3zNt37NpUv78SblQbfc9Cqv9iotWy2Fqx5AUma+yZu/2Qe83/ueOHnyVV/9lb7l67/tUz79Uza2tvb2jr7pm77hhptu/OAP+ZCHP+zRZ86c+ZCP/Mi1S6h744c++JVf7VXe655zs/niMz/nMx/xiId9yId/8O/+5u+/0Vu80cu+0ivcd8+5137913+t132193y/dzm4ePDHf/RXD37IQ3/wB77vC7/oy6978A0v+TIveevTn/43f/e33/Lt3/6yL/fitiXxf4VtrhBXXfWfShICqDwH8XxJUoAA80wRitqf3J6f2NpeLlcm773n7Gd/zuf9yR/96Yu/5It/7Ed+2Ad80Ic+7Sl3ftCHvvejHvbwT//0z7rxxhu//Tu+/cVe4jG2JfGfQiCQuEIA6KYbb/rlX/7Na6+9tt84/tu/+qvf/j0//KhHPvqXfu1jT506/ie/9zcv83IvtdhafOanfv7k9t3f9a2h+L7v+e4f+uGfffEXe+xtt9+zc+LkL/7ir33+537p673+a15zzZnbb7vzKU962gd/xAfVmL7zW3/gMY951JnrTt515127u/vHj5+47Rm3P+Fv/uHY1tYnf/Kn7e8fTsP4Ui/92Kc85amLfnvjt37j5Iljv/c7f3DXPfdde83p8/dd+OTP/MTv/74fGtfTXXfd9Xmf/5n33nfPz/7kL4Bf5w1e6+lPecbf/PXfvtKrvtJf/tXffM/3fvunf/JnvP4bvMFbv81b/fhP/cRv/OpvtvS95+9qy3zIwx9y6dKF7/u+7x/GfPRjH+M2/f3f/e1v/OZvbm1s/97v/f6x4ztPeupTvvM7vudxj3/8+bvPfdt3f8sbv9Hr/sIv/tobvfHrgwDzbBKSkHg2c5nlR774S/zmb/zBL/zqr91z7uKpa6772z//k6/9xm+1tHvv7id8ykf+5m/+ztOf/IzXfaPX/OVf+aP3eJ93OnX61F/8xZ988Rcdvs5rv/of/+FffuCHvm9f67Ca7rn7nrf4zM85e+7sTTfe9B3f9k1v947vtnfx6MSpY6/+0a/+wz/2k9/4td/yoFtu+NKv+NLv+d7vu/Upt7/iK73swx7+oB/74Z/9kI/8sLvvO/tXf/d3b3hhbz1MG7P+27/p2/qNxa/96m+81Mu81CMf8bDv+97v+uVf+q35YuOTPv0TH/nQh2e2D/qQj7j9tjtF+Y1f+407n3HbT/zYz7zYS7xYy7Z9YvtHf/Anfvnnfv41X//1773ztkt7F7uyOHvh/JOecOs7vvNb/Nwv/urpEyee8OQn/Oov/cKHfvAHf/XXfN3111+TaUm86ASIB5DUpvFpz7j90z7zMx/+yMc+5sUf/Wd//lc/+CM/efLE9q/8yq899EEP6vru9d70dX/y+3/6musf/C7v8Wazfuua66+59+y966GF2xd9yVdeOLv3Bm/2WutV+7mf/sXv+84f+vwv+Yyj3Qs//7O/esMtN73ha7/qN3zDt586feb4iWOPeNSDfvKHftYun/7ZH/+3f/23f/SHf3bi1OlXevkXv+76G0poauP7vf8HBnXK8R3e6W2+/Zu/6+abb3yVV3mlX/vlX++7/g3f8A2e/PSn/sov/toHf8QHP/LhD/3Ob/0ew1u97Vt847d8i4a2XA/f+K3f8Dmf9blyfb/3f9ff+o3fu/32O4Zp+PKv/Irrb7jWdkggnosA8RwEZHr7+Inf+Z0//uIv/Yrj2zu//nu//R7v/i5f/43f/chHPMJif/fChXPnfvEXfukpT33a3rd+6/d+z3fPZrM//MM//LCP+NiP+ogP+emf+TmP7O3tvdZrv1pmQ/m7v/mbv/8HfzhfbP7Wr//6W77tW/3wD/zgO73LO128sHvdDTdevHDhkz7j01/qxV78L//6Lx/6oIceHO0dO7b1FV/xVcePHX/SU570yEc/6rM++bO/6du/8du+7duPHTv+e7/925/xGZ/+4Ic+7Od/7qd/+md+bnOx9f3f/wNPftJThtV6b39vdbj3nu/7fiZ5HuKZDOIFkgJAXPWikwTccP0NQGsN+5prz4CAzLzmzBng+je6Fmgtr7vu+nd4l7cFWssHPfgWwPglXvyRxphS60u/zEtk5sMf+TDgJV7yUZJe93VeQwho2R79yIc/+pEPB+wEnTp56tTJU0C29pjHPpqrnoekUsrHf9zH2p7G6aEPeegXf/kXSvqMz/g0LrP9iIc/4pGPeESmNxbXf8EXfj4GAD7yIz/U9gd+8AfYPnP6zKu88qsCL/0SLwkCzt5399/91d/M+vlrv85rPvjBD+q6/tu/41u57AM+6AMBBOb/GIMkAIO46qr/aAJzmSQACJAkCQDx/BnEFeKZaj9LT2/+Du/66Bd7qR//iR+49szJo4O9605f+zqv81qP+/t/+Kqv/trTJ0/dftcT3+xN3+gzP+1zXvXVX3U26//sr/5CEv9pDJCAbZ7JwPETx66/8YbHvtgjivzDP/aLNz/kkZ/4yR92z113XnfDjW/+tq/3yq/wEmMbv/CLPm1//9LFC2ezTb/xW7//AR/87q/xOq94+vSJC+fPTav2mMc88iM/8kN/4Zd+/eabbn7lV375v/ubv/2D3/vzr/76L//iL/uiN3mTN37MYx910403Btra3NzY2rL9tKc8/Z3f5e2+/pu+6qGPePj25vEv+NLPObazfdvTb3+Hd3qbV3qFV3iP932Xd3m3d/793/6jF3v0o7/2m770lV/xFZ7ypKc//u8f/5Iv/RKPfNQjhuX4+m/0eq/yqq/0Vm/zZg++6Zaf+tGf3trZesM3fkPbP/szP/dhH/EhH/uxH/xnf/Dnv/7rv5345KkTj3zUw1/tNV/pZV/+pU6cPP6Xf/oXtz397lJ1+zNuf+3Xfo1XftWXe/t3eOtbHvSgyXR9GdbTpYNDns3czzYPYMBc0dp47MTxL/iCT//27/r+9di9wiu89N/9wxOe8OR7P/eLPuuG66/7ld/+/fPn9j74oz/opV7qJY+dOvnKr/KyN918w9u+49s/9Wm3/tpv/N7pa071s0XUMo0NKzT/oR/5vlK6L/zCr7jp5of88m/9zOu9wWv/1Z//9cV7L73kS7zEZ3/+5/zar/7mb//2H735W77R7/zG7//SL//ea73O67zua7/GR3z4h73Wa77WG7/h62zMeuCv/u5v/+bvnvSpn/FJq8PD9frovrMXX/M1X2t5tP/Hv/8nkv7kD3/vyU++9Zd/+Wc/5APe4/u/93t+8ed/9ZM/5xNf/pVean95dOrYyajxHu/zHr/2y7994tQNx7eP/94f/MXDHvawm2687nA1vPijX/z7v+873+5t3vyTP+mzH/vYl7vuumsyUxL/GulEYJ7FdpTabyxmi1lEPXb85InTZ+47e/AZn/1pN954yzd8z3c86uEvJm1/5Md/5Mu8wks947b7nvTEp/zEj/7se7/Hh69z+ozP+oLXfM03+MEf+vY3eJ3XHdA7vuPbftqnfaLTd999/iVe+qV2zx/85d886eVe6ZW++uu/7OhovHD26GM+9eM/8/M+9c//9C9//sd/81Ve41XuuvPu2+4+f+HiRVCIE8ePf+u3f/3bv93b/PSP/8x8vvjMz/7M3/7t382M46dO/s4f/EHtyru957tce/rMl33ZV6e1e2Hv937/d7Y3dn76F37qEY98+Od+9ue/2GMe+4M/8t033Xj9L/78r73ES77k+Qu7d9x1W0jieQjATp6LABSqtQ7jdOLkyW/5jq+R4ud+7lce+eiHvuU7vfGDH/Kgxcbid37rd++95563fdu3eupTn3r7M24FxnF4izd7/dd8jdf4pV/4Dex777vvD//oT/uNjb6vv/Frv3XuvgsPe9gtW8e2Tp06ef1NN/393/3t5rEt2+n20Afd8tmf9amv9HIv96Vf8QUv/RIv+e3f+r0Pf+jDvuKrPv/Jj3/S4//+CR/20R/4Mi/9Un/8p39x6uTJS7sX77rnLuB3fue33+RN3+hzPu9TH/f3j1stVx/zSR/13u/33k97xu1IkjD3E/czz48BMAAICcSziKteNM7MzIwSUUqmW2uZKSnTrbWptTY1SZk5TW1qTVJmZqbTrTUnQEu31oDWWmuttTZN0zSOwzCM40h6mqZxGltrNuCWLbNlpiIy0zZXPQ8bUESUWjItqbWcxmmapsyUlOnWEsjMaZymcWytZWbL1lpO09Ram6ZpGIZxnIb1OE2ttXb6zLVf+IVf8mEf+VHf9r3f2nXdNE3TNLY2ZWutTZmZLbH5v8U24qqr/rMZJAmAQEiSBIjnz1iAABBXtGncPHHsjqc/5Yd+8Hu7rrfHJz3hSd/89d8KzZ6ilLvvPf/bv/U7T3jCE2558A12+4APeJ83ecPXtw3iP4tDIAGIywQ88YlPeMM3eJ23fJPXuu+ee06dOjW26eK5c9fdcMuN117ztKfdfvHCcnmwPnXq9Nk779nbWyoinffde+GG60+vjlarozFpJeLBD3rwiz/mUWfOHHu7d3qz13yNV7vrnrP33Xvf2bP33X77nXfcefvy6AgcoY3jW33fnzpzav/ipXFYHe4fHRzsPenx/zAup53tE8d3jj/0obfcd+e5a284c7R/eHS0dJv6Wp/0xCf+9d8+/tixrbP3nf37f3jChfvO33PXXX/0O3/y+m/wut/ybd968w23bCwWwPbW5l//xV+vj8Z+tjh97em/++u/ve3Wu/rZ4nDv8GB37+L53WMnjm/vLF7l1V7+Pd7/Pa6/7tqnPem2bJw+fuLoYO/3f+cPj46W0zAB4gUR9zPPJOKee+99g9d9tbO333PdTQ++/roz6mb9TIuuf+8Pe98P+YD3ubB7+Du/8fv7+0e33XnHXXeffcYz7rjmmlOv+iqv/Ku/9Otv+pZvUkuVYrS7rj9z6tTNN9y8vb29ub29ubO9mC3uveOei7v7odjbu9D180c8/CHbO4uXf4UX+/CP//BXfY1X/oPf+8PHPe4JT3rSk+686xn33Xcfl73Oa7/GU570lEc/6lEif+XXfvtv/upxJ05vHdvZOnb8BBARB0eX7r3n7mfcc/eLvfhL7R0tt7Y3H3rLzRfOXVith+PHj732a7/a4cVzZ89det3XfvVFX17jNV/p9d/wdR568y3jegm8xRu+wff+wPe+4Ru/sSQQ/xq2cfKcbEt6pVd8xe/5/h960hOe8Id//JfXnD69Wq0wG10/rVfTtLp4z7nH/93T3ubt37ignZ0Tj3jkIz7pkz/6wTfc8Pqv/zp/+Vd/cu7SpQuX9rY3to4fO1aqf+Gnf/nP/vxv9y7tHx4cWuXGm26Z933YofnWxhY5iqJFH1E+7lM/+m3f5s3GYWzOkHA+7m//4Y//+I9e6iVeamtrc+fYzvWnTh07vvOJn/pxX/bln/86r/6aj/ubv/+7v/67w/2jhz3ywR/3KR/+9m/1VluLjVrr1mb/iIc/4mi9ftrTn37x0t6LvdSjHvbIh3z2537mgx90y5/+6Z+MUwPAPBdbmAcyAqGD9fKGa89sb2087MGPfPjDHr69szOM04XzF+647e6LFy9durT3d//whN1z54dhbA0gFE5de+aarZ3Nt3uXt/ioj/3QN3mTN9q/tL+/u//ghz54aKtrrjn1Ei/x4jdcd+37vNu77u0e/OD3/jCQrR3sXWrL1eHe4ayW257xjM3NxaW93cP9w2uuvfaWG647PFhuLBabm/MXe+wjPufzP/clXvwlgOuvvfb3f/cP/vSP/wKotbt07uL2xsb+/oFb4wrzQOYFMy+IAMRV/zJFhEIAQqGIkISkUEQppUQpCkVEKVEiFJIkSVJESAAhRYSkiIiIUkopUWvtulpriRKlRCklIhSSFIqIiJCkiJDE/2m2bdu2bdu2bdu2bdvGPC8JiSsiBJQStau11ogAIqQISRFRay1dLaVICkUpUUqppZRau66rtXR9V0uJCCke+vCHveIrvsKxrR1QrbXWGlGilBJFUkQgAWDb2LZt27Zt27Zt27Zt27Zt27Zt27Zt27Zt27ZtbGxsbGxsbGwMNjY2NjY2NjY2NjY2tm1s22D+VQwGBCCuuuo/kwEQUD7rsz7rp37qJ1/t1V792muv5QUYlgdHuxdOXHcTKkKApDa1Jzzh8e/8Tu9sG/izP/nTN3urt1xs9X/0J3/24Fse8omf8vFPfsLjvvU7v+eN3vAtPuJjPugnfvyn7rnv3Ou9/httb29K/CeZ1gdHF+/bufbBgCSEQYrD/Qvf/G3f85u/8buv9Mqv+JEf+V7f9z0/8JM/8cvv9F7v/Mqv+BI/97O/dP1NNx6tDt7oDd/w0sWDV3jlV9jc3HzEwx/6Pd/7w49/wpO62cYNt9zw4i/+GFmv+uqv+nIv9xLf/30/+Me//5ev+Tqvft3113zpF3317t7uox/5yMc97gmv9/pvsLm1ccedd3zbt37Hm77xGz/5KU/58z/7y8c/4Skv9TIv8eSnPOUv/+KvX+JlXvLMmdMPechDrrv+2rtuv/slXvqxu/u7j/+HJ/zh7/zJxb39d3ufd5X1t3/799dcd/0bvskbvtzLvcyJkyde7hVe8SVf6sV+49d+433f//3OXHNG4iVe7DHf873f/2d/+ldv+dZv/mqv9Yo//ZM/e+6+C6/6Wq962zOecfzU8TvvvPOt3/Ytprb+g9/+o71Ll179tV7lnrvug/aXf/6n7/Lu73j8xIm//uu/fKVXeOWHP+KhAOJZBOvDC14fzk/eiArPKTOf9rSnvc6rveKTHv/Ud363t//TP/iD13vjN9jqu+/6zh940hOe9kZv+npPf/pT93b33uKt3/zS3sV77jk729h8g9d77fms/Nmf/OU7vvM7912R9Bd/81cPetAt63F69dd41T/8gz99vw95zz/63T/++m/45u3tE6/1+q9z+vTJYydPPfbFX/zVX+1V/+gP/uAnfvgXXu01X/1VXumlfvQHf+Lv/vZv3/CNX//Xf/XXrrn+hpd4iRezfe21p5/4uCe92mu+6t7epRd/8cd2s/4P/+iPprXf/K3e8vSpkzfedPPB/t6XfdlXHR0OX/wln+McfuJHfvIN3/RNi/yIxzxiY7Hxyq/yys3jzvFjb/rmb4Tar/3q78zmi5d+uZdazPrHvvijt7fmv/Y7f/CxH/Vhs74TIPEiyzZdvPvpZ255BEjiWSS9/Mu/7G//7h9++/f84Hu/3/u98Ru95rmzF1/5lV/24HD5mBd7TDcr195406nTp6698VqgX8xf+VVf4SVe7NFTm17qJV7i1ttu//Iv/epTp697lVd9+c3N7WuvP7Ox2Ci1nL9w6dQ1px/9qEfccP2ZEyeOnT1/4fobb3zIQ29aHiwf+1KPvflBNzz1SU+ZzXpMLfHyr/AytZSf+7mf/9wv+NpXesVX/YAPec977zn/2Jd48Vd9tVf8m7/727/8s787efLEH//BH9977tJLvsLLvtM7vuVv/fbvnz938VGPeeS5c+df4ZVe/glPeMrbv/Pb333Xnd/8Dd/6mq/3hq/92q/05V/xNW3MV3qVl/+Gr/+WV3u1V18sZgCI+wlWF26v8+1u8ySABACSFPrzv/izt3+bt7nn7rtf+iVf6u677nz9N3yd3//tP7jztrvOXHPqxV/sMe/4ru94/uy5xz3uCa/yKq/6xm/8Bl3XTW1qma/yqq967fWnfvonfv6+u8+9wiu+7Hq1vP7aa97l3d65TcOv/eJvvsqrvPL11535iq/6imuvOfM2b/vW1153reQaetgjHtLBox/zmL0L597r/d6jDcN3f9cPvvGbvMFrvc5rnj527FEv9hKPesSDvuEbv+X0iWte+mVeJkIv9dIv+Ud/9CdPe9rtH/MJH/lSL/HiJTrDi734Y2+68QZA4rkIAAEgnh8pM++7554bbrqFB7jtjjs3NzdOnTrJVf8SgQAQDyBJCCQwABKSQJIkSZIkSeJZxBUGAWDAIIS4nwQIxP8PkiRJkiRJkiRJkiRJQjxfBgyYBxAgcZmMsSRACJAkSZIkJIEkSZIQkgDbtiXxTJIEIEni2SQJSZIkSZIkSZIkSZIkSZIkSZIkSZIkSZIkSZKEhISEhISEhIRAQkJCQkJCQkJCQkJCkoQkCcSLzDbiD//wj26++eZbbrkZkMRVV/0HE5ddunTp537u59/93d4NUGa+53u++yd8wie9xEu8BC/A/sV7zj3jKQ95qVdCnSTbXNZaiyiAhLEQMLWxlCqUzmxZawVsG4eC/0yrvXvOP+0fbnzp18agAIEB0N6lCznl8ZOnkDLbNE79bAbgRLItQAIwSK1Nq/VqY7EhCQBx2eHBfsLW5pbENE1INco0jaV2knZ3L3zTN337m77pG1975uTRcrW9s3P69JlhWE/TtLGxgZFAwkb60z/7o2/62m/9rM/7rBtvvKnrKshOSSAAnJkf//EfX6N+8Zd8cUQYJGW2zKy1A2emJCmcKallK6WCp3EopVMElw3Duu9n991319d8+dd+1ud9Tj+b8UwSGAsO7nvytHffsYe9AurFM5lnMZCZEWVYr/rZzKa1FhERAQZAABhYLg8//MM//B3e8T3e+I1eLzMjorUpIgApWmullHSO4zjrZwA2Epe1Nq2X68XmhvDh0WHUOu/nhwf7RNnc2AAkgUGAhA0YANmWBF6tln0/iyjg1rKUAgC2AQmQbUmZGRHc7zu+/ZsuXMxP+IQP41/JMA7Lp/75bz3mVd/YhHhuttfjOO97npOxEAJzhQHbtnGJsh7XfdcLcb+0pzaVUjACICJ4TuM0KEpItiOCbB/7cR/3Ei/+cu/1Pu9eIoyFAPAwjLVWSZK4rLWppfuu4zlltogCTNOY0NcuMyOCZxKXGQtffMofzLevW1z7cDCIBxjHoet6wLbtiGhtlCKicD87pQBjo8BGgKZpkKKU4kyEFEDmFCqI++69u5/1x4+fwkYBgEEANhKAjQQCwMCwXtXaRak4kXgm8Wwm11gIzGUGcZlBvGDSOI5/81d/8fKv/Jo8wO//4Z9ec+bUIx/xMP5nsBMA8V/HBkAIABAABsxlBmwASQAyYANIAiQAmxdCwuaZbHOFAAHiXyIwz82Y5yBsAMQVAhAvGkk8k21eGPN8iOcihHgR3Hv2vt0LuxFhW+IyAWCbZ7EB27YxdtogY8z9JAHiMgnAVgQAOG1n2iAJSRGSAkBIEjIAto1lokiSFNiSjCUJKYSRxDPZBgyAANuSbEviuYjLBIjLJEBcIQABCPEAxgDmAQwCg8AgALy1tXXq1EleNK01SV/+5V/5Kq/yqq/+6q9iCImrrvoPJjDwjNue8YEf8MG/9Iu/YFwxUoB4IWwBCMBIsgGXUrifkNN21lIBpyMiathcppBsJP4zyTYIzDMJwN45dpIr7IjSzwo2gAJbEsYtCYFIl1I3NzYxGDsl2UJsbm0Dtm1q7cCY2vUA9vHjJz/lUz4hMwWKAGVrfdfP+hlAgJ0twVI86pGPead3e7drr7+u67psTUKS0xI24Glq7/TO7/qoRz0yIgySnI6IiIINRAQIWxJSKRUbXLseCxsJ6Pse2FhsfcpnfFo/m/E8DLaxwYBBAAgMToMlSeF0P5tju2UtBclpCSTbkkDgpz3tGY958Zd59Vd/lUxLwi6lAhjbpZRMSzHrZ7YB2QDIuJS6sVWdmZkbG5tSZObW9g62bSTbAjBSNtuWABCSbGPP5xuAM4ESkS0R4FAYnJYQODMiAGdKQjzoIY98m7d/ef5NBBLPS2ADmve9jQAB2AYwJiWBjAFJSJKwM3PWzWwbS8IYh+hrByAAwLYQAgPY2dUesB0KwIoP/uAPu/lBt5QI25IAG0mz2cw2gA3KzFJqKdiWBAC2M7OUAmRmrR1gExEGAYjnJADz/HRdjw0IFGE7omC7TSgAMJA5RRQQTiSncdbSAW6pAOTWEIGckxTXXHsDtrNJBRsbAcYgkQYj4QSBbGP3/RxMNiTSyDYACAx2TpIkgXkmcT/xwhnA5jmJ/1mk4DkYxH8A8wJJPIt5FgkEgIWQeAAZQjwXiefDXGYMSIBAknkuBmHzXCRAXCaemxAYsHkmSeIFE5jnIJ4fSTw3AxgEiGcx5lnMs8nZFJUXwayfbW5ullIASYAEAAIQVwjxLOIBhA3Y2AZsS5IkSQIEBjCIKwy2sZEAAzbGmMskSUJgJGxjjCVhJCEADGCeSTyTAdsgMM9B3E8AIP5NBAaBucwAxkCplX8NIYMwIK666j+DucJgLqOCJf5FCoG4wgiMwDyAQqJwmQIAI/EsEv/ZxBUCBAYACRtAQrINlgIAIwAklQKAAbCNhI2iABKAbQkJkG1AEjaAwEaKKGAArAhJgG2nwYiIChw7duKN3/gNjG1HBICQAAkj9X3/Sq/4CgC2AFsCBCBAXCHxLAJCwgDimQRsbe9Iss3zJVlgI4N4JoEVsrHAIGxLiloAbIW4TBLPpBd7sRd7sRd7McA2gLAtyRgJiBBgGwAsAQgh24AiFGGns0myE3OFAAECFBLimQwGkJyJJMm2sUKSuEyABACSAEARXPb6r/d6gEH8qwkknoeMEQJA4lkkAQgQAAjxQFJIgCSuEEI8D0lcIQApAEASl0nx6Ec/Mm2DJC6TAGxzhQRECS6TxP0klVK4LCLAIAlAXGEAxP0EYJ4fZ0qBAGwbhwJxP9sIkGyDkWRLGNkJQrItWRGAM4kwuE0SKOzkMiFsrpBAAAhsGyEJDCABCBTCAAJjSyqSMQgE5l9FYJ6HkMT/DAf7e8+49emldjZgGWTAgDHYBhswAJLAAEQEiAeQhDF2ZjpbSwAMSCBJCEVIAtvgTAMGsA2AM20bhIgogBDCmLQxNghbASCFbYQTRRhAthG23abl0Xo269NIkZmSgAghRQgQkiQJIQQ4EykiBJIkFIEFThuEbWwDCIy5nwSWJAQIDJIABAAS2AaQkCSEeCYD2DbGXGYkgW2usA22sW0jsEGSx2F8+KMevb29w7/k+LFjx48d4z+TeCbzf5xB/OsJbHPVVf+JDAJjZLChApIkXigDSIB5IIF5IcR/JUlgnknmASQwtkESiGfSr/7iL77CK778idNn7r37jjtvu+clX+6la602tiVJetITHn/nHXdZes3XevVaO9sgCQAbCQmnjRS2jX/ge7//zd/yzU+cOCl5tTo6Ojja2t6uXQFn5lOe/MRx9PU3XLe1uVm7XsJGIcBpCQO2M20UCskgQADYgDFYEgiMQYDGYf37f/CHr/AKL7+1tW1bEvdzGvEANuIKgwQGAIN4NolM244ISTyTkXg2g7hfZkqyDYAAQBIPIAkA20iyjSQJ+M1f/9Vn3Hb327zNmx8/cTJbSkJgACQwGACdPXvvn//l37zqq7zysZ1tEFgCBRiQwjYSL5rMlCSJf5Mi8dzM/wyZBiT+I4jnzyAAhBCAQTwnhVq2r/yqr3n7t3mbhzzkIYJxHH7mp38KOHbsxOu+7mtHhJFtSYrAtg3YlgQGJDDIKFQKTuOIAOwEFAXARkIBBgE4ARQSOI2lArZzGodSapSKsI0RKOQ0CqLQBsRlBvGiMEjYPDfxP8Yznv6U9XJ5/PQ1NpLAwmkQmGcSILAUtg1CCGMsbACJK4wEGMkYBBYCAGMwIJAUEpJCIQmlwZaIiFKqQCEkDBiQEAK3lsbZEqdFqNiWwJKcEBG2AZDwX//VX95444uX2qfBVshpBCAJJHE/SZBOjG0bDLIzbQygUESJEIABDGAbbK4QoZAkySBAgIVsZ2tJZtq2nRgkAIxBCEmSJCQJIQknD2CQDRjAtjMtdHF99uzZ+7a3d2wkXhhjzP2EAGNJvHAGMAZAPJt5TuaFMgiMMYjLJK6wAQOSbANI4oUQmH8dgQEQmH+JJGwACWOQsC0J20jiqqv+hzL3oxqEQLxwEohnMwjM/yRGkgBj8VwMQgjuuvvukydPzGfzzHbr05/2gz/6Yy/3Ci8P6mazu8/d/RK81DgMKLquG8dx72DvV3/z17fnx0RGFEAKwLYkJGAch2kYvu97f/Ad3vntT5w4iX3f2bPDtLZzHIev/dpvPLh08Mmf8YnFEVFKKV//Dd/8mq/52o941MO62ksBIK5QyHZrrdaiEtxPANiWQDIWAgG2JSFaTpiun/3Jn//5rc94xvu893tLPAfxghhB8AAGMM8kRIkAbBtCyrRCq9Xqm7/5W9/zvd/r1PFjthWBDRgEEcH9pswaAQA2EobVepj3HZC20Dg1RFfKX/35Xz3ljrtPnr7m9V7n1TY2NhQlnRHBMwmw/Wd/9ud7+7s/+hM/8/Kv/EpAZkbEE5/wD3/7N094m7d/a8jM7OoMG4kXQUTwb2WJKPxPJYn/UjIC8TzWw3iwv/cjP/LDb/OWbwa0lrXWpzz16efPX7zh+hve4A3fkMsEwHq9ns1mwgZI21Gqs9lWFAA7W4tSgPWw7ro+orZpWK/Wfd+BxnFobdzc3MnMo4ODrZ0dSeO4Pnff2Wuuuy5K3d/f29hY7F48/9mf9Tkf93Ef96CHPuzcvfedvuYaSev1MjPns/nZs/f0pT926gw5gHmRmcskMIj7CSTxP0NXdd0tN566/kE4EdgAYAwSIEAgEC+QADDPJADMcxPPwTwH8UwGQACYZzPPwbbBYAAEFoB5JqEAIK678xm33HJTqXP+ZxCYZzHPxTYG82wG89wM4tkESGUxj/Uo8yIQQjwnIf5FAhDiuYl/FQEghHh+JHGZJF4k4l9NPJN4UUhcIQSAJEASV131P5htEIBdAYPECyHA/G9gIQAEBtkpxdOe+KSP+eRPfYu3fsv3efd3/dbv+I6v/+pvefO3edMv+YLP++qv/dpf/6XfPn3dic2dLfDTn/b03/i135lvbn3/d/3Qjddf9+mf+yk/9P0/+tu/8bsb2/07vvM7nDt//kd+9Md+4Sd+8Qu+6vP+5i//+jd/8/euu+bUh3/kh/3Yj/3EM55x+/6l/T/8oz988Zd+qVd5lVdcLVe/8gu//L4f8N6f/Emf9pCHPejJT3jimTPXPvmpT/qVn/+Nw739133D13raE59+bPtkdDGP2Su86ss96fFPPn361C/+4q8M6/b27/IWv/Yrv/GUJzx1ebT8qq/7sr/8y7+57elPf7t3fMcQP/6jP/QHf/CnX/k1X/0t3/ptv/HLv/FSL/uSb/4Wb/zd3/X9wzhde+aaj/nYD/7yr/jmJ/79P3zeF3/2e73bO3/kh33MO73jO83nfUThhTIIIHkBpql97Cd+ynw2u/6am9/t3d/2Z3725/7hb5/0du/8lieO7XzHd/zgY1/8kZ/56V943fXXnz177k/+6C9e/lVf8aM/7AO+/4d/5Gd/5lc+6EPe5xEPfeiP/PBPXzx/8W3f5a1+8Pt/9PVf73Xf9A1fFyzp6c94xhd/6dfmNHRdecu3eYuf+NGf+ZRP/8Q//L0/+oWf+cV3fa+3f+ozbnuZl3/Zz/z0z1h82Ze8wRu97t//7V//2E/83E033/gO7/hWv/lrv//qr/2av/4rv/KQhz7kMz/tc17t1V+p12xcHv7gz//cX//14171NV/593/3937ll37vxV/q0d/xbd994823fMSHf2hESPynEggEGMRVGPFcDMrMD/3Qj7z33ntWB8O0Hj/iIz7m7rvufZM3e71xvay1/MVf/OV3fPt3SvGYF3v0zvbWX/3VX//MT/3MK77SK73DO7zt533+F5w4duLe++7+kA/5oGG9vv1pT3739/2gu2594jd/x3edPbv7nu/9bhfOX/jqL//GG2+84d3f651++3d+76/+/K9PnTrzPh/0Xj//M7/w93/xt5/6mZ/4J3/2l7//23/w5m/zZq/xmq/82Z/xBXfdftdrv95rfuiHf/AHvv+H33jTde/xnu/68z/za2/wpm/0jd/0bfu7l17spV7szd7k9b/iK75uWo0v/6qv8PQnP2Vqw8d81Mdcd/MtbmsJMIDFv0QSmOcixH8/GwmRw7hyTi0nCTCY5yBACimwMm0biFIlbNvYLhFIYGwg08alVEm2JWzAPJMzbVtSRIDAwgYwBslu2RwlJIEBMMYYA0gyhrQTAHOZeCAZQjU8ZZuimOfHIDDPJJ7JtgQIcCaSJGcqJIQE2OY5OdO2JEUAksAACAxgWqYCKQBshG0usy0JjNMYJxIYGwDzAAYBYADZ1BLjOEbMBMYg/teS+P/AWBJXXfWfyCAAGwCCZxIvlG2ezQCY/2GEzPNxcbl807d+6x/6oR//yZ/5+W/97u//ym/7yjvvOvsDP/Ijf/cPj//oT/rIw9X64sU923/7N497+tPuuvXpz7jlQTdduHDx67/uG/cPLr3aa7/afL55+zNu/93f/L2//fO/nW/N7r7jri/8nC9+tdd4xcf93T983ud+weP+9vEf9wkf86Ef8QGv/bqvfctNNwj1s27n+LFZN3vyE57y4i/54m/7zm+5Wh1+49d8yxP/4UlPf8ZtT3jik6655tSrv9Yr3XnbXb/zu3/w67/5mz//c7/weV/wJbc+4xl33HHbb//m7/78z/7iB3zw+6b8sz/7cz/zUz99/OSZiMhsf/pnf37HbXf89m/95jd967d94Ed98N7h4Z/9+d884QlP/IzP/rQJf88P/Oh6/+DaG6/7hZ//5VOnz+zsnFiPg23bvEACc4Uxz9/B0dGP/9TPvPVbvsUv/cov/8bv/EEf3fkLF772q77+u7/nB/7iz//iZV/2pV7ypV/i0Y95zA/+yI++5Tu9+a/+0i/90m/+xs/9wq/c+JCbv/gLv/IjPuoTf/xnfuqGG6/9m7/567/7uyecvuY4IlsCz7jz9l/59d9+vw98bxc9/am3/93f/cOFS2c3NmtU/fVf/30QD3vIQ17qJV/i9d7gdTLzUz71sx72yIfddffdX/4VX/9DP/TDJ49v/87v/Nbf/t3fPeghN73+m7zuYsav/OIv/+iP/sz2sWPf9PXf/pCHPOht3v7N//B3/vD8vfe9xMu+NCFJtvkvYq7CSLZ5AKeBv/jLv/i7Jz7hK770i66//ppf+tXf/P3f/d3Xeb3X+Lmf/cX7zu3OZ/ML5y/cfc99v/obv/kXf/4XP/ETP/m1X/kNr/k6r/kbv/Zrf/lXf/3nf/5nH/QhH/CxH/NxX/C5X/RLv/iLr/Iarydp5+Tp66+7oUb/fd/zgz//C7/66q/7mu/6vu/xC7/yG0er9bu+33u90Zu+6d133fu0225/vw/6gDvuueeP/uAPP/7TP/aP/+hPv+s7fujhD3/ol3/dlz3q0Y/5wR/6setOn7n37vsuXLj0Gq/zam1sf/anf/n5X/r5d91594//2M/c9vSnf/CHf/BisfjxH/3pl3v5V7jmxhtBmRjZsgHzfAkE4pnM8yHxP4NAEkJSSAJJkiRJkiQREgI7s5Xa1W7WdTM7W2vZWkTU2hm3NrU2tdbSLrWrtbczs4FBgG1s20Kl1K7raq12ptO2MbaNsbMBteskYWNj27bTmWDbgJCIiAhJkiRJkiRJkiQRkiQbKSRJkiRJkiRJkkKSFFJIIUmSJCkipOCyKCUigCgFlNi2bZ7JYNu2o5Raa5RiOzNt22DAALZFqUUK29iAbdu2bQts2xgkFBIIS0hIkiRJkqSQJEkKSZIkJBts/iMJxFVXXfW/lLnCXEGIK8y/QDyT+Z/MAOIK2wa+5du+7XB1dObUaUd5szd+k1d/+Zc/vr3za7/5e495sce+6qu8oqzlaiUpgpNndh792EdsbW28+du98Z/88V9u7Gw97LE3zbru7NkLoUrh/T/8/Y4fPz7JL/FSj3jH93iHe89eePijHrq9uX3y1Ondc+cPLu23bHaWWZnNZ9ffcv1v/8rv/vEf/fmjX+xRtcxU4uVe7WVe83Veo99cnD595vrrrn3UYx71cz/+86//Jq9/8823lFJe4VVf6hGPfOQjHv6wRzzyUZ/0SR/9I9//o1J9/Td4HYm/+5u/PHP6zGNf4rHf9m3f+WZv/Eav/9qv/Sqv8soXLu29xEu8xPXXXvfgG2+84xl3P+Kxj3ixl3rs1s6OIrZP7HRdiQheGAMYMMgW5jkYYBzXZ86ceKVXernXea1X//u/+bvf+6M/PX3N8a2N7cVi813e411f/DGP2drsTp46fu3pM2/02q/5mq/6qj/zs786NV78pR5+w/U3veGbvOFHf/iHfdiHfcCLPebFDg+P7r7rbkGpYdiYz1/6xR75Yo965M033fTqr/lKr/DKL/cHv/tnv/d7f3TtLSe3tmdRu/PnL3T9TGIcxrvPnnuVV3vZV37Vl7vjGXdt7RwTdHV+04Nu3tze7rr+xMmdc+f3Dsf2Cq/64h/+cR/+Ui/14jmNj37sw0+cOfObv/zr++u1BOI/nS3J/D9nLrN5LgZJB4cHpephj3zEtWdOXbi4e9ODbn6ZV3nsG77JG823thVx5sw1b/X2b761tf2bv/nbr/Kqr3Hy2pMmH/Vij945duxlXuqlHvawh7/0y770MIybm8ce/qhHAn/393//e7/3B2duuOa+e87PNjYe+5jH1lpuuv7GRz/mxY529x/xqIc+7WlP39vdf6XXeIWLu5d2jh07c+1JZ1ssNpbD9Nd/9Tc3Pejm3/29P3zN13uNnZ1jZy/sbm5tzEt36uTxIto4bO5s3XTLTbPF7I3e+PU//pM/+pu/7lv+8Pf+wG4RwgDiBTPPIvF82PwPYh5IEgKBQCAhBMY4Ih7393/z4z/6g3/6x39gbBy1PuPWJ//lX/w5UEopJWrXK/Qnf/w7T3nKE5CMW2ZmgsHptHNqw9/+9Z//xE/86B//0e8hRQic2ex0Nmdmtmla/fmf/eFydWjcMlu2zEx7apNRlGqwnZk2ICEh8dxsGwsk8a9nbFvS057yxD//i7+w/Ud/8Lv7+3vObG1qrbXWWpva1FpLZxO+5+47fvwnfuJ3fve3wKUUcGam0+nMzGw4/+SPfvfCxfuA5pbZ7JSABFAAYElOY8A8N4EAEAgEiCuMnS3NfyCDueo/iZHEVVf9JzMWVxAgMC+UJGyeSfxPJ55TTv6jP/zjc7uX7r5wcWwaloer1eo93uPt/vZv/uFLv/irLu4f1K4DHvygmzY3+pJx4b5zj3rEQ9/8TV/3z//4L3/gO3/srnvua/Kxk8cWG4vieOQjH/FGb/A63/RV33HH7fe9+7u/44/96E9+zZd8xVOe8rQo5XFPehJonNb7l/ZwDsvlQx/1kLvuOP/Hf/Q3D3/sw06ePvFXf/wPbWjL/cPbn35bTtPLv/yLb29sP+ShD3rv936H1eHhL/70b1x35szxnWPnz973oAc9+NixjWPbJxQBPOEfHvfEx/3DhUvnt49tteSXfvbnv+Frv+6WG6+/7bZbv+ILv+SXfv5XXu4VX/ae++590t8/5bbbbrt04fz66Ogpf/+4n/nRnwFj8yKweW4C6GsJxc/91M/+8Z/86SMf+fCn3nrrufPnD1brbHHi+Kmu1nNnzz7lSU862D962lOePpuV132dV070d3/++GtvvPmxj3rEvXedXx7t/eYv/vL7vd87//D3//AXfMGX/sZv/j5AG1aHB9mmvQt7Wxuzg/392aI+7glPe8atdz75SU9/6m13nLt48Rl33jVM42w+e7M3ef1P+fjP/LZv/M6XfoWX2jq2+aEf9HF/9ld/+6AH37K/u3frM57xd497yqu81is8+CE3/unv/+3m9k5bHvztPzx5/9Lean959u77fvrHfvybvubbl+uB/2SCIAFxFaLh5AFCsv3Kr/RKc5V3f6d3f9ptd77pm73Rub297/yGH9iYb4qczbsInTl54iVf4jEnT5x4ndd59U//tE/8zV/59Qv3XXjxRz+iDcOl8+fHYTW15SMe/qjMRCpw+913Xtw9d8+FC8eP7Vx7zakf/N4fuPv2O1fLo2c8/banPOlJf/QHf/wqr/jKW5s7r/wKL5eefuA7f/jBD33IG77xa67W61/82V/+/u/6/ptuuO73fv8Pz5+/+FIv9RJ333nHU5761Mc+9uGf9FGf+Nd/+dcv+3IvudrfX+7v//nv/t6f/c7vvNijHv6MW5/0DV/02Xv33a3SgUEAGAwG8yziCgEg8T+bAPFMAvN8GEd0+7vn3v4d3vkHfuhHfuynf7ZlMxY88SlP/IfH/a2k/YPdSweXfvHnf/rxT/y7v/nbv37GrU8PCVNLjShSsV1KV0p34ew97/gO7/BDP/D97/2+7/Mnf/SHzmZnKZ0iSu1K7Wo3u+22p3/8x3/M3t6FiFprX+us1lmp3Wy2+f0/+H2/9Vu/EVEVNUqVghdIAIBA4l9PyE5JP/pjP/oBH/iB47T6hE/5lHMXzpdSS6m11lpLrV3tulprlGr4vM//3I//mI//1E/+lM/57M+d2piZpUREKCKiRKmZ0yd+wif93d/+rRShEqWTYr1eSfVHf/wHP+WTPjaigMZxlIoRBIAEgEA8kwDEZQIkAQopAPMfQDyL+VexzWW2M9M2/3mM+d/Lkrjqqv88AsBIQgIqLxI5k2cy/3Ml2XgAScAXff5nPvlpt21ub11/3ZnDS5cWs83P/rSPvulBD33EDbdcOL/7QR/8fteeuYZsr/lar/0Kr/CK/WLjZV/6pbrZ7CEPevjrvtbrnL3v3A03X79z/PjuuXMbm1vbx49H1M/69E/9+7/++0e85GO2t4+d3Nq6tLf3Mi/90ic+7ANjvhXSrF+8xZu+2c/+xM+++iu96ju+49u/3uu89n133nf9g68fDldtnM7ceO0Xfv5nLba2F1sbXSlf8iWftX3iRJTy8R/1IdT+IY94+Cd92sfNZhv7F+86tTV/8zd/Qwzird7mbR77Ei+12N6Yd/7YD/+Uh95ww8d9/Me+3uu91m/9ys897alP/fTP+fSXeKnH3nf3K144v3viuuM/9aM/8thHPerBj3j43uHKmSqVF8YAGCfPzSC31bh/8PTb7vziL/jcRz32Ya/zai/zJ7/zx9c++CGPerFHbc4XEfE93/FNJ6+77vM/+xNuuva693/vd946fuoxN9x46213v+QrvOw1Z0682ENumtX6Gi/9mIe+7Is9+sE3/uqv/e56vcL54Buv/4xP/KiNjcUHvt+7nD5x8v3e7W1e6hVf9hE3Xt8aL/bSL36we+nUqdOv+5qvWaMIPvPTP/UP/+CPt3eOPfYlHrN/6cLv/+YffMhHvu9jHvbwT/jYDy3z+bXHTrzyy738g66/5rd++Y8f86iHL9qNn/nxJ29+2E0XL166+aGPeomXebHf/9XfzZYC859JVk5cdUWbZIMxSAACezHf+KEf+v6//+u/vfaG617iJV7y+7/16/cvLV/8ZV/y0oXzzlTtTp489QHv995tajXqq73qq29++vz6W2647robvvwrvuTE6dNPfsJfXXvq+Fu/7ZtHBOaVXu21fuQHvu+ee85+zEedyXH1h7//B3sXLlx7zbXXnDp+7r5zf/zHf/pmb/7mH/CB79OVeuoVXvEbvu6rKXV75/idz3jiSz324deeOn2wf/Bpn/MpF8+eO37sxInTZ770cz975+TJnZPHnvb3Tzhxw3XX33TzQ7/ghpM33eyXeombb37Qyeuuv/6mm+9+8j/MNrcAAJnnZp5NADJGiOdkjM3/EOKBzHMzCLCB9Xp18fz+h37Ehz320Y/5+7/+y6//mm98zdd97ZPXnJiav/lbvuHP//gvXuoVXuo7vvG7HvKIh73kiz32hpsf9Akf/wl/8nt//Fbv9Fbv/A5v94mf/Ol33XH7W7/1233kx3yUIhfd4qM//qM+7eM+43u/+7u/9Vu/jWn80I/40B/5kR8b1u1Lv+KLv/Wbv+mHv/fHh2yP+4cnXbyw+we/80ev+Gqv+OQnPuWP/+CPbnrwjT/y/T+6sXXs4HD1Ld/yLW/9Vm/+Ae//AekmARjEswgMCLCE+Dcx2D554vhTn/SUL/jszz2xfXL/0sWv+cov/9u/+oeXfsWXedjDH/SXf/bXm9s76/XqVV7lVV7lVV6FNr7BG73uS77kS373d3xvPy9/82d/9zbv+OYXzl/4w9/+oy/52i/5lV/4uZ/5iZ+7985L99x79qu+4ouf8ZRnvPP7vMvv/eZv/8Wf/9VND775aU9+6q233fPSP/h9P/5jP37zg2750i//ihCQkjAgnpe5zEhOgzEAxiD+ncz9FLLNi0wSYFuSJMBG4nnZlgTYBiTxAAYZY+4niecixDPZlsT/HjaSuOqq/zwGYVsRAKDMfO/3fs+P//hPevEXfzFegMPde+55yhMf9vKvxf9cBq337z3/pL+44eXexJmK4AqDJAlsAwYBkCIMYDCZICJwosAGUIhnMciYbIqChDEWAkyChIyBzHbn7XfdcOP1pVSEEPczloQx4IYCJyAVwE4UkL/yk99739mjd//ADwYBkgCJo8NzP/1DP/3O7/u+UuD8lZ/9sUc85mUe+shH2ikJBH78X//NzQ9/xNbWJi+CtEPs3/Ok4dLZkw9/OcUMCQTYlnTh3F0f+cEf/O3f/6OL+dxuUkFgAANYyAAIjCFFIGEuMxhkwIkChBsgFZNgCNyQREEAmCsMYJAEgHkWkyCQwCSEhI0AcT/Z5gUyz2IAxP0EBvEia+PRXX/56ze94psjCfEABvHfzDyTeFEZxL+aQfjS43+9P3bj4obHYCMBIAAshMDYKQVgDAgBxoCQMSDJBicKwXd+7eceHMRHfOqn2RYAUhgk7nzGkz7xkz71ZV7+ld/r/d/H4/KD3vfDNrdPfvnXfPG1p07nuEaKbg4Gnb3rKZ/0SZ+xferaD/7gD3nMox8NFjIWAkyKAOyUAjBIYDKbIgT25GzCAIjnJsQVttP+6z//s5d75dfkAX7/D//4umuvefjDHsp/KxuJpz7+Lze3Nq+76aEtWwhjnodE2iX6vd1zr/Nqrz9J7/Je7/rIhz/oEz7uM9/kjd94uT6M6j/9vT+/7oab3uuD3/PWpzypn23ec9s9y+Hg7//hCW/ztm/5sz/1M9dfex2V93z3d/n4T/zMP/7jP/S0eumXfFnV7qVe/CXe/wPf54M/9MO/5Iu+5Bd/+ec2F5t333nPS73sS/36r//Wu7/nu/3sT/7Mox79mBtvvv7v/vYfdrY377j1rg/9mA+bKb/ne35gtrH9mMc+5vO/6It+6Ae/73Vf5/XatIoIAMxzkO2I8nd/8Ucv9jKvEqXnX6+1qZT6Ld/4FT/6oz+zXh4erP0Gr/Mq3/f9P/lqr/UqXS275y/efc/di9k8+tl3fNe3P/qRj/7sT/mEr/um73r1V3+1N32rN/7JH/uphz74IWeuO7l74cKwGlpbPuWpt73FW73l7/72777CK77CP/zN37/Uy7/0n/zRH2fzR37sR546dvznf/EXn/q0W1/qJR7z/d//w+/8zu/+cZ/48fZkO2Sel8AgMGAkm4jujlufmtSbH/xQm5B4kdkGJIHAPMCwXi+X62PHd2xnWgJJiMsEBkBgG5HZxnEqtQqm1vZ397aP7cxmM7Akp20DBgkbAcKAkQCEELYBSZiWGRFgG0m2JQBJy+XSaHNjAUiybdsGHBH8T9Vai4gv/uIvfZ3Xfu1XeuVXNITEVVf9R7Mt6SlPecpHfuRH/8LP/2zLDMA2l5kXRHbj30sgHkAgEIh/PwERNdsIUhQhISFJYGfahgSDwSC7kSNOIUUhAkAhkEIKYWMwGAQWKIqxncYgY2OQEAACIuotD7ql1g4JZDDYaVKADQhQEaBAYWxAAYBe783f8d0/8IOlkCQJDNgsFiff5X3fVxIY6Y3e6h0e+shHgKUAwMBjX/qlt7Y2cQoEAoFAPB8hgapKuEkVhZBAEBJw8vT13/sjPzqfz8Ao7HSm3YzBYJOQuJmGG2DSTjAPIEDgxA0JsBvZyEaOeKKNOS09rdwmu9nNbmAQ2LZtwNikSWzc8GQaNk5nggGMjY1tLhMIBAKBQCAkJCSEhAQCgQAQ/zKDwYBEiQSEeACBQCAQSAgkBBISAgkJgXgmgYTEcxFIXCGQkCRJkiTuJ5AQzxYiJEk8k5CQkJAkSSAeSCD+1QRAYBAIBUhIIBAy2AakMDYWEuIyIQAsBLIBpACM3/Qt3/kDPuojAAEKJAPY5oZbHvG93/cDH/uxH3v62MnTJ6/96q/80i/9ss+/5tRp4+h6lYJN2jmduf6h3/St3/wVX/alj3n0o8EAWAgMFpg0lgSAwc7JbpJwsxMkFVSJSlSiEpWoRCUqUVBFBRVFV0rXd5XnYfPfTwBIPJsF4jkIAAxoGsdze5c+/wu/8BM+7uNP7RzfPr5z3Q3X5ZqXfflXfKd3fceHPPRBv/jjP9+G4eLZi61NhXLDNTe+8iu/XES59prrLty3+zd/+3dv+PqvN58vSinI3/B1X/ejP/njr/AKL781n7/hG7zek//+aS/38q/0iq/0ik954hP29lev8RqvPO/6YT0+5YlPveGG6y6c37X08Ic/4tSZa5Z7h8e3j7/zu7zjK7/8y3zuZ37m2XN3l9rZ5gUz/3YGwdHh0cMe+vAP/dAPuvXpT531i+Mnjr3Tu7zDR3/EhxXKrJ9vzBfzvt/ZPg4cHB28+7u963d933e893u+h8fxwz/qQx/xkIc/7UlPf9RjHtFG719av8ZrvXrJPHfffaacOXPy7tvuGdbT3u7+xvam18M9d931tm/3du/znu/+7d/49X/2p38RMbMN4kVmm8vEv05ESALAIC6zLfj+H/6hH/qhHwKwS4mICElCIiSEBBihEPgXf+mXn/K0p4U0jMPZe+/5jM/67NtvvyNCkmwUihJRopSQFCWiRESUiFIiIiJCIUkRERFICtVaFERElIhQKRERESHxIz/yo9/0Ld9lmKb2Z3/6F601hSJUImzzP5XEZUYCxFVX/ScylgQgKsbmCvECaTz0epc0Nk7cIMECBMYAxiTgECBxmRHGIMCWwFbICiRs2YBtMMY8mzEGDEKAwBIYMIAbmEwUOtpbDMs8uNspZSIh4SRbm9bZpmyOEiJAzbYdmUCmm0kjSTiQwRAipDBuWboSpRihkEJVVlA6G0DCbfQ4OBuZdjTbmW2aqFURUWpXQoHTnjKdVkQtpUTaKtUChZtLqbYtxty3ikO172kGj0dH03qJMBRcS6GUqF22DDXaRGvZplJrqEQgJtWCCtEhYWxLiY1lJClt1dou3c3h7rR/L6pFAoPJpI2ehnQz4Taq9KoVAmThNtnplgIVITmbQQ6Jlm0aE6lEKADZIEFRCUUAwsJS4nQaGzcl2WwiMMhWYtnCCEIChQhlgm2TxlGsiIiQsI2IQEgq4aiBDZINQoBII5AQYJAREgBCAjDPJEA8mzFgKW2gkEO/PsrlORy0BgkSgCVBEoHAkGkQsgSCwIAAJCQgbQnAtgCMDaSTdNo2wpYxGCQpJKGUJAkEApDBtiFtYyFZEkKAbcQVlgChAMi0JBth2wYwCCMgkAAQThCAwKgUr9baWOfRRbdJAAiwcaM1T6OiICgFZBvbdsu0XaSIsIoVlqMUTxNSm3z6mmuiK22536Z1rb3A4NYAcsJtWA+0Vmq9+aZrkdveOY+TSCBqzSkJ01qJaMOFMVsJSgmiSCGMII0wYIOIIAJMJqCQJCQIABkLAWAZENjYYJzO1tK1TYBtSVxhABuJ/z4CA0IgAMzzEBgEksAbW1uv8iov/93f8+0/9RM/cNODbn7t13yVrRMbx09v33vvvcd3FhsbsxMnT77+G77el3/p1z/8EQ8+derGa6+/Zl67Rzzswa/x2q905123/+ov/Ma5C7tTm2o/e+1Xf9WXeKkXRxg/7OEPLf3sC774s7/8q776umuu+7wv/uKv+cqv/PiP/eQbb7jlnd/97T//c75wubr+Az7kA/7sj/7wfd79vd7hnd7hPT7gPb7j27/7G77+a+d9/+CXeqkShWcTAAZxP3OZ+bcRMrzky7zsYuvUm7/tW/3qr/3mW73T29eu/OJP//x7vt97vdO7vcPRannq+KknPP4Ji0Uv8YhHP+rBD37UyZOn18u9Rz7qkVHK67zua/zA9//Ar/3673zRl3zhj/7A9330R3/cNcfPvN07vN2XfelX/NRP/Ny7vPe7veSLP/qzP+eLXv5lX+6DPvS9b7/7GT/+Iz/yu7/9e6/xOq9z6swJsMRlAoPAPB/iWQSAeRHZlrB5xjNuO3ni5PbOFgDmfoblwb6oBsNf/flf/MZv/eb1117/Om/4uuvl8s7b7n7Qw265eG73JV7qJVbLox/8gR+87sbr/uov/uqmm2/6xq//hlOnTr/sK77U1tZGevrj3//jl3r5l5n33ZOf+JRf+dVfu/6Ga1/plV7h+7//h4Lyju/+TvfedfvP//Qvn7n29DgOXT9/ozd6g9/4zd8aVstbHvSQN3/LN/uu7/iO7Z2Tb/8Ob/3VX/l1D33YQ178sY/69d/43Yc94mGv/Iov+/3f9X1Pffqtj3jxl8V+2pOf/IZv+pY/9sPfe9P113/nd3/3O73zu73sy76kbUn8z2MQ2Fx11X8FIwkEqsb8SyI0HFzae+rfFlrBADI5FDIEpYigBCpGDZHClgBDYgOQzrABk0bYCMQUNm6pQsNpLGwwEoAEiTBAGEsyYZGWJIUDmt2OdsvhueVdT1VTOK2SEtjNZlIRqqkgbWgKooqCwhEpibCNEwRkTkkqszRFqE22gXBrTOvMKVvLqIlKFNWivo9SgbRNZGvgqB0wDdN6OFy2JIQU6bQnGpkYKaLIoZRKRAl5suRso0QTKJSKkJIQJqPK2YahtXGIwFPWWRGKKGRLWrapFEspRaYlGYmwAoGFlEZ4yja1aXX2tiKvL9yZkzpnFMimlooG2RqUDpyqrckZiSghOwC5tdbcMlNEqT0SOEt16aQgRzLDLXIim6dmNwBJCgHOlul0kSS6EhFFUYlQhHAIQOBMY6eTTBW7WLbCkBJ2YNkIC0xiiUIGDRORxYSEjcBGibGEAWybtMGJDaQBZHGZJSwkI5CRwsDUWk5rLty5f8eTW3OxVAooRCgiFJ6qRxNJMTZINrREBAorAgjl1GTjtJtVXGoows052SkJBSpGkFKChHArOATKls3NkqxwNol0ZjYhQiWqIN1CQiAZiZAKEgAlW5MN6UylkZxYSoS4zGAbjEyCkYGgtRa18/7Fo+Ww2ttHJZCkEGCRsmXsxEKWhUmS2rkUQjZyywYRFiFEIxhWLaO6hErI45SiYaVUCOXkzCTHkAZC91Y5o0Cbikpmyk6gBhnNmZ7sqYRr6U04LWEsQhEpsLBNOpEgSoREU2vhVAkBAqcNtiCRwYQVJgzNebBaTWvx3IzNfzNjEAbEs9iWBAgA80xCznE2W/zAD//war0ivbG5A4DAdtper5fz+SJUvut7Xmq+2CxRgFB83Te9/O3PeOIP/cAPXn/9tW/5Fm/d1V7kV33DN25sHbN98tS1P/hjPzafbb7OG7zpK77aq4E2N3a++mu/4ejocDZflCg/+/OvWOqslvpar/U6H/JhH77Y3ClRXut1X3+5WnXdbHtzC5zZJPFs4tkEgJD4N1HI+HVf701e+3Vbie47vvf7pHjZl365/f3948dO8EwC25lu7/9BHxbRtTbN5ttf841fb7urs5/9pV9oLTc2tl/yJV5q79LFra1jtZu/2mu8TpvGrp9DvMZrvS5SrfOv/5Zvq2XxYR899LOFcMu1FJAgAMyzmGcSAAYEgACEjfiX2Zbih3/sR9//vd/rjd7gjX7iZ34aWxKX2UgUxe6lQ+CpT3nip37GZ3zgB7zfL/7CL/3VX/71LQ++/qd+8hff6/3f9XF/88QvfskvyWzf/d3f/3Zv8zbO/Lu//fu7b7vjj3//T/vNenx769u++duvu+GGl3z5lzX8yI/9UIl+52D7p3/6Zy6eu/AKr/Ly3/dd3z1Nkzr92q//5uu97mv98R//2anj27/8K7/y3u/9Hj/1Uz/7Mi/3Mnffcecv/fWv33jD6d/7/T98qZd+qa/8sq85c911f/1Xf/Nbv/4bmepns92LFwzHTh5/1Vd5pSjlcz7n89/tvd7tm7/t67/si7/82LEdg/gfy1x11X8+gyQAu/IiSLNx8vpjj3kVbCQUEAAYJ24QABioCAnACcYJgDHPpECAQCjICQQGAyhAAAoQgMQziWcyz2YQBin3bj96+uO2HvlqYDAIxDPZJLYUIJ5JYIMQiOdgEC+QAWwADJgUBQkAjLFBSDwH8ZzEFQbMM4kHSoMQCASAeTbzTAJAPA9jng9jg2c20uadfz1dujB/8MtJwTMJBAAdz2aeSTw3Y0CIZxHPwQBgu+EkGyQYyxgDQiEJhIQCACEExmQDYwhBgBAQSFwmxP2MAUAAmGexuELczzybeDYjQDyTAcxzMABiOjggth75qgBIPDdjAATmmYwBkARgAzYIwEaBeCYbDEACEBJg2wAYJ5nIIFRRQcGzGASAk2czgA1g24lCESCQbWzcEFJBAUJg82zGRoB4Jklaz7JuX1vOPNwgBEDwbAaDwSAAG8wzNQCDAgyGBM8MhN0AMAaFJAieRQIwduIGpjVsniWEhMQVhggoKECQkEggbACEQgobME4wTq5QoMA8kwRg80xGdbstL/713wEg/ocS5n4CA+KZxGUGkGRbsDFfCDIHjO2IkCR5Y7Gwnbne2T5pJySE3WqpD3rwI9/3/d/vxIlrXumVXzWz2bm9czKzgSA3Fzt2yxw3N3bA2QaJjY1N7DYNfT8HZxvs3No+ZrtNw2K+sbHYypxaW0sREi+IAJD4twrJtp1CbRpK7bI1ScePnWhtEkjK1lRCEqZEwVlU7Kylw842zWYbgHMMxYkT1xrjKSKinzmbc11rB+S06uoc3NfSxpWkKAJj8UwCgwAEBgwC80wSGDDiRSMBm4vZsePHT5w8KTDPrfZdNxsFZ++7d3t75y3e8i2e9MQn3PrU24bh2gc/+Kav/ZKv/bTP+ZwIzWbzF3+Jx7zH+73nj//gD5VS3/AtX+83f/l3n/QPT7njzrvP3Xv+Qz/2Y+Z9ncbxvvvOfdhHfujDH/KIr/2ar77p5pte4zVe+Xd/7fdOXXPNm7316yvjrd7mLZ/6lFvHcXrIgx7ylm/xFn/zF3/9TV/3DQ960M3X33D2H/7u8a/+Gq/+Sq/0sl/9JV/5Sq/1KmMbz95z7jM+/7Pz4Pyv/vafSzpx4sQjHv7QxzzmkVHqm73pm/z0j/3Q+bPnjx8/5kwk/ocRAmxLXHXVfz5LXEYFwGBeMOMxhUV0PAehsKp4fsQLZhthFJTKC2YAsLmfQQgAARKAQTBlt55yy0kaBeIyY9uJDVADBOYKAxjzQDYCicsEgEEAGDAIFAAYAzJgIzDYAE4DCkkAEjZCyDyTARvxTDbIGAmMQRKAAGMhc5lBQPBM5oFsJHOFBOa5SAKwLWmkb2ncTOEKCRCY+9kgxBXmgcwzyYCNBGCeRQAYQFJFEJjExkgCAUiAeG7mslJ4IIMQAgyAeSCBQcYYbCIAkHlu5tls7mcwYF4gKTCIzLIepy07jYRBEgDYBiQwCBDPIoQAYwwIyZmSiAIA2LYlbIOkAgA2IJ5FULgsIZB4JoGRuEIFMJcZCQQACADbmZYkBQFUgQHbtgwYMAYwSBghBMh2kcaWrIew3ZpBEiooAEkGzGUCgbFRIGGDMNgAGANCBSSFVMEABABCAjDPJBACDJhiAMTzYy6zUUgyYIPBYGwkLCMAZIMERiaNbRIbQDyAAJDCLWOyeU62jflvJx5IAEjiBTAGCZyJkIQQAcYG0g0E0XIQkmQ3SdnGKPWN3+RtwZlrCKTMCSTJjsxJCkmZE6Ao2K1NkiKKMwFFwdGmQVGilMwmJXZEEQ9kEA9kEAJJ/JtJIgCVcKYisDNbKBCgqAIASWAkAURmC0WUktmAiGLbOSkCFTvBklS6dAMUYRsbKCUAbBCY52UuEyAw4gEkbF4UkoC3ePO3fOW/edWtrS1AEvcTCGrtf+kXfuJBN9403+yGo+VHfOBHvtQrvPQnfOrbv+c7f+BXfOMXffPXfAcEkHZEtGmcxqzVP/JDP3XjDTcsV+P1N9zwsEc87OM/4qO/+/u+a3Mxi4jP+6wvepVXeaXrb7jhF37xl/f297ZOHDt+8vjyaD2b9SVimNZbO1uPe9zjP/fTPncK3Xjjjb/0K79x3bXXnDx5Zjp3bmNj4yVf5sXP3X3ulV75VTYrn/XJn9xRHv4SLyMopTzt6U//nd/5o9OnT3ze537+qWsedOMtN9qWxP9UNiDAIK666j+LbRAAVACEeSFky4YEBOY5CIC0BZIA25IA21xhI0k4bSdSREBkNpsI2QAhIQG2JQECAIn7iedDApCoCkkOIYEAEAJLEsjZVnt7850dCQzYSBIYhVsD48zWbn/Sk29+9KNL19vmMgMYCSATZJCEhI3kNo3DqqhErctLlzZOnJJkZ7YWtcMGZZvO3nXPqWuuqX21LUBaHR4u93ePnTyjUhQBxsIJgIzAGCQLbGwkLDBXCAzimSRAPJt4/iQAUYotsAAJAINBAKQtCQCDeCZjAASAjdMIp1GUwgOY+9kGBIBBgQQIjLGRzHMyCABzP9uWhEmnFFwhAdhIgNNgCQCJF0w8gLifeFEIQFCzIQSSuMy2JEm2bUuBPY1j7arTzha1DMvDw0uXjl1zrQ0glG1CmqbsZjNJgCLWq+VsNrdtW8g2pBQG20BIBjuxFXImEBF2ogDsjIhMg20usyQhY2wQwulSC5elPY1jhEopkgRgbLC4TNzPIO5XooYkBWEQEpfZOa5XteuFySQCQOFsq70L47Da2DlWZwtnYlQLBoONEsk2GECBExsFIdIgRSDZiY0BEJcZjA0gQAAIwEYAOQ22Si3YSGAbbGwhkxgiIGXZFjYWlwlhkAEQz2QsEDbPzTYABvHfyCDAYDAABvNM4jkYQAaFQALxTAIDSABGEkYCkCCUOToHQ0RRgA0CIwQSYECSDTJyWAA4IgCMBKUggUsRgG0MgLB5JvNMMlcYm387CSNxhQQgCfNsAsAAiMsEUgDgCIEASUgAWBIABkLiMgE2mMsM2IDAAEYIbCMB4tkEgAQ2LzJxmXTNmTM8D4UMb/Imb3zNtTfce+/dL/fKr/mlX/Elv/vrf/hO7/VOOxubn/O5n/GSL/GyX/KVD5v1C2eWiI/9uI87efzkO73rO5W+XH/tzYuNxY0337Cxsai1vOHrv9Gs7yLKZ37mZ/zln//tyTMnHvtij37Mi734NE4Pf8RD18v11tbmS7/Uyy42Fl/2lV+yf/H893/fjz7koY94k7d5452d7Rd78ZfY3N58yZd68aODo66bffpnfdrv/e6fXnfjdS/9Ui8W/bx085d/hZc1LqV+xZd9CdJbvOWb/MLP/eIbvfEbz/qe/+nMZeKqq/4T2ZYEAMED2Dx/dgBOcT9p98LF13jV136JF3upN3zjN7m4dylCEcFlEQEAEQpJUkRIwigiSo0oh0cHf//3f/fUJz7hLd/szdfLZYkoJZAAiYjgfpJ4kSUFAIEAbPAXf8EXvuEbvelbvNXb/vTP/3Kzf/N3f+fwcB8VlaJSb7v1yT/14z++XB6tV0uFVKpqf3Rw4RM/+ZOODg+xwQpJAqQAf8kXfN5dt9+mEooAnOk06PGPf9K7vfu7v+7rvuGnfdqnf+JnfNpXfsVXSPq7v/vrT/7UTwPSRpw7d/Y7v+M7VVCEoijKpfvu/LSP//jP+8zP+vov+xKFkXGCEYqKhJsUioKEmyRFQSArhAQppBD/euYyyWAAxAM4Dd/xDV/7bu/wNp/wUR+3e+mSJIkrhBSapvX3fus33f7kJ0qhKAr91A9+53d+5/dwmYRAQiAAS1IIwCnF7U993Pd+x7f++i/+zB/91m+1cY3A5jkpJAAkISFQKMre7sXP+9RPftITnixJEhIYUEgCiBKKGNarL/j0T73taU8HbP6TGDcMBnE/O4Hv+97vf93Xev3XeY3X+b7v+b71+ujTPvlT9y/tqpTS9Ypy7513/NIv/ayiRqlRq0ops8V6efiu7/BO99x5p0KK+Okf/fGXfczLfv93/6AibCNUSpSOCIVKqaVUC0SUrnR9m6av/5ovv++uO5EUMayPPvbjP+6JT3wyEKFSSq1Ra6m1RoRCERGlIASlll/71V/9ge/9/l/8hV+4847b+77raicpM435lxkAIQEgJK6Qzt9399u97VtNbVTt1c0oHVGI+Ms//8PP+4LP/+TP+PwnPukplD66hboeGycRRBCiVCIpVaWHJEJ1RglISqUU23aTQlFVikooQhGKUFSVgiZFUXSKoiiKSilI43L34z/8/Z7ypCcoqkpHFCJUqmqvWqlVdUaJr/vCz/69X/lVSm8ntgAQCEAgIUkgBEISl9k8HwbE/wBCAhDPzWAwz2KuMIAAMIDNFTY2GBtsJwIMSBGllFIl8UAGsLFtsA3GiQ0GwHbaCTY2iRMnNjYgwGDzfBhAgJxp8+8gEIhnMpgrbGxsbAzmBTAkJCQkGAwGY+PmTDudzTnZCWBsY3OZuZ+xDWAwNhgQGABh29j8qwjSts3zc+21173pm7zh+7z3ez3kQQ955CMf9QEf9r7bG5uZ+fpv/Przrr/m1Olj21vY2A976EMlnTx16vjOidd8rVd/hVd4uRuuu/7Y9rHNxdZLvcxL9l2X6ZMnT73+G77Oy77MS8+62Uu9xEu83Mu+zLHtnTNnTi8WG9vbW9g7mzvT5Ld9+7d+rw94j+vOXLMxm7/+G7zuq7zyK20uNs+cOYPZ3j72pm/2Bi/70i8Rijd84zd6/dd7rWPbW0LAIx7x8Ic/7KEb88U7vOPb7Wxv8j+eba666j+fbQCBFIAE4oWRFCDMMwkOD/f/9M//5Ku/5isy2/u9+/ucv3D+SU988tFqdd999/75n/3Z1KZhGJ74hCc+/glPuOvuO//ub//u3rP3Id1xx20//zM/M07D93zP973xW7xtpj/ggz5ARecvnP+rP//LKVs6b7v9rj/7kz9dr9c8myTxL7FkCQADgDHoD//4j1/vdV7v0z/lE770y77s7nvuXKWfdsddR8v9n/nJH7/9tmf87T884am3PuP3/vAPPvXjP301TE9+8hP+7q//cqRYQVcRSH//J3/yD3/3N0i75+/66R//0R/44Z9wKX/3V3/5t3/1Fy0TUIQzH/aIh37rt337FHrsS77EJ3zCp/zkT/+k4Vd+9ddzmgC3dOY111z3iZ/2KfsHu7/2cz/7iz/xU6vV0bd/27feefe5x77YY5/w1Cc/7u//7tLFs+OwatPy6NI9tz7+rw8uXWht+Yy//9N/+P1fvXDP7eDbHv/n//AXf9jG1bjcf/xf/9mli/e2tvr7v/3zv/v7fwDbBsC8qAQQskDiuShWBxe/+Tu+49M+47Me85Ivsdw/uO/ee//yL/7yaLUEbr/zzqc+9anNqps7hzmtlnt/+ru/vVof7e8v9w9WgJ133vaMpz/j6XfcduvZ++668xlPn6Zhb/f8X/zhHxwe7KPY373r8z7/C370537hYDn+xm///uHR3hOf8Ljl8ogHaK096YlPvufeu1u2pz39aetxSOcf/u7v/MWf/3lTvMabvPkND7rp7jvv+v3f+f3zF8+3lo9//OP/+A/+8OzZc5n5x3/8h49/wuONH/eEJ912220AmP80iXkmc4UN/OEf/O7Lv9zLftM3f+PXft3XPulxT3yP933PMp/dedutP/Dd3/X3f/M31z/0ETc86OHf+o3f+NEf8OH33nvujjue8bi/+5tusXnp4m5Lg9o0/uhP/Nhbvu1bHa0P2zRJsjl/373/8Hd/s7u7O47j7/7Wb/7B7/9u2tM0/ekf/eFf/ukfW36xl3jJqOXSpYt/8ed/snvxwt/82Z/vXrwAXNrd/a3f+t2f/Zmf/ZM//dMf+aEffsITHg/8/u//3m/+2q8359Tar/zyL3/N13z1YtEf29ocV6unPOlJv/ILv7heLYWxQTwnY4PBGAADFinxbOKyWusz7r7vvnvu+PVf+Nkf+6Ef+NM/+d2j5cEv/uxPfd/3/+jOqZM3P/Shp66/7q7bnvxjP/jdZ8/eQ+mIktn29/fOnr3v3N13Huzv/d2f/9nf//Wfm7h4752//Qs/fc+dT5+m9R/9zq/87V/+aeYEXh9cfNrf/+Uf/dYv3/bkf/iHP/+jO576uHF99Ds//5NP+vu/Ojra/7s///1f+6kfP3ffHXfe+sRf/7kfP9i7iCrRLdc529x88t/9+Y99/3c9+Un/ME3Tn/7+b//az/3UhXP3/s2f/8Ff/NHvS2U95fndXTCAhLifQIDBxlwhAFsSmP/ZMg3Ytp1pp5122raNbdsGg41tm8zMzGzZWsts6ZZOO+20bdu2bWfaBsA4ISGxbWw7M7NltszWsrU2ZbbWptambC1ba9PUWsts2bK1lq1ly9YyMzPTmU5n2rbTTjvttNM2NrYwWNjTNNm2bdu2bacznelMZzozMzMzM9O2bdu2scFgMJjnJa4wNja2baeddtppp522bdtpp53O5mzO5kzbtgCnbSBATmywsDC2bWNsbGxsbNu2bdtpJ5kGWmvYEv9aIUniOQgAbFpr4zi1lpmeWsNIykxDmrQVQjFNU2uZznEcp2mcpqm1ZgBnJhChzGytZSaQmZmZaRvjlhkR2fKmmx/0Hu/x7gLbNrZtc5kk25lpp+1sLVtyv8xmGztb2uaqq666nxAAVEASBkA8fwYE4n62S4m+m0V4q58vNrfe9m3e/smPv/XLv/oLv+7rv/ng7O4rv+6rvuIrvPTHfOSnPuzht+wdHrTJL/dyL/fZn/xR7/Z+H7HRdz/4Iz9qvL978Nu//4ff/R0/cOaaMx/xER9/9q6z7/Je7/RSL/HYz/zcL9zaWNx8yy2/8LM/nTYAwvzL0pZAYDCAQVxz8sRjHvOIV3jFV3rZF3vMz/zML/7JH/zZu77n5o98/w/+zZ///Uu/4t+T7YYbr/vNX/vt2+++7xm3PvXbv/U77rvr7Ad80HtGXYwtgcPdi+/3wR9284Me8q3f9s3v9/4feu31N9xw3Q2//wd/9Gmf/Jmv8Aov+1mf/ZmPfuyjnbZda3fi5JkbrjnxyIc98pYHP7hSzt17z1//+V994Ed8KDidoXLx3N3v9x4f8LBHPfzWZzzjzqffOdZ2/vyl46dPLsd2cXf9Hd/yg6/5Bq92/cljP/mTP/ewh93y53/yV4vtY2/6hq/0lV/yDf3Gxmzr5Jd+4cd/0id9ztaJGz74Q97z53/uF85fPIjZ/B3e9s0++uM/9b3e90Nf/MVeDAyA+NewQQJhLAvxTJ5v7rz4Sz72Iz7m4z//S77kuhuvf8d3effz91149KMf/l7v9S6f9VlfdGzr2Ou90Wv/3d/+w0Me8ZAf+aKv+Ms//7sXf+nHPuzG0weHl4wvXTz79u/47q/xGq/y67/26y/10i95393nPvGTPuIbv+m77r3n/A0PuuHDPuh9v+arv/quuy+8xEu+5MWDw0e/zGP/4QlP+JIv+tqbb7rp0z7tk6+7/joyifjyr/iKX/i5X/7Yj/7QH//Jn754fu/Eqe3Xf8PX/vqv+tabbr7l0S/xqK35/Iabrv2Q9//IfjY7der4a73Wq37nd/7AmRMnTl973Rd8wWd9+Zd+5ebG1nu+xzuX2k+WwPynMIBsgXgmgwBge3PjlptvfsyLP/bVXuWVfuO3fvtxf/f413nD1/6Ob/neRz7mUd/ybd/1CZ/4sb/+q79+61NuWw0+d++93/1d33P2rrNf+JWfs7W5ra4DtzYdHqw2d7Yf+ehHRCnYbRo/9TM//dd+6Xd+/Kd+4Ld/67f/8Pf+7Nobrvuzv/yrY9vb3/QN3/rmb/kWz7jjzt/85d88fvLUD/3Qj1+479w7v/PbHt85Pk0N+JM/++OP+vCPf/O3fJNf+MVffJ3Xeu3f+K3feM93f/cf+N4fbMmf/cWfnT518ld+6ddF/eM//4tHPvxhmyeO/+ov/Mqv/PKvnL9w4V3e492yTZIRGMA8i0ECMJfZQBjAPJttNuZbf/VXf//FX/LVr/par/Zd3/cDb/hGr/dHv/tnN9508z33Xjixc3J398L3fOcPXti78Nt/8Gdf+7VfFaX7oe/7nnMX9x7+8If/5I/89Bu9xRv+wPf8yEu/9Eu+18b8q7/2W44Ol+Wnf+4N3+D1vv5rvund3vPdHvrIh29tHvuNX/vlr/iab3uxF3v0E5/45DNnztzyoJse+uAHP/FJT73v3p95ndd99Z/6qZ/dmG2+2p23/dkf/sXJUyd+8md+5Uu+6svms24+3/jbv/rzH/qhH7/uplt+7Xf+8B3e/i2/5Zu+863f5m2ffusz/vC3//CP/vBPPuQjjvYOhjqbA8IgHsAgnkk8m7nMXGYQz8Eg/rtJ0XU9KhGJEPczYC4z5goDBnOZhBAIDAaQeCbxbAYQz2SLyyQJEM9iCAAhMIhnEgAGIYEBbEAAgAAEiGcyCMAynm9slVpBYK4QAhAABtk8JwMGjAAwgAEwBgyADUIAGACDMQgIBAgQgAAAARgDQiCQxLPJPIC4QgIQV0hcYQMCAzCfz9ejzH8kiVJKKTyLAUuSMJJtG4MiagCoKiKEuMwGbCMhhWQuiwgusw1IkmRbAoMkng9JkrhMEg8gBZeFxFVXXXU/2wgMUAEpEC+MkAQCzDNFVAof+IEf9sZv/Caf83mf9TIv+7Jf/KWft721sbVz7Ou+8Ys/6oM/YVgePeYlHvWB7/de3/Zd3/2hH/SBP/D9P/zZX/Blr/SKL/dpn/ZRb/f27/UOb/vWu/sHb/VWb/x1X/XNP/IjP3b99Tf8/C//8Nu+6TvdddedD37ILZ/0iR/7fh/4YeZZzItCSAEGgcAIIKK75+zZC+fPpr178WI6n/qUpxfrbd/pLR/96Ef/+I/95Nb29kMf8tBrr72hm5dLly6thtUf/elfuOtWq5EdXdg7129vD9P4SZ/8yatx+vhP+fgv/MzPu+HG69/sLd+01Hr7XXc/+rGPadMYtQrZHlpbzBeS3vgt3/BLv/TLoisv+9IvjSklJM6ev+9gNb39u7zzvRfve9yf/92Fg/FlX+kVn/TUp5+89pqT11xTSrd97Zn5xuzuuy9R7nv4Yx7+O7/1R7e9+MOuf+SLfdnXfM6nfsznfv+P/crbvOeHvMs7vuXv/cYv/PQv/d4HfcC7/cxP/tKvnjj5Om/81h/1Ie8FlsS/jkGAJBAYxAMpvvVbv/23fvP3P/D9P/gTP+Hjzp27+A3f9KU/8P0/9i3f9j1v/VZv+T7v954Xd8//xV/81dOe9PTdC5ce+diH7e/v1Y0H5bkDocXG5vU3Xv++7//ed915z7u8x7v+4k//0u/87h8/7bY7PuUzPvZHv+9HvuFbv+ud3uM9jvYPxvXqiX//hAuXdm+++cYzp08/+alPecYdd1x3/XVpB+wfXPq8z/2sM6c2n/bUp3/Ux334j//wTz7l8c9453d++zd6mzf/+Z/8hb/5q78+9gu/et21133Tt3/NF33el+0dHD72UY949/d9l8/41C+MXi/24o/987/46z/+s7/YOHl8Y3OBwPyXkoCIbrle2q5dVSiiPuUJT3u1V3vVT/z0j/6h7/qRP/+Tv9jZPvZqr/OaN978oIc/6iGzvjt77txv/+bvUYsT0J//ye8cP3n8zHXXfMLHf+o3fePXv+zLv4zxB3/ABzzpcU//u7/+h3vPXnibd3iLl3+Fl//iL/ji7WMnPvwjP/w93vPdn/APf/8Fn/vl7/Se7zjru6Pl8hm33bG5vRklgMzptV/n1T7pkz/p/LmzX/XVX/Gpn/Ap3/0d37saVy/20i/++L/7+wtn9774q7747tue8Wd/8pe//Zu/f/2N1z/2sY/627//29vvutM2GJv7Ccyz2JbEFZIQmOfkCLVgtR4e8+KPfrd3ectvOn/hzjvue8t3ePOHPPwhf/1nf/XUp9z+R3/4Z6WrL/1SL/Nrv/arFy5eOH362jvvuuees7uv+hqvXGeza2+47pGPfuR1N1z7+3/0F4973JPf+m3e7Jd/6Vcp9SVe6iWmbMMweYPl2F79NV7tgz/8A7/w877kjd/8jf7qT//mT//47z70E9/r13/u9+6699wjH/XoD/7w9/+tX/+dey/svvGbvdHB0VEaZxvTf/Snf/1qr/V67/2+7/LZn/a5v/t7f/Ymb/GW7/pe735wcOH3f+v3jqbpB7//Jx/8sJtLJxAIwALAgHheBoEBxPOwMf8zTOP0d3/zt6fvO5/NxhhkkARgLAAQIDAAxgYQGAAMgLnMANhcZiANIABJAgFgCRuwbdsYwDYAFoCQMAgwiGeSJJAEKCRJkkRIQmAUwhi3bE9+3OPHibSQbEs8mxACECAAbAMAtgEwz2SexQbMMxmBbQQSQpKQJAAE5jIDtm3bFtg2xgYEigAkARESQgKQhEBcJjAIcYWNwCh0/uzZ6296kJAx/14GANvAhQsXDvYPN7Y2Z7PZ1uamQQDYth0hbIPtacphWK9Wy/vuve/22++88ZZbXuLFHxOSjbEAMNjO1pZHq/l8XmvYBiRlGlGiiKuuuuo/iLkfFZAkCcAgng9bPLdxGhz87u/81vU33nh4eGH33MWHP+KRtz/1iU980uP/7A//chzzxLET4zDM+75zOX3qxIXz5689c83dd935a7/8m6v1uDlfPO1ptz75iU89Wh5Icfvtt//ZH/1lprrazaKr0S/3D3kA86KwMM/J9j27l4aWd91z72133Pf6b/IGT3/6rffcdc8111/zp3/ypy/38i+5Xq8ODg5Wh0NUfuQHf/LYsePX33Tdwf7hfLFQJvhv/uZx119//fGTxzZnG9xx18UL5w8OjrpaHvqgW/7+cU/4sz/54zd8/ddt2eQiyfalSwcG4O3f+h1e9hVf/Wu/4suV+fd/+zePefEXT/vgaJXKu+8+d+99Fx7+sIf9+d88/mVe9sUP94fBdsTGdvezP/JTN11/3d7y8NrMS3uHr/66r/VSL/mSf/GXT5l3i93z51/iJV/s537qJ1/xFV/66Xfc08/6G2+58VM/65PvuOP23/nTvwecVoh/G4n7GQTYSOujS1/4RV/y/h/wgS/+qEecve/ecVjeeP2Nr/AKL/8TP/rTh4f763G8cHFv9+LFxz/uCU99xq2v/fqvdscz7j6/e7A8XAKK2JiVu26789TxU9eeOv34xz3hDd7o9Wez/mVf9sXvvf2+v/u7JwzL8c47757aOI7j+nB40uOffPq6Uzv7W6fPnMSepqkvZVa79Wr/7NnlzvbGo1/s4TfceMPp6699+lOe8vgn/H0/60xeurh3dHR4sH/xcG/vMY991MkTp0+fOr25mP/MT/zsarl61GMe0c/my+WQaYxtSfynsG0AG4QAsIHVNP3ZX/31T//YT/zN3z7+Ld7yzf/sT/6i6+LshXNf+NlfvLm1OH7q5B133LWZ45///h8eHVwYh/VjXuJRT37ik5brqWUCf/WXf/O4xz3pvd/jPVmPP/dzv/Byr/AyIfque9mXfYm//Yu/OXn9mac88ckPuvnGa6+94brrbvijP/rDd36Xt7/tjjtOnNh+0hOfPJ/3p685ef78hYanYQTWy/Vytdzf3T3cP7hw7r69/UsPethDL1w498Zv9Pqv/Aqv8GVf+JV/9qd/+qTHPWFqjfSf/8mf9rXKPn/2fLZJMpjLzPMyYAyAhcE8iw0idP7CxZwmTa1YXd899BEP+cu/+NvZvH/yE596cHD0jFuf8YQnPuGlX+bFxjFXqwF42Zd9me/63h842lt1s251tLru2jN//Rd/9egXf/FTZ06dPH3s1V791V7iJV/c4/T93/vDD3/Yo17/DV63n/WLxWx5cDSv/Yljx86cOfWMW28/uHR04tSJUsulCxeG5fCYRz16e/uXX/GVX+7oaNzY2Fwf7A05PuhB1589d9/66Cgiju8cu+OO25ztV3/ul37v9//oxR/7mHA5eerEpQuXwNhYPA9xP4MAMEjGAIj72QjxP0Ot5UG3PPj4tTdMU0qyjbANYBASQggkQAgBYAPmuQkhQBIgY2xzhUEC24Bt22DAXGYbYQPYCEAIAeLZBEg8kAAknkkCRUgqIXxw6dL1N94UpSLZxjbY5pkMAoMkQNxPgMRzMpcZAHGZeBYhng8DBgzYBsAgLjMWV4hnspABLMQziedlCxBGASWi1goYxH8MSeDv+b7vP9w9fKVXe4WHPfTh2w/bCp5FaUuUKJlpNJv3UfR7v/t7//APf3d4sHrNzQ3grrvuPXHq+HzWZ2ZEHB4c/s7v/MFLvuSL/cHv/9Fbv82bz8rcxlgoAsC2kbjqqqv+AxjbBgMVkAABEs+fLUACBAZga3Pzrd7qzY6fOJ7ZMvVRH/PRZ6675hVe4aX/4YlP/LVf/93P+OxPf9SjHzLbWDzmJV7itV/vdR/z2Mc89rEv9nGf+NFf+IVf/LXf+B2f8Wmf8Tqv+wq/+Ou//dd/+/i3e6e3/dAP/8D5YvaVX/GNn/n5n9P1+vu//Ifrrrv2tV/tNfhXEojk2SRAesVXePlf/cVf+eu/+Kt3fIe3evmXe5kn/P3fvcRLvPQTnvSEO++55xu/5ttmW4uHP+Lhf/gHf3j27ntf8mVe+m/++m9PnT7xmq/5GjvHtu2WmU988lOn9XDzDTe+2Vu8ybd+83f8yi/8Wkvfc/e9f/qnf/FWb/9WT3varR/zMR//Mi/9Uu/2Hu9mG/vd3u09z1xzGnjIwx/xQe//Pm/4pm9479l7P/SjPvJnfupndo7tXH/DzR/5UR/Vkpd+mZe45prju4erx770S3azzWuvO3HPXRfe8q3f8Ou/+lv++E//7k3f9m3e8k1f67M/8/PP7a23T1734i/5Yl1dPObFX/yN3/JNm8cP+oAP+I7v+Z7TJ0/+8I//3Eu91Mu/+Zu+ztEUABL/VpIEBpAAQMKebRy74eZb3vk93vP1X/cNP/qjP+Li7rk3eL03fZf3eK8v+orP+YSP/bQ/eq/3+4iP+ojrb7j21V/3NdY5/OWf/d3DHv7wEydOjWOzXWv/Ui/zUvuHq9d5w9c6cfLEtddd+y7v/g6XDvc++WM+52Vf9uXe8Z3e8nu++wfuvvu+l3n5l77mpjOLrY1T113zt3/5Vzj+4e/+7mu+8uve773f86Ve9mVe+qVeZmNz+8Ve/NE3PeiWH//+nzp9+vTND77+t377t/7yS77p9OmTZ6499Tbv/Fbp9kkf/zk33Xzjwx/xyKPD5Y033PIhH/6Bj/uHxz3xKU971KMfduzYVth9VwBJ/KcRAAjEFZKAt36rt/ru7/6un/vFX/mMz/yUV37lV/6bP/vrV36NV/qjP/6TvQtHf/Hnf/su7/FOL/uyL33i1M5P/dDPHdvZWS7X19547au++qvd8uAHnzi2DX67t3vHJz75jl/9jV9/q7d/65d9xVcESu2fcdvT9/f33/Kt3uqRL/aIb/jKb/i5n/2V7WM77//B7/kJH/+pH/YhH/VWb/dWn/GZn3i0Xv/JH//pYmPxCq/8irPF4tixLeDBD3nYG7z+G506c+rVX+O1Fltbr/xqr/z27/h23/yN3/qd3/I9H/AhH/hFX/453/LN33nyxOn3fK93uveuO2+47pqf/tmfO3ni5Gu9xqtFCJv7CQDz3ARAYGHAIC4T4Nls9nqv8SoPffhDXmF/v3aLV33Vl3/11371T/zYz/iln73wYi/+2L6vb/oWb/Id3/a9P/szv/zqr/Ya15y5JqfpNV/rtZ92622/9Iu/dsstt4i45+y9EK/7+q8p2l//2d+/6qu9ytGlw1/5lV99lVd/lUc86hHAox75Yl2/Wfv5ox7z4ovZxhu/2RvedMv1P/b9PzOfz97zPd/5aP+wlvqqr/Eaf/sPf/01X/mNb/Zmb/7iL/6SU1ff+I3e6HVe/3W+8eu/5Ys//8tf+mVf6k3f8o2+5su/5mu+9Mse8ZhHvvmbv+FTn/b0m2667uSx7Yc/+GE8m0Egnpe4QmAbGxDPJoH47ycApO3jJ06evsa2JJ6DARD/+x0/efr0NddG6Xg+DIDAIP73m6bVaj0B4j+G0J133Pkbv/Xrdzzj6Y961KM2t+bnzp+79957XvzFH/u4v3/cH/zBn7zKa77yDddf81M/+gsv/0ovddeddz/j6Xe82du+ybl77vq1X/218+cubm5sDMP67/7+b7/+q77lQz7yg06f2PrJn/y5EydO7Bzf+tqv+NZP/ZxPf8RjH3Z0sPt93/VzNz/k5td+ndf48R/5qbvuuvtd3+Ndb77xRvN/nyRJXHXVfz7bBkCttfd///f92I/9+Bd7sRfjBTi4cNfu059008u+GuoE5vkQmGeThG1AYC4zyM7MLKXyPDJblIK5n0H8a4yX7jp42t+ffOnXswIEgEGZ09HhQSndYmMTnK21afz6b/jG3/ndP3iLt3iLN3+LNz1z+vTy6HB5tDp28vil3d2+n21vb7dpkiSpOVfL1Ww277putTxKu2XbWCx2dy8dP3G8Zfueb//+N3qTN3jQgx9kWxKXZTYpAImLu7s/8zM/947v8A7z+UySJO6XzlDYRkzT1NUus7V0VyvQ2jilZ10PCMwzDePQdz2wHpaldLVU/q1sS1re+Tj27t54zGvZBUkAmGdr0xSlSLK9v3dpc2urlJrZMrPWLjMjws5pmmqtUmAjMM9icLYoJbPt7e7tHNuJUobVytD1fUTYlmSnnefPn//N3/id13+91zt1+pTdUEg6OjwYx3Fze+u+e+78ki/68q5fvO/7vfeNN964c+zYNA4H+web2ztdV90yagUP62F/f39ze1OK5eHBxuZW1/WAJP6jGTwcnvvLX73mld/SliQAhI0EtDYJolRsu61Xhx//sR/nVq69/saP/aSP3lxs2rlerfrZfL1al1pm8zm27cxWSkWykbDJNkWEna212vWSpnFcrlellI3FYpqm3Yu7p06fkQCOlkuJxXxhJwiQgstsS2S2iDKO62yezRfcT5Jticy0W6g4R5AkLjPPTcLIdolu+dTfKxsnu+sebacUPItkp1QAbGMp1keHFvPFJjYKnFMba+1AZBLhNl3a3d3c2am1Huzt2WztbI/r1bhezze3SimXdi8uNjb72ZxMhWwDtiVJYefdd9yxub1x7PipnAaVTlFyGg7297a2j0cpABJoHI6ODpfbOztRyjisDvYOdo4fhza1qas9OUWpZDOIK8TzJTBI4Mz867/4y5d95dfgAX739/7g+uuuffjDHyaJ/z4GwdOf+PcbG5vX3PRgG0lg/gXiORjEcxIgXlTGvBDm2cQLZAAECBDPYiP8D3/7l4967IuXOgMkDJj7mX+BJGwuMwiQ+PezeQDzbyLuJ9kW3Hnb06fMWx78MEAS/xG+5Mu+4nB//7ZnPH0xm11zzfW3PPQhf/KHf/Tqr/Gqv/97f3DLQx589113X3/9NU9+8m3v/u7v+Ie/94fXXHPNxvbi3H1nu1nd3zu68aabLu3tbS22H/6oh1537TW/+eu/cevTnnH23IVXeMWX+uPf+9M3f7u3uP3W2y5d2i/97K677zh96thdt93d0Bu98Ru/67u+U2ZGBP9HZaakL/iCL3yjN3rjl3/5lwUkcdVV/9FsS/qHf/iHT/6kT/mZn/3ptCsA2OaFkgDxQDaABGC3TEVgG4eUiSTARmCjkG1JpVRswGBbEsZkRLjZtkI8kyXxr2CcAIhnEhAqW9vHsJ0NSVJm3nHn3Y96zGPf5V3feWMxz6ltbGxubG4589TJkzZtHEstINuBNjc3BeDFxgYIjH369BmcJcoHfsj7A7Yl2XamIiKKbds2x4+feO/3ek/bACadgCRsZzpIW1ItNbNJUStOA6V0pWAjYZ7Jzr7rMSZn/QLAIP69JBAPIAAMdpZaAdvgnWPHsZ0ZiqiBHRF2Crquw3abFAVjjA0CEFGKW0o6fvIkNpn9bIaETaYkbFlSOXP6mnd653cCnAmSsb2xuY2NOHd2b3+5fpe3fOvHvtiL2aZlV7sTp045k8yIIG3cz/pTs9N2TuO0vbMTEYAk/tMJxBUSl5VSsO0UQqWbb77n+7z/fWcvvMZrvdrWxna2URGLjU1nmy9mmDasJRFFimkcW2ulVtshRSm2gVKKM5FqrdvdNuDWaqmnz5xxy7SRFvO5IFuLCJBxtgYYS5GtlVKztdrN1OFMbLBBEshOlIJsoyRJvGA2iCuMsZGwAAQIcBuztSgdEaQR2abZxibgTElkgmupZKJAwlaU46dOA2Ru7xxDcrbZbDGbb2ADx0+cspNMSTYg7FAgOS3phlsehO1sUXuAzIiyc+I0maSNUYBrNzt2fG5nTlOt3YlTpzObm/rSeRogjSVEACBeCAHYAMY8f+J/AAkkCUkAiH8d8e8kxAshXiTiBZAApY0kcYUAcT/xIpC4TPzHkXgA8e8mCUACSbLNfwz/7d/8+Td+w9f/+q/+xl//5d903ezlX+GlHv8Pf9f3/X0Xzr/hW7zu2bvv7bv5J37aRz/05of84e//wSMf++CnPu7WWvqTJ7a2Njdf9hVe/Lu/7Qcf++Iv+eqv/qp//Vd/9hd//tdv9Cav8bQn3X7Djdfd/NAHvfzLvdTP/eTPnrzmxi/+sk/6zV/6lT/8k7/6uE/7hPHw8Kd/5peNFeL/NEmSJEBgrrrqP41x2gBQAZsXToAkZDD3k3gWKUoBkIQBSVwmACQASQAYCRBIAhA4bBQS4jLbkvjXkW3zTAKDwJKdGCSQYbbY/LIv+xIpBNmaJEVgUBhLlFptC0shGYQkgQEDSGAQkJmSJAGSVAqXSQIk2c7MiIJACAEAUokACtiWkApgWyEAGyTxQFLYliTCtiTEv5tBxgAYxP0kIABAEgYbSRIARgKkALCRVAqAkQLxAFYpYGwEBIABIQFgBAoAwJYEQpKNbdvpF3uJF/uWb/7GUmq2lFAJAFsKxBVScJkUXd8DgDMNkvhPIRAvkADxTCXqK77SKwPgzFRUsG0TAHKUahAAtetqP8NpcCYgCSQJAAG2AUXYkKkSQthgQAoDIEkhwBhQKcaKwLYtBcJGkiRspEwAhQBjIWMhnh8hYwAbiWcTl6l0pczAAGEkBRhAESBkLDARADYSgAFQgElLAWADSBghC0tCALINNhISaWMUNoAU2NiAMSAJCQCLUAmDbSlUBIamKBJgnskg/mUCAAziqv8mFhLi/wMbW4j/SHqjN3iDT/jYT14ujx768EccrYedza3lwdFrvs5r/M3f/s1v/crvPvaxL/GSL/Xiv/ebf7D5xosnPfFJwzCN63yxl36Jw/1dZ1mt/dIv8xJ/+7f/8KVf/BV9X4dhevpT737K02+/7pYb//7vnvSLv/w7L/aSL/60pz39Ez/mk2vtHvNij/mj3/7jRzziQYu+/6mf+umXfqmXfuhDH8L/dZIQmKuu+s9j2zYAVADMv0QSEi8S8S8Qz0MSz0kS/2oGAWCQATCXGSTbkiXaNLWcpCilGFq2e+6+59ix7c3FBqBQZgIqJW0gJGMMIMkGGyNJkiReAEmAJJXCCyWJ+0niConnRxKXSeI/hG0E4jkIAeYy25KQeCbbxiCDADAGgyRh5ziMw7CezTdqrWAbYQQGI/FMEggMsvmTP/yjxebGS77ESwDGQgJjKSScnqZWIjIzQukMAgBJIJwgcIKWy6OD/YMpR09tarr5lpsAZ4IQ2JIESPxHkATieRljQAIEzmytpTNr14HSKQnbBhAkxkZSKUeH+7sXL11z3XVRIp0BUhidP39ue2en72bYCOy0oxTQ3t7urU+7/VGPfnjXdVJIgXgmAQjxLAYZBAYrhA2AAQHiCgFYAAjMc5AAi8tsAMQVNgixPDr8yz/785d6uZddLDYAKYTABlnIGDslCQDb4pls7AQkYbBtg1Qk4XTagBSAhDORkJ2SAGNbAshUCLCNBNj5d3/1FydOXnPTgx6EbVuSJGdmpoRqdRulAMAg/mWWMEgCEA9g/seQhPg/T+L/CQMC8R9BAmPgPd7zvR/84EeqKy/+Yo9eHq1Pnz71eV/0BSdPnvj0z/jM3/6N333V13yVeV9Pnzpzyy0P/qzP++x77rrvUY995GIxXx4uu65fbM5f7qVf+rXvvOvJT3zqox77qNd+nXumaXr7d32nxWL2mEe/RD+fPfwRD7pw4eLf/+U/vMwrveyJYzvn7j1//OSxV3yVV3niE5+y2Fjwf50ESGCuuuo/g8CA7cwEgArYvHACwPwvYJ4PSSphIwkAl1oKBQQGbn36re/67u/15V/yRa/xmq8OoChRMqc//qM/HIbhL/7ib17mpV/2tV/3NSICY4gAAmxjWxL/2xkQgAAMArCNhCTjUNjm2SQJ8QBCAHaCFOVo/9y3f+8Pvss7vdONN94Akngm8dxsbCL+4e/++pM//dM/+zM/XRGAAAwS3P6MW5/2tFsf/dhHrlbrm2+6OUoBIAAQgI1RCACBv/CLv/jsPffe8qAHhfqXeonHPPght9ggAQASIMk2/yEMiOehQMjm8PDSH/zeH7/+G71BRIkIEM8knklgEBhENsPTn/b0n/mpn/24T/64Uhe1hN0QF8/f9x7v/j5f+01f+4iHPBIJQBY62N87d/7cPXff/emf/Om//Ju/HKWzm7EQL4gAgcFI2AA2gBMAYSMM4pnMcxDPwVxhns0Q62H9Hd/73d/4yi9fSoHgmSzEZQrsEBjAUoABkIQIMAgMEgA4AZVaeJYEKcK2JMA2tqJASgUEtlOlHh5c/I5v/Y4P+tAPu3Dh4uF6ffODH4yKsG2DSokIcJvG2i08rQGJf5lBACDx/EhgEP9jGMT/QTYSwkj8X2cus6XgP4TAAkvxWq/96jbAiWMAJ0+ezJYbi8WbvcUbc9ljHvto4JGPeOQjH/lIDLCztQOAMbfcfMstN98C3HTDDRIYw/XXXo8Btm7cftBNt9gAN91yE2D7pV/6pQAM4v82iauu+s9m2zYAVJ5JvHAqIP6HM0Y8gI3Ekx73pF//7d9EPnPNmXP3nn/113zVY9vbf/O3f3/TzTc/6lGP/Lu//7s//4u/6CNUyt333nPi+Imf/4VfDHj113z17/7O73nJl3ypG2+64eSp4/fee/ef/OGfnjp95tVe89We+pQn/e7v/P6jHvWYV3rlV5IkhPhfzdgGwCAB5tme8pQn//RP/ezLvMzLvtZrv8a3f+d3nDh+4q3f+q1+67d+687b72qYyS//Si/7qEc94ge//0d3dy+83du/zQ033vCTP/HTZ06cfNlXfJlHP+Jhs3n3Cz/783/0x3/8Yi/x4q/x2q/x0z/xM+fuOfs27/jWL/bYx37jN37jS73kS77Wa7+OsUI4f/oXfvHY5vHrrrv+D//g9/7kj/7ytd/gtR7+8If90e/94YmTx3/qp37u8f/wuDd9szd+ypOf/qEf+QHDehzW6wc/6EE/+EM/cnhw8G7v/q5nrrnO9upg/xd/8VfmG/3LvtzL/O5v/PaDHnzLH/zu7735W771S7/iS//+7/7e4eHq9d7w9W6//fYnPeFJL/2yL/lTP/XTD3vYI17/9V4Xg/j3MKDC83Ph/MVf+pVfOXPmVN/3H/LhH/lrv/ILv/JrvyWmN3njN/7VX//1jc2dt36rN/2Jn/qZv/urv3u5l3/Zt3v7t/mDP/jDP/uTP3vkIx/55m/+JhFx6szJ137D1/mbv/7bn/iRn330iz36Xd/jHbtSp2G86857vurLv/5lX/Zl3/u93vWnf+bnbn3K017l1V/pD/7gj7/ve37wnd/1He49d/GTPuFTb775wR/5kR+CkILnYJ6LhMHmmYwBkADECyIwABgEGACBQEgAAgM6Ojza2z0YVsNP/8TPrY7Wb/QWr78+Wn3zN35HBB/xMR+xWh79we/90aW9vUc98hGv8MqvsL117Ld/49euv+G6/YP9X/uV33rbt3ubS5d2f+LHf/oxj37Mu7znO//ID/7I3Xfc+X4f9H5nrrm+jePv/NZv//3f//2F3d13f6937Wfzb/v6b3/113qlP/uzvzrcX37Sp3/Mb/7m7/z6L//2mTOnxjbubG5/wqd8wk//zE//9q/9zlu/3VucOH3iq776m49W07GTx971Xd/hN3/1V37+Z37xQz7mgy5d3P2RH/qp66+/9u3e8a2e+pSn//xP/dzbvt3bvNprvrpzEOJfJEDYABL/g0kI8X+ZAQnx/4fEv594NoGzGUBIsg0oBGSmJIG5nw0SGAABYJsrbAOSwGkkSdhpBCAEIAkbQOL/OIG46qr/bMY2AJTP+qzP+pmf+ZlXe7VXu+aaa3gBhuXesLe7fd3NIP4Hy9Xe+sJ9Gzc8DAXPZEnv+wEfcO7cxV/7tV/fPb/7W7/9ey/+Yo/5h3943M/+/K/82q/+eunLT/zoTz7soQ95whOe+Kd/+Bc3P/imv/7rv/7JH/2pP/vjP3/ik59wx233FMrtd97+8Ec+/GM+5pMOV9PXfNXXPuoRD/msz/mCHNsXfMEXvsEbvOG1111rLAnE/06Spr17c1j1Zx4EQoC43zAM7/U+73fy1Jnf+/3fv+H6a//oD//oj37vj09fc+pzP/fzT5w6+Ru//utPffJTb3360++6564nPfHJFy7u/sVf/MW1Z05949d+6xOe8OT9o/0nPv7xw3r4iq/5upd/hVf8yZ/48e3Nje/6nu87dvz4X/75ny/m/Xd++/fs7l56wzd6QyHENI1/8Ed/NO/nF86f/bmf/YVhbH/0+7//xCc+6dd+6Vde8uVe8o7bb+9KfeVXfcWf+5mff9RjHvUt3/zt2xsbP/SjP/aUxz+xm9Uf//GffIu3fEvhT/v0T9ve2fnlX/rl1dHRXXff+3pv+Lr/8DePe9gjH/5Xf/6Xv/wLv/YXf/UXY1t+09d+U3N+z3d/z12333nNtacf+9jHlhIgAMS/noA2ru556sZNjwIkcZltSe//gR/8xMc9+SEPfdDyaPUXf/5X7/Ve7/GJn/ipr/8Gr/8N3/gtL/5iL/Hbv/lbd99z949+/4+90Vu+8fd95/ecOnnqJ3/8J1/hFV7hO7/7u9/w9V53c2vniY9/3Bd8zlc87Wl3mPj13/zNa685/chHPcro53/+lz74Qz7sh3/gR9bj+DM/+fOv8Mqv9C3f8M2v94av9/i/f/Inf/LH/d7v/v77vO/7fuVXfvXbvu1bbW5sYCTxwkkACAAZJIExSFwmAAECgQAQAAgQWCrDhVtLv1G3z4BBSGCkvUt7P/LDP/46r/UaP/gDP7Kept//vd+9+557d/f2n/rkp9bKb/z6b/313/zdxubGr/36bzztaU97lVd95Q94vw965Vd9pT/4gz/+pZ/55fU4PPWpT33KU566tb1Z5Z/88Z+cLxZ/8sd/9rqv//rZ2nu+z3uePHHy2LFjv/vbv/OkJz758ODgH57w+JnqidOnbr31ab/487/cd7OD5eEwDrsXL1y6dPG3fv233+BN3uCrvuJrbrruxsODgzd7yzf7pZ/75Z3t7e/9/h95pVd95b/8q7/80z/6s2PHdoZp+vu//Yc//t0/vuUhD3qZl3uJ02eucTZFIEC8IOIKg8Q9d999/Y23cD/Dbc94xvb29smTJyX+ewkunT9bu35z5zgg/gsIBAKB+K8giXP33n3qmusigv/bjMT+3kWknWMnAEn8WwgAJAAwIEmSJECSJElIIUlCkiRJkiRJSJIkISFJkiRJkiRJSJIkAUiSkBDPJiHxPJyWxP9+tiX93u/9/sMf8Yjrr78OkMRVV/0HE1jSPffe86u/+mvv8R7vbghAAsQLYQDxv4B5DpKcuR7Xn/iJH/liL/GYt3rrN3+VV33FKX37HXc95KE3H9vZPn/2XER9izd/w2uvvebRj3nUarn68z//q5d9uZd6rw94t1d/9Vd72Vd62bd5hzdTlr/40786eez0l3zJ577pm7/RL/7Sbx7bOvYO7/YOX/v1X/XQhz9YQvwfINsAAsRltoG77rrj8Ojo0z79E77z27/l/IULR8tDyX/8h3908403fezHfdSDbrrxwz/6g0+fue5pT7ntxltueMd3fasXf7HH/viP/+yNN1z3qBd/+BP+4UlHR6tn3Hrbq77iK33oh77fox716GvPnHm5l33pD/zQ9720e+lxj3/iq77Gq63W49TGdI7DUGp30/XXvdRLPubuu+7d2z16tdd9+Td96zdZLDZK373cy77sjTdc/xIv8diXevHHXHPdtddfe3rv4u7xYzvn7j035nTLg295yMMf5swL9537sz/5i3d793d+kzd4ncOj1UMedMurvsorvdGbvvHbvPWb/MgP/uRrvvarPeaxj/rdX/vt2pVP/pRPeoM3fL0nPPEp6/VUawXx7ySEeS428Jmf/qkv//Iv/w9//4Trrr/uYQ970Nbm5k03Xvumb/L6Z++58Oqv+Ypv+iave7B/dPPNN7/tW73Fi734iz3xSU89ODg6fc2pD/iA9zl2/ISditg6dvyWhzzoTd/mDV7v9V7zttvuAk3TuFjMX+PVX/HRj3zUb/za7zz4wQ965Vd4iVr7a85c+9CHPej6G6695vprXuu1X+2mG66jhKIoxHMQz5fE/SQwICQw9zPm+TIPZDDPIhBIofnWYm/v0mJr/vBHPeiuZ9wz62dv+mav8xZv9WZ33H7P6mj6oA9933d8p7d4y7d4s7/4s79ubXrUox69vbV1uH/42Jd41PU3XPf6b/T6D3roQ17tNV75zrvvK7V/8ENvufuuezMTsbO1827v9W4f83Effdcd9/zFH/3px3z8R7Yh3/DN3+iDP/R9n/gPTyyKt3yrN3jd1321V3nll3+jN3i9n/+5Xz5+/OQrvMqLP/jBtyQ86KEPepVXfrlbbrzh13/jdx/+yEe87/u9z+Huwf7uwZu9zes+4uEPWi3Hj/qkD3/q05/6u7/3x1ZE7QAsXlTC5jkZsPnvJh7I4j+XQAgQz2L+q4j/dEI8mwAQ/x0EIADEv4W4n83zZZ5JYLBtc4WxbTAPZJ4f869kA0QJnpNt27wIbNu2LbBtm/9+Fldd9V+J4EUggfhfwjyPvu92tjfXR4dnzpyehuE3f+t3fv3Xf3+5Wo1tWg9TetbNFkpOXbPza7/864vNxaVLly5eunT89LGnPvnpj3vc4++77yxkP4+9S+fuvO0Zj3nJRznig97vwz/uoz7xl375l//kj/8CCQPmfy3Jwtg8gADY3Fwsjy794s/+wk/+1E99zVd91V133f3gR9xydHik6Kehnbv3vhrxyEc++JaH3Px7v/MHP/AdP3Tb7XfUvnvGfXceP7W1f2n/Kbc+4+Kl3dvveMYv/dKv7O7uPvGJT7n3rnMb88Xh0eHdd9796Mc86u67775w/sJv/PpvP+kpT5XUhunChYsPetiDLx5cuHj2wr13n7355hsvnLvw8R/1iX/0R3/8+3/4h7/4S7/5D4/7ByeHR0dPvvXpb/xmb3L+4vkuuhd7sRdHWmxtHD+x/SM/8CO//8d/dur0mYt7lw72j/7h7/7+rnvOnjq9df7ifai94Ru9/sljJ9J57ekTb/e2b/HzP/mzv/xLv/hrv/KrPJMFAvGvZGPuZzAgCfybv/5r58+d/au/+JthNd5x511Pe+qt+/t7kk6d2v65n/r53/zN33/Iwx5B+Dd/6dfPnT370i/zYidOn/ye7/i+b/qGb7vj7nuRGtxz792ro6Oc2jiMY6ak9bi+7c47f/onf/bxT3jSgx76kCc//dY//N2/uOe+Cy39K7/1u7//O3/yD49/6r1333X2/IWnPfUpP/ojP7YeRl4U5jlZIBAIBIAAzPOSeCDzXAQl4tze3q3PuONxj3/C3qW9lFVKNj3tqbdOberm3a/96m99/3f/2NNvvaPU+PzP+5J777v3u7/7+x73hCfedd89//C4x919z33PuPXW7/+eH7373rNJ7u8fvN4bvl5IwPbW5ld/yVd+3Md83Iu95GOuvf7a2tWTxzZ/8ed/+os/54uuv/G6WVeWR6tj8/lT//6J995330u/5GP3Dy4+/Qm3R6k3XX/qz//0L/7iT/7icU984ku99GP+7m/+8ku/4PPvvPOOnWOLP/+9v7x473mxvu3WW9/sjd/ot3/lN37l5376z3/vt4meF40AIQDzLAab/wEMgG3+o9nOTJsrnAaMEBIIMNh2ZvJfQ2DzH82ZmWmbyyRJkiQAgbnMttMACMRzsvkPI64Q/xa2bcASD2Dg8PDo0qU9wLZtp1tma5mZTtvYbi0zUwA4sW07M+1MZ2ZmZjozMzPBINvA3qXde+87bzsznQm2Ddi207Zt27bB07h+6lOfPo6TTWZiAEmIzMzMtDOztczMzGyttczMzMyWzU5nDsP67H33Ggzmv5nNVVf9F7DNM1E+67M+62d/9mdf9VVf7ZprzvACjKuD9aWLW9fdAuJ/MK/3V+fv3rzh4Sh4Nt9+++2v/mqvivXSL/PSx3a2HvbIhz/mMQ+/9+57r7n2mld/tVd+zCMe+vBHPPzMqZOv9EovfcO1173Cq7zs7//mH0aWN3zj114UUct1113z2q/z6teeOnXTTTc9/KE3v/hjb/77v3viJ3/Kx99z1/nXfr3X+dM/+pNXfpVXAiMB4n8ZAdK0d0+uDvozD0ECCQQIYHNz86abbvnlX/1l1dnHfdyH/+Vf/fVdd93z8q/0So99zKNf6qVe4m//9m9e9/Vf96Vf5sV+5qd/6g1f73XuvPvcgx70oA//yA85ONi79/b7XvHVX/FlXvrFXu91X/3Oe++6/dY7nvbUp9X5/HVf7/Vf4zVebbE5f8qTnnzzg25ebCz+/m//4Y//+E9e9dVe9dSpU/uXLl1//Q2v/0avK3jyPzz9xV78sY99sUefPnXqpV72pV/9NV59a3Pr+ptvfNVXfaXHvtiLPeSWB73CK73Sq73aq5Xgz/7or17m5V/hoQ++pZ/NXvqlXvIXf/FXHvsSL/E2b/3Wp06cePRjH7OxsfHyr/Ryr/d6r/Wbv/IbN910y+u9wWtPe3uPfPEX//M//YMLu/tv987veObMyX/4m79/uVd4eUmA+LdwG9d3PWVx82MEiPsZxR3PuHXM9oqv9PIv/bIvsXvh3I033fKoRzz8pV7mZV7plV/uF3/xlx/92Bd713d9B3l86MMf8aZv/oa33Hjt0576pA/6gA/4jV//nVd9lVe57vprNxbzBz3o5ld4pZd/1KMfccsNN774iz/2+PFjs9m8zhe33n7Hm7zZG7/TO77Fpd1LJ04cf+M3e8NXeuWXX8xmj33JF3+D133Nhz7sYa/7+q974sSJu+657xEPf3hXKwZxmXm+ZJ7JPJP5FwhAgACwVMbzTyn9Vtm+BowEAktRu3r9tde99Mu8+N7B3pkzZ2665aZXeeVXuvGGG6695tQrv+Yr3nX3HZX6lKc948Ve7DFv8w5v8Td//XePfckXf7O3erMHPejmx774iz/ikQ+tRffcc9+NN974fh/03ufOng/N3uld32E+Xyz3d7/jm7/llV/tlV/t1V/z7d/+7V7qxV7s+htvesVXeJmnPOUp15y59j3f973PbC9e/CVe6lGPfvSJnZ2XeKkXe9O3evPp4NKTHvf0d3/f93jJl3yxOZy49vQN1173zu/2jie3Fvfcdd8nfvonvtRjH339Nde/1hu/7qu+6sv//i//+nK5fsf3eJebb7p2vbd/3YMfTjYAcZkBBAiBeDZZ4t677rjupgfzALc+49ad7Z2TJ09K/FsJxLOJfxPB7rl7u77f2D4uif8YlhQR3C8iuJ8k7hdSSDwP27Yl8R9CCM7dd8+pM9dGFP4DiPtFRERI4tkEgEEgLpMUETybeIAQGMR/CMH+pYsQO8eOAxIvuojg2YR4lu/5vu/7u7/9h5d/+ZcFJBlKRIQkSZIkKUIIp23SlpAkCSQpQpIkSSExjiMgSdJv/urP/cqv/e6rv/qrSpIEsp2ZEQFISJIkSeL3fv0XfuSnf/k1XvPV+1okGTLb7/3Gb2wcO7G1uSFJkqQISZIUESFJkoSJiD/7kz/d3Nr44R/44XHKBz3oFoFB/DewLel3f/d3H/GIR15//XWAJK666j+YwJLuueeeX/u1X3+P93h3g1pr7//+7/exH/vxL/Zij+UFWF68a/cZT77+pV+L/9mmvTv3nvSXJ1/uzVDwALYl8dwM4gEExgBOFDyLQQJz2cF9z/jEj/7Uew+Wr/G6b/DhH/nBq+XR1uYW/3vZSOs7/3ravW/zsa+HAsQLljmhCAUATreg2PmLP/1jP/cLv/S27/DOr/cGb1BKBTutEJDT8su/4At/7/f/6IaHPuxzP/8Lrj1zBgCPw6AoUWL34oX5fLGxsYmNAPGcBAgMgADZlgBsns0GkMAgnpPAGMTzMGSbSqkCg3gm86/gabn7F7944pXeDhvxTAaJF8YgAAwC1oe7H/1RH333PWdf7bVe6yM+4sNntVMJVCBtSwJlmxRFCp4fgUGSba6QsPkXGAAD2GAwgM0LJ/FMAtkZ0a2e9Ktl+4Z6/YvhRAIBIJ7JdoJAElc42y/+/M9893d/3xu/+Vu+x3u8W9/1AAgAg4b1wQe/3/udPHnNp3/e5x4/dtzZFAXA3ts997Vf/dVv8MZv8Yqv/MrCSBgEAOIygbEQz495FoMAsBCXGXOFGwiF2ygSjAEQz5dBUf7mT//opV7ptbifze/87u/ceOOND3/YwyTxIrMtCQBxmQSAMYB5PgTmBTAInv6Ev9ncPnbNDQ9C4t/NtuC+s/f+1V/99au9+mtubW6cP3/+e773e9/nvd/7xIkTPIDEk5785Kc/7emv+7qvW2rBAIAk/kMZhJ/493/18Ee/RKkd/wEE5rKf/Kmf/Ie/fdyjHvWwt3uHdyyl8AA2gJ0R8Qd/9EdqepVXf2VskARg27YixmGoXRcS/242ku+67ekmbrzlwbYl8S8xFrL9pCc98dSp06dPnwZAANhG4tu/7duWy+HDP/JDnfm7v/v7T3j8E17r9V7jiX//lNd43de4cO7cnc+482/++m9f8/Vfc2dn6/u+6wcf/NAHvearv8qv/8bvbG9vv/Gbvf7P/uTP/vkf/s17fMA7b2wsfvD7fuxVXuOVXuqlXuInf+xnpHind3mX66478/M//v0//NO/9kZv8Pov+bIvJefP/vTPP/ihDz7c2+9ni9d+3df4g9/7g7/5q795jdd/4zd83Vf+8s//gr//iyc/6lVe6xM++YMXkb/087/4h3/05+/yru/wKR/1SW/4Dm+31fnC7voDP/Bdf+SHfnx/f/Vu7/Nuf/nHf/Rbv/F7L/vKr/RWb/Om3/XN33H3XfecufbU7/76Hz/mZR5z6ez5S0cHL/fyr/ABH/L+i/nctiT+a2WmpC/4/C940zd785d92Ze2LYmrrvqPZlvSX/7VX37yJ33qr/zyLzVn5ZkMGMTzI6Y0/3HMMwnMcxPPZh7AXGYQQjwPxTCNSDwnSQCYK2zbEiAACRswlwkk3LBBSCAAjAFvX/Ogr/+ebz97990nb7ilRmxtbvIfxYBBAOI/lo3E8zIITLRsvADZWpQASIcCCQzChCoglTd723d+07d+B0UByAQDGOwos3d613d8yIs/5hVf4TWuPXMGDAL6fgYYTp48zRUSmOfH5pkMGLB5JhsJQAKwkXgeBhAgQNg8mymlcpl4JvOvYDAaMgEwzyQENgDmCgkMArBBkAASmMzZ5vGv+tpvuOfee2+86Yaum7lNbs00OxUFQEjCLduoKFIggUEAyADY5llsHsiYZzHPZp5NGAAEgAEwAOKBDCAAISCAzIZVEQiEQQDYALYUCAAbsI30Rm/6ZqeuOXPqzA197Z2JAIRA4K5ffNlXfMVi+8TGxiZORQGwgZ0TZz79c74ABAYBCGwkSAySAaeFCMA2GEnINkIIAEyChIxBYAAEhpBkkAIDBgxYiOdlhJUWz8m2EP9KkoDMjAguy/Q0Tl3fAbYBQAJkEIB5UdgG8R/AtiIe94Qnvu1bv8OXfOVXf/iHvN+3f/t3feqnfvKbvvlbnjhxwlgEGJha+/Zv+7anPuXJb/iGbwggAEPan/N5n/OYRz76nd/5nfmPIACQ+A9jAIP4qq/88ltueugTnvgPv/ALv/pd3/udIRkEaYcESAH82q/+6m//3h/89q//KgoJwCCQNLX2Pu//fl/7FV956swZ/oMYEC86G4kf/uEfer/3ed83fMM3+qmf+WmQZBAIGZAYp0no6U9/8td+7Vdfc+qaxz/+cbsXdyntd3/7t5aHw3xr4/Hf9A8PftAtT3riE9/und/hT/7sz/76r/569+Lu/uHuU5/89Bd/mcf+2I//xPJwOU3T93z7dz760Y+6+8573ueD3n9zawZktpM7O1Nbfd93f+fuhd3jp2982Zd6sd/8zd//h7//6/Xq4Nd+83fe5u3e/Ie/77vPPuMJR1nf68Pe7bd/928WfXfP0//ue77r+1/qZV5+c2v+yEc/6mGPeuRf/vov1Z3rfuXnf+6pT3jS+Yt73/Ot3/bXf/HXr/56r/lLP/ezu/fd/fjHPeGjP+ljf/bHfuzlX/llr7/5mvs2Nl/nUY/4g9//wz/9s796rdd4FTCI/w4GMFdd9V9BCEwFwFxhEM/LVldCYJ5NPH/mWcxlAhCYywwCEBgQYBDPl3gACQAB4goDBpwoos7m29cAYAFgwMaGBgJQoAgJzGV2wwlJNgACNwQSBFQkLEipgOyMbn7dLQ+1k2wIKYzEv8A8m3h+BIjnxzyTeCYDIF4Yg3gmiedPBup8eywbKABIIR4gQoAQIWOeyQhh80yKAgYIgQQglOAHPeIlHvSIlwCTo52oACAw4Gw4aWk3ZwsFz2YUjoJCEhGoIAFgACc2NoAEYIOIwOBEYCORiRNshAq1QxICJAziASTZvGAGQAAYC0nU0gssgYUhMYAxNoDAYANIUMBIAFjIIWjzjY0HP+QhuOFJYQgRYAAMBgMqBUROzkY2FICduAmhQEWlEgUJJDAAEgIQAALzTDKAMWDEAwiMhbhMIJ5JyBhJBmFAdbssTgiMZSOBwEgAEgAGjCWBsWvEK7/yawA4JUAACAwITl17AzbTgAR2Jm5Mq5xGEZSKQgJJUZCQQGCcIDAhE0jYYMCZZEM4AoQhCgojIaLwTIltN7ckCoCAQiAEgAAwDyAE7kgDRuIKSfwrZWu/+mu//vf/8Li+n33gB77ffDYDfuu3f3sxm7/Kq74KIAm49757/uFxT3jd135t8UySANu8IDb/4dyO7Zz81V/+lfd+z3f64z/+nePHr5/NZ9/yjd/wwz/64+/ybu/2zu/yzh/6QR+yWPQpHvHox/zyr/7K05/w9Me85GO+/Tu/U/Zrv85r/sh3f99sY+dN3/TNdna2+Z/KWCin/IiP/rAHPejBb/KGb/61X/k1v/TLv/HeH/DuZ++775d+4Zcf/siHfcVXfOVP/9RP/ND3/tjGic0HP+Shv/DLv7TRbdRZN5vP77v3rs/59M9923d5m2z5Iz/wI8c3j33dN3xtRPAfQPwrCYCTp48//OEPfYmXfClJPIAAaC2H9dr47//uH2Z1duzkiZd8yZfa3pz9wHf/0Cu/+qv8w+P+/qUf8/DH/fUTNhc7r/MGr/foRz70K774ix75yEd6ak990jNe7hVf+TVe9aU+73P/8uLuwSu92kvdd/L0G73Z6//mr/7W7/3mb2+fPPNSj90+f2n/ZV7+5d75Xd7u8z7zs5dH4yd/zIfe9jd/eNutt734Sz36wr333XDzI97lnd/tCX/5d096yu2v8npv8KCHnDrxD7cLbZ8880Zv+obnd/f+9q8f1zJPHTt27XU3vfE7v+Mv/uB3XH/jLQ9+ZHftNSfvuXfvvd///e+9/a5z5/Ze8qVfrp8vbrjx+tXgM9ecwX0/23iJl3qZbtYP41hLkfhvYsxVV/1nExIAggoYbF6IkMe7/mHVDzms1IwkpTwJBFKgoghbdqZEFhAgWWp2AspUGtkqAsDGUgK2xAOYZzJg7ichIUkCIUGgBCszkZd75b7bj7xPU22DUJKZayUhEdWUJjUXW1YWhcC0cUKpYiGMbTsThWSwAWQceHJOnpyqsmyFal/7fiaXiCqkEk4aYScmsXGQ2AYwklREQmKDbBFYyMIWEmAJLKNUYhssJ0qTYIOMCJUAI0uWbAuwDYltWwC2m8DIkilYQqil3epGu3ivD/dWrNrQSjZhEnlStDa2NkygJChdChMNS1EcIm03RRoUIVGk0kWpoRKkPcpMqVQEkpoTKwa7NTtHk4KudDIKRylBYCThJlIOJMjIlE0oSafDBQlPYXC6SqGIIHEkTmWkihVOEJKQ05McTrWojhrItnFmI7MqZrVGiLAyESaxwTjVJjSBrdIMthBMdpucuTqanvAXuz05mWlNBFSBlDLyGKVXBGFnsciMZiUAFkhhWo5TS7KUyL7WkNNCFUFauMhBGpliOwI709iSsLMZKzqVaNOUrWVCpdRSAnBYFCGR2ABhnAqDi1I5iSkwCoEVRDEylgGBjEDYBEIgsAkINLVpjP543PkXee6Jw85NtBQoJHBzTmtRFAVkg0FFqGVrkBmTQlGt5mFQkSUnzgRnptOlRu2EZLqWdk5pOVMyRVIWqq2QI40sWxEZJgmQDOlMSSphkmYTEQQTLU1QC3JYSqlUt4ZTqnSRNFmhTjWEpSQxILCMAQwKS+kcp7Yc2nDhEDAWAsD8602ZX/VVX708XL/d27/deliPwzBfLDYXm6fOnLl48UImh0cHP/A93/fyr/Ry6/W4Wi8vnLt45tprulrPnT1XShw/cYL/KoJs48Mf87Bhfekbv+mbt7aPH9vaWk/Ttddd8+Zv8RZf8ZVffuLY9q/+yq/89u/99k/+xE/83E//4tOf/LT3er/3+/lf/LlbH/eU49ec3L24+3bv9A6z2Xx7e4v/OEL8Jyil/6LP/0Icb/FWb/7kZzz17O7Zh97ysC/7sq/+oR/83k/71E/7gs/5nD/+kz9/9/d6rz/84z/c3tz8xq/8ps/8ki/6yz/53b/5878cxumjPuYjHvWYR6fHX/mlX/vQD/vQCPEfRMiIF5kk4I3e4E1f569ev6sdlwkhABtgY3PrV3/9N7/zW77t5OkTL/fyL3PvPRfe4m3eYu/CfV/5ZV//tu/09jf94Zlf/qVff7EXf+lbbrn58U98yv7+LuRiY6auvNiLPfRJj/v7J/3Nnx0/derFX/Il//5v//Z13uCNH/Sgm45vbj/96bc/4xl3v9RjH7Ux63/8Z3/+7rvufOSjH70eYRr3Lu797ZOe2O8sTh87nueP3MZzF86/0Zu90R/9zm88/fHXTASin29Nbbrr9rse/KCH7Jzc/Ks//tM77zq/uTF/0EMe+kd/8vhjceoRj3zEb//2X9cSznbzIx5819Of/lmf+BnHTx5/o7d4k3/4q7/vFxtnro/tY1tPf8qT77377td5ndc5cWzLNv/lbMxVV/3nE4jLqABGAkA8X5Zmx87MHvRidlUpIGQ8ORuqEKigCC4TIDAAxgYjgTGmIAlASFzhxMaJEwPGgAEDCIS4TAZxhQGEJAy1894d6rdmj34NnDhBCGhgDJg0NjZgWwgJidKp9qiAIOxGjmQjEyc2BBgb0hZCIVRA5IgbgIBksschJDBABCCEUARgIwtsQCCBbKcJ8UwGhBAQEiICxDOZZxI2AEbGIEAgMGADBmPAAAYM4n5WqM6Gu5/g3bPzmx6dDkVVyAgk0WG3hpNsOBBIIJVKBAILgMQGsLHBXCFQUEQECAWZYGwQGAVAKYoOFRAIEhIExgLA2NjGODEAARIGN2wSZAAJIHlORoCxsAG3iTbhzMRGtYuugyQbhhwVxRIIJyRpEBJyQSAAJ1JHqK1xbDz8lU0oCpKEMDaySGxsK1BRFBTY5ARGQVQiyEZLABJAwiYTNxASGIyBQCChQAWBBICIoqggwG7kRJtwYoMhQCZJ44abbUVBIEihIhkMQKAA2wZAICSexSABYBDCJvqNqZu0OF6ueRgWCpQgTHHDSSY5kIlNFEoppUBBBYlstJFpwnYEqkQhQk4UYLARBlslKJXoQAAeaQlGYOPEgAEMGBnLtmyHkIQABICEDdiWE5uATDKRUUWBBAYgEBhhMAgAgQEQqFNZTKt7jv5BYJ5NSBIvGoMgpJ3tHeXhY1/ysb/927/9fd/2/Y98zMOSXGxu/cUf/dk115255SE3/fxP/BLSMK7/8A/+4Fd/4dde6/Vf46Vf4iV+8kd++J57zn/nD/zAY17sMbYl8Txs8x9K+Prrr33913qtL/nKr/iwD/qQpz/16U953N//0i/96o0PvnlWa+3ry77CKzz2MY/985v/8OLu7jX7p1/t1V/++773u17qFV4yQzfefMtf/vXfvPZrv7akzIwI/gdrTK/4Kq/8tm/9do989CM+67M/623e6s1f4iVfbHM2e9hDH/wSj33U02+9/cYbb3r7d3zbJz3+by9dOlzMN06e2BxXq5NnTt17z7lXfa3XeOiDHvy0pz51d+/SQx72YJBtSfy7mX+jvuttABDP6c3e7E3PXHMG4pVf9RUfefsdZ+8+v5gtNq676Ru++etvvvGmm9/+nY8O8uVf5RVvuem6Rz3mUSeOn/64T/i4Cxf2Xvu1X+/4TvmBp//4H/3J337gR37Ya77WK/74D8xf7hVe9uTJE7c89CFv8GZv9rBHPiIz3/xt3/mhj325iPrIRz70Dd9o7+Q1px/yTu9x/IaHmPLYxz763LkLUfr3/aAPfuxLPva662+56+5zL/FSL+XM+Xzrdd/wDR7y0Me8xuu++iu+0kudO3fwum907Nj29mu98ZuOsXXm+hse/IiHvdlbvXEp9a3e/m23T5z8Y5b/8KSnveRLv8JLvdxLH986tn38xC0Pubmr5ey99w3DtLU5t81/G3PVVf9VDFWIZzGI52UY+uMsrpEKDyCwDUgCgXmhMjMi+NcQz028QJ6fGrWYlQ2eSUhgbGwyqSKKEFgA2CDEZcYYSarEjGcyz0HiBbITEEgA4jnYliQAAQLAAAgFl9kIEA8gMIBBAJjnYvP8iBdOCBkktq8bj8b59g2hCggB4lksxPNhnklgMAACwCCeLcEACBsJhNM2CkmAs2FLgYRBxgCIZ5JAkgAQ2JlgBOIyg8DYGApIIAAbp7Gz2ShCJdQLMApJUQBngkESgFszVhQp7MRWBAqctsUzGaQgp/Xi2u2ta3m+nFwmCSSelwGK6LjMABjEv0w8B9sGJEkdIapBPJMNQgIDIBAY80wCsI3FFcYgXigJQNhEjP1O6Y6X2QkyASQQErYECACDeSZjrjAGwEJgWhKVEICBxEhAIAR2kkaBBD0VbDCADQLAICQhCxmwbASIZzLmMgkD2EhISGQiIZGJAHDyQAoAg8BcIYXrgm4GiGcR4kUnACRm89mwGh/+8Ac99UlPecaddz76sY/a3Jq1qXXR9/3i7d7hbWt0D334w3/+x3/u+DXH3+uD3+sXfuKX7rrtrg/58A/7hq//5tV6KTAvhEH8hxCr9Xjp/O5LvNSLXbp49Ppv+EY/8zM/+/h/ePzv/+GfvuMtN124dJgT68MpnftHq7d+h7d80uOe8m3f9F233HTL2Na4vPTLvsTf/d3f/fRP/Mz7ve/7SsF/EPMfTkCE3vkd3vFhj3gEcN+99z7sYY+azfpk+tRP+tQ/+pM/e/8PeL9v+ZZv/+ov/6q//Ou/b1O+wiu+7Cd/wiedO3vuNV7zNW684fq3eLO3etPXe/33/9APWK2Pvvs7v/dDP+yDbST+3cy/lY0ESALzQCdOnHijN3xDLjv2mMfyGGyDXuwlHputKeK93vc9wcCjH3PcmS/xEi/DZRfvu/Pi3sGbveVbvcHrv9bGYvEBH/J+APht3uHtQGCnN7d2XuHlX07CZmdr2xh4ndd+XQNw3TXXGl7xlV4J/Cqv+qoA0FprzY98xKMe+YhHAQ956CMe8lABtheLnbd867cAwG/4Rq9r++Ve6ZXBP/FjP/LyL/1y7/m+7yxx3aue4X433XQjV131/4UAoBrb5oUztsmREiDuJ0kSYBvMv6SUYpv/PJmBRRqBAJxIUlgoCmCnucJckTYgIYkwto0ABIBtMDYKCfMs4llsQAoDbhjAEjZODAJkjM0VEgrM/WxbUQTmfjZgAWCDATAYm8sMGAQ2z5/FMxnxTAIQWCo1p0RJDoQAIxRGAIDTAAKwwSgAOZFAYGzEZcZGAvNMAgCcXGEZAEUF2wkoOki7YUCyADC2MSAVwDYAxlYEyB6xMWAUOMlmIEGShG0bu2UqVOYbICCnMUqRAnA6s0VIUQFIbNVOCDc7FVVg7EwB2BgbDLLNtJYabkZCCBAYG4UU5jInYIlnMjaAEALAXGYbGyyBBGDAIJ7JIMQVNpcZLBUENmAMgLF5JiEMYABjp7GigJ0GQ+I0gMAA5gUQABiQbILAkJOwnQAGBYYogDGZYASAjZAKYCdtwiZxERK1B5MJAjtTgAAD5rJSIHCCsbBxcoUNILABSwAYGwnEMxljIA0YY0cJJGcC2EitjaV0QmAM2DYgCRIDYBA2ArCnUcFzM4h/FUmXLl2647Z7fv+3/mjK9YMefNN6GO560r0PedSDmvK22+5+4uOe8hd/9pcHB0fdYnZ4sNrcXJw+fWr7+NZf//0/3HPvfc1CYJ6X+fcQGATmfjYv9hIv9fEf/3Ev8/Kv9OM/9oOPeeyjPuIjPuIlXvYlrrnxuttvve0LP//zXvFVXumzTp0C3vot33bn+NYTHvek9TA96OE3fdWXffXp46eP75x4kzd8o9uffvvuxUsnT54A8x/D/IeSAD7qYz72xImTmRkRH/ZhH3Hi+IlSyjd/yzf9xI/95Gd85qe/3uu97ou92KP/+I//7CM+6iOObW+/7Mu9zHd887eVfv4mb/4mZ06fOHPNNUR58EMe+g1f/w1//Vd/DYT47yVxmbEMAgwIbJPZQCEZwJKw0qkI285ECIwxbs0gOH76ui/6ki+utZOULSWBAGOwJCSnjQUgCyFjOw2SQMaAjZ1goVAYt5a2IwKQDIBsZ6aEJDBgG/iQD/nw+cYGgDEGhBC2AUn8dxBXiKuu+s8ncRmVZxIvmCBCYBD3Wx4d/dD3/diTnvKEV32N13jLt3zTTGdmhCLCtm0gIjLT6VLL4x7/D7//O3/4fh/wvmBMlCKJ/zgCRNoILAGQdij+9i/+/Jd/+Rf29g5e+7Vf/3Xf6PUkQQBuTRIhAHHb3//Zb/zqb7zrB33obGOLBMkAxkBig50gEYENgLhCAv3er//iEx73D+/34R8jhXOSBMZ2GkDCBiNJAmHbAAZwlO5pT3rCej085iVeEhuM5JYIJDtJRwQyTjAIECAAxAMY87yEQVwhAGNA2AYFAEIAYKBNw7d+zZe923u878411+MkQmAbkgicXGaZTASAEUIyYJCFcSIBbhM2tQee8ie/e/ymW07d+CDn9MPf/rU33XjTq7/pW2Fj20kIgESBbQyAsQCi3PZ3f/jExz3+Nd/krbuNDRBGkWQiuaUUgJ1IBFhSgP/s93//b//mb17i5V7mFV/51f78z/7kt371t1/7dV7zFV71VTxNKrM//u3f/vu//eu3fbd3OXHy9C/+xI/lsHrjt3uHrut/4Sd/cliv3+qd3iEUdkrCIEAgEFg2QgbxTAaE/aPf990/93M/807v8h5v9jZvAwYwYCRJJtv6MOpcUREATgABacDCRsKJQQJAUtgCIxBkGkfU9aW7fucnf+p13uE96uYWmDQSAgxAYGPbCUIhSejrvvgL3u/DP2Jjc8uZknkm8y+wEUJgEAZskADEZcaNqPsXz/7x7/zW67zJm9fZHJtMBFGX527/k1/9tY0TZx7z0i+5deZa1ZnHdY6juu5Pf/vXT5254RGPfbTbpAiVINNORWDcmrrZ0x/317/4i7/4QR/20XWxgRMnEhibEJluJiRwS0AlkHCigg3YCUJCuDWVUDfD+Qs/+H2PesmXevhLvLRz+viP/ai3fLO3fO03eGN7cgIoCm1EMiZtkCBNhCRICJxpAyDuZwyAeJFFlPf/wPd/xtNvG8bp5ptv/vwv/OzDo+Vdt9933c2nH/3IR877zYc+/EHv+0EfMAzDiVMnzt517mGPuPnFH/vY9Xr5o9/3E09+6jOKwub5EkJgEP9K4pnM/SICuOWmW2656RbgtV77tYC3e4e3Ax75sEcCkmzfctNNNjfeeAPwCq/w8lz2lV/+5YDta89c+2qv8WpCYEDIAObfwyD+I0jCNpe9/du8HQDYfqmXfEnA9ku82Eu8xIu9BAC8/Mu9wsu/3CtI2AAf+hEfzv0+8qM/AmT7DV7v9d/g9V4fQAJAYP5dDObfwQAYJDCARERIAgRGAoQQIMm2EEI8k40Edt/PbAMRASABQjyLEOIBhJAEgG0MIkI2IC4TkoCQsJGwDZaICJ7HiVMnbfM8JPHfSAIkrrrqP58kAUAAYP5lwbMYYH9v/6M/9sPvvfee93nPd/2+7/3RUqLrSikFiIhSSikFKCVKLYI//eM/+fRP+QyFSqmlVkm2+Y9jACWAuELgBL7iq792d2/1Wm/0htfcdINUjFq2lqlaKRVFpiFamf3i7/++o6JijEBCQQTREQUFpRI1W0MFFRRIKADn9IVf+uXr6BUxDCuVjqhER+nUzdTNVGfq5urmKn0iVImq0ql0Uboo3TSNn/rpn/lLv/BLAEIKZ6oURZEiVKJ2xs4EkHgO5lnMv5KNQUgAWEg8kz3+2m/+zmRAKOy23L8EoBhWRzmNtlsb3SaVSlQUKr2jWCFVIqSCKtFbNTOpc+rMJu2P+KRP+8M/+gsppsyv+LbvufdgBWEbidKhYjBltbcLIVUUJohiG/ijP/nzX/693+u3TxCVCHUzSk83p85itqF+rq5XvyCiWY6q2u/tHXz9N3/zb/3+H33v9/7QnXfe9tmf+dnX3Xz90NKZpfZ3POOpn/eFX/jEp9/+Az/4A7/327/1/d/7g7/4a7/9A9/7PX/027/5Q9/3A3/8p3/0Q9/zvSictgEhIQEGJGGMeRanU9JP/diP/thP/OyHfNTHfMu3fscTH/8PSCAEYLfWxnF1+LEf/TF/9Ae/h2J1uIsTKXMa1kc5DZ4mFIoOVaJT6YhCVEVFAqQA2SYqUjq1OHZRpWxsoDBQKlLaEKAv/uxP/YPf/HVFUelUqiIMuxfv+5Ef+8n1es0zyYB4XgaDwWAAAQID2FxhIwBzmcBIly6c/5TP+qyoxc42jZSOqOP66Pf+5C9//Dd//xd/96/uPr+7Hta3PfXJjYi+R/H13/wtv/zrvzIMh5RAsVweOYpqj4olagGW6+FP/uJv1HVATiMRmWlE6aZhTenU9ypdCnUzdd00jdM0UjoUlEKpKlW1I5TOmM0J3fHUJ7Q2/s0TnjzVDvvCxQt/83dP2NjettvRwSERirpaHlkFVVRV+6i9Qd1M2Jk2VygEgPn3eau3eIuP/MgPe7/3f683fKM3ePSjHvNyL/Oyb/GWb/wKL/Py7/AO7/AWb/WmL/bYx77Zm77J27z1W732a7zmO7zT27zsy778K778q5zaPn5p99L7vO8HPPLRj7AtiQcylxnzb2IwYDszM9PmChuD7dYy07YzM1tmZk7N6UwD5jID2J6mlpmSAMyzCQEIxL+NMYD4N7GdmZlpG2wbBAJsbGxsbNsWwgYDgG3bmcZgnOlM25jWsrWGsZ2ZPA/b/NuYfx9xhbEBc5kk7ieemySEDWDbNhgA2QZJMiDZ2Ng8i42NbQBj2zaAsS1JIUmYK5x22rYNgBHYSJIkiefHNv9ziauu+k8mIQkQVF4ElgjxLOKynG3sfMM3fe3q8PD7v++7XvHlX/Jbvv3bH/3oR733+7z3937X9/zxn/zpW7z1m7/8y738Z3/2599+620f9GEf9JCHPejaG2+6cOH8V33Rlz/9jtu/+uu+5pozZ2xL4j9O45kMgG3D9s6x46fPZFNEfNu3fOtTnvq0vf1LF86ef5/3fa+HPOSGb/v27z9//uKbvtkbvsRLvPjJU9cd7u995Zd+2V//zd+/63u9A1N55Is/8imPe+owHKX57V//nff94Pc+2Dv4sR/5iUc96lHv+C5v/3Vf8/WZft/3f79HPOKRT3vi391199mXf4VX+M5v+44/+eM/fugjHv6hH/4hP/czP/eHv/t7j3nMY97kLd7o7/76H2686cZrrjnzoz/2Y3//V497q7d/89d/ozf6hq/9pgsXLn7wh3/wfXfc8Tmf88Vnz557+3d6l8wmxc/+9E/+5E/9zI3X3/CJn/KxX/nlX/M7v/27H/AB7/tu7/VenhoKbDDmmQQ2L4xBABgE5gFsI4N4JoMAcKl9zDeGBLh43x1f/83f+g9/88T3+4D3On5q64s/92ve8m3fZFgt//5v/2F1uPzUT/+Y3/7N333yk576Ui/98m/+Dm/VDnd/65d//ZoH33Tb02+/6ZabH/6oR/z8T/38X//N373ES7zUq7/ea3zll33VG73R6x+tp3vOXfjLP/3j3/it33GWU9de95d/8rvf/d0/uLW9/Umf9vHf/z0/vLO9eerEiZ/8kR97yMMf+rEf//Ff/KVf+oxn3P5Jn/Jpj3mxF8P+uyfe+o7v/D53Pe0pn/IZn33mumve6R3frpstzlxz6nd+7Xde8VVf7s/+5M//+Pf/9P0+9H2O9va+/7t+5P0/6P1e4uVebrZYfMM3fWOaj/uoT/iLP/vrJz7x1ujj5V7hpY2l8rgnPfHhj3rEF33pF3/UR37EU5/wtPf+wPe9+cEP/rIv/tKnPfnWt3qnt3uzN3uzj/zID3/X93ovhQAkAMwzyTwfht/93T94p3d551d59df61M+MC7vnf+Gnf+aN3vxNvu2bv/UlX/rFf+u3f9dTe6VXfaXf/aO/eYM3f6vf/KWf+/bv+t5rr73+Mz/3kz/54z8d3HJa769f9pVe9j3f652/4su+5r67z33kR3/IbU9/wo/+2C9+xud+ziMe/dhxXO7vXvrO7/7up99629u89VvZ09d8zbe98Ru/fsvh3ntu/9qv/IanPuW2D/vY9/+LP/3rv/yLvwzind/t7X/qp399vnNmsTn7ru/5odli4/O/8HO/9qu++g9+/0+XzbP5AkAAEoB5JoF5PowBIzAIDBgQBmMhwCBsot/Y+e1f+/Vv+pZvmYbpnd/jnV/llV7u8z73y7vau9YbH3ZT2Zz9xm/+9m//9u/fdOMtH/FRHzoNq/li+3d//w//7M/+/KM++qPuve+uX/j5X3u5l36ZN3yj1/7u7/y+62+48W3e7q1OnromFTfcfMMTHvc33/ud3/fghzz0xV7yMd/17d/35m/5Jnfdceff/c3fXHf9DR/2UR/6Iz/y44//uye+xmu96mMe89Dv/64ffZ03eN2Xe4WX+8Wf/7nXff3X+skf/6VHPOahr/mar/GZn/LZZHvTt3zLl325F3/f9/qAd3zXd7r3vnu+4xu++ZGPfdSlvcNLu3t7+3uf/ZmfsTpaPubFH/u6r/vaX/Q5X/Lu7/3Ov/xzv3S4d/gRn/ARf/83f/e3f/N3r/nqr/5qr//6uAEgnk1cIWxAiH8l2wiQbHOZbUCSJLANYBsMPPrFX/I7vu87aj/HvEACQPybRciWJNs2AAIDSEhIkmQbUAgw2DZIMsbY1FqA1Xpday2lGACBbcBG4t/KYPFvJEkSIMk2AMYgwDZgG8B2RDl34eJs1u1sbduWABnbBhQBtjGWBCAAgW1JgJ0giYiwbSPxr2KM+TewDUiAeCYDwMWLuweHhzfecAMYhBAPJLABYxBIZBqDuMyZgG0ECMCWhG0ACcs2IATOTEDS/t7e3/3941/6ZV5qMZ9lOkIGSRGyDaRtOyKGYX3X7ffecMv1Xa2AJB7A5lkk/ueQkLjqqv9skoQAIAQgLpN4/owR5jnJbXrj132jw6Ple733e7zpW73NP/z9E77k87/sm77hGz77C770uhuu+7RP+swv/sIv/p3f/f3Xfs1X/fiP+6S//LO/Pb698x3f+m0/9EM/c/fdd33gB32YbcR/IGMDgA2AwYJF1//Jn/71b/zG7y/Xw9Nvu+222+56gzd5o9nm1t/+/eN/7Cd+rg35vu/zHj/2kz/927/9h22Kb/uO7/jTP//rN3uLN/2h7//Jn/jJX/i93/vDJz/1aX/5t//wR3/0l10//43f/N0v+ZKvffBDHvbzv/TLP/3zv/SHv/fnUeve/r7RTQ95+ENveejd99z3Xd/1g+/9gR9w8dL+l3/F1/zaL//6e7zv+z7yxV7sq772G3/913/nb//u77/um775b/76H175NV719//wz37nt3/3d37nDx7/uCd99Vd81dd803d85Md8xGu9/qvdc8/dEeUJ//C3X/MN3/wRH/0R587f+ymf+lmP+4fHf8THfMQ3fPPXr5cHksA8B2ODwWAAGwwGg8E8B4MxlxmMk2cyJCQYjA3kOGYmQCk7x090/fxXf+O3fuXXfmdr5xhl/nu/92enrrnutd/wDb/mm77jR3/il2+/59zP/tqvT01Txld8w3d8/4/+3E/93G9+4zd9z3d9zw/+xM/+2pu97dt8/4/+2K/80m/82V/89Yu/5Mu+yqu9+p/84R/97C/++qu+xquf2Nlymz7l0z7/IQ979BOf+PQv+KKv/KVf+LWtE6d+9Md/5iM/6VMe+9Iv97Xf+q1Pe+ptr/xqr/7BH/SBw7BGOnfx0qnT13zvj/zYJL3SK7/ax3/iZ/7Yj//Md33X9z/lKU/7xm/6tm/6+u/qtzY+5zO/4Fu/9XuvvfnGhz3yEevl0WJjM6fhYz7so17iZV789d/odT/lMz7x53/6Fz/+oz9pas1uZ89e6Gbz2tW+n936jNvrbLaY1VLq7v7hxvZWP+ujRGujJJ6bbXOFDQaDsYFhXJWuzza+/Mu//KmT1/zwj/8E6Kd/+ufuuPu+Jz3haffcff5Rj32xV36lV5ovtr7nB376Qz/mY0frJ37qF5/69Ls+6KM+/GjwW7zLO9x7/vC7v+/H16Me/tIv8cmf8YW/9nt/tXPtQ3ZOHv+eb/+uJz75qe/3gR/xYi/9ch/7sR/5Dd/4rX/+13/30Ec88i3f7q3+4q8e98Vf8nW33nnudd/kDX7uZ37tt3/3D1/r9V+vbGxuHTv+um/4ei/1si/5BV/4tQ95xKOe/OSnfNLHf9LjHv/Ub/+Obzpx4li2CZtnMQJAPJN4QcwD2SiwATAgANJZS/e0Z9xx6Wj1gR/+oT/zcz//3d/zozc96KHv9X7vsbW9c9899z3xiU+9eHH/5lse9Eu/+st33XVn7efzWfd27/A2D3rII37/j/709tvuOnXi9C//2q885Wm3/sEf/tmttz9DBaSjo+XjH/eMW2+76657d4fktjvvkcqZa67/9d/4nY/+pI/vFhs//CM//mu//Fs3PviW3/+9P/n+H/jxa2+56Q3f9M2uv+nBy2H1Ld/63X/8h3/xe7/z+1/0hV9y3Q03fNTHfvSP/tiPPPnxjz927PjrvM5r7+xs/vmf/dXLvcqrvv3bvvlrvfqr2Xnr0+74lE//1D/8oz/+tm/+zld+9Vc+PDi85aEP/5wv+7yLF879yI/+9IQ+8/M//5477lCpthHYYB5AAAgwL7q0z1/cBVp6b/9Sy5QkCZAE3Hn77Rcu7gJpA0iSFF3tZhhJQrwgEv96toHHPf5x7/rO7/EGr/8GX/2VX7OeRgkJbLCkCAFpA5Ik7e/vnbuwK5AUEhChiIjQOI1Pe8atT/j7v/+0T/zU5fIoJPFsEv8uxvyr2QZ+7Vd/9QPf/4M+5IM/+Hd/93cBc5mwLcm2IIIIlVKEv+hLvujnfvaXAEkgQEiSJAAkSZIkSQahUEiyDUiSAHZ3L7XWJMy/hsEG868XEZIAMAAGbIAf+uEf+cVf+MUISVJIkiRJkiRJSAopQiFJsokIhSRJkhShiIgQAjBI2JY0TdPe3r6dU0vb62G9HseIkIS4uHvx+77ve/quSJQSQClxcLD3a7/6G8M0AREqJSTO3nP3V37110sCJPGcJCQkJGz+JxGIq676z6cQAAQvGgGIBxjGsckf8KEf+v0/8n2v/Eove8/td3/Cp3z4q776K//Zn//Vwx7y4I/9mI/YnC+OluvXfc3X+fCP+tCdze2z5/b6WXf2nrOnrzv+1m/3Zg95yIMyk/9wEgYEgCCAOqvv/X7v8bmf96kv9RIvtrW1/Tqv+5qv/mqv/NjHPOohD31IKV1r7cVf8tG3XHfTcrV60INuecpTnvHyr/By7/Ju7/TGb/5Gr//Gr/+Hv/sny9X6Td/8Te69597rb7rmwbc8uLU8dc2Jl3ypF3/NV3/Vj/i4D7l4dvdpT73VuOvm843+1IkT3ax7yZd8sbd9qzd7wuOfSOlf/hVe/g3e4A26Ot/a3nybt3ur7e1jb/AGr/fqr/4Ky0tHj/v7J93y4Jve/l3e6tSZa1PlTd70TV76sY/d2z8A7rrzttmif9mXedk3edM3GobhFV711d72bd/umhOnVoeHhLDBAmRkACGexSAQz808i4QAxGW2JBA2z8EiVuM6owB//id/cutTb33Eox48rYaD3cPXfaPXvv7aay7uXjx56sSbvPkb3nvn2WPHj7/+m77+x33ix21ubJZ+fvKa68hy3Q3XKuLgaDx28sTrvO5rP+KhDzt58swtD3nwQx760FMnT57bPd+V+jIv8xJnrjtT6/zs+b13e6+3fft3fMsbrrn2IY946Eu91Es//fY7H/PYR7/pm77R3/313504febBD7n5NV/rtaZpAkrfnT5z8q577nuNV3vV13iNVyih13291/mmb/jWV3yNVzx9+mRXytu/y1t+6Id/yGJj823f/i23T5xULUfLw4/++E9/zTd4nY/8yI+csr3bu73r1371V95z7337+3t7+xeObW+fPXs227ReH506efJpT7v15KmTe5cuSdx9z323Pf0ZNqV0tgFsbMxl4goJwFwmQHDmmmv/6u//Nkp35913/dpv/OaUk52zza2XfdmXeuM3fsN77roXiPA999xz9tyFl37JR7/aq73iNOaDH/LQxzzyMdefOvOKL//S81qf8PinPe3WOzKHt32bt329N3jDRzziEadPX3fn3XedOHX8zHVnDg4PNhazSD38IQ9/hVd5hZtvuOnEiZ1zFy6th+Ghj7r5Dd7gdR/9mMe8+qu9yoNuvLHWWYj1cn1wuLrlITd87Md/eK19mc1Pnj41jeM0NQQGwACAeCYBIJ5NIJ4viyvMsxhFuOpBN1338i/7sm/wBm9w4/U3j/a1N173qMc+dDFbDNP0m7/+O3/wB3/4iEc86PjO9t7hEkh4icc+5lGPesjTn/a05dGwfWzL1sMf9agv+ZLPXS2HP/+zv8OmVAoOnbn2zObG/Ny9Fx7z0i/2oAfd0i8Wmbz2q79Km3J3/+ChD735vd//XXOtN37jN+jnC6RTx7Z//3f/8KYHnXn84584qxuv/yZv9NBHPfqGa68bDlc33XLjgx7xiFtuvHbR9RubW0m75tozW/PFweHhsROnX+OVXulv//pvXu21X+3i+d31NG7tnMZx+933vN3bv9VXfdWX7hzbIpsQGCwbkHgA8yKzDTzxcY97+Zd6pVtvu+upT37CK77Sq//Kr/1WOltmRBin24d+6If++E//sqQSERGh+Ou/+OOf/dlfkeLw8HAYBsQLJf6VbEv88Z/+8W/90e98+Ed8+Jd97Vf82i/9atp33nmPJKTlanXbbXcM4xTSNE333XcO+Omf+emP/PCPPFwe3Xfu7JOf8rSpTU984pN/67d+pzl/8Pt/4EM/5MNuuuWmN3zTNywlLl64cOed9xiA1Xp977338mziX8NgzL+ebeDnf+HnnviUp7z6q7/6+73P+/3eb/+e4OLu3nK1ApbLlaFl2pw9e/7ee+415GpyC9uPf9zjbr/jLsPupUvPeMZtT33a0w3L5fLpT3vGnXfe/ud/+hd33nm3IDOf9KQnHx4dIVq2u+6+5+zZc8M4vNlbvtn3fff3Adj8a5h/HWPA9p133bV3aZ9nMs9kYBpW62H4uZ//+U//lM/4mq/++nvO3vP0pz/ti7/wy377d3/nN37jN3/oh3/0D//wD37nd37n+7//B/78L/7yCU943Jd9+Zf/0A/88NlzZ7/u6772y7/8a/YO9//yz//0q7/qa3/5V37lzrvu+NzP+/yf+emfm6Ym+PM/+sPP/Zwv+ISP/YTP/szP+eZv/PY//8s//7Ef+9FP+rhP+cM/+tNn3PrUj/zIj/2rv/rrYydP/tKv/Nrtt932B7/7B5/0SZ/ysz/38z/5Yz/6cR/zCY9/3BNbtqc/5Wlf8eVf/Zu/8/t33X3nvffc87mf+bnf8HXfkZnf8s3f8g1f+63jNH7bt33HZ3zG5/3DP/z9l3/FV33lV3/94XIpYfM/hITEVVf9Z5MkCQAqAESIF8wYQDxQ33e33HLDu73Hu9hsPWTj3d7t7T77077gNV/r9V7jNV7lfT7gg9/tHd87Fv3LvuRLfubnfvET/v7vTpw6/dqv9Sp//Ee//5qv/VqPf8LjfvNXf//DPuqj0hkOxH8cYwOI+xlYjcOP/OiP/uHv/sEjH/kwj+P+3u4dt942rtbHdzZK8V///d9+0Pt/zJj5mJd49JOe8IRXedVX+pEf+4nVZx4eP3Xq3d/znX/0h3+oPjk+4APee/9w76lPftq7vtu7/NZv/tp6uayqtz716X/yh394/Nj2H/3+H73d27+d7VL94Aff+CZv+Nqf8rGfMN/ceod3fLvf/PXfeOe3e5fXeb3X2Zh3v/Nbv7f/yQf9Zv9Lf/MP58+ee8Ztt7/Sq7/S45/w93/153/zPu/7bk/7iq/9lI/7hD//i796zTd8Q+CVXvmV+Lqvfae3fefD9fod3v7N//hP/vzoYG+9v1oeHh07eZL7CdmAAYTABgnzAEJgEJjLxLMIwJgHsi1jcKIAfdmXfumbvv7r/9Ef/smTnvT0G26+9mh/+djHPPrFHvuoY8ePbWwtfuFnfuHihd0Xf5mXetpTn/qLP/1LD33QI4FuNrv+5muvu+7Mxsbitttuf4s3e+Mv/IIv+eov/tpz53Z3trfO3n3u8PBgtrk4efrEH/zu7732a7/6uXMXr7/hmmtvPPU5n/FFGxubr/f6r3fPXXfdcvONr/xKL/92b/n2r/Far/Gmb/JmP/OTP77cP3rTN32zvu/sXA+rc+fPLQ8Ocxoe9/dPfMWXfblXfeWXP3PyxOlTp9/+rd/8N37u1574V0941GMffWIxL1GyTbN+/tu//Wu/+au/srOzffG+r3nVV3+F7/+e75lcXvrlX3L/4oUf/MEf/eAPeb/v+M7v/tAP+YgXf8mXevO3eOOP+chPeNzf//0bvembvdIrv/RnffYX/tIv/tKHf+iHKkq2QQpIHsCADQYDIEDC8O7v9i4f9jEf+0kf87F3nT37fu/9Hj/1kz/5AR/wwbvnL/71X//tH//xHz/1aU+9+/Z77rzzjuXR4Uu/wot/1Ed+iu33eb/3+JVf/rXdixcPDg4v7e6l2xu8yev82q/8xqWz+6/16o/449/5k1d45VcoUT7xUz6+lP6LvuAzPvETPu0Hvuv73/rt3ub0mROP+4cnTG0968uHfdj7/MxP//yv/Oyvv9lbvtlDbrlxuVxtbW0erdY7x7f/4R+e8L4f8K6/82u/e/MtD/60z/qEL/ysL3jXd3pP1JcSAJgHMADiuYlnEs9mLnPyLAbZRjiCs7sX9/cv7l88f88dz4B83dd9lU/7tC/6w9/9vWG1fujDH/q6r/Nq3/Fd3/+zP/tL5y7sTUPDXiz6IALvbG098SlPnc/7u+6+76/+7K/+6i/+dPf8xUuXdoFjx7f6jqc/5alPv+1p43DY1cVrvfarnTp9+sSJ7W/62m85e889b/0ub/Nmb/oGT/jbJ9xw4/WzrmxvbWcbFeVhD33oIx7y4A/58Pf/ws/+ovf74Pf+rV/52e/5+m9wNzt28li1sk2v+hqvdnCw/snv+s7HvtSLnzxx4rEv+ZjjW/EVX/T5Ueu7v9s7r47Wb/E2b/Zpn/Apn/BhH/meH/CeH/kh7/kd3/E9r/c6r/cSL/lSuKHAIMA8JxvEi8i2pPO7F+69986nPOkJT/r7v7vztjsPjw5+6kd/9Nd/7fc/90s+4yu/7Guuveb0Pbff/ad//Adv8Nov8xu/8luP+4cnPOKlXvxXf/YnH3/rpYvnbvvJn/2Fj/mYj3+d134NG4nnIf7NzObGxnVnrnu113rVh1z3oFtvu+uTPv6T/vIv//rlX/5l3/Gd3u593/+Djm/v3PigW777u77twz74o++5++5Xf61Xe9rTn/zrv/k7P/j9P/iTP/HTd95z91d++Rd/93d/z5Of+OT3fb/3+vVf++2//ZvH/cD3//CTn/7UzY3+i7/gK46G5au92ms+7KE3f8M3f8vqaPkO7/Qun/Ypn5iZEv9KBsS/mm3gzJkzr/Fqr/Fu7/7uv/zLv/q7f/j7z7j91h/54Z/o++4N3/D1f+e3fu9Lv/qLv/FrvuURj37Ir/zSbz79SU//0I96f8KHR+c/+RM/5dLe4eP+/nFf8MWf9SVf/GVuPOPpz/i+H/yub/yGb/ijP/qLUqMrddb33/Jd3/QLP/+Lv/rzv7q5tf3pn/Opn/M5n3/fPfc486M/7mOe8NeP+9njP/PWb/s2x04cs5H4lwkMGPOisy3pR37sx97/fd77jd7wjX/8J38CkMQD9F13xx13/91f/+1jX/LFnvLUp/zWr/3Wk5/8pMe++Etcd/21X/llX/1SL/0y81n85I/+7Hy+ee99517zNV9+78LF7/v13z595uQf/f4fvcqrv9rf/8Wffe3XfevLv9LLf+s3f9ervMrL3nbr7R/4QR8okZk/+uM/Weti59j2fXefdXbjsF503f7epR/6ge973dd79dtuu+umG2/4yz/9y3vuuO/Ga059//f/4Gzef81Xfv3bvOUbv8LLv+KDH/ygiLjnvrt/8ed/4aZbHrx1/fGj5dEbvskb/MxP/9KTnvbks3fft7t79As///O/8Au//BZv8zbf/T3fv3/x4NzuhYc87GFv8xZvYqcUXHXV/yeSAKACkqTghTASSDzA6TNnvve7v8tpo1K7r/m6r/mh7/uxV3+913rEwx78Ez/yvc94+l2v8KqvtHvuGcdOHXvbd3jnt3r7N73phutuuPa6R7/kYx/y0Jv+/I///lVf7ZVLFP5DCUTjCglQhOG93v09/+TP/7J05cVe/DGv/7qvcbC/f+Lkqff/wPe+9rrrTuzM/+6v/+blXu4V3v4d3u76m256yzd/s1Onz7zYox9x6613vdEbv/7xEyde6eVe4h3e4Z2vuea6T/r4j+xqd/PND/r0T//kv/vLv3uFl36Zl3r5l9neXOxfOnjpV3x5YUV89qd/xjWnz3zsJ3zsb/3Kry22tl/l1V/1jV//tf/gd//49PXXPOpR7/Kmb/LGd99130u+7Ivf+pSnnz5zzeu+wes99OEPe/HHPgbrMY95ia/7uq/5jV/99bd4m7d+8Zd4cWduHTvzg9/z/X/wu3/24i/34rfcfPNrvcZrdP3sG7/jG09fdwqbZ5IBgQFsI5BAyAAW4jIhAMTzZyTxHIyEE8Wnfdqn/8Vf/e2I3/t93/sN3/i+g8Ojze3NRzzyEdecufaO2596/TWnrzt9zdm7z37K53zKbbfeeuft9z36MY8hs+8Xn/HpnzYMY4nyZm/ypg9/5CO++qu+/C///K/e8u3f6sYbrn/wgx80ny3e573e+20Ods/ee+GGG67/zm/71htuvvl7v+s7f+YnfvZlXvHlXvKxj3mpF3uxUupnfcan/tRP/OwjH/3wl3uFVzi5s7m/v7r++utKhOBlXual/uD3fue1Xv2VtzY3g/ikT/m4+Xzxkz/xg9ffeP1i69h3ff+33Xnb3Q97+MM+8uM+cvvEicxJxEu+2It9+7d+w4ULl05fc/KlX/al+xq33373y73yy91z+23rw73jJ6/5ki/6vL/5y39407d5s82NnS/6gs+66+77XvN1XrvW7vM/+zN2D45e+ZVfBQ+SIHkmgwBBkAJzhQEpcHv4ox/zXd/6zU9+8tMe9LAHPfhBD73p5ptvfcYdj3mxx2xtbbzEYx/7oR/2QTfefMuXf9mXbuxsnDh56nd+7Xdvedgtj3z4wz/3sz5lc3PjIz/mQ0+fOfM+7/3OD3rYIx98000X7t198EMetNnPX/LlXs7ZSunaOJw6df1Xf/VXnDt34SEPfdgwHL3cy710Ld3Hf+xHXnPdzQ99yM1P+NsnvfKrvvIrv9LLSvHIRz4c6RVf/mX29/evufbaV3qFVzp/7tzOzsnP/7Ivue3pzzh95vTm1iY2Mg8gng/xwgiEwQAYJAE+dfLUN33Zl7z0S734a7z6a27uHP/UT/n44yev+f7vvGVv9+DmB90Y0vEz177cS7/svXffd+a6a86cOS23j//ojzp56sw1Z655/dfP3Yu7bZw+9APe79obr3/YQ29ZL4dHvdhjclo/4iEP/7qv/srN7e1Xe+VXONg7eqmXfentnWNu08u/7Ess99a7587ecu31b/fWb/vUxz3+5LWnX+wTHnHyzDWeRmJ6hVd9jUc+6rHHr73pS7/ki87cfPN7vO+HvsLL/+2J0ydOnz7xyQ9+aFf06Jd46Ue9+EvvX9jt54valX5j62u/6etuf8adN9x8y9b2sTYc1fn2l3zll9x7133X3XzDS7zUS7zGa7/ObL4RtWOaJAABTp6bAcSLQhJg8mEPedgv/8Iv33XrrY989GNOnDr5yz/zE7/7h3/4dV/1Vb/8m7/1ER/wfqthKaZf//Xf+KEf+cnNrfkf/+VfvcFrvvTONQePf9zfX7p48ZprrwXAIJ6TxBUG8a9j6Gv/1Kc9+a3e5C1f9w3f+IabT33dV331R3zch377N3/bY178MRI/9fM/9m7v+J5f/ZVf/Qe/+0fv+J5v81M/+VPv+37vfv7cxfd93/f68R/7ia/7mq9+2CNvfoM3eL1xHP/8z/7qrd/mzXaOb7/9O77tO771O68uHb7667zOu737273/e33gpUuPeuVXfPn3eb/3ee/3+cBP/eRPAPGvJBCYfz0JINk/PAQe+aiH3XfvPb/0c7/yaq/1Kn/we3+wf3h497lzf//3f3/2nnvOXzzrNr7tu73V7/ze79547Y3/8Pf/cO8d53/gJ773y77gi3/5135zdbj6vC//vPtuv/snfuKnbn3abZ/9xZ/xKz/7Kx/yMR/8vd/yvV/xhV9+uH/4Rm/+Br/+y7/xN3/1l4/7hyf8zu/+6qd9xmdsbMzf4V3f8UM++EOOnzhmI/GiExjzryDg9Knj199wwzXXXCvJNs8iAathtbG1uKm/6T3e+11/7id/9s/++M9ni9nbvs1bgTfn84c/6pGbdVpszh/74o+58aZrf+93/mgcx63trdPXnHj5V3iFG2687rd+87eX6/GhD79lnHjjN3qdO55xx6/+wi++xdu+zfbmnOCt3/4tbr/z1hzz3L27f/c3//CEv3/cYmN2dLDa2Tn5Kq/+2i/5Ui95w3XXnD59zZ133Hlx9/ybv9Ubd/3ipV/6JZ5++50bGws7X/lVXvUTP/nj/vRP/marf9jDH/mIV3nVV/6ln/3FP/nDv3jwwx/81Kfe+se//8c33XTzO73T237mJ/35DTdcf/y6Uw976EMBxP8Y4qqr/vMJgQCggviXWTy3iPJSL/UyYJCdi42t9/2g9wFam17t1V/j1V4dSb/8pL9+w9d57Y/8mA8EZ+aLv8xLgh/7Yi/1Ei/18kDakviPZXM/AVHAL/WyL/NSL/syAgMYGwkb6cT2yQc96Ja3esu3uOlBDybzzLXXA6/8aq/1yq8Gzh/5vu+vUR71mMe6Ta/+Wq+D8DTedNODb7r5IShwe43XeT0u8zQo4mEv9hK0Cfz6b/bmAG3a2tx6ozd/UyDH4VVf7dVQAT/i4Y8GALK93Cu+ggg7+372Nu/wTmAwxvbxU9e++du8uQHnQx7xaPBDHvlYcuW0JAgLAIN4AAEgbACDhEEC8UwGgZExABKYK2wknCAk8Ku9+mu92qu/Nhh48EMfiQTYiZ2jDw4O1uvhvd77fa675rrrr72eV47M5rSbr7v2BtsSKDyND3rIQx700IcBZL7Uy74s2ZjPt44fv+mmh+BE4dZOn77m/T/4A8E5jdffcovbtLG59W7v/e4gt+mN3+LNUDiTNlHr+7zHez7tqU9/2CMf3nUlai/VnJYPfdSjnM5xfcvDH33Lwx8DBsiWmeDT11z3+m9yMwjstn7pl3/ll355gbdns4/7hI8VPPIxL/7Ix7ykPbXx6NEv/lKPfnFlG3JaP+YlXgbIXEGAwQCIB7Jt80zimeTWbrj5QTfe/GCDp/Hhj3r0wx/1GAD72LETIGfbftSjcbY2vPGbvzHgNr7ES7+Mc3qxF38JkK+5FnjFV3plEPjG625CZFpSqV2bhu2d49s7J9zGrvb99sI5XnPdzdmGa6+56do3uAWnuw6jKLghbW8fa8PqwQ976IMf9jC3oXT9Ix/9WEi3EacwiH81mfs5IQFsJDASeLFz/HXe4E1pIxFk29C22/TQRz4GwCbT43TtDTdde+PNOJlG0tff8lBP08n5hiKuufYGBIg2PPbFXxzkNuY4RSnXXXdjTuuXfbmXR+E2uK1Lt3iVV36VH/uRn3zDN3uDl3qpl+hn3WNf5iUBsDOdpjWC46fPTHsXrrnpphxH4Rd72VfAzcPRqRtu9DiGOuQT11xLJuBhvbGx/agXewmyeRpqN/P6oJstbnrYI5jWHscz190AMI2ogMEYSTw3AeJF5/XRcONNNzz1yU8Lad7Nnvj3f/f3f/O4G2+67mlPfsbJ49e94zu9zU//8A+eu+vu2566s73YeL03es2nPfXsDdedevqdj3vfD3j/P/rjD/7Wb/zmr/66r+S5iMvEZeJfTxwc7b/4i7/Er/zSL29tbPz+b/96v9G96qu93KKfXXv62oc8+JbtjZ0zJ4+fvefctQ868+Zv/tqv+qqvOh4c2nW9POw7XuVVXv7DPvTD5v3s5puuu+O2e5fLo7FNpebG1saQbX+5v14ezbrummvOFHVbm5tFFZD41zL/LlP6aHmQbXrCPzzuhpsetHNs5+EPf+j111/7Lu/6Tvv7e1/6uV/y7u/7nufO3vtU8vXf8FW6iLvvPLuz2PqrO/7qvrvvPhoOtjZ3tja3V3tHt976lHvvvOvEiWsf/ciH/+ni9za7uaa2udgepxzXw9u+/Vs9+tGPvvH662+66RavJ6HDw8MpGwAG8aIwiH+tkIDXf703/Mu//puiACTxLDZSlLq1tTUN7fan30bqzd7qjX/qp37mC7/gi2++8Ybt7Z0bb7xhs/Py8PD6G6570M03/tD3/PCLvdSLjePgxt//5d/eefudr/eGr/eM2+46d8/uK77yK07DOuD3fu9PXvm1XvP4zoOuv+bM8uAw19re2Tnau/QXf/EPUWK1Wq5Xw223nj2+cwz8sFtuvPfS0XU3XL+1vXXPnWcf+oiHX3vdmcf97d8/47Y7Hv7QW/7+r//893/7d572jDtOntwIlWlci1x08Ru/9btb21unT57Zu/O+o8PDV3mll/uLv/2HG66/YVof/PiP/sRbv+1bRQ3+RzBXXfWfz1jiMiogCcwLJ4F4Ts5UBCCF7cwWUUqUbM12KfV13+DNX+f13jQznRklMpsUpXS2gZD4D2UsJwIjAISMydbaJKwoIEARgLM99MVe/PO+8ItB2AhsJDB2a9MjXvyxb/LWbxa1ehrdRmEpsMkGBtkTNBEqFcM0oAAxrVCgAkEbbUvh1lADYYPATlRsJhRYMAFSgCRhG5CQIAFnE0VFADYGAwYhIS4zBkABQEIS1Zl2RgSABMIGgUESNmAQ4n5GAeS0BksF5NYUgQLJ9s0PfujXfcPXj1Pb3NwCWmtSIkWElZmJEwmSCLdmT1Ig0SauaM1GkiIJ2ZltEkKROUmyYRqlAspxBBMhyW1abO282Eu/DOCccGauTUzDUEpVqTkOICRhSRJCzvS0BElI8rg2VpSt7R3V3nabRrJF7aJ0bVzZLqUSpU0r7ChFAAZAAAhkLjPCRiAAhABUituUNlKU4rRkLsvWwCKyjTKhkuMaQEGbwOmGUQTGrQHYFpIkBJAlSk4jtiIA5wThNopwNjwagQTGbikBjlJzHHCLUm3nuJIk8W9gAIkrBIAFYJ5JSABtalMrteJEAqPiacCWhEK10prdJBEFN6YBC/A0IYElQDmMZKOEQpmNaQJyGAhDKEqO65d4mZd/8Zd+BQm30eMaCcBSBAIFtqexzGa0FpJRrg4Fiso0SYGEIRMboVpp9rQmQhK2akdLT0dSKIqnSYCCZ5EQz0VCiBfZ1Np119/wXu/z3mlK3x8eHvVzPfIxL3Zx/9Lrvu7r3nH7vW75ju/41n/3pNuvfdAtLzPvf/83/+RVXvt1X+blH/kHf/rXP/RDP/bwhz3yxV7yJQWWeH4kAIP41xCYzc3Nm667YT6bTS1f4VVe7ZVe7iW+/iu/5cTJM496+MMPD9YHB/uzjc33+oB3v/Pz7/rSz//6N37Lt32tV3jUuXtu/5Ef/IkHP/SRteuvPX3mH574hGmcHvmoR29tbP7D45/4D3/z+NqVj/7oD/nMT//M3/uVX3+bd3j7UtnfPSK1s7XNf62QgJMnT/3YT/7k27/tOyy2Nj/1Mz7lu77zO3/vt3+/lO6d3vmd3uPd3+n7v/OHHvsSL3nLtcfe673e/9M+4Qu/8Eu/6Gd+7Mcf8dgXW2zO3u3t3jEWm1/4RZ/9G7/0q5/+sZ9y88Mf/EEf+gE/+D0/cvHe3c3N7XvuvvfmW26+4UEPvnTp4l/9+V9dOH/p5V/+FbYWGweXdqVy8tTpB91y8+d/7ud87/f+4Nb2Bv8ltjc3eQ4CIwHv+i7vUmqgGNfTgx/8kGPHjj32sY992lOe8aCH3PxOp09FqbOu+7hP/sTlav0yr/AyX/KVX3rXXXe/63u82/U3XvcBH/bBOyeOPfoxj3rwQx988dyll3y5l7z3jtve6u3e6qVe9uW3treA9/mAD1ivxxd/iRpF1iu+2mu/3n33nZ3G8eTJE4v51qnrztQ6e/f3fR8UNz/4lk8+dfqv/+rvX+6VX+6m6858/Cd8bN8VSbc89GGv/4ZvePzUiWuuu3a9mvrZxod9zEeePH3qultu9ORHv9ijVwerE8ePv927vMt8++dPHD/94Ic+1ESplf8ZbNtcddV/OnM/lC3f7/3f9xM+4ZMe/ehH8QIcXbxr77YnX/eSr4Yq/3q2JfEANhL/4fLg7v0n/enxl31zW0hCXGbA6UwkQBIAslMSCq6wEQCIZzO2ncIgAMCJAIEBEBLGtsC2JCKwkUDGbk0SgARgI0kCnFYIBQaMhEEAtm1LEgZxhRMMgIkqwk5IbDBOkBUggd3AIEVFBSduOImCjcBJ9Ed3PSEv3bf16FfGAJIAFCADxoANAjAAIRC2BAiMApyZ2EiAJEBgm8sEIGPbQghJNghJALYBG2xbkqIA2M7EBoNtR60gG0k4TTpblN5upAmBMIAAgQ0GECAwAOIyO4VRQcLmfrYlgZFsC4FBYBAANkrEuNr/618/8YpvnoQQAgQCA9jOREISgIwBZ0MSIAls48QgIACEJAAExoANAoMwALYtCRuJK2wQ2BjEZRI2V0hyJlgSV0jYPJt4AQzi2QySACPbpfRHT/7tfue6cs3DaRMSEhJpAxHr5WHXzUJC4jIBEhIIGxvsNFiICJv7GQxgnM2ZSFFCpQJtWOM0ihJOp1MQkiIgERKYZ7IQl4lnMoANIIF4DgZxhcAQwoBBXCFhAyAEihxWT/ybv3zMK70OD/Bbv/XbD37wgx/ykAfzojEGhLhf2tiGEsHzmKax1CqY2jROOev7kHgmgbnMILj1SX+7sbl95oYHgyRedLYlHS0Pdy/uXXf9dZgI7V3a/cPf/7OXesWXvebU8ac++SkPf+Qj7r773htuuO7s2Xuf9sTbH/OyL3ZsY3Hr059WutmJU6c25vPWxltvfUYp3Q033SC3s/edP3Xq5MHh0ZnTp++996677jr70i/zUuM0TOPU9/3e3v7JEyf4VzLg9sS//6tHPPalS6n86y2XR0+/9RmgRzzi4V2trU1/8ed/ub2z8+jHPEpw7733HT9xYtb3z7j1aUfL9pjHPGL/0iVq3drY+Nu/+uuYbb3YYx78dm/6Fm/3zu/+lm/31jvbW+th1XX9arU29F2HCPFHv/dHJ0+dfPRjH33x4u6JEycODg62trfXq9Udd9zxsIc/PCReNAbhO259ilVuftBDbUviRWcQLwrbkhCYZ5FkwAYkgTMtCbAtCUBgrrCNrQieH0m2AduSANuSJGwyW0QBbEuSsHkuEiDb/E+VmRHxuZ/7eW/xFm/5Mi/zUrYlcdVV/9FsS/qbv/3bz/qMz/6pn/6JzKy8qAQCQGBeZLYl8Zwk/jPYFuIBDAA2kkpxa0ggwFgRzrznrtuH1fCghz4UCcA2lmTbTmdGBAgExibClpwAUZCwcaIipVsjAmSnM6P2v/Nbv4zra77O6wqwW5uiVIwxBmxwpnMqXQ9hN0kQwN233/qjP/ET7/e+77d97ATY2aRAcoKs6M7e+dTf+PXfecf3eO9QIKMAYwNCgCKAb/u6r3rQwx7xD3/3D+fPXfjUz/zUjc0tMDIIJBDGAoHBIMAIBM5simKEDUiSZNs4FJmp4BlPf9pv/uZvXXv9Da/3+q897xdpZ1qyJB7AmUYKAXZGFANORb39GU//+Z//2ff7gA/s+4U92cYmyk//zE9sLY693uu/HthOgboO+7d/89f29/YP9w/f/p3eKUqo1Gk4+os/+d1HvfhLnjh1ChAgnoOEwQYDCDCAJAQCsHkACTCAEYB5JvEAAkvmeRmwDagUbBAC9Od/8od/89d/+w7v9Pbb28cVxdi2JFTB2cYoBWQnCAADYEAACANgQAIMILAxADJGEuaZjHgWS+KZBMYGQGAQ/x4CCUAgAGw7ifi6L/uyJz/tCV/2FV893zxOTmlHVDBOEkJEwc2tqRQknG6pUpCyNSBKAUBST06Zmc6//uM/vP66G66/5RZFtHHMzFJr4Gm9domo1W0EAASAQeK5CUwEaQwCgbmfuELiCnOZABCAAQGIKySBeE7GiBedkLFtLpMUEhL3E5jLbKDWDgzU0tWCsW1JIB5AAAhA/OtJAjYWmxuLTQBhe+fY8Td58zc0xjzq0Y/OzBtvuL5lXnPmumuvud428OCHPIzLbHe1f8TDHyFhA9x88822F4sN29dee8N1192Qpqt9X3vg5IkTBvFvI/6tFouNF3vsYwHbmFLqK73yKwG2gWuvvRbAfvBDHgbY3jl+zMb2S7/cywDr9eHrvt4bvNO7vXPX1dbarJ+BNhYL24BtO1/9tV4DAE6dOoW9s7Nje7FYPPKRj7D51xP/NuIFsQ0IDBKSbGMkcb/M5H6ZlgAyU4DkTAOYy4QUgYQxiGeyDbaRAEkAtp1WKDNtR0goW5Mkyc5sRgIkAQJDpoWQwJJs2wmSZFuSJK666v8VcRnBM5l/mQAw/xqS+K9jEAACmctspL1Lu/fefYdKUcR6vQJw7l26lM47777rW7/tOw12Hh4cIMCr9bK1sbWpZVOEolgQhSir5eFyeWQFpZvG1YVzd2ebiJptHIeBUg6PDs6evTdN1B6kmN177z1SOTo6nNpYar9cHY1tjNIhxmGN9PQnP+mTP+mT77vnroP93WFYZfrS/iU7j5869djHPLpfzIb10TQNigKs12siFPXwaP9P/+rv/+Sv/npqEwoUF86fxfr+7//er//qrzHKzNV6NY7Dr/3WH//d3z/xO7/7hx/08EdtbB+3wYbgmQQYA2CeSQA2RJTedkREKUhTmw4ODwwRkc5xGkGZ0x/96Z/efccdpZTdixdbTrWWUkpEKEJRhnFtp2qNWlu2iIhaxmltp6LYec21177CK7yi8eHepeXyKEqJUgR/+qd/+ld/8acKNWcK1W7v4oWzZ+/9wR/80QuXDh75ko+qfa9SMptVv+Ebv/FPfu+PpMCAeC4GAAEA5plsEM/NPAdzmQEwGMxzMIAECBCAwUixt7f7lCc+oeWEmKbx8Gh/vW5PeMITf+u3fuenfvxnpjaBkMZxuOeuOy9eOBelP3/+3O7Fc4qCE5srxGUGc4XBgLgijXkmA2DAYJ5LGhtkAwaBQACIF8wAGAwGA2Cei8wVAgE4FbF34fxXf8M3vPXbvlM/WzzjyU/MbIpy8fx9F8/f16aJUoC7bntaZlPtxnF1+9Ofmm1Sra21g4MDokzTdO7suYu7F8+fPfeXf/LHZ8+f/ckf/8kf/uEf/c3f/+MhMzNvf8YzkoyuX62HS7t71E7d7OL5c60lClsYEM/LBkCkEUgA5nkIgwEwGBCI52IwgBEyz0mS+NcRkiRJEg8gBJj7SUgACAS2LSQJAIN5bhIAEv8Gtm1zmSTbrTWnbbfWbGyHwnZrzTZgp20bSYDtTHNZZnKZpMycpiYQ2AZs898kMzMTQACttdYalzkTQGqtZSZgA0jKzNZa1y0++KM+ouuq7VIKBrANAJIiSmstMwHbSLYlYVpL/lUMCIHNfyhJkpAkgQBJkngASZIkSYqQJEkRoQhJioiIiBJRIooiuEJIIBAIhRQRJRShEJIkSVFCUkSUUqRQRJSiCCQpopSIiAhJkpAkRYRCEpIASVJIkhQRkvifwmCuuuq/iqECkjAvjDFC/E9nGYF4JtsOxZ//0R99xud+3pnTp179VV/tZV/hpX/913/7pptvPHPtqW//hu+5/oZrXublX/YXf+lX3ut93vVrv/6bb3vKrW/ylm/8Cq/4cl/5ZV8rlf29vd3dS9/0bV931+23fe/3/vBDHvbQd3mXt/3kT/i0B93y4E/8lE+48aabP/xDPvzg6OizPvsz1dZf/y3fce9d597/g97rB3/4x5/+hKfceNNNn/Spn/R3j/v7O+648+Ve/mV/+zd+7eu+5hte9hVf7p3e+W2+9Vu+d2tz643f6A0e9PCHFOnUfOOOu8//2M/87Eu/wit8x7d86/u93/sfrY5+5Zd//bVf77Xf/m3f4g//6C/+6m/+7s//9M/3Dw6/8qu+9Nd/+7f/9Pf/9LGPefS7vcc7fdiHfayI7eNbw3poU/uSL/ric/eee/hjHvr7v/OHf/f3j3/0iz32J3/kJ0rtXu+NXuMv/+YfbrnlptnmvHY9CCAKNggBIBmBDAIDCAPY7Xu+67t/7Td+87GPfbEXf8kX+6Vf+KX9/YO777jzDd/kjd70zd/4q77yG+687Y5bHnzDe73vu197zZnNk1vf/A3f/rM//XMv/rIv/mqv+ErbJ3b2L+2fufbMrU9/+h133fU7v/o7X/Y1X3Lrrbd+57d+90Me+pAP/KD3/aqv+poHP/ghH/yBH3TqzOlhvXrKU57yR3/6p7/2i7/56Mc+8mVf5qXf7h3frkTZ2tp01K/66q/92Z/46Vd7rVf5pE/4mPd6zw/Y3N6+7Rm3vv4bvcH3fdcP3vzpN337t3/PE//+CV/3Ld/0pm/5Fn/193/zJm/zVjYKsAAwz2YQz0E8k3gOAjCIBxKYZxIPpHQYQCAAk86I8iu/9Ctf/dVfLcr7v/97tnF6gzd6w4/8qI9+8Rd/8WFqP/yDP37XnffsHe49+tGPeshDb/79P/jj7/iW73mZl36xN3jD1/me7/6hhPd9//d7rdd6DecUKjwfRmAAEJgXkY24zBIAGADxgpkXQALMsxlkQDyQ6fqZo7vlxps+73O/8K/++m83Nuef/qmf+B7v+b7v/m7v9v4f9AFbpfuiL/zccxf3Vvv7n/ypn/iJn/LpbT2dOXPqsz/3M77sq77+rqff/RZv/0b33HHvT//UL3zm53zqfffc8zM/8fMv/6ov90M/+OMv/ZIv8RZv82bLYfUJn/gpT3niU1/iZV78Ld7yjb/oC7/y4rmLb/pWb/TKr/iKn/Rxn/QO7/SOH/OxHyNPigAQAObZJCRsBIjnJjDPRYAAMIjnZZCEAIN4IPEfwbxwkviXCcAg/tUk8QCSJHGZJJ5NkrhMCh5AEveTxP0igvtJAiTxbyUB5t9KEg8QEdxPEVwWETwnKSRAXR+AJAAJkMQDRIQkQBIgCUCEgn89gQWYq56TJP6HsY256qr/EuaZCASA+JeZ//HSiAcywDd9+zd/wPu+33d+13fedfbeH//xn36t13r1P/+Tv/jd3/yDxzz2kYvNjRd7ice+1Eu++J/96V8s91ff80Pf8dd/9dff+50/0KbhxInjL/8qr3DN9af/8Pd+/yu/6use8pCH/Mov/dIP/9BPLFfLT//sz7j+hhuBnRMniurmxuZHf+Jn1Jhtb+/82q//zn13nf2sz/+st367t/nCL/zS8/dezInf+OXf+P7v+aFP+oxPfft3ePuv+bpvvfUpTxvX68/+nM+//bY7Tpw8LWlze/GYRzzi7d/6raGcPnP6VV/+Zd/4DV/vp3/iJ3/sR37qtttuPX/v+Y/8mI988Rd/iR/94R//tZ//9Uc96hG/97u/+9Vf+w0v//Iv9yM//gM7x3YiYprGX/uV33ypl3npa6458/4f9AHv/d7v8bBHPWxjY+vocLl7cffVX/0VPv9LPv9lX/YlH/LQh/BMAiFxmUCY52SnVO6+/alf8dVfcf3NNz7+Hx73pMc97klPfNIjHv7Qd33Pd7nztjt++Ad+5NL5c5/4yR+9tXXsl37uNy7cd+H2p9/2iz/3S5/wmR/bxun7v/f777nv7A98/3ev16sv/+KvfrVXfsVrrjv1e7/7+1/2RV/5/h/yfk984uP/6I/+ZP/SwYmTJ7Z2tgz33XvvV37F1z3mUY95wzd+g9d47Vf/5V/51ZZO596F/eXh0d/95d+99du/9fmzu1/8xV/1cq/0Cp/8KR97zbXX5NgOD1b/8HdP+KPf+dO//qvHPeUpT3nJl3iZvf0jpChBJs+fARAIxAtkMOJ5CQTieUg8gEkppnH48q/4sk/+lE/+sR//gfli/uM/8hM7J09ec82ZYZo25ouXebmXfZVXe+Wbb7rlr//67578pCc/9UlP3t/be703eqNv/pbvVHZHB6u/ftyTpJAEAoF4DsIgMJgXTCCemwDMA4hnMs+PQCAQzyYEAOK5mOcgRNf3N19/7X333ve7v/173/ZtX7tcL//0L/7umjOnP/JjPnp7+/jf/d1f/tCP/uTnfu5nLbY2v+6bv62j/4Ef+f5HPPrRX/+N3/aEv3ncqVMnf/UXf/3pT7/1gz/kA17jNV7rSU960ku+9GOPbe/cdONNH/2JH3Xn7Xd9wRd8+a1Pv/PTP+cTp2H8rd/8/f2Doy/8ks/7sz/9i1uf/oy3eYd3eMadd0Qp0fUYAARCPJu4n3iBBCAQCBBXmOcmLrNAAIjnJP6DmH8vYwDM/3Hmv4n5l0jiP4QAkDD/VQQCcdW/icCAueqq/wrmMgcAxrxwwoj/2QwIYyOexXBwaffkiS3g4Q99yOHy8MTOYn04jKvxIQ++cWtry1NbHh7deec9UaJKfZmdPnnqlpsf9MZv+vpv+oavc2xj89LFw0uXDl779V7llV75FU6fPv3SL/syp0+fJhP73d/xHaZh/ILP/+L98weLzflLvMxj3+Nd3+nFX/wlXvlVX+31Xv+1nvSkJz/ikQ85der44dHq0sHBLbfc9MhHPnpjvjg6OnrUiz3y277jm17+5V4uJKCWWopymk6cOv5SL/HYH/rJn7nzrttPHjv5+H940rXXXrO9c+yaU8ePb28ZLTY2XucNXuUt3/Yt+n4WNSK0Olyulqt+1n3CJ31UlX7tF3/z1qc+9cK9Z3fPnR3H5c6xraODQeoF991997U3PxhQqSAABAIk4QQLkAQAGFguj7aP77zcy77kq7zKK7/iK77Cy7/cy77qq7ziK77sS2wuNmutfele/mVf6kM+8L12L+621p7x5Gf0XTm+Pb/29Ik3fLM3esWXeemLF/avP33mmmtPDsvlS7/cS1xz+prDg+UrvMJLPuLhD32xF3vMq776qz/h7x63t3fJTtNms37W1/Vq79SxY4999Iv3Xb+3e/7C+d0HPejGl3ixR73Jm73uwx76oH/4+8dfe+bU5k5XVRb9TNLtd935Gq/3ag95xC2/9Wu/tb2zM5t34+rwaPc8UXgggYxAIJCRwTyT+ReZ+xkM5gEkJPMAQmDJe3u7Z04d29zeadNw7tLuM2592l133r25OZum7PtQ6NTp7X/4+79/3N8+aWM2f9hDHvRqr/FqJ3a2rrvxmtd7s9d7pVd82cPd8+N6jcAGEM9BgBBgJMRzMs+XAAOI52EADAbzAggEArBs8UwCQMIYBAKQkFAppS42ZjfecM3h+uDEydPXnDo9n82jFlvAse2tcVpdOHv+JV7qJQsqpQzr1Xp5dP7ecw9+2IPf7G1e55Vf4ZW2No8/+rGPfNqTH//TP/nzN9x83bFjW9Ny2r3v7F2333nttddGcO999778y730Yr645cYbX/mVX7FX7WfzF3vMo0vqGc942nB0SAQSzyIQiMuMQIARiGcSYAQYcT+BuUK8QBICzHMS4n8KIf4PE1eI/0cE4r+C+JeJq14ICUBcddV/AWMAE4CNbf4F5n8BkQkGBEISwPu+5/t8+qd/xvu823u83Eu/9D133PFpn/y5J645dv2NZ1br9R233b5cHg1teMmXfrG9/Yvv9W4fcOzk8dd7o9fe2dra2d658cbrd7Zmb/XWb/xmb/a63/KN337rU297mZd88XP33nvv3XdHEW4/98s/d7Q+uv7GGz7y4z/s0u7ub/36b1/aP5zN+3P33vf0W2+95UE3vtTLvMwdt93xqq/+qm/z9m/9Dm//Tl/wuZ/3ki/9UqeuOf37v/OHz3j6M77si7/89377d222trf2Dvd/8zd/e3W0LH2/f/Hi7/zBH/TzLqquvfbMfDYbh+Y2vumbv8ENN57+3u/4sac95bb3fq93/qM/+IN3f8f3uLS/N1/Mcpp+5qd+4g/+8A8m+/SZk095wj98+9d+0zOe+rRn3PY08Ma8u3DuvnkULy9+89d88a1PfpIQBgQCJDDYALYBLMn4loc87OVf6iX++Hd//5777jt15tQ1J4/30Tu9szN/0zd7g42dxYd/8Ed+6qd+1su+/Eu+1Cu+xMMe/fA3fes3+KLP+dK/+su/ePXXeOXl0Z5yeNgjHv6Jn/yx3/Ht33Hn0+9+vdd/jdd+rVf4oe/54XvvOXv+3Pls679/3OP+4Pf+WNLmzvaDH3rT3/zN3y4Wiyc87kkPfcRD7Xz6M572oIfcNFuUS5fO/u2f/PXLvexjXu01Xub7vvf7v/0bvqd25cLehf2L5wt+8hOe8KAH3fD0pzzxabc+/b477vqT3/j1X/2JHxPPIglxhcFgns1gQFhYGAzmmQwGgxHPw4B4JmWCATAYgbPU/nM+4WM+4gM/5APe7T13jm3feN2pd3+n937MS7wYyTSOj3zEgw8u7Z67795nPP2pf/ynf6ZaTpw6LfjID3vvx/3tX//lH/45bfkVn/MZF+67VwgMCMQziSsMRoABZJ7JABgMBoPBYJ4/g3luBoPBYDAPJO5nQAAGBLIlwDyTgCj1zOnjtzziEW/5pq/3Wq/+2pcu7r3Cy7749sbGNA52Puihj/rQD3jfN3yjN/7rv/irN33TN/jjP/2jt3vLd1itx4//5I+8tHvh+7/zR46fPl6i3XXnXf2ie9DDbv7t3/qj87uXbn7odU+59alPeOITXu01Xumt3uaNv+0bv/sXf+nXrrv+9INvumZcL1/yMY940M3Xfsu3fvM9d9/zq7/8K9/1Ld/iaZQAkLjCPJsBI55JIAAEgACDATAABgNgHsggwBI2z4f4b2eusBH/50n8P2P+CxjMv8BcddVV/xOY+6HMfL/3e5+P+7hPfOxjH8MLcHTxrt1nPOmGl34tEP8xzDMJAAMg/u0MtP279p/wJ8df/i1QFQKMwaD77rpjuVo96KEPv+v2W4fRN958o3OKKEIRZT0s54vNw/3d1XI8fvp0kVobI4ok56TSO9tf/8Vfbh7befjDHnrPXXeePnNN38+QnvyEx9du9qCHPjQiVkcHy/X6+PGT2JLStrOUul6vur4PlXvvuYfQtddcc/HiReM777zzF37ul97pnd7+IQ99mLM9/Rm3zvvZxubmsWPHp2l8xjNuPXH65M7WjgBcomZOpfbDsLr37vuOnTy2s33s3rvvOH/u0o0Pvnlnaxt48hOf0CYe8ehHlFrvve3W5jYMbWNn68yZ69bro1K7Yb2qfX/rU55xw8037Wxv200KnFIZ7nvi6r47th/7agACFRAGQGUcj86eu9DSN1x/w7A8LNHXvq7WhxuL7b/+yz/+nM/+gnd/9/d6u3d6R+x0KvSMpzxpvr193bU3/tQPfedf/fXffe6XfLXd7rnjjp0TJza3tpcHl3Z3L5W+21gs7rnrztLNrr/hplnfQ05tgoiQbEUBso1R6jRNR4f7XdTF9lab1nfdfsfxU6dJFBzs7Z+5/rrH/83fbh4/dt2NN/7Id33niZPXv87rv+bevffc/NiXFBgDApzGPF8Cg8A8gHmRCEiCNu7++S+cfOW3hkAIgWwDSLc/5Sn33XffS73iK6wO9i5e2LvxwQ8ah7Wd8/lGywk4e889dT4/fuxYtuxnc+DShbPDlMdPHF9f2t08cVJRcCIJwDYIgW0AzLMZ84IZBOa5iWcygHgA8S8TALKJ0q+e+ht189p63WPdRiQkDAoU99x+63U3P8j27c94xukzZzY2t5aHe4vNY9gI4J477zx++tTy0j3v8rbv/M3f84MPeuhDJA3rJVLfz50NhGQnEFEzJ9ttmrq+Bx9e2lXtNjY23aaoHRiVcTgqtQvVaTgsEQoBSDgxYBAYxDMZAPHCCACDeBaBeSYJsPMJf/Fnj3ml1wJxv9/67d952EMfesstN/PfyiC49Yl/u7F97Mz1t0ji/yi7Pflxf/uwR714qR3/D9x1+9Om5psf/FCMJP7TScI2V/0rZWZEfM7nfM5bvuVbv8zLvJRtSVx11X8025L++m/+5rM+87N/+qd/srVWARAvnGjNGAQAGAAMmOchnskgMIABEJgHEPcTYADzwplnkgABgA0irSlHbLDFZcLYvuaGmwHwDTc/GAQmKwIF9nyxRebm1vHN7QADpfbYgEpPawq9zCu8IoDzhpsfjA0Aj3jMiwNgt5xvbM03tgEEEAIKMJstuOza667jshMnTgInT5x6iRd/ScC2FA99yMO4zM6u6x7+8EfyTOayEj12389vftCDADuvvf7ma6+/GQCDHvnox/JMvu6WhwBgwJmL+WZmdpvHkB792McAxlIABqCZxBgLEVggrjBdt3nD9ZtcttjcAQEbix2goPd6r/d8ozd7U2zbgUAPfvijwW04eOI//P0bv8VbA5jrb34QYOdi69hi6ziXPfyRx5Bsk4mi6+aAbQHYptQZqOvrsX6OTbbabdzysEdzv+3jp4Ve4uVfGcDTK7zsKzziZV6u7/tjp66RwjYGbIx5TgLAAAbAPA+ZZ5KweSYBYBAgkC2I1IQNBhkQIABz88MfccvDH2G8dfzU9vHThtl8g8tq6Y2vv/EWA6CKAeexk9cA4O70dZDOBshpwAZhjDEWYACDAAQYhI2EQYABjAAQGBBCYJB4JoFtnkU8k0Fgni+DkIwBT+uWLsYgwKCAAK6/+SHGUjzoIQ/FGBabxwAkbKTrb7wJ2F+u3/N9P+BBD30oOMepny0AjKIA2IoKxo4oQCkVwLl1/BSAra7HBtGmrpthcNY6R8aAsbGwjQAQYIMAhAAQGBDPZMRzEBJXmCsEBhAm003muZn/MWzzf59s8/+IcGL+g9lpGySFBNiWBLZ5/oxthbjqBbO56qr/AgLMZVQADAYM4vmKvgsEGAQIAASI5yGeSQAIQOYK8UzmWWwMmGcSDyQuE5eJK8wDCINqP1PdJKoInkUAtBHsnMAGkECSDYATCaMIEFdISFgInNggMDYAQgJjI6kEz4cxYMBANhSSwAAY27YkAAsFIIGTZzM2gIDAiUGSBIkNIOEEQFzhBrZToGyIALKgigBJEgKkAGo3H2ebRJETGyWEJJAxNoCE7WxSAM7R4/DiL/1yL/FyrwIGScLGJid78nj0QR/0/sdveAQknkgbpMBGPJMESKIUAAMImRSSAHDDILARkGQDgUG2kQCcOa5f7BVeRqXHiRMSg0IKAAwCAyCeg3j+DGDAgGQeSAIQoIKI6DZOoSoJAIMRYNtkGiGRaSdgJwopLEAGFCADAgEJEkAChEDCAMhcIUAABkDiCgMgsBAgMAYJxPMlHkA8HwJAAAYMgMAgDIAMQNTNstiRQqWCABDPZIFJJwAYDAIhAANw5pZHvOv7PgoEqCvYABI2AEkmNhinc6JNOMHYICIgUQAqFSoYwA0LFRAS0YNlowAQAhAYGwDxQJJ4IQTmMgEIKBlFledkQOK/nUEYsPk/TVxh/r8wIGHzH0hSiQBspx2SJJ6HbUmAMxUhiReRbZDEC2Yj8UzGWBL/+4mrrvqvYK6gAra5wiCelyJWF+5cPv1PMkUGSMWBRZpMyxSHnLZtWwkYDA5AgACMBLIMSAhkLAAkYUsISQYQNmCuMFcIwGAjYdxoU9Kmw/1y4Z7Vk39f2YWbDErbHnNqLUNIpZTJkhSSVECJ04mTZjLTraiEglIkACd2c5uUnoS7wBItKI4YMaUTEs7WxmkapxFCZO8sbVKRwRJN8lQ0VSmEM51TKIli1TQ0VCCKoiLLlhQhlQ4psRNjnEhGRmSGMuwQk6tVEFgiFSE3m3BGiJYi7Iy+CLt0lE5VdhrW99xOa+tItwxbEiCMyLSnSQqak5qlLxHyJKZcrydHS9z10VFK55bhpmHtHF36WZ1f2v1DZ8a4JqJRUlLpI4pwKDLCpWTKgduU62EcJwUhl74TIUFmCJAiJLCxQeBmp1NpCUV4bJRiRe2iKrtSMQoBCklFAcgSSGBbNs12YuPEFtggyQZMMwIBYGQhJCMQgIzTNpn92Vunp/+BJzSN4gqDE6apOfqoNZRkOltmgiSLVCqJhpCKIgoSOI2JiIoESBFEoCACCcsWUgpjWxgETowTg5GQjbBbQ9ioVElgWQA2NkCmsSwkJGHZSAJsMACCNEgCAdhgAAWyc6Au2h1PaHvnp7O35zQprZCEW2ttkEpIsp2mKCIiwsYECtTZshvpFmFlTGucjrAlSVFMs5NGNhtEwylbogQhoUhhSGPL4BCWaF1VSWSSmjUoFbBtG1sCBaUYKYpBwjZpZ6aNE9IGQCFJCiSQFEggZABk29mGYczVEsQDCMT/FAbb2EYSz2YQ/xbGmGeSAED8NzLYafOfxUYC84KYfw0h/j3sBNv8R7Et6dZn3PrjP/STLu0VXvkVX+s1Xuu+++791u/8jo/4kI/c2dmyrRC2QCJt7JAO9ne//Ku/8WM+6sOP7ezYFgKDELa5zE6QQCGMbRsJYyEbMIAkADKRACRhbEvifzcjrrrqv4C4ggrYxgASz58pUbrZzFQ5UICVK7exWbIkKaRS0kocSBIKRGCwFNjCRigwlkRIMggwSGAZnGBIAGzAPJMAhAAjAQIsG7sY75+Pbg69nCIUQJOjShlFEqa0xJMzQ0HLZocdUaKEIzLTtiwJSXKTpAjbktJuElJIEoi+tbRtRxCCWkUQoSihEhEULpNsZGQMTjJJI2OBwBhns41FSBLIJAkSCIxNpp1uDVCgCEVBUQkTxqRpDRsbSSJCgAwymDZZApBtotR+c8fjWLdOpGqoIgAJyNIm2ojM2NycSITUK9Bm9tiZCQaphkIlhCyZ6ih9OEKkMTYG0gaRcrZsLdMWNNwxnyVpHIqoHSoREgKMMQIkQBJgyYBxpm0y04kUpUjgsNPZyCQnprXHtbNZRNSoHaggRVGEJSNhEHZEQIIUQRQoSGAwYCwLIAKlIBOPq7qYa7bjxQyFbRl5lKewg6BUlQICFMUSNjagCBQGFDJgZNLOdE7kCJYNmZl2qhkJy05jhyzZAiFFdDgsEAIUQhh1KTmntLMZiRC2k1AgKaqwjOU0yOAEFAVJYJCEMAIknklCglAh06q9jp3ybCe2T8vISBaQWTzKjgCDZaEIVBCKwAn21NzSY6sFlVA5hkqitJCQKJJCCRgAA06DIcnmaQw3UEUKETKgYkAEBGhqkSNOG2MhCTO52UorLMuyDZQoLkWAUISwoogAEAJsEADYxpmZBksRjgieiySJ/0GkEM9F/BsJIf4nkVRrFyX4TyIBIF4Q8V+pr90qR140tnl+BEhcZjsi/u7v/+GTPv1TXvVVX+WLv/jLPvWTP+293/897rnjzvQo0dIVIQGZGRFIdj7hKU/+4s//otd6zVd/rdd49YgAbEm0lqUEl7V0LQX7c7/oC05uHfuwj/iIEJkZEYCEjSQASFshAbAa1n3tIsJG4rkZMJeZ/woCJDCIfw2bq676L2BAXEYFbCNeiGaXY9fXG15SBIhnsnF1w0aBhLmfwSCeSQhsAAUIDIB4LjYCxPMhMIjnzwXF4X0HR23rQS8rVTAIAOO0MzzhRCo54QRQId2VggIEoEAFDAjxTEYCgXg2A2AQCAy2GyACYRuMjRMsgROnMSCEAgUKnCAIFOIKA4CRMAgEEiBjA0gATgCEwkaSAYwNgCTxTOLZLDAIZCSlYtrb7a95RKiKK8SzGcANXEicuCEgJDAFADAYhIpUQQCIZxLPZi6rPIvBNpJ4JgFgAMRzMM+fQDyTAPMsxombs4GlAEFyhQoqKHg248SgQOI5CAyAuF8Azr1L53ZuePGiAogrbBK7GDAAIAkhsAEkEADiuYkHMASAeSbxTAbAPJt4NoFBYJ7NYGwMCiSem0FgLhOYZzFX2DwHAYGkGPbvKYvT9fpHgQEQALJTGBISG4AGJhsGMJalqGQiK4QqVCkKz2IQgBNAANjYCJy44QbGoCAKqqgCSNjgArhBYoMROHGSzWkslUIUFLhhgYhAgAEQGAyAkEAgEBgMBkPZGA/vvvR3PC+J/xlay0u752eLjUxLABIgAeIySYB4DgZswDZgLhMCECAAIcQVkngmYxAPZPOczLMY8xxssHk2cYV4NoO4rNbY39297547Z7NFpkESgLjCILB5FgECJHE/AeIBBAhACGEQz8FcZsAgHsAYwCCeRWAjcZkECMxlNi+AbQPGAFHi0u7FbrYhyTb/EgkQL5xk+8ypk4utYz/xkz/6cz/7ix/54R/9ki/zYk976m1//Xd/99M/+VMX7j3/Ei/7Mm/8xm/4fd/3/Y9/3ONe9/Xe8P3e910/8iM/6q//6h82N7a//Cu+8pu/4Vu+9du++UM++MPf5u3e6ld/7df//I/++B3e+Z3e/V3f6f3e7wPWw3Dmuuvf/wPe6ys+/8ub+5d5uZf7hV/4hV/75V9/ozd940/55E/8rM/63L/8q78YluM3ffs37O9d+qIv/NKtzWNf9uVf9Du/85tf/3Xf8tCHPfSbvvEbdna2bUuyLQkAIwAbCfEs4j+duOqq/6kkAUDlRWDnMDVsSzybQCgQzgaSxBU2CIHNMwkSAAEYEAKwESABBswLYAAZAwIQVwhsSYyNYZo8rSgLgxQAGIIoorMHDKVDgY0TQQQIjEKSnVjYFs9kkHFCEIEExgKDAAQGG0JR7MSJwTgTkMJAggGQjFCQAFgARRgwCBsJG2wDBiEZhHkmc4UEJhuSCWwwCAlwGhLbPBeDDIaIMqbG9CJHQkYACIQEBoRQdTYQFKJiA2SCuEJgJGGwEUYAGBuDhIQN5goJwAmAMQYUCJwAEs9kEBgDBoOQAAyABCAwYGwUiPspExRRKyZzcibpKCGZKG4NTAhkW5JUkW1jnpMNgDD3M/I0jOPabU1ZAOYKYykKshDYTmwLDOa5CWwAJAkAzLPYRoDE8zIAEhjbWGAQMgiDAZCdOCEVVVGNcYKQsI0BKbCNhZDstEGAnSmMAZtnEpcpbKJ2zXgaipPWkJBQAEhG2CRYCFRpDaBUgDZhaGAoxQQuKhUbbBsngELmfgJAYBAE0SGBsVEgYe4nAAuBAoGBBAgBTCt1ndSZ9LhyGqNSos7s0dOABIBlI0EgsMEokDAAFoBoYzaeD/E/had27r57hjExAiCKeDaDuMw8m23ABmyMweaZhJAkhUKSQBIgQIAAMAYMGNvYxjY22MY2z2QDNiAAJABJIEmABEiSJABkkEDKNOTFCxcoXak9YFuAwBhLPA9xmRACEDIgACFjkDACJEAAgBAYCQBxP9sABmyeiwWAEAIQz2YDBoxtLjOAQQJxP4EB6XD/0jXXLXgRHBwertdrwDYIDAIDNhJA388W83l0NdNRGMf2si/5Yv1s9oQnPuVv/+6JT3vSU3/ou3/0Hd7trd/oDd9guVxN6/W867/r2799XO7+xm/+yZd/0Wd86md97lu86Zt/5qd/xjd/2zf+/h/96Qd84PuePnX8tV7ntb76a7/+kQ9/8O/87u9/xmd86vd+/w889Ymv+q7v/U5PfNzTH/KgBz3u7/7+2ImTP/JjP/Iqr/gKX/e1X/9N3/x13/u93/czP/3TP/5jP/2KL/+yv/JLv/y5n/VZf/83jz9+audRj35E5sj9JO1e2luv1yHSFhiEwCCeyebZBAAIABDiCvFMNmAAY8yzGMBC3E/SbNYfO3aMq676H40K2Ma8ELLVGk4JwADYvvPOO5fL5TVnTh07fhI7M8Uz2Y5QtjSWJLANqagGMEiWbYVsJAGS+BeJ5yUBhKKCIoiQDdhWxLg6+pPf/707br31rd757Q72Ds+ev3TXM+586CNuPnPqzGJru9SqCNurC/cQ3fzYMWEItyQkIAJQVGNsABvAto2QQRBxcN/Tf+83fus1Xu8Nt05fl23CSLIBCWywEKSRaAlSKQQ5jUxWFDBIEpk2CNsACIcEAsz97HQag0AhJTY2CkUBENjIMs8kDIBsBAgpVEJCAoHASIAzFcL+lZ//GU3t9d/yLVWq2ygEkIkNxiaEBdjGiQIFEghMa0ggzGUGg0gjUIBpEwpKpU1gIkC0hoSEDQJwYiNQkEYQBScpIiCQRCDMA9hR4tx99/zFn/zxyeOnXvaVX0mSug44vHj26U988qNe9uW6+RaYy2z+4e/+9vobrz958hRYCIFBAAIAxHMq2SQQIDCmZZZS73rGM771G78hWnvbd3qHF3/5VwTIBAMoaA0JZJAEtq0oBhA2mAewASRhAwZsMGBbwjYSxhgwCBIEtsGAc5K0Pty99em33vyQh21s7WROIIUk2eC0rVDasiVBcyJJQgDGPJsAgQGBVCQJOYIrbKT10dFf/P7vvPJrvUb0c7KRRqbWtjo89/Rbz9139iEPf9j8+HEpUGFqqqz2L+4drE6cOVP7GQLJTrIhAU4rpCjYtsEg0irCGO3ec3e26eQNN0oFwLYNJiUJZCe2Qqvds6ujw5jN/uFv/qZGvebM6Vse/WKynYAe94e/esMtDz12w4NyWtuOEpSK7ZZISNiEhLFxogABGGwwiGcxiP9+Aujns8e8+EuevO5mgwDxAoj/UuaBzBUGQOJfQ7YXG5s3P/jhUSqXSfwrif8G5gUziPsZY8AQ0rn77lqtBtv8S2opWTuE04B5DpIkdV2VBEStbVgX+e/+7u8XG4ubbrwmc7rlQbe8+/u964//2E8+9tGPuevu+37rd3//1V/t5Z7y9Kfeeffdx84ce43XfNUS5SVf/LGv8Zqv9CVf/GXv8o7vvDWb/fwv/srbveWb7uwsxnG85obrPvAD3ufP/+SPp8bWfPOG6689cWLn8PDwzDXXHq73Do6Wpc7e6I3fYD7r/vwv//ppT3raS7/ki73667zaq77Wqz/0kQ//rd/87b/4iz8/e/bi8eMnuV/XVWdGCdsC80zigQQgMAjMs4nnw1xhAGOeizEILKnWjquu+p/JlgQAFZBkzAsmLAknYK7QxYsXHvvYl5wt5uNq/I7v/I63e7u3LFEwz5J21Mr9xDOJZxPYVoj/KBE8m40Fn/aZn7noe8ybjXzpl3zVct2e/rSnP/LRDz+xfeLjP/UjNuYngEC/9xu/8ow7L37Ax34MGKMwyG4ex2k4/PVf+42XeKmXvfmhD3NmRDFGEs+2e+Hue+++90/+7nGv+gZvRnQRHTYgCWOnao8TCQTgRIHTtur8h3/we9tU3/293wOMQZITkISNBLg1Y4yiIGMUnQQIAIEBnCjcJklgMBgBAgABCBnAgAEjJDAIxDMZ4nM/97Of/MQnL4/2f+YXfuWrv+nratfjREIgQAIDTkAKsG0U2GAURHGmogAgSAAEBrfV0nZdbGLnNETtIXMasKKfCxkASAhAyKQIkwAG0aZl0Nu4jb/9q79QFqdf+/VeD4EBkHbP3f1Fn/e5G5s7j37MS7z8q70q0t7F3c2drcWx03/7xF+5NLQH3XLLsdNnZot5ELWrn/Spn/yRH/YRb/Qmb5JtUhReKHOFMCAAMFf4y7/2a7c3tx7y0IcfTaCAJCoYhE0tIEAgMBb3syUZCYwBbEUAmRkRgACJy8QVFoB4JoMEOKXACThCKnXm3/ujP3mba27Y3DlRogDgzBQiFCizRRTATqko5DaCkcAIgRHPJjBgIAKBuV9K5ezdd3zxV375z7ze662Xh103j26Om7P90q/86j88/slHh+0jPvKRG/OtbE3gCZXu3O7ez/7Cr77He7379mJrmoacWj9fcIWtAjaSsWrBBpBACMH5w6P77rrrVW96sN1AUkjYqQhwthalQhEcrYaP/fhPevO3eJtv/7Zve4s3efObb77x5kc+BpXoelRuv+ve2c7pYzf1qgrFNK7aeuhmc9VOKplD1DnYOan0ePI0EiFAwf9stsdpStsghI2EeSbxTDYC80wCg3geEv92BkAAMgACsHkONi8KAQgwPjw6aplRlLawzXMSgHhBhAGDeFGI52aeSWCeH/NCGQQG8UzG4goBiGfSODbzIpnP57PZTJJtSbwAmQncd999w3r5iR//Kb/3B3/wCZ/0sQ9/2EMvnjt729NvWx/sv9RjHv0Hv/sHZ645c+/Ze5/ypKcdHC1f4WVe/ju+8/s+4AM+9OlPe9rh1D7kQz/w537ul17ipV9+b//iU5/0lIsXL507tzuO4+6FvUsXLt551727h4cnju9853f8wNd/3Tc9/klPesNbbn7SE59yw3XXPOzRD33bt3rbo9Xyfd7//d/0rd9otV6fOH7i9MlTtz/91pd96Zf+xm/+1r/9y7995CMfbhsANjc2Njc2eDaDAGNAYIMQ4n8QY6666j+bMc9E5QrzQhgMSDybV+t1qeUpT33iN37dN3z1V3zFmWtO/9iP/9Rbv+WbnL9w4ad//Kff473e/Y3f9I2+6Iu/9Gd//Oc/+CM/6K3e4o0/8qM+8frrbvjsz/2UX//13/qJH/3pN3yj13+rt3rTL/7yr7zzrnu+8PM+57prr7EtiX8HgQAFNlfYwOP+7vEf/4kfv3NsZ/9weNKTb3urt3ur132T133cXz5+c2tx2x13nty+9GPf/5Ov+SavN3Yby+ncxbuf/kPf+6N3n917tw9457/5i7/bu3Tp93/vT979Pd/hIz/qkz7wgz70oz/uQ/v54r47nvq13/ht2fRJn/5xv/4rv37rk5/+iEc/9DM/80uvv+HMK7/6qzzp6bd+1yd9zqNe/NFv/GZv9A1f800nTx77kA/70Guvve7HfvhHH/8P//ASL/Xim5ubG/PNR7zYo2699Rl/9Ht//OQnP/l1Xv91/vTP//7P//xvXuGVX/b3fud3n/bEp7/HB77nvffc96d/+Ce3337narncOb79oR/+YQ996ENtrviVn/+ZH/z+H3/Lt3mLN3yTN/i2b/meO55x62u81mu+0Ru//id/0qeev/f8B37gB7z2G7++W5ONAPHcDIAAkBUGCAxCwmBbUS7tnv3D3/+jX/yVXx7Wqxd/9Ev8/M//wku9xIttb2//we/9wUMe+pC/+pu/uvMZdz/qUQ+/+eabHvUSL7k+3D93991PfPKTn/TEJ994w01v9Y5vs7V9/B/+6i9/9Md/6vbbbnvEQx7yki//Un/++3/62q/72kfjwV//+d+99du/9T333fVzP/HLlj778z79h37oh/749/709d/kDd/oDV798z7jiy6eP/i0z/34S+cv/vIv/NrrvNnrX3v6xI/+4E9E4fjJ03fefhtT+aTP+aS7n/akr/6qb32bd3m7e++6d/v4zt/9xd8ev+70b/30T1yYFr/yaq+6WCwyM0p5xt/95ad/9hfuLZev8Eqv7I6nPOUJP/MjP3P7HXdv7ux8+Ed80C/+8q/fdMsNf/lnf/vZn//pv/Krv7a6tPysL/6sa86cUgUMIP4FBoQTiWeSMODMc+fPv8mbvcVLvMSLHdva/I1f+fWf+qmff5XXeKV3eIe3+qEf/PEn/8OTXvYVX+rBtzz4jtvveqVXfYVhefTDP/Yz+5cO3+9D3vtBt9yMdNeTn/bVX/utD37Uw9793d7ucz77S/YO9m++6YaP+JgP3dzclviJH/vJX/mlX33xl3jMO7zT23/Gp33Wop9/8md+8u/93h/8/E/+/Mu8wkvfeOMNl85eeP8P/6Cf/6mffvBDH/yLv/DLx3ZOvPN7vuM3ff13PP5v//7hj3zoR3/8Rz76xV4s+vId3/IdT/iHJ77/h73v3/7933/Pt373tTde/03f/HU//CM/+qPf9yNv8qZv/J7v9+6f+WmfdcP1N7zLu77jDTfdLLAtBIAF5nnYIAAMIJEGC124tPzLv/qrr//qbzi2eez9P+J9z9577m/++h/+6q/++sSpk5tbx1bOX/iFX/jD3//jl3mZl367t39rFJcOl4fL5V/+1V8/7u8ef2H34u3PuOOxj33s+7z/e37X93z3n/3BX77NO7zVY178MT/4vT+ytTm/6cabzl+8cNcdd77He7/LX//54978bd/8r//yb/7kj//oFV/xFb7sS77srjvvPLi0/6Vf8QXf+T3f/we/83uPeeQjP+eLPrfW2XLvwnd+1/cM69XrvtEbPOVpd/3BH//F3qXli7/8y9Z5/NVf/dXv//rvn73v7Ju9w1udX/KqD3rw93zrN/3R7/7ZJ3zWx3/Pd3zPPc+464aH3Pwxn/jhP/vjP//Xf/6X11x7+sVe6mXe7G3e+md/7Ade6ZVf5dobb85MSYpinoMBEOJ/DoUkSQIQgHhuAkA8m/gPJ55NPIvEv4+FIkISRQLxbyL+zcSziedHvFACQDybeF4CIDMxAIgXgW1JvGARAbzYiz32y778K44OVm/7zu/w5m/yJkdHh9/7/d/1Cq/0CjfefN2f/P6fv/nbvcWjH/XwBz/sYefvu/gxn/CJr/var3H24oVau3d/7/d9mZd88Z3txff/4A+9wiu+7A3XXfdlX/pFT3/qrV/8RZ//yq/6Kl/9FV9800Mf8jmf/znX33DTtdcdl7qXe+VX+uxrT168d/chD3nINdedfqs3f93t7VNf+ZVf26v/8q/8ii/6nC86efzkK7zKK03j9HM/+/Of93mf/xZv++Y2krifbZ6DuZ+5zBgDEjaAhA0gMAgMAoPA/MsEBkn869lcddV/BSMJAMpnfdZn/fRP/9SrvuqrX3PNNbwAw3J/uXvu2PW3oMr9Dg8Ov/7rv2X3nnt/8qd/5hM/5VO/4mu+8ld/4Tdf9dVe+ft/8Ece/JBbvv7rv/nkiZNf9uVf8wmf+HFb27NP/bTPO39x77d/47dvv/Ou7/2u79/a2X70iz/qCY9//Bd/8Vc86JYHvcWbv/FisQAk8e/QhqP1uTs2b3gYKiAk2xHxD3//D7/8i7/+Yz/6U6/0Kq/4Z3/xZ4985MNve/rTTh8/dc0Np//uL//2T/7wz/7qb59w3Y3X/81f/E2/s/lzP/fL5y+u7j134a67bv/pn/rlhz3qIb/xa3/4eq/36qvV6uM++WM3t7ZyXL7be77vS7z0S911591Pu/XWn/6Jn3vwQx/8e3/4R2/0Jm/8Dm/z1t/xPd/3+Mc/8Z577vvbv/3r1tpP/eRPvdVbve1jX+zR/Wz+BV/0RQdH+zfceNPtt93xHd/1vdvbGz/yIz/6+L9/wi0PetCTnvSE13r1V5313ZlrTn7vd//g9Tff8Ou/9htPesKTDg72L+5des3XebUnPfHJ62F82Zd7OWPhKPXgaP/Xf/N3n/b024Zh+sEf+bG3e4e3/ZEf+7EnPf7Jf/U3f/s+7/te3/xd3/p2b/t2pRRjCQCDwCAwiGdRlPFwN1cHs9M3gZAAJDIj4p47b//t3/n9d3yndzT+5Z//5RMnTvzqL/36K7/6K3z1V3x9mfU//RM/f8c9d13c2//+H/zxF3/JR//lX/7Fr//G7/zlX/894pd+9dff8I3f6PiJU7//h7/3Yz/z82/9Nm/5kz/zcw960EO+97t/6hVf61U2txbf/q3fH7P4jV//3Yc+6uF33HHn9vGd7/3+H371133tX/6VX98/Wv7l3z3p5V7pFZ/89Cf/8E/8/OF6/du/8we3Pv3WX/il337IIx78fT/y42/0xm/04z/5CzfefON3f9f3U+e7Fy9+93f+4GLr2G233Xrs1HVv8Iav+eIv98ov+7Iv45wUIfILP/9z3ugt3nw9rIfVGvEXf/yn587tfdynfNSv/OpvrVerO++6/ZVf9RUODoZ3fte3ueu2O/78z/9id+9STtOjHv2oBz/4oQYpQIjnJO5nwG119+MXNzyS6MAAAlsRv/lrv/3d3/mDP//TP/voxz76C7/4y1/nDV7vV3/tN86f3/2Zn/659/3g97/r3nu+6Zu/58z11/zZn/z53z7ucX/4B3+6tbO5GlYv/VIv1cbhAz/oI17j9V7n1qc97W/+5nG/+du//9Ef/2E/+P0/cOP1Nz3qMY96xtOe+qVf/hWf9qmfHKV8+3d810s89rGv/uqv+v3f932Pf/wTHvywW/7sT//85LHjf/RHf3zixM5P/PCPnz1/7slPfMqv/cpvrFZHP/aTP/U5n/cZv/6bv3HpwqVf+JlfuPu+e3/9137j4qWLT33Kk3/1V37tnd79HZ/8pKc87u8e99d/+Vef/BmfcuzY5rd887dfOH9hb3/viU9+yqu/xmuUEmDuJ8SzSJiIMl26PbpZ2T5DGgFCRmV/b/cnfvrnTp0487u//wfX3njtr/7qrw3jeOzE8cP95WLR7+/tHR2t/uLP/3K9XP3Zn/3pm7zJG3b94ud+5md/73f+8KEPe8jP/twvvszLvPSJMyd++9d/u6/6rd/8vTd/izf+mZ/52WE1/tHv/967vfu7fdEXf9nrvM5rrdbLX/vl3/rzP/ur46c2/+Yv/vaP/uBPr7nm5I/9+E994Id/wG/+2m8++alPldsHfvAHfNt3fue7vPM7df38Yz7io5/2tKffduttexcvbmwtPvJjPuK+s/e+xmu92g981/evDtZ7h4ev/Uave+78Pd/zHT94uLf7a7/+e9fddN2v/cqvPflpz/jAD3//v/nrv9u979xf/9XffvjHfdSp08d/7ud+/tSJ4z/54z/xpm/5ll3fIynCbbrvnruuvfnBIK4wtz7jGadPn9re3ua/lQDYPXdv1882d45LAvFfRzwf4j+Fz95z9+kz10Yp/D+wv3fRZuf4cZDECydJEi+CEydOvPIrvdJrvMarPfqRj5SYzeYv/uIvdvzYsYc//BGv/bqvdcP113W1vsqrvMrrvcHrPPxhD40or/Iqr/LKr/zKL/kSL76xmJdSX/zFH3v82PFa6yu+4iu84Ru/wSu8wsudOnX65V7+5braP/KRj7z++ut2to+/xmu+5kMf8uCXfemXfbVXf9XXeq3XCrVv/7bvvuf2e6677tqP/OiPetBNN7/hG73ha7/ua+1sbj/60Y958zd/i1d55VcspfCcJEmSJEmSJEmSJEmSJEmSJJAkSSBJkpAkIUlCkoQkSZIkSZIkSZIkSZIkSUiS+FeyLfTbv/Pbj3nMY6677jpAEldd9Z9A0j333PO7v/t77/RO72g7eCbzQtjGmAdSiKpHvthjv/M7v/0d3u4t1wd7X/O1X/QyL/HiT3vKM977fd9tczb/sZ/+uYc87KHv+V7vcs211/zeb//uIx/18Nd5w9d8xVd9xfd8v3e77+6zv/6rvxV996Zv+cb3nrvvT/78r/mPYBsMAhCAwHDhwoU3fcs3/9CP+pDHPPYRi74+7GEP2d4+sXl8e3t78567Lz711rs/7BM/+K3f6q1OnDw1JRfOD494sUe86mu//Ou8xquduvbal3+5l7/xpuuGIZersURElP3d809/2j3v+Z7v/qZv9DrTlMvl+u3f4W3Wy+mGWx78iq/+8vPaHRwsX+FVX/41X/e1brzx5jd98zd79/d61+3tbcHnf9anF3W/9qu//o7v9q4v94ov99M/+wtv/3bvcPLaEx/4oe/9Kq/8Svecu7CzvRNouR5PXXfylptvXiy2XuM1Xu1N3vgNXvPVXuXN3/RN1kdrKSSBh6O9n/iJn3id133tNvjOe+59rdd8zTd7y7e48cab/upxj3/rt3mbt3zbtxmOVsv9QyRsEFcYAPNM5tkUYAAMBoMBw3w2v++e+6Y2PelxTzxaHfUbi/vOX6y129zZ3jtc3XjLTa/66q/8gR/2gS/+ki91+zPu/vu/e9JDHv6Ia6+74WGPesTLveIr7Bw76TQqr/jyL/vWb/3WD3nQg29+8EMe/NBb9vcP2pgv/dIvvb+3vPmmB73pW7zpiVMn/+EfnryxsXXdTWduvOG6frb10i/10q/3Jq+ZLsOoN3yzN3jIgx7+si//Sq/+Oq/+Xu/1Xi/zEi/9Xu/7nq/w8i/9pCc97e8ed+tDHvmwF3uJx77J2775O77nOzzmMQ+//pozT3/aHet1k5Q5YmcO9507+3Kv+KqzUq+77rqdY6fO33tx+9SZ+WJWIg8OD2+48aa+dNdcd+3Ze+75wz/6k8XW4nd/8/eXq5EMEC+ynAyAMc8kcOu68lVf8QU/9bM/fM2prb2L++/5Hu/weq/9mr/4K7917OS1r/rKr/iu7/xO6+X6zKkT99y5+3Kv/Aqf9dmf+MhHPOxpT70NONq/8JSnPuOt3/bN3vat3uLsubOPftgjXvVVX+URD3rwMCZw7713zeezF3vJl3jd13+9Jz3pqa/4Kq/yum/0BufPXajRf9Inf9KDb7zhIQ992Fu85Zt/1qd89iu92qveddc9J04d/9hP/ZjHPOYxD3nwQ17lVV/tQTffsr197IYbb/z7v3v86WtOvc8Hv+vrvd7r7Gwde5u3essH33LTn/zxnz7q0Y992Zd52Yc+9MH33nvvzbfc/Mqv8kpv9uZv1NXABgDxgggkrjAYjA2OUD/rHvzgmx/xqId83Cd+ZC2L0s1f+dVe7pGPedj1N127c/zYM55xh+0Xe+nHtubzF3YFs/n8uhuv29raOn7i5Eu/9IvPu+7VX/3Vzu/unTp5+q3f9i1uvunmJz/51oc/+hEv9/Ivt7Oz89Iv/eKv8zqvsb21+eZv+2bf9x0/+uIv9eiHPvwhLfUKL/tyL/fSL33q9Mm93YOtnWOnT5940C23SCXb+Izbbn2pl37JD/qw93u113j148dPHN85tpgvdra3F7ON+86eu+WhN7/W67zuq73yK197zZknPenWnRPH3/P93vH1X/91HvHIR77Kq77qg26+8UlPuPUhj3zEQx/xmFd+9dd513d6p8/67C947dd9461jp7KlJAAJm+dD/M8gSSBxmfmvY54P859AEBGS+P9BCBDiP5TtNrU2TdkayPY0TZnZpmkaxzY1mzZN0zhlS4wz29Ta1ADbrbXMtJ2ZrbVsabu1tJ2ZmZmZ2VqbWraWrU3jcPLUdd/yrd/+MZ/wSd/4rd/ykIc8aGqtllIiWmstM4oyk//1zFVX/Zcwz0JgJPEvsADEA7TW+r77oA9+/1d51VdubX3unvOLjWOnjm/vH+1++qd8zokzJz/xYz7i6bc+/f3e9/1/+Md++iM/6sP/6m//7p67L+xsbe+dv7BzYvt3fv8Pz529uH/x4l/+2Z/d+rTb+I9hEAoQABgEuxcv3HPfvRfOnbvj9rtaUzefXbqwv5p88cLefGvjxJkTf/IHf/m4x//DU5/2jHGVs43FvfdduPe+3f3D9bTKQlzcu/TwRz30aU+59cd+7Bcy286pa173dV7hUz7+077jO3/gtV/j1Y+f2Dk8Wr/2a73qV375l37wB3zEmeuufZ3XepXf/70/uHD2wrXXXLs8PBrGATg62Pu5X/zFF3/sY//y7/7hYG/v4Q9/cBFv9MZvcO7c+Y/76E/6rd/8vWM7W09+8pNvv/2u66499WKPevS1117b1uOp06fvuv2uJzzuCRcvXnS0v/nrv/zZn/ipcRovnLvvt3/r9//oj/7o8U95wrXXnvnzP/vLt3rTtxza9NhHP/LHf+qnPuB93u/Rj36J7RPHnIkE5l8gJJwAGIwAKYTbNTfe9PBHPuQzP/Ozvvkbv730s0c/+lG3Pv0Z3//dP67SXX/99bsH+7c+5fZ77zp37PjWr/7Kb//93z/lYY96xJR57uxurX3te0SUWutsXA+X9g6vueaamx5y09//7T981ud85VjanXece9DDHxEqt992x4nTJ89evHD+rvNPffrtw7C88847fvpHf+bWp9/x4i/2qCc//qnj2G64+aaj/eWwGs6f210dLe+8665HvtijHvFij7z7vnMPf8xjt2Zb47opubR/ePLkyZ/6iR89e+7s93/X9+4d7kXpH/6gG77gsz77r/76H+68957HPe5Jr/V6r/i3f/Pn3/89P35x96BbzPcPhuuvv/ZpT3rq7/zm71/c3T197embHnRjCa1XK0ASzyReMCMBBIB4FimODi81+/jxEw9+yINf/MUf/kkf91l/+Vd/+9Ef/aH3nbvvQz/4477r+3/0ZV7+JX/z9//4nvMX/uHvn/wd3/GDZ+87//u/92ercdw6ceZt3vqNP/njPvsHf/gnXvWVX/ng4NLFs+ePDpfHTx4DHvPYx17a2//YD/uob/7mb/2Q93+fz/6Mz/q8T/+sV3m1V+9qHderNjZFeflXfMn14foVXuWV3v5t3+LWJ996x9PvfOiDbo5huu+u2/fOn3eOLce3eqs3q7X82R/+Zdg7m/Pds/deOH/vh3z4+//93/31p37cx3/rt37nR33YB95x+zPuvee+0ydPSQIDAkAACACBeE4GwAAYoJSye7B/fGdz/9J+F/XMNSe3tza+4eu+/XGPf8Lf//0TL17YfexjH3HX3ffce8894zQajC8d7q1Wh5tbG8ePb6/X63vvvu9N3+KNr7329N8+7u+/4LO/eLk8er3Xfc3z5y7Yfq3XftUf+aEf+8Hv/bG3eYe3eaVXfMk7brvzuuuvX8y7UuNwb//S+Yshv9Xbvslf//lff8kXfsWtT33G0eGhonzRF33uHbc+/Wd/6uduedAti76bxqFG7O/vb+0sXveNXvv3fvf3v+6rvuonfuInbrnlxnd457cYh/FHfvAXb7755uObW7vnzt9zx91v+Y5v9rjH/f3HfthHfN7nf/EjHv3Qw9XqsS/5EmBJIBBImOdgQPxPIYn/OuLZBAKBQCD+U4n/PyQkwGD+40gqtZRaoxRJkkopEVFqrV1XaomIUmupRSGEIqJElAAkRURESIqIUooiJEWEpIiIiIiIUqKUKCVKqV1vc821177aq7/SzTdeb7tEAKBSSonARAT/F4irrvqvYCEAULZ8n/d974//+E94sRd7MV6Ag/O3X3z6E25+mdekzADA9jSNv/07v/Par/lakhT8zm//4SMf/cibbrz+if/wD3/2Z3/7mq/36rfcfPNtz3jar/7K77zqa7/2Yx7xoF/8hV+++54Lb/Amr/3EJzzhrjvufexLPPaWW2748R/5iVtuftCbvOkbdbXy7zbs3bP3xD89/fJvCgUByjZFqX//t3/7i7/4a/fcffe7v8e7Hu5fevRLvNjF+841PO9jvR6p+oHv/qlHv9ijH/bQW45Wy+Onj/3p7//F5vb267zOq9592x23PPTBT3/KU1/xVV7xz//4z5LyCq/0sgqtjg5+5qd/4YYbb3nN1371e26/49S115Rafv5nf/7wYHrTt3qDjcXsp37kp669/vpXfrVXuusZdzz4EQ93TlL82Z/86d33nj19+sSrvuqrfcmXfMmxzZ0P/aiPePrTnvRHf/Dnr/war3Tdtaf+5Hf++JEv/pg77rrzSX//lJd62Zc4dmznhptvOtw/6LoKeWnv4rd/83cfP37yQz78g0qtT33SE/7ir/7+mhtu2N7s3/M9P+hd3+EdPuxjPuwXf+6nv/YbvuWzPunTXu9N3mDeVwwyGPMcBAZA2Kj0R/c9fTx367HHvBoWSBFGGLspujue8bSv+cZvuuvOc6/6iq/0nu/37l/6xV96/t6L7/H+7/GgBz/4Z376pzZmW6/52q9x/vy9f/rHf3HzTbe8/hu97j/8/T884fFPesQjHv6yL/syCs6dPXd4eHTjTTf+9V/+9WMe++hzZ88q+Ms/+9trrj995tSZE6dObm4s/v7v/vbFX/LFf/XXfv3cvefPXHPNi7/Yw37xV37tb//yCTtbO5/6OZ/4D3/3uHE1vvQrvOwznvzkhz/q4Y9/3ONf8VVe5c//+M8e9eKP2d298Fu/8ttv+lZvdnRwcOLkieXh4d7B0S23XPc7v/4bf/THfzLl7HO/4LOKfLB7/i/+/O9isXjQg2+8cPbCox/94J/+8Z/7oR/+xVPXXvNZn/8Jdz79zhd/iUf/2R/9+WNe8rF/8Rd/sVqOL/kyL57r9ZlrrjtzzbW2JfFM5tnE/RI8rvb+9KdOvPLbEDMkMJCtRSm3P+MZfT87feZ0KXG4f/hzP/crj36xR730S7/kbc94xu/87h+94iu9/A3XX/v7v/v7115/47U3nH783z7uxInjtZ895jGP7Gp1tl/42V89fd2ZV37lV3jC3/7dzQ976Nl777n2uuv7+ayW8oxnPP1Xf+V3XuO1XvXRj37U7//e706DX/21Xv3uu26/8aabdy9cnM1ns3l/4b7zx06d6PvZH//O7w3T+Kqv+ar33nXv8dMnLl24uLG1uXdx9+aHPORJj/+He+48+/Kv8vKro/2Tp649f/a+09fdcPH82b/+07969Mu85A3X3/i3f/oHB8vx5V/lFfuud6Z4/ixsSpktn/4HdX6su+4xzgmEwEYxTcMf/9EfvezLvfy5c+evve76c/fdc/zUyb/407/avbR7yy03bW5uPOihD/2LP/2zO26/8yVf+qUe8fBHZra9vd1L+/tnzlxz4cK5jflG7brjx08+7u//4lM/5bPf9M3e/A3f6PVuvOmWJ/z94178pV9ytTr6g9/7/Wuvue4lXvqlhmH5pL9//MMe8+jz9969sb1175133vKQhwyro35WfviHf/LifRd/9/f+4Pt++Pu3tzeizs7dces99973Yi/78hfvu/vYqTOXLl7c2tm5eP7stTfecttTn3z7M+5+7Eu/2Hwxm8+3bnvqE5/2hKe/2uu/+v7upcXG5sVz565/8C0Huxf//m+feONDHtLl3ud9wTd87Td+dS3CUgiVHJZ//+d//JKv9nogALD927/zu49+9KOvv+5a/gd4xpP+fr6xde2ND0Liv44AMP81nI//+7955GNfvJSO/wfuvuPWltx0y4NtS+K/iMCAkDH/QWzbFlKI/3MyM6TP+uzPeZu3eZuXfumXsi2Jq676j2Zb0l/+1V9+wed90Y//xI+21pQt3/f93vvjPu4TX+zFHssLcHD+tt1bn3TTy7wm0fNMBknY2AZHhI2zRSkg7NbGUjuQ7cwpovLcDEJg/kOMe3fvP/FPTr78m0NB4pkMEhjsFLJTEVxhIG3bjqh2KgIbyZmK4Io2UiqINmZrqlXRATmto1S3tBylF6QbTkUH4IYC25kKocJlz3jakz7vcz//Mz7zcx700AeDAHC2IUoH2AakAsYGkHBDcc+dd8wW8xMnTmcbo8647C//4o++97t/4Cu++qtq6X75Z350tcq3fqd3zhxIJMAIzHMQGABho9If3fu06fytO495NSwIhSBAtpGAzLZarefzBWCnoUQRIEBgEFfYCBB2myakCKGwM6LgNEgCcYUNRgEGcUVOn/VZn/kbv/p7X/4VX/7Kr/6KAAjMM8lOKZwTklTAIDAIsJukpzz+8Tunrjlz5rRzilJBPFPmcPDt3/pdf/7XT32fD3yfV37Fl8aWAgziX2CeTdzPkONy/89++vgrvw2aIXGFDZbCgNO2oggMnkbVTsIGDOLZDOB0awoRHUA2InACmYnlbKXvIMA5TVE7ABtsWxG2nS1Kl220W6lzAI+o4oYKAOR4ELVHPW4AGFXnoOiksO1prToT2JMzxQsm0pQyWz7t9+t8p17/YuQEIEDYREEFJwpnkwSgAEBgnCgAnDlN2FErKJ1CSG5NEXff+Yyf+slfeL8PfN/ZfMNtiq5zNiFCGLemEFHcRpwqFcANlbbc+45v+fa//ZvHvdt7veervPZreVyRo+ZboritiA4nCkisHI9itiNkjKec1tHNRbHXENgo2nAUtVOZAT/ynd98+oZHvd4bv67HFVEERMlh+Xd/9kcv9epvAAIAm9/+nd95zGMec9211/A/wDOe9PeLza1rbngQEv/pxPNn/jPZ+YS//5tHPfYlolT+H7j7jltbctMtD7aRuOp/rMwMxWd99me/zdu8zUu/9EvZlsRVV/1Hsy3pL//qL7/g877wx3/ix1prFWGwzQthUIB4Njkz0yohyelpnCJCijZNTkcpEbWNk0ESimkcwRHFkJkRIWEjpAiJ/wC2EfcTGEBOZ0522oBsYAIiAhsJIWhtEsIJNsbYNtgZxm0VEioq1Q23AVCpzkSA2jgAUQKrjWskKURTBJJttwEJfOr06a/5+q/d3Drm1tJ2NimAliNgO6IkDRQRzlQIcE7X3XAjgFNR2ri2HSVe4iVf+ku/4qVCkW6v/+ZvLUVro5BkMIB5ACEAZBCYZzIYAAE2EpcZs1ou+9l8MV8g2Ray3aYWEWCDAARGAjylSUAKZ05JFCS1aZKEnQAWQhLYRsZIIOEEv8mbvukbvNGbvcKrvFwbJwkApFCmwSC7RYTTaJIEgETaRnK2hz36MQBYKs502iAsobp4rw/44A/oe6Q2TRI4eSYjCSGkkMRzEC+ExHMRWM4EkBDZWmaGFKU6M7NJAgEGMNi2sCIIOe22BhSFqYHTKYUCiGkY2zT1s3mUkq0BkhBI2RKBIqdREqo5DYAkPCHwCAYi+jaOUpMCScgeFJHT4GwRFSnHpSQQEpcZxLMZBCAwz4cAJGeTANnNaWNsSGQhwBKejDGhMNmmhpModhoAtbz+pgd96Ed9eLaWmRHFrQHppKUEKjaeRjCGcSQQYaay2PnAj/4424pwWyNRulyvAEm0NWAbkFDUHA5th8K2Qm29lC0JyWkFQXFrbdwH3vRt3n77+ClPR6gIA5B2GgAM4gobif92BnGZMYj/FALAXGEQz838FxDG/L9jEFf9z2abq676LyIAqADGNi+EQELCIK5QhIIrFFEiuCxKpXBF1Mr9IgKMQSqlALYjAPEfRxKI+wkAQorqTMDGTsBGoSgdOFsai8uEogjZma0hCxBCSAoAFVDhCgkkIACQwCUqAAIjBCgkoQC2dk4Ksk0oSuAIMBgJc4UIbLBCksAo7AQkCUUpknCqdkKZGSqlVJw2kgEQgLnMSJj7CQCBATDPJpC5TALNNjayJSCIiGyZ2UJKMiQMUkQAzjSAJUmhkEpBcqZtSRJIAhBgY4wkCSEJbEKhV36VVwecjSJsgyRQBCAQGEkIEDIIkMQV4TQgiQCkAAQGQLMZ2JlZSpGwkcAACBAYxL+KAoTEswmBhBMQQkQEkgEpagVhAzgNGAHgTECSkAEMGIQA24ba96XrMIBCQtxPwTOVAghDAfNswonAWWrFIGEjJINDUAs2QiEQgIwFiOfDPJsUIJ7JICRnO9i/tLF1XAgsiQhsFJJAknBmpp0G25KIggSKCKnY6TTOKAXjTESUIsC2UxIEaWeCKcImJFUwbnJ6TEUgg1TEs1mI+ylkS0iAFIQENqAiJGxJiiJpe7bhaSUFAgzCYJ4fC/E/hG3+ExkAcYUMAnOF+S9iAMT/F0biqv81zFVX/VcQ4jICANvmhREKEOLfR0g8m2z+A0mCEM9mMGBnS6czM7OBaS3k/Uu7f/rHf3TbrbfZid1a2inp9luf8tM/9RN7uxdDwtiJHCUUYcsIiWcTz8EYJK4QYAAbAON0TtkmRUiAxRXCPIARYAAnIAAhgQABGIHT2SIC0m1yWuL5kADE82eDuEI8kwENw/KXfumXz587f7h/+B3f/p1PfPwTIqglsN1SUoSWh8sf/rEfvfVpt0oim0IKZTanz58/94d/8AdHh4cS4My0bds2RgCSwJaEABBTm6ZhndMIso0E2AbbZNqAQkhICJBAACAuU0ghxAMYAIGxgYiQBEgACCQMAOJfSQqeD2MDxrYBSdjZmuDihXO//qu/etc9d2ZO2Rq2bYQiFEUKZ3JZtrQtSSHbtqPEb/3G7976jNsQaQshEAjE8xAAAvFMRsJ2SwAJGwADuAHOxOa5GQBzPwNgHsggnsVggw52d3/qJ352tTyMElHCdraGAFob77r9aX/9Z3+6PNyLCIwzFQG4ZRsmSbc/4+m/89u/ef7cvVFCkjPBUYsi7rj1Gffecds0rTPbL/7Mj//D3/6NIiQA2yodUcHYGEBRwIhnEg8gEFdYQmAkbAkQgARgI2HksOVxgACwAWwwGAswz2Yb8e8g/uOY/wQ2Ns9izBUGG4PBgG2eTSAQ/+GM+H/BANhc9b+Fcaa56qr/fBKYywgg09iAzfMlJAUSDyCeP4EAEIgXRkIS/3GMUVjiMnM/KUqJWqOUKFFqV/rZnbff+md//iff8u3f/cQnPaPUrtTa9V2UanTpcJ3uFpubSFFKlBqlG6bW0orCC2cAbCQECMSzGZCkCAAMQggJ8ZwEQuLZJARgAHGFJEk4sSVJgHkggfiXGASYyyQQGBiH8fu+73tT08bWxuHqSEW2jw6PVEKhg6NlpmeL+U//5E//1V/9JZJKXQ/Dar2WQhKh2267fWyj7day1KoIRYkoU7YpmzEKlWJnZqK4/Rm3fvd3/AARUYpElIoUUSIKiiil1BoSgEBCQgKBQPwLBICQkHgmgUAgAIl/C4UCxHMwNtLU2tSaIpCGcVRElGJ4/BOf9GVf+dW7l1aGUmuUimJKhnHaPzhoRrVzRMuMWqNWIhQ1SimljsP6W77xm//4T/4aBCBAIJ5JPDfxTAJAAKASXCEBGAwSQhIC82zmMoN4TuLZhJDA5jmoxKlrjs83Ni7tnjt/7pxKIdRa/tiP/uDP/9zP/vFf/OXf/v0TIuowrIlQiak1QtF1ddbb/p7v+f5v++Zv/aSP+9Q7n3HHer1SSBF7l3aHYf13f/e3v/dHf/Tbv/mbd95519mLB3QdCqJE7aN0uxfuO3fXHRgAGQkZwDyTuZ9AAAjEMwkbBAKDABAIAwJkFCEBIHGFDSABEs9iW4h/I/Efybax+Q8lSRIACBQCDOY5CELi2QwGA5j/SOK/nPhXEIj/8WzzLOZZbDKT/1C2uZ9t/k+zk6uu+s8nZK6gAraN+RcEiAcwz595NvNfy5jCA9iWdPG+e7/4i7988/jWx37Mh//27/3x3//5P7zJm73u937vD9xz7z0v+TKv8MhH3Pz1X/v1991z/j3e/13+8s/+6td/5TduvOXmt3vbN/3+7/2uP/3Dv0n82V/0aX/953/9nd/+3SdOnPySL/2Ck6fPOFMSmOcgAAwCYwMgMAACY+5nnslcZiwwz8EgAGEAxHMziOchMC8qARhjnpNBpu9nly6c/6Vf+OWXfsmXeciDbtne3viar/zqJz7pqS//ii/7ci/30l/8BV/16Mc88gM/6H2OH9veO9r7qz//i7/+27990lOeOl/0H/oBH3j62mvWR0dHy4Pf/d3f+73f/qNGe8M3fN03fKM3IvMbvuVbzp87//SnPn1jc2MWs8/8/E/+pV/8td/99d9/47d4nSc/5enf+e0/eO31x37v9/7kJV7i0Q+65UHf8k3ftrF17PO+6LOf8vi//6Ef/Mk3eJM3equ3fAunVcSLSvxnExEFxAPYlnTp4oXP+8IvOXXqzMd8zId/0Rd92V/96V+97Cu/3Kd+8sd/67d+x5//2Z8ruxtuvC7N05/y1J/7xV95yMMeMg3tJ3/qp6+9/tpp0Kd/+kf96I/8xC//7K+/6/u86xu+7mt8wRd9hTM+9TM//m/+9I8+57O+spT6oAc9SMIGxDMJDIDAPAeBARCYNAACwDyLAbCRMAgQ/yJxP2Oemw0cHRz++Z/81UMf/JDv+q4fWq5Wb/8Ob/Oar/3a587e/S3f9B033XDzu733u7zqK7/yb/z2b//4j/z0gx/24A/8wPf59m//rpLxju/6DieOHTt++swHfuAH7R/tf9anfeZyWK7Wq66WX/ulX/qt3/z96HjZl3uZpzzlGb/2C7/54i/92Me+5GNPHJt909d+zd/87eNe4iVf7PXf8PW+9Eu+9KYbbv7Mz/6MCEkCY0A8k0E8B/EcDAIwIDDmCoMQz8UGAWADAoN4FoMk/o0MAAKDkDH/DrbNf5g0IYbH/VW77d7+tV435t10+9PHu8/PXuHlJSEwCGxguuMJ67sv9i/9irWvtgGnkUJIMv+xxL+VbYxCgG1JvDACgwHbkjLNZRHi+TNgWxL/EWwj8R8tQjbPJJ5FIhTm380GgQ0CbIOkiLDN/12Z5qqr/guI+xGAbRsAzPNjQOJfyfy3EIAAwGDg4z7xE2665ebtza0v+dKv+fZv+fbHP/7vf+O3f/+a6254hVd85bvvuP0bv+EbfumXf+Optz7tK7/8q3/4h3/soz7uw5/x1Fuf9KQn//iP/cJDHv3wS4cHv/Frv/XNX/vtn/25n3ZwtPczP/srEKQBEIjnJgDEswkEgEAgEIhnEmAAzHMTDyCekwAkEBIC8QDi30ggLhMCRyldXXzO53zZH/7hnz7pCU/5oR/8kb//+3941Vd/5Z/6qZ/+yz//yyc96QlPf8bT77n7zlnX/9SP/tTv/P4fPfLRj/zLP//Ti+cudPNqc3Bw8PM/+yu/89t/sDw6vO6Ga37sx3/K6Wkaf/xHfvzksePL5erMtafHNn7zN3/Hb/36bz34EQ/6yq/+pu3NrYc98kHXXXvtz/3cL7rpsz7r89/tvd7jxhuv+cav/9bf/PXfefKTn7S1s21Ip22eP/FfTggFEs9BoD/68z+bzxe//Eu/9iu/8us//CM/9nGf8rF/+9d/+63f/p133n7ny73iK2xub3a1loi/ftzjv+7rv/v3fvtP9g+P7rzr3o//uI984hOe8k3f8v2/9Zt/9Jpv/Do//qM//XGf8gXnzu7+3d8//vM/76t+4Id/+bO+6LPf9G3eZGt7A8QLJBDPQTyLBAIQz0EASADiBTCYBzDPZgQCgQAEAoja/e3f/sOP/vjPYF9z7env/4EfWi5Xp665/pVf41Ue+dhH/dEf/Plv/87vf9d3fO+LvcSL/d1f/+33fM/3/fVf/vWLvdSLdyU+/MM++rZn3Hbt9ddtzOd9X2+48YZjx0783V/96fd9zw989Cd+zBu+6ZtIZXm4vOWhN7/iq7/SEx//hJ/8iZ/9gR/8qYc/5uE/+qM/8a3f+h3Lg9UtD70laq8o2CAQzyZeGIN4FvEsBhCXWRgM5gob2wA2YB7IIPHvkOlhnFrLdBoMtm3btm0707wIbP6jWXD0/T/6hLd9j4u/+vs47/mwD3zKW7ybh0lCIIHBCI5+9ifu+LwvK61lSyGhkCK0/PmfWP/wT2L+Y4l/owhFCQCICEm8MOZ+EQFEKEKlBC+AbSAi+O9mG/N8jeN4eHBk23ZrbT0MmW6ttdaWy6Nn3HrbNDXbXGFsZybGdmZm2na2bK211lprmZktW2vOdDozW8vMRALSbtmcOaxX99xzb2uZ6cy0bdtp2/xfYRvEVVf955MQAAGAxX8AgXg2gUAgEIj/fLZtDAbAANmmO+6884M/9P3e5I1e754779mYz7/s6790Y9EdP338zd/2tVbL9eMff+vLv/zLfuGXfdI7vN3b3XzLgx/96Mcc297c318e2zn+Jm/xui/z8i/5xH942onrzvTzjQfd8pCXe+WXw6lakEAAiOdPIF4YgcCAQCAQCATiWQwgnpMBEM8mEBISzyQQL4xAPJMxmGcyABhJ0qW9S4961MPe/p3fcmujf/ITnry1s/3QR9zw6Ec94qGPePhnft6n7B/uf/u3f0+U2N29dM/d97zaq77qp3/6p/7DPzz+GbfdhUhc+nLjTTe+ymu+4su/7MucOnFSoczp+PbWq77yy734iz3qEQ996Ou/4ev89V/8zaX9/Uc89oZbbrrlhptuuOH6a49vbz3iYQ97/dd/rfEo3+iN3vBN3uBVn37bnW/8pm9844Nu+a1f/c2ptVIKgM3zJxAIBOK/gA3CPIAlubU//9M/eYVXfOkzp44fHh6++Is99jVe/VVf5qVf/I/+8E+vf9BNj3nxR4ZsbLj21MkXe4mHq6+3POSWRzz0oce2Nzdn/RMf95RLe0dv9bav86AH3fyXf/H3r/0Gr/W+H/zuO8c2lmO85qu/0uHF3W/9tu8FRwTPQQgE4jKBeDYBIAABYJ4fg8FgXiADAoF4IGPzTMLCgNbjkJGnz5x56CMfetPNN8035qVUSRsbi7d6uzd78Zd87F/8+V+v1tMwrR76iAe/xIu/+LXXXfcqr/rKNz/4Ia/7eq917uy9T3j849o4bSw2ooSku+66s8y7a667LrM97Wm3bm5vPOrFH37dDadKifvu3a0bs/m8e+/3e++P/tiPfOu3e5vf+80/OHv23mmaeCDxLzEA5grxQAJhLpMRCMQDGQwG8wC2xb+RbUm/8au/8uqv/+ZnL5z/hE/85LvvPSeQJEmSJEkR4kUgsI0NmP8ABqDE4nR36uB3fq+dOzce5Imda4dbb73vW7/53o/8hMNf+2MuXjz/OZ/99E/6rH7P15y6Yfyt337GT/+Sn/qEC1/0Rfd+7pe2v3nc+id/7tznfkme3+O/m+1pmp70+Cf+7V//1Wq1sn33XXft7l6ybdu2bduZadt2a9kyM9N2m6Zbn/GMw8Ojpz/j6X/9t3/z1Kc+3bbtlplp25nZWqYtyZlPetKThnHKdGuZtu3WsrWWNv8G5t8gQojnYhv41m//1q//pm+aWvvu7/nur/mqr//DP/wj41JKKaVl+9Kv+vKxDZK4QkiKCISkiIgQUpQopZRSSikRESVKKYpQKCJKLVHicX//uDvvvP2Hv+8Hn/TkpxweHd51972//bu/V0pEKCIkSVJIEv9X2Oaqq/4rCAABlecgXgBJ3E8AGADx3MQLJJ6D+Q9nSDASgIQdpb79W77ZB73He504ff3bv82bf8f3fN+J46cedO3Jr/+2H3z8X/1lmXVv8iav8xu/8btf+6UX3u3d3+XUsWPTNKzHJZ5OnD52fHPr7J13vdprvtaxp21+8Pt/xLHt7b/6iz/7s9/4jff6gPfr5pvGSGAAAwYhns0gMC+YATASgHkOAhtAFgLMA5nnzwgMmH8NY66wCXG/zLFWv+1bvsmv/tRP/NSP/sQ7vNu7/Ppv/MY//PUT7r373O3PuPOJT/r7W66/zi7nzp5/5/d8+7/507/9lE/+lMWsv+vOO299xu0v/hIvNk5DVxzO82cvHFvsrFYrbIU2FrNpHBfd7Gj3YO9g+YZv8nq/+Cu/9vi/fvp95y4+6Kbrnv70p/3Mj//cdTdcf/2NN73Cyz/q0z72Y+68+743fau3/LM/+oPt+fyv/+wvf+kXfibX67d5x3cF89zMcxD/dcTzUMR9d9/3fX/xfbfeetfmrK+u09R2NrsH33LDH/3+H95z2+1PeuozVsOwOZ9tb863Zrp07q6/+fM/f8qTHv+B7/VBD3r4g9///d/1kz/uM7/q8772bd7x7V/mJR/5cz/1sy/5Ui/5/u/zdl/2BV/zzm/z7qPbG77ZmzzpcX8zHF568Vd4Le4nAAwAAvNMAnM/869gAMTzYQDAkngWAxgMQmBQuLXV4VFBt9x848Glg2E9KCRpczH/xZ/9lf39vZd8mRfHrl257Rl3BhzuH1y6uHfm9Ol3edd3TPu93vu9hr319vGdEgG82Eu82N63f89nfsKn3Xv+vtd4rVd74hMfX0u5eM+5Jz/5qW/9tm919vx9NDYW/V3PeMav/+qvOv1bv/ZruxcvfsD7v3+Zzz2NhLARmH8N89zMM4nnJBCAbUs8gCXx73CwOnrcX/7NX/3lXz7l8U+97dan/+gP/ci5+y682Ms8dnt7M8fp5OlT58+df+3Xfq1j29u86Azi30kIGI4Ouwc/NP7yT49+6sbZxon16eV4OC4sDeNtX/h5D3vPd7jvu3745Od82ur2J1564tMufedPbLzrW7U//r3x1/50vrO45xlPvfbGh0wv2Wlrg/8w4l8v7SL9wxMe/xZv+bYPf8iDF5uzb/rGb/zu7/m+xzz6kW/7du/AMznTgG1JpQT3u+32p//Mz/3qO7/DW773u733S770S9/4oId+/Md+eC2lSIBtRQQM4/DEJzzxQbfc8k3f9C2f/MmfdM01Z0BcVoq4zLYkXhQGASD+De677+zmxubG5gYPYBOiDSPpcZrOnz1/w003LzYXd99z58/91C9ee92Zl3uFlz64ePDZn/E57/RO7/yyL/fSNkeHBz/8Iz9eann3d3/Xx/3DP/zmr//mW7zt2/SF3/i13x7HcXfv0iu84iu80iu9ws///C/d9ozb3/wt3+yhD3nQT/7kT29ubL/qq7/SF37OF3zAR3/Irc+4dX9Y/fLP/co7v8d7vN7rv9af/9mf/vmf/tWjXvzFXuZlXvJXfuXX7rjtrnd853e6+cZr0g6J/+Vsc9VV/xUMAIgKSOKFk9LJcxL/XgLzH8xuYC4TIIE/4EM/9Jpjx665+ZZXfLVXO33iZKA3euu3nUavhvZqb/Bap06cOLO1ec0NN73kS7/Ewx/+kFk//9zP/YzN7c3Xea3XOn381Kd88sceO3nyq770rz/64z74l3/hN7r++Iu9zCM9jQAYJDCXieciAVgIzHOyuUJgwGDEZeIyYcT9DAgBYADEczBgAMC8SIyQDQjLBgEIDDISEFG+8zu/4+YHPfQZT/r7a66/5XXf+A1e+ZVe9k/+8M8/+MM/8OVf7uV+7zeP7R8sX+P1X/vc3ffe8uAH8a76k9//o0l+07d4y4c+9GGkH/Lgh3zRF37+zvHjR4fLne2tl3zpFwOXUj/t0z/5+htvesSjHj2sx5h1p06dfOzDH3rn7Wff5h3f7jGPesSHv/e7zDdPvtt7v7tUvvBLvvCnf+RH3+nd3u2lX/7l/uzXfuGVXvnVHvzIRzjH/bPnwfzLzPMnnskAiOdmAMSLSDgbz0HYSJ/1GZ/ypMc/seu7Bz/sIQ+7+eYSetd3e5euzp/2pKcsNjfe9A1ef6uv5PQSj330Z37qJ9700Af91Z/+6Xd/8x0f/aEf8qZv86Z9P/+Ob/rSC/edf+TLvmSgF7vlxlM3XP+QBz3sy77ss59x2z3X3HDdqVOnz972tDGKwACIZxKYy8RzMlcIDALA3M88m3kmAWCeTTyLeAADZOMKg4xBwnnNddd91Vd9xckzpzOn9dH6ZV/x5UoI+93e/T3/9q//dr7YePlXfLnXf+3X/Lu/+YdXe8VXffSLPeqWW246c80piPl8q9T6pV/4Jc94xu3X3Xh9iZKt3fKQx3zN1371rbfe/ajHPur4sZ0n/v3fOsrmztYtNz/oEY95xFu+1Zs+/i//7vpbbjp9zemP/IgPve6mmza3tvcv7qoWtwkJQGCQeRbzAphnEQDmOQgwDyAAJGGeiw3i38HzWX/NNWe+9Ru+s/Sz3/7t3/vub/rRWx754KNx+IM//OMS7kq57oYbX+d1Xscg/iU2l0n8Rxnaun/Vl1mMl3Z/8mdPPvax9z3uidq/98Kf/uWWZtPROrqcvc5rXfs+73npe79WRZ3H0y/9mEvf8wd5Yrt76A3zm25qbe0bb9a8GsR/EPGvZhMap/Gxj370z/38z3zap33Gd3/3973Kq7/KuYsX/+zP/vyaa6/5+7/7+5d+6Zf8hV/+lXk/e4d3ervf+53fv+3ptz/0EQ95ylOf+gqv+Mo333TmmmvP/NiP/9SFS8uXfJmXP33DmfvO3vtzP/XzT3/aM977A967jasf/7GffKd3f/enPunx7/veH/6DP/I97/Ru73Ls+M5v/tpv/Pwv/NI7vds7Pfjmm77vB37k9tue8R7v9Z4v/7IvY1sSLyoL8SJLZyh+8qd/6r3e7V1f93Xf4Kd+5qclSeJ+hsV88WM//ENP+ocntJy2T+x8+zd9+8u/wsvedffdf//4f7jjztv29i494tGP+IIv/vzv/d7v35jPvubrvralTh47/lu/8Ws//IM/8diXfrFv+aZvuOmG63/rt//wpV76JZ74+Cce7O8/7clP+PM//5uXeokX+9qv+apXfLmX//Vf+837zl780z/944PlIHHv3XcfO3Xqpluuv+fOZ/zMj9/zS7/yW2/1dm/+rd/6LW/xpm/0Q9/zoy/+ci/7BV/4pV//tV8aAomrrrrqRWAbADAVkIQEgEE8P+kEwCDzH8s8kwAwiH8LowYjGBthLnOq9G/znu9njKeXe/VXw4m6t3zndwGMcb79e78HiBx3jp/E7cz1N+J80EOPQ25sHwe/1Eu8xLd99w8/6sVe+m3f9k3nXYcTDICNMQAWAOZ+5pkMIJ7NPIvNsxgAmcsMQoAxz2SeSTw3gQEMCMyLwhgEdpoGgEGIZ4motzz4oaAHP+olH/yolwS/xEu/wku89CsYgDd407c0AKdPXsNlr/NGb8QzGXtra2dr6xhw4gSQ28eOk02hF3uplwHhROFsUrzKa742BIDbW73b+4BAuC22T7zr+38wYLdXfMO3BIHB15y5ATDm2czzITDPh7nCRjwHAwYhwDw38QKYhsBG4gpB5qlrb3zVa28ETJ6+9kbIM9fegOrLnb7GILAbbSpd/5gXf0kUN5zY/tiP+OC3fIe3Colpfe2DHnzdgx5mkmyv8HqvDziHzWMnH/uSZ5yDp+Gamx+sqGAQD2DuZxCY52Ywl5lnMs9mns08mwAwz2JAyCCuyBEMhgQhQWDP5huPfvGXBGMDSNmmbO3M6Wtf7w3eCIC8/oabr7/xQSDIkyfPgG1HrZn58Ee/2MMf/WJgZwMwD3roox700EcBZL7UK7wKCMwjBAa/xhtcDxiOn7jGJPbihk08kQngBAPYSBgEgHgmG4F5APNA4tkMgAAMIAxgSQLEA6QtxL+d1svlY1/8xd7qrd/8i7/0Kx/20IeevO7kq776K775m73u7/zOH5y67vQdT7vt9d7gDXe2Nm0j8YIZAEv8uwkMEsD66KjF7MSjH33p7/72muuv3//zv9r628fd/QePe8xbv85qmtrgsxfGh5qLF4+WXT2+OX/Gd//A8W6ntRYPe+j267z+9Ae/Pfz241lOWlQABObfR4h/PZtCCCS95Vu96Vd/1den/fu/+8eN6UM+7IN+/Ed+7Dd++4Z777hnb2/vjttv+9Vf/62XevEXv+Ou23/oe37ivT/04J3f/k2++7u++w3f4PVe7KUeubmIn/uxH/uz3/6d3b2D4ydO/8Pjn6BxODjY/9RP/NS3ePM32jm9szza/5SP/dT3/4D3+P4f/Yl3fKe3+ZRP/pTXeo1X+8Ef/Im3fKs3/tRP+8xf/aWf419H/GsIAcePbZ06dfrkyVOShLifBKCqt3ybt3jTN3vj7/qu7zx16vil85cWG4u3ers3/Z1f/93ZbP5Gb/KG7/le7/HBH/ghw3rVF/7sz/7se77ve3c2tz7+Ez9hc3PrQz/4/b/kc7/k6Gj17u/6Ti/7Si/9B7/zRw9+8EN+/Vd/9dVe/TXe+V3e7uM+8mN/7Vd/62EPf8grvPqrvOorvNzexb3tjXkp9TVe+zVuuv5kKZu//hu//tIv/bLv/s7vevfTnnHXnfe+9hu81tu/67v+0A/86DRNfVfAIP53M1dd9Z/P5n5UQJIkXgjRsgEgSTyQjcA8iwEQLyojnoP4tzAgqeUEQgIJjFHgTI+KAoEbEtkymyRUANoaFaJg29CaEDIKENIbvdU7vOFbvp0kEFgKEBIgQFxhDALxbOY5CBDPYu5nQAmAwBgEYMBCCAFgAMQzCQyAIQDEFQZsMM8knkUAGIScQESxjYoQEggA8RwSAmQMgADzLBIY4wSQQEhgnk0goohnEVgICRsZjAIAYwPkZAkFCjAYAJkEgcSzyFxhEM8mnsk8m7hC4rkIEP8aAlQmACEBgMCIAKdJEBgAQ+LJCNsCglJwQqNND3/Jl3/4S78qGEzpyNFKVIlqTyCiA3CTimqATQoJAWAQIMQVArAABCDAGIwMBsAgXiTmCptnkQCQKACyBQpFQQECITA4AZBJTEQB2SknCiQAJwBCBkkAKgU3p5EkgRDYABIRABgAc5ndQIAxEgqcEEQAYDA2JBICQIDAADKAAEA8k3g28/yIZ1FICgziAWxJ/JtIAq679obXfJVXfZ03eI1f/sVfe503fO2D5dHf/Plfvs1bv/Grv+or1L7edN211197BgDxorABg/jXEgDmfgLg9Lu/K2OdPeKWW17mxbqbH3zjjTdsveSLPWjtO/eXN37kB+aDHnTj258ETr3+m7dHv8rGdcfv/IdnnHiVl1yeP7j18Xdf/9psPObFlj//x+MdZ7tH3ADmmQTm30T82who5NTS9uMf9/ha67lz51/9tV59e2fxzd/0zW/4Bm/4Xd/1vbfcfPNDHvqgKD527NhnfM6n33X705/xlGesDvaf9A9PfNDNN77sK77cXXff/chHPey3fuv3nvikp77pW73Z+733e126dOFzP/dLH/rgW/7iz//qhhtueOmXfLFXe+VXPH3m1F///d8/6jGP/uAP/MBf/KmfO3dx97Vf/3U+9mM+8t3e8wP5TyYJeN3XeYMnPPnJXe0k8QC2Je3tXmrJYx77mK3F5jOedOtjX+bFLl248JM/8pMbmxuX9g6uvfbaaVi72emun73xG73BJ3/8pz7ykY982Zd6+V/6pV/6pq//tqj9fLZ17r4L5+85d9dtd546c+bmG67/jV/51XN33bFx7Pibv9qr/fIv/trxU9dcf901T3vS0/Z292+//c4nPv7xf/unfz2qf4M3ep0f/oEf+4Hv/r57z1181Vd75b/+q7+7ePbeRa3f9z0//Oqv9kqPebFH8b+eJK666r+CuYwKSJLEC6GIHD0etDGxcUqABWAEIBUAhTGADZIgJMCAwbaxMEgIME5sDAbMFcaAeADxbOa5mQgfHcSoXF2yFTYKQtggsFUEhLCNSCcmm21yUshWWrYxAjtxktlaNlu1y2kMoi8qNVSLkSWEjBAARrZtBMJcZkDiMgNgbGwkSYowIMnYBmGDwQYAScKAwUaAEAAGCcQzCQMGUGAQYACb+xlkwJDOpM5YHrCecnkRCxDGYMMEaUvRQXFETg3kNqUTggiDnQqCwFYpRAWTtltmc6YsBZIBNyMhichMRdhWiZwabm2ckAJqV7FVigGcLd0msiEpatRSihRhWyFFVVQIBBISiGw4bbARxtgANkYAQuBEGGQbANlI5nkJQIAw2ADYACFPrFoud02RE6UMNjaYHAEQJE6cIDtsS4HkbOQk2dOoMrNKRhBEFNnQbKVxaxEC2WArpBClRglUIJCQUMEG2wZwgmUj2wIhLhMAxsZpGxsbGwygAEAA4jJxmRACwEBiAIQx/YaXg/uVDy/mNCKEpGIJhQgCW2Bw2tnS2WRjbCNMkliSwLg1QlZRKYpAgJ12psBpMAYsgXGmnMISNgiFZCEJJCglVRSSAARIIMnYlrAkbOMkjcCAsbHBPJMEYCQQgACwQcagbGO0lHggY8S/me1XeJVXfqVXfVVJP/ij3xmK13/d17y0d3jy+M5XfdUXAbYzDUj8JzMAAoPAgGHrtV7LCNh50C3AqUc+BLjuxR9znSEkuBkM2y/24noxDA95qZcS3PRVnwdYIh/88B9+GWoFA8LmCoH51zOA+dcSkkqUC5d2f+j7f/B7vucHP+ETPv4nf/wnH/mYF3/rN3+9z/+cL/qiL/yi7c3NX/y1X367t33rCr/ws79mdNvTn/7wRzz4zjvv+vO/YnWwWh3uXTq/l60JvcM7vc33fN8PVnz+7Nlf+umf/cCP/MCz5y6sVuPZu+/74z/84+Wwess3e9PP+JzP/7qv+brad4946EN+9dd+vygunLtgA+JfRfxr2Z7PZjYPIIEk4L3f5/2macJ88Id8yHK9OnntqYv33PO1X/1Ntz7jtjd4gzd+9dd8jY3NnU/7jE/f2dk2fMD7f+Bv/MbvzDbmr/Hqr/pSL/Vitz39jld6jVcZl6uxtY2NxXU33nzq9Mnzj3nYn/zRn6HZR37kh19z7ZmHPOSh+wf7x4+f/tTP+MSHPerhn/sFn7NxbOfBD3rYbDZ78Zd49LXX3nDb0+/86E/46OM7Oy/zsi976szpnWMn7rrznjPXneF/P4mrrvovIGEMABUAJF6IiNi/9/b7/nItW9lCBQFNNmoKoBpl4ihWtSQTstwUaXd2MRNM2BElEwFCtnBMkzIlikKlGCzZlrCEAIEABEJgY7CFDAYaOV06P5y/b/dxG7RSM8MkLafm9Th4mqKirnQ1VUaThANB2BGBSJTRGYUibOFCyrR084iziHCbdzEzQg1QOgwhQiKcoUwpVdJFKkiQwoAFdjox2JJkiwRMSdJOIYQTpwVG0EqAAoKECKKohCEsbJwAMlZIKGTRRk+DPCkQlmQQMiBDGEFAS+eExgt3tWG5183siJYRKFNtSK+cKUqUvrmMydRQVIl02k7J0TkiSqkUQ0pTswEUsrBQTplkkqlwUwTgiIqi9EWJs3maijVNo91iVqN2TltqU7Ob3CpSKEKkKYQlW7SqhJCKs4WmoohS3SbTCGEpZSnBICxJhFDYUlpGShACwMLCBsAYABkSYUBIWEYgycbjsG7ro+6OJ+xtzid3SihBo3gKN5nMQZIVqIowsjPJNAUFRaHAKOUED+QKGfqoHUKtmZbVpRABIgoWUho7kYpFW1sWWUimVLWiRPRIkmQrMjNMQRYuCoBsBoFkEiEk2XIKc5ltbANgC4NBBoSMDQiULUei5j1P9YWLceHClAU7ZNItkzaWqYm0SaojFMW2I0JVUTIiJSltQ1pKatrNrTUbNZxYJiJKrRFFEQ6UrmRAJDgVKkVAG1uSgJKgCanZsoVkkZZljJQO0sZSIkUJEA6sCDCXBSAEgAAs0kaWDdgOFC1KSs3t0upweWkFMohnEhLiX8s2SLJto5DtUNjuanf65PHMDIVtSVGwLQkAgXleRgBI4l/Jtg0iJDCXCQyAE5wANhIGgbGkZgfPYsAgnAAE2CDNevMsAvNfTmD7IQ95yDu9wzs97klP+eiP/bg3e/M3mc/n11x77Y03Pfirv+qrHvqwh73sy770nXfd9Uu/9Osf/MEf8B7v+R5bm1uPePRjf+t3/vwVX+3VX++NX+tv/vwfHvtij8l3mD/q0Y957dd5rXd4h7e7dGn/aU+/68M/8gOvvf7aP//rv/uIj/nYN3zj177nnruecdd9n/wZn/aGr/saZ8+f+/3f/9PP/9IvPX1y85YHP/zkmWs+9EM+BCH+FSSZfzVJtiXxnCQBJ0+eFBiuu+F6LtuPc5d2d9/0Td78Xd/jXaQQPOrRjwRsK8obvtHrgTLzxV78JV78xV/CwHGuOAnA1sbOa7/Oa7/ju79L7TpnvvKrvKIBeJVXf1XDNWeuMTzo5pu57OVf/hVe4eVfwQDsbG/bHNvefthDH2ybZxOY/5Ukiauu+i9iQJn5Pu/z3h//8Z/wYi/2YrYl8TwO9+698MS/vPmlXxnNUaBAAuPEza0hoSoFAhsVAIlnEhLPnwGcAIANQoBAPJt5NoFBAJhnMgpffNrqticuXuL1iA5byABJTmS6NZwqYSKn5mxIEUWlKoSKCbBtcZmQhEISiOeQXGEDYLBtYXOFeCZzP0kACGQAhCFBEIARmAeysXGCAQQIGyc2EUggFBAoQEgAGAMG81xsMBgDiUXp2l1/M+1emD3m1SF4JgGQYIBsZDPCxkagUARRQEggEBLmMoEBJCHAGPNM4pncAAwSBoyNAsz93EYAhaKggsAGY4NxAkZSALjhRnQgG4QkbACEeABxhQTimYwB87wkng+BAQzTcv3435m9xBtAIIEAMLaE3WiD26QIoqAKAgMQSFIAIO5nwMmzCBBIABhAPJO5wglAYrCRECAwTnJEggCBAUgQAIEEIEGg4H5C3M88kLEBMM8kMLaittv+QJtn4uRDDZIADBIYJzRyciYAgYIIqYDshMQGkJAgQDhxA3DalipRkEAgMBgE4pnMczM2ksCAE5IHcoIxSAAGCQRCQgECQAgQlwkA80AGcOJEIqe/+6Pfe/FXewMUAsD2L//Kr73aq77Kzs42/ya2AUkYYwyhaZyiRInINACOCCDTEcIgnkvaAU993F9v7hy/9qYHI4kXlbhCxgAgMIhnsi3uZyMh2YAlYSNhc4Vkg8BGAgTmmQTmORnEi87OJz3ubx/x6BePUvmPYFshzBW2FQIwzyJhI8k2AAbxnCTZ5n7GQjyLwPyr2EjcdfvTUbnhpltsS+JfT4j7GfOcbAN2Tq3V0oEBSYAkwLZtICJsY4MQgACwsVMCBSCeDwNGAgQ2BgESNoAAifsJmWcx/xtkWuJTPuVT3vVd3+0lX/IlbEviqqv+o9mW9Fd//Vef97lf8BM/8WOttQqAJQEgnh87x1i4bCk6HsC2sSpIthXBC+a0QkgA5n4GIBAA4rmY50M8NxvBqMXB6IUDCsIgMIXSUYgOA1io9jyQAVsSIBAABkA8XwUwIAAwgDAGQFwmMFcIbJ6bMQACMAgQDyQewG5NgigInNjYlqSCxAPYYCsK2DZgG7CRAAGAVIxCZXQZ0jMCdQgQz8EEgBDPzVzhxGBQIHGFDRhIYxNCwsZCApBAEoBlrjDYABKSouO5CADxLAJs2yodlzmtIhCAzItKiH8lARapbjm2GYEKzyaEAQW1UzUIgyRAACAw5grzTEIoEAA2YADMcxCAzBUFAQXx3AQxAzvTmTgVkrq0hRSBAgxgMMaAwBgwV5hnsXk2IQEgQ6BhaLUMQWCMkJAEBsnQU6wCGATGNiYTgEDCABgMQFRUAYwwEoDNFQoECMCQiYQCgUE8mzCXifsZA0YGQDyTkLAxJklDYoPN85DEczEIC+pkwBgEYP51bEu6dGn3Qz7gw9/vA9//VV/tFd/xHd/jYz/+417ntV4VIYTIzI/8mE/4qI/60Ec/4hERQmDt7e8uD9fXXnctgLAtiedkQAAgDOJFYi9/4Zenpz+lPOQhizd6I7ouW4YEGBBgwAaQjRie8vjDv3v8sTd/a5WwDGAAMIB5tjTCXCHA4oEECBsA8Z/NdmZKAqSwMyIkOS2JyyQ5LYSwDdjmfrYjZINsW0iSbbAQkm3bEQG0bOCIYoMsBACSeFEIQML8u5grLAlzhW1JgCSDVPoomQmSACSukCSJyyQh8ZwkRAEwiOdLgLifhLifxPMy5pnEZQbxP59Akrjqqv86VJ5JvDDCJhvRASAwKIoAwHZE2LYtiedkW5JCADbPJDCXKWQbAIF5APEikbhCFiT3MwACgwEMAsxzspG4n3k280zihRA2GBuMBEIC8WwCg0EABgHChgSRiUQUAMwDmWzNopQqsNOt4QRUOknOxKAQGASSkLDtBINlc4XNZQIsAILMQuKGCgTPScg8LwMYMBhEhMBcYa6wMUQAYGwkEADGIBvxLMaZkojgRWQbSxGSsTMVJUrYBvOikWSbfyuBMyuAeX6EDCAAARgwgLB5bkI8i21eIHOZjYQAg3gW2zaAJLDTdtQKIkdnizoDsLERAMLZBJA2YAADBgAEBozAgAySbKQAiQgTgAQggQADgGQbGxsBkAlJBBEAOTIlNhIhoiMqmEwkAOQ0tkqgAsbGILBtRykIG2wwFgIbAIHAGDA2AgRgIwHYIAS2bUkyJoXBAJgrDBjABgEIDBJXyDbJcxACEP8qq/X6x37yx06cPuPIX/vVX3mt136dm64784u/+Gvv/f7veva+c+fPXfiNX/mVV3/1V374Qx/8jKff9ld/9TfX3XTdL/3sz/35Xz7+C7/gs/74z/7oVV/l1V/mpV/StiQeSAjxryUdfvqnaNwcF8PRT//OyW/+kqjBZQIDRhIyBkyU4clPeNp3/8DLvMXbKoRNhI0EBslpBIiWFCFxhS3JXGYQgsNf+um6P83e4e0s8aIy/1aSSincTwoAkMQDSAIASYAknpMEgLhCEveTxP1KKWCQBIj/bjbPIon7CWyMI8K2bUkgnoNtwCBJPCfbXCbEC2EjcZltLpPE8yMJsM1lIdnmmQTmfx4Jiauu+i9iA0DlORjE8xAUECkwgIFhPXznt//QU576+Nd+/dd52Zd7mR/8wR/9wA94752tzcwmhARgA4o4uHTpG771Oz/uYz6y1sIzmcvaNH39N37He7zHu5w8sQPm38HGBBIPIPF7v/M7d9977h3e4e2c+W3f/u0Pftij3/D1XosrbATST//k9x87cdPrvM5rYxsLkABsFNiWAAECYwwCYyOQQEhCgAFsJ89m24rAiYQgDUbCRlAqTrIhIWEjAdi2owbwSz/7k7M6e+03ekNACpV66fy9v/JLv/o27/SOXTfnMgHwkz/5EzfdcPMrvvIrujWFsMEgAYgHMpcJAvF8fdd3fMcf/+Ef3HD9TR/ykR9x5pozANiZkpAwIDz97R//8R13nH2113uNneOnJAG2wVI88e///ge+74c+8uM+6sw119x9x1PvuOPel3ulV8YGSCMBAmeqhEo5f9czfvWXf2Xn+LVv9tZvASCQeCYBYMDGWAAcHR38yR//2Su8wsttbe8cHO791m/+/hu8wevN5zOwjSSel0FcYZt/BwPYBIjnZtCP/eiP/dAP/8i7v/u7v+Irv+IP/fBPfNRHfHDXdVxmEBjAIC4zBiGwecEE5jJh+1M+/TPe6e3f7mVe5mUAMDYKSQDYaUREuePpT/31X/6Vd3mv95otNv7o937bWV/1tV7dmdgIQAKnM5GwuULcT8ggAAGSDUiAwUAiK3gOBi2PDn/9Z37yTd7u7bp+wzJugEoZh6Of+q7v2r908Lqv/4YPeuxjFYEzx1FdXV469yu/9Cuv84ZvcvzU6cy0LSmiIO2fv/P7v/973+Ed3+v0ddfbKWOMyh1Pf/y9d1946Vd8+SjVNiAkFWNsAIEAIcBkQ4ECNxOKgm2nokg4ExswBgRC5jIBYECIZ5IEYCNssAEQz2ZbiH+NWuP60zetV+uv/5pvOnH81LETO7/wS7/8LV//XbXzD//YTz7yoQ9ezGc/8L0/cGxr8SM//JN33XX3cjW8yiu9RLcx+4Vf+Lmf/dlfepVXfTXAtiQeyCAAMIgXjaBu73Tv/3HH3+gV/uEVXmvzCe9X6vr27/7xE4997OZLPWb33r1rXuPl7vzO77/+9V9z+fi/P/cHf3H8FV9+49hiUbbVxr1v/tbdv37C8Td6k+03ea27vvsHjs37w3sOTr7fOy//4o/3/+Rv8sK5nYfedO/eeOO7vvN8p7vzS79iWpy85ZM+ev0nf3DxF37DN1137du91fmv/Ia4a+/ahz28e7mXto3Ev0yAMf87iH8vIf4NbAOSBOYKA9hTa5f29o4fP1FCw7COUmspNpkJRMQ0DXfdefc11143n89sA7YjAmTbNgaMxGVTm2opUtjmAQQgxDMJ4HD/0vlzF2+8+eaIMLYtyTZIEliQ9u758zsnTtZagHFYr1Zta2cDEIBBYP5HksRVV/3nM1cQAGCbF0aKwOZ+ku64/c6P+OgPvvvee9/rvd/zu77jez7tEz/p137rd2xHFEVIkqQIRQC1r098ypMbBtLmAfYvXfjsT/vUO26/C7D5d3IpIO5nG/j6r/76T/20z0lntvaFX/SFv/nbvwu0NtkpKbMdHuz+4A/96N8/+VYAIQXQWpumEUVmM89kyPQ0jUJ2AihA4zAMw/pv/uLPf+UXf+7Ou27PbNkaCkWgQIGKojjTxsYWUYiSNlFtvuILP+fSuXsUBck2EjaZzlSU5eH+T/zoj/zwj/zo4TBF6SJqs0H9xs7een3bbbf/we/83sHhQWZO4wj83u/+9q3PeBoABgQgXiADRIAAzAOt1qsv+cqvfsd3e883eMM3evwTnwFkNhtFyWzL5eG5s2fXqxWqT7/tjh/5iR//zm//rr/4/T9DQqEoUqD4wR/4ge/6zu8rfWf4we///t/5vT+SQhEoVIoiJBGhWjH3POOpX/91X/t93/fDf/Y3T1AJIgxOOw3K1qZxBIEkhUIKKQ4PVx//KZ/2tNvuAKLU3/7DP1yNE2AjKW2DzRW2AQQASOLfTcg8N9tCP/5jP/HN3/E97/m+7/Mt3/gtv/JLv/qjP/5TDgG2JYBxmjITaG247Y47nQmAsQEJ2+MwctkwDGBgGId0jtNo2+apT33at3/rd7UUsH94kGkU4zT+0Z/88ed99udevLir0Dg10NNuu/0Lv/RroqsovvN7vv+v//7vJJAURQqnnQlICCQhEEI8m0AgEIDEFeIyGxzBsxlbcPH8+Y//tM8cxuXR4cWLZ+8Fobj37jt+4Zd++Tf/+M8vTVwaRtX51FpLUXvbpd+44667l+sVl5XaRekuXbo4rpf9xvZP/OwvnT1/VgpFJaqi2vmd3/nd3/TdP6jStdYyragobn/6U5dHRyiQbGdmm8bV0eE0TkRNe7VcoprO9epoGNaKerB3qbVJkp2AkHgBBAgE4pkkAIQURYB4DuJFJsE4jjc+6Ib5rHvC4554+sy1q6PD3/qt333ESzzsD37/j46Ohi/5si968zd9gzufccd3f8cPbW1tv/Xbv8nDHvqwF3+Jl3j0Ix72YR/xwTfeeN2v/uKvZSbiOYl/IzGfLw/ui2uuPfPYW/T4v3v6h338DbsX9r7u65ff8V1P/9zPbH/6h3f/4I8Mv//7937T91+/ufnkL/4SnnrHrMTwS79y20/9/I2v/4rP+LIvb7/zO0//ym/sjla3fc+3D3/wO8/47M+vZ88u//IvD/7yb9qv/sLu933nvV/85fXeiyd377vw+Z+391XftDGM+Qe/vftt33n8pgdvvNar6PobbK76D2VJAsCY+9mW9FM/8eMv99Kv8uRbb1se7b/dW77ND/3AjwOSIiJCy9XRPffe86u/8evnzl8EJEmKiDue8bS/+ou/lgQopAhJkiTVUs6du/cJj3sSUkRIkiQJyRg7WwPO33P3z/zUz99z77ndvUulhEIRAQYkRQgsCSki/vSP//QJT3wKkM4L5+76lE/81GFKnoO46qr/x8QVVACwzQsmQIC4n+1Scmv75Pd937e9xqu+5jSuX/blXuUrv/Srf+Xnf/lt3u4tf/+3f++jPu5Df+B7f/zChfsaWh6u3u093/HC2QsXL57/+I/9pN/6td/9oq/4opd68ce853u+36u/xmt8yid+RF96ZP4j2ALxADbHjh3b2Zh/34/8yGu+/MvO+52XesnH/Nav/vLXf+O3LFfrb/m2b/jd3/iVn/rpX7y4P77aK738j//gd//cz//2m7/dW508Nvucz/mKD/ng9/nDP/7Tpz/l6YuNjW/7rm87vrOzd/H8W7/NO7/Jm7z+67zOa3/nd37PuBo+9XM/86//4k9/7id/8ZVe7RV//Vd+ZW9v+JKv+MKv+IqvrpSP+NgP+a1f+a3Xfv3Xv3juvr/523+4687b/+av/u493/fdf+PXfmP3wt6XfMUXf/u3fecv/9KvvMIrvcKbvukbf8Hnf/U/PPHpb/mWb/FzP/tztzzols/47M+OUGaLUu+57Rnv874fKOmWB928cWLrj//kT7/p67753Pn7brrpxi/64i/4+79//OP+4fE//eM//+3f+y2/8iu/fv6uez7mEz5isZgvNuZgY9kIzPMhsAEj2yCem6dpKKXf3jm+s70Vwa//8i//xm//3upw9Q7v9rZ/8nt//Du/8/snjh2Xy6d99sf96V/+/UMf/qh/+NunHx20mx59w21Pvr1285d6uZd+8uP/+tan3vo2b//2P/VTv3DdmVN33L73du/+JvsX7vncz/7CJz3x9k/4zI+77em3/tzP/Wxl9k3f9jU/8QPf88Pf9YtnV+df9/Veb1ivvv3rv/lhj3nxne35n/3xn7/Rm73x9iI+74u++vipM+/5Xu/yA9//o3/yx38q0c+6zY3Nd3mPdzq+c/rjP+7TH3TTTZ/1+Z9cxXJ58CVf8KX/8HeP+6zP/4zf+o3ffOITnnx4uPqGb/3KX/zZX/ze7/zRt3vnt3mTN3rdL/yir2jNH/XRH/Zij31EZkYE/w5ulmSeg+FHfvzHP+4jP+JN3vQNb7jmmvMXLzzohuvP3X3np33mF9z2lDu+7fu+9fanPuGbv/nbZ7Odr/vaz//kT/ms3/mVP3j79363z/6sTwJsS7r37ns+4ZM++fan3fYZn/Ppf/3Xf/Obv/abNz/oQZ/9uZ/6ER/28TffctNv/ebvPuaRj3jF13rF3//dP553O/O+fO7nfP7f/v3fb2/vfNWXf9EHfvhH7J47/yd/9Je3POShOY2/8Zu//SZv8SbXnj45pt71nd7rNV7r1V/ssS/24i/12F/+xV/6kR/6sQc95EEf/hEfdvLkcacxksAYBGAMgHghDAbABgEABmEbYefOydNPedJTP/VTP+vsPec/8ws/48Ue9bB3faf3O3n6dMvx5oc8+tzh4V/++R9/0zd+25lrrv2cz/2MUuqw3ru0f/Cbv/kbv/ZLv3lh9+LHfOJHH+7tfes3f/usn73Tu77j6ZM3uZa//9s/P3vfhdtvv+ulXvrFvvhLvuL2p972bh/wXr/zm7/y/d/9I/eePf8RH/3hT3jyP/z6L//Ge7zbe779O7+9Ij7rcz77H/7mHw729+fz/tjOzhd96ed/xZd81RP/6okf+PEf8vCHP/jt3vydPuyjPuhlXuqlvu4bvun6G27+2I/96Jtvud5OIZ7JPJDAIF4QKUA8JyFeNBJIRi/5Ui/9aq/z6psnjm/Mts6eP7d7cX/7xOIRj37xbJHjet51L/tyL/Pghz5kf3/3J37oZ9/8bd7mhuuu+97v+7Ef/aGfONjfn8YmiechiX+THKeIzrvny/5u2d/vlqv5671ad8edm+/xbrecv33547/8sDd+/eH82cP9g/LIh5586EO0tTGbx9Gf/El348Pjzd9S3/XD0123Hzt9vHvnt7/5D37TZ++dzzdPffzHtS/+rK3Xe6uTZ5906S+fenj+3p1HPPro/LmYz/trr9l6l3fU7/6iy7HmyBNn6g3XOI140ZirXjDbErZvv+0ZJ06c3N7ZAcBcZtvSPXfe3lbDen10790Htz3tztV6efvtT/+93/7Dl3+VV77ummOf9zlf8aAH3fDEJzz1ZV/+lW+4/vQf/dGf/Nmf/dW7vee7fu3XfN3Tbjv3Pd/7rYt5f+7ue/76r//+xKkTL/YSj/3TP/pT1Xrh3Lmv+5pv+/pv+fIn/f3jX/zlXv66a0/+2Z/82R/94Z+fPHXi7d7hLX/we37wxgc/7J47nvETP/prn/mln/lyL/Xwv//rP//1X/m9l3qVV3rkQ6/9iR//xVlf3+St3uqWm26cxvX3f+8P1lq3do6ptG/86q8Z1rzDu78lnv7hcf9w3z13v9EbvGGEbPM/jbhCEldd9Z9MyFxB+azP+qyf/umfftVXfdVrrrkGkMTzGIej5e65Y9feqOgAQHDp0t7XfcM3/v2f/MVf/8MTP+3TPumHf+JH3+yN3+DHfvwnF1330z/3M/fdc+9P/uxPnzh+7K//+h/GYepn9Vd/6bfuu++OX/uV3/zUT/2UV3rll/2Lv/yLg8Oj3/293z1z3fV/9md//W7v/o7XnLkGLIl/q2m5t7p0duv6h6IAAEnAT/zET7/lW7zRD//YT+bQLu2dv+bMyW/+hu/6xu/+plMnjn/nd3z3vfde/PhP/cRL9509f+GeH/7Bn7jpIQ/9we//Abd22zNu/+Iv+8Iv+YIv/qAP++AnP/lJ1197w0Me+uBLl85/07d+54d/6Id++md+9sMf/tA77rzncY9/3N/++d885GEPfqu3eYtz5y+81Eu/zFu81Zv97m///h/8/h8cO37su7/3h9/l3d7xL/78L//sj//k9//4jz/2Yz/+lV75FW6/9bbf/p3fWx7u/cwv/NJHfexH/OxP/9TNN94Ys+5N3/JNxzb8+E/8zEd8xEfccOMNGEBRvvXbv2U2m3/YR3zIX//N3w6r5c//3M/3s/ppn/7JP/jDP3TLTTf9yR//8WNf7LHXXXftu777O/7ZH/3ZhQvn//iP/ujY8ePX33DDox/9GJxSgHg2IRCIKxRl3Dvr4aA/cwsqICTuN7bpW7/j+25/+h17u/uv9Gov/eM/+pMROn/+wu/+zu8/+rGPHtrw+m/8Ovfdd3Hr+Mbj/u6J199y7f7e8sVf9sXuvP32n/7xX/id3/zt13jtV/3e7/j2vt963Td5rW/+um/aOnbtK77Uo//hcf/w+7/323/0x3/r9MFy72d/+uff/X3f7ad/7CfXy6Nf//Xf+/jP+6Sjo6Mbrjn1jKfeOQxHf/Jnf/2EJz7xdV7/jR75mIfVrvzD3z3hrnvO/umf/tmTnvSU66+74dVf85Wuue7aSxcuPeYxj/jrv/77T/uMT/j9P/6Dw73lL//sL992+61/+id/dezY9h13PuMP/+CPXvM1X+3pT7v1YG/v937r9z/8Yz7k5puv//Iv/+oL589v78x/4Rd/8S3e/M27roIk/m3cxvU9T5nf+CgjcT8J+7u+9/ve7M3e+Prrr7vxxhtM/sYv/8aTn/Tkpzz5GbN+dnb3vqPdSw9+6IN/+Zd++SEPvuV3fuf3PufLPvunfuLHX+O1X2dnexMs8dEf99Gv97qv9zmf8xkXzp/7+m/+tq/62i/7u7//u7/5y787d/bcq77GK+0d7L3pm73xH/zBn7zTO79dTmM6//CP/vwHfvDbf+/3/+A3fv23t+b9d3zHt993770f+hEfvD3vz52/+N3f8d2v+PIv/9SnPvUTP+UT/vbv//bJ//DU5froh3/gx1/spV/sF37+5x58882PfrEXzzYqJAxYPA/xvASABI6o44VnlNlm2TwNgBDCKPZ2L/78L/7CYx/16F/6zd960zd5oz/7iz990hOe8nKv9PIf8VEffPsdzxiW4z133/Nnf/YXfb/4/T/6w9d49Vc7c831d9152zd847fdcN0Nk/2SL/0SP/4jP37rU2/9xm/7xjd7kze6uLf/R7//xzfccNP3fdcPvuYbvuZP/fBPXTo6fNu3fYvZfB7hX/2l33z0iz3mzrvuvOGWm37qh37i5V7+5d/vg96vdt24Xn39N3z9B33gB/793//dZ3z2p/7dX/3dffedu+H6M6/wGq/0R3/0hyd2dv7iL//y0z7tUz7iIz/61V7tlf78z//0hhtueOyLv4TbJAGAzfMQlwkMEgZxv3vuuvP6mx6MxP2e8pSnPvghD+q7jhfZ1ubWG7zR673kS774673ua7/ma7/aq7/6q77TO73dW7/VW7zhG77BW7zlm25ubb7iq7zaW77tW77u673Oa77Wa7zWa732a73uqz/msY994zd+w4c98hHv8E7v+AZv+Lq1FEk8J4mL5+7p+vnWzglA4kUg8PJrv2560m2rX/39cvqajXd52+EP/2zz2M3e3Fy80zvq3tvu/qlfv+YTPkab/YXf+/PTL/4y/SNuKZWzf/+0a1/zFe787V+9drF57p7br3nFl777Z3/3mmtO3vFXf37N67/e+d/+vZOv+6p3/9KvnHrlVxye9PjWbc2PbQxHy53HPnL7tV9j96+esHjEw4/+/u/7U9fXjXrpt/905zVePY5vA0j8y3z+7H0nT10TUfi/TnCwt4u0vXMMkMS/xCDpe7/nu9/6zd/yKU956lu9zVsDkrhMCPEPf/83lbj7vrt3z5+/cHH3MS/x2HPnzv7sz/7CH/3RHy2qn3br3W/1Vq/3Pd/1w5d2D2+84dTP/Owv/Mkf/cnTnvL0vnDDzQ9+vdd/baEf/tEf+uEf/LGIOHVy41u/8Tv/8i/+5tEv9pB77rx7vrl4+lOffuttt5Prz/+8L3qJl36phz305t/+7T/0OP7RH//5S7/0Iyw2N2e//Su/8vt/8GcPedSDf/4XfmlcDb/3+3945ppTf/93//Aqr/aqBxfv/oLP/9JXfJVX+pM/+P2jo6O//+u/m29vP/bFH/m7v/47v/f7f/oGb/Zm119zimcS/8MI/cZv/MZLvuRLXXPNGUASV131n0DSPffe8zu//bvv/E7vmHYAtm3+ZcY8W5LOfJXXfs0f+fHvf7mXe3GPqzd849e7+cbrXvU1X+1TPu0Tf+QHf+LjP/rDv/ALPvfYxsbJk8dwHDu+eMITn3LtDdd90Ie8z6yffdanfv5rv9ard9Ltd9xe+26aDObfxxgLxLPYwHK9evVXf5Uy5t133fOoRz1qf/dg/9Lhjddc/zIv9eLro+XZcxevOX36umtP3XPXvasxPuhD3/FN3/gNHvXoF3vpl3+5Wb+4/rrrXuVVXuExj3z0sF4D0zjefMN1j37MI3cv7T/yUY98ozd73Td84zd4zEu9OOL2O+48e/bCk5/0pP29i+fPnXv0iz3y7LkLj3jowy5dvHjHbXecuv7axz72sa/5Oq/+gz/4g7/9e7//2q/3WofL1XXXXPfmb/Zmj370o6659vTxYzsv99Iv/Qov93JMPPkpT6q1RgkpgLvuvutVX+OVH/OSL96VblgPkfHKr/IqL/ESL/3whzz03nvvu/6G67uue+jDHvyMpz/jD37/D89cf2Z1NC1XIxkgzDMJSQAy9xMPYEDYABjABpQ57+Ibv/nLP+4TP+zP/+hPfvt3/vDmB938iEc8ZGPj2Bu+yRu85Iu/xOnjp5ZHy6fdeueDH/GQ62+66eLupUc+8mF/9kd/df3NN77H+7+PQ4989KOOnTh2zfXXvvijXvxt3vmtXualHnH29vue8rR7X+EVX/5TP+ujX+91X3tn8/hbvflbveZrvtbTnnrH0ZEf9ahHnD5x7Gg9rgZ/4md+4hMe97j1kV/lVV+mr/Wv//yP/+TP/+ohj3zQ/sXlIx/+yLd5m7d6u7d9q4ff/OCXfumXuu+++3Y2N171FV/hmmPHD/b3X+KlXuwZt95+/MT2Z3zBx73tW79Vie4N3+gNXuEVXuZpT72tdLPXfI1XffSjHvaUv3/KIx/+sDd+0zf8gA98/74rAol/M5vMBLB5FlvSQx/8kN/5nd+X9KM//KO/9Au/urGxMVrX3XjdW7zDGzziYQ/7td/+g2PHj9104433nr903Q03vdLLv2JtHBztgZaHB9hH+3snjp/c2Np+3OOfNK7zwbfcMnft+9lDH/KQRT+/6fobXukVX+be2+5uQzt18vjhwZIos37jYTff8vjHPe51Xvd1WpsOLl1c7l/66q/+hjtvv31rY+u+CxdOnzzzqq/yyjeeufaes/dcuO/irOtf7mVe+jM+49Ne/hVfDjdJgM2LQlxmEM9mSzJgrrC5IjPXq9VLPuZRn/bpn3z6+Jk77rr34Y982ImTx4fVuLG5aM5/ePyTX+ylH72YzfcOjpDOX7gYwU0PuuHGG65/0zd9/WtOX3ewv9zePn7q2huuO3liVkLmtjvu3tpaHDt54uKF3Uc+8sU3N+arw9XO9okTZ46/4Ru//tu8zZt/x3d967333PflX/IV0zQcHR6c2Dn2Ei/2mAfdfNMjH/nIBz3o5v29vZRe/pVe5qbrbnzaU25/9Vd7tRsf/OBL9+29+mu86id9ysc+6ME34xQ2BvPCGBDmOYnnpVDwryFpPpsVRYko0qx2O9tbJ0+cKFEWi0XXzTe3tmbdTGYx33jUox++s7kdKjdcf/0tN910/bXXdF3H8xKXCcS/Uv+e7zZ7iUcu3uKNT3ztl+qxL3HsIz9g928fP1z/UC362Zu8ld/krctLvPj8Dd/0hvd6xyf8zh+OD390vPTLd6/5mvWt3+b6N3zdJ/3Kb1z7nu8bD3voEauzd955/F3eo7zO6+x84Pvn6TM7b/n2eumXbK/4qrzhG578tI8bdjZv3z1aHz9TXvNVuPmG+kqvnC/30ou3exvddGr5xCcDNi8aif9HJP5VBMBDHvbghz/qkdffdLMkEM8iwBfPX3rvD3rvO59+2xOfcOvrvtEbPONpT/2TP/qLt3rbNx0O13fcvffwF3vZm2655RGPeOiLv+RjvvVbv+vEsdOv9/qv0fX9jbc85OabHyTAfr3Xfp0v/tLPHQ9XP/yDP/mIRzzs0Y95+I033jDvFg971Iu9/du91VP//ol//Vd/f8uND3rn93z3Wec/+8O/fMxLPfzMtadnmzvHdo5ff82Z3/6t333Ei73su7/He9x46uT5i3sv/lIv/rqv89rnzl4Aal9f7MVe/K3f9m0e+9hHtYnXfePXu/7603/yh392+5133XnH3Q9/2IN5JoH5H8ZcddV/PSpg2zYvjMFIPIs0n3WnT1//ER/94ZLatLzlhuuvOXPtg264frlenjl16uKlizfcdNPB/qW//oe/OXHnHS/50i+5Htef+Ikf+/4f9OGv9PKv8u7v854Pefgt3/gt3767d7C5WDzq4Q+ymySbfy8B4lkEcOraa578lKfeeOMNb/gWb/Rnv/v7J29+0Ht94Lu/8zu8y8WLF97tvd97/+K5d3mn950t6qd8xqfcde+5L/ycr7v5lgc/7OEP/Z3f+0PbXdeJzjnefd9ZYGy5vbO1c/zEe7zXO//8L/7yzub2B3/Yy/1tG3/5V39rNQw333LTX/3VX37Lt37HM55x60u+9IufvefsG73Z67z/+33wzvbOG7zR6/7F3XdfurR77r6z95w/3z39aQ++5SGl1NXycHmw3jl2zG7f+a3fcf1NN73ya7ziL/3SLw9TO3vPPR/zsR+z2Nh84zd4o8//oi/+1V/+lbvvOXvq2pOv9Xqv+cM/+KO3P/0Zj/uHxz/yEQ8HHvaQh/zUT/zk0dFBc951550nT59czLquVgGIf5kAJMBI3E9gz+aLm265uZYi1JfYOn7sD/7oT2elRu3GMfd2D1T67ZPHzpw582u/+pv33nvfmevPnDh27K577vyYd3unl37Zl1muVm/8Fm/1iz/zi7c/5bYzp6/tpH5zc2t7+41f5WV/6Wd+8Sd++Bfe7G3evOtmF86en9bDS77CS1/Y2/+A9/oolem6a850c21v7Zw6tbW1uZ3pkEXcc+78rU99hmrt6uzuu+85ffv2ufMX9g/3Tl9/4mnPeNrHfuTH//mf//VHveZr/s3f/s0Hftj7/8SP/uw3fPV3vcs7vt2875ztwtlzr/5ar/yTP/7T7/3u7/vIxzz6Az74Pb7lu7777LmzH/BB7/slX/IFr/Ear/sar/maNhL/JiZ5vj72oz7iQz76o//oD/9oSn/u53zKn/3pn7/qa73Kz/7UL/3Ob/7hB33g+x8dHv7B7//p7sHR8WMnpNrG6SVe7BF/+9d/c+7Oe5br1Ru8wRt+2id9wmd+1pd8x7d+57u917u/yqu87Id88EeNy/FD3uat/vLP/qzO5/uXVvP5fHtnsVotL+7uvt8Hv8ev/tqvfuSHfsSd9979Lu/yjlvbWxsbi7Pnzv3kj//UhQsXrr/lWpNbi429vbPv/vbvuH3s2Pu+37tvbm8dO7bx8z/9szfedONrvcar4yYkMAAyiAeQARDPJgAZAyCeSQAYAIGBKJHOM9ec3NnaPHfvnZnDu733O33+Z3/RqZPHr73+ukuHl97kzd747LmzP/gjP761s33TjTfauXVs+/Tp00AN7rj9rld/rVcS9e3e+u2vu/b0m7/lm46sr3/w6a1j8w/7wE98xVd52Zd+qZd87/d5362NxcMf/vBbHn7TH/3hn27M5s946tN/9Id/qJvFME1SdLN6y803TOM6p+m+u+7q+nirt3yzz/vML/y5n/zZN3/rNz28dLi10ZdSP+WzPvbbv+lbb7z5lg/64A+G5DKD+Ncx5nkYlxL8+9g8HxKQaUlAZoIASbwAAsSLTFy29dEfw/2aPXv9N5m/5uvTVaB7xGMe+cWPTjCc/MD3P/Feg2Y98KAXe3Gkaz/lM86sh5jPDv/kN48e9JhrP/1TCAHXvd/7ANe9/8OAYzffLAm4+fM+Jxt1e3PzZV4CafZSL85lN3/j11LCgMSLQFxh/r8Q/xqSgNd6zdf5kz/7U6lI3E9gAJgvNhAv/3IvdWl/uPnBDzm2vfj5n/vNo9WqzjfVL2bz3ln6+WJjZ/sVX+VV/vRP/7brePt3eru/+uM/evLtdwAK/dzP/ezTnnL7g26+5eydF55xcPc0toc9+lHnL1x80t/+9Xf9/h+dPX/xuofecMcd9zz1iU/dOXbCnX7rt/7y3rMXthabf/tXf/eoF3/sO7/LO/3OH/72+bufsb8aX+6RD/3bv3/CdTdcP5st0l4NbbaYr1eHd991z4Me/rA/+eM/y6FpNvvgj/nQpz/lad/wNd/wYo95xE233PyyL/3SNv8jSRJXXfWfRWAABIAAZcv3fK/3+IRP+MSXeImXsC2J53G0d+/5pz7u5pd4ZeqC+7WcnvKUpz3yEY/AVujee+46fc31T33Kk46dOPG7v/sbP/rDP/9N3/wNp04e//u//7ux5Yu92GPP33ffDTfedP6++/7+75/w8q/6is72tKc9fXtn+7prrz3cO9jY3NjY2ODfZ3Xh9kvPeMK1L/16KHiA/cODWjWNbWOxsbe3n8qTx0/+xZ/9RTa/zMu/dObw+7/7J9fdcN1jH/Po3d1zf/j7f/5yr/SyZ06dPHf2wrXXXXvH7bdde/0Nd995Z63dDTfcsFod3XbbHY945CPT+ad/+mebi83Hvtij7773rrtuv/sRj37k1sbmweHecjncd++9fdcfP37suuuv/Zu//OutYzs33nD9xfMXT197bS3lL/70TxTloY942LBaX3v99efuu+/4yRMXzp+78857T546cc21p6dp/Ikf/9nDg8MP//APk5D0uH/4+91Llx7ykIccO3Gs72df85VffWl372//5m8++dM/5RGPeNjm5s65++6ts27v0l4b28kzJ8nc2NjY3jmRbZQEgAWAQWAQAGlH6Y9u/9vcO7v1mNcwRQokEICNdPHS7rHtnYjIzP2Dg6c++Wmnrzm1tbm5tb29v79foijYWCye/tSndX1/zQ3X3v2Mp3/DN3z7F3/5l9Zas7Wu1qPl4eHhkSI2tzZpeeHC7skzp57yxKfuXTp4zEs8+r677zlz7ekL950/fe3J8+fO/dHv/tmLv9yL3XjddYaDi+fe770/5Iu/8qtf8VVetk2j5L/+23/Yu3T4sEc+bNHPo0Q/65yt62pEfdrTn372vvM728de/CUec8cznnHLQx989uzZP/+jv3z113313fMXrrv++vP3nTtxzYn93d0/+r2/eOxLv/gjH/6Q3/mt35DmL/6SD/uoD/qIT/6sz3uxl3iM0xL/Woa2Prz057906tXe1pYknsVGuvvuu57w+Ce+zMu/zPGd4/fcddeZa6+99957L1289KjHPursvfc88QlPOXP9NTfecMPtT7/9US/2SOf49d/wTXu7q3d7r3d/2INvkbjnrrsODo8e/ohHLJeHT3/K06+98YZTJ08e7O/N5rP9/f0TJ05eOH/f1vaxS7sXrrn2+ku7F5725Kc/5OEPP3b82DAsZ7ONC+fuiSj9bH5wsEdy/NSJ3QsXDi4d3PTgB/ezuW3Ipz3+CcdOnTx9zXVuaxTCNhLmmcQVMojnIWFbsl1Kf/TE3+6P31CueQQ2EgiM1KbxGbc+7ZYHPWgcxhLl4ODSyTPX3XXbrbt7+w95+MOmYdjaOra/v/tbv/HbL/myL/WQBz10GtdR4vDwKGqRAQkvNrae8PjHd7PuIQ9+yD133H7mxhsvXjx3753nH/qIB29sbD7u7/+u62fXXn8d2e69656Nra0bbrzx7H13HR4c3nTLQ2otznE9rBaLrdVqWaKOw2pz5+SF++668xl3PuolX6wNY7Zp49gJKe654+kbW8d3jp/M4VARYJDANhIG8VzEswgw2P7rP//jl33l10YBADa/8Eu//EZv8PpdV/lvZSPx9Mf/9cbWsWtueggg8S8RYGzbBggJgZG4wuaBJAwYhI3TCMS0t7s6u7/zsFtsS8JG2AC2FbKJkCCNMCgzFaQJSQiQAAzihXI++XF/+9BHPbbUnv/TDIJ77nxGWjfcdIttSbxobAO2I4JnEhgALu5erF0XEoZQ39fbbrvz4vlL195wzdbmJnB8Z/vcuQul708c23783z+568vDH/HQc/fec2Fv+chHPETShfNn//xP//YxL/mYze3F3/zpX83nm495yUdfOn/h2MnjT3r8kza2Nq+9/tqzd529/ubrjx87dtdddz71ybc+6OEPvvb0icf93ZPPXH/mphtvuPWpT3nyE5/xSq/1qpvz7tKl/RMnju8fHG5vb0/j6tLewcmTp+64/Y6TZ07ed+99bcwz1545cezYOI333XNWXelns9PHj/M/jG1Jn/qpn/ru7/4ej33sY2xL4qqr/oPJTkl/87d/89mf9Xk/9ZM/PrVJmfme7/ken/AJn/QSL/HitiXxPI727j3/1Mfd/BKvTF0AAvNMtjEISdM0lRLjOHzYR3zYu7zje77u670WNhIABrk1lZDkNIAEZDZJkkD8+6wu3L7/jCeceenXQwEIAHOFgTZNpVREthalCoyxUQBuk0qIMMaWwjYSGCSwDSA5jZAE2CkJBOBEwbOZbEQFnJOi4rQzogIGME4U2EggcGZK2BlRbTtTQlG5zE7wr/7SL37bt33HK7/yq37sx39MRMFJFJ5JYDDYmYAwYBDPh22V/uj2v839c1uPfnUoKJBAvAAC87wMAsDf/PVfR9n84A9+39YSERIAzsyW6aTrunEa+76X5EwkZ4sozkRIAdiZbfriL/r8WrY/9hM/FpogFFE7AOxMkJ0RYRukCK6wkbKNipCKnVLgRAEGpLCdOUVUYGrDXXfcfcuDbgHxb2Joq4NLf/HLp17tbW1J4gFsS5KwcTZFwUYCbEuSsHkA80xypp1RKuBsklAA2AAChBMJAJETUYTsZlsSJKpgQAhkT6gI2S1bE6BU6QGPKxQSgI3E85BBPBchwEa2S+mPnvjb/bHry7WPtC2JZ5FAboMiMEhko1QQNoATBQo8ZWsCp1WLkLnMtMxaKxKZSG7NoVA4086oHYANRgJ5WqlUwG10GoVKyWlSBLYUOQ5lPkPVbS2b0mcbyRb9nBzb0KJIAjDIGCTZIJ5FPBcBBsNf/+kfvuyrvA4KALD5+V/8pTd5ozeotfLfykbi6Y//m43tnWtufAgg8S8RAObfTQiRaYkXxAYhnskGYRsQSOIyg3iBDMJPftzfPPQRjy1dz/9pBsG9dz6jWTfcdIttSbzIbEvifkLG3M82ILCdmaVWnskYOxUFyMyIAJypCMA2RiGBeT4EgEFgwIlCYABLsnGbVKqEDTYSGIQNINmWxANkJhAR/E9lW9Knfuqnvvu7v8djH/sY25K46qr/YLJT0t/87d98zmd/3k/+5I9P01QxiH+BwTyQkLEzAYOMIaIAy+X69V77DV/9NV8F25lISELGirDtNEgiWwOQbMCS+PcymAcwz2QDjii2MYqSrYGlADknkBROmqdAishMAIwBA0gG2RJI2GApsMEACBvbAAZEZJsAIWeTBMo2AUhc5myhsBMbRSjslLFTiBDIrSEkYUt6vTd4w5d7hVc4fvyEFJkNUJswJrEVgY2QAsxl4lkEgHk2g4QAJJ5HZkYEl9mAASTbPItBBiS9/Tu982JjC0mSQoJMZ2abmqJItNZETMNkiJABu7UpFLalSQpLUerHf9Kn9f3MdmuWZDMNo21JEgqBMk2agEyD7ZDAUnHaakLpBMuJZKdzkqSIaZpCKlFvedCDbEv82wgEiOdLkjMzm6JI4UxJzgSQnGlAEiBANnYKpJCEim1sKQDbYCEAYxJEGiGMwq3ZSYQkMMht5DIDGMltwlaUCNkG5bBCKELmhRPPj0Hi2QwGwAAIAXKmnREVQMagSrNJSQAKZ6YnRUhhmwiMBWmwiSglMwUYkyBMyyakKDlN6QyFJGi2RWRrzlSIkG3aJAkjhUoJzTOTXEnFmGmUUOlyvTKOEuIyc4UAEBgA8UwGQADiClsSAOaBzP8QBgkQLyrzH0Bg2zYSL4TEA0lcJp6TeJGY/zcE5t9AEs9NYMBpY8BGIUW01mwkSVwmZwKgzAQkOW1bIYRt20YSGDCSAEhzhQEh5Mw0EqB0U4SiODNBksC2wFjIGFvINg8QEbaNMZL4n0oSV131X4oKCPEvSQQCQGADgJTZIgpgzGVb25tv8/ZvXWtNO0oBANsAQsYCQJJkECCB+fdTQAAYBCAAzBVC2MYWSEISGERI4rJQCMA8m5FAgAAJDLaN5ExJAmMBEiAAAbYlAZIA27YlSbJt21gISRKADV6vV8aLxSY2RsICCUDKzAidPnMtTmcqJAVObCnAIAwCm+cgnk08k0FI5lkE4gEiAsAgJEAAGJBkG1CI+50+cw02IAkwSNSuq7UOw2RcSpEEZEtzmRQCUKiUYiPIzFqLnTZCAEKSLATCBjmiqMiYRCJCgI0CIQwgiftJhShgUK3BZbaR+LcyAOIFUkiqSGAbAEkSGIWEjW0MMgBCIGwDkgzGGIQkEDZClnkWc0UUiftZwWUGAdgKQGCwBJgQkgBxhXg+zHMTGCTuJwAsnodTmCjDsOq6GRgAJARgIkAqtZDONBgDQjiJkKqzYZCMI0IKsDMRQmCEEMJYkpCdYElCxoBKYBkRkW1yS9WQBLZTAuRsAoUkgzCAuEyAkQDxfBnEZUY2z0sS/wMIDCAE5r+KAYT4t5D4VxEA4v8Vgfl3Mw8gnLaRJJAkiedLwgBCBJhnsUFIQoC4nwQG8SySxGWGKAJAkngmASAAhLhMiOckCUBcddVVtiUBQBgjJPEvEBIANoCd+dVf8bUf+L4f/EHv/6GXLp4PSRLSn/3Jn//Z7/8pRhE//hM/+YM//BPTNIGd6TQAOO1M28607UynbfPvIykQEpj7GWxLkgSOUJSQMAZsBArZto3AOA0gwBhJ4gFsG0ARrbWP+viP+uu/+hskbBtsEMhp20hcZuM0KEqRlNkQEVGiRGga17/6K7/8G7/6K7ZBv/hLv/C0pz4dZGzbTkkCG0lRCmhcr0Aq1QbbgARgsAHMcxL/AvH8LI+OvvN7vm9qDQHYOA2AuEySpD/+kz/5pV/6NcC2W0s7W6YTAIN//w//4Cd/8ueaW99XTGZiR6iEaokQpZRSY3m490Pf/8N33nU3GNzGBioRpUZESIqQhO02ZUSUUo6ODn7oR3/sCY9/kkK2bQySQCAkJJ4P8QCSxL+dQCIUAIjnYWPIzEzbCbYzs9ne3b34+Mc9Yb1eCcACSRHC2EgCbAuEJAk5bRsJMJakCAnbLZMIwDbPYjAYbNtg27Zt22mnbRDG5oWSeG7mMnOZuEwYhIS5zBg7ifLD3/+9n/5pn5Q5SYHtbAiiIE2r/Uvn7/693/yVg0u7TmdrkuQEK8oTHvc33/lt37oeRmdma1JcuHD2h3/4B8+dvQ+TLTPTRhFCTksBZDZAUYQVEVEUWi33n3Hrk3/j137hH/76r9s0la4XskFEqRAYlU59j+WUDTbPYkC8aITT5jlJQvz3E1dI/H8g/r8Q/1HM/SSVUmotpQT3s3k2AwjJgIQAjBAIYxMlImQDYJ7JYAAMtm3uZ4MQl5l/C2M7MzPTNiCJ/3kkcdVV/8ls7kcAQpJ4YcxzEjp39uznff4XbJ3YfuM3eYP1uNq/dAkYx/Gue+4ePIHvve/u7/iu7/zN3/hNRWRmlFBES4/jGCUUEaUoIkqJUhQhiX8fARL3MxgASavVcj2sQdPULl7cbZlSLFdrRaRtowiF0laESmmtrVcrRSiU6ZZGQgJsS7I9jINCF+65eLhcAs0oAkXaLRsRoHGc0ijChgjg/NlzraWirFbrs/edO1oejeN07z33/fGf/umf/OmfpwFe6mVe9oabbgCkiFIVZWrTMI7GrbULFy6Cun42teno8DCiGmEBICQknpt4oQQgJJtnsQ2s1+vv/p7vGtvYWtvf30coNLW2XC1b5u7e/nK1Av74D//4V3/jtw0ClSIpikopkqRQxBP/4Qnf/wM/9Bd//VdPfcqtU2tRIkrJ9Hpqq2FM6/Bgtb9/MLX8oe/7obvuOIviwvkL3/md37ce1lObLl7ca5kqYUVCqbXr6zhNu3uX+tn8l37+F/727/8GkGQbxH+HkECI52UnEBGKQCFJUkSRouEf+dEfu3RwuF6vD48Obe65976jo5Ui0rke1iCQUctcrdetNUVIAkCSzp87d9+994zjdOHc3R/3sR/7F3/+l4pAPF8yz2SwQSAsAPFMBkDcTwCIF1kAAkBgAGwpzt59+xd98ZfccuMtUcrF82eRonbDuD462mut/fAP/sBtd951x113zzdmUWvpqiJU1KYRaVytf+bnf3pqI6LWulof/cEf/uG3fsd3rNdrlVJrV2pF2tvba85Su3EcjaLWlm2cJkcZpzFtqX7Ht33n4/7hyY9+1It1NbrZfBrXNiq1ZR4tV81SnR0eHSwPD6kzI0kIxHMRz0E8F3OZbZ6DFSHEfztzmUACxP9lBvF/nrhMAvGv50zbAIhnsg1w7z33/tAP/cj3fe/3POP22yXSNqQz007bNKfttNOZmS0z7XS2zMxMJ/hnfvYXnvb024DMbJmZtm07nem0bbCdLTMzM+20bZMtjW3bzszMbC3TtrHJtO20M51pYBzHX/u139jfO0IgIUUE8Jd/+Rd33nUPYDttwMa2zX8jSVx11X8FgzBABSTEC2USwFxmG7G/vz8M47Ra33323E/95C/9zI//1Ld+z7d81md89nrZHvXYR+6ev++bvv47zl28+Lqv/0Y//MM/8FVf9rWv9wZv+IEf8j6f8smf/vQnPeWN3/xNP+MzPu2TP+XT/vj3/+xd3+ud3vAN3uDTP/Nzrzlz/ed/9qceP3mcfwdJPIBtSb/887/67d/xPa/xuq/2Fm/y+t/w9d8xWywe/LAbl0fjxQtnX/GVXv7XfuU377r1ns/9is+57elP+dqv/KaXetmXfbd3f/sv+eIvP3fP2Vd6tVd+27d76y/5oi/LKb/ya7/qmjOnAUnTOHz2Z33+02+79TVf/VXHoZUuvuSLv/TP/vRPX/GVXv293ufdvuwrvvzS+f2P+dgP/43f/I0/+oM/lfjsz/3shz/sodM4fs3Xfd0f/9GfvtRLvsQ7v+s7fNqnfvb+pQPc3viN32Bs43133Xfr0+76pAuf/HKv8LJ//qd/8i7v/i5/85c/9Rd//tdv+Kavv1jMvuNbv8fwOZ//KX/3N4//qR/52Yc88sEf8P7v8aVf8XXro9XHf/zHvthLvHjmKAIBgEEAGMS/QAASmOendtVT3nfXXd/0jd/xx3/yJx/0IR/weq/32p/5GZ8tdW//jm/967/+25d291/j1V5pf//SbD4fp9aV+JVf/uUf/MEfueWWW972bd7iD//gT1725V/6cf/wd3/zV4+//qZrv+Ubv+32J9/3lm//xm/zjm/xx3/wZ1vbm7/567/9lH+49YM+8n1/57d/+5677/24j/4gD6zGyenf+s1f+4xP/5zXfb1X/4av/875xryb1fd673f99V/+7bd527f4xV/5tdd9rVf/3u/+wcf9/ePf433f+eVf+qX+5E//4s/+5C8+6qM/6sYbr7Mtif9CBimiFEA8m43Ek5/wpI//hE+56eYbP+IjPvTLv+qrL5w9+/CHP+IhD3/owx/ykMe+xGN/8ed+/sTx47c+/ekf9xGf/Pbv8pabG5s//sM/eeLEmS/9ys/5iR//qT/8gz/a3jz12Z/3yZ//BV984dzF/aODvbMHX/aNX/bYh97yeV/45cd3dt7l3d7u4z76U2l+8CMe9hqv+pI//cO/eOb0LS/38i+LQQCY52KDeSYDBgEYwAaQARAgA0g8f0LmucgKAAMYBOkMlf39/YuXlo965CO+81u+5Td/6/eOnzjxYR/5IV/zFV9729Of/t4f+N7f9I3f+wVf8Uhbn/+5X/jgmx78Fu/wZp/3qZ//Vm/zZr/xW79z3Q03vOM7vmVHd/H8hc2bb7r9qU94/w/6qBMnj33qJ33i/qWLH/S5XzCs2pd/9Rf++m/+xpd83he923u82+u95qt/yZd/3Xy+8Rmf/XHf+z0/9Dd/9tcf9KHv/1u/9dt7+3sf8kHv+wPf8zOv90av9eSnPvWt3+Ytfu6nfvJP/+Kvjw6XH/lRH/Jt3/Hdf/aHf/YSL/3i7/ne7/p1X/3Ne5cufsmXfOmDH/ZQj0eSAATmgcwLYu5nJw9gEyH+JxBXSADi/y4D5v8Rg/nXi1LANmAQGLAdET/4Iz/0jd/0LW//Nm/zIz/84z/8Ez+ytdiYWqulGATj1LpabCRAgLGQTYQA25cOLn325332N3zN1z30IbeAImQbMI4IAJxpSQplpiRJ2VJBlGitlVIACZsIGZyWiJDtkBBXlFoe/vCHdfMKrNfr2az/q7/4y4noZ+XC7sXrr7sGCAlQgCXJNldd9X+TuczmMgMVkAKJF8xgA+IyATDfWJw4cbINPOP2u9/73d7hS7/8Kz7pUz7r0Y96xOP+7nF/8Sd//pu//lsPecTDpyc++R/+9q9/5G//Yb61/a3f9m2HBxd/+Zd+5W3e+q1/8Ad/+PSZ0z/4gz/+kz/1o1W887u/34NuedAv/cqvONs3fP1X8O8gEJjn8C3f8e2v9Eqv+rqv+/o/87O/dMcd937Tt371X/31n37gB3/0D/3wD37x53/ewx/5qJsfevM3f9M3P+5vHveoxzzql3/h53e25094/JO++uu++jM/7dNf53Vf++//5glv8qZvFCWwDZJ+8md+/PY77viKL/+SP/2LPz934dIf/v4f/dRP/dybv9Wb/uAP/tBrvO5rPOhBD/75v/z5H/j+H3jyk5/2Sq/0Cr/9O7/7tKfe+vCHPTQibrj+2td9ndf90R/+0VLKU5/69M//4s/5sz/9izrbeOLf/sPLvvxLb+3sPOxRD//bv3vc0556+0/82E/92q//zoNuuenXfvXX77vvnpd7+Zd9xtPv+qmf+Lm//Yu/+/TP+bTd3d0v+LKvvPf2e/p5+YIv+dIf/P7vBRAgMM8mXhghY8BCYAAJcYUEuJ/NThw7+XVf9w2rVX7xl37OV37F1/zlX/zVjTc+6MM+/AOnNv7JH/7ZrU+/7Sd/8qdf/hVedj1NXSn33nP353zuF370x3zM9tbG13zdN7/Eox/9mBd/7A/94A/PFout41undk499KGP2j558nGPf/Lf/OXfv+TLPPoJj3/Cu77Luz/iUQ/fv7T7Y0/5yb/++ycstjfmi1mEXvmVXvmRj370xUtHv/+7f/Szv/TDH/9xn/r93/cT58+e+4APfO+/+au/Ptg/vPue+z75sz5lHI9++Zd+49j28cc/4Qk/9wu/9qEf9F6tNUrhv5hkBc9JAvj4T/6UZq/X00//zM/9yZ/82bd90zd+6Ed+5Ic/+jE/9/O/9LRn3H73Hfc+8UlPv/aGa/eX+y/zsi//CR/7qZ/3ZV8wnrv4lV/37X/xx3/6ER/9gV/w2V/xd//wD3/+p3//mZ/zSV/65V/xMZ/00d/+Td+0Opquvf70L/3ir9x9z13Lo/X7fch7/sov/lrfb77aa7/yq73Oa0qRmcKIywxgwFwhhGwDIAQGQGCeSQBgkHg2gQEQzySeHwsABIAAce11177sSz+m7+q3fdO3v/U7vP2P/NgPHz+xdfbe+z7wwz/k9KmTF/YubcwWP/bjP33m9Jmf+tlfuHi0d+ra03/99487fuzYT/7UT7/iy79MlDKfz4U+7fM+92Ve4RUf9tAH/cD3/uD2zuZ99953dHjwdV/3jR7bj/74j50+dfJTP/XTP/CD3v93fu8Pv+1bvveJT3zSB3zwh77aa7785ub2N3/Tt/7xn//1Qx/xoLd+l7f6qR/8qZ/5mV/4hZ/91W/5zq/+6q/8xl/9td986pOf+qEf+8G//zt//Gu/8tuX9nbf4Z3f/oYH3QTYUvBMEg8gMC+IIEEYY/FsoeB/GoP4v8vY/L8hAPMisy1pmqa///t/uOaaa2644XoAzP1s97U8/MEP/bzP/9w3f7O3/N3f/p1Lu5d+8Rd+6cVe4rHv+M7v+I3f+E23Pu3px0+d+tIv/qI/+uM//uVf+uWH3PLgd3zXd/yhH/iRv/vbvz595prP/dzP+YHv/95f+IVfnEV3/Nj213zN1/zB7/7BW7392zz60Y/6uq/5uujKdddc+1mf+Rnf8m3f/jM/+TPv8wHv/ZiHP/ybv/U7u658zMd+zMMe+jCJP/6DP/zW7/yOnZ2Tn/4Zn/CTP/aTv/Pbv3/81JnP/NzPPHP8mKS//bM//cZv+57ZbPEWb/1mL/5ij/rhH/wxxHK5fKd3e4cf+aGfuOO229/xnd7uy7/oq6lbX/hlnzJXfvEXfNGFC/tv+lZv9rIv9WJf9eVf9eQnP/k1X/tNP+hD3sO2JP7LSeKqq/4L2BKXEQAg8ULYtnkWc0X28+5N3+rNPuRD3+8xj33Mwx9yy2/+5u9+3Md/dF/GC7vn73ra7S//yi/7nu/9NhfP7V647+AVX+mlX+e1X/0Rj3zUy77Cy37FV33Bg2+65alPubWr3Su83MvsnDh+721njx3beed3fvs3e9M3wgbzb2PLaR7ACXzoh33IsZ3NH/uhH/nzP/ubF3vZlzx58vijHvqwM8dOvcxLvcTLPOJhh6vhdd/4lYvqMPmlXubF3+bt3+aWW255+Vd4uZd/uZfe2ticz+cv8/Iveddd925ubSIBwK1Pf9pLvtRLXHfd9Y951COP72we7R3U2ewhj7z51V79lZ78lKc84R8e/7BHPuRg7/BlX+7l3+ld3u7mW25aD6Ok22+//Qd/+EfOnbuv68tNt9zySq/0Cq/yCq9843XX3XDzDeM4bu5s72xvPfbRj1I6opw/t7uxufke7/dOn/6Zn3Hd6Rte53Vf69Ve7RWe/PinHx4uX+zFXuwVX+kV77nr3OlTp977A97zsz7nM50pCQQGQPzLBIC4TAKDATBgAINRUGfdpUuXHvzwh778y73Czvb205/ytJd7xZc5eeLkL/38L/7ET/z0Y1/8oTfdcjPRbWzMJQ4OLq1Xq7d56zd7ozd8/fVqXGxtXjx7z3Lv4NrrT60Px1LioY+68eGPvPmv//Svju1sbW32N15/5m3f+c3/6q/+9I/+8A/aNNx7733rNnVFgD1tbNUI1Xk9c+bUYx/zyFA5WC0jYtbPnnHbnTc9+OaXfokXe4kXf/FhmF7/zV/39d7o9V/ipR8LRAT/LSyeh+2jo8NHPOrh7/Je7/KQhzzodV/3NV/5VV/ppuuueau3f/Ou637ll3/jrd7hrY6fWNSi13/9136Fl39pj3nq5E4s4mh//8zpG17zNV7t4Q960DOecsdNtzz4jd7wdY51szd509e7dO7CU269/dVe85U/4ws/9TVf69VvePBNj3nMI06cOKHaz+cbD33kw4AohQjbAAYDBjACDLZAWCBbIJARiPsZQJjnJBDPSQAC8ZzMs5k2tpC3jm8fTatjJzY/+EPf/73f532Onz5xx+23zReL7Z2tcb06Ojr6ki//7Nd77df86R/9ifd6//f8+R//6Vd5jVe67tSZv/vbJ803N+aLhd3ufMZdH/4xH/me7/muF89dyIzXfO1X/dBP+OD5bL6/f3DzLQ+a0nfefu+DHnTDiZ2NG66/fmux8YZv9vrf/13f/Yu/8HM333TtrF9sbW/lMF1z+uS995yN0l17zXXXnjw5rsYbb7j+pV/6JS5dOP+Gb/J6L/2yL/3d3/79f/THfzYMq+g6FDybeQCBQCAQD2QAjM0D2JaE+O8mAJAA83+cwPy/YdvJi8428K3f9m2v9Eqv8I5v//Yt0zb3kwBsz/quRHnzN3+j3/i1X/2Ob/+ORz76Ed/1bd/1oz/8I3/yB3/0sR//sdddc/orv/Irvvqrvub0yVPf+k3f+tM/+dPf/73f/4Zv/IZ/89d/9SPf/wM/+AM/8mEf+eGnTpz47d/5rZ/5iZ961dd8te/85m/9rV/7jd///d97l3d659/6td/4lm/9tl/+hV/4xE/8hBd71CM/7TM+63Vf+zUy8/M+7wsVsV6tPvNzP+cd3+kdbrnx2h/4gR/52Z/+uZd8mZc8Wu7/9m/8liLaOHzuF37h1tbmuk1PfvITv/iLvvQv/+pv3vQt3/T8hQs/+1M/9xs//2tv905v99CH3vzyr/gKb/9Ob/7Xf/YXP/szP/e4Jzz5xV7msT/x4z/xtV/11TvHj33oh3zAj/zgd2WmJK666v8u2xgDEADiX2DbicT9JPb39++9954v/sIveds3f8enP+MZb/ZGb3D61MnN+WJexxtuufGzPvfjP+XjPvXzPu+rX+rlX+nN3/J1fvNXf/u++y6cPn787mfc1w5Xd952xyu98su99Es86uVf8uW//wd++Ju/5Uue/sTH/ckf/+XDH/pQBIh/PQFYbuIBJOAZT336b//Gb/3t3//Du7/nO/7Vn/7Rj/7wj3z39//Q27ztW5eI9/qA97j71id917f90Fu9/du+49u/xe/8xu+ePbt33fU3DOupTSOTL168cHBpL0p+1Zd/yfd/3/c95WlPBV73tV7r27/n+z/70z/z1379t4l4rTd4zUc84iF/9cd/25qnw8Pf/8M/PXv2bL+Y3XfP2Xk3H1br/YMDIJ3PuO2Ou++599zF/Uc98hFh3X7bnU996jNOnjr56Bd7xF//xd/+7m//4Q9//4896rEPu/aG6974Ld/4FV/h5X7wu3/8T/7kT9er1f6lQztf8uVe4vXe4LXe9i3e5hM+7uPf9Z3e9ulPfcqv/cyvXjp372d+4kefP3uPFNggHki8QAJA3M8ANvczIIb10X1n7/mIj/jgP/v93/qw9/uA0zfe8r7v9faf8Wmf8bmf8Rl33XXP5nb/l3/+17c+/bZLl3ZViuFBD3noy7zsS7z9W73953z+F73pG7/+d3/393z0R37yRFmPXi7XWyc2/ui3//g3f+nX/vwP//Qv/vKvn/rkW2+741xEeeJf/82f/MnfLJeru++++96z952/eABM43DrbbfdcP2129vz93yn93vSU572QR/6HkeHex/wvh9xdvfiO7zTW/zar/3GR37kx//67/zhdadPjeNw8d5723Dw/h/yYfed3+W/lgBZNGwewEbSR3/ER/71n/3lH/zW7z/0obcsDwfb2ZqIhz/kxoPD/Zd8sRd/5Zd55B/85u8+6JaHzmfzD/ngt/u0T/ikb/mW73v3d3unYwsd7B+9xEs/crncO33mdFfLg64/+fjH/+3LvuxLfsxHv9dv/fLvPv7vn3LtyZ314dGJnWO5XNdORwd73/uN3/gFn/lJv/fbvy4CG0CAuUIA4oEMgMFgMBjAPJsNBoPBPAeDeQ4GIxDPJiHVrltsLV78pV7mQz/4ff70j//k93/rD0vVzdee+dmf/Kk2jtsb/eHRpc5Ruo33e+93yWm9tbX1iEc8+Mu++Muf+OQnrsflddddV2pEqe/09m/2sR/ygZ/6CZ9wy8Mf8nqv88pPf+KT//jX/+Sd3v7Nzp+9541e53V/9/d+/83e7HU+41M/52lPu+0t3uINrzl9omXL1dHTb33GHXfevVquHnTTmd/55d/8u7//+7d6uzd+9Vd/iQ997w998pOf8oqv+FKnTmz2qo9+6IP+/E/+eDg4fPjDHvzUJ/z9V3ze59z19KeqzAAQGAMGg3kRiMQ8i40k8d/OGECKTKfTBrBt27Zt27Zt27Zt27Zt27Zt27Zt27Zt27Zt27bNc7KxsW3btm3btm3btm3btm3btm3btm3btm3baWdmZmZmZmZmZmZmZmZmZmambdu2DQYb48zMTNu2bdu2bdu2bdu2nXbaadu2bdu2bdu2bdu2bTvtdKYznZmZmZmZmZmZzrTTzsx0pp122mmnbTvttNO2bdu2bdu2bdu2bdu2bdu2bdu2bdu2bdu2bdu2bWMAG4OxJP6VHvWoh7/Yi734S77US4XEA9gA05Tj1FqbnvbUp7fGrJ+9+Es96o3f7A2uv+Hmm26+5eEPfchjHv6Iv/yzv9xabL3iK73MB3zw+z3iEY+84cbr3v5t3+4lXuyx58+fO7Z57LVe4zUf/OAbx9VE1NOnd17+5V7m+ptueuxjX+z1Xud1HvPYRz39qc/Y3Dr2hm/8Bts7W098wtPni9nND7rxdV7ndQVHB/sXL+69xqu/6s3XX/OUJz35pptveet3eJtXe5VXuP22u4D1cnd3d1dd/3pv+Drv/u7vfOtTnr5/8eD666590INufrVXe6U3fIs3/rov/9q//tvHrYblY17ikTlO/WLx6Bd/yTd/izd56INvueuucy/+Ui/zSq/2qjfcdMM0Nv6bSOKqq/7zGRsDgFpr7/d+7/vxH/8Jj33sY21L4nkcXLjrnqc84WEv/xqKjvsNw+qv/+qvW9PQhpd66ZfcmPXnz+1ef8P1F+69Y8q45vrrf+/Xfi3mO6/y6q9otz/+zd9hNnuZl3ups7fdecsjH3HH059x7U3XZ7Z/+Kt/eMRLvcTO5ubtT/mHvSM/8jGP6roKCJl/HcGwe/vR0/7u+Mu+sS0kAAy69dZn3PaMO2552IMefNONt99669Nuve2a62985CMemnZXyuMf9w9Pve3cG7zBqynHP/7Dvzxz4w0PfdCNz3jabQ9/5ENvu/W2Eye3f/vXfuuN3vLNLp4/+1Ef8dGf+Xlf/OKPeST4b//mr+89t/uyL/+yR/v7N95448Xz5/7gd//0pV/1Za4/c81f/flfUXTzg24eDpfXX3/9hQsXZ4vNYzubEn//D4972lNvfdBDH/rij33k7bfdUfrZ3t7egx98UxuHpz31tkt7BzfdfMvNN117/vyFa649fenS7uP+5kmPfpnHHl28tLG51VUunL/w4Ic+5Cd/8Mce9mKPfZmXeamnPf5v77zz/Iu9wsvk8nD72M5svgkGwGBeGPEsTqKu73rcePGerce+likCJACD1Kb17/3BH772a73OUx//14//h6e/zpu/yea8/6Pf/LVVxqu/zuvcedtT7rztntPXX3/y5MlhyBuuv1bi8GD/V3/jdx/ysIe91Is98g9+77ee8ISnvf6bvWkfsV6uT11z/Lan39bN+yc97kmb21s33HDDxXOXXvFVX2G1PPrVX/rVfmPx2Bd7zN6589fe9ODrrj21Xh3+9V/9/cu94svfdffdf/wHf/ryr/zyD33QLffee8/P/swvv8FbvNGDr7/u1qc9/S//8u9e4/VfZ7PX1Dwsj7aOHfvTP/+bF3uJFzu1s41B/JdxWx78+S9tv+Jbo+C5+a/+/K/p4sVf7DF3337XLQ958G23PePGm246Orx06eLBTbfc0sbDYTXNNrciCs6nPP4JGydP3XDdtffe+rRrbnnQNK6HYVCpGxubw9HecrnePLZd6/ypj3/cpaPVwx9x86WLhzfefPOlC2dni9nepf2jo6GqbWzvnL7mOrdJEiQYA4ABMFdYAOIFEM8iMADiAcQzCUCyHdGvn/TrdfvGuP7RziYBAiDsfPITH/+IRz9G6Al/+zdNftSLvfjFs/ce7C9vfsiDn/a4v7nmllsunrt0y4MfLHn3/LkTZ64b10d/+Sd/vnnyxCMf9YiDi7vHT522s5TyZ3/0R2b2Uq/wUvL49Mc/6fi1111z7TVHly7s7u6fvuHGvuqJf/+46x988/Gdkwd7FzZ3TuB8xlOevFoPD37kI9pweO+d95Wu3PzgB7dp/NPf+aNHvcyLnz59/eHe2Y2dM/Z0/p47/vYv/+7FX/EVr73mhov33tnPZpvHjjENhDAvmHhOton489/9zZd/7TeSKgCMY/vt3/nd13+915bEfyuD4NYn/8PxE6eOn76O/3HM8yGeg3m+DIAAAeDbnvwPNz/8sVIAYJ5J/B9hEPfbPXfX4dH6hlsegi2JF9nUplBEBA+QmRHxnd/xnZ/7RV/0Gq/0isvV+pu+9Ru//du/68/+5I9M+eRP/qRP/oRPpLXF9s5HftxH/dxP/+zO5tZ1N9z42q/z2h/zUR/187/ws5/48Z/84i/14r//O3/wyq/8Sj/ywz/yaZ/1aT/3Mz+3PDp6uZd/+Vse/KBv/aZv/smf/sl3eNt3+IiP+8hv/cZvO3Hs+Ku/7mve/ozbjg4Prr3mujd8gzd42CMfIfyJn/CJpdQLFy6+1Vu/5Y/88I998qd90q//0i8tx/pJn/RR2YZv+oavu+2Os4965KOOHdv8sz/9y2mcbrrpxsc9/kmv8qqvvLnR/97v/fEjXuzF+pj+/h+e/Aov/3LS+PjHP+PDPuJ9vvd7fvDBN9/0q7/6GyeOn/i7Jz7ll3/xp7pa+a9lW9JnfuZnvuu7vtujH/0o25K46qr/aLYl/dmf//kXfeGX/MRP/GhrTa2193u/9/m4j/uEF3uxF7MtiedxcOGuu5/8Dw9/hddWVBD3kwQAtgGBbUkGZ4tSQHYCUgDYCAzCBizJxm1UqZJs40QC8UwCwAAGQDyAeIBh97aDp/3VyZd9C9tS8EwCJNl2piIkbMA2dkYUwBhbCp6TwFzhe++569Q1NxQZW1EQGMBOSZJsnKkInsVGAjJtZymF52EbkMT9bANgKXhuloTJbBEFyTYYJxI2gA3m+TEAkkBc5mwq3fKuf5gu3rH92Ne3JQkJAPEAAoQNTkUAtoUQgM0VtiVJ2NiWxANIYBBX2AiMQRIgbCTb2EiSbAMIjG1JkmxntogiyTYACAwSNs+PARBgWwLAAAjMM0n86xloq70///ljr/i2KHgAg0DC5lkkbARItsUzGYMkMLaRADAIwEaAwM6mqAAYhBMFGASAwXZiC3AaYwAwAAYwSBgEGAQWGHGZuEIGMBLPQVwmACEhZTpKHZ74K7F9Y73+xZxNEgoACQTgRBJCOBOFwBjEFTZORbETScjgtlZUZ8vW7KyzDZDdaIPqHORpiVDpPY3OKfoFbrlexnzL0xqhMhcyxokC7GlQhKI36XGpbkE2MNGJMHZOkhC0wbYwBjAviHgWkWlF+cvf+82Xe+03lgoADOP0O7/z+6//eq8lif8BnvqEv927eOHMtddnKkqxjbjMIMAABjCAAYwxD2SuMAjA5pkE5rkYY4wBzPMwzyZAPAcBIAFIAsRlAhCyjcBcJinvvePWa256EBYEQlwmMIj7CXGZAAECxAPYgLnMXGYknovAIGEEiCvEFQID5gUTAAgQz0NcJkACgwBkU7ty/ty9OyfO3Hjzg/nXcBphOyJ4JoEB4PyF83/+F3/R1dlLvOSLnz558nB5+PM/+8vX3nDNK738y7z1W73V67zeG77JG7/JS77US9x1912//9t/+JIv+5KPfMTD//zP/uLlX+HlnvzEJ506c3KYpluf+oypTa/0yq+4v7f/+7/zB6/wKq9w8sTx255x+6Mf/ainPuVpNz/4xrNnz//B7/zRG7/ZG25vbX7nd37Ptdfd+IZv8Dq11oiyv7/3q7/0a4996Rd71CMe/g9/9w+PeMxjdi+er6U/ffqkYBiHX/uV3+r62Uu//Eu0Yap9t3th13DqzIk/++O/PHH82Mu8/MscHu7/yR/85cu9ysvmsD44XN9yy4133XHHcrX/x7//FxfOn/upn/vV3/zNX+i6jv9atiV91md91ru8y7s++tGPsi2Jq676j2Zb0p/92Z990Rd9yU/8xI+11qoQYJsXqshSAGCeyU6DkEBgA8KkCKLYBoTAdgoB2CCMAGRbSKWDdDZAEmCMEwU2EleI5yUADECp1aoiEOKZDGDbIIXATiMBEkI4kQRgnEg8kwDzTLavve4GAEDCCQKBpYB0GkkhnEgABrBTKEI4nAkGkMAYQBJgWwACJDAAThACG4nLnImkKHaSRgKQQEiABGCeD/FM4n5FoDrbmEqPiiRAADYGgyEAA5YAhW0AZIx5AEkC24AkgXkAGwDzLOYypw0SgI2NhNMIBMYAksC2QREFbBskAAyAbQDEcxP3k8QV4pnEi0gAmOcgIDr3CxSSwFxhBAbbIDCX2YCMMeLZhAAMIAkwgABAEhgMUlTAGAAjgQFIDDJIKogrhMA8m3kOxjyLAIF5FgECxPMhsMAgFMVCKjOVmRQU8UBuCEhaGiOhQqYBBTIIG0DYDeQ2GRBS4Em41MDhNkghiRDtyIRKwSYnlaIQbY0iZjPcVCo2OVqBAkyOKFQ7bHuEUDcHI6GC0xhJUSCxiSruZwsBYCSeSQAILMk2ohjsLgSyLQnAiP9BbrzloV3Xq5SQFMJSCJsrJNsC83xIgHguNmAeyAAGcZkEBkASz4/AGMAgMM9FgMT9JDCAAYyFwCDZjvAND3pE6WomisBGYBAYxAMZAAwCcz+DAGOehxAYxLMIDAIQ4vkwABgwCAxCvHDiASRsJAGSQBHRWjtx+voz11zLv5JCNhHi2cz9Tp089UZv8IZcNo7Txnzjnd/57YGLF85vbR1/u7d5m0c+6lHTON54/Q3v/K7vCLZ55Vd+JezHPPYxXHbT9TcBmbk4M3/bt38bAPsxj3mMnQ9/xMNt33TDje/8Lu9gwPn+7/9+gJ1YztzZ2Xn7d3o7wPZLvtRLAYtrr+cKu+9mb/bmbwwgMMCZk6cQQm/8Rq8PAP3OiTd+09fDANcKzIMe9OB77rnrttvvuO+++z7+kz+p6zr++0jiqqv+kxnbXEYFbGwDiOcrSl3tnd192l8URQjIhERgZ0pFkpCQsYKgs0SotQyp0NymTLCIsA3NDkBhKCHLKQmKikhbkiQpkRQ2YABkkLBtAAlAGNeuXbxjOHvX4TP+JlPhtDOtBNJiiiBoyK0Zp6QoPREQbrYcbhAQSEiGbJNkPOHWprGWQoRwICum0djIQsVGpCNRKgDZRUUFi7SgEEImJ9LNBsuIlNLIBCpCRYSaKAbhcAtZbhYto6Vs5AwRCpcguqihkFWIIoUijECAbRBgLGEbGQOykZxTo3TjfU8bL927mv9FqidbkGSjjeTgHJsxVYkiVSKEExSKiBqeWiYRQmTSUjYWIMvkECVkIUshnM1JgLGQQiWdRNKaQG6S0hAURNSWhZBElN6hbMm0LrZEi9ootkpQwnKmlQoQEBGKUBQbk7alACHIFgokFJBIGCQhhBASCAkEFkYCgQwg2xic0Jxpixxzb/fw6X9Jfzw9KUxLGbBzatOQbYIMKE5IMMJYUq0FYyLVp8MWiGzKASELGhIgGsYUFJEDNFtpSaUIZEpBoBQiiiCioKKItGxAyAC2AYQBjGXbBhmQsBECAQLAAsCIywQCA0LOJJR218/aHU/OjQvjwZ5zAkvCiRttxAZsZ6aNEVhGlChBhBFWuElMhFVSRhFCpFuzAwXKnAbciieq0ipRFUWlQBgymyEEhB0WkpFw2CkcESArbACRwja2LEXgliCwCCMiJEkBIgKDeCBjwCAwYNI5DiPTIIlnM/+TzDe2bnnYo2wACduSuMI8k8Ag/psZAyAwCMxzkLB5JoEBEEJgwCBeCPHczItEYP5NzHMyz4fAIK4QzyL+Q0k8kJABDNiepiahiFpLpltroJ1jx7/9O759a3urTZNCrSUkIAmQRBoAgY0lZaZtKQBsCWdKcjqdihDKTHBEQWBsO1MRkrBBABgJydhpQAiBjUSCbGwjCXBakhAGMFx33Q0f/0kfn+mtzQX/fSRJXHXVfzYbMABUwLZtAMTzM988ds1DXlwF7CRBFlgiotiSkGxQYNzwWiYlpZAToaKCVFAYaBM0bEl2kwEMmaMcIEm2ARsEtgEbyQACY5wYg8NOJTGbX/eo1cGeTBFXCCAUAuRJZCBFgJ0DKYxtBZKgJiiKReAiiZQlVddih22iFadzLAWVApJCSAqDhREgT+HRmYYEy1IIE6hEWkZQHBVJtrGQFFEkqsG2kOgkrijOSJwKpWSaszW81mSVIooJIwMGCdu2bTDGAuwQDqKgggJsr+vW6bI47qmJtZEFKpSqbiGpE9jhRAkp2xYSSoVUO1RQIEFg27IzM/GEQwoQJSAESJLsxGAQkqwQMoEQ2MYJSMa2wYYkmorUb6gEqCUtbRs3kJLgMgkTtqcGEyDARthI2KQCjASWBAgZJAwCIxtIyTixs9nGWGCDQUKgSGPRX/eINkwezxtRQpaEIqQo3az2M4xERJECybZtyXIjTWbQIo3ApgTdAoUUKAAEAMLGFonkdIkQlgwJlgzCgrQtI8uJbAEYZIAAgQAENjIYBAIMcnKFbRsQFhgMCCMhSyIsQoJpmibd+NJJtFSoQ4EAA+pLREWyEbaTzJAkAkFza7YDC1EUYJPONLKRKZ0UVqCwraLAikBGIo0wYJQ2YAMQssAmhWUBCLAsACFMSAohY4FKSsU2hCwESGAAIYN4JiNAYIzBICEi+vrQl3hFEPezLfE/is0VNiCb52YAzH8/CdsgyTaAhM1lNs9mkDDYFhgAMM9JwoABMP9G5j+VATBXmGcxgIQtyUbCtiT+IxgEBkBSrRVsY1AoFDbgkydPZmZmligAEjZXGAQChAEkgSLEAwlAknimkLifJEClcIXEM4nLhAiJ+0kAAhCSuEISDyAANjcWQKYl/rtIAnHVVf/pbHMZFWynDYCNxPOIOjv9sJfk+TNXGADxAOJfYJ7NIADEv5pBIAAMAoMEBjDPZhDPYsAgxAOI+4lnM4BBPJPBXCYMgECAMQDGBsAATmwECACBkEBIIADEcxIA5pnEC2KwARsA83wIBCBAPJO4n3g28xzEFeb5M8+HeCbbBoMQgADE8zDi2QxgI7B5psRGEoFkCNQhgUE8mzEAxjyTxDMJjHkmAeK5GYQBEABOEM9knoOQABCXiefLgAEQgHiBbJ7FIADE/cRzMwDi+TAIg7ifeSCDeCaD+E9kXjTigcRzMgYB4pkMYJ6bxDMZg/iXmedmEM+HQWAQL4gNBqOA4AFsI/E/iST+F5G4TBJXSLwgAgQg8YIIEP+rSYAEIIl/N0m2AfNMtjPTxkYiQoZMO63A6SixWq+cXiwWmTYWSArJGIMIhe1MQ0oBBiQBtgFJttNMbZp1nQ1YEeJfIP6NbAMS/70kcdVV/6lsm/tRAdsSL4TB5goBiPsJIQDE87KReBYbCQM2iOcgwDyTwBjEM1kIzDOJ5yAB2AAWV9hgAARIAIgHEiBeMPNcZBBXCMRlBgzimSwEgHg2YYMQz2RsA3YiLAkMIIlnMs/BvGDGSAr+rWxzmUEAIAGAuUJgzGXm2cQLIxCAwADmMnGZeDZzhUEBIADEswnAPAcDYB7AICAQVxhjJAEgxAslAPFsKrxQxthcIZ7JIEAAiPuZF07YiMsEYMDczzw/kjHmWYy5zAaMxPNnLpNkG0DCIDAAGElgAMQz2ZaEbUDIGCQZY4y5TIjLJPGiMS+cuMwGjGSb+0nCGASJeTZzP4N4Eck8NwFgDIgXQiAwBiyJ+6XNVVf9z2O7tRYREYERMs8WEZK4QsIGShEFgEI6v+brv/4t3uTNX+zFHlOKuCydR6vlrOsVsV6tH//4Jz7msY9azBdcIQnZBiRJ2Jbi8ODSV3ztN376J39iV6pt2wZJ/B8liauu+s9kkARIXEblRSBAEv9qEg8kAQiQABDPSTybEM8mAMQLJQDxAAJAYJ5NyJgXlXg2C/FM5oHEs4nnT2AsrhCSACFeNOLZzHMQQoh/D4nLxAshxGXi30C8UOIK8SISGASAeQCJ5ySE+NcTmBeBEOK5iQcSz2ZeKIkHEi8aIZ5FiCvEi0gSVwgAAYC4TDwHSQCSuEwIACGEEC+AeCaDeCbzTALzohEgQBIPJASAEM+P+FcQz5fEi0g8D9vYXHXV/yS2IyRVgcEYBIANgic/6SmPf/zjVuvVuJ42t7Ze43Vea2Mx/83f+M2bb7zpxV7isX/3d3939uy5x/3t373zO75Ty3bvPWf/8q/+8iVf6sWH9fjxH/fxX/SFX/DoxzzmqU996gd/0Ad/7dd9tSJuv/XWN3mLN7/ttmecvffsK7/aqz7lSU96wuOecMONN7zyK7/yU5/y+O/89u/9s7/820sf8oG333r71vbWQx/2MGxJ/J8lrrrqvxTVgPkXif/hxDOZ52EAJNkIEFhg/mXi2cz9BEZg/jUEiH8rgUEAmP8I4gohsM2/i3g2g3g28/yJZzLPh3hhDAJAgIQtAMx/GHGFwObfRTwH82zi+TAIAPNvJDAvkAAENv9FBOa5ScLmMnE/IS4z5v8m2wCIq676nyEzI+JpT7/18z/v8970jd/47d7hHWxLXGFb0g/+0A887u+fgPP666+9445754u+5fTTP/lzd9919yd9ysd91Md+4qd+4ifdece9P/rDP/Y2b/vmP/uzv/C3f/t3P/ID3//ar/O6t912G6hlPuzhD3/UYx69f3Dwvd/z/Tdef/18c/FzP/nzy6PlMAzf8s3furGxeeszbv2ub/vmT/yUz3iTN3mTpz3jtt/9rd/9ru/8nld85Vf+1E/9BJv/wyQkrrrqP58BASIAJJv/E8wLZhtsbBsAcZl4IQwGg3kmA8ZgAMR/EQNgMM+f+JeIZxNXCMA2L5TNcxIIBAKBeA7iOQgEAoEAEAgAg3kOAkC8MAbAYABsGwyA+FeTJJ6bJANgbP4DGAwG80wC8fwJDOaFEc9NPJN4DgJAPJvB2Lwg4j+aeTYDCMA2GAwG80w2Ni+IbZ5J/O9km6uu+h9FAv78z//sB77/B77xm77ZNg9kgM2t+Yd8xAe9wRu9/lu/49u83Tu81T133vUrv/irL/kyL1a6yGl8sUc95m3f7q1e5VVe8dLFS//w94/7vd/7g1d8pZdryUMe/pCXeumXfNBDHhShWd9fe83pRz7iEQ+55ZbP+YLPefzf/3VrPn7i+FOf/KTa1y/58i947Is9+ge+/0fmi+33fd/3fsRDH3TjTTe8zhu8zsMf9bCIUkqxzVVXXfXvIgAEVCAk/tczl0mybVsSL4y5n3kmgXlRmGczz8O2JNuAJJ6LMeZ+knhRCQzYSPwbGISMQVwhMOaZBOa5CYiwzQMYxL+OQfzLDOIKgbmfQWCeTWAwAJKweQHSDokXwDaX2RZCCGEAY14Ap40jArCRuMwgnocBwEbiX2KeSWCexSAewDw380wGwGkJJANgXnTmBZAAAbZ5TrYl8YLYSAKDEAAyBgABErYBc4V5JoF5FkfIBgDzv5QtIXHVVf9DCAFv9ZZv9Zd//dcnjh+TxANI2Ozt7o/Deliu737G3efuu+9oWK+OVl3pWnM/62d13lo7fXwnze/8zh+8zuu81jCMr/Rqr/rwhz309ltvf/ITn/oSL/Vi07i+9567nvbkJ919513jOFx76tTBzeNrvu5rnDp24i/+7O9OnTi1f+HSg1/5Vf/m7/725372Zx//uKe83huvT5848Ru//KtqftmXfdlHPPLh/B8lxFVX/eeTuB8VQAqJ/xPW6wGp7+o4TSFFRMsUSIoI27uXdk8cP8HzY/4VnA2FJB7INgCZKYnnx1gS/xYGbCSWy+Xh0dHpU6cyLUBI4nnYABLPZCwDYHOZAWxLWq/XB/vLEyePSQgBthWapunS7t7J0ye5n21sQiBsAEk8BwM2gIRtAJAA2zYISRg7Ja3Wy76fRwRgrjA2EoBtMEgCMrO1LCUiwrakw/29+cZmKIwBSVw2jcNqnOZ9PzTP+g4AS3LaOCKAzLSRiAgAYxkAbMBpHx0tDw72r7/uOts2QISEMs1lreVqtdrYWLRsoSghJJ7FRpJkfLC/v9jYLKWkLYkrDBiJKwxib/9gvV71fd/PZn3XRQiwDUgCbPMAkjC2EZIiZJ7JaYQkHsjYVgiwPU3TNOVs3guEDJkpISnTYEWsV+uzZ8+5Tdddd10/m9sGJCSFZLDNZZJ4FoO0Htar5fLYsePGtiUB2Iijo4P10HZ2dpAwEpJsc4UE2BYsV8u77773oQ99iI3E/1LGIBuJq676n0AC6Pv+xR77GMA2zySwJOBN3/zNz5w+feb0daBpGhabi9/5rd89d3b3Ld7yLR/8kIe+63u8iyJe6w1e77obrvvD3/vT13691/r2b/72k2dOXHvdde///u+vWkLRMt/kTd9iUnnDN3uzcfI7vvt7/uiP/+Rf/cXfvf4bvME7vPPbd93srd/ubV/p1V75uhuu/emf/JnXet3X29na/sPf+4N3fbd3v+76a/727//2EY98OP9Xiauu+i8gyQbAqLX2Pu/z3h//cZ/w4i/x4rYl8b+QjaQL586/x3u/18/+zE8/9SlP+YSP/aQv+bIv/uRP/dTFfPb0pz3jYz7+Y1/vdV/rIz78o55x260Pf8jDv/Ybvvb48eM2YCGEbcC2JEm2MYBxSDa2FRIYsk1f9KVf/P7v+0HXXXeNbZ7FRmqtSXrKU57ytKc9/U3e5I0zLUkCwBgP69Vv/c7vPfIRD7/33ntf8RVfMSJ4IIO4n0EIpyPCNmD73d/t3T/wAz/wtV/ntQHAtiTbkgwYiWexDQIksA2SbEvCRuKyn/u5n/nmb/r2n/+Fn5WULSOEJPjjP/yDH/mJn/7Cz//cv/vrv3+ZV3jpUqokwJkSKHh+BAibKwTm2SRsbEsCBN/1Xd/9tFuf/rmf8zncT4Bkm8sECBvbEXr6U578gR/0kb/6a7+IdLS//4Ef9IHf/M3fsrWzAwC2JST92I//2N/83T+85qu+xu/+3h9+zud+ekiAbUmAbdsRwWW7e5cuXrj0kAffwhVG4k/+9E++/uu/6TM+4zO+4zu/+/M/77NrLVz2jNtuOzpaPubRj8rMiLjj9tu/5uu+4VVe6ZV/4Pu+78d/6sclYSNxv3Fc/cPfP/4lXuIlPvkjPuJdP/SjXuYlHs1ltiXxQAaxt3vpHd/5Xb/ki7/ofd7nfcZhbPZnf+7nv+PbvxXPSWCQAGwASbaBe+6+q3bd6dNnbEeEbRsJwGmFPupjPn7ezb74Sz7/+3/gh/7ub/+h1HLnnbd/7/d8F2BbksCQmREB7O3uvuIrvfrO1sbd997zmq/1ut/7vd9RSuGy1sYnPfEpj3jUI2qpEoDNFbYl/cWf/slHfNTHnr3nvjd/q7f/iq/6wpBsJLBNfs1XfMX2NTe/+7u8/azruMy2JB7AtqT9g903ecu3/pkf+7FTp87wv9be3v5f/MVfvvZrv5bEVVf9j+I0QhLPJDAvQDqdWUrlfi1biWJbEs8iMM/FEMJmPQyzvgck2eaZDAJ2L106trMjaRjWfT/j/xzbkj7/C77gnd/pnR/+8IfZlsRVV/1Hsy3pz/7sz77gC77op3/qJ6c2BQAoxP9ygtW4fvLTb73tGbe+0zu+x1u/zVtvH9v8kz/6s0/+1E/6iZ/40bd727f+9E//zDPHT/7kT//kPffd+ws/+wuAM0NCAJIkRYQEIEkhhSLCoFCUkGQQ2P7bv/zb2hVAkiRJ4zgporX2+V/4Rbff9ozM9nd/8zdAhCQADELSMKx/+Zd+8eDSpePHdiLE/SRJUkiSJEAKSb/2a7/xhMc/AbAt6Td/57cU5TVe6zWdvvXWW+++5x5gd/eSpOVy5UyJo+VyuVqdO3f+3nvvlbATmMZxmiY7W2vAarW0uXDhwuMf/zjwzvbW2XvP/f7v/f7FixejxGq9esqTn3zx4oXHvPhLfMzHfPQTn/Sk13vjN/iD3/0DSffcddfttz1DIaS9S5fOnztvm+e0PDr6+7/9+wsXztve3b30t3/39894xjMy8/Do6PY77vjd3/39CxcvSjo8PHryk56yd3D4Vm/zNhfO7f7VX/4N4DRwsL//uL/9+/WwzswLFy7++Z//xZOe8GTbEk960pN/7w//GKfB9mxj4xM++VNL3104f+Hue++55977JLWWf/lXf/n3f/+4i+cuPvolHvv+H/he6/X6L//yb+87d17Sk578lCc9+SlIEXHvuXN/8zd/m5nf+q3f9imf/MmZaRsD3HrH7Xffe89f/vnfHD95/AM++ANKiXvPnf/bv/1729/yTd/8mZ/66cM4Xti9+Dd/87el7z78Iz58c2PjnrvOPuGJT7jvvvuQuGwchrvvvveP/uTP3vTN3+b8+XNv/97v+7CH3GL7zjvvGoZBUmvtwsXdJz7hCbaBzBT6ju/77td4tVd+yZd6iZ/8yZ/4oi//ou3tYy/22Efb/ru//4enPu1WYO/SpSc/5Wm//pu/edvtt//FX/71E5/wZNu75y/+0R/90d1333O0XL7N27/9p3zSJ7fMYRj++I//ZO9gH5FpjAG47dZb77v7Hknr1dFv/eZv3HTjDeNyePKTn3z7HXdKysy/+Mu/Pjg8VOjWp9929z33/tXf/+3B0fLHf/YnnvTUJ37Zl3/h8ujwT/7oz/7oj/64tfYLv/Dzr/+Gb3L7bbfvXrr0Cz//S3feeRf3swE+6MM+/JprbviZX/650ydP3H3nnf/wN48fM5er1Xoax3F6+3d9zzd5kzfsar3zrvv+9h8ef3FvD+nC7sU//fO/vLC7e7Ranj133nDfvfdc3L301m/2ll/65V8N2OZ/J9sgMFdd9T+MQpJ4NnO/zHSm7cwEnBYqpWSmbdu2Q5GZgG3bXOaWtrnMdmbaFjgNzPoeAGxzmTNt27Z9/NgxwHbX9fzfJcRVV/0XkAAwUAFAiP/ljGd9f2Jr563e8u3f+73f673f773+9u//dmOjv/vOuzc3ty7t7T3pcU/6xm/+uuuuue5nfv5nQthEiWfcfpuTm2+5+S/+4i8e8+hH/+Vf/tX25ub2sWPXXnPmqU992hOe8IRHP/pRL/XSL/03f/1Xd9x+18u83Mtef/11aUxuL7ae9pSn/P7v/MGrv/arndg59qd/+qdbWzu33Xb7K73yy/3Vn/7FB33AB9x339mun13a23/CP/zDy73Cy5coXPa7v/M7G4uNY1vHzlx75t6z5/b3D/7mr/7m13/jN9/9Pd715PHjv/Gbv3Xs+PHXf/3Xvffe+/7u7/5uvRpe67Vf/Xu+47te9VVf5ZGPfpTtiPj+7/neN37jNwzpIz78w5/05KcfLfde53Ve/+677ny3d3+Xz/6ML3j1V3/lt3mbt/nsz/2cvb3dxWL+1Kc+7bM+83Pe4z3fHfiUT//0m2644Zprr/vh7/3Br/q6r/qg9/mAj/ukj/uWb/m2cZhe4ZVe4cVf/NG33n7HV33119xz591f9TVf+Xmf93nro+k1XuvVHvqIh37Xt3zXB37YB6yW63N7u7/4sz/zFV/1dYvF4mVf9uXe7M3f+APf70MWG4vP+OzPerM3eyPuN43Tm77pm9z21Dvf+p3f9gM/4P1f5zVf//Xf4PX+4XGPe/8PeP977r3ra7/mG1/9NV7tjmfc/lM//WPv9u7vJevBD33Y937vt+8cP/7Lv/yrL/OyL43Y3730QR/6Ibc++Wmv8qqv9gEf9AGv9wZv8Iav9/q/+Zu//Ru/+xt/9Ae//6Wf/3Xzrf6aa67lsvvuPfv+7/2B3/U93/4O7/BOj37MI//8j/7qT//yD77y677mZ37kV29+6LWbG9u/9/u/9/jHPf7hD33kR3zYR3zV13756RMnv/3bv/ueu+75yq/98s15fb/3//Ct7e1Xe7VX/J3f/J3b77z7j//4T1/plV+xhL7gC7/4e7/rR6+94dhstnjGbbd9+Zd++Ud91Ed9xId+5M6xnfd473f7y7/6q7P3Xvi5n/35L/6SL33YLQ95vTd5wz/7wz9+vTd8nSc+/alf9AVf+nd//w/f8m1f/3Vf+Q3f9X3f9Ru/+esf/3Gf+f4f9D4H+6tbn3H7N379N33uF3z2R37w59x9371Hh4ff8m3f+PM/97Nf/7XfetODrnvJl3zZb/7mrzNMrf3YD/zIL/ziL0k8+CEP/qmf/pkXe/SjHvuYR37QB3zw7qWDv//rf/juH/j2X/nVX/q2b/6el3zpx/7dP/zDiz36sX//uMf//u/+1rd917c/4R+e9PQnP/VzvuAzmXjGM+5+8hOf+Mmf/GldP18e7n//D37fzs4xY9ug7c3t2lUg3Wrpun72u7//+x/2QR+xu7/7K7/6i5/1uZ/3F3/0F6evO/OZn/UZb/Emb/3whz38Hd/z7Tfmi6/8sq+u0X3Ex33Yt37Ht//wD//UfNa9zEu91KMf+9CD/dVv/Npv/fzP//zf/PXj3uQt3ujrv/6rBZK47KM//KM+/pM/9Y/+4E8/+dM/7id+6ic//VO/8Fu//Wu+6eu/+dprb3rdN3qtb/r673zLt3nTa46f/Mqv+/qNrcXe+cMf/KFve9f3fL/IMqyP3ud93+cbvu5r/+bv//rLv+JrXvkVX/Ed3vat3vTN3uaLvvDzMRL/G9mWxFVX/a8SEVwmCVAIACLEA0jiOSmC+0mSxBUSz48iuJ9tSYBt/u+SxFVX/eeTsG0Agisk/nezoLXp/MVzO1vbQw6ScspZP/+B7/3BL/uyL7/t1mf089l1N96IvZjNZ/0cDPzoj/3oH/7+H4b4nu/+zmc8/elf95Vfd+szbj195sQdt932a7/yaxubG9/8Dd+ye3H3J378Jy5cONfVACRA5y9e2NzYOlju/eD3fv/P/ezP/93f/v3DH/7Q3//935nG6bVe67Wuu/66w+XRrc+4fX9v7/O/4Auf9tSnpFOhH/zBH/7bv/77l325l51vzsZx/M5v/979vb3f/J3fesyjH3nzzTd9yZd+2dHh0S/+/C/+0i/+0s/+9M++1Eu+5OnTp7O1F3/pF3/Zl3u5UgoGODg8etAttzz1KU/+6Z/5uZ/7uZ/65E/5xO/9nu9+qZd8iS/5ki95gzd83T/4g9//8q/4io/6qI+88667P+1TPvWjPuajvvGbvtk2+LVf+7V+6md/+q//8m9+7/d+/zd+69dvftBNP/CDP/jXf/34hz7qod/z3d939uLFl36xx/zET/zYK7/GK/38L/7iye3jL/Gyj33f93/vB91y83yzf8WXf4VHPeJRb/QGb/CFX/jlN95w06Me8+hv/OZvffKTn7xz/NiHfsyHvM7rvqYh0xigdvVjPv5j3/zt3uquO++88447F4v5d33Pd3zIh3/gr/3qr5ZS3uiN3+BnfuYn9peHP//Lv3LH0+98k7d5k8/7vM+UNKzWm9tbAHhje+MTP+lj3/Jt3vYv/uov7jt339bm5nd973e90iu/wq//8q98xzd9x7d9z9d+13d8w3J9BGRmejq3tztNwzT6a7/uK9/gzV/vh37gh//ot//wj//ytz/rsz/lzJljR5cOn/j3/1CKX+d1X+dN3vCNP/MzPvclXvIlXuv1X+ubvuHrv/RLv+ZzP/ezf+VXfu5TPvVTPuQjPvQd3u7tX/lVXqlE3HXn3d/2bd/xC7/yE1/4RZ/fb9QL5y9cunRpb2+3hr7y6778Pd/j3d/qrd/61V/1Vd7kTd7oYG/vq7/hq1/5VV7hnnN3z+azV3zpl/re7/uut3unt/rt3/793/7N318P68WsTgxv+Eav8+KPfvgjH/mIvUuXfvonf/rpT3v6L/3yz37ip33cZ33GZ+/uXXqnd32rX/7VX/jVX/7FaWqSjg6PLuxeatlEPOEf/uErv/xrPvsLP/fJT33yL//Cb37X9377l3z553zjN3xja+0NXv81vvbrvvqm66//kR/7/q3F1j33nX2T13vd137t1xjbOEzT67/RG773+7zHE5/85MODwx/90R+45vozP/Mzvxih1lIASMznCyDEmTMnsw0PuvlBP/dLP3PzLbd82Zd/1c//xC+/7hu93h/9wZ/8w9//bb+YfdKnfuzbvdXbTOPYl349jgd7h2/31m/5vu/9Hi/zMi/9x3/yZ2/2pm/2si/1mHd4l3d8szd74+sfdP0HfcQHhQTYlgS8+3u9+/f/wLd/7Md+/Du+y/s/+iVe/BEPv+U7vu279i7s/t4f/MG115y5cPHCuBy+8zu+673f691/7qd+bG/v4vd8/4+8xqu92h//0W/ccOP1L/uyL3PNmWt/97d/+y//+q9f5dVeeX+5qrNqO0I2/xsZc9VVV70IJHGZJP5Pk8RVV/1XMYSN+b/AMA6DSvnO7/rWX/z5X/r5n/vF62+47sEPetC3fte3fP3Xf92LvcRjndPtt92miN/4tV/7hZ/7RUnAuFofP7HTWrtw9vzxE8c//pM/5glPfPJXfulX/v4f/OHd996t4BVf5eU3NuYv9TIv9cQnPvnv/u4f9vb30rleHUVfHv2YR73B67/eX/3VX/3t3/79iZPH54v50cHBXXfde3BwSXDyxPF+Vk+dOnndDde3zIiw/fu/97sv8ZKPLbX2NdbrVd/3w3p5eHj4Ei/5Ygf7+7/zO79/403XvdKrvFyE/vYf/uHUmVOv8mqvvLm1fXS0PHPmpCAzgcXmAjhardKe9X0t3fbW1su//Mv92Z/81Z/+8R/detszbr/j9oc//OFbG4uHPPRh15w609UOaK295qu/xp233/W4x/39O7zb233lV3zVq776q2wuNh700Ovf/C3e+LO/8NOODo9SCd7f3Z11/Td++zcc7O1//Ed/7NnzF9TFxUuXorpNq4tnL910y3Uv+3Iv/i3f/vVv+EZv9Cqv+opf9+Xf+FM/9pOCCCGAn/m5n/mSL/qyBz3kpnvuuuvsuXPbx7Yi4nDv0ubWfJzagx90ixDm1MmT3/ztX/u4v/r7D/qAD2rZnNOUE1jSD/7ID33ix33S9rFFrTFO7YabbgA2N2dTjhY33HCjqtq4BtIWmtWopZw+tXPNmWsWs/7s+bN919fg3H33He7vqfjMNdeGdONN1x0/vlXQQx/yoPd5n3d567d5692Lu495zCM3Fhu7u7v33nVPP1NItksRTBubm9dee6atV9Ow3t7ZfuQjH/ERH/Phn/QxH/9DP/CDFy9ccCWzHTu2eezYVk5j33er5UqzCtz1jFs3NzY3tudFKmW+vbEZiZVd1cbm7OLupfnxjYg4eezYcnVUol5//Q1tmOb9zE5wKWUahxpaD8u3fft3+rpv+spbbrzx+M7WbNZ1tRp7HGf9/Prrb1wdLq+99pq+1jMnj/3+7/zOJ37yZ80W9djO9tSmNo2l1uXh0ZSjpI35fPfiOSCClgamcb23uwvcd/e5xWK+PDq67sbrZ7O+DavV4erMDaduuO7MF37p57zGq77q1sbi4Q9/2OHh/nxj/smf9Qlf/TVf/KBbrv+SL/6aX/uVX0Y5mUu7l4ZxKF15l3d/p0c/9GHv/54fdOttt0lIklgtV7/zm7/zeq/7Bo/7mz/7pZ/7mYv3Xtpc1Mf/w+OOndgZp+VjH/PIUye2Fxuz5cHh4f5B39Xrrj3VwaXdg6PDw77rr7/u1Fu/zVu8x3u8/0NvvuX6668/e/Zs11UyV6ulxP9KRhJXXXXVVZdJksRVV/3XcQDY/J/QppbOWx56yxd93ud+2md+ytOe+JQnP+1p589drKX23eyDP+RDPvqjP/KzP+3TPvmTP/XGm27isjRf/bVf863f9B1Pe8bt991z7w//yA+/9Eu++Pn7zl977bX7h/unT5028cTHP+HXfvFXL1y8+Gmf/jn7B4dCrbU77rjtB773B77sS77ilgc/6NVe41W+7uu/8eu/6uuWy9XpM6d+6/d+/4d/4Id++zd/784778rWzt13X06WJOnRL/aYb//O7/zVX/yVH/+xn/3Lv/jrJzzhHw4ODp/x9GccLdcnT516xMMffOutz7i0u3/Lg24+dfzkp37qZ37yJ3zSX/7lX126dOlLvvTLDg4OSwngoQ9+yB/8/u8/9rGPffhDH/Q+7/leH//Rn/AxH/txN99y49Tae33A+7zfB7x/y1YUu3v7y6MjRUmPwDTl9vb2S7/kix8e7n/2Z37G/t7Ro1/sJd7rfd9rnMY/+YM/+4s//qvTJ04+5elP+6SP+4S//Mu/e/gjH/G5n/P5i/mijXn+7LlpGB/72Effe/bsD/7gj733B77nX/ztX9369Dv/8Hf++B/+4R/uuuuuM9ec+p7v+b7f+Z3f+ZIv+ZJxGIHVen377Xc8+fFPPHvu7Ob25q233/7ln/+Fn/e5X/Zar/ta+5f2v+u7v+fDPuBDCr7mzOmv/uqveYmXfImnP+1phwd7hwd7bRy4bLNb3HH3fU/4hyde2tufz7q9vSPg7Plzs9n8FV/5lT/0gz/4sz/jc2688SakiMhshlLK7t6+7YODgxtuvv7lXvHl3/iN3/Q7vvW7Urp06dIwjOvlelyv+9n8Az/0/X/5V3/px374p6659vp3fqd3+MAP/dAPfv8P/pZv+JaXeMkX/4Ef/bG/+LO/apnXXHvtO77d277D277dR3/ox17aP2zZzp29cOvTb/vFX/iF+XzxhCc88UG3POiXf+PX//SP/6w11sPU9f3yaHXLg275q7/+my/6nM//td/4/bd/+7d48Rd/1Nu87dt8wed/yeb2FtITnvyMX//V37q4e+nt3/Gtpfjsz/zsL//Sr/qQD/vQ8xfPO1W74pAiDIuNxXw+29u/9Ku/9qvPuO32X/7ZX36nt32nX/ut33vnd3yrj/jQD//Cz/vSN3+7t9vd3T1aHVncd34XxcS0ubU1mltvv+MZd971tKfe9qBbbv6Gr/36rWPH1sv1J37CJ9x9z9k3eMM3+KzP+Zw/+qM/rrUY3vXd3v0P/vgPP+wDPui7v/sHXuEVX/lhD33Yb/32b77/e3zAk578lPf/gPd+iRd/sV/6xV/56z//234+r1Faejab7e/vf/5nf+G7vdN7ftd3fN+5++49d2n/7D3n77n33q52ly4efO+3f88XfM4XXTx3ftbXx/3D37/Xu7/XfefOAbWrX/LlX/zu7/pen/35X/CQhzz0FV/hpfrqxzzmkR/zCR+zs71FeloeGb/be73bd3zHt3/WZ372XXfe9Qav+1p33XXnq77qa//ln//9fefPv+/7vcewPHqTN3kTib/+mz9/g9d7gz/50z979/d8XwDzv4656qqrrnoAiauu+k8kLrMBAYDa1N7nfd/7kz7xkx/z2MfYlsT/QraBvb1Lv/7rv/VGb/zGG4vZL/7CLzz2JV/87/7q71711V/99KkTtiPiV3711/7oT//0Pd7j3R/2oAe15lJ04cL5z/iMzzpx4swbv+nrvdzLvMyXfMmXD+vx3d/r3R79qEf+1E/8+O/91p++3Cu/3Lu86zt80zd909l7zr3127/dS7/kS0ytdbX89M/8zJ//2V9df8ON7/Qub3/m5Klv/uZvecLfP/FjPvmjH3TTLb/267/+Z3/652/0Jm/0xMc//m3f7m1/9md/9jVf47WuufYa28vlwZd80ZenefRjHv3Kr/KKj3/c41/xFV7+7//+cY997GNuuOGGe+6+65u/8dsXm5sf9CHvX0t8w9d/63XXX/fu7/HOT3z843/h53/lgz70AzY3NkspT3nqk9//fd//R37sR7uIr/iqr37xl3jJd3rHd7DbH/zhH7/4S7zEOK7vuPWOl3yZl/yzP/vzl37plz44OHjKk5/8Kq/yKi2zlnLX3Xffecedr/AKL/d3f/v3D3vEwxbz+a/8yq/8zV8+7q3e8a0ecstNv/jLv7parh/y4Ae97Mu99K/92m/ccevtb/NOb0P6KU9+yqu+yqv+wR/+wTi013rt1/z5n/3Z++7dfZmXf8mHP/JhP/vTP5uNV3r1V/yLP/7Tn/yJn/qxH/9xMPAjP/qjly4dvMzLvlTtyvu/7/u9+Zu++anTZ97tPd75vd7t3V/spV7qNV/j9R7xqIc+6JZbfuInfqKoPPyRD3/YQx/y0R/2UR/xMR/zci//sq1lCf3Cz//c2bO7L/6Sj334Ix72Z3/6F2/4Bq//B3/4B6dOnn7wQ275ru/87sXmzpu86Rtfc+qU7amNT3/arQ9+yC1PefJTH/vYxz796U/f2N7a2Jh/xzd/+4u95Es+9iVePKe2Xi63drZWy/WNN91YS/ziL/zKvfdeeLt3fKvj25s/+uM/ub+3/47v/A5bi41v+5bveIVXeaWXfsmXSGe28Qd/8Ec2do49+hEPP3PN6TvvvPsRj3jYj//4T5zYOfamb/Fm4B/83h98xVd95XEYHvOYx0xt+vu//fuXebmX/cM/+sPbbr39JV7qpV76JV/s4u6F7/u+H3jEIx/1mEc/+oYbrv+FX/iFa6+57vixY4957GPuO3vfT//Ez7zKq7/KS73ESzzt6U/d3to5eerk3/7N3730S7/U1LKr5eu/8Rsf99d/++Ef+5F/85d/f+r0qfMXdx/xqEe+3Eu9+Ld+67c/6CEPfqM3fP1bb31GrfXMNaef+IQnveRLvsSf/PGfvvhLv/gTHveEP/69P3rJl3vpG2688fix7V/8hV994zd9g6ODwx/7kZ96m3d4mwfdeM0rvNyr/8CP/OCLPfbR09RqLX/253/+W7/92y/5Yi/9qq/xyhuL+U//zM/fd/bCq7/6K7/Eiz3m3PnzP/GjP3PmzMm3fru3fNzfP/EhD3/wvJ/96q/82l/81V+3Fm/9dm/el/ylX/zNl3uFl3HmK7/Syz/+H56kWts0PP4JT370Yx/z8Add+/qv82Y/8bM/++AH3QgcHu7/+E/97Di2N36T17/puhtuu/Wpw8RDH/bgv//bv3vsi7/Yb/7G7zzooQ++555n3HP32V/5pV/9kz/5q+/6zm/4hyc94dEPfugbvfk7/tKv/PyLPfqW13r1N/id3/s9aG/71m//Pd/3PVHjKU+99TVf/dVAEv+7XLh48e/+9h9e8zVfTQhx1VVX/b9lW9IXf/GXvNM7vdNDHvJg25K46qr/YLJT0p/9+Z9/wed94U/99E9MralN7X3e970+6ZM+5TGPeYxtSfwvZ4yRBCAwtgGkkIwxNhIG8dyMhYyFWrYSRcLGIMhMJIFCGEm2nakILsvMiOCZDOKyTBuXCB5Akm0EJjMjggcSQrYBSbZbywik+O7v+76HP+Shr/7qrwZIZBoshW3jUNgphW0kgW2DQBLCaUm2W2u1Vkm2jYUQGGMhLjMWysyIADJbRJFkm/ul89d/7ddf8qVe6rprr7UNSAKQnvbUp7zP+7zPr//6b3ZdXa0O3uIt3vJbvuHbHvaoh9vmAX7xl35+9+LBu77rO6cNCCQhMMZCLVuJwv0k2bYNIISMhWxLykzbpRTuJ2EDZCYQERI2tiVJsg1Ism3bRkISAgMgMACQTiAUAGAbSWAshMCM49h1nSTAdmZGBABM01Rr5bI2TaVWwLYk22mXiMPl8jM+7TO+8Iu/cN73gCTbtiUBmS2icL+0Q2rZShQA4bQkBOZZ9vf3nvjkp7zcy7wsIEAAkgDbgCTAdmutlCLJ2LakbAlEhCTANlcIjJ1S8ABPfvIT/+7vnvBWb/2WAYBCkgDbtiUB0zSVEi0zIkLxfd/3HT/4fT80TX6vD/iQ136Vl36bt3/nhzzooQ992EPe733e93O/6PNe5eVf5UM/8sP+/u//5td/7bc/+mM+KjMjgv+dLly4+Hd/9w+v+ZqvJoS46qqr/t+yLelLv/TL3vEd3uHBD3mwbUlcddV/MNkp6c/+/M+/4PO/6Kd+6sdba2pTe+/3ea9P/qRPecxjH2NbEv+LOdOSgMzksoiQBADZ0jgiJHGZbduAJMA2IAmwUxKAMdiWpAiBbdu2BYoA7LSJCKF02gYkAbYlSSFh2zaXCSEA25KQnGkbiAggM4GIAnZaIUm2kcCr1Xo+m7XWQlIE0DJLBJCZkjIzIpCcGVEkDJkpkJSZkiS11rAVIUW2phAgKTMFEQVhWxGtNeyIaJnYESGptSZFKWE7ImwkgExnZoTS+bd/83cv+ZIvISlCd99z77XXXCNJoIjMtB0R+/v7G5ubpRSMhO1M2xkRQGZKsh0RQGZKighJgG3bkmxLYScInJmSJAGSbAOSbGcmEBGSpmkCohShzKZQqCAy05mAJEm2bRDOLKXYtg2KkCQgbUFmApIk2c5MQAqJqbWQSimSbGempIjgCsmZUkjYlrQeVqV0AEZCElKbJqCUCuaydIYinaHITNuSJNlOu0QBt5alRJQiSFuSAMhM20IKYdJpW1JICc6UJMm2JIlsBgOKyMzMlEIiImzblpQtSy22IwJJANjO1gwRISkzJQkZ29gZJYDbbr19trG49pozIZ09e/bSpYOHPfzB2aYn/MOTH/1ijy4lWiZYCmzbpRT+F7pw4eLf/d0/vOZrvpoQ4qqrrvp/y7akL/uyL3+Hd3iHBz/4QbYlcdVV/9FsS/qzP/+zL/yCL/nJn/yx1loFBIj/ExQhLiul8DyiBM9JkiTuJ4n7ScW2JIR4DpIk8QBS4X6h4AWQJInnJInLFMEDlFJ4JqmIyyQBhsV8DtRauV8thctKKUBEcEUpXCYoEVxWSuGyWiv3i6jcLyK4nySglsJlEZF2SEBEcJkk25K4LEIRBQji5V7uZW1z2Y033GCb+0UEl+0cO2YbIwFIKkUQAKAQRhIARAQPIEkSIAmQAgApJMT9JHGZJEWIZ6pdJ55JKpK4rEQQYSxkHIRBQClcZoyRxGVFAhQCYSMJohRsBKYv4XREAJIiguekCACQZLvvZ5mOCEA8U3QdGATiMlmI4oIoKgCSALANSBERkmynkSSeKSJ4FlEo3K+AJUAS9yuVZ4kIns0Q2EilFC6zjY0ESCq1cr9SAgQIARBc9pCHPth2ZhrOnDlzzTVnMl1K9+Iv9WK2gRKRTgERwf9uthFCXHXVVf+/SeKqq/7z2UgSAqpx2lz1/EjifyQh/luFxPOQxDMJAHNZaxkhLstMSTwPpwGJ589IAgziRSXECyCeTTybJJ6TECBkEM9BCPFchACDuJ8EIIwjgheNpLRDEs9LNhI2EpIABGAhsEFcJonLBEiSeNFJ4kUlAInnIIkXQDw/mQlEBGDbRhLQWosILhOSxP9mBsxVV1111VVX/dcwCOyUBAAVyNaEuOqq/xjimQQGIsT9JPH8SLwQkrhM/LcR/wqSeB5C/GuExAsgAUg8FwEgAQASV0j815P415LE/SRxv4jgfpL4X05gbCNx1VVXXSVJ4qqr/jMZZFsSAATGaWOuuurfRSD+dcRVV/0/ZTBXXXXVVSAhxFVX/SezAQOIQNS+s81VV/27GMxzMIjnIJ6Dueqq/3+MuUwSV1111f97thFXXfWfTcI2GFQBzDQ2rrrqP4Z5NvMczFVX/b8nZHPVVVdddUWbEgMIcdVV/3mMbYOgSprNZ8aAbSRsLrPNZZJ4ocT9JJ6bMc8mAMxzMf9qEoDNv5OEzb9IAmQbkABs/qOI+wkQ/y62kQBx1f9xBvEfxiD+UxjEczDPJl4gYwyABMYASDyA+F/HmZkANhJXXXXV/29Tm4wBxFVX/acwiLRtA0C1rdBisQAiBCBxmST+Awjx3MRzEf9GEv9+Ei8iSdxP4j+DuEw8BwMgAJsXShIvOvGcBMY8m8Bc9W9jEBiEzRUSNhIviAGbZxKXCRuBucIgbAQgMM9BYJ5JYJ6DwCAuExiEDRgMss3zEBjEMxkEiOckANs8FwNgAATGAAgMYJ5NPB/m2QyIK4SMhYyF+BeJBxAYBIB5YcTzYf5FBgEIIWwkQJlp2yDbGATmmQQA4pnMi0pgrjAIDAIE5pkECJBtSWAQz8Eg/tUM2EhcJp7JgA2AENggMM8mxDPZvFAG8SIxzyReJAbxQgkQGITNFRI2AgQA2LxwkgBswDybBIgHspH4L2UQV/3Xcibmqqv+EwlAIlsCQM3McWi//we/f+7c+VIiSimlSKEgCCSJiAiFJLAkMBJGAiQBkgAkgSQkgRDiuQjxLAJAEkgCkGQQAJKEEPcT2IBBYCMJECBAPJtBBmEbkMQVEuYyc4UkAIF5LgZxhY0ECAEIQIgrxPOSJEACSUgCiedHCEAIAQhxmQTY5n6SuEwAQgAYQAIJYwwIQAghBOZZJEkAtrEVYVsSIIn7SeJ+kgAkDIAQVwjMZRI2AAZh2waMMQYQQkgCBAgQz0ESDyAJQAhxmcBcIQnbXCaJyyTxL7HNC2YQGLCRxHOTxGW2uUwSz49krhA2gGzE/WzzwhlsC8xzM2AD5nlI3M88NwNgMJYBsHgASTw/4n5C5rkYY/NAQojLjEGYy0SAARCAeF7mMoMAxHOSuExCElg8m0FgEC8Sg/gXmOcgEAAIEM9DADJgY8DYttnc3LzuuusiwrYxgMDcLwGQAZB4/ox5JgECMOKZJEACQIB4NtsSkgAQz8M2l9nmCiHEi8DmMnOFBCALAYAEgHgA27xoxAMJAWDzPAQYxP2EEC+QADAIzDMJDALzLBIg8SwSDyTxIpEA8UJJ/McRmH+R+N/KvIgMAvN8mRfOPItBYBCXiSsM4gUzCIO4wnaaTNvOTEk8kI2EjYSNhI2EjbCRwCDxTAbxLxEYBOaZBAaBQTwHg7hMwkayLYkrbCQwCMwzCRsJDOKZDOJfT8JGAoMAQNiIy8RV/yKD7HTaGKDarFar3Qu79913tpSQApGZIJCkiCillBIRkkASSLINgMBcYSNJCAFIAAJLIUCSDAKDsI0BgwCEwIANAgMgsAEQIAGSBEgCSUhCEkiSQkIImcsMQmDANgACJHE/IWQsZJv72WljA7bNFQIksA3YNtjmMttcZts2IIUkQJIECABJAAZskG0ukySBhLEsJAAkDNgGIWxj29gG27YBkARShDDPJAEC27Zt285MO51WBHaUIqEIIUkSIAkQgMA8mzEGMm2nJDDGIInnJrBt23Zmtkw7bdvmmcRzMMYYwIBtwDZgt0zbtgHbdoailAIYbMC2bWObZ5MkKSQkSTwPAWCeizHGtm3bYBsAAciYKwzYgG0uMwYB4pmMbWMusw1gnsU2YAxgjG1jjAFsGzDQ0nY6jXgmowggIgQGO0sUhJAx2EYStiEzgWyt1DpN097efrbW931mIpxGAiQBkjAKAZIy0zYgCWNsG7C5zDbYBhvbtiXZBmMb7LSdmbYB27ZtwLa5zLYN2AaQAEkSKCRUSkk7ndM4lRKgiMAgMOC0AdtCaQPYCmEM2JJAEpIkIUkSIAkhnsmYZxIgQAAgQJIASQIESIBtgW0uy0ykcZzOnTu/tb2VbaqlREREAEhCkiRAXGaMMQYw5tnE/QRgA7YNAgsBtm0LGcC2sdfjsLmxuO7aa0+cOjaMU0jOjAgbk9myZXNawgawLQmIkBQSCMxlAowxCHGFJAEGIQljjCEkLpPEZZKAUCBCQhIYMMZcYUsRISQgJEmAJEkRgSQhhMCywEiSkCSJBwgFEiBQSIBCQhKXGaQQIGwACRAgcYVtMCgkkEIhRYQkKSQkKSRJgCRJyBgQihBCkpAkLpOQAogISRIGAUgCJAFIAklcJkBCkiTbQgZJEoBBCAySAJAAgSSeiwCEAEmSBAZJgACJB5AEIInLhBBCSAIESIAkAZIACZAkSRIgSRJCCJAAgUHYSAIkgUFgkAABgHgm8RwMABiEjcAgCRmEeL7ECyeeRQCI5yZeCBsJgyTARmK2mG9tb0kqJUC8QAbxH0QAiGcTAOK5iQeQAEk8iwSAABDPIgEgnk38W0kAiGeT+O9kEJgXwiAw/yEMAvOiEiBxP0mgWiuAwNSIiBJv/dZv9dCHPdS2JF40BmyekwEQz00S97MB89wEgPnXkAQAtgEBEs/LNs+fbS6TxGW2AUk8LxsAzHOTBNhGEs9mI3GZwEiAeD7McxCYZxLPZMDczzwHgXk2ITD3s0EAQgDYAJL472AbAAESz8k2z8MYwFxhwAZsG2MUgW3ANoBBgHgAIYQkMMYYsAFzmY14JmPABgzYAAgMmMsMAsCADdjmMgPmfuYy2wDYto1twADGPJAxBgQgBIAxBjDGNmDbAMZ22lwmCWzjTEVIEhgDtgHbNrYFtqNEa22aJpsSYRvhNGAAbHNZiQDSzkwuCwVgACQwBmzAANjOTGciYSSBAYQQAmMMCCFsA7Z5IGOMMdi2zf1s27YdEYAkjDGXmcsMYFvCBoFtwEgCAIQQgBDifuYKY+4nxLMIkARIQgiBeSbxTAJEawnYlgQATiMASYAAAeL5sQHzbEIIQAACEAKMneZ+tm3bzmyhWK3XT3zCE17pFV5xsbkhSYCwAey03VraxgBIEgC2sQ1gG8BcYQzYBmyexTaYZ5Jt27YFCAAD2MYYA7Yz0xiQZANgG9sIEDbYQDqdThsbkATYGCSBuZ8kSQAmbQwCsJ1p20A6wViAbcRlAktSSGAbbCPkTNtIkgAJwLbBNs1g21xhEFcIGWPbNgAYCSRAyFxhDLbBNtg2AHZiLLCtCC5zGpy2JJtnEpkJYOy0jcAAtgEBkp2Zti0JbHDaNjZCSBKAJAkk8Sw2YBvbthECAzZgA9gGbEsCJGEjOR0lQoFoUzN2MyIzjbNlRAgpNI0TwukogUFkZkRgK2QjYRMKhAAhBChkWxJQS7GJkI2EQRKolBKSQjYSIEm2JWzAtm3bgG0kARJIkiRFREiKCAkBksAo5LRCmS4RU2vTNO3vH7TM9WrdpnFre+dv/vrvvr/80E033RihUAASgCSDbdu2gVCAJYEkISQBERGSIoAIAREBkgCkkJBCQhIQCgkkIYSQJIQkQAghQBIghJAkCRQCShQkSWAQIC6TBAoBQrajBEjCthCgCHBE2NRSJEUJpyUMpRQhRYAlSSpREJIASUIRAUgYSimSJAGSgJBsA7YVAYRkEABSICQBkjAKAZIASbyozHMwCAziWcwVEgCIF8Y2z0sCJADEv8gGDAIMgIDMFApFrQUwrhLpPFquANs2V0hcZp5JvFBCCAGAMZaEQTwHIwECMIjnJF44g8AGANuAJEkAtm0uE5dJ2IAAiechiStsJEASgA0gQAAYhARgi2czzxYSkLYkCQzifhb3sxEg24AESFxmGyQBspEwYBBCXCaexQYQIEBcYQM2gMAYEFcYAwgA2wYJEAaMxAtiI/GvYvMABgESIAAM2AIQADYIGcRl4gohAHHVVVf9+9kex/V1N1zX1cpV/3mMAcyzCQCb5yAEgA3iCvFstgEQGLBtAIQAsCUBkkAAWBIPYHM/29g2xlxhGyFkjLENSAIkcZkECJAAAWAAJHE/gfkXicuEjQTG2LaxjcA2YCNhgHQCtgGnjZ02xgC2jW0L2QZsA7YB24BBYBswYJvLbJAxxjbCtsDGGNsGsG3b2AbbNmCbBxICEA9gLMg02Ka1trG5NQzDarUax7aYz97xHd4xikqJTDvTaWPANldIwrbTNmCDucIYY8AG2wA2YMA2ALZt27Zt27Zt27axjXkmCZAASRKXSTyAsC0EgM39jG1jLnMakc0KAWAbIbAiAIlsrrVEhCTbkkClhKSIkCQJkMRltiVxP0kYhWwDmZZkW6K1NHa6lGIb4bQk24hM25ktI0IQNbKlwXZEYAO2jZ0gnsmOCCFC2IANwmnANpdFKRFRSpEQAiQhJAkhBEgCJEBIAkkAGMAYwJhnMc8khCRJSAIkARKSuMyAbQwSiqJsU5q//Iu/GtajM20qUoTs5LII8RzEv4EQ4vkSzyb+1QSABGAknoMknofEi0LigSSeg3gWiQcQzy0krhDi+ZEAQBLPRRL3kwAEiGcR9xMg8XxIgHgmIV4A8QACxHMSAAZAkgEQz80gns3cT+IBxP0kLhPPRQJAXPXfwzYIzHMQz2QQIGGbq/6VJNlGYP41BAYBYJ6bwDwHgXkBbEvKTLtN41hLAUk8fwZAPJsNQgDYIATgNIAAxLOlLYTAIAS2ASQBCACDjCVhjAFsAIkrbABJYANGAjDYxorAgAEQgBAABgAjYYMABAaQBOaKTEtIAsCAeTYBktMIAWBbCAEC85xsA0g8gIQNKARg20aADAAhcT8bicsk8UwCxPNlEPcTz0nifpIA8aKwkXgWG4lnE8+HeNFJAAghif9P7LSJCC4zBolnMsY8fwIkrnoOBoF5JoFtSbYBYyFzmQ3Y5n7mMhuwDRgAbINtwLbAgM1l5goDNoBtgQHbtsG2wDwPmwcwD2AAYwBjjDHGGAM2YIwxRgIEgAGDADBgA4a0+9q1ln/5l3+JJLsKAknihRICjPlXEf+JxFXPZgMgMIDEsxjE82EQL5x5AIERIGED5tnMcxCYq/73kQSAeP7E/SRx1b+eJADxrySeSTwf4rmJF0ASoAhJgCSemyRsA4jnJvEsEvdTiGexkWwLIgLAtsA2AhTBcxAgBIAFABISGAMgIWEDEiiwAQtJUmAjQAZJXGZbIAAQgAQIDEjiCnFFFHGFQQIE2AAIGRshnkkSCAFgITAIAFsSlxkAARIg8SySJF4QiX8d8R9P4oEk/m+zDYDA/AeTZBuwzf0y0xgjATJgI/F8GARgwOY/kEFgEP9qBvGiERgkbAQG8UwGcT9xmfjXEyBhI0kCJAFCgLhM4v8Z25Ie9rCHZlqSIiqAxBXiBZAxl9nYlpDEc8q0MSAAKSSeyXbaAhsFWAjbAhuwFABYkpBt44iw7cyIQLJt27YkSZJsA5kpKSIA204rJInnYowlAbZtA5IkAbZtA5KEjG1LAgDbkkCZCUgASALb2CCkCAHYSLadqQjAmUiShDITHKVwv2wJVoSEDbaNQpIAp21LUsiAnWlsJAlJgDMBRYDJRAJs2wCAhAFjLAlbAkQaSRJp4ygFwDZIAjDGNhIgwIDNc7GRuMJGMgBOAwhJ3M9phCSuMIirrrrqv5JAiOdDgG0gbaclRYjnYduZSJIkAba5LDMB2xESATjTNpJtCTmFbKctFCFJgG1n2kYKCWzj1hCKkGVjJ6AIbGwQIQA7MwFFAE6DDQJJSE5LIGE7E6EI2zaSgAhxhQ24WQIpM21LAowFKLBtK0KCtG3bipBk4zRORSAwtg0RgZ2ZGEIhSeIyg8B2piVFiOdk27YkSU6nHSHANgACS+IySbZtRwTgtCTEMxk7FWFjJwYhSRJg22mDhNNRQgJj2xAKxBW2nZZAIfF/hySeSfzHkwRI4v8rASABiGcT/6EkrnoA25LaNNkGBBWICNuAEP+SCIEA2zynUoJnMcbcT1INYQADAkDiMoG5QoDtCIEMIVGKwbYkSQIgjXmmUgpgAyCVIvN8SEhh20ZShDAGg0BSSIDBIBSSIU2IkAxArWEDCBkbQhIABoMACZAUpRhsRymAbUQpARgAg6CUAAwGsCICDAaMQoEMgO2QahGXGWwbRwmQbUClcFlI5tkEgHkgizBgVAQYAEkCg0EiEMI8iwAwIMicpCLJAAiQzDNFiMvMsynE/ZxNUWwkrrrqqv8qFti2zXMQAAaAIlEDY8xlAvNMkqJWwLaNhCQbiVIK97ONiFK4TMjYgB0RAYDBBpCkUgSGzAQiggggMw0RkipgAARA2hikWitgAKLIAAgMgIoA25KiFgMQknkmg40AkBRFBkyUIp6DsQjAttMKRQRgcBoRJUQYnClJEUAaQS0FMM/NRlKtAaQtnkNIRNg2KFQlGyAkg8CIB5AUUoIgStiAAUBCigSJUBgEhrQlSYoig4DAYAArQmAQ2CBCQQWwbVsSV1111f9UkoCIiCIAqEIhOROwLYnnwwCAfd9v/sH+k//h1Mu83LFXeDnEs+TB4e0/9pPaO/SwV/r54sUfe+p1XpcI25Lu+eM/vuPP/mL7+DHaqFl//KZr7/rrJ2pcz7uujV629rA3eo128ezZW88+8l3fVcFTf+RHDqfyEu/xTvf9+R/f8ed/82Lv9e7dfKOdv/jkH/uJs/fedfOrvsYtr/uaKgWQ8/E/93Pb199848u/XNqR7S++7/uOP/TFHvqar2gQAIaA83//N3f+9ZNf7F3eNkK7f/m3T/71X5+dOf6IN32z+TXX2Ax33vGUX/6V9dHBg17/jU8+9tHDwaUn/fTPnn6l17j2kQ+Zjg6f+DM/d/rlXvbYDdc//kd/ej6bD+PR1PLkS73Yg17qpc//7d8+/dd/p8zro976rTdvucUILGl97uxdv/E7x178xY497KHP+K1f6baO3/Rqrz4sj572y78yO3PdQ17jVdMWuE1//b0/cHj+4ku+57ttX3sNzlt//pfuecJTHvU2b378YQ/LTF+6ePuv//b2ox9z8sUek9m8PLr7t3/7/BOetpyWN73qq9zwqq9KKff85R/v33bfg9/kTbr57K7f+e2L0/jQV3jZe3/7D7roDw/3yFhcc+zo7Lnp7IWYVovjO7vn93ce/qAbXurF/uFnfv7GV3ud617h5Z768z8/HS4f/rZvQ/opP/x9/ckbH/TmbyQ4esLjn/xTP7c6Orz2VV7twW/yBkSAQQDwN9/yrReP9l/uTd/ob37ylx75Nm975tEP23/6k570cz//oDd+s1OPeOT6Gc94yk/9XLb1LW/wRjsv8WIoJLw8+Mvv+p6HvM4bnHzMI8F/+e3fev723Tf8nE82krjqqqv+C9hIsg0ABnGFeTbf/Tt/dPaP/viGV3q5U6/9WgjAPNu5P/urp/zqr5565KMf/tZv6loxANK0u3vbr/3aeOkgthbHH/XIk4997LA6eurP/Pz2bEfzcnTpwvyGG65/9Vebdf3Z3/+92/7mb7duuuVhb/LGZT4H2t7+M37jt+57+tNueJmXvunVX01RDu694/Y/+qPZ6TMPeuVXjtoPZ+++4w//aLkcHvp6r9WWh8/49d8qx08/5PVft9/ZyaP9u//0z/fOnrvp1V+129q++zd+V0dHq737VPsbXv8N6ub87j/8w5OPfqljj3zEem/v7t/4tdmNt5x+yRd7xs/94vZi6+y99xx7yINues1XV1dtQvjCuSf/+I9e+xqvt/PoR97zu7+398SnLE5sDnsHsg9bPvzN3uDsX/1lLn3LW72lonjv4PZf/PlLd99z8qVe6rpXfVVK3b/j1tVtt28+6GGLm25ow3LviY+f5junHvUoTeMTfu5nLzz1GTe90svd/BqvSRQEgAmxuu223/6u77vlFV/pMW/y+jYSgI3Eub//m/uefOvD3vANuo3FHX/957c/5fZXeJu33HvKE27/47+UvF4dzU5ec/1LPOrpv/8H173kS93yCq9011//5e7du49549cd10dP+Jlfvvk1X/34DdfaSJz9h7+/82/+4VFv+abj7oXbf+sPNjc2si8nHv3oYw97KMTFJ/z9bT/7i7XMpi6m5KFv+xbHb3mw4I7f/J1L95179Nu/tUrBBNz++79/66/9+vWPfvTD3vHtVCtXXXXV/1wCA0ihkGS7AmDzLxP8/Sd/2hO+7TtP7Jz6qwv3vtLnfMlNH/N+NhLA+p57//5rv7q7+46djeP1wn0HD3/0q//2K9etLZsQ//B93/8X3/4d119z88Fqd+shD36lt3/bJ/7kLx4+4/a8dLHOuguzzY1eZ3/6Z2972r2PfOd3Rvrbr//6ux5/20u8+zs++fu//1e/9Tse/ZZvVLaO/fLbv/vd//C3J2+54be+4mtf90M+8lW/6NMj4r5f/9Wvfbt3edRDH/3hf/1HZT4bzt31Ix/yka/2nh/80Nd8xbSLBDhN6K+/7hv+5Id+7sXf+a0v/e1ffvdrvuXG1my5OviDj/u8d/j9Xzhxeuv7Xu9Nz917T23D9Mmf9wF//sdx8a6vee/3fY8v/MbrPukDd//6r7/qPd7zo7/12+vLvdTPfMiHXrd9avvhD/n7Jz/utT7iQ48fXvqBt3v/093muf27f+ZzvvjDfv/3r3nsw6ap1Vrv+/0//tX3ep83+KIv23rHjV98vw/bPHH83X7j1yR++mM+7KZHv9JDfuWnM11LHN166y98+CfuD3t93XyFj/nA9d13/MKHf+xT7rztnYlX/PiPKKHHfdv3fMOnftIbv/5bvNnP/2ipZe9Jj/+hd36vnZYb15747S/+0pd/y3d+ra//gj//qm/8s5/7lc+6+7Z7f/Jnv/hd3u19vu/byzT87Pt84LWpvZ4n7++9yTu8S+bw1J/9hc1x7IL9Nm280mu92Sd86A9/4qe91Qd+2HUv+1I/9zGfeu62p374Dddd84qv9Mdf8GVl1T34zd7wwh/99s+95Tt5GE503W99+Ze/+Rd+/Yt/7PsawAGHT3nSj33ip73rV3/ZdPe9P/6Zn/4Oa8589idc+NM/+ZFP+OT3jNnxne2febv3XN7xDE3LX/z0z3nLH/upx7zF63ua/ubzv/QHvuRL3+Ct3/mNf/Q7gUe96it9/Ru/zWNe/hVufqvXTzskrrrqqv8qxoAAAIG5TPAP3/X9f/bhH326n92afolP+LQHf/qHc4WRePrXf8OPfcYXPfTBN//ak57weh/2ia/yxZ/cMHYt5bZf+rWffc/3uG7rzOF4uBt+vc/8vMe877v+yZd/VXnik3euufaui2ePveIrv8svvPJTv+kbfulTP+/Yg8/cdffZB73867zjz/7A8vZn/MzbveeTbn3ysWPH7jh/9p0+6bNe8dM+9s7f+rVvff+P3j5x7AN+4sdufuVXfNIP/fiPftInr6UP+/EfmHf9j3z4R0eZv9O3fdNj3vWd9p/6xO96u3fa3b/0Ad/zXWde/MV/9D3f/SFbm5yY/93T7327L/+KB738o7/1Hd791V/9td/kl3+2Hez/3Pu874u/wVu/+rd9xa985MedVF1u8tS77nm1N3zzN/zeb4ntY+Cnfv3Xf8PnfN47vO8Hv9q3ft1tv/sHf/zt37E1rPZ396+Z1adZH/TIh/3OZ37J2ac8+SPf6HVL7X7xXd/jH37vd86c2bnt3KU3eP+PeNUv+ezzf/WX3/yu7/PoR7/Me/zuL3p16aff8e37Gx/zbr/xi7//GZ/xK1/zjTfubPz4pUuv+9bv+qY/8M3qZpkZEff98Z9829u+/cO2Tj7hW77l6DM+6+U+5P1sJMDYv/7Zn/erP/1zH/nd3/9S7/72f/kd3/Gb3//jr/Q2b/G47/jOX/zab3rEIx59uHvvHYPf9fM/4/e+8Mte/DVf55bvecXf+LRP/+vf+oPPf+oTxr0LX/3e7/Fh3/jdL/u+79iy1VIe/+M/9utf/jWf/Jp/fd+v/uZvfujHnDlz7YXDS+t5/zqf+ukv9WEf+LQf/+mf/uzPfdRNDx3IO8b1e7zsS5x40ENWtz3tp977A++6754PufH6m1/9VSXf+n3f9V0f/qkPPXX8j8/efdNXf93b/PLPzU6esJG46qqr/ocR9xPPQgAGAQiJ5yAewPjSeu91fuyHXvcpf/3Qhz3y8d/9A6SxuWzx8Ie+0e/89us+/kkv/Y1fv0t95Du8S93askEYTmxvXH/s2rf52Z/8wKc88d1+93ce9hEf9ba/8ONv8lmfNOHX+vwv/ahnPP7RH/yBGV2tymwq5dSpU5t953Hs7QfNFnWx8Ywf+NEn/8HvvtFnf87b/tHvvMUHfdATf+sX2/oI/Pff9SOvvHV9vfuOu377TyR5WD68zrbKDAjMMxnYSD1otk3E33z/93Yl3v/v/+LD/uFvj7/Ewy/ceeu5P/udJ99664f92Pd/5F/80UNe77Uvnb+zVL2kapcVaIe7j1apzQVu7DZf80M+7J1/4+c/5/F/90af/qlP/9Wf9mr5jr/8Ax/yx7913Us+Zve+OwGcwGJj9iDF9skTXg7XDtq57Y6/+qpvqvONh22evqb0pO3E9vLg5m7xqidvuvV3ftvjdO6Pf//kwfTq2zd32Zwt10d3//4fvO3JB68e97i9xz0J1O9s7JT5q77XB7zbX/zR677uG/39j/1wOzjYQdepa3fc/iMf9glv8Jpv9lJv/3bRz4/PFw97m3d83yc94fOe9MTX+pave93v/s73+PVf2D59/Q0v/2rv/Kd/9lbf+83lxM6DSl+Rx/W268Opf/y134J980MfduzYpqf1H3zxlx+ueatf+sW3vPPpr/pe7/B7v/pj2NhOA4/7vu956IkbHvGOb5+VR882NU3A1uljj6xle2vrab/wM095wuPe6ed/+N2f+Lcv/x7vUmcNmA4u/u2P/cIb3PCoe//iL/af+nRg68Ve+lVe/7X/5Bu/CYO56qqr/ssIMA9g7md8z9Mf90Zf+cVv9tS/e/k3fsO/+eZvd0ueyXb+5Jd9zZu/x3u//Z//wVu88qv+5ff8wLQ8FDgNLObltOqrfdanvstv/8KjH/yQv/yG76z9/EHXXHfm+ke+5Z//2Qc97Wnv+OM/vLpw3y98/hc/4mVf7d3+6E8/4Ae+7xl/+kcXn/7k2378x5/8D3/z/t/6LR/1d3/56q/+6r/5JV+yvvvezb578c1rH+r6lN/+bbLd+0d//FJbN9y0ebwtD2Yb3ZnFiVtOXvvE3/ptsl164uNv6ndeaufkcPHS/NiWSn3Zj/iYt//Lf/iUJz3uJd7/fZd33vHounX4l3/xxO/6/vmJ49f0Oxvdom4sTi/mp2956Hv9/m+/68d91J/+wk885Xt+OELtvjv+9gd/7M2ve9Adv/O7yyfd+nIf8UEf9ie/+Vof8H5R+tf/ru/4iD/83VOv9MrHT16z6BZR4yk/8sN/8qu/8jaf9Vnv/dd/9bpv+Ta//w1fd+mv//b09dc9tD956UlPfPwP/Vh3/JozixOn+412tPeL3/fD7/ge7/YhT3/Su3/mZ9yzf9d0uI+NDTztT/+Y/fVbffJHvvQ11z/t7/4cG4wBY29cWr16d/xvv/O78+jomu2th2wdZxrrsH7QfOvtv+tbPujP/viTfu1nXuI93/OG6x5U9g7bfXdMj79jZxrv+o3faffc+/B+/qAXfyTgTOD41vYNlDxabR3fPFVnL/MB7/Ouv/CjN5w88Yef+3nLu+685qbTN/Ubb/Uj3/8+T3ncZzzjKQ96tdfA+Ywf+5lTF9cvvrHztJ/8RaBNy1/7kq9647d9m/d6wl9/2K/+3G7Ji7ffBoC56qqr/icTmQkAYSxAAsQDCQDxbHqVr/iqk6/96hd+7ufb4foxb/fm5jmU7a164tjTfuxHuuNnrn2vdwUQAJBji4P9+377D+7+lV8//+d/oa7rTp3pbjjjaV22j5fZwqWK6HeP1k97yr2/8rPnn3xbP5On1TQM3Xwh+b4//L2br7nlmrd5Y7r5S37WJ73TD3x/nS/GvXNP+JO/eOV3e/sHP/rRf/ct32E71ahR1XhOhvWQXXROb565/tLBucd9+hce3nXPO//azz/i9d6Y46e33B73dT+w2j96x5/4wYe8+muuplWqzGSAoEaJ6rY+qNM4HaxWtz7j/J/95f69d5987EtOq0t/9YlftDx/8UN+9Zce/uqvmplcUTVkplfj4cUo7aVf9/V+7/u+4+Cv/3IePZkIwE6Cfmt+/YNuOfcPf3P0xCef/cM/vP7mM2eOb0/LPYVWz3jCU//qL1/sPd95tdy/9Rd/WZDh0obu2E7MZ8v7Lh7buabb3Ozr/Lqof/xhn9w6Xv9bv5iobVxttBzuuWv/r/5+7+/+7vDue6zoH/og9do6ecPmS774xoMePDqLsygVDvIxL/5yz/i937j0l3/aLbbW0zicve2Oxz/hYS//Csdf+ZXczV/jG771fb/vuzObQSLb9KTf+L2Hv/pr1M2tdVtbVBmYxqGTIsrmQx5W2/qPP/0Lz//5X7/eN37dI97gDW1PF87WWbnlzd7wjrN33fWbvw9k5oNf77XO/sPfjRd2I2Suuuqq/yrCvCB6rc/43Ove6932fuXXj+45/3If9J6K4DID0ou/8ive+8d/fNdnffFtT771ka//KggbMDhqWWfrzly38eKP3ZxtjbsXx+WexmR9cPbXf/veP/4DwuM9dwyXlo96n/eMze2Tr/O6H/hrP7tz3XX3PP5vHnXTI699w9ePre2Xe/u3itX++b/60zaMs0U88mGPePof/+F0x613PunJ1z3q5j6UbsO4jlpvuP6GJ/zJn0733fXk3/7tjRObi0VnD83r2Tjt3nrXpb/7+72nPW1Y7U37e1u13nDs1D/8wHcPtz+jTLHMJR5LF/NrTpbrbnrEh77Xo6+57sk/9dNk23/KP9x9170Pf5O3XJ4/e+ev/npsHYvT1/c3X5Pk5kMesfPYx2o2H6c2X8w9rp74a7/84Gtvuvlt30pbJx/5Zm+40cb9f/iHdnSE/OhbHvZr3/rN4x3PKP2maynzxYOOn/jDH/mpO370Z176Ez7+/X7xl7udkwZJOF/h3d/llV7x5X78M7/k+nd9lzf5hI9e7Z4HG9sJ9tHyMQ9/7PQ3f3n7T//4VunKtHYOtVSG5fru+9b3nW1Hh5Ta9V1dLvf+4Hcj26s85DHn/+yPDv7+ice3Tx175C1pWwYyXdvUxlXz5OqNF3/ssVd5zZd9z3fh0sW9Jz8pak8bz/7Bn975q79+75/8eTqx7/3rvzt5y80nb3rwnb/zu8PenqI+8tVf4c9/6Puf8HGfGqev/eA/+P0zj31M2khcddVV/+OYZzH3IwBJkngRKOqFP/mj3/ykz7pw37n5yWsVQsIAGEnLxz3lqT/+Mw95p3cr1502iGfyRN+GP//sz/jF93rfP/vSrxSA2uH6DOjSedt29p3WR2d//K3e/ic/7OPP33uuj+ppcNBsxml5brdX1XzeMsvW9tYjH47i4NanHl28+ND3faeXeZe3uON3fmN58UL0Gw67TQDmmSSg5USJafJLfdiHvcX7ftDf/NT3fs3rvfavvdP7Xnryk659lTd6vy//4sf/2W98/mu89ve81ptfePKT6s42UMYjYAwZ6ryntQXtiT/wzT/+em/50+/1Ybf+8Z89+J3f9w0//EP//k9+81ve9M1+4z3fb3XHPYJ0A9qUdrq1zPFgPZx62zff3Jg/+Vu/PRpNE5IkJKGDNp55xZdaeDz7i79y6R+edv3Lvlj2RZYUT/+5nzu2Va/7zA97+KMfec+v/5qdOaxrib/70R/57pd65X943N+9yRd9YmxtdX09WB7+9e//1os96uHzG69Jp8Vmz92/+0s/+2Zv+gvv92EXn/DUKOFx2MI6vJCrte1sbWZHFYrlNFz7hq/5yBd7ib//hq+dj6zbsh1dErFhDp70tz//fu/1g6/56n/82V+aLQGk9f6F3Tvv3bjuOiBDvUwIGOxekR5veO3Xe5ev/OJz9971je/49j/1+m947q/+Avy33/V9G6e3H/uln/piL/7ov/2e7ycNLG65RetLR/feC2Bz1VVX/ZexeV4SUGq9+Bu/8Wsf8VG3/f3jT73UyyFsMJfpFd/2be5+4tN++du+y/PZK7/HO5fZXBISqE2eE3/zVV//s6/9Nk+/+67X+8JPjM2ths6dvfOXP+D9vudd3ucffuTHcvfCLKdyfAuYWp542Zfpto8fHax7zVwis2XV3D68575xHFLt9Ms85uJTnnjPL/7G3v7uqUfdmB4pdYKB9tBXfZmj3XNnf/u37/i7Jzz6tV4+ThxzJONQgn/48e//gTd50x/+wA9enju3ce01S9qZV36V+57wxHu+8/s0LkcGR5SCx2W2aZp1m8eOXbr1KW19+OSf/YWbHnL9g7/hCx77ii9z28/9HBKKNk7bzvHwEBt71sl2rlZ7t5/dmW8x7+3mmSpMB4dFGpyPfYe3OLrn7id8w7e1Sa6om7/t133RsQc/5Fs/7IO+42Vf6bYf/WkAO92QnvYTP/c3f/KXqyGZ7HvO/vgHfTBtAmxQtGldHnr9i7/t2/7OF3xR3npP6UyarpZp/PUP/eDveo03/qOv+RYUZx5yQ7tw8Y5f+50T1xx/2Ou8+rm//uuLf/znN7z4o+qxE8YA4NYqpGius2kap32b3O56p4+Wbawl2+99/mf/0Du88y9+8qeS03Dxzqf/3d+/6hd/0it94occPuVxd/7yryu61/rGb3ydj/rw3/vB7/zO13jVP/3ET/VqBQJz1VVX/U9kLjPmmQggokjiRdCO9nYe+2Jv9Vu/cOOrveKffsbnr+69GEIhIQNw+9d87Wbprn2Xt+dZDNDVWMy33uh7vudd/+B3X/9bvpYIg+usim5KQNDHNFtsvvm3fuP7/trPP+xRj2mHK1w0ES3baiw588UL7dJBKbH3+L970nd8V1senv31P50dHvz5p3/1k374d8bD3fN/+Kel20oxHQ2AIniAEqFxaG1q1Md8yae/3e/9wTu/30fd+/M/+aSv+Naji+eveee3e89/+NsP/8KvOvqbP/7zz/yqEvMieW8FeDUOtFpnph+KX+LdPuAdf/dX3/fvfv8l3uatp/XwYp/9me/2p3/8hm/7/n/+4z/yd1/zHUjOtO2kYI9ZuoWmdVxz7Su/7Vv91S//Wn9wWCMwmQ07at/G5ezmGx784o+5/Ud+Yn337slXfPnxcLcL0can/exvn9HG0z76sw6feOfwV3+5fNLjOmohb77uxpd70zfZnkVR5yS92lpsvdF7f8hT/vj3/uZjP4PMUsqy5sNe7y3e6S/+5F3//A9ufoPXdjpL9bySEy0BW10QDohapqnrX+xd3uEPfuE3jp70tM2uy5wd2zq+d/au+TU3vd4nfeq1Q/ur7/72tjzgspymzfWq1ACg1hxzuQI0MmZjtV7tXrrp/d/v7f7od9/36771rr/8iz/9nC/KcfXnP/hTl5589+O++GtO7Fxz3+P+dnX33YoCyjbkMAJgrrrqqv8Skni+bMBtOvbar/Xmf/C7N7/5G/zhR33CdLCWkJA0Huz/6td+3Yu/7Zu948/96Gxj8Ssf9okHz7gtpDZNgC3V7toHP6QcHj7qlgff8vpvGFFXbfWQl37td/jd3/mIP/mdl3m/95367bXb6t49oPTd3j/87dG5c9fc8uCD3YvTcqWoUUqK2daxGUz7Rydf6jFbpf7VN37Htddfd+YVXn51sCdqiY7l/skXf+TDbrnxcd/1w+P+8vpXf7Xlpd2aXa7Goer1vvwr3vsP/+D9f/UXTzz4EW0cp8K17/GOj32VV/rz7/6uRa7raE8mog1jlBLU5aXzi51Zrg+f+HO/O1/q1s/84oMn3X3pr/5yOHse1HAX1jg506ZkVqei2+y22qV9NwsNl1ZrWr+zU2uv6WjrpV7i9d7ubX/re76/XNovU/M0bT/y4e/0Oz/z4d/7Y6coP/7e77v7938vKVubLp371S/+4td8+7d9qy/73N/+5q/904/4jM37DpDSyWUlOBqmx3zI+zztjnvv/u0/OjXf9HqQtLW1+Sbf+h3v/+d/+Kbf8s0q3Y0v/5IX77v97t//82MPueXYa738hTvuvu0v/uq6V3gFJNsYoEqVDFVilthHk6R2334h+82dmNVjx0686bd9x4f97V++4/d9h0p3+y//xu6TnvKUH/75Z/zC721N7eKv/U4bhzv/5Lce9Ykf+a6/+dsv+5pv+sff+NW3/fQvhbC56qqr/idzGgQAAURIvCDmAf7487/gSV/7HTHV7ZOn+naQF8+vbn3C/s/9nIdRYnj6HRd++ddvfpO3mr34IwABIAGUWibwct2fOKHWclgLZEeZiZAkRVHrT15z8tVfbfbgh5XtWU2r9rVNSkXtzrzSy9w5Hpz9rT9vZ8/+4bt92N9/+Teze+GPvuk7b77hURc38vDU5nyxfdev/HY4NmLW7R5M951f33OncwLAQJCHuazr5Z9+4kf97Bu+bXj7Ie/2TtdubJx59KPv+8nv+bZXedPh1os3v92b33LTjdpgduL42M32nvq0PFod/OkTHPPFg25wMKmOZnbj9WU+X9/9jL/4vM/6jtd4o7p9zaPf5x1PzDZcQmAj6GpMXQd03TxqXU3DYz7wfTZPnTq4cHa2sQBnNmNKtVNnTjzs9V/z9ic8bvPEqa2Xfsndo/3FbD7ee9vFxz91b/fSPzzt8X7kdfvrgzt+8EciZoLrXvUVXvxzPu3M9vEnfPV35tiiDZw8/vAv+KiXeM3X/tXv+tZLf/+4Ot9aiXWbYufkNK5W5+6zrfk8u+K+RyEpSpl1M9WO6GaVw+Xyprd7m1tuufnuO57ezTb7M9eeefTDn/q0J9/9S7+58aCHnrz5ppMbm4oC2I5+Y7Y1G/cvAf3JU8wX67//+/Wd9xz8yd9MMTt2w/V//zVf8P1v+rbj3nDjG7/+NadObh7fHG5/Sjs8OP2YR/zpH//uHYcXD9eHt/7yb0qaLl5wdP3xba666qr/EgJAkjHPTw7Dr77Hez/1K7+9v+bG7VsedHD2jvHee9r+hQu/93vT/sW9xz/hwt8/8cSp6zZf7FEPfuxjju67M1ZrCSGbKNwDD/6wd32Nb/3Kv/+Hv/irL/gawbQeB/r5LTfbnHvCE7ce/pL1zLW3/84f5HJ19id/7Ede9y3PPu4frn/Zl7rt4I47fvwX2u7Z237pd9ti6/Qrvmw01rlePPZRD3/sw//miX//mFd/zf6Ga9b2bPtk7ecD2T/oxpd63df48z/8owc/5rHHXv7lhjZ1/Qx7mRpW4/yaa4/uue/wnjv6+cZ+UG+55iU/5oP3G/e1YfOa0yo1+pjO3bf3N3/z9G/9nidfvPTS7/++0733HN5z97kL537r53/83PFuOa5u/+VfV0TLFlHcGpKkqEg1to896LVf6ba9e+77vT/1wf7Tfu7Xysbpk6/0shmRUQ7Xq5f58A/rdo6dO3fnidOnp73dz3vjt3jSt//wNW/5Ri/+Oq+TOSkqUGq32r149sLuNS/+0scf/agTdHc/5Qkv8UovIwUGQCp9v5rWWy/10q//7m99x+751DxmsyIfTY1a5w+5OdvgHK9/ndcdaizvO3fja7/a8Vd4+flice6+C6de4sUBjCSgwNjVWkqM6yhd3HXu/G/92hN/8KfmJ65ZPOTm8JgTsV6VWqOvgkt/8TdnZvOnP/UJT7vnqXnmxKWnPXm69+5f+YiP/d33/sjZyRsf867vtJj3EwXAXHXVVf+T2eaZCACEBOY5mOdx000PufUbvuHPX++tnv5Lv/nQ9/qgxSMecu7nfuP33v5dLv74rwK3fcc3X9rfv+7d3pkatnmAS/vT1IanfOLH/8GrvPrvvPrrXfjDPwGy5YVpXC5XXHa4Gi5euLg8tw9arYejlooyrldHhDa2Hvp+7/7o13jNX/mcT/np13yLJz3l1tf54s+966d/4u/uvOP1f+Bb3vTHvu/Nf/p7XuJN3/Tvf/oXVk96xqnTNzztd3/lh1/6Vb7g0S/zuO/7ASBbAofro3uztSkf+QZvwa1P/Y23fsPffOt3vLBz3XVv/YbHX+a15kcXvuNNXuc7X/7Vnnigl/7gD+xOn36xt3jzP/ztn/y+V37tX/v6b33UK73WyZd8yQYq/dN/7Id+9dVf7ydf+pX/5DO+8FGv8jqL8/f+1Ku/8ve+3bty4qYXe593TqeiGMacnp55ROY0Xpry3jvvmz/k0S//3u/6lOFwnQHIBllxtrVLxKnXfb2DjcV1b/X65dqTF9N1c+Pi3//9Pav9V/2Gr3nz3/zN1/yR76033vjnP/1zbe9gqXLX7kVt7lzzSq907123jffds3/u4PaDvVb6l/yUj92c97/xeZ9zeMedyyn+/nd//Sdf6RW+9WVe7vc+9dNCkNxzYffc3pJagGF1dNs0LqMD7x0d3XbnnTp++nU/+9Nuz+VBU9ncefH3e/cHX3/6dz/5w3/2lV75L371dx/5pm/RbW6lnfZse+f4gx507on/YPvYgx/28Ld+82f81e//zpu/wV9+zw8+5HXeaOs1XvNBr/+WF5/4t9/5uq/8na/2GndnffmP/sh/+NqvOJvxxj/yne/9q7/yLj//Y7c85lF//Ys/BZz9gz8+9qCHbdx4g20QV1111X8yA2AbC7DNc1LE6ZM3/MOXf8UfvNob/PE3ftvD3+X95g+66dYf+L5vf7O33n/abSde4sVe/i3e/I9/6Lv/4G3f849/7bcf8qZvs/Gwh2bLiAAPw+rpOZ0/yu2Xf/mXfJO3etzv/sbhnffMjp/+uyf87s+8zpt9/+u+yQ9/8IfNju+84Ud+6N//8g//7Ku/1s++38fd9MiXuu7FXvz6N33TV32d1/3xT/+o73zl1/6tX/iF1/+Ej1/c8qD9aX1XG6eT1z7ojV57N8qNb/C6h3Tr0tdj25SyrqUdP37T6732fimPfps392K2txyHpPabfV9+9Qs+4wdf/hW+803f8s5f+JmY8tw07e0vT77m67/i+73jXYLtDUXUzZ17nvGUX3qLN/zlL/6yV3/zt3zo+73/H3zd1x5M45v/+I+855/86Vv8yA9P2xt/9WM/iZ3Ndw5D9p0k4OLh4brOiPro93uvx77MS/30p3zUT7zJmz3+9//wDT7pY+YPfdjh/uFetqNxmj/yUW/wIe9567CcZhvRz1735V/157/oc374pV7xp77re1/67d5r+zGPbE6bjRsf/Prv9d6/8k1f8VPv/0HD5taNL/eyv/Nbv768cK6U4LK9aX33/iVKfZmP+dj9jbI+taWuo988Nw2/+F7v8UMPeth3vNTL3f3Hf7D5iEf1J0/fcXQ4f+jD4obrObZ1STr9ki8BCCQBy2n59Da1NiUaIv7mm77hl9/1fSd4pU/+5MVNN106d/HSsPyLz/qcn3q11/7RN3+bC7/zm0/6mV9+5Du8y9v+/q+/3a/94qt95If/w1/9+XL36A0++KPv/r1f/ZU3ee0f+pAPPv1ir/CQN38jQBJXXXXV/2Bpg7EBZWsf/CEf/JEf8VGPfbHH2pbEC5Ht/M/84vk/+audR73Ete/65pp1h0976vmf/c3jb/mWOw+99uJf/On6tnuveZM3innPc7rjj/5k/XdP2tjZZlhn6U++/qvPrzl9cNutZ3/h10+97usee/TDMqf7fuNX956xe8u7vM1sY3b3L/9aO1jf/A5vcfev/9Lek+965Ae9j6Txvnuf+GM/vzpYP/h1Xuv0K774ff/wlxf+8ikPf8e3brSuqxf+/K/v+eM/f/BbvfHq1tv2br93UssW17zqy518xCNathJx75/+2ers/o1v9Jo1dPTEJ93zZ38zjuXaV3r5nRd7sPDy1mfc9od/Oaq/8RVe/sTDr083r1f3/Nk/XLjr9p0T15x4+IO3HnL9av/i7T/6C7meBLRy85u/7taDb7rv93731t/5w5gff9ibvcmJF3tYy8lSURzcddudv/mHN7zWK5e+v/uXf2vnlV/hxMMe4oP9Z/zEL84fcsvNr/uaY2sh5fLgb374p29+tZc789CHPOVHf+q613rV2akTj/um773p9V89NmfP+PU/fPH3enfPugq3/9KvrC5detibvPHdv/Tb88c89PRLv+Tu3//dxb96wjVv8Or3/eEfju4f9BZvPO+7s3/yR3c942m3vOqr7/7t3w4XV+M0xOQTL/7o61/55cf18qk/+hOzE9c+5M3fCGnvtqfe9au/c/JVXvH0ox7x1J/8qf76m295tVehjY//9u/S5rFHv9s7SD568hPv+t0/vHjPvace/IgHv82bx9aW7bRrxG0/8P2/8PGf9K6//ds7j3x427tw+0//7MWnPPXYI1/qhjd83dmZ4yHtPf7xT/jlXx9bfdQbvf7pl3jE0379F8bdfPhbv+kwDPPF/J4/+L3h0qUHvfEb/8QrvPKD3+KdXu5zP9m2JK666qr/ZLYl/eEf/dFLvPiLb29v25bEc/Ly6I4f+MkLT3zyyZd5hRvf/k2iL5ee9pRn/MrvPPQd33br1PF26cLTfvCn73zKE08+6JGPfc93qse3M9MQERee9IQn/fSvPvJd3+7EDdcdPPnJt/7hXzz0zd9wuPOui49/GvNZUeX49s2v+Upq63t+/0/ve/KTd665+YZXffnu9PGQfLj7lJ/+5XP33HX9Y17qljd4DUrsPv3Jd/7BXz/ibd/C6737/uTvbnqd1xj2L93353937au+PG089xd/c+plX1KF+/78H06/zGPLbP7UH/yREy/7Uicf/vBn/PKvZUaJ0tfZ6Zd7MRff+1ePO/2qr7x96qQvnX/aT//i4mEPvu6VXuGOX/mVvLRcTevFqZtveaPXjj7+4ad+aLxn/VIf+D5NqWxP/8mfz372yLd5890n/P0dv/Onj3ynt+2PnxB+4o/+WC2Lh739W0hq5+976s/8wv75C9e/1Mte/5qvTN/v3/qU23/216570zc5+YiHtf3zT/q+Hzvx0i9z3au8goeje37zd+943BNOPPjFHv42b6gSaQOSGFd//wM/eu6O2x/7em8wm5U/+vEff7WP+oida2/IzIh48s/9zDTy6Ld5Szzd9qu/PCQ3vdor3vNXf7m+7b5pyjw86habN7/lG26ePn3br/3K/tPvveXt3nTz5Mlbf/EXplV5xNu8uWrFNg7FfX/953f/5d89/O3eYry4e/a3fj/N7PTpE498se2H3+Tg/N/+9aU//Ku62CQ95vr0K7zUxb97/NZjX/LMy7wYaHXXHU/87h958Hu924kbrr33l3/tzr/563rtQx75Fm88v+a4QQACc9VVV/0PY1vSX//NX3/2Z33uT/3UT9hWtvygD/7Aj/qoj3nsYx9jWxL/IoMA0g5JYDAEIGyeL4F5toQAgSFBIBAyNggkpS0AjJ0OCYnLbEsCbKcdQgqBMSAEAAbAAAgAQ2aWCIERuNlAkSRAtg2AQICEbRhzKopQ8ABja10pgMCQaQUgQCAwAAJD2pICDGkDNiEkpZ2ZNaKlLVeFAZCUdrNDKhJgIwGkHRJgIyFoxnYJCcwzCQBD2pICgARAIGEDCIBmBBKAje0IiWcyGAsZ20Qbf/Yd3+Vi5Lv/8I+VWnmAZnCWCAHIOO2QgNbStkSJAD/lO7/+T77ph97hp3+6v+laG4mrrrrqv8Yf/dEfvfiLv/j29rZtSbxgBpsQAoNtSeKZDMZCgEEgSJyZJQpgWxIPYGw7FFxmSCcmhBQCQ8tmKApJLVMQEa01SRHR2iQUpbRpAkotraUUEQJsS+IygXkm21NrJSIkoNklgvulMVkUQKbTjlBIQDoDIdlOOyRJgI3tCAkAQzqBkIQMmRkSEmAjLAkBsm0sBBiAAMAABgEGASBApAELAekMScggABI7M6IAxmkXBWAnCoExIASkLSHE/aZMiaIQz2aeaWoJ1BCSwekICZBsc9VVV/3PZlvSX//NX3/2Z37uT/30T9iuCNviRWZs2ygIyXYaSRKJSSSBwDxA2jbiMiEpIG3bkkIypI2tkMB22pJsI4QUAmemcSgk2cZWRJEA28YgsDHGECGQAEgbCKlEGNIGSyoSYMhmZEnimZpNJoBUo4BbNoxBoFAt0TIxAkkR4n62M1MRBtKEJGEmp5BCgITtnJpCIaUtIUVmKsLGTim6kCHTYCSnkYTSxpaUzQgpIpRpsCSQbQCQFJIh04BCgG2nkSRlJlJINtkSUIRCaWMbBIoQAoQQ1P6NvvWb/+63frelw6QNgCOiCBSZtg2EJCkzMREhYZNO4Z2XebW3/IE37W+6FpC46qqr/stI4oWybVtIIQnbaUshCUgbG5BCEpcJ7My0QqGwbVuSbWwQgJAkybbTCElFgQCypbGkEgWwM1tGBHZmixAmW4so2G4ZUcDZMiIwmSkJlGnuFyHbTitUS8FkGhEK2zbGQgoFkWkgQoEA25iIsE0mEUUCsqUkhSTZpBNACgVgO7MpIiJsO1OSJFDaJMiShLhMYGiZxkgAmQqFgsvSaSsko8w0RCgNToMQoJCiZCYgKVBmM0SEABAYMtMgySadACikGgHYbmkBSIGBtEK1BJC2jIRCttOAJUlcddVV/ysYA0AFbJsXmZAknkmSxBVCCADMcwoJ8VxCQuIygSQEAEgSl0k8myLE/SQhcT9JIAAEIMRzCIn7CSTxAAKFeE4hIfEAJQTiAUqI50eSSgEEFHGFKAoeQBK18FxKASRAXCZQCAQgAYZAIISKuF+EQAAgiQcQEOJ+kpC4TBFcJqEIxBWSkHgeAmB2+swrvMPbJWBKCABxvwiBuJ8UGAQgIQK49mVfDrBBXHXVVf+VJPFCSZLE/SRJ4n6SkHgeUqgABgGSuELiOUlSEc8pSvAAUqgAIAkAhLhCiMskgUAIcZkkHkCSirhCCPFMkgBxvwjxAJIQgCQk7hcluJ+EFDyAJJUCAJIkcT9JiOclUATPUnggKQSAQBFcJoHEc1IE95MCxLNJoBDPIvGcJJUi7iegiPuFxP0kSVx11VX/i4hnIQA7bXPVv0z8jyEuE//xxIvIdssEJF4k4tkEIu1MI6666qr/YpIkAUj8xxP/2QQCQCD+PYQA8X+P+C8iEFddddX/cJK4ggpk2jZXvTDmquchSRL/DpIQV1111X8DSRIg/mMIzItEAJgXRgCYf4n4F4lnM89NABZX/XuYq6666n88ISQAqIAzeVEZMM8kMM8knkU8m0HGAOZZjAGEeCBxhXkm8VzEv5kAMM/JPDfxbOZZzDNJmBdI/EtsSzKIf5EBmxdEAsAgMAYBYK4wz0HiuZlnMc/LIB5AAgSIZ7PNZQbx/IgXiXnRiQcQIAAbhAAwz8nmmQSAeQAJg4x5QcQzmWcSQlx11f9elsR/HPNA5gWSMQDi2QziAYwBEC+cQbxw5oUx/7uY5yZeIAMg/jUM4n8JG3GZwDyTADDPJADMcxNXXfX/jCSeiQoY2+ZFJp5NvHAChMAIwIAtDOKZJK4QV4j/NOI5iRfC4lkExiCDeCbxrycJEC+QeBYBEv8CASCeRVwh/iXiWcTzEi8CSVwmnod4JvMcBObZBIAAMC+QwLwwEs8inpPEcxDPSYAQ/yJx1VX/JzgtiReNwLyIzAsknkk8N/HcJDD/EvH/jPhXEP964l9HgABsnkVg/vNJPJsAQAIA8RxkAwgQV9j8D2aeSVx11QtkEP8akgCgArb5l2S2YRwyU2AQSNiAAQzCIGQQmOdlGwlFCAy2bdvptG2DbaexkQHbtgFQKBACSSEphGQTkm3bYCzLgARgExJgCSQFtrHTCAwGcZkkQBKAEDKXSVJICCwEIDnTYJOZtnkASRgBCIFBPIskwCDo+1mtledke7k8Wh0tJcxzkmxzhQBAAonLhBAgAJvnJLANIIF5FgO2AYyxjUG2bQMgbHM/AyAJCbBtA8bcT7JLREihCCHATjvTxjyTQYkznZklQiWMWmu2QbaxLUIhCUnGIGEjSQKwDZYxlwkDIAkbG5CEAAkkAIzBYIyxAEBgACSwAYMACSkEISSEkACMMQYBNtg8kxDPJMkYI66weSBJXCaEeDYbMGAbMM8kACEEIMQLYxDPxUbcTxJIkpStLRaL+cYmV/1fZ5DE/YwzbRtjjMAIEOIK2zwfElcYYyEAbCNAAjttg8DYttNp2waMQUKSJBAAdhowgBBCkrifJIyFkAQ2YJ6HARCA04AEoBBCSMI2yAY507ajhCRsG0AKsG0bBIBBPIsECAyAAXE/IS6TBCBAoVKq+Bdker1eIwAJG0mAJDDPJkASAsAgxAMJANuAQcg2GIOQBGAD2LZtG4SNsMFWhBCykMBgG2SMDZYiQiDbxhiDbQyACEkhELYNAmQbkMAgYYwxxjyTMUiSbNvYBjLTtm1sYxuBBJIkQGDbGKMQIIQABEgChUpERESEJAkkARIA5n5CPBcBiBfIAIjnIp6TnZlpcBqQAEmSEEpsG9sGMMYACAEIQAAYAAFgng/xbAZAPIt4AEmAJADxXIQQD2Dbxjb3M8YACEASIAmDEEIIQBLPl20DBvEsQgjxLzBg85zMsxjAXGGcrSEBGGOBQQDiBRHieQlAAOKFsXkmgQEQApsXhSRJgEAR/KuIKwwVsJHEC9Yyf+03fn1Wa+lKy2ZzhQCJyyQASYAAgwAwxgACGWNbSBFSSGEnSGCTtjAInE4ZCUtCirBtGyfIuGULFZwRUilO2ziTINN22nYzkiKwJAkUhEopkbYUYIFB2CYkYwmDJGwkcECEMi2BwsZyNguBkMBcJmFjYxtkG2wb27YxtqRhWA3r9uZv9haSuMxYaL1e/s5v/PbOYjOVTlvYSCAsAcgkYEAgjDE2YBkbAxhjEMIIAyAJhAwSlwkhIcACQghxmQQYMAbJAAaEQFJISEYSQmCBJBBWkYQgbYwtnAYDBmOB7czMNKAoaZyOEplJhEQaZwrZzRaZ6TSOkBSCCEUosJFtbCBMOrEFBmwQUkSQiUQIBYBkY+eUicEpSQYMBLJT2DYmnRJCmY6g1FoUkjJtbAgkACwsDICNwRiQBUYAIABJIGEuM+YKYwCDbcDmMoMkACOJB5AESEISSJJAEoDAGBsA2zZgjAU2aYxzurB76Y3f+q1n8zlX/d9mxLP9/d/9w9mzu1FqaylAkiQuM8YGIww2pJCxQQhsIwGSwMrMCFBIhCTxTMbGThspUADGggAUkgBnCiQpwhYYCwkUCGEuk7ABnMYAyM7MxImxkSRAYCyusIGMECIiHMokIrAkWRQkZJF2RJFJp50CbNu2pUAAAmRkSSAJ25JsGwvS2CZtp0q04fCRj3r4DTfdxAt17vy53/+Dvzx+7OQ4jJJsI4wBg0EYMAghbBAYnFwmgYQlQAgpJElCCJCE7ea0bZCxJJkmIqJGLYKQENgGZ4IJiZBkW5BtshMJTIKUaUlcYdsYwLYAMAgBZGambSRFSBKEhG1jDNCcmQZArU2Zlp3ZpmmUKKVKZDqzgW0AJCGDnUihWhSm2YoStdYSpdYopdRSSlEpJSQkQJJEBIiQJCRFSJIkSRJCSIAkJIEkpIgIRZSQFAokSYAQABiQMz2fze69584//7M/7eez1Xo1jVNmttZs24kxuVquT5++pu8X4RJFCkWEJIR4LpIAIQCQAAGSeD4kAYAkARIgQJIkSQIASUISUlgIYSQBIUkCScq0ASQksI1RSBIyKCJq1x07vjObdaUUSRERkhQKKTSNTSHbIFApspGQhEFIAiSBJYEkMLaxbTIzM9s0Ta1lpm3b2MbYNs4Ep52ZtnGO43pvb7+1TGPbmQYwiOcmACGEeCBxP4lnsQFjjDF22tjYBjDPJEAIAZIkSZIkSSAhnkUCwDiN1uuDhz/8IS/2Ei9uWxIvAiGeiQoAknjBWsuuxqu+6stJsgEQAAZswOZ+BnGFJAmMwCBAEsh2ppFAgCTb3M/p1pokLrOdTtuZGaHMBCJKKSEpFDYRgUByWhGhANt2JlgRkiRlS7Bt2wASKCRAEoAMAmxLCCGksA0qEcLGmc02gA2AAcRltgEDEiAEILBt7LRtOX//D/7ctiQuEwKmcXyxh95y88Mf1lZLLAQgCYOEAAABCBDmCoEBc5m5nwFzhbhMAgsMCAADIDCAeb5kAIvLJK6QbQQ2gEQplJK20850NkkgkLEUEiBjt6m1hgTKbNM0ZWZmI6JGUQQIJIgISaFQSEWY1lopJSLAgDASLRFMTTYSAtFSpauqgW3sxMY5RRQ1OxuZIAkUCIBMQpIABGmcSFYA1EqEwNmUBhBIpLGxeRabKwQA4gUxiMsEBvFsBjBgXlQCwCCeyQAGgQHzAAYkp23KrP/D3/v9cRxm8zlX/Z8mgcQzuUR5zKNfbDZfCAmQJAFgnk1gAARgjAUGbAM2YByhKLJtAyiwwQZjjCVhKZCEQpDZMm2nAEkIQAJhMGlzP2NAEgAWKELGWGBsI0k8k20uk2QbQNg40zhKaVMmmelAksjMNCEBSJIkKSQAARIIA0IAAiSJZ5IAQICwwbaJov2L9+EEbCRekDZNN157/Yu/5IsNqwZISBgEgHk2gbmfzbPJGMRlQogrBIBt2whjCXCmBca2AZBtDJJk222a7EQSUijTgECAcCbY4ESSQQohRSjCNiBFKREh2wLbtjMTAEUUQCEnhAQSxtgGiZCikM2ZWUpA2JmZmQ6JyyRlZkTUWkJKM44tJITTmSCEkABswGkADJIECBCADWAM4gUyDySeRWAQV8hYgFT72nWbr/RKr/yYF3uUbQDxLLaBxz3uScd2Tm9t7eRkCUASgMAg/nMIzBUGAQgAAzbGtoTdsjWEJC6zEdg2CCRxmcGmlOhmfWtNwgbRpowoUSPTnid2tiTkdERIRITtiMg0EBE2EYBthDLBBksCJAE2YACJZxMGY4EBA0gYC2wEBvG8xL/MPD/mfuYK82ziRSGei9N0fb33nrsvXLyXfyMqL5paNE1TZqbNM1lcIQQACHGFuEwAIEAKCcmJE5Uo0SEBOO2GMcbOzMxEcpItDc6sXSmhiADAs75ThDMjCnZEjQhEtlQoW5qUKVFKCRTA1CYntm2XEkgSmZmZtm2DAQRIoJDThCQJsJuVU6qAMJmZzgQkYSzzTAYwyBgLjMSzSFbClGCekyAPD3145PUACBAGzGXiWWyBeW4GJJ6DeSBjXjQSD2CeRWADSMayEBjJwiHN+ug7h6yIruQ0AUik7ZZTwza2CUkSZrZYUGJarQFIIymw0yYNRg6RY8ux1b6fb2w4pxxGlSizOVI7OgRhkwnGRga6nVOEPKyRohQUkLjLo0Mnws5JCBmETSnYWE6DEEIWEjhRqES2sU0pSZlkoyWSkQw2RgBgA9gAGGSeSWAQz0tgXgQ2D2BACEA8gADEMxkwAAJzhQAZLNJIgSWJq/7Pk3gAGTc7lWmBsXgWA+ZZBAiMhXgWAYARrbVMExIREdlaFJVSbLeWsmxLSJLCkJm207YdCkDCmZmGcNogKSIA2xGShMBIQggBMgYh2VwmybZCAkk2glKjTZnNta99X20kIWzbyMZuNtCaDU6wbQCbxALbTrAR4tlsrrBBYMRlwlaUaC27AJB4Ycw0tmmkTQnmRWYQAOYKAZjLDIAABFhCAmEcRX3XYU8tVai1lBIYCUS2bNnaFNilVomIaC0ltWxtaiFCas1Wdl0vBBhAQoa07RRqaXCp1Cjj2NLuazECREQtgmlKcGsJlCLA6doVhZwQWWtnW1IpXSlqUwKYCGwiYpwSiFDfxWxWM2070yCbNmU6bZBsIwEQNk4DAhBgAIMAMP8CAwgQAJgHssEAdkJma00SSICwLUAylgRMU+JwNgRgDJgXzgCIfw3xLEaAAEAAWIDASEgRQlkiinpjGzuNhSScNkjCRgCtZUREicwWQZSSSRRFSZBESFMjTddXCwDbJp0lAgGOErYVypalRoQA2zYRgSRIO1sqAmRwGiMA2eY52AaMQdiA+a9mnpN4XgIDCCEuM7SmbClzmXjRGPNMVECSeGFsIyRJCBACEM8knoMAhAAwCGxkJ3ayuXk8VO08XB1IwtjGKSkzsyVGoXRG6Y4dO2GnVNbD0Xq5HIehm80W88V6vRyHddfNxmkQZR4M41AikLI5W0u3UmvpupbplpB9v6A3CHx0dGBnoMwGpBMpCISxwMZpiYhorQlw1q5fbOy0ablcHSGDJUkYAElgEFcIELIAgcA8kzBOsM1zktQJgQAhAAEIBEhcZpB4NoPAIPGcBIgXxCAAzDMJDIAAMIjLhI0A8SwWQghAAgNErA+Pxv2pn83LbHburvu2j22XrnNmGyYFciiUtiKihJ0RZT2s18O0sbF5dLhXaldqndYrQa3VOKeGM9Bsa14Wx9Z7F+596u2LneNF1Fl/x5OfMK2nmx/x8ExnZolSJLdGm8qie8bf/NXFc7sv9Zqv6nEYx2n/wvnlwd5G3x274cY2NmcCJZRT2iYU4NYsyVgCl1qzpe2IiH62e++90zTtnDiZbdLUSiBIJKJIksAyABKABCBAMmAuEy+IeB4GAWAuMwoADBgFIADM8yewAHGZEJcZAIEALJE2V/3/I4GEucziCiGwkAUgHkAW4pkMYJsQ2bp5t7Pd2waOltNGX7O1TGpXDaUEdkQcHq6H9VS7urU1G6eJdOnK/v5yahnCCcKZAqSI4DKFooRtbJtnEoLEJMbGIElkZiYiFJLHcSolDG1qtrP5aG+9MZsZICOi1FJq2EzjNE1ZS1mPo0yUIjvTthUB2E5bSGCeSQgBYCQABIjLJCFJKAAbiRdIEpIEBvFsEs9knh+ZK4QMAsACEOIBjLANtk+eWkRoeTSh2NrpM31wOEytCWotNtMwWF5szGuJo6NVNqc9DZOE5dm8L6FpbJs78za15XLMbBKl1My0sR0hwGY27xbz4vRyOc3mXT8rq+UAWg9DX8s0TpIEtkNE1WJRs2Xf1SgxjlOJYpjGsZRaajk4XK0HBwKmNs5nM4nDw6F0ZWurlzhajuvVWLtuY6NOQxvGHMcpJ5custkgUITT6cSSeCYjQFxmXiRCPBfxbAKQDQahECBxhSSeSUAInADi2YR4wcy/TDxfAsAgMBZXCMCAkZ2gaJkbWzWztSkFaYNCsp1GUgin0xYCIgLIlooAZ2Y2QxhsC9ve3JzN+ri0txqnRrrWYluQmU5LCtFa1nm/dawf1m21asK1xuZWf3gwTqMtY6JEpu0EcZnN/QSAMYC4TBgk8x/CAIjnZp4PCcAg80wSz0tcITAggUSETGLEi8o2z0QAkviXSEgAAvFczHMwGNs2RhgQAJm5sdj6wz/8w6/66q/8jd/+jb6ft8ktE7DBxtRakJyIwP7Jn/yJL//KL//gD/3AJz31yRtb27PNzb2D/Y/+2I9prW1sbM36+cd+4sf9ws/+XO16UNqZtlFEROlq91Ef91E///M/0/czyB/7sR/+tE//lE/9tE/6xm/+eoUktWwGIFSwW2uZibGxLak1t7EF4cTJann0nd/5TU+99dZSZ9OUbUpjY2xkMADm2cyzmOcS2OZZbAPYgQAJAQgQVwgDYMxzEQDiWcSLRDyTQCCeSQCYKwzGCMDY2GAwBoPB2BhllsX8vrvvfuM3fpOXecVXfO1Xf813evt3mqahSLXW2cai63vVqF3dOH16vrNj285uc+NTP/ETPvdzPqff2vqYj/mIj/nwD59vbm2fOLl1/FiUoLXN48c3T52ebW3unTv7E9/+PepnH/ghH/793/39m9dc1y02/vJP/+ybv+HbVepsZ3t+7JhqQepOnOzOXBM7p7/j27/ji77oK6l9bG7/0Ld+8yu/8mu997u//9u//bvf+4xb+xMn68a821hIpds5NrvmurJYqJT+xMn++LFuZ6s/dmx28rRq6XZ2ZqdP12PHU/7MT/zEz/iYT3HEYufY/PjxRnF03dZ2f/J4hMgEDEggAATCYIP5NxGX2bJlC8uWLSyQLRuDLSwjEAgEAgFYWFhYAAYDAoFAIAAkbK76P09IXGEgFIAAMAKBAMxlAvFcxDMZBCCBUxFy+4xP/5I3fO23+Kqv/IYnPv4Jb/3mb//mb/pWb/vWb/92b/UO3/C13/Qmb/A2r/Vqb/DJn/iZU5tKKSE+73O+5B3e+l1e9zVf/6u/7BsWi1mUMpv1krK5lJhvzKKEM2uJxaIroWzZ1ehnte9LKdF1JSSbrpbaRa0x67u+r85ELBZ9SJkZoY3NedfX1hJx/MTm7/3O77znO7/3lLm1NdvcmkdI4uBg1fXlEz7+U7/vu354vuhmXdfPOmcKuq7MZlWA6WrpajgTc5lANhgsEAgE4pkEwgiw+ZcYBOJZBAJhMBgsEAgEAmFhgUAg7meeyTwHAZIE5Fd+xdd/zmd88cH+0RMf/+T3eJcP+vIv/fooUUrMZnWaWra2sTXbObbxnd/5PR/zkR/fWuv6mlPb2JgtNmYhrZfre+85N7XpPd79vX74B39ya2vez7ra1WyJ3Xcxn9cIOXM+7572xCe/9mu8yZd/xddtbHZ//Vd/+37v9xE/9mM/+f0/+MNf/RXf0PdRu1A4bZuur8Nq/U1f/x3f+k3f9vZv/c7v/i7v/RZv/HYf/7Gf/OM//JOv/dpv8jqv/obf+HXfWqqa0+TWzuzv/vZx7/R277Z/cDibl42N7sd+4uc+7IM/wemtrX420zu+w/v82q/83mKji6JS5XTt4tjxeTerthWazTsF2RIAAQbMZQKBQCAQCATiuZjLBBISAoFAIBAgAQKQeH4kAAS2BAYECAkJ8UAGg8FcJhAvhMFgnovBXCEABOKBjCSno8Qdt917afeg1jJls21boUwLbNuAJDntTEmAwTZgO6TMzKnVGtvbs43N2W233fkDP/Qz49TAiNYSLOE0kq1pTIUOLh38+I/80n33XIxgatPe7qVv+oYf3j9YKdRatkywMOnMBgbS2bJlpnkhBAKBQCAQAOL5MhgMBoPBYJ7JYDAYDOb5MxgACwskXhCBsEAACGPAGPOiM89kB0YSEv8CgRBIPJtAIJ4vgXgm0dy2No//7M/+zJu+6Vv+6I/82Du987t+3/f8yPbW9tbG1nw239rc6Wf95uZW19etra2oUSJIf8zHf9yP/+iPnj9//mlPftr7v98HfOPXfMOFs+d/4kd/8s47bx+GdUS56YYb67wH9bPZbLaYzeZ93xvPZrNS6p/8wR/fcfu9wPJo+WEf8kF/9id/8uIv/uKP/5u/H5dHfe0Xi42Njc3ZbNZ13Xy+sbG1NZvNZ/P5YrGxsbExny+2Nrf7vpvPF7P5bGv7uEr9tM/4rKc84UmL+eb21rHjx06X2iEhXgCBkJB4AAOSJIlnE5fZAgmBhEBYIAEIgwXCwgKBQFggEBYWBgsLg8FgMJgrZGQwGAwGg8FgYTBYWJhnMpjnJCwQCASCEj46uuGWG7/zu75rMd+c4Nu/69uXuxf3zt17/t579/cvPfVJTzo83F+tVj/0Ld/yN3/8R/32FjZRjvYOnvrUZ+B26cKl4ydO7J6/92d+9Md/7Rd/+Wh9ND9x/C/+5E9+/Pt/ULPFn//FX7zvR33c3/zlX02UX/zt3/7rv/irCW555CNf5Q1fNzY2/uGv/vZPfue3x5bN/s2f/4Xf+LlfbOOw2NqaSm+MdPu588zn3/NzP/EDP/NT/c7xJ/3FX9xx5x133nH3quVf/fGf/MR3fMfZs+emnP70d3//53/8p5/85Cf99V/85W/8/C+3Wp/893//k9/7fX//F38Rs9n29vbW6VPdbPaEv/rLx/3N39StzbI5/8s/+4s//Y3fdekUISEBICPxH8NgBAKBQCAQCAQCGQEgg8FgMBjMczDPZDBXCAmJEsFV/w9I3E+AhAAhEJcJBALxwkkIwICT48fn3/d9P/j9P/Cdr/n6r/lTP/JTT3rSk48d3/q7v/27xz/+cW/0Rm/8J3/8R095yuPf6R3f9ru++7t++Pt+fGu777r4we/93rP33fsqr/rKX/gFn/e0J9++NevvueueUsp8c7GxNb9w/mLIi43e8u3PuDNgvujalHffdd9dd97Tctw9v5fpKLG7e3D+/MWjo6Nbn377ffeeny36WVfvvONepI3N2f7B8u4777l08aD0XZT65Kc846/+4i/PnbsQtd59x9m//LO/n8373/r1336zN3jL22+/7zVe41Ue8xKPCrG3u7+/d9jP+1Qsl+vdC3vzRbfY7BNLubk5E0gIAAkEMjIYgSwhIVkysgSAeeEkEADimQQCgUAgHsBgZAQyAoGQQIhnEs9iMIBdIkroa7/6Kz/viz79L//iL576lKf80I9+x6/8ws8Xcf7eC7c+/c7FRhddedrT77xw8dITH/e43/qd30V5cLDeObZ5ae/w3nvPHTu+9Yu/+Etv+3bveN/Zc6/4Cq/8kIc+pLW8dGFvXE3zjdnG5my9Hu47e6EUao2uj7vuvfcP//i3vvZrvu5ouf6Zn/2Z7/ueb3rqk540rof9vYu1i3Eculk9dnzWz+rGRvf3//CE7//+73v4wx/x2Jd6zMVLl37n93/7jqc+43u+57tvu+1pL/XSL/Zpn/ppP/y9P3Jsa37HHffec8/FG2689i/+8s9/77f+oO9rKTo82P/t3/rNqNq7tP8Pf/+E3/ut37i4e76rmsaxdmVze4b85Cfeujxabmx1841y4eKl2bzUvmIABAIBBoPBYDAYDAbznAQCYWEwGAzmOQkDkjCY50sSIJAASyCDwQJAXCYQiBeVQCCeLwFYAAaDwWDJCGSF5Pamb/zGX/e137i51Z04vnnixMbOsUV09fjJje1ji2MnNvpZr1K3dxYnTm1uH9tUrTvHN2azfj7vN7fms1m/c2x+7Nhic3sW4S/6/G944pOfds+9933lV36N4Njmouu6ne35fN7PZv3xExsnTixmiy6bFxv94cHh+7z3e/7h7/zZ5lZ//MRmU/vUT/vEe+46t3OsO3lqcfzEImp0s3ry9MbJUxvUYunYicWpMxsnT82dCYAQiGcRFhYWFhYWFgbAPF/iP5KQEC+EwWBkgWSwAAkwLypjnokKSOJFIf5VxBUCMDil8p3f9p2nT1/3m7/56x/2kR/+xV/0RS/9Uo/+9m/9rot7F1/6pV/q4z/+Y77iK7/853/2F1739d/ooz76QyMqkZ3qO77dO7/je77L+mj9vu/7wb/6i7++vzw8OFy927u876Mf9Zhv+Y5v/NPf/9NHPuoxT3zS4z/70z97uVx+5ud95s//ws//8R/92axbfNEXf+a4bmkB47i2edmXfYWXe7lXeJmXeZkf/Ymf+os/+8u3eZu3+os//fNHvPgjf+zHflKuH/HRH/L4xz/xV3/x12cbXV/7O2+/47Vf/7Ve4zVe7au/4hvuuOP2l3jxl/ycL/zUtmTt8du++Zt+4Id+6I3f7M0//MM/UGBeKAMgYcAgwDYSiGexEAYkkI3E/cSLxvzLDMICC8wLIjAvjHguQgg7rWyPfpmXPXFiu6uzhzz20S/5kEe/1we/96/94q+/8qu/wm/8yu980Ae9z3d/1/c/6KYbvvyrv+rzP/1z3ugd35ps69XReshs7Wi5vuba697j3d7z7/7iicu2fr8PfO83eoPXfK93+pCHv9hDf/0P/2Cj5ET86i//5m133jObLd7qrd7lq7/+i3/8e3/4+DXX3njzNR/30Z96/tzF9/vA93qpF3/s933PDzzuCU97jyc8/mgcl8tDnDhmXXf3ubMf9+Efu3P8xCd8wke99Tu8a1+7EzvHPv9LPucbvvGb/vT3//RlX+VV3/s93/5d3uNDHvGIhzzhKU992INuefLTb/3Fn/3RD/6Ajw75cLX8lE/9hCnKmum7v+UbvuvbfgiVd33vd9/eql/zld/2sIc+6Is+5ZMe9rIv6aMDopAGEAAC80KZ/04GsADMVf9vCPFMRgjEv4VBYIHBmUAu1+fuvfdoufclX/6lL//KL/WO7/y2b/Sar3v99Td+2Ed94B/+we9cc+rUK778y3hsT3z8E5Gy5fHNzVPHjl133TXzbuPc+fu+7iu//K//4q9vfNDNX/I1X/ozP/HT3/UN33761Jnv+uHv+czP+py/+pO/uPHGm7/jB7/ja77iK7/ve394Y3N27XXXnLvn/Ou/8Ru88Zu8/qd84mc/5GE3DdP6rlvv2tjc/tbv+qaf+Imf/PVf/I2HP/oRn/QpH//pn/YZT/qHJ07p7/2R73nS3z7u0z/5c6Pn5PEb77zt9g953w89e8+5D/jo9//zP/3zP/mr3/3qL/+qP/ujv/rAj/3AX/r53/jEj/vUUrtP/9zPWC4vfcWXfOXqaPmmb/Vm7/9+7/1+7/1B6/XyK77ya175VV7+aLkOSYCReCZxP4MAMAQIQOJfIBCAQfxLxLOJ5yIEmMsM4plsO5vXbSxVRfGjP/4jj3j4Q/tucyR+//f/9Is+5/PuvO3uj/7Uj9zYXHz8x3ziIx7ykAw/+EEPeoe3ffdXfIWXf5M3ef13ecf3Xsz7j/7Uj/mB7/nBv/rrP/3e7/uR255+Z13MP+1TP+2uO+9uLT/niz/rhmuv+/iP//T0cOr4Nd/2bd/0sEfctL9/cdZv7l68+Mu/8it/+ud/UruNw2H1l3/xV6v14dd+/bf+wPd836Mf/ahHPurFP+lTPiqCH/uxH3nogx76pm/xhm/6Fm94+zPuepmXfcWP//RP/Kov+YqXfORjP++LP+fHf+infuFnfv4pT33awf7BwcH6q7/ui1/ixV7ip3/qp9/qbd/U9r333tN1/a1Peto7vcO7ptvBweH5vQtf+1Vf/13f9v3bOye/6Tu+4bu+59t++Lt++JZbHvId3//tP/i93/kjP/zTL/+Kr/ZlX/kV867YBmEQLyJxmXgA8dwMgGxsCxAvjAAA8dwEgHgAARgwz4d4IcQLJS6zUKbV6+Kli3sHe3//N0/8yZ/4Obu90Zu90UMf+tAf+YFfWq+G8+fPvef7vfeZU9s/81O/9vd///ev9yave8sNN3z7N//cO73b2957z71/89d//wav/zrf830/fHhw+JEf+0G//iu//lmf8zG/89u//plf+Jkf9EEf9Dd/97g//p0/+JhP+vBf/uXfzDa96iu/8md/zdeeOXH6gz78/ecbdWoutZSy6LbinjvOfeu3ftfu7tlag2768z/++x/9sZ96xVd5xbd66zd42pNv/8Hv/7ETp469/bu901x8+zf+8NOe/KS3fId3fqmXesw4ZMi2kBEA5gURz5+5TGD+VcQDiH8tITAyiMtkAPGvYS6jApIk8S8Qz028QAKMBWCQsZDd7rnn3tPXXFtrfeQjHvqzP/frP/SDP/xt3/kdr/var/VFX/BlW1uLr/iyr3uLt36LL/qCL7zp2uvf+wPeZ3l0VKQv/MIv+7Iv/7pv/55veLmXf6n1cvlar/ma3/iN3/RhH/Khn/E5n/0Hf/QHT3vSbXc+/fYf+I7vq7P+0Y9+7OHB0bGd46/w8q/4FV/xZa//G69TakUGFEjxLd/6bT/387/4gR/0/outze/4ru/+nd/7g3d753eazRY3XH/j937398xq3H7XnU970m23PPTGv/7bv325l3qpr/6qr1uv1j/10z/1eZ/zWd/0Xd964mt2lsv1n/3Jn33D137Hy7ziS37e53zuiRMnPuD93mv/4GKJYsyzCQwCI55JgLjMgMRzMAgAAZIAgXn+xHMQL4wEBkA8iwBhnk08B/GcDMJGXGEQVwhsIRCBVJ1ZZ/2s34janbnhut/+g99/6jPurH1/78UL5y5dfOpT7/653/iFr/n8z//6b/2WN3jHtxe0aThz3fVRu8XmXKE28gmf+dG/+Wu/86THPfkZT3/qEe3UNSd+8ed/5Qs/55Nu+Y0/+oCP+JA//JM/evM3e/Pf/4M//IVf+tWdE8fvuefeb/yGb3v1136dz/6Czz7aP/zzP/z9l3y5l3nKHXf9/p/8xWMe+ZA666QAGtnPZ6/w6q/x0Aff+JDHPOoN3+gN/uQv/+ojPu5jX+zFH/3qr/lq95y98Md/+eev+move8stD/7Rn/ju13qdt/jMz/30T/+Mz3nCE55y9sKFr/3GL3v8P/zdd3//DzzqwY+onX7gB3+8biwedPN1P/DDP/iSL/5i95zffft3e/tTD74RwGBAYAABRgCY58cAAsAgAMx/JYEFBhD/GQTmqv9JFALxfMkgAMxzEBgEBkBg8Rwi4uBg/KCP+oDb7rvtG7/263/0B37sx37qp17mZR6zXB21jEyX2v/F3/3VW771O586dfqd3uOdpilLjdLVP//rv/6rv/670ydO9rX8yq/+6qu96qv+3M/93Jd+4ck/+M0//sTP+pSdnWM/8/M/97M//dNf9GVf8n3f831f8Dmf93d/8tcv+RIvecvDbvqVX/2VD3q/D/i1X/q1jXk/rYdXfY1X/e7v+p73fd/3/L3f/MPv/a7v+dEf/cl3fMe3+47v+q6N+fyP/vDP3+Gd3vqXf/HXvv+7v+fv//Lv3+bd3ubE8WM//sM/e3R4cMvNN9Z5+Zav/6ZP/6xP+dM//eOP++SPeb1XeOO//tO/+vmf/8UP/JAP3NiYf/EXfs6rvOqrXDy49Gmf/olf/1XfeOzY5p233/Zqr/Oq1910bRrbhITNczHPZAAEgJD5lwiEeRbxIjPPl3gm82ySJCOkl36pl/rjP/y9v/3Lv77lppsVvuHG6974zd/op37yZ7/vu777wQ998Gp19FVf/1Vf9AVf+Ed/9CfQfdTHfvTXfPM3PPzRD3vwg2/5hq/++vf9gPe6/Y473vu93uW1XuUNr73hxD3nzr7p27zVn//Jn3z9V37j5tbioQ+75Y3f6A0/4RM/9eBwCRjVrj7mEY/+4i/8osViZ2tze1bKrU9/2vbOzrBaPfHJT3npl3uZ7e2NcZj6rtx73z0nTp4GMvNP//SPC/XRj3l418/+4m//5k1f901veeiN7/NB7/3hH/aRD7rpwS/18i+1tb1x7fWnQxFFYFnrYfzZn/v5pz3jGT/98z/2Ee//0U/6u7/9wR/40bd9h3f4iR/94e/5vu99yRd/sfve+LV/81d+88d+5Id/4cd/4VEv/shXe41X6boInAAgjHkRCADE/cQLYwAbAdhIPAcbSUgACBAvIoHF82PuJx5IPJN5JiGDMIhnEQIEiih93d7Z/qqv/Mrv/YHve8kXe+lv+bbv/I7v/JYP/dAPeoVXevU//7M/vP3Ou1711V7uAz/gw1/t1V79u7//uz/lEz/1kz7lI0+c2f6VX/qVO269I3P6zd/8zf393b/+q794/Td8LVRyKr/3O3/0lV/1VZ/5KZ/xWZ/3aa/22q/06Z/2mW/9lm/ybd/8XfedvfuOO2974pOf+s3f8hVT8ziuxxxa5ru8w7v/xd/97TXXnzo8uPT0Jz7xoz7846678bqv+7ov+5qv+9a77n3yD/zQD+yeu3D+/Nmbrj35yZ/0qW/9tm/+Yz/+wy/10p+LhCxs7ieezbwoxDNZvCDiP5K4TOb5Ei8qg7iMAIAIASBeMPFMEpLEcxAIhIQkBEI8gG2g7/rlat11s7ae1FyKTl133Zd+yWc/5EE3/cav/GYbicwbb7w25h02WEXv8m5v/1u//8tv9PpvVDWdPn3trJZSymu91ittbi5+4kd/erbZ33ffuX/4h6e+9/u+1+d90eeul6vv/97v39/b3Tmxo4iu77tZAbquRilv/eZv8dd/85cf9ZEf9fZv/eYnT5y47tprPvFTP/G+++59+lOefP3114ly+vSZN36z1327t3ubV3yFl/2ET/zYvpsvFhs3XXvjJ3zyJz78QQ+94867H/kSjx7GabU6fO3XepVHPOph+8ulJLAxV4j7CfG8bEsCi+dDWDIPIMQVAhD/MvFMAoG4TCCei3kmgXiRSIDBABiMuJ/BXKba1a5frlcq3Wu/3qv+0R/++bETW3/yl3+12Ji/5Iu/5KWji7/1i7/25KfdurG1rQhFmfX9U5/8pHvuvO1J//D0GrQhw+5z6Gs9derk6dM7b/4Wb/C5X/Q5j3j4wy5e2N89f45x2tg59ZAH3/TEv3/y6etOtmmMUv/m7//hb/7qr/7sT/74Iz/ik/727x5/803XUWRiPY6WgHEac/Kbvs1bvP6bvu49t99+69Ofcd21p37nd3/na772W77yq7/l1V79FY8f26ldV0unoV177NiLP/KR66P1ug2heMSjHn7DjTe2VUOsV+PO8eOnrznxbu/7jp/8aZ/6iZ/4sV/05Z/+rd/4rV/xVd/GbIbARiCeDwEgEAhkBOKZxDMJBOI/lUBCPAdLYP59hCQJhIQE4oUT/1cI8R9M/CcQDyAQz8M8NwNgQCAsrjCAkFCodPrlX/qNd33Xd/vd3/md++4792M/9pOSSjfXrJdEDA978KN+6dd+6Y/+/A9e7mVffL0cSono4uEPedhHf9zH7O3v/f3f/t3B3tHLvvyLv8d7vuvxYydW+8MrvMLLvcEbvPYznvLUeb/19m//Fq/zSq/wF3/655vbx1/iJR77Ci/1mIfe9NDXfK1X3b90UFp59dd+5Yc/5KHXnrn2VV7plY/vbD/jabev1+POzuLN3uQNX/v1X+f0qZNv8zZv/Xqv99rPeMYduxcPH/PYh7/8y73E8WNbf/IHf/gnf/onL/Myj9nZ3jm2c6JEt1jMTl1zfG//0oV7Lzz4oQ968Rd7RC5za2P7pV/ixd7kDV9vXrprrrnuAz7sfZ78lCf/7M/8bD8vSDyTQLxgEsa8KIR5DuKFMxjMv8xcIYRt930V5SVf8qV2tnf2DvZe/CVfbLVc//7v/NYPfv/3XX/9ya7r5xsb111/4yu90ss95ME33njDDWdOncpx9Q9/84StjdmN1594mZd5uRPHTi7m80JmjmdOnbnlhps3++7FXuyR9915YTiabrjhhhuuu+aVXvUVT5w+blCpRHn7d3q7x//DE+Wczbrjx06WEiLe9M1f//jm8Vm3+IAPfq+uqza168fWgPV69dmf/fkv9dIvvrm1NbIcMz/q4z7hB370+9/4Td/w/T7wfZ7y9Kf+9m/97nK1nDInW5LTFPrFbArsdsP1J6+95nhf59M03PSgM49+7CMX8+7Xf/nX77nz9s2txUMe8Ygv/OovOHN88QPf8+1Pu+3e2aJPGwDzIhAgEA9gMBgM5nkJc5l5XgZAwgCYfwODwWAwmPuJ52IwmGczV8hg7mfuFxEl5NzZ3nrVV3nNr/vmrz08PNjf2zt54pp3edd3eNu3e6cnPv4Jv/ALv/Sghz/ih3/4O2667rqn3PrUN3mrt/+e7/q+v/n7f/iUz/6UsU0PuuXGRz78IX/wJ3/0Jm/4hqd2bvi8L/v8V3ull14eHLzRG73Wox/1Ep/6SZ9Vi1/p1V7t1379F06dPLO9tfmEJz3JmcItMyLG1dETnvjEb/jmr/2h7/veY9sn/vIv/+bs+fte7CUfvZj1f/U3f/Ear/Ya7/hOb/MyL/8ST3nyk669+brrrr/urvvOvt4bvEGZBQYABAKBeACB+HcSiP8gAoFAIB7AXGb+dYx5JgJhG8QLZjDPJABxmYRAIEAgEM8kHkgSWIr3et/3fuqTHvepn/ipX/BFX/4hH/p+tSsX7zs3Du1pT3/awx7+4OtuvGZrZ+vlXuGVXvmVXiHbGPLBwf7u3qU/+sM/+Ycn/kNOesrTnnr2wsUL5y6OrW1ubs662e7+pVOnTzzs0Q/6+I/7pE/+pI//1V/9tb/727+/tLt//t5ztz/j6Xfedte585cAnIeHh7/3B7/3JV/4RT/8w9/72Z/+WaTP3XfvZ3zKJ3/aJ336PXfdd/e99z7j9luf/KSnKnR4eHD23vMnjx07f+7eZzzj1vsunnuHN3/LJzzhyW/1Fm/5+H943ObmxvbO/Od/7pde7MUf+/qv95rjtJRCAgkBIBDIABLPSRKAkQDzPITBgHgm8QBCQuL5EggAgXj+zDOZZxL/SgKBQCBxhQAsbC7zrNat+Qbwbu/6ji/7yEd//pd/7mu82qu8xRu9/uu+8Rt85Ae8x6d/+mc/7gm3fuzHfRTT5HH6lE/95NXy4pu8zhs86CE3v8xLvdgNJ45dd931N954/SMe/uBP/ZSPuvHkie/5lh96wl//w4NuPv0SD7nh67/y6+Z1tj689LIv85hHP+wh89rffP01H/sxH+Ll8iM++CNW6+U7vMOb/eVf/vVf/80/bG3Ojx/fHoZVGyekxzz6seHx3d/8bd70Nd7k937zt86dO/8Gr/86f/IHfzKbzRL96q/+7ji04yeOHz+2efHc7su+xGPPnDm+Ne9f6qUes3Ny+03f8O2/+Au+4RM/+5Nf5ZUeS7aP+JgPPnfvua/9km+957bb/vwPfv/bv/5b51vHHv0SL44TgwSAeCYBIASA+FcQz8NgMP9+4gHMZeY/gLFtg7HB2DwX8WwC868m/nuIF8qY/w0MYO4nrjACBIAAIYFAIBAAAhACQDybyMzNje7uu+5+o9d9s4/8yI/tavcKr/zKdl44d255sARkbrju5pd86cfW0i2PBiBC09Re5w1f/30/8N3vu3j3wf7hS7/sy/7Sz//W3/3tk17vDV73JV/uxd7qzd7+FV7ylV7nDV7/JV7ise/4Vu/2C7/6O+/1ge8/Zrv37H2zfnbH7XftXtq9dLA/OJdHqwhdunQo88S/f9pbveNbvcZrveqf/dnfXNpbPeQhN184e2FYDrXrdnd3X+P1XvWzPvMLPuczvvCJT3jyhUu7Zw/2f/f3//zS/mGp5d677/2h7/nhJzzlKTfcdMO7vtc7fvxHf9yHvP9HvdnbveXJU8fOnr1w8dzuuXvPb23Mf+0XfvXWpz7t7D3nBeIK8UwCASCeiwHEi8gIBEgGEAgAgUD8exiMMK4ROTAO+eCHPGQ+23rxl3zxe++467u+8/tufcZdT3zirfeePS+XHGct86lPu+313uj1WrYf+eEff8d3eNsnP+3p3/U9P/mqr/VaB/sHT3/6U3//D/5iNSwf//i/P7x0sHtx/+TJ7eyG13uz1/3t3/6db/z6b/n7v/n7vYN9YDabrZera6+/bnP72GNe6iUOD1f3nDtbS3n8Ex7/nd/+vTffdMMTHvf4D/qAjxjbJPGQBz34aU9+MvBrv/Eb4E/99E8uJR78sFte/3Ve+53f/W2vu+7aaRiHo/XJ46ee+KTHXbp4yVNrUxMo1Jf61Cc+4aVf6qVOX3v63d7+ff/8r//m+oc8+M3e/M1+/Zd/Y3v7xJkTJ37uZ3/+yU+74/a773rC3//dr/7CL1y49/xTbn1Km8aQsREGIRBI4vkSz5dAIBCI52WDuUziuYj7GQnxryMsnptAIF4oASAuM1eYB0pbwTjlOKzHNg7rsUYZhjXyNOaJY8e3N7upTY94+KPvueuOv/rzv7p0cHj6zOmP/IgP/qM/+l1nvs5rvvKXfM4X3Hf+7Eu9zEusV0erYdg73H3qU59w74UL47ja2lq81/u9xx//6W+91Eu+5Mu+3IsXxWu/wWt+9Cd9zFu/7Vsa0o4SU1vXvh7f2v6jP/69P/6jPzw42j99/ala4lGPfdT7fMgHvu7rvdpnfPxnPe3Jt5Ya913cu+khD/+cL/y0a08s3vc93+W+e5b9LGwj8QBCQuJ+4kUkEAgEAoH4jyeel/i3MZIAoAK2sQEwiOchjM0VAgxCABYARmAQthDPIhCXlVKPjs697/u95/7B4a//5u98wid/0md8+qf89q//8t7h0S2PePB7v9e7vc07vc3bvOPb/8QP/8TWxvFu1mdOXVff7u3f4Y//9K//9E+//Ht+8Pve8d3e+Yd+6Efnmxtv87ZvvXPyxHu+53u86mu82qlTJ17n9V/nzd7yjT/tkz6r7zY+9KPf79ipzduedtdHf8LHvNlbvNn1N9304Ic8BJKIj/7oD99fjs+4587FzsajX+LFv/q1X7vvZybPXHvj9bdc99QnP/Xmm29ar6YHPfjGU6dPP+RBt9zwkJs/7MM+6Lqbb8rgtnvv+5Iv/ZK3feu3+PV3ets3e/M3fbt3fJuv+cqvP3nqhuuvu661QZINMgAC82zm+bFAPC8JAJv7GYMAAGFeCHOZkAEQAAaBeTbzHAzieRjE82FAYMQDGMSzSF4dfcPXfV2tnddHD3/0S/7Mz/7kxjVn3uT130RRPa4+92u/7sOfcdvm9s7WyRPTpf0MPeylX/G3f+UXz1/YveXhD4+IV3/V14qN2Vu9yRuB6/bmz/zUD5y/d//4NSe2jm/+5E//4N7B0dbWdt/VUuubvNFbd7Vr46rf2vypH/+BZi1OHH+zN3mTD3jf943ZbOf4sT7Ku779O7NeTkeHb/m2b//Yl3rp5Wqa9d2DH/6wN36Lt9o5deKd3/ndj197zft/wPsNqxVwzQ3XvtUbvcnmqVPf+HIvE333p3/+W7S8+cSxL/icz36N136NGx/84PWl+97lXYZj11//qJsfeXQ03PLoh7Rh/ZiXfvkzZ6679oZr2qVdKYSRMM/FBiGDuMxcYRDPZF4o8x/HRtzPCBB2mv9Y5gEk2QZAABjMZTYSDyCeyTw3ASCeg3kuEkZgrjBXGMQVkmzzohFC2ALzgtlIPCeBeYHEM5lnEwAGA7Yl8R/IFuJZJJ4PAUYAGAQGGQRYBmEQMoCJ4NLF9Xu+97vfdMvNT37KUz79cz77NV79lVer6Uu+6muOHT82TvkhH/Hxmxvby2UbhlZCJm1/0Zd8xS233Hjy1Klv+MZve6VXe4V3eLd3+eWf/eUbH/Kgl3vFl/rab3mxP/y9P908dvwN3vBVX/blXvo3f/m3HvTIh7/6q7/8iz36kfONxYMfevNDH/XiD37kg7/+W7/2uptuOLy0f90N13zBF33OI17sMZ/xBZ/xKq/ziq/zeq/1Pd/2g49+icc8+iUe+7Xf8vWPeamXuOmhD3rCPzz51V/75V7iJV5y6/i2G2/4xq/z4i/1Uvfedd+jXuxRL/uyL/GjP/mD/cb827/n2x792Edef8M1r/iyL6/av/Gbv+59d9/7qq/2ajc86JZv/u5vftlXfKnZ5ixafb03euPl0RgSgMBcZhAABkAAGAADIF5E5jIj8ZzMv5V4oLS7Ur/2m77+hptvyJbLw/GGm695zdd8g63jW0956lP2zu8fP7X90Ac/5B3f8Z2Gcfr4T/zkmx5042u86mtNpbz+67zKatVOnrrm7d/xLS+dP7e/ml7qFV/m0z7n01/8pV5sc77VRXftjSdf49Vfb+vY/M/+8E9vfvCD//Sv/mrez7P5MY965Kd+6qe/wRu/4feeufbBj3jwG77u6z/4EQ9eH63OnT/f3N7qbd722muvfcLjn3Z0uHJr7/cB7/sHv//HP/zDP/2Qh938m7/zGyeOHTtarj/oAz/87N0XDg/XZ++9eP0NZ978Ld7q5gc9+Oz5C/PF4t57736t1369ljmN05u/+Zvsnr/0Ei/+mG/+1m+47Sm37pw4/ZIv8xIf/EHv9TVf9vWnr7n2nd79bW686canP/3Wk2euebmXf6nbnvb0Bz31GR/1aV/wYo958NFyrZCxAAyAzGUCg3ihxAskMAiwUfBCCQwgQGCuEM9knh/z/JhnE89DPJN4bjJgBGCDyfbQBz+4iZsf8pDb77jXETc/5CHzzX7nxE6dzR/xyEf+5V/87Xu9z7v+9h/9/gd82MfecstNb/wmr/vIhz745V7u5R/+iEfOF7N3fe93/c4f/MFLexce/ahHHT917FVf+7W+4Au+8CM/8sNuuunBy3F6vdd7retvfOjrv/EbX3vNma/8uq/9gi/5itMnz3zGZ3xKG1vL7GpZLLan5i/4qi/4uE/81F+vf/gKr/Qqb/YWb3zh7H3f+e3fv7O184Zv+AYPfsTD/uGJjy+lPerRN919+9O/+ku/JqX3eb8PPXlqlqORABCYF0Q8k/lvIwDxwpl/DWOeCWXm+7zPe33iJ37KYx7zaNuSeB6rYfiTP/n9V37FlxqnxvMwAOIKGYsrxDMJIWM3m62tk4ZQrFYHfb9Q1MwpomQ2pKJqvFzuT+ux9t1svpCKFNhTjqEqKaTMNA5FOsEIZ4pID6V0okpkThEdeD0ciuj7BQgADDi5zHZEMRbY2A0sxTQOtZudPX/7a7/OG//Gb/76daevG8ej2s0zLRHRgYdxf1ivRACIywQ2AoPAPC8pp/aXf/ZXr/nab1BK5TKDYHmwu/ekJ1z7kIfnOMoA5n4CAwIQz2QuMw8gnkVcIZ6LeTbxghnE/QwC82ziASRAFkgIuoKU49CGqSzm03KQHX1v29BtbHoccj3ErKeZbJpV1eLV2lOqipZuVldztYyNhUr1MHg9aNaDCDE5W0PIIuT1Wl2nrsv1oFo168AeRyH66nFoY1PpyuZCtYJyubTwOMRi3g4Py2KmCJpztVZXcxzTwu6OH7vrSU/64s//0s/96q84fubEanc3cKn9uH8wP3NSpc9hIB3zeR4dtmEMOVwAMOZ+5gqDwCDAGMSzmRfAvDDi+TDPJF4A8RwMGGb9H/7xn7zkq73a9vYO/z7OVARgWxL3sy0JMAgA24AkALBtOyIM4l8kMM8kMM+HwDwn2yCJ/1i2JUmyzQtlG5DEi85G4j/In/35n7/0S75k1/dc9rQnPnmxeWY2n2MAc4VBYCFjEIAAxHMQRuIyCZXY3OpKKKc82F8RsbUzI7m0v95YdLXo4GBIpyRBRGxt9+PoafLGRlmtmsViVjAHe0sUW9szxMHuYenqYnOWLQ/2jzY25kjr1Thf9KvV2M+rTbYESo1xPc1m9fBwTSnbm32ao6P15uZsHBMbAJdaaolMr5bDbN6VEk4vD9eLrZlBMA3taDlu78wlLQ/XJdTPu9VynM27YWizecXe31tNU0qBhcAYwCBsnk1gkEoc7d3X9Vx74028UPfed+9Tn3jHS7zkSw2rCfFsAoOwEQAGMP96AoQxeLHo18OUMOvqej32fWmm62LWlTTTOPV9vXTpYGNjnqbWwAxTbsy7UrRcDl1Xuq60Zi5r6WzZspXQ7/7W73/sJ3z6ely+27u9yyd/4setjgYVZrNuWE2li6nlbFaHMbuu1KJMT+NUahHs7x2O43Dd9We+5mu+8/d+5zd/6Ee+u9R42lPuHIbxQQ++sZQ4OlovD4b5Zre5Oe/7Iuk3f+N3f+2XfuOTP/0TFov5erXa2tksEcMwgWoXwOpwbbzYnDtZHq7mG32UANbrqetqiGE1HRyshKwQwgCIK8zzIZ6X+JfUrtxxxzOitMc89lE8L4N44hOe1NWtU6fOTGNKgAHzghkwz8m8QAILABD/IgESmVbVOKysMpt14zAtNvr1atn1/d133HPDjddnawd7e9fccOZwub7tKbfe9KCbjx/bmloe7O/b2tze7Lt43OOesrW9dWxne2t7Y//g8NZb73jowx+a47ixsUA+OjxaLDYNG/N6111n01x/3amj/TVB6bqL5y90fXfi5LGD/cNMFvPZOLX5vL/3zvvKrG4fPxZm7+BoPu9k+vns4sV94WuvObE8bK0ZgQGweTYD5oUy/0XEFeKBBIABo1LK2fvuunDx3ld85ZeXxL/EtqS/+qu/+vzP/6If//EfycwK2NjJC2GDMZcJzGUGgbhCXCbEcxCAMUIls507d48UpZRS6npodkYEgrTNNE3IEYHdhlyvB4WEQECUklOLUiJkOzMjQlLLSZLsqTVjp23XWjMzFF1XpzYcHh7ZlsQVppSaOdnG2I4SziylGEtq07S5tTkctU/6qI/Z2thcrg/H9RDDIMo0jukGRFEJGSOBeG7m+TAGieckAIQRYPFM4plsAMm2uExgAWCJZzIGAQACAPHcLJ6XeG4mADAILAAJgwSAARkQgI2MwQamYUwSexrbsB5LnYWijVNaETFcvBS1qISzkamI6WjALUKS3IyNzDSpVq8H5xob7PUAssBCMrKttGrFZpqiFGQvl9gISxyNhGTnMLTVCsluRLGUxkcrt6bDZUhEgFita9elLWna3z9zww1f9W1fL2LaPyiltHFc7x3IWl3cy7GVrrPh0qWIUmsJhC1hhMAWmPsJAAEAElcYAASAkcAABkAIzPMwCPHCCGwEIDAIQDwPIzDGxsm/lW1J5++952u+5usv7V56sRd/8Xd693fa3Nz627/663vuvfdN3+zN2jT8zE//7Bu+0RtvbW+JZ5IE/M1f/PnBcny1V3+Vvd3zP/rjP/W+7/t+tRbAtiTANs9BErYBSbbBXCYJsC0JsC0JsM1l3/eD3/+2b/22W5ubtiUBtgFJPIBtLnvcP/z9n/zpn73P+7wPl0nifrYBSbYNIa3Xyx/+0R97t3d9t1JKa62UAkgCbHM/SUBmiyhI2IAk24AkwLbtiPjd3//dk8dPvdiLPTYzI4L/EOY5SeIKY57NALIQL4y4n02O7cLZVaZLiVJrTtPZe1ehUMSl9RpUSkiyDBrG8fBoXWtB7O1NtVY7L00tIiS5taOjZbasXfV63N09UKjUur54iLA5OlrbHB1hG8jMKHJycAgONCwPD5EgDg6OaqmZqRBpbIMhQnt7B4aIKIrDoyVSNnddyebz960NERHSweHK5uhojXWwl4aIkMJGgDGAATDiOZh/FSE7bRvLIAFgzBUSIDDPYl5kBoywgSnz4u4+CHuFgdWRAYRERAgh21waD5SyLEmK5cGR7VqLpHEYpZBUam0ta1dWh6thXL/ky73sD/3w9+zvHz78EQ+9tLd0ZrodHq1aaxGyOTgwlgR2RDitCIxhtljcc9fFN3uT13/nd3nr3UuHpZau72s32714WGvJ1qIyDNNqecmt1Vl9xCMe8Sqv/ErDMB7sH4B2L+5nayJam1qmM/vaG+/vHUYU8P7+oU1ERITttEOllGKEMYjLDIAQmBeFeTbxQAJzmQDMC2AQlxmDzQthrhBX2AjMMwkQGIMAQFwh/kXiAYwR43rCIbw6XJUSy4NV33fTkLc8+OZxaKXU62689nB/XWp99GMfPYzTpb1VpvvZvEY5OlyPXXnUIx8+ji2zHV5adn33Ui/xmKOj9Ww+G1bjOLX5YjGsm52ro+HEyZPO3NtdRQknbchrrzszrqe93aNaq8Lr1Zhmf1gdP31KsD4cS43N2dxpSauDcXtjA+fFc4el1ojAgLARmMsMmH+JADBXmBdG/JuIF8w8kwAEEv96EpdRAdtp80IJcZkxIADEZRLmAQTmmcQVAowVUWbzeaaRmo0bUtrYQsal1sy0LckGLIWxAgFkFClsIAiFnWkkMhu2MZcp1FqTZDMMDaESMhISSIEkyRWMDWBUwxAKSSpar1e1q2/3Tu+QLaccI+RM4ygEBVAASNgIwIABDCCegwFzhQnM8yGE3ewESYC4TDyTZIMNIAFCAIANyEiAeCYbQCAB2AA2gMQVBsyzCAAbAwawMAhsLDAYQDKAAWwAgQCiBAgzq33UigKEBGDTd9htas6U7UxApeAkDWCD7cTGCIMRSNgoCIEMSGAVkcbObEoBkrBtA6RDEX2oCDBGwgKBEW4J2DbYDilKiVIMkhCZTUHYppQCwii6wAii1JBILCsEltMWAswzCXM/A4grBAZsCSQAGSOuEAjMcxKAeSaBMQASAsRlMgDmfuIKG4QAAwYkbGz+HQSPf8IT/viP/vRLvvpLZ/Abv/AL5y/ube1s/sMTn/i6r/96tcQjH/XIxcZ8d/fiNLbjJ0/k1C5cOHfy9Ok7nvHUv3z8Ha/66q+ysbn5yq/0Ks3t3N33Lba2tje3Dg8P9/f3r732GkmZlpB0affSbD6bz2fTNK3X643NTQEwtba3u7u5tV1KXDx/fvvYifm8X69XB/v7J0+d5rLf+fXfvP66617x5V9xZ2fn7L33DeN0w43X23nvvWcXi0WttWWbpqmWbnNrM6S93Ys//eM//cZv+qbXnDlTIoZhaC2Xh4fdrN/a2mqtXTh37tiJk33fLVfL3/6t3/61X/3Vd3qndxgHv+97v98Hf+gHvuZrvc7R8sjJYjGXBKzXw+HhYa36oi/4kpd6yZd653d7ZyBbu7R7afv4Ti316OhwvRyOnzwu6e677vz2b/6Wd3qXd32xF3usJP7DGPEskkAGzDNJAsCAMQhxhXgW8WwGMAZRSlFg5zgMQEh2ZkuQRGuJsS3JQkFmKlS7CkgqXXG6tbSNIDROEyhqATJTlqQIBAgFIJtiGSwQtoWkYtxaQ7RsMk7bgCU5PU2JHSVINyYAgTS1xv1aaymBMBISUgiEMAKDhAzIgMBcIQEg2UggQLwIjI0BgwyAAAEYc4V4DuaFMQDimQy2KUJdNcYGBGCAACMERkobQ3FISAIpbI9TwwYiFJJEhIxrV1Tn03o8c/rUtddcszxcoei6ikGUEgrxTBZIIQUgZGPbUtQ4cer4OI5HR8taS1dKP+sFUrhIhXGYohQiai1drYeHR8ujVa1hu9Ri2zb3G6dJIcQ0jYAUERK2MxQRBYQBkIWEjAAwABYYxAOJF50BjMCAxfMnAUaSMAAGkAQGzAOJ5yQByCDAAAYk/gXifuJ+AsA2YIxErWqJjdCULdPrcQQdLVcYiUuXICLdWstSIiKwVmuXCMMwjnv7h4aQsFl7f+8QCUnIsF6PJSKxpPXFAYgIJgyY1dEyIhQaxoatCEmCYTUgFJHpKZskSZKmqQG1q5IMGLAE5n4ChM0LZR5IPJNBYBD/SgLzQonnZC4zBol/A0kAUAHb2ACI58d2a7blBAmwwFxhg3kmgQ2AAYQQgEEibWRLAUhCYBCSBEiSJMnImVwmYcwVxiSAzWWSBDYRJRQGQAgJkEKSJAAwBpxOkrRtgSQwwokAIQKotYTUzXosgzNIN6cBUEjczwYMIGyukDCAADD3M0iSMNg8N2UUR3HFCQYbLECAkAxGDkmSjY2FMBAChAAECCEQ2JKNQDhTJZy2BJYBhBDCGGMjCSQkLhMYAyBssAziMgESFkhSEBFSiSAKURDYGDA2aQAsgxPbmU5LPFMCYAuwsXECzmZjMHJCYIVqLWJ1391C/XU3EAWMrRCSMM8kSE+TE0UAqpUisKdJahjbRKiEE0KSBEY4FcVTo9S6EZ3CTgyWsBRgDAbsqWU2FWEMgAXIaYRAGPFMNhJIYCOBUwKDMAACwFxmA0IIIwQ2khDC5gphjJ0gJIR4JhsBgAQYhAilbVsRKdnm38S2JdnbG8cO94+6k8ef9qQn/PzP/8Grv87L33XXPR/9IR/19u/2Drc//dZ77r79V37hV8+e33vrd36Ha7ZnP/1Tv3jsmmsf/eBrNje2gdaG3/ud3/zDP/i9X//l33zEiz36zd/0Db/1m79je+fY2779WxzuHd30kJv/4Pf+8JVe5RW+7Zu/M8fpfT/wfb7nu78X8REf/TEv9phH7+3ufvbnfO6lSwdv+CZveNN1137TN3zTTQ968Nu97Zt/zud8QcCbv9XbfeAHve80DQcHy+/7ru/7rm/5ji/8ii/77m//1jtvvet9Pui9f+SHf+ye2+8+ff2p22+9o593OE6cOvGRH/3RL/5iL7ZeLc9fvPAFn/+5x7aPP/hBN/3ET/zs+3zA+/zBb//O3qXDj/yYD/u6r/vGYbW+6eYb3+u93+NLvvjLc8rJeXhwdPeddz7xyU/5nd/5g5/46Z+dd91tz7j9fd//va+/7vpf+sVf7ef1yY9/0hu98evffdtt58+de7t3fDtJ3//93/eHv/9Hp0+fet3Xf61v/aZvWx+2D/3YD3nqk574q7/y67t7exEVsC2J/yzOTIzAINsSIDAAFoAAAwbAyTPZgIGQhBQREhRhA7bBBmzbWAgJY4ywQRjLAIFUQjWQbQQKcb8IRCjAdmY6nTZEyAYAIdmWsEHUYmOnucIACgmBASTZBmxjLAkEJhMQRhECCQPmChswYGzzTAZAYAxCYJuWGJAAg3hhogSknVIYS1xmACEwl5nLzHMwzyRA4n4GA8ZCQASgIkmyjbFtAzYYg0FCNQQYJIEwAhV1FYENYCNRawHKrLNptUOAtrY7G+xMS9hIgI2NhQAQtsFGUk6OCNl97ebH51IEAlpL205ydBAqkWlbZEbE5vamnU4DthECSU5sZxq7RFEQEZIwV0hgENgANFsgEALbgACZZxPmRWYAbKeFjM0LYSOn0yRIYBtAABjAMoCFjHlu5jJzmRCX2QZAPIsAEJcZg8BIAsASFoBEKLookpCQABAG7LRtIG0wYLARSFwRIUmEnJlTGoQkFIF5Jslp27YRJOZZxDMZhBBgVIrBNlapBUECCMDmmSQbzAOZF4W4wtzPXGEAzGXiCiH+ReL5EiDAXCZkAIQNgJ3GxvxrGCQBQAVs80LZLrXrZ9u1TyEQVwgQz8EgMBgEBoEFKIQQGHOFbcCAbQAENgCSBMYABgwCG2PbBgmkkCQJSQgAIUCAAASAQQA4bTCX2RYgwLYFBiFjkMA2IIUEYFsSiGezMbZ5JoEBwALzHGxjQbrWjucRtS6On4idEyCyYQxgMm1skCSFQsKADQjAEEgIKQAAiWcTGBsBYABCXGFzhY0kQOKBJGxhJGyeySBsQJJtcYWQxGUGgQ1GgLEpAsAySEhCAALEswlAABiwDOKZbAAJBHnw5Ccsdk7Mt3eQuExcYQMGDMip1kCEMDgBzWfIIBkwIIQNJo0TF4WYCYMkCQHCgEEACIMt2xgJILEUIUmAkQAMIHGFhA2EhG3bmUiSQgLAIHGZwMYgJHGFQYAECACDTSYIgS0uEwJsAAkkgQECY6uWOl/wbyUJ6Gf1vnvv+5kf+clXeu3XeO03eK3d/fFVX+3ln/r023MYfvXnf3G+sf2Xf/6nD33Ui3/Up77D9mLx6z//c6XG0574hM0ypE4COR484R+e8Gqv/RqPeuwjHvliLzZNy1rLm7z5G60PV7/3e3/6OW/8Br/8Mz/zDV/z9ddde+2l3b1f+Pmfe/hDH/6YF390VyvwO7/3O7V23/wtX9+m9pM/8eOPeuyjbrv1Gb/+67/+mBd7sc/7gs/96A/70NX7vHtVi5qf+Tmf+Z3f8h1/+zd/fctNN68O1j/30z89DdMXfs2XPeFv//JP/uDPX+FVXzHT43r80z/+k8c+5jHLYfnij330l37xl3zEh37o3Xff8R7v8V5v8WZvcs3JEz/+oz/5G7/xG7Ur3/BN3/YxH/nRX/+1X/+mb/6mr/Oar/klX/EVfd8/4lGPfNVXfeX3f7/3/ciP+qgv/dIv+K7v+L79S/tkPuEJj3uzN3/Te++5e7Gx+eZv/WbHT93YdV1me8mXeLFz95799V/7za3Nxcu+0su/7uu84Xd++7ecPXvu277j23/oR36wFP5j2Rbifn2NEyc2StfZlgBxmbifeDaDAAzYIAFCoABJPJN5JgMGMHZi2wAGAQACc4UAiWczBpBACnGZJACMbdtGEoAkAeKBbMAAxjZgAASAeTYDRhKAbQNIAiRAEhhjm2cyl5nLzHMQGAQ2Kupic5oGQLwwkra3Fltbsza3QhICwAIQmGcSmBdIPBeDuJ/EM0kCAwaby2wMtm0QgIQBEJIQQoj7CcBGQgAgrrCxscEYYwzGGGMbgW0usy1AilBICoSMkUISGGycNmCMgQhhEE4jJAAhCds2DyQJIUAIcZkxBrCNQYAwz0EAGADxr2WDcDqKLlzox3HFCyYxn3U7x2ZOI4nLbCQAIf41BIAxBgQgnkWIy4QkLrORsLlCYACDuJ8NYBAABowEYGPbIDBgEAIQVwgBwsYGwEgABkA8mwBhg0FIIASABIBBPBcbjAHMFQYBiOclAHGFeJGYF0b8C8wLI57NPJPtCK2W80u7BcAgXjQWAoDKMwmQeEFEiaiBAEASYBsAEJgXlSwEBhBgwADYBtsGGxswSBIieCYnlpAkAAFSSLLNMwkADGCMBBgwCFAAQojLDFgWNmAEIEBCEs8kieciYYMABOZFkkqpgnguUipQoCAKIHCacIQMtjFCdipCEmDbmUCUgnj+DJZthTAESAKDAInLzP0MNgJAApCEDEg8kHgmGcQVNoANMKVtRSABSDyTEEhIAAjxAgkQ4tkkLjOIiHkfmxtI3M9cIbIhYbBBqCDhdNppSRIowCAQNgACEDjAIFuAmxVSKQIwEgkABmzbpoQkm5SjFIUkIcT9DOIBxBUWadWQQOLfwWBFlEA8i8A8k8A8i4S5Ior4t5NYrY4e8eiHfc6Xff6sr4//yz+ab8xm883oTr7Bm73Uj3/PT2i2ef211587v5tt/Os//avv/t4fe7XXeKXVar1aDoNXgKdx9+Luwx/9iGl99Pu/+XuLN3zVG2+8/m//6q8OLh2uVwd//1d/fedd9zzqEQ8fpuFlX/F1X+wlHn3fbed+5md/7g/+4M+/4As/+9jO5r333nN0ePD3f/u33/ot3/327/AWd5ZuHC0izP6F/aOj5aJXtra1vdF19banP+0Jj3viNdefObh0KOo4rJf7R9s7x1arYbl/8KCHPujOO++VWC5XB0cHj/+Hvw8pWzz6xR7xEz/0A3/wB3++2NzYv7R/6viZ+Wx+/NhOV2Z33X3n3/zN3z79qU+dWs5gf+/i05765GM7J66/6aZS4+//7h+uvfbaV37VV3mxF3+xP/vTP//DP/zj2bw7vT8Bd95264d92Ee+9mu+dpRy6prrhvW4segXi63Z7OAZtz/j1qfdev21NwO2+Q9i80CidX2UGmDuZ56DwCCEADAIzAMYMM8mLjMCxGVyQQjxL7IB2+J+AiQukwAQQiCeTTwHAxIgnkm8qMQLJJ6b+JepdqU1/kW2FZSiUsW/msA8f+K5CQwCxBXiBTLPTTybQYDAPIsBCQDEcxAAAvMsBvF8WOaZQgAU8UziOYhnEs9DPD/iMvEsBoFt/jMIKJVx4oUwRKFWgXg28S8RmOclAQID5vkxCHGZQUJgcZkBGZB5Nonnz1iAAAzihREAQgYAzHMQzyYBIEAAmBeJ+L9DQO2kEIB4EQkhLiMACUm8cDYPYNs2z2L+NQSAeCYBAmyBQCAkFEiSAASIKxSKUAiBQFKAMIAQEiAQEhKSBAKBhCQJhHhOQiAhSZIkSZIEAoF4HgKbZzEvEoMBCcxzkiEbWDxblIhakIQiIkpEjdJVhWzbBkpXS1cRz81gAGxEdAVJJZAA80wGg3kAoSKFkLABwLxABhAPZIPBdDX6zthOwNxPICFxhfj3cKmO4DkIABQFBUAJQraNbUPGfKZZb4yNwcYGDLadtq2uar6wlG2yKPN5dNW2wcLGNgKwrb4r81nUYhxdqbNORQAYwGAwL5CIGlFCEjb/Jk7bVqh0BYF5FvNs5oHMswT/dhLmwQ9+RFsffvyHfNjXfsVX3nn3uVr1D3/3D33N49vHX+LFHn3y1Jl3es+371h/3qd//sW9ozd649d7xu13b588ef1DH/bwRz0EW3XxyMc8cvfCxbvvO7t57NjG1g6on80f9RIv8ZZv82af+Rmfd8MtD/uwj/3IYZz+6s//dhzbT/3cz2wfP/56b/D6wKu/xuu8yqu80od+6Eee2937gA9+nz//y7/e3Nl+iZd52euuv+b22+94pdd4zVoripd5uVfs+/4Rj37EIx/9qJNnTqX1Ui/zMq/wSi9Py0e/2Eu87Cu+/GMe+5hHPPoxFy7uv+Zrv4YUL/5iL6WoX/P13/z+H/phb/v2b3fs5OlHP+bF5xvbddG/3Cu84mNf4sVBD3nYwz/owz7k7rvv+7Gf+OnXeK3XWyzmXT9/9dd87d/8nd9/yMMe1tf5q736q91+5x3LYRzG9rd/9/fL9fqlXuZlX+VVXu1P//RPx9auu+GGN3+jN+03Nh70sIeeOn36zOlrSu3e9M3e7AM/6AO//Mu/6q67zj7msY8BJPEfxjyAcWYzNhgM5rmZ+xkM4nmI50sgEAiEBALzL5KQFKGQQgoJCZCQeAEEAAKBQCD+/cS/nwHbaf5lxsbGmH8982zi+RMIxHMSCAQCgUAACAAQCAQCCQkAgUAIEJgHEggE4pkEAoFAAAgEAhAgAAQCcYWQkJC4TCAQCASAABAIBOI5CcSzmfuJ52AwCNvmP5FtmxfKxvzrmefPYNvYYDAYDAaDAWRsbAwGDGAwzyIEAgmBQCCQkJAkSYCQkJBQICEhEEhISEhISEhICBAAIJCQEEggJCQkEIjLDOb/LyP+dYQkAFBmvtd7vccnfuKnvNiLPZYX4Gi5/Is//4tXf/VXk8TzYyPxLLYl8aIylxljcz9jzP0MZBpbESAw4DSSJEm2MVECJAGAeP4MgACwbdtSSDwnAWDABiwF95N4AGEDBkAS2OYFMTjzj3//d17xVV+t1p4HmNZHe3ffcfKWhyqqwbakJz3pKffdfe8rvNIr9PP+ztvuOFgeTa398e/9zru/53v3sxlY0t/+3d8F8RIv+eLZGkghIWcCSADOlnn7U55+4szJu25/xi0Pe8TWzo4zkSRh28YgJCGNq9Udd965XB7d8qAHbW3v2LZTCAkbUIQzAQwYSRJgG8AmJDD+kz/4nUvn997wLd4yWwMQQrbBkhThTCQpAENE8K9hENz3+L9bHD+5ff2NPJPAAHDu3H2z+WJrY/Ps3XftnDzRdb1bEyj4+7//+1rnj3rMo8hJSAhhGwW2sEpcPHfP7//OH73+m77xYmu7Dcsf+dEff7VXfvVbHvqQnEYhJHGZrVrvu+uuu+6658YH33LmmmvuuuOOxz/hya/+Gq9WS5EAkDB2SpKCKwQ2oIijS/t/97jHj+P6xhtveMjDHgbYxjyTTQjjTEAhAFCEMwEBISHD0578xD//kz9/23d6p1IKACiEbRuQhMAg8Zz+8Pd+58Vf8qV2jh3n38GZw3qIUrq+y0w7IwqAjSRpHNer5bC1syXItCRJtiUAG8N6tez7WSllGidErQW0Xq362UySM9MupdgJkmRbEvjocLmxuQHYCZLEc7CNpHSGtB4GZ87mcwGI52Fbkp22Iwr3s53OEgUMsi0JAIO4n50gJMDZIgqX2ZYkKTMBSUBmIkLBs4g2tYiQZFsS/0H+5E/+5OVe7uVqrVx259OefO1Nt9R+xgsmACEwgDHPQWCB+ZcYMAjx/BkDNoAkgUHYABKADYANKMRlNhIgnslCCIwx/1q2jUL8h9q/dHFYr09dcx0v1L333nv27NkXe7EXAyTxbySezTyAEGAA85yEeB4GMADifuK5mSvMM4n7CczzZRAA5pnEMxnAIK6wESCek3gmgwABYADzAEIAYMz9hACDhG3+qzz96U9frdaPecyjeQGe8IQnHj9+/LrrruXfTgBYyJjLbEsCbAsh7icwANhIXGHbdigQNgKDADAIAMT9BOZ+NoDAPJvAPJvAPJvAIAAMgLifuOpZ7r333ttvv+NlX/ZlIoJ/iW1Jf/3Xf/0lX/xlP/hD35+ZAUjiRWKek8QVEeIBIoJ/NYvnIISExGW2a+1qNzMYY4Nr15dSbGyXUkqt5lnECyQQGGxbiojC82EwBhNSRNgGcz8bG5Btg8E2YNvmXyQJm+emCBDPIvjUT/+013v91//jP/0TzNu83du893u9Z5vGX/rVXz08uBShiJD06Z/16e/3vu8HlFJKCUmIqCVqUUhSlHLx4u7rvO4bPempt37mZ37On/3lX0mKEhEhUESUErVEBBj4+m/+xhd7sZd6k7d8q4c87JGP+4e/j1ApNSIiFKVEKUCUEqVELVFrlKIQUpSIElEL8Mmf+HEXz53/s9///Z/4ld9SROm62nWl1qil9l3t+6idIkrtolRFKCIi+DexSJvnYoC3equ3+e3f+yM7X+4VX/XP//wvSu3qbFZn8+hmH/vRH/0pn/05pXaln0ffq5+p66OfRy3R9XQ9pf+VX/jlD/3YT/n7v3/cj3zPD1+8uP+Zn/Y5v/Sbv6lQ6bro+6hVtajrKEHEN337N7/iq77qD/zgjwPv/yEf8MZv8sa33XlHrSVKiVIiIkqUWkspCimkkKSIkAT8xE/+yGu85qu/1du9/Yu92Et+/dd9AyBJoQgppBKSIlS6WroapUQpUQoQpShCpQDf/M1f/7h/eNyd99z1Nd/yLa1NCikUIQBJEYpAAiHxPMy/m400W8y7vgNCKqVKwiAJsrVauu2dbUy2BGxnJhhkA2AWi41SitO1q7VWEPZsPpeEUUQpxbYQODOFMDYbmxu2nSkksM1l2ZptGyAzhTLdd/1sNidtYzszbdu2nZm2JdnYhCJb2rbttKQSxZkgQJLTgI1tLrMNkoTBjijcTxLGaUmSMLYjIhRgAIOdLUspgG1J/IcSzyYw5rkIiSsESAiMsbEkSZIkAWDAvAgEEuIFM1ghhWzbGGzAPJslIhQlALBB4jKDuUJgEALxryRFCf6jGZsXiRQAiH8l2zwHg3lOxsZgHkAgZMzzYZ7JXCYwmGcyNuZZDADm+REPJDCYZzMYzBXiWSKEuMIm0zZgMA9gMM9BABgMxjyAsbGEbZ6Hbf5XkiQJAciY+0UEl0WEggcwgAEixP0iopSCsAEMgMEggUA8gHkACYkrJCQAA+C0bQFCApCQQAgAg4QEAoG46oFs868kCXEZFQDxL7HNsxm0Wq2Pjo6OHz++t3/p8GB1zbVnagnw1KY//P0/eqVXeZW+7wCBJNu2EaEAwLa5zDYYAGzbAJIkAcbYtqPEnXffefHCpUc9+pHYtgVPfsqTun5+8403Im6//Rn33Xv+ZV72ZZpToFAoANu2wVKAbdsohDEOcXi0f8ftdz30YQ8tETyTJK6wLcWttz79/NnzL/FSL1FKlSQJhG0E5n4RYTttgU2EeMEk8TwEmGczFphQfcJTnjJfzJ/65Dt2jm9N2V7jdV57aO2rvvrr7rnrjo/7pE+6/rprz9114eho9eM/9mN333XXO73rO994w03f993f1dXy5m/zdlXxvd/3vX/5V39+ce9wf7l85Eu85JlrTv3A9/zgn/z5H994y80f+9Ef/fSnPOUHfvAH+3n3Hu/23jc/6GYgW3vMYx/1u7//u2/6Jm/+rd/yHW//ju/wS7/yK2/3tm+5ubH5bd/6ra/xaq/+Fm/1Vj/ywz/y9Kc97aabbjpcHt1+2x3v/4Hv/6BbbvnO7/yupz3lqe/07u/Sd+Wrvvqbl8t82GMe+VZv+fLj+uibv/Hb7jt79r3f/33k/MVf+LU77nzGG73JG736q736N3zzN999+x3v/G7vJvniuUuv87qvZVsSLxqDAJyZPJu5zM67br3t4GB/nIaDvaODo6PP+5zP29s/OH78+Lu++9ufPHHdM+6+5xM+/hNe87Ve683e9I2/41u+6clPevJ7vu/7vdiLP/aLP+9znvTEZ7zVO7/NPRcubR3b/sZv+pbv//4f+rTP/NRTp67/sR/78R/9oR/++E/6uEXXbywW11xz5pd/5dff9/3eZ1bq0dHBfHbsKbc97Rm33/oPf/vE629+6MZi/tM/8dPf+wPf/4Zv+ibv817v/h3f/l23Pv3WG268/v3e//2+/uu+/i3f8i1ns+7XfuU3PuCD3r+Uulwe3nDLTX/4J3/47d/yrd/zvd/7Mi/7Mj/w/T/yRm/y2o999GM/+ZM/9cEPecTnf/5n/Mav//qv/8pvnbnu9PXX3/gnf/SHb/42b/4Wb/qWP/NTP/0LP/fzb/dO73jtjSc/8sM//qVf9pU//4s+4/0/+IPOX7zwBZ/3xXfedefHftxHv/Irv/Inf+In7xw/sTHr3v+DPuA7vv27Hv7IR7zNW72lbUlcYYPEv48kHkACAIW4LErhfooQQtgGsCVAElcoxLNIXCGukAQISVwhZFsSyFiSAAyKUgDbkiQBkgDbiuAySdxPEpdJSAFEEVeIKxTB/RQCJHE/SVwmAeK5iGcTQjyTAAQoJBtJ/EezQTyLQIjnYswzGQQ2z3Lh/PmLly7lNJ48cer4yRO2gYiQlJm2JUk8mzEGSQJJ2LYNSAJs25YkQNrf210P7fiJ4wIhGwAcIRuwxLmz995919lHvdhjSolhvbrr7rtvvumWrqsAGLABY2xLsm0biAjbtgFJgDEGBLYdofPnz+5dOrzlQQ8CkEMhCZBkW8jYtpBCvOgMNi8agXnhDOI5SeKZDNhIPB8GcYVtSav1OlS6vhqDADCAQdjYjpCxwDyTeSDz3Mxl5tkMIDD3s23IlrUWrjC2kcZpDEUpBXzhwoWdneOlRGZKRATPZgDMZTYSV9ieMmspYBuJZ2ktSwlgmqZSCpB2SNxPEv+JzAslCbCReNHZlsBCPIttScvl0a23PuNRj3oU6AmP/4frrr/h5MkT3M+2pLvvufvxj3/i67zOazsdoXvuvedv//pvX/f1Xw8bkGSTmUCEFOE0IClCXGZj27ZCAAawAWwD4FIKYJNpbJAkbMQVtiVJZDrTkkoJO20kRYj/74zNv4YkQAgIjEASL5iEsc0VmQZ+6qd/7iM+8hMlfu93f/cDP+yjEgAppnH6mZ/92XEYQhKSBEiKiBIFMIAiQhFSRJSIGlEjopSu1q7WrpQaERFRopbS1dqH6l//1Z993Cd+6pTU0nVdH1E/+7O/4Id+6CciokT5nd/93W/49m9XqJZSSgmFbUBSKVFKlSRFRCmlSBERJUpEueO2Z3zKZ3xalBJRIkpEiQgppJAiogCPf/yT77zrnlq7UkpESAIUESFJXLZerX79135nahkRkkrIaV4QoQieD0sGAYAk8DQNNz/kwT//sz/9jd/4zQ999IO3thd/9zf/8Lmf+YU//mM/8Tmf/lm/+mu//oTH/22Nfmtn8T3f850f9mEf8T3f/X3v9W7v/Tu/97tf8VVf+yVf/tWf8Wmf/Dmf+1mf99lf1HfzslHuuP3p3/ot3/mbv/5b7/OB7/f3j3vc533O53zfd3/327/Tu9x6222/8au/9nZv/7ZctrW9c/bsvZ/2iZ94xzNu39re/KAP+aCv+8qv/v3f/6O3fft3uPOOuz7yYz7qu7/ru97nvd/313/tNz74wz/sO77zu7/qq7/qG7/h677wC77wS77kS++6+653eod3+I1f+dWt7WOv+Xqv9gPf9T2//PO//EVf+AVf/Y3f8jd///fv817v/W3f9l0f8/Ef/bjHPfGDPuADv/8HfuhzPu2znvTEJ913991P/Ien/PIv/SL/WgYQFua5CNuzvhuGaZrGjc35hXMXv/CLvvzpT731q7/6a77h678Vaz6b/dIv//pnfu4Xft93ffdHf/ynnL20/1qv/aa/8bu/8yu/8Zv3Xdz9qq/4mtOnTx/b2XjTN3mdnROnXud1X2e2EbfcfNODH/Kg7//uH/zWb/v2r/6mr/vVX/3lb/qmb84E6LrZ6WuPP/2Jj/uar/n6629+0A0nT/zaL//qe7//+842tj79kz75m7/pWz/moz/2tmfc/hVf/dU//AM/+A1f+82/93u/89u/8Vvf/E3fwGWrYTx737nP+cTP+PEf+rHrrjnzCZ/yyd//gz9w1x13vtf7vf8jH/mon/yJH/vKr/yaz/nsz/3Lv/qrX/7lX/6sz/mc+86e/dRP+oxf/7Vffb/3/5DNY9sf/pEf+Qe/9wfbJ048+CHX/8zP/NzXftXXfdVXf81v/N7vvPTLvfT7vN/7/8xP/cx3fs/3/d3f/f03feu3f9u3fNtNN960PDoCJPEAkpD4NzEA586e/eM//nPbtsHcz7Zt4NanPvUZt98JSJKEMEiyAWXmn/zRn5y7uAfYtrFt2zb3a9n+5m//bu/wAMhM25lp27ZtG9vGQNq2AduPf9zjnnHbbQjA9ji1tFu2lpl2ZmYm/zLxH0n8SyT+04h/iW3uZyMBGGw+/pM/8e3f9u3e5q3e4fM+94sUUWuppUgyjohSSkRIIYUkKRQRUSICANuWVEqUUiRJKiVqrRFhkPRDP/zDn/kZn15KlCiSSolSopSQFKGIAP3mb/3m53zu550/f/7P/uzPW7YP+IAPeupTnyrJPIsFkiICkBQREcUgKSIiQpKkUEREhCKilCLF3/3N33zv9/2opFpLLTUiJEkCJCEkRUSU4D+HBJLEC2IblJncz0bSj/z4j//kT/40yAYIiedH4lkkSfrZn/qpr/v6b5AEgLmfBPBXf/GX3/pt35dGCMQVEghoLdMGbNv+mE/85GfcfpckABDiuZnLbGxLOnfvfZ/26Z8ztgQwiCixXq/e673f+8KFCxEah+nbv+N793b3JEqJCH37d3/vr/3ab6bNM4n7SQA2kp7w+Cd+8Rd8EZdJALaB3/+DP/qkT/wU4HH/8A8f9mEffs8997z7e7zXq7/yq37sx3x8OodxeNu3etvf/O3flWSb/xTiRSDxrxIRgLHNZQbSBj71Uz/ztV7rtdfjOkLv9h7v+qM//GOgaWo2NpKAP/i9P/z0T/lEOyME3H7HHY/7h8eViFJKKSUiSomuq11XSykhlRK1RilhA9hIRKjWCCkkSRGKUIRKiVpLKeVv/+Zvf/t3fk+ihEoppUQEpUaJiFCEaikRsikluq7UGrYjotaIEP/v2YD415AEQiAF2CBeOIF4NgP7e3vro0znelgf2zh2zz33fvRHfcof/+lf1lrf9M3fan9//xu+9pve7Z3e88d+4qdt/9RP/fT7fcCHfN3XfvMwjdhHhwc/8eM/9SVf/KVPedrTfulXfvmjPvpjf/v3f3c1jN/73d/3RV/0hd/5nd/1N3/118v16vyFc09+8pOf+IQnfOWXfdl3fvs3T1Nb1K377rv3x3/8J7/+a7/piU9+4vJg+Sd/9Cef8smf8XdPePzTn/6MBz/ooft7F7/iK778O77ju9bDytBa+5Vf+dWv/bpv/LIv//I77777rrvv+qzP/uxv/OZvHKbpwu6FL/6CL/r+7/ue2+68o63zzjvv+Nmf+rn7zp3/zu/8ji/7si/70z//84v7F3/5F3/lsz7tM7/5m7/1EY991Cu+ysv9yA//2Gd9+ud9/Td80+/9we8dLY++5mu+4VM+/TP+9C/+FgB/xVd+1Vu99dvdeuutv/0bv/m2b/MOf/jHf6KQbZ6HAAjJPF8CzBUGFZWXfbmXGlbj45/0pPd4j3fp+7q1uTh++virvvqrfvQnf+zu4cEPfO8PHh4t57P+t3/r97dPn3rbd3yrRz32Eb/7+79zzQ3XPPShD378Pzzhr//+H179dV/xS77ki7e3Ng4PDrdP7Fx37Zlrr7/hO7/jm9/szd7s137jN7a3tl/hFV/+zd/qrR780AdzWdf35y7ulrr4wR/+/o//hE/Y3dv9wi/9/Nd/vde/97Z7P/1zP+WlX+ql/vYf/v7Mddd/wzd93cMf/rAPeP/3ecM3fOO+zH7lV3/1lV71ld71Pd7x5KmTi62d48d3XuO1Xvcxj37k8WPHfvN3/uD09de94zu95fbmxnqaXuKlXvJ7v+fbNja3xza99Mu+zN333TeM63d857f7nM//bEAS/wZpnpPtiChRZn2NiGnIftZdc+baD/+YD36n93jHu+8+d+b60y/2iEd9yid//KLW3/id3986deolXuLR25vz8xfO33TTTbXLw4O9c7u7G4vZzdfdsL21+eAH37Ru48u+5Eu9+qu+yuOf8KQP+ZAPve22u7/kK7/5sz/vs+eLOdCkjcX8ZV7m5X7yx37i5V7mJfrN+I3f+r2k3nTjdQ96yM3DMFz7oJs+/hM/4qVe/MX+8q/+5hVf5ZXOX7h41733PvShD0cCp4Ko0fdv9eZv+b3f/70PuumGD/7Q93nLt3ibJ/7Dk9/wTV7vZV/upe+4644z1934xm/6Bq/8Sq/06Mc8+m3e7m12to//xE/9/Kmbrvmoj/nQzdlMsbm5tfPWb/92r/bKr6TGrbfe/thHPfI93uMdl0frv/2Hf3jEYx7+Rm/0uhHdhfN77/wu7/h2b/dWPCfz72MDT3jc437sJ39akiQQ0KaxtQZAZk7f/T3f86d//Q/AhXP3/uZv/s7hag1OZ4QQ2dq3fsu33XvhEiBJQpIkSUBmAoKv+eqvPHf2PBARkiJCkiRJEUKknc6QgLQlfv3Xf+MP/+gPfuSHfvjv/uZvfuVXf+3JT35ySCVKLSWkiIgI/mXmP5L5byIhns2Y50fSXXfdtbt7EQDbgLElVsujD//ID/3rv//LL/zyzx2H4fu/9/t/7Cd+YmqTM3/pF37xh77/h8+eu+/e++49f2H37H3nnvykJ/3d3/z193/f9//xH/8p0Fpi9i7ufsu3fvtP/uRPpP23f/u3P/MzP/8d3/4d99x7X0QANcp9Zy99yRd/xR//yZ8Cf/Inf/I1X/f1f/4Xf2H7r/7qrz7r0z/rrx/3uGvOnNm9tP8lX/hl7/2eH/DXf/VX66Px93//95/x9Gdgc5lgtVp9+7d/5/d93w9k5l/91d984Rd84Z/+6Z+21v7g9/7wO7/jO3/mZ38uM//qr/7qK77sK37xF3/pcLn8q7/86+/41u/8jV//jZse+pDXer3XsPMHvu+Hv/gLv2Tv6OiOO2//w9/7A8M//P3fD8P6j//oj7/ma7727//+cYDNfwLxQkkahiEiuJ8x+Hd+8zee+tSng4GWeedddy1Xa2AYhtbaNE3jOB0cHD796c+4cGEXGIbhT//0L86dPz8N05/+0Z8+9alPHccJAGMOj5ZPfuJTh3F6ytOf/Nd/+7jlarjnnrN7B0eGcZzuvufs2bMX1sP4wR/6kT/1c78ASJL0+L973O///u9duHhpmNLmttvuuve+i4a0dy8drIcJaC3HsSEk3XvPPT/5kz/xR3/wB0dHRzaIsxcuPOnJT5natHff3p13337bbXfUvr7He7/H8VPHDo5Wf/s3j7P5iz/444sHu2fPngMy8+6777NJ+/Bwedttd0xTk8j0LQ+++V3f7V3Habx4cfepT336OI5IwD333H3r024FLu3tPe0pT/upn/vZO2+//ad+7qePHz9xeLB8ypOe9Bd/+lc/8sM/ZluI/2iS+I8mce7C+b/927/jmWyeqUSs1qs/+P3f7bvFX//lXwM3XH9j5oiotUhITOP0NV/3dU956pPOnLr2CU984m//zu983Vd97cmTJx77ki/+tKc+7dzZc/t7e7//+3+4Wi1/8Ed+5Bu+8Rsu7l5cr9Y/+iM//lmf9Xl///f/IDGOTeLo8Oi7vvN7v+5rv+H222//vT/4g8Oj5dOe+rQnPekpd999z8/9/C9+13d+1+Mf9w8f+mEf+uEf9pEXL178oz/6ky/94i994pOeNLX2y7/4Kz/xEz/1Yz/6E7/yK7/xLd/yrbfednuE/uAP/uDLv+wrnnH7bZJ/6zd+80d/+MfuuvNOrgIw/xqSeCaqQYDECyYB5tkkCEqqYo4O9vf3j77yy7/qJ370l17iFV52Z3v+wR/0CV/+ZZ/2Nd/wzR/1sR/xjd/wzRtd+bqv/5ZP+JiP/IIv/uJjJ657j3d/q4u759/vgz70Cz77M3/1F3/xB3/sp9/und72q7/sa97szd70537hF9/pHd/xiU95wvd93w++3/u/9z/83eMvXTi/XK1vuuWWu+47/8YPevDp08eO9nZve8btv/nLv7m9PT+9s3j4i714Yfy6r/yardn8zI3XfdEXfOHF8we33/Wbt9562+d+7mdm+gu/+AsfdMtD18vD226749Ve9ZXuuO32n/ypn3n0Ix75dV/39bPZ1k0PuvnpT39GqeVzP+vzTh4/9ZgXf8wdt91Ru+6bvubrX+d1Xv0nf+hnX+oVX+Yv/vTPz589a6a/+8snnLrumjvuve0Pf/cPXuwlH7V3aX82n33oB73/n/zpHwse8tCbXvqlX+rO22//0I/4mPd/3/f5mI//mO/51u969Is9OjMl8TwU4nkJ85zsS5f2H3n9mUc89KHf+u3f/aTHP/W2Z9x9cHh4uL+88447z913zxu+1ms99clPP3HNqfMXdl/l1V7rt/7g90+cOPaoRz3mh3/wR57+9Ge84su+1DNuvfAGb/xGP/QTP/a1X/EV5++72Pez8/eeXQ3rvQv799193zNuu+PEse1HPfIRX/EVX3Nsc/NVXvPVbEuacrzp+hu+4qu/HLh06cL+xUvXX3vjNdecLhvd933b95HccstDLpzfffKTn3jvXeePbe1cPH/u3gsnX+kVX+XXf+837rztrr5bPOIRj1gdrX/1Z3/+CU9+8rU33vSIRz3y9//oT//49//s0S/2ErPZ/OKF3Qv33be/d3D61Im+77Z2dr7kC7509+L+hQsXP+qjP8K2JP41LBkDBvFAeuijHvGjP/KDz3jCU5rjxhtvOn/2vtXBchb9pd29xbzbvbBnt91Ley/zsi//C7/+m498xCM+/KM/5GlPevLv/P6ff8D7vetTn3bbvfdeuLi3bvj8+d0/+5M/f/zfP+2O17zv5V/+xf/hH/7+9JnTL/OyL/Onf/DNr/26ryMADpfr8+d3X/ZlX+Z7vud754vF+QuX3ud9X/eXf/WXTl9z8k3e9M1f7MVf/GD36HD38O57zr30S77MPffd+6QnPXn34qWDg0MARLhG/w3f9PUhSRwe7qfq6WtO9V387d887uL+4aNf/Mzf/M2TLl3aOzg8XK/bjddfe8fdd7zRG7/RxfO7f/L7f3AwtMc+5tFp/dmf/vnWxmK+2T/oQQ/6oR/7ke/5th/Y3tl+iRd7sW//zu99yZd4sWuuPfXEJzzhV371Vw+PVm/3Nm9lWxL/cbr57KZbbrr37L2/9gu/dPu959/xnd/mcX/9l7/xm3/6oR/7IUdnb/+Zn/6Fv/rLx7/C674p+Kd+4ke+/Gt+4Gd/8nv/5q///O//7vFv8CZv+Wqv/orO9oqv9HLzWH/Xt3zrvef23vtD3vuOpzzpp3/y5+bz4x/7SR/2Xd/xXffece+HfcyHbc8XbWrA4/72r3/wR35iHNpnfPan/v3f/+0v/+Kvveu7v8vh/qWf/Imf271w6e3f5W02Fhu/8ku/9tqv9xoH+3tTG3/2J37xUY9+xGNf8tGv/hqv+Md/9Ie/9iu/+UZv/kY7Wxs//CM//pZv+VYv+zIvbSPx/4DMA5jnYlvSD/zwD33ap3/6yRMnf/anf/amG28Ag8BAmB/9oZ+487Z73vod3uoHv+8HL1y4+Fd//zeHB3u1lh/+oR+/7trr/+CPfnd5uP6Qj/zg3/i13zh7930nTp142tOf9vM/93Pf+C3fdOL4CcGHfvTHbM4XT7/ttv29/d/73T/4s7/664c8+KZf+fVf/6Ef/IGQVuN6GMZG+6qv/KoP/9AP/oIv/qKXf4VXeL/3+sCv+6av/b3f/Y3D9erzP+Mz3+1d3vHc7vmbb7lxZ2vz4GC5ub1x9113v9d7v8/nf+HnvtzLvdw//N3jH/GIh73V27/tq7/Ka+7tnh/G5Y//+E+9zMu83Id86Id+3dd81ft88Ae99Vu8xW9/67cH/qZv/taXffmXf9wTnrC5ufjcz/68N32Lt/7t3//9S7+we8vNtzzjyU/6nh/8kUc+4uEf8aEf/lqv9Zrf9R3f/Tu/+5sf9xEf/4Ef+UHf+a3f8REf9eG//pu/+qhHPrJ2hf9QxrxgmY7QV3/9133j133dl37Rl7z1276NbUmAzebWZhQBe3v7X/YVX/47v/k7L/NyL/ORH/lhn//ZX/D13/x1X/iFX/roRz7yh3/kR7patna2P/uzPvPLv/Kr2pDr8fAhtzzknrP3fuzHfeyjHvnYL/7iL8j0t3/bt//iL/3KzTfddMPNNz720Y9Y9PHXf/1XP/SDP3r3Hfd8yqd+7Dd927fdfusz+n72/h/wPr/+S7+8mC/e5I1eP6fsujpO04//xI9/+3d9+3u9x/vecMM1P/pjP3H37Xd82qd96q/86q/9/d/+w6u/7mu/0eu85hd/8Vfs7l16l3d9u8354kd+6CduuOUGhTIT+O3f+I0v+NwvfvAjH/nar/UqLfLrvu6b//rP/vqbvv1rf/xHf/rd3/Ndvv97fvi3fvu3P+JjPnSxvXj602/77V/7vC/8ws/7gi/80luf/vQXe8yj3+CNXvdjPvYTHv2oR3V9/YLP/6JTp0/e9ozbv//7f+AlX+olf/AHfujUqRPHT5z48i/7MoW62h87dgyIqtnm4uVf+mW/9Ru+5bd/47c++VM/sav1p3/+577uO77213/lNw8Pjja3NmxL4j+abUn8u9mWdM89977ma7z6bbfd8UWf9/kf/QkfZ1sCyMyI+M3f/o2HPOIhb/tOb/clX/ylP/XTP9mmaXNnY+9g/9477z528vipEyc/4iM/6m//5m9f+VVf6Z777vuLP/+zz/6cL3iD13q9rWPbn/VZn/vGb/JGj33xR73MS7/sl3/hF7/Tu73L93zP993y0Af/7m/+5ju88zt/4qd80nu/x/u+3du91R/8wR8fP34S+MAP/eD9S/vXXX/TyTPHv/jzv/g3fus3vv+Hf8Dj1FK//3u/8w7v9M5/+3d/d8uDb77xaHrS4x7/0Z/4cW/0Bm/4AR/wvl/zVV/1Tu/4zm/5lm/6tGc8/XC5etDNN/zWb//GJ3/iJ37Gp37qi73ES37MR33U53/+57/be77Ha7zyq73eG74+YCPx/5Zt868jiWeiAiBJ/MvMswjCdFFKOb6zOXp6x3d5u4OD5Q9+5w+c2v6ARz7qIYuNxcu89It94Pu+51//6Z/98q/85qu9yqu/yZu/yZ//2R8erPaAzY2NRz3ioe/1vu/zyZ/wcYer4ejiXhflZ37xVz76oz7iDV7vdVqbvv7kt/z+b//RfNa93hu9/tOf+oyP/YSPsfOOZzz9umtP3HnrrX/7l39VZ1x3w+l+Pn/MS77Mg65d/OEffNmNL/2SZ++96ylPuPUlXuYlMsaWk02ETh4//rGf8DGPfvhDP/iDPnx/b+/Rj370fffc/ad//udHR6sf+4kf70r9u7/76+/6ru8vGZ/8aZ/QR9x+2zNA99x51333nn2fD3//x77UY3/pp37haU9/xmxeH/Pij370Sz3mmjMnv/tbfvBJf/fUL/zqL9pc9E98wpMBSa/0Sq/yy7/4m097+tNf8RVe9uM+/qP2D87+9C/8wie/2KNtS+J5SMLmeRhAXCFN0/QyL/syD37wgx75qIddc/21t9x802Me/ahHPuqRH/mRH3LNNdeO66mbzT7mEz7mwsULf/Ynf/bu7/GutY9f+eXffKu3eotP/LRP+NZv/LYzp08/7OGP/IgP/7Cn3fq0v/i7v/vIj/nQV3ylV3zdN3itRzz60W/yZm8w39p+4zd+g5d+qZe6dHB+Nu+uuf66H/vBH8t0KXqxx77Y67/B69l2ZkR9x3d718c+9jGnT5/+0i/7gu/69u/5gA94/9d63de56647z1x33Yd82Ae95Mu+zHu873sz5bu8+zttftnG7//en77v+77Pq7/Gq33Z13zxH//hH7/My7/ia7zWa73SK73sZ3/m5+3vLd/nAz9gHMeg9Vs7b/xGb/wyL/VSD33Ew3YW2+/0OZ99223P6PoZ/yZG5jIbiQf4gi/8gnd7v/e/+45z3/Qt3/AyL/cyH/KRH75x7Phbvs1bPfUptznyYH9580Mf+pZv+Zbv8m5vv7/c/57v+fHXfd3XeoXXfvU/+fO/v/X2e9/h3d/xpV7sxbeO7TzyxV7qbd/qTcts9nZv95Yv/lIv+3Kv8OIf8VEf8qhHPuI1X/UVf/83fufEznFnqpQ3eIPXv/vWu17/Dd/w677+ay8d7O9fuPTu7/6OtfNXfdU3PuYRD//AD/2Ad3uXd6gbm2/55m/++m/4Og9+xEN+/3f+4GEPe+gtNz0IBLzsy7z8O7/T26yW68Wih3jrt3mb4yeunc3m3/9D3/uVX/ONj3rEo9/jPd/txPbOIx718MOjo+uuv/ElXvqlX+e1Xuc93vNduo342m/5nrd727d/9Vd/5S/6ks/8we/78Td649d/3/d937d+27c8Wh3ee9/5b/vWb3rJl3zxt//dN3vQgx/+ci/5km/+lm/x5Kc+dTHb4DkJEP9OTj/xH57w5V/2Nc+49da777v0si/3UrTh7D3P+MHv/K6nPOXpn/IZn7jof/jo4AB05tprXvd1X/P2pz7+13/t9z/4Q97ja77um176FV5mUcsT/+7v777j9r/5q8fPtze+5zv8hL/7uzd64zf48R/+yd/+rRe7cO/Zpz311l/91V+L6IdxAv7gj37/aHl4y/U3fcs3fMPv/+4fbGxtfd2Xfc3Gsfne3sF11934p3/8Jzdcd93e7u4v/twvHO0fPuzRD3uJl3nx1369V/+D3/2Tb/66b/2DP/jD666/7vM+/fMf+2IPf9qtt73CK70SYFIE/9cJxAsn4Ld+67fufMbt5+49d3hwhMCAbSTSXH/99a/+6q924fy53/3t3//ZX/6Zpz7hcZ//+V+6udj+hm/5hltuvPnv/+HvvuFrv+Xmm286d+9dtW688Zu+4Y/96I+fuSY2NjeRjvb3b7/1Gb/667/y5L/7q0/6jM95uZd7uXd52Ft/+Ed/xBu+4ZvtHRwc394ex+GlX+LRH/1RH/5e7/oev/Krv1nL7OYbb3zZl3upa0+fPn78+DOecef58+cP16uH3XLTq7zGqzz5yU9+ndd9rR/90R96r/d7r4c+7GHf/W3fdd89Z//sT/74JV/+ZfrsPu9zPxP89u/0Tq/1Wq/7CR//UX/3t3/1a7/5mw+96ZYv/ILP/4SP+8Rf/MVfedjDHn7XnXd8wPu9zy/80i++yqu+xsd+7EcMw/pjPuYTDy/t/91f/c17vMe7v+s7vd0bvN4b3njjzQ972EMBF588dcq1/uIv/+qnfson1K5gEC+cQTyLQfwLzAsgMayHb/jar3n6057xxV/x5W/1Nm/NFQYRxDRMwMbm4v3f772vv/b6H/7BH/mNX/+t0vdd1913992v+Eovd2xz66u+8au/41u+4+u/6usf88jHfNTHfPjTnvaUH/6RH3+NV36ld36v9/joj/yoc+cunDlz6tY7nv7yL/dyn/QpH/epn/ZZf/t3T7jl5uvmi+4lXuIlzp89/xd/+efnz537kq/64m/++m89d/bsy778y37AB7/fL//ir/7SL//yF33B57Rx/aVf9nW//mu/+fSnPPXBD7n2DV73tb/nO777V3/jN8/ee+/Gxvxd3ultv/Pbv6Or8cqv/Erf913fX2v/sR//0TfdcMPf/t3jIqrET//cz73hm77Zh33EB/7RH/9BKj/zMz/9m77xm//mL/7hnjvu+e5v/65T11z727/7a+fOnf3tX//tv/qzv/2gD/vAX/3VX73jtme853u/+yd/3Cdtn9i69syZ7/yub3+nd3iX22+99dprT1+6tHvHM2576Zd+qZd72Zf5iI/68Hd7t/e4cP7i6TMnl0dHzQB9121tbrz8y7/cN3zT1335V37VT/3Uz335V3/pr/3irz/6UY86e9e9P/NLv/pu7/g2/G9w/sK5W59x2zS1f3jCE3keP/8zPz/vZmdOnXn6rbdO2WrXldL99Z//5Ud93Me86Ru98fu893v/7E/+7M/98k/dfMtNH/6MZzz8YQ+/5cYbvuFbv/4pT37y6WtPfsgHf/AXfvHnPe7vnvgmb/nmP/6TP33h0t7Lnjj5F3/wx0+/9Rnv8LZv89mf8+m//bu/dtutt516uVP7ly79wR/80e/+1m/cfPMtT3rSk2rXKXTDNdfdfucdr/8Gr/Mrv/zLOye23+qt3+r3/+APH/Ri1999333XnLrmUz/lk/7sj/7w7//hcTc/6KbP/cLP++Zv/uawP+6TPvH93/39fukXf+Xpd97z6Me+2BOf8JQ//6u/ePBDHvTdP/Cdi/mWbUn8P2fzryLAAFABxL9IEs9Bp08ef8pTHv/kpzz5J3761266/sE33nDDG77Ba33d333bffddmNdycHC4Wo2kb7vtjvd573f/nd/7w+/9tu/4jV/7/Q/5pFcBsuWwWo3j+qVf/LF/+/gnvOzLv/jLv8LL/f3fPO6bvv5bXurFHv0zv/CLb/zGr/tnf/RHO8evf53Xe80f/IEP//Vf+dVf/83fuOG665/8lKdfuHBx69jW5On3fu/Pz57fe9Lf/80T/3YYRw6Plm0KRX3ZV3zpRb948IMfKgFqU/72r/3Gb//Kr41Hy1/+xV9/7Es8WirDejw4WP7JH//JS77EY37sJ3/yzMmTD3r4g3/mp39u7/yle+49+87v+nY/8UM/P4y+9dZnPPVJT5imabk82t66ZrVaXbj3/InNRdJe7MUe+xVf9GUPfuiDt7a3JQDa9LRbn/4+D37Pb/nWJz7tKU/83d/+g0/7jM8BhHgeAjDPlwEEBqCU+MIv/LyuVsQbvP4bcoX9qq/8Sjav9IqvAJKE/R7v+m7Gn/ixH/fxH/0xUki86iu8UilVkqQf/5EfkSQJ+Omf/AnQq/zAKyK9xIu/GOgrvvzL/vov/qrOu3d5j3cvJTCv8oqv8gov+woAiq2t7W//pm/CYL/Xu7/3e7zbe4YC/OVf9qXAq7zyqwGPfexjuexzP/tzwCBnvus7vcu7vOM7C5CAb/iGr+d+r/yKrwR8wzd9HfBNX/8NxlK87Mu8NJdJ4jKB+RcIAIMBEOJ+koCXfOmX+Zs/+xMRisjML/vSzweA13p1jDESr/mqr2bnZ37KJxlAgp/60e8HSSDe+s3fHPju7/lOxFu96ZsrAvzlX/qlv/aLv/zlX/ZlH/XRHyMpjcybveEbv9arvObO5uZbv9VbZbZ3fvu3ryrv/i7v9nZv9dal1tls9jVf/ZXAq7zKKwm9yiu/6nu/53uHJMm2M1/j1V7zNV/9tbjM9vu+9/tz2eu97uu/7uu8HliKR3/8xwGAbUnf/T3fAXzKJ3zKJ3/8J0my/e7v9K7v9o7vIonLvvFrv5Zn8td9/dcCX/MNX1ci3hhsA5J4APFvJwFEiRLsXrj00i//Uq+2ffzv/uIvnvD4fzh9zYm//su/trYf9cjH/MYsWibQ1XLs+OaFS7urxku8zMu3w689v3d404me0OHRuHV8803e/o1279lfHrU3eau3uO/Ou86fv3C0Wj3yxR7xpCc85XC5TBvoorz8y77cox/7yE/4mE+c9RsPevjp45vHHvzwB28uFrc8+OZf/aXf+vu/f/zmztypo1h55PjxEy/1Eo/8/V//gz//078my6Ne4hEv/lIv85Iv8fCf/9lfmYaxtamUylX3+6qv/MrHPPrFH/OYRz/qUQ/D5pkMWq6O3vod3+Z1X/917bzpxmv/9A//ZGtrdvrkiXHQ7//eH77+677m3/71Xz/+7//haU96amtVKtddc80bvPbrfvRHffLLv9yrvN3bv1Xpyt6li09+3OMe99Snbc42trY222Snl4dHtoHlarlurSrGcbrp5hsv7J5/hVd8RZX49V/75e//gZ/40I9573/4m39YrsaMerC/d+dtdzpztZrC0XexXC3f4A1f783e4k0f/w9/P4yr/b3d3/293z+1ffwpT3ry3u6FlnntmWuHVXPmNK4y80M+9EN+6Rd/9YM/+ENe4sVfYpjSzj//0z+99547T508vrGxdd/ZsxfO3l267tpTp/76r//q8ODS0598p+xv+Lqv/M3f+p3XeJ03+4s/+6PtzZltSbxg4lnMv1s/6z/swz/i+7/7+z7+oz5Wkm3AGBQ1Zhs98IynPe1zP+8Ljp84vtjody/ub+5s7e3u7u3ujavx1LVndjY2V+vlsePH120Q1FKn9bixtb01nwUa1kvgxLHj+5eWwO75CxfP7s43FodHR7uXdo8f3+pn82uvuf6W627cmPeyNra2Hvrgm//sj//kTd74jbqullJuuv6GSj7jaU/5hZ892JjPDo8OX/01X+PFH/3Qr/ryr/+sT/20s/edP3bq+Jnrdl79tV/z137tt0+eOrFc7h8c7JUAODw8vP6mazY2Nq47c828zHa2t6f1mmzbx7fOn997xGMfu7WxddDvHR4sX+7lXzo9/eov/ubG9uZLvuTDP/LjP/Lk8dMnT/9tUZw4vhOlSBqnkaLDw8ONrcXGfLY535AAtne2br39VvBqNZ6/78K9d9/7qEc95id+9Eff8i3e4au//Gsj6m/8ym89/Rm3/vSP/9w7ve1bKBQK/qeSBDz2MS/2bd/+bffcc/YjPuxDAUkAIOnChQu/9Eu/duONN9Tyh0+/7Rm/9PO/cPa+C+Ny/Zqv9Zp//id/mvY4rLdPbD/tqU/rave0J9+6v7vniRKxt7/Xd91LvfRLHuwe/Nmf/s3nfN6n/9Zv/e6jHvHQD/+ID3jXd3vXP/mjP7vzjjvtXK/WEQJqV0L8w9/9w2q1evwTHr8a1nffceff//3jDw8PNzY3vumbvuELP/9L/+4v/ub4zvGn3vaMhz7qMcujo91zZ0P99taxNrqWul4uNzZ3zt1932q13Dlx7CEPvvH9P+i93/TN3+T6a68b16MotiXx/53Nv44Q5jIqABgDYBDPjyTuFwrbb/pmb/Rbv/077/yu7/Pij3rMF37Bx//8T//kj/zYz73b+77rq7/mKz3lSY976MMe8jIv+5LD2N7sTd7gNV/71f72b//ujrPnp8zde88DG5s7b/GWbzlM+V4f8AG333vPt3/j97zO677+B33o+9x+9x3v90Ef9pZv8ZaPePgj77vvrrd667c6efzM27/DW33O53/JS73Ei7/ue77O+QsXX/rlXuZP/+xPjlZD1/Wv8/qv9ad/+uctec3Xe51HPvKh199w/Xp59LVf+43XX3f9+73/LeD1enmwXP7e7/3RQx78kPf/yA++7dY7fv/3fs8qL/uyL/eqr/oqn/N5X/Dgmx/8Nu/w1q/xaq+xf3j4kz/6k2/+1m/xp3/zV7/2a7+1ODY/dc3JJzzhCZEaWnvpl32ZRzzqkX/553/9oIc89NGPfeSDH/LHL/dqL/nzP/Orf/iHf7R7fjfTJbjxpgeV0p0+c+Yd3v5t3+yt3+GD3ucDX+d1XiMzFeJ5GEA8H7KEBAgMkiQNw2gbHCoKhYTITElApiWVEpnOnEJYzrSQM4nIqRECEiQhYUtgt5YRer/3f/8Xe4mX3lgsXu3VXgXbtqSu62wk2WmDAUyWEs4EgcEGgW1JNmAuE2pTAwsp5AQZGwWAEEK4ZdrIIYPAUQr/euYyG8RzmsYR5JwURaFhGG3AMsiSnBmlYJozQqBMg9OWopQCODNKCEkCsmXLrNtbn/W5X/QGr/v62RqSbdD2zlYmdgPXUsdxyszZfB6KnJpKATCZCUg4MyEijDB2SgIM2JJsMjNCNtkaEiBJwrakTGdrtSs2Nq21CDlTko2xQArApG1QmxoiIvgPJuBoedTPZ496+CNuvfOOa6970Mnjm7/5O7+3tVq91Cu+0uGF+77o877gT//wT9/jxV4PuOHGG//gj77lLd/89c7f+yOf8nGffOPDHnXdyZ1x3KOUN3iT1//Jn/iJ3/ql33q7d3jHpz3+777wMz/nKU9+xju82zvdfc99ZVYf+dCH725043oFYH70h37sxMnjH/RhH/qHv/cHbTW+2Ku+2KULey0s4sTp43/yS38x3+hnZXbtTTfceMuNj3/ik3/8R35+vrV407d8w7/8i7+++9b7Xv5VHnzpwqV77rjrL//0L4dhffL4idd7/dezkfi/yzw3gXgACWB7c/vjP/ajbPM8XuLFX1JFzjT+oi/83E/81M+8dOnoi7/kC/uOD//wj/2+7/6+T/nUT3zTt3iDD/vwj7/u2mte+3Ve68d+4qd/7Zd/7dVe5zVPX3umZc7mG5/7eZ/5cZ/yqbny13zDV/3yr/7COC2JePGXeKlaK7CYL5aLaWptsbnx6q/5Kucu3PcVX/o1s3n/wR/6/r/5e7//sz/56w966INPnTx9zZlrbrjplnUbvuorv+7UqTOS//Yf/u493/O9t7e3p6m95Eu99Lu8+7u+3du944Me9PCv+Mov+5RP+7TXf8M3e53Xff03fIPX+7mf+8WWuXXi5GMf85jv+74fPnfu3MMe8oh3ftd3+azP+qz3eLf3eYVXfLl3eId3/Ou//fuP/6SP/bCP+Mgf/cEffPf3fL/3ff93/NGf+In3fM/3f9lXfZkS9QM/4MP6rrzPe7zP1kaPQeJFJf5FBvOCSAI++iM/6kM++INn/QyQBAiAcWjf/q3fdecz7nzowx/ylCc//cy11zzu8U/7iI96zOOf+PgPfP+PvLh7YX9vf7lqpXb33nnfB37EB/7ID/74+77HB584tfPQhz70wu7Fru82t7ZK7YDtza0f/qGfu3D+0sbW1mu/3uv8zm///u7u/ph5733n12OulsPe/sHZs7uPfPFH/9CP/fQ3fO23vff7vvuZ06fGcdzY2vz8z/2iJz3piW/zjm/3vd/1A6/26q9cyuxP/+gP//pP//T8hfN33Hbnu7/Pe/zZn/753/35497jfd/j+Naxj/2YT7z+mmse/OCHzWYz4E3f/M2+/Cu/4fy95+usL91sd/fiiROnb3r4g37ul37pEz714776S7/h7//sb1/5dV714Q996M6J7b/6879+z/d9z0/5jM/97m//sbQffPOD773v7HoY1lMrXQGmluv1ehynLvr1al1rt7m1afOar/Va3/Ht3/0hH/wRe7u7r/rqr/EXf/23X/XlX/7Kr/xqs0X/8Ec+6uBg+bXf8NVPePITvvwLv/zHfujHH//UJ3zmp396rdU2/0EkxH+w93yP9+Q52UTEH/zx7z/olht+9dd/vavdS770S//V3/zNIx/9yJ2dY4Ckgspi8dVf9ZVf8IVfePLEiZd/pVc4WC9f5dVeBdjc3HiJl3ipiHjzt3qLF3vKrddfd9MXfdEXfszHfOSnf+oXvOZrvvpjXuzRFy6dt7nhhhu7vgPmi81P/9RP//hP+dQH33TjF33JF77Ga77ax3zsx3f97OVe8eV+9/f+4E//6I/6Wf8ar/Paq9Xyy77ky973/d+/Xyze9/0//FGPefTDHvHQzZ2tKNra3Nna3j59wxnXeL3Xe90/+/M//exP/dwXf7GX/NCP+qCHPOhhtVQkrkK2+dcwNgYAtdbe933f5xM/8ZMf85hHg0E8j9V6/ed/9uev+qqvHFF4Dl4uj+bzhRR2Ti1rqRJ2SpHZIgI4f/aeT/20z3z1V3v17/6eH/rar/naF3uJR2IbjEPKzIsXdze3tuazWWY7Ojra3Nz6rd/89S/6oi/+2Z/9+fliLpGZEQXIbBHFTu5n2xCSFGBQa5NNrRV89t573vhN3uzLv+wrXut1XksSkE6MRETJbK1l13VgoLUsJfYPDqc2bW9trlfLT/iYT7znnvMPe+SjPvcLP2Pe9WCQxDiOv/6bv/aXf/IXu3t7R/urb/iWr7ct6eDwsNYyn82Xq6PFfMO2JJ6fdP71n/3xS7z0y3b9nAdow/LSPXeevOVhQgbABizJdmvNppSQxLPYABLPYvMsAiSwDSCJZ7KNJC6TuMzZbCQBKMC2IwTiRWZbAAKMBeZ+tiQQAhsJwDbPJIkHEJh/gY3EXU/829nG9qmbHozEc7ItQMpMwIAtCcA2SABCABgE2EYCbAsUkgIAbNsOCQnAtm1zhSQEGJNOGwnbpRRJNpIA24AEyDYSNhI2SOIFsd1aRgnbEcFlEhgwzyTbkgCwjSReFPYf/uHvv8RLvOT2zjH+rS5evDBO0+lTJ3/1l39j6/jxV3uVl3/84x93sL9+zEs/tjj/5I/+7NiJM49+zKM2Zl3L9pQnPeXBD3/I2XvuOnf20ou/1EuGEL77nnuuufba2257xhMf9+SXeeWXue/WJ/3I9/7MX/3dk775+79hfengcLl89GMfc+Hc2Z1jJ7a2Nr/siz7vqU+758M+4sNe/CUee9sznv53f/33L/bSL7aYbyzmG/2il7j1qbde2tu/6eYbay07x3YunL94aXfv5Onjx4/v/MPfPe6uZ9z7Sq/9ysuDvac/9babH3zL1ubmweHyYQ95sI3E/2F/+qd/+vIv/3IRhcvufOqTr735QbXveU42mQ0opfCchvWKiL7rM1tEuXjhfKZOnT4JZLZxGGfzuZ2HR0clynw+Bw6PDjY3NqXI1hAR5cL5c30/29reHsaVFCUKKELAMAxGXVfX6/VsNsvMe+6+d2tn6/jOsb29vd3d3TPXnJ7189V6tVgsLu3v5diOHTtWSly8uHvs+PGQbHPZpUuXjh07Jqm1dv7c+dPXnAlptV7NZ/OptVrK0Wp571333fLgm0qU5erovrvP3vLgWySth/Wsn+3t7V68sH/Lg26SdOnSpd2LuzfdfFMp5cLu7tHh0U033sC/xt7uhWG9Pn3tdSBesHvuuef8+Qsv9mKP5QWzDc50KYUHeOKTnvS4xz3x2LGdl3yZlzzY3b/z9rtKVx77Eo/Z2730tKfcet1N121vba0OVw95yC23Pv0Z19xwTY75R7/3Jw99zMOuv/baCxcunD5z5sLFC9ddc01EfOZnfObTnvqM9/uAD3i5l3+p+WJ+cHhwsH/0+Mc98cabb7j+hut2z128/obr9vb3rzlz+u//4XFSfYkXe3TLVqLcd/7cb//OH9x4ww2v8kov9xd/8Ver5er0mVNb29t7e/tPeNzjX/blX/bBt9zyl3/5109/2h1v+Kavs72x+du//TvDOL3kS7/UNadOgSPiT/70L+47e/blXvalp2E4dvLE/t7h6TMn/vYv//5lX/Glnv7UW2+//a5XeOWXP9o/TNryaPWwhz7k7/7hH257+p0v+0ovvb25edftdz34oQ++5+57Tp06tbm5sX9wsHvp0okTx3Nqtat33XXPwx76kDQldPHS3m/99u88/KEPe7EXe5QUf/bnf/O3f//3b/iGr3P9tdc87Um3Pvqxj0jnhYsX1uvxwvmLL/Hij8Ug/kPceuutq9X60Y9+FC/AE57wxBMnTlx77TX8a2QmtiIk8QCr1XIcpq3trdZardV4mhpQS3FaUtqlxPnz55FOHD8+TmOJUkpprbXMWd+3bKGwHRH7+3u33373Qx76oMVsth6Gvu+Gcexqx2URuvvue2bz2YnjJ1br1Z133H3NtWc2NzdCcdttd5w8fWJ7c6tl29vb29nZubR3aX00nLn2jPDBweH2zvZ6vZai7/v9g72drZ2j5fLeu+696cE39bXLnCKqQfx/d9ddd91++x2v8AovHxH8S2xL+vt/+PvP+9wv+JEf+aGWqWztfd7nfT7hEz/psY99jG1JPI/1sP7zP/vzV37lVy6l8EA2ktNgkESmsaOEM5GcTrda62//7u/+4Pf/2Ju+xZu91Vu8icC2Qpi0saMEVmYiJEn6pV/+5Vr6N3j9181MCUnGNkBmgksECMC2wCgEcssoYYxBWi6Pfv/3/ugRj3zYgx/8oGwJICJCKFsqBNhIAiRaS4VCQiyXy6/9um+S9Z7v8+7XnjnjTAkQoIjzZ+/9oi/58jZOn/xpn3ztNdfaSFyRaQnbkiTx/GTmX//5H7/ES79s1895gByWl+658+QtDwfMM9m+6+67a5Qz15zBTlMiELaxkbjCAAqBbQABkm1AYAAkgQEpuF9m2pYhEEKSZDszI6K16b77zt11990PftCDT548IfFAkjDGgBD3M7aRwDaExBWSbQzCWMg2WAi48+67r732uloKWBIPZCPxPGwk7nri3843dk7e9CAknpPtvf2DrnSzeddaRkgSyLaEJIwxNkgBCMAGbEcJUGvTU5769FtuunmxMbfNZdkSEyFJaStCEjgzh2GQqLUTMrYzbZtaa4mQxBW2wWkECMhs05R/+/d//5Iv8WLzfmYsQLKRaC0RoQDbSAIk/uiP/+yhD33QtddcAwbZBkBgLrMtSZINGBBCPBfbf/SHv/8SL/GS2zvH+A8lYQNIAmxzmSTbEiDbPI+W40/+0A/+9m//6Zu947u86Ru8OiBh8yx//Ed/WLr5K7z8y2ZmhEA8DwnA5goJwOZ5pTMU/D/wp3/6py//ci8XpXDZXU998jU3P6j2Pf8KtrnC6SgBOG1bIUnOxCgE2ACIaRwjIkrBZGulFoNbKkIi04iQbMBItiOitSaIUoA2tVILgA0gOVMSEs+PbUmAjcQVNhIPJMl2ZkYEAuO0QpkZEVxhFAJsA5KAzAQk8aLZ2704rFenr70OxAt2zz33nD9/4cVe7LEYxAtiWxLPQxK2eSZB2pJ4AGcqwplIkgAMwrYksM2v/fpvjOvpTd7sjSRIK4IXQmAwxpIk2bYtiefhTEUgMJkZEVxmY9t2KSFh81wM4rm11kopXGZbUtohAWmHxP0MAoPARiEBYNsmQgBgm8tsSwKQsPmPc+utt67W60c/6lG8AE94whNPnDhx7bXX8B8n04CdQhI2CoEkbLK1UsLgTElIGEAhpxFCxpkuJSRssJFsIzAgsE2EgGypkCTbgO2IMM4po4QkZwIKZRqICNsACCzJaYUk2c7MiLAtif/37rrrrttvv+MVX/EVJPEvsS3pb//ubz//877wR3/kh5tbRULY5l8gMJcJDACSbYVAtm0UAqWNkKSigmxe+7Ve67Vf67VAYEASCBwRtm3AUcKADbzJG78RCFshSdhCCmxKKVwmgUGSAAxCqgXAKGR7Y2Pzjd749W3sjBIgADBECQMQIQBjHBGEAMxisfFJn/hxANi2IsRlku1TZ6798i//UhtJgARgEEQIkMQLZl4QIZlnsi3pO7/3e7/3u7/7EQ97+PbOzhd/0Rf0/QyQJAmwbTtCIMC2FBLgTIckyZmKEIBBIGBvb29//+Ca667pSo2ItAWS/uxP//THfvwnv+iLviAiIgT89M/+3N7exX/4uye+w9u//Su/yivyXGwkIQCDwAYkSQBIwNHRUSml73u3lKQQ8Ku/9it/+sd/+amf9sklCjAO4zd/67d9yid+Qr+1hQEQNs8k8YLZIJ6LDfg93+997rztjnFoX/f1X/vSL/kSgG1JgO3WWiklFM5EkpSZtkspgJ3r9fpxT3zi5mz2OZ/7BZ/72Z/3iEc+RJJt26UWSYAzS8Sdd971RV/+pZ/5aZ9+6uTJP/+Lv/jDP/7Td367t3vQQx7EZb/wS7/wtV/39d/zXd933TWnM1OSbdulFBXZBklE1IP93Q/8oA/4iR/7iYc99MFCgG1JwHd873fvLLbf+Z3fASRhjAH94Z/8yfFTx0hv7exsbiwkAWAQl0kCbAOSANsYSTyAAMS/k42EARsAO0EhGTITFCEucxphgxOJB8hM2xH1zd7mHd/6nd6tqxWwjbnCIOmVX+VVAduS0sYpBUjimew0AiQAOw2Abey0JCTbkgBjSfxfJ4kHEoh/FRtJXKYi27ZDoRDGtiIADKAAsF27jitE1JI2ECUMBoV4JhtCgOyMCCCzgRSybVuSbWcCwnIQclpCEveTxGUSgG1JEs8lMyVFhG1sKRQCIgKwLQlhG4MAMhOQxL+GxIvM/Esk8TwyM1sqJAnAAAo5nZmSEJfJLSXZzpaSkGQQtjGIN3yD1wcy0waEbRsbSRL3k4TBRkII2WQ2AZJt2zyLDVIoM21HRCgyE5AkSZKtbGlbIUlcZiMBShsMSAKAiMhM25IAZyKlLUmSbcBGAsm2JEDC6ZYZkkIS09TAEQECS5KUTqFsLSIk8R9HiBdMAsx/HNsRAuyCjZAkcYWg1OK0MZKRAAlsGwlsDIqQ7UwLIbABjCQAJHAaoQhwZgoMkmwDUQKwjQRkWhIIkGQQgLAVMmRrkiLCWBJXAeJfq7W0DcYELxoJEM8kEJdJ4jJJCknCjoiIIgmQwjCNkzOdjQeSAEmSJAECSQAIQJIEICkEkpAkSRIICQkEEuJ+kgBJQKbBUkgBIADbaQOSANsGSQqJywRgu7VmGySBhARIsm3jTNvcT1xm2+ZfIonnw4B4Jhvgu7/tW9/9Xd71W7/tm9/xbd8+M1u23Ut7wzjcc8+9//D3j2vZImK5Wv3t3/zDxYsXW+Ztt93+t3/993t7+4h777nvvrNn1+N49uy5Jzz+CRfOX7jnnvue8uSnDOPwNV/z9R/90R+zXB6uh9XZs2czU+Kv//Zvf/6XfvH82Xtt2xb6h8f9/U/95E+VEu/+nu/yUi/zEhcvXPj1X/mNqTXjpzzl6bu7u0jTNN32jNuXR0fGwzAkGMZxvP22O//+7/9hb+/g1qc97f0/4AP+8i//0naUUHDnXXdltvP3nnv8E55gt8c//nF7l3ZLjdd9rdfKnO66466///vHPfVpT3/GM247PFoCrbV77703MwHbPH9C4jkY+J1f/c3P+uzPfOu3fYsf/oEf/IfHP/5nfvoXzl+8uFqv/+Iv/+rg8LCUsnvp0lOf8rR777vvb/72b3/vd35vOQwR8cQnPvmJT3jSNLWf/blf+IRP/KSTJ098wsd//HU3nD482H/S4590cHgQEQcHBz/7sz9369NvVcgwTdOP/+CP/sWf/tnR8vDlXval3+zN3vDMtSfHcfizP/3z9bC85tTppz/51vlGh4gISRFRSrlw8eKTn/IUYL0e/vhP/vSe++6pXSxmm4utrWFYPfUpT2vZEE95ytPuue++xz7ykQ9/xMPtfNpTn37nnXdxhf1qr/rybVi/3uu/0U/9+E8Y33HnXffed9bmwoWL//D3j3/aU5/2jNvv+KM//FOD7ac97dZz587b5nlJIfHvJAEIS5IkKUpEIEmKCIV4FvFMEs8pIkopkjY2NrpabQBJSEhIkoDMzExAkpAkSRLPJklCAgAkSZIUEYooRRGSIiIiIkIS/w+I5yBeVEIgQBIPICkiEABCElcIxBWSJAEYQCBJkgEbzBWSIiICJAmFJECKiIgIiYiQFBGllFKKFAhwhHihJPH8SOIySVLwnCTxLOIKSZL4NxL/aSKi1BIRkiIiSkQJSQqVWiIiFKGQpAikiCilKEISkpAkSSCMbSkUoZCkiIhSIkKSJEmSAAQS95OICEVIkhQRERERERGlRAlJEVFKkYSIiIiQBAASUaKUEhGSJEmKkCSJCEWEIiQhgUARERGSJClCkiKQBJIkRUiSQBL3kyglFAKAiIhSJElcYVsIKKVI4j+OMf8C8R9KksEgoZAk8QACI0kKKSSBAJAkCUmSJCQkRYRCkiRJkmRjABAKIRkDilBEREiSJEmSJElcFhGSJK4Q95MAQURIAoS46jIh/pUym40BqIB4FvF8GRD3M4AB24ANIDCAgac99an33H3fox776BPHdmwDCCSM0wZAGEkS4DTiCkk2dkoCbEfo4u7uM26988Vf/DERykyJiMCAETZXSAJscz9JGMC2sRBgW5Ik22mHJJGZP/cLv/KKL/cy111/3aVLl37+53/xbd7mbTY25pJsAzbCSIBtSbaRbHOZJNsGgW1AEv9aRohnEcBsvvG7v/O7N9xwY+27P/vTP/viL/myF3+xF3/v936Pb/iWb97fP3zQLTe/17u/6+d/0Zdeurgr8TEf91Gf81mf/3Iv//J33P6MD/6QD/jsz/zCza3Fe733e3zzN3/rOEyf/Mkf/6u/9pt/+1d/9+Zv+UZ/+Vd/3kX9q7/4iy/8gi89Oly/3uu/5mu95qt94Rd+xcbm/JYH3ZyZtZYf+P7v+8av/9bjx4/d+rRn/MJP/8LrvMHr/+Vf/s2999y92Jr90R//yR//wR8vV6tv/Pqv/vwv+7ILZy9M0/DVX/1ln/+5X/6xH/9R69XRr//a7/zkT/3Utdec3jm2/ehHP+b3f/v3X/olXvbFXvIlu4jP+qzP/+M//MOXfpkXf7GXeOzJkyd++id/8hu/8TvOnDn13u/9Hr/yK7/6jFuf+gWf/+WPeszDn/yUJ11z+syl3f0f+fEf+bZv+5a//au/e903eL1P+eRPloLnYSyJ52Q7Is5cc+Zgd/8ZT376Ex73xFufcfuf/fGfff03fdV3fPf3tqHZ0xd98Rd82Zd/5eP+9gkPecTNu7uXnvLEWz/hkz/q5V/ypT7qIz/lloddV0p35tpr//qP//qP/uhPv+EbvvE93uvdv+5rv6FN08mTJ7//+7/n4z75k5TxeZ/3ed/7Pd/z6Mc8WuETp0/+6q//9ld9+dd8xVd/yed9/hd92Ed88Fd/1TedP39+nFaf/qmfGNIHvu8HXXP6mo/7tI89uXMqSvzD3//tl37Jl+1fPPiAD/2A8+fP/ezP/vzp06e/8su+cGM+e/I//PX7f8XXHC1XN994/Wd8+qe8xVu+w6u9yiuP0/i6r/+6f/iHv/PHf/TnT3ryk7/iy7/8tV7rNcb18Omf+pnv+q7vct+580+//bbv+e7v/oHv/7HDw9XHfNyHf8M3fcvdd9yL2ubW5tOfcuu3fdc33XPnnd/6rd/50i/3Ul/0+V90443X8bzEfxTxTOI5iH8tYySer4jgfpKMeNFJ4v8pSTybzYvKmMtaa7aliJCNbaSQbNuWEDIGbK6QuMJpJEE6AVApIck2sFotv+u7v/t93+f9ZrM+MwFLQLZ25x13XH/jTV0tu7u7x48fW63Xf/gHf3zmzMkXe7EXi4jMPDhYbm4uaikACMz/OOJFZP5tMjMzbUsqpUo8B4EBxGUCQMgYBIBtQBKAAcSLwCAAwDaXSeJfz8Y2OBQ8J9s2kiQAAQKwnWlwRHCZeJEZBCDxLJIASfwnMf8i8x8p07Yzs5QC2AYkSQC2bSRxPwkbgQFjLIQkQLb527//+ztuv+PMNafvuO2uN32zN57PZpm2EAjZBhDYf//4f3jak5/+pm/+ZiVkA0gCZyZGERHiqn8V8a+VmbYBIACQBIB4vox5DuYyhSRFKEIKRSgiIuIHvv8HvuTLvnI5LUsptdZSSymlZSIUERERoRKSbAMKSZIkyRgcEZIkRYSku+6+67u+79tLDYVKjVIKoJAipIiIiIgISZIiIiIiIiIkKWRJoYhATK1FxNn77v2RH/rx1lpIY5tAtr/iK77k7rvutr2xsXHjTTeUChARESUiIkIRkiRFhKSIkBQRkiSlLekZT7/14z/h4+0EbF4omedmwOZ+IQGnTp5q6VufcUft6rU3XvtHf/DHN95w3aMe8+g3f5M3vemGG379l37lx3/spx7x0Ad/9dd9RRvb7/7m753Y3v6kT/rYed//yq/++mI2r1n/6q/+urXpa776K172ZV76umtOP+TBD779GXe+7Mu93Eu95Ivf/ow77rnn7Ou/wev8zV/+9Zd/+de9z/u9+6d+yiff+vRnlBKro+V3fdf3fOlXfMl7v997Lo9WNrO+O9jbf5VXecVbn/6M82fPf+O3fON7vtu7/fJv/uZdt97+Iz/0/Zhf/7XfXh0dbm9v/dEf/OF6XF175vRnfe6n717ae+3XfPU3eMPXf9M3f5Odzc3v/r7v/bM/+eMf/fEf/LAP+9Bp8rn7zh3b3nmnd3r762647rd/+3cvXri4v3/wci//Ml/6pV940403f+/3f++DHvKgv/zzP7vvrvve9wPf5z3e/V0lgXketsE8H+5niy/5wi/98z/76+/4ge986Zd+8Q/+kPe97prrLt57/gd+4Lse+9jHfN3XfeN4tH7/D3zvl3vZl32pF3uxr/jqL/m93/iDb/6Wb3ubd3jzL/r8z/3bv/3bd3nHt33913/Nhz38ITnmzsbGrJv/zM//RBvbD/3gj93xtNu+4zu+6VVf9RXvuuseSRsbi53t7Y/8iA/cXmzu7R8Ml8bf+53fv+bUyV/65Z8KuHSwLF280zu/3Zkbr/mUj/mU7/jW73zyE5/wcR//SR/4AR/wYz/+gw972MNe/qVf5m3f6q3+9u/+7rd/5w92Nre+67u/75brH/Trv/qLd95x50/8+E895JabvvhLP/+mG268+447f/4nf/lhD33Y1uYiswEtc2d765Ve+RVf/qVe8h3e7q2/7Zu/743e6I1OnDjx67/xW4dH6x/4wW9/sRd71Ed82Ad/47d8zS///C8+5clPv/ba05/z2Z99443X8pxsAxjb/E8jrvqfQSDAUEqptZYSkiJUSpQQIkKlREQoFBERUWqUEqVERERERJRaooRK1FprraWWP/3zv/zt3/ldLitRThw/3nUFiIhSQiCxf3D0iZ/6aUeH+xfOnX2D13vjv/6bv36f933/b/jGb3y/9/+AL/zCL5H01Cc/+RVf+RX/9m/+FjCA+d/M/FsYR0Stteu6WqvECyMwGIx5JmNJkjCAJIkXiXgWSZIkAYDNi84GHKFSCs/JRlKEJB7IaUMpUUrhfuZFJv6HMv+BIlRKdF2NUIRKiVIiQpIkRUQpEaEIRShCkiKkkCSFIkIhCWODxC//yi///M/89J3PuP0ZT31q19XMlAhJkkWEIvSzv/Dzf/4Xf+GprdarCIUUoQhJSCqllFokbHPVv4b4t7ANGCogAQLECySe2+7F3c/8jC9+1KMf/NZv/eZf8dVfv7m1+Wmf9km//1u//eu/+duPf/zjb7rhQXfffdarvO/sfU958lPe4A1f74u/9MvP3nnvl33Vlzz1SU/6gR/+0Zd56Zd8r/d6L6kI/9mf/Nm3fPu3v/iLv9h7v897ftu3fdf5cxeWhwcf8CHvt7G52ZX+6U992onTJx720If98Z/8yVd92de8xVu80XU33Pjd3/ldL/aSL/lhH/aB3/Vd3/+0pz7tYHf/4z71Y4/2D77ru35gZ2dTEXfdeed111/3+Z/3+b/0y7/4Qz/4o6/7eq/9bu/2Lp/3+V/8J3/wh+/5vu9xxx13f97nfO511/7SwdHet3/H97zkS7/kx33Uhy26WZ11wIULF/7gD39/Y3Pj+773BxazjbPnzgZ+ldd45bd567f+3u/5gb//27996MMf/hEf9aG/+qu/9mu/8hsnT5/69M/8tDue9rRP+sRPe6VXeeUxx2/8+m+++fqbP/rjPto2iBfE5nkIxAMYCXt8h3d4x7d527cF/vZv/ubGG6+/9enP+NVf/bVv/7Zve9mXf7mj5dEwDFs7W3/+p3956uSxYWwtc1gvr7/h+vP3XdzZ2dw5vvOIRzzqcf/whEc/+tHf9h3f8XM/+3Ov+mqvfNMNNy+H6eDoEorZrHv0iz3k5V/ppX/h539jvRo2t2bTOEkxjuv9o6OHP/KhR8tL5+49W2t99KMeubt76fd/7/duf/qdx8+cWB0dvdRLvdj3/vCPnjx1snb9tcdPPOVJt546ffov/+qv7r7z3oc88mG33HzTLTfdsrWx2NzYXK1XbZqA5f7h6WtPX3vddWeuueaXfunXtre3n/iUp/3u7/zeTTdft7HYOHbiuFNbW5uzvjt14sTOxuL48Z0bbrrxEz7p47/uG7/5r//qbz//8z+/73rbknggWxLPSaK16eLuxc/9vM9+kzd6w+3tY4f7Fx/5qBebzXqrzWbzl335l/2t3/zdnWPHH/LgWx7/uINwven6M3t7e7PNax/z4o89tr21vbG9PhqHYZxXNeeU09bmYntjo++64zvb/WLjq77ia9ZHw8Mf8WCgRgnFmWtOn7j2+G233rq72l3MN/7hiY//zd/87bd+27d67KMedmzn+Ou8/utubm6W9Mu/wkvfdPPNN153w9/+/d+/4Ru94eLe+z73S77sHd7uLa49fc1f/9Xf7Zw6Np8t2jQGbPSL49vHT586tb29Y6b1MJaue9BDblyNL/fgBz/IdmZObRrXYy1lHMfz5y6Wmi//yi/1Yo96zH33nn/UIx956tjWg25+8Hq9vx6nz/qEj/6ar/m6j/jwj/jiL/7SF3+xR9uWxAOJ/9XEVf9W5kVj25L+9E/+9Hd+57fPnL72nd/1nf/gD37/J3/ip97p3d/1NV71VX/913/tl37pVx79qBd713d/hx//8Z+87+6zm1sb843Fwf7BO7zzOynb933/D3R9/17v816/+9u/88e//8c333LTq7zmK33WZ33WarX+hq/7msc+9jGllhtuvuXi7sWf+6lf/Ju//+s3fMM3eJM3eZPMnMZhb3e31jKf9Xv7u2fPnX/c4x7/27/z6zubW7/9G79n+wlPeuLF+3Z/5Ed+5GVf9mVsSwKB+T/Ktm1JkrjMtqQnPPGJf/onf+rMF3/xl3y5l3+Z1lISAGADSNhcJsm2AZAEIO67577N7a3NzY3M/Pt/ePzDHvrQjY250wghBMYgAQIL3XPvvcMw3nLLTbZt/+mf/eXe3u5DH/rQBz3oFiGJUCAwgHkmAeIK20IAWBHnz59/ypOf/tIv+9JdLbYlJIGOjlZ7B0cnTx4rElgSgEn79//oT66/7tpbbrmJpNQqKUKS+F9L4j9Ka+2LvvhL7rj1toc/6uEf8ZEfsb938H0/+EMXzt333u/9Xvfce+9v//rvnDixc8PNNz3hiU/MYfqQD/3gv/jLv/z5n/+FRz/60e/0zm//i7/4y5cu7D316U99z/d8j4c89CHf8A3fdO/d9773e73LdadP/dWf/PnRevnqr/caf/OXf/PZn/u515468/lf9Hl/8Md//JM/8ZOv9Eqv8O7v9i4f89Ef//qv9hof9YkfffqaU9M4fOt3fs9f/tVfvuM7vP2rvvqrfe/3fP8zbr312mtPf8RHfhRQJK76V5DEv54BQWCQeJGYy2xL+ru//7vf+Z3fe+VXePn3e78PPb517Pd+83e/+iu+6iu/8huuue6Wo+Xq2Pbml3/uV95+172/+Mu//Ju/+hvf8z3f89d//ucv9VIv+fSnPunjP+7jX+LFH/uNX/8NP/SDPxGhi2fPfsCHfvCLvdhjv/M7vuOXf/GXv+Wbv/nkiWMH66Ov+oqv+Zov/5pf/eVf/v7v+cFf+8Vf+9Wf+9XH//3j/vqv/rbU7ru/67s+6mM/+k/+6I9++Ad+9Md/5MdPX3NqY2fr27/52//sj//s7//q72648YYf/4kff6M3eqPf/a3f/cPf/90v/ZIve4M3fP2v/Yqv+YRP+MRf+aVffou3ecuf+qmfeukXf7GHPvSh2zvH/vZv/+HN3vLN/uAP/vAv/+qvZ7N5RCDOnTv3Uz/608uj5S/+wq/MN/u//Ks/f6mXe9lv+Lpv+JVf/OWv+dpveM3Xfq1f+sVf+uM/+OPf+63ffY3XfK0//N0/+IHv/t6P/ZhPeMVXfqVXfbVXXa+OXuIlX/JlX+5l+beReACDYZraZ376p3/yx3zil37Jl/7AD/zQox/9qMe+5GN+8id/8glPesrFS3vbx4518/7nf+GX//gP/ujWW5/xUi/74gdHy0/5hE9/8pOe9tqv+9pja/fdc99jH/PocT3ceddd21s7+6vVX/7V3x47dXJzc+Nv/upvZxuLvq933nbf4//uSS/+Eo/+ru/8vs//3C+99rprjbd2jr3Fm73Ju7zDu331V3zDwx79yHMXLj7jtjvvvutuzCu+2isfLY/e7M3f+lM//bNe+7Vf+/FPeNLnfPpn7h4tX/ylH7PYWXzNV3/Tn//lX13c3Tt3/mLa+/tHy3E9pn/0R390nKZ3ebd3PTg8eL/3/qDP+JTPuO76axWcv3BhzHbh4l5Ca217Z2tvb29q3j04PH/x0jD5YP/w27/jO7tS7rvnnDMlng9bEs9Nitjc2nipl3zp7e1jQN/3q/X4mBd7sRtvvuld3/U9v/c7vv/N3/zN7rn37vvOne9mi2bqfHHjLTe90qu84pd80Zd/9md/8Y0PuqXOy98+7vF/+w9Pbnb09fTJM/sHR6ATZ06+zuu+1pkz1/zGr//2H/z+nwJRu2PHj8lG5fY773zJl3qxl33Fl3vsiz3mJ37sp3/gu3/ovrPnb7rp5tufcce823yVV33Vl37plz5+/PhXffWX/cmf/Ok7vP07//Zv//bBweEv/Mqvj8Nw8vSp/YOjd3nPd/7rv//bt3qLdzx2+uQrvvor22E8rKcHPfiWl365l/r1X/3Nu2+7t6u9YGrT9Tdcv7m58aRnPP0Jj3/yu733O/3V3/39rbfevrW1vXfx4l133nnvud29w/31MB3s7f/e7/6+M5/x9NsP9o8k8TzEVf8PCTAvKkltmj7x4z/+jttvO3Xm5JMf9/df8AVfcP3NN33Kx37iH//hH338J3zSi73YY77xm77mN3711z/zMz7nT/7kT37iZ3/mu777e7/3u77/9373d77ya74qx/yrv/irb/3Gb/rCL/iiw6PD3/393//RH/yxV32lVzx98sTW5pak9fLwcz/z8570uCd/y3d/+1u8xVt8ymd82sXzFyV1XT1/9sJ6GPvZ/PTx4y/xYo956zd5s1d+uZf/7u/47td6/VdvbfrN3/rNT/q0j/vlX/jlo6OlwAbM/1mWVEqRZHOFbeA7vvM7f/7nfvHes2f/+I//CCglIhShEooSUSJElIgSUQIRJUqJUsK2hKQv+/KveMpTnw60cfzYT/j4c+fOSooSEaGQJIIISTK2jfi+7//+X/+N3+Gy7/+BH/qiz/vCX/3lX/vVX/n19TTWWkopCklSSKEIRShCCgGSJEWEhUKKAO68665f+/Vf77sSoVIUEbYlfvpnf/LTPv0zIlRKlFIiQpJCF3bPf+u3futTnnLrP/z93992++21llJCkm3zv5f4D7K/v/dVX/XVb/bmb/Z7v/v73/6t3/o5n/1Zf/L7v3/n7Xd95qd9+u/85m9/x3d823XX3/ANX/f1f/c3f/2yL/8yj/v7f/jmb/rGt337t/3hH/yh3/713/7Kr/ia2++442/+6m9+4sd+/LanPvmRj3xYnfff9E3fls2haNP0jV/5TefPnXvUYx79B3/6R0984pP2d3df9/Ve71u/+dv+8s/+8szJU+/1Ae/zR3/8p9/8td/6G7/0yz/64z/xpm/6Rl/4BV/wG7/ya1/+JV9x6tTpb/7Gb//93/mDEpFprvrXEf9KNpdRAfEvEpJ5Dm0aXuGVXuGlXval/uFv/u7VX/PVX/plXuJpT3vKTbc86GM++oPWR7uRuva662+8+ZpjG7Py0Jsf9w9P+KiP+ag3f7M3/5u//pM77z27Olq9+Iu/WPQAd95zx4Xze9ddf+3LvMxLXHf99Q+6+aYP/OD3+7Ef+dG/+ou/e7mXedmf++mf/sCP+dB5iT/54z+67prTr/pqL/smb/KGP/1TP/tSL/Vir/Oqr3zb3Xc/8hEPe9VXfQWG6Ru/8Ttf8eVe7tVf65Xf4PVf+3d+4zfe8R3f/pd//md/67d+/9zunt3e4I1f79Ve+zX39vbe5A1e/y//+I+vPXPNDddf+5Iv8+KlTN//fT+6Xu6fP79rUUoAtcapa073XfeIRzz4A97/PZ/+pCe+27u87U//+I8dHa1f9dVe7j3f893/6i/+7K/+5u+uv+mmO257+qlTx+6+6x6V+tEf95Eb882+iyc/+Rmv9pqvyr+duZ8E8Fmf+3m7u3t33X339dedeamXfMm93f3rb7rhHd7pnR//d4/bOb7zcR//MQd7l+69996EBz3kwQ950IPe9u3f6i/+/K+2u9mbv8WbPehBt/T97CVf4sW//hu/7tprrnm3d3uXV3zlV5iG6aEPf+hquXqt13qtBz/0wS/22MfOZ/Ptna2NzcXLvczLzmbzWx50ixDokz/5U97g9d9458SxRz384e/wdm933Q3Xv+qrvcrFsxce8xIv9nZv99Zv8WZvef2N1z3mUY968A99/333nfvwj/2Y2bx7ozd6g9tvvXO2Mbvhhhve7V3f+fSp09/yrd98/OTxL/+yL9m9uDtO4/XXXff93/c9f/xHf/GwRzzk4Q976Mu/wsttHtv54z/442vOXPMSL/WY8/edP3Xq5Ju+2ZueOn3qe7/7O06eOvnlX/Yl1157Zmt763D/6HVe/7Xn87mNJF4EkkT52Z/9mTOnTmfLKPFhH/HRmUj6pm/6hj/5wz9/0MMe9LCHPPjFHvvYU2dOlYiD/cNjx3e++Eu/cLGYP+jmW2b97KVe6iWS9s3f8vUv9dIv/dCHPOQhD3/oSz32Zc6cufaHfvL79i/s/sD3f8+nfeqn3vygGx/ysIcBm1tbn/8FnzdbbL3v+7/vDddfd8uDbj462n/ikx7/mIc+4tOf9ORHPvIx3/wt36hSHvXoWVdKKMZxuvHGm77j27/lT//kL1/25V767d7+7X7rt37nUR/5yMc85lFv/dZv8dCHPuTHfuwHz5+9+JgXe/Ss77/6a79yMdv4+E/6hOMntqXyh7/3Rw952ENvuPH61nJzc/NLvvhLNjc3v++7v/va68683Tu87a/9+m90pX/lV32Fxzzmkddef93Xf/3Xbh/baa297Mu/3Gw2I/S+7/u+L/Zij7Utieckiav+n5C4n/jXKbW+0Zu+4c//7K+8xuu9zlNue9re0fqaUye6jl/59V976EMe+t7v8z5/9id/aPyKr/TyX/d1X/XHf/LHF85duOHa6/70z//yz//0r17s0Y+59+67jp3YPHX69Od8/mf+0s/93O/9/p+//tu8zmIxu/mWm9LZcpxv9eO4etCDb3rd132d7Y2N22+//cSpExuLjYgc26SIVlLpz/2iz3m9N3ydz/rCz/+bf/j7D/2QD/ilX/rNj/nID7vn7H3nL1y45eabbPN/lG1Jly7t/vqv/carv/qrX3vdtbYlcdk4DA9/xMPf493fzcS999x39913nzx9+uDg0sHB0Z133LGYL17lVV/1aU+79S/+9M9e5uVe+qVf+iX/6I//9K/+4i8e+ZhHvdEbvOEf/9Ef/+Vf/eVv/8bvvMu7viswjsPB7n6t8Q9/+/c/83M/93Kv9PJv+Hqv//Rbn/H7v//7t9x08yu+0it87dd8Y07Th33Uhxzt7Z0+cz2wv7//sz/3sy/3Ci97+rprjm2feMbTb/ubv/yri+cvvecHvNsdT7/zpltuetrTnn7LTTf87d/9w9/99d+8+du85ebG/Kd++hdOn9h52MMf9vO/8EuPfPgj3uZt36aW8pAHP/Qd3+Wdf/8P/ujpT33aE5/whHd613d+yZd4cWBar49v7/zNX//t4/7+cZcuXXjlV3+Nl3nJF/+27/j2P/vjP5vV+hIv8ag///O/vuWW7nd+93fvuuOet3rrt1wsZthI/M9jzPNnEP+hxmm87sypN3nzN3n4I2759E/57PvOnX/IQx587OTOi7/4Kz/xcU9+t3d917d9u7d5iZd4sfd8z/f+ge///k/55E9+yCMf8fCH3fRKr/qKh6uj666/7p3f7W36ebezOHbu/Pk//eM/PX/vvRExtunYse3NjcW95y687hu+bjfvXus1Xu0VX+Hl//gv/vTxf/O4OotuPj996sSDH/Ggvb3dKPzq7/zu27zNW771W73Nb//Gb/zZX/31Y17iUR/9UR/+tKc96eyF85Ii+D9HYP7HEOKZqGAk24BtSTxfQjyHaRj3dy+WEi/14o8cVsv3fO93v/euuz/1077g13/lN37zN37vVV7llQ6O9n7v137nL/7sb66/+aaq8gd/8Mc3XXfD+Ut7N99ww8u+7Eu+0iu9wpkz1wLXXX/DDdedue+u+zY3dk6dPHmwf3Cwe+mpT37alPnGb/76X/olX3HPnfe95Es86uLuxd/+9d990IMfGrU89SlP+/M/+vPHP+XWl3vll3/y3z3+4r3711x7chins+fOH+4vD/ePLpy/1Kbh7H3nXuYVdjY3N6+//poTx1/jlhtuuvcZ95y95779veVsc+P8xUu/8LO/8HVf+w1v87Zv9Zu//Vt/+Id/vHdpvzUL2b73vvvGaWxj7u8etLWXB0cHB8vF9sZTnnDrn/7B7/3ln/3dG1574y/+wi+953u888VL+xtbm1Pzr/7Kr8+j21vt/93f/s1f/Nlfv+IrvbxtSTw/4gUzVwgZAy/1Ei8BSNgAJ46fAPrtnVd51VcGgL+49c7bn3HbS7/0y33Cp3zCcv/wJ374xx/y0Id/8qd94sZ88cqv9EoA9oMe9CDAmY951GMA7M35xqmTp2w/9jGPAQDsV3qlV+IKO+1a6iu98isCmIc/4uHA1ubmg255EPas717v9V4byNYe+YhHPPIRjwCwtza2rjl9LfezfeONNwCbN2/ccvPNttvUTp08/WZv9kZc9vCHPRx4m7d6Sy7becgxYGfnOHD99TcAt9x8M/C6r/O6XGZbEs9DGJvn58brbwDbyvTJk6eAzNza3H69N3gdwJm33HKzbWB2aoa9vbmFeMM3fAPAmcAbvP4bgK85dRqxvbkpqeuOb882Xv4VXvmjPvrj3uYd3uGVXuFlnC5RXv7lXh541Vd5ZYTtou72p9/+Cz/1C5/waZ/8oAfdDMKZacBQa52G6dixE2/4Rq/vTOCd3+kdwTYPe9jD7HzwLQ9+8C0PsY195prTzrzh+utsY7/e678u0FpTCPv4sWOZfoVXeDnA9hu9wRtw2UMe+lDglltu4YqTp4B3fed3BmxL4jkIEIC56v84i+ci8aIwYLtlvud7vMdrvdqrf/bnfuFjH/OoMyeOvfGbvmHp+9MnTv7qr/z67//e750/t79zbGv3wu49d9371H942tSGcETUjY2tV3vtV3qzt3nj49vHPuHjP33v0v75C7vr1fL2u+7+8z/7i+VquZjPs+XR0Ypg7+IB+NKFS+v1Cuj6jswnP+FJObWnPuW2S4cH3/rZX/BhH/MRP/q9P/B6r/d6Jb25mL/Ga7/68WPbv/gLv/DKr/jK11x3zfXXX2cj8X+Pne/+bu/yy7/8a2/2Fm/50z/1kwbxTDuLzV/6lV9/+lOf8Sqv9iov/mKP/qAP/oh3fZd3OnPm5Hd9zw+87mu+5i//4i9987d/49//wz8c7B9+wsd9ytd8zZd8/Md/wru+27t+4Rd84UNvvvkrv/Jr3+md31HF6+XSGDJb3n3nXZ/+GZ/3dm/3tl/0BV+01fff8u3f9VIv/pI//uM/+Xmf+9knTxy79+z5H/rBHwpKSMDR0WHU7sKF3d0LF2+48ZZrzhzf2zv41V/5tc3jG7/+i7/x4R//4T/34z997NTOb//WH73cy7/M53zuF7zNW77Rl37+l372F3zml335Vzz0IQ85f/7c+fMXrr32zPlz937nt37HOEy33nbrW73tW37N137Nd3zbtwGrYX10ePTzP/fzv/s7v/eyL/cyf/pVX/V+7/4u3/7N3/Pqr/Zqf/lXf/HzP/8rtz39jo2Njd/+zd/9jV/9rZ1jJ97szd4gMyXxP4kBwLwA4j+azTRNf/Enf/yd3/k9D3/sI8e/e+IrvPLLv87rvpbU/+av/PYrvfIrZbY//KPf/8Iv+NwP+qAP/pEf/4m/+vO/uu+u84//+ye+xqu/piYKdXV4RPKlX/n1L/Fij32xl3yJn/vpX3zlV36Vvf3Du+8+V6t/4qd/9s5n3Hny9PFv+fbv+NZv/pZv+eav/50P+t1pGs6ev/jEv3/Cbc+4sxSdOn3qT/74j9/xrd78b/7mcW/3jo8+f3YX8o5bbx/G9ZOf+ORTZ06fPHE8jcT/CeIyCZv/ESSeifKZn/VZP/9zP/vKr/Kq11xzBpDE82jZ7rnn3htvuCEiACFJmZRSXu7lX/b1Xu+1f/VXfvPv/uEJ7/k+77Jcrv/4z//sxV7yJV/xlV/hYQ+/6Sd/8mdV+3d4l3d8gzd87R/+4R///d///Xd593d5+Zd/2W/5pu/4u79/wqu/xqufOHF8c3P7sS/xYj/zkz974uSpN3uLN90/OHrlV3nlMps/9MEPevmXf8Wjo+XDH/mIV3jFl699t7F97E3f/E1vvumWBz34Qd/9fT/wki/9Um/9dm91ae/gUY9+9CNe7FElykMe/vAHP+RB191w42Jr45Ve6ZWf+rSnv+3bvdXLv8LL/dgP/VQ2v+prvNpDHvLghzzyEbc8+JaXfKkXz8zHvthjStffesdtr/jKr/SSL/1SN91w48u+7Mvu7GwfLo9mtX/FV3nFrvYPedgjHvlij7n+xpvs9ujHPuoHfuCHz953/hVe+RXf54PfS+KP/vDPTp0+9TZv/7Yv+1Iv9tmf9QX9fP4BH/A+t9369MXm1ku8xIsDknh+jO+9685rrru+lMoDuE3DwaX58VMCkBBgG9Na2pYECNnGOI247vrr3v4d3v51Xue1tjY2jx079gZv/EZv87Zvdc011zqNbNsACJCczkyEpUzbBrBt2xhjAwJJBmyMJGMAg40E2LatCIxt20gYbNtOGwts27bttCSFbLfWbEsCbGemQIDE85NO24AknofE3tm7Z4vN+fYxLhMIAYAzpZAA2QYiwrbTCEmGTGOusO10ZmYmYMjWDLaxbSRlutTu1V7t1d7jPd/zVV7pFREAxraNbSRbXd+/9uu8zju+8zs99jGPwtiWJCEFgIgodraWYGdmJhJgWwjbmVxmI8nmMmUmdkRIAmwkYQNC6cQIkADbEjbY2GDbEcFzkgDuvuuOU6dPz+YL/p+xDZL4f8Hcdffd119/vSQuO7h4YXPnWJTCv0CApIj47u/5nu/6nu996Zd+2Y/9+I++6+67v+nrvqXrF+/6jm/3p3/+5894xjP+5Pf/9DVf/7U35ps33HzTDbfcTCkbWxsv9XIv/Yqv+PI/+qM/9aTHPfmlXvqlL1y8+HIv93Jnzpy5/vrrH/rIh/7t3/zDLTc/+Oabb9w7PPzLP/vLt3nbt33KE576hm/0+k98wlNf9dVf5cyZM5Kuuf76j/iIj3ji45704i/26Nd+3df50z//82/5+m/8rd/9/Q/+8A98yCMe8dIv9pJv8IZv8Mqv+kqPe9zj/+Kv/qo5H/voR4Ml8T/GsF61adrY2uaFOjg4ODpaXnPNNQDiuUgCfu5nf/KJT37qS7/0S7/t276tJMAQEX/9N3+2s3XiYz/xo9/gDV7nYQ972A//6I8+8hEP/5iP+YgnP+nxX/KlX3jx0qWdY8ee8KTHb29t/emf/PHLvcLLP/FJT/jyL/+yn/nJnx7M7u6FT/qkj/ujP/6D136d17n2mmumNv7Yj/z48ZOnnvKUp33pl33+X/3Fnz/tGXdkmz7rsz/91V/tVa679ppf+OVf+pu/+qvV0XK2ubjmmmte8iVefMrhcX//+Ld86zc7dvz4rOuuue7E3//d40N5fvfgUY966F/8xV899tEP/4u//MuXeMmX+MzP+JSf+tEfu7R3cPraU5/2aZ+yHsYf/6EffdlXfvlXeZVXiih/+Vd/ceutz3irt3vT8+fPvcs7vf2v/fKvv/XbvJWkv/zLP790ae+lX/oljx3b/qAP/oA//N0/uOues6/+eq/5aZ/6CRcunH3aU56Rbi/98o+97Rl3nN+9+JBHPvylX/LFJPE/z+7ubst2+vRpXoDz58/P5/OtrU3+I1y4eOGbv/Vb/+Ef/uHk6es+5ws+92Vf6iW+8Zu+7Td+7bdf7dVedbYxu+khtzzqEY/8kR/7sT/7879+87d48/d4z3e79977vvt7fvCVX+1V3+qt3/zw4PBVX+O1xnF9y4NveamXesmf/8VfTfslX/qlXu6VXuHw6Oj0qVNv8bZv8Zu/9us/93O/MKvxju/4Dn/853/x+L970o033vj27/C211x77S/+4i/dePMtr/CKL//27/i2v/QLv/qzv/Ar7/4e7/ZKr/LyZ+87+/pv+AZPeerTHvawh33f933PME0v8RIvYVsS/1eIA1jCnP9oBwf7l/b2b7zhBkm8CCTdfc89v/u7v/dO7/SOtisA2OaFEg8gbD/8EQ9/+CMebnPtjTd/3Td+NQB88id9HA/wtm/1ttzvp37yRwApHnTTg1791V4TLEVmYr/qK7/KK7/iK0oh8Wmf9kk2b/YmbwzY/vhP+hgQ8O7v9h5cZucbv/EbvdEbv6EQ8LEf8xEg4P3f/31AAPCYRz8K+OzP+SybRz3yMW/4em8AADffdBPwsIc+FPjYj/kY4JVe8ZV5AOPMvOXmWz7mYz8a+NAP/SDgMY9+JPAxH/sxf/FXf3Xdtae/9Tu+pZ/NwB/9ER/JRxjEZa//Bm9YSgW+4qu+ShIgiefHPJP4FxgASYgSBbBBXCZAEpeVqLYlRcQN118P2I4QksQz2UCUAGyMIwRCEghsA5K4nwCJy4QABAgAJHGFwAIkECCBbS4T9xNCCKCUAkgCJPEvCYWFeD4MApBtMAgAIYRsIwGAhCQuk6QiACNRigDbQEQAgO20SwSlONMAhCQpigyYUGRLSQBYQhKIZ3JEhNRaSpKEBALEM0kRsiQJ2yCexSgE4n4SkmxL4n6SJAFIXBYKHkASIIHEZRIviBD/zxgE0EyI4P8BAyCezbyIzBXSR37ER33oh3xYrRX4vM/9vGEYCc7fc8dDH/KgV3+1V/2LP/2bxz72pd/iTd+cK14NwFjotV/jNSUBr/aqr8plL//yLw+84ne+AmD79Kkz3/wt31hL/Yqv/lLbX/N1XwnYBt7yLd7iDd/w9Wf9TArgi77g823blsT9XuHlXvEVXu4VQWDbIP53kgQgnpdB0vd83w9+6pOe+siHP5xnMcCFCxe2jm1dd901T3rCk0G33HDzn/7xnz/1KU9//OOe9Hu/8/u3335bWj/4vT/xpV/62W3ywdGy1oWgTW17e/O+8xee9ITH/91fPe7wcGnIlrt7u8ePH7/v3H333nn77sW9l3qpl/vhH/+JZ9x2+x133fk93/29f/NXf/tBH/7+f/I7f3Z0uFodrQG3XK/WreV995y7+567fuEXf+V13+C1WhsvLvU+7/fur/4qb/RyX/BZr/5Kr/YLv/bL58/eszoajx87vlxPznz4Qx78Ld/wtR//yZ/5oBsf+vpv8Nr33XdubNNqOQ4H6/Xh+uhoZVvSwdHROE1GfbfY2tw4Wh6dCj3xcU/e39998lNvPbZz6p577vmB7/upRz/y4fPFvEa54467NzbmJ0+esJH4/0mwXi23jx/7mZ/9udlsBrz0S7/ML//SL4BBr/AKLw8gfdEXfFFmRgTweZ/zOdzvoz/2o4G3f/t34LK3feu3kcRlr/Vqr85lr/7Kr7parfrZvET80s/+7DQN8/kG8JAHP+y93vM9hLjsB37gewFJtr/yK78C+OzP/izgTd74jTLTtiT+D/Hh73Pw91z7MVD4jyYuM4gXRUi2AaACSBIvhA2I52RbkoRtbEVgwGkLJAG2jUECQ0jYto0BnCEZMhMAO0Gy7bQEkg0YsA2EBMpMwE5JSJA2AjAAQgCA7WxNQgqDAIEBkJxp2xgbSZIUiMzEBkkSGDBR9MiHP+xbvvXbVCLbBLIdIdtSZGbUYhuQgheBhBHPhwwCA5j7Pe2pT8vUwx7+kEwHUgBkOkKSbIRsbDszIgBj25IA205HiSc/5Sl33XXfy7/cy8zmvQAECZIQsm0SRYQA24BtSYCN7QgBNmAhY0AIMNhIOI2wEZcJAGMZA9jGIABJEcG/RLxw4gGMscBIIdm2yUzsiFAIcBoh6Z577vmrv/q7V321V97e2kzn+bPnf/f3//DGG65/hVd8uVLKE5/85C66hzz0Fgw2wgBgEE5zmSEigGEcf/M3f+sVX/EVTxw71jIj5LSEwAanJCMAO+0IgafWfuTHf/KhN93yqq/+KtkSAUQEkJm2uZ8kjAIbwLYUElf9mwhskzn8wNd98jt84GcvNnYAEJj/24xB/FvZQK3VmSDjvu8kTpy+djZb/MRP/9w3fts3POzBN2WmJAAsSShbUwTgtEKAbYFtgyQAU6K01iICsC0hCcCe93MAG8mZAHZmghSSZNu2jURE8D+PEC86g3guAqDv5y/x4i/GA0gAr/Iqr/7Zn/3Ff/D7f4R5t/d+j3d7j3f6zV//rT/80z9+ytOf8emf+Xkv/3Iv+Y7v+rZPftrTfuXXf/vRL/HYru9e/CVfXBGPfOyj3+iN3/Dixd1P/NTPePSLv+SJU6eBUvuXedmXe8M3fr2nP+Pp7/V+H/aGb/gG7/7e73ruwrkP+eCPfP03eJ3Xf6M3/Mu/e9yP/OBPvNhjXuzGk8cXG3NgmqZHP+axZ665/tqbLj7sMQ+JOv+rv//7cTW9zCu+xonjZ97kDd/kuptuebW3ftM/+os/f8d3ft8P+/APuf6GM3/9N4+LKD/z87/wjKc//aVe+qUe++KPtv1Kr/gKz7jtjttuu+N13vD1u3l/zXXXph1w+syZeb954vTpccrtnWOPevEXe4M3fN3v+c7vf4d3ep/Tp6597/d7mwvn7vnBH/ipv3/CE/pZf/Hsfd///T/4Zm/+pqdOnbTN/xgCBAaDeP7MfxTDqVOnP+EjP7bvezDIBgHCRgKwbUcEgDEGsJEk2eYyZyKcKILLBAabxXyBlC1rKbUusBE2lxkJ2xjktAQSxhiDiAj+1xOY+0lYYvk0DOI/ls2/mrgfaq194Ad+wEd/9Me+2Is91rYknsdqvfrbv/nbl33Zl6218q9gDBLPYgOAeSYhBGCb50cSz49tQIAEGMSz2UgAGAQYxAtkG8BYiOdDErYlScpMbEnmMlsR/GsY7PzbP/+Tx77Uy/b9jAfIYbV/z53HbnmYwDzTb//O79x0000/+RM/+dQnP+mbvuVbIgJoLcdxxP7N3/rtl36Zl7rh+uttJAAJmyskbJ7F9tu+wzucOrbzbd/+HZK4zFgIsC2Jy2zbRIh/DduApMwEIiIzI4IXSpJt/q3ShLjjH/5q6/ip4zfeDAJAYAD40R/58Vd6lVd60C03c79MS0hKp9D582ff6Z3e7cd+8kdPHjtxx+23P/kpT/3BH/rRxzzy4R/+0R/e1+7Lvuwr77r9ji/68i8KRUil1ja1WiuXGQvZlvSEJzzhD37vD9/mbd/qHd/hnb7p277+EQ97NADYBiQBBvEcbAO2P/mTP+3FXuxR7/Ve7wXKzIi46847//RP//It3/rNQsH9jIW4zLYkg9MKif8Af/mnf/zwRz1q59gJ/n+wkdg7+4QPe/vX+Zxv/NGHvthr2Ej832b7L//8z1/m5V4uIrjsrqc95Zqbbql9z79EyBgE5oGMQUKSbcAYI4mrHmD/0u6wWp269jpeqHvuuefC+QuPfbHHYhAvSGZGhBDCNs/k1ppNRESEsdDdd972Oq/7xr/+a7920y03AmAbwHbatRTbEsA0TbV2gDMVYacUwDRNtVYAaK1FCaHMTGctFbAtybYkwCCwPU1jKTUiuMwgsH10dLS5uQkAkmyfO3f++PGdWjtnKsJ2OkuUzDZNre97IDNBCmFLSmco7FyvV30/jwhgmqZhHEottgR934v/cZ5+663r1frRj3oU4vl64hOedPzE8WuvvYar/tcQmPtJ+OCXufBz3PQ1qPJ8CMy/yd13333HHXe+/Mu/nCT+JbYl/fVf//Vnf/bn/dRP/XhmVkCSxL9IPJMk2/xLhCwewEgAgC2JB5DEs9hI/EuMQeKZbANCCAnAtiSwDViABNiWBNgGJJkUEgIMEphnksQz2c7MiEACBIBCNrYl8a8hEM/NYAAbcZntz/mszz22vfOYF3vkPffe937v817v+q7v9bqv/7pf+uVfHvZbvPmbfOLHfdwbvMEbfsmXf2nfd+vV6kd+9MfuuvOOD/ygD3j845/0kz/5k6/0Sq/8Nm/7ll/yRV/19Kc+9Q3e6LUf/LCHPPnxT3zrT/j4X/vNX5+pu+6mmzY3Zj/zs79wsL//hm/0+i/1Ui/1vd//A09+/BM+8qM+4pprrs3M9Xr4hq//xrvvvOvDPurDWmtf85Vf+/BHPPwDPvgDfus3f/vP/+xPz5w+8+7v+R6/93u/97i/exzwTu/+jrffevtLv8zL/MLP/WI/K/fcfe+lSwe3P+MZp6+55kM/+kOf+LjH/8LP/vJrve6rv+RLveSv/MKvXDh74WVe6aWXB4e//4d//HZv/TYv/4ovz7+PEADiCoEBzp09+x7v+Z6f8Emf8DEf/qGf9Vmfd9311338J378bDaTuOPpT/vKr/n6+cbstV/rNfrafcnnfvGLv/iL3/KwB+2c2L7plhuGNv7iz//SX//FX/3+H/zBi7/Ei33FV37FX/7hX73Du7+DpFtvv+Nwd//9PvB9vue7vvcv//zP3/rt3v693/PdWrav/pqv+fM//vMXe+yj77zr7k/7lM96sce++Ad+8Pt91/d+/9k7736rt3vL3/yN355W0wd++Pv/8i/+6uu8zuucPH7y937/97Z3tn7yx3/6YP/g9d/wtcf16ru/8/t/5qd/7iM+8iNe53VeKzO/9hu+4Xu/9wde8iUf87jHP+F3fvf3S+iDP+IDDi4tT546+Qs//fNv/KZv/JVf+VU33XTjR3/0R0sS4j+E+H9FItv4Gz/9/Q+6/tjv/ML3PvgxryoV/h+wzXMRLxIhy5jnIgQ22SYEKCIQV/07iH9JRADGQpIwxjahUAhwOtMRrt3s4z/xE06dPpWZbo4SEgZBLcW2JKdtlyjOVEgR2FLYBmqt2CBwKQVwOiLCwkaSBEgCMAJAUtf1PIAAI2lrc9MGATiNOHP6lAGjCGxJRQWIKH1fuCwibMsgAaFwWtJ8vgHYBmqttVb+ZxP/FYSMuSxbi1IAkMQD2VwhMOZ/EAFg/gcRmPsJAHOFeSBDLikNmRdAyFxh/nXMvx0BYGz+ZeIK2zwn25mZmbax7Tw82PvTP/vzcZoAp21j1qujJzz+CXt7+4DTTtvOTGfadtppZ2Zma9OTn/KU8xcuYmdmpm3bzszMtA2EQpLtzHRmZtq27Uxn2mk7W8u0bdtpZ2ZmOjMz7QScbi0xabdM205ny8zMzMzMlpnmfhHhdKYzEzg6PHjC4584joOdmc02/wpCPD/ifjYSD37ILW/0Jm947PixG669/hGPevQP/fAP/t3f/s29d9554dzFP/mjP3nkox714Ic+lBDwyZ/6KX/8x39ycufkn/zpH3/+5332G7/RG3zt137lH/zO737v93znQx/50K//hm+4/dbbHvWIR9xww3Vf++VfffNDHvSTP/Hj3/Wd3/W7v/HbFy6c/7M//dM/+cM//PVf+qVTZ059yAd/+PLoqJT46q/56rvuvvt1XuO1fv/3f/dTP+nTXuXVXvX3fvf3fuUXfvEzPu0zuq77qZ/4yV/7pV/6qi/7qkZbr5e//iu/8Ys//YsH+7vf/R3f/Zu//lt//Td/+0u/9KsHR4d/8Wd/8Ye//bvf9s3fQvBt3/Ttv/jzv/CVX/mVDj3uHx7/FV/xNY959CO3tzcA2/w7GEA8i7nixMnjL/2yL/1ar/4qH/NRH/dKr/SKXfVnfupnSFoe7X/wh3/ky73sKzziEY/6s7/8y8P9vQc99ME/+wu/8Ie//4dPfsKTjnb3b3/6bT/+Iz/+6q/9mg962INf/CUfe+n8xUc/9lHXXXPN537G5z74hut/5kd//Fu+4Zt/8qd/+m3e4W2///u/+9Lubol4y7d6ixd/6RevfX/mmtNf9ZVf+sd//Ie/+zu/+6Pf/yOv8qqv8ou/8IsX7zv/kAfd8qM//CO//au/fe6+u5/2tCd91Zd+5R/87u/dcN01p8+cvu+e+4Zh/Xqv91pv8CZv/Plf+Pmr9VLSYx798Nd61VceV8tP/aRPe+iDHnTixIlP+bhP+8Pf/f3H/cM//Okf/eGP//hP3nXbnbffdvvR0aEk2/yHMP9/2AB/+nu/9nM/+sNv+lZv9ed/8Lt//2e/LfH/gs0DmBeZMeYy27Yz0zaXSUQpESUi+E8gEBIS4lmMM23zgtm27XRm2s5MXiinbfPfxxjxr2AAhJAkKUBICpUaKM5cc+0HvN/7zBdzSaUrkkBCUgCSAIWihCRFgAAkQJIkDBICicsUApCQeC4CgXj+BGBAPJMAzGUCQOIFkIR4FoWQAECSJJ6HEP/bmP9w4grxXCSuMOY/gHg2gUAgECAEEhICQLwwBvM/i8EiEYABEM+HMWx6OoZHnh+BucIS4l9F/CsZS1xGAHba5gWzAYF4HrYBSREREZIQUlw4f/bDPuKjzl+4YBshCWm9Ht7/Az7wz//qr0NCKCQpIhQhSSGFFBGlHOzvf/VXf/Vtz3gGUkRESJKkiCgRAknPePrTvvVbvi0zIxShUkpEKKQIRUgREVFKRERERERERERElBIRUkiKEhGSFBG1lIgoJUopUaKUUkopJSJkbDxNU8umUIQiBDztabd+yZd+aak1oiiKJNu8CAQSIJ6LLQECAAnQseObr/CKL/2QB9/4Sq/+im/6Nm9G9cHhpVOnT917351Ry8u/4su9xmu9el/rej38yR//ySd/yid80Id/cKmxffzEG7zBG1575pqnPO22Bz/slo/+qA+6/vrrtra2b37wTV3E9s7JB91y04Vz9803Nl77DV7zhhuu+/M//tMf/ZEfv+Oee/b297Z3NsZhBP7iz//87d/hbd7sbd/8xR77mKc9/da3eZs3f53XfrUnPP5x115z7cd9/Mc97KG3XNrff+VXfZX5rH/xl3zU4/728ZcODxcb85d9+Zd+8INuft3XfNU3fqPX/eAPe5+3ebs3/9u//Ju/+7snR+Fgb+/8uXOPeNQj3vcD3/P93u+9H/OYx/zDPzxu+/gxCUn8O4lnE1eU0j3sIbc8+JabL1289K7v+e5v8RZv8td/9ZettfNn7zs6PHrnd3+n93rv93zHt3qLm2+5+X0/6P1e+VVf+u//+m8f97ePu/7GMzvHt7s6e63Xfo1HPOxBG/181s/e4I3f4OSxnbvvPfebv/Gbr/jqr3DjzTfdfNON7/4u73J8Z2d/7wC0vblVi04f27n2umuuu/66ne3Nkzvb199w5q3e6s3vu/uu13yd13r/D/mAe++463C1XA7rs2fPPfjBt7zcK7zsq73GKz/s4Tc94lEPPnnyxCu80su+xqu+YmttvVpLmvX9tdeekdR13ft+wHt/+Id/8KMe8ehf+41f+6Wf/cUP+egPu3Tpwtu849u8zMu/rEGSbf4D2Pw/kpnAY1/qZV7yFV/Cm/2pUyd39w9am9o0YTvTtm3+LzLPwbyIZAwIAZIiopQSEbxobGemzb+NwdjYmGcRipDECyYpJIUiQlJE2LwQUUIS/43MM4l/HQEgEM8iAUwtAUkAAoFAPDeJ50v8RxDPQZKEAJAkSSCeSbxQQiAQL5QQAsT/QOIFkfj3M88WJbjCtm3bto1tGzAYADCA7XGaMp22bf4VzLMZDAaDAWOwsTEA5l9iG8hM27YB25lpm/9aBiCne6fz34kPJJ6LxHPYfhXd/OGo4/kxV1jC0195ehqY/0xCAFAFadvmBTO2DeYBlkdH3/iN3/60pzzlYz/po86cOv393/uD58+ff8/3fZ/jm7Mv/pKvOFodVgUIgfnxn/iZe++9623f6i22Fts/8L3f95THPem9PuA91odH3/8DP3qwt/d2b/9W6rrl4dG4ntLtQQ++eb1anzx2pgQ/+WM/8Xu/+/uv+Kqv9M7v/E7f/G3f9ju/+Vtv/dZv+87v/PatTT/8Yz/6lV/5zTfcdMNTnvzUY1vbD374g3/rN357WK8+4IM/sEb9iZ/8mf3di2/4Jm/w8Ec88qu/6mse8YiHv8M7vsNP//TP/Nmf/ElOfNCHfoDh277tO1/6pV78Hd/pHb7t2757o+/e9T3e7ed+7hee+uQnf8THftTtT3/6L/zsrx4dHrzuG7/Oa77Ga37ap3zWQx76oExCft8PeN+nPvkpN9x4w9bW1qnTp97nvd/r93/v9377N37/3Ll73vv93u9lX/al0xkK/mXiediWxP1sSyql/vbv/v6lC7s3Pfghl85eOHfXuR/4/h/e3Nw6d/7C0Tjt7u7+8i/80ku+5Ev1fX3pl36pr/iKr3qVl3uFey6ev+/ue37+J392b/fSNWdOHh2uQJfOXQqxv3+4sbO9e/Hsz/7Mzz/lyU972KMf/fd//ddv+eZv/Me/94fX3njDwx/2kPd4l3e+dHC0sbUJvMZrvsYXfuEXfsj7vP/jnva00yd3fvgHfvRP/vjPX/plXmp1tAxx6dzFcWrHdo6dv/vcz/7Uz73+G77Bb/327/zmr/3u3//tP7zCK7/CxQuHZGx287/5s795iZd76Uc88iEPefDNL/Hijy2qP/5jP7s+Wt/65Kc87GEPvu6669773d//S7/sC2950C0nT52ykfg3EIgHMIBBsF4Of/FXf3PDDdd+yzd+/a1PffrLv/IrR8T1Nz34Ibfc+Pmf8znb2zuLRX/u/N7R/t4T/vrvbrjx+mPHtv/h75/4yEc96tx9F77+a77+7//mCffec/auO++68UGPePM3fu0HP/iG93u/93narbdfc+rUz/7kzznbwYV9QsCpkyfvuvuuO+6++8K58+N6ddcd9+zt7a8O11Nrr/QKr/CTP/ajd9522/Ez1776jTd809d/y6Mf+ejlsPqbv/m7W59+68XzF17spV7i3IXdcd0iOTw8bM1AKfF3f/+3y/U4m9cf/t7vubC7/yZv9nrbm/VXfum3X+LLXuJXfuZn2nr1kz/8E+PY5rP5O77D2/V9z7+fwfwfZhsAJEWJNNvHrqn9xp/83p/NN46/7Ku9jiJCAkmSsDHGSOL/DmPAPIvNC+BMhBQAGDCAv/Ebvwl86vSp1eHqtV73dR/0oJszMyQAsAEDBkkYMCApIlrLCIHAtrnMtg1YEeKZbCQA25IiwraNhCQAfPbs+R/+0R99pVd8xZd92ZcJCSQB2MYgIuLee+75nd/9/Uc+8uG7e7uL+aKN7WVf/uVKBFItBbANkhAgfumXfvGxj32pm2++IZ1CkiTxP5UQ97N5FtsgiSuihHhuNmAhxH8c8UzmBZCEMbYFgLjCXCaeSWCePxnA/EuMhfgfxpj/BJlpOyIkgcCAzTRNX/DFX/ChH/ih11x7xjYgCbATAEviWcR6efSe7/t+H/QB7/e6r/v6makI2zaSjAUABmFbEgJzhSTbAEjCtm1JkgDbkmwDkmxjI3GZJO5nA7YdEU996lM+57M+/+u+8auP7Rwfx/FjPuljvvCzvmDn2LG0Q+K/isAQ9cQ43qM7Py1u+BzpuEEgMNhcYRuMZ3ASW2EQ9xOADGDA418PT/zg/pYvYvuhvOhsMIgXlZAEQPmsz/qsn/npn36VV3nVa6+9BpDE8xjH8d577rnxxhsigvvt7l78+7//h7/7+yfecdcdv/8Hv/8bv/Vbd91199133fE3f/23T37KMx768If/w+P+4T3e7d02Njee8qQnfNAHfOijH/3YV3j5l/zpn/2ZV37VV/65X/q5G6+/6cu//Cue+JSn9n352q/+hhMntn/sx3/8T/7wz/7u7//+R77/h268+Yaf+5lf2D62+Zmf93mv9fqv/R3f9u03XnvN133jN7zrO7/Tl3zZF7/jO7/T5sZmV+LXf+u33uot3uJLv/RLrrnm2lMnjz/hcY+bzRe/9mu/1sb1V3z1V7/be7zLN3zdN3Z99zu/9du33XrrLTfd+Bmf/blv9dZv+Yu/+Iuv9Vqvubd/8U//4E9+4zd//aEPfchHfvjHnDix8/Tbnvbrv/KrFP3aL//yM2679ft/6AdPXXfmj/7o98+cOfljP/Qjb/ymb3jP2ft+5Vd++Q3f5PXf733e/6EPfehDHvKQP/mTP/nSL/6yg4PDv/37v3mJl3yJH/+pH3+7t307bCn4F/jsvXedue76iMIDeBqn1XK2fZxnUgQ7O8eeduttj3j0i73iK77Ctddff/NDHvySL/lSt91++86xE+/27u/6oJtveeKTn/rSL/syG/P5a73ma/zyr/zafefPfcqnfGJX6w//xE99+Ed/1Ku++istFluv8AqvaPRKr/qK45Cv+uqveurMyR//sZ98hVd8xfd+n3f567/6mz/+4798u3d6+3d5t3f4kz/80z/8wz+//vobH/HIhyG9wsu/woULF//8r/7hIz/6w1791V/ph37ox97q7d7mlV7llW664bqXfOmXPlge7Bw/+eCH3nLbbXe8+mu95vt/4Hv91V/85R/87h+/63u8yzXXXrNz/OTOyZOPffFHPeUpt77F2735a7/mq/ziz/7qhfN7r//6r7Wx2Hi913/dnWNbX/PVX4/1/h/8gffed9edd939qEc+0rYk/jUMEvtn7+0XG/PtbRAAArAjYr5Y3HvvuY/5uI/82Z/9udPX3fxxH/+xfddFlFd6pVf8pV/59aZ4m7d7m5MnT7z0y75UwoMf9ojXe+PXXa/aa7zWa7zhm77u7/zm7x07eeaN3vRNXuXVXu3hj3j4Ix/xiOuuO/VDP/zTD3nIg1/l1V754Y94+MMf/shuNnvxl3yJWT87deb0ejXV+ewlX/KlXvwlXmJ7a+chj3zkq77aqz3oIQ95xVd6pac+49az9+5+0qd8wou9+CMf/7gnP/rFHvMqr/ZKtzz4pjYZeOrTbn2jN37jl37Zlz158uSNN9/82Mc8ptZy8tSJpz791gc/5KGPfbFH/8av/85LvcRLvMEbvcGdT3ri0d7hm7/d28w7/fiP/uTbv/O7vNmbv+FP/PiPv/Zrv05XOwzi38Ygc/edd5w6fXo2X/C/kw0YkMRzsi1JksS03jvcvW//wn1RdNet//BD3/3tN11/5ilPufXhL/4SbTj4s9/5lb/4o1/7mz/6vcO9c4vNxcbWMUlpgyQAGwFiWu8iKapB/C/iO++884Ybb5SCyy5dOL99/HiUwnOyHRGSwCCusG3/8i//yk/+5E889UlPvvOOux7+yEc++EG3hCRJkiRJkiSFBERIkqTV+vAnf/JnHvrwh/ddZ2dESJIkKSIiIiKEIwKIiAhJkhQRkoAIRUgSAAZ91/d892/+9m+8xZu/5ZnTpyRJkiRJkkKSgCc/+cm/87u/d9ONN/ziz/7CQx78kN1Lew9+8C1dV0upSIhQSJJkI/ju7/qum29+0I033hAKSZL4DzKsV22aNra2eKEODg5Wq9WZM2f4FxgkhLB5JonLJEnYgHkOkgAwzgQhARLPZJ5JABiDBGAD5jJJBozEv2hv76DrOwnbklbrYcqspfCfxCBst0wp+J9nd3e3Te306dO8AOfPn5/P51tbm/xrhKQICVsSV0gcHh58zEd99Lu/x7tvbW9LkjS1FiFJkiQZsIHDo2Xf15b5jd/0rW/0Rm/4i7/4K7/+a7/6qq/2qkgIZ2KDIiRpmlqthQeQtFyta62SJIZxdLrWYtMyp6nVUlpmREiyDShCku2I4AEkJElK59TGa6+9Zn9//xu+7hte87Ve46u//Gtf+uVe+vrrrosI25L4ryKAWrZe3gd/oP1f1/ZrSL15DgJkaZQGqUkFqiTuJ55JwPgP6yd8aH/TO8Wxd4DgRXNwcHBpb+/GG2+UxItA0r333vO7v/t77/SO72hQtvbe7/PeH/exn/ASL/nitiXxPA6XR3/713/7iq/48qVUwLaku+688/t+4Mcf/w9PmM375XL5Rm/++i/3ko/9+I/+lJOnTr7Le77zYx758Pd4r/f9oR/80Ztuuv7suXs/87O+4PzFSx/2Qe/7lV/51V/11V/x4z/0I7fefvdf/+3jf/GXfvT4zvG3f5u3e/RjX2z34gU3bnnYLQe7B6/xOq/+Ez/yk6/+Gq/6C7/4Kz/4Q9/39m/39i//sq94x913fP03fO3bvNVbfdM3f9sNN1z/N3/15x/24R/z67/xq+/0du/4QR/2Ya/2qi/3jd/4rU992tNuf/ptb/MOb/uHv//73/N93/dWb/5W7/jO7/zEJz8hx+mRj3rU7/7u73/7d3zbR37kh7/Gq7/23/3d35Yof/Qnf/Se7/Hu3/jN3/Jrv/LLH/phH3HPPede7MUe8aQnPukd3+kdfuonf+rrv+nrP/czP295OLzdO731W77lW56/cP5jP/YTX+EVXvaP/+BPvvKrvvyaa6/9xV/6hV/95V9927d/m1//tV9/j/d814/7uE/5yZ/8iZAiCi+YAec//PWfP/olXqbWjgeYVofLC+e3b7iFf0k6gVBwv5ZZIviX2JYETNNUSpFk5zS1rut4FgmbyyQBxpgXzCBgvTq0tdjYsHmWllOJAkzjSJRaCvdr2Q4Oj45tb9sJksS/Xtoh3fkPf7N14tSxG24E8TyW69ViNud+NsYh8S+xM+0ShctsS7ItSZJt7pfpCPH8tNZKKdzPTmMRiF//1V/9/u/9gdp3D3v4oz7uEz+6KxUIRTqdLiWATEvYGVF/62d+7Ku+9Gs+/Uu+9hVf/WXBrbWI0rIdHR7u7Bzj38dG8p//8R8/4tGPPnb8BP9LCYHNczMIuz3hb/7wT3/vNx73D395uHf2aO/ozOlT585frB1v9eav/Su/8Ft3nt093F9d2t+fz6qHqc7i1MnTb/EO7/3m7/5Bx05cB9i2DYrQX//uT/7wd37FdTc++L0++otPnLmZ/z1s//mf/MnLveIrRBQuu+0pT7zhQQ+pXc9z89///T+M4/jSL/PSQlyWmQY7P/uzP/MZT7vtG7/lm8dh/e3f+p3X3nDdu7/7u/3uH/zeE/72Ca/z+q9969Nv/d3f/Z3XeM3XeoM3fP0/+cM/ffKTn/yqr/Uqf/e3f/NB7/Phn/3Zn/oe7/s+25tb5+65594L5/vZrI2jzc/9/M8/6Jab3/4d3/7Xfu03Hvygh504vv2MZ9x2zbWn/+xP/+JJT3rS67zea7/6q77az/78z/3FX/zZW73F27zsy75Ma+3OO25/i7d6m2vP3Px5X/AZf/1Xf33P3Wff9b3eiebf/M3fvveuu+t8Nq2HN3mLNz1x4tg//MPjF/3s13/5N97y7d96a2fjxObWt33b95w4ffIDP+j9l3uXvu4bvvnU6VMf9MEfspj34J/4sZ98ldd4lT/53T/6wz/905sf9KAP/ZAPrLXyH2F/9+KwXp+69jpeqLvvvnv34u5jHvsYXjDbXCYJBIAl/emf/8U4tld95Vf4+V/85VtuetBLvuRjuMy2JBs7QRLYivjVX//13/+9P/rMz/zUUAAhACQAjEECwCAe4Oy993zjt337h33QB58+cxpjDJLAIADbAqRhvf78L/myj/vojzq2s81lP/SDP7Rx5oa3eoPXAgADtiTAtiTARuKKi7uXNjYWs77nOdk5Tq1EkcRlEhIYpN/+rd/5y7/9h4/4sA/qagFsS4D4H+Dptz59vRoe/ehH8QI86UlPPrZz7NrrruFf40/+9M//8Pd+/4M+9IM2FgseYLVev/qrvupP/8zP3Hjjja3lN37DN/7u7/3ufDZ/nw96zx/6zh/7mm/6qh/7kR8fVsPu3qU/+qM/uv766z/vcz/9A973Q1/hVV/p27/tuxbz7n3e931sfdAHvu9nfvbnfvRHfuSDHvygv/qrv/zsz/68aRoe9ehHf8AHvv/nf94XbC02X/LlXvLSpb2/+eu/nffzr/mar/7qr/+a3/n131kvVx/1cR919vy57/7W73rlV3mlN3jjN/yZn/nZrY3tT/vMT/n6r/2GP/uTPz92YvPYsRN/+ed/8Smf/qlv97Zvm/Y3f9O3vMqrvuLtt99129Nvf+d3f/tv/8bvffDDb7xw8fyTnvT0r/+6r/nyL/uSH/6hH6vzcur46a/9+q990C232JbEf7Ul934Zba0bPsdUnqnl4VN97jfapd/VeG+OS0oljsf2g7T1SvW6N1WcBJn7jXeu//79upvfKk5/IBReZHffffftt9/xCq/w8pL4l9iW9Nd/89ef/3lf+OM/9qPNGYBtxAtnbHOFjdAv/Mqv/sqv/poK4zitVlO2rivRzfobbr7pqU97yh2333nX3fdGEbC/d+lt3vKNTx8/9iu/+uv3ndtLYrk+cmVjMfuZn/r5v/6TP57E67zWqz3pSU9/2Vd8mbtvu7ufbxwdLHf39w6PjoSytd29vYc89EG3Pf327/uu77u0exBFQDrvPXf+njvuvHDhwvETJ37w+37g13/t19/jPd5x79LBnXfds7l9LFtevHixn3Wnj5+67+z5/f29S7t7+/sX7779rt/7nd/+oz/401d45ZdW86233tZ1s8XGxvpw/7Vf81U+8iM+4CM/4iP7frY+GNZ7BxfOX7jmumv++m/+9ol//7iz58599Id9yNd97de++Zu96ZlrrgHfc889d9551x133DEcDZ586eJFAYgXgRQ8D9nmuWVmy8y0jcF2ZgKSbKfdWrNdItJurbXMTLeWU2uZmS0z03ZmZiZgOzNLKbYzE1RrycxMt9ac6Uzuly1ba047085sLVuzE9u2nZktWzozp6nv5/P5PFuzExtsZ4kCOF27vpZim/uVKMe2t9MGSeI/R2bO+1lrrbXWWrMtEVJmTtM0TVNrLbNlZmtTa6211lqz3VpLW9Bay0zbkmxLAmwDAAaIEDgzM1tm2m6tZWZrLSIys7XWWnMahJWZoFd65Vd5u3d853d613f/qI/9iL52GEzLJhQlMm0DAkG0aXqpV3vt7/v5X3jFV3vZ1jLTpVSglnrs2HH+A5j//e54+uN+/Se/9a/+8GenaQnOTIwN4ujSvd/2FR//yR/+zj/wPV9761OePKvzWTe/8/a7x/X64Q+78cZbTl174+lxbDfc/OD3+7CP/5jP+NJP+ryvfId3eb/Fxub3fddXfOoHvPkf/OIPr5f7kiIiQnc85c+/6Us/bbV38R/+8vd/5Se/HzD/q0g8i42RxAMYJL7/h37wVV/z1V7/Td74L/7q7wHbgCIys5Z6y803jcv1xsbiC77w88+ev/ClX/ylf/VXf/mFn/cFv/RzP/Mrv/zLH/dxH3/m9DWf+Amf9Bu//muf/Emf9Du/97vv+17v+4S/e8L1N16zsbXddX2EPu/Lvvhrvvqri/yVX/EVH/9xn7i5sfEDP/TDP/yDP/R93/X9f/UXf/oHv/973/Md3/lLP//zn/CJn5D4Ez/uE/7oD37/Mz7jMxezjQ/8oA+85667cN7yoAe94Zu8wcu//MtuLPpn3H7bahy+8PO+5Gd++ie+6eu++a///u9/9md/5u577/niL/iSv/iTv/jB7/2Be++5Z+/g8Pd+53d//qd/7lu/9TsU/uu//Muv+5qv/fIv/7I7br9t/9Kle+68AwC+59u/84e+/4c/7pM/fWM++87v/vaf+amfAdLmP4TNfwRJgCQADNgAP/dzP/crv/zLwA9+3w/+7u//vu2nPuXplw6OgLNnL+4fHEWEJBuks+fu+9M/+/Of+6mflxQhiZbZ0ocHR7fffqfNOLYnP/nWvb0Dw4WLF++88+6nPP1pf/5nfzEMw87xY6/5aq+xtbNte5gmSRI2iNUwLlcDUpq9g6PVML31W77NYmOjtfb0p982Te313uANX+mlXywz77jjroODQ4Gkw6Oj1WolicskMhMYhuHjPvbjzp69Dzg8Omotp6ldurQPPPEJj3+P93qfC7t7EYpQhCSlaZnAy778y7zDO7xdrTEOU2spCXR4dDSOjf9bbCM98UlPeuM3fsOP/8SPf7/3fh/A5lkk1sN6WI+S7r777i/98i//xE/8eFX+7i8f/8d/+qe/+7u/88M//CPHThx78cc+8o3f6A1+73d++/FPeGLz8NCbbvqYj/uwV3iFl3uj13/DX/rln/vd3/3dcb0+deoU8PgnP/7vn/C47/3ub/uTP/3jv/2rv/2DP/yDt3mbt9pYbHz7t37v133dV99++23f/q3f+vu/9Tsf83Ef8e7v827f913fe+nCuc3N+Wd89mecOLb98i/zsr/4cz/3B7/z+3//d3/98Ic+6MYbb3r84//hvd73fb/0S7+ktSbYPrb9JV/2ZX/2p3/x5V/25d/13d/zsz//M0968tO+5Ru+7R3e7q1e8qVf8m3e9u329i99yAd88IMe+qCv/4avA2zz32Chaz/GixfzdA4Ae3j66nEfcfT7rzs8+TPb7p97uFM+x3SvV49v535+euLHH/7WawxP/FhPdwqDIX3xb2YP+9Ry+oNMmH8FcT/zIpIEAoAKYPPC2bbFMwmMX/nlX+H3/+BPlsP6hhtuePGXfPETx7bHiZd5uZd93/d9zw/6oA/9m7/6u9d+rdfpuh7oav3u7//+E8dPv9wrvMxqGHd2tl78sY9+mMu7v8e7fOmXfM3P//zskz71M1/6xR/+Gn/8Fy/5si99sL968EMf9OCHPfhVXvWVH/aoR56/tGd4zGMe84hH3DLb6P7wT/7o9lvvWC3XwA033vzSL/1Sj3vKk17iZV9OUd/0Ld7iR3/uF7/0y77pJV72pW655Zb5xgbSo1/s0SdOHf/jP/mT5bg6c+01T7n1qW/+Zm+9WGy971u/xar9zHd91w+dvvaaWx70kFd+xVdG8emf9Rkf8TEf97u/80dv87Zvc9ODr7vhQTfPt7dPn7n2Pd//3T79Uz/7j//wj7/4S77opV/+5a47c83LvtzLGoNe7VVebXm4Pn3m2ld61Vc5feb0y73sy0cUY/4lQsGLKiJ4IEkSVwiBSxEAITkCkASyLckACCRxP0mAJC4zhARA4TkpJAQgASo8iwAkcYUibAOK4H6SuEwhLpPEcwqJfwcBIF6giABKKQbxbBERETyAkRD3K6XYBiLE/STxXMT9FCHuV0rhfpJsJK6QhLHZ2dl5q7d6M8C2bUVgSyEAFDIIEEJR4+TpM0A2lxJcJgmwzX8Q87+SjcT+7n3f9bWftrxw5/ndC2/2dh/wlu/+8REFEL7jSX/9jV/5KX/6J3/yEi/1Su/yXh/5qJd82a1jx9bL/af9/V9857d++XC4Xu8t16vDa6478XGf+WWPfplXBwHgd7jvaX/yG7/0Q9//TV/yuR9207d/1Yu/zCseP3F6XO7+7m/8XAX1s9ls+6GPfnkAg/jfxLwwxnDPffcuD1el35jPFgAIEIQCqFFPnDolaX937z3e963+4R/++tanPG17Y/MLvviL7r7jtltuueWDPvT9//APf+/v/uYfbr/z7rd8mzf7h7/5uxd/8Re74fdueId3fdfFfAa813u89wd9yAfe/oynnzh5alj5gz/kg175lV7+e777B2b97PS114zrw/XUrr/+1Gu96qt+2qd+4m/88i//zM/8wku+xIt94id+wh/+0R9cuHDxmuuuBc26/hEPf8gN1585e8+9zfmMpzzt0Y996Ju88eu+3bu907d83Td96Zd+3ru903vXWm+86fqNna3Zonvkox/+e7/1u0968q033Hgmp/Vf//3jXvPVX+VJT/31btZfd+N1tiXqrD74IQ9+xMMf9sEf9WF1Xp729GcA2Ej8+5grDOLfKu2QfvW3fvPLv/TLPvczP/uVX+WVbCRz2eZiUescOHHqVNf3X/TFX/Hnf/TXr/kGr/5yL/viP/RDP3Xi5PYrvOzLv9mbv3Et5fd+/dc/5XO+8OEPf+iNN9zw/u/7IR/7CR/Td/WDP+gjXuXVX/Fv/+JvTl975j3e492f/tSn/Prv/N49t97zrd/5tR//CZ8yroeLly6ePH7i4Y98xId8yPv/8i/9yoMe9OBv+PpvuuueO1/mpV/uYz/uI0vEZ37uF/7Fn/3Nwd7uB33YB544fuxTPu3z3/3d3uHv//YJn/FZn/RVX/71Fy9eeJXXfNUy5UMfdcvP/eQv7e3tXbx04TM/81PuuuvOb/7m7xD5Lu/8bu/+nu8C/OIv/tIPff+PPORhD7rm+jO//PO/8UZv/EZ/9Ed//MQnPPEt3vrN/+QP//zihfOv9/qvu7k1/63f/L07bnv6D//AH/3Wb/3uS73sS77/B7zPR33EJ/V9d+LEiTd+s9e7+657FrX+xq//cXR6ozd5g53t+dd/9Tc/5GEP/Zqv+7ISwX8fIf6j1RoK1a7efMPNgHgm2yVKpksR0Kbh9OkTL/uyL/uoRzzs4vlzn/Spn/DVX/pVs/n8VV/lFb7n+37gCY9/wv7Fg8c98UkOnTh56uyl85ubmy/2ki924003f9qnfeZnftZnbGxu2JbLYx7+kFNnbrj5+uue8tSnPeoRj3id13/9X/jZny7KkydOvsLLv/RTnvbka09f9+Iv8ZJ7e5duvOHak6fPvNu7v9uZ06c/7Gu+7sVe/CVPX3tyPaxPnDn1em/wOlvHjtXgbd/mzX7ge753Gseu79/1nd/5G7/hG+69++wrvOpLf+/3fM8bvf7rv8orv8Kf/skfXnPddddec83NN9983fXXvPTLv/Tu/u5TnvQU/vuYbZ14V0hwHvzV0V+8H+PB7CGv2137ynSzvPd3h/seF9WyQtaCurj56I5fm+755f7FPq+cfhsnOvMGUmcQ/1biRSQkcRkVkMS/yCCuUAh4iZd88e/+jm9qrQElCoD9qZ/6ibV2P/ajP7we1seOHXOCffMtD/32b/k225ubW2/31m8Dert3fFcE6Kd//JUBSTg/4zM/DXiFl3l5LnvJx764xOu99muH4uu+9mvOnb1n79LFxzz2kW/65m924w3XO33ttdf/8A9+X6bf+A3f2OlSy6/90i8cHR1ube0EatlKKd/yLd8q6VVe+VW7rob0m7/66+/4ju/yGq/1Gv2sf+PXf8Nhvepn84jgshd78Zf6tV/+5WEcF/MF8MZv+CaSvv4bvzYifurHf3Qcx9rVT/nkj33wgx788Ic/PBDm0Y9+9KMf82gbwNm+7Mu/SJJ4kUg8H0L8q4lnk8T9JAHiXybEv4PAAEjiv434l4h/gRDPSRL/QSSegxDYzpYISZIAJB5AYAEggDSCKOI/jQDzv5ClOH/+/D/8/T+85Ru86uHh4U//8Lefv3DpzHWP6GblCX/9R7/zGz+3GvxO7/Ux7/GBHzXfOAaAN7YXL/4qb/yg3/y1v/v9X7rt6Tfffus9GyduetiLv4JhmqZACk5c89A3fpcPf4XXfbPf+bkf/7Vf/ek/+cNfXh7sb2+ffLlXfu3bn/aUYcqP+9QveciLvxIg8b+FuEw8mwTiASSAj/jQD7/55odfe921L/bYhwMSzyQBFy/uXri0uzw8/JM//NPXeO3XmNbjOI2o7uwc9+mDKPzsT/7cNdde++Iv8Zit7c1HPPwh7/9hH/CYxz7q7jvvedqTn/SSL/Hiq/X65V7mpV/mJV7qfd7nQ3/xF3/qa77uG3/vt37nD/7wj3aOHTt/4fxTn/jE2Wx2/uzZS5cOSl3InL948Zabbv713/6dX/q5ny8qJ04ec5rg7LmLx05c+v7v+8G/+Ku//uzP/cQv+eyvueuOC494+EOO9g/3Lh1la4cHB+thdXS4KiUO9vaf8fSnb2xsPujmG1/qFV7iQQ+6se+2XvolXuqNXvvV3/e9P+T66255z/d+VzsvXNjd2lgMy2HRz6fVEBsFMP9TSDL+gs/73N//nd9/0pOf+uTH/0PXddwvAhRACYZx+ss/+6tHvtgjXvd1XuMHf/BHnvzEp7zYiz/i0z79M171VV/59KmTX/2N3/RhH/Ehj7jl5s/+nC85dc3p7/j27xrb+AZv8np//3d/9yZv8gY3P/jB3/gN3/75X/gpqvrGr/mmv/27v+tr+ewv/LzP+7TP+bpv+tr3f88PfPKTnnrPXXd9+7d/2zXXnPzkT/u4H/2xn1wt15ubizvvvv11Xuc1X/nVXukrvuTLX+blXuqlX/wxb/bmb/Lnf/63T37iE5/ypCf+yE98/61Pe+pXfc23HI77586d/5Kv+fzv+fbv+6Zv/La9Sxe/6qu/5K7b7/q6r//Gd3uPdw7pqU996m23P/2LvuRza60/95O/8LCHPfS7vuO7vu3bv8Vq27ON87v7P/CDP/B5n/Ppr/KKLwv69m/79g/9mI/4we/63nEYHvHwh37GZ33Sh33Yx+7tH/7Jn/zpcn94zGMfc/rak9/1nT/wUi/+iJtuuflDPvrDSwRgI/E/kxAvMknYD3vow3/7N3/7zjvveqM3egMAcT8BF/f2vvXbv+2lXuwlt45v7+3u/+D3f/9P/NhPv93bv+MbveHrft5nf87rvv7r717Y+7Zv+o5v+Nav+Nu//oe//JO/aE233nnb8mj47d/83WG1fsiDHvJHv/+Hr//6r29nqG5ubPz5X/7tl3/O5z/piU97x3d6t+/4tm+/eP78K7z8y/cb3U//2I8/7vFPfNu3fZvf/PXf/sLP+8KjvcOXfNkXf9Ljn/SSL/mS69Xyr//87974zd50mnx4cLB34dJqPfbr4RlPv3NYDRcuXrAzW6td95hHP+r3/vgPv+kbvualXublv/rLv2Y9rs5dOFeIxz/+Sbc/47an336n0PpwtRpG/lsZC/Lwz1d/+F7dqYf3j3pn1VnbffLy1j+q66eH7Ky4tMhpxezMY7df+T2Wf/+10199FI85Kje9Bw4bxL+W+bcwV1ABSbxwkp22eQCnwTUKYBsAaqnZcmNzY7GxkZkRAcr0xsYmYFtgDJBkTkgCI0ByZkqAAARGCkNEnDlz3Xu/3/s//u8f/+mf/Sld3zttu0QtYYAS2bKWbmf7ODZQotiWAntrcwu4eOH8q77qa77m67xm13XZMkrMFxvYTisEOF1KXZRqWyAJExGYUJnNaxvH133113+Jl3jJKAUMchpskEJRShRsJP5F4vkzSPwPIjAvMvFM5l8gyTb/ocT/PpJUxL9EQKYzo1bARuI/hwDE/zqSbN/y0Ee9xwd+6m/9/PePB5c2Fie//7u/7eBw3Xcxn/ev9Cqv+07v/VEv8fKvDMpMSYJ0RsTrvNE7/d2f/vqTnvp0gnd5n4/rurmhqxUAbNt56tqHvO37f8JbvteHr472hvV6Y2en7/tv+NxPuHDf2esf+ihbxiHxv4RBEi+CWde/89u9FWCbB5AAHvrwhx8tV/1s9jbv+Ha/9Zu/d+LMtZs7x6+7/rrm0aG77rznyU956h/97p++4Ru/yQe+//t+9Zd/y5u8+Zs95GEPv/Gm63/t13/9JV/ixQXOfN3Xf51z95177Iu/xNu89Rt/8Ed89INvvPk7fuBb/uFv/+ZLvuhrr73++lPXXZNldsPN1xse9KBb3vhNXvc3fuc3vuf7f+jxj3vKXXfdff31NwKv/uqvulquXukVXvP7f+pnv/kbv/cVXv0Vj+8cu+VBtyw2Nq+5/gxRH/KIh588c2pre2vn2LEbb7n+4ODowQ97yHu+zyt9/ud9+S9c2v+8z/u0b/vWr//VX/ut49ecfsRjHiMwvNwrvOxsY3Hzg25ar1db29s3XX8jIMS/n23Mv5OR9J7v/Z7ro/X7v/8HdF3HA7Q2jV4Cly5eOnb8+Ad+2Pv98e/98c//1M/cfuvt11xz/NVe7eXf/K3f/MTJE9M4LderB998UzfvifyUT/rY93nvD9o/2PvSL/m8t3+rd3yt132Nf3jcE+3xtttvv/MZdy5mfd/NTp+55obT154+fnxzsZjNe+Otnc39S/suPn3y1Hu+53sIgef97KVf9sVf+eVfphLn7zv/Bm/y+tecPl5L271wabG52NncuOGGa5ZHBwcH62PHdm677c5rrz39d3/5Dw+6+cEbG4vDg4PXfK3XwBje733e66/+8q++89u/+/0++P0Wi/7mG657yEMecuNNN/7A933v7/zu773Vu7zF9dddM06ufR3H8fSZ02/2pq97uLe3Mdu8cGlv3s9uvvHaw8MDZ/T9nMgHP/jG9/+g93rpl3z093z7D377133HJ33Gx1575qTEfwvzwhnEv8lLvtRLvORLvoRtHkAiIt75Xd71r//m7/7iL/76i7/487/yq77iB37wB9/lXd7t/d7/fU6cPH7zjTe9weu93ou/1Et8+Vd/2Y/90M+85Vu92Vu/3dvcd8/Z6264bjWsLly8oNCpM8df+7Vfc2dnZxiGCGaLBdLfP/0pX/JlX/aKr/Tyn/4Zn7G5ubV9/fVf/7Vf/aVf/OVv8RZv+c7v/C5jW//wD/zEbDa77Rl3vPqrv+Z11187X2x+0Vd84d/+7d+/7uu+/kMe/rC3WrzdS7/My2xub77tO7zdtddf/+7v9b6l1igFeL/3+4DHPPrFH/noR3/Sx33iK77yy9911z3v+LbveOMtN73cy73cr//mb73bO73b9Tfc8LIv//I33fwgAIn/DgYhxmcc/eEH1hOP7l/ik6XV6inf5b0/6aMR1S7YYMh+0faf9kubDz85f/hbjc/46dU/fO782EuU7ZfB/NvY5l/DgLmMCkjihRIAQjyAQiBsJCEDGBRFTgMRARhL2AYk2QmSQAoVsI0kAVIoANuSeAAbRbzbu7wrALatEGBbEpdFCWyDJC4TV8g2sLWz8x7v/W5S2I4SADaSxBUKcZkkAEAAEpaA2nVv9JZvgW0AAUgg8QASLyqb52VJ/M8iMM9DEjZgMACSbPOcBObZJNkGbIMEBjD/IST+z0nbztXf/83t3/y1h0+49dgbvP7DP+GTqTVNiKueSyje7O3fsy3v+fmf+OmP++wvPXPDQ+68656u605fc+bU6eulyEyJiOCykICXfPlXfKM3eb2n/sNfvPprvf6rvfFbARjEFZIk2QC1W2wdWwDAT33P1z7iJV/x8Pwdf/CrP/96b/2e2PzvI+4nXqDWGhARPEBIwNu8zdu+zdu8rfFnfdZntUxBhF7/9V93Y7F48vLgMY9++Eu89Iv93m/94Q3X3fyWb/7m7/Ee77G1s9XV7md+7qcjiqTZfParv/prX/mlX/0d3/GdoDd8ozf/zd94hZMnT2wsNm6+7ubXf903RtRSAQzSz//Cz1+4786XeLFHv+7rvc4nfPyn9/0Cyfa7v8u7tJa11j/49V89PDg6fuK4bUNEvOzLvLTgW77lGyLKa776q89n81d+hVeMCOHZbP6t3/oNh4er06dPvcRLvNQ7vPO733DDdYv5BrYUX/6VX4H0Wq/5WsDHfsInhAKQxH8l8YJIAO/3nu/7Pu/+XhGFZxIy8Fqv8dof/ymfdN3JU0980tM/9CMf+id/9Ef33Xv2CU982vt+wLt/z/d9/8///G++3du+naQ6697pHd7u0z/zc1ar1Uu9xIudPHniaLX3qEc+amO+cXh0NE1MQ3uJl3z0p336Fz3yoQ8+f2nvvrPnnnHnvQcHR6sxDg+XB6thtR4OD5Yf/DEf/Kmf+Nnv+e7v82qv8Rrv+d7vMY7j057+9J/80Z/+sR/68ce+9GOe/KTbNrdP14iLF3Zf6uVf8ud/6Ve/5Cu/HvmRj3rsLQ9+0G1Pv2v33MEN1133kEfc8uIv/RKf/smfs39w8YabbmrZSsTv//7vPfLhj/jLP//rx/3948+dv/jrv/m7f/vX/3B0dDgNw1894QnX/daNd911rqv1GXfcPUxTy/ZVX/J1MV98+Ae9ybu96wc/4W/+/tLy0vEzpx75qIctNjaf9IQn/ukftIc94iF/8cd/NiyP7rnzjj/74z95ypOf+FEf/ZERwf9Y4l8rm8ERwWVCxkBEfOWXfgn3e+mXepm3fuu3BsBf+IVfdHR09Dqv+7pC7/D2b/92b/u2ElKAQeBXeYVXvO+eu3/1l375Iz784wCMxKVLF2Zd/aZv+sbFYqO16X3f772xs+XrvNbrvfqrvVat1c4wD3vwLatxfM3XeM13fJd3sm3nO7zDO7zDO7wDAAZx2S3vfAvwmZ/xyYBtm1d7tVd9tVd7VePP/YLPAR71qJ1HPupjwT/+4z8iAAGv9TqvLQBC4r/NtP77j5Ny9pIfnuP+8mk/2K3/OkpJVyeAZJyAG1vHVqtbv21aPGx27Bqm8+t/+KiNV/o1mPFfwwYDmAooghdKEoB4PiQAIcACnAYQV0jiMmNjKbifJECAwGBLAiTZBiTZBiQBgG1JEldI4oEkAYCNxBVCCKilk3gOEi8C80wGTwmoCBsA8UDiRScQz4f4H8W8ALZ5Tra5nwGnpIt33OW+P37NGdviudj8hxGI/2tspz2ev/u33uc9N/7hKce6cuuf/Wk0P+RTPq2lVUMS/9Ek8b+TjcQ9dzzl6bfe9b4f8kF/+Wd/9i4f8Jonr7mZy2zbjgjuJzBXaF4X8whsbJDEc5G4ItOSp3H5+L/7uw//1M+9dO6On/j+73ndt3xnUyXxv4dAPJt4gSKCFyAzQYDtUACYjcXCmTff8KA3euM3/81f/Z1P+sxPfLmXe0ngxMkTAHbfzwCnEYer9ft9wAe8xEu9uNNSuenGGwFsm1o7bAyAZDuiRPS7u3vf+PXf9kEf/iGPfbFHO9MGUUvJln0364732TIiBNlaRDhdSs2Wi/kCs5jNFcJky42NrY2NLexS6sMe+lDAtiQA1KZWSgFKFIyNxH8M8y+SxL/EthSZGRGSbAS2X+XVXvULPvcL/uHxj/v6b/qal32Zl7jumlM/4195jw9431d62Rd/9CMf8vjH3/pqr/lqgtbyPd7jPR/16MceLdePfcyjn/bkp9xz132f+1mfB3zuF3zuQx/8oGvOnH6Lt3rj13iN14koN970GfPF/KVf5mWvu/76T/7MTz19zTVf/GVfcvNNN95804Nf/qVe9pu/4Wt+//f+5C3e9i0Ws/7gYG9/9/Du/tzrvd7rv9O7vNXTnvi0hz/mUdtbi0/7tE+75eZbvuIrvuCnf/43XuzFH/NyL/GovcOjV3uFV7r+htMbi9mrv+Zr/PIv/9xbvM1bLA/3f/D7ftTpqPGwRzzyvvsuvdO7v/MN1133OZ/7WcdOnvyUz/hUm/d8n/e97qZbzt574Z3e/Z0f8qCbv+TzPvdRj37EJ3zSx8rdY1/i0cuDC2/6pq//2Bd/ia/+qm96rVd77Zd4yUcBv/Xrv/eMW+964zd7w72LFy5cOnjH93r3l3zxR/zeYiEF/y0MIPEvMP9aEQJxP/MAdtrYINsRYQx+tdd4zXd8p3c+ceJYm5ohQq3ZzghJAk/TePtd97zzu73Xa73Oa2RmlMC8+qu9xvd//w9GlGwN1NokAjGuh67vWpui1Fd6pVf/h79/yqu9zEu9zdu9tSRJQLYEEICdQghAkjMVIQmwzWXpBIEBIUTaQEhg24rgP5HAPD8GQe7+9vT0P5y/9HvgWN7+o93wVyKTaqcENgbZJlXUmC3C3LE+39d+2+duzbu+J278QBsJ8UzmRWHb/GsY80xUICReKElIPBeTtm1JgAQGgZBkG5B07z33DtN0/fXXCk2t/e3f/d2Lv9iLzWcz2wAI7DQgSXD27Nnlcn3jjTdEKDMlbH7l13/7phuue4kXf7FMSxYCjIUQNrYlicuEJACwvV6vb3vG7TfcdON8NgtJIZ7FKMRzEyBxhW1AwgZQEUJgCRDPZsC86IR5vsT/MgZhGxBMy6OYb0QIRTs8+LH3ff9Tj3jkW3zVl3ddRdg2hCRkzH8cYwCD+L/BAAS5//d/fvi4J8+jjrOy4fFJ3/Ptp97yLXde4iUzs5TCVfczCP7hz//osS/1Ci/zmm/0u5//6evVQT/bzMyIkMQLdrSeuvnGMI4gBCAwz4ckSXc9/fHHT5/aPnHt5rFTm9uze+94+nW3PMpGEpj/BawQDyDxIhMAti1JEmALGyHJts1sMX+3d3/nt337t95YbEgC25aEhDEohHmbt3xzEICN5EwkSRLPJAGAJPDJa6776q/9OtuSwDYSAFIEaQNRKzYQKkCEbCNACLDTQJQC2EbC5jIBNpKkWivPIsR/PfFCSQIkgQAJkG3gdV7nNV/ntV/TYPtBD7rloz76A21nay/7ci//ci//CrazJYDiVV7llUHgr/2JH33jN36Tl3/Fl2+Zr/1arwFsbW8Dr/96r8X9HnTTjbZf7FEPs3mFl35J4LrTp9J+5CMf8chHPgLIlltbO+/1vu/5si/1si/3Mi8OnHmll+WyV33ll7HZPH3qg97nnbCBxay/9uRxwPaJY8c35js/+AM/dP1113/JV3xR33e2H/6whz/i4Q+3Ab/+678el9kGv+kbvzGSbeD13+B1DW/2Jm8KkvjLP7/vaU99+jS1d3ynt3/Zl3lxAHijN349Ljt94uSHfMjDgdbaa7/ua0r8N7EkEM+fAMS/nwQIsI0UEg8gBLzWa7w6AA4VwKZUnsWmn81e/uVe7uVf7mUzDZQIkzdcd8MN191gJ4CRBAJq31tEqbZf4iVf4qu+5isB24aQABXxAqgU7ieJyyQBIO4nCQCEkPjvlMNtP96dOOm2OnrSt5XhiVFoLWwjAyAESALLFEiFo9imHD8+3fMj/Y3vLwWXGQAM4oWz+TdIGwBXHki8IDLiOYmQQDyLAM6fv/DjP/ZT7/Ye77yxsRA84YlPvLS/f/ttJ57y5Ke8wzu87Td/87d8+Zd+yWI+lwSAIbgsW1PEX/zlX/3xH/zpZ3/up0typkLnz5/9yI/4sM/+zM94yZd4sVKC+wlxmQSIB2itlRL33n33T//sL7zpG7/Bb/zG77zD273V1uYGD2BbIYyFeB4GMAbsvOPuu8ZcLfpFX7pLly4cDMuxro8Olpha+q3F5qzfOHP8mmM7x0gkkPiXSPwfIQwtXUvsPeWpv/nRn3jmJV7mMW/3VsPFs3f/0A8+6G+fMD3xzttf+Zce8g6vf/iMOz3f2n7Q9Tm2w9vv2nrQjSrBZQLz72MkIf5vSBPi/N/+2Z999eds33mvUxdyurQ3DvLM5+/7uW9ZPOgzysYpRwEk/iNJ/C+UdkhtGu667alv8k7v189P3XLTTU973F8/5mVfHSGJ52GebbleK7qpYQwSAALz3IyF/uYv/uhRL/ayUpTSP/xRL/GEv/3r6255FJj/PYR4ACFeJALAQETY5jIJJMAGFEVAhLY2tgAkIZ5FiMuEQRiEBCiCB5J4DrINAHaCuEwSgBQSlxkkgQGQQBJgWxIS95MEIPE8bAOS+G8i/u3alGApENnSIIgoTrdsipCEJNGa7RbSB7z/B9ZSJTAtMxQgm6kltiRJ6QRJBjkNipBQptMOSRGI93+v90jTWkoSIAFgkE1mE5LEZRIYw1u91Vu9/hu8QS1lNpvZBjITkCSw0wBIArVMGwlJtm0QOIGXepmX/aIv+cJhGq+/7joJG8BOkBA4bUkRIYn/2cy/m43E/WwDkgDbSBgwl0myLXGFjZ0R0TKFuJ8Bk62BoxTb2GkASQA2CBiGcRyGru+6rg+J/60EBhAYhIxB4OnidPEJ842Ndunvig6C1ibZCEAACABjSWAgnEYmk7IYzz+5Hj45Nh/FAwmB+Y9mnAYDFRASABjE82WMxAPc/ozbfvhHfuKO25/xnu/3Xse2d578pKe+/uu/zk/85E9f3L3wxV/4lS/10i/2Z3/+V8vDwzPXnt7a3vyqr/rBv/6rv37FV3y593zvd58v+h/5wR/7oz/5o/d4r3e96eabfuUXf/3pT3vKW73NW730S7+07Uc+/GGZ01/+xV/+we/90diGG2+67p777j26dPjoRz3qV3/lV3/ix3/ind/93V7j1V/1u7/rew8P9mfz+f7B4ZMe94SXermXesqTn/Swhz3igz74A3/pl37p53/q59/uHd/mGXfc8cVf8GUv81Iv/jqv+6rbxzZ+/md/8Q9+//ff9wPfd3tz42u/7pue/KQnftzHffwrv8orOq0QiMskMIAxYPxTf/zjX/9nX7e1UU7GiXd67Xf4i7/5y2/5qR/uT2yqOCJGt9m8VrqT/fWf9faf8bov9urZMop4wQSAeEHE/1wCwADYoMzDcxf67a20yPbEz/jcE3/4x/WP/vCp3/Vt4zTNQrd0/bS+dOkzPu6JP/CI9X0X4tSx69/iTVZ33/un3/2jr/Vt33ryTV8HKcdW+spVz+P8H/zuU3/4V2/uSoTpCrN+tVpfc8Px9sS/fMLnvfdjP/27dfx6m/84AiTxv9bTHvcXOydOn7zmJhSv9Jqv9+TH/c1jXvbVQuJf5BZFFmABAAIDIDD3C8k53nvnM97qXd8SAB7xYi/z+7/2s3ai4H8Lg8QDCPMiMfe777775ovF5sZmy8SUEpIkxmn6279+3JnrTp6779wjH/XIxXwugZDE/Wzbjohz5y78/u/84Vu97ZtP01RrveuuO0qZXXftNWBJXGbbBogQ4DSgEJCZBgEwDKt/+PsnPPThDz9+bNt2RDgNRpIkybazjZlPfcrTTp46ec2ZM2kLKYRtjAH/6Z/+xYu/xItvLBaZrZTCfxNJvKjEA0iyHSV4lqLgmYSiFJ7JkiIkhe35bJaZGKSQACACE2AuCwUACBECMIBCYUlgMDYSUkg8gLisKHhOChlsb25s2JnZIgIkiftJEs8miWeRxGXGGDhzzRnATkASAOKZFBL/a5h/HwM291MEtm2QJNuSQFyWaUkSQKYjBKW19uVf/ZVv86Zv+cjHPAoAt5alFAJwpm2XUgCnAYVA2RLR9V3f987EIP7XMh5ot8IAgTprhzgFNZd3hffpamhw2pYwNoAQgI0AhEEYY0BYVhRq8/Lv2XwUOXi6hxyIOV46DtU9zGzzH8cYbAACQCBeCIEQ98tMSb/wy7/wc7/wixvbO9/8jd/yPd/9/T/2Yz8aoe/+tu/K1l7iJR4972ff9z0/IMpf/9Xf/tav//bNN1z36Ec/4vFPfNoXf9aXfv93f+93ff/3PuYlXuwLPv+LvukbvukLv/CL77rvvi/6ki+dpgn4lV/5lZ/6sZ/6mZ/+me//gR/ou+5LvujLjm3tPPxBD37iEx73tV/39a/yGq/6mZ/+6b/xK7/82Z/1uQ972MN+7/d/54d/8Eeap2//9u+Yd4uf+omfetLjH/ekxz3u1V7j1b/p67/5jlvveMQjHrJaT1/1lV/zYz/y49/93d+9v15+4Rd+wY/86I/+5I/9+Cu+8it+8qd8wmq1zkweyADGGOA3n/CbX/KHn764eRy2ju7Q03/0r37gYS97w1u85euUfjx2ZmPn1NapU8e3jm1tHJ+tj138uB/8iD980p+pyDb/Ekk2/9sYbBsYx8z04e23/tq7vfdfv+/7//bbv9NfvN07jL/1m6cWi0W/NYu6OZv3s/kgE6pHy/Wf/2Xcfrv+6m+e/hmfd+Hbv+clFuXol3707N89fZpSNQDA5t/MgAHxf4aN733YS9187LVe6uL1x/5uHJ8xrG8refy1XvzYYx5xeOddy6f9BWBz1bM88W//5KGPeEnQahhvfsTLXLp49mD3Hils88LY2YBMg7ifeW5pA3c943FRZ6evvyntTF9z8yOO9i+du+sZApv/FQzi384G+OAP+MCf+6VfjVBXS9dXhSSAp9/61K/+ii/+6z//i1/7jd8YpqGUiJAk29xPUkQAq9VRY713afezPvUzsk2f9qmf/gu/9IsRksT9JEUoQoCkKBElEJJKKSWilFJKOTw8+MCP+LA77rmnlBKlAFGi1BIRQGY6W5QC+aEf9uG/9Xt/JKmUiCKBpFBExPro4NM+/dMP16sIlVIkGdvmP5b4T2fbadtGPICQEEgI2UgYQDZCUkjCOG1jEAgJBAKBJIRAgJAABBjbtiWFJAHYtm2em43Nswgk2QZFBIgXzAZj27ZtnkVIAjLTthCI/6HEf7l0/s1f/e25ixclIVbD2jC19qd/9pf/8A+PG6ZJIfC9952dphahi7uXnvCEJ17cvfhyL/mSG9sz27fddtvhchmh8xcvPP0Zz7jjjjuNo5SnPvXpf/s3fzuMa8Qzbrvt4sWLUUKh226740lPeuLUGsI2/ysZyOFp4zM+tj39A/Mp78ut7+anfkquLwC5vuhck0lrXGEkSwghIXGFEQaDhWWwJRqR63MAecg9X+w7PpZnfKRv/VBu/TTWfyH+Q5n7UQEh/gXigWzsWV9f4eVf7iM/8oPf8e3e+eSJU6Xv2zRubPXXnD597XWnr7325OnTOx/6Ee//nd/5HU96/FMe9ZiH1UX3ki/+iPW0/JO//OtXf9VX/6D3f9/f+bXfuOP2u9/ojV/7i7/4i97hHd5l9+LF02fOrIdhZ2f7lgff+OZv/kbv8Z7v9DM/+1OPfNTDH/1iD3/c45948uSp93qP9/yRH/iBv/nbx7/4iz/6zd7izf727/7s9PFTH/zh7/9Fn/9ln/KZn/gxH/axP/VjP/u3f/fXL/nyL3Hjzde9/Mu/9O7uhRd/8Uffc+ddv/Ybv/X27/C27/COb/9RH/1Rd99z71u81Zt89Ed9+G/92q9PbZzPZzaSQYABjEHcd3Dx637vC3du3B6nxFk3uqeeve1X/uxX3uf13/fCfRf+9tYnLk5ut0STRmVXSxxvX/qbX/LDD/vBeXTYSPwLzP9KmePUdTPgrh/5iRN//deWZ9Ok2m+WaiUhp23SKQwoIuqsGRF97Zvz6Oho7xd/f9ibv8LXfb46tYsXypkz1Bkl+Lcy/3eEaMPhxg3HXu5zPkSnrnvQ7u7vfPvP3vH4p7z4yz/0Ie/4upu9Fo86qekCIPEfRgAC8b+MQdI0Ht535zNe+y3fTSgUtdt40IMfcuuT/ubFX/F6g3hhRFOQmXZKAYB5JnM/AfC4v/yjRz32pSOKIe2+33jIIx/11L//8zM3PgQM4n8BGxDPIol/pYODo835/E/++I9/4ed+8UEPffB7vvd7DcujT/uUT7/9jmfs7+3v71+68YbrhX7pF37p7Nn73vQt3/z0yVPAH/7RH546fWYxn58/f/4lXvyx5y+cf9rTnva0Bz/oe77vBx77Eo9tU/7ln/3ZL5y55tEv9piHPuQhLbNE/PVf/vVP/tTPvOIrvsybvflbfMM3f/P5s2c/4IPevyh+6Id+1Mne3qXFfHHzTde9xmu/1su/2Ev+6i/+8q/9ws+/+Vu/1SMf9rAf/YmfOH/PPe/4Lu908sSp1lrXdXfd8fTv+p7vPTpaP+TBD7nrjmd87/f90DU33PSe7/Euj/uHv/uJH/vpV37113jd13qlWelyXP/R7/zez/3iL77xm77Za77WqycpxP9gElfYBmxLErJtG5AEABgEwgYM2EIAEkaAbYRCIdkYwFwmBGAAAwIwYDItESHAYMAAkkBgcz9jCPG8JPEisW0kCRD3s81lISHxP5gEQuKFMf+BMvPDP+KjnvDEJ545efIrvvLLv+M7vuu7v+u7P+zDP+yt3uot3vD1X/+hD3nQ1s7Oz/3sT33Dt33bb/3qb25tbH7Bl37BZ3/W5/3lH//5B3zI+/7t3/zd+33Q+/3cz/7Cz/38L28sZp/x6Z/6cR//ia1Nd99x75d85Rded+11P/ojP/4P//C4D/3wD7m0e+lnfu7nL5w9+zmf9Zl3nr3nx3/wx6OrH/ZhH/Zar/UatvlfK2YPi4d8OwhV1Isq5gBOclQsSNvGIGwDCgAbBAgMloCwwEjCFmkSIDZ18xeBoQqkgDAvhPlXMrYNAAEgMC+MQDyXw8Pl4epw1sf+0d7Lv9xL33HrrT/90z+/HtvmxsY95y6eO7erUhfzjRzHja3t1eHy3jvuPn/u/NH68NGPeMSf/dkf/tov/fKF3QvXnD51cfdAcLi/lwY4Wh4dHh0e7i+ztYNLl9bL4eLZi7fedscrv9IrPe1pT/693/yNS5f2HvbQB993z7k2jWfvugd0sLt/8cLF5eHB8vDwwu752cbipV7iJc6dvbC/t3f2vrO3PuPW+cbsxLFjt935jKc+6Qln77p7Z2NzeTi2Ni0PlxfOn/vLv/xrAAMGwAD2lPk1v/n5u/W8IsAJzSy2F7fee/eP/NxPvO8bvu/GqjscjiaNI+Pkacqklife9/df9ItfPGba5oWTxP8i4n5Cf/1d33Hfr/ziuR//gad87TeeqLE5mx2bLYpK2lPaZFQVuZiSCijCOKqiQ8WldnW2UYex/71ffcrbvtXfveZrP+VN3urcj/80AnPVFcOl+5ZNy/mx3SG2H/ywN/qo93j7z/ygV3/vt+xOnJxq7c8cP7zvVucoYf6/sy24/cl/5ywbW6cSBMCDH/OKf/8Xf2I3gc0LYpNphYxtc5l5FvEsUrb1057y+Me+9CtzmQB4+Iu94pMf/9d2QzL/HxjY3JyrDR/1UR+3d3jw7d/x7T/1Ez/x1V/9Nffcdc9bvMXbbGxtLg8PH/93T/rd3/jNn/v5n/+DP/7jr/iKr04n8Fu/9Zs/8eM/+skf96mf/1mf9xM/8ZO//Ru/+5M/8tPDejlbbFxz7fWIv/2bv/3rv/v793iP92htiohbn/rkD/3QDz04OHrcE5/0eZ/3uX/1J3+5c+z4u7/re/ztX/3NV3/51xwtlz/6Yz9y9uzZr/qar//d3/zti/fe9/u/+9t/8Vd/+bEf/THf/q3f+i3f9K1//pd/8x7v/p6tDbXW/d2z7/neH3TvPXtVZVruvc/7feCYfPs3fut3fOcP/vgP/9jWsc0f/ZEfPnvvvbPS/9ov/ep7vfsH7hw7njidTvMfSOI/jG2DbQCbyyzp7rvv+pVf/pX9g8MISbKdadvGmc60bdtpt9aypW3bmdlaAyvi4PDwcU988mo92GnbJtOZmc6WbZpay8RgbKddilbr9Q/8yE/8w+OfgsmWdgL3nTv39//wpCkTyLRtO525Wq3uvOveqaUh07Zt27admZmZmZmZmZlp23ZmZqbT2OBhvVouV6211lprrbWWmZktM23btp2Z2LadaZv/SYR4oYz5j2Ab+Mu//Ivv+77v/aiP+vAS8ZVf+VWPfvQj3+Hd3vm2pz99Z+fYydMn//BP/vD6G6/7mq/9xh/+9h96kzd9k9tvfcaP/OAPF/xxn/AxH/uxH3vx3IXH/c3jvu87fvAd3+FtLp278F3f871yvMf7vud7vt97//Iv/OrXfsXXv9O7vtP3f/93dX39/M/5wtd9rdfanm9+07d8y5//8V/cfvttH/XxH/EKr/DSgG2b/4UEgo64jrgWnYJtWICAsnlDls7ZwNgI4dKpVIEtLCBxRhBdH7UosEGGlJzGcQpAnXUMHUdbaMtsmDkvmPlXs80zUQHAvFAGkMQVEtKDH/rI5drzxcaDH/LgV3/1V/3d3/+9z/nCL/qEj//Yl3mFl559T/cXf/k3L/3SLyvFox7z2Ic+prvlpmt+50/+7HFPfOqbvcXbvt8HvOfjnvCEz/vCL/vMz/0MKf/hbx5f+9nrvt4bd/M56DVe/dX/4cTJm295yDAcqZu9w7u808Mf/ehXe83XeJM3f+On3/rUT/zUT/+kT/20V3+Vl/vrv3oT26/0aq8xNW580C2v8qqvvtjYesmXeak3efM3/u7v+f4f/9GffdRjX+xVX/1V/vyv/vrnf/5XPuCDP+SRj3jIx3zcJ/76L//GJ3/qJ29tLZ7xjLtm883Xfr3X/ZM/+bNf+eXf+NZv+yaFADCAIfSLf/czv3Xrr566ZXNcN9KEpIjQ9pmNJ/71Ux/8Oo98u9d40+/4+5/oN3oGp5xtctPi+Oxn/+Yn3vjl3+5Vr3+xg6PdebfZdZ15PoR4foT5H2xs7ko8/CVf/A/f+V2vGfsb9y91XZ3GYtT3C7BqZMu2WnlqCkWUPjrZYdbrdVEeroe9cTq+cXJna94Vjh73FLV1Q1m2FGEj/i3E/zWH9zx1thUx061PfPxf/eGFm2+48UEPvukZz3jS/t+efflXfenF1nZ/dM5H98bWzcb8RxAASPyvIwFP+qs/eNlXfS1FON13NeGamx85tsNzdz/tzA2PsA3iBUgnETyAkDEgMAA2Erc97W/nm9snr70JECgE3PCQx6jkvbc/+bpbHm3+FxH3E/9q/WKxWh0++MabvvBLvuBnfuSHfv0Xfm25Xn7q5332ox7+kMc/4e+m9NbO5ku99KP/+u/+4R/+4e92d/czHYXXeOVX/Opv+JbVwZqcfuQHfvj13/iNH/Swm8dxermXfck3eqM3+J3f/dXXeo3X/IAP+oDf/q1fuXB+98w1p3/nj//oFV7p5b7yq74EeMVXedWv+oove5VXfuXf/93fvPf8+dd+7Vf/yI/+0L/6iz/9wA957415f+/Zs6tp/LTP+LxXfqWXebu3ftvv/6Ef/pqv/eqXfsmXfOVXfMW77rr3lltu+eEf/cGXfaVX+tIv+LwP/ZAP/uVf/uXz5/anYX382Ob28a03f8s3+Z7v/qE//P3f+63feM2W42Ne4sXf5f3f8U//8s9e/83eICIQ/7GEeBGYF8a2pAgykWwLDAjd+tSnfMiHfeSl3YPHvsTLffXXfP7Rcn365MkIrpC4nwCC+ykCYBiHv/qbv7H9FV/5Nd/17d9WItIOSQrbmVlKoQC0TJDtWuLOu+/+hV/9tTtvvf1Rj3y0RCnBZY/7uyc88dY7H/bwW+69eOma06dKCUUE/NZv/8G3fecP/cD3fqszAUUI2QYkcZnEFWkLSbKdmaUU4Ld++zd/97f++FM+7RO2d3YAcGZGVJ7JIEmAQCEb25L4H0S8cOY/yrBanjh94uK586/4Kq/4lm/9VsPh6td/+Tc3NzuJm268bj5bPOJBt9x9953HTh/fu3TxsS/56Dd5kzc6d/bswx/x0FJisdkrYuVBoTd+mzd+lVd+lR91PvphD3vwjTfeceutZy9cmIbx1OlrcsqLu7sbi9nbv8fbvcxLv9y86x76iId+zmd8/kd9xIe/8Zu+sZDE/0LmBYvFLV5ca98nVYVIR+l2L+2pdsd2etxIRa0mVkfTrU+9Z3Nzdv31OwpjwHZai7r1WADxryX+lQwIACqAwQAgXgQRYfvN3/SN3+xN3kjST/zYj0epX/M1X71aLTcWm8CP/vAPhEIRgjd+4zfjsp/4kR+SBADf+R3flnZEYF7vtV8P+IzP/FQue83XfK3XfM3X4n4f+REfAXzWZ30m8JEf9TEf8REfpQjg877o84B3fpd3B4BP/fRPAT750z5N0le+5MsCEQF89Vd/dWZGBPATP/ZjNhFh+xVfEeAzP/szp2l84zd5UzAWAsAg3XH+rm/7va88dvMWrQV2UCwnNbR79/7bvuI7PfzGx77JS77xd/7hj2kThEQ6i0pOQbf84p/+xNd96Ov8wa/+9vu95Ue9yWu/IWnEc5N4fmzAIF4o21wmACH+k5nLuiLg8Pf/8NqDqe4ci+P9wbm9oU1LtZ11255vaRr2VofT1s7WyZvc1+HC+bJ/MIcL09HYbbb1qr74Sz74tV7j7C/92vLsPXXKS4d7LvPT2h6e/AQPb6xaUPBvIsx/ItsAIIT4T+Z251Mfd7Jvf/enf/2dP/Ar5/cOP/g93+IlXuHlLv7V33zJl/7Yu77NXe/+Tq+Z64O9J/3ZiZe9WfzHMv+r2JaUbbjv7tte8y3fG5AAnEnEo17s5f/+z/7wdd7qEbwwdmYISGyegwwgMAL4hz//nYc9/KVABgHQ0qX0D37Ei/39n/zudbc82rYk/m8zClZHy3SePX/h0t7R/v7eiWtOHPeJX/vlX3jyzbf8+Z/++c6x49bsm77lO87dt/tWb/VmP/+Lv4mxfWJn6y/+4q8/6ZM//qd+/CePdYsHP+jmX12tZvPZ4x/3xName++7b3vr9DQOw2q5Xq+A49s7v/M7f3jf3Xeeu7g7L/XXf/VXbjpz5tL5gxPHju3u7p6/7769C7v7F/aWR0cbWxsXzt/3l3/+JyeP98vV8qEPetB3fsd3vN1bvtVqOWxubtq+5eYH/9Qv/ObTbn3aPXfffebaa6+5/tp3ec+3f5VXfbmzF3c/+RO/4T3f693+4A//6AnPeHops2XLd3+Xd/xh//gnfNgn/+hP/cD+/v5DHvJQif8Q4j+AbUmr9fIZt93xyIc/HAQGbBT65m/5xkc89jFf9eVf9ge/93s/+eM//t3f9WOf/0Wf8eSnPP1Rj3z4OK5PHDt19z33PPihDzp+/Njv/ObvLg9Xb/AWb3T6+M6XfvnX3XPHnW/zdm9x79mzn/7Jn/X5X/BZat0v/fKvzbr+jd/sDZ7wxCf/6Z/++eu87mtfd+2ZX/qlX7/1Gc94xVd6+Zd/uZdZr8f5rHvc3/7du7/nhz/2ZR75KZ/8KRvb8/3Doz//079+/BMf/1Iv9dKv+Covf+raU9/0jd/2e7/3F1/3dV/0pCc9+W/+8q/f54Peryo9ZXOWCOBXfvXX77r73rd927ekTY//hyc/4rGPPNi99Cd/8udHy4Prr7/xDd/o9Z76pCf+0q/+xpu+xZs96Oab/vhP/nya1g95yMOPnbiun/V/+9d/+3d///jXe6PXHlarn//pX93e2Xzjt3jjE8d2fuSHfuzY8eNv9qZv9Dd//Td//Kd//sZv/IYPfvCDbEvifwOb/xCSbL/sy7/8ox/20L/8i79++Vd55buecfsXfM7nK+IlX+Fl7rzrzqc8+Rl/8ju/8/M/86vf8J3f9Ou/+mt/9id/WlWHsR0drFQ6m4sXd6+//pqXftmX/Lu/+fv77j33Oq/52s942jP2zu/NNxYbW9vv+C7v8Kmf+lkv95Iv8QZv8UZv+w5v+TM///M7i+2tjeO//9u/96hHP/KGa669dOnwkz7p017h5V72nd/5HTOtEP8nGEKzevIV8+yP1fkGBDTEeu0n/8M9L/6yD110uTwYUNm9cLi5XWfz2XI1tnGqvbI5Sm3DlDoeiwcBIP5VDBL/GsY8ExUwBvOCGUA8D0lAKdV2KDYWm9hALdW2eA6SeDaFRBpAAmwLIQDAthCXGUsCMIrAAAjANgBIsi0JExFcZhsICRtAknAmCAFI6rq+63oeSBwcHnzpL35i3LjsJTUcaUJElJiWqxc//hIf8iYfFyqPvuGlX/L0o54w3F5nXWYjlM6K1c1uv3THD/zOd12ra17y0S+FDQgA85zEcxOIF84GkCSezYBB/GfyfT/8/ft/+ld57uxtP/uLN77Cq9zw+Z/Ndre8/Vx//fHFscWdn/g5y1/73bHzxpu9+UM+4ZM2HvEQlVjfdvuTP+aT7vnzP33YZ3/W1uu9/rmf/fGTr/eGO6/wyosT/R2f/1XDRrnxoz60310dfv8P7X/DN97xp384qq1PXPuQz/ns+YNvxCBeBALEFQbxHyrtkIQknsVgEP8pJNq4Ojq896ZrTg9jO39pHfPZLY98cLdFerqwWv/2Xzzp7d721fpjJ5bLi2D+f0socPuT/+LaGx+y2D6ZJiSgRAAv/vKv+1Pf8+V2ouAFsx0C0jYPIDCAAcE0HNxz59Nf+83eCxAAkkIAj32Z1/j1n/ymzEHR87+DeCDxryBsHvWIh544fe0bvOEbhNv2iWte7UGPesmXeOS7v/v7b2zM3/DN3/LaM6eecdsdb/BGb/wVX/U1P/zDP/kyL/8KpRbBmRtuevM3e/P3fu/3uu/es6/0iq/0Ui/zEi/5Yi/+Ei/5Ug968E0/87M/+6CbH37q9PGEF3/xlym1AK/7Oq/z86/4i2/1Nu/8Xu/9nj/6Ez/0zu/87r/8K7/9Tu/0Do958Rd7iZd+iWMnTrzW673+5vHjL/3yL71aj+/9wR/8A9/3Az/90z/99u/67u/0dm/yju/8nh/9CZ/0+V/6pSdPnhzH6Q3f+M2f9NSnv/07vvOszr7wXd/5+PbW+7/nh950y4M+6zM+/ldvvvEXf+PXH/rIR77qK73Cam93dfHcp3/xt95734V3eff3eOqTn/i93/uD3/BN38h/LWNsXhApne//fu/3iz//i5/7+V/44R/+obYlAbbf+V3e/QM+5EM/+mM+4XO+4HMuXdp7yjNua40v+LzPf5u3fZuHPPjmX/rl3zp96sQdd9z1aq/1ir/9O79/sHe0u95jGv7o93/3NV/ndT790z/z/T/g/Rcb88e+2KO++qu/7uy589/z/d+j6m/91u88c901P/pjP/72b/uWX/DlX/nOb/f2H/YRH/5TP/GT1193zeHh0Xt+wIe+1du/+X3n7v3Yj/74l3/ll1kerc/dd+HaG858//f90Od/3qd/9dd+3UMe8vCnP+O2pzz91ic/+Sl3nb3vK7/ya9/8DV5rWK3TBj77cz7nHx7/5KPDoyc/6Sknji9+/Ed/5nXf6PUfdvPN3/bd3/Nar/1a3/MDP3ztddd83dd8/YMf/tDP+LTPfJM3fr0v+OKvfrFHPvI1Xu81Hve4J91112t93/f98OnT1/zab/zGgx9y04//xM8eO3ay2+pue+ozbrvtzlJi/3D/r//yr6+74cZP+uTP+vqv+6ozZ07wP4Mk/gXmP4zn841v/bbv+Omf+aVbbrzpJV7upT/h0z/lUY9+1IkTx7/yq7/m/IVz3/G9P/AFX/4lr/rKr/KKr/AKf/SHf3z7rbc/9sVe7OM/6eNPnzkdUT7jsz/7xV/8sa/3Bm/wsz/5c9ded81jHvsSn/v5X3Ds5PGtrY1rr7/+UY999E033DyMq9d+zdd+rVd7jZ/9mV8Ypul1X+91X/t1XvsHv/+H3/nd3uUN3+gNXuIlH7u9vQ0g/s8QgObXv/Xqvh8pajQj3KbTJzb8cN361LtPHp+t9tcT3bHt7pobj++d3z86UjerzlECT9P6aPOGN1fd4jKB+c8lrqDyIjEYxAsgCbAtCbDNi0LifpJ4AEncTwgAIQOIZ5HE/SQBiGeRxPOSeCEM4tY7nvpHT/n9a19qexZbjTFcEgUlMutefPxbf/a835iWYz/b+ZDX+5AP+5FP4kyJrmTLdE6pUjSfzTPiHd7wg2649hobhHlOBsTzMi+cjYTweMcdh3/39750sczm5dobFi/94rGxZcAg/nNo/3FPe9zXfcNjNrevV1z7Ae++/Qov84zf/O3T15/y8qA7fvLELQ/bX/96eYlXePQ3fFPd2Tx42h39iWOzhz/iwV/8pX/1Xu9x/I3fZPbwR1z8h8fe+Xt/tv2yr9jd/NDzzY/4yI9/1Cd/3DM+7hO7iY46/clfTcv9g8e+dJnP+VcwiP8EBkGRPKyPnvbU5e23a70qXVevuW7xmMdqPuc/hw2wd2m1e/bwpoc+5KUec8tLvcJLPeIht+zd9ozHvvxLftonvN+pm2+cXXPT/tOe2LY78x/N/O8iAP7uT37zxV7+DUE8QMLG9ulaZ2fvevI1Nz7KRuJ5GdJZCWfa5gEMAkPaEbrzqX+1c/z6jZ3T3M+2RNonrrml6zfvfMrjbn7kS9uWxP9sEs/B4kUmCfj8L/6SUusbvcEbAu/yru8CAn77t37Ndtd1wDSNtXav8eqvcXh4cPzYCWzDtTfc/HVf/1WSPuMzPi2iYH/W5352qd3P/txPG73NW78NAvN13/B1INvb28e+7Vu/ZRzHWjtJv/Wbvw6SAvi8z/s80Kd9+qcAj3rEI20kve97v2coFAX4lV/8RWMhm67rkD/iwz/6gz7wQyJKrfXRH/fo93yP95lvb2wuNr7ne7/z4sULx44fr6V74zd4vVL713291z937vy1110neMVXfhUJG4n/GOJfZl4IwTRNf/93f314dPTLv/zLH/ZhH4wESAAv9TIv+xu//Asf9lEf+ZEf/gnv+k5v8Uqv9FKv+iqv8LAHPfid3uWd//C3f72N+dqv/Wo/8eM/c911N77e677OW7/Fm37hF3zpfXef/+wv/qyXfOxjfv/3fvvVXv1Vf+Hnfu76G284fmznPd7jnZ/xtKf8wPf/8MHR6vVf4iXuuPXWsxfOv+Yrv/Lnfs6n/9Vf/fnZe+678fpr//CPf2855md++if90i/+/Hfd9SMPf8SjfvYnfv6VX+VV3v/93/G9/+4fHvfEJ58+ffoN3/i1x8bLv+yL3Xv3nXu7l/7sz/78kQ97sIu7UtbLw+/9vh9/mZd7xc3N2F8tb9q65h3f+W3//E/+7kM+6AP6xeabvNnrf+e3/8A3f/O3P+UZd974oFue/vSn/8Pjn/DIRzz6W7/7m37r137jb//qiX/8+39Sy8YbvNFr/8av/uaDH/Lgt3zzN37jN32jn/upX3zKE572wz/1fUX63C/6oiffetctD3nIufvuu/3ue6655qTTiP9XpAAe/OCHfMxHfyhg87qv8zqAxBu/4Rvc8fRnfN03fH1Xa6a70r3ma74Grwn26ZMnAduv89qvA8a8x3u/uyTbL/FSL85lJ0+ctP3Gb/IGkpwJvPO7viPINvDhH/4hgO2XeIkXl2RbEv/7CMxzkmTbOLZfLk6/drvw+3V+zNNARCivv257uX90cmd27JHX5GCFczXsXjg8fuqYaDZSTNNyanX7QR8NAsS/kpDEv5YQAJUrJF4om3+RJC6TxH88859EAgS2EcBjHvFiX/723/5Vf/yZy42jrRNbw7JVAmvvnsO3e/T7POzGR+WU0QXwuq/4Fp817X7Jr3xVKoVRUEVoebh6+KnHvuPrvA1gLCQwD2SeH/MCGWNCGp/x9Du/8Msu/eYfcu+9GkfJY63lwQ+58f3f89SHfpBqsUH8xzIAD/uMTylPfeL0u38awxSnr8+pxZ23dfc89clf8OWzrWObR6qzzes/5IPqzubqGXf9xVu8xdbLvvzLfNc3bz3mYde/2qvu/vYfXfOQhzXH3h1Pz/Vh2ei23/StHvNxH33+V3/mwk/+zInt4zELj003POwlv+nrumtPGsSLSACA+Q9kE8LjsPcDP3jfj/740VOe4f2DkiPpmM146EOu/7APPP4O70AE/14Cc4XAANHNT97y4HNnn/qQV3ilT/yCj9mq8Uc//vOHZ+989Xd6+7f7gHfIaZwu3DHi7etu4DKB+Y9hzP8eNpKW+/dcunj+pke+uCHEFZJkIz3mpV7+yX/3R9fc+ChjIZ6HwE4FdqaTKwQGbAQSYJ76+L98qVd8LaEE8UySSKvEY17mlZ/2D3988yNfmv8dxAOYf7Wu6+3MbFJwWbZWSgFaa6GotbapdbU7efykeaZMS8rmiHCmUJTaphZRBc6UZJAAJNnOzForuE1NErKzSZKUTkHaAklTa0IEtgHbkowlASDbfT/jmXT62tM2zowop0+dMdgutccupVx33XU2xhHFRuI/iEC8CMwLZNN1/Y/+5M/+6R//2au/+qtJwQN8//d930u+zMt++Rd/yVu+/bvt779eknu7Fy8eHN5yy42/vn/+xV7yxd7wjV/jT//4b2rUZzz13hPHdoZhOHH65C/87C9U54lTJ44OD+45e351sFqt1wd7exf3Lj7yUY88f+lPXu3VXvbFHv3ww6P13/7t4wRdlCYBWxvzvd3zd95x+2/+5u+slgcXzp9/lVd52d///d+97ppjL/8qL3fLzdf9/d9vHN/YVmvf+R3f97M/94vv/wHv9ZSnPPXS3v6Ubs1dV2950HVv/Cav85hHPuT48RO/9au/feN1N/7u8k9uvfXWP/3DP9lc9E956lNPnzwx35y/+Vu+wWu/1qvvLGZ/+7dfvbO52an189n2zrHjp5av+kqvcHz7xMHBocauk7Y2t0sXf/lXf/0yL/7ozX7h1l76ZV78IQ97+PU3nD579vyJE8dLCf7nM/+xnE4sQMI2CunlX/blXvabXgbU2hQqtm1jEDII23aCADIBRXCZAJDkzLQjwpBTA0cUQ2YDRQQmnZJ4NoH538E8N5krBHX+iM8//Iu3YjoqdWZncyo93+wu7a13rlG2KczFC2NTt7ld3VZyUKdxf3/7EV+u/sEG8W9mEC8iAxiAAAySADAvkPm/ymDbxlxRorzWS7ze177lD1y7/9DdW/fGo1WBXA/X5Q3v/IrvCdhG3t/fvXDp3Bu9/BvcsDi5Xg2lqI0TymF1tDFsfNbbfO6im+WUGGzzfIjnIQwg7icAbGMLLnz39/39a7zJ8IM/c+Li8kR//PjWtTvb159cnNy44667Puvzbn3Tt8+775HAXCH+Y4jLFCw2V+txufawbKhc8+Zv1r3JWy7e84NPfcLHdq/1Mmwstl7+ZW0O//zPT9/6lPlf/dFwbtfS5nU3XvyhH87Dg5vf9HUf9lZvvP+MZyxe8uVe4xu/Yv9PfvfJH/LROjzca8uj/X2vU7uHl37nt3IYBYh/FXOZzb+bjcR0+x1Pe+t3vvtjP63/0384sT8eZ7ZTd7a7na2s3eOfetdHfcLt7/XBHBwCmP8YBrAN2rrmkU/8h6cdnb171g5+9lu//Td//Jee+BdP+Ktf/dm7//oPbv+TP7l0x71n77wY82u5zPw/ZVvwlL/9/ZPX3FK7hc1zsx/0yJd5+uP/NnMAbJ4fOS3I1pyN5yAALJFtefeddz74kS9lEM8kybYk7Bsf+lJP+vu/aW1A4v8HKSKKJEkSpRYQUEpRCFRKkWQAJCGFJIgQIAkBRAlJSIqQFBFSSAIklVJAUpRaFSGFIhRCREgRpZQoRRG11lKrVCRJighJkrifJB7ABlAEYAAkAUhSgCUkARL/YcS/nwTwqIc/4j3e/V0f/KBbeACJE6eOf9Znfua7vfcHvud7ve8bvfHrLY/Wn/uFX/7Kr/Ya29vb7/Su7/7kpzzxoz7mC1/iFV7xxltu2Dp5cnPn+Ku8yit9+Ed94F/+1V9/3Cd95m1Pv3sYcrUebr/jjuuuv2EYh9Onznzoh3/Aq7/6q37UR3/GT//srz7kIQ86ffqk7Uc99sU3t7dtv+Irvfr7vfd7vsN7fuDd9+2++du89cULl17jtV/l0uHhj//4L/3Sz/yOY3H6muuim1062L/hplsWJ07+8I/97C23PORlXvLFHv7gW4ZxKt3iCz77U7/n+3/4sz/zK57y1FvP710YWnvdN3rNX/61X/mTv/7br/rab+26zc/6nE993dd61a/4km/86Z/+1fU43XjjTS1z6/hOnfXv+t7vPOb60z71C//uH5567fXXPfTFHnXvud1HvthjP/sLPu0rv+qr3/09PvjlXumV3uHt3/QzP/OL/uLP/nI4OvrkT//Mg8Ml/xsYzH8khSJCEZIUESEEKKJIIRWEpIhQhBRIIEkRJSIiIkqJUiRJkoSEBCgiSkGSFKVEqUiSIkpEAAhJPAfzv5UAjIRkSMr180d/zbCaMgcAZXra2OgvXjhsq+acnJw9u7+50Ucd3Zqqh/1z/ek3qTe8k0E0BGD+FcRl5l9B2FxGBQBJvBDm/zRLAhA2ABi45boHf9N7f99v/f1v/dGtv/Pkc392cH79SW/9ySd2jmdz1Jim9U/+8o/fevFpszObW92xBxdNsdpdHvQ1u9WJz327L3vJBz8SEzUAbJ6XAfF8iAcwgO2MKJe+89vu/pjPOFU3xsXWclh2s2M5rVRCiScvqO2P/vDpr/9WD/2dX9bpE+Y/Tk7twoXdv/mb2779Oy/91h+djkKuKUPU2Lv73rzEzR/5wf3mxuGp093v/lXZ3gbYu29re6PYPlpJdNsb41//6b2f/imcvuGO3//T42/yhre849vQ5W2/9FPjNTfd8lHv7K3Z7V/29WfuO5h2L9z5RV9y9Nd/qpd6xZve/73rsS3bIDD/MvMfwbakvHjxae/y7osnPqPr56uptXHo5xvkJCxsa5bd0S/94q3vuPvgn/x+5j0G8a8nnoeE0S2PefRdD33IXX/3D4+/9767//wfHnxq89S1i7v+/knH57PNY9dybGO5jvmpG8BpQuI/ivlfRCHwk//hT1/5dd8NkACBhWwEwLFTN9ZZf/Gep5264dFpC/FcRDaoTMOYrXGZbe5nI3H3rX9//OQ13XyHB7ANSBi2j19z/NTx+25/6vUPfowhkDH/IxkQz0H8h5AA8SxCiPsJkPjXk8RlkvivI/77GGPzQmWmnVKReBabN3+zt3iD13vD/YPlyZPHJP3kj/3g3t7BqVMnMLc85JE/8H3fsbd/eOb0KTtf77Ves0T56I/+yHvuuvP93ue9fuSHf/z1X+f1Xu5lX+onf/yHr7/2mu/57m/r++4zP+NTu677tE/6xI/+sA+bzWddrV/xpV8sxRd94ecI2Y4on/2Zn/opn7zuu15SOpeHB2/7Vm/S9Yu//Yt/eK1Xf+U3f6PXlXjpl3nJxWz25m/yBkfLo+PHdiLilV/llSMC+9Vf8/V+/RdetWVubWy+1Zu/CSgi7rj91t/79T/4qq/44pd92ZeMEp/0sR+zXq+j1q7WV3nVV5X0Wq/5uq/1Wq9fSvmOb/qG5dFye3sbePVXeUXbxqH4oe/97tVq2NreAt7pHd4RqUR8/Vd/+Ww2wyD+PxGYyzIdIcDGtm0JKRC2jYVAgJ1OE5INSBJC/IewDUjiRWabyyTx38wStFt977dz5sOo15WdV5094nOWT/yUjRNbakY570OojWPpNY1tHKbtzUIbKTG1w2n2sGOP+iIokL70u9Rz2nwbqPwrSPwrGTAAVED8C4yFEP8n2fm0Zzy17zcWi41aqtKDx7MH58f19OIPfcybvPybveHLvfHfPuWvlqvVKz/21bIZsCm1f+s3e5csntyM5Zw87R/srca9g8PlKz/qVWxL/PUT//x7f/YH3+/N3v/FH/titpG4n3m+xPPIdEQZ/vyPn/bZX3ZNP18/5rE3fNj7nf25Xzr70z93euf4anV41NWHfe4n5u7y4nf94OoZt97zoR93/Y98BxJg/r0ER3ff+htv9SZ60n3XLTZPzjeroq2WR09+yv5NN973uV90/nf++CFf95U3v8Nbd496bLv2jA0wpQ+Wy8VgIoB26XxZjqsf+5lp7dp0zUe+HwcX7/iNv3jEJ31ufGKnvo9Zd/SUZ+x9w3dtbi76cdj/2V++9/d+d+vVXvX0K72sjWQABOaFEYDEv5vw3Z/3pfrbJ8Xx4/27vPWxhz/07h/4yb2/fdzx7Y31cjmePv2g93/31ROetvcrv7P/R3947vO/4sznf4oxiH+HlvttOD8tD7Op3z45r9ONx7s7/ujJta1f5SWv3T97UBeUDB0ennnUBt18q23V2czZIopzvd4/Oz92gwnx/0XaIR1euuNoOVz7oEcB4grxTLIdETc99MUe/5d/8eo3PNo2Es9JYBJo05g58QAStgHg7//iDx76mJcHbCSeS2tZSzz0MS/9hL/8k+sf8hjSFv9zmecg/g1sA5IAG4n/MLZBEv9+BvFMxiDx3068CMwzGcTzJUkqPI9s7mez07OZATPr+zOnTwIIp+ez+Xw2B4SIsC1F7fpf/OVfuPnmm9753d8xpJtvvIH7dV1nA2xtbQKYiMBIAiTZGGb9zLbtUNTau+lv/+bvP/oTP/L4zhYGsZjNnJ7PZ/P5DON0RGBA2XIxXwBORxRsYGf7+Lu+57vf8uAHRSmZTYrZfAE4M6LYLrUDnK6lbm9vY3OZJCGna9dvdT1gu5QCYM/ncwzifwPzn6CUsA1ISAIBmbYzIiQBtoGIIHiWzDSExIvCIK6wASSezUjiX8O2JMC2jcR/H4v08pd4+mdy5kNVrwUZ+uvfabn7F6tzPzTfOZZTq11EaFi3jfl8WA8Rqh2ebE3Lo37npb6Zeg02ErNruP1LvfNbuvZLYNv8KxjEi8qYZ6ICSLZ54YSQQfyfYlvST/7WD377z37TqYfcqM0ysh671YH381z33R/yo6/2mFfKkZd5xMsDthWSZBvpxM5xnsvODcBT73jyHefvOXPi5Ff96Fd8/29/z4Xdw9d7nTd8MV7MtiQuM4AlnpvE8xK06fYv/drF0XRpsf2wL/mc+au83M1v+2btvvuOfu93lieuefSP/PDGa7wM9vSnfxl/sjr/K798+jd/v3v918y0xL+Tob/mptf8lu9+0qd9Dn/7xAhW47BsY3fnnU/57M85/dSnXBcrLlyUoOD1wLAWdI96yUsPf8Tsdd6qv/409vIJT+762eZGv3/p7H0Pe/QjX+rlb/3Ob1/dee4h7/Eef/8DP/KHX/IF7/G7v3vs1V7pvq//5kX0yzbUl3+1l//Sz995yccYS7xIzH8I25LaEx93/od+7JrF8QuL+WM+6kN1/Y3bb//WT32H99v/kz8cT13z2O/8jsUrvcT2OCxf9S03jsa7v++HT7z725dHP8JG4l/JIODixSfd9rc/4PNP333CfVG3y7Frh1Xe+1d/ev2xbmurO76lS089GFal2+xLjNFlW6/u/L2/iEvLdTn5qNd+qQv/8Gd//5u/8TLv9r7Xv8q7g/h3MOZ/laf+wx8/9FEvW7o5ABIYDAhAADz6pV7tt3/m+8AR4vkQBjuzZZrLBOaZJJzjPXc+43Xf6n0ACRCYByglkB750q/+Sz/yLdiI/+GEeDaJfzVJPJttSfz72ZYUkm3+HWxLkjDPpBA2L4AEyDb3sw1I4j+UAPGiMJeJF5Ek2wJCgLlMABgEoBAGjIQESLI5c8213/Gt3wZIyrQEIMRlEoCNBAJAPIvEFZIAw2w+//AP/wCglJK2AAuQZAMWUghAAFECY6wQgATsHD/+IR/0voDtiALYBhSBkcRlCnGFxAMoxP0kcYUEIP7HMwgA869kOzMjQhLPZsD20dHR059666Me++iuljvvuP1nfvYXh3H5Fm/xlg99yEPSjOP4O7/3ezdcc91jX/yxbWp/+Zd/08/rNadO33f+3DQOL/XSL1Oi2AZs2wZCAdg2DoWxbS6TZFuSbduSJGHsLLX++V/+5W1Pe/pbv93bOhOQJMk2AEiyDdhESEjS7u7uJ3/Kp37IB3/QS73US43jqFCJYtu2pIjgP59BpA9/mDu/jId+lWavDUJgQDuP/Kxz53977sMoAarylKJ047jqupBETOOKzYd9Udl6CQAJpPmL8Ygf8tlP890fpWu/hDjDi0jiX8M2ABjCIPHCCQSA+D9JH/Uen/Qu7/aB653GNdap0h/fOHb6VH9D+cpf+YIxpyiaptZaA0AAErZt25l22ulpGMf1mJk/9vs/9dk/9Tnv893v+s1/8o07L3Z84+bNH/ydH2rZeAABBsS/xM5QDH/7Vxd+648XsZnjtH7K023T9bd8y1f51MlHfvlXbrzGywDrX/+dS3/7hKhdN+nij/8kNv9BXPqdl3u1h73/BywPl0p3doavfcM3ffkv+eqdj/nY82/x1t1LPRZou7v7j3vKhR//qRzbyVd7xVf6vd992Jd8Wpl1y8c9/u4/+KMJH+4eXDhx8uW+66sW15+5+Cd/NNx+F3DsMY996Xd8l8Xx48vbz8c0BSztY6/xSsde+sXG1mzzbOYFsjH/QSTO/9QvaPeAOs+zl+753h8iU8dPPex7v37xCq/86K/+qsUrvySw+rXfXp89X2pfL+3t//DPiX+7cRr+8re/9+6//bODpz9j92n3nH3Sbb/8HT/33V/8vbsXh60bbrjnntWtf3/X1s7G9rGdu592711Pv3vY5/G//7e3/9Xf/t0P/djff+fX/fEXftqTf/jHHrrBHb/6A/u3/yn/P9gG7HzK4/72oY9+WZ7JABjAYADbp6978Ppo7+DiPUKZ5gHMZTY2iTNBgEGSbRtJd9z6+PnieDfbtgEknovA9vaJG0I6f88zhGz+BzPiRWXz/Jw9e9+lS3u2V6t1SwOttak1m0xPU2ut2VyRma1ly0zbdmZmpm2nbQO2bWemnZcuXfz+H/z+S5f2MtNp29kyW8tM29myTa21lpmZmZlOZ9q2bdu2nSmxe+ni7/3+H2Wmbexf+/Vfv+fes0BmZib3s237jjvuvOvuew2ZmZm2IyTJdmvZWtrmP4QE4j+eACGeL/FsAokHkLCNaS1bSwmQJAQCcYXEi8hQSomIzBSSJCGBkJAEOI15NgHYPJDTtiVxmSRJAOL/ANtgni/zbyaplMKzicsyU9L3f/8Pv8qrvOoTn/A44MM//MN+6Id+YLVcvd3bvt3yaBnSZ33W53zap3zaZ37WZwPn7r37nd7+nb/7O7/7Dd7ojT/lEz/pnd/+nX/9134jQq0lEBGllFKKQgpFiVIKQUSUUkopUSIiSikRUUqptZZSIiJKlFqB1eHRxUuXJJVSSikRIamUEhERgRQRkkoJwNj2F33RFz/9qU87c/o00HVdLdUQEaWUiOC/zpATPOhbNHttgwFbAqyy1d34fqvlWrViRzjTUNwcOKLmZDZfvr/urWwwIMBgHdeZr+H4W/CfymAuIwAQmP+XJNkZKu/1Zu/6kAffXGu3WMy6WovqsRM7Tzj/9z/8Fz8SRXZGhCQJQCBJkqQIKaSQStRZd/fRHb9/12/+zcXff/yFv7/pUddMy+HENYvf/odf+fE//DFFYHOZsXiR2AgO//QvdXCQkTPz5I//pIvf+N1MU3nIQx7953+y9S5vCgx/+hdPeNcPiMOjzKmWeunxT3RLif8Q4fT6YHj833aqSAEtpwt//EfbN5x+0Lu+6yt/7Vdd81Iv2Q4uHf7czx9fHVz4mq89+3Xfun7K09fPuGv1lKef/7XfeNyHfsTi4OL29ccPu76cuabuH93x7V85/+u/6/7hb+/56Z879eAHPfgVXvkZ3/3dT//Kr5lvbrcImf2//svhGc/olZJ4JoF4/sx/LLP/F38zi5IM23298yu++fw3fgvTGNff9PBf/vHNt34D8Op3//ApH/aJZRysVqLs/83f2kj8G0gc7p29cNtTpguX7nv6fbfedvF3//z2v37a+bOjXvYt3uLhb/IW17zSq/mGR966Oz3h1vs2Hnzzg17zjY6/9Ktd7GfnhqwLb2+UvXsvnr9wkKluGu7529+G5P8BQ0iXLtxq6ZqbH8r9jHlOBhQPf/Sjn/xXvw9IPB+KtE3aiXhOtv2kv/uzR734i0NIALZ5HrZBj3rxl3zK4/4cMOZ/E/P82InEc7INfMwnfNyP/OiPSfrSr/jSb/+275IopdRSJCLUdaXWCs40EBGlRC0lJEkRERGSFJIESJIUEaWUvUvnP+OzPme2mEeEQpKiRJQSERJRotRSSomIiIgIhSIUkiRJkhQBuvPOO7/ky75IIUmGn/mFX7jjzjuAiCilAABGkqTv+I5v/7Kv/FpBREQE8Hd/+3e33X6XpFKi1iLJ5j+E+E9hY2z+LSQRKiVKCSSJfy2DeSYBBlwiJMxzsDEohLjCBpAkcYVt2whJ/N9l80KJf70nPPFJP/2zPyuJZzKXRURm/tZv/er1N93wJ3/+F7aHaXzd13ut9/uA9x/WU5pzF8//w+P/5ru/8zue9MQnHi6Xf/W3f33Dzaff+Z3f8eKFi9/+Xd/6KZ/+yV/2JV9s207bv/O7v/cVX/HlP//TPztN40/+9E99/Md/3B/+0R9N4/j1X/cNn/5pn/4FX/gFv/iLv/Spn/SpT3n6U37sx37sq7/qa77iK7/8D//oD3cvXfqsz/6cz/+8z3vyk59884NuqrXee999X/olX/Y+7/VeP/vTP723v/d5n/P5H/qhH/zDP/LDwr/9O7/1fu/3ft///d9nW9LjHve47/nu7+672s9mX/CFX/jhH/qhf/Znf9Km8au++qs+7VM/7Q//4A8B2/wnE8A8jr0js1cwgHggaefGNxvYcQgolYnmStL6WihlHN0dfzmoABLPYkzVxlsTZ/jPZAwAFQBsXjjxf5QtaTkuv+Snvu6OC/fUmYVMesqsbO0svvpHvux1HvOaN23d5ETiBbEtcbTc+/qf/bpcHJ08ubXcX2drKlbo1IN2Pv8HP++1Hvua1528AYPANhbPzTx/4913dy5tylY5xuzxH/exjwiu+ZD3ietOA+NTb7/1XT74JP1UPObUSl1fuMRyzdaCfx/bki487s/+7hM/5vjf3X58e36Uzc7NfnHnV3/lfT/2kyde/DEbMY827j39ieu/+YfrFpuzw/39z/qki9/05T52QpkXzt/VjqYT03R0/nyMzif9w1++5Vs34gRxph4+/l3f+cJND795deCDC6fKVr9YrDzuzOf5p3/296/9Kltv/KqP+vrvp9tA/IvMfwxJtsf7ztUoY06tcCzqkz/108epXffRH07X27T7zj/hgz7iRCNFthaKdnGXltQAQGBeNAbBcnW0f/asDvcv3L382yfu3bbnc6vpVV/mkQ99uZedann4q7/+xhu+4eFtd6+HYftBN89OXlO2Tj7o1V7vh7//t8JH12zMdi8s69bGw1uEusOLF5xNEfyb2fyvYBB//2e/e+bah0aZ25bEczBXGMQtj3qZX//R732p137riI4HMoiWzubWMm3MFbYBSXbedetTX+rl3o0XSgBc+6DH/uKPffcrvc7bCvE/lQEQ/zIpDvb3Sq2LxQb3y8xSyrQeyQSeceut8zoz/oWf+6Vayxu9yRteOH/hO77ru1/llV/xNV79Ndo0QTzuHx5/623PuP0Zz3jnd3vn5XL1+7/7h2G/9uu/1pOf+LSXfOkXu+3W22++5aY/+sM//cVf+oXXes3XePmXf8mFFl/8+V/86q/x6q//Bq973z13f/f3/MCJUyfe5d3etYZ++7d+7xnPePprvfZr3HTzzX/6J3/Z1uuXeOmX+Ku/+pujo/03e8u3IttP/tTP3Hn7nS/zMi+5vbV1/r5L3/2d33PtmWtf9w1f503e6A1e6iVf7GlPetL3/eAPPepRj3nHd34HGYXueMZT//CP//SP/vCPX+P13mj/4NIPfs8PvPQrvuKDH3Tde7zju7ziq772V339l//JH//R059+29u//dvt7Gzx7yZAvCjEv8y2JBAA5rL1ekh7Pp/ZxgCSeCaDBAaJK2zAIEkGjAHbECHuZwNIPIsBc4UECIxtZBvJtsEGIyEJnM0KLl48bJlnTh/LTElHR6tLB4dbmxu1lsVsJinTEjaAMBKAMQZAYBCYyySZy2xAEjCOQ4lCSJIQl9mWBGAMEv8H2JZ06623vtmbvNE9d9/7eZ/3eR/78R9nWxJgW9Lf/M1fHyyPPvDD3u+nf/wn3ue93uv49vG//JO/+rQ7PuWmm27c3Fz8zd//1alTpx79mEdvbW/+w9887s/+9C9f+3Vf8/jx412WnKa/+cu/OXnypE2t9Vd//Vc+6RM+7V3e4Z1+4md/5vQ1Z5765CfdePPNn/85n/d5X/B5n/7pn/EZn/HpP/aTP37p4v7f/c3f/N5v/+4P/uCPvPhjX4zwZ/7CZ3/ZV3zJMKz2h/Ypn/Spb/Amb/iLP/uLOY2//Mu//EEf8kGf8Zmf9XG7l776a7/+87/gsz//c7/w9ImTn/QJn/oBH/J+j3/848+fPXfqzJlHPepRL/PyL/PGb/JGv/QLv/D7v/MHH/hB7/9xH/8Jn/Gpn/YlX/jFH/FhH/Gwhz/cIMR/kWoQgAGDbBBG5eToG9J3qthF66TB1KbaN3BmzbiWF8A2iBeNhEDiX0FgLqMC2BL/P9lYfOWvf+NP/cXPXnv9cZat1lJrcSEUs8X8qO597nd+8jd82HdXFRAviMAoJDFpdA6KSUgzO1kc39g7uPTFP/V5X/W+3ygEOJ3IIJ6XeB45TAFFatOUbVqgzQfdzP08DB5zGI66xXabmlFO6dYEGMS/mSRn7tz0yJf+iE+85/M/P28/T8q2ujihaLc9Zfe2f+he6pVOvvwr9zcd2zt96uCv/t7j0M1PTq/wKlsv/ZI7j3zwwx79YN979rZP/tz6iAcvTp++/vrruptvSHTxN35z+Su/++C3f8OHPfYldr/qm2qZq+ubU6grsV50/cu+3LE3eAeiGoOEeQEM4j9Y2kKy3Zoy56qzjU0ukxTzfnHjTeNf/91s4/iYLbElMP96AkM339lb19lh2z0/XjhUX7vj/XjNTadTZdhbA611sXOmL6zVrfeWOjz7yJd/lWsefvNd9923pa1B3tnUYrMuizXfQsEzCcz/UZKc01Oe+IQ3f4f3sQ2AeDbzLML26ZsfNd+Z795718nrHwQAkmwjrrDTTtsIzBU2Enc+44mtTSeuvdkYwEjYSGQiYZCUaQWnrn+Iaefuvf30dQ+ykfifyIAM4pkMiCuEDGDgV371lz/qoz769JlrfuxHf+z66661kTAAs75XBLBeriR97ud83h/8/h++wiu83CMe/tBP+dRPeemXfYUv+LzP/9Iv/YqXfKkXd+Z7vs973XD9jTffeONf/fVfvfTLvPR3fed3vcs7vvM//N3ffdEXf+WXfPnn/+Yv/dao4Vd/+Tfe8s3f6nu/93s3tz54NR495GEP+eRP/eSfeNSPfvqnfPrDH/WY3/qpnzx39r5HPOKhn/iJn/G6r/va3/1d3/XBH/YhX/zFX/xGr/emy+HoV3/9N/78j//s6U9/+mzW//Zv/v57v+97f+WXf8XbvcM7lKpL+3s/9MM/cub6U9/4td90y403fMD7f+hDHvKwJzzpyW/yZm90bOfYerV87/f/0Fd6xVe+7RnPOHn8+J/+8R/9+d/8zS/+6m+8//u9x/bxrTKvf/qHf/Q7v/vb+4eHP/T2P/Krv/ILkvh3kkD8R0gndqZKCRBgOyK+7du/c2rx0R/5gZIQSBgwAAIA8WwSINsgbEkAkpCdIC6TeC4CBAi8HsYnP/kZN9903W/+3u+80eu93mIxF5eZCACD0xEqVa21L/3Kr3qTN37T136NV4gIp7/2676tRfeIh1z/hMc96VM/7WO/83t+4NVe+ZVe7LGPtg0g2ZaEEAJsSwJAgCTbtkNCAs7ee1/Dv/bLv1FnG+/4jm8ZIQwYFBG2jSNCYJv/DrZt8/wYxL+apIu7F+64467MHNaNB7CR+Kmf/Ol77z17+5Nue9zjntDaVGvZP7j0ste/4t/93d9J+qu//ptXfsVXilLe4i3f5Hu++zue9ozbvuIrv8xuB9PRW77F2+0fXPrDP/5DLvu93//Dt3v7t/mkT/vEdD7x7//+aU9/2jT4jrtuv/UZt774iz/mYz72o/7h7//mrd/mzW666Tqlzpw6/aqv+UrX33DNP/zDE+azbv/S3nK5nKYp2/Tgh9yyv3/4+m/0hm/3dm/z/d//vV1XX+u1X+2DPvADf/QHf+hwuXqN13/Nn/mZn37DN37D7WPbtmuts1n/qEc++qd/5mfe9h3e+m3e9m1+9hd+5q/+5m9f+TVe9YM/4kNOnTxlG4n/EgbxHIzAQMso5Qx5R4T7kkWH4VmvQxYZPd0MmAMgnk1gAIJ/BSGB+LcgAAOI/3+cVujXn/R73/Yb33zNzSeHls2sh2m9msbWlpeOTun4qzzslS7cef5odRARzuQFEBg2Ztsf/qYftZOnVushOjePLo3q1rx93fFf+vOf/6U//0UEtm2eHwGY56Z67fXNkyDG8dI0PeTrv2XjTV4PyIOlp9Y/5mEP+40fay/+qIP1nmqsPXLqmDZmAOLfS1GOnzzxpm9z+v3e99KlvTrZbbJzzOnCNJ58nw95xC/8/Kkv+KzrvvBLH/mjP3j84z7qrtWeHv3iD//Ob73uoz+q3PSgsnVNOXl9LDZOv+9H3vSFX7V4rTeMmx61/XpvdMunf+rBmTOnPvRDb/nojxg2Ntar5nQ2y+y3cfu93vvFfvBHrnv7d6Z0ksQLIwQCjPmPIKm/+cYpJ2GNbTd4yNd+44n3fy9JHB16GrWz/bDv+vrpYQ9ervYoDB7LyW1K2ABg/lXskyeuOfPgl7/37sN7btu9c/fSan9/th61t2S0IqRoLQ6PVsuj5WrvwKv1end3VvvXfMPXftLde7efXV+8uDq9vTnb2rr74qXZmcdKhX8H879A2pLvvf1xL/4SL3Py2lsyJzDYTrBtsJ1gSJzpVrv5S7z8q1y6cKez8Tyczdlymto0YvNsdra///M/fOmXe4WoPW4CSDtx2pYSLCxcioRLdK/wKq/+pMf/LSDxP5l4FgPiCiHAXPZzP/9zT3nyU/76r/5m98IlnsUA3axPG3C2c3uXgrjttme81uu/xhOf8qQ/+IO/3NpcXLhw4W//7u8ARVx//TWf/PEf943f/A3PePqtq+XqxR/12Ld7p7e7977zj37MY37tl3795gddd+7shUc9/JEf+dEf9kM/8sMnTp48dfz4e7znuz32kY/8lV/8tbvuuue93+9d3v/93vOPfu/3f+e3f/c93v2dv+3bv+Wxj33Mwf7eq73Sq37lV3/pS774iwU6vrP9m7/2WxfOX7z22lNv/CZvsLOzc/rak49++EM+6APf/9prrrnztjuvveb0b/zWbz/ollt+4Ae/54d+8Pu3t7aBX/r1X7ruhlu+4As++63e/q1WRwebm/NZ1LvuvO222+96yMMf/m7v/e6v9pqv8pIv+ZKrw+Xtt9/eMvmvY64wL0gohmkqJQAw99u7sHvh3PmzF8//7u/8wS//yq/9yq/8+p/++V/sHx3cfufdT3jiU2+77c6j5dFytbz77vvW43hwdPQHf/gn9507B+wfLpEODpeZ+dd/+w9PevKTJRmDwf/w+Cf93u//yTC1ljlO7fa77ktz6233/Omf/XVL/9Gf/fn7f8RHnd8998THP/ni7sVLewe/8Zu/d899F4yf+vTb//wv/v5oOUh60lOf8eSnPH3KVpx/+zd/8SPf/xN33nN2bNOFCxde9mVe4qabbqjdxn1nz/7ED/3k3z/+8f/w908wAPfdd1/arbXz58/fd+7cXXfdnfaFi5ee/vRnLJfrv/mbv//TP/2LoTVJf/VXj/v1X/vd85cufcanf8FP/dyvvd6bvO4rvurL2f6Hv3/SnXfdC9rdvfj7v/eH63EU+pu/+fsnPu5J/M8jCRD/CpJsv/RLv8x3fs93f+mXfcXHfeLHAJIAQNJ6vf6Jn/7p13mN13yFV3yVs2fv+8Wf/YVhnF7hlV7xEz7548+fu/CMW5/x+L993Ou9zhsC7/rO7/ETP/tzG/ONF3vsY8/tXjx+8thP/PiP3/LgB/3MT/+8BHDm5Mlf+aVfvuP22//mb//6q772K++5674P+/D3C8o0ZUSdpmn/0t7BweGFC5eoAVw8v+tJx7a3vvxLv/r2Z9z+fh/6Hl3th/V67+Bwa3vrb/7qr//6b/5qXI993+9fOrDbejmcv3jxbd76Lb/gcz/vG7/m23/z136jlACOjg7PnT9/zbXX/uEf/8HZu+760z/682vOnDl/4YKbARD/VcTzMmCjKEM88uztx9aXNsbl1ni0GI/GoW1NcWoYtu6489TRdMYA5tnMv4d5EQkhLqMCgMT/O0ZiPa6/5Ge+rD+9SEuAkKM5a9IfLj733b/20Tc8apiW5w7ONU+ntk7zAtgI2dxw7KbPe9Mv/MAfe08fX9YqJjIcIUKb12993c9+1Ws+9rW3NjftBPMikGS8/ZqvEdvHQjE6b/msTz/+vm8vabr1qX/3Bu90/M1f58Ff8SXlEQ99+M987zPe+K2XT79nNQ3XvvzLqetsEP9ewplOtHWtt46TEqHIo/397dd6g0d/6RfnxYu/927vfvMrv+ZDPuMTr/2ID5v+8k87b2ixcfiExz/xXd+1u+/ceizzbhE724Se/k1ffteP/cJqsXnLddfVe/dWd5/deok2VW30pSiCZpgUp17lVaLWtCOCf4mxkDD/EWwknXyzN73zZ39lp8z3jw6ue/8PPvYeb6sS061P/5s3ettTb/EGD/riLyw33/SwH/7Wu97zvdtT7yu53n7pl5BkG8S/Xkhv+i4f9r1//Fur2aW3ef2XmY/D4//mcTfccm23OW/DijQgOdskuyzGmJdxtf96b/nmv/Ijv/zEp9/94jecaJP/4i8fNz74JR7ycm/CMwnMv4H5H84Q0sGl85/zqR+9PNg/+b3fFrPZmWuvP3n8xLgaTp7cmSbVPsZhsNu4XncdY2tHR0d3P+O22+687/0+6ote543e1AYMYBACwzQOzibJNmBb0h3PeNq3fss33HBmp3zr15R+cfL0yY2NnTPXnAx1s75vE7WLYRxxHh3uX7xw7/LgMOFxT7r1QQ9/6ZtuuSUzJfE/jgHEAwgEgEFCxsAXfeEXP+hBD3v0Yx7zmMc+EpB4lgidPXff4dH+H//5X33um7/NO77j27zhm7z+p3zCp77P+7739TeeeZmXecmHPvKzX+GlX4HL+q6//c4777716efPXbj2zLXnb7r+t37tN//+8U/8sI/4wA98nw94/w98/7d/m7d9z/d436c/9SmD291333uwWo/jkM71uJoy23o83D+cb2xdf+bmxz/pccvl0Uu/1Es9+QlPPnnyVER8wid98jXXXPNeH/zOX/dl337i5Mnf+53f+6s///P1ui2XQy2zbNOwGoZpWK3Xt9x083c9+fv/4R/+fnt765prr1/M50Vl7/CinRfOntu/uPcXf/bHH/DB73PXvfccrVeLfn7hvvu+9PO/6A/+9M8/4IPf79d+87eGYayLwv8YX/eN3/gt3/hNX/WVX/0Gb/h6NhJXDMPRyRPXfMPXfeOv/epvLzZnF89eeOjDHvQyL/vS586f/ZM//ItHPubRinzMYx7zMz/xU5/12Z/1rd/2bdddd+M//P3fvs/7vu/P/MRPf+03f80Xfd4XP/bFX+zv/+FxF3cvvOHrvdF7vfe7Yb7+G7/5D//kT6+/7sao8Qe/98cf9EHv9REf+dGf+zmf/tmf+aUnThy/4aZrr7vu9OGlvb/+q3/4vu/9kZd/uZf/td/49f2j9Y/91M++yzu+xSd9ymct99fv/YHv+0ov+xLf+p3fc9vTb3v/93u3YbX6lm/9zld8hZf/gR//oQ//0A966pMef+z4xvl7zv/ZX/7dNdft7O7u/e1fP+5Lvvirvv/7v51p/eM/+hOf/tmfdfH8+bd5+3d65MMfee/Z+z7pkz/u+7//B9YH6/f/4A/46Z/5mT/6wz/95E/5eNvf9PXfeurMNY976uN/74//6MYH3/z5n/+lb/DGb/hzP/tLv/nrv93Pyxd/4ed+wRd+2fJo9aCf/dU3eIPX/PzP/rLrHnTtR374h77qq76CbUn8tzCI58/8qwi927u+KzYPYCNx6zOe/pAH3fIFX/SFXa39In7nj37vUS/22Nd4lVfb2tx4p3d9xzd74zd8q7d5x4c94mGt5S0PftDLvORLvMVbv6VEH/VBN978kIc/9BM//hO+5mu+7j3f871ms+4d3/Ed//RP/uyt3ubtXvEVXu4DPuBDPvaTP+WzPvOLH/WYx7zUS7z4gx/yENBDHv6IzHilV3mlC5cuLoflD33fj54+c/pt3+ntrrvuuk//rM/7ks//+huvv+6Gm2689Rm3PfrRj/zRn/iJT/2Ez7jvnnv7+fwhD3kIxBu8+Zu+7Eu/9Bd9yZde2r3wuq/32q/0qq8KBr3hG73ZbNZ/xEd+xPt9wPu/zwd/0Pu+3/u9+Vu88V/91V/NZnNA4r9d2ih++renX/yZfPgjb9o/vGa1Vp3nhYuOrvRtvdPNPudrrj8FaST+PSTEv5K4H5X/r2wr9Mv/8JtP3nvS9umZW6qQtqQIzt9x8XPf5Itf7MbHtrEtuq0nP+13P+mrPusHv/AHH3XLI81zM0ZIkpWZj3nwS374q37kF/zB5+yc2CCFUSBicXLrjr+//Q/+5o/f6FVfz7YU4nmY5yLJMHvpF996g1db/eLvtdTxV3k5hYYnP+mJb/bOW7ffu/+t33P+MS9+6gPeI06d3n7kzasn38b25vXv++6AQfx72a5R7v2zP/zdT/iYa5Y5upR5KRBd99hP/Qwi7viGb22/9htn//qvrn+f91w86MZjr/rqeds5oG4ff9jHfEw5eezg7564+p3frTdfF333Yt/2/Y/+grPD055++2d+5vjUp/m+886cSCR7Mu4jrsm488u+aLl73/Vv+468yMx/DAnjE2/9pvd97TfnU58Rpbv+7d6MYPm4xz/tXT5g67Z77/v6b9568Zc59Z7vVG950LGXfomL//Cz81Mnj73HOwEg/q1OnLzhA7/xp44OVqeuu+EZv/7jX/ihH3ni5luWU6yWGdD3trQ8nKjMd2Ja+/DowjXXHXvbd3y9p/zZ49/jC7704r27d9x+x0u+6dsvtjYAEJj/owS2N4+dfLXXeqMv/sLPvWZntrHZPxke+chbHvGIB21o6RIbGxsH44GK11MTedczbn/aM+76u8fd9tiXePkXf6mXASQeyGaacpqyTZMNBiEEXHfTLa//Rm/5Ld/8ldec2Nzo4o6n+pabrrvh1Mtubx6rdVrn6HE8uLT7tKc9/dZn3ClpGMbb79170zd7x2uvv962JP5nEiCuMA9kc5nA29s7n/jxHwfY5n4SwDu+wzt/4qd8yl/++V++xqu+2uu97mt+5Id+RCn1+M7x13r9137ik574tV/9Da/0Kq/6mq/yGrbB+4eH3/Ed3/Fd3/3db/G2b/2Wb/MW3/Gd3/k7v/W7X/zlX/6Ihz5iZ2eHrK/4yq/0IR/+QW/xtu/8hq/zOu/4Lm9//Ni20E033fKyL/8yz7j99q/8iq+76657X+01X+0NX/+1fuw9f+Kd3vZdTl138tjW8dd8rdcE3uEd3uELv+RLnn7bM7Z3tkutz7jzzs/45M95ldd+9flsY761bXHTLddtbG/deec9L/UyL/2Wb/mm7/Ku7/U6r/faX/rFX2T7jd/wTX7iJ37qLd/ibc6fP/9xn/Axv/mbv/0VX/515+67+NIv9dKX7rvvt37tNx/64FtWw/Dbv/W7XVed5r+KDQJAPF8HBwdf8SVffMcdd33hl37xG7zh64FBXFZKnDx+7I7bb/+8L/js+87dc/au+ybz+D//+8e87CPPvNmZj/vEj/3Yj/qEv/jjP3mXd3zH3Uu7q4PV133tV37iJ37CP/zDP7z4S73EN379Nx8/cewXfv5XXvEVX+bU8ZNf9MVf9Pbv8LZbm4snPemJq6Ojj/zID7r91jv/+M/+4sM+5H23ZrN/eMIT16vlm7752//cz/7867zWK7/8S7/EG77+a3/v93z/wx568/7+y5+/sPszP/Ezf/5Xf/PYRz3igz70A37gB37mDV/7FR79sIedu+u+f/iHJ6anj/jQD/3AD3zP93n/D/r13/idhz/qEbV2p06dvuH6a17uZV78J04df4s3e9MXe8wjv+O7v+/k1vYbvumbhDRfLHLM93m/92jT9IPf+wP33H3fp3zKJ77YSzz6L/7sz//c8Zd/8Vd/89f/8I3f8rW33HTT7Xfc+Ys//fPv9d7v8h3f8r1/8cd/+md//Jff+X3fPOv7r/+Wb989t/vRH/+hH/eRn36wXneL7c/4/M945C238D+OQebfIluzXaIgrpAAHvawh/3oj/5YLaVN7R3f4Z3e/u3eAWTb5tM+/TNe9mVf4RVe8RUkSUj6sR//0dl8kemXetmX/aEf/bHMfIM3fKNXfdXX6LuaLa+//obv/4Hv29/b39jc7Gr99V/8hXEcNzY3I8p3fue311q/6Iu/qJQA7V26+P3f/d0f+bEf/pZv+ZZRQugXf+ZlLpzfvflBNwq91Vu+5e233nrNyeOPfNRjn/qUW1/jtV7rTd7kTSPisz/z0yX9yA/9wHK1XMwXgG2Jj/+Yj7Et6Sd/7MczMyKAr/nar+F/EEu6NPSb197SnTrt8dxs1tXazZd7G9sbq6PV/MQiugVg/iNIAOJFJwkAKgC2eaEE5v+iJ519unsJC1lAKFgerl7ihpd999d+N4yQ7dd+mTf85Pe+tLu3Z55bOkPx97f94d337r/BK7wRBvN2r/xuv/Tkn3380d+XssCEihtMUxCb8y1ACoWMxXMz5nkprv/Uj3387/9Fd/buC1/3dYvffNTZ7/yB+T0XNre25jld+NRPz8f/VWwc2//Nvz5aLx/8aZ8we4nHGCT+o+zc9JCX+5Ivqxcu3flN3zLb3e1Gsl90t9yAffSkv3/kdaePhtXRE29dPOgmb240B9Bfc3r2fh/ArJ+96r1//7O/cPzOu+rpM2f/6Pd7+pqTNroU4/nzQnQZtZRaPI1pLx5xy20Xzy7OXSACwCBeBAIwiP8AGxs3ftlnPuOt33Pehgvf8I15w00Xf+Qn6t3nN47t9Ku475M/Zf0Hv96tx+k3/1hHh9d/wZeUB99iI/Hvsdi+tt9qVtx9Yamt+YNf5sWZ1TwEaPZ6PQ3jFEUusV5NmtV7br/vhutOxSNu2bjxoScee91DATCI/wckwTu/38fcfdvTfvjHfji6VhVPeupdT3/aPY95zM2nT23jXK+n+WZ/6fzy4Gh162133XrHhZd/xVf93K/87lPXXs8VErYE4BwplBqKImEuE0Ctsw/6mE9ZL/d+5Ee+a3vr2ImTm/fcd/7nfvZXI8rG5oIMBavlqpSotR+n8cKlw7d62/f42M/6yiiV/6kMIF4YgwDs1hIREdyvlAK83uu+zg9///cbHvHwhyv0hV/6JefOnr/u+uu2tjY/9/M/74mPe9Lxkyd2ju0Aw7Deu7j7QR/0QW/9Vm9z/MTxUsoP/ND3g6677tqnPfkJF87f+3Iv97LAR37kR7zd277N9s72sWPHfv7nf67vZ1/wRV8QJV7pFV7pGbfdtrW9fc3p009/2pM/8RM+SpQv+sIv/cVf/fkbrr8hM9/hHd7xlV/lVYZhfNhDH/LDP/TDj3r4Q773+39wvrGoodd/ndfc2tz+/C/8glB52Zd+2euuu+5zPvuzPugDPuDY8RPz2Swzu67/jm/79nvuvmdrZ3t7e+vN3/zNb7v19mtvvHZnc/vVX/WVjo6Wp06dfvt3fUeSL/2SL+n7nv96BvFcDFtbW5/06Z/2kz/yEx/64R8OgADbwLAeoiinvO766/7iD/7wFV71FX7/d/9k59T2xXO7T3zcE//mb//q9MkTf/2Xf/Pyn/CKdz7jjoPVEcBq/eCXeOxN1595v/f90F//7V/46z/7m/nG4nVe59Ve+41eq+8q8BVf+kU//GM/9Wmf+Glv/47vsLE1v/fecw96+EPn/ezFHvuIl37xh95518suV+uGAqM2rJbf/u3f81Zv+cZnTp8sUR/9mBd/1EMfvDrY/5mf/7Xx6OiaM8cIjRnRV/C4Wo3DNF/MV6v1Ytavh9U0TftHR6v1+p3f+W2/53u+b2dn55M/5eMy29HBfhWPfvQjL5w7d+H87oljJ1/+FV72u7/zO/7qL/7izd/2Te666+w1Z67Z2ljcdfcd99x1Z99VoX5WNhdbfT+TdPrEiV5Sje2N/sM+6kPe8q3e4Fd/+bff7x3e753f490/+EPefdb3/BeTeCaD+A8SETw/tXR1o7OJUrIlIKEQ9qzv3+Zt3gpwWhJ4e3vbNjDrZ9deM3Pa9s7OlpFEawls7+wItanNZvPZfG6DXWvNTEmZllgsNl/ndd7gsY998VJKtkznsWPHjh07ZjvTfTc7fvzUIx792EsHy8/6vM8+vrPD/TJT0mK+sA1IAgBJNhIRwf0M4n8CYZvsa144d1eUwwtnz/f9vJ8topbWyGl569PuvPuOe2686cHi30/821F5JvOCSdj8H2Ms9CqPeKVv/qMuk2IUsowyLw6f/c6fX6M6HSUwofr2r/euACadEQEAmZa0uzr/Fd/xWW/9uu8HIJyuZfbJr/9Z7/tt77LcOBwruTrq68Z80lu81tu/8ku9HKAAzPMj81wENouXeKmHfstXPu2DP27v535m+oWNza7LzcXYBpWyyNnq+378aHW0dF73fh98zcd/BP9xQjIsrr/+we/0TiENf/vXl37sZ7uuI5uiGLVusXvp4jhMx/cuCXsaVqsVsPdnf/m4D/7YrUc/5PCvn7q+9cnj+THE/k/87G3f/O3zrZ1T2xvRzY4uXAC5KdtUS4d87tiJm97r/V7nPd5V8wVXiBdOAAgwiP8QNluv/ho3fPkX3v1xn3DpJ3860WKx5WObI0Pt+p2pjT/2i8OwGmjXfuhHzj/oXQ2IfydDtiw11lNub29u78zbtDKZoqXGoa3Xq9rF3sVlQt93dzzpjro7erVeXbw0O3ZdS0dIXGH+PcT/cAJDLf3HfPZXX3Ptdd/3vd++d3i4HeXSav3Xf3fbolPIq9W61Dg6Wt93YTnb2nyvD/r49/3wj5/Pt21LAsA8k48OhzLzOLTW0gaDuMImov+oT/viRz7mUV//NV/2t4+7Y2fRH9tZ9J2GYRzWrdRiMwzj/qV9l/7d3u8T3v2DP0Eq/E9mxLMZiwcyAOayKMHzp0c+8pHc78Tx4ydPHLfBSPHYF3s0YLBda/dBH/Ihr/IKr3Tq9Ckuu/666wHbv/V7v//u7/WBj3zMI5yWuOnmmwHbJ0+dxJRSbJcoD3vow2xLevrTbvu2b/q2x7zki3/Mx37cDdffANgGbrn5FgDo+u4d3/ndTp48kZkSfT8DFrMN8A3XX2/b1o033QTYjginS6k33nQTYHvWzx/xyEcA2IvF5mKxafu6a67jMtv8VzIviAD4kA/4oA943/evpRgkrrCNuLS7v7m5ef7cedOfOnOtPV1z06m/+8vHPf6JT/qCz/myN3jj132Jl3rp9eA3e4s3/YEf/MH3fc/3e8KTn/rxn/4Zt9765O2trQc96MEf8VEf8lVf+40X7j3/iEc86jVf5dWHYfiSL//Kk8euecpT7qD0j3zEQ976nd/n9LGdN37jN37cE5/6CR/3hTtnTr/SK7zMk5/2tF/81d/6q797ws/80q9dc/0Nv/uHf37uvnMP2l91pUfl0Y955J333Pu0pzzxzMkzl3YPX/VVX+HLv+Krf+qHf6x0sw/8wDf+7u/8oVd85Ve89vSxv/zLv5JjXvXXf/nnr/1ar/yoRzxkY36sRBmHFfbF/aNP+uhPu+vsvW/9Nm915+13SDp/fncigu5Jf/+ED/yw93uzN3vHa04f/9Kv+MJZrb/927/3D3/zuDd8qzf7iI/+oA//4I960C0Peau3e7OnP/mpH/ORn/n27/T2f/oHf/LTP/KTD3/4wyP4ii/98ld4pVd5ozd6vUxL/NcQSLww5j+CwFxmIwGohG0QgLCdrUlSSGDITJCE02lHSCiNhKRSZMAGohaMbQESRgoJwKbr+0/8xI8HMAoFkWlAUgll+tSZ05/x6Z9mWxKXSbIticsk8Zwknov4n0Oghzz85ptuObO1tX3p/J5Uur6MYzu4tH/dDSeuu277+htvABD/XkIS/xpCPBNVYPMiMP+3hIT9ire81C3Hb75tfetm3wsrfLB78C6v+54v9/CXMlbYCDCYxLYzonKFidCYwxd916e2ebzmq72+SStVwviRN73kl7zLF/zYX/zU1rVbJ3auOXHi5P49u+/5ch9ZSwUkITAvIgng+Ju+4aN//kee8Umfs/8nfzYbVl3piGhTrodh6iOuuemmj/7A0x/2oUSY/0gCYHW030U5f+d9Ve43Sn9xGJ785NmNZx78oR96X8k8ed2pN3lNw+HfPznnm4KenN/6NO54arceu+PXnnzVF0c6/XIvvzz1C7PZbGNWz8Zq88bro3Di5LE4d9Gz0jY3XvxrvmzztV83FWFL4kUn8R9HwujEe79LuWb7zs/56rzt6UyttLFGmYZmT5OkG26+7uM+fOcD349S+PcTMqVUULex3VXt33brwYX7KH2pXe26thpqH8LTerUejg4P16vdezfbusxns80NICTx/4gAqHXxnh/+WS/3qq//sz/+PY//u7882DufwzCfzed9uA3j5O1jJ179Td7p7d71Qx794i8FGEviCnPFMKwOj/avO3Via7tTGPFAEiCpf7O3/6CXf7U3/PWf/fHf+fWfu3jursPDZVmmDWI1jP1s8TKv8nrv9J4f8WIv+6pI/M8n8QCSEC8agQFJmSlJEpc5jYQAzDNJksr7vc/72rYtiftJet/3eT9JAAKwDQhhABsQorWUBH6t133dl32FV5jPZovFPNMRKqXY2MYo9PZv/w5AZjptEWEAEDJGCmEbkAQohG1bEZIA25KQAEAS2EaSJP7DiH+3zJRoLUsJLpMEfNhHfuRiMZ/NF0Yv/3Iv13flEZ/2SR6HD32/D3vN13j1L/+aL4uQkCJqKd/7fd/3N3/zd499scceP7Z94vixP/6zP9hcbL7hm7zxox7z6HvvPf+oxzyqlkIp7/7u737bbXd9/w9824Mf+qA3foPXfMPXef2Tp0884mEPeeS3f/2999z30IffsrlY/NQPfU/iP/79Xyulbm5u3nHnXdvbWzvb2862ubHxER/5wYLbb7tz5/i2xLGdnVd+xVe4dOngUY9+2GI+e5mXepmNzY0I3uzN36Sfz37oh7470bBa7e/uvtMHvAvQ1X61Wp0+efKDP+yDjp3YedjDH7Y8WkrxMR/3sU94/BNPnDj+Tu/8dtddf91LvsRLLTbm11xz5lu//Zuj697w9V9vNq/Hjx1/8cc+5uBw+chHPPTlXvoln/akZzzsMQ+vwWo93fzgB73cy7zE7c+4fXP7GCDxX0eAeGHMv5sAyTYgYSMBSMIYSwJUApv7SQJAEgIMQgDYRsIGGQsZSwIwgMQVEgZsjLEkREjcLyQuk2QjgQSAEJjnILD5H80SEfXS7sHF87unTp7c3FnMFrPZYnF0sKob88Vi40G33Hz9jTemHRL/PkKAJF50QggAKgDGvDCSzf81ws19qW/zcm/xZb/y5VvXLTS1ad2u27juxmuv+8Jf/MJzB7vjejnktFpPQ06XDg+UbbbMd325d36HN3sXGSDdvvKHP+/Ju497zEs+6nN/7FMO96ZS3anryryTtk/Mr7/mJs3q3sXDP/+1P33Jm1/x5KufxEaSFIR5fmxeANsbL/nYR//09176jd+/+FM/d/AXfzPecw99t/GIh1/3xq+78xZv2j3yoQAG8R9uvrEdYuf1X33v7B3Li5cWUW79vM9/zIv/wObLv8xDXv47ANpw8ed+/rYf/rHr3+gNvF6e/73fGRZlvrE5LYc9c9+v/vE610/64i887lGqXk3aOXH8xuuXf/UX7cKlvg9UDh2Lhzw4am2ZkvjXEv+BBKCdN3uLzVd51Yu//tt7v/5bq7993Hh4GIuN/vprTrzsS514p7fvHv1Igw3i30nGIAl4xMu9+tFU/vinf2nj+HZZbEbX9YuF1+q25kSR4uDCXtGqTtMoBuZlftz8RzEA4n8JgxQv/nKv8ZiXfqV777rtnrtuu3jfvbVSNB4dDsdO3XDTQx994y0PBWxLEuIBbEsqhe3tupj3w3o1rVfYtiXxnGxfe/1D3u2DPuHt3uMDb3v6k2976hOXh/vTNKyHcevYmce+5Cs85BGPiohMYyT+h5N4NoONeRFJso2RJIlnkXgmgXlOkngekmxL4jJJPIC4QqWIy0qU48ePYTIdEgiQACEA27YlRQ2ekxCXSeKBJEncTxLPTRL/DSReqIiwrRD3kwRcd911mQnKTEmZLkT08+tvuvFBD3n4fDazUwoAs7m58Wqv9sq2MV3fnzk9s23z4Ic85MEPeQi2AXjogx/00Ac/CLDdlfIqr/JyINvXXXv6umtPg22uv/5aLrMNPPoRDwNsc5lsSQ95yC1cYT/0oQ+WZBs4duKYbUHZqDZnrr0O/HVf97Ubmzuv+Kovn9MUtVDLa77ma77cK76sJNubW5uYrute8iVfHEA4/eAH34xk+8SpUwKOgbF9443Xg2xvb++89Mu/JID9tm/3lrYNtzz4Fkm2+S8kJPFCGED8+xjEMzmN1FpGyGljQBJX2BjEFbYRAts2CAEC7LQkOwEJMAYJG+FEQsjYBhEhIdu2JfE8bCQAbHOZeU7C/G9xw00PySi33XXP5vbWfNYPQ+u6GFZHf/qHj1v024qw+Q8hiX8tcRnVIAnxQoj/mxQC3uPl3+n7/uh7j9r+LLrNUl/qJV/89x73m0+878mbO32umoqyycYdREYZf/CvvvPt3uQdiwriu3/hW37+b3/mpV750WeHc7fefceyDUQb1y3NME08OcbRkxn3xtlZffkHfqckDCBFEc+Pucwgnpskg2azE2/6esff9PXy6HB1533Rzec3X6tSjG1LQvynkFr6MR/1MX7Xt73tfT9wcBv+5k+f8FZvcs3bvUP/oIcf3X7npd/9teVf/vUJx+Fv/vafvs7rLe+493jXjeMU4prWnvL+77S/Xp9abPVdNwyrKR21PelTP/Xi3ffOx7acaaz9U87tD1//Ta/yVV9VIvhXksR/OGFTTp46/Y5vd/od3na6uJursSwWZXtDtQA2CMS/nwEkbDhzy42v9Zbv8oc/8FWPftRD27BcTeORlEtUa3MrRQ6VQhmnifaw137rbmvLIPH/kACwKaW/4eaH33Dzw3kggTFgJPEAtiUhAXff9rT10XLKaRjbM578Nw96xEsBtiXxAJJsjOcbxx75Yi//yBd7eR5Aku1MS+J/AQvxbOZfwTYAQojLbEvi2YwBEC+EjYSQbZCEzRUSNmDgcLk8PDi8/fbbH/PoR29sbGRLSZIMbokUIS6znZkgiXNnz6+nwc47br/zsS/2YlsbG4AECAwIGduOCP4HM4gXSBLPIzMBiYiQELId0ud+4edEVADEFQLItAQCsA1I2MYACMA2NoAEODEpyTb3s80D2OYBJPFAEmAnCLDNZTYCA+gDPuCDSqldV21jrr/+xk/9jE8A7BQCEEDaAhCSAZvLDBgAyQbMZba5zC0RkgDb/I9hI4H5D2GbyxRKu5QAVMRzcloh7ifEFSYknk2AIRCX2UgCkABJYEBIomV+47d9+xu8zms/4hGPsM3zI/EvMf8bKMLwRm/4Rq/2aq/ydV//Nd/xnd95fGuH9MHe3qNf/CW+5Tt+4BGPeZQQ4j+ExL+eAKACIJ5JvADG/F8jZGeemJ38mNf70M/6hc+aHT92/ZkzO1t93LD50M2bj1br1jc7W9rNLdNkRBwd7R2tDrc3jl3aO/cTv/s9D3rUDa1N0WW/2WcrxqWz7b6lJ02TCV28uPtR7/vJN5+5ERsJAMni+RMvmABIwMTG5sYjHsJlmYkkif80IaVsfOHvH3/Pvbfd+OgXn574hPaEp5z7nC+O4xvrg6PF1uZmrQQMq/K02451fZTSmlViHV5oc2NjB+foJgipeprt7Z+YL+4+vvWQd3rbh77j271kmzh1DWAj8a8jcYWNxH8QCRtjUD15AgBsbIMk/pO8+ru87y9839f+6Z8/ZfPY8c3NsrXoq0umxjYu18NynMqstqOxTuNrf9IbItlI/AcwADb/q0gYsG2MAYGNJEkSSAgMGLAN2DlMg7P98k9895233VdC45g/9O1f+eiXefUz1z1IKoCNxLNICNm2MQawQUCEJEnifwuJ5yD+le69997adadOngQiwjb3k4QAbAMSNoAk2wCSAAwoEGEbiJAxBpAAAd/3/d97+uSZP/6jP32/93+fxz7m0aUUwE4pooZtLrMtqZZiGIf1u77zu73DO73d5vbmF37xl37Xd373K7zcS0uyDUhhGwgFYJv/auJFIK4wiH8NSVwhkAQhGWrtbGwk8QASDyCeyYjnIPEsQggAAWAQz2YAxDOZF0DIAAgZg8QVBubzOWBbElBr5ZnEA0ji30Qh/puJ50fiP44Bg+A3f/N3vvarv/pN3+LN3vM93+M7v+O7/uHv/n55tPy8L/mCrnRf+iVfedfdt738y77CR3zUh37hF37prU996ju92zu9zmu99ld8xVf9/d//XVdnn/8Fn/UPj3/Cr/7qry1mG+/5Pu/2a7/06/fcc+/h0d7mxubTb7311V/jNT/kgz/wO7/7e37ih3/sIz/mI17ndV/34z/2k87dd98rv9orvcmbvcmnfOwnf/ejHvMLv/IzZ06fwiD+rxIAaW9vHfvoj/zYx/3Dk//mb/921venr7/5Yz/+k17ipV8aDIj/KOLfiApISMELIWH+L5IE8E4v/S6/99Tf/YPb/vjMqeO1tNlMxcjObOlM27KF0xk6yvXR+nB749jF/XN7bXXDzmJW6+F6OUzD2BKTmSlasycZXbxz/5Ue8Qrv/8bvCyBxhaTg+RL/MgECMAgAhfjPJ0nS/OGPecnv/an5gx589Me/e9cXfEF/571VpasdoWmcHKGubnTdlJngkAEoiiQdJgG1RDU6fCmml/nKr73lbV4PkATYlvjXECD+s0gIcZlBIAHiP4fAcPqG617+dd76u775OxcXswbF6SQ9GfelV5Qp4vDw4OM/9F1ufOmXTVsS/24GCSQQ/9sIkCRAPC/xQJIgv/trv/j3futXb7jheK7OXX/z6XFka3vrngsXP/CdXnu+uPbVX/8tP+TjPqVENWBL4n6SJED8LyaegyJC4kVkG/iID/uw1XL6vh/63r6rv/1bv/Nqr/GaO9ubrWUpceftd/7t3/3tzbfc/JjHPvbSpUt/+Vd/++hHP2Jra+PJT3jKi73kS8xn/R/83h/ee/c9r/oar3rdtdf8xV/85d7e/iu88ise7h+cve+8xE0337Szs/3Hf/xHd95+51u/7Vsf7e094d5zN9503fbO9t//7d/+8R/9yau+1qs/8pGPeNzf//0znnbr67z+621tbmY6Qvfcc+9f/sVfvNQrvOzehQt/+7d/v7kxP1odPfphj37Qg25+0hOe+LjHP+GVX/1VTx4//kd/9MenTh575KMe/Qe//wd97V7pVV651Cr+64h/mSSeSfzrtdaMJJUAictsAInnRzybeVGJZxLPTTybwCCezQBgAIQAEJcZ8wCS+E/gNEIS/00kcYX4zxZw7tz59/uA9/vgD/zA7/jWbzt94vgXfOEXvPd7vfvZi+e+/mu/tpby5Cc97i3e5s2++9u+5x3f6W3/5q///NEv9hLf8k3fvDmbf9VXfvV3f9+3f9anfeYv/eIvfeu3fPvbvM3bfus3ffPOzsY3fsO3vO5rvubRtHzc3//DR33cx3zbN37rIx72kC/7oi/5gA/94I/80A/7qq/9uh/4we//yq/58m/8uq9/+MMf/ojHPPwN3vB1Nzc3bQNC/J8WEYaNja3v/77vm9okEQpJtiX+o0j8awmBAUEFJEkCJJ4vgW3+T5Kwi+rnvcnnfuwPf/jF85d2NuYHB0fDchxbs2QwpEkwIj0M2bIB15y84dT26Uvn97evP3V0uDo8OlLfYzs8tkxEiXF/3Jg2vvR9v7xG4TnZ5vkzLzLxX0qSYfOWBwMtvfm6b3T9055896d8jlUO25p+Pp9vOJ0JAoMtwBirOLCzgcdxGtpy1UruL++Zb9y01aUZx9Z3BZD4VzEIkIRA/GcS/0UEr/G6L3/3H/zc484uz19a3ns4fsiHf+ibvN+7f+1HfOA//PHjdo4t6kKPPLP94q/2kiD+oxgkAZj/UwRgwMDR3sUnPP6vnvL3f/jLP/Xtx48dOzy3X2ssNutyOXWz7tpTp2b16N5z9/3Or/7Qa7z2K1x340NPXfuQWjpeMBuJ/3Uk8W9l287tra37zt5559Of9kVf9hXrqX3n9/zQD/3Qd5cSR5d2X/cN3+CNX+cNf/k3fumbv/kbf/zHf+ov//Rvv+wrv+AHf+iHT5w89ZVf9uXv/8Ef+Gmf9Kkv8dIvPdvody/c94u/8BvHT+786q/+1oMffP1nf8bnv9KrvELtum/71m/+sR//8Sf9w5P39vcO944u7O1durT/u7/z+z/1kz9x+sw13/5d3/2lX/QFX/W1X3fyzKnv/Pbv+b4f/t6tzc0nPf7vP+TDP/blXu5lf+AHf+CjPvJDN3Zmb/V2b/1TP/nTx09s3fmMp3/mZ33ugx/+8F//jd989Vd7xU/9lM/+7M/5zK/92q/fu7g325jf8uAH33zzTTYS/1XMi0SA+FdbLY+6vg8JIcnGPItBvEDmedhgK4QZxrHr6jCOs74HwDx/AvPczAtgzGXmBTMIjLEQ4nnZFkK8KBQCbEvifxgbCQDx72eQ9IxnPH1sbb1aP+IRDz1x+sRLPPbRH/ZRH/nUJz7hK774q2s/e6d3fvu3epu3/P3f+r293YvHdrbPnDr+p5d2n/b0ZzzooTe/8Ru+0a//8i/Z3Hnn3YdHe2/+Nm/+Sq/8Sr/4i7/wsZ/4MU940hN+Y2vnHd7+HX7+x37qt3/z90f5aO/Swx/98NqXRz364W//dm/3K7/wiyXizKkz7/+hH7CxmEuyzf8DAttALQXAOK0I/qegAhEREi+ExP9hEpmnN6/7vDf9gs/6hU+4+97zjWnUpBpqWVxlIDGUzHWZMT+2eQLYWOx82Jt93Ff95hdM155crZe1C7rS7BxShCRSZ++49yve9WtuOHUjBvEczPMlif/ZbNvGeJr+5o//tB0/ftPrvt6Jm0/s/fGfLf/2ibN+pibhNqUjnFYQIaBIJodx3b3yKz78Az9kcf21y2fcfsOF/TMv+WIhui4k/g0EgHgWg/hfLfP8U/52Z/+JH/3Br757uHfvred+91cf94ov85iHPOZlH32DbnnM/OVe9YaN42Vz45r56s7p6O66eSP/IcT/WQYM7F28+ys+7UOe/uTHX3d6441f72Ws2iaODpfdopJR+pjW44MeFKuj9XpsP/gNX/CMuy9c++AX+9TP+eprr7vBIJ4Pif8TbBAvqlLqox77iFd9jdd5+lOfcPc9u7/2az/z9m/7lr/7R3/1eq/+8pf2L954w/Vf/Q1f9bEfy2/91u+eu/fs537JZ993392/8Iu/+m7v8va333H7cr3cObbz2q//mm/8xm/0bu/yHu/xvu//Gq/yYh/8QR93y83XvsRLv9h3fNe3vvM7vsf53Quv+aqvfO+dd//eb//+tdddc/zUzrii1O6jPvojHvSQB/30T/38HXfcce8d973Ei73Yb//ab1/a3dva3Pz+H/2hl33Zl/ziL/qCN3/LN7t46eDFH/2Yd3uPd/+Hx/3Dy7zMy/7UT/zkXXeffdVXe/Wf/NEfj2hv9Mav/x7v+e5//7d/fdszbv+eb/naa09eI/FfSrxIxAtnpw0QEVxmI/Fd3/M9v/2rv7Vz8pRr/9mf82k3X3etQVyhbPk5X/hF7/Ne7/XgW27i2YxBPMs4TbVWgQTSpYvn3/2dP/h9PuS9fu/3f2c95Dd8zVcAgARgIwHYgCUA25IAjAEMgCSusD1OU1erJF4A24AkYxkkIS6zLQmwDUiSxPNlEM9iPKyHT/qUT/uYj/qIBz3oQba5TBIG8V9OvADiP4AAfPr06W5eX+VVXvGWBz3oQQ968KXzl+69/e5xtap9ecxjHvVHf/hHj3jUQ5/+9Kf/zu/93p/92Z+/7uu91t7+wenTJ3qVP/mD373n7nte4RVf+RGPePBLv/RLbu1se5wunL2QrZ2979zttz/jzqffeuHi+Zd62Rf/7T/4rbd+27c8fe11Z06dvu+es5fOnb/zjnu2j23j6bu+9bve7/3e53d///ff7Z3fKSL4f0ASzyIk8R9MYP6VbC4jgFKKInjBBLb5P0xy+kHXP/IDX+sDb3vSXc946l333nZ2967z+/fs7t976eDeS0dnLx2cu3jp7nP3PPnOV3r4q2/MNwHs13+5N37th73RbU+6J9c5Llf7950/PLu7f+eF1X27R3edv+dxt73jK7/DO77B2wIIQOJZhCXxnARI/A8mkBQRUUKhh77fB77Cb//hQ7/5m2/+9C965Ld8+zTvlhcvrJd7B+PhYc396WjUpMj1cHDYjlalpZYXxv0HffgnnHqTN9146Zc7/VZv/fD3eY/ta08BIfHvYfNM4n8rA3Y+7vd//Y++58vu/Ie/v+PWc+PhcPNNx17jxeZ/+xPfc99tT999xu0PfeTJWx58bHtnQzPt3v13P/lZb3v3056EZPMfwWD+rzEYmMbhKz7tg2572j888qHXHN/eunDu0rl7z+/vX5rasDw8Ojrc29+9eOnSxfvuvfe+c2fvvuvu++69t2P88z/85e/65q8FMP+HmAeQEP9q03pcHy6PlqvZ1oak/Yt70zgaWsv1cgXcd/fdJ08ca61df+11F+675zVe45U/+MPe/0u/6kte8zVe7VM+5RO/6eu++dM/7TPHdZvPu4OLF4ejo8x24w037mxvz0r5nd/+vS/94q/aOraVoixm05j7+wfr8ei2Z9x+8b6z111zZr0+evijH/6SL/OSX//tX3fq1Ang2Mb2MIzjsJpWw2I+nyYfLQ8v3HufiBJ+9KMe8Uqv+rKf+6Wf82qv8urHto4jPvGTP+793/+9X+dVXu93fuf39vf3MpP/EgLMi8QA5gVShEIRwf0kgLd767d6/Td4ndtuu/N93us9N2bdrc+44777zrfMp916e9pR4kE33XRsZ9v2nXfcmWkgbcTe4dFTn37b3v7BZ3/uF3z8x37KwcHhMA5PeMKTxml64hOf8A//8ORXfIWXf9ITnvAWb/aWXCZx9ty5qTWJzLx4aX89DJIy3TIlHS2HCxf3EksgSZJI5zRN2aYf/sEffOd3/qBLh0vb587vGgzjNA3DcOedd5+/cGG1WkuS1DIlGe/u7t9xx93jONlIaul777uAlPa58xef9tTbD46O7rzj3qml7f3Do7vvOTuME2K5Wt91132GZ9z2jC/8oq+y849+96/+4fFPHoZhbI3LbNvG/N9j++YHPehbvvqrf/xHf+KpT3vayZMn3vYd3mHz2LHrb7zxwQ9+8Hu89zv/3d8+7lM+/rNWh+tXeZVXfJVXf7Xf+40/fq3XfK1XePmXfvAtt3zv9/7Qn/zhXy7X7cu+8kt/6id+9hd/9leOnT710R/7sTc86EEv9/Iv/3bv/C5bJ4+9zhu84Ru/6Ru97/u+1+d8+uff8Yw7brj5xnd/93evi/mbvOmb7Bw78Umf9ilPf8pTb7vtjr/8i7/OTK76D2TzIjOAAaACkiT+BeL/MkkS+GVuec0PfuUPO7/cndrYcEsrokREBFEFJ2fH3vTl3yyQAUmUD3mTj37qtzzlGff9w3U7N9z8oAfvbF9/rD+xsbFJ6tr5qdd/uTcq6sA8D8m2eR6S+N9AQNTrX+XVgXGcrPRisbs1v+HFX+vGd38PzpyqJ4/v/dmf/P3nfdHG0bj5Vm/5sHd8+/7E6aN/+Kv7vv97u5uvtdNJhAyS+PcTYMAg/heTdN+9z3jCbU+drS9qOspxPS6nKerLveU7bF5z3emXf5k//PM/vZfD2jG2YLazfcvLEBuAxL+XQQjxf5Xy5V7jdR/1Yi+9mNWQiQIyoZAQwnYmhmZhoNSujyg3Perl+b/NIPEikyTxki/5kl//Dd/yFV/2hds/9TPv/C7vct1DHv0ar/wy2Jsbm09/xjM+6oM/7OyFS2/11m/+h7//J9HPXv+N3vA3f/f3v/6rvnFj6/jp46e+4zu+4xVf4eVOX3vDa7/qK336p3zS6eOn3uDN3uKGm06dvu0OKU5dc3K5Wt7w4JsPjlab863jJ0/u3ndxY2tjHNY/9pM/e3z7eNof/dEf+od/8ldPe/ptfZm9zmu8DvBu7/Ju7//BH/Tmb/42r/gqr/4yL/OSm1uboXj4ox41pd77/d/ni7/oq/7gt/9oa3v7QTffPNtctDZ96Rd/yaVLh6/3eq+7vTX/gA943y/78q+7+aYbbPOfTUKAQbxgkiReENuSfvO3fvtrv/qrPvzDPvz13+ANbCQA29def+PLvuxL/+TP/MorvsJLfd1Xf9V3fdcPvM8HfMA4Hf3tX//9xuaxr/3qL3ri4//h17c3fuxHf/Ls+fOPeewjv+Frvw44f+78h3zYRz/4QQ9++3d4i9/9nd9rq7jrzrt//ud+4S//4i8e+qhHv+rLv/ik/a/8iq/4k9//8zd4w6e+4Ru8Zgn90A//2K//xm9MrX3h53/uN33jN/zd3z1usdj46I/7+Fd6hZeW+as//Zvv/O4fWrfhUS/2iOMbxx708AftXbh4tL/6hyf8fa945Is98qlPftrf/PWTzt59zxd8y3feftsdx06e+oxP/8gP++CPSfyUJz31oY945H133vMjP/9jf/XHv/d1X/Xtr/OGr/c2b/emH/IBH3nzLQ/+zM/99Mc+6mF333HPZ33Olx4sD9/8Ld/0zImtz//cLz955sy6TQzttd/4dV/5ZV/qi7/kq2686cajg6PP/+LP+Mqv+IanPelpb/7Wb7qYx9d93bfcdNNNe4eHX/j5X/l1X/2tb/wWb7Q6PPzET/iIT/rkz/3QD/mgBz/4Ov6LiBdAApAA8e8jAIwEb/TGb/aGb/xmXPYJn/wJgJ2f8wWf99Qn/cNbvvmb/fVf/e0tr/TKL/lSL/s1X/XVTi82N9ZHl645ffIN3+hN5t3iVV/xlR794o/6tu98ydls3nX1ZV/6ZYAzr3jqlV7xlYDP+dzPAd73vd/vvd/rfUIBfPbnfBbwyZ/ySQA85rVf87WA13j1V+Gq/zg2/yoCm8uoYEASL4Rkm//7tJgde4/Xf3/+JeaZbLY3jn34W33Cp33th73XW3/oW7z8OwoJIQCBjW1JXGGeyZaRxHMTiP8lbNsIaq0mdezYS3zZV5965dcqmzPbNhuPfYkn/+zP3nfb7lt89TfEvAe2X+ZlX/N137g/fY0kFQHiP5AAxP9yeqU3eftrHvzIvYtnPSxFbuycvu5hL3vNjdcD7/llv/CUv/nLe+56euZ61s9O3/CIh7/Yy9TaYfPvJgESiP+bap2/5bt8FJcZBObZxHMRz0ni/xSJ+xkkgXjRSLJ5s7d4q1se+qhHPfbR3/E93/dnf/qXr/RqrzLvO2CaRmr3Kq/1Op/xRZ9/6sTxr/n6rz1x+kRf6xd98Zfdcdu9D3+xR11zYuf9PuCDdo6feqmXfrEi3fzQh106WL7KK7/CNI1v/KZvUWv/1d/w9bP57M3e4s3P3Xvu2huv29reHJeTCl1XXuEVXjkb28d3HnrLTcdPnLzjtrse8dhHz/s+09fddPP3ft/3Pf2pt7/kS794V8vXf9PXb25sfeRHf8yU7djW1md+9mfc9vQ7H/PSL7aYda/zBq9fS/d5X/jFf/03j3v4ox5+6tixT//0z73mzGmb/xLiRSBJEiDxvCQNw/rDP+yDn/Lkp1+4uPvqr/Hq8/mCyyQBy6PlfL5Za737zrve8q3f7gM/6H1/41d++RVe/mU+5sM/6dd+9bf+4a+esNjcPjha/9zP/uRrv/brHx0dbW5u/vlf/eW9993z8Ic99Jprz7zlm7+pND9z+sQ1p06/yZu90bd923e+/Mu/5Iu92GM+9dM/5e//9u/f7M1er4TO33ff137Tt/zqr/zC93/rN3/5V37luTvveaM3feNZX776a77hB773W0N81dd+/WNe4uXe7/3e/s/+/K++7su+49O+8JOe8fS/+oPf/5vHPvYhY+aTnnL3W77lm9/2jEu79933l3/2xJ/++e9693d83+/9wZ9++q33/NCPfufHf+zHv+t7vvv5O+767E/6zAtnd9/9fd/tG7/y27a2N7vSf94XftZDH3wz8G3f+d1n77nwfh/67l/8+V/x8q/8Ci//8q/0oR/3Pu/3Hh/+Hd/9DV/4uV91yw03zPvFl3zRp7/v+33U3/7N4x724Ae/xEu8+I/98I990Zd+zmu81qu/yZu87g//4A9/3hd/3k/+5C9sbx7/vm/5oZd/qZd6wuOefPLUsbRD4j+fBBgAg3hOAkniP4bAkJlIAOaZpM2NzZ1j12weP/Zqr/War/36ryvU9/MI2Z5vHHuTt3rrv/mrv/+AD/+wx7zYozK9tbUFZBohYwADkoBMlxK2MUhgG0HaCmELkCRx1X8E2wbxIhN2AkDFhCQFL4TJ5P8HZyYGCZvnJSICJC4Thpd46Eu+wUu83u2Pf4peXtkyJGTbQoqQBIjLBOYKY56HQBIg/heQJHG/UJlf83pvmPbUWkgtM2p9qS/5yv27z8W8b1NTSDC/4SYwiP9QIUkA4n+9ja0TL/YKr8WzCJBtQVdnj3n5V3kMrwKAAGxjIQDMv5tCiP+TbNtGgLAthLhf2hLPYpv7SZLE/ykS4jmIfyVFecmXeDHbm5tbr/O6r2U7MxUx29z88A/4wHd+l7cHWuZ1119j48xbbrnlQQ96kG3gdV73tQ3YmfniL/HioMyspXZVtk/sHEv7ITff8pBbHoQNsMUVJ178OADYftSjHvWoRz0KsB2hzDx54tSpVzidTptrr7nGZnNjAWTm9dffcMMNN9jYPnH8WGbOZotXfqWXt52ZL/ZijwXA/OeTkMS/RAgFL4Dtvp+94zu/0zd/47e/7Vu/7Xy+4AEk+sViIiVtH9t6yVd4pUUf3/Md3/tSL/uSO9sb6+XBtTdf92KPfbELu7ubGxsPe8iDZn2fma//uq/7Eo991Md/1Kf86i//hsKLje62pz3pp37qp173TV7j5ltuOHXi+JnT15w+efKmG8+cPn0CyJyGcdiY9Tc/+MYnP+3pN99y800Pfti12+U3fvVPWrOKl0eHD3/0I685ffrBN153cHDx+KmTRfnIRzzojd70tX/1535luTo6PNrt5rEchu0Tm1ubGw972PWLWf+gBz/0sY951KNuueGRD33o8uTih7/7x2586M1n7733VV/j5V72ZV7yr/7sr86cOeU0BeBgefiMZzzjHd/xrVCMA9vzzetPn7z+mtMhb20sbr7x+uPHjj34pmv/6s/+6p577n7xl3nUxuZGjei7rq/dtdefeewjH/qL4UVfPvRj3/8TP+WzPv4TPmF7a24bif8CkhAA4nkYhMy/i3g2IUUYAMQDPfihD/mgD3x/LrMpRTYhSbzRG7/RG77RG0nYSLINihCAEIB4JpViQBLiMkkABQFIXPUfxza2+FeQZBsAAkCS+JeI/xcUUaKUiIhSopQoJUqJUqKUKCWigAAkc5kB3uvtP/K1Xu6thKKEIqQSURUFxGUGg80VxmCeDyP+NxLYZFqolhIRXa2GY4941E2v+apAqaVERIRtEP/RbGMA87+eITMzM53pdBpbPJPTrbk1t5bOBIQAMP8+NgBG/N8kKSJCEVJEhEKSJEmSIkIKKaSQIiIiIiIiQhL/50g8gM2/hW1JmMwEIgLY2Tn5yZ/6iZmZdlE4LYiIzGyt2RhaS2cCEdFattYkSQIkGYRsO9O2jW0us23btqTMzJbO5LKIsN1aE5JkG8DYjojMbC1tC9mOCNuZCUQE/8XMv8iAecEEfOanf9af/dmffsRHfjjPwUDtajevgtl8drC/v3/pwoXzl17q5V5258SJpz399v29o2Mnjo/LdWsTiUqJiN/+nd/4yi//ms2t7fMXDk6ePvnzP/uLv/t7f3YwjEf70zNuuzcbB4dH6WzjKMnm9LXXv8nrvvpnf9Znfc/3/ORrv8Ebpw09k7vZXKGI8uZv8UZf+1Vf/13f+oO//0d//Yqv9FLf/NXfeNut99577+7FC3ur1XTbrXdExt/97T84yp133/lD3/cTf/fkO17lFV/h0u7F5Xp5affg4qXdFuWxL/fir/G6rzquppd9+ZffmM8rBbCb4U3e+PVOnNg+ffzUS730S0aT3cb14Kjr1XJqK3v8s7/4i6/+sm/e3Tt8xKMe/pTbblseDMPQuto9/elP/6u/+oen33rbhQsX16vl059x66u/2ivee889r/maL//93/mDf/N3j5PEfwFjXhgJzH8EgRAgIRAIBAKBnLZxOtMIiQgkATYSmZaQkCQJAIFAICRJCBAIBAIhgUBc9Z/D2Pzr2AkA5bM+67N+7Vd/9RVf4ZVOnjzJC5DO2267/SEPeRCIqy6TBCAEwGyxuO6aaxFCgMS/xAcX7ts6dZ0UPICnIcexbmzxv5CEJIlnEdi2kSSeSRL/wSzp8PzZfrHot3bE/3oCSZIkSZIEgJAASSGFFJIkAATm300CuPfuO0+dOtXPF1z1f1dmXrhw8cyZ01xhrw72FtvHJPGvIQlASOIBJKSQhJDEZZIkSQgkSeIySZJ4AIGEJEmSJCRxmSRJkgBJkpC4nyRJACBJAiEJkCRJEkISIEkS/+WmccjWZhsbIF6ww8Oj1Wp1+vQpnh8JQNKxnR1JkngmARIbm5sv+WIvfv31195yy0Me/NAHnTlz7Su80isOLd/oTd74VV79VV7rtV7jJV7qxV7xFV9he3v7lV75VY4fPybphhtunJpe7KVe/C3f5s0e9KAHXXftda/xeq/1qEc+7PBg+c7v8g4v9/Iv/VIv8WLXXHftwx72yJtuvlEoQq/6qq/2lKc8/bVe/w3e/I1f/8EPetCDHnTzsVOnXvGVX/nMqZ3MfMmXeskTOyf21tM7vvNbv+qrvcJf/fXfvtFbvenLvNxLUjTbXLzGa7/GYx7zyMV881Ve85Ve7VVe8U//6u8++MM+4BVe/iUe+fCH3fSgm29+8EMe8ehH33zLTS/2Eo951dd85dtvvfPMNacf+ZhHvfzLv8z1N1wrmNp08803P+Qhtzzj1jte/KUe+8hHPfyRj3romTOnrrvu2oc89MGPeNjDdo4tfu4Xf/XG62987/d/99d/vde47pprD/eP3uld3ualXvKxN99803XXX/vSL/XiD3v4Q2655ZZXf81Xi7b+/d/+ww/7yA88e+/Zm2550PHj2/znOzg4GNbDqdOneH6ELly42PXz7e1N/gMIEM8kEEhcIUlCkiQBCASAJGwiBAKBABAvAglxhUBc9R/q6PDo0qVLN954A4gXgaS77r7rN3/jt97t3d41nWqtffzHfewHfdCHPPJRj+QFmMbxd37391/3dV9bEv/v2AYhBNiJBGBsAwZs24IoAQBCAALEsxkExmRb3/PUJ1z/iJdQFB4gVwfj0dHs5DVc9SKzLenuf/ibzZ0TOzffwv9ZkrDNcxMA5j/IX/3pHz3sEY/cOXGKq/7vmsbxKU956qMf82guc7aLd9154oabFMF/BIO46vk7OjgYlkfHT59GwQt2731nL1649KhHPVzihcjMiOAFSDskoLUsJRBCYJsrbEuywVZIkm3AIJ5JEmBbkm0EBkg7JEmAbUCSbcB2piMkCQmbf5kQpBHPYiPxXDIzMwFndn3PMxmwkbCR9Bd//qdf/w3f/p3f+S2SbEviMtuSwKB0Ak5/yAd98Ku+8uu89/u/q43Ef427775nb2/vUY96JM+HhZ76lKcvNo9df/1Jng/xr2BzmUEIQGAQz4dBvFAGMAgAA0IAGDAPYBAABpB4JoP4dxD/FgZAAJhnEv9ZDNj8CwQgXiCDeBYBxoKzZ8/f+vSnvvwrvIIk/iW2Jf35n//ZZ33m5/z8z/9sy6yAQlNrvFBbWwv+dzOIf5ltLrONbWOMsW2n0wbbYGzbThvbThsBMiCQJBAgBAiMhJ02eCpdz3MwCFCEwFz1IhNAt7ERXeX/Mts8P+Y/VKa56v8683yZ/yDiqhdIIAmJFyrTtvmXRATPjzORBJkJSIzjKElIQiEQl9kGIaZpyjQ4JEU4jSCNiAhF2JbktCQgpLSzNUFEALYB25KiBOmpNXBEOI2wATsNVoSQQkC2VEiSkA3YBgAksiVCEsY4JEkSVhmHwVgKcERkS5Vwy67rrrvu+o/8qI8A2jRJSmynCEmJW0sEpta6v7//Rm/05m/5Nm+WmdgKSWGeg8D8xxAYAKfb1GxL4nkJRUxTOzganQbxLAIEiGcR9zMPZMAGMGDANvczElhCkgAEtrGRABAAljEGYzBgAwgwBjDPYpAwiCsEBgySAGEsQOL5kMBcIUBcJgRIPJN5fowBkHgAAWAABIB5NoFB4kUjnkUAIGyexRjA5jJjAYjLjADxTJK4TDybucIYAwgbDEhKW6HlcgwV/jVsIxkQVVLLtl6tgdZaRNjmCiFJSBE333wLz2QQL4xtLrONBAjxLEJcZoyRBDbPJsQDGMACEJcZY56bwIAB2yCEwCCwQcY8Fxsw97PN/YwxxhjAtm1ngsxlUkgBgI2EBIANgDGXGRAgwKAIydrcPoFtJwaBUYAiCdvmBTHPn/gPY4x5TuKZzPNlAMQLYhsJECCeyfwLJO4nnoNBYJBtBcevuwFkGwzi38jmmQQgnpO5nwEQV4j/ELa5zDw3AZIwxgYMIED8q4jLxGXifpIA29ffcNNstsjWkHihBOYFEgDm30I8H+ZFIp7J/KeQADDmP50AAeKZzP1s/nUEIK6QnZlpG6OQM9N2WgHGmBdMArABDBgJQBL3M2DzIhAy5gGEjHkekrifMebZhLhCtnkAcZmEbZ5J3E/CGPOfT2AbqXZdZjrTCAzi2SQBgLBQ2AYkbP5FkngWBRiQxGW1VkCSbQAJ82ymlBIBgMBWkSQKAJLABpDE/YRKFITAAGAUwmCQSinGQoQBYRSEQRI2EqBSBYAAbJCEBICJUrhCFjJg22AUIa6QjSKkUIm0b7zp5htvuhmIUsBCtgCMFCWkkG3g2LFjb/cOb2UboxCSuZ8NAEbG/PsIIQwYRCk1otq2EwQIECAwaLFYEB1gkMAgBADiWcQLIUDifgZhAGOQbYNtZ9o8kECSAUASREiShBBCQhIACCSukCQhSQAYABuwjY1tG5u0ba4wCDAIQMY8m3k+xPMjxPMyz2aem4UAiefLPIsxz8vm2YwwgLjMAiGezSAAIQCDeAAJgwDEMwmwxWWBJObz+YkTJ2zbSLwgkoC0i8h0piXJqkCmt49tAaUESBKX2cYYR8R1116LbZDANkgCwIBtnkkSV0iSAAAbMJcZbAOSBADmWSSeySAAAQgAgwAhBJgrjAFzP4UwAsCADYABjDHPJCGEuEwS95PE82MbkAQABkD8W8y2joEABIAQxGwxqz2SeEHEfzohxAsg/gOJfzMBIEASUBcbGCQQz8E8k/iXSbww4n7iP4Ek/gVCiP80kq694fpSO1404l8g/sOIfx3xn0mIF84g/oOJ+0n8e3Rdf/3110lCAFG77RMnolYAIcS/RAIQIJ6XAIkXjRDPSYgXSgjxnAwCJPF8SeL5EUL8l5AE1L6vXacIgTEIGzAIQBLA8ePHjCIEABL/KhIgnh9JXCGeTQIknknieUg8F4lnEQAIAPEsQoAkAASAuEzifuJ+knggIZ5F/OtJAgESzxY8F0mI5yZxPyH+owjgzDWn5otFRPB8CLj2ujMgiedHYJ5NPDfzLzHPJJ7NIP4DmGeSAQiweCZxhQDE8yUwzyb+U5hnEv8y8xzEM5l/L/FMBvECGQCBgflsZ7GIiOD5MIgHKBHA9tZ2qQEA1fawnn7iJ37qIQ9+SCkRpZZSQjLGzsx0StHGUSBR61ySiqKUqlCQOJsty6qlEGALt5aS7GzNxhghgkxnZgkJFQmBAVAAkiIi05kJBmOHhGhTyzQiFAggM6fWZIfCsu3WyJwUlRAIAQghAyAwJm3stG0bBCEpQoqQJEUEQpIkJCkkScJGshHYTme2tG0sIZCEJEBgwADINpdJkhQRtkupEcEVpta6HlbD0I6fOFFKABHiChuwDeYyA0biMgGAMcYAxhgDgHgmCZAASWAAwDZ22rYBA7YxBjDPJglQhCRJksQD2AbbgG3b2MY2SAJCUkgIQIAkJIF4/oQQACAJAElgcGZmZnM6h/WQ6VJDUkRESJKQMQZsc5kNmGcxBoR4TuZ+BjDmCpvLDAIACRAgcZkAAZIACZB4IBvJNoBtjLnCABYgSYC4n20AJAESIAESQkgCBOaZBIAxz0EAIIHAXGY7m5v9uH943LHt7Y2NOaAISRFSSIhnEQC2eQCDECAJkHgW24BtG7DNZeY5CCFswDyTAAlAEkgCkATY5rnYILB5NiEJEKCQJEASl9ncz4DNFZIQQrYBsAEDtm0D5n62QYAEYJvLbPMAtgGMsQ22sW0bsG0bMGADtgFjDGCMAcwzSYB4JgMgJIEExgAIbGMnttNIU+bu+Qsv9dIv1ZcaJUpoHIZjJ0/WrgMkbB7IGIMAbJ7JNoBt2840GMT9DNiAeSYBksA2YBAAkrCNbYN4ANtcIYQkACPZBts8m0FcYRuwkQBJ2IhnMojLJPEAAgSSEBgACcAG8Uy2AWwLQAgM4n7iMhtswLbtTNvs7e8PwzDru3SmDTht23baGEGUOFqupml67Is9RmQ6sSUBNsZcJkmKCEkCMAY703YaMGBnJpJAIRmFACkAsNNITqdtm8skbGMbg+wUwgZMQnCZhBQAAmMbDAKMBRgjACcibQwYsJHCtp1pS8KUCMBgp23bgG1JkiSBbQOSJEkSKALAbpmZ2VqCFSFJiighA9iOElKAMQCgkMB22hHCSIGNkCRJUoRAAiQQgBDY5rkYwJhnkgQgxDMJsB2lu/uee5/85Kded901pRCSQkIAkqDWulqvT586ffLUSTcTEmAD5gpzmc1lBkA8iw0YABsBAgMg8WzmMnGFJCGBuczmCmEAxAOYZ7HNswkhJEmAFBKAAAkAc4WRsC1hA0gSNLu15pa2bQMGIYQAgTHGGNvGtm2eSUhCEiCEEADmMmMMYMBIgAABEuKBxHMRkgAQQjyTwIC5zDZgmwcQGEmAJABJAAIQGDAIAINAEiAEgMGuXT137t4777zjwQ9+EJBpY9sYwADYBkJCyjaVUv7hHx5XSwGMq+39/b1xvZ7N5lNOmZlOtzRGIZDIHNwSwjm2lpllatNqWoXN1FSD6Fq2Oi+Rkp3goUUXzqkPWpapYWWppRPhzElDG6MWAZmhyJYTRBduLhClZDqHpko3qzWqTDpW42pSFtTXUmsnSuKk0Rz21JjS7mutWnSziIJkW5BObIMkmwJpF5NOkCTxTC0NViYSzyZJkoSQuEwCECiEMdjGtlMCwFxhEADGGIMkJMZJCAmwLQmUmRd2L9YSTiNnS0kGDCTGWAAYYRuDANuAjcT9DMIGjAEhhCQAEEIISTwHCZv72RiDQWAuk8AgYcAAEiABAgAJzBWSDBgAAQLANraNnQbAIAwCMGAjMIBtHsi2MdjYzkwJgSRAAknczwYMYJBt24BtwDaX2VxmDALAIK6wuUKSJCBCkkASSAIkAWAuMwZsYwxgjAEDIAlJIJ7JgG2QBGCEkbjCtiQkQUhIXCZJAkk8kyQQQghJCIEkQAIEIDAA2O76/trrr8fpkO0QrTU5lJRSQgIMAkAKACxAwiAAAZIkgQGDLIkrDCAJSZIkSRKXiWeyzQNJgCQASVxhG2xjbAPGAAYwFgIQGAAB4n4CAAQgns02YIwBSWBbAglJSCFJQpKQJEkSIGTM/Zw2xhjbtgFjDNjczwDmWQwCYwDbYBts82zGGAQIjAEbQAIDQkgCA5jLZNIGbW9tr1brNevMlAQcru+RQiEJTEQgQDyLBAYwtgHAdjqdBmzblkASQhIghJDAkkCAhCQDxjY4MyVhI2EDBkkYwBgDIARIGIQQQghsm+cgYyE7DbYxYJBtBAZswNiWAEACBAhACBkLIYlnspGwuUI8kwEQgMwVkpAESAEM09ich0dLY9tAZiqEUQhjZ1unTZS49danT9MUoUxLAkniMmMAJIFBCElCighJSAKFhACwbduSsCVJkmRbEsiQmQA2QpKE07ZxArYB28YY23YKpW3bNtg2CBuwDSgkZBtASMEVQojLbIMyE8BWCEDCIB7AmbaNAWembUASEiApJAPGtiKkQDgN2ImQQjyTsAGwsY1kG2NbEiBACIEB2wgbsBBCCCFAEkgCSYAAMGAuMwYhRChKiaPVcOz4znpYT21ypp1OEE6DMYijw6O7774rswkBkgCEJEkCJAAEIARIAkmAAAkQMtiAMQDCYNtpOwHbNrYBGzvBCCEpJEWEJEkSIEASgAQGMMaYkJAkSREBSAIEgI0znZmtTYDTwraRbSTJtt1aa5nZ0jjTtm0jCSRJgABjjG2ukAABIEkSIIQAEBjbtm0D2Ma2nbZtAMRlkpAExiAhCSRAgCQk8UziCvFAQogrJEA8D2PMs0gCSQASWFxmkACcLrUcHR0ul6txHIG0AZsoIUASMna6tRZFtmvtHv+EJzgNYKqklu1t3+7tHvvYx/D8GLBtkIQFSEBLt8wu5MxsTnPhcG+jn/e1s12KDpZLmrc3NzC1r80sV+tFV2mTFE26sHtRlOPHdtyaYN1yNU2njm+HNIwNmPWlpafmvoZCgGHdsguFJJ5pNWVfQiAwTOkQERLPhwFzhcRzMWBzmQEjARgwzySeySAwAALAAGD+JRIgQOIBBIBtXjBjDIAExjyAAMQV4lkkDAKDEM9mwAYAJGz+4xnEAwlAiOdgm3+ZwIB4buZfyVxm86KSxH8s24AknpMBm+fHtgAJECBAvHCS+H/KgM2LSBLPzRjzHCTxv54xCJt/FQnA5vkzl9kASAAYEOJ+kviXGLC5QgKweQHMFQaJF4kx5gpJXGYsZCzE/STxApjLbF4oSfxb2baRsEEA4jkYBOZ+BpB4HuKZDEJgwCAAAWAABOZ+BgwCAzYPYAMWQjwXCYwxIAnEFQLzPGwD2EZgJIEkXgCB+TcxCADzLBbi30/iMgFgEM9kEP9GtrmfQWAAY56DAIl/CwM297MNgCQeQAjxP44x5lkkQFwmQOIFss0DCQwC80wCBAiMAZB4AWzAPJsBEC+YMc8k8dwk8RxswACAJLDNs0lgACOJB0i7texqedCDHvT3f//3gCKqJMRquQKmaeJ+AkASQkgKnH/4BZ/3tN/989qVm1/5lV/5Ez8qSv3zz/z86Rn33Hvffaubrn+jz/vk23/8hy887tZhXJ49Wr/iR33gmc3Zb334l+cyd9t0y1u94cu85Zv95id+fozTM87f9Yrv/Z6Pfts3P7jjtr/45m+882//NqI86K3e8sXe6i3+9Pu+89RDHvuw13jlc/fefduv/eKNr/461z74Yef+9m9+59u/43B54RXf5YMe9jqvdu+f//6dP/87Z5/xjP1zF2988zd+tQ98v3t//Vf//vt+cr4oL/HBH7z9Ui+exmkLAGMMCDAIDAKweX4ECCQAGwkB4rkJAPFsAgDx/BkExmDABts8k8BgIWMhYyFjIQAJGwEIAAxCPD8G2eaZbAADYBnzTAIDIAmnAYl/C4N4NmMsZAwIg8AGAQjbGMQV4vmweQADILABCyGeyQDGXGGMeSaB+RcIzAsnYdtIPJt5FoPEC2TA5jlIAjDGPIB4YSRxPwMGJ2AQAOa5STLPn8AACJAA2zyAbUkYxPNnwIBBYBAYhBBX2AYk8UAG8aIRz2YhxHOxkbANkgBsS7KRAGwAiRfIYBvzHATmmQQ2YJtnE5hnkmQjnskYBBYy5j+VsRD/AiFjSbbB/GvZknheNhLPJAkwGIOwMeZ+tm0kXjCJy4QNTi4TQgYAGwAQAiRAYIwBkIR5JoFBPIsQ4rkIAUI8gG3bXCZkDAiQbAMggQGQuMIgnikzBQibZzOAQcI2AJKwLWSQeACJ508ACIQABBhkzDMJDAZAABhzPwNYYMBGPDcBIEACSbxQtgEQQtgYsA0YQMKAASQeQBKgEIDBGAsBxpIAjDFYkg1YiPsZJABsAInnJJ5JgA0YjPn3s7nMPJNBEpcZAPFMBoEBG0DYPJDAAEiAuEwACECIBzL/OjYPJIn7SZIE2AYk2eYygXk+BAZAABgA8UwGQAhAvOhsLjP3M4jnIIQQAOY5GLC5wgaQsA1CiOdgEgNIXGFbIgEjnskGAIwxAOJ+Eg8g/iWSMAAgyTaXSQJs85wkGQOADWAbBICxARDYNs9JAEzjurUGCKpt2wihiIgILjOIZ7KRwH7SD/34rNu89mGP+tXP/+w8Gl/u4z/0z77ma1/qxV7i+I3XPv38rbNF/4Tv/RHdu/vgN3/d25/+hK4MT/vRnz74jd9+tU/9qMf9/T9cPHvrwVMe/1c/9D2v/y7vOL9u56c/5MM+7CUedvsf/uHvf8VXv8VHf8CT/+wv/vhXfvbBL/9iv/NRn3zUzz/i7/98deGu737/D//4X/3F/Vl8/xu/xQ0v/zInKj/2lm/93v/w53f84I884Tt+5GU/+H13NZy/66l3/8nv/NzbvcejXualz5+784d/+Zfe46//ZuPEto0EgADxbyPEfyABIMQV4vkTAAJAPIAEIP5lApB4AcSziftJ/NuJ5yCEACGeTeJ+Ev8iiQcQzyTx3AQgxP8V4r+OeA6S+B9NPD8SgCTuJwmQuELiXyAAEM9NPJvE8yGeTeJZhAAQIMT/DEKAJP4DSQCIZxOAACT+zSRAPJsAQOJZxLMIIe4nnk38m0nifkLcTxL3E89BPJskLpP4txMvMgFCPJt4NvH8CZD4d5PEs0kAIP6VBCDEZUIAgBCAAAkQDyDuJ/EvkgDx30AACJAAQOK5iH8F8a8j8S+SxGWSuJ94/sSziecg/o0kLhP3Ey+MeMEkAEASz48Q4oEkAPH8CSH+/cSzSOIBJPE8JPFsQsJIgHg28TxMAq2lJACoAHYoAEncTzybBGDDmI9853d9+U/90Payj7v753766P3fZSvqQz78Y69/pzd79WyUEumHv+YbvPiXf+lLTYNruev7f7Q/fmrntd/g1d/1XdnZvvj3f+1ZPPwD33vnJR/z5z/zmNv+/G+m3XOnb3zQwz/20x4Zw1Dq6t67Hr51Kpj+9gd/4BXf9T0ePZv3/eYzfuJH52ve+vt+oPTmQz9OeLG9c9OLv/xLfv4X0UZm/dN/49f2VF75G76yu+mGJ/3cLzUVA+Kqq6666qqr/t8Tz4e56qr/NgLAXPXvI0C8KCQBic0VVECKiDD/Im+Z/af8/R0/+uN33/qMW97yTcpC2xFP+txP+sMv+1y99Mu85bd9w+ase8Jv/tTtb/+U+47Wr/eVX3j8uhuedv7eP/2kT3vC7c940Ae8+yu/8eteVxZP+qEfGr9fO/3mmUc/TDdtP+nLv/HP3ue97rzvwrXv/Y6v9E7vOER9+Omb/vzrv+Vh/c6pfjEdXhruuPX6mx+W85nFW3zXNxHlfHLhiX/1G6//pk+4887r3vNd3+LjP/qmm2/80Td8kwe96Vu+/Cd/zMaxDYzEVVddddVVV/2/ZxAYxDOZq676byCu+m8gABshEAKMqwAcpUjYvBC2j89nt//GL//hL/78tfN46Y/5MBYbR/PyqNd4nRtvuebCVo2I9QJOH3vwG73h9Nd/Me/7g3HV7Wzf/Mavd6zWm97s1TRO6xIXn/L0Jz79iTdszK558Zd60k/8yKR+64abb7zh2ge9/IvXxcay89ZLP/axR6f/8Ou/6pqoOTRHt97bQ4l9x5/9xYnHPmwYxp0zNz/sPd/lJR7+4MUjHzbf3HiH3/i5P/64z3j8b/3CH//Cz37gn/31iZtO2khcddVVV1111f9vAnPV/0EC82zimcx/HYFBYADEczPPZhDPJjD/MoH5/0I8k/kPIJ5FAJJsYzAVKSIk8S+QFDEdPexlX+Y13+nt/urTPunik55+zaMevWzTmTd62zNv//rDwR5RPa5PvdRrPvZDPuwxmXbevr/fdbPr3uYdH3zj6WG9v/fUp12Q3/5TP/aVZuVn3vLdl+cv7D/1Kcvt0y/5DV+DfemeZ4wtjzxc2tx+xc/76O95k7fqD/ZkzW946NPP/sh06dIM//y7vPvrfss3+NIhxx7yoPd5z1yt7nrCk+57+m33/MXjX+N7v/UVH/8PX/1Kr3Hx7t0TN52yUxJXXXXVVVdd9f+aeSaDwFz1f4R5NvFsAsD8pxPPZADEczPPQQCYfx3z3ASA+bcTmP9ZBID5j2QAxP1sJCFsBxCSAADxQrULu+UV3uTB7/4eN73YS/zB537ecHF57Wr1Fx/93r/0qJf41td449Xu3vLihTtve/o0TcvViojF9dfv3nX7r7/Le3zpi7/MD37gR4h64fDg7JG3XuLFbt/f+/Of+MXHvM3b3nrbE3/tHd7pZ9/87b/zXd/z6L6zu0eHj3/aHYsbHvLyb/OGfzQsW+1vefO3Pnnd8Z99t3f7mTd9l/5wuvlRD99+sRc/97g//KN3et/vffGX+Ycf/8nZavVzn/+ZP/oW7/h9b/8+ed1Db3j49caS+A8gEADimSQEgEAgEM+feB4CcdULJCTEZUJCXHXVi0T8RxJXXfV/h0AgkADE/YR4YQQS4r+TQDybeDaB+F9GvMjECyEQiGeSQCCeTQgEAvFsAoF4JoFAPH/ifkIgEAgkBBJXCCQkAMSzmMuEhITAYAAEAgAhIS4TiCsE4pkkJCQQEhIIBAIhIZ6DQAKBQEgACAQgEM8mEIh/KyFAAAiBQLxA4tkkiWeSBCAEAvGfRhIGqICNMf8CK+L067yGb9i2ddNHfvT4x3/Rb84f+yVfsn/h0niUN1yzaMP+LW/3zuWmhyGVroJuebO3RrPDw3HjcP3g13iZ4w958Nt8+VftPPrhWbZe81M/q3/Yzcde8uU+7Id/8G9/7Tfn/bG3fsNX3Di2/ZLv/r43vdIrWLrlbd/29S5o+7GPOH7zze/wkz/xFz/8Y7TZa7zha89vfMgj3//9GMrtf/8Pj/6Qj3v5D3qn2fbWx/7ID/3lL//K9qu+/Fu+3TvMji8wEg8gMP9q4pkECAHGRgAYBIB5PgSAADAAAozF/3oC80IIDALzr2cAhBAYIcA8i7nqqucgMJj/SOa5Ccz/OALzv4QAMM8iAMy/TALAAOY5CMx/GoF5QQTmfwEBYC4z4gGMeaHE8xKY/wrihREA5r+WwPzHEpjnJIQAMGAQmPsJcT+DEOJZBJjnIQDMs4lnMi+QuZ95FgMggUFgnk2AwEjYEs9kAPNs5n7G3M88FwESNoCQQTyLuJ+QMc9BPIskG2TMs4nLBOaBxDOZF0YAYBDiuQnM82EQGATYAEIIQALAIDD/OQyAAWXmu7/7u37KJ3/ai7/Ei2emJF6IaWn1jiKQmNJFSOKycZy6WpBaZssUUQIhQAKYxql2NSHtImU6W3ZdAUBAm6ZSCtIwtSKXKJPTqEqSbCu0GidJfUQ6IyLNOE6zriBJAtIIsBEgiX8r8RzM/WwkABuEALCRAAAbifuJZzKAQfwXEhgE5l9BYF4ggXnBbASI5yQwLxIBYAADIAAQmP9RbIMkXiCBAQziMoH5z2EbEEI8L9uAJJ6LQTyXTEtI4gWwbRuICB7ARgJjDJIAbEviMtuSAIyxJBuJ5+K0sSRJAGBbEi8C25L4l9jGSELYSACAjQQIzP1sA5J4HpmOEC+YbUk8gG2QxBU2Ei+EbUmYtCMEAnOZ0wYJSfyvIZ7JAAYBCBnAvDACwPw3EBgAAWCeHxuJ/1g2Es+XjcSLwkYCBOZ+NhIvjEGAeDbzorENSOJ+tiXxnGxzmSReACFjEM9mwEbiRWKMJfHfzUbCtiQABOY5CABzmRDCBgzimcwzScIGzAsknoN5bgLA/FuIZzPPJJ7JXGGMJfGiEs9mng8BYF4YgXlu4tnMs4lnM89BYP5TiGczzyQAzH8MAekM6Q//6A+/5Iu/9Kd/6ifTWQEg07xAAgOANUvANmRzhFpLg+1QRCktsdPYmaUGKO02JSAhRdpSBGRLQ0S0MZ2JkIQ0TU0RtUS2th6m0hXhYZwknCii1gCmlsbDMNRaSpHBma1RaygkQOI/km0QAkACACJk27YkiWeReACDwFymkG1eANsSIJ6TbUASLxrbkgAwAOZfx7wwti2J5yRkDEQIwDbYloRBBkBgHsC2JGwknsncTwHINgDmfxLbEiHZvAACc5mEucI8J9uSuJ/TCEn8K2U6QpJs8zxsSwJsJB5IIWwDYNs2IiIE5jkYBAZsSREBpI0ticskbAOSDGmHJIWdIIkI2diWJGRbUqYlSTxLlABs2wYkRYRtnockbPNskviX2JakUGYKSTxLhGyDeYCIsM0DmXRKUUIGg3gexliSbQQICFCEbYNtgSSDeD5sS5JkGxGSjWTuFyEkwDb/tWxL4kUgybadkkBgHkhcYV4gSYBtMIj7CQy2JfE8bAOS+PeRZBsMgMA8gEEA2JYkYRDPZlsS/1a2JfGcbEsCJACDALANSAJsgySuiFC2VPBMBiEBYNtWBM9DIdtgEJjLnFZIkm1eANsRAdgGbAsk8ZwkpOAy2zwnIWPAGACDJGxzmcSLSoTCNv9GBnGZbUk2Es/Ftm1J3E8Sz0nCdkTYBsA8N/MAxlgACAwAtgEhZJt/iXketkESABjEs9gGQBIvgJAxAOYBBIAx97MBIwnZtkEAAkASz59BANhG4lkk2QbAgCTbPH/mAWxLAoMAMGAbkMQzGbAtiWczz8O2JMA2zyQwIIl/HfMczH8wc4W5TIYAhGzz/IkHUAkwOKRSJClKqbV0XS01QopQrVFDtZRz99z7Z7/7J+DaRRRFiSixv39w5133TFMDBMgqRI0ooRBB6cq4Xt15+x0Rms2qAIiIiNL3te9rGyeZWkspZTbrSo1aS8scW5YiALNcD8vVeO78xXPnL2SmbduAbR6gtWYD2AZs2wCtNQDMA0iM4zgMQ8s2DFPawG233XF0uJRkvF6PXGZYLpfjOB4dHNgGwNxvf29vvV4DQKZt27ZtG1uSTaZtZ2ZmOhOIiJCAzMzMzDTYZDpt7jdOk21A0jAMtm1n2sa2bRvbtm3bzsx0ZjozMzPTabeWrbXWmu1M23batm3bTgMRAdgGsA8PD8dxPDo6zDTw9Kc//a/+/M/X68G28TiOxmkDYNuttcwEsjVgf38/0621o8MDntOFs+ee9MQnZiZg2zaX2c607cxMZ2a21mxnumW2lrYzMzNt85/AtqSW+aQnPGmaJv4lwzC2lkA6bdvOzMxsmbZba5lpG4gSkjLTdmbazszMtNO2bcC2bds8ix2hs+fOPekJT1iv1zwXI+m+e+89f+68xBXTOC6PlsDR4eHu7q4NICkihO69556zZ89lurXWWsvMzHSmDbak5dHRL/3Sr/7R7/8+NpJtG2BYry9dujQOw5Oe+KQ2tZCy5VOf+hRAYhiGO267fRxHSQcHh3ffdfc0TXsXLyLEM9kG/vAP/uh7vvM7dy9elISxfcdtt7fWsrXMtG07M22Pw7BcrjLdpilbW6/X586es52ZmWk7MzOTy2zbdqakg739X/mVX8vMzByGYZoSsH3vPfcMw2iwbWPb9n333Hvxwq7tltlaa62lMyIy25133TVNDci0jdMtMzNt2wb2Ll0ax9HpNk3OvLB78YlPfOJ9996LHRJw4cKFbM02l9nOTNu2gcPDg0uXLkkaVstn3Hor97PBfuLjn/AHf/AHd991p6FlttYy09h2ZqadmZmZmbZtZ6btzLRtp+3M5F/PtqTWptVqzb9kGkcgIrLl1JpNZtoAttvUpmmynW522tjmMpvL/IynP329HiQBYO5ne5omScN63VrLzNaa7czMTEmSWsvMbJnmmWxnpu20M227tZaZtnmA1hqQmcN64NnM/ZbLo/VqLQBsS1quVmfvu09gOzMzDUgCpnGysW0bsLGxbdvOzMxM25mZmba5zLakcRzHcQQMtm1LmqbJ9v7ewd7evgA4OlpKktSyjeMoSQLIzKm1vb09hbifwelparbTVsR6GKbWbNvG2LZ9dLhsrdm207ZtQKHMPDg4sJ1p24DtTNsAtiVuffqtT/y7f2itARJI995zX6Zt27Zt++x9Z+++55677rrrrjvvHKcpMzNtu7WW6dV6lZm2bTtt27btzMxM2+vVapzGtFum7cxsrbVM2+Z+NnCwt3fr024FWmu2bbfWbPOiku1sCUgCIsTzkBQRtiVJkmTbBrBtGzjYPxiG8bZbn7EeRtuZ5gUTSAKDeYAISULiMoHt9XqdmYBtG9tpZ6bNc7EtSWKaWsu0sZ22bdtpA5Js29jmfrZtT1NbrwfbPI+9vf3VcgXY2AASwziOw7g8WqYdoZAwkhC2MVdM0wTY5pkMBkI8kG3ATtu2V8uV04CNDeYFkcRlxmDbBkmSALBtDBARwDiOadu2AZzOTNu2AUm2AUkRIUlCEtDS5pls2wYybds2l9kGwGDu11oCgG3bBptM27adtu20bQOZzkzAtm3bPH/mfgYMAiif9Vmf9dM/9VOv+qqvdt1119mWxHMQlxkk3f6M2z78/T/0lgc/7MabrnNaEiABCBBgSX/6h3/027/+68rx537m51/3jV8/okREhP74D3//T37/D375l3/lVV/tVWbzWURIkohSJDIzSlkvl+/7nu/zYz/4/X/6Z3/8yq/yqhuLBfcrJX7vt377Az7g/S9euPCKr/AKishsP/ADPxh9+aov+/r1evnoxzxSkqTf+M3f+uLP+4InPfHJN9x47Q3X3yBJEhAR3O/uu+/8zM/+7Dd8/Tf48I/8yGPbWw960INtR+jv/+Hvv+ALvvB1Xuu1uq4DhMCSLpw7/3Xf+A19rV/1FV/xdV/9Da/wii/7cz//i9/1bd/127//u6/56q/yB7//Rx/xIR/xsi/3smeuOfNHf/hHn/yJn/yKr/DyP/hjP3rpwqVHPPIR3G95dPRqr/Ka21tbL/OyL/ODP/SDn/bpn/Wmb/LGi8VCkiSkzPYTP/WTf/Inf/Kwhz10sVhIkpT2k5/4xGmafuFnf+HUmdM7OzuSBBIRERKXPfnJT3r1V3ztd3int93Y3PygD/6wP/j93339N3yDUEiSkCRJQpIkSZIkSQJFSJIkSRGKiIiQJEmSJEmSAIWmNj3u7x9//PixWivwxV/2Favl8vd///c/5VM/423e+i3/8I/+4MM+9KMunt87WO5tb2382Z/+xRd/2Ze++Zu/aYnCZZIiQhIQEYk/43M/51Vf8ZW6vv+27/j2s/fe96hHPcq2pL/9279+l3d5j7/627/5jm//jtd93dfd2dmRBNg2SEiSJElSREiSFFKEJEmSJMlG4j+SLTB89dd87Y/96I++2qu+ytb2to3EcxIArJZHr/Ryr3Tdddc95rGPkSRJkiRJEkIRIUmS7d/+nd+128mTJw0RIUmSJEmAJCAigIgAANuS/v7v//693+t9n/iEJ/3qr//q67/u69Wu8ixiWK8/8P0/5Bd+4Rde/hVe7sSJE8A/PP5x3/Kt3/Iqr/Iqb/eW7/CYxz76lgfddHS0rF29+557f/d3fvdbvulb+q571GMeJSkiJEWEJLBB0td9wzf8+I/82O/8we/e+vSnv8ZrvIZtQNLnfN7nbyzmP/JjP/4Fn/25T3jcE177dV/rwz78o777O77zvnPnXuVVXvmjPuajPv1TPusd3v5tL50796Ef/OE//3O/8Fqv/qpf/KVfujmfP+ghD7YNSPrbv/6rT/nkTz5aLn/8x37sLd7yLWrXPfmpT7nttmc85CEPNUQEQiFJkn7m5352HIcbbrjBUGv5ju/6rt/6jd94rdd+7YiQJEmSJBuJCIEk2fnpn/bpv/jzP//O7/auh5fOv+5rvl4361/2ZV/2e77nuz7kAz7sXd/jXTYWC0kSkoCv+Iqv+OM/+eNXf83XqKVERETYftzj/yHTP/tzP3/ixPETJ05IISEpJEm2I+LocPU1X/v1877/8q/4yl/7tV977GMe88u//Guf/smf9lu/+buO3NhYnD177rM++3Pe8i3fopQC2JYkSZIkST/wgz/0K7/yq6/92q/VpuFzP+/zX+zFXuzYsWO2Je3v773VW7/9vffc9cVf/OWv+Rqvfu2110aEJAwgSVJIkiQBSCFlpiIkAUBEGGMk8aJxpiJuf9rTPuRDP/onfvKnHvawh95ww/WZKYnn4cxP/YxPfokXf4nv+Lbv+tu//fuXe4WXDUmSxF/9zV8Pq9WnfdpnPPJRjzhz5oyQJAlJgCGdst///T/gp37iJ3/qZ3/qFV7+FU6cOGEjkWmnP/vzPv+mm677+7/9+2//tu987dd97VpqREiSJOnJT3nKYrGY9T0g6clPefJf/uVf3XjTjV0tUkhCkiRJUkRI4n6Z+QEf8oFv8oZv9OSnPOmjPuaj3/Zt3waFAGQQnD9739u/zdt977d/z6u/9mucPHlS0oV77/6AD/yQb/+mb8vkZV7uZSICyfbjn/C4Y8eOfdf3fu+NN1y/s7MNAiQkJEmSJEkSUglFSBKXGSQ+9CM+fGO+eNjDHuZM2xHx4z/xk3/wh3/wR3/yx9/2rd/2K7/yK2/8xm/4eZ/3RV/9VV91cHjw0Ac/6MM/4qN+9Id+5Nobrjtz+uTHfdwn/cPf/f3LvNRLftRHf9TrvM7rzGZzwHZIf/THf/QWb/r2b/t2b7G1tfVxH/vxf/zHf/JKr/wKs34mCRERF86f++RP/dTXfp3XmvUzSZIknT9/7u/+7u/m8/57v+f7Hvtij10sFlwWERECbEv6yz//s3d+h3f787/+m9d57dfc3t5uLT/7cz7/y7/0y/cO9l/llV+JyzL9cz/3sx/ygR/2q7/w63//hMe/xmu9+sZ8AUiKCEmf9XmfW+ChD3sYIEmSBCBJ0t133/Hpn/nZL/mSL37i+ImQEKGIiJAkifsJm4/86I+9cP7sK73yK0eEsVBESNhI4gWzLenOO2//uI//xBuvv+7UqVMf89Ef853f+V0nj5946MMealsSYFvSuB4+87M/99u+5Vv/+q/+and/78K5Cw9+8C1cJknSH//JH33OZ33O0fLo277tO1/jNV99e2tLEg9gW9Le7qUP/4iP/qmf+snf+/0/eMVXfIX5fM79bEv61m/7jp/6qZ96zGMfu721BfzB7/3eB37gB//ar/7GU5725N/73d/9h3/4hz/8oz+85577NrcWOzvHImQDlpSZX/EVX/1DP/iDf/s3f0PRn/7pnz72sY+NkIQkSUBE/Nbv/Pbf/PXfPurRj5SQBPzVX/3Vb//m7z7y0Y+MEogv+8ov95QPfvCDud/RwcGHftiH/8gP/8iP/+RPvfiLvdg1116T2SLij//kT37pl37pCY97/Jd9yZcfO7Z13XXXfd7nf/HP/dzPvNIrvsLBwf7HfszHP+pRDz91+vQnf/Kn/+gP/tCjHvXIX/m1X7333rMPe+hDAZsI/ckf/ulHf+zH/fRP/+Th4dGDbnnQd33P977US71kLUWS7R/98R+/ePH8gx50iyQJxOHh4ed+/he8+GMfu7m19ZVf9XU/9qM/9kZv/IaXds9/2Id85DXXnrnhxhtCAUgS/MCP/Mgznv70Rz3qUUCEANtPeMLjV6vVr/zqrzzoQQ+az+YSQEREBPf71V/5tV//jV//rd/8jV/82V/+q7/+q3Nnz15/4/Xf8m3fOevqDTfcgA0CS5JkO0Jn77vnkz/lU9/gDd8wpG/45m/qa3/9DdfbSOxf2nvv933f7/u+7/vJH//JRz360dddd51CAomIACRJkhQRICAiJNmWFBGIF8JG0u133P77v/8H7/Iu74xdPuuzPuunf/onX/VVX+26666zkXj+bMFf/uVf/MD3fc8bvfEb3fygWwwREiAEgMC2pO/5vu/5jV/99Vd65Vd6ldd6jWkavu+7v/8pT37Swx7+0M/59M9cL1fX33zjgx9882/80s//1V/+7U0PfdAdtz/jt3711x/0kIfUrlPoaU9/yk/85I//4I/80G133HHh7O5jX/yxtkOyaNP0CZ/0ca/2qq/yZm/ypqfPnFHENA6f8PGf8Fd/9tcb/ew93vfd/+RP/uQZT7ttsbN43F//7YXdiy/3ci/zYi/2mF/55V/74z/6o5sffMu9997z8z/3izfcdOPGxgZwz733fNe3fee995297uTpt3+ndzSAJO1e2v35n/25t3jLt+j7GZfZAN/y7d9WVd/m7d7m5V7h5bp5f/dd9/zEj/3EF335Fxwtj37zN377FV7+5X7zd3/32uvPPOyhD/uJn/jxY8e3X/7lX+4hD3rwD/zgD7zJm7wJYCNx6dLu13zVN7zyq73yy7/8y37hF37RU5982wd88Pv+6Z/82V//1V888tGP+ZVf/uVf+IVfHFarcRxf/CVf/NLuxV/65V8+d/ZcZnvvd3nvUsvDHvWwhz/iYd/zXd//1Kc8+bGPfezZs2e//wd+8Py5cw9+6ENC+v0//P3v+s7vep/3f88nPvUpn/gxn/Rmb/bm11xz6ju/63u2NzdLLb/xG7/1V3/xZzffcstf/uVf/tqv/dqjH/OYJz3pCd//vT/w13/7Ny/10i/5+3/w+7/5m7954003/cPj/uE3f+M3777n7t/73d978pOe9JjHPvZv/vZv/uiP/vDBD33oXXfe8Wmf/GmLxfzptz79bd/ibR/56Mc8+jGP+pM/+eOf/Mmf/OiP/ug77rz9V37plz/yoz7yq7/8K1/n9V730z/zU1dHy0/6lE9t43TnXXfcfsedi9ns+uuvt8H5oz/64+cvnHvwgx583713feHnfdEf/cEfvfM7v/PGxuLaM9d+wzd/41u+xVtJSDp77t7zZ8998zd/86/98q/fc+9dN9x4w6//5m+cPHVyb2/3e7/3+zY3FvPNjV/6hV++887bTf70T/7Mi7/kS9xx+23f8HXf0M3qNddc813f+T1//Md//BIv8WJd1/EfKm1F/NRP/tQv/PzPfdEXfcGNN90sCZB4TrKROH/x3Jd84Ze/7Cu+wiu94iv8yR/94Q/+wA/t7l/84z/841/99V/73d/+3X/4+799zIs95qd+6mf+9E//pBY+6P0+9ElPeEIW/8Yv/9p6WP3ET/zkr//6rz/q0Y/867/9my/5gi++79y9L/VSL/X9P/D93/Vd33X82ImbbrrJto2kL/6yL37Ht327j/2Ej330Ix65c+JYVzsus5F44hMed+vtt77927/t5tbm6dNngMODo8/57M++79573+qt3+q1XvvVv//7f/R7vuu7ale+4eu+/sLZc9189oqv9Ap33HHbj/3YT5pcbMy//mu/4UEPetCxY8dsS/r+7//ez/68z3r7t33bL/j8L3y7t3/7+Xwu6dLe7nd8+3e+33u/z2Mf+6gP+OAP/L7v+/6cpqc99Snf9b3f+UVf/MWv/zqv/RIv9RJ/+zd/84Ef9EHf833f97Iv+9K7uxce9vCH3fzgB/3t3/zdK7/KKwO2JX3/j3z/K77cK3zKp33aD3zf9996+20R5bu//Tvf9h3f+td/47d/6Ad+eLbobrjhhl/8+V/8tV/+pWuuu66rdczxp3/i537/t3/rYY98+C/+3M+/xmu+xpOf+uSf+6mfe+xLPOb22279ii/7yhtuvPHMmdPAbU992ld91VdPOR4c7H7mp33OR3zUR7zUS7+UxDd/47ceO3HitV/ntT7moz/69DXXvdqrvuI3fuO3PPUpT3rxl3zJH/+RH/uTP/2jM9ecue0Zdzz4oQ9ZLZc/+RM/ceedd45teK/3+MBjO9sv/0ovf+zEzud/zhfd9oxnvMzLvPSv/dqvf/mXffml3b2XeIkXl/TDP/LDFy9ceMu3fIvf/d3f2987esd3fLuXf4WXP3nN6Vd4pZe/dGHvUz/l03d2tu+5+57HP/EJp06cPHPmjKQnP/GJX/4VX/WoRz+iq/UzPu0zf+kXfv6Gm2557dd6za6fnTt339/9/eNe8RVewbaks2fv/YPf//3v+4Hvf8att87m8yf8w+N//w9+/7rrr2s5fckXfsl9d9/z0Ec+7Du/5Tv+9u/+2rQv/9KvePBDHrS/d+nzPvsLzp6771GPevgXf9GXfuu3fnup3WMe/Sg7peBFIylbfvYXfP5rvfarv9EbvM4P/OAPve7rvU6pRRLPybYifuZnfvbHf/Qn+m7xDu/6Tn1XfuSHfqR09c4773ynd3j3137tV/+VX/rNN3yzNzp/771//ud/9qAHP+SP//iP77z9jptvvhkbWC8PvuM7vuvnfuHnH/c3f3v3Xfe8wiu9YmZGqLVWavzyr/zSHXfe8ad/+Gfv8V7vce01Z37ix37irrvvuuVBD/rVX/mV3/rN3/jsz/jsu++59xEPe9DXfN3X3XTLg8+cOfG4xz3+2M72j/3oT62WhxFar4dhGHZ3d3/3d37/L//yL0+dOr29vWUjkdm+/mu+9t3f892nYfrlX/rVt37btymliMvskP7gD3//zjtu//CP+rBjx3ZOnDwl+JRP/ZQbrr/hm7/jm+eLevr0qZ/6yZ/q5/O9Sxc/6iM+5kG33NL33XU3XPe3f/23T3rik05dc+rw4OBpT31aN+vuvfue8+fP/dAP/PDhwf7ND7rlT/7oT3/ix3/8muuuP3H8uG2BxHd++3e81Eu91CMf+cjMjIjD5dEXfMEXfMD7f8Cxra13fOd3/tM//YsnPvEJd991x5d96Rd95dd8zfb28bd88zd74zd7o6/+iq953dd9ne/+ru8+XK7e8Z3eYTWMf/VXf/2yL/uytm2H9Cu/9us/+RM/9Umf8jFPftITPuyDP/p93+/9Nze7b/7mb3/4Ix81jsOv/dIv3XfxfGut9vNhtTp37tyv/sqvXnP9td/xbd/xPd/zgy/50i/9ci//0rffdedv/vJvzDbmJ44f/+3f/p3f+s3fuPHmW7Y2N7O1L/yCL3i/D37/z/qsz9jc3pL0G7/x63/yR3/0jd/yDd/0jd/6uq/3Ok958lNOnT5Van2xF3uxW59x6/t94Pu+3/u/x9///T/8xZ/9+SMf9ci/+7u//6Wf/fkbbrnpb/7iL3/2p39+a2vjxptv/r3f+/0f/ZEfe4mXfInl8uj7vvv7lquj666/9jd/43de8ZVe4Td/7TdvvfXW62649t777v2RH/jRe87ds3dx78y1p8+fP39p99LW9vaf/dmf/OSP//jHffzH337Hbb/3u7/96Ec/5klPeuIP//CPPPjBD9na2rItiRfIkv76r//6u777e1/jNV4jp8w2vflbvOU3ftM3v/Vbv1UpBQBsh/Tt3/WdT3/aUz/9Mz+tTfkLP/fzT3/arZubGydPnaql/MHv//5ic/MXfu5n//hP/vKeO+98qZd8yZd+mZf8+394/L333Xf61Cng3LkLGxsLScCFi7vf9q3f8s3f/A2Pf/zjf/THf+It3uItAAEg6fz5c5/1GZ958viJRzzy4ddddx3w9d/8DY995GO+4qu//BVe/uX/8Pf/4BlPe0YQL/OKL/ewhz70j//4T6U4fmxHEvCDP/CDd972jPd67/e6++67fvmXf2mx2Lxw4fyNN93UpvGpT3nqYnOzhP78z/74+7/v+++++77Xft3XWi5Xh4er+Xz21Kc9rXl69KMe9Zu/9ust29Oe8tRTZ06dOHEcousqsFytfuInfuybv/Wb3vHt3nZ7e7t2fUScPXfuK7/yK9/yzd7ydV73tcecnvbUp/7Zn/7Z8ePbj3jkI3/wh37oxR79mF/+pV+5+767H3zTzT/x4z/2um/8+r/1G7/1Zm/6Jj/8Yz/0Bq/3BpK47Mu++ktf6eVf8W3e6q2+/Mu/4tVf/VWXq+WLvdhj//qv/upv/+ZvHvLQh9x9x51//4TH/cUf/WU677rn7mEcVsPyG7/+G9/pnd9psZh/5Zd/xa/9+q9/9Ed/1A/80A9+5Vd9/Yd/xIfcfscd99x19zXXXfeUJz/ltmc847d/87dC8XKv8HLjOP7t3/69xR233fYhH/KRL/OyL/fiL/GYCxd3//Yv/mbnxLFa6x//4R/fc/fd11x3TSnl137lV3/nd3/3fd/7vR72sIf+2m/+Bui3fuM377773ic//ol/9Vd/9ejHPvrEiROApMc97nH33Hvvtddeu39w8C3f/M2/+3u/827v9u59121tzL/ze77rDd/wjcCSxmn43u/93m//zm/bu7T/R3/6J6/0iq/wZ3/6Z6evuea+e+/9i7/4y2MnTk7T8Od//Ge1K094whMPDw5OnT71O7/zO+fOn7vh+hue9KQnPemJT+5ns63NTRsJEM/JIOmOO27/g9//g3d+l3e2qYB5JokXQBK2X/t1X+flXuUV7j53VlK2FpIknoOxdy/tjfZ9ewev8tqP+MgP+/Dw/NZnPKVlg/7hj3n0U5/69F/9hV/+mZ/9hRPHT6/a6gmPe+Idd9z5Gq/9WvP5HBjbNDX/yI/85B/89h99/Ke8tgCnUYij1Wq1nv7+cU+89sa/eOSLvViBTJ86c+bWp9/23h/wPiePn/yBH/ih8Wja29+96aYbd05uP/lJT/rLv/oLT6Lom7/+G/b29rc2d7a3tjMdoYg42Dv6zV/59W/93m+XlOmIADY2Njc2tkgA2yAuu+O229/qLd6mq/Xaa67dWMxrxINuetANN97wsi/9Ej/zkz/7mBd7sRd/scdcd+aaX/mVX3nKk56+v3/xj/7oj17ztV7nwvkLmRkKO6X4+3/4+5d66Zd82pOf+jd/+7dt9Eu++KP//u/+/kd/6EfvvvPu7RPHvuvbvuthj3jEYnP+9Cc/7cSJ43/553+5Xg1PetwT3ugt3vBhj3rY0Xr487/4i9/4jd983N884dbbnrGxmP3qb/zGsa1j3/s9333LLbc88tGP/I1f/Y23euu3+ZM/+fNpml7hlV7phpuv+8mf+tlf/flfO3fuvoODgwtnd7tar73+mt//3T/+wz/848zpt37rd1/5VV75r//qr7/ve7/nF37+l+f9YhhWv//7fzTvF8+4/babb7hhc3Mb+Xd+6w8uXti95967/+QP//TBD3vI933v977D27/dy7ziS7/8K7488Bu/9utv99ZvubGx8WIv9tiHPuTBEfGWb/3Wn/6Zn3lweOmmm26+67b7PuqjXv32O29/+pOf/mm/9ms/+AM/ePzEiW/6lm/+w9/742c847ZP+MSP/Zmf/7mbrr/pYQ97SClhe3N7u02eprHvO6Dv5o//hyd88Pt/4DisT58588Vf9GUXz1588hOf/MhHPOyJj3/SU5/61Mc85pE//VO/+Lqv/Vo//0u/vD5cPfwRD/ne7/mBBz/koT/0Qz/ycz/zs0950tO7Wb9crT/moz9SUkTwH8FYku1f+Llf6Or8S77sK17z1V7znd7lHW1HFIkHMAD87M/87Ou+weseHOw/7WlP/ZRP+Iy3e8e3/f3f+73l4fq+e84+/OEPu3Rx9yd/4sf/+s/+bhjXt9x83eu8/mu94Zu98W//2m/Ou9nP/ezPX3PNtWdOn/nGb/iGO2+/+yGPeNhP/+TPDqvhyU990iu8/Mt/+qd/2i/+4i/2fY8M3Hf3fa/x2q/227/72/fece8jHvUIwLYkMOiv/vqv9nb3f+LHf+Jt3/7tH/WoR0u6447bTXnc3z7hwz7iQ//ir//6J3/8x17mZV76V37lVxazxeu/yRv89m/+9p/86Z/81V/81Tj6cX/3d4987CP+9I///L3e+70ASUBXZp/+KZ8REW/w+m+wvb2VmaWUW59x20Mf9tBT15w+6VNnz5+95pqTZ645df0N18/62c033FC67pprrj194gTw5Cc/Ze+aG5/ytCdd2L3Yzzd29/YAbNvgi/dd+t1f+b3f/NXffOjDHvr4v/v7C/ec72r/vd/zfU/4uydF3/3UT/z0bU9/+l/8+V+/07u+03d9z3c+6mGP/PM///PazU1+6Zd+6WMf+einPe0pf/pHf3XfXWcPjvb7Wto0/viP/dhnfOZn7F3c/dwv+LzXeM3X+rEf+dHHvNhjH/6oh73Ga70W5ty5+25+0C2kf/7nf2699tu+7evfdffdz3jK0//2r/5msdl/7dd822u86qs+9WlP8egn/MM//PIv/urm5sbv/vbvve4bvNZ111574tTJb/36b51vzGvX//zP/mLIf/t3f/vWb/NWX/nlX/Par/2aN9500+/99u+89Vu/1c6xnVd6lZe/89Z75ovFMA6/8vO/9MVf/kW/+mu/fs211978oFt+8zd/83D/8DM/6zN/9Ed/9OKFi5/92Z/d9fMv/vwvvOb660spb/t2b7dcrUsp4Ic+9CE/87O/BGADwzCeP7v7iR/7CRfPX7z9jtt/8Wd/9eYH3fDbv/V77/N+73FwePirv/rrh+v9n/zpn3mf933vr/mqrz9z6sz5++77ru/6vtd87df+87/8i9ufcfuf//lfvOqrv8o3fNM3vu7rvNb29pZtSbxoFLr2uutuvf32Yzs7u7uX7r3v/C03XW9bEg9kA2fvOf/bv/lH7/NBH/ygW2740i/5iif+wxN//Kd++tVe9ZXmi8VqHM6cOfGHv/vbP/2TvzhNw9/8zd/+/u//4Tu9wzu+yqu+SmZGxLBe3vaMOz/xYz/paU978jd/7MembTszAduH+0e/9Ws/8dEf97Ev+dIvcdtTn/TzP/sLq9V6vT781m/9rrd527d+0INuedhDHvLnf/6nF+698C3f+A2v+Aov/9SnPL3v4o/+4I9uvfUZfdFDHvmwi+cuHOztP+YlH/WjP/RDT37SUz7jMz8NDGptWh2tP+FjPvnOO++QVCKwDZIAw7133XP+3O5Tbn3qS7/8y9tuzrd523f4lm/51s/6zM/+wA/7oK/8iq/6k9//8x/5wR952CMfdng4PP0Zz/iHv/37EydO/vgP/fgTn/iU13/T133G028NxdaJ7fN3n3uVV3+lP/2TP/nTP/rjpz7tKT/3M7/46q/1ah/zUR/5kz/909iApJ3tndp1AFjS7bfddu3pax/28Ic+/OEPu+/eew/3d5fLk9ded90NN9680c1e9RVf4cYH3fy93/d9N95w/anTZz7/Cz//W77pW4DHPuZR3/qt3wm2DRie9MQnvPIrvcKf/NGf/uSP/eSLv/hL3fSQm//2r//uJ3/057quPOXJT93c2Nw5sfMHv/WHT3vi09/mnd7mZ3/q5+67897f+4M/7KtuuvH63/u93+1r/bM//etpGn7p1371DV7/tX/pl391e2vzz//0L7/+m75+b+/S1PjFn/2Fpz7pKe/1vu9z+uSpX/rlX32bt3nb7Z2t7Y2NW59+6+P+7h9e/CVeHOfuxfPPePrTHv7Ih375l37VM55x+9n77js6Ovi5n/n5l3rZl//1X//VX/+V33y113q1H/uJnzp79uyP/8TPRKhUPf1pt5659trf/f0/eIM3fN1rTp36pm/61lMnTv7+7/3h057+1Kfd+nRG/+3f/909d979UR/3ET/zUz/3si/7su/67u/613/7N/N+49d+4zf/8s//6uKFC2n9zE/+1MMf9ogTJ46DQbwwsv2ar/mab/MWb37u3PnXf/3Xe/RjH/1nf/6nD33YQ0optiVxmeH2Z9z2jm/3Dg9/2MMf/OAH333nnerLt3/jd73sq/z1yePbP/Pjv/Dqr/PKd9x2x3XXX3fs2LG9g/0f+dEf/du/+oejw6MbbrnuxV/8sU96wpOvuea6j/6Yj5RUS1x37bUnTp15vw943w94nw88OlxubMwNtiPi8U943LXXXPNar/86/WzRMkvEsa1j99x77w98/w9sbm6t1uuHP/oRtz/jzj/43d99yhOf8ju/+Tsnrznx9m/3do9+7KOf+Pgn/9Hv/8FHfMxHP+pRj3yxF3/sl33Zl99z512//5u/t7W1eevTbv2ln/uVV3+dV3nYg2/57u/6wYc94mHNfPd3fdff/vXjDi7tv/YbvMb5s+dPnD75lV/5lX/w23/6um/82rc+4xk7x3Z+/ud/6VM/5ZMXi7ntNk0He0ef+LGf+OZv+eZv9dZv3aZJpXvc4x535sQ1L/vyLyPpQbfctLd74a7b7nmVV33la64784M/+AMPfthDPuhDPvBHfuSHV+th/+DwaU9+2uHBwY0331xa3HvPfdffcJ2x0Prw6FVf5VVe7CVe7OVf8eV/9dd+88J95/f3D/7iT//q0v6lc+fO/vmf/dUdt9/R1fmND7nxd3/rd6f18Bqv9SoPu+XB29vb4zieOHH85utv+tEf/9GnPflpr/rqr7K/v/+d3/o9d9xx+4d8xPt/xZd+zSMe+QhJt9162y0Pvvn3fuf3n/APj7944cKrvMYrafI//P3f/PzP/vSwmv7wj/7oLd/qTafW7rz9zku7F9/qbd7+Xd/tnX/5F3/pJV7qZc5ce51qeciDb/mQD/vQL/mCL710bne9Wj/yxR71mZ/5WZ/0CZ/4ki/1kt/xHd/xuH94/D133fEmb/pmf/4Xfz6fzR7+oIdJSvvEyVOHewfr1Xo+78HTOG5vbv7ub//OwaW9We2//uu/+Wd/8uff94PeM6Q//oM/ue2OZ9z69Fv/5s//9iGPeMjU2vGdndd+ndf8jm/9npOnT/7N3/z1b/76b29sLKZs3/gN3zib9VKAeS4GASABQADYIADzAhgAQrr+uutKANRSAJsHkoSUcM2Z6779m77t6U9/6onjJ9/3Q971dd/gdfr54kEPveWlX/bF5rM+pVse9JA3eZs3vOuOu++5575P/cxPu/b66xCg2s8ydc2Z0x/xcR/18EfcYmepNSIkIV1/4/Uv9VIv9T3f+T2/9Au/gjSN03xj8Qqv8PI//P0/BGxvb7/6677yK77CKz304Q87tn2slh7XrWNbj3j0Qw4Pjmo3/9CP+pD5rA8B3Hf27KlrT772G73ej//Yj0kqJewEpmmMqo3NDYmQJIyB2tX1egX+iR/98T/+oz96ldd8tb3l/uHB/h233/OwRz8aWC6PTp049bf/8PePfYlHvcGbvuHh4WqxmGfm3v6ldNoG/vTP/vwVXull2jT8yI/9yEMe9pCbH3zjT/z4jzt48Zd9sR/5/h9523d62w/60Pe7+667H/7Ihz79Kbfdc/bii7/MY1/2lV6+lvnDHvmQl3yxx5y/58J6f/0RH//Br//6r/s3f/u4m268+WM/4aM/+IM/+MabbrzvnnsPV8vXfYPX+b3f/r3d8xdf5qVeLHM6e9/ZV3+tV6mlnDh+/GM+4SNe7CUe83d//w/r9eqWW276qz//y4c/9OHv877v9dIv9eK/9eu//TIv8zKv9Bqv8NQnPv3Btzzokz7l41/j1V/1Qz7ig172ZV/qF3/hVx/ysIe82qu/4qULl46fOPFhH/6hx04cQ+XFXuwlbrj+OttPvfXWhz70EWDsnWM7tl/n9V7nZ376p472j+647Y43epPXefGXesxNN934Pu/9Hg992MMiok3Tj/7YT77Bm77+K7/KK/zar//aIx/+iE//zE+7/trrNjYWklob+r4vJfYu7QEY9/Gu7/ZuX/Y1X15m3X333ve27/JW4zTdd9+5UnX27vse/w9PePt3fJuP/NiPOHHs+LXXX/Obv/Hbj3zUIz/gg957Yza/8467P+yjP/h93v89uyjTNEniP4iQpHRO0T7og9/vLd/8zX7j13/znrP3KMRzMkjs7+1907d+17Gd7Z/6iR9/3OMf/5Zv/5Zv8GZv+KCbHvSar/lqr/P6r/WKr/JyN9180zBOL/5SL2bpnrvOOf3wRz74umuvfYmXe8mXedmXftBDbnmTN3vD3fMXb7j+hrd7+7e86cYb//xP//LhD3vUy73Ky73aq71K13XjONoGpnGS/Bd/8td7R4ff/h3fdfddd0sCJNn5G7/1Wy/3ci/1Cq/4Cl/y+V/6d3/3d8BqvXrV13jlD/rgD/iGr//6i+cvnLnm1Hu9/9u87Eu/jFVOnjw+72cHe0eL2eKxL/moU6dPLY+G93m/9772umu432yze9BDHvwhH/xhH/eJHxcRXHbu/LnSCfjVX/3Vn/2pn36t1371nePbu7sX3drFi4ebW5v7ewdZldme8tQnf9THfvCrvfprPOlxT97c2IgKeL1eSrTWzp8/+7Kv+LLv/6Ef/IVf8kUv/bIv/cqv9opv/Oav/8e//6cv/TIv+QZv9FpdX3/7N37/Td7yzV7+5V/h2pOnn/GMZyzq4nXe4NU/6mM+rB3l7qXdv/3Lv3vYQx/8Du/zVrXrar94uVd62a7vgD/7yz+bnG/39m/14i/2YrXOXuIlXvLGG28A/9Vf/sWrvsrLzzfm3/Ud3/1qr/IKra3/4q/+6qGPfMjGbPbnf/qXH/xB7/95X/S5N9580yu/6isu9w/vuP2ul37Zl3jJl36Jl36pl37pl36xl3rxF9tabPbdxtu+41s+/FEP+au/+JvFbPOVX+kVH/PYR0aE7YRrr7sBGNer9TQAf/h7f7TY2jxx/OTF3XOv9/qv+bIv+5Iv8VIv8WEf9sGbW9vTND7hcf/wD098wsu90sscLle33nrrJ33KJz7q0Y+SzDPpaHlgHKUA2Ks2vcIrvcpnfuFnm3bqzMnXe+PXPnPmzMHBUcuxn3VPfuJT3/pt3+od3/kdX+4VXn65Wv36b/zWOLW3fbu3fNTDHvKXf/6Xr/sGr/eu7/pO1546MzmlkMSLxrakj/iwD5mOhh/64Z/s51vXX3dGEs9LMj5aH73Lu7/Dd33bt/zD4x7313/6N+/w7m/3Sq/4Cq/2qq/20i/1Yjtb2+npt37zd0+dPPnab/Q6B4cHL/+Kr/gWb/eWQERIIrj2+jNv9pZv+pVf91U725vOqdYSERFh+3B5+Nqv9Vp/+Lu/f/sdz/iVX/uNhz/6EQ9/5MOe/tRbH/6wR7zHu7/bY1/8Ue/8ru90+x137OxsXLjvwt//3eMPDg7t9ohHP2Rne+vGm298+lOfevHCBaQTJ469wiu+wjCuAQEwDKvt41vv9u7v9EEf9gHzxQwhKUKApN0L5//oT/7o/T74/X7j137jMz/ts8ZptPM1XuNVv+M7v/nksZMf+6Ef+yd/+KePeLGHbB/becxjH/O6r//qb/kWb+bkt37zd1/yZV78oY96cBvHJz3pKed3L/zhb/1+7bpbbrnp9JmTN9x8wx233/GyL/8yH/mRH5nTNE1DREgCLu3tg4DDg0Pg6PDo4OgQ8zd/9Zdf/w3f8Kmf9Smv+RqvduutTx/Glc3Fi7vf9V3fs7O1+emf/Wl2bm9uTK0BZJtyACIUocy2e2nv9V/3NT738z/v5OlT111/5r577t7f23/0iz3iYH9vtVp/9ud/1iMe9pBSy5u91Zu19fIZz7jjFV/z5XM9PuLRj3zEIx/22Mc8elqPj3n0oz/xMz/+xInjT3vKrR/4ge/zCZ/yMQ99+EPTubW1+XVf/9Vf/w1fc/bus//wN3/b2nDPnXc9+CG3/PRP/fSLvcSLvdzLvex7vNe7SYAODo8WO9tH+4e/+HO/8hqv9eo33HzDj/7oj7/O673uJ3/yx73JG73Ry77Sy733+7/3Yx/96OVy+cZv9Pqf8pmf8Hd/8w+PePijPuMzPvXFX+wxv/5LvzG28Y6nPuNjP/6j3+Vd3/6P/+CP13vrT/2sT3qFV3qZN36zN/6+7/nBrtNbvOWbgx/+0Ic96tGP+oe//7tP+ZRP+IzP/pTv/8EfnG9ufcpnfmrX9TYSL4Qk26BZX1dHB8Af/fEf/eiP/uhHf8xHRoQkwLaNcdf399x3D9DacHBwsDGfvczLv9TxE9t33X3PjTffsHvx0sMf+cg3fKPXeZf3eucTJ078zV/9/aMe/fCXecWXOnHy5G/88m+97uu99qu+8itymd3uve+snffcfe/u/n7LUZIkCfBv/dZvz+eLv/zzP/u8z/ncO+68C1iulnt7B9ecuXbn2PY4jqvlquvqPXfd+1u//duv8/qv9VZv/Wbf/LXf9Fu/+Vu//we/E103TGtgmtZtvX6xF3/Ma7/ea52/cPaO2257iZd5sac96Wl/8Ed/+q7v+a7v/77vubkx+6M/+BNnHju585u/+purw9Xf/fXf/OHv/sG3fM/Xvf/7vuelC7u/8xu//Qov83LXXnsmswGr9WrK4RVe+VVPnjqFLQFEUdf3Erc/49Zf/fVfe6M3eqPluNo5fuzY9s7OsRNd7Q6ODh760Ic98tGPuP7G62668canP+W2O++805SDw0sAtp0Hh8vTZ66JKIvF4ran3fbkJz3l0rlLH/8pH/WGb/w6T3vS02950E0v+7Iv/X4f/N4v9/IvXiMuXLz4l3/5N6evubaWulzuHywPXulVXuEHv/f7b7jxxoc99EGr1dGNt9xw/fXX7164+Gqv9Wof/wkfnW6v+Mov94ynPeMJj3/yx3/aR7/ZW7/lS7/MS7/ma7/qq7zKK43L4TVe6zU+5pM+6tan3HZ48eDLv+pL3+u93+32O54BnD5zqpYAfvqnfmbWz7a3tuaL+sqv/gqPeMzDP/AD3uf49rFxHA8OLv3w9//Qy77sS774S7zYj/3wD7/KK73SJ37SJ1133bV930uMw4Bkp20bO++8576/+vO/ecVXfqU6j7/9m797i7d9k8PDg83F4pozpx73d3/3jKc948u/5kve/d3f9cbrr9/cWPzEj//Uh3zkB3/oh3/A7//27994w3Wf9KmfdM0111za240Im+fHgEESAAQASAAW/xK19ObG5jiNf/D7f4ABm2ezAYp43w9474/76I/83M/63HE5nL3v7B//3p9GrRcuXHjyk55+cfewX8xbDrO+bGxshUpXa2Ybh8mwtbG5vb39pm/+xq/6qq9USzk8Ovj7v/278xcuGJ07d/Zv/+JvX+UVXvYRD3noX//lX0sMwyqn6TM+55PHafqqr/yqe+6463H/8Li/+Ku/GKfhcY9/ynK9zGyQ11133TXXXv/oRz5qPps//WlPv/vuuwFJi/nsHd7p7f7mL//2cf/wD7/0C7+0Wi2BWsqtz3jGH/7RH/3xH//p7/7u799zz73OBDKzdLFeL3/zN35jY751zakzj3nMI7/yy7/m537q517sxV4CfGlv/2i1fJ3Xfu2/+qu/Xh0sL5w9l26Z+ZQnPuUXf/6X0wncd++9G5sbr/rqr/p3f/F3j3rkw6+97voL5y+O6+HaG665dOHg1KkzO9s7q9Xy7/72H25+8E3XXXf6uuuue8xLvtjp6655/D888b4L9y2Plmeuu/bWp90xm/UPf+RD/+HvHv9Zn/I5T3vq0+bz2dOe9rTDvf2HP+Kh+/uH0zhtb28/4XFP+oe/fbxLu3jvJbls72wdHRz92R/8+ZkzJw8Pj05dc11r+VM/8VN33Hn3DTfdfM/d94zD8OCHPMiOCJ29777VclVqnc/mp685cbRabu8cs2Ncj8eOHX/a0582rgYJ26v1cmNrAeSUD33EwzLzwz/sQ2677RkPeuhDHvviL3bnXXf/0e/9yV233933fU6UEqWU133d177jjjse9OCHvN7rvd5f/cVf/9Iv/NIf/N4f/c5v/87B4f44jF3XPelxT/yJH/kpoOvrox/+sNd+vde56YabXurFXuJweXDNNWce8uAH/9qv/6YzmzMbfem70p05deoJT37SOLS//du/+9Ef/rHa1ZMnzly8uHfvHfdE6Jd+8Zee/vSnA7b5D1KivOmbvsnP/PzP/vZv/97rvN5r//Zv/vZv/NpvRijTPIst6Xf/8PcefPNNX/pVX/r27/C23/Md3x3SpYsXjw6XDu3t7o3j1M/622+9q1/0585fuPfe88v1+oe++0f+4A//5Jprrjt9+tQv/Nwvfvd3fN+LveRLr9bD/oX9frF4lVd/ldtvv/Mrv+irnvi4J995+63f+R3fM00T8DIv/VKf85mfvzq49JZv+aZ/8gd/9tSnP/3nfv7nn/LkJ69WK0nz+fzP//yvds/vLg8PL13cA+bz2eHF/dd5w9f5o9/708c/7vHDMH31l3377sVLKH/9l37zCY9/0rU3nBlb2z178VGPedThpeX1N95w5x23/95v/944jLbPnz//Lm//Dq/+mq/qbF/3dV83rNbAsZ3t82cvgH/6J3/mz//ozw8Ph/l840lPfvoP/eCPLOb95uaWBIpS6oMf9uAf/qEffvLjnnzy9Ml77r7r/D1nv+Ubv+mXf+HXImK1Xp3fvfCu7/rOr/Var9HVctvTn76YLx78kAe1xsMe+bAbr7txWA6v8wav9zM//VO/9gu/ePudd5w5c+r8pQs/+2M/941f902Hy8OGXvrlXubW22/7h798wlu+5Zs+4xm3/fZv/E4XHXDzjTedPXf2277lO++8656H3HJztiyl2Pk3f/N3N91y85lrTg6r8R3e5R1ba7/087/y1Kc81cH+pfU4TOO4JtsTnvzk/aOjrWObBwfLF3/Jl3jYIx72d3/3uD//87/YOzy46eYbrj11+ty586//hq939133fvZnfW4/m508dVpSdDG2EViuxrNnz6fzp3/uZ1791V5V0sMf8vBf/OVf/tEf+glZ69WyRCyPli/+Ei/++q/7OufOnn+jN37jxzz6MR/9UR/9p3/0J7/+a7/zq7/yq/sHe099ytNf8eVf8du+9Tue9IQnAWMbX/s1Xu2d3vntH3TTLa/32q9njZ70Cq/w8n/9l399aXfvaLVsjd3z+62N02q1bkPt5q2N3/xN33LX3Xe/xmu95h133nPx/IVO5e/+5m9+7Md/0jYvGkmGxXzxeq//OvP5/L3f691///d+66/+/K8kpc1z0+HR0Tu/2zu+4eu87rd8w7e9zCu99D/87d/fcdsdh4cHT3/6HbsXd+87d+FVXu2Vd/cuzrvZ277t2959x13zfvaXf/Hnd991FxDRPeYRD3+t136tm268eRrHP/mjP7vttmc89alPdWZEOX5s57obr3ulV3n5L/uSL3vC45/YPF7a3737rvtKnWW2J/z9E376x3/sN37ld+usr3334i/16Ntvv/uJj396kf7qb/7u0Y995L333PuIRzz8JV/qxX70B3/q0qVLd9x669/97d/uXtpL+2D/YHtr65GPedSNN9w4LNf33HX3n//Zn/3KL//qU5705Nba+XPnHve4J+5f2nvxR7/EEx7/pOVqVSK+/uu+4Zu+/luuuebMS7/My77YSzx2vVq9wzu/40033vAHv/fHv/Nbv/fUpz393LmzT37KU++6457Xeu3X3L24++AH3VK77uTpM8942q1//Md/ujxabmxuXTx/8d5777q0u3/h3PmnPPmp586fy/Tmxsb5ixd+7Vd//c477wSuueZMlAB/0id/+lOf+JQ7b7/vmuuuvXRh74u+8Esf+9gXv/Oeu77u67/x2LETv/87f5CZB4cH+3uXgDvvuntW+z/9kz/7u7/5e9D+pYvjOD7mxR995+33vd3bv+2ijz/7wz/8vd/9Q9SOHzs56xddLaXo+PGdv/rzv7z16bcVlVd51Vd64zd/470LB3fdfvcf/8GfEIzTusI0toc9/CE/9H0/9q3f+O0Pf9SjS5QnPuGJH/bhH/alX/QVr/Tqr3b+7L1PfcrTXvIlXuL7f+iHfu1Xf/exL/YSP/0TP3PXXXdLknThwgWS62649kEPe9DJUzuv/Mqv/I7v8E5//Vd/883f8M0/+zM/f7h/5HF8whOeePHi3mw+v++e8y/xEi/++Cc+/od/4Id2L1589GMfPaSPndj54e//wT//8798/Td+/bS/7iu//u/+6u/e7h3e8hlPe/rbvcM7be/sjOP4W7/1O2/0Zm94zXXX/dAP/dDP/fTPvNijHnP99TfP+nlmSuJFIDG2trG1tX9p7xM/8ZNf4WVfYVpPv/e7v/eExz0esA0Weo3XeI1f+fXf+KM/+qMf+L4fQZrPNyncduvtd91x9+axjTtvu3dz6/jxnePn77jv+uuv297ZXq2W0zC9/Tu87cnTp3/3N3/v+OkTt992+3pYWzp/cfdXf+VXfuFnf+HhD3rIsF497h8e97SnPnX/4MDmcHl0/OTxhzzooffcdtfTn/Z04OBw/5YH3fiGb/T6D3nILY9/4pMO9g9amza3t1/8xR5z11133vq0Z7zuG73B67/+6334h334a7zGq33zN3zzb/7ar33dV33tcrVebO684qu89C/+zC/fedtde3u7t99+xzS1W59x+98+7h8ODw7PnL5mmoabH3T91sbx13qD1z5+/OSJE6ef/pSn/tEf/fHR0fLMmTN/9w9/s7e/f8/d9w7jKOlRj3n0B33g+77ma77mn/35nz7h8U8E5vPZfNHb/rqv/cbbn/KME6dPX3v6zK/96q9+//f/yEu+2EuWUnd3L+3u7pdSb7j+2uMnjn/kx3w4ytVydXS0etrTnr4ehmEc7rjj7h/+0R/9pm/4xjtuu/3lXuVlt0/tOPiVX/zV259+m2ps7mw7/Rd/+uef/LGfcXH34nwxhzAFePzjnrh7af8d3uXt1kNbbCzGYfrxH/uppz3lKdHxD3//5Ivn9q6/8Ybtzc3HP+5JfZ3tHNu6cG73uuuvw+Xxj3vi4x/3+Glsy6ODO59x50u9zEsdHi2/9Wu/5R/+4XE33fJgIFuePHV6Gle/+1u/8xqv9dpSrI+O7rrz7jtvvXtYD8Vxy4NutnPnxLG777rrmuuue93Xf72nP+MZv/Dzv/C7v/0HP/IDP7RcryXGYbr37nt+9Id/Yu9gv3b12jOnPu8LP/eN3uQNX/vVXmU+q2/4xq/fl/77vueHT54+fuHspVI3b7rx5qODg7vvvOvWW2/rav+Hv//7v/SLv/KSL/VS/XxjtTw62D249dZb/+LP/3JqEy+AJAAwLp/1WZ/1Uz/1k6/26q9x7bXX8sJIQtLh8vAlXuIl1uv145/4pMc+9jGAJO5nI+nuu++6+eabX/U1XuPBD3nI3efOHu0PNz7oQa/3Rq+/HlZpbR/bebXXeJWz95297+7zN99y84Mf/KAHPfjmL/uSr9o9f/7FX+LFu1I2t7Yf9KAHCVv8wi//yjd+47dtbCwe/ehHbWwuDg5Wf/3Xf//Qhz/0jd7kDa+77vpau+uvv/6Rj3zUG77h699777kHP+SWk8dPvsZrvtobv+mb3Hjdja/yGq/0Gq/16k9+0tNue/ptj3rMY179NV8V+/M+/0u2t7Ye+ahHzrru5InTr/zKr/TIRz3yL/7yr0voxV78xTBd399379ln3PaMxWLz7/7+cQ992INOnjgl6QlPfuLf/PXfbm5s3nb77YeHy1d61Vd65Vd+5T/7k798iZd6ydd/vdeptV5/4w0PefCDH/Poxxwe7t/6lNvf9X3e5Q9//w+n9fiar/1av/Tzv/Sar/Xqkvp+/tIv9ZIv90qveOLYyVd85Zd/8IMf9NIv/7L33HXvop+/xdu85Uu9+EscP378IQ99yEMe9tA3f8s3O9jf/41f/u23ets3f8xjHn33HXc/+jGPerVXf7WXeumXeLEXf8wbvdEbPvXWpzrbS7z0S95394XXfp3XrLU8/GEPf/lXePmbbr7pMS/+2Ec99lE33HTjyeOn5huLV3+t13jQzQ960EMe/JCHPXQ2n99x5z0Pe+TDX/f1XvupT33Kn/3Rn+fkD/7IDyDVxny9N3q966+77iEPeQjUEydOvNzLv/SjHvuox//DE6+//rpXfrVXvuH6Gx76sIc+9sUeW2t38vTpxz72MRG6/a67fvnnfunVXuPVFhuLB93yoGuvvfYJT3zyH//Rn730S7/EG73xG21sbt52652v/fqv/VIv/VLXnLn2pptvqrW+7Mu89NOe/gwnb/FWb/60pz39+PET7/gu7/iUpz51vRp+/Md/4lEPf+gjHvPo4yeOX3/D9encv3Twki/1Upl53fXXZfrpT771jd7sjU6eOLlcrV/ndV/r5V7h5a+59pqbbrrpT//iz0/unPjYT/rYY8eO/e5v/cHHf9LHv/wrvMyx7WPX33DjTQ+6cbUcrrvh+mM7O4Ak/oO82GNebBjaNddd+1Zv85Ynjp/cOXbs1KmTYEk8kySBX+c1X/vmm29+5Vd5ldMnz7z0y730wx7+yAc/+MEPeuhDrr/+xutvuP4lX+olbrjuxs2d7Zd+6Zd+3Td47Vd65Vc8fvzka732a730S7/ktddcc+HC7sMe/rC3e4e3O33yxGNe7LGv+/qv9dIv/ZJ/+3d//ZIv9dJPe+JT1NXrr73ukY96pKSXfOmXrLV76CMfsb93+OIv9thXffVX+b7v/YGnPe1pr/RKr9R19SVe/CVQufEht7zO67/ey7zMSy8Wi2PHjr/0y7zMddde9/CHP+yVX+2VXvblXn7eb7zxW7zxq7/Gq01De+3Xf53Xfp3XeuhDHvqQhzz8FV7lFR7x8Iddf+P13/AN33Lh4sVXfuVXjCinT5x51GMe3c/7w/2D3//DP3q1V321UsvJE8d/8Ad+5PixnZd+2ZeW6ou9+Iu97Mu93M729jXXXfO2b/+2J0+e2tjYeLHHvNiZa8685mu85l/+xd+81uu89uu/4et+zVd81Xu9z3vvHD/x8Ec+7OTJU4bHPPqxj3j4I4wjyqMe9ZhHP/YxN1x/84u/+Ivd8pCHPPQhD7n5ppte+/Veu0154eKlt3n7t3vwQ275pV/55Vd7tdd43dd7vTd+8zd+lVd55Vd7tVfbOXFiVhev/wav3/Wllvn7vN/79n13+szpRzzyEZd2D9/1Pd71xV7sxV72ZV5m59gx4NSpa1/25V/hMS/22Nd+zdd4sZd8yUc/9rEPuvkh1990/du949u+zuu+zku85EscP37iFV/pFV/+FV/hlV71FU+ePDmupjd58ze58aYbrr/uhoc+4mGv+Iqv8Gqv/so33HDjdWeu2T622N7afsqTn3r82KnXf8PXlXTu7NknP/FJr/qqr3rm9JmXeMkXP3Pm9INvechLvtRLzOfzm26+6dTxMy/5Mi/9yq/6ijs7x17ixV/yuuuv3djcevEXe/G//5snvM7rvuabvOkb33vvuYc9/OFv8Eavf/Lk8WzTr/3Kb7zzO7/9HXfcffMtN586farv+62t7Qc96EEt8/rrb9je3r7jtnvf8M3e6MYbr1+txld51Vd5rdd9reuvu+aWBz3o0sHB6ZOn3++D3ud1X/e1//avHvcWb/0Wb/Zmb3zTjTc86CEPffXXetVMQuUhD3kQLzLBer3+4R/50dd6zdd+wzd83cf9/eNueNBDTp08QVoSDyBpvrHx0FtuevGXfIl77r7vNV73Ne6+856HP/IRL/YSj8nWXuGVX3FYrd/6Hd7KSSFe6mVe6slPevKrvdqrfPzHf9LNN930sIc/rE1tvZ4e9djH2EY84QlP+uu/+9uf/emffd3Xee2u6264/voTJ068zhu8zv6l5Uu+3EudPXfh+muvf63Xe+2XfZmXvPHGm5fjePL0qYc/6pH33H3vK77qyx8/tnP+3LlbbnnQPfedfZ3Xfd3Xe53X/JEf/LFXeIVXfJ03fJ2//qu/eeyLvdhbvPWbfc5nf/arvPKrnT5zys4brrv5pptvPn7ixM233NL19ezZc7/2679O+lGPfdSpM6cf85jH/Omf/tXG5uJt3/5tH/WoR5ZSr732mr/8m384e/7CR3/cR7z0y7zEH//BXzz6UY987Is/JtOPfPSjXvwlX+wVX/kVLly4+Mqv/Cpv8Iavt71YvP07vePLvuxLv9zLvtxDH/Gwi7t7D3v4w1/pVV75lptvfvSLvdiDHvygX/+1X3/8PzzxlV/1FWd9/1Iv+ZL9bPa0pzz91V/rNWsp29s7P/PTPx0l+vn8IQ952J//2Z+/0Zu88aMf++i/+9t/eIM3fsNXftVXOHf2/J/8yV8+6hGPeOSjHrler1/ssS926tSxr/var/vAD/zAs2fPzReL62+4frk6fNiDHvaKr/xKL/cyL/0Kr/SK15w+9Yqv+kpbO1vHjh9/zdd89TOnTj72xR974viJV3v1V7/5lptf7bVedWd7+/Zn3PPKr/oKD37Ig06fueahD3vYS77MSzzsoQ95zGNebPfi2WuuPfOgWx78iz//q6/6Sq/6yEc//NjxY/fec2H/aHiP93yXe+64fYr+rd/mzX/5F3/1dV7ndV/tNV7pSU940rXXX3/q1CnjbPmgWx70yEc+6mVf9qV/9Zd/6yG3POit3vbNnv7UW3cv7r/+G73+g2656cVf6iW3t7dvuvmWV3m1V1rMNl7vDV/n4ODw6U+9463f8W1e7w1e58brrn+DN3n93/mN33+VV36l13uD17z9ztvuvOtsW7dXe/WX/7Vf+60P/JAPqrWGpIxXf81Xf/SjH/FLv/irb/TGb/pGb/IGm4vFwx7+MJAk/iXGgZ5xxx0PfchDr7322sc/4Yl33HHPahp2L+0dO3b8hhuutx0K4wc/6BY3/cqv/erGxuZ7v+97LvqNhz38oQ966IPvvuvenePbj3jko2665eZHPuoRQfeKr/LyL/nSL/Z3f/P4xzz2sa/6Sq/4y7/6Ky/22Bc7d+H8V37ZV77VW73lsePHtze3/vBP/uTVX+M13u093mVq7Sd+4qf+6I//5CVf4sWPHduJKHfefs9NN9944vSpl3nZl7nmmjPXX3fjb//u7/7pH/3JE578lDd+4zd+3dd7nYODoxtvuukt3+bNf/kXf+30yWvf5d3ese86SY9+9KMOl+snPPnJD3/kI9/m7d722M6xRz760X2/eJlXetkzp8+82Eu85Nu87Zv/9m//3tH++t3e591f4ZVeNhsv+/Iv94hHPvLFX/LFbr7lpoc98pG/9eu/M9uc33zzzW/zDm/T97Mv+Lwv+Ie/f9xrvfZrCM7ee+6lXualI+JXfuWXr7v++uuuuw77F3/5lxV68pOfvHPsxLXXXvtWb/dWf/wnf76zdex93u+957NZpo6dOPaoRz7y3rP33nv32Xd+l3f89d/47b7vHv6Ih//Ej//ka7zmq9XaLTY277v37JnrrvvIj/qol3npl37wQ286Olzdedudf/93j3/0Yx/9xm/6Rts7O92sr2V+/c03nD5z6iVf5mUe8pAHP+IRD7t0sP+Ihz3ydV77tW644cbHvthjbnnQLYvF1ubO1o033fAKr/hKL/kSL/GIRzz8oQ97aGv5Om/0OmeuvfZv/uLvX/GVX+nBD73laLU+duLkQx7+sIc97KHXX3PNS7/8i4/TsHdx70//6C/f4Z3f4brrrv2rv/yrv/2bv3vkIx92/vzuG77RG8znCylOXXPNiRMnb3nwLceOH3/Uox+1sbH1Ui/zkn//d0+84YYb3+hNX/83fu23rrvhhld81Ve6/obr77zj9p/9uZ9/uZd/+Uc84uFPfspTH/WoR2xsbp44fvKWW26JiNNnzjzhiU/6iz/9i7d9x7e95cE3P+HxT3r0iz32NV7r1R/+8If+3C//8vHjJ17/jd/gtV7vNX/n139ve2vn3d7n3Tfm8wc95KE33HADoX/4+8e99Mu8VETwnGxLuvPOO3//9/7gnd/5nWwrM9/rPd/9Ez7hk1/iJV/CacQLt16v+n4GSOIF2L14cXNrKyIiIjMlpABjELalmKYx7a5W23uX9p74xKdcf+O1N95wI05JSK01Z955590t8+TJU9vbG4LadTYRwkzjJBG15jRFrQKDbQkhJNuCtFubSqngzLy0u7+5tdn3nSRJtiVxmW3bEQHYlgTYth0Rl/Yu/f7v/eGNN91w8uSJEvXa664pEbalALAVAdhIzkykX/z5X7z2zJmXf6VXPH/+wqlTJ8GSMAZsSQCSnYAU2AASl2VmZiulAnaCIgIAO/Mbv/6bfv03f21n+9g7v8u7vvEbv1E6SwkMAgQAtgFJYBtA0LJFlMPD/Q/6oA/tor7TO7/LG7zR60ZE2iXCRoDAIEDjuC6lllLBIMBOg9MRunjp0u/89u++yiu/0rXXXiOEZLu1VmvBIHGZbUngTEcE98tMhYTAR8vVH/z+HzzmMY+56aYbbSSAzBZRWmZIksZprKVKMhbiAWxLAjIzIsAgnskg/hNIGDCApLTF85dpCUm86GwEiMtsSximYf15n/f5Fy/svvZrv9abvPlbzPpOCglJAGBbEtCmqdldrZlZSuEBMh0hwLYk/mVer9a7l/ZOnjxRa5XE/VrmMAyzvseOUv7qb/728X//uHd+l3eMCAAbCQCyZYSQnFaIy44OD77iy7/6Uz71E2vXY9sgJGGMsRUBYCOBQYAzFQEAd915x/d93w985Ed95GKxAAMYJAAbicucRkjiMtuSbAMSIGykzCaFJB7AtiSei43EM9m2FL/1W7/xoz/yo9dfd/P7feD733jDdcC99937Pd/9fR/1UR85m/U8gG1JCABzP2c6IsAgntMznnHrX/3V373xG7/+fL7gfrYlZVqBUDpDwYvEIABsGySJf6XMFlG4X2ZGBM9PZkpIAgFgDAKwkQS2EayGVVe7e+6598SJk/PZzBgRisy0LWmaprPnzl133XU1AgmwUxLItgQIwEYC2wY/6clP+NLP+/Iv+oovuOaaG1aro342++Vf+Plf/9Xf+5TP+LQzZ06kU2icht/6td95nTd43VoiJCTbgKS0wU94/BOvvebaU6dPTtNUazXGSNjYjgiezTaS+BcYBAZA3C+z/ckf//mLvcRjd7a3M1tEAdIpxTgOfdf/xV/+5TOecedbvMUbd7XjORkLcZltQNJTn/qUX/7FX/ugD3n/KEUIsDOi8NwMAuwESRKYZzGI57FeH33pF33ZHXff+Yov/2rv/X7vERECSbaBzIwInodt2xEBtGwlip0giWmaau14HrYlgTMdEYCdUhwtj2az2ZMf//iP+diPffjDH/War/naf/CHv/fe7/3+L/0yL25bEmBbUuYUUcG2pTCIf5ltSa1NWKUWnpNtQBJgW1JmSpKEjQRkpqFEGAtxhZ3Z0vz6r//KT/zIT379N3+jxZMe/6SXeIkXk4TE/bK1o+VRSxbzWdd1EiDuZ1tSZg7DOJv1kgAwCDAWAmwLDJJ4oWwDknh+MjMiuN9tz3hGP19cc+a07Wlqfd+D18PQd11IiLvvuXe5XF1/3bXz+RyQxP1sS+KyYVinmc36H/r+H325l3+pRz36URcvXDpx8jgYxBU20rnz5z73sz43ojzqMY9953d+hxMnjvP82EYIYSPx/NiWxL/ErX3xF37+bc+4/SVf6pXe+/3fY7GY33H7bX/5l3/z2q/zmpsbm4qICJ7NINu2I8JOkKRhve763jgU58+f+5Vf/Y03fqM3PHnyhG0hMBKQmZIkMh0RABjEiyZtAUjigTIdoT/50z/5oi/4kp/66Z/IbMrM936v9/i4j/+kl3zJl3AmEs9JPJPBtiTANiCJ589OIwHOzEzbNhIYhTJTgSQnEVFqAYHX67G1lm5d7bAlCZda2pRpp10iSgQYgyIzm7NGRZYpfQUBttvUFJIUIZvMjAiuMABCAoRt2yBJUmZGBGDbNgBIQggBYBvbmZawHVJEIAG2EUKAMQYMgLANGMBYEjaQTpuQFCEBsi2FBGAbkMRltiUBw7j+hZ/75eMnj7/Gq79qRAEkbK6wLeE0kp2hACSBQYZpGv/gD/5wNpu9/Cu8XEQpEbZbSwQmSghAzlQAEgIQNgJjLpNCEraxFLbBgA2AbSxJBDJIorWUFBIIGZPpCCGBbSTZlmQbkARkJhAhm8yUcFoREbKRsG1jWwLEc5Ikif9o0zgCteswthXieWQmIAW2nSgkJNnmMkmAjZ08myXZZKaEFFxmE6Hl0eEwTtvb2xHKTFBE2LYtybYkp41DAkAA2GA7okhkGgxgSwKQJAHYxlgI2xFhW5LANhJgWxJgIwFgwIoAMjNbU4QkMo1BEQUMINnG2I5QOkFuLSJUClcYY+4nyba4QoBtMFKbRuNa+2ypUEQA2ADIGCwkhbFt25K4TBKQmZJsA5IAZwJSIABJtoUAY9uSuMy2JEkYhYBpmkopkmxLAjKbFIDAYFuSJNu2AUmS7EQSyswIgTDpBDAI4xIFsA1IwkYCANvGoXDaGIxBkiQpM21HBKZliwhB2hHBA0jiX8Eg25Iy03Yphedhe1yva987s7UmRYQQQpJsKwIDlgAhOVOhTHOZpExLSLLtzFKLDca2hE3L5rRCgEARgCRJzozQPXffc/b8xcc8+pGIUgpw5513nT5zZj6bZVriCkmADZhnEti2hBRcZtu27YjIzFIKJp1OKyTJtiTANoBBCNKOCK4wxpJsg7EQkgBDSECmJYBMS0gCpbOUwADjOJZSJNnOzFIKkJkCKRSyDRgEQGaGpIjMlATYDoVt23ZGiWwZEUi2gZAM2ArZABiEACkzI2Ich3vvO3v99deVKACQmYAkQFK2NCkFgC1JEUBrTZKkzIwISbYB24AkQdqAhJDBNveTlJmIK+69577VsL7llpvveMadD37ILbYlAWmHlJkIQEhgIcS/lmnZBEiAQBHcz+BMgW0QAnA6QraRBAbbobBTIdtPfepTtza2rr3+upCQANtOK7AtBc9kEOBMJNsCRQA2EpLsBLAQkmwLACTul5mAJEDIGJvLJNlGAmOEEMYgDMKZCBtJQmBFALYBSYBtSbYBARKXZaYkDMK2JEnYgEESkJktWy0VEBgA29gGIYWAvf39tI/v7EhqrQGSbHOZAIWEbRBYktOAbYTAhkAII2EDIDAAAhAyxkSJJz7xic+47fbXeM1XX8zmzlQIZJvLBAbbkrABEJBOCRAmQplpI6EQyLbTUSRk27YiANt2SnKaK6RQGNsWgLAJQEBE2AZsS0ISzy3TEfqTP/2TL/yCL/7pn/7JzFRmvvd7vefHf8InvcRLvLjTiOciABlLsvPv//4fXuzFXkySbUk8H97f29/Y3BiG8ey5Czdef51tY0kRIQCMW7ZpnLraId1z7z3/8Pd//5jHPOa6665vU+v6rk0t7QhN4yRRoljY7moBTdMkqeu6bJlYCFy7anPXXXefP3/u1KnT199wfWutlnLPPfdub21v72zdd999d99594u95GNLVGCapqPl8nDv4Lobrwtknsn2OI7rcdrZ2mxtspEUCoWwQca2gUyXEoCkc+cu3Hnn3S/xko8V7O7tP+MZt913972v+mqvvLm5Ac5mhTBgQJLBaYVCQoDANpl5cXf32LFjXa3rYdy9uHvNNacl3fr022pXTp46NZt1q9X6zjvuvOGG67e2NkHObJmShmHouq6UAGxLyrQEyDYQEQLbBkkStsc23X3nvRcuXnjUox456zoDEBHGIdkIAIMkMCCFbWwDICFkLIQE2AbbCAAkANsQIQySsRA2Es9mkG1AEmCbyyQBtiXZSDyQbUlcZlsS/yVscz9JvAC2M1NIIUkABvF82GlLMhYCkMAYGwnAdoRAdtq2AYMiZGNboJDTQJQA2cZGwiAMAttAhGywkbhMEpjLbAEStgEBYJ7JNkiAAAECY2wknsUGEBgACQAkcT/bYCmwbcBAy5RUSuFZbACJ52GbyyQBgG1JgA0YCVsSV9jm2STZFhgAcT+JB7ARIAAMYJB4Pgzi301g/jVsSwJsS+L5sS0JsC0JsJH4T5XZMFEK4DTimWwAieeUaWEkICSDbaejBDZgkCQJsAGnMxSSuMJOGwRISAIyU5IkQBLY5oFsgySel42dkiTxIrAtiX8TgzMlSeJ52NgJRAQvGgO2JP5zSAJs82wC8y+xLYnLbEsCbCT+VWxLkmSby2xL4jmlHRL/NjYSYFtcJvE8bHM/25K4n8CADUjiCgmwnWmBBJIk24DAXGYQV0jiMttcJgkAAyDAGCOJF52NBAC2JWEDSDw321xhG5AEAoPAgJCxjQAhyTYgiediEDaXOTMlScJWBIAxBkAAWBLgTBuEJEm2AUnYBoEBJAHYlgQG2cZYYEsCJAHYBpDEs9gAEgC2bSTbAiTuJ4S4wjaXSXIaQDwH2zaSAAnbIAECAAziBbIBSQASL4JMR8Sf/tmffv7nfcHP/MxPZWb5rM/6rJ/+6Z96tVd/jWuuucZG4oX4hm/41l/9jV/7iz/9s1d91VcppYB4Hpn+6I//6Ic/5GFPeOITv/hLv+St3+otu74rpUiyc2oTkhR/+zd/+03f9G2v9qqvNJvNf/7nfuHLv/Qrbr/9tu2tzZtuuen8+Yuzed/3Xa1drQW5n/W11lIiSv3bv/27b/mWb3v5V3zZiBJRAGMJ0Pd9/w/+w+P/4fbb7/jGr//6Rzzm4U998lN+67d+74d+5Md+9dd/6ZVe/uW+7Mu/6ld++VfOXjj/8i/3sj/9Mz/3Az/4Q27tSU976u3PuO2Rj3wkANiOiC/50i//6Z/5qTd7kzeNiIiICGC5Wu3t7c/nM4UkhcJ4GKcIheL3/vAP/+CP//jVX/WVn/a0p33CJ3z805/y9Cc84Ulv8qZvUEuVFBGSFFKEpYiQJMl2hFar1eP+/vGb25uzfvbHf/zH7//e7/vXf/u3r//6r/9Zn/05n/Npnxdz7e3v/fRP/txf/cNf/eQP/8RLvexLvv/7fsjv/s7v/sZv/eYjH/HI06dPp11Kueueuz/38z7/xhuuu+666w+Pju6+975v/IZvveaaU9dcc62kCCGFZFAEME3j3v7eb//W71y4eH5/f+9HfvTH3+ANXq/WIqmUIikUQERIkiRJQgrjf3jc4y5euHT69KkISUo7naEAEEKSJEmSJEmSJEmAsdF6HLtSDZK43ziN4zjWWiVJAmxLigjuJwmQeC6SuJ8k/ktk5jiNpYQUACCJ50tEhEJA2k4DU2vr9TqiIGzbfvoznjGbz7uusy3JtgFbCJBAgCMi04dHRzKlViBKiQhjSZKAcZpKLVKs1qtLu3uGvu8kwEYC20iS9g4OulqIsG0bsDPT0zQNU5MkKW3b2C3b2MaIEhGSjFtmKcU2GGwsZAAEtm2by4xt28YgSdi2bTstKe1z587P53OFFGE7IiICO80z2WnANrZtAJtMI2Hbtg3YBtnOTC6zDYAy2/7hYWtZuwrYTtt2ZhqcmfYwTelMI8nGtu1MIyRlZtqZiYgQz5f4byGJyyTxAkjiMklcJvGf6o/+6I/Onb943XXXPuHxTyi1WyzmhhCAQlJwhVFIEiApQkKIqU0H+4cQUSUEgDER8YQnPvH3/+APH/PoR37N133dNadP7V7a/eu//OvVcPRd3/H9wC0PujkkJGCaEjkUgCQA87wkSTxfEpIk8UwCgQAQiOckiX8rgSRJPJN4AAlJkniRCSTx3MRlkgAQzyIk8UwCxL/EIB5AAIgXShL3k8RlEv9akgyZiZFkWxLPQxL/ZhJXCLANSOJZbMCAbbBtLpMkCQAwkgjxQEJShBBIEiBJkhCAACFJEhI2AAYBCMwDGYdCkm1AEi+AbZ7NgCRAEldIXGYbARIAxhhAUoQEkiRJSJJkLEmSJECSJEk8LwFISEiKCCRJtrlCSJKQJAFgbEeEQpK4QkjCNs8kIYnLJAE2CEmSkATYSCCJtAEJSTYIjARgZ9qSEKCIkJDEZZIQgAHbWIgrBOJZJK6QJAlhW1JEIO7ntAEk8dwEipAEIPGisZF01913/vZv/+67vss7G5fP+qzP+umf/snXePXXPHPNGQzi+ZLkzL/9m7/6wA/6gO///h98yZd4idOnz9hIgEBcYRTavXT4q7/2y09/yq1v8Pqv/9CH3PJLv/Qrt99x+/U3XPfDP/wjP/3jP//nf/Hni0W96857/vgP/+TN3+pNa61/8Ad/MKxXtzzsob/2y786n8++6eu+9diJ7VOnT/3UT//cwdFev+h//md+5e577nrQLbf84A/84O/9/h/c+rSnP+JhD/62b/2uxzzm0cePH8uplVpvv+OOX/i5n/+oj/iIV36VV0583z33/cWf/ZVbfvqnf+Jf/dnf3HvPuWF9+AEf8gEXzl3c2d769m/7jv3dvVd4xZd/xCMe/pM/+ZNv+IZvCDgtaT0Mn/95XzAv/Zu/1Zv/4i/88k/++E8R3trZ+oav+6Y/+5M/v+Gm6/Yv7c0WG894xq0t28//7C/+9I/99IXdc3/5Z3/+Mi/7Ug9/2MO+8Iu/+I6n3f7IRzzyxKljD3/oQ3/4R378b/7qr1/sxR/7u7//+9/znd9n+brrrvnhH/nxx/3t3z/kkQ/+iz/7y1/5lV978lOe8lmf/pkPeehDH/bwh8/6/p3f/V3++E/+9O477/yzP/nzD/mYD/6t3/itzrOP/+SPDenv//rv3+zN3+L2W5/+uV/0Wcd2jtfSXX/j9dkyIp72tKf9+I/85H333Hf9jWe+89u++4lPeeJf/sVflhJPesKTv+97f2hiOnX65G/95u/89m/97nq9uummm/7u7/8um3/8J3/2wtlzWzvbd9959003Xv+93/ODf/EXf7mxOd/b37+4e3FnZ/spT37qD/3Qj9x3zz3X3nDtF33hl99+++0Kf/Infeadt91+zbWnfvonf+7UNaf+/M//4md/+hee+rSn7O7ufvd3fO8NN1136tTpZzz96XfceceTn/LUpz7lqc94xjN2jh9/ylOe/Pf/8A+//eu//Yd/9Ec/8SM/duzEsZtuvFHiyU9+yld/xddt7Swu7J7/os/50n7WzTdmv/s7v/cjP/Tjf//3f/83f/vXz3jGbY9+9KPBkvif5Ed+/Mc/73M+7yd/6mcO9/df8qVeCpDE89jf3/+UT/m0H/nhH/7bv/+HV3+NVytRIiTpH/7h777iK7769d/g9Wopkmx/zw/84GMf88i+64ZhMJSIEBEB2AYJAPDP/8Ivfuu3f/vFi7t//w9/+4M/8GO3Pu3pNz/ohs/5nC/8nd/7vce+2GN+6id/9os/74ufduvTT50++Wu/9htf8FlfdM21p//ir/5qb3fv5ltudktDZovQd3/vD3zbt37bz/70z545feKbv+3bb77hxmuuuUYKiW/+1m+/5667HvuYR9uOiIhQxOMf//jv/I7vedVXe5WQvvM7vvOXfulXvuqrvmoxXzzmsY+RJElC4lkiIiIiAoiIKCUiIkISgBQRkhSS9L3f+wPf9V3f9Tqv+ZrzxeJP//hPvuRLv/yHfuBH5/PFIx758AiBJEmKkCSkkCRJkogISZIiIiIkSTJERERIkhQSQtJXftVXfePXf/PP/9zPD8P6pV7yJQUlIiIiQpJCpZRf/pVf+pEf/YlHPfLRx3a2JUmSFKFxGn/5V3/9xptumvd9KUVSpiXxv5CNxH+2dEr68q/4ssc85pG33Pygj/nIj73xlpse/KBbhCQZHxwd4WxpRUTEehjW63XXd+nc3b00m80uXjh/623P+N3f/oPf/Z3ffoVXfLlaO+OIoghgNay/5mu++o3f6A0/6oM/5lVe/ZV+/Td/97d+7bde6mUfc989Z1/qZV/y3H1nD/YPdna2I6KUwJIQGCQh/iOIZxL/x4kXTjwn8V9LIEkSIIn/aKv10lCiYNIuUcBIAsC2JIl0RkQogFKKbcA2Btt2ywZI2B6nIUpxem//4ODoYLGYC9kGYwPYiGmaxnEqpXCZbUlSSDKWJEmSpJYZESGN07harWpXQ2qZmZbUskmSZCMBSJIkCUCy0+aKzATuu/e+1nI+nwF2ApJsMjMiIgKwbbC5wja2oWXu7l1yUkoB2za2zWW2bdsGQGAAAwC2I0ISAEzTZCPJtiRAYm9v/9LuJSlqLTYGDMK2hBQGjG3btm3b5pmEjUCAuCwiJAG2wdhgGwlJkngmtWwtcxzHUooQuGWTxGWhAGzAAAgM2OYy22ljbEuRznvvvU+hvutsr9ariFJLkWQbwDgNYEt6xjOecXh4uLOzYxsAbNsAtm3b2ACSAMBGobvvufs3f+M33+3d3tW4fNZnfdZP//RPv8ZrvOaZM2d4foSEEEgv+3Ivd/7iud//3d9/13d9l1KqhCQQzyKAF3vMY37+l39p99zF93mvd/vcL/zi2XzrZ3/qp6+75tT3fMf3vczLvtS5Cxee+qSnPvKRDx/b8Fqv/dpSPO1pT/vd3/v9RcyFt45tnT978WVe9qX/9m/+9td/6TcOjg7+/E/+9Fd+9lfPn7swtuUP/9CPXXPNNSW8s3PiT/7kz1/6FV7y2LFjNl3fPf3ptx7s7b3aa7y6nX/+538+rsej/eXB4cFqWN32jGe8zdu9bYrHPvKRdzzjtr/5u7+/cO7iYnP2Mi/7UtvbO3/6p3/+Rm/0hkCbWqnlt373d//6L//64Q99yNbm5sd/0qe8+Eu82E/82I93tfzxH/zJ6WtOP+EJT/r1X/mNV3q1l/uqL/3a8xfPPuHvH3/x/C6lPOVJT3rUIx7+qEc/+ld//de2N3dOnT751Cc/5alPf/of/O6fPOFxjzt37t6f/ImffOijHvEzP/nT0H7vN3//3IUL+weXfvc3f+fOW+86GpbDevXu7/FeO8e2t7a3NjY2/uD3/jCK9g723+s93+PP/vjPXvcNXu9BD7r5W77hm179tV/rZV/2pV7m5V7me773e3/rN37nzd/izY4fOyYpIm67/bbb77j9Qbc86B/+/nEXz15YLg8f8+hH3PrU2+68+85rbrj2D37r99s0/skf/PEtD7nlaLV61KMe+VVf9dUv/mKP3bt08SEPfshsPvu7v/7bW2+97WlPf8bND73pJ37sp//g9//o7Nm7S5Rv+ZZvx/q1X/21Yyd3/uJP/kIqu5fOH1zaf4M3eb1nPOO23/+dP1psz3/zV3/9EY98+K3PuO2pT33yK73yK/X97JprrvmSL/3ye+699+lPffqv/fKvHx4cPObFHv5Fn/+ld95xx7333vM3f/03D334Q3/3d//gDd/49QVf87Vf+6AHP/jS3t4f//4fbx8/9oQnPfmOO27/xm/8luuvP/Mnf/KnB3t7v/5bv/XO7/SOpRT+h3nQLTe//hu8zh/94Z8c2zn+Sq/8CmApeB6X9vY++dM/83M+8zN++Ed/ZKPrH/qIR/zVX/718VMn773nrl/7lV9767d9m6c+9alPf9rTTpw6VaRLu7uf9Emf+hd/+ue/9du/8xqv9RoRevqttx47dryUSFuSFMM4PP3Wp7/lm7/Fox7xiC/+4i99scc+9oYbr//Gb/rmV3+NV/2j3/vjhzzkof0s3vrt3+r3fusPb7zhxu2dzb//27/9oA/7wL/927/7iz/7y9d53dcGA7WWJzzhST/wfd/7JV/0RS/xUi92403X/+xP/9yjHvWoG2+66dd/7denbI//h3/Y2N6+5857to/tzOezx/3DE06cPH7brbf+1u/87lu8xZsBn/1Zn/VSL/kSL/fyL/+d3/rtL/cKL7tu49Oe/PSTZ05evHip7/pSSmvZWvu7v/m7Yb3e2Nq84/a7777zrqc99am33vr0fjbb2NyUtHfp0s/89M+uV6vtna33ed/3e6s3fYtXf63XOH/u7Id/xEd+2qd+yonTp86fP/voRz3y53/m57d2tne2t//4j//0r//yb+aLedT49V/9zeVyRbB/aX+9Xp87f+HshbN/8od/dvudt/3Fn/3Fpb1LN9xww9/+3d//9V//9U233HLbbc/4g9//owc9+EG11h/8oe9/szd/0/f/wPf5ru/4nnPnLqyXyzPXnv7FX/rlpz31qQ952EP3L+39yZ/8ya/82q+tD1av8dqvFlHa1J5+6zP+7q//ps66v/jzv/iiL/zSl3qJxx4eHv3BH/3xmWuuWSzmkvhfSOK/gG2Jn/rxn/6rP//rc2fPPu0pTz042v/tX/+9V3n1V/7Zn/v5X/j5X/id3/rtr/vab/jZn/jZX/2lX33Jl3mJH/ihH/imr/2WV3iVl//+7/v+r/yirzh2audv/uqvvv2bvuNhD3/wb/7mb//Fn/7Z9Tff+Cu/8MuP+4fHv/hLvoTwzvbOHXfc8ad/8ufnLl3oZ7OnP/npN9x4/ebm1oUL5574+Cf/4Pf+6FNvf9rv/ebv3XbrbY96sUd+yZd+2fJw9fBHPFwS/zEEgEBgEP9hxHMQCMR/IoFAAAjEs4l/NQEg/vezLenWZ9z6sR/zCZuLjQc96EGf8emf/f3f+wOnT59+0IMfZFsSkHZI3/N9P/jkpzzZbfqVX/n1jY3Zt3/n9z70oQ85trMjSZIi9i7tfeEXf/mLv9hjtre3/+D3/+h3f/cPX/plXvJP/+RPPv7jPvkJT37i059y28u9wsuEQpIkSZJa5ld+9dffdMN1p06dAgyApD/54z//zd/5rV/4hV/8we/74ac+/elnrjn1q7/6m9/8Td/6lKc86cEPfdCXffFXf//3fn+tZbk6+vRP+Zxf+5Vff6mXeclv+MZvevSjHrW1tWks6Ud+9Mf2Ll284/Y7fvVXfvXFX/LFvulbvnV7sXnd9deCJEUE4ou+9MuuveaaG264/s7b7/zu7/3Bl3nZl7544eLHffwn/fIv/tKP/dhP3HTjzTfedIMkSSAkSZIkSXra0576Iz/2ky/+4o/Z3NiQJEmSJEmSJEmSJElCkiQEIEnShQsXdi/tbm1ttdY+43M/58zpM9dff50kSZIkfvXXf+UnfvLnHv7wh50+dTJCIYEkSbr77nsODw+f8Yw7r7nmTAlJQoQiIiRJAowj4m//7u9+7ud+7mVf7uWQ/viP/uTuu++57vrrSimSJEmSJEmSJAD0V3/5109+6lNzGr7z2773VV71lSL0Xd/zA21qN910I3i9Hvb39mutpUREIAERISkiAEkRERGSkCJ05513fOM3fuvLv+xLb2xu/fiP/sR3fOt3DsPyxKmTF87tbu9slxIKhYQkSdIPfN8PtsyHP+xhRoAkSZIkSZIUERECbEsCbBS65567f+3Xfv3d3/3dbFdAEv8S28DB4f7HffQnfOZnf+ZiscGzmedUatmebTzmFR6lEo/7u8d9yqd+7O65e+695/yjHvuYl3i5x248YfFnf/qX3WzeWmIQO8e2Hv3YR91ww/V33XbXsWNbL/uKL7l9bOsHf+h3HvKQm2tEy/oe7/fOZ+899/u//6cv/XIv/eqv9fI//aO/sLOzc+z4ztOf8rTxaP2YRz+WxXy9Xk5O4A9+//f//m8e94mf/BE/+RO/eP78hUc+/GEv/fIvfcOZ6//4j/9ocz6/7+yFa64781Iv+9K/9qu/fPrUib29vfW0Boxtj8P0kz/5U6//+q9731137+7vvtxLv8xHf8yHffHnrm592u2v+uqvdO2N1957+/mzce78+bM7W1uXzu8f2zl2wy3XPejBD52m8UEPeSiwtTF/zCMesbGzfdcdd95z570v9VKPfcVXeYlf+7Xff/SjXuwjPuwDv+Dcxd/5zT98xVd9uX7eP/FvnnxwePi+H/Ce48Te/t6NN14H7F48/6M/9GPX33Dmzd7kDf/4T/7s1MmTJ46dOtjfS+fDHvqQN3ij1wHm89lrvOqr3XXHfZf2d08dnej7eUSsl8sTJ4+/3Cu+9Hd823e/6mu84p3PuPvsvedf/CVe/KVe+SXuuv3u+2676+67zp0+c3r7+OKaM9cB11x77bXXXttaXnPmVPT1xOnj89nGNdeefu3XeqUL913cOXbsCY//h83F3w3r9Xt/4Dv+/m8/5M47733FV3n57Y3te++995prrjl14tgTHvfEa284c9uTbzs8OHz113rV15+9/nu9+/u+2Vu+2Uu/zEsJve7rvs4P/sAPvcM7vtVsPrt04dJTnvyUQIvNrUc84sE33Hjd27zj23z9V3zTsFr//ROffOtTbv2Mz/j0P/zDP/ne7/rhz/viT/3LP/mbc2fPv8SLv/hHfdxHfMnnf9kHfNAHfN3XfcNqteq6zrYk/ocw29s7xgq/y7u9E2DzXGwkwC/+iEe+2mu8+ofv7/7Uz/zsk5/61N/+9d958Zd57Bu9wevO+tmv/covfd93/tCxEztv8Eav96M/9KNv8pZv+sd/9Jdf+CWf/Z3f/p1PeNzjfuM3f+O2W+942MMf+m7v/m6nT53KzFLKL/3ir9x+661v/qZvOk7jxmL+6q/xSsv16uD83su+zMt877d9z4u/1GOFf/xHf0rkY1/yxS5cOLe5tXHPnXfNun61WhkrIqeJUv78r/7yzDXXLhbz3/md33u5l3up9dH6J3/8J89fvPAtX/dtj37soza2Z/fefe5P/vBPP+oTP/xgf/+Xf/7XHv1ij7zmzMntzU1J69Wq77rrb7juKU98ymu81qt/6qd++su+7Mv/+i/9ysd/6sf+1m/87o033dxau+aaE/uHR7/0U7903Y3XvcprvuLv/9YfvszLv8yf/cmf33LLTa/5mq/5em/wekR8z/d9f6Z+/ud+/p3e6e2uPX3qTd78TST96m/82iu80qu82Eu8+GNe7DER8dVf/bV/93eP+9lf+PkPev/3+6zP/YLHPOpRf/oXf/IKL/ey3/Gt3/3O7/5OP/ajT3zDN3rdC7sXfurHfuZgeUBydLS84brrN49tnr3vvl/6xV/b39u3p+/7/h88vnP89d/w9W2vDpZ/9Ad//Bu/8hsbGxtf943f/I5v/5Y//lM/Me8Xf/CHf3DvffecPXf+b/7y79er5XXXXffjP/qTL/PyL/ebv/Lr9957Tzebb/zWYj6rx3a2f/e3/+DW2289vnP8xV/8sSdOHLMtiateANvDsJ7NN9er9fFTx/qYPeX2p05t/J3f/O31cvVyr/jSf/QHf/yGb/V6v/97f3D7bU+/6Zrr/yL0cz/zM3/2h3/2Ph/8Xr/967/92Bd75CMe9ojrb7rmEQ950Mu/8qt85Zd95eu//utuH9/CbpmllFOnTn37t3zn273j2/7lX/zFmdNnXuGVXv47vuV73/gtXvtgd/nQhz/kxV7q0Y/78yc+6em3fue3f8/OxsZLvtSLAbYl8R/APAfzH8Y8H+Y/kXkmgfn3Mv9nCODsfWeXR8t77rl3ebR81KMefua6M7/2q7/+6q/xagLbQGutRDzjGU9/+Zd92Z/52V/6nV//rdd47Vf/pV/81Td5w9c/f/a+2vePfOQj/+zP//QJT3jipXPnSvALP/8LP/xDP/rqr/nawFOe8tQHP/imN3i91/vmb/j293ivd739tmfcccedr/gqr/xXf/lXe+d3z9x47R//zu+9yiu/nJsf/shHYIOnafqCL/6Cj/zQD3+7t3mbb//u7947f+lP/+hPfvZnfv7zvvCzv+QLv/xPbv6zV3v1V9zYnJ88ceLv/vYfulm97oZrF/PZXXfeeenSpWuvvcZpip7whMdvLua/+/t/9Ld//udv8TZv/ks//0tv+kZv+LjHPe7C+d2XfYWXvffe++684457brvz5KkTT3vaU7/rO7/nGbfeVj70Ay9evPiEJzz+y77kC3/tN377iU943Eu/7Ev87d/83bFjx6+74br5bHbfvec2Nud/9sd/fs31p26/4/b9i7v7+5f+5i/+9vqbrrvm2jN//Ad//ohHP/ymm2/80z/+052d7dtuvXOchtd+/dfpa/37v3vcLQ+++eSJEz/1Uz/7oFtufOxjH/t5n/uF119/3cd+3Ec5/fQnPGm53P+7v/272269/TXf4LVy9E/9xE+cu3jvNaeOHT+585u/8TtPffJTXu+NXvfaa6/7jV/7rRtvvu62Zzzj/MW9u26/49GP/uTf+s3f3djeeImXeoknP+kpF85d3NvfffGXeImHP+yhrTmCvf29r/2ab7n2umtf8zVf6+u//us3NjbbN03v/wHvd3h0+OQnPPUxL/6YV3jFl/21X/2t1eHyxV7isQ97xENl/+AP/PBrv+5r/sOF3T/9gz970pOedN+99/71n/3lq7/KK/3t3/7t7/z277zkS7/0V3/Z137AB7/vy7/iy/3pn/zZy73cy19//bWHh4d33XFX6erJ0yc3NzZ+6zd+b2/34lu87Vs86QlP/uPf/4NL+3sv/thHbe1s/uIv/Pz3f/8PvOxLv9Qf/emf/tZv//5LPPbF3+cD3/Mf/vYJR4fLRzzqEb/+a79xdOngdd/ote65+643eMPXe/pTn37djdfP57OnPOUpf/Fnf/UGb/J6ofiHv/mHl375l/qHf3gC5qVe6iW6rgMkARhFGAPGFZDEC2UMAJ/xmZ/18i/3MteePvP7v/f788Xi5V/+5WwkrhCYZ9o+vvPQhz905/ix2pU/+O0/esattz/mxV5899LBXc+4a/vY9vaxrWEY7rvvHFjS7u6lc2cvvOxLv/Tf/eXf/82fPe6xL/mYpz7paXfeccdLvcSjLpy7dOODHzSu25lrTl24tPfkJz/1YQ970J133nvNNWc2txZ/8Sd/dds1dz7msS8GLFfrg4OD9Xr1Uz/5MzubW7fdds+p06d3ju9853f84N7e7nu897v9wR/+4XK13NvffY/3frfzuxce//h/+NEf/el3fZd3Cuqf/cmfYl72FV7uqU996sULF1/t1V/1O7/ju//8T/9K9t/99d9sbG92tUTUx/3Nkx768Ie45i/81K+d39t1ieXRkpqrg6MnPf6Jb/hGbwSs1uNDH/7Q255x19Of/oy3f8e3+83f/PXHvtSjHvbwR/z27/zuL/z0z91+x+033/ygP/uzv7rmzMmXfvmX+5Vf+tWbbrrprrvuffITnjIMQ9f3H/nRH/fQhzz0wQ+6eVhPZ++58JQnP/m2p9927PjO4x7/hGMnd376J3/ulV/pFT/9Mz79kQ9/5MHuxTa2L/vSr3nv93n3Bz3oQXfcedfh3tFDH/aw5XJ14sTxv/yTv3vJl36x3f1Ltz/ttoNLB8dOH3/sSz7mL//8r6q7X/vl3/TEfXffc+H8hdtvu+tlX/bljm1t33v32Xd+t9f6kR/8yd/5tT95/Td+7a3Nzd/+jd9813d953940uN/4ad/7dSpM3ff+bT14XJjc6N09Y677n7GM+54ypOf1jxdd831pZvvXrj08EeeefO3eJMf/L4f+/M//Iv3/cD3fdQjH3L27NmLF/Zf8ZVf7ku/4Cvuvvuuhz7qYddde918vpjGPNpfvuRLvcQP/sAPPvoxj+1m/Wd9+mc/6CEPfvRjHv6zP/ULZ++575Vf9ZWfcfttXem62h0dHhap73oAxP8cAvipn/qZG2+48fSZ00IUnodB4zCOOQGnT524dPHi06anvtFbvtEf/8Ef/dEf/0XXxW/9ym/e8uBbXueNXmtYrlXKtWdOv/7rvcbbvPVb/s5v/qZa/sov/MYbvtHr/tav/9ZLvOSLv97rvp5t4BnPuHVYDqBhvd7f3Tt98tRf//XfzObdarV69Es8MsfxCz7vy9/13d72vd773Wb9/N577rxwYfeJj3tSdNU4M7O1EgW4tLt3/MTxre2tP/6DP7njGbcfP7a9t7f327/xW2//rm/9Mi/9st/9nd/1Bm/w+o95zCOf8dRnnLtw9mGPfPDtz7htf2//5ImToRjHYXd//2d+8hce/ahHvNXbvMXP/ewvfcz3ffiFC+f/+A/+dPfixXPnzj3+7x7/5m/1Jn/0B3/8Ui/7Usd2ji8PDjOn932f977ppht/69d/c8rsuv4Jj/u73/zV3/iKr/6ie+++466777np5puuu+464Py589dffw1wdHT093//d3c+4xnf+M1f88mf+GlPeerTX+5lXuLjP+kTv+orv2Y2m73Uy77Y0eHh7n0XHvqIB9/x27c+9CEPPjpave07v+nP/MQvvet7vPOP/9CPf993fv/xU8c3Nvpf/eVfy8lf/CVfOOs7O3cP9reOnXyrt37rl3n5l/z4j/+k13vd1/nCz/+SH/3JH/mtX/vlH/uJn21TfumXfd6v/dKvPO4JT87WSrTH/e0/vPrrvOr7vv/7drX/u7/5Ozd/+Ed/8Gd++mcvNhY33niDkDFXvWCSVsPygz7iI1/s4Td+yIf87ku95Mv87d/+7ZOf+Phs7aEPf8ijH/2Il3v5l3mnd3/b2259xt//7T/c+tTbbrr5+tueevti89gbvtHr/fJP/+Luhb1rrj+zd+nS8mD9uq//mr/w878w62ev8AovZ6dtoO9nd91333u++zv/9m/+1plTZ17hlV/2277pO4+W44ULF2sf03K9fWrnNV7rVb7wc7/84z/xo7eP7Vy6uHvsxHH+lzH/dcxzM/+PCRm/wiu8/Ou9/uusV+tjx4+9/Tu+/bd+y7fNZjOEM6WQJAl4hZd72b/6q7+54xl3HK6Wv/kbv/V6r/fqv/Arv3znM+6686473/It3+THf/wn3+4d377ru+/7/h/++7/5+xtvvmEYl0LbO9t/9w9PODxcPfIxj3j60576bd/x3bc+5Wlv9rSn/O3f/v3hpcPSdxLf8W3f9WZv+uaPeNQjW2sRcXR0VBWv9Tqv2ff9tadPb81muxcv3fKgm06ePNXVeOgjHnL2vnvH5fLBD3nIIx/zqP3Dg7/7y7+ZzWbHdo4dHh4CkoCHP+Khd95559HR4WJj4+d/5pduvP7a3//DP/i7v/mHpz316S//8i/z93//94969KPX6+HXfuXXH/e4fyhRtrY2QprN+oc//KEv87Iv94zbnvH4Jz7pS77kS5/wD0+6dOHio1/iUW/1tm/5yz/7q92iv+uOO9aHw8u/0kv3s/JTP/mzf/Gnf/3yr/QyZ8+d62p9ytOeNJv3f/anf7ZaDbP57MlPftpydXDuwvk//5O/OHnqxMMe9pBf+LlfecxjHn39jdc+42lPefgjHr5crubz2WJj4+d+7pf+4e8ed9ttt77j377tdTfd8Es/96vHTu08+pEP/5Ef+pE777h7tVyVeZw5ffInf+KnN7Y2NxeLk6dO3XnXHb/8y7/0bd/y3S/24o/+lV/+5WMnjv/Cz/zCm73Vm54+c+rhD3toRAC7Fy++9mu/xnd+23eeOnFqc2PjxV7qxf7k9//0D/7oD++87Y7HvNSL/fIv/uLjHv93T/yHJ9auV9UjHvWwcVxlG0+fPv5nf/a3Nz/4pr/4s7+89957IZ/69Kf+7E/+/MUL50+cOnG0PFpsLH7jN37j53/65++79+z7vt97/8TP/MRv/epvzxaLUyeP7exsP+WJT73xQbfc+c23P+Ppt99xxx0PftCD//LP/uJv//7vhtVw443XvdQrvMQf/O4f7e1e3Nhe/OzP/vTv/dYf3nn7Ha/7Bq/9p3/yZ6dOnX7KM578+L973Dd/07e+zMu/wru8y9ufu++er/rKr7rlQQ/+3u/93vvuvW9v9+Jv/+5vK/NP//xPX+M1XvfjPuFjMhMEBkKSBAAVUChtXiBzme35fOMZt935S7/yyy/xki/VxsYL9uqv9mrXXXPtfLb4iA//sD/4vT9+tdd89dd7/dd5zCMfvb2zs7Wz+Sqv/KqlRkTNTCke/ehH33vP2Z1jx9/0Ld/02jPXPOKRD+9n/ROf+IQ/+cO/evO3eLPXeN3Xvv0pT7/2xmtf4ZVf+Td/43cvnD989dd+jUc88pFv9mZv8pu/+tubmxtd3w/D8LCHPPgpT37yj/34T5w/ez6IX/+lX3/P93/vftZf2tu/6aZXfZmXfsnf/PXfKCof+MEfsrW5vb2987mf/zmf+kmf/pQnP/l1X/s1/+Iv/voxj32UpO2d7c/7nM9+xCMefuaaa26/7c5jx7Zns9l7vve7r1erg6Oj/d3dmx9y8/GTx572xFsfdPMtL/HSL57yn/7+nx4cHL7Sq73SNdecBt73Pd/7lltufsTDzm9tbL76a73a3//DPzz4loeePLX/0z/103/2F3/3xm/2xq/+mq/2G7/8GydOnHj1136NBz/oQTs7JxT1Ld76zYdxnM3nr/nar/0Xf/pnbvkGr//6H/NxH372woU3fPM3eJ3Xe82v+NKvue32217upV/65gfd9EZv+CZ7e/tv9pZvfsuDHvzIRzyqn89atuuuv/6N3viNrj1z7bu8yzv2fffIRz7snd79Hb7vu3/gO77te0+fPPXIRz381V7tVe68846nP+32G2664ey5c+cv7P7Jn/7Zo1/sMddcf8311133Fm/1Fi/xEi95/g0ubW1tv/SLv3TL9sEf8kEv/TIvo4g//L0/euVXf5XHvtRjf+KHf/pRj3n0S73sS/ztX/7tgx72oLc4ceLWp9z6iq/yiq/+2q/2yEc+6vZnPOP222/7wA96n1/8xV+949bbvuTLv+gVXv7l3uAN3/DYiZ13etd33t7aee3Xf43zZy/MZv1LvMRLnTh14u3f+e3+6s/+9pVe5RUf9NBbfubHfv7N3uot3vad3uaXfuZX3+iN3+SxL/HoV36VVzl96toP+6iPOHZ8+5M+5VP6WQ9I/I8yDMP3fu/3fdmXfqkz//CP/uRhD3voddddl5kRwQOsh+HW22572pOe8PVf/02v9Tpv8Bu/9mvzeV3MNtbraZzagx/2sN/63d+54XHXHD9+sqVXq2Fv79KF8+fvvfu+e8/dt7m5+bDHPvRRj3nUdddf/3d/8/ePffHHAN2s3nDDdcDv/O7vD2NrGQ9/xCPuuPOu/d39V3rlV/uTP/7zP/6jP/roj/vQ3/jV3zp27Njupd3tne2bHnzzxb1LN954w97Fiz/5Ez//Pu//nsC11575oz/8/XP33r1arTY2Ni/s7j7yxR71+7/9hw9/9MO6ebn77rNHq8PdS7u7e/t/97dPeLt3evOjw8PD/eXp09cB586dd7Zv+Kav2djcXK6OdnY2H/d3f3/+7Nk3fvd3/9iP/aS3e/u3eOqTn3rDzQ96sZc8XK2Xr/9Kr7cxWzz5CU/rZ/3WYn7jDTd+z3d8/5u+2Ztksnd0cPa+8/sHB6dPnj5cLltL4FGPeNRXfs1Xv/mbvPH3f9/3nzlz3dF6/Wd/8qdn77r39OufnPcLud361Ftf/mVe+tKl/ac++anLafnNX/9t58+e3djcDPVbG1sX7jnXVktP7Yabbtw5vvVKr/py+xeP/v7vnrC9vQOcvffuw6OjL/7iz5/PF2fvu+fi+XOPfcyj2jT+1q/9+i/9yq8/5tGP/f3f/4O/+Zu//f0//pMH3fLgJzzucU960uNvfND1f/f3f/+bv/GbF89fnM3nd9515223PePFH/vY3/rN3/6Jn/ipWT9/27d9KxuJq56XbdDO1rZgWK+7vn/ZV3mZ3/7d3/nu7/jBneM7W9vbG5vHThw/0dfZ9tbWehjPXriwc2Lz+mtuOHP9PFRf/KVfsnaLU2eO3XPXvTGvF85feNCDbjp33/lv+rpv/YAPfv/rrr8OuO6G617lFV9u59jJBz3oloc87KFnTl77hm/+BmfvvaBSz1x/6q/+4h8e/eKPesQjH3r69Ik7br3913/9N9/tXd/l2InjXHXVi8y2FOG2Wjdgb+/S/qVL115/HWAjYTsk8Mu93Mt/3dd902u95mvccMt1P/g9P/SZn/Opn/95X/yd3/VN3/yN3/n4xz3hxV78se/0Du/wN3/513/3N497wzd5/RsfdM3f/uUTgPV6+WIv9qhXffVXefzfPeEv/uKvSL/CK730E//+KTdcf8NLv+lL/t3fPb4UaN2DH/YgoJSwGYah67oSMQyr3/313/qgj3j/X/uV39nZ2dnc2Hz4Yx49m3V//Md/+s7v/vY33XxT5vRqr/pKf/A7v390dHjTzbf8w+P/4WVe5qUlgDOnT//2r//OO7/7O//wD/3ot37jt37m537aL/3iL3/oh33Qz/3cLy8PlzfceMOHf9SHfMPXfdM//P3jT58+/cqv+XJ/8Sd/ExFPe9rTbNdajw6Ofu/3/tBrv8GbvO7O8Z2n33rbD3/Pj7zKa7zyX/zpX73iq7382dvOd4sFh0cHFw9f7TVf5XXf4LW+5PO/4t3e+x2ztR/7gZ98zIs9Zv/i3lu/01v8xZ/87VOfcutTn/K0l3+Vl336k25bHw3v8C5v85AHP/y3fuN3Xu01XuVt3/6tt7a2hvX63PnzJ3eOv+/7vdfTn/H0n/7hn/nAj3rfz/z8T/7JH/755XL9t3/9xDd7qzd6x3d8x4ODg8/9rM95ndd71YO91T/87eNf+mVf4van3/5Xf/7XH/ExH+SpfdmXfNXP/eLPvMarv9r3fPf3X3vNtbwaJqHc9ozb3vO93ukXf+HXzp6775prztxy8w27j3rEK7ziy52789yN118zHiz/6k/+9uSpnZd/1Zd/lVd5dZtLFy5tbWyGdPPN10vt7N33vdKrvey4Wv3lX/zVwx/20NtqncbhVV/jFR/y4Fv+8A/+aHNz8+YH3QhszTeuu/7aUH3K454cfbzV2775677e633I+37Iy73SK7z5W75hVfdVX/UNbemXeYWXfvLjnviIRzy8rTyMR+fuO/ubP/o7r/jKL3fvvfdcd+21L/fyL/3Kr/wKP/OTv7S5s3X7027/sq/80hLlV3/5lx/2sId88Id+8Md82MfcePONH/XZn/nRH/yxX/kNX/4qr/5KT3j8U3kOlkISAFRAkm0Ag3geAsCSvvDzPxckiftJPIsRmMte9VVfpbUcx+kN3vANX/01XxPZkx/80FukaFM7ffpkRLzGq7+qM6dxfOmXeumXeemX4TIpsI0/7uM+5tKl/RMnT9Zazpw8iWTn+77vgzEIp1/zNV7zFV/hFdIuJdow3XTjje/9Xu9x5213vthjH3P99dcdO3ZiPpsZPvSDPjCzZWsf8dEfvrW5XUrNljLbm1uf+/mffXH34qx2Z665VhGt5bVnrr3uWjl9y00333LTTQAGQAAYxDUnT+v1QlIowK/7Gq9Zu65EcbpN0yMe+QjghhtveJu3e2uJL/zCz5Pid3/3dz/g/d/vbd72rSPCznd/z3cDbL/sy70MMF/MP+gD3j+bsd/vvd/rfd/rPSIK+MabbwLZlvQlX/oFIAHifd/vvaTgsnd+17cF2X6d13pNG9tv+uZvgnnt13nt+Xz+tm/71jubO49+9KNe+mVeejafvdd7vMdqva61E7zUS7/U5ubG8WPHMFHizd/sTdL5dm/3ViicjojXe73Xtv3Kr/SKr/xKrwSAX+pzX1wKSS/26MeCeSYB2DfefPM7vOM7PfxhD/+Yj3n08ujophse9F7v817XXntNa+1d3/WdAWD7QdvA9dddz2Wv9TqvATz45gd/1Md9OAb8Xu/97lx2+sQpzEMe8mDMqROnbfM/zzAMr/v6r/eoRz5Ciic/5anb2zvXXXedeTZJwHXXXfOIRz78wz7yY9/8zd/igz/kA268+bqf++mff7lXfoWXebmX+p3f/L03eIs3WHn4/d/5k3d773d9tdd81c2drWuvv/78xYuOuPX229/vQ9/3t3/zN689feZpT71179Kll3ipzwTOnLnmCX//uL/5m7/5nu/63ptuuukf/uFxb/FWb/5qr/Wa3/fdP/Dmb/cWD3vkQ17xVV/+Ez/2U4+f3HmP936PP/3zP7/5wbesxvVv/tpvnji28/gnPem2258REXa+yRu/wV/++V9+ymd+zqu9zqu/4eu/zm/+xu+81du9RSa/+5t/8PIv/4ov+0ov+9Sn336we+lt3/XtVsPqV37hN1/+lV7uwQ96yLXXXgtsH9t5l3d9j1L7aWqzfv4Wb/fWP/TDP/H+H/iBr/Kqr/iRH/4hb/bWb/yQBz3kJV/mpd7kTV//cz/nC5/w+Ce99uu+zqu+5qv2s/lTb3vGwXL5AR/y/jaPffGX+NiP/cjv/O4feI3XeM3Xe4PXPnv+vn4+M7zeG7z+Xffe+2Vf/TWv8Sqv9vbv+LZf9qVf+os/+8vv8X7v+aAHP2g1jYle/TVe9Wi9vvlBD36zt3jDp9/69N//jT992CMf9agXe2Rf5zfd9OC3ece3P3Hmuld77dd45KMf/k1f/21/+xePf/O3etNHPOLhkoDZxsYHfcCHdP3Mdmv5IR/yEVs7x7/8q7/s8z7/C1/6pV/+wz/ygxabsx/4wR973dd/3Td649f9qq/8mgv37n7Ex3zE055860//5M+/4iu8zGu/wWs96clP/Ou//JsnPunJr/+Gb/Aqr/oqT3nSUyTZXPV8lRLAl3/FV25sbYn8qq/5mp1jO1/1tV+xe/7SmevOOHNrc/PRj37UYrHxkR/3UbWvF87vCs5cc6ZEkeJDP/LDsSOitTGi/tEf/MHFc+c+4iM/Yv9geeLEiaKw89Ve5VVf5RVeSdIXf8kX19qBPuSDPgjcWjM5DMNitvipn/rJEzubb/OOb3PxwqXTZ07ZlsT/DgJz1X8rIUlRukv7Fw72D775m775YQ95+LkL577yy7/6fd73vU+ePGE7IlrLEydP7O0ebGwtXvuVXu23f/N3H/tijx3Xwy/90q/fccczXu8N3vDpT7u177rdixde7MVf8slPfMr5+86NDuD8+XNHy6NTJ0/+3V///d7ewR2337G/f+mRj3xMKBRlc2Nx040333fvhd/73d+d1W4+nz3ikY/s+u7SpUsth5/96V/6rd/73ce8xIu9xuu85jd+/Tf+3d/+3V/+6V/cctPNj3v8Ex76Nw8T3eMe/7jbnnG7YP9g/7Vf+9W/+qu+7pEPe+TLvvzL1lJOnDj5N3/7uE976ENf4iVe7GlPeeqrvvqrfN93fv9v/8bv3Xbrre/wzu/4iz/3yyR33XnXNdded3H34p3PuHcaAe686+4nPPHJf/mnf/r7f/wnb/vWb/1Hf/Anr/qar/KYRz7yD//gT7/sS776fT7kfQ72j/76T/7uYQ9/yNHhwX33XnjEIx76uMf/w6u/5itdc/2Zx//t4y/u7r3G677GuG7TciS1d2HvlgfffO89905D29zcevRjH/XEJzypPkwv+7Iv9Vd/+Vc/+1M/987v+g6HBweHRwev9bqvecuDb75w4fxrvu5r/+5v/tHj//YJZ+87v7G99RIv+2K//qu/fbC3f+zE8b/8i79er5YnTpzc3Nq69Rl31r4nyh/8zh++2Is95uEPf+Q0jE960hNe6RVf4fd/6w83F9uPeYlHXX/d9bffdsebvPHrA2OOpZaL5y4eHBycO39+PS5/8Sd/8VVf59Wuu+n6w4P9v/jjvz62c+Iv/+yvXvlVXlERB/vLhz/q4Ts7i+/59h9dLsf1NNxz97mHP/JBq/V6uRye8Yw7v+d7f+DpT33a8RPHf/kXfvV1X+d1/vIv/vrO225/yZd9qX6zf+M3eZM//eM/vfeuex/7Ei9+4tiJvYuHx08cm89mJ685/oR/eOKFs+d/69d+9+//+u8XW/OHPuIh+/uH2zs7589f2tzeuXTxIKSQu9q9+Cu9+Ld+07e81Eu/9H133/cnf/pnW9ubN91805Of9rRzZ8+/3Mu/5Bd8zhccLo/e473fh8skbECShABAmfkB7/9+H/XRH/sSL/HimSmJ50NgYJrGWjsuy3SEeAGyNYMkACyptSwRBklAmyZJUQowjQ1ca8VGgCSBkTLTaYHBmSEhRQmgZUYAZFoSSAJkZ2stIqTIdAkZO60IO0E2ksARAqbWaqmA7WxWSJLTwgqB7LQtQDiJEgo5M9OS7LZaD/P5PKIAU5tqVIUyU1JmYhARATgTUAgkSBtwpiRF2MZECduAwNhGkgSA1TKnaYoIAQJsgyk1QJLAGEObsnYBApyZmbWrgBPbCmVLY6exFcIoFKGppaRSYliPtRZF2AgkDNiSgExLIAlsRylAtrSbpHRG1FDYNgYkCRnblgRgI2HSKQmwLUkIjARgECCJ//lsgySey9HyQJTFYmFbUmZKSMq0pMwcx2k26zItaZqmiFit133f9V0/DMPh0aHRNEynT5+M0P7Bwdd+9de/xEu++CMf/rDt48c3FhvHju04M+1aq6BlTtMYUWsty+VyPp8J/fqv/+bp06ce9ZhHrdfD8WPHsBUxTePR0dHW1naEbCRlZmaWUmzbtl1qwW6ZJYokLrMtyWnbCgG2I4LnYRuQxP1sS7INSOLZDMq0hCRnKgKwEySJ5zSMQ9/1w7iqpYsoPCfbktar5TTl5tYmDyAw2JYkKdMKMPezjSTATtsRBUhnKABjoZbNppbCVS8a27YjIltGEcg22LYkpxUCpABsC9KWhA2Abf/B7/8BUV791V8NnOmI4DJBaxkByMa2QCGEpHFY/+zP/Pzpa659jdd8dQkMIIn/2YQABAYw5j+YADAASLIBc9XzsB3S4x//+IPDg5d6qZf+wi/64mtOn3mDN3qDx/3941/11V7l9OlTtoHMjIg/+7M/P7azc/311zz1yU996Zd72b/527/9g9//kwc9+KZXeMVXuOfOe17qpV/yl3/plx76qIf+1q/+7no1vdbrvcZLvcSLP/VpT/zar/kWUV/hlV/uVV7tFb//e364K+Xt3+XtLp27+KCHPOjo6Ojc2bOKWI/Dj/7gj7/kS73Ee73XewzD6l3f+T3e533e+9577l2Oq0W38b4f+N6/93u/9we/98c333zja77ua/70T/zcM2699SM/+kN/7Vd/Yxynl3+ll7vtGbfd84w7HvqoR/zmb/zOl37ZF0fo4u7FP/uTv3jlV3ul3QvnL1649JIv9RK/97u/+1u//Uev+Cov92qv+sp/95d/9wqv8gq/+Au/dPPDbvrd3/j9w93l673J67/yK73cvffc/fXf9C3jur3Rm7zha7/mq//2b//Wr/zib73jO7zNQx7x4F/8uV95jdd5tamNf/4Hf/FSr/TSF86dffzfPflN3uoNvvjzvuyWm2+Jnt/9jd9/ice85Cd+9sff8Yw7l0erG26+/p47777loTc97u8e/7d//Q/XXHfNYx/7qLP3XnjEox+6vbP1xMc9tbXppV/mJY9Wh3/0R3/2iIc99NprrrnrjjtP3nD6p3/k51qbXvW1XnXvwqUbH3TDbbfe+Xd/+/cv+4ovc+/d995799kHP+xB11977e233XHmulN7+4d/9gd/9rbv8NaHB/sv9ZIv+Y3f9C3bW1sPf8Qjjo5Wj3rMw/u++5s//7tXe81X+vu/efzpG878/d/9PY2tE1t/+Lt/dM/ddx/fOvmRn/QR69Xy8X//xLtuu/dVX+eVfve3f+/M6WtMlqyv8tqvsLnov/nrvkelvs4bv8bj/vpxwzTs7Gw/+sUf9Vu/8tvXXn/9+Qtnd7Z3nH7nd3nH3//d35/NZg9/5MOf8qQnv9KrvPJP/NhPPOnxT36/D32/e++8d2t768y1p3/hZ37xJV7uxf7kd/78zPWnb7z5hl//ld+55trTb/E2b/IzP/5zwzjOZ/OXe8WXa8N084NvXB4t77jtrpd/pZf9qR/9qc2d42/8Jq/7fd/9fUdH03u977v9xZ/95cMe8dCuy9/7zT/4wi/+yi/+0i96ozd6g8yMiExHib/9u7/9pE/8lF/6hZ9r2ZSZH/D+7/dRH/2xL/ESL56ZknjBdi9e/LVf/81HPvxhL/UyL52ZEcHz8+QnPbl5uuGGG//4j/607+uJk8f/4A/+7MVe/FFnTp/+y7/6q2ztpV/ypV7sJV48FM94xq133nnvK7/yK5QotgGFxrH9ws//Yu3mb/hGr9N3FXCmucyWYrVa/dVf//XjHv+EU8ePveTLv/jj//qJL/vKL/vbv/a7d9x+29u8w1tfc+113/Gt3zWu1u/zge9z+tTpC7u7AefPXXziE5/4+m/4On03s42EHRF/93d/94zb7njTN3nj3/yNX3/MY1/8pptuGKdWIiIEZCYgSSIzQSDgL/7sz/uN/tGPevTtt9+xWh79xI/91ObW9kd97Ef86I/8yLnzF6ri9V739R71mEcNw/ipn/lp7/ee7/vYF3sMONO2S4m77733e777e1/sMS/2xm/yBl3XA7aBtIGQvuf7vvvlX+4VX/zFXoz7ZaZCQoCx0woJGWPAwNTa3Xfd87h/ePxrvNarbm5sZlqShA1wtDx6/OOfaOepU6dOnzq9vb2VmW6pIkk2wPnz53cvXXzwgx9i+KM//mPS991z3zu809tjnFZIAgTYlgQ40yAJgQEkMg1IksT/abYlAS1TEBE8P5kNANmAAaeBKJEtERKZFpJQyM0qgZ2ZUYoECNu2JKRxHCJKKQFgMo1TEZjWMoqQhACFnDmNrdFm/UwSttMKgZCFMhNQhG1Akm1AEuBMSUi2AUmSnDaWxBU2EiAEGAOSbANCxpIAbGOMIgCnwQCSJACwnekQtpEEtkESkgzZmiSFbJypCABbEQIbMJLTUQJwWgIJALCRABuwpMyUZFvITgQGBJZkA06nAKQQYCMJo0AKrgJsJJ4fZyIBtoXAtgEkMAACBAYBEg8gBCCDAGcahBA2YJAENpJtAJDEZQIkwLZtQJIk/tPYSPybCMxzMYj/WgLAXPX8ZOY4TbO+55kM4vlxWiGeP4OAzBZRbAOSeKGyNRTgiHjCk554cOngpV/mpUoJSSCeHzulAO47d99P/eiPv+t7vkcpdWOxAACBeVEYAGEj8WwGbCTx/BnYu3RJUf/h8f+wv7v3mq/9WrO+B4N4JgO2QRIgsI0EyDZYCgAbQAKDeJHYthQAgD22VmsRZBqIkI0koGUDptZ+8sd+uk3TG73ZG50+edIYG2R7mqbWWtfVcZz6WR+SFIAkMAACbEvifpkZETyTM62QENi2FEBmiyi2AQkQz2QbSTyLwBgL8fz8yI/8wK/98m/ceNODPupjPvLkyRO2JWU6Iv7u7//2kz/5U3/h536uZauAbf4lkqZx/LTP+MydY8e+/3u/7yd/5idAPA/bkr71O7/9kY94+IVzu4uNrWfcfmsbx3vvvPclXuIxn/UZn/NyL/dyR+PRr//Gb33pF3/Rtdde+6M//uPr5fSgB92Qk2s/v/a6M7ffesdTnvzk7/yO73id13vjN3yj13nSE55cSnnwQx8EALIRP/LjP3pwePjKL/+Kv/W7v/vzv/hLr/aKr/LjP/rjJ3ZObGxv/NxP//zLv8Ir/sPf/8PxU6cC/e3f/PXv//EfP+Opz3jt13rNH/6RH3nkIx/xyEc+PAFIDHz913/jOA5v9qZv/Gd/9RdPffoz3u5t3+bU6VN2PuGJTz2+s336mmsAwbmz537mZ3/uUY94xGu85musjpaf/Kmf+uZv+Wa5Xn/P9/7whQvnjh8/cetTn3bPnXf+6A//2Lu/x7v9wR/88ZOf+vSv+PIvztb+/m//bv/g0vlz5297xm2PesyjF4vFfWfP/v7v/t6f/dmfXn/t9Yq47fbbx2F88IMfJAW2IjLz53/25/tu9tjHPuZP/uhPVsPq+InjP/szv/T6r/86r/zKr3BweNR1fS0lrGEYSxTkEvFLv/SrN9x47ROe+KQ/+4M/v+lB10/r9sjHPmp1tL71qc94yMMfjPiHf/iHb/vmb985tv327/BWf/fXf/tKr/xKO8d2uq5OU8vmxWIuaffS7ud9zhd8wzd/w96lve/+zu9693d/j7/6m79+s7d4kztvu/umW27c2NgAnzt//tLu3jXXnoqI5eHq1OlTIdn+m7/5282NjYc+9CFPfMKTt4/t3HTjDfw/IMRlIUniuQkMRJTWWoSMhZyOEiBwlCJhuxSeyY4aIKRaCgDOtG2BjXBXu3Q6bZAUIbsAKupqAZw2ALal6OeFy2zbVglJNoBBCgQgSRIghMBGUikAtiQk27YRIsBcIUnifkJcJonLhLhCEkJcoRCI5ySpFNmOCMC2JElcJii1AmBJRPCcJECAigCMQjyQBAASICAiAEmAKLYVAowxEQJkgSRhA4RsK8T/ZzYSYDttgUASz0MRXCYJAMkGDCAAEPczgCSem2wDipAxBkKgAGwrguchyTY2IMk2YNu2JC6TBNgGJNmWxAPYBiTxopG4wjYGIcm2JP41bEtSCGzzbyUwYFsSz48B2yCQBAbx/NhIALYl8fyJZzP/MoF5ANuAJF4UNgLEcxCY/1BOI2yAWd+3lhJCCvEAmSmEAJAyDRaSAMxlNgCWJEVmYgOWMHZKQpKEsQ0olC0lBCCnH/2IRyJA0ziVWsCAbUCIywySsIGdrZ23fft32NzYlLAtyXbakngm2YmRJAHYIDBgGwVCmcYpCUlgWyGMMSCeyQYhsL2zcwzplV/xFUHYTiMgbTAGYUnGTiNAkjINlmST2SRhEM60LQBJQmCDANuAJECSARthpySnjUsop5SEhJ1pwGkDBtFFeed3eQdJtrMlkgCBKaXUWoHForOxDQacRlxmDMJpMKAIYJqaJIFCmDY1IBQS6cQgtdYESDZ2SsIACNuAkDEGSaJlE1LIaYWEjCW97du94+u+7hsdO36s7zrbkngmpx1RAKACxvyLTJTy/u//vsvV8m//6m8OD442Nzd5DgLbSJw+ceLXf+U3T544+fXf+LV/+Zd/8d3f+b2v/bqv/pjHPPpBD7rlYz72IyPKuXPnT5061aZ22623h8qP/9RP//1f/8PLvtxLvfmbv8nnfvbnbyw2lPmIRz3oGc94+ld91VcfLY8+6qM+6mVe9qWcRqTzaU99+ju//Ts89iVe7NGPfuQHv/+HvOprvvKf/OGf9rPuUTc87I//4C9f9uVe+o777lzM5ydOnvycz/2Cl3uZl77t1tsf9F63PPKxj7z16c945KMe4UybiDh//vydd94RKpcuXby0u/d3f/O4n/2Zn/nsz/nMv/37v/+tX/vtza3NN3j9132rt32rX/uVX/+Hv3v8L/7CL7zXe7/3a7zma2TmDddft3th7+u/8ds//MM/ZHNj86u+6qve5E3f4N6zZx/7Yo993dd+7dd6rddcrwchoc3Nzb39w8/+3M/967/8q9d8zdf45E/+hI/7uI/vo27OFzvHNn/rN3/rF3/hlw8OD9/+7d/2Dd/wDY0ELb1YbP32b/7ebGPxYz/4E/fcc8/LvfzL/Nov/cZ8Vn/5l39pHNqtT7317d/5bcdpeuI/POk1X+s1rrnu1IMe9OBf/IVfecM3et3bn37bq73mK//2b/3en//eX7z/x73Xn//hX/32r/3OW7zdmz/xHx4/25gd29na3tl86lOf/os/+yt//Gd/Mg7rV3rVV77t6bc/9clPfY3XeM13fOe3P3/x/N/+3d//0R/8/u233/2Ev3nS0dsuf+83f/tHH/bIo2H1bu/6Tgsvvut7vlsqT3vK0179NV7p8Y9/yu233vYmb/bGr//6rzcM49d+wze+2GMf3Tl+9Zd/49Vf5zU/+ZM/3jb/54krJPF8GADOnTt/6tRJSUUCLEuyjUKQaSSB7bQDjdOENLXpjtvuvOP2O1711V6l7zrbSGAhYyHbCtlOEyJKWS6PfuonfvbFXuLFXuqlXsKZIElIv/8Hf7izfewlX/LFgCjltttuP3v2wsu8zEtGkGlJSJlpA1kiJAEGQGCby5yOEGDbOKS0bQsMIfEfRxKXSeL5Ey8K8a8licuEEFdIwRUSAEji/zeF0nYiqYTslGQj8XxlJpdJ4jLb2AZJBrBNKQWwsQ1IADYSV6SNDUg6WK5by82NeQjbkkBgAFsRQGaO43Cwd3Dy9KmIAGcSISAzIwJIOyTbmRkRPICNJMA2yDYYScY4FMYYhCRguVxduri7fWxnsZhLUgiwLck2kGlJEoDtw8PDWvv5rFfINlgSl0k6PDpaHhweP3mi1mobBNiWsD21qdYOEEjissyUxGU2EdgGJNmWhDGA07YdkiTbEQHYtgFLkrANkrhC4oqIsG2by2xLkmRbwkaAeCDbkmwAiWexbRuQsBMUEYANGJCEMZYE2LYtyTYQEZlpWwEoJAAM2MZWhG3bEQLZBjAISbzIJCEkbGyXEJLNc5HEZZIASSDuJy6TuJ9AEs8heBYhxGVRQlwmYRswwqWEbQGSJAmbKwQSIGA+n8/nc9uAJECSJMA2AJakEPeTABAggW1jCQgJJEASgBDiWYyCKyQBtgGcSBJIILBCXGZbgCSJyyRAACAJpACwzWWSeCDbSIBkGxAgAZIAAiFAhWeSAAAhsCUB2LYTpJAkEKAiwDaSQUISlykEYIwVAmyDuCwiJAOAJIJCsS1JksBGArAtiRdMiPuVUrhMRQBIAPRdf801Z2zbSOIKAWAiAgACwEjiXyLppV/qpQ73Dy7sXZrNuwjZPIAB20BXuyc/5anqopQI6dKFS7P5/GDvYDmtaim11muvORNimlrL9jqv92rv8LZvXUt/+zPu+PEf+8mXffmXevt3frubH3TLHbfd+g9/+zc33XTDIx798B/8oR8cxxGR6UzPZnNJwNn77ltszU6eOrF/ePCnf/THv/Rzv3bmutNbW9snt7Z//zd/5+jg8K7b73zarU9/s7d+oxd78RebhoZSwpnOlPQDP/wj21vbRVqvl5uLjXd+57d70zd54x/8/h/87V/9zXd8l7d9iZd4sd/69d/9zV//zZ/+6Z9+tdd81WuuP7OxOZdUSpn13dOe+tQHPehBL/OyL1M633nHHQ99+CN+6Zd+eWNj49SZM9dcc+2NN96Qtoo2NzfH1erpT731K77my+666+6v/IqvOXH82Od/yec85CEPvv3W2/7w9/9wGscz15x+0pOeIBESNuTG9uapUyd//7d+703f9I1e5ZVe4VM/5RNe/CVf7DVf+9Vve/odj3rMI2pX9g8v/fxP/kIpfqVXe8VHPfoxXe1uuvGal3qpxz7kIQ969Es86sJ95x78qFt+6ad+9WlPfvqbvc0bbcw3bnv6Ha/yKq/0qq/xKjdcd93JnZM33XTTy77sS+/tHv3kj/zMn/zBHy82uxOnj5VSzt5938Me/JA//sM/P3bs2Iu/9KNuuP7ajc3Nt3vnt/mA93+fnZ2dg/2D7/rW737Ewx/6wR/8/n//+CfefdudL/UyL/GDP/ADwzDMZt0bvu7rVLqnPfWpn/EFnzJf9IBtrrrsC77gi77ne7+/ZR4cLn/lV37tr//ub/7gj/7oaLU8ODwcW1MgkbZCJQLxp3/857fdeusf/O7v/uzP/Ozv/94fNE8RUWstpUSEARQlokREKSVqLVEK+Kd/6ud+4Pu+53M+93Mv7l6UFCFJzvyxH/uxO+54BiAJ+JVf/dVv/qZvUMjGOO0/+aM//bZv/fanPvmJX/alXzG2BqzWgyQBIEmSpAgB49QkCVprmRkRkkLiqv83bANPeOITP+qjPubee++28yu+8is/4P0+8M477pCwDYAAG+BbvvXbnvTUp0ZERESEJEAiIqKUUkqEJEWUUsodd9z+lKc+vTkjFCEkSRGSkJAUEhARiB/+4R/8+I/7uKc/7ekRERGSsAHbitjf2/+u7/re22+79dM//TPf8s3f5p777nrKU578xV/0FZ/3uZ+b2X7kx378nd/xXb7hm755nEZJP/ajP/FjP/rjv/f7v/993/sDgA2Akbjrrru/4iu+cmqTRIQiIiSFIgIhSSFJwI//xE/91E//1Pu8/wf8xV/+pe1pmj7qIz/m53/xlyR92Vd+1Wd+5mcDpUSELly4eHB4IPG0pz79D/7o9//ub/8WkJAEAJn52Z/3+e/3Pu/3AR/8oX/wB38ESJKQiJCkP/7jP/r6b/jm1lpIEk98whN/7/f+cGotIgCDpAhlJiDph3/8Jx73uMcDLVPij//kTz//cz7PIOnChQvjNO7u7T75SU8BIhQhCUCSxGUGzp07/wu/+Mvnzp3/gR/+kfMXLkoCJEUEkLYkQALxQHfdefs3fdu3rNbrCEk8kESEJNJWBOKuu+8+e/acRERIAhREBJdJkjS1JoH45m/91u/4ju9+0pOe2FoLiWexJUUpgKRSAgSOUISiRETwr2Fsm8syMzMxEs9FkiRJ/EeThIQEIIEAA5IkhbjM5n7mMtuA7WmaJAls8yy2JEmSJPG8bAADSJKkEBIvhHgukiQhSULiMkmAbduSeG7iOdnOtA0GBNg8myQJyTYgAUhC4jJJkiQJhMRzi5AkACSFJEkACASAFBGSuEySJIkrhCTAtiRAQpINCAkEgIQiQhKXSVwhiX+ZkEA8N3OZ7UwDEs8iAGyLK6gAIP4lYnm0fOqTn/SoRz5qY2NzHMdZP+d5ScD53fNv+VZv/oxn3P7jP/YTT3jC47t5d+NNt9x0001Pf+qtv/cHf3DzTTf9xZ/+5Ru+6Rt1pZ4/fz7HdrR3dM21p+bz2eMf9+QXf8lHOYf9vYO93f3bb7uj7/qHPPjBd9921+Me97gXf/EXy0xLl/b2VAz8+Z//5Q233Lw+Wj3xiY//sA//oJ/72V//8z/+0/13fdeXfsmX/vmf++W77777uhuvm8bxjlvvXC2PnByuj+64/Q5Fuf766574xCf+2q/8yhu90Rv+1E/89Hd+x/ffcfudb/Qmr/v0pz790qX9frH5Mi/x2Dtvu6N5+tmf+aXt7Z2XfemXPHnsxGq5FmTm3ffd+0Zv8EZPeNJTfuB7v//P/ubP3u8DPuBlX/7l77z77q/48q/8qI/88GfcdtvZs+de/TVew/bR4fLo8HDez17sMY85ffr0M2697aGPeNh6XB8eLWf9crG5uTOOO8e3b7319nvuuXdne2c2748OD8+fO//e7/mu3/A13zZN6/mstvWy78vx7c1xGE6f2Lnxuuu2N7ce/djHnD9/9h/+9u/2Dw4fdMuDa1cOD45q6afVeP7Cudd6/Vf6/V/7y/VyOH3NKbW6Hqe//cvHlT7O3nnvg2+5Jdt0/XWnjp88fvLUqSc/+Qn33XP2MY961MHBwS//yq+95Eu9+L133fOIRz18tpj3XT1/4cLWYvOv/+pvpmwPefCDo2p7a/Paa685e899i63FNWdOXrhwaRyHpzzpKb/167/+0i/zcidOnOpKd+dttwPiKoBs7clPeerjHv/4O++67dVf7dU/4oM/4u3e9R1ufeqt7/Ye7/SHf/xn5+46+3Gf+tH/8Pd/f9dtd+9fOnyv93/P66695td/49ff5I3e4I/+4E/WR4dv8XZv8zu//bvHdo79xq//zmI+29jqj584+ZQnPvXGB9143bXX/N1f/t2pU6dueNANNB72yIc/4uEP+fGf+cmP+9CPPnvfuRPHTyyPlp//+V98+syxSxcuHC2PfuVXf+0Pfu/3H/nYR47TcOzYsT/4/d/9ge/6sXd6n3dYHh7+yR/92eP+7u9rX3/kB3705V/+Zf70T//8njvvep3Xe+23ftu3FZy97+y3fdd3P/3JT/2ET/jon/vFX/qzP/iz13+T1321V3/lz/nMLzp18uTND7rp8X//hI/6uI9+uZd9aRuJq/6f+Ju//dtf/ZXf+PAP++Df++3f9np8zdd6jc/93M/75m/5ZtuSeCaDfvbHfuLBD3/41mL2tCc//aVf/mVsLxYb589fOHXqxNOeduv5++57qZd72fXy6G//5m8f8+KP/dVf+tW/e+JTv/iLPucpT3qS4RGPeMSFixdvu/W2Rz/mUV1XHv8Pjz997TU3Xn/DP/zNX/zJn/3lweH+we7+weHBcr163N/9wyMf9aitrc1MCwN/+ud/9pd//mfv8R7v8gEf8L79bP64f3j8137V17/fB37An//Zn/zmb/zWcLh8/w/7wM//jM97x7d/m3PnL/zwD/zAx3zCx95y8y1f/7Vf9+7v8a4gwDgUf/oXf/HVX/MN7/v+79P3/e7FvbvvuuvmW24qpT75iU96hVd+pf1Ll/78T/78ZV7h5aZp+JzP+oL3e993P9rfv/bMNaWUpz3tKd/3fT/84Ac/xG/yxt/73d/7+q/12sZ/+1d/u3Pi2J133vkXf/YXr/Iqr/zYl3jxjbs2fus3fuuhj3i4nRcv7u7sHDt+bOfcufN/9Rd/8oM/8MOLxSIzn/ykp+zt773US7/k3/zN3z/9qU9/ozd7w6c+7an33nPP4dHhU570pAc96EFbx7bvuPP29bh60hNuO3H65PXXXvuEJz6p1vLwhz1sGIbf+Z3f/t5v/86v+MqvANJZiKc+9al//Kd/et/ZsxfOnfuSL/ryV33VV7rr3nvueMZtX/AlX/CUJz5lsVi87Mu/7IWLF++67e7rbrju5Mnj0zguFou/+Mu//Nu//qvHPvZRX/4lX/U6r/ka58+fU8SxY8f+7m///iVf8iXuuffe48dPLI8O9/cPb7zp+rP3nb/22jPnzp7t+7503Q1nrj977r6983sPe/TD25R93yNla0952tMO9/cf+ehH2/mUJz75JV/qJb/5m7/tnnvu+bIv/7I//IM/eNSjH/mQBz/o1lvvuHj+/Iu9xIuVUv7mr/9mY3PrEY942HK5+tVf/bU/++M/eYM3frNTZ07//d8/bhqml335lykRmRkR99xzz7l7zz72JV7swsULT/iHJ7zCK7/iNI1PefJTZ/PF+bNnr7vh+oc+5MFgKXgR2IlCAJRSAMxzaZltagcH+63l6dOnJGGMxRUy5nkIgc0D2AZJkmzbSNiWBNhIAgOSptbWw3oxm0UULsvMiABlJkgh25JqrbYliWczGsfxjjvu3NneOn78eCkFBEgAtiUBCMwwjgcHB7V029ub3E8IQGAQBwcHw3o4eeqkndPUuq4DbGOQbAMgO21CSidgW5IisAGQBGBbEpCZQETYlmQ70yCMMYjLJADboMwchrF2XS3FNiAB2AhzmbnCQsaA0+YyCRuwLWEbiUTimWwjCcAGLAnAbq0lrqWm00ZCBmQbCXOFbUDIAEg8kzGWJInnZswLJ/GCSALAFUD8y8xs1n/ZV3/Nfffc/Rqv8kp/9Vd/8wd/8Aef/EmfxHMSAH3fv+kbveGJ4ye+8Zu+9Ybrr/3Mz/nMWT+vtXzAB7zfp3zKpx47cfLDP+RDdra3hnF8uZd/+b/5m8dtb594+Vd4majxoIc9+Ju/4Vvvu/fs8dOnjp04dvzUyT/6gz/aObEdXf3d3/69G2+8cTGf9bP5dddd9z3f98PXX3ftz/7Uz7/l27z58ZMn7rnnvq//6m96m3d8+8e82KM++VM+5cLZCw975MNvvPnGd36Xd9rd3f3B7/3hX//133zEwx7yA9/9A3/4u3/0UR/zkRK33n7re77ne77pm7zBYrF5333nuo3+Cz/vy2e1/6CP/KCf/Imf+uRP/pzad6/7hq979t6zv/87f/i1X/v1z7j9jjfY2QbSbXN787Ve69VPnjj5dd/49V/6hV/6Gq/zGuv18GZv9qb/8MQnveM7vsuZ66755E/8pL7W/eXyxKkTy2G44frrh/XwsIc//DEv/pi/+PO//vIv/MpmbrplY3vn2FOe9JRTp08uD1ff+R3f+c7v/E4PevCDhnF48cc89sEPfvBjHvuoR7/4Y3/39//gEz/1s6nxF3/xN7fdfudv/uYfbG5t7R0s9w8vbe9sPe5xT/rZn/nZt36bt1yP09/89T9cf9MNt9zyoLvuvefnfvrXH/Lgh9ywuOnCvXuv+lqv9nKv9HLHz5wap2H3cP/C4cFsMS+1P3P6ZOm6hz3qDf/yD//m53/uF/uN2d6lvfd473f55V/81b/487981KMec9ODHnTDDTd8x3d81x/+/h+9yZu98Uu+5Is/6jGP+rIv/qr3ef/3euQjH/nnf/onT33Kra/0Sq84m/V///jH7Rw7+fBHP+LMtddcuLB3+sy1gEFcxWq1vO/CuW/82q/4gs/6whuuvfEN3vT1H/XwRy53D9s4vdhjHv1rtz7jt37tN3//t//gkY99xLl7z/VdJ3TLLTeUWhbd/FVe9xUXs+4bvvIbb3rQjbffdqeCV3jFl/v5n/3V13/91/rln/+lWT+/cP7C1vbWG7zx63ztl3ztF33Vl73pm77RU5/61GGcrrv2DPDjP/0TZ++598Vf4tHP2Ln17jvu/Ok//pmt7Z3bbr3ttV7nVY8f2/zNX/9txOMe97g/+90/efO3e/ODS3vXnDr90i/z4nc8446/+PM/f7O3ePOv//qvf9mXfZkHP+Shf/13f/XiL/aYv//Lv/7bv/v7++64+5u/4xs+7uM+/t677+tredlXeunf/Y3fP3HmxG/9zu+8/Mu9jDORuOr/PgFv97Zv+9u/8Tsl4qlPefqrv+ZrPPhhN/7MT/3Mer2ezWY8m4FjJ07cdevTv/zzv/jhj3ro93zf9+c4veN7vOM//PXf33XvXXffdu/uhYsv+4ovM593v//bf/yGb/r6uxcvnj6++WM//AM//RO/dHC4/87v+rZPeMKTfve3/viTPu3j7rjt6b/5q79Xu/LWb/cWP/aDP7azefJhL/GQjY357bc/40/++I9uffptNz3oxg/6gA/out6ZwH333P3SL/UytXaPetRjXualXmK9Hgyv+iqv8Dd/9ed7uwfv/l7vdv7ihWuuOXPp4u63f+t3XHfdtc+47dYXf7EX2zl+orVWa810hMZx/I1f/ZVXeaVX+Ku/+Ku77rr7d3/rd+87d+87vdM7Pv4JT3rC3z/uEz7143/zN39n99zFn/yZn37d13m1Y8c35hub11137c233ATcccczXu7lXmr34u4f/+mfLvqNBz/i4b/xG7/xnd/2vRtbs1d+lVf64z/403/4+8c/9OEPeuTDHvG7v/sHD3n4Q7/zW79jZ+fYzbfc8Imf/CmI5cH60z7x0138gR/8AZ/7eV90amfnjd78jb7uK79xPp//zd//1YljO4vF5m/8+q/93E//0skzp17rdV59VrtP/LhPunDu0i0Pu+nd3vkdv+yLv+bWp936WZ/36b/4q788q7PN7e3ad4AAuHj+/Hy+8SVf+IUv/mIvcXR0OF/M/+rP/vId3vHtv+orv+rS+YN7z979lm/9Znfeeff5e89HLR/wgR+4t3vx5OkTT3rCE1/6ZV7qKU996mMf9bDf/8M/+JEf+KlXfJWXHMf2pMc/6WVf4eUO9vdvfdrTj584drC/fPGXfbG//fO/efSjHv3oF3/sQx/ykDvuuP3v//YffvjHfmwap9amG2+4YWNr8x3f6R2/7Vu/vUa9eOHCS7zES9S+/Oov/No7v/s7Xtrbvfv2e37qJ3/8e77rh1/mZR770i/7kj/zU7+4t7f3Oq/72q/26q/0dV/zzdMwveXbveWf/9mf3nX7Pf28f/ozbv/zP//LO55xx7ndC7/wi7/8aZ/+yV0tf/1Xf/lFX/QVJ0+dfL/3frcv/rKvPXHs2N897gmHB5d++zd+f2jsbC4OVgc//MPfd2xnhxfKtqQnP+Upn/dZn/tRH/1RL/cKLzdN05d+2Ve8+qu96mu91mvalgTYlvSzv/Dz3/vt3/MSL/NSb/omb3TmzGlAARaXSYjANkgAINuAFNg8iyR81913P/Wptz7ykQ+99prrAEm2JUlgDJL++E//7NLFC3/7t3//53/yp+/9fu/9Mi/z0r/127/3Z3/255ubi/d6z3f/9u/47vvuuufTPuNTHvbwh//V3/71U5741Ld+m7f6+q/9hjd6ozd87Is9xjaXfemXf+Wv/eIvXX/d9d/87d98/NgxHmBq7d577rnmmmv6vn/yk5/4Dd/4LTfccNPTn/yUb/rWb4gIG0DCBkBI+smf/qm+79/5Hd/pzjvu/Ku/+ts3f4s3lSTJpKSf+KmfueG661/1VV/JDsB2ibi0d/GHfvBHz5y+9lVf/VWuv+467mdb0rlzZ3/+53/pnd/1nbpa77333mEc7rzzrpd+mZee9zMuE+IK2yCxe/HC7/7OH7zcy7/Mz/z8L77Oa77mY1/ssZK4n8QVAvNsTktSCS6zjSSJ52QsxBUCA0RgCwwyjG286667/vKv/vamG2585Vd+Re5nIwlhW5IkABBI2DyTCMnGRuI/im0QYKiAJBAvlHGU8jVf9RX7e3s33XRzJo997GN5HhECPuxDP3xrY6Ofzb70y78Yq5YyTVOb2lu9xVu85Iu/2Hy2cf311+WUtdSP/eiPWq3Xs35Wipw2vOorvcrx48cXizmy0Gu8+mts7WzUKMNy6LuuTcmM93jXd/yRH/3Jc+fPf+InfexLvsSLbWxsffGXfvE4tkc84mEl9PCHPuSe+86+zMu89MbG5qu9yqso9Dqv89ptGm99xtOvu/66V3nVV9vcWGTyeq/z+rUUSe/3vu9le7laPuVJT73plptOnjj5qq/0Svfed257e/v48WPDMLzXe7zn8ujw/d7/fXe2j9ne3Nz68i/58muvvfYRj370S7zUS77Yiz3WmbVEifJJH/cxb//Wb3n61OkTJ05M47SxsfF1X/3VtXZv/w5vP+u693vf91boHd/h7ZeHy342W2zMs/kt3vzN+r6vXc2Ws9kMOHXqzGd8xqeVUj7hkz++67qHPOghy+XRbNZ/1Ed+7Ku+yst/3hd+fpSSrd1zzz3HTxxbLDZe7/Vee3NzaxzXEMePb/f9/Au+8PPvufO+F3upRx/bPj6N03w++9RP+QRJoGkaJb3927xdrfUlX+Jlx3EoJd71Hd91nMY2je/+Lu8231i8/Mu+4rge5ot5RPmRH//ho8Ojt3qrtzpx/Fip5Yu+8PNvv/2uhz3sIa/5Gq/xGq/6KqdOnzp2/LjQ277NW7/d271tCRlaa6/z2q8JSOI/jcD8LyBpdXRU+vriL/7im9ubbRhOnzmR03Dtzdec39198uOe8NiXeNThwdHOsZ3DS0ev+KqveOrUScHRweGpU8ePxuV1N95w+tTGamyLxeaZa05fe8N17/Kub//jP/Zzu+cvbi82X+FVX2V7a/a1X/9tly5ceImXeYmHPuTB3/vd3/uGb/oGH/dpH7+9cyyz/d5v//77f9h7YW598pOnYZp185d7hRe//da7j5889bi/f/KJY8ff+T3e8r67LyyXw8ZiZntjMevn9bEv9ohb73rJN3yj1/qTP/yj5XK1PDq699573uot3vrYxlylnrzm9PFjx7ss49he7MUf+xIv9diSeuxLvPhf/fnfAojLBOaq/7skgFB4XLql8Xpc7V066PpZ3/c8kwEbSSdOHyd55KMe9YVf9jkf91Gf9JIv/RI/9F0/8JiXeOx9d99banmjN3+DO++459TJU2/+lm/6ru/1rj/wXT+wzvH3fvMP3+4d3/aWB9340z/1s496xMPe9q3e7ClPfvrP/swvvflbvtFf/fFf/9mf/OWbvsWbvelbvemdz3jK9931kxfOnvu7v/67R7/4Y/7iz/78L17mZV/m5V627zqJvq9sVeBXfuEXf/t3f/tzPvMzv72WjY1FUT+f9+vVclZiY2NxeHR0/sLFF3vxR9fSSUSptRQgMyPKj/3UT62Wyxd7scfcd++9d99197u/97s+/WlPv+VBN/3pH//5Ix7x8D/4nT/cu7j76Z/9Sd/1Hd939uyFV36ll3uzt3jTv/+Hv+36Dnj6rU9/xVd8mRA/9P3f/0qv8nI5DcOwert3fOsnPu4Je5f2HvvYR77PB77Xd3/n9+1euvSyL/MSr/+6r/Pt3/Jtj370wz/oQz6oFk3jMJv17/ye73Ti2M6jHv2YRz7iEW292r24+z7v/x4v/XIv+YPf9UNn1xdvuPGGE8e2Hv7Ih99x++0/+xM/++gXe/S8n33bd33j53z2F37zN37Hi730Y0rlm7/lW268/sYv/Lov+8SP+0S7AZKAsxfOved7vsvv/s7vP/KRD7/9rtvf6E1e/3GPe9yLv+SL/fqv/NqHf/xHHO7vfuc3f+/GYvON3vL15vPtRzzyYSH9w+P+/uSxk5cu7L74S7/4R330h33tN3zTvXfe94s/88vXXHfm4z/54z7w/T9sZ2v74ODSZ33+5/z0T/zkb/7Kbx3b2vrbv/uHj/zYj5T0V3/xV83jYx/+iPf+oPf5gA/44Pd57/f4zM/43Me/+Iv/w98+/uVf4WWuvfbau+65++EPfeiDHnLzwx/+sI2N2bzOHvXoR334R33Q6uDwZ37259/rfd7txV/sUR/3sZ9629Of0fVx/PjJX/rFX3r1V3u1r/yqr/iRH/zhW596+1Me94SGH/yQm3/mp35+bGMt+o7v+K6P+fiPfqVXfPlP/ZRPe/hDH/4FX/SZn/Txn3Th0uqzPvsTf+Inf/HDP+KDvuqrvrZNkyT+ZV4uD4+ODg+PDoCz5+79ge/6gTOnzrzWa72mbUmA7ZAO9nbvuve+L3ind+768g9//w+PebHH3Hv3PXv7+2fvPXvdDdce7B8+4e8e/yqv++o14vF/9/hhHDYWi5d7pZe/cO7C3/71377yq7/qxsb8r//qb8f1uu+7l365l7n3vvt+7Id//C3f5s0u3nDhqU962iNe7JHbW9tPfPyTHvPYR19z7bVCwLd+6zd/yid+8hu8wev/5M/87G//1u+2afrNX/+Nj/joD/uMT/uMS+ff/NVe7VW+6Ru/5dZn3Pbghzz4h3/4R57490940zd9Yyv/8I/+8LEv9hjbETFO41Of8oTv/L7vnHfz8/ed/d7v+/6bbrjhLd7qLf74j/54f+/SNdde92Ef8uHf8R3f9uIv8eJ/+hd/XkKf8PEfs7936ew99/7d3z7+FV715TLzN3/ttx/92Ec/5jGP/vu///thHM7ed+87vv07Advb22euO332/H2/9Su/8yqv8Sq33HIz8ITHP/5wf/+WB930B7/3Bw95xMNf6sVe7Gd/7mef+pSn/sM//MObv+Xb7h3sP/UPnuaWr/Qqr9R3XWaWUn7zt3/7iz//Sx75qEecO3f+R3/wh1/tNV/jZ37q597v/d/z+ImTF89dfOlXeOmTp0/82R/+xfETOy/10i/Vd92dd9zxp3/258Nq/fTbbv2bP/+b136t11itln/71393y8MetLe7d+z4sUu7l3a2tw+Xhx6zW/SZ3phtzBezjY2N/b39v/zrv2nj+BIv/RInT50+uLR/cLB/uDw62Ns7c+aav/ubv3nYIx/5yEc94o//6I/dcv/gMIf2Wm/0uvsXL/7xH/zJS7zMS1x3/TV/9sd/8ZQnPvk1Xve1Njb73//t39/a2T5x8thf/vFf3fTQm0+cOL69s33HM+48eeL4ox/76IP9g7/487/Y3N58yZd8iT/8gz/y1F79dV7r0qXdO55xR8NPf+pTXulVXvXmm260LYn/CLYlAEwFpED8y8yxY8d3do47s0Q5dfIkL8DpU6dtSwpKa20Yx1AYsvmhD3lYtjaNkxQYKWZd79asKkLygx90iw0405Ie/ehHgm0L2bk6Wjt95prrPuzDP8TpkBCYhz3sYZjMdPLoxz7m0Y99jNPZEiC9mM3L5uY1Z645tn1ia3ORzUAQNmQiZG0uNl/qpV8K2/ZisfngB20CthfzxWK+wKe5LDOBm2+6GUC81Eu9ZLYGKqXYyHrEwx/hbG2cDCTz2RyotWIiECz6+byfg4CoPnP6tG0gJINtg6IY+trbvv6664Fs03u/9/s87OEPnc1m2NT6oAc9CMC++eabMHaicGa29oiHPeKRD38k4MzS95mWwpnYRQHMZjNgY7FgYwMbpBBgm3SN0m1sGGxvzBcbiw0wxvapk6dPnTqDDTziUY/EGGNCkmQkKFG4TBL/EtsgiWexLYkHsA1I4gHM/xpjthuvvb6WGnDN9df81m/9zsu9wiufv3T+cf/w+L2Ll/b3j97kLd7w9tvvePSLPeqPf+/PX/wlXvLuZ9z193/3xHd8p7d/ypOfMYwupdvc2nzt13+N3/nN31sdTdded+ZVX/Xlr7vpuic+6dZp9Nu89Zv+zE/+ws/+1K98/Kd9/IMffNP7v9/7/+av/dZDH/Hw13/D17v37NlLF/af/MSnrZfrxz/xaY99yRdbT+M9d509OlyVqMdOHL/1Gbdf/NmLj33si91w8w39bP60Zzzjzrvvu/fcxXvuPfeMpz3jD373j9106szJ3/7d3//xH/mZpz/59r/+67/8sq/4ot/6wt99/N8+4bobr3v9N3ztn/yRn9o7d9iS226748abbgIkAWCu+n9A0pR5tBpe4eVf7td+9dce+tCHv+IrvsLf//3f72ztPPhhD8EGMi357jvvXj9muTw6PH/3Pft7B+/wLm/7Iz/8k4958Zf84A/+oC/94q942MMe/NIv93IX7zv3+7/3+1/0eV/UppxvbN5480333H3Xi7/MY1/8xR9z791nf+WXf/OWhz40Sh3H8UEPe/CLv9SL//Zv/cEwjcNquOfe+44Ol7sXL11/4zX9X/Xrcfirv/jrl3nZl5rPF6vl+rrrb2ht/I5v/a4Xf+mXWGxsrI/W995z397Fw83tzc//wi97mZd4sfP3nT9z7bXv/C7v8APf+wPj0di9eZdT+7M///Mzp6+95UE32fnjP/zDD3/Yw0+cOP5bv/V75+67753f9e1/8kd/ZnNr69prr724e2E2n184v/uXf/HX586ee9jDHrK52JmG1Z3PuN1p4Lan33bPXfe9xmu9+h/8/h+82Eu+2Ho9fNu3fM8rvuLL/f7v/sFjX+LFhtXyzjvvftAtD37kIx76FV/xNX/1l3/1Wq/5Gj/2Iz/+6Me82Bu/6RsdHR3edvvt89lse3v793/7d//sT/7kxR79qPPnLr74iz/mx3/oJza3ti5dOnzi45/4B7//BydOnjh54vidd969udi0OTo42OrnSw6vu/bMi7/EY5eH6x/5oR//sz/5kz/7oz97ndd77eM7x7d2tmd994xn3PaxH/ORv/QLv3zffWfP3Xfub//q75/0pKcgzze3Hv83/7C7d/ElXualb33qbU990q133nb3Qx/6kNufcfsTH/f4132D1/3pn/i5V361V77l5pv2zu+/xTu84R///p8/9KEPLYqW41u8xZt+9dd+w+mTp1/2ZV/6q7/ym97nfd/j7/7m7w8OD//iT//8H/7+75CPjtZKX7xv96abb7y0u9fX/sM+/IN+8zd//f3e//2mbDT//d/8/R/+3h+cvub0pUuXLp6/8Du//ptv8GZveOb0mXGY7rjzznk/u+VBD3rKk4f3/oD3ePzfP/lP/+gvfv5nfu7Xf+XXH/Gox1zcvXjffefXq2Heb95z971tGov1t3/zt8N6PL557ClPu/0f/vbvKnH81DW1m+2d27M52j8opeNfIsn4JV78JV7iJV981s8uXtz9hq/7xoc94qFnrrsGsBOCywwkp0+e2Lt48a/+5m+e/tRnfPTHfuCnf8rnPeYlHv3Xf/E3L/nSL377bXfccP2Nd/343ffcde/dd9xz/uKFrc3NV/+Hv376U+84efrMz/3CL7zJm7zBd3779z72sY992lOe+q7v+c5//7d/H84nP/lJP/cTP3fqmjO//fu/8zIv/ZLf970//AVf9AXXXHstkJnTarjuujMR5dSJE6dPn9jfP7zlxusf/rCH3njtDY94zCMX24vHPvrRr/Gar/4TP/ETHV1R3HPPve/13u/xe7/3BwBge39vf+/c3rd9zbe85du/1ZkzJ2Zd/6M//GMbi/6nfuznpja+5/u9+7VnTt90841AVTzlyU//ge/5gRd72Rf79m/57q3NzZ//5Z8/vn3sxJlTP/ETP/FxH/Ohn/nZX/ywhz38b//6L9/8Td8C+IM//INf/LlfeomXesnf/s3f/cVf/cWv+PIvO3X69Gq5vuvOu77g877w4sVLx07svOWbvdE3fsO3XXv62tXycL7ZP/0ZT7v1ic94/JOedO/Z82//dm8lCbjvvntf+3Ve6/d+9/ciYnOx/ZCHPvghD3nwpf39n/qJn3/xF3/M2Qv3ZHL37XfPNubLo6NXeuVXunDh4m3PuOMN3vB1f/M3fuv06VN/8Rd/8Tu/9Tu//su/fv1NNz7kobc87nFPPH782O6FCy/7Ci/ziz/9K2/ytm/8hL97/Pb28Zd5uZd6y7d8y2/65m/e3b20f+ngr/76bx772Ec/5KEP+pZv/PZa60Mf8eA//dO/eMRDH/4zP/8Lb/qmb/BjP/LTx44dO1we3XPbPUfT0Z233rF3cPjbv/c7L/3SL/Erv/gbJ48fO3/x4jXXnNw9t+vI7/n277nttrve+G3e8Pu/5wde6uVe/I9//0/e5u3f9lGPfdQP/tAPPPVJTz91zck/+sM/vPuOu/YOD+67cPb2227/iz/9S3X1xV/s0b/6W7/1rd/4jfxHsiQAKJ/5mZ/58z/3c6/8Kq96zTVnbCSeHwGAQJIiELYl8fzYHsbxT/74Ty5dunTNNddEhLFCQLamUkotCmVymaOoloIAZdrGxoAkHFFaa/t7+0eHSxXVWp/6lKcrNJ/PwPfed+7xj3vKzvGdrlaFkJarVbap1A4BAkWJ8+cufvpnfvbDH/LQm2+5CSmEQQIBVoQg7bSX6/GJT3hyN+tns5nT4GzpTCDTCikCgci0MxWybQPYzpbGBoQiACTbaQvbRpRSEJnOtO1M256mYZqaIgA7QXYCNs5E8ahHPfLM6dOZmTZgp9PGwNSyZQoZohSwTaan1mxHyDaAUIQhMwFJktJWqLU2jlNEYBSSJEmoZWJnJgbITNuAQiCkdE5TtpZRisA297Oxeb5s0sZESMIGbBuQBNgGJNmWJAmwDUjisszMtASQLW0kbNu2sQ2S+G+3sbHxKq/0ysePn3i5l3u5F3uJl3iZl37pV3qVV1wt9//+bx736Mc++g3e+A1f4zVe7fixY6/8mq/0Oq/3mnfefue999z3Zm/15tdff8P1N1z/8Ic/5PTpa1/rtV79ZV76pV7/DV/3Td7kDRfzrTd50zd+iRd/sTd6kzd45Vd5+c2tY2/6pm/8du/4di/9Ui856+dv+EZv8OCHPORN3/JNrr/++sV89mZv8aYPe/hDH/HIR77ES7zEq7/2q77SK7/Ci7/4i73hm7z+Ix/1qJd/xZd96Zd72Yc/4pGv9uqv+hqv+aoPefBDX/lVXuklXvLFX//1Xu8lXurFX/VVX/XEiZNv+/Zvc+zYsZtuvOFN3+xNXu7lX+aN3/RNbrn5wW/0xq//Ui/90u/0Lu/4oFtuedVXf+XHPPaxL/VSL/GIhz/ssY99tHgu4qr/6+66956HP/zhL/+Kr/BXf/lXd95570d//Ef81q//1oMe/OCTJ0/YlgSAS9e94qu84k233HzjjTedOHHyFV7+FYf18IhHPvz13uD1V6vV7/zGH77W673W0cGlP/uLv3nFV3nll3+lVyilvOO7v/3v/Nbv/PEf/sXrvO6r/8ov/dpTH//0j/iEj3zN1361P/+Tv37oIx75Fm/7Zvfec+/v/v4fvsTLvPTND7r5xV7qJV78pV7893/nD89cc92rvdorP+kJT33QQ2+Z9bM/+IPf/9M/+tPzFy88+alPvXDu0iu8yitec901t916W7b2lm/7Zn/393/3O7/7B+/3we//Mi/10g99yEOuv/HGV3zVVzw42Fst1097+q3/8Hd/92qv/mrgG2648c3f8s1e87VfexjH62+4/hVf8RWcfuRjHjV6Gsf2Om/w2i/38i/7wz/04w956EPf4i3f4sw1Z66//sbSdS/5ki8REd1848EPecirvfar33D9jS/1Ui/5em/yunfdcXfLfNXXeNXXe4PXS3TH0+98+Vd5+Zd52Ze18/yFC2/9Nm9z3Y033HDjjddfd93m1lYqfuQHf+y3f/d351sbb/SGr//qr/Uav/eHf/DN3/Dtj3nUo9/ng97n2PHtEydPvPwrvcKdd95xyy0Pes3Xec1HPuqRp0+fuf6GG264+YbXe+PX/YPf+9M2trd5+7d66lOe+vf/8Ph3fe93Xw3jxQsXH/bwh65Wy6L6Mi/7sjIPfcRDN7c2n/KUWx/ysAc/+MG3/MIv/uIznnH7NPijPuEjFD5z6prD/YOHP+phv/Frv3W4f/hmb/GmT3rSU1/l1V91sdjY3tx5zdd99Uc+4pFv+dZvcd21129vb7/ne73HS77Yi7/iK7/CS7zES15z7Zl3eY93ebFHP/q+++47Wi0f+ZhHnjpzzcMf/rBHPvKR115z3Yu/5IvfcNPNL/FSL/Zar/ma954997d//bcv9dIv/Wu/+munzpx6rdd77fl8Md9YPPQRD/3FX/zVa6+75qZbbvj+7/qBO2+/94M+8oNe9/Vf5wmPe+LJE6de63Ve7fbb7nr6rbe98qu/+qu91qs+9OEPvbi7f/LMmUc9+tEH+/v33HfhPd/znX7ix372cJ0f/dEf9Cs//4v/8LinfdQnfPjGYvaQhz7I1iMe9fBhGF7+FV8uJP4lQsCv/fIvPfKRjz7c3/vyL/vq62+88ejg6PVe73WkkATYlvS3f/u399597/t94HsWfOsdd0Rw+9Nvf5lXeOlZ3z3q0Y8ax/YRH/1h//DXf3fH7Xe/03u87YMf8qC3fLM3/fEf++mHPfxRn/xJH/37v/t7ly7uHztx7IM+/H3vuuueg91DxIMeeuO0atvHT7zxW7/e3/3F350+ffrY8ePv8I5vF5KN8c/+7M++2Zu96d133fVt3/xtr/k6r3rp0n6t5VGPfuSP/+hPve07vM0zbrvj7rvverVXfZWv/4ZvfKmXeom777rjUY969MnTJ3/xF3/pNV/jNeyU4slPfvJv/c7vvdu7vevhev8nf/LnHvzgW86dO7taDlO2a6+/5sUe85inPu1pb/lWb1lK+au/+LP9/aO3fru3/smf+vGnP/UZX/11X/rzP/MLh4frj/vED3vGU2/9/T/+sxtvuv6Lvujz/uqv/vpVXvWVT508+XM/9/Mnz5wc1+P7fMB73Hrr7S//ii87m3W/8zu/c/PNN1y4sPthH/0Bf/aHf/IPf/eED/rID3jnd3u7W59+qxpPffKTr7/h2jKrFy7svtqrvjJC8Bd/9qcbG7NrTl+zfWzzmmtOv9wrvNStT7/tVV71ZW97+u2PebFHPvxRD/vTP/zLF3+5x6z21ydPn37siz12e2fj3D3nbrz+mkuX9t7ird/oa7/2m87fd+HBD7vF1ku+5GN/9ud//jGPfvRf/uWfv/Xbvs3jn/j4aT1tbmzccPONr/RKL39se+e7v/O7X+O1X7Wr9QmPe+LDHv6wBz/o+j/43T96yEMe9FIv/ZKP+/vHf8mXfUF1++3f+r0zJ0+//bu/3c03Xvcqr/JKj/v7x21sbL7du7z54/768evlcM0NZ97ibd7oD373j6Ry8vSxmx508+Zi61Vf+9Vf+ZVf9o9+5w9Xq/Vrv9ZrvMVbvYWz/eD3f/8nfeonvdzLvuyXf/nXfsbnf/bLvPRjf/YnfnpYj2/x9m/Wpum93+s9/+5v/+71X//1QRL/fpLuvuee3/ud33vHd3qHtCuAuEI8XwIDBqEf/bEf+83f+p1v+oavsy2J52Rb0p//1V/+4A/+8P6lvTd54ze55tpTFy/sPfJRjxSAKXFwtPzd3/6Da6499fIv97IAxMHh0cUL911z7ZlaSynFdksL2Y5a//7v/+HP/uLPh/Xq937vD1/t1V7lXd75nT7g/T7k0Y9+5Md98kc/9UlP/du/e9yf/vEfv9brvP5HfdQHrdbLH/7hH7/rrruuv/a6F3vso1/hFV8hbUCKP//LP3/i4x9304OvPzxa/tZv/d5rvear7exs25ZkvLt7SdLO9naU8g9/9xef8mmf/lmf9Zmv+RqvThFAYFsSYOf3fO/3P/hBt7zWa72mRJRiLIn7SbJtJ+jv//5x3/+DP/gB7/s+D3v4wyIkCWht+ou//uszp09ff/31gtpVjPFP/NjPntjeeYM3fr1QGAsBaQsUBTAWigjuZ1vSMA5f9KVf8VIv/tg3f/M3vfXWZ/z4T/zUK73cK77Ga79aiZAKWBIiFE9+8pN/6md//m3f+s0f8pCH2pZkY5D0q7/2q3/4B3/4eZ//eUKttd/53d9v2V7ntV+zlsozGcSz2Pfce889d9+3uTP/xZ//tcc+8pFv8CZvAEjifhIviAQIWK3XhweHJ0+dFJKUmefOXzhx/Nj3fN/3vckbvdENN9wgaRzHs+fO3XD99RFhm/tFhCTbQO2KDRARYBBgm/8BIsott9wMPOghDwY/+jGPQnroQx7xci/78u/4bu+4tbEBfvXXeHUAfPo1zug1AGXma77Gq2Wm7RtuvKFNrYQU4cxau1rq5lYAbZo2tja3dnYAp2+55UG33PIgAPvE8RPc7/rrrgeuP3M9V9iwcXznBABg237Ewx8OcBrsjRs3b7zxRsD25mbd3NziMmdec82111xzLQAcO3YCXEuttdqYBxLPQ8hYYF5EAsBc9aIRMua/0Ae+/weAIuITP+mTWrZa6ru/x7tHrbYlAREBvMM7vAPwmEc/Fnibt70pMz/kwz4IyfZ7ve97ved7v0dEebFHP+YN3/jNJAG8tkGf+7mfPbXJOY7j8HXf/nU3Xn/Djdff8Hlf8BIA8EEf9EEf+IEfKIn7veHrvR6AuenGG7t+lplv8iZvcutjbz9zzZm3eIu3iCibGxsPfciDh/VQu1qifPzHfqztiJKZkl71VV6ltfZlX/Zlb/vWb/XIRz/m8HBpkOI1X+M1DMA7vP3bIjBv/bZvJXjxx74Ylwle+qteisvOnDkDvOd7vrtt26/2Kq/CZW/ztm/FZZ/1WZ/O/V7hZV+Oy2y/87u8MwC89Vu9JWB71s8+6sM/7KM+/MO4n+Cpr/q0M8dOfcqnfTJw0/U3goC3eLM3E/d7WYDrrr1W0qd92ieCbH/2Z38GiAeoG1tv//ZvC7zFW70l8NIv+dJcds+9dz/y4Q/7oA/+4Ec84hGS3vHt397mrd/2LaV48Rd78Wzu++6DPuT9SymGt3ybNwce/pBHcNn7v9/7Gr/5W705ALzP+7w3cM0rneFZBAZ4h3d+W9tv8eZvAtj+gPd735ZZIl7yxV6MBzD+wR/6nlLqT/7Ej77Lu7zTu77nu9Zagc/9/M9CEnzyp3wcD/CKr/CK4pnSjtBXf+2XGQTf+B3f6GxRu+uvv76U+m7veXPa7/oe71oieBHYlliO0z133/eGb/oGH/ExH/bHf/Rn83n/uMc9fnl49PKv+PK2bQPL1frpd931N3/7+HvvPfd3f/M3h3uHGX7qE59y6trrHv2oR/7Gr//Wz/30z9xxx91bmzvbm8d+/+9//2EPecTLv9zL/9Gf/clP/fjPHB2tX/t1X+4nf+JnLp3fw+rm/dm7z+/u7230iwu7F3fPPnY2m8/mG2dOn7l4cbfv+83NTUlurdRy7733Pf3pt+/tHdm6+76zT3nKrV3X/cWf/+Wf/emf333X3RcuXHi5l3mF3b29l3yZl/nFX/iFl3iJT/jzP/nLP/z9P3jJl3yJ7WPH7jt33yu8wsu8zuu/9tTGr/nqr3/VV335rvb33nd2tpg94xnPuO/sxX/4hyfde9/5m268/slPffK7vts7PeYxj373d33XD/3dj/qTP/7jkydOHh4uf+93/ugf/v6Jr/zqr/Inf/LHv/WbvzUO4+bmVtp333uPMx9884NCccsNN585c+0Tn/j4w4PD09dcs3vhj7s62945fvHC7uP/4cn7F/fvufu+Bz/s4X/3t0+o3ezCxYtkPOO228axPfxhD661K6Xb2Np+4pOe0td4wuOe+ozb7rrjjnsb+Wd/9BeHy/V1119/x213Tevpb//6bx/28If8xZ/91XK1vHDp0p133re1fWxjsXW4Pvq7v3/cR3/sR69Xy739w5d+qZf64R/98ZtvuvllX/5lf/c3f+91X/91svnP/+yvxqGdv7i7Xg57e5de+mVe6u///h+e/tSnLTbnOydOnDh5GvtXfuXX/vpvH3/Lgx9y791ntza2nrE3buzM5vONJzz+yddcc7rv5zfefNOTnvzUxzzmxQ6X37c8Wp+69sTTnnTrLbfc9JM/9MN3Pe2VH/boh52/98JrvPZr/uRP/MRLvdRL7+8d/vIv/tLG1vZDb7nl13/5l+68/c5HPObFnvqUpx/bPp7rvOOOuw72jmwDIP4jhGQMCMpnfdZn/cLP//yrvPKrnLnmDM+HwFwmOHv23s/7nM95scc89jVf6zVtS+I5ZTpCP/ETP/mbv/prX/lVX/EyL/OSn/m5n/+rv/irb/02b/UDP/zD//B3//CgB9/ybd/x7X/3t38/rtcv+VIv8Qu/8EtPesqTz5+78MWf/6Wv8Aov+w//8Pe/89u/97CHP6Lvq5211jvvuvtzv+DzP/C93/dVX/3Vbrr5pl/6+V961KMe8Zu/8Ztv9KZvcGnv4u/85u9/6Id9wKNf/DE//1M/+4Zv/Ppf9w3f+Dd/9ZfXX3vt673e6377d37H677u69ZS0xkRv/v7v3/2nvtoZTaf/cM/PO5webjYmK+G6U//5M/+/h/+4bd/5/e/9Zu/7fVe93Wy+Yu+7Atf8iVe4nC5vOWmm259+jN+49d/+/S1J3cv7T3j1mecPHXyd37393/sR3/swrmLr/U6r9my/cIv/Mqf/umfnTt/9h/+4R9uferTr7numl//jd/+4z/+kzPXnnn845/wD4/7h9/8td985KMfdeb6a7K13/7t30vytttv/6iP/OiN+cZjHvtitcQf/MEfPv7xj7vu+uv+4e//4TEv9ph77zv793/7N7P5/Jd/6Vfuuee+62+4rtZ6zz33Hi2Pzp4991d//lfX33TD059+64/+8I+bPHPm9F/8+V/9/h/+wa//0q+97Mu8DGp/+zd//0u/8CuPeuQjHvWYRx4cHK6W68n5l3/6N6fOnPyTP/zjxz/xCT/7kz/7iq/y8rfeetvtT3/GdTfcUGu1HRF//hd//rM/8wtd7U9fc/K7v+97f+6nf/6HfuhHX/wlHrN36dIv//KvJD524tif//lfPO7v/mH72LGNjcU4td/8rd/9h7/5uwuXzu2e333Zl3vZS/uXHv93jzt97Zk77rrj8f/wxPU4qujChYvPePqt29vbf/d3/3D6mtNPe8pT18O4sbnxp3/yZ3/6p3+a6BM//pP/6Pf/4NGPeeTP/dwvbu9s/f4f/uGnf/Knv/brvu40DEMb//LP/qrO+k/8hE/+pV/4xdd53df5vd/9vYRTJ0/aBh73+Cf83u/+7s0PuuX2O+781V/+1VNnznRd/c1f+/Xdvb2nPf3Wv/u7v33owx4aCv4z2QYk8UJlZmaCMp1pm5OnTr3sy71MV2trLZuNAVu2s2XagG3AxnYpBSFQBIDEZYoCctoYZDszsZG4n8CA7cy0AaO0nWlj27aNbQCDeBYJwAaQkAJsI4lnEhJIEs/DRsJGwgaBMZYE2LYNSMIYCyGclgTiWQziCtuSeE62bUviedgGJPEC2HbaGAQGJPHcxPPjtBDCtiT+TWxjJPE8JPGCCXE/25lpnGkJQBL/+SRJYdt2RABRCrYkHsA2V9i2JQECDCZCNgKJbAmScBKl1NpNU3uZl3mZBz34QZKwJQEYY8BpBIAN2LZduw6wffLEiQc/5CHXnDnT97O+7wBM7WoonLYtQVoRkgSGhzzowQ968EOESy0RgTEGhIwxQmAbbAmMbWxsbACTmZIA207bNsZ2ZjqdzWlsY6cNQtgAxpmAIkCZaacznemWhG684YZXeuVX7Gd9TglgZ2t2ZjanbdvpTFBmy5YAJp3OdFoACAkhbIQNgG07NzY23+AN3/D06dNgjCRAkpsllVIwCgEYg80D2QBCxhjMMxls21xhAMxlAkdEpgFsZyJhgK7rIuLM6TMv/8ov33e90xgFGExms9OZgDNt27ZtOyS3TFsCg5DCLaUAG4QiwiBeJJLOXHPtwx7+0FOnT73MS7/Ma732a77Sq7zS/v6BU9dff61AIEmlXDh/7s477j555vTDH/Wwvp9v7Wy9/hu8wSu+4svffPPN5y5efNpTb33dN3y9V3jll3/Qg245Wk4PeeiD3vBNXn8+n//pn/7V67zh673xG73+xsbWNddfd/LEydd9o9e+8cYbTp849dpv9NrXX3/d7/zWH9z0oJtf/w1e7xVf6eV+/Md/6imPf/JLvcxLCX75l365lPqEJzx+c2vzJV7iJV/6ZV/yD37vj4ZhePf3eXeJH/+JH3+Zl365V3yVV37pl36Jl3/5l33113j1i5f2brv1GS/2Ei/x1Kc97bEv9mIbi4Xh1PHTN99yc4k4dmznd373j2646cY3f+s329za8ODXeb3X2drceuyLP3Zrc6M1XvzFX3yxsXHq5Okbbrr+d3/7D9/n/d/7tV/vNZ/6tGecPH3yvd//vWrtHvcPT3z7d36HRzz84RHxyEc/6qabb3mxl3jxEydOPewRDz1+7Pgwjo985KMe8tCHHD9+4sEPechDH/bQV3nNV/nTP/zz/YOjV361V33MSz76hhtu2D882trYeu3Xf62//7u/v3Dx4qMe9aj1anXs+KmXfqWXmcacL+Y7x4+dOnX8xInjf/03f3PjDTe++mu95su+wsusj8bXeL1Xf9gjH/7EJz35woXdhz3i4adPnzlx4vjDHv7wl325l3nEox7+Si/7iq/7eq994sTxhz/0IW/+lm/x0Ac99GVe7mVe4sVe4qVf+mVe741e7/rrb+hr99gXf0zL8XDv6PXe6A1e7TVe6Rd+7hdPnDj51m//No95zKMf8YiHP/YlXuxXfunXHvSQh7zLu73jzvbxhz3i4afOnLnuhmtf5dVf+Wi1uvvO+17njV7nUY9+xLHjx1/8xV98c3PzlV/1lR7z2EcfHQ2v80avddttd5259trXfr3X2t7aftmXfdm//7u/v/7661/qZV7yd37rDx71mBd7j/d6xx/7sZ956EMf/j7v957z+exhD3/ENddfd/LUyRtvvPGhD30ISOLfT9I9997z27/9u+/0Tu9oW621D/qgD/yYj/m4xz72MU4jXogv+uIvvveee++9+65v/87vWmwshCQeqLUsJX77t3/nW77l2+65956P/biP/MPf/ZPV8uhDPvKDvurLv64r/Ru96et9x7d8x8d80sf9yi/+yqu92qt85zd97zU3nHqTt3zjb/yab/nab/zKX/rFX/+d3/vtL/vSL3rIQx42DEPf97/4y7/0+7/9+1/4xV9g/JSnPPVTPulTv+hLvvDLv/RLP+3TP+X7f+BHHv2Ix7zt27/l7//hH3zLN3zLe77Xe335F33lG77Z6+4c33nHt3/Hj/zYj/2Gr/3azY2NYRj7Wf913/ANP/uTP/vhH/qhNz/4pic++Slnz59/xlOf9mIv8Zgf//6ffPXXe7WXfpmX+vZv/c4f+dEfKqV7z/d+z/d5r/f8gz/4o8c+9sV+8Rd/9SEPfchdd9z2Mi//Mn/1p3/1fh/wXt/8jd9+8dLFt37rt3q393j3pz7tqR/14R/7pm/2xhcunv/bv/yHN3jD137Miz/653/+1472Dze2+r7MbnnoTX/1539z5tprH/Nij5zPFt/9Ld93+trjL/eKL/fzP/dz3/Gd33Xd9dc9/alP+9RP/fSbb7zlJV76xZ70hCe9/bu+3fd8xw9sbi6GYV1L/bM//YsP+uD3f7t3ePuP+ZiPfZmXe6n77jn/cz/+cx/1CR/63d/1fY94zGNuv/UZ7/AOb/UD3/ejL/myL3Xunnsf9OCHPO3pT7/h+uv+9E/+9K3f/q3H9XT7M25fr5ev8Kqv9LM/9tPv/8Hv/bVf/s0Pe8xDtzYWD33Uw3/1Z3/z+puufYu3eLPXff3XbZkl4vt/4Pt//dd+e3tz47obrr33rntf/KVf4s//9M9f+VVe+Yd+6Ide47Ve+0//8A/f+m3f6s/++C9OnDhx/Q3Xve3bvc3m5uYP/MAPnzl1Sp3uvfPuRz7qYd/+LT/0yMc+tJ+VcZx+6sd+5o3e/A32D/bP3XNu+9j2i73ES9x1510333zjwaWDV3uNV3+JF3/xj/rIjzl95tRbvvWbf/VXfd0Hf8iHlOD7v/uHHvrIB6e9HoZbbrk5Mnb3L/3R7/7xh3zUB377t377+7zP+2zvbP70j/1UdP3nfN5nnzp58sd+4if+8i/+8tx959/4jd/g9373D7ePb7dxvOGG63/2Z3/h/IXzL/NSL/HXf/v3n//5n/smb/LGmSmJ/wS2Q0JkWhL/EhuwJMC2AQiJyzIThHAaQAgAG0kAOCIA20gCc5kNSAJsg0GAJJ4f24DtiLBtOyJsSwKMhQAbhPi3SzskHsA2IAmwLUmSbduSeMEE5gUwAEKSbR7AaYUkAbZ5vmwkAcIGAGwkXhSSbAOSbPM8bAOSANuSeB6SANs8PzYS/wI7cSh4ANuS+E9mWxJgG5DEC2EjcZmNAPGikGSb58c2AAbxvGxJBsA2AAgAEJgrJEASl9lcZkm2AUn8C4xBwjbPnwAJbCMBAttcIe4n8ZxsA5JsSwJsAxKAzfNnEA8kCWwDgCReENtcIQkA2zyTwFwmCTAIAIO4zBhL4llsJP5FxlgS97MRIADbkrjMtiT+DWwkYyH+TZw2RAiwLYnnYVsSANiWxP1sS+JfzzYgCRiG9dS8mM8k3XHXHU984lNuvumGhz70YSVC0nK17GpXawUfHS0XiwUgQAL+4R8et3/p0iu+8itdurS/ubnR951t7ieptRYlhGwDxqEAjIUAG7AkO6Xg+cmWiIjgAVpmSJJ4TsZC3M8YELJtWxHYkgDbkrjsD3//97/v+37gS77sS3Z2drifsTNBElIAaUsSAJkpSVJmRgTYRhIPkNmAiGJ7tTrq+1kpFZzpiOAFsy2Jy9IOiQcwBoRathKF52FbEpdJss1/KNuS/vpv/vpzPvvzfvInf7y1FgBY/Ask3XP33X/8h3/w2Mc+5vZn3F5qCUniuUQE8LIv+9I/+IPf+9Ef+eG/8NO/fGxn6+SZE7/5a7910003vfTLvPjFi3sPf9jDXvHlX3Z1ePTnf/5Xj3zsw1/8pV/8+uuvueGW62uJG2+8Lhu/9lu/uVqvWktguVzN5j1weLj/zd/wrS/98i950003ZE65Hg8uHGxtb4BKIkFw/YOuPzxYXnv9NYvFvEQtgSFbE2o5vcSLv/hbvd1bHS4P/uRP/vDhD73x/D3nb7/tzgc/9EFv8Eav+9Iv8eIv/VIv1fezCG1tbB3f2t4o8/1L+1sbi3d517e67Sm3XXP6lODXfvU3P+lTP/Yt3uJNr7322pAO9w4e9tAHv/qrv9KDb7nlIbc86KVf7mX+6q/+tpCPetRDn/akpz/soQ95scc86uabrn+Zl3iJO269/Xd+63df+hVeotbupV7qJV/iJV/i2muvCem+c2cf/OCbX+4VXvpJ//Dkm26+cVwON9143Tu/y9s/+UlPe8QjH/YGb/x6L/7iLxbS677Oa/7Fn/716uDopV7uxZ7+9NsW840v+PzPeMSDH/bbv/X7j3rkwz/ywz9k5/i2CrOYfdhHfuCrvOornjl1+rd/63fmi/mdt93593/zdydPnfrDP/yzz/nST3m5l3nZWd/fe8c9L/PyL/niL/0Sf/rnf2Z7HAYue+QjHvo2b/0Wl3b3H/qwh91443WPfuTDHvawh548cfr13+A1zpy+5hlPv+PUqROv/rqvfPz48fnm/NixnWtPnzp+bOe60ydf7mVf6u//4Ykq3Hjzdb/+S7/xHu/+btfefN3O1rHbnvaM13vD1333d3u3n/2pn3/xF3/0r/z8r7z4S77Ya7zWq504dfylXvoltra2Tp245pGPfPhrvtar/cM/PO74ia35fL69tf1O7/x2i9ofLY8e/vAHP/ghNx87duKN3/gNX+XVXuVP/uTPXvP1XvvcubNRYpqmn/qJn3zf933vb/6Wb/irv/nrRzzyEZ/8yR+/PDr6iz/9y6/9hq98xKMe9lEf9eEf9uEftFwe8Z8ppPvuu++O2++QZNu8QHfcedf5i7sShoODw6k1ACzp9jvv/K3f/p0nPvmpSAiBnZnptG2MAGzb9jOecefh0comWzt/cdc2tm1J585fvO/8eUmgTAO2be5n23/1V3996zNukwQgXbx4cT0MLdvtt9/RMu+9995/+PvH7e3t/cZv/fa9956VwLYN2LZt27Zt2zzA7sXd1WoNPP3WW4dhBGxsh3R0dHTffWfvuOOOlu32225vmcZ/9Vd/ZVvSubP3/f7v/f44jpJaa3/7t397aXf37NmzZ+87x3M6PDwahtHG9qW9vfV6aC1ba5m2nc4LFy7ccfudwzC2lq1la5mZCgEXzp29/Rm3j+PUMqeptcw2tdZaZtoGlkdHf/iHf/w3f/VX4zieP3/uvvvO2m6ZtjOdmZlp2yZtG9u2bQP33X3PerV2+ran37o8WtpumZlpOzNt2047M4GIAGy3TNtclq39xV/85R/+3u+t12vAtu1Mt5a2M53ZWms2tltrtjOztZaZmdlaZqZhGqff+/0/+IM/+IPf+o3f/LM/+/M7777bJm3bbWqttUxnZmstM23b5t/Ntu3MtG07M23z/Ni2nbZtLpNAvIhs2+YKG/NskiQpJAGSeDYP4zC1CQSEFBGSDJIkkJAUIUkSl9kGJIDMlCTJmH+BkAAkSYBt29jYXCFh20iAsEGSJAS2bZtnsu00l0mSBEiynZlIEjaZ5gFs2zyTEJeZK2xn2jYA5vmxbZvLJAnMZZIkSRKSJEkCAPFM4n5CEpc5bbvZmWmeD9s2zyQk2TbPJIG4QhL3k8S/jQQI8a/nTNsKScLGSMLmAWxna4AznXYm4DQ2BhA4jY1tGxuDbSc2BmPbtjNt2wZsSxKXmb6fbSzmQsBNN9z0eq/z2o98xCNrCQFmMV/UWjE2GxsbtrEN2E4/+jGPeqVXeeWIOH5su+uqbRtsLstMiTZObWrYYJnMdBpjG5AA2ZZkG9u2bYztzMxMSaDMbFPLzMzMTEFmttZaa601ZzqdrWVmZjrT6ZwaaYzTgpCwAdtOA7azJfYjH/Woj/+kT9ja2mpTa1PLTGeSgGxnurU2TZNbZmttatM0YTIzM51urdlky2zptDPtzNZsQNka9mKxEYrWWqYlZUtnZqYzbdvOzExnZmsts2XL1lpmuuXU2jRNrTXbbZpyatmyTVMoMjMzM7NN0zRNzszWwJnNtm1n2s7MzLTNfyBzPwLAmH+JOXHq5Fu9zdudu3D2tnvufeITn/gTP/bj0zTxnCSAr/zKr/ymr//Gv/mbv7vlwbdc2Nv7u799/N//zROe+Pgn/N3f/12av/ybv/25n/mF5XqYL+bLafmExz/xSU98xu7F/cf9w5N+4Id/9PXf6HV+5ed+9cu+9CtKKcB8Nrt48ZLtH/7BH//93/8DxrJere+6876f/flfeeSLPfrv/vYf/uav/vonf+ZnH/SgB73CK77cS7/cSxHxK7/wGxcuXDxx4viP/sRPnbvvfO06RIlSZ72kpzzpKWfPnl8ejatpyPTRevk3f/H3f/hHf4EE2D5ar+4+e+5vn/CkO+6+68lPfsqTnvSUnZPHzp3bLbP+qU9/xuOf8MS//dt/uPXptyHOXzh/5513nj9/8b77LvRb/Z/96Z///M/+yt333q3KsRMnH/Pij739rvuWq+Gpt976h3/4Z498zCPT09HRESp/9md/ededd4EvXDj/d3/z90+79elbx7f++E//7E//5M9///f/QKGTJ0/cffc9L/aSj73+hhszc3Nr+8//4q8v7O4+6SlPuenmm4dx+NZv/PblcHjXnXc/5sVebHtn56lPefo9d997x913fM1XfuOf/MmfbW/vRC1/+/d/87BHPPxN3vyNbnnYQ//0j//i4u7eE5/45Ftvv/vc+Yv33H33LTffcOaaa3/8x3/qwrkLwNlz54b1emtn6+KFi6v1+tx9F576tNvPnjt//Y3XzLt64803v/GbvuGJk6cOD47O3Xf+j/7wT/7+b//u3rNn9472n/LU24fGyZOn7rj71tue8YxHv9hjTp48efdddz/2sY8+Olrfe/d9j3j0I55x2x02D334w9P6lV/4tb/8y79+0IMf9PSn3/r0pz/9/Lnd7/i27/yd3/rdY6ePH+wfXrq497SnPO1pT7v1zJlT99x9H5WnPenJv/vbf/BN3/TNv/Obv1trofkpT37Kk5/85HGYfuPXfuNnf+7nF13/13/1Fz/zUz+zsVgcHq1Wy/Xexd2un/3SL//qS77kSwEg/qPZBn7yp3/mAz/wQz/4gz/sJ3/ipyScybOJy2wD7/Zu7/ZRH/6RwK/96q++5mu+9p/92Z8bVsNw1113vd8HfMAXfO4XfdgHfcRf/NXfhYQotdSuRIkoJUqoRESUEsMwfMZnf+a5c/dG6I7bb/+sz/7cNk22sYH3eu/3/tIv+RKJP/zDP3j913/D+86eBcAABnTfvfe+6zu/27d/23fY2Mb+mE/8uL//+7/967/6q3d9y/e87bZbf+/3/+CLvuCLdi9e+Mkf/YlLe7uAQRIgCZAkSZIkwAaw/emf+Znr9RL4oi/5kv29SwC2pN2Lu+//fh/wpCc+6XM/5/Pe/33e/23e5h3+4Pd/7/M/7wu+/hu/+cu+/Euf8fRb3+f9P/Cbv+VbP+ZjPu7o8PDrvu7rP/ADPuTi+Qu/87u//xVf8uWSuMx2Zr7O677O133N10n8yI/+yLu987uu1qtSopQSIYUkfe3Xff2v/sovl6JSopQoJSQ9+clPPnv2vr/6m7/53d//3a4rIZUSJaLUUkqJCGdm5md+9ud8yRd/8Ud8xEf/yq/80td+7df/3u/9LnKJkBShiIgISRKZCY6QJMD2R338x95+xzMO9i992Ed8xH1n75EIKSIkIgIRESUiItbr9e//3h9OU5NUIiQ5LenHfvxHPvkTP/mrv+5r3+1d371lkyQpQqWEpAiVUkopCEmlFKSIKKVERESUEhEBgH7913/9Pd/tvb7j277z13/9137h5352GIeQJJVaSikSEYoSESFJks2/kySFJEmKiAghbJ6XpGEcAEkG2za2bdsGJAG2bWPzPCQBYCQEYAPIfvqtz/jbv/nbYRgk2QZsS5J0aW/vGbfdJiEp8cHhARARLXMYR0l2PuVJT3niE5+4Wq8uXboEBoFt246Iw+XRNE2YzLRtG8C27Uzb2LYz07Zt2860MyIiAgkhAdieWgNsbKdtp22bzLRQBGA7MyUpZLBt23ZmZqZtIFubpmYcEZLSznSmM53ZWsvMdDptDMI2xnZEjNN4eHQoyXambdu2bRuwbSNJ0v7+3sHhESYznWk705m2DdjYzkzbtjOdadu2bWembdsKTa0JIgLbto1t27aBiJCwnZlTa+M4tpbOzEzjc+fPP+PW24DMzLTtzMxM2/yXU4QkAGwwBpB4AElSYCMppAhJCiEhACSFkJAkISGQpEBCICRJkiRJEiAJQAIQtm0jANvY2BgkBIBBSHJaEggbSaESxXa2TBsbkABxmSQbRShkACFJUgiQxGUSkkCSkCRJQkiSJAkhoYhSQpIkCUBSRESJiEBSKEoJhSRFKBSlSAFSCECSJEmSQpIkKcJw+syZhz30oZKiRJSICCQERlJEKEIRipCkiIhAgCQppAjbCIUQgA1SREiKUpAyDUREREhSBIqIUIQkkCRJEVFKiSgKRYSkKFEiSqmlFCBKiVIiotQqKSIiIiJKraUURUQpoIgiSRKSpIiICEn8xzHmmSif9Vmf9bM/+7Ov+qqvdubMGQziBamlvszLvPRrvPprvPf7vOfxY8dvve0Zj3nMYyTxALYlbW7t/NXf/t3B/sFHfsyH9/Pu+PHjr/Qar3z2vrOv9Cqv/Bqv+SqHy6PD/cM3etM3fOmXfam9vYPrrr32YQ976M7O9o033XRp79LLvdxLP/ghDx3G4RVf4RVLqNb60z/9M8dPnLjzztve6E1eXxGPebEXG1vbPrb1+m/wOtdee+ZHfuzHd7Z33uf93vfkiZMPfciDXu3VXvlx//Ck++6+81Vf5ZW//Vu/82GPfNjDHvow8DXXXPOKr/iKx48fv+a6a5/y5KftXdp7jdd5jVd6lVeYz+Zu6vry4i/xYg9+0INsFpsbD7rl5vl89tIv+5LHtnce/ejHPOQRD33QLTe/yqu90qMe9Yjf/a3ff/CDH/Lar/dap0+dni/mD3n4wx/7Yi/28Ic99BGPfNjDH/7QRz3iEddcd+2Lv/hLvP4bvt5DH/6wk8dPPurFHn3t9de87Mu89Gu+3ms99UlPe7XXeo2XeqmXtPSIhz/s+PETG5sbs42NV3mVV36DN379vUuXzlx33dHR8sVf4iVf9w1f9yd/7KdOHz/9iq/8ihGxubnxUi/1kq/x2q/20i/1Um/4xm/wiEc/8m/++u/e5C3f5JVe6ZVf5VVe5fjx48dPnXq5V3jpl3+ll7v91rtf/TVf7U3f9E1e7hVe5sbrb3qbt3+rBz/kIS/zsi958y0P+vVf/p1XefVXfqmXfYnT11/z9Cff+vCHP/yxL/7oJz7uia/4Kq9YSzncP7zp5ptf4qVe8trrrn3YIx5ytFzuHxy8/Mu91Hd95/c97m+ecMuDHvTWb/dWd9x191Oe+LTXfN3XODg4/PEf+clHPOaRD3vEw0R58Zd47Ku8yivdcNN1W4vj7/X+73ndddcfO3bi9V7vtV725V7+ZV/2ZR/xyEe+9Eu/xMu8zMu8+mu82sMe/lA7b7vtjgsXL9x4/fWv94avNw7rl3uFl+vn8/V6ePO3eLMHP+zBT3jck17ipV7yjd/0DX7rN3/7QTff8vpv/PqHB8tXf41X7+fd057yjPd6//e6447bTp2+5rVe5zX/6I/+9NrrrnuP9373v/27vzs8WL73+7/P9defechDH3bq5OmXeumXvLS79zqv89qlFIn/cJIy87d/8zcf+ciHv9iLPfpv/+Fxr/kar1FKkcQzCcRlkr7n27/vqU+7/T3e+92+7Eu/JCce8oiHXLp06Xu+7buvufbMb//mb37zt33jmdM7P/9Lv/ygm278jE/7vLvuvuvhj3jQF37hl/38T/38sWuO72xu/tAP/8g4Dl2tP/R9P/Imb/pGf/93f/fd3/ndwzi86Zu+SUiKmFr72q/9hhuvueEN3uj1vuKrv+p3f+sP3/8D3ndnZweQZCzpGbfd+pu/+dtv9uZv+hIv8eKZWUr5+7//+90LF//yr/7mrrvvbM42tT/54z85e9/59bA6dfrk93//D0uez7uf+vGfe/zjH3/H7befv3Du6776m//kj//oJV76pRbzORiR9rd84zc/9sUf21r7sR/+0bd9+7ddzBeYiPjjP/njv/izv/zoj/2o13yt17jtzme8xqu+2mo9PPHvH/fN3/pNX/mVX3HTjQ/++I//6Ld667f6mq/52jd9kze+447bnvTkJ7//B7x/BL/5G7/+lm/9VjZgSav1+rM/83Mf+ahHvu7rve5Hf9RH1ehf7/Vf9+d+4Rd//Vd/9aVf9qV/5Ad/+Dd+4zcuXbpwzXXXbm1vPfXJT/3Jn/zJ8+fPPeO2W9/3Pd7/9ttuf5lXeJnWpl/6hV/5zm/9zhNnjl3cvfQzP/lzv/prv3rD9TecPHVy7+KF3/jNX//Kr/4KEb/5G79VS33VV32VX/21X//+7/6+V3yVV/zpn/rpn/zxn/zlX/jFl325l//u7/nev/jTP33wg275iR//yQc9+JbFYrE6OvqhH/jhl33Zlz57/sLf/+3fv/KrvOJ3fMf3/uov/0qpsR5XFy/u/v7v/N6pa079zV/97U033/TDP/RDH/NRH/e2b/2W3/rt3/E93/Wdr/TKr7y1tQV813d8+8d+/Me8/wd84K/80i8+6UlP/c1f+fWXfJmX/OVf/dVf/sVfeqmXeqlf/uVf+fqv/rr9/b1HPvqRP/hDP/QzP/HTL/cKL/cHv/f73/td33Xzgx70y7/yy3//d3//oAc/eNb3pcTLvuxLP+3WWz/jsz5tc7bx4z/6k7/2q7/66q/+6ufOnfumb/yWu+++8/S1pz/rMz7393/n926/8/Yf+7Eff6mXeMnNzQ3bkvjXsy3p7/7+7z/nMz9ne3v7pptv/uZv/ubv/d4feJ3Xfu2+73gmATYSP/5jP/41X/f1v/hLv3zLLQ++5pozIUUIkBSh5dHR2bMXt7c3I0ISICEJsJH44z/9kx/78Z9+5Vd+RaFv+9Zvu+Ou+x79qEdkOkK//Cu/+lmf9Tl//hd/MZ9vPOqRj7Bto9DFi7u//mu/vrt78Xd++/de/hVe7nd/+7d/5Vd+44d+6IdvfdpTH/zgB33mZ372j3zfD++c2G7j+LEf84mX9i494mEP/dEf/fEXf4kX7/sesB0Rf/lXf/Ut3/Kt3/z13/qar/MaO9s7EQIBCkmShIQUUkhIEpIkSXrGM55x2zNum3L8h7//h1ufdmsJ/eIv/vKNN16/ublpW1JESLJtW+Lw8OizP/cLHvmIRx4/fkzSU57y1J/+uV98scc+utYKSApJEiIUERERmfnExz9hGIZjx45JSColIgKIiIiQZDsiEJlZSvmzP//zj/uYj/++7/q+l3ipF7/++uslRUgKLpMkCbj11qcb/+SP/WQ362+4/jpJkiRJksT9JEmSJCkiJABJtj/r8z7/YQ9+8PETJ570D//wcZ/4yb/5678tc9ODbuy7XkKSJEmZ+bjHPT5KbGwsQpHZvuVbvn3WdzfccIMkoXvuvvvvH/f4Rz3yEREhISkiJElyWhL/PSRJEs+PpAhJ4t/KtiQknpNtQJIkQBIgCQkJiWcRgG0kSQAhAJOZJQIJkMQV4lkiIiIkIZCQeCYjsCSeL9sgSTwPpyVJkrARAiTZ5jJJAIBASABI3M82AEgCS8rMzJQE2OYySQqMBAIk7idJEpcJIpRJKQWwbTtKhAKJZzKXSQJAxiFxP4EkCRuJZ7GReCBJkiTxPCQBgCT+k0m6++67f/d3fu+d3ukdbau19v7v/34f/3Gf+NgXe0xmSuIFm8bJmbXvJPECZDpCxk5LwkZCOBOEjYRtsB0hSSDbEkC2tDMiIGwjfvv3fn9nY/OlXuolSy2SMlMSgC2xXK26rq+1TmPruuLM87sXDw4Orr/u+vPnLxw7dmxzc8NphYRaS4lpGjM9n8+AdGbLKBGKTIMVgW0AC5CEDAJj24oQypYKSeIKO50RYRACbEsCwCDbkniATEeI+9mWxLPZCBuQxLMZBAbxfBjkTEUAxpkZCkmZGRGAnVNrpRSB04rgMkmZKQk8TuM0TkdHBz/wfT/6Mi/7Mq/26q8SJWyPw9h1XWaeO3fh9JmTJUKSDSCJ52AQYFsS/3p2giRxv3RGBOb5kmRbkm3+S/zFH//Re73XB6X0aZ/1qe/2Lu+UmREBgAAwl9l+izd/W0kf+pEf/FM/9hOPfrHHRHLhwu41117zHu/+Lh/3MZ/wNd/0Nffe8ZRP/dQvfexjHn3X3fc98tEPm7z6mR/7+Zd52Zcbc/qg9323T/+0Lz5++tjrvf5r/M5v/OHLvvLL/sFv/9F7f/B7fts3fdv3ff/3bm5sSDp74fx7vfv73XLjja/6Wq/85Cc++S//+m9+8Pu/d2dnBwgJsP19P/C93/sdP/SBH/l+7/A279BaRom//Iu/+ILP/YLXf6M3HLx+wl8+7m3e8W1/+Id+5F3e+Z1/+Vd/9cbrr7/91nte/OUePQ7jUx//tIc9+mF/95d/88qv+Uq/8xu/d8311z/m0Y96r/d+j9YyQutheJM3evMHP/hB952779Tx49/1vd8dku1Syk//9E8++QlP//hP+ljbn/1Zn/3Kr/zyZ++9eOttt37mZ33mR3zoh3zuF3z+5tb2N37jN9ZSP/RDP3S1Xn3yJ37SV3zlVz7jttu+8PO/6Du+89skWstSyt8/7m8//EM+9k3e5A0e+vCH/8gP/dBLvMRLvOZrvcYv/Pyv/N1f//U7v8c7/tov/9bbvdPb/NSP/fTh/uH7fdD7/Nmf/PnTnvq0e+66903f4g3+8I//7MM/4sN/+id/+hnPeMYjHvnw3/3dP3rzN3vD255x23u9z3t+9Vd+zau86qt9zMd+9J/80R980Ad95Cu9wsufu3Duzd7yzf7gd//oQz7s/f74j/78J3/4p9/pPd72R374x9/tPd75F37mF9/yLd/8l3/x1173DV/v7d7urX/yp37mbd72rU+fPvN3f/vX7/Hu7/c6r/Nad95910MfdMvQppd6iZe86967b7/1thd78cf+5V/87fET27c8+EHbi+33/YD3/e7v+bYnPf4p11x/3aVzuy/+Ui/xYz/64z/wQz8Qwbu//bvuL5fb25uv8Cqv8MM/9GPv9m7vetsdz/DIn//Zn7/TO7/jH/zhH77+G73+z/7Uz338J37c4//hH77zW77nAz/iA37uZ37+9d/wdZ7wxCet9o7+5u/+/su+4ste/TVezfZTn/Lkz/u8z/2u7/6eD3jf99va3rntttvf4i3f7I/+4I/OXHPtXXfecf3NNx5c2n/8E5/0qIc/bO/g8N3e7V3e+E3exLYk/vVsS/rJn/qJz/qUz/i4T/ykd3n3d/7ar/qqn/jJn/2VX/3lne1tJAkQONMReqe3fMuP+LRP3+7LD/7QT773+73PvItzZ8+/7Cu83G3PeMbj/+Ef/v4JT9reOfn+7/Ouf/mnf7F1fOcRj3zkb//W7z7kIQ9+xCMelpkl4tu+9Ts++ZM+874Ld1w4f89LPebVPv2zPvlDPvwDMzMiPvTDP+wd3uHtXvs1X3scxlo7O9PUWr76a7/+wTff/DIv+1If8oEf/mVf+cXf/E3fds2JU+//Ye/7yR/3aS//Ci935x13vO07vP0f//GfvuVbvtGXfenXvMRLv/hbveVbfs3XfN0HvN/7PfyRj7At6RlPf/qnf8ZnfuRHf8RXfMnXf8EXf4Zb/t3fPu61Xv+1Nhcbd9551/JoNU3T8VPHbrj+hic98cnnzp57yEMffPPNN//t3/19CT36MY/5qI/86HmZvc8HvOfP/ewv3HPHfR/ziR/xN3/796/2aq86X8y2NreOlss/+IM/evjDHvKQhzx0HIeu63/pl37pfd/9/X/7j3/nkQ9/6G233fr9P/DDv/e7f/gzP/tjrWXX9ev18Lu//XsPeeiDH/SQW/7+7x43LNcnrzl5661P+65v+d6P/+SPf8SjHnrPnfc+8tGP+ss//+uj5dFLvNSLDcP4D3/3uFsedPMtt9z0Sz/3K6/8aq90/fXXPf5x//CJn/jJX/ZlX1Jr+b0//JNrT5956Zd76cx86pOeesuDbzl55uQznn5bF/XkmZMf+zGf+FZv+RbXX3/65OkzObhUPeihDz539sLhwf6JEyfOXHM6COPbb7v97/7+ca//Bq97tDz6m7/8q5tuueWRj3jE0259+tl77/2wD/7oH/jh73noQx/y9m/3Dp/8KZ+0vbn9J3/252/4hq933XXXD+t1s5/6lKdtb28u10cf/iEf8+Ef/iGv/Kqv8Nd/9jdv8KZv+JQnPblbzM7fff6uO+56rTd4zcPDg3vuPjvfmD3ur//hJV/uJR/72Mf+zm/9/n1n73mDN3j9EydOGELiv8o4ja3lbDZr03TrrbfecP0NG5sbtiVxP5tbb33G2bP3Xn/DjTdcf32EbCSMM3O1XC8WiwhxPyGEbUkAYFsScHh0dGn30olTJxazOTBNUylFUmZO09T3PQAYr9fD8mgZEceO7WAQDzSOY6317NlzT3j8k1/65V68K/XocBklNhaLTM8Xc8BpQCFJh8vVarXc3tpcHi0XG5tdLeA2tfMXL+TUrrv+ehtAIZyt5f7BwfbWVq0VmFpr41S6GpJtQJKkzMxMSaWUcRyliJAkwDYgCaQQtg1gfN/Zc8ePHZvPZxgJADDYxgYk2ZYkybbt9XrY3d09fvxYqTWiSGCwASQJDMJphUCCzDQupTzxiU+qtXvoQx+cNrZCoQBAtm0byyjCNhAhJNLGGMCAwDyAJYEkJPHfx7akv/iLv/j8z//Cn/zJH2+tVQDbmBdB7aok2xhjSTwPidaanbZLFEO2BJxZa4kSrWVrrbUmqF01kkHYBtxaqUURraXTgtd5zVe3AcZxgFAoJIwAmM/m6ZymKe2pyS1Pnjx5/Nix1vLaa6+R1KYG0KwIINOlFGjDMHZdJ0XtAoRtHBJYEhgEYKacSqmA7YgAnJk2LUHgiIiIULGddrZJSCEBCAAbC5AwxkJAtgRAkiTZBjC2FbKbEJJt2wBGwhhwNklS2EaAsBVCRsrWjDMdJWxnpqRsDQBqBKa1VkqRsLEtSZIEqO9mfdfP54uP+piPALAzkej7HqilXHvt6Uy3lhEBRARg2zZgkI2IKJLANrYBSc6MUmwLGWPbRmCBDSEBirDtNALbWIqcmiQkwJmSDLYlCQHIaQQIQBL/OQ73D77q67/u677pq+6+957HPe5xaUcEVwgMCAxarZZbOxvv+S7v8LVf+bUPfdCDqtp62e64466P/aSPnvf9ahpmXfekJz9jY3MxTOOrv84rv9RjH/MVX/71b/xmb/Ju7/q2H/Ghn/Q3//C4l3zZFx+G9TgMO8e2dy9cePGXfsyrvcorff1XfUMpAtuM6+nk6WOv/hqv8tM/9dMf89Ef9cQnPX6+mEUEYOz0n//5n/76r/3G27/TW//ED//k3//V4z7l0z5pXuanTp684667X/EVX+6222/9k9/+k2uuO7OYzx/08BvWP7d+8Zd6zNTaXc+4e7G5+fKv9nKPedRDnvj3T7zlQTe/5Ms89pVe5VW/97u+973e+z0kDMujo+3trW/65q954hOf8smf9GnDOCxm88wElsvhcLUvcXh0cM+9d5+55po77zrbzSpwtBx2L1z8oz/9s0c+/OFv9CZvIikz9/cOlocHXa1TjhKZqQjgz/7sL177tV7tb/7mr//kj/7okS/26PmsPzg4OH/+3GNf4tF/8ad/9XZv/zav//qv87u/+Tsb/eLv/uZx3aze/JAb18vhxV/yJZ769Gdcf901w3L1si/9su/9ge+ROW1vbK9Xw8u8zEu/xVu+2Uu85EsD9507d92N173v+7/v8VM7s1n3V3/yl//wd48/f9/Zl3r5Fzt/7txLvsSLv/lbvvkf/94fPPQRD3vsS93513/11+/6Hu/2AR/4AbaBJz/5yW/yZm/wGZ/xaZ/wCZ+kiIPzB+/wjm/7fd///Zpu/ofHPf4f/uHvrr3+mlk3f89Peg+gKh7z6Ef9yR//2du849u/6qu80g//4A+N41CL7z5754d++Ee94iu/wubG4o/+4E8++EM+6M3f+M3f7wPfB7WxDS/5ki/xru/yLn/7F3/9kz/xU9ddc/oxL/moJz/piS/50i/5Xu/93m/0um/0Xu/7nlvHjt18y022Jf3Zn//F9TfcKMVyefhZn/fZv/vbv/sXf/EX585dePXXeY0z1578qz//20/8lI/9nd/7vVd++Vf6iZ/4mYc+/KHOVAT/JpKAt37rt/m93/6dEydOzPrZO7/Lu/ztX/1t13fpFJICDIBBrXa3P/VpT/r7x/Ud3/at33nNmWM///O//MVf+nnf/m3fXtSdve/sm7/lW3zrN3/Tr/3q7+4c33yDN3ydb/mm7/zyr/qqRwCQ+NL+7oMf8qDf/d3fWa+WD3vYgx700AcDSEBFP/+TP/8nf/iXb/Zmb/QSL/kS05S1lnPnz9/+jFs/4sM+pNZy84Ouv/0Zd7zGa7zqL/3SL//t3/3Noq+K2Dm28w+P+7s3eIPXaVNbzOdn77kvJ4POX7jwMFsA/M4f/sGrvdqrv+zLvNxXff0X9aX7nM/+wmtvvOEP/vgPXvWVX/lHfvTHZrPFarnc2tz40A//oC/+0q+c9bMHP/imV37VV/7Fn/2Vw739137D17r3jjtPnTrzW7/zOxfOX7h46fxf/fVf/d7v/tHf/e0/HC0P3/iNX/9Hf+THxmm69alP/6Zv+7aHPOSW/YO97/qO73jFV3rFYRx+6sd+7Pu/74e7RXfzjTf8wi/+4i/+3K+9zdu95T/8w9/97V//Qzcrb/+2b/UVX/F1t9z8oIu75x/+sIc87BEPS8aP/dhP3JgtXuGVXu6v/vKvnvSkp7zZm73xXXfe9cTHPema66/9gA98//MXzy825sAv/dIvv9EbvfGjH/NYO8ccP/B9P/xt3/6t/vAP/qivs9msf9f3faff/fXf/6M/+JP3eO93ueeuO5/2tKf+1V//2d/93eM2Zpvp6TVf59X+/E//6sVe4rG//Iu/8jmf/bmv+VqvdnB4+PXf8A1/+zf/sFod/MRP/tSli5cuXrj4VV/1pZ/yKZ/9mMc+8oYbrz156mREvPTLvMxnfdbnfcRHfsgbv9Hrfcd3/cDrve5r/cSP/eRLvuxjn/KEpz7liU99z/d/10c87ME3P+im7/++H/6TP/iTpz7jaceP7/z5X/zlan99/vyF83tnn/bkp3W1X7fp6U+79ed+6eff9E3f+BlPe8att9/2V3/zV1/8hV/kTCT+k9mW9PgnPuHTP/nTP+CD3u8N3/CNPvlTPmUYhjd5ozd5kzd9YwwCsC3p9/7g9z/7sz/39V//DaZp/KRP+JjZbCEBCP3CL//SOAxv+zZvwwPYFpLEs0gt8+d+7hfuuuuO259x223PuPObv+0bfvlXfvVXf+VXT5448cmf+onf8HXf/Ld/8zcv/bIv90mf9HER8b3f9wPHtnduvOmGH/vRH/vSL/2SdAoBX/wlX/qu7/bOf/C7f/i0pz7l2huv+6Wf/6VTJ049+rGf90Vf+fW3PuNpD7rllrP3nH/4wx/68Z/y8TIRJe2q+J3f+b3v+t7v1uRXeY1Xvv3WO9/t3d/l0Y9+NKh2cXh0+Ae//0fv9E7v2NUOIUBx4eK5z/v8L/rUT/3k664587u/+3s//bM//bd/+Q/f8M1f++hHPcoOiStKKaWUqU1Pe+pTNze3rrv+Ol4QKTNLicOj5Zd/xZd/8id/4mI+m1q77bbbNzbmSGfOnAnJYFsSEtBaiwhJT33q0/7ucX//ki/xYn/1p3/7bu/5zpJ4vgLbgCBKAH/8J3/ynd/1HR//cR8fEcEzPenJT/rN3/ytV3u1V3+xxz4mQlLwTOIyG0QoeKFsG8R/v3RKAoAK2LbNi2B398KP/PCPvsqrvtpLvuRLYJ6XjaS0z5+/cOrUqXvvu29rc2trewuw4/Dw6Pd/7w9f4iVf7Prrr0tnmyZaSKqlADaSunl31z33/O1f/8NrvOarlijCw6qVUvYP98dhOnXyBNjGphTZgCJKpiOotairz7jttt/5zd97p3d9e4lSCoU2TSpFUqYlAQpKKa21Z9x2+4Xz5w/3Dx/6iIfcdPNNwzg+7WnPOHF8Zzaf7V3af8LjnnjTLTc86tGPetKTnnzv3fc+5sUefftttx87fuKhD32wnQhwREj6hV/5lXvuuOOd3/mdNhYbKgXbhhAgCVsKicvEZZkpCWNAGEvCIBCYiIKdtpAkAAEIJBGyASICsK0I4K//9m/bur3sy7+0ADlCQk4jJBlsELaREm5/+jNOnjm9vbl5xx13bGxuPO4fnvD3f/sPN9x43Vu81ZsfHa1+7Ed+5PXf8A1vuukG29jGtiQiKCVspRP4jd/47RPHT7zsy70UYDskRaTzb//677eObZC65UE311ptS1IpgCRACEk8f5IQAJIAUCncT6UA4rmF+C8w35ifOHnyt373dw8uXjx18tof/P7vP3Xy1Ju82ZtmZkSAuExivV7dfd/5Bz/swY9/wpPe7b3e7Td+6Vde47Vfg6c86VM+/tMe+vCH/v4f/PG7veN73vDgh7zdu7ztH//+n/zAD/7IE1/2ZS+c33+Va65p9ubm5lOfftttd91xbGvrqU+/8/zewUu//Ev92q/+1o//8M8sV+u/+9u/W8w2X+wlHltCFy9c3NrZuu22O49Wqyc84Wl/8Ad/9OAHPfjv//bvbnnwLS/5Ui85n/eP+7snPuIhD99cLP7ur/+uloo5feZMy9zc2MgsFy5dPH3mmttuv/P3f+eP77j9rr/6q7+77bbbV0fjwx71kL//23+47el3nL729KULh09/8m1v/07vdNddd/35n/7ZQx760GMnjpu2ntZ9128f2z482H/6U57+Ez/50x/6YR94+tSpza3NO2+/fb1ef/93/+C5e8897h+e9OIv/thP/ZQfeMWXeYWjo8M/+dM//aZv+rbXfb3X+ZM//PNP++xPHcfxSU958tRa83Th3Llf+sVfGdbjW73NWyxXy3vuuudd3u2dPuFjP/nd3uvd7r3nvt3zF3/4h350Y77oup7JL/+KL/cnf/DHZ06fWtyyccftdz/4YbfM+v4lXnpzY7Z40uOe8sd/8MfDMG5v77RhPNw7fPQbPOoptz7ty774y5/29Ke/+Eu+LPCM2257h7d9m1d6lVcy/smf+PEoetw/PP6pT33aYnP24FseLF8YlqvDS4dPfcrTTh0/8eQnPPm3fv03hF7jtV7j2PHjv/d7v/tyL/eKGxtbuV6//Gu/3I/98E989qd9zub25qu95qv92hf+xid+8sd/6Zd91Sd8zJueOHkSeMpTnnLhwsFNNz/oV37xl//qL/7i7d7unebzxa1Pf/KJ02fe+u3etpbyhMf9/dgm8Eu85Iv//u/94cMf/tCHPeQh3/C13zLvZ7XrVfS3f/e4YVyfPnXmzjvuPtjbe9hDH3Rpd++1Xus1b7r5pmxZavnTP/njl32Zl882LpdDX7t777775V725derYdb1D3nwQx73d0/C+v3f/sPXea3XuevO2++6+54//MM/fbd3e5e+qzb/BjahYJrGsQF7exfX66GlJcRzG6fpj37vT4+fPPWGb/pqX/bF3/LJn/JVbvzeb/2uW3zb93zrN37NV546vv0bv/4XL/1yL3Xx7Pm//uu/f4M3fKNXfqWXByRhP/22W9/jPd/1B77/h175lV/pdd7kddbDEeBMSoyTb7j+2td63dd4zGMfBYQk6dZbn3HjjTfVWu1U8Ylj26/x2q/6q7/+az//U7+4c/zENI3XXHddJb71W77tkY945LU3XHPX7XedOHV8Y2NjnMZLly4cO3ZScO6+sy/70i9dSmlT+4M//aut7Y33/4B3/axP/vy/+dt/eOTDH/nol3zUNOQf/u6fPOP2O1/8MY9923d681/82V//9m/93td//dc6PDi8/dY7H/1ij3mjN3+dW5985/xRj3jQg29c9Bs1yg3X3/BHf/yHv/Frv/24xz35Pd7jnXYvXLxw/sJDH/KgH/iBH+xqf/MjrvuB7/nus3ed+9Kv/bI//t0/+Ou/+buccvfc7j/87d8fLg/f833f5Sd/5Gfuvff8G77RG77n+777D3zvD990ww21L1HZ6BZ333HPjzzxx77/p7/v8X/zd9/xbd+9d+ngwQ+/5fz53WvOnH6v93n3iArs7+/ffPMp8DSNd9x252u/9mu8+Eu++K/80q+/5/u/1Z/94V/+2R/+pTOvv+H6l3rZl3n1pz7ttV7r1X/vd3//VV/pVd7kLd/4B7//h/7hb574Yo999Id80Afc+rRbr7nmFOi3f+M3rr3+2je6/oZbn3rriWPHv+Wbvu6DPvAjfvhHf/L9P+h93vj1X/eLvuyrjx07BnzSJ37c7/3+H3zFV37NYx/+mBsfdOOLvdgjf/h7h4vnd29+8I2rw3VfZw996IOvv+704d7ea77+q99x612r61aV2bu//9v+zV/+w6ULRxuLrRtvuv7gYPlhH/VB3/S13/aLP/srX/X1X/Z7v/f7u+d3Bbb5r7KYzVbDemdn59anP/3pT37y9//ID/W1y0xACMjMWspf/81fvvIrvNynfNLHr1ZHFy5c+JM//IuHP/rhD3nog3/h537uV3751xfzhaw3eOPXPdw//Iu/+Jubb77pMY999I//+E9ed+11r/3arwnYlvQzP/Mzf/+3f/cpn/opy9XyEz7uU/72b/7m2775277giz//t3/zt7/mq77urd7izd/pXd/xg97vQz7swz7oiY9/4vd8y3d9zhd/9oMf/KBLu5fA2LaR/uHv/u6P/uCWX/i5n/+8z/ucP/2LP3uZl37pt3qbtx7W05Of9MTP+ZzP2tje+Ikf/dlrrj/zt3/7t7/3m7/35m/15g996EP39/e+/du+7YM+6AOuu+G61XL1bX/33efOnfvrv/nrX/u5X3u7d3+7u+684yd/9KfuvffsW7z5Gz/koQ/5hZ//lRMnjt1ww3XL/f3Tp04849ZbP+xDPuKrv+HLX+zRL3bvvff8/M/9wt6lvUc/+pGv/4Zv+Pd//3cXLuyO4/CyL/tS3/R13/6mb/6GZ8/f97i/fvwbvsUb3nv3vX/9V3/94Ic8aD5bvNhLvPjTn/q06264fmtz0879vb1bn/j0b/jqb3zTN3+jJz7pyT/2wz+xtb35sIc/5KVe+qVuf/odr/DKL3fLg2/5tV/6zVd7jVderdb33Hnvi7/kY2+77bbDo6ML95378z/7q1/7xV9667d/s7vvvOeGm278tV/9zRd/8UcdO3HiiY970su83Mv87d/+zU033vSUJz/5NV7zNS9d2lss5q3lV33FV77US7zEDTdc+4Pf/8OzWfc6r/+69957z9d+9decu+/cNA6PetTDb3/G7b//B3/4qq/6KhubG7/9m7+zc2zntV/7tbc2N1u2xz/uCX/w+3/46q/5Ksuj9dOe/PTXe5PXftKTnnrfXffceNONf/PXf33sxIm3eIs377qeIv67ZSbPRPmsz/qsn/mZn361V331a665xrYkXrCP//hP3NvbW8w2H/PYR4MknottSV/7Dd/wN3/916/2Kq/yKZ/2aQ9+0C3X33DD3t7hfDF7ypOf8qEf/qGv+iqvfOONN0zTdPH87jd+07e85Eu+xNbmZtoRBXvK/K3f+u1v/bZveZd3eae+70qNKCH0Qz/0w7/0C7/weq//ulIISSolEk/T9JQnPT1qbG1tHB6u+r4+9WlP+57v/u63ftu3KiX+7u/+/t577ztzzTUHR8vWsus7IYkI2f6iL/7y225/xvU3nPmMz/7s7a3t2az/zM/6/Kffdus3fN3XPfxhD/2BH/mR3/rN3/77v//766679uu/5ht+/ud+7lGPfdSlvb0/+qM/fuVXeiXbmJZZa/nhH/6Rr/7Kr7r33rOv+qqveuLk8fV6KLVGBJIUkoDMnFpL++Dg8BlPv03SYmMRCkmAJCQBwliSpJYJRIRBkiSDAAkbZCMpnYBgtR5s33vPvds7W6dOnZymVkpMLYdxql01GEKSZCMpIpA+4mM++vprr3/wgx/0sR/7CXfdfc+3ffu3njp18ld/7Tff8s3ffLlavsM7v8ujH/mol3zJF0+7lBIREYoQsFqtaq2SJH339373YjF7zGMeYxuU9pTt/IXzn/OZn60oF89eeMyLPzozg0AS/xdExOu+7uvedec9x06e+bCP/OCiuO6GG0+ePGFbEohnUt/3D3vwTS/2Ei/5uq/zWq/xGq/x8q/wCi/7Ci/74i/xYmdOXfOKr/ryr/aqr/wSL/Uyb/12b/UyL/ESj3nsox71yEe+6qu/6lu+1Zu+1Eu/xMlTZ17vDV/nVV/tVc7ed+HhD3vo27zDW7/cy730K7/qKwpt72x/wIe973d/xw/0ff+SL/kSs1n/2Me+2GMe8+g3fpM3fIkXf/HXfZ3XOXHi+OOf8MS/+uu/f+mXeskzZ05fc821N97yoMPD5eu/8eu91du+1bXXXGO77/uXedmXueGG6x/9qEe9wRu+wS033fQKr/Dyj3z0o97kzd7kIQ9+8MmTp97xXd7udV/vdc6fu3D82PF3fNe3v+bMmeuvv/7FX+LFX+GVX+FLvuTLXv7lXv6aa85IvOSLv9QNN96wtbX1Wq/9Wtdce2b34qXHPubRfd+fPn3qD3//j2+9/Rnro9WrvdZrXXftta/6qq9y5tprn/GMZ7z1277Vi73kY+f9xnXX3/Byr/CyD7rlFtsv8zIv+/CHP+z7vucHXuu1XuOWBz/k+PFj11133bBeP+TBD3n4Ix75Yi/22Nd4rdc8ferUK7zqKz34QQ+55cEPepVXf7XXfK1Xv/HGG0Ldi7/Ei7/Uy7/UK77SK4S6w/3lO777Ox47fuz48VMv9XIv/Wqv8Wov+VIvcc21177kS77EtdedWh0un/6UW/f2Dt75nd9pY3Oj72aPecxjjp84ITTr5w9/1CNe9TVfzcSrvMqrvPprvfpjHvvYhzz8YS/z8i+Lffc9977be77box/9yLPnLjzy0Y8sUa699voXf7EX39nZvu7a61/lNV/jxV/yxR73D0/+8I/5iBd7scfecMNNb/rmb/pSL/aSL/lyL911Vejaa647duLU277T29z+jDtf6qVe5s3f8k0lNfPSL/Vy119/HcLm5V72FW648YZXeOVXnobxNV/3tf/sj/94uVq98iu/+lu8/Vu8wiu+3DTm67zOa7/m677WIx/5yFse/OCXftmX+bu/e9yrvvqrXnPmDCDppptveamXesmNzY3HPvYlHvSQB584cepVXuNVHvbwh93xjLte4zVf8+Ve4WUf9vCHP/zhj3zsiz3m5ptveuKTnvyUJz3lNV/zNUqp/FtJ/MIv/PwNNz34JV7yxc7dd++v/tpvvuM7vsP3fe/3be8cO336lI1EZkbE933Xd33MJ3/Ku77b2954w7W/8gu/VLrZX/zFX15/3fV33Xvpbd/mzX7xZ35sY/vEPXeffegjbz595nQp81C88qu+4j133rO1vQX+/u/7/nd993f64R/5iVmpr/M6r/nt3/Ltb/Qmb9Jy6mr9/h/4vtd8zVd/8EMe9PjHP4HGxvZWLeVJT37ypYsXX/EVXiGdP/njP/GO7/TOO8eOPf5x//CQhzzkDd7sjW572lNXq+FVXvUV773n3kuH+w9/1ENve/odb/4Wb/Y3f/23N95045133P3ghzxY0tNuffpP/vhPPeTBD/6u7/zOkydP/+3f/s0tN9/0jGfcderMqeXh8iVf+iWODo5293ZBT3vSU1fL1daxnfvuOVdLpP0ar/Uaf/hHf7I6WJ07e2H34qXl0XKxuXXrU299sZd69G233vY+7/PuFy6df4WXf9lXefXXePmXe5m//vO/+PhP+dTP+9zPidp+7Vd+65rrbtw8vvij3/2j4ydPnzhx7M6773yTN36DX/ylX5nX/q/+/K9PX3v94cH6JV/yUX/ye39QSn3cPzz+yU94iirdok/nHbc/4xnPeAbi1KmTj3mJR5/cOfWgBz/4r//yrx780IeUiHPnz/3Mz//s+mj4zm/79ic8/knXXH/Da77Gq/7ar/3mK7z8y+SUj3/ckza2Nv7iz//qxhtu/Is/+8udY9u333a70Iu/5GP+/u8f94iHPeKv//KvH/zgB/3d4/7+jd/4jWvwiZ/wyadOnXnqk5/c932t/Wu91qv+8i/9ynXXXXfX3Xc97vFPGsf1G7zhG/z1X/7lR3z4R77He7zr05566/ETJ/7+7//2YP/g3LlzD3nwgy9euLi3t7+1tfUHf/CnT3zik5761KdFxDS1U9ecOtpfP+qxD3vGk28dh/HOO+++4ZbrDw+OTpw6dutTn378xPGnPvVpP/9zP/fe7/2+Z645I0kS/8kEhhMnTjzhiY/f2d556Zd5md/6nd//nu/87iZe+qVeapqmiJCUmRHx13/1Vz/5Yz/7d3/9N9F33/ot3+GqX/3VX/3rv/rLv/mLv27ZSi3/8LjHnbt4/o9+/49+7/d+77d+/Tdam37sh344SnmVV30VDELST/30T7/JG77pTbfcFEV//Vd/tbG5ePKTnvr+7/c+63F57t6L7/BO7xD4F37uF173dV/n0z79M1725V76JV76pa49c82f/Pmfv8Hrvq4kAOnXf+M3fvonf/bVX+PV3vKt3/JXf+WXn/L4p5au7F7aP3Hq5Ju/+Zsd2zn2yq/68i/1Ei/xy7/wK7/6q7/adf3LvtzL3Hn77bffdfd7vMe7P+WpT77rznse9/d/d/HixV//ld+85REP+aVf+oVbn3TrS77cS9566637+3tPedKT/uSP/uQP/uAPu6JhnF77dV7n2PGd2dbiB7/rB1/91V9xY7H5jd/6rR/4/u/zVV/1VQ++5UFPfcqT9g8OvvNbvqO1ducdd0avX/uN3/j5n/653d2Lv/Lrv7perX/w+3/wtmfcth6X3/wN3/SoRz/6+uuvB124cPEnf/qnbr75pt/7vd/rVLZPbG8s5tdce83v/MZvv+TLveTP/8zP7+/v//7v/H5jfPrTnvGar/0ap06d+PZv+e4HP/impzz5Ka/2Gq/6q7/xa0+79Rk//7O/8PgnPuHXf+VX//5xj3vq05/2/d/zfYdHhz//cz/3+7/7B7c949b1uP6hH/ihl36Zl8kcv/s7v+dhD334X/3NXz/+iU+47/y5n/7Jn1it1n/11399/fXX3X7nnXffffcv/PwvPvXJT3nyk5/0N3/117/1W7957bXXPvjBD97e2d7fO/joj/3Ya6+5Fk8/+sM//oxbbyuz8pM/+mNPeMITfvhHf2Qxn//Gb/zGa7zGa5w8edK2JP77SLr99jv+6A/+6B3f6R2MK5BpEP+S1trTnvrUD/2wD36TN3lTAAziORnbPPkJTzxz+tTUpvFofbg8/I7v+q5/+OvHvdhLPfKWm2/emm9e3N/70R/78ac88Ymv93qv/0Pf9/1v8qZv8Gd/8qd/8Ht/9PKv9nIv/WIv/rEf8Yk3PvSmm2649uKFcz/yIz8p6T3f6903F5v9rHvSk5/8nd/xXUcHR6/7hq+zWq2e/tTbMoeTp0/98s/+xsMf8+DXf4PX/Pqv+vZ+Vl72FV768PDoq77sK+db87/8s799/D/8w7d++7d8z/d/77Vnrv2oj/6ojcXCVki3333X7bc//VM/5RtLKa//eq9z4vjxP/zDP5nV+tmf9inv/q7v9TIv/dL3nL3vLd70TV/mpV9mPazf+h3e+q//8m/vvvPuN32LN/nDP/wjRCnRWqs1Ll7c/amf+cmv+6qveNDDH14jfvAHf+hXf/k3X/KlX/zt3+mt//5vHv+yL/+yf/anf3HtdWce97jH/drP/eYbv9Xr3X77HX/6h39500Ouf8s3f9Nf+cXfevt3fpug3HH7HW/9tm9VSvn5n//FX/qVX3qJx7zYW7/dW37yJ39aif5LvuTzv/d7f/C2W59R+nr705/x2Jd4sff/wPf+9m/+3nEarr3mmvf5gPf40i/96mE1fMzHfsRnfMbn3nXbHSfOHHv/93/f7/7u77vztts/83M+/Vu+7dv/9s//9hu//ev/4A/+8Fd/4dce9vCHvOt7vdNP/MjPv9mbv9FLvuRLCDYXcxKb5eHB8Z1j1197zau+5qt81Ed/5GJjvrt/6RVe/hX+/C//7G3f9q1rV//27/7ub//279/0zd7oaU952uMe98S/+Zu/evQjH/2+7//eJcpLv8xLnb9w8bM/+/Oe/HdPfO+PeK9brr/5q7/061pMpfiWh9w0ny3+7u/+7nu+6wde6ZVe8Z3e+e0Nkvjfbz6fv/d7v4cN8FIv/dKSMh0RABgEgCPiVV/t1cEv87Ivm+kHP/hBtncevfPYRz8W8ZhHPSYUdrYpr7/uhhtvuInLbAMbiw1JH/sxHw4CwMB7vue72YA/+IM/YPv4TmaG4uVf7mVt33D9DW2aXuIlXtzORz78EW/1Fm8GaplCb/5mb8ybvTFg22kA9Eqv+AqZKWnn2LHMfOSjHsn9XvzFXozL3v3d35UrTnHzzTcDD3vww77iK7/i2LHjme772cu9/MsAfdc/4hGPAN75nd8BwJw8cfIzP/sz+77f3NyIUKZt3uxN3lhgAL//B75viQCN4zSfz1/plV7xvvvuHYfpzd/yrWZ9D2R6Y2PzwQ95iO2XeKmXRDzsYQ8rpdx8w408wCMe+XAAbPtBD3rIG7zB60kyfvf3eBAP8NCHPfy2Z9z6d//wDyevueajP+njTp85ZfulX+alAduWHvbwhz2MhwGP/JBH8ACPeOSjHvHIR73m6752LZ3EG7zhdZJsv8zLvAxg++Vf6RUNL/kSL/mSX/qSXPaGb/QGwCu+6itibCMe++Iv8ZgXe3Hgwz78Q7nM9qmTp06dPGUArrnmmmuuuTbtE8ePveM7v+N6WC1X+UEf/CEv/4ovZyx4/w94X0nAzTfenJkPfejDPuETP04hQBLw4i/2YoDhpV76JYEXe/EXA17yxV/yxR/7YqVU28DLvfzLAq/wiq943fU3vNmbvflsNuPf59Vf53Uf/ajHAGeuvf6t3/ZtZvP+mtOnh7EBAkAS8Pbv/m7XnDmJXevi4z7xI378p37pjd78zV/xFV72US/+BEm3PPgh863NN3+bN/61X/nNhz3sES/7ci+TOf38z/3cH//+n37Rl3+Rs73SK77iIx7xiPd+z3ff3Nx4+Vd4hZd+6T+9/Y7bH/HQh0bEe77He/z+7/7B3/z1321sbvnV4/qbbwSuv+7ab/2mb37Hd3yHru8e/YgXW2xsSrG5sTmri5d+yZe6+fprPuczv+ji+Usf/ckf/jM/+TN333HW+OnPePoT/uHvH/XoR9x5+z2v87qvbfwOb/e2T33q07/lO77rZV/qpd7qbd781tue/mu//Nvv+K7vsL21+fQnP/3hD3vky7zMS73cK73ML/38rzX8F3/+t5/6WZ/yhm/8ht/5bd9z7TXXv+qrvsrB/v49d933em/28n//V//QpvFlX+nlrr/h+htvue7U8ROPfuxjX/8NXveHfuBH3+Ed36mUoq582Rd98au9+qs/8lEPOb59erG59du/9duv8wZv+NBHPHR1dDRfLF77dV/3d37v9+47u/sWb/e2D37Ig53aOXHqDd7kjc+du3TyzKmjg+WTn/bkV33pl3i1V3/lH/n+n/ihH/vJL/3SLxjH4dd/8dfe/4Pffz2sW6rWanibt37rpz/tGX/3D49/t/d6z/Wwns83Hvygh77n+7zb7/32H3/YR3/I5vbO7bfd9tmf+5k33HLj7u6lm2958IMe/JBQ3HTTLa/9Wq9xy0MeNLbhS7/sq04cO9n3s36+8XGf8Im//bu/98qv9mov9/Ive3R4GHX2Xu/7Po969CO/9Zu/Y1bnn/Qpn9Jae8mXfqm3fpu3+qIv+epXe5VXfpd3f4dv+aZvf9pTbnufD3zfxaL/+Z/6xTd5ize9+cE3Hy6Hhz3swX/+l38xq4vXf+PXlfLeO8/fcP1Nr/oa3dbx7aP91Q03XXvh7MUbb7ru5V/xpRcbiyf8w1P+9m8ed/311/FfRsIGxvW6TW2xmH/Lt3z9fffe8xEf/gnv+s7v2HXV5lnsfKM3eaN3f493+Yu//atxPXzEh37A137tN/zNX/7tF3/55//Wr/3mS7zMy91847Uf+sEf2Zpvvvn61dFymMYXe8kXH4a1sCKMgZ1j2wdHB8Cdt92+tb3x4AfdgpjP5/fefW7Wdcvl4a/9yq8+9GEP6fpuHNbDNP3w9/zAJ336p+AES4EAukX32Bd79IWLF8dhvXfp0sMe+bAXe4kXv3Tp0hMe/w9AhP7+bx534803vfiLPWZs69am1prRpUsXJP7sT//iqU966i23XH/f2XOllA/6wPf9/M/5vH/4+yd96Md9yN//xd/82I/99OZi87Ev/ejDP9+/tL9/7NixUsre7oU3fr03fMWXednP+KzPftVXfrVXfflXePVXf423feu3OnHixBOetL7hhutvvPGGkydPvvprv/Lexf1bbrhl+ajDx//946+74frP+IxPfd/3fb8Xf5mX+Ikf/am3e/u3feSjHmFb0jAOD3rwgz7ioz/skz/xU2550M2z8/3JneM7x489/u8e/wqv9NJ/85d/vTxav/jLPPYpT3r6dddce9NNNw3Dquu0s7197PjOS7/US21ub/3mr/7Wxmx+3333fPGXfdFHfOjHXjp/6drrr3ni3z/u9d7gdX/hZ3+pVH3T137jJ37qJ11//XXjuHqZl33pza3FyVOnX/GVXv4v/+Kvn/akJ7/5m7/J3t6ld3/Xd1utjz75kz796HD1Ei/z2PPnzr/BG7/B+YvnNzYXJ8+ckvijP/r9668583Gf8NFf/zVffe11Z97jvd71W7/x27tSP+mTPu6Lv+TLP/8LPvfjPv4TcjLITkn8t7LTGBCqgDMR/6JSyvt8wPv/yi/++l//zd986qd8WtoligQIDAAC2xvzzT/6/T/+0i/+0qPDw7/927//3d/6nXd+t3f6hq/7ps/4jE952Zd7qdMnjv/+b/3hnXfe/vbvdOIhD3+QiC/8gi969GMe853f/O2PeeyjT19z8pVe8eV/+id++lM+6dPvufuucWqv9Mqv8Aov/wqbGwtn7l86uPfe+x7/D49bjctf/PFfe9lXfOkLF87d9KDrnvz4p5y95+6HPuzB4zQeHR1tbW5sbGz94i/80vu833udOXP83Plzd912Vx9drSEpsxHl3nvvefhDH1FKsfMpT37qm77Jm9xx993HTuyM01B6bW1vL+YbT3nSk1/91V99S5uHewfKdnRwdHS4vuP2221PbZIVEXt7uzff/KDHvPiL167+7d/+3bd823e8x7u9y5133PXt3/w9ly6ef/gjH/Id3/ztr/oar3LXXXecOLH1pCc8+R/+7h/e+d3f8XGPf8Kv/NKvn7n22t/67d94+EMe/g3f/PVv83Zvdf78xa/4mi//vu/67p//xV/88A//qA/64A/+5V/6lR/90R/7vd/57Td7qzf/2Z/52Xd+l3f8kz/889/7nd//q7/68w/8qA/+9V/41V/+lV8dh+Hv//Zv/uHv//5pT3/St37rN3/xF3/ZH/3RH999x52v9OqvfN+5e4b1+tVf+9V/8zd/4w9//08e9PCbxjb+0R/82Su8wktHwWkELWeLHjx6fIWXfZl7z977kz/6sz/xoz/+hV/4RZ/72Z93+sSxo4N92xLTNH3Xd3y7nL/z27/bd/U1X/c1F4uNdBbVP/rdP5ot5vfdd98rvc6r/sxP/OyZU6dvfOgN6+V47313/ckf/OnWzvapU6fuvvvOX/31X32Hd3pbTCmF/wNMy7QdEUBmRgTPQWCgq3WcpmG97vo+M22Q29QiIjMlIUVEpu1mWxISgC1JgNymCSki7LTJ9MMf/lDB1Bp2jqOkWkqp1c5M11IA2yFhWktnSlwmg6C1BIElJHFZtkRcIUASAObZrjlzxrZtTGZGBGAjsA0ohNne2QjV1hpE2iWK7XRKynRrk0uxXaLYyszNre2P/fiPjohsqVCEbEvYgLEiwrYzAZBCgrQBQWYaQkJCSicgkMIYuOVBD/6SL/3SiIgI20KZKUmSTToB29iSAKSIsO3MWqpEprlfay0iAKeR0glEhDMNkpyWJAlorQFCLZukiJDUMgURAaSRHaFM2znr5x/3CR8TocwEDGAswBARrTVJTiskCcjMiMBOGwSOiMyMKLa5wkaS4pZbbpGw+TeTAN7pHd4BsH3mzDXv/T7vlfZbvPVbAbYRQEQA7/ue7wU4E/FSL/MKL/Uyr8BlD7rpRuB9P+jDppa11Nd6zdeOUrpaM6dn3Hr7y7zMywkU5SM+8iNKqe/xnu8OCD7rcz/dtm3Mm73Zm7/pm76Z7YjITNuZ+ahHPurt3ukdfuqnf+rt3+4dPvrjPqrr+4j4kA/9UClK1Guvu+Xrv+nrbZda3+e93rdlG6fprrvveeu3e9uXfrmXfYVXqLaBvpt95qd/mp2SbD7lEz/JIAn8qEc8ksvm/fz2Z9y2ubnxER/1kQ9/6EMlPudzPgMEvNVbvTUAvNyLvwwS8JhHPgp41CMeg/06r/V6r/Yqr1Fr5/RLv/TLvMzLvFxO7fTp69/qbd+61u6N3+SNIsK2pJd92ZcGPvXTPrU1L+Zz7vcar/laAGC8Xq+WR8uf+PEff8qTnvzGr/+Gr/M6r9nV/vVf7/U2NzaBl3qplwIys5T6CZ/wcZmtlGqby97ubd7urd7irWqtD/nAB2drtXbASz72xbif8Ru+0Zv85Z//+eP//u+PbW1/3Cd8zInjx1rL13nd136d131tHuD1X//1gc/9/M8GhNo0lVrf7/3f/73eu0VEy/HDP/xDDULgR37CoyMCeMwjHg287uu9tu2u9mBeTMAjHvYI7vfgWx4MvMorv9o3f9O33Hn3XZ/92Z998tRJO6Xgv9AwTYfLo7P33PcVX/UVL/YSL3H65IknPuGJ69XwMi/7MrYzE1itlseP7zzykY88Wu5//9nv/vmf+vmDS/uLjYWTc2fP/vRP/USoPPyRj2xtzGzv8wHv/fCHPfj2p9927uz5X/7lX92YL17l1V911nVbmxvR6fd+93e/4Au+6JGPeMTpd7z2+LFj3/893//Xf/U3b/12b/mhH/kRr/xyr/BSL/XSp8+c+cRP+oTv/u7vfZmXeun9/f3z587efdedv/LLv/FO7/ZOi/l83pUP/cSP//7v+4Fv/7ZvPzxcvumbvcXLvdzL7u/tfd/3ft/Xf+3XlVIf89jHPPYlXvwP/uQPbr/1jnE9Hh0d3nLLLWfvO/vt3/Yd//D3j7v2mmvuue/si7/4S/zRH/zxd3zHd8w3Nl/yJR779V/1jbS87vrrn/TEJ52659TFixcvnL8QpZN44hOe9Jmf/Zkf+zEf+5CHPORlX/5lvv1bv/U7v+O7m3XyxPEf+P4fet/3eZ/VaqWi259xF60ZrPyYT/yoz/q0z/n0T/m0gNd/7df4rm/77pd9mZf56Z/4qTd+0zc7derk+fPns020tr97MYpufdLTjq6/7vSwjsLP/dgvHh0tX+LFH/Nzv/ALD3vIwy9duvQbv/ZrT3/6M17iZV7invvOHi1XEeXMyVMv9pjH/Nmf/vlDHvzQW266cRxXb/GWb/5jP/ljr/IKr/ziL/bYn/nxn37Ewx921+13b25s/v3f/d3TnvrUM2dOb+9s33b77bfd/ozrrrtuc2tjsVjcc/fdP/OzP3vXnXe8/Cu84u23Pf26a699h3d4+2G1vvbMdX/yh3966eKl09dcE6Fz95371m/8lq70t9/2jF/5lV8/cfzE3l1HEMuD1dHBwe7Fi4vNDUAS/wPYBoAKpM2LIDNf7iVe7B3e9m3e9V3f88//5M9f8VVekechCVyCz/rsT7vv7Lm/+Mu/WB4cTa29+Es8QhNdN9/d3dvb3e260s0q9jTlzvam4T3f9x2//zt+5M477nnlV3n513j1l//5n/75ixf2zpy59mVe+WUe/vBH2EY8+jGPeud3f/uf+LGfuue2ey4d7d3ysFtmi35nc/ORj7nhztvvXB6NrZ178MNvefCDb/qHvz39em/w6n/4x3+8PDystTzoITc96KEPnfe9UGYKAXt7l6699gzw5Cc+8WlPvO1Rj3rk3//945+09w8Xzl644cYbJQ3DeMuDH/Rbv/6bzfnkJz759DUnbrrlphMnjm1sba6H1V//2d+84qu+IiKku267a1yvZrPjl3YvOePmB19/4dzZvb1ldPW+O+/uu27W9cd3jr3m27z6H/3en803Nl7ypR6b4/D3//DEj/qYj/iCz/+CX/21X//8z/uSiHLP3XcW66abbnnEwx75Dd/wLa/48i/3F3/0p096/BOvv+76N3vzN/mbP/uLl3/5l/vzP/yL+XzjYQ97yIs/6hG//rO//P3f+gPv+N5vd/buu2+79fZjO8cf+uCHtvVw8sTJ13it1/jd3/3t25769Jd66Zd65Vd5he/9lu+tUV7h5V82qPfec/713+D1Lu3tGwR7+/vTND75iU85vLS/d7D3hm/wBi/7Mi/9AR/4IZ/92Z975x13vsqrvPI3fuu3fszH3PaIRz7iEQ9/+Hwx/43f+M33f7/3/elf+NmI8vSnPu3ixd1TJ0/dcfvt7/Ru7/z4f3jC27zNG3/hZ/39059860d84odNy/HHf/QnL57dvXj+/Kyv19147T133SeIUvi/IiKMhQBJPAeDAOC22+84ffrkbDY/Wh62MTc3Ny1HRERRBLYBrFAoJBmcNgkAihjGcblcLeZz5FCJUBQyk0wASVIp5cLFi3ffdffW9taNN974jNtun883rrnmtJ1CklSKRGbaliTJJkpgr8fx8OBovVqVWq85cxoAjIVsGyQJbHOZbUmSbGf6wsXd7e3NrnaAJC6TdPa+c7V011537dTGqeWl3T1CO1tbEsYRJaK01tIGSimbGxtcFiW4TBIgAeJ+KoUHCAkASkTaAkmAJO4nxGW1ViDTEQJCwWUSUvD8SFIptkER4n6lFK4QgBS2AUUIAEncLyK4rKhI4rJQSFwREgKIEBRDKcW2hCTAtiRAAEQp2EjcLyIASZIAECAFDyRxmW1bEv9OmQmKUGZyWcsElRI8gG0AyQYM2AgkDBBFZMu+nwEYHA9+yIOlsA1IJVvalpTYmSAQRdgSQLaUkAKQ9PZv87aZKUlgyHQpVRGYzJQkya1FlIjSdf3DHvKQhz3koQC2bZBtk2SikDDYtg2KEBL2fL75GZ/16Yo4tr2TmZgIIZw2mZmKCAmwLQCQsG33XZ+ZQJsyPZYoskqp0zRJtMnGAoVsutrX4taa7ZBAYCRsm/lsMZ8t3vbt3v5VX+21HvbwB8/6WWZubmzadiaSpIiwbQC11pwZpdi2XUrJTEBSmyYQGIQIyRARL/OyL/tpn/lZO8d3Thw7Zjsi2tSMJQECJMBp4whlEqVky8xUKLPhmKZmOyK4rLUGAguwQjFNkyQBkm0hhCSB4cw1137CJ3/iOEzb21sAiP9ab/PWb3f6zMnT15x+6Zd+2dueccenfvYnD+thWDVJmVlKAV77tV83VG2/5Eu89Lu/+3veee+5t3rbt+1qOXn6mvf9wA/6tm//Tlp8/Cd94J233/51X/MNOzvHdncPNja3Xv21X3NYj/fed18pgXjQTQ/6zV/7zXd513d62Zd7uVL6U6dOf/THfdQf/P6fvM07vP2rvfor33HnnX/0R3/6yq/8GhHxaq/+GqdOnbrh5hv/9I/+5MG3PGSx2Nzc2s42Sos3e5O3uuUhD/6wj/rwP/j9Pzhz3U0PedjDEcdPnPiSL/2iX/qV37jm9JnXfO3XDMXLvewrHNs+9bqv9zpbWzsl4ou+8Au+53t+4JVe+ZXf6E1e7+/+5nEv/hKPfc3Xfs2f+fFfePt3fYcbb7zmR37wJyK6N3+bN3rc3z7uD3/vj97pXd71JV7yxXJ0pl/2FV7+oz76Y//uH5701m/9tq/1Wq92dHR46dz+u7/Xexzb3v6sz/yss2cvfMwnfvwjHvOwf/jrx193/Zk77rzzsRcvnT51/K3e6s2/63u+7wPf7/0Tbrn5+ptuuaXEn7Y2Ag9+8IM+9EM/fGN75yM/+mNPX3PqxMkzOzvH7rrntrvuvWsx33jd132DV3ut11iN0+pg9Q7v+na3PvW2g/2jd363d/zt3/rdV3j5V5T0vu/3fmfOnHqHd3j706fObGxuf9mXffnLvcLL3nDjjY969CO3tjc+9dM//eYH3/xar/26J0+dOHf23EMf/vBXfvVX62fdT//Ez7Zhepu3f+uHPOShx0+c+oAP+sCf/ImfffgjX+zd3/Od/+5v/+4nf+Sn5vON5dHq9Jkzb/9O71BqPX/2/Eu/9Iuv1kNQ3/ld3277h48vD4aP/IT3efITn3zN9dd/xEd/1Nax4x/0QR925swpMIj/PgaB7cwEALXW3uPd3+1TPvXTX/zFXywzJfECtDZ96Id82IMefMttt975xV/yeT/xUz/97u/27vP53Db3a5kl9K7v8i4f//Efd8ONN3z0R3/8h3zoB37v9/zgzvZWs9///d/3677mG1/79V7j7Nlzf/UXf/22b/s2X/PVX/eN3/y1X/9133DdNdc0++Vf6eW+45u+6/ix7WNnTr3VW73F13/NN7zkS77kR3/cR28uNn71N37t93/799/pXd/xL//iLzfmm3/6J3/+2m/86r/ys79+330X3v+D3uPP/uzPZ/PZzubW3/7l35265nRX5+/+Xm//Ez/5c/Nu9hM//nNf9hWf9+Vf8TVv9MZveOnC7o033vg2b/vWEfHLv/Irv//7f/Cu7/KOn/WZn/OMW+/8um/4mq2dzU/9pE95g9d941/59V/6ju/41o/9+I/PRhfloz7+o//g9/6w9uXJj3vSl37FF3/mZ33eYx/zWI/5bu/9rnfdceepMye//du+67d/93evOXHiFV79VZ76pCcVxdOf9owP+JD3+8Ef+JHz95y/5eE3v8LLveyv/9rvfPCHv//h/v7XfO23vPWbv8kzbr3jIQ978Lu927t+9ud89l/+2V/85M/8VCn1wvnzH/hBH3jT6etuftQjItvv/94fFMV7f9D7/9gP/8hnf85nfuPXfMO7vue7/8APfP+jHvOYn/nxn9ra2HiNN3ydf/irx4203fPnXv4VXvH8uYtf8qVf+OEf/mGPfexLHhzt/ckf/MHbvf27/NEf//7Tnva013ud1zt+8vj5e8++07u94zd9w7dBvOlbvNFrvMZrCr7xm7/pO7/ju17r1V/jabc+7ZM/6ZM/6ZM+6RGPfNThwd4rvdqrnjh2/F3f9Z0/4P0++NVf7dXe7wPet+X08R/3CZsb25/9OZ/+YR/y4Qd7hw952EM+6VM/sUT9lE/5lNd93df9qz/9qw/68Pf5/u/+kUe92KO/73u/t++7U6fP7Gwff9CDb/rZn/752WY3i/mbvuWbP/QhD36VV3kVg/j/4uM+8RM/9qM+8vrrrvuYT/zEd3r7d3zVV3llINOtZe2KIDMB0LlzZ5/w+Ce9xEu/1Ilj21zWWpYSn/45n/nyL/2yb/kWb/lFX/RFr/5qr/YyL/MyKLa3NhUB2M5sivKN3/xNX/qFX/roRz3yAz70/X/5l3799V7vDd71nd8BEJjnkOkI2ZZ07vz5P/vzP7/v3nvvuP3upz7lKV/2lV/0W7/+O6/xuq/+wz/w47PZ7IM/6P0BG4kH2tvb/9Vf/eU2trd+27d56lNv/fGf+LGP/qiP3NnZAWy+5qu++sM+6sN/9ud+5uTxE6/6qq/2ER/2kR/8oR/0m7/1W098wlO+8iu/eHvrGGB7mqZaq6TWWkRI4j+ZjcT/CrYl8b+HMZaEjcQLYRskYZsrDGDZaUmAQthY6ZSEjQQGRQjE/WwDAoPtiOBZbHOZbVsSCIENkgCQbGMDSNgGSYDANgIESIAAgbnMRrINBkBcJonLbGPbVgQABgFgpwGwDVJEABJYxoAk25KAzJQkiRdMEmDbNhK2JP4lBmxJABjE8ycJcKYl8a/gTEcIBGQ6QvxbSQIyUxL/rWxLAoN4HsZCQDpDwfPT2qQoksZx6GpnLCQJ2N/f/87v+K4P/tAP7rsOkMT9bEua2hhRQmFb0uHRwY//6E++zmu/zi0PvhmwE0nItiTuZ+x0RPCcJEC2bUvihRCYf1E6QwEAmRkRPCfjTP/+7/3uL/7cz/fzjXd853f4kR/4wTd8wzd5zdd5zcyMCNuSJNlGwgYQZ8/e+x3f8h3v98EfeObUaQCwLQFkWqE2TaV2gPhXEJh/WctWogDpDAUC87wkGWOQsAHAIP472Zb0B3/4B1/yxV/2Mz/zU+lUa+093uPdP+WTP/XFX+LFM1MSz49tSQcHB3//94+75cG33HDddU99ylMf+rCHSuIBbEv687/484fccsuJU6fuve/syZMnzp+/kNN06sypGuVouYpSWptWq9Ws7w8Ojo6fOH54eHDnbXdfd8OZa6+95i//4q8uXNh7iZd+seuuOfMP//C4rls86EE3l9Dy6PDi7t7WzvZquey7fnf30k0PuuFpT3raaj2+1Es+5sLu+W//9u/e3917ylOf8WZv8aZv/uZvcuzYscy86667bn3GHS/10i/xO7/5Oy/1Mi/5F3/219s7G2/8xm8s6RnPuPX3fu8Pr73uTGbedNPNZ06fObaz/ZSnPOWa684cHB496Kabfv/3//DoaPUSL/USN1x/3cWLF7tZ/3M/94sv/3Iv+fd//fhjJ0898lEPu/HGG2972jMe/LAH2f7d3/uDO++46y3e4k03FvMnPv4JOydP3HjDDbfd9oynPuXWl3vFl5Nz98Klmx90s9ATn/TEw4OjG268/pprrhnH8b3e6z0+6AM/9HVf73WHYez67vz5c3/+p3/1iq/2Sjubi9//3T+86UE3P+QhD77jGbdff9MN58+dP3nyxPmL577gs79w59jOO73Lu734iz96HMd777m39t329vZ8Np/1/Wq96mr3Z3/xFzfecMPNN9109vy5pz35aS/98i9TpOXRcnt7e7VaXrq0d+LEyVqLIlob/+av/+5BD3nQNLXTp0/dffc9T37SUx/92Edec+aMoERpbcyk6zrbma1ldl339Kc8NeEhD31oRDhznIaI2L2wd/L0ib39vWM7x/7ub/4uSnnwwx6cLbc2N5/4hCddvLT76Mc8avf87vb29rXXXmOb/y/8Du/wLm/3tm/96q/+ql/8RV/2SZ/yCbffdvtTnvy0N3yTN7zmzOl77zu7d+ng5OlTEdrZ3vr93/u9T/rET/mpn/mJe+6+5w//4I/e5u3e5qYbbwQ+9TM+9c3e6M1e5uVe5oPe7wPf6/3f8957zr3cy7/Mox/5mL/8y7+46657Xu3VX+X4sRPAwcH+537+F37g+7//r/zaL//Or/7um77tm73Hu7/77oULv/mbv3PNdde+8iu9wi//8i/d+Yy7HvbIhz3p8U968Zd48dd+3ddW6LM/+/OuOXP6537qZ9/sLd708U94wku/3Mv+7E/87Gu9zmvcefvd99xz5+d/8ec95CEPD0nS0572tL/+y79987d608z84i/8kvmsXn/dze/xPu8h8S3f+q2PfuRjX/u1X8NG4kM//MM/7EM/+HM+7Qt3Tm2+2Vu85Qe+zwd94zd91V/99d885YlP/tbv/Ja//9t/+KM//OM3e+s3fcyjH3vvPfftXtx9+CMfJlRK4ar/oy5cvHDh/PlrrrluY2MjIsCSANsgbCTAmVHC+ElPfBKpRz76keDMDEkRdobi4GDv8Y9/wp133fOyL//SN1x3oxQRwjYghmG85577Dvb2HvvYR0uyQUgCMAhJtgGBbSQEBpAAZaYQAmwjCVsR0zQ97alP37108Zprr7322mtnfQ8CJO5nG6C19mu/+mvraXrTN3nDvptJyjRYEmBbEpCZkngmRYh/B9vYSJL4T2BbCPH/VmZKAjITCAmEkMT9MlOSJNsAYFuSkJ0GQBIgifvZzsxSig0gkZmKEM9k27YkIWNJ3M/Q2tRam/Uz2wDItgQIbBuQJAmwbRuICMAGGyEJsA3YBiQJpQ2WBDiNCEU6uUwIIcnGTi4TShscEYBtG4HtKIFJu5QA1ut1KUURF85fOHPmtG0kAWAbJGEjMICBcRq72gEYxBWZiRCyiRAIDAJLAmwLGQMgsI2EpGypkG1JtrlMCDAYCyTZKIQNALYlAUJpgyXZBkkCCxkLGQOS+G9lW9If/OEffvEXfcnP/exPN6cy893e7V0/9VM//cVf/MUyUxIvlCTbNhHCNs9Htmkcx9ZcuzoOY+1KKFomLRVyWqLU2sax9N16tS5d1NJlywgphGIcp3EYFvOZ7WGYhBBRwnZrWWsRsrOUiAino6t/+od//GM/8TOv/bqv9SZv8gahAJCEkMC2wZkGJOXUSi2SDJKAzMSUEgYgW0OSBLSp1a4K7R/s/e3f/P3DHvawa6+7prWGyWy164GIALDtVATImYoAbGMrhA2gANtIPOkJj//27/jOz/7sz11sLLhMkiTbdkoBGAsZBLYRf/B7f3DDTTc+9CEPsS1JkjHmedmWJJFpsBS2JXGZDVgS98vMiJBku2ULCYMkCWMsyTZCCDDGSALslAJsA0QEYJvLJAG2AUm2+b9PYGAc1q/1Wq9/043XW+FpepM3e8Mf/JEfv+bUqdVq/a7v/LY//0u/uugX195wXd/NP+4TP/bv/uavv/IrvuZjPuLDvuU7v+vMmTP33nfft33rt9Ra3//93++DP+iDT5048aEf9uHv8wHv+5Vf+LWv+8av9eqv/Irf/4M/rKJsfP8PfH8pcXR48FEf+ZHf8m3f/g1f/7VPeMJT77jj9jd4g9f927/7e6Hbn/GMt33bt/nd3/3tWue162958E1PftLTv+qrv3xjY/6e7/HeX/JlX/T5n/dFN91w/ZOf+OSXeqmXfvJTnnJs5/g6h6ODgzvvvvP1X/uNPuGTP/Zxf/+3n/5Zn3Pq1OnrT5959Is98vu+4wce/ZKPeb03fOM3e9M3FnzP93znydPXvcWbvZmdkn7pl37+9373j+6598LFS/e+57u8x7d/57d97dd+zdd+7Tce7F967GMe+yd//uc3P/hBT/jbv/2sz/msb/nWb93e2PnSr/jSUkophav+b7Ed0lOe8Pcf94mfsj3fWRw//ZVf/YVbG5s8wDCMXVclAUBmIv727/7+cH/5aq/2StiGzEQKSdLP/8yPf+u3f8/DH/7I2i9e/mVe5h3f+e14gO/7ge+//fa7X/EVXu71X+91QDyntIGQeIBxGof1uLGxkNQyBRHB/TINjoi//4e/+9AP+7B3ecf3mC/mr/Gar/6whz5EAoN4IMOwHt7u7d7mFV7plR704Ic89YlP/tiP/9gTx49zPwO2JIMz01miAJK46n8D24Ak/iW2JfH82JbE82Nbkm1JvMhsS+K/lUEAGMBCgG0ACSxkW5JtSTxAZkYELwLbknhuBvHvZhDPn21JgEH8L5N2SH/wR3/4RV/wxT//8z/bslXbtkPC/ItsZ1pCUmYKIZ7XMK6zeTafD8Ow2JgDQjmODclGGMlJxDhORCyXY4lpmqZp8mKjjyhYEAdHK0xEONM2IhSIYWgKlQhPWaqQhvXw8q/ySi/7iq/YdSUzx2maWluvh53t7XS6uXYFk1OTsGJqqYjf+93f6/v5K73KK0zThJHIDKdrV6PU1howTQ3ItDO3trZf+VVeGZGZIRFBBFJItgFJIpw2lpQt7ZRkQyYSBrWQQJm+5cEP+bzP//xaO0ASYNtOKUCZKQlkDBgAm1d/jVe3bVsSYJvnYYyRZNtGEgiQBNhISICMnZYERERmApJCIQlhbFuSkAEA2QYkIQADyDYgySYzASEEkJm2JQG2JfF/n7ns0qW9rc3NH/mxH/r+H/zBP/vDP/mVn/+VT/qET36DN3itT/yET/6hH/mZ0yePnzx1Yu/CxTd7m7ed9X0p5aZrr/3DP/yTRz3qMe/yTm/10R/7ScOwLhEXz5+/4eabVocH11933WI+e5u3f/Mbbr7ua77mW178pR77oIfeVDWTcOawXgUd9vpo9dZv82b33XfvH/7On+6e23+X93n7J/7dEw+PVi/90i/90Ec9/NzdF7eObw5H0+bW5u3PePqZM2ce/KCHvsRLPTYafvgjr7/xun94/N9/0Ee834/+6E8+6mGv9qAHPfj7f/CHgR/90R978E23vMO7v9UXf/qX9xvzd3+/dxuHcXNrUwDcd+/5Bz3koWAuu+XGm/7mb/7mwz7iQ773u7/7EQ978PXXXd9VuU2PetQjfu+3f+81Xu+13/v93/XD3++jf/Knfvb8uXMf/tkf1vedzVX/99ggfuCHf/glX/ZlP/kTPvEpT3nq7sVLf/dX//Cyr/BSf/NXf/OXf/FX1910w/mzF97u7d78d377D/f3D1/3DV7zl3/hV5/wD497iZd9yVd6pZf7nd/89V/7pd97l/d9h4sXdr/7O7/vkz75Ex7xiIcf7F969MMe/iEf+yE/88M/e+9999511zP+/E/+9lEv8ahnPO1pd91127d8w3e9zwd84LFjWz/6oz/6+L990hu/9RufPn3y53/mFwOOnTy2Olr/5Z/99Yd+5AecPH7iJ3/6506dPPVmb/lGv/SLv/rLv/jrn/dFn3ni2M5nf8bnP+oxj36P93iX7/jO797e3HmXd33Hrps5E7h44cKLPfLR7/U+7zbrZ7/2a7/+hCc8/uEPe8hP/sTPXnvjNe/9nu/5p3/+F09/0lNf+VVf5aEPffB999x1tH+UU/u7v/jrv33cP3zIB3/ol33ll166cPHXf+O3j+0ce/t3fOuf+PGfvnj24lu+3Vv+8i/94rlzF97rPd7jQQ9+kI3EVf/zSbLNi0ASL4AkXgBJtiXxIrMtif9uAsAgMDKXSRhshG0AkATYlgTYVgQvAtuSeD7EfwTxAkniMvG/VUiAbaACISkCgcULJUniCkk8D9uSfvKnfv7JT3rix3zsR89ms8c97gm33fqMBz3kQQ9/xCNm8x4AWmZIqVSmMq2cb2z+5V/+zfd/3w+9wzu8w6u/+itN4yRVYJqmiFJKUWi9Xru5n/cRkZmtNVDtuh/+kR/9gz/4/c/89M86c81JQ5TSKX76Z37yD//gjz724z7q+uuvK109Wq2ytb7v3Nz3teujlPJTP/Nzgld9jVeptWambQkpbD/1aU8f16tHPOqRXd+BQRFeD8PtT73jwY98UESZshX8/d/3Q12Ud3mPd2qZrWWbWpSYz2YBNgRFledkEFeoj7kE5lkkgQBJkngmcT8BIIkXSggBSOJ5SDyLkELcLyJ4TkIIABAgAUg8gACJ+0mAeABJkvj/RWBJly5dOne4J5WOdtMtt1R1f/ynf7y1qbRf6ZVe4a/++q9uvOXG255x9zU33CR0sH/w9Dtuf9XXfI2f/vmfe9KTHvviL/5S/WyOtHPi2I/80A9duHjpxV/65XbPnj939t7jJ4+95Mu+RN/3O1s7r/TKrwIgHS3XFw8OCB0crhKdvXf30S/5mEt/9Ke3P/3Ou+46+6qv9chnPOkpd916z4Meestdt9997bXX910/TlOoSorJT37iU1/x1V7lUS/28B/6/h87Olze/ow7b7nx5tl8lq0Bt9xyy1/99V8x8Rqv+5pHq+X+7v7f/vXf//0/PO2VXvHlQzzykY/4oz/4k2tPX/+IRz28lnL89KmD5fByL/cyX/3lX324Pjp7dvfg8OC++87OtzZe7lVf8e//4W+/45tWb/KWb7y5sflrv/Zrp0+d+o1f/61Xf41Xm8/mxlz1f4gE8FZv+dYf8TEfd/fdd3/SJ33Ct37zt0u6997bv+97f+jFXvzFn/TUJ0fGd++d/au//Ltaur/6yz992tNv+4iP+NBf/IVfGtZHdzzjzsP14W/82q+fO3v2zKmT11xzLdDX8oQnPOWzP+nzb7zxmtPXnvnKL/+aJz3uGS/20g/5u7/6h7d6u7e65aZbbrrp2p/9qZ9D7rr5D3/fD77kSzz2r//8zx/12Ef/zd/87WNf7FGmXbp06e///u9uv+3W3/z1X1+vD5729NuyjT/5Ez9dS5w6c/oxj3n013/jN+1f2P3zO/8c6b3e691VAti9dOmP/uDPPu4jPvbN3u4tv/UbvvW1Xuu1vus7v+uxj33sr//Sr7lNv/Yrv3ndddf+7u/9/jd+89cv14frYfi7v33CW7/1m7/W67/253725/3tX/zNN3zLN73yK7zyb/36b25s9n/9l3910803Pe4fHveHf/BHr/aqr3L9jdcDElf9byGJ/0yS+NeQxP8M5vkRIGxAEveTxGWSeNFI4qp/q4gAA0D5rM/6rJ//uZ97jVd/jdNnThvEv5fEd3z7dxwdLeu8XH/m2k/6hE/dOnbs+77n+2+86bqW03d/9/c/5alPfdgjHvRLP/8rT3rSk+b9fGvn2N7+/tlz991x+x1PeNzjX/LlXrpG7O1duvfs2f39w4PDw3EcnvzUpz3+Hx5//MTOOA6Xdi/dd9+51XK1c3xHiv39/V/71V+77WnPeOjDH3rNddf8yR//2d/93d+P4/qnfvInK93B6uAv//QvHvqIh3zrN3/7Hc+4/Rm33frnf/pn6bz22mv3jw7/5q/+5sSJnZd5uZf+rV//rY3tze2t7YPDI8Gf/8Wf717aXa2X//C3T+jmZRzXP/BtP3zfpXue+qSn3HPffftHexcvXPixH/zRZ9z2jD/8gz968uOevHl88bu/+Tt33XvXj//QT91z911Pf9pTH/6IhyNF6K477vrpn/rZ9froGXfc9lu/9jt1XjY2N370h3/iN37jN+++844nPvHJf/gHf/jYF3+xWgpI4qr/e7quPvIhD3v4Ix5eajlx6sy7vdc7/eWf//WF8wfv90Ef8Pqv/zqPfuRjXvVVX/mVX/lVbr75hvmsG9pYu9k7vtM73HffvU94/NPf9wM/cGd7U9KLvfhjf+bnf+nEzpmP+JgP3t29dO9959fL9n4f9j63P+22O2677/Xf6A1msy4UU7b5rHvxF3/xfj5/1KMffez46dd5/de45Zab77r9vse++Iu/7Mu/1PHjx2+8+UGPfanH7uwcf8yLPfbEyeMbG4vf+LXffPSLPXaxubmxcez13uQNHvmwhyu6k6dPnTp15mEPe9gjHvnw06euueWWm17sxR97/sLuX/zx37znB76n7L/728c/6jGPvfGWG0+fPPad3/adr/3ar/kXf/53j3qxx1577RmkxXzxkAc/5DGPfszpU2de4mVe5sVe/LG3POTBp09d87Iv9/Jv9w5v9fSn3Fbp3u193v3v/u5v5v38VV/91f/wD//4ZV72ZUotGMRV/2dIAl9z7XXv/V7vedvTb/vZn/rZ0ydPfujHfcgT/uHvz9936eM/7WOuO3P60qXdP/zdP37kIx9+5rpT2xvbp6697n3e5z0f9w9/d+HspfV6eMlXeOzp7ZN33Xnfe77fe9x0443gP/vjPzh5+oZ3e6/3fsu3e7Pf+OVfy0mv80avdcO112yfvuaDPvgDnvjEJz70EQ/5/d/6w0c95pGv8tqv8A9//vhXeOVXXGzNXvJlXvzOZ9z7Kq/98uGYxulP/+RPH/KwW3KirfPGW65/8Zd+9JP/4Sm7F/c+7pM+5obrr/uar/i6t3rrN51tbTzqEY968IMflGlJf/s3f7W9dfxzvvCz0vnLv/SrH/PxH/U7v/P7b/KWr7uzsf3rv/E7J3aOve27vNXNNz3kMY9+1O233/Z3f/8Pn/iJH/f6b/QG+/t7f/e3f/PWb/22P/iDP/oxn/TB88X8nrvOjqvh5ofe8HKv8PK3Pu0ZG4v5gx/6kPlsXkrBIK666n8vgQAQCADxHCQZxFX/pQyS7r77rt/57d9713d9F3AFjG0D4t9LUmttyPFlX+plvufbv2//3OGwWr7re7zD3/3V39x6651//Kd/tHt+/447bpPy9qfdsXtp76Zbbn7ExsN/6id/++hw+WKPffTJ4yce+pBbPu+zP6+r8ZCHPfRHvudH3+5d3nZ/ufenf/DnD3vkQ7/5G7/xjd/0DX/xF37lhuuvf+pTn/IWb/5W7/tB7/v4xz3ub//27zf62W/+1q//0Z/8yb1333PurnOv+hqvsnvh4ju9yzv9/T884c/+4M8e9RKP/JPf+6O3eLu3+Ikf+ZmXf/WX/bIv+MoP+PD3/du/+buL585zzcmv/Zqv+7Hv++kP+7j3P3nsxK23PuNDPuxDv/lrv/W1Xu81t09s/ej3/vQbvcXrXrq0d3hp/xm/dVuYt3yXN/6h7/jR62+5/u5n3Lka1rc86PpHPepRf/KHf/GUxz3lHd/n7TKXj33xR33JF3z5K73KK19/3XW2f+rnfva+O+49fvL4j//Yj7z4i7/0j/zgj77Rm7/uL/zUz77cq73iT/3Ez73ky7z4H/3RH776a77Gox75SNsgrvo/Z3t7543f5I3Aj3nsSzzalvRJn/QJXGG/5Eu/BPfLzEc87JGPeNgjgQ/54A/hMmfafsTDH/Wt3/SNXPZ6r/d6r/d6r2cTER/9MR8JgJwJnDx+4h3f8R2BV33VVwZuuO464NVf7TVe7VVfTQrsRz704bYlXX/6OiCzbW5sv8d7v8etT3v6a73Wa7zmawQg8e7v8U42L/eyLyMEvMZrvqrt2Wzx3u/1XuM0dl1/45vd+CZv9uYRAWC/6qu++lOefut7vPe7PuyhDwFw1tq97uu+FvBmb/lmwOlXekXgTd/sjbns4z7ho0NxtDz8pZ/9hc/9/C+48cYbP/hDPlASgLjq/wyDYLVafsRHfsSLP/rFLu0e3Pygm5/+jKd/wWd9XlHZObH5A9/1PU9/6p2v9Qav+eQnPeWuO+7ePLb1mq/+ar/3R39l55133FbLfHf/0sWz58889BEXLx4c2z5lG/y3j3viO7zj+7zMy7yYyWuvO/M3f/OEl3qZF//h7/rR0w96aFf7++6+5/DwaMzhH/728adOHy99d+LUieXfjl3przl9KldcvHjJznvvPXf62jMXLu4++rGPHtdtWE6v8wav8TM//Utf8gVf+sqv8oonTh37+797wrETx1/yxR/zy7/4KzfccN1LvvRLHR7s7Wxv72wfe/DNN29ubh4/fvwd3uGtfuZHf2Zj4/gbvOHr/dIv/vLv/trvvcEbv6nExd2Ls272Ei/+El2pWxubWzs7j3mxR73hG772X//p36yPxkc/9lG/9iu//tu/+ns07e/tKf2jP/Qjj3nMY9/4Td6Iq676v0UAiMskwCCu+q8mABQREoBUASH+gxhaa4eHh6/2qq/wR3/wR4125obTT33Kk7p5edSLPew3fuNX3+093/H2Z9z5+7/5x2/3Hm/1G7/4m1Yijo72Tp245viJneM7x6+75pqXeZmX+pVf/NVXfLmXeemXfck3eJM3+Mav/Yabr7vhEz7xoz7gvT5ssbGxu3fpkz/jY/7mL/7+4sX9rqvXXX/tox/zyFd4pZfd2tn6+i/55rd8hze+69R9D3/sI57ytKfe8vBbphwe/7ePe/xfP+7BD3nIa7/BK/zRb/3Jwx76oMf/2ROe+OQn7l3Ye8O3et0n/v0TLpzde503eM0L53cvnN0dp6nvu5d46cfc8uAbbF7v9V/rhhuu++s//ruP+oz3+7Wf/p0L5y+lx1n0MoQf8diH/tnv/Xk37178JR65f3FvWA3XXn/NyWtOnDxxfDkcSjzhiU+46xm3fdTHf+SpE6f/+s//6h3f/W1/4Ft/8Pd+449f5w1f49Ev/djhaP0u7/XOpXY1Klf939Vak8CAFaVNLZ0RChUEmUjYSEBrTQjITAlFSBK0lnYKSQIQAqezNQIpJIEyUxLgtLGNpKm1EKiRRIlsGSVsl1JAtl/xFV4+bSe2ASxjocyMCAwCyJYSXdc700Da2LbEq7/mq9pISicoJNsGjITTSLYlOR0hm1SSfPbnff5DH/6w1jJCXPV/jsBmPlt81Id/1G/+zu++1Mu/3Ju+2Rv9xZ/+6eP//kmnrj/+0z/2U9NqfPlXeMW3fIu3eK3XeLXf/OXfuvbG61/pVV7hIQ99OMTbvu3bXn/zdU954tP+4Hf+7NgrnPyIj/qga689Ddh+r/d6/5tuevA0TqXG+37A+/36r/zGuXsvvN07vu1DHvnIEuWDPuSDHv7oRzzoxhv+/m8e/zIv8/Kv8PKvfOr06dMnT2/vbD3soQ892D268cbrT11z8pabb1kuV6/4iq/86Bd71P75vflidv3NN9xw3fV/8Ht/8tgXe+zLvdxL/vSP/9Ittzz44PDw3vvufejDHgx+xVd8VVFs7+wc//Iv+6LjO8ff+q3eZly2a2+49rVf+7XOnDpRY/6SL/kStl/6ZV722k+8vpv1th/xiId/7Md8XCn10z71U378h3/i5V/+xV75VV9pXK9z4JVe65W62t10402nr71mtVwCiKuu+j/OIK76b1EipmyAoAIbiw1jjG1J/JsZRGvt1PETJ0+ffq3XerWXebkXf9zf/f3j/vKJszrf3tm4dO+5P/vDPz154sSxEyde8qVe8td//jf+9Pf+7GVf5mVufcqtD3m9h0rZLzZKKa/xGq/wG7/wK7//u3/8cq/yci/xYi/+2Ec+4qlPvnUx23zzN3uzN3nTN3jS3z/+tqfclsvplV7plSLKsePHxqPV6tLh9Tdcc/0N1/zJ7/zpTQ+6+drrz4zr6cLZ3aP9gy60f2H/vtvv2Tt/cVwv773j7Du971vvX9z7+R/+pZsfdu3hxf3Njf7WJz79rd/2rV/ulV7m7H1nDaevOe2pPePJt5+/79zLv/pLPurFHvnnf/Q3Fy9c2FjMf+b7f+EZz7jt9C07p689+fQnPH3/wtFLvsxLnrv33luffuvhxYPH/cUTX/nVX/XGG2948uOevHvuws/+5C/Ou/ntz7hjXI93PeO2O257yjStzt51eMNN1z7+Lx7/6Bd71G1Pu+38fWdPnT7F/zEGcdUVEQEYY4BSIghAEmCQZAAkSQJAJYR5JhMhXBBCgDEgqUTFRuKZQgKjokxLAF2tYEkOJCRJssFIAjItiBK2AUlCQKEAgAGIItvYihBYkmRbYAzYDkXaBpAACaEQQpbARRLFQmxsbj7yUY/kqv9LbANI4oFe/CVf8sVf8iVsZ+bLvOzLvtIrv7JxDCw2tl/9dV6tq/WaM9e983u+KwC8zMu+dNqv/GqvKenBD3rk67/BGyMAjCEiXuKlXsoGDCw2jr3l275t2oEMtl/qZV7G8BIv9XIv8VIva5DJzK2tTUknOOHrkWT8Vm97kySQnb7mekVk5mNf7MVe4iVfWpLtD/mID4oome093uNdpcjWHvOYx6DARnrowx6WmZl+x3d5R4HNW7zFW0UJ29M47mztnHjxk5npzFq6l36pl2xTWyw23vN93xOw/TZv+7ZSROjGd3mnEkWSM7GRuOr/GduS+M9jI/GfzSAwAAJjLMm2EGDM/YwA8Uy2AUk8i0Fc9R/IBiGKm22Dy6d8yqf8xi//+mNf4sWuv+F6STwXgwCwkWxLwjyTeA5CMI3T+XvObm5uPPqxjz5+/Phc3cu92is85rEPn1bDYx7y4NnJ09dee/qxL/6o2s03Z/Mpc5qmZzzp1pd62Zcu8sXdo5d4icc84wlPfNhLPPKhj3jES7/8yx4/dnyrxKR4+KMefebU6eMnT506duzCfecf//inbx3bKbOOzDw63D5x/MEPe+iLv9SjN2aL6x96y8Me/KCXfLFH3XTTLeu9g42dnTd/hzd78MNu3tw49bCH3PTwxzzqJV7ssdecPN1N7dQ11w3L4SVe5lH33bP7kJd47PHjW7PZvJTSjlYPe+Qjr7vh2jPXX3PTzTc/5tEPz4Gui2PHNq6/5pqHv+RDr732OkU53Fve8ODrr7numvueceepMyevu+m6fnPz9HXX9lEODw7/9I/+fNHPXv9NX/unf/Tnh8Oj7eObp09fc+r0iYc/+pHXXH/NQx52y40PuvHup9zx2Jd47I0339x1HSCJ/z62AUm2JfHvYCyJ/zoGAWCeD2EjMM8kMAgMAgMgnsVGYBAviAAEBvFstnk2SYAkQJIkAJCQxGWSeE6SJCRJkiRJkiRJkhAISZK4QgIMAgkAAUiSJAlJAEiAJJBCkiRJEoDEFZJ4TkJCApCEBGAkAZKQJEmAACQBQtxPEkggJAAEYLATkMT/fDYSLzLbXCaJBzCI58c8B4FBYPMvEwIDmAcyCAwCgwAw9xMYBADiChvxIhCY+wkwBjBXSAIkDOvV0TStQwGUWm235kc85lEPefhDSglsYwwYQIDBtm0jAAwSAAaEJCEZbNvGKQAZbEwinLYbGLBBEhjSaaeddtpI2DZIAtK2kbDTxs7mbJnDsJqmaRyHaZpaa9PU1sMwTeMwjK0147FNU2vZWsuUMAC2wS3belgLT9PQWpZQOsdhBGe2aRptRylS8HwYwPwrCfHfzSD+tQwCg8CAkfiX2BaYF0ZcJgAMYBAACAwSz2LuZ55JYB5I4gWxEZhnEjZXSMIABoEAiStswCBxmXjhzDMJDIB4TjZIXCYwiH+ZAYxBgLifAAwYBCAwlxkE5kUmCbBtEIAknkk8i0FgEJhnsQDEA9gWAiPxLzFgI4FB4jLzTAKD+B/KRjyQjcA8B0k8kHTr057x07/8S+/57u9mt38Eo7jEoXVMICcAAAAASUVORK5CYII="/>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333365" cy="8054975"/>
                    </a:xfrm>
                    <a:prstGeom prst="rect">
                      <a:avLst/>
                    </a:prstGeom>
                    <a:noFill/>
                    <a:ln w="9525">
                      <a:noFill/>
                      <a:headEnd/>
                      <a:tailEnd/>
                    </a:ln>
                  </pic:spPr>
                </pic:pic>
              </a:graphicData>
            </a:graphic>
          </wp:anchor>
        </w:drawing>
      </w:r>
      <w:r>
        <w:rPr>
          <w:rFonts w:cs="Arial"/>
        </w:rPr>
        <w:t>(</w:t>
      </w:r>
      <w:r w:rsidR="00424E24">
        <w:rPr>
          <w:rFonts w:cs="Arial"/>
        </w:rPr>
        <w:t xml:space="preserve">source: </w:t>
      </w:r>
      <w:r w:rsidR="00E31C17">
        <w:rPr>
          <w:rFonts w:cs="Arial"/>
        </w:rPr>
        <w:t>self-made</w:t>
      </w:r>
      <w:r w:rsidR="00424E24">
        <w:rPr>
          <w:rFonts w:cs="Arial"/>
        </w:rPr>
        <w:t xml:space="preserve">)  </w:t>
      </w:r>
    </w:p>
    <w:p w14:paraId="0CA769EC" w14:textId="447C7BD0" w:rsidR="00425B1D" w:rsidRPr="00425B1D" w:rsidRDefault="00132234" w:rsidP="00132234">
      <w:pPr>
        <w:pStyle w:val="Compact"/>
      </w:pPr>
      <w:r w:rsidRPr="00E43904">
        <w:rPr>
          <w:rStyle w:val="Heading3Char"/>
        </w:rPr>
        <w:lastRenderedPageBreak/>
        <w:t>2</w:t>
      </w:r>
      <w:r w:rsidR="00E43904">
        <w:rPr>
          <w:rStyle w:val="Heading3Char"/>
        </w:rPr>
        <w:t>.</w:t>
      </w:r>
      <w:r w:rsidR="00E23316">
        <w:rPr>
          <w:rStyle w:val="Heading3Char"/>
        </w:rPr>
        <w:t>0</w:t>
      </w:r>
      <w:r w:rsidRPr="00E43904">
        <w:rPr>
          <w:rStyle w:val="Heading3Char"/>
        </w:rPr>
        <w:t xml:space="preserve"> Background information about </w:t>
      </w:r>
      <w:proofErr w:type="gramStart"/>
      <w:r w:rsidRPr="00E43904">
        <w:rPr>
          <w:rStyle w:val="Heading3Char"/>
        </w:rPr>
        <w:t>KFC(</w:t>
      </w:r>
      <w:proofErr w:type="gramEnd"/>
      <w:r w:rsidRPr="00E43904">
        <w:rPr>
          <w:rStyle w:val="Heading3Char"/>
        </w:rPr>
        <w:t>USA &amp; India)</w:t>
      </w:r>
      <w:r w:rsidRPr="00132234">
        <w:rPr>
          <w:rStyle w:val="Heading2Char"/>
        </w:rPr>
        <w:br/>
      </w:r>
      <w:r>
        <w:rPr>
          <w:rStyle w:val="Heading2Char"/>
        </w:rPr>
        <w:br/>
      </w:r>
      <w:r w:rsidR="00E23316" w:rsidRPr="00E23316">
        <w:rPr>
          <w:rStyle w:val="Heading3Char"/>
        </w:rPr>
        <w:t xml:space="preserve">2.1 </w:t>
      </w:r>
      <w:r w:rsidR="00425B1D" w:rsidRPr="00E23316">
        <w:rPr>
          <w:rStyle w:val="Heading3Char"/>
        </w:rPr>
        <w:t>Origins and global expansion.</w:t>
      </w:r>
    </w:p>
    <w:p w14:paraId="772DAC17" w14:textId="57B66F79" w:rsidR="00425B1D" w:rsidRPr="00425B1D" w:rsidRDefault="00132234" w:rsidP="00425B1D">
      <w:pPr>
        <w:rPr>
          <w:rFonts w:cs="Arial"/>
        </w:rPr>
      </w:pPr>
      <w:r>
        <w:rPr>
          <w:rFonts w:cs="Arial"/>
        </w:rPr>
        <w:br/>
      </w:r>
      <w:r w:rsidR="00425B1D" w:rsidRPr="00425B1D">
        <w:rPr>
          <w:rFonts w:cs="Arial"/>
        </w:rPr>
        <w:t xml:space="preserve">The 1930s fried chicken recipe was served at a roadside restaurant in Kentucky originally by Colonel Harland Sanders.  He devoted many years to testing and perfecting his “secret recipe” of eleven herbs and spices.  In 1952, Sanders made the business a franchise by allowing operators his recipe and his image in return for a </w:t>
      </w:r>
      <w:proofErr w:type="gramStart"/>
      <w:r w:rsidR="00425B1D" w:rsidRPr="00425B1D">
        <w:rPr>
          <w:rFonts w:cs="Arial"/>
        </w:rPr>
        <w:t>royalty</w:t>
      </w:r>
      <w:r w:rsidR="00E31C17">
        <w:rPr>
          <w:rFonts w:cs="Arial"/>
        </w:rPr>
        <w:t>(</w:t>
      </w:r>
      <w:proofErr w:type="gramEnd"/>
      <w:r w:rsidR="00E31C17">
        <w:rPr>
          <w:rFonts w:cs="Arial"/>
        </w:rPr>
        <w:t xml:space="preserve">KFC, </w:t>
      </w:r>
      <w:proofErr w:type="spellStart"/>
      <w:r w:rsidR="00E31C17">
        <w:rPr>
          <w:rFonts w:cs="Arial"/>
        </w:rPr>
        <w:t>n.d.</w:t>
      </w:r>
      <w:proofErr w:type="spellEnd"/>
      <w:r w:rsidR="00E31C17">
        <w:rPr>
          <w:rFonts w:cs="Arial"/>
        </w:rPr>
        <w:t>)</w:t>
      </w:r>
      <w:r w:rsidR="00425B1D" w:rsidRPr="00425B1D">
        <w:rPr>
          <w:rFonts w:cs="Arial"/>
        </w:rPr>
        <w:t xml:space="preserve">. KFC grew by franchising, and </w:t>
      </w:r>
      <w:r w:rsidR="00425B1D">
        <w:rPr>
          <w:rFonts w:cs="Arial"/>
        </w:rPr>
        <w:t>in 1964, Sanders sold the company to investors</w:t>
      </w:r>
      <w:r w:rsidR="00425B1D" w:rsidRPr="00425B1D">
        <w:rPr>
          <w:rFonts w:cs="Arial"/>
        </w:rPr>
        <w:t xml:space="preserve"> and remained the brand ambassador to the growing </w:t>
      </w:r>
      <w:proofErr w:type="gramStart"/>
      <w:r w:rsidR="00425B1D" w:rsidRPr="00425B1D">
        <w:rPr>
          <w:rFonts w:cs="Arial"/>
        </w:rPr>
        <w:t>company</w:t>
      </w:r>
      <w:r w:rsidR="00E31C17">
        <w:rPr>
          <w:rFonts w:cs="Arial"/>
        </w:rPr>
        <w:t>(</w:t>
      </w:r>
      <w:proofErr w:type="gramEnd"/>
      <w:r w:rsidR="00E31C17">
        <w:rPr>
          <w:rFonts w:cs="Arial"/>
        </w:rPr>
        <w:t xml:space="preserve">KFC, </w:t>
      </w:r>
      <w:proofErr w:type="spellStart"/>
      <w:r w:rsidR="00E31C17">
        <w:rPr>
          <w:rFonts w:cs="Arial"/>
        </w:rPr>
        <w:t>n.d.</w:t>
      </w:r>
      <w:proofErr w:type="spellEnd"/>
      <w:r w:rsidR="00E31C17">
        <w:rPr>
          <w:rFonts w:cs="Arial"/>
        </w:rPr>
        <w:t>)</w:t>
      </w:r>
      <w:r w:rsidR="00425B1D" w:rsidRPr="00425B1D">
        <w:rPr>
          <w:rFonts w:cs="Arial"/>
        </w:rPr>
        <w:t xml:space="preserve">. Under new ownership, the brand began to expand internationally. </w:t>
      </w:r>
      <w:r w:rsidR="00425B1D">
        <w:rPr>
          <w:rFonts w:cs="Arial"/>
        </w:rPr>
        <w:t>In</w:t>
      </w:r>
      <w:r w:rsidR="00425B1D" w:rsidRPr="00425B1D">
        <w:rPr>
          <w:rFonts w:cs="Arial"/>
        </w:rPr>
        <w:t xml:space="preserve"> 1965, it opened its first outlet in the United Kingdom and then outlets across Asia, Latin America and Africa. A press release in 2024 stated that KFC opened around </w:t>
      </w:r>
      <w:r w:rsidR="00B3527A">
        <w:rPr>
          <w:rFonts w:cs="Arial"/>
        </w:rPr>
        <w:t>2,700</w:t>
      </w:r>
      <w:r w:rsidR="00425B1D" w:rsidRPr="00425B1D">
        <w:rPr>
          <w:rFonts w:cs="Arial"/>
        </w:rPr>
        <w:t xml:space="preserve"> new restaurants in 2023 and would enter its 150th country, indicating increased global growth. Yum! Brands states in its 2025 annual report that the brand enjoyed a record-breaking year of development with nearly 3,000 new restaurants as well as the opening of its 30,000th restaurant. According to the 2024 annual report, KFC opened roughly 2,900 new restaurants in 2024, surpassing the 30,000 mark for worldwide </w:t>
      </w:r>
      <w:proofErr w:type="gramStart"/>
      <w:r w:rsidR="00425B1D" w:rsidRPr="00425B1D">
        <w:rPr>
          <w:rFonts w:cs="Arial"/>
        </w:rPr>
        <w:t>locations[</w:t>
      </w:r>
      <w:proofErr w:type="gramEnd"/>
      <w:r w:rsidR="00425B1D" w:rsidRPr="00425B1D">
        <w:rPr>
          <w:rFonts w:cs="Arial"/>
        </w:rPr>
        <w:t>4].</w:t>
      </w:r>
      <w:r w:rsidR="00E23316">
        <w:rPr>
          <w:rFonts w:cs="Arial"/>
        </w:rPr>
        <w:br/>
      </w:r>
      <w:r w:rsidR="00425B1D" w:rsidRPr="00425B1D">
        <w:rPr>
          <w:rFonts w:cs="Arial"/>
        </w:rPr>
        <w:t xml:space="preserve">KFC boasts about </w:t>
      </w:r>
      <w:r w:rsidR="00B3527A">
        <w:rPr>
          <w:rFonts w:cs="Arial"/>
        </w:rPr>
        <w:t>34,000</w:t>
      </w:r>
      <w:r w:rsidR="00425B1D" w:rsidRPr="00425B1D">
        <w:rPr>
          <w:rFonts w:cs="Arial"/>
        </w:rPr>
        <w:t xml:space="preserve"> restaurants across the globe, according to an industry article from 2026. Sales generating US$36.4 billion in 2025, only 13 % of this total comes from the U.S.</w:t>
      </w:r>
      <w:r w:rsidR="00425B1D">
        <w:rPr>
          <w:rFonts w:cs="Arial"/>
        </w:rPr>
        <w:t>,</w:t>
      </w:r>
      <w:r w:rsidR="00425B1D" w:rsidRPr="00425B1D">
        <w:rPr>
          <w:rFonts w:cs="Arial"/>
        </w:rPr>
        <w:t xml:space="preserve"> whereas 27 % comes from China</w:t>
      </w:r>
      <w:r w:rsidR="00E31C17">
        <w:rPr>
          <w:rFonts w:cs="Arial"/>
        </w:rPr>
        <w:t xml:space="preserve"> (Nation’s Restaurant News, 2026</w:t>
      </w:r>
      <w:proofErr w:type="gramStart"/>
      <w:r w:rsidR="00E31C17">
        <w:rPr>
          <w:rFonts w:cs="Arial"/>
        </w:rPr>
        <w:t xml:space="preserve">) </w:t>
      </w:r>
      <w:r w:rsidR="00425B1D" w:rsidRPr="00425B1D">
        <w:rPr>
          <w:rFonts w:cs="Arial"/>
        </w:rPr>
        <w:t>.</w:t>
      </w:r>
      <w:proofErr w:type="gramEnd"/>
      <w:r w:rsidR="00425B1D" w:rsidRPr="00425B1D">
        <w:rPr>
          <w:rFonts w:cs="Arial"/>
        </w:rPr>
        <w:t xml:space="preserve"> These truly represent an impressive succession of attempts to create a global chain. Purpose and perspective.</w:t>
      </w:r>
      <w:r w:rsidR="00E23316">
        <w:rPr>
          <w:rFonts w:cs="Arial"/>
        </w:rPr>
        <w:br/>
      </w:r>
      <w:r w:rsidR="00E23316" w:rsidRPr="00E23316">
        <w:rPr>
          <w:rStyle w:val="Heading3Char"/>
        </w:rPr>
        <w:t>2.2 Mission and Vision</w:t>
      </w:r>
    </w:p>
    <w:p w14:paraId="2E2FE5B8" w14:textId="0410658A" w:rsidR="00425B1D" w:rsidRPr="00425B1D" w:rsidRDefault="00425B1D" w:rsidP="00425B1D">
      <w:pPr>
        <w:rPr>
          <w:rFonts w:cs="Arial"/>
        </w:rPr>
      </w:pPr>
      <w:r w:rsidRPr="00425B1D">
        <w:rPr>
          <w:rFonts w:cs="Arial"/>
        </w:rPr>
        <w:t>The first KFC mission highlights the company's love for food, unique recipes, and the determination to ensure that guests go home happy. The company aims to provide fast and friendly service</w:t>
      </w:r>
      <w:r>
        <w:rPr>
          <w:rFonts w:cs="Arial"/>
        </w:rPr>
        <w:t>,</w:t>
      </w:r>
      <w:r w:rsidRPr="00425B1D">
        <w:rPr>
          <w:rFonts w:cs="Arial"/>
        </w:rPr>
        <w:t xml:space="preserve"> affordable to cost-conscious and health-conscious people. According to these statements, we shall serve a consistent taste and give you fast service. Also, we focus on the customers’ changing expectations of value and well</w:t>
      </w:r>
      <w:r w:rsidRPr="00425B1D">
        <w:rPr>
          <w:rFonts w:ascii="Cambria Math" w:hAnsi="Cambria Math" w:cs="Cambria Math"/>
        </w:rPr>
        <w:t>‑</w:t>
      </w:r>
      <w:r w:rsidRPr="00425B1D">
        <w:rPr>
          <w:rFonts w:cs="Arial"/>
        </w:rPr>
        <w:t>being.  First and foremost, these statements define the overall marketing approach of the company in every geographical market. India Penetration and Adaptation</w:t>
      </w:r>
      <w:r w:rsidR="00E23316">
        <w:rPr>
          <w:rFonts w:cs="Arial"/>
        </w:rPr>
        <w:t>.</w:t>
      </w:r>
      <w:r w:rsidR="00E23316">
        <w:rPr>
          <w:rFonts w:cs="Arial"/>
        </w:rPr>
        <w:br/>
      </w:r>
      <w:r w:rsidR="00E23316">
        <w:rPr>
          <w:rFonts w:cs="Arial"/>
        </w:rPr>
        <w:lastRenderedPageBreak/>
        <w:br/>
      </w:r>
      <w:r w:rsidR="00E23316" w:rsidRPr="00E23316">
        <w:rPr>
          <w:rStyle w:val="Heading3Char"/>
        </w:rPr>
        <w:t>2.3 Entry into India and adaptation</w:t>
      </w:r>
      <w:r w:rsidR="00E23316">
        <w:rPr>
          <w:rFonts w:cs="Arial"/>
        </w:rPr>
        <w:t xml:space="preserve">  </w:t>
      </w:r>
    </w:p>
    <w:p w14:paraId="7E8C84F4" w14:textId="7124D2A0" w:rsidR="00425B1D" w:rsidRPr="00425B1D" w:rsidRDefault="00425B1D" w:rsidP="00425B1D">
      <w:pPr>
        <w:rPr>
          <w:rFonts w:cs="Arial"/>
        </w:rPr>
      </w:pPr>
      <w:r w:rsidRPr="00425B1D">
        <w:rPr>
          <w:rFonts w:cs="Arial"/>
        </w:rPr>
        <w:t xml:space="preserve">KFC was one of the first entrants in India. The first KFC outlet in India opened in June 1995 in Bangalore, which is located in an area with palatial bungalows; however, it faced protests owing to alleged high levels of monosodium glutamate (MSG), farmers’ groups and regulatory delays. The store was closed a few months later. These issues </w:t>
      </w:r>
      <w:r>
        <w:rPr>
          <w:rFonts w:cs="Arial"/>
        </w:rPr>
        <w:t>were created</w:t>
      </w:r>
      <w:r w:rsidRPr="00425B1D">
        <w:rPr>
          <w:rFonts w:cs="Arial"/>
        </w:rPr>
        <w:t>.</w:t>
      </w:r>
    </w:p>
    <w:p w14:paraId="6C730E5B" w14:textId="131FB9B0" w:rsidR="00425B1D" w:rsidRPr="00425B1D" w:rsidRDefault="00425B1D" w:rsidP="00425B1D">
      <w:pPr>
        <w:rPr>
          <w:rFonts w:cs="Arial"/>
        </w:rPr>
      </w:pPr>
      <w:r w:rsidRPr="00425B1D">
        <w:rPr>
          <w:rFonts w:cs="Arial"/>
        </w:rPr>
        <w:t>Over the next twenty years, KFC grew steadily, and as noted in the case study, by 2025</w:t>
      </w:r>
      <w:r>
        <w:rPr>
          <w:rFonts w:cs="Arial"/>
        </w:rPr>
        <w:t>,</w:t>
      </w:r>
      <w:r w:rsidRPr="00425B1D">
        <w:rPr>
          <w:rFonts w:cs="Arial"/>
        </w:rPr>
        <w:t xml:space="preserve"> it operated over 1000 outlets spread across more than 240 towns. Therefore, the Indian market is one of the most important growth engines and the test bed for localisation. Analysis will be done in the following sections in terms of how KFC adapts its strategies according to the macro-environment and culture of </w:t>
      </w:r>
      <w:r>
        <w:rPr>
          <w:rFonts w:cs="Arial"/>
        </w:rPr>
        <w:t>the USA and India, respectively,</w:t>
      </w:r>
      <w:r w:rsidRPr="00425B1D">
        <w:rPr>
          <w:rFonts w:cs="Arial"/>
        </w:rPr>
        <w:t xml:space="preserve"> while keeping the brand consistent. PESTEL analysis of the macro-environment (USA </w:t>
      </w:r>
      <w:proofErr w:type="spellStart"/>
      <w:r w:rsidRPr="00425B1D">
        <w:rPr>
          <w:rFonts w:cs="Arial"/>
        </w:rPr>
        <w:t>vs</w:t>
      </w:r>
      <w:proofErr w:type="spellEnd"/>
      <w:r w:rsidRPr="00425B1D">
        <w:rPr>
          <w:rFonts w:cs="Arial"/>
        </w:rPr>
        <w:t xml:space="preserve"> India) will be done.</w:t>
      </w:r>
    </w:p>
    <w:p w14:paraId="34CE9E82" w14:textId="56699232" w:rsidR="00425B1D" w:rsidRDefault="00E23316" w:rsidP="00425B1D">
      <w:pPr>
        <w:rPr>
          <w:rFonts w:cs="Arial"/>
        </w:rPr>
        <w:sectPr w:rsidR="00425B1D">
          <w:pgSz w:w="11906" w:h="16838"/>
          <w:pgMar w:top="1440" w:right="1440" w:bottom="1440" w:left="1440" w:header="708" w:footer="708" w:gutter="0"/>
          <w:cols w:space="708"/>
          <w:docGrid w:linePitch="360"/>
        </w:sectPr>
      </w:pPr>
      <w:r w:rsidRPr="00E23316">
        <w:rPr>
          <w:rStyle w:val="Heading3Char"/>
        </w:rPr>
        <w:t xml:space="preserve">3.0 PESTEL analysis of the macro-environment (USA </w:t>
      </w:r>
      <w:proofErr w:type="spellStart"/>
      <w:r w:rsidRPr="00E23316">
        <w:rPr>
          <w:rStyle w:val="Heading3Char"/>
        </w:rPr>
        <w:t>vs</w:t>
      </w:r>
      <w:proofErr w:type="spellEnd"/>
      <w:r w:rsidRPr="00E23316">
        <w:rPr>
          <w:rStyle w:val="Heading3Char"/>
        </w:rPr>
        <w:t xml:space="preserve"> India)</w:t>
      </w:r>
      <w:r>
        <w:rPr>
          <w:rFonts w:cs="Arial"/>
        </w:rPr>
        <w:br/>
      </w:r>
      <w:r w:rsidR="00425B1D" w:rsidRPr="00425B1D">
        <w:rPr>
          <w:rFonts w:cs="Arial"/>
        </w:rPr>
        <w:t xml:space="preserve">Using the PESTEL analysis, the impact of Political, Economic, Social, </w:t>
      </w:r>
      <w:r w:rsidR="00425B1D">
        <w:rPr>
          <w:rFonts w:cs="Arial"/>
        </w:rPr>
        <w:t>Technological, Environmental,</w:t>
      </w:r>
      <w:r w:rsidR="00425B1D" w:rsidRPr="00425B1D">
        <w:rPr>
          <w:rFonts w:cs="Arial"/>
        </w:rPr>
        <w:t xml:space="preserve"> and Legal factors can be studied. For KFC, knowing these macro</w:t>
      </w:r>
      <w:r w:rsidR="00425B1D" w:rsidRPr="00425B1D">
        <w:rPr>
          <w:rFonts w:ascii="Cambria Math" w:hAnsi="Cambria Math" w:cs="Cambria Math"/>
        </w:rPr>
        <w:t>‑</w:t>
      </w:r>
      <w:r w:rsidR="00425B1D" w:rsidRPr="00425B1D">
        <w:rPr>
          <w:rFonts w:cs="Arial"/>
        </w:rPr>
        <w:t>factors will help adapt marketing strategies to local conditions. The PESTEL factors are shown in Figure 1.</w:t>
      </w:r>
      <w:r w:rsidR="00425B1D">
        <w:rPr>
          <w:rFonts w:cs="Arial"/>
        </w:rPr>
        <w:t xml:space="preserve"> </w:t>
      </w:r>
    </w:p>
    <w:p w14:paraId="2B6F0F08" w14:textId="77777777" w:rsidR="007C56E2" w:rsidRDefault="00425B1D" w:rsidP="00425B1D">
      <w:pPr>
        <w:rPr>
          <w:rFonts w:cs="Arial"/>
        </w:rPr>
        <w:sectPr w:rsidR="007C56E2">
          <w:pgSz w:w="11906" w:h="16838"/>
          <w:pgMar w:top="1440" w:right="1440" w:bottom="1440" w:left="1440" w:header="708" w:footer="708" w:gutter="0"/>
          <w:cols w:space="708"/>
          <w:docGrid w:linePitch="360"/>
        </w:sectPr>
      </w:pPr>
      <w:r>
        <w:rPr>
          <w:noProof/>
          <w:lang w:val="en-US"/>
        </w:rPr>
        <w:lastRenderedPageBreak/>
        <w:drawing>
          <wp:inline distT="0" distB="0" distL="0" distR="0" wp14:anchorId="26887EA0" wp14:editId="3CA5E414">
            <wp:extent cx="5333365" cy="9456866"/>
            <wp:effectExtent l="0" t="0" r="635" b="0"/>
            <wp:docPr id="39" name="Picture" descr="PESTEL diagram"/>
            <wp:cNvGraphicFramePr/>
            <a:graphic xmlns:a="http://schemas.openxmlformats.org/drawingml/2006/main">
              <a:graphicData uri="http://schemas.openxmlformats.org/drawingml/2006/picture">
                <pic:pic xmlns:pic="http://schemas.openxmlformats.org/drawingml/2006/picture">
                  <pic:nvPicPr>
                    <pic:cNvPr id="40" name="Picture" descr="data:image/png;base64,iVBORw0KGgoAAAANSUhEUgAAA14AAAcgCAIAAABI3QAHAABcTGNhQlgAAFxManVtYgAAAB5qdW1kYzJwYQARABCAAACqADibcQNjMnBhAAAAXCZqdW1iAAAAR2p1bWRjMm1hABEAEIAAAKoAOJtxA3VybjpjMnBhOjZjNzdhZDE0LWJkNGEtNDIwOS05MDI2LTMzMjRlYjFiZTNjZQAAABLaanVtYgAAAClqdW1kYzJhcwARABCAAACqADibcQNjMnBhLmFzc2VydGlvbnMAAAAJ0Wp1bWIAAAA7anVtZEDLDDK7ikidpwsq1vR/Q2kTYzJwYS5pY29uAAAAABhjMnNoYY2bN4rZC77W18ulhIxx/gAAABdiZmRiAGltYWdlL3N2Zyt4bWwAAAAJd2JpZGI8c3ZnIHdpZHRoPSI3MTYiIGhlaWdodD0iNzE2IiB2aWV3Qm94PSIwIDAgNzE2IDcxNiIgZmlsbD0ibm9uZSIgeG1sbnM9Imh0dHA6Ly93d3cudzMub3JnLzIwMDAvc3ZnIj4KPHBhdGggZD0iTTUwOC43NDkgMzE3LjM5OUM1MTYuNzc3IDI4Ny4zMTQgNTA4Ljk5MSAyNTMuODg0IDQ4NS4zODkgMjMwLjI4MkM0NjEuNzg4IDIwNi42ODEgNDI4LjM2IDE5OC44OTUgMzk4LjI3MyAyMDYuOTIzQzM3Ni4yMzEgMTg0LjkyOCAzNDMuMzkgMTc0Ljk1NiAzMTEuMTQ4IDE4My41OTZDMjc4LjkwNiAxOTIuMjM0IDI1NS40NSAyMTcuMjkyIDI0Ny4zNiAyNDcuMzYxQzIxNy4yOTEgMjU1LjQ1MSAxOTIuMjMzIDI3OC45MSAxODMuNTk1IDMxMS4xNDlDMTc0Ljk1NyAzNDMuMzkxIDE4NC45MjcgMzc2LjIzMiAyMDYuOTI0IDM5OC4yNzRDMTk4Ljg5NiA0MjguMzU5IDIwNi42ODMgNDYxLjc4OSAyMzAuMjg0IDQ4NS4zOTFDMjUzLjg4NSA1MDguOTkyIDI4Ny4zMTMgNTE2Ljc3OSAzMTcuNDAxIDUwOC43NUMzMzkuNDQyIDUzMC43NDUgMzcyLjI4NiA1NDAuNzE3IDQwNC41MjUgNTMyLjA3OUM0MzYuNzY3IDUyMy40NDEgNDYwLjIyMyA0OTguMzg0IDQ2OC4zMTMgNDY4LjMxNUM0OTguMzgzIDQ2MC4yMjQgNTIzLjQ0IDQzNi43NjYgNTMyLjA3OCA0MDQuNTI2QzU0MC43MTYgMzcyLjI4NSA1MzAuNzQ3IDMzOS40NDMgNTA4Ljc0OSAzMTcuNDAyVjMxNy4zOTlaTTQ3MC44OTkgMjQ0Ljc3NkM0ODYuODkyIDI2MC43NyA0OTMuNDg4IDI4Mi42MDEgNDkwLjY4NyAzMDMuNDEyTDQxNS41NzcgMjYwLjA0NkM0MTIuNDExIDI1OC4yMTggNDA4LjUwOSAyNTguMjE4IDQwNS4zNDUgMjYwLjA0NkwzMTcuNDAxIDMxMC44MlYyNzcuNTI2QzMxNy40MDEgMjc1LjE5MSAzMTguNjUyIDI3My4wMDUgMzIwLjY3NiAyNzEuODM3TDM4Ny42NDQgMjMzLjE3NEM0MTQuMTc4IDIxOC4zNTMgNDQ4LjM0NiAyMjIuMjIzIDQ3MC45MDEgMjQ0Ljc3Nkg0NzAuODk5Wk0zNTcuODM3IDMxMS4xNDRMMzk4LjI3NSAzMzQuNDkxVjM4MS4xODVMMzU3LjgzNyA0MDQuNTMyTDMxNy4zOTggMzgxLjE4NVYzMzQuNDkxTDM1Ny44MzcgMzExLjE0NFpNMjY0Ljc3NiAyNjkuNjkzQzI2NS4yMDcgMjM5LjMwNSAyODUuNjQ0IDIxMS42NDkgMzE2LjQ1MyAyMDMuMzkzQzMzOC4zIDE5Ny41NCAzNjAuNTA1IDIwMi43NDQgMzc3LjEyNyAyMTUuNTczTDMwMi4wMTQgMjU4LjkzN0MyOTguODQ4IDI2MC43NjQgMjk2Ljg5OCAyNjQuMTQ0IDI5Ni44OTggMjY3Ljc5OFYzNjkuMzQ2TDI2OC4wNjUgMzUyLjY5OUMyNjYuMDQzIDM1MS41MzEgMjY0Ljc3NiAzNDkuMzUzIDI2NC43NzYgMzQ3LjAxN1YyNjkuNjkxVjI2OS42OTNaTTIwMy4zOTEgMzE2LjQ1NEMyMDkuMjQ0IDI5NC42MDggMjI0Ljg1NCAyNzcuOTc4IDI0NC4yNzYgMjY5Ljk5OVYzNTYuNzNDMjQ0LjI3NiAzNjAuMzg0IDI0Ni4yMjYgMzYzLjc2MyAyNDkuMzkyIDM2NS41OTFMMzM3LjMzNyA0MTYuMzY1TDMwOC41MDMgNDMzLjAxM0MzMDYuNDgxIDQzNC4xODEgMzAzLjk2MSA0MzQuMTg4IDMwMS45MzkgNDMzLjAyTDIzNC45NzEgMzk0LjM1N0MyMDguODY4IDM3OC43ODkgMTk1LjEzOCAzNDcuMjYxIDIwMy4zOTEgMzE2LjQ1NFpNMjQ0Ljc3NSA0NzAuOUMyMjguNzgxIDQ1NC45MDYgMjIyLjE4NiA0MzMuMDc1IDIyNC45ODYgNDEyLjI2NEwzMDAuMDk2IDQ1NS42M0MzMDMuMjYzIDQ1Ny40NTcgMzA3LjE2NCA0NTcuNDU3IDMxMC4zMjggNDU1LjYzTDM5OC4yNzMgNDA0Ljg1NlY0MzguMTQ5QzM5OC4yNzMgNDQwLjQ4NSAzOTcuMDIyIDQ0Mi42NzEgMzk0Ljk5NyA0NDMuODM5TDMyOC4wMjkgNDgyLjUwMkMzMDEuNDk1IDQ5Ny4zMjIgMjY3LjMyNyA0OTMuNDUyIDI0NC43NzIgNDcwLjlIMjQ0Ljc3NVpNNDUwLjg5NyA0NDUuOTgyQzQ1MC40NjYgNDc2LjM3MSA0MzAuMDI5IDUwNC4wMjcgMzk5LjIyIDUxMi4yODNDMzc3LjM3MyA1MTguMTM2IDM1NS4xNjggNTEyLjkzMiAzMzguNTQ3IDUwMC4xMDJMNDEzLjY1OSA0NTYuNzM4QzQxNi44MjYgNDU0LjkxMSA0MTguNzc1IDQ1MS41MzIgNDE4Ljc3NSA0NDcuODc3VjM0Ni4zMjlMNDQ3LjYwOSAzNjIuOTc3QzQ0OS42MzEgMzY0LjE0NSA0NTAuODk3IDM2Ni4zMjMgNDUwLjg5NyAzNjguNjU5VjQ0NS45ODVWNDQ1Ljk4MlpNNTEyLjI4MiAzOTkuMjIxQzUwNi40MjkgNDIxLjA2OCA0OTAuODE5IDQzNy42OTcgNDcxLjM5NyA0NDUuNjc2VjM1OC45NDZDNDcxLjM5NyAzNTUuMjkyIDQ2OS40NDggMzUxLjkxMiA0NjYuMjgxIDM1MC4wODVMMzc4LjMzNiAyOTkuMzExTDQwNy4xNyAyODIuNjYzQzQwOS4xOTIgMjgxLjQ5NSA0MTEuNzEyIDI4MS40ODcgNDEzLjczNCAyODIuNjU1TDQ4MC43MDIgMzIxLjMxOEM1MDYuODA1IDMzNi44ODcgNTIwLjUzNiAzNjguNDE1IDUxMi4yODIgMzk5LjIyMVoiIGZpbGw9ImJsYWNrIi8+Cjwvc3ZnPgoAAAEyanVtYgAAAEFqdW1kY2JvcgARABCAAACqADibcRNjMnBhLmFjdGlvbnMudjIAAAAAGGMyc2iGuzkFRqt3w/ZITgJ9NGWyAAAA6WNib3KhZ2FjdGlvbnOCpGZhY3Rpb25sYzJwYS5jcmVhdGVkZHdoZW7AdDIwMjYtMDQtMjJUMDA6MDA6MDBabXNvZnR3YXJlQWdlbnShZG5hbWVmR1BULTRvcWRpZ2l0YWxTb3VyY2VUeXBleEZodHRwOi8vY3YuaXB0Yy5vcmcvbmV3c2NvZGVzL2RpZ2l0YWxzb3VyY2V0eXBlL3RyYWluZWRBbGdvcml0aG1pY01lZGlhomZhY3Rpb25uYzJwYS5jb252ZXJ0ZWRkd2hlbsB0MjAyNi0wNC0yMlQwMDowMDowMFoAAAbjanVtYgAAAElqdW1kY2JvcgARABCAAACqADibcRNjMnBhLmNlcnRpZmljYXRlLXN0YXR1cwAAAAAYYzJzaCqmo7fCyqX4uXny+DoFYlsAAAaSY2JvcqFob2NzcFZhbHOBeQZ8TUlJRTJBb0JBS0NDQk5Fd2dnVE5CZ2tyQmdFRkJRY3dBUUVFZ2dTK01JSUV1akNCb3FJV0JCVEFYUmo1dFBmMlBNNHZFZ1VvZHdmVDRvR0tRUmdQTWpBeU5qQTBNakV5TWpFMU16ZGFNSGN3ZFRCTk1Ba0dCU3NPQXdJYUJRQUVGRDVNZkk1UUM0ZHNjeFcrcjI2WDZoRHVsQ0RKQkJURHN5U1dOSk9oV2VwU0dHdWVGK0NwdXRhd1RBSVVVcFFsQjRHMWFvYjVNeGQ0Y05hT3JlOWlHa0dBQUJnUE1qQXlOakEwTWpFeU1qRTFNemRhb0JFWUR6SXdNall3TkRJeU1qSXhOVE0zV2pBS0JnZ3Foa2pPUFFRREF3TnBBREJtQWpFQXBtTnhQdFFGckkyMzIvbmdIRGRWT1N6WEFuSkxUQy9pUEUwYU45Z0VjSnhnWU43RVc3enpVT3RHUnh0ejgxYVpBakVBOXVVSklJRWF4aURvRE5RM1NFcnEwU0V3LzErbDJZelBNL1JuQ3FPOFhXSkRIS1J6RzBWc0tGYTV6RVBUZ2lFbG9JSURtakNDQTVZd2dnT1NNSUlER2FBREFnRUNBaFFjRGZXRXVRaEJNa0tsZVplcG5QTzFET2ROV0RBS0JnZ3Foa2pPUFFRREF6Q0JvVEVMTUFrR0ExVUVCaE1DVlZNeEVUQVBCZ05WQkFnTUNFNWxkeUJaYjNKck1SRXdEd1lEVlFRSERBaE9aWGNnV1c5eWF6RVRNQkVHQTFVRUNnd0tWSEoxWm04Z1NXNWpMakVVTUJJR0ExVUVDd3dMUTBFZ1JHbDJhWE5wYjI0eEdqQVlCZ2txaGtpRzl3MEJDUUVXQzJOaFFIUnlkV1p2TG1GcE1TVXdJd1lEVlFRRERCeFVjblZtYnlCUFExTlFJRk5wWjI1cGJtY2dRMEVnS0RJd01qVXBNQjRYRFRJMk1EUXhPREF3TURNeU1Wb1hEVEkyTURVeE9EQXdNRE15TVZvd2dhQXhDekFKQmdOVkJBWVRBbFZUTVJFd0R3WURWUVFJREFoT1pYY2dXVzl5YXpFUk1BOEdBMVVFQnd3SVRtVjNJRmx2Y21zeEV6QVJCZ05WQkFvTUNsUnlkV1p2SUVsdVl5NHhGREFTQmdOVkJBc01DME5CSUVScGRtbHphVzl1TVJvd0dBWUpLb1pJaHZjTkFRa0JGZ3RqWVVCMGNuVm1ieTVoYVRFa01DSUdBMVVFQXd3YlZISjFabThnVDBOVFVDQlNaWE53YjI1a1pYSWdLREl3TWpVcE1IWXdFQVlIS29aSXpqMENBUVlGSzRFRUFDSURZZ0FFdDgwK1o4SEVOSHdKcWdUVWpEanFwV0hzTFM5Q0lyc1BCSFNsSmh6amd2N1hjblJ0RE90Rk92TkNPY0xVN2Q1VzZkajVFcnNtM3JCNm1VQ09QMVd4ZjEzNWd2S0RvamJTaWlDQU8wdEZhdW85UzkwK0RaUWdtWURFSmFITmU5QmxvNElCRHpDQ0FRc3dIUVlEVlIwT0JCWUVGTUJkR1BtMDkvWTh6aThTQlNoM0I5UGlnWXBCTUI4R0ExVWRJd1FZTUJhQUZPellUMDZ5RzhmMUc1RWVWUkxGUU9oTkVaOFBNQXdHQTFVZEV3RUIvd1FDTUFBd0RnWURWUjBQQVFIL0JBUURBZ2VBTUJZR0ExVWRKUUVCL3dRTU1Bb0dDQ3NHQVFVRkJ3TUpNQThHQ1NzR0FRVUZCekFCQlFRQ0JRQXdQUVlEVlIwZ0JEWXdOREF5QmdvckJnRUVBWVBvUEFFQk1DUXdJZ1lJS3dZQkJRVUhBZ0VXRm1oMGRIQnpPaTh2ZEhKMVptOHVZV2t2WTNCamNITXdRd1lJS3dZQkJRVUhBUUVFTnpBMU1ETUdDQ3NHQVFVRkJ6QUNoaWRvZEhSd2N6b3ZMMk5oTG5SeWRXWnZMbUZwTDI5amMzQXRjMmxuYm1sdVp5MWpZUzVqY25Rd0NnWUlLb1pJemowRUF3TURad0F3WkFJd1crcDkrTThLZWI1NEg0NFJmN3Q1YUR6dE4xNFVYYjVvYklQUTdnUW5PZS95RzZvQWdzOFAvZkp3bVZZbFhwdTJBakF2ajRIZ1RmM1BkbkI3SGVScktyaWhWdjNvR0J6TXpuR0xGcjh6TWVQVHBGbXBKMFdHRVlrY3ExQzB2Vjg1SzlZPQAAAMNqdW1iAAAAQGp1bWRjYm9yABEAEIAAAKoAOJtxE2MycGEuaGFzaC5kYXRhAAAAABhjMnNo2DiNxc6Jbtm4qnVa7mA2NAAAAHtjYm9ypWpleGNsdXNpb25zgaJlc3RhcnQYIWZsZW5ndGgZXFhkbmFtZW5qdW1iZiBtYW5pZmVzdGNhbGdmc2hhMjU2ZGhhc2hYIIsY58Z1E2+70HNGp+fv9qHn+Ex9OQkv6cjoqlvI99FRY3BhZEgAAAAAAAAAAAAAAy9qdW1iAAAAJ2p1bWRjMmNsABEAEIAAAKoAOJtxA2MycGEuY2xhaW0udjIAAAADAGNib3Knamluc3RhbmNlSUR4LHhtcDppaWQ6MzBlODM4NDctZGQ4MS00ZDg3LWJkZGUtYjgwN2ZmN2M0YzM4dGNsYWltX2dlbmVyYXRvcl9pbmZvpGRuYW1leBhPcGVuQUkgTWVkaWEgU2VydmljZSBBUElkaWNvbqJjdXJseCRzZWxmI2p1bWJmPWMycGEuYXNzZXJ0aW9ucy9jMnBhLmljb25kaGFzaFgguvvbmWSCAL0R0t009U/U+QCFx1Ojtg75uEA8hSLUXpF3b3JnLmNvbnRlbnRhdXRoLmMycGFfcnNmMC43OS4ya3NwZWNWZXJzaW9uZTIuMi4waXNpZ25hdHVyZXhNc2VsZiNqdW1iZj0vYzJwYS91cm46YzJwYTo2Yzc3YWQxNC1iZDRhLTQyMDktOTAyNi0zMzI0ZWIxYmUzY2UvYzJwYS5zaWduYXR1cmVyY3JlYXRlZF9hc3NlcnRpb25zgaJjdXJseClzZWxmI2p1bWJmPWMycGEuYXNzZXJ0aW9ucy9jMnBhLmhhc2guZGF0YWRoYXNoWCCnrzb86S+qSfilkR2MQfb5Te5i85OdIwOnO2/HE58DLXNnYXRoZXJlZF9hc3NlcnRpb25zg6JjdXJseCRzZWxmI2p1bWJmPWMycGEuYXNzZXJ0aW9ucy9jMnBhLmljb25kaGFzaFgguvvbmWSCAL0R0t009U/U+QCFx1Ojtg75uEA8hSLUXpGiY3VybHgqc2VsZiNqdW1iZj1jMnBhLmFzc2VydGlvbnMvYzJwYS5hY3Rpb25zLnYyZGhhc2hYIM+MXr8cG4Fq+KsyejbTU00/dbIa/RFDjb1wkT6qGwKKomN1cmx4MnNlbGYjanVtYmY9YzJwYS5hc3NlcnRpb25zL2MycGEuY2VydGlmaWNhdGUtc3RhdHVzZGhhc2hYIGbN0OCa/Qbns6YtGevLBqwniuDeXgBq5stBtYL442YlaGRjOnRpdGxlaWltYWdlLnBuZ2NhbGdmc2hhMjU2AABFzmp1bWIAAAAoanVtZGMyY3MAEQAQgAAAqgA4m3EDYzJwYS5zaWduYXR1cmUAAABFnmNib3LShFkKlaIBJhghg1kDcjCCA24wggLzoAMCAQICFFKUJQeBtWqG+TMXeHDWjq3vYhpBMAoGCCqGSM49BAMDMIGnMQswCQYDVQQGEwJVUzERMA8GA1UECAwITmV3IFlvcmsxETAPBgNVBAcMCE5ldyBZb3JrMRMwEQYDVQQKDApUcnVmbyBJbmMuMRQwEgYDVQQLDAtDQSBEaXZpc2lvbjEaMBgGCSqGSIb3DQEJARYLY2FAdHJ1Zm8uYWkxKzApBgNVBAMMIlRydWZvIEMyUEEgQ2xhaW0gU2lnbmluZyBDQSAoMjAyNSkwHhcNMjYwMzIzMDI1MzAyWhcNMjcwMzI0MDI1MzAyWjBHMQswCQYDVQQGEwJVUzEZMBcGA1UECgwQT3BlbkFJIE9wQ28sIExMQzEdMBsGA1UEAwwUT3BlbkFJIE1lZGlhIFNlcnZpY2UwWTATBgcqhkjOPQIBBggqhkjOPQMBBwNCAARKqkTiBf+WuU8/xWwZ5G62hiHneejOTN0pFXD7G4lnwo10AZFz8yb1L37gtaBxlhFjM04nVmGNaXyKOKZL/Spvo4IBWjCCAVYwHwYDVR0jBBgwFoAUw7MkljSToVnqUhhrnhfgqbrWsEwwHQYDVR0OBBYEFAp3XYveVBPOf/MPN3FayYeTWTHYMAwGA1UdEwEB/wQCMAAwDgYDVR0PAQH/BAQDAgbAMB8GA1UdJQQYMBYGCisGAQQBg+heAgEGCCsGAQUFBwMkMCUGA1UdIAQeMBwwDAYKKwYBBAGD6F4BATAMBgorBgEEAYPoPAEBMF4GCCsGAQUFBwEBBFIwUDAhBggrBgEFBQcwAYYVaHR0cHM6Ly9vY3NwLnRydWZvLmFpMCsGCCsGAQUFBzAChh9odHRwczovL2NhLnRydWZvLmFpL2MycGEtY2EuY3J0MDMGCSsGAQQBg+heBAQmDCQwMTliYzQwMy01Y2Q3LTc2NjktYWZlNi1mZGIxNzE3N2Q0MjgwGQYJKwYBBAGD6F4DBAwGCisGAQQBg+heAwowCgYIKoZIzj0EAwMDaQAwZgIxAP/mgWI1a/vRN+xP2BC9CoypD6YE11ZtLepnG9W+iVfvnSqvB317KpZaUZqiiO+lzwIxAK2ANmtn6EREB5WszQGEve1by90dWYt4hwPODmUrFft0n7vFHarQ8X647MCIS3YVOFkD1zCCA9MwggNYoAMCAQICFDDoofCliUJr0rmCSEeZGdwWNwLLMAoGCCqGSM49BAMDMIGoMQswCQYDVQQGEwJVUzERMA8GA1UECAwITmV3IFlvcmsxETAPBgNVBAcMCE5ldyBZb3JrMRMwEQYDVQQKDApUcnVmbyBJbmMuMRQwEgYDVQQLDAtDQSBEaXZpc2lvbjEaMBgGCSqGSIb3DQEJARYLY2FAdHJ1Zm8uYWkxLDAqBgNVBAMMI1RydWZvIEMyUEEgUm9vdCBDQSAoMjAyNSwgRUNDIFAzODQpMB4XDTI2MDIwMTA5MTUxOFoXDTMxMDIwMjA5MTUxOFowgacxCzAJBgNVBAYTAlVTMREwDwYDVQQIDAhOZXcgWW9yazERMA8GA1UEBwwITmV3IFlvcmsxEzARBgNVBAoMClRydWZvIEluYy4xFDASBgNVBAsMC0NBIERpdmlzaW9uMRowGAYJKoZIhvcNAQkBFgtjYUB0cnVmby5haTErMCkGA1UEAwwiVHJ1Zm8gQzJQQSBDbGFpbSBTaWduaW5nIENBICgyMDI1KTB2MBAGByqGSM49AgEGBSuBBAAiA2IABPqd4+b6Jqn1qdb2DW9hxTjy5jPqBfgJQrq3f2m4//6GOtmn520n/EKboLy+867sjQISmWzP4uK4+lnh0qEP0utNH4wWlOWST0vH5+6/CuG4NSThgWgaERA24QgZR+yqfqOCAUAwggE8MB0GA1UdDgQWBBTDsySWNJOhWepSGGueF+CputawTDAfBgNVHSMEGDAWgBQD1V+vfoPlBB1ZgCdKNP9F/etJeDASBgNVHRMBAf8ECDAGAQH/AgEAMA4GA1UdDwEB/wQEAwIBBjApBgNVHSUEIjAgBgorBgEEAYPoXgIBBggrBgEFBQcDJAYIKwYBBQUHAwQwSwYDVR0gBEQwQjAMBgorBgEEAYPoXgEBMDIGCisGAQQBg+g8AQEwJDAiBggrBgEFBQcCARYWaHR0cHM6Ly90cnVmby5haS9jcGNwczBeBggrBgEFBQcBAQRSMFAwIQYIKwYBBQUHMAGGFWh0dHBzOi8vb2NzcC50cnVmby5haTArBggrBgEFBQcwAoYfaHR0cHM6Ly9jYS50cnVmby5haS9yb290LWNhLmNydDAKBggqhkjOPQQDAwNpADBmAjEA1Qv+Kki7ZGYCVlwYr9UdqZhofb7o8bi6vUB0O6zB+Bk9Y5gtrosHZfiB4apqSupnAjEA62k11NjFaalO0bMsFinU4KCvHvupQMm7nIfvnhOrni2Z9DQFlGK7C4Ho7Q24jPS0WQM9MIIDOTCCAr6gAwIBAgIUbXqcPd1r9yQm/fznG9RlSWyXiwswCgYIKoZIzj0EAwMwgagxCzAJBgNVBAYTAlVTMREwDwYDVQQIDAhOZXcgWW9yazERMA8GA1UEBwwITmV3IFlvcmsxEzARBgNVBAoMClRydWZvIEluYy4xFDASBgNVBAsMC0NBIERpdmlzaW9uMRowGAYJKoZIhvcNAQkBFgtjYUB0cnVmby5haTEsMCoGA1UEAwwjVHJ1Zm8gQzJQQSBSb290IENBICgyMDI1LCBFQ0MgUDM4NCkwHhcNMjUxMjMwMTkwNTAzWhcNNDUxMjI1MTkwNTAzWjCBqDELMAkGA1UEBhMCVVMxETAPBgNVBAgMCE5ldyBZb3JrMREwDwYDVQQHDAhOZXcgWW9yazETMBEGA1UECgwKVHJ1Zm8gSW5jLjEUMBIGA1UECwwLQ0EgRGl2aXNpb24xGjAYBgkqhkiG9w0BCQEWC2NhQHRydWZvLmFpMSwwKgYDVQQDDCNUcnVmbyBDMlBBIFJvb3QgQ0EgKDIwMjUsIEVDQyBQMzg0KTB2MBAGByqGSM49AgEGBSuBBAAiA2IABAp0qnhIwMtN6LeGdBVtHLPn85ecetr/lqcXFk8ypK9ukJzU8LLv55Kh/MYTgEnuIKEOPhDxLDRdahc0mAjRnql4kLk395abw9WZjrBPek3qjv0qITR8VPYFABuZ5FRKx6OBpjCBozAdBgNVHQ4EFgQUA9Vfr36D5QQdWYAnSjT/Rf3rSXgwHwYDVR0jBBgwFoAUA9Vfr36D5QQdWYAnSjT/Rf3rSXgwEgYDVR0TAQH/BAgwBgEB/wIBAjAOBgNVHQ8BAf8EBAMCAQYwPQYDVR0gBDYwNDAyBgorBgEEAYPoPAEBMCQwIgYIKwYBBQUHAgEWFmh0dHBzOi8vdHJ1Zm8uYWkvY3BjcHMwCgYIKoZIzj0EAwMDaQAwZgIxAMUeYWZyxS2maiVkNETL29RAuLn/gHYTkt97l6evXwHLN46v28mI39BIf6slyWnrCwIxAPRs/FJ+DoA0d/PCkrF946S+pG7vRqLnjB9OhMdmrMPvzaqxKQYOBVx7SE4Kz48W8KNnc2lnVHN0MqFpdHN0VG9rZW5zgaFjdmFsWROwMIITrAYJKoZIhvcNAQcCoIITnTCCE5kCAQExDzANBglghkgBZQMEAgEFADCBhgYLKoZIhvcNAQkQAQSgdwR1MHMCAQEGCisGAQQBg78wAQEwMTANBglghkgBZQMEAgEFAAQgzbMc2Zw2YBQX2KIXkrneAlAVs9cpUbpsRbsNvTLdjV0CCC0EME3mlVgkGBYyMDI2MDQyMjAxMTQxNS41MzQ5MzhaMAOAAQECCFYVpXkWoXj2oIIQZjCCBPYwggNeoAMCAQICFGHbRigyioyNSga3v/5g4wJsP3G3MA0GCSqGSIb3DQEBCwUAMHsxCzAJBgNVBAYTAlVTMQswCQYDVQQIDAJDQTEWMBQGA1UEBwwNU2FuIEZyYW5jaXNjbzEZMBcGA1UECgwQT3BlbkFJIE9wQ28sIExMQzEMMAoGA1UECwwDVFNBMR4wHAYDVQQDDBVPcGVuQUkgVFNBIElzc3VpbmcgQ0EwHhcNMjYwNDA4MTc0NjI2WhcNMzcwNzA5MTc0NjI2WjB1MQswCQYDVQQGEwJVUzELMAkGA1UECAwCQ0ExFjAUBgNVBAcMDVNhbiBGcmFuY2lzY28xGTAXBgNVBAoMEE9wZW5BSSBPcENvLCBMTEMxDDAKBgNVBAsMA1RTQTEYMBYGA1UEAwwPT3BlbkFJIFRTQSBMZWFmMIIBojANBgkqhkiG9w0BAQEFAAOCAY8AMIIBigKCAYEA6srFrZT98P0nn8d4p2EEyv8OKWEq+6GIzV+oopedDokvi5HIH7ywlpA9CBxVgsGWjjZqFa2JaeiQ2yxEMoOoCs135TXo7qhkW/644I6d5wIgoSjDNd2nEDfpIvcJTZeatIRzwC58qVBHKKC08Gkf8LCHKXpZ/g8UFDVC+dlpUhdKIDfyaMwP8S23gpYgG0sRDkYSXD2kFIa4S0VmOKJOTSfKlbp1DMxOh2qfdMMgFQUBJF8NxH5crv4d8x8Lle0Akd889YabKhJeDtYPHNDdyfoNyE3DyYRaGEks5DhzGmBSuEzuxvO3ttjdaqnOILpd1sRcNRBk8gMjEVM/Yo5lBRFdcCvUyWsJgUVS6BpX7VpGXdpddpwleRBog1GkmIR1kXKYVf/Y40Nise1pZydBvMWP8moHK4NJ6OEtGDQOuzkHr2e9tJUeyAKyvUVnzXIBiJRfVUsGLK2v7aX0JK93Az6DimRRj5GMDDmWS7A9rvoEmaE+GIw98L4XNqEu9WO1AgMBAAGjeDB2MAwGA1UdEwEB/wQCMAAwDgYDVR0PAQH/BAQDAgbAMBYGA1UdJQEB/wQMMAoGCCsGAQUFBwMIMB0GA1UdDgQWBBSkJ1SCooqAez3Fhs0/cNnCg5lReDAfBgNVHSMEGDAWgBTyFPCwxxdUPSNDhdzKc9BygD24qDANBgkqhkiG9w0BAQsFAAOCAYEAIPskT0HAwLyYsjISIBCNIJlINRJPxEZWfqc+P7alI/kqSD7gUZ0fRUB4wbuDTpNQyZsnlmjfTc7y9hzSeavv6sEf2j/1mFkI5nDNifTuR4uqy+z/jH4U4UbYkeacuB7kNEb/YdJ4+H04OeNS7RtfZuhzwAByO+Soq46GGyqjNyH5O997XFTYTMdqKkt/z0N0YAWAc6PJ0Xevh6n9tbGEam6/iCrOmqGaq6KegkgHDDfFAmNRl9tSfG8eZ8lpCELVz/X7rRtei5Di4Ah5PC4bE4NqnqXoJUGPhRAB7eQYwaA6jf6dUlAa74fe4WTNVfkhIN+2Ke+fJ27RujRGq0oiT+diFXfdRSPdYS3CMSmPxLl+eQIGq7RX1MHszx0G4Vx7ZUmwGetNq6THJ0BOprS1j898w7RDp3bTXjBj7qgXrjUodGSrWjXjWy86Pk4KYdYwTUOb/04uxiG5PjosIBlXMHVqjmRLotAJ0RbXoGcmQW1n+ANwdrglJlb5kSYnw0tJMIIFfjCCA2agAwIBAgIUBI0EysbFC8XaGbC88U4RlaXqvBkwDQYJKoZIhvcNAQELBQAweDELMAkGA1UEBhMCVVMxCzAJBgNVBAgMAkNBMRYwFAYDVQQHDA1TYW4gRnJhbmNpc2NvMRkwFwYDVQQKDBBPcGVuQUkgT3BDbywgTExDMQwwCgYDVQQLDANUU0ExGzAZBgNVBAMMEk9wZW5BSSBUU0EgUm9vdCBDQTAgFw0yNjA0MDgxNzQ2MjZaGA8yMTI2MDQwOTE3NDYyNlowezELMAkGA1UEBhMCVVMxCzAJBgNVBAgMAkNBMRYwFAYDVQQHDA1TYW4gRnJhbmNpc2NvMRkwFwYDVQQKDBBPcGVuQUkgT3BDbywgTExDMQwwCgYDVQQLDANUU0ExHjAcBgNVBAMMFU9wZW5BSSBUU0EgSXNzdWluZyBDQTCCAaIwDQYJKoZIhvcNAQEBBQADggGPADCCAYoCggGBAIm81LniyKELvmG73jxkZn6nvpxtENOpMAcmPAT04GsgOd+VNO2pomUISNs3hjKDjswKSqDA8zRsoMCYzSufpfTLfNkPJt5+yU2i72Nbkeb2WajSAfpO+dk4K1oOzWBamIGYqNdTxuMZ1i5IrENXCemU8kf5bEWKFWC3964vXqI1ToU4hWmfNJ3QTdhDPc00bfxjk/zTcLtK6Hboak5mSaDt/PgYvu+aF7eod6zvtzjMudQqM8R2D9ZAEXfL/sddFy1A096LPMAY1kAUQZnLlD8sfQBrUvyeylC3CUdFFeEFI1X6sU9vVJiV9H26+GjhIhx63IqRQ4sVti4SQ7FiHKC+yiSOLu+/pNFN6Lg/Mc8mPcUAUOry2SQgZO3Vc54ucHiq3lY8BfnUgKLora/2+6ijXMtoq0TbMHfyxDR0a1Vtxof78jI8nnEORRP37FAP+/7WBDEmu9DETWHiQtuvwytuXysZG+bisO+NXETNH8BzfY+i6b1tgrwlZYQIMGntFQIDAQABo3sweTASBgNVHRMBAf8ECDAGAQH/AgEAMA4GA1UdDwEB/wQEAwIBBjATBgNVHSUEDDAKBggrBgEFBQcDCDAdBgNVHQ4EFgQU8hTwsMcXVD0jQ4XcynPQcoA9uKgwHwYDVR0jBBgwFoAUWMJAoDxHdiuo5m6okZaOlsi32eQwDQYJKoZIhvcNAQELBQADggIBAJLsN1zebOtk2q6hEQkwcq7ccgj1O7wPej3WxuEv9oMzfegfV0AYTkyZqmvUmdkUi9tr1kz4ytBZM9OhoDhcI4hEJPuH4faTBie8oe1MX2dd/zWrMdLsexHUQEM3T8KEG5y6ZMgPsKIdfpo2+OHQgrNQQ7LgVb2AlMhZUk5KdN5dx0VYm7f6MKo73Ee81S4suTgYYyx5WrfdVa09Qt+IA8/xaP5zANRat94kApeRwOdn/tymCvOlRhGzURx/Es+Nr1/jGMi4QMa94/nWS3HQZF3lZMJLwF530T3HW54Vz3v9lJTnAUsIUdr7ZPSrEfA1lPH2vn4rDt2ymj1Q3VDDlmSObasMc58oBjsEd9CX7W9FT7EzLl9G64O2qWEfvNeCrviAb8LjaRUw5m18OkSSKwaYLa/cNMG+pSpI54fI3jgMtQQMM8rjhFBw8bIeS96NT/aRGdxfhfrx5tHXyqfutJ/2IXgpgfDjcFh3ARCGpDpLl4NG6NrCanbJqRLLIRwPRb5lsaCGLoC8WUtNm0MfbbTXhOD88NXIYZANQ44Tap3D8SE8hF0G/jvW2CM5RQtfHXEN+jL9oICVRLVPAOXDdP3iTodyhvTwUQGHHgi91LUrNWwGEJKkO2tqnbr9wDsHnHbCDNUYOX9J2uOUHD5QCGrXTOKJYZ3v68/Fw0BucHo4MIIF5jCCA86gAwIBAgIUE1A7bImM8CQDMyyP90+O+32C7BswDQYJKoZIhvcNAQELBQAweDELMAkGA1UEBhMCVVMxCzAJBgNVBAgMAkNBMRYwFAYDVQQHDA1TYW4gRnJhbmNpc2NvMRkwFwYDVQQKDBBPcGVuQUkgT3BDbywgTExDMQwwCgYDVQQLDANUU0ExGzAZBgNVBAMMEk9wZW5BSSBUU0EgUm9vdCBDQTAgFw0yNjA0MDgxNzQ2MjVaGA8yMTI2MDQwOTE3NDYyNVoweDELMAkGA1UEBhMCVVMxCzAJBgNVBAgMAkNBMRYwFAYDVQQHDA1TYW4gRnJhbmNpc2NvMRkwFwYDVQQKDBBPcGVuQUkgT3BDbywgTExDMQwwCgYDVQQLDANUU0ExGzAZBgNVBAMMEk9wZW5BSSBUU0EgUm9vdCBDQTCCAiIwDQYJKoZIhvcNAQEBBQADggIPADCCAgoCggIBAPaS6dIUuq2e4RqsdahWG9iqsbNqkl+WefWStxQtJPi/wBqvYL7Bms15mtxsmv42msGYFqQ/5CyduqWlUHOzCsL5GvPESS94vdLsvOc/9JvRGg/yoGGiLIklylEGERf5JRCc0sYv9InEQRIO/iYe0201zey7NWBAqIVRvvbukJjxKtidehBratku2WPz5RRcKcWGIsGKHGjN6zieqVCWWyND+zj/Qnw7OqFRLyXJSNwx/1By7vB8oXfNGG+BYfM/v27o0huxpgg25Gsy+/53qF6bXN3dMZBMjmX/FoHLQc4oMVPKGEPOSARufdZkFrMpEOS0Ljq3VFpyVlfzqGp9Hu/mYR/dZcgOSAlJmTJ08AqizN2TAFOsI72ChSCx777tHaF3AO46RjOinuyv6QYxZrRmb7KJk6B+lQ4PIc5B+F7wjunNucDVM1140NAnMc9QMHJzHR7aasLAk8+t3A9kh/b7CE6IdvU+7/+SLJl3Lgv2BtyYtp0JAzr99BoJx49fWul+SA0JK7UeioMbBPJbFTwsEAOvkaKdQbdSaNENERoZv7DA2k9gve4pqu2HjXFcKIyNiKMlFGNF2AX8e2GPbEZUOxhcybCCr4PIsSM/HJ8aW+6i11S1KlOuu4XbpvqXnuyEiXLzekDJFraFWEdb8SRhOaJM3tjGqCLynr9bTCzLAgMBAAGjZjBkMBIGA1UdEwEB/wQIMAYBAf8CAQEwDgYDVR0PAQH/BAQDAgEGMB0GA1UdDgQWBBRYwkCgPEd2K6jmbqiRlo6WyLfZ5DAfBgNVHSMEGDAWgBRYwkCgPEd2K6jmbqiRlo6WyLfZ5DANBgkqhkiG9w0BAQsFAAOCAgEAWPiBkQyY8mxh/siGHdZbhB2m1r64pl0MXUnLuKEpzS2duFj58ISJPTz4b9VqH7QqolWS8GeBmV61VAz7mkaA4wJRAFPADgPBiFfe74JVfuP0fRjrDyb8g/8hqMGs3tsbk6sZzdAwdhg6k53OqmcDDTkaLoB0323wfhN2L+nqUEGLOD1s5eA+7i/bZFQ2XhG+YkW20SG0gDyMGOvanNZKqdVUZVtr0Vh+wEmH6+tLX5IMO5TXmob2oVnOR/A4rMOwfwN0ZNHAUjuhsXsoa+EOaZf4AhgMKBc7J/+upBCe92XLoPTqub2UzkTimLEKSGjuVakhpWCP/srWfdF7hiCcDvOoeNDG2kAuyIEFC1xiqCrB+1bnGHkHjhGv7OXb03D+RsxjqGTxPOmvpWS8Xr+FCC0esM7judOkEddSu3CLhp37Lr8K9tJVKyNCK0Nc7KGCYT/Pce2w95fp5MvCPPysd7e23CDBTOmJsg+yL3/DfpJknAi1hN7Mlv2JsEu1Q33S6a2G/RnZLZ+9AO7AtEdWI3xIFZEOTg9niSB7YgjByV5V8fYGxlEjV2/vh74UIEZ5vpQCscggKJ2ViogmVQVmUu8Yf9lLuqhaFOnCLK2fC8NcQvOh9SdkeXGMClqe/bn5RXkHcB7hagO1N5aOWP1Fv1QljIMDPQ/ZJjMj0Fh3prgxggKOMIICigIBATCBkzB7MQswCQYDVQQGEwJVUzELMAkGA1UECAwCQ0ExFjAUBgNVBAcMDVNhbiBGcmFuY2lzY28xGTAXBgNVBAoMEE9wZW5BSSBPcENvLCBMTEMxDDAKBgNVBAsMA1RTQTEeMBwGA1UEAwwVT3BlbkFJIFRTQSBJc3N1aW5nIENBAhRh20YoMoqMjUoGt7/+YOMCbD9xtzANBglghkgBZQMEAgEFAKBNMBoGCSqGSIb3DQEJAzENBgsqhkiG9w0BCRABBDAvBgkqhkiG9w0BCQQxIgQg5Y54KKIU/T4M8ug//zcCivS73JnFQ7oimlapdQWoyiEwDQYJKoZIhvcNAQELBQAEggGAWgPt7LDh0hJdG29V+8hDT3aGPJkdBbUYwChgofmbI/HXjwwqFEfWCzg8HI2Vl9SNSOvgFRSH6npZvM/lnxt1nXIN0l8/uS1oRjXwkcfaU06nereZs3x3uTXxBnWsImWy/bzZnf6hZh525mT5eUYohWltvNEu2RJLvsvkBWB7FtaCaJgzpkqDqzmDKnBG2ocFwqErdVCNNKLJws5y9/xfKU8G73Qo1Dgz++fj3UBFZV5gKxOoOPy9kM1LkRO/NAbRgLwpcJfPYyQH+6RLF0DlHKW90gwMWny8kiOHrCkZpnW1Q+ygnVqpA8utew5tm+DvGbDFBxyB0kdyDdqO3wDXofq78R2jEBW0g1nod8O/e/Sq5JxzogA5XhRkDH4+7l1IJJbqcEavprRFBcEoONd1FcWqNNzxhLucglVU8pxFVLHhjfwEv6ENgRSsDBaKF2SsRM/etigE0HdSj5dtABjo2OQMv9jQiIwuaG0P8B1yP/XC2up7ROnIqyWt1Op9PmQuZXJWYWxzoWhvY3NwVmFsc4FZBNwwggTYCgEAoIIE0TCCBM0GCSsGAQUFBzABAQSCBL4wggS6MIGiohYEFMBdGPm09/Y8zi8SBSh3B9PigYpBGA8yMDI2MDQyMTIyMTUzN1owdzB1ME0wCQYFKw4DAhoFAAQUPkx8jlALh2xzFb6vbpfqEO6UIMkEFMOzJJY0k6FZ6lIYa54X4Km61rBMAhRSlCUHgbVqhvkzF3hw1o6t72IaQYAAGA8yMDI2MDQyMTIyMTUzN1qgERgPMjAyNjA0MjIyMjE1MzdaMAoGCCqGSM49BAMDA2kAMGYCMQCmY3E+1AWsjbfb+eAcN1U5LNcCcktML+I8TRo32ARwnGBg3sRbvPNQ60ZHG3PzVpkCMQD25QkggRrGIOgM1DdISurRITD/X6XZjM8z9GcKo7xdYkMcpHMbRWwoVrnMQ9OCISWgggOaMIIDljCCA5IwggMZoAMCAQICFBwN9YS5CEEyQqV5l6mc87UM501YMAoGCCqGSM49BAMDMIGhMQswCQYDVQQGEwJVUzERMA8GA1UECAwITmV3IFlvcmsxETAPBgNVBAcMCE5ldyBZb3JrMRMwEQYDVQQKDApUcnVmbyBJbmMuMRQwEgYDVQQLDAtDQSBEaXZpc2lvbjEaMBgGCSqGSIb3DQEJARYLY2FAdHJ1Zm8uYWkxJTAjBgNVBAMMHFRydWZvIE9DU1AgU2lnbmluZyBDQSAoMjAyNSkwHhcNMjYwNDE4MDAwMzIxWhcNMjYwNTE4MDAwMzIxWjCBoDELMAkGA1UEBhMCVVMxETAPBgNVBAgMCE5ldyBZb3JrMREwDwYDVQQHDAhOZXcgWW9yazETMBEGA1UECgwKVHJ1Zm8gSW5jLjEUMBIGA1UECwwLQ0EgRGl2aXNpb24xGjAYBgkqhkiG9w0BCQEWC2NhQHRydWZvLmFpMSQwIgYDVQQDDBtUcnVmbyBPQ1NQIFJlc3BvbmRlciAoMjAyNSkwdjAQBgcqhkjOPQIBBgUrgQQAIgNiAAS3zT5nwcQ0fAmqBNSMOOqlYewtL0Iiuw8EdKUmHOOC/tdydG0M60U680I5wtTt3lbp2PkSuybesHqZQI4/VbF/XfmC8oOiNtKKIIA7S0Vq6j1L3T4NlCCZgMQloc170GWjggEPMIIBCzAdBgNVHQ4EFgQUwF0Y+bT39jzOLxIFKHcH0+KBikEwHwYDVR0jBBgwFoAU7NhPTrIbx/UbkR5VEsVA6E0Rnw8wDAYDVR0TAQH/BAIwADAOBgNVHQ8BAf8EBAMCB4AwFgYDVR0lAQH/BAwwCgYIKwYBBQUHAwkwDwYJKwYBBQUHMAEFBAIFADA9BgNVHSAENjA0MDIGCisGAQQBg+g8AQEwJDAiBggrBgEFBQcCARYWaHR0cHM6Ly90cnVmby5haS9jcGNwczBDBggrBgEFBQcBAQQ3MDUwMwYIKwYBBQUHMAKGJ2h0dHBzOi8vY2EudHJ1Zm8uYWkvb2NzcC1zaWduaW5nLWNhLmNydDAKBggqhkjOPQQDAwNnADBkAjBb6n34zwp5vngfjhF/u3loPO03XhRdvmhsg9DuBCc57/IbqgCCzw/98nCZViVem7YCMC+PgeBN/c92cHsd5GsquKFW/egYHMzOcYsWvzMx49OkWaknRYYRiRyrULS9Xzkr1mNwYWRZIfU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PZYQHF+VWdzx1bGpao/qJBSUTnJkZXVutnjtwWzm8YN7CJIxpuyZFr4/Dh3l9V3AuYbFH1cd4cXQ2xbiGJxlkZ2ib4Re4ovAAEAAElEQVR4nOy9d5wcxbU/eqqquyfP7mzO0ipnJIEIApFzdrbBYBscsDG2rwkG29c4AMZgbHDCOZIzJkeTgxDKaXMOs7uzOzl0d9V5f1R3T9hVQPZ99/feT+cD2t2Z7sp16pzvCUU454QQOEgH6SAdpIN0kA7SQTpIB0go/8G9PlP6Lc74q1NYEZHpfxQ/gaW/IRD7d5L/eLrM5zRLoAAAIoSYsfkH6SAdpIN0kA7SQTpIB2nvhNPkvaJv86IYovwDSz6fQZrcU5EzCYTT6iuqGvMfk3xDAMCCBQsEWoEov6J7Kf8gHaSDdJAO0kE6SAfpIP07hDMBdzOaay3JD4EQS5Aj9n/FjyEBLPicECSAQICgJQU6Vch/CAEgmK+iwFxsv+E8QshB0fAgHaSDdJAO0kE6SAfpf4SkkGYJhISABA9tbA9t2K4QDiQ2smhLihbaSAAQsEjQtF5EASgRQuK8jo78R/IgJAIWNsNpIIBAEAIBKAA9KBoepIN0kA7SQTpIB+kg/YepyNCM1icI6CB2BV/nJUMiRTdCAC1BkBBHVoRpMGIeT5S1EUceJAQR89JhAYYI9gOQfxI4F8QiUP7drh+kg3SQDtJBOkgH6SD9X0l7cjSUnzvfIqIjukmJDbFIUMMCI7Pl8ocW7ocF3+0pahgRCEAxcIikqHlof2y7ORILRERELgq8Dw/6Gh6kg3SQDtJBOkgH6SAdGM3sNFgIF6JtG847BlILGSz4uEjyQwQbLJQw3j7zyBAnyATzwSdot6QQWpTGZCkVypJNLhCQUmqXsB+oIQosjcUuQDadUZlBbiYAMwvTBQ8UDyvOVNDeYn9Iwev7zsGDBVDrQTpIB+kgHaSDdJAO0r9HM4o6BAAICuHINQ5UB0XRKPZvKCE+54u88RcFFguGM+SfIQBIQCAQREJACOFEHxMibdLWU05rgACiAKBcoBDCkgttWVJB2Js0igiUOnEtBS2b9s7MItcHFMMIFARXHwgVJwIqLcryuzwoHf6fRTbI/r/djoP0fx0d5AYH6SAdpP8hkuIaoIVgoQALAwSYnmDGiguxbMA26FUgBFqG5RIZNP+AIwkWoYRWjLNtZS4RjqRRWwhBgDAZeWI9RJS98EUhBGNsNBx+4YWXspmUS9MEN00ugFBGGaWEUuoIjgIABRdCyH8QQAgh0A6uJhZcRwmhhAIBtNwxHeu7tMSjNUTEisWRjwgUIIQM5pYjRikBQEqoyigQanlO2kKvcOJ5EIEjoCCUZnJ6c3PLscceEwgG8zL1f572CZYeUJm2uC9JjpXUQwgQOQD/kZpQzh0WQtkHUPL+DgKiEALtQH2rrr3UaLtoHDzR/08htElyGWsv/m+3ahoVLUi0vX5ksw90kf+PkFze/9ut+B+i0llwkqj9nzYL8H/2IjlI/0fRXjwNCQIQKxzZsfZiXlKTQSeW/x+xJTxLtis88R1U0d4vBcHFSAoxsbxAZUmEYNms8ykVnfBkSojJOedcURS7QvkG7jHltRDIGO3p7vnwRz9sCKwLhQigoBQoAwqEEARCKFApJVJGKVUIIQCUKoqiSqGRAAEEAQIQhBDC8ngEiW5SRhllxJYKZds5F3L4CCGEUAJAqC1I2gHfiCi4CYAEqZnLCEYEIQ6PAUIQAYVAIYgAWTUK7vb5dm3bduxxJ95w44/q6mo55/T/gwHaaLsgTIdknUVzYCULgUCQTstntP/FFjD+fYiGeylTzvMBTI3Dyv9/w8SdHv2bC3W6srgX2cM+DqX2tTcSQkitZMZCPugUOPVaHjb/wRkkeSZbvPCK7DLT20zI3gbqIO2LSixS+WW49+3/v75598SChEBCDpzBzljTHqwlci8Qm9Xv3bZ3ICTBkf/1of7/B1nruZihFESg5A8mKehQJwDFCUuZthYKA1aAgBAoBDKJASECITa7JAX15TdYKSuzHin1PCQAOd1ERFVVLEELQGKdhAsx4+owTVNV1dPOOHPZ/IXf/9H3A2Vl3DQIUEQhUc98nRbKR4gDSH6wdVzYv3096rQdEQGk9CmVz2Kh2RkdIstGFJSybDJ95mmnXnTJ5y79wheEPZ0HQEJwwzCEQEKpwhghlM6E25mmCTaz45wTSjVVBQAuuGmapskL+aCUnAGAUqoolNhQKGPMecYRFJKp1O7du3ft3DUZiXi97paWWSsOOaS+vl4Iq/cfdMtLVmhys7e3b8f2HaPhUYKitq5u+Yrls2e1zgzUEZJNpwWAEJwSSggBBLfHbQ/7Hp1PnV5kc7m23bu3bN4yNj6mUNZQX7di1aq58+apjImZDg9d11PpFHHUEcYIECEEUyglTFFYQXf2PQJWEgHHpSO/SUsfk903DUMA0LynLshZ3/fg7rkBpmkYpmkzDgpyGQBSQlxut1ScEFEIQYolNURMp9JccEKpw+Jt7cnWCglhhCJyQqnL5ZatNU0znU6bnMs/KaVy2xIAxpiqKoUez3s6p50ZFIL3DQzs2LZjdHTENPSysrJ58+YuP2SVS9P21GVEYQqOAgilTFaFljHAqdo6GIurRkSDG6bBpfIrJwIROXIUiPaxTQlBQEKpS3OXSLfWIjfNtva2zRu39PX3CcFbmhpXrly1ZPkyRlnhw4ahJ1MpRKT2YpOfFwLbNhoAgMAoZQqTuxVBguEAAIRSEAIAZAmmaeqGAc7iQVRVdUbRXxpgEJAiIIBpmh6PR1YqrTPWPM80Qw48wRj7N/UK51QTnBumIe0JlCpyGzBFKRS7TdPkQlhjhQiI6rSV4Gyo3r7ebVu39fX2ZbOZqqrKBfMXrFi1MuAPwJ4XXmEhAkXhQjVNU1EURVH+TczVqXoqGt25Y+fQ0KBpmPX1tYuXLq2rrYP94y17L5kLAQAOGyntKSICCgAQFkuaEYjP5fRcLgcEVEVVVEUI4Xa5HJgzp+cEIsqYU0rkFpPrn1GqKMo0LagEq7ZsUjLoVb64V2OOcEAvsJVGhVGJO/3fIH9isTiB+c+F833hEOWlNRvZc3A+S8YpBFoI4UKYpqkwRihF2ynR5pYW9Gg3o9DGWIBD5r0CCTqQocl1w1Q1yYKQAEE7NmXPBmVCACAyOXXBZz4ZKCvL9nZldrXpiRQqFAkhCAwBkANySikSlaiq4tKUYECbN0+pqsYCMNIG+/IcSyACCqYohFBSHBoiD0LTMJlCKaUODgpWXkd5fBAAoIQIPZt44y2ezBgak7ZxCpIlAaGUKgyAAlEUhRK3xlrneCurDj/iiKHevmQi4Q8EpLi2PxMvSbpqIuJvf/e7a66+prq6SqKZXq/n6quuufTSz5umSSmllOZyuV/9+pe33HJrRagcUeR0PZlI/Oxnv7jook8j4pVXfvOJx/+pKIpuGNL6LVBItQAAKaOEUE3Vsrns4Yce/otf/aqluVmaXQkhOV3/61/++rvf3bm7rS2XzYG9qwPBwHnnnHfdt7+9ZMli0zSdk2x/iBAihHjxhZduuvmm9zduSMaTFpZMwOVyHXPM0T++8abD1hxe+AoXQmHszLPP3LVzl8vlYgpLxONz581/+KGHGxsb92CvtxFfRIWxBx986Jaf/nTHtq2ZTMZpBmXsyCPXfP/675988qmmaVLGHMaUzWXuuOOOG350Y6giZHKDUkqBEEo4F5RSr8dTW1s3Z86cM844/exzznW73NPEfmurccEVpjz5xBM//OEN0VhUVRkiEiA6N1yqdu+99y1fvryw/aZpaJrr3fXvXHftdW27d5eVl1NGY1OTqw5dc9NNP16+bJlhmIVS6T5JdieVSt18y81/+8vfXG6XoetccM4FInLBpSNHTXX1ooVLTj3l+NPPOKepqamA1yAAJFPJY45Z293dU15eTqmTCsGWvC2hhLg0V2Qy0tI8+/e///0RRxwBAI8//tjV11ydSWW8Pk8ul5WgPufIuVBVpby8vLmpeeUhh5x19tnHHXe8XAbTp5JSapr8+eef+9nPfvbO+reT8aRzrlBKW1tnXXXllV/44pcYy5/T0mbxpa986dmnnrGEIfswQkRCqKKwYCC4cOGiE044/rzzzqusrJLXu0u1SlGUDe9v+M53vr1t23afzyuVLrDZhdwdkgih6XRyxfJDfvfbPyxZmt8LUmJ7/a03fvi977/97jvpVLqwzStXH3Ldt77zkY98WBaoKMqf/vKXG3/4Q0SkTEHgXBTpvMSJgCMEADRFyWTSdbX1v7nzt0cdddSvf/2rX/7il4JzoOByaeFw+LOfufTGG2/UNO3nP//ZD3/4g4pQherSMtmsqRvf/OY3r732Ol3XVVUF242np6fnUxdeMDI4pLpU0zSSycQhh6x68YWXM5nULbfc/I9/3OPxenK5rDV6YNmbHH93FEgIicaj99/70CmnnPzvSEtccFVRI5MT11//g3vvube8PAgEDMPwuNzfuvbaSy65VDcMRVEopR0d7V/84hc62jvdHrdu6Ol0et7cuU89+WxlVahAWyEAsH3n9ht+cMNLr7w0GZlyTgpKaVNT4wUXfvq6a68LBgMSoishuSD1XO7SSz//8ssvl5cHTW7KDRUeHf3a177x3f/+ntvtOmCLEAJQSicikRt/dNPDjzw4MjLKuSkXVVl54Jxzzr7xRz9uam46MOlQcpJnnnnqRz+8YXR01O1xK6oSiUTWrTvuphtvmjOnNZvNut3u+x6474c//KGqaCg4EEhn0q2zWq+//vvHrFtnGIaU9VPp1O13/Py2W2/z+X2IaBj6umOOe+ihhwzD0DQtEol87OMf6enucbs9hqFLRUXuEkqJy+VuamxasWLF+eefv27dsVKYdlaIYRqaql39rWseuP9+hSmMsWwua5j63Xfdd+IJJwjBnWsypDiuadpf/vrXH9/0Y0aBMIIcCaORSOTEE0685Se3Nrc0f1D2+P9RcuR8AEcss7BeB4OYJhc6v+RtyQWO98Tm4/IT6baHSiE8SOXOd9wMC4JA7LLsn4X5tKUnI0EEk3NCgFEpYhaIYbCXCGVEAAh4PdHxSQB493NfnXjlOdVdjQS44JRQJtUeiRYSCoqquV25scjc71258PprgVDb67L4aEFEAIUxQkg6k9m0ZfPWTVuGh0cMXVdVdenSJUcfs665uVG6MAohKJ1ZLbbEhf7hJz98cWXO4C63oEAQGQIBCiiAUmRAgQAQr6qFw11L/vC7JZ+/1O1y6zndNA2wxe0PTAQSiUQ6nR4ZDRu6gSjcLldvdx8ACG6JFLFY7Pe/+8NYeGx8bFzuusULF51z9jmISAhMRCZ7+/r3zq8VxkzOIy0R5BwA5J6fnJr8ylcuf+D+++WoSk0OAUFAOpm+6+673nzz9d/85jenn3GmruvTVcPpZA1jNnvbz27/7neuY4xxzhmT4AcIgXpOf+nFl9e+cvQtP/np17/xNSkZyzcBoLe3Lxwek9Am57wiNMU5hz0r1tLdFVF8/etX/uIXdwCABf7lMRh88423zzrzrGuuueZHN9xomqYDiQmB8UQimUzmcjnDMEqnBLCtreO1117/+9//seKQ5Xf87I51xx8nqyvVyQUCg1dff33zlk2F5Wiaput6d3fX8uXLIa/iW/KLbvCR0fDIaHhsfAIAOOeVlQOpZAosvfAD8z4h+Fh4bGBgQFFVbgOHhTQ2OrZ9245HH32ksuL6b11zzRVf+7qqaQWDT6JT8VQynU5l9rKQKKVCCE0ZTSaS8pNkKjU2Np5KpuRXJc+PjoR372p74YUXb7/jjg996Lybbvrx3LnzCzUNaWhOJJLXXfedX//6F7IQyigFgkCk3N/V1fPlr3z10Ucff/jRR/w+f15gBRgaGBoYGNzLsLz//sa7777n+uuv/8lPbv7Upy4EBwoFMExzdHRsdGRUURRHNNxTl0dHwul02m6zvch/fvv13/2uVOfk9pE9QiE2btj08Y999JvfvPLmn/xYskhFYVPRWDqdngaoFJK1uhhj3DSNnJlMJAAgnc709PYaukEIURTFMIyh4eF0JqNpmtvtSaUy2eyoVD+EEFu2bCktDmBiYuLdt99RNZWbXE4TN4Tckpmc0d3dTSkTgu9lJOUopVJy3qXysJfH90y2HWJyMjI5GUkkE9wwBQpN1cZGxwAApbMwACKMT0wOj4wwxqSwPugaTiYTlVUVsnYChAtx7333ffmyy1LJFABSSqmqytcFFwMDgzf/+McvPf/cAw8/PHvWbC5EibsCF0JT1c6uzs1bNofHwhORCc45AaKqim4YG97fODw8NGfOHKnDf+COIlJKd7ft/vhHP7Vt+2bJ6yilUuyOTsX+8fe7X3755VdefnXuvHkCcUZXij0RIUSadBKJdE9f3+jIiAQRTNPs7uiKx+IAIJnnyPDorp275RjKZnV19hx51Npj1q2TzFmWlk5lpqaiyVSKm6YQODjQX9ARMTw40t83SAgROIPDWGdH12uvvf673/3+/PPPv+OOX9bWVjsrXAKNPd09/X0DsiJVVXVdT8TiUMzYHRD03bff7ehoV1VVslN5FmzatLmzq6u5pVmIA2GP/yFCAIFmFrOTIjsRHx4gmj846xDmrQJrWArkpX/XZD8D9Gv9Q9AOMS7MqGI7CUjILx+/jADEsoKSfFGEECKQI2cqdYB8FFLitBmU7aaY3+yOSwwpknXk3BmmaZqmy+VCJ1CmQCbaR/KaQMCfSEQBQHWrtd5ad6g2S0Agp4Qw2TgCAoTstKYoUzBG0mkwOSjM4Sn2QFjnA2VsdGzszt/c+Y+//TlnGDU1NW7NW15RnkwkH3rkwbHxsUNWHHLVf1155tlnSb2k0KIKDvgjhU5Tn+Mpc3m4rihC7mT5BQIAUoIMKUHwu9wm8SuIADARj9fX1HjcHthvK/Z0ks2hhFBKOAdCLHuTk+V8x86d7e3tLk3jgpsmVxXliiu+Xh4q40JQm/8rCuPctuZPs9gyRTE59/l9EksgBFDgl79y+YP338+YQilwLsDKe0QEAUKJS3X19PZdeeXVPp9/3bHHOjjEnkgyPiHEvffd993vXKepKhJ0DB2UUQQBCIxQ0+RXXvXNWc3NH/roh/NqCCJlDGwbKwdwomFm5JmIyDnXNO3qK6/5xS/uUBUFAYR9rsjdQYAomqYb5k0/vllR1Ou//33DMBwuL8F5R1gkBCxnVEoBkTGGiJyLzZu2nHXu2Q898PCpp51iAewAUKwGDA8NmqYpbapCCAIgOeBYeMyaiGLNz6WpUvdVGAMCnHOXy62prv1cMNOJANFcGgAwxlBwmx3kyeo1IRORySuvvmZwYPjHt9zscrlsJA/yQ533cS4FShllJU5FnHN5AjFG8xKPLA3z0QBCiAceeHjH9l1333X3IatWym1o453p7//gh7/+9S8URbERfNlS6+QglALC8y+88IVLvvjXv//FZdu5AEB2mTIqnTzyQWcEnNoRYHR07MILLxoZGb3yyqvAxoooJZQR6xdqOevYzc57uMgzldhOkDbknLvt9tu/++3rVFUVKAgWWF4ACSWUMCH4bT+7raqq9qqr/8uuxfJdsMLa8nwTwbLlWptFVdWs4KqmUevktuZDUSwzHHLkpgCA2bNnV1RUTE5OujRNIAoh4rG44IIyKvFC+Xw8HgcAVVEJgGEgIWRO6xxZtcttjSGiyBuhgBBKAPMOEoxSE8CxVf2bpChMUVUAYJQCo8IUlFLGlMLSGaOaqsiHTRM458ThsYgEiSD4zyefuPjTFxECjFFpP5JMDAEJJdKD4r33N37m0xc/9MjD1dXVJfYHyQF6B3rjybisCFFYHAAgPDIyFZmEOXMOQOUXiIzSkdHRr15+xbbtmzVNFULIJSk1MaowIXBocOTjn/j4G2++KU+Q/SeHD6mawhiVjZeiIaWMFmIo0iZGqdyGiqrqur5z5w7BhaqqeamXgpwOQYiFTBWQqqkAqKqKYaK1RyixVi0CIUQgcs7vv//+nq6uJ59+urq62hE4AMDr8wEAEKDMOW9n8EFXFCWnZ6PxKQBgChOcC0TGKOc8OhUdHxuThfy/TwKRAFJMT+14MLbzFQ3MbCyWTWXcwbKBl4mvdW3Luou0QC0Kbq9eUtj9D0aYP/exIJ4S83MOwEAgci4KRI7iiohz1DjyIhRJUMQOcoa8gQjAjkApACsJyXN1u5R8jsMCoz8apkkps0WX0k7tQ7UKBMomI+MAwMoqc0zlgqMQCGii0EHoyHVhchSGEDnkORBZFKbI15I/ORBQIKG0b6D/iq99bfmiJX/7058v/fyXXnj+xfXrN7zx5utPP/XU66+/tmXrtheef/mQQw79/JcuPe3UU/v7+hVF4dwsMk/nJwTNTNrkwgAqiOAy2ERwU3ATOUdhcjS5MLjImmYWKWouAIgnkmWhkMvjgQNaB8TuC8jtKKRPiJDHLRecUhpPJH7/pz/J0ZeaYnNj00UXXSgst040DRMABM9bwUo2NiLKjpq6wbkQiJrmuvVnP3/yn0/KNgguAIgQYJrcNDkCCIGmaWou985dO3/1y9+k0xlVVa2Ynj2QrHTHzh1XffNKSqlA5AYHBMHRNLmeM7jJEYFzIS2DV11zTTqdIs66RbS0GyEECkDgJnfwg+kkgc/7H3jg7rvvAQBCqIQ9pMjITW75GZimyhQhxF133fPSSy87yigC2Fq0RUKg4AhWpBFykxu6KbiglCUTyS9f/pVYLFYE+RCbOQJ0dXXLEjjnskQ5g21tHclUSrLOwhWiKIr0RRNCOLNPyEz93D9yNjRygY54TIiFZtkuhtzkhFDGlJ//4vYnHn/COikRCaH2LDjTYZVgO+3l+UxhM53FhqLAY1i6DNtCoRwKVVF37Nz5jW9eaeg6AEgEFwBeePGFn912q6qqKAQ3BSIILjgX3OQoI80EAgKl9L4H7n33rXedesHGJORelQZQAoRaLo8EEblpcpNLQOXb3/3eY4//kxAiMUJiMzhrW0lnKCG3Sv5ktSAoRFNwsJGYV//1r+9ed52qqkIgcAsPLlh1IISQAVg33PD99vZ2ANB1HRAoZYRQqyIhV50QUqaT82aLjZbTJFgtlL3m3PnWEl8qKitqamvAyqKAADAxHhkcGFSYIm1+0j9yaGhIPiP3lKpqrbPnWBOMFGysTji1yyWFpUcPFwIxP+kHQsRuvhxeYXl2W6asYkKr1zaOCEAoky8BJcODw1/6/JcIAKUMhaVGGIZpGIZpcCBEjoCmuV574/W//ukvek7Pmylk+QIBYNeO3VORKQAw5fQJYZocAHr7+kdGR+GDm4MQkVHKhfjnP//50ksvaprLNDkKEFyYhslNLrh0+wQA2LJl6z133Qd74HJ7qcTOrUGds1muE8cttdAgU8jlAKCjvWvzxk2MMckMCRCCBKz5RTkUBXURyR84FyjQWqjSgRFtHwwuAEDVtPUbNnz3u9en0unC05DaFkrBLYFFAkD5CgC4EISQ/v6B4eERABBcyMbIloTHxto7Op3uHIjIdaCEiAQ5pSyy8W/hf/2ejA/4VaJR6vV7GGSnOna998eb257+jTDjQBmgiWYSeeqAs3w4WjoiUgpoRMZevyP6zk9HX/3l2IYHkn0vdr/yt9EtT6bDHQqBQmZMCsXDQm7ubGhH/kMkCIQQ0+TcskwStBQXYr+CTmiKI3QVABxWU539zLkpOJd4hwwLLthoCPu8DSUQ8EVjCRNAdbvQNDnnKBA5BxA2j7RqRwCgFMFyfHW6Lw8Azjll9K033zzj5FPv/PWv1q475omnn/nOd769YMECJq2iArnJFcZWrVzx85/dum3bzlWr1px59ulPPPZPVdVK7Ec20gbCNHPCQOSCo0COjm0D5IGBnKBJhEkwy0D1ewAglYwHg/vl6TwjIXHOozwHQkSTWzsWAHp7eu6/+x5FYdLJgzHlkxdc5A8GEK0jzOCmswDQkuWpVMsQrZNdAt6ReCyZSlJCJiITjzz8QCaTUhRFCCkLcp/Pu+KQlU3NzWgfVoKbAPDqa68889RThBD558wdQWSMJVPJv/zjH5NTk4qicNMEAlwIyugRRxx56umne70+FIIQgigopT293c889awTLkMIcbKqAxIkUGAYLeWa0n/LMPm999wTDo9omsa5iQhCCJfLNWvW7IamJqoowvK3MxljnV0dd9/1j3yDhTB4iR0ZGGOqSxWcc85N05SHuIQW+vt677/r3ryrqhxcRErpVDQ6Pj4OjjBhdQEAYPv2rYlYbPpwEWbDH8RZ8OKDnkAllN/5YEu3nEtxUPZIagiCc7lOb7zpxkQiLi1cYqaD2eYIJM9hEAEgpxu6rstnTC6kF7zTa8l35IY27RmUkg8AbNmy6e9//4eiKFIqHQ2Hb/3Zz+TrAhEoCCEqKso/eeGnzznvfK/X68BrUtL6xa9/kc1mnY1mCXkWzgFSDDVN08jphm5wzhEAUZimoaqqns08eN9942PjXp8XADiKIuuYDbQzQuWdAmgJmhQATMOMRZMA4Ha7w+GxW39+B1gmGA4UTJNTSmfPnj27tdVW8FCgoJSm0uk7f/MbzvnkxISu66ZhmIaJTqyewzRksKGUEjkaOQME6LqezWYApB2n6ChFFAACAEIVFTV1tWDjNwAwGZ3s6e0FW4oFIKl0aufunQAAtsnY5XItWroYpKWCzRA5a+1+wTlHLqUBAQCQzeQOXCi0mm6Pd4HP+76eLWgbcoFAGdN1/fd//tP4eFhRFYEcCAguUPDm5uaVq1YHgwFumpZXHHJCyJ2//c3o2CiUHJBSr+vsTKfTtHDzglAUJRqbCodH4YMLIrKKcHj07vvvBWuygAseDAS+esXXrvjG1ymV2x6l7vSXv/6ZC36A0g6jJf5mlnbrNKZANABEuWx6e3vefW99fjScpCR2/4sEaEBrvdrCAqIF0HKLBBCQ6pyiqL///Z1bN22GgnGbzmmFrfM7x71cYTt27ezs7oLiaVIUBoDdPV0gcU3nWP5/h1AQpvLEbpjYVdvYWHfIMq2iQvV5I+FENJJqam2aO6tGDK3PjG4lOJ5pu6v/gSt6H/xObNvTZmpKcqb9rIcQwrPRsc2PJDr/BZgkImVM7Up1PDj4r7+Nv/nQ5r/dvuveW3bdfcN7f/jRa7dd/cR3PtP9xjMUeD5ssKDFUGANA7DERud0tRR+WpDqkFh2NifoWErgjFFVlcGLgIRIaVEqz0ikzw8gAhfc5IIxJ3bTEamcru3ZoCxbWV5WnognDEDN70dCkCOhQBCA2+KfPFcIIYQyIBQpJQSKAgMJF6aiKrt27fruf1/f1tlxysmn3XTTDUuXLjFNk1HKEcEyzkptGAVgZUXFzT+58aMf//Aln/9seGzsC1/6QqF5ND91JqfIAam0pBApL8tYRbBjqwgIRGBUC/gAIKvrHq8X7JiS/VwERZOIFu/Im5cQuckBgFKWzmT+fvfdiIIQVfL6ioryL1/2JSuOBAgAci4c2V6adL/0xS+efOopmVyWEsIUyk1OqZJJ58rKgqGKEAA88uhjHe0dstmEUs55dXX1H//4p3PPPWdsYuKLX/jC4489Js9vxlh4LLx+/Xsf+dhH92JJsrjhyOijDz4IAJybQEAI1DTt6quuveHGHwguXnv99ZNPPlGa3iihAsSDDz103ofOU1QVBGBBbLtUOzjnezo4pCn5kYcfWf/ee3KWCWNoGAsXLLzjjl+cdvqpAPCTn/zk2muvteykQABgw4b3N2/avHLVSpObAIA2CCqxQJemXXTRRZdccmlnd8/27dv++qc/jE9EwIIJCef8nvvu/+LllxUbpJAxtrt99+TkJEARPzVNEwjZvnV7NBpraGwsab/CFGu1oL2BLKZ9wJTXTAgQBGCMnnrqKWeccWY8ER8eGXnumWe6urqlYYJzzpiyecvm99/beOLJJ1JK0QYvJUnPs29e+c2ly1akUklCieBcoEmJwk1UmDJ/wXy76XlkSXoFzZ8372vf+EZTS3NXd9eLz7/w7NPPENu5k1I6NTX11NNPXfr5S+Uru3fvfuf115miCG6d7pUVFQ8/9PhxJxwjhHj55X+dffZZuq4TOzvGi8+/GI1O1dXVS6NwQQQ9YYwZpvG1r3/txBNOGh0Ld3R0PHDfff39/XJHyL3z4ksvbd265aSTT7Ymz54v+UxDQ8Oll166ePHiyeiUqqqEIApBGDNypkt1zW5tkg+3te1++fnnLPsDgODC5/Xe8tPbvvLlL2Uymf/+/vdvu+XWQnT5uWeem7w+ev6HPlJVVZ/JphEoo1BeHrrv3ruff/4FzrlkVibn555zzoc+9GEThRCcgOLzuhcvWSIHtiilhMXJKQDU1FQ3NjTKEZAMZHxsYveutuOOP9Y5QaNTUxvWvwcAHFHqYT6vZ/GiRfKtQq4lm73qkJUXXHgBUqIoisftNUwdCLhdnlwme9ia1YTAv3MwFzrPzPhV0SfFZjJE4KYgAJTSqXj8nr//nRAiBAcEgYIQ8s1vXvn9H/7A5/Vs3rL13PPOGegbYIyiQFVVe/r6tm7e2tLc4kRZORxbuqvKT2RFXKCqUgDo7etzvvqg7H1qcmrj+vekD4YQwuv1/fiGn375ii9ks9lQecUPv389pTJBB2zetHF4aKSlpXkP8XZ7I8XxQrA5ScF9Y5YgZw+exLORMZZIJjZu3Aj2jANAyTUUhVoTceR4W4xTFOW6a6+bNbt1eHSkp7v7kYcfjMXilFBH2v7Nb+5ctmJ5IBCw9qlZytokymhLGsTC/AG627tGBocIIcJSbGxXDYCuzq7BgaGm5sZCp6D/PCEULToJsJmJbPfLGktTXxAAI0MjPJdijCGKZCwarC2rXFQP0Q0jGx+M73ynvCpU1uwf2/z4ZOfG5uM+rpTPn1boTEQIIo/1v9f+zJ0BF61YtDpQGRrYuMmnTS1eO3cqnJ56b0Qzk7mMmD2nVhhiw1ud7z30l/pDjvaEKu2YBATJkQs9mMA2LoO1wSTXY2gpvZxzRVVl+htiOR5IrYmaenZseEQ3eVVdg8fjRokr2v4DQCy5UKLInAtFYc5hJptSyCf24WsYDJZFx8OmaboCXkoJgHCwk8JeECBEAEWiASgF/AERODcVRXnxhZc/9rGPz53f8sSTj3s9wfGJiWeefrq+oXFW6+zysjKZzlrOhtw3UiE/7NBD//nYEyedclJ1Vc35HzmvNPAWAQyTCizcJAVTamWVJABomoqiaF4/AHDBNfeBu4iB1MkElnwkTbcul9bb2/vXP/7Z9nBHSun553y4qaXRCppDgIJDCGwR/PRTTjv3/HML/CTzD+h6DgDee3f91NSUfFie6Fd+88pzzz0nl8vVVFVdffVVnZ0dO7bvkKEnnPOuns50Ku3xemZkkQ5H6Ovv7+3pVRSFc46EAOIhy5ffcOMPdF0nQNauPerCCy78+z/+odh+aRs2vJfOpMvUMtvkWrR/hNgjkCZf3/T+xpHhYQAZpIQA8PWvf/20009Np9Ner/fiiy965523H3vscVXVODcBoLev9+233l65aqUERYxiEFRR1cWLFh+19qgjjjwc8RMLFy649JJLFMYk/IkIu9t2hMPh2traEoR49+5duVwObAkDrGUsVKYMjQ5PRCIlowQAVnYeKLIBHNh5i0U/bLsCosLUs08/+ytXXM45p5Ts3rX77LPP6u7pJSQfQ/DKK/9ae8xat9vNBc8XQAilRAj4yEc+euQRR3LBGWUlqwgAcrru0lwF9kYZ381nz2796Ic+XNdQDwCf/+yl3/nud379q19pqmaYhtT/2tvahoeGGxobsrncli1bBKJKqcm5lLM/8bFPHnfCMYZhUEJPOOH4Sy+99De/+Y3jwh9LxNrbOuvq6m07b/7IoYyCCeede+4JJ5xoGIaqqmededbnL72kq6uLMSYEKooyNj7W2dklRUMbRgUAIJSAgMpQ5Rmnn3nU2iMN01SmheQLCzHV33znHQSklBkGl4N57Lpjv/Lly0zT9Hi8//3t77zwzLNbt21z/L2GRofD4fCyZUuXLF4iizJNrqpKW9uul156mXMOhCiKYnJ+yoknX3zxRUTG4lCCCBKdZUyZ5ptFKKEIWF1ZPX/eXChQS5LJxOjoCAA4Mlw6kxkYlME6VjqJ6uqallktgnOwHQnAxhgIIUccdvg3vvlfVHpiTl9v/5FMgdOlQEIpKRrzPDsg+VWOlishdPX0dHV3MRt+FkKsWLb8ph/fpKqqaZorDznkhz/44WVfuiyXy1FmeYxv37b91NNO1TQNUdoukDEWiUQk5E+lw7V1xFr19fX1x2LxsrLgAYgj8Xg8lUypqiodXVpamr98xRcMw3C73Z+56MIf/uB6sLdUJpsZHhpubm7aDwli+rgVn51gmwWdYbQWhsUXBKKiKMB52+7d4+GxiupKLv1w7NQ2zkAX11L4JTDGPvWpTy1abGkXaw4/7OtXfE3uWQmWv/DCi9FoLBAIWCiUKOVtthSeb6d0sBkaHgYARVGF4HYiY0uFGxkZ6ejoaGpu/B+FDAmVII0tVSNSkkvvftIY3uirdUU7x8Y3dUxFs/Xzqprmlgkk6ZRfj6bN0Qgh75nD/dHhUdWreTMTalbPRka3/GVb7dGfbj7yXMFNQmeInsmjITyXm+yA2PvNswPhnr5tLz5SUVse7phQKIDZ0tM2OhUzG2b5uzrH5mnVLc2hlgW1k5lIOjHpDVUCKRxh2/M5r7QTBHROGwIyOzNSRiyU2IrKJwiYjKWFMIXITI2FE5OR8NCgIMrCVat9gVAsGhc8k47GVVWl7kB1Y72qqJrLIzhShSkqZUwRVnwYQKEWi4B7EQ1lY/1+32B/xjBMLeADiiCE5V9GCkUwAEDbrRDR5CBQAofCznH17PPPRWORXK7x9tt+sX3XThQYi0UD5T5NcS1fsvzqb1110kkn88I0EzI0DMXsWbPv+ce9Z591xpo1W+qbGhxBxzLOGpxINJ7YmwwKLe1y6RBT58ylqW5PCrj02/sAS2+GoSndh9IOAgDZXO6Fl1+KTE5oqiazKvj9/q99/RtO/IS1BKZFhuZyOQQwdF26XeXxRdsFqru7G2zM2eQmAbp48SKQ5x/CykMOWbJ48Y7tOxzXnPDo2ODQ0IIF8/ekPUsO1dPX6/wOAhWmHH74WlksY4QRtnL1yr//4x+EEqk1hsPhsfBYWbDMUmbya8DWb2ZiAs7h1NvXDVaCN2KaRm117exZs+UzpmnW1zesXn3oY489bkPgkEgkOrs6AUAmc8IS10nb6TOTyfh8/tNPPXXRwgW72zqcQUgkk6Mjo3V1dY5yLz/ftWu3YRoAIITQNNXv9cXiCSGEojEwjb6+XoB1Jaepg/bnU6mJfwuMgcIzwBo+YZoGAOZyWYUpixYv/t71119yyaVyaVkt37lbnlXO1Zz2SAAASOja1E1ULPYiv5QBE6WNtU0nhm7ougEA0Wi0vLz8wk996tFHHhkeHmaKIhdqIpHo6e5taGzQc7nR0VFZnzzXVFVdseIQqzxKCCEnnHjCnXfeKVOpUUo55yPDo3lVqtDsJUW3nGW6ymazxx937GmnnvqbO++UehSlDAC6ujr1nK65tEKzlOyYyU3TMOS7XrfbAYzBWZmUJpOJrdu32ONApAPDumOOAwAuBEX0+XynnXHa1m3bCKGIggDJZDKRyQkAMAxDqvO6YaiqIoo8nuXCS3POpV2cMQY2jpXPAVcw5oQSbpqKoi5etJgyJhOREEq44CMjI2AtcgEAqVRqfHycEorCEqZnz5oVDAYy2Sy17dCOEIYCc3oWEXO5nGJHsTjW6n//niRHkxHTV3vJHimADBwSnMthn5gYB3nO2bOzYN5CxhjnAoAi4mGHrna5NF3XKaESoRwZGdF1XdM0sJ0cVFUdGBqIx2Oydo4YDAZ1Xc9ms3Jt9Pb0Dg0Nl5UFsSCd0z47KIdIOslJYxwA+H0+sFdpWVl5wB9IpVJ2mTZgST64cGi7AQNKHBkcBK64WQ4zRelk3dfXv/7d98469yzd0CV0Yj2X70fR28V/ilQyDQC6YSiMXXzhRb//7W83b96CgCAEpSw8PtrX19fc3GQv28LXraO8sEAhhMyhMTw8JDslM0wRQmW6HAAIj4Y7O7tOOPH4/4RoSGDaEBEAFCkz0kkUHy1rAaJYyeNyw8mO12JdnSppysUmR7tGRsYzOd1YsWZOfCw5NjTeNLfap4pYe0/7lsH2zqR/dLB1XtrHSHw0HktliKLVzpmr1SwtzNQj+wiCZyYHUpEBb7lnaqBraNNbfjZqTo1HRlJd3cnhYZOYBtMNummsbsmio2pNl0thHnf/RDQyOTLaE8l5RC4Rk3q+rccRABBW1knBBdjGTwdHzCsKgGhmUoJiNq5PDPZPjg9TRoAQIdClqQQhUBGqWrWCMEXRaDoynAiH08nJRGSyrLJCC1RPkkw2naEg4lOpYEVFZX1jdV2zKVDq/8Rhm/Yw7ytC2R/I5HTTNLVgQMosVjIv+wGJWBPbMC4AkHPgAiyJGwmh3X29Hb3tALB929aq406874G77n/wwd/+8rc0Qab02PDQc8+98NzFn/nM3/76V8Mokg4BKRBYtWrllVdf+9lLP/vCCy/qui7z2ljVWzloiqx8BXfDWFMqBNfcLtXlSiaTlDBNZmH9z6xXq1bJN8fHxv70hz+BjWoAwGGrD1+2YlqiwWk1M4UCAFMUUqhWAiAAJWQqFovFY2ALKNzkZYFyr9cHIG2R6HK7XS53ftwAkslkPBbbUy9lsdlsZrB/oLAfiqo0NzfL3yXGGSgrAwCFKQCcEoIgEvGEU2zJqSN946ZXJx0Nk8mk5eFnn5zlZWWBQADsbMAA0NzSQgmREQ+UEIFiYmIMABhhiFh6OBEgVqyfCgBen69l9uzdbe2EWKIhFyKbzRa9YUmofTLWQQgRCoWOW3f8cy88H4tF5bf9vT16Lqe5XLbvF8BMR6wA/LdYnp15nhAAIX9QwigAkZcJAcDSpUs0Vc3mck7V4xMTUv4rGWn5tRVDrSoFygCxlUBwULGCfhAAAMstXkY1QnlFqGVWy/DwMKPUlGnkDDMajQIAF1w3cgAAYEUFI6Jh6IVj29jUJDOpgr1IkukM2ufc9PFyOWHaiACwePHiYCAQTyScVk5MRBKJRKWrsni0HdGIAICqKGxarmPpUplOZ3q6ego/VxRlVkuLHBq53aprqgkQSglHQoAILlKJBNr5ohFRcknKlBKQhjJGCCWMOHZeYv9bmjCVACEWl6iuqamtqx0ZGiaUUkQOfDxiw2CEAMDUVHRqKqowRU6dpmnLl60AAERBqFIoi8jtLwAooZrL8WLbIxU6hEGBwrPXdwCs1V7cIQKlrxY6SFhYXv4lqX4Qx5Zq/+6Uo6puREBE0zSlINLfPyDfwoI2d3Z1xuJx5/W1Rx3d29u7u22X/HNocGg8PAZLFjlLbp/knIYyvNrRY+OplFMLN03LW5cAIKiaWl1TQwghhSGn+0vWMBWOXgFSOI1knggCQ8NDGzdtPOvcswoiD/KvFHYWZwARqaIpAKAwhog+v+/kU0/Ztm27o8kAwNDgICLuKdFvIY5IACSWOTDQFx4LOyUsXLjQ4/Fu2PAeICEU4onYQEFKHeIk6jsQmi46C6Dm2HM3DL/6WFldffVxl3iXnKmoAQBzsmO9mQz7/K54OJWMC39FWZ3b5Qp4IlO50f5IPJKsqvXoLhGZzA2Mm5Po3bkj2dkbX9Sk+fyqN+Qb3viep+bhRR9qJFrQ8fuSDC85smvHP3+pmtmK5vpsKprt63JXsFzaZKrH5UOmuQnJ1DZV1s2ZWzlvQU1T2bsPvvLuxv6hcKaxyuMCGvQJagyb6dmMmuFtb0JqNJ00QwuXauXNAkH1laueCgEy9YstZiHIgCNG6VBvZ7i/p7K2MhD0Bfw0MaETQWrqaqnKkslUuH8kMjYMjMcnYnrGIAxz2QwIDJb5g8E6d8Dj9TCRyk2MjaeSpqayocRkJjYxe/FqAYRztEHq/Hjv06AcyGRzpmG4ygKEAuFIgYgiyVB2Qeo9QgGgyAE5B6ZQOhlP3HjjLX+989dZI11ZVXHyKWecduoZDz3wyG9/9dtgoOxDH/rQGeecGZmc/P3vfv/Ga6/39wy2tDZxLkV1C2UXQmiadsnnPvO73/36uedePu20EwvT2aBhWovONioX7y0LOEFTKEGv4nIlY3GFKfII/OCmgIJinUPd/lsiHNu2b3/3nbc1VeOmKbjwe31XXXkNFG/UPGssKnHmxgghmKqmUsmSA1hTVYUpThsUZoWgO3JxLqdn0lm7ddN7gACQTmf6+vsLH6GESl1ZzichRPp35nI6ogBCsplsqiCRXn4dEMuzE6bxOCLzYytKOByORWOycFmCpmnyehiZ7BAA3C6Xoiq6bjiHVjyRkKUIFAilqKH9AYK8RaYkWQ8WKbuyUsMwO3a1O0zQpbpXrFrx2puvOcEnbbvb4/FEVbWr6ACbNkH5+y4OlKYdtgUXJAABAE1z2ZzaWnLJRMIyJ800rUVBGoWhcHuCT+RaFNatCbJIRVFcLlf+awDBeUbmCJSXY8oPhQAgpmm2tbc7VVBKa6qqFy5elE6mFFUNlpfnMtmKinICILO6oChy0i2sRZIv4NPs+zPkyKfSaWn9h0JTRX4EhdPyacOBAKDruYmJCWtw0FonUiFx3lIVVYZJg7AY2mQkWjRiFmrFS45c2wxEMW8MwpkaCoWmhkAwWFFRMTI07HwUDoejk7FAuV9i8yMjI2Bd3GIAgNvlXrhwIYAFyk1Pp2ddelGQRGNP5Hz7gaFEgZbpY+9sk+R/yiXrWEhsh3fM2xD6+9DOn0UJYYwsX7Hc0A2X2x0qK6dUOe2009wuDYoX8O5dbRYbAQCA+QsXptKp3W275HU4/QP9Q8NDH7yDCABen8/t1qTXAQBMTkTa2zvmz5+HAG1dXblczvIIAmiub6pvqP8g5e+rbgDY84GEXDCmcNN8b+MGAFAUJafrJUt+GkxYuiUstcGuo6ampsCQQgBgdGTENE35fQHbtMopyY8oH9i5Y2dvT6+sDwAWLVrk8/o2bHiPEEKJYgqzu6cbACilKJDs6+LNfRIBud+ladCIrv9LpvPt5gVNmWh6xz9ubjlua2j5SZ6meTwVzk5FG5a36DrJcd6wYF77xraR3smW+QsXH12XSyaDAWXz69v/9VJnJAcpE3nOXDy3XvWrAwNRv0fXCE0PtfHJLehpMrM684bUYBVFMdW+ue35v7DsaGVVZfur79QtCPlCMD4SjkWSTfNb1i5faHDXxuc3JKZgaWuromnhjr6+7oGevkgO1N6wMb/JM9g2uOEffzriYylhjm+4988ByBLMZjvmheatzOVSI919zcdeWr/mXKSqzAlti+BsLDzyyrNP+xW9vqYyOppOhEUuNbVl/ft9Xf1oCJdHMYm5eWM7oWzu7GqNkaloJhJNxBJZl9fl8WhBvydUXrls9VKvx1/dMrd+wXy/z68nI6889fCS0fARJ54lZCowB39GIAT3IhoSAAgGA1k9xw1TCfiJQoAjAYsROrqcDYyiPN7R5GBwqgEA3PC9639xx8/r6hurPbU33Xzjxz724SeefOIf/7j3vPM/etutN8+dN1fm8Lzk4s9MxWK11dU4w82VhAtRVlb+2c9detvPf3LaaSc6zBcAwNQLYgFKVp5UXJEARS4Uj1txafFozK253Zob9nC47sfqJEXKsK2EuzQVAR565BEAUDU1m+UAMHfe3DPPOdU0TWYHFcrduCeRYsatQwjRc7ni3ATAFFa40/L2BWElYtX1XCaT2nOpAADcNFN2WmCnLivznExVQcic2a2nnHKqoiqCC8oYQRIsC8B0aQOtAS2VGQHARsYN0yjE4QCAKQq1JVr5v7wJpvCZXE53qrPda5ySnVB4AgAohIxWyX9PSWFSPWlXHRsflZquwqjOeXmoYtmSpW5Xfkm07W6Lx+NV1VX7DsY8MNHQEsPQ9uwmYLuUORqCvamcrHDWW4ahW93Zs6hnKWzTznDHHafQE8D6QmJg1BKCp4PB8l1FUXxWwjMiBVnO+cuvvGSYppNEsLW1dfOmzUBACFQVJpUAQvO5MAGAFNVf1BFCaAkYlc8OI9MDyG4Ke3yKD7yikiy8h6eTKUKIlTwBgBDiKvY21i2/NEKAMoVx00zE49Nd9PY+2fZqkeOQjwCwW5OH6CpCFbV1dTu2bZepCAEgHosODQ0urViKArngQ8ODAGBjiOByuebOmyuH0d4oxVXPhOE7fyGiNPb9+S9/fvqpZ1BwedFUOp056+xzL7zgU36/f5/hFMLhMAVKH5nWnLyuaKuI9tKiwWBQjowzv1u3b+no6Fq4cIEcqDlz5rz+2msz5s8jBWlfO9s7stlsHmZetGBkeFCOv6KohmEM26Lh/jtZykYGAoHWOXN37dwlsYNYLPbnP/7t5ltuSCaTv//DH2WPZRrFo485zutx73/5H4hsvzPimJ6cMevu7Nr4/sbVh64WgpdwpyJ+gIjT7r+1+YbFGNxud8EQIQBEo3HOBZOGThsjzKNIxcxe/t3T3SN9ISQ1tbTU1dQCAKKQOS/HxsKxaLysPMiLz699UTF7kiOAZmLHfRPvP6O4/GrzcsVFhl97HCbjZshHCHVrNLrpuaHNL8855Rw/y2QY6tG4btDMxBStr6xpCLoZ8ZerBIQujExSR0KEwlpmN6w6dEGF31VdCUOdA2M98VAo2DI74PPkku1vxCdTsXBUrWuddey56fHwG3+7Y7Jj+7xFNWmXUVZFEtH0jg09QDA6mQY1evjCebm0fsia1vKg368YmjcXn0gsXVwdjSZiBo6PRk0uuKLufO+d5tZAY6NaX+lJjGaXrFuYmMhlx4dCLVUZNR7b8XjloiNdoUbkBeYeAMM0JyORYLV3amz43bfWd+3qSiejqVTCFIQgAc7dXnV8POHx+vxu94J59SOj0fGNyWjaCKrqxFSEZw0Cne+++155wP+Rz3x23YrVKITgont7+8vP/2toePLDF30mZxgAtKDOfaGGZWXBbDZrGoZa5gfGgFvcIa8gy5mULJrInN0ApkkB2traNr6/4ctXXPbVy69IRjOHH3Ho008++ctf/fKhxx885bgT5SXCAMhN7tK0+toaZ/HltxsCIUAJZS7ttFPO+M0vfz04NNRQX48OzGsYwO2zrJRzk3xpXDDVpahaZCLic3vdbsv2+gHWasE6LXqNACBQSv0+/9Dg4P133yNTT3HOXS7XRZ+62G5DQQPJTOe6xdtnPvF1wyhx9aDyBpp8L8hFn714xcqVlZWVHo+HAC0vL1+16hDIK+szUd4hKs8ICgQ+AohHrz362WefAYtBS32i4EK20gIdfWFPcm7RT5Kfa1Ig8Rdp0ZyblsaJM02xzPGGAgBM04hNxQobpqlaWVmZ87QQyBjt6OiQmf0l1VTVLJg/3+12AQAKpJR2dncnJFRZQqV6+gFbRySPtoBS28/IytJnP4IAILHnwsrFNC/VPVUx0+TMLI+hLYnKdwQ3ZSJDJ/0KoURC1JpLmzt3jnyU2O5WHR0dN990839/77uCczllFqjPAArsU5a9NT/xYAv0WNAQENy06rWnm1FqveuAcc7qKnq1dATkD855Lp89BwHyWLjjlnfuuefOaZ3DTc6F8Lg9QOiK5cvy3qWO1RWLZgfyczet3umeFdIKQijnorbWcbG1CopGY329fUuXLyVAUslkX28vAAhujYTH62mdM4ebJqMUpMTgVG8JZ7TwT/tLdPoof9/0/sbHH3vM5CYlVIaH+3zBc889x+/370nKyXvWIpZ4SJP8t84enm6elpoIEkJampo1TZO+IvKTbDZ7xde++szTTysKc25UkfFnshx5ybcsSPpMCxQy0Q9jVDqwNjY0VFRUAAAKQRUFALp7ek1TOOmWpndqT1RWXn7k2rW7du6Ss2UY+oMP3X3zLTds3rLtrr/+hVImVSRFoRdddDEhRN47t//l58ckP4YzvI62+iPN65qmEUqNXA4A+vsH3njjrdWHrpZZroreKi5ETFsMJXiEquaPfjlK6VQKhUCJ7hdgH8RSvkpUOCLbk81mFUXeJgFl/sCc1jlerzedTstVMTI82t7WvuaIw7jg05Mu7Qc5ZyZirj/R9mR85+te1TO84V8Nq1YGVOgYTC1ZvLimpXxyd+9Uz0CZnyS2vmp4NJ5Idv1rqHb5XKYp3evbzWy8aXbZ+NbtQ4MTsYmpUEXZrEWtH/tITbChoXlh40hb17Y3Nw0OTqIKup7JpjW9vzsTn9A8fn1C9/j9RqTHiE74FcPVWD3cF4mHx6sbyyZGIlORrNAwFs2GYrnRngmi69W1SkU17d+wnbp5Nmm4PfSw5bXuyvItW4b+9UZ3LG4mUrm6DZsSkfKu7cOmjsbWMQ8hDYEyV1BzB4Ptu3ZWjYVrQ43C7jyjlHPe2Nh8ylnn9m1+F7LxZcsPKSurjk5FxsbCA90jLpdSXuGOjEV1I6maXFHVytpKQ4Df7031jCVSWUGEIu91QOLVxOjw6EBHFyBmI2MLliyobG3VfH5LbCPSNcUSRvaRvCYQLMvldNMwlfIyUBiCDhRAWrTyfF7YwiFhlDL7RGluaj7+uOP7+7opwOFHHLphw/uXX/71NYcfespxJ+q6QSllBWsFRZE+aq8LBCCxWGx8fGLR4rn+iuCzzz7/+Us/J12bAQBzOhALVbCuWJ5JXAEhqEcDlzYxPu73+3zeD5bIvrg4BAect8mluXRuPPPcc+lM2uPxyBCHmuqaS750Keec2dda7AVkkk5dpilznVO5Nym1BCbdnCYaUtvf3G7JySecdPIJJ5UUu3e9llA7EUaBUG7dcFCACwohQIbH4149k4ij4MGMsqGTELGgAQ5EhA7cYiXQsiEiwZFzoVAGUOrkTgCI7ZkKABMTk227d1NKndsiGxsaG5sawblZBAAAenq6pE1Wfrhw/vzW2bNlPiNEwRRlMjo5EZkoHAGw5KRpsuEBC4fOgFjlyB/IUTrCWw9ks1ln3uVnVgbm6VQo21nh/vba2NfhVZwDETJ6LpZOQIHu5Ha56utqAMCluY5cc3h9ff3o6KgMMSGEGIZx4003NjbOuuTSi0TJnculXo3OT+IsFbRvupFf6brBuYNOIQBoLpcjyZUuP0JkZlYu0+FhftU5uhii0GU0ScFrCis6FxfOX7hw/sLSYZm2W0vumrKemUkLmj7klgRHiGEYAb9/TmurXTkBgGQyaUeikFQ63T/YDwCUEmkub22dU99Ql8vlJFSm2G7caDWJKDKuznL+hILht7U4AADQ3BplVCWqoiqEEMM0PG51emT3jD2RKWOdjn8QknA/VldXr1u37qWXXlIUxbnJ6cUXXvjKVy7/9a9/JeOCiR2AMp0EoqooA0MDkYkJAGCMmWZOU7XZs2bNnt0CAAJBIQAA/QP9I6PDzU1NQuB+xihLj9JQefmHzz3vL3/8EwGglHCO4fGJyy7/yqv/ehUAKCNyZZ5w7MnHn3QMFK3uDzQeUMBwnU/yf5YUO3/+PLfb8/7772uamkjG169/F+CrKNCwM5UWFOsUUwTSW9+WiIaKmj9nEQEgm8sJFCqRDpd7U0Gd6NKR0REAYJRJc3N9Xc3yFUtr6+p7urvkPE5MjHf39Kw54rAP4pY9DeZBzuOdmbaHQ5XMt3ppeiQ7sHMg0j3S3BJctm4OcymTfaORkQl3dahyXpMKOLKrTTUNopi6malrrRrtCA+NpzxjONo1lTMhneK+2kDNysVa//Dut9/q3QjZVHKwPxmJYXm1O2Gab77RtWhp7SELG7JZUwuC5jWiPdu8HmXWggamVPRu6wRTH+mbQEHmzS/zVARzGbOpubYsyFSXNzowwqORTCY9OZ55790RLeQ1ddPrHR4aS2WpQkKumIKPPtleFnQZulkZcu3qHDt2XVNNNqFPjQTLtYpqYqRHhLy6xt7JnAvG2MTk1J/+fu+yOc2fvPjjyw8/Std5Khfva++JTU1SRd+xccfYVAKR7+zon0zEkhkjBzhvfrPq0jSXWlUerCora2ioKQsEfZXliYlhprlUF2V+/+TYxKFHHW3ZdizbnLVE94oaIgT8vpye46ahBgPAKHFWTAGnl27EkklSyjCXA0M3ALw+76zWphdffGloYGLRQnj40Yd7+7u/+IXPy7VYajgugpAtDI0QYprmc8+98NZbb912261LFix64631n7/0c4iWUw1yIYh9V4x8tcDZ1QIZKOHcoD4vuFzRyJTf43F7PDAjrrL/VLx7FVUZGBp4d8M7ACBT+GqqdsEnLwiFyg3DkLps0bhOY7KEEQBQ1emu9ARAXgPigGoAAIzRkgGUCcjB5iykOP/Znjox8xlmBT5bpdk3tu1duAWwkl3tmQpEqT3muJn2OQIKwe1bOIu+FYiGngMAxthEJHLzz26LRqPW/a0AlNJPfeJCj8fDTVOarQUiA2jv6JSyu6Ta+lq3z1deHgIARJRy/ED/AMgDw2nGv5neeoaeWkn+rKUgpToregMBBAAbGx93REP5mNvlcXDiGcq0p8ze4wUC4p4aYTUFAEBKzJHxie7OHlKQNK4sWDZn3nyJ9zQ0NX/kEx//1e13SNFQspRcLnvZZZfEYuP/9c1vOihRaV3Fmkx+YO0kPPI0SiRTdnZuy+zt9XpclsPZtCLtq/MYY2BXWmBItVBJ69IdkLoFEgKsGEovjH1G+6qrmVI+FQ0bwExLAu1/Sk43RBQg45EBYE7rbCBgmoY8YpPJ5ODQEABQQtOp1NDQKACYnCMCJXT+nHkAIAR3buPMNwYBAE1Tt2RrMoMnIjgSiJDokUy/Y+d52D+ajhrC9CVoXwtRBE8jAgFucq/Xe8nnL33ppZcgryYTQuAPf/h9Mpn805//6HF7uOCkULUobIAQhJC2tjYZkIeIQmCootLt9lbV1CqqahqG7E1/X9/Q4FBzU9MHudycyOFdtfrQI486+p2331RUBbhIJZO/+82dACDTyKHAirKyX/76l4yyD25NnibxFHRuxk+lF2ZVVU1tXe37779PKQMwduzYPtA3UF5ZbjvgzlzITDNbJAiW+CMBgJ7Loc3BZ4pGt3/K6/sUZSo6Ja/CIxS4wQHA4/WVlYfKQ+VgM7fR8OjuXbvgA5g7SmslIOI9b4y99mu/WxAjkxjLhGqq5q7xJ6PJdCKjedW3Hn7N62fjg+EjPnqKFqyKdXUbOcMdYLHObE/XtqPOWa1SMdo5yZN6XXOl6vepA0l/83wdfdFIYmQw4vNpbg0qarzUR8bGUtlcijJVq58Vy/gi/eN1s0M8Ptz17pbKaj8jhtvn9vp9Rk7oaaOirkylamNTiKBQNNK1owso15O5wZwxMpTsT+hb+nJiGHU9W+ZlqbieAcKBeFxqNgeZaNbrIbV1/lpvZVVt2Y63d4/2hwMBd+eWbtec7fXLTqCqV+YAImDJXNmMsbm9963XXt+0eUtFde3qIw5tnTerrKqqvLLK42bz5i5Yc9jqeDxq5HTNqzLN4/X5FUVTXCoIEFxks7mcroenopnRscj4lOpyeTyeZ/71lqEGrvpBGeemrWYSx4yzZ9GQAKLwBwJ6LmcYOqkMEMYQHc/C4l0hI6ApAUqAc1uUIf6Ab/6SeYsWz+8f7Hv11X9VVlQuWr4ErNOrZNEVr2yw0gJQSl1ubf2WDbl08ui1Rz35wgvWggGw1h8hCLToZXsP2g6RRAidlJeBx5NIJDwej9vlgj0woH2SA0pY7UQEgHQ6/fyzz05NRUEmEEHw+X1nn3OmfLLULc/Zt3ITCgEA9913T3RqUghOKFMVhTGWSqUXLlx4+OGHaapWIELaPx0Exf6ElsqK+9WbGXR0Yh2opuBUJlGzjcglHk3ofDRTydM/QkBHiLf95fYtcCHmcyWSYu6Wy2XvufcfO3ftiMXju9vadu3M5+4BxIaGhi9fcRkW2jQJAYCurm5uCsoscLGhqQEAZs1qAZlNVFEAoL2tPZPOeLyefAbLGSDCGUXr/SYU09mlYXAENEwuo3NeeulfErJ19IL6xnpVycO6zmjI+3m/8+3vhEIVqXSaMiCEut3uyOTUqSed8uWvfKmiokJKSAVyjX1NJrHg2GAgGI3HHnr0kXQiqWmaYRhy5BctWlRTV5PL5RRF8ft8X/nCF/7y+z9kczk7K6R1U/vVV189ODh0609l+ug9YCrTPjQME2TOQiAAsH3b1nQ6bV2RDAgAZeVBiemSgiUunVb7+/uu+dY1ZeXlmXSKMkoJYUwRgCcef9K1114j/ZiF7dNpA5MziMv7uXOmr/aSFEJ76SkC2KEqBAAaGhtbZs3q7+3TNI1zbpiG9C8EAlNT0ZGhYedFt9u1YN48WWKRx61TC8ILLzzziY99whSCKqpbU4CApmma5rrxxhuqq6rzO5dKTY8R59JeYPvcgHZPp+cHmB6iXNJ/C7giYIUonXn66UuXLN2xaxdTKJpcZisklN577z1j42P3339/ZUWFnNnpzNnyA25rixeEJ8+Z01pWVl5ZVRkMBiYjk5KbhcNhmQnhAxEhBAEbGxu+8Y0rPvn2m4UrhBAglHLTDPj8993/2IKF89AmZ6nv/2myT6bnVC2XZU1tzdqj1j5w//3yirzBwaF33n73Qx87nxffELb3acRpcSRFmRQBAMA0TWfb7l1nkIyrq6treGQYAIAQwUXAXxYqqwgEA5WVFQAgFTBu8r7+XpBXb+8vFQE9KDDWt1lJR8oamqJjwlQCNBgKlOmEsi2vtYFixiLJrK76KsvL6uu9c+vH23cOtg/Vt1Qxl5LMJLe+2aYyVfGpocbKWDRHs2zuYYu0UJWeiioqCdUEEgkjleBZQ09mgQNTfNA8r2X+ESsrmkLlDaGpru7IwAhmspgu50yL5TJU1VrnzqqpCcQmE7s39Y1FphjnKuBYOEk076yFFarfN7QrsXPUTIErnjR9KqmrDia0dDiDhqAoss2N3oVzag49fPExZ6zRh4dSEwM8k0OkfV3jYzG9tv2l+Lb6LNYGZq/wVtY7qJDL7yorC0R69S072rK5LW+vfzPkL2uqrFk4ryFY7h2NxPpHp6LpbDSVzBi5TNbkAoTgQgjDNHXdNExOEM2c6VfZklm1SxfOjVIyPDp6+IlrQmXeTDZHSJEpFPcSoSwTUPn9fs7NrJ4Fby0wFay7/Gw2ax+PBAiilZObm1wYpgokm049+fizU5Gpxsb6P//lr2+/+U5jQ4ueLj6f9rZAEBAopYceuopnxI033Hzcicf97a67srmspqhyRYJpUgKE2gki0WmU5W0rMwZxbihVFcCUVDrt9rplpMWBEUKeEThbXNd1eY8k2Dswk8ls2LDhmGOPxQJAIl9EwU/57aOPPProI4+CZXgiqqrquv75S76wYsWKQKDgkk37xLHvzPm3SIIjYJm1ZB48whQFAJhCpZeDzJxOKeFcUEIs3xdCEDHv71LQPwevnam6GT+fthQcOMRiUvkrNEre55xv3rJ185at1peEgHUZLjl09WG//d0fqqoqnc9to0l2y+ZtiIIAlRn/K6uqAGDR4kUeryeTzsgadu7YGZ2KerwedAIKZmj9tPyWH5AcDd0GgsDgBgHidrkIIe+sX//nP/7JOn7sBX7YoYdpLs0C3Yt2sgCAV159pbB8VVEN06gsD6XTF1dUFIGU8hcpM/X29f75z3+sqaruG+jf8P6G1159jVIqU/qhwJrq2o9/9FOQT/qNCxYuvv0Xv/rC5y9RVbXwjORC/OznP9u5c8dd99xTEQrtDVYpGDfn3k+3y/W3u+56+plnAUCmH5Lj09jQKOV1SlmJSpZMJt96683CgqW0amRz1157jTO8+VVaaFD44ORcS+UUIeWl/VvVNgwPAAChUKi2pqa/tw+toG/R09uTzmS9Hvfo6OjI8LB0lQMAl8vdOrvVfhGdvkuSczoSHnv40UcKa7Oy4l/5zeqqarRvb8rlDM4F55xyC4A0TL6fK3i6ZrSvISzV1rng5eWhO375i5NPOgmQOrtSwoQvvfji0WuPfuTRR5YsXjyjdCj53Y5tO+OxONhstqmp0efzVoRCgWBwMjJpmoIxNjYW7uvp2682OoUTACDSp/nkk075+McueODBe+QYyu8550G//977HjnltOOkv7WtvQAhe8MDPxCVyIwWQzP5qtWrDz/yqPXvvK0qykRkfNOmTR/75EeLzQnFLXD6XSBlWTe/z9hSR1G3v9177gW5Mjs7OoaHh+WbAFBTVV0eCgV8/uqqGrBVAgAYHh7Wc7qiqkIIRtl+WF/yw4kCKCHl9Q0T292TA7lAQ1VZo5Yaifbs7qkKeYTOBWN1ixp3vde5Yt0Kg3vGtvVFw9GMrgz2JOLRHKC6bfuUQMUfUsuiuh7VXX6PyObE5GhfW1h1mZ6AunvX5GQaFBcanE1N6eUVrHVhk9/tSg9HeC421N2Xjcaa5lcG/OrObWOBusqmpY0oGEWiUl/zkqXtuzumBhOtde5AIBhPimxKnYhldg1kBhKCM9NN+YePm3viUU1vvd55zyuDBsDaZbWf/ewJ81a0Roen9PDQxEBf/+6eqoYyVVW2tUU298HWP/4r3DneUFdec+Tps076nCtQg4IDgMfld7uD/rJAVWUgHo0TjuHwhAvF6ce2elV87pnNL3UMCXmRTzGPI2Bli1Mo9SuswueuqfB7XDSm65lcLhiwkncSmldaJOveg2hIiEw1r6iaqqipVBK8LqKqQqBMgjY9takdEQCCo2lwDeCVV197+OFHLrnkcwCw/t13AeCTn/rYcScdi3Yibxt8m6aL2+wPEQmBqqrqc845/8c/vmEwPM4NIbgA1e62nqWAxF5NTqOc7SqtFgJ0JRQCgFQqFayocqkHLhrao52H/fJV2ngVJSSbzT7y8KPf+OY3be/7YjY37cgkVAqcBAGpfZOSP+BXHF86B1q1hF/yH5ENS1BDBMts9M5bb9988y26aeSyaQBUVJVRRhnJZHM3/ODGdcceDUV4nvUvsf3gcMbGzQwzTP+k9FApWOOl64UyiRYRwzBtCySsOfzwt995R3BeIp1QSkdHR8fDowAgr6ZQKG1sagCAhfMXej3eTDojn2zvaI/FY/WN9Vazp7XqP0KWTYdY5x4X/PU3Xvv976sS8WRvX899992XSidJcaDlqaef4nK5OOeMlSoHEkiWuKl8XNVUwzRURZX3FkwfeyEEARjo77/pxhsLu2f7LAoAOOGEEz76yQ8711SiAMbohZ/6ZGd7x09u+bF1j45jRCbk2eeeW7v2qGeeenbO3NaiOICCqAhJ8tz9+9//vmv37mQs1tXb89QTT05EItIlQIZzVVfWLFpkXUnCGC3dOFK5sYB5oAQIIboQXq833xew/O8KT74D2znTNx0KJDMpCDOVby9kQgCgprpm1qxZ761/jxBCKAEOU1NTk5FJb1NDJDIBBff0eLyeBUsWwTRoE4vEa8n8qX0MWPWg5fpp5Q1dvmLFunXHctMklDCm6Dn90MMO9Xj2PybvA2wBy6/HUawIkdeyHXfssT//2e3/9c1vUEoJJcjR9oIg7e1t69Yd89ijT6xbt7YQUCcAwsl309tjDQUSAJg7f64/6K+oqCwLBgEACDLKOOejYyMgnTX3z+xbOJjDI8Pvvf8eFNhAEdHl0m6+6bYzzzpFJmPnnA8ODhFKNE3NZrOM0sbGJidoeh8js2fOXfqF9ENNJefNnbvumKPXv/O2qqqGaW7buS0aj8mLxfdcjQVTF/SxJGxlDzr59N+L2+YM6fDI6NTkFNiKXkNjQ01NDQA0NzfK6iR/i0xM9PX0zF+00NDN/UTnnd8oARCGQrJlTRVurx8ViA2Fh3cNTI5OtbTOWnZozdtvjYwOjde3VB5ywqryuXUjW3dk4jpVafXsWmUs3tE5NZlCotLYmCFE5Mijm6trgsnouPBqGklRpJ6AT2hqbCrnc7l0k6dNDFHqVnU3merY3j3QP8T1dG1dUFVohuc8IXfr8rmVLbVtr2wcbu+Yt+aYNWcer726/t2nnw/WV3gINnp8vqrq7nf740JJ8kxjmfrRdQtPPLrGTVILZ3nn1XtHo9klsyvrg+Zkx+ZN77QRZMCFW9P85T5/hQdUNZJEhbl3to8013j92Q5IDdBAjTxUyyorK2rrxgaDXtUdTY8zv8vt9QyFI4NDYyesnr1wVvnW4WjUBJ0bBJwrea2FQAgRKACE3+12M0DTNHNGLJ6Op81AMCDnlOYxGel3uNcIZbnQPW5PKhEH5qYuj0C0V4Ij2BWIKzK3oeDSX3vRksVLly2dmpyMZdLReEyhyuqVh9bVVBmGodhGMbTcHwtqxHx6Yfmv2+W+7MufffifDz5y//2fvPACr9crOLduW8nmoCQVxkx8WQDSgA8AEolES0Oj+m+ghmBJrjMMlvOtlEt3te3q7OicM3cO51xhSiFaM4O5RNg3PgMglRMJnJs2nDRDK/bfT2gvRGw/QsfUJvfz2MTEM88+7ZxP1sMACDAWHpO/OvksLNinQFqe0aA4nSWS6VDcjMcscR6fNrcW4kaodYk7AMCmTRtPP+O0H//o1lWHLrcaQggKQSndtWtnOpuW7wmOdVU1lRWVAFBdVyvT6XEhGGO9vT3Spam4HSUt/fcmgBSteyBECPH8888///zzziPybAMAeaPd8etOWrR4sax6JhsoSncoG/+1DgMUwt6yck+V2pKkQEkIsTASS5QiALju6GN+fvvPEZFS+xZ2gojo8Xq+d/13dV3/+e23ObcTSQSIUtbe1n7sCcc++/Qzy5Yty99DI98v+F1Wd++99957771gfyvnkQAwSk2As88++/A1h0sBl9JpoqG15ByoI69AFT6DREKzmFfqDjCCoJQQUADOdD/dHhc/pQQQq2tqZs9utRqPCADxeCI8Gm5qahgeHXEKB4BAIDC7dba84NtW6fe87pw7FZEURu1IqeXzl15yyec+a4UKUUKtCGC6P/KTrb8U9n3G+veh6TGmfPWKr+q6/u1vX+sIfI5qEZ2Knn3OGU8/+dTRxxxTuHIQUWVKJDopLZiOQltXXw8A1dXV5eXlVlUEAWBgYDCVSvt8Xm4HLO6TpDbS3t5+xhnnDQ92l3gBIYIMcpHtHB4ZXnvE4clUoqKqOjIxsWLFimeefU5m5zkAKjlQSoS2RCJZHixbtfIQAJDrqqurc/PGjRWhCpjxJNpzB4sqnYYyWilCbQlwpmZah7x8ZGhwqPAqh6qqyrLycgBoaGgAmQ6CUgAIh8O7drbNX7RQIN9v108AFGgkzPRYqm/D+IYX/DThUrB/+9D7b7UFQ4HYRLJ3x1h5hUdTSHXQtWBZgyayfLSPJMZbl1RmU6nRngmhaJGECEeylfXeRFJPJ9PLl9WEAom+XWOKQuubyzKJ3EDPBAFuGNjXn/AEXDqSyYlU1/q23Mhoe9fExERu3vzyQKVnsHPCXVM5Z+V8t8Y639vesX3X5Fhaqx33TRi+mvmN8/p279hdV122cl3NQF/87a0j/YlUTZn21QsPPXJJWc+uHj2ZqG5sOP8kV/dApKGS9m3tzBmxgE8NhqpVTQvWeLs29WNfjOm8tlwbjeqdfdHTTsPaZhHZ/RznXk/dPCG43x/0+YPReLqx3LNwbl3P0LhuwFQa//nS1kY3rfQoLuSCgxAcLJ3QyfRMCAEulVgTVTcVhhAAkUTKJLSiSq4ilLiKAJlREcD2Npp5GUjyBbzJRAJAYX6/kNqA9YDlPEac9SSVV0RGqQEwe9bsS77wub7w4MsvviBMc9Hihcccu04IPjQyuHnL1l2722UaZ0LzYBKllDJqmEZXT88bb731/saNfQMDb7z59lg43FhTp7nUU885DQoAQm7ohaBSfpE7RC1BTfV7ASCRTLq9HskoD9zX0C5+JgiMgA2pplKpF59/TnLewt1OHIGslCxxynmY27ZoCqUQUd409W8QmYkPyLZpmgIAqqYqCqOMMsYYYzL7gH1dDUCBqddGY2xtgUxrbcnfNpZgL5x8CdOaWSAQzIR7mQY3dMMKiZC4kW48/+zzJ5523GD/AJH30tqMcNfunabBCaUKU1CIOfMW+P0BAKipqZG57uQJkcllR0fDdmstALvQ87+w8QdKJYEOCAQYY4rCVFVlCmOUgm26AgS3S7v1pz8JBgOmaQIAY0pJwAEiICIXXAjBheBccI4AYAonobWN203XTFAIFNYZRQghgCjOO/e8p555ura2Rib9KXpeCK/Xe/NPbrz5ppvlEU5sn1pEQRkbGhw66+yz29s6SkTY0iAJAowxVVU1TVUV2SOU6y2n6w11TZ++6KKyUFB63BfIOoVnNgqBnMv+WpFYulEQvGklNPxPyIJFjUenSTNoLDPWRgAAKKEm54zS2bNnyQ7ITiUTiZGREZObMgSK2P7gs1tmB8uCclnuCW5CRM6FaZqGYRiGkcsZJueGYfJiczEBwhhTFVVVVIUq00PZZira6TqZMcBlH2TrPwV7BRmjV1195V133xMMBhyEW/YCCCQSiQ9/5CPbtm3L+w0DcMEJo53dHfalUFReddPU1AgA1ZWV1dVVUGCWGBgYkLZOsddIW4fk8A4MDF5w8aVDg90lN+sQQnRdv+FH34tMTMlWjYZHxycnU5nc4OBQMpWWPpNQjD7uF5U+XqL5IAAYppnOZme3zimvqMhk0gAwNDj06iuv+fy+/Si9WLotKnt6U/c+vxarRoEyqm9waBAAZEQOAFTXVocqywGgsaEhGAxyzuUbk5OT0t1wfweHEBDG5KbHd/zp84OPXZNr/2e5PxWsdnfvHmzvDEeSkOBKhmAqI+JRvuLIBSd/cm2w0vX8Xc+8+LcnejfvngpPGHouHM5u3DweSRpEUwxKDQX9lT4UrqmIPjWZiCYy8WQWGKlrDlVXeQlyE2gOidtHFyypUj3Kpg2DnZ0xkyom0KyeCZTR5pbysnIa7u9/719buzviijvAVIiF+2sa1MWHtHr9gZiBWzcMvvhae+9kcm5j4IpPHrpmUSWaMZVmvUHN46cLF1esWFgZCrFsNqNq3jlLW2Yta9INnkqlghVa0E+WLqk487Q585r85QE2OZXc+frWd+79c9ebD/L0BAIJ+NwVNSGDKVMZHYSo8aguyt2MZg0xFEvmuGAEPRqjlvXSusBRsidKKaOUCzSReD0qR8EJxpMpRWGVVdUAIOWkAmwHYM9hKPknfB5fKpkCAMUfzEnBklgGA/mkI50iEEArH4lcR3PnzItPxb9zzXcnJiaqq8pffunFDe9t+Mff/sYRmaK2zJrV1Nx48Wc+c945Z3u93ng8fs899919111tbe2pRIIptKKywuPzjY+M+YL+WCzh0tSf3/LTk449sdy6IhO4aUp4w8q456wuG7sjYPkXKT4vAKRTKY8VngwHdlpg0SkzHcRCAEAhCJBMNvvIY/+87PLLseg7+37EYrLOF4JSFFAUpuuGMwczpCvZjwCOAyBCgFqhiwASY8GinMNQILk63mCFr8NMykZeAC2GeeTRYX1lHfqlp3ihi7dte7K+YowdffTRp5x+Wk9P747t2zdvfC+X4/J5BIhPxa686uoHHry/sJFbt27n3EQ7mrulqUWCheVlZZqqgZ0+DQD6+/oAgFJiu3nmh6BAUD0wgcNSpuRQWysX7bGVUbRA5B2AXHAUWOb3/uUf960+bLWEgxBRURSctopCoXJFUZCAyhTOhduljY2NBssDMiBXDqPtMpgnexrReUZW0dff29HesfrQ1aZp2IwiLymgQE1zXfWtq+YubL3si5dNTkbtFwG4oJT29/VdfPHFL7z0fMAfcKZgupIgpUm5XZnCpGOcYZq11XW//e2dJ550POdcGsSpbSt1CmGKEiovc7vd8u5UKWblsrnmhsaCvkjDZQlkYq/vDzptJZ/sST2YaY87X8nam5uaVVV1TCjRaKyvry+Xy3Z1dYKN8TDK5rTK8GTBGAMruWfpKPp9/obGekIZo5QxBgJcHndZoMzn9RbXTPLdwJnT7pRQPgKMklKFdobt7+Tktp06cabYHQRE/MQnPr7ikOXnn3teR2endKQBBBRIGR0fG7vo4s8++8yTdXX10oAruAAVtm3eZt+DgoILl+qWiQUURa2tqZGjRAgDgP6+wcGBofnz5wku9glUISJjLJ1O3/m7377/7huay2XouoMvOzQyGr7ia1+95567hRADA/2CC6YyAOCcL1m8SC25h2n/yNHWZlSl0bbPpVKpuXPnrF171NNPPqVpWjwRf/vtd1asXpF/Zqai9zG5hbIvADhq2x6PFXlkIkehqdrI6Eg4PFrYzNraGhnfWV1dXVNbHbeTxqcy6d1tbWBzlb0r1IhACebGNkfe/F2ZmVGp3+VRVE3wTLJ9+2D3QCKawuGx4WPWzT78jMPiI2lvpdtd5gpkU2YOd/RNCM78bshleDwphsKGWq4pKuvvm6yooCecctjCOTVT4VFveWxkMtH1xlCoPFhd7ctlSHnIa7h5NGZSYvJkNgbZWCpnKGoyY3TuHKtwhVpaQ0EfSY1OpCenAn5vcGUdGIKYZv877ysrmmMD0dq6qnQ2ORpOjIRjjSH3Zz566BHLQgM7etwug6kagOjbPYxe//jwVFWNd7A74gm4U7pZ38TH+iantsTrWrweFx0bS3CiLp0dyJneke6x9IjIGuRff/ttllauPucSl8vjpprJIZbmNJ6dVebyqNTIJdNJ/aW32lyMKoriIUpG101CGVC0EO7CBSVMzilhgotsJhdPpRVVqa6uAftIRWH5teO+bkOxyBfwp1JJAaCUBwSjCDP6XSMCETLUkVDb9gGKQj0+VzgeAcbaurr++/rvrl616ie33yoQ7rj1F+1tbSMjgy889+xHPvrxn93x86uuvPq+e+5accjKE086bvkhh2zftGN32+5jTzrms5/93B//8ucXn3nhgQfv+fBHP/nqa6+ff+7Z8j49rhv2HeVyK0v4KY9jWj0GVIM+AMhkMl6/lcHuAAJ6JZEZZTUAxhS3251KJZ3mbNm2aWRkpLa21hI47N3oOCCifU/Ud779nXPPPU8XuuAcBQAhJufVldVujxucHMKljTiw5heVMs1fzTLW5HJZANB1K59iMVZjibiFaFxRw2APjImUsh3nnHced/R+p7uUEtuaibb8ZA2d2+U+56yzr7rmatM0EcWjDz/2qQs/BbZojoBPPvl4R1vnvAVz5QETi8fffftdiXLJyW9qblI11TD0YDBYXV3Z3p7vQWdHRzwWD5YFMS+0lbT1QM2SjmhZ2FVCiB0XUkgKU9ccueaOO35x2GGrwUk5LkShfGdZhBH+9rd/nHTKqfHYFCVUeq5SQjVNk7539iW/eQnBGka3q76+UaAYHh4ydMPZF5s3b7njjl/87e9/5VzYViOH1SAQy9P8ox/++LJFSz9zycXr391ILMQRAQWj9N317/z5D3+7/IrLHAeS6e7toihQm1AKFOmZZ531k5/8ZNnSpXLiJFxNqOXtQNAKs1i0cOHtt9++5ogj4tGYqqpIgBCiUKq5XPK8l4UyKVsUzoAtwXywiZtuJt5DGdMs30VFSAba0tKybPmyTRs3yQHPZNOjoyO5nD5m59QEAI/Xs3jxgsKa8hpFAZ175jm//dPvKKOUUKYoIPtOgBK6R9HhA67dAtSwFDotlCamJ92cSZ4GmYJ38aLF7298/4JPffrJp56UVQCi4EJRtS2bN97y45/+6KYf+XxeZ33s2LkrHk8AgEy3XlNfFwwEpfNEY3MzZVRwIVdaJDI+GZnYz64hCgC6Y8f2W358s6Io3DRlmU1NjdXV9Rs3vUcZlcrk448/+sorbxx77Nr2nm7pli1Hd+XKlYqiCBR7XVB7EdZwj38AMEpymdysWc1HrFnz9JNPyVXdN9BbWVMJhaJhYQa3PQt4JD9n0xBLSol9e81eOiGV6raO9pHRUQAglMibTqos/Akqq6traus7O7oIACEUkfcN9JqGqSgKIlJC9lIDEiKMeKbr+XI/d5dVJidTRCPpeNIw9fJKpZb76UR2zeGHrDyy1dfo05MZRExGUlqo8shTjghs7n79nd44uvSUgQSpn6Ci6GC6NeO0k9YefsIhmJ2k7tCygObZNfDK8FBbe9zcFQeTCkamMrmAny2dV93c4CuvKzvkrCbVHUxGJicHejWvOTEejaWyySQhqMxZ0NCwbM5E35jKMDaejvb3puPYOD+QS9JgOeMsV1FRPafePdbbxjFHvWVTI+l0Mkk4DQ+PZA1eXu/lKmvriQ2Pp4wsBvwKVRWisUjM2L59PEcZI0wjGPDQ+tbyWHe0r21iVUriX1BVFdJcmkkp8XmAZeo9zKuVDcWy0YwhCDG4mTNNzjkAGuhErxNGmKoqHAGRcYEcgKoQT2dyOV1R1MqqCnvJ2Ae0hL/3kvIa7GUXCAQSiZQBoPgDSCgRCIQiCqBguTTJH9aRAMi5jKkBgKxuTEzEzj333FAoeOMPfxgZnxocGI6MTdTU1NXWVhPgocqKrs6u3W27XvvXy7l0eu78hV/8yhenxqb6unq7ejrGxse5zletWHnYylXPP/XMskWL58+bm82mHUcQbpoUgQIRtk5T0gUKRCASUFxl5QCg67q8Eu3fIkJKuTMhgHjIiuWXXfbVL37pUmmwRsRYNP7wg4989WuXG4ZRKImyglhLOevHHnPsmsMPs4a9gIXYOd5KeYpzIaz1p3RStHJTE0AkFAjQvYAXAADEQVrtxoBlY1q9+tDf/uFPwUDg9Tdfv/OXv7ROJUc2stpZykYKzskZ+OB0y9t0HjEdDKVOFlyEkugnRJT3B+ZyOa/Xe+7551511ZW33HKrE1qY040HH3rwum9fK0Xz0dGRoaEh2XKZvXZ26yyXpgGgS1Ebm5oB3ha2x+LuXW3RqWiwLPgB3Hn2l+Q+LMocRABkQoCKihAhxOv1VtfWLpy38Kyzzz7ttFPcbrfg3IZtCCEESxgsAc5FdU2116251KqZcvKhI4I6LlxMUUzDOOrItX/80x+bmpp+8+vffPvb12VzOUKIHMNdu3dGp6YCwTKZdlUOHSEOC0FCiGnwRUuWPvP085/77Of++cQTlBKQDomEEEJ+8cvbP3fpRcFg2XQZRe7ipuamuro6iUFW1VQvmLvgzLPPXLv2KLfLlTdVW+zKhqlskJUg8bh9ZYGA1+1WirOHFiLTM9695vzrlFyA3gKlM+yc6ZfAEkoLTtvCrlm53EnRDDtbHgCgprZmztw5mzZuAjvoZGRkeGoqOjQ4AvK+ZgC3yz27pRXkziq9QLSoPq/XS6l1lbPt9/kBborbJ5FCgB/kz2IHC6krWStUXlJqgcIzFiixQL8/8M8nHvvOt//7pz+91TANaqc+YIz96te/vOizF61atdJxSezv7RMFwctz58ytCFXItdHY1FQeCk1ORBCRMhqNTQ2PDFnt3OsgCCEYU+KJxF333s8F1xTNME1AKCsv++Mf/zpv/uy5c+cR21SWTme++Y0rNmx8f9e2Hc5ipJQesmrVAVy+4jDJEhUbi710EEA3DQBYumQpAMgUNiMjo+vXF8XKFJLl5VXMg/fSNFk7Y0peWZ/2sNVC24O5u7tnbGxMfs4592jeqopq2Z6GhsbW2bPfeuMNB1QfHQl3d3cvWLig5By0SnRQUiCMYHaiLbJ7g1eIVCKDCh3oGJwamUonk5Vz5y47ax01WUWzb/D1t8Z3t1XMatBUjIymuJeWNwVOnHukqWkPPb07PKGX+V0uwtJRM61nLrrw+JPOOiw5MTm0Y0BzY3mNe+ny1mRMeeyVru4pgyla1hSq0M84fvGFl53mLg8Ywu+ta6YqE5mJXF/HRFdn545dbW1T4aFcTU25RtO6kXapSjyWMkwUOk2lACCjJ7Nur9oUYlXVZKyjx0xNIAJSbXf7RDquL5hfrieyxKf19MTC4Wz/aC4QoumN4aVLQqEK91jvFNGYJ+Dq6YpPTBnNs8uCORF9c5R5XadcevnqE8/mXKgAVVXVmsubSMd9misHWi6Z1ijx+zzDqQRSNmvB4qObW7wejWMumczl9FwslhydnOwdCqczWelKwhFzJgqERDprmNzjcleUV6DlXShnGYk913sXDQEAygKBVDJpglB8XmQEkVsmPgs8sg98tAREwQUK6wwvLw+lc7lA0H/C8cf+9FaX3+0rL6v4/R//3N/b/7nPXPzIEw8++tA/r//O945cc8SnPnWB2xO4+utXYlZccNEn6uoa1r+3/uPnf/KN19+JxaJLly099pjjcjkzk8r6vT6UZkfLqi4XILG3gi34WmcXoOAUFDVQnjZTAESTt+X+5457YqV0cX38Exeef/5ZX/+6O2cY8vNcLvfAAw9+9WuX5zExO6qgZOvJ+45N07AO/gIHbZAgRAloWAyMWt/PdLHBTAEhBeUAAQBKQNhQEiIHgJaWWV/6/CUAsGDBnDt/+UtSCD/YpzNMYyDUPjz3EKCcl0PzAmmJsDgNks5f2TKtOkKJqmkAoCiK4MLtdp940km33HKrU7sQ4tVXXr32um9JAaOjs10y1vwDyKNTk9Foor6xvqbWSZyLANDd1RWNx1rAuZ1lOuR5wLCh9XqJyMIY+/IXL7vhxzem0mm3y+VyuWSzEVEIXmDOKxBhIP+Z7WUCpuBKISDpRLdbE0cczEx+7g8EKioqNU372Cc+/va77zxw//0y2R4AjAyPrH/73VPPPF3XDcfd0DGty1XKFCqEqKiovOfeuz/xiQufeuoJZ+lSSrt7ut59a/0pp59iOQMUzKHM0HTHz2//8Ec+woUAQEfjsrpcmpaZlCwB5x4X0zQURUHIb2zLRgkAM4bslMjVM6lQctqJ5UBpGf5KntkjOlggB06vQv4SKg811jfJDyghAmAiMjE6Gk5EYzZDA5/Pu3jZYjmSBSGH+VmVzeNoAoBAQaxVuXeN8ICocPfu8RlLNrT2dcF82E4ZefEShaDMSlF0049vJEB+cuvNMmpE3sBrGMbjjz62ePEiRVUppelMenR0BOzcAgBQ31TLhd7V3VNREfJ4fV6vbxIiQiCjTHDR198PAIqyX27lI8MjTz/xBEgEEREADlu95tTTTkokElddefVPb7tVUVUEzoXYvmP7bbffvv6dd+SQcM4b6hta58w5sDHND+10KNZ5iBBKEADmzJt3yMqVWzZv1jRXLBqNx2JQKPiWsqeZNPM9tYMQAFBVlRTELpQ0x060blUzNhqOF1w3WlVb7fN7UqnkSHgiGAxYVxfaD09MTHR1dC1YuEBwsddMyiC4OTm4KxMZrG6dNT48XjG7NjmZSifSgaqqxWec721dxAd7R95+qWf71lBZRf1Sn6oyb5lb9aupVAJy5soVs7fvHOuLDOs50BjLplOnHzvvtPNWu7xmNh2vatSQ83B/2MjwBXPLT9Fbn3xncOdIujqkXPKxNed+6Ch/rSfL00ZOjY1FKeSIEeZGpry5eS5REkZbe++wPsWZkZqMZ9yUlwdc7oArWO6mHiWVyw4PTroY09wGN9Lhocnqes3I8t1dk73jhoaMeYPV9UIp92/dNTmWBPC442lTVenG7ZNNte5gkNW1BMMJ3TvJgWcTREsmdBFLXXjNZad++VtE86eSSbfHW1ld4fX7MkY6K1hWI1rI1TuU6JjKzF6y4qMf+ciqZYtdmYwx2GfGxnkiRRGZx6vUVwwZeO9Lbz70zEuAwFyunBBEVbMZgwvT63GVBYO8APGRZwgiErr3O5QJAkAwWDYyMmAYphrwAaEyDRug7VSG0rRkp6i1bNWWaDh7VmtTQ2NPZ7dxzDpuiCOOP+KJJ58IRya2b9/VWFNdFao54eQTXnr1uFnNzQCw7tijH3vmn3PnzHZpGqX08NVrbv3ZTyhlXl9g5YqVd/zq5+lUJhqfqq2qKlhMCAWbAonUV/P8iwBBzilTVY93fGxcUZjL/e+hhkTqZKXbrLmp6TMXf4YwOO6E45995lmZ1AMAtm7fPDgw2NDYIFVhtJtZ8rpslYT0C48QwzTBMgWWAmYO8iFPjtdff33jpm3BoI8pgALKguVr1qxpbGxwjtg9dMb66TjUOXCsAaAqSiaZLnnHSQ23v973zpc2lII2M+LF1kQAEELYx4PF3KQ1GaXMOK18R8aWnnmBYNBpoTw1OzrbU6mU1+slhGzfvkPGcCCi/OUb3/jaNVddJVD4g/5MOmMaBth+Xb39vRMTedPejKz7AD0SHBNQAbNGApQQl8utaRqlVtyopRhQOm0GZ7bly/vfmOWTR5yRtiUb580iYMBJvVlbU7Nw4UKw1jgAwOTk5KYtW04983Qh+HQ1ktgaojwjfb7An/70+7VHHtXd2ytrlVW88sorx514nFXf9BmU3gKIYAcN2JLN9MVUIJ/LtUGoYvlmMLvGGdYkY04idKsYbps1AAAR2zva33tvk9utAQi315NN5w477NDZs2blx0o21V7yhToZzNTUveeWIoSYnHs8ntY5rSDFEUIAYCoa7e7uzmYz8rJgAKioqGyZ1WJysyAn0UzbDm1Z/z8uEeZ7VCpbTFeMyPQwIwe4ymsqADIpCaOINh/g4kc3/OD1N199/fU3CgHd559/4Stf/UpNTQ1S2t7RFpaRYQR03QCAhx9+4IknHhdcqKpqmmY6kwEA0zSl219vT9/kxGRFVYVpGnvaqWgvmK6urs7ODidPZ6g8dPnlVwBAIBC4/Iqv3HP3XSPhURkgb5jmdVdfLYFMgYiI8+bMrQiVw15lr/wAFWPVBa9IbQoAQIDNEi1tynIhmD1r1tq1a7ds3kyKyykY65KqZvzaltkLtoAkl9vl6J+FfbEC44XVItmYgf5+wblMgAoAI8MDF1zwSQAwDKG5NMnVHYxwYmKio6P9DDij9KbUac0GQjI6DQ8n6qvNitpKzJkN8+tTsThxVTPix8RktGtHx4bNXg+dvbQlEzXGoglUaEXQY2SUofBIfWvViUe3bmqb6Isa40JfWq2ed86aKh9279xGjYzfzxKTmYmBSCqVnT1XtNR6agLu8Uj6s2etuPCzaxLR8ODroyzg1ermeWuDeiw80bUtO5Xy+Pxl1YFlaxZu2xXt6oq2zAopAlUFmVsZH4pyCGXTmXRORKJZ5Kh50MBkbChBVRco2q7dicFJvbom0Ns53lyvEoKDo+mxSa761Gw66/K7e3tjY4lsQ71nJJoZHdWpywPM6OiJqtz41AXnHHXOBcwdNHSTEQoA5cGgW3OZHDiwqYxAgLaovviwY//r6q/VUOh85LHU22/TwX4tl3HpnCEgY1DmqThm9Y0Xfmz16pXfvfU3usmFqqSyPGeYBInf4/H5/VbCSxsWluwI95Ly2qFQMNjdlTUNQ/X7gTrJEWZ8lkgvPIJIAYxstrGu5phj1r7x2hs93X2+gC+TyuiZXHVFaN3awyU7yyRSQ72DKxYtBwCPy71syUJ5IHLBXS73xRd9GqT3A4LmDYwMDencbJk1GxGJvAUaC2GmUs4lF7LQuepxq273xPi4S1XdVuaafwc2zHNFG+GjJ554Sl19VTabPe/885995lmZ+woAMpnME/984suXf1nG+aOdwbikRCvstxRDs+phjJXwXJmLWj4jJ/Xee++98847Jd7DOa+rrbvtttsuuPAC6a21p56waUCjPDUVRWGMASF0mnu1w5JmOL+x6OQuIRkSCba0AgCcm6I4vS3nnPMiu4yiWKIDJZaxuxA+seQ2+wWVla7nTCady+V8Ph8AbNq02c5ha3eWi6zIAWJkYrKwg4qi6LreP9Cfb5uj2pMSKOTAyS6v0GtQDouglO3pMlmpDIkZ7+EgJb/lgZ78o9Ns9mhtJFQUpbm5CWQaOQBCSDqT7u3ttVpm3f2AQqDgZjqblRndqqqqACy3turqmmuuve6yy77knGoA0NHRyU1O2cyLkBQk/tz74Zo3KINt0qbUfr3A4jUNP7EWOSG240nRE4j46quvXfaly5w2CMF//9s/XPL5zzlN2pNVVEpMM3w8TTIs3CqEEOQcGJvV0gIAzuDEYrE222FfHq4LFizSXFoul5MRD1h6jBbCx8Xmw/88zSSsTxcOLbHF1kzs1PyCc51z3TA455ybuq6nUumW5mZVVeWAM0W55lvf2rBhQyaTJRJTpLSzq0OmGiWE7Nq1K16QT4oQYhimaXJEyGSz0/fC6OjIaHi0oqpCCNzTNdFSqeacd3S0AwCllHMTAPyBwKFrVnLOEaGpselb11379a9/nTIqrfzcvihcdv6Iw484sBiUglErGsjSUbYlyFAotHr1aqvz02/Yml5oaTkOU7DE8ZKDsyxYxuyocDKtQfJzeUVeJpvt7e8HAEKJ4AKAmAJFVpfdSKfTJeJvKp3a3d4O+3EnCqFKxawVk/NWuapcrhot0zWmqqxpQbO7qoUaU9nOjr6Nb3lcWn1rg7e+cqQ/6SqvcJdp3ko1F0todb7xwf6acs8FJ87920u9I5HUhReesmhJVe/GjX07elSFGRmjoiHQMqdibCQWHoqFJ9j4eLq1LrhiTjDV2T46NCxymmpQVyP6Q9mBts6R7e2BioAOuRhJeYKhWS2hodFcOJwtd2FZq1/1sPL6oKm4xhO5ZMrIIvEE1Gg8yyczgZDbYEo4nMkiSWW4T+cDY8aKo5sMbggKJqK/zGVSPpnIKRWupKps605WhDzxqDmejExk+cL5cz5x6vHHffJcf0uTYaCiqIAcAIJ+r8/jAgIuj0vR3P2Tk80Lln39a5eH4ok3b7u9bNu2ej3nJZwBMiQEkBscI3ry4Rd6+0c/8t3r2A9+cO23r0+b1AAAxiij5WUBj9fDhY0UCLBdQRBmjqewSd63UFZelkyndV3XAgGgFISwUBT7jMmDdgiAwISV0UZ+fvjhh08l4y+/9EIoEIolY1PRKAEKSNLZ7PubNz748IM7Nm93u12yAN0w//rXuz/28U/u3LkbEXXddG7iEkLs3N1ZFiyva6h1vDoIZYjTbnBytoL0NeSc+XyqyxWJTHlcLpd1Ff2MsMR+EM6gL3vc7rmtswHA7XYfvmYN2IGuhBBd1x979HGwb3CXzRZClJ7PMx6KNrqrKIoj3sm+mty0pBxS8D+AojBNUwFA0zS/3w97OdUAiHRat21nsmHSp7hgTkt9WRycr0iztLTegnNqGqmaZvmr2Y8ZumFdZ2w/b+hGScnSh4xbrmvFKVSmeTIVcTSbl8nlkclmd27fOfNoEEKK46DlU10dnfJ2OKeDdmedBhwYEbue4uKkE2oeNtsDIVqiXPGFac7f8nv5H+Z74zS3tNWCC8FRahp1tXWEEHlAyiXX3tkOUuejNBqLfvkrX26sq1+wcGFLS3NDfd2a1aumpqJyPUuF7fAjD2eM5lFKgGh0SqCglvJTSvtx0zdxjFmlVnS08M6C6vIr1+IAlBRUTQAAAZ1LxmSBuVwGAFVVUVQm7eaaS53BxDztlz0ykT3Fp8gv7XO9qrq6vqHB5FZjIhMTmza9D/a0aaomZUdHFXGUlIIRALAvZfmfpWk9kkpC8UNWwvwC7dFKVB6NRT95wSfnz527bMmShQvnz2mdvXTJkt7uPlIQirds6VLHEVxC0dFYNJPLyk+2bN0aTyScwtH2ZSIEKCWU0LwTJCIADPQP9vcPFDZm5m4Rkk6nh4aHoECroITIqBtEoSjKBZ/65OpVqwzdKFGkJSc88eSTFVXdey3FY1S6BXGvWqZAdJjwwoULy8pDuWx2z7tmzwUVy3yZbFbYxj25v8orypys3dPdamVnpUWlp7cnLLNvoq2q2vhrqWSJ1gbv6urMZXOMMT4t0q6wiQKhrG7+kpM/nNUh0RvlAro39E8MZzSPK7Jr6/bnX8hGkwsPX5jJ0uHOqUB1TfWyZqq4YwNTjOQwkxjcOTo2MO5VwG/yQ2dVHnrEfJOnx/qHUWCouYEEKqjqC1b4FAapZHYskhqJ5YAQHyOphKGb3rqly0OLliQjxlR7/+TARMf2sbaNA8Nd49tfb9/9bptfUzyCZ1K6SVlvx9ToUC6ts6HhnFIzRw809Uf4wHBmIokTcRwdz0UybGQSE0nTV+7OcNo1ku3vS8ejwAgiilQ8KxidShljydxUOjOQNDsi6YzLf+yZZ/zgum/fccP3lirK5t/9MTY07HK7gRCgFAB8Pp/H4+EGZ0zNIBEu73nnndlqpHff8OO69etbkQcoUOmsQRABKYBKaIhR0T2Q2NZ+7ofOP+tDHx+aTArmIYRynZeHqlwul4zalDKE9NSTi2jvBmUCAOUVoXQ2Y+i6P+AHSsB0LiQFR1W1VggBsMxTkilTAFi75rC5c2Zt2rHN7/OPj020d3bW1tci4m/v/P0Prv/egsVzWuY1un1uAPD6PN29/X/4wx+7u9omImFFWSoEJzZlM5nnnn3miNWHSRzRQe0KNhXahhWn/RYGoPgDRNNi0ajf43Hn810fEDctvjGT2LncdGmLRGyob1i9etXGjZs0TZXbacOm98LhserqKoGCOu5TxUr+jAcJIjJGAdHjdiuqUvigoevW8UaKOoJoRbmqqipTCeyFKCUydUvetoiYSWcLn5ke2eNIGKRIREYA4LanTmFvJOtHRLfLpSoqFIjW6Uwmm8kBANpG9mwuC/lRRQDw+/ywr9vZ85kguQnOgU0IIHrcHo/HTQiZnJwIy8vgnR7YnllyQ6BdLyEWetfe3hGdilbX1hRWUVCpQNhbq/bSXjuTef4ElSTRo/1al3t+aLpMI7sszwExTcKSl6fJAuvr6+bMndPV2aVqqhQ1x8bGhoaG6urqACCTyWzctHEsMs5iCgiBCPFUanw8EgqVCyHkjT5ul1tRVc5zds1gGAYUbNjpbdsHkQJmg85vAJA3q88U9GiJ1wpTXJqryHiHYFqiIRKHG8qNZN3kDH6ffX9U4RIXpQYxC1OcNhkzxH9Zqwrz2SUBKipCzS1NI8PDUh6NRCY3btjofOv2uOe0tgKAvPDFxmGLLt6U7d/TbX0lVLiJbFsqmSneZgbigjsirF1aoYQt1TCUN2I7jXE4jMKUeCwWHhuT4RpCCFVREsmU01lAdLs9NpcDQARKUXCnsz1d3blsLt9xi/FZ4Y8opRm01CYAGI+Mj4+P7btjACbnmUwWIB/kxgU3dF2qaJzzyqrqG2+66cwzzyjcN4SAELhi2YojjjpiOoa3F8qDEnZ101BDmn9SiuCWkR1aZ8869tijn/jnk4wpJQaQEhJiWpY0W3dCIYCxZDJVsI8QAKqqqpnCzFxeLbTIAoAE2C4fHe3t4XC4oGBiF1+4kix1Tn47NTU5OjIyq3W2YezZvg8gUFCgE1Gy/tnt1S6x6uj53opQ1aJ5ejw61t1ODKO+qcFT7jN7Jzy+WlXhkE5MDQxrxEhHowrqwZpAV1d80/bEaCzXUF+muZWcHq+aVdcUqg4tbC0fHIt1D+7eMtzfOVkW8vjLXS4toSqKq9YfbKDoLQ/MnZ3WdXd2PBeNj/VPJLkrl9Wm2uJ6MlOR4ia4ykIeQ9WRItHU4bGsMZapWrry2M98dWw0PHD7zwd6ej0qpE2RS+WGE5FsRghCEzmuunk6Yz73SmfAR8aiPGXCVDwjGHi8LgVpQ0vDYWvmrVi5prVhfnNtRWbHjvAtvx5/4131vLM0d7m1IggDAF/A7w/4EIBprmQmtWjJwkMbQolH7w9sfb/OV8bNnAABBDgAIBJASgknmEAoW7Kk4Zijp5i24NDDX3n5Zc3v11MGU1hVZQUlIBApoWivEce1bK9hKIAAUFlRkUpnDF1XAwHCKCC3jkVSUBJBiXEDgjC54IJZ+DyfPWv2MUcd88KzL7Q0tfT39/7xd3euW3f0yy+/+IPv/3eooiIYLB/sGXzo7gdnz5qrG5mXXnrxpBOPmbug9fIvffWpp5+c3doqBJecdnxi4umnn3jw/kcQMW9rs5MXYnG77Z2AhBDBOfW6QVOnojGvx7NPgWkfVMxGLZ6IKN3UTMMMBoMnnHj8xo2bbCEcksnkC8+/8OmLLuQGB4YAZLqOvyfOQgnlQoRCFbY+jdK+kE6nU+k0AKBApAAAuZwOkPcbUxTm2ldPFUWRllZHaRVcRKVzsSW9gsmLYADID3WRQ5iNV9k6ffGZKkHfQDDotm/lknpwNB6LSmdqgdJZMDoVBZlNUFhsqLwsBACIgpam/QZA2wNGoFRnkzJzkKOyAPh9Acv3qK8/EY9B4VIpvMmrAMtBO0HDrp27IpHJ2rraGUePAqNArcbvUVTb4zcI+VDEAj0hj1zu6cTe0xFE7LzoTmpGuwS0jgm0/rDiFWzi3OSmKT+ora1dvGhRV2cXtbMKj4+Nv/v2+g9/9EOycQolAKAqzNAFAHATE9G4HYgGQMA0DNOwJQYAAFAU1dEwZujSB3ePo5AXyWWxQubeLEYshEBKQXO5ykOh4eFh52ofLrh1D68QQggUIhFPAKDgzm3W4PP7nAPPscBPA8nAnt/9kG9nQoJDoVBzc/P6d9bLlmcy6Wwm43TL7/MvWbIECiAc2cM897AbhnyGTTfDuB1oui6AvPOGM84mN7O6bn8CAGAaRp4pAQAAUxR5EZ+maY1NTSDv9TZ0IBQRk3lWAwBg5HJSsrSWCiIlliONQNHXZ3l3OBwGAAAEkTOOecFXXmiUyaRl8nBq+/zsaesojLkkXoDWlsxmcwP9Q61zWjla3jjHHXfsZz57yV//8mdnFckGXP6VrwQCfgd+27+hLNSb5QcOIy2G3CxTjJWzXtdzTU3Na9ce/cQ/n5w+z/bsWKVMt/YAUASw8+1A2+4O+65qqy81tdXE9hUrss8UwvEIANDT2xOZiDiDIP+Vdklb/CzoIiIARKPRgYGBWa2z9yZDI1IgiNC+c6i9baxiRePIQLp5zXzFp2x8YmMsEl902NxMkm97q6emsZxk430bRurn1Hu1jEglRttGAlWuWCy3ZUe0d5QngI5MJqYGIn6ay8bRV+2KdQ+FO7pjI1PRiaRCqIcxM2VMZfhYUo+PxkJemooa4v3tAnQjk5zon+rYOjE4qPsrFAWpnkYznNKzGUXzioyRTIAaciUMYzgJlYFWrXKOXw02LVyRiCRdHqJQASxtKJwQUe5zBwW6PW6XwoIhnysQWNXQEvBVeqtChGJlsEzTUWVaLqlU1beyoVjv7/6U2/FupZmrEqDUNapev5xFSgii8Hp9Xr8PhFCYls4lyvzBwFAf3bixFpgmzLTgCJQgUIIEAQkKSiI5g65evOBbV2Bz40TCSOZc/lCNS9WSGY4EK6qqQR4PDGRCg0J1ZW+ioYS4KiorcjnD1A21PEgUBUSu4BGbLTqJkSmg4JhXaAgA/NdXvzY+PHbnH36nau6du9vufuC+p/75RCabrSJi28atqsvt9rp/84tfbdux+dLPXfq9H/5g2/Ztp51y2sc/8fE333mHCmAqTafT1377203Ns9ccfpjJTSrd9YhEDYu0FYLoKGYSBwKBzOcGTYslkl6f2/Uf8DUsJWLHHCOg1+s95phjbvvpz6WRkhEwDOPJJ5/69EUXOjbl6RgYn+YULIlSquu6y+VqbGq0xhmAMZbOZSYmJwBACOFibGx8fHQsDABon8EBf0BeHjUjz5Ic1uv1zp8/ByxGYAKAbuhtbbsBQCAKgxOVDA4OyResdYNQatQtbC2xM88V10op5abpdrmrq6tBqp6IjLFYLDoyOgQAJjfdqpLJZnv6+8CCSQQK9Lg8s2fNAhvkyLvO2XVzm9HIpLUPPvQI2NVLHlTf0KCpGiGkb6BPwh7ykBZCXPyZz649+lgEwRghABX/D3vvHSBHcSwOV3VP2Bwu5zvplCWEQAKBAAEimRxFNMFkG2MbMDbYYIMxBkzOYGOMAxlMzlFEBQRCOUt3utPltHlmuru+P2Z3b086CQH2+/m9jyLc7uxMT3V3dXV1xeLo7bfe+tGHH7ttM8bWrVvT3dMFkK1Nl5U8cj12EwwDQDaA8GtAljzz7NvdWFg+9eBwmr8C2FLX6F5jbjeGyYKZ08vkbx0UZnKiMCmGTAhRWlo6duyYl19+BSErvvf29i74bP5xJxxLRIwzb8AHAEpJV3B3hL1szYpp03dVKqttXbV2bb46mfuSsrIyxliunu9QEXjrwIXtdTg3s5gdMsY45xoAsHyp8QJwW/b7/aNHj1q+bBlD5hKwbduLliw57sTjpCIO4AixZNnybPsqK24VFRXnhDnM+w0qklsoCLeN+pa/ZJMyUrYz7kSXlZWOHjUaCnbiwjjQcDQyeefJqsBX2HV8yNVIdq8AEWiGAbnyccMKiNnIqg0bVq9dJ6WjSCGBcGTDiBHjxo0xDHM7iVdcXhHw+906xYgIRJwxIUVT83r3jVIKXdf6+vua1m/knKmc0dTv8wVDIQLSNK24tAxc92LXNEmwdNXymbP2UQBKSk3TWto25xMIMESlVE11tVuhoL2jo6e3x327q3GYNnXqcSfMjkQjUgkGLBItevON15564sl0JsMYc+9p72wHAMx6eA+vWAYAj9dTXl4OOU0kACQSiTkffThzv72JSJFSgrxe343XX/voo/8UjpM9LRAgQv2IEdmqLTt8wmGDK2N4vjFcakiCXGHJKTtPQUAp5FZVTAcRKPC0GXyDLbJbDOe8q6v7/Tnvux4gAEhExZFITU1t/oFhvCkKLIHNTS3pdNo15SsFHo/5g7POPvh730tnMpZtc4Z9ff3//Mc/Fsyfxzl3mxwYiDU3N8NwmU2HvkUhsvIxE8fOmMW49dm8Vd7aRr9sMQgqKsqLaiKb13V4TK18TLh//eaujc3hEIUrzHQmFq7W0imru89u67KZx+8TaHg1wwfFZV4lvCs+WBDri/f1pAykoqi/fJSnKOrZHHd0jVlKJNJOsstpX92aslrjA+lwkLiucY+WVGxgc7K0SPcHTM3kGSnRNLhpxKxMb0tMclUybuJ+J53U3tL09uNPpNatnVxdUV5dUlIcMXXDH9JMj8fr9+pe3dQ9CJw0Zjk2CMh0Ju3egVh7V09HD3Z1ta/bqFWMnfH9C7yxlKetVYvFDZ8+wCHa0KAFgpDdsJgi8no9oWDA0HXdQM2rRUpCESdl9XQTRwLFlXIJihFnDCTH1rQFE8fvdtUVTsOYrp5kxggMJFPRaNjwCNCQkBUXlwMM8qqcos+NtN1uXkMAIEWhYMh2HOE4PBRgGnNT6uXClnKxjEiQy5ZJUlCOZBlDIaXP77377tvrRlRf8csrV61e9bMLL5ZEpsdMp609Z8ycfcqJPzjrjKbmpjffemfvvaYDwIj6hgsu+tH11/7ukb/87fzzz0mlktf/4Ya33nhjzpwPiRQQIGPuvuUe33Dw/JzvKbnXGSAJyX1BMM1YLOb1eE3D2GIhfV0You/Jk7TL0xUBwPhxEyORUCyWcDU1ROqjD+fEBmKBYEApd6C2Wh6Du99WvxABwISJE1584UXHcfL1sp5/4cUDDjigrrYOAJ564sm333wTAISQ7s5RVVVV39BAQNsoypfdLWpr61y0XcFPKfXKKy++/96c/fbfFwDWrl1/7W+vyfVrGKPVFt1AZG6NsnTG4mxwayVgQkodYMyYsYAopeQ59v3ccy8cfMihY0aPAoAX//Xsk088CdmqBggAlVWVkyfv7LYMW1VWQAAiAQBSyWQy+dAjf3vw/vsZYzlzISBifd0IF9MFCz7L5z12G//RhRdO32O6qyhyHMcwjLfeeOPjjz5xnai4xlOZdNPGJpiZHa4tumw7dsZKA0A8ETcMM9sqEQDoumGaxnbOx+4xYrBNAlevtkMuY+4qKzAL5yRmSqZSGdvq6ujSdM3Nf+x6NimicDBbE0XlHNMY5ixoRG4efCGEx+OtqKiCnPyIDBzhrF2Trc/h9fjGjB733ttzIGexT6fTf7rvnlNOPpkz5JxbGev2W26DnDzhLopJO+3kmhEL+1+gUv7qHg8qPymvfHTZDkgSGTvT1dltmh7X3AruBsMwFAp5OA+FQlOnTn3h+Rdcycw9az3x5KPnnn9ObU01Eb33/gcvv/gyIkqlXIE9HAyWV1QOQcDVXUm1JZvBrfAfFNu2vIyFvgyIUkqN6+XlFQAgpSroU5Y/VJSWhaNh27YHUzYiQF40dGeIAAAyVloKR7qH0Wy2c1eiRQJCZG56hAcf/NMdd9xh2xbnnDMtY2fOOfvsG2+6qaTEHFagzKMqhNB1o6KiEgAK6A5ef/2N559/7phjjgWA9o6OO+6+J5VO6bomRLZCX1VldSgUchxH1/VRjY3gFmmFrBnh7jtvO/roo6urKxFAEd1y862pVLa+OSAjpSZOnOzxeAHgi0WLenvcQLFsxs1jjjnu8st+rulcKSWkMHSjqrJ87qefrlq1Oi9Jr1+3vq21rbK6crh0ellQSumaPqKhAbKrjxBZJpN++M8PnH7aaXX1NQCgGSwWj/3uDzc7tp2z7GdJ4pxzzl74+eduMckdFA4L1ceYv1J4w1b21kKmUFtXt/MuOy/6YpGm60NEwyEHxS2dRgAgmRoAACllb1//Oeed19ba6jaNiFLJyTtNKS0pyaNUmC8sR7IEAJquOcJZv34duLkF3L2momb27Nn7z9rf3Z4IiDMeH+hfMH8e55rr5NPb27tmzRoXt+2MDJCSpMZP26OxvhrifesWfDmQ6m5a3ZQckCzdiWgxr1k/sZYGEk4iVVTkCXhV07wNvhAzyenYFF/xRT+hxpF3W7I0AZTOJDuSib7uvrb+dNpREopro3bcal8/4B/N7DRxpnX1WQvnNxdPD5dVFa1fn27dmPTtXGwGNHQGQkE9afGMhFSPnXYgjaaT1LSSmjFTigwtUFJdVVE/UqW6Xrzpzqa5iyoYpDm2L+L9Hq+pcb9f5x4udSSuEEE6iqSwbAtSMpRGD4BKWD7UfKg8yUyoIeTxBWEgicJiSLZtJzSjvH6kZpjZKUYEUrqhB/x+jXPbkumUI2zF+pKUSJGbWw6RITICHUEiNKctOWHiXr/5JY3fpbU7ZoSLN2+OL1u0MRoKxfqbHEcp5K7WcAh5ZVkowva1hq7hz+/3K+FI4WjhIGoaKkIqVBcO0qNLaMoRJAa9UjhjjuNww9ht6rTiomhJtHj27Nlvvf/O/E/mX/2H35xz4TnPPvX8ggUL6hpqOjZvfvTvj51x9un9vbGB/j7OeP9ALwDcettt9z9w38vPvzp+/BiXx0FOCZ8vCV2AQ2EHCBgoJVgkBKYRiyXKA0E3E943B8y6a+XHKOv2nzVmAQBUVFTsf8ABzz37nJtVAQC6errnzPngiCMPd5F0Jci8NR7y9pHhmIvLN6ZMnlJSUtLW1gYAjnAY4y8+/3w6njjvvPOXLlv2wIMPWLbNNU6k3JySO03eKRKNDNlXhrbpvrGmuraktLS3p8cV1BCxu6fn5JNP+snFPzVM/R//fHT16lWYV/kADmY+ccWgvCVaKQBobWvdbdfdGGNM45xzRFBEmsZj8djDf3nklJNP2mfvvUY1Nq5duxZdquD83XffOXH2CWeeeWZvX8/f//aPeGyAa1p+lkeMGLHHnnu4xcTcOrou+lkDXCZ99913Pf7Ek0rKVDq1du2anNU0p03R+HGzTwAEKeXSxUuzsUGMESmf1xcIBgFAOAIRhZCGAVXVNR6PJ51OE2Vz7K3fsD6TyXg8HikHfbzc4/uKFUuPOvIITdOllFzjnDNN0ywrA4xdddXVP/nxxbbjuMX3thr9nK4ud8D4Wr5KQwgmO/gEICXI7x1ySDb7D8tKB66DfiqZ/tvf/3bG6WcAgMyGbmABwVHOV8ytS1vjtum6ohHITa2bXFQDgcCMGXs+eP+Druecexr6dO68GXvsduYZZ4cj4aefffbTTz9mnJMr3BMAwMx9Z+q67tZBzmHvJpV2370Dnc3+n3LZbcCl1WVLFx90wCwApkhhLpcW17REPN5Q3/CnBx868OADPB7PnnvOgJw6ze3p2rVrTjj+2B9deFFHV8e999ybTMRdZRgwJEV77rFneXkpbGWBlVLlTNZD3CW2/lToqDD0R9fvZtB0UFtTAwBS5crBAUDOwFeX05dvoWotPOy5x+LX33hl4oRJQkhw620jAYBhmPF4/Ec/vOiyyy51fSo4R0UKEBljrvJKiKyP6dbuknlgjAkpAWDSpImBoD8RT3HO3LwHLS2t5593/rxPPq2pq3viqac++vBDzrkQ0pWwDcOcPn1PcC0bprn71N1MjyGc7K8AuGr1mpkz9zr+uNlFxdG33373/ffezc8RIgOQ+x8wKxDwA8DiLxe5MSiMZ4ciEoloOhdCKKUcxzF0w+f1GcYQF5qmpuampqbK6sptLa78LIwdO7a0tKSnt5dxLhzBGNvY3HzwwQfceONNDQ0jVq9Zfettd3y2YC7m9bXkOoJrrZtbb735tt//4TrD+OpIlOxiG/oVCi4WOO0B5KOOct4Y2TN/ZcVu06Yt+mIRZ2yI7ycUPEv5mDT3IjqO84MzzyivqOzp7unt70klB1OSIUNQ8L1DD806F4Grj2cFrQ5+0ri2oXlje3u7e49LNtFoJBQKA4DjCCKSUnq93uKiYshlbmeMCSnWrl8PQ8MxtwbGGHImhVi7YCH0iXGnns0YiURX95IPlz7xVFMiJuNW2uyNbWpBkQTHlk6mvzNTTJ50fwIkcMSQz5MCHubo83ICpWxJllMzuqivM9a8eqB5XdyyFFckVyU6OrjP4Imk1dKVsChqMq23p6crIfXNGa1TtsdlUrCugSQiSkWlkeJRO+9UN26C4p5wud9EI9Eb621a2/rJnNTnixsQfIoMIs2Sui0Zokpy4dW10ojm9RkenSNDzhhnQeaF1S1ab79mGogaR5WyM5yjAKC0LdIZQJV0HFleYlZXQ9YrBhkwpSRwjETDpscEhmbA4w14UNiAkjMdETXGCBhHlVRyvSW806bN+O0VasyYDZ0Dpi8aB997C76IJ1KVFQE7JlBDYiwSCbsENnjgAaRcOYXth6EAKfJ4fVIJ27ZYeRlpWtbT1z37DSVucvPaOE6haAg5iu/t6+/q7Drt5JOvve53/ZfGP/3ok41Nzb/8xRX33nNfNBz2eH29Pb2K6ME//7m6tsLj9Uzdfeopp53e19s7f/78iy/66Yy99xBCsFyMWE6Fj8NKqdkfCJCQhMPDQQCMxeL1peXmtxQNs1kdt+QC+SsEEAwGjzvu+OeefS7ffSHEyy+9fORRRwzNSDJ4JNvaiTcPmqYJIY4++ugH//RAW1ubuy8RKUR8652333rnbchtVkoqt77F6MbRs/Y7wMVmm6ZJRACoqKycfdKJ999zr5v1xmXZHZ0dv776V+5d7ikQGW7paEWgcpcGZVyERCox9CXoZjZ202jNmnXAzlN2Xrt2bVYNoxQifvnll5deemn+fiUlMnRF6r323Msf9CeTKb9fHzTp5lEgamltbWltzT/raj5zXaYZe+5zwAH7kKJYLL5h3fr8oEupGkeMdK1IrvlV1wkA9p21/4MPPNja0oKY9QddvWp1b29vVVWVyjlxZnduRKmor7+/sLOuiQcBY30DLn454txi6FylYf6Agfmr28hXs8XEDZL8FkOdTqezLkfCHShERNe1X7iR4LmLWZ+ivJg/qIeC+vr6ysrKtrY2rmn5SJSlS5dMnjwZAPbec+/6uvrmTc2u8sZ93cKFXyxcePHgLOQEKCnlblN3n7zzpEIkYZBxbLEWtgF5Y13+HJVNr4OSKJlK5VrNLkHG3ULMoOlZXrHTpEkHHHjQO2+/peuGEI5794IFn/1gwQ/yWBERMub298wzzzIMo9DGmn0BqbyWMOsLgIMWlByC7p1biglbl1dx0a2trW0c1bhu7botol/zdVCGDgzCFoXyiBDRtsW69esLj5oIwDiXUra3tedJV7gfXP8BlwhVVrO7fSuKK5RM2223/WfNeumFl1zR0BWqurq7b7z55vyd7ruQMSAqKy055ZRTsuVzAMaPH3fwIYe99MLz3D05AADihvUbbrnlj/lBdg/ajDFFMuAPfu/Qg90aj+vXbcik0y6luu9tGNEAOfbiShvjxo9vGNGwZMmSvMDX0d6+efPm/MRsB2rr6k6YfcL99z2ga5rMEcOatWuPP+F4htkcky4nJMrGnrlLiHN++523nH/BuaNGj/pKX8/8XA6Otiv8sWFSp+clQshF7SFjSqlotGjGjL3+/OeHtiSxggZoqIHF/dze0dGeix3Jn5HcNstKy2efNNvNR5jzCMLBdrNmiuz3NWvWdnV1uc1mEy6OGFFTUw0AhqHnvVlGNo4sLSvt6uzSskVWYOPGjb29fZFIOFsQfBvAgIFueJinr+lLUE4mnmp56bWSUWP3/tltWqnPERY6yfimDVasrW3N0vUbNvRjT0uv1dehDaTEJuAJEBaRETASycxnn6ypKvULGXAUJQ1f2sc7O5O2UChheVuyV+jM0AyL99paiyzzyEA3R1kabJcaMIPVFdWGog2aGQ4HwwFvcTRsW1bMivXHeqRTRJa95L2Pa4q9VV7fqrTj41wH4Apd4wljKIm0SGjU4Qf5qooNUwcJxNAb8vkzuPLuv4lNHbqhIymFCiVoTCJzVCaunDRnlLEco7LMUxRxZy9newQACPt9BkeOjBw50Ntnl5ha0C+605rOpWIWYJ8jk6Y2+rgjan98YX+ouLM7ESitUFrwhZe+eP21uSXF4c7NLdAb10yQCsPhSCHl5Ha97Ia1fV9DFKQ4ACKLJ/rBN5oZBinl5nweQpiUVSIQAAgJwwWou9TgKDdDTwAA/vTQnxzb0bgWKYqedvoZY8aPWbx4yYvPvNDa3Nrd0zuyoTEcCCppV1VXufUZcZhUbzmrFQzdgnN7JyISSS0cAoBkIunz+zXD2IE1vB1ARMy7+WffSQVqdyLG2D577VVSUtrb28MYEoFS6p333unp6SkqKgIgphWcyXIH0W0BY8wRwtC0c8+5cPGXS9vb27imubGB+XWolCLlNksAcNQxR886aJYjnMGIv62bRZRShkOh8885++8PP5yxbK5xKSQAYS55AwG6eU1yPXd1XVnWSIM8bnDosw5Puf/yTC/PC0458dRPP5q7ub1VMzRhC0TgHAEYAbk5UBCZW89g7xn7nHf+BQCgu4rPwYDowWl2QzsRMRsXn3U2ICIqioRv/OMfDcMggt6+nv7+vmwvGAOAMaNHm4Ox6lmBZmR9g9/vgxzfB4BVq9Z0d/dUVVVh1n8V8igwlm0qz4U5ZwSkMW7k8pzhoHKOCt6VvZTTf7trB/O/7cAG41oPtriNXFsjFZ4Hcn/zLn2cc8a5ysWdZJ8sUEtU11TvMm2XtpfaOGMOSQDo6+ubN2/+5MmTLcuuq6+//JeX//iiH3PNzRulgMCt2IuuPl0REXHO3IPDb35zbSAQyK+4bIh6AeaUUwRuC/LR61kV6OCDBLmS34VdzZtbc877dnl5+S9/efk7b78FADkiz64dIiCSrj3dFSmmTpl65DFHM7ZF9WHMPsLytUgKfs3RRr5jQ9WKhXgVtogAUFZeOmbM6HVr17nyVv7XUDg0ecpOMLjEBoHl3HkxWzCeXI60xSvdrPuuEdz9ibldBgWQZRRc07adD38QuMYdx6mtqT315JNff/U1R4j8MCLmDDjkCiTZTDS6pp9w3Ek7TZ7oOI6ua4pUIBC44vKfv/Xmq44t3XrHAMAYYwwVARAppRCzV4SQv/71b0aPHu1q+ru6OomIc844szLWyPoRNVVVMGirQSFlKBisrKyA3IGTMezp7WnraMvN3vDgYhsJR35w1lmP/vPRVCql6Zp0hEvDrgKCgVtcWLl8xhVtleuzxJlwxO233X7b7beZHnNHzMqMsTzXzLOCQo/bXEXKLbcGhujGHE6ZMqVh5IiN6zfkK4LCEFYMgDm1XwEybgVLyKUQwZwyQip12213uCrqPJcbqi93cckS/No1a7q6uyD3VgCoa6grqyh3xyf/THl5aX1dbVdnl1vzRkrZ19fbsmlTUVFUCgnbkAwxu4Hy4prK1OLFTEnZ3r3hF7/pRdIaR/l2GaOPbAiPnxgYMbps4h41+54kCTLpJCNH2FYmmUgmknYqJZ2MTNuZRNLQlWEYps+vGANpj4z1WsmElUlLJ6UsQs2jBUKGN+DxezBgWBm16yjLsjNOKiWkBEVMCpWOy4HeZPPGZfNaN7d3e6vLRkydamiGtNMmpSqLy6gvzYQykWcd2xgDIqYANeJhn6+xTi8JMaVkxtE8OguYWtzhOkcg7m52jBiCrmmAHCwHHRuRbAWeymrddTTMDn/2JBnwmV6PzjQ0DK27L9FZXRIsLU+0r/FoLK1Iap7IpHHjTz7Cd9ABPYEiYQZKSyLLV7c+9swb77+9KFBWFiktzvRaZZXR9u52j9cMBgMFVJY/ImYZ31f5GhIBgMfj7e3oAJ/JAgEhQVdbqi5c0chNvKG2KnHhQmNjY8PIxiVfLgWAPfecwRgWR6P+UHjNqpWHHX7Ydddea1vWScfNvuAH5306b+6XixZPnz49FPK3t8c/n/fZHtP3crHZgsEi4PAJuN3tAQEABCmtOAoAmXTaF/DnR/mbgrvXM3A1AZwBKER0HUTyO3NRUfH+B+739BNPezymW/G6dXPLB3M+PPa4Y6SQDJAxxjUNpMgZKbbHUTTObduePfu4zz9fcPPNN0shNF3LC8VEChkgcgQUjnP8cbOv+OUVkNMPbadZVwCaPHnKnXfdc+655+i6Tjy7VZMixUApyZBN33NGW2vrptZmQ9cyGTvv6waIrmTmGhCH6EABslFSMGjhBYCMZR0/+7hlyxb/7ne/E47QdA2yW4qbfyNrBnUcp7624fJfXFFTV+XYDtOy+cAxu0NrnMuswiZ7/HVXJcvT3qjGxnvvfXD33Xe1LNs0zeXLV8ZjMU3T8mL9qFGjXTElNxRMCFleXlFSXLwaABnjnAkGzRuburu6AYAz5uZr5Zom8/okAsgqRTBXZxUG5f0heq6tBh/QtfUzzpnkiMSAu+VMtm+Zyq287OAXuvEV6s+J8nmH3Ut50ZBpnEnOuK6RInAEG9yXEACKiopGN45yW5ZKKs76+/sXzJ173nnnEilNM75/2vc/X/DFw4/8hWt8UFajXDANY5SrbX31b35/8KEHYEHclTu/mqYTENc4WPmnc6/fNjDGXXdJty4i5GwX2TGhIYVjEbOFZN1Xz9xn5g033HjllVcYhgE8a0mkbGY+RI6kSElZUVHxj3/+0+/35fZ4l7lk93td0xhnnDREZJwBOPmibYiABT7EOcWsq7nMyrXDTmowGKquqs6OtnSxQSmE3x+or2+AoYwhO0ost+gKZ50A8uIqEeSs0m5KeXcQNK4hMs45Y9mJy9YF+Cq1GgK6G/zJJ5+6Zt2631z1G2TIOMuzAtePAwEJs+866KCDb/jjDUIIt5KTi+Du06ffduudP/7xD4GYO4ZKKnf5u4kzs9pNIU85+awf/vB80zSklG0dbevWrQUATdfcwK/a2jrXgpkfbTfwsaqyCgBYTnNjWfaG9RsgJ/9tJ0CbCKZN2/3ue+4+84yzNA2Zlk3vBwVKFNdlMxQK/Pmhf/zpwXveeecdzdBd15e//u0vZ59zztRpu+6IwoGzbOZ/rrkpDmxElqVd94Tm6h3y+TgZc7cbyiV9qayqmD59t43rNxiGkbEyiEiSeEG2f8wbQzSdCqppu5b63Nk5m+77llvvOvGk4/MVg3JnGwAAzlk+uVGeQlatXBUfiGn6YKrdkqISBBByyAhHiorLKysBwDAMqZTjOLGBeEtLy+SdJ3+FRzUCInqiJYqUNTDgjYaKq2qKejqhs12+usFynFbdQ6ZPK4mI0fVVP75Ma2gkQNR0f0VJ2OAcQElHSSWEckB2tPf1DiTTyZSSac0ght4MS0sppUcpoYQlnUQ/doNSdvuKFd2fL9ZiCUin7ExKWI5SSglCCQCQsm0ZDY8bO1H3hgB1aUldSZ/hae/rFi6hUDaTkiTFdY3rDDRNITiOIKUQybEFZsBxFCjijIEixrI8ipsGQy4zlnIEB7ABAhVl3OuDnMSfPx/6fD5dMx2HvJ7AshUb548Zf8iZZ5orlniLqiPRoqLGRt/4CaK4uMuh9rhYsbbr/Q/f/PDNz/raYhgIeaLhdG+MnHhZZXj9+o2aZgRDIUXZwNKsyrBgE9++aJhFqKg42tfdBWAaxUVO9kiDOJSf5M/smNca5n5njBPRpAkTTjjuuFtuufn5F1/63iEHXXvdNclUcmAgvmr5Mh11ALCF0Lg2YmRD46iR3z/tVPfZVCq5uaNtt2m7Fb4k3zYD2vJS7j7KrjVSAGZFGQAI2/YHgrCFWuXrgMvxSSlw0+JLpYQCAillKpPM3wMAHq93n71nPv3E046TzU1tZazHH33ssMMPRYC+nl6llLJtyM163s0IhkuEgoiuWfmGG26oqKi44YYbOzra813ILnsQQPDDCy/6/fW/LyqK5N31tt8dl0GcccbpCOqnl12WihUklZUEAAcd/L3Hn/jHjD32UlJlpA0AqXSGiBhDUpRKJgFADvUfKAS36gMACEcCAGfcccRvrrmmYcSoX/36ytbWli3i7NxX773XPjf+4ca9Zs4QQmh6VvQRwkmnUwBgO/a2cnohwMgRDaeddsaFP7ywsrKCiAxDV0o+9cRTjhBu41wpAGgcNUo3BjVYjKEjlcGNSEkUAITjSIGc6129nYuXLJl1wP7pTCadyQCAYztqG1lbXf2ToxzLzgx7w5CbEdyQHceys6HTGss6VO1AkhEi6XqAiVy/hrkHAIhcIrBt272YyWQsy1JSOZbjygdCZJtyE24H/IGaqhq3ZSmyVRY/nf9pe0dXWWmRbdvhcPie++4aP370Tbfe1tvdPfw5cOTIq6+65rTTT9E0jbLpyhEABmJ9ROQi477dttyw8e05HbrPWlbasi0AsK3hCQCzog6Bm6TDFVU5d33dLr30kuKS4uuuu651U8sWydJJAgLstefej/z9b42NI7KOMe4wD57bwXIcJZVwHEQEcs30hQVIB/lqMpV0fSsdW7gHANsWQiqjgOu4nQoGgq5jgxBZRuHOvqbrpeVVpNSgVi93HHEcCwCkkFsMQs5Y756gyJ0XW9gqp87JWBlFSggpJbnMget8W6nItwCWq6J+9a+vnjBuwuW//OWGdesKMrkM3hnwB84794Lrrv+drvP8vLtjqWna+eefV1xcdM2116xauSqf5Ajyx3XEkmjkhz/62S9+eZnf77Nt2zCMzxd+3tnRBQCO7XCuAKC+riEYDBZ22W0kEo0ahmHbNmPZsO6lS5Zu3NDUMKJ+O5Eo7gkZEU///hmVlVU//dklK5YtyztYF9wGkydNvv32u/c/YJ+i4tCcOe9bluV2MJ22fnvN1Y8++lg4HN7uuY4AIGNZrreMncktwFy8v3uDLRwAIKmEcgBACFEYVwcAxUUlkyZMehKeklKScqOMIZ1O5V8slYzF+gDAsqxt4WMY+h7TZ1x91dWzDtjflfvdReje39ffB250lARmcADoH4gDwKZNLXM//RQASJEjsjnAfQEf5LYhyBFwJBQqKykBANu23ZxEHZ0dCxd+ftjhh33FSYQAEM1wxBsOZbq6PY2jeG05xbq9pqYw4APkwFGi3Lg5Q1BWW83LS4WTIVIZO9PX2ZNIxC3b1jTD0I1QJFxVWWXW6cChr6dj1RdfdLV2Sym5zjVN07iGuqYzjWsMHBRdXdaqld6M4pKMnMccMgbAJCrOUYVDRigspPIF9WTaMoF5DcNKplyqYgiAqJDAa3orSokrvTiABhBK3eQMmG0pjXONASjJpeKMAREo0BC4xriSIp2WSgFDAaCXFTOvSQXnPnfIvEG/J+TPOCwU9Le3dby7Prb78ZdUH+fr6U33CrEint64qGtly7LVTb1rN3a2r21RqZQRCbNwyB/0hSPhvjXza01mephiFPQHA6EwFei5XR0V5RjeV2gN3cei4WhvV48AMIqjcUQlFdPYYLTeIPoEAKSkW9el0MgohNR17Zhjj3no4b/8/tprd5406apf/eapJ5/48UUXBzwBEq4cp7jGpFJCCCWlxjWF9Ld//t1j+CZNGu8WmtsCPZY3qgwRG6ng7EMMmVlWBgDStvMFQnYkZcaw4Kq7Z87c77Jf/KK0pFTjHABJ0d4zpkPeFkCka9rRRx3V092NGkcCpmuO5TTU1CklDcP4ySU//d5hhzqOFFLqhubVvDtN2QlgeLkwNxHIGJdS/vSnPz3u2GNffePV1155ff3a9Ylkgmvc7w/utPPO5513zj577UVZJHcwhxkSkaZrZ59z7n4HHPCnPz/w4fuf9PX3WClr5OjG004//fTTTiWlLrvyF22t7V6/hxGfue9erp7MMI2rfvub7s4eTdcYgAOuNpS7EjRHBtzVvnGvru+9z94AwDkDQCnVGWd+/7AjD33y6Sf/9fSzTeubbMcCRYFIZKcpO598womHHnqIaZp5lxSX4/j9gRNPOqWissYwdOHIbMCpa8PlHAhD4VBDXcPee82IRiIF/WNKiRNOOXG3PXYnIMuyDa45tjj40EM453ktD0B2s/zVr6868KBDGGNKkiLSAGbO3BcARjc2XnHlFU1NTYgopXLVEoAucugG6DBEIZXGtQP22x8A+FZV+/JTCQBej/e0U0+tq6vnjHNkum5oTNtr7z2+cu7cU7+uG1f99ur1a9cZppcx182UAQADRjl1sds5R0py1F4z9nYf3++AWXffe3cqkSYAnetK0YgR9cUlUXCNrVJxzo469hhLCYYsk7GVUtIRNVVVus4ZMk1DIvJ4vD//xS/POufcp59+cs4HH21Ytz6VSumGbuiekaMb99135uzjj3dnIb8zudm8L/n55bMOOlhJYoCc81QyPXnnyQAFWs1tdBkAxo4dd/VvfrNm9Ro3ggcRkQHLlR0n1ypHBIipdLooUjx61CgA0LKGY9I0/bxzzz36yCOffubpDz/5ePniZQMD/VLKcDg6dsL4k08+6ZijjypUJBdyFI1zADjl1FNLy0pJAeMaclCWmnXQAYwj5RJoEWWdHw47/IhgJGxlbMY023HSidTUXXc1TY1oUO53E1IYhnHiSSeXVFQAEkkiZJZlCdseP2ZCbU2ZUoOeGJhjPgce+L077gkASuUQAAipOGcMkWuaxjWNc6WIkBiyVNrafequXq/XVTSeceaZY8eNsy0LGAMg4cjpu+0eKpCxtg+u/V0pdfzxxx98yMEvvPDiM8/+q3XTpt6ebqnI6/WNGT9u3333PfrIwxtHNrpOt1tMqis9zJ49+6CDDnr1lZff/XDOwrkLBwb6HEcEw6HSkvJ9D9jvB2ecMaKhwTXdumLruPHjbrr5j6l0WinFkScSyb33mhEpirhj6LbsjtIRRx0Vjkb6+wfAVZES1lRXh0JB2IHjlqtIO+jAg+bN/fTZf/3rpZdf2bB2bXdXt2HqkUjJtD2m7rfPvkcccbjf5yeiWfvt++Y77yxfupRx3RXvggHf0IC/YTi5yxB22mnSr676dV9vn6briiiZTI2oa6iuzirYAODAgw66/qYbUKHf5yNFdfX1dfW1kK0LhW6puhNmn5i2bU3XlELbdkjJcY1jMNfNUDhy1TXXbFy3gQiUVKZpIDKmcwTUdZ0zVl1dvcuUKZN3muSmzs7qyIlyb4HzL7xw+p57abomhEwn045l7b/fTAAwDP2HP/7R8Z2zEZgjpWXZHk0/5KCDC0fYXYyBYHD2iScVFZdGi4q4ptkZK5lI7bnHHlDgXLQdYD6fGQg5XT1swkSzqlLOX0i6obLJOUjjjPu8ykor22YAiBwIPLpHi/Ki4iJEVEp2tXU0rVkX648jKUdYGlNeUxs/eWchhC0yiBoqBSDtjCWlY6VJY6QrMhGRQdYFl7LOswoJJRHX0DCkkMiZFY97AHXUnHjMBGAESMAYKKRgVfHo/acn04mOWDydSJu6JpGQcQRUpBQpcAQj4AoIABloCBrnIATLWFKRILIR9GgR14yh2i4EgKJg2M9ZR0e3V9qgZFNz8x3/eLWzj1o296Uy6URP3Ek5pICUhqau+aLekiLRF+PSadx1J5nq725aVlOvL17Umoqlyyr8wWBwSEpOxFyOXgSgYXLsFYKb1OPnv/yFoaxf//G2TZdf3frA372mibrmBruRmwIDGQBw3bR6+8NV1WPvv8W//wzpOEzT3HOdlMQYIOJNN910xRVX7DF9xumnnzbng3eeeupfkydN/sMNNxx+xGG2bXGuKaUYQynJMPQvFn2x38x9H3rwr7NPOV4IyQvKsEpSnPGW31638c4/aQEPIMt6B7smTARARgxMXW/f3LLH+694pk059rBjf3XVr2fO3GeLpv69kDNxAgw1eEHOCPsNZdLhWlBSCikRkWuaaxZU2djnr/2SrK0ekZRypCSlTMPAXKW+rCbC5Xe5Uh5f/yWIBfarrJ2CSAjhxv9ynq3yp4bmwPu6kC8BvEMo5XXg29O9fYPOZtv/KmPdtwJXY5XNUTKccLUdt9pBRRd9Nc3kzCU5Wy1ltQzZz7kX5U5k2WI2hUqd7VvJ/8OAg0Z2V/FPZNm2YztEZJqmYehDccZB43zu0a9+x7bCzLOL/xugncPBtdXm8Pg2DOTbwBbzmB+xXOZkzMtGhbO/NRTadoUQjiOUUoZpaDnP6e08uzVOkOe13xYwbz92uyaESKfTmqbphpE/YHwN3P4LwCV6yBV5gqH7T96sDJAdySFscCvWtSN9z1WpKVDJ5/7m7dpfiTYiKjvT8crzwoaa409Yd/3vknfdH46GiWVPRzpyBOqXmYaXXvKO20kpSdKxHds0PPFY3+OPPb5g/ly/6S2tLOO6LmyZ6I+lBvr7e7vLqsqPOuaompqajo5ORcQZWIkUANmp2PJ/Pdfz+ttlpDFFghQRuNVsFZCD1C8Jx48ae+gsbyQSKS9q+fRTvqlp/OQp8557pXddV1DTEBQyIJNXTp3YsP80O53s7uir2G2StySkk/J7ghJ0ZmCgN7Pm9/fqG1p15ICIDPqlXXzEUZX7HmW//EbbnFcdmeoP65Pvurn+pHOIDCIBigiUnY5bA/3da75Y/vl7ze29fWmeSPP6UeM8RZXLNqQ29VOnhW2dVntnzHIyMkPMNFAjlek3dTlu/z29lvXZC8/WllBdNLVs6TJTY5N32e3pF1+mQWcDgFz2NFIE+FVaQ5cPRcLh9qYNlmUb0TBprmiJebcEyCk8mcvCSNFg/F5WhccZSiU55xf+8KLmlrb77rlz7fo1JcVF03eb+oNzzzn8iMNsK1uc23WS4By/XLz4qKOOOfaYE2afcrxtO/qwERWcQSHvHUKQxJApIdH06MFwX/+Apmlb1IX7xqCUUkpmG3K97hjfou4kEUklt1hdnHPKZT/JBrQiulLRDq4ZKOC8jHMjdwLLu3V/sx5ljQlKIaKRLaxMSmUZh5Qi5wzr6i+Z662V3RVYoXPBoG0Qc7IsZKcVcvZ/zDavyN1R8udtJd0IRxx2NAbDhIeKGjk3mqwgsvUgFJreskOXddunQi8fcNP+KZltMFc9j/NBL8b8qzEnOuS5YZ73McZyxLDNHcudxC0OZowxxB3SaLtbcm5V57KRI+aT2mcHJNs/N2mPO5W54mPug0RuiuAh4yylG31MubHNZtPMHXOyn4lkQSnLLGKKCBQMXsmXskQAcs8A+R3I9TDbumDrNrrsnhmy+13B2LodpYJZI3d+czgMSjOQIwbTMPLJCnKUz4beTwBDvGZcGnDZaE5BiflD5hALdYHABFnJmw3GHwwFtyYL5NzAXfuv6943aIwd3GFJFZBNTmGZP7flRiTLlhDZ4HJQpPKVAHMu08Mslm1BjmqyLEhJ5bqF5VdvfnmyYWKkBsFVe7sjqRUsfnfQto6n2WLpIQJittR1TpbLYzhkQeUXYx7t7fcPChgTEGkad83W+WYLY78KiGHQkLojPFwpJZVytSlERHm/y9wqGFyhAFDAb4c2QlJKREJk+VB6lmtkC+ZQ+KxrKEe3J9lm3QO/u6yyu7nKPQ45wna5RJ6w89dd9PJUNJipw63iogYV6u7EQc4Uub0hAkCumZFofMlKUNJTWxsHBIVAirkrhJGuMZ6y7Z4uDyglBUnh9QZWrVh+2aWXLVu67PfXXXvCiSeZHo8QNijlOJZSKplIvPraKw888JdZs/bbZ+aMvt4+2xLINQAJBKgkJ2KK3PypeTd5hsAAGAIahm4azGBAYGXSQcOwHWUlMhrLuewi6B4dPL6+WIrrHJhGUjIp070DghKR2joEHVIxsBw39SgQgARNcY2AHCtl9cdVJgmidOdGHXt7l76Z7E8rO0aJhHL6rXinDkKXaq8Rnj3qSoh50Iw65AeeObDGSCmjO6UGVGBDf+SL1uSy5kR7t93d3MVNs3aXibrCz995O+SlUQ3lbWs/lUJJZMXRYsPQMxknlwwrz3+yLOKrREMCACgpLl6/coVtWWY0ApoGIvtw3nCbJS+EnK/PMDui6/QaDgVuuP46XWN33nG7I5ze7j47LQHAsm2v18M5nz9v4b33PUDcefXll6fuPPWBP90vhNg6OV9O+sB84o2hbt7o7l9KSM3n56a3v6/Pa3pNN/HVtz5hbr2busgUuDAhImhDTYr5xZbvzjeT5Ap34kKUvkFT22kW3Y0FAbZhGx1+ELYLQxTkuVjLITgwHFb7lX/j13pdHrZhwsCtvzIGjG3dWdx2Z7+hUsgd7W8hyuPWi2JHYIesOZyz7YxYVkQAV7TY8o4CRpNXmedH59to6xG/1eN52HrMEXG4/Sp/Jesxs+ME/7VmZ4tW+baiN3MtD0s2O6CdRobsK/n9doHygr5b6GkLLemwfGl4VBC3psNhL8JX85kC3eo2WvhaMOSck7M/DMtvv9ni3e6D2VP0DjSCeTa15f0I+RC3bT089Dtt8Rm3jcOOEzYicuTbqJa8I88zb0mxk0k6ybhRVaF0DYjcYHzIWnvRI1B295BSgpTX43v51Vev+vU1S5cuu/POW08+4/S333gzGg7vNGVSKp6yLBtIIajZs0+orqp64P4H+hN9hxx4sBRxQQIZI0RG2ZgycuXkQuGcABE0w2CGAUwDQidt6x6P7ThOOsPdTI0EBOgN+HjYcJjSvDr5NDDQE/Q2f/b55rWbDj/3XN3rlak0ZhzmRqUpJACNcw0cEj0xX2IghEUTKkYePEYklnd/+mWmP+kLapC2pCMNQ4tUVxCamYF+ktIXCamUBY4PTdNkUstY2kCmxmeO96oDx/uSE4PdTmRTbyiB3mVNm5974UPR01M5ZYyGTn9fPBD0Whm7tKIcAAiIFfp5Z4/8CLDdGsqQE/DD4UgybTmW7SmKoMbIEYAMBqs0Ui6BOyEAFmh28je4sporHQaDgdtuubmurvaySy8FgIf/+pdjjj2mqroCkXV2df/uD9e/8uJzXo/38COOevBPD+q6tlVc8hBQwznouVcYonQcLRrSvZ6eTa0+n8/0fLsCysNDTjgYgsQwjPo/YInAgnd/c8PVthr/d5sB/3sMMZjTdG9LIKCt7twWDEt6hR/+n8O/H5MCnR0W/Jf7lWAH5nrrG74SyW9J4VuMQyECtJXSbQus/kumcpuwA/htfcs3JwwCyKcww8KtZcfR+eawNdrbet23ZYlfk2N/+4X27xi3/8jY/xt5yA40RYSIWiAoLSvT062XlCiPQVIyDqCIMU5KATAmHezvVY7jNb0fvvPOBedeOJBIlJeWfPrxvNdfevGDjz8CqR76ywNHHHmk4zhKoZKweVPbThPHf/+Mk++9+0FhyaOOPLyrowtIMgQmFVfEgFTW8qAwZxpy8z9puu7W9EYpKZHwFYdEIklpR0eNlFKkkDRvJCiETLd18JpS27GttNTATPfF2pqbUSnGNDuWpIyDwLKeeIo0rqHKZFIbi6aWV+y5P3ogKWIeIg+ayHW/oUmSSUt4Q0E7jcl0OlIRRFCxzX2h4uLSxoidcpyBFJmOERLJWEJJpZv9fsW8eqDUp5nRyNQSQ+8ofv3TtkTHmqY+rpumAocURYuK3enAnMlJDaZJVwBfJdW7esFIJGTZjmM73qIo6lo2Uwnk/4d54Q8QCYi27b/IGFNSIbKfXPzjP958EwCsWLH8hpv/wLnGGOvoaH/15ZeKi0vuuP2up59+IhT0w7Y0DYVH+oJkUpgPKXRT6tuOEQlrHk9PV1cw4PN6PEOe/fcADd0//id3EfeEk3/vv/fV//aO0NB//x8CbfVh2F+3dcM3bvn/CfwbMSHYWgzI+qO6MNzPgx+3FrkGm93Bt38NZLeDyGBr9P9i2f6XwPa7jAX/Dv9wVslC9D+7tHe8/f9hPvN/mIT+vTxkBwCRBXzcNDLd3Xokyvx+kiJr5M2xGiYU9XWDlADwydwP6+rqL7zggrPOOP2jD941/cF/PvrP004/9Z77Hl6yeFlxUYRzxjj3+309nb2Txo8/6OAD5i5YsGLlypJolBQwAi4EV9lkeNkAChcRAFKEyE2fyThHZCAlz9h+3RDxGAhABOXeylGLhHSfmertS3d2eL2a7tO5z0gkE5KIUNeYLvrj6EgARogSQADqXlPaA0RdwWpP0U6lSasn0dsv0sIXCZSMKrMJuzqTtqP8FVH0+wQZjtDtRIZUxrbime7NkIkn+9OxrpTuMwIRr+k1OWden+FBpVv9qrPJ7Gw6eY/KP5x/wNH7jE/3dRApXdc4535/IDfSblcp/8G9/BWiodvlaDSaSmXsTMYsKwHDyCYVy2UOg0E2AYBMyZxomKOBPBNxv7JsPjZ9/IRxVZWVlu385YG//Ozin8XjiWeee4aUAMbe//C9t996d1v1fwvR29YdBMCQSdvhJcXg83Z3dvl9PtM04d8uGX4H38H/v2BbQgAOvWFbgAX/h60+/zfAf6F8/z8Mw/haAMBWM4sFH7YpRH4H38E3AY+PDE+mq8cIhVkkREq651LX4ZjcRKq9A0iYSA8UF0XueeDWW26+KVoeOvOcs++//74jjzzmvvvvf/gvf66sqEomUwjgxkBoutnV3rfr5F1IwEcfz2W6rpumkgIk4ZDkvFlaVwACQOlc9/kVMMU1IYAcxbiZGIhJAoWkABSARMgw3VLcSjtOKm3HHGGxRNyun7LLvscfh34/SZnp7ZeOEAAKUACkdfTsUumbUuWrDvZ09HesaVeWlBnZtKQ51d2rM7LSVl93LJUUm9d2pi1VNWVcoLyqrzNupdK9bV0tqzYl4ymJHP0BR3EhhMaEzpSTTDvppM+HhkZ2vJ8SbeVm+uRZu/z0B8cEfayvrx81zePzZ/uZ7TMO9hkAdiB5DQJAcUlx2srYGUsvKWYe0/UtdX37hthg3JLGlMvStA1GIaXUNO3TTz8599wLkrFEcUkkmUjd+8A9j/zzr/FYiut6KpF8/LHHPvzgwy+/XBoO+7afrXSL9Nu5dxIgMETlOEZpCXg93V3dgYDf8x8xKH8H/6thCzPi/2+lgW8G29Gw5s0T23nkvxaGdTb4/zPkV0fhh8Jt9L/Hg+I7+N8NLoUx0x+srRKZJPN6tZKoWrsO0XANFEhIpEAhxRIMaKCne9nCZQ2jxi9Zumj+vM8uv/wXpaWlfb29nEFVZbkQTiadUYAEIJQy/N5Mq1NcHJq864TVq5vaurrKKktjmzeRY6MCYgQqV5oqq+wCSSB1Q/MHJSDnzLYdpRQxTA7ECcHVgylAjogaQ1MrqSsOhD2WMHW/N5XO1E2a6A1GJDIhLTuWEFIJjSFSgomqgyZXHDkZy7zIMgFhBqJF6T4/532aTAO3Ote3egxeO6JIOGqgu9ssKvHolEwMmMGAaYSA60z3eKPhcLRICBXf2JxOpDhTht8rHIe4lrYE4+gNYiLj9LS1OwpnTpng9Zxwze0PcgZF0SgADFuiEbJFgL5illApVVJcYtuWZWUgGOCGmY3fySntCk+OkIvw/8rpd1PRptMp23aQABEzqbSus4DXV11dAQzKq8t8frf00HA8OvsGlasBOpzXGEOSNouGAaC7t8/r82fDUL474H4Hg7CDuq7v4JvBDg7pf6fa6b8Nn/80fONZ+P/bQH0H/1kgAOR6uLrO6esHrmnFpdJxSEo3vFq5ccRATn8cAHo3t7Y3tRm67/lXXt1lyrRRI0dlrAwwJIYpK5OxHDd0XikSQiGAx2929Pb6gxFHUWtnl8frVY5Ntp1LzJjFIHvWISAC1HXD65dSMcacdAYcwZSyYomcgixb5lgD4lI4fbFUVypcHPUGTVAiHUsk+mOplCAbRCwJgAphQFjl++1Uf+wMLDNjHe12V3/Qp6HlAOqVE0dGKysGWhN9bf1M1x1B/d1xDpphJ5vnzW1bvMRjULCqonx8IzDo2rhZxmPJ9pam5Ss3N7f2dPW1t3alrUw6ne7vTsfijmVZ6CiTKZHsbl7y5eS68pMP2dexnJLSaLZz+WTnkO84Au2A1lApFY0UAZFtZcBjoGEAZJNiDObtI3ClQubWH9muaOgmcJm+2/Rnnn3m6mt+++XchdXVNbZwmpubvV7PwQceWFc/4vHHH7/4gp94TFMIsR1fYDXoabcN+iLJi8IAEIvFGqprDNPIq06/g+/gO1L4D8O2IsS2M+xb/PT/RFj//xtV7GB/806ZhY5Y22rtu1PWd/AtgAAY85SVkJUgBK281JaIQECYS72nUAORjjOAvt6u4tJApNi/+PPPDz3kcK/Xm8lkHOFoHIHclMcqmzaLc9NrdvUO3H/vn9s72j0+bzweYxpH22KpFCfIyhQIgIN5DQlA03XdZyiQjKGTyaAUzBEybdFgeitUADqiNZBa8uFiB/RpB2K4rjwZj/X2JcrGNIbCYWYrSsWQOykmyvZpHHnMlKTTSd0Doi+WcJidFoY/4C8vMqJevwj6gn5H8VRGQsg/auwElYrFWps7N3Vwv8+ykjaBzCTWLlwQ6xrob29KpRN9bd0ej8/wRTPxlG1DuChs+k1HOalk2vRoXq+U0k5metPxjn13m2AJ6ZY5cHMzDIkNyfHsryiUxxBELq2RnU6BoTNDB6VYNjsi0tCcMYyAuYb3r5h4IoCZe+3zxsuvEamO9vYfX3xJc3NzKBg+9IjDTzntlJ9e9pOaqho3zdW2KAcASA66i1JBKp2czIoKBHp9AJBMprxev64b2dy933Gu7+C/VAIo1GL+25v9HyD7bbmpbefK9lv7H16qW+P/LRH4bxaVvu5c7PgN27r53zUOO75M/kML6t8LX4tI/lf06FsCASIYnr5N7VLYLFoslAJAt74LMAZSMaZlOtpJ2PH+/srqMr9Pz6SStbWVHo/XNE0ppGWnM+mMENIw9IDPJ6RIWZYvGJbIO7t7lIKOjva1q9erg4BLhbYNQyUXV+lF4Bau1LihExFKshJJ5ThgCyttE6LK5tIBBSCF1JBC0UBGKCaE0x/nTGqahtxUkkRGCDtjkwqNqRxx0E5pYyDR08ZBebz+QHWxkIanKJAYSHc1xQDAF/TpaJbWlipiBhOJTMLj81bWVTPdbGvr2ZzYyBrK0bF0Jp1UItmf8AQ8jLOO1l5iLBa3bUf4w4F40k4MpE1TU4SKNIVGf3uL0kP7Tt85YOoAQIRuFGFhr90vX52jyH3MNA0rnQLUNMOwSQEpRAIFSKBY3ouRAEmRUjtCsghSCAZgeLyLvvjilZdfqKgs13R93dq1HsNTXlqmlHSLqW8PNyWyOYgIc1kns91DICBSID3FEQBIpzPBYAAG0y7+d4oF38FXwhY+T1vD12Wv8D+7eRey9e0T4b9rA/i6m+i3ed1/elntIIY7ftu2ImlgqAPzNxuTYUWl/xyZ5TWyW7vP/vewu3+LrP8NFu8WY7KdR779TO14H7/yHLU1/B8WB7cE7vNJVE4mwYqKFeNE4Ka8JyJExjTD6e+XmXRl7cgnH3/u3jv+FO+PtW9u++iDOb393ZrmGTN6dHlZsWl64on4+x/NWfj554s+Xzx+7Ohjjjts+oypCxZ8ptIQTyUzts0VgO24Hob5DMkEBMBciYGZBjdNAQBAVipFUqBQypGUMzq7voxSWKbHO2rXMZHSiC9Sqvk8hlcvqQ7qoQgzDBlL2SodHB1qPHxyxmuJVNwf9usen+EPe8IR6SAA+aO64TUysXiio5d7gj5TOalM94b2WEd3uDRaUhvkKAcGBoRQfr8nEPJxpFA0OBBLWpbt8RsKlJCCaZDKpOOpVDojLEuapkEImmlwZtspQ6I0PZ5UTzvAToxlK6CAS7V5IzrgjqZA9fv9qXgCQGOmxx02BCTMq+qyMwaMkZIkRfbKdoBAARim2dKy6d4H7wcAr+5p3tzy+htv//7663csNRqAUlmBECFbBjKvOyQAAAlKDwYBIJ1M+vxDqoB/B9uGrfeY/xLYjrVxh7Ad7qZvs+vnIy2+biM7cv+/ZUfHwj9f9dav1Ythe70tnLcIX9hxAX/Y0JavhK1vG3a/3/K2XIa+fNe+5SqgrejkPw1byLLDTtDW92+zoaGzsK2ZhR2Yz20h8M3g6740Dzsi9n17DHe8hR1FfvtD/9/Gpv9dgB4fMzwikfBW1/RxTm7Maa6Wt2Jc9KZSHZ277LlXUeVTz7/wgtfnveGGGza3tnEDGWql0eK7771j+p57XHHlVS+/9HpDQ6WS0NPeFfB7mze2JAZSwpJCEgKikMoWgK6acNBGDJDlCMxjoq4RERLJdBqVIqEcxy3+4XrXIQcgRclUJuNkwlKl+uN6NCNtFox47bRt6lJaNvdSyc6jeK0P/VKDKEhmBPxCafG+tKYZUqLhNxVpijy+0grh2KnWTSKT1gBK6iuE0vv7HCYzhuHh6PRu7kMw/CEtHUuRVIq0/t60m5BQCUqn7HjcdqTkGiNkiYTj8Tke0+M4fcGyMhHva1r8yYjJe3LTQ0q5IhRlw4jdvn9FyutBkguFA8l4DAC0UMj1QEQOjIgQFCEDACKuGDJDCkGOkxvY7U48AACsXrPm7TfeHj1q9Pe/f8aDD97X2dnW1dFRVFq6neSIefSkFAqAcLBEdKELDFOEwMyAHwBS6YzP5wMA+E403Cbg4F93kAbdBXaU+ewIn/qauql8k7l6x4NtFJxxcu0NvaEwzfsWH4Yw5e1v3TSkW8Nbzbbo1BZbUH5kKXcNt3r71k9tDV93GxgcMYQsT91u+zuMyLbQGdyth+7bhX4ng+WeB4XELSA74ltIANvDchsDPszeWzjaW5wtchfzB1OkYW4cBoabfYTBLhRitJ3jzbeCoVhuOaw4BBnI1t3eGm8aZkxyfcl9woIvhMP1cXDUt7iUW0rDz6lboN0l1S1wGG6YqPCGLa8O99NW9yAMKT7+DRP8F77l667cbR3dts2RCvFFyMcP/F/c1Jim+4tC9kDMW1kJpqmI3HR7DBCBGENmObK7G5lx3vnnrdq4YsXKtT7Te9qZZ+40eVJPV8/99937z78/lkgmNrduGllVO23qzgOJ/vUrW955+32vz/jNNb/6+KOPMmlb1zjaNtoit2wpV/kOGKAAJQEMrwcNjZRAAJnJaIrAkVISICoiBqiATGQ6R87BsSHdGVPpeFljjV7sY5xJW+kaAyseqgmW7zkOKjyKHE/Ah6RxXZcCmeHjulcRZ16TaSYvQaZpItYrYu2ioytQFvBVVsR7bLTTXBl2IiYcESyKsAEgkSGPnk5nIGMDYxJIITCfnkpLB0AiegNeIERmK+KWIE+A+QIcGXIV62tdWzFmZ9vOhXNQtsa2K4LviNaQACAcDCVjcQIwIiGmMQTgwAgUEEiAbH5pS6ST/UQKbAlfJRm6KWxaWlvuuPNOABg9qvEXV1z29AtPNa9t/uijeccef5QlxPZKBmVXsdJ1xjkHV9QnwhxjV4hIygDdNH1xYYEk0/TmevMdbBcI4JvWQaG84ha33BtgUJWR23xx+Bu2wmZQhNhq8xpm5ygQv7anP8ntCoNMe9s93lrVVLir0tbPbuMrFVwZbAe3vOjC0AVEBIhfa07yPrXD4PfVz245zsPBsEqpfKlD2nrkcygVYDS0DRzc+fI/bBONrWdl2z8N08gOTNkQ4WNYKRiyagP3jsEymVs9O0R+2r7oveXrtl8PaqiwsO2fhoCbFS6HVg7VwYLMg6s0345LEkNoiQZfMfTmPN7DztE25ELKV94uFDe3NeyDPw3LEAp7usUTBSuOtn78G4DLL7cWZ2HLoRoGw6Ez4P669Ylp6GgMUhYBADJWyK2/7unxvwpoiKQOiOgrLrK6u0Kjd1YBv4jHcj5mRIpA42hLp7PTsTNjJ04sjRTP2fzhlb/81SW/+LnX62VM9ne1N61rCUdLr7/h+kR/3Oczmpub2nbtiJYUNzTWV5eXz/v4k7LSYo+uy3SGHAFbsEsCQFAEwJnh9SFqDCQoEKm0RyqRtqRSgEiEhKgUcc445xJ4f1tvW0ssGIgG6zeV+YLS9CM3OLJYa5vinEXDwmSOrWvMy5guQTNCfu7322md+31CMpEGM2Ri2G8WRXGTwP4kjxYJZTjJjK/I9Hl5oi/Y35VwhOK6lkhSOmlJRb6ADpbq7U2SxrgBmWRaSALOYjHLNDRPUHcskYo5gVBIWGR4SCSSyf4+5tZyzm3HVFBAY0dEQwSAaFE0Fo9boIyiUoscSCVRQ+XYRAyAEJQA1IpKS8fsWn7MIeED9wKA7SSsJiJN09LpzD//8dhLL7zIuTZx4s5c00pLS1YvXdW6uQXgKwkcAUD2DaRScbAs4IyTxoCYW6sPCTlXUulAXn+geVOzYWqm9z9RCuX/EgzlsAW11Xfk2SxnB0Q25EEacgu4NeoHRY/cxcH3DoMN4RB9W/Z+KtinhpUvh2XHQzeKrbfSLe8Z+lMejbzngov+lmO19esKWXb+lEY5fwja8voQLPJFfrNLNytS5+qHFzqLDMV5SLODg41b7vzDDcKQt8PWTwztbJbDEOTw22Lw82JiocppiMST9QIe8pKt+7gFkrTVV8wJFrkX5TabodJVfiiyH4a+aFgaK3gR5iauYGvHnGST70Hu9VujPShNbvWuLTvlTn3hxBeODLniGmGBOFVIe/m9tkAVOjgXMPRi9p6c0Dh4dKOCecH8dOdFf8oNbvbBfMuuvJQfsQK8hpwb84I1MJb84J3khs1Fxx2rBQOkaEh/Bm8eMsx5SYrALWq21fJjQ2Z3K5n0W20KroeSu9kNw/RgS6kRaAhJEGXHOc82C/q15SEpez1HD4goY7Hkl4t89Y1aXTVJBVtVpf/fBYVyoSJAzjxFxanOTm1qhEUiMDCQpXN3DBGZVGhnFIFpmiMaRxMpQJBSIqkH7nrg448+OPOsc0qLS5KJZF1Dlc55RXmJ3NXu7e2vqa//+MP5q9esP+yIQxBBOoKkwxGHIQ4i0HQ9EGAaR4mgpEqnNWROxiJFMFhFnjQEznXknBh6ot76+hKTqUwiFiiLoqFzDqn2Tbpy9HAQwxwsCzTdcQC5Tmhqyic0rwIf95pmSJMCnATqRI70oy+Ujkmu256IV9qZvn5L8/gqGoOOcDIDwh/xCaUUN5lJMm55PSg56D4g1GVvxpaQStpAOliITAuWBrnJ00nbNE1v0DR9HgBAlg36RsozAYIdCEPJ3hcKReK9fZlEKnLgPpG1zZBKg0fjnDPGmM9AwwiNGV1+8P6eMY2gcXIXyXbyVCvFGJs/f+411/wGAGpqqg8/+kjpOHVV1R8oxbOc/KupvGTWzIDSMByRGqNERqYzaAlhSSBJoHTiFEsY5ZXNq5eauulxq+R9B9uFLJ+0LZVIEBErKtpWyZyC/Z4AgCGSUqK32+noQKX0mloWjQKwQc6GiIiUyTjdXTIeY6ahlZczf2jotk8qlaJ4EjjDYBA9ngI9RY7tCkHJFHHOfN4sjQkpk0m3gBICocbRF0DuMmsABFBKJlMgBTAERGSImo6mCcAGdywEylgqY+V6ls1LgF4fGAYAUDKhEkn0eDEYBJ53S0OwLdkfA01jkRAgAwTKZEQsDsCQIQmBjJAh6gYGQ4AMpJADMRKSF0VR06igd5RKkyPQ54VcDXsEJNux16134gN6ebleXQM6z46JY6uBAUplWFkxen0gHHIc0A3I6dpzBYqQHFv19BNjrDgKADKRBEegrrmDiaQYIvh84PVmbQmD+y6BY6lUBpQiprFwaBg6kEIm4iqdQdPDo1HYYu8jgnRaWjYLh4Cxwm2OlFSxOEkJnGUlC6+XGZ4CMQJJORRLUjqNoSAGAqAUECBnZNkyFgMOGAyjrlMmI9NWVjQjBUTIgDgHn5ccobq7gevu1CBDEgqRAJExVEQYCaOmy4EBGU8yv5dHIoCoHEf1DiAAKy0awseIKJkCISHgB53TIGkTEIquDrt5kyJlVJRq5VXM9Gwt0eYFeyIFiEhKxAdUIsX9ARaObCEGKDsjunrIEVo0wiKRQoOnSsQplcGgH73egvkCAFLpDEgBmo6mB7BQEENlZShtASAL+EHjWVW0sCFjgW6gYQwKiG5vY0lQAoJ+4LorD1PfgNPZTkJqZWWsrAyUysppSpEjAQhMI48kIsjefqtpA2iap7aGRYqGyKWFRCQV48z+YtGnJ//EV1o67bDDIQgILnpSJeJg2xiJMNN0pTsa7BOSZcn+PrIyPBplgdCQphmiELKrV8b7mcfkRSXg8w+xGyOCkmogptJJZposFHGX5I6AO7AMUaXTTnc3IvGiIuYLDJULsyK86OtXqQSPRLg/WHgDQwREmUqpWD8A8HCEeX35Y9IWKjRQStk2AaBhuqJhz5dLXp95yMRjZ0/919+Vkgw1+t8tHBYCITJPtLhvwwbmMbWSYtqwIU+e6P6uUKZtd0L32nuf4P0PzJv7kZI/Xb9+5a233zGysebQow5RwIW0YwPxhfM/N00+fvwoEJSOpxfMm6vrfOSI+nQiSVKhVLkCyu7LgQDQDXzhnHu87j6kLCEHEkySlcqQIsbADXhFAAbgxudm0iLdlfKNgSKfvm75en+kmIW5Y2Y6lzezge6RcQUBnyRhGh7N50HDJ8mP/pDG/YpMR5IiVMC4T7czCMEirwHWQIo0ZgR4ptuRwHWfhzMVG0imErbHg/6Q7vRlYrG0dKQvqAkGiYSDyKLFQSl5xu9YtpNIScY1hpo/FOS6KTnG485AX1JS1tWQMbeGMiFmc35/pWiYVfGHQ6Ge7u5MIlExa2bRXnsgc21x3C2wnj+4EVCWWQwv2GXZFAMEgNFjRj/88MMVlRWjRo+uqqwkout+//sfX/yTUSNHA4Dmmom3QegMkRRFjz8JTjgZ0NVc5gwYri5GKQByMrYWDra9+1YoFPquFMpXAwEwlInE0nN/0vrSaxDwT/71FbU/OZcUbT0RLoNTBEjAOIt9PG/jA39JfPSB1d0FCoLV9aHp06ou/mFgt12UUogAGXvTnx5peuiRVPN6284AM3ylNXXHHln/k/OMkXXKdpih2+uaFl/2i+bX3+UsUHrgfrs98Ee9qoyERM6UUoxz2dG9+pIrVz/1hKe4vHz28VPuuYnSmfZHH1tw6ZXecIljpciR3PB662urDt535CUXs6IwAMQXLVn4/dMxJRBQZmzFde4PhUePaPzJhaED9wHGgGFmyYrPL74ks66JG6aViitL+DhLxrujBxy2051/DIyqX/Hba1fddlflwYfudPvNvgljlBBAwAyt7dkX5p15jqd+xNR77io9ZD9rfdOKX1/V+uLLoeIqOzHgWJYHkVJxHDd+yiN/j+w+qeeDD+YddxqRWTRjv13/fItRVQxAyJhIJuYedXzH/AUTfnrZ2N9diYCgVM+/Xt54x309C+clZSbgC5fsvfeYa37l22UK6rz75TcWX/KzdPOGXZ99rvK4oxedc37nU8+VHXzk2Dtu8I6ocVUIynG4YWy684HVl1/i3X3PXZ5/pnfuguUXXmgg0/whTCR0R9OZLgcGis84peH+P5LGwXXLIAJEhqz5uRfnXXiJT/djIDzlxmurTjxcOQI1DgCAqJKpVZddvfHxJ0AqNnL0Ae+9oBVFIKcyQsbW//6WdX9/Kh1Ljv/ZjxovPZ+ZBhCBlKhpqcUr3vv+uWJTO/MZys6gUtwXDoyoHXvReeXHHkU6ZxrvfmPOiiuv7F/8ZePPfzn6miu5aaLG7bXr1v7i6nXPPR6cedAuf33Iq8OyH17c9f5czR+0nTQ5UpOOTMeptmG3v/3TW+r7dOpeXDcV92qcM40zpVAJhcDtdMbjn/Lqc6ExtZ9N26dt4/ra087d5c+3M0NvvvPPn193naH0qqOPmnjbdUZ5kXIE07W+Txes/enPxbqW8U8/EjlgpiIFSjFNS7z/ycY//bXnww8y3V2CSA+VeWurRl92UcXJJ2QZ0yA/zCnblOKaltq4acFPL2156aXSmjEjLvvZ6J+dp2wHNY6MgRQb/vb3Dy78SchX4h0/cf9/PWJWV7iSsd3T/d7hJwwsWTblil+NvvqS7FGBiCGmv1z64QlniO42ywzPeu1f4V0nZbUsjsMM48tfXN30lz/zktq9X3wyMnmCdBxuGPMvuqT3yef0cMmEW6+vPOFIKSUo4rrW/tAj7b/6DXn8lbfeWDH76PSq1R13P9D3yjuZ7m5HOnpRtOoHp9de9hMWCYuu7pabbmt5+G+BiVNG3ndzaKcJQGRvblt/4239L78db9tkMwqWVdSedmL95ZdiKJAfjazmlQgAmZQrrvkjtjWPv+43RjRMANTW0XT7PR2vvW1vbpPEzOLS2rNPr7roBzwSJKVIKaZp3Y8/s+7Wu/tWLgOS3F/acOqpI375Q62y3OUnzoaNrTfe3vbMc04mJplu1jTU/uj82gvOJg2IkHGW/GLJyt9c2z9vvkpnyPCEG8fUnHNy9QXnKiFwO+5MAJC1W6muvz665tb7+ptWksZ9pbXF++05+oqfe8c0EhAIBRq31m9c8/tbNr/4vJOMGeHq6mOOarzqZ2ZNpRKCaZrq6Gq67e7Wx562eroV09ATrT76sJG//ok5sk5JmT+WIGL/ex+tu+2e/oXz07Y18pe/mnD5RQDgLy2taGhsm/PWwKPPhU87dnBt/l8ABCQ9WiTTKWRMLy9XJF0pI2uVQOAA4AiOKJSaud/+k3eZ+MUXX9xy03WrVi0PBIxMSj766FNffrZows7ju7s6Vy1d7Uh1+uknzz7hqGWr165YvWL8+LFV5ZWJdIoYuie1odp3ypqJdI35PIoIGIIS4KQZI+HYOZdEIiAGxBEVCjQgUBIUMctJO1Z/gpNEXTDD4ZCieCrdEe9b1xwIjSIuM4m+dL9thqNmqBQ9JhEaPh3Qg8ClkIwLhyzu1RX4jLCuOAgU4PXoukIQiqSPM+ZnmWTCUkg+YIyDlExT3NSSmqOZphQANisp4RrHhAU8GEzGoCcleto2oALDLKqY1MkRJUM3p0zOLpE9GX6FaJhPeRMIBvsHkrbtAIBijHFGrr0fABCUIwCAZ8NRlGv/ypkYkTGmlJJSYg4AUQhRWVF5yimnZF9EkgCrKmuqK2sBQAiBDN2SOJD7B1x9u1ttJatnQFJEIJVyJ5YhQwCkvIbfAwDQ3d0dCIU8Hu+/j2r/b4IC4ACptetannslACrT17f6n09UX3A66vqWxqyc5UgppWu85Z+PLf75r1lHu1lZE957P02QvWbd5n8+km7rGfOnO70ja0RH5xcXXd767FOGxxcdN8FfXZ1u7erdsGbJnX/s+fjjSXfdHNhzKgCAI/T+gWLLBsPpnvN620sH111wqpKS8WzZneTa9Z3PvFrKdauzw1q1CgBAKdUzgPFOk1AvLjIiUau3f2Dxp11ffNj50fzpzz3OI35NY7y13bQd5fWoUBh03epqam9e2vbee9P+9mDZcUcg02RPH6xbY7R2q/JyT2m56QvqAqxmDY2csrk/roPjSaWYcLKj5TpG9cVMJ+mxMyyZAgAStjYw4En164FSKKv0+QIe1JObW2QgyH0GAFjd3XKgsyo6qee919fcVD3p7j8oW4DBUEizZ8Bv2R7FAACUs+muB5ZefbVMZ8J1E8pHjXA2NC9/7bn0QHy35x/XS4sZObolAAIaYwDg0X1+ib1vvJ1Y8QPviBpAICmZYcj2ru633iFQpaPHeirLIZH2JhyvyJBmqrJyjxnWDU+mqwOjQWBDLNJZ6TDtsP6OolB9f9eqtX/9R9UJhxICKCIEjphZvXbjQ48WMQFgJlqbnP5+vSiaVzuJTS1Lb78rGrNNg6+976Ga04/31lTm1CEAwtETA1q8XzOLeVkZU5jqbOn6bGPrae9M/f0toy/5EWicO8KXFhlwYGBA2Y7u96m+vrW//+P65x4PROsajj4hPLIutWw5JRKY7NZME4pLDcPPpGMlUhQtBm6RMPS6EYY/Sgxhc4uRSXPDp49sFCHT7u33B6O8xOd0d2BHXxEaPt1w51R29HjSqeJgXdNjfw/uPnnkj85xlQmqL87bWmVfq4jHCICE5Ia+6e6HVl57XbqnxRMsCo8eyzSP3Ly5c/H8uT9avQfXK046RknpyhmDCycXPBBbviL5/qejfcWipb3jhRcazzkN/B6i7ObHbStKTpEW6vhy7vI/3Lbr/bcox0HOGGI4aQnbMhJJyNk0iRQwrePpF0XT6iIW3DCwpmfOJ6GdxrmRle6c6v0JPZXR+mLoRgoSAcDok2Z/+dFn8eXzN9/7QHDCWP+EMcAh9cn89vv+FO/aVHPC2SX77WU1Na2++LKet14JVo8O7LGHqWmtCz9bcPMNFAw0/OISZVmyo8vq22x2V5NlA4C9uWX5xZdvfu7JQLiscp99TQ36Fnw695Y/ku4bec0vyGXXOZuUlFLT9b5X32r54J2KiVP8h+5PGsdk7MvTzuqc816osq5i96np1q5087ovr/ppsqV59B+uZtEwY6z9kce//MXPRdfmkglTue6LN69fe+e1oqt11M3X6VUVzrr16y75edtLz/krR5pVE5Jd7Z0rP+v5+ZpMV//o312OAFZTy6LLr9z03muTpu0lDW9qU3Pngjkdq79UKVF7yYXblw6JABmuve6PG276g9cXrth3lhxIti1e2PXXP/csXb3HY3/yjmokzpxNmxeeeW7fR+8WTZkerB3Zt/iLNQ/+MdOyYcJdt3hG1oFtrbjk5+se/3uovNFX25jpa7fjm1c/fGtq/fKd7r/LGDdKOQ7qOgrRfO+fv7zyKibsQFX9iKOOr95vHwCQSvlHjRzzsws/+dnFK596Zvopx2Y9b/6PKA4JCIxgmKyMEsKoqshQVj9HRMiQKeASVDKDhI4jPF7fiSeedv2q37375nu9sdjUqZN6O/qXLl460Jtcv2Z9f1/PwYce9OmCzz9ftOzkU06eM+djBDxg1v4E4AhSxJTrGzcEgawISprGPKYkAkI7aYm0BYCOkAqIASoChkDIkDMJIJBZjlNUGuxoiy1f0+kbWVpvE6VVJjUgYxkzRcv+9UG0taN8YnGsvXXj5xtLS0PADa3IZ+uaHg5qnrBheG0pLNtKxOKIKhWzmaGhbui6lkmkhEimMo7XMII+PRlPdfRmkgmhHEHMUeDEBhKKw+iJO9eMaHju2Xc2N8cnNpZyR4qEXVlf1NIy0N0ZI9sq9hkeyZboHFRw0oEHI2Og3MQ1ruUN6KtrKOfsusFQKGOlHZehsKx8BxzAPa3qmlv9mjENYMhyIiCpJALquu6a99x5zVZOIWlZtpDS6/UAIeeolEJExhCRSSWRASLLWqgVMc4YyyZptG2bIQChbhqMc8gfzgsWhisgJlOJYDBgGAZ8B9sG1wdA2XbHq68JkfGPmiB7OpKb1qaXrfTtMrkw6c+gM5VSmsb7P/10wVW/DXV0+KfvO+6umyK77QQA6cXL1910tz6qEQNeAFj262u7/vWsN1Q2+vJLG358FgY8aGfa//nSmlvu6/7so6ab7xp7xx+0umoiQk0zwAhFK+MdKzo+/rDuglOBISiFnIPtJOZ8aDt9oeL6RE+r1MwsMiQJQISKdr3r9vAh+6pkrP2hJ5dcd11s7rvN9/11xK9+zA2meX1Wqrf21FNrf/kTHg0k3p23/LJrkusWb7z9nvCM6Z6aSjQ0v9/bRdbo886pvfQCHgqQZVPaJl1HrwlATOcEQB6Pa18e5CIGRzAIuBupj4xzU7cBinffffe/3gGhIApBliVtqZWXAABXhICaafgsX/NzT9Z9/7Tg9AkAAKCYpitkZHiQsdSaZevvvkezM949D979H/eb9ZWqq8t/+4N6JICmBgAEChlKAKkIAGpOO7p/zseptSsTi5YW7783eA1lO5qmJRYuTK1eKVjY972DEBAUkUdP9MYazj+n/jc/VykrO6tcJz7EcyDrpqXrHAK6x2dkArFVi2MfLwjuM13aDugaWXbvW3O47DdD9ZlM2jI42CJnHidgrOuFV1Wiz1M2Ehl2tK1PzPvMW33EYJy0LUyuD0C67sADGq/9uVFfEX/jg6W/vblr0Yfdz71ceeghoV3Ho0cjj+EA2Iy7+bc23v3gpr89qutFtZde0nDp+QDAvF4jGLZAhSfuPPmBO8yx9ZRKo64DY6BpIOXeX3wEhokg2x/+26ofXm7UFk254be+/faAVIIAMRhIr1lKhmmlU5Z0shpPnQHTUMdIpHjF3Q+WHzQrMH40AZjFAfSG09BuCyCluKH3PvHsmptugJ7W8mn7Nl7zi5JZMwjIWrRy1a0PrHzl5f7NzRUAwFiON+Xd6gh1DaxM/8cfiniPt3GX5ECv3NyS+XyJb9/p0raJcwRiABxYwPRkrOC6F58aefpp4RlTiAgZ4x6vAwqR51ckQyQn3fXGHJ8A2+vR0OiZ80nt2afq4UDuHAfc9BDjpHOXMSLn0rKis/ar//5p6//QvPn994ve/jAwfgwgdLz9XvcXi8ITdg+ff5ZWWtJ652Ndb71mVNaX/vbqhvNOB5GpXbWm/fV3fDuPBwDUOXh1BabtDbBAGIAGPn6v4/lnzeLKip//aswVP6JMJjn3U7r/r/7puxbSWE5HgQjQ+cobKtZf8qOjXMWz6OzKxFNFMw4Yf+Nv/DOmWavWLr/o6sgnH7T/+ZHSow4rPnSWWL9+418eSHdtrj909pibf+efOKbpmls23XJr19PPBfeeWfPD03uXLGr7bEHxCaePvu633nEj+z/5dOUlv2qfP2fTC8+WHnpQZM8p0klFJ4yqOf6h+h/+AAASX3655MSz+lYvb3nm8ZofngWatt0AIELAvrXLeNWIiffdE5m1JzP0VZf9uvnhhxMLPu144dXaC8/hft/au+6OzZ/rGztt4kMPhqZO3nzvQ+qGP2565dmSw4+o++EZ1vrVm79cWLL/0VPvv9MYWys2t6/81Y0df3s49f7c9udfr7vix6QUA2h95LGll17uDQVrL/xR45U/4yVFbjlaJABNKznsUP9No7o++zT+xvvBQ/eTwj1I/68HBCBEPRhiiqSVMqurU67jSbYWm1ucDmTGBiBN0xzbOv+CH/3zkb8ceOABfX198+bOnzRpfKioWNqirmFETU1tfUPthx9+0tXW0drW3tnbO23a1FGNjZvb20yfB5Ry1YaFbwcAAlSuaGgaihQhCMchx+G65mRdNZCAGDAk5RZeQSRf1KwIhoKO4axr95YGdJ+XPDrGUlrGKdN0ZyDFOrqggoWSqfEBr0dp7S3dMqFDcYAxzLTFOrp6006C+fyecEmgKExMyYzV3tTWG0sBqvL6skhpucl5b2vb55+vb+2zvf4AKkwlEt4geIOeisrSSfvs1TBx3MvvftG6aHM0GIgoUvHY5mRCJlQZoM8wK728MuBVnRuf+sOVJaNG148dm7HsXJRAdn/fkZTXAADhUCiTsYQQsNWZRBFpjMcSiRv+8PsvFy2urqlOW2mu67quxfsTxx5/7Mknnfzkk0/ec/c9Hq9HCAGMJRKJ6sqqK3/9iw8//PT+e+8LR4LhUDAQCJZUlPV19w3EY35voLq6cqCvPxZLnHX2D06cfYItHEM3YgMDb7z97jvvvLt61cqurg5N51zx8qoSQH7TDTdP2mlC3gEs61kJBADxRMLn9xm6/m8g2P/DQMAAnFis7aU3edBfedLRmRee71u1fPNzr4zaZedCB7LCLQ4Blt52N+/qEWW1E+69LTR1glIEAN6dJ0386z1KKe41O198vee99zJkTfzRBQ0/OZeF/MpxSPdXnP99KxZfdeWGrjfejr6yf9UPzyIgYihAomHo3NP/yYeJtz4KHLS3TGe4l1vNm1qfe5k0D3CUYOU0ySBJCABhaMbYMaAbvKis4sLTW594rHvJl90fzx1BFykOSFJKxxg9llXWEFLw6MMrX3x1/aaVyeZmEYsBVEqSHABBYmUlBkOACIaJptfVSwMopZQCkJpOXAPXioDEAGypLFAeUkASABQokFIHANOAcASQwDDR49UIXOlagsqAcqSlR0Ni86qVN9+6+zMPu4OmSBEQOhkAsFqaKd6fllA/az+zrhI4Z+Xl4264GgBISgCQQkogBQqQFFFg5l6encbpa5d0vPpG2YlH+0fVS6UAYGDpioGNa6P7HRLaZVcAkESKlAPCMf0AumQSGGOIwBgOp24QCEmQUuPeitKezRs3PffSxH2mKylR12Q83vHm26hp3urq+JoloPw5SzIhESjR9PzLwkmXHLp/ctkKvnlVy9PPFR28Pw8GgBQAkHQUKAmOOXqkVl0jmR486siK9z/pWfRpuqNLJJIAIIEEkA0gSZlFkc5/Pb/p3ntsSDacdvaon54vpeScIyIxUADSMCkcAs7BNIFrWU6gaUzTABFA06rKFTg2B8c0gHPwBRARgKFuCsYUKCKR7TUjG5QDpEyv1bxy9U23Tb7zRj0SJs4UKgWOsjLAGPV2rr3nXmpdb1aMG/3H3xftP0NJCQDmntMnPTCyceNFWlUlFLhNU375KOIc0k1Nre+8q9fUlsw+JPbm27ElK7rnza/bd3o+b5dSIEFJ6RheEzrbl1x//T4vP6OACDFbWQABARQAkWRMi835sGfl56HaRv/osR3z39349pvj2zr1cCA/sYqjA6DlviMy4EAADRec1vvRR5lXn+74xz+KD5jpjXi63n0rAekRJ51QdNA+yknLzZsyoAIjRpVO3x0ApETPhEkNEyaRkgBAiI5tKxCKFJqM7LS1fhWRSAfD1YceSICkGf59Z+2+z37AGA2Vt4iIM2Z1dnZ+NM9ET/igvZnHIADeMGLaa88ynx/9Psd2zAnja886cc3qpdbmVenVq+DQWe1vvhtbutTAQPV5Z/gnjgOAqnNOTn82b8Mr/+qf/1nlWSdHZuwx+ZGH/WMmmA3VUsjIjBlVp5zQPn+OGuhPbtoU2XOKWVs//vZbkTMppNC4r66ubMa0gdWLKJFwurr16qrtMUsCIpp6x+3CkkZVmUOgKRrxwx+0v/wi9Pcn161TStlN69vfezdjJ8efd2Zg0jgCqDzpiM5X3oi1rul9f075sYdr9fWT/3BDYMJEc3S9yFh6VVX9yUenPng3sWGZ6uyUJLhpDsyd13TXnSmVLD7lwrG3/k4plXfOdkfRKC4u3X/fdY891vbJguCh++UTVP0fAATgHp+mMSceN8orCBkpRYgcmZKEHJkimUqTIsa5bVm6AUcec7iyM2efecb8eZ9/vniZX/eFi4tqq6ufffaFzxcu7OzqPuiAA9956x1ppafPnGFbjgJgnKMgFMN7aRIAalwz9KyRLJNhlq3rvrRlKwACYoAMQEMQSoFUAKA0s3lD99SJY/Y6areWnoF4ZzxQG3R6E2ogoaPQbE/34pbiiLeyNpjoTHetH7AUVO+3W3SnnYsa6pa/+8Hy956tnzBy4qz9lR4NFHm5PdC2YmXPxq7M5oHRO42cccDMYGk5pDOtn69Y/3lrcyatF3tBgJXs3WXi6Nlnfc92RPOm5ibbOmTPXcrtZMeKzlH1pd4QpPvSzMsrw6YTS5WYvK4h1JLWy7210co6KSQAGxI+sGMprxEAIpGoFI4rGkLWMkJ5Tiel8vl9VdW1f/nr31578w2Nc8aY7ThTpuxSV1MPAEXFxd19PSs/XhEIBNOplFSy9uhjo5FoIhZrbtkEzYqIlHIFdC0SCSaTGdtyFKmA3/+9Qw4FAFLqvgf/dPcdt69Zs1bKHBqIAKAv123bPvOMcydMHM+y4TZZ6dD9nEwliotLdOM70XA7QMSAAcSXLuuZt6hk510qfnRG38aVfUsWb37z3ZGX/wQDfho8SwG4sUSa1vv5or6FX/JUatyPzwiOG0GQcx4nAkNzrUvtb3+YWb+xuG5s2REHuXIhcq6EAICKIw7oef21tndeis//HM4/nRm6UmSD4x1dXz2qdNV7LzW/+PKEg/YmxgBg4J332hfOH7H3LI0pu3OFxgCyjifAAICkIgICRYSIplcHJexkkgjQMBjjDJRwnLzSU6QzulI249mYD8YY4wCSS8HcBFpuVENWv85JoQPgKq4BADnLhXlwNzAyG82qiCNwABIWU0QaAyi0niGhJgBE1F973GGdf/xj33uvdDz9Svnswx0hABEUkVAAwCOlgliY8TVPPV588L7Fe+0KuSwV2fGXggEhEAoFSgD3l8yakfno4/55C5PrNvhH1TPTpEQsvnC+A6p4v/18Y0a4I0VMlyDJSgMA1zRkbHjViOuywcCCDJSGRx60b/ctd3S985Zs+TGrKGFEqdWru+d9HJ4wvuzUw5uu+IRR1n0eFCFnmUVftM3/JBqtqb364vb7/hxevKDz7Tl2c6t34thsFDAp3RVrDB0YQ1fnSmSAYipXh13jCGQBhEY1Zj6dv/aGW/s6W+sOP2nsr38OQR+lM+DlgMiYzgHIToNlIyAwjmxQR5f1bAEACRoQV8g5K7yOXAc3JAVyDsscBDlmbWXlQXvH/vFI85NPVB5ycNWpxxISuIKbcBhAx8tvWRvWWwANp58S3m0XBaAUAQJKgdGov6gYgJSSiFupYxkiQM+Sld3zv2w88uDSC07pT8e7Pv+0Z/5ndZaNGidS7pRIIBX0FDeOin3QHf/0w46/P15+5iluPdhsRCsAkOtDg5ufet5OxiouurD2+yd3nLC+Y/UXna++7R95NhiaInA9srO+j9nnCDlXls2LisuOO6x/4fzNn82p+ehDKxDoXvh5yZhdymfNAgCme5XHbwJkli9f/49HJ1x5KYuGs/KrAuBARKQUZK1CgIyDGWAA3q6OL665dteb/+AdWe8qkgfDcAb5DjHGYkuXp1o2BatrfKPqITsLqJWWZi3OhBzAU1PteI0kgDs01pom6u+NNuzkrawGAGHZem2t0TCKAdjr1lrrmnyTRun7l6HGpRAKs1lPJADquhEMZYmbMSJgDE0Aq3eg7/NlKcBAWRWPBgc9lwZNtLkdj8CNBeYlJSy7qhUgqrSFCiVI8oeY1zvwxRLZ1uEFj39MIzMNYdlaSYV3dKP3NX9i4Zfp5pbI7juXHX4ocq5cqyQAEUMgAeAYBkMN0qneF19uXvJ59QHH7PrLy0QiIWNJs7q8UPzTw8GSPXZb/djDsfUbQOX29/8TNmVXLPMEfHZ/vxGNgumBbJgIMiBCYIgUT4BSCODqSk+dfebJJx1x0PeOfPSxh8875/yuzsRFP7vkmOMO33mXKatWrhoxsra6qubqK347auyIkaNHd7Z16brBgIFSbiHhLQTrnEFF0wxNKGKI6AjuSNMwk44lAXTXTonIFTACzpCQ+0MRigtG6cq6UYoZlo4er2bHUtxRts6MaET3SokcFdM9BlfJYChYOW4S+Eu+fGfha8++o6VEw8gxpfXVTWs75EA7798cW7rG19c/MmQ0RL3tC1d8vP5dyKjxZcX7ja7sGUi0tcaCuhlxMNIZT3/y2eYNLUsWtYhwoHGXEcfPGLk4nUjGU5i0iqUgyXxCJZNOOiPWCzvVMO7oX14fDPkcR3DOVC7bNRDgjuQ1dHeNSDRi25ZwDcpQGDxFriuhUvLin1zc0tL8x5tvCQT8tm1LKS+88IIZe+2ZTqUOOvDA079/+q9/9SvbckY0jPzVVb865thjgoHAJZdcCoDXXntNNBKxbCuTyRz6vUPvvOeuvt6+V19//Y9/uCkajRw/+/hUKvXzn//igfvvQ8aQgT/oP+cH5+27/0zHEou+/OLhvzzk8fn3nLEbY0iD8uogJOJJn8+n68a3T2H1fxWIABiTmUzn2+8qkNE99uAVlcWzZrU99Upi7YqBeYuiB+4liXjWYJ9Vo3HO+778giUTjHvCB81Ev5cKdCRKKtdZJ7OxiSAdHjPGLC0FADdKCTlXAGZttdkwggDslia7owsMHYkU2J5dx4Vrq5reeyn58ZzM50s9u04S65ua//EE1pSO/tEPWl56CQH0nOsCKUAAtDK6kMAZCntgzrtdS1cYyMzSKmQIyInpCkB2doJtk5Xa/Kd/dLz5XkKkyqZMNcIRACDOHGIM9IF58/RomNJxEes2G8dGZs7UomEAULZAANnS3v/U8xQ1ZSyJhs48LPn+ZyZ4pJRSSADXXooAkGlt6XjyXxwcZ9NG8nkjhxzumzAOAFyFluNjJSceU/XZx5vffnPtrXeVHnUQAgogBYqEQIDA+Enh3Xbrf/ttfdP6T46dXb7/Xo2nnVp86IHMNNwTGinFFBAQSOmOedF+M3r+Pqqv6/3YB58U7TFNCweSS5fGly/x8aKi3adxXQcAxUAwhmAmP1/U9sQzTjxht7UZVVXlRx9hlhYrqTCX/8L9w5AhSEdTJfvPrHjv3Z4Vy7peeb/igpNlOt0zd4GVio044TjP+JEAlpGrZ+5uqB3PvwTJWPkRh7PK2uDee/r//txAx8b4O3O8YxqBMQUAORu8aOu0mjYBg9g7b3e9+pYNKjxmpFFaBACM6SmpPOBTS1at/mBu92dzSyfOGHHZz4xRddKycx73KBUQMLultemBBz311ZCK60UR/85TI9N2ISkh6wMN0nEIiCFjnLvmqtyOj5QNj8t2nWmMg3I41v34vNaFizLvvbX25tuLZ+2tebyACkCCFAAwsHKd6us3IRCctisPeKVSjLPB/LHgLoYtd+lsQFUi2fH+ewCZ6OSpWsP40K7TPOBPL1nUP3dBeN+9pBBurJ4C4JUljVf8tL91U2zl0jX3/LnstNlAIJVg2eM0EBHj3GneuPn1t3xg8BEjtLGjI6MnWauXNT3xTPUZJ5glRfmDfE4qzKsHADkjgOpjD9/8wmuxl5o233EPNwMqkS47/ujA3lOFZWmmGd5jOlTVW+0dHQ/9pePVV0eceEzN6aeZI0dIaWf9zUExQGJMCQmaGd57X71mRLq9zX7rzQ/2+7z+hKPrzj/bN2FcPgQeBl+PiDiwbIWy0r7Ro7WAf8iv2ShgYgC9C79Md7WDUeadOBEAREc3ArBQELMFuggAyRdAANnVLXr73TXiOjjpnKXXr+1+7y0A8DeOi07bmSB7/FOJRPeHH3d+Mj/50Ufp9raRJ/6g7rKL0B9y/ZeG5ZaF2hX3KxIxxPaXX8CeLoGByF7TucbTLW2YThmmjwf8OWRAryg1/H7Z1in7+iGnZsccnXQuXd6xYbXPLDNqaxEgtXRly5vvGOAv8xetvvnm9vc+MMAwxo8aeeE5pQfuq6QkRMZ5eGyjDp5UU7Pq6sPSMJFCLFQC/W8FAkBgWiiY6eoJR6PK9MhUmnFUUrkRtcRQpCw36IExlkklq0c29BDuyQABAABJREFUTth56sU/ueie2+8ur6icOLX24EMPEQJGjx41adIknz/0yF/+3B/rm7zzMcKWSilN1whJSaGU0rZM/YPKpVdD1zyGAwoQHMe2MzYBtx2yATyD7lXIkCnFbEk86C0ZXbPmk2VdG3pKJ432lJYqB+yUpYQ0J1TUnn1IBDPdy9ckMyKVzDCd9Him5533VmzqmbOks70nduK+Y+uDPD1vri+VglSs7eO1Vq+tk/RVhOpLy1eual7z3qpMHEIT+vbbvaolGnphXTcLQrWme9Z1btiwmSnZALw7FmtuW2SODlGr3d+eqqgLjZ1U17Smp21TX3mxJxjR17fFPDuV1k3eybEdN2mHgoIKxzuS19BN/RUOh5VStrCz19w/AAR5HosAoGkaAEgh05lMRXl1RXkVACTTmVvuuOO+u+4EgPr6+jvuuOOww79nWRYihsOhiooyACAiK2NFo9HZJ5zUUNdQU1UzaeKkCePHL1ywsLq68re/u+7+++/1en2WY2lMe+j+v5506gnuUyedNLtpw/q2js5wKJQjJoBCzgyQSqUDAb9haINy8XeQhUFvHwaQ6e5pe+HdSKgotPtkAvRNnqjXltstLZ0vvh49YK8tNjmXCNJt7bqQ4Pfz4ihAfsvJ3sEYOv0xERsAAD3g51nFba4dReAxWcAjAUQmTZYNOkNGChw75AvvsXO4tDa1bEXb23NG7Dqp6+P3mj5+u+HE082DZiYffsgHuaQ6BEJJG8CTiq/9w/XGyBHJDas63npPJuOZcPEuP/w+AAADG5nBjNa//nXTa69b6Ri2tXPy+fc5suGKH+vFIQBApIyQPj3U9vyzK554xI8sLS0Mle3zwr9KZs4AULYSHsDMmpVf/OZKVA4DTAEllAx7irzIUUn33AmEQhEHj7N2zSfnnWkq4MJKewI7D9CIa8aRlIDEADCTZjWVjVf9ouftdxMrP9v02L9qTjhcSIGAOiIBMU9g8v23f3nhFZ1z3of+rvYXnut68YXKo4+ZdMctRkVZdvwAFAiSEpEpIbxjx5sTJ3gWzIt9Mj/T1hEIB+ILF8dWrina53vBMWMlAAdAjUkCrxHoe+ftza8+H9b9falEoqxyX39R5SlHkhA4qFxHlzA0AO7YVFlcfNj+rQs/aX3l5YoLTpaJ5ObX3jLC4ZJjDhxYuZ671klEAGAMob+39YW3Agoj++4JyDw776zVlvOOpq633iv6/omsKIwAQDIjhQe8zf94aN0/HyZgzLGVjTRil6ofnxMYUweuMxygl/u6Xn0tnupFYJWHHRrdfw8pHOQsL9/YSgD4nb7eRbff5FZoSks58pgT9n3uaSUlaG5YnFKOowAVAlHWYku5ThK4WkOW9RRg3EAmUykIhUecctT6LxZ0LPqw4/U3q2dME4bm5JwrZCJJGcvwR4ySCAAgENrpnjffjc2drzmQaG1VZSX1F10QHD1KCYl5OYOIAfSuXN315nvF1SMjU6cCgHdMo39MQ2pjc9d7H0f23QsICAk1JACB5N13z1E//9Hn5/4wtnZx+wuvlx28r5VJM8iehF1ZvPul10VHm1FaG9x9Ghie6B6Tez58o2PBPKu1wywpohzB5PUug1OcVRyWVh51aN/HHyfWbxK2VTRt98rjjnYJQElZeuihk+68bdnl19itzVpT08rf37j+H4+Nu/Ly2rPOyNEKIpDOmBvzEtx1t50feWDBhZdbzRt4V8fa++5vefqZEeed2/iry0Hj7oC7lU1dPDJtbRqRFgwBz6dtGrRO6KYRnzt37SMP98S6dv3l9UXTpgFIciwCIIZUsKNnk+mm05BOu8i7OmwEaHnxjU0vvloUqSn/3iFaaURaNmoaAnTPmfPmEUcYptevWOmkXRpPPiGw+66kFDmZ3k8+SK1qYlyXBgc0OSeulI4KPb7IwQfyUCivluacp5Yu3/j3p2VfX+0Jp5XsOR0AVDKpkVKMAWd5hqkHfNxAimWYnasZhtl4psT8hZ3PPJ0GUbP/fhUHHwAAA6tWJ5evDZre1W+/mLDiRbrXAkgs/7Tzs0/3vP/BkkNnKccBXTeKIkYwKOP91NeLZRH46kJi/0uACBjyopJMd2/JyEYI+CmVBOB5xTNyVJkUyCwj4BqX0rnxxjvOPOv7hx9zSjqdvun2Gw2POdDdFwwFJeEjjzy8bt3aS3/+s4rKiv7+AV3nkoAUKClJEQ7NruW6MyIA9xik60Ipjkw6jpCUcWQyneaAzC3NQsgBuJKcgeblUoei+tLkmuKW9ZvMsXVen8k9mhKOAPLsXMcnlcpkd1FRmdPT07ouEyzizFYd61evW9FvJ3jE47F74/2LlspUIpPKcCRf3PJ7fKmBlNdrFo0pa2B209yN/WnMdKbiLf2jTXOSYVqSVRqsQnE94XiDWlHQ9KahI5bpWBpL2Zz7/F0KqoKhMYeObFqxsWPNxkQipYq8I/bYzdCZ5Uj3LOumy8xbpXaohrJSKhgIEFAmu94AhigOs0YBAOjs6gYArmlEUFVZOWpkY9rO/PSSnz72j38CwMSJO917zz377jfTtm3OOec8mUqua9rgNiKVqqut33/W/ooUIuMcjznq6GOPPmbx0qU3XnedoZsKFEi64IILTz5ttm3brsyqadrNt96aSqb9fj/lGE0uZC+LfyqVikQiMCjFfgd5yDE3RCDqnjuvZ+nSxjG7FO0yHoiCY8bUHLL/0gf+2vzW243dl2mlkaFuQggAypGcSKYzKpUZbDVXOoEAmMYV5wLATiRVVutMgw0IJTKODaA4Bzf8XiEAOFJ4J44r2mePDf96amDFcojH2t94ncCsPfgwm2kibukAKKTbmlIKgOkS1jz9hKUUISnOi8butPf1vy3afw8AYMQkYzrzZNKO09WuhENCNuy929gn/6KVltjpjK7p4AiSTsaxivY+oGbPabrJ7NZurbrUP6I2O1IIAsgIFVXOOEKrLYWUpbwGryiLLVja/PxTPiV5rnQ4UyjB8tWOHH/wudxrUHc/8xhFh8wAALfIOAcg27ESqeCUaXXHHLv++WfW//mvtTP31EgHkgjgmsXNhpG7vfCPnjfndL3yTvPLr7He9tZnn3S6+qc8+mdPVQU4AkkKkCQkAEph6x5/aPcpsZdKYgu+sDq7A+NG9H30sS3t6Mzp5ohqx7a4YTKmaRzITkd33bt6j6m6z1s2kKKykvCeUwAgF0g7yCARkAOgsMDvLdpnpgk3phd9aq9YY2u4cc57o2fO1Haalpm7KOu+5m7MjCXnfdazekWRp7R498nI0awfUXPo/only9vnzhvR2uYriuTMmYjAlR7QTZ9K9tnCrt59r/H33OrddbKVSpqaTkQMWVLGA6WNEb2ue9XilQ8/6Nl5XNVpJ0jLymYal0oJ6YDtC4Xr99rT2zhCNwwjGopM3x0AcoZE1zDpTpACKQtpGHJUzXIsgyFyBAZMWnbF7GOa7/qLr7u15Z+PV1SUMtQUELiUrGmMM9uyhGUDAGM8+fmXq359Vf/SJeFgZTzebYwaX33s8TB6FJFCyFmxGQOAng8/ia1ePOmok4r3nqYAwiNHlu+//7IH7+n95FOKpXjIB47DGNcBHCslbFl89DHlf3927QdvrPzTn8v3mKpJZG5eB3e1Cafn7Tm27YyctV9k3FgAqDnskJaH/tkT+7Lr5XeC40ZhLlOmAsCc+R7yEiJnBFB52IGbn34x9uYbnHkqT54dnDZFCenKT0rKyhOOK9pjt9ZHn9n45HNi7Tps7fzyx5fG126ccMO1IAQpwUAxV8wGUAqLDjh41qdTWh99dvNzr3cvmKv1xdbcdLPqio2590ZSymXGWWIjJRMproDphmtXHTQ3S8U1nlmzevlPfxNfsXDcEac1/OgHPOwjJ+OeDaXtqMHZBBC2GxyAWQdhQkYcefszz236/Y0m8OITZo+46GylJNNdD1TwjR419fo/aCnq+mLxujdfaD3rzPGfXTz++qsTHR3vnX2e1trl5ZogZtP/x953BshRHG1XdffMbLrdy1mnnLMEAkQUOYggojFgoo2xscEJbOMImBxfwMbG5GCyyTkLhAhCQhLK6RQu59s0M91d34+Z3dsLEgJjfxhfYZ92Z2e6e7qrq5+qrq5SDEAA41olGB749NP5hx0IAKQJAVRL87Lv/pivW2dOmjHmykus0iIAUFIzAkcrpTylkby/rnYFN9EDwQSkNBqCWls33HBr64dvDxk1Y9gPz7VGVwOATCYo1aXMYNG+B08/46RgRWli5eraP/+95dOPVt72t70P2d/jV8YEopCptEokWMbRPqP4/HdbQxDRLCzrXrya5UUhFtV1DRyRgQBNRIQcIZ4EJT0jFUcuHTcSzXvkkUcuuPCiu+656757/rHXHvtMGD9+9epVF/z4gvVrV//fLTeNnzC2tnYLR06aEEEp6abTAJDjJQdZByAAMKwA45ykRMZUyqa0crrS3d1JA5ETcAAE4gioCJFz5Mm07upSGAqqsBUcUmIz0rbCJLmE3alk96plHdhhGWm7o7m7WIdHFAS4odNy2PBQQTevX9/VFG9bs7KlpiyQbkqRI4GEiQGz3aXaNtXcWmBRMVCeZUFnYuUHmwP5wSrDbUqmULFwgZVfEHSkatiassOWiAQ6Uw6VRZJgrKhtXEtr532rcsRhM80hebXL1rXbYJUNJQDS4IX7zQSW8PXlz4eGnHMppWlawUAwHo+Db4rrZVP3IFpHZ0ddfT0AmKYAgJFjR1UOrbr4Fxc/dP8DHNnoMWOvvfZaDxcKITRpANi0cdOzTz+PCK50AWDsuNFV1ZWbt2xubGqJhMPjx42Nx+PXXH+tI91wJJKIx0tKS3756196WhrLBKCvrKiEjNdNLnmAVWvlOE5BQUGW1f4VTv1GkudzJePddc+/FOJQmGfV//1BN2pqO4XbWqJmpGvzqrb5H5Qee0ivGKxAAJA3emSzFdbtHe62OiAARE9nJc+xSSoRCWN5GQKzGxud7q5gTq2IqNq7Ei1NSQAszDfyo05LE4ICAGnbGI7GDjnEffLR9OpP2+58qHX+4uiEcaXHHJJOJL0dSeUfhgUtpQLCSHjcKSeLCWPQEHnVVUW77sLLy5RSjHMgQC5s1BVz9ht1y2WJlevePuu8tW++Erj9ruE/+zEzBAAoxwZUCUiOOOzgoT8+GywTtPICgGqpmEDBRRIgb/LEUVf+jo0dDtIlTWiaW+66b9NTD3DI7tQRgFZAxrjR4y7/DZkcwVvFiHzrLAKARE4ph8di1T8+t/71+Z0rP2647W5LoustNYhAoJVGwyw+8pDiuQfXnHfq8h/9wVjyUdtbLze/8daQU7+lXBdJayDvKABwJIDYbtNbamoaF7/n1Nc6n/CWpUtMI79gt12BgZYKTEDOuAAFbsHcg4Ze8nMvGAr6W66E/XfQOAMApYhQBMdNKhg5IdW0OfHqO07YiEt7+BmnESApVwOiyCTlJd3wyktcuvnF5XXX32ZH7+ChoNnUHosUNTdt7Xrr3eDoERiwNCITmIb4lB9ePOxn3+94Z+HrP7pwzccfln6ypHrqBEJOAMAYGLwb7BH77zb27DM/ufTqtU8/vOH66yNDh0T32k0mksw0iYgBKbAjE8bNvOP/WEUZKOkhwswbeUAUGAADIq20F93VP6aGiECIhAiMZcCi5oyBQK1cM1JadebJLb9d3b7wg9rr/gLtSQ3Cs1NY5cUYDrudbW5TMwBogOD4cZP+cgO5uuvFdzfc+pdAOCLCQcjFOlozIZwtdU1vvJUHRoEtt1x3i00yWBANuRTDvO5VSzvfXZh/+P5ExIUpAIhzZTtWUeGIS3+x8bCF2z5+r/YP14UUdAAjZQMRZ1xu2dj0/sIYmKqtrfbaPztuKsJ5NBxpAnPT4/+sPvtbZlkxADACg4Aj5qbNIM9w6DhGZXXZgbNbX3shUFFYMGUSAJBSjBvg2Q61NioqR1z8k+qzT914w58b7ngAW7a1vv5Kqu5cLgSlXQacGPih5pG0UqKweNgF59Wce/qWv967/rLrily3+amnqs87OzRxtCbyYsb5k4Jx0RPHOrO0aAKGqql16Xd/nvjwnard9h9/3e8DNRXStoUVoGCAAyg7pV0b/C7WMp0iABYIQsDy2i8CZuvLb6y+6Dfp1qYh3z5zwhWXkIEoCbjv/BAZPWbCLy8Gxoa3tBb9pnzDX2/b+I/7K489Ijh65LhTv8Ma2lkwSATkuqA0R4aKWElJeMZU8iNGalBq+fd+ll6yyBw1ftLfbwqOGu6kbTMQEKGQwY2ETqp0GsCfHdp1HdfFaAHmhQFAK80Mga675tLrGx95sKRm7Jir/1gwd3+ZTotAgDOBoHg4MOToudUnHquVLpo1A5vqWj9dSNtq48vXhaeMAgBQLiOXCSCezfr9zSAEgEBxiUosJJNjcbHSq80s9iACRJ1MgFaQMVQZlumkk0yYf7395qamLU8/8+Izzz4vpX3hj37y5ttvnXbGt8sqy9vbOxGRcaZcBIakXWW72qvOX1I8Yy4gESIaQYshIIFAJMexOOOcOUoJP8Y+MaCslGHIQiGDBBWMK7dqQiS4iqeDRdLRthUxnKC9ZdOndakUGm6sxHKrtM5PCycZLuKBGqvQjBbWhVRjgrfLeFJSgFsG69gQT7S0R4KaM6dz0cJ0UrJUJwkbI9ytKgqPrBofKBwvjDzuxJKdqc1bOzriWxzWKHlL2kkanFxla0rGQq3J9F8ffXP/vcZMmFQ1eniEQrGySVWagPFeYagzmJh2ymrooa5IJNLe1gEZMZGLsTyXl5WrVtfW1gJAKm0DwNIliw86cP+lny4DgDFjx95yyy0HHHiAbdumaXoxTgFg86ZNq1euCIZCUinB+YIF78/eY4+mxsbGpsY9Zu/xyiuvtbW2PvPYk4YwPOw4YezEispy13Wz6ZW9xgBBH78Q71wL57y1rYVIB4MhyFgTvziDfsPJWzXT2+rbX52fH8rbVru+a8VHrk5JpbUwLTBM6dY9+0LpMQfnJrRgyEjrkn33XF9aQg11DY8/HTtgH6MoX2vyIqIzxjQqACicNrH72dL2lWvS67fEZkwh8PGWEKJj0eKuRYsEQHDCJBbL09u2oJdBRQMARGfNKpm5V2rZZ7UtdzmtiZpjj4eiArWu0x9F76Arae2kCUhaYtg5ZwZ2nQraTzesdSa3hyYE1EqJigpeWlUwfHTN7nMan3906eVXFO0/J3+PXQFApx2DwABuK+Vq4kppVyLn5O2QEgGAAEgrx1YyCKBsB5BxE3RXnAMTjPuWGK1RaQMAkbuKuCIi8o5/+f4//hkuQqUAILTrrBHnnrHshuu3PPQAowAh16a3GAMyDpqUq5SrQlOnzLjukg9POlPFm2XtZgJArTkwDgBKARFjQjtOePJka/xEWPxe6p0FLR99lly3qWj32ZExY/xFGAAZCkAFhuaWBnDTNuccGGeCZ3Fhro6VSTzGtCPNIUXlxx259pqrWu9/pKm9tXzC1KITjlWuwy2LgDhjHuBQdXVbX3wzZoabE+3pF58DVDZpjTwiIpYRaH3hpcLjjzIrykiAYMQArOpKCEQLj5w7Y+GyD67446Krro5MnRzbdXqGzUAASInmjGk1p5zcteCDxsULN/zlzmmTJ0HYJABE4kACQHLDFZahlLIVNxAQkCN6nuWeJZY0AjCt+6iRlE1C1+MmK00vSKomBVDzvTNqX3yj7bVXmz5cZBoGAVekAaBoj1lbS8tkZ3PnG28VH3YgLy2icDQ0c08jGHRrW4AkNwxuepH2e1APAnQuX5lc+FEomLd16aep+W8zbTuowcgT4ZhsaGp67fX8w/cn0gxJAAATqLRGjM3afdJPLnz/iss2P/GoiSEA7h3dA6DWF95It7eFBF/75vPqzec5giLiLBwKxOqXvNexbE1ZabEXacNAIG5oj1cz4RV7NP1QBBhiIIShCPh+VBmfE4ZKkZ20eXHJ2J//yGhrX/HXm/PQUF1xXhADxzUAAbUXAokBImNEIB2JgdCQ750hNm/cePPdpiXSmzaFJo3OJogjAgbII2EAUkk7a7bxPPMwZS877xfN898IjZo0+uZrg2NHu7YDmgCAV5QZPOQ0NbkdneDtlScTOt6tAKxhw8zqKgIwwsHWl19bfv5P2zZurDn3xxP+9BvMj+i0y6ycI4kEUpFS0izMr5i7f/3DD6mU3brwwxEzZ0z8wx8YH3iJ9FULIkBY+aNftL3yoh42ZtqDf4tMnyId6UX8DVZXsmBItzXrjm4A0FoBgGzvkslUZEyVKCzwTL5MurW/umz9/91oDhs/8oari+YdKm3Hg8m8oNAKRHUq6SbjAOBKaWjFEAMAoJROJhAAtJZtHZh2DMvkeWHM7p31ncr/jUQEYOblqc4O5bqsqMjVOoioNTH08wnpREq7Er0TVt5GommlU2nLiu0yeerST5bfeuvNN1x/bSwSHjl0iEw7yUQqmG8BAQNQiBoIMm7iwIA0sszBQz8fIefcsrQXJ4+YSjuaSErlEFmME5ECQGSkNRBqh7RGZDwZJ51gecXldoK0Ticbuxo3NHXaZCYcNJWTTJsh0w3ybfVd9R3SCprF5abTnWS6o7A8EigMb1jWGdJstyP2Kx86rG1tu0q4ZhA1OFqnA8inzAmyQIEoKAyUFvBYjBlhincl1yyrf+vDJZvjKzrTWyXrdpQNpEEn27qE4MwA7UJLu3xvycoVG1ZPmF5VUJxMvPVk7IQZeaF8pXxTOwCR9uf8TkFDjwoKCuLxuOM4PQECe+A7AcDaNavrtm0DAOm6pmGuX79RKRkIWK7rBoKBwqIeu53ObEBva6wHAMFFynU10ZYtW7Zu2YqMKaW8kF0NjY3diXggGPLmledQiJk07B6x7WTk00QCsbm5hTNmDQY13A55O1zkyvY33na3rQ9NnlX103MpHAQpXTAwKOoefqT1iWdb31/gNLcb5UVZ3R4ZU1JGqmqKD9uvtnbThueeK9hvv8pzTmamAKWBsfTatZ2bt+XvusvwE47a8vjjXR8u2HrXPZGJo8ITxmrH5QFLbqrddMe9zZtWDZm4W9WcOQAAWjEgBswLVJk3YWzFycet/sUn3ZvXh4ZWVx95KHgGOA4MWCZPGTHlmADKsbvaWy0C5bpMCM/VEfyo7CgIgLR2lMerw889uWPBfGpe3/TwU5GJ40R+HihpAOdAIp3iWjPOMZu+loBACwADQCDjXnQtIbydQe7BM8b9vUutOAAD4EBG0CRSiDyT2AnAOwmdce7UWkPAqvjB2Q1vvJdYvrzAKjSRkxekU0t7U61VUMJjMa8hypZo2wDaCAYQgGnFkQngXpxPZEzZaR4Kh2ZPD79Q1vLPF8xwjJx0wd57msOqCID7azZwxhHItDgDMCwThfCRNmQ3E3zWAA9PAxhckNIsYJUcc0TtvY9sXrpABsMz/nAlWBY6DhcIgBZyLgQQtb30qrtpsygoGnfpxYGxY5ngmpABffbHq/SCT7o+XpxeX2tWlAEngRAAkGlbAyFAxclHlb/8bN2i99vfXZg/bQoYHLQySAUBDGG6iXTlMQe3vnpE+o5b215+afMje9V87zsaQBMIw7AAWDrJleScowXIesfv9ogBA+SgyN/gy5gIMyHKsjZxprUA/xiz1poFwpN++aP3li+VDR2WwQUwxoVy3Njee4Znzexev37DY4/FDt6/4pQTSPiOUF2frdLpDtMK+IdgPGGpNRocXN32zoJ4S+2w3Q8cevGPrYoycCRGI3ZTw+Ybb2958dnEBx/L1m6WHyCtDADBEL0A5sHA8B+dteG5F+Kr15QHgyZmTsfayW2PPIXSDc2eM+KUY3kwYASDGiC+dv26ex4U65obHnq0YPp4s7iACw6AZsAUlm8LxB7ISuDvpCMXzNcT0A84oDrbdSLFi4pNSwCATDuyqxsBIBy2yopVPMmU4sAAUDOBQE5Hs13XGBo9ngdMn7W0YmQriIpoAfhRd/xBAACrvAwMw2lqIi8IhiYgYKQWn/fTuuefLZ08bfJdtwRmTCethWmQ6wJAZPrElqoKZ/P6xIeLaJ/ZZtBKf7wsvWo5AAR3390aVQ0ALU/+c+lPftm5ZduEiy4ee8VvtacbWAYAEKJKpiiVMooKGSBjHB3b3rBRdXYYoWAgVggAWgOwrB3DJz+mNCISIcP1F1+67aFHRXn17CfvC40fq5XiBucciSg2c6ZdVIbbNiQXfCgPnmMVFaittV1Lljggi/fZK1BdgQDQ2br2N39a+7c7imftMfGWG8KzpmtXctPwAlQFhw8NTBpX9/GCzuXLQCrTMlVDc3rNahcAC0tDI4Z4KqJsbuSuE8qLssJC6m21+a8mT1sTeXko0zLeaZSXOaTIO8lESAQEiKk0uI4XMMtjK6V0IBzuam+RtnvNtVfe9re7Fyx4r6aqWtly6+a61qaW8tJiTwR7J/VJaZ/r/F2PHimoAYgJHgh6Kj1ngMq1DIMJzgAMYIhKa0ACBsAJuau4IsOy8mJ5FNfCAuLCDAkt08nOLsaZFWb51bHyAnABXRciRVHEvMaGZDxJhRXRcBDqWux0vL2xLsGUcjet22tYTeUhBwiz2FUaGHBGQC4gY8ySynGdJGnudHTVLlyw8uW31n/WuK4h1aB1SjAhwOAqGBChSCBoGsjICrFQXjCQx7vd1KbGzo21rcJqziudduAR33Ol9GKlQ8YPjHYueI1PkUgkEU+4rmuaJvjOfJTNTw8Aa1aubm9vD1iBVDpdWVFpCL5521YptWWaixcvvuuue265ZUaPkY+hK91tW7Z5LCBdt7Co4Njjjo/m5c9/553ly5buP+cgAEjbtl89AQB0dHX633ba/tfa2oKMi8Gghtshz0rntHc0PvaUIayC/eaUnnGalpJx7jkgWtG8zqdeYZs3dbw2v/TbR2vMCkb/cPq4C7/fPP+Dzo8+/OjXFw99962auYfzSKTr44+W3P4XHivd67EHYtMmTvr+9z7ZVr/h5efT7e3DTzw2OnGMXV+/5d7Htr39RphHh559RvSA2QDAOGOgEAC98TKN4v32bhw7vGPVZ0UTDontPhMAkCOgRNAMfQ8e1NIARNJcakBEzrBHWyAARKUEkgRtCsY4V0oXHHZwZMZU59WG5qcerz7vOyJ/LANXadcCq/vtt5uqKsyKAnAd2dEBsYL8ffYximNMS/C0Ku1vPmQc1ZQGRRm5giSRlABTbdrYdP8jRlkh14q01IyFZsy0ystJSQagSSEyQJKkjOqaIWefuOqCpSZTAshbFRIb1rx14BFVI8ZVf/uk0KTxdmPTppv+Ch0trLAqPHMqAJDrIEMGhFIBASBDxgigaLcZtTVDnDVbVCJtRkqju+0KQpCSGd9tjYAGD8Zff6c+EGRBg9tpFU8Gp0+KzplDvbEhADClTQA/zzJAcPz4mpPnfXrTdaVTZlZ85zjlYWjOAIhx4iYn16l//NkwMDFqRMm3T+HBgBfZhHE+/PQTNi5dSfV1nW+/Hdl9JnLGuaEBmBBcGK7jhCZNzN9tj/ZF77c+8WTpnL3D0yaBdj0PNm6ZSARGsOa0kzo++qRpyYKtt/89b9TIgv331NLWoCwI6tpN9Q89VrDnrtTVTsm0dt3QLrtYw2q01t4ag5yjlzVbej4PvuEKtWb+LqjyNB9OWiBjqBE0IHNSqYJ99xty7JH1f78v4ioTEPzgMTD+Fz9OrlrbvujDFb+4xF6/rvTAfVylGp5/qfPJlw3gTHBkOTJWE+OYWrmq4823CETo4IMLjzlSOw4TAhgLweTE+i0tLz5lbN3S9sKLpaedyBhwf1eLIYBSyiypmPDT73981vkQ9EweEgC6P3yvefEnCTM0/RcXls09EBgCESlVLkT36o18c23bP59OnnuaWTyTUHFmUnd360P/7BhaTl1d2N0O+YVFx8/jFaUAwEChZ/nz/TgVmKjqGz/6+a+a3nhrypmnFR56gERoePy5pmefD/K84LTpRkGh29LGQHNARoDIKZVaef1NS666fvdzzq0573tKQMtTL2y+73EpMDJtl7xdp/gZs7ICiCA6cUJdKM/etM6taxT5MSLNSC46/2d1Tz5elBet2XWX+PsfN732ltAKLSO8916RadNKjzhw64OTcPP6bX+9IxCNFEwcXvuX+9o++Khs/O7F+80GgPZXXl15ye/tzduqRo+1HLvx/odVIo7JhN3VETtwTsG++626/6FP/vj7A/5wedkxc53O1rYXX910020uaLOyuuzww70kTL2tEJkG+3MD62+/a9Ptd4RFsHDc2MQHH7e/+57Fmd3UaIwdk7//AaERNfkHzelct2LrI48Gq2tKDtyj9t4Hm99+K1o0tOToQ3ksDG5q9e8uq7/j7sJYYXFFVee7C5refDMAxEIBPmZUbM+9ojOmFJ0wb8PHC2qffyrv8vLKeUc0P/VM7VMvWuGikjlzRGmhlJormd6yBcGNDB3GCvK1K+EbEfLaIwLiwTxk6LQ2W5U1negHE/CS4QIHSCXAcYhIEzH0w+9yxju7O4869ujqoVX3PPiQY6fHT5543PHHPXT3vWtXrJoyeQITzLO4ayKttNLKd7TrkesZw5dgImj5+8xKucmkBki7SgMRaQ7A0QtAzphGllaY1k5SScsJhixSmEzYXJjJju5Ea2coJoJBvmZxs1NktHc47c2pkdPKUilj7add7e3JqbPLp+5Swdyu/GLTCuTVr2te+tn6vCKzu6s1Lzoqv2qiGYzaqTRyxji4qXYAGYqE2rdsfvuBfy5/fmGiNdWdBDRYcZS7goXzTME0Cp62UUpISuk61Nma0O0IIRbXMmDpMOv64N1HZ+w2N1ZY7rgaMkmavGNtXwAa5kXzHMeWroQcD01viDwbz+ZtWwEgGAqm7fR3vnPqQYcc9r1zz12/dk0kHLEd55lnnj7k0EPmHnGEbTtCcADo6urauGkDgKedwd577n3HX//muk5t7aZ33lww95gjAKCoqFAYnLT2fGPWbliTSqUty9RaM8Z8YEqAfY+dA2Rsme3t7ZZpCPEF3vR/ixgDrdtffqPprddihcWxqVMJQCsNjGkpmeDhEcMgVphu3bb2vgeKjjmYRUL+DhwAMgZEVtmQPe++aeEPft06f/7GRx5c88j9DEAyEGTs8fvLYpPGKykrzzzVKIwt+90VzR8vTH6yUABzSXUpKaKlMy///ZDzz1GOw00TFNq27ARdbEsAcKWMTpoYPfLw1avWjJmzP4ZCBECAdkqmAIz2LgAgpZPtXe1AzE6rZDozu7OECGDHk+1tbS7Z+a7ybEMEMPoHZ3y46IPurWs+u+Syqff9FYAlU0kNuuuDBS3vvUlAgrEuOxGtGjvjsQfN4pnp7mQnQHciLm3HBMgGz3dttxvI0kpLDQDaVcl4QgGmVy7/7LtnSwDBmZtO6KLiGdfeWHrmKTKejANwN60SNiADhRgwig4/NPz3f7Qt/cxh2tvcEGYoVjS0+f0FnQvfV4wnpQOkg5HSqVddGps1CwCUI1OumwCl0mnPjxG40FKFpk01xo7rWL5epluq9zs8f+w4AM8VhwGAqyDhODGkxFvvNLzyvEJkwmxKtubvc9Cc4WPE8GrtSi44ASAyIEh1JroBpJbkkAbg0VjxycfRI0+Wzj2MFcZcV3KOWmE7gO7q5AySHy1qnT/fsBOF4yYh59JLWi8VAOTvMTsdDGuwt7zwasn3z1EJ2ZVMtgFIDZgxrQ0/8vD2V1/c/N5r4cefGz9tkpuwu7sSnQCu63DTlFLG9t5r6Pe/G79oc8Pid7t+ftHu994dKAh3xxPdoKB+28pLLkIFBhfSSbmB4ORLLhvy6/M9PYcBSJe6ICWcuE7aCIDaz+aupU52dDrk6rT0wohohSnt6o4uUiQQpBBaqXE/u6DhzQ9aVyzvgKRmjAnDte3A1Bkz/nzj4osub57/9qrLL6+90kgp2a3c8mhFAni0uiJYXuzhdiDyxFTzq+80fPBWQemwgmEjwRN+BOS63DAikyeywmGd2+rghRdKTzuRkHcDYDLl2/AIQPCqo49av+dDje+9T0wl4ynQatmNf0/EW3SsJjJhNDGUrhQcpZSGEFWHHdDx4ovplk2tb8zP331mqiORdqXubF1+1aUuETfMtJsQkeK9pk0vqqwAADctE47DpdLKQ89IABgJR8ur2ps7N93053U33JLQrtIuKFV11EnjL/6ZN8vceFqDrVJJbUsIWEXjJpSJ6NZ772q6794UUYd0JLCKGXtOueVaCIjcGertDObPmGqNHeHMfzs+f6E1ajgzja13P/rpw/8oTzjSVcvvuUOSEoyHuWhMd1XOO23yTVcHairG/eqiFfVt3R99tOaSS7hUaZmWRl7ZuedE95sFAPVvv7t11bJYqKijdkPjrTdp0gYyG3Rc2uM3N++y735lo8bmY3jhBeeXXfYnJ51KtrdKLQtnzNrlL7fzwkivQ+UDkWqs//j3V1B3O5ih2tdfWvPKMyZCgJsd6a6ag+YVzN6bYjDhlxcmare0PvPsmst+v/EKo9uJO1Lscs0fCvbeHQA6F3y07c03HUpF04G65/+Zfu4JDpRnmB3pbmvWXtNvv92YPnHEmac7W+uW33LbsquuWn3lVbZ0pMaRx357zE/OU1KiELo7mfxslREMFc2elSPzvkHETcyPJRubQ9VDQHDyzPsekmFM2XEtbY6MQHneh4xz0rqgqDgUDD740MObN22pKq1w06mxo4dff/O1zU1N6bTNiHv51QC1VoqUyuybAORwpwYAwzAiQUJgjIHGzvbuFCmhJSKzPasigYkoAJjSwqEoEx1KIyBJjQChPCsQsSDlJNNK23aqzWnpSsU7ZFdSMxcSa1MbNna0r02ixbYt77JsNmRYMBbmIdMonV4dYApV99svvtLe8dxeBxyy+wEnhiP5rky6Ks2EGw5YjZvWPvnnh5c+syQKGIkYRTFDB0QT6sa07krrpG3HbZVygDS5RGCgK9EwUFgYDPLC0gAV4colS99/+/kjjvuu1hIRNYEfSX9ngtdkKRKJNDU0Oa7jd59/pAWUkoZh1G6p3bBxA2R8RMrKy/efs9/MGdPXr11DAKZlbd68+cH7H5x7xBGMoZSSc15f3/Dhhx8DgO06iFhTMxQAUmlnxIhRI0eO9oBdRXnFlKnTFy9aFAgEGOON9Y2XXvrHK6+80rc+eqM4EC7MUlt7u2UFjEFouH3S0tWWUXLgvIIxI/KPPpi05oYBCFwIQrQqqiq+f2bHB0utqaO042bTICJg5kC4Do2auN+T99U9/kzL2x/EG5usoJk3bGjVt47P22UaccYISamSo4/ca5dp2554oX3hYtnRplBXT5pSc8bJkfGjs4nkeWWpuc8BeVgU3WsPAEBFYAWGnndeaMbssv32Ii/MWyxiHXRgXAfDhx8IABiwgnvPLlhfH62pDk0ZD33MyYgEwEuL848/zm3uiBw2BwRHxrSUBUcdOeLHy9veWSTKSkG6gQnjw3OPkHFb5EVJSg7ADZHX2V04a7fg6BEAkL//fiNaU8X77MHLiwAAhb+hHZw5tfqQ42MVZeakUQDAS4vDhx6qyocZZcUhrZA0IijbDVSW5+27FwDwYUMjY2fGRo/DojwkQM41gTlk6Khrf7vqurtitpu31wwgCgypmf3PBxsff6Hxw09Ud3u+YUbHjqo47si8WTM0KACwdp2ud9szUFtnjB0DQiABZ5y0BsMa8f2zakMF0NZV891TjNFDiQAZQ9IAYFRXiL33ld12sLgwpCQLGWYgEO7uzpsxlRXnI4BnevSPayEERgwt3uMga8pkVlHkOaKEJk/Z59H7wzU15N2MaI4fV3HkyVbNEIWYTKfFbnuH8vKrzzsHDeH5WHKTaa0Dw0ZUfv+sbU++IiaOZgz48CGhOQeWbp0amTYZGHAutJQFh84Zf8Evah95UVRVaQJr9PDIvgfKsuF5e+2JJgfXVVoPOf1EydmaOx8NDa1SyrXKa8pOmCfKh4WLCrSWAhhDko6NViBvziwAYEwwAmAsOGlc4fHfCVcMMcYNBcgcmADA/Gh43tF5TfHI4QegYERkzdqFHXxMdNIEXhADAM65ksqqGTr9L1euu/sJ1tQenTEdELhpkitDu+w6+/mH6h58euMjT0FbS55ljpizV+GUscnG1vy994SiKGntKVGeqy4vKy7f65iKA/YpPmw/AOCGAC/0JkBk8sQRf/hV4/Nvh2bMItA4YrSYuXdon/1YOEgADJkmErGC6TdduexPtwRcFZw+QaUSqqwotsfBZYccEqqpRABDcAAQlkVKlR5/RP38jzvfXxqaMB4AYnvPGiHCzBAKpdaSmcKNx43S8kBNlTddAtMnlp3wnfzxEwIjhgCAME3SGvIi4y//dcmes7Y9/qLT0hohm+fFyg7ev/KEo1hhTAPwwljo0IPIKAjMnilKYoC86tsnR2tGbLnz0WT9VsuVhSXFhfvtVXPSUaKkWGfOg2Nm505pMmLR4qOPqPvog87nXyk8+VgwjcjMSdPPPg/aOoVgzBQMfOONta2h+IhDjZICqXVk99nTH7679m//aP3gE44UKSmrOuW4ksP289LkFB+w39jmLtO0mMWVI5UjvYiqIhAqP/IgACjZb8+Dnnuq9u4HEls3RpUyiooL9t2z5LCDeWkRab1jXAgAmrOhp36LaY0m11IzAnIkmrwwkSo96ACeH1VKY0Hh7nf/ecNd+zQ8/5ru6iivqRx69mkF++8tgTgAryisOuAQOWm3UEURMkRuMACZTFkt7fn77R0cM0JpjUXFE6+6PH/W7rWPPstSiWA0WnbwAaUnzWN5QaU0B0g0NDa/vqBgxKjCIw6ijPrxzSECRMyfPM21E+GyYaYhuPajgzMizZhKxLUrGQFJiYjIOeNCSjcSjtbWbr73vgfXr19XWV762KOPRyN5F//q4oJYQVdHB+Pc86ojRCCNpAi8Q8+e2QzAPwoIZAgRDksNjPG0bdfHO8IV+bqmvCBdrLoTKh53OpNaAnOUS3YoGS80uEzb7Q3SQBHOM1kwkCI7FDIqp5Z3NzvdOlUzLtLCjcalrTXlwYr8cGMqXSHFyLFFDV3xthXNxeGCTR3xxjq7emi4rNhwAbq7obmN7r3z4fYtbUed9X0RCNndibzCUNO6lY9dd+/y+ZtiobwCS0ZiZmOaPquP10vpMCalFpwCAeQcAxHTRQ0cOLFQSNhaFZZY5MpUHIVmWvkuv5p6/gKQD7B2TFJKwzDuu/++pUuW/uSnP6mqqlJKZT38HMexLOvZ55/9wQ9+WL+tzjQMpem2224755yzb//rX3/wg/M5atOykslUcXHxTTffdMq3T0mlksFg6NEnnjzp+OMCwaDj2oIZF1/860sv/V0ymbIs09usZIwppe6//4EzzzwjFA5prV1XMsSf/+znP/v5T2OxGCKmbae5uam0pCwYDPRptu04Acu65ZabP/pw0WWXXzZ06NDcZg8SAOT4n4PnlocMB3Bd9h31sw5CuZtBPbd73lT+gWfmr7u5ZWRcOQhIA/rBgXWvEnPOcvZrZdZQ7Sslvocc9Sh821eXs04k2cKRvGT0lKMkepbArOXR90HztBSW0YX6J1TKKbznj19Cbg8AEJEffxkA/MPK/iF/RABNoAk4J79d6LtCe12KXtZQ328NCYA0EAJjverpib+AmZ7K/dVLNMKA9RnLXv3TQxpAK0CAnKQp2eHIOqohYU+aDfLTrPdx0vLbpjUgZs4gZAYxp2TM7GhkMn703AZeOJJMv2Rc4SizAYTUm38GcDfczsWcHvBPDYHnNZHbE1ozxnrWjZ7r3uFmRo5LSqHgKAT1Zbncb4Te9lX/0cn2UrZ7ver6Sy0vYVqmL3xXyT7Ootk7tQbGve4Z0A8nO7ly/TCg92f/3IrWQADejo0/Ut6U7NEV/T70KlIaPP8h72QYEevXAG8ypuobPjtoLjW1TXnz5cDksb1OU/TqG/+QGQCQl6ACgZTKyhzvkFGv/uo3E/1yciKS90xZ8NMpDVT5AK0ZQOYQgc+efnBm5u1uae2pUn4aHgL/lJffiN5SxPPxBP+kEM/mvvFbhpq051C77a9/X/T9702+8JfDb7xCuy5+c4wgPTNVdTZ1N9VDkm854bj8pE1aM+2fDe5o7x7+7suRXXbzRCMBKSVBK2QcGL379sKGpkZk9MnCRSNGD99nv73RJUemlZJaaqWlMoTb1brh+pvbXnxDmEJJJQgIQRMwhl1KO5VlI75zvCottrsT6CYbli2J5oWUpZWSqKQpmE7aLK0g5ZpShvLMgtEjUsLUUhqcF5TGSBE3AlVl0cTaDZs2rAiNEi1WusnmHy+oDyXllMIw76au+mTl2KL65nYKal1qtNpU36xChSbJNHcpiGb5kFh3OmV3tx995FF7HHa4lW81rln17O2PLnttXRgjJfkGgFxRl1zZpdukFkEejhgGyXCQQlEr3ukqW2mmo6WRcCwkle5oi5dUBmQqGQznzz32R4cf/wNuBByFmogIlJdTjL7ICeW8SLSrO27bTq+ftDaEaGhoePjBfzTU15eWlnR1dgrODc4A4Phjj3/nrfn/ePjBiGVwzlpaWm687vrRI0fP2m3W6tWrb7/9zwAQCASUkkq6bU0NAF5CVy86tx9K9MQTT3h/wXt/u+OOUDgUCAWV0ldfc/Wdd/29uro6FA61tbV0NHW9/d78UaNHejI6l7MAoLOzKxQKGYO+hjskytiJBljOAcCDUH1/6ZVcxle4kPkxKbyxyI2CmMFYgOhnttPU35XHT1nc+7rOPgdAntiljFxGpIymA7g914Js1VlzGACiziyJGZdZljny2WPSQABknJC0b2qHflDMP6HvrX/gL40EOnP6s2ftziwSmWWgB2t7SVQQiZN/Hb1T9p6vNRIBZgBiZkQAgCHr53eb8bLoeYeelgIAI9AAmeZRZlj9Odev9xgAcn9RyhmOPmObfddMSMtcONe7Aci8rvDxj6ZeY03+wHrbrwTkqQ6YWe0Zy+IlzCzMSJ5UA005yNLrnVx+8M8TeWsx5l7Pwd/MC5NMQIC9bTDImHfyFHt3LGPecXgCQ6AhPNuDB5EZYqYEyqkOvbRywPrDpCz3QZZr+t3h75tl0CCA54JPhAOVB8xPB+f1mPZjCvbwIEJWTQMCPxx4rxcHAMjwS4blwPOA9PoCEYi0Z3NgmInpkdWoGBEBaZ/F+hECKKJgVeWw8y9c9asLNt90+8ib/wSREDnuQKY7L9YQAgAwz80LgXEA0poAs68C2tse81/Rc5zOKCR+JsVcyZA52tubN3La2E/J8h7O5FHIbqN5n70O9NjVaxgwTpDJpA65+h1lRpWywwB+VnN/cuissuDPLAIiBEis27Tyqv8rGDN26PfOIoA+KRn/m6nXELBQVERSPCRoWE33xx9FAnmCcw88G47tbt7y7MYNny1ekleQd9ypZ5RXVDtOsrO1VRhi9l57eMFM5h19tOParmN3NrdxpoUVCZhWS1tLazKOjmQOcQAOqD0FBgCQPCnPTMsIhjRoUi5HKBtak0602+mUMLhm3GbAIibmo4EoOHe1bNep/OIiMyDsLldqiBZERdBqTzqfbm6r60wPYwVrVrXV1yUD3IqErGhJpChMS1Z3bllSX1ITMaJsS3M6vzQko25nUirDjERYJMhKR7CqYMknb7mP3vloxOreZZ/pbz/64sdvroqIENeyO663JJyVbU4CeGlMxPK5nUoHA4iCt7XaiaSuLraGjYzVdzmba+NWwCJmbtvYMWxI5JTTz9t37o8ZN22HvEPWRN5aSju9oYwAAHnRiGOns7nyAEApJYRobG465ZRT3njjDcMwGxoakaFW+vJLL4tG8+cdN++Cn/xo1ZqViz/5xBCCM75o8eJzzz330ksvfeON19587XXDMLo6Oj088NAj/xgzbuyPL7zAdd2sayARhUKhW269Zez40ddce31LYwsyRMS21raW5hbOuBD8wp/+fEhNNWzHZpRIJvJiUXPwhPIAlLG2ZIPP9rqeY/joKy4HMHb0KOA9VreB7sl82t490Hf1wByjUuahPhiG4XbKyqltwDUp57rXfg68/23grdD9QWf2bbILmP9aA9tmcivqX0ymS3LBdE85AyxWmcb3rsrrrgERBWRWvh2sH7lLYOYzQu/hz7WmYQbv9fp9u6XnNCzT/gH6IuetEQZqLOZ2GXg8syMGyK19wJ7E3i0ZsAM9sDlwydDztM+/O+oEGOigQE5vD1Rs3xJ6P7odfusZzWyPfV5HbZc7MIfZeleXudRHiOTchP0HuncLGWOkVMn3T21c+LoUSFoJADI+Z3nqzf19+4AxDzL2fQ2AHMt6HwmwXeoj8TI1f551sQcF5jzY6+eBWXLAVveIgoyCAoktm7slTfzVRWz8qG+WydB/ZR+4c46cYTAw6sZr6+74e+Or7xhb64KkwiZLks04bF618vKbbxlWWjbv26d/tHDhqaedttc+e556xlk3XnetMM1QKLBi2aep7vjkSZN/+KPzR40e+dbb89+fv+CNV18urCw559ijTXI4gAVMA3EkRC/NCXAAkR8NFuankgmBDBWZgtukTcNinEnXMQCRMQRylSbtIiiOJF0JGpVSCa3bNzUmUomm5rbV65sdC3gz725TgrHujgQK3imjTQ1dbQIDeZH2VjeQ0jwCw0flFZls5drEsqUt0SAmw0CWjEYTQhBEzLq6dW8/t23xgjUCWekQI53mK9cnN3amwWJFBuXHQAspApBfHm7p0LXbUilbVdaER08dkVzZ8N6i9aGgrCgz8sNi1qyZBx77fcfljquQcY+/NfkbCPSFgtdEwmE7nfbyt2YGDwEgEgp999zvHX7kkeFw0LFlwLKsgIWA4yaNB4DdZu12z113v//hh+FISLnKli4DLCopmnv0UdN22cU0Ta00I2aFrLxQZMqUydAvGA0RCWH+5MKfn/ytbz/66JNr161pa2vnnFlWoLp6yOw9Zs/Zfx9DGP1DXnszKBGPl5SUW5b1RVnzf4BybUq5mKCP5XAAjflfowELzOLR/wx9FS/Vy5BKA1/pqegr7Mbt9VU/yPA5NebqAAPe2b+iAZDVdhrT/7Z/3+D+Wwv/j9HnDkefm7/QK/8rXfQ5auG/XKZvjCfEiX+5DcwACj6QPP+ihQ9UAuXeANu97XNo4L2VfzP5L0UZZEoAxbN3P+rT91hBHhF9k3AhQG+HAmTEuGPbgWEjRlxzTbqhrn3BJx3vvdu6cUPTys+wqemHv770ny+8PGryjNLKqqOOmceZddEvfjV6zOhf/uwXH3704bTJk4cOH5ZK2ytWrV3y6ZKXXnr+9j//vayotKioaOrUmSaA3dYS8uLhg04TaCJClErJgljVtElkWdTVhYhOWhqakokkGggomEDgoKTihJwxxlA7yknZgnEkjMYinMPm9kRHZ6KkvFBECpZt2jph9ISDZgxPdbatWLK5OZ5qaEo01KWa2+wibsZTanhJ/tDRoe6WdDeh43DFLIpwHbHWb0iWlLP8kmC4mMdT6dXLmztdilRHN3fpjU3JFod0JBgMCQBq6rJF0AwXRDvT0J5Io2nEu5yVtV15C7cqcPMjrKoiNn1CYbHllIQLXNcgQO2bor09JH8niXb6GAoCQDgclkq5OdCQMUZEoVD4Wyee5A1n7v0ApJQCoslTJk+ZMhly9keyu3sZNugRXL5DT5/qEZRS5eWVF1xwPvVZpwi01nqgYE7enclkKpqX520o76wHyf8QUb8P/b/upOjceSDS50r/ewa87b9u7f/Xma3PAraTyO9f6a4+4z6g5jBgFblXBmzYzrfnS7T/X+SNfwd8/7rRl2OVL60J7Ax5DIY9nEYEobDvAfz5LLfjkrf3SM5mSMZe3/unL1TFf4AGeAvyvW0JTZOZJn0DubfXu2R8zEgq6bguLy6rPPHYyhOOIzc9prudhWNdrfVb65vX1D6x56cfl1eUX3nXFWPHje3saCWtKkpLbvvzrbP32ieZ6NJaXv67S6++6ZYTjzvmd5dcHAoGwBKfvvTy8pb2woAViMbcgAGRsBXLC5UWR6rLQ0OrZTSvK57ggkvlCIEAZNspTmCF84E050AoOPejX6YlqbTLGJiG0dUet510c3O747qhgNPWlF69uik0V0weUQgJGFcaTmjcuqmrdkj3Jx9taOzo7lRyS1NH1biYweGzT7aub3ZTCrXkrVtTkajptqtNm9omjAxXh4OpPNltwJZmbGxRHUkwA4bSsq0jLpA5joSEG0yk8kLMcTESEpRvBji0N7VPm1S8y9ETSsuK8kOsu7UBVFw7KQyEPVMhAXju7aQ9bLhz0NDbRYnGorbjZKyGvVhQSen79+R4kyFDxhgBSKm8pJnZWDNCiMxhIM+1yA88xr04w1nsmAPmPBiqlc44hWA2Rmv2kazTFSJq7X9uam4OhkKDG8pfir7o8rxj2dTfipb74PY+/JuE3b+p2P5L6fbA985Q/w7Zmft3vsbPvbP/kkO916oBH/wX+/Y/b5L5V8boK28D7FwzdgYN7AwDYO8pmaveb28b4SsBItvln/7BNbd3585V4dGATNunzP/v0Gp7WBZyALTfyKyT8DcRF/YnL5whMWRMoJYqFe8GQCFMDMYC4egLTzzR3NomNW3Z+vGbb74ycdIEx3Gb29vTjtPU1Hz+D8+bMmX6EUccMWvWjM3btgBA1ZCacKygu6Pd7nJLxo7b/ZKLmeuIUJhZQWYawEhq6dh2Mp100jYQMGTSVVorsN1UMpluS8TjNgBZJgMNUuu0LR3pJpNp0xCtHWnLsqREw7BMEcgLhwweKMkPlxa0xDtTdodkic4w6mgkXDa5bOb0EXP2GdvS4Wxr6LClU1CVL0yGRuHwjmRLezyeSrQ1d5uWtuNOR4fd0GoEVrXXb0ts3monbNQCuEmaXDPE8mJmNBwoKQ6XlIajIaMoz7KEZQSDMiEDDAXYAUvKhCs7W5sbHM5lW3tjR2ND/tASpTV6W8n+drKPvXYKGiJy6cqhNcOSqeQ78+dPnTaFM6aURGR+2NjM8Uno7XWtiRiAEN6uvU+ZAw3IvPCz5A08APmuzD3F5mBE71FkCD1eLRnfi4GdRciyrPfff3/p0uU//tGFjDGl9YBO0IP01dHOL2l9vvYX1v8tYm571tavSlJ/0Q75d/TbDizK/yb6bxn9/+/0r3fU9iDpjlHUV1J1f8J+9X5V9CVE03+edgblZ/unv0X/m40OAXwvai+nAQIggeaCA9Dzzz1bWVm694EHP3jfA9dfdfPwEWOH1tQkEvFkKlFSXFZdWf3UM89s3Lj5xpuuNoMmACTiyVTaVQBaayMYDlQPcVMJR0lNpJ2UUlI6jpYStGKAgKCQiDQAAYpwXiEKSwOTUitNIIlxwZkRCkbz881QKBgwA8GQFQhFgsGwaZpeCtLRoXBBeZER4GmSptToJKWjgdvcTJVEQxVFkclj8zFgarLAKtxzr4NY0JSplLS7bDspwU7a6daGDjfd6djty5bWFkHXuMkjx06vSdtSudIwQQAxqRzbJZB2d8LpTHd2dNkd0iAmJcTttAYCYoZhGIxL1C6BUujlESXfsgb+GTUNsJMnlBlDqQkALvnNb3/9u0vuueceSxiukpxzpTUisow/LUPmn8ki/5wg55wh45xzzrTWWitv89cbYe+4llaktdJEiCCEEMIAAJHrqY3gHULUWiMgkXeUxjs8gX7MegCt/ZsI/PN9dfV1v/31b/bdZ2/4/+EbMkg7pG+4FPv/3YBBGqT/OhqcNTumPtj93+ED+vUkz26UiWTs7y+jK91gOG/ha8/988WXv/Wtk6+47I9LF3/83MvPH/fOO2eceiq5TiLevfsee959713JZEdLe9vQYUO9nB2mwUpKigxR3N7S2tjQIFMO1xyBpHZBeTGFGBJqTT7wIAIAJRUjKq2oMK2AEAEiYhxQe7GKNAADIG5wxoRhmMgFFwYiYwwIKOVCNJInSTW12okVW2KGa1iGIjDDIY7csCxhCTNgkIgES5VKAaIwhDaFtJChGS6yQtXBAKNwR6OSG0VhEZ8yMjJqdFGio027KhlPNdQ2dbWnWloStiNJAlfoSu0qnbK1klojaS4cBy1LGgZvb00UjhwRiFU5ritd7VncVCauhmeu21nHVSGE1nrOvvs888STGzZsTCaTnn2Q/Gwk2GPfyygwvvOIBvDDN2WM4J6JMfM5+5wXyJAzzjijbKJe9HeKCYC0v5uslSICAmKMM0Tm7/RnQjUiAoBUmnM+aeKEwoKC3L3mQRqkQRqkQfqa0X/ei+AbQH08c76pREQKQCvXIdcRgSD5cYLQi2hlBUNDKopXrVyZTts333Drt0856czTTlv72aqGug3dXV1PPfvMLjff8v0ffHdYTU0kFBpeUwUArzz/0pTx48eMGf70o48WFBXtf9D+ic5uaSsGQKCBNGiJpIG0UhIZckCtlJ1OceWYnEsXiCQwFIz7u6ZcCC6AoeDcME3DsLgwORfeRqXSLgAawBwEm7AjLhnGC/KDiGC3OVpzETAJuCF4rBSMKteMaK00Okl0bZXudtri3c0dXLjSjbc0tdpNiQBhw8q6ZFNnUbHJBdRuaG3a1gVSc8KwYXjRmrRytSQn6WoNzORKa9smqQHSblKLXafPjpUWdcbTmgh1T7hvTR44xJ0KeZ0lz+DHWI/3ru/o0J9Fc6/8f9VnBgxKOkiDNEiDNEiDNEhfS8oexyYtnVR3h5tISiWlKw3LDIbCgWCYGaZ/ssEw7FS8qbk9EgsXFRRtWr/mpVdeY1agorJsW+0WDWzsuLGTJ4xXdjpoBdrbW2656YZXXnktHAmTcoui+aed/p3RY0c2bK3jjCstlStd6WglgchLoEfKbWtp2rR2PTpOcUE0LxLiaJhBCxGFMBjjyBAZciEYY8IwuBCmaQnDZIx7Qf6VlkqptFQJxx1WZjR+/Lxbt7a0KC8QEMIQzBCGIRjjXAjSPBCOhktKjGAw1dEpk90gbcG5Rg3MbWtob9rWDoIbQbO7MyUEKygJdXenG+vitq0NQwBDRYo0KWId3emulOsoAGSu1pIUoKk0NHbEC4eNueDKvw2bNrulPcm58MyxnrUwGxz6i0FD8PekdT9NJVfn6/GLzUkcgD0/7eD4wQD1+RbkL6pWembCwdwngzRIgzRIgzRI/1XUcwxRKynTcVIKEKSrXNdx0jYAmYYZjOQxw2SccWEC41opx02ZZoBzI3cTk0AmujoS3QkCDAZNJZ22jvZEMqGlMhFTiWR7e7uWLpHWSipHaS2VclzHsVOpRHd3c119V0dr0AoUFRSELDMQEIIZ3DAQkSNHLoTBGWOITJhcCINxYVqWIUwuhFaatJLSdR3Hka5Nsqw4kNy4eNnrr4FthwweCpuhsBkICiEwFLSCpojGwoZhoNaotCaZTrnKVa5yHDudTtuuIiI0BBqmUJzFE25nu5uW4GpKJdx0yjFCBjCe6JadXemkVGgJxpjrKCJ0HC2J0tzc9dCjjjj7QoyWKm1ygVqRMAQi884Beyc9vjA0HKRBGqRBGqRBGqRB+ndSz56jcpJOKuk5nDFEIlBKObYtXQc8RGYYnAsUTJPyQ1YjIqJr29LDfK6rSNuOk04kHceWrus60rHTjm0rKZV03XQymUqkUmk7mUqnkqlUIp1MKtdFIFOIWDQaCUcCQVPbLkcQXHDGGOOcC+DIufC2lBlnXHDDMC0rwBhngiGBktJ10lJK27bTWkaCaKVbNy/7ZOO6je3NbYK0IAiYaFhGIChCAmNhFg2b+bGQJYAL0BqVBkRNruOk08S1UiAl2bZMpXRXiuIOpBydTLi2i7YiR8p0SmqXiMgBSrukAAlRM3RcCEYjVWPGj9/7kFDJ0OIhw4LhqGEZQpimZXIuTMsQnIOXR+p/ABp+489tDdIgDdIgDdIgfWOoV4BbLW070c38TKTImHf2lBGQktJxtes6SkqtlSJypQbQ0nWUUq7jSiVd23Ft23FdJaV0XSml6zqu47iO7bqOa9vpVNJOp7VSBIREhhCmaQZDwWAwaJomAnBkjHFDMDeVQu0F4GOIzGsSY4wJzjknIia4YRimaQkhkDNSGkjb6bSSjm07CrQhlOF2MJXq7urasqG2edvWzpYOx0k50uWAQuuAAItR0EADkHNEQCEEY2AgCSBCcJR2XUq70J2mLkelJblS25JcRa7tOhodSVqBlFoykoxbVjhUVJBfVR6OlURLSiMFxYUVQ/Lyy0rKKg0rGAhZjAnDNITgpmlm8hT/T0DDQRqkQRqkQRqkQfpvoV7QULl2qrtTcIaMMc7Ay23JGDKGnAMy0goASGvSpLXWSrqOnbbTyXgibafttCOVJAKtlPa2eJXSWhMp8NIGAzJExsDDeox5rmhESiNjru0q1+WcM2BOOummU4ILL+Mk5xwBkPsIERAZR8a4aZqmaSCikgqAXDvtOrbruhpBMKUTLYKDYXGl7VRXV1d7RzIeT8YT0nHdZMqxHcdRtp1KdXZL15Wu1hqk0lpqLZWjyFXKkSqtKE0ogQFyRCAEQIGMg2kwKxgMRgLhvFB+LBLLjxUWh/ILQrGQJsG4ZRqhgsLCosLCvFi+aQa5wUiDF0MGvfdAZGwQGg7SIA3SIA3SIA3S15IQQEk72dXJ0M+jwRhHzgHQ/4Asc8LBD3sCfuwUraVUSmmtPPJi53lnILTWXiI1pbRSyrvTC1NDpLXUDIEJzpA5juPaDmNoBQJ2KtnZ2ioY84KrGIIjIjJGRMzHq0AEgYDFOWdeQBWtnHRaa+k6LiEwcNHpZqCYMJTrIihgAEBSaUQEYjwUM0MlkjDRFbcd23Fcx3HTtkyn7VQinkwl02nXcaWjlKu00gBCGFbACJhGMGQGw8G8vEheLBwMW6bBDEaapFSuKxFIGGYwGLACVtAMhCPhQCCkdQYHI5LWnrkQiBDwm5R1cZAGaZAGaZAGaZC+OeQHZNZag0aNGhBRckMwLggRkQOgnyKjJ4YdeJZFzr00apSJT+gZFbVXHmmtlCtdqbgGobTWXuY2xtGzTWpJXPBAGJKJJCAvKi1yUinHkaC1d2IDEbTWgnNkiIhaaUQCBOQcOGeCk9agGBOaFBgBhoyTdNx0MpgXNaygdiUy5bquAoYazKCFaETKhxVUDheGRVp7mUQQwDs2TB621dqL4Celtl1pu0oDaQBNpAkBGBExIq2U67qudBkiE4iAlIHWVsDkwE3LFEIAgGdC1cgAvPQjiIgiY7dF+oIOeV95QJjtxWjqn+1oJ4vKPjLoafjfSIMDl6Vemyu9rw920X+Attf/g/Sfp2ysiv+psfgf50BEAK0IiIgYZ6RRKoXoMCEMFuFCEPj5LwCyIU3AMyV6kIrIsyz6IZJ9tKmUdBlnXClFWpLShmFks2YwzpnFhWFopYQQwgrlFxc76ZSbTicTScYZKe1V6FkHGUPSWpMirYUhmIcWkRjjWmkAYpwRIBPcoFh+WVmooMCNJ2WqK9mdAkNwzjkXRigvXFwuDAsIEJnH6J49FBGQMYaMuB84UAOFlE470pXSezMi9KymCN5GOSjSUispJeOMcY7MO4nMOGOmYTCOCKCk1oDSQ53aL0gA5EYmzBL1+oj9Z+KAUHJA5PbFmHnHd2/n1+3jST9vdL+7B3riS866bMK+Ha3g/S/+69Q/ftDXkL58LlTaWXn4FXDdV0T/rjCeOSX2mok7XdMOQkN9uWe/UKzd7QHaL6pdfunW/qv0xUf0S+izg7RT9G/Ko/c1p/+19+1LpEBL0poItPRdA4HITWlNFMw3keFAfYTZ9T+XbXxwCEiAyAXzwj2j0Kg5aSLQjANjQghExjhjXIhAgBmmJuTCDOfnAzJCIK2RoQ8QPYOlVqSVVooLjoDIkLRGQGEIAAXAUHCZtAuqhkRKywG4xYJCCC07SaAwLcMI8FBUGIEM6ALw3SohmwSEvNx2AIDAAJEzUzAg5qVCNoQQhuGl9/DS0UmpHFe6WnGOWgEyBgAM0TC4IUBrQgCvsYhMa5RKa9IIKDIWWMwJXp27EiH4GY4zmUkyY9V7CPzcJz3fc3/7T1GONumnYtnebTs31QZIQzTAmtaDKbdX6L9pXv9XiIsvjbchk2v7c0rE7Yzndtnu8wDnv9CtX82I7HDC7FQVWS7NBhj9Ag9/gRq/3Ptm9nsGmp99Bgd7f96J+nZ0S25w1J2EmQPdtv3x6enx/zQc3Cktqqe/c8PJ9pX2uQ/k/Pgl7FYDdcLndUyfln2hfuzH9n2vf9Givhx9CYvmv65+Ze8fSBxi3zb1HcyveCn5ClVkjwekUko7QADIAIG01poAQGqlnLQpXeTCB0xe5TmcTBku9g2IHqLxMQ0D1Mg515mO8HwNwdtTRQZAiEQIDAm9dMGMhyMm4xmzkyatiRRp7YVF1NJBhQRABIyB9lCawYAJ0iCCFjA0Cop4KKa1RsNiViASjhIi4wYXJhgWCKEhg/8yr5BFYX5+uczySACMMdMQysvxjEx5F70NaEDgXDDGtSbQxJFzAUScIxJwxhH8zDJEwDkyDihQa2YwhlrJniU4l4FI+08QkdYAoKUErZHxDIjM2ON6Qlqj32TqWY1A655X3N6RF28cPXgMmN1fHwCcbY+VdyCL+08V/+Y+NfQtAXP+IfDbBtmFtpftEXM+ZlgTsVc5kFEsiCD7vwEai30K7svrmL1hgFf2/Gt73rrXWtB3zvTU2ZewX9t730MDXhoASfftfNruwPatZcCLfevBnkEaoKW+IZ56umI7ErNPl/QfuNzrOWHcB25Af2tuturPBbG5C2NOAdu5vd+c7T8wvZqX7fleLcxyBO2gnJ7SELbfQztH2133qYdjt//OA9fZ79UGWJ16QvEPiHmQ+nQmDNBpO5o9uTz/OYP2ZbuuX8Hbq2aA658H1LY346BXz8F2+KtfcdvHOzvg7e099e+ggYc759evpD19y9lecV8VONsJOP4lkPLO0xd6j89tA/lzibSUiW5y3YxtCpFzYAINkxkis6uJ6OOHLCZB6LPKbsdalGk5EYKXapd878WsrodEgH4euIyJzF9Z/GXGd2lUUksXtCatvBsRkLQGBNKAXCBpw0BAjeT5JQIpl4iQCzQCIAzgApF5htFeWCWnobmy0sdp0IM9KBeAEZCS2rZJcBt4wtHAGQKQ9i2tiF4GFEQEy2QcCQhIEy7YZ3Ze0mIGaiYAgCEiR4aMsq3QCoBZpUXdmzd0b91K0lVExBgn4kRe4mPkDBjDTB5khsCAoSYArTWB8j0kQRMAaQQNBJrQOwsEqBAIkThq5gWrBAQvhJHXOdmXJPQ23JF8OY0EXhJmQgIkH1RqymYC9C4CMQ+uIpI/6uCX4eXEBgDSqNFH5IAIwBCQ+dykkQHjDIEBAPod78FmAJbxc2CAQBwBfWiIyCiLJkmD0qRlNok1aB/HEZDueUn0cjICIgL2eA70cH0/NunZedWgSfvY0GffHjDrtTEzZzCXozPLYmbZz8WhmOl5L201+VpLBuVgllkh29s9rfO6KPNglo8BspMUEQBYbz7vwXM5JfX8mFnosiAl57eMWkIZtxLyC8OewgjA8+r1Rwp7PFS87me9oIvPpRnErYH1xnoMWC/YgBn3i2zbMt1D2lezctBqTpdkeMDrUl/xzKQf91/Zn/venQx6mp4dzGzDMNu9gOAJGu8InddOlrPO94gfT6j0FAbZnkPw2RzAk5o9EriHx3q+9WpX9ufMtPWKyowCZIYswzDgp7P3a/a2QLwhZ8CAAQBj0KdUf+Jk1EoCTwpAlgV65DdoQkAgQCIgpEwrCImYP/Wy/wBp0FkTNmY7y0tU6gkhb01BAACN2stI2jM/mJ/cnQED7ReCgIwhIFKPmMt5UcjMNA1EkJFLmhBIAyFlNEtEJGAAPauBP90AAD155fE4IfNlJ/R0f3YW5XSlXw4SEaBGll1MNXoDo7U/ysj8DiQg0B57ZPqMAfNeDTJv6+vKWmcENhIpygpPQAKt0V+aKTspPcnDPDeqTGd575KZQt4b+w3VwLQG0KCBgDTzBTn6veotDf6sIkD0ZJ8v4PyVAchfWDKGbQLQXrA3YJlOzMwaDQz8ZYE8Wa6JdGat9v7znM6QMeDeks8zCwNpX55qANI5liHyQYcmICJvkLOSJ8vR5DcVEJGYv3Z6/cP9uM8ABJm10GM3H/8QeQMNCExk+T3DEtCzbUk5Kx4BYWZ9yc5xxrT3ibEcQZCZv9mJjNhrGfOnR8a6RT1iw4skQ4wBEQdCwbRg3sqpyfPs8zaDGTHU6K+h6LfRk+gICBq1L1cQGJE3TggatAIP/umcCcdIgxcCx28e+ku9x/ygiRhjBMg0Q+1LS02kEYkhePnyOBIHxYAY056I0sSlYtJlygEpiQBAcVBIBIwzLpjgGsgfDs4VZ8QEIfftowCamCYE4oSMmCLQQIRaezOHEXLNOBEDDYw0oAbh9TbzjaKoibrdNIwbU3XOmXzomG7bFYYBGjly8Hw3CThD7TpbVq5d9fFCu6M1JaWYeNUNzAijwQgZggatCQgZB86BcWQMEQgZWmaZYyvbJaVJKY89MqDTE0IMPTDlwbvMIGsA0Bq0x8cZlOCztwYiYDwrN7xJ6nMVZYFMDnj319BeS7dXVBae+IQI/ozMzmLKQBUNRP6amxFtANqXot4cBADKyEBgWRCUU6kPrn3raXZBxAxkyRoO/TcF3/icfYR6uoK8XvJgWmYiAaAniSAj2HJmXKbZXrHeGxFk5YzH9Zidmxlezykkp7Oz5ea8Z+7b+mPX0+Bce2RWimPP52wrs3XnqFkE4MHiTCE6575MOwZoWPYBzPk/9L4vI9AyCCBbMmaxRu47+/yVu3hldMUsnqOsoTfTQd4K4rclo6XkNKdX23MhoIcMqZcdkbJ8lfM6HoNn+DPTPwNYmrP3ZZCVXwVkgJzPhF7MrqzcRx9gQWbnAXIHLjNNyOPVTKdldJ4MDAOfwXp6Jvum/k25syBTdq9R6HmUen7tmZI9fQvMV70gs95uj3o8Y/z/Mu3PvotXWXbxzVm6vKJ7uAgRma9zgs7Io+xwAPVsrfhjhj2jmbvU+eUzysiWDONr8uFxLyZAzGmq/0sm4acn6LIMmR22LGP09LYHAHTOgGR/Jm+q+DVoyuAzb24qUhp8SZVtPWQmrSd5vfZoJG8h9ywgmeJ9GAo9bcsUhVmFOqss+o5R3kIHntKa0Ur8uZZBsjn6ZR9J4CMOzGmmv6aTzoyH95/f25gBQR7izSiqhOSZGTSR1qC9fsj+JQBA768Pq7xKmQ8nfG6gnvb5+oo/Mv4sQswwc49UzY4HeOAbNGmtlQbSpIEUeSpKVt/1+jljIiPwrSNZTvbYUfvrpDf2mrLbBwRAvuDF7MD0TEPy4S4gzxTfIxMoY3fxNEl/tclKePIWH4+XdFYO+92fYdTeIt7ThDOMS+CdQ0ZP/UDQnBGizqoCmlATekY6rTyVBcnnWMz2KmaXcPIhPMvKH+3XqDTqTHtQ+7LGHwTsmTMepkFiGjkhkmc00l5LQBNpTVKDBlC+asdBeT3IkHNuMDOcAS5ZyaMlAAFqBsTI0/w0AagcYe6NvgekiAg0ICEQat0zCICakDNE5gFMiRqIFGnSgIoLFymZ7nS2bK5KOMUFecG0w4TgvvUNGEPShJxxCOaLMUMKIm6iu6OzDb3DOJhB7bmSoDdl1oavlHZQHm3/ntwGDtjk7EXc3tvssD1f6JGemga8vsPvX3P6qkf7P0r/yb7e+Y76Eq3aMf/v+MHtMeZO0peYQf8O2qm59Y0iHEjI5fYDDfDp/zd9CeH55Vj06/PK/9PUV03d2ce+5F251e0AHEAP3IXsRBpgMm2vIur3jSirOPeYO3NEY1Y9pqzO0KPG+9dYrpJMWVtXRiPJXMzqdZQz6bGn1Iy+ozNakgby3fRYn18h02DOEVGl4tpJi/witAKU2TLq3RNIucYjAtQ+NOwpLeehXH2/jzTKGRzs/dD2Kasv7PjWL7Ma9X9g+03P+XnH9XwhkbXTTfZfn3K/EuX2dS6y/Tc0YGdpZ3D7v3L/v5co55/t2PP8nwbUNHpfH1D16P19BzpK7zKo3+VsXbkr5Q7UjS+n8Hzx37Y/zv3l55etYQfl/IuaCfX5d6cQ5nbr3PFs7D0ovVihl4fFgDX3Z5Icfu1tyf/qlfMB2pNr0fkifIaY+047Gw1tO6vH9hbzzx2H/kV9XvEDYZze7d+ZTv/CIq7PNN+BSPXW26y5jwa4PbPUD9ABAxS//dVy5/RQ6qkw8217Re7cKjaggO6vEP1LNEA5/S5t1yr2+UX33i7Lzv4cAEm97u/78Qug14Huyd5KuYAMM0DZv+TtSqLfHMzYsbMgxCdNyPErzIbyJS1uvZ/d8SL+pcsfpEEapEH6BtMAkvPrYPHdScoV7l9Rs3sD9B51/L+lSwbpv56+hEX8i5YPO10FEW1XTfUpV4Z8ldCwbw39dOheFQ/0GXo91xcL/hcJukEapEEapK+SdnKbo5/ZcTvbJ18n+nIt3IEVAXa4Xn49O+FfoUGrySB9dYRfDhr6wgd7QbY+EqnX594bej2lZCnHojkw9dnX27FEGLDFmR3cXH2650pv0zhQzmfvp4F2AgeuPKcoyK1xENUO0iB9/ejfMS97yhx4f6/nNth+7b3ljO/h1O/z55dNvcTzAJS725SVf14VWfGY2YzKfsXeO93YE+92ZwAZZu7v2Ybr9fTOjEju/un2u8jbgh1gy3Yg/JxbWv/3yGmyv3D2WlD6jgpAr17vtS76raK+jw5QRt9ltd/6mt0whMx2fqYHer9L7kqUO17gD8f2XpsG6LxB+t+gL2k17M/3vS9j74mImUs9nJbr3NAbHfYUTL1L7M+f/SvbTsMGeGrH9wz41PZk7IDQNit0d9LnZpAGaZC+/rTzcHIgj6L+lCvDBjSf9de3t1PejtXr/obE7arz/arLko9esifHe/cEYo/7+3Ya0q+4XDDXp8W5t2DfVaJPNTRQOZ//mr3v/rIgKKdHB3i4v+HEb/WAoLDnIEImvA0B9Aku0beC7OOf+wo9zNYbX/Zra68364upB+l/gb7shnKOftlfXPWK/AG5YYz62d0GBpM9atV2fbgp40eJvS76vN4fpkGvgx5eKIq+kqX/g7m/etoV9Qo24V2BbHyC7VRHmvo0dZAGaZC+DqSkZIx5+aO+IPVZh3cEGgfCdH0e7Pm7Q1SY/S1zFDJrvYN+RriBAWdfMJSD5/qqsr2vfD50yhql+lzfMaToY8rC7a8VOyhzAIvaAO31f6fPb9TAzezzlBcJ+ctBph3rGAMySv9G4ADXBiw21zoz4M+YY1nEPmHMBhHh/yB9GWhIGVjVW+HF7I/eB8iAwsyh7sznXHamLNNC31mX8z27OQA5MMu7gXQPMuv1iNYAfnzfAaZTRsHtBV4//817ncKjHHhJ0MvNEyHHFt974g3SIA3S14EQUUp30cKFY8aOzS8u2YHRLZcyUGAAmdFbZFHmZl/gYS74pIxQy5UYPRX0NqdB7wf7PeFfh96LeY6AHthM1ud+6P3+Oap5XyGpKROK39fGs9IP+79On8I1+X3X06acLeyMCO0VsVFnl4zeRi7K/tureV7kR2SAfgjJ3jhwe6/sb5H3Arc9wQp7bHk9teZaBPp0kd8G7DOCBJCNVo65xgIvTEgWHrOeSCRe4T0txj7D2WfEM9e9PzggI/W2sGZ7jyizpAFBn8wfWUbayYVykP77SXzRB5AAGarODtWd4MXFLGBRbx0RgTQRMqa62ruXrzIKSiLjR8nmVnvzVqO60iwrIa1BaXvjZq3JrCpPrlkjwmFSxITJLe52xnlRhAeCqfXbrGiUGGN5IVFW3GO0Y0jdicSSz5x4IjSsMjB6JCEjIOqOO3VbGRoKUMQiRkkxGIKkQoY6EXfr60V5BUajCECpVGrVWlFSLKoqgYhx7jQ2OdvqtFZWdbVZUiLb21W8mwmOXIAjZXs7hoOBoUNle5fT2WHVVKNhAQN03fSa9YnNW42igrzJ4zEYIqURQHV0qkTcrB7imRh1PJ5eudIcOlSUlm7XCjpIgzRI/1nyskyoVJLU56vHPhLwlEpfy+0zm3upf5lI4r1K6Lk1AxqyCmQPRspuy2Y3W/pAAa2BMR+e5kCaXsY2zH4C6qsVD9CkAXZi0QcxXoBmTT5EY4DAMIMFfazAIOd1AAD7vSz4gdgYQ19tznaot2eK2TjNXgHZKpCxnHw82ZHIdA0BeV3tYU6GgCyTlwSoPzTqsfEhgCIAAoYZsJoZ1kyzc9V7b7iZ1y2ImTjQft4WZAzIz+GDgF4Y4d6BQ7ySyctKRNkeAWCInGWS+GAmC1KmAV5EvOxLeMGkPRCe7cbszdlNLQTIBAon6G0Rz4BvICIv5ZjXH366JCAALw8HZV8ZcntvkP436AtAQ9KECOTYDY8+teKyy1l+0cz774yOG62VQs5z1VTtusKymt9659VjTxl59tl7/vXmzU899fb3zplwwnd2u/svGA6lln+2+szv542dEDhg9gvnnFVdMjze2REApRDTRGNP/fbwow945ehTKmKlra7jajVhj32GX/2H4C6TUarOJ1/66Ne/r6tdYwBobo6Zd8r0m38vivIbn3h6ycWXCEc1ap1momzo0OnnnV7x7eNZQeHyyy7fcONfdv/HfWXHHwsI3e+99+rx3xp6+hnTr7mSWWzrdTctufbmeEcLJ9sqGjrzZz9bu/yDhffeU1VUHUZuImttaYpMnnjYlZevf+WlpY88deQz/4zuOsVZv2nFL3674p9PKouTqyrHT5t22SXF8w636xoXnf2DTe+9M+PXvxv3yx+RlPHFi5898NB9r7m5+iffI60HFa9BGqSvCREA7MSUzNzGtt7614Znn2dcFB6wb9WZpxnFRVrprH3FIy0lN4z6N16vvfchnUgrzfIK8oedeGRs/znABWnNBO98+521N91SuO+cET8+T2sCrdEQaDudL722+v772zfVBsOhqmPnjfjRmU0vvL766r+N+s3PKg/dT3V2br762rVL1uz74B1mflTVt2y87rqN776dSrqllUNGnXly8bFHk1Jr/nAFrFnvBEyXG6WjhpadfJwYMxY0gODOJ5+u+/Od9StWBvLyKnbfpers04yqKsbZ1nvv2/DwP8f/+uKSvXcHgO7ly1b/362lBx9cc/xx6+97YN3DD088/wfVhx9OAN1Ll6687e8F++8/+qRjtt5/z7aHn4ZwNB5PlI0dO+ykoyK776alRMa9fRNkTHV3rfnNH5Jb26c/fKvb0f3JBb9CMzj96t8bxSVA0PLa65vuf3zyNb83S4oW/eK3UNfmMmk3d6AVnHL5L/KnTUOCpvsfWv73+7ua28vGjhx+wolFRxxgFOTFP15Ue/2tsrm9xXHTjjP8oAOHn/3t4LAhiRWr1l3351QiPeaXPy6cPkml0iwYoLa2jbfeseW9D0ddeF7VYQe6tm0ErPpHnln4k1+N/eFZEy75WWpz7frrbmxatopZgRiGFdnJxubqY46oueCcRWf9KG/4uAnX/1ZJxR17061/X/nMc450i0ePGnfOWQV77kKMJZcu3XDfQ3zYkNHnnI2GKUxj2W//2LBszR43XxUZOkRnGIxcl1lW+3sfLLnihsr99x5z3tna4MIwW99f8Nktt8frWhUXQGr0YQeOOv0UVlqipBIc25967rMbb2traS8aOWL0GSeXHHU4GkaqduPKq66n/PKZV/6GAGRb2+qbb3N4YPIPznjhlLMoRcGCiOkQ2enuzq6a44+a/qufaKURABiuvPSPrMMZdflvWDgoN67fcvlNYp/dqk/79mdX3Mg3bpVCO12dlJJDLzyncJ+9gVj7Cy9tfeKZeENdsLhs5LnfzdtrVh9j0CB9I2lnPWyIgLRCxj665FfLbri+pLW11CEm+2rbmKOUcsJK5EWCA4CZtMcAwMtvrr7hrwCApghyppoayw7d96R3357zjztHT5psWuauF/3ykJeeGX3BdzTnBjhD9tr7gEfunHz0QVvefHr9769BxPjCD1/9zilgJ+Y9ct+8d16YffYZC564c/VNfyeXotXFQS0rp04/9G83H3bV70y3+43zv9/y0usAYBCLKcdQvilfWGYBN0LAWcBsvP3ej37xq9i40Ue8+PRRb79Zvs/sRBBmX/ab8z/8aK8LLmAtjSPmHn7qmk8PvvOWwIgKUVdfhSAsC5Kpzy674tN/PrH3r3594gdv73fppR2fLVpw4YWJJStZKFBshEYncPH113S9vwSFMIKBKtMKhcODkHCQBunrRJ61SX+uNYRcyThf9ZOfL7niirxw2GxrXXHRRRsuv051xZEzf/cwe7NWAGBv3Lr+0ce6Fn0YSXRtePGZVw89vu7Oh5GhZhwaWzb//d6Pn3p801/u6Hj5XcaZ1oS2W3fdTS/OO2Lz4k+HTpiCieSi++9y6pvd5paN772Wrq0HgK23/eXlK6+rnjDJiIZUW+uiI+e9d+stpSVlE2fvZq/8dMFPL0purGWhQOMbb6x/+lFYv0F/9tmSa65afuAx7qp1KLj9xnuvzjtx9SMPl40cETNw/tWXvn/C99IrNgBA94rljS89ZW/Y5L2Cu2nT5rvv7Vi2DAA6F3y04cXnV197a/enqxHAbm6sf+zRjo8WAUDXh0u2vfAUbttWGAxveeIfLx18VO3FlzIhSKps1+m00/HiG60L3mYoVEfXtn88sP6he1f88f+QMQRIr12/8KG77LomRF7/1PPbHrsvpnh+QQSYy0AhY6sv+OUzZ30PXDnhwDmwac38046vveNeAOBIDUs+qnvznaHDR5fnhz+8/JdLL70aAOJLVzc/+3TDo3e0PfwU+Fvf0Pzy60uvvqr+lRe6538CAGgIubWx/h+PpepX2C+/BWk71Vzfum5ldUWVtWlr3atPR5vbo/kFdauXQntz0z//mXxlPgAwx17141++9bvf5DM2YsSwxOsvPTX3yLa3P0LOnW11K++5f/6FP9366PNMawCIz38/NX8ROArAT9xHShNjALD0qj9veuHRhtvvTSxdzQ0TAPS2+s7XX6elSyoVhJsa1l30k/W/uxwUCcG3XH/ju8cdn25vGzJuVMeSBW+ddOr6318PAHZLy7ZHH+9853WP8XQ80fDI4w1PPSGbWnQ6GSGZXvxp9ztvRzrisUg0EAkD9Lg4dL78zrq//E0nUtDd8em3zll5192GMJHxxhdf3nrXrc4HH7PWznhTU7qhgTFR+6er3z/p1I5336usGhHcsGHtad/revdDRCTVM8SD9I2knbYaIjAhtOuMPeusyG9/uf7Ec+Lb2tDgOXf09S2RRCCRawIARtKEsHSdpvvvrzr8cLMiYttpU2tROSxaNUI3NgWqSs36+orjj8cpoxCgrekFBGZNmJI3d+6ICaNTr77fVb8VQK+79860dGZe8afoMfOI1Ijddt9lyWeb7n1o9PlnalOkXTu2++5F847GUKB8zl7P73/w2j/fVXrUXCY48DwIBDMvLUgxszgGnc0bH7q3tGb09JtuCk2fQErtet8uBAAMzSEjE1vqohAKl1TwUSMjNALaWklqjtyMmJ2fftp476MTjjp+yBWXaK1qxo4HmVryh983PfNKzUXf1SoZLq0Ynur48KJLDpz/vE4ngIgz818frUEapEH6CsnbvPt8K4jgAFB20vEVZ5wemTCOdbZ1H3BM0wtvVP/we6FoJOvZ528he7uKATOa5qNOPWvUZb8a++izr5307fWLPqyC0wSDjk8/dT5ctnfBGN3Q1TT/vfzD9haWEX9n/oo/XFY6Zdbejz8mRteMamtJN2w1S6K8O1Eu8ktKy7s//fSNS67c5dATJ1z3O5226/52z9rFi/a/5Iohl12IRMNaW7pX1ZrVFQBoKCgvHDP24fvNkcOaz7t48e03xrdtKZwwdtG1V8c3b5jz+D9Lj50LCIVXXf/ury7a9PjjEyb/MhDJy4cwzyz3IhIuzisIKwKAoHRnQaz9vY+X/O2uvW+7mgfDeYWlQWYBADjJWLh0wkW/jBx9IG3Z+unP//DGX249fpeZeSccoV2JnAEAMjSD0ViCSBCTdjVGTTNv7QP3jfzeGXlTR6EphjGLAEEwk/NQ9bTRt15jlBXptM0CVsvjjy+55+8zjz558l+v5SUFY5qb3zjkmA3X/bn8iIMjNWVcQuWc/Ydd+1uBuv3g+i1vvT1xWyMGsCBcFGtNJue/H/9oeWTXSdDa1vzWe0VJVlIymgVMABCc13+6pPXNhdPLp6W3NWx99Nnq7xw3+x/3G9GShhtvab7od0N+/hPr5CMwHXfq6iIiEsiPAUDra6+vuvvuKYccOuPxuygYGr9h/TN7HrT8t9fsvefDRiRYFaqYyAs+vOjS/F2nFEwaFywojOR3Mc4BwHNI18oVViD+5nxYsXrOtMPqt25sXrgwsttUQOQGK5FG+WGHDbvzBli98YMTvr1p/vxhjY32lm2rL7uudNfZ0++/xxwzbPzSzz459ZzV9/+9/NvHGrFYxApFzJi/z815tKAw3pmwysqPefs1SiQ2/vL3i+/9x7TrLxX77oFak9LAkEgz5EwEA7FCrvSKC35Xv2j5XnfekXf04QCQx4MiMmb8XX8LzJikEmkeDnS99vrav/ylbOouk++8zRw/GhLd6Q+XiWE14G2gD9I3mnZ2gH1/Bm7kjR7P88tdroEQgfe5rZdfC2OcKc4IAJR0IRoYftLx2Nmx6o5rzFBM20mUcSDUQFpJ1NKUcbu9GQAAtBEIhkDbXXUAkPzgw61t9YV776ptJ752XbEVDM+cQForO01oDNlnD9a0Tne1akIBUqNLUrrJJJ8wdujEad0ffJxubOBMaLCBZxxikJskTRNTG9arTRuKdpkUHDaEAEhpNE1mmloRAKCSAhyWTAB47h2MM44chJbJNSsV2FVz5gCATKQgECjYbWYeCGdjLXLu2HGzODzsvO+u+eC1+IsvcE3SSSNzIMe0MEiDNEhfE/pcZOh5mBXssUfe1EnEGeblBaMxMy/GDDHAORHPgU65LnRR0ASA7g1rBA9Eh43w7mj8eFG8s6Pq3LNkVVFywTvgAGjZ9u78tIoPP+JIY3SNTiR4Xiw8YRqgxR0nJtMt9z6w9PQLSoZNnn7rVQSg4l0Njz5eVTqy4oIzQWsizYuKCvacKYIhACJXKp1mkRAApLc1JwF5RUl6+dKWTxZVzz44f49ZGkEpVXnOKUPGjW9/5VWVSqNlaUgBZrAhCiQF2gUA100aQ2tiMybVP/1E68LFIhql7oRwbQDgIDkoV0sCwCHVoy4+v8ZlKx5/DDKmUwDQGpTSjADBBMaYgLzxY/NBrvzDFQCgXIfAYUITaKY0YxIFAijQEgC2vPlefjw17IzjRElBur0TSkrGHH2ibt6YWL4YQCtwNXMBCaxAUKChHCRCwcGg2NAad/WatrfeAoDG995vff/9/JlTUgHDTXQCACQSrW+/ngzY1aefaMe7ml95DgA1C4JrS9cJoLQJERACEdKAWhucCKj+2WdMk4066xQKhNxEtxg5auYpp7d/8IrTUEeIqe7mgv337+revPHef4DnxIiYcfIj0AQaAGDTa2+iK4vOOVkPK+x49W21tRkAtASVSrOAAU0N7c89k1i7KTpxglVZ1rbgHehqGjrveHPMMCdlB6ZMHHHqcYGtGzveX8gDFtkukM6elNHaBeVCwABA0kq5SUs7jusyxoi07/qKAEASIU9Q42+vXPfgP8afd0H0pHkQCABonk4qmSDpECgABQD1b73F6huHnX+WOX60looC4cB+e4iqMurnZjtI3zz6YtifgAhRAxBwRoSkAaCPj6p/xMv7TORVoRBSjIq++53oT3+w7rkXup54kvOIrTWQRkDgXFmG0oTS9Z5jwkAQtY8+9uaYWfMv+NXoQ44YffFPdCrNE8rkQR6JAiJyAYBgGKA0pZMInAMyRcCRGAJwUVCi3G7d3akd7RBQlpsRiSFIjek0k5KZBvgKLoPM4TEAICFcIOk5/gIAkGakEIGAKWUCCdMEAEIGAFhQxCCqOtoRwZXUJVTJD04cXTFuxXU36GVrgRgptd3IAYM0SIP0/40+d5FDACQAReRKxYVovv/htk/XVJx8bLC6MisuvHuyujGl0WLhpsefeP/Aee9f8ochRxww+cRjCQDauzsWfECVRfnfPTU2Zw978bLEgk+1cjvXrDB4KG/ESAAAxgEZgAZCZKYFgfo33qxb99neP7uQjawkpWRHS2L9htiYcaIoBgCpTz6pu+b62muv6l65EqRiZjTR0bT6F79feviJy198ZuS3vxMeNjK5di10deaPHc3DYQAgqaC4NFRe6dRudNtbAIWCHvmkfQIAcLRK1hSPu/BHnOGKu24LdCfQVSqdBK+hWnOtAEARmbG8vCGl9patAACMZXqDHCWBAQDTjMfRCe83a9i841c//4/ER4s5ckUEDEBrxgNd2zZ8euqPFuw1d8lp39VdHSztCjB5OAIAzOAAEBheyYHJxjqwZSAUTXy4rPFvd6+58NebPl5dcsTccHW5k0ylkvHw9ImqPNow/w0A2PTOu3FTVBw7t6OjQ0gFAOn1Gzqffyk6ZlTeiUfSkNLmpcsgmeTBEABjggsC9KN2ICAg14CKHCe+bkPIClnDhwEAEwYRBWsqOUm3sQFQxO2u6MkHTT7giLX3/d3esAlsRcr1Do0AAmmFBgdQW9+cHxhRk3fGcaV77df50tudSz4FAGlLHraaX3pzweGnvffHP1Xsuctuv/gZAXatWgYYs0aMAvACboBZUWVBUNdtI8fRjtS8x4uBNDBgDD07JQfNgsAE5RxHAiANRGBaEbu9c9199xWwQNXp8yAQkFJr10ViMt257vxLPj3oxDXfv1C1trrt3QRcVJR7T4N/tqaX29ggfVPpi5qF/cNSzDRIOlmHg57z7Tkn6hgQBw2kAQA5Sg1JJkafeGxFefXyP/1JJOJkBcBTLhGIM/JjDYC3yeOAKh43ftSp8wzHDeZHRUUZAYJAAYCMkSatFBCl65sUAAtaoJUATppIaek6IFPJ1jYEi4cjijFXa9KgtLeFpIEItOYFRVYkjB2dlLIJgJTyDvD7Kp5WmfNrPikgqTQA8rw8A1B1tgAAaU0AoEiCZJyDRlDMTqZ4WfX4n5+37eOFXS++HAhEyIPRg+BwkAbp60KUOSy741mZwXtam6ZhL1m++vLryo89pPLMk0DwHhmYKcSXfqSDjDNXRkePLZq1Z+0zT6247CpS0PLpp86bHw0bPxVGVBWUV1pd25pffp4ZQQoEbNJM8J6GaQWMKwZJzobuu29Ncc36u/6i12xBzmQ6TQTopoEIlG5/4926G2/68OJfN/7tAQBgyGwgam5qXbok3wqMOP1UEYkA5wwBQXsSHBGANLgKUzYoxYTBcwJzkeuAVL6VSRjJrq68A/cdfsa3mp54pvHuh4xAQPlGQUQNWmrvJDMRkqPRdvyfvCizRCSVd8hYc9MlraKx6h9/12JYf+ttRnOSISNSiEyiZOEwxSwZjrLSIkDPh9MBUtnuRcYMILRdYNwwTFOwbffcs+Kev+510U9n//43AMCkkp2J4J6zwoce1L5infPwk/Znq/MPmxPad7bd3em5TzUt+ah7xcaRs/aEYZVlY8bgptr2F18XgmslARSgv1mKAMC4FkyRBCKuIECEluH/hqDTaRM0OC4wwRCkJab85kJXphtvuY0aGsngPWui1lwY8bffddaszhtWBcnEkBm7mky1f/QRAJAG5bgKqXDm7sMOOaH148+W/+kqt3Ebj+a75ILBAED3sKhk6RRKyTQwnlkxNaFrC849GwcgKACJjHlmC/+wvB9ayAU35dolo6co2bXuqht0MskNARrS0iUIiFB+d11bcls9ybSWrgLX85XMeErQ4BL2P0JfEBoigCYGgOEQEnnaFVGv8+09RSOyzPwGRDK5k4gHh4+oPO3UjtrNqeZmFox45/eRMRSoSWXO+pFGSAEEd5095He/mnjhD5Y8/lDL/Y/zcDA0rLIz1enWbkWGwgpAW1P9268Zw4aKsmrlSpcIBSFjwbyYXLuxbc3i0KSJRkUlRcIEKdXYLDQxgPTmbalE3DUMY9wEGDmq6YOPkuvXMwDkHKULThoyIQ8RFGO+fANEhegqlxCNmuEaIy0LPwKljVAAgVKrV6WgMzx5PBEBY0o6gKzk2MMLxk3c9MGHMhhSHjQcnFaDNEhfH6Jeau0OSHnhVDs6lpz3w9C4sSMu+40oKtBK5wbz8wkBAJggklT9rVMm/uWq3R+8s3SfvRqff0auWNu1YUsiuaXjleffqhy97MobO4DaFrwNHV3WlOmtOp2o2wbgB+RHZiAqxd0u7uYftO+oP/58y+K3Nl9xMwKKgjIsLLHXrrM3NQDD8tNPmPS3G8oCQWhuBy4cQ+Xx8Nj7bp956w2u6tr29/tldyI8dryK5qXWrqdkioiAcapvSLY2iopynpePnHHQaEu/V5JJcNKeKzlniElbIR8+d16sqGLDM88bjmYBDyEx0Jq0RkABaLe3NW/ZalQNAYCcvU4QmrgX34YL0Nqx3eDUiRNOPKPu6Sec9xYawpSOBBSO3RUYMXra7Tft8/IjU266luUVuMK0ISW31QOB0hoA7C1bUpCGggIoiHU7tjlr8qzHHiw55NDNLzwXr90IAFI7jp12Courj5sXRlx80R9NF0aecGzaJQ7KME0A6Pjg4zTEax947KVRu6z950sqrpff/7A/ytLRjIEpfOZgqDk40mGmGR45xHHi1NYJAKQ0aOpesUICsIJ8QgTO7M5EaI/dxh8+r/bBx9W62lAg6C9n2ndZqH3+bezorH/0sdfH7Lrkl38kaTsff0KJNBrM6YpXnn7quHuvm/TAzSVz92164cX0ZxvM0nIb4qq9DcAPlKi6u1ywobwcTAtRmcoFHxpKSKcgYIFlEmkABow0EWO8F5RDAACFjoOi5rpfF+++/7on7mv+5wtMaWZZDrmYXzjyziv3+uTlKY/eI8qqsLAkDdLe7JmBMzF6EAfh4f8CfQFoSNn4mADkcCEZptIaAFRy/Q1Xb7z6JtXW2SsUPjEABKUAgAnGAqZmDAAqDjqwdP99m5PNRijsx5BiHA1Lk7e1AACcrGAaeKftAEDhvMODHD677RaUNPS7Z3YQLf71H9KfLHdXrVjz8181rls/9sxzeF5U2QmJyFMJvWpV58vPfXzuz9vrto264Ac8HCqdtatdVLrmL39NfrLIXblyw43/l1YYGD8ZgBcefnRjZ8vK3/0+veAj/GzxkrlHrbjyGpE9sJILeBkyg5HWKpGOjBldNu+Atc89uernv2Gbt7Q+8viin/2RDx1bfdbJKpnkEYOCFnBhlJRNvuhnadeROkWcDVrhB2mQvm60M5NSAzDSjLPFP/w5b22fcPUfAkOrybYRAVA7Wzbqjs4sEsrKPwGMB0wAMAqiFA7piMm6Wjs/WUixytLvnjvsVz8Zf+MVBfse3L5scfenS8r23scEvurFpyGewHBIxzvaX3+iedF7ZlkZOckU6fzjjhwya98VT9+fWLLKKi6qnHd4bfuGbfc9AIi8pNKMFoFWUkhA5BxThqtdFTnoAKoq3fjS0+lt9dbYscUzpm9495WOxcsEIhd8y533b131WcGhhxj5MQhYACg3bABHAVD3W2+nZNoYMgwABAOB6LZ2FMyaUXnyccmOdp2Om6EwAGgOAMoChQBq1Yp1f7qmMxQcf8opAH7UZi+snyWEh5E4Y0GOJAkFH3vlJeFddu1Y/lHYDAATCGAgpNHRoDWBLRUAVOyxa3cwsun+f8gtdeFoTK1YvuG+u7GgOrTLbhCMkEHJeFKPHD3thz9uWLn8wxuuBQARCigG6Y7O2OzdCo7Yf/2WpcERNeVTZriJdhEQIi/Pbmtpeff9QHF1wYF7lZxwRNVJR9r5gaYNK2RzCzMNJjghccOL74fMsLjFHTcNyEoOP6jDTm998HGwlTCt9KvPb37yn8Ex0wIjRzHOuMGZYQLRuIvPZxXldqLN8oIgAoBWKAxIJtfNfz00aeKkP1028rcXVf307MCsme2LP01vrmWGoSCp3DQAgHSla8ddO8VEwczdbICNzz8D8VQoL+yu37T54UdTBWX5M2dqYbKS/HR9LW1rYADpNavbVq8xhw8DQFIaGTLDJNB9z4oQICDjgAaICaOHXvS9YCy27vd/dJuaAcAwWNztdlM2WiYFQwRQvf/eyeKSdXff567bxBhTmzemH3tMbd6Siak4uJ59k+mLxDWUkhvGojvv2HLjn4saU0GdfmfOwaP+csOI4+bWPf2cW5soP+yIUFG+zsSPTTlOPTlR0wQA6bppxiEYAoDIhIml3//+ktfeCqIeZ5oKgAAaHblGqxm2tAAAQEmqAzmEaQCwho8rPuH0Nx5/qOKpp0efdOwBt9704bU3PnXEQcpVpGjayWcP+eGZyHg6rduDgSX33SsffDDOWH5Jzez/u6vq5ONcVxYduv+uF1zy6XWXvXbgwYJxlGzKZVeUH7i/Ahh23ll2R2rZtVfVHXxAkDgE8iaec57X/rQwtgGWkAIAYIy0anedFsaclB0qKBj924spKVfdectn99+b7uzIHz1h7xuuxyGVuqUlrqhLITABHPMPOTi0/57LXn5tghg8oTxIg/Q1pJ1Y4ZTiQiz4xa9rn3xsvBmtPf081wokkvGx996eP7z0yYMOLRwyZb/7bjcri5WUnvZsd6sEOFv/dkfb0uVdqz5Z8+HCaZde2VXfsPy2v4/72c8qr/iNTKZEKJi09EdnvlLwxnsz/virGVf8/uNf/+6lmdPyaoZ2LVuciBXOfebJjsQ2GxKJ1o7iSGTYLy5oOuGYD447YbdFH4685KKG51/74KrftS55NxIKxp9/qdVxRs7cBQC6urvi6U6ZSluV5ZV77D//gTsW//Gy3f962y5XXv7Wpo0ffvv40kMOVt3t6958e8iM/YafeRoAFO+9Z92ee62+6bqWD+eTdLe9t7D4gGNK9zsAANKO09Xe6TR3BMYMHXLM0R2vvbZxwfwINwDAVqzdja+9+ib15zu3rl5sx+UeP/xJ7KTDtesyIcBLlKJUvKVVBAgAyE45TspOpAFAVFaOu/7GN/bf30l2gRUEgKSdxo42z4VHGKZ03SGnHlvzjye2vfqkc8SJkbHDmz9eGN/WOv2WG2PTptCWLfFkMi07E3WNeXMPHHHi8W/9477qk0+IatHktFe0NAFA1bFHdm9tjMyZAwC23d2SbhnOsG3linVLl+zxxz9N+t2vCUDVN2xp2Lp0/vxd31hYc9LcVMJpUo5tyxAAABBjiURCtXcBQPHBh46Ye+RnD/w9vmoVj7HGBYvikmZfdZUIhZ2W5s5kMtXWrdNOeNK04Wee8tFvLrE7Or00LlJJwzTbnn/2s4XvH3XX3aVnnqLSaR4IuMTe/8X5Q5Yts1zRzQKr7/hz/cKFXa0NW1Z8Wn3QvOjw4cGhZRN+/bulV1zeum1TdOKUpvfetDc2zPzpxZG9diPbHvbj85b/9KcfHHlIcPyE+pffSOXHhs07hgA0ANe6rb1zvUw5nSkLekx8nhWzM+G2p5J2PBE98tAh+xy++tkHVlx67bT/u6rbTcYTW1U8AV58H9spOOiAcceduvRvtznHHFc1bHjbko+VEZz08APRoTWkNXKWE8t4kL5p9AWgIXIOAKNnzx5SWBmMRhAwnkiGZk6CcP6M2/8Kjg6MHU4AyJm3fVC6z577v/V2aNhQAKicd1L+HnNCk8YRgAaqmnvECZ8t90JCgCbMi0z74+8n/ujHkcnjAICA8saMOeW1d4NDKgGARUKTb7mq9LRTQ+OHAbDK7559+JGHd65ZR6TDFVXhEcNIcKnckkMPOOSFZyidBiCzoCAwZAiLRhVpIlBSDvvtj8qPPaz900/B4AXTpweG1xBnRKS5OfZ3Pxty6rHx9RtFOBQZNdIsLdZaM8Yq5+wzd/H7gZIS8IyrsdjMK6+c0h63xo8k0sbUKRMfv2fkirXddfUsGo5OGG+WlWrSIhqddMWlynEIgBAxGJl8601D12yITZrUP3/CIA3SIP3/Jd+vfoeEiARa5IVHnHCqgcpOp4W2gjINBCq/eOrceUZ+JYYC3p1cCACIThtb/a3vOC3N3Q11Klq91813j/rxGVtfeW3keeeP/s6pAKCBAUDBLrMmfu+HwXFjAWDMhT+LTp2x6qEnU6nO/IOPnnr8sYGxk/W2pjHn/zR02L4AEDv8oPE3/nnL+x/F6+vC40fuueDVDbfctXXJ+111TUUHHjZ5yq5lZ50CAMVHHl528GFGYQEA1Fzzh124ihfEXCcdmjpjn38+tfHRZ1tWLBX5JbtddeOQk44zy0qUlIHx46fec+fmex5u/ehDo9CadM3NFScda9VUaoCqPefECqp5TQkA5E2fOuSnP0tFK/N33w0AzKkzrD0P7aoo16hGzvlhzVFz83aZqpVGIbxeAwC0jPyT5gXySwBAIZbNPTq2324EIJUOTZ4w7pprWj5YGqgs16Dz990/XDOcWRYBeH2ogXZ74p66e+c2v/FWorur/MhjhpxyUnjmVABIh8yJ3z5d5eXzonwAGH3Rxe2BiBHKNwqjo87/afGcfQAguvteu+6yO3AOAMbQkRUXXGDNmsyIjT7ne2VHHUkAdtoxSgrG/PBcXjNSDS8GADFpQs2pZ9CE4d64s0Co/DunG5VDAIDl5U96+N6iB57Z/Nxzqa6O4mNP2PX07+TNnkEAYtiQWb/6Q2TGFDCFUqrojJMntHS7QrBoGAAYYwDQqfU+3z2/evfdAUACAKjSow8b33KpiMYwLzT8hz9wu1JpNxmprtj7u+dXHTc3OKRcaT3p97/On7XHykcea26qq5h7zJgTTyzYdYZSEixryPfPtaqGrH/o8eaWjuKj50076sjSIw/VSnEhSOuCww7e1cyjScORyOsBj5EJoOqYY/LGTTKrKgj4qFsvd4qLnKJAqq01tt8BsZl7iuoyAGBCIIDWavqtV1ccfvCGh5/YUFtbdMiRE390bmTaJCJCnnWKHaRvJn3hHMr93GpIZzIeZXNQZjmmJ4eyl4aIIJM8qCcXU5+vOUUjeO63OSmbc9L7AACSl2zITyiEuXVrpTUAyxwiwZ5EQADZWrN19U6F2ed6Tvp5v1K/HvJuQECgnDL9iAXZzJM5vTNIgzRIXx+SrrvgtVcnTp9eVF7xhXbIckVNb7HQ+4ac1Lqe/3I2Gdp2isp+8x6hzEXyAiV48ox6P5ulnPb0+pyp3T90m1u+1yrISWucJW9hyO5JZpzGM0cFwc+H1+Nqmcmt1zeBYE8DsimSIZMjLud1tEaG/XF6/3fsWTJ6vVfPK1PO+/sJ+nqvDthHPvf5aaDGE0H/LhqgMX1eeaAr3l+W87k/41EmXjfL7czMEkkAmNOZ26su52LPLdlPWlN2fYSeRNY5BWZX3sywYg/r9q9zkL5R9MVyKFPmPG6PdPEyQpLnKOj5NpAv+zRp73gyYia/ZE5edQLSOsv4mnzRkK1Law3oP+DXi8gy3JnLrF4riEhncr0jAnIUgJQzSTQR6Iws6z0XNWnQgIB9fC893NwDHAGIsmm1soiQvHZmp7D2co9mph0RZeDzoMlwkAbp60Y7NSu9BZn8uNaZldRbTTX1oLYM6dygDZnMtoCYK1Iwoxvn1JL156aepVopQETvgDF5P2GmFu+0nPce/mWvak+W+qIyo8N6Esxrky+1ALLpj3t8yQEwK5k1ABCyrJ4MWYnnKeX+G4En4lj/jRFfRjIERNIaALNIzU/763UdoneCog8886U6+a3KDpi/EjEfFWqizOv3kvCYabfqST2cs3KA/6z/RhkNv6eHM7Xk9C3lFO2lhCYiQuzxJu+VBbvfFf/ddSZLccZYAdmo6QwwMwLkM5iPZzHLd4g6A4EzGDdn9czhgZwE0giQSfTsJafOpMb2DpgiZbJcQ89zOtNyb81lLBfTDtL/Y++r46Q40r+fahmfdRdYxRZ31+Duwd3d3QIEd0KCewju7q67yC667i7j0t1V7x89MywSu7vfXe7ePB9kpqe7y6u+j//P0p+DhggQKiaHK/aDTSBnY3PFtOb2hOW2Oz7bMT6FSrats/jvxbba4uXCR0j66fscMPGTQj654ddOgS9B4a9U+osrX7gn2gtCn379erl/09/0N/3n6Q8cczbo89WVTH3l4q+tekcaCTt/+UXh6IsdjP64N322w6GvMZyfFf3JNmt/xZd1Q/YWflHh3yzxSwftL6n4LZ95RhR/28dqf0V185Vt9uNJhAj6CJe/Xh3kwLrF6y92RfFnvzhWPh3cz/b2X734tVPh40eCRDOG4m3/+qh8rQ6fvvJrBYkI0vELKS6a/Gz0ANHF+v/rpXzZb3/T/z7969Pd2Llq8ePfk+lv+pv+pr8ufcGT/pvIrsn9Z+gLbvtXt9zf2ortIOK/a7v+FLF9reboKxrgz9+AbM/+2xqOAFCxw/GzPx/v+drnr7zqK5KQ4tZPf9Pf9I/Sn5Ma/i45JNeffPub/qa/6W/6S5L9nP4Plv5V+oo88TefRl9c+Y07P7FPK2Yl+V+kJSS/20V/IJL5H3BB+rcSshv7OehPzYHPrny1f/6Lhvhv+k/SvxgafrTC+OTr3/Q3/R8SsjHif0+3v+m/iX5zvv4Dk/k3HimOEr562x9Bon81Ivb//pmaO1Dyf7AH/rFyi8tfivu3/No7/+vG92/6T9K/GBo6pPTw90z8z9A/2fef8dB/9TG0KYyQw/fu/6LCf6pL/+zN5FMpTvFnbaZEhBRv2G+IBP5g89HXDpW/6b+dfl9C9ptX/n+eBv/Otn9Z1j8ptvz/eeD+pv9D+tdCQ9th8/ds/Q/RJ4f9nwQpNoxlHzzRqxGRv+hg2sIB2b05HVfRJ26W/xr606DQLsX83WfJp/9+jstFb9QvFtSXWqevXoGvXfnq/X9jxL/p/2f6z0pM/153f9Nfkf4BaPgRLYifqI9OZ6T49f8lh6Z/y+aBigmO/hkVw9e+fCGUcihhbR/Ql8lkP4bF+FfQV/GH4+Jnv9q+oq8YA9mA1Fc76JOwmLam/fGe/CcREin+CdlA9mcNFCfSbxmEfewLW8wIW7wom3+lPfiGPV4GQohyxBqzxd34pEV/RDj0//vh9Fveob/1FPo8DupfmIpNBUfcmP8d+u3N5cuv6OO1P5ZC+19P/6dHyscojn/5cLo2Jr+4AuUffNEnz36phPnydkfgoH+inI9l/cX7+U/TPyI1/F1vdjGi379n78H4axnu/9X0sSnYHhrxX1/iv6bDfgWXf/5ux5YhfvhcMGWTF/4Lh/C3QcnXEQz5/Kff7fNPXvgnt8VfuZnYcPMfCtIBYAu5+WV/w5fyPyAEm0xGmUxh468cgL1YcYiixK/EFuCN/NqERx8D/35dgfiJItkeffN3GvX/BSH4mtj2t+k/BQuJPW72b9zzJVNU7Mv/BCj8dLT+CMfz2Q5HPhe0/4NF/6P0rxmET4xRbFuEPe7vfwGJ6+7j1vTPVFoMzIn+kJuDrdv+oU76+tb6v0d/AhpijGmafvTk2eFfDpmMBicnJ6PRkJebP3jo0Ojo6KASQV27deE4jmXZnNyc48dPRpQr17BhA4vFStMUQqiYcNE2ccUwoQhAIAKQj4EJbXGkASiKQggRIsZVJQjZrmCM7XOf0BSNP41h6sjv4jhEHYe1/astcjVFUQTsaM8u/sQYFy8dY2yPSg/ilosQ5Tj8xaqKd35sHcbicv3s3CX2hlH2ZmJMEIVoMRW9+EJMCBCKomxvRggoihAMxIbVaJoCQBiLv2OKoiiKwhgLgoAQYll285bNRqNxxrQZHMeJv37apUh8HOzxVsWAXxgTjDFNU7zAnzl/NuFDwvTp03heEO93BPoWyxUH9NO5YdtnxZpjQggmCCGapsAeJ9bW/7bKAEUhZI8ALIarpSgKAbLH0LXdYH+UiHHJBIEAEIpCtvQ6mFA0lZaetmLl8mlTZgUG+olJDgkAwYSikK2TUXHZ9scKE7FDCMJYAIQIJgCIpimEABNCBEwICJiXyWTfLVns4eY5evQoggjBhELIziOIVcIsy569cCE1NWX0iJFYEDDGCFEURX02L2zhggFoms7Kypw6fUZRfsF3ixdXrVqFF4SXr169fPlqQL9+CMHjR4/fvX/fp0/vbTu2ZWdmyZWKtNS0gQMGVKtWPT8v/5dfDkc9f86y9LRp08LCwsR1d+zkibj3Cf0H9PXz9RHnwyfTUpRCIoIx0DS1afMGbZF+7ry5PM8DAEPTWJz8mFAUKhYG7m+yUfHFizEBwAhRxYFase1LjCxNxDnwr63DH2FKiV1k/pFbsZGDd3AEwv70+qeFAXzEoH9WF0Qcsf4BPpuKH19IPgva92t2t1/QF7Vw7Cq2r/iTwIGOfrDFtf61N9uk/cguWf3KbWLfFr9i27DEnA9f655f9ZP7vE9/FdY4bij+HmSz7HdkMvmUMf76eH29b/9RRd8nWpE/I6r80gbmj1fmq3MVAAGFqOJj9rX3OJ79xwWUn04t5Oht8jEe+K9V9b9JvvgHt62PneukVgQEBDq7uN64cZMCpm6deqXCwu7fufPu/RuwoyulQunr5S1jJQDAMLRIxcPIi6e+7eBEQFM0TdO2fRYBRVE0TTMMg2ynNaEoSnyPuLAp8Q6aZhj2l+OHb966AUAou2EcTYu/UzRNIwphTBCiKJpmGEbEcBSFGIahaVqEmJStgrS9bpTjq1iW2AJMgKLp2LiEPXv267QasaVixUQI8rFPaZqmacr2BvtVAiJUYmgR72LxWeZjuYiiEM1QYjPFaogpVShEURRiGJphGMfNNE0xDCPiVJqmWZYVJ2taSmrch1iA4lBbvJ+mKIoQwBhTFKIoiqEpmqJEtZj4foqiaIoOKxkS6BcAdukvQiBWCQAxDM2yzGc2iASAopFtlAEAgKYolqUZhhIEgRBCI0RTFCMiSlvTKEf3UhTFMgxDM0DEKzTD0AxDI4oiAAgBRSGKFpMeAMNQDEOLetS0tNSDh34GAJZhFTIVQyOx0eJGJQ4KQohhKPqzsQAQpwdjCyZMaJqmKYplGZalARFMCE0hhmVYCSPO/bS0tKSkBIIFCpADZIvTmGVt4+KsdnJVu4g9zzAMw9DFVY72UaBoiqJpmuf5i5cvZWamnDt/pnz5CEIACLn/8N6e3btomnr//l2/fgMkFIsxWbtuo16jr1+7XqlS5TzcvQry8nv1+Pbxw8ddu3V19/E6d/68VqtlWRYAvDw83FycRewiDrFjWxSTYlnMpvPnL7x89QIAEpOSUtNTxNqKEwMwoW0LjSrWXX8jRBs58LIgCA42laIokQMUu1rAAhAiLjeaZhw83r+wGgajQavVwe9JhkixE+uTyyJTCgRjXCxL6udAwcE4ko8QsTibIb7n10snImdIiwscfZob0HHDF8GcHbDs10V6IuTEWLDz8CI5dhX710+YG0c/fFbnz/vQ9pV8ddTEzVMQhM/eIjaSZuhfWytfkVB+NJQu/suvoyXbn4+/fvTA+7Qljnt+RbFlfxMgx8N2CPX1yv8mOV5lew35oyrsL+YbJoQQXhDgVxiJX3vWdgEBAUhLTTUYjKJA4Vfe8+WY/vry/JXLFF38tR97+2tM4Oez/r8FF8KfkhpSFAWEhIaGT5kckZCYmJAQ37V7l0aNGgOAh7uXTCq/cO5ifl5u2w7t1E5O4eXKeLi7A4HTJ07dune3RfPmrVq2RDSiEK3VajOzsvQ6/ft3bytWqBASHr7vwH6tRtuta5eQoJCkxKS4hITExHiWlvTq9y1LswDw+lXM+ctXQoICOnfpAoBiYmIkEtn9e/f9A7w2r/2hVKlwDzfPCpUqAiEUot68jtHp9AVFRbEfYpt90zSiXMS79+8wJq9evgosEVivbt3r129ER0d/802z8uXLCzz/6NHT16+jI8qXr16jBsHClavXHj1+1KBe3eYtW+q0uuTklFevonOyszp0aBcSFnr0yJFtP+7Iyc6YOHFSdk7O3r37PD0827ZpHViyBM8LNE3zPHf/7v1nUVE1qldr1LiRTeAHgBAUFBScOHmKt1jbtG1dMqhkdPTri5cuB/r7duzUUaFQvnn9mufJ2w9vjUZDp46dYmNjHz963L59u6CgoAcPH6kUiug3MfoiXceOHXz8fJOSkos0mphXrypWrFixUsVTp86kpae0a9s2KCjYzc1DpzUc/uVIclJS7769AwICsMA/fhx56eqVcmVKt2vfluOE+Lg4vcH08OGDsNDQLl27CLwQHR196drVoIDAjl06uHm4ufm4J6emZmVk1qpVUxD4Fy9eBQQEeHp5HTt6NDEpqXu3biWDghwsOEVR796/f3Dvvrend8MmDdVq9d07d54+i6xVs0bNWrUQgadPn2l12hcvn1epWjUiovwvhw45Ozv36NGTQuTF82gLZ41PiHVSO7Vr104mkyUlJp0+c45mqDYtW4WEhWRmZMXFxScnJ5YtUyYkvNTePbtYiaRfv/4IkTXr1t++catiRLnS5SKGjxzJY+7WjRsNGjeiEdJqtB8+xFarUS0vN3fnrj1lypTu0KEdRdHYnuvp4f1HN+/c9vJw796ju7Oz86PHTxRy+a3bt3y8fNq0aa1Sq9LT0i5fvqaUy5p800TmJVPIVS5u7s8inzk7u5QuXVqjKXry5ElYWCmgYMsPP5QKDR82Yri3l6eAeQCIjY09fPhoWFhY+3Zt1U5qnudpmsFYuH//wbnzZ8uXi+jTt69Go7lz8zZw9OnTZ5o0bSaRSAghMqk0LCzMajaPGDZi9ZrV7du3pShKrVAMGjK4QsUKdevXo2l6zLgxlapUXrBwgdpJ3bZNa73eIJPJRFlp6dJlSpcpLZfKHtx7gAmOefM6PCysceNGNM3wAkfTkjt3785fsLBJo0ZVq1QO8g+KiXn986FfCnLzOnXuEBBYAgi8ehV99eq1yhUrfNOiuSAICP1/oW7+3TNRVJg8fvwoKvJFx86d/Hx97t69d+7MuclTJ9+6e/v82bMWk1mhVPXu07tpkyZGk+n0qdO3b93JL8hr2aJF7z69VWq1IAgUojBgZOdewJFPWTxOCRHFUYhGCJDtxCIAyJFxExBCd+/dmzhh0oD+/SdMHM9xPEKAKEQhUb9BbKlKyEepoUiOc4sQ4HhOKpGcu3Th9o3bI4YNCwsPs1o5O6OLEEKCgCkKYYJ3794b4O/fulUrk9ksl8suXb184fzF8aPHhZUKNVvMLMMKhFAIMaKQvpidg7gnZGRm7tq1Oyc3x8vTs2O79uUrVRTl0yBqDCh078G9c6fPL1m6mGYYgjEhYltEBEZEK1sAmwTB1hJMLFaLUqk8c+7slYuXx4wZU7ZcWYvFIpVKHz99yvN8rerVGZYhgK5evS6VsA0bNeQ4DiG7dgQhQjAWBIZlNVrtwYMHKUKNHD3CbDYzDGu35qUIEFJMDWJTmAiYAElKTlq2bPnmjRulMpl4ylM09csvh5+/eF7SP6BLt64+vr4iP+zQGtlVNKJGgraPglUmlZ48c/renfuDBw2KiCgnjoJDv+HIyPdR3imCPRvGtosPi2VKtEmUCUEUpdfrN2/d4u/l169fX47naTs6JzZ9zkctCi8ILMOMmzi+VbPWrdq0cGzptlEAjBBQFA1ETHxLAMS0gUi8AgDiBHXMNIdG6NMVROxyH+TQegEQhmHevHm7es3qHzZv3rtvX1ZG5px5s+fOnd++Tbv6DevzgkCJOA85pPXYLu+2TTdCCBYwwzLjRo9++PjJpo2b6tarw3GcVCq5ePnyo4ePB/TvFxISbOV4GtnmgKjAQQAY8PIVK/x9/QYNGsTzvG10ADDGAs9LpdL4hPijx443rNewbr3aJrNZLpOlZ6QfO3GiXet2oaHB4gKkKMpitZ45e0av0w0ZPITn+Y/6RkwAgagVFDAWpVe/AiL/cvTHqygyGTaRidVisVqsZovV9htNHT5yNCUjfefevVt+2Mxz3NJFi69cvHz+4vlrN65906RZYkJSfEICTdEAkJScPGPGzFmz5sQnJGbl5K5dvTY+9gMrYebOnJuclHj85Mmhw0eyDHvi7Kl+fQZQFHXq9OmR4yc4OakuXL46fMhIgsmyZcsHDRiQlJLMY0qpkGu1uuiYNzzHEUIAwY9bt/UbNPhF1Mu3794OGTQkPz9/9+7d3bt3O/jzYQaYn37cevPmTRd316XfL4t8FnXt+vUDB/ZnZue8fB2TlZHxw6YfLly4UKZMqd27dp8/fe79u3d9+vS5c//ey1cxEyZMSk5M8fH1l8olEpn8VUzM6lWrnFVOTi5uT55FAQAAQQhiPyQcOX6cpenlK5efPXWOoihe4CkKpaWm9x8wyGwyxbx9d/P27WdPnw8eMlQuk166erlfnwFWq/WHLVv6D+wb9z7u/NmzbVq2uHHtxtNnTyZNmmw0mg7s39+tR/fE+KQjJ46OGj1GW6T7+eCBUSNHXL91OyM9Y9OGjfcfPkhJTl3x/cqM9HSJlL1w6eLbD+/OXDg3a/ZsADh69PjGjRuDAgNv3ri59Ycdep1hwoTxK1et5Hl+2YrvT586k5GRsfC7RWXCS8fFJyV8SIiKer5jy/aEhIRp06YAQE52Vr9BA4w63cpVK6JjYuQKxZChQzMzMymK4jmBoqhrV69Pnz4TA7p4+XJmZub6tRvWr98gUyimz561acMmRFOz58xbsXK1QqFauHDRoAEDdXrDsmUrfti0kRAyZ8G8GTOmm/SmJd9/v2zZMr1Ov3ffPkyEzMyMOfNmaws1B34+0HdA3+iYmDcf3t+4cYOi2Zzc3MkTJtAUpS0q0hgMCYnJyckpI4cPT0hImrdwwfUr14GQU6dPLlu+NP5d7MSJE5yclBcunl23ej3P86LsNjk5ddvuHa5OzsePHdm9YxcAzJw1c+qUKe5unosWf7dzxw4A2LTpB71ef+Xa1aXfLQMAjrO6urj+cvTI2rXrAOD23TvHjx27du3KD5s2MYiWq9SpaamPHj06ffJUanra7l27FRKZRqO7c+8eAIjyl8OHjyxZsrRxwyYPHz/r1aMHjZCzm1tqWrpWo8cCBgAKIaVc8eLl80FDB0+aPLVDh3YAIPCY5633H9x/9iTyzp07BfmFcbHxffv3VTupOSsvCIJSqaBpiuN4ANi+Y9vaNWt5Cz973tx1a9chguYtmPPzzwcBgGUYq8WamJgsl8kz0zLfvH5LEHn06GFmZsa1GzfmzJkLAEd/ObJuzWp3V+d9B/atXr2KpmmO4z5V8P0P0h9pmyAIABD9Ombfvj0Ws0lTVDBy5Ag3d3dvb6+dW3fxZjx27PimTb7x8vSmaXrxd0uOHDrSrlOHsZMm3Ll/99y5syAeaUBoG8wB9PHIB4QAEBHVGjRDo49iaYpmaNqe6BYhlFeQt3HT+mmTJw4fPkwQBJZlWJZlaAZsaAzZxPniAYzAoXwQxfniYSwesVaj6XV0dKFGAzYJuk3kJmAbv8fQzLNnz+7fvw9gQwA6jSYzPU0QRPMDBiEkZRiGFu157EY1NsE/9fTpsy6duvBWrk3bNlYLd/H8JQRAIcTQtKidQIBMJtPFixesVk6sJ8PQlN3CRJT5iQJsYjcxoSiKYWmpVCp+TkhI1Gg0ACBO/p8PHdi3e4/VygMgQeBPnjx+8+YNcXwZmqY/aiGQqM9hGSY7KyvqeSSIFRO1UhRFgFAI2bQKjE1DImBM0RTDMGonpzu37xpNJgDE8wJFU6vXrdm3e1/lCpWjXrx49fKVIAi0bSgZACAOBYWoRgCCCQZERLjAICrmVXR6egbYlDNUcVMiceBEBETTNEV/pq22AUcHzrChfxCl1zjufUJ2ejoAMJSobQPxtWJLP5OUvY15k5OfLb5ErAMAoWnE0DRN0RhjTLBtQjK0zWIHAcMwDMOI6A0hShQSMwxts7lyVJSAqJUSyxUtl8SvAMAL/PsP760Wi9lkzs7OYhlJUGAJiTjKtrZTYhEYi/pDhmFoWoSjAIKAGZb5+cjPeoP+1KkTdevVETAW3yxhWRe1k0OLYqu53cRIIJihGa2mKC4uDj4KwgkQIip2AKCwsPDli+caTSGADeFhAQsWi2C1inuH2GSMhehXr25euw0fjdbIZ1pBxtY5jDil/8Cu8x+mP+WGItpmUSBaJmHskKsbTPoOHdqOHD5UIZe8fPEyJzsnKKikTCoxaHUvXr4aNnx4h07tBUGwWq0SiYRlGZlU0rhRo4kTJ1y4eOnY0ePzF86TyZjzp8/t/+XnqhUr1a9TfeCggfUa1B84cPClixf37z8wYsigfv379fq2Z/MWLZJTklxcXbr37DZ58hSKok6fON6mRetO3TpTDGMxmRmG8fBwq1+r9qBBA3x8ferUqpuSnMLQdLcu3aZMmQIszFu0qFHDBt26dDpy5PCZC2eqVqqu1Wvb1WjXqmWrx08fX7x+pU7NWo0aNDh69PidBw/q1qpZplT43BkzJQrJ4kVLnjx+WrtW9eo1qg0ZNDg3Ly8uNsHT3X38pPEcx2GMKYrGGJeLKL158/rYuLik5OTzF8+379QOIcRz3KEjhwJ9/ceOHSMIPEXRQ4YMHtC79/Bhw8fJxlaoUOHN6xiFQtGuVdtJkyd8iH0/c9rMLl06zyw9o22bNgUF+TRA985dp02dMm78mLZt20W9jAIgjRo3XL5sxeWrl86dOz9oYP/AkgFTpsy6fvOmVCpp1rTxwvnzSwQEXLtyLSoy6uatm6xEWr5CxagXLy9cv1ivQZ2I8hUa1K3Xu19fF1enJ0+eVq1aJTkh2d3Ddd68WVarNfrNa4qhypUry/FCelr665jXVcqXd3Z1PnX01OJli8qWK7Nlyw/nz18cNHiQyLuuWL1y8rjxrdq2IYMGWK3Ww0eOLF++rFHjhhUrRcyeOqN9xw5+/j5NmzQeMHDgs8jIkoGBc+fMZhj6Q2ycyWgOKhng6+M7ZtwYqUx69szZlNSUBQvmC5jftWt3wvvYzOwsCkGXDh1WrFhuNptZlqVp+syZ09cvX7FaLWPHjqUI1blL54SEBECkVKnwb3v33ndgb/OWzW5cvT5mzLifjx/KyMxp1KSBlJUsW726/8ABnl4egoD9/H1+2rIZIUiMj4uOjsYEy1hm6rQZ33zTDIB/8vhpSkrq8hXfA6CdO3deOndRq9FIWNrNVd2xfcd169bHxcXmZ+eWLlW6RrUaRw8fq9+wft8+vQBAZzDRDGvWGd6+edfkm0ajRg3jeV60Anz95vXxE0cnjB3btl3r8FKhkyZPevI0slf3bvnZOf369xXnj6iyLygsSE9Jl8okAIAxsVqtVl64dfNWdMy7wJK+Pp6eJpNRpVSCXa+BMUH2A1UpV5r0BomUUSpkHTt36N9/wIcP79+9jTWbzaxEwkrYb3v1TEtNLV++XLmIiDPnzrZs03LK5MlhYWHXr169ce3a3bt3vb29e37bNSE+7vLlK1OnTqMZmvwx47b/SkL21Le/10CxB2iGDi9bRqfX9ejUbfKEyQMGDxAf7di5fYOG9WvVtkokkqPHj8XGx82eN7tW7VoY45rVqhNCBAGzLGs0GZOTktVqp4AA/9zcXIPeEBQcpNVoCgsKvLy8Hj95dvPWrbp1azVp3EQqlWZnZ1++fM3d1aVJs8YymRwBYIxv3Lz96nl0s0bfFBQWeHt7X79+I/p1dOUKFRo3bgIIvXv7xtXV3dvb26DXx76PKx1R5t27t+6unmcvnAkKKPFNi+ZSqQwhuHbtZqGmUFtY6OvjI5NKAeDS5atRz6Pq1KpZr15duVyRlZ1z8/pNN1dnwnEuLi5g113KJDKVSh316sW5c+crVCz/TYvm9x48dHd1K1uujFanz8xM9/bydnZ2phCVlp6+bOXyLl06TZ8xg+f5Zo2barU6QkhaWtqNGzcoimrXrp2bm5uTykmtVIt638dPnty+e795k8YVK1cCgFevolVK1YXLl/x9vFu3bi2VyymEHj16HPX8eZlSYU2bfaOSK+VyuQ0VEQAAGSOTuykkcgkA0IhSq5xUaicAePf2/YmTJ728Pbp27uLp7Z2Tk5OYkJSXm+Pu5enr65uTnQsAb968vXv3vm+AT6sWLViJNDUlBQsk8nmUxWTq+W0PqVSGAKKiXrx4/tzL29NZraZo2qEZPHTg0KwZM7p069qtZzeB52mavn/3/pOnT328PVu3bePi4hr1PEoqkd++c9tZrWrXrp2zi4sg4LNnL2blZPAWa2BgoFwhB4C7dx88efakQYO69erUy8nJKSwqysrIsljNTZs1i4uNe3j/fvXq1SpUqmTfKGxWkWnp6Xk5eZWrVNLpdPGxceUrVAQgOdn5PG+NKFVWAHz3zt2M9PR2HdrL5XIAePH85e07dypVKN+oUUMQASIBAHB1cRcIf+rUaYvR1KZ9WycXZwrQjRu3Hz5+0KB+vTq1arMSyYf3sQ+fPLGYTdWrVa1QsaLRYLxx41ZmVmbzb5qGh4enpqVZzNbUtLSY6JdNmzSJKF+eFwREABBF0yj6Vczt27cjIsrVb1CPppmo5y8ePHhUt3b1qtWqI4RcnVwQTUnlcqVCDQDVatXw8/PLys7Oy8njBO555PN27dp4enkhCsVEv4mMinJzc/Hy9KpSpTIrkYgNOHP0FBCUlppBMyzBJCMjHROhcuVKEREVZDIZALx49erV8xd1atcqU64sBSg7O+fu7bt+vt5mo8nF101c44JARGv7p8+exb1/36pVS6VC6eLkkp2Tc/7MeZWTslHjxq6urq3btnPxcAeAnJzc2zdvq5WKxs2bBfj7GXR6AHj88KGbu3uZsmWjY2JOnTgbFlayW/duGJPHT554eXrfvX/XSanq2KmjTCb7iwPEPyXYROCwwrYxBbbHJRKJk9oJAJyclBKGNhrMNEVn52T3+PbbiRMmjRgzZuTIUTmZOayEBQCB552dnEKCQgAgKyONZumM9Kznz15179mjS+fOeoNJrVQDgFwuCyjhExPzBmFUu05tAGBZNig0KDe/QCqVBvqVAPHsxBxGQAA4jhMNZziOc3F2oRkaANy93CxWC8bg4eklVyjTk5MtZkt+fuGhA0cbN2jcotk3HTu2a9u+0+x587dv/UlXqCGYJCen/fzzkbJly44YPlQql5YoGezp4SmXy13dXQ0mE8uwFEE52bmhoSFbtm5Jzshq0bz5nRt3KIoSBIGiqHdvPgwaMGzXjl0mzoTsti+Y4NzsrFJlSyOEBJ6nKEpbpAssWUJMbR5aKjQ7N08ikTi5uDAMo9FofAL8ZHKZ1WqWKVQ0QyNEBQUHsxKJs5Ozu5u7RqMBhDzdPQEgPSXVYDTcvf/4zNmLjZs1qFe/Ls8Lnh6eAKBUyNxc1OnpaTqdViJlIyMj3Vzdps+Y7uzqwjKsp5cnAMhkErPFEFgicOu2rZt+3N6rT6/snCxR5+Lt6dWkYcPjJ07eun2nfcf2RYWanJy8Bw+e7N99aODAQY0b1aftprgWk6lkSJD42aA3uLg4q51UABAeFgoI9FqtQqVgGBYAnJ2UEoYGADd3F5lMajCYpaxUwjIA4OHloXRWZ6Rn7tm1c9zYCU+fRvGIJ0BomlGp1QBg0Bu3bPlp1Jgxjx5Fmq2mzOycgsJCrUEDABRNKZQymqKbf/NNalpK5JNIjggN6tdLTU5jWen1q3dzcnKXfb9ErVZijAEI5vH8uYvGjZ3w4s0ro8XE85xKpXJ2cgIApVopYF6pUuzeu3fhwiWPHz8xYwsGoCgqv6CgUcOGcoVk/74DycmpTq4ulatWWbl61d0HD1u3bqPX6ZycFNnZWeFlSq/duP5VzJu2bds8uPtQtAI0GY1mk6lU6bIAoFKrypQrnZubbeaJmefAxrAiAWOT2dS0YZPtO3aNGTc6Li6BpimJhHVSK1auWvnD5vXTJk8NL12mMK8wOzsXQAQ0or2jw9AN0wxjtfJOTs5qlRoAnJydGYblOF7kv01Go5WzSCQSAEA0iKeFUil3d3MtKtToTcbsnPzt2/co1eqZM2cB2HVY9rX/v0afuln8bgtdnVyyMzO/adFqwrSpA4cMtNntIeHFyxd3796/cukSEBL7ITY0JDi8VDgA8Bwvl8uUCoW4V8rl8o2bN27d+iMAzJ87v0/vvgBw9tyZFatWaQo1Fy9ekMtlu3bvmTVjFidwGzZtSIiLi3zx8sbNmxRFCYQIWLCarUBQzOsYQLB21brVa9e7uXssX7Vy2rQZADBhwsR79+4hCr2Ifjl91jSCycIFiwYOHMDzwtz587dv24EQbPnxpx+3/BD7Ie6XX47m5uf7+/uvXbfuxs3rderV3LZ9+4G9B4oKCmbNmnnq1Okbt27fvH1LZELEM0yuUEZFPr9z+25CctKqNatu37p98NDPcxfMBYDnzyOXLF1CI0pkUbIys9JTUgYOGIQJxgKmKOTu7vr2zZthQ4cnJ6VEv3nTrXu37KwslmE5LEhYdvP6jeMmTJRLpSPGjty2eTtCaPjIkX369TUZDPPnz1u9ajWF0PqNG/fv36dyVq5dt+78mbNyuUwqlWLbCAIA0BSVkpZ64cLFw4cOHzly9EV0tFyhMBj0p06dDAsJjX0fN2nCZBDw4SNHunbpfufuvYLCfLPFSjOM0WjcvnOnRCZ7+eLV5MmTaYpasGBB/8GD83Pzfjl+eNDgoRRFHTt+YtiIEUVazY/bt2s1WrlC7uCXunbvtnDBorOnzwg8J5PJEhOTduze6eridvbchbUr1gLAqpWrRo0axbLMug0bv/9+OQBs3LBh587t+XmF589fTkpKLhEY8MuhI8dPnvAP9N++feeZ02fj4uLGjx+7bt262A9xe/bsPbDvQFFR0bHjJ1JTUkWnQ7Crj6OeRY4eMxwAHj181KxZi/TU1LyC/CnTpiUmJmdlZe7es+fBo4eHjx8bOWoURVF7du+aMXOGQq5YsGTuokWLeY6nKCT6YBJEHdx/KCEhaevuHbNmzxWs/I5du345cig4NGj5ylXnzp2Pjo6ePGVaXk7ui1fPJ0+ZmhSfvGfPngcPH+Tn58+cMTM2Nu7OnTttWrc6f+7c3fv3x4wd++DBA4amLVYrTaOrV2+sXrdGKpXEvH6bm5t7+8bt2bPnGE26DRs2njp5RqVUGPQGq9WCeR4TbDKb582dl5aSFh8b17xNm4sXLrx49aJDp848z9++fXvM6FHpaWm79+yYOmWKwWCgEKIpOiMzMyE56dHTZ4lJiZFRUQP69x87dnxKctrV6zfnz5mt12iOnTh+YP9+rUE/ddqMa1euFxbmjxgx/NSZ0xeuXjl55oxcJgUAjucZmrJYLStXrty4bsOH2ITDR44CIalpqbfv3H3+OmbSlKmXL13Jy8ubNmVaYmzsyxev+vbt++bdmwtXL7+OiaalUkxB9KtXCxZ8p1KpX0S9mDljpl+g95PIp6tXrjEbjePGjJs0YXxebv7y1SvWrVtvNlv+4iz3H5QakuKeOABAM7TRYuI4i/izhbMYTEYAMBrNeoORYSkzbzVZzDqtpl7dWnUbHBkxYsTWndsWLlgAAAIWTCaT2WwBAE9vL28vtw4d2vgF+GdmZ0ppCWexpGVnAMC7169jYxNnTZv1/PmLvXv3LFmyNC01LTkuJSw4ODc3V7C7AvBWPic3S3QIFWxGrHSBtgAAeCuXl1vo6e6u12nNVg9eEMLDSynkTO26NXp061ZYVCiRsAnx8R3atgrw8960YXOLlpIK5cqFhYWPGj0qLS3Nz9/v+fPnGq3OwlllchYwNhgMGAtWwaJQy8wmE4PQjm0/bd26debC+U9bNmNZJj8/f+nKxXKpfMWKFevWrrtz7w4ACBizNFO1avWtW38aN34sL/C5qallypY7cuxI85YtCvPz38d8CA0OOnv2tEwqA4JoiirKLxDtcnjOSgjhifD6fQzHWxPjE/Lz8vx8fZ4/j+J5AQCcXVw93N16fdu9fsMGObnZXp7eFqPJajIDgEQi1Wi1SpXK29sbARk+YlhGRgZF0UajXqPViMYAEqnMYDARjN3dnHZv+3H69BmL5i7q1qubpkgLAF26d+vbv2+gV+CUqZM5gWdk1ODBgwID/C1Wi8i3il66Li4uUZFRZcqUzcvLZ2iqQFuUmJRctWrV0yfOuLu7B4UE6bR6cRM3m8xagx4AOIuV4zlGQpks5oLCIgCIiYlRKZVv374+c+7sTz9tjY+L/27RouysLIlEYjAYAODlq8gD+7ft2HUAAbpw/qzJaFIoFbFxseIM1Ot0ZrM10N8/vFT4gCFDBgzox0ok4WFhhXm548aNBiCpKakMywoCZllmy7Yfnj17ePzEiR3bd92+eVvgBJPZbLZYAMBisSgUyqjIZwf37V++YkV+fuGyJd8b9QZCcG52LgC0btV62sxZ3zRuMmz4ELPJWKZ0+MG9e4YNG7533z5fX2+Os1gsJpVCtmv79mUrVqzatLZhkwYYQ4kSJcPDS+3atXX5ypVZWdkvn8eMHTXuWVQkZ7EAACFAMEYIcTyXmZkTXip00fzv2nRoffbE2fDwEIPRYNQZAEDgBYlU0n/wwKWLF278YUtYWFh6RkZKUmqFihEi2uM4K8/zLMMWaQsNJgMA6DRF2OFNDyCRSMxmY0pqCgBQgKwWq7iiDQaji7ubu7ubWqWaMHGi0WgQ1Yv2zesvzd3+k4T+sAE+zVB5BQVqqdJsNHIcx7AMAFAUHfkssiBfm5efU7VqFcHK0RQjDgdFU4AJBkIhJCpMSpYI1mmKtJrCxOQUmVL59sPbgtxCCmjfAL+582ZxHL9l89bIZ5HawqK30W+69ujat08/nuewgAkhLMu2atXi8uWLEydPkMvlR04eO7hnd+ly5dq1blmvfqOZM6epVU4ify7wnFqllsmkFAVDhwzs06+/n5/P5UtXMjIyLl24MHnK5MaNGzs5qWLjYhNTkm7euF02okypsFKEkMeRTzNzsj1c3YfNGFqqdOn8gjytRgMA4gTQ6jXhpULHjhwZUbH8/IULL1260K1L55Wr1mJBSE1N9fHyUTs7GYxGpULB8wJNMXKZ3G4rSZnMpmOnTgX6l1i4aIHRaBw+Yuj+Awfat28vl8v0Ws3OffuOHT4UGh7ess03PTp37Te0r7ubS8eOHUcMH+Hp7Xn7xs13r9+cO3G2QZMGNapVu3H1+o3bt1q1aq1QykXttjh8rFT67MlTpVylVKlcXJ0EzqrTapVK1YRJ49RqdUFBbtSTJ4nJyc5qp9q1q69Yudxq5eI+JFhMJoVCsXrVcouV+/nQLy9ePUeAWJatWbXq2HFjmrdq3qdP/6Kiol3bd0ybOKFX3z4dOrbv3qU7EQimMU1TAsYzpk8LKBG4cu3qTRs379i9LTg4ZPOm9UqlurAg/8H9ezzPE0L69v522NChGAuPHz95//79kyePe/bs0b9/v4OHDt2/fz85NfX2rdtuHq79evV89vjx6TOn+/bpExIc2qBB/d69+2zYsPn2nbvrN6ypWrWKIBC71JBgTGgaQsNCgoJDP3yIzcrIpoCKS07y8XDPzcypW6/OidPH27duPmP69MSkxP59BxTm5+/es3fdqjU1atfs2LF9nbo1Bw0ZFBQUJDJIGl3+2DFjunbt0uPbbsOGDo96/vz44ePVa1Vv1ar5jas3zl04X71a9aDgwO7dO71+807KyAiFx44fw3PWmOh39+7cTUyIl8tlZcuVnTB+nLuX+9QpU+/dvVe3bl0RtScmJbyOjhk9clStWjUTEhN3H9hbu2b1CRPHrl+zafvuXdt+3MwyLM8LLMNgAdMU5e7mJpNJNBpLgJ/P7NmzrVZrrVq1U1JSb9+4WaVq5Zkzp+/YuS3m5Wvbpsdzfr6+bdq3UUiVXbt2eRb5lOO5NWtX1a9Xf/fuPc4uLjq99uTRk+XKlxs/btSDe3cfPLz/4nlUgK//1OlTg4KDCwsKtDodAGBBAAQXL118HROzZNGisDKlACDqeZS3j8+wAUNqN6gjYaljx4+vXLnc2UnNY+HchXPVK1dZsvg7QRA4jnv1MvrxgyfJianjx4/z8fVZt2k9xqT5N028PDxnzp4zdOiQ4JDgPr17de/RI6J82XXr1g8dOkQm8/wr62T+uELZfjzYdCtMSEiIUqESr5UKL+3q5g4ASoXKx9eHkUjkCrmvr8/bt29Xr11LY1Q2vGzvXr3Fm+Uyha+/n0IlB4CmTZoVabQTJ0/xcvVSqOVjR42QyCSRUS+mTpr8IT5+yqSJlatUmTNvztLvlw4dOlyn048bP9bN3T2oZEkPb0/xbcOGD1++bLlEIuvfv59UwgIARaPHj5+tXrH67fv37du3DQ0PV6mdVCo1FnhGppi3YN62HTvPnjwvl0unT59coCtcsnRpUUFRnQb1un/bM/xF+E8/br91665KqRg/fqyvr5+/vx+ikShmo2goW7ack5PLjOmzJk6YdOTwL3m5OR4+3osWzAUAq5Vzc3Pr16fvkiXfDxsynACpWrkqAFAIUTTdpWuXmNeve3bvSVNU3/595i+cO2H8xDFjxuTlFYwYNTwsvJSbq4e3tzeikFKhDAwsIZFIBIF4+/kgRPkF+G/ftiMpITknK7t37941atS8du2Wq6sLAHTu0jU+KX7VqtUbN/7o5eM+Y/o0RiJl5QoA8PL2ViiVzmqn8RPHT508tXXLdq6uLp06tm/QuKGTs5NUKgMAtco5ODgoryBvzoKFcolMKpVNmDIxNT3N28cbAMqWKRtRtlxwyVB3d3dCyOqVKwYNGRTkF2TFloULFoSEhNA0TQhZt27DjFnT79y5i3n83feLVi5f/uPWny6fv5SVlz1z2kxXVzcXF2dvLy8AiKhYUTxQnVxdZUqZ2WKRyZW3bt6aMGHC2zdvJkwYX6tOnbv3700YP8HPx9ff318qlTg7u3h7ewNA1arVO3fuOWnCpCpVqvj6+eiKtBEVyqvVLiNGjJg/b4Gr2t1sMioUgePHTkhNmtb8m+YIoVGjRqdnpHXq1E0ml9WtU3PMmDGirUnjhk3Onjo3fvwkg17LSlmGYdw9PEUwpFDIWYYODQkLDg39funyEoGBamclx3MBJYJkjAQA2rdrt/WnbaFhYf4Bgc9fPD+w98D797EVKkUM6N//7LlzIUGhGp1uzZp1ce8+hJUJXzx/PgBwVouXl9eECeOXfP99n759LUbz0CGDgoODo6JeVKxYEUTzFIoiWHB39QgI8AOAPn17v4t9u37Dhu8WLAjwCaQYWlx0Ai9MmzLFbDIMHjbE39svLz+/d+9eVatVFq14fX19LWYzj4Uypco4q50BoGRICEJIdCq3Wjl3d/fgkLBt23aUL1ve28PbqDcBgLOzs0QmLVEisN+AfgvnLezaqafaSdm5S6eOnTrwPOdwiv9fJVGP/0fuNJkMlcpXmDdnftde3SRSSf/+/QDAYjFNmTylXbv2RqNRoVDwPFeQl6vX6VUqlSAItESCbH4CCAAiypeNfPrswN4DjRrVlyqkmzduDA0u1bpN87y8/Lnz5quV8pzcPJPF4O7hOWfegg0/bL50+cqYkaPr1K3D8RwAgwVBpy0SrNhqMsmlrJ+/P8FYrXby9HDNzs6RsDJGKgEAmmJEfkChkJcsEQQATkqVlGUzM7MZhlapxM3BMzsrIz0pzSKYCwsKj+w/HlQyuFv3LieOnWRZqbePLwCo1Ep7+C2bvsjNw0Pp5AQA/r6+796/rValSlhw8KLFi2RSRYOGjQBsp4Szs1qhUsQnJVauXNHKmSQSluf4ory88hXLAQBNUxHly2ZnplMMw0pYXaHGxcnJy8cHADzdPBipxGQyy+XysuGlAUAhk7m5OqekpRGWyi8qPHH4tK+Pf4eO7ThOMBhNxRXKRdqirp07L1uxXBys0WPHYMAAsHnD5sSkZABKrlZYeStQSNw5MRYEgZcpZACwafOPWl0RTUkYmuEFXiKVlgwMBADOYlUrFbrCIoPZXK5iRQCQSmUqZwUWBAKMKFFHiOrT89v+vfsMGDxw3pz5m3/csm7tWqPBGB+XYOU5AKAZys3FFQDkUlatVGo1OoVM4ebqCgCenh5uzs4ZKWk6gy47L2fJ4lVGk6Xntz2kMqlSoSzhXxIARo0aHl46fOacuWHBwQvmz/fx9REEweF/HBAYWK9B/S1btnh5+8z7fsHJk8fq1qofUaEcRSEiYC/vQAAwG01qtcqg1UlZaUhoCCHE28fb29u7sKAwKChInPsKudzP1xcAXJxdnJ2ckpOTeeAzsjI3r/tJqVS3b9/OxcX10pXLW7dsLdLq69SrUyo8fOfO3Teu3yoR5Ge2GGlGgrHe3y/Ay9OLFzi5VE5RNocbQmDggH7OavX4CRPr16/bp9e3ebm5Oq1+9fdrCrRFY0cP5ziOkdIEE1Yq4wROjMgh8NjKWYMCS4ijWSLALzc7u0OnruMmjF44e97Ne3dWrlypVCodTuoCZxUoCU0zOTnZpcLCfb19AcDKmZUKaWZmVk5efuGDR7OmzCUE6jWod+/2fWdXNzd3dwBwclJLpRLHJNcUFnl4eISVKaXRapycnAUBIwC1sxoAJLaQICCVSy1mCy8I5StXBgArZ6UpmmBstBiNer2FsxKCs9LTrVZ+57Y9eXn5Awf2d3JWy6Sst7cPACAsuLu7/Rd4ouA/SYKABQFbrVaD0cjzvHiF4ziO4wQBCwLPcRzP8yaLyWKxEEJyc3Nfv31bpCkihIj3YwFzPMfzvCAIgoAxFooKC9JSUzHGVqtl397dw4YPJYQYDQaMscALhBCe51JSUzSaIjF2gMVq4QWB5wVe4DHGhUVFOTm5HM+bTCZCyIJFC+bPX/DsybOUlFSr1UoIMZlNZquZ5wWO4wkhOp329es3ebl5hBCMhdy83LS0dLPZLHo/abXaxKTEIo2GEMJxHMdZxXabLWaT2UwIMRqN6RkZZovZZDLFxsdlZ+eIXvc8L/C8QDA2mkyZWVkC/thM8V+McWpaWkZGpviZEJyallJQWCB2g8FosFqtgiBwPGe2WDieFwS+oLCAEDJ23NjVq1elJafo9XosCGKLLBaLwPOiN1xOdlbshw9arZYQrNVqdXqD2NtGo8FsMhNC9HpddHR0YlISIcRiNmuKiiz2ssQuMugN8fEJRpMJY2zlLFbOKlbSZDIZTSZBwOLX/PyCyKiowsJCLA6egAVBIARbLKbEhASdVivWp0hT9ObtG41WK/ah3mDgOE7sbZ7nMSYGg9FgMBRpNAMHD/zuu/l6vS4nJ0fsf41G8yo6Oj0jAxNisZjNZpPFahUwxhhbLJbMzMzCwkIrZ9XpdIQQnV6XkprKcZxOp7daObGSHCc2jRdnbGJSYlJysn2uCjwvYIy1Om1cbJxWrysq0vAcbzQZOI4jmHA8p9PreJ63ctbU1FSDwWAym0xmk4AFsaNexbyaMmXKzRs3xUFPz8h8/eatVqcjhJgtFqPRRAjRGvTxiYkaja35YqGEEJPJ9Pb9+4zMTEIIJ06Oj6sAY4wtVovZYnFcMppMFqtVp9OKxohi/cVeKtIUJSYn6/Q6+5IUMMY8zxtNRitn5cWJhzEv2NaIGOwDE2zhLLl5uTqd3mqxGE1GQgjHcyazieOshBCdVvvu3fuMzMw/uy38dxKxWq13L10qzM7+7fssVish5OdD+zt37JqWnpaeku4fUGLHjp2EkEZNGh7cf0AcXEJIcnJy44aNNmzYIDoTfPgQ++FDnDgNCCF6nW7UmNHlypZ7GfX8ybPHIaEhI0eOIoRs2bK5fr36hJAjR47UqFnTbDQUFhViQdj600+Nv2ku7jmEkOzs7Pad2sW8fq3TaZs0aXLs+DFCyKMHD2tWr67XaVq3aH3gwH5CyML5C9q3bYcxbt+h3cUL5wkh5y+e69u3T25eXr2GjXbv2U0ImTN37pgxo6NfvWrRssXxkycIIbl5OYSQHzb+0LlTl7fv3lpMljZt2i5fsYIQotHoCCHHTxxv167dy5evLBbL+HHjZ82aTQg5fPiw2kk1ZfIUQojZbLZYOEKIXm9YMH9Rxw7tCSFWqzU1LfXc2fMrlq/q0KGDuP22aNn8wP690THRDRo0MBn1FStWfvz4MSHk+tUrjRs2MBoNrVq3unblGiHk8NFfBg4cEP/hQ/MWrW7cuUMIyczOwgTfv3e/W7ceDx4+IoSIW8HYcWOnT5smdjvPWYcOGbx75+5Tp040b9bMaDCeP3e+5TfNP3x4t3//wX59+hJCLFbL+o0bpk6Z/CLyeUREBULIjes3K1aonJeTO3zEiO+XLiWEvHz1vEGDerlZmbVq1tm2fSsh5OGjR6FhYUaDgeM4ce2+ef0mPzePELJ+w/pZM2f+tGVzw5oNc3JyDh440KlDR4vZ0qNH94P79xNCtu/cNnjI4MzMjA7tO23cuIkQsm37jr59+965c3vkqNE7duwghKRnZnCCcPfenXHjJjx5/IwQoinSclahsKhg/LgJs6bOJYTExcUSQhy7ysOHjxXOLjNmzLJy1h69vq1Vu05M9BudXjdu3JgFCxYTQt68ed2oYUO9tqh6terXb90ghMR9iK1UpXJuTg4hxGQyE0IaNW184tQJQkhkZFTrVq1joqPbt2t//dYdQojFYiaEvI55PWvWjBMnT8UmJlh5/u3b6AaNGx0+eowQ0rpN26PHjp88dWrQkCFarc5sNk2cNPH75csJIeIOlp+bRzD+EBs7ctSoDRs2bNy0UZww+fn5GRlZcfFxLVq0yMrMPHTol0EDB1utlu7du7548fzy5Svt2rUVp1Dr1i3v37v/5MmTiRPHPH76LDk9mRd4gokgCGazmRAyefKktWvWYgGfPH1i7JixCfEJhJCftm6ZMX3q2zdvOnfucuLkSUJIXn4uIWTzxs2DBw1KTk0ihHzbs+fiJd+J5z4h5ODPB7t165qRkW4yGQ1Gw6NHD/v37x8VFUUI2bBx3ZBhw4qKCvsP6Pvg/oO1a9YNGTKEEKI36OLi4zds3DRhwoQb125WqFxBr9fNnTu3R/duhBBB4A0GHSGke/euV65cJYQcP36kU5cueXl54iD+Wza6f4T+tEhAFH+KrkmOKzRF2bUytjDSUlYqttzd3U2UOQkCtrtQEQp9TPCAMXF2dnFyckYIGY3GtIz0QP8gAEAUJfACRdMikxTgHwAANl9OigKbJBbxgiBaiRFii0Sq1en9PLzLliujUCrFRkpYCdjFAzzPKxTKsmXLAADBGBByd3MHRyQrTJQKpUqlEkFzschwSHwJxkQmlfr5+IgWGqHBIQSI6GMvxugSMJFJpTIvL4wFJPr525MRY4z9/fzEsrCAAYi/XwAAiIESZFKZGF+AAopibGH/ZFIZAGj1WoVU7h8QABQSBIHCRCqR2uKWYYIFwcPTy8PTCwAIAUflEUIymRwAsCDIZIqIiAjxnQzLqiUinwQ00MAAFrBcIQ8JCRZ7gKEYh45N9AcUe4AQ4urq4uZWWXR2s1lDAxIEzLKSkkFB4n1Wi1WtVJcpXUaEpwghuUwGYHOVEN8jkUgYhk5NS8vLzStXqoxSqZJIpOJkUClV5SMiAAAIFi0UHeFnaZry9vYRx0qpVGKMlQqlUqEkhCiVCrF0QghF0Qgh2h4WpGSJksVmLxLDWauUKnWoyhHETCaVAwAmhKZopUIpCAJN0QEBAXYGHbBgc9RdtWKVp7tn4yaNCSFAiJ+vj5+vD8ZYEAQJywILGGOFVB4SVBJjIggCRYvhFgFjzLJs6fBwICAImKIpcc459AkEgKYY0bFUnCFSqZRgrJArwB5ExvGTk1rUHhL7QNi88GRSGbaHAgVHsDN7BDRCgKFZD3cP20wAFmNCIVoqoYEQLAhKpbJ0qXCwp9IuHjntL59x6x8hm6fw7wkNxTtcnN29fb05TggqWeKHzRs3bfqhffu2gb4BFE0BAMtKrFZriRIlvl+xbMnSxTdv3FQo5AaDYfr0GeHhoQQTzmJVqlQVK1RMS0739vWTySUtm7dwdXEFgKrVqly7cX348OHp6Rklg4OsHLd+3YaUpERnN7cp48cBgBhFiKZpL08fgeNVKvXi7xYvXbb07u078bFxq1avVijVI0ePmr9g3t3bdzKzst093QCgRImSMqUCAJzUTjKpjBAye/r0BYsXXb10WSqVFhQVKJ3UE8dN2vzjD6dPnraarf0G9hsxZuT7hPcjRoysUK58fm6ul6cnAIjhPz09vYxG48ply3kseHt7zZs7GwDKlC1dp17tgMBAABAEQSaT8LygVCrGjh+9YNF3rVq39vPyycnPGTFi5LDhQ6JeRPYf0N9iMAUHhfTo0fPFqxh3NzdEMevWrZ2/cF6lspUeRT6eO2cOI8allTAA4OnhKZVJndzcxowevnLF8kN7D2RlZc2cOY0ngpOzSi6VAIAooHJ1cUGARK8vmmFdXN30RkOHju2OHD46YuRIUWWp1xpUKpWruxsA0BRNIZRbWFA2okyNGtU6dezk7evn6euVkZnp4+3Lc1YAoBAlkUlpRjp79qxJ0yZHRT7Pzc4JLlkSUZRoXM6y7OETxx/dv+fn7puambJ67SqGkRw9fmLB/IWaogKGpQGB2kktFdU4Xl5Y4DiOHzNuzIrlyx8/esjzPCtjg0KC+/T6dvOPW6Oev8zPzh0wqH+JoACKQSarCQCeRD4+fOgXGhhWLhs9YfjRI7/cufdw08YNnJUTnaB9/bw7tm9brlw5lmHbtW71y6GjEeXLFhUVsVKJs4sKACiaVrs4y5SqRYu+mzd3ztW6jZ6/iJw6aYqrmxshIM7e6tVqbNq05f7dBx9iYzt37VImotzYsWPWrlt15ez5zJysPv36BAUGRL95++LFG4mUbdKkUa+ePatWqXz06JHXL2OyM7PkUgnPCzKZFBNBEBBNU6KHEyFEwrJv3r9Zv3aDRCIJLBk4aPDgjIyM+fPmDRow2GwxDejbL6xMuMFgBEBSqVShVBACCNEAwLKsWqUEAEywTKlydXG+fvP2xYvXtRpzbn5uyxbNhw4bLpVIxJ3KbLUqlSpEIYLBarWIPvUUQxsMRm8fnz59ev3009Yrl68W5Of37Nlj4OCBb2e+HT1idGhoaHxCfItWrQBAPGs6tOsQE/O657e9/Lx8q1SrVL9ePY6z0hQCAJlU7unhTlE0y7Isy3bt3vXswNO9e/V2dnEZNXpUiRKBmekZjZo0qFGl+vdLl48dO6Zv/749uveSK6SlQ0rNmjeDoVlbqgtMZKzkL6tHdpDjwP7TRMhHGx3y6ypz4oic+7tugIA4ntNoiuQKlVwqxYQ4QpjasYh4NIJdu23f0+0BwDDGDEO/ehUtk8mCg4MYRvQbR59VjzhCRlF2N3KHUdXHIKS/WV97QA/yK0mrfq1DCCHEnriF2JAB+iSMRbFqIAABCwzDJCWnSCQSby9PWqywPeK0o4jPvn69yqK9MQUIUPGyPimxGEz5leEsnozo04YBOOogTiqHG/+XdRMbbjabtVqtRCJVqdUUJVZNXDz2dCjFbv60nI+xPwBswbQ+iUKKPi0Lvjj+i4VmRejzGQLFu5QAIBE1UhaL5e6Dhz6enuXLR2CMixvifbWBX+k/+wRwpM37dGbamlPs6ydXvlK9fznZe++zmLrFlsb/DCGB557cvFmuSmVnD8/fuE/sEp7nOUGQsiwhwDB0kUajUqlyc3OVCoWTk5M4IuI80Rv0CQlJGOPQkGC1Wo0xduQm4XhOEAQJKwEEVrNVELBcIaVppqCgIDkx2TfAV6lUqpRqo9mYkJDgrHYuUSJQTGwDgAjBFouFZVkxwohWq4mPTwwODnJxccEY0zSdlJxsNBrCwsLNJrNSqRCwIMbS43nOYDAqlQqpRPr+3Qez1Vy2bNmczByVWuni6lJQWJCSlOrh6eHj68PQtNFkTE1JdXZxEdGki6sLxphGlNFsNBgNVrMVKOTt5QUEMQx99cqVLVt+/HHLTz5+3pyVYyUswRgTInpLJKekFuTlBwQGeHt7EUI4nnv39gOiUPmIcgghQRDEWtE0nZOTHRsbX6ZMaXd3d6vFYuE4mUzGMAwh2KA3SKUyqVSSkZ6enJJWomSgr4+PyWSyWCwqtZplWSIQoJDRqCME5HIlRSEKgU5nEATBxcVZr9fl5+e5uLqxLCtwvFQm43heqVCI4kaDweTr620wGnKzc7z9fCigOY6zchwB4u7qyvO8VqtVqVQMw6SlpyUnpZYqE66SKaVyWbGlR1LT0nKyc8JCw5ycnRiGzs3Ly0hLCw4N4a2cWu2k0WvlMplCruA4Tq83KBRymUyWm5un0Wr8fH0QYgghCoUsLy83Pj7R19evRIkAs8lkMBrlSqVCJuMFPi4uPi+/oGKF8iqV8seffkxPz/p+yWKz2SKVSsRuNJvNNMNKJCzPcWarRaVQYoxNZpOElbISVhB4k8msVCgoisrNy42LSyxZsoTI0CJ7KHKMhbz8gvz8fDc3dy8PdwETqYTNzMx49z7e1c25csWKZ86evn//QZvWrVVOzmPHTxg9ckS/Pn1evop2cXH29PISrWk5K+fs7AxAjCYTyzAymVwQBDGmUkZGpkajDQkNlkokCIFer3/95p2nh0dISLBOry8qKvLy9uY4DguCUqko0mgUcgXH8zqtzs/Pl2Ccm5fr4eE+fsLEcmVKd+va9UNcwsDBg29dux5YIpDneYZhkpKTFXK5p5dXfn6eTqfz9vFVyGSFhYVWi9XJ2Vkul6WmpiYlJpcoWSIgwJ+mabPZkpGVqVIp1So1wVgul4vHMU3TZov55ctovVZfvUYVhmEKCzVe3l4sy1rMZl7ACrlUo9VKJVKFQqHT6969/eDj7RVYItBkNplNFldXF47nCvMKvXy8TCZjXGwCIRBeKkQul+fn56vUThKWNZnNJoPRxdVFNMf6P97i/nH6x6Hh79I/fHoV668/+jSxC0V+H9w4ivjL4Pbf7SiE4C88hf5BKt5qO9L/LyC7CPNf87bf4Kn+g+QAxA5ycA5/5b3szxMSeO7JrZvlKv8ONPySxOwy+GsJ3Ik9KiHAR/bP/hMAiHLijyyTPYywg+8txjMgEIMTfaUCokBaDBAtYEQhMWkk2CeVGLwNwLYVOhQX9gCEtoCKmOcRjRyxzcV418U5OsfaJITY2DBAVqtFJpVlZmevWLHCzdll/oL5ZpNZIpUUa6ktELGjEwgBQjBN06I/Y/FuwRiLeidRayGqXxwiAJv3PS9Q9vycX2Xkvt5L9oCIX7mTiHyyqBAQk4kTe3ch+HSDEqMVOrrF/i6b4sZukUnseURpR787inMIEYg9TWtxjtQu+BATt36U2BevNkVROr3uzZu3Li5upUuFiQExPr0JxOiDtprbirOPIyE8L7CsTdcnIirHy0VVnuOr2OE0Q1MU4jieZdmfDx86d+7s1ImTeAxbfvhpyOBBDRrWd4SJLr6Df3mcEUJENh9jMaYgcgRVEAN2fs7J2w+F4n1ACJk0dXJ+bl6vHj1v3L6pLTKsXbdarVYTgTjirJBPUgYSRxEYY4qmKMq2vr6c5I5nxYlqTweFCbZlmf90pMQgi2IwcFuaWfE9jg1BdCu0TQxiC9L9aXF/9Y30H4GGn65DUSv7ycK0j9CfAGAOqZN9miK7fAW+3Hy//gbbX1siuN94pPgw2zatYlHvf5OQY7f6J4fWlisZfT3n5pc3/5ba6zOJ3x8E5QTsesPfE5EWu9/x+euywz9Gjj53hD/9l9jk/t6goOISr3+YN/hXievsPUD+4PT+U/RJU21XxN321/rnowDUcYAV32SLjf6X7/7vJQc0rOLs4fFHHijOfGJbku6vOzhjAcMXmbvtLxHzaKPi68gGIsEWL8im2fjtuUGKvUocLDGHh90GptiJXQzn2XDDx/2E2CKR2fAhAQLYtp/Y/9rvFA8LhACAoiidwaDTaNzd3FiJ1D6TP2+pfbO1wVE7vqQcViIfT0qHNP3TI6bYVPz4tuKo8WMril/4Aqx8QvYbxT4XuwUhRBzHiJgRxNZdyAEairfRVjF7LhsR8Njy2nzsts/37eLI4JNRAALYoU8AUqyBYrAaivo6LIavcG4ikv8kP439VQQIQV+cj8WXeXF878jTwzDMsZOnoqIinRXqtu3bli8fIQiiaggcg2v/+hVyDIEDhxF7JhVH8h77/oM+yQdorzZCYOWsN27djo9LcHZ27ti+rbOzM7ZHeXTkNSZ2FaJjm/p4A3wywewdZRui4uIJjDHBotISOQaiGMj+OCHFyn+E47bWYeTI5kw+B5e/Noh/Nfpz0NBxQGCbYd9XAL6N7xXZNURhcY7C13dJ8QFCPnKKBAiyM0lgHxIHKv/q1mMfkY9V+F1cyAuCIPAMw4iunf8kkP+zI42JLScBIUBRKC8/XyaTKxTyPztZPk5WsG+sAPC7zXGsneLb7teEdo5fLVaLVCIt/tMfAcdfOTX/OUz56csJEPgiB+snN/A8TwBYhrGX+DmscRw2/86F6gCFjoxYHwfuVwbi/5I+gkLb9+JnyafY5d9ar38H/Wlo+H9BhHyJH/7L6N981DmQ3P9tEf9QKZ/lEP5n+GfH2iRiAGG7MZV4avxK6Q5DlX8NB1v8tbY934a08H8M3CBwZJIsDtQ+kh1p/k3/DP05NxSe5yUsu3TVsrASwV06dWGlkpTUlKNHjzZr2qxy5cpmi4WmaYyxVCLRGA0bN24MCw3t9W0vK2cLgUHsKY+QndcgGNMMk5WVdfbC+VrValaqVNFi4RiGIQD37j86d/aMm6vLkOHD3F1ceIwRIDGq6meCWQFje94cG4qkbKl1HCJ9Gy4VMKYpymQ0bdi4sWrVKi1btox+9ero0eN6gy44OLRlq5alwsN4XigGsRwHp03o4uALEXxceR/XjH3tEvvDX64fUaeTnJL6/PnzVi1byuWyBw8f37h+feGCeS4uLqKs2wZ5HSvSgSfsF8QlYbFY5XLZz0cOPXkSNX70mJCQIJ7nEUW9iHopkTAVKpS3WjmKsrGB4lOiTZJGU3Th8mVfL+8AP/+fDx9aMG8+Z+UoCiFEgT1bJQAgBIIgHDlx0sPVmaEpVyf3SlUrEULMZnN09OuI8hEqpRJjwdFZ4oePixYIFgBjgWZoGtHIbjpZWFS0afMPZrPRzc09OCi4TetWMrmM5wSRpbPvQQ6xBbHvdx8ZeltbECEO3yZCCCGUA+QRoGgqKytzxpxZu7fvlMnkDmQjYrIr165jnm/cuLFMJhWj9jt2W4ckGQGIybUA22LrfnVHFmc1ETOb2fNcAYCIW+1iko/su9gKmqYzszI3bN44sFf/MhFlrRxHUxQgSpzPYiUp+mN59rfaRCuEEAfbXSwK/cfzxDEo9tMEHHMV7Io2sAvLMRHttj8R0tu6lKISE+MvX73Sr3d/hVJh87j694Lp/1P64y0hhBBMKOr3JP2EYCxgAgih39VF2PZDu5UtgF2f8Afk6MWkaA7hVnEp1D9+OhIAwDbh4a+hEHsdHFvUR/qYzfnXnyLkd+75rcoRh5zzjz7ukBIhW45mhzG07ZVAHLDHtp9/7FvHcsBYHNLPX44JJri4YAnZGGPkYML/LBVrmm11U4SIrGPxneqzmx2D72Dt/iUQSWwOxoJ4ZMNvCHp+lxyibocUs9iJ8zuPEmKzmAcixvovLvwTJZE2Vh9+a5Hab7T1XvFFKm7mCCFRhP5bQtCvCyY+lz7899KfG2BxWjy59yg5OVnM5GE0Gq9cvpKSkgIANEUxNM0yDADIpNKQoBA/H7/CwoIb165npKcjhDABMS8k5RhXBACg0+rOnzr78P4DsRBCyMGDB6dPmVy+QkUehLy83LT09AP7D2KMLVYO2bOCirbYKSlJh37+heM4iqZommJYhmUZ2pYtnkK2xJT28xtjhNDCJd8ZjaaWLVueOnV87JjRXt6e/YcMfPnq5Y1r18GeY56ixC3AsX8RABF5AIWQrWyEKIqymC1Rkc8/fIil7HiXoihGzGf+peTfvozHjh7z3aIFYszwb5o2/vDh3Zs3bwAAUTYDFJqmKNpWir0+9guAMCGAbCYRVpM1JT6+qDAfAEQx8O69Ow4fPgQAonGP+BQghO0IQafTX796JeblS4qhkuLjAYAS00HSyA6pbZKAD7GxW7f+2LhRkxs3b+3etVvEtTqDoU/fHpkZ6QjZcm7aBxQQQohCNE1jTBia+Wnr1hcvnrM0A0B4gWcYJiszc2D/AUlx8YMHDVYp1YUFheKBZkvkal+lYhZ2EVR92QOi3frRoycxFihA4ogw9nnlEMJ4+/hwZv7atZsYY4eKQdSD7N27++GD+zRDHTp4KCMj3ZbX0u557SgICKFEzGdPMgvFN2L7iDMMwzIMTVGi8NbeI4AQUDSiaQpRFMEECFAU9SH2w+6duwHAoDdevXxdZ9SBPcMmJhghYBiaZRmaprBg3whttUI2uIiAomwpVim7NRhVrNrFB+Wz62LNaTvZehvZGkh9suHa6P2H2I3rt4g7nmPm/6l9469Of6w1CKEv8th+ThgTAkjMmMswNPp160wH+KDscRtsVyjkmGm/XUXHsyAiOOqjJu7XIIGdd/49IgC2pS3axv3qjTbtbvFG2bbQ32g4wB814PmkSgQTQcDYpjW3W/r97nPFNAMiWAIg9tmOQAwKYUs2bVsjIkfkOKfA/gaapkW+/bP3izseVexgEtlEgv5IBb9SW4yx0WzWGwxWK6c3GDRaLS8IFp7jbA5J9nK/4D0IIdhuH/Vl2f+M3B/Z7OpQ8W3kHyCCoLjNqJgs+/efsnPGjgPAsfcWw4UEwJbUGH6l30W2AoEtt7g90IrNBlH8l6YpsC2lr7yjGOf/1f78H8GF8GelhiKKlknlMqlchNUqpdLby1utdsrJyXn6OPLW7dtyhWTMmDEeHh6MhJWrlL/8fHjmzJk9v+0+Y9bMEv6Bew8duvfoUcumTbp260bTdOSzqBOnTgEWrGari4szALAMm52bffCXQw0a1e/XtxchxGwxz1/y3bYftt28cX3U2NEqufKHH370C/QdMnio0agfNXqsQaN98+b15CmT1QrlqrXrCgvyRo4eUbZ02aSkpD179pjNlnHjxvn7+4kJCe49fBj77sOc2bMNJv3atRuGDRnRb2A/QRA2b9pEAAPA06eRJ0+fDPDz7datu4e727NnUUqlqkLF8q9exaSnpdeuW+Pd6/dJScnp2elOKqfBQwbtPbBv2087G9Sv37JV81JlSyfGJSiViqvXroeEBLVs2drTw11TVJSQmFSlSmVCAAsCzdAPHjwgBNeqWfvRw6eNmzRUKBTNW7bctm1HmTJl3NzcLFZOKpXcunn7xs1bCrm0e88eoSEh9+7dZ2j6zr17vJUbOKi/n5+/wAt79uzLzMjIzs50dnIWQ1hTCHFYoBHjpHLJL8i/cO6SXCG/c+92jao1+vTvTSMqOSXl6PGTFrOJoRh3d0+T0ezq5gEA79/F/XzokLObqkunrmFhobwg0BRltVqPHjlas0p1lmXc3NwZhhFXnYe7u5uTt2jzfvnCpfNXLiikytHjRpUILMGbrfsOHXoRGTVs6GCJXHrw4KHLFy/PmzenRo0aIqf+/fIV7m5uq1evcvNwDypZkhDCsmxcXPzhw0ctVnOdOrVq16pt5aw5ObkR5SJMJlNCfKKXjzcAiYqMMptMT54+HTJ4sEwhmz59ekpimqawoGy50nKZwmDQP3jwkJWxNarWaNKksdlivXr5er16tcaOHv3TT1tbtmzBfLoBOaudPL297t+//+NPP12+emXy5EkVKlQQBIwQsljMFy9fiXz2NKRkcNfuXWmK2bF7Z+TTpz179mzfvv2d23eUSmW16tXy8vJiYmJKlyrFSiXbd+w06HV9e/cqUzYiKTnl2dPIlOTE8hERterW2bZ9m0Km6Nq1q4+PNwDk5eUt/X7Fgzv3OYGrXqWKv7ffs6ioc6cvenq6DRs9QsKwep1+85YfNZqiwQP7h5cqjTHGBCgKmU3mYydPJiUlVK1cuXnzFgV5+Xv3HUhOTWzZvEXbdu2ys7Lev/uQnZP7NPJxxw4dKIrds2dXlcpVhw4flpeXE/3qdUJ8/Nt3b+vVr9e9WzedTnf0yImHjx7WqVuzX99+hUWFMa9iDEbzo0f3K1Ws2L1n93v3HjAU26BhvcKCwlevXuYX5E+dMlUql9y7fffSlSsBAQFDhgxiWPZfp7D6q5OAMUPT9+7dS4xP7tipvZOzk5h4CdAnB5sgCAzDpKdnHvz54Lv378pHlOvcuXNwULAYTlVEliI8ETBGQBiGOX/+/Pv3sePHjwOMaZbV6bTXrl13Uqu/af6N1WoVbfyL8Zg29gYBwgSnpKQa9cbw0uEcZ4mKehEUFOTr64PtTgyOSBniQ0g0i6QQhRxC5OKmAg7YBALPswyrM+ounL/o7xdQv35djuMoiiouKnI8UpxERBX5/MXRo0fHjx3v6+vN85zYhOLibPFkPXP+bKBfQPXq1UQ5tL2ZNp2pw4LIYWAHAIgS3TQAAJYuW9qkcdMG9eoLPO8QnItB4mgaieFsHFXS6/UvX72Sy2SVq1ShENJodRcuXn739nX9enWbNf9G4Pn07Jy42PisrAz/AN86teuKQSHOnbmgdpY3b9HCz9ePCEJScsr1GzfLlS1Vt05d0Z4KIZtp0MNHT+7evSuVMkqFqqCgSCKhA0qUKCrUtm/X1tvbU3SgESsjOgxRFP1Z12F77jsxP8L2HTvPnjs3dvSovNzczZu29OnT29Xd7emTZ9OmTvEL8OM4TmRHc3Nz7917ULVKlZJBJUxmC8PQIsaNjon++ZdD82bPk8tlNuElIaKsFNmhWHEVBDj04MVifjhkuqT44InyULsNmsO5RHxbcXkq+ljKR8s8iqLy8/KeR70sXbpUiZKBObm5r17GVK5S0c3NTeBtWiOaogjYrGa/1E7YYNknAMxmcsbxvFwm3bZzu7eHd8uWLWVSKcdzogDn46OihxbAyxcvH9y7r9EVeXp4fvPNNyGhIWazVSaTaLX6AwcPOjs79+ndy2KxUBQN9th8BGMgQDP002eRF69cmTVtarGX/w/Sn2wYEVUN2IGXEUJ6g97VxWX7zh1Tpk8JKx32ODJy7fp1NEXdvH7jeWRU2Yiy/iUDKlatplI6r9uwMTYudsyo4efOX1y7el1Kasr3y5dXqVYlNDwsNTNNqVQCAM9x3l7evXv3OXTolx/WbdJodTKprEXjpmq1qnOXbuGhpd68e9uybSsnlcuQ/oNVCnm9erUpBlUsX9lqMg8aMkStkleoXH7xoiUJ8Qmzp0wrX65MQImA7MxMe90h7sN7Tw/P0NCwUydPOzu5lK9UXiwUCJbL5Dt37po4aWKVSpXjkhJ79e6bGJ9068bNffv2A8DrN9Hbtv9UlFd05NixNevXlwwsefjYke+XLPum2TflK5bV6ArDQ0o9j3zeo1efI4ePhAQH/3L0yA9bfkAIHTt57KeffkIIiVGHEUJnzp4ZNHTg8BFDN2/ZqNcbAKBCxYis7Gyr1QoADEMbjOaz587WrlWTx/zcmXNMRtO+/XtHjBrh4+177vKFxd8tAYAVK1ccP3a0UdMmGKHMrEwxVy8mmKZos8lCUVRGatrkyRNPnT0tl8lXrlx1/syFzKysGbPnmM1mmqZv37zt5+ebn5/3/v17ANh/cD8tQQq5YtCggVqtVtSj8Dz/9OnTho0aAxAM5Mb1m4vmLerWtduksRPjk5PkMunBnw+uWLOm17ff+pUMbNemXW5Wzuz58w06XZt2bROT0jhOCA0K9PLwJIB4npNKpVjAcfEJZSMi3DzcxTDpLMvGRMeMGz+B461Vq1WZP3/B5UuX79+5P2PKDCwIGp32wKEDjx88iI9P6N2nX2GRRq12HjtuFANUh/YdLbyxfLkIPx//2XPmzJw/r1Klyi6u7hMmTcCCUJCXu2r1SrPRHBQSlJ6RZrZaPuP1EQUmgyHAL5BmaIPOqNMZRKEyTVPjx0+8fuVq7bp145KSMtMzp06b/urly06duixesvj40SOnT59es2YNAJw9e+7M2bOZWRkbVq9xUikqV6m0eeOW5MTkK5cvzZs3NzgkLC07c+68uSqprESJEi9evLQtIACVUhFeKqxTx84ubi4ZWclXrt9w8/Tc9/PB7T9tNZtMI0ePdHVxDg0JGjViTH5BIU3TAISiqBGjR8V/iK1avcbRo8dzM7MnTZqUlp7WuFnz2fPnHT98OC8/d9iokTeuXffy9Bw0dPi27T81btzkhx9/vHrlavTLV+MnTdDotNWqV1+5YuW5M+dev3qdnpbcvVe3y+cv/bDhBwqhBYsW7tu3PzQoZN/+vXt27Xkd/Xr1qhUAcP/e7UULFzdr3Hzg4H5XLl9dvXZt7Vq1aIrOLyygHIGf/svpD7WBEADILyh4/+GdxWIBAFGGRFPIkY9BdPl89fxFz65dY999GDho4LNnz37ef1AQBJZlxD9gMy0FhrIJ/N68jbl++yrD0BgwQoAxTk9Li3v3AexCQZoWNf7kk8oi4Djr7Hmz1q1bw7LMlauXJ42Z8P7dB4QQw9AMQ9MUJbqC2qUslAi9CCHPIqO0Op0Nctn1nqKaVZTAUBQFCKwW64UL51+9ss1bm6iIgN3K/0tcaKuexWw8eeIEjYgonBOrK76TohBFIYahMcHxcXEZGZlgl5fTjjCchCCEGLtUTzQfElFFenrGzZs3C4uKgIJ7d+5pCotsdUMIYywGO2NZBsHHLMNitx05crRd2/Z79uwFgjEWftq6Zdu2rQEBJVatWbNg/kKJRHLyxMnpc2bk5uT+uGXbutXrAGDH1m13H9x98z5+/OhxCODBgwd9+/V/HR0zfPio+/ceUnZ3BxHxp2dlZGZmXL9xa/2GjW/fvgEEUZGRRw//YjYbRbjjUFOyEoZhaCwyfLZ+I4QQUdwIABRNJ6Uk3rt/q2a1qi1atHj+/KWXp+egoQNLlyrdumULTy8PTAhD21h0vV4fGfksJzsbACQswzI2MafJaLx6+TJntTqEXAQTsedF4CV6atp0DgSLqjCKQnZdF6Lpj4YEDn0FhWxO3BQlKnkQsSu4aRox9tIdEN+OL20zRFTXxMTEjBk98u2bN1bOsmzZ0h82bKSAJgSL85ahaRFt07RNamvr4fS0u3fvgZ1/ANtfG44VlWyi9c25c+deR8eATasmShCJCGZpGgkYUzSVmBA/dfrUa1evW8z8w0eP0tLTAEB8nGHpkv4Bfl4+AIAQxbIMK4oVMQFAIsTPzso8dfwYS9N/VAb/30n/SBYsmqIFggkmQANFURRDIRrxFq5nz+4jhg1VKmQXL1yKiXnj4enOMrRUKq1Ts3a/Xn3iEz9cvnKpUf3GapXaxdX5/qOHSpXSxUnVrXPn9x/e37l3r6CgCMDmfj+gT5/wkJA58+bs+Xn/jevXQ0KCPVydO3dujzHp0b17Tl52zMvomJhotZNLowaN4l7HdunaIfp9dEpyypAhA9zc3Pbv3pOTk610c716/cbc2bMDSwaJqSAAgOc4mmYYljGZjFK5QipVAICABZlMxgncpcuXWzRr0bNnj1p1ai757rvTZ0+rXJzEHIseHu7e3h75+fmBgX5NGzfo3r1bfn7ejes3wkJDI8qWAx6HlwlNzUzx9fSYOmVqQIkATy/vFSuXE0Ie3H/Yr99AACCE0AxttVoePXzQunlzJ6VKk1eYmpbq5uZKuOJcNchlkpUrlxcUFjx79jQ1NdVsNgscP2jAwP79+1AMXL98/dnjyFfRMR07d2rcsEFqWrKmSKPX6cHGd1IUjRAFiKYqVS4/ZuSIsuUi9Dp9SnIKJpg3GOfOmvHu/fsPH97n5uYFlAgQOA4A5s6dmZuf/+D+Q51Gl5WZGV6qFEJitmujl7cXAEilbHpWWtUqVarWqZmVkeVy6YKTWn344C+dO3WqVLFy3Tr19u/dffn6tQrlKqxYsXTugrk9enxLUzQgqkfPznVq17RaOfHsZBnGnvnUppq5cOlSCf+AWdOnS+WyO7duP3/xomzZcoSAwPEsy7AMZTGbKAQRZUsPHjwwITExNT3lQ2xctapV3Jxc6jesl56R7uXlNrTtoHbt2uTn51+6cO7xw0eshHV1dfUL9P8Ql0DTNGDi8KhAdhsXmqZ9/X2UctnipQvKlClntXISls3MyY59/2HJ0sX1G9Rv36bNnYd3UpOTJk2a1Lxl8xcvIq9cuVK7bgOD0fT2dYxOoylbpnRGeubNG3eHDh8sWIUXL16ePX86wC+gccOGnTt3eP/u/fnT5xiaGjV2LM/zYrR2Tw+P9m3b/nzwZ19f78Qko5u72/QJk2rWrqlylkQ9jnr/4f3D+08GDRhoNpkSUpOjIiObN/+Gpujs7JzY93Erly/38fFp9c03mdlZmiLNku+XhoaGaoryb9y+7RMYWDosbOCQAfXq1btz516HDh27d+t29uyZgrw8tbOqRuWqzZs2q1GrRsyrl4+fPlm27PvK1SrmFxbIFfKcnCwCOKJs2do1aw8dMcxkNWVmZrZs2fLi+fNFmqL38Qk1alT38fUihLi4uubk5eoNukFD+lMUK54u/+Tu89eg39/cxWO7QcOGDRo1cHVyjX71ytPH6/GDJwqFon6DenK53MrxYl/MXTC/cdOmS75fAgA1q1UzmkwIUXm5uefPn1cola1atVKr1TqdzmSxRL98xdLg4+nrJHV++uRpXGx8tRpVS5UqNXT4MIqmzWZzZkZGkUYbFx9bp3adgIAA0Qq5eK0lNOvl7VVYVPDD+k079u0uW64MRVEPHj6Mfh3TuEHDUqVKabU6s9mSlZ0dHf2yfr36QUElN//444G9+4cNG9ala1eLxapSylUqVXZ2Dhawm7ubVCqJfP7i0b37jRs38vbzUSnVHp6eAHD1yjWapUuXKePn4yeRMCkpqVqttnz5CNGmkNi8AfCLV6/iYj/otdrgEkEShTQ1NY1gUjKoRFGRxmA0+Hh7Z2ZlI0Dv378rU65M/z79aQmt15viYj8o1arY2A8NGzRQKpWIRnk5+Q8fPuIFa0RERGhoKACIQVJWrFxx6+bt+fPndO7YwdvdKysr++L5SzKFrHad2nKZDADu3XuQkZnRuHFDL08vnudFhTjH8TVq1uraoxshhKLomDevX71+PWhA//4D+ru7O69avXbhggVt27YmCE8YP75+VN3TJy9QFDVqzKiAgICU1JQhA4bmFuavW7f2226dx46f8P2KFVeuXK1Xvw4hGBAt5m7o0qFD986dz54/t+WHLUuXLvb391+7dm1IaGhKatqD+w/q1atXomRJhCA2Nv76jRvly5erXasWQpQgpsZmGIPRePXaNa2mqFnTpv4BAffuPczLLGjZNOT2rdvpaWkqJ9WbN++DSpYoGVISaGS1Wh4+fJSSmNKwUcOSQSXGjRvr5u5uNpkvXbr8IfZ9w/oNatetI5XJ3F09EUUBIEIwAKZoKi4h4dH9h5UrVSxTrizDMM+eRaakJtesXiMgMLCwoDAvv9BoMjx4cK9jx440wxw9cqxyxYrVa9ZgWTY1JfXFi5dabVGNmjVCw8KlLHv79v3omFdNmjaKKFsuOztbo9Hk5ua/fRNTs2bN8pUqxsfFOzs5e3l5chxXWKShKOTh7i4KdAFAKpUEh4YEhYccP3bs2YNn9x7fxxgbjIYTJ06ZLabu3bo6O7nk5OQIAr59+463l0eTpk2Ligqnz5iJCMKCULd+vYz0jIBAf5Zh83PzWZnESa1++/bdm7dvwsPCK1as4O3uFRwWIpPLHj98kpuXU71mDU8PT5qiioqKijRaV1dXiYQtKCooV6ZMj+49GjZqyPM8Q9NZ2dkardag08tlstr1a3McDwBanfbatWuuzk7NWrRkaGQym9+/i6UR4axmH29voCgiYIr6F5lz/vXoz0oNAQAEzGMsEAQAoNXqaJqWSCUMw6iVKgBQKuUsSwmCQNMMARAwT9GUVCozm4w8b83LLzx9/FzJEiWnz5yWm5crpi9ECDEsxRNBLIFgTDCuV7fu8aPH/AK9v1+2zEntzFutPGfleX71qjXz584vX6Wsm7erXqvLzcnVW0yAoDArl7Nab928d+r4me49vy1dpvT27dvq1mvYsWuXA/t+RmATpCOKRjRtsVjCwktpNfk52RkAQFE0RdGFeYWC1erq5gQAHq7uJQMDiSCYDUYBc2LrBcwLmJfLFCqlCgAIFkRZncFoFK0mscC7uLiIKQRKlwmXSiW3rt2USWUN69cTM8hRFHXh4uW37xN27Ni9ZNnyAm3B+vUbLBaLgDEjYeyoBVMUNWf2vAVzFlmsJpWLiuN5imXVKjUAuLk4y5XSQm0hQ1EKuQwAJCxL0Uiwu4NQFEWA8FgQBMHF2cXHy8dkMkikrEQqzc/JlSsVACCTSd09XY1mo0wmk8ilALBi5frFixbl5OWxMokovAQAggnPExpRAMhoMvTv2a9d5/Yd27X9tkdXRCMsYAtndXdzFw9Obz/f9NTUb3v3OHbi5Jp16xcuWGQ0GBkpy4oZKgmxchwAuLu5ZGZkCDwv2g8CQH5enouri1QuAwC1UkkhEKycVCZj5RLAotETDQAKhQIAWJZ2c3M2mEyEEKvZDACEEKmULVumHACoVKqOHTseP3Xi3YfY2nXqAABnsTASiUwm+WjgAnaPEobWaXUUQ7MMCwAYC6KwRKFWSmxZNSE/I9vZydnZxQUAypYthQWudu2anh6uB/buz8nN8fHxLsortPJWncFUmK+ZNHX8wEH9i7RatUoFAKXLlF6/YV1hka5Js6YP7z+maIoXBADgON5oMAAAAqRWO7m7uQMQZycnmUKWnZnDSJjY2IRXL18vWjS/erVqoi7HbLFIpIyYTp6maV1RkUypEF27Avx9jRaTwAuurm4SiRQAXF2dFFIZANAMoijMslIXN3eJVAoArFTi6uL0+OGTQYOH/bjlJ61WK1fJeF6QSeUurm4AwFCAKKpsubIlQ0osmLcwPy+/V5/eAGC18nXr1tm0YcOhw4e/7dMnNTkVIST8n4VE/asRz/MAsG//vimTpvM8P37y5AH9+sfERI+bOPbYsWMAgLHAsuyzqEitVl+7Tm0AMJtMFEW5ubq9fv166LARHz7EPo18MrD/wLys/PNnz9asWvWnn7YmpaanZ6a/iol+/OzZxauXp0+fWpSXt3/fvu8WLDJbzN16dlu+4vsb1292aN/udcxbmzmsnSiadnNxvffg4egxY8ZOmFi+fDmWoXfu3L182Qq9yTB08NDnTyIjnz5p0bL5Tz/9cOL0iREjRiQlJBfm5aZnZWVl5RCCR4wace7ceQA4dOTQslXLCZANGzZtWLu+QKs5dfbM9avXMjIyKYK2bt128cqlUqVLLVgwf/u2nwBg7bo1P2z6AQDE7H+iEPHypUuDBgyOfZ+w58B+vUGPBWHe/AW/HD4KAFFRkSOHDadpev7C+X379Nt/4EBudt7QocPPnz2fm53VuUeXw4d/OX32dIf2HYqKCvOycgcOGhgd/erggf3TJk/Jz8u3hwkEnU7PcXxeXoFGq8/Kz/v5l0NRr55Pnjz5yOHDAPDdosWHj/7y5OmjWTNmPY96zjCMIAiAAQipUL5cs8aNtEVFBAMFoC/SFhUVAYBBZ7Rw1szMLLVa/eFt7PJlK4KDg+bMmyXwvE6r3b9//90b9/1L+Ju0upy8/O7demCMA/x9xBQdxTw+wGrhAABzVoHjREkWFvhHTx7v379/38GDYyeOz8/Pu3j50oyZMzOyM79f/v2eXbtFA0aapnVa7fgJE67duB6fmDhi+KhLFy5TgJKTUu/cvpedl60z65OSkgALe/btHzFipMBZt2/5acXy1a/evt61Z/ej+49Gjx4d9yH2yYOnP/98IDQsfPGSpfdv33N1cTYb9chmFokQQrdv3Zo+ZWpKWurChQs5q3XRwu+WLl2clJLSqXOXp48e5ufltmzZctOGjU8jn7Vt23bh/PmJyUk9e3/76MH9x48edOre7cKFi8+iInv17vPqxYtTx05euXJRKpeOHzPh0sVLefl5Xbp22bN7b3x8woyZ0+/fuf/Lz4dWr1oJADdu35i3YE52ZjYAiLY6ACCRSBFC27duPXrkxKLvFwNAWnra1KnTY2PfWSzm3j16G3T6pUu/79aje1Jy0px5c8+cOl2QX3Dvzj2L1Zqaln779u1hw4YbDUaz2dihQztNYd7JE6cWLFoYGRU1evTYrMwMqUSCibBm9drrt27GJcWPHTfm2bOngNCi7xYcO3JEzNECAjabDBazKfbd+3t37mj0uvVr1rVv03bLjz9eu3591szZO3fsKNJqFi/57mX0y5NnzixfshQAbVy/Yfz48dt271m1br2bqxsA2ILU/I/Sn2wYAgAoU6bMzRvX3r97CwCr165RKdVlS5dNy0wrKtIAAG/lDUYjohBv5QwGg1rppNFqElPivX0C/Hz9qlYtP2X6pEFDBtWsVt3LyyfyxQsASIiLv3D6LLbFSaIsVuvbd+/zcvMoQAqJnLOYGYYp0uqzc/LzcnPXrFg9Zfr02tVq5WXn5+Tk+Pj65eZlWq2WEiWCGRqNGj1y6fKlrdu0FgTy7vXrAf371q9T58mTx4WFhZRo9QJIqynKzs5u3LCRu5vbtq3bsjKzMBbOX7iYk5unVDs/ePAIAG7cvPUkMrJ67Romk+Xe/YcA8CLy5fOn0Z7eXgaTqVCjAQBewFqDHgB4K5eQlAAAJpOpsKgIsTQB4ufjU79evT5D+rds3oJmaIwxQzMY4w0b161esXTnnl07d+08e/bClUuX4+PiUTGLZYmEvXj1wrUb16bMmFy3boOCnAKOswo8Z+GsAEDTVE5ublDJkhRNP3r8BACePHj04e07qcyWmAghsHKcxWLBgqDR6MwWDgHS6zRqtSIwqOTDx0+Ligqys3NuXb+tUqspirJare/fvt21ffvM2bNaN2+Wlppp1BtFjQBF0zRDiaCTt3KsXC5mUjGZDIJgBZpq0KDxnj07NZqiVy9iXjx8EVEuIjomOiQkePWKVbfv3M3IzEAYHj96VlhQIKq0AKBT5643bt764YctNE1/eP8hOjpGJpXFxcelZ6THxcU/fRpZvnyEUqVMSkwwm0zx8Yl3b993d3czmc0GowEAWIZlWUZv0BFC8jSFAIAFoahIhxkaAKRSaetWrZ88jzx6+EinDh0JIRxv5QVBr9OfPXsuOzsHAIhAAECv01nNFmdnl8TEpKio52aLmWEYnudLBgZqCgvevH4DADHRMXK5OjUtPSU1FQDOnjiPEFu2bNlq1atu27krOvpds2YtXNxdwsKDGzWqP3LMiJCwUKPehLGg12sBIDsry2ox7dm1s0v7Tt8tXQJ2Ix2lUlZQlCd+1Wn1hKIQoiSMxGw2lykdppBLBw4ZPHPO9Lp1a8sVcgDAmAT4+2t12idPnmCMI588JYiOj09ISU0HgO3bdgYGlnT3cMvMyuI4KwDoNForzwEAFkCj1bEUG/fhfW5+DgCkJCR7enkeOrV/fR4AAQAASURBVHjI3cVj+bLlpcPDkxNSLWar0WTWm0xiWTlZOU5OzrVq19m+a6dSoqxSpbLZYmFZWqvVhJcK27ljh0Kq2LV3L0IIC8L/gtX1H/HKIAAAzio1BZhlGRlDDx40eM7cOa1atf7wIVar1YnHXk5WFoUohUIJABRNi8h53769ft6eS79fumTxUlc39cFDey28NaJC+SNHDvfv108ilVStUXns6FHTpk5WOTsfOnzM1dVNU1jEWbkAX/+ffvhx5aqVbdt32LtnJwDYDBztxEoojU7z5tU7dw93BGCxWDdt2FC3Zq3+vXr6+Xqt3rCGphme58aMHXPiyPFCTVFaZvrgQcN7dOzStUsnN1dXjUZrNBkBIDc7RylXRD2PfHD3TpfOHefNmT1z5vSqNaopVaqbt2+lp6XXqVk7uGRQcGjo+9jY7KwsLOB2HdoCiCEZCE1RqempZy6dHzp40Nx5syZPnMJKJDK5QsqySrkMABiGLiwoBADebK1Tr+bOnTvCwkMlMsbd1c3dw00hkw3o32/bj1vzCgsjn0ZevX5NImHGjx/TpnVri9XCCzyALaRws2ZNe3br1rF9e3cPD5mUHTli+JxZs2rUqKEt0ly5fOXOnTvNmjYaN2r006dRFy9fAjE6HbJlojQY9GaLyWI2lysXUa9B/TVrVn+/aMmFC5cQolRKpVwhDwgK3PfzgcGDhsd9+IAo6lnU8xVrVu89tM9q5owmk1wuc3ZzI4Tk5+XFxsYBiF7Joj0cUGLaLYpGiBKrihEJCy25YP78w4cPFeblJyYk7Ny6o1yZ0rNnTm7bsvVP27c/fPyIZRmKQhu3bGIpas70mYsWLAgo4X/r7s1GTZoMHNx/0JABPbr1qFm1erOmTavXqOGkUrm7uL1+8+72/fvTpkxes3LF4u8Wefh4+fj56/W6hs0aHDlyqG6dWn7evs+eP5PJ5LxgE2MzDK3X65evWDlvzpzZs2bu2rsnMyPr2NEjP27ZMmXipP4D++zctZtiGDdX9cxZ03fv2EUI6tqt69pVq8JDwhFCTx4/KV0yaOrkSZs2bCwdFv7k6dNO3TrPmDmtd6/uhJC4D7Ecz9WoXHVA397Lli8LDQ199+5NaGhYQkIiACTFJchoSUT5claLhaZtUFoqlRVpis5fvOTr492sWVMrZ7lz69btG/fatmoVGBAQn5r4/kMsx1nbtmgxa+aMCePHXbp8OTgkpFKFiO+XLO7fv29cQmyp0DCWZY0mI8fxiJDtO3dMmzTp+yVL9u7b5ePr5+7hsXvXvvcf3n/bs9vEcRMMBlNiUkJ2dmZ8XEJEhfLiKeni6paQlLrk++XjJk76+ZdDeo1Gb9A3btJox/ZtvXr3VqrUKqXqysXLzx4+mzl9au2aNe7eu3/ixPGYmNdHjxxav3bNtz2/NRpN/8yW819Bfw4asiyLMZ4zZ26FSlXGjh1bs1Y1vVY3dcpUAPDz8w8ODQEApZNzSGi4k4tTSFioSqWqVLlSeKnSE8ZNxIIwZMTww0eO9u3df/LEaY/uP+nd59vatWrVqVd338EDjZo1VytFsRBjtXIHDh3u1Llzn959GUYydcZMiUTSpHnzvn17G63WMZPG9O/Vb9nyVZVrVv2QGFe/Qd0qVaqPHjFWqpJPmTl17OixzZs237hhs0RCn714tmmjpvEJyYNHDHZ3d+N5AQCaNG4kcJac7EwA2L5zV4mwkM5dOrVt3WbXzp1AhJWrlnn5eLVs2WLnzh1dO3dr0rhZq7atPb18unTpkpqR1u3bHhTFBJUIrlKxEgD4+fuXK1MaAEoEhTx99mzXzp3uHl79+vejaQYLWCqV9e/bV8ZKa9SohTGmEIUoZOW4WrXrNGv2DcuyBJOgoJJNmzUlRDBbjJ7u7gxNAwDP8w3rNa5UudKE8ZMuXbjsG+gPQEKCQtw9vQBA7ewc4OePMV6wYH5WZmajRg0/xCdUq1GdZWgAQBSFCSlfoUJ4eLhSra5YtYpcISFAqdSuAi80b/7N0CGDWrRqvWbVqrCwUkEhQQqFskzpsl7+3p27dRw1fPT8RYvLlivj7uWBMREEzDB01WpVY+NiAYAzCa6uLqLJslyhqlOrrkFvmjtvVoVKFYeNHDl9+rQNP65r36H9+fPnW7dstXDBovHjx4SFhfXr3+/e/fv7DxzkOE4hl1mt1g7t286ZN+/EmVNNmjQePXr0i5fPF303v3btmoMHDx4zZkzd+nX79O3XsHHD2vVqt2zRYv36tT6+Xj4+PhKWCQkNBgCFQhEcEoYQ8vT29vDyGTlsREFeUckSwU5qBRDAAnZ1ce3Svl16RnrZcqUxxlnZGY0bNOQ5bvWqNc+fRxF7QIpKlas4qZxYCTtx0pSFi777cctWnrdlF/hu6dJTZ0/XrVN39erVVatXmT590sGf9zdr1szFw33ilCkA0LxF8/4D+zVt2lihkLfr0KFbz+6Lv1vSsnmbQwePqNUuFEXTEhkAcAK3bdv2Zo2bvP7wZub0qQAgguPwUqU4Hk2ZONWoM+p1RkbCUhRSyJUFBQUlQ0LHjhvTvk3rgf0Gr1u/ycrzog6RpqmNGzYtXrq4efMWGzZt8vfzXrZ82dq1q9q0aUt4GD1ipFKliihXztXVFQACg4NVaicACC8TXqJEoNpZobcYd2zf1qZlKx9/v4GDhrRq1yIpOX7osGHvEuJ9AwMLCgoiKkSUKBEIAGoXV1GqWqlSxRbfNCkZFAwAWCAURSUnJw0dMmzYkGEebm6jRw0XZR7/o7qUz0kUBZlMRkQhTIhKrfbx8QEAJ7WKRpQgCKKpnJ9/gJWzarQaAOA4TrS002l1Xj4+ACBhJe6e3nmFBYJVCA8LFyNDIQIuaicA8PBwDy4ZmJObqZDLKZYBIBK5TCqTUUBUCinHfx6rBWOs0+uGDRo8b+78EaOGGS2mvNxcjVGXkJywftUP/sEhw0YMxxQK9A9QK9UA4OKk4qyW/MKC/II8UbUnl0kUcjkA0KzEw8MjMzXd1cPDNyAAABDQEoahGXjy+KnJaC5drgwA1KpRAyFYv25DQGDAN82/IYQ40mnoNDqjVle6dBkAQEAUSqnVZOZ5DBQFADTDIpYSBB4xqEqlyuIjjIQCALPZ7OriopQrAaBs6fDM7OxS4WEFGu3mzT/effCwa88e4pQWF6ZMxhoMRl7AAMTJWeWkVgOAk5MSCMnLy7MI3PEjZ7Zv3/ltn+5du3QBAJqmCbFF1aAZVqFUSlgWAEaNHHny9MmwsqWkCqZR/boubi4yqXTG1CnXr11p2LjhurWbKIrq2b1bzPOolcuXxLx+lZiYplaoRPmbu6dnWloyALAsY4/k8NH1F9n9hc1Wa4WICmqVEgjv5uaSn5tnsZrfvn+3YM7SN+/fd+jUPsDPX3wmJys7MDDQ188XAPwD/WiathotgBDH8wCg0+vsWg4ilTBFBRqlWl2+Ynmbuy5CgLFEyiYlJnbq2G3Txk06o4YnPCGA7VFmCCFpaamclStXqbzVYnFSq3MLcgIDA5xdXAGgRvUahYX5Rr3J3z9QLlfwvNXfz8fL0xsApDKJlJWYLNaIChVd3VwBwNnZmQa4df3u2NHj9+49QLEIKKLXGdy9vJxcXACAZmkrz9WpV8vdx+P48ZNmszm8TDjAJ8aphYUFHh7uK75fWqTRnTl9lmDy8NEjtavy3LlLTx8+W7hoQXh4iMlsadSkiWgEqVSrCMFms0m08c3OyPD08mUYxmw0uXm45+VrEAFvHx8A8PP1A4BCbVFhXj5QSMTr5ctHaDX6LT9urVazZo0aNUQMYDAZSgQGTJ829dKlC5s2bZarVBbOEh4WDgCc1SKXSgVByM7Jyc7P3bhhy80bt1q1a2k0mima8fbxpSkqOLikXCX/Z/aT/wr6c7aGNpkwyy7//nu9XmexmJ2cnFlWgjGeO3s2AAgCbtm8easWzQHQoIEDAIAQsvi7hUajiUJUeHh4vVp1DQadUqkSQ82tX7cOY4wQjZAYnYAAIKVSsfS7+WbLdIHn1Son0eF8764dRUVaJyf13DlzJ0+aqFCoCBCrxYIQ2rRxQ0Zmtru7e2i3kOZNm5ssZg93D4mEnTJ5+pgxE1iWEcV1LMOYzZbQkJDQ8NCXL2Pq1m2gUiqXL1mqnTGdt/JOTs4MQxNCNm3cKAg8QoimGYxxtapVjh8/LMr8xOaUKBGIEMIYd+7UqXOnToIgDBs6aPDgfhgjlmXq1K4FQBBNW63W5y9eNm/e3C/AVxAERCEgIJNKl363WOxMiqIwxlt+2ixj2VUrVzZq1NTZyQkAKEQp5PJtW3/S6fQqpUrAAk3Rs+fMJogQQurUrFurRm0AoCj62LGjWNygbb73RDyiJo0fTwgBBKtXrMAYCJDVq1aKNrPTZ0ybNHkiEJBIpRhjCqE1a1ZTFLVu7dqCwkK1k0rCSsEW347IpLLhQ4dNmjChbq3ardu3Cw0OEieAk5PTvgP7aYomhKxds9Zg1EulUppiCCHz5sybNnWaGBSAENKsadNmTZvYQwMQhmEwxt/26N6ta0etVsfQrEqlJARNmzZ99OjRgiA4OTlhjH19/TZu2lBQmC+RSF2cXDiOY1mmZq2aBIha7dTn294YE4mEvXThvJjHdu3a1QhRBAhFU7zAe3v7Dh48GAD0BsPPBw4tWrjQw8vrwsVzDMsAIJqhCCGTJ04Qd6whgwf26tUdIVoikSAgGJOmjZs0alDParVKJDKGYTp06tyqTWuB56VSGUUzhBCFXL1q1WpxDgBAl87dmn/TwspZXV3cKIR69+7Vq/e3hJAA/8Dvly03GAwUolRqFSFEImEJISVKlLx8+YLZYnZxdj59+pSruysh0KBhg7IRERjjwYOGdOzYsahIW7JECbG7xILq16t77eoVvd7g6uJG03Sb1q0aNaqv0xnc3dxYluV5ft2GdWJUxXVr1ogemnNnzZbJFAf27QsOCJgybVrVqtVMJhMQaNWqda2atQSC3d3dsAAApEaNGuIA9e3Tt2ePHgCg1+j8ffw7d+vkqHb58hX37ttrMBldnW3ZP/+ZGBZ/MfpDCNdkMvBWjkLIYrZYLVYAwFgQg84wDGM2mytXqhQSUvL8+bONGjV0c3NLTEh0cXNhWCYtPR0AtBptZkpajZrVGQaZTEYAQAgMBl1BYSEAJCenxickDxrYX1OoEXgBgPBWK48JTSGO460CDwB6g95J7ezAhwQh3ix06d5xz/7t3y1cNHPmdLVS1X/w4Pp16lisFoZhrl29JppeAIDZYuY5C0UhrVFj5SwAYDabRfzx6vnLiIgyrVq0+HHb1sSE+Fo1a+j0upzcfKvF2rtvr9SUlAN79larUqVZ4yaXL1/55diR/bv2SCXS9PQ0tdpJrVYDgKubK4/x2XNnWrZuUVhYqNNqlSolASEzKx0AsrMyTQYzTdEmk8nm2E0hwcrz2IoQ0uq0Yg31ep3JqPf28vL19mzWtOmYMSOVSpUYKNdmaUOAkdFivDneylutHAAInIABe3h5Viof0a9vv1q1axcVFYjx+e0rlACAwPNmk5kgwnOchGGqVqkWFRmpKSratnWbRqN5+PBhcHBQqVKl5BKpwBuxILx49SqiXLm4+ESz2RAcHGgxmd+8ialapWp6akbJoJJms/n8+XOtWreVK+Rgj5DHSlijyShKDYmAeQ5jTBRymdXK+fh4UYjq0aNHzx49CMZWzkLTjMVikUmlISEhL148T0xKCA4Oef82rmrVqk5uqoLCAiwQABCwYDAZAYBhGADs4eGq1WqePHvUvm0HgRC9Xm+1WHQ67Y+bf/Dz9f1+2bJJk6YW5ORTCJnNZkfsUhcXF61Ok5aaGhoSlhAfz7KS1PRMnc6gUChOHDtZqUpVxIBGoyOECBjrdDqxORxv5bEgZaXJKcmcwFktFr1Wo3ZWf7dscefOnUePHHXt8tXsnDye4w0GoziRBB4XFBQFB4WEhATPmj1rQN9Bg4cPACBGo4FlpXK5DAA4zmo1mVt/06KwqHDjD+tr1q6pUqkqVYxYumypwWDIzs3hBEGn0QBGBMDKWRiGBQI6vVGmkAGA0WBWu8kYhr5z6w4FVHipsKzsrFcvX5UoWTL61cuw8FJJcUmLlsw/d+7i7u17ps2YOnzIsEWLF71+/frHLT96eHjodHq1WmW2GJUqlYuLGwCwDIuxYLWaRZE8AaI36oOUge7uLhUiIubNm2syGeRy5Y3rN1KSkuLi40oGloh6FmWxWMHhLv0/Sv+IGwoCRDBWKlVKpcru217cTV10VbdxCqK5g1KhBACMsVQqlclkthsIYEwQRRGMMRAxBAGiEAFEMJZJZSBFAhaQLXQwuLq6iL5eCoUKCwIgJJXKxPf7+/kSAjzHO7u4uCAAgsR1IZVKCCZYwJToUUUoAGjXvuPVGzeS05JLhYVzPK9WqkGFbM53BAjBFEWDGGjAHtGBRhQWBDEQFgZM7IlNHS76DMUAjWzRlSigAL1+/Wby1Ml7d+63dZp9R7dH7APxQaVClZWZVbFqlVZtWrMSCSFEtBGhEO3s5EwwplmJOAcpsMU/E49kjLHoeUiKpeSy1QdjEFNxEkJRFAJK9HIFDARAwkoIIUQQRDsJiqIIwRRFeXl6AYiedLbrABAaGjJn4cK8wrya1Wt8Mm9oe/5NjBVyJSGOAN1gG19HCwEhsAewdhhTItrVxU28BWOM7KaEoiMYFjCNaG9PH9E/kWVZIIShbQhYdOYjmEhYiZen18dpiZCV4w7+/PPJYycP/vwzxriosCAkODQgsAQBkMvln8SFtSePEQRBJpXbRwchAIIxTbFyOSvWhxDMMhKWlRJbAtBPIs2KvocqldrRXJaV2D8TCiHx7CS2wIo2Uir/H3tvGd5GsjSMVveM2MyMYWZmZs6GacPMzJsNMzNvmDkbZibb4cROzEyyeGa674+RZBmSTfac8373QD1+EmnU011dTVXVBSo7OztKqZu7OQmHVCrz8fYGACIIbq7ubq7ueQOEIEqpXKaUy5Ri60QQlAqVUqECSsUw5tbKRQQopRizAODq6SJTqDiOAICElYjL1cnZWdzZEEa2iQMQQgqF8vWb19t27m7ZrLmdndJoNEmlEvFXhUIh5qEXzWHhvwwwK3FydgYAiUTKCQIAKBRyg95kiZ+MAWDd+g1Tp03p1KlzaEjIx48fpk2fNmfu7InjJg35daDOaJTK5QMHDd66fZtSZQ8ACJCLm9ur8GNTJk1LT0upW6t20ybNd+3aFRDgjxB2d/NkGIYSHjHY2909LTW1XsNG927dcHRxFYMryqUKB2cHjPGePXtbtmxZv379hb8vnDp5Yr3q9b7GxkyZOplQ6u/tw7ISAChdphwrkQUGBJh4MnbMuN37dv/av9+O7TseP3yoN2gNen3xEiXbtG23efOWo0ePd+/WtWyF8v6+/tWrVKlWrcrixUsuXrrUqmXLIP+AmtVr1qlf9/adO9t37h4/bmzlihVMRpO3l/evAwZMmTxl6NBhkZ8/I8RKpbIOHTv8vmihQip79PCxg6OjIAgsKzXyJrHjzq7uBr1RKpP7ePuIk9zdx9vByVkqlX/+9GXJ4iUyuczJxXn27Fk+Pj4UeACoWb3W5k3b3r8ZvXjpYgdHJzHgsLO7u85gaNq0ya27d2ZMm+Xk5Ozi7jxxwvgSJUtyHC+Xy3Jy9CdPnrp48dKXqK9Lly6bMXPG63fvVq5Y4Whvt3HjJqlUlpWdfeX61acPnpQpVYZiunLtmvSMjA0bNn369NHL3X3Dpk0lSpQYM2HslMmTK5Wv+Prtm30H9l24eHHGtFl169RXKZUCmFefTCJ1sLMXl6dcpkBSQAjJZEpWwlKGmT5r5tx5c29cucFKJVWrVe7SpYtKZScIwtChwxcsXDB3/jyBA3d3t379+mRnqX18vJ1dnQCgZMlSWq0eABwdHTkCZUqX6dip4+KFS84cO1OmfJnGTRpJJFI7lUPbDh0WLV48fsyEt+/fNGzcOC09VaFQIIwppTzPe3p6jR0/bvDgYWWKl9QZtGvWrenZs8fQYUO83TwTE5N27939IfJjaJFguVzOc7yPn49cJgcAv6BAe0d7Zxen50dfzJszOz4uoX79+t26d4tPTjxz6uTXz1EZmdlFQkPlMllwcIi9vR0AONk72ylVANC4QcMLZ85znNHb0+v4iROnTp9et3qNSqkEAMyygBkTz7dv1/7li+fTpk1dvGTp7Nkzu3fv5e7k4ujqOHXaVC9vLw9vT0qoycg7ONhjBpcqW3bo0OELflvQvEWLyVOm6rM1Ea/fNG/ZTK5Qzpk3e+mqFZs2b61Vs3pAgL+Lm7O3l8/ECROHDBlSqUql9u3bZWSkV65YtVyZcmDxJzPqTYQXRJdkQomMlTnaO0mkUgCQMKxKoeAE0rlrj6fPX3Xr1t3Hw9fFzWXCpDENmzTs0b1Xs8ZNX4a9CAwMhG9kQPiPgZ9LlGcTBwv+1Sm9qCXjiOU7gIXDsF4LWkqC6MFOrZkZEUbfyupotus3sSwjYVmzc3/+UAyFYJMb9Olb2OatIzMrKy4uvkzpUui7L/4bAPrBCB//GBQYLWpJLWD9veBQmlMiibF2EOJ5ISEx0U6lcnFxJoQIhIjxmQufCf9E3IGCJZlt/mSAf2OZfAtdmwyHUIA+tsVss98RKgiE4rzRcb/zLsJIp9drcjRubq4A+Ut988V/S0ACzz25eaN0pcoOrq7fKUcpYIy0Oi3hib2DfXJqqkqptFOpstXZHC84OTiIR44oVlHKh4e/jk9ILl68aFBggEQiUavVYWERcoWsfLmyUqksLS0NANzc3CglJs6YnJyao9a6uDp5e3nzAm8wGBnMSCRsdo7axclZEIS0jDQpK4mJ/rpy9bq9u3aa86kjSEhMVCqVTo5OCEFiYpJAeD9fvy9fvnyNjvX39w0JCclRZxtNvIuzE8OygsALvCCTStVaTXpahqenu0qp+hodw7DYzdXVaDDJ5TK5XB4VFZWtzilSJNTeTmkwGBhGwrKs0aiXSuVabc7GTRtdXTwGDx60Y9eOPy/+uW/fPrlCTngBswxCKCExPupLtK+PD0LI19uHYZnouJivX6KLFS1q0BsCAwOSU1LtVApHBydCBa1OCxQpVcrMrCwnB0eWZXNy1Pb2Dhs2bZBJJR3adqBEaNu504rFS+vWry/68InhBrOzs0JDQzgTJ5VKVSqVTqclhCoUSgASHROr1+v9fHzt7e2t2ly9Xp+UlKSyt5NLZZocjYenh8FozMrKcnN1lclkgiAwDKPVahKSEmUyhb+vL0KIUJKVnZ2akubv56tUKkVBKD4x4d27DxUqlHNzcc3KztbpdG5u7ixjjlCIENLqdRzHq5RKlhGNoZFSqcQMiouOdXZxdnBwSM9If/fmnUKpKlGyuEqpFOVehDAF8vbde5PJVLJEcaVCyfEcBWAwiygFBGIxnuf1Bp2dnb2EZePi4jOz1UWKBCtkcqPJyDASBqPExISsLHXRYkWIQARCjUa9g70jQhiAIoyB0g+fPum1+uLFi8rlcobBX75EZ2RmlS5dQi6TazQahLFCruAJr9cZVEoFZpisrEwXZ5e5c+e5u7u1aN5coVC5urnKZFKE0KcPnyiGoOAglmENBgNGSCqTAaVGzkQJVSoUSSlJJ4+fLBJatFnzpitWLEtISFq1apVeb1Ao5Gp1TnJKSkhwEMaMRpOTmJhUrFhRtVr9/PkLR2encmXLUSJkZmS4uXsAUI1WwzIShUKuN+i+RMX6B/g42Dt8jfmalpoeGhqqUqowRizLxsXHpaamFykSqlDIMjMz7e3s5XJ5fEKCs5MzK8H9+w/o26d/ixbNTRyHEWZZJjMrKyszy8PdXWWnEqdWWnq6RMK6urgKAp+VrQYKrq4uBoMhPDxCpzdUrVpFpVQYDIaoL18ww/h6e+t1eg9Pj/9sreFPsYbIrDKxiYD5j3ENhb7+9+sU+by/1GcUZON+oOq/wwejvBlyvwWWzDw2yhtAlmDr+UmBLIyO9fgXuRFxg6LfIt1f4J+P5nm+5ucGrOGkwPa/PJ+svDAtvGGL1i3faz8FP5aOOY/q7a/BWo7m/ZyvQG5MMvFhoTHezCrnPD/Zfvm5fhcQh36CRaOU0u+njioA1uvy/xQusFAws4ZlKlW2/y5raAtWEaUQWcWylrE1Sh+AQAQEyMo7mtlMAIsqWRxWUVtNAXKDPFvlcIxxjlZ75drVksVKlCpZgggCyrvFWQuLjI4oFQviLYdlHMUQcWLIIYu3BMUYAwUCBJkPAooxgzCmAgHL4iKE8gIvk8n+OLjvwIFDyxYuK1uhbHRMNIMZPz8/QRAwwiIfZrvxEkIooQzL2D6xJYu1d9YPovXqwiWLb1y7MmL4yPiEuFcvwhcuWujt7S2YrzgshQkRVWJiEERAIAgUI0AMBmqmIxZdRwvKPtQiTFq3BgqAzAuVEmLefc1YEUoBY0wJFZMyUUvYaoSQNfA15G4FYEXP0juzOlkcDoyxWGk+Ic1CGZKP2bCezuKkEj3lrVlnKSGYYcwBWSUsUCBEAAo2SeSQxWNaEDOIiGZFYpYsSyVi14BYch6KqRp5gZdJZX369i4eXHTC5ElKOxUhAiVgvaEShwyZ7wbFvhCGYeITEubOne3u5r548ZLU1NTo6Oig4CA3VzeRAjZUMqfLs80MSYFSgWCGMQvbCEQWxXrVZp1FhBLxdCE8z0ok5nlOqVVXCgjJpNLefXu7u3jMmzfX0cmR5wWGwVa5W1QJQT4NlLgUERAiJk1BVioBFkMpImrJWPifDT+nNTS/Y4lZ/w82DWBbiZXaP8Iw/A2morDR/D9QfP7AyZq3WC7nlasionnIBJBHe2RbwIYueTqLCucaCypUwUKo71DYqh3LDZ1vw+2hfGULol4QPfE364n77aZtdvZvQKHsmtlUHOUiZEvwAijmrzIvNXLL51Gi23YGAZiTd9um1fomi/wjgArkr/tRsJ0ZP/7Sf5R28Fvwc6yhlRcUo0mL7EUhRKJAKBHnqDXLKrHkxYaCtLWc4dZpA5YFaxERReaFipGW83IVeVgT69mPUH7ey6YXua1bzfisc1k0lcMFWE+GYZJTU3NyNAF+/hIJtl602PB25tcRyjUgsXIPZtzEHlmoJG4kVgGPCIQCRYheuHzlwd0HCOiwoUMDgwNtkLSwzzYqeVFdLzKChBCwyWybj1CWVm2IjHKpJ24s1netGhDbSsy9QwAUCNhkbBfrNd8/5ZszefKni5ZIBXPviqmBkTkOeWEbZN4htq3W9lewPUfzFrCaPZjv0yilkGfsrJ+tNEEIvn6NYVnW09NDDNNmbR1E5hvln04MwyQmJb19+65oaGhAYICJ41iWFemLEQKERDMn27kvzhfLdR8CmylhPeho7kxDlBDbCLXicrOVTJA5RDwlRHj1MsLf38/b20uULvIMtw19bLUz4mlmWenWXNs2ZM+D4X8s/BxrSM1R6eMVCqWzs9NflQYAEIhg4niGYaUS1qLc+ueDuC5yNDkx0XHFioXKZLIfOUetsxxhbJEibBkKAIQoEXhewCzLYvS3eWFxSgmCQChIWOavOFLrj4VwFegb2sRvtYsRztHk5Ki1bu6uoj/B30AeAHieFyiVSSTWs6QAkt/B3/Z5Xp71G9zVN1AB642tuFkw+c4wALBwgLZEJpb9y+xMihD8xRB8C8xdEDOnfY6M+vjxU6UK5by8va2bi8FojIuLt7e3l0iYr1+/lilTTmKjO/kbIB5sUZGRbu7ujo4O4v77/sMHOzsHby/PH7J3+ReLQP+2gHiee3LjepnKVb5/oZwPqNW8xOZMtf21UOnFdpL/H58r3xr//M/NmniwMk+W5xTAmnoPCKViMvp8yktRAQfUnAfDetB+p6u2gpzlM7WNFfcj0rWFmTb3yIqOFavC3slF66esTWwlvb985f9MvrKR0vNIrf84iMcNpVZzmR9GyXy2IktaPVG2wRbWuqAAX+g58iNybZ6piqzik4XJtWrNfxz5/wH8bPAaUaHdu0+fwwcPIYQoIaKgRgkVBIEIAhFENT8lhJg4E8IoMztr9rzZO3duRwg4k4mKenAiasHF/EaUUGpNiGT9akl2lMvAiUApFWxeBABCKc9zGKPzFy726tszLV0MGpd/quXWTyghhONMGOPZ8+Zs3roFm+0U8wAv8AjBi/CwGXNmPn5wHxAymTgL2rndFARBjGtfaHNmKmPMcVy/gQNPHDsqkpFQKggCQmjpqpUb1282GoxWucSS2NuGHFT0s6OWfplzNFkbMn8guXQTSSfwPCC4eOHCyJHDeZ4XEQYAsHTWhupmbPN8sdm7z5w736xZU41Ga1FfmQkgYggAlBKjkRMEK6p5arNUJo4aEeU8hCArKyszK5sCEJKbdMhCBCueYmuEF3h1Tg7CKCYmplv3bju3bkMImcyTSnyJWshgHWgqCIQQQeCFQUOHXL165dyZCzOmTtVqchBCgqX/+WaIlRT5xlHslxhA//bdu2PGjLl44YJWpwcAIhAxBltqWtrc+XOPHTn84eOHoUOHZWdkIoR4XshDCXPXrC2au2ldEdaHxHIJ2H9g32fPngEAx3EAMGXa5KOHD/McJ96kWGdNvvVinj9gXWLisZ4L313u/xXwU6ISpVQQBEIIBUqJ+dbVdu2b50zeWimYF4o4TD8nDv0z4FtHa/7nZiUZAmtyXZFtwpbUy5aFiVksJiZDlpVu0fJYtHHWOr/TSwtLZ9VbIoQoBaPRxPOCaARWKItju3OJF4KUUEEggmUHIZZ9WSCCWE4gROAFgbcUseELf3Qgcnd7gVo24e9DXo1jIWfEPwFse2PZj8HC7/7DdVOeE4jZhe4n+EKLGaU5d7OY75FlGIwtU6oQsqMCfwCAvqdNMp8zyArmisQPCFGgRCAI0H9wYOp/HfwdD2W5TO7r7wMA1GLCgjBiwKwaIRbjCVEF7eTgKAEmMz3D+rpoNSIQYslaTTFGYGHORP0dQhgQEPEnQDYLGAFCjNWAxmzwYfY8cndzcVA5fEu4sZk64jcJAPTs3ksMdgUWCVUEjufF9ooEBvXr0dvLxxcAJBLWrNOmlFDC2Nj1A1ixBTArHG23R8qwzNzpM13d3QFAIhqLYAwAbo6OUkZuxQlsrg4tUzwXN+u6Mt/F2EjnIN5HWJab7U8qOztHRweErOyO1dhGjDuWxwwo316MEKJA1Tk5QYH+vt5+EqkkF08LKQklGOF9Bw9IGLZ92/Yqlcp6B2TNtEsts4JSisB6L4Z27NgW4B/4S7duHOFZlqW2t70Wa0KRXWJZ9vH9BwePHtm0foOri8v0yVOcXN1AjLVJicnEKRUKgRCdVm9vrxI3SYwRBcCAKEUC0NfhYd06da5Wp5qjg73oxsswGHLTz1OELDZHAGIqT/PZI04zhDCAYLmcOnTgYJVKlX9bMN9kNFFKGZYR++js7Fi8aBEpK5GyEmcHR9HcCmPr9QcVvfKto0hFr2eg4kKgFo9js9UaQgaeZ1nWyd5JnFwMwwKAs52Ds6szYnLd0q16A+v8Mc8ibF4jyEx8sCp7xKPO1rv5vxF++BQl5kS05oB2gBAvCHqDQcpKpFIJslnC1ulkboFY7qEoBZS7z/xLuvPDYMvPiv8jqx2zOJsoAEKEkKSkJKlU4uHhzvO8iLZeb6SU2qlUgpBrkGqWakRFEbVG/kPWtmw7bJZfEBVTVlqfE0qkMgnku8DJ/6LFxA0oESjC5uS2AEAIFShlCnhcsQwGxtxR6x5oUfrmEuRbGkaxA2ZjQSsaf6nOsqCEkLj1fbf092tBBZ7RPAybSBacmzLnW3z199rJVxwBYv7WjYfFcBAAiRsOSklOTU1NDQkJFt16rIERrLtuvmVocS0snMTW8uYtztZOweZOX+QV4CfFv/+BCH+HNXRxcb51++71a7f0es34iRNKlSz16tWr7Tt2pqQkjxwxvEGDhgLPHzt5Zu+ePWXLlh4+crjK3k4qlVFKFy1cUqxo0e49uu3es+fyn3+WLFmiZ7fuHM9fvnrV2cE+PiFp+vRpp06dPH7qpKuT88iRo4oVK3ri5HFfL/8GjeonxCf8cfDQxAnjz5w5Ex+bEPEmIvrr19mzZ9esWZPjuPkLFmWrM7MysuyU9mJQKxF4XpBI2K3bd2alZ8TFx3A816Ftu/uPH7+OeD1tyuTqNWq8+/DW1dU1IND/8KEjJ0+caNi4wehRo99/+LR167bEhLgBAwa0bt3q4+fIjOwsB3u7vfv+uHbrWuWKFYYOGUYpvXHjllaje/L0kYRlf/t9gVKpNPO7AAjg7dt3F89fHD95vMDxJ06cCgkNjo+P9XB3r1277v79B16FvSpfoXyvHt0bN26Una2RSNjwV+FrN6xNT0v7tf/Adu3bvXz1Murzl4ePHz5+/Gja1Gmt27S27om8wEskkj+vXD167Lg2Rz1gQN/mzVveuX378+eoT58/xkRHjxo1qmatWvFxCTt37MzITNeocxBguVzO87xEIomLiz9z5lxOjjriTVjTRk3kKtX58xcC/f3mzpvLmbht23c8fvQ4KChwxqwZgolbsGCRRCKLCH85cdIETU4OyzCnTpx6+uLFjGlTCU9Wr1+bkZk2bMiwkiVL/nnxz2dPnqcmpw0ePEipVHIcL5Gw12/evHzpoqe7R99+fZ2dnC5fvZ6SnPbs+RNfP99JkybfuHV969adIQGhwSGhWq32w8ePer3+zdu3FSqUb9miRUhw8PNnz95/+NCjW3eWZSMjo5avWh3xMnx9kfUtWjZ/9/GDl2e2k5Pj/HnzHZ2c3r153bFDp8SUpLNnznT7pfvIUSOowB86euLin5eDA3wnT5oklSkUEjnP8SbOxIOAMD59+rTBYLp196aHi9uYsWPd3NxePHu2c9/+2OgvY0aPbNKkefSXr3v37n395u2oUSPr1a8nSv08z8uk0jv37j589FglVbRt16ZksRJbNm+9dO1S3Vq1R40cw7BAeSqRyoEilmEVKnl6atq69eteRYS3bN5y2LChJ48d//Dx06yZ09++eXP0+InZM2bk6DQHDx/q8Us3KsCUmTPUWRk9e/Zs166dIAir16x79vRxcEBgbEysUqUSj0MAsHdwev7sWVJC8p27dxf9Pi81Iz05Kb1ly+Zubq4nT502GY0tW7ZwdHQUBGHz5q33Hz5kGdyjR7eWLVqeu3Ah7FV4YkICw+JRo0YWK1rMZDJJLNLRfyH8oC5HDHuGELt3z75r167l5OT8+mv/Jk2aDvr11x49enTs2NFgMMikMq1Bt3TpsurVqrVp3dpkMlEAQohCLv/j0IGI8DeTxo1393Q36PWshEUYE4EAhdwUjhatnPVJXjzNkrP4wcYgDIk+JaKZnegzQUSRRnTPBxDPfUqp2U0Bmc3dqEVvR0SBwWztZ7ZZEQiRSaUJSUkLlyyqXKHioEGDjCajSqn6FPl5xaqVTRo2rlCh/L79+2ZOnSlTyMScxSzLnjp1Zs++vZs3bvD29hZzH4tmS6LbATZ7SIDosnD24oXbN+4sXbJIIpEIvMCwTM/evebOnFumbGlBEKiZIctlowmhhAoSVvLk6ROVSlW8WDGGYfUa7f4DBx88ftSwQb12bdq6uLrGxcYdO37y/r07JUuUHDJ0qLeP54njZ65euRocGtSjR4+goCCTiZNKJYTSvfv237l7e8vGrZhFIEZxN7NIFvpYmBRCyLlzFy9fupQQHzdi1OgWLZoKgmCVz8X0pKLSDiGLHR5QnuNlMlnU1y+bNm3p27d3uTJlOY4Xic8gUSFCLYoADCDe6iCb209RQ0pErDDCgJDVWwVjs48LIZRlmZycnF179yEqjBk9xmAwSqUS8b7ALNZinMdayqzIBNEs1ap5EWUWYhGJzaUtn6glKITYWQSAsGi/iPLVLE4iQqlUIrl95/boMWOLFyu+YtnywKAAjPGVq1dPnTq1fOlShVIpuowg0fnHyqGa7QXB7OSUa4spUoyI6g0xnC21XqNRUSeDMLZcbVmV9Fb1BMIFbT3/BwXh5xStInEFgU9NThk/YZzCQTV//u+ZGdmvw8ObNm7YqXOnTRs3f4mK2rV71/HDh6ZPn1KmQrkv0V8ZCcpWZ588cfLj50+1atc6eGD/i+dP165bFRsdvXfXHrlCvnXzptSsrCaNGx86dHDX7n3LlyyrUat63wF9c9Sa8LDXD+7fBwCdXnfk0AFCydWLV7ft3TV29Nj6DRtPmjJVEPhZs+fERUeNGTGyfIWyMrnEVtFPiAAAD+7dOXf+3K8DBmq02mmzZjdt3KRN65ZLly5PT0+/feNW+MtX+3bvTkiInzt/XvmyFV++fLVj59aqlcvPnD1bKld8+hy1ev3a1y+fHz567OiJ4yuWLIuJjRs6dBjLMNu2bTt46ODIEcP1nHHe3DkMxjzPWzZupNPr129ek5acotNq1q1bo5TL9x049PTJ49s3bx8/dmTO7Jke3t4MZrbu3nn29CnCCyNGj27coPHq1aunzJz85MmjiLDw8VMnVqtWddDgQZu2bI6IiEAWXakoZMfGxI4dM7xf/77btu16++bt+UsXlyxd0r9fv4Cg4EWLlmq1ml07dkS8Chs5eqRWr0tNS0UIi69/+fpl4aIFLq4uw4YMnT177r079yaMHxf25vWxoyf0Oj3DoA2b1wODVy9fg1lm5+6dAuU2bNooVynTMlPfvHmzZ9/+cmXLU0r79u9TsmTJRg0aDRk8ODUlJTjAv3at6nXr1pUr5CajSSJhd+/dc+Hc2fHjxkkk0g1rNmRnZq3bsOH23dvjJoy9fuP6mpWrKleoWKF82foNa1etWuXO3TszZ88IDvSbOWPandu3d+/aCQC3b994+vAhw7KEUJWdMsDft2yZUh06dmAlknPnLkR9/JySnHLw0JHuv3QbNmzYqAljSpcosXzZ8mWrV3z5+uX4iePnz55ZtniBo4Pz5ElTAVGB51093F6+Clv8+2KM0MZNm06eOD5+xJiL166ePHX6y5eo5cuX9+r5y949Ozdt2Br28uXihYvcvb1WrVoaEhzIWfQlIusfWqRIYFBglepVq1at+vvi38+ePbts0dLIL1Fjx4zCCHE8rzfoTZwJSxmdTvvbggVJyclr1qy+9/D+/PnzPNxdD/9xAACeP3++ecNmnUH36fPHg4cPIoSmzZ7ZsWP7rVs37t659+mTp6dPn7p9/caCBfPrNGyo0eSIW7tgtowmr9+8bt2uVfNWTeYt+B0os3HzurDwVwCwc+d2KgiOjo4AkJGRzrLMssULmzRpuHf3/sT4xCt/Xjl76ky/vn20Bt3a9euBUpaViLqf/zqwcFd/WVA87ViW7dK168WLF8eMGz1m4tibN29mZGaY9AbxIJdIJICAxbha5arBgUEAwDKsVCIRJ0x6csrXz5Hi2LESCUYYIcyyLCthrdZRGGOGYcTA7PmuH8UjXOQLwcItIUCiLophMMMwDMvk3uEwmJWwGJvt8UXOBiEktiiqghBCDMMwDEMBJCx76cKlsPBwCcsiQNhcHwMAGIChSPTzYLCYronLzszQZGZ7uLuXL12WlUjAHG2UAQCNJjs5OcnDy4MIPMOwCGFCqdgvlmXNZzYyb2IsRa9evjQbNiAAgE7tO7l7ugFYbiFZxsq4EEIxQjqdfsXyFR3adTx44LBOp0cITZ469cXzF4N+HbB169YtW7cCwJxZMyNehQ8aNoIwTHxiQmxs3O07t/2DA588ezZp8iSx7xzHY4wYFn+JjJTJJdarp1xzOKAiN4UQopQcP3li7pzZLVq0aNS0KaEcpZRhGMxglmXEtDcYIcb8lQEssvJmb2Ipw964cS0+PhHMydsxy2BiuVwSlZEii8ayLMsyVoMcEVVx1FiWFXkwhmFYlmFZBmPGoi8AADCZTM8fPnz++BmYLycopYAZzEoYlhX91q0aRRCHTMQWYfNMYBiRdUcMxuIXEQdsEV0QRgzGGCMGY5ZlWAnDMAyhVMg1g6FizRgzGGOpRJKj1Zw5f65unZrHjh7x9PIUL/R9fXwrlC1vZ2+HAEkkEgnLsgyLMRZnnjjilhlFMcYMyzAsA5QiBAyDWZbFDGZZ9vrNGzev3xB4nsEMg7FIPYbBVOSvsblLIpgr/B9b+GPwd7SGlNLGDRsEBweNHTlm1MgRDx/f792376fPH06dOJuRlvr6dUTk56i6DerXqVu3isEgl8vfRbxdt/q3Tl26LFm8yMfXK/zNG44XsrMytVqdbyW/nJyc4MDAGVOmJCYlHj99vHWrVsHBQXJ5y4f3723bti0opEhs1BexUZZlTUYTYnHP9p1Klyll76A8d+Z0zJfop4+fLF+1vHjJEo30mgf3HpjDmovXFQAAoFAouv/SpWKlCsVCiwT7BlSqULFEyaJXrlxNTk7x8vBAgMqWKTd33tyExPjZs2Y7O7rs2b9/++4982f5NW3S9Nadew52DlqDPiwiokHdOgGBAW1atd68eePjp0+rVavi6uhUslSpbl26rli2AgCsru4AUKxYkdZt2t+8catWzeoYM+XKl/fz8XFxdvf08oyKjZk8acrwkUMxw8glSgeV8vTZM97e3vUbNfD18WnZvPnjx09Ymaxjm/Y1a9T0D/A/cvhoekYGWO5mRB5x4MB+8XHxJ4+d0uVkI0ScHO3btG5VvESJqlUrazTqkydPJaeltO/SvmiRoi1btjh5/KSJ48T7boxQubJlfunUUWM0NG7asG7NmhXKl69WoWL4q5e9evXo0rnT9T+vR77/6O7hJpfJihYJGTl8WHBIkNFo0KjVfXoPGDR4QNeuHa/fuvbkxYuSJUs7OTo9e/nq65ev9k7O5d28ihYtIsp5AHDx3AW1JufUidOfPkV++vz+zccm3p4eDRvUKxJatGL5ChmZ6Q5OLsWLlnR3cwcAqVTSoU37tm3aY5apXr1G+KtXSYmJ8QnJ5StWAgCDweDl6dWqZavjR474B/jHxMZ6erpLpBKNRl00JKh0mVIKpbxoYHCT5k2zs7KDPH0zUzOOHTlh7+T46MFTrVZ35eat7Gy1RCoXOF4hk3l7ezEMY69UThg/tnjpkh1atFbIpEcOH09Mzbh1/c6Hd5+evHrx+v37YqVKHzpwwN/fq02r9oRSIuQG/vD18g709StRvDgAiYuLb9O2TdlyZcePHbdl65Y9fxz09fHlTCZKiEqh+vwxMiryy9IVS4MDgwcPHLB85YpePXuVKFPy0vnzWRkaV2/PO3fvZqZm+Xh6ZWVkXT53JSgwID46LjMr/dLVS+nJme07dAgODi1WrMRSH1+eFyiY45lnZGd1aNu+WGjR4ODAXTt3+/l7hYQWjfka++jBw9CQomXLlwcAk4lzc3Xv17/3sycvrly8ynMGnU6rUijatm9drXq1l6/Cnj95mpGW7uLuZrXy/O8D+iOsIc/zUql0waIFOq1u+7Ztvn6+hJDa1WowUgkCnBSfuGvHHpPJ2LlLRxdXFwcnB5lCDgCfPn8+fuyEXCadMHGcncpBJpMp7RTRX6PfvHnToGGD9PT0vfv2y+XSzh07BYeExMbGRkV9jYyMVOeoB/Tv6+DgKIgBRywHeWJScuTHz3Xq1TGZjO/efShWtBgrYZ4+fVa+fIX0tLRNmzYrVLK+ffsFBQbwHL9j557MrPRuv3QNCQ2hAuU4TiJljQbD6XPnU5IS2rVvGxwUotVob9+5E/M1ulnzZgIly1esQAAjRwxv3bbNh/efTp857ePr80uXrjKpTMLKvkTG7Nq2OzEladSYUTKplEUsxxN7R8egIqGshEmITzh6+Lizi3Pnrh3cXV1dHZyOnzh16vDJXv16tGvXjgoQFRl18sxZH0+PDp06KBUqjueOHT+dkpoo8Lynm4eo+hIvFt3d3FV2qlcvX2k1OiNvfPHiZes2rUoWL04seiOtVtula5f3Hz4SShmGjY2L+RwV2a9fv7p161YoV0GTo3308EFWtrp7jx4tmjZq1KCuVCJR52jm//abq4vz2XPnli9bfv/ew9p1aup0eomE9fTwdnf3unbt+uPHTxo1alSufJmXr8JKFCvh5uaSnpYZ8fp1nbq1GACO4+7ff1C1SuWOndpbvVYTE5JPnzkNQFu3ah0YFPDpc6ReY3j45IEmJ6dHz+5enl4MZk6eOvPh8/sgHz97mZ1CoQCAmzdv37h1s2qVyq1atjQYDAkJSRmZGe/fvW3UsJFGqzt2/HidOrUbN2qIMTaZOJlMmpaadv7CpTdv39SvV6dNmzYxMTGvwsJZzLx++7p+nTrVa9akAEmJiSdPnlIpZC4uLjKZHADE7AyUkuvX79y/f79ISPAvPXuwGBMx4RgCQSBXr12P/Pq5VNGSNWrWCI8I9/T0vHjhsre3R8eOHc+fv3Dn3p0qlSq1bNHCwdHpyeMn/gH+Pj4+nz9/zsnR+Pv7p6dnxMXFhYW9dHVxbde+nbOzs4njgFKpVJqSknbo8JGXL561atnil27d7t25e+7kueDAoNOnTnfo2EEQBADG3cO9doO6Op3u5dPnUoXi/qOHbs7Ovfv0efz0cXZWTrOmTTiT6enT5zKZpELFin9e+fPR40d169RpUL+hycSdPX/hyYOH9RvVLVGixJwZsw0Gw7QZUzt36ZyTpd6xd29aUlLf/v3KlC4dHx9v0Blfv3mj02vatmn7KuzV5T+v1q5Vq3GjBlKZTBDIf3bA6n8c/o55plwmoxZvXXsHBzcXl4WLFs2aM9/Bwd7LzztLrdbqtIDN8olAeCNncHJwSIyN//jpo4SVOto5REdH37v9sFOnjqPHjv769QsjYQGAEkI5gedNACCRsG7ubnpdtlIm1enVACAQIiAikbCCIKjs7AGoQaeTSFkAojXoxcQ1iIIAhZxyAhF4s5sS4gWeADXq9VKphJVI5HIZz5lq1ql95MhRrcHQsXOX169fb1y7duTQ4bMX/L5k2VKDJptFIGGleq1OdLZSKBUqe/ucnGyJRCZTKAGAN5kESkQkOY4T73Ts7ey7dv3l/OXzd+8/bNmyBSFEp82RsEzJUiXvXr9euXrNHr36hL16oZLLCAg5OTnYYlYhACjtlAxiPNw8ZDKZTqdBCJnldbMFNFCBzJ49d/O2bTKF3N7RwRx0S7TuACplWaCgt2ZtogJikNU2BmOMETYaeQQglUqkMhkv8BzhJHJZ2Mvwtu068ILg5eMtUSooBYwZ3sRTCgaDjmEl/fr3u3TlQnpaijpT42jv0LRZ4waNGj58eLdq9Wo5Wo1CpZSwrPUmwmgy1q1dt2atmr9067J169ZSJUqqNVpkUbHIZFKDTqfRaQgyb/oKlUJMfNmoYQN3T4/JU6cYDab6DRqAJZRXRkaGRdNDMEKIYVhWIpfLAMBoNACmnN4IFCgilAgmjvPx8gaMSpUqffTIH26uroCpyWhkWEauUAAgRsJyHA8AnGBElGZkpAUH+hcvUdzH2/f8qZMd2rWdMGHsipUrVq3a+Pv8hQatnrHY8SCEKCE5Gg3HcwAYKCHAA4Czk5OLk71Ro2alEoIRICSRMgCEI7w4EHKZgph4V1eXDh3a/77o98gvnyaMH71z97ZrN260atWS5znAXGhoMZlUMW7S+Injxqanp+qNOnEOEypgGytaCStR2dkhjOSMRCqRGI2mIb/++uLFs/Xr1zdp0qR4ieI8x0ulksTEhL59B7x6Hda0ZVMnZ2eO52RKBSthAUAmY1gJ5s1y1N/YBv4jgFr8ur5figIA3Lh6q1HDBu4eboRQnucRRixmtEbDxq2bkQQfOHxoxfKVGOEt6ze9fPbiw6eP48eNNRgNmRr1o8ePMAsShSQ5OXn+vAW3b96JiY2Z+9t8Ty83Ryf7JYsWp8Qnnjp1unPnLpnpaU+ePvmlazfOyCFLGlxRffXhw4dBQwYiRD98+Ni0UcvEpISvX7/26duPM5rWrFlZskzJgMDgIYOGCwKZt2COVpPl6Ohw7/4Dg95AATCDBQ4GDhr8NToKGDRp4pSkpJT58+c9evTIRIT7Dx5qcnIcHO093D0rVary6lX4/n37alSvFvYybN2a9U5OTkmpqWGvwwJDg27evj1z+jSlQoEBOzo73r19e83K1TGxMStWr3J0ddYbDS9fRXh4erx++yYxPqFy7Woz5s6Jif4aERY2febM0CLBH6M+TZsyg1Dht99+27t/j4SVX71+3STw5stHQhHAjBkzNDmaO3fudu/Z7fmTZ9HRX/r26xsZGSVGBKSUurm6BgUFhYQEcCaDQW9wd3PLVqtTUpIAQKPVJycnFSlSxNXDY/b02ZPHTjp79lxWVraDvZ1KqQAAk9Egk0rdzN7oCADkMsnzp08vXr6ckZ35+8Lfv0ZFHTl8dO26tQBw/8GdlauWsgxj4niZTNayZcsbt2+PHjYyPCwcIRB4smTl0uys7MSkpEEDftXp9GfPnGrfpWNKSuqd+3dGjxqn1xt27ty9bOlSwUSPnDz9ISrK39fn4KGDO3ftrFCp/OEjRw/9cUijzpkyZeLkSZMSk1LOXjp75NgBvU777NmziNevrZf+12/e+vj5Y0hw8J7de+7cvpOaljZi6NALly9lZGYNGjL08qU/01JThg8b8fjx4zfvPty5c8/R0RksOtf3Hz4fPXasdOlSl69eWbNiFTK7rBGM8YBBA8+cOYUJ7t2/V0RY+M4dOwcPHvzmdYSfn8+c2fN279pVslSpTZu3Lvx9kcmgX7Vy5fNnzwDg8NGjO3bs4DnT7Flzpkyc5GDvuOePfVOnTM3JzmEwI5VKkxKTpkyd+uHj+y6//LJl2/aF8xf4eHur7BR6vcHewQnAbJ5+4fzFqZOmyGXyBb8vnD1ntlarW7N2zdYtW+LiEn6bOwcA0lJTR40ekZWt3rRx86lTJ6vVqL5xw5bHDx48fvJw88Z1dRvUz8rWCLzg5Ozk7unu7u6VnaXu1rOXRq128/Lq26vPu7fvYmNje/frs3nTJo1Ot3339j8vX/T29IiNjYtPSDSv/P/Bd+HvsIZqnfbR0yfZGRlbt2/zC/BHDLp06VL7Nm0aN2ny/u0nT08PD0/PO7fu63TaZ0+e3rp6OykpdcCv/Xv17LZ86fKMjIyQokXiYpMoRX5B/gCgNxhE5wZ3d4/yFSoeOHQoOSn57p3bly7eGDx0OCPD12/cjo+NPfDHoex0rUQizchIU2vUoqFqamqKnYN9YEDQskVLY+Nizp05n56SrlQojp88HhkZiRASbRTS09PFs1mn02VrskUfTa1eKwi8iedNPHf/wb3M7KyZU6b7efqcO3f2wcP7LZo37dezd3jYGyPPEyK4uLgWLVr8wsXLer3u1o1bKXEplcpXjIr6rDcaAAAYbOQMWRmZc+b99vTFc4SQQASMcbUqVXgibNy0aeyY8RzH5WhyOEJehYUfO3Fs0IA+FcqU+/DpK6FCVkZ2q5atXkW8efPmbUJi4o1Lt+rWqZujVWdmpovePJnqLDs71Y6du44eO8ZxJoTQw2eP7t6/17hx47JlyyQkJBGBGAzGjKxsABAojY2PL1WqlL290/ZtOz5++nj8yKnU5FQrZ8NxpoysTJ4SIghJSSnpWVkIkMBTk8kUFvbCzk7Vo1d3BCg7PQshpNVqdXodAGAG5Whyhg0bWLVy9cGDB5cuWVwqYQwGU9VqlTLT1JRQwcDdf3AnMuoLWCJf1KhRPfLzRzc3N19/v/i4BCoQvU6nydECgFavy8rKdnB0SFdnvgp7BQB6nT47OxsAeJ6vUKFCqdKlDx85EhIcFBoaqtfpxbsezDIfI6Pev32flJRkMBoEnmMxNhgNAEAoycpQA8MgBDnaHFYua9G8xdeoz+07tK9Rt3pGciYlkJ6ebjAYTByfkppGCNFoczQaLQCkZ2WodZrWrdt8/vTZzcOtSYtG2TnajLSsPy9f9Pby6tKhk1qT8/zli4MHDr99955hMCECpWA0mbJzsgHAxc390qU/01JSN2/YGBH+sX2nrm/evlbn5LAsm5Wd7ePj7+rsvmzZUo1Oe3DfYSASZxfXalWrffkaExcXN2jAQCcHl0uXL7Vr29HV071mzWoSFvr07xkSGhofn1y9Wo116ze+efv61Ikzr15ECDa+hxqN9uKFi0mJyctWrcYIS6WyBg0bfon+GhsXX75cWQnLimQ5df50ZNTnWtVraXJy3r99L5XIBJ7PUWsAgON5jU4r8ALAfzNv+INdpwBgMOpVKgcGswiLcVsQALASPGfOnAH9+rZr3yorOystI8PZxdXV1eXc2TOlS5WeN3fOvNmza9asbWfvkJKSMmHcRG9f76Urljy69+jJ3ad+PgHenl5Jqck79+5SKuV1ateYOHnSmFGjKKJv375jGIbjOGqJKlC0SKi3r09MdExE+GuE8IfPHxISkjw83JxcHJcuW9q+besSJYolxMWp1erP7yPjEuI6dezQr28fmUxuNJkkEvbUuaPvP74vV6ZM25Zt37x58+z5E09Pn8jPnxvUr9enT6+KFSv6uHt379alSNGQyhXLL1u2qHGTRhlp6SnJiSnpqQ72qkYNGzRu3HDokEFZ2eqnT1/4+fthBjgjjynIWMnDe/ejY6OGDRtct06tHI3eL8Bv/Lix3bt0rli6bHj42+OnTivl8urVq9SqWfPG7Vt3b9+9d+vupg3rhg0fPHnKZKvrrih4SyUSBmGVvapWjRq9evdav269vcIuPS0NwOL0RggAZGdnMhgLRJDLlQP7Dzh44NDokaPeRLzR64wsK1m4eOGydSsYO+nsWbO2b9sOAHK5PDo65tTJ07Vq1ihespjBYBQFJIEIFSqXW7Vi+bSpkytXqXjs2KnW7dpcuXIFAD5HRrZq1QYsHjPNmzY9d/ass69nrwH9zpw4y7B40fz5Y8aNbN+xfXJKqtFo1BkM7Vu1GDt65N7dezIy0lPT0o4dPTpu7KhZM6fNnDm1ePFi2TnZF85clMuUNapWLVum9NHjR2IT4pycnNq2aT1r5nQ5I79x9WbTZo1nTJ9WplQpIhAWM4SQLp07LPp9QbVqlQVe+PDhg0wqKVa86NiRI2fNnNG6dau7d25Ff/1KBX7fvr1jx46pULkyILNDISGkVMliGzesbdCoXsvmzR4+eEDNRoOI44WnT54M7N9/5Mjhri4eAf7+xYoVc3d2mz9/XpXq1a5dvTJ12tSB/QesXr3q0ePH796/l8ll4kYhcByiVCKTUsr17ddn0OCBM6dPj4tPuHHjpnirfvHyJZ0mZ+LYsW1atezdq8e7j++CgoJ7dO/ZoGG9xo0bGI1GkSVzsFc5OThQRB2dHZs2ajJz+rSp06ecv3CuZrVqRqMpLTXl9Zs3gQEBlStXXLt8Y+kSZfw8PL09vTZs3SSVyBOTk4sXL9K7Z48SJUqWLFWie5fujRs3WL1+ZcXyFUaPGDll4oQixYreuX2HEOri5Dhj1vTBAwemJWc8evSkWvUqQ4YMDAwMEAThpxyu/zvh5y6UxRO6f79fr9+4MXnGTHs7Vb9+/cuXLde9+y/79ux//PBp3bp17VQOU6ZMXblyZf2GDWrVqDtp8vjsnAzORLt0+yX89atdO7bWqFWvZq3qnz9+2LJtU6uWrTp1bNescTMAwJjp1r0bQTBg6CBnO8f1G9YEBgY5ODhGhL8ZM35c2XIVJk4ay/N8zTp1ixcpQilVqOybt2jNcWTr9s3Tpk0fNWq0n1/gnHlzHRwcli1etmL5imLFionWEq1atSlSpAgAlClfgTeZZFIZK1WUL1dRpVSEhBaxt7OTyeXLli9LTkju1KVTrTq1jhw+sm79Rikr69KxfZ06tbMyswODAmvXrc1xxtat27i7e8z//TdHF5fKVapWKF8OADzcPerUqq3Vau/du9ewfn0QzXUJVSmUY0aOunT5qoOjHcdxjZs2pwicXVxuP3h8+dJVHx//tm1anLtIgSOubm57d27fvmtH+oaMFWtWFitWPDDitbeHl1whp4CaNGocGBi4b/8fzk5O4j5Vp2adtm3arli+MiQkuHad2nK5okKFyj4+/gAQEhparUZ1F1eX6dOnzJ8/f/acuVVqVvH19tHkaBwcHADAydmlVp26GINMrqpeq7a/vy9mmLJlK0hZpmWblo+ePO3Xs5+rh0fVqlUppdWr1xQXkYuza/PmLY0Gw4SJ42dMm+nq4b1r554lK5bt2buvSePG1WtUGTVm1IIFC8+cPePv7+fg4MDz/LRp09dv3DBp0lSD0TBw0K9VXaq2bdumZKmSAFC3QUO9TgcAv/YbsGnzpps3b1avWtPNzYOaDbGhRLGi7du2K1q0BJj93SgA1K9X78rlaytWrpz727zKlav4+vqp7OyqVa8BADKpvEmLZggQK5FWq11HIpEMHjowW53Vp0dfRsb27d1LIHzXrt1CihbV6nSN6tenROjapWdQaAgAVKtWy9XFuV6DujNnzti/58D6dVuKFQ2dMnkCT2HGzNlymXzmrOmZWRl/XvnTP8APACihBNHGTRqJWY9nz5r9x8EDXXr8UqpEmaXLlvr6eleqVMnPx9fDw6NOnXpePp6Llvy2YuXKPn36BPkFb9y2EQDcPdzHjhtvp7IDgJ49enAm3tnZiRCybv3GSdOnblizxcHVft6cOYOHDf4S93X06PGNmzTq3qens4sLAEgkLAD06t3v1ImTc36fb6+w37N7b7FiRQEgINC/SINiXl5eACCVyiiF/n36ff4YuWDBwmLFi9dr1ACzuHyZ8gIRAKBI0WIcJ0jkUgD477bLzvWi/T4V/P19o6O/Ggx6pUoFlhC7zs5OSrkCAOQyCSU8b+IRCzxv4oy8t68vwzJarZZlWblclpqUkhCfXL9hXQCIj483GnVhLyNystUtWrZq1Ljhtas3/P39AUAqlbg4ORqNBgBgWVb0SwAAe3u7OrVrXLxwKT4pcdz0MSeOHwsODK1XpxYAnbdgUVpKckCAn5E36DS6HTt3r924vn3HjrWr1/xtwW9SuQIAkhKTeJ5cPP/no3uP27VrGxIc0qZ1m8PHTvTt23fo0EHDho3UGrSZ6mwASEpK2rJ1m4OTk4ma7J1U6kw1xtjBwR4APL093Txds9IzJBIZIEYql3CCydPbe92GTXPmzm7frs2OXbsxyygVSgBgGOTgoNJqNKkpKWlpGds27c7Myhg09FeZRCKTyx0cnSmlMpkEs2ZfVLM/rxgjhhBnZzeRe0Ms5jkOAMRIw2ZWHjMqhb1SoQCAwUMG165dS2fQpaSllSxZ3MnZmVDaslnz9m3ayqWyly9eAkBCctKSpUuLFS02d/5ck8kk3kIAAIOxo4MDACgVSl8vr4/vP1erUsnZxXnrlm0ZGZmDB3UWiGBOao9xmTKlS5cu1aBunUGDhlWsVvnBvQc3b1yRK1Qc4VmWoZQGBQaxrITjTXKlTJuTLWFZP/8AAHB3dXV2dkhNTjPyBl22fseWvRqD+tchgxycnO3tnMqUKgMAgwcP9gsMWLN23b49+yZNmlyhYgWD3iBXyG/ffrBt23ZXN0eKKQVEKHVwcHR3cydEUNkpDXpjdma2s6sLAMjlUn8/T8yYGWiMcVJy8vx5v0slKDE5SaZSEIEAUEEgMpm0caOGa9dt8DtzplmTZp5enjwxqewdZDL5x7fv7OztnJ2dAaBSpYpOLg45WVkYMQyLAYCRS1mJhDdySoVCaacCgNAiIf4BfgaTUaSnWp1tZ2fn7eUFAG7ubip7ZUJ8vNagN3AGMPv4A1jcWSilDg72xYsWBwCVXIEx9vbxqVm7+h+HjqQlJ7du3yY7I0tnyE5Pz7546VrxksWDggOrVK08beqMXr16dWrfcebsWYhB4gVmZmpa9ap1VPZ2AFC5WgW1Vq3OVhctUszFxQUAfps/7/CxYxOnTKtcrsLkyZN9/Hz+F7frr4H8M4BSajQZTZyJUsrzvBhCz2gyijHneM7EcRwv8JTSp88eDxw08NiRI5TSBQsWNKjbiBBiMBp5XhAEwgtiyEJBEARKiMCLX4lgfv494HlejDgVHRczaOjQ6JgYEZlvFBds66SUGg1GnU7L8xylRCBEq9Pq9DpKqTk8lgVMJoPJZMj3XGz3xYvnvXr11ml1giDYtitG18rXERNnyveEUiIQc9AsYgmXSAjhBYEXeBNnGjdhwvWr1ymlHMeJPxlNJs4SrdBSGxF/sn6wtsJxvCAQTiS0uanCycsLZuQFIhAiEGuMsLzkK/Rdy8/Epst87pf8PxZSG6U0Lja2V/ceHdp30OboCCUiMc39IoKIniBYELOpQbABc194zvpTfiRpgQe0wCNCxDm8bdu2tWvXqdU5+SaVtS0xrqc4ciKugk0ZCx2sr5CCNXCcWEDQanOEvPPWdkrk6wilRBB4SumXyM9t27S+ffMmpZTjOSLYkkjEJ3ciCnnR+5H19R8IlJqMxhtnzmSlpn6/oLihvX37rkSJ4mfPnqOUmnju1MlTyUnJXbt2PnnyJKV02fLFvXv1SE5OHjhw4KVLFzZv2vRL91+SUpJS09INBv2aNWuGjxh66NDhtq3bXrxw5sCBP5o3ba7R6jie0xl1RqNx+bLlgwcNopQ+efK4Zcvm9+7d0+l0z1+8ENe7GBfz1o2bLm6eQwYNUeeoGzasX6Zs2Tev38bExHg4e2u0usS4+JDQYklJCclJySaTSavOKV6m9MuXL0XngBs3bzSqX//t27eU0mx1lslk+PjuPWfiHty/17p127fv3g8aPHD1qpWU0lEjR7Zp1YZSOmfOnL59+kZHfenVs9eCBb9RSn+bP69T5y4vXr4aMnTQkaPH7ty53aNnN0ppWkqqTqcbN258h05d372NqFuvNqU0JjamR69fdu/evW7tuuHDhlJKTSaj3qhLSU2qXKnq7ds3BUFYtmRpnTp1jUYjIVRcaFWqVEtNSd68eVOv3n0SExMppdVrVLt+/Zq45XIcr9PpKKUjhg+bNXOGVqshAtFqNJTSk6dO9urR5/nT5zqd5u3rN5zR9OXLlw7t261ctoxS2r/vgD7d+1JKc9Rqk4kTBMFoMlFKL126WKtWTYHnoqKievbsvXrFSkrpnt173L08lixcQinVaLW8IPA89+zZs2ePnwpEiIgIq1yx8rVr10MDSyalpMfFxfsHBqenp8+YMWPJkmVarVajyalZq0ZCQmy7du3nzZtHKT198nSJ4kVfhT/v27v3sqXLKaXpWalZORmfP37q0b3XyVOnKaXqrCydVkspnTBh4rhJk8VR+xL9pUu3LosXL6GU/tp/wJJlyyIiwpo0aZycnKzR5sycNX3q1CmPHz0oElJUIEJ8XFyHtm2mT59JKTWaTDmanAFDBkyaMIFSunH9xlatWlNKTSZOr9dTSseNHTt/3rwb12+kp6dSSieMHzdk8PD0tHRKacnixbZt3UYpvX71etOmjWKiI9u3bb9q5UpKaZ/+/Xv27GE06Dt17DhlyhRK6ebNm1q3bv306VMR4XNnz7Vq3erPq39SSn+bP79r567q7Owx48dMnDyJUqrT6sUd/vDhI126djEZDV27djl88DCl9NyZkw3r16GU3r97NzAksFnjZjlqdXJyYrGQkPdv3xNKeN5kNOqTEuINOu3HN+8DixRLTkkeP37swsULBSLs3bW3W6/uX75+oZTWq1dv3779N25e7923X1h4OKU08vNHtTo7JSW5Tt36+/cfiIz89PT5c0ppvlPyf2ALf8cNhYhR66jFU5wiAQSWYSmhYrQCcRmzDEspFXgBIYbBiON4AqRK5WpNm37ZvnPH3r37nF2dVq1ZjhBikOigBYgiIohZgakAYpQm85UPEfNRWhK+iREQzBEcCKXm2LMAAHYK5Yzp0729vMRgm1BoiCdrlEBLSDmJVCIBCSVU4ATASCFXgE0KS0s8MsowEgAQo1WbawaEERYEwdXNffac2QqlQrBJckrzhDcjCCHCCwgjVgxcZxO9SwzQJarNbMOeYYQQwnq9YcrkyU5OTgAgUphQkLAstYTOprnpLMXcrEjEnlJKCREdtACAwViwJEgVTU+QTXQscXljjMQ8oWD2obMNlQdgob/lXUtsKmqTBsoc6gAoJeYYiJY3ze5/lsljDjGWNxSfWq8tUqZUrarVlXYKS/wLQMiKXp5YiWIoQjGhWN4YCmaCgyWwnDkWhSW7sTh2ALnKIiKQXByRTT5cCvXqNXBwtLe3t6Mkf7ozSkEQiBgSkRJqicAAQIGAOc8DEdPlEgHh3EglYowGEAOsUWAYTAQCCCnkShFnQEhMoSX+Y4kxhsSuWchOCCFSGbNj767y5SuXLlsOADDg3MiXQIGAIDaNsXV2UXMMDPRfb4791zfKGGNeEEqWLLFr156Zc2esXb0SM4y7p3e1qpW9PDzlCjkAODg6e3r7MAzr6uqSna0eNnx4xLvXnTp2xMBOnTohJCQgKjKqY4f2mZmp+/cdXLpsxet3bxo0qFckoGiRkqFDBw/BGPn6+gIAAXBwdlaq7LZv337wj0OPnjwUBIFhEACUKlO6Zs3qDZo0tFPZ9ejZ8/6tB0WKFzMadB26tOjUqaOXp7eTk0NWZvax48fDXrxU6zWd2rQNDQ0FAJOJa9ig4aMWj6ZOmSqTKeyU8mXLlj189mjhosUavbZWnVpFQkPbtWu/YumyrKyc9h077t65s3379oCQu5sLYnHtOrUOHDz49t27lOTkSROneHl5MFjq6eYOCLm6uKZnpM2cOys7I8vV033OjGkcx7k4uwOAVCLxcPdycnLu3KXzwAEDu3TqJlC+eJGi8xfOGz165KTJU/x9/eRyRYUK5c3+uRgDgJ+fH0ZIqbKXWUJFOjm7EMG83jFGAi9MnTb15cuw9Ix0g8k0b+7ciIiItWvWsYx00uQJFSpWiIqMWrV21evwMJaRtW7XZsLkyX/8sff+43t+3v5VK1dW2dmNGz+xQ4d2xGQCicTN3Y1SYeiQYWnp6S7Ozn1/7QcAtWrXLBIU0qxZCwCwhGnG0bFxy5YsCg4Mev/x/a8DBtWtU6t6nUq9e/WsWKGCTC5NjItzcnB0cHRACLGsxM/PT2/kli9bMWjor2fPnwkODLV3sNebhAULFo2fMq5Z0+YZGRmDBw/u2Km9s7OdqBMNCw/buX1XYkqSr7/f0EFDAMDEcUEBQQ3rNdi3f19MdEx0XGyJ0qUoAQcHJ0IIy0iUMmWWLrNa9ZrNmjeuVqVykZAi2dnqIkWCAQABUimVfbr1nDV33q8Dfs3MyAwMChCj2DAsSwgJj3jt5uYWE5cwccL4vX8cKF68pCZbLe4we/bsW7RkwcWLF3Iys0aNH+sfEPJL927r1q++dfNqZpa6cuXKvCA4ODueO3v6S+TnuLiEyVOmVqlSRTSyb9O2TVpG2prVa/bs2stxphEjR8jkMk9XT2dnFwDArDkTlVwh9/byBYS8vH2lcikA2Dk6e/r4AUDJ0qXr1KwRHFDczt5eplAsW7qsz6DeJQJKZmqyFv6+IC4uZunSJR5ePvVq1FAolL/80n3I8KHq1IzfFi9++/Ht5MlT1Gq1r5d/m9ZtXrx6JnAm0aLs8dOnJ46dUmdnN2/e5JfunSePmahQ2lWpVAljZEnP/T/IDz+bQxl9cyctcB9jPTutvxOBAADLMplZWckpad5eno4O9gIvmANgotyqKPxo5qJ/PlBznPtvZgb6y5unH2nkZwOS5skl9e8B354r/9i7P0N/+lc5l3+gCgAAhP8ihbHIrOZFO88IFyafFNYRS+Swn8IZAeIEDlsCjP3k1PpvBYR4k+ne5UuVa9e2d/mhRHkIIZPJ+DU6WmVn5+XhKZoDWmL1iYlcGY7jKFCpRIoQJCQkIIS9vDwBgAgEMywCajQaMcMyGCUlJ/GC4OXpxbKswWhkWVYqkXI8J5VIEhISFi9dWq5shcGDBphMnIRlrQ5YCGEzo5S7wdKEhAQPDw+KKG8S5ApFXFycQIQAP39rgG5RpkpPT9fk5Li4uNjZ2wOlqSkpPBHc3N3F0CFxsbEmjgsKDs7OzNRqc9w9PHleQICVKkVaeppGo3V3d1MpVaKamWUYTuB5jlOp7NTZarU628nZ2c7OjuNMgiCIfrLUEr+d47mE+ASWZb28vERJT6fT6o0GV2dXQgSMc+MqcxwnkUg4ngegLCuhlFIiYIyt5zcl1GgySiUSCiAQQSqVGgxGrSbHzs5eLpcTQjDGBr0+NS1NoVK6ubgSQkwmkxj+h+MFoJRlWblCTgSCMSaE1+k1Ak8xRiqVHcYMQuj2jRu79uzbu2+P0cRJxOg5AABUrVZnpKc7ODi6uLiIwlVcbIynl5dABPFFjMyxV/Q6nUQmk7CsVqtJS0/39PAUwwxJpVKeN6WkpsrlcmcnZwTACzxCmMEMwigxKTElNc3fz8/F2ZkQYg2gnpGeLlDi5ORk0Bvt7FRGk0kmlQMCg0HPcZyjgwNn4uIT4jGLfb19RD9DcXZgjDKzMtPS0oKDgwWOl0hlAiESlrl6/eqC2XPOnL/g4uo6fdp0tVo7Z/4sJycnlmGBAsbIZDLExse7Ors4OzkLhDIMTk5J1um1zs7OcpkCY0n37l0bN2w0ctSobHW2o4OjGFRfjNfDMEitzs5Wq11dXMUA1+KGllduJ7xAzPoRjBAgQgghAstKEBLZNYQQFoWBHLU6JSXVzd3NwcGBUhITE23QGwODghQKBUIoNTWVUOrq4sKybGxsjNFk8vcPkEmlnMnEcSaJVCYaD6SmpvCC4ObmzrKsTq+XSlgpKyE/fQr/F8HPsYbIJm9EwR9tPuc/RG1VLJRSa5hNSqkYHTR/eQAgFNA3Djlq4R6/wbpRmwRWubxpbuLwXL7TfKL/k+aHqIf5vhrGoi/7xq8AUBh5qUX1lY/bgH8KH/B3eXGLAsxcC4I8aaZt0wz8lKODwAuUUoZlbLr2j/CZ3wDbeWBpA0SFoqWETdnvSgsAYJMeyqwzzl/993H53qz4S8inaf4/fv3fFX6eNbTq5sFGTMsnM4hkFARijUicm9BC3LgQUIFQCqL9liWWtVkVTYEymElITHz58lWTRo2kMmkeBIBa00iY2zJrzQtZHpRQMUowWJBA1kjZNpOZiCnpzMESzSeC7bYJtomVKTXfJxBzvqXc+wpx/jMY5VvuFCiYO5iPWOLthM3FxffXeG4vC55Bf7mCrC1/axUTIjAM++nzh/ETJo4fNbFxs4bWK4tCWwTLgVgIoggoMR9Dtu/mqaTA/mOLZ762vtUQ5F71WK4yaK7pMLFJcyVWIiZ5ivoaOW7U2GIli0uRLDI6cvjwkfXq17Wuf8uAitocajPEICZP4jhu8NDBTZo069OrF8eZMMPgvIo3ZOMwZDujCgwZ5JmW3+hd7oqzTDlLT60EFDMm5+Yiyh2FvDSzbHRY9Hn6r9vxfgZ+VmsIAPkHwPqwsKmb55EtcwbfUo2Y7+K+x67ZDnmeG1tq+VUMwAnWWfV/NwfyTcf8G8rPaxzzbSBiBbb7oJiIKW8Pf2Sf/UGUrNux5Sr2+1UVbBzlL/PXyUe/iUnBev8+v2i72+a5WaZ5/7GCuJEhKEivAkIItbTwk2x34WPxE2zxz2ujAb6xov/zwcoa1qpt7/pDrKEIefec7xH8+8Kb7a9UVOwVYCC+wT/8FX6FNIpyJ/W35NL/XylR/hmXMz8LCCGdXp+SnBoUFGA1mPke/POQtGFo/k6N39Rx5NmMACwpQLVazZ27D7RaXfWaVf19fEXrFfTt2mw3Bwo0MSlZpVI5OzoWoFLh2/LP0Ml2uyts67Me8xbELKLFT2yS8D++8K/g51hDUTr5/PGTXC738fW13LIhZD0v804MSgWMmY8fP6elpVeqXEEmk1GBIPQXl2Xi+nz37p2Hu5e/v48gCDaJg4BSmpWlFqhACXFzdbXKNKLTE85N6Y1E43rMMAghg97A87xCIaeUpiSn2DvYOzo5crxg1BsIoVKZVCphxZ5Y0gn9HOeBEOI4LjLqC2fiypYtbVGJi3GkqJhyAAgBhHQ6PWawQi4X0dbrDQzLSCUSccLzREhNTbWzs7O3s8MABED0hUzNyNBr9R7ubnK5TFyNPCFx8YkKmdTTw/0H53ohxwwFADAYjUYj5+Rk/+PMgUUSKLR8gVVaUHwrjB0RZ5dOr79/74GdSlWzVg2O59mfzPAr1mc0GqVSie20KQhxcQnuHu5ymdQGB1vq5NFPmMsgkTnMM4HFXzBGJ0+fjouLHzF8KIMYQRCQWQvzF4c9AqTXG16/eVumbGmZVAo/qb4VL+xevnrlYO8QGBTAYJbSHzjSzC8DwkigQnhYuCAIVapUybfW/sMBId5kun/5UqWfZA1tq/j2FlFQkqF5P/wFFFjUCOUx2S1UEf+dmpFVrsz7FH1DVPvWBmh9nu8ILxSBvzrm81dbaIsFy/wIFQuVUwutMP+4IIREebsAYgjMm5mt8g8gdywKG5pcJaq5ue+oAAvDsOC0KXR1/0iFZgREbaJ1ayKEFGZxXPCosCURQG63LBJw4a98Hz2U+/93ZkouDW0PDmRjZJXLg1D6I0P/P/gL+LljgOM4ABg7duz69Rs4jrOwZWC2dhfnh3nzooQSXiAA8MfBvTNnTjfpTQiAFwgFMCfxEXNiErOODyFkMBo/RH4hAOnp6cNHDj95/BgAUNujGyGdTt+iVfMeXbsNHDi4cZMm7z9+EJ/PmjV3+LDharUaABgGv3oV1qJ5iyqVKlQsW/Htm9fLli2rVqNalapVWrVq2bNX7/MXLk6ZOq1Nq9adOnVs37H9ixfP/7xydfiwYS9fPEcI8TwP1p7Q3PapBSxpgcy4iex1Tk7OqtWr1qxZLRIKY3z3/oNmTZs9ePAAISTwPMbYaDQ0a97s5PFT5gWJUMcO7Xfu3CWmKvn86VOTxk1GDB/RuWP7kUNHJCYlY4Sy1TnTp88a8uuQiZMm1K/b4OLFyxjj23dut2vXrlePbg0bN+jTp1/M1xiMMS/GqLN4nVOLv60FaSpuChbUQbTzECg5duLo4KEDAMBoMBJLZgyaF2yeWGmSOzDmTzYBhG2Jlq8ukW9OS0+PT0gSQy6LWIlpbLKzMnfu3nH+4nkA4HneWm2BasQ+2QwPACUUY5SVldW+c9vYr3FWNMTLB7GoSICMjKwhwwbGxESLb1krsGwlVMyMd/zs6Tnzfov+Gi2mWlqybNnWbVvF+xoimCnM8xzG6MrVy2tWr1RIZCzDCkRgGAYjTCnNzMxMTU3DGNu4otNc9yZCAUF8Qmyvvj2SE5MoUMLzovNwvsPD6jhmOyaUAi/wADB37uwLly8wDI6Li9NqtcgiIH0fCBAAYDBz6NChjRs3AQAhwl+/9j/4HiDLX56vyKyZRoWV+UZFeS7gxOMw93MB+P6ofVuvaT6/C6L9l3UWWnlhoucPYZivwHfqLLSyv9H9b3aWEGKrL7P85Yp2ILqCmdP32vKF5v9t2Hmw8Ey5z35yhRWcTgXh57SXojGiaDMq+tX9jHYUASBBoLk6Jfqte6CfkXG/P1Py/mpzuEAuTUSO3IaB/J9W8B+Bn2MNJRIJAOz7Y/+seXOkMimhFJkTB1u5gdzBYTA2cSYAKFakWNEioRQIACAMhBKGQQCIEIoxss36/fbtm2mTJ/Imk4RlK5Yr7+XrBQB6gwkj8zoEAEAoR60eM2bMqZPHypQr1adXP51OHx8fd+TgkXu376ZlpIkzYu5vc7v80vX6zVsbt21ydXMbOWLYvbv3lCpV2zbtbty41rtXz9iY6HJly549e+7cmTO1a9WSy2WUgtFgyk8gjPV6Q1JSstFoFBUqGCFBEHI0WgCzp7a4g7Ms6+3lKZPLwByKDwx67ZPHT8+dOye+RQEuXLwU8ep1Tk42IYRl2UtXrsQlJD55+Mig1wNAdHx0anrasqVL/7x4+cr163/+eQUAevftk5aaunXb5mNHjsyaPbdEyZJX/rz8229zB/Qf8OD+/Xev3xJMp86cnqPWSCQsz4tJXzDCmIoGydichIpQwpk40UpaXDcIY6AUI2jTqs2qFWsBQCqTituEyKkDQhzHi+Wp5aziBd56Ylm3FMulmNWkxmxiIvJ24vQQ2SNKiGjncfbMucMHD3Amk9iQlWhKpdLPx1elUIJZVqQIi5K62R7OrKMWX7F8J5QajCaRaUMYeI4IiLcWE1sQi4omVQ4Odnt37w0KDAQAimx4Ncs/YlrhT2/ffXz7huM58de42NiYr7Hmas0+8kgqkQLAzRs3K1esPHjoIKPRmJ2tTohPAACtTvvHwQNHjxwGAJ7nGUuyVIyx2eQBAwA4ODj6ensDoRghRsKa05RaEsyLODEMRgiZZX2Ue50iWvmULV22aoWKL1+GjRo+8tHDRxSAFwRkw5ZbR0GMLSWKYQajSVwsTk6OdnYqcST/Ygv4D4R/pMuFHmK04BNbufkfadrWUO0HkCmIVaFlqM1fvvI/UhX9q/p/BArWCYV9/ssarGDLRVGbJ4Xy5XmeFLghtfKOtEBnC5IuLx0Lx/3HqVTouBR8WLDO70wtBIAsqZvxj8U0zc9GW3SO/0z4wfroN6hhVQKYf/v7lkv/A4CfDXkt3jetWbu2WrVqZUqX2rxpM8fxSSmJCoV8+rQZRYsW43meZVnRyyz6a8zCxcs06kyDRuPu7WXvZB8WFr5i5crk5KSunToMHjr84qUru3Ztc3VyTs3IGDJkWIMG9Xbv3Xf75t3fFiysXqNaRnrWnl17Tp469fHTp4tnz3l6efECYYGhlCqkssCgQJaVdGjd/sShMwjQiVMnu/Xu7Onus2nTlulTpzq7OGdnZnl7e7q7e7i7e/C8QIgglUp9vbz9fH1EBlelUHl4uikUcp5nAYBhGKVcyTIWgiAgPGFYJjk5cdfuPffv3C9brtyo0aMJMe3/44DJwN++c93Hx2/1mjWuzi5nTp89fPSwj7d3RERE5cpVxAoIIQxGFSuVT0pKOnP6XPsObdXq7IMHDlStViUtPUPkRbZu2bxy6bLtu3Z8/vipctUqSrnCyc4OIWCkUldXVxdH53v37uq1+mHDh3p4uPO80Kx5Q5lM9vvvvzVv3vqXrl0MBqNcLps2Zcr0GbPOnDvbu1dPo8kokSg/ffy0948/Pn58V6VCxTFjx79592bHjp0KuTI84mWHth379O+9ZcvWWtVr161fJyI84tKlK82aNzp7+tzUmVP37tmXmZH16Mmj6dOnOSrsflu6GANycnaaOnG8UmW/atUqO3vHh4/ulShaYv6C+dnZ6v1798uVqrv3b1QsV7lIsaJ7du/ydPdesHC+j4/v3bt39h84+P7dm4H9B/Ub0O+PA398eh8VE/v169ev83+bF1qkyPGjJ8LDwnz8/Nq2bb17155Tp84ULRI8dsyYwJDgnJwcJ0cnEM1iMI6MjFy7dl1WZlb9BvUGDhwYFha2afOW0JDQO7dv1qhefdacOSkpKTNnz05OSA7w91u8dDECpJAqMYKz5y54ebpVq1b90+ePT58+q1alyuatu6KiPo0dM7ZWrSpbt+wcOmKwnJFu3Lw54nVY40ZNuvforlKpCCHYIuwr5UpXd1eZTGowmACoFEudnBwB4O2bd7v37H4Z/rJYSJFpU6dRBh4/eZEYk9Cp401GJt+wYYuTo0PZsqV8fXw2b9wskykEQRg9evTdO3eXrV7laKfq379fkybN1Nnqdes3Pn/+rHyZMjqd0c7ZzmAwLF689FX4q9CgoMWLF0llckEQMEIYM3v3/XHz5hV1as6q9cufPn+l1+g7d+0EQFcuWT1p+sSU5LSkpGS5nd2r1+9mzZzDSiVXrl4rX7ZM9+7dnzx7cu3PGwMG9H/+6vnJY6e0OZpBgwdK5LKNG7cIvKld+zb9+w3gBcEm8/h/G/wruvwtvcePXJt+t94879FvXDh+C36kzD8C/6zKv4UntSlQ6CuFKs/yUR4Kq/wH2ZKCvGahA41sPuQrifIi+YMU+z56hap4/3Yfv1UJytujb5X/WZV27pha5OCfxfNbo/A/+Ifg57SGIkMT9upVWkoKiyXXb95ycLDftWNncnLqufMXAEC8jRXVPytXLOf0utWrV6mcnQVCP3z8sHjxovq1am/ZvPHsuUtHDh6WySSPHj6ZNWv24IEDZ8yYce/2g4F9+xUtGjJpwvg6tWtLFFIsYXZs39mkSeNJ0yZjjCkhgABjZOS4uw/uP7xzZ+LkSQMH91PZKS9evDigb/+xY0d9ePc+5mssg5kpk6f/vuD3Hp16vH/3gTUHhAOO5zjOrBdkWfbgH0d6dus5bMiwr1++2tvb6w06E2cEsMgeCAAgLS29YYN65y+eFwRhz84dRqNpz65dIaHBBw4dpoAPHzz0OerzkqVLRo4c0bdfH6lCQVFuREOdVu/q5tqieas1a1cAwLWbNypULt+xXXvCAcMw796/4zhDwyaNKlWu/ODxQ6PRKJFKBULOnzvXo0cvg0FXqUoFnclk5+AklyvEKkUtHUHIydERLGq2AD9/uVSSlpYKAAq5PCMzY/3G9Q5K1cEDh968e79o4e+IoiePnnTp2nHuvLnHThwLexmBMd65aysAvH4T/vD+bUrohUuXGIT/2LcvLiF27cpVUsR079evY+s2mzZu5Ag3efJ0Ozv7XXv3eXq4HT1y9ObdW2dPn7dTqNatX+Ph6rZm5dqt27Z+ePP+0KGDD54+OHf2/Oeoz3PnzOvWtdudW3f+OPjHsydPHt9/fPHy+fm/zWvbru2qVWsxQLOWjTp26dC2dZu42LiQ0JDz50+7ubmuXbeeUmClUss+ar667d69+9z5sx49enJg/x929vaXLl9SqVQLFv5+6979M6cuODo69u3d5+jxQ24eHtOmzlQqFTqtBgF69erloSNHEMCOHbu+fIk8c/58RmrS7/Pneri6ZaarT5w8ziI8buLEzIyUzVs216lbm1gPXos5oUKpfPrsxZzZ84cMGjxu3Ljzly46OTuqszJmzprp7OR87c+rFOicOXNcHZxCQ4IrV61Ypnz5/fv2u7k4bNq4vnXTVsWLlWzXqV2bVi3Gjhl78cL5VavXnjh8bOzY0VMmz/j4/uOxo0evX72yft0a/5Agg84gYdnZc+cCpcePHpErlbNmzQUAIgiYYTZu3rJ/z76ZM2b1GtiXZSSxMbGRkVGiwHPqzIm0tBSe8DwRWjZvXrp00dHjRjRs0ODF4xefPkYCAEUkIuKVJkfz8mVY5JeoqdOnla9QQSlX7NqxdcyYUZcu/hkeHu7t5anX635y6/gPge/ox/6VbX4H8um0UIGzv1At3Y904t/lvPxLPAvRy+b9/C096LdG+0e0pFCA8j+lWC344Wd1h996/uNa1e8oVgstX/DrjwxNvoZ+Fr3vaEa/j+e/y/T+94C/Y3IuhhcycsZSxYvXrVtPoVT5+/qrM7NjY+N27NjdpnW7VStX/nnlTx6Eth1ae3p51qhe1cnRIS46Ljkl5enL50cPnshSZ8clxgkcV6VyJf/AwNp16nT/pdP5C6c9fbx4wcRzvCAI9vZ2rZo0tbdTdWzX7kvUFwBzbDm93kARCnv16uCxk+07dJg1e/bDRw9ev/q0dMmy6VNnvH/7LiklgVDSomXTa1euh1Yo0apdyzt37kilUgBgsAQhs17QaDI2adpk3MRJXbr94uHpodPpABDGLIDZLg0hJBChdOkynu4+69dvePH8qUyhMBiNxYsVbdygvpuLa63q1bKzsj59/BgQ4F+/fv2g4JBatWrkqLMAgFACgIwcLwh86zYts7Iy79y6c+bMxc4dOiOMjJwOYXTq2Bk5K3/17HlSfMqVi38mJicr5UqO595//KjVaz28PSUymUKuMOp1PM8BAMfzoh2gmOACwGxnxnEcBiSTSAGAYXByclJUdPSDR4//2Ls/Ji5eYzDoDYZKFSuWL1O+SEjRChUqxMTFNmzQMDo6zmjQf/0aW6t2TTsHB7lUSii4e3h2aNMhICgwR6dRyuRduv2iVCq6de0anRBDqVAkJLh58xYymbx+7ToxcTEEkRIlitWqU8PbxycwIKBJ00b29o51qtUkgnD+7IXYxMQjhw8tXrL8zYd3yelpmMU9u3cPCAho0KCep6eHzmC0U9rZq5QMg0qUKFGmbJm79x6EvQgTeFN2djZGWMKKA0EAIDg0SCGXHdx7JDEhLi0tjcG4VLFiv3TpXLxY8ZYtmr589VgmkznYq9Ys3/Dp4/u0tBSEMEbIaOTad+zw9s0bbY7m7bt3PX/p1ap5i4jXEQ8ePy5SooiTi7O9k31qelrP7j0fPn0ydeIUewd7ezs7QSDIJpo6ocTP13fo0EHrN69dt25NzWrVVQrVlevXXd09uv7SFQA6dmxPgH8Z8bpk8eL+fr7OTi7Va1a5ePny7JlzXDycvLw9FaxcpVQARg+ePfoS/XXLls379h7CUvznzasPHjyaP2+en79/i+ZNvb09khKT7t64k5GVvnL56s+fP0fFRAKY4wBfOH+2f/9+wcGhHdq18wsIxBKphJEiAJPRqLBTMKwEAbAsk61WG/QGN1cPAJApZRJWAgCYsnKlChDFhLZv07JS5Yoenh4Bwf7379w7cehYVma6iTMSCmJU4f/trv9i+JGDvODJ+iPsyH8bfJ/V+/85/NNx/iku8++9+LPw7zs6/wOAv8caSqQSBjMIgUwml0ilAAAIlCqli7NTm7attu/cNnnKFBdXV5PRhBEDAKyUwQyYjCZvH++GjRq269xuw/q1EyeMT0hKQCwGAI43cTzn7u5mMpoAsIuLkyDwRr3BKAAAyGUyFjOckcfmODQgV8inTpiwdu3K2bNmymTSVStXdu7apk2H9hVrVC5ZpsSZM2ezs7MzUtMYFv8+Z27x4iUuXLiQnZ0NAAqVHDPmLhtNpiKhQdWqVWrUqKFSqTSajDKVXCqTAABmsOg4wmDmwvmLM2dPL1I8pGadukQMvsowvEApJYCoRCZDgHV6PQBQgRh0OkoFMJvlAUKg0xudnJz69es/aORwF5WyVKnS6ep0R2en9LSMPQf2lyld4e7TB45ujs/CXj64d9/d1UMulQ0ZPPjUseNZaRlfoqIqlC+fkBibnJIMADKJhCMCAChlig8fP+RochQKBQDcuHXTYDCUK1PGPKIM4+Xu0aRxww4d22/fsnnVihU6nZYXODFjB6G8TqMpWbJE+QrlRo0em5SU2PmXbjqdViqTAiWYQRQBAPAcp9drAAAhkCBGLpFTSgx6vUGnBQBgECvBRBCMJp4Ts2ciMOgNACCRsqyMtbe3D/TyGTCw7+BBA548uNe6ZSudQS96yRiMOoQIy7IAhGJQKJVX/vxz/Jgx6pz08uXLsggbTQZWwsiVcgBgWQlnMm3fun3Hzh2t2jcPDS1iMpkAAUGg0+kpEQgRHJ1cHt57MGTI0JZdm1SsVElv0CGMlI7KLHVW6RIlXD1cZs2d26Bebf+ggJKlSp49c+rho8cjh49OSUlxdnQ06g1NmjW6e+uunYtD7579oyKjGAaLqnHRTsVo0js6OLi7eTjaO0mlMplcIggmRMFg0IsKZo1Oz0hYB3uVTq/nBA4A+vXqd+/27fTszKHDRyWnJMuUCkG0gjEIZcuU+nVg//4D+t64drFt8xZxcXGiitmo15p4g06jlSmkZcqUq9ugzpRJE3dv32GV6CUSNisn0+p6LJj0AhgxxiYTxzCMhGURRpQQBMBzJgQEAPR6HQ8cAKQmpxkMegrUJHAmjgeAuNjYKROnfvj6rmvvLs6OrkApwzK5DhL/hfB/cX5ZNTSFGrr9yOv/2fA3rhG/Zy/43wGF2k1+q6QV/s/EjH9kRPKZeMK3fYn+2wb9/wj+DmuYna3W6LSIouS0FK1WAwDp6ek6rUZlZ+fj4+3j7U0prVq5ilyuOH3mVHJC4vXLN75Efi1bvpxUJn//4WNwSOiTZ8+ePn7u7u7x7Pnzu3fuHtj7x717j8eMnajT67Va3aZNW6VSGW/iDXotAGCGScvMNJqMonkwZzJlZWdr9XoAQADv3kQkJiVPnTKlQ7u2v3TovHz5ylvXb71/+2HBwkWHDx25fOmiSa9v2ripo6MjACQkJGZlZYm9kMukZ85f2L/3jw2r1358/8HJyTHma/S5MxfWrFq7fdt2dbaaYVkAeB0RrtPpfbx8I16FJ6WkUkKysnIMJgPDMDnaHL1eW7Zs2aTkpD1799y6eevq1WuZWdlgdctAkJqWAQBdu3bLzsxq374jAOhyNOkZGW8iXmNEJk4eP2ncpN/nz2/frt0f+//gBRPPGzMzMxkJW6VKpa1btkkl7KCBg2bOmLl//x/hryNGDBt+4sTJWbNmvn/3ftHCJbGxscdPnNiycXOLFi1r16trMnE8zxcvWjw4JCgs4pXBZAp7Ffbw/kNCSFpqmkAJwpjj+JSUVJXKrk2btqfOnXFxcg0JDklMStZptQaD0WgwipH/ixYrykqlGzdsioyMXLd+Y9UqlViJNN1C9qSkZK1OizGj1ekEQgBAp9PzYlxTFqWlp3Xt2pWj3JMnz3lKz565nJSYzHMcIQIAGE3GHK2WCIRQFBn51WQyhYeF6fSGihUrZmVlxMYk6DQ6BMiaOCc1Pe1VRLi9vSOl6Nmz5xkZmQBUrzfwlFAAnuM1Ws3b9++U9qpAn6BXL8O/fo1HgHgT/RL1RcKy7Vq2++Pogc6dukskksePn6SkpnVo1/7du3eUAstI7ezsNqzfEB4RMWLI8NSMtKzMzIOHDj5+9AiZE9SByWDMSE83WYwQeEHIyMxs2qhZTEz89u07E+PjDh844uPmX758haiYLxKpAgAOHtgfE/11YP/+cpncaDDaKRR3bt/V5WgqVKmclJyYkprm5+d34dx1zDB16tadMnPGo3v3F/++OiMtK7RYSOmyZT58fFe+XDmeCvfuPCCEilrDLl26bd6y9f79+ydOnHj44IGHp9f1G7fDw8O2b9+ZlpyukCtz1DkZmdkODg6sTHb7zj0AKFGy+KtXYe/evT1z+vTnD5+kUplep6cEACApJUmj07i5esXHxn3++AFRxmQwZGer/8ZW8F8OloBq5j/RCAHZOEeiPNHiCryePwywpapvhST8Qaxya/7eqYksqKL/p+cryo07+4OYmMsgAJvChdrb/QfD3xiy71tb/vNAXAp5PZp/vgqbaDTmJzQfK4yQtZn/Zrn2XwU/54bCYAYAWrRqHRoc5Ozm0rxFCy8vLwBo26GDh5sbAAABBIjjOKlUOn/uvA2bNk2cNq1o6RIlSpTw8fadMW3a5s2bu3frXrFSxd7de966dycgIODe/fs5as2qNavs7VWhoaErVq+6eOlialrqgIEDRDdVZxfX3r16MyxGAIRSgZBfOndV2dsjhBAjydDoZs+Z5+bubtAbKZASxYuPGDXCyBnr1K337OWzV2Fhc+f9XqtWDUEQMMP06NGrWLGioq9Mv/6/nr9w4dGzpxnp6RWrVQn09y9TukxaZppGrwsNDdYZdA4ODgDQvnPHtMysY0eO12tYPzQkRKFQ9ejR08nJEWGmRo1ampycgMCAjZs27ty+q1jxYstXrEhNSwMA0Z3F38+/fdvWlIKHh8eRgwerVKlCKa1eq5bBYKpRu9bUKZMZljUaDVKpdMzoURFv3ji7ubRt20Ek6YyZs+fNm/fi+cuxY8aEBIeev3zhzLmzlcpVqlmzpo+P95YtW3fv3TN67Fg3V7d583+rX78uIQLLMKKf7fix40+fPTdz9tyiISGVq1TyZf0GDx0mk0ulUknr1m1Ey8WyZUsvnDe/TMkyABBaJHToqOGA0OBBQ0qUKAEAvr7+f/yxf8eOXWvWra9UsfKwEcMohRbNmyvtVABQq25dTzd3iVTWs1dvJydnAPilRw8fP18AaNqiFQhEKpXs2bN31eq1QwcPrVipokTK/DrgVwdHRwAoVqRk/779HB3tW7du/flz5NXr14eNGpmlzlmzaqN/seIlKlTEGNerV1+lVAKAyWTy8fbp26/f5k2br12/0WdAPyCUYSS1ataUy6USiTQwKAgE1KZD21v3bk+bMKNW3drVa1YjlE6dNs3VxRkQ8gvwdXNwcXV1BoCsrKwDBw7IJMpFS38PDAyoVrmqq7u7h4f7vn37GEY2Y/rUSlUqT505s0WzZjVq1pBIpABQq3Y9N1dPZ2dncf63atWKZVkHF8ctm9YdPXps0tQZ9Rs26Nu3j16vr1+nrrubOwAghpk177dioUX79etbtmxZgZIXr8J37d03atQIB0eHydOm2clU1WtW9/D0HDlquMFkWLt5S+lSpWrUrSZX2C9ZsmT5ylV9+vzq6GQ/fuw4zGBCiEBIr149dDrtmrXr5XLFggVzq1at8uLlyyXLV1SpUmXytIkKpbxth44hwYEAsHDRojUr19y4fmPRooWTJk5ZsGBhvYYNKlapIJVKmjZrLhrdVqlctUOHjtf+vFakWPGhY0Z7eHvUrtPAzy8IAJifjCL5HwF/3zmDFvAKyfcwrzdlvlieiJofm53IkZUnLAQdmxBueePmIRv0qeVQpQXiidjGL7S6bBSIv1d42/9SsHqW5m37m4NiDe5Ic4takzAVfMu2Uz/r/FFoJd8pQ/8uDX8CMZtx/KlWbKj1d4b4R96y9J3+bTqL1RQY4Nyq8j7KWyLfsrAOOsqzDP/1QP9DeNS/kw0FLKOCbJLRmVNA2SaEEFN0UPNXSkFMEk+IOavP+g3rrly5fu7sGaPJJGUlALk0zV1kFMAm3ZAZaWvmFQRAASHgeXOIaaAUYUQBbELigDUfpfk+jhKggFFuEQpA8+YKE+PHmaMWgzXusRiW2fYDpZYkRWAzO6klNK1tCG5rv2w3KtsaBNE3FiExPh8AiLkprViZ8ReIGIHFmoDIOgqWppGIm/UJQiCOc2HR8s0yHqW5KEFuo+ahsNZGrDkbxMx4hUXbFjtijTLzHb9XQSAIAcNgK90oWLKIgDh5qG33BULAElhHfIFQymBMgRJCRNHFcsqi5JTkZi2ajB02vt/AfrmJyCjFGFMAIggWTohSAEEQJKxkyrTpzZs0adykscXe1EwCoHkmoWWuAYA59Q5msPiBYRmOMxFCZDK5NVWA7XoRg1TbktQyEIXn/rJSgBAeY8Y6VJSCzfjmqcfcR2oJt27mPPJgYjMF87T4zw9K8f9bMGdDuVypZk0HUbL9LlgnJ7Kk4vxOMStgy2aVO4vBOrXNB2mebdMGP5sNI9/ZnPsV2UQfpt9cbrnTtbDarJUi86K2puP715ypBWes7cNcZVB+huY7DMp3Ji0FAFvdbYFOfb/yb/36l8gUOpQAeWibD22bHbtw+v8s6/n3xZ5/vAb6o4l88h+JuT/kncw/vDvZznawCYtdsF34gd59nwIILEumUJz/feHntIYiEIGIbJ/oMowAU0IRULDJo2A+BQVzEGaEMcZIDPcLhAqUMgxTtlwFBsuAgoRhbEPiiSNBKCAQXU/ysz7EnLPBfNACgNUHWTzRgYJAxfh5yBwNDiMAKjoZYIwBUUoozwviISqysFTMbAqAMLJGBCQCEU9iRCliGISAEiLyleKdo5lFs2FbkTXoE7XGnQfr4UytAjICy7UPIoQCUGTZFDA2s31mHAgVdwkEYgp3RAUqUGIWiFAub2qmEgUxFgkGAEsNFpTynGq57CPJPVqsAyGOL1iSo4uMCraZ+tZc1eZknRQIpQgBRpgQgoBYe5h3fHOXK8NgQSAcJ4hHqpil3jJw5lPUkvXQkvZQrM3MSgJGWBCIuKuK3vEYYSIQwMhkMnXu2KNnn55IHCyrJEAIQljkz6zcm1jP0CGDXJxdxFIikjQ3iaeFvACUiOmyxdmCxTkgcswCzzEYswxLBAFyE4UjADMO4swRe0IEQoGC2HFR5DDT3PauEVnwZEQ6AEJgJoq5mFihWJVlRhHxfYEXxFQHlBBACCNEqCgsUUoAIYQZbBV1/ov4QisUEEe/WTBXWqIYY71ex0qkEpYllBDBnF7COluoJRpvfsbEIu2CZfURKrwOi0hOSK5Zt7ZCocAYW8rbakrMzJN5xG2YlfyaS2otj0wmEwEkk0gKnFb5v1j7ZfnXGknkB+H7fFWBp1YJ3Eb0FVeEGL4W5WcKbYkAUAhfblu+IOZWtWK+avPVUCj/TfO+WLBFy5u5h1QhPJ/tK/l0yXnK0YJl8tdj1jCLjpKCQCliGFwYTXLrJ4TwAmFZBn93gefOhDx9AQCgxMyuFrpFWDk7Yp3chRf8VrN5Poj9M5k4judVSoV1xJEYXjffy4XMB6t6vWDkf1SwuR9G79u/WmqllBr0epaVYAYXlmDm3wn+ptbwnwl/uSX/w69blxuySe9WuExjsyPmke6tydH+rUf75+GHJb9/vKE8m3Ih2s28uz6ybApmltuqpS7wiuWQtvz0z+qOraBr+8T66VuE+wcn/P/gnwWi1vDPPyvWqOHo5vadYREEgWXZm7duXblyfejQwUGBAVu37ogID5sze9aaDeteh4UhBFqdYebs2Q3r14+Kilq3dl14eJiJ41q3bj1y5Kh9f+xTKVUD+vfneN4c498sOVKM8Z59+zdt3DJwwIDIyE/ubm6Tp042GI0SVmK+Z8id5SCGN+cFwjC5p46YvsjCLJovLgSel8pkvy9aEZ1uWjZntLOjvWARXcSzkhIQiCCTSoZNXujk5jdzTG97BSPGQodciZRYt0OUJzVBYbdG1k2WWFYiQsgs1oL1xgYhpDcat27b4exs/+nTp749emzftffD23fO7i56jdbB0dHDy2vC+PFurq5WhCG3p9SCPrAsO2HChIrlK/bp10c0d7beYFjXYb6Uj5SaIx7YSL+5ArM4IubLIpQrl1FKidgjm13J2l8rr2qtltgkws7D09gwKTbkQhgj8bbBdvsq9D4hV7RG4hUH+yr81W/z5k+dNK16reqciWNYBkR9jaUZbKH5rTu3Z8+cfeHCBTs7FbVcUhFCrNK+tRURSwZjGznEKsMQoDb8FrJw85SApQYxswPGmPD8zl27jEbj6NGjDUYjy7DmfARWZYqlWtthIpRSQjGDTSbTwiULc9LVa9atEVOLmYymsRPGjxk5qnSZ0sSS2UsikYwYPap6lardu/eQyaSWasV7MIQsHC3kXvXkCtvi6Fn5HytNwDowBeQu8RerO6Ctnlu8C9JqtdNnzyhXqsKgQQN4nv+3ts/5h/KlWqf739agUkrz7sfWtQEFc4UVDn/NF1JCBJvEceaMZdZ0d5YvhIgKG5Rr9EMIIZRQq2Tw/+JEFzH8LimQzYeCf5AXdZvPP0JdMQ8N+ZvjWxC+2Q9kSVdi3ovMQIil+9Tyj0VhJm4zGCNAQBEQsybPpkpzUhOx2u+PoPkHcXL8UE8K1pZL9YKeBAWbAgCghJK/oO0Pi95/PU8Kf+XHy/8Hgs0gfofQIlGTU5KvX7/KYPzs6eN1a1a179Dew8vz1s3btevU37Nn3/x588uVKRsbHdOnV1+TSThx8tThY8cMBkN4+KvUlPSvUdFiRRgj8YwUCMEYv//44c7dOyOGDB46bNDkqVM6/dIVAKQSiXjHwgtmKxeMMYOZL9Gxq9ZuZVjGdhVhjBls/YcRs1ywUikA9BswcMqYISqlEiiYeMIJRJSjMEIMg8Ts5L06d+jUvI5cAgDAMCxmGGy2QKBipQxmGMxgMTWclWyiFtx8NIoZh83nroiIeIcgqqIxthz/FCilDx883Lp5k7eb59U/r8nlik4dO06fOSMjJT3Az3/Y0BGtm7ewUyotivY8wIg1M+Y7mdZt21SuXhlsVLNiWwzDYIZhMDbzkRakzT9ZlLuWXuQZe4yRpQgAgKiMZxhsyWNk4c8sFMBmzsbMTy9bufrZ06di5eZUI5a6kDX9CMY2n5F46GBG3MUoIDO3ZMuGmnMjESrmD3sdEXHo0GEAMOoNWq3O3csdRFTEuwsLnhgha0JalVJp0BkcHOzF2sSnGItDm/uV43lKKcsw127f2r1nd3ZWJkaIFwSEkMFg2LB+U1hYuFi/+KK4r5qpTSnLMHEJifsPHHj18iXDsjVqVG/evLk4nxlGnPgIAEQkMRbfw1aWWZwtjLlekGDs7u4CAOZRw6hzxw7+/n7iMFlJlJycJNpfiZMWmS/tLDwgNo+RLUltwTooIgOQO0ZmFjMPWF8R6StmqBKHRpzhDMN4e3pnq7Phm3rffxv42Qtlq+YUIK8U9cOvgy1LkvdFZPMcMGb+NsdpBUoowujHmXdCiLiORakEY0wpEEpYhP9S2fPtRPX/AFBbWaewNi1NF3qDQfMVNqNIrQ8Kq82q1adWoz2E8c+PBcpr3mQGcQ1/qydiVnvb/iKcP1m9ePlPCBG3GlE0QQDWsES2wBT20KbBguX/GXKeWaa2bYsW9hkwU2hCVWuZn5BFvjtPCiIonl5mzqgADij/3PnPhR/P+EWpULR4saivUbMnz1i/bkOjpo0AQMpKypQu5eziUqlyJYVCsWjx4pq1as2fP1dlp3IkDjNnzpJIJYmJye7ublqNbtOmTWlpqb169ypXrpzY6PUr108dO02M1D/ALzo2Xi6TOjs57ty1205pf+PGjbVrV7988fLQkSNNGjdu3abFjJlznz6M4Ckd2L+Xi6MdpdTEc5t2XnBxcXv+/IW3j1/TZnWuXLlz+9bzQUP6d2td6unLSI2GD+5cffeJB6/fRSbFJ/Xv07Z6paJb9ly48+B5w/q1h/ZqFBwakJyWwwtEncNt3HPy3uOwTq2b9fulodGovXT97avXXz9+igjw9xwzrEeov5vBaJTLZBGv37x++7p7l19S09Nv3LhZrEiRSpUrhYeHZ6ZnlCxV+rcFv/NGQ5s2bdq0b6tWaw4dOvw64lXXLt3qNagnEAEjXLx40eXLV9SsU/v33xc4ubr5+PuzDBscGliiVJmy5crIZNLjR4/t2bc/KDhozpxZHu4e4pnNsuzTp8+OnTge9SWyRNGS48ePVSmVqWlpZ86cKV68RIkSxb9Gx7x8/qxOndpxiYmbN28K8g/q26+vn5+fqAplGObTp88bN21GQAYPGlSqdOkrV67l5OR07twxNjbu8ZMnTZs0jP4a8/zFS0EQDHr9qNGjxJxe2dnZ23bsTE5IaNe+XUhI8PkLlwYPGogAzly4ULFcWR9fv61bt4e/eNGuc7siwUX2bN155eKlVatXli9f7satm+fOnGMwM2z4kCJFit64eUOvNdy5e0ev0w8dOvjWnTsvnj0fN25c2XJl4+Pidu/a+/bNmwED+zZt1uLZs2fp6ekvX4Q5Odh17NxxzboNOo1m1OhRRYsWBYC4+LgFCxaGvQi3t1P6+wU42Tmdv3Dxzq3bZcqUmjd/PiXk+bOX23futFPKx08Y7+vvL6ZTohRUDvbbt++6dvXKoEEDGzdpjBE6d+78n1evFgkKGDhkiL2d/Y6du+/culGsRLFhw4bt2LT57ZsPGJjuPbopFAqO46bPnLZ/14G27dotWbHo3Zv3Bw4cUtkpBg0aWLZM2XfvP5w4fpznTaNGj7p/9+7kCVO6du0ybvxonU7PmYS09LS7d+5pdfonTx41a9ykTbu2OTmaa1eu3Xlwx8HOvkqVqm3btjGZOJFPjYh4s3//fsoJs+fOkDLy6LjYRQuXxMfHLl22VKlUcoKQmZ3l6OR05uzZS5cuAgfrN69DBPn5+32N+rJh3fpJ06a4OjuvWbf+65fPQ4cOq1yl6unTZ1hG8uzFs9fhETNmTKtUuTIvCIx4rBOBZdnHT5/t2bs3JCCgR8+efn6+9x882L17T/myZQcOHKjT6969fx8fl/Du3dvyFSvI5bJWLVomJSc/fvS4ZfMW7z982LxtS5C/37BhwxydnD99+rx+/QZHB8cXL5516tTxX7Zd/d/Bz2oNzQeGiecQRncf3F23bn1qStqXr18+R0ZadM9WsH7JfT0fW1DAAkZkR9D7jx8XL11q4njbqqyvWGrO92p+XAmlGKMcre7ugwfXrl9PTUvLzMp6/uzlw4cPvkZ/ffrk6aOHj5JTkmNj4yK/fHn77m1KSgrDMETEkhCWZVNSUubMmb1v3z6EEcdxlFiEUNEihuZrPw+GuT+R/L3OT1Oa+8G2m4JAAEGWOvv06bOJCUlWPXyBbttQ2pb2FqJQyyUSUEosXMvrN2/PnTuPEBIEq6opd7Bsxa9sdfbRYyc4ni9syGwbLtAtakVPVANThFBMbOz7Dx8NRiMyW1haB1RslGKM4+Ljw8LDExOTPn74GBERHhUVmZKakqVW8wKJT0h8FRaWna1mGUYQBEJEQz2s1enOX7iUlp5R8JinUGC2WIgNNn+icd6Bw4dev32bj1uw3GN9UzigxDzKouYOkFkFYEOi/AQTBfHr129+eP8JiTZDufPEWpp+SyOfO8aUEoEghOITEzZv3REdEyvWlm+wckeJmNWuGOP09PQXL14mJ6dYL5IKsvL/uHj2/2/4sbsABADgaOfw6cOHzp26rFi/ulHTRhzHAQBPhCt//rl08bJli5ampaamZ2SEFiuislOJ2cMlEpYS0rVrlzJlSy9bsczZyaFZ06bv330AC4n9/H3LVChbqVrF0mXLvX//PjEhISsra+XKNXHxMRMnjI2ICN+zd9+C3+Y6ubgQgbRu25xS3tPFXamUA4jZwJnTF14cPRfeuEnTh8/iev262c83pF79prNmHtDouXMXnt9/8iku1bh4wc42TaoOHfhLqdDAZRtO3Hr0qU/vLgH+HnYKdtmq/QeOX+cZyYCxy77EpM+aMXbj1lNrNp7gsXLlmlPhr2InTRrz6k3M70u3AwAlAgCkpCYdPXrkc1TUx3cf+vbse+36NQA4dfr085fP1TnqkqWKDvi17/YdO+/fv3/50vnnTx5Nnjz5S8xXKx19vH1at2php1I1adzY3s5ODFOVnpqWkZ4qkbIbN2w6e/rsmg0rFXbSCeMmpqWmYYxZlv3yJWrGzJlNmzSYPm3K9SvXoj5HXb54+Uvkl6PHjp89cxoA9u7Zff/Bg2vXb27ZtHnIoF+LFg/dvHFLZkaWqJ16/PjxzJkza9asVrl61Tnz5kd+inr58uW+/XsB4OvXqMOH/sjOUp88eXrpsuUmvbFCpUoARCKRZGZmjRw52qjTNW3RLD0j49OnyEOHDjIMQ4jw+++/qbOzVyxbpsvJWbZymUyq9HB3L16qiJ+/n6e76/nT51ctW9WuXduSZUqOHDEqIy1t987dq1atbN++bVZ21q+/DqpRvboAZPeeXVmZGWtWr/H29Rg3Zdzhw0cf3r134/r1CRMnOjio3Hw8V61ZHeDjNW3aFK1GK85EhmVd3Jyr16jSoEEjrTbn85dPDMMMHTb04dOn9+8/+PT+w4aN62bPnV6xUsXZs+Ygi8YSAGLion29fX7p1n3Q4EGxsTG7du++cvXKgt9nZeZoDh84cvrUqRfPnqxcuSK0SPHsTLWHu1twaKCXtxfLSjgTJ5FISpQoUa1O9b79etsp7BLiE2fOmurq6rp6xdrIz583rl/n6e7WoWPnzx+jWAaVLlOiS+dO3t6+W7duu3P7dnpq2qQJ46NjvlSqVHnDli3h4eE3rl09dvLo0MGDwsJfXr92FQAIISzL3LhxfdL4CQ0bNChdoVxaWkZmduabd2/rN6ivMWgXLFiEEPpt7m8ZGRmHDhzYvXPX0CFDg4qHxsXGGgx6jue2794TUrSEh7v74MED/f19u/fqtXrVqsT4hLPnzkybMal+3Tq+fj5r16yNiY5hGUYQiCDwLMs+ffH8jz/2tW7epFad2hqN9s/Llw7s3z9i5PDU9NT169fHx8aOGD70zr3bzZo2ffTo8foN6wEgLOzVuvXrHty/t2jxwqHDhiCGGTViXFpa+oD+/SpVrlSvQe307Ay5TP5P2Zv+38LfuVCm1OyeHhMTfenPSxzPnTl1+t6dO5BrWWLWP1kVsbl3gBYDDrEq61frASRa2Bh1eq0mR8JiixOurV1L7t1jLlOC8ms6BIEApRqN5te+/ZcvXDxh0qSdu3Y8ffZs5+4dQ4cNHzBgwLjx43bs3v0yLGzI8GGtW7WaOmVK+/btTp06xTKMyWRCCFFClixbEhYW0bFtB3OnRANxs5mFleUyE8XaNLL5lRBiVfXbMsvWj2C+tBVZE8gtCVS0aUhPz5g7f9a792/gB85pK79qrZyaDb2tuFIAigA9fvJk1vx5AECJYLGcMGMu0jwlJfX9+48IoZxs9cP793iOExkLmyGjVrduc5dt2GUrl0MsfeQ4IwDs27d33fq1arUazLe3uRwkz/MYMw8ePpw7/7c3b96eOnNqzPhxy5evbNa0xcCBQ+KiYyZPnti2Vaslixd269b16ZPnUglrtY4yGg1Hjh25c+sO5GWgKbX6nudiRS3X0bbkFM/yFUuX3bx2HSz2QFbdHQXACIdHRHyO+oJsLIfMHC02p+rBmNHpdR8/RWZkZGKMiECoxc3ZbL5gY0WUlZ29ZcfO6NgYENXVGKG8/gJiIwiJLD21HVZRDDNPGCoAwPsP748cOpCWmgo2ClurHblVp4gZrNVpo6K+8ByfmJKydsOGm9duAADH8ciyHm3BeoP2nwo/pDOkFAAMJgPD4pCQ4KdPnmk0GolEwhOBUKo3mJxcnF193E0mozo9i/ACAFhG2zxkbi5uhNLbjx6UKlv6l25dBUEQeAEAgkNCypcuW6VcBQ9PV1c3J5Wdg8DzRQKDBvbvX6NmDRdX13ef3h89eqJt21buHu4+Xn5+/n79+3WRWtwJGIT83L06t6vVsXmZrq1q+7q7dmlT7td+9QAEAye4quyUKjsvN7mrs3Ld5vPuzipfL0XNysVjPn/+8jmmWZ1SABAblxnk73f+8hNW4TiwV6t65Xz6dG784m3y8/CY8hWrtGpRrXY5j3qVKmoyEU9BjOhUpkzZCuUq3LhynadCyXIlqIDff/wYGRlVr17d4OCgevXqxsYl8Jwx+utXHx/fD58/52g0Pbt3F4TcfcZ2IxQHQCDU3dNDq9GcPHly7ISxRYKKzp426+OntwlJCeIIRLyNsLdXlShRKuJVREhIUEiRkLT0tMBA/2ZNm6pztOmpaalJSQ0b1s/KUr998z4+IfHDh0+RXyI/RX4Ub/pu3rjp7OLa7ZdurVu0rFK14okzJ4oWKepkZw8AMqnMzc0dMFKo5O1atxoxekS1qlUIAUrp4yeP0tJTZ82e1aRR4/bt2zNS1tnBGQB4QbBTKgWCSoSWuHDp/NNnT+vXq+vi5mZvb9+taxcvH98NWzeMGjuyYcMGAwf8auSNHyI/2alU/fv3r1WrdtVqlZs2aVipYqWa1at7eXpc/fPal+jY1PRMbZY27M27Ry9f2ivtGtSpN2LkyI7tOjg4OR0/ey46Oq5CxQomE0cpeLl71qlZu0iRIs7OToxE6ufv26dnj8qVKzZtWD86OvrR46dxicmfP3yOjo2Liok26HQIY0KJ0WQsFhLSqk2Lzp071K/b4O69eyePnsYY37/z2KDXP3r20NPL5+37d6fPnGnXtnVokVB3L58GdevXrlVLImF5QQCAoIDAAC9fd3d3O3u7dh1aEV6IjY6JS4iVyeU+Pt7HThxXKRU1alZXqFTly5QNDQySSFkHRweFUmniuIqVKv3at3/z5k0rV64QFhaWlp7h7OwcHBTs4uBcokQpAJCwbGpa6sHDhwcPHtKqVcsB/fp6+fhk6dQ9O3WtXbvm6JGjHj56SClxdnJGgC5dvjxq5IgKFSpMGj8hOCQ0wDdw1qw5KQlJ/Qf0fvP+dVRsfFJSck5GzuPnL95/+mCnUo0eMaZho0Z9+veRK5SJCUkAQIgg3ul4uXvqtbo7d++VL1euSJGg46fORH6NVcrk8YnJj549iYmNKVeuYt9efWrXqV27dh3C0Yz0jOio6Erly0XGxIRHvPvyMTIlJfVzVOS1a9dcXVz79+tbvVqNShUr8pzwz9yh/h/BT7OGhFKMcUpqakxMNCIQEhCYo84aOnJU+86deJ4HCuqcnOiYWINeTyl8jvwSn5CAEEIUEEZx8QlfvnwVtRpavV5nMMQlJMbExok+vDzPx8UlJMQnAEDxEsWHDhtGKLAsazQaX4aF5+RoEEICIRzHG02mBw8fpqWmWZmSyMioHLUWbNzUeYFnGGbs5AkVKpU/fOzIy6dPhw0aVqtGjc2bNo0YMbJo0ZK7d+/ZuX1brRo1pCzbr2//8+cv9OrXa8++fRHhrxUKBcMwdx7cj46OGTzwVxd3F4PRCAiMRpOJ4xBG6hxtWnoGxpgA5XieUKo3GOLi4hFCOr3+w4dPHMcDBYSwIJBXYeHx8fFmSw4zFRExH/aI47gcjZZSyjBMdExsZmamyB+YOJ5QSEvPcHVxCfIPZhgJAKhzcgxGI1hYcHGTFQQCCGl0uqzsHIyQ0WhMS880mjiMMSDEC0J6ZqZOpxPNKSiATqfTaLWhwSHFQksAAMfzGq0WISQIfHxCfFZmFsMwer1+we8LZ86cHvU50tXV9bfff5NIJQaDkQKNjY9LSU01zx6GSUlO/Rz5OSMrMycnW7SbMaMEYDCadHojBmQ0mTKz1RgzADB2/MSVK1a7urrxgsBKWLPvOIBIAQB4+PCxr5dnr549+vTqfeL4sf379g4cPMjZyaFMuTIpKSmdOnU5cuTY4EFDxo4drdPqEYJ379+/f/ve0dGhTYuWt27dEKdonimOsV5vSE5OIZQgjHiepwAGoyk+IVEggtVk6sOHDwDg5u4hk8mstMUI6Q2G7BwNJZRSsmrFstOnTwCAXm/AGKvVOdlqNcI4MSE5KSlZxP/wwYO9enS/fPkyiHyYVhsbG0cpxRgQQrzAx8YlxCcm6rQ6Nze3zRvXNahfT+x7bHyCJkcDNmcnQohSkpaeTikgjAwGg9UlPCMjSyBEq9fHxyfwHA8Azg6OgX5BCoUyLTUtPT0DMBYEwWjiBEIQQtHRMW9ev9Pr9ACwY8fOWTNnPX/xPDQoePWyZa3athFRTcvIyMrORggRSolAAJBWq01KSkJmn/H/VPhRrWG2Ois0pOi5U2d37N5x6tRpEMUqoJ27dho6dPCv/X/18fVzdXX+9OH/Y++r46O6trbXPjI+E3c3YoTgBHe3UtwpWtyKu7u71WhxLaWlaHHXoCHEIO4ZP7L398eZmYS2t3bvd9/3vZf1mx8kk3P22Xb2XnvJ8yRZLFYZyyKEKAoc7928OXMa1Eno9FGXbdt30jQtzVLeajUY9YJ0/MCigEUEoNNpPD29RIxr1axx+sTJR8+etmrZRq83WsxGxFQ8IRAAQDQhNBBCaDC7uaoRQsSiZ+SMIGI5xdIUsZrNp0+sZliuR7/F568mtW8Wf/rgsiuXr/X7dIVJAFbBatSyvMxcOS13dtICgJubRqWRW8ycWiXTaOQAYOEIzcoki77VavXy8KxRs9q+g/ufPEqcMWt6mb5oy4bNbi4u8VWqbdiwceqk6foyAytnaZpu0LDRuLFjp02fPmXqDEIIxqLj/FkhgAsBACtnsSiKHMfznJubKwAgQEqFUgKIBYAA30C90bxg/qI3yW/mL5rv5uaWm5PHWawtmjezWIxLli9TabVVq1fTlxU7OzsDpuvUrrN8xdIa1apLi4HRbJRMrQxNq+QKi8ksiDwtYwBAJFJCAyNXKDw9PQFAFATpiF5WpqcZBABYFIEQ0cJLZFcMzcjkLOGFLj0+Xrt63eJly2ZMm0WACFiUdlQzzzk7O0vzRiGTAyasXCblDlEUUqhUiEIUAhkr0xsNcoWCpuj8/LxJ48cOGzLIzFmcnHQAQAieNX3mzOnTZsyZsXr1apmMFbHI81xpWZmFs0oX0CyDKEYURVEUaEQZTcawsDCaYatVif/8i10yuVxKoWRoSq6UAwAAAQbycwtYOe3r51eSX9qgYYM5M2cl1Kn1+Z49N2/dGjhgsNlkpimkUqsYlnG8HlbegmiaYVgAmDThswMHj8bExvj5eRfkF8ycNXvw0OHDR4z84YcfdU7OFo4TANMIWJoGigIgMrlMJlcIAi+KvIe7Z2RkpcePnq5Zs87Dx7tb9+6iKNIMzVmthUUFMbHRtv4HQByRq1QAYDYZlUoFxkSmYAjGvIC1Ti4AQAADQKmpqF5CwosXiaWlRWWlRqVcplarCSGbt2xq0qSJleNVEkSu1SJTsKyMAQCKoimaEgQxIMB/5YqVGKE+/fofOXxcIWf8/b0zs3Ia1K+/etUqtUYjVyh8fXwBIKpSeKVKEUuXLX/7Luujrl3fvXsbHBTo7OzWpEnjw8f2W6xWexI8pmiKlbF/Yxn63yZ/IdaQABF4QSaTnf3p3LxFiyLCw16/fKVQKv0Dg5YsmB8bV9nLx2fl0uUeHl6Z2ZksRVWvWePV65dvklImT5kycED/b77+ZueXX9IEd+/adeiIYdOnTn388HHVGtWuXbs+ZtTY/gP7LFux8unjRL9A/5GfjijMzRsxYmTis8TUNymjxoxxcXPJzcqZPGl6/YZ1+vbp7eLq4e7pfu7s2R3bt8VVrrxo8RKj2WTQl61etcrT08tuE0IAUK1K9R3btgQHBffu3cvFzcVkNAEAL1h8PN10Wi0A6PVGlqUCA/0AIDwo9BJczMzKjKtSGQCSXry4+vM1TycPVzeXMz+dP7R/f3yN+E9HjKRo2YIF81ydXapWrTpv/tz9+w5u3rwlMjbq9evXYSFhLp4uz54856zW/fu/VSrVU2ZMKy4qNZQVjx87Pig4cOGCRdt3bqcR1bV7j3lz59SvX3/xksVurm5jRo2Zv2TB08RnOdlZI4YO69Ov75yZM1NTM8qMJRPHT8zKyJKxzLVrN9av2zhz1rTq1asRLAKiOY5TKOSHjhz5eu8+iqILC/OrVq7iHxjw3fcnQ4JCNqzfgCiybPmq61evxsTEjJ8wUatVzp2zgOM4bx/P6lVrICwIgtCjW5+ISiHr1q/bvnPX6R9+dHZST586DQF14vhxbx+v+48exZO4jzp3vf/gzuJlS7MysoAmN69dHzBwyNSpk348c2b//gMUjd68TBo4ePCAgQMxFmUy2bGTJ44fPqZQKp88S2yU0MDJzenEdydrxtfctGnj2TM/EIKjImNHjhjVq3e30WPGLFy0OCYmplu3rgDwLisrPSM9JioKAACQRq1Jep2U/OZ1x46di4uKNRp1UIg/AIRHhCtUips3b+XmZN26c69mzZqu7i4R4eHr1q/PzMj0CfCxzVgCFIWSXyf3/2RQVGQkEFizauXbt29nzphVKbpSWlqam4vrsmXLPTw9pk2beePGDXdPl9s3bw0bMhQArJxVIZdfu3bt+PHjL18mNWhYPyQkOPH5y3v3H1WtUuPZy2d3bt4uKylt2qSRT4D/6dM/0hRq3aplqzYtz50/n5H+7tmz5ykpaWX6sqUrlhvKyqIjItasW/fs+au5c+fJZHReXm6tarXnzJ85ctSogf36t27det7c+Q8eP+Qt3Jo1a+KrVuF5gWWZ1OdJY6dP4wRrkJ//lq2bBg8e8umnnzZu3Oj69eurVqyeOX3awaNHMt9m0gyzYuVSjUabl58rZ9mJkyZXias8ZeqU67evHz9yctpnU89fOn/02HGBF5s0btimXetbd+7+9NO58PBwXhBOnfo+Jia2b69es2fNvv/soVahbdWixchRn65bv/67k99VqRp35fqNPt17Tpn2GcdxLPufsOSVi90m/IchwpJ6YbVwWe+yOZH//siphi2bWC2WocOGWDnObDQBgMgLoIQ58+YO7Ddo5vRZM2fPKCsrff7sZVR0ZHh4WJleb9QbRoz4lBPJ+QuX+vfuo9AoAUDAgoWzIoomGJstVlbOi1gsNeoJRQEhr18nGfSGjWtXDRkyfN/+g7VqVX/1/HlOXoFOq6ZomQQOpTcaSi0YISRT0JklxZgQuQxZhVIKEYwtAtbwAjaazMvnjWndaXppqf6LA5dqVo9et3L2gDHzXr7OMJUW5ebltGhSf8sXP/30c1DliLYnz9yoXj0uMtxz97cX4+O9AYDjTSazyY5XhgEgLCwiNz//4sWLJ04eS3yc+NVXX393/ERS8utt23esW7smKqrS1q3bOY4vKyurm5AQGRnZu98nJYUlrh6uhPwCZ8RmtTUYjaVlZc5u7t7ePns+/3LC+HGLlyxu1rRVQECgKIo0TbMyxs1Fl1C3br369bx9vLEolhoMxSWlfv7+Gq1m9fK16zeu9/Px53nOx9u9WbMmBEhaakqpRufs4oIQ5evju3//gZys7MKSkodPnvbt1TMnL//5ixcA8OLpi8THz+QymaFUL9pTmKWE09iYmLTUtLu370ZXjs54nWzluDfp6Xl5eSnJbzIzcn38vc+fv1C5Stz5H36s06Bp1rtMq9maX5APAL5uXseOHqtWteq1a9c5jg8LDTUYDRKVlLHMYDCZAQADLikrqVq95vVrVyMjwjt17nzn9i0ZxVp53mA2AYDRYCwuKmrerPnLFy8uX7kKABSFGJmcoqm3WRkAwHHW4qISmmGIlRjMJpplo2OiLv58oWGjhiaTMSszSwLPQoCKi0uePH6an5ebnv724f0Hs2bMSEx84uPh0atfT4tg4a38g/sPXN1cly5c1LPvoKLiQlHkU9+mFxUXq1Qq6d1QyFTZOe8QDed/OpOakjRh4vik5Dd3794TeOHRgwftW7V8k5L885XLrZq3EEWupKw4kATq9QazxSQIQmlZKQaCMbFYeLPZpFIpfHy9mjZv5uPn5e7uKhGoOjk5h4dGLF26+Ktvvn2X+Y6mmcKiIo7jpNc0Jz+XEGw0mbVajZNWd/nqpWrV4hMTE/18fFKS02ftmu7q7Lpk6dLBQ4aaDfrq1asmJNRLSnqFAAk8bzCYAMBsthYVFgLArVt3MBHr1a1LUZCTnQ0UWrVsxegxo5+/eh4RFp78JrV586alZaVOOqeU12/0ZXqJ/jQyMrJ27dpDhw9fOGdu/Xr1Hz18gCixafPGeXm56akZ0ZFRq1Le5ORkG/X6Wzdv16meUL68/J+Vv5KGYkfNXbR0Sd+ePceMHb1x88YfvvtBFHFObl5MDJHTTElJ8fTp0+KrVW3Xvj3DMsePnhg2fHhaasqtm7cOHjz0+c4debk5ixYuCg4JDvQPSElJ3rRx41d7936zd2+TJg3P/3Ruxepl9erUE3iurKhM66QjBE+dNrVR/QYzZs98/PhJ/0H9rl66YrFY2rZq2ad/3y3btu/YuXvB/Lmnjn9/+folnVYrSlnGgBAClmUFQRgzaqSHp/uCBfM2b9785VdfSlQfCECwJe6DnGX0BvPxEyc5E/f5F3tatW3Tpk1rjuNkMlmzFs3btL8WFRvdsFHjr7/dGxYdeeTw0ZLi0ty8vLM//ZicnDx/7vyfL/ys0KqTU1MOHzqYlJY8+JOh3584qdAqO3XqZDSafvjhzLvktB/Pnbl948anY0Z/ufuL5y9eZGW+M5osN67dPHf+fP369a9cvbph7boNm9af++Hs2g0rnz5Lnj5jZvOWLdJSU7Q6p9VrV3l6esg0yoePEwXOMnHSmOrVqwmCiCTwM0QAwGg0lJUUr1+3Dig0fPin1WtWu33j5qDBQ/bs2TNz5vRBA/utW7Nq46bNO3ZsX7hg7tuMN336Dxo5Yvix48ctVvP+fQdUOtWK1StPfHfy852f37xx7ebNa0OGDP3hu1OfTZoCIHTv1tVgNBIiUIBSk17zWPj2m2+vXL0+YcLYzyaPmz9z3ubt62rXrh0dUyU2Jkohl5lNZpABArj/6MHer742Wyw9evdevXz5g7v369arf/XG9Yz09Fevkrp27V67fs0Hjx9u3bKluLA4MkLSBcGgLxNFwc3VFQAYhgGAS5d+NhmNPXp0y8rMtJgsx46dDAsM3bxtS+UqsdHRlcaPH7do8YIuXT7mOY6mmYDAgOKSYr9AP1EUHXCS7p6e33930s3VrUH9JsePHGvRplVKRuqqdatiomLqN26ckppy9tzZxCcPP9+zM6JSpcqVK5vNJseUX7t+fXRkpZMnj+Vm5/kF+D24e9/Ty7Nly2aPnzzIzMhYv2FDbHxcyuvkPr17n/zu5Jb1m2tWqz5oQH+WYpYuXXzv3r05s+f169O7RetWs2fPXrl6pYvGhbcYjx45deL48W27dstYGeGw1kl77uy5q9eu/nz5Uk5ODsvKCCEMQwuC0HfY4MnjJ3Xr2bV3z54H9h+Kr1Jt/4F9DRs2OHBwf9NmTSKiI6dN/czL26dl0+bnzp5v0bqlQiVXKOUarU5alOQsqy8pzsnNad6sefu2bTKzc6ZMmhYfV6VPrx7+3p4L5s9NffuuoKDQy831y2/3Pnv96vwPP926e3vZ8uWBgUE+vj6lZWUbNmw4f+HSzJmzRwwfoXFSi+Ug4f9J8sdWQ2nd8/MLqt+wIcMwPgHee7bv3LBpY41atZo3burh6QEACpWS4/nAoMCNWzdv2LKpd9++RISOnTs1btoYANRq5aGDBw8fOhIVFTl18niNk8ZitTI0rdXo6tSuExISaLbyQUHB/v5+GrWmUaNGGDBN0xaLZeXatXIka9S44eDBA60m88ddOowYPnruvHk1qkZjggGgft3wyEAtIRAS4tOuVTxNUYJIOrSvr1HKvX1VnJMnT/DmHQez8039B3ds0TT+9Pmby9d9WVRkGDuse/XowJgqkSqdc61Y72mTeu899tPBY983adB4/KedC/Oy4ysHhIW6A0BUJT+GRSazVaOUS29lRFj4hLFji4tKAKBuQr3CfqUNmjTkBevokaPmzV/crEmD9h3alxgMaWnpM2ZODw4KWTh/truXu2jDo32/bykEAF5e3m5ubjzPb9q0YfnKlWPHj69eveaI4cO0Wo3ZbJbL5V4eHlarcOTQkVMnv+N5bszYkU0b1Pf3CwCAatWqDR8xvG5CXQAYP3HS+g0bevTo5evr17Fzhyrx1TiOl8mo3r17G03mT0eP0qjVtWontGjZKj094+a129269fDy9IyNi8nLyw8JCZWQX5A9izkqKnrt6g2z5s328/Ht3qNnixbNGjSo36dfv2ZNmzds1EAQCcsy8+bOoVnZ+NGfenl7TZg0acyYMZxZ2Lp925Spn/Xp0xcRNHfOPE8v78oxVUJCQgHA3dNL5+IGAGHhkUYTV6tmzTJDyRe7vty1+8u4uNiIiMigwCBBsPETHDt+4ty5czExMdOmTgUA3irIFbImTZqcOXN21arVbVq3ql+3PsvSLCPz8/F3c3Vu0LDh/Xt3e3Tt6e3r3apFi/CICFEUMSEiIdWr11iybEVGWtrITz8NC4+YM2/e1GlTzv90iZbTs+fMVGs1y5Ytzy8oHDVyqI+PT9u2HUaNHuPq7DJ+/Hi5Qi4IQtMmTY8cObpw/uI58+bWqFN3zpx5nh7eLKugaOrBo4dTps2sm5AwZPCgyEpR12/cWrxo6WeTP2vcpJlapXRycmnUsKlWrTKbTS4urk7OTlaBf/785ZZNW9++Te/Zq+eoUaM4jtNoNNOmTVu4aGmPbj39/f2mT5/SokWrKnGxAODi7FqvTj2KourUSWBl8nkL5k2YOKFHz14KhWrLxtUJ9eqWGbgFixf07tWruLh03vwl69ZuslrXBAUELFm6sFbt2gH+AQCgVCiqxld3dXGZu2CBv59fvbp1AcBkNu/Z88WD+w8rRYT17d3H08Nr3bo1Xbv3dNE69+j+sbevd3BQsFqtkSZq3YSEzyZMatO2HQD07t23pETfvEXrAH//Xj26t2rTavzYCb379o2JjqmbUE/rpHEsGv935S+ohhhjhqZLy8qAiIH+/gDg6eVO04gzmxmGQUAMFnNkZHRgQCAAiQwLiwgNBwB3F1eKkFcvXiYlv9m9e3debr67n5dMrXDz8IyNjgUATzc3CgsBAYFDhwzp2aPXqBHDZ8ycjYGo1KrS0pLU9MzVa9YCQECgv1atevMmNTAgqHKVWAAI9Pe6i0V/f//ho4Z07tixXbu2k6dOtblvCEhZaYSQjzt/1LNb9yEjhk6aPG3D+rUREWEUYiRIFADgeEEmk7m5u3IYT5o6rV3bVmA3EjAMXSksODY6CgDcXF2DA4IBQKfTioQ/cfLk5XM/FxUXGs0GAFKtamXfQP/84sJa1arGxMWmpaX5eXrKGebZ0+dPk1+PGTk2uyBPpdWodNpGTRtdvnDlTXLKkNFDnr98eWDvfndXl9DwsDGjJrZs3wYLdLVqcbXq1RIJdnZzbdasaUCAL0UxPt5ek8dM3rprU7369URRJEBoidvDvqvVrVM7OjIqOz+7Sf36gT7+ABDk52s06AEgJzP75MnTD588CPT3t1isPj5+jeokAIC3p+fNm7devEieO3+6jGEfPnqYk5+9du3a1Mx3vgE+iJXJ1Yq0l0kAgLGoUMoFQRABOnfowLJs5dgoVxdXQRSatGyckp7x7PlrN1dXLy8vsJ+UBEGoXzvBx8ubYlGjOrWDAgIAwN3NleesrEym1eiMBuPSJYuHDPt01Zp1n+/eERcfazCaNGqVlDUjYaaqVMqkpFe3b95o1rQZAGBCtE4aC2fNzM1r1abdoEEDzCZz165dJ0+eLKfZdp06SlhfvMDB+6+lWqX86usjb14nFRTm8kQoMxgiw8NdXdwAIMjXx2qxnPvpQreevX18fQEgJDRIaoRErDJn5pzxk8Z2/eijlatXA/iZOIs0OWQypkbtGiGhoTKG8fX3PnHo6K6duwXCW3jOaDIWlxQKAl+Ql/c08cmZi+7Xb9woKit2c3OjCK3RqQGgTG9w0TkRAhqtxmIyX7txs0evXjRFu3t4sjQtvWjpbzPevEk7ePDAtevXXqamVs3J7NG3X79ePbPepmekv/t0xAhXV9fNmzalvEl7/uI5gCiIIsYEE8xSlBQHLQgYUwCIyGTMhnUbUzNSC4pzaYbmRcFg0IuCgEVeo1EUl5WWFBZVjYsDgCqV4+rXrXPu4rnWrVvXqFENAJy06tCggOLSIp2L9j89JeUfCkPThJAO7dt1aN8OAEQRN23euHGzhkBQfJVlUkIVQ9MIgSiKsbFRu7ZtdYSEEkJEEVMUNXTo0L59+wKAUqnEGMtYlhASFR0VFR2FABECnwwaJD1u6ZLFAIAxjour8s1XX3Mcp1AqgBCZTrNl60ZBECiaxkAAKIahpo3rDgAApGa10JrVQgFA6eW2YUFPABg77mMCiEKwdO5wghHDIISgT+eGH7dJwAQpZDTBeMWsQQQAEzKkR/1+H9cRMZEzDE0hJ5Xfggl+FAJCyKeD22IMUrgOwzBS/MOIT4dLAdHt27Vr364tIcAi+fgJY8eMG0UhSooaomnmu5OnRFFkWYYQ8mu9EMAGj79x/TqKYgDA08tr7Zo1hGCEKEKIZFKiKOrr/fvatGjRrUd3N3f3eXMWPn+WNHrcGJ3OSRTFjh06derYCQAEQVAqlLNnziwZVULTtFarlYx/GGOdTvfZ5Enjxo0hdpqiwMCATVvWS4iVUmBopcgoKY+SZVlH/kbrNi1atGwmigLLygiQrVs2cxwnl0kxJ8Tf369R44YGo0ki9mzUsMGVyz8zDKNSqXbv2pWfn6/V6hQKBcbixEljASgR40GDBgEAxqR502bNmjQFgE4dOrdv2w4A0TSDMe7Vq6dkttRqtRMnTRg1ZhQCJJfLCSEyOYsxjomOPnL0IM/xKqUqtnJlhJCzs/Pw4SMAACFqytRpRqNBEEQXFxdsjwXv0LZt+zZtOJ4XeEHytwYHBR7cvz8/v9DZWSeTyQFg+45tVqtVLlcAQM2aNW7dvIYQkkaBomiapnfu3CmKAkXTy5cuk0ZTFEVAUL1G9X79+kvpPhjjuXNn8QIPBOo3qCe9BVOnfgYAvj4+8+bMefI08euvv9q6eWPjxk3Onvnpi2/3jho5kqJoURDd3dw2bVjrWGSGDx8iTbnKlStv2bIRAVq6ZJG0sx/Yv08UBJphAWDt6tXSWOzbv19Cn2nRsgnH8XK5gqbp4cOHSYCXdWon1Ktb/01qStVq1aRuFwQhNDR04cJ50iRBiAIECxYu4DgOIUomkxFCVq6qAvbY9LDwsMVLFwIgjLGri8vMGdMnT55AUwzDskBg2PBhg4d8IuHkSLf85mz/PyR/QTVECEQsOul0nCCU6MsAwGS0WKxmAoRmaExEFoFIMC/lf5hNFlsGH8/K1ILIR0SETpv2mUajRQgEAd+8dlO6AICwrAyw0K9/n04fdVy9YePgT4Z8OnKoIPA0TXEW44tXz4OCAjmr1Wzmfb09i8pKzWYrAFisVoIojPGEiRNHfjq8y8c9i6fNWbx8kUKhkFg1MRYtFk4mYwBgyKBPFs9fVFCQFxERBkBoaZkEEEQeATRt3LR37948z9M0La3jAGA1W0QRy5VKKfKKUBQApKSmLF+xPCoqfPaCmQvmLuaJIPCi3mQCAJPFrDfqiYgJxhgRoBAmYuN6dTdv22S1WhCFGJod/smQ0eNGKxXqwwf3L1yyeMqcaZs3bNJqtAZDsZNaW7V6VaVS4ecTIJexokhKi/WiSKyc2agvnb1o9ukfvnd1cf7o44+JwJstFhkrk2LRaZriBIHjBUSIhec4UQQAkYgqterw4SMbN208dGTfmR89X714AxTiBWwyWwGgoCA3rkps/74DDx3cP6DfADcnV1c3t5lzZlqtVplcxlk4Q2kpJbehgNIsS9GIs1oQJQMAs9mEWIoA+Pr4nPnpbGhA0LqNa4NCQgghyI7Fa+Z5kYDI82V6k4gBbNGflMCLtIzRaNSJT5/oi4tMBkNmVhYASNFsDMsiiuJ4Tirk1u3bBqNx0ICBACBigWWZls1a9OjZjed5grFMLluwcH6HDu3GTZgkl6ur1apaUqZXaVWFRQU0xTo56aTE4w7tO0RGRqxet0ZfqlcqlDKaMVksUl4kQYRhKFdX58TEx+3bttZoNCaLVQq7ZlgGi2Js5egrP19ZuWrFoIFD9x/YR1O0QEQAMBpMFotFJpcJAjd+/ES1Rrl0zaJdO78oM5TJFUqKZRiGZeWysIjQ8WPG1KxZS68v0Wqdk169Onf+3KRJk4oKC4cMHVxaVmrmjHK53GoyWyxmAGAoShAFClEEQKFQqBXySVPHx0bFKlQKhGiWlVWvXX3hwqUAODg4eMGCRWWlRWvXrykuKdSXGihAyBZdyheXFAOAXm8UsUAEbuTwsY2bN549b1b3rj0sFrMoYFaplKtUZqNJ4Hh3N7fMzMzCwgIAKCosKsjJD/T1EXlBmtWCKPKiIFPKrVaLIIjSvvL31pr/rfJnmyNF+EmoZ9IqIWVTVEhyAoqiCLYln4EtRQk5QFIVCgUh5D3jGQEAG4eQg7KI2CmasIgRAoVchgUBUQgAEWwz3CIo54r8R6k0yF4cQ1Ngt/ZijOUyx7KPwG41FUXMUrSMBiASnt971tTf3OaQvVtsv1JIIp8UBcGuKIgAwLI0wRj9450SIcQwMomdT7QjIUhhWxRF0TQDAFUrV92yZevDxCdSXNPoLmN0OieHe1qKvZZUE1EQnZycQOLiosopKTAWGZpBjEQUZIvoZRjGoT8BJgQIqgCAhxASBQwIJFs+ACIEy1gZFkUbB5IgAgUa+0shiqKTkxMAYBFjQtzdPYhUDVt6mZ3vSgJjFiXCTxB4QXq+FKIt9ZMj100ukxFcPmek7xmKYZWso+eJPdUMMCYEazRaABAFgaJoaZCkUGEZy8pYlhCMgMIipmjK09MDwIZdAQgUCoWke2FMKEQTKE8qlapN0wzY4c+wBIsDiGDMsqyUPSlVj2VYYkusLM+rk8rxdPekadnnX3159dr1d+/eDeo3UJqmlIN7zM6vS4gNBtxRrNRLEqa6pBc6RLqYoinMixTNKJWsrc7lSMkEAASOb9+2TVhYmGO2IEQxjA0mj4jSsV9ecVZXfAYmdjorAoSAXK4EsAHkYRHTNONotSPt7/+u/AXVkKIojuMYhh04cMC3+79BAj79/WmzhdNqtVaO0xsM/ogCInK8haZojrNarRYAwIBNPN+uQ8cz536aP39hrRp1DcayFi2aiqJQVlICAGbOordYUtMzdu/aExYWHOjr665zUigUbzPeiQKMnzBx0qRJ+nn6705836hxYzdPT0NZmZR4qS8zKjXqgsK8JQsXDx4ypFbNmjK5PD83b8nyFQvmzfH186MoZufuza9eJIUHBf3w4+nO3brFVo4DAJ7nC/PzrVYrACAgLMNIKa0YiwxNI4REQgDAbLKWlRmBRhgTq8ksKNUAYDDoTUa9WqO7e+/OzZvXmzZvotZqrRarrY8QhWgKUaA3mCxWvn//ft169dywdiOrZA2lhkGD+leKikp+kzL8k+FOzq5+Pj5KVtGgQQMAmDFr1tzFc0VRLC3RpyanarU6zmIxGPUAIApWXhS6dO7g7el+/LsTjZs2uf/g0fNnT3v27OHh4QUAJpO5pKQEE8wLfHFJkclsAgAR48KCfIOvH6tSvH6VcuTg91pXjcgJPM8ZOSMAGIx6nZPTgAG9v/vuxPRp0yZNmfz96dPjJ0xIqFM3+eXrT8cMD40I2zP9yxbNWrp6eOTm5HMWzqjXG01GAKBouqykzGQ0nzhxqkWL5lFxMcmvUiLDIp1cXCRw7LLSUovJKCUFGU0GXuABQBSx2WwWeKG4uOjWzZtrVq77uMvHY8aNW7pkqZOTU8eOnTDGOo0WAcnLywWA5y9eXLxwqU7tBJlCLopYLpertTpRAACwWi0ajfbFs2drV6xq1rJ5bFQlnwBfk8lotZgD/QNnzZtfKSzs0xEjeJ5naFqtVZs4bu8X+74/c9Lb169pE2WZ3iDlI3Oc8OxZ0ux5c9q2azN/jikyIuLB3fufDPwEAERBYBhmy8ZNAMjFxdU/0I8TuLDw0P3fHviocxeWZZUKhVwhLysrNpmNaq0m6VXyrRu3mjRtUiU+viC/eNb02Z8MG9ykebM1a9b06t43493b6KhKhcWFWODrN2iYl59L07TJZMxIfydjZY2aNp44cVJYYEhqRlqQf2C3nt04jvf28e3aq+uyFaunTPrs8cPHoQEBrTu2G9C3b4sWbVYtW6HR6NJTU4CGkydOXbt2zcfLR6FQGgyGnOycj7t1nTtvnqebx08/nTOY9EqVhlWzP/50pig37979Bx8XFdWqWWv71h1rV6+rVadmfkGh2WKpX7/+Tz/+dODb/U8Tn6RmZMxfuOjrvV9bLBYAMFvMufkFhQXFX3zx5evkN1/s3iUIguRV/M+QP6/nVlzuJajeX20ACIAgB9sJ+uXtkiWxIoGWwzrl+Pm9H+wpWpTdj49+7dD/wx3ol7F9v319ea3+4o5WXlsAoGkAoO3Tw6EBoz/iDEMACFHl91bQd6XgiubNm9aoWT0lJQ2LuFJkuE6rE8Vy1vuK4+JI7P9VUKOD6d7W55LCUa6ml+vJ5SKhpTp4PhFQAASVDwcl6ZgVqkEAEEXbqmFLkwTpawe6BbL1iZRmbscw/1WFkWSq/bWegRCCClGbyFFzClFAS3oNVWGq2M8V5ZwrtnZJyhMChCggxFEFysZc8suJCrZv0ftPRVBxrN8fkff0bBF7e3stmD/38ZPE4sLi/v37BQUF2UhWbe8OZYdU+GUJv3wp3hf74Qwo5rcjXiQXYmRkJNjPeDb21wrq7x/MUjtkd3n1pNGkbP35WwvC/2H5a0R5EogGTdOnTv2QlpEWExvtonOpHBub+PypTqN1dnbOzMoKDQ5RqpTPnj1zcXEJCgp6/vw5z/Px8fFv37498d2pgvzCZk0b101IePb8ucVqrZtQJy019dHjJy1atnj9Ovns+QuVQsK6dO1cXFzy8+VrzZo30ihVN27eunXnblR0dMe2bQRRuHfvQWRUJWcnp9S0VIqmA/0Djh0/VlKi16g1Xbp0vHPvztrVG7du3eTt5S1ikQC+dPHnN6mpUdHRCbVry1iWpum3796VlJQEBQbpdNrS0tLU1FQfHx8vLy8Hna60XugN+tzcPA8PD6VC8eDhQ7VSFVclDoDcu3f/x9M/VY6P9fPz8/Tw0Gi06ekZNWpULSnTZ6Snx8XGmiyWO3fvR1YK9/XxSXz67Pix79w93du2bhkUGIAJuX37VmhouI+P17t37/Jy8+KqVCEEWJZ5+vz5qe9PiyIZ1L9fQIDfteu33NxcK0WEiyJ39+796OholmV++PGHhg0bLVu8zMnZac7cOSzLUhR16+7dgvz8ls2amSyWxMSngQEBwcFBd+7ctVgsjRo1PHDg0Nu3mVGxUSxDVY6pnJqaFh4R6uPtk5z8+t3brCZNGye/efP40ZOuXbuUlZWd+v4HK2dtVL9+WFioyWy5euMGAjEmpvKTxw+bN2vx8PFjdze3sNDQ0rLS+/fvV6sS/8mQIaHBIVqtS0p6ssCL69au8fXzBYDXycnFRUVxcXEiFu/fexAZFent5XX77l0vT3etRldSVlpUVExRdGREhEajvnX3jkqprFI5jud4VsauWLXqTXLyzh07CgoK8vPzQ4KDWblcgiIvLCpCBHl6eUhotMWlJefOXRJ4vnbtGiHBwfv377tz5+7GjRtHjhpNEbRl22Yrx8tYprSsdMe2Xd5+3l6+Xs4ap+jo2GfPnlaNr6JSqe7ev69QyKMqRVo4y8HDR3Qarb+/X3hImJuHuyiKMpZNSU25efM2L4rNmzYN8Pczmy3nzp/XaNQhISEsxXh6ecnk7JvUlHM/ndXpnL18vDxcXavEV7n/4MHzl0nNmzR2dXU9c/bcy1dJ1eOrJNSpdeDgwe1bt3fq9FHi8+d5+dlf7N794MGThLq1/Pz9r1y+cvX6jaDAoM6dOzhpdSLGNE0LAn/85KnEp898fXw6tm/j5+dvNBouX75St25dV1fX/IL8gwcO65y0EZXCnbS6gMDg+/fvh4eH+vv5X75yJSk52dXNzc/Hu1p81azs7MuXLleKipTJWZVcGRMbc+Xa1bz8vAb16+fl5Mtl8sioSs+eP/vxzFlXN7f2bdt4eXo+f/GypLikXr2ErOycxMTE2nVqpaakFRYUtWzZ7Dcjxv5vChIE/sb58/E1azi5e/wbn0t+SxP4fUF/pMTaTHi/cX258vmLSsAvyiTlmtEvSvujR/z/F4xFB1mfzXyDqL+qxX6QP5Rf5wn9y8t3gFFAuXGuwryzTcvfnIG/FvTetP3F19KP7zMv2A8djq3+F7f9mYf+V8jf4VCW3lLHBHJoVGA3d4P9VE2IxGBju8Z+MJVYCKWnv7dGOobLfpIAB/OPNIoVPAi4wjHFBvZBUdSjR4+tnLVq1apyViZisYI/wWauBztuAiHElliDfm+prvgnqa8qPleCv5LaCHZgEUdJktG+YkfZegYcPgAgGBAAJlIzpSeCg+qjnB2EAAFMUfSDhw+yc/JqVKvu7e0piqLDCGHvdhvBpQSzB+Q9IlHJ6k4IIhhTNKAKDFe/aJrkBKnYIY6ed7xMufl5/fr13rRxc0x07KlTJw8dOLx8xQo/fz8Hd6TDtF7e8IrrDgIsYHCcXzEWRFEmkz17/mLV2rVNGjYcNHAAz/NSbJM0vhK1CZb8C5hI80I6ub3NfLt6+drRo0eGRYQ9f/5co9UGBwVJI07TlOOAS+xHeYl3laYoBMALWKJicsw9x2EYUYiyM8iIIpYwwCv0CWCCUQWuUowxwZiqsPBJUxchiuO5Awf3P7r/cO269S9evFi8cOmMmdMqx1WWoBkpKa8IyumeHGdQWyGEYCxZpIAAYHvzAX6xwhH7m4Ts016seJb9jalumzq2ryRAbJqmCNgIEv9jzsG/Ekk1PBdfo6aTh8dv7TDvXQwA9n3oH24ev72zSt4xymZusafK/QOV7R8+Wnrwb/i54LfeU7CVTsABxVrh2oqb5e/U3O6prFiN9xXIX+mXf1IqLCZ/WsUkpNxz+lenpCMb/X33uxRzYn+b/gUmn7+h9f9mIb9bwp/rMQIVAh7+Qn3+PdohIUSKSf3X6fcVu8VR6L9Yz/vH4Rv/afJ3VEOCsYhFbAuMoCTOTXBYuW2Ejza1wMb2LUVO2PCrHdqSFCRtU1kA7EuFQ3Ur324lDYkCZCO3lijfkL1Y5HDJVFBfHH8lFWi8pdBpwATRlGRPJiJBCP2GMdkW7oCk1QMQohECQkQ7Uy1CgOwEmsix4iLKtoCX7/TY3mgE9tAE+NUiYovVsC18juZTFddiQkRCbGRupPzUT4AAhShAtiAhQBXo1xzEwuUmeiIFF0vfSctHeagHgB17Gexodo4FlYBN6QQRiyzLnDz1w3cnjhnK9C7OrlNnTgkLCZMUkXJFGQjg8gElyBb8YdPLKYQQJaGdSZFb0jPy8/MJQT7eXoIgOLgvpYFDpNzsb1fjQAqINpnMOp1WFDFt95XYL5M2Y/uJBQAIQbbuwhIZJyFEFDEAQSBpaXblXuLQBomLk5L4ZGyuG6AkDDMsYkzeu5c49GyEJEBEAsAwTMqb5PVbNpUVl/JW0dvPa+b0mc7OTlLnO2pr6yuHIosJAULZzgf2WUFJGgYBxzy0dRGxcUUTEAkG6UaKIqIo6dOU3b1lR5JHQEBSWYitmoDs1K6Oitl/wIQARdP/QQvjX1IN4c9syahCcJUkDquIYzo6XjrJxfn3d5o/UeNf1O7X1ZFE0o1EUbBYrDJWJpPLpEN7xWNnhWLQb3WD/cCLAFWwF/xjJePfanSUpML5VjIo2FZgx8lfykj4myXbPLPo1x32u/Ib/YB+8ZL+cRm/YBO1Vemvqqj2FZVQFP3/+0D4lyfvB/n3yt9RDcGu+NuKkOYlgnLLw/9nef8sK31lm2gOA/X/j5o4NJ5fvPvv22DKA1P+JY+TnuD4xxY+jUDiZnnfHP+bpfyzr6C9Gu+dySRDGkUhTDDP8TKZTArFRQhV7I4/eQB1DGhFdfkvnb9tirLdCOFY7iu23h4/7TB+vFe4/dby+VPBpFF+lgH0q+n3x2Ngq6GEGJyZmSWXy3x9fTAGhH6vhf+qE2qFzoEKzUdgi3n/jWf8ot/+hUf7/03ynmr4Z26QTpqo3PPgsMbZDh579nweXzW+Zo0aUjKTKIpymeyb/QcLi4pGDR9GMzSF0IHDh969y/xs4kReMhgjSoJplxR3m4ZlHwDHQctW4/cNhNdu3sxIzejbtzchBCEo0+s/3/P50GFDNWqNhD//6/ll8ypUeE1FUaRo2mQyTZ86raSodMGiBWHhoSaTSaVSXbz4c1FxyUedO9A0I4qidD6vYHd87yUiBCgKPX3+8uzZs716dD9w6IBWpRk2fJgDEfMXb7R9DyEVD5OOd79iJR0TuKLVwGFBdLybmGBAQCHKUQIhhGFok8l84+YNvUFPCJGzsvbt20t8VyzLFhQUnDt7IT8vLzDYv3Wr1nKFXBCJA4jfYb+XSqMq8BVJ41Ox5qIgMCx76+7tx/ce9ezTy9nJSRQEaVClqgAAsp+sJL5KRL9nz5PSpZNeJ129ci2hTkJs5RhRFH99fpBqYw+d/OUCK7kyAICh6bzcvC++/vLjzh+HR4RJnijHkNkLsVVAxBgBmEymkaNHfzpiRIP69aF8xfgg/43yd2KGRFEUBMH2ryAS0Tbz/22GVrvto+JXjj+h9xYLjEVR/PPqL8YYi/h33wjbkmG3J6FfvJlQYTmzkfz+U2Jzx9tMpxW/BCzV5h8rFgSL+A/hfP+4BghsShMmWMQY28tEIAgiwUQmkwFITL7UL7rj9xU7QkAUsOT2Rfbrkc3S9tf8IA4TBULovRzDitc4DASo4pZS8QLHFeW7mGStwxg7WP3QL44lvzMG79cQY8KybEhIsK+vj3Q6/50WEkIci7M0B/72So3sVHsI2Q0+CCGbjfYf3PLez/+ReuFfFgKAKMQwNE3TCAEBIkW7VRwXg8FgNVsAAAhh7HpA4uNHP58/z3Oc9Gt6WtqdO7dB2qHtjhTJni1iQkRMUUhKzpVmh2TFpijkMOKK9tzPF0+fXrxwDmyHIKAoGhGQXkIkuesqOhBsmbyIpikJ5EskBBMiCAKF0I4d2zAR5i+cExYeKgiCpMy9Snr+OukFQzMAhKYRTdMOxk3p1XBAdWBMpDrkZGd9+dWXarUqKyPz+fNEW9dVUETKz5cIUVKZFX4gtkMUomkKVfAdIVR+geMtpyi7bR1jAoSmaZqiHc9yLAPFJYXffLP35tXr79IyTp36Xno6y7KPHz8ZOmz4kyePNc66E6e++3T4cKPRzNBUxd0E7MPDMDZfje3pdiWVEExR1KUrlyWwa0NZGRYF22pG07TkGaEoiqYpmgZCRFEkBFM0olkaIcDkl5uTKAg8z9E0xfP827dvrVYLVcFPQmyZwrS0yUh1cOxYBAAhoClKQjcTsXjkyGGTUe/YEaXK4/JCEMZYxFjynGi1muQ3SVaTCT7ohf/18ncyDSkK0TTtUCsrHq3+/F7+L5Dftc9JhznHyvWHmqv0Jth8tfi3r5d8qtKZ7Pf9DoQQ5CjtH4NL/I5LpaKlR4plRMjREET9ym/1q9sBAFH/Mu8fAUIkpypI0X6AAAhdHkn5V0Zesr0BAQCakUIq3zNT/WE+o3TVL3qv3BphNx/+oyo5rnsvPa3c6lxBYbObRhwT6R+ZYf+MjVN6jrSJUhX2sF8VBRWNAfZ9jvq7azXBWAIhw7wgMAwtCoLBaGQZVq1W2+39/83yp9ovuRozM7Nv377l4+1VJb6KWq159uyZh4eHp6enyWgURIFl2E8GD5RybMsMhpvXb/Ic/1GXTj5eXka9QaaUvXmdrNVq3V3cXZ1d09LTLCZzZHQ0EMjMzCwqLqoSF4cFESGUnprx+Emij49n9Vo1BY7PzMqSsbLEZ09pQlq1aSOlZCW9TgYiOju7sLTM8R6oVcqe/fuwCvmzZ8+0Oqe3b99iUahWvbparSaYCKLAMkxJaentm7ddXJyqVqsqlys4jqNpmgDcuH5ToZBrnXS5Odlmi6W0VO/i7NyrVy+LxSpikabpZ8+fp6amJ9Sp6e7uWVhYaLFyr169LC4q7PJxFwKIpqnUtPSXr16WlBRFBIfyHM/KZJ5uHoIgFBeVeHl58gKfmZXppNM5u7gSjK0Wa2ZmZm5+flram84fdcnOzHpw/37rtm11OieKQs+fv0hNTa1aLd7P189oMFitXElZ2eOHD6pWqxoSEpqTk4N5MTMnJyc3q3at2hKial5e3q1bt319vGrUrGm1WouLS4uKigoLCoODQwKD/Hv26vXq+avKVeKbtmiOCZHJZJmZ73bv3lWvbt2pU6cAQKeOHVauWr1s6dI5c2e/zcioFBnF83xWVpazs5NSqTp37rxCIW/WrCkmJCc7R6lUXrt6I6JSeEREOAHy6uWrOTNmjRo1slWrlrVq1qxRo6ZSqUx6lSSTyx89vF+lcpxPgP/RI0cDA/wT6tZjZTIsCDdv3S4sLqhbN8HN1Z3jOAlzUqISDQ4O8/EJ0GpV69etu3z5yoIFC+Krxks2UIZmzGbz4yePAZNaCbWys7JLi0tj4yqLopCfX2gwmkJDQ549f56clFw7oZaPtw/DMP6+QRhBWmqab4A/S1H60tL8osKQ4JA3qSm3b9ysXqN6pUqVGJpJS3v74P59T09XF62zBG34Qf7L5a9BXtM0nZScvP/bfRgLXt7eRr2hpKSkXYcOL5Neh4eENG7cSBDEiqH6xOb6fH/xrbglv78927QhAlABTOEXPuJyX0K557Fc97JFyCGERZFl2Tv372dmvG3WrKmTk5MgCFJAnuMuqGD+wRgzDJOYmJiTlZNQN0Gr0/I8L11PSZn/BACIKGKWZbJzc85fuFA1tkpcfBzH8QxDV9QKpAq/Tn5z7NjxEZ+OcNLpHIhlFXwxUOH8XF55aasmUhweAMaEYehFSxbXqlm7TetWUoaHwWg6d/5seFh4lbg4URARqtDBRMpRwCzLpKSlXbl6rXb16jGxMTwvMMx7SWEVNZJfdKD0f4Vesg0JZ+WOnzxRu2at0NBQhGxYYjm5+QghD3dXiqJsvjbbWR7ed7WWN1YqGYuYYZijx44RTLp164oxFkUbcpWjbo4sJfR+Ax2T5VcdWNEk4YgosrUDvd98h8fKjmRp80CVW0ml8zjBrEz2Livr6NFjDRvUr16tGm/lJYgEyRtb0bNWcVL9ZtgDAaBpqqCgcP/BAzGR0c1bNON4nrbHwEsFEcAUonLz8s+dvdCrV3eapsr0+iePn8TGVnZxcXo/duKXs87xttmeDiBiTDO0vky/aOGSvLy89RvWnD93fu2addOmT/uoy0eCIFIU/e880P1vE/QnjL7S0vc6KWnwkGGNmzT/+co6H0/vQwcOLFy4qF27tgMHDtz15Z43r9OmT540Zfr0j7t3qxYXN3L0aDd3z+KiQhmLeM6qc9Y+uP9wy+YdY8eO5AWORvTNW7e+2fvtwX37CUX2fLGbRqhKXBzD0K+SkhYvXhoUFJSV+db1W9dFKxaNGzfOZDC1adP6zNkzjx4nTp025cuvvvnmq29i4qLv3r0bF1sZ7KNvNls6d+h08eKFr776+tKly02aNrp7717z5s0nTZygVqkpjAReWL50Oc3IMrPT/X0Dxo8f7+npIWKclZWjN5ju371/59b9W3du3rh+w8nJecTwYVeuXDGYjZs2bNyxddvdJ490Gs2Fs2fnz52/f/++des39O3d58btm+fOX9i+bdv5i+eXLV1Vp25CypvXxSXFDEtbOItC4X3mx7Mnvju+e9eutxlp4yZO/GL3F9JR58btmwMGDujcoUty6qs1a9bGV4m38Pz2nTu/O3nyxcuX69dt8PUPXL1q5abNm2mGHjTwkyqVq6h0qo0bN37x+ZfPk57OnjmvSeOmVsFy+NDhxYsWm6zmTZs2eXt57d//rEPb9k2aN5s9a7ZBbwgMCm7ZskVgkH+LZs3atGolnasFQaBYNiU1raCo4LPJkwHAZDS5u7l17/rx7p07jx//7vtT3+3bvy8jI23G9Bkrlyxbe2AfQqS0tOTaleszZk0bNWaUjJHxVmHI8KEREeEI0JXr1zIys7/5+ttq1ap/8c1XJflFGzdsHDR4sLenV3B40PLlKyOjIv0D/ZctXT59+rT+A/ovWbo8Jy+H5yyH9x/+bMpncfFxEv8Wz3MymeznKxcPHz4yoN+AwpLSGzfuXPr5ckBQgKuzK03TaWlpez7fw4m8xWy9eetWZFjEosWLb965lZaesXDR4k8+Gfg88cmcRYs7tm2354vdfXr1b9e+dVlZaUp62oH9K+bPnhMdE71g6ZKgwMCa8VW/+PabuLjKn302dfXK5XKlavjwT+Pi4nMLspPfvFFrVP//X7sP8r9d/rJD2aAvEzG2WPl93+xLSkq2WnmlQn72h9NPnjyCCpsixvZ4CFsSgO17AJupz+YcsasgFZMwJE+BRGriAK9CCLCIbbu33Y5y6swPWVmZSILBJDajjuSJkdyUF86f/fabfWWlZVLdbA5PQkQp2FbK+8QE7DG/jx4/unDhvNlslipMM7RksRNFLMG3SgprSXHRqVMn791/AABAsKTTAQHpSgCgKMpg0G/avNGkN2IsAkjxSfYYzXK02goeQxFLNcQY0zQqKSn57uSpwoICADj309mSkiKwe1IEUXj44GFOVratMyvo4sjuZAGA/Ly8yxcvpKenA4CUUCI5ph1uHYyJzZmLANtcQiApJw4/haOrpUSEH374PiUlxaHD0zQ98bMJW7ZutVg5u8+EBruN1u7TIeWODEwoiirT669du5H5LhMAMjPfFeTngd2LJHUvtjtTEQW2NGRbTxEkZRv/yoBm63mbwoc43rp5+47XSS/tLbKHwSKgKYqiKEwIRaHi4uIjR4/qDXqKQoIgAgKaoQGwAx2DZmgp3dhoMJoMBpC6iAKpqtJkxFikKOpNWtqFK5fNFjNFIVEQHdq21KvErqlJA1FUXLj/0IHk18nS/LHhG0vuakIQIEEQJkyehGx9Qm3ZvK1p42b3b99B9sx6+2QAaYwcfi7pXGFXqSVtFxCgefMXlOhLRo8ddeXKtX0H9n/ctctHH33E87wjL/6/VhCgP/SYi6IIAHMXzuvW9aNFC+asXLE8KyezsKRILpNJ5ztR4MuKixCNaIZ2Uql37tkTXSlq396vDx8+2K5DR62TLvlNyueff9mgQULNmjXKyvRKlbxpk6a0jP3x3I/5+fmlpaX9+g4AAM7KBQcFbt20YfGiBe3btb1x46YoCp4enk0aNZw6berUaVPPnzublZm9etmqzZvWrlyxrG37thzHAdhMv0qlUhB4mqLUGlXV+Mrz5szZuWvnvbv3igqLAICmaV7gp03/bPHieSuXrrh27Xri00QAsFosfr7eNapXnTBpfMdO7S1Ws4+Pz86d29u2a8sLfJB/wJWrlw8cPNy9U6cpkyamZWR8/vVuF2fXkJDghYsWjhj26bv0d0kvX331xd6uXTouXbTgk4EDOY7jBUEhl8nl8sjIiDu37oq89dyFS9Xiq3l4ekiQogSIn4//xo3rDnyzPzsrd8aM6fu/+UZvNKalptWqWX3P5ztXr1zq7e1z59ZtuVwul7FDhg/esG69XKZKfPoUMBURFtq/f58tmzabTaYXL14c2X+otLBk0sTxDevXP3782J07dxiGbdKk0Zq1qxo3boQxoRnWcaJy7DhyVq5WqQkhEkiC5OQNCQ7Ky8/neO7R/Uce7u5vs3Munb08Yviwrl0+3ndoX0FevtXCVY6rfPT4kQ7t20nL0LAhQ6rFxa5csyImNiYoMMjN1ZVmKITQkKGD1q5aq9SowkJClyxa0rBBw6x3mT+dPfvowcO2rVvNmzP36bOXEjkyVPACKRRylVIREhxSKSysX+9ukyZN0Gl1kqvq3E9nL52/NG3yZ+1btbp57SaHSUL9BhcunNeXFBfnFVUKC1uxZt3qJUsXLlowZfLkxUsXcYJVppBVqxIf6ON39/49o6Hs7o3brZu3XL56TXSl6OFDh1WJi/9m//5vvtlXvWq1+fNmbdywwc3NXeBtm8W/9kX7IP+35K9BXgNATExs9WrV36S8eZOS3H9A/0aNGgKAl4enk5OuoLCguLA0JDSIpmmKokr1+ndv33q6u3t4ekqJq4AQxwsE47y8XH2ZPrZybGFhYVJSUlh4uKeHB8dxFgtnMptevHgWEhQSHBIsZZu+y8x8lfSqXp26SpVSxKIoYESh7Jw8lqXWLF85cdLEZk11Go2G2B1/D+4/0jlr/P39AcDbyzvAz09y7D5//gIwCQ0PU6lUDEWlZaRbLJbgwCCFQiFiLIGk9OrZW+wmAEImk8VkMb17m+Gk04WEhGIiMjSTlZP9NuNt1SrxTlqnSkFhEqmAlRdYmQyLooXnGYaRsWxJaenLFy8BxKiIShSDaJrmef5tVpanm7tSqSCEGIzGt+kZgUHBGrWSECmDGWiGzs3Ly83JCQ0N1Wg0Dx48XL923aTPJnbs1CkkIIRl2IcPHrKsLCo60kmrnTlzprTAGQzGx48fq7Xq2JhYpUKRlpae8uZNREREQGAAyzJqtQrKg9UITdNWzpqe+pal6ZCQEEIBzwtpbzOUcrmfr6+AMcfzNE0XFxcXFxdFRFQiIkYInj1/YTEa4+KrKJXKhQsWO+m0BAAT8vDho8pxsbRIueh0NIUIFo+ePMVQ0Lx5C61Gk5mVrdGoUlNS3d09/f1909LTjUZTgL+fTqd79vzFmjWr+/TuHRQc1KN7D4qmJKvMq9ev9XpDXGyMTCazWDmaprKzs4sKC2NjY1iWRYgymkyZ7zK9PD2dnJ0kC6UkNk2UQmV6vVqpomkmPy//8507E2rVsFitFrNFo9VkZ2Wp1FoXF6cHjx8TLMTExDJK5b4DBy+cPRtXpYqzs7NMxhYUFWSkZoRHhGt1OgTwLjPr+fPnOp0mrnJcgL/f8E+Ha9QaACgqLklLT/Nwdw8ICKQQEkSRYZifTv/w3alTa9aurRwby7BMcUlJUUlJgK8fyzKSYpiTl2fQG4KDA2mgNRpt5ZgYjVoNAEUlpfrSsqCgQIZhHIbGH386W1JQ2KtPDwAQMb7/4HbHzh/JtUqe5ymaNuj1MqUsI/2tjGX9/f2lsKzU1DRDmT40NEStVQNQL18m6Q36yEoROp3u3oMHL5+/6NWrZ+1atabNmFlSUtambZv/ej+yXf5cqCgAFOcVREZGIQp5eni6u7oTQmQsK2kVSpWKZmlBxM5OOpPJUFxYGBQU4nBQuLm53bx2Q8bKWzRvBgAMS4ui4O3lVTU+/ofvf3DVucjlyuCQYIvFolAoCvILNq7bmJySxMpZnavOYrEqlcqoqBgAoAHkSkV6aorGWRdWKQIhVDehVtKLV2CPOsAEA0EEY1EUa1avKZPJdUoFTTHSUUEQeJVKdfan8xfPny81FANNXF1dwX5u0RtKtRo1ADAMGxwU6OHmDgAymYyi0Ns3Ge/eZe47ePjb/YecXJwSEuplpGXEREUBgIyl3d2cszKzMCaNmjSRGqt2UulLy9RqbVmp0dfPNyYu6qtvvn318uXAQYNBSogHUMgVbs7OFEUZDXpfPy9XF1cAUCsUCOHS4pKJEyfrdLrEZ0/bd2hvNJoCAvx1Wh0AKFQsEFHA2M/PX3oZnZx0ZSUl+YUFySnJM6fNzszLbdmunV+Av1qj8fL0BgCaoaVAoAoQDQAALs7OSqUyJeWNu11b5ax8aak+JiYyMqrSN9/se/n8VZ9+/Z49f5H85s2qpWtL9WUff9xN56Rz0jk1b9wMISQKIkUhKc7PYDKWFJUAAG820jQqK9M7OTv7+PgBgI+HR2CAPwDotGoZw5SWlFh56+EDR86fvdC0ZeMWLZtBuZMCAAAIUBQlCrwgijTLAgDHc0qlEgAsHJebnzdz2uzC4qKA4ICwiDCBiGd++rF2rXoR0aECJ+qLjTVq1wQA/8AANzfn3Ox8BtFKhaJu3bo/nPvR080jqnKkh7d7+pu0m+z1l0+f5pcUDRw06OrlK2EhYQzLqpUaNw8XipEiXP8zsEs/yN+UvxZrSAiRjAycxUIE0eHUE7D4+Rdf3n/w5NL5i127fzxv3tybN2/t+fKLnOxsJ61m5MhPGzRoZDKZVSrlmR9/2Lh5s5eHd4O6CTIZs2j5SoGzChz36bCRHt4eo0ePCgsNVWs1t27fmTJxas/e3b47+d3mbVtCQ0NXL1+5actWZyddrx49K0VGK3VKF2e3nKy8L7742snJtXGjBiLGLMPsO3To3I/neMHqpHVdtWYZxrjYUKzRqjdt3JSZlZ2R9bZ50+ZDPhm0YeOGK1eucrw1LCxi4vgJQUGBZrNZqVTu3/dtTm7u0CFDVq5Yce/Bg8DgwGeJzydOnNirV88jh48ePHCYYqmgwIChgwcTChEgF89f2rV75/4D+9PS05euWDFqxAgfX99effr4evparabCwiIPT/fkV0kzZs+RKeXmUv32ndveZmUuX7zCO8A3KChg3OhxcpnMwnEKheyLL/eevXCOAHZSaBYvXXTzxrWnr14dPnzM28fnXXbOrs8/j42NO/fjmVWrVrRu0/qzCZO7dO0SGhq+fPkyZ3fX5FfJPbt3j4qN2rp1u8ViKSounjBuXEhIoMlgEgV7pqRc9u7du82bt+Xk5lAUqVunXp++vSdMmJCcmkIE3LhBkwWL5504cXzL5m1RVaKePX3eIKHh0uVLjp44/vnuL4JCg5QHlcuXLV6yaNHwkSPq1Ko9bvykt2/fOemUl36+1LZjW4yF7j0G6Fxcc/Myfzx9dsP6dXNnz0xJS8UiWrxw4dWrV348c5aAqFGqp3z22d27ty79fNnd3b1x40ZTPpvu4u68cf369es23Lhzi2CsYOQbN2958PDO/HkLQsLC37xO8vb22rV7d2F+/udffPn23TsEZOP6DU6uLhLiBsaEpqjSsrKtO7Y/f/bUbDD36tdDX2rMLyja/+3Bnr2oPV/szs7MJCIZMmKw2cJduXhFbyz18fQdM2bUw/t3nzx9umLxsnUb1545c27/oYOlJUU+Xn6bNq6/+/De+vWbvDzdb9+8OX/u3LBKkfNmz5s5c7qHl9fCBQvfpKXEx1WZOGFCdEw0TclTM9Jv37937cqNxYsWL1+1POnlq/kLFirkched08JFy6KjwzZt2vLV3r1uru5KtXLe7LkhoQFExHpz6d3bd5YuXekX5KfRqRbPXSThyIgYnzh2tFOHTpKf+cKlnw0m8/at25atWq4v0rfv1G7b9m0/nTlbr16DU6e/+6jTR/MXzP3i6y9fvUh6k/KmQcOG48eM2bhh09Xr1y2cxWrmVy5b+uz50wdPnujUTqxclvY2/fGjxM8//2r69GleXvYz23+xIMc/f3SV3mQqKS0FAMlgL5PJispKOYEHgJSkVLPRpFCwZrNZ66RVq5TJya9EQRCwAABJr18PHjbI3dXtxPHjnTt1cnV3TX6dBACtWrWYMHHi+s1bp0/9DOwq2vc/nr559865c2d+vnBpxcpVNE1h6R0GwEAAiJ+/X2bmu7S3aSGBIc+fvpRYnaRAFI7jCWCEgLNarIIgUZgKmJNKZlnZgSOHvv78840bNqnVmk+GDjGZTFCOt8pIhm6GpnheEESRpSkAUaFgVRpFzRrVlyxa5B8YYLFaFHJFYmIithvCMWBvH28g5ML5C5VjK799m5n9Llen0xIKrGarWq1u36bt/MWL+/TsFV+lMsfzDE0DAEMzepOREIIJCIIg+WQIYJ4XPure/ZNBAwb2HzR16nSMBYaieF6UDLeYYIZlEI0sHMeLGAA4jlOoFDIZ07df/7FjRlusZoVcmfj0qcVslisVAJCbk6NUqd3d3Rx4OpLSExkZGRERsW3Hjuo1a2k0mszMzM/3fOnr7ePk7NqqRfMZM2e2bN62fv0GDx89aNQwYe2GNbzAS1E0NMOAhMdHSQlpBABELGh0GgAgQGRyGU2BI8OEECLRQWEKEItomgkJDh42bGh81apGk56mGUEUHBktYHOggUKlJICBRgBAUzQWMU3RSoWifr2623dt5zgrAMhkcq1G9dXXX7x4kbJg/lyBCFar6fHTp40bNnz6MJETRB9vz1JjmSCITVs2W799w9YdOyZPnKTT6ViGnj59Wo2aNY0Wg1qheXj7flFJISEEc2J2QQEgsFotFotVo9HQdmS6D/LfJn85DUV6u2iGtUXkAwCAwWxMSKi7fNmy3Xs+P/vTucdPEg9+u9/H3XP3jh0rli/7/PMvGzRoJMW6WXmO5/n5Cxb4B3jPmzffTatdt2HP7l3bFy1bePDbg74+fo0aNvpkyOAjR49v2bS5QaOEHTu279m+0zfA/9jJkzOmTd5/8HDGu7efTZ/WqlVLmqLu3ry5YvmSqKhoQgiFKEJI6xbNunfpUlBY0KJpy6zsMYRCDMPSNBw+eGz8Z2OXd1kKAHfv3711/dbYUWOaNGsycNCAQ4cOTpkyRTI6FpWUFBUVEULKDPrmzZvNmDFz4sRJD+4/rNeg3qFDB/v379fpo048Z83KzuawiCggiLx5kwoAZrOpIC9bEMSVy5ZViYrevG3r3Xt3Bw8abLVaFy5ZXC0uftqsqTu375k85bN+ffpnvkv/Zt9elmURIFEQWZYuLS3buGnjqpUrWjRv1rZV2/37Dnbt2iM9JX3i5EmxlWNLjKWDug4cO3rkYifd1StXq8RXKS4rw6J47PhRV1fXZUuWGM0WzsKxDLVu7SqVSj16zNjz585NmjwB0RQjYwGAoSkAOH36TE5W5pdff1lSUpqfn79///78/KJL5y88fHCvT98+7dq2omim1FC6bfP2lNQ3vXv0NRlnJT58QgHZuHatvqSMZpiXr5OdnZ1279qZlZH+xRe7tRp1WGhkWGjo7i++4Dm8YM4cjVpRo05C+rt0hqabNm7x2ZTJKpUyOyurfbu2Oiennt173bx5q2/ffk8ePurcqaOXtzdGODgo+OrVKz//fGHO7Dk1atUaMmzYtu0bE+rURQSvXbHCaLXMX7DoxPETbk4ut2/cvnj5gslkqhjCKnlRk5KSd27ZeefhLRZos9mkdXI6sP/AsKFDI6Mr3X8Yl56SeuLkcZpmeKupR9eP7t59OHDAoLHjxkyePIUCevGSxbmF+UsXLlm5ZlWbtq2q16h59fKVM2fODOjbq2/f/oM+GVxYXJzg6u7t461Sq/bs3hMVFblv/7dms5mmKYwxx3EhgUGtmjfnTJZv9u69c//2+nVr582Y1aZD22nTZqxYuWjK9Bm79+zZsWlz/aaNlixdOWrUp2fPn6VpRilXPHzwqLAo7/jJIwV5eSIWWYYlBAgmRpMpIiICABCidu3c3aNrt5Dg4PS07PR37wAgJz8rLDh42rTPunTrPGb02OGfDj2092ibTi0WLJgrlynu3bt39uy5iRMnNG/RrGPnj46eODJ9ytS71+82aNSgV++eya9fyyh65syZHh5ugvAfw2vyz8gfZ2BLpsGpU6Zv3rLp3t27z5JeZqRlmM3mZk2arFq98s6t24+fPPbx9qYoBiGUl18wbcrM/oMGdOnSxd3ZY8KkMQq5PDc3f8G8hW9SJ06fPj2+Sjwrk4uiWLd2Qp2aNV69elO/fj3OaqUpGgCCAgN4zK1eveZ5YqLBUFZYUEjRlORPVMiVHBYDg4OHDhnUp/eA9q3a3Lh1nWFlAIAoGgA4q0Wr1QqioFKqJd5cQpBapbTHDZP6tet+u/fb1evWKWVsekqqLTJBipmlEMPIAIBhaMA2PRUDSc/MHDV6/K17d8eMG1M5plpW9ttxo0er1RpRBABQqJRWQfAPCBg0eMCMGTPSUtPv378fFBzg6upiMlgEwQoA1avXLC4qiomMBQCCCdBSPA2Ry2QAhGACFGIYFgBohmJoJr5y5e9Pf5+WnH7m7GlnJ03jxk2R3ThntnJWK0dRVGFhkaQeGSwmnuCBAz+ZMWvGs8SnFrOlUeMGLVu1JIBLS0sBYN6CecEhYXNnz+Z5XiaTAQBCSMRYLpf36dNn7fr13bt3Cw0KTk1LrRQRPWfebACoEl8VMPL19QGAjh07nzn9U/+Bg7y9PNWMctaCWYQIoiCADSTLFmNSvUb1ocM/3bNjp8Fgtlo5jInJZJaMkQarhVA0ANAs8/ZdVr/+Ay5fvbxwwZLA4EAs8PPmzf3y271lpaWzZ8xyvIwURWERx0THfPPNvnlz5w8aOCg4LBgAGjZqePbCuT59+wf5B1AsPXvWbGcnna+3e2pKTo0a1Uwm05QZk+fNn9uoQZPzl84tmj2fommB4zgL5+3jXSu+6t07D+s1qEPT7IxZMz6bPfPjVh3vPX7Yv2+frj27jhg5SuTFjLfphsJStUI1bMTQkKCwqVOmqjXqf3d26Qf53yF/PUMZIQCwwbLYZ4xCJg8PCwUAL0+3IH+fgtw8vdV8++I9bhp/5frVpo2bWDlOmvVylg0LCgwPCc4ryMvJyX3+8tWiBYuu3b1VJT6eYWknV5eggGAAqBwb5eSivXv7vk7rFBAcBATq1627fdtmo8kY4OffsGE9CiGMMSVHVpOFYIxttNY0EsmcGXM4wtlgFgSRIZTVKs6eP3Pq1Mlnz5zZunXbi6evwitFhoSFAkB4eIjJqDebLQzNAABN03I5a7Fa3dw9AvwDAECjVimVqqyMdxqNtnbdOgDAyuQUzSBMGIqWy2VKhQIAMCEMy1AIUtPSx4wZBwBKlUqtVRXm5RcVFV+5dS1nQl5uQa6Pr1eTZs2+P/1Du/ZtZ86Y1bRpUwGLLMVm5WTrjeatW7YdP3rMTLiwyAgko4uLSiUMapWS9fHyBIDo6PC7d+7nFxS4uDqJAldQUKDSaRFFKeQypVIOGO/fd+Dy1as3blzv2bOn0WwWRExLbJgImczm4tJiv0B/AFCrVLyLU0p6SqNGjQDAw9MroW7dO/fuVIqOrFmjOgDoNLqAQO+c7OzJn02aPGVanVoJU2dM6dath1qjYin650tXunTrqlSqaEYWFBJIIVRSUJyakfrZZ58JiISEBjs7OVs4ITDAX+ocALxm1ZrsvNyHjx927dqV43hDmYGzcgBA04hlqIy0t26uXsEhYQAQExOVmZlpNllioiu7e3owpcURoYFmo7F5z+4Hjx2pUydh2ODBQ0cMl9CwCQGCAShUOS5m3KTxPbv1bNqk4cw58/RlZRhjgecAwGw2NW3clGVZhmHu33u+cMHC4LAQmkGYiAVFhSVFxTRNp6e+4WjxwIF9Fy9dsHAWhVYdXqlSSmpqcvKrgvw8Tw9PhmXkSnlWVrbBYKoUWUma9jTNSEMPABxnFUQrK2Oy3maqFOqGjRsBQI0aVV++evk88Zm/f2DNunUAoHXrZpcunU1Oeq1gFTKZqn3H5p9//UWPnj0nT5pYo2YtQcS0DXtclMlYhKjcnOykpNc6hbYwr+BdWlqpvgwAEEXFxsSyLOvu4uyi1Rr1xl2fbx068tO9X+797ruTGenp/gEBPr4+AFCjRlxhQeHr5BSKkYI+ASPi4ebq7uJMCEFAPqz58CdshjRFYYw7d+4YHhFekJfXnu60dvXa9PSMMWPGVK9WAxM8OzQYC6JarV6wYDHD0B4e7gcO7Lt1856zm1Nctaoe3r4mk5kQsmTx4rKyMpVK9VHXLqKIaQrVrF4jKioWADABmYzBhDRu1GTPzqCsrOy+/ftaLVYnndO0aTM1ahUA1K5TZ/O6TYIozJw9s3HTpohCI8eNLC4okqK0ASGtTnvo4CGVSj123HhCCMuyLm5uGzdscnZ2xoSIohgQGPDN3r2Jj58GBgdMmvyZk7MzAEjOylkzZkvU2KNHjsME0wwNAONHTzRbrJiQhQsW3r59NyPtXf8BfSKjKvkHBzZt1hwAGjdsXL1qdZmMbdmiZVRUZNKrlPETx6uUShGjCePHcjwHAEqlIjYmulmzphhjRkJdIaRKlSpffvk1oigff9+jB49qdVoA2LR+a1hE6Jp1ay+cueju6TF4+BCKIHdP97Vr17m5uQLAnh27nJx0nMDHVo7z8fEGgA1rNqhUKjd3tz279rxKThZ4ISY6ytPTfeHChXKFAgBWLF8lvVMSHI8kEsKDt7f34oULE58+S01NGzR0SFzlyqKICSEBAYEXLlyQK5SEkKDAoMOHD1+9eh0D1KxVjaaZFctW6pycHClgFKIwJksXLz106Jhapx4+4lOL2azW6bZs3uLv7wcAm9Zv1Gi0ADBh7ASj0aDV6latWHHr9t3Md1lVq8W7urvnZGYp5EqGZUURY0zq12tQpUq8RqXxD/Bfv259Xm6ep48nIoTnhcjIyK2bt9y8eRcjqBIXq1TKZTJ2xfK1ZqMJAFhWNnDAwJo1az9/8WrgwAFhoSEWq/WrL/f6+vsyNDNv3sKCvEKGkfG88HG3btGxMU+ePB1Zb2T1GvEyVrb3q6/v3r/Xul3b2XNnBwYEzZo5X8YycoUc/hr2xAf5z5G/qhrapglN0xKBgvQtL4pWCwcAgADRFCCkU6kGDxowbMSIsrIStUaLgOI5DiQWaorieUGhkHl7uHu4uc2ZNyc3J9vL2yc1NVXgrDzwAIAJLikt9fPzfvvuncSEm/U2g2XkkvtVsAqgAoqiOAsvU8oRRYkcR9O02Wrq3a/f0E+HtGre4vGDR7yVU8gVMoXCYrG0atmy1cMn3Xr02LFjh4+nd5mhqKS0KAgCMzNzfby8lUqFxWIBKW2WZmRymdXKWa08AFg5i0IhV6tVRcWFufm53l5eIhYphFQqlcQbIRIBAKxWq75M7+asA0KevXjaslVzRHCZQS+TM3KW7d29V7++/QSBF3geAd60acOd27f6Dxl28exPvj6+hGBXZ2edXL5kycLo6GjJZXPz5i2jVU+k7ZxggecBgGYYVimnEOKtvMbFiaHZ7MxsQojJbKRoaumS5bwo7Nq1c9LEifn5BQxN0TQl5dKKGKuUSqVC/vDhGwBgWIZCCHM4420aABiMxqQ3Kd27dSciLi0zAAABoCia46wqtWrn9i3ZmVk1E+oH+gVplAq5grXyXEZ6hhTAZDKbtFq13mjs0Lr1tBnTnZyd9Aa9VqM1mo0WziJikaGYOXMX+QV6r1y1ZPiQUWaLmeetCrVcoZQDAMPQChUrlzElpcVGs9ENXK0mq7Ozi1IhLy4pwVgUsSgSgRcEjVrzzVdfvEpKmjh5SnJK2vIVSzmrlZWxQAHGWCGXTxw/dtjQT6bNmDG4/yfbdm2zmM16swGAFBUWOzu5AEBRceHo0WPXbljRuFGjRg2bCzyHeV6ukRMgft5+7lrdxMkT46vET5w41svL29vNfe+Bb9et39y9e9eOnTu9evnSYDD4+/siGhcXFwEAQ9MSLoxEIgIIRDvxT3FZSYmhVK1V52bnMCwdGhSUk52Vnvm2Ulh4QX6h0Wj09fcRgbdarO5uHpcvXTp56lTfAQOP7j9cpVqcIIgAQDG0gDEAnPnpjFypaNiiiYen61hnp13bd40d9SkQqtSgJ5gAQpimBCz6BwSc+f70itWrZsyZ06BO3eLigry83JiY6LSMTHc3N5VSrjcZCUWBBH1Hs8SW1v5h0YffAZCqKAghEYtRkZXomOiC3AK9QW82WwCgbr0EVA6ECd4+CgAQBNHJ2ald+1bS997eXgiBKBKFXKn2VtmJRqgd27ddu3Fjx9ZdAIRlGZttD0FoaGhYWBjYC3V2dgKQJrkivFIYEBBFsUnjhtLweVZgf0aI8vb2xIRItwAAQzMeHh6YEATA0LQgilqtpkHDeo4KSzFChBBPTw8pn8nTywMAMCYYEx8/H6k5DCNr1KghNLLd4u7uJmFtyuRyd7lcSgIL8A8I8A8EW9gc8fT0QAiVlBSv37Chdq16Xr5evCAwdswvpUIZEKAihMhYWXhEuHRLbFyMKIg0olu3a+VoPgD4+flgAoSQwKBA6UsPdw9CCMY4IDCAECKKooenh6eXp3Q9xtjDw0Py0np4uIM9FvOXA08IwzDVq1WtUb2q/RoAAJqmffx8peeLIlaolK3atJQuwBj7B/qjCnWTblEolAMG9K1YdnR0FAGCCQkODpZgRb19vBB4CQKmKNS4UUOpSnl5ec2bt6pUqZJtKiJk71KCMa5WLV5qjmR6wBi7ubl17NjWXn+MEHHS6Zx0OlEUJSdGXFxslbjK0l1ymSwiIlTKlnNycnZycsaEMDQtCHxMTExMTIyEuYGxGB4eGh4e6ujzyErhpAJ62gf5L5S/qBraXy6WZY1mE89ztq8pRCgEADTN5BcWBgT5R8VGX7z4c0ho+KuXSRERYa3atJI2TlEQS0pKC4sLfX19WrVpvWXz9oMHjuiNpU4qXbNWTfPyCvbt28+buX0H9gf5+9WqU6dOvbp9evVs367N9p27Vq9chzEmRATKRiwbHRO7eMmyeXPnhoWHIkBGvamouPTpo2dJz5LuP3hSXFoKiNYb9IVFxQf2H4iMigz09weM2nfueOrHH879dP7JwyfvUt/26tELAHheUCjAZDZZrJxCprBaLUazEQAEjLPy8uLi44NCQmdMndG5Y6dSg77rxx+X6MtycvNq1Kpl5fhv9+9Pepb06vkbmUozcPAn06bOUMrlt27ckVEyb5+AAQMHLF26lDeKr1JeBwf6tmrdauPGjUGBgZUCAxVyOULAcYKXl1er9q2nTpve7eNuTx4/6tGrZ3x8FZNV2Llrz4jhw0VOlFwVrI/CAAEAAElEQVRaJoOZYMLIWAK4rNTwyZBPRo0aPXTwMGeNrlW71n7ePjfv3t53YN+5cxcbNWlUkJfHWTnJqSFF6jRp3PjcuQvTps4IDPD18vb96KPOo8aO3f357jvXbqsYVevW7T7/Yo8jMc0qYq2z9tixExfOnY2vXr16fBVvX6/8vCKD0TJ58mcf9+jp4eYCQCW9SsFAf/zRx5+OGx0UHEoQPHv8eN6C+VgQAYBhGM5qLiktcTG5nD7104OHT6rXquXt6V2QX/rVV/tatGjN80Ly69S5swbu/fbQ0sVLoiIrXb1+fdPGjS9ePjdaTFaeFwShpMzg4en76NGDDRs3DR8yLDYmWq1SvM14u23X9qWLlvACL2PZvNzchQsWtmjZysfLQxUcJpOx/kGBE8dN2vvN1xmpb6kQCiHIy8oxcdaM9MzVyzc8ffbi+bOXVeKrPLj35Nuv9n/cq4tKoz1z+szrV2+ePHkyeszIm3dvlhYU+wUHJyWlZKSllen1hjI9oujOnTtv3rhFX2qQK+VNmzWpX6++dCiKio7Ztn3HnFlz+g8Y5O7mNXHcxLZtWx08fHjkiJHx1atVq1F98oSJvXr0PHT0cL/e/eUyRWrq2+o1al+5eu27E8frJCTEx8a4ursRO7COs6tLSlp6c4TOnjvXsV273j270TRNtaKOHT955MgRs96sU+swYJqRCSKPEFq/br1SpWRYmU6j7dL14zPnz+/ZvSc9LfXRvQdLly1TqlQmg0Gy4IqCKAgC+p+gKfvfKeRPdwSFKFEQMEUBhYcPGREeFga/YoSTzgk0TRFCBF5ACFG0hFMN0s6NRQIAiEI8z9WqlVCnTn2VRlFRZ5LIMyTwQgBAFOWgagSJlp2iKIoSBdEWSwEEVYgKcOBkkQqpuA6tiKYojIkIoq3GFbQlB9e2gyMRJN55iVCbECniUUIewJgQAIqmJY+NPcUeJC92xYQPimbat+1Yp15tQojkMa9QVVvFRFGUeDKJSKTgNgmugdiJ1yVkAwDAoogoRAjC2F5bEUsQCoBBJKJENI8oysaPSqHfp5ur2F5UoUOwiMGOsSANBzjgRfFvgKZK19g8woQgipJ+JXZ8cqmq0twAAFEQpcxoVze3Fi2bS9q5w6HsGDtRFIHY4hnABo9VXhmEEEIUJljKXAEAmqaxSICIYEcjd0B8SMq39CXDMKIgOqBC7A8ids4A5Gj+P3oXPsh/vPxVojwJWoUymYw3b92Jjo7y9fEBgIcPHzvpdKFhIVlZ2Rnp6WHhYR4eHlevXbt8+Zqnp2eb1i0DAwM4jpfJ2MysrJcvkypXjvby9CKEvE5OPn/+kkajat2yBcZ45qyZbq7uAUFBSqWqV/ceOmet2Ww+dPRYypuUjh071KxezWQ2X7h4qVXLFizDIIRKykpOnfqhXr26ocHBPC/I5LI7t28/TXxWK6FWRnpGfNV4kRffvnsbF1/l7u27z549i4qKrF+/nlajNVssJ06dfPn8Rfeu3StXjpUYU1iWffHiJcdZIyMrvXjxSqvRhkeEPX7yxGyyJCTULisrO3r8xIsXr/r17R0VWenChUturs6169Q5e/7848ePQkJCBFFs0qixp4fH3Xt37z94GBtT2d/H1z84gKWpu/cfXLl8LTDAv0PHtnKZ/OChI1nZ2Z0/6hwRajvSAQIE5Ph3p+7fe1i7Vq2WLZqp1apXyW8uXrpQq0ZNBmhvP29vL6+k18kYi0FBQempaU7Ozj4+3ukZGdeu3XJ2dW7SqD6FqBvXb2DAfv7+KoVSpVYXFZd4eri7urgIgogQomkqJTXlyJHjfv5+HTu012k1T58/PX36TIB/YMeOHZQKxdu370xGY2zlGIvF8vDh4/iqcWajZfeXn1stXN/+vUMCgk4cP9W4aQM3V7fbt++c/vGHWrVqGfX62nUSQkOCz126+OD+A41S07pNi6DAwBvXbvkF+QcHBzEU/TjxyZ1bd2PjYimEVCp1lbjKN2/dSXyW2LJF87TUdIHnWrZs+e5d5u4v9hQWlQwZ9EnV+LicnNzcvLyo6EiR5xOfJLq6ugUGBp6/eDEtPcPfx6fzR51Onz69evWaS5cuWiwcyzKY4KvXrt27ey8sLPSjjzojgIx3mffv3WvYqOG92/fc3Vxr1KpJUejUd9+/ep3cpGnjjLcZAb5+VatXvX//4cuXL5s0aYxF/ODBw8LC4vhqlevWTti9c1dSyutqVWv++P1po6Fs4uSJXl6+Tk46Ty/PO3fvXr92IygkuEmjhq6urpyVo2iKYZjjJ088SUwc9emnDMV8u39fVk5O2zZtG9avRwjRG/Tnzp5Pz8psUK9e7Ro1iouLb1y/FRMXrVKpDh06ajVbmrVsUj2+miiK0qbz409nt2/f/s3evdeuXw8LCQkPD8MilslkBUX5ZXoDTTFYJAEBvhar5Vnis9jKse/eZj56+ljgSbOmjX19vPPy8o+dOP4mJaVn9541a1QrLCgsKCz08vZydnJ6+uy5yWSqXjWeYdmKSsN/pSBB4G9eOB9fq5bO1e0v3vovUK3R/whTwL9d7AoNof4UlP2/8skA8K85AqFfkxTb054/HLE+yH+i/E0OZYc41jU7hYOEISx5TOzJfzbPs5QdBmA7FhMAYuPzIYSmqMTExxPGTZg7b0HjJo1s58gKBx0AcBzLHKjX5Yc8bHO8MhVISv6RE4GQ8tOS41eHwab8hwoZ2WKFAx8AEEwQZUP+oysc2aXzLs1UqAMmmBDpRjtMNKIoG1MqFjGyV6Mi1DPBhBdElqWlDFyEJAg9x/nPxssiYuwAGBdFghDQNHL4iSq2QjJFEELsZ2OERSxikWGZCug2WKonxgQB2DiR6fLlXMISAgBRECu2EWMMNqDr8m8oRBEbP5vE3GVv2nsDZ8PEtrvYfnmNYwI4xoIQoChkMOjPnr2AGKpLp04Cz1MUTd6/vcIo2BCiJfhK22AhkEAoCZAKsH7EMTMZhh4+bHhsTPT4iWO3bt157cqNWbNnxFaO5XlB6kAb/qKERPgL1uZfTdqK8628fyiHJcC26WAb+xlQFBIEYfnK1Qq5ctzYkQxDI0RJuNoVO5lIp3z7jdL7Ig1TRdj5ciRLQoi9BLuf6D9bJ/lDQYLA3zx/Lr527b+qGkre/H+y9xxD80+V8r9eHKzT/9MV+f8kH7TDD/IfKH9TNZSM/w6wZYIx2LYfO0+8HWAZACQGSduNdlXMsY9K1HMMw2RlZ589e65Jw0bBocHSfm/zoVTYXG2uFjtQr82Mb8NBBgAbazCygxTYA2qAALHnsyJJqyMSvDCi0PvbbQVNEVXUFIGABF5NURRCFAYMpJzQhWACyGbVL68wkkAOwMaAjEBSYrANcBshREE5aYfksiEIEEVRIIF+Y4IoaV2V0IztVBgOBxYhUufb+DzscW+Ov/5i7xFFTCTsbppGiJJqAgRs4NSEOBREqRhMMCFSS23o1ZIqIzmSpLIloneCsdTJFZRdJN2CRbGCBwQBgEgIIgRRlP0yaWRFAKBQObc92BVE2yMIrqhZSjyw5WU6nkJRtppjm/JE7JSJki/G1jrJCyaKtp8BSePI8bxSqUzLSPv2232PHjzyC/T/ZNCgqlWqCIIojQQhxOHjK59jCGFRRAQomib2qYIQomzaNhCCJU9T+dDY+bglSiDKFqFvw27HRDSZLBq1WirH1hDpb4QgClW0ZDhCgmx6fzm2OSBEEyBAMAIEtiEGmv7P10j+WBASeP7GubNVa9fWubn/T9fGIR9Ujf9z8q8asoqv5Ic58EH+J+WftRr+bSEVyNl+9ScHWZnjV1Txrl/fawcLJRW1IulPdowTh/3oT9UN4P1HSDrZbxZS4RvJdOq4+S/vvXbawIq/Sts7EDuCls3cY380lPfVb1T7Dx9of5p9bbOXXpF7r1xFg1/5UCr2iO3x5UX99uL2/jJqr3150yr8xaY//VaLKkYI/U67pEJtSpj9AagC90DFJlTQzCTF3cZDD7YzQ8WYrvce9Gf7/M/MQGI3iiNHPR2HgfdH/69IBZXaHr/wt8r5jxKEBI67dvZstYQ6Tv+LVMMP8l8r/zoP+Af5IP+c/HXwGpvxRjIj2b8BAtgeFf3Ht9t8o7/emiTbWwVfGJGsURSFkI1dzub1s/HR2dydNrxQIkUrU1DRKiliESFAUE4U+wvL5fs1APilUggYYxudFvmtBlYoFmNCCKYQQn+PlxZJQegV+4kABRSqoN9WUEOl/FjJpEdRAOgvY9S9V0lMbKam97nTKvSSFAaA7cYp9L4CXH4TsjcGftt3+Rtd8wtV2t46iTzhN67/fUA+h78aEwKE2BgSK9bg/SbaHgqAKhjebDZtESNEURT9m73710b5jy52hGQhCkkENgi99whsMxn+ZXY7ZGfsliIHJK2a+usT5j9KiM3q/qswsg/yQf5H5MM8/CD/W+TvqIYSntx73wAiv7XLSFawXxl+yD/a19H7ccoUZfNPSiohtoPLUxQlQcoRG8+vSFM0AA00QAXNTypSYslzVFjSPv8RyDupYGRy/EpJNZBMOf/Y8IMQomkk0VK/V4Xfkt+2hxG7+Y8AApuaizF5z0pa3hBMUYiibCP4Txp/pbg1hmGIzcP5ft0IEIIBofJoS/Kn4tVsY2FLu/yzPkybKe6fjlonEis3TUshgfCPDdXlt9jbLU1yBEQCY/rnKvKnROogKVpUctzbjze2v0uxhpLz/W+Uj+xqOk3Tf3jxf4W8d3T5IB/kg3yQD2KTv6YaiqLIMMzDR49ysnPr1q3j7OwsCALDMDm5uS9evIyMrOTr4yMIQkULjcOHBYAkIiCapq9du/YuM7tXz+48x9MM85s7L8b45ctXN2/etlhM4RGhLVu0QgjxosjSdEpq2uXLl+UMXa16jbCIMBkre/cu88L5izl5WSFBwS1bt3FxcZZsTjRNJT57ZrFaoipFajUaQRBpmtIbjI8ePwkLDfHz9RFFLMVy2QySFZ3RBAQsyFjZhUuXnj59Nm7MaAAiYkw58mvsWwtFUWaL5cGDh9lZWWaruWaN6tFRMbwgSFYZyVVpDwyTQsVIecIHhezWC9vPmGBRwHK5LCUt7dbN282bNfXy8uQ5nqIoRxgfxphlmbS0jAsXLxQW5YeGhtWv18DH20vKRAZ7uo+jLTbl0j4YhACyK+LEnnhRXFy8/+DBjzp08vX3lfItwG5CI0AAIULw8ZM/PE18lFCnTtNmzRiaduQDSWIP0KzgWK8APwEIKGKPFrDZqyrUzT5ZpPIoCt1/8Cg3N7dd29aCKFZMZAF7E+D95A97UbYLJZNzQUHBjl27Ro0c5ebq4kjQkYaAcoRvEnCE7hG711kqhwAQDEAIUHZ3/q/85O8ndpRnhzh6A1VIRLX/bI/FtJv/pNvfZWXfvnm7U6cOFE05GkOwPaaTQiaT6fiJk23btnFzdXWEgth6wNa2ijqlrbb2riOiKLIse/vWna1btrbv0LZHz54cx1MUoipEQIJdSf0vCkb8oBx+kA/yQT5IBflrHiUJHu/YkaMDB/R7/vw5AHBWKwB8+eWXgwcNfPn8GYAt0RUhoCjKZDLdvXsnJTWVoihCMEVRkkpkMhr1pSVgM4380p8j7UylZWVzFszd+9VXCoVi186dfXv15TgLBbB50+bevXo9eZR46scf58ydK4pi0uuXffv3O3fuAg3M/IULdu/cwVmsFEVxHAcAq1euaFivYeKTJwAgCDxC6Oy5nz7q1On61Stgs72V0xN9d+rU9es3KIrCWEQUUBQNAMWFhUUF+QghYktikLzLQIjkbiYAkJebM2XqZ99+ve/OzduDBgy+evkayzCEYIpCFE0hVJ6mR1GIYegnz5+9ePkCQDLIEUQ58M8ITdFSL1lMxm07d6VlZAAAzVA0I5mLCC9wLMuc/uGH3r37Xr50xVhmWrZk6bGjRwFAEAVkz1Mmdt0EIUTTFEUhsGFiAU0jikbY7kGWlBur1ZKc/MrKc5L2JsGnQQVVctrMmV9/vseoN+3evceg1wOIjx89EgTeAQkmpcIAIJqW8jMwTdNPnj598vQpxiJCgIHQNGXLmLHrH46kaUkVIUCkRJmnLxLXb1qfnJzM0LQ08SpOD5qmaJpGFfKEpC8lBQ9jTFGIpmmVSrFn9+7iwkKbjxjKhwAQYEIQRUk9j0URY4wQUJTUIXb8Mpt715Z3gihE2T80LRn5ytsidQLl+IFChBARYwohG80JFhECioLyESHEkUzzJvn13HmzAREKIZqmaYpCCGiaIoALi4qk6uXl5Qi8FQDsiTQIE3sCEJJ6HpV3r70tAEQQRJZlU9PSt+/YEhIa0LJVa6vVKpOxdrN6eTf+owjO/0z5oBd+kH+FYEwEEQuiKAjlH/79j/BPfPhfl8mLPC/82Y9Q8fNXKiOKgvj7gt//vC9/u8m81EDbR7B/yn/+5/rzT/U5/z/wsbXxV5WRNI1/m/wdh7JMIRdF8fatOzVq1FCp1ZlZmbev3+KtgiBgAEhJSX316mVISHCVKvF37t1bumRZy6bNRowaLpcrBEFMS08VBdykeQuO58pKS0wmi7ePN8dZ9Qa9s5OzFDFnD4rCWq06oUbNoUOHtG/frmXL1rdu3QkMCly7bsOxwwer1axBCDGajEqFasrUGf369Pnkk09Ylu3dt3dpWSmyY74AgLe3r7ub28EjhytFVnJ3cydYPPfTecBYrdYAQGFRYWJiYlBwUER4xKWff966ZUvnTp1q1a5ZWlLKsGxWVhZg3KJlqybNm4uCYDFb1FpNYVFRTk5OdFQUVNxWEPL38+nepXv3Xj03bdqwcuXyho2/N1vMN2/eVikV9erVAwQGg4HjxXfvMniBW7hgkYyVz5o1K65KZYamHz1J5MzmuPg4pUKZkpomCEJK8msM0P2jzmEhwcmvk+/evVO7TkJYWKjVysll8tIy/YYNm/v26T1m7ChM8NRpUyUgFYVc/uz5i7zc3KpVq7i4uBYWF5tNZr3ekJ2ZWblyjKeXFwDk5OTdvn0rIiI0JqayxWIxGAwWq/Xli5fVqlWbMX2uUilHCBmNpgsXLnm4udZrUE8yL75JefPdqe/u3bqt0zmZjEaWYebOXZifk9e7X5/g0GC5TKFUKp4/exYeHqHVaR8/fgIEx8TGsrR14fwFFgs/ftzoJk0aEwJ3Hz5UqZXR0dEMzWJM0tJSC4uKoqKirFZLWWlZQEAAK5MBQukZGQm16uhLSjds3Lxp43qHhQxjQtOUwWC8deu2jKFqJ9SRyeRGk6ms1JCbn12Ym1evfgOFUkFRVFZWzt07N318fbw9vCrO3uzsHIqhnyU+rVw5zsvL48rVaxaToX79+iqNlhBSUFj04N59lmGr1ajq6uJSWFx85co1Dze3WjWry+SKlDcpnNWakpbq7uYWFxd37do1ClFNmza1ctbiohKz2ZKckuzl4R5TufK9+w8Eq7V2nVoKpUrk+UeJT3Jychs1biSXyctKy0wmS0p6GuG5Bo0aiaKIKKqgqPjt27SyshInrU7Gyowm488Xrmh06voN6hv0pQsWLzWUlrVo1qxZ86YtWjYXBJEQXFJa+uDRk0B/37DQEIqi8/MLNBrtrdu3OIu5bt26Oicns9l89+59hqGrVo1XKpUYiwDsiePHXie9bte2g0KpoCn68pVrhYUFjRvUd/PwMBiMVquluKQkP7+gSuU4tUYlYUj9nXXlg3yQ/yaRtKKKRnfp+9/Jtvx3ScUQqD/WLX7ril98h9777xdSsbUfDl3/OiGEUBR2cCb9G+SvqYZStQoL8vv17/8k8eHjx49q165z7NChkLBgEbBKpbpx++ber751c3Pbsm3b2JGjEIXv371LU2y9hnWTXiWtXbs+olJku/btzp8/X1BQMGTI4PHjJixYuCAt+c22bTsvXrkgCAKyh8bTFCWj2KQXr+/cuvX8xYuYmOjgwIALl3+un1Cneq2agiAIvKBSKvPy8gvzCzp17MiyrMDzfr7efn6+NpMZAgDQl5X0H9jv4vnzt2/eat+hw/dnTrt5uoVGhLNymclsXLJseXpaOsPSkyeMS01+ff3GHXd374aNGu/du/fixYvVatSIjozMy8nz8vKslVBr48aNO7dvO3ro0OPE51u2bLJarSzLOjIeGIpWqBQAoJSraYrJevtu/KTPQsKDS0pLNm3cvG/fNwcPHV63ZkPthFrValTLSEsXRXL95s3wiLCVq9eazea01ORaNetMm/rZ9CnTiouLO3TuHB9fZeiwIU8SH+7c9jktU75IfjN44ICgwACE0MXLF7w8PBLq1AEAq9kikzEUTSOEdu7Yef7iz0q1XPicnz97/pPEB1Omzej6cffXr5PyC/JPHjuamZszd96CsOCQg4cOdGzfuWGj+l26dtGpnatVi5cx1KxZ8/Z+83WJTNa7R+/6Deolp74JCQv18/PFmHh7ewf4+syds3DM2JFBwUGlRSXvsjPPn7ng4e7RsXvnWdNnBgcFpqe9GzduzM07d2jEXLtxpUO7dp07d8zPL05LTX+TkR6Tl7dh4+bMnByLqaxmteozps7csGXT5es31Eo5x1nbt+144/o1D3e3JcuWPkx8cuq70yOGDvXz8fvpx7MA5bGhNE2ZzeaDR45cunDJx9dr285dO7dt/fnKz5MmTO3Tr9eLVy9Wrlp99tzZZ8+e9Oo1oE5CHcRAWmq6TCZzzODRY0aLArZarWtXrNiydWt2dhYnWA4cPrxi2Yq8/JwJEyYGBYS8fPly2vQpcfFVJkycKGPkb9+9a9+u7aypUxYvXHL56rXmLZu8evlSIVfEVq585eergwb0Gzp86ITxE3Jz8irHx12+8nN85SpR0ZE//PBD3YSEdRvW79m9+/h333l4eBw9cnjX7t2HDh5as3Zd9erVkpNf102ov2HT+rNnzy1ZsjwoOIjnTAwj40Vh1qzZZhNvthrP/PDTsOGDXrx4+uLF67oJCaIodOnU/cChb3kLP37yxMiomEcP79ap2WDRknkrVi69fu1m02bNT58+3a5Nm2XLl61bu+723fuMjB4xdGirVq0YhsGEGIym10kpVy9fq1Gz+hdffPnw4ZOgYP/du3euXb2uuKRo5sxZ4aHhAUHBLm5uURHh/xVheP815tEP8v9P7BCnAL9IuPufn12/kW/3KyG/e8U/uuuXsfK/vK48S/UXD/kgf1kQSF4+wjDo37Ms/zXVUKpTfl5e9+7dv//+VE52dk5ujt6kb9q0icAJpaWlrVu3CgsK8vL2HTp0aEpa2kedOw7q16dH7z5169f76aezXr7ex44dpihq9do1hSUFEREREyaOW7lmZUR4pU1bNgIAxoRhHIAgFMfzD+49lH+jSnzyGAtYLpe/S89y9/a2VZ2hCQAhIkFEBAIAz1682LJ1i2ARV65e4e7uxkmu3rz8Lh91KSkovHf/Qbt27e/cul29SpWUF6+LCgpVStXc2TPc3T1nzpx59dr1SRMnpbxJjY6JiYurTAgODg7etWM7AMybO6/MWBYTHSOXKxYvW1Kjap2pU6cCAEUxyAbpAgzD6PWmndt3HDpw+HVK8vwF83+6cB4AVi5bXlZW1q9//9Onf9BqNTpn9c4d21iWzcnKjAiL+mTwgPVbNjy9/3jLji0ylmrRstWgAf2cnbTNWzYbPHgwRVE0TZ/96YJSq5w9a6aPt68gCBYLp1QqSoqKEE3LlUoAKCwpmjl9ZkLduvFVq5w/e77fgL6dOnfu37fPzs+3t2reMrpS5MwZU3Py89auX3/52rXcrFwlI1+7dvU3e7/cum1jvYTa4SERtRNqTZww8c2bZI1OJYj8rq27ateqtnzFMok7CwAQILVac/TgkTkLZjdr1erjjh+tWr1i1IhhCoLGTxrv4elRWlTSdMAnvXf1NumNDRrUcXH13L/vwIF9BwcPHlI3oUbnTm1HDhu2dt3azHdZa9euepPyZtHihTGnTya/TmrVrMmgTwb17tVbrVYOHjJ49eo1Kakpjx4+yMxI9/L25AVBpVJISJYYY5qmCSYymXxA315DBg188fL5hNHjr1+75ePvp3PWLliwIDs7p8vHH6e+Sd62bWf7tq2Wr1xpNBqvXLjA8QIAEIIR0AC4Zds2I4cNefrs2YVz55ctX5SQUKtatZpnf/zx+YtX3bp83H/gQFEUtRp1v/4D69ZMmDZj6p17d2bPmtusSWOdk6ZRw/q7duyYPmP6m9dv1q1ds3fv3osXf36TkuLr7x0ZFbl4yaLZs2e+fPVm7ry5nt4ely9defr4yaH9R5avWeHh7jpi2NDFixaGhIQrVMp9+/f98NPp5UtWvn33dtXyVR07tJs4ccL2XTv3f7OPQtS40aODQ0PuP3zcr3fvOfNnTx4/8auvvura7WOdTqfSqfy8febOm9u4XoNRY0ebLJbGjRsMHtpfzsirxcfPnjmjXft2GzZsevLoSeKTx926du7ff4DZbBYEQVpWGjSsZ7GYJ46feOPO9ddJSWtWroiMiRozdszOXTv69+/PskzfAX2bNG7McZwjIvY/Xf4UrsIH+SC/K//7FZ/fNv79LUG/+OX3G2+74A+v+4dS8bb/1ncVScwR/z40hb/qUCYAYDZbGUTXrVMvIz0jJfVtpUoxoaFhBYUHRCwKvLBj+y6D2Zj45EnN6jWNZnNhqd5q4QHAYDKEh4VRFMULgpyVqxglALi6uiW9TIquFBUbF2s2m2UyGUK2bBVBFICm+vTpM2Pm9Nzc3NFjxh45dlytVL58lQMABGNBEOUKuUwmKygoKiks9vPxDQ8L7dC506SJE4uKCtztjLSYQGlpSZ++A7bu2rZp02YKmJiYWIP526KiIgB06tT37zLzzp4527FD+1KTqcSgl8h/gSIRYaEAgDFWq1R6g8HV1bVpkybLVqxo0axlUFCA1WplGNaeDwEEiFwtrxRaqU279gThWtVrrNuwKSw8BABkMrZh47qPnzyqFBUdHxsnhXbRCAoK8gEg8cEjvdU0d+5cjIirlztFs2qt1sfTW1KDeF6YOW3GrPlz27br0KNnt1GfjtJodADg6uJaWlxYWlIEAP6+/j5+Po8fPfZ0c88vKVy/fuPp0z++y8tr2a6tlRNCQ8NcXF2Li4tC/Hw5kzk7N+fxy6dLlyx/lPi4SvWqAobgkJC4yFgAQIiSy2RWs6WkVN+sWQsA4HmBZRkpk5oQcHJ13bhh65RJqY1btu7UuaOA+VKjUcrKUGtVIcGBFEIanebo8XNXL/786nWSIAg0RVmsFrPFAgBFRfmPnz2cNmWa3mQICQkLCAouLCktLMh9/TrJydnF3dU1NDzMz993w7r1zi5uLVq2AABBEEQRUwiJ9uR0BIimqbu37u/c/bmHl7uJM5stJqtV5+frAwAIgYerc0lxSVZmzidDBhNCLJxVoZILPAeO/FxExUZUYhj21fMXhSVF27fv/uabAz4BgR4+3rlXrjVq3EilUolYFAXBaDBUjosFgLDQUKVClpmVrVSoPN09AMDFSRcSFAgArm4uWq2yqKjY1dXN1ckFALQqZYC3DwAIFl4pk2Vn5eTk5+3bv6+4sMQzIEDn5mrm+SYNGgBAgF9AsyaNkUDKDIaePbsjCgUG+hMi0hRlMhpHjxpTZjSIROA5Pq+goCivgGBitZoVMtZiMhcUlsTExbEs66pU6nS60rJSALpa1eoqtdrFWcsAoRl6xKiRy5Yue/Hy5ajRo/x9/U0ms0zGijxn1JeJIjaWlLk6u/oHBQGAn69/VlZmUVGJt5ePh7sHAPxXLMF/CZPyg3yQ/xx5H37iLwuB93FH/vAdsrvWACRqAfuXv/vs3/zjf6+a+Oc67V8mf8cqQDNUXmHekOHD7j96uHP7ttioGJ2rE0e4sPDQRfMXvElNWbliZZXKccUlJQRjuVIu18gBgGFoi9UMABRF8byVF3kAyEhPCwwI5AXx8s+XlEolxpgXRWm1xiI2G40qtQIAaJoqKy2Ry2R169e9eOlCaloKw7JKlfLBg0eCwLdq0mzt+rV6o16t1sRUitSqVBUDpFQaVW5efsPGDVzdnBYsXpSQkBATW7mwtMDT02Pd2nVHT5wcNrxvl487FZeWGPWlrFwmAAYAjuM5ngcAQEQkosTm4urqHBYScuLEdxazhZWxjngSABBFgaapRg0aNWpYv1H9+nK5PDQ46MH9+wDA88Lduw+DggKxKHDYlk5BszRiAQCIgFs0abRp04bPd+3auX2nh4ebVeAwYCCEoimapgQsLJy/4NHdO1ev3Dxy+ARDUxjjTh06my2Wk6dPS7NEq3FSyGSsjK0UHj5j+rQdO7efOHp0QN/+osBjYjOYWXirSqNxc3GOjqo0c9b0HTu2rlm1WqmSm0wmM2cFOxA0K2NdnJ2zctIBgGUZk9mMgQAQURRKS0oxxoHBoc0bN8rKylYr1UVlJRKFCSfyFosFAI4eObJu9fpxk8ZPnzZdrlRwAkcoCmgEAKUl+hZNG2/etvHAwf2rVq2oUb16rZrV3qRmJD5+Om7s6AaNGri6utSqU+vGrVsMS3fp8hEAGM0mlVYDCKWkplqtVgBAFLp+4+bwMaNmz5k+buxYV2d3s9WokMmlJgCFRMAajZZh6Zevn0s5xiWFBns+DQCAledELAJAQFCgi5Pz0mWLd+7cfuTQgVYtWyKMXya9sFgtvMBTNGM0mt6kpgBAQX6+wPE+nh4EEZPFDAAcx1ksZgDAgsAyjFqtsnK8meMAwMrxBpMZAAgQmULOsODv77N82dLdn+/8as+eIQM+0ZeWmHkRAARB1DjpFCqF0ai3cFZCSElRCcdz79696z2wX9c+XcaPGk0zLCFYqVQwSgZRCIACCmud1RSQd9lvMRCzyWTlsE6rM1uNZt4CAAzL0nK6TF/apHGTM9+ffvr0+YK5i8xGk1wuAwCaYTFCFs7i6uJWWFL4Ji0ZALJzcyiadnHRWkWe+u+BtkEACP2boIk+yAf5HxZk//efn+9/aGhHv/kgB/Dx71aC2D9/KOT9zy/+9OsL/szng9jk76ShiAQXl5QBQGhYSH5OvlqjoYAqLizKzc6Oiou9fPPanDmzrt686e7tUymiktXKb1y3MXhNIBYISNzKCJktVqPJ/PTp06PHj69Zs+rOvQczZs69cePq199+I2PY/v36CYIol8s1Gt3uXXsyUjPu3r/r4eHxcdeuTs5OS+Yv7tmzZ4umray8JSc7Z8uWTSvXrOz00Ue9evatU6Pm2Ytn27du7+PjC/aYD6vVIqUqd+n0UeLjF86urgDAMIwoihqNxqAv+/H0hbv3Hwocr1VpGVq+YcOWhLp1NSqNUW8EACBYr9er1Nr79+9u2bx1zLixJ09+P2XqlCVLli5dvnzokE/Cw8IBgGBi0BuKS0sBwGKyKNWqpk0a7d6ze9SYMdhqfZv6tlu37nu/+UbiwgWARo0aT5o4rXps9U/Hjl27Zu3+b/aXGY1PnyRu37HVaDCUlJZiQkAQGZY5dOzID6fPBAX6B/r51agWDwBWK69Uyrdu3TZp6mddP/64bq26Rw8e7vxx584fffQw8cn2HTvv33v08tWLT0cMU2tViKEBgJWxAEij1bVu3/bgsaOL5i8uKSsTMZ47dyYvcBRLgZRsQiOGkXfp2mXksE9dVbpbD+6PGvFpZEwUECgsLOzes1doYJDJaCzVF9etX9fN1RUTtHjxskmTJ8poOS1jAcDV1dWKucOHj7x+9TItNa2stKx1q9bz5s0P9A3q8nH3NetWr1i+2s3NI78gd0C/fnq9ISPt/7F31XFWVdt/7b3PObenm2GSoXPoElAkDBAJFaWkVbpRUglBEAQUFAtERUVFkJTuZugJmIDpvn1q798f5947A8ZT3/Plbz0/vJm5556zY529v3vFd929cvlqQX6Bn39A7aSkhPj4kODg4IBAjuNtdlt5eWmbVi1v3rg5ZuxLy5e92ap1K2AsIjw8MaHW64sXhweHlZSXiC43QkirnY0BBL1ObzSNHjNm2JBhssudmprmdLg4jvN4NADsTgcgUBWlXbv2jzzadcLEqR3atrt6JWXchFdmzpk1fMTIS+cvVFbYFrwxf9HiN+bMn1+Ym3/91o0GTZp26NTpw02beI4HAIUyl6oCgMMlllvtiipb7VaO8ADgkESn7AYASZXTM7MaNGnWOLnZsBdfbNei/cXrl2dMnaLT8cUlhQDAAErLK0LCwno/3WvIoGGDXhj41TfbgCHR7UaM/LTrYHlpeUFRSXpaWt069S9dub7pk03PDHzW7ZKKikpnzX5t2sxpRbmFx04ce6JHz4SExIrKSg+npsocdpfLLa5YsaKiotxo0DWoV08QdJpH3mg0CgJfWFDQ/bGex06fXL1yVY0a0VcuX1n0+ut2h7OitEyVtdPL/8Yq+Q/ZKP+LpBot1+8hfPynmTD+X/4hg/1zXf8Td3wgwNAXUVg9YLEae9kv3oBV/fjnGvFL8ovo8M/d5P8XhT9YKE/LD71w8VJggH9CQoLDbpMkxc/PjwFcSUkJCQ2Nial55PARu8NeIzraz2JJSEjIzMo+f+F8gwb1A8z+TqejVu0kylhxcbHD7vDzt9is9vj4uPLKCkmUCvLyxk+YsHzZilatW4huiRe4zKzMa9dvuSUxwGJu3669yWRQVUYILigoPHn6lKATOrZ7yN/fDACSJB06eKjCZqudVKthw4Y8x3mIYAi5lZpm0Oujo2swquYVFAYGBlrM5oOHjgQHBzZu3PjLL77ML8hv3LRJaHBI7aTaldaKq9eu169fj0PE6XLHx8dSqqanZ+h1el4Qrl671rXrw3m5+dZKa0FR3urVa7756mtCCMLI5XJdvpISUzOmZnS0qihaAeh79+599c22wMDAp3r39vezZGfflVU5KTGRMoYQ/PjjXozxo48+LIrS8ePHZVlp07ZVWEjomTPnAoICaiUkaCZ7RVYOHTuaX1DQtcvD0TWiqMoQAkopJsQtuo4dO5FXkJfctFmtxCS9XkeZevnSlbTUtAaNGjRp3LC0pMzpckXXjJZEqai4WK/ThYaGFBUVHTx4mBOETp06WIzmtPT08PCw8PBwp8t19dq1enVqWyx+6RkZhw4dbtCgfts2bZmnGAzKysq+l5crilLjho1CQ4MBoKi4KDU1rUHDhnl3c2vGRvv5+XOEHD58JDMzq2GTBnpBXzO6ZkCA/+mzZyljzZOblZWWXbp8RRTdTRs1DA8L/WDjRoWqLVu1XfT64qRaiWvXvbNn394vtnwxdvSYNu3aHDx08Ntt3y1YsODS5Ysb3t3wyaef6A16WZL1Bn1pScmJk6dj42tGRES6ne6QkJD8gvxaiYmSJGVmZUXXiDIYjNdv3rh+82bDBg0Ejo+OjtbrdFpVlCspV2rWjA4ICAQEBOMz585dv36rVYvmdeok8Tyfn593+uyFsNCQZk2bGI3G7Ozsg4eOREVFduzY3mgwpqZlMGBJiQklJaWiKMbE1CwqLi4rKw8PCyktL+eJEBtb8969XFlW4uNj7ubcy80vaJ7cVFbkg4cP5ecWderYoXZS4p2srAqrNblp04rKyuysnCZNGrncrj1791fYKlo0TS4uKu7YqWN6WsblC5eSWzUrKiiKiY2pWTPm2LETCLMWzVtcv3o9MSkhOCg4Oyfn2LETCYnxzZOTdYKQlp5hMptrREbYbNacnLtx8fF3c7IvXkoJCw9r2aK5v5+/IisczzmczpKS0gB/P39/f5fLdfrs2YKCwrZt28TFxBQWFubm5SfVSrRYLP8TuckIKbJ0Yu/eZq1b+3nc6P9TguD+5NUHUk/vh4Y/22h9XLBVF//vwkRZVv5abhHk/efX6o/+Sfmtm3mp9++72lMuFnlYb6taV+0o4aEh+417s9/9279AfHj13wsgIgQcR/5py/Kfr6GsKhQTwAirKkOYYYy1d6Na3r6XNo8QT7EOb3WH+zLcvZxwl1IunzlzdsyoUbIsY42Q7b6pYRofDaMMkyqGXg99MfYx9DJVpRhh37RWJxz2PQ68ilut4gbT2ohRFceb9rJjD98eaPSEGGOHw7F9x06gMHDgM263pKWUV38fEAKm0Vl7G6AqKuGIr83Va11U5yhmDDBGDxzYvZzGjKlaSWWtuQxh0BK6tXWZUgreGiIIgarZaDFSKUWACEGUMlXVaqj4qLOrkW8jTzk1qlKilQDRZtCzIgHGyHfgUxSFAXCEaHyBGCHGQKWUMcZxxKcDmnZp5WSo6mHvo6pKOC7l6tUVb61o3Kh+3wF95726UEd0q9975/UFC+xW65p31wHAZ599duPGjcWLF2dmZzNFTUhMEEWR4zjKgOOwVl+lugqpqoejkTFQVJXniI8z03slqn7E9aU8a2MLDBRF0cgEteFVFRUTgggCAKpUdcSnHr/vB2CUYaJtw4xSps2QyjxMhIwy6k348KiKNv6eFgPV7uAl1tZ40VWVaryJAExRqsgptVMH8vCse/SWUeZ76x6YGi3ylTLqDbz7hTf0v1b+d6Hhz401v22++dvGHeQhHfuX7+v/GvlroaEPFwLAz4f4z+d2/I1pZb7NTEOJDBDRdgnEfMz+WgM9V4J32fNCWORdTaqdHHw//srj/+Uq9G+69v3bQ0MEqqJqe3zV/gcAVCuLDNT7inhIChmtVlwBeXc4AGCeQydCTCP+VTWubORTOg/uY9THjMw8ysaYBkO9iJBpldy0+hH311erAj1a3QuEAAGt1lrQNmmMEcbVQSRU7ZQMVTuwaaBEZZR42RO1rmnQ0odotbarqkZxjH0IVRsWAOapcoEReGCKVuoXKNXaU4Wwq6J+H1BarR4uMAwIvBqj9Qg8hTY8MwQAjAJCDCFEKTCmAgBCxIcEtIs9NUu0GfGwYWPvQdEDw0EzIXpedg8eZYxp9ayZt0SvNiyEYACmqgzAW1aagkpVQoikSF9//f2Zs+f8/Y21k5J6dO8hqUrK5Sv1atdOrJUgSbLT7UQM/Pz9VUUhGCuU+mqiMMZ8o63pJKWMYFxVZQQhRqkHJ3nF+0V2/xxRbX4xxkyjoKaeafJopqJqhOSAEFMZYwz5Ss1oZRc92qUpjFe3NYJvVHUg0Z7iXVW1AwCA13RDvaRomHjeGs/4AmBCgGlc2Qhh7IGJCFGqFQ1HCGHfwam6JYdRCshToBBjbyiDryXYM8taZ3E15a9a8v+7BSFFko7v3dusTWv/fwk0ZFVMeJ7ts2r68AOlzP9p8rMj9G9hiGrXVL0FXvmX7/H/PPlz0PAPuVMRAkbBU3n276IP/F1f0JjvCUaSojJKKVV1Oh1jTKWU53jGqKJSBqDVGEAIcQQjhFRKVdVTWeDBh1U7ylc9xWt3+KPN+6fIv9cy+G8PDQHAA/zZA5rts1RUN3r59mB0n/viV25b3SbtWyW9e+QDO9a/1rbBvHYnDRf64BMAPGCdQtUKx/3eTddbj+33b9LaE7wz4guYeOA1QwjdNztQtaAzH/70tNv7Ofhshb+47nsf5gG+HmiOvDf03gQAqiFbr/ESVbc0a7uRZstEyAPAWLViIQ/25L6h8vXXo4ZV3fwdmuftfDUV1G7BGPJUGgFcrXixNiSexmumRM/GUGWTRg+u4F4tQL4svV8a2d/mJ/C+Y7++BTP4+XD/IWF/a7D+awQhRZKO7d2T3KbNPw0aaocRgN9VIvx+08yv3vHvmC+mKCrGBBGsne0ZMLcocpjwPO9wuAjBBoP+51GHvoOQ6HKpimrys9x/DfIuAP8r8iehodeu/4sRbtVXYu1YyRNCCFIpk2XlwXs9oAa/1ZbfbicCYLIsWyzmRUsWnTt9YdnyNxMSEzmC1727/tCBg90f7/rlJ19369Zj+mtT3G63IimIw2aj8bVZrx47cXLNujWNGzW02ewcx2kmB4yQZnFAgLR6Th5fCmMYAfJF3//e5v0TxIdr/r3WwX8yNPwzaShQDQXCL42fz6AID5wQ7hdta31gibzv6Ol5c9gDX9ZQCABoh5a/TqoQ1i9iO+R17mr2c8YopdTzFmvd8n6ugRPmafyD93ngoV6z0wMmzN+W++CPxyCrGXOZt/4bBgCVeqxiXs8vZowqCmWMYaK9yIgyqqoqAsAe3zNiqGrCGQBQ5rnGawlmAIwxRaEYECEYEQ+k08y0mBAfbvb+gBSFqkzFoFXk09YIRFW1yjdKAcBnufSOdzV7BngQmNfD7p0wDVwxpn183xn7144Tnq/AfcrKNAcJQhhrn1bhNspo1aAjLyzGCCHsAbhelfEejbzoG5jX9XbfmcHXv58j2vu3XO+8PjDbXi312k0BVcH8Pyj/XuvhXy3MO7V/uVBgSLP4eE30ammFMzPLVVAg22zU5WaKggjBFpOhRoQpLlYXHoF43qcAv7ZTeez3f1AkSdLpdCvefnvq5CkLF74xe/ZsSlWe5zes3zB27NhVK996un/fdu0e6vrIox9//KGqqoyBtj54nSGKIAhWm3XkqFFpN9MuXb6olbJEGGs679FGbSVizPfRHzsh/1dLNXOZ75hdbZllwBAgzwAirRS97cw5e2pqQIcOhqQE0eX2LIy+E+cDkVr3Pe0PAR1EGQMAi9Fv+w/fPfNs/9q1kwDgk08+CgkKfqRzV3ulKyE+EQHodILOW02gbqNGRj+/0NAQADAYDJoDUFZUVaUGveB7xxgDSVUxA53AUUol6WcY918v2lj9r6von4SGHqthFVj4GdTWljSfARwQQ8y3V3n2SEzw/UYszU/5gKmFMVBUhTEm8IL3b14v9l+N7X0bOjy4S1eHvx5EghGpxvyhqhSAeaPTvNcx77j9Srs12IQxdjgdGHM6Qfj9PfQd5T1jTwEhRoinbjVjTFEpRojjsWddYkApRRgEgfMNpKKqCCHfC1/NTubtAWOMMUKIr/auoiiMAcfzvEebmKJQjBHH876bUOoDTx6ohhBgxmlAUFYUAMaR++xs1Y191TSH+Qbca62sPgZeJzpjAAxhpKqUkCrbrSc24JfHk/liAAhHMAJGKSZcRUWF1WoLDQ0xGg0aGvYhdsooAkBMi1VgVqsDEWQ06K1WuyDoLGajSlVtuWce4Mm0LRb5FOt+IKhp+30HiaoPPZ2t+tnX56pxYACMEOxzU/5efOh9lm9buv+hv/d88p8n7J9h2/KECiAEGDGXy3H1ZtHhY+UXLjlSM93FJVR0U1kEVQtsYEAQ0utwYJCpVlxIi+Tw7l39mjQmRoNmab7vFA1gy8+9ffFy45490R+0JWi9zryTBQCbt3zavcejrVq2unc3a8f3PwBAWYW1RnTMihVv+Zv9wBtiC1BtoQMCAHq9fvwr4yorKsETJwMAANiDCxECT2CFRlb/W8aE/zm5/yXWzsyIVR0l7/OzUqoIBqM7Kyf9jWXW3btqzJiWsHQhYsAY9RYPQw/evJrVlv3sgr/VOEQwVhTlhReeX7V65fff7ujz1NM3b15NT0sfu2JsYGDw9RtX69avAwDbvtm+b9++5OZNBg8a1KJFM7vDVlZeHhkRseOHH7/Y+kViXNywYUMTkxJ/+GHH7YwsBvLpM+f69un7zHP9UlKubtr02fMDn01u3szhcBLyJ3HIP1r+Os18YJX5D3gF/oxxklKmaGTElDLGVKpqliiqUq2Wi1ZUW1VVihjCSKVUoSowRFVKVc3aBAijkydPfvP1NoSQLMlalW5KPQWHfIW6McZut2v+wtc3fvARxkhVVcYYQmzJsmVfbf2GMab+SvFpzWql3ZMxxhhVFO0RjDKm3veRB+7c9wPV/D6MUooxzivIX/7Wyu3bdyKERLfI7rM0aGc9OHHy9KgRYyZPmTJp8pTDhw9zHGHAVEoVT99UxhijjGneB0a1RAdtIH1WJUVVMUb79v/Us2evmTNnlZeVIYxUWdVMfVoeiap6RokypqiqolCPqNQziB5LCCWEZGVlr1zx9oq33srMvC3wHCY4Pf32uPETX3ll3JWUFI4jDodr82dbhg4dPn/h/OLiEp7jrBXWZUuWjR3z0pYtW9yiWxsFnzuUMUYIPnrk2KzZr856dWbGnXTCEY4nuffyli1/+/XX38jLL+B5TlGVL7/4aszol99d925FZQXHEQAghHyz7fvVq9cWFBQSQiRJIgTv3r9v8rSpN2/cwBhLkkQZ87pwEQACCpqJmHksoExDb4qqqqqiGWpVVVVkRVEUz9RRygBEUXx5/LhTp85opjhNPTBGiqpqc6yqVFVUryMYtOSPjNsZY15++ezZcxhh0S0hBAePHFm7bm1e7j0AkGVFUVRRlDgO/7hvz9vvrK0or0QYqYrC8dyHH3206dNPi4qKp02dfOjgfgAQ3ZKqUllWCCEZmbdfmjjx3LmLBGPN/USZJ1GJav1jnlhPbVoZY5Sq3qllqqopsDb3QDXlkRVVUalXdbU0mrdXr3r11TmFhUUYY1EUtVfGp6uUMqWa1nleE6ooqkIp9V6gYIxS01MnTJ64Y8ePGk39n1go/iOEsb8WHGpzizAGp6NsyxcXez59ume/jHlLKnbso1k5elkycpzJaLZY/P39Av38gixGfxPjheIy99GT2cvfPt+737muT919+z35Xj6qtt8jhBTJvW3Vqu/Xry+9l/NHW6UhEKrK8fHxmbfv7N97AAA+3by50m4NC4uUJLmyrOLUqVP5xYUA8OFHH7Zt1XbgswNvpacWFhVOnDSxVavW06dOF92uoqLCUydPAEJFRcWTJkxKqp3Yp1fv1NR0h9O+YOGC0cPHTJ8yLT4hbv2772OEPvn0k6ZNmmfdzoJqZ87/Hbnf38sYAqaZCDyh28wXNg/I91+1IJzKMlxSYNEZ1JJiRZIRh30xXcjzX5V7jVWdGH3o84Gz5K8LoxzHOZyuoOCg9u3abd/+bUFB4aHDh80mU/MWzfPycz/77MuKssrNmzcvWrQgMMhy/OTJa9dv7t6565VRoxwV1o8+2jx4yOAakZEHjxzp37//rVtpR08cnTx1/LHjJ+7l3R069Pnvv/ve4bCuXLnsyKGDAEBV9WfI6R8r3uH51U8f+OH/BeBPQEPGAGPEc5zAc5rPlBBPRiomGBOEEBCCOY7DGHOEXLhw8eDBQxpOAowIh725JqywsODu3bugHUMJIQRjjBFGDBghmOOwhicopWWlRRWlZQCgXUMpu3HjWnlxGQDjOKL9hzGivveAMS0HQrte82dwHCEEa5sxRohwXhuf14wFHk+HlhZDMcHnzp/fu28fACiycuP6tevXU7TrKaU+l6LndaTs2vWUI8eOtGze2uxnXvj66xPHT9LAJUcIxxFtlBBG3/6w48KlCxgjhoBwhOc5zczjwaQqA4CFC+dPnzpx9aqVQcFBjDFO4BBGgBDCSOssMMYYxQhxhHCclkWACYc92cEMqMowJiql27ZtO3Xq5L3c3DFjXiotLr9588bLL79cp1Zik+Rmo18eW5xfnJOT/fEnHz3x5BNFRaUTxo0HgP0Hfkq5erlvv6c/+vjDDWvfJxhTSr24mWKMioqKZ7w6q1GDBoLO1L/PM2mpqVRRBg4cWF5eejvrzvRp04uLS1Jv3vzgww2NmzY+dOzo6wuWFBeV8jw3Y9rMea/NUynV6fUe/yyAQdC3bNY8NjYWAHQ6HUc4gkmVvZAg4jHFMi08kQFwPOF5wnMcY8CYynGEFzie5xgwVaWaBhJCcu/etVaUAQBlFGPkltwffvShqipaygUhmOM5hJF2RNCCbhVVTr12AxgFDxkktGvdavTIkZFRUQCg0wk8z2lqeevajcyMDJPFgLx5vgST3Ny8gICAvn361a/fULveM18ATofzTnoGzyGPGhOsKvLps+duZaRyHFFVqql9UVHht99t014uTIjH6IsAE+y5FWJadziOeBvjabym/vn5eRmpt0S3W+uC17irGYkZwsDz2hc97z7GmBCO4ziMka8ZAIAY5Gbl5GRnAXiz9/87hf2FOxNjCCMsiaWbPj/90BMpo6a4L143Ep3RP4i3+BODAfEC4gRMeEQ4bcHiCafjdUadyWwM8jeH+YFRvpmWPu+NM12fyHtzDXXZNUCgKvLZHTsUhxIdE5d5KxMAqNc2/3s6o11VWVmZVDup6yOPHjt2NCM9/fKFlM4dO7Zq2cJhdzhs9h3f7yorKf/6q6+XLnpz2rQpU6ZMddjsS95YfP7U+UWL3mjRulVpaelX32w7dPgopfK4V176YceO99ZsYILQt89TCMHde7mbP//Uz8+S3KLlrFnT83LvmYzGsqIiTymB/3VBlAHChOd5njLMECBCGVQdiQHd7y0AUChWKOIETBFV1F9wB3ht+5QBRphDiAfwLJJ/tHHeMIVuPZ4QZfHC+bNHDh97tHuPBg0ayLJo9jMzAKaymzdvKoq07M2lrVu1qLDaGjRu6nDZv/t260MdOr69auWUqRNT028dO3y4fr36IUHBX2z5bNXKlYDJ4SNH27Vrf/HS5WHDX1QUlRP4+2HZPxyisV96x1E1FP3AZf/Y1eAXb/hnHvFAHNFfLX/MkKu5BgqLij/c+KG/n+WFQS/wOuHqlWtxsbHh4WEnT542+1kaN2xw5syZw4eOdOv2aHRMjbdWrbhy6eqY0aP79n1K0Ol37vwxJCSoS+fORqOpZctWbTq0LyktSb2ZSjj++Ilj7Vu3btuhg0Lp7TuZe/fuCw7ye6pPX4xxRGio1WbdsGGjqkpDhwwVdEJUZHhQsB9CqDA375sfflAUaeCzz4aFhauqShlgjES3++Dho3fupCckJHbu3LmgIN9hd124cCE+IbbTQ53Onj2748cd9erU7dOnj1sUc7Jz4uLizGZTxu1MP7NfRGR4VvZdm922Y8eOQ/sP6QVdfEJcTI2aleXWwwcPS5LYrUd3SZI0uEcBECCZyhjj1q1aDnz+GQC4d+9ev/79317x9oxZ02/cuHn61OnYuJpdujx8OeXSogULmjRqXFZU2vPxxy6npBw6fKh1q5Zt2rQBQIqiCAKflnG7qLgsLTW9rH3Zvdx7CJNjx461aNG8VYuW+/YfOHXmVPu2bTp0aK8T9Neu3igtK7t8+UJ8fFy37j22fvlVQX7+4CEvREXVUBSFEKwoyoBnB4wZM8pms82e9eqnn37SNDlZkZRxE8aXlZVl3779xpLXV7/zzicffRIbG9OoUYOhg4c6bM4nn3iiX9+nGWOZWVkZqbcBQFVU4AAhDIwBRkazcc2qVfXr1zOZzN9+s62y0vrRx5vq1EoYP+6lqKgaLVu0TEtPa9+u3Xfffufv7/9kr8dHvDjq3t2coycOV7qsO3d/n5iQKMuyLMkEE8YgObl5fK0EvVFvt9p37NxVWlby5JOPxcbGybLM83xhYVFOTk7jJk2A0TuZd4wGc1SNyAMHD93Lyen40EMJCQmiqOzes+dSypVuj3Rp2bKVArSysvLLL7cGB/sbDUbB6xlHCO3fv//NpctDAoO79ehhNBr2H/jp4vkL3bp1a9KkCfiiRhny87OcP3/p8uWUenXrdXm4syRLd3Nzg0KCqaJ+te3bK9eudO7YoU+fp3mOV2V169ZvyopLHunapUnTphhjjJBO4AnPayeHEydPHT1+olZiXO9eTxLChQWHHT1+cteuPXXr135mwDM3b6VPnzalR4/HIsdG+Pn7Y4QzMzPnLZhnLbWGBoXGJcQRwlVUlGfdye7es7u1snLHzl1BAZbuPXoYDMbrN25IknLs2JGI8PCej/W0mC2SKH/77fbomEiB52tE17BYzOnpGZ999ln9+g2efPJxo9EoirJOx2dmZu3ds7+ouKBLl04dOz6Ul5+Xl1eQnZV9507Gk48/Xrd+fUrZ1avXz5w5LUsunudDQkPgvzo47C+yXjEAUFXMca7LV9LnvF5y4KhBMJlNgQqiCmIYYwKYMaaIsiJJsqIgbxAeAuA5gRN4juMIwhjAzBl4ZFEKK9IWL2KBAdGjBlNFKSvMy7lzN6JmbG5uVnFBHmOeDH3fw39TPPsipUyVlYEvDHlvw7q3Vq5ghHZ4qP3NW+lOt9NgMlj8TZIkJsYn2mz2hW8sXLZ8eY/uPb/7/vvzl86dOX3ylXHjdXodR3BUjRoZaRnHj56YPuvVbj27IR491fup0ydOR0dFhEVGzpk/79iRoz9893162p0BA57p3bu3IOjgv1qjfkO8QUkagMccweU7tmd+sjnyhcFRfZ8S3e5qESNegyDy2BO18G2EMNJ4ZuFn4RBaRAIDIByW3LfeXK4Ul9SfNxcHBqqU/oHxRgAAHEcYY23atkqsW2fjJx9n3b49b+BAjiOSrAgCX1pWPu7lMYm1a81+9bXa8bV27NwZERFmNhtcLpfd7tQiDkPDQiPCI0qKiiPj4nhB4HiCCbFYzJqjpk6dJEHQAWVaAKvWgX8i8vmXG63/mZ39M/IHrIbabscYvDprptGsl2S1sLD4xPETH27cmJubCwAbP9p44fzZnw7s37lzJ8eRU6dPKbKSFB8XHxPTt29fp8u9fNlbuXl5Fy5dmThpCqJ04wcb316yorLS+nTfpz/dvMntFidMnXLh3AW7zfb+xvfdbnfK1RsvvjjcYNSXV1QcOXFMb+APHz02aMgQAHA6RKfoKCsunTJlWmRYOK8TxowZW1xcTAhRqYoxHv3SSwd/OiCJytRpU6+lXDly6PCE8eMPHzxsNpnee/fdRYuXJCbU+fyrrxcufCM9NWPJm2+eOn26qKh4yAuDP/r4IwD4ftu2zZ9s9rf4OVyus+cuZGfn5BfkX7yccvT48XmvL9i0aZMgCJIkMW8aCqNMlhSeIwBQXlISEhLSq3evEydPuN3inLlzDCbj+vUf7Pj+e6fDWVJckpefl52bm3E7Y+3q1ZERka+9+urRw0e13AWEUVFJoSwr+/b/VFBQNH3GzFkzZx8/flJ0upe9+dbHH2+yWPzmLljw2qy5CKFV76yeMmkyVWH9+x888vAjLofz6rWrixcvFt0ix/OyovIcHxEWZjZbZLdMADBhToddCwk0moxRNaKyMrMAIDIyHIClpaZbLGaTxSgIfHZm5pKFi04ePTJy7IuMMb1Bx3EcIZhwBGNkNpqaN2/O83xFWZnJYIyOjkq5cLlFy1b+/gEAYDYbrRWVAGAw6AHg7KmzJpMhICjw1IkzAWb/3Tv2vP32qtKyEkHgJUVCCPb/tGfJG2/czc75ZNOmL7783Ol2p1y5DhoeBThx6sSrc16lilpcWrL+/Q17d+86f+bsu++uc7nlTzdvkVzuTz/95Msvv0pMSli8ePGO7T+63a5BgwffTEsrq7SnXE7RCuFghJxO1769P8mysmf3XtHtnDRx0ob3NgT6B7wy4ZUftu9AABhhBmA0GO8V5J+/eK7CWjFm7JjTp06l3769ds07tvLKZcuWXzh/rnGjBgsXLtz44UajXn/o6KGS0rIbaWnzF77OVEoIoqqSX1Cwfv17abdunThxauq0GRxHNqxfP2vGLAL0dnrquYsXzH7+byx+87tt3wo8LiwsTr2Zevv2HYIxpaokSyaTubi01GF3Wq22Xk/2WrzkzZtpqanXb74yboJLdP105ND0abNUVf3g/Q0jRryo1xnfXr161durAWD27Fc3vr9xz67927//0WAy5uTeXf32KoNOfzf33o0bNwE87EYnT50uLSv18w9YtWrNsaPHMzMzB78w6OrVqw6na9bs16yV1nPnzo8fPz4zO+fkmXPnL102m0z/kIXmf05Uijku/7Ovz/Z6znrwhH9AKDLoVKwijAkQ2S05HXaXoqCwiID27SP7Px09clj0qOGRw4aE9H3a2LKlGhjkVEWnvUKWFYQQQipF2K9pl+A+T1BVdbrdCkbG4CCr06kySD135sSuXbs2fbH/62/PHjlqt9ngb2x9HkuGoNNVVlZ26NyhXsMGG9ZviI6Iadeug91pRZRxvIAJl19QmNwyOT8/e8igwY891mvJoiWL3nhj3779O3btbdOy9U/7Dvj7+SGkUkrdoqSZoTXqK5fbLauU4zgAsDusCGHN1aGV0/yfF8QUVW8Qyq9eS12+vvz77/LXfWC7cpPX61VF9RoONfEcGDAAA8QwjzEHmGiusPsMh94oYRWAcKTs/NXsN9dUfPl91vpPOJ5DVa7malf/snggCyHE6XAmJSa2bdN2z65dISFhTZs0BQDGmMvpJMCOHzvqcLg+/viTqNiY02fPAKOFRUWRNaKbt2yx76f9x44d/3H7j+VlFT2efMxqLRfdbrdTVFWluLiYF7ji4uLHHnvsxx07OZ6TRJ8V+d8HKv3LgeO/Xv6A1RABoowiBOVOe1ZW1vSp06Oioq5eu2rQm/U6AwDoBZ2/n39FaeWeXXtfnfvqU717A4DZHFCvft3o6Cib3f7yy6NDwsK2bP7s5OFDd/Nyg0ODJLebI6Rhw4ZTJkyoGRuDMPv400/Xrn1nwby5lKqHjxw7duhwRUU5A/RMnz5DBg/p2aNHu/btb968YdCbzGbz0ZPHbmdmG036OF30+QsXsjKzQkNDeY5z2O059+5OmTypcaPG2777VhQljEm9evWnTpsSHx83d/6CAf0GDBnywsMPdxg/bkLrVq1qREYV5uc74hNkVbU77bm592xO26M9HnE73V0f6TRr1vSsu9m8XvfkY49NnDIxOjpi9+7dgwcPBgDwcgVrQXhaYhev1yEEIYFBCINer1u7epWsKj9s+/bH3Xs3vL++XdvWEyZMatehnSSL76xbbTKZvtn69cVLl9t1aC/wvCzLHdq0a9+m5aQpU+rXr8sQPNr14QkTJtwryFnwxuIpEyf2fKx78+RGixctuXDhYnhYcL8BfSZPmVhWWVZUWDj25TFxtWJ379qTlZVdp25thTFV9VAqHDxyqKis9JVx4z//fAvyBMVjgeckWQIAQdBlZWevWrXqpbFjAIBSWm6zlbnsTkW6du1WdHTMB+++n37njqyKDqu9Z4+e/fr3IxwWBN2kuZPatm0dHR1TVFzAUCMtFJ1goqUrCoJu9+59X321dfLkSZGR4efPn4+OrNmhc6cly5akpaYve3OpwWwEAECY1+ldTjHjTnpcUtz0qZNlWVZVT91qk8EQYPFDGMmiKLqcIaEhNqs9KzP7uYH9/P0C0zPSP/jo40kvj3+oQ7tLZ86vWrfK4meSRHHNqpVut/vC+dMOp0vrkcGgnz5tcmFu/tLlSwWeHDp69Ptt2+Li42rXS1z99tpmyU01j7YoS8H+/sOHDevUqdP5s+cvpVxu1KhpVFSNe/ey0tPTHu3effCggdu++SY8NMxmt/V4tOvUyROuXru6atU7p8+e8/fzuy2KHCahYeEqlS+cO1urVsLMaVMDLIaUy1fDoiKS6iVNmTCxUdPGDOTjJ0489sTjXR/pNHzYyOYtmms4uE6d2mNHj160cNETvR6vrKx0OByL33gjISF+xeq3JbfYs/sjD7Vv/0i3RydOGhfgHzjupbFDXxweE1fjhx927tyxMys7843FC9u2beMWnXqDSXJJN2/eSG6Z/OKwFxVFVRRKCEcpe+7ZARijO1lZp0+eyszMjE2IbdCo/phRI5yi+83CvB9376ksr4iOrrFk0cJz58/PKy+3O5zwl5nW/jtFi2rlSPqCpVkr1lh4HecfpDAVYQwqc7scEhaCklvUfLK7pU2yLjEGB1q0cDPmsyqpqlxWbrueWnzwZMnBwxVp6bxbYvEJzTe/ow8OKMrLv3Xxev32TcsqbEazjpUBOFwnv/gaI1ZhrcixOme8/XbDZo2qMvZ/QTxWQ4xQfn4BQbj3k09+8uHHtWrX8vMPKC0ti46KFkVJlNyqJB0+fOjUmVMxNWKSmzVLS0//5qutBMPi1+ePGTP6zp07fgFBKZcu16lbt0HDJmvfXVu3bu2Vq1bFxsZ27tLls6++kN0iAFAAhIDXGw8dOvRYj8cvnr9Yr1HdX+MK+F8RjFVJMddOMDRpxC7dtB0+lfPJlroLX+X0OlWSCOHBSzyAALQCD0yvqzSYJeBjQ8I4PU/dksd46Asm1Coy6HSsrCxr+fIAjteFRwR2bgMMGFAEf6w2ui/Rc+zoUTmZmQOeeSY+MR4AECbJLZKTaichzC1eNKe0qLRz544jx444tP9wwwaNDAb91CmTyyrKBg8ZHBkZ+dGnH7do0fLosRPN27ZCBBlNpqbJTWpGR1ZWVNzNyrHa7N6m/zPlt9XuH+62fcBt/R8jfwQaemlE3l/77sqVKwc88+zbq94O8PenQGVVBgBO4EpKS0aNHKUzGBYsXHD44E+rVq8BDA6nAwAkRfr6m2/yc4vcohsIs9vthHCEIwxYgL9/eGgYY8xsMGqOlTffXFlYkEsIR0GVRVkU5bDIKAAw6A3RNaNKS8t4jvCcUFxSChxKS8902R0rVq6sX7+elpRgMpsD/QP27/9p/08/hQWF1alX9+qNFJ7nDHq9LEt6QafVeYuMjCQcRwhKTm6acjHF4XT0G9APqWjxojdrJSW0atnqi8+/dNidAEAVlSec2WIBAKPBqBcEAOA4Dny83wAYY8owAOj1ercoZdzJrBkdSam6eMlyP7OZM3J2u50xShE4nE7GaFFB4dx5C9u0aetSXHqz3ufTBACnzcoUGQD8zYZA/0AAyEzLDAnwDwkJAoCk2rX9/Czl5WWIcFrWtr/ZaBKiAYBD2KjXa4uuqioIcXq9/utt32z79ruF8+dzHCe6JZkq2nRinhN4DgBy7t5d/tbyfn2f6te/vywrPM83b9asebNmR44dGzVyROeOnQgn1K1ft1GjBqJb8vMzY4IVWRo3bmJYaNikyZMAQFEUq9WqkZ26RLcW37Zl69arKZeWLX8zLi7+4qULgYGWQUMHdu/eXVHEDe++f/bs2UcefQQADAa96HbxPJk+fdpbb60c9MKgZ54b8MTjT8qSDMAzBioFSqlG8ixLcre+3c5fPt/poUdGjRzx6KMPS5J06uzpm9dvGU3maVOnXEy5ktw0WVNXi7/F5XKBN7LKLUlut5NgnJubHxwcpDfoAaBhg8Z2m9XlNWYwoGazkec4AAjwtwg8UajCGFjMftE1axw6eDjzzp2kpNoPder8+Zdb9DoBAPQGvV4nSJJIOEIZBQQYIaPRXL9h/c+/2rrkjSVXrqd0795TkmRMMIeJltik1xsZo25J1h6tqAohhFGWl5/HgAJApbU8ODhIM9pVFJfmFxe/t+5DRZGfeOLJ8IhIlVGL2Q8AdBxvMRoqyiv9zGbNTBsTF51xKz0xMWHhG6/PnD3jxx93Llq0pG6dOk6n22jU//TT4Y0bN5pN+sKSAsJziqQY9UZep+cUyWIwFBcV2+328LAwANDrhOCgAO+7//vXif8w+cd2jXnK/6Dr42bkvfexX2AQcEShCsHE5XCpBNXs+Vj0mBd1LRuBgdc4G7TcdU+0qAYOMeZDg4M6tw/u0l6dPKLo6x8Lj54Of+EZY0xYac69fWs/7DKyPzDV5VRNRg4o+PkZMWAVQOb4l8a/WLdRfa0tv9FOggkAdO/eMzGpjsFg7Nq12/fff9+4cWMA6NGjZ82aMYHBgQP69atfv158XNz7Gz/a+sV3zz//7PhJrxw8cPD99zfywM96de7IESM+++yzytJyhMmnm95fsfLtV+fOq52UtPbdtRzHPdSufd2kJACoWTO2+2OPxcZE375zp+ujj1iCLN7m/fdq1d8STLAoSwaTudasKVfyCuj3P5Z/sb2gZfOo5/qIksy0+gReCI8xURTVnJjY6uN1is2pqxEGiowwIIZ91AKakxpholPk7C1flB046mcxWfr2Cur8kNPp0qb794p3Znied7vF1i1bHTp4gDFEKZUkOblJkz07d6kUOI78dOCQKIk8xxFCnurz1NNP95EVBSO8ccMGp9tFMK8XeLdbfOWVV8aPH0cp1K1d9/TJMwplHOGu3bqJERZFWQvp/mfJAyr3a+/I707Z+e+VPwANGWMYY2ul1WqzLlq06I0lSzZv3vRUr94VtrKCwvwm0CgrM6dWrUS36Oz0UMc9u3dOmjLt623fhoeGnD9/HgAO/XTgh+0/bNq0+ebNm/PnnsEI6/UGRVWpqjpdDhWBniBO4N2SuP+nA19+8cWt1BvXrl4dPvK8Xsc77PY7ObcB4NLlS2XFlXXr1P7q66/cotSoQQMOs6FDX/D388+7l4M5wrwh+RaTuay0pFPnh4cMHhISHJyWlkE4ggnmeUFRxPSMNIDHUm+mU1XVGwyPduu2du3aG6m3tm/f/s6a1V9/8/W769b5+wVYbZWl1nIGQFVqtzsUKgOAolKKEQAU5OVH1IgkmDDKMEKMUrvDCgA2u+3H7TtPHTu2fv2GNWvXXL548fDxw6/NnnPt2jUAEF2i9kbPmDkTIzR69PBjx48XFRZTVQWe10CMCkhRKQCoqqr58es3aHDnTuattLSWrVqeOXVeFtXEhPhdu3eJeh0AuERREiUAAAaSLKuqAgAqVY2Cce++fV99tXX6tEnNkpMBIDYuljJWUlqCAKekXGvRspXL7X517muN69UfMWpMaWmZoNMX5OQHBwX7+Vky0lMjwyMCg/zHvjwKe4mstVKBk6dOqRlbY/wr47SXp+fjPT//4ovBg1/IyLxNKY2OriFK4vdff/XiiyM4ImRlZdWtU1cSpfS0jO7du588diwwMLB+gwYaSKKqCgiJshgVEbXyrbeWLV2xfv2Hj3R+mBN0muJZ7ZVOl93ldJYUlekMOgCYPWt27yeffOWVCdExsU3qN2rTquXzgwa5JTejtCi/dMsXn2lDd+3a9fq1G/iimmS3JIGkqEpMzZo52Vl3c+5GRER8vW2bf0CAn9msXaMTdFaXW1ZVAHC5REWmqqKUlhfzen14ZCRgnNw8uWZMjL+/X3FJkaxVZAFwi263263lXEuybHc6HA5HYkJiUmKt+KTE+k3q9+zR8/bt24ypvF4HDBAwWZUBkMvprrBZATykQABAKbM67IoiA2CrzarF7NerX/fC5Qtz5s728/MrLi0xm0wOu90tyQBAqepwOtu2b/PeBx9cvXa9adOmN6/elNyuktLSFq1aHTtyfMCzz33yyeali94wGvW30lOXrVja/+l+I0eOHDZ8ZIW1MjoyUvGUXkF2p0uv14miOzU1FQCKikuuXb3ev18/+E888/4B+Yet/pQxoJTw/M0pc/I2bAoICmUEMQzASLndGtKydb3Xphm6tNLMilpml9fn4CP20ogAqMb6DgxwQEDkyBciRjyPMJbd7hv7DwWHh0bWSryTfafZI60u7TtSaXWG+ukZUqyy2n/StFqN68DvyP/leMIYe+aZfuAhIka9e/fWztWvv75Q+/KcOXMAABDa8tlmn924R7ce3bp2Y4wRjmOMPv/8wOeff55SmpCQ+O66ddRXOIqyl8a+pKUbNmrY8McffmAAYeHhO3bu0AbqX1Tq5V8vPiMSR4jLbjdFR8aP7H8nLQ3fuOX49gdn65b6hGjF4SCcl/kLAUZAKaOEMyTEavOlKtRDx+UxLWpsqYwQVHr64p2VG4MNZntkZM3Rw2VZ8dHb/Im3GCEkSQqAduDhEAJPPVIEiiQxxAhGqqJoJaMUAIQQVVVRVQWOV1XmFkVMsEpVVfXGTiLEc4RSigExrcKTh/+/+vD8Q+T33Orn1/xFS92fG/5/pfwRaAigZctu/GhjcVExA9S3T9+HH374zJnT695Zu2/XHqbKDRs0OHb8+JeffSHo9QmxCe1bt7babZs3b500acrQIYOS6tQbN358Qlxc3Xr1VVXR6/WBgYEEk7DQcIQRzwshwcEIoQYN6zVNbjTohUF+FjMvCIpCuzzcZeMnH93LuXc7/c7s12aHhYeHhoUjhFu3adP10UefeWZgoCUgJDxk3rzXDCGhKlIBwO0Wb1xPKygoXbPmnbnz59VJqkNVVbNmvfH6orffWT1u3LjcnLuPP/F4p06dBUHo2vVRRVEJwRHh4V06d0qsVQsAnu7T9+y5i0OHDn157EsR4eFUUQFAVVUE6G52zmvz5z/Ws8czAwZIsiQIQnh42MVLFwcPGmKzWWNiYtZ/8H6dOnVz8/PcyudjR73EcyQsLJQx1rJlyzmz5qQPTh80aMirc+aMHzfhXnZWzajI6qt5cHgoxgQAQsMj/AMCKGXBwSHjp4zfvPnzPbt2FxYUDhs+PD4hUafTh4VHAIC/n78oSgAgGAQ/f4tm9LKYLekZGWvWrcvKyPxgw8fLlr71ZK8nRo0eU1hYNGTw4NjoGKPJNGfu3G+//farz7/MadXmm6+3tWnXZt78ee+//8HJI8dq1a7ldrk+/ORjSqmiKFrhOKpSjudOnj65e9eeJo0ajXhxeMbt268vWjx6zJgLFy+MGj2quKBwxMhRjRo3fnHEi2lp6e+te+9G6s0e3bstffPNRUuWrFrzziOPdouJrjl12tTIqAiHw2kyGTnMUZXyAr97949z58xPrJU0adJ4g8nkdLp4nktunhyfmPhkr6faJLdwOBzFpaX79//09soVyS2bN27SqGOHdnqDbv7C+SkXr9glV5/He/cb0Gffgb29nupTKy5WlSAsJJQxBggzxmrG1ESAB70w7KOPN8yfM//VeXMjQkNtlbYFb7wRVaOGKEo6ncBxXHxcjGZ+S6qXFBIWEhAQEBQcrAHTy+dTCvOKb2fcnjNvdnhIWJAlGAAMekNiYqKfnxkQiqoRbTKZYmJj3W7n7bTbF85cxBQVlhSVFpa2atvaKJgsZjPGKCDA/+7de3q9vm27tosXL3baHP2f6SfLCsY4JiamrKxi1dtrnn66V3hYuJZM/cyA546dPjFuwsSIkHCBkAWLFgg6naDjAYAhhBEODAgcP+6ld9asPX7kcEbGneatWtodjjmzXs0vyA0PDe7bpzdgUFU1tmZMq5Ytt+/ceScz69atm61bNLdaK0VRtFXYgoL9maoqstT7qV5fff3V4EGDRbfbZDSajWb4rz47/6PyIShjoChEEO4sX5v3/qcWg5kRrCKmyIqoSLVeGpMwawL4m5mqVhkqMUK/YrVkXuxIGYCnShAQnq/ftZPT4cxMy5IYikyMc3WUdW2b3tp9mKnKgIljouslUUY9hSx/h2icA5rrQ5ZljYxb8dLdU40xniLmgSAIIW+dAuRhpwfQ2PUQo6CZzBl46n/66qczBipVMcIMeaqB/2/iwvuhAQJgGBPJLUf0eKz8+NXsG6l+skow82YZe2rmEI0vtyqykGFMOCAAiAJTKaOKh70KMCEYAZWJTu/y968/a4YupobL6SaY/CxL9rdhCvOy4mhp0gjAQxmhHWeAAcKAOE/xTUY83wEA8ESVAmMMEYQAezgaPZSNjDKGVBW0wHrkrV/vaxT66/DTL1qpH3Af/1oq8f+iuv6xQnma4dDudNy+nRkaGhIZHs4AMEI52dmAcUBgAM/xBr0+525OSUlJYkKiv78/A2qrtFVUWsMjQlWFFhUWBQYFGE0mLcOXAeMJL8uyTqdDCImi6HA6goOCXU5ndnZOeFQYUKTX6XV6XVFxUVFRSWREeEhICGNMlCTOS3hTkJ9vczhiYmIEnhclSa/TnTp35pP3P5w1e1ZcfPzsV19jqjp56uSgwGBKqUZnY3fYs7JzAv39o6IitYmXFAko6HQ6t+hWFFWv12NAmODCoqLysor4hFjRLUqSEhISZLPZnC5XSFBQeWUlVWlYWKjGJyeJYlFxsVsU/f38wsLCNPO7TifkFxSUFpfUrV/X7XIbjAZGWVFRsU6vCw4KunfvniiJNWrUAMZ0Or1nkIG53aJeJxBCRNGNMdFgIiGksrLyXm5uRER4cFAwpcwtugnBOkFndziAMbPZLIqSJIt6vR4TDhhIkuhw2DlCFEVxiaJRb/D398cY5+XnV1ZU1K5dh+OI0+msqKwUeA4AcRxvNhsA4dKyMkmUIiMiOI7TnLnIU6sDEIJKq7Wy0mo2GxllbrdoNBn9/fwIITdu3NTphJo1a/I8n5dXwPOE44gkKQaD0Wg0cDwny2671W40mfV6vWfnQFhWZZfLrRN0go4vyC/EGIeHh1GqAiDGgBBst9syM7MCAgMCAgLdbjEkJCg7O6eivLxWrVpms5kxZrPb7mRkRkRGhIeHAQClan5+vtFs8rP4qSrleV5btzBCDpejqLAkMiLcYDCUlpaUlpbXrFnTYNB7Cn8zAKCSrPAcx3GcJEvaGicrSsbt9G+++rpRw0Z9nuq97t31V69de/mll5KTm6tURRgpisxhTmWqoig6QUcIuZ2Z8emnn0aEhr/08ku7dv64Yf3GSVMnJie3EAReEASX2yXLir+/n6IoRUXFOp0uKDDQUw8QI6fbqUiKwWCQRNFkMvvAy/UbNx0OZ6OG9Y1GY3lZGRF4s9HkcrkURdXpBb1On56W7pLEqMgIlbKgwECr1ZqekREbExMZEUFVyoBhjCmleXl5GGOzxaKFiDgcTn9/P4HnS0rLOEKCggJz7t1NS01r1KhBYGAwValer/vvZKFDSBHFY3v2NGvbJiA07O+5EwNgskIEvuT73dcnz8D5ZQa/QBVjh+ikGDdYNDdy9PNMVe/LHMAYVEUuLKi8fst+J0ssK5UdLswRXUiwpXaipUEDY1QNxpiH5cQbd0apWlSUl3+3JLp+gqSqekHPKe5jH31Rt0WrWm1bMK0i++/o+X+cDePfXP5ooTwfK41KqWA0uG+nl5y97N+ogV/DuqJLBEA8z3Na/SqXWywodhYWy2Wl4HQwSgnHYbNJCPTThYYJ4eHYoNeiDCVFpYwZgTqvXXVV2IO7dJQUqj3q/qpL8Dtmv1qadLXKncjLqIM9kYjVcZ3XuQ3VMrF9v3k50D1/rXZ2+Vnb/lHyC3iumqX1Fx/5G7G5/xD5+f3/yJ0R8Bwh+OelBf8S+cM1lDXKQG1mVaoCA4wwwshL2swAPDXZNEJpD+Uhxhr1rgdqaM8GxBCjlGLP6cFz2lUpRYxVFRbRjiDecnqaQdtD2Uqpdk/tZ+1fnudv3LzxyiuvPNq1a3BwyIVz50eOHtOiRbJ2AUKIUuYrHKftx77yD97gaE2TEWVMOzZ5Agp/4UptTB48+3ufhVVV0ZpXxVzopcFTFRVrJck91eEezBZn99dN0QjAvdU4vESpDMDDlYqqNx68qdOo6lYAgDTqbERQtYrBVfXZEEKMVpVv19j+CMa/aFqpPibaMGoF7jweh59ViFUVFWOMCdaSVB7or1dzkFbZT3uo7yPtYubldibEQ+agdQcT7LtSa79vcjWdqqpW5y0PQlWqfcs3U75rvLPs0WdVUQWdcDP15oL58zu0bdflkYc//PiTZk2aDRr0gkb36Lm/dxVkqoo5TpKk995/b+/ePY927nbhwoW4+Nh5c+dhjnj74hnz6l3TZkszq1TNvlfBtMHxXOlVCV91ae1WVV297030kBJ6taXafaoNPgMgyFPw0Hef/05E6BMNGu7d06x1m4CwvwsaUlXFHKdm554dNMp17IJ/aAhD4BRdMmMNVi6KHP4cVRSEsGd3xJhZbSW799z95jvrzQx3SZnqdCPEmOrlVSOYBQSEtGoa27d31GM9sMWkWRA5Qlx265HdewKjazds3dBht187dSkwUBcXExsQHsl+R73lqp4/WKTxb38F4A9d/78lf6qGsqdWAgPgECEckRWFAfA8j2TVlXO34vwF26UU+61UV3a+XGmlLhdTFKYqABjxAuI5YrII0VGWpnWDOrQJbJFsiI6iWtAqY1qpZeZlt/mluf6t1mrFPKtodHz7hCdjGnuIgD01nrzLKgMKnhibB1YO75rlya2pbsH7S6Chb2Sr/82j86haIbPqRsG/GhdWf+Kfuvm/OTQEz+bEUDVniA8l+K4AuC/A+4F9yFvep2qifBW9fDui7ytVv2q758+XP+bxYmiXaeSLefn55y5cqCir6PRQh/j4OEaBMUC4qg33Nbh6k701m72GfXZfGaiqLiCPvqP7P6jWZt/ffJ2qrpUP/PxAj3xnteqfPNDsajj1PuT6829Vgy4IAFSmAgNfpbtqD/aiKOo9W3k8Sfe37kHE4NlpmKd67/3TV/37P+9S1Q3vQ6jwsyuqW1y8gLhK/e4DNL4H/XxctbLu1bDRz0f+vkrKCDHGFEUVBP7I0eNbt27Nzb33xJOPP/fMs2azWVEUzaD74MFAZYTDbrd7/08HTp0+06F9ux49HvVQpCOvi8a7Ov5ql+9Hh1VXVntTqrcTfqZ9vzmYVY2ueuN8pwLvVP43p58AAEKKJB3bs6dZ61YBYeF/x40YlRUiCLemz7+35kOzzsDr9ZIq2Sor6y5fGDNhZJUTGWFEpdIffry1fK31VroBcbygQxyvAsMYUQbgZe1XRVlx2YGKAS1bxL2zJLRpUyq6io8du3X6rLFFq8SHHqJMLM3Ns5XYG7ZqpiN/LPlU67zW8j91QfWPUDWj0l8t/77w9A9BQ98y5vkBI0qBUcbreCJLZcdP3fvym/LT59WiUqIyjucwr8OE07LTtEhlxDyFGWRFUSSnDAyHRvi3bRnZ/8nwR7oQgVepShkDqKqZ+bNW/HZrPUPt2+Y8f0U+B1L1u3iu0PAYBU+SftUWVu2yB4+d96+3/zDxrID3/aH6HuJFhr8NDdF9P1ZB2D+9Kv4duBD+E6DhnxBf3Mk/4Vm+7d9rS2MPbLF/wSP/wUeL34AL/5Cbe6GYhk3vszb97GLw2nP/irb8C+RvKgPzVtXTbJ/MW/uYYKwosmaW9tqef/VO1S2Cvt/Bhwv/WIMBfgmk/S4l+blB+//FJwgpknR8756mrVr/HVZDpioqx/OVx89cGz2RpmcZA0MYYxXFuXGTXqm16DVm0DFFBQSYEPXevbT5S+99+a3RZOL0BqYF+gFSFFVRFUYZwRgRDiPKUdABcZWX2CIDGn77bY1GCdkfbry6YpPQMrnVyvmG4CC36KKyYrb4I4QIAqnCyhRFFxz4+0yHfyfGug8a/ntitX+y/H5o6MOF3v+nFIDneUJp+fFTdz78tPTYaZ3TbdBxQJEKGPE8MMwQYlD1AAIaFQ1VFZVSRhCnUsUtOhXMmVq3jRvzfPQT3VVGJUUFjbH1D0ND7RKPl0aLHNXCezAmVYdG322rOWiqWeR8yVWgUSL7lj/m/VWlDAAIxr8KEP/43oq8yd3AgFFGQQMD1ewmwEAD2ve9K/eZSHz/PDAg913w5+VP3eefCw3/aFnrP7wQeH1YXpffP9o++wuCAAGiqmal0fZv/A9/tk//tc33F8oW/fk7M6pShBD8siP377w5gHc6vPYz7Qz3y+DDA2kw/BUWJM0hjOAXvM+/7/v3L7ReyPvzu/nm6jdAsK9JAKBVirvfpssoVQnRqt55LKHaEvSLQ6etRJ6K1sAEQWCe+Ar4Q1r4a9Cuukfkt273/7jwLxbGPKHzuV9tU7PvGQL9CI8qCwvCe3SrOWY4GHRMVgAAc5wrNePmhFmVBw8HR0YoCgWVAkJul1OkgM1mXXAgqEgSRUdpIS/LBsRbRbs7KjT53Q01mtW5s/mLGwvWhAUHBbRu4R8eJrrdFqMJGFAGBAGtsF9/Yaybqa22fkQsJkbZ35p2j/JoKSXa2uw9QmOPBZnCr78rf9sN5wt1+KPj+UvyX4U+vQ4hBgAqpQRjg15vTbl6a/nKkt0HTYz4GwUZQYXTJut0Bp1FBwCUIfB+BwECoAhp+Ua8xU/luMriAkypUW8SOM59/uyV0Wfzez5S/9XJhoREp1sCzHwBBFA1bb95PGAAABzPaYlSHs8eQpIkU0a1ADLftZqbjsOgqtpptQqIVltCq5wknqAdygAjvZ6nKpVV+quK8gvutF+8SPuEIUA+cyRjIOh4gkGUFM0zyRAWeMKYyhjoOE5RFEWh3lhI39N+vhH+XAcfbIhvNH/HiZ397Od/x1X6D0HD+zrAqkVu/ZowyhBGNoejtLjUaDSGhARjbWv8y4bCYzRGgAh+8O8AmnJ76tL+7KXQgnVsNhtl1GKxoF/2pXr+v9pX/nGYkwHTEtO84KYqxuO+NrDqQWPVeve3bk8Zwsjtcufk5JgtlrCwsNTUNJvD3qxpM4HnHzCDacYzrWyx56H3OUJ9l3ke/TsHgQGA11uNECJ/avPwYEBAwMAXtAe/ZJZmVdHPDABsdpsi04AAP9/hFT1wW8oIR+7evQuAIiIiOJ5jTEsWZAgRt1uUZdlg0HMcx5hnvgABQr9gDtdGS+A5WVGPnzhVUJD/xBNPCBxhDNDvgcJeV4skig6n6OdvIbgqpJIypipqeaXVZDSYTIafv1GMAcaosrJSUam/n4XjuF+yHPy/APx9+JmqKifwtlPnKw6e4GTGcYLT7sB6c+TIwbracaokMwBO4KXMrJuTX6vceyQoKlKSFYQ5tyjZVSWkQ5t6Tz+mT4w3JkQjTlBtDuuNjJKDJ3J/OoSjQprPnVujQ5OsTz+7PnVeDXOgKzY+fsgzqqIQwmvKQRAr2rc/ddZyIaPQIZUVffpN5NgX2O8+aWnV230BOVp5em0Z/B0Onl9WJ+atX68FulV59u6PSPZdDL+5j2o7TLWIGPCZr35fF//txNcTRVEFQRAQy3j3vdTl7xjKbRF+AU6HvbyyFEXVCHy4Z2Lfx9CdvFsr35dLbILRoDKKAJCXHQgjIjmdqEZYk9cmu3jh7nd7HafPO3KyTAY/HWWl3+06duFKg4XTo3v1EmUNz2l2s9+lGoqqmM2m7Tt2HT1yxKTXBQQFVVRWGA3GZ555pmZsTZfTxXOcZpxTFcVkMh45djQtNaP3k0+GhAY7nCLPc+ABiZQyRjDxBF9pvhRCKGOE4wqLCrd+9VW71u1bt2vpcDh4jkNeLx8wQPg+k4u2eWkXAAIMiGpLsAfZMQCKCfZAQmCKqlrMpu+3/8Bh7pFHunCC4Ha7LWbT5s2fR0dFxibEHz92vEVy8/oN61mtdq2oPVQFQXrvjRFiSGP38kTQVTnoq3mfGFDwHKt0gqAoiqzSX0nD/8W35nfNy99p6v+j8odeMObZ2SlVFEVRFFlWZFlmlKoqVRRV+6OWGkIpk1WFMooQ+uijD4cMGbJvz57yslJAWFZUVaWeyVSZqlJFs65QphFrqZSqKvX8TdXIwpiqqIrni0ApU7y/Um+wLaWMUqb9jzGmqqqiKFruC3jgFEUAo0YN37NnDwKkKIqsqL4LAEBRZIRgwwfvTZgw3lphxRgpiuIJ/aFaB1WqqppeyIqCMHY6HYsXvzFx/DiEkCRJD3jnGfP0TlWpt1Na/zwt9Ayg1jhKZVlWVaqoylO9ex09ekzL3aFU9QyL6ukvAGAMlGlDxBRFVVRZpfQXt35KqayoKlU1+kCE0OdffjF67Escx+/cuX3gcwPXrXv3Xu49RpmqKNqztHvKioIxKisrf2X8+FMnTgGAJEmKolKVKiqljGk9or5meSeCMaYoqiQpiuIZW8qYolJFUVVF1Q6LmrP1bt69Dz/66ML5iwghWZYVRVF8usEY9Y2WZ5JB1bRFUTDGebm54ydM2LNnnzbyGOGysorFi5f+9NMBz91kRZJklWonWdDoGGfPfnXXjztVVVVkRZYVqlKfRmmToqgyAKzb8N5Hn3zidDgQAFVUTZ8JRkuXLRk1ZkxWVjbGSNXUGyMEoFLKgFHKfEqrzT/GBBDa9t22MS+NSbuZynNYlCStm8yTNcW8ql79FM60tANtlD7c/OnQoS/Y7XZASHsLZFlGDMrKS4YMee7I4SMYYca0jjBKqTaGoigCwDtr165atcrpdILHRPT/8nP5fUm9v/ZlxgAgf/tuOStXMOk5huTK4qh+vYIfaq9dgHkOXK70N98u27UvMCREdUsYYau10hUS0GTV0pbffBw++NmA9q2EyBpcaKguIS78yUfrvjWn44kfO+/8MrJlnax33r01aV4wMlgD/Rstf53zMyIAjmBgjGDszi04OGoSzs0nJqwz6O9s2kKd4t+khtHeSlVVftyxMz09A2GEMb579965c+crrRUYI6vVtm/f/ps3byGEFFn9xaAjbVHSXk3f2UzT2Nu3b7/73npZlgGYonjXaGCEYIyrbEpeGpxqLkjGvBd7m+rZ9RmlGr0O+nzrF+9veL+8rBwhpHob5mtAVfNYlcJTSv85cVO/Q7Sgd1AUptMbOKct5ZXJ6VPmhrjAzxSYW1xYGRORsHh+211ftXxvnT46Nnvvfim/RK8TgKoYGEKgWd8QAEFgEnTOWxnn1nxoTKjT5L03k3d+Fjtrlt1krnQ5g4wB+rzCyy9Pub54CU8pRkgjmvhDNozy8jJgkJ5xe/Onn+Tm5CFGZFniMDbq9QgBZQwhpOUUZmbcPvDT/tKyEowxxxFgntxEnSAYdDoNICJAKmMGoyG/IG/Hzh8FgXO5nHv37L59O40gpBcEn/9Kr9cZjHoOE0VVvW8Y0ukFgjEA43mOI4QB8Byn0wmEIEyQ3iAYDHoGiDLGcQRznJb9efTwoX179zmcTp4jBCMAOHrs8PlLZ61lpdu++upW2k0AMBh0BoMBI8yox+BACBEEXq/X8RxHOKzX63R6wWdOQgjr9TpB4LWGYYx1el6n0/ECAaBHjx2vqKg06AXPdgjw++Dcv93i/GfOXhhjjuN4nhd4nhd4zQbEcYTT5gMhBkAIxoA4jruXey8r887gQc8PGjLIZDYDMI7DhGBAiDGGCSIEcxqjDEYYY42QRltEEMKYYM3vSTjCcYR4f+W8v2KsHcMYxghhRDDGGAFCxCsIIQ9BF0IAMHH85FYtWgIAIYTnCMcR7EnM9CwlsluhKhX0Wr0TAsAoYwRjjmBCMMIIE5yelr5yxeqS4mJBEOyVjtRbt30jU32gtNMzRwghWOuU1iRNDwghPM/xPK+VT8cYcwKPMNIJutLyClEWAYDjOIyxZ1gIIQRrNNEHDh5OTU3TKqATjvAczxHsPTx5RFsuMcYcwRhhQAhjdCst9fjxE1MnTgQMGz7Y+MLAZz/b9GlYaBjhMC/wnsQUYBxHeJ7DGPM6vnatWsHBwQghQeAJhwnBHMHAACOkVVXmOMI87g7GKKWUEUIEgeM4Aghp9LaEYI4jCCNC8JkzZ3fv3SvLsiJKOZnZFRUVPqXiOKJNqDb3noHDHm0hBGljCACiJKVnZLhdDu27CCNZln46dDDtVoY2thzPCQLPEUKp6jvhDRs2rGv3RwlHOJ7jec53N09kKkI8LwDApPETxoweZTCaGAOOIwgBoyoAGHR6k8GglZBhABzHXbtxY/vOndbKCi3L3qchlDFVpQjB5ZTLWz7fMu+1V2e/NkuUZJ1OR3iO4wjCmGqKTbB3y/RsjZqlVqVUa7Oe5xElhBAEoI22pjMBAZbKMrspwAIACHneKW1p9tjFAQhGkigqsgLVnDv/L1WCvJFHf2xt9lrrKcM8z8rKy0+fB7cb6wxutxNzZr/HuqKQAFWWQeP2+vjzgk3fmgICFAwqgtKSYl2r5u2+/CRqcD8VI0YprdYCWVFVyvT+FnDYb0yakTp7aSCntxlI7dfn+NWLdxUUS6WVgBEFxAD4oAD/+FqSoiqMIkFXeeuW9VSKx6Hz68IYKIrKcfyy5W/9sP0HrYjRyhUrRo8clXk7EwBSUlKWvvnm5cuXAAAQI4RUx17aiVdblHwrHtLAh9YFWU69larKCgBwxLOkq6py5er1wsIijarTa9Uu/3TzZs2aSD3mRqJRIT4ghHiCxwsLiy5cvGS12qDKuQLaInnf9VizXDLGmLZ0/hw+/pMFefNOFFk1mAxqTtaZwSOKPvs6IjTKJbtzRXuNsSM6//B1rZfHWhJrO2/fuT5lfvm3+/0MfowypuUdM8QD4gEJQAgFhrC/3sJOnLs4dYZcYeNDQ+OmDG+9e5Nf94dLHZU8J4QqfObb712aOpOTZJ5w1At9fhsgMgCNvb/XE4+vWPFmz8d7JNWpN3Hy+BmzpoSHR+zatefHXbscdrtO4BVF1YIFjSazxc9yJzPz2NET+bn5GqhCCC5evnzxcgrPcxxHZEUWeM5qs23e9PmKpW9ev3GDwyQiJFxWpT179qVcvmLQ6xAgnsMnT57e8+Mem63SYND5TCcZ6XfsdifGuKyszOFwYkJkWUpPz1ApFd3S3r0HDhw4RFVZp+fLy8sVRbqScjXn7r3goNCwiFDN2Hf2zLk7dzI4hHWcXm829+73dMtWrTJv39my+fNLFy8hhDiOAKVMpU6HKzv77oEDh25cv64qytmz508eO60qKkcQz/M2m/XQ4aN3bt8x6AVCMFWVs2cuXjx7ASgU5OfPmDJp6+dfVpRXoKpxRtWG9j9G/lisoaqqHMd9s21bWWmJ3W6vKK/s8/TTzZo1BQpbv/5m3/49D3fq9NzAF27evJGTnVNaWppyOUWh9Pjx07n38p7q3dstKRs/+uj2nbR2bdoNHTZUcruvXr2elZljt9se7d711s3UvLz8nOzM+MSE5BbJW7/4Kicra8XbK8PDwlJvpS1ZulRV5REjRnXq1PHs2TPZmbll5cUpV66MGDmiWdOmGONTp858vOkjt901Y+aMBg0a7Phx55Ytn9dNqj1h4vjAwCBFUTWGHYVSQa9LS0u7dDEl5WpKUUHR2LGjm7dorqiKNoNms4Ux9O6760+fOvXscwP69+sPAClXrq5es1rH8aNGjGzWPPngwQMrlr1VXl7yZK/Ha9etc/bs+Y8//PjEqZOTp0yuX6+eLCscIZTRK1evpVy6knMvK/N2xoiRozLvZH377bZ+/foNeGYApWzL5i0nT5+uV6fOiFHDLRbL7r17zUbLDzu+HzZsWHBgcERYaGlx6aefftruofZtWrba8sWXBw7te7jzwy88P2j/gf0bN2xUFTZy9Mju3R/dsuWzzzZ/8eLwF/v376ud4bQ1lFLGcSQtNf2tlSuLi/JHvDji8Sef2PLZ5/t274sMCz999nT69XQOcw+dPNmsefP1GzeePXOmZ7dH+/cf4HA6T585W1xYnJGWNnLU8EYNGwWHB587dy49LaOwsPDc+XMjRo7o9FAnxtjWrd9cuHwh0OJvtJiGDhkSHBTkEt0Gg/777Tt3bN8RGhowavTohISEisrK3bv27t29u3Pnh/r067N61er9e/e/uWzJc88OeGHICzq9HgD27tn/2eebIsPDBw8e2rRZ04uXLt++fbuivGL37t0Dn3uuX/++lVbbjzt37967OykxccbM6Qa9PqZGzQsXLx86fERVlTeXLtUbdAlxMf4BFgBIuXT5y2+2mYzC6FGjw8MjFIVqbqyzZ840cjSkKtu7e48kS0eOHuzTt3+vJ3pRSX534weZtzMaNmw0bNjQa9euZ2Xe6duvX+ndss+2fJ6RkV67VtLQYYNDQ0KvXrn+1oq3nQ7nCy8MfPiRLp9/vmXb19sG9O03avQoIOSdd1ZzGA8aNKRhowZMpQBw+fKVK+dTvkS85JaeHfj85s+27Ni1vVmjZhMmTBAE/kZa2p07mWfPnunZvWeHju0lSRF4Lvde3vqPPiorzTdw5lfnzOQQpzfoMcZ59/Le3/jBzdTrbVq0HT7yRV4QQkPC9/6w6+MNG2vXqT1mzOiQkJCUy1f37N3rcrueGdCvXr16CDGeYIx+ITTi/+XvF0YpJlzFxSvOu9mY4zDHOwtzgzp28mvYAACYSjm9TkrPLNy2E1xOITASKK0oK/Pr8WjTdSv0MRGqrCDioaPS4qS0kAas49WK8lvzluZu+i7QbC5gYv2F86Me7+LKy78+Zb5/ozq1Z09mlKoIEYMhcWDf29MX6DkBE46TpNIf9/t3bgEC/xvbEMaeYkudujx0Kz29vKKipLggKyfL7nBmZ99Nbp6cmp5au3ZSh/btFUXZv39/cHBI69atNHu+FnrGcTg9PePmrZuNGtSPT0jMLygQRTkutqbVaisqKkpISJg/fz6v18myfPr0Gbfb/Wi3R2/fufPMs/3mvja3f//+2jmHUbp127blS95s2qhRw8aNOUIup6Tcvn2naePG8QnxPhsSAFOpeuTgEYNB375jh7jomKL8gnt59yrLK2pER4WEhQLA3bv3su7ciYmNi42LEd1uRaUF+QUup71WndrA4OKFC4SQ5ObNtbCK6vwY/0TxONhlWTVZjK5bNy6OmoDOXYsIjsgqyicN6rZesiCiWxe3KLpEWW/Q5X7zg+On00EhUTJmABQjzFQmig6ZKUA4grCOFwTCYQ77602OE2dvr95Qd/50Z4VVFxvb4uO3c7745vqCFWanI1LvV771myul5U3WvyOYzbKietaBXw/g1FRRc/4BgNNhdzocGGOrzfryyy+7JYkx9b333ps3d26btm2cDicAmM3m8+cviG5JoWp+Xt6K5W/Vq1dn+fK3rt64RjjSuH6D2a++pigKQjgvN//69Rv5BUU7tu98tNsjOfdytm79OiGp1rFDR5YvW/LII12Xr1yZfjMtODR4/Xtr1737XlhkhKIoGHFTpk96tt+zzw96/uWXxoSHRqxes3rT1q03rl0e8PSA+W+8EZ8Yb6us+PSTTe++t/ajjz86sO8nhLlxE8aVlJYIet4vwH/xosU/7NjRLLnpwQP7Y2Nio6NrDh5c+9SpY19++VVwcLiKwGDU169fX2SMMrrsreU/7tjRomXz7Jxsf7+AkNCQWzdu1q5d5/0P3j9y+Niby5c1aFD3xrWbrVq2fm3e7OUrVt28nhoWHn7u8rmm9Rvm5RUcPHKobuNGbVu35DlOpX9xCuxfJn/MaqioKgB88eWXH374Sd16DXKLC2fPfrWspHzlqpXnz56ZMGHCDz/u3PTpJkVW5s2be+L48V5P9WqW3DwiNLxJ48Z6k2HRooV3s7Jem/3aydOnZ0ybLgjCunfXLl+xPDggSHSLa9au+v77b+vWafjZZ59NmjC5Y/v2wRFhM6bNRAjdvHX94a4PP/7EExNemuB0us6fP/fiiJE8x0dGRz434Fm73X7k+NFJEyY+9eRTD3fvjhD6/rvvNq7fMGLkMLcsLVmyrKSkhOOIoigIoRkzpl++fDn9Vvr4iePiY2Jj46MXvL7w2tXrHMcpigoAeoPu8JFDZpOp11O9V61efeDAwTNnzoweObJH1+7N27QeN3nytctXQ0JC/YP8YuMTdTpTaUXZnezMmjVja8bHvjhiqCwpmrGdMXbw8MHZr73WuUOXBk2aPv7kU8UFBUOGvThl2vSb12/k5uYVFRcMGfL8sRNHN6z7AABmzJg5Z86rFrOf0WjIzcmzV9oWLFhYUFCSFJ8w7uVxabduTp827eut327d8kVeTk5ubi5jAJjNnTu3uKBo+vSpBqOhoqJSOxwjBIqicBxJSUmZMHFifFzs8FGjVq9bu/277Um1EvQGXYOGjZ7s1btB00YhwaGW4KD333//4pkzY8eO/OmnQ19u+dJqrRg0cOClixcaNWtSWWmdNGWay+FIT0ufPnt27aRa3R7rMXLEmLKyso0fbfzm663P9+937VrKzas3tEg4jhAASEu90eupx/0CA2ZOf7WywvrWsuVbt3ze4aGORRXlWZlZURHhUTUia8bEZmbfe2nsKxfPXdi9Z/fKlW+NHjnaHOA/YuTIu5k5N67fGDRwMFVpsxYtFi1ZnJaanpWVdebMyeEjXszNL5j76oKIyPDi0vzjp070e7qvzeV+9rnnzCYTpSoF5V7O3bEvvfLoI50tFr9JEycrikw4T47e4SNHiopLVFGcOnOWIiljx748der0e9l331m/rrysdOG8+bFxccDg5KlT2dk5VFKXLlpiMugmTHjl6IljFy9cqhERkZ6RGhsbGxgSvHTZm7fTM5o2asxxpFbtJKvDvmLFslqxcc+98HxxSRForJ8ASUmJMQnx4VFRDZs2/uabrVs+3/L8sy+k3smYMnmSStVXZ8/auOGD2JrxJosZADBGoiS99vqcQLNh1NBh33z71e3bmTynZ8D0et2QYUN0nDB/7oKvt3+3fOlKncAXV5QWFhVOnjJlz4H969a953ZJn3+2pXbtWgEBfnNenVdaUmY0mbSgjn/sqvHfI+zvQwiMAkDZ5StSaSXjOcaoxERT21a6hDhf9FD+vkPWMymGgEBgyFpSbExu3GDudH1MhCJJnnhoBtibsoEAOB2PRTFj/ebM9ZstfqZCJjZY8FqtIQPsaak3x063fbs778vtUn4xIViLJ43q3kUN8peoQhkQ3lB8+qzqdP3N+dYuaNe2bcbtVJvN+vVX21okt3jssR6HDuwHgNysezWioowm48zpMz7ZvHnlqrffXbuWEKIoClVVDLD5400TJ076YccP8xe8fvzY8e+++W7wcwMB4Ift299ZtbaosGDosKFFxYWfbt60c+fOS5cvv//BhqLCIpfLvW/vvsOHjmCMAUFuXv5P+/Y5XeL6dz9QFHnNO++8Nnt2TnbuMy88u2XLF6qqAiBFVTHGE8ZNOHj06MeffX7u3DlC8JEjR77a+s2sea+OGD0qLzfvxq2bM2fNWv3OmokTxp84dryopHj48KF9n+6796eDN2/cnPvqnDVr3n13w/rXFy5UZQU06+Y/FxciD+wHVVHNFqP72vUzI8bT8zcCAoMzCu8GDnj64R++iujWxe1ySaJkMOisl64Uffcjr8pUxytMRUAUWbVj0HduX+v1mbWWzYkcP0KNj7aJLoYw0+mRxO5t22G9kaozm9yiJGEu7sVBbb/7WI6JtTrsYfog60+Hr4yZCE4XxxHNDXpf+34+GAwAIcAYALTUk4jw8Pc/eN9oMKxctmzb19+EhgZ/9tkWWVL0BgEA7E5bQmzMuJfGfv7Z5vZt2x08eGDXj7tOHT+5ZvWqF54dcPDQoUOHDxsNBofdXrdu7UmTXnm6T++Zs6abzWaTxThq6ND31qyZNHXC1i++Ksgv/OyDT4cOHTzhlZcUSj/86ENBEFSVCjq+bfv2J06esFXai4tKzp4+53K5z546PfDZQR9v2VSvVtLr8xZ8tnnLzdRrZ06f0PN8cHjomnWrnnziMcpoaGjYhfPnL104P+e1V9e/9173Hj1FWdLpeA6jW9dTr1292rVr5+HDhsTHJzidbo7jAJjodnft2nXjxg/79utfWFS4/r3102fNvn4r/caNGzt/3NGofoPly5YvWLjgx927Ui5cTruZ+lCX9iveenPgswPrNmrUsm2b+fPnPdy5IyGEVoW6/50Lzb9A/hg01BSKAHrh+YGP9eyx5PWFOo7btXvnhZSU7Lv3RLur0uY4eeZUeXlZ/foNOnfu3LFjx4cealcrKbFxo6bp6Wm5eXnPDx5cp3bt5599xmazXjh/MSI8YsSwof2f6wdAQ0NCZ0yZ/twL/Z/s9XhSYq3HHn9s6KBBGenpAPDEE08+8nBngRecLmtRQb7JZO7Sqd2QYUNem/2qXmcoLSldv279iNEjH3206+CBz9WvX/+bb7chTHIy7+kwt3ffnoLCQvAS6Oh4ATFmddr6P9X3scd6zpgxIzgo+FZqKnhjjsrKy7p36zbixReHDHrhkYcfPnzo8NGjx+rWrzfgmf59n3qqffs2X337daNGjRo1rD908AtNmjRUVLVFi5Zduz3c58lehHG593IJ0aJuWaC//+PdezzUpcPwYUOjoyJfGv/yk0881rp1y5tpqTEx0RMnT4yJjQ4JCkxJuQQAPEfmzX1t7txX42LjomOjJs+YabCYp82YbA40nT573mEXqQRMkU6dP1e7TsM+T/aeMXNq90e7WSz+3/3wg6pITzz+mMVi1szvnkwxgGPHTggCN2vG9Md79GzfpvWOH3e2at0muXnTPn1614yJTkiI6fXYk4F+fh9t/LBGVM2yonJgbN3770ouMSgwcNq0yb2ffKJGjajwsBBVoZKiPNyxY7ce3YcNGhwSElRUUFBYUJSYlNikWbOgwMCasTE87yn6SSmdNnXqQ53aR4RHFhTk385Iz7l7d+DggSNGvPjK2LFNmjSNrhkz8Lnnund/VNAJIcEhOp5cSUlp2ap15y6dJ46f2LBx/c+2bg4ODurW45HRY0Y+179vctOmhw4fbtKk8eKliyIiwniMCwrzJEniOH7quEmdujz02szp2TnZN2/eFASjThBOnj5dYbcpsmLUGQ8fP34n4w7yzr7FYuEwZoi1TG7au0+vjh06JsTFpFy70qJp8qH9B9e8s6Zp40Y6nYAxCQkKybiTUem0JiUltWjeokH9eqERYU7Rndys2fMDn50w4WWzyZiallajZvRDHTp179YjIS4uPy9//+GD9WrX7tSpk+otIxYcHBwfF/N4z8dCQoI/37p1+LDhfZ7qPXXixKyc7PS0NJPZ/FSfp0aNHt64UUNVVQkhiqrczc6Oj48LCQs3mSwRkWEYYbPFnJ2VbbXahw4fVq9evRnTp569cPJebh6H0ZBhQ5s2bTx39swz506kZ6S++dbSps0aO6229NS00tIygee1RPd/yGLxXyh/y7n2K+IDfggAbKnp4HITQSeLoo5YzE3qgg5TUcJ6Ha2sLD96AjlsBrNFdNlBp48ePNDSsokqipjjgDGMMXU5ir/6+vqgEZeefTHzs88Ro3e2fp+2dFWA0VCuKrVnTE0cM6w89calka/YfzoS4G9W72YVfL8LY6yhDWNkhKlBkipJGJggCK7cu2JWLgKgv7kVae7X5OTmoiwVFRXdu3evSZNGHR5qZ3XY09PSyipKk5KStn373bWr1zesWzfwmf7fb99+9OgxvU7HC/zps2e+/m7b4Bde2Pj+B3E1a3z4wYe9+vSq26T+kqVLb2akTZw43uV28zyRHOLRQ0dNBsPMGdP79+lXp3adWnHxUydPefiRLlqMb3R0jXdWv9OkYaMVq5cLAvfJ5s/Wrl03adIry5a8+eGHG4uKihACjuDCouKUq9f6Pd1n44Z3W7ZsqQCrlZA0euSIXTt2IoROnTldv2691atXfrPt6+Dg0PT02263y+5wznpt5pTJEw8fPnLjxvX31qya8PJLGbdvf7d9O0ZIKzH/TxTGABhDqqoYzUbXrfTToyfhS2kBAQF3y0oTp09t++5KPjLM7XIhDDxPCEDpibOOq+n6gCDKqAAYZJkFByWMH9PigxUxo4dFD+xfb+70JuuXcfXrOGQR84IgcFx+YcGP+zmOgEoRMKfLHZic3Pa7T6FZ43K7LUAfWLzvwLWXp4AoE44wTyG8X9MQ5juoAIAsK1oUUUFufrNmzSIiIwEguXkzSZYKCgsFrdYzY6HhkX4BQQAQlxArSVJqanpBafHKle98ufXbVu3aREXVAG8yvN1mLykrBgAGzGw2RURGA4C/xazXC7l37+WXFn23ffuCBYsjoqOS6tbRQhcYY70e75VXmHvo0MEOXTo2a5P89Vdf2WyVtWrVKrpX1KptO5PJDACNGjUoKCp2S2L9WnUsJgsAUEp1PJ+TlRMcGhYWHg4AlgA/nV5ADKmUDhk2tFev3iOHj3zjjTcoVTEGRVFURTXojaHBIQDgZ7bERdcEAKNBHxURUlZa5nS4GjdrBgChYSHNWjQuLCmbMn36xg0f9evXN68wD2PEMPJG7DMv83NVtspv68mf1K+/Rv5MrCEizGjUA0BIULDFYiotKcUUQkND797Nfbx7z2nTphiMBkKwxWIBAJfTWVFRrqgKUOAJZ9QLAKA3GnQGfXl5eYBfgKZqDCOdUW806hVFoYoSEhwEALbKSoufCQBWrlg9ccKE7Owco9kgyZLT7TYYjADIabcLBl4W3U67Iz4+luM4LaxKUajRZLJV2AKCApe/tSwxIaGqw5ggBgRjg8lEOJ5RqlKVsqogZUEQQkOCeR0PAEH+ATaHze1yh4YEA4BJbwgOCHKLokoVUVKcdicwRhWJ1xMAoFQ1GPQahZNmrldkleN5AHA5HbwOu+xOxhhlir/Fkp6e2qfX0+vXfqgySjkGALzA6w0GDdPZnbbExFrnz57Ky7+rSNSgN0iyePTQkRat20yZMhHxqLi81KDXAcC0aVMWLlo0Y968kcNHWMutPM8jQJSqmjJabVY/iwUwVqmi0+t4nmOUOpwup8PFGLPZrG7FLUuyS5RklWZmZTVvkbz6nVUu0W00Gw16vZZQgrQ8M8QEQafBHZ2BdzocTZs0PXP6/PSpM52i+MgjDxsMBlmWGDCE2KjRL40d/kp21u2AUP9Kq02lqslsAvD4hxQq22w2VVaAqbxAFJXJkiQIHAAEBQZGhEW4nG5FlQ1GAwCoTCU89vfzu3nrVv9+z276eHNpeYnOpJclRaVMbzIAgE6nqxEdZbc7CMYI4YLCoqAAf6fLrdPpt3y2KSa2pi/ISFVkSqkoyXq9XgvJDgkJrCgr7dKly7r33zt75XKf3k9nZ2dbzEa36OY4zmgw7dn304xpsxx2Z0JcvM3tMJoMRoOBMWoJ8NMbjAiBw+UoKCoymc2rV7/TqFHjTg8/sn79BkKIBkZVRXE67YiBw+awl1fWjI4EAJ7nDEaD3Wb3s/jHxcYBgBYJQCnjOa5R/cZbvti66u3V/fv1jQiPsDkrjSZDRXkFJp6VJjQk2C2JTpeTFzgtttrs56eIqtvlnjFjxlvL3g4OCw6KCJIVGRMOcf+puZz/3sIYZZgjYK10Z+cAo1jHiy6nPjxCFxkBAIxSBFB2LsWacp0XeATIUVFubNUs7NEuAMAQZirFhLgyM8+9MPLkwDHWHYcqv9t5a/acUz0H3J65CNsry0COGTW8zuSXFFmpTM0qPXPZ5OfHGOUUyDt41NMIYJjjAho2YJIbqZTjeGq1utJva9wzv9F6QogkS2FhYY3qN9i9d3dRQaGfxT8hLoExdcvmLRjj6Jo18nLyU1PT5s2b99U339Zv1DA0LFT7rqIqFZUVX239euzoMdfT0pPbtIiuUeOpJ3rNnjXbRHQJteJFSUKYmS1+M2bNPHfpQq/eT1TaKxVV5vR6vV4H3gwGACgtKXGKDkJITtbdqIjIgMAAAGjatCnGWFG0lVwJDwudMG78q7PmTJs21SW6dYI+LDREr9cBgEGv1zbU9es2vPji8AuXL5jMRlGSwkMjosJrAECFtTL73r2ly1e+9/7GyBrRdevWg38WvS4AVLcVKYpsMBrF7Jwzoybwl1ID/fzybdak1+c1XjCLGXSqKHKEgMJ4Xic7bOWXriKnk+h1jAKTVBQQEDNmUMKEYTJC9sIi0VZuK7xnrhVfb+Z4p8XilN1E0CNZLjl7gTHAmDDKeMKJblFfs2abLz7gWjctt5eHmwJLduxKm7OYUIYwrr7lVbVUSw5mHle+p3AUU10uh6qoYeHhBw4dyMrJBoCzpy8Y9MaoyEgt3Q1j4nI7ZUUEgPRbaRihQH//5k2Tly1b+tFHH8x77bWEuFhRlLTAbllVZUUGAKpSh8MpUc+W7RLd/oGWsPDw+a+/vv6D9WtWvd27Vy8tDtXlcterU8fiHzB34YI+vfr06fPUwjfeCAsJCwj0DwwKvHw1RZRdAHDx4tXwsHBEUKXdqi2/ClUkWQqPiCgsKigrLQGA0qISt8vN8RxVVbvNOmXSxB27dp67eGnjBxv1ej2jFBPMgLokNwDIsljpsAEAMKZSNTAgkHDk5OkTAGC322/cTAv0MzdqUP/48SN9nu47evQEg9HAFEmlCiEEMV94978X5vud8mdeEkbR6dNnnE7Xvp8OZGdnd+zY3mww1KpV6+n+ffo83btmdE2MsdPhcEsepaGM2h22pKQ6Trf7++3bAeDs2XPFRaV16tbOLciVJBkAFEnOzy20u10EE6qy4tJSAJBVhSGWn3dv4/vvf7r5i2HDBpeUVDhdbj0vFJeVADCEsdVmtVhMdevWW7tmrdVqTbuTbnfY4mrGBAUGDBr6/KTJk9q1aSsIAvWulXannTJVlkSbw6GoCk84p9Mhim7wxum73e6LKZfz8/MvX7y8/8CBVq2b16lX5/jxk6WlpTdT044cPdY8uRlVWUF+3s1b1wnhJVGx2m0AoFJaVlFOq4hkmKLKTskNAADIbrVp2c4Om9OoN67fsD66ZvScebPi4hIdVjsAUEVVFY/vLzc/b/qU8Y90fvjNpW8qVIoIDWjbtv2YcWNfmTC6ZnSMo7S80lqmAAWAY0cO1q9da+OGDfcK8o4cPVJYXHTu4gWe57UXIyI87O69u6WlJXdz7p0/d6FVi5YqVVyiCxBilLkcTqu1MiAgIDE+1mLWjxkzus/TvQMtAWazmSqqLKtaFFRpeSlCILulguICbYiKikpUptpt1jZtWgx47tnX5r7aqlULjLEkK4Ig7Nq3+8atq/Nenzt0yLCC3LywsEC9XnfwwEFFka9fv+4W3cAgL/+e1W7VCbrKyjKjRR8QEHji2AlFljNuZ6SlpzVq0FBVVZvNDgBuUZRkxWqt3Ln9+7CwkMVLFnXo2KGopMSg19srbWfOnwSAU6dPO+32Jk0aF5fkA0OJcXF2h71v36eHDBvcpnVLTDhfoJ3D4VBUReD4yooyLb1RUhSzyZyScqlmjegfv//ePyj4+LGT1ooKq71Sr9cFWEw9u3ebNnPqjFnTIyIiCgvy7Q4XLwiVFRU5mVlOp50jfGFxQaW93Ga1lRaXLJg/f8igwTt2/Si63IR4slVcomh3WMPCwiz+/j/s/AEAjh49VlZanpgYn3P3rs1m014rL3kYjgwPb9+2zYBnnxk58kWO491upywp9RvULcwvOnXyJAD8sP3H4MDg6OioosKyq9duAMC6Nevq1at/5drFjIxb48a91L7jQ/fu3XM4bACgKP8muZn/pvKnDaqUUYSxMzNTLCxiCAEhsugSoqOEkGDfNZUZt8X8It5kUlWRAljatNDXjldkBRAQnhOz7l4eP7No+57omvHUoNcFhhrdXMnxE0pJoepviXppRKMF02VJwjwXUCuei4qURDcmSCDYcee26nB5WXyRX1ISBcoYRQipquzOygb1b0+6tvH3earPpk8+FWUlPjGxSdOmZpNpzbtrLBb/jh0eKqso7tGz6ztr1mze9OmK5ctq104SJREAOMJFRUQMGTbovQ3rN3/6ybiXXs7NvXfm3Om+fZ/KLy1ySyIDqKywGg26Rg3rf//td0/16jN29DiLxey0W3kdj5HGb6yRXYBWHzAwMOjqjavlleUAcOnSBV7gNC8Ex/OSLPV66onde3dm381d/+56psiMIFGWQDuN87qFr79R6bR+9NGHHTs+VFFp5TBCGMlUBQBFFNu0bLl02ZL1699b/ubiBg3qaVkpf3bO/4wgAFVRBZ0O2W0XJ8yCC9fMFlOB7K791qKkqWMUKjNJwYRoaWiEI66CUvfdXA4BIIRUio3GgCceDXr8EbfNpricBIAwQh2yaLf5NUis8VgXh+xCAschELNzXHkFvI733AohSXTzIWEtNq0nD7UtslkD9QEFmzbdW/2uAADIy5x8X2qOx8jFALTMTu1zDFBYkD9hwgST0Thnzpz+/fopijxi1HDCYbcoAoDBYLx8OWXRwjdGjhiZfju95+M9evV9SmHyCwMHz541d+nS5Q6bgxCsBaTVrBmdm1u4YM4Cu90hiTJlKgDwnKDX6+o3bNTrqcefe+bZZYuXjRw55tL5ixynmV0oJrh1i5ai01m7Tp169eq6nO7k5OaU0umzp108f/atZW8NHjy4ft067du2NerMBpMecxgAOJ4vKipq07pVQnzCurXrli5edGD/wfKKSqfLwfP8pUuXZ8+es3fX7kb169epW1cbAYyJLwBJEASD0QgAOr3e6RYNeuG55weeOnFqyRuL3lqyLCk2tlGTxtOmz5gxfdbpU6d7dO2MEQoLixjz0thzZy9qzLfeUb3PevgfIX+U8hoAgOO4O7czX3r5petXr7708kvJLVqO0+tXrH67z1NPYyCjx45ITEqoVSspwN8fACwWS9u27SIiIswW86zZM9/fsLFf335+Fr/p06cH+Acm1aobl5AAAAa9sXly85CwMMZYjaga2rbq7+cXHh4eGBTYd0Dv5wc8k5CUmFC7lqooNaKjmycnI4Q4nmvbvr1bUubOnzt+8vihQ4ZJojj/9fmvznltyvQpQwcPp4z1evLxFwY9bzSZtDC4Ro2b+PkHIMw1bGjV6XUMoEG9BuHh4QCgPbRxoybnz16aNmOmzWrt0qVLv34DRJd4L/fuC4Oe1/G6Vs2b9+3XX3S7+/bvP3HylJnTZ7Zo0aKsuFTraZvWbXV6nSeQF+EakZEJMbEAoNPpk5NbaOnSSbVrI44bPGTIxAlTR41+WafTBYeEUqq2adkmNDRMC07o1P4hm901e85rPXp0P37ywutLl85bMPe7bV9TSoeNHP74Yz33Hz04esRLa9e9YxelSZMm26yOvv0GPPX0U9OmTAbEtWnVSqUqAxjQv39BYf7TfftFhUU1T24xbPiLKSmX27ZqS3jOSIxt27SvGR3r7++/6M2li15/vX/fZyRZGvjcsz0e614rsTbiCAAIOqFJo+ayQiMiIxo3aKgpQJ8+fSIjosrKyvf/dCjl4rXyyrIuXR5+dc5si8Uiy0rPR3sc2Hdg3rwFCQnxiQm1KZCli5ZOmTb50a7dakbVnDF7+oiRw4cOHr7ojaVTpk9p3ryltcI+9qWXs7Oze/fpjYG0bt26/zPPfP/9900aNwEAs9EUEhAcHBzSrmObo0ePz5z5akFRvsVgLCgoerRb9wOHfnp24AtMlt5dv4FRFhURGRQU3LFTx64H9z/Vq19EZGhcXNzkKZN8tZ1q1arj7x9otJjq1qkrCDwA1K6VFFcrQaLq0tcXOSW5ddtWT/V58ptt32Zk3A4MCgRMlr+5POijkMrKipkzpoUHR+rqGghH/Cz+j/V4vGaNmjHxMUEBgR9v/Ch0ZuixY0enTZ0WX7v2jKnTdQa92y3yPGc2m5s2aWYymQMCAmbNnrF82fKnn+4r8PzSN5cajZb2bdsGh4WCx5KBCEGKolptztNnTh45eqwov+SNpW80adoMAcGY+3zLpqXL3vzss83WSseiNxeZjX7PDuh39OjRI0cOqZI8fNbwsLDwo0dOzJr9WnR0zSaNm4aHhet5fVRkJC8If+868f/yc2EMAMT8Qtlq0ygGqKJwoSHEbGZe35kzM0e12rmIcNFlE8xmv8REAKCKTHQ6AMj++tu8nXujasbZJZdKFUYBCKcnBoWX6g8blLR4niyKgAkCMESEBzaqL+06YAiO4BBCpWWu/AJTQiwwChgboyIUjIFRhAFREAuKGKUA3G+bKzRurJ49uvlZLA0a1I+KiiKEJCYkgqo2aFAPAIa9+OKipYtHjRqTEF9Lp+efe3ZAeESkJMmt2rTu0rXLe+++dy3lht1ha9u6lUNyX0m58c3XXy5bvnzcy+Nem/uav1+AzWl7f+P7xUVFhUXFffv2MZnMzZo3f27gwIXzXn+k2yMa11JUVITd6pg5Zfa8RXNGDBs+csSoHp27/bh356RpU8PDwyllAEySpDeXvBkdU1PPCU0aN2aIWssrZUkGAJPFAhzCAMUFRd9+++3hw0dCgoNtlXZJltxuJwD0699v+Yq3xr0yITExkXDkuWefDQkNVlX6Jzn2/5SoqoowJor76szXKw8cjTCaKk36hDlzEwY/o0gyowwTDJRqqYMIQLHbqc3GEYIoQ5JsbFzP/9GHVGA0N9scE4cNRlmUscuNsapQNbR1cv63uxRZ4jGn2Bxiabk+MlxhFDECwDiEVFXBwSHJH717ceK08h8PB/HG7KUr9KGBwc8/J2kk/Pe3tvqvPC/IsjJ40OD+/fr7BfhzHLd+/YYDBw9Y7fZHH+kaHBRstdoNer3oFlu2aLHxw40lpaUmk6l+3ToWk4XjuVVvrzp79rwoSU2aNjb6mSVR5jjO6XQn1UrasP7dvPyCxKTEtWvXBgWFKKrauXOnpk2bybIyf+6CkydOFpeUdu7apWGDBqIoAQDGWJaUZwYMaN+ug07QhYWGHz12KDQ41OFw1q6VtGXzpgNHjnXo1KlTxw56neHZZwdgjA0mk6woUydPURUFITx/wbzDBw8JBt1X3XvqBJ3kVgRObde2HScI6RkZzz7ySIP69dwuN0IYgA0fPgIhzBjr2fPxzp27iKLYoH6Dt1essAQEJiQlbftm69Gjx1q0btWxY0eE8OAhQ1NSLkVGRLbv0J5SmDN33tEjx7ThUmTZSygPHk7E/xx0+McK5UmSpNPpHn/8iV5PPjF61EhZUQnHAQBCSFGU0tISg97gHxCgKgpDgD3E+kAZaNTEGGNZlkXRJQh6QRAo1dJpPZUnqgXLM6YxxgNTVZXjeKqod+/dDQ4JMpksqqISjvguZl7SVIRQZWWFwAs6vV771WqzAoDRaCQY308YWY1ztYphvupXDFhlKgAQTDRGBkyw0+lUFcXi50epxp8ObslNMBF4QYsS077+AHOU7y++HyijWu6w6HZLkmQ2W7S87+rfZd5K0IqqACCOEJWqZaVlBoPBZDIhhACx0pIynV5vMZvtTruqqP5+/plZtz/ZtKl1q3aP9eguipLGZa+qaklJCcY4LCxMM50+wE7NvJyhiiRhQgjHMW3Yie/Y4OWX9vZCa9uYMSP79unbuk3brKyslyZMeX/9uvp166iqVgUBbDabwWDgeV711kVwOhwcxwmCDgGIsiRJol6vJ4RQyggmALSkpBQhHBISTCkDpLHcIgRAGQUGhBCH0yG63EHBwRp9piAIkiRVWq2BAf6EeJqNkYfGwm63u93uwKAgUs1/5FMzjdMfAMmKpNFrOBwOq9UWFBSo0+lESdQJug0bN1CJPvn4Y9GxsfPnLXA4HFOmTYkID1dUtfo9NbZKjnAIY7fTjTHoDYafswhplMKSJFZWWv39/TSWnJ/NAhw+cnjtO+9s3LhRFMWNH356NzfvnVXL9Xq9ll0kyXJpSWlISAjP89ojNDZIvU6nnUZUqjodTm3kNe+Qd+Lu1/v/FwBASJHlE3v3NmnZIiAsnP3B8VFlmROEkm+/TZkwWy61WsLCnNnZMc8/n7RiAQoPZrKCEbs4dkrxxs9Da0Q7ywpQUFDtd1eF9uomOVyCyeDMyLz00pTyA0eDoqJdboeHvIYgUKnqFgO7tKu9fGFA3TqqomCOU12utIWL7i1dGxoZp4h2u15I3v6FX/PGWjmNktPnzzzWP4DjCad3VJbVeKZf7XVvglH/Cxww94uHhvDObT+Lf2hoCABUVFSUlpSGhodZzGaEUEV52bkLFyVJSW7aJCIqUmOBxQhjjNIzMi5dvBwWHtqsSWOEscPhioqKrLRW5ubmRdeILikqSqiVmHH7zuWUlJia0S1btmSU2h2Oo0ePNWrUMKZmTUYZA4YxzszO2bdv/7P9+wUEBhw/cSI7527btq3jYmORp0ow4wi5cevm2TMX6tav26pFckVZZWFRYc2a0Waz+U7mnZDgEAB08KeDEVERJrOR57igoOBKqzUkJCQwIAAAioqKTpw6pSqsRfPkuLgYSv+SrKxfKZTHEIAsyUY/c+HO3WcnzQwttUuiq8ZLo2u9NkWxGJkoEY5oGyRGSJYkwWwuu5RyZcwUcumWOSRUFF3hI5+NmP2KOzvX/sMeAWhgtw4QEaVizpFfAhRYdnbK7MX+dicVZWdoYJPPPwxIbig5HYTwGhShGLlUVa/T0/yCs517mEucquxg9Ws32vkNFxRIZfkXqA7vC41jGrUcpVSWZEIIL/AYY7fLLSsyx3GaF5onHOEJQhgY09h5GWWYEINBBwwUVRFFESHiYbVEoBcE5s1qZZQqikoI4Qhxu0UAMJmNmua6XS4A8JVj4XmOYCy6RQag0wkaDS6jTKfXcRxBgERRVBWV4znkoQSmgiBgjEWXSDjC87zWNVVVVUVVKUUYCTxPCFFVVZZl7Umg8YYCaMy+GBNZVhECQeAVRZVlRacTOA5TBoqkUFXVG/XaUiyKEqNM0AkYI42Gs9po/k6f8m9q5r93oTwAgOCQQJPRCJhwHKKMYYwZZRwh4eGeIBustR6BZpv21KwAUFUVY2w0mkGrpAQaoaAW9IoY9bEPIvB+n+N4YIAIjo2LAwBgjOPvazPyFnOkjPn5+Wt/1DZji9ni9fb7RrwKe3m/qCEQ38cIAFSqamlFvnWEqtRgMDDmAR8AwIAZdAbtVlUeiip85+EG8L143h8QRhgTYBR0Or1eZ2DANHLO6q+oxu8FABo+o5RihENDQz1NpwwQCgkJ1hCkyWDS8L3A6wf0eyYxMREAeJ7T/E0I4YiICA1s+tpw3wB6/+V1Oq0LCKFquBA83nEvQ70P9NSv3/ijTzfvP3Do+o0bvR9/IjampnapNq5+fn4eYkUNiwIzGo2esQfQCYJOELRbEYw0lgRtc2KU+YzvWtswwoCAUmY0GE1GU3WiMo7jQoKDfROqNVvjLzObzWazGe4X366AvQQWPMdrw2g0Go1Go8ZBrX3aunmbJW8uyS3ICwwIyMvPHzxoUER4OKWUeMsMemYKE43uHxgYjHpf1YfqD61GJ8SHhIRUaaC3EAXy7tMJ8fFuSVq1Zo3L7s7Lz3/55VcEQedRLgo8x0dGRlYxtDHgOY6vRsnBEc7Pz495GOWrq9//y6/Ln1prtSGlkuwpKscwAAWBB45jAIAxcztVp4sBA4RURcGEw7wOADRtdxUVuzLv6gS9LMsq9VSKoCoTMK8DVHzqVNihUwF161BFxRyHMCZ+/lQzRmp7vlSVS8HpBEQ47dVDCKkuN/zMGvTLXUCIMZaYkMg8An5+/v4B/tovlFKLn/+jXbuC9k5RihEGDBrdfe2kpNpJSeBN8PLz86eU+ln8/Ov5UcoslgRGWWJCfK3EBNA44RmzmM1PPP6Y56TkrWwRHxszZtQIxhilaof27Tq0R0yLbcaeakmU0np16tarWxcAqEoDAv0DgwK0m8THxWthi7379Krer9DQUK39ACgkJKRP796eef5b9dP/4cIAEMGqrAY3axySVNuRf9zP7Hdr42alZnTdl4aqPKcqCkFebl7tneU44DADijGRJFnBgA0mPjCECwhy7NyPUrOhcxv/hzswu8MUFlxeWqE4nAwjyhRAgDDxRgsiAECIaWsOON1X5y2CUhvCgh1xcX176/39JFX1tfEXG48AGEOyrCKkIoQI4RhjbpfIgCJEOE7wGFYQklVVVhTGGGg8/4AQQQyo0+FgABphsaZgCCNGmdPtZpQhT7FjBAhpzP/aqd7pdGnFHhH2sExrI6PFnmlK63KLGGnstyBJsiRKCCGNPVilVIu0wBjLWplKghljbpfLUy1PO6ZjzBiTRBEANEZY3zjIiqqpKGWgKqr2wrndEkaIECJJsih66kEjhJwOJ/PsLAgjJIoS81ZkrdrDGPLU0/x9KvNnVO0fLX8MGmrxH2+8sdiz6XorbnoLf/nC7KrDnGr7088MhPdddt9uWu3z6uVyfuXFfuCFr/r1V1aCqgZUNbaqC5qCPrC3e/K2vNEDyFt/7QEQUK3ZnqI62h99vdbqUHnKu3lUhnkvrrKb+sAlAGgwqFpjAKD6vUHT8qioqKioKG1NRF4qO+1F+o010dOqqt/v+9D3CfIy6WuDQCkbP37cU3363L17b9DgwXXr1NbMVJpGeJ6o1R3SoD6rug+ris+9vw2sakp+vl17e/0LX4SfzcLfWv89s6mxplW/WvM0YUxkWW7arMlbb604cvSY2+l+bc6AmJo1/4+9rwywo8jaPqeq5eq4ZpKJuzsJkmAh+OLL7uKw7LJIcHeHEAjuFlyXxWWDEyEJRCGQZOLJuFxrqzrfj+q+cyOwBOf9ct59w8ydvt3V1dVVTz3nOeeoLNabjkek3KcM2eqRuMUtbNIqDGLXct4OlFJ27tz53nvv+/SzGaYZGjlqREcV05AdPEFWcx9WYnuvZodZcPLtGa5/DUOGEFSZkIDS3x5uYgRAwKSU0o+NRQAQricdV0Mk9VRBqpyBhCARdWZwf3eEBIrV94Az9cR51iNDAACMKBiWSsAntunhq2j69klJ+i+7GkUqITbLqefOEVUKGFXRB1WSwiwfL/32qldDUQCqDAEASCFzp3p1jBCCc4bIhJBAhKpsQbaH1bUC3l3dYLY0peIUVIam7JKsdll+55Mf46V2mL+uIQAwzh3bCldVDbjq/M9PrUstqSmPxpZfcrnORI9TTvS4JjyP83ZKRM/L4/lx17W5ppHrNS/8unLNxnDnzrDbWG/jusyiFeUFhU46JQ1maKztq6XoWBiJCiHQMLRQSEqpXDuA6EoATQs5ztxJZ2948sWqSFGLky469JDOp53iMgZCbG2a2vQG1JgEADW2EBlnBH7VbWyfavznu+m5kHEOwQBGhkDgF4JlDHzvlfqHgGEWPiBgcIVs0XlSfkgAdRFVbtGfPXmury6Yfv2XRy3TCilyDbMrUXaBVFfC9plTLcrBEKWsl81/Qu1hTKRWbMbUm+pXffAbFrgjA1C0bWPm92DbBg1Vf1V36rjp6p4dXv/jrnIX0f9pW6KZ7xnF9N1/97HXd1ou+gEIinOrgUWw2Sk3u0QuktusORjIC4IR5HN4ANlSltnbo1xsqlBi9hNSTcoBT5Tzp02vGkDALXs455PcL2bBRHtrNilStSlC3fSEIKWs7tSxulNHAAjS4arzYRbTA23SuTnlWv7Xw/zFDbfSmQGaB0BN0zzP61jV4W9/+TNAe50SaKeGc5e3bKO/a0hs9ZMt2oRIJDt1rDryiMNyLpolKf3H1F6Bqb2fKTvMAoi63X6o/cjeUrDMDCFjIAkACVAkk2Q7qjAR6joLmwRIQnLD9JIpt6UFgnklXFoSqq5qW7MmnpdPAERIRIRESJYQFInEu3cF8J8wecLeWM8Q/SpyusYioWxDvESSPA8M068wq2vAstVg/7flRuxuMXV8ZzFlRMSceI7v3qRtOodvIfLDwEMC3x07vNnnjOVeV11xk8iS72/Dr2wIwDTNSqbzRowYfP2VCyZd5NTUlsbzF194tZdy+pz1D0/XheNwnTGGwrHDpcVGl45tIEi4kbxY86dzv73/icFXnh/u2s3ec49EyYJMeaE0zFhVLLH42zUfzTBMQ5B0hcDCfK0oLj1PYS1PEuiG7jpfXnJp7dMvdSmqaLZSkTE79LnhMqFr0nMCqcn39E4Aj9q3wj5YUgs5kCo23L6d32zBVguhmi19NwdA9r/Y/k/O+XNPgNmPMLecZZaPI7XI4iZaLAxQZkC5IGw2PinbFsq6xGDTn0i29012HcuBqps31pcR5ixr7UgZfzgV+INw1K9j25jXUFFQ/7sYK252ez7K+GFvaUAebX7kFqsv5vzv+8+GWxyf+8WtnIHUsPtOXEib/m+rl6WcU/g/EwUfBn+n7K/Zy+Z+K+fDnM+3fr9qV/2/epg2/fm7LkFbO37zy5H0qy5vss0PuoVy7jTo0Pa/fm8jf2n7jgZsyrUoslYVcoZNNyrZAwOUttlN/fi7U/JnEZT/3nKx3IIPopyPCIKShb+T+eUPZNvaX2qV4PE4GLoPzZnm1DWKRAoBSAgwTF5SLDmXntDNsNuaSK1fBwCMc0Ey3rdX6V7jk+QSKhaQQDFbRJ7wYj16FOwyRnoecs4ARCaT/GqZZoYlCSEEi8X0okLw95pgrVmPrquUXgig58Xh14yz+LUsmKD+cIYIgBpPJ9LFu44fcNMVslM5tWU65uXVXHPzV9dOYY7NTVO4EpkmXZdHIvlDB4m8uJ1JctOIcVb/xNNLrp1MqVTB8KFlRxxsdO9ZUNnBXbn+63sep/X1uma4tusyLdKrR6i4yHMd4NwVpBmmblsLLr9sw8NPds0rs1Npo2vPgXdO1ovzhOcEhba3GCZbWbdz1snNjwqIw61NqOjzMkgkiaSvImDfXalvKx/iZj9nt8I+3EPEgLP3/2GYddtQTvns4MAcJIoAfmOQQNV5JhZ4lql9QQwAaDsC3pQewgATb9n+/4FNtnq/v5cXd5uT12C2f9ttqwRJDvtExBCTicT69Rtsx/1+7EJEJGUimWhtS3zHkZsswLiVz7+rMVuu35t8ssXMs+XBP6NttTGbHfD93/3l7AefHBHZ/4T7vwcsuFX7QfDXL8+Km09Smx2Yc6qfeqeoKiJ/H8rPHc9b/dN2++H2Y3sMEQBCFRVaNAaCpJQsHE6sXpdpaAQAEh4ARLt3xXjEyqS1UJjIa/lioWhNsXBI2i4gdPnLoVUTd9+wcRXXDY6MIyJia0sTVlUMO+csCOlAfp1ge+WqpoVfG5GY5wkHKNSp2qgs9Z0JRG0Lv+bZvQqCUVX+nVzfttzeL7JKESjv8LZ9iTZdp/8wlkN0ATCdZZKp0r0m9L/jWtmns0ikO8TzV02+64tJl3l1DUZEadklAZSPHpE3sGeqtYWkBI2HPVr9wOOzTj6r/rU3neUrknO+XHrDHQvPv9aaszAS0qXnOpbrxqMddt1ZIDie50kIRcKiduPck/9R/8CTPfJKvEyKenQd9Oid4e5Vjuug8plkvVa5rdzctuTzch6AAgOBizaH/MMsTiApOedmyORBaex2MPc9/bXpJXM8vOrMvi4QMbeBikAORDZEQFLTtXDYZJyRD+Jy2x7oQKREQsPUdcOAQJbDEM2QoetcShEIRBCy/dau/sppcu58nLsgwC/yJv3Stm0zCFH7W6oIo+zPUkoikNL/OfiESJLjOADw3PPPHnvc0U31DQDguC5kTyKEEIIIpBQZy2KMrV69+sADD5r+zrsA4DiO0tSr+YTUzCJlILSnbIqsTaePdpSXnUqCtgVfzDkeQG1rlEJcApDPhvkllUgSSUFSStrk4f8BH/h2+6n2mz/0zWjdrR7w+8Tiv0P78b3EGJNChrpUmx3KJZBwPT0ayaxbZ9XVAfjrbsnggaHu1Zl0EhkPh8Lp2fOaPputljXpiXC3riPvuKXX4Uc0J1sTVqIt3daaai4ePHjcbVPiE3eUngcMkTGZzmz891vU1qrphpDCYVA6cjhoGgAxhuS6yQWLTT2kNCvI9Uj3rsh/ehjjLzKECIH7ZaO34VuIiAxdz3U9748DDjffvyEg13g6mSzcbdd+990AQ3qk21orCgtannl2zjF/b5n1uR4OM03LJFP5A/qXTNg9heBJIUECh3zGrY9nLjj3ivknnf31mZfW3f8kW7lO1xCkxyTYQsZHDi89cGKyLWFGYhHT2Pje9BkHHypef797rMhubqZe3fo99UCkb1fLsQPQtpnv9rsmNrWeSgicXAC+0MX3g0mp/uCv+D65I9TSL6XQda2xsWnO3LmpZErXNc/12o8EksFinG1F+4WDVd+XhPneGeV5CxhBIUkIAPDrRvqrtSRJUspQOLyhduO8eV9k0hZjzHMdKSRtatITSMA1PmPmrHff+68nPMVxCim/nL9w9px5mm5IIQLoIHPI1hz3+WZd9yOXiN98ZdnEtnVzSQDA/NAgxllQGx6RM0ZAyBSL1O7ZROZLScKhSGFhsRk2AUDjnHIoGU3TXNd54YWX77j9DgAoLCycfNONe+49AQgMw0D/cj5vyxhD5l8m16+nRnygLm2nsrIiN6YCpTgLSOX2YNscbtoPkuCBqdeBITKOjDEgDJIU/EEmqO32Mxt9x/9+tUtvt5/Rfvx0jAxJCIhEI9XVCEw4jmGEHactsWAJSEDDEK5XOGp4wZjhrvSk64XyC1MrVq155U0QhLpGkqSQZo9uwx65fcKLTww69cwBp56x26OP7PLas3kH7EZCIuOAyAAyy1asmPZcfkGhEJ4rPCwuqPjT/tldrbtufWLpN6auA4J0BBbGon17okqh/IOMVHCov+IGc2LAAmxCB7R/ZxNGoJ0skEJmd/JZvgB8MEEAIDzv1dffWDh/IWOoNt/CJxiy59zcd6OiZB64/+Fdd9vjxRdeUO30PJFlBHKIiB/9MH9p84VnBMg1LZ1MxYaOHvDQHZHxY5K1TWWxAvjy20+P+OeSa6ewVNo0TGBa54MOzh+/Y0tjrc4NApBIYd2MusQaW420bRqcDJLkcdCcZAY7lvc553QtHI3G4qylecllVyw56V/FqxuK8vLqW+r4zjv0eWlatFtH23YYsq07S7bouuyDIwDmV8TynzJnaBo6AEghGEMEZMh0XWMMSUqOyJBJH2EJXdcXLFpw3gUXLl36jca5JGkYujoSVPVwBewCCZlP1UjJOIZCpqFrFLAzRMQ544yRlADEOQMEZMgZbqytU8EjUkjGUNe5Cp967fXXH3v00ZbmJo1zTwmfGGbHJ0NEhsBQ07Rnnnzm/nsf0rhGAAraPP74tLvvvkfXuGM7RKRpXCpat32EIsDWZuXsJ9swIH9fuBC2NQxFZeB78sknWlva5n4xR9eMQw859NOZn3728WfnnX/e7rvv/vWSr55/4cUvFnyxy847n3zSyU0tTV9//e3ns2Z36VKdaEuUlBRHIuGpU6YKkmedfeYXX3wx5bbbOlSWnXP2+bX1tZPOnFRYUFRZXrbTuPGrVq0KRSKmEX7huWeiefFZs2cedvARB/5p/7ZE4snHn/xmxTfxaHzM2B322GMPjWsqldFnM2Y+9dQ0nRuXXHrxrJlzLDszYcKesVjsvvsf3GXczn17954+/f2X//1ieVnFcccdX1XV4bnnX3zttX8LV04666yRI4Y/+vhjzzz7zLiddjrppJNLSkreeefdl15+adSoEX/7699sy3niySfefe+d/fc74LjjjhNCBnEhv9+paLttt+32Q+wnvcNEAJDft9f6uCkch7E8zvSWz7+wV601u3b0HAt0rXKP3RpffTdZ3xIrKMoriLe+8vKaUYM7Hf9X4dkASEJiKBTbc1xsz3E5Z1UBm8QYc5uav7l+KjU2mQWFtmu5THbccYw5tI8UAhlDKVs++Vw2NuuRqEBwvEykekC4SzX94KUGETWNAYEgqXxyyhGTK7eHwJ3nxxwEq7j6VxBBu0hLsUhqm71JdIvK+iCEmPv55yhh0JBBLGcDT4GWVx2WXXvVivPSK//+z6svnTNp0i7jxkkpdZ0jcvLjYnNPkpVf/oZGm6rS2z/MxrhxjVuppNm1Z9/Hbltx6c0bn345boQ6ed7GW25veO21ricdW7r3nvGBfXtfdPr8tg31i5YX5JcJkgI8ZMAQhR/mCxx4S6K1rWPZ6GuvKNt5pNXStv6Vt2ruuDWytqFrJJ6RyfWtTeXHH9XrqiswYtqu4wuXEduBTeAK3tKQMRCSMRQk05YdjUY4Y0KQYei1dXVtbYkOlRWhSKStpc3QtUQq2daWqKwoD4XCtuVwjpxxf78BEI3EKkpKVTy7lFTf0FhUWKAbuucJrnHP81IZO2yaii1CAkI0TW39htpUW2t5ZWVeXp4nPJCSAFuaWw3DiMajiFhf11BQkG+GQo9Ne/LD998/Y9Jp/fr2D4XNhoYGIUVRYREAHHrwYXjIoZFQOJOxwuFQMpnSdV03dCFJ17SmxiYgKiwqAIDK8gqNa0xnyZZUfl4cUetQUSFdAQCxWDiTsZqamyrLygSR5wmNM/LTQ/zwrDTfYz9oyG7hwP5l7cdAw2lPPhPSjOuvv+aKq66+4LwLb7/7TuHSgw8+3LtP/9mzP+/UqerIo4487e+nleSXdOxSdc6ZZ+6z335Dhg59883XTU1/9rnnXvr3q3ffdecXX8y7/Mor/n7yyRvWbTjphBOn3n7rAfvv9/VXS8eM2Smdyky9857rr7mKZPPkW6e++dqrnbt0Puesi0aNGv7GW299+NEHF118wVVXX7t8+fI999hDSmKcr1y16pyzz3zgwQeam9risbwZM2cs++qbMTvsEIvF7r//3lEjh7/zztvXXnPtn4/8W8a2hJQPPvTA09OePu/C88s7dKgqr7z4wotSmcyLzz979lnn3XfvgzvvssMTT0zbf999q7t02bih7v3p782d8/n1113fWN+QyaTD4YgU4jefgbbbdttuP9VyYst/zLcZAkDxqJG8rEzUrJNChAsKG2d/3vLN0vKuHQFRSlm5/z517/53/T2PR6HACMecZMs3N08Nl1WU7Lc7uS4wDkrHkvVUKSZCSsa5SCRrbpy65qXXKkrKbNcSrsvK8nucdopacRlD6bgbX3tbRyIkQMwIq3LUCB6J/BBoqBLX16xYOWPmzA6VFaN3GGWaobXrNsRi0cLCgtaWNsu2YvGobTnJVKqudmN+XkHPXj2EEELKxoamjXW1nudUVlRWdujAGGtoaPpy/oKqDuV9+/YlgLa2ti/nzS8uKug/aKDrOgsXLmltburVu3eHqg7nnHceABCAkOL1N96Jhs3x48fpur527bpoLLpg/sJMOjN+/C6hcEjRmZoGr778inBF565dSstKrUzm9bfeZkDjxu2Sn5efTCY3bNjY0NhY1aFDx44dANhvgg6z8iX/l603ACHIZqpx3bEsLVrY5/br4sMHLb92CqtvLi+ptFc1fHvuVWseeLLDEft2OOLAHe68ZcEFVzbPWhTPLxTCIwBBhEiAwCQ4QsR2GDnqsovz+nVd/uRzG556xvl8blm0MBQraKyvyxTFe90wueqoIx3Pk67HsjkCcVNOa2tNdT03HovN+WLejdfdZJp6Op1MtaWvuOaKMTuMue+eB95++y3Hswryiq+46oqNdetvvXlqLB5raWtC4Ndee+2KmmXvvfPfSy+5pKA4/86pjxYVFg0a2t9xbSNiTJ/+wXVXXVPVsVM4Grrs8ssXLJh/9dVXV3fqGIvl333PPSSFkB4i1zX2zn/fe/G5F6urqzt3qT7koIPPOfu8s84+s1fvXtdef0NhQcFJxx9z3nmXWW5K17WzTj9jyYL5b7/9Dgl59z13PvzoE2+99lYi2Tpu/G4XX3The++909rcvOeEva6+9EriGCuILVm45LTT/nXAgX96+OFHPvn4k0RrYufxO5155qSi0pLnXnjhxONO/PrbZeN23un6a6+JRsKOkwGAWTNnP/zotKamhh49ut1w7TWMM1dIjXPwXdybKgu3Yez9riHEtjqUEQDi0ciBB+3ft3+/4cOHTNhrjyEDBx5x+CGuay1eNP/oY48eNmLY0q+XNjQ1JtMp23EGDxl8yj//2adP725du7/w4r/vv/+Riy8+r//APgsXLVq2bAU5sGJFzcbmegC2//77d6qq6tm7B9fQNLWQGQpHwyNHDBs5euSOO4zt1q3Tsm+XJRPJio4V/fr179evz7Ahw4N4J4qEoq2p5BOPPtGxutowjdLyUjMcRkRJFIvFY7H4U08+fdJJJ//zn3+fdPqp1Z06vvDCK0ce9be99tprUL/++YWxpcuWrVm7btaMuatWrZ07f47jSgB88cXn8wvyqzt30sOhzz+f995bbw8cMigcCnuuK37f3ovttt222w+2nyA35Fx4XmyHEfEBfSUD4TnRaJ5VX9fw8QxwBQuZ0nWBsS5/OzI8rF+irRE1FonlafV1X54+ad1djyByX+Pl5ydS+ipSZ7bXrJ1/4uk1t99fUVgiPAcBbPR6HHqYMWwACanCU5yvvqn76JOwaQJJFJIMs3iPXTColPM95roe5/y1V18/9sQT534x/4rrrjv+hJNTqfTtU2+bNu1xAHjm+Wen3nFH3Ybaa665euLEve65+94VNSsBgHM+f+GCY086YfLkKdOmPXnYEX9+9unn6hsbLrvssqeffvrCiy+eeusdmUz6sssuffnllx996qmZn838+IMP/3XKP998990HH3zYzmQuueji1/7zSiaTOeSQw95//90X/v3vI474cyaTefChB/fea6+PPvr4pluuP//885OJJCIahr506bKvl34ze+acTz75bPWa1Ucdc/S777wz7YnHT/nHv5qbW958682TT/77VZdfOefzOQEo/E1m5q2LPXIUJ8qfjD7vCsA1TUgv7YiK448Z+sYzscMOqG9rtq1UUThirFj17SXXf7DbQXUvvtmhVz8jbArXDmhHApAIJKWrmUZxNFr7xOPTd9xj6alnGnPmV5j5biK5trEO99x16H9erDr6yLRlSynbw5K2RM1btBoDpMsAVq1c+Ze//OWll14uKiudMWPmSy+++P70906fdNprr73uSveF559zbVsI+69//fMr/34lEgk//fSTjuWsWLairr5e4/rq1csXLvwyGou6jpfJ2MOGDbvz3jsm33YDCHri4cdKy8tW1ay85rrrbrrlJjXCGTLOuWVZTzz+RGlZ0eWXX3rE4Yd7Qr7/0fuO7Sjm2k6nFyxcOO/zGVMm33z5pZd17trlkEMP3m/vvS+/8rJwJDJ84NBHHnvwmWefef3f/1ny1VfNjY3r1qwtKympbWno0Knqrjvu7NCx48v/fjXZ1jZu5x3vunvqP/510vvvf/DVkq/NiFFQmD9l8uS777p91qyZ9957X2lZCeNs/cZ111x37X5773X7bVOWLF5y8y23hkzTc72tRJxsm/2ucSFse/IaAABd1xQ5DCgZA85Z2krn5eXFovFLL77i/HMvTiYS0XiYcWQMGdeEJwCgtn5DvwF9+vfr89777wBAc0tbJBKNRqI7jd1p2mOPduzUadWqNdkZTdcYkHQcV9M5ABCRaXLbsnr17v3F3IU33XhTLBr5y9+OzAYklZYVv//Wu6G8+KGHHjx79qzS4mJkUpJkiNzUMlYqnU5XVlUCACK2NrcwgKKiIgAABCttAUHXrt1i0dgZk069+aYbdx037r5779lltz2OP+7Ehx546C9/PvLV116du2TxYYcfsXrlGk3X/2eGmO223bbbH8J+Co5ARBASOKvaY7yWH/PSGUTMzyuof+E/jbPnMABEFI6bv8OoHpP+KSMhx8owzgwjZqbd+Zde8enuh9Q994ZMpkFKJadmDBlnsrFl9a0PfDx+/8ZX3yzOK5bkEqNUpq14+PAul50jhSBEhoxcZ9XdD/BkijMOCJZtxXv2jo8errxy/+OuiQDggQcf2mfPvW65+fpnnnxy7ZrVn376SWFhkao54diWY6UMw9hY1zBhrz0fevjBXXcdpwraZtLpkK795Ygjpt52618OP+I//36ltLjkxhuvfejB+47621/ffOst23JWfL2sb/+ek2+4vn//vm+/817XrtU333D9pZde5Hre4iVfV1RUvP7aq8Jxptwy5b677ly/Yf2iBfMZw1GjRp911hkPPfzonDlzmluaGUPLsnv37nHggfsfdcwxZ5xx+rXXXdOjS/frrrrq+Wef31i38f3p7zbWN3Tt0uXue+48+JCDghx7v8Hc7MOpXJGZgoIEWbCaDZskAkIgAMY0YJjJpM1u3Qfce+ugFx+M7DauOW1ZtlUYLw7XtSy6476vn31ZR00FepCqHwZAkhhysNy1701f+dgTBXUt5eECIamurcnq37fv/XcNfeqhSJ/uGctWce9+AyBoW3ssxVbTLfgOfSFk5+pOZeVlALDrLjuSJ958/e3hI0b2798fAEaOGMoYbtzYMHDgsIryDgAwdOgQALIzVkFBgSoTZ4TMvPy4KnMS0rVw2Pj4o48uPv/ilWuWEyeQ1LtP7+7duoUNQ2NMJf0Fomg0dukll376ycxDDz6ktr5W03lFeaVu6AAQDultycSQoUO79O7+1yP/OveL2dFo9OtvlyfTCV3TAKBbt+onH3/yrrvvbE20aIxphs40nrYyFWWlw4YMBoAeXbvmxyOaocXy85596rl77rynpbkBkFzb6duvb2FxUf/+/caM3aGmpoYAEdnqmtVff/X1W++8c+211yUzmVgsDqq8ylY3A/+HYMG2OZTViLFtS72EluWmMhYAZjIWY7y+oW7lym8POviAIw4/4r77H2xua+2rG7Zl264LAOvWb+jZu8cVl1x1+J8Pv2HyNYP6DjYZdu5W3blLdW3dxkw6pXFcsW6VEMKyrWQyxTTOSTY1NgIAAdU3NTueq+l6927VY3baWeMUj0cwSHy/ZvWampoVl19ycUNj7Vtvv7Pn7rt/8823X3/19bw58xYtXBKNxao7VU+97fby8vKampquXbr06Nb17Tff3GHM6KaGxlA43LGqgpMYPmLo2nXrkLEN69dmbOfE449ft3rVgsWLZ834zDD1SaeeeuGFFy5YtEBy8clnn/3tz391XU/T+Pf32Hbbbtvt/7CpWOCOf9p31bMvWLO+IOHlFRSt/2b5+udeLh48kMci0vOEkB3/+hdvY93Sa26JG5xrOhesJJqXWbRg3j//FSrvEO/dPdSxAvUIIy9ZszKxcJGsq42H41peETCJElNtTfEBg0Y+dAfpOgb+SmvOgjUvvpYXiUkpGXDHsXoceriWF5ffoR7LmpSkhP+e5/bo1Q0AKspKe/Xu2dLcmk5lVGFGriEyTFtWWWlJz27dAUAIT4nVhPDisXhJcQkAdOpSXb5iuRTe/fc+tOTrRcg1y0nl5edfeu1Vk86Y9Pprbz74wENnnHn6qf86bZeddr748kvHjhmTlxcDguU1NWN23Ek1c+jwwWvWbdB0s1/vfrquS9eN5+UHebAJACJhIxw2iGRTfdOeu03ILywAgCFDByXSqeaW1l69+hYXl8AW2Ul+L0Zb0R5CgCIYMGTgCkEk4zuN7T9yROvMubXTXmj+cAY5TjyUJyUJT6AqphokaGEAHJAxMkMx1zGtlJUxKTJySI+jjyw78EAtwm3HA5DZ4m8EgKQ8ybRlG7Y09bnGWFsyoUDeyrXrigsLy8pKa1atbGxqKi0trW1oLMjPj0fCbanmtJMEgLa2NsZYOBJKJNsMUxdSJBOpSDgmpQhHw1LKm667cfHSxbfePuWRBx8h8jhnQqrU0sB1jQBASiJwHLdHz27Tp7/72LRpfzvqmGemTQMpdFMDgOamVgakce2ZJ59sqq+buP9BmYRlGgbXOSA6dma/Aw89/MiDzzjz1JmfzpRScs4kCQQUnlRF85KZREVVxfLlKy6+4JIDD9rnokvPv+WWqZaV8TzP9RwAqNtY11BX369PPwBwPJsxqCyvOPnvJ/Xt11dKEQ6Hbdsx2ol5/G79wB/bto01VGnoR40e26VLVwCo6tSxW7duyKCkuLSkqLRf334HH3bI88+/cOFFl+YXFFWWlZHEfv36R8ImAPTr2y8/XlRSWnzaqacunv/tsBE7/OuM04874dij/3bcww8/ruvGTrvsFA3HzzzrbI587NiduKZVdqgcPXo0AJih0J4TJpSXlUWj4QVLvnrskUdumXzbfvvvt2btOlX5OxYL33XvXRP32s9Je8cff+yYsWMHDx926hmnLVn6zX4T9k4n0zfddGPX7l1OOOmkRx58jCG7/a47iktLjznuuJtvmJJoTdw2dWp+UdGEvfc99+wL1q9dr5vG3XfdPW7cbsSMa6+9Mm1nrrz6huuuvvHggw7Zb/99XnrhlWXfrISgeOh2227b7Q9sP839iJxLx8GK0qoJu/FwhCwbBJWUV6x97Ok1r7wOAKrOiRSyy9ln9Lv+khY3k8kkTM0gKcNmuCicrzW3JD+eWfvosxvve3DD/Y9a0z+Np53CgmI9ZDKOjmvXtzUV7br7mJenQccqJcZnjIm21i/PvdL0JAckYGnPMXr2KTv6ENA4/q+SBIyhit+MREPffPstACRa2tavXV9UXJBItKYzSQBYu3ZjY2OLrnPHdSUoL6i/AEpJlpX2yAWA1qamVCp57z0PvPqfNx966OG//uVIXTdBekMGDnj7zTf69x1wxhmTqjpUvfDC87dPvfXMs89t2LgxPy+KCIX5xYsXL1AnXFGzuri4wLYySSsDAEDSk57v00QEAI9kKp1kDMvLy+cvWtDS2gIA336zwtBMxlGQ0HQd4PfF2fyPZ5CbqF45Uhk6rmsh5o0b0+fem4a98WT3Ky8q2HV31qHSIpnOpNPJpJVMWImE1ZZIJxLJVKLVcZPRGBs2rMM5pw955Znhrzzd4ciDhYGWZQOooup+lj6FTym3Wd9FGeYY49qyVauefuKpaY88+tH09/v07XPeRRfU1Kx8+MEH33vnnVmfzurZo2eX7t0+eP+jZ5967onHpn384YdDhgzpP2RQa2vrXbfdee/d93zy4WfxWJ5t2am2ZCKRdIXwhJz+3kdvvPp2ojXjuV4qnQaA1rbWCy695M233tY0jSRJEnfccdedt9/VtWvXWCiUV5jXs1ePBx586IXnXnj80Sf7Dhg0f8GC448/buHirzpVdcgrLBq74+gv5yx647U3ampWW5kM4/yt1/776SdzEsmUbTsZy9E4t1zbdlW5ZOZ5sqGunpAI+Pz5i2bMmFlXW5dfUPDJJzOefOLJq668asPGjSf/4+S169c2t7YOGTKsa49u9z9w36JFS6ZNe3Le7LmmaXiu9wOe8XfZHyPtHf4IfEN+wUoEUHnG1VZSIDLOMZlMcq6Fw2EpJCDlxqmp2r4qTSsBMMZsy7IsKx6PY1ANTImjN72cXw2puaXplFP++dcj/7rr7rt7tn3Cyf+47MJLBg0dlD0wk86YoRAGuc5dx9E03a+Vg4iIrucyxhgytY/KtsePv5MiezsAfvVP9Kt2SiLSNE2lSVAt3DbJ6Xbbbn8o8/NS/R+Ow0f0HOfjt98aMnJkYXnFjz4NCYmcQUvrnCOOz3w4O1JczHTe0tJo9Owy6O4peaOGC9tBTQMCprGWjz5ccvnNrV8siIZCIc0EIB6k10LfX0iIIJGEEK2tLVRS2PfMszuecVy2TC0wBMdbddXkpVPuKYnFSQoAVu+lh9x0Y+UJh1GQ4O37TUihcW3R4q+uvu6K0vziFStq+vTrM2XKlGlPPDVlyi277LjTnLnzhg8fdtHFF11/w429e/U85ZRTLNtGRNMwZsycefoZk3p371FZWbH4qyWXXX5ZY2PD+edfeMThh33xxULN1KfcdMPlV15dmJ/X0NJ01N+Oampqeuu1Nzp377Ju1brJU2467oSTjjj00J3Hjdtvv/32nbg3IX/n7bfee+et6yff3KGy499POqFmxfJ/nHLq44891rFjVcaywqHQzTdPXllTc8UVl9ue9/e/n9i9S7dkOr1+7YZp0x596OGHXUecf8F5pmkIIb6r1N4vba7jCrlJ7exNVoet1FzNYm3/DWt3RJNEREPTOUNyXKe2Prno69b5i5IrV4tkSnguGoZWWBDtWh3r2SNvQJ9wVQVqGhHZnpBCIvp4mtqjZ79zPGx1/UJE27Hz4vFPPvvsogsu+tOfDgyHQl27dttx553isei6tWuffe75mpUr99574j577/3Gm2889cSTfXr3lQT9+/c78MADgdOsWbNef/X1rt26de/evbiosLSsYsann43dcYztedMeeaSwsKhTl84FeXndu/WaM2/2nw48cOXKlccdf9wpJ/7zsL8cnkikotHwV1999fxLL4c0fZ/99xnQr/+q1asffuTRvLxoaVn56FE7VHXo8OwLz29cXzt6h5E777hjOBR69fW3Znz6yT9PPWXDhnWvPPfi0JEjUpnMjmN3tDJWxrL69+s3b9680pKS3n16zZ37ZTLVNnbs2I8/+fSD/743dNhwrmsdKir79u33wUcffvnlF2VlpXvsvnvXLl3nfP55XV3dPvvuu2bduuefe652ff2QoYP32XdiNBK1HVfjXPpBRdvKGv5YcSKCpvFfbYT/GGj4P87oM9j/U+0SlDv8IUaADG3HvvPOuz78YHq3bj1bWpv23HPikX8+gjH2PZprKSnIVripDGUzWPfdsVrf1eDt+Wu223b7Yxui5zifvP3W4J8GDQFAOi43jeZX3lh05nl6bbNWWEK6tqF+Q9H4HUdOudHs1U26LnAOklDjlGjd+NRLy+9/NLVypSHI1HXONDWPoQTheo5rW8LlRcVdDvpT9aST9e7VQNJf6hFByNqHn5t/9kWFoSiQB4y3OunomDGjX3qIhcM/PDxOSXFa21pnzZoZjceHDRkaDoUlyM8+m9HQ2Ni/f//S4mLDMFtaWk3DKC4uUrUJDMP44MMPH3z4wf323a+ivLJjVYcePXq4rrvs229ralYPGNQvFo+HzFBtbe2yZcs6VnXs07d3U2PTl/MXIODIMSMjRmjlipV5BXklJSVtiZZZs+bqujF69IhIOFJXWxeORmLRqO3YtbX1lRXluq4LITXOG1uaHMspKio0TbO2duOHH3/CGN913Lji4qJ1a9dpmlZaVprNsPtTnuOPtv8BDQEoB6blQkZoXy6DH4IkJVICR9Q559zHjCB9KhUYA4ZAIKR0XNfPQeNDQvQdyO0XCnIOUc6/3+dNRtu18+LxmbNm/vPkf9xx5x077bSzEMLzhG05oZChGRoQuK5rmubLL730/DPPnX7GGTvsOMZ1Xc+TQgjTNPxUhYAqS7mu667rkSTT1KUvzSQhpKZxIvjmm29ffe21U/55MuealEBA4bDh+2oB0hlb0zVdU6pJsG0HOTM0TSW7SSVTwFjYNBhjtu1oGkNkgMgQLdvlnGmM2Y6na1yS9DxhGjpDZnuuxrmmcTVmPE8QEde4ysnk2o7jeuFIGEjatqtpXNc1daTreq7jcY0HiOJHUET/30BDP1l5NmVlMA6z2twALEJOL1LuF7fJ6urrazfUlZWVlFeU+w1ABGoHo7nNyLYxSCpFWXwY/LrF8aoEY3DCLZDudji43b7ffuX8U7+g+StXzq38wLvactv1/cfkHrxl9/1SHfrzQUMCItfjhvHNBRevmfpQLJ7PNA66Ud+woWT8jkOm3GT07iE9DxX+I0JNEy2NrdM/bfzvZy1LliTXrpOZtEeAumEWFBb06VE2fmzxnrvp3TujDKpAADDOwHXXP/zUwvOvLjQikjxgZElqjRq7Pz8tNmLQtnaRotkCBaFfs5sxJbH3s+flgi3H9UxDf++//71tyq3nnHXW+N13c11XlR9g3Hf7qH+VKybwsaiwPZVqWAngwC+8jqA+J/mdNAEBZX3ZQgrOGCJTl8piwd8QFCrbEhpuYv+7aZsHDmUrNUBwq/7GgAgQSfovigrd+O7Tfx9N8z2NEsKLRqPLlq944skn/7T/AQMHD7QyFuMcAaSUnucBgOd5RUWFsz7//LVXX9tvn31H7zCqLdGmcV21W0oJCqAxprKZM/Sfu7q2KoohpUSGKo8nApMkVVcIIYCkX4aCMzVyiIghck0jIpU/DgG4phGA8Dx/JEih+gwRkXHFwQMyKSRDxjgjUrmxQUopSSICAwTVyCBFO2MMkUmSRMAYV9m7g+cS1PLYcnL8ofb/DTTMPdumv+bO85tN77mfb0PnBhOKGgTfVdT6u9uXrffYftXvx/xZOvH/wkr/a1m2P2lrv/7sV9nyQj/QNhuNsLXBQJsdupVTBFOvCgREygp4CSQQSQhqSrRfIFvrPfi/Tey7uO3sXzdjhr7rLchxB+fcYe4HOT+ri6rKVEovQSAk8dwFG3NJh1/JlJ6Egnf957w6oue4n7z91uCRI34CNAwcglIA46ytZfYx/2h77b8F5eUeSa4bTS31kYF9B998Q96YkeR5lK3FlN2UOpZsaRWJtATi0QiPxzESCRAP+CcnYJzJdHrVzXcunXp/gR4CKYmBJFkv3GGXX1R96nHk62S2zQhAlRpDf171S5Iy5ktrSC2ugWqNMdbc0rp69Zry8rLyslIhhK+uIcoiws1+zVZSyaqJ2qv35jpzCPxk2VtAvdxf1QoeXAhzt/e/of0PaAjfM2pzbvO7D1RMxSbeyyDuuP00arQgbrqs0uaH/IA3yCdGEDVNQwAhhPSvLhGQJAEDBB/YaZomJUk1itp5FoTs08w5b7ZImfonS+swAP8am/Ew6nsB2vM/zfZCzun8IafYKEQ1+yLlwjiVVB0xy/vk4O/Ne8CnsvxtSXbYZvGDur9tz3f94wfqHxoabn5yAPhfs9WPQV0K+OdwGlsFH7kvwpYI77ugKmz68P7wiJA2/RkB1IZzk8/Va0DBsCf/lfAJCwpWJx/7gBAUHO6/oJR7ntznQb4nxL/AZq0iAgAJoF7g4DrBehg4FAghm6c1u4uG4MOc47N7jWyz/VUpp/bWJtKQ9npH2N68bEAh5ZwtuKbfYH9qBCAJAkAqUgSYFFTMoUK0eh+94777llPXmkgkPc9zXOERedKvtOQBeIDEudSYYFwCAANgDBkjQkL0a1IhgIbEEHQNDEPLzy/pM6C8Xy8tHOM6J08K4TkZhxGB50rPE7bNXBsyLnc8nkliqg3SFjiuFII8DyUBCQkSJZDKlgJe2kmuF1qTWezqmiespJVJgZbXq2/Pcbt2GzIgIVlj0gECDZGB1IBxjowRR+ScIQDjyAA0jkCAnLueZAylEATkeaqQKUkC4XmSpOuSJBRCChIkJCFJCTIAHwyBMa4xFglpYYObhsbVLhCBM+IIGmfA0LZdU+fFRXmmaf7U3KKInut++vZbg0eMKPhprKEy6Xlc163FSz4/6RRr7uLC8krXszU9lLJSXl6k16TTq084mkIGSJkzygk5y9kNQJDdBNRr5UNIROubbxecf3XT9A8KonnkeRKJkLXYqR5HH9f7lkuB/wapEn5zru73Yz+BNdzGDszOw997Jtrajz98X6fCAXxIj6je9XYvYM45pZRSegDIGM9Cra3tdzc7f852FACIZDsBnL3N9jbntCu7VgdJInOYY5VTLwue1CoFwZn80O6cLsnxH27SUbCVG81pxHf+8kNsOzT8A9j3o9Ifgmv/AEabAl5SoUMAklTSXB8pAgWQUfqHgY/qsjgseFsAZKAWAR8++lvDTUpL5ITgBW6RAHbKLPID6TcHt3JwzpnAf8ED55qaF7LQb9NLZ5ddIpUMIatx2GT76h/qz4LBXjW466Drspt1yhkQvmoIAQCYBB9behI0xC6mKFvxpfvso/bMmW0JyOiaY3uOBEHgSikBlNtCSimBXCk8IlVhwpPqX5KAkiRJkEAEQhBIAI+kAERNM6N5zAzrsSg3wjwaImSRUNg09bCpcykNKbhlaZmMZmXQc8ATIPyqtiizdwYIgEQ6k61CLHHZej3uaVyCRI17hBnPs7hePnj4qEMPrRwy0HKFZbskpaFpGmcMCYAYA4bIEUyTI6LnSU9IoTw+DKWUjiuEJNtxhSTP8yzHsR3PcaXjeJKkFJKQSBIiCiEZIwYQDhnF+fHyklgspBm6DgCeJxDANLnBOWMopfSE9DzPNPSi4nzdMH4SOPSh4duDRwz/WaAhAJAnmK61zfpy/mlnioVfxYtLHc/RNMMD0ZBMxocNGXD2KSW77wqmQe0sRG5BBX/rQgTIfFTo1dWtuOux5Y8/Yba0haNRKVwglEjNVqb7QYf2u+s6CJk/S+N/oKliurhpkbr/z+37oOH/6KEf3oFbEB8E2e36Fsdt5cX44VfahLtVZHIOu6KAnyTpz7IBgiCpUgEqaYDCbe0EDsHmG4l2TjEHiFF76ylwoas5KwsLsX1azjaSSApJQAxREqkiyKDGqiQAQlXIETF7HcguAVveP+U0KGh/+wqK0E7MboeG2+0PbTkjGaW/HAEAyCzDH0ArGUDD7MqlXhMiAvT/2q4Q8ucL9DUaoCJ+IPgNpAy2uIFDQoE0okDJxJCIhK8/8U36SBBJAU8EyKEws1hXfSKlD3ZQNSOYwoRoJwploJpSbUZE6WNC1SmoEspu5qqlYNLzN7M5YYZZnBhcTgKBFFQQC3VYu8C791Zt0ULQ9ZXrk3Weh6gRcELwi9RKApLkep6QEqQEkAQCSJAUSJJAqmuTr8QlQFI+EEAQUunBJUlHksdAAiLjXGO6rmucmYZmMBbWeNjQwlwzuWZwrgHjAAwkqEVdPW1JJocUeQsdXKNFQTcA/VwAwBghpNOWw/VuO47tu8fEsr59wNQc20PkOgcgyRgggK6xkKkxxjKW67iu7bgM0TA4SHKFdDyRSluW49qOK6V0POE4QkpCBtKTjDMAQgWWSUZMvbw4nhcJFcRNQ9c454RgWQ4DjERNXeMA/pghgEwmo2laQVGhZhg/njtE9Fz3s7ffHvTzQUMAIM9jup6cu2jRpPOTc+bGS0pICMYQuZ52MgnHjvfr1+PPB5VM3MPs0hmQbX2xQJSZdOrLRev+/era/7wlN26MhaMcuCtc1DRhe21eps/RJ/a48QIIGb/O/lVuKj1UuzKf1/3htjWIkD2h/9NW/ryVjXr2Xc4enW3hr49Xf3Vo+D1f3BoJto1XUohQ7dzaKcAAKwUq/OyiAVJKjXNd1zyVPpDBZsM6RzmQw/zlUABZZX927cg9LNfx105LBLepNtumaUghHNcJh0JSkhBqwZIIYJqGENLzBGcsJx6Isg6kLfoq6MP2NaT9nttDT7YNGv7UQbkdGm63X9Ao+JdyfpWBDzXwnQYjP3j1lQefFMaizc+m9ooBOacwJZK/qSQSilTzweWm2Cs4ByJJICJkAIAqDWow0ec2Qx3fHm9OQRC6lNkmQxYg5nxLtdOfu7N53/xVKmAKlVNDNTUAzSQktbtHNvE9tN8JIpEnNKYVGY58+oHMPffFTNwIPD16lFPdae57n6VaUtJznEyKe8KUMs5ZHmEeZzoCZ4gSXCDFGrqqKL0gIMqZGP1kUcEuHH1dNEMhlXdfCn+pJKkUYQCMocE0g3Gdc1PTDMY4Ms6YxpnGGWNaWGcuk0sdWAMhMnRkjBAJgXFGiEiMSKQs29NCHYYMGDRxQs8ddkhJ9BxX4wwZkiDDYJxzIBBS2I6XsWwMesb1RMZ2LcexbFcISQBKsKQCXTEI9lI5OkCKvFiotDCPg9QAYtGQETKklFKQxnk0amoMpSRk6I9VonQ6Y4ZDRSXFP2zgb80UNHzn7UHDf05oCAAgBGiaXLVuyblXbHj11byiQo1xKQRjOjCWdjJJK8nj8ZJ+/Yp2GJ43ZKBRWanlx4Bxsh23oTGzvKbtywVNcxa0fbPMAE83I1zTHddVxVJSqbQX1oaef1Hl6ceo2/jJi07Wvt+R4pvakRGBiqoWUnCuwQ9Y+r7HAa3+5AnPsd1QyEQ/2hY2RQW06fGw2abgN6QwtwUa/uhGbsYaft8xP+TQ77N21zAGeg8GgL5+jwBAqugjABDCM3W9tqHu449n9OjafdjwwalUWtO07IRMKg0ctoer5m4wICAUfLEgC3bi6MN/pYLNdf3koDJUDphQKLTkqyWpTLpnt57vf/D+wAEDu3bralsW59y2nbnzvujUqVO3bl2EFxS4w6xuKttdOeATclaI4FOfpMhS/NvWrT/DyPyVoeG2VUPZbn90w+Bfyn3HsjHkvoh3k0zoRMAYZkEJIEgi1i42B8b85UJhNV8djsgkEaFkwXURFd3WTsUFmIsAkbe/m4ggJDIOSL7IEDdhMYExVAARAfwwR4aq8SxoM4BCnP5HBIGikYgF6kMGyBiTSrxM7fVN0fehECBq7cJqCKatnD2rJADJCAhkKKzJTMuGlWt0IgobTWUdBp5xqt6jZ2aH2cn6NAgr09SSqm9sWb++rql+TX2jlkxqmXTItcy0a6DgQAYDDcDX7CBTBC4RsgDLIxAhEChFIkoSnAFXqJchU7Qo+qpHRCSSrkeu66akX7MLgRBVDB7jCJJhMhLnsZAAJfhhwBW3isgJgeXFIkDQNHfu2/PmbDzooJHHn2iTEK5EAMaRPCDbQ1RJNITjCU9I4bqCpON4npSuJwlAqsygGOz51X+Zj+w9KbiGwLRExiEpQhrnhkBNIiLTmKZrksgTxDUOANIVjDPN0MBmjiekJPYDE2D9j3fiZzXOQQhW3WHgtDvzbhu0bOpdmp2IhPKIJEkvpGmRvCIpZWrul62zZiFH5Bo3Q5IQPSEyNkmhM2aEwyXRqCSypSeFp2ua54qmlsZYz95jJt+QN2EMKWHHT2h+IMYgUFhM1WILFu7sXznnlmV/+uln8Xhs1KiRrusgoq7rn3762cMPPXziiceNGbuj4ziapm0WOwLQjtfUwt/a2vr6W28ddMABkUhksyPr6+uPOe6E8TvuOOnsM3XdCGKZfcd7LpEjhKfr+qKvFr/z1tv77L1vnz69M5lMOByePWfOqpqa8ePGl5aVekLw3yjH4a9lW0HMWfupY5oIEIWQgBAyDQBwPQ8INY2pUjqMccdxJQjVDsZ5Kpl6+skndt9992HDB7uuqzLuKMTPNa68vaahE5Hjump2Yowpxi+bPBiQkZBExDgTQpq6Doie52UzVkoizrmUajpBxkDjzCPBGD7x9DMm1y4479zbb7/973//e69ePTzOiWRBQd7Nt0zeZ+Lep592imsLFfIspVCVZXKgYHZV/M5+3HZQuM3U4u/HtkPD/38tO2yRNhm/Wb5+c+aciCESgJ9lHwjRx3nB14PpWwY6EEAW0H5qeicAFnhyg+TiAfKDAJsCMAQgHxlm92o+TFQ5fZHalxwAX1niL0ZZrlFlLvBPHji0CRiCzE4LxHxPMSFDKSlntfXhWI75RKbfJVI5e4EBCSFJeKhr0LVjXVWJlWryiuJ6YSEhj5d30OIiZGickDEgj1zPtZKZdFsy09pqNzfZdbWpunWJDRtEQ71oacZ02pBuGDHCuckYSmCSQBJTmct8IZrqXwSSIKTJGBGREOALBqTGOQFIicplSQwDGpIA/HwNQoFBIZjSOCIh94EnQ1JFNQhB43pBPJpOtNYtWWKnMsQYSUJA4UhLeoyhJGlbjiel63mO6wkhFOlLgJ6QgP4vKqMFInCOwpPSE8DQIyAS0gHLcYnAcwVEsDVpO66IRMMcGYJQ+iFPqELDDBE8V6QthzOe41n6ia/Cz20qh7+mdT7/tJJdx3577c11H30Y1sxQJA9AkBQSKBQOA4uqSmH+ns3QUQ8pkCalcITLGeiMua5MJlrcWLTPyX/vcfEZrLjQ3578tIZjUGgUEYWUCMA5C2gef4MkSAJAXX3dE089OXTw4FGjRjqOG4tFv5w/f8qtUybsutsOY8a6rqvrOmThYHY/CZuoMjjnqVTy1lsmH7DvPlLKLDWo0OfpZ5w2dMDAo489Wtd1RMjWSsiKxsBXjIGUCACptrYPpn84bOjwPn16q+vOnTtn+vTp/fv3Ly0r3ZxR/IXtB4/Cn/LA8Dt+zf38p9x1+0SvFMCmaRDR0m++jcfiHTpUAGAikTJMY93qNdKTXbpWM8a4xhsbG1evWm1l0mVlZaZuQDDTarqmaTyTyTQ3NOfF40bI/HbFCo1r3bp2dhwHkbW2JjhAfmG+43qKg5SeDIdDUgrH9UzTWL12XTqV7Nenjyc8zxGargFiY0NTSUkh46QKvtQ3txTl5wPQJRdeSCDD0UjMiJcUFa1avSaVzlR3qgKArp27aFwDgHAknEilmZDRSNhxPCEEMgbtocdbwdmb9/I2v3N/SFwI26Hh/7eWO2BZABmyb4bM7qUCHjGg/RTFh4ig8hgEpF87Ty+VF0KC728An4xTi5mPz7CdgQsun81elo1IxixMBfBVj8T9dUKJYAgAZXYn56fQUuUlhATmeyFU0Z6gnYQEADzoAH9WQAkggRTRQAQM1P/7KFZ9npsuiYRiMJVXQiKi47rhkNbjoL347oPdlua2tMtMXdfMkGGkUmkicKQESUCAGjcLYmZRvIh34MiZBAQix5KplN3akmlqTq3b0Lp8WVvNiubmOq8tEbZsXbgxIpPQ4AxR0xgCqrvQGCeUEhBA4wJICiAA5XHmjElAjwikQJW3QTnl0SdBGQPOiDMKxEGEDICBlJIjZ4wRkpCScaZrejQaBl0TriBJyMATUpB0bVdK6XnCE8J1PennrvMlp1zjUjn7GZAgZColGwCRBJIeccZV8vh0xvEEIUBbmixNWK6wBYV0XYYN5MhUzTQkIEIPMraTSlv5efHfqvrFDzRCJCkjo4YPee7R5rfeWXXP463zFjDH0g2TaTpwICmYv8EiDKh5IEIijVC6lHastPC0guKqw4/oesqx4eGDgx78SYuOQoRtba2ca/V19bG8eElx8dp169asWtWzV8+SklIAaG1rq1lZU1RQVF3diSEW5ufHYjEAUCjwnbffbqivnXjgflJKIcTylSsNQ+/WuYsQknOWTqe/XvptUWF+dXU1EHHOE8nkwgULkGNZcYknRA4uBERsbGxatXrNKSf/q7i01LKtTCbT0NDUpXO1aZrzFyw0dN69ew/d0KWUNctq6mvrBg8bWlxY3KGiPJlo+3bpUs0wu3btUpBf0KNHdzNsZjKWEF4sFstYlpQyEg7/tMf4R7GfiIazX0cppaZzz3XOPvu8jRtrU6m2PfaceM45kx599JE333hr2PChH3/84fCRo2+4/rr1a9aee975yVQyEo2sWL583332AQBJMhwOvfff6S+8+Hz9+rr8goIrr7nqnbfeefGVlw3TGDVixDlnnXXLlFs+eP/DstKyAw/+0/hddj7llNMQZWtbGwf9squuGDp4wE3XT37tjX+XlJSXlpTddseUVctXX3311X0H9Fvy1aKQGbnymivi0ejd9zxQs6JGkLzrtsmffjbj/Q8+ufSSi/JLC2++ZUrn6s6fzZp5zNFHXXDeudJxJHgA8Mgj0z757NNkKjF2zNhjjjoqHo/atsM5/559xCYO5W3rzz8qKFS2HRr+f23tbHrwHx/bASCAyB6WHeQ5Xl3w8V9AyynMRz7VqNBkloDMUvFB1Jk6m3J6KmoQA6miYuYCqNKexysINIEsIeG3LfcufKdqgHch+0q3z3sQ+DXbfV5AxAJuEsDPihB4yQGCwG2GJAFAKkc2KF0MEugIGgMNJXqpjJeORMP5RRHemmYIusbDusZJ6pwREmY920qJKYCkFICCQEqdxYogkl/Ys3dVxNQsJ9PSmkk0JeobM3V16dpa2FAnNtSnm5u81jZyLBQOSo+k5IK48HT0M9NxZBoyYEiAROQCMfVYiKSQqFAaqb0yoSROkvkxBQrmosE548yTQgqJDCDI/up64BJ6AqQnCcB1hCs9IYQCB1JK4Q8MFB5xznWNqWqZgkCqUCOSUnieECQlIiNAQQRAniQpSUgiJCTUNe4Kw/ZkJEQSwJPS0FDjDAiElJLIcVzblZJ+Km3WPqx/fsvZTEkJmlF44AEFE/ZMzFvY8O705k9mpL5ZJlMpEIIj48g558RQCklCSOEpoQbm5eePHN5z4m5FE/c0e3VGAiWCbR/xP/b2Xc81DfPa625YvGhhY0PzZZdeghp/+ulnCEBj7IzTTy0qLbnuuhvXr10bCYVPPOmEsTuNEUK4rgcApmms37jx8y+/nDtr3ivPv7TX3ntfd80NNetrouHIsEFDr73+2vnzF1xz1TXVXasz6XSyNXXrnZMd2zvysL+VVpQ2NNZuWLshHA63v5dEnLMpd0ypWbn2nnvuzXj2C08/19japnE29ZbJt95xZ1NzS1tb88CBg8484/QbbrjBk1Rbu3Gf9RMHDx64cu2ahx95rKqqY03NiptvvikaDluZzDvvvDvrs1mHHHrw/vvvf/0N14XD0QvPP9/zPP5L5/fZZDL9I1qWGSAA4IwnM8m/HfWXIUOGfL3064vOu+jggw9oa20pLiy48Pzz/nzkn885+9wlixe9+cbbYTP8/AvPfvjpx1dfeW0qbQGA5wkA2LB+3czPZt5x1x0777jTE9OeeujBh97777vvvP3GFVde27t371defO3aG64YO3bHZd8sX7Vq3awZMx575NG+A/tdc+11d952++VXX/bAA/d/+unHhSVFx55w/I3XTZ505qnTP3j/8CMOu+CCcyfste+nH35imsZH77//7LNPfbNseTgcXbl+zaqVNeFQyPGs7p273Hb7rUuXLzvs4MP32Xsi47y8vPS5F59/6403r7r6cuT45yOOCRnhk08+XgjBOP8Ot7zfKZv9sC09+Qe27dBwuwFmU9gESW1k4PlVaWraFd+58RjBV1igL6ZAE6RiODCbmA2ACGTgwAq06IqroyA9gn919IV2fmCLCmFWMkYJoOogqFaoSF5FYUpJzPc9gyQ/uQCppKzgL9OSJAb+EsWyAfMzLKgzIoIkAhlEsPlpswCyTmSGGmOMgIEk1xGO5dgOSE+6GcuxyGlLbFjauHR+VFiVhQZES3se1E9DZnDGOVftbMcLAQkGDAGQSXAFgMSCvJjtpZ5/7EU3bXXs3KmwsiSvomPl4KHRSERHsFtbnVQymUy7ibTd2mYnmjNNTXZ9ndPQ6LW2UjqFiTZMppllg2ejcMLIotzkCEJFiwNkyRoARGAAwncdMkYMmMYkUmuq1eB6LBp3XA98RphJZAKkJJVzh0iSR1ISCAIhgQCRceXtllIiB+Sccy6l67PODKUnhBRCCEnKNYyADACFlCoi0hMSgBhjnicylqN8UmnLFVJSSBeSyKeOJTIMh03D0L4nsuG3tva1QT14KSSYZt7YkXk7jhKWnfnm2+aZn6dqVjm1DamVa93WNvKkFgmHSoqiHSpCHSvDvbrHBw8N96xWQ1NmWff28/6ExkkCgDVr1uQXFz/0yMORcPiIw4+cOHHi6aefeuIJJzz22BNXXHHp9ddeVVBQeNONN7337vTRO+wQCUccxwaATCbToaLi0AMPrCqrOP3MSVNvv7Up0fzR9A/mfjHvkksvffD+BzbW1nbp3OnmyZNXrlx55lln//edD7748ovS0oLnn39m0eJFR//1KE3TAPzQE5WT6PKLLp07+4uLL7twQP+Bk84867RTTjvln3+f9uxTX8yZe/c9d/Xs1XPnnXYZPnjQ4i+/OvSvB1933VUM+Nwv53HEk048Ye999j74kENmfz67urpTOpUav8u4JUuWLF++fO26tRvWbzjskMMAQEr6lTI/fh8q+H0OVGWbe6sdxyssLKyqrLz1psnzFs5vS7aFQmFJctSokXkF+flt8U7VVcm2tG05Awb2B4DKiopOHausTCZ7LsMwhg8dtuMOOxLQypU1G9fX337XnQsXLdh7n7122WWXb79ZduwxJ0w647TTzj5j3udfdurSeZfx4wSIA/ffb8rk2xZ8uXDU6FEdOnYQQvzrHydfdcVVnjxl0MD+u0/YI2SGBvTvvbJm1eln/Ov5F16YsOfeZ507aczo0TozDcNEBhqxcbvuGgpFhgwcVNWxsrGpiXEmPbF69dqvly298cabDVMvLI1XVJQCAPdrjv8sjyaXW/w9P+sfZNuh4R/Xfp4BrbBaFg5ijmJPyQp9qZCfFjqASgG4IGqPFmSBwJD5AWV+CixFLjLwk9q0+80AmPIRqib4ifb92LRsjLBqpX/NHMFcwDUSBIEpqnEM2gPPuMrCJwEAOGMYqNqRBSnxgzi1IAJOIcCACmUYwClCEsJ1wHalk061NTWurUk1rHOtpHBsz84IOyWtJBMpsjK27RRhfnFlZyNkup7wPAEIyJjKS+Pn7shm8kEgKUMhs7AoPxIyZs+cNeWWGznipDPP4IY+d96cpV8vJwY616u7de7UuVuvQUOiVdURSRqonDtSCiltR3iucGyZTjmtbXZrc6al1W1pbZjxcdP8eWUeaJoBjBBIkvThKIGUhIwkSQW2hJSMQDf0NRvWJzOpIT36I4Iqd0EIANJzHCGkkOAKSRKkRAkoCZFxktkKthLAz8nnekIQCUFAQDKIVGJMQ45BAJAQij7MPm8kAoGEUnqSLMdDQInkep6hcY2joXONa8gYI6Fu/yezQe1ZU35ZYwgASobATCM6sH90YH8AAAIQQrgeeZIZGmoa8vb3mrJpOX9WBKzOZuh6//4DykvLli9flrasN954u7mxyXLc/Xcbl5ef/8C9982eN2/NqpXDhg61rIwE8oQHwVvsuI7rWgDQ2pwYOmQoAFRXd5qw526fffpZ9569BgwaCgCxWGzE8MHfLv1mw9r1+x30JwDIyy+I5kUyaSsWi0IQYAIAhmGmk63CEwBQmB/v17cXALQ1NDW2Nt95192RaKSwuKi6a+db7pxy4fkX3Dn1zieefFznenlZWWFRIQCEwqahaySlxs2y0vKxY3eYN+eLhx54qHu37ruMGw8KAfzK9mtjg5/uTW5vsRBeLBb9bMaMs88854xJp+2+z17XXX2dbVnk798AkIQUkVjIdTJpCwHAsSwrk0afXyAAkFLadsax7VAkxDkbNGzgBeeda1uWpmsAcMH55x55xGEXXnLZycf/49zzziIhHemghHVr1xaW5BcXFq1ZswYAEKm1pTkvHkcAx3GsdAby8gxT5xpouv7Uk08sWLBg4t4HmFwHIQxTB8SMndFDOjJwrLRru9FIRAJxjQPRjjuMvuSSiyurqhwrwxi3bYdzjXJ5jp/ah5v35B/XtkPD38p+EOecDRLELHjxiSdFflF7TMiPnBoo6/nNKg4Vg9hedWuLpKo+ulIUnSIQKdtYYBhQev7pg8CR7J1nw1CChmeDgBliNlqYMcymUcwCUIVVZU5JruCcvovZdzcjBBGxSASS5b6wFLjkEBlogeNZCgZIqCI7PIeRS06anIyTSWZSLenWZtdqc9JJ6TokHc+zrLZWN5Xw7LRte57jerbtuY4kkU6mK4ti3ccOivXo6dptYBQKIFSFQv3QY/X0FAMKiKywKG47menvv/3GSy/Nmjlj3333ve6Ga6o6VALBn/ad2NTUvGFj3fz5C+cvnP/Y/fcWlZWfc/FlhcVl6VSGPFdKT/h5d4gYh3g+jxZEqqo1x6uorGwZNuyNi8+r/WZp54ISnchAZIxx9ZRUOgpF3aECxIgAUlBZUUmeFfWEQMYYZwRIgMRQghBSCgVUuFKbMs79GriK00JEdQVVE0UKqQolKCc9J+SMq6AH9dgYZySIVGFThoFnm3HGVVlex/M8AQzB4MzQuSTQNWCMbM9j6EpJmoa/Frj7SaZkDBgILiig7hAROFfx1xBgwWAThducOHCbmqSiRAHKSkvzo7G/HvWXww8/PJNJh8ORc88+Z/X6tU8//cQD9z249KulrmNzzvxMZ0QAoHHdtm0AKCwq+O/77wNAQ33DksVfjdphRDpjffLZJ8cc+7d0JrP4q6X77DWhtqFu+nvvHXPUUSREbV0TMl/sCGprGsg4FDT0PI8jB4DuPbqVFBacccap3bp1t+0MIDqu++yzT198xRU33HDzxAkTzHBU+bhJEkNknCHD5ubmgw7807vvvvPaa/+5Y+rtoZDhOI7SR/56tpUn9kvDhZ/uz6bsIFVnaWlpTdu2J+TnM2ct/2a5FCQ84UoPADjw5qamVDo1bOTIq6++uriw+Jtvln7y8SeHHHwo+KsHuI5tW46QBAC77bH7Rx9/fNllV3Wu7mQ79oQJez7z7BN77D5hv30n/ve/78bieWvXbbjs4kt7de1xz4P3XXvddUOGD0KJ11x9Xa8e3a6+/rpbp9wmhGhJJNSykk5nzFD4s89mf/DBu2dNmjRoUH9HQqcu1U8/83Rzc3MkGrv33gfAlc+8+OygIUNGjRx58823rFtfd+zxxx533HF3333fmB3HLlmyeJ+JE/sP6J9KpXP2lllh4ZY986N68me1XNXjr2DboeHv0bJLHfqJWdQbC6BWlMCACJmqC/SjB2IWnrWfguMmo9B3wm422oMFTsUsSyWhU/QhQKCpV/cSnAHaaUV1htwVvZ0a8YNakII0iDnxK36DmE8vKeGiDwrBX3jJ5xEVzBUSGOMMGFfBmAiEjKuTg8hkvHTKzqRBSpBCM8BJtVmttY1rVkg7KV1HeHYmlSBhZ9IZT3hMN8KRPF0zAEk4djqTbmtpam5uFQI13SCQAJTxWJRFa9ZkGhe9H+rWuuOBJ7qO8Hua/KTXynPNiACwqDh/2deLTzvt9HWra0aMGP7YY4/sve9EhpixLOUuj0Wj/fPSLwABAABJREFUAwf0HTyoH8Cfa1avPm3SmTdee831N96sc812XA4aAxKkxH5ABEJKQplJJZuam5KeW4/ggaB0kgnPQDSA6Qx1RJ3xsKYxhtIwJGMqEQoRea6IhCLxSEwVEkAGiCSlBALhKajHyQ9FwkBjCkwFRAv/BoGIkKSUyDhDEB4BMoXhVCkYlRJPLUECpB9ARKAAogKYQCAkCU8ossrQuK7xRNrVNIaMJZLpkoJodYdSCFyTP/YVgF9RGNS+9qAvVd3c1O6BB5Vwf1HTdA5AtmXH8/L3/9N+Tz319IZ1G1OJxN77TezWvduqtasfeeSx1994q7ioyLYcQ9M9x22/B4bpjAUA++yzz5Kvvv77ySfrgK7j/eOf/5ozZ/brr75xzdXXWOl0/fq6XXfbo3fffsf87ejLLrlkxYqaTMZiiA888ODir5ZMvfVWAP/tFVLVOQOmcTMUAoCJe+3z/EsvXXbJVQMGDkhnkiedeMLtd95RWVm1bs3ancfuVFxe6roeQwYAhmkiY7bttLUlmpqbevTsXlZWmRcv7NG99y/chbmWu9OlLT7/Q5g/6DTO0xl7woQ9GxubZ8/6fOiwIZdeeWlBUcGu43fTDY2ICguLjvrL0cWFxePHjQ/Hwh9++OHoncfue8B+Xao7A4BpGgAweMjw/Pxizpllu6NHjbp96tTHnnj2mxVr9t17QnWnjpUVnR95/Inqjp1uumlyU0NjVcfK7t171axbe/HFl++xx55Sihdffu7+hx/6dPasu+66e+eddqytrT///PNjsSgA7DVh72gsssMOI75auvjqa27Yd99999t3opRwzLHHeZ487/zzPp8zZ9Gybw780yH77TMRAI475tji0uLSktLbb7/9qWeefebZZ/eeuFeXrl2FKxBUvkYKltifhUH8Az3x77TtKa9/YwvkbO2zSZYlULIuamvz6mud9cubV3zbkKCiYTtUDhmix2K+21URLr7ML0so/uQm5fywyb8UuJs3v4XAN+u/WEEKUwCgoAJ5cKuUc7b2k2yavKYdPko/9bU6TBJl6cZcEjVwQwNjpHSH/tkEMUbSc5EEeQ5j5Fo2onQylp1qTtWvcdrq7EwKGbqOA9zNtLalWtqE6+bHwgCUtKza2iZumuVVPbr2G1repXu0oFTTdMaQiKxUSkq3uW79M08+8d70DyPhUDSsG6YZDYWjGm9qahy3/8HHn3X5jC+XJNNONGQELQ8ibwjKK0s31m887m9/W770q7322uf6m67ZuKH+048/XFmzurSs9G/H/HVgvwGpVBqApCBAikYinhB77HPgbvvuf9D+f2pNJD3HY4DCExKIiISUgkhKsqxMfnHpmi9nvn7DVWzVyjIzikLoAJwkR2CEOqKJCCS0/GKtsto2dCkJGEoAxhkDH5wBAgLjnHm2pXfpuuMV1wlCxxIMEQgEqUoEyutJQhIGuSpdz5VS+GNUBahIiQBCqJw5REE+GiIiVVY42AghosYVXxbgTABN09SQVwWv0hmrsiRvzOCe4bAuJLEfMeyDlNcDhw0rrKjc5q//zPar0QEA4JN2q1evDZlGSVkJSeCcLViwcO6cL3r37TlyxHBA/GD6h67rDhwywHO9eCxmOy4QVFV18DxP07QNG2sb6hsGDuwPAIlE4r3/TveEt/+++5mmgQjr16974423yyvLdxqzUyQaNk1z5eqV//n3a3369+lYUdmrd++7772nZkXNLZMnq3tHhAULF3Xv2iUWjy9evKRzl87hcBgBJMlZMz9fv27DoCH9e/fq/c3Sb2fOnV1SXLrbLrtkLGvD+g2dOnWM58VXr1kbi0aJZGuirbioKD8vf/KUmzeur508ebIan790JLvjuNQ+zWUf5a8PEX76EAo2/URc03SNB4UAwHFczhkiOrbDNW4YhuN6QniGrnGmqdrfnhCekEqso2mapnHH8aSURKBp3DA4EQghXVeEw4aa2RnDGTNmnHnWWTNmfCo8QgTHdj3PC4VNpUkFgHQ6YxiGpnHLcZBA1zXLcQxd54x5QnLOLMtCZOGQqfLg6JwDACJaGcsTXsg0GWPJZNowzVDIkJIQwHFdIaSq+9lOvfzUXv0lnziCrnHO2HbW8P+MZWEPBMV5guGIuWgOAYCkB4k2b+1ar26NvXqV11hn12606+q8VFtjfctH39Y3aI+VduvWb5fRPUYOLevXO69jJ6aZauyq2qaMUTYl2I+zzXjEoFSn/2GuKhEgq91Trc89NMcJTpDNNQO0ySWyXdQemqLawPzOQqWDlDkUo1/AyU+dgwCMA5AkITzXEsKTnsuRkEjnAE7GzrS01a4XmTbpZHSD2xlbSsezLRK2sDOea1u2J5jmemgLT6JmFnTcsLKmZt36ZCqdsN2RO+++y14HlnfuZoQiSgyXJVVDBcQYK67qkXj2tY8WruzasTIWMXRNY9AaNjSyMyMtTwK5nvQz/VC2EDQRsYLCom++XXrVlZetW7XKjIZmz5p10P6HrF63ioTUjVC8sODZ51+4a+pte+21h+MJzpFxbGttKyoqvPn6a08+5cydRo6IF5Y6ls2QMZU7UBKS/z9V0zDZkkxl7DgAU4QcSF8GyBAZU5mogSTz2yQZcJJEIIhxkBIRGTIJQEKCICkAhEpKJBG4JGLMDwSSQiIiV7OWSlvDOEMmhGAIqHFJQoIEIA5IUnrCQ0TO1RZCBbr7ElUpiTFyXYmInHMiiQiITNoe1zVN554gxlACeiIYFP8X5D2/qk8cEQmourqjotgBSAgxcOCAQYMGAoAQAgD2nLA7bLp/AzVwOSeiivKyyooyIpJSRqLRg/50IACRBOkJAqio6HDCCcf7X5HSc73OnTqfdvq/1FRgW1YmbV94/vlZ4hkABg8aqDzp/fr1VU4RISXnbMcdx6jrCiF69OrRs3dPABJS5ptGYWGBlCSE7NSxSg2F/Px8TdM+/ODDD97/8NhjjwUAx3EVifXr2q8K9H9WyzIUTHjCdRwAIEnIkDHmui5Dhgw9T7huRkFGK2NLaallTE0s6pE6juM46EfgAbmuZ9sOgp99oq01zTUGAIaul5aUH3LwEa3NCU3XSBLXNE3XXdezLYdA5d1krutZts05A0DLdhDRtmzlY3BsiYwRQDKVZoyRJEdpmyVwjSHjactGQK5pruvajo0IDBhjzFecZ6MWf8QkgkF2t+/6+mYkyh9nXGyHhj+jbTI4Ahzghx6oAcF8Z2i2aIcEEqKpXjY1ZDZsYJlWe+06e9Xa1MrVzEnLVJojJpOZxsZmy7YtxgTTwXFqF33ZsOTLjx8yw2VlZX179Ro7pufoUaXdu4Xz4/46DQA/Eye+2XhnQWwKZEm7bB4ZHx/6S4kK+fCLzPkknwpGBgCQpAp4KH4xUOHJIFJYIRX/SFLhID5/hcARiYCjKvrhOZmUayXtdIKBIzNplDZIj2uQSaYz4DqpNhIZK5lAKexEW10y6QjQzAjjphaK8lBpvKKwJF5kxIrQCOuRuB6JlVdUPHTb5Lun3VRSWn7uJZdOPPAgMxTyPJeImI+51S2T63qmacxf/NVHn87kDJimSYaCoSQpdYbApfLuoi/jUxtrhS3D4WhTc8OtU6dUlZd8o+tVHTtMmLj3R59+NnG/vSfuPTEejbuuN2vmrGheXAhCVacQmRkOJRKJsaNHdule/ea704/+29FOyHOsjMLdDECSJCIEYgCIIFmgJgNCIs58fztgAOMRJZK6QDA7EiAnIFDFCThjRAgopTRDWjhueoLsjMs0xhhKArXtZgQUFNERQnKGkhSJqzY8kgEjRkRSCkFcoh8YCEKSJzwhABGRQEihhGiAKuW5gtSg+lBKKTwgQCmkJ6i9APEfHhf+FqZ6OzDlQSJJqColkp+CxN+7+gXT2hW+kgglIWOMMSDwXA8U36xxRXJLKZR4AhnjGpOSpBQAwBhjnJ966inhUCgnEAX8ihdEgoghMoaMcSJSAkQli5SSJAkMcr8L4bdfqiB3QEVERfPip5xy2vhddgYAXf+V1zjc4odfzX4e0BHM+QTBSGDcf0pZGs+PpAMAJM51RqDScQWeHAJAznhOZyDnmBsMpBKtA5CQonOXzmeffbpju0JKpgeJHBjjwY8AAER+YDsoFwEqjaBiN9U5ua4T+ZWiWLBrJALOuVqbuMY5+MpCv2lZTzJ8J7r7X4/ye+cg2uQPASj4UZYr8/rlbTs0/Bktx+kZuD7VOxRIyQmIyE57jc1OfSNlmq0N66zGDYk1axKr1qQ31BaHeMj2OAinNcU0zjnX42EObjxqdOxYSJpev6JJWDKi50spLcdz6jYuX7dy0TtvQyjesWePXkMHdxrQp3rYkOKevXgo9JMFWNm7yhKCAXxo31pC+y/KeZz9mi/+AwAVHeKXSWsvjaBihwNsQRJ8ByaBStXB/IQyCAAGU3WNybFs6drkObaTtlqarGSzm05wsj3bRi6tllYQjmOlAZx0xhJIRExj3Bbc9RzPtgeP36ey+xBmhBjjWijCGQ+u6iNUy3YY8HXNicpuvS676upd99hDCM92bMaYxrWNdbWLFyxyMqn+A/p16tJV0zgAvPHa67NmziorL3E9Fy0JJjMMzbE9kXFcV+TWf6YgzkPTDWT87bfe6d+r9/HHH//hezvd+9CDFeXFLYnWKZNv0TiTQjLGdhu3ixDCtm1F7ZAUTGMuuQDw14MOuOTam/edODG/oNhOZwAlIZH0ETWR4mpUnkAmAdD/CBiAL/+XPtInlZFGRYBIgchISQY5uq7LPJfrGgAiB9LYym+WllV06FRR2ppIJzN2AP0QFOpUkeAaJ0mKmyTJiKQfcksgpVBzG2NSqVS5FOAAQyallCQZ477r2S+QHURHCSKUksATapyhZXueEMFo+vGT5R9nG//zW66bFQGQsWyJTBUbk3vwZpMJy+7zAAAhG0ajfmccYdOgYMaQsQBYMBbRNl96VGMQkedcCBFz47UZQwCe+9fsBdVPuq4R0YhhwwBASqlqrnx3B/yM9nsYRz9DG2jzHxBzkofmOl591xGhH/ZHTG1K/Vk9F8hsvgyp7UYALYlcx3VVqZuch5XNfObvH4LEt36DKGhdcPLs2oSYdcj5/Ez7DdGm7ilsvxlAgM2auUmvbMoLBh2R9ZJl1U05y2OgOc05LQa39puPlf9p26HhT7FAPRcgp2xaPt5eH57ItkQqKZvrUyuWWbXrEjU19sYN9vr1EeZQxiEGRsh0G9sg45QVdzJ0R3puhMc1jTMGhs7iZsRxTEOjtCD0o09QQx4P6QCUL0IukS1E8quFXy758v22ZMWIHY6cfFP3kUM8z+NbzL/barm7Kf/18Ws3qNcVJBGgcv9mIaBPqkEQ9SzbMx22Y8ycrgMGAAw0BINnv4yq4KxwLCvV0pZJOumkcGzXSkthCylc23bTKc+xUolWkE4qYVmWk2xtEp6rh0PVPft2HzS0sENHzYxqZtgMxzas/GbKTTeMPWpgvLRjNiYSSNFxJKRwbEfTtbChO1JUdep8zU037rjTTqomMALqmv7G629ceeXlS5cuMTTeqWPH444/eb+DD37l1dduv/OucNg0dB2VvEZnhq5xANQBOQCoUqHtQiRCYLqeTKdq1q468fi/ppzUfgce0KdX9z0m7nXEoX/RNN7Q2KwrXZ3PygTB4CTjkcjHH3+2ZvWGXXcZbSVavpw3b48Je3POPddTfYnt/m4AklzTgHNSSycFFZaJuJ9V0Z9L/VlTlcZGQgDG1XaGVCpCnTFJ0Fy74ZM3XmtzvMGDBo8dt1tlSX5zIpmxPGQa5iScJH9nzwCAUCIyVeVM7VU0DYQQgMQVHAQEA4QQUpAgKYRAX4sASIQMAipIsYoKfmYjkn4mZub3P0//IvbboZmcieJnsc1OpKKmgAFuZYD8HjDcL2E/iYra0nK7iYIsY0JKzjiquvUEUsqsRAr9WgYIAFJKJf9lPiOy2Ynbf1RzAudMtuO+zRvY/tGmBF+AAQOhko80g5iSAChugtpyNjNbbdF3d0bOce2znA8/pZR+4oec43NiR0HVX2XYLiT7/Y/B7dDwRxgFoRJ+DK2KqEQ1GkkKy7Jam6x1q0TDOrdh46r5S536hjK7CZsaGSIjzDNM8lzT4KAhcDBMzYuYCUk6I10nSWBwzhgKVwhbIAKXAh1yPQFEDIABcM440xiCoWvKk0vxuM55nNWWFhfG8+LwC4y9XJiIQUIZNf1mHUMY5IkOHMr+e6o8mbLdG43IwFT5U1RGGumlWurrNq6xU22cEQMSwnFSKelZUnpI5DmOEK6VznieZ3sinXE94qFYPJZXWVreoWth4ZqapV+9+2YsFt91rz8NGTNRQVeVzdr1rIcfffrl/7x54J9P6tChs3pRiaTG+KqaZW+/8dryZd/ayVTXHj1222svQrb/fvuUl1cKIYkIJBmm+eqrr515xhmrV9cUFxUDwOpVa26+6dq777uzobFJOG5ZSSFHaepa2GAhkyNRNKQxPcz9TEAskKME0dyIyURi2fJVLYlUaVn1QYcdPnnqHbUbGk848aRUxtI0riQ1QV/6OkEgdF2v34B+T7/4wp57j+1U3XHxwqXjx09gnEvbZQyln04SKZC3ZiWaQhIS8WxeRx/YgypqiCCBJIAEYNKTms6BAKT0WUUihowTbVi/vk56fUaNrNuw8qUnHqnu3mPIqLGlhXltScsREhB5kI4ENebL/zkjAs6IiCRIrnPheZqm+YuKuiQy1NBDSVLxxxKRpJBKk0RScUWkYqgRUUpSlVR+JmT4R5inf377MV3nL74AP6XHpCQppbZ5Nsqf8ynkMl1++Zgst5TN3r/dtrDNnkEOeQskJePMNENCSiEkBOk2DV2TBELI7MZfCMEZC4UNVwjhScwmRcuJ3A6WD/WXnGtmFxJfdxO4qoI/B18OzoXZI9GvIKD2tu0lr7L+LSTWfo72jWUW72VRI23533aUt+lrQyq8hnPDcTz1yaZt9fkP09SUQgOzQPZ3b9uh4Q8yCtTawYZAra5IQFJ4TiKZ3rjeql2bWl1DdWvEhjV6Yy1PtmnSNaNxd2N6/Ybavr07arGw1HQJiEDIdKY2WYwBQHleOMKIeQ54AqVU1BJDkBjUMNO5kuJBoPIhEhrX1Kqp2HaDc5PzwqLCeFEBbXUD9mPvPvtSUK40I8dXIHOo8yAwOSiBDDJQHCHzt4ngOpZn27ZwQbjSydiZRCbRmGyoyySahfQYkRSSpPQcx7GdRDrd3Jpct7Gxvqm5qbaua7cux506qaSqO2qRcF4e5xyRCeHN+XrZYy9Orywv7ztqIjLueR5jiMhqar698Oyzv5gzJ8I0J51UYQ1EEghAOpOvvvzFl16JGCGDMUOnD95+6/yrr6+o6OB5Qk1gphlatWrV1KlTVq1eWVxcIqXgjOXlFUTCpsF596rysMFDHEI6MzSma9zQNc54WWHUzaRjpgaApqY5GvNHDRJK5BoPhQ0d5cL5C6pKi1ubm++YMvXUM84qyo83Njcj+gVC1BhTszARkKREMt2xQ2X3Ht3nL1kSz8sHIkGSMRa43hkFOf44Rz97NPrMoNrAB7sY8B+KelJ+1nMk6THknDGQIEkCEWdMB2BEHGVMw8++WrxgxfLePXsPGzm8rnb1m69sqO7cbeDwkREtlMzYaiVgytfIg6x10i9pw9QmQdcJCDwQUhCQpnEiFcwimZQMUQih8myrBDeEfuVldSNK3cg403Wu8Rxv0nbbBmtnXrbJAlCI8GORnBKQKBHhppTeL7VY+pKHnAb4bxXRj+6H36X9eGyd6yvd7EVSa1zAv+G8eQuKiouqqjoIz1Uqz7ZkChDDpulnKpWga7ptWzUrV0WiscrKctu2OeOg4KWSB2MgVifwPQTog8Xgdd4qesr6owDAr8gJBGqf6d9AkE1XzX3+Yf6BhO3uEXUM+NQO87Oh+a3KdoqKdmRMStneMgqwqhpJjDU2NtfV1vfq3UtIT818KqOCDEa4pvHGxibG9Ly8uAq/+0OMuO3Q8AcZBvtQIiLPtZsbkmtqkiuXu80NTmMjb6rTm+sNOxW1bI0jAzINDhGTocHDBhmWMM1IPCwdWyBDAAZcCoHIAEl6hAQhgwsG4LiIwBhISSQkInAk11PJQaQryPMkZwwRhJAaR+F5xJhCh4wzQnQFSaaxn+xH3uzuc35qn2cVGpFBDAkAEEmGyHMFI4AAJDxbOpbnWFK4VqI11dacTrTa6YRlpaXwgARJ4bqubdmWZbclks0tbY2NLW2JZCZjZzK2ZTvAuKYZhmmiGXdRdyTESitVkmYpJefQ1tb29JPPNKXt7nmFvQcOVfiPIatZOv/Iw/5cW99YXV4cN/WK8jKGKElKKbmmrV3+zbzZn4NwXKF1qKry0q1llZ06d+uZ9QgIKQD01197Zf4X8yPhCENwhGTI8/OjlcUFeREjpEGIQ4TLkEYGY0hge4IxrIwZrU5GB9Q5MwydM0bBvllKaaftcChakF946zU3xrhZXBJLtiV6d+khhQdAuq6TX3BYVftgpqFzzpExITyGrKyw7Karp7Ym2g445GDdZImE6/O4MvDro8J7ABL96HgCIGKIHBH9VC9SBasoXy9IiQTAmCQphUQkKT0pyDA06UohPCOsmyDLC/PWpKx5c2YtWrywb9/+I0aPqtu4+p3X1nXu1rNXv4FocMvxhBSAvryWAEED5QQOit2oiofAlCdJRSULoXF/4PjbCCCSxDgyROHrdkFKyRkGu30/afcfYZr9XRtl4dIWn2ztTwAgN9l25uYlCL6eqyrJcjhAQCQ//OTTFd+uOOGEY1XqkM2/FVSt3KKR7ZdoT1bw3ftfdQhj+Pobb3iud+CBBwjhZWU+OfqO/0v2Y/H6d31OJIRAhlKIUCiUyaRP/dcpRx9z9D//eXLGcwDANM1LL7usW5cu//jnPxKJhKZpRKQb2rKVay+9/PJxO+5y2un/SiYcboZUnJCmaUJKz3O1IIIkS7pkpas+YAy4XgSQfgYDIgmMMdUkNWUxjafTKWTcMHQhBEOm9pNCCl/Qopw04CM2aHfCIAlCJK5xScr9LbMAWRKAIM4ZIDiOyxhjWcErAhAIkgBkaJogevLpp954/Y333n07k3ElBQxKkG+BgDTdvOrKq7p06Xra6acBoCTiqgqs9JH31sb7b2/boeF3mD+CCDxXZJKZhjq7oSGzpsZe9a3eVOutXwfppF1fb1t2cceO8ZDBkLiBoIXUsweQwAQhCIa2FJrBNCCXiIEKnyKVnYgkBKNcGAZHksG2hICDIoqQEZNZLk6puJAYQUCiq+lXpYtFAM6As19izmvfyWVjv5DlasSBIwJJ6dmedJyM5dkJq60p1drYXF+XbGtz0hZIj+mIiKlUJplKpzLpdNpKJtMpK5NIWYk2y7IdTwjGGOdc03TOeSSeV1BsqEx7nKHnhNPJ1ifuu33vg5t2nHiwmu4BYNWK5XPmfjGw/8DLrrqma/euUkrOtYb1K0446qja2vqOHStiOuy+69guvbqSEsQgIKIjnA7VHbv37z9i5I4HHrxP84blbUmKx2MAwBiTJDVN95zMwgXzXM+KxmIMIWTohfmxjuUFxWEzL8QiBplC5IVYVAcDEXW9tsVKZBwNBJKHgBwgFNKDGsoIALqmAUBBYXyviXvOnv1xSVWByCSj0dCgYf0Y46ZuAiLjoGs6qApqtvflosWzZ89uamrKJFL7Hbh3nwHVUlqtjfWNtRtcx2GcgxD+Q0EGTCL5Ggem+UGCDIABckSmgruRGCEL6lCDnzzclwoASBCEqtwOAUNChkIKYGAYemEolF9ckEpm5sybM3/JgsGDh4/eYezyZYtXr1rVtVvP7r17IdNtxxNEPmXDWHsuSg5SSgFSQ4ZauwaRMySSkoBxJkGSICKpIAgCChmYH+qNACCkYJz51PVPGtb/x/DBD7FNblnhMykpm/WKZcvSMAZKuhegMPR9+v5JfMaaKDfoTdUxIpKcMUCQUoXmE+ecPJr/5Zevvf76CScc6+cNURROEGishLmB21E1TDLGFM+XjZLO/euW+JCyxZMA//vf9xKJtgMPPEBK0nWEYMaEHAj7M3iZfw1VQjsg/oXOvgmLS0BEoVAI0Q8eD4VCpcXFFeVlruel05ni4iLXE8efcEI4ZAghItGo4ziCJABojEVCYTWawuEQEBiG7nlefUNjcVFBOGxalm0aBiB6nmcYhhDCdT016jhjmsaVZ8NzPSFEKBxSsA+QMmkrHA5LkEgopQSk8y+/6C9HHDFkyBBd0xlnmUzGNE1d1yzb1XWNS+ZIDxFVfBsiapwLKa1MRtM0pvFMxjJNwzR0zxOaznMYTeKcv/fe+7Nnf37RRedZlu0DSgmcM1PTHdcFZEgiZOrFRQUAIISMRMKu56kZPp3JhEMhRBRCXn7lFYwzxhnXUDlGOOdSSsf1fp+4ELZDw+8yScQ4c1NtNc9NS775n7jMcM82AKJSmibXwmaoLJYAWbehJRqJaIxIeFIQAQEyiUqLC8iRq9eDIwNggkAjGRQQVnskxlB4AgEYJ+khIoEnVdIXKYAIGCJ4ApAzICRJgktGfg4SlIKAM+bPxZJASul5qgDXz6GpUdusdk2GGscqhQ0gkXSEa0np2ZmUbSUzbU1WstVKpUhKz7IcK5lqTaRSqWQqnbKcVNJKZ6yUlU5lrFTKcj2XABgwZIga54yHQpFYPE/TNcZZUEMMiKTn+LGoDJjKh8AAw6GQek5MZ67jzJszq1vnzlOm3jps+AgpBOdaY+2aE47661ffLO9QUcGEDIWMzp27hcJ5CvMzZFKIququD017IpRXpGk6Y1rLhlWRmKFSJCAgkeSa0djY1FhbB57UGPccNxo1C+PhCEeDoQ5gSiiI6PlhxIydH9PMuN7YZlkZJ5O2EylLCVCQlDvXD6RQyT4QcfCQQf369frPS//euGajaYbffOuNl19+8csv5jmuyCTswtKCvSZO3Huf/a668qo3Xn/NdRzpQSrZ9vobr+22207p1jbpOE8+8mTfPsM6devuuW62xxCQfOzLMAhBRQAGlI2TQgLms4lq+y0RJEmJyDhH6QlPCMYACYTjaRoCkucIj4Ek4FGNc5avG9H8vLRlfT575oL5X44Zs1Pf/gMWfNGwcsXXPfv079y1GyFzBUixyXKupn4EJImIwFBK8oWRJBlK4oyIuGSk0hYBEAPQiLlCSOkjGADkGnc9V2N+4e2fIMH//xIZAgAAIqZSSUM3Vq9d6zpuly6dQ6GQ5wlAWrd2XSQcKS0r/fbbZU1NTf369onn5WUsy7HdjRs3OI7dp08fXddJUu3GuvrGhk4dq/Lz813XlZIcx1m/fmPXrp0BaNGSJSHd6N2ntyKNauvqazduMHW9U0UVBKyk2sTUrFwFJDt37pxKpzRdNzQdEIXwLMsKhyO269RurC0qKorHYplMJpOxGYPVq9eEQ6HqztW6YSDixo21pmkWFhZIKQGQcWxubs3Li1eUluvcAICmpuaVK1eVlZdVV3dSc6OqIyWE57puOBymnzJh/nq4MPvzVqjVbT5lzjk2ocUAXNfLy4u+/9/3H33ksbq62j0m7HnCSceVlpW9+cbbL7zw4sKFCydPvmnCXns9/8xzBUV5p5162n/f/+Cxxx7buHbdCSecMGLMSNe1i4rzV69ac9uU248++q9FJcW333XP+rVrigvzzz//fEK68YZb8mP5y1Yuc233+huv7dmzRyqdMU3TdZzb7rqztb6pubWpU1XVueeff+vUqTNmzNI5O//8cwcNGvTRh5888+yzjQ2Nx594TCxW8J8XX/lqydJT/vWP0SNGXHLZFc3NzVKI08/417idx1962eVjx4zZf/99v1227KEHHz7xhBO+XbF85sxZcz6fM3LEsCOO/PPdd9/3yYcfDB025NTTTu/Ro9tddzxSV1ff0tbYUFt//gUXlHUou+Gmm76cs7C1teWEE47r1atnIpGKRqNNTU33PfDg7Bmf5cXyzr7grIKCwoULFv/rX6d+8smnR/3tb+ece/acufPuuuMuT8hUqu1fp5y6+x67/vvfrxQUFO6/376nn35GVUWHBUsWphOZyVMm9+nbW1Wb/B0CxO3Q8LuMCIAzlp9qizRsLCgtkKEYyyYKBiLJJKBA4kJwQZIIkGQ2nApJJXBAZCgpbmjIJWqEjHiwLWEcCAhJok4SpEdk2Y4WC5khkxyPhAAhBQjyiIFkARtJ6DvXWJDwDdodQAQkgARk5brbfMfgj9IgWCHnNAQkPMdyrIyVTrmunWxraWmsTbS2kHQdK+N5tmtlhHAz6Uwika6rbWxra8tkLMfzPCEloZDEkGka13Su6aYRiug61zSuXAbq2lJI17GJVP5mIkkaZ4ZpMMak8JkARCgpK+naqzcBKOjjCbesvOzyyy8fNnyk5zka58u+mnveaZM+nzO/Q2V5JKKX5JsdSgq69evHNcOnChCJpKaH9cKIkNJ23HBIe//9D4aO3sUMhbIdgQDC9aRwwyE9GjFsRqapaYamhwzDYIbB4yEojrOogbZ0Y/GQHjWBtfAQdyS1pdMSCQA4Z8gREJAxv/wfoJTQ0pxaumTFvLYWjkxI54Zrr7fSViQWI5IImMqkvl701dBhw75euCDdlh4zdjg3NCFYW1OmqKTDCSf/PZ1OT5v2tO04uqZzhhKACCVJBggMuUoMx1R9ZMiG+yiKh/kKCen7k0FBMalIISBSEnBEQEZSSCLiDDgHQ9OBmG15nDPGWF40Fu/ZI5FKvf/+u3Pnzh48eGj3nj3razes/La6R79+HTpWoWY6nuKfkCRpGvf918CkJAQGREpYSYGp4teMqboppMS0XDChYCYpZzUTpq7rfItBvE0DXiHD/x/DElzXNQzj5lumvPv226NH7fDxJx/tu+++V1xxxdTbpjzz7LNl5eUXX3Dx9Onvv/TqKyS9ksKiG2+4+aOP37/66muGjxi5cMHCLl06P/b4Y6/+5z+PPPJYaVlJc1PTTTdPkeCedvrp4VCorKjs7LPPfPTJJzfWrU8mUn169LriyiumT59+9tnnDh40aO4Xc0YMHw0AJKV6f2+afMvqtavWrlp9wP77d6jqePuUW+69//7qzl0uvuSyQcOHjhg0+L6HHkhnrJbGposvvigajZ76r38xxkftMGbGjM9Gjxxz9jlnZazU1Vdfsc/e++67336e5xmafsP1N77+5hs9e/Wc9/nck046sbWt7fLLr9i4cb1tWQfsf9Cgof0effiRBx58uLa29uFHHqnqUHn00ceoKi+/9ZPZqv0yIzSrtNxkoSAA8DwRi0bWbdhw0QUX/eOfJ++z/z5ff70UgdU21FWWVz751BMXXXzJnXfeu9vue9Q31BkmX/LVkik33vzXvx05dMSIhvqGtpbWcCTS0NDw+utvNjQ1lHcomzz5Fgb8qaem3XDttRdceNHd99y1aOGCcbvtes99d154wSVTb7vt7nvullIiEeesob72048/mfb4NM7h7nvvmfXpjAcfeuCjDz8495zzX3nl35ddcunFl13cu2fPdes3jh49onffXoceesjee+61du2Gww49ZLfdxj377IuPPvLE2DE7bly/9ptvlgLs63rugvlf2HZm4ZcLX3/1tfMvPH/XceNXrlx52KEH3zF1yqRTz3zs4ccnT7nhvf++67neM889dcWVV1140YX/+c+/d991nAY4adLpIdOwLDsSDiWTbbfccsuG9eufff7ZVTU1RCydSkvhnXP2OX86+MATTjhx1912jZihU089ZcjQIdMen3btVVfvutu4dWvX1G2oNQ856NNPZhx+6J8eevChc8899+477rnuhqvD0bDreEpK84s85R9rv8834Te2rHMAEUJRUyvOh0iIPE8iSCEIQHIgQSQAJHFPIgeUqnosIG9PDMuBS+IhW0Z0EwyDZbxArig9y7Y915NSICQlJY1wh90nvPzYy801Nf06lFQXxTvkhcOcmTowQGk7uo66ECRSQkjQ1BoKjHEAIiGQM0AgIUFltyOJyiv9PUbU7kfxo4tzt5AIJImkFG66tbm1pam5sS6dSiTb2jzXzqTTrut6juO41saNtelUyrEd4dcV8QRJxjgi44wZkWiEc+VaBEkqsiEbw0NA0lO+Q798msqgSyrFMfjY17YdBVM449KVJNz8wtLCso5CCJUGWdeNcbvvGY7EPM/TNGPj6qVnnHraokXLqjt3QAkGYxqhYUYqqnsg41JIxUj5+VZIAmI4FF777aK5n302eqfdMcigq7Ku5BcUxCJh6bqMMBwyGGEq4TSxpGcyzA91Ki7Kj2kmsyNayHVEykoLV7qWl0bLdUTA5CEAU/74QLEqhSsLC/IjsfDwYQMO3n/fSWdNOuhPB40dN+61l18f0L/v+N3G3jb13kwq3adX71NPn/TBu9PHjh/dsbrq89lzP35nRkVZhyP/coim44KFiyPRWPsj8y8RxPX5aj/yRdNEyFQ8MiodPgMkVflQaVt9Co+AgBEhgHClZgARCVcwHRlH8FSUEEqGwnKZJhln8Xi8b98+bYnEZ598/NXihcNHjeDMa2jYUFndpUevflXV1STRcTzifqlkVNwg8wvmce7HWgGBINI0hU2lxhEASEoi0jUmiUvfAw2S0NC1oHTeT5pUgzQ4/3+Z2kyuW7umR7ceV15xxbqNa085+V8ffvDRmnVrd91tt5tuvGn6h+8//+ILJ51w4l4TJxx97NHTnppWUVqeF43fNmXK10uXXn7ZlY8+Mu3Y447aYewOgHjFZVe8/sorex+w99rVqx944OHRo0c+9Mgjc2bOfOudtxctXviXvx41btwud0y945bJN40bP/7Oe+6eO3sugBJM83+/8p83Xv3Ps889Z9uZcbvu9urL/167buPXX3/doary89lzjjn26IsuvKR3nz7X3XL1nXfec+cdd5x++hkZyz7mmKOPPvqYz+d9cdMNN6xYvmz1mpW6HurXbwAAGIbx+OOPffrJJ3dOvaNzty6nnXpaJmPn5+VdccVlFRUVt02duuDLLyfuM2H9htovFs5HT3764ccPP/IoALCfkgHx13Ao/6yNyGUeN3uDEDwhGMeXX365V7/+43fbrbS0LC+/ABkzdV3VyBk8sP+amprGxsb8vPxIOPLZpzM6de68z377FRQUQB9YvnyFnXauu+q6Q4847N7771m3fvWirxZxYTz0wIMfzZjFNV7f0NC5W5cdho8oKijab9+JT017RrVDAhHJvHhsv4n7duvWNZPJfPzhh8lk+v67H6hvaahvaUqm0jvtsvMdt0+ddOaknXbehWs6EXUoL9d13qNnF92Ah+97ZObns9paWj3XLSouMw1TnTgUjmiazjjsstPOEydMiMdjJSVFX3295KFHHvp05ozx48c7jtuhqrJTp05FRUWjR45cv2aN67qxvLzSypLKyopEIimECIXMDRs2LPv2m5P//o+QaVZ36coZvv/R+6OGj+jarUskFu7RpXtTU+Oee+755Rdz777zjoWLF9uuQ0Se5xm6AQAV5aV77b1vfn58wh67vfH6u45jx+JRh2Ruts7fiW2Hht9nUgpFYqGmaxyBSNoCGXAA8ARKYgw9FIxpghgiEEPGUJOoIQIBY5oEVmRyx7GTG1szKVuESCJHMwLlHaGq0i3vpFV2jReWl5eVGfH44kff+abFWmg1lNY0VEbMPM4KQnpeyMgP6RVxM0NcMIYEkigriGAYRO2THw/CDB00HkgTAwvitQAgCKpph4NqWRaeS55rZ1LpRFPThg1Wps3KWJadaWxssDKW67iucNta2jLpdFsiBYie60iSrW0JSaBrmmkaDFA3TcPPqEwAKDzX8zw/+pUom8aUiPwyKoKIRBAEh8Lzcop6IwChypvPucaZaRiebeum2bFLd9BM8DxVdIUxFo7EEH2GLFpQVFZeqn27Ihw2mCvyYybjUNW1e0FZFflOagIACfLOqXcsWrSounOnzlUVn73zxsZ1a2LxqN9bSMiY8LxQNP+wI45c8OWijfV10WhU5yzlWuGwMXb8hJFDB61ZOvfLxXO6lsQKQgyEy82QJ8lzhQwDgUq4AqqWqKfkARxUkljHtSoqyvfed5+PP/5v3wFdYiFjyJABe+6x89pvV/zztJMrKiq/+GL+7NlzXcfZa+IeBx+yP+e657rDhww77IhDdM00DXPp19/aLkWiEfXglWCbMRTSjxBCn/dEDMrwqJgUzpTc0o8PQFAcoWRAQFK6gmmMcYZAwP0ahSobMQjQDRYKmw6JQM7IhJDS8bjGC/Ly8+L5ba2t09+dXlpSPGzEcMPEloaGNTWVPXv17dCpk5RgOa5UOXJVyEGQ3MhXiEvSEJTuEFUEIRBjjCutGYAnpesKT0gC5Bx0jVFOtMQ2W6Bf+zHf/T9hpm4MHTI8lhfvmde7oLigdsOGirIOHTpWAUDduo3r16974qmn3n7nncbm1r59+tWt39CxYyfdMLr36NZ/YO+1a1Yi4JOPP7HkqyU1K2v69+vvOG5FeeXoUSOTyeT69WtXrV174QUXrlm/oUevXq3JhG6aO+64k5SyQ0XZXDXtgCSAhQsX1jc1X37JZVos1K9v/6pOVYcf+efp099vrm/r3rNLJBxavXJdfVPjmZPO2VBfO2rkyLTjdKiq6tG9JwCMHDa0oqLs26+XLli8uF///l27dUmnM5FIeNWq1V26dB08dDAAdOveVUoPAF556d+LlyypqVlZXFTctWvXXXbd9dknnzpw/wPKKsvKKkpd1+Wb59P5/dgvADxxkx82RYZBtDJRKtnmei6Ar4bRdc11PAAQQMCRM0YgDZ0jCcezKZBvJpMJ5DR+9/GWbb3+6ivjxo+PmpH+/QbsvueeAwYNHjJs4MqaValU0hUSAFKZjCtd8NcoJADheaoSjxAeAA0bOuzAQ/aXnrjw/LPD4dhVV18574svTpt0xvixu9xw0/UAqId0rmkfTP/gksv+H3v/HW5JVaWP42utvXdVnXRz39A5d9Pd0OScDCCKIAYUFRUdw5jQMaL4cczO6JgR05jGgDnnAAhIzjl2zjefVGHvvdbvj31u08RBZRy/v+n1PND3nlOnqm7VPrvevdZ63/fd5777nHlL53/pi1/K8ixLUw6EPpZQmEIUVBIeMZ/+zPlXX33VO89586033Z7nubXWemetA4Aszz0we87a7bC8l5mJQkBym+dFDgBxbGxhFQATAkCWZqCwt7v7ox/5j9/+9levP/vskXlzbr/9DmZOs1a11gUAnl2apgDQzltsghAJlZLYWicPAuj/27EXGj5MyMzXQ7yXoiBEZahosQigDrkOL0o7cJxnwICk0AGBiGNUYq3LFKVWPJu2wvsG58Wz58rISNLdrXur0Dtc7h3UGUN9lzQm3djk9HW3SDnqPfigol3vSqJSbCKlM62tl2bG1EqBW13geroqVlRIpQlSMI1gAEXEzIIiws57IYWkhRlYUM3MKKHbemboMXNhi2a7nbbS3Bb16XrRbhbtFnLh2o0sa9QnpgB92myleTY1PZ2maX264byz1mqtvOc4ikpJrJSOTQ9i6PkCZhZmay0Ea1QBTURKdWwJAADIeycASimFQIrIEIAWhBmXtVAjDnXXGcQgwiDs2Tux1lbL5bkLl+z+o0DEeQeAOtArRGpdA//yL2+5/rrnT0+1hroqZF2a29kLFkdxKWA1YdYmuvSiP3ziEx/ftXNnJTElY0a6u9E3N917374HHhlUdhBBa+09n/ys5w0OjfzkRz+86YYbkzg+6vgnPPGkp63cZ3Ws5d3nXvvFH/35kOXzD1s5tHROVzbRbkylwOKsKzILHUiFWqswO0lH/Iesdd7Laaee9uMf/eC97/6PLLUb122pT7Se9syT+2fNuvqqq35wwff2PfCAODFG6207tl93zQ37rd53waK5g4aydhZH8Xe++7240tXb1+85UD6CKMJMT74AdPxmJJSSSTokDmDGYEEDgqGlIZyb86goZPbYOUVBOQlAWCkS7wmQC8uGTaKBQaRjtqu0ctZ757Wm7u6uaq3amJ7+/W9/O+e2Ww846GAF2eSu7UMjIyvXHDAyZ3ZuOc3yjvehIkIIOVpmQU2huK06zGUOhC2lFLM47wlBKyRUDOi9m1Fu2ht/ZbDnVruBCFvWb8jaaU9vT3pHO223ASApJ3Nnz37FP7302OOOa7da5UrlC1/4fFSKAWDTxk3T043ly0Y++IEPbt269XNfOP8Nb3hzmqUiwiihLNvX03vg2rUf/rcPp1k7iqPtW3d8+mOfGZsYHRwY2rJpa2FzmLE/6enrOWjtfp8679NxHDOz9+7s1732pS8/6xe/+OW73nXu/AWLQPk3v/nsU045rdVuJEnp7jvvzbJczfQSHH7kEZ/54vnzRuY974znAQRJASiXS1u3bt6+bfvg4Kytm7ctXrrom//1zR//5Ce/+d2vf/TDn3zty1/z1j/5yU981Wtes2PH+D//86tEZGJ8fGh4+K9fJ/zPDsOH7v2RQMTj8Y0QIEXO+2c861lf+8p/XfDN7zzjWafcefvtxx5zXLPVmpiYAIAsS8cnJ5hds93esGnzq1/56m9884J/++CHn3ry0/K0HSdJq9l6ximnlEqVD3/oo3PnzV+zZt8brr2+f9bAunX3XXbRnxcuWdhqtnhGTKbVboUDiwiI1KcbngUA4jg55dRnnP/Zz7/orBfl1l74+4uPOubob3zzv178ope8/CVnXXzxZZ4ZBa+48ur9DzjwiquuLCXxqhWrf/7LX917zzpb2MHhoSuvvPLQgw/54Y9+eMstt8Vx3E7TZrMV1pm/+dWvZ8+ZM3/h4ttuua2vv1ehctY32y0AyG0+MTFVrlR7+/quvuqam268eenSxYFQMmf2nBXLVp5//udWrdrnmmuv7u/pR1S7RncBACK2220Wueueu448+uhDDjv0y1/86ob1m5l9fbrR0zsLANK0nWYpALSajfp0s1yp/vu//ft++x3w5BOeJMLeP5D7/78ae6HhI0Sn943JORIhQCJgZiQARPaAyOgLdFnaqjfyxFkXlRNH1Kp0T88exgVL41mzy7P6uVTbb87c3t7+SGmlOimjdHL82jPPmn3nzSWlUSTfMVp+0hFmwYhYi9aBVqJQg0qMipC0BhApiS4nJVPYNosHEO9Dx5VIcDlDQgFmawtdjky17BlIkffWWuec884WWXtifHyy0S6EWq1Ws9lstduTE9NZnrYa0616vdWoF3l7cteudtayuY1ixc7HSWyU6unuqlaScrVKIsaoKDJJFLN37K21joi8F2YXoGFYfLNnQWDP3nsQjrQKrWsYK0AgIAFw7J33nQ6zTqcZdoqaIkEzOdyKID5ViiMEPzA4NGfBEp5JgIqIt7mOkj2/VKsOOOylL3rRxz71mdl9XdqQJr148bIOh0UAhAHgoov+2Gw2+vv7lEIDZOKkqvWf//DzQ449fnD2At9xZQ1sTTj4yOMOOvyI8fFdSpuengHnfBRFU1Pjm7aP1h3eN5nLurHc+xIoTBKAwgFblo6PG0JstIDPMqcCP1ihZ99qtecvWPTCM178sQ+9d6C3Uusp7bt21datm9949huvvOKq0dGx0/ddXU5KeZ6+/c1v//Uvf3XOuW9/61vfCoy1Ws/U9PiFF1/8on96daVanZqaVooEgBEBhBDZCyCRotDMqjoMZVAIIEAQysqBidIRsOmYQwtCh9sBmiBUxIU7Kv5ao1EqzXOXslY6iky5XPKeBUQpDQDsvS2c1tjT21PrrjXq9V//8peDg0MHHLi/52x8bNeceQuWrdyvf3BWkbuiKMLZBqEbrULiEBBRqY4GRLgFznvvg5EeKKWUQmawSmEn+/m3PQv/wRbrf8+Iy+Xvfvd7WTO79M+XHHPMsSee9JTv//B7I7NHAOAZpz7j2uuv++x5n9+0aduW7ZtPf+Yze3v7Lrzwwg+87303XHtdV3/fc557+r9/+IP1xvQPvv/j666/duH8+d4VCggQkyR56lNPvvjiS//1Pe9ftGjhrTfd/MY3v+GJJz7x9NNPP+WkU37z+9/0z5oFAGHMvOD5L/jVL37+9re8ffV++95x+20vfMGZBx1y4AH773/1VdcdcNCBAPDq17zm0585b9vmnfeuW/eE449dumyZiA+WzczypOOO/+AHPnDEoUfus89KZg5luzOe94Jrrr72LW95835r1v7pT39ave+qUhJnWfbtb3/nD7/7w/Yd2zas37j/fmsPXnvgrbfcevjhh//i5z953/s+9Nvf/q6nrzt4VP5v3pUHx8MO70catX/xd+Ehe0EBMVqn7XzuyMiXvvyfX/3ql9/z3vc/41mn9c3qe+apz5q/aAEA7Lt6fwJdrlWPP+74yfGx+YsWfOqzn/7aV772uc9+4cwXv+CA1aueddpzVq5cvs+aVZNTU2Njo+84912f+uQnzjjj+XNnz3nh88/o6up+2tOetnz5EgBYtHDRaac8AwC00kQAotbuf0C1WgGAvCjOOON5tsjf/c73AMo/veKlswYH4qTygQ9+qNZde9+H36uI/vX97/385z731a/912tf/9rC2re95e37rl37whe+oHD2jW88+4Mf/PDHP/WJo48+5uyzX1utltfuf+D8+QvD3/mhf/vA+ed/4dx3/etTn/G04eHhZjt9/vPP0EYBwL6r950+qV6vTz77Wc+6+857Pv6Jj5/7rnOXL1vWarYr1drb3/H28z7z2de89vWLFy9+81vfqIw+4YQTAaBcqZz8tFPKlco7zj33nW9/+zvPeecB+x/4mte+ylr75Ced2DfQDwAvfslLFyycDwCLF694qqmVSnFjsjE6NubF06M2x/z9V8C4R/1ub9wf7D1qzZM7J7/8SbrysnJ/tytSJLCFtSyFt4Iy3bZ1ULWlK9XifaTSjaWK6+rtXbGsd3judKu57q57mmNTXnDWguHlK1fX4iTLrQCbKJq6/dbRV7xyUd5EpQVgcmpCnXqSHHHk29/6nubWnV2lZCCKeqM4IjKIhkicnZ2Ywb7umybru3KbaKOIKHAJggMwoTCUlZ5oNWc/5YlHvPZVE1kxunVHo9GsN+utZrNIcwGZrDcn6i0gVRRFs9HI86zdbmd5nmVZ6FnUWiGCMRoxEEQkiowmUoq0AqNQAWhFIKAUgTARooCJTKSN1uidI8QgARW08UiknGhFJMLOsWPvQnMhB6KJ3222O9OASKFJLpivB5m7UH1WSpNI0W4eeMSRL37juzuSjkTjYzsuuviip518SimphHJGID1MjW0964XP2bRu00hPbWB48EPnfXXOgqXMDMDsvTbm5We96Ps/+FmcRATQ31NdMtI7u6crazWf+PRTn/VPr6t2DwSqY2jf89YFORjoNGGKiaLvfe/b577j7UXa7u3pJm9nlcysakLg2fquannnrtHjn/2C17/nY7smp5utNHe+3S5AwLMAovcMAJVqeefOTS96zrOmx3eeetJTvvj1L3/oAx/6xCfOHxkamm61kPHNbzl7x66d99573xFHHvazn/3ilS975Qte/IJareetb3nrjbfc9W+f/BSAatSbgOB9h7njWQAly7Ja/6yb/vynX3zk/YNbNs43MXpvAIKKAwIqBI0owj6KcHCEkio7l4uvO9cuMg0y2N0Ta40o4kS8CGAR4a0EW0tlTwAsznpSBIKkVHA3cJaVpkAv0BrDOrvdbk9OTPX29h5y6EFLly1Pkp6RuXMWLF42MDAgIEXhmEEpDGVxIqDAggLulP4FvGffubOBoQxA1E7znkq8fP6syKgZ1v9fGIguzy/5zW/WHnJI/8jI4zl9/MNHURRxHL/qn/+5u6fnwP0PHBwcPOywQyuV8i0339rX3ztnzhznvFJ4yaWXX3P1dYcddtAxxxz99f/62q9/85vnnX5Gntsjjzpi/ry56zas/9XPfzU8Mmf58sVaqYWLFt97z31r9lvFXrRWU9NTv/nt74vcHXn4IUuXLW212t/97vdA0fHHHpOn2cpV+3ToTYrq9frPfvGL8dGpfVavfMJxx0RRtG3b9onxiWXLlpooIsIrrrzymmtunDtn9oknPhEAtmzaOnf+3FIpAUBX5GefffbTnv70ZzzjGdbakObXWm3fvuO3v/tdtbu2cO78/r6+BQsX/ObXv9u2Y8fBh+yPQHNmz+np7jrvvPO279jx7//+75u3bLnnnnVHHH5oksSyhwrPX3I93f9YZ8Ij7fbxgYYP+CjusWcE51wSx0p1KBLWOlIKQArrjNZaq6KwREhIeV4orUxkQMR77z0bY5z37DlJoqKwzvpyJdldBXLOG2NYfJ5bozUR5rntdOgjRUYDSFFYYWbhUqnELEFiybNoRR0dN+E8t0kSIYL3HcuomRZrsM4RBtHfIB8IznlCUEoVhfPeR5FWWoemLO9ZBLRWzrmicMZorVWRF4KYRJHzwcGHQ2WMEOMkCorWIoFNhbm1ipRWlOdFFEeho0oTiYjzXmuNAIV1xmj2bK2NIkNEuXVGKwQoCvvo4y7c18goNfPn/0/H3qzho4WwB3FIQIgKSLhIFTVH5sSL5iezhocrffP7Bx3FbtbcnrmL8zyNoijL2t/67gUb7rhz1eoDVu27Ko6TO+648xc//d2LX/LiRQvmZLZABOXzMiIKsngG8d6BipyzVjx3dDI7koWdVkKEUmwqsUHh0A3BiOIhjFQvzABZbqOe7oXHHjZRTT7y8U9nhXV5bp3L8sJZ56zzIK00baaFCCpFEgx/lYoiXS6XtFIz5FQBQKWIkJi9Y8itVUTsGVCAPQJwRzO5oxymlBJmRYgIpIiZUYAUIkJJ4VB3SRN4ZgEhUh2gaYiwk6DqyO13pFRmaBMd4oQwc4dM4TyLL1VLcxYtBlAANnQr3nXrLZ/6j48dsP+hi5csDmqiAUN094+89Zz/9/p/fuVUWhyyct+BoZEZkRRBojxr7hid8AzGaBBfrpaqtXIUwXDfyMY7r//F1z/9hNPOHJq/rCPZC6CNRgDrPBG2m80bb73phz/44c9+9JNGfbKvp1afnLZ5MY0yVjL93UlvtYKKojgenxi79a7b7tuwC0AllQoCxXGEqFChIgUCaZrPmTP/Oc9/3mc//olNG7Z+4VNfOv+z/zl//vwzzjyjnMR33HHfVdde/eIXvuSjH/1YqVzJcv+v73vvCSef1Ki3fvLTX5zzrvfXqt1j4+OkUARCiTjkOrHjBoAiQAIaQAWGchhUgIidXkMBIUDyYkhPpY2st+v4fzprzpo1t1x88U2//FVXXnQnificNDmWAkAZrYjicowC7MWJd4UDAPGgtIqrMSA66wCBnQdkbVRXd1ccx61W6ze/+U3/1dccdPAhuVu9devWWUPD8xcsHBoaimJtCy/CBIgSFgUgwQsV0cv9Jt2IENA5ACIh0F8DCB8m/q9mDb3nZUsWn3HGcwEgdH2s2W/N7rYqZjnu2KOPO/Zo6xwAjI+NGqJnPvM0FhFm73nRgoWvff1rQnI3fGTftWtAhAi95+6u7jOee3o4kIiUy6WXvuwlsLvkGbw0AZmlq6vrRS984e4tRWRkZHhkZHgGAcgRhx9+xOGHB0oSAK5ctUJEnHdGm3Pf977+voHjjz0OINDyQCli5uHhobNe8uKgJxzSH087+aTdB0Ci73//e7/6xS+/8pWvA8DI8Mi8uXM7/Pd/mIreTPxF5/M3JNEfdBwBrZS1Ns95d+OyzKyQi7zIM0GizsqdyDtvCxvUUZEwy3OUIJDUDlIJzWabOmt9RMLUpsGGxFonwjPtxCDCaZZ1WsyJFFCaZtRxdEdAsAXvlj1SirIsx86cL0HbgaWTNXDiZvhtjKiQ0IuEMpfSylpfFMGbhEkpRExTG/bpnLPWEilhaaftTl0jJC+IRKTdzmbOIXAZgQjZ+9w5QsqzIlzBnCVIy+U2C+1PmbWBlZ9lOSEBQloUiKiUevRx9/cflHuh4SMGArBzbAsFgILa+pTZrz20dujxPL6ttWObq28sxke3bdrV/ewzDz5jaRRFNk0/8bGP3HPHXR//1KdnDQ4BAKJavWr1wQfe9+Uvf+nsN5zd1dPtPENhyRUoHgVFGACpVC5Sa61jEAHZrbyJM036GhAct9tZO03ZWWEmRgSxzjOAF06Zx8b9pZddOWl0O/eA4JglwDhCIqUjrY2Oo5iUMcYQAZFCwI4dWXAzC6XbUCAGDmsubQgFsGNcoCEo5AmABL1u8EH0JLBPHftgeuvAO2+19NZKsVaI4JnDo13pThe6c9ZaO8NZhlBA3r1qDyol4TGlFBnSRdru6i4Pj8yFTjMoAvstGzfefvOdP/vRT/7lbW9m54Okdrh4hx/95Be/6EVf+twXDzz0WG1izx4RPTMhsfCRRx5yx513TU1OK5TxiSY45Nm1UmyGe3s33nnjtz+9bmTh6iWr9+0ZGFBa5ZltNhsb1t175y23Xnn1tdfdeud0PauUTCkm5fKB7tJAd/9AT62rFFerZUJVSQyQuu222+23vu10b7lUq3Z1d3V1zx6ZValUNalw8Zgdc3LCk5/yhU9/wjI302YzS/fr7z/4gAMOP+rwq6+58Wc/+uEVV159x613zBrqv++uu7I0I6RPfebTK9bsd/gxh6dpysJKKe8ZgQAZqeOgHELYh4JyIKAEmjTOUKYxcOpBtPORcJ5ntjZ72bHHrj5w7ZJ9V0/U6xd/4zv7zp2jinxWlJBAy3Oa2VSIs5yIBCBOIhMZRYo9W+/Tdqa0jiKNAA4AFfnCCUicJEkSVyqVNE3/+IffX3ft9QcdcvDylftMjY/OGhyeu2Dh4OAQGe3YiWfvkQgQEQRmGjQBADucFUTmGdbS41Fnwf+TyFBpDQCnn/7cWQP9u6k4AdKFJ6BSBALeeQFABgA46qhj581bHHxgRUApDC0fMxKaIIDCHJA9dkxuONyyUKL1jmeGX8etEWbktXd7nXVEtgNNPjDVBJg7ZH/SBALMLAKKtAAffsSRy5Yu7e7tYQ7eKmHd0PkUAnAHraB3fuaIJMLLVqx457v/39wFnfyo937m8f8PG7LHkP8fPc898odISu1RXu80ggsFG0zo3E+BYH+gd38tA5iUGbwuIEqr3TsOElSdlnQCAiV7HDWMgd1fbQrWKTPJP6QZzyTowNLd7wIqDG0zADzDzcMgFtLZ14wxMwsiIYVjhsZ96Zi2C+x2zUFEJB3OjDvN2TBTepEZwxWk3WognT+ZwqJGE0roXqJOLQRVp/0/XBYI38SZBMSj35K/c+yFho8Wwo65IETFIswYJbpnYOKuO7Z99uOD1idRBOOtvp6hvn/qD/f5l7//7eUXXvT5//xKT2/fztGdQ4PDgRy1aPGSN7z25X/8w6+f/bznK8AUEcUJMwcWACHFJd9OM+c9AiAQCiF0rFMAECDWpFEKV2RFQewkMA8EPAAzePaOaGfRum1n00VxYuKgAmOMiWKjtSZSSqtgN4wC7D2hAoHAYECc6aQEUMYEK7nd3ysWlhliDnvZTesk7Di5hSpgmN+99857BFQKBQCISJFSqIASbZRS1npXWGFAJFJYShIi7JAVpeOxQNhphAtzDksg1TKKGpk7b8GylbsX9wJSLiuj/QXf/ebRTznhkLX7hkItBPq2Nq84+w1rDzjwiCc9ZXf/kCJwLi3y9uo1q3v7e8cnJkxsWlk+Pd1Ms0ZzqtpqtLurCY5Pb7jr7kt//8Mic4X39VbaTvMsS71jRdH+CwejJC7FJkmUMbHR2jnXbufrd0w0sx2tZq7E27R11IlPeerJp47Vc0VRnJRAqTiOteq4Oc0kR2XR4mWr9t0vb7XPeukLLrvqz3+65MoXvOBFtVp5ut6cNTAwZ+6CzVs316ensjR/xqlPnz08tGH9fac+6/SolGSTDU3EIoQIJN4LBT/rToIN2DtiJgAM2cGZCZYQqdOMACBMbJGdilSzMXXffXePrFw+WZ9qCasF8/d7wXO2XHpZdud9PZXyFFkGrNRKymjvOc+tZy4yqxQhURSZJI6YJW1nAKyNIkGttTKqyAsQKJWTJIkr5VKaZb//3W+uvvLyfffbf9WatTt37pw1a2jBooVDw4PKaOt8cLgOS4XwjAkdjTOqoQIhA/q4TJi7JZz+L4UiEpETT3hS+LXDUpt57HaeRIjhqQxKROTQQw899NBDZ3YQ2nBpj19nRJEAwsdDT+0DDqoe1MO3G0Q8KFfX6Xad+QUQVFjW3H+unePgaaeeEjqVcQ9puA78lD3F4jCgmZkEJ67dd7/wczgr+tsy0I/LKuUxHAT+WwzxwA3+xpN6WCQacr4zL3faP/bwq3zIMTvbyoM2CKy53Vnk3XXsRzzpB8nTywOwcucfuX//e36rZ8zoZI9NUe7fze4DP/TYM1vtHtkzt+Ehf9DunYbrISB7qPF3dvNg6/DOGzNr3X+glcleaPhowa4QWyCAeEAHTOBzX4uSOVEygLmODNbMdEVRHAPAL379i//46CdXrVz6xS985Yabb9mwacvrXvfq17/+NSxOGPqH5vR2V6+7+ZZD1q4Fb9F7AR9Go0PU5bLN8tR57DTcAXYs9YBEvIgSQXbWO++dAxXYwCLIIAUzM3gA1hSZSEWR0QqJwoJPIKA3FCFmIQQWRkLvvBBoowL2REJgICL2nmcmfc8MM4sn8RzWTKHZK3hZduYFZui4iUPAHCEbRYjOubSVliTShvI0B4AoMuVSKZQ8vfdF7pi9iHBQ1JtpLwtfoUC1IQBjdJGnxuiDDj++2jvHO4eE7B0pffRxR595xqnf/P4v33n2a/7tE+cdeMB+Ie/I3md5mraacxfMvfKyi+vNdHq6nrand23ZtnN0x9atO+64e+OW7aMCnDpbTkwlUeVIaSLnbNricike6Os2RrNjABHPpAgVeIFWu2i0s1Zqm2m6bXJqop7V21laOGEgQq0QmCORLuRFI8MHHbB2/dbRVmqBqHDcKZTyTI0GxHvfVSkfefTx3/vKV7bvHP/5z37xvQu++7FPfeKOO+455LDDf/D9C+bMmcvM23Zs37Bh8wFr98uKnDBZs2qVy10Hl4d0bOgHuP+pKWHvwtyZwCFUZgWlM8DCopgE0XnwjIDO+rSeieX62ERrevqQJx3/vLe99Tel6Jqb7qIqttOiBaqNbURQxsQ6QkUQIzPnhc3zQliM0Uk5RoA8L9g7RGT2WilAKvIMAU0URVFULpWKorjyij/fdOONq9fsu3rf/Xbs2DpraHjRkqWzZ48QQpEXIixh+bE72cAzUhIzhJXH6Yv+DzQj/z0jVFofyLrAh/TCdx5u3nPI3z/cxXrQE3VPSCEPeXHPT+F/n/+9/52H2SwkJoloD1SAewAE3P2/3fqenQ+yADx+jBO8Hz3Ao/0xf+d4lIEt/81l72xz/05k5ure/6GHA0czYOf+7fYEXQ+1PL9/oz1380jn9eBTlocfa3tuv+fJ73kKDxmMjzywcc897AkEH2Y/uMdGDzmfRwJ/e7wq/yDT0V5o+AgR7qF3IBYBQBgVkrfEuY66jdGcN0AMFlYVziTRNTfd9N53vWf2nPmj45P1djF3wbwDDjl4+cp9AGZy30Dz5y/60403H7x2LRepCi54ACjgiSCpNnftSNmXqZP+pt2rKgAS0BSoJuClI+YigCzsAqhCdEEvFEJqXILwNgsE5TciFfrLBIR251tUp9wcOoeoU4sUbTQ7CSqBnSYTCE64LMKEna+WUoSIwhyS8B3hYhaNgkjsPSIZreJYx7FGRGM0IFjrm812KBMSqSgyWmvnvEIhImEIOwzmu95757yApFmrUi4947kvPPrpp3tnZ0oMXlwL2C9atqi7Ur7zlpvP/qcXPv2007SmNG1M7to1umvHrp27puuNqUYjs77IizgiLiCOFQPGSWnZ3L7erlKtlPR0VbqSqFSOCAFYCs9ThW3tmm6nWauVsbN5Zm1R5Nbl1mXWZ15AsJSoktHVUmn27L5KYspag/cEUjK6rxRt2bojb01nzYYtrHcF6Qh3Z1MQEEMeBBGElNp39ZrRJx37ile8/KUvf/XrXvPKDds2vP99/374kUcOj4x4ZxFpeHBweHDImOhNr33N8hX79A4MWFsEYowISkfJGgAwdL1AKNUxk4AKOjadVArqkKfpMMYJAcExigihinRff62/uzLVXSkncblcA4C4Vqv0lFRMriARQqVYvMvzdqsdlUoIaLROkohIhfuVtjNCQEJUFGyC8qKAIElDnaqi1lprXS6Xi8LeeMN1t9x8y5r99luzdu3OnTsHBwcXLV48ODjLRLqwnoMAOocEE7CE5cpMPv1veggHIP0PMRH/r8SDgNGMHgDs8Xy6//o+JOf30HjoI1oe8u5DP/KAfOGjfuRhnrcPSDA++DQe7ci7q8//E/Gw+33oM/9/FUE+Ug5yzwGAD/zAzINjN1bcE4XPrEjv3+0DR9DDXBN8mLf2RIoPuJOPALYeAZ4+9JB/3b2+H9Y+BII+3Nk/+IOP+SCdeMSP/P0nqb3Q8JFCBIBd4Z0XFnAMTOAKyNpcEwYEZhIgQWN0ozl1/a13rFyx9Gknn3zfpo3/713v8h600gAQWlgEQQR27ti59b6Nzntu1DU7InSBaEGoorjZbDvPCKhBlAB2Wu4EQABFIxBLIKF66Ei9eBEvwIgs4EQ8CzKioHAoH2JoGe7wYREDuEMAYQZC76DTUEhIRIGlFTTkkBAI2DPMFPWY/UzjLQDsJgZ0ZgtmZgEJQFOAvQPodLY777I80EqRCLXWUWwC0UZErHXsXKgchwaj0LZCSApRa10qxyBiLSxcsmzO3JG7b7y40Wi32s2xXTvW371+4+ZtN9x8272bthRtW4rN5K5dP/j6l7z3tVopQl2tJTVlZi+cU6tWql1VhSpOIpsVOReTkw0RYOcUiS1skefb6o12YZtp2mhlrTQYu3sC0SilyNRiU02i/p5SXzXpqcSVShIpFccUa00s3maVSM3uLhuWZrNQiKVy/NttW4pGG1i0QgrEipmUHmJHgxpACMk5n7fzt55z7sUXX/r2t73tR9/53ujoLgSoJjEIF9ZGUaSUFpB//dd/LQRffNaLplptFiCiQPEOgJMw2OWF7q6A/4RAgnJNSMdSp9EwJFo6E44HYRAr0C5cY7qdechbGWe2sD4HsIXLna9PtwuWrtk9upzYzMbGWOuyLM8zCyJpmhKS0ipKYlWKEVGEiZQi8t5jyC6jIClkIaW88wCiNEVGDw3O8p5vuv66O2+/7YADD1y5evXY6K5ZA/0LFi/uGxg0xgSLnU5fQ+ApC0PH8gfhr543H+bx9388Hhes8tft5EFI9H8ONT1Kiulx2PX9o+kh4+qhA+1+iPWAf/9342Fw2kNen3lL9sgjhirqngDxUfLFD7ffR9zkse3nUeMxfckfLl/3MMfb43Y9pDT8oDv615zaw59qmPog0Av/LvF/GhrOJIg7uZwHvYsAKI46cIUBAMWjZ0ElSoX8MzIrFnG8aPHCtW98XbmrPDoxQWiyosXktdY400qdNhuX//mKTteXLUAQFAIxFwxaUxy1Wy1hr1CUAM2wdHefpCYCAhERRAFgAQYJJV6eWakJ4kyuD6DTVysUJKTDAxSDlB0CEkAAhKFkq4JUDCnlrCfqrJNIkVY6lK6NMQDgOiqGTERKoYDY3AVWFwAIdWTqdreag+c8tazjJDGhidh7toVlAVLUyXJpRYShFVIrE0VGKepoU4uAsHNOmK+7+voL/3BRK20X1nthE+m0bgvH7cLO7u9OhvTswf45IwNdlRiJNJHPLBli75xAvdHetX3n5HSj2c7q9XZqbeZYKXLea40ioLVBwchQomlOT7V3dtxTTXqqurdWqiWmFOtEq0iRywvOc2YrhGlq22lbCialirQQp7p6Y6OBoYBCADjSEkWkNZYSY53zQiKC0sl+BYiGAEFZGhQuXbxo7f5rb7rlhu9+53uVUjWKYqVU4SwSEOk77rrzDa95HZH52je+Xuvqam3ebiF4ioT/BENztPeho6pT2RfADjRERNGhry6QisKAJ5JO1pcp0QySFZlSYCKKK7pUMTFAVNKlilG5TO2sjyOp4e7p6aYwxDru6q1VymXv2XpPiHlms3bq2SulRICUYu+1UkqRiQwzC4vSandfF3vPLFphnJjhkcE8z6++8vJbbrpp5erVy/dZOTY2NjA4NH/hooFZg8Zoa20wzdvNJA2Lrr8xZnyB9saD4u8GVB491/g37vZh4/HHhUopET/D5/nvjv+XxeO5o4fDqw+DlR/ukA/N7+7xAj7gnwcAxN2l9j0P9YD9Pqj0vMci4aHrPnyEm/ewVd3HIR4+8fjwt+T+qzFTaO6cq3RefBCs2+Mv2eONhy8oi4jWanfjxN8h/g9Bw4dectwjMSzggT3b3NvUZa12u6VirRs7DAIygGP0LM5xYVEpAQjNcQzCQKCSwuuJiVYrdbVaHwAopbQ2IXcCiIQUl0tz5gxfed21rTzP24UWEEEQYCdYiiBOptMskDxUBxeKSKgrhwlHcutyzy6UdaFjzysCDAyAHWNgCAbKJAJB7M0HUghCaOkTBcAcICFo7awzkWHhUDpmzyYySOg9K6VEJGQ9tdbCrLRSWgVJWFIquBgpTYgdfp+wsLhwRa11JjKViCoVE8UaAFCRQtIaVZkEUJFSSoGwc9Z7zyLO2rSVFUWR2SLPbThhBCAArcgYPWewv1Kd09PTXSmVTaxGd4630izLLBGmaW6927F9+4Y0m262BThv20LYszBgUThEMArLsa7Geri3UomjWikqRbpW0ZqwFMcGqBRhJTY9XVFJaxRIs7YwE3DhW+2pPHhhShgFTkrl0tzZ/WnO4+MtUlDuqWBUnhqdStt2Vl9XfbLtMh94cMAAzqtIsRMACfQ3ggDmkBTbwpZKSVdXD2r1mU9/mkQuu+zKsbHxu++5J9Kx1uZ97/3AJz728dlzhn/5618ODQ9OTTf7e2tjU00ftLVQAh1QUGZEJaHD1iPkjpp1Z6iHcrYAMHa8UARBvHeZhUjV6/WxrZsNwPTE5Nb7dizpnZ8ztOtFYzrvEnA2H93RjiXvHepBFdWn0527dinQpWqZWbz3Rptadxd7z97PND8Kg3jrszSfMc1B9kyKgvRDFBN7tgUrTeVqKYqMc+7G66+747bbVq3ZZ/nKVaM7dvYPjSxcuqSvr18DOOe899AxhvzbkeHexOE/SPw9U2aP/7GIUGsVmHwCEGSh/rH5zv+D8fhc3/tr04+O8v/KN/c40AM23o1MH3LgB6ZCH+kAD0p/P+bTe4STvR+Cz2hi/53i8YeGM+pEj/uO/4p4QD68AwTZA4QmPQsg3qWN8Z1Zo0Uk7LL6xGTRbmdZNjFdb7frsyZHl9ebcSkBz0CCwaQhNPEzixe0QoKqFEfaGAvNRltHEYSKLUigjrLItm1b+rsr++635ncXXzzVaIll8iwEgOA9U5SwiRppCsAEpDq4Yc+ZhQG4YOuAOx5yob9sZlALiAcMScRO8Q5kdw+OAHhmRRSYpESklCJSQSwqOBQTBuEJCh8ImR72HIwpCEkQRcRZF+giGpC9MHvvHM5USZl9QBpKEWlFREmierrKsSJh8CLM3llrrbfW5dbZwgKLBNFDQNLaGJNEuqtSVt1aK9IUBGoceM/OOu8mJyZ3jY43m2kry1vNVASYmRSz84owItPbXZrXk9TKcTmKS2VDhNVqBQVKCZGwRjCKSolSCImJgJ1CL16U1nmaax30d/JGo6U0pVluC0cIcWwiHZGiONaxUQDAoJTWUcmoRt5qWyWoYgVGdXVXtCYTqzhWmpCM0ZEpJc7mihWCAPgZkhqCiEdS1Wp53Z23LZo/25RK7Vazr6//M+d94sMf+8All97w50v//KdLL9mxfdPnP/PZnp6+kdnzdGScd4RQrZTywjbTwvnA/tljRiIgJK1Ja6WMDloOBBAIc9SZ8jj8zkggXpNwlkuphopuuPjS6y/8o4bcRNwzUCsRVGdV4khVAIdqUdxqT0xNjE2O1apds4ZnRdW+5nSaZ3mUJF3VcruVTk5OK6IkiWYkaj0RkSIdmTA8nfOA6B0LszJESKQJI2LvxbE2OjImMlFeFDffeMPdd965fOWqxctXbN26uX/W0KLFC2fNmmWMts6xF9oL6vbGP0x0ZPj2BsAjtwrujb8u/q6gMMTjDw3/PqBwz9Qu7vnv7uMLA7D4HMRxkOnzDtjmaaPdnJqeHG836kmkQNz6e++bHJ3UypCCPMtz69KsqKftLG2vZLsciVALuE43lgdwgoFwEVr+PEAuk5PTuzbem6X53LlzAcBEcUjMeWcv//PlH3z/R5YtXVQy0X33bk7zvMRAPJPbY5E4RtLtZlt7VgoVBNWWGfnA8EQXRu8DF1hmOjsYQGCmsgwShGyARYAVEgALoEb0HTV2Ys8KqUM88E6D0lojonjPGIRhxXtWpETYB5g4Y3EbpMactYLADJGJiIKaYShNCiJqUoTCwsCCwgjUnM6326xkABCDKAkCKKWjKOqpVrUirSBAVBZxzmbttNGsT41naWatdUVhvfcIgiwiQlpplFo5riTUV9Xl3mpvrZwkUaUUaQWlckIOygmZSGsimxY6xlaraLfScjUplU2znhKBL5z2mghbUzkDJCWVtgsE8syodBRpl9tI6aSUYGxc7pVgUjUCWDgurGUrcaRVFKWZG5+eTrM8SHePj7a7UC8crKBwY7xlCyeCXkgEUFgjOmYlHgE7skMsXbVyb62y7p47f/n977/5LW/yziICe6/FbLpjc9FIs9w+79nPt3l27BOP3mflPj/6wU+3bdsxNDiCIihULSdFYQnQsnPshZlAgAg9oCJjgmSRQlIEGCESYAJoCI1SJaVjIgTRpBGIjdkVq8lq5fBDD9q4ftNX/u3fn3LSk7viajmq5gCtqaw+2eopV3UGiROFgghZq7Xxnnqtu6unv98kUb1RbzcaXT3d1Woly7M8K8SziSOtNIgoQucce6+QUM+oCBnlrGdndaR0gKykgBkURYmKEpPEUZalt91849133jlnwcK58xeuv/fu4ZHhJcuWDAwORdoo9b8yZ+6NvbE3Hj3kEX7eG39d/C9cw8cHGobqJoecRRCc67SMI8Dj3ssje+DPkCJjYAfihX2Q2hNxnLWLvJU1G1mW5lnunM/zvMjbaaPebExNTU1mrdR7ByhFZovcM7MX8ewRFSgCo2JVLoEzzJJa9EyJUawUekYPChnEiwA4jCjpiiY23nfZny47+JCDtJbNm9ePjo53dVUmJya/9bUL1q3fFCfJztGJM854jo2SUqVEUiAKkiAJi+dKGYzO07Zh1lqpGe8KECACYFEosUYPShERMAn4mZ6LjmY2oCBw0JkHuL/c1tEW7Egbk6IZ2RpRWglIkRcm0qH5bMYBORCVO3tBmMksEiCCMTroeSJSqNYiBUUbABTvnWdf5AV7752LI6MTrVQSRzpOIlKESN76IIk3MTGZpWmep2lWpLkrrHW2IJZIQa2ie2rlwVm1nmpPKVaGoBTpUslUa6VImSRSAJYQ2AIROOeRIS8ccy6IvsC02YgjY4hcjlm9GcU6ipV3RSmmanel3cqdY+s8JToI+eg4QqIis1y4ONZJOdKa6q2s0WgDMyGYXDGLtVw4h4CaiAiDgYc2ulRNItKAUBCOTmXTow3t0SgVRSEnhkaryBCJoICJKTJRVIo0Sn1023f+6/xf/+J3T3/uCwbnzi3SXCnF7LTR/YNDWy+8qn9Wv0WrsbdIiw13rVu3Yd1119ywdr/9iBCB48iUk7jeaNaqsY5qwNCoN9t5TloRgtEUaWWMVkQKwRBGQjGiEaki9GrdlcRGGIUEVRNhorClxDzx9FPrU/XPvfs960cGVuy7dMHKxQbA2hyN6hvpGyqrtdWhzcru2DXRbqbNZjE1MdaYnu7t7esfmmUZJsfHibBSq/T0dAFCkdsszZVWCKgVodHiGbBDkAoXRwARwFkrHcsZ00mlI0RxFCdRkuStVvuu22+59647586bNzJn7l233zI0Mnf5yuWVfVcRET9Cr/De2Bt7Y2/sjb8u/mJoeL/snFbtRj1Nm9Xu7iQuCTOLKFTYMbHt9LnL35RFvL+jKGCVmelfAASEhQuxLe9StjkAC7PPsla90W630lY7S9vtZrvI8zzP88IVtiiKwuaZZ1cUlr0HkSBkniSx9+zYA0WkSAjb1hWZEwJxDr1HUuKEvThn2dnOaQUFGaUa09l1V9505213LV+6+PtXX/fZz36taDcPOWjtspXLvIehOcM33Xjrq179ymc955l9C4ZLRqdTU+BZsKMZDdWyA2g1miSiRNQe7U9B8F0hGKM0+/BHg0YRDEKAHkLLpIT2K2YGERX6E0UCd5iI2LPH3TYGCgCc9UYrbTQhKaPDtVZESKhIhYqnc44odCGCsCdFPnhMes8itihE2DvfOVUEYVbB7AwRFFUrSV9XKYmpmaXbx6Ynphv1ej1PC4WIKJVY95eT3poZ6sKySXpqvX29lZ5apZREShMiJSbo4TA7j4i2KLRCQXaZtc4KoMtsFEdACIwipI1yVgCgq6fbKBVEtHsGTGHd5K5mUi5Xa3GzkeW5c9YVBceVKEtzAYxjrZUq0sJEOs9zV7hKNWEvRFQqR+zZOY6iqFKJ0sxmWV6uRIq0zayJiEGy1CFJYnSrkVnny6WkN4qKettmjlkCW0k8x0qVSjptNtbfffvU6I5Lf/+byy78/dDQ7De++a3HP/u5Ns0QCZC8s6ZUesJxx1z8xz8NzB665957xscm5gzPPfPsl6m4NGfObAxrLUQC7KpVIq02rl+3fuOWequ5avWavoGBZisTACKlCZQyonSngA1CgJpQAWlA5YUQFZJ1zgJAuTI+Xt813jjmhCf+6qtfvfnqmw+vDtW3j7ab9e133o2gs0w36tw/uysaSAaHh11R7No+Njo2NjE5vXP79p07dgwOD80eGWGkiYmp5tS0juNaV1dXT807n2eF8x47Q1FIgBSx5+BM40InA4J3YXXTWVKGpgxj4r7+pFKpZHm+c9uW8Z07hueMZGl9fHSrYbtk3uw4jjqJ7b3x/8l4pBu3N9u0N/bG/1r8ZdBQZMaiFQCEPcOmTRvSrN7XU50Yn2i00/0PPLy7u2f9fXft2jHa0zdr3vzFtVpXbAw/Vs9y2a2thQChVx4AABGFQTzbts2aWdawrWa7MVWvT9eb02mz3mqkJNDOXFKOjFYKMW22mMVbzwx5UXjvrffMDMJESEpFkWHvvfcUskAOCck6bwsHCpEgLpkSAFrX6e53zAQcNGOIEIQErAAYpSu61p/0z+2tN1vLlq184klL/vSH386et+Dlr3wFKdVoNm6+9Y41K1d677N6UwFQO+00lwowi6qUnXfT7VYois/4fARDC2LmSGGcmJYPqtPI0LHfYZhJybIAocwUiyE0nwVJQgQRUapjiKcUklIBHdIMe7koigAKnWeXeQBg9oAgoVeSOTBUQJgQtELvmZmFPYCQMACw96HcnHtvrQ1Elonx0bvyghAiE0darZjT9YR9l82qxqXIxLGulOKuUhQrsNY6Z0GANCkiQCism55u7ZzMnfNG69hopZQrvIrYFi4yUalcVgapgoBYZM6UjDGERGkr906s9wCYtzJlFJLEkdL9XUk50UZlqSuKdqVaTgSUUsZEgmCM1kprnZhYEYj3rIm0cUpTkkTWuizNlVHKaCw8I7ZSq9AbrUkrZI5jTZpEPAGUaklCqEVRHMXBVkZYKdQK45KpVsp3XHftu9/6lvHJnauXLPjYf3x6vxNOiLsG2BeCwsIoyAyAePIzTtv/gP3bzr3sZa/atWvszJe+5KlPO+mEpzxJIYL4wPUOZjpDw4PnnffZ7du3TtcnP3PeJ9/whrceddSxeZEV7LVSpDQoBYpQIXKgLXd6ADAo6CAKiEewRrdF6o1m35x5Bx539KYb7lyw76or//jHyY3rxu+4a3Dx/IXHHOPv23jJTZczDtTTrFIpzZs7Mn/+SGO6OT5R37Fr147t2zZt3DwwMDB37khpoGe6ldWnp6cnp6td1XKljKhsngeNIwF0zhNhFEXCopQiRcGiLfiKdr7xIohKQLznKI5LlVKeF2k73bpl6+TEZKVSnTc0VBRPSpL4L5rEHjzj/C0f3ht/Uzz6E2Fvj9re2Bv/a/FYoSEzK6Xuvuf2a6+5YrBvYMXq/YaG59a6u0xk/vj7C+tT29llaZptuO865+XedRvGdk10VXv3Wb32oEOOWrnPqnKpViqVmR8JIO7OwSECg3hhFvE+b9l2vdWYSrPmxOTU9NT05PjY9NR4q93Km6nRUTNv1bq6Fyxc2jU0f+68edPT9Xe8890bN246/KA1Jx1/eFcltmgBgHQnRSESTFnZeVtkObBEUeSczzMHIESIwRFEwFsPLMwORdh5Z8VEyruCrVWIQBSsXQUxdR49DvSN3HHzvXN7F7z27NcNDw3u2LFxdHQsKZeKPO/t7j326CMRcGJsct2mbYcdprHZBmDBjp2JimKxtpW2YXcNvsPhDwQCKWsdk2JmzzKTLw0WEYihtxB3F4ERpKOgJyDMEtxOmAWZSSkW8daS8xRyd7kAhk+zt14pMkYHFUMiwGBfywwIyE7E53nRcq5jiOdcyBQGOKoUGUUlrWqRqVYrlSQulSMCMpEyWrmCV8ytHbS41zhXOOu8iPNZmrXZ5VkOgIhKAhUGMS5F1Z7uuOSLwsZJHEc6jiKlyLNrtdrCoDQKc9ZKSeukXAaAViuPYm2iqFTVRW61UUmcmEgzSxybIi9QUdbOWZhQASm21ln23qtIt5oZCDB7yhE8I0nWyhmgsDYgb3aWEZQyIGBt7h2XKhXv8rTNUaSMpqxpvVCkjJvMWgwFUw3QAECwagAE9r7IoVxauGzJCU99Wqlcet1b35z0Dot4AEEqiSvE2jgpQwQAQEovXrG6yLM5c+fceMMthSsQ0WgTbFRISVHkWmtjokBCf+IJT37hGWe88Pkv/toX/3PF8uVz5s2bmBjXKuicd7xKYbfUdiC+IwB1hJsKgIbARKtdn54GUL2zBxXS8S8+/Z677/z1Z847dM1B1cWL5j75CbX9dlx41YU+S7M0S1st532lkpTLlTmzB+bPH263sq07Rjdv23b9DTfVKuWRuXNmDw161PVma2LXeBRF5VoliiMRKYL+EIu1udZaawUAxmgAYO9BUAQEPACgIhREIgEpMkdE3T21clFqNVr33XP3wQceEFKGf1Np4h+DMfd/L/Z8EDy8YMcem/0t9+i/kRzZG3tjbzw0His0DPOns8WFf/zVpo0b5s9bcuwTTnryU04aGO6p9iZ33LUlSsB7d/Ell4yO1omkVq0ppW+75cYN69bNGh4+8ugnHXfskx/65RQAYCds2eZZu55mjfb0lG21Go361OSu6Xp9cny61U5BoYqi/llzykn/7MXzkzhJSvHNN9+474o1RxzzxCgph4rS7Xfctmm8NZHRpTeuM1HpmINXdlfLwoKAWisSQmDvGEBpTQpQvEdCRRhFhj0zizGCCJYZxBBwlFlo+4BZRVhppRUhARktIkgAhNbbge6e553+zD/85te1wdry5UtbrfaCkeGbto9ed821d91598EHH7hg8cJ2s3njjTf1Dw2Xo7hVeGQOfWzgmeKScy4tCgWgsKOEiJ1HuSBhd9mUEu2nme+XEhVCEoTwFAUACOwA2K1OIkF/lBE0dkqQuNvlFEWYIXiZgHjmwCx2uctaDjpObiLeA4h3LpSqFYFCjIyOtUrKpSSO4tjERidJDAJKIYgYrUKKSoAB0VofBk/h/fax5iYjZfSotdbE3ncK0KQIValUKldKiGCddd4756PIxEnsvG82Uhv7KCJgUaBK3aW4FLH1RVLkziutjImUSQDAWc8eHIM4JgbL3Gy0BSRPc+dsXjgk8pZJk/MupFiNQWt9UAU3SimAckWXEiMAIN55iYwu91a1VkoZ9l7EKdJK62AmjSjE7J33AIo5oqQWma6CeTozWgkCCnTo4Eo7xgXL93nHRz5i4lJzeupL//FvN958a+HzFWvWvOYNb4yi0pVXX3X1FZdffcm1Q3NnDc8dtNbddP3NSumPf/wTWzdtefKJT7j5ppt/9evfvuVtbzrmyKOds5/42KeX7DP/jttu/tF3v3/FRRffccft++y/X627CxG01ooQhAMlfUYEENWMoGJH+xpRAQii1yQu+DpzY9s4ODDlntnLFkfl8pLjj4rnLygvnGsq0fDc/np3xZfjIvPWWmeLXTvHTBwppcrl8pKFc5cunj8+Mblt67YtG9dv3rihp6d/ePZw90CtsL4+PWWUVtokpSTSxnsPkREB56wiFZY7SncMpkVoZqiDiCChjoyAsGdFuqunq9lueu8el8f9/zw4fBDukYe8/n8Htfyd6/74kJ8fiyTK3tgb/9fjsULDoNc4PDK0auU+YztH77nnnrvvuve66/48b/bQ+PTWqYlmu91M82xirCWou7orzcbE2GjDFbx02fJjn3DsgvlzvXcdjsRMhKViu93cePctE9s2NqfH06LdbuXeWgSKy0lS6Vl70JqB4aHNu3YtXb5mcGgediQf0Tl78eU3HXj4sVFS/tY3vqFLleX7LD/nLW/fvm1XtVaenpq+/qY7Zs+qLZk3EhkVMpKePc6oyVhnBdgVFpGM0aGjDhQwgHeeg8GceHGeM0+CQOgKR6jEemTBKHHA4bowYt5OF65e/cxTT/7Jj350ww03rF+37hc//eWhhx9y5613fuIT5y9dvuRDH313Ot2+4qLLT3zJ8zURWoeAIAgEIIxJUtgis94AqI7yHHXEPZGIfdlopdExMwTN5I5GjQsmYiACYAVy71krhQAgCKKQERC8ZfaMgBYK6eiJCrMwhwQjsOfQGwpMCCpI2wBqRaQhirTRsdHGGBVHRhEZYxAxjqIgWmedV4qYWYTzvHCOjFGI5B0jkjFKKSWChAKooyTqqWjLoI2KY6MAA41WeIaXAKK1Ci1oiii0TtYqFaUVey8AWTNrTKfjo9NRrFBgfLKFiqI4ckVhrc0zS4RFUWitFJCOjXNWk1KKqrVymUUZTUhaaxUoPSLaELIgobWOlFKkjCZfOOt9tSgAQZyYWOvIeOezdq5MrBTmmbPOkQJnPec2ilQU6SQylSQqIxrvcgFCtBx8DcEVRaWrK6l0sSAQAVBu3UXX3fid737PED5p5/hb3/nuz5533gff9+EXnnXmIcceMTg48NGPfGTrlu3lcuk5pz+7lRcf/9QnDzx4/yMPO/SrX/ny3XfffcyRx2zesvWznznv6CcdsWzF0v3WHpB7/8+ve/XRxxxbqdZsUcRGB9o3gAhRALJAgVfU4YqBCBIoUoJigYE5MnGRZetuuq1a6fLM9bFG18jIshOfcu+msbvvGJvXjT6Xom2rfVUbucI6RdU8c3mWF4VN07TdThEhiqKVy5cuWbpoYnJ629at99x5u1Kmf3BgYHAIVdRO88b0FDNGpcRopZROktgzu8IBAjCE2gIp5E5uvNNOQgoISABNYpSmKEqUMn8T1MBOueJ/CCXscWb3q3jI43msh0qEPOiIj+P+H/7tv+QwexaMwsR1v3ocPuASwcxx/6Kb+6CzxYd9dc+7/hh2uBc+7o3/o/EX9BoiAgOu2f+AodnDt9xy62WXXH7pRZcoxNkLuhMNRlHdcqWrlKV+144p8WrVvktXLF+wcP7iOSPDpShyzpLSRCrYqXX2SWStu+O2m9fdeG2kZMX+aw8/9sQ4qf785z+9Z8vON7z5laCiT37i46Dw6OOfnqbp57/4n5s3rHvFP7+yv3/Ws593Rq3W9e53vuOTn/rU/Llz+2f1NZvtRXOHenor84YG1qyYv2D2gIEgpueVIu9BWAIrWVC89aSICKwrvBfvmQMsdAIKvEblmZ1HElACHlATMpC3AIJGe2EhQQQgYrZaqSOOOuLXP/npO994TuFsUjILF805/XlnHHjIAd/89g82bt7S09W1eOXS+XNGAJHzVKlgFAfMSOVKXhSZcwpAhcf2DA+FiAxwNVKaRJhRgAKexNBeiCKdinDBkoG3BSCzIgwKeogdBbtgyxacT4iU1koRaqWMVlGUGGM0oTFaawUiihQhhvwNIQpIQBJEZK3Li8KxpIVVRHFkgi4Qe46MqlarWivvPRFq3TFrY+dJoY6oWotrXUkSQwRaGQPec2ELLyxgrc/zwjmnABCp03QI4J1FEGavlWKGYKAXJYmJTFKKvGdn69567wVFkqTU1dVTKZdYfJJEJOiZ8yIjQGOU1sp7hwqdc856ZwsA7az1FpBAKe08uzxrpblzXBRWPCCKUsieUc3gB2ZEiYwpl5JYExJGhKzJREorXbRtc2wCretm1a1MFEU2XDdEpbVJEqU0M7NQ4Wz/wODnPv+5Qvmff+9naw8/8uJLLvnQRz72nR/8+JhjD0NAa7Ovfu2rqeVjjjnqk5/4yK6doy+d2Llmv32XLlpy5lnP+9PFlxxzzBO6uioX/Pjb577tXRvu2fjN73xryaIloxPjtrCFdVoTAKlgCA1AHUNjUhTaT3dnjwE7iUTwnj1zXCq5ImtM7+rqqon3rt2Yt2LRwsNWj9Ft+URqC5k1b6ht25P1lBCFxTkfRyqJK4XjIi+85ziJiqKoNxraqKGB3nlzhpvtdOu27TtHx7dt21bt6h4YHK5Wax6Vc7bRzI0xhKBI6UgbEznrgp0PMxBh0PRWmjqdtwpBBWiryuVyUo4fuNj8S+Oxo4S/ev/wUFz4tyGOh6KlvxQcP5ZU5cPq0j2SWN2DSsOPftCw0Z64TfCBMHDm+jwo4fffXrMHn8z9Crv3n+zuX3CmnfsxrgweqQ9qb+yN//+MxwQNBYBFFMCmDVuuv+6mlasXH/+kJ2SZvf7qG5EwMZWuHm2S1uj4NHs90NO/etVIT/+s5nR7dGdjeuzmW6+/66mnPvPUZ53GzIQdDV4AcJ6Dj2u93pwardeqWsXxyNKDd2zb/N0LftjTO7faO/j/zj3nwx/6yBv+5S0AcOPNN53zpjfVKpU7b7/jG9/59qKF8++7++6v/9c3Vq1ZuXjh4la9mURxpLG/p7rfPgvmz+qNIpXnFhGNMaQQCYs8L2xhrQu8Xee8CAcLEe/Ys/fsAUgEcuvQe+8ZRTh3mgwplMKzdVhYUQoAhAFFlGcFDAC9Xb3LlyyLS/Gt99zb3V350+8u6enqq3V1LVuy6A+/vHTxkgWHH3NEYoxndmkWNKZDmgSTOE+bufdlBAUzFmoICORZNIgBQWGWzsRGAG6mr1AQhEFAFEIJoA0s4sQyABCCUhjaB42J4tjo4EBitFaKAJRWilQwtCUiAVFBogbAs6BAMD4BAFCEgiJULseoyHlPpBDQaCUgwuKZjVGucFlWdMzQFCqALHPMHCeRKyRt2UbDQiosmYAoUoYQAZRWESmKIo6NCjwawg7DXXywQjNGOefIKO84nDugeMuVrgpqBYziuVJL0lZWn27pCG2eucICgffeaN1sstYq6ODlRWEiHZcSpUyURCySp3mWWms9KlSISqtKEmmjvWdFpBWSIucFSQGIcy42uhQnCODFZVlm0yJrZASQoC6X4iiJqw4qQAopsMQJEVFmKFUY/jABiaJk7sh86+2Pf/D9Cy74zrnnnnvssYdb5wjxq1/6yhWXX7l02fKLLrzw6quumjey4OorrvrNz37zojNP/8bnvnnXxi0C+sMffv/+aw8aHpn9ve9d8Pvf/W7wxS9K26kIax1xZxWBhEAiCiBCNB3fvM4Q2g0NFUJEirz3eY6ANsuLdttE8fTo2Nh9m5M4mR5NKYr65yfrfvfnsXWTPNuIgHeMirwVZ61WKCJaUZHb6al6tVYul2rWunY7azTapXJpxbLFyxbO2zU+uXXnro333m3ipKu3r6ent6dWYcAssyxsC+es11obo0mRd95bH5ojveMwPgVQKfKOhZ33YWz84xKTH5gglIf56f74S+GiPASQPRZ8Bo9wuR6aHXzozw+TlZRO9u9BuO4Rz0Hufx0f8utDbXcfegIPi0Txkc72/g5U6XDydnMcd3/kgWf5YBDcyW0+4MUHH+WRrrY8hHkZup72Uun3xv8n4jFBw90TcKMxtXnLxjvvuLUUxWnWXrp8fv9Qz9bN22664T4iV+uqCqvu7q6TT3na2gMOvPqSm++9d/3i5SPz5sxZsHAJiC3y9rb7Nk9NthYuXdE/MKxm/BJU5Lt6Ei6KjfdtcWm9Wut6w1vevmjpmvXr7/38p89btGDu855/BoBUq6UXPP/5xz7xuNFd24kAES++/E+tdgsFhC0DW++jOG6186npZm8SVcoJoJBW7H2euiIvvLfCohWJQlIKAb11oEADFWw9e62VUsp5tkJaYcSsMhRhJCGtlEZi553DyDAEeRggkADFklI0e+HASaec+Ic/XHbphX9Op+2/vuuDCxbPPeGkE6+6+spKpbps2fK2s957yXOFSCgexCvR5Tht1633hLBbuQaDmRqL1pIYVIQys7zecxm8e4qqAMxRpCPdVkQImlARmdhEUWS0CZbHRCQBkSIFz2IQUErHcaK1EgEics6F9KFSSli0VvfPcYjOWvAcsA0LO0bnXPBncU4EJIojEQYI7ipCIVMlghpqtaint1xGFsQojih4+xIFRylrbZZmKGAiLShpu0jT3BaFURRFxhjlrHNesizXxoh4ReRyLxp9xoiKQFpNh4JKa0QxWsdak8YAfpnDMGBmBiTr3cREQwDZuXBl4iRKjEZgKhsEJCKtVV5Y5zwLs/OeAVmYPbNr2bzZalvrHDvxTCwmNjoyRuuy0pGXOPU+tYAcbK9nDPEIZix/WRABt2/f+d1vfa+rq2dqbMoDL1i0WEQcewXw+4v+AIgrVi//7c9/85tfXfiSl77IGAWRyr3PfXHiicfddstNm7dtXTR/wXvf96833XztZz/7+aOOe8L8uXNbzUYgnJAiIFBIWkCJaCQtYhA07jbO62QPhQA0kBJjtDaRtTYpx0Pz57am6z4dX3TI0fX6xNSWLQsOXmHWzBtc2DPWGi9Vat4xO590x2kz915QYSmJSqVSbm293mjWm0abSq2itLLW7tqxK9JRf2/PrP7eRqs1Oj65dceuydHtAtTd0983MCsu1QrrBdixAwtBLkBrBaGs7LxAZyh6L1ojkhAhEv5t2lgPiL+0fvnogQ8ESZ26OOwJWPDBn5jZ+JFPBR8CSvY0z5KH3fSBIQ8HaPb8+f53Z84XHjjrPCCocwseCtoehBEf/jYFOa1HxrKPdJIP2UaEAfaAXZ2rvMfvex5z9xYP2qc86Aci3OOGPfTSPdrYCy2ze74SrEcf5SN7Y2/848Rjp6EIALB3zan6lo2bSrW4UW8bFTWaU9t27Nw1Xq9VS861TWSm61u/+dXvbLx3x1HHHnPQUQcqgjgy4t0Vl1x0ww3X33rbjevv27Bw2YoTnvKME048uaura8vGLVvW7QDLeTt1DlHHpUg/5dRnT09NvfMdb8m923f12n3329c5v3rVvl/9xtedd1/+3Ce3rN/cvV/PjddfMzBQjcpm5/ZRywwgzaa0POwcq1dJq0FEhdzOhD0AWOtE2FtWigTBWasJTKK9gDAkiYlRW+ttwVpRojTnucsLdl4pAhEunLBwYYEdaiMsAKIEyIt3DgB6evq6uwe/95Xvn/ysk6+86PKh+bNf85bXHXTwQZVyZaJZXzpvqSay1hsUco4QEZCEPQImpdaOHY5ZAeiwriQCFiL04CPhOFSOAykZ9qiDBWowghNQAD2AOYAoFKLYGGMMKiJSREQUzJhRK62MJkUAoLXSSiMFaIdI2CF7ChCpkKX0nkUkPAAIMeiMFJlFhYFSSojGmED/BhFXOCQghe12FixztVHM4ArvnEeAciXxAN4JBwK0d3lh8zRHEVIKBNppGwGIUCGpUilOIpc5n4s2kdaglHbOO8/aaAIio0Goq6sUxbqDqAmdcyDChRWQNLMATtg75lY7ZRaxrLRiFqUVAACC8+wbbSJURjnrBDr5WuctOwfCgMACKIQiSoW+KEIijWiSOI4ja12eWgafuTRy2OOhbL0vvDjxnhWGEhoFI/kAtVnksisu37lja19PnylFrempV774rEuuvGLJwnneu/0O3PfXv77w9uvvYg/9w4OVWplItTI7MDh86DFHrL9nfaVUffPr3vKud79z6+aNvnB33XnzrTfdsmT+AoXkmLUi7wAgdEOwYiHHxBJy1QEchpwWM3gBYNCABCQsJklGlu3Tt2CRd27npsl5Uzy1Y/t1P/o5b9kW53XIW6UkmmjlSRxba5PYlEoJCGR50W7lRFSqJMlAv7WunabtNGXnS+XSwKwBVxT1qWkiiuJo/sjQ/DkjzWZr1+j4+PT0hrt3REm1r3+wd6AfCb2z7EVrDTqk4yEUlAM/P+hPKaXZcyBR/Y0zoIA8divm3Y/2/yb3IyLWcW7BFqgIyyWIjDSa7Cx1d88AlgfBqT3AC+0GTA/KVO0JSmYyWw888m78+cjX5THUkUWQyG7Zaifq0aL5ulYR5j3OVARRrC227xRSpXmzgXkPjPqoGVDPQLQ7aSi5ZUQ0GgHEeWm1qZSAMYD314HBOSAF9KAL9cDrj8H9SWTGcwERmNkzK9I4c24CwMLgBWfYfgDALADSKY/seZlEdu3c1Ww1lixZytLxtd9zA2bp0Pse+MGOmsed98waGujt7eVgYSVw9RVXLV62eGhocK8M5974x4+/gIYCAEuWL563cKTdnogqcaPRnpqsj01MNNtNY3TvYE+RFjrS2svk5Ngffv+LDVtunzU4Up9sA7DWMrZz14Z7NyhD5Ur5zrvuuOXGOydHR0966tPHx7Z5VwC4pLt04JGHKROLsHPuBz/40Te+dsGK1Uuf/pzTSrFx3jlnt27acOt1l1164R9OefaZhFDfNdkYny6a6fKl+0xOTUaxMZWSirHebtXTeLapiRMQYg8ATIhREksC3rMtbGe2QbGFLTIPEmQQvWcRkAJEsygWI540iGOxzMzOO8WAZISFBEgEWdiLAFS7utYedPhXv3zBwuUrJM+feMIRJ5zwZGcLZpk7Mnz4EQd5FmM02ILEIngEIBFGwFKp2WwLe6VAkahgoAwAAgTcXTJJbAAFWVBkdyNimKs6OTcUJaBANFESR2SMVlppjQox6BiSChAxeCgHqOlZnMuJUAQsEXsf0jDMYK1XmoQ5yCLiTM8cACgiVCQCaTsnpUSCKworrbxzpAg8cpFprSjwSAARMYoMIKZZMeVyyyyMntkVhXcuyLsopbQJ0EUAgX1Yivh2iwnAaA2alCJBieIIKDHGGK0FMU8LACzyggWLonBesiwTDkLZ4FkQkEWUIiJKYqXLOjLae+704SnFLABgc8teSKtAUVGI3itC0ERKUyjPAuCMFCCysAOftvJ0ukWESWRUEKJBiAxVYxVFihGYHSiFGIhNneeTIpqanvrpL37aPzD0mte99vzPnbdi1aqY6Ogjj/rsZz8z1F+74k+XLVm29KBDDntS7ckvfvHzFbAx0Te+/s0XnHH6O9/5rh//6CcHHnbQ2a8++3Pnn3/U0YfOGuy9d936yYkxIFJG+7yY6SsFIlQACoUQlIhi0ABaAFmQQWkyRChQBtWndMJFc3JMabP60MMGF8wtd5dXPfHghYfup5Q0dm4bH11ibGvDhu24ZKRI86DuND6axVFcqcbVWtl7aLfbrXrTM5fKpb6+bhbM86KwtlFv1arVodlVZs7StMgL5/LExPusWIxEo6OTu0bHdu3aPLpjUxRXu3t6u3q7lCZmxiChzz4wUbCjxAmAQBSkDx+jYOojhwDgf48vO70c2MkGiswwKXbPkAAQioZKFY2pm1//1uZPLzQ95XzjHf2HPXHfb3z92s/9x33f+fFTf/PL3v1WucIGnfkHFJoFkJCbjWzTZj1/cVxNwndhjw12JxxnmuREcKbhOJyDZGl7645k3lw0Bu+v2XZyaGEPuLvxMRRyJbQ5zGwqIp4V0e0f/cjkzy465IJv6MPXsvMUGWB202Pe2WTWnPbG9Zef9QqZtfiEn3yNvQdSSLvrsGFyQoH7Cw4AUL/kspvPfNmS8740cupx4pm3b7voxGeOvPqfV732Za0//uGG1797x87NCamR179+7Tlnq8gg0fYvfulPb33H/h//5PKXngkIIDzz999/3TyzVurnv/zV17/2tVe94hUnnHgCAFx33XUf+8Qnbrrx+jX7rPmXN7318CMOufzyK97z3vfYdlpvNZeu2OcrX/ri1PTUBz7woauuvUa8P/1Zz3nnu95hrVNKBaQ4Pj7+/9733pe84MxGvf6l//zKZz97nvdMhJs2b/nkpz75gfe9v1IpW+e0UnJ/RVwEwDmvlHrDm1//wjPOfOGZLwzuAKVS6dNf/PTyhcvOOeecUrm0Fx3ujX/w+MvEa9JmatM8IqrvaHZVqpVSvGHDDgDtvR/fMR1H8fRkC1iGR7qVhjtuufva5k2MTMo0plpdPaVyHE1PtcbHpk25Vin3NOrNqcmJRn3C5ilkLhOaO28ZC+d5lsSlvv6+pFKemm5plQCAtcUXP/Px//zCF6Ror11zQG9vNwPMnjObCJ975svOfffbz/7n1/z5imsUah3hxHTbZy5SsGD2LBUpQFJKee9t4cQzi8/zgjk0M6FSqLQWTwopTmIAcexywRiwlqNutuxUCwS1Vt7mnOURMihywWpEhAGVQgGwhV27/5p/fuNrfvLTn043rGQqz9omSnbs3Lpt+/bBWUPWe6MUOVQEKEIiKKIAIY7rzRYwq2CIgRQgIICQ9/2lqgEQ5xECMTlMjqFjDBmFpfNwYwYUQSRSChA9i0KkjtEJi6BzDhAJqPMg6BidYNAyFEWKyHuPJCYiImLfkcLp6A8ThqcJe4egojgGBFsULGyM0lpHkfbeZ2luIs0+MH7Qe6u1YoF2K6tPIxjxSALAznPQRCSFSgtC4XykVBRppRQiaa0FSBmVJLFRisUjAjtGAOesc7bVaDnmPMu986E8FKjYIozYUQAiCGBaEIS9d8BZngMAwoyat1IKgkMMmtjUuirdXTXx4r0t8gICplSqsN5Z710omzN7cJYFpVIu9/fUtCZErRxEAphx3Mh02kZGx95xx5965lkmwh6IJsbH/vj7Xz/ztNP/9V3vuPeuW3q7el999mtPf+YZt9x+892S7dyy47BDjjrr5S9asHB+X3e3LbLPfemLOycmC8dz5sx5xT+9rNpd+/lPf9zd19fT0/38059z77qNS1essDZn5pANFRAkAoWahGa4J4SoCBWgRlRICgGANVIJpFfhkIGbfvIjNT0eWzu9deeydto7a2hk+dypbaNps77mmIP7+6pXXfazac89AzVvGRGZuV1v1RtOACrVSq1W9Z7b7XaW5/VGQxsTx1GtVgZQWZa5doaA2iTlaq3IC2ttO7PI0NNVGxocsM7t2Dm6cfPWsZ1bxnZhpVLt6etLKjUdxSjKeUYKrbWoSQU1JeY9u8f+B2MGUUnr2hvzbTvAqOq+q6O5czgoRu5GVQAiTKA4teq+DcNLF877yPuypCRp4Wf37fO8MxYfe3x1+RIA6GSsH3gMFEFQ4zfddu2r/uW4z386PvoQYUZ1fzaLOjLgGPKHNAORAl4VESQa/9ZXrz7vgidd+Iuot7uDGBHC/HA/jA5AEaAzo8wUv7104K/3DozuHZ6fJTVnLQCwtwqM3bb5zv/4mBqav+odb0Hnq4ViKgOAWE+Jhj0AtLAgAQDOaCgIAsjYGG3ZFGUhi8ZQFLR+XaXRRvF3nPPBPk/7fekzzXZTjQwBexENeWvLF74zXB9vfvP7xVNOiOYOsWcd+rxn7osIaKU++vGP/dfX/6vdaE08ZwIA7rvv3nPfee6qVWu+fevtZ73kxeeee84fL/zj3Xff7Qr31W98w0TGFa5SrWzeunX1mlX/9u8fvvTSi//5la8+8ICDTjr5xCIvjIkA4JZbb50anzzq6CN/8uMfX3zRRZ17hNhqNX71i19+8APv37lt22c+ff47/t87KpXKTGkFCNGH8WCx2l1DRK0IjAGAd51z7nvf974bb77piMMPD5nFx3WQ7o298XjGY2YoIwJAnheKcMHCkamd7d7hnqRWatYv3zE2VuuppM3cVM3AwNDE1BQTVLtq4FtYhbgrHh+rAxEjTTeavd09y1bus3TlqjX7rt1v330ibe65RyjGWEUq6p69eNG999zxra99+dx3f+jJJzzhOc9/xk+++9OBWYMAsO6u2/7jwx9dumxBu64ZHItHwDe/653PPeus1StWRZEaH5/SxujIeM9FUexqNq+cGKMDV8ybO+Cczz2HpB+zxImplOPIGIWERJbZFj5rF2mRp+2cnfPeN23BWbpQCTsBLwieFGqkCAG9Y8JQhgt2dTqKw4xbrlSf/ZxnXHvD1RO7du17yJo4qdxz752ve82bnvu805WJbOE1ERJpo0GkA+u0gjieSHNhUApDbir8HxAiot5yFGvoyHgA7JExBAkFZQFAYIBgMqZJqdCHhYSI7Dk8RghpRjQOOtKJiEopRHTOKUIdeMuEnY8DBiYzzQiRE6GwdLoDAZ11iBgZg4h5UTgvIEIgSRKRUhas0lpYvPOkCLyUy8nQyGBvSXkOrswQWBGhur3bCVeF2jcLIIQqure+neVFkRV5XmQFIop4pYltp84Tx7F3Poo1AmitKZhqiBBBh14tErr9lFIiQFppokhrZgFFAEiKrHXOewHJClufarZabWZWisSLF84Ky46RQRskQhCliLQmdr7dcK0sTdvcE5fnJGWqF5zlJg56PeiFgQVDNRCDgw0w+57e3q9++RsH7L8WET/+sY8S6YFZw1dfd3mpVBZ2b3zT21goShLnrbV5ZKJnnXoKAjWyZrudIvPU2PjgrF4Amdi5bXCgb+7c4bRwadoK7QiIoIhIGa0MAbF4ZufAO0GxLA7FOutyNIConahpgw1w5TJMjm1Zf8M1Rxx5aHNq+0X/9Y1Wixvten3n2OiGe++54velQw43pVKW5lGpBFpn7SwpRb2zevO0SLO81Wo3fStO4lIprupKYZ11LmunWZojUaVSjeOIlCqKotXKmDmOo0hiVEgoRWGtdcODg7NnD9Wb7S1bdkxMTmxcdx+QqnZ19/X1d/f2kY6sZQHx3rMXDmsVxMcDGf43+ZsAqoqt2y550Vlq/cY4ibNqz6r3vGvuS54PcRTKqXvWO5XBAtCMLCmvPaDaXxFrwZj2RIt3jnPeHv3NH3HTVo+y6Z67V5z7Jr1ldN37/12ABk49rf/EQ+uf+2LXbbfe+f8+PPdtrx966hPYeSAiQh6f2Hr+FzdcefXwYYcuOedNgDj6k5/nN9zatXzRrT/44chBhy14++unrr787g98cQHRphe+pvSqlww//cl03x03v/sTLLDsLa+tHnLA+GWX7frVRfOOOPyuH/y6dOCKlW941dTv/njjF76qa31r3/q67tXLASC/4bbbzjtfV03l3l3lcheQAACZiJvTm77wtebXflGbN2+d6eo/bO2skVlucvum93z8ll//YZ+zXrDw5aeDiXlsfNPnv3LnRZf3L12639v+JV4y4h2jQkQko2IdQRIDgIBQT1ct7jZIbmp8YsuWWSc8rXbSSd3VsjC7PCelmr/+g9mxc9URz77rmisaN9wya+4QaT3+85831+8aet5pyVC/MCulGs3mS84886lPOem9731vo9kCgJtuvrmrq3bqKScDwNNPOfk73/nO5i1bgWT23JGFCxdYa7XWIrJ82dLly5YS0erV+x517NH33HfvSXCiZx8RTE1O/e73v3vmaacBQK27q7urC2YQtTGmVu2qT9Xf8/73/emiSzZv33ruue9Yvnz5t7/17T9fcfnqfVa+4MwXRVG3jvXtt99+5Z+v2rhp3Zv/5S0HH3LQ6lWrEXDD+vVHHH44kXpQ1nlv7I1/qHjMBeVOWYIajaxdH58zZ1651DM9Nr3PyiXRJrN1665WM1e6/exnP7PSXfvWN753561b+nprWZq3WqnSFEV6YrRhFJ500hGvPvt1tXLfxMRkbCKbF1vWb922cVeXgeFFQ0Bq2/q7L/zlL57znBesPvCgA9es/foXvi4+BZCbb72mZbOkYtoNufGGGy/4zEeOOumps+bNGe6rjI1v/Mb5n//zJZeZUlTkrSwrolhh4ZbPGxgY6B6c1VtkngHa7cyzd44dy3Q7y9r1drM92WjsHJ2anGo222lq89x7ZNQIObpI8/wFc54wa5ZWgB5d6oWEnJcsE6VmPOsEAFB1SHrMXClVD9z/kB9/6we//cmvb7/lxje//u0ji5Y+94xTvfdEnaW9NoLiAQwzAGmFNNVqY1Anxg7nJyy1YwItIs6LQh+6/2aW+Lt7ewjQByMZAWAOlWIiDmt3Uh1XtJDzE2ZSHZ9rRPTOK6UiYwDReRfaAZlQBJRWCBDE/7CTWphJWognpJBRDGVoCHBVUEdkreO80Fp5x+y90uQK550rCp210ozJsjjrnbPsLbMgErN4731AsSiIgoIh1UdaEZIhpbSKkqjUUzNRLMxGBxkeYwsHCOwcAnvrgLAoLHXOr2MMLcxE5J0DzwKQZ7l3DhHYeyeSF5aQ2DOAsLDS5B0DErAQaAAB8dXYRLXIaK002twCYBRpJGnV06yZSeFixsR5nmrFha9FYIDJiRblHXjD3jmZ6fBDRBHurnU987TThL21dmhoBAStLSrlqnhGUGTIs9iiQIWolBPOm9MsgkpHsWbvtETOOXZWoeRpK21MImlCIk2hc1R7r1yWQEEGp0vxaDkuA9pSUq2Vo+4uXetS1VhXI10tYVwqV8qDXdWVUex0tTxr9tzlCya377rqT1dSM5uoN9t5e/6aJZf/4bdXX3zhZLMtMbWnm9pEcWTyrGDnoyiq1coiUBSO2U9PN5CwVE6SKC6XKwDQqDcazcbUlEtKca27u7vSba3L0ixP24GPXkricikS9AjQXS73r1lurd2+Y3Tn6Nj4xNTGqckoLnX39PbOGkzKlZkVBEmnrPs3z4KPZQ+I4oouQaPLpVJ3vV2/5U1vjfprQ89+VkiCzYBDQQDvOFLEd9wy9o3vuKweLVnQf9qp67/6n+m6DUee9rTswt+6r//UrN0/3n85X3vdxn/92NBhh1VOe8L2S66qTi7R5GKQpLeHuqphwCjCbMOmW896dVd39dAznr7+05+7a1t7xafeueuC70z86tezn3LysIs2/fu/lef2l/dbJQQT4zt6+48cGOn2t1535YvfvPJpJ6rpXfee8ZplP/1GDfxVX/0C/+iXbmhe77OOm7jggrvO+9p+p51Uv+e261/yuv2/+rlKkl98xvN7Fiyd/bQnbvrdZRGWjDIAgIRsnXgwyogViHXcUwb226+6YslRR+573OH3ffCD8dy+oeOOuum1/6KtOfF1L775vR++9KXrTrjkh8AsgKA1gxJgFNu5oCZCk4B1unfWime/YOyLH8s33z30T2d2nfJUiEsIsP0rF/Tsv3TwPz993wteuOML3+w+YL9o7uCuSy9e97PLqscckQz1g4CIlEulWrVaWFsUGbMDgPlz5+0aHb3okj8d/8Qn3Hbj7Xfdcld9anLunHk3XHfD008+RSl12rNOfelZL/PeAwARje7YuXPrjpNPeVr4FQDaaeuuO+984fNfBBDUW93ugUBI1hUmMi9+8UvW33vfy1/6skULF116yaU333zr2a9//bvf8540tW9+y7/0dHd/9zvf+eD7P2z/lH/gg+//yEc+snzFioGBgTvvuqvVbFaqVe89/m3aS3tjb/zPxWPvNSQQWbh4/glPPXF029Zla1axVTdccU25m8hwu5FFOsp9e2x8dO3++x26/4F337txcM7A5vXrmo3p3oFKOS2ikrF5cc1VVzY/PNVu8+iuiWUrlqxcuryrPypX1a4tYysPHALAse0beyqx83UAPOWUU9ffcuP8eQNp2vj5975f5G7DPVu8OG+LX//se3fecuXIvNlTo3VdwqmJxpnPPt4BCVCeZnGiu5Nk+ZJhsfbyq27ZvG2slWUTk83C2TwvvIBnT4gonMRRHMWVJBmolbv7kkqtUkviSqw5xt5q+UhHpW27fNpSWkFwwwUv4JXRQB0YwyIQuNaEgKC0ftrTTvjZj7///e//THx23PHHnv7iF5bjsrWOVOBtqDg2SghRAxSaAB032hkFDgUQQsfKjEXKkYo1oDAJ+sDCm9EfCYvO0HOOEHKNMJPvC7cMYIaEEnYcnl7OucCZZQEA8Sy+cIRK647wnVIKMcji4Yzf7kzPtUgns9j5WyDwmr1zAhAUDcNzu8itF6dIBV06HWmlyTvnChQAo1QSlQHEeQcCBIiEgXqCQe2aQndkhwuNgizMwkVRZO2mdY6tJUVI1Gy00yxj76IoVkolSWytM5Hx1ioi570iJcKIkGcFEXnnldHes1YEIlGkFSABKMKQnkUkjEBHSlgUgXPsHAJhlGiX+zzNkpIxUdyYbubtLDJqoCfWWBILKhMtXO6KtPM2K9gxOiaQKI65Wgtkpk7tD0SE2Xog0hqcTRGAhHxRzIgXgQofEI/eMXsSUajYFyJW8sy7gq1zeWqzlrc5OBusDoG9OCfsXZF5gIXd7vXveFUsXIopjrSJI53EJomViYCItIYkZkXMyESCCjEOqVjV25XMm8NjEyWIqLe3Z+nitNFq1qdL4+O+aLYym6c5SFaqJmhiFk7bKSGVqmUiFdvEe9estxDbURJHUdLVVTVRX14URZFPT0yRwqRUKiWlSrkk4tI0L5zzzmqtvPMISEVOCHNHhuaMDLbb2VS9sX3H2PT0+Pj4ziiu9A8O1rq62TultdKa/0Zw+KisiT22Ql8UDpDEWZv1lLrTXRs2feen3UcdkwzPYu9nUkAIAJJnosmOjY5+9yfp6I7Zr3wBGj0UmzYo39VXGhjcWZ8ees6p+579svTWO5DU2K9/WX7ak5a8991A2DjqWPndJUvf9bbowJViLRkDIo3LL5+64qoVL3+ptG1tZOFtP/n2onP+adaape1LB+Z/+B164ZLG2mN3XXT1mpe/fN5TDpu6/L7ln3y/6e+96bnPS6ZS1Iq7BrdvvDX+8U/3efULuru7yk84ep9/ey91R5ed/Nxo57RqpuVq37brLxi5+k9++3bjcOXb/qX7yce4qebEt3/KzgEAZ5nu7Z931unFddfHy1cvfv3L8nX3Zu1231HHzPvAW9tXXjP5w5/6zdubm9ev/9EfD3n20+s33onlrp13XjVxx4belfO9dQAgGkUAshxAPHv0nIqT2IDAwo+9rffQFVs/9+Vb//kNC3520ez//IRkW9rX3TrvjOdInq089NB1538737o1mju45E1vnP/yV8Vz5wFAqLaHcn9R5NY5RRoADj7kkNe87nWf/9z5Z7/+7B3bd1b7ehqt1pOe+MQf/+TH/QMDF1zw7fM+ff7ihcuOO/4YAFi3bt1HP/bJU087dfGihXlehJnNOT81VS+XEgDo5KeDi6NWaZoVtihXKrVKVWt90KEHmcgcdfSRBxxywPYt2yOEm2+6FQDyPH3HOec8/ZSnrVy9/KwzX7Jj567lK1b09/ePj4/VG41KtbqXrbw3/pHjsUNDZJFYl/dbtf89XCuZ/jlLh2+++uabrryrb6TLgEpileiu3/z89/XR5j5rVi9esW93f8+GDXf97ue/2nT3jp7+riSKlJf65PQ1l19DSBRFV/555/rb7j3xKYcWzdaCxYsPO+qIse0bvS/22WfFdX++fPP6DeU4WrPfqusvu+iu66+oVMrPe8aTjEpq1ShSMGdklkKqdNcqUc3EuhI3KFLTU608K8by6V1jY3dN1K+95pp6mgsZYOntrszqr87qq/XWyn3d1Wop7qqVNHtNWK5Uuru6ustJYmD71u3t6Slhu2O63VvWs0Rx2uJmppISaUXeAnnvGcGgB+9RiAoiZkQA8YAKASCJzKLBkdFN2w89+oDFyxe6ph3bOdbV2wcgwEIgueRR3hJwTW9bWvfFlLUy4k4dOUgLIiAxaBaxzOyFyLMABOoMAgMKEIAHCC/urjd7z6gYET2gwpBrBAIS64QoyBqGmnOAfSFVGSrLiggJiQgEiO5PhQKIUqhCKZnQ2pCxsoowOJeETkQX1tYCWpHWOorjonCFdUqpIi1sJN09lcHuKCvYewm9lVFS1SYCBuc9sxMv7JmFmTkvnPOFd9Y756231mHgDQkQQRwZ8KKJeroqvT1d3nKlq8QeEcDECgGyNGP2WVoYY0AYCYya0fQ2yjsmwiBXJN4jknPeeubChsJ6q5kXzukg2a0VI7VaLQUYl6Ms8616y7NYJp8JCCsQKMQwsYmVYCFEiaFqpWSIbIYSK/CuPcWeBT0wi2db5DZvFe1W3moWWdMXmS9s6EREREQFAEo8kRPPzmPByALsHbicrWP2zllmJhRNRErpODEmiiKltdaoNDEQqaQUDfQHxzxAYIQCoQBERIUKAblwLKHBNbARchYhMgjasmm3oVQ1EBNrMlGlu7uvPGsks9nU5FSr0Wg2ptp55nObJIlSCg21WmngfhJSV08NFaXNrN1ut9ugtDJGE2CtWiWj2s12u9UGkSRJunt7SklirbVF4a3vZIyZ02YbAMqlpFouzZs7XFi/bfvojl2jE9s379iypdlo7jzoIGABJQzyV6dfHiusRLA5py5VhBCb6TxNobz8hCcngwOhE2LPvSmtpTHZffRBy77yBRnoEusAAH2hwAuAt1k8Z3btmGMFIFqzz4pvfXnnW956xwuf3ff8V8z/+Pu9bRdKKEkAwHtQGgBAK9VH1F6/fUfaiJbO2f+E41R/zWNcqVT1giWCKu6vqUYKTmzbUhIksLh+9/pZ3f2pJukvH/iON9VOPtxlbeW4snoFdVfstk3lHWOVUqXRzrKqOeLtr5l75AE3n39znFSjShkAdBmVEXEdgi0A2Nx57+O+LgBwWaEQSn09ACCFi3RcIi3tRuKcz9yoT3uefvwJC86qzu0FgcAHpkrNs7j7tgCg0cbnE83Gjqh/EBAlqXS96PndZ52540Vv3PDNLw5/5n07v/y91q7tm776zeu+9qVIl6W5M7/rntphB5jhedGQyJ6kHBAA0BQRqsAoKori9Gc/6xmnnKIjc84551S7qocfdhgzL168WGt9wglPvviii668/Irjjj/mvnX3/cfHPn7ssUe9/vWvt9YGgSSADmUnyzKATtITwvQt0mjUwYPWKs1SBvHeAcDvfv/7z53/uWOPO5aMEXEAYKI4jhIAIGAdmXCSWZoGm6i/drTujb3xd4q/yA0FtTZDIyO1nl4LVCrFg4ODPbN6St1meHbv6MRUO8vjRN+z/p6FK5Y89alPGRoevufuWdvXr7vnDj1rXm+z3iySvFI27WYel0vNRtMWPq5GOcjwkqUrV67aPrb9c+d/efPWDTqWS6+7rWAn4BWRd75UKpXjUqVsimKa2eV56q9zaV5orVqtzFvvPOuIrJUkjoBleFbXQfsvXrt6fi2Ou/pqwD5WphSbUomQnRIRb2Ot6uP1xnRdYbsG0JuI8xbyKc6aSTVZOH9WV++Q3jzqWk2lCQwhgUIySkQKUOIQVRQpw4REKiiFACJ659L21LPPfHqRjl36uz+hxVNOfnapEpnIdJiQKM0jj8mqJcW6reNkaCRetnQqb5GwRtKECgBDG5WCUkTGCCpAlA6lQjo6v2G6Cq35Ye4KeUdtNBqtgDBQkrFDStaacA8sCB0dEBEiJ0JIgZcnIkrRjEaYKKWIUCkFIl7EOQeARBhFppTESB1bM2GmjvZNZ7B472xhUaBUionQGFWqldtpsSttMmO5q5KUImTI2nmzPdluZ0FxJmTMBIOfGxGJIhVo10kpnD4aY0AACbJ2RohxrAGg5bKsnTrnoygmrdutdruR1mrlcjlSWjfqbQAGEu8dIoqTorCA6JxnwUiT0SrPLRLpOIrKsXc8OZW2s7y7q9zT3W3iKHfsPRIgahDnc++sc2gMRXFORJqiHgM6YjIZK8sSlcyypUua2tz+++/GcYkQUWthIGLx3lkr4kE8gGiKSCEpJEBDSCiIgMIIokBIIZKOlCkZRdqQjhVVkBQpo7SmONLGaK0IkVSwHp7pQ4VOKtl7dgWD7G54FJjJBAsCAaKgAEF4XIU9iDcRlLsSlSSMBo0ObatKJWBKGiXuHnBFkbUb01PjzYmJvN3I2un/j73/DJfkqq7G8b33OadCx5vvnZyzcpZAAgkkcrQxYKIBk6MxJmcwJhkHsDEYEBkTXsCggCSEkIRAEsqanOOdG7pvp4on7P+H6jsaIfArwPb//T3P7A/z9K2pcKqqu2qdvdda2wsUOJKBhwTskBnQYblcIiV0nhvjol5srSFBnuf5nleuV6JuL0mTbDIjIZxzUogg9MJSWHS4EZ5nnen1EnZMApRSSxaNT4yPHJ1utDrR/rgTd+a0Mcrz/zuKyv/VLhCRrS0tXeKvXDNz+Bei2zYqPPPTn1ry4ucAIThHxzkjMwBYsoZsfRCqFSYCFADAXsikBKFEFJ4ATxJAdnB/OjM58cXL65d/Ye+HPzH5jKdXVq5yR2fTW++srF9a5MyRSK5alSGJiSVr/vkDrjWlJw+KsAoGKbXsGEMffMXdCBCsoWz/AXdo0vk8dspJjf/8xfJn/0uwfmXnK1+WQ2MI5JxjJHCgFi5VC8b4aGfBS1+sVi9t/uA7NDY+snbDtk9/bvaXv1xy/pntrbujRov6iuyCOaO4E6c338HNmJRHbc0hAwALyo1xQP7wRBgqUx1c+773m0O78737RLlcOEc7gHD1Sje2Yus//GP5kkcGSyr73vm3CYUDF5ziGpNTP7hq6IzzgonRZP/u4KyzVNq55fIvnvnCFy59wyvyQHhe6Z6X/MXez32t9phL8sO7sqPN+kWPlAO1fiN4AADQJk/iJIkTANBadzqdeq326U9/+te/vuPDH/gQAGy9//7GXOuiR110+69uP3Dw0Dvf/u7ZxuzHP/7RFctX/uXLXnbXXXctX768PlC32gGAp9Tg4ODePfs2btpQLpX27917zz33nnzySe1O5xOf/OSjLnykIBGWSvsP75+ZnfEC/81veONfvvwVb/yrN73rXe/esmULM2utc6MBwPOCqemZKIoBoNFqrFy2cnBgAOYr1yfiRPy/GQ9boQxMSAcOHDiwe9emUzaYDA8dnVuydt3olrvvuf1Or6S6nShO8tHxoYP7D+/dfcgP1L4dO2+8+kapcMnyUQAeXDKRJnncjsLh8vDY4ILxRWeef3qe6p9eedPtt9550w23ZyZv99Ioymq1IE81StK5JoIsy7u9xBoHCHluPSkI2Qt8ZApCWa3XVy5ZfOopayZGS1mU+IGv06zsy7Ghqi/t3NQs6azT6820ktGRMleDtBWFJVWphs7aWiUYHqkmkZHK86vlAN26UyrKk8L3nKdEWMo67SzJy8IDQGuZGYUDQoiN7RjWaPIkb6d2UIYwnzjIs3z/1oPLlyx72tOe8c1v/ue5p1yweNGiLNPsHJEEYBRqyV/8NQD0zfkB47jdyTQhCCBR6E8KfMTsAxKjzS371H+3P9BFj+dleoUsBYFdIV4p0BsRAc63FSlggXPMzK7gtUMBEQlBkiAiBqB5c45+V2UEZta5s+gYWBAAoFLCMmtj4iSVhS9Ov4dygTMR+rY4po9RMo1AzK7V6Mx6HI6UwlrJOey2EkkoCHypvAGv7xgDSAgkCRGQEQqXRccAbLQu3BeZXbfTy9IUEALPz7OcCJg5zw0SCAGzRxuzM01fBdVKGUnoXFtj89yggCDwdKoBhQx8KZW2VnjSagdIQRA6xzp3cSZAEPqBRA+Ccoq+NtKiYCXAsUWUFVEf9hGlI2RAZnYIbDFzIiMhkSQ7IUhKNVTyAJ3gTAqP0EGhCvZ8qpaklMrzPN8TJIUSJAUy9u8VQmGOjQwoAFD0tUlCMPaFROAcc1+pWhT6nWNg5EKxzsBIwMQOEIX0RAE2AQURoSCkwj2TkAhQMBcQEQryKAmRWa6PDnpTXSkCAGetZXCESCQtOxRCBb7nl8v1oXw86c01Wo1GEkXWZFmmda6lJ5kBkKQUwhTd+KhWq0mPskzr3MZxpqwlpDAMCwZBmmQoMI7SbjuuVMJqrVLYu+RpnufaOefY9dq9LMtLvldbXKp6vHzJYinE/0JdruDxyoHaI7727wd+8MN4urHs8Y+vn3EaS3E8OumvDGAdd1lU61UIVUH/BYCsVInqdfSlBow96cACgGSz7yufb/3inoX+qLjgkrFzz4KpycrqDbe8+qWLd+3e9OG32Cx3vlc+adOK971j9z/945FLf+Uyo84/f8Onzpzau69l9WrNAjGul1uTnVW5XvjKv/zVHbde/4w/XfLXb9n4mX9y5rVXPvmJldIwM55/xtnV0VpEvg7Dgg+z8ZN/u+Xd77zl+c+zoMSSBaecfNbyFz177hc33P3RDx258SbeO0njC0zxsydyzOXVq8pPf+K973x//PYPrnvzK9zAkB2oA4DzZTxc7eX5+Mo1J3/6w/e8931b1vxQYDB6ycXnXfxYqzUKwc6p8QWbvv65u9/8gR8/8bKKqoSed9nnvuitXZXu3Lrlk/8mex/1LLcTddGVX2nt2HX06GT4zKeLjes9nQvlDT3zaXe+75Or9h1wN950y0c/fdZ/fHnh4x5dCNWVVNu37/jghz5w7+Z7pZDnnH3OOeeec+ONN37yH/6+Uip/8H3vv+AR5wPA/du2fPyTnxyqDxLKN73hTaefedp//ucPf/yjK07asOmGn90wNT3zkpe89LWvfTWzBoBarXbOWWdfd901T3rKEzZu3Pj6N/3Va1736uGBoemZ6Q3rNn74ox8FxLVrV5995rkve8lf/sM//eOb/upNX/761+7bvAUcSymNNRNj477yAEBK9bjHXbZw0UIAaDRaT7hsnR/41p4wrzkR/08HFoac/9ew1kopf3b9dXfffttFlzxi+aoNKCSSufo/f/Tj710R5a1Wpxn1otpQWbBcvXLtypUr9u09sHfXvpGFVS+gI/ubSZ7F7QiARhYOEKOOzTkXnLxh9ZpOO9+6Y/vObTv27jpYH65oi54vBdDgYDnww7HRgdAPqrVQSuF5UmcGrM11bhGazV6SJo25dtXzT9q0YqgSzE3PADIR6VTnab5o6XAlEABicqqTx3rp4sFFo+VQQKUaOG183yuVlEBmJCGVTi2zkz5IQdZYTeCHZXPj/eKndw6USywVAgKYVIj0pDO3NZN7v/2VicEBoJEVz33Jhre8wfN8BiBB1tnW3GytVpubPvqSpz71JW9645+84GVap0IoREp0ft9925evWVYOArAOEZSUnVbzBY+5LNq8dV0lmJByQKoAKVCK2Z03Xl6/oMRJrAReu6/5vT1zBjhAMI6ZwSEYYMNgAZkhJW5Ugla1zEV5GLHva0iFtSEhopBCyMKPRRASO1e0SiEiZ+28aXRhjCitsVIUiUbhnLPOMjslhTEOGJ2zgGhNwYEEKWXBNSxMiZUnfd9zFqxzQpJScqwiT15Qmaj7QcVnFlJKpUgwEBGSYEDrnDF5Esd5nlvjmB2zA+eMNsyABESQpxqZHTsA9H2/VA7yJJdKOGOFkoigAn/m6MzsTEspb3C4SoClailLUhbCslCetBYcgNZGoEAhZeg7J4iEY0dCAiMLwYTsgKSnPE+QVJ5C6ZNQgvoJPXB4zF2XmEmSUB4JCQKlJIFFD2rleUp5UnpSSE9KSYQgEEkSiUK2w86ydUUyz1lGduyYsU8YLbyCir8BCUkUH4FZFP9PhAIRmK1BhkITXZgNgSAUEkDMN31wQAggi9mBLQrSWZ7mWZ5laZzGcRIncZ6nOtfO2mart+fQjBWl5WvWC1GOM53luTHaukL3DcDgrHUFKtY6S+Msja3WaRx1W02jE60zoWQWZ4gF3YGRwA9859jzA3YsPZlESXO2EZb94eFhIrLMeZpba40xxak466QSQkmtDRcmm+jyLI+7USDds1/00j//y9cbYwqY+/s//NBk2c0/ufqUs84eWrDg4W4EAEV28LdbKjIgOZ1lO/fJatVbsrDQyiCRPjptjVaLF7kjk64by5XLUAhExnand/eWPLPV00+VYzVgp49M9bbtDzetDidGjLV9ERk7c/Rob+cB5ZfKZ65npN6ufWigsmklAMb79ue9tL5xLQqyjUZ0eDZcttCrVoAg2XsgOTBb2bhSjQywzbO9h+XwkBisO2sFEbJJtu/RrbS0cbUcqAAz6Ky7ZSf6QTBUt0kuRoZEpcTWFnl8SJLswFHn+8HEkJvrgvLESN0lqZltQrWiBmoEoJvNuXu3+0Mj9ZPWOHbzJlnQN8DSOt5xQLd75eVL5IKhvhHUTCOfnM6TvLRsmbdkPI865nAjWLYQfd9Zh4JQ59nktBoeFgQuSalWZaUKaxxETNM0zVOlFDuWQgRBmKZJu90ulyuVvuADCTFO4ziOy2E5LJWccwzcbDbjOB4aGmLnkESlXHbOAYOQ4r577335q1/93f/47sKF48zc7bYPT04Hvrd82TJE1MYoKa3T+/YcWrhkohSU9u/bZ5mXL1vW7fXKpZJztrCEQGBjrFLqK1/7yk+v+9k73v72devWGmNOmNeciP+X4+FCw8KHafu2+7dtu3d2srV05ZJV69co4R/Yu6/ZmdqxY9uN1/9s9469iP7EgqG1qxa3Gu3E5AQqyVKhePZoxwFX6yUGO314GkAy0mC1ctklFz79Ty8tV2Dvffcf2T1NUllmL1Q6s0IgMQ4Mln1PArg0ysjDpJcTcGZNDnjwSOPw0ebBQ7NSioFKaagSTIxVPSHmGp1yrewrNTFRq1a82dnu0ZlObTCsh8F4XS0crYSK8jQnwixKkNkLlCSBACTJWeu0c85YiUp6fPOW8FfbB2qhJQEghMJuEsXnXxS+4HVRu+eMqYwtHVy66Hj3W2ONc9b3gk5r7rMf+fBlz3zS8tUbb73lzsc8+bKDBya/+vWv/PtnPv+il/3Fu9/9dqsNA3iemp088oLHXuZ27V1XDkaVqAvlI/m+IsRNI+GGKnkuCwJ5/b657+2Zy4F9BOuYGew8NNSMDJARz1SCXr1KnhTQV58gopRSEBWKY8vMzkkpGJhQKCmQsHALE0IAgtbG83wphXNMhIUNNQmRJhkS6FwLIRBQSiEEARb+rsSOsXBLZDbOEaE11lmHRH6gACBN0rGyePTJCxcPlR2gkJLBdTudNEqklFJ5aaaN1ohsnWEAZwsXN0OE5JDpmP82ALO11vckQCGjJuUr68D3PWZUngIiZyGOE2aXprkf+kheUK858ICklFKVC2yqHEohpZS+UgolKl/2TeKQlOcjCSGIpFJKAop+kwosqt4SCBkdFt205gX8AFSQPlFIKZRSsviJFclaYGYs6JrY39BZImIkLDx0CotgKno5iwIaFtbVRXqwKEM7baCwbxHC5qnJMqdzpzOdZVprk6ZWZ3meRFHcayVRGvd6nSTuRVGv10t6vTTqxXEap3GWJDrN8yzP89Q44xxbx8CWGVBbzozzS/7ixYvGlqxetGHTyKIl5dpwzpTGSZZlRc4aCdkyO+fACkFRO2I2zsSt2emZqUmdpkpJFGhzIz0y2pjcAoDnCyVllmi/5EslO52eyW25EnhKAQAiGmPZWd/3pe+nccrW+qEvPQkIVhujbac1l7Tm/vwlr3zeq96gtS6mQr//w6+Ahj855awzhxYsfDhbcL87ZgFIfvsRixVo3l/6N2iIfMwc+7iFBc4vJkMFmaNY6I7ZVAFAITtDLPq3zE9MjnkuYt/saX61/mc41j64318Ej1W9gdnO/2yPFR+KZO8D7ocAD3zEYzAXAAp7Kewbbh9r8MLseH6X866Txxn7FPajhaUmMzjuJ88eVJFn7hMe+IHD9y+atcxMRaoY5z22j7vs8xi0f+GL+9WfNszvpb8QiedvzrzUvW/pVRg79Hq9j338kw7Mh97/wSzLlFLFzrUxBVObnSuuXkGOLqBeYar6oGkDg7VGKvWRv/u7UzZtetJTntInfpzIGp6I/4fj9+AaAsDwyODyVUvjXrJz945f33FHrVJLk3jRirHFC8aG6wOzg/WRsSXDI8Nx2hOeXLV6QdRJO52YPEg6SRxrYFy8aOKktetXb1wtPXHztbdv2b531Z3bRkoQumT94qrJjbaWpOtCnqQ2TrLZrGWMLZVL3Wbsl700MbV6qTvXa8dJL848KRcuGiVBNtaq5DkC4Xtji8f9cpDF2aHp7uzWuSwzwpepgIMH5+bGq70onxgIqyWSFgLf90sqT/Ms0UEgpUKHxGCVT1YJk1hGJyWiFOyAAaQAAkdhUF6+ZoAJhTDa3HTDzXfe/usnPO1Ja9euuurqq771tW8N1Gt5lvXm2rfdevOv77t9aqrbM/SPE+XXvPQNs9MznU538z33sbWE6NgSQBJHSZLUhBBYmIghIDrE3PH2fZMoeUFFTSysQjFDdse4hgAA3DeVRZi33SokLH0nQgBBBNiXxDKAIBLKIyQGJkHOOIkYhL6S0mrLwJ6nBCER+oHPzjFAnhsiVkoKQcU7mAGQKElz0VfT9rNcxtjCfYetE4gq8JxlmxkpyZM0MlAerJVMrju9OI4TY7TWubXW94JKtR6UAxd6BRYSnkKSROScddZZCwDo5t8xJCQgeb5HpKRSyveUFwB5QglCQUICoSg6FhOyJCk8IF8GgQoCoTxmBCrsE/ttJISUVPRTsYyIUlJhIy6kkEo4y84BEAAXlt+uOGGYF+gggWMGRIGFn45EIhSF3ntejoyAKPpvcBTA7HQG6JxBZHDW6iwzuUFndJ4Yo3We6VzrNEnTKI3iPI3jJMmSKIniNE/b7ShOsm4n6vbaK1csBsatW3Z0e0mS5padzQ2xDTzyfa/RyOZ6uQPwBPiSglAKQAEQlnxw2O1mmbFSoM8gAFFIJLAOmESU6qonHnny4rKnfvyza35+zXUDg/Ulq9cs3bhp2fpNgwNjDJQmmdapAyZBBIKZ64MDSBh1u0PC9yu1pBs51kZnUbvjbMYMUvVbTQBAWA50njujFaHwVZakUTdGBCml53tB6KVppqOImZ3jTtQrvmnOcqkUsrO1gdroxBjAH2dfczwz4+Gs/rsR4fHrMHC/3cUDmGleNjFffT5+LwwMDhBBzKO9eYR33DARoFDLzi85XuLKwA/8/o/BU5qnZBzzuO5jv3kPA4HHlvQXHmff/QDCmh9sn+7A8/ixQIrHXRCcx2v8wGGOP1FEBEAB7BwXbBeaH/8DI+s/zdwDmHJ+5HysvR3Rb96FBw0DH1iID7qID1o4j0YZj7/WAEjoHJdK5Xe8/W2dbpeZlVIA4JzjojNTfzUqEvBEhWEq4/yT4UFfEgQhpXPub/7mLXisIc0JXHgi/t+O36+Hchxnt1z/69GFNcF6z7bNquLt3XHQuSz0vJnJaS9Ulz7ukWMLl/3ou1ce2H80jXFsfDhPe4d3Hli9atmZ5543NDF2YOfu6f0HyyQ3nbRpfHh02/3bkUS5FsSHp+JuVB0KTZKlifXKoaioXpROH5zLnK1Ws3IQMAqjdZJoEOQQG42eRZKe8n2hle3GyeEjs0opL5DOMhsHBGmiS+VAaJdlThIfnWpMHziyYdX40gW1kpK+FMiWBFXqYZ7kvbkUBQnBec9qYGEFZY7nZ9TMxA6RJIGHSMY4KUSv1/3CFz//la991YGNH3PhG171ho9+6mPr1635989f/uUvf+2JT7z0XR963/SRpkb77/96+dKVK7/1vW+HQVivVeDYtJ6o2+5ESTwshELioq8JgAOwrBePD68dKvs6JmBn5zMWx2b9D9wd4MKPEIAZrGVGIEIHnDsjjFOeKtJWUgIzCGISaK0DBBCFraAjJYWg4kmHSIzQzygEioiM0eyscw4QjHZFXsBa66w1iMCOCIHdA+kG5xAZSSgpyJFCRGunJpslj1ToVYYGkaSzxdMWS5XqwOigUMoadiiE7xMpRCJJUioSSkqJhCgEopTKJ6WQBAgplFdAMkBBgpzrSyyICBlQkOs/hckC6lxjIcQlNNZZx8UbwVgrEP1yKJQERmBb5Gass+icF0ghBCMiAkGRPezn8Ip2g8CuyMmwc05r6zKTarbWWWPyLEuSJI2zNDW5ztM0yxKTG2v1bKM1Ozsz15gr+6pWVjONVruTCIEmy/I868VJmrssyTKtk0xby+wcIbBhlOAYiUSjna9aWrv4/JO3bd89OzUrlMfaSEkopSS/Xg+C0GslnTyypdCvhL7TxvdVNfQkkrG23U3inLV2SggiYmudM654nZPtJXpipLZp1SKIo2FPaWN1p73ll7fd8ctby4PVsSXL1516+oq1GwZGRtgKbUyuDRI5Y4ExLNfDctkvV3GcsyzTaW7G4jSK2nNzRidp1Etz40zmBTLwQimlkAiOjTZAaK1zzHmWtxqdUqU0ODSolHSWs1xneZYlmSWXa9NqdauBokLe8cd4B8/7P/2Bm/+uvQLCQ7DLfz1I7EPGYynJ37HWA59/65gR+kb4x1bB/vTk2Ca/Y1x83C6Obfo7x/rQ4fy2VfghR5tXqdFv2bQ/0gcN64F84/8cnPptuy2W+b43Fowcy/A9dADHQ8//engF0YP/W2w4T8SJ+J+Phw8NHQD4gZxYNJzbXrc7F5S9qBulcU9z1mxmvV57JByq1yoj9aEzzjpVKoTMXXDxuYcOH5yanI7jfNnSBRdd9pjNd2297+67DhycvvfO71eGvMMHJtuN5ro/e+SwWtA6POmXPd/3BgeFkwi+6vbycq2ERieprg2VB4bK5WoYR7bRiWKds0QmaZFIKuWDNdoLQueg1Uo9pdha6VGlVqrWwiTK0kQPlsTyBUOLx+oToxU0eaXqIwpn+ibSge+JmjSAeaKNNqKkyqGyFa9ItjFiYenMQCiVQFEUE2uVytqVKyqV6upTNt2zffsFj370M5/xJwDw6te87P9897t+pbpu08kbN9LVV//oR1de/d3vfmf96tVprgtOGBE6tojUabczrYsmFv0ZOqIFVwpo/dLBgZrSjRysBnb9hskwL0Doexxyv0jEUEgTjvka9os1kkgUHUD6JWYhBDsn+w6FBEAMmGc5CXSOi75wiGitQwJnLQIRMiKTc56SUkpBggA8TwryS4EfetL3laeU5ylPCc9Tnuf5QRj4Xuj7oR+WQj/wUQlHCCSEkJ5SilAIKYUnhVLaonOoAp+UxyicA6m8/lEd9d22CRlEIdbg4u2LxPPejgYAqCg4O3SMwGhpXk9DwpOKpCQBzEX1VghZvL8IEdiyMyiQnUWQbMEZKwWy006nzqK2FpyxeWryNMnSJEnTOM6TSGdxnqWdTq/Xi7Isac3OJkkUR0kSJYQU97qNVlcbk2dGIDrjkIAtCyW048xyHJmFo9WRgWBytjMXm9CX5DgIlbUWBDnDJAmEIAFEoJRkY0iiMeyA6kgj4xPX33zn5m2HANFnm2U2i4y2kFvnpruOOTcMFnKTdqM0y5xAEACWwVi2jn1BEgHYsmNJIAQCOAcAAgxTs5f/6OdbODMzsTNAiBB4FBLkWbp/25Z9O7c5QYuXLVm76dT1J51Sqg97fpgllhG0zgFQeiERIvlhGcAaO6Tro+M6y9I4iqNu1G7ladTuRkKQFKSEVJ4UEgUJRApDn4h6vXhmZsYZllKWK6VSKSyVSoBMKNBpn9gL/OLphH8EuPufe1MfK93igyHOb6zwx4/iwWmxB+WrjhWP8TcOOD+wh47wd+3/4V9hfMiH3xjRw9n2v1j+AIo9VrX/zZWPx/s8X25/0LYP84T+0GbHv/1ETyQLT8T/V+L3Kyh3ms0omj16dPq+O7c3mo0NG9YOnDP40+tvbjdaQ6PVw4dmb7r29ue8cO2jLj1vwaKB6cPN6uBgqdGoBqVmo/OjH199cN+R1StWPurRF1ZqI42Z5vZt926+97s7d/3adJt/9tgzRobLM1Nd7XhgOIxacS82gt3AoD+3r2cMRp3Ukwkjtnrpwam5di+KMwOYA2DSS0BrJck5q3wv8ERQUXkKliHXptuKyr4465y1m1YvHK/LrNNNuhGQSFI712xOHZ4NPH/liolavYTWgWM/lCqUmQWbss0tamctOHZCSARiDcDzZUIAZvaQ4ij+yRVXb9x00vs/9D4AmJtrfvJjn+q0ujf//OaXvPDl73z3O3/wne9lUWyNS41N07QUBsXzuHiutRpNo40EEoUZDTMD51qPCRWwg7nIxZqUcBZzB1aQAnBoGQFhXhFQFDIEcYF/VD/N1Z+cO9a5dmSLJc45QmRwhATWCSWIyPc8QkAUHokw8CvDpUo58AkHSqLiyVoQhL6olAIvKPmlMnqeUD4SeYEipQLPV1JKT5GQQigUhWO1IBRAVPhnAwCj6zePIwEo2RW1KTDWMQpJCqUEAKsdIxQQoWhqB0xUJAIFMc9Xsvr2LITAhMRI/b4vjgEsFq4fAOwMMOgst9agNQicpykSWGt0bnWeG53kcexs1u20dJpmcTw720wy7di2ms0k6Uad2FljjamXAzJmttE43GjHxjGDtRaZiwJSlNo0y87YuOLJT3jUrj2Hfr75V5VAIlrIc0GkRCEHIgBwBE4IIBaKbJrNZTZrp7EFFMIgsXNg2VkGBp1bo22eO8tgrCMyzrEDNpYByeTuwK07uqkrDNIBUsvg5r8NRS5NIZQE5doRsxLkLGeWBaEi9IiA2doiLQ7GgrF9c0zHBgg7Or29nUpAImQCmzMRABJKWDhWFoJm5qLDe/dt37L7F9ddt3rNsmVrTh5btHxwdDzwApJSG6u1BXIkhDUglSp5gct1pTbA4HSSxN1upz0XR+2o3c50hnFcdDgkgQWRTilVrVaddda5OE6ibiw9iYSCZJKmmc6jbq94Lv0RST8+/p//3vf2QwvHcNwS/k2Y8nDw7cNZAX87Dn3Itg8Bkr99kA/nqL9tEL99+X8Rf8DFfwguPFYzPz75WNTe+bfBy//7Nf/DwNw8EAf+Y76bJ+JE/P8vHhY0PEaU6fXiX//yzlazyQBBRQV1f9XK5YcPH7n7rvuEQC8QkzMH9h/YmqZjNjWep/bdfwRU8PinXwzsdu45cOUV16xetfRxT3rsIx69bGhkZM3aVQsXLr3mqiva0wca3e5ItTq+sJ5kFoBrtZLRUXUw5MC3jImxxkKzG8/MdDtJOtvq5tpKXwFglmsybuFobeGCEUEY63zfgaluqyekJIFas9U0NlIZGiilvWhGI+Ta9zyT5Y2Z1qFDk81m2w88bbWwxhNUrpcqFU8pX9YGvKAEBhHJIbJhUAyCEZjogadqkiRRHFUqwTVXXl2S/vJX/iUD792z+6tf/Va1XkuTfOuW7b1uFwT6Jc/zQ0molIR+a5L+U6fd6qCzilBAn38tiKqeWFoSoWIAQU4Jn4KAlKBMCseOAQyDdjZnyIA1gGXbddCJbcoaBCkEQYgECKyECEtBqVwKlQxCzwuCMCyVKkGtVh0o1wYGqpVKpRJWSuWgVC2XKtVafSAoh4EQyqbCxZwkBMBWkxAOJPi+BYGFhQohCCGUAsaiGXGRgCyK3gDUd9UB0WdK9QtDRW9jAEZEEoEEkkiCpGAAZCTlk1CICIVgg48RzpmZwVm22lrtTGbyKI8icFbrzJg0i5M0zqLeXBb34m6cZXGeJXmelMvVIAhmp2Y6nTl0LCRKIXbuPnzw8DQqm/Qy35O1cnDSxrWDA7Xrb7x91/5JP/RsrpkgTw1YWysFJ5+8ZrAaUuRlDrpRjkRF9ZqdA8IUZDc3d+48Ot27dq4VNVtJ6BE6l2l22G9+4pgZ2LiCM8BIlBs+2svZOaWIiEhYkxnXl6xgrq0D0BYYwDJAYWCJ4BwUbXOIQAhEAFOAG4aiw3UBoAWiYpCIgQByiI4ZwCMEYHAA86oDBCgQ9Ty5i/sAG0EgMLN1XJhKOybjnPCEdsyc16oqZNQ6riiYPXLw1js2D1UHhscGB0bGxpcuGZlYPD6xpFKpIoAm4dhpnREpRIkCpQxKldrQ2LhO0yjq9rrtbmsuTyOdpYDIzhmGPE4LuYAgss45tnmUG22FlEmcBRIcWwDAeW/23zuYgfF/qMJXcPwA53HS8bqM34Y2/jswBPP8no4Bu+Oxz/Fo7/gV4CGf4bcipsK1lB5SCz6OvfjQzR+cqHwAkPG8uPg3VvsvbgY/dJTQn0nPUw+LVYqvNwLNH4n7+peHVOp5fg9FyRiPoyf8UQk+fshAi+8D4m9eqIe1txP0xBPxvx4PCxoeI6tUakF1oNTuNscXjRzeN33TdbdVn1I784zTtty34+iRuZGRWmN68qof/qdO3ODA0NOf/wxJlZuvu2XB4vD8R58+vmDMRxmn0U+vvVEbde4jLiqVSmc98qKNp2zc9usb9dSexmwqFURRYixoaxxzt2kdchTrRrsXJYYlNefiNNPaOOkpnVtAzFPjBf7gULVWCxozc41Gl60T0rPWSl8wgDFuejb65e270OiRemnV8rEVS4YR5OiicqU+GKdR3EuTdmxz45Q+uOPwXCchBCFo6UB93WxvBGWeGlTI1rlCi6bNfKoOdu/c86XPfm2gNpIn2e49OwDAWTs7O7Vk1eKnPfkZN994499+8mMnnbRx2Yq13blvb73v3gvPO1OGobbWOYdY+JZAt90SjpUAAkB2ZIzMsgEfx/ySinMnibMcKmWFPGv1rDV1QCRQgrxSUA7DwVIYlP1yxVfVAIYH5MhwqVIrh2EY+n7gl4JypVat1WvVaiVQ0gskCelJJTwphUREknK+OZtDYmecszbLNDqbzLVsNJt1OkoIY6wqVzCohUHdkic9RYCoJCNysTkBFG0PsHDLI0RCpUBIQCq8ZwoTFgBidv25PTKzA8soWCe9eG5OSADhRb2s3Wy2mzNWpzrNrc6jOIrjuNeNsyzJ0tTlSRJFWZ40G604TtGZNcsXzTZ7W3YezJ11WqexJglpbislddnjH7V6zfJDRw5NH20sGB8KyyETZtY2ezFJSBLtevmRRny4ebfnycnZdiuxymhgIAHGknU4M5fvu3kzoWNgbRwzGwfGMgA4B5bZMjrH+1vZnQe6SoBPAMdO8Xjq17E3KQKRM44Z0TGQdsbaos0hIFjHfaccBEfzGSae35oAAB0zW7CW6bgMkLO2j72ZGcBDEsDCsQREhn7L73lhwrHX1LzKlefzLUzwgF8mF5jeMoN1iHlmRaTLARFBFGvj8NJHnkTkdn77l4MeVHR7373777rtVyDk4uXLFy1Zvm7D+pHRiUq15qsSAmlntDbWWiElCiVVqVQfHLU2z5Isj5IoSrpRnqeIbHKjTSaAiQpOKrO17JgElkJh4ihLU4DC//IPz/j9t79vi7tcZIiZ+UGA7HiRx++OQtEuxO9nx3M8EOx/Ux5suPjQ0jY+ZPnvHhsXhBd3nLiWi3T1g4/yu3fA8/VfBuhrOI4fG/zXucYHy73hOMDUVyIDH2vyToTWOXYPCJ8fKluB+ZRHUVzpf9lhfm/sjhO9/GHxoKtSVGyYf+NEfwOoP+SP+cEX6PYEOjwR/2vxsBvlAQIAoYzmWnkUcVZftGDU972de3aedvLGs84++eZf/VoFHjJt37F3bGL0kac+at3adYeOHgqHvergyK9/dk9rrnPSaet3btt9+MDs1q3bFi5bsWHTSXGUlSuVDRtWNOVcNNPUmQ5r1VLJy1M3ODHYi8z+I+3mgSNzraTTzUCwtk4pjySCQGYgQYEvQ19NHWnMTje1MeDIU9ILMMuJGQFcuRogUTPKWJtWkh9pdnfsmVw0Wp0YLvlElUpZCCkIlAhA0pEeNuJUKtRWYzS7wjlZUo6kCNDmwJm12tg0ZQAUAgA233/vke7sX77gFb0k/9GPv//N//j+0576uNtvu/WM00596UteeODQ/lNOOzUMgxe88AXf+NpX//b97zsyebBWHXz+i18wUC055xwbAOi25jxmgQRQOLnxxMpFS8bLpXpoh8qOpGHOa6WRk097Qc+Z+kC9PjQ0NlgfGw7LlaAcKl+SIiGJhATfA+kBSiogBmLRWpmZkR1bWxDLwAE7x86Bc6yNcwBQZL/YOUYhKCgrL/BLVVLLgYkqNTAaAIEklgbBmuPIS66fDWTL1gIUS5hzbZNYz8VGp0mU6CyNo24adeNut5dkUZzqLE6TRGdpmsR5Zmv10kyzuWP7vnIoJEFjLuplWRwlSiAAIlGea+s41xYB2bFSghiEL7vdrBvliycGLnrEWc3Orn1TrbAUSIlGKhl44LmWhe9fc7t/013MjoC8XUccOOvYGJdkuWO21jmALLd2plNYMxrL2maZtgUgK0yLuUjLzf8YEPqE/6IszgiCUCqhPJjPDnGh58R+rhSLGjoyOGRmEILYuvkcHSiJAGiMQwDHkBVJGvzN93c/X1i0i0EgAnksL0Ug54fliA0T50wAHmLhqSML8RMAAvbf6/2doyu6gx/HP+tLio6pUfvDBADoxDrRgpERSXm060izsC6Uvli3elz6lO6fi7TZt2vnzm077/jVzb7njy6cWLBo0UmnnrFw4crKYJ0dGa2zLGO2zjkUXsnzy1TT9VynufQJAKJu1G415qaO6DQlRMvOWWu1lkoSkBDkCgeYeefvP+Ix+HCjyDAVd/O3KSkA+nVE1961Nz8yg1aTtcHYeLhpfbZ/T7R7d+X0M/zR0cIo+3cdo3Ce/80S6H8xqt/4UOS9CiP437Hmb9/wQX89CIQR0cxPrpi86fYlL3zh4NqVRmshJSKaZss0G3JiTJSrRY9HeGheDgARbZYd/PZ387ZZ+7oX60P7j1x7w+iljw0XLTz+1h2Pbh+MkIp8JTVmZv0gKFfKXHQNFTQ9M5NrPTYyojzPWiuFaLXbvSgaGRoKgsAYI4SM4ujozAxYW6/XBuqDhctMUWcWRJNHj955592PfMT5ADjXbktBAwMDlXLZOueYf9ddfvhRXL3pmZlDBw+vXr2qVqs+mL/4QF6VHwx/Cw+dmdnZ3bt3r1i+fHx83Fr3x6HVE3EiHm48TGhYTPhcqVw+46zTG43JvXsOA5rFi8Zv+Omtir3lSxffccc9s0dblUrFsXji05/21Kc85eZrb77m2quQxOKFEwOjCzrNfHR48conngQsh8fGaoNDSnnOibnGkYNbdni9Xjn0aCBElOWy1270pg5PT891JxtRkiR+oCqMwqe5VmKM0cZC8SpEKFxa2nFmjHHOhaFnM5aeBECjHSCYXBtGFCQUoBBzcZYY14yzw7O+dBat8wNVGwyjVq87F+eM1dFBrXU0F6MnCFPjHKMDiy5zxGCzzESJtVYJkcS9O+68dXRs7C3veGtzdvq73/rGZ/7p04sWj99+670OsNPu7Nq6Z//uoxs3LF2yeMmXvvLl977zPV/43L/U6sPPfPbTKyVltSla1zebc8QsGISQcdRd/8gLL/nwO4LRqut1pRRgUYaSAVd53kolUSkukBizM5aNddY5YIvkmNgiWwRmgsJXRbCzgMgIBEDASMSOSQiUQGyBGVAQSZQKpUQSAABI7BwKBcCcRXmjaXvTOkskZlknzo2ebLSzLItbMaBmmwWE01Nz7TSOs9TmOovjJE273TiO03a7a5zJM5MlidHJ+HDVk7T/cKvZ1X5AxFy4gmnD1YrSgHM9PVD1qoFwDCgJQSAJY9hZSDQaB7kRDGisQwfsGLTNNRnydh2N/vXrV8a5SRitcWDBWDZpZI8VDdtM6AQKZiCBAAWdEQCYBCGS5ykGaR0wgE5yrXVhN+gcC1mkJgr+IhdVb2ZGfODNcezp7hiAuSjbct/Y7TjftP6SImEKDtAa5yP4Cj0lAk8qgMCnSllVfU+wVQIFCU9J5ZNHQiD7gZDKE0JZxySQgYWUDEiej0iBIiWVsbxsw5JW1/zLF6/rHpod9qQDJijShn0K1DFalgAEBF2YIiFYZgS0UGCT+bM65n/CwJZzcJlztpD4MPz0V9uEQBTiYKMb36+10ZbB8xQS+ow6z+MomZ6du+vuLT+//ucjwyNrN61funz18uWrh0cnPD80xua5TtPEWsvAXkkxMFseGq0uXLHinltv27/t/lolEAXfQAoHEMV51Om2Wh34owttRb70Ya32YETofksdFZy1QkrT6d7w+jfk19626ryL53bc5i9ect4Pvrfle9/d/M+fe8J3vu2PjlpthKce2Hkxiy0MXdDFBw7FM3MjZ5zOzuKDrbzZOZhnzpEQ81i1n5BDgEL8y3HS3btfjY36w0OARQb7+Kzzg+qv/eabxTDm7zkS9ekF1joGIrr/qqt2fOV7Sx//JFi70hlDUhLA1s989ra//8fHf/ubiy59tNWalDoenx5L6KFAm2f3Xv61QFfWvu7Fh3989dff/Lbnf/97SxcusNaR6DdpLGTa/V/L/ACA2bEjgCt/fOVrXvu6177m1W940xsLl/73vOvdP7ryR1abTRtPece73nHyySf9n+99/18++5m5uWa9MvDa17/2mc985m233f7Od73r0MGDSZ5u2rjp05/6xxWrV2ptEFFK0el0/u2z/5Zl2RMef9mrXvPKn19/w6LFi5vNuSc/6SnvfM/bpfC0MYR9ClFBAnLz9WmcXwIP5N37wK6P8QAYWOd5EIbX/fTaz/7r5//hU39/xhmnW2uICg1c/xSd40Lo2W+vXFCGjPHIr5TLP77iR+z4wx/6sLWG6IGvzYk4Ef9z8XC5htBvauue+LTHl8renu17f/mLO8sDw8b6reYUgRkdqne7kfTgqU996mMvfszNP//pV7/6tVp97OJLLyr5lWVLF11y2WVhqV6qVhElIhWucEFVpN2ZqUMzlbwtRwK23JztGWfTOM0zk2tX8fyNa5eIQEVRYh0ePdppJ9lMo5XnVkiBiHGcRb2U2SolhC9UqCC3JCRYVyr71ll2aLThzAEACQQisDZupq1OXC0FoS91I7FTPU8IJXwhuVySzqhSWFlRC0uTh3qHZoGIekAGqtWArXZ5yuwARNSL9uzZKyT5GCxaMPG4xz9GW6gOVp/1nGcZBwNjo+/9yPtrI6VcGwQ495zz/vOKHyZZQiRLpYo2uReEyAEAHD46jc45QajIgBs6ZaO/aFWsW44CSWSspRyhaG+cG5D9nAUISeTJ0JNCoSAiiSgKb5X56qOdh5D9NBC4DJx2OmdGo3MTRTbPO91erxcZbZNelCa9KIqyNE2i1DnWcVeY5ImPefQVl3998z07li4eOHx4dirTm490LVGWmtBD6Xi46s129Ry71EKtLEqeCENfZ9YwpNqQJOvAWVcp+cPBgPIFlw3bhJVkJEtk2eW5njGgmWMWnY5VkSuseqxlhKKKz9qxKXrmIbqCD+dYEFoHQpCzfLiXE6IUBHlWpJI8TwglpUACFAILlUNhIlF4SRzLWPCx9BgxACglMssm13mq7XGW8AgFhakons87n8CxFwcgskBUAkMPvcKAR6CUQhCVfK8ceoP1kiKsjQ22E3H1z++2Oj912eAzH7XBR6NzTejAGj8kQKyUy8gs0DjDDJQ7i46sQw2YWSDPz1JmZx0AKZnG/YEysdbWWOuiXtqMbJ4rQA/QFpWyYrjuGOuJi9whEUkAA+ygKI4DATMgI9jCFwmgMCko4CMJZKJjeEkQWGYg7GY6mtEILBEFCULMkxwRg0Ap56R1zpiDhyYPHJ5kvqFSDScmJjZtOmnN+o0LlywvV8okpc60syZLM/KFNqYswpVr185O7m/Oznq+YnaEKKUkSUyQZjnMlwD/cP+ahxmOUZCbnpm+/qbm5vuGTj9t7PGXUSnk+QzQg2qEQowZ55+06eR//gAsWeDSlBaPnfS8F254/BPVqlUAUPQAPJYfK9CEIAQiN9fa/f4PHtlz6PE3/MTGuQiC4/PGRIW9PACiNU6IwtYACysl6DNfRXTDzV998Sv+7Cv/Hj7hsda4fkNM14eFztriBwCu/60tMlfz1tD9i+mYEQGFwCwDJReMjndkwCSg4CQwAEJd0RLjSrICAKAtej70gR0CFparBM6aKCbAJWHVdh0ALHjaU9507gW4dDEASin6jyvqW2r3a/Hz19NaK5X6zne/9R9f/6YA2rFz9+TRqSWLF3/0ox/9wQ9++LnPf+7sc8/esH7Tt771H14g3vXu9zzj6U//8N9+8FWvetW73/mexz72svs335+n6U+uunp4bHRubm5iYtwxF709AeDuu+6+4/bbvvq1rzfnmnmen3PmWf/+pcuvvvqq9777nWtXr3vBi59n5y8LAthCvv9gsF6kAIvH8zGYSPPmjoQklQKAsdHRkcHBYl5BRb+k4q4ec6CEeScmYCQCZqWUMToMw4suvOgLX/jinXfedcYZp2utpfz9xKMn4kT8AfEwuYY4T0aiH/3gijSaG6gOTIwvGF26bMWmFT+76qdHDhzqJfn00ca6NSvOPPO0q3/4oy996Qtr16257PGXXvy4xy9ZPKFzWx8YstYCk3NOiKLuwABQKZcXLatBsyOE0NqMjQ8ys86tUio3nGl38NCs01paZzNbVgToNRusjU6STCkpJAnlsbPANolTHWVKEUkBln30rWZgEoqU8hyj1tY5q3MmEpmDpNnzBAW+RyhSYwTmyNBoWudctT44lSThrqnxdqQCj50TLHyFOsrzKHVag1SVWu11b31rpxWNLxyxWn/jm99CJE/KU9dvKiSiK5YuL8BZ0WWOUFTCatLrzjUmszThPHfaHTx0aMt9d5EUKbiMXeogiTIQYbUccNWSFGw0Sh+EAEBmBCRgBnDWOqO11lkedaNeK263us12u9PuplGWaM5ym8VJGnXaUasTRXHMzphcxzqfmm2bND15w4p64F9z3S9Sx5m2OndJkup5IqV17Eti7VaPlatW3HLbth0HZvZMd2NttEDLhOQpQmMsAPesFKESzkhnvUpZCDISEoNxqi0IZNTGasszjWjP7G4ksAzOMTK6PhUdTNH5DpEZjHPIQAhSgOg3lWBCKIx32DEA9tvEARTtaZkdEUhBzECAiEBCAIBzlrVDFqLoUkdAxwxpEahfUC1ehH0SWNGmzlhkmxvjyr5cPj64eHxosBaGSihyhE4KGXjSU0oGgSra4EmpiAjRCRTSC0uVSqXsCwqlzeMOkkOSfuhb4yplz2j2aqU7d85cedPdQohHnLTkcY9Ye/jgwcZsL03zySMxgyeDIIrc9Gw7qHhshPTJCd9Z6nZzCpR2UhilkzwshTq3aLFUrpbLftRLjc51khCpJCZFoSeVA/YQNc7/kIvUXx9p9H+DkggEkrUWWDA6Bstg+m9/YEA7DyL7VDbHDvq2kM66+bX6+MI5x4Q6NyyFXwoQIeomKIktSyE8D9ixYbZ5umf3nj179sorrxgfG1+ydNma9euXLFsxPDI+MFQXykty41fKw2KiNjgW9xK/5Ok8N9roVOdZ1mr32q2ONRYI2PEfDgzn7/5/Ec5ZRNJTUzc97yXdm26sKe8Aw4b3vnvp616JYQDHVYf719ZZk2Z+uSaGh2mkbtOAAI5cce2R//j+qZ/7x/bc9ub3rxgolbfc9quRV7x40/nn7n/3e4/cfGf1nLM2fPDNM9fdOP2ly5cMT9z/Jy8Zfu1LFlz8SKcNEJEgc+jIro/9w/2/vqc+OnTWG183cPEF2ZGj2z/8yUVrNuy65469W+8/9+nPXP6Gv+zu2nXXOz94aq+z7y1/u+3a689891tKA7WDn/nsnd//UaM5fc5zXrj+lS+VFXnDK14/NrZodM2ym7/+/XUvft7G5/1Z5+ab7/3Cl6f37j3p6c9Y/cLn41Cdomj/F756xze/Pbp4nO673x8aYDH/q2EHIKQgj9mvhXPbt93/hretOemsXft2Hd58/8kXPWr1+96sFix0M7O73v/x3ffdvXT9arXjQHlw1Dnbuv2Ww9/8ycaPvsvq7r0f+tSeO+9M8mT9Ix916nvf5g0O7f7Gl/ZfccNpb3n90Gln8TxSfMT5FzzrT5/z9re+7ciRozrLAeCmm28577xzN2xYL0isWbM6T7Nbbvzl+PjIRY96JAA8+WlP3r5zx5bNW8rlUpannai7tLQ08D3sP0NYCOmcu+veuyu12sDgwIEDB4hx8crlnu+df8F5F15y8c6dWwHg+p/+9Nv/8V0D+pEXPPLFf/GiPM+/9s1vbFq74YtfvrzTbr/7Xe/csHETM3/ta9+45/57et3u2Weds2b1yrPOPOtzn//CPXff7fve81/w/AsvvBBc8RZwAPDD7//wR1f+KEuT5z77uU988pPTNLn+ZzccOXRk184dlz7usssuu+zyL335e9//wdrVq17wgueddvrpp512+tJlS6+6+qozzjj9YXYvOxEn4o+Mhy1DYccAaZpf8aMrDu3f5cvS45/2hPPG65JDj4NeJ2WC2lBZCXXjddcdPHT4nLMf8ewXPPv8C89nJ/PclMOqs+wsC0l9DjwDADiGNE7SbuZbZ9jmmZMKpBKWEKTMkswPwyXLx3u9XnsuGh4Z0EydXhYnuWy3NANJrzXXzaIUnCuXVSlQZT9cumRRpRIenZxu93o9nSManZlcSQREImvZODbaVGrlUrkaKF8SSk+QUJ70paeAIazWxhcv4p1be/ffuawk/ZJyzooCbxCjyyXrXBut8wvOPlsqP0vTLIvzLC3MjdNeJ457nZlmNNfImo3u1P40and7SXt6LupESZQnRsdJzyVJmuQt7UjKRSWv7tx4IMRA2R7d09l5mybX2LXf5mmvMdttNJI8mUzs0VjnaZYnSRxHSZykcZ7FeZLmqU51ruNY96xNEKxjwUD9znJoGRhZEQoChziXOEQerfnLTt90eLLRMiTnhQyewpKSxZRakEADjVby9k99VTB4RDONyDBLAkmoM1O8UXPgqJP0gFPC3LpO3mbLLNDafl1ICAJm7FtwozGOCPt1k75bJBD1ayqI6AsSxOy4gImE81krACr8mJEJQSALgVKicSCKdm3I1qGSyMxCsHVOKmQEGfhBEIrCP+c4SSTOZ0wK7hj3U6xMJBxqmeRZnD/3sef+zcufuWC4apKU2DLkAMZZzSbjPLMONQvnCBAFQGZcpFFWhirDo0Tcm55xcevgzNHcJERSuCoTZ5HuNlPXTWYbHakUCazXKgf2Tm3dut9SmRQlBtKuzVvpshUjE2vGMgcHd89a49LMlqplLFf9WjmeS0xiSZZIBn6oKrWSyU1qjSPwyqVqdUAKEVRKK09atOq23duPNIjBK7pr9DlbAAVhv0iBIqrQl54ybI1z1thC4mmBDbO1bJy1zAbAOTQAlkBLoS07Z4lYFJOWQtviHBEgCaXIWnaWsyiRUmjLSrB14HsEDJ4vhHOEVPIBCXJtm7Oz00en77n7jrAUTixctHjpitVr148vXuLskABevnJ1uVw2LmfD7Kxla40NqxUVhMZo6XkPIdH9Nwc7Foo6W7clW7cMCVUO6gbMoU9+qrpmxfAznuawnx8rkvMEYLX1PM/cueXwOz/i8lbl8Y8e/osXmvvvFVvuD4dG5269ZeZvP5AtX1e68LwFtfDeN79l9ld3X/LPHz189/1Hdx0oL5sQlVpCYnjTmuGNawoPJhSUT0396tkvBsvPeNdbD33nW7/+yzdectu1mOc7L798rjqy6CXPLXUbP3/3u9SyRROPuQBrYe5sWJL1hcNhxbvn9W/c9+XvPPJj7y85+603v42FPfmv/6q5c3fvWz90j7u0PFAZXb9s8nvf2vLBf9r4/D87+8Jzbnrzh/JmfNIH3nL7uz+4+VP/fP773z64fOGdt9yMtRFZcE5oXolCxACMGIDA2+7Yfvc961/7huUrF2/9+Ceqw2OLP/zX21/3xkM/ufH897/r4K9vae7ft2bZcgSMbrln5vvflZ94X+v+e5xtXfo3r1JH537+N+/eneoN//Sx1ubNm6+8etMrX9L/pRIx88joOAAYm2tjClLEwkULfnnLLw8ePBiWgz279yxdvPiU00858ndT1/7k2sc97nEH9x86sGdPtzO3adMpjUbrvHPOOf30M1//+tc/68/+VGsDzEKI2UZj7549y5YuBwASIjPm+p/9vPyhD19z7bULFy98w+ve0Ol0JyePvPxVL7dZ/vJXvHK4PvzEpz7x4x/56OrVa9/wxtdffc01L/qLl9x0443XXnfNxz72sW9986v/eeWPP/n3n/y3z3x289ZtWZK8+93vvPHGG9/3rvd+6SuXC6VSnQ0ODf7nD3/w8U9+/I1vfOPSZcte/cpXTM9OvfSlL//0P39mdmb2Na997dq16z73mc9u3rb1s//26euuufbfPvv5t/zNX69ctTLw/cNHDsExPuKJOBH/w/FwC8oFDsjSuD4Qmnwg6un77rm7Od3wvdrS5Qsmxiq/vK1Djg/u3btqxZJXveYVo8PjcZId3HNwZHSCnKe77cGJISH7PVKh7wtf9FcDl+p6pTqxaFhbNBq90MtS64iGxqVf9rvd1oFdmbUcRRmjIitrQQigJyfnHLnRgcGx0dFSUF60dJSEGqxU1m1YO7FkwdH9h/bu2dntJvXBOgqFJJx2QKS1cwJNbkqVytDISK0+wI6kp4qet1J5zCQ83yv7t3718oP/J80lBorIQ7BoMivDctqcPXD5Z7cfbNx640+NkFEUa5vHUTeL8yRNXZpb4xy7nEEhhsAlADHfAqskaYgUKSkU1iSWan5QKQnPH/FxwPJIKJyrzu0/dPvb3+YozWZjNJBn4DIjA9rSjG6aS/PC7o+P8dVw3qgBEIE8ouLlDIDokAAYC7WplIKQUVJFgc3t9bdtu/WeXazUcIjWcW6g6GWS5UYI9BQROgFOIEpEJQiABWJRWXSOVWHuiOwAcsdd63JEISA3DMwCARk8QexYCBCIwGAcK0I1X2spmuxJQZ5EZFsuBcziUDONtK0qsXQsKAVCG+McAGGoVKBkySePoF716/UyOddotAGYJNVKocnySt1DFmHJQ+QwlJ6S3kDt29du3TGZl8MSojvWMQyQC35EARaLOjEDFOkwImWAgCIAGB8eDITqNHudXkIC0zhqNRrdbsflSYAuCBSB9IPAL0lmaCcupVKFa5GOaiN+LqEVZXORm2lEBw/OLJyobzhp8cBgJYk1h6pSKUlEbV2pOjixduMsVL3aWNKNBpZ0eklr757GdM8NlIKh8fENQ0un2s0dO2eYgrSjZZIFpYAUz860osRVq2VNmq3zPEWBYsvDE/Ww7IU1ObJotFopI4Dos+n7qbV+8o+QANgBE5Y85YehdqZo4+sAjHUOXKGEscyWnTHWWczY5WxWnLzp3Eee+dNrrt+3/6BObW4dISgpGFBrW+h1gKFSDsYGBtdsWI3GGmeV9Cu1skmdQ5dnmoFtrpmdtU4gGccOOUkzbczhfXunDx8KS6VqbahaGyiFgSC0zhrjAIFISD8Mq8Mkfecszs8c/qeD89QDQMY8T6Vf5lbj8P+5snzBI4LxkeNkJQgAYDQh+tUaZBw34xIAAFQJbCm0QlQqJQRTefJTT/rnv3V51vzpL8yXvrLzc99Y8Fevr5x7up4+MvrYCzuT3RUfeLvNc7CuaKySHzrY/OXt6x91SfO+raAGkslD+7774+V/9uRhXy1//JOWf/CdkPQaSzb17tkq/+xPznjNC+7fvGPjh/4mvOyxbv/9R3587bKFK2C2mZSqpXJ55zf/Y/1rXrFyfKJDO5a94dUnXXgBgLn+Q39P03GQGq0VV0pzu+7Pt22e+dVNix578bq/ejNUgkU3/+Lo1b8ozEePNWQCQIEO0CFxRUD9govG3/XG7L7N0Re+KacbWXPuyBXXrXv28wdf//LyocfvvnO7sYxEleH6Ql+ZubnhSx43fM7ZnWuvbdx3/2JZors22yQ94wMfOf3Nb8dq7XixTqE7McYggucpAPjY3338+S949gte+LxLHvWY2dmZLNdnnHHWq173ig++/4O3/OqWqJMwesbxSZs2fONbX7fOfffb//GGN782TqIXvehFvainPJWmWRzHE6ML+reNWRuzbM3ak5uN2375y23bd6xatfrPn/f8Zqtx9513V8Lyth3bnkxPrpSrr33VKy+99NKzzjj9hz/4wdxcK4nThYvHl69cNVAdHBsaWb5i2dJlS087deOhQ0cGBwc7vU6UxMDoKVWvVq+97qdPesITn/7Up/ph+Nzn/flNN/3iiU98yrJlix/zmItf8pIX7dy149qfXy9lcOev7z5w4NDOPbtuvPnmlatWaq1np2cB+vWQE3Ei/qfj4XdDAQCIsyjPompNDIyUdm3d3W23HSPITYnOHBoZqtgkR6cmZ2cO9NozkwcbA8ODuGnD4iUr/HLArJ11WNjmFoQVQABQigeHfXLQakV5lmWJcWzSzFjnUm2FUu120mknpYHh2uhoEkO1Xh1euMxAtmPbfiYeXbDg1LNOFhBMrFg0N9NN271779+8a8vuZWvWrD3tTJ0Z3wtkoEq1upQeSR+dc46ttSQ9oXwUntWarc6zLM11btkYgw6dp7SQc46nMxMKgdaRNirwRBhkzUbjG18qZdmZUQpK6a5mwQrQKwWyGvrAHhjy2ChpFBX0PyAQIIgBERUIRiIBZJ0xBpibWktGGZtez/pCjIVVjFy1XgqHS0IJ6zwEN1AV3fsP3d/OEyEIwbjC4AIcoAXQzhkAdpBktovWQgEfGRBcYfqFSGgIAAQyCClEpG2idcWjaiDBQZxxpm2gyClAIp3lHrHHKAsjs74us5Dl9ouy4ObduwjRIhI6diWBY4NlpRgZfRJhICqhqvqyVlHOOk8qX8nBwdJA1a9VfeV5hFJJtCZZsmzB7v3tT3zp5zuPRhsX1R57xnjoWXCuPlBHXwlgX3IlVMgCBE4dasy2dCONpYTQU1WFiHp8MAAZDg5Wks6U4PaCJSO1hcEVP7flMCxXysDWsSmYi4XzNs1TyAtz8IKEb5kFEUgBgAJA+OFMKyGJ4JVqQ4MVCmprK5XB8i+u+vENV10zVA0DT0mBiGC1Kw3VF522sbJksD0bHdp8eHrfIc4jz0crg7lEN/Yd3Xd4Zs3S0VotrC0Y9nxVqvhx1yxYvWzVhefrhcu0qu7dundy6/3OEdX86Vb3/u2HxxYOL54Y9fywPqAcOKgAmKzb6jE7AhsnWaMxW7w9pSRPipLndTql0Bf1wSDqRkm3GwIo7pfgjwHEfsYU0CGzFCXf80tBqvOCOO8YbJG3ZWYGWxjHABCAdo6zZPmyoac+6wnK5ldcdd2aNetWrl714x9dte/AJAAHpXB4ZDCO0zhOIm0gij3Pk56YmW7oQECkBWGpFIalqvQ8JZXnKRJCosgyrW3urGUGbZ0xzhhbCF6t0SAEEnqe1MaZ3Dqb57ntK2f+Fxw9Cu6dChKGEqDw/CSPIytWP/aSYHyEj5PCFHlZIVUep/WLzl3y7x/jQHGW9/8PGVg7bXw5VF2/DgB0Zla/9x3Lzjvznre+566LLzn/PR9Z9Fcv0IAu7gHAvCqeAAC0DZWwxhyZ3F8aLZ31wbfXH3MaZ7EkESxbwoguiioeKQYGiFo9l0a2F4Ez+VSjSrLilVq9Ti7Ti/76jeGZ61RYwk67MrFADY8CgJ08TI2mJ1Vzcip38cZXv2j0KZc6kVGrHY4tYskIRrDDeXf1YyV4EhKRANE56wR4tToAsM6FL5USLtNJlvuLJgAAlOCQtcsAwGUxSFJjg93rf/SrF7w6WLx0zWPOH1m10HoEzCg8HBj8TXkQFocT0lOFxLher3z9a9+YazatMbffdcemkzYhwOte85rnPfvZ5XL5Xe997+xM8+JHPRoATj/1NCnlOWeelabpFVf9+EUvelGBa6UQylPGaQAw1iDhJY+++LnPftZTnvzEf/3Xz3zyYx+95NGPeuc73tOJ2uvWrmViLMgS4AaHBgEgz7Iw9OOoe8pJp/Y60d9+8EN333Pv69/4xkWLF959113vetd7KtXKiuXLmIAQnHOO2VmrtR4aGvLDEAA2bFy/a+e2melppbziG9RutZM4LpXFvn0HwrD8whe+8ILzzysugHOF/8Mx58UTcSL+B+NhQ0NgAMhSMzXdk65TrZeCsp9xOjPZbF7T1Cy6nZ6Qwq/4u3Zs/9blvaULxiq1cNv9bsc99z/i0edUwtpcI1HlwIHpdOLBkWHPL1cqYTTXcemUZ6ySJZtL8qtCsiJSKBipZCEo1wZ13p5tjSxZtuSkk3udPCiFVuuw7G/Ys2fnti3GyImFS3pTPUhp4eJl4cZhhrx99MCitStKg2POMCI5m7LNu3OdTvvI4cmp2UZjrtnWhjNjrbO9TrfZnJubne11OnGea22ASUnwZqbGZ6NUuy3Nw+NlsbheqceWgP2h0kSgltZ8HB0IB2oCADFl7Vizc4Z17vLMGh0zxYQa2BDlhM5glpsk1bHREUPPmig1Sa4NcA+wZtx41wxICiWFIhMC2x55AKVQGc3SOX9BzXYTZZwpWPeOsTB27fvQsQNgBE3oLGvgQBChcwDC9cl0zjoLAA6MMwKJABxAIzedKAcGjzBxTDFIgoEArQFQLDRLB+CY+jyy+QcSArh5bhmAAWBkBrQOhwf9d7z5OatXj3dbPaNFpV4yaXzvzb+emTwap8YxlwWcsmZiw+oFvnJpnGoHSZLPzUaYtJLOnE9mvKrGqmUTm807jlR98dQnr1p91tp2Y7Z5cKrd7B051EisaTZ7ee7KgYce9XraI1fx5MysXXbaBkNweM+h4eHgzjsmxxuaLYZBUAoDYGedKcQrDACIRAILX5ZjSlMEx04QWZIFNEwze+e9u+dac9oAKSlL4cr1G04989TS0Hh9wZJQunKgdGrSOMm0bs8kR361o7xtBhC10VkvqvikNQQDleUblu/fc+TAVMMLS9V2nu2dCxcs1KmNM3v33bvyKNu+73A4NtGYmtm3bQ9CxmxLXpCl8dHJ9PCO/dXqYH18YHq6URssl0oqaXeNZgcOGNhay2yN0YQ9o9vE03uNEE5AXq/4nUPJAEkfQBQcee43DSNEmhdUWmbBLBBUkT1FYgbJ7OZ9N4Fl4XNIiIAUMTUnZ3/2o+tMps875/SLLrn00ic9odvpbv3Ct4QQl1302A9/4u+OHpk8eOjQvr17f/3r2++88/5DBw/lxjgGAEZApQQCViplJWWpUq5UKpVSWK1WB4cGwjBEFMAohSh4B4QCkBwza1uU+71AkpIqkvhb7Fn+sPi/7IRIOGPHH3H+xGMvPfidb1OvmYN/7sc/MvGcZzIAOPeAY3J/fRJEhi0USVGjyffQAdmi8E5OeCAVAHDea996V7Bu41k//lH5Gc+9/7tfnHjZnwRDY9HPbzU33ikeeQoYV8zLxcIJGBxOBkfO+sdPuF5X//IWbQBQSGc4SQEAfU8ZTVmOyJZ9p3OIMzMzFWzcqBaMJDPJ+pe/Sq1cml53VeYVX2+20mOhAEAsWOKPjdFMvvilL/XPWJ/edGPaaNfOOlusWzd1705zqIGQdG67B30fC7XEMcEzoGNgy0jCWWlTDQCsPMPauNSr14dGh3d//xsTb3lFet+Wzp13D1/8xOJ5laOi+uCR7/94IHdnfulyEcq911yPPYVCtm+8Jr76+pHXvFYtWty/v/N3GVlUSiUpCQDyPCuVSvX6wAtf9PzBgaHnPOe5AJAm6ej4xHe+8+1bf/mrv3nrW4NScOjgAc/zx8bH77n77vvvve/Syy4t9gQAfhCUy6VmYxYAEDGO4wMH9wNAmsSHDx0eHRq+5urrrrrqmq3b72u35q75yTVsLRIgQm4MADBinMTM3O11Fi9ZcMrpp5//qAsvOPccIeR73vPO00457W3vfLvV+uc33RhFMSksiBkLxiduuPmGy574uNUrV1977fWeV161anW31y4olWvWrB4fH1u7bv3rXvcqrXVhb1nU0MfHJqAQb56IE/E/H7+fryE7y+Ci3OhOPnm0bRmVxF6eRbG11iolhJLgTHN2qhQ4pmpjpt1sTDF2a0FpaGygF8d33bnl0OTRUqmyeOny1atW1YPaqWefumLdRSQ8FFIov8gpMjsUkpmFUNbErcN7yKsEpVEvACTpbC6kN7bQ7N9zMCyrpBcnUTveO5cDDtQH545O3nrtT/bfdduCRUOtqWac5tPt7pG53v6p1ky7N9fppblNMw3AWtu+pg8QmEVBaiMEKdiZUWPKBmYcNVLTdLqb28Ulf2y4DMbouciTYi42bddwjgnzvJfmmiNnY8GxY+24A9Rj22GOEXNG40SqbW5dz2ECmLJDQCIQEjXYCwZry6rKS5I8N04AEmUsfCHynD0hCW2urWNZmJ8KYAAw89IJhn4Btyi/ECEwF4keZiBEQpbMg6FXLSlDzKgqvueRG6wGEjAoK2d5sF4idKXAE9KrDtQCTyqwP/3BrbMzMQo6BiPwmBSBihIsM0KOAqwrjGZ9j5xNnTV5boUMRhct0ElHVoLIYCuyWnOzl/O9+yYPTVcDYYyxgElq2s12paT2zuTG4MiAN76wVh0u+a12O8pvvm3n5p2HrNVRJ8ly1+s5IKcEEiqSDqVQPiOSIaotWLDkvPM7zc626270DiVkjaiknsRSKSiXQutsv/hYvGsQRcF5JOL51BMDO8ckMHMFMRWEEiIscZR0Op1cR7GZ3rx990+u+EklVDUPEandTkyce5LQV4lx3XbvaCs21ngBKUXt2HbaifSU1TpnoHo4m+p2L/UrQdLr+iUP495tt91zZPu2yAGqfZWKqoQm1TaKNThQIRFgL7MQJCctWwZZqzk9ZRWBZqUkCgGAqc2ds6VQeh6xRgnWD0gQOsbhmkyrqjWTB44VEWPBISwomwyMRAQMlkAQEKKQAhisYyGpT5vr554JCZnBE0IIsbQW0sgwM6zatKwx3czzJIq6YSkoxMvKlxMLFw6Pjp1yxpkksN3uTB+dfMdb33bNtdedccqm1evW7d6168jkkdZcd67dEYjNVgsYpJJSyFIYVCqloaHBoaGh0dGxSrUqpASHzlltrBMIDhyDtUW1m5FEn7T6RwQ+5MNvWQeBBTnEcy//7IKnP+nIjb9c9rjHLXjshazkMYXy8ejSGmhlVhU270RAAgC6Ss14wQqhrMBe4KWIAOBLb9dVV2/71y8vnFiWteONr36ZHBmtnn3Bvi/++y9e9IINn/jE2J88weWakcKFi8/49Cdv/qs3zpxyzjB6Zrh2xpc+Y5rNXqat1gAATE2plHVOm6HHPubIunVbXv9W+6THnPHPnzjtE3935/Nf/LMLL/IHhuJe99R//Ps6QEdbU62y7zkABjzzw3971+tff8MznzaxZM3cvgOjr3zxpkddctqzX/yrW//6u48+f8H48vaug7R8RR4nMM/UBYCOUEekOoPAoeiVgjAgAHBKzg3WWJuJcmnjP3zojle98qdnnUGq6g0M9yQBQAxurx+ejmLs6c888N0fXnnZo9TgiJhqlIZxCeHRr3/7rs994QmXPqG+aDEDILN11veDf/70P1xz/U8b043Fi5a99nWv9kP1dx/5u89/8YtPuOzxH/3Xjy9YuAAANm+7/0Mf/kiv0fnQBz548WMfAwDf+97/+fcvfH7l8pUHDux/9KMv/qs3/bVj9n2fGYYGB1evWnPdddcCQKlUWrRo0de/9rVnPO3pzdmZxtzcv3z2X5csXlguyT979rNLnr9v/+44eUShKsyKNDCwFwTGmInxsc1bd2Zf/0avF30k6X3qH//pT/7kWf/6b59rtltzzcbhQ0eCwJ+aSgKlGo3GW9/+tle88uXveNs7KpXq9NGp97z3PeVKOdemVCoDQL0++LKX/MUHPvyRX/7qtqFaxfODt7/1baBg6ujRR15wIQD8bj/NE3Ei/jsDH94sBPM89f3gFzde+1dv/MvGzOFKrRZ1UwcYBDLLbBRZEEjAoSeG6uHEeN3l2iR6cKxumJtHe/VqZfGSgSTSs83eVLOxbv0pf/2O96zfeGqem6BcBZTHEuWF1tjZXOs8TRJrddyeObR3TxLrSr3e6ibW2tnpqXancd/mzXffsRnYDdaCqNktVZU2rDwvAF4zUV82XM6itslcUBbb9h3dORlpr4S+rw2jlIyohHDWoiBrWUoiYDDWaAcCLRuZp2cJdbIRppvENrOsZaYXlf2hUlgNgnrZA0vX7p35TqcXkZCE7DgAFuBQAAMKKdCTTiJ7yhLFaSZIJakmAuNAeMqxVUIxgAplbpI/Wbv8GYrU0bluK42M7aV5zs4wAoOvZGDtUKBuSPR1UZoiE7NmdoiWQc93nzPsmDEinAVOHFQEjoUilKikyky+etHIq5992dJFtSMzM0msRxeMVocGq/Xy9NFWZtJtW3fff9fW8dH6+g0L9u9rTs+lq9ctWDEy9I1/uWLv/h754tjdQUaE+XqGAwYGwgbgjkznKJDtpoXlTSvq5bLIYhocqC9ZNpbrdN/eyU47Y5BSiThNkV1FqdHBsiDOclCeFwTsE2/f37lrz4zyxenrFq1YWOt0ezrjuBvlee57SgCXyr6xSALzNBXA3V7CCF4oQ1/NzfTE8NA5T31a4Feu/dZXKI4hz9auq9+xu9P1l41NjFtrnbOE6BwgoQMgpML7Y342woBc+NLNzLV/ecfmXrvzF896yqoF4724q9nl1vSixGTWOUdgiY3Lc9ZagrNpbtLMSYqdcyRkEGhj0zgNPMHIqTF5ZoTATqcbSI8AmVy5PnTHzqO9uHfBqpFNC8s5cWRkniRRq0O+yAxbS4UVTncu9UveEy455ejOPft2TZcGSyzIKZkZAEAhUQgBzhGyUhhKJOtMroXQtVpp984k3peMMUlyjO6YyQr2C4MEAIZADNb9gXpudVFq7rsY9ntXIAMwkRCkSAikFmu1YunYytVa9/Zs37Ns+YqXveplX/3qVz/+919USjzpqU/+h3/5tyiOrbFhKTDajI2Ovu+db/3kP3zmRc991gc+8rfTU0f37tmzZ9/eb3z9W4f27XfgUCjrQOe5IGLnAMBTMgyDSq1ar1frtdrI8EilXvd8D1GwQ+uYgZrNmXPOOevVr3ldGJasNUL8IY4eRutfXHPNSaedNrxo0f915WOU6yLcb6vrFVIqZ7L23dtUuVzZsAqA2DkSlO4/nPXiyqY1rjGX7DviL13kjw44YOj2Wrfc1pppDp119sD6ZYYZelHntrudk/UzN8qhekE3ZGZC1Eenpn/xaz+sDj/mfPCVbjXTO7f5K5Z4K5aw0dE9W2l4OFyyAKWwh4/M3bpZLZ+onbQePcVTUzO33pF38rGLz/cXjTt26e59AMJfupA85bRFKTBOupu3Rfunq6tXlDeuYCWIKN6xZ+rmWyurFldGx7NuWt64WlZLXNjfEGWT09GRqfpJa8i4zpbtsj5YWbvcxnFvy04OSgMnrQFjsgP7Zu7aXFm2KKgNpbmtb1qdTE3ljW5t3UpCyHbtaR88XF+3hjMdZ2Zww4r08CGY7gYbV0MhKPDrH1oAAQAASURBVOaiN4y49Ve3+mGgjVVSrl2zulQqXX/DzwTJc885Owh8rY1S6sDBg/v3H1i/bt3o6Eiea89TcRTfcdfdk1NHTzlp4/p1a60FACYia62U8s677vi7v/vo2976tjPOOGPP7l3TM41OtyelWLtm1YKFCxGgMTv785/dtGj54hUrlrfn2mvWrtmze+/IyHCtXnPWTh6dGh8b+dznPz893XjcpZcuW7bkFa99TahKX/ji53du3759286zzj2rXA6Hh4fTOOt2uqPjo2EYWmfuvfe+ycmpM888Y3xszFjTbrV8369UqtZYIUW71dq6bbs2esXyZYsXL/nyl754xY+v/PcvXF4bqFhj6fdsk3MiTsQfEA+/UR4AALOzDJkFjA0pIQXl2hFJISG3JghkWA6tw7nZticVMx0+3EBEYJpqNidnp4nRD/1ekjY6nXarM9eY3rFlGyJ7PnVb3Vaz1Ys67WZzrjk1MzPdmGs2mt08z63OTZ4zcFAOe3GGJNIkcc6mufP8svI8S1geqAShNN2MhNdNookNa049fRPnplKujo9X7r/zniuvuK3NBD7lqQHBaZY7ywJRKtHrxlEndgBlD7U1vU5uXHbW0pEXr1++BrjXTLuam3HUmmm7OE2iXEjpobISZyQcBe6hSIEBYYHyJgIaqKvhwfrCRcPkV2uLFy9du7LTmr31l7d6gcwz9kuKgb1yYBkCP5BSilBabZex4G27BzwanhgEKeJMR6nuRlma6yQzeWZi65x1CtgUtw3B9hO5YAEssEBkKPzO0AJ7ApcMeIMl4RhjLWoh5b1G80j38KEjjXY2MzU7sWjhBY95BHnDI+uXL1q7++ihuX0HDvY6rSMzUWxoujnTGBtSTBVPCdXvoMZ9aAjzpG0ABIfQKZqGIAqAwJfdRlvHykORcr5l5qgGSDULL2AEZpBCIPoiDGzgO0G9xJS9SmUsQJNRIxehF5R9v1rTItQCyiOV2ih2ur0sSYVEp+RcoxvHidZ2qEygpLM8N5f3pCY/yNL8lz+5ceXKZSuWDJe8mkki5xwhBZ4IAt9ay+wIqciCOUBRdIwhJCJEUdivWGOVUnPdmJCAwbFxYPI87UWJNU5by8ieR74nIWPl+dWg7BkNcWRi146SmUx3DKe9qFwplXwRKqrUvNpQxeTQjbK9+/RAtTpcC3KnuVTbfGC21WEwoGLrbD7g+0HZT7ksAzIAQJ4xtl4N1SIs10rL62F1pFqz1nkySi2Ug27GQiApAYS5sdpinmd5asGiYwkO2k3Tzq3vCWVBIjhE7qO9vgan6Jsiio7eRMiERQPeQj4O2LdgdkyCiEgSSSGEc0tWLn/6y1+4b8vWkZExRBRSVCplQhCIzI7Zep7K2KVpOjfbnJ2abbciQpo+Otmem1NCLRhfuHbdhi33bj2891ASJ2/669c86uLHHDk6ecsvbrjpZz8/OjlljM5SG0Wd/futRKxVy6VKqVKtVGu1wcHBan2oVKlVKmG5XJ7v0vZHJVIeZv/ivikk9w3DfyvHEYuWa9IfOuvU+Z1y0SEtWLowAHDMcmigNjTAhcc1A5TLg5ddMgjAzEZbkIiV8uAljzzWsq2QoRRNc+TE+KI/eRLMO3GqgSHvkgugMF0SsnrmKQU70TknFi4YfeZCYHDsrLE0Ojb+lCcUGzrrELG0akXfzpOZJDnnIAxqZ59WO7s4TWZma12wevmKNSuKDYPifNgVptnM7E+MBhOjDMAKBs46DQDYMQZh/cxTEAoQj/6KVYtXrCquRQDgGErj46XxccdsHftrV4+tXQ0AzBwgOoZw8VJYDMdahhS20sx8znnnHLtRzjnn3CWPvhigyCKzlJKZly5ZsnTJEmets1Yp5dgFYXDhI88v9m/tfDlg3q3w5E0nX/rYSy//8pfPOOOMxUuXrli56pg3YUHnHhkd+9Nn/2lxncZHxxl41aqV0J8D0KKFC4nowMHDO3Zse+5znrV/z4Hpycm/fOmrSkF41tlnn3X22X3Te3aBHwwMDgCAMYaITj/t9NNP6x+FkIaHR4p9kiDnXK1WO++8c61zgmjnru33bd3yrGc/tzZQyfNcqROW1yfifyN+v6m2sa4X6Uw73wNm1KkWQhKRNiZL87KvdJIFZa82OKAzY7IcQQBgWPaAbaolEllj2cKOXdve8uZXrli0IGp3407LV6RzFyU5ETnjhATDKH3f9yujAwMSnadAKeEFXidyDNjtdEG4ycl27iDP0pmjicttWJKtdkxSZkn+vStu+M5//uzI1BwBLx6tIVh26IUllJgkKSBkOieg0A+FYylc2RfIVC8rWRLdUGoXBCymDzVElua9PLEASoSezIyyiM0sb+5LQKh2lNVRAImYcyFx+fLBs9cMKc8F5YHRxcMzDayPjy1aucQ/yNJTGogC8quBseCXfVQyCErGArCoDpXSVjzdSeu5LSsDbEsA1bI3GirrXJqZLM0Fsj/TgdRhH90Ukj2UWHhaIyG7edkvAwhCAJcbK4SHhNPNztU331X25GyUNHsOWZT8na24t3Dhwixvdlv5ynVLRxZU69VwaavHHkednp3TLrcVwoKSVzwckedlmMxA5JiZILAsAKDwm3Eu8GXFg1LJCz0V9xwxk5A5QNTLnKNqvTwyNmQ1NOY6vV5XeJXSRHWmmfrgQPppkpOgVNsjR1tHjs4Mj49IIeJurHxKu3k3NqoysHDtSsiTeOpAOtcKPWIDQCppRpWab+JDh9NWFrdHR/3QV+1mz+a2HPpS+YiGsM+WK/AEzUND6DeWAECwwiopCRGRkUFniXBxIHTOOjW5cMZT0sYu7eahYE+B6YBPcqwWBmURhaoWZ9OxzXIerHgLRmqDQWCtrY+U4152oJe2tB42+UJV6hqXIEsCIFi2YPj8tQsOHTzc7uaUsIyci3NgYHKOwWaMOUxPzh3etk9I4RGyct1UO8ORASbOtItz3U0zY5idkxLRMBEFoSQlO4aHjSbDKKBo29fnGjILAAIEB5KKW8dFE+x5O+z++xgAC1tltoWPISEzkVu5ZuVQvbxuw0qdu9EFE5XqYAFKsjTPMx3HSRTFzlpt7eLFE5c85uJv/Mc3VSmcWLy4XKmkWTZYHzrvwkf8/MYbW1Fv7YaTLrn0MiXl+eedtWB8ZLBWveXGW6655qdnnX3ygonx7dt3Hj4y1et207h3aP8BECSV9INKEqW+8NwLHf7vOnrgvKfm71wBkAGsdYAPasI7z3HFB30ueAy2sHLHQmDRR43gfqN6eAwrFmKw4gYVREck5D7psWBHoGMA65CK3WLfQL6AtITQP0Sfawv9Rr3z7NLi14EIANZa49yxP4no2OljAUOZi6P0uaSFlzYDgiNEEDTfPaRPSyLsdwSmwoNqXlcxf17omMHxb+TGuO/v3g8hBDs2WiPi8aLdQlQ/37+k6GQJ1rj+wHDedKeA2s4pz3ve8/58ttFktoKkc26+KQsXWsniuMV1m7+PDufDWgfgPvp3H/nCFy//+3/8tMn0m9/0N09/5lOlkkZrOA7bOgcA7tgtnh8nzt9Ed/zAgMFZi8xAtHjRsne+/Z21WpUZpDyBC0/E/1I8fGjIAGC5P2f2fGlyy0heIBAlEQklrWMNbBGzTJcDVRuvAaOQAoA73Tjvxp12HCg1umAwybKoF/V6vY1rl5XE8hJhNQwAUAUqiazWSTdO2pnbcbiRGhsqBnB5nOZZcuRoh4WMe3FYlnGvZwFz7RYsGkqb2chQdfWKhSNDQ45p9dpVg8PDX/76d5uN1nOe/5xaWbJzBALIJUlirDZGW8e//vXm++7deunF5/z5c55eqw+RzcnEuQHy/SO337PrG1ce2DflI2XoWIHTTjIyADsToFKBFJaHhABFh2LjkfRDWa2HSZrNNZPyoMtTZjI5d0weSSGtA7/i+6VAz6VsSAD6JSVBGPArg4OD1Xp2B9rYEbB16PpVdUfOlZUoK+VJEbYiYlAI2M/noAUwDAIICAwzIUpEAYAAQhAh6tw4ZavVEIBn5uLDae48kWWMJLqJ/sa3ri1ZHl1YznOSVb/gkzG4ymBgEps2Emas+JLFMSPK+axhQdFzzABM7DkWCBLn8yjsUKpuK3ahJ4QoBV5qScgwGCyF5XqpUq4PVdszjV63E+emWpYTSycG61XIenrrLuEJQAj9oFr2tDNDw4OCRNnzlYdxoteeurQ2vGRi8YJD2+892DgYgishokKfrAygVsMUcE5HvcxMTVrMjF/2KrUylQKSSghBxIIEAsK8QhkQCn0lUd/IxmojlRSeIAI/UPdv3jq7fbNvM9ZOKCRJwNIT0lfcybKpJO/mrFEJJF/nJXAq8JzvMcBcby7ff7AlRB7HLKgV2wRFluq5ZtQ+PNNmI4aHFBEjH5ls3D3bPjI5nSXgARE4KVxkwHl+xg491Kkh4TILqh7GiU6c8UPhVbk8NFKuBN2ZmW4nIkW1koeOfU+AQwbwS0JIaRJeW8FzMxBgUgIH6BAJQAJIIMHgAeYe7VZ00OZAghgYAYksc5xE2thSUPKkmmeYMjF7Qt57+91//44PVMIAhNGJWbFi+aH9e5QSDGCstmxV4NU8r5BDD4+MDA4PIlKWZs6ysy6J0sE61gcHfE8hQJzE2hhrTKlUOeXkTY9+9KNLnn/NlT+97OKL3viWv56dnvrUJz75+cu/86iLLjhp7bIfXHX9zgNTlSq32vHBI0d0lmOl8j/xZPxjonAi/M2Fx6E8fDDiQ/GgDOSxGctDdzzvz/0AjECBD96qH4QA4kFHRPGgHR6/8gPrPCQVKoQQv9swBRGOwzTHD+xBn39jtw/eqv/x2CqICOK3jO03hoGEgn7z/fVbzgDhd1VgC1gWhqWlS0rzQvAHLuYDO/yN63bcAYSgoonky17y4pf+xYuLs7DOMbN4cM+SB3fMOUYZ5N/Y4bExI/aBaRD4YRgU+ub/DTH+iTgRAPD7mNcwAFhtrGFnLBT8Nm2ckczOGNa5NdKGVb811wPLpUWD7JyzHEeptrYbpd1enGUWQbgk19qRUDm7TpxoMFGUDK5YtGzJAt8LonbX90MQdKjrbrxr19b9M8sn6svHq8lsa3B8cP36Faed9whJ/sj4UNTuTB2djHrZ+tNWx83ewd17RkfLixaOdNpxWKus2bDh5z8bkXn6pMdfOFyvNGdmjEXhCaOzNOrZPLECd+850Osl9erIgokF3U4cd+OyD866eqW0fPWS9sIR0+iNlkOU3DMmyxwhRnFqLVWU18td12iQSlou5Cu92DZatlQNBoaGvXKlbEw819x9Z9ptdgHID708czp1YRiUK4HNXehJGVSwVKPAz1s93XOdTlqvKxLkHDA6AkYCnRtrjSqHAkACu2MlNAbqcwD7qSBgkAxEDOycdYqgGvoopVIoBQkljELhSyCJJE2ec26E4FyDscA5d+IMEL1QdI/EOjO+w4Cw7AvnmJAIGBEE92fAhTe0RRYIIRoBIIjYOmM5TqBckUGl7AW+zo1zQngBq1CzZBTdTjw73Yw6c1Gnk8TacHv35l0DVV+w6bTiUhhKYo/kQFDKAr83OZPFmSQjnevFuZ/3ZrdsvWm62Z1rryrLFSFDL01j6xEEodBH89kEOkAiQOWRMSAAOWdCIfqik343FCoyHAW0BVvM/8Exs3VGWyOdNggceHJmtiXJrKmIKoIE6iYujp2q+aEknWbCOE+K6cQ2cr1mKNhQ9SZbcTvJB6t+zUHQNeOeKweUAEwq0XSiibZEwrDzJDmm0BNsuT0XTTsnIjeqVE0qds7zMLE2Fn6THShi4QZrgi0kQemQmdNJdvbppw6MjE+sXrt06cSR3ZuvvOLKZrujSBIxETIDOmbtDDMib6wHjzLSWLYIVMiaCx0RITsgx7GHMeJh7dgXyOwA0QECW2OcdQXvHhwSIlq2bKSP69auitqt2aPdWi3IYx0guywtslDdbhJ14yzTzCB9FUWJIP/wkRnreG6uE8dRtV4TSjpmBnIWDECmNTCQEn4QeH41iXOd6xxgrtXNtF209uRzzz3vJ9dd/4xnPeUvnvesRrO5a99PyqVSqx0LQUX7ET6O9PL7xv+nXrYn7I7/gCju8O+8dEXm9Vij5N9770Vu1dj5pC4IIR7Grvj/9tV7YMCFHuAELjwR/5vx8KDhsecuMoJTngRAZg5Cn0ikmXXASIhSMLPnS5Birp102900MUlmmZ3niXLFrw9IkzuSVB8NmzOtQ5MzrWZnyXC9igz7Dx85PD06PFAteSUfpZRCVi04EgSSLLnagD9c90cHB04/43RrcGR0ENHtuH+bQzrp9HUHd+2669Y74yzSSZ6naW4zm5k8z3txvn/v/lmfZ2dno55hNL12L4sTz7PDw6NkdL3qD41WykNBL+21e63DB+Y6nW5tuFrVzGGAPgGi5/v1wFCFhMPYk8Ln0PeOtgy1uh5gIMBDIAIZCK9aGlgwyKAsSJY27kWNmQYhlasVWfZ1Dn5JKSnC0He+M9rkSauklBQ47JENvSy3ltAT/QKTtUzgAJioXwkhBmIgAAS0CMigCIEZGAUiEHiICkEQEEEGqIB86TspNVvhCSHIFa7O1gABhp622jh2JECzFZRbG6dOCKFKymnQnOSZlYyCSLLzJCkQggCFEJ40zuXWArIvSAB4BBbIIE718qm4U1Ze2fetdRpd5hhloA2ytcgajWHLSqAQmGpz3533GpMRulK5SiA6veSOO+4L2LY7vTQDZvIEVAnA2JmDM0aD8kXoWAiu1YQikUl0jnuxa+euZ4GlkAKVhwicRnkEppx01ECl/P9j77/DLSuqvHF8rQo7nXxjd9/O3XQ3uQElCIKJIGOeMY7ZcYzjqDPmrKOCOSJizglQVARUlBwlQ+ccbr4nnx0qrd8f+9ymCb7iON/3N74P6+mn+/a5dWpX2lWrVvh8fOFzLgVjyBkyQOKYe7UYsjwfRQiBzljpF/ZOTTijAx+LPh+SNORhVQAK1G2KOXYTFcckkUKBRY5d0swTz/6H409aMfCTH1+5e04fs2xweWT1VDdrpa2eTS01FM0ha1tCKQoF1ElPO+V5kZCIHmBiBFGBsSKCVqbiy0AgWUPWphakRLDM98RkJ2l0MhBw0onrg1KFl0ZHR0ZGveSeW4qtdoOALJFVWiAKT7jcfcZZqlxiNLfOIKCb16RyrG8CJCLLOevTL0KelQzEAIpBRAAsTz+XAnJDlDHWE6c/82lrTzhu78a7OAfVjYcGhn5/9Q15GIMlIz0slkpppj0/kL4IIxEnLYbkbOJ0l6PxBTDEYiHIXYFpEgM5T8hypTA0VPU9TmAlgAXtEAF8zxOB5wFI4F6lHIUSOCACMPyfAPJ4oDnnUfm7koNvBH9BBfyzVTycrfSvlf8WEvUjbeqjSuGj8n9f/rpYQ3IAgBzRWWsdCY7G2m6s0lQVC6E1rtezlVqh103SblIo+Cozvi8DT2pjlbbOOs+Tlly72XEEmdIelwsWLFhSDlHbXidupipOM0EukB6UhXMESFmmG3VX8UmT2bhp674vnt/pxJWBQqVa3rFtolyq7Nm5rdeem5jcH7RCUKrbbHc6XZtBp9Gampq75657jzl2eadb37V12o+4JYsAqbZhVAg9FnBx6/W36VZDZxkXYDIzN9t21kArwb1zpU4WOuVxVi3IquRFh74n0Jp4NrEkLCKBEwScQHKWGXvTnZvYPUxnjkvuDAF3VtsoCiyAiIIkMYyj1g6QZWkqGepUs4CPFgpPWrzoSKMgDCa6phqJkAngLLMWjA58QUbnrOt5YmluLMwxVxiByK1ejsCRZIwRMGBEMNlKbZOkSKXkLOcyIQCkfrBUnw2eBGdp6iwQ95AL2e0mIFlUDETPrAN/LAgHOZHgLbLgSU+zgAFlGXdOGau05h73CDgyBowQ6s246lHoyzxgSAIwdMYarSnwIulxlylPMuQEDICjIeTEDHLBWMH3ObBMZQVPDgs5JJ3gXuhL7kyJ24BlkmOSYU9Bq62k4Pt7EHCOIAxSwq0KyCcEjyfWdOopSKlRZ554xhlPfPJZT0VKAyQhJRJjHIEc71tfGSBHwYAYMNTGhSMjjU994cprbjGZsw4EJ0mQdSxJNBaSjCyiFzDlXJZSJFwgmAP2m9/96QZmp+e6QoaduXS6abqNuBWbPS1TB7Y7scoD5DJWVPNEM7bcd8KTSlGSGiT0AU2sLSMfme4qkEwwJozzfZFpN9dMo3LQ7rkZRcOSj4wuZr6vsYwQ1Woji2qVjXaP0cQYCQaAaDLLJXCJAGiBWXAAjubtIogIDgHIITBCRoAOwAFYB44YMmssAXBE5wjQIqIzFhGRMUdgsmxuYs/c1OjO+zZ7HmTtbr1UmN6zx0MkABN36/t2ScRepyc8qbUSixfuvu9OZ2zSaNx39RWtBaMoxaI1h9d3bwOdeQCNiV2qN4sZ63XmQttlppW0phOAvdv2Tm7bUETdnBpvt7pJmkKIhVCUyl65WmATMzkG8P+EPGqN+zsV+jM//7kyj8qj8qg8InnkuIYAAIwB58A5hqFvbWosIcNMW8FF4EuO5PlCpcb3hAxEL9alKFy4qAbk9u6bbTUTT4pajTly9XqcamutKUVYKhWHRmssc7WqJXS9RscTrjxYNH4BOONC+KEnPNacbRhleRC1E9Xt9HZsy7wgnKx3PV82ZvdLo41T5VoIHjAfpeUkSQSC+/yqq6/fufHOLM1272t5RT8I/CD0ujP1gVIpdWpoIJye2Pvb8d2MWOCJ0JOeECpNeWJE6mZ6qeCCCRSNuGjtsmJxjJVGS0GhwOttbYkkcuJMADDGrHEzMw0HKBj3fQkWgoKwlqiXiECYhDqtlBDbnUyGvtGZxzgaUyDRbfXmWl0TFByXuxudvXHCLHHBVaZDwQarUUEwP5RW5u5cYPPYIpDjz+bEg7nDdz7cz/dEIcBuqh1yTcgQHSERcAYMoE+JTegIMkNkyI8k41xlhktpBNa7aRHYytHqC5YtC7lt+yGceopYuy5Q6LZuadxyg5meZcBGCv5Uu3HPHdvAOcGFMwrBPWbd8IpBTwg/8ryIMW1dXdn79rSm6yoUXhBJ7gwZp5xNNClNFhgxcEDCY8yiUoZ8F0ihNDCrJYAz2pKznJhzjlgKrIF8PGFpz1lGYJ0QYC1IRCYYV8wR84IQAZQ2yuGqlStGV611vUmwhIz1GZOtZZzIGEQE4MCAHCBDlinwwsD3hUAfRSGAUGpfIiL2CGPrjI/WIvI+IKZkyH2PDOxsJKhN0Q/WH3l4bXhg65/u3rOjKwuyzlmdiy7yjIhx4JJ1rUMP/YIMKhUh0QtEVQjQvYiksFj00JO8nelaQcYMoFaamml6kjq9mMmoIKEyUCgOlf2o4FcWCS8sGDU8UPI4z8gJzjkHtEAcHEPrAJARA8eAUx4mmmvDyBjkHvUc+5rlhkQCdEBI0E9Jh5xVuh8XhWSdY0ig3ZY7NhEyMAaFbNY7M/sntt63yRdIgL3m7B8uuZC0SXo9IVnWbh+1/vDJ7VsYUTEQ0jTUdKfdaY1vvPmOa+6CLC1IPr31nnt+95PW1FyvO1Ofmro9CDbcuskDyLqN9t4tG6f23XDlNVsmO1dfceVJK4Za03OMiJEDuN+V/N/2JsMD8WgelUflUXlUHhX4a9hQ+n9bQ+TAaMM5ak1xLwNE5xwS1Woh4xh3lNImzjJBKEqFLDa9NGnFSSdWvk9qtmOstQ4cQZaZNLVWQ7ueRkKOLhpCwLhQ5JAxa+LMZok2ypAhJuxQrVCs+PVGyj2vWvB5SfCoOttTIIRfLJQQhbTNRq/X1tJDlSST0512OyUH05MNppNDVi4/YfEaivydW/cYFQ8tGo4E7r9vqtVLiwV/YLBSCMNACN8ToYfCGNdISSYdx+rKxIwEE4kV3V66s9E9ZKS0YsFA3doMMM+2MwAcqFiUoVdLteOce4ynqUUPhHaVYmjJoeDeoHCIymCcpUi64PGhwF+3IFwl5CqQpVkdBbKycnEnzupzHYOo0WqA+nTbJ9M15bbWmKd890HpCAgJwREh9DkKgMAhWHKS4XA5CAKWKDKAnIFA5pwTPE+2Y9Y4S4SOGGCh5FlrSRvpybYmhthLnHPOtxChtbPNtGiiRQuDVev0jt1/+NmFCwPx2BOO7G2fKI/45RaIO4ARcIYOQQCsGg5GfTu9b6owWqkUfOnD4x67ZmBw7uIrtqSZjYrMKWONdWSdtogCEFVqfJ8jMWdsTtQWJ2a6mSrLRZu0c5Kj1cS5M9YqYA7RMexYsADOEgPIMiM9YTMNYARH7BpPiICRx4FxBk5ZB4J7BGQNMS5A+M5kyBCEcNphrlszRqgALBFwZNZYzoVh2FSWDHYttQ0ZIQxCr6cipJrkOnOpUl0htOABg+NOe9zTnvu06Q1379u+2RY97WHGoZvZDIgFMkk1JkpEUnpCZ7ogOAMEy4IoaqSdQsCk5PU4rgwWOykJxVFbTmx0oCoLeO/OGe07p4kjd4brjAXIsth6KARH0s5yYgIcEWecMbDaIgOGDJEgj8hzNI/LYWl+BQEROgLnnLNAPAdLJ4ZknQNCxhDQWQOCI6DTDsEx1GiyQJiFRywbWrAsbXWybme81ePX34eMMWOPPHzduiPXd9ut+sz+xr7dhx6y9HdXXu2cSzO1bNmy1YesztLEF7h3snnlDfcabTGNi9yGVZlIv7m3E7fmTBwDAIIrFsLDDj/qlMef9Itrb+s166YxWeLGR9KpcjCvvz4qj8qj8qg8Kv+j8oithn3kAu55XCtEYNYaZOD7nkOHDhhDrRw568jlqawy8Lkvm514aqaeasM9wSS3wBKlOWc5URkXTEjhyMZJNjsNUnqBx6OoSMaarlLWSimIXDGQSwYKC0drbjkPy5WpqZlOEhsmbWoaadwa6QyNDVZrZR7pQlSSwiTdVhD5XuBxwQql0FE6Pb3vMWvWHPa4xx792MbMxP5927fGrRYLBHRtwWOlkiyVQim8ZqMzPdsNjB7o2qXSX7JkcMdMZ/tcM5Ys9D0lmGJwT6c3nmpNMgWS0Gec0444QyEQAArFkBF0up2ZubgY+pVSaJRDR54nEEXcTtpJetqRC844ZsGwcAVybHd7KLHFskcKkkZntBCOjg1Yzq0j8FgvVi5LhcTUtgiI96PC+hlv/WArBAYISIgImDPRk0TwGWbg+mheHAQDIgeERM4aRwBELvTloqrvwMSaNLDebGqADdUiX+lqOQijIEsC6YfWcUcwu3n7tk27K+sP84YLnS2pnup5Xo4KQZyjMOgJVirKotCwKCyXS525rh+6YpEVCj7zpDOQOadT44wTgnzBBOOxYxrB81gQiNQRIgrJ/YB7mR93wToQvscEB2mQke4qLllUkBZZ1iMeeFlmEqW47zlEg04IboGcRQDGgSSi8DggYyIA5AyBnGXSQ8lJOZM5ZoBLHyQHYwAZEwpAIEPOgTHOpdBONy2q2ClkGWPEOGcUKTh6sHjsqqFNk80/TXatFNZYwUR7bu6Wq65p7NzdbLTBo8zDnnY8FDxzwEgK5OACD4OCpwCjUIS+7wlRGyhn9ZZWrgNcjQwvP/WoIHb16VaQdkvLqzrVzKXVbtomEcZdPxDS972owITnMeljVCyEwmPGcaeBwHJ0UnDhCZQcM5eD1CABZwwJiBzm6IWIgiM3DpFEH1HFMUeMMUf97A5nLctBUnIIPo5EVgrgADN7pmf3TZz+vBUykIVocGzxKAAxQHCuNlhbcdSRJkumtoeTtlMqcIuWMYwz3egmhpxhGEZBqVQQDB1AL03DSnl07TLCdHx6Ju2l3v6uAeglWaYSqISLl46WoqAU8iULiyPDBc8T1hE9bDrqf0MeDeR6VB6VR+VReaA84ljD3BPl0GgyWluycZwKKaT0dJY5Isaw042Ncb4vPF9Yh3P1Tq+Xer5QxhEwwblKjXPEBLMOVKqQATlKe6kr+k6Zib1TUSHyfdnzueC8q8laBwiCITKYmJjtNLpLlw6XSlG3E+/fN7F4+eqCz5TBdru9udGqDYXIhL8EvcBjCIGPCDZLskAy1LbbaPzu15fed89dYCEssPpsZ2661Wp2i5EMAza+dzrVM2HkZ5np9FSZ0YDvS4usp5cEQTC2YHe304gTElz4oqOyTi/zfQCGuS5sAMC6RiPRWmmHqcrKAsnx8Va2UHiKOPeRSW4tlQphpRQWAnfiESNrF4Wt3RMqUaZjaNYwHlYLIS/5JkmTZkKITAqHwKQIA+44c8gYAO+D1OaRgsAA8nPd5mCHubKIAARGWWssEpBzTAiGSM4hgHOOMyY9bp3r9rQHxMkHBu1u2kudCCQK1o5VQfAQQDVjycXAkppYvSio+m3ZWXfUokWHjuleN+Da9TIizxEhgeSoAK2jLM3qOuZBIY3TTLmoIuI0m5nrJNpxh4lWgiNDro1iQMYxZJxzhkSeYIxzbV2ibErO9FKhgDO0xqVckBACiQkgtJ2mlp4YG62tOGzxti2T92zcJzxJQIyhtZYshaG0ihSB74gzDgDAOBkAxlAIhwKUQQLknEkvV5aAc7DGpibn0nPWAWCSKBfyQrUgpRaAqTHdzEKmT1k5+tyjF1e9rN5sQmYTazzJwtDbuXn77q3bh8pBNWRFGbbaWaOjsYBIQAZKIR8Ig8CSTTP0BWhH2saZSh1pTpkHrFo76ulnHPOC07bduyG5/s5kllLPdRpxucyWrRucrqu5WZCMC89xrsApLgQResicxUyBFASMTI5I7BANIQBHZARIQNYistzOnUO+5dntDBFzDDxOOcZaH2WOLOVYNvl/GRJaQjKpac3FK49d3O1Oxd323P56MfSdtgzAOKeN7TS7jfFxY9Lm5P7ezHiLmV47QYBuL5memOiMllrtmC8aAW20tgqg0e4lKkkSaZ1B5Ex4cUoaoNNN6jNNM1Pv1HuJorjTTebmTDc2mYGc1Rn+ZmfwPIDIo/L3L//NNJRH5W8WPGjoH+H4H3hv6aD/0kPKPLS2RzLL/3dWwt8SxvJ3II/YoYwAACKQXiiSLjBHUSABUCvNELQ1WaaiUBRKobOgtMqMJcZTA8ooT7BqMfICGSdZkuk4zRAZFzzLNOO8WCqSVqBtsVxA7pRKPBESkbFoyTGGgSclQKerOj2dIds5mY3PzhltVgXC93mgOc+06cVd201T3R2fQQZByFetWSEZ+b7QWpclL/l8bq7b3L8n6apSURgmMmNjQ6WiiAS2nev0jEVgBEpbF4rKYLHQc2kzDiUfCgKsDEXKdjpJr9niHg8i4YhTjyQDQgIA4QkM/X2TzZledvji2rrDFnV2z0W+SIzdPV4nq8NSEHpBVCwLyUaHK2Xf3/Sn3SbRC1eODh0R6TsnW3s7WZJG5WK5FHqhZAg606lxmaGkm7BiyBAZIaM+YwURIeXA/kAPzNTLcWWF4BwsOEBGeYozMcZyaGwAa0gIUS74RcEtsNhCK3MGPDQEHJ1jYKEQ+aLoM2MoNjM33NaT903cdMfitauzrt18xd1LQlMoCkLjcowxZBxISi4D7rjXaKoVS8qjFd+XhgtIjNEAYSikNZKIa4ecoc9SyxG4tSIqeKVi0FSJQ8YEqxREaPiiqjzu8OGuslfd27hvQlnuITouwVnGpeQSEZ0nnecx4sgIOAckcByRofAQrHXgsO+Bx36aLRPAPZtqAORCovRsmqKy5BwTjAUcQEgpBWdknQWQkRxbXAmA1TOTzXY6jdRHtmLZcKXoJZMzZYCBQM5okr5XrkZJO+4kRscqK7LQ91jooopVBBxtFMjRgXAw9KiXZUykEnxJUnDlnAKbMMsGyo97ybMGjzjizvs277tvazF0i1aWu3HmtJTSklOLal5jRNRqrNeavP6y65evOWbZ4UctWFgBpFCABwwYkjOCM88TyJCQATpBxIkQ8zXQT2ZyAEAOCBhjHFluI0SgnM0EGAI5pJwolygHVSbI+YKRSJbC9U85sb53k+62KwVRLAnfQybQEgJzgmWlMJvasS2d3jFYc5UyMO58wSxQY24ybZYlgtWRIgUSBcNWml7/uz+KXmds6UjIbXVRVYRcAjidkWoJbBeKNgp4IKlQgDCUQnANfTgPRPY3OJUfEGf4F9FEHpX/rfL/+CH9sJLHwPz/uxUwf7v6a1vyoLzyP195f24PlKccUv6g79JDvtA3ZP1/vCoO7sL/hon4H5a/LkOZIydD0hOVSmFQCp0a49xsszdXN86BkFII0eglrXaMCIyhddY5xws+OQdaR4FMlM5SzbnknDsHBEgWgJBLr9eJo1KQZUbFrepAJVOklTXGMaJQCBf56DGHrKuMBW4Qdap15kjrilcc9AqhTz0g3/fqvS4hSCATK6fd3GzHr/Jq4EWhBAaV4SAM5c6JpNW1zdiFkC0uCM6ZcgCJCXxWGYw4wexsMmwZOEq6KjZoi6H0gmgk8qulrN1UzR53LrOuwNE5sgBKuXY345IXIwE+15rqU51MO8YMIEUeFDwAp3u9tNXKSkJWi14L7cDShUNHHLHqiMUNuka39+lEb9w17RfDqBiWQ0+gCCuiyJBpclz0I8Pm1UAGyBDsPJNW/vog9X2Bxro0zZQ1RGJ+7vJ3BoHAGeOUtilEHi8X+dxMZ07ZjHFlXZYq0yVC7jGo12Mq1RgwV0/SXftUeZDxgRWnHgbt9tb7tlqyzENyOTkfSmSMwGqnrWtMdnupGBl27U5S9MyixSpNtLYAjKFDE+tSwAYrXidWToMGqzIjKn4gGQNU2gnEJUOhX5RrF3qnHufP9MzeCbFhd5wxbsCCImOhWPBB292bpzq9FK0TAh2CSrXnCyBSifI8D4jIOsYwV4MAEZwjp8FqIAWI1lgOGoEhB+cAgJNjAIJzH4ARkANIMjU714mkbGpqpVoTkON3bR6P5sL1S2uPWT+8Kdl988ZpYFKMlGLSs512rVba19LMJFHAiyHvJtY5V/KwwMmzmR9iOzFacY8xsKAtOIEs5F3me4PLnBxqtvfs29UZ9Q3DRErHnOk2Ei5BIgcFWau3b/PmyYnpdScu4MVBAxT4Hregk0yEvvQkACrtpMeRIQHzwHFHzgFK5iwQOTYPmY65DZn60APkiJwDQmv6pmdGlFsMEeeN1OhMZuJOtznb2H3P3TtuvbNSDqJytHPHHAIQQZLoia0bmwtx6823bblzw+p1w1appBtzBHKwaeP2Qnu2EHHwwxuuubfZTVCwTied2b+/qJJx1SDGlq85zKSGADrdpLFvb3v7xr0bNzfaSafdmd61sz45k/Qy4ZXmzwv8G7flR64O9tki2V9gsJ036D+C2uZRl+F+gJL/0zGTswmz+QbkcHcPqu0AhV0eiInswU733Cr8vxMP5YFDAQB9urwHtvbPAdbQAVKcv713j8Tu9NDW5teq/zsje0AbOzDR/816Hm7M2UGLnB7ImvMwDXm4Sh7Jcx9Y/iAcR6I+lBY+AG3SOeoHxfTpyx/m0fSQ2v57V74/8x7e//FBz/1/UC+EvyZDGQFASMmlAMaVoUarIxkWi6HkIvC9qBAkiZlr9DJttbZhKItFX2mrtQUgIUVUClqdxGriXAAAOUIEz/ODwPcdeByYQGQoPY8hcZ+rNHMMGEPGCQTL2Ze0VtyXjhMQYwKlzygjQiKlrHEljxUjnmqRMI2MHDnPlzKUbaVmE64yyjrZiuXFzBnLQAFTDpiPIkDXc4yjHwhrjdEaOQPfj4THYucUZlJa6bUzMj73w6gYMFkOk5m02+zKPkMMEFCnmzZbMSA053pslc8C37aTosde9vTHHrd+gV8u3Hbn7suu2WocFEu+wXRggX/omcdmhQVT+5sQq1JBssDXgk+k2V37ZjWgBFhQ8iqcLQi9YqVoEJABQyIHB7+nfVgbypGFMFeBPMkDT1gDGgRlBhCEYOTIEShygcRliwYGK+HsXNs4iKWQgktHNraRx73I72SGO5fHTubUJwuPXCYPO3x6T6NlDSvy4qphP24wa63SnB0goCJkKLgrlXlhsDQ4XOwYLTyLkgw6rxgUSiFrx+UirF0cjC7w203s2Ghfz+vumxMB+gEyTuBooBKsWF5p7Zxp7mvu36jmEojrqioZj7i1ZIG6PT3k6VotmGilcZxEEbcAKCQQeZwjc+gJ54BxxhB5bitjfdJgqzQyB87wsIDCgbVMIHBPcALO0WiAsFCIPI+lifU9yX2MNdUbvXrmGpkGIbjkm+Y601Nzk83ukYcsQj8ABF70lx95COzav318ssRZaowxNtXgIfiSRQErB8wmMdYiRIi44FyEkjzOOGd+5HlFvzo2smz9UYsPPXrp2lVLlq6buPe28S33lkdQa21UIgIBlkHRD2thY3p3ajNvcKCyZCGl07xUGRgpTNU1SE8wsFZzxlAKkpz5wFPTR0fvb7eOcrYFnL98oyPIXc4O8mOG5sv0VxjlOKaAAOQCX6BkuzZuue7S38dTk8WqlyQ6ZqEUqB1yQds3bbyhtX1i555mO7m7OzM6FyujvFAY6+rtzh5II2mDKOp1uwBEDIOiXLZqwSBXadbbtXdu99R0T2eBAIsm1t2ZiX2bt20nUr5wM5NTWa/rh8JxmI+3/Vvlke7ruTLN8C9y8jHGHglxH0MkfPAB+X9UDCFX/HKKZJhnAX5IKbLWMcY4Z32LzgMbwzh/yGf/w/LwvZg/z/9PX3xIgYf08WFr6D/woMIEB5gAH+ahD/JmPow8kuFhjB08kATA+J+deiJC+J9UJeZ1p36v/6oZPdji+LD8NwfXlnPJPKT+ByjPOYgBzdM4PuSe8zCdZv3958Gf5/rfgdvLPIsgAwT2QFLHA+2fZ1kEeLgK//pN4v9gBz3IePng5/6/piP+dVZDZ0Fp12klXMTtVhqGMk5tq50AADpyzmltkaBSDgVnYEAAck8gYKMdt3tJL1FGOcbQAVhH5EAyFvmebnSNNWHByxJjrQtCaQwmmbWWAEFp12wlHDBLTKx1searzChtABCJtHWdXhYC9JKsVhIaNbME1mbdLO5mZIgRtNqZZKLg+zqJW12XxrEyDIUwDrUBcpaszTJbCAkJW22dCWILi2AdANVGa10rdVCIFpSaPTMx244EXygisJkBQkcpkgbgjpYMlU5eO6JBdeuJ7rbTLENA4dygTKmxf3Jf1pnpgbZZZq1ym+6ZKmXJ6hM6hWplemoq2T4dtJ3H+NhAqQYlyeX+RHWzLEtNM9WenzXaSbeXMkRO0Kc5xf4dVQCQc+Soz6yE4AjAgOd4z2TWEhA7EF4GCKnSC4dLzz79aCHMb35/99bdvcyi8DHtZMMDlWOPXF4ole7avj+enq2EgSOmUo1lr7Fj2q8tqq5a3GpmSasqxpbFt4yXPM6E4JBTEgMiKmMyBUwRdVpQC0araC0kie2mzjgQnmSMDVf9SGA80ykP8KFaORkXON4EYoLznKBEAksbWdqJVy2JwMp9O9rM8QJjQSgilKUQskSBdJ1OnGWYaBeWg8ZsKpGjc8zSYC1QmpptlUdBsH6KLgIg4x76AhiQdc4iETJEq2M0yPwAnCNHAEIwwQjIkXMsy0zPmDSxsQUNxIGsc47zmAc3TXQ21ndOKN6yHNoJoV8eGE4y6HS1deQYdjuZRFYKeZWRdCoM0GnV6VqvwgQR01owdI6Qecphp51024pAMG/glH94+vZlA/XOZLexV7XiQoF1Oj1nnHaYdlLXquvG3MVf+Gxl0YjT2o/3R4EXea6VGfQ4E5wLZrRzgiQyBGBAdt4yCH2dD8nlsDSMASE5cM45AksHXM6UE+H2wbGJgPJrUGJspFXAumXP+GUuhQNJqXPWOmMxtjaJuwWvMlSTUUneu3HShM0sM9o4pfXw6Ohhq4ek6UWl0lSK122fU92020rbrV61jGRckujxzbv2Ts5xzpPUNtuxNare6NVTylLHjCtIBG1UqvId6W9SDh9xSFKevd7rdLZv27Fm7SFhFOWwAA+qKDfp7d61x/O9hQsXPOxpnZdJ0+TWW2/jTB565Lp9u/eMjiwYGR221v15iyQ6slu3bJmZmT3l8Y9HxDRNr/jdleuPOmJocPj6G6/fsGFDEqcrVq541jOfEYah0uq3V1y5ddvWcql49lPPXLhoMQBZ64TgW7duY8iWLl0iPfk/oCE+nE3mYSu9/yrysNUQMcY2btl8x5/ufPaznhFGodZaSvm9H/1wbHTRKaecLD1Jzj1EjaGDvz4+Prl58+ZurxOEwbp165aMLXb9S84jaeBfI0TI8MYbb165YvnI6EjOpyIE37Fte7lSGRgcwHmj1oGV8RCz1t8qDAEQ0zTdtGmTYOKIo444mIj5LzR/3t7GGPvCl7980gknHHfscYjonOWcX33NtevWrhkdHbXWcs43bdqkM33I2kOCIHA2Nznn3wYEcOQ455OTk9PTs8uXLyuXS/PG7D9jEXSOc75n794r//jH5z7nOYVCIR8cRGy221dfffWTTjtt6/btvV48vndfsVQ67QmnFQqRtRYR771vw6qVK/0guPmWW4468ohCocgY7t2775677zv1tFOKxcKD1rMxRkr580t+wVGc/pSnhFFgrX3YC9WDh+fP/ybvb7vT/eNVfxwbWfSYEx5jjJmncPx/Ktr1Lw4TANy/xrlgUrIw8qqV4tjiweGRmgE0RH7gV6rFwcFirRxWCv5ALayWfckhiryBWlQoSGtdu5dpS8CZw3kGcQLPE4HPfV9KT+rUMIalUhgVQs/34iyz1jLGHYBj+VNEoRQ4RO6J3G7GkAkhiHPgyCWXvudx6REVfC4EKusMESgbcETnfJ+HpTBVxuSs84wTSu3Q93mpFAgpAIUQUgqBUvYYThPuSXF7bPcYNm4wkaE/MGACTzEWlaNyOfAALEAKlJvz1ywuP/n4hcetLR29MhquSIbAGZOI9anZnVv33nfv7vpcRwYykLwWirSX1Ltu263bNv3qj1uvvLkz2RQeRwbt6Ybfi1dW5OpqsCz01w2UD10wOFIu5BiEDIERcAAOwNw8OQqBIOA5GjYREgmEkNNAxAYK0hMMGQFDZMhywjhPWMBNm/Zed+N9+2e6jvNCNQorAfO4Idq+e+qGuzft3D/DHVQDn6NlkipLap2tO3dfd+v+q/5gp/aPHbVqdP1a7vsEyDlHQAcAyJAJB0icV0py1brR5WtHqwNBreZHkY+SW4ZeIJYvqxx+2HAU8U5iZ9tu25721GzPMZS+x7l0BIxhMRSez6zHbRB0MyYib3RZxYVib0tvb6gZzZgUpcDjXLBSxEMfgElfEhBwhoIzxiVjvi+BA3LsExUgAheEHJhE7iHjyIB7PjAByIAsGA0I3OMAKIRERIYoBAYeq5S8gcGwUPKlL7jk0ueFovQFRyGaDmYdsIK0HJ3gni8BgUvukKnMORSa8a6heux6CpAz7siPpCOwxgFZIRAQQaAfCBmxOJ5Oe00J2cTEjm13b0xak5LHwrPOKZ0kqbGOARi9elXhjOMrS7xGWc/W9+/ZN9eKSuHgQMEr+k5wB2gJMA+YxPwFx9zEhthfCPktH5EACJDlV34EYkDzQQv5lZ6w/wnhPFKM4FyYdGrnhmIRR8fKviejgucYOUTGmSGIrSEPeCShWMaCBI8RR2QsM5QZyz3nBSCEKgRQ8LknERlZcJnKUIAXeZ00y7SRvnDkHNLw0qGxpUMeQFQQQwuCxUtKlXJoad4s8TdbDh+JemStQ4ANmze+5nWv2btv3/zIHLCO9GvQWgPAOed+9Nvf+hbkZtq82EMqRITvfe9bF178E51k73/P+666+g8AYI3JKyP3gCYRESJorX928UUfP+dcBJiann7Ri170619eUi1Xzjvvi6973Wu6rV6n152dmkGEiYnxs5961vnnfaXT7F75hyvf/o53z87OImJe/1cv+Opll19hrIV5u9pDB6R/WgMcsIocMAjN/wP9CFSGB371kD7ifOOx3W79/qo/5t7zgwsfqDP/76033/i97383SZN8zAHghuuuveH665TK8KBiD32cMQYAfvDjH7z2Da+/8Ge/+NGPfvrs5zz7ve9+X7fVZYjW2vsb/2cq+fP/fUjX+uZPfPd73nn33XflZjLnLAC88l//5YrLLzugCObznvtnO+321m3bkiTB+fY8koV7wLN6oDl55fXG3B133wUArXb7+z/8wcU/vxAAjDV/rjsP6kbevFyH+/0Vl+/Ytj2/OOZj/qEPf+Caa64+UODXl/7mZxde1Gl3IL8j4YFKABCstQBw0803ffazn967d+/szMxtt91mrD3Ij3WQ6Xq+O/v377/gq+f3uj3Mke8Qsyz7yY9/fMP1N3Ap3/Ped33w/R/YvnvPL35zydOffvblv7mcc9br9l7w4hdu37G13W6/7OUvnRgfZwyNsUuWLP7SVz9/44035I3KRwwR7rzrrnqjAQDXXn3VNVf9MU2TfBAeuhIOjPKfW8n3jxvrxwv0up0Lf/qTS3/zq/xbfcrV/p/+Xw/o+N+h/HVWQ0BGgJLLUhQSuG4vM8Zq45Ry4BxHKpd8Y10aZ46cMWDIAThjXGasUlZ6AhFVooXMqfYACHRqmCMATDLjF4Mss5wJHrBMaWMtk5QZY0iqrooCEYZe17gsVtY6Zy1DBGDWUq/Vi8B0rS3UAgZM9dIsMZmFVNk1hy7ipr17fEplPgJrN7uFiAWeoC45AmVJMPTAMCCrHJANJHPG7N5dj0qVynB5V9fsybrKot05t3jJ8IIllbAHpUTtmW0rAOdcBg4BOGMFj9VnZybGZ4phFElwBNo5j8tuK06acdM6U4x6sQXSxx02vKyqZ3Y3RQBRAXoedpWdSbslIZzWibMdrduxmU1VJxY+F8wajUi5OgjgAPKIQw7gckhiAARygDl9LjlABBTEAQVDUtZi/iUAQI5YbyU33b2HCew5jgLieg9LgiE2YrVzrkMCnaaxajH0PAiEms2Se/bJ0VqtbLb/9ppZ9ccnLliGzdTLLHrAGDIg5xwgYwjaWAvAhBjf11QxkcpGRkWI4AxpQ454KQwLoUqLWKJg/2y6vxM3gLW7xhhHCNo6IkBOmTPbZ+zkbG9JRUhP1FOdWtjfVUZ4W/eno5xOWFxQWrdUoonpxAifZ5lLtUOO9Y72BQKiMQ4ZL1cGAQWAzYF7gByQI6MBCHKHM/fzQwvJkHUAxEXuIEetHRjLtAsIIwHMmlRZzjjjrORjtRzNdpTuZVq7lnGdTmoSlSlQymjjLPWt48a6zFnBwWZ6pOKVQpZ0tULyywaBLDjlDDBr4+Y1v77w5j9cVR0UO7Zsb02N887s0mHenjXaGC6sdWm3m0Vklq2oLjp71ROSkX373ecu+MPWLb3RkRrj1GwlhMIoIyQUQlbwnCCe72X5UsHcl+QcAmOcWeeAiCEwB+AIHAERuQPOFMpjBPK0J+gnpIBkbNfGLXfdd3sgsVgUaVtJSYkXIpB1ZB20Y717b3t81/RsDJmzVWO1togMEJV2nXZcnx0fHR2ETEkgRmCM01opZoBsmihnyTmyjpSGTitWPWWUVQBxotqN1sxUs9fN0PMB8kDbv3XnpUeyfRMAgCelL4L8Z+tsok2n1a7Vqr7vH1wDIs8Ds6yxnLNGs805K5fL1jnGmDVmx84dWmVjCxfHSTYyOnLe184Pgiivc3L/9ECtViwUHmoBQsDA84ZqNa3Na/71NU98wpPf8tY3aa0nZ2f+6Vn/9N73v5sxlpt5nvnsZx9x+NEfP+fjURQCQKvdjqLIORJSOqJzPv4xAMxtJ72453ue7/vO9QHRCYgx1u12p6emBgYGqrWacy5NMyGE1kopXatVnXN5lEm73VZZNjQ87JxzRIholErStFyuOGe7vV7g+77vW2t/+7vfXXD+BU9+wmnOUW5i6Xa7hUKh/94hNlttwfnQ0EitXD244+VCJSpGnU633WoNDA76vm+s5Yzl37LO4nxfAECl6plPe9oHPvD+QqGwd9/Ev73p9e97/3s+/4UvCsGTNGs1W1EU5hPRD6ggYAyMMVqbMAwPxG5a5wTnxhhtTRSE+dmf66atdqtaqSKAI7r8siu4YActEGCAUbFonet2u2EUtZrNYrEohOCcf/sH37/2qmv+68MfWrtuHWPMGJOmaRiGUso+RTJjrXoDGRbLZSLqdrqIUKlUcneqddZoI4XknBHAz39+yR9+d+XXv/W1KCp87KMfdUTWOSlkt9udq88tXbL04BhWpTRDFLJ/1jvn6o1GpVzhnAFAtTZQLJby8Ix84Aerg77vA4Dgwjr31re+xVmLjGmtgWjb9u3VSmV0dHRyalopvXB0BADOPvtpZ555VhgEnzrnE7fcfvvHz/nYsiVLhJRpmjabzSiMypWys5ZxniVZq50mve5gdQgO8kFPTk1d+qtffeazn3XWrF61+jHHHP+yV7zUObr11j89+znPuuLSyw494rB2q2WM40JYY61z0Fde+etf+4Zf/urXRx111OjoqNba87w777n73I+d87rXv3Z0ZCSU0ejYAuP0nt17agO1UqlkrGWMOWuVyoSQnue1O+00TQeqA0IKN6+MHzyGuZ1+cmo6DIOR4REiWLJk2VHr1/eSuD47t2TJkoNfWGRojJmbmxsYGJBCuEcWfPy/TR6RanjAMC4lK0QB6CBRutON015mlY4iWY6kUipNM+OcIwfAPE+EEXOASWpUajhRIeBe4BlHWZrRvKteCA4MgLFqtVQbHkTBOs0uMrBEqTWuH7jDjHZ+IMcWVCsFD8PabZt31pspYyAlQ0AwZvWCwSEv2zvVShxmXBDzlCPlSDD2lMevj0zzokuvaSVKRCEXnAsIQ4FgAAABy0XPgQtmYk+iU4iOnDO8WoalY60giBuZTLUT2Gr0pqZpIKBBH8jYqW4PkEXIiCwD4IiFQigDZQ2CEEJ4THBD5AuBjDv0UqukL0CAJgoEeAHvGmzvbC5dIhYsK7R2pfFu44fWl1wCDwwtjLzI93rWdlLFjJW+5IDzLHlwgBMl/wEAOAFCznwBgoNFbKTUTm1mpO8xKUhwBg4AGSAWAjlQ9bud7kBJLF1a27WlXnfke8JmJDljoSTphGAcwCaKPA5+IAfCpaccuWDx0ttvvSuemQ2mGlIIAAMM82B3IRAZcxYywzuJmZuOC5VyKJhxThMCF0Hol8phGFhjnZCsVvMzxDry6Q4YBBScAJ0j5OgFwnmi6VjbCEp8102ionfGyUur2+q/vW+Ce6GVfOmC4qoBPr2lPdno+R7jgFKygLgf+lmiClHQjVMCNjgwODFdLwxNFgYXkzNkTR50yDgCoDMamEAugDNQKQDMU8lxBAaOfIEDtXBswLMKVM9GGVHmAsGLIS+iGyrL1SuGlyh++Ybx/TNdzox2mklAycloLjkiGkvSk2RUVxMiZ1rEBhwKTWxESCEZGseYC302WvEHyqrb3ueY8mb2jXHdldBUcryRGmtrA9wY0CC0BBcUMSpxx2+46d67d85aJoZWjfXqnfbWjtVGMjAAhCaqCI8zmA/ZPnAc5t2kfvAcMCDWRyDIcxdcPgT35/r1w5pYDm7POIQkmuA3tWnNOUk0UPIccGIIDiyBthAW/JWHDIoZs3PfnCbiHBljgCzV2pEzhpBz7nHG+kQrRlvwwRhrCZAzzhkCOAcWkUvuB1ICSMEQmM6c1o4FfbPHwzkZ/1r5y8pl/ggEjNPY8/3fX/n7j330Y0vHxvaM7+NMfulLX1y7dq0xfdo+Y2zuO33nO95xxx13rFm79s477nzRC17wpre8eWZq5uMf+/i1N96waGzhnbfd9brXvnZqeurccz/54he9aGxs0dve/va9u/ZUB8qvee0bzn7qWUopKeVBWzAFvjfXqH/+C587+qij3vLWN1nrEFEwxjknctPTs9L3Go3W7Ez97d/4zygKldKMYblUAgBHZIzxfe/8b3x9oDbwguc9/+tf/8bNN9/c7XZf9/rXnfr4xzvrtNG+719/3fWf+NSn4zT2mXzxi//5BS96wac+9enLL/vN+qOPvvb665/ypCd99JxzBMH3vvv9iy77tS/FceuPfu9733fl764891PnFKJSqVh6z7vf9eWvXHDHnbeHgf+6177hxJMe8773v3dysvnSl77ivPO+Mj0x8Z4PfSAMA0n41rf9x7p1h172m8u/8Y1vLl26ZNv27dVyVQhxYFYKxcIll1y64b4tt/zplhc+/7kvfNGL3vG2t5911lNf8cqXa63+421vfepZT3/qWWcaYz0PGMuT6JlSasnihW98wxs/85nP/O73vz/6qKM+du7Hd+7eEwr5yle+Qkr5gx/86EMf+vDY2MI77rjze9/7fhRFq1aueMUrX7F3794vfOFLJ510PDL83Oe+XIzC1atWffIzn9xw78Z3vOsdh6w+5L6N9w7Vhr5y3ldqgwOvff1r3vDa1x/3mMccsB4nWZJpzZC/9GUvLRRK0vNuuPa6T5x7zuMe/7hfXvTLHdt3nHvuJz5+zse2bt725Qu+OlefWTQ8+s53vntkZOjDH/7I+PhEt9t95jOfaYy+9De/WbpsyZ133Hn2U89+/wfef/31N55//vmtVnNwcPC973l/L2md84lzTUaf+eRnn/1P/3TRxReNLVjwqn951ac++alf/ebXC0YXqqT36c98vjZQfeO/vaEUVprd+vZt21//2je9/JUvuf666z/+yU/6XHa77U9/5lNHHnkUEJm+ubr/IlhyuTtRG+153te/+Y3x/RPvfte7PvbR/7r1ttu54LNT08c/5vhUq2uvveZp//D0j53z8Wuvvea22/70hCc+YeOOHVdeeeV73vnO/3j72wZqgx/52H/N1euBkM//p+f/0/P/6Zqrr/nEJz41smBk//59cTcOg8A5l++5W7ZsIWCrV69uNBtSSulJAMjS9Ljjjnnlq175rR9891PnfkJymcOsArLcss45d86dcvIp5335S7OzM6Ojo4hojf3m175+9bXX1euNhYsWRcXCxRdffMP1N2zdvuWIw4/65Cc+2WjOnf/Vr972p9uGRobO+fi5e3bu+uwXPw8A5UL5bf/5tsXLF3/m05894rAjXvySF1119dWX/ubSD3/gQ/fet+GDH/rg8PDwxL79a9esff+H39dpd7/8+fN+9atfbdi08RUvfflrXvsaY6wQHADuufvud73zPUzwbrf90Y/814mPO+kRpqb9r5JH5lCeVw4ZikyZVjeeqbcnphpMcCm4y4wnOHJMtcnBn1OltDGZMr1OmiTKAXiBjAq+U1anmnPuDFnrEEEwbgy1ukmSaeRMClkohoiQKZMmyvWvhg4ImHGos6KPNY+GQpmHzpMjaxWRPX79sjNOWD5a9uba3dnYOC4tMWWs9CWkvYJJKoLZXuwLJjhPe1oIwQUSGUeOC4bOmTjmaD2Pdbpp6mhg9fLJsHTJXTs2TDYLAxWfM+40gdu/d2bH9pmtO6bmVJYAMkJL6IAcUJqoJDZxojrt1ORxGADAxHRDz7TM1EzaSyDTZB10O+aO++o3bY7v3pHsm6V608zOZtOJm07tRDOda6ecwaiHqyN5eC16zGj5uJHKgsDrJx3mGiFBbsvB+SlkCMgOBP1ivau2jHe3TKXjnSQzFqkPbqe1QWdPeswRL33J2U8+ZfWZJ61cNhAxcr1mYlJbDb3RakElJk1NHCuXWtJWlGTpuFUuCP508dWXfuvnGA3UqlFn62bqxuAAHORBJ4IBgTMWbKaHhoJjj1/yuCetO+5xa8ZWjHHPV8pkiS5Evh+JuZnOxJ522lY+YzbRaVcZC9Y4BNDWWe106lozqe5mpRLXDLfu7TW66uwnrHzdC04eZsCAjVXkkipWIRkhUxLABPU6ccFDn5zpxGWfh0jSuSXDg53UPf0fX33UEY/75pc+m9PCkTXQT8Xt/yFrQWtE7P8MiIwTIjKQiMhlxsRsL+v2lM9ZuegHngDAWMO2ic5kKy1FhQWl0sLhYhjIbqJ6CrRxjDMiB9rYROmeLoeBFwbNFPfM2vv2q03jWb0LngiMBe3IKoPKtiZbOzfu3XTvjj3bphcslIsX+FP7evfeNzcZw1RCO+fcnobrGpis63YPxMiiLVumv3XRXXsbOnWyXhftWUgT4wQDz7OEc/W401EITOSR7zTvAQLE/kIhQLzfB5Jb6oxlwBARHOXOP3Cu7xK1jpwjAksOkUmfrz9q7DHrlyKjViuNk9zgS5YoTrOo6C9bNTIwVDDG9HrGWiAibVyz2U26me8xlWa9TkLWIoIyVmlKM5dqmymjlM2tCRZgphHfdte2PXtnCMAqS9aVSjIImTYGIA8GfbhYsr9GHrnZERk6R0AkBe92Wq//tzf+4co/EtrfXfFbAGCiH7zPBTPWAcCu3buWLVt+/vnnv/Pd7/zNFZdv2LDx17/+1ebNG6/6w++/ev5X1x9ztNZZlmb33XXP1OR0EHgvfP5zr7726uf90/M+9YlzASBXxA/svwwZILvuhpu+/pVvnvm0fyAipXRuz/jpzy58+Ute8axnP+uyX/96186dixYtLBSKAMA5Z4w754gAAa2zAHDj9TfWZ+e2btn6819c+MpXvuKr5583tnCB1tqR831/cnLyQx/+yMknnfS7yy9/8ctffP5Xz99438ZqtYKAn/zkJy/55S9379v33e9+96prr/vJT3968U9+dO7Hzrnjjru//vWvlWvV3bv3fupTnzr/gvNL1crb3/bWa6+56h3veNsnPvGJhQsXfej9Hzr1pMd+73vfVSp99b/+y3Of9Y9fO//8lWtWf+h9HxrfP/6+973/Pe9512c+++kTTz6e6ICbmwDAkBkZrH7g/e+58/ZbL/3NpZs2bTzhhBMu+91lMzMzV117VWO2uXB0FObtviy/zuT7EUCpWFy4YMHk+MR5XzrPZ/KSCy/6h6ed/Z3vfgeAGUu/+uUvCeiXv/7FoYeufuo/PPW8C84HgI2bNv7x91f9w1PPXr1q9aWX/uIb3/r6xk0brrziyoHRoTtvv/NlL37pb379G0vuhz/6Eefs1ptvbbfb82so11QYBxCCtZrNZzztH77zrW/+18f+62cXXiiF96J/fu7pZz7pfR94f1AofO4znz7rKU/57W8uX7Vy5fnnfylL07379g8MDf78kov/5dWvuuvuu2sDA+d/5fxXvuqV11xz7Y4du1esXP7Od739l7+8ZPmSZR//2H8ddeTRr3jxS57yxFPf+/73Br63fcs2ztmmLVs+/6Uv//Bb3/3+97/3lDOf+vJXviQIw907dq1Zu+pHP/rxhz784R/+5PuOaMGC0a9dcN5FP79w7aGH/vjHPwOYx8AH6PvxAIgs9PN4HADM1eemxieE4Bu2bFm5bMUlP//FqU960nXX3/CWf3/TZVdcfsedd/728ss5Z/fedc+aFYecctLxjz/llPPOv2DFiuWf+tQ5Y6Ojv/r5L57ypKf84Ec/uuvOO88///xnPP3sb37j6298wxsOWPwRUSm1e9fOxYvG8mm3xiDmiVacMXbCYx+7e/sOR04ImetX1ui+OotgnatWKpzxudm5fCq44K9+zauf+ITHf/Aj71uzZk2qkjDwPvThD153ww0Tk/tvueVmS/aGG657znOec/GFF2/dsvnrX//av7/+jZf+6tfrDjvk4+f+VxanaRLfe+/dAFBv1Ddt3DgzM/P73/22Uix959vfevkrX7Z7fN/w0AhjuGzl4m9+85ufOPfcr3zjq7mV1zlyzi1YuODb3//mz39+0Que//yPnXvOwUgCf0fyiB3K87E9THJDJBwJKUEIzyNwLIlN1khlQZbLodHKOqsNdXqaHPihcARxJ5WcFQohcpZpwzgnRxzRk0JwbqwZn5iy+10hCjnnoSd5FGRaUV8JcoEnawVfCNi7t16r2kIoq2UvLPnMY8B5wtj2mbkBHiEXTsoUbOgJktwShIJLRgLtcDXoEfJAZNZLSKMQwjPIkXHsKZtoxxggI8GZJTM8NuZKhbvu3jU11xyITNIqjlYLutsDlvFKEM+2uLW+5wntmowZiwQIjFFQyCDRnhcTzntoAHw+mVhnbYK8wIVG5wWCfIwTZwRiKWiAj6lJhSxwU0+1syqyvGLNAvTKnPlE3BqPI0PHiPpWw9ynDAAADkgDaAAC0AiKAUcmwFmAQ9cf+pgT12/bO3HLHXfbJAk83zlnjI5TN1tvep6//pRjOnNzV19+V6ujotDT2q5ZMeQVg8bdu1vdjJCAiDNUxt73xzvVkYcse+LpW+qXU21kesMW05z1fImGwBqGKBmTnDgjYGAZSzTbcefUru3d0IfFSwq1FWWLIKRjwnGJjDNWEEE50Jobii0wz5ee4IIBOecJPjJcGC272h7pSRd6GNQ8XoqMcb256Urg9zIqe6xY4R6xtWO+CfhkoluOhwIw4Mj4SCUYLYRPPHrFnGI/vHZrW/O0lX7xi1/7x+e9sDoy7JxFJEIGZBjj/ZRvcoAuz7QDAM4YEHmeCKJg/1R3csplmTPEnOA84Fobz5FhUO+Ze+7Yp9lUQlAoB61mJ0liLwDmCUg0ZJopGA78IJKtTGs/aGcKCVTmhIRCmQs/FJyT00HAQPgbdnS27N6zr6WiUB6xyB8LZA98OVJrznQFQmZZO3XOD5qt+MY7p9YeY/9w9ea51FYGq+B0UC2uLEU3b9g1VW+jg0KAwAACj3syj2YkBgCUA4HAAQ9HrjIwRNeP7sj1Yw4MOXMESETzKSgHnMtIzCiSZf8xpxwR6HRq3/62cgp8YCkRQ84Ul1v29q65bryTKIOcFQLwGDIioFQ7wxh4HH1fARoARDSEqSYLyHyPOLNgAZAzYD6fnG3ddOvmqdlmKJExYr4ol6PAF5QhALh+lM/fIjQfT/+Xd7886D6P0Fx/9LHVSg0A1q5aa6zLcyb6ZedNGsPDI4cfdjgAHHHEEasPWb1n1+4sSY846shCsQgcD1mzyjjj+36hEDZa9Vpt8JA1a770pS/dcuNNUnpamzwM64C31DoXJ/Fxxx790pe94l3/8R9XXn2V50tnrQP32GOPef8H39dLk7VrVl93zU31uRnnLAEYazlnB9BU8n8GB2vOuUPWHLJm7aGf/cxn//U1rzrllFOllHEcCyEu/+3lg4ODZ5xxBgCc/dSn/vwXl9x2x+21avWYY44rlIorS8UzTz9908YNSum77r33zf/273OtVqvXKRSLzppVq1atWrXSOTc0MPCHP/zhnI+f04nbSZYCwODIAuAcAKamJ+/esOmK311+9R/+uH3/7uOOW3/n3XevWbN63bp1AHDSiSdsuntTHreXtzaNk7XrDvODgDF+2GHr9u/b9y+ved3vfv/7Pbt2X33lVSeedPL6Y9bTPKAP58I5sM6hdSBhcnIqCAJj7aatW3tx93Of//xNt95aKZWOOvrok07accdtN+/du2/Xrj1veO0b6s3G6lWrrvz9HybGJ0457SQ/DBcvWXL5Fb+79447W/V6kqac8SOOPPKxJz7WWvOkJ562d984AIwuWBAGwcFLRAqZ39TDQmHVytUAsPbQteyXqJUmspEfVIrlnTu27puZ/tnPLty6dfONt9y6ctXKZq+7cMHo0euP8j0/y5JqtbRu3RoAWLRo4ZJlizrd5sqVR99y482//MUv77zvjkppAABQCgM2X76FcgiOdm/fvmbVyrHlSwHgzDPP+OY3L5ibnV256pBTTj4FAQ9fdxgiEtmVq1b+4pJf3Xjdp7Zt3bxm7WHQj6PNk6f7EcZI7OBoOU/KIAoAYGigdsKJxwPA8ODgmWecPjw0UhuqLRxbmCRpbagmPKGt5lxEkT9Qq952x5/uuOfe0C98+IMfvG/zxiOPPXrP7j3O0tOe/nQAWLBoweiCYZVlWC4BgLW20+0F84NpCZRyAGCdFcT37N5bqVYYshwOjzMkAq005MQE+X2Mi/yTfAMfHhiOgoJgHgA450495bRFC8dCLxisDTPETq93wvEnPeHU0wBg44ZNY2NLTnviEwHgyU968uzM9L0bNixesrTVqANA4HnlcoEAiqVSEPmT4/uvv/6GQ9etNcYAwjHrjwOARQsXLRwc6Xa7UaHgnBOC12oDl1xyyY3XXb91+7YojA6M5N+X/HVsKECgtY1jJZkfSK5i3eulkkAIaZU1QE473wcheZYorR0g2F7GEFVmZSiqBW+2GaeJLRS4IcKcTkTpwPOcFdoaYJhm2vclaZtmJg9/4QTC2jhJdcKaXav9aHYuTnou0aAtOIKU8PdbpnaOexg79Fi7nYnIK1phiYyliX2z3azRnk1qpdBwNpU6lWgkRGIc0DnYsrtLOvMEOmUS43whqtXy/vG5fbvHh4sl0tn2jVsXHLVy5aB/z95Gr5stQFo0WMh68S6lJoztIgCQUmZioi5Hg1bXMOfKRSBLgKAdzPZUt5OJEitkmGqMMzc9kzRmO3FHC4/fdm9T9rKlHVgAaJ1zDBtE40m2V6mxKFxQ8AuWkXFZRkDgIKdIBodgAVMALTmXzFpHjjRA11LPmSAIBkqFZrs7W59ZsnB0y/aBfTPbbRSBs5yxRNFNd2xNW63Vy4r12cb+iW7oyUJRzu5vz8z1MFbaGMaZtaAy46xtzOlLbt0m652XnnHGk//1XxgXv/3o5wbu2LVyyQLHrQkAyTFH6MBZyBTs3tsz0tZn9ECqXZqkqRqEer2heondvnWqsoCtHi5nbVevZ1Mxn+nYbo9SrckC51JrR8apjKbqSaujk54EljVSGvCqv7+rfcV1tzeAH7FudXmIX3b3rsiDoBzqOEULUTFSihIDhYLYM55kJTrxyMrMjpleJ/HCgDiStsYR9NMq8lhlRg6ALAAjIjIWBSNyAER5SQvWQTfJb7eCSakc6Z4jrQslMTpY7mDa7PYckwpNp96ZmW4ZC8aBSi1L7VhY+MennPCEYw655MZbvnDFn5xvZeAxIZ1VLR1XFWjFnLHW4dRc0ut0QfBFiwoZi8njOgpjIVOjprZPNXvqH5+8loXexVdvceAn6H/rlxtvv3f2vq11TR5PVDEQQSQ9DscceggWS5hlpHtG8sqCBXrvtFENcozAATLIsSEQWT4OeaQ4IRCgIwbEclWLEdkHxWjn9hiXa4rGUaNlfnbhzQVG7bbLnMlYzsgNRNhLaPtk0olZbWSkOzvXaCXOonNEDuI4rTez8ZnZwQFbbyfGEiLTxnRipYu+Sk2SOaWdNtZaAIRUuV4KSoMy1O6ZbkvZRJOyzvStGrka8bfII0LrJYA+7As4cnn8ez8OiSHj88mnB6KU2DzuBjkA0CpzzkaFUDuTqgwArNJapaJccuQsuEqxdOMNN3704x8795yPFqLoqxd8rdWoD44MO2uJnHPAmAMA48xgdeDlL33JTTfc8LrXvfYbX/uG0UorvXTJ8lWrV+c5yI8/9WQE/NlPL3zlq17pexIIkizxpIfIcmscY5wznsTJZz/9mTvuvOMd737PVX+87p3veLsfBAAQ+kGn02532gBQn5vj5IYGB6YmJwn746x1Vi4XPc5PPfXk8792QZqlUgjOxRW//a3gHAistV//xje/+c1vX3jxj+684+6NG7amaZLGvVIxAoBiVBgcGvjP/3zz2KIljmyxWLnhxhvbnVY+C425OWIHri25IZB5nsij4jJljaVyMXzKmU/6wnlf7nZ6z3r2c2A+ByWfJSE4IuUa243X3yA5P/TQtZf+6tIXPe/5L/znF02M7xscHvJkcPT6w2+/89bvfP3bA+Xa0PBwFEVPPeOMc8752GOPP/HNb/73iYnJl730FU8+4wkvfOlzt27dbkyqMjWfukFGm3x+nbNcCuinLwAASCEF63/irM2nHggZ53GcRoXI873IC2ul0pve/MYzTj99ZmZ6aHi42WjHSep5Qb6crHVGOQBIk7RQKEghP/CBD23duvGL532JzrMb7tsMAEapQhTmnbbGeEHoB8FsYy4fh3azVSyWhoYGkjTJVfNMpbmn9b3v/+D2HZs+9blP/fSHF+3ctZPyaPUceSVPGwEgssVSBPNqFjnigkN+i1MaAACcdZYQjDXkLOPMaksATDCjtVIaEIzS1ULxeS94wUtf8uKpqZmxsbGrr76m1+vOzM4sGhtz1mnnmGD9F4qzMAoazbn5140IHABEUTg7M3PeeV/+9Kc/jQjO2f42ZGypUgAAIXieB5NlWd7I/FVNs4TI5GA3Qgpt8w0FkCEgc9Yi48g4AJTKxfs2NvaP71+5cmW93sgyXauW251WpjUAKKV63SSKAun711x/4xe/+KW1qw9501vePDU5KTlj/P7Zz30zjDGl9Ze+/OW7brvtHe9552WXXX7n7XcdtI/g31H+8iPnUAYAYAwkx0LAa5WwVinMNbO5Zpxpe8Ta5cDs1vHpSqVoTDI53XAcw8jTmpJuFgg2Mlhau3r5wpHqHfdsnZzrMc6ddpKj73vAUVvrCeFF0uVHFUdDpFWGAAxISsZC34IFTwBgy4lUCFkI55o9ZZyUsjhQ6tZ7u9pq1YJiJCLT6vUMtJXlHhaEmJpttVVXhJ4IhYtEpSSAuO9LLrUfCq8gxmd71aIrVzxCTBSAE3GSpKkZ8tiiIu/0TDdWzMUeemmWAAMmgPmsVghKjFPAXKfrScF9KUJ/fyPrGPQQEXl+olokw1ELgYIbQAeOGFhPji2qVkPlF6J6Jmd3G05aMMYcaQ6WoQKWIXR6yUSWLYy8ESljjsiACA0yx5wjihFUwMuj1cHhMtOpa/em29nuRhp54nHHrfXBXXbtPXds3nvqcesq5cK+UCoGZc6t1r7gjPE7NuzftYdzayqRVy4Exkcv9HZM9WKbZTwHBCRLmglwmeJBsGXX/s++678WLV5x6mnHu/E9BYbcZzbNrJUagDFg3DFOYYiN1A6F3uJDKoPDQ63ZBkR2qqVSB8hhLkt3trlA8A1vx7BtXDUSJ8OQkeW+8ENf+lxIPj7V2dNrdrlfLJZ2j3eKCxaf/er/XLJyuTz0JulVjzzuSJc0v/+Vr1x5+80DpWxmVhkP0sQAMM+XEPlpm/Y21dTk3OpFhfWrFs3EWa+tznzSY4vlonPQz5dxCJyRsQgMqM8Hdz/hExIX4Cx3yFBKckDAQQpwzirnkIvIlwHXRCLyZKGYtXrKZuAjE4w4lAtBjeMoYaDVll1779i613mceYwYxXEaZxo5gQBeFCKQ7Wa2YW8Tk9hKUR7wRgXMKbN107SrFpYNhSOVIlk8/TFLJ3vJL66F1JEIvH3NrLdpZqhcPXTx4GGHj0kVb75lox/wNctXnPK0xyczUz/49i9vum13ZcH46lIJPW4TIkBCBALsZxojQ0BgDhyBYznEnutnMufWOAcOCFhOoZKnRub8KGQ9IaNiaaadTSaxRzQwVOYyMpM9QmSCM+l1CSd7qjfTjTs6rCEyhgwZB5CYGLVnqlnv2S4hl4wLUAoSZRwPk5Q6qVEWuOQoXaaMDLxVaxfWncOt06klC1QoeWHBw3auPbh8x//vJ6PQX7FXG6PjOAYCrUyj3dTWAMD07PSiscWIfVYiAEizVGUKANI0iZMEACzZdqdtrFuxctX3v//Diy+6eHJy4mc//fnb3v62pNeLu71Mq7vuvLM5Nbtu7dpf//LStBsT4TXXXrdt+/ZXvfzlSmWeJwGALPW6PQD4+Mc/+oqXv+LlL335V792fhqn5CEAaGPIke/7519wwatf/eqtW7c//wXP37N3761/uuWtb3nLyPBwvrqbzaa2JlPZj3/yg9NOfeJZT36SMWSJuOBa63967vN+eckvv/ud7x6yevVnP/tZzsRZT33ql7785Vtu/dO1V19z+59uu+LK33784x9zDi68+MKvnv+1Qw877J577nr62WcLwXvdLgBYY3rddqHgg8Pbb72j3WxI4VWr1euvu+HK3115ymmn/OMznvGRj5379re+fduuHQsHh9avP3qu3rjgq1894bjjv/6Nb0dhgfdV8L7l6sc/uvDII47at2/f3PTsySedBACveMnLT/naqWef9fRj1h8DAJwxixYAwii86pqrF31tbNXq5b+69Nf79ux7xzveceKJJx25/vDLrrj8SU95ytTM7K233nn66U8+Zv36Hwr2ne9957LLLweAqFA44aQTP/P5z0ohly9fcf311+3avfXpz/h0miS33X7b05/xDE/wVqsFAIjY6bbzWWi1WlofuJkQAMRJrLUBgExlhiwAgKNmu9XrddeuO+L7P/zpyhUrX/Wvr1695pArf/uHY9Yfe9Ufb5BCnPaEkx3YPC+bAU/SLM4SAEjSLE11lqSdTnPxsqVW07VX35jDLVQqtQt/duGmDRtRsHarM9eYe+rZZ1UrtXPP/cQppzzunE988jWvfq0xrtdrZ5kCAMDcT6u3btnwxKc8ce+uvVdeeUUxqiBQu93MsgzwfqRAS/SzC3/RacV33H7b6//tdUmvl/YSAFBaZVoBQKZUL4mttYJL55y1JlNpt9tTmR5duHByevqiiy86/cmnrz/mmCt+e8XjTz51564d995972OPP27tYes+8l8ffffb3vmNC765a+tOzO/kRL7nrz1k3S8u+UXegHarfdlvLlt/9NGbNm/41re/88IX/POZZ51ljXFkEJFzLgVeeOEvqpVaszn7ile+IipEypqRkeF8IpxzCxcsnKjP/fznlzzmsY8lZxOlDiwn5GhS3et2cxqzZ//jP954482f++zn3vDGN/zsZz8bGxs78cSTLrz44ltuvunG62/61S8unZqYNNowBgtGhk46+XGG7Kb7NgwMDSAiE31vQi/t5fcThmCMvv32W0dHRsm6rVu2bNmy1To3DxX5d6MXwl9BlNf/F52BkLEa4qLQb8+lxrhE6YHy4FFrVvjBJhHyudmZlhdnQO2G4pwN1arlMIqKxXY77s20B/1K0ZtNE+0cECESV8p1YxUEaHqZ5wvOII215ZRlKsfR4Ew0Wmm3kwrPizOitkM0TqXEmpogTUzcMZQCK/vtpjPMVMuD5ZFqR7FOzxQiMVOPod0OSmgbGUu5IFsreKRAJU5lOuGQZoSSOW1kwCzyTqp6u2dLgVxckMUs44ZI2eb+uvVkrxUXSmG3m22caUXWLa1WxsYqq7xRb9nCzRNzuyZm9+2ZKRZlNZJKoyUkgkxZ5yhOtfUgzcgY10zUPdtmTl4ZHH/0oIcSCtH2wFNz436qgaFxZFkfUl8RTluqd9LdpAJPADLLrWFkDFiGMcfqouHiaNWg9VEwXxK3DpgvRZb12mkmBCxfPDw6Nnrn9t3js3EFg5DxYqoq2jQYoCczZyWhQ96upxhxsFRvJ0qQiDBLdCJFN1NzsenF6pRDl/GJqd07x0Hb4tLBhd3UdNLWbLcWYJK5jtbEmLWQWYuAM9OJaSYMWomeCSU7ZHE0l8X7phUGhW5q79jUmC2LkQhdmo3PqbblVvc67Z5TA067TFmtXber45ZqJ7R9/1R54Yq3ffhTpz3z2XG3OTC2ZnzPdM9lfjhy1gtf3WLiqj9cE0gWCUFEKITWUJ9W3a4qcR74ITlYMxIeWl3YbdeWLBjUcdOPhkBrQEIGQMSEAGCkCbnMw+/yvDcCJEJHpDKbpso5sI4xZUiAdRR3UzYYqNhOTLR6CiNLOk5VajrtlHGpFCwfWPi4UnnjrbdcdPn1zvemHQ36HgiMk2wgirRABeARxp2s08sy5SIhVlaiiHHfsSQMW4JPAK4ZKh6+ejSoVNszvbntc5tmOhH3mrEuVGQCKHxZjfyTT1i2ckmxvd/sv7VVWz0qhZjZMQXd2ZmZVqOTDS4JgAntnM01un68YR+n1eVQFPPvNrkc8hryIF7sGxJg3qzWz9dDACSME12XTPu+CEnIoNlVIiQgNNaRcwsXjp60fsmOLdt7qZ2enukmNk11Hpba6ybaUmJIt2OMCtaQsWQIuolutNJuL52b67GoJJmwKktSSlLLAa1x1lKiXTN26IxOlNMCAKy1uW3mb5a/sGXnFqMFo4s+8elPjowMR1H4tre9bcmSxQDwqlf96/DQUI78mMfOv+zlrwwDHwD++Z9fWq1WAGDhgrHn/tPzhoYGjzrqie12+9LLr3jcyY/74pfPW750yfDogn9/y1sPP/ywWq2aKPWRj36iWCq+9o2vL9fKV/z2t7u373jVy19O1gGBEOLsp/7DSSeeAgDVau1LX/nyd77z/TTLHvPY44tRAQAEF8RAW3PE4YdfeNFFF1xwwac+/WnO+Ete8s+1Wg0Icq6Bw484MiwUglBq59793vcdu/7Yl7zsJZVK2Zg8BYh96bzzfvKTn/7n299x4oknPvddzwGALMsGqtXrbrxxZm7u3e9+39FHHwMAn//CF3/8s59t2rLlxBOPX7piOZPyHe96tzYqCMNXvfrVYaH81Qu+uf6Yo95/5GHamuOOO+6d7/3Ab37728ce/9gPfOhD3/vBD3/4kx9Vy7WjnntYFEXf/ta3v/yV8zKjX/u61xutpZREJLgAgOc+7wUrVq65a9NGMPSFL31x5YrlxppapXbcscc85fQncsG1NkLwPHPlSU988ly9uXXHts3bti5YMPamN/374YcdprV51zvf/dOLfvbGN/3bssXLnvHMp4dRCACveOWrnvDkMw5Zs1orJT2PnFu7es1znv1sADj22GM//OGPnPuxT51yyslveutbFy1eWK5Unvf85+Yr4ZTHn5Zliohe+S//unDRgnyFcCEA4N/+/a1HHXE4ALzlzf+xcuUqABhbvOT1r3tdsVg84/Qnz8zNbbjv3l27d3/xC1+84OvfeMe73rViybIXv/Ql5Ur12c989vIVy/Ol9k/PfW4higDgxJMeV6sNrDpk1Rve8MbzvvyVr53/tRe/+EUoRabUS176EmXdRb/4+Ytf8pKXvOxlURDWarUf/fD7513wtZ9deNEbX/eGM886I03T/3zbO1avXAkAg0PDz37WP0kv+OCHP/TZz35+787xV7z8X+fqs87RM57+7KVLl+ddy2MPnvOc59599z233XHH+OT0XL1x4uNONtoCwDOf9uyFCxcAwBOf8OR2ux2EIQD88wtfvGrVCgJ41jOezRk/84wzdu3c9cffX3XEYUd86MMf+fGPfvLpz35uweiCs88+a2Bw6K1vecs3vvmti355yelnnvn4005lnDHG8lC8ww4/dMHowssvu/zJpz/pjNPPuuXWWy+8+BfO2re/7R1PetITiYgL/s53vn9oeCQIwje++T/uu+/e0cHRPft2Csa+/Z1vn3jc8QsXjQEAY9w65wfBm17/pot//ovNWzY/7WnPbDfbvu8BwHOe9azVK1cFYfCsZzxz4egCABgZGv7oRz/2k5/+9KMfPefUxz/puc97DgC8+l9eoxVdfMnPj3/cCUcedyQiH6xUF4yMzs42rvzDHyb27/+vj3zwaU9/psoyABgcHHz9695YLBYR0VgbhdGHP/Thcz52zje//u1jjn7M2kMONVp7B/LJ/n4EH2GMpNbK8/y77/7TW9/0qopuLK5WraO7dzfu3lNPeumpy9cQc3dMTjiiWtGv1KJWs6syW4yCkUUDFmHrlv2tOFlYKp586KrxZv1PO/ci5yHnT33cY45bs6zdbAWhr5URkhmlfc+Lnf3ZH27aNj5TKUaLyiFPk04nGRmpLFwwXB4ZunfT9umJRm1woDhUqDdjz49GQ3HYcNgebwejYyNrVkXlwrW33ff7624aCf2Txwb9tMU86CRopJehHq5wFgxcv3VmttM7bM3yALROGpZUN7PtLiHnFiAyMJBqr5EK7ilGUYn3JJ8BLj1RyHTQ0zZOPELGUIWiUfDHez3kzCiq1cLBsn/k8qWX37xtb6u7ZlEVM93uKb/mL16xdHKit2vX/sVV78R15VOOHBOax45NbR1fuHF2tOUMd03nushj5ww4YAiCp8agpULg1clOklYE3BOy6McWIPCZxzJl0nbielnqcBKgxYBJYQw5a08/+YilK0Z/fc3trUZvSRCutbgqwv1gb5yNe0aXAywFoiYETw0UxJ6UJnuk0YqI6cwsQfbB1asP76WZcotOOXzb+PTUbGfpikUjo0MbfvcnmO2MVaKFNdEKxX/etWsz4PBoce90yzB39LLRoqRGOw7D8nA1WrmktHl/85atjdLoaKnoJbP1ig8F1J6zQkZGyFYvGZ+YOnzV8BHrll9y09aJ2d7Tjl5he52btu7JsPhv//muV7zj3Y3ZyXarkaTm3nt2TEzPocOxBdXW3O6Lfvr9fft3hp7IEsslc4aA8QK4Jxx95PjemU3j+0EGvBS0291Or3fI2uX//uY3Pemss7htZt0mFwKQM+EB40xwIAKGKkuDgTVX/Pwnb/+Pd2eJLnoCnRoeKHJg1lEnTS2BAHry+mXVAH93w5a5rh1eWGOCpbE6Zv3h463455fd/Lann/lvjz/pxksuufOuLRBFQdnjQz6V/UYrG1s2IoU3nfR2jM8Njo59/4+3oXX/8ZhV6wvW9VKnAHxPSzHbSh3RdFvpYjRT78UusYPVXrWyfbYjqt7srokyuLBjzz7ruLJAX8VxNx48/BAYXDhYDQPT/cWvrr17z9zRJx7XmWmetGHPGYlFZywDBgyobyDNYWqYc5HHb7P2N4lynuA2T2/K3c1A84AmOV4x5WnLzs2VotEzH2/D4PrL/4gqG1tUKlQrf7x1ays21tijVy8+ZGG102rEyjQanVLR62o30TLT9dbhKxc+8bCxXVs2l6tFg/LmzTMzsU1UduZxqw9bGLU77e2TrbBc2zMb75psJVn2uEMW/uPJa2/asOfH121bUvXf9g9ryp758uVbt8fhZLNz6mmnfu/7P1i8ePEDknn/is0PjVLXXPabI449dmTxkkeSz5JHms8TIRBRTszwMCXdPDRgjmqRI8vAPGNH3zuZA79Bzv1FDPu0E4yxeqNx0cU/HxtdePbTnmq0zn3ZByKWDsQg5kaX+1EzEAHAGCOEwIPsQNRH4pinxO4TqzBjDGPsAIIMzNtfD1SYgwa/773vmZwY/9o3vpXnDubFctte/sWcbJExdC5Pa8iRJfpWeDfvGp5vD+XM1/kizFt7oP00L/knjLE+ExcgACRJEobhOed8fOfOXe9973uXLFnSBxz+M5NHfS4N5JzlaIJCyD5sJAPsc28wpbLzvvzlG6+/9ScX/ihJUs+TvM9rggcP4yOUA4PZZ/lj6Iw7wFh40HzRfOYH3b8eqD90RJT7Q+cDg4mIOHJHzpFjB+inHnbi8CB2O7p/tSitPSmJ+kHVRITzo0bzzs4Do9hH5bwfqaA/XweecuDnPD2SYT8aBQHyhCfGGMM8RAcBkOh+zsMHL07GAODyyy772je+fvGFF2mjGbKDCCHtAbil/Oc+RisBMty6detHP/SR97z3/WvWHfKgmXpoXvA8qke/y0BknWPIOMvpYRg558Bxxg/UwBiba9S/dsFXBYj/fMfb7rrt9m98+zsvftGLjj/phDRNfT/oYz3SAx6qdKaUKRYKf9XK+V8ljxzXEAGAMVYJ5CImwzSbnG0Hmpgxq2u15bXSLeN760lXBoFKkrleb9APj1qyELTbvXOmhdoBcESXqiFjS4XoXguptUHZl4wlvVRl2hOiUPSNcdoZa2wcZ2mSIAJZG0lx9Jo1TukoigpRFAxUpqfrjAT5HhOec3FUkD5jIrXlqLBvZrYOlsmg2WhEAUdP7mtnfqwZg5aF2GlltPAHVZxu3T113PHHHrH+iBuvumbhQG1gqHjtTRu6iR0cKriehnZWdm6YsY7Vsw66bWsrXqUSNGa660bKRy6sbbpntwDeYXhHV+3pZX4kl9WKTBP6XCvbTbQyzhHEqTG9LDM2bbpqz/UyzTlPif3xnpmbNrW6ic4QfG3+1QtWI1da95wJkBjnmrPUkdYGOaLAzFFKTnPQDIOCL3xP9VR7tqWVQUB0JFy+74PLsZ3BLV00WCoVbrpty+6JxnCl0O2miSKkMHE2dZghn1Ou1VM2cAsLXqqp3kwVceYzlTpjnJbYs7an7eRkq3nNJmJqhGNy79att96ney5gYq4e18Ji7FRmLEoPATMLWlvpy0Wj1ZERVh0ekhzjLO6RGBgeKtYqzhmQoqvURL0bCVo06K8YW/LCJx6vuo1Nd96exj1tKY5t0rUqcTNzcOYzT3zpG97Y69Sb05PckzrNuu1seqKrrJ6Ne9LCIYcfu3PHnrSbRpHvcdnppmm3/bLnPWXB2LKv/vJ6WSwFJdmbjDvd2Fm756ZN17/0jT/6+ufOetqpoHvG8BwlC7hgnDHGGRdWZQCJsyo3sBlrFgwOHHPEam5sL1GJskyI0EPBbbPRWTYyvGhEFislL/B9X645ZGn73h0MYOOmDdc5W/L8w5YOIQIJ2j3ZzBLPIu7YMd5uZlpQRlBcBMPlUGSqFISdXqvX1kzKxmxPIW9mRgs2l2rATJMbWD7YJF6qemFbTO6cXRDxxx2+srU/m5hsN60+dlV15Wiw/a6N/rJe5ZiFu+7bVlTZWSceVh6r/Wl6RiM4Qu4AEPvHDGL/MHJEDvLsdTiQ/Q4wv5s/YL/Lv84RrHUUeosOWdpL00KpQAlLEuMgNplBAs6wk6idk41uq40Mk9iUq6FLjVbaWQilHBoe2L8nmpnpGCGVsc6R0ZBmkGqWWGx2DHELFokwyxwwWLB4dHlswj/ttEToR9GArNUmRGJziJ3/meS/R3b0u5z0nTHniMjlSpUxFgFzMrF+ZXnWNDJrLCIg5846a03O7pXDYgNAfvjlnDuICATa6QMIwMVC8Z9f9MLA962zOS1y3+5LgAxzLr4DqW7zR2BO+9NH9OgDrREhY/PnMQAAQl8FNcaweRW37xCfP7OttUB0ALZ50eJFhf4h58gB4xwRnc352/uob0RkjMtTSsk5ow3NV8gYy18lAGCMIUBePyEwRM65tba/5HJYLs7zOp1zxhjqYy4SMJZfAKQXvuiF/5yDyfUVCOxPkHPuwMHPGGN9ZB+yxsG83txXau0BAGZodzrVwaF/f/ObAUBKgTkkKiLR/UrJAcWJyOW0UjRP43H/CrEuV7nyhvVn0/WT24wxRCSEyPNY82V3oKf54FA+OIDImHUOHCFHZ/OAQHBkGecMGTln5q8czvYJB4DQOpO/4HmbrbH9Ms4BouDCWtcPD7HAWL8XMG8vzDUc5xwcRLQ9D7uIxllE5Iw554iIM0bzyxUBDwD7OXIcWX6ZtNbOa3HAGXP50sqVO6L7LzxEiPj4x59iHVlnGfYfkS9uJnheP92PwEXknLXW82UhLH783E+MLhh5kF6Yt4fywPH5ce67huZ9y4goOHeOTH7nIQOMMeQHLic5rnu1XDn80MN/9KMfv+ENbxBCPvn0pxx/0gnaGs/zchV6/rrY13qdc1JIKbz+tN4fqvT3JH8l5DWwShBVoFMRoi14uSSXD1SOLFXHihLQAUfuc5Wq1LrQd0kjDTLyMvAJCh5fVSyv8sM10t/dSxaEwZQykSeLgUdkdaY6znZ7KDjjnDMhYp31MsU5JwLlcH8raTbmUmVbnRQ84QCHhmtxomdb3V6itLaN2A4sXsSc27h3f33bduPE4PCw4CLVum4RlGOClYeGD106NjfbNB7unphcdciKo44+6qZb7rhj467K49YtLlSXLx7dMTHb65hFkp0wUlzRVJxwA9ndieGh73sMlI0YG+I0qE1gKBCkkSFj2tmA83Ix4lolSvlBoIgMOcZAGRsG/mApaPZiInBkuWBeGLa7ptWzBIw4RpKGapVFhqkYeS9pWOpZYwlDzlOOKXOpBSeYRpkBhIH0paeQpc5Z43xCD1AAIGIPgYND5Fo75FAdLGSgZrudwJcSWej5LjP76+lOMj0kESATzDpMQCjLFDrHGQeJnECgMrabuX0zvSMKQWW45vyySVtOpU4ZwcXgSLVYKsV7powja4xzIBA4IybAWb5x1+y2ndMGEPn2TFultbF2ZNECEQW79+yLO91i6INWFvmGvTO3b9l3z649tSisCrN4yYAvGZNsJtH7p9oighMedxwvFnffdLXKzLJVKxpzcaJVJ425z6bmmhKxXKotGhxudqa5YJxz7rOVQwuOPeqoc795UepLP/ItY45x5MLzPW5Mp9f5zFe++/gzTysNLbJZKjUxjs45YJifQEgWQAGZPLaYGNs1Pr1/ajZRxgIxxjkX5CwazRwFUliARDvLEKxec/cmEQSVirxzemZ8cnaAYVlwYwEFaaNNohvWpsCb7cQwGq6Eo5kJS4WpbvyLLfv8LCYLjvM4tswTLWUKkYgKXrXEE2v3b5/rGA2znfG2yuI0GijdvX16w65GS+mIXNMsPXRhideq03PtHZeOtxq9lnJ7tkzM3bt3qt4+0nFgzGkgBsi4cw7yvZsAGIJDpBwYBRxAbggCOKBm3B84TY6AgSNAxuJu+pufXVGtFleODbg0Mc7FGnzf66pksFY57bSTA+k23rsZkHQSl4vSQCw7VkpWKBYGR0ePOHKdcRA73HPVXY2sBxyclINLlpWM2tveUqmVU95j9R6Top6aO3bM7p1LmBAK2bUbZ7jN9symKPJkxgMqzd8oj0g3PGDGQMR8qABgniPrfsF5qtcc5IzyrBTsf3g/T1cevZ3DTxEAexBZLUp5P+7MATXrgFUHETnHedjJBxhH8lPqfipnnLeWHPTcXOPB+c48oP2IBzrFAKx1//rq1wBAzk310G4eNCb3/4o/hI7s4IE6kLhz0K/4fPgCHFBJc93uQfUYa97y5n87WBe5v9qHK98fEI5AkIeX9VW63HoLQESDA4MvfcmLc6sYYxwReL+FB08u5oN4sBr9oAflM5hrRfnUHNye/DjLFy3rQ03AAX2i/7rhATWdEBE4A4R81IkOYiJhDBnL5xT7TUVk83it8+Xun8f7FegHt/lBvcAcn+GgZs/XD3z+jnH/iwCA7MGjweYZmPCgBvRNkgctLXiI7bBQKP7D2WcBICA8ZB7x4E/yZ+XW4rHFi+avYw8Qxlj/mQet04PvSAeVxAcPywGNn/Wrevoznn766ae3Wu0oCkrlinPEkffvWg+8HkBfxafcAAx/t/LXqYYMyei02+uUh4d2t5Kts3Xp+S7Vk7snW80eEDhlyALjvNnr7UvZUhEdVYoWDxRqpajMRa/R3r9v3+Z2WxtrtLHGGW2STpJlmfQK3U4cFQMbJ0igM5tmigsJnO9vtHdNzwJSEIXEpCc9rexsK0FiwBkXGPfimld8xX++jlJzxwc+opqx8EV1eKizP223umvWLT9q7fJCudxom8yorN6bmZmdmmyfdOqRk5P7d+zcOTRQGh9vLBoeOWT18tl22q73lhQK6zhGbbNDuQnGGowJa5awsJtYlRiKaTKLGwADhJklnWdzOnLakbJSSiDIMmuscwSIfNmS4cVLhzbvmiDBtLZJprQ2nLEwFMITRGZIuYGA+10VeawUlZLMtWPVM7pjbOywC9R22HHORKylSFhIUz0Vp61Uh4Q+oHD5ftd3XmhjLXIg2rl7ZnK8PtvqVAcLvuNpknWUDRASskUpDYA2NtGuIHCyqxS3xjplFVgSIRdAIeNC+l3rpust7ruViytjCwezesxCL60MyWqpOlQuduutRh2I0IEkcs4px9oKfUTljCcZAxisRkTEyBmrgVGmTeB7fuBr5wqBjMJw50T9+pnO8atGDlk+6jFuMt1up/tb2moo22zfbb+/8Xc3PO1FzzfKNOrdialmqjQY127FTDqQ3dFqsRjE09M952zWzkQY7t6/75bt+z0/ZMiyVDMExpnRhiEK6d27YVt9cra0fJRI80AiY6ANcgbggKybP56cIwZgLbUzg5wTIeMcCLgjwXkgueecFACcgQbtKEncZCsuWyd90U5JC5xFCMAJR4tK/mFrRyfq2fbtDeGL2litmaR7OunCyVaSuf1d1dINawxnLPA85nDEY1HZlwVv//5mW6kVSwbb+1ql0crepp6Y7SweiOZa9t7xWeUAEWOA32yYuva+qUrZT5W15LQyBmzqsOMIuOvWasQFIVoitLYPWEaOAyJnzoEjAALrnLPOOkJguUOqD6CZhybmbkIHROQQm93OvRsaJd8bLPk2Uw7JMKG0QcAsTf/w2993u+1YuULkFwQvF3xNzGjNGbt3887pPbtCKRaMDoS1mmOMCS6s2Dk5a//khPD2TvesHyaOHJHnid2TrW/8/FrheSBkau3de5poVUuT5f0zPk+qPOAO++/J/6fB4Q8+eh/WfvBAxS733pEjIGB9NkPCB5W7/4t/1iKB84bGeXX/fu8h5PP78K15gDCGAJz6EQYP77f9nxE8SHPp68IPU4ozbq1DcOwhSvlfqj9Hmn2YanOX6EP1hofxn97vg/0Lj6ID0IBE+ACdlWDeaY4Po1zgn+v7gSK5pz5vE/SBK3LTG7C/PJ//fXkEiwUA4KEDhH/GKf/Qzw5Eazy07J973Lwt/2Hb9j82GuTID4LRMIT+SvgLENb4MMPwdyZ/nWqIQNOtdN/m6a174nsbSdNg3G6tHPYXLhgJOnUwMec853GTkodheMjSFSeNlWrdzuxsazyZ3TZX35+ZGUZacuaQSWbJCU9ITxpro0KADB0BcaadvT8+RrJCWERkXHAExjnnwkZhILhodTtcIGX6MevWDJoAQ7tooDLZaoW+t2jhYLPbaLV73UTdu3FLt9feP9O1wBnQ0EhhxfJFM/v2j9enSx4bqJbiTN2zeYdA6MZZoeTHqb673qNUT0gxLoXyWTnilZBBoomxoOBnlOZL1QL1vUnI+guUA+bw0gQM0PM8Y2j/7ulOvVtcWGGCIYJ1OWkb6cx5AgqC20RlRoUBY47Kgah4zFhhgGVEjVjFXOwlmiRHnFvBrDVJqp0FjyO3ZIkYoMcwzTd7zrxIIMfYOObLgdGK4IBdUw083ksA3BIpWyVvn1aKC2to1tiWtqtXja5ft/zuu3eOz/3/2PvueMuKIv+q6u4Tbnh5wpucGTIMOUlQgoLwMyvmtGtWzBnDKioY2TVg1sUcUUBykpyHASbneTncfFJ31++Pc99994WBAdHV3ff9fGbeveeec7pPd5/q6uqqbw0KhRklj+qec/zyRcvj2uLFncLP1YqF6mA5qMWu55aLkcNuSyarZCxLJWSQgIIQELUxFtHL+Eu6snPbsxwlUslCGBZiEASErBxCSWEYUhwvmj87m/V3DlUcp6YFGhKOJEEEkoxJVi3rmu9Xtt1xy9x5K9s6Z/f19LDCMA5IstXadQAU9+7ZMzow5CkWxkjfyXiSjH34ofUW0Pd9ksSJJokkSGswzELIQrlSHB2BlfMwQTaGLaMQkMZfALM1qWWgLq6JiVACC0lKEgOjIGu0D7y03WnNcDXStVgYkgOYsGRyiYlAWXRErRbnss5By1vmt0o3o5PRKIwjwZxtcZWVosIsrfIIkIUQQgJJYZk8h444ctmS+R4nyWOPuKzcRKLNqnybKyNCQQsXz8644tGBgmThSMg5bhwl/ZEetWys9TNCepKlsrERzEDWkLQmNRKmeoZJE+WBSGficU8mrk9/41J4PGseYkOQMyERtHpKKVkKEmVZSQqD2DATYRjFscSFXR2ZjNPe3tI7MFKpBjpVMRHCxNp8hjy1c7A4urW/FlnHUxZkqRw8XulBiYnmaIeVQjqu0ta4ntfRkhdKVgeHkO2cubMkmrhvuKIRAJQSqWXubxXCf//AQR4LcdqbIWGC8ob1+Z8QLbO1tm5reVqaGddp/7jh/pjS6+z73MU2DU3/h8x144rPtD8yjJl50hELFhpufE9y3/rmN8BY5BXW3SjYWlunPplYi/SZ68a5tOWeSg80e2Q23qzUQChEva+NsXUdcayCT06y2TAW1/2A696iDefOfzbs3VlzWlPfU8O+tNgzgLT37VimqH/Ohn5G8dRUQ6stWQCUg+U41FYo6RsCxkohgEQLwjiKkdFY4/lutmNWWXu9VV1Kqvft2r0zDqvCFIwNGNERhjGoRcVSeVY2k0QGgCKbEAMKSMI4iRJrGJm1SRS7kNqiiaJQJ2hcXyaRJhfjyNQqQaeU//7qFy5YnN/+0HpZTaqVhKSulaJyITCG9/T1b6lUvYwUQi2aPyfRtlwoCk+MBtVSOWxvzbKFOEpGyyEIRGTQdjSx7ZKqEnsERjlXGq20FaNhl2HfcqUYmiBkAMOs6xzUnNpcmJkj62dcYwwbtsw5zzn0sOVhLeivBkSYRDEA1GqREEwkwjBhB5nAIFe1icqR8tyMEAJRKLCxzTsi62YiA0GggzAqAxNArI20gAyBYQHoIAgAzZAAAKIxVoeJ46owSFjbefPyRifDhcBBF8FaTtowkwAOhUnEIJSsBImnxKFHH37iaUdt2/MLPTJiNWtjqzqq1Mp7dg4IKdpWqgG0cZlLfdWVHfn5+88i8KobBoxJIK6LJDasrQXEJE6GozAKyn27KU2SEWnbPqtt3rIckkhiYx0DFrThShCGOqmGSWRhpByVa5G2kGiOoqSc6BVLF2QVPPLotue98/xqJRjpL5fL1SSxlUKgXBQAAqB3z8Djm7Z35byOvG+qcbVUm7Vg7pL53ZA8HJZrfj5HgqyxRpt0lpVSVoJqaXgUtLHaIhCyATCohI211QnUEzeRBbZWW2PAmLbWjEKwbGPDUazDKJ7f6Z20Zv78du7ZNYTCn71wzuO7SvduGBqJdK2aMIrYJq5JVs3vOmrNnPLg4L339w9F2JpVwnGG+8qh1koSG1urRNqAS+h7MqjFSgJoO9zTY0dNYbjWNxqh75Ur1nOpujMaKnCtFlOUdLVkCTGKTUYooU1bRpicMBYYhbW2VokB0VBKnsFGaWCBllEgWIsMhAI5tZAipsknrMU0w+WYL3y6iZkaDi0zgK0zOSMYBGIwOrEWHUErFnZ2tPr3buodGKoYJmOskJmVKxcqtNVYV2thpVITnp8kOtGGJEhHub4LUnAtcXNuLdE60bPa2jNZvxLUpLEMJFwHoiiOYuu6juuQImPYRFprDuM4NtZzfAAAhoax4OlqdzyuKjzpqePqc91lM/UlamyeMnPdLYGorrukJwMBMhKyBWOMEMQMbDnda27YVJjr+4kNJ7ZH1q695JIva2MvvfQb7e1tidZCpHpAXWtvXJ4WRamShIhpFkFma4zjurfd8dfrr73uda9//dLFS9KQnUq18vWvff2c5z//sEMP1YmG+h50vTWbLDF1sxYAsK3v2o1plQjAbNOoFhCpulY3No87IDYMbw3bm7VM1IgqaKR7GY9ygNQlEdFamw655pibuuo4Zm8jgXW3yzGLmW1SwRuBEdoYR6mH16399a9/fdZzzjzxpBOTREspifBPf/7z1ddc981Lvx7Hcd03EQAJkyS55dZb+/f0vOo1r2aGQqHwyQs/9brXvObwNYeNmS14vGIAMB52Y4Ehbfl77r331ttue/nLXrpg/oI4TqSU1Vr1W9+6bOP69SRwzeFHvOQlL+ro7IzjJG1PIkRCsJxm+Uk3/esWcgsAjKLe+tZaKWWxVPzvn19eK1Y/8MEPhGFERIgghPi/oLv8D+D/UqvuO3kNA0Bskvlz2nLu/JFCNLR1YFcl6nacee2ZXMZb7HaWRnC4GhKCYrF8+fJnPefkXEJR3+ZyyQy3wHDBgi9lFinQ1jInxlCkw6q2BhU5vkpKiSUmBkTWbDjd6Gew1hiLQhIiO65AImM0MqgWz8upxDg+0UM33LppdM9gNWKIOztzlPNiZsPa8Ul4QmhHKNXR0ZJtyRRGikJJ8hVx7GiJjtQE0iWOY4HKzzhQDRbOajl12ezBYqG6p7Q5QVeqRXlcGSdQCqueLGhTDGMXSY85uAKDZU4sewhMQIqsNSAQNFeicPP2PdVSMFqsLljRCrgLEEig4wqlBEl0fUmJ1qwTSPeBrSOAJEmHLJlE26QW+jk3n8UMk6dkSFSrRNJDazgWomg4w9axwNaCQEsoBIEQ7W0+tLmOFLlWZ3AoJFeEGhTALCdTduS2WhgLYYwhQmbb0dZ+8KH7b9m8c92GnbUoUS7Gkb1n58iSoj1eCJvYgeL2PbUwj9KyGR0cWhTb1d3zcjlUoUUwaSQDEqZZLAwAChipJciIFqTABMESoAQmYELLgAJJ0WgQBkWbkJQOWtA1HTOwFRiC6ZKwuCtbqlXR9WbPn9szMICujZNIeqg8FhIcJT2Fjsc1Y2vMnjW+IKXEkiWtz3vekb+74c71hYjIEhAbICQmRkYhCQCq1QAIkRisBgQdJZjmkxEsCACsoJQsDZiBBApkiQYkEaVbNrJqzLrdxd6CqJQQ0BacqByx56mcK+RINQqTXN49cMn8hbPyO7YOWKETR2QAW3OOl3f7ObHC0xxnskgCCSHjYldemLwy7A4PFHf0FHcHQWtOKYvLl3fPau+c1+2UStXr7tlTrFTmLez0yPgEwhVZBzuzIufYQiEUFkig4wg34zBRGBmWaNKE2rGRwHXTBwNhui+GzGCNZWBCFIAJQGPzsj7BA8CYjxUzY0pEC6wEZYUTWLA6aW9zWrIKgQmRAS1iNYp39Y+yiYdGy2EUK0+xQBREiBY4MhzEJkriWGuQBAZS9cZVVK7YMIgcRwkJUpKQMtE6SmJHuiSFlWQIrBAW0HUEAZAQzQG/Twf8BCaNycBxvatu5Ev3NOtxJ+m0TGN3tdysbCHSnXfeqaQ68qgj4yQhJCkJAIxlY62sGwUZmoKUh4aHv/3d77iuuPTLl7quQkSlGpG8kLrB2SmWyLopjSd4uW3YsOH++x544+vf2DhZCGJDaXcikRA0ZhPhVLeAunJpU2ey9HFkPdqGrU0rCTjRqTBddNR1F+a0SZjBWpPGXiilBEEaoCAa3TdRN0/1P2uMECKdoMaMhTTpHEF01V+uXrZ02er99jMmDTThVD9O1VgcOznVG33Hm90xu7u7e+uWLX/43RWvef2ru7q6CiOjax9+IG3VMQdNZLaOUnPnzHnHO/79iCOPXLV61XU3Xvvoo2uXLVvaUOXTk8f2FyANQAEAgQIAjNYAcNc99/zht785+6yzYD5obRzH6evr+/GPvnvm6Weffc45H/jAex944IGLL764pTWfunLWNemxVk1jMepxDNR48PHWkFIODww+snYdAAhCqWRDI296Kf4Wb4sZ/B/FU7MasuVqWAsKpbybXZjPBVG4tCXnIO0eLWJWzmprb5/roFAdrZ1LV62M0RsNiz09AyN7dqEbZ9txcCS0QhoNYONlHc5JB8xfvmTBUC2plisCGKwhKYJKmPF8q23DR0YnVjkQxwaYBIIgDMKEBbGFajkEi2GU/OT31y6Oo5aO9t5aOBpHeVRJNTGag0AntVrWU52drUbbTet7PE90dOQKo+WRkbL0JFszOlRDsr6rhJRxkAjNeVfZntGsK/y2fN+mgVk5hxTJasKFqCVH/bWoFmkfIWZOEG2ah9YwMAtJ2ugw1BrIWiYSg8Vg950bLDMSHWqlDlNidoojlkgCUEd2NEyKHgUJKE+E2mobOkRewhJBeRKVawCK5bhUS3SHKlsciozvkBKk2RqwWYk5i9Ji2XJJ29Dy/O6OAw6YE1SK1UI81FsZrYRZz61WTQg2q1SB7FCsmZgEJbGxAB2ZtrzIbhrZIUkgofJlkiSlwAy4ie5wRyuFtcNJ7CnwYLBUGNbyzu2FkyrhUW5mHiakDQEL4nTfyWjLRCSFkIwMEtGRxJG1wIlhoxmYDTMY6yBYsBaArTUJR4kJEw2EQFANo6XzZgcjpR/97Npjn/taBDnSP5okNgygUtJKyTiIOIFsq8xnM8yQWK4FxhUKQezpKd5x0/1LfXf2nHkP9A2Xa7F0BApkk9IoCAAojIxajm1Y5pgZCcCSFEazcqQ1AJalJE5nSkRjbJJoISGJY0BypAQUxVpy08O9iGgZrUWxbgisXji7zcu76aJGx9w3UKoWKoWRSqLZxnZWm4SSdnS4pMuVrtrTH5lqKICYIYntaNkkhsMoasn5bka4ysyfn+8ZiB/bPho+PigoavHJ8fOdef/Bh7bqsMZGS5JRaEXGbREwqztDQtSCCJEzHiGzyYpce0uxlvCIia3x6m4MSAjWsgCB9QyBjAAEnO44Wq4bb5r0pTGvPmaoB8YCagsWfN8RSMViGAdxqjqwZSRMtC0WK45CQGJEkqR13fwDAGBZJ4kgqbW1RkulIGQdJQJRSZJCALOOE6vrRi+dGJJGIETGVqqR78lqkFSCsgXQRptUnXnalNfpEz7Z1dayENTX19fX2zc6Onr33Xc95/TTV6xY/tOf/sxR8sUvfnFnV2exULrlxls2b9l03InHHXHkkY5Sg4PD1117XbEw8rKXv3xXz653vPOdHa2dX/zSRWuOWFMslW677bYkSU495eS2tvaBgYGRkdGBgcGBgYEXv/iFqUrz2Np1N1170xlnnrFly5YFC+aNDO/e07NrsG/gRS97yf33PnD77X89+OADn3P66dbae++9t6O946577s75meedc7breYTY29d//fXXZ/zMC15wXldbR8bL3nbr7f19vznhWScefczRBPTGf39dW2sbANxw403333fPs5518lFHHeU4auvWbddee928ed3Pec5pmUw25XBWSg4MDN5w3Q1DI4PHHnfs4YevEYhBLXrkkUceeOjBzs6OE088IZPJ7Ny5qyWf37xl64J581bvv/qee+9Zt+7RQw4+8Mgjj4pjTUS33nbbpo2bTjrx+FX77R9F0SPr1vme99c7blu2ZNkJJ5zwpz//uVKunHfeue3t7UKKQqFw/Q03SUGnnXZKa2vbtm3bHeVu3LTp8ccfPe3UU1fvv/qa66758Ac/dNIJJ739HW9ftnyZchxBtHXrtmKhsGq//VzXGSmMCqE629v6+wZGC4Vs1j35lJNmd8++8oqrfvyTH3fO7nze886aN697TsesdY+uu+Gam84658z9Vq3S2qS229WrV7/v/R97z7vf+dPLf/bd73z37W9/l7H2+mtuOO300yzzI2vXrlq5gpD6+gZiE19/7XWnnnrqfvuv/NXPfmfBnHHG6bM8Twrsnr8wzTSTZu4Jg6Crc9Yppz7rtGef8sEPfuA/v/bNB+5/4JgTjtm0afPahx7OZrPnnHPOXXfcfePNNx551JrTTnu2ELR56/ZqtbZz5/adu3e98AUvWDB/AQBs2Ljx6r9cs2TJfIliTtdsANi6bdvPLv/5IQcf9KIXv8iMhUg3XuEZzOApYZ+39hkAIE7s+l2jf3lo6O6tw2XNrqPmdeX8Dm9bWH1kz2ChUm1t87ra8vmsXxwphpXq7G6vbbZs787MX5iZ3SWdjIiAasbkFL/ilBUfefMZxx28IK6VhoaHiVkgCzCuk1rMUzLe1CBnhSBCIADHUY6jMr7T3paZNafV8/xM1uuY2659Z9kBS4466ahIycjyrM6WubN9QIuIUgnXV/kWP+O7uYy/ZPHsVSu62tpdCyCkaGnxs76T8VXOF615N5fzTKSjcmXhsq72hZ3DlVD5glwslOPRchwTkCMiKRMkQxgCGwRT5wCB2EKsIU50nCRM4LpKSKGU8j3f8zw/5+Xa8iRRKSEdGWtjkITrOK4HSiSELNAAGIFaUmhNxEYjsy9alnaoxZ3lvFdFtgghcCwpctUo82CcyNnt2aXzeG6nO2dWS3sOFbBAR4m4FmUcbO1wi5UQBOXafUMQS1Fr9cu+tARIJKVgAFfKAw5cmu303Kx7zFFr2lpaayUtHdmWd7pnt85dlF9xSPei+V3HHLDwJaeseNUxK8867aj8qgV3RuFdhZGatmRZMkjEehwlIhMYy9YyW5Nu/whEIZDZGmttfTck3dfErCva8p7vCUJIndWMNUjQPTe/bbR62+MjrW15FEZKlo7w817brKxwiJBJgOOJlqzvS0RmInAyym/J3Pd4zzd/dNW8zvwbXnrCYQctsqBJCSIhpJBKkZKE8vFN28L+AdKamYENsEG0Y75GFgCEVKkVSAhEZJR1cjWsJ7FmoaTwfHI9N+v7rRlWKmCIBVkSJAVKMRqYR7eXHtpaGKhCJBRn3dFEFKwqi+xAFbf3BpFFx/eFko4gEHKwnPSVk6qBwXK0Z6hWAxyo2v5SuH53YX1P8bHdtQ07KsXRmo7iHf3l0YrOKmrzqCOnWjKyJe9kFHjEGUUuAWmtwGQc9sE4DCFCkpInIKRE3wBgwRqj607fjMSEAHZMC0xfdgts2BpmU9+8TPcxAZklk0jNM4I27xjasnvUGnYUpduJRGDYVmphGEYps3hqbhNIqX+2UgKAhaSx2YtdX3q+I5VwXSkFmUQTgRRkGSywcqSQkhmQSLqORahECQAYY03yN1Ne78O8mW7m3XjzTee98P/94he/2N2z581vetMrz3/l4NDQxZd8+eKLvwwAP//55Vdfe1UtDt/7jguuu/IvAPCJj3/04YceLFQq99x9r+842WxmZGgEmPfs3P2B937wF7/+1TXXX3vBu99TGi08cP8Dzz7ttC984aK+3n4AAARjzJ6+njCOhgdH+nr6fvf7P5548klf+cpXBoaHH3rgwU9+8uMM/LWvfePnP70cET/xsY+//a1v6x8Y+M9v/9c73vHuJI4ffPDBl7z0pbt7en75m1/97je/y+db7l/74HU3Xv/Ylk2vee2r77vvPtfz3vaWt2/evOVHP/3xj370g1otuOrq6/r6+h99/NFPf+YzI6PDV13954988KP9fQNKyTTTw5VXXfXHP10xZ2735z/3xc99+iIk+spXvvqJT3zSav397333os9eNDI8+ra3vu3tb3v797///Z6BgT/8/vefv+iiYqlw8SVf+eH3fyKl+M53Lvvxj39Ui2vvfd9777jtdiI8//xXXHjhhcWR0sc++vFXvuJVvf19N9x0/ate9epCsdi/p+8d73zP+s0bbrz1pne9/YJCoXTFn/544okn/va3v7n/ofte9vJXPHD/g8uWLc1kslu2bt+ybXuik5T//KprrvrQRz4y2D/42PrHzjv33B989zIA+M3vfv3rX/6yZ3fvZz772Yfuf2BgcHDr9m1/ufova9c91tXVde999/7kp/+9acuW17/+tY899riUIpVdSsqXveSF+fa2008/44DVB577/HN+/N8//eFPfywECaIL3vueRx55JA6j055z2pcv/srg8Mgb3/TG17/uTdt37fre9y977wXvq1Yq3d1ztTaJ1tAU1FIolh59dN1fb775mquved55Z59y2snf+a9vnXv28y//+S8FyRtvuOF3V/zBz3iXffOyS770ZUc53/3ud88779yNGzfdfMutb3jd63USP/roo+959wWPPPzIH37z58u+8/1Zc2ePjo589KMfTbS++dbbNmzYKKXcR8biGcxgWuzzhvJYPL4hkelyTc7vHy6VqrpiO0ZBD5l4oFrLETv9oz7WRnCkHETlxQuLu9WOTVtac4k2enA4igxUIh1qLgvsLVS27di6eVfpgfVbRsu8ZP5cIgzLAQCQySBDGhoupWDmKNSZjOdlHRvbKIiFREdStVDzXVENbM9IaU5gTjn1mCE0NYyB0BgcLVRqtUhr6/uiVKgNONW21kz3PM8jDgu1qFxDNgwQR0YSC8FxFJcDy8wUxx2t2fy81pvW7Xhk17DNqCi0tZpmBsGQVKPYoGXUwDUGBtAMgGgtDxeDCjJw4mdQiQxbtsZUqzVmiI12jBPHqUuijaMkjLUpVZhBKmHB1lwnFIBRAr4jETHS0kJNUU+VqxkuGr1Nm9zszNzZLXFZ+x0tLW35bVt7R2vFucsWJlH80GOPHrxwzpqDFte27B7uKQeB3rWzkPOtsSYOw9aOnEBKrEXCUIly1RIAIhoLltmVcnZn2+DQ0NBI4ayzn9Uxr+33V94Q1qLAgvSxwPDQnuIDpXCJa9vRlsrR5njg2v7BvpHKqOsek8mQYQIQmPJ+1iMi48QIAsdRaDiJNKeslkYzm9Q9KU2KzsCeS46L5QKDtpYtESWR8SXmfbV2z2CFfN/1K0OjQS3ItrdIYh0llUKQyQprTKUSClQeokk0OyoMTBSaWhiszrrLF3Tq0cIc3+tqyxcjw4zIyAAkhOdmr7z6prNPPeSIEw+DcoiA2hgTGOU4oLU1CbCREtN4XGGBLetYOwqlxMTYMIgZiVKyMcPGoGZMNOrE1iKDGAdBHDMpReQ7LKhiuVwzAkAQxToWpYQss9bdHf584WgbGYYk0WAtAghhg9CwhWKVgmoJHaUwzuRUVuquLLkeCAc9EHmXWnwkwCQ2ChkZdKKFcAhRW2YUyhEmsUYzkoiRdepvbzl1vE/3LOu7VJbRWoEWrGWkNDQ7jUq2qQ9Vg7+tvqkMzAQMxnC1FglBnNiEI6EcicSsLbNliBMdVgPlO9ZykhilVD0Tc/qyIBoDbAGQ6/wsSEYbExuhVFQLrbUkiBmCMIq1YUA2No51YsAYjGObJihLEhPWk7o+PXDdmf/J1MP6RqHEhd0L33PBBfvvv/qkZ5185pnPfde737li5bIr/3T1+vUb3vLWt1ZKpVxLyz1/vXNPb+/gUP/9Dzzwqle/6t3veneSaCHoxGNO7OzsWHPkEZd88ZINj2/49R9+MTgw+M53vudr/3npmaefPnfu3G9/61uLFi9KEo2IUooTTzzh9DOf8//+34ue99wzL/2vSw88cP8rr7wySRJme8Uff1cLaxsf23jDjTed/5pXdXR2nHn6Ga974xte+tKXPPf051prv/a1r57/ohe/+a1vSbncb77ztgNXrfrohz+4ar/9Tjr5lIceeuioI48gEkKI3h09g319H/nIhw8+6GAA+OQnLiOgl73sRRsfX//e931s2apV737X2wHBWvvK81/+6ledb6y96s9XP7z24dHi6KbNG5992qlvf8fbe/t7KqXa3O45jiMXLlzw7e98Z/2GDV/8j/945ateffbZz1GkfvDDH5x+5rO/953vfeKTHzv6mDW7tu742te/+osTf+U53jvf/vZTTjs1snHvzj3//qY3v+F1rzvt5NMQ4OKvfhksvOjc53d1zTri2OPvvvOOxYsWH3TIgW960xsOO+yws573vAcffuiNb3j9yqUrzzn3ec8/53lxnOjEKKWefeppN1x7w7pH13mevPvOu0449sRKtbxz586lS5fOmjO7rbV98eKl2tpnnXji177x1Tmz51x9zTVzuud+7lOfKQWVz3/hS5df/rPPfe6z2hhXCmu5taX1Pe9898tf+cqPfPwjzDaoVWZ1dqTjQcdxWAsMAiF9/GMfXrR4yY6tW9tbO9/1jre+9KUvPO/cF/T09s2fN18qqq/H0o1gISzA9TfevGPn7rvvv2/1QfsDwMYtW0844YQf/OB7rufFcXzKKScLhwb6+h57ZJ02Wghx3HHHfvCDH7jt1lu/cemld9193+aNG9no73//ss1btrbPas/l87t27br/7vu//l9fmTdrgbHGGDPjbjiDvwX7nEOZEQByef+EYw7Muwds39a367aHY2TI+1FGaYe8rGeZSyPVBfvN6e5uHy1U4siu39jb31eeNVsJtr2DOiYBUiBDkeG6R/pGStVCzT7cW3YcdzSK5rTlohCFEEikrUliRkg0IjBrrQnAcyRYQAId6zCIw0rieLJUq9g4fsPrz52zZNEXvvLdSlW3tOaGytWRSoRCuoLY2FzWm9WZm9/dOntu6/DOUQQ7pytvJQ0V4yA0nfmMiWsCkVFFYdI1q9WC+u1d267b2RdLUsA2Nr6SPhjP6ICZDVs2qc9xai8UiIa5FMSSbWuro3xHOlISSSWPOfygxQs6srnW3oGRxIZhlEgpHSWMMUoKbaxUQqGUGZ+BDVirGYEznsxnxG5Dvx4urR0s5hw1G2DBkkwhjitVm5+VdRSyNQBQHKwUCkVrYddwKUsYVbUjKd+RAdB9Q0WBkM16OV9ZHbsueI4XsimWK44jAVhry8a6GdXW0dKze3DDozvz+a7C6AgDe1kfk3h7oRYXwiu2D5c8+diuaPu2wqg269GGSliGQeCyAR+QAFOKLeZ6ngNG5jpZPUiHtLVCESAYZh7za7cA2jIDuwK7WqWQbEzC1hJCxncdV4Rh0NWW6erOK88o0EGlapKagAjJ6MRara0rcjnVlVFSQldHbrCqS0HYnRH/fu4R8+d1PTTQ39qeac3lQh2orAC2UWykFBkvE9tY+VlKUy0QgGYkZGOA0toB1YMe2ZHoK3IcwWARCdAKQSDIWN3uQYcvdaKDBFiIkQoKtCwYBLEGY4y2RidoLQtCQSgsEwAzKwGtntuZywjlMKJAnJV3ka02RiqpPXSlbW+VrlClmlZtUhK2+CLrUynScawlifaMzLkMDDEJJQCtlYKQgCyJlPEM0CCSFGxSwgAghtRul2Ypb6RmSH3LqO4xmzpLMTPyWFgmAzCkvodMqWHYMglUkogIGFxfOUpYQIxtnWAFEQClqxAJrJZSACHU95NZkCAAL+PKkggjK1MmU4GOEspV1XIACCTIMhARCdJaWwtCCCQgR6FUSCgEQgLGaKP/BtUwNYLCPhgOEQHAJKa9oz3NedXW2jJnzmwAyGUygiCT8W++4eavXHLJytUrdu7eVSqXZnXN+dIlX7rki5fcdsPNF3720wcfcshwYbi9sx0AiuXi8MjgN77ynz29PYccduDzzn7uUP/gipUrFi1elCRxgzvQaFMYHikXS8A2qgVLFy4BACGwOFr81KcukhIK5RGpPGut1mbhgoWI6AjpZhxr9ODA8KFHHum4ThzHjuPoIGrJtyrlAEBXZxswW8NKyYH+/o98/CPkyOefc+455zz/oos+NzJaWPfoo9/8xndBwJve8vozz3x22qNEtGd379e++g3pYsJhvjUnULS1td17770Xff7zmzZv+9D7Pzw8PNjZ2fGsE04BgMH+/j27++67/4GbbrgJHTr/da8Y6OsvV8rX33jTddde7+f9c1/4fB0nbsabM2cOAPiOWjB/PiElUeRn/Cis7dqxq39g6KIvXJzxM2sOP2zJsqWPrHt0+eKluWwOAFrzOYEMAJW4lib2NUZLJbXR+6/e/4D997v88v8++ZRnvee97/b9zMVfuoQNn3D8CeVK2bCO4sAYQyh91wcAtrZ7/jzlOSqR8+Z0bd60Y6zD676K+Wyus6O9JZsHgLAWhFEEAIhIUlrLYRDN6uz0PB8A2tpbVy1foZQCMK35PCG2t3ac8ZwzOjo6YCxcqVarzu7sfP97Lzjruc/dsGnj2976tjWHHbFw4fx8LpPuO2/euOnLX/6q46u+3r5cJlsYLZIUc7u7AcDzvdmzZxVGR0vl0sJFCwGgs7N9+bIlg32Dhxxy6Pmvf/UJx558+KGHfvBDHzz++BOMNqmDx9N/QWbwfxj7pBqmqZwAACzv3LG7PDJQLCfaGCHQCjlSTSrVBIDiSNfi0G/NHHDgfn17+msBZ32/XBsdrYRSsFayWNIkGIgM4PbRJDAVIaiiWXCyu1TJZDPsqlhzUCiPVqtzZrd5rXkpFAA7jmO0dpSwsc20OEmYdHW0JkHkd2bbWvKDu/viqv3Jb664e/dgCMjDIQiKDSjPE46qVIJZczu7stIWy0NhFJXDOd2Z0khia0FQrVnt+JaScmX+vNaurpZt20cAxKYk2r59aE8t8VsySRLr2Prtyk3IxHGsDVpGZg1oEBKExLAFRpCRsTVtMEgcn1tQaMuZjPuGN794xbw5QSX+y/U333D3Q9qy76rOrlYlyPEdnVgQ5NUCZq5UEhLWpAZJsI5PIWKvtgXAORnflqq6FseahoaD/mKweF6bjnTGc+bPzidBFQCCxPQMFgGtgpijKipVKIfI2Jr3AHGkv0QaM7O8oSiKEp1G+WnNbK01HJRCUhaIdm7vX7t2W1hNfB9jDZuHA92VcdocYBnUwiNWLhqp1h7b1U9SsIWyMbUoEYkBYCS0CGncpWUWhNbaONEOkUyj65hTJktO9UILmqHGHJWi1OSWA9ZJYq0RCEpgEptisdbZ0Z4VrqmVBnt7Nm0rjATBcN+A1sngnkqmVUrXwUR71i7IqEXt3g0Dw+Va8P8OXLrm0CVX3fzobTtLlVxbuRwIRQRCECAZEliKi3M6FyzabxmAicM4TeYEbJJIS89NfeZTZYEAFREwxAYSg1obKdBzSEcmDuJ5c9TyTrDaolDC9x/vwcFaEtZCZnYlZhzpSekSIFvPAQmsiASxS+QSZ7PKGA4qFWOsQO5uF22uY61mpiQGaxggAa1Fwh05N4ksx4nBNGIDCFgJgESnJEkmMUaCQ2lARZrCgY22adayxLC1jAyU8tSMbRbXLYBpGKllBEZOXQxxzIxWj2aAsSBVBmBkZrCAgkFYUAJJSat1rGOhJFqu+xomxjKw5TiOXd9BsHWuNgbLoJQANpJACpHomKSwJjVzmCiMjDZeVgXlkEgKKUzNlEqVNAVwkljPy2jDQRCTUgBgjdX6GcmhvE+QJLUxFiwAxGG1VqsCQBCF2Xy2XCp++pOfe9XrXvnGN7/uDa95HRsDAMccecyVV135oQ999LLLvnvJFy+SAhMdAUAu6x9wwOrPfP7ThFiulPK51j9f+WcpFUA9tHksEw1bYM9zAMnx3CiJAGBkZPRNb3rzQfsf8NnPf/5Tn7jwobVrETHWUWgSBBRCJCZBxK6uzutvvPbII9e4nlsLA7SiGgdpPpLUgEyIQmHKZvzeC959wbvfecZZz/vDH3/fkvHOeu5Zn/3MpwCgFlSBWSfa89wwCj/2iY9nM5nvXnrZ5z9/0e1/vSOb8dvb22q16plnnfWCF79w9arVGzY+rq2N2QKAl/G9jPPK819yzLHHJ0mERFs2bZk7d/YXv/j5bDYXRtVKpWbY2DTAGSCO4nItTKN5NCSO7y1btnTW7K7P/sdnOzo6evt6u+d2P/DAg9UorHuXAifGAIBOoronCyEgxGEss/K4E0/8+n990/HcH37v+1/40hc//omPf/qTnzr44INvvuUmy8ZxPat1EJZIppEdFuvMxiiESEOtxkluEJBImzhV7DzP7e3tRYRqtbJj0w6lBCGEOkyjXqI4qoRVCyykFC7FSbz//vvPmzdLKldrUw/oYYhNlI4itLZUKIVhAGhTjRMALrzwwly+9Vvf/NY3vva1m266yWgNbNPet8CVWiWT9do62h9dvwEAyqXyg/c/2DmrCwA+8ZEPffwjH7nwU595zwUfuOfuO8Ko6nv5v+cLMYP/zdg3q+FYhFNQq27fPrhrx87W9hbpKcHQOic/ODQcaQMSUSIw3X7b/aYYnvSsI1cdtLxnRy9AdcvunlKxzNIqxwKJNHUTA0ZSCYEo0ALsGizoUOd9FwVKz8m2tp2yev9sW5tEtMYKBZs2bR0YHDYGMtmsyonlS7qH9vT7ra1HH720uGtgw+4ea8OTD1zcvmiBTpKFC7ruenzbneu2GbCep5Ysnrt0cedQ3xAAui1Oe0dOWCTHF5lh5TgiSrTRLVlfKBlJ1dtfzta0loL8lGAeraRdgiKw+ZzjMJrIiMQGiBWrCxIDy5zuzDpSSkoYRgqhEAEj5D13cFd/z+NbHnvo0b5SoTJSAmatk0KxAkZLKYy1jJgFk3S2sC9IoKkaXwmpLWmuhFElNr4UrWSyHotEO8oVEmJthQApAFHoMEzCCABMEq/cb8mzjl20dsu2TXuqtQiUI9gAC7SEjic7W1sB5EjPkCAiIdla6aAJtXKU7/uVcKR9Tkb4tlqrSYS2tgzGZrBUc41OhNA161pz4pJ8X5D/+e7+2DIDJAABG9IaGBHJIloEQCRCFAAWURBJYgJEUq4EBGMtM2hrEQFSbZKoom0Sa9cRFsGCdRR4ntTESDB/QXvnojmV0ULvrt2DI1xIdKwNuLZmaqi9OGaP9by2zOFL893z8g/2FiN2zjx+idftrhstrh9NhnfvqQQxZahWTaQQQgpJThxVD161xCXiOFZqjMwWCQQTpZOySasGiI7nJEUqleI02a0UYEg4UkpHu45gxHKVQTImcbkco8o4niOEsMa6ElsdzpIRVksGZHYQJIIishFr1lZa0AkgKAEusI3jxGhI2f+Yw8DW5yTNRlvXJUCWBK7E1NCZ/kspqlGQMYbQEoE1iIgkyTAaxhjQWhAMou68y9hE11IPfCQSdeoQgHTbCwEAGRr58gDSsNM6jxqDtUqAq0g5ImIDIKQjhbaAdUI4qQQbRCVTYx9Qms2V043sbNYnKVtyulzViCSVrNQiGCrFibWGwyAxFpSjFIAUwjBLJTMZryWfjy2XCqPamNRIM4Eq+OlgXy+u25KFyHhemuzBz+XS1Bc6trVSzVPOfgct/8MfftfXs/OGm29atf8Bu7fv/MolF9eiSEp1yqmnuNnc0iVLfvSDHx++5oj3vO/9n/7kJ88799yVS1dXw8onP/oxJUQU1MZKG2NVRhBCpoGoBJQkMQBk/MyxRx979TV/ufATn1z70MMoiJk9z7XaAAIJ4Wf8QqH42c9+7uXnv6Q4VNy8dfO73vUuL+MmcRQnCQC4nh+GcS2sAUNrS8tfrrnmL1f9BQjnzp596MGHPuukk9/ytn97+UtfsXzFKm2i1776NQccdECSaEe53fPn3XD9dd//3g/uvvNu5cjRwqhSau1D6378o5+ue2Tt+eeff87zzxYoXE8CwMEHHXLB+9733o9+9MwTn9032H/4QYe84a1veuFLX/Ly888/+biT73v43re/+W3HnHCs77lpAuVcPlsp15itUk4mkxkaHL3wU59647+//gPv+9Dced2bH19/6bf+U0hkq9M+E65TqwYAcPhha/7r0m+FtfglL31Je3ub0QYAjj7yiCMOPZRAkBRLlyw+YOXqA/Y/EACSRIPhWqW25oijZncvOPPM5178+S91zeoUIACAkCSJsTExztqTsjolxmRc58wzz/z1b377ule/tnteN0m0DJ7nO45b9yMkSuIYmJEhCmPXdW77620/+dFP3nPB+w48cHWiCQA62jqqQfy5z3z+uj9fc8tfbzny6GPOef7z77nvnmymnm/32OOP+fOVV11yyZevveZqx1E60Z7r6jgGACWlTnQYhM9+9mk//tGPX/j/XpDLZu974IHnPu+stQ8/dOGFnzrk4IO3bFz/gQ+8b9OGdS9+0cu++a3LTjjpBGMszdgOZ/AUgfvkrIoQhZHneQ89+NePvP/tff29jt+yYWOPTcypJx2yY1fPY5t7SbqAbLQWxpx24jErl8wf6e/bs6t/5+BQDSGKTRzHxhghZRgZBs74Ts53atUwiBJgmN2amdOed12JFqWiMLRO1rPMQgg2hgh7egcMsqscJHSFWtDdOdw7ECb67Oc/u2dX72033rvf3JZFCxYcuOZgCOJjTzy0EJsPfuGyR3f2ZVzn/PPOOPno1WFhdM6CTkc5YS3xfd9pza/btHPHjv7Nj27YsW0zIRZD21cO45g9JaTkShCFCRORZZsSvzmIPglXkGAgwMDEAXC6SEQhHSVcKRxPSeW25XMeqdaM09GSF5BYrcmRIzU9WiwSWgEYhwEiJkkSaENaH9PpLo1Mu7WyZuf4ft5EGbK3jca/Gan5nuMlcXteybx7fyHcVtEM2NrqJWESRrFQpA1YEKyTld1tJ69ZUA5Kj2wbHQ3YgNWGkamt1Q/LtbZsxoLY1jMSGUtIWhuhZBLHczo73/KKF23aumntth1t7R3r129h4qQaEgkbx+1ZVUuMZeEk0cuXzs67mW89vq0mJRteLcVn5nQ5Qe2ygWKxs1XOcu/aMRDFxhUSBbC1ikgAO0qQgHkL57KQm7f2xHHiuw5YU2cdIWQLYRB3ZfHI1d3DFf3o5r6DVyyY3Za97Z4Np5xy7Pe+943dQ5U773osyc3auWfgsXUbRqvFXTv62PDyxZnZtli6/4E1K1pa2/J/ur9/Zym49PXHux3ZD/7ongHZEsbhyOCoQRvUIkGkHBVH4ZrVy37+04sXL+yIyyW0FohMYoSkNJxWJ3FuyaoH7rjrTf/+sWoxyPmiZ6gQGUJEITG1cuR81ZWTLWRcwaWaLVSNULIS6Za2fC6b29ozxMyOBBd0hydaHJAp/5IBa0AAZDPCWK4lwu3o3lWxgwM9xy7KKREkiTGGEICItWGUVAs40EK5Mucmwmgj3K1DBoBm54TrsdE2itF1qCNHyhihRGI4qCT5nO+6EASxk2vpi2H/4ejfIpqrdQUMMQHXk8EjAiKx5haltoD5RbkyQNIHNMbyWEYG2xS7m+4TpwbAkqKdxEWFynEchZaNRSrUdH+hZgBzvrNoTlscBIxkjVWuiGMzUo6qUQxAszvyuYxjjE0MFaoBMzKzFCSEdDwPUCBJIszmPCLScVwcLYA12pggTFzPI0KhlJ/Jbtm08dhjj/vpT/57xcplKVff0xB/Oopuu/rq/Q87bO6SJU8iAhHL5XK1Wu3o7HCU6uvrz2Yy+ZaWYrE4OjLaPa87TuI7bru9a86sBfPng6XZc2b39O1++OFHli9fsd+qlQBQrVbvu+9+388cffSRcRQ9su7RwaGhQw89pHvu3MHBgWKptGL5ikbyN0SM4nh4eKilpTWb8QcGBivV2tKli4FBa333XXcbtocddkhfb/+qVat6e3vz+ZZ8Pmes2bpla/e87lw2Nzg8dP31N3XP7T7hhGPDoDowMDx//jzf9/v6+5UQudZ8z+7erlldnu8/9OCDPXt6Dz9izcIF8xGgWCzcc+99g8Ojxx1z9NIli6011oKUolQq3njDTZlsbs2RhwW1YMf2HTded/3hh645/uTjfvqTn95y819//N8/Kleq2UyurTVvjEWCPXv2rHtk/azZXQcffICjHGPt2ocf3rx126pVKw49+GBredeu3XPmzvFct1KtRmHU3t6OyJs3bZk1Z05rS0sSRzffclthtHTM8UcsWbRkYHCwVq3NnTvH87zevl4imtU1K9HxbbfdkcvljlhzuFLKGIsAJGhkZAQYOjo7arVarVrL5nK+7wVBUCqXM34mn8/t6dlz/30Prjni8M6Ojh07duy3ej+jTW9vb5LoZcuWNndErVbbun3b6lX7EQkA3rRl02OPrT/44IOSKJ7b3Z3LZXds37l48SKlVH9/PxJ1dXZGcdzf1zd//vxyuVytVOfMneM4jjGcptDbsGHjnt4eZu7unrts2bKM5/f290kSnV2z0tDLu+66e2S0cPChBykS2Vy+FgRRGC1etDAIgj2792Sy2Xnzunfv2X3rrbfPW9C9/+pVcajnzeu+7/77t27dftBBBx580IGjhcKu3XtWLFvq+/7TIkqfwf917JtqCBDHket6999z66c/+p7i6KAGuW7jHkf5+y2fu3tPb99wRSjXWCsFnHPGsw7ab+k1f7l1++Y9s9pb/ZbMYK3SOzAihDAmAUBtQAixoLsz3+Jv39ZXKNU8JZ917GEHH7g8qARJYgGgWqklNo7jhIjAsvKcDY9vqtZqLa2ZSjlYtHjhwrmziG0207Lf6sV7dmy/5ca74yQZLlYVYRAkqxbnWlva124f6ikFQJhXOL+zZX57y/4HLdRRPDpcXbxyPnne7Q9s2rGnUCtHYaWc96QVVIw1kOhqb9FJ3DtUSCyl6cDHsmczp+nJrRWAUoLnO24ml2lpcVzPc13PdVzHcVwn43kZKbOe0GEiwBJaQrTaKgXIJg1ycB0iInRcA/jY2kcffHBr3iEPySOFcUzWVgxEJNvz0iY2tlwF2xMkVRYIiGjrBLwAgJQ6lJAxCOxKnju3NdOaHS1VozhxhCOkrFUDCZj3s47nBkFcqgbDxbIQFITJgtmdrznvOY9s33bHw1tntXW6Hixf2lbrqWZy1Nc3uLu/WE6M77mmEmaMcTTXBEaeE8d6GeDHF87RlcrPBkvVWW2m3X1416BlFEBSkTE6TfwiBSLwrK7OII529heMZUegtXWS2NRgZwy0OnDQwnwlhs27yvO7/Pacu31n4eUvfvYXLvr41y/71Y13bX/bRz9crZX+ctV1j6xb1zcwUKsE+6/oXOknXdWRlctmO5Juun/PnlLwlQ+f2V8ML7j01orbmnBY6C8YNumEIYWoBMGH3/KaT1/yKR7ewDZJed2ssUKQNQyS4jhpXXrQA3ff82///oFaOXSV6BsaAVKIRJKstUhIzL4AB8Fa1hYsIAqKEz1v/izPczdu3pNuS5kkzilywboSfEcoSSn7sUBrNZdj2da9cChIBvfsWN6VERBaaxEday1RurMLYQwxOok2ra5pyzJIb+tgwkxZBUSGLQvhWGMyihVYV8ogMoyUz7oZF4CQcrneqjl4OPr3QHQncQmtAAKuJwurM6dpbnHkJrC/KNX6UWTSNPZYzyg2FrEMiHVvY4uMjDWFuxUNEKASriIiiC2UItNfqBkGV8m2vB+HoWGIYiMkaW1JKctCOq7nup7vClKO6yrHk9JBkUaCC6mkZbAMzElUrQwPDgKYarlSLleQ0HGU43iO5zmu4yp3+/btxx13/I9+9MNlS5f8A1TDZtQZj5tm3FSTaBAgpwcbFs1UxjZsnBM4ma3lppwZT1BoI+MFYD0fWnNBTZ+Buc4a2CguLTqlB2jOHZHmR6GmelrmRqrcVMA0n58e11pLKR944P7PfOrTJ5144smnnHz5f//Cy2Yvuug/tNaNJLnclHOFU58SbNCD81hKtGlSqNWdIowlqud5ZuZGCzfOH6O/ruccTumTnqABG6jT/qX+thZ4zHrc4AKcmlakUc+GG0ZzdzV+RcR6RkGA5pOt5ak3TD+k8SL1t7F+F2gkPG4uY8xPu57BZTwP9ZRR0+j9sfEygxk8Zew7r2EaL6z2W7UkivLlkHNtuTiC4ZGiZrP/6iVBDNt39rXns7XRwqMPPjxvVtuRRx4+b/4cL+dcd+tdm/50m+s4QqDRxgIKpGKhHNSqYRgxWymoq72ls7UtcFxFjiBhwRJRHMWOI4UUhmhwcLi0tRaUkpzvn33Ws0887ggbBe0tOR2zPeGI884+3SIEYew6MqiUAHRhuPL/IlMOgljr0cFiJiPz2czs2R21Sjg0MtTe1dY/XCoMl6I4stYQm4NWLRguh3se60GiJfNm1xhqldjLetoYO/ZOAqIUwnOV7zltuYzvSamUtsRAbC1GkY5jQxQKoZUbCQw9VIgSBSK6SjgSCZnTrCkmgijVNmn2vLnKzxYBSxaZLYCxmj0pDbBDMFSJJYkwNqExGlFIgWm0J43NEIjWMgmSSllrIzYsfVe4YWnUy8hZXdmBoVq5ErNmQe6CBXMdEEKSAZZKFQu1jBB9O3p37RwII1MoBy3sCMPt0u63ZPbCNr936PGgHDuSDXKkRAI2l3PjWpzEGhxnUIlBKUaECIGQ5aw5Xb6fd0hJh2waA6sNIBNhSz6vlDz0UMplM77vKUJBLABQCGaGxHjCKmlGh8sHrCwysE2SubNa23112dcv+8aP/lTAdueyXwgZ3nP7LUPDg9oyAz7y8EDU5i5r9So9VUc5o0Ym0t00irsHzWjCYVINqrUoTJAYEIzl1MEfpQ8i43bOsiaGxAIb1hoFMSMIQVEEskU6PgAFCVurw8hKhwVZ1EyEAgEBLWDMAMAWwQAazdqAtUIb0gw6sa4rvGyGkI012hElYzEGSFPiMjGCEa5jpDZJZGCooqPEMAOhZuZUpEuExKLmWCcWkXJZIS2CRW04JATNbK0gTRZ1YsEYR3CccMK6MBrN7c46GQdqJoitAWBiACYeYxZMSWysRUIAZmMQ2TIYsJBGEUF9wzkN08CU7NByPb+rtdIKrblkbRKZOEmkQG0hAdCMQioWMjBS+G0t+RYpleu5jnIzmaxSnnI9RAYCa9ga1iYxxqS+htqYMIgSbbSJEfRo/+BAf790hEgVBCISIo7jKIpRkCCpk9hqY83fwNCBMEFR2geMO2iOqxHj7Mf1sFAGRGSE1OMQARuhAHU9ICXJN5aR0wiPKRzFE4qDVBuwFseI6uq6JmCa+Tel3k/jwNgCEgohUqUTEVOKPrZj5NVjmTwgTZzIbJo0V5HSLFsGrnNHN9fHGIOACGiMWbPmiPd+6IM/v/yXj3/7h0uWLn3zW9401qZjrYuYZnxJD6caqDEW0lpRncRqqjqXboAKkTaprTv8Nam5Tc2OAGC1bWRMaW46mI4Lvbm/bEr+B+OZANOOmJqurdmIyMzW2NRDov4U6dd6v6QmBEjtCVN7No3zYm0QsZGSs5E8IQ2KMhYA7FjCl1SzrKeN5ZRpHNGaOqdSw6ui8USpdm5s6uAzoxnO4OlgnyOUEQDAyTjCIYhAGF6+dO5QMdywbY820NHR0jdcZjDFcuWvd9x/5CGrDj70gEq1unnjJhS8a+ceIUlIiakjveYkMSOjFYGpskU2Mds37QqKJaO1QOG4EhCVklEYIaEFHilWH1u/GVAa5iAKrv3zX7aveySjxNFHrE4qMXoExrqeEyUGwTKwm/UBsK3N7+rIe47Dy0DlfCDR2tqhY1OqFuctnG1BZrvmlIJkeFcvReXnPOugP/zlrrWbBlu72hYvnj08NLJpp0SSAuN5s9s721t91/UcqZClACJKORdBUqItAzGTUsKRIuN7vue15zIZKbIZJQWREFagNdYabY1mYySwNZqtjoLIMnue8DNOzlcJgAYEIAZrEGJrNaK24AjUAJqttszGpivBdEGPAEAISGyZybI1rk8t7VnpKIvgSAGJCWqRkIKJq3Gyu3fYY8znPUXCcR2PgJJwZDBKjPayrvKcwdHiX+8eVbHeNlwEhnLCKutrIsPAABnX6ehup1Kcj4zR5upqtaZ1tbMtzvrSUVk/5zueQJJKCCl8z0uiGMBKKVpbWmZ1tC6a19mWz7mOUsQK2REkEEmAVEKANVYbA8YYazQCoISkFm7fNrhkxbIHdxRvuuXasDaqo6qQaAxbBuV50nf2VOPdu0cNMwAFOvn1tQ+VIy5UA5WRzIwEJCnN+wIACHjjLbede83vWjPo+o5Sjus4DCylMAZIQBTqTvtYZaTPEcpTqr3Fb2/N5VryrqukQEkoBTJbbTTUg1WAEWw9P4QolMOujnblSAAjkF1BgkAqFEBEMg18NtombJSfy7fPLWzaTtKRfkZkPCDhCCUQhERgC8xxYhkFAXueBclMgrwQEmMFS+EwIqFCy0gWrbZIoEACCOaQZDVk6WHIaJARmYCx2XEwzY2S8joiG+aUViZN+YiEBMhsuR7azGjZAjIzIVgSgRQVJauxQcfNtHtKKWByfI9I+pksIjquA0xKKSEFEVpjmDk2cVyNjDEMHEexMTpJEmMMa5uazyxbYywJRNZScmtb1lrW2hCRtRxHsUizx1hLiqAeFvM30/k2GV+edBZtTLRjHyYcqH9p/DdFwxjTOVKdABCpQbc97RTedPcJjpHjpY//PKYJjZ01Ub9BmFjz5npPKDq1wSFM2xhjyUvqatBJx59w0vEnNKvLQtCYZzoCMGIa1D7mqw5YT/xWV6Cbfxm3fjWlkEGi6Y2pzXUmMZWdt27YG7s1ND4j1RU3REq3dwEAaS+tMV1xiGn4DgKOPQhNOm38dESc1JKYFpf6+TbZepsxliOm8XW8nxu3rvugTqxkc6fTdA8ygxnsI/Y9UV76h/bsHAYbJAnWRqu7h0ujozUJtnfP8MBISWudzfstmfzshbPAsRvu2ShQ5jsyw/0FQomISWwAQSgJAMjoOhKIwiBSSs3unrVs+XxEIUA6nrCGU+5rtqwctatncN3G7SSF9GWtFD22ccfQUAmCSFmzasU81jAyVFG+m2ZgGx4p9o8We/qLsYnLpQqCBaNjYxC4vbWtWg4cBc8+9dgwNg9v2T6re76p1sKhoT/8bs9dj+0h6dqEdSUAbQAwjpOWXPY5zzpi8byO4aFRayCJE2ALjCQEACnPEeT4nus7bmt7rrUl15bPeY4riE1QDSvlQrFSDeNIm3Stma7F2YBJjBTsZRQiFkaK/bv7ly7qnr9oTpIAM+swMEFotRFZ5/FtAz39RQG8aF5Ha0sGpawGCSNbNsZYYy2jsBZJCEkUBYHjCYflSF8lDBLZmolDWyqGbsZXLhnNtaqWvhPEuma1Y9ha3ZXNukIVdu6JtUATIqCx1vPkaDUp14JAGxaiFsRoob01r0iUKpDvmCWIbBD2YxK51igHQJJQdSc2YAJAyzqMjU6M0dVYm8RWCqX+3t6Oltyc2R2zO/ItGcdKIRGEQB2RtToKwloQWGsFCkJktK6D8xd2LVm68JG+mpCYJIxWgAAdhY5Up5yw5nXPP2p0cDgmFcXWcUknOpvPrt8zeMuju5NYp3k9dKylENYYzSClWrd+wze+8s1VCzuUhCRhEsIwE5HVxnEQjZEKE+nsv2h2tSNWxJ4SuXxWKimQCCyiJQKl0ixfhMBa2yQxcaJLtbBF8uyMsJYZ09BgJLRA1li2yEbrVM4LCxxEAQ7VqqNSYWIZkAmsppQCkkhISUL6JB1XovUzaHSiLea6Mhk2EoAIDCKCRGAkRraCCJiJiBgBrLZolYxqYYwJMONYREmdjSb1ODRgDQNatBYMACCBFel2MlsCRGALaAEMYIQUCqxILAAUALPdCw5fuCyKImNYKYyjGICTOElpK3UUGWPjCK0xghAAjLXG1N8CY7TWSaoMYt1wkm4xArK1GtgaQZjJuGEQR2GcEl4yoAUUQCjqdhFE8bclehgz2vzj5tBmNWUf0rA8CaZoVRO+Tjr+DAPHUkjXrYM4yerZ0LQbB5s+1APWmyq4l5qOt1CTIrUP4L1+5meksydt5k7b1HsvqG6Sn3TmVEV2BjP4H8M+Ww0BAMBR0s95Q0PDyvX6+0b7egtA7GUcFAbJCiGkJMcRWx/f0rNzdxAns2e1yoxBmTJrsJBkjTXaCCkcT2V8hy2HQUQCpYMsbK0WS5QgvDBI2EoGSwxtnbmWzhZLmCTWVhJBYv7CeQu757RkHK+9rZIYQejkfZSqUgoEiaFqMFROIlCgpPDQUZSEsUh0S051ZHMOCy+rolg/tnHnpp39w2UjEpNUK67AJMTujrx0FYBlBOU6sTYAzElQKwwVC5VSaEdHi54jPCkJKYkTFhhGhhjYMhIJgVnfy/r+7K6O9ly2NSuVEpLYIOjYxgkjMTN4Sma9vBSmPFxQGQWGHaWkwM4WJ6gk7Z2tcckVnGQ96WQySRwPDxU68rlzTz1sbleuliSVwAhHACEJIpIgPUSRy/m+ksVicWB0eOOmvu27hl3fXbJkltV2R18xl/PjOPY9deCBy5Yu6FJIys/k21sg1CvmdTKYe7683YQJGzZxtN+irvNOONTL5r5/xY3DPUMNp6WTjl/T3eFXinrO4gU2jHUUW7KJBeUoAikkCrQCkbVBBAsWLYRRaNkwCEARBmEUVkdHhkvF0T2OzLgy6zq+q1ylBJCjpJ91vIyjhII6vR4YgDhOSuVqabSU8ckkSRzFaRYNy1aYqMWxNVsR6DsSFSE71pOhRyaNbGApDcXG8CEHLgsr1ce29hAJIjrkiMNOOmxlHNV0YgDYGpMaUpRDwgIia2OPPBB1YkgYk2g2HBtjDYO11uokieM4SmJtjLXGMCF6rspnVXeHctK0sMTIxlgUKmYODccGDaLWFgHjxAhJ1WqcaLNyebckMkbHOonCJAySIAjDKKhWgzhJEmMpTARAtcbGGCCprZUSjQXNZBAbzpoAou4PaJEsCpSMgBoDK0Y8VSaTgNXMAlFYQgCRBhMjokUlOBOzD9aCSAg1cEQUMFQJqgARYQwYI8WACWGMEFqbWFjp5xyHqsVyHMURWK0NImitk0Qzs6OUlBKJtNaRMdYYJLTWJom2RjOw0cZaJklSSpsYZgZCQWQtM1irbZrAWijl58hok/rUCiEdR0kpPc9PdNLSkpPOU0v1OVWwpWlunu7lT6ba7PX8ZxC8l69/d/Vi3EY1of0mVeCJNaRJn7DpSLNOyX+zGr236v09bvK3OPjNKIUz+KfAPlsNGQAgjqNdPf27t+6ZPa9zdLiQbhYkkU6ixFqrY21iA56qxbYUhEbHhJCMFEvlGgBbYwFYKSFJCIFJGLGAltacNTYohxse3zLcPzRrVmdHe2sExnPdXN6rlWvKEaXh4rYN26vVwFN+NQiWzms7+/Q1OSXLhQqC3bShV7oCXBmGplZLDJtqHAWRzuZ9P+eEZccRGFRqkOj9Vsya096yc+dgNY5KQSUAm2tva2lvFdpkZre0u2LR3GrL7JZ1m/t79xRCa6NAA2Ecm+GRojTunt7CrqFKuVzpaMnMn9PR6rutnRlrQWsGxFoQa8Pa6lpYK5VLw4VhwdiSd8lYsAwSNdJooRZaXasGmYwnrW3LK9eYXN4zKCWZxJr169ZXKtrLZqrFakveNUGUz/vGJMvmtWRcb8vGTY8+HCTGJppcX2WyIus7UcJEyvOcfNZTgGEcsCdMXCuXa22tTldbdvvuEbCcdZ2wErR05o88cOnhBy0WSWIs5zvahJGL5rQNDQ0pjgkJ2dgkOemwA1/74tMHSqU/3nTnemMc12EErU2Hr5bN7hBz3FxnG1mOS1UhSSMLkgQoHUI0AkkiokASKBGt1YiAKIRUQJiEURjFloi1iZM4iRKdmETHRutAR6XBchzFCCCklEoanZAFt7WtEiRxFHqOA9ZmfCeMYiGkTnTfwChqbMtkaoaAyFpTKgc6jMvDVZMYz8MksghgmZfMbrFd+ce39iBAmOidu3oG57dbHSODVBKRhSACYs02tSMJyihFPikHrGGLjEIIFAQAaCybNDSDLQNYQjDGhLWwWqqFtZC1YctM7HtuArJ/cLS/ULUkHc9VynWU47iu40nPA6mk66mMlyEAoQiQfM9VSkrBidZJlCSJNkli4lgnYRjW2Ng4MdbaJE7iJAm0iRKOoiTWiTYmMTZOI24SRmDLbABzHR1JGH6nr79dMglhiASyBBAWHbA+Q9bYOWgSKTZrfAiUKyEwNkSMGBJEg8j1eIt0wxmYrSUiY3dt29yzcxuzBbYkBNvU3wsBMUm0ktL1PABKncCsZWut0amCaLTWwExCaG2SOCFCQWRim6RWHSJHSUECAIVEADQWAFEpBZCmaQZHOhnXzedz9eiTp2f34zE+vGdM7ZjBVDRrUdOaFfdu4QP4e9s+/25orvyTDs5/xQecwf9y7LPVMHV3sGJ4pBoZS5KUIyEKwWrHc63VJtZKoHJISMjkVaQxTkQh1ANDxUhrx1HADEy+I10lBSG7ihTVgshqk826kY77BwYq1dL6x5JMLpPN+q0tWQeotTXje265OGoSgw4LZEdSuX94NIprFZ3Le6Flk9hKsQoklesgGxdROjaKdFzVYSlROdHVmunMOS2eUw2i4XIwXKh5FR4pBDXNQWLD0VreQ9Xq+570JaNhdqRJEikFEwMhSrBoojhhzS25TC7rZzLSVaQQsy0ql8v6nqvDxPOQCCqVcHC0YpCCmtbWREYTgE1szFwJw3IYVarhSDmolqpL52YPWtzmOTBQqLq+zDoKR63IC8fBtly7RJsIUA4lMeccdIUNgyAMIpQUBTGglVKZMNKJ9rOetipIqsVAW5u0dOQwTJTE7jmt1WJl7cPbQXmeQ55D1VJh3V13jj56T2uGvIzn5rLVop4/u83NtFptwVijE0HUks/pUnl4ew9ZyYyQuhkCBdVwtGdw0eKF1cFR1xE2jiSjYCYkQkSTOt9QYi0JJkyZDVkQMiALpa1FxFZPSVeClYCulMSAURzXqlEYJCbVtxisNTaxSRxJglC4GsH1ZBwFs9tyZ5x0+G33rN2wo59Q7BkYsCZZfcDygrbIMo6TqBqggOFkt+tJoYSJiZAcQR1Zh42VhIzIDJu29y7tcJBNEmluCuMTqVM6AiAI4QiUUtEY0Qshpv8AkZGkSIkSBQkS0pGu6zot7fl2QmPZWA02Skx/z8jDm3t3D4yiFEigIy2kEAgIYC1LRwohXCUVkVRKkMhmPc9RuZzvOSqb9R2pfE9lHJHP+7I9I4GUIFcRGkaBZixcAMCyZQto02pagYhskQGp1bvy5odu6h91WxwlRIzIiGPs9VZYkIbzhBBHj8fVAQ2OQIMW6x7yY4+eSgCuh6UQsCXUJkmSKE3KLCyxZRJkxvinjeVqVUvpIGHDn4oEMYLWWhvDzIKBLQOh1VZzAgAohLUskVzXdV3HWE7DYByksZ3f+v6z67kZz3elEjjRLespYsxPf2Zu/sdgbwbOfb/kXwvc9H8DM1vGM/gXwL6qhoKENmbFfvufeuppv/jVLzZu7mdrhKBMRkmHQJBwhIMQhlGoKM5CtRYVy2GcaA0oXccaTnfZgsTE2hIgg00ZDVzXIUegEtmM5znScz3lqziIK1Vob8m4Pra3eyud+Q9v2MYo3JzK57ODpagln/G6CBzXcg0kgZUq4waVwHdlrRoIIaTn6cT6HTkhsVSusKCNu0cr1bAWaT+XkZ7Pvo1LYU9vyREkfLVhT8kV0F6jwbKO2Gi2rivKQShR6CgxHgopMnnXJHE2oxyJQS2qlYNaJHv7RnzXdZXs6vQVQaUajoyUooSj2GiEKEqIwGrLyMZCNutIB1nbVo+WLGrPtblhwn3DFYvoKHJd4fsi35IlY31PyY7ccKlaLZaDmm6fl+lqySSRS44oVpJKNa7Vgowr8nmnsyubcR2ODfro57MhO6WtA9ZYJagaxUJSvsVXDrS1uApZcxQkmJd+uVYeHC3WqnGp2O86WSSUjsxknKAS1YJwW+/gYKnseUI5UjkCLOk4DqNguL90zEmHj47UkkSTg55DbKzjyJSwBgkIkcBKCYRMCNYYqy0SMgpjLBAYY0xgAJgIdczMIAm78p7ozKNMnbtRSkIEHYe+723oiweG7mZrGNAhc+ySOUlx6Ybtvcr1hwrVzdt61hy2ojpUsFbk825rqycE5Hb2M1hHCHRUEgazO7PPP2sNWX3j3Y/uLtSEpOHiqBKLWCcaEgQ01hgD1nJSJ8lI4wtV6qpOaehi3UOPiSCNJwEgJCGlQ8IxjGFiY2OSNHebNmFi4tgaBqsyHXNdba3VxvhGCEpDTBDGGCsEaQCLRCiSwEDVYKEGzJKQSORzmZzr5LNKCWzLZ1syri8RgYmQ08hKtgg2DRnhRrJjRLaAAB63JUHoKJbKQUIHqa4api0NzBaMlEks41rIViPRWOB7UyhC3ds+PYgAKCQAMBCMhcgjUergD42wVsvAYIARiRCIAbTWAIBEShAz1wMeENjY1NaMhAykHFe5HglBEkkIQkrPJCQUmHpiJnGcz2UP2H//zq7ORvTo0wNNCRSYwQz+nphRCmfwL4B9VQ2JUoc6+cUvf9PJ+v956beTOPYyThwl1rI2Jo4SYxgIRwq1UjlMTEqvAWkGIeA6WwEiWEKCdG4AZqyFulZLKuVIipLvSk8Ix5VSqqzhwZHycKnWkh1hANeVkYZYmx29o9v3jPoZTwrKt7T4rtc1p92yjGtJFEKsdS1iY8IoNm7GbWv3+gdG+3cPgmCtNaMIYtNGbptna5EJooRZl40eKVodJ1LSlt6RoFZjBKWUlGQTA0JUaonroGHtO5QY0mEU1lBJQRJjnQRhXAnjKIh7RzwysXIVAzg5P6nEAsAhtMYCWiSUKaGLZeVKaeMosbt6i7FlQxZIVuMkiEOt7XChysb6vhOHkdY6MhYdWazUlPRyPjEzghZkI+ZQ26QYlKuRVEIpKcG2JE4t5pHRUaP1rp4BzwEpMQ5rfT1VRM66aqjMQchDtUBJbG3LU6sbook4lMKYhD0nD5686e4HHr7ngfbuVnAlWY5rUcZXEmlnz9CGvt4l+y9nEMVCMarVPE8KIulIAeRmHCWl77me5/q+67nSd5Xne56npJQCFSAKgQipBYiBDRsLjAxsrDXWMDIjIRBbsAzCFbmWbLK7Z6B/QLJh1sTu3LltR5hFP77mDkUQhcna9TufW65pg0JIYzgOE0kWtdVBbNxIgAGrO/Kt3XO6unLuoSu79ty1XRINDY7Mnde938pFUS1g1sYYTNPMWQM29R9kZmnYYl3jAm3BWLYWEmOqtSCKwtiYapCMlirFalwNTahZWzaGrQVj2QBYIACsWyqxbqBittjgqbAAAMakU0W6T52StKBARGQEHSTVUah6LimJvl/OKtWScVyBJJDHiC9SsyzWdTlGBiSwhqVQMqbiaMkkkRTKIjEzASBR3XeLyDIzClKJsbGOrXHJWl0PZx2zpjUsiGMsH2MxaWwhTeeWcrkhYzOIwKR5EUUaPQlEiKlmDJCm7kvtsUISISMIIZFIOQ6RJCHrzHPjGiiAsQbQWF0qFs4884w3vPH1jqNSFrenKf/qWu2MajiDGcxgBuN4Ck7c6dxjjP3IRz6zceOOP/7xj66X83zLbHRi3YzDDEoKpSShsAApIWDK1MkMVlvDhsECA3KdkQuRJAlBpCQKQpnyxhEyQaiNEE6hZobLRWAG5TmOMkmCUioppecKkolQJmG3ZjJZX3q+sUlsoggFZTyDFv2sJidRidvBFoATTY5UFhzfJ+lnMqhZGIY0cBjYInCsjd/RnsQ6m8lkfJnZ02+0rmolEt/JZX0SkRtKiSFJVgKtFYIox0zkZoEcwVEYIxhjFbrkWwRmbYjBpGEV2gJYImMYDDgjIYIVDABuVjoSjRWSfBREkhHYGuWEEqzQVijFBmrSDWONlkHl/KxyjEVESSSlA0IIKQQyOmgq1XwnctagJIk827NSSgCUSghgRynpSJV1Xc/RStrEOAJzGWprK+0p1xKjW9vbvLaWYimWmFu6/+LHdw4FQdLalvVUSRP2x/avD23pam8DiWElcSKbGA1I1loSCIiukEoIx3UUCUcJR1pPYi6b7eqalcv6kjjNZyyFEILGaGcZOU2jZtlaAIFCAiChjCJRq4Qk2PFdB7Grsz3x56Bb6e7IKScbVpKdg8Obdo7muzoTdh2ljJGJqVTCSvfcfMfchXFQzirb3tYRmKzTOuuYo498dFehWIt0nKzfObB89Won57PVNiVbsxbAguU63cYYwUtKNMKQslcCMJMUQuDA8OjG7b02LhNq1wNh2ViwJs0jDYAIRIKETHedERnZGAOWsR4nmZrmUiNfapysm8dS7rP0RymkI6VSRAjp7rV2iBCkQCAiEpBaH4mRLTADMgMTsWRQjpswep2zZidI0k2pLhqMw4AARMDYksvGSW12aP02FIDGpvn6Uj71MfWsvuWODEz1sICxeqYMzHVKvUbcacoLgoxIJBAlpNmBG1HBMMY8XGc5SYNMBJFIR6hIhwiJBiFLGmaDYAujI4cfevhrXvu62XO7kySR4m+KRBFSjpEmz1gPZzCDGcwAAPY5G0oDDExIlWqlWCxhSpgBbE3KTE+CkARhEykrANiUcj7lTAOGeo7WJgBA6jBlbEqgljLxAzMAY+qlBCSUIiQSlBL4W8sA1sQJEac+SNawtcZYiySYUUgB9QP1MoWUUhARCoKU6zV9eiIixDpTf927DCHNuZlOfXUSspTfDYBBSoXIRDjWfgwIYBkRrIU6kypYM/bEKT8Hpy3DwNamRhdCqv+KUA/Ea1hsxtoAEdlaC2bsRoRj1o7UeQyg3jCEbLQxNiXOtmwNW52aaxnTJyFMmVoJEZEZiQ2bJAzCMLaMisG0tbeiAeVK5chKKUAklBQHoXJkFMbKcUhIkoqNYa4bha1N92IZAWhsF5Lq9BYsABxHSSkQxzhaKd1Qrcc+j9F2NTgtxprUJnHCQQwG0FEyZY401mgDOkq00Y4ipQiRSCgSgo0GSMJqLUiQXNcabWJNgrJZ13Wk1SaKkijRiOBIqQQJJccLr//jsXDI+p5r2jcMdV0mPZUEMYNlBCRbNyhattZaO6ZgNIZ2M0fHXt3axgxtNPY+1Hc5sU7wmyrNY1oUjBHDNYpI6wf1Wo5VlVMlcIxPl6CheUJKjCxJCEJga41lQFEfcXXit0bVGrWvmyYbo3OslLFcEdBIBTH2KzYP7jp181hb1ivaiAIZy+6D9Td8vLR6PZhZa22NyWQyWT/DU9NWPBUgok6Se26+acnyVd1LF89ohjOYwQxmkOIpq4Ywll7pHyZG6/tk++Ch8bf5907rLPyvi6nxfTj1hCZ6iel+HXMI+z+OJyDhqCsz0/w4IQCTm3TDpnOfkTG2D+N9stYzkWskTfaD9UXIdNdw4++EwnDaB/9XAjOPDg5mslkvm/2frssMZjCDGfyz4OmohjBmQHla6mHz5DJhouQpRpVma0XDGjF2bMq8VZ/cnpJu2AhObRTTXPx0jzc+4z8z3sT7epd66/D0esgY9qYc46S/Yx/rCZ2aW3dCCAJOzUXQ0B4m/jAWhjqliL8T6va7Jy1iolbUUNOewaUNTxqZjY970SWn/jR9VSZp9dM18DR3n/C843083d3/UcsfnjQup7bXk6BhNhy/ITxjlf/b1pMzmMEMZvC/EE9TNfw/hb9l8piZeJ4AjU308QP1ZAVj/405rjWOTVX+G1kSmo5PNQDP9MAM9oKZjeQZzGAGM5iIGdVwBv/zeAIFuuGmBmOhGzzFDDV2D06tgcwwowvOYAYzmMEMZvD0MONJNoP/efDeN8EZmMdNiTxmVuQxRbB59xRTT4dJ2UlnTEIzmMEMZjCDGew7no7VcIKXIcMk3/Qp357UftO8hThlHt8Hr6zp3BObqgrTGpEmBWdMDibYW+zG3vAEDzlNMMITnMp7dyZr7Js+RW1n8tlPwc1uQsjwP5khbkpgxcTHmra1xnxLn86j4FSvuWkxHnKyz2PnCaszcXjvLa7oSQfgeM1wSih402n70jJPafw86Ss74fA0boRPUhru9YWYMG552jdnH6TTU6jK9MVPuH6ChBnzoXzS2+ylkk8vnmm873m8ApNccp+4QNy3qMBpbzBhzPJT6ukJ2GuzPJkj9oQ7POVin6w+ewlIe4IKjDf+UxyM6cV7eyiYplv3in2UBE8sOJ9h36m9zOozC/2nhsYgeMoe9k9BNWS2AE8Q47APgmrqXNY0nsZ9yp5MVj6Nd+hJgRMqNM0U9RR835+69vbPgUbL1p91L3L7X/HR/q/hyV6QZiX3n2K4NulxT6YL/t3r8uTYe6DXU7vqie+wr8vqfa7AM459Ua+eWJv4+6nm/6J4RmOsZvB/GlPDGJ/CuNontlhmJqLdO3YN9PUT1LOYpAVhI83UxBXxBH6zRrXGLDnjDmTMDV22zuc2HZ0ajC1kefzfhIQNk6aUOuHaeHhtw1zSVM2GRvvkHBzcsLc0tfDk++DYfxMON2M6nX2CNXGKqORGUzatkifawxo5bnHiXDLWfpNaYqIy0Dg6ORC5/pUBcIyfZfy/1Ow01l04bkRoXjhO6MyxOgKOlz2lJ5ofOa0BN6gEG/UeV16xeaiMt0ajBtwYcRNWHhMaq9G+UxYBONa22PRrc0dYALZ2vIDxITYBjVGB02raU4YEThwS4y/3WK1w0pUNQkGABhto8/s33e0nttKU6RkbyfSau7zxztbHwxjrIEI9k2C9xZrfDZ7wLM1lNbV987id0B3jVpjxBVvjQMp82Pz7JAEysR3H+2n8dRgf8xNEEDT1WvPV06D5/L2UOaFKTRfuRVJMHIjj/dr4uem1GR+jYz9NFCWT37AxyTm1xhPLHP9hUqWbjjfuPUazWS8SsenXZmk07V0mF9DcUNiUdgcmdNmU3pjwfbI4n9pkzfPH1J6dfuZoeoRxVguedNXEajROaR7jE1u3eag2SFAn12WiVElPa2rnCQJqUvNMFGUTKlYnTJ3Q9QA8aUjzxH/jAnnshWq69/hIbBYB0DSOx2453difRjo0PfH4SH+CGXb8JW+Iqqln7tWyNO32w4SGnRYTX+7x2YunCJlpypk84KdMjdPUBgH29ghpDRpTJY8PFmbwsplFy5bvu+HwKSQScBw3n88TISI1Tx4AjUecNCan6erxeR0mXQvNoz39APU/k17FCQ+HE3u08RZy/c84F++U6yeVMk2PNM/79fQQzcJ/alWb5ilu3i5p7JQ1kXyPv6o4YYjUC5hQI2xqufoEOUGzmdIEjSsah9LxAdCsbTWdOUUuNCo8aY5plpIT9KJJNsexzdsprTyhFyZL2aZnGb90TF/AZu49HBdMTdJvTFNper4pknyK/Jw4WPcSxYKTWtgCgLXAYNOEd3bsw9hTYaP9GneYNHbHKzBFQDeKYxhLncINVQAn9saE5xjviQl90VyH8b/N5TTObFIOuPkOqcitT0Q8oU+xTms9YShPVD6ap/fmZ8WpwnPiDDnevdPo1ntp5aaG4eb7TVHaGvPcxAo0O6FMeq+an3w6+T7x/tPcedpLJk3bzTWFCa3RuE9Ti0zWhSacPun65qHfkJV7wxRx3iwzJymmkybvxo/cfP00N5xW2WuSGePDZtKTjf9cXyHUU3/zpG4DgGneOsQmaZcOwnHx3tBKJy2wmuX9xKUG7KUhm98lHluyTZgIx9sPoZ4ugMZrPI2gnvBsk+X15NHc/B7h5Klyb3Ku6e+kddbYIzW9VDi5VlPeBp7UGZNkzKT7NlV7Snc2S4FpVZzphGvTDSeXv5cV395dVBo3m7YHxsuZrBQ2lrt7e/2xIVIb4n/C7xP+8pTyJn1suqQ+fYO1VjneNH2xdzwVX8NJTlRP7G4yuQb7XKN9x/gk9aRPPLEJJ89d/7vxxI3D0/5tUg337QbNImria/APxJh03GvpU91ieS/aWhOmzrrjV0yRYVPF4rT3gSmv8pMW2vzTE43hvUuLCaf/ywx+TtNsA8Be5oNnppA6/mWaZQYzmMEM/n54Sr6GTzybzaCOdIUzzSryqejs02PSHaZbIf+jZ7eps+pkq8WTO49OwKT10L6vcqb/NulGk8wAe63FM4Op63fEacqewQz+9+GfUd+evir4JCuqvZ87HXjS8q3JNPYEFz+pjJzG2DK5jH2716Tz/3G9M40ldLpK/L3UjL99+v0Xx1NbWc/wGv5T4MnlzT8BptXZ/pHV3lsrTT2O04nKJz5nBjOYwf8N/ONF1wxm8C+Gp+BrOIO/H/6FpFRDo/rH1/mJNkinrAibNb9pq/o/0uYz+ugMZvA/iiddSM7gb0FD7f5b9O+ZHvmfx4zV8O+OZl9nGNthbQr7HT+r4erffBlM9Gj9ByOtalOFxjdkGwcbW+eNbCVTHmCywbF5T3W6fffG3cZDWfiJKB/3FVPq1ihuemE0nQv1U5B5OPnjtHsa04R3z2AG/4tQd/5tCmVqfICpQ74hMLnBvDj+luIEIbnPmPa13ZuSOFVyNd9n77ff257uPr7TT18ATGqWKX7j02La7Z9pBeOT7YM3qEemOF0/cWtPqc8+9SlOI7Kntv8M/lbMqIZ/R0wUNNMup6bojc2h39MoTZNl5b7X5Glc0lTFqUoONyQBN7wYeMrFk78+VX+Pp+iXh08kJaabVKZqZfs4gzTutjdbZkOvHTuGY43WkKNjMYI45TYzQm4G/2uQciPs/R2e5uWa/g0Yjxyf9Arv5d5PKPWepudZQ8OdeOspRf2tmsq+SWyEphmhgYYaPfZ5wtJ97JyGbQInfp6gxE88fxJhXFNFp5S9txX3dJc+va5ommzqNZ6Rms8kZlTDvyPq432Mc6WZLqCJnKChSEx7fV0bTP801J5/mIVpGrvX2NIQAQAxDU6aYoqbeIsJAn3SahWaDk5QIZvOmFb6TWf+m2JkaP4wxe44QUV76mjoyHut5cTTG5KwscSeRAQxgxn8L8TYzgPWl74pmKeKhrHT92ZJH7vDBCEx/imVSE03b8bYyWNr7zFtdfxMnqxmTSl9GrE7/Yv7D36dp4q9KcfST3Whs7el8GSCrvrvY53RMFtw02GcIlGbW/7J5fAU48le7jSlT2fW0n9fzKiG/zyYPO7/dTWGiTX/ezxHQ7V+2lrdNBfiRIkI9SImHJm2vH3U1NM1d7MiOi0NFDP/3VhaZjCDvyOesaH7NG16AM/osvmJb7UX3XOfME1DNSlDe90r4eYctZO+PZPAMQX9SZ99qlI+LjCnsGqPnwZN108sqH7OhCM4SUY2W1Oa1xbNO1gz+Bsxoxr+z6Cx7sUJjhpTZdFkGcljV9W/MgMD0tjCd+xNTem+GzTE0LzoauLjRaIJNx+3bo7bBps2i+tMnulVbBlgvOgn3+fZ20r+iaXhpCsYAHgCE+sTXzOpvcaQtkqDiLmR36UustOlbfODc4OUvyHI9kaNOt4H4w0+iSK+sZU8TcUAENk+0Q7cDGbwz4cm8xszACOmsuXJVTWcqAqkR56UK23cFFUn859QSqo98JMVPe1dJzlB4nRMZNMqwVMPpo2SVrW+wdLMijolmcCkgiZcwgzp1nzTJU/2gNOvgZtvO+kMHO/ICQ7xEy23fysmblXDM2UK+dc1pvwTYkY1/LvBWgBgJMI0Jwti/SADIhDV38Ax3Y4nyRHLSAjGGGuQJDIAWDAGAFGKdGfAAhFiqkg0LcdsqnRwyvgPDNYC1jOYMY9tmjAC1VOqoE44CsHx0FH1bCPWsrFpQePyrsm/sPF213UYrteWAYGo/tVaAGyoWjCegIDBMgMCIRJyGAIDem76C1gLxgAhSDleJo/5uqSpocamAkRgYzll+tearUWpwFpTq1I2i0IAAlhmmKA9IwJaHl73eH7ZEiefsYlBQiAyDJSKW2uAiNMEBVNEZwNPYEEc6wnAVJ7btFRkhnQ8NBjwbVpo+ohsK5s3UynMHXXojHY4g38VMACy4XLFViPK+pjP1V1NtIYotrUaa02tOSBCFOh640vPoGaB0FpTqQJaRKCWViDSI0XZ1kKux8AQxxzHmPHBMFiLjsNpcs5aCIQgBBdKHGuQgL5H2SwIAYicJBDFbBiJgK2p1cBzRC4LseYoQSXQ84CQmdEYjmIOQ0hi9jzIZCEKUXqUcYEZtLblEmeygGTKJXKkSbTT1o6Cmhd7damCaEvleGCAMp6aPZtJIiKHtXDnLqu1t3ChyOctM8ahLhbQy4h8S7rwJCFssRiXyrKzgwhNqYxI6CqRzQIJay0KYSuluFBy5swlIYAZglCPFoBZ5DLU1gYIbCzEITODlyUAWyqZkUHR2Un51rTFwNi4bwDQOrNmgVLMDGxtoUjZPCgJCBBFplQR7e3oSGAGy0CEtdqW3/6+85ij2vZbpYcG0SC1tYErwVokgijiWIPnspTAjAigNTCDVOPiKwxZa8rlYHzdPCaNU6WQmWs1DgPs6IRG0k1jbGGEcq3gOnWxGUW2FlBLCwhK/QEQgXUCYQBeRldrPX+8Ys5znu3NnzcjPP920JOfMoOnBGZANKXShve8Z9PF3ybCyg1X3vCqN3MYbvngh+4/7axbjz/5tyuP2HXLnYiw65Kv3nzsqdcceMTjH7jQlGuICIjBo2tvecFrBu9ei4i3nf+6B79wcemWv/7l7Jddf/zZv115xB+f+4ot//ndh97+3t7rbhGCen7xq7++4FX9t95JhFwtPn7hZ67Y/5ifHXHi5Sedveeqm+3gztvf8c7fHn/Gr4887ednvrz3ptt2fP3SPxxw/JUnnXnFUSft/vJ3iGjo6muuOejoGw486o8rD994+R/JJnu+9pXrTz79F0ccfdXJZw786RZkLt191z3nvPLaU573l1PO6v3mj8Ho0rpHrz3v/Ns/+FlTCywzCdr1w5/898LDdlx7CyKSoOFf/ebGw08auPF2IkSix9/1gZsPOm70zvuQcM9Fn330DW+q7ukhxN2f/8bNh59w5eL9H3rLB5JHHtv4sQtvXH30zQef8McjTtlxxXWISITlDRvvfcVrbjn1nN8c/+xrzn1V6Y61QMiAmMQ7v/z1P5z2PEqgcP+DP1rzrF8dcepNx5999aEnfe+gU/r+ejdbc/9b33X1qS80laAhKtBaRBy4+NLbP3GhKQ49/KYLblx99PWHPbv3D9ciIG/dcd/5//6TjsUPv+NCGK1ysXDnG99+3SHH3Hnmy/qvvBERt1z2w5uPe861hx392McvskMlQGRjAICtRUQeHd3ymc/dtt9hDx/3vP7v/ZYQbd/A9vdf+JcVa+572btMTzEZHr7nDRf8at6hVxx5+p7LfseIyBA/uuGe017wq4NPDLftjDau//3zzuGdA6nmOCPfZvBPDjaWECvrN91w1Cl/WnnEVQec+NcjTyn+/PdozZb/+NLvupZeceARP1l98C2vfOv6z1/03ZUHDd98NyIC2+jmW6445tTq3fdeddJZv1195G+OPfPzCw+683OXJo+s/d6xx/3puOeEu3YT0brPfuG6Z78gGS48+MnP/vnIs4rrNhGh3bz5rlPO2v2zX5u1D9//nPNuP+CEPxx0yi+OPrv3tntSLWjor7dfcfKpv1uw7N4VR9697LBfLz3w9g99qufrl968aNW1Bx/9y/0OufW05wf3rI2HB9e++rV3HHDYrced8tvlh9zzyYtt/54bjz31yjUnjlx/FxKW1j5847Gnhg89Wrjlr79eduBfjj75skOO++7KQx77yJc4iBjGDJZsEXHgv7570yEn3nzkafesOvKO898WFSvJ/ffdfvJzrz72OX8++ewrDzxx+zd+IIgGrr722uOefeVBJw/deo8gAiF485a7XvDyXxx43MB9a/v+9KdrDzj82uOe/YujTrrhjPOKf7lRCEGDw3e9+V3/fcyp1bvXEiGUy5u/cMnvlx929Unn/vqgEx54yb/pPQPxyMgdr33zfe/9mBBY+O0f/7Bsza8PPPaaZUds/dVVRBivW3/3WS+9/IA1vzzwiOuPPLXvB78HY6MtW/98xAm3veLfklKZiB78xCevfP4rqr39CACWrdGIsO49H979p+u87tk7v33ZX48/8+o1z7rjxJeUb7gbieKb7nrgpHP+0LLwvpNeVr39YSLc/fVv/XHuit/OW3H/Oa+tPrABEXZ+/ku/717xy+UH33L6i8v3PY6IbOyYrZAREYJw5+e/et3s/W5ZefiDz3lh0DtCCMnjmx5+1tl/Xnno7QecXLzhXgQe/MGPbl922J+XHXTbYc8ZvfGedEldu/7GO4869Q+Hntx/6z2qrfXxn/54+xcuhVItVfr/J9+Kf33MqIbPOBgAOIorN96TbN5oKpX7X/uupav3Q0Ej192cCc3hH75gzfvf1LXfnNEffO/BT19y8GtfddKXPju4+fHy7l0AgABRT8+uP10t837xJ7/q/fWf5h9zlCeF8+DjK48+7Nj3vu3It7587uH79191Q+H2ewHg0Z/8KtozOGfRIgtAWd/u2NZerZ17wbuX5+T6z/1H7fZ74P6H53V0n/HZ9x7zirNmLV9gt+9oKRZPfcu/rVo4e9PXL0keeiTZslkODR/3+U8d8v63da7oKN5++70f+dKq44456z8u7PLw+te/ivfsrtzy183X/nnN889dsXTeIxd8sHbbnbB7O991//Al3yg/9JgQxP09m778Hb/vMVkqMQL09Dz+xW9VH7mz/Jsr9WARwOKuvuDxe0auvQEA+tdtibf35Wd1rPuPz9/7sQ+veumLT7r4U5gxw48/xOvWt3V0HvXVTx3z2Q907r+UU4t2UI3uuqddOad/7L1OMHjFC8+t/uVOIqht2LLpkxf7a9fu/sp/+W2tp3/w7Se+4kWj9925aL+VL/r2F9tWdCfbd4z86vrKXbcXrrulkdOaEcCaey/72bFve6sUWO7dcth73r7S11vff6EplO9+/8eC++4954Pv3/2by7d/94eFhx50W93DX/e6ZOeWTV+/VO/ZXRzZPWvNQSe84JzSt36448e/RgDWGhjYWAAo7dxW3LF1+UtflulsXfeFz0cbtu761e+3Xf7nky94F95924P//pFksG946+PHvu5l81xx6wffWXrg8ah393WnvpA894QL3o2u23H6GYcccMDQt3+SrqVnxNsM/unBAGCKRaen/+g3vemMn307HwZrv/h1TGIvqc2ZvfB511z1khuvOe4/L1r5vgtWZLJbv/zddAN56A9X50qQO2h/HKgccuKzX3zDH9557Z+PfturEOBgk8OH797xs18DQNb184MlAsxE2tk1AGEEAJDEvGO3Qo4qJdw1tPJtbzrv/qtecMX35hx9aPrKtK855IzLf/Lcb34j2+K2Hn7Yebddc8IlHwfPoUJ47Ec/duZXL+YHH9j2vcslUbB5e3bukuN/97OTf/GTA9/9JvRyc5zMnK09W77wBQAANmKwIIVUnpS12iGveMW/3fLn517wrvsu/cKGd34CtEZCow0J0f+9H97wvg8vOPWkZ9/42/2/9SX38JU8MnjLW9/nqMxZ1/7mpQ/e1rl87uMfvLCybpMn7CLIt+/eMPKbK6LRsgDo+fUf3dseWq4yyiRYC73h6qGvOP/siy7kRx9+9Ov/BQDbr7ku/MVfjg/Vnl/9HgBQgoiqs9o6z7zsGye89Y27f/fT3V//ESlKHnzEL5Z1qXDP+z6638EHvOS2qw77zCfaV8+1QbD2dW8devDBF/3yv1988x9nL2y/681vCtdvhCjsCOzwH37X+6s/A4BMkvYIJCAAWK2F48T337P7yjtWvva1XkvbnofvW/hvrzjnR98Z3fHYxl9eDsXhez79WW7Jv+DaK5Jiz4b/+obZsaUysOOwz3z4jC9/bvjqPz3+jW8BR7hs7vHf++oLLrsU777v/s9eDACsdZpNOjUZBoXRoT0b13zlUwdf+KHwnru2fOMnJoofetNbOLBnXPGbWfOyD7zxvbZW6XnkgQXnn3fat/6zvTz44Fs/lFSD4OZrrj//zfNfeN5zfv7DtgMPAICjX//a0etvLW/fgTCztfy3Yoby+hlGfQ0JrDJOZ63Y9853ZVYetPyTHzS1mhAiu+bElv/3ojwCIj7yvVcd8to3d77xteg5J539XEA0cSIdZSwsac2rv9x86ze/d/jn/2PemWeWr7/G85V/zElzX/N8XanIXK71WceGax8dvPi/2srBwg++i5YtTMKYPNdikjtw//xrX74wGt313R9Xh0c7OubQAYe0nXNePopEVNMjI+6ShdnXvHR23um78c2VgR7Jocxmcq8+PwtgyqVt73/v8mNOXnzxRQCw5pijR/Y7rHLHHV4e589Z1PWef5tVfeXGX/6punNbpiu7atFCkc3v+MnPWo89vPcX/72iI1fOLhNRRABbf/yDFodXvvT1O2+8qf2x/9d58lHKhf06Vg9dc3XhdS/Odc2izi69eX3fz3+x9HVvXPDpj1gdH/ba15qtmwe/8UN/2X65s8/OxCEKh61GkkJQfn53x/HPanv+OScefMj6V/3bI5/6yHFn3Vx85D6RUYedde5dP/7e89786gWveVW4ZbN30X90v/C8znPOsFG0+0tfWLR6ydKWA7d9//ud556OjmJtUYryTTdmXSd3wP6ye95Rl13mzu+2Q4P6Oz/RA33x1s2LXvmqzo9fsN/WDeXf/Kn7vLPXfPWrALB42/b+W++tlqJD3/J2Uyw5lXLLQ5s4owAg3bYWSjJDy4GHHPKNb8hcrud7P5Vf2FbbuUPf+8Csw9Zk3vXGuaa86eJvZxd+9YxrrhCem7/5r5te8HKnzR/87Z+8fMuRV/zSxgEohQIXvPD5ey6/Ytbn3p+aDGccaGbwzw9rLZOrVi53nnVM6xGHbrnnAUBgtlaBt2IlhSVsyUspV5z/ko3/eZkNE2viDddcs/LVL6GMpxIrM+1y9tzW+fPJdaobH3VcOmT1CRsu/9mi178iO2eWlMhhRbZkla8QLACgo6SHyNboxJpQLpyvFi8VUYjKST3pRLZFre5IpNLtrZmVi7NHrgEAYOvks+6awzL7LehYvbp/+/oDXNftaiN/lnvIIV0rVlLGj3btJtdtW7KktGPbnt/8vvOwQ5EThsQkoauo5djj3JX7LVqx6tTtOx/5/k+WX/QhZ05X6jq88Qc/XbrqiGVf+qya1d5+0MGdjtv7/e/B9j0rfvWj7FHHMMCaz37uhrPOKq5/OCtBzW1Z1XZy/733Fjasn7P/0tIDd7UtWewqB2wcBjWxYFH7887IHnf4rMt/Nto/DIPD5Rtumv2c42edeOzDv/ztsu3v8pa0J2CjnPLOPKFzVvb/s/edYXIU19rnVHX35NkctdKucpZQAAWQEDnnnDEZTLTJTgRjGxuwMTbGNthgcs45I0RQjihnaVfavJNnuqvO96O6e3p2VwSba7jf3fPAaqanQ6Wueus9qeLnd7S3bq9H7vf5dc5l1hKdWRSS1/avuXgScBZf+OmOFQum/+XhooP3JYAxf76ndcS4jrffKdtnatgf6TeqftUdv6s55qCSiqokX0kkAUD9/eK5F0uGDi4eOggAJv7kRlZSClL3l5f6ioqSy5Zpm5urLr8YDtir7vADdzzxYmx7+4hf/UYK4m1tRTOmJNqaAP39jj2Z+3yZTz4ODq7DkUMAAJlj5YhIRIHqmt3uuRc1Lltbi197r33DSiuRbF69dvo99wVm7Fn10x9tPeGcXFdyzO13giVZyF/8yhuNCxZrAX3pH/7Vv3Zw1bHHGoMbQAMCiE6dZiV/lVu9GcaNRIbYw+e8T76+9LGG37Iomz4EQMS2OXPXvvz++F/dRkBE0o+s7eVHV5521tIf/jD59pvWjq6SA6dLTbOywrG9kQTAtZAe8i+49tqxM/cafPbJBICaT9Pk1ttu+WjizLkXX5Vqbh1/xQXUuXPl7b+rPerQ6iMOtqRAjgDAUDO3rU0/9fzW+58wK8vKR41IdjU3Pvb3+TMP/Pi8i3LJRLSmwli1duNVN6676a7qI4+O7DHZSmXDrW1rz7z0o0NObHvlNbk9HhkzHAByGZOFo/2GDu7avM4IlRhtba133LH0jPPqZ84qOXjfZGtHOpWI7Ddjy3tvW+s27Hzv0+DYEWZQk2ACwJZ3Pyw7fN/qW6/OiFx8+XIA3tneEjrsIKO8IvbQo7R9JwBm1q8NWiw6dBAAiFROAkiuGUXhzDtvfDHr8OWnnJ+ct5Apc0NARGRMAoBeVlq01+RsWwt0tHTM/rB0/70iv/qRL2V1fDwPAKzOrqjGrZwgAJGKrXz2hZqLzqq64MxNCz8TsQQAWJaJAKnNG4vKyzW/AQC8pAgAWj+dWzZikGaYQTMHzAKA8IB+AdQgnQUAaGtr/3xuZMTQooH1ZjbzxY03vD95z2j/foNOOjLd3pZasTK7bHl68TKraSdyzsIhyGQyH88LDawPDx1obW4sGTwMAHTNKJOmlUlzvy+3ZdvG627rP2Nvf3X5zodequjMfbL7ga9MnNH59OvAGSsvS+3cSR2xL3cS7JM++V4IIgDoXONWdsOf71kw8+jti1fue+edgmksGDa2bVi8/yGvT5i1+eEnUNfD48ek4u3Jz+amFi3qbNpRftB0krmIj7e88eTcaQc/N2Rs8wezfcFwJpMtOfWolpampoceovbONAqRTQuUJHMkBQBIxiUwmctqup8X69tvvfmjQeOXn36utX4DIoKQQBIALMviZk7LZlRJQ7rf19m88aafLznjwvYd7SNOO0MwDJZEs2+99NnY3V8ZPmHNY09qPt00k77Jo0sOP3jZ736NjU0a6tl0HITlRxK5BEkppfDVVulmNte0gwCAISTT0NpWOnwIMwxLCDObBYDU9i3hYNhfUiIApBRGvwoejYpEMpeVVi5bdPoRrZSMfbGq6/05VjodmDpW6ARS+owQtnXrIW76AAEAAElEQVTFP3h/69XXNz33XOWsvTJNW5Nz5pcfPLPo2EOisWTTiy8CaDo32NbGFSeeP/+sS6wJQ0f86MJsPE5S8lTGqCif8POrGue+9d74UctOOjO3aoXYvJFQC4xokJKEaWFRSXGgONvUSJmclYpXnXV8LtXZ+o9/6rE0oXSgIQFA55ptRmmREQ0BAC8p00PR5scfM5o6aw84OJXJspQZiBYBgB4I+LMEsTQCcs52vvKOXL11xJFHAgDFY4uvu/qlGfsV7TZm4g2Xm9m02dqS27A5sWp9euNW0RYDBEIEy+p854MdK9cNOf5Qs3WnliMIBQiAfKFSxiCRBIYsoOc+mf/FKy+N+fGF3NDNxma5Yesnx5744qhRTfc8DKkclpZqnGWWrISsBETZt6f+D6SPNfyWhRyaJyMyJf1qGiLFG/711xHT/wQkM5T1VVYX7TmTlwd42CdSCRGPMSDBlAsKUwBRktlpWfWT9+5ctFj/4KOaU46z0knOjYq9ZwanTKCaMqZx/+57YE0FbtpRss8M9OsyneaGDwB4OJLa0rTo3gegrGzcdVfTgCqm87JhI+p+cLJsqDGKQkKQJN41f1GyuXHUeWfx4rK0kB2IJaWlA2ZNCw5uaLMyVrwTAAQJDiBEDpFpGOQa71ywdNP7s6ddeZVeVp1LJOKp9JCD9zLmfdD563upPRk6Zc/MM69yhmLHRmNrLP3Jip3NGWN7o1i3FgCyiMlifdgPLlr3u9/JOSvLjz9MEuiBAMXjAECoPNSICwqPHVtz2bnCrweG1EsihkiAJEBKoc6xslnh0632zq4PV/Tfa3fzg3nBncn2J54vPeYAYKCTprw6Ep99zDe0cAkd81dCe3v8nfdLTzpGqvAGgoij2hfxYLDrueea1qwee9dtvKLKjCdB5ABASMiluoSZA4BNN9+ud2UHXPID8GtGRdWIn/1sR7Co893Z0QnjljWu2/Cnh8bV1EJXY6a0tN8NP6k77pi2V17pXLhw8G9+JQwtmzWDTAAAQ9AEccasnTs3XftLy2/MePof8abGrsZt46fPivz0BxtvuXXN7XdMPfUIyZgGktJpLA5/DR/sPumT714kCW7w0v51GRJJMItGDycpQJhGVW39ZRdWMhaZMhEAQruNNyqrdz70ECdf6aD6wO6TZDZDhlU9Y++aKy7ot2N7ybgRtHZ5Mp00Dt1rUrZjwwP/GDxqKuMkSRDXyMpRNgcAMpeTlgVSSrIY8opjDx186MEYDfLaKgIAxsgSoAgqjqjZDIjQQAsX8US6s/GLiul71f7gxEzTNmQ8Mma3ih//sH8iV3LQflYqZTKLDRlUc84Jy554sO2mXxk+w0wlNGYgMrIAABBZdscW1PzM71dEgGSo6wGzfScJi0iKXBYAeCAIXTFKZxCAGBPZjMhlCZH79HR7B5s4Prpltfn6my0ZGd5tkq+8MvvxQkZc9wcpk9rw2BNZi9WdfuHoa37Y9MYca1uHtm5bqvVFLZ5MzP8ErB+AZBQIGZom4u0DDjowNHZ0fN1a4AxzFgBUXXZO6UHTtj/41KaH/mVclas563hNCqtxO+J4ApLxeDqbLvMHmWZkcil9nwmjO0/f8OCD9Q1jDE1zHJ8RACCTRo7IQIBkoXBu7ufL77mn7uLTyg7cc/vTz1AiSZkMAJCZIjOpGrn92RfX3/77ykvOrLngdGlZLBIZeNTRemts+5x57K/30+Qxb51x/uii0iRYRT6fVlE1+J4/lA8b2PLMs2tvu7Pf+adXn3h08+zZlM0JZTkgBQpJsRgC5b5YufKSHw8669zqU08yyUp1ttXMmj7+zp9vuf++Fdf9NLz37kXjhgBZVlcMhABg2Dd3/gfSBw2/ZVEzhSAZszK1sw4qO/XYp2fuVXPi8eHpU5IiV7Hv0bU/PBcAAInKK1ve/LDkuCO0gF90tmMgBIwhgIBMUrK6u29Ze9cdi678cWjiOCNsZK2sf+qeleccSyRF1gQAK1qsjxhuVFc7MVAIADKZVHDS+D0ef4DKipjhT29Y5a8oD42dWnb26dKywEylATKD+0997sH1v79n9u2/OuCoQ/TBQ9sqyw/4/S0SgZIJPrD/ttfmDLUoEPBlNm5bv2bzwMl7pDasy9QNGPzIPwO/vm3pn/4w9cwTiyrK1+TSMHb84H1nrf3z3/tdfnlw2rQuaTHD3zV7vuxMNG9rbQ+FspUlHXPmWh1doUhRfNOmwbP2Dc9b0Pj6O/rateX9zkvWVeYWzh+SzGgBw2rbIbZvEZ1JbfK0yLFHyFwOdZ2EAE0DINOyzJwJAIl1q5tefaVq1iwzm2lZ9YWZSZoLl8iy0PaFnw3oimEgnBbEQEphbX36NS7Eggef1MqjFf0Gr/vXw5OPOYwxBgCo69KySFgIEH/37eW3/3HiLT8tOfwQoRsdnJcmBQA0b9jir672GWLDb+8QS9cP+8fdvr32EKZJQhgjRzdcc/Wy06/Y/NmS3X//sylX/VgLBq2uzkzj1mD9gLa339h8850N55xbcuhMc8dOrKveuXbZAIDkirXxynIWYGsuuUlub53y5N/JIt3wF1WX5gbV+adOio4c1br0RUAwO2O5aBEWR7/DYdwnffKNxLKsNIfyM88ITB3/6YQpK393x+h77wKZSxm+kmOOLQrYM5Re26/+yEO3Pv1MJFDacMFZ6I+IRNzEHK+vC+6zZ1DXgCiDelqz0rHkqOuubP70k7YlizWdc19QGFqqs9VqaQGA7IYNZksbi0ZQh1S8i40aEz38QLIsUN67aGsSCSjLyOeE6MpaZiZijPntL0vbdyw745zyfz5Veuz+2ZZm35Ah5SedINNpFghkUltI58lEYsDAwWN/cMrau/8VLS2TWZNCuhRCz+UQMbdpw6ZXXg/uMcnX0I8ASAIP+ENjx29//tX+S1dEZ03nQSO+amnxsDHLMdv8znsDx49iwUDjO+/m4nH/oEHMTGVysbSQw04+tvGiyzpXNw+94uJsZ2s22akHgp2ZbXp16fi7bg/ut7dMZaUu4/MXmYI2Llki/YxVlXYtWyQ+mwMRf6oqPPTeX2oPPDz3pzeVHXeMf9wIZJZkJDLJrhUrSiftMfCXo3xdidUvvtzw8x+BP9T84uuRYw7RDaPzw9lt6fiw8ROI60Jm0qncoOuvbvr4446li/X+9Yznw+hwny4zpsyZOjCxauG8K64dMHXWkCsvAoCihkHrAtlY+7ZygK7GLVZIKxlRv+2l59b/8NrhP7yo+mdXkxAqQkPR9L2KhgxfecmPNr7y9syzTjnrkw8CFeWocbKsXFdSryxun/PBxrvvG3HWGaVXX0ZEvLQyznl2RxMCyG3NbVIaNWXJhXOXnXfVgDG71/72Z+gzGGKamWZtqTawrmT3Kaa4X1o5ylkZM0dlRaBrAN9GZtX/w9IHDf+HBGMWNsbTdRPG7XbwIW+ccsYxy5Z2dqU6zVR/AjNn6j591HXXfHj5Vckz4+Gq4o2rVk7/yz3hIcMAQJLYjpSM+ife9ouHd99j4zPPDd59XEJj635716bnn0uX+IdfeF7tnlPbpGVaOWlHyFOIFNotqwsZhcIC0BJCD4TSObP5wX/G16/Z3rxztyvOx4qKTTt3iHBZ8aH7JX9z59oHHi/Za3xbKpGJJTDo54FA7Vmnbnn6pdn7Hlh80N5NL75RNn1m8ax91q3+YitYxFjF6afO+/O9Gx95pMTn294Wy6LW75TjFz7w2JADDoD6Ac3BSGJn+45PP9P3mD7u7l8EBtV1PvXC2+dfWLd4KRLG0lY6kWs46vAV9/99x9bmIf0b6g8+eMHlV35y2HFCWMExDUNmzkxl0qlXXjPNXCzbOeCEo2sOPwQAgGldsXjnU49Z2Y6N774fGjdhzG9vW37ffW31A45c8KE0jLb35jx7wsmVL77esP/MnZISHZ2ReHzeK2/POu+SQXf9FBjE3njvHyecOHTNxqIxwwHAqKxKxtoAseW9t5addnE1Rlsfe3nxWx9M/tPvBh529IYnHqfOzvWzP5vxtz9sfOeDtT/5/fBRE9b98o8dteVjrzh/06vPpNY2hnbGmzZvGnn9ZUYokk1npSkhGA6PGt82d/7nP/550bZ28f78T79Y3e8HZ1SfcdK8iy9beuaFbe9+NvSKc1sXzV/w0H0T+k37fK/Dm/TcAU891XDWiQtuuS2VbV77zIvjfnQZCdGxdJlv6DAIBUhKJzhcn/TJ91qkMLtS2Y6uTOmQQfWnnrz4hWcGXHCuwFB60/oNl13bkkuYYWPib38VKCqqPv74VffelygPjTzpJACQmVw2ltr2xFO5eNeWNRv6H3vowH1nJbO5dDwFkbLdf/aTz86+JNmWsXKybp991vT7y4Kf/bz20493vP5WoLyqaNLumfbmrF/b8ft7ut6ZnQnK+gvOKp21r5RSebCRkIlEUjOzqpBWzuroinXksGL6Hv5BdYsf+eesmdNERza+/L2m62/ZvGgJjB826ZofxzuSrK0dAGp/8MP2p95u7Wju7w8zKSGX23rn3VteeGrnoiWWwBm33cJ8fkmEDIloyI1XtCz4bNGZ5/Q/7PDMlo2xqDHpnj8OPOboVTff1LF8kb+6auUjT9WfdEbllGk73nq9I5aNNe2sP/3EtTX9LCgt2mPKtrdeSFo5K2dKkO1dsWROhBjj4cCOjz/a+N77w669ZOAvrgRptr/z7tyLrlj/0uu+AfUdbR1WjqqOOKzsd3cv/d0du//9vngsYYR0q7PzgxNPHXrwQYFgyeZnXy4+aJZ/j8mDf3jh8rvuykT8/oqSzb+/t3rY1NKD9k0sXJywTEGA0eJx1/3487MvgHhsOOOuJYt/SEP8w09y6TR0bp97zqW+FeuL64YsPuNCnD55/I3XBg7ed+U/7qNYYs2L7zVcdKqg9LJbfhno6GBz5n9xxElY36/2uCOa583Z/s5H5cW16559dtCVVxrV1TybA10DRNCkPxRJNjXN+9ntJWsaE69/tPqd9/yHHDzuwrMbjj54/l2/zPph45//WnbY4by6Zu2tv0msWpnqZCtOOS/RUD3hpzeMOeXkL/7yF//IoevufyA6YbfgwPrM5q05k/mHDQIdiWQfLvxPpA8afuuCAMCDwYFn/CBUNwAYH3jbbYk//yOTTtSddmbptGmAgBqXlig/7fi9o2VLHn+yeV3ziFPPDvevF0Kixv2Dhk/68SWB4ijU1e5x081QGkmHiqKHHJZuas5Is3NbSzaRBICB+++f7UxAUQgBGGcq+t+Aw49Ot8eFxpBxAMBIUdkxx5vVC5NF0YpRI/39+wnSh5zLMpoMDRk18te/Cowc5qusGnPmD3jAxxhKgsjkPaa9+dK6p19q2rC14uhTxl18FgGLTp81wopIRN+QYRPuvS+WTqUC0eE/vxFLov6GmmmPPhadNB4AJt36C9+gfmW1leHKAbyq3JRW+IBZdVddaRqoTZpeXlHOdcaHjx5y2bUZC2Q0MPDcs1gwumPuQmbK2v33800cWnT6ifrGphwTAX+5ES0BAAnASooHnH+O3NluhrXRP/953fFH5lJJPqh+8s9ugNJSBBmeOnHcVdfyilJfScnoW34Rmrl7NpkYePrp4ROPkETSFJF995zx4x9LxpBASlk0ZWp7wEg17kC/P7zvfv5QccIyMcAhlR59962ZiG/ZB58P++Hl1fvtE7cSxccfI8oqOhPt/oEDfMWhcHX/1Lqd1tDB46+4qPqgmZYQmqEjoIoXKf1a+YGHFYHW5UOKxSjdWnn0IeNiN61+4e3+111Te/5RTXMXDjrtEllWUaTxsqA/i1b5hT8YlTU3fTx76E9vrLvqHDMR2zh/4cRLLnVdqvukT77PonwKgtV1w849NzyyHgBqr7osbmHr1o0le+9bNHdFezZDAnighDMkxKKpuw+59FKoGhwcPECS4OFI1WmnJNZua0/Ew+GAbsaxODTunPNDgwcLYYVm7Tvghxd3bW0Gv694yu6z/nb/or/9fdPCBQP3O7jhpGMDo4anF8Wi+xwkU1acyWxHWqIPAEhIZIwAWElxyTFHBwcOUkX11zeUHnEklYSwtLLu4iual68Sfl588sltcxa0tnQYoeJov/7EoPKII6LjdgcAf0P9wN/cvO5fLxhDB2Z3NIdnHSjq69Pptrojjx107lm+4UNUUFLgjCT5x42a+tyj6+59uHndBr8/MvKy87WysuG/valoxMjtcz5s37Bpt5/e1P+0Y9HgvsqqunPODQweBAADr71RSA5Rw1fTv+SY47C8LOrj1SeeyCurVJn1QKT2hFPLjzoCNF0CC4weX3XiqdCvsmjc+MFHHJPlEKyvH3Lzz1tXreW6VnroQb7hY3wVVaN/cEHT++8wn7/kokvGXHmORDbsFzf4S2tXPP8MI9Zw5gUNF53FwyHWr2bweRcGBjYIIaOHHTHgysspUKwVRQFA5TUYdPD+c19/LdXarJf2j0yfyhpGtjBmGXppeYlpZSbefNOK39+5YdHc4RefP/iCs7oyzTVT9woOm5oKcWhu8xcXR4YPTLa1MvmJFo3s/pc/1555kpSEGvcGBkeOwd3G+/uP7IKs2RVjsRj3+3a7+7fGrXdueO+dfiefMfzi0zJd7XG/b/Cl1/uKfcntW/yGBmAN/Nm1gmtrX3s6MHzk2J9c46ss2/LoI77K6uCYYQCAEoD1zZ//vvSFvP4fEyIAlEDMmzYU0XbZB0IixpiTFsNO8uMGxZdAICRjDBiAUAFVPTd2YjgX5BoFUhSTlHbYa4Z2nGnHfMQpA4Ak4t40bYjSzoRCzNVPAxCRBOB2uGyQJLkngYqKrsIQhXOVK0KSBOKAjOUTLkuyY6+CHYgaOKLzIABQQabtpyORsENDqza0z5REQMQQANCSRESaiqrtFgxRSqkusaRUcbI5U7UGKYWuaevu+9vqjz/f+7e3hmtrVRhwN+S4K5IkIrJ8dFa7lG5FpVN9b7e7X1T+A0nktpibJcKTYICkFAwZEAFjJMWm155b8ts/H/nCi6y0uM9Upk/+t4g9Qah3HNANvA8kbcc8BAA7mYc7A5AzZXkyBjlDPv8WAzgvC0NGUoIDXCQASgFEyLkbmF86n8ieMuzZR90GCSS6wfftmRdUSpV8SQABJdiToa2hJkIiUFtuKHiQtwYqnr+Kf+1OIJT/DcDWdTthVtWtAEBtLguzY7nnEIEgApAI6F1QiDGSkjFm83xSAkOnXhKQATIgskgyIMY0kBYAU1OlSsaCzkzlTY5CACQlEHFNm3v88f6amhG/+IVRXm5Hb1VllpIh2nlr7Ow1xAq1HGQnXMgvDm5TeE4iz7rn9LVtZa5+lwSSSUCueS4iIomMgZCAjIiYzH40Zf/6/Q6qv/laCgXsRA998u9KHzT8HxECTx45sl88OxMJs61gVKION++jDfVATZmkLvTMb/kUSsgQGKprkTEvfJBCKpCRT40ibT8t9Qh1K2QIgCRtKKZmNTctHBGBE1IPC9KtqPlfkjOfMpXERYXFd71pCRgi2MjVtffI30G6d8N88ZQRoIJ9SEhIjDFnRSGSZENnIMa4PVkCqBPsbIE20HXyXEkJjCHL10otSsq1RXZ1LnnlpZGHHxEsLhWq0RAUUnfuZqfvIrflEZnKH2M7swBj3bW9djmdkjCnWezY/U6buENCdR8J4eRHoc7VKw2C8OixPafQPumT76+4+ELNDd7MSQj2gGf5WUZ9JTczXD51JFNoxc5USU5WN/fdsZ9lb3zBxh92viVEAC86UZd3z/aJLgADZyfqGObky1+w97YxmzMtEiHrthcGUGDRkynKhk3kbPHcYnibrXv2PKcxsfArOEEs8jxA4TYUCsJcEUl3L6tme0AgmU/+6bannSHUaXPwZE+VlsV1PTFvbvuKpRUHHxaorhGWcLCgmi1JoVoEewa350a3HAzsOVf1AmO9TmruHOsdJCTttranWdX2RGpgIEMgO661lFLTtcTGtcknXys96Sh9YENfXIf/XPqgYZ/0yfdIeiUk+qRP+qRP/utCDtr/ZomZPFqR/6bYdGwfKvxWpM/I/X+9YJ/a8d+T7+XOUhJJKftwYZ/0SZ9814IASEJK0St/tMuVh3aJC/8np1xSSpv/wSf8n5I+1vD7Jd/RfqtP+qRP+qRP+uTrS99i9f+z9LGG3y8p3G/1vXV90iffipDn3frevVZEJGXvGbPz9m32V+h2npTUt73vk/+uuKBwV69Snyrrf718A9bQnZR6cZzsdYR8K2Oj4M6F/ri9C37lGd/kiV9DutsLF7gPuNM4egq2KxZe2eIiINkmxMrgrNABFrHX5GmOA5791F5/BO8/eR+5wgp8RfU9UUS9Y2EXRtOeRxXe12uqXHhdt0J/RTG8zyq4Z48neq5yTv/Kyu5KqLcdMwK4PQie4jt2+J4K9V41/JIT8v2KPRqvl/exlwJ/HcFu/37H8jUq1v38Xr5gwfBABGU+9b0JGGmbcyHajhyFvzq+X1RwJpHt4IUFJ/RJn/RJn3wr8rWgYX4lVJ62BeveN5mSHPd47527P6nHYWddRQlElI9VtIv19ct+/PaFeitxLxXt5coeuOIrL+mT/wtCXuyal96tD7/GXil/4q5f1f9vTBt3QbwBeL1ACZwoJN+x2L63rHF74/r160eOGlFeXmFbmhIgw1QqvWzZsoqy0kFDhgghOWft7R2LFi2ePGlCtKgIiISU77z7vhTmgQceyPn3oEZ90id98v+FfC1oaFmWruurP/t03ZPPa8kU+n0COJEkKZxAHI4Den5qVrEFEBCBAQBTumsscNR3FzYVul5t8AnVlphsCg0AkKS0zAznwbKSzI4Wn8YYIqCTB9cNbeDc0g4Uo/J2AwIS2qEDXAjWA9ySlKoCEhx/LAQVXgQc935Eprbp3lCFRKSieBEhAQIwIoR8GAV1pYq34jrgC3LiJRChlMCAEQCCRFKh9AhIWhZZQggp7aAOwJAzZCQBSDJkyDRSwWWAVJAqm9VlTuQ8VRc7zJZDSDgBtNAJ1aACPxCQCrroxN1CBASGbmQBJAKS5DwE0HsiMlKnO42Fjg5P9YId0gGdxzpsqArRY7e5JAAgBAZ2JDEVgoEASNpRIeyn2jdFKUQ2K0uKfDUV8TVbI+EASpOAg2oVBGRcxZIEKZEkSIlkoy9JQCjt8quuRFUrZvcZ5QlcRADkLq0LACDVTUH5xEm3qE6d1BhS4dAQgAGhip9oV9+zHZBSPVpKskiABAC0Az64IRyIgAHjHDkDRKlaUcWecN9AoWKxSQRGwIAhImdACEAkpZBSSJLCRSSMM2QMGEfOkamwIR7GE/M8KEjC/Bgg+7D7shdukJyjmK8h9oY+HSrMbq1Cft1+/8CJeAbMiYCXj4CG3R+LToI0AESU6rUAFWiOITJkTJgymwxPnjDyksuFED3DD/3XhOzwT+yjDz585JEnBJhCmBecc8H0GXvmcjnDMHbs2HnnnXcl04nt27YdcdhR551/zqKFi26++dbaun5bN2649777KiorrrzyR0Cwfce2QYMG/e723+q6/l1Vp0/6pE/+f5KvlQ1FZR3qWPbF2seeqGiN+XwB0w7uJhWlp1Y2N/4b9OAxvGo27OVYwZneg+TqSKXkkSCUFsc2bzMYU4AHANyAWK6gXRIEhUscFRx6n+FZqbD7ktZN7EqRvfZ4i4tqgfJc7p4g7ZhLjv6PFJwhJ4yni5yICJGBZAAEwBhDhgyQECUiAZhCCCmAgAMw5IxzDlJKJGQckAFoiLbWkkiSlAiSFCiRdq3tOGMKIvRodo9mTRXWqYjEfNO6bUgEQAp2OThILckMuDrqBMlyW9XGXO4jyW4AcMFqd+0suqDDRlMKWNrw186NqQJmSSGtaE1NpKHf1o8+KfMFVNwXAiQigdLpOHvgIQASIDCyH+gNfQtugAbqXiRXzeeGZctjWhfRANiHpfcSB9ugGgD2o7Gg5mpH5Lw57sAAACRGDg6SAASSlOYRCQGYlGorQkCAjAiJ2bG+gYi5UJdIOrGI1a6BEahdFSHY4cwKau68dJBvHO9uysFm7jU9PuWlJx9JgN1/6nkSek/MjzSnw7q90c5FbtBkB+ZT/iI1NIW0SPS3NLgEQNJ3aGstpdQ0bWfLzocfebQkUvzb3//2j3f/4Xd33vX8jD0RmWlZr7/+eltL8z8e/Ofnc+def+31x51w3B/u/v0pJ59w3Akn/Pr22//6wN8P3Hf/lSu++HD2B9lcbsbeMxfMWzB1+lT3/t100N9ZPfukT/rkf6F8LWio5hU9YFRqvpJgwBcI5yQ58AYkqCjF6lwqWPnU1ei5i/cs9bFgFbbZtYJzHbRnRvx62B+OhALEXAoDHfjYDR2qUqjFP4+CwLvKdF/Kupv5FMLHng3ifLTRVkEBvIAVXaRq170nblbkncaZFMQRUILGuQBpIiExJBUQHghRMGSInCEqjAC2PaK0WSzpUoBOBXtUq6A0WLj8Fp5VAHsKf4F8ghVw9OcKeIFjc0AF5+fRlicYrtsR6LRaHnVgYdHJvnlBjxJIQQjFYRb2F4ciRT6/lFKBXQV60O0gF7V3S7ruRAHvpZ5uyfNAlXr5tcfnnl+9DZBHmd1HVbdR7znq/GQnPSBp7zQkMQAm3WjegMzuHZKSMU0hQgZMouI1823nol67N51O9ZSyW+f0Vr/e6undBoBz126NsIuLdnla983Dl91ql+dIJLCEaZmGHuzlkf9dQUQpZVVF1WGHHfzC8y/c95c/SyHPOfdsANB1rbOzY8u2zYMHDQGAqsrKuv61H330gWVaBx98KCLuPXOvv/7lr/OLSyZMmgAAhq4PbmhYvXb1lGlTwBlY3r990id90iffSL5JDmWmE5EUIIRyisuvmy5t5iwiXvzlSI/l4cunZi8qIAABZJKFkqRpCdRU9ogCgIm9rEndYJELKHqdL6nwLPdbAUeCHgaM8mv2l3g0eF0T8gjEYe8QkJAkECOWSiUZ1wNcBwnJXNJC0A0dcmnKZiySuhFmukEEppnLmpahBw3NACIBkhAlSOlR8PVcul1YQ97jXo+ZHiXHnsfyTYz5L5in5Qpu6r2ePDivl6ZSmM3hEwsRofccB7e4h6UAkNKSQpJlCq5LImLeq1ytMDmRW7FH3ahnp+cf7Y7lbnZsPbrcO/x2NRrcTYuXVnRo0AImzEXshKAU7ZyYECYwjUgik+Bo4AGYJIkMdeLJdBI0HkQ9mUkA0/2+AAARCZXOzyaSEBWvKd0HFWzVCilNdJnEXVSp17aAfHf12HB9acu4hXD++XJos4ubo+eA51VggHZ6tp67uf+2INpvZFl5uWnJF194FQB+OXNvAJCSEJEjE0IAgMa53zC2bNnKmC5JqM1OOpVJpjLcsZgkoGwmo1L3ICEifvrp56tXr25v7xw/fuzee88wDKMvXmaf9EmffE35egoVewHi0ubh7LxERCBJ6dRQaXAkgHRskZSxlP2fSl/r/CdUZiMqOCilfZA8P5HzlyQQobRTW4IElITSc3/hFMa+m3Mm9bxnYWGk91l2+e0HSpuisT/bX8F5igpQ7GRxK7ybOm5ns5MEwqZX1a1VyyARSlA/YdrKVU7fs3jgUMGYZVn6wKFFg4ZnBU+XVkUOPCR66OGyokID5GaOgkXhSVOt6rJsLqPU1lKCbTKa7xHHKEyp/okkOK2nehAKyi89dpBOx1EvrQRu65F0m8tTfefCfLPkBwnZrSkL75y/RA0A+4bqHPvmLgmrhlaBSAEShLTVnBLtslFhTe0RAiCBJLh3Vr0BTv96K+g8xmmTfL8TSCIB+VEhgdwbdn+656HeZie3Ad2nE9mvBjhVIKUZRwJAQQwwW1wMugYMkHHGNdR8EnViGkNNY0Yimag84uD+p52YDvChRx9Wt8ceZjbLkJjGFIwkUC+OGieomFWnhOCtvvCUqqCoVDBm8uMcevxX+Bbkz+nx0nnfTfsqpzuot0t2cVX+TM/gsN8yZapKBFL5sgkBu9wh/pdESsk527pt6+OPPz5ht3Gvv/naAYfsf8svbwOVf1ICCDBzJgCYlpWxzMEDB2czmUw2BwSZbCZaHK2rqUmmkvbdUEajUWXJCwCMsaqqyrFjx/QfUPv0s093dHR8hzXtkz7pk/918s1sbQiQHCOWvNk42cs+FtoGOcwL2UpExx4fwTFmd9Y9ewG0b9XtP3uZVdk0XXzm/ODl+pw72EVw7OV7q8auxEa49hMLFY/grd0uiC+n0IVnOrZZ7oJml8FGiQDAAHPZ7G6331x39CFZErFkx+S77xx+2VlabdX0P9417c7b97337oGzDoCsbEvEBv/w3AM+fnnAmcdZlgXEgKGHAHIWfE8xPSpE8pbW+1++0Qops97ajvIXulaEvait81VWXe/2GNqd5SmqcwfvAPBobwkAPLsHG/PmTeTU0o/gPkM1uO3gQNKryS0YNF6+jFQZnAKDi+88tJOXSCyoZo+aO32tMn2qEe7ZpnhO85QIHeibbxPbthOlaYpo+IBXnh6w/96pZGcy1pGMd8ZjzdLMIBFSjudSGau15rhjB513tlEUCe02FkpKKZOVwjLTSbJMhhogUwWQ3cdi9zqg97A7dHcx8gvawduDBS+FPVrcvuj2fvUshkvIQ+EluwR07tXdiu1tZPSM2YKm/m+LGgTZTKattSWbTQNAcTSqM8ym0hvWb8hk09XV1StXfwEAixctTqez+x+wbyAceO21V4nkRx/NGTtu3ISJExYvXhiPJxq3b9vR2DJ1yjSVdpwxRkSDBw+aNGni4YcdWlFaTt9dNfukT/rkf6N8TYWymtkdztD+35n2nWg2vaGDgjsAADlqQ8/BbtpPjzqL8lO9MhqTjvcoFQAa9zpyzuz2aCw40/sl/2OP0lPBYfdS7PXnfJF7PKfnV+p+GQHpwHJWLoPASRCkWDjQ3NUy5KTjayeP//PppxR9tGjYgCGWwXhp/6IpEwAgVF9tVvhTbSm/HhKksp5Lzy3dxvsS6V75r7qAem+M/FBwVIgF3dNLq+cfWVDOwib1WgY4z1A97AJKBGAAouCBeb21KhXaNpmOewL00tVut+XvU2gD2xMUYr7cPZvtK+goxG6Dxx6K5I2votTMLvSWlCOuNdSbES0QLQuPHhGuqLXAii9czBtbMkGu1w+ugDF6bU37mnXUkoitW9fV3JwEvXjg4EBJNL6jiZrbDIkCkaRyGe9Z7Hyp6Cvr0PO6gk+2mrogxGd+xtjFTbDgA7kDqttDvqRsPZ5QUCAEkK7qHgAQvjsFK2dcSDFkyNALLrz44QcfOeuMs4tLin/5619v3rbl6muuvfZHVx99/DEfzvnolFNOKS4q/ekNNxqG77prrvvlr25ZMH+BbviuvPLK4qKik0449dxzzwn6Q1dddkX9wHoicoITgBAWYzydTqsAB99VNfukT/rkf6N8E1tDFbSlhxeFF17sAlt4TH96EC69L9OYv4yUOV5+oUHb7QQL1yS1kBS6fpIXtXR/RrfP1Ps60Rvo2IUUEB5fuZIREToWRxwZAwLDoHQGLIsBmMlOnuOxFSszKI674WdLrF+1rV/fGds+5tKbDKBVf72vftaMxpl7bnvs6UA4jAAkAdEJAqRaore6esvjgKUe5STPRYi9MyueDio4RgC2K3T+pF1Uv3vjUP7xHsRZsA9Al+lxr2IAZMcoAgTXA8YBW85wcfCY/bPb3V+5ZjqV8vxTWPJvSsh0R15kk72eW9sFQ8epHAk4SRKCcZZoa687/KDhv/2l1dzlr69uf/XlZRfdOOSai/udcXJy1dbIbuOb25qMoqIBF13Ycc/ftQ2bx97688iIYZ0rli68447Yp0uKSspzZBY8NF+QfwtB9ADN4DSx998CzNYLlCz81mNseO7sPePrlrcQc34vwjiqmUpIsd9++02bNjUWj0ej0WAguHjx4sGDhowfNz5SEv3rffc1t7RWVJQHAyEh5KjRI//5jwebdzbX9qtV1OCVP7r8vOQ5nLOAP9iNGkRk6hGS5DcfpH3SJ33yf1q+iUIZwTvHeJU77hqLvf9H3Y54btnbVdj9NABAKnDVdPf7BWfaqy55WaVvIuT9L6/07KFc7naJc2ZBeXrWNL+qKeICbadZRGSAQlrM5zOzKR0sBMjGukpLyza++dbHl1yvR0oP+vDN8kMPyYHV/6D9mlqbFv/rYZFLh2prNGBMSAbA8iXpvvz27A5PK3mq6UbUcSuMbmkd5OV+zGNu926eToDuv3r+85zmbSPsWULnDvmhRWiHW8w/CPIDhtzSFoxM+5z8PdF7896L9xUlx8KK9zbgqaDlPbXz3CevUi9ocs9wctW4CAAMgDMrnWJFIT0SfvSEIz//5a+K9z+UN/QvP+SAbW+/+sL+0ze/9q6/osLSuUUinWirHDVs62uvzf7ZjZEhDSW7jc9SyhtSEalbefJ1x96qXDBIwKMx3+ULbt+kUFHQS5N+lfTsmm53K5DuU0e3D0js6+0K/qdFxaYUwvL7/VWVVX5/AAAqKytPOfWkSEnUsoTfH6gfMCAYCJKUjKGU0jCM/gP6K1yIiFJSOBQO+IO7cjGR8hu1c5/0SZ/0CcA3Yw3BIeYA3VjA4HJCuyQAwY457PkVC3/fpaD7BxQFhPZfL2ng4ZC+Hu/xzZeEbozILm/Q7YcexbGD7LjIVVnMK8AjLJOEhHAwBrIDgPx+mYViDRpfeXzBiw+d9PHckUcc2L5mbTYYGHXQ4QNHjg+PHR+p+ThYVGLmsozrQlpM+RlgLyX5+tX7igsxPwh6rV13oK4qid1PK9DreiBJ4bVEPdraCweVMAJCZDbIttEsOWiGepbH/dz7aOkxJKngIwIAEnXjrHuU0O7lbrmDIN+AUKhsVX+oALJQ/n/VszoDQq5rTNcTm5vrOjphw5ZESycGA8ggsbbZB4BdHVkf5kTWMk3GuMVMzR+p260mFNYhl9XALx3LS2cgFziOY/dW6f0F/fqjy3lDu1/xlXcofDB2g6q9nF4YL8uZnHo8TsWD5N+XLHkIiIwDgIJ6RFRTU1NTU0NEnDN1HMAO6W+zgFK6oQoZs8On7ip2d3e9QJ/0SZ/0ydeQbwANiaHiB7rrJxDs4Hq2Zs8zL7sKpd6W/11t9qn7Aecb2ilWwF3D0EUaPTXVu65It1s75/a+XPUOLfLfut+Jup/SrcqekqsPKoIxQ7A6584fd/nFItEhLVYzccy8h56snDhxzLSp8z58VwOzZWfj8AvPKqkr//znt219/c2Zf7x9xLlntnzwwc6X3y0qrQYS4Hj5dKtZAUNSAKRpV+X8Msn3cPcfekIAz9Py7bWrB+VXsYK27aUD3Kja6D7CjStN9kjx3sz2tvAGHvKW0DnU2wDImxxS/nzsbhjRrc7Ya6G/7DHdq+rpOzVaBJJpAJGlG4FcR9IfDkrDJ7hhhAIZbpmZbNVee+zc+7DSGVPEtk0iGtIryzEYqjpw/4EnHbf+uedTKVOPRAhBgp2Z2wWF3V63XZdu1+zclzYGQC901pcONnSgHpHDOO7Km7hHbEh1dxv1dhuQ0s3G8z+TBCXvF43IXKO/rye7CivT83i3I7uOR4Nf+muf9Emf9Mku5RtAw4IEceDs5Lud0mPKt+kf56OzYpMzq3d3yYDui5MCnkBKzymBqbwfzmJqM0OeDAuOp0shCdIbFuz+vUCBpggGTx2xcA3thgAKWQrovuLmCwQuZeWuYFIKZgXCRQt+flts4/aBh58YKA2vve8fq15+ccC46bUTpx14wjFdG9YuvO+xiWedsu6v/9r55DPYtm3BtT8L/ObmsvrBLfihFDmGQGQnyQCn4J7i9cBEPeIMYsGZ3jrlMVgvy7znGb2hZbchbAtBFbxvV2DU+0N3BN+r2NCDgVQ5DAHA4yDiDrV8tbykrReJUrfu7VG+vCWk98Tu4LvH0Oox+Dw3x55fC+5tg1Ek9e4Fdb+1YaPsSHSs2tb67rsgdLOjPblwcW5765Kb7hr3i2sn3XR95+KlXXPmZZNW5yefydauxJIvmiLB1LoNufJK7EpwxkESMCSpxp6TL+dLsVohuN3l2+O0jneK8LwqPQZgvrrdJxLVbd4OK3yKd5x1u+0uqlF4FuK3nW7Y5vYQGcs71nvpve9C3GbvQ4d90id98s3kq3MoI0A2l/X5/AufeWHpldeXtHX4AxFLijzngN51Lr985D95V2L0fHZm7G6QrNcykKRskc8oL8ut3xQiTYIDfnpbVXpc3U3c59KuzoCCCnUDq93Wtx4UUi/IxlnmPXdWwVUIkdBOsCuyqS4zKZiRZQgSqsGXoUwXCmQGl5YmUdd9RDJoaEHNn0p1ioA/qIW1nKkWZJI2lss/qxCsuX4neYDeS3tRL592Kd0SvvVsU+y2NqnlvFuzFWAO7wjphXxTFKEDzQUJJBjYz1dVnpjzadjwW4QIzI2v5OXeenlWrw8oECr4B3ofYb3cwTNsCo73BnF6HEHveyORAEEzMcOtrOHT0jkmcnGSpRDKGjImc7UUjJnxTNDnExjPdEV40Mf0FGQiPCCFlWXkNwJSk9K0DKExxiUQ5FPEeV/QnkXMl+ur4590PwN7+fPlUjA5FBzrnovFad5e+8+b08/eW6ovDFFIy7Lqzzx11L13CNNi2reDEVFxnAQ7duzYvm17MBisG9A/Eg733JD910RKyRhrbW258467rrzqyurq6r6Q133SJ33yNeUbsobgrszdfwRSzqKA3v2+yxPlwWMeADj2Wnnjs97uC+RwjCjJicNGnnQShbf3XGiLh5d01xfv+u5yD94boHu0oHReOGx/9DwofzvnDNsSCAoC7riVsBtTXSEApC8QNvyCyA+EyLKAHI0yQlKR9hCEEIg6AMtIwYNFzBLCSjHGENTvCJBH+oWUp/pDblny9fNC1d5QlKcf8j/2TCrYsxHz/iO7EGdtJ+cjkaeFMV+kPDJB760JAAilHYYQUTqNad/LW5lupcDutS84+lUsVPej3lsUNIDH1itPceV/J0+Fetsr2UOPJJCpMQAG6bTgHI1AEFgOODAqIj0N6A+U6CQRZKi4WkgCkEHQBSIHw08gpYQcMdCIMwIJBAzy4Ws8evYCcNdtYHdrQGcckKu77wkM1dGeaAQ9v4N3YBF4hgx23x1At77q/s57W97JtV1QLjvGJMgeJfr3RMFBYoy1t7fPmfPxvHkLdja3MsYCgUBrW8vkCRNPP/200rJSIVVi6+9K+uBgn/RJn3wz+SbQsAdF5JJEjm64Wz5ke2a2Fzi1vueRiAeBYG+LT/enA3eN+p31NJ/y1fNYcIFjfnHx6vWcBdk+ZBfdBkyF+WILlhZ3ES8M4ZNHIwQqII2qurRLaH/1AhW3XA7wUXlKiAgEokRkqrXtoM4SbK8f4pyrONlADCVwzgEYSUKwdfnSKRi6RXbbJ981+RXYu3wWYBc3p677Fz2fARDzxgMFC7p7KaC3lQEKjzrpTRy/C+/IcnvXDTdDnia3Qbu78iOCxlADRkgE0m5Qx4bTiz3JUw23JN3Ei5LVAQIoDNjkOkL1AC498QoSemMVdjuZAFAqVXY+0iESeBI82hpfZBKRkGmcE4BjckscmAQ7IQwBAWdCCvLgNkvtoxgAcAAg6eyyPCEq0fXtArdVC3dN6G02G8Ki81r3hgntv+58UTgGu41IT6MVdgl5b+IFn8icq5wDHjY8X6+erY5AHASB/Pb0yVJIxtjjTz6ey4qLL764uqZKCsG5NmfOJ5999vnO5p2lZaXdAjz+V6X3vU2f9Emf9MmXyTfzUAYAF9GgDfPUdEwAwJARgiSBjHFgdpIs8EAytWq72SDUmuBGzO7B/HlFJcAQABZwk1ACORDQ5R7sNdHO2pYnO+wQMQ46VYBLrfaIoFJp2Gez/OrkQiwHUaD91wu9CPJrKQKhBIG2xR951jRV2ELQZCfrIJRITBKQlJJISmLKmQRRhaRRrotOZEcHkDBJSAIAGKkgvsgIECSg7O4OTu7D1PMlIHOXY3IyRVC+j/J9YT+QPCEl7fKrby4X4pKj4PYB2cGp1Uixn+KgXuiGRD2jxN1X2PCaCJGRy3Gpy1V7aghEIFEHZKa0SMuQygInEe0kKCTBQUTdxO5Ou7qOrRi6veM2nwcn2TSYizvUbwxcAMPUqHBeEfskREaERIIKfZYdfE52SyOBVDa14AHFTMUlIiJAaREBSJCMIQASCbQHFqkhYjer+itR5dxzG1eRV5IkIDCn89A2zSXnXVGPlowICKQyMfZ0r/2R7O2QE6nAfYvVgEeXlnRjNAG5XhFORiUA9x+yh7pCfg4+9sB5dxen/mXeEWS/nfkNBqH7GKfBCYgjWkIIIfHfmPd6CgEA1zgAnH/u+bqud3R03H//AxvWrR81euTUKVMuv+yHmq4rxe638bh/r4jdAof3SZ/0SZ98tXyjKdLGP/ndu7t6EZKw2rKdhuaL6EHTymal0DW/zjiBu2NmLixTV6s1hDysUS9bXJfwIUlAPBoOVVf5TLIzNTtlkeim/LLhgAoXSABASMqgkuxlirnMj30AAYgRAAIjVHcDQEJGiAyZiwtlHhEhV9RLfiklBgicSZ8B2ZyCxQ4mIxsVg7MmKs04SZASSKqvCMDVGipBSolSgiSUgkiq5Q0BgQEwzhhnDJBz1HVgjJi9SkqQEknYnA7lF2GSRMAQSQry69wflMm0sjhDRFBxMQgpn1VMgp3dDhjY7Ygq8a+UaOcpBAX87b0BOsBXgUHG0G5oheBtJAMqXZyjuWQ2lAIARsgcxIhSqny/Klyei0mVzhyZTfEiIHAi5FxUl/NQqKi+gSMjYJKYBLITAqtyohN4z14omRMu0AME3T2Dg2vBsVi0S+iMR8Xb2YSnXWtGzmdE5AzyIFP1uxBSAy0QkOkcIyApAZFQUYrqVAdGkWptYFKiJCYlSgEk1RgmB2NJIaS0pCWlPX5UfW2vB2ljXs65hgbnms64hpwDY4AgGUoAxUh6YqQ7KMt9SaUQmsGiYUilmenw0c62xh4w6hVUHwiQgCEyQAbK3pNIgkN+O63q3UHkX0JkiMDRi9FVb0nVl84L5eyvUDUgMDtmgduQtg+yPWAAnG2dGuNcCDSlUVEEHoLxP5ecmc1ms4l4orqqurqm39x5n8+fv/DSH/5w6LChQgj+bXu9fAMhgL7Qhn3SJ33yDeWbQENyltu8IABxZJaVFdHgoD1npXfsSM5dgtXlweoqua3JauvwB8I5B/9xQClBAiO0M96hnVrWpkry4RLtJ7p/bY4PGbOxFENi6OrG7KWFEBmSlAxAGZ4xhoRM2hyeoleIpCQpiAg4YzZMcNwlPHSOBJuxQUkEKIGkOktIIBAkbZhMdjVMkhAORisrOzasZznhYA57nUVEQBcLMQDkjAMiQ46CkCQCSCFQEBASY8g5EjAEIBKSVAXtFQ+kvXKalgQpCASoOit6jEm3PqrVFKDgTFoWhvy+4nBnR7sPdEDlueLyrXajMxepSwJJSARo86mMM6YxW9OLqgFI0WQO0EJAOxWyDQIlkSmElMrKTeUTRsaRM0tagACcIYKCPpIICBnnwBGASBKRVJwauUSvnZgYFVxFhmiaCJhNpwOaYSETwAEVzFenMSRiNti1xwBnnBSXI8kGsEAMEZlddspDWcXnKepWjTmSUkopldka2TeR6lQGUgqp8BUCACHnXAoTAsFgZXnr2vV+4iqlIaFDUzq4FEApoBGJOAGXiCCRJAIxAq7UwIwYIGqMmI+QSbtYCIwAkITbSLbZLwEJKWQuK4EBY8CAQEoAyRTladOMjnUDqfozRClM4ffr0aJ0V4eWEQre24jOAWhqB6IaFoFAtQoRA7DJbwUVVWYOxpjNCNptrt52IiJJQkrISsYRCKWQANLxlGFEiBrXdF3RmxKVRa2jgXB3QggE0iZg7UcolKiQKwJDFIIyVi6e/Abz3peKZVm6rt95513Tpk078IADa+v6aZxPmjThiSef6ujs/Lae8m8LoU0b90mf9EmffH35RraGzj/oOULAOMOU1A1t1M+uFpu2vXns6RN+dNGwKXu8f+Yljds3+MDimubXg6aZS2RTACyoaYYvkDOz6VwSuebX/D6mq0ncg09604EIynbGzaadkrhgtgLMXoCkqxxDqRRXREyt8wCSpL0GMwTF2ZC0Fwzp4Byw17u8UaStbHRMJu0FiFzlmqfMSAjCslg0jNFisa1JWBIRXTbFZi2UatVJ62IiSpICgIiQMWFJJhAJOKFUK5ziOB0iRUEjm1nkyBhjjCGqRFiu0R6Ro2F0WtAGQyaglcv4slmuG2JbkwWaQrR2ozv6bgKQiIAk0UagDJnGGNgheQFsEo4pWGk3Sp4cBVS0KirYQQIBOUdg6KBwzjlJksJijDHOhBRSEJACzEgElhAkhGNop+zf0LVrQ5dtAiIpBEmfhoxYYkcLaoal4BkCA8Ufo0SQBGRDFGCgUlBIIqmMElWSQVLeCbZ5gKqaoxLtRrvYHDaovQNzqC9HpYlEEslFQCQBybL0TBHXDdi2g5iuWprJwlcpf3sEAAEogUwAkqRIVMFASDW2HVIMgUBZIJBkBJJICEk2iatoM41zjkyRd+hUhuV9ypwhAu5gV1HYQWSzVFLMfEHc2SbTOY4MyFXsu+fnuVc1YAiBAWqMI9lgEhVrDUhEJEiVihz63EHIyBkCZ0AkJCBnwBja1CMgYySllTOJVCITqbh9mS+6el+Vl4ldJXLfTKd3CCEjRNbKhlu71PDpMcX8m7Jly9bBgwYBQDKRjEQiJEQmnbSE+W3d/98WzKP4PumTPumTryvfkDX0EEwuorCk8IciOzc1bX7x9TFnnj7qJz8qHzbwi5de6drcOP2Mi8yIf92nc+Kr1lYPGjTmsH39geCGV99pXrSyZOTQ0hF1mhDm5p1dq9caPr9tZkWuhhYKli5EQDAQkKFOyEHl/kClxkJHZSgQgDEAEtLWUDIEUofQZlGQKX2XBALGUZEMzGEKwcnIq4gcxlheHaaoTYe9c5ZHUKBTahwAdAEG48SROe7J6KquEGzVo5qyEYkYMRRSCpAG4xw1ISUQMWCOo4DyTwYkAIYgiTFkDIEhcMYYcuCSlEJaQVDXQdl2X3EeS4wxU9M0ZJoAHbnOOTrqVAWJXL5WwWuGpFZ6dBkYKRRsYQSA0ln3iYiYDQjt5mFOdEViwBgKIARCYIRIlrTMHENiADnLAkkMABgjABI2PcmRMV0DBZodiOtYqJIbAxmBCMkC0hA54xrXNM65JKWbVuQkAglA4oxQ4SqFbKWGDJW1HRESA1RkNiNpJ6VAG9Q5qnwAUJaSSsEPGklC9LjKo7e1mUOuKciCkkhHNAQayAzGQdlBumpGdJ1qnOFkXwxMMZicCUmIUmMMkAtBUppqWJAzPBkhAkONkSQFzSUCMGAMddQIUACBTVZC/sHup/xfIgTGUHJhIdOI65wDYxw15QZvb5oIXTsJQpD2RgkFSAAQRCQkCkESSDqbHECmXlsEDRkgIgeHZraBIzLQdC5swIkECIKkaSKQzjiSYpGZGl0MXGioaG3HShedzZGjewawNwcEKKVAKb5irvtaomA0AUBtv36ffzZv5l4z+g2oYwyffvrpzes3VR1/oqdp+6RP+qRP/tfIN2MNHUWhl1FBktLSKBqNLP/dnwM1dRNu+knziy/En3h94mVX1J5zTKq9pfrY/b741e/1QKR8j91Mwzdy5DDx6z/0P/2UoVdf3P7e2+v++GDLihVGMEhC2Iu/54m2uMel0q/xvGGba9vOAAgYUTaTsXJpAMGZ4TPCwLnNLjoqLLJZDLDV2QCAIBx/EmZDU3tRJyncpQtt3RUo3EEeblNKICJGRFKQJMca3yk2ucs9gL2UAkNCgrZMMsB1P2rZXCopKKQFuK4BgZCSmOMf4ziNIGMcEYg0wlzW7JIy5PP7GQq7faS3qRwlIXmLgRJdstVe2qBbq4MEkvYP0srE0iR9uj+oB4ApigoFSYWfbE9qZELadgEMgBMRIldgWxJYwsrEE7m0CVgcKArqfuBMAgEJnTFEJpQvCQBj3CmRraJVJVUklmuo5tRJdScyApKCSJAUQNympwAkAUeSEqSktBVP5lIIFPBH/P6IRGJS8ceCASqbREKQJBXp5ehW0RljqoDEFAi2YRA4LZB3X/IOXTeItrqbVOyorUq1WV17f+UQegVcLwAhCCIAGc8kDCOgSS2bSydBhpnODI0RSiLJCAi548uCoJA1sy38LDNhZv26P2QElW7f3t45qTq6EUoe1twdtwSSVJx5p3dscO7S6ba/OAFIIdOxFJGuG0HNTwwAkWlc4TK1gWHEGKK0XxJkkhAJEDkicK7MD8DKZDOpjDBD/khQDwI6xpFKwe5sE+zEceQgQpundhqRCjhgsJX1xOFb5AuRcw0ALrnk4pt+cdMFF15SW1udTiX9Af8FF144eMhgKSX/TpPyYY8u7pM+6ZM++Ur5JonyPB+o8LBJls8fgeaV2199efDxh25+9c10Z2fDWcevWv9F85w5M6+4PDBhwvqHn0/mhKwu2uPkY2qnjtd8WtP8j5878sgavSQYClvC8rCR1POJAApSKXs6SYiAjCSA0lgBECAnkmT6xg6tra+VOWpdu4lt2amIOMY4KtstVBo/kvaKphhHAiAOaCsjJSEyjswUFlMWSiQ5cql4LACSNivleqoyBpIYICr/GObEbAQXQNouK+pHAgQSlGUw8rSzt7z/rty0ITRoiIGG2LyBWRK5hoxZtvOHsqgDAGBEDLnP50vHO7Qhg3Y/4/TOhUsaX33TMHRCBK+dvuOP7KrTbItKBAJUPE7eL8A+32lqteDmzEwgUHHQfqOHj2j8fH5s4YKwETSFhZwTY9Lh0FACIHDOCSQCMoEckRMCSCRES6Q4aJMmDJ8w3hfPbnvvw7atG7nGor6IoeuWEMSAMcYEAJCwBDDkHBGBE5PESFoILuB1HGkLta82XCdHs5kHuyAJOJAps2z33YYOHBDIwaI5s6m1MxyI2FQyaczlqDmYUjKGtq4YAEgiMpKSKQKaUENOJECxoigYctuqzwHXeYY435SO0SUqhszxhAGH+SwY4h7yTlVByIzO+s06pHXpEtm4vWbiZCwpbvpkDrcE4wy5LkkwAJIgyGIMHVs+4pyLdCxXUjzmlHOzG7bvePs9jSFyBo4NYuFzwPt4m4L2hrHJWyk4Tsz5Ee5QiGYuUxQu3mvWiPqB7avWtX32qcF0SyLTNOUppVyiOQAgaMhthG0BR91G5oI0ITMoMuXlpUOHlATCO5Ysbd28Psh4xB/hhiGlIGASGJCwxzsCcgRQwJOhlEzZD3SfQjDPxJK3k/4TITv9iZQ1VdV//MPvd+xsbm1v8/l89QPqI+HwV2YT+G+Ii437pE/6pE++tnzTIA6KOqOCrTkiEAlGBmjmjpbEthZumpTKpLri/esHF61c3/Tcc7EFy0acdvKws47rXPsFBFiuKxEWMtvaZSUzoepoOpNxXWq7z9nkpnwF52d32iewfRkVDiKNsdZ05tA7by8eUJdu6Qz36/f58Re2zH7N0vSgFrQsy2IQ0EJCmhaZDFBI0yTJgGs+H8pcwsyYnJfzoCVECmSUGRnKaYwHCdusNEcW0nRN06UdR8ZjraWM9mwsoI7kIQdAAWuocCECaBJilhh7049r9pr6xjmnzzjgwLKBQ1+67QbZ0c64j6RVbES5ZgBJAIGEXJhxK5cGqLA4mubQM08fcv3li6+8XmQz5A8oE0HbacKxGnS1f05juvpwT+RGyv9o1wWQWTImsiOPP3XCr3+e+OzzmuqaF+ctDkuMWyIApOVkl0xLiwJARJRhzEAeMSLZbKJT5CLcKPZFA7rGNR6LdxZPnDD+nj8wjVvvvy2WLqvafXctGmp55c1Ea1PCMKSEKGCU+ZOUSzCIoGGJTExkg1wv8UeAcZOkh8nC7gNE+S8RAqK0zR1d7S8igI+g1cwe8JtfFVeWxBYsHP27X314+CnJ5QtNIEKmAQ9yf5dIhfQAI4pTKgJaVpqSsbDulyKbEGYaWBn3M0kJlKXMnxamYFAEWiKXTJEV8gUjelASWijRNnJwxqZTVHSdmT3WtHn1OOaPqKFDTsBOhkiSwB+a/q8/b/zjXz+4+WcjRg7tt/vkJZ9/4I/nhKELq6PMiALXSdq0HAoRM1MJIap9ASsXG3Lsmbvd/tMF19+UfqkrEilF5Z1FBCyPZguAttPE6HCYtnrWVXg7VKEHFwIgMkt0SnPShecMvejcztdeGzxq9JuLvkDTzIHlEzmew06ZIgl+IE6QBubTfUU80JWNpYQs1n1hX9jQOOdaPNYcHT92zz/+jgtBK5eUloTjYs90S0vqk3kynYiTlbVkCI0g8yVlMk2WH/wcRQosRFaiBzTdEO52Bwv+cXzBwBtj4T8TJ0Q4opTS8PkHDBgwYMAAcgwrvw+qZHsH+F0Xo0/6xJU+Jvt/hXwdaIjuQqeUVuRqaJylRbklZgFYJBAM+wwjGM9sS29vtNKBRY88WVlbXWwYlXuMac4mtm9YO3ng/sKkbDKm53KgwlI4U6l6nKPJcg7ai5ja8zuWZrb9HQDZIc4YIhHJbFZjcvZ1P42tXnno0/8KBg1f/8HjzzuT0tmdy5YzYbbOX1EcLgvXV3dmskR6UX11oqtz58o1ZWNGjD94XySx4m+PFhcXDR5Sv/H19wdMntbe1dW2fede114Z27l9w1NPmlubAyyQVfpFcAsK5LpxeFGXS1R40Bm6DB1KlLJt7cYBpx4Xu+GauAbl0UDChOlnXTxw35mbPvrwi2ee5PG0phtSY2RlWwP+MWef33+3kZ898kRi8drSybt1rlnZOncRB46o/HiVo4jCIeQ8zSmkrQa1XRQKuC3wLKAAyIAzTAGFGxo6tm97+MzTp2DR7mPGRSdOYONHdCxfvP6JV/a5/TeYSiWaW0UqVTVpfMuCRQvvf6SkvmHCScciic8eeCiys6OoJJoyUyUV5aGqqnfv+n3bnXcODtUMv+22opkTZ69c4x85YtY1P9IS8fn3/73l3c8mnH923QmHrXngsVhr69SzTmn6/JPNTz8dSgud+zJkORDcy38U7Bds13VPIyMwZEAkQQoQ5pYXXl3wlz8dt3xp/dCBi5o373bSCaFo0coPPrQ2bh8//cCmxcuTO1smnHB0OpkNVJfrHNe99Gakrmb0rBkVu42de/ffZGvHoAljFz/3bL8Z00uiFZtff6PuuOOLp+7e+O7bmTmf65YmGZPeNTjPFjuN7LrJ52n3HvsgtzqqH5AAwPDryR07hl550eePP9IpUjUGpnLWtLPOGnTwvqtff2Ptc88ZWQJNN5k0CDakYqOPO/6gQw+Z8+A/2md/vvdhh7WtXdX00ccaaGRHNMw/2n189w/KzYicrQ456NY9rWB2t72jskD+uv5tm7Y+e+21k4ySEf0HlB68Hw2p2/7R+01vzJ5+3XXcErnOWC6RqBw3snXe4iUPPzto75mDjz5s55IlG55/lcWz/nAoZ6WKysqKRo748O4/bL/5pmFFDcMe/Udo8rAFR53euXnbpMsvDpeULP7HA52L1o4/94KKWZM2v/xuy7atux13RGJn4+oH/xWMZQwtmCMB+aBEdiHJe8Tj8PafiQ2eCWDTps3RaKSouEjj2hNPPhkJhw879FDlov9dpqdDzM+hfdIn37V41SJ9g/L7LF+PNfT0pEKEeY0NgIpUa0nhgwB2Jjb+9cHEgpUIwc9/cdPgs87Y/893Nr73/qK7H8wWFw0756T+/eqbPvi0fVsTlRSV+LQQ+E3TROd2edMgKFh7yLVvYsyJcOOwlg4bB0DIucF4pisx5uTjuEGt73+y9f2PJv7pl6E9d9vy7sd1M87tt9vYZ0+9tOHQfeuGDmpes0mvrq7Ydw9dZ6seeqp45HADQQ/7yvfbBppeOn3c+hfeNGoG9jtgYLSlo/KwgyLtrYGhg+ZfeHkAgDFNKi9UdGAeEkkCRFlIbDmuCR5qDhWIAxTC5w+CEOmOliOuvbF8t9GNn8+dfPJpDScdve2Dj8fccqO/rGTNH+4G4IYvsDnZuPv1tw6YuVdi6+Z9f3XLojv/kuzsDKTjtK3J7/MRgHKElb2+bXm1JSDYUVhcXA0eKzk7gAqRxVkUjeVPP3vgwfue+a/HPjr/CnNnp2xsKz28ctDeP9j89meVRx7e8sqb9UceCcJqfv2tEdf/ePXnyyb//FompRbVR+WyG19711dSEl0bjDc2rfnnE3uec15szG7Lfvzzrg1rpC+T29g04hc3tG/ZYHWkpt3+y433P1p+5GHxTLxt6ZKRN1xXevg+0b0ml+w+ccm5l0XCBqJGJHrsNZVe1g6Ggx5HI2c8AABIAh9BrrWj6ogj9x0+IP3Fqnmvv7L3/X8pHz8mtnLl/ldfPv/i6wbf/lP48/0dc+cPvvyilS+8VTpzRtnQms6uxIDjT8hu2yZD0ZLRI/RIaMCh+654/62ivWdWD6njdWU1J50aGT6gaOyAL5qbkgvXGUVRaZkqkmPeS7aAhOtBeTpOtN0OenE7s0yNeNemDdnt2455/OFMV+fm19/Y74wzh512wtJ/PDLm0ouSra3tr71t6NzvMza2N0269IeD9twzEe/Y5ze3rLr/CfAZmS/W47bmgOFDzqQQ7svck6P30JdAKG0vEGeP40VTaCuY3SqA5CxiGasefXLyzT894+XXF9z066Y5Cwau2Vh33AGj95vc9NmKfqedFvvkk7L6Qb66ms45cwZf/IN1C1YMvvEaK97ab/QxCYkbnn+1f1HQyFbEm5vXP/r0lHMv6KgbsvzSa9uXzjPqo8kdrf2PPS48erRENuGXv9j894crjjs0nYmnujqm/PaXWlVJyY5Gvbpi0VU/rSwKKftUj/7YbW3bg7y3l+TfEAIA0zQNw7jvvr899sjDxxx99Olnnl5VVZ3N5V5+8om6Af3Hjx0nhPwO4xr2JU3uk++VqAUGoJu6ok++d/J1oCFBN5TvNZd3QF3OzIaKK+PL181duDjEA+FQbWLj5vk//9k81EBaEdS2PP/C6uef1ZBbQujM17RsKTAZjZQKKZRPpEe75lFWuzM8AOTVtp6zyGZoBAESZIVJwbCvoU7z6a0bPraiEWNAHUmIWLzp4UdjC0aOOPmY6j0mzb7l13UTxzeMH9y58ov29+Zm0l3G6MHzb/9TZNDA2gF1SctMZKQWDJud7RWD9q0dMXTL62/snP1p9cjBHA0hJGgaCQUC7aCBNrL1ei6rlvLwQ84XFQsQBFFCimhDw+vnX1VfO3jg6SfzTdtHzZix9bkXn7njlqOsbEWwrD3kC8dzEcvggP2mTF330kvv3X3XiX/6W3lNFTS3tmzdmmhtCRkB5U0LTrwcL6p2W5KpEjqro+OH63rV2GSmMuwjpCDn5hfL3jzpzKNeeW7gGSdYTZ3l48fFd+yIVFUzjpixPrn9zilc86E55+prI2NGjT/q0JLxo5qee5MABuyzd+X4qdGqiu33/Wv7Z3O23HpLy3OvTHjsn0N+fBXTjOT2dtANHfQNC2dvf/yl8obB0WlTMJPa+uZriUy6tGHAlqeelVu3hvwhjfsEAWNM2IHsPLjPtvokkACcETDPiu8gRAIC4MCsXI6iId/gEZmkKfzh0knj5l7148a5i09YtWjrgrn9Fy4P7TFRhHzNn8xjyWS4JLLkl3elFy8pufLyz+7/p+xK1kwaL30Ya2oL6lEtY2baOoonjZO52I7nnq+orQoXRztE2sAiOyYg9gJC8ranLv+eB13dR4zDKiugztK5bLS67p3zzpt02lkNF57btHR5/QGjl95z7ydPP9H/0H1rRo1d9+47xWbOz2QQ/KNOPnXRvXcveOzRM55/xR8OxxYsF4lYLpk0GNqeWOhxpPYMEy8H6zGeBDcqkj3K3arlxxcBACEFODPnL/royBOn3Xfv8EvPWRONluw7q3XLBp0NBdNixD6+7ddDps6oP+mIj6+5bu+/3zf6yIPCDbVdC9pSW1sGzty9ZuIe5QP7r737b6KlbcPNv9z52tuTH7ivYf1mZFp83VZIpIvCxatee3n9Q08d9Oc/97/gHKu5dc2jD7Zu2T5Z05b+9X5z9aq6cbtxQksScA5WPgKrA2HJ9fq3w7z/pwpfBMdD+d133zrt9NPOOffseDIJAHtNn/rOW29v3rh5/Nhx3606FwGl7C0ZUJ/0yXckyBgA9Jk5fM/lm7ihkO2FSo47qlcpyQBylGW6FtVLSMo0ZJnPF0I/EDJECVIjEbXRFJCdwAzQUSUTSLLJCMcIC6BQg0hEQMwOc1FYMFAaLw6YAQpVVnz+29sTHYlD77278blXya91bN0x78EHKnbsaHz57ZH33F46YoDVuM0qL8u0tLYs/qLp8UcjE4ZrkcOKNF/VqCG+iuLYwpUiayZri2vGD9f9erqznULBeGdXdNtOaZoQ8INDDroxYwDAIYZcDs5uGXT0325pyXaGAaOmOFAaDmxv2fjuZ+NuuTKT6GyaPaf/PnsNfmFixfixGE8N3XMmdna0r9mAMU3k0rUzph0grqwcN37T8tW+8uJky07LsoQ/T0fZXrsFtH3hwq+y7yncgd6l3W5upRtnJAUXVXWD1nY0b3j1tbLddysfMSq2enXLilV1E3UI6mCKIg1FOqYPqC8pigbKots6d6a3bO7qbNdS8Y3339+5bosvFNRSmfoD92VNjZ+uXTk42RZr3KpbZQ1HHMgH1FgRzSgq63/0EbyqtOPdd0MTR2I8KRNxqWuWpq98+pmyUBFIkJouZM5xgnCWdnAJIUKUSIBSMMr7BNvxVUgayJMgArX9Nj/26KI/P3Tqsk/77TmNhcJFEyaFRoxhMptr29K5YumA045NbF6f3LhFN/yiM7Z57uf+jnZuoGzZEamqLRnYb8Mnn5dP2bN8nz2Do4domSTLpeJbN61++KlwOJTeuF3TAxY5gRexAJLYeBABGCqndDdWInkBogfEA9ovAxAg07I6GeFwrR7d8Jd/1J93ZqCsJBvvqJm4W//Fq8P9BnSENgyZsa/Z3pLYtNWC1vjmTfXTZ+VaE5EB/dauXxepqQ70r5B+LmLCjd/ZuzLbHSvk0JsqdJCHeCPbK9mzwXHSATEpszo0jBy7ZMnn2+fPLt9ryoizT/XXle+Yu6AmazEdgFGZpqEOGC0NEfiLQ4lMLLlq9ZaPP6O2ptTqDbLL6qis6lq1snbCeCsRWjnvo8FtTcKvpbK5ksoqXltBNdGgv6bfjOm8LNK1fkPEYL5EOmxKyx+o2mvaluVLtrzzAQcOnBMJlVLbedXsiqO9MSL2n4LCvKgkeMVFJdU1FZs2bf7XQ48cdOB+nZ3to0YOHzNmNIDy1voKISfeaTeSz8nL40nwIp3QCfZG0GZhel7rDCcSsnddQp/0yX9ZEJFiMdHcguVlrLhYJYXyzEl98j2SrzFtOX/JDqvvKnzJsTu07f8JwQJpgRBIElESkiQCKWxHYi4ZkwwEgkRAlZsBUdqLDzqAxftc6lYO6cBH56B9glQrKzGu8dSqVeHGztxnC7s++iTT2vXFHx7UdeOQpx6ccPOtAqHto49bPv48bKWbnni+ZcHagUccUrPnzEB5TWzF6sYvVsa3N6bXNm5/9zNOfO/f3VY9atTKvz669C8P1o4fPfmyczvXraecCZxZQgA66m8vFECPdtY55v2XAMh1UZVcl3zLYy9oXe2tiY1Nb72vbWme/7u7k+nccU8+5PP5X7/9j5FBg0Ydd7gRCEXA/+F1P29d2zj+0guWv/jyZ/f9MbN5ey6eMYVQ/Bk5C3+BqaPbcOhGJ7bJRfRkPQGyVyEVtgYQuMRELhPac9qxDz9cs/tuS//xzJZHn5Mdnf3q6yid0ItC5rrVLJbc8dGnZiyDtZWpNZuaPli04g+P1O23T93+e/rRMFIZPZ1Ixds644nAOece/NTD6YUrVzz2WGz5Imt7a6YzvunV9wYdfMTQk49f9fgzsYUrUvOXZpavppbWJXfcUzZi1H73/YmXlCatDHAVw9xrZUCkwus4hg3M3m54VZ5kZxEBBMZFV3t2wTK2cV1uzUZzW/Pyvz465Lzzh192wcZnXu3o7OpY9kVy5fo1Tzy384U3d7z8juXTZ15/bfWMWTvenx3bvi2+Y3u6ta3xk/lNH38+/LSTyocPaluxYck9/7I6kvv9868NRx4mMlnV9dINuJxnbskBsECMESvQZeaRO9hdkx/8avuEgMgDjHV99mkuGW/evD4+d37LB5++d8NNvpEjDv7XvU0fL3jjt38aeMrxI44/0gIIg++9H//E5OEDH32gdcXaLe+8b3W0ppvarJyFjFyM5x0LhULdvhCAEyze1ok77yqo9lYDBkFyyVKCSk4+br+/PzTq/LO3vz1n2e1/ScxfXNevRrR3mEi5VSsglm1fvjK1fhuGg8mFy9s/Wb78Tw8PPPbI0eedGSIjs3ZV6+K5qdbG9lhr7Y9uOPrDd8SW1i/ufdBs2xHpVwfB6JZ3P6k/8ODJN/90w3uzt7z0JmxrFO2diY1blt9zX7hh0LBzzo7vbCXOgDFJAjz0svcdVBVhXwOufU1R4Ky8ovLhhx5//533y0pKn3/21Q/f/2zqtGn1DQOIVOjur7gDQ+Ice+BCYAztwPaoskYBqiNo40LlUqZinXbbMLteciRE39L7/5k4e4Z/U1wuAT3rxL9ZErssUv0nSUhp/0dSkJREJIVUCb3ann9l0e4zFu4xa+nRJ2fmLkLGSDjpP7+93VqffCuCXyfCQi6XNXz+JY8/s+jHN0TauoxAyCq8Sk265P3qUBPe8Uvefx1/jG7gqedHW+FJMhcOU1UlblgVJE2S7WZrx4RBkAwDqHXk4r6y8mDSTKRjFmCx0HOUkSVRX11trrmdNe6QBk8y5ssKTcpcwKeVlLKUaWXTOiKlk6bOODHMWcFBg7SK4nTjNtzZShpjw4Za0rTWrg9qIWLMkkL5kKpYMIhAgCSJoqFoQ0PHimXMcr1P1CbfrotS7RACR/CZPMMpYSZ8pHPKdvr0KIRFqosVF/FgKNO+I5NMF5dUkqbJVDbC9YRI5YB4wDCTmZBF4UFDkvGkaG8z/D6VX9erH+zezQDA0DJzRmVZpLa6ecnyINcBAFTgbweRK7yFDJigjCXM8uLyYcOpubF51fpi3e+LhjpAcr+fkgmN+YxkOsklAdfIsgA0kzEpoCicEIlIFn3MQE5GjjrNWFrzcSOQTHVVSp0MvYsoIrjh5xgslum4lUqEQyUWZkhYAWZ05RJmcZRrumhp8/Mg6NzJoeFwnY5jqARCKS0hg4MHGdW1zR9+EA0EpYpG5CRR9EmWsnLZyogWSweywiyKsK5UUqbK+g1Ji2TXzm3hLGV1zUI0LKvM8CesjFlaFvSHUx0t8UwiQkaOATEMSECOoGtpaQVM1CyZ82t6ZYXMpHhbl64FBENQ5cz3gbN8A0gpWGVRoF9Ny6KVAbDNIiGfzVBh3x7WN0i61ISOMZHxm6ABpQzw53g6G8PiItPw5zraKZOJVvfPmDmWTBUxX5cVJ38wUl4V72wOxNOsqNgUwpfN6ZyrKEjAvHrUnryyTdszBCubyZUUh4cOya1ZpaWyjBnKgs/rUq1SMDMkLjFDZJUX+8uqgzzXtXK9lkqHi4pauETGMZEw9ICRsbJc5AB90hJc0yxGlsXrqlJmItSVDYFBOsN0Jk5ZGDwEo0Wda74oao3rlTWJaMjXGtNEFssqrFQy2bojUlTm83ORyRjA4iKVC4dAkhbPBPwhFVlU7WXBjkNONm+PyIVM5zI1J5006cE/CdNi2n9gBYhOvHfG2jtb47HYsiUrW9tbsulcTV3N1Gm7V5ZVCaliFu1y2ZNScs7b21off+yJjJk987QzK6oqhBAMGSLMn7fg7/+8f3DDwPPOv6C0tCSdTj/26GNzPpuzx+Q9zj//fERYsmjZk888lUjEzzjt9D2m7OG9swKOHR3tv/jFLTfccF1tba2U36lDTJ98e2IvuNQ9gMe/JbYucNfbB9sEpbu11Nd/gBBM0xJLV6w46SxYuyoSKW/rbIzus9/4V5+Xuqa2O327l++bfLVCGQv/uoufV1njqCV7XEe066Hk0II9B5zr+UxevKMOOwDBVWg5vyGRRVZUD1JngiEU+/yWlJrODOHPtrenWrZzYDr3W5YIQY4h50zDTEY0bjaQc0IA7uNaRloAFPT5zK2bYptznGs+zSCi9IovANCvByQCAjE3No1TWUelTGgHsum5/KLTgHbwG5MLXcMohggIiBVJKSDtCwUok5GpRETzFRWFLWEJSX5dtxj4eMgQUmQtvxZkBnRs28QE+nTdTmztrO6y+3PdviMgFbTZCV3i6VLnHOlmSgswNFrb422fckZloSABpFMJzKZBYz5Nt6yM0PQAY5YUXNfAkoaf+UC30hmDMaZzReJlNAxqRX4iSaI4EJWEgkQRka5xjojpTp0ZrKhMkKkBEjdMoqAvZCZzEjJ+X0DYFcqTXA5vTcqGwd49kwpsKD26Cbt7ciiZpuvNnYZuMB/j6bjuNwIinN6+HoDKtAAEOKOcIGn4fFkE3RcQXR2pjlaN6UXcD5z7EIgkN3QEMIXlA44G1/waN63cth1c45ruk+AE2HR03flx637x7oMKWt+uk+Pa7mBGBCIQKBFYFH2oEzHySYsMCBvFlil5uiuo+SAaNGOdPsZ0n88kCPEISTB37AwgaIGQlc4YJHXG7YQlTokg/95QviCFXAKCky4xv6knx8bD9r+yY1ETSaAgMGtHq9W4M8sozA0WCORSKd3McIa6YZjppEDNQMak1AwdLekzMOALZJvbfFwyO+iMBT4tKFlu43qLZDn3a0UluVQXi7Vqmt/QuGxv9jEtUlZpkRBmFjUuCIIY8qUlcobBoGVZiExFoSRwrGlVTYlQpakpcKL7T4UkAYOPPvrk4/dmH3TI/occceD61RvfeuOdJQuXn3nGafUDB5iWpe3CDUUIoWnajh077rzjLs74jT+5wfDrKisicpw/f/6NP/3JNddcO+eTj6+4/NKHH3n0j3/8w+o1635wzrk/u/EGjetHHHn4KaeecsvNtybSibPPO/u1F18dOHiQlE4ockfLzDmDHgPv/7AUqlO+H9KtTOj57BUiQsYoEc8tWSIyGd/Y0ayyBtT+Qxm0OAYGYJMR7j/Yy8bTXn6xp42895Gez6DmKUehICCbk6mUTKdlKm3FY1YsZiUSZjwuEklKpmU2B9mslUqbubRl5uS6zUbjTqOowpTo8xVZjY2puUuCe08RpoVfxaz3yX9fvklcQywcKPnFAjwf3BQJnnMKViDwnO3Qh7YrxFdOYFiIFfOiDCCJc40hM3QGhJbgCAxJgAS/ESGDgARJJpGAESEAY2DozGCSkIABI0Qf8yEyQQK4FkSdAKQkhizgDwkXqZLzglC+DWxlGznWP55feuIBQpBExMhABir0LzGOKr2a5JwxbgBjEgRDIIaSEKTKOEbIucpQ5jN8qngoC5x3vOCoOz5l4KbXVbGPJRI5mmUJdq4YVUbJiHEMMl2CtL2vGQsEQ+pk3ccFSOCMEQJDP9cBQEhgqEuUIAGRBBHYKa2JgYrtQjpTMY+RM4YqYSFYiIjABVnKLIHrnIEuFM3lxOMhh9RkAMgQpb3IS3DSoiEWDg60dWyMNN0nGRAyXdMBQAJxnx8lWSABhY4agbAQOTAA0jQfoWSACExyIEKmcrsQMtTV/jpHpq4xQ/MTkZQOp+kMCnCJc3eMK1MIYE7Ld+ueXoe+ik8ugWyVIQMgZAKE0s5ouk89zG/4VW4XLjkgEEmNaRJIAui6RiQtImano7PfInDL9eXvHNlROBFs5CqACEnlt5PSA4AZSWlxg/vRILJAIpFknIW0oNp4cF0TSMgZEkgGhmEwxJwkzaerzYyTIgiJM10L+JBLiVJKn24Yul81LtdsfTEy1FAX0hJqcdMYQ0YEjHFAJEs5LYFElCA5Q5DEyYnjQkTfxlLk7JMJAEjQ5Ol77GxpOe3kH7TubNlv330OOvSQkrISAOCsd+W1WuYB4PXXXk/E4n/5218sy9Q0TQjJNZ5IxN99/72xY8cdcMB+AwfWX3/d9Z988snsD2ffddddQ4YN++EVl7/60ktFJdGBAxtOPPl4InrpxRfefPud8xvOcxd5IknEGSDXeB9X6EjhBNEtxNTXuPgrz9tVS3/5hfavdrL0bv8r3hlJSqZp5s7mVdf+bNu//hUw9NDuk8f+5R7/2NEoBKhhhu4fZ7G2Q83ZWzhAe/oBSVIIypkynZaJuGjvyHV1yXhCJJMinZaptEgmzETCjCfNREpmszKdpUzWymQga2LGgmwGMhnM5ewtCAOpc2n4yPCDbnDD4Jpu+Hy6z8eChl4c8keKMsXROCOugYZ6JgWaP+ArK/HsUvvk+yXfNOR1XrAHBV0ICnt9F3pTL/dAMoXfvUttj3sqcgUJCTTCXCrNNJ8QWUAtYGjARNYSnDECkctmTUm6ZnBJQpoWMItpBvcxyZiUAkhIy5SSc8Ona8DBMrOmsAxm+JimbCk4A8uUOcjpusG5LhSU8mBVqYBZXoEM+Y1Z92aSTMUJz2SEsIDpGufo2HIiJ5QSiCRDsmRbNhnkgZDhc9gyCYCMIyCTpCLoqE0h5dMLFzSPw+6iY2Pmkoao8soBWTkhJWi6rmlSSklSACGJbCZHIAMG5wiEjDkTGEMmQTANiSQCiJxl5UyJzK8HDNszAUjaCX6VIhjJjqlHIO3YimoNkwBE6WxaAhk6VztcQVJDBCFN02ScIzAi4AwtO4Mf5cwsQ+bTdSmBOCMVGlrxXO4Mbic1JBWJBYDJnCkYAEc/Y5oQlmQ6Y8hICtIQTStrEiJDjrqm6aq1QQJHIGFmcxZnPp1x6RgFmFZWB13TNEHCfXRe2UoFvUAAUg0VRFKxsQsHRME4cX60UwULM5PLSkSNc851DZl0bHuAIQAKiySTGmfpXAZB0zljRIAkGGkmqsTbgEjMHqPgiWXksIXOJq3gF2UiiU44RrtIgqQ0swJA0wwNed5EVZqxbK6Ih3RGGqBUpB0SADFgAiTnQCQ5AlhCmGaWsaDmRwTGEAils+9iypeYJEhktieJQEKmccmQiJhFiUzaQgj7DCQgtDOoy5wpLKn7DIZcY5iVFpJknJOUCi4rWCgBaZcr+DcWzrkkedhhBxuG7y/33RfyB0+69ILjjz+hpKTMEpaQYld2jVJKTdNaWloWLFy0bv3Gm2++OZvJnX/euQMHDwKAdDrdsnNnv+o6AAj4/VWV5YuXLA6Gw8XFpQRUUVaRTWfXbdhYU1Or7tZ/QN2OpiaSEri99quthBBSWN+DpCzfFyngyL1h0rrHwdyFfPm4oYJbeGAeUS9rgR0I37N/Z1yB+m5Pso36hUBNa3n/o02PPFkVLvFzX+fCJZtv/8PAn/zY7IqBRTKdkom4mUxYiZRIJqxEQiZTIpmSqbRIpiiVNrsSzDStTA6llDkThBCWAClVMnLJOGg+0HXu83Gfj4V8LBTEUFiPRLXKkBYM8GCAB/xaMMB9Pu7383CYR0IsFECfD/1+FgqzSAgNHXrshVTqKau1Xfz0ls1/fyDk91PIN+CEU/mYYdI0Ufv3QUif/M/JN+sVAneVyKufCjDeLl4d72Evz+g95CxYWHBbyn+xTeAL3z/1WZeUIMssrxwQKOqiVDKWznZ1xXnO0n3RLImAj1dWRCIRkU5JQULDgGbkrGx7285IGgKaLy2zGb+hl1XLVMKMxZmQVlUZj5Zktm6VqZRf9zNkGdPEslJ/Q//09q28pdNnBCwpXO5QwR90wtioOqO95/M2BCp2B8lqRbO6foBWHE03d8gdzUISAApGFhJjYAozZ5IRMAbNmhVfuy2zcbOu68g4EYCUHemEpmthzY/K4p5pDBhQnr/yTjnunOQJradKzbigFMpMaXmwojLW3hLsaItKEEAmWSaTJVOmQzzbtWpZ2B8gJ2YiB5TSZl4QoEtYRkVNSf2AnGXKTZshmQECRE5ATLGoQCqyDCOp7EMlEnCey2WyUvq4jwKa7F+L6ZTZ3qpzvyAiARblMhxlOAQSskL4dEbJhE7IOMvpWqa6Qk8kWUc7N/wgJENGRMx2qHXQuqNkkUAGsZZMvCJaisGAzGWzXcmsj3elsxETdJAZhCD3axW1RjAggTqbG/2phJ8HAACljGWSFI0Y/eqsWAJjCYZcEAlGelmpNCVLpDhjQkgClWOxN2bdWXRsyzfIe4c7Kh+vDsj5Q8SAUMgutIJjx1QNHtC5bVv7qjXhjCkZIwDJwGKAQPFsinODWaJ02BCzM5lra2EMGTIgaUrZKXM+DYrQp1CzsoVAlRQa1ADN7748hXW+EdoJlBFRAgkrqUtZ199fVpxp3BHq6tIRBWFWyEw4MOTY4xMfzs80b9W4pt5VImCEICSRRAQkmTRTrKwqWt+A0hJbt2lpE4gBQ1T5lEHtFxAI7VBViMgQOVpmJpOTjGkYNIyBQ/RUMrd1a8AImUgkKCuFLInowXB7a6uVTlX6g6bK/IJaJoDEOSRTAWA5lWPza5FEX0uUUnj2x7Mf/Oe/ONLMfaZt27rjovMuGTS44YKLLho4aKAQgu2COASAjo72tvbmKVP2uOjCC//69/uuveH6p596So0HJJbNZgGAAARRLmsCoUrxblmmKSQQWEKo+xBDIYXtyE8gpHjrjXeWLl+6bvXqrGlqfatvgdjdb29ibRKfsOcZBa+GA/W6ZcbMi8oowNwvwByrJ2dOcP5x5kUhHP0skWWJRMJq67Da20VHp9nRacZiVmfM7OjKdXaZsViuvdPKJrMtrWWhIoMzpmO5Fs2+9cbCD98lPWAgQ1+IDD/6/ZbG0TDQ0I1gQA8FjHDYV1quh4M8ENSLIjwU5KEgC/hZOIShEAuFIOBDn4/5gyzgB65BN07d4aH/nVaWBACESJbQykuH3vaz6IRxmdWbyvbeq+SIA0gI1LSvz9r2yX9TvsGUgR5TqW6WhXmoV7DKFIrzU++jrBAWem8LbjQN12jL82ISAgPGRTZuaMc/8+iia24ceOQJxZXVz15xWVXN4IP/eNfsm345aL+9Bx19pKbD2j/8DaKR/meflt62wxfS2lYvn/vre4ztHTkzUzxj6r53/XbBQ0+suPO3Gmhjf3DZuKOPeu/SH237+J0yXkYSrWymrHL4sDNO2DD748ZHnwr7o5ZlOWYa5HpYO4aG0sl2lp9BbIiGyCzRHvVNvfnXVWNH68XBXEvzZ5dek1i5mmk6A9ZppSibqxoyNJPMiFxutyvOX/SXR9tWfWHwCJdSQ8gKs3L3Paxs1lq9HiTFSHAmQ9zgZCdC6/6ikYtTSYLKVksIiJZMSyt4wN57XXNlMBRMrlm/4Nbftq5crnMtI0ytsnyPW29qfP7l1qVz04g61xmRkLmchCD3SYYoZKeUw847q/6IY7KdXSWjBm7+9Z83Pvs8A8l0HSwBpiCGqCNnGnHgmoZS6sByUohUgpdGy2sHtq5Z6+tXMeP2W9e/9tryP/6hoqg/cKRsOmP46k44vmH6tM2fzGPRYP+BA7Y+/Gznxg1dyZh/2JCpV1y28eXntjz6RGkgmhJZxlCCJFmQ9NchwogjS2eT/lEjxl58fry1uXb67q+cc8We115SXFf/wgWXFnWm97/j1s/++fDwK35YPn40ksw1bp5/w61i+bqAP7BdWpUHHDD82KP67Ttt+R8eWPKnPxf7Ap1mxgr7973w3Jb1Gzc/8HBFWblJUu1Y7ETJ7pug9FX2JoeUuRsSActvGly+zhnQ9nGJgITtuXTp/rP2e/jv8VWruUZN73647K57ZTzDOGeA7WRCJjf5jDPatmzdMXfB5Ksv2fT6O+uffhF0XWM8mU0HS0pG731Q67qV1or1huHryCUNrkU0n51HWan7e754Ba+X/fYxAss0M5FgzanHDDvuOC2d2vrQkxtffD5AMmFR1spWjBo96urL5nxyrmVmU5alcR2RgMyEZYbB0DhHKdtktuLoY0ZdcAHTjWB16brrbmt69TXUuabpMmdaZpYAGedcN5BpqCFH5BIypiUzFoX0cHW/zm3b/TXl0265cf27by/7/e/rfFHOZDoZl8Wlw049ubh/XdemzdlcbvuHHw+prZbC/GLJ2gnnnqrVVi78xW3BtADktg3CfyzeLYBpyeKSUr9fW79mA+f69Jl7zZgxo3///gS7DF7j7nwD/kD/un5V1dXTp+65ZMGSbDrtC/gDQf+A/v1Xr14NAMlksr2tfcaMPd9/553t27dXlJe3trbUVleNHD789ddeUbfZvnXbHkftwdDG8BrHmXvvuf+B+6xbt+5vf71fOAiyT5QggEwkZEcHKy7CaJHHKIQcns8Ov1ewxUZb+9KL5F952yRe5nKUSlmdMZlMinjcSiRyHZ25jg6zrd1s7TDbOmQsnuvolLF4LpEWZk4KC0wLibiuc1+QRyI8EuaBIPcZut8XKSrxDWgAv96ycOHO9e8Z4SgJbiXjJfvuN/7+Pwq/gZLIMFA3UOMFS7W9K3X1WF9v5DukKpGdWdNuNbWCAYATOMke3q6xvefBCOCiTOSMiLTS0roLfuDphj4r2O+vfDU0dLdGmA9j4UlB4pxTeE2PTYCz8/iq3UGBAwc4Nq/2PcghXzxwCwGAAZjZkkEDtdKSFSvmhSdPKB46lHHSuC8ydnSXBmXTJq398P2Vd/5RbltXsfeB/Y8/6oU/3J6Yu+y8t14ccc4PNtx2B4HwBaOiqKR88thEKFLVMLj/xEntiXgXsMjgcYOmTt66dDnvTGY6Oru2NgWqqwUwFZGHSIJH3UbOzFCw0XKJIERA0jmLZVqGX3RZw6y9HjnksGhx0ZHPP1576AFtW5vL/b72eEfZyNFalu1+2zXZ5paV/3gMgsEtbR0Vu0+pGzNy2TvvtzRuKy4tn/irn3SuXf/0JVdV1lYdeMqpLStXbXj97aDuQ0RBhMAUJ4QFrzQQSAlEiAIBEFOphGionXb15RvXLH/vgiunDBtmsMCAGftnIr6q0qrtn3yS7mjf8OncQElttKIs3tIWN7MVDfUsGLTWb/RJkc7Gg9X9Rl56/sIbb137/At6Vb8KKs76S/w1RaFcNp5MWobhk5TNJbLJtEZoCRCmpXPGgsGutDnkmGN2u+KSd6+8LtvVbtTUJiyWhFBxxKdlstl0pnzqnjUzpn/xxlvB2tr64w9b/rdHm9dtGjigJtXKYm3NmeZmqRkSJOmccsQQLFd3U4jECcjPeKOZOODG69s+fXfZwqVDLrlQREKWFized0Z08kTc0RKaOr7pnntGV5dteu3ljx944IRnniydOrV91aZEoq167732vOWns+/9y5x77h42aHT5mIntiZbSsrJIcZFeX1UUCQSqK6xYQjP8gpwYy8omXP2xSWXVAdLx3SgkDAHQHdqFbwxKK8bYEXf9asPfH3jsptsmzZh1+BMPbHt/wc7PPi0OhIhEzYD+iZauwT+6KPrJnI41qzAS7kpmMjlRVl2rGVrLzh3+srJRF56x8NkX5yycN3y3vSbuMWXnvPntixYH/UEGTAIxsB1J7JfJqw9DaWcVUSsNyUwuE54wdfSVF797/bXpdz8ZHK3SQ8Va/9qikqjenAj6w9l0anP7zv4DGiLhSNvmxqTMVo8cWVlZ1fX5vEAqmc2lgkNHTbnr9uU/u2XdU09FGob4W6xMUaW/ptiXSHQlEr6qQRF/qLOrJdnSFjKtdM5iUvo5l0VF8ZauAQcePP6Gy+bccmescbuIhls6kkkImAHOc5IklIwf56/v9/Ef/16+25hxF5ySaW/vXL4BZSa+s3Hrx7NHnX9WUf0Aa9FSHimVZCF+1Tz0tYVzBgDTp+xxwP77zJs3/5WXX521796zZs0iQcgcPUtvohJ7Dh82fO+ZM+d8NPu9twe/8drr+x10QDqXueVXt5120sl7ztzrhZdefPPNt+bPm7/H5N0nTZp8wMEH33nHHaedfOqTTzx9/fXXjRo96v6///3uu+9BIpEVhx9+OOdcSqmW7lAoxBivKK/QuPbted38bxBSdJVioFX8XWV3wJTTmqbx1iefXX3RFSKd8g8fNvIPd0b22ZMsC5W3kBdKueZ6AGAJyuREV5fo6rS6uqxYzOroMuMxszNmxeKiK251xayOTkpmRCIpMlmRSlMuB0gcGeo6Bn3MH+DBIA8GeCAQiISNhnp9wli9pJgXFfGiKI+GMRzGYAijER6NsmAAdA3QRWIgpWScl27erF/9s+ZX3gSk4PDh/X58KdRWoWUh54Wsi0NQKt5OSuz+kxv91omykYd3YLP3CAjKNLwX+fe2V1IKIABgyHbFEvXJ90K+JmuogA0qhSkj2w0W86PMK73NQ9Tbj9jjmL3Au55V+QC8ynBNus6F9oPzC68eDJipXJWAUCjQuWl7qSmszo5kY0tuR0umubV2wvjEPvvEn2iqHtSQiSWqumKJrsadS5b2n7Fn8+Cn4l8sCPpCHY07+02ZOOb0U5gRSAmLuuJDDthHSBxx5on9Nm7sWLdp2a/vyrbEjaqoAEuQ6wrogcKSXGrTVRXmd54EiKgjN6WonTFtwwsvhBu3Gjvbss0dWnVF3UGzBg7u/+od9+3/t3t3vvBO0hK1Bx+w+rEXsikrWlU7YK8plUPrtIljiivLWpZsSJtMKw8fcOVFoYahXfH2WEuLTwtIO9lJPrp2Yceo7SwQEQmSOnG/L9HavmXOZ+MuOCfcllr6+7t1Mzbp2h+1B3lZSXXb/CWc+QORskm/u0CvLV/7xuwxQweF+9dGRw6cfcbFYvkyyuWKBw2JN7U0Lvi0v1GsDxml+wN1AxoGXHtJy7MvFbe2lR99uC8HmEtsfm92SWXV3KdeqCqrKKsoiklz4MDhgSH906XFI487Mrl8WSKVGX7ssaMP2y+1fdvm+x5Jt7YZ5ZVdrW0bnnhht5OPD1RV1M/cqwy0cF0lNm5b9NizmW2tgYrqHAjV+4wcIwO1GHvQOQLohIQ+X1lxau3WqgyXWUvXND9Ya597bebVV29fOL95c2N1Ev2MY6SkeuBgSnfKzi4f8i5I958+dcuSZYn33vc3Nzdt3l5z1JFTrvlTWLLXzzpvyWNP7XHOeeGG/vHPPg37+0khgSk86HiLo2eQO3Sg3SHMjj/t2Xd1ey2IIeTMbOWokXp5xdx775+YSZcSk6DLgD7lxh+ZWxpXvD3ngPv+sO6xV5IdnZEhDZWDh/BQOCGofNbeu515CoSMiSS2f7ykpStdv99eFQ0NRt1Aa9MGXYKhBy1CzhClyqGTHyHo8MuK7GQO3wkEjKHGeXL79sTmHftcf9PGyoe23P9wed2g4b/4RTbsk0uWbfnn41pRyYCRYybecl02lQzNX844iwwaXHPgngsv/lH6jbdyuXS/PWfEdjZvfP/NkiQB6Ihi2Nln9Lv49Kb7Hy62rIojDqGtLSNqinfMXSg379y4YEnl4IGRqJ8P6y+a4lpVKYweOfyYI5NfLM8Z/smXXz7tgrO3vPDS9nsfDYJPixSbllUW9A0aP4JFgyWjxnW1ZCEA9UxrW7U6vbkxXN9/x7y5IcYkfJsK5VzO9Pl8v/rN7a+++mpVRaWVM8GCl597uaOz8+prrhk3fqxliV4T5THGJEmG7NTTz6iuq3v1jTf3mrH3McceNfezT9euWFVWWl5RXXnDjTe+9PLLe07Z6/iTjpFEF1xwfr+6utmffnr1j66ZMmUKEf3t73978KF/lZWU/+2Bv5WUFPcanobz/6obSn7W620l6FYQ97SvoVP0RFjJ7/7QnV49+yxFV9n3Y84kDQAgJde0tvc+XnrZtYF0sjhc3rZ0yYprbxh9x+0EltXcYSZiIpaw4gkrHhexRK61leIJM5GirEnJFMtlRC7DkIGuk88Hhp8pzWzAr0UiRjQaruunRcI8GtaKinhRRCsuYqEwRsI8GuWhEPp0UCPBnZvyK133ZnE/OdUmAhBC+Orrh/75joojDpYZs3jGNGPkMGlZwBg4ZtzdG7y3YOhf3iv/o/sIZN3ehf9Tu5b/TfINFMoMGQIgUoFmGQBspdlX9jFB4SB0VX+9KLMcgyB07q4OO7Z8DlNHDhQgIRFRyC4yRVZQMieF8EeCgLkwy23+y8NDrr5q6r1/XBE0tP71lpXTc9kAAHIfBAJgcA7kD/gSbc2dG9fWTZpslERMKaLlJe1McCO44Z33Vz770tizT9FrSzKtO0oGlEggYCqMnbciSmnIyLE6K6icg9M4cAlSkEYiF+Q8k+oiZlgEWBTWBw1iwVCwsnz1u6+WZ6YEi0q2LVo8fEdL/92Gl46sTyfTRcOHyPaW9s2rqnDqwqeeNVdvmvbTPWMRPaWBJXM+TXfiabsWLIUxzW08ggggLKEH/OFkasFv7sy15sZffFZwyLA5l/5YCjMZixVHy4PVocCA6sjoQcHh9dsWLa+ZMYmL9Nt33LnHJRdUHzhz8/o1mCSp+Xh5VXEooIWMMTf/MhPfvPGp1wakEwuefbF+/xkVmbZXL7h6wlU/ik6aGBk2qN5ilaMHF9eWBpp2xj9fmJr9kVFWtOLF57s+nzdrr5lLXnsFhBhz4vEZMnXIqdCP/UL6lueebSU+aNZevCQiq2uKa6vLZ38mrK5wvyoJgNy2rmIFppUu/YUMGANmcE4MfCgs5Mi40CFQUbngwSfHnXj0wMMOjK3fGulXwQO+YacdP+z4o9a88vyazz9r8PtZGkwiXTeYjxUHfa3trW1tO+uF/OSPd21Z9OnEhhMzqazymAYklXewp/88Osw3I2B2wgvyDn1nDHXbQxMjZkoKNgwBpumo+YFbBgNdS8W6iidP2rqzK5OMGdHQ1kXz9UHVLNa287N5ZsqsmDC8cnCDKAtzfwDaW5pWLizZa+zqd97Krtk6/rIfdlCuKxnnDIEzSYTM3eZ1VwCgDQ2dUMsSBGf+QDC9cePnZ1ww8Lwrhl16mQiE1j705IA1q1obqsqKozmR4oaOZSGjorh1bUvFnmPbFyxe8NRTIwK8ZOYesU8/kQlAf4CXVxYHff7yqvH/enjHy88kQJhtOza//9HAs0+Jr1382Q+vG3PZlcXjx2tDRgyZOLlocD8w48HBAzb843Fz9fLAG+/NvfVWX0CfNGP60mce1MJF/SbvRsZTLGcRIzOdTa5at/z2v/hXbBxy4H4lM0dHx4zoWLG2/Z6/EkcjWpQFEWJMMCa+PRpNwb4DDzyorn9DNBoJ+H31DfU+w6frekNDPTjpUnoVhoxIMsYO3G//A/fb376hru1/6MFVtdWmae6337777bevOq4iIB5z9FFHH3UkIEghCaimpuaG669zTyh8lg2Y/kfXXnLDk/VmC9Rztu9RGHKTbBWI7aJRUB2GziTqwk+VQMDVdxKBacp0RsZiVlu72dqSa2sXXTGzK27FE5ToEl2d2Vh7Yv3GcCZpBKJZMx0Ol+bWrFly2hm+SLGh+0UwAoEABv0sFPRHQv5+tXpxhEcjvtISHgrr5aVYVKyVlLBImPn9aOjIVf5Rz/uMvS1o3StMSovgqW5eB+Y9YDN3mP9NSuIVFWVnnKKagaREZ+PROwvX5wDcJ/+WfBPzZM4KXG+hO933tcS5sLcAzZ6NHzikineWUSEDyeWIbFyIEgSQyJqWJVKIZixVO23aGmT7HX6QlRXhXEZfuuDpC84/+G/38mAIuGH4i7ZYIheIVo4ZsmPFcrmlSQKkuWbEM4see27cUYdFq6tWvPHWUE1vW7NZr6oMg8h8sVxDjA4eYrZ1oWXmQMg8PeW6d+Yj7O2i4ghIksAHmNnUVDpizEcgAtGScENN/P4Nfs3Hw+WpqE8i+M1cUPPnkoSWqQf9wcpSPRjQpK/p/XdXPv4Y6xITfvTjoeMnfPToY4+fd87RTz829WfXfPyDS7M72n2RMFjC+3h3RrY/IIDtMMOEKQORouHR4i/u/Om8z9+65Nnnd7/o/ISVS1sylzFTyRwjjqhbHWktKduffSa5ZJnYsrNp3oKxxxy07ennrdaW2Oat/uJio2bU2mXP+BbNrxs2oH3HztSazenG9TI5ReQCyZZtjIvUlg2Nr745/KqLgv1rm9/6MNy/ZkeivW32x/2OPCJcXJzTdQTD2tpohDmSyGYyWbAEiExWxLJJyGRYZ2t62/atcxfuNn130rTiIYOykAvoPKcsOjlKEtDdYd4lEhAlI2mhBZJp2URcY9CWTApkvnhu+S/+NOvVvwbr+jcmu0agnPf3fzTNnj/iqCNDAxuyC5ZxgK61G+uOOLGrpm7r6jVRLVhTXWO2NnVu2eIDCHBDeYsLQOnybPmHdzO4cJMjgkenXDjuvVsnAkLyoT/T3qEFAjUTJizYvHLKoIFoZbLbd+q6saO5HWpKdV3LtrRiJkMWEhL6tIphQ0KlJRZq2956a90jTxoQKK6uC2v+lR+9afkD+97/p7r+/ZZe9VOZyTG/j6weJmie2FOuy4zSKSvtcyRUwqW28NYrtjWef+DPb472a2hONAdLhoPVaWkaaLqZTslkRk+LnS8/Hvt/7H11gBTH8n9V98ysnbvh7u4aAgkJhBBC3N3dXYi/GCHuEJKQBCfBPUBwd4cDzv1WZ7r790fP7O4dB+Ek773v7129PFh2R6p7ero/XfWpqqXrhRbpLytt2Lvz0ZhI5SQt3L63dWwsbdhyz845LbhHp3ZfUW7unCW561amDR8S07QFMl2LcXgPHSjZeaDF0w+rMa7idcejW7cqzcws27Iltd8ATdNsdkURaumO3c60ON6ymV5cDtyPTOc2ZxnzOwsLlCMH9JJuexet7NiiuattG8NmA5sKghsAQAAoZVAnQbsCACilQojzBg86b/Cg4LM0HfACOP+bjMSydjxj3MIG2KlTl86duwgBVFHMsngAiDJ5ETDGZJZjQgiaAWEcARBJlRgUCZ6eSqIOReYWNaviAlh/mn5YAWAFWFl2/DDHpdkBYUa/0AsTHqXBmPD5eWkZKyoySstYeblRXMKKivSCAqOw2CguCRQU6kUlwhtgXh94/YQbKLiglCsqqDZ0OsFuR5umRdiUyIjIdl0wOib70OwIoiiq5ispdXXr3vqjd0mTNFQ0dNgQ5EoHWDXOC0/mK1WV70ho7g/5iSxIVyEMGSuXvamWmHt+xgAACanPYV4v/5BUJwyFEEQKViqLijbAUEa3ytu/0JcYWhArWh0r36jCD9ZiKgABCQgWBnSCh3KkzOOlTrVhfMPcRUsbXjX6pq8nRbVuWrh5B5ayNq+/nOqMTG7X7tCC+fnbVzYYffEFjz6tESzce3jruxPifYxCBHEQNeDOWb/J16t7kWHsnDSjYXJabFw0xLqYU/F5/ERH3e7ipAT9TC4tJo/FmvQsOxUJb5wwkUAQLCADFqPG7f322yGfvT/ynQ/i+7QrWLvt2M+/N+zVx3l789533BwRG+Mt8+gl/tgWzeN7dotonHZ03SZSUObzeBL790xNS1/z3Ju5W7amDuw7+NHHPDZXVGKid+9+QIWbBOjQwwgHISgABRIhUAiKqAAxAoFSBRtde1Wbge8yw5u3cm3ZzsPxrZumRkVEpqaAAMw+5d6wqzQ2PqpJA6WwUUpMEm45lNi6OUVAIJTaPYd27X3/q45PPJ1ywdD0yy84MXUOLSq2xzpjYyKyFq1MOn9kzxdfzRg2YO8bH5+Y9GvLm8f6uX/dC2/0fu+FxLZt9nzwpa6I1MED/CdPKDZD+D2GMzIiIcEVH18KQAIBjYJXUeNS45o0zTi6fr2vtDwuPvrktn2egtLUQT28WbkUEBhQgQKEIlPYWHEgwYEhp2snN9y79jgaNfERxX84017kE76yxlEx6w5MzZzxR+rg81WbpigkcvuRg7OnJdx3m3rJsMPbtkfTiKIVf5aNvXLkBx/4s08ah7JObtnkPXGiSZPmR2BJgVNNImiUuwkogMBJcNdekWSB1nMgMhmzzM1iuZNOsxYGB7UAsNvsvm2bD//6R7/x/8oYPKjh2KEbxn0IB/aUHznZ6Y5bmL9Qzy31nTxOgcS0aSsSYqnwF2/de2TXgbQh/Zqd11c7curI78vLT53M6N9HOZUbc/5QAtx9KpsZIrjuAQCGL3RhGkv7JuXCECAAFQDd7wskJnR+9ZVWMQ7hL9z58Vdtrr0qb982NT5ZA7shOPWVY3Zh0ZrNhs2mob1h566uuOT4Zo1ZeTkJMLsWU7Z+1cHvpnR6flzL2+9MaJaxZ+v2tN4dogmJiXIenTStzbjXe3/3Q3zrJntefSd39tKWD97m85XsG/+5KzkhKjUp89ejWuMGyUOH+HJP0AQX83ojGzeyxTg49yFw/4lMu01LPq9PyYq1aekpxslsf3ZpXGz8oeWruWJLaNsmc/ZCB9o4lzG+dYKVMAwfCAjWLkMiyfuEkHNZuBGR0tBxlFIM7p0JVhoelfAfIQhwpoIu5maUi7pqb5gIgYQEjp/I+/TL0u3bnX16pd5+m5qaJBhDQoLDJzi+w2EUyMq5hiF0g7vdrKBQzy8wCgv1wiKjpFQvLjFKS4yiUqO4zFdUSnSDl7uF3yv8AYIgI3DBbledNsXhJC6nGh0Z3aYVjXApkVFqTDSNjiJRkRAZSWJjSHQ0cdpRVU2nMiEgBFLqz87mXMmaNEWowFRb+oUX2nq254EAqqqpJoAQJpdc5mWydpnESk5WYeU7lzLZdSgIgGdIol4v9VJXck6F8vSAX7PZ9/w+d/M9j0bk5NkcEYbgQT9UOP+jAg+wqtuFfQ4uSNYEUqUzDkDOtSC43+UkyYn+wwfsoJhZa2W6ABCqzguQD5n2Y3RWzoLHHo9Obx6V3qA45xh4PJ7svOSePZS2zd1FBWUrVpRk56ePGZPescupzVv3rZhn9/ozohOLCvJc3buocbFHlyxPbdXMrriO7d6X3qEt15nXDi4eKNm029a6g0iKadO1XenJrM0/TcqIb2zofkACkheGCIKBMyKmSbOCXdsVXqFF1sYYBQFEoDr1iXIRn9hiyLCy8sLDixZElvp1zdn8zludTZLzt+3e//NPkU3atLryiuxNa+JTEo8sXWsHRUmITOjVgZ3IPTZ3vtaksSOjoUNRbYnRJcWF5Vt3iIJSRbVZmX2IMHPimcIBKIIRCNCE+Nj09Jwt25xEIwQ9zIB2bTMGD2Unj+YsXAQef4M2HbwtkyNj4g/PnhUVE1dy+KQWHxfXo4vNqZVnnnLnlUZ1bp2/e7d/3147qArRi0FEdx6Y0LaNDu7ji5drXr3phYNLlq/KOn40ZviYliMvzN+2+sTUaUqRx9W3J9WceWvWJHVpR4Tt1IZ1id07oeoszTwSEZ/oOX6cOBRXRtPAwcO8IEs0bNL4+mv1/OyTcxdqmu3E4f326NiUhs2zj59I6ta28/33rHr1bd+OrZExiX6fL6JJQy01LWvp8qjISMYFASIRIgEQCBSQeb3uBg2GfPxR0ZY/j89cVL5zb0rXdu7jx7yZx/1xSY6E9LLszNTe7UVWYe6ObclXXq0KkrNgvsuvM4WXOyOTzjs/rkmDrBWrT+3cEZOWLDy+ouKi/h++WV5cuvupVxLtDl2hgkn7sfkuBLcukgXPDJ3Ex0Q1bZq/dYeNMzSr6VTFNLIWcY7SqS5O8vImF4xs2rv/0S1/Hpz1e6qf6Y2aJZ4/VNF8RZt2lK7fENu1h6tx88w/F8YkJbGC8kBJKU9LaTZ8gGf3/kPLVke2a6PYIyLsruhWjUtPnXBv2EzcPtA0GS4NQlgvcphCQhACzOfTo1yRzZq5Dx1SfAGFUtQNT2RE3EUjolLTvauXZq/b1KhT57IyD8+Is3E1d8tfye3a5m/YIaKi4vr0jkuJy960VcQm0qTYsg3r6YksJ1UZ9xaqSnz/C2KaN3YfO5q9+M/Urq0FM9jmbYXlJfZu5zW7ZGTRtlW5C+ahR48c0J9qzpK1a2PbtuSl5dkHDiVccAGUlweKc+1JKfk79kZmpGgqdW/cEuVw5Pj9KTfc0KRX121vvIuBQCDgD4Bo0qXXycNHWg4/P7Fjm+WPPR9LqaC01FeedPUVfb/7jOk6qXVWF+nn3bhxQ2pqanp6hmT7WcGbNbXoiKpnz+pdgwskWJCf/+abbz/+xKOpqXVWKE9wTij1Hz6++/5HSufNi42ILfKUxo+9uv13HzHGhMGEz8fL3UZJqVFayopLjNKSQF4hLynW8wuN/EJPbj74/f5SNxiG4AYFRKKAqgnVRiNcNNJli4lUo6K02Gg1OkaLi6EREUpcNI2JxOhoGhdHoyJQU4FWrOhk9Xb40lPBeSJXGyGEEFRR9Jys3CnT3DsPxfTqkXTdZcJmE0Igktp3e73Uy/8fcm7QUPdrmn3v3D823v1YZFa+w+kKcMEr7r7DPlTYoQa9rXj6l+Y/Ql+H+dOCxhYAM/CFBVxONSnBc+SgHSjKEh4ok9cIlUGprzSqRavkmNiSXbuFt0wXhh9RICoAXmBewTiAg9g1opZyHxdgQ9Q0u6JFEBUgEPD5dURwaTadG2igjVK/7hMcdTAUICp1lDF/Sse28Q3S9y9byT0elyuWsQDI2YRIexwjTldM02b5O7crTBCZwh7MbPZBACwzMFMAEfCXBcopgKo5CFFA9+lMD3ChA4smDgOFn+sqUs4NJ7EhIiAPCIMCOhRHgDPdCCACQ0GBqKoNVA1k2IBMp03A8uWgQBBCUEB/wKclxsWnZ5zavNWhaFQA8RsB8PlYQEOqEUWh9oDuLha6ENxFVK9gLmJHFAYYjHOVKMANHYQAtNkiBAehEYULPeAWTDAQLlDtNke54XegQ1FVnZX6DYMJodmcds1V7ivnesBpswVYABlx2uxuvZwZTEEa4LpdsVGCuuG3UbtGVB8YNCVFA7XoyD4fpQqqhIDBdKHamvboxaKjDs5bGO2MACIMw3A2beRIb5C5aHF0RCQXgpjImCACB06I0HTI95c2GzDEd/RAwbEjMUqkh7sRqKIpfkPnum6jmpv5VFAjqeLhPs6JTXEQqiBF4IbP8Pq4YSN2m93pJ8JT7o1q0iRuQI+s7Tv8W/bEREf7uQEmq1OApBqERZgAANN1JTEqqmmz/C07VYMTGmTSmkfIJxU0sAgQSAQTAgCJoXt8pYxQRFA0B6WK8HkChl8XHFFxUs0HOjKwaTad65Qodqr5Db+fBRycOlRHgBuc6SoSDoKgQjQ7KFQAcLkSmpau0JIqa/oggh7wswhHTNPGJUcOKT6DIlWYQF/AI7xCcCeqKlEZMMECOoLg3KbYy7nfTuxIhJ/7OBc2pCi4QQghqt1mByEEpciMQMBjGAwAI6nNL7jOmZ3YNUL9rNzLDATUFLuqOty6WxhGhKZ5uE4Ysauam3kJQ0D0C91BbQwMxiFKjVAQ/YZfj3YpqtPIztEJ50I4Fc0Qgtij4ps0zM3KJCU+u8PJhV5m+BOvHtv7m09rW0MZAAAMw1BVder0GavXrG7eqEnTZk2atmzeuFFjm6rJqfU/5fKTfuf8/Py33nz78SceS01NrQtoiAAgmEEUJXfmHzsuuyYuOpooGvd7dKEHUtIMguDX0eBEo4RQqtmFYlMcNsXh0KIitagIR1wMjY+xJSeQ6BglMYHERtHISBIRSSJcxOEEhZ6pv043ewqTt8cRglNd8EdC/r7gDQdhGvz+UTpmvdTL/0U5t01z0BhIBFUEEMmfkItbkAN8hoQQYXmWrePMhL/WOmj+I0QsRFmvw2LJWFQswQxkQqDgyFEAQSJ/NkAAikjNAccO5h1XqarySBfXGRXcL7gfQShEJQgAOoeAIAqNQIEqUi5AFzrlhFB0OTSCFJBrRBUMDC6I4uQCFBQAyAVGcEfh3oMFu/ZxQLQ7Da4TmaQO0SIcCg5yNWeChHrDtMMAAAEuMS8RBgfQFKctGgB1ZnDOqKYqghIBdkINDoSAnWsKIgWzLhxH0IgNEf0CERQV7YCoAnDOdTBr3VIgSDiHINaQCkgSAAIy5IwKAZRLGKnbCBJXJEagAGbohuCoOSLQzrkghLhk/hVCBAgiC5dwpqIQHDkIoaDgwodAHC4KqAAwDn6CquZgSAUSQaIp5woiF8KHTHPagWscQEGNc3ALjtRFBOecq6AxgUCEoroYFwEUVBAj96RPAHFF2JAIAQgswm4HUPK273AH/C67gwEnIAAEZ5wQlVMmiDDTJYMsoSIBuTAIJKnO3NXLNEWJcET6BVfQxhACAtCmoaoGODjUCC7Ai6hgBAizxo4QghPUHA47Eg6EAVcQoiKdRn7ukd+moxCuSGeA68GXxPLgh5Mr5N6ACZ2hIZAwQczcaOHwEM0cEvIEmfpGAHAuBCfC4YrglHBEnXEGhmK3qUJVhOACdAYqVThBhqiAwkH4uBCaZgMbQfQJgaCpwkYRKQATQgeBIL1+ZkJaDK2rFosXERAYciEM0BkRHKiQYTbMRu0kiiAQAM4MwglXFBU5CORIXETlgEBAAQWRAEXBuQ1RCOBmgjRuUASXi3IUQpQLoSISEAEGBhBuiySCA4DBBUNG7Q4KwkChEJtg6ANQiCY4IHCn4MCFHTUUyEEYIFRVRZ/H73WrEXbgHJAACAcSFKz40H4FCXXamDDMJAsV5rVaieQajrj4wvSU1E2bt6z+a930GbOiXK4bbryhc9cuMqHgfwQdilDenAoTcJ1dn+mAAIoClHCBWlxi09vviDi/J3BATSNOJzqcJDIKbDbUVDAphkEy7pn1kVRywU2/lOw8K9sQIWjtweSOGwXUhG8nhJnCH4EjwbPpUy/18j8p5wQNzXdPtXkIV3WvrimMyUwdJgOXA3Kzkn3QlSktZOb/0UwiIIAzEEBkir8gW08IQBqGZUyGnrA+InLKDcVAJ2ceQzeQIhBzMUNEFAFgjMpJgnPm5TqXhbYEIEdglmWUEwIgDF0QABQBuQoaQIjgXMIBJMEgaIGUAQBnAoSOqAihAHCkKEDoBgciQAgCgJINjIBMMVRN59Tn5lTjSAgHKzu+DEAxCV4MBBeCg2Agi9wB4RwZB84ABCeUATAQIAQDQQQoVmgxRRQoYR2RGQotSIEASAUHMHQCAoDItdEMIACOgiLwQEAxDNXnNzxebgOOZmlN0+QlUS0IEJyDYFyWICMWtZrLtZ0wJov5CkRuFj9GEEAFUNNYJwCpINwAIYARAAIEAIUQREZlyvJ1wJlgjHMQXI4QRiRxUyACAU4AOBIdpQEWBAfgBhWMAtgo1UGW9OPCMJxI7Q7CDT/X/YIjMZNmSaYX5yiY4AEQCqU6IOcMuYGcMZCAGjmYhCyzv6wRKMmLgpvPSHa2pIARglGCgSCcBczqg/JpmOAOrbrA0mwsuOHVmN0WMKinHIjKieyxYFIjEPJNkBEtsq0gBAoUjDDOQAgCDIkAECACXJbBQ6kkYwAIDAkXIIADEAIo5FgFFEIwYMwcKYITRE7RKiqEQjK/zDgCDkKgLB8NwHSVq44AK3d7hRA6UKkmMiAAiPJ+yIHLIciBAwdBZMwoFyC4gSgE4UKRMfuIHJATiXwJAqeCCCAomADB5NQgOAUAJABE0rwoQUSUtZt1BoILBCbrpggQKDggCkIQOBoMCfFzHQgF5JxxzhkBhoAcBTMCBIEzYaAhVNnc2gMCJIgChE2z9+7dq1fvnjnZOT6/f9vOndNmTAeEzl26MMb+Q4ZDMxwCw7jZdXFNU1zNm0d27ujesUtzuNzu8tSLL0l4+gGh60iVMOdPxZOFAM6FEGiVCQEAk5QYIghLniK1OIsWlbuK65kn16AZiFhP16uXejmLnBM0lClQygmUNmlaqkVShy3AmODcTC6KQgDKLGhoVq0F4BxAcEQQSICD4GAWVQUQAjmi4EL+iBBicMspwCTsIwGkAIQgAgPDAM0ZERUZYA2YoKhpgkrHKRICQJAiAGcIoAAiQUQizT4IAgWjnFNEoqiUKAAECeFCcEBGKROCM6YzLgyGCIQqZpVhweXMJAhSpALQx1lAD3DdkMXGGGfy9ipBBOBoaDabLUYrS8tgSAilcldrZl+V0FlaLeRsRpATBIoCUXCmAFUFUkrRpiFBEBwFUDB7lQAAM4RuGEAMAYxzxoXOZQkQAggCODDBOWNEEEQigEq7LAWkhEhKvKBadES+TWXtOpQJCioVBpN106gAghQoEQRQVsQl0mSIgAKYAYIjUkAKhAKlpj2OMyqEDVBFAqgAIDcY5wwJlbkmpL2McMERuBBcN4jgXDDGDC44I8ARBYDBgQvOgDNgchuBXFAQgCgooQoligJIOKPIhRCcEwBCpBVWCFAapxkRitG6dQmxc0KI2W8chUACgIIIoQDhwBmCwTlwRhE5oiDAiRAAhAuDAXAknIAQ3MwxAwBAKJWNAUIFQUaACRBcoM7AACDIgXPOgRnAOHKBgEKhhkqAUlAIURSkws90b2QkxMWUeFqiwbhCOBNSe7SQEqKsb4eEEDk2OAgCQAQSBFBQEORCgBCEAxoMAEFQEFxwJrjBBZo7AQFgCORc1k4EeRKiQEBKiEKBUFlGj3CZNgQRkfBgMAUIwYRgfiPGGRVTFh9XqjdAReNEAYKcccXsWGKyxIhA2QPAheByyyYYEwiCEIEKBaIShRIVhGDMAGAEgAKVbeVMADeYpIHJ95VL/MCpacKknBAmuABDEAFEASQMUCBywTlngAgKCs7QMDgIoBQpIkHgghtCcORCMIJAiEBASnXdExFjt+aaWkoo6QpjBhKSkpoCAE2aNB42ZLDMa3OW5DX/DgnZsutOKOVCRHRq3+pfbxx7d4Je4m7YvXPjx+6XcfoYTBMtcWnYnREJUIJh9syzCob9Cad9rpd6qZd/UM4JGsqq37EN0q/55rOI6FidM86tRJwm9xdNMz8HaXOy6thK2hII4BanyUqrK80khGLQ0WAdYeXmExAsu4IIqhZgPPfYsWbNmiIHIBQpIZRIGGiKDOgTVlVMMHNkS7sJcIZI5OEgr0ksfhhwzrgwKSoIVrIuAXKdJmBxshhjgjFhrl5WRi4UQBRUVKZ78o8c6JreSFVVBCLNiaaHLkgnC7p5QpEqQgBwwQEATRRHAQRKaG2eL0AwxmTMAOEAgnHBK6UDIxDqemEtCkgIIZQSRVFttpxDBwszM887b7C/zI2KAgLRMnqBAJmhHkPJtMIljDxneR8FZ5xxuQxYtC1hJt6Wj0FwRDRzeQkJ/wAABOdopXtBBBloFOxky/1kNQLR5HRKW4NpowVhIe2czOOlBcVDv+7u93hRUUxzkAgNI5DEQ3lFbj03afMWXHAhOAseRMyQUTQPAo4ASEmIpS7M5nPOwfRgA3DOGZdDBggBmVcCgVAKhFBF9XhKT5041rtBM0WOVNNOJ4ImEZS1Vk0bClpPAsOtJoLL/zGz5CESEGZWFtPUHQR4ISum7CzT/g6mETtUaBpChH7TSmruXFTNU16StX93u/SGEbHxLMAIVSxDlPQ9h95Ta4wLc/TINkqLH5G0CxPXBivQgtn9HEAg0uAzweA7IsBsKZi5WsyuJ9ISTcyxa9ZblidY5qUwFmXw2XEOSBXmKcs5vNfr89hsDqitoNV2pIoibbq5ObmKosTExBBCTsvX9++WEGWh7sR6kUTUkAEdBvcXXKCCpltEtRaUs4C/eu9tvfzfkaDh+pzf5Ooc+18s5+ZQBgQAjsCQUM1GzCQEVprDMCRBKobxVyIDC4sgAnJRNPPpmg4oEQQQISOixTsBAETdHzBUNTYuPhwRnctDCOogTvtSlhEKJZmwMKUFTSpfgp55pkVEnxcDDpszKdlWOef7uaonQpAmBMGEdRgJPwXlsn5GEad9pojMYfPYVUqo6nKZ9gzr9mdsV8WrndYlQX8oYOWvrb9MwBCCxSYYDeHlMyqAVd06tOIioODU5UKdUUWzRSjhDqZKqoqwz1WKNeYEt/4dzB1imddCeskIedmIivUYKt9RCEEJ8XnQo+uR0dGEV6jhe/qYhEpNDjuCUAjlOQkB6cp3P0uTT39fqlZACEqIoft0m524oiKiYwzTMRq62ZnaG35lEdYAetphlfYfEsqFtiWnW5eCjyZs2MBZn2l4G6nEcOhCp4sz/rdnnbOgAGHohqapP0z++esvvxw2dMg9990bH5/ADEbof9Jq+I+iMBN3Usk5qYd89fL/oYRWmsrTW5Vz3hnfAaw4u4uw888BS57j3etSqpPXEBC4QGFt/sHMlxukWCEBbuWSJQBAiBmjB2YaEWEGPwZndORcGl+Chhxh4cIwYAHSLIOoG6q0B3GBFpo7x+kouEZW8maQsBVGQMUF58xXF6f9YiU6RQUI8/vB4YQzPPLTTqzwE0JY/fagCc2yAAavKRFj6PphhHM4000FAAJFQogiv/n7GL6q1K4awFWxLFTVjUH8KIJPxNwonOnUKoGLdTvzcgohCpplCSqkHDvjVStfOfwANC29otJQqFzpRIJCs2/DthNnUJsgUQThhk6ocjqoqlKTsx0BICqh4IqH/S0ODv56erMwdDohghDOUG4Eg/uligcBgDj9lTD3geYR4e8CWpAxHNIKAaQSxMWw61oDnEBlRHn6XqXS9xB8swAQgAthBGsA1lYEY0xRlFkz53Ts2CE6OnLOzBkPP/RgXmHRjJkzb7n5JqqodZUypsYa1irD8lkFoR4P1sv/dalyE115dqj47zNtw8/0LsiJTFSeBTFkHkGssIuu6l5Y1aR+DqiyplKNHS3nwqy5ajlvg95cOfUKIRhjjDHpJeKcc84MQ9f1gCEMITgXnDNmGDpjjHPGmMEYYzrjjAmzPLIIetMq/Sdds2i5b848IWGV/2FoIbTyyVj/hUSYPElRAaQGf6xIiKy8fKOFACgCkLB1t9J/lbTFsF9EpVMkADQZaaYSvKJa0soabNHZuiDYdVitKf0MF6vUGqvrKv8mBEBI+UrJjhDN6MDK//3dXa3/kFh2LAy6ns9Zqm6PDCWXCapNt7XZ50ErCQIIzoFzqDRCzI3QmfoICSCKygiz+ppa/c1F2J7BfL3C0WoF5aq61pluBmG/irB/BYelZQMOe1h/99TA0so6PvSiyW8IVj4YzQcaOsZ86mdo0d/2WvAinPO6ygItd79Tfp1yPPN4dk5Wo8YN2rRtc9NN12aeOLVixWoAkEHK/1Gp/oirl3r5X5EqXB0Q5piySGNCCME5l3Ys6zARhucw/HSoMAEHDxJh34d8pFwErxmmRwW6jnnkGVSFKib6Wku1Mr5arjYL4kLYosEZJ5Q4HTaVUr+uB3SdMUEI2O02hSj+QCAQCCiqYnPYEInBWMAfAABVVeyaQwjh8fl1PSCrOmFYS4M1ZlFGp/x9H1RpLgnTtgJ6wPDngVYl9iB+Cj4NtOjkPMyAV+l0+W8FOQge3kXnpjAAALGS5YYuiChz+FskMLPYCheCc0EIEqtWEje97me7jQlrRLXWqrObn9Cy/WDwaAz7TVYgCLYFTXjAg51dF4IoUDbqXAnuVYnJkax8PhLE0AbKAhQ0LLzRDA2xeKVn2jwSBIVUfr7nqhpApasiAkGTWchNkG0CQi4NReY3oqL7utq3RgjW5a4DkWnIBQCaDFJT58qHVTglRIc97f2tkQiQ1UpqK2HveHJi4vp1a1OTUxs2bByfFLtg/sIdW3ecP/i8Wt+jtiLCYn/rpV7+p6Ty8lzhFwj7sfIHREA0icIhvwfKxRfD2FNAqprSEa0orNA3obkieBEIi1ETIXY4WIdVYCrLIy0EWXkt+CekBsUATAgcznvjjGua5nG7t27ZlpeX17F9u4yGGQZyxviqVWsK8vJ79eqVnp6WX5C/edNBj9vTqlXL9Iw0ISAvN3fh/MXp6WmDhgxiuszvEt5QETTCIgis8AjP3h8VnVdCEEJKS0t3795T7nYnJSQ3b9HM6bRzLqxoB0EIOXrsOCG0YYP0Urd7+/ZdkS5X+45tkQtCyMGDh9auWd+pc4cOHdsbjFFCzqRDddbRkAUIQBBCtu/Y3bhxo6hIlxCCc0EpKS4t3fDXuqSUlDZtW6uqyg1j7V/rVdXevkM7TVMJIdu37zx88HD3nt0aZKQzxuEcDGeSulnN5b5qwI2AxWXlp06dJEDsDntUdHRUZCQlyIWghGTn5efnFSQlJcTGxqiUnsrNzzqZ1bhRg/i4mKLSstLS8oTYaJfLGXwKNRZEwU3bzN8OjDM3TwAS3LFzd1JycnJifPARZGae2Ldvv9/nTc9oEBETExHpKC8qPXb8hGa3Oe2O1NTktNQUANi2bUdeXmHfvj2cTucZfYiC18L+H9qMEkKOHT++a9uOLt26pKalSWy6Zu06h83Rrl0bqqqU4PaduzZv3Hre4P6NGjcyGCeng95zvq+om4rDIITYu2dfg4YZLpcTCTly9PiuHbsinJFdenaJjnSF77DL3G7OIcLpVBR6+PBhw+CNGzfSNNXr9zEuHDYbteLHa6SHmSKoTkRVFMbZe+//a/pv06ZMmW63244eO1GYn3ffg3cNHDSAGYzWJ0mpl3r5z0hF0w8AhFnvThchgBD0er1ZWdkRroik5ESfz5edla2qSnpGxq5de5YsXtS2TZt+A/rb7XYhRHm5u6iwqFHjhsEJXwYvHj+WmVeQm5aabhgsPT0NAAsLCjxeb1paKhf8rzXrvGVlHTp3TE5J2bfvQGFBvq7rnTp3jouLDbPviEOHDsfFxcfGxjDGCSG6rm/dsiU5JaVhw4YGY9LIQinZtGmLYei9evWsc+JKtSnSArCSaUaAMBhz2G1/rlnzySeffv3llzffcsviRYsjXM43Xn/9zdden/zDpNdeHxcw9L9Wr3nnzTemTPnxxhtuXjR/SX5+zvPPPrt757ZJP3z30gsvR0dHBXQ9zOtY6fnJ3e85zujWThkBAAyDAcDvv89+9rnnXh/3xkcTJpw8eRJM8xUYhkEImfPHvBEjL1uyZAkATP1t+vPPPnv/Pfe+9cbbhJCpU6c989Qz23dsfnXcuIkTf1IoNQwj7EYV++f00N6z9CUAAHDBCSETf5h8/nlD9u/fBwCMcUQoyM+/6oorZkyd9uLTT8+aMR0BXn/z9bfffOupxx5/751/Gcz44P0PPv7gow0b1jz40IOLFi+llPyt9yqU5KymCCr0DyEAIS8358P333/+uecef+iRS0eMOLB/PyJSQg4cPPjU40+8/OKLV4y+YvOmzSdOnnjt5VduvenWJUsXA8CHH3407bepTpfjdEN6dRWSyV84r5XbTnDOufH1l5+PufTSGVN/MwwDEWU8eF5e3oyZMzZv2jzu1XEff/ihu7hkwcIFP/0w+Z3X37zr9ru2btkGAD/++MPzz75w/OhRm90mzuCrRCHzFdbq7RVMEEKWLlv22KNPrF279v6771+7bh1BfOzxJyZ+992zzz791RdfKZSM/3DCj99P3LF907PPPbd161aFElbT/hGhF7KGj0nuhrdt23Hf3fffdP1NOTk5hJCCgsJ7771vwfwFH308fsO6dWCOeczLK3jkocc6te006bvvFYVOmfLLS8+/dP/dd8+d+zsAvPPWO7/+9AslhJ1DDaczCgFOSO0dyvJBciEooZs3bWnaovkLLz11y23X3XrbjVddd82Jo1mZx09QhdbITlx38g9SDeulXv57RQjT6ceFrNqN4PcJnxfNVHKWhE3XchE5nnn8k08/WbFyJQDkFxR88tmns2fP3rFt+/333lNcWrZ4+YrtO3ciosfjeXXcaxeNGAHhpBGE0rKyt955Jy42fvLkH7799jtpa/xr/dq33nqdc/7Uk0///NOUn36b+te6taVFxTffevNH4ycsWLTkmuuunTNnDgBwzg2DCRA3XH/TPXffU1hYSClBhPkLFlx/401//bUWAATnlErjFHBhLFq8ZPu2HYT8/epfLamO1TC4rT/N5a1Q4vF6O3Xo0PP9rmmpaXfcec+WLdt0nR05evizzz+Ji094+plnv/v62/vuv3fAwEHx8TEvvTBu3tz5Iy4Zfvvtt/cfOGDmjGlvjvsXWB5VMyGqBfnF6Sqcg66VdQbIyckec+WlN153U1RElMGYLPgh61xt3Lxp4cIFAwf16dy1EwAMv/DCW2++4cdJP23fvuvUqaz5Cxc2adHsnbfe/HjChMVLFt9007VWdcHaT/qCc65Q+tefK1ctX9alcyeXwwkyshvRFRn53Xffp6WlPv7IYyePn9q4Yf22zdueePKJxs2avP/e+MmTf9yxdcsFFw6/5rpr777rruVLlw4bOgQtE+tZ+kWE7Z5qoLD1QeZaEc2bNZvw8UeUKuvX//Xnir8SEhIAQAiRnpEx4ZMJURERjz72RF5u7t49e5q1aNKpS+fycs8vv03NSE4eOHggAhqGQWpjVrEc/pzVHCsIISilhYUlQ4YOXbV6TURkpPxeUYgQokuXzh+8/56maa++8mrTZi2bNWt+881p99177zdffVdcUnLxxRdOmvj9jh07pvz2o8vpYowJFFU6y62UPjVWEwQAB06AfPjBB7fectvoyy59+aVX1q9dt3PnDsPve+WVV0rKSz76YMLcufPXrl19ww03XDxixM033zJ71uzOnTsrCj3NJH/OUjujofQHp6Wk3H3vXS+/9KqqKABwPPN475497rjj9rT0tICuc8alx8Tm0F569aUA1yOiXQCwfNmSMVdelpqctnHDhh8m/ZCRnn7B8KEAZpKeGrhSRPD/dQSYGGOU0oULl6z5a216akpRcfGpE6euvOaKG268NjY6Tpp46+RG1ZVQkqx6aFgv/0si+SokWMhXMEKpf9/+I6+8nbtla/ItNza+42ZbbLSk2siXI3w554wrVHE4nQCgampaerrd7tywcSMIfPGF53w+n6IoAJCXl3/y2JGWLZr//vsfI0eOMAymKJRz/ueff9o1e5MmTcrK3U7NKVWy2x2aZt+3e/eqlSvnLpiXEJ9gGDrnkByX/PKrL7Zt227X7j0PPnB/SkpKjx49GGMet7t1q9br16/bsX3HoMGDgLPNG9fHxcY1btzE43ZnZWfnF+RTJF26dO3Wteu6tes2bd7YsVOHut2FVnfaqpr2hIjMYAlxsTHRMQAQEeFKSU0+fvRYg/SGLVq0jI6OjomOloa6hITY/fsOHD95tH3XdgDQo2ePWdOnfvHF5088+xgACMHRLDEXJDGGc8xrPMshAKQkp8yZNuvRBx5Zu3a9DIBgjBFCAeC3ab8Nu+j8zh3brlr5JwCkpCScOnFiy9bN6Y3S0tJSh190AXDx0Qfj9+/ff/U1Y6Ei1ey0O1Vj/RdCICE+t/utDz985bWXm7VsWOYuAwBE4JyrqpqSGD9n+oxjxw/3GdC7e/eufQf027pl66ypM7p2bt+lU4fs3Jyc3BwAiI2LCuh+kASFv7t7HS0UlsmTc0SiUOW77yb2H9A/MTFBjk+HzWbXNABISU4kCEnJyT63Lz09sdxdfirz5ODzB8QlxJaVlSqqEpaQpPqC5virjRFIYtzIyMimTZunpaerihLeSYaua5r256rlnPBu3bsAgE2zuctLjh8/1Kp1i/yCvLl/zCsrdk/4cPykiZMopWeyGkKtez54eiAQKMjLBYB27Vrl5ucU5OVzgVwwn9cHgm/dtrlh4yZp6RkA0Lp1S4/XnZ+fj+dWLf0f0RtAgIhPTOjUuRPjujThJ8Yn7N61a9xLr/76y29+n49QIj34dpsjNiYmKSnBXVYOAClpqWtXryFUGIJnZ2f3HdA7PT3NMPTa8B+DjNc6mUdVVQGARx59YNrUn555+sm333ntt2k/RkdFP/bQs3+tWY+I/7EwFKt5iKTOXvp6qZf/ekHOEcG7dl3Z5F9Kf5tZOm127oTxB2+9s3TaTO3Y4Zznnz18/8P5P08t+mV60eSfCydN9G7ZJFOlmLUZETgI6dvVVBUEZ4YxZOiQwqKCa6+6+uiRo4qiFBYVLli6YOToUbfdceuPP/8AlgdS1wP79u1t3bq1dO9Sq0S7QqnH7U1rkKHabQ/c/cDSJcuEEIKzqIQou90OAO3atmnZosWuXbsCgQCltKS0pEmThhcNH75rz+5yt2fhwoXJKSlt27RFhMWLFj/28KMLFy5+5dVxn336KSE0PiEuLy8PAChVpNp1ItXkGp5OgpSMS0CD8YAeSIqK+vTTz4uLi2+++Yb33n5P13UAMAydqkTCKY/HM3nSJIr07jvuMHSDCb7/0BGfz+jRo7uuG8EctqfFM1RwaVXDZysbqVAAOG/I+R06ddm2fdtTzzz+7LPPXzjsgoCuOx2OSZMmZZ3I6tq+47drNxWVuAEgEPCv3bhh07btqsMJAKqiZGZmFhQVnTh54nydw9mXFQza5f5eGOeqonz6xSdDBgxKS21w4sgxj88jfxKCK1RZsGTpz9Omev2+7KwsQCXrRNa27dsjHE4m+Gtvdbrhppu/+fLLuKjIw/sPN2vRCizn3Rn0MhfEs2URrL4IwTVVm/P7nMT4xFYtWwBIwE0YZ5qm7d938OTxE8OGDm3fuXPHjh23btuck3kyMSFh3V8b1q/f2KdPr6uvuQqRyJCaWmlR64WeMaaqKgjOGQuv6CCvu3LF6pYt2rRp3crjcTudrrlLlgMqAwcN3rd7W15OTuu2HRs3bvjjTz8BUW684dpAIKCqaqXry06vpR9Txpq8Mu7199//1+7du4+fOBEVHXPDE9d/9vnXDzzwABUkOT3VYXfk5hTI4xWVGIaJxv7TInxen+BC5s+PS0h46rlniotLPp4wvii/8ObbbrbZbYxx2T0Bn1ehFACefOrpNSv+/GvN2rLS0tSUtN+mTDt+LPOuu+/s0bNHlZ1cHXXq5g3gXFAKJ0+cGP/hx0eOHouOjS4rKk1PS3/o0Xu7dO7CGCfVSXEaLmgVDA0Wkg/bdP79KKoh67Ze6uX/uAgukMKpaX/4pv6q2l1oc3rK8gO5uTanC+yRoiSncNWaQFFZhMNGvJ7yvNy4q8emt+9INCpj0xRKEanfrwMAAqiq5vX5GzdqPG3mzO++/fb+hx781xtvxyXFrVi87NFHHjp6+MTRQyfy8/Ji4+ICuiHDBpwOBwBQSoJzjKopmqo5na4fJ/84548/7nr4/odvv/fOe+9AAcHJOTIqwu/zGYahaRpB9HjdF18yYsGiBZs3bjp5KqtZsxbHj530eDwGNzp26vDC88998eWXe3btBgBVtZeXuZlhUEVh7D8CDaucaYQZj6PrelJiwpRfp65cteqhB+9XFZvH5/X6vACQl5tXXFDUsVMnAPjq66/LvOXffPu1ruuMcZtme+KJJxo1anDVldcvXbbUbrcFfDpVqNWnFoixwFbFv85ZcUQhRHJKSnx8Qvt27U5mHtuyeXuvHn1iYiJ1PVBSWpqVmfXow08cOHioa4/eJ7Ny01OTxoy+rEXT5vPmzv/5p1+OHj18wQVDb7nllk8+n/DDjz9fOmokEuQiLFH233dT1SKvsHHD5sMHD+7euW3X7oNTf5nepWOX6OgoQgjnYtDAwRcOGz7xu+/nzprntDluu/2WpOTU+Pi4G6659o+Zc595/tl+PXsuWb64tNzdrl0HAOCcS3P33/fJuWt5DleaPXP2PXffm5CYKIRQFCohb1ZW9ldffn7DTdd36drV43anp6VmHo1t36FtVnbO8WPHhl1w/s49u5csXTb0/PN1nRGkNdKpckBxzZuBCAAOuzMiKhLlbg8JY4amafv27y0oKDrvvEYAso4ibN2yNSE+MSrS5fF6Mho36tGr14iLhubl5axavvzGG649k23b3PLUQpAQIUTP7l0nT/pBVdWrr7pu8MBBLVq0evXV522q+ukXXxcVFHRs1+7A/gNlZaUAUFJSomp2p9MZbGB1RZajDqpfM5FI26bZkJqOXLtN69ShA6U0Libq448+HXDewLZt2wQhPhIlIiISADRFHXrhBW3bt53227TNmzZdc83Vp/Jy5i2Y36hho6SUJMMwahrkUXn3WWORDuXvf/ixSdMmb7/zlqppNs22Zs2a0rIyf8Bv02yMMcRqOWes6DSAMAaNAJlZMzx5Q/CoqkVYQXiszoJu6qVe/usFFQUAmr72vHj+aaEQIICC73vihVPf/WAU58R26N3+k/ciB3QHmUKFcUAQMg8IQQBwRbgEsLzCPABgjHPDkOW2GzbIeP311yZOmviv9996+cVXNq7fPPnHX71+d3xC7LRZM++6/Q5/wEcJKFSVfmqny3kiM1OqJJjQHCoANG7c6IH77u3Zo9vzz78w+vJRNlVVrQJCh48cGzJkmDlXE1JUVJKRnta1a+cPJ3w47Pzze/fpPWvOHJ/Pp9m1iMgIAEhMjMuKjQYrCKPGW9AzSfVSXlszqQgn+gjAgO5PTIxfu279i8+9dMEFQyiHkydODR12wYfvfTh16rQjhw4dPHDk7bff/mny5HffePe5l55bunCJz+tv3KLpyiVLx1w5JvvkScMf0A1dQZnYMMxxbX2o2fokL8A5p5Tu3rWzvMyTmpq6c8eu9h27REQ63eXla/5ae/HFFz9w//0lZSUPPfBQty7t01OTfvh+UuOmTbJzssvKyzt27rBn/w6PzwcARw4dZToDuS+p0kuDkoN3ru4uGaD+9TdfFRWXxsXHvvLCy4V5hQiw4a+1DRo3XLN67bFDh0dffunO7VsbNmmYkJQ07ddfLh51yaYtG4GQAQP7e9ylKempZSVlbdt2OP+CC8B0HlUtooJrvpZiPhgz3+/sWYzz9AZpACAErFqxokXrNrExkY8+9HDHrp3tdkdhQYEk8G3ZsrVRk4btO7ZfsmxZWXmJ0M26eSFjcU1EWCaVWgkhxNB9mUePR7giCnrlJyYl7tq5IzIysnGTJlN+ntK0cdPevXvresBus61avepUdtbAwYMAoEP7DpoCK1csbd+m6YYNG1u36QSnMWKDdIg6wIYAiFhcVJRfUDBv3vzmzZpfePGFhBJuiNzigj07d1540cXnX3DB95MmHti7v33bNru27Rx92dioqEgZa1XjW9ZSZyE4Iuzbd+Dw4aPFhUXQuElOdk5ubm6D9Ixff/k1PSMtIyPt4L79EVFRicmJIGDf7j3xsbEAQCkNBPxLFyzu2Km96qDZ+dnCYO7SMpvdXht96px+Z9dsy5etzD2V4/aUDzxv4JEjx7du2BrxdES3Hl0FF2em7YQHTQZn1DCadYVsnaKi08Y8AK2kRafnXQLT9FhvPayX/ykRQiBoGmoamiw10uKtl6J6d/OeLEgdc4mrZWPGmLlYUhoEGdIck5aa3rpNm1mz/+jart3e/XtXr1373NPP7t+3b8Ef83r06b1hw6YGGY1nzp5z7333PfLoQwCwevXqZ5995tabbtVUlTHD4XSUu8sQSd++fe+/9/5VK1cnJSW8/+GHd91xR+aJEwvnzbt8zJgly5Z3aN8+0uXau2//X3+tY7r4cMIHfXv17devn0yMgwJL3eUFRcUXD7/o68+/SkpMjoyIzM3JMRgTQpS7vQBAUSkqKHK73boeIIQgQWawOswJVy2rYdWzjGTFAcCfq1Z16d45Linh82++7N6tx9333uP2uif+8KPL6Xz8ycf9LLBz/95efftu37lzybLlF5w/tEf/blm5OXffdV+jJg0//uoTl8NWWlqmmAabCgbCWi6ncoY9cOjwnN9/RyADBw+97LJRCiVPvPBC/wEDmzVtahhGdGT0mDGXJSWnAIBi1374+efE+MRLRoxo17bteYPP+/WXqXfdc29sdPS777wOEExxVHU3VVc9hyNC0xyKosTGxQ694MKo6Kinnnr82Wef6dWz+8Ytm94bP8Gm2oaNvKhL124HDh3++JMvFKLefe+9/fr13bZly48//ZSSkv7EU4+nJMczxug5VOWqCwNCcPVCADhy5MjVV10dFxsnhADBPvr04ycfe+LQYZ0jHDh48JVxrw0dcv5Nt968a88exrBRw6bt2rc9fuz4suV/Xj52TJ/evaXTrXaLtckfq/FFOOeKQif/9GvDpk0ys06tWrv+slEXffrRR2OvubZxkyY2m61n7+6EgN/PVBVyc/L69x/Yr28/LkRcQvJjjz8xaeKkx5945vzzh9548w0gQKHma3Ua7bS2rC8TASDO/v0Pp831xNOPRUdFAcCmrVvm/T5/7BVXDT5vEAC88eZbkydPfuTRJ665/sYRIy4GK7CpZjetJZCSUT47d+2cOXNO3759p02fkdGoUV5+3qSffszLy22Y0fCuu++Kioq+7/4Hzh88+OZbb122ckVGo0b7DhxZv2lTz27dVqz4kyu0e8/ebdt3mDhpUmFByU233BIdE2XoNQ5gqrstkkU7Hnv5mK7dusXFxgNwn8/n9+k97uvZtkNbADhzobygDkJmQQuDdxL2hXKbBdOiIUFhlUGSx5sJ0hB5xdAaxLAL1Uu9/M9JiGzLuSARkenXXyNfJF4hOCwUPmG9TXjNFVe5XJFffP9tfGzcXXfe1bFTh23bt+8+dHj3oYOdO3QeddnI6dNnDD1/KAAIIZo0bXrVldfpRsButxOidu3SbcbMaYzx7t16vPveB19//3V0ZPSYS0efd955BuP5JaWvvPVmRmLGiy+/wAzRs3e/tes37Ni5a/SlYwYO7K9pmq4bqqo4XK4RIy9JSkyMiIj6YPxHyclJAHDdtde3a9PG6/Opig0AGjRo0HdA/4ARKC0tTU9PB8lPozVIR1i1nBM5XVrdDu7bSylNTE4BRFFxHiIEuRCAYNM0hSqIaBhGIKBTSqlCEVFwYTCmaYq1hCMzWIAFNFWTBkFD193lHkWhEjRXWlIFAEH0ejw5Wac6dul6jsSy0NRb8Xtp69q8ZdPcP+ZfNvqydu3b6rpOKZV5KUXYWijD2ymlgUDAMAyH0wEchKg6BBURAz7vqWMHkzOa2J0R1cJgwcyLLperuKjw3nvufeGFF9t37BCerCi4EgTtBMH7Sk3P7reSSZtOnTiWeexYr34DJSPw3DU8i+bSphusFcc5l+bLILtR6sw5M/NCWzlDSSitaE2XakQQoiAn60Tmic49apnbST55lIE1Xk/p88++eNW11/bq1dPr8djsNgAEATL7ODErm5jKn/6hUh8hIeWlJccP72/Wur1mq5XFKyiWZQnA7HNBCJU0ZJmI1cqFzoMp3KvRF0IQQspKSw/v35PeoGFCcipnvDZbUsak87dCF4UGM0B+Xp7D4YiIiDCdp0KmI8UgbAqdJdWDmmwFEFEPBI7s35PeqIkzIrLGzQleL/w1F0II4JwJLriiKOTM76NMgiYECCFDs8XHEz7bsH7DxB++k/Zd+ch279rzwksvxsXEPPH4ky1btygrL//wg/Gbt2zu3qXbM88/xZmYNXPOlN9+9rg9d9x+x6hRl4Q/Zdm3Bfn5b731zmOPP5aamvKfLtlXL/XyHxNh0dEJ/n2owlmN8ZWOBIDgTCsoJYFA4LuJk5ya44abrhNCMG4gErnSycMkBUWAgIppsTkP5mYJQyAAKEsuIZKKb7ckxy9cuHDt2vW33nZrRnpaLQg2VUh1HMrWvIwmQzr4PQhu5gryerwSa1JKCSF6gAX8JnRAQjyBgOBMwglCKCB6/B4EwTgTAhQ1qExVoEpU2x1XyUdpgmABBIgQonOnzl06d5Gzc4ifhyi4YIYhBAdEQqhMF6QoiqIohm4QRKIoZ9mICzOtxrmrinJsySBZAcLlivhg/Pi4uDjOZNETyb4iiIQbkmUqCCEoq7NwwRijSPAc7IWmfnVqRTChXlhFX9PUIYCDEIyhWcIFKVWC8EuCcCF4NWlYVYq8e22vI0eCRNyKQgTglddc06xZMwCw2WwoCR3m0OeSaRoqmcM5AnD5XM4CCOqo64VVvAkJkSNNBiAzziilgGDWOZeF+2phL6wwiGsHKihVOOcgOKFEyB4UstNQ2uATExOtXQQIzgAxvB6AJGkwxkEIRDyzKe6cpQ6eRIj6ItPIE0oyjx8HgJTUdMGFAYxSWmW3CdMbbK5Xmzdv/vabbxs1bmwYOgBhjKuqsn//gddff/WhBx/YvWvPs88/M3Xq1NfGjSOEvP/evx55+NHJk6cMGTJo3Ksv//LrLwVFRbfcfkvb1q1btm4VxH9yKdINnddbDevlf16qtTtGkMYvAQCcmzttcy6SO1Wr4hQiCEBZtYEQ5FyoqnrlFWP37N0r0Zuc9TlyQggI4IIjImfcWr7NqFZENC011ssrv5QpDqTu8kOwlhSllHPeuHGT5i1aZKSnSftdHfZY9biG0nBi2qjA8vYKCNG6KVUIlf0nQFY+RgEyMlMAAlEUsDwoAAAchKT2m90ezrqumNEQAaq/PIVfoZKRDJFwzoKZHaxFCK2Yc+nXRqvhpl8M8ezruzCRSjWWngoHIqDNbk9NS5VfI9AKhihKLGMcgDmkzPjrvxWr7osVol93cvo7h8HqQlSx4izD2VRBElVdpXyrtlWs6kuEqed0RvTq1ROsHRuEdToAhtvPCKIgBGQiqKrUsNrPOecQZgOrjaoVfYeAADQs/AgJBkF4bW4UukFdSPAFtNSnwa4RACLcuonBIzFslgRKUNTuWYftaGt8jfDLycWDU0pPnjo5a8bsvXv2EcCrrr+yT+8+Esie0bQpgHOhKHTjps1Ll6948eXnNm7cmJ2VndGgAWPc5/MtWrQwISFh4MCBqalpixcvWrnyz/17933x1dexcdG33H7LkoWLBOM9e/Rq1bq1EKJbhy5r/lrbrEVzqPg+mjaSelthvdTLuYus4xlGUqrkeAk3PCKEqr5KdBATHd2nVy8uBKW0gt3RdJRB2Lp3htkszEZI5PZSCFLVPrNlyxZwDtbNGki1uIaCIKqqggQl2A3umUPQECAcZYHlHLaKLxPzFA6mnYlYCDl4lwo0tvCLEUIA0IQ11cFeZ5TwoJ6KPVuxl82G/H3XmzXFqlfFy8K8ZsOtHq1KsUo6VGs0WFuTChbff1yCGwioAJvqbBxLhEkJUf6p1a+yqlWpfvbmWL8R+b7/I0acM6Dzml/Puoii1CxyvDq3MafXCvNllZ9rP27k6XVgdASAsEisZSv/nDlj2gXnn3/TLTf6fIEP3v8wK+vUmMsulwV1qlSaCa4otKy07K81qxtmpLVr1+7nn38qKinLaAAGM0pLS/fu2ZuWnA4AmqbabOqmrZvtLpemKgRJZERkSXFJ5qnMmNhYebXYhLiSkiJhWSMNxgxdJ5SePHXK5/b+O9/4eqmX/2WxWGmhKfT0A8I+Vz2fVYFFznAo51xSxWqo7pmlelZDr89bmJ9vMqAt6CyCRGcEYuqIQSOgCKJHENJ8SgixWDgmWEFElG4wAGFV1MUQqkAAQSnVvT7d6w143QZjiNJNZlkZTu83tM4NWssEt04xf5OuQGEdJefVkM7WVTkXJgYJux1iSDd5Q0IoZwYPMG95OSWK+WN4O4IiTL6U9a+w/jFdrSBNj5b9LchCB0RS0XSIYa00WwoVx5/0b3MAlVKuGyqhwI2A30cJDWlnnVDxryokHNmEWdmD31YG7cISCG6Rwn3PJiY2R5LVqeGsiio+hV8cEcAwgHMBQtcDZ8goVJFeEHrEoY2JxdvD4JbESpdvSnAkB88N2wiFhdBXhDVyrVY1TXDD0I2Az4NIODMqxDFVBPxVaR/q1eA+CoOdEvomZM7EkOpWv1rPSkD4U6y8FQlawhRVE4xzxg09YOgBwzAq9G3o9mGnWn/JjV+lB4YVXrMKp5ns06DGFbacVpeGNbPCvavG2uHpO8O7Cgy/zwgEgnNXLedUOX/88tNPo0ePGj78Io/HEx8XO3Bw/yWLl7Vu2bZtuza6blRp1xdcAIXdu3ctmDuvV+/eO7bt2LV979FDhzq0bytNo4RQmS4bEQQiMkBBuJCTFlNUTaGqLxAwW6sgF6FOCvh9M2bO2X9g/7FDh7ioYFGul3qpl39U6tyAd/Z7/UN3q8aUwRjLy8kpKSlFRMa5yWcy2XBCrpcEKTHzoJHg2he2FqC0vkpfPhcMzX+ZUQxyUbDgpblmyHWNM2boesDryco8oZtEzjB4Jp1UGG7hwxB0Dy0faEHaYLB1yLtn8foAAHhQHwiteCjdyhbtLGTFNbGcYAFfSWERIHW7PShM82EQGgYXYVmEW1jJKEzQF8Sd1v+tlTwErEiQ5ikEhtH7QtsUNMmO1qWspRgQETgXxXk5fq/3xNFjft3QVFVYuRUxPCRchOOF4AJstkKaf4X1p2l4D9q/g1YxC0KZ7Qy/BAAAmONEgMU+MNfuCm5ZITDsX1WIEIwZhfn5paXleVlZPr+PIDV3K6IiBhKnfbL6S4Q1J2xMIVqjU1ipquUWhqDZW5zLssimPzQcsZleYxPkcELQW1ZWUlySn5unKCXW8wyjUYQ7mSvgdQy3vGJo7FUiIqDVVlGBG1FpnjJd+NK4LUw+hznaLYBmIUhKFZ/PU1xYhEgM3TDrP8uhJSqAVQgbK0H0FhyRFtcYw8AaQgU/g+xY2QshJqX8II8lIFmVQu6KBACYGzaTfSiVDyOhnLa5EEKAMHTD5/WUl5U2DP5Wu4lV9q7b7y0pLQIAVVMBoHHDRi6ns9xdfpYTpeUyISmp78BBQggIBBo2aZCblwsAAoTNZouOjjp67BAAFBYV5RcW9uvXZ8GCRSdOnWrtcu3YvqNZ8yatWrRYvnyJbMbx45kDeg+ghEpQ7nS6rhx7OVFIbk72+PEfM2acRZN6qZd6+TupbPL4/16qF4bSrGnTxNQ0gSh591BVb4VKtVhHVDDEWT+FEBya7P6Q1S78LGuhQEQ9oGefzGzUsuV/E686pChSGvB6slUlJb2R5nT+pxULShgOQjylkKwTRkbTZnUVoVyl/FNu06puBcBdkVG5ublJqWn/lTGYgnOglJSXlSJCRqPGimb7T6t0JgkBdBCIlLjLy5iuJyanxif/n4hvPc1MeZogoqHrJ48fqQDka3NLIQCgbas2333344K5yxo0SLvgwmFz5sw5dizzqiuvgDNvbGS9+KZNmjz15OOU0gMHD/h8vmbNWpzKzvr8s89uvfnWESNGPvvsM59++unuHbv79+zTo2fPQYMHjnv5lYuHD58/d8FHEyakZqR+P+n7D97/UKFU4XTYBcOQoAyIQUSqUEqpTbOdpXJjvdRLvZyb/M+9QtWAhgLBr+s+r08gWnVvMQzkhbsKT3d5hX0BAJbT1PpHBftc5SAOy2ri13WfrltmEQz5ACuoieF/Y/jF606EqKQjCkQCKAD9hqEzQ0Nzjj7rkDq3pTa8TlY1NJQ3gKB5Rn5ighvMkAeEd2NQparUPPvPZ7x7dVSt0MTKZ1f1bXjX6Yz7/DoAcC4qwd2K25TT9Eeo+vs6kvAIIgAR0HXDMBTNzjk7Z5iFUP2nX10Je16WSdDSTzcMgzEw+xYrvtqnaRX2478BRYrK04rV0RXuHv6amtH0weJUtbQYAgiZ3ODW22685urLC/JKtm7btnnL5jZtWt9x523NmrX827BBDoJxRghJiIsfO3ZMl65d9+3Zu3PL9sBV/l69e/7r3X/NnDX7vGFDL73kEsb5I488NHvO77t27x732uutWrcUQnz26WeffvppQnzihE8mxMbGhsP3IPclzCNQL/VSL/VyTlINaMi5oAQQEQlyIVfgcCJdEN1ZmI8IBJSJ4MA6RPpkgYetHqFCtWakD8qSUBACONJqCDJ1X3jAzzlM7v+EpQNPIxCGvJDBZfUMaKT6N6vJJSrHToS+N7OrYGj1r7GGZzIcV/Mqpz3GqhWqErUiWAlnBABI3urfX+rfJRgaxgiASBQwO/+MlMizXCzsc7jbtA62sxWJptI3beErYvIXTXLv2Xv039vd50LiPu1fCHWavolzTghZvWptelpazx49uvXotmH9hq1btsuAdVFxc3C6EECiqEKImNjY3r37ICJRlIsvHdWybSvGeZcuXbp06SKPFAJUVR17+Zixl48BkNl/RGpqyrhxr4ZrUlk9wethYb3Uy/9ncnpEQZ1LdejJggsgAk1GUfhqIv/JhRDcpPxQSlAg55xzIelZhBAhgDFmmsHMUAqBiIwJhNMTlIdbBoPspJonXhFCMM5AgGTrB28nQAAXEMYnE1ZINSLKiBkBQu7I/84JGyQQ1khDzsPjNKVpVfLAzEgIIWQKJURAJOGx3YjknMKU6tIuHroW51wIUankRjCbOlpREFYWkoqGjTpQxMzhVxsLseCCCzO5THgEq1SbMYEIVCFYMUu8jPLgwdFy5uEhAGRSz4osu2qrCSZrLhjuH0KHgovgxkSAEExYpnxEBG7mLar8mKqUEKYNuiNrTcsLfzqhVwywUibtCkFLZ8oiXjvhgtcFPBQAwBhXFJgxc2bPnj179er1wH33CkGvveG66TPn9OvTp2/f3ueShzb8BWnbpk37dm2FLNEuQMadWOWCUL5ocqQhokwPCWcee//1HIB6qZf/OgmfSKs+QAi53lnhc2c8LPgB0czGEsxTYcXFmhw8xMr59UxdmBAgi9mHfKumjU38gy94dRzKYSHZErMCAFixCNxgmk2z2zX5g98f8PsDNrtN1RQQwBj3en2qqjoinZJh7vP7AwGdAAEQLpcDAX0+XxWzdQXnlKhNPxBEpIok0Yuwx4aIQBCsgAxZ54UArdBqREJJMMHhGZ9HtS181rounXgVcKFcG4FChQUyeIgQAgmRmY7OfZk7w/iruciVqfI1BUAFrC9vbfYNN4f6PzGma4hfhBBIUEFqRnNbICaIZWVTpDsytKmwUDs1n4MZ3VGpZSK4sal5kysYaKUC1gAOcwaHAr8EIiI1gaE1kaG0WcoNxtk3EkGdEf8eR55rG0K4UIIbGTBUOctj+OYBQsMmBBFrDRYF1OZRVHU1m01r1Dgj80RmVEzsqFGjevXqtWPXjjJ3WbUuhKEQuuBXUKmkSqV3ihCUydfPeE1pIv2fI0rVS73UXOScV+WqGgzqlPNqeFr+044MlVSxXltERM45CISwhVihprUAKu+fBQBQhVoRlaE7cWktAjwbGqmdVAsawmm9IHEhGLrhdDlKS8q+nzT5rzWrzhs0cPTo0bFxcVu3bvv444/LykoffOCBfv37Hzt67PfZczZv29qte9frrr1WIQQAVJttzV9rS0rLRl0ysqiwkCoVM9QF+YiW7bAGIhk/JcVFX335bWFJUUJ8/KhRo5o3bxYI6JqmbtiwcebMWR6v2+WMaNu2zUUjhh87cnzixEmqpl5/7bUdO3UM+APLV66YN3fekMGDL7l0lAzgOMPzqC6vx3rkQlBC33v3g6uvuSo9PY1zIav6LlywaNWqlXab68qrr2zevOm8OXM2b9nmjHANG35Bm7atfp40JSsr2xXpPJGde+mlo3p163puwSV1tyoKwblQFGXDho1Lliy5YuzlzZo3F0IYjKmqsuavNX/8Pldwcc21V3fo0H7W7Nn79u277LIxLZo33717j8fj6dChvc1mq5P4htqcLyvjucvLZ0ybuWnzhguHX3T+0PM1TWOMy0o5y5Ytnzl9es9evS697LIIl3PaL1MWLlzSvlPHy8aMychIP3Lw4IwZs/OKCi8ZOaJv3z7MzKNepZI1XqKF5eflhNCNm7es+2vNddddFxMTI3tPjvBFS5YcOXzo4otHZKSnZx4/Pm3GrF27d148fPgFF1zocjn37N4zafKPTZs0vubqqyIiI5nBqpferxZdLIQgSHbv2bN0yeJrr7suLi6OMT5n9uyt27e0a9PuoosvioiIYIwLIRSFzpkzd+myJZ07dRw7dmxpacnc+fNBwPALLkjPyNi6bRsI6Ny507mU9/xnmnLapRABoG279hO//eFX9bek1KTomEhd9+3avjMhJg4AuBB1WaPgDAqcVeqBYb38z4swXSjCTN9xBi4Kom7oRQVFiqLExcfpui69iIQAosxfDYZh7Nu/z9BZq1YtFi9ePGzYhTabZhicEAxnNCGCruu/TZ0+5LzBJ0+ebNmyJWP6saPH27VvRwilhBzYfyA2Ps5us2/duu3Y8aNxsbEDBw5wuSIY58Qk0QEgWb9h0/btWxs3bNird+/IyEifz2e327fv3Ll3794BffulpqX+QxGldVJFF7jgNk2bv3DBwYP7Ro4c+cPkn3/9beqpU6eee/a5Ll26Dhg4aNy4N7JO5Wzbtm3jxk3DL7rotym/jnv+ZVdklMNpX7x46VVXX79t02YAMAyjiicW9lXNJjnOOAAsXr700JFDDTIaZaQ1sNvtAGaWnMSkxP4D+j/80MNHMg8vWLAwwh6Zm5c7fPiFSfEJH7z3vq7rv039beK3EwcO7P/z1F+/n/SDoii6rp/xZtVkfwkhhOCU0vEfTXj99Tfz8nIBQDqhTmWd+Pijj6Oi4lq3aaNqGoDYtXdvfFzcwYMH33nz3dys/JiEmIjoyAhX5JwZMzauWw8AQX792cTiANReDMYURZk5a9ZHEz5u0bxVXEK8ANMiZRj6+PGfdOnarWXrNuVlnik//7px3cZjRzKnTZ2Wl5s9d87vWzdvttlsoXj2GgsC4OmblmoI55wQnP37nOPHjw0ZfP677723fMWfAKDrfkVRfvxx8qyZs0aOGjVj5uzJk3/MyjoZ0AO333n79u27xn/4kQC2ePFil9PVunXL18a9Oe+PRZTSMw6PWrVVWv7oilV/Pv/s819/8a3H45E/MM4ppX9tWP/Wa+/8PPnXstJyAFiyfKnDYb/gguEvvfzKokWLdu3e/fyLL6Qmp2zZsumFF14sKy2nCv3bzq9gb6qp8rKY/er1fz3z1NNffPZVWWkpABw8fHDHjp2DBw6eOPH7KT/9wjlnjCkKnTZj+h/z5nbv3m3egvkzZs6cPm3G0cNHN23Ysm3bjlNZJ+fMnOMpc8sm11CbUFRcneBDVFVVCPHQA/eN//D9q66/unW7NmtWrXtt3Nsd23cYPHgQyAJG/zmRNajqw1Dq5X9WTCa6pGdwLllsJmul4pwm04hmnsh8/qXnp/zyizyXUqoolCDlgkuXEed89erVU375iVJl165dHrcHERWFUIVgWKUrIWDJ0mVHjx6y22x33HFXZuaxbdu3Xzz80tmzZ3HBAGD8hPEH9h3YuWP7vfc9sH/vwR9++uHJJ5/Jyc6hhMh13OP1PvjAQ99+9U1hUfFvU6ft2LETACQ7pVFGxr59+1atWQ1hxK26lZqlQg3R1aU5Q1GUsnL3xRdddMnIETHR0Vs2b/G4vfN+n5cYn3DLzTcWl5Vu3Lhp2rRp9z9wb/fuPdLSU4uLShbMWwgAhw4fnT5jRoOMjKS0NJA7YMuTV+lWFdK7VVPkECguKLBpyrBhg5s3byFJkLKOTYOMjMaNGrndZfHRsd269VRtSv9+/Z1OR1REZElJyco/Vxw9eqRDx/aXXTYmJyd3yaKlN994Q90mH6dU2bhhQ27WqY4d2vk8AakxIqz8c1WzVk2vunpsgwYNpMIPPvSQpmnbtm+e9P2UzOMnR148EgB27tx6+djLunXrBqc7dqvoivCHVythnKuKkpmZ+fGEjz+aMKFtm9bydeOcq6qyZ/9BRaPNmzft3KkTAOzYtVM32I23XLdi6YoJEz7tP6Cf5NcH+RZ1JDW5lAwyHTXqEoLU6XTOmjNrx9YdgwYMUFUNAJYvWXnesKHDhg0tyM9bv35z2XnnXXP9jQCwecu2rdt25OYW3njrLTbNtmvXrqWLl+XkZZ9FJ4SaL9PyDWCMDezXL+Ozj1549kUrBB4oIYyxnl27PvfSM9OmTpPo56orriKE2Gy2X6ZMMRj/4495LZo1f/Ch+zdtWv/eu+8vWbJ09GXS/n22GQBRVI7rqb7iBIEx1rVT159/+em6667zeLwA0KJZ86eefkLTtMk/TM7NyfF5fZqmAcDefXtbtGhy3bXXlpWWncw8mZ+X375Du7Zt7cdPnjiZdaJP/959B/RljNWCjVC3g00YhqGq6rfffG/oRkZGutPmPLz/cPeenS8YfqFNrVYo+j8inNeaIlov9fJ/UEKJIQRHpAf27Z81Z/b+AwcGDhh46ahRkVGRgvMgASwcIiIAAaKpNn8gsG7tOpvddvTIkX79+mVkZJSVu//666+skyeLCoqEgTabrd/AgZFRkR6vd97ceYzzERcNd0ZEcC4oJQFdn/rb1KefeiI2LtbucKqqVlZU2rFzuzfGvdWpU9fmzZt63OWappaWl7Vt1eKWW29MS03p1af/pi1bLr5oOGOGqirPPf9iVFTUU08+ERUdlZOX53I6OWP79u/Ly87r27dPUlLCgQP7AUBRlCpD0GopNbjc6Z1pmm0E55ERETkns48fO9asZWPGmWEwTbO5XK6ExAQJydPSU06dPLluzeruPTrl5uX+8OMPt9x24423XHvy1DF5pQpu60pPrKaGC1kQr2u3nqpme/DBh5564qmsU1mEmPEEhmEAwOQff0KiDB02FABUTZk08fsXnnu2Q8d2TZo2LiwsatqsOQBERkSgGQlLzgzVqzERC84JIVmZmVOn/vrSyy82aZim2AgASOpa3159C3Ky77nzrsceefx45okgrWHh/EWJyUlt27WRmWzn/T43Oiqyd68enHH6ty7CunMuyaK3EydOzMnJ/2Hy5LvuuXfFipUgBCHIGGuU0UBB+sIzL9xz192rVv151dVXNGyUMXParKKC4piYGK/Pt23btpycHInO60CZ2l1ECGG32TWbTTDD63G3advSZtcQCecBXQ+4HA4ASElJNHS9uKhEnpJ18nijRg2SkxJtmvrT5EmPP/Lo+ecPvOHmazkzE5pUcZNadH8wfzgiEYz7/T4eFpLFhaBUiXA5fF6vHM+IaLPZVi5f4YpwdOjUzuvzRERFAUBKcnJUVGRpaSnAuQ5VK5ilpooDIKKmKna7Xff7ODfVKy4ueOqJJw4d3HfhiAucLifjDACGDR5yaN/Bu+64Z+3qtQMH9Rs99tK8vPyTpzKPHjnCDVFYVLhs+XK/L3DWF/Ds6ggrsq1u3gSLIEgPHD66Y9eu3KL8rn27L1+5+qXnx506mUXI35tm66Ve6qUORdLvCgsKMo8fz8o6lV9QcPDAwc+//HLhwiUnMk9OmjTp97m/Z2dnHz9+/OSpk9k5OW63O/x0hSqUEJfLsWHDxltuvX35shWLli599PEnGDe+/ebrLz770usLzF+4MDo6Oj8//7uvvvF5vbNmzszLyz2emfn0M88SRDkz5+Tknjp5MiUthTFGUdhUxeCsU6f2115/7fiPP2ScE0pVVbWpNg7c63FPmzGzScMGTZs0BgC73X78ZObJEyeHDR0aFR3l9XpjoiIjXK6JkyY98sDD302cuGf/vkhnxLGjxw4dPmzyF+taqms1DJqcgn5TBBAE0R/QNZuNUvrqG6/HxcWNGnnp66+9DoQIBE1VHU4HEwwAcvPy3nr7XV2wp5955ovPvpw+ZfbFFw07sGffjm27su84FRUTreuGiYHqzg9CKRFCdOrYoV3b1zTN9uTTj3379XcPPfxQVEykoRtyId+zZ3+bNm3S01J13QDBBwwcdOjo8c1bt8XExDmcEWYuQBRm0p4zaYbVW0GZEATglVdfUah66NCBvXv2HjlyrEuXrgSQMdawUcNPPvu83ON+9ZVXPp3w2SOPPZyamvz77Bmbt2x/+JFHIiKcALBnz+5Dx0+MumQUABicqedQEUtYiQRrKwIAICc3u1uXztdcccWpvKxxr7/2aerHrVq1YobhcDg+/fTjvLzcH6f8/NUX3z333NN33H3HqpV/Hjl8+MTRk3t27M48dSI7K/vaa6+Vj7tmxhVrCNY+H4kQACqlTz351NBhF5w/9Hwhq/1wRqlpojIMYYgAEzoAfP/tl26v/9Y7rwMAzuHiS0YdzTwxfeasZs1b9evX1zBYlUGpWM3hUdUVEAAYYwHDLN1jpnIUAgD0gF/XzboXqqp6yt1ffPnVhRdd1Kp5y+zsrLSUDJAMawJmUZu/7xUgFiisjfVJbvcM3eChgBwUHC4bO7awqHDDX+vbtGprs2sAkJOTrWpq00ZNt2zemJ2dc9llY/r16Xf0+LGJ307KPHYSEOfNW3gi8/gNN9wozh4QdkaRzgdRR7n+UO5tbrv1ZrOlQhBChp43+I033966bWtaeqoQvE54OzUVUSdbr3qpl/8rIk1ov/029Y+5cxGBEiK3pxGRTkKo1+v9ZcqvM6fNVFSFIOQXFIweM+b2226jlMgXhVCKBJnglNJuXTo99dQTK1aunPzjTxvXbdq+dfsD9987eMhgRcOjhzNVVeGc64Y+YsSFvkBg3V8bZ0yb7g/4FUUFgIA/IABsNptkn3MBdqct4Pc/8OD9F1w4bOvmbUaAA6Jm144dz3xt3Jtbt239cPz7rVu39vkDdpum+wOaqqoqBQDOOAe0ARw8dHjgeQOefvoZVdVysrIppUWFhdC06T/RjdWbs6w1godBCwECmMEIYlRkxJNPPmF32N565y0AYIwXlRS5Pe6y0tLcU1nxsTEFhYUvvfRKnz49Jn7/PYBo3LRJh64d16xefyIr62ROzuHDRzXNxgzjLLilFrMcBrfvvbr3KijIz87NAQCPz00pXbZsGee8e7fuYAar0iZNmtx7z11OTdu2eXN8THROVhYAlJaWSicjY2fwE0kO0zkvV3J9atq8pc8fWLRwsaJoM3+ZXphfQBSKiIZh2O3O1JS0Qf0GlRUVG7p+/OjBrZs3Pf/s0716dvd6vQCweOHC2Oj4vv36AwAlf893r1PnLQJASkqK02VPb9Bg2HlD3GWe8rIyAAjoAcMwbDZb48ZNrrnySkCRlZOtEtXv8UU6XCWlxZ26dLj55hs3b9m2YeMmRJQW5RrrAbWLohVCMIOrivrSCy907NT5+ptusNlsjHEEUFStsLCwvLwcADZt2GSj9k6dOs6Y/lteQeGTTz/ZsEG6bugGM6Kiop595tmuHTv/9tsM+MfIH0HRbJrDrkoSm1mCHBEAnM4Im001Y8YpeeKpJwedN+i6664BgOioGFmELevUKV1nKalpcC5QD4N/1G4zIQARbDbVpqgRkREAYBh6TGxs7169Rl48cumCxYcPH6JUAYC5c+d279Xz8ccevnjE8AXzl+zcsRsADu7d1yA9HQnv0L7tzTfesHv33lOnshVKGatBP4c2tLVoT/BSZj6m7KysQwcP5GZlFRYWlrvLZs2atX//vqioyFrfog6kPuF1vfxPidyWX3vdtd988/XX337z5VdfvvrauPT09NKSUndZueE3Rl962fiPJ3z8yYTxEz766uuvr7h8bCjsAwARuBB6wNBUGhMTDQAKJfHRLsl9ikuIBQBNUQQwIZAo1O/z/vTj9H+9+d7KlSsjIyMCfr+EKTabhsAFFwBC1RQEoWk2PaBzxh+4//7x4z84mZlFKSktK2nfps3nX3wy8tKLd+3a7fV4NU0N6IFmTZuVlZUeOXoYAOwOhzT6JCYlZKRlqIoKAKqqEDSdJ//E9q86EcpwxsWEcxYXF/fRxxMmTPj06quu/uSD8W3atx971dht23c8//QLlEC523f+sKGvvTJu3uz5rVq0eO7pF1q3bHXZ1aMHDu6vEAUJQU77DuhbUlykKCqAWYLVknALZU2EMaYoyqIli1ev/LNhWoOly5ddduXlLVs2/+rLrwjB226//Y85s2Iio7t37woAxSUlU36ekhSfUFJceCor+4WXX5w37481q9bM/f33LRu3XDJilKlTVVjkNEPn36xA0pz5+BOPMc5VRd2xY8/QocMSkxJ/nPhjm/aty8rc69ett1G6aOnSex9+IDbOfsWlNxGiMoPP/2P+Vdddl5ZibNiwbtCQ4TFREbqun8GPWUGEZV+r/XJBCAoQ119/49133jHx2+937NrZplXrFs2b33DdjZePHdOpc8cfJk1ulJq+YMmCTt169OzZs7ysbMb0WaNHj3r4sYf+mDtv+vQZLZq3atqkGZwDRfLvBGszPhgzVFX78osvfvtt6vXXXTd/1h8Hjxy+8ZbrZs2a26Zty1GXjly5cnnm0aPbtu2476EHcrNPfTb+s8io6OK8wuS0RldePXbunJn5+WUNG6dv27X7uutuOqMiVq6kWmgKhJDs7Kwli5YcPnToz+Urr7n+2lmzZ5/IzLziiisTE+IXLVy0dMnywYOGdOzY8eGHH1m+bHmLFq1ee/m1/gP7XXfttW+8Nu7lF18sKS5ukN5owID+YBEtziCWhrU3dQIgYiAQmPzLr7u275o/Z96V112zc/vOKVN+HnHhhV988fmwC4fb7bbHHnn0nnvvSklLnTV9Bups9u+zGzRq1rp169WrVs2ft+CBBx88fOzQrNmzy0vKGzVpEhsXB1YYWc2kruZSGR44b/HiObNnawqNiIgwAkzXA2MuG929e3ewFqr/lIi63Q3WS738XxAhREREREREBABwzhMSEu+84445s/44eepU//79R468OCo6UuZ2iIuTx4edy7nf5xMg/H5/YVExADDGCoqLE5ISI6Jjfpj8443X488//dq7T5+A7vd6PVmnsn6Z8uOH4z+ihN9+z/2GYcig5ri4WKCEGbqiaiXlZZRSACwsKXN7PJdffsW6DRv+mLuAUuL1uA2Dud2+e++8c9SYsS1btbn4ogsZY6DC9Tdc/8nnn1KqXXLJiG+/mThgQH8ioKCwWNd1VdP8uj8qJjI+Ng5qlcnrjFIthzJW8QmAC67ZNJ/Pl56a/u6779rtjpPZOfbIqLat27zx5rhp02dyLu6+/96EhPhuPXvanRGazREVH0sdmuBgcCPAAkPOG3L+kPP1QIBzoapmRl8zI3alG9aoC2RusM4dO+3ft7/M73/quWe7dO50KuvkzJkzb77lFgAYffkVqcmpAMAYS0qMb9Wm9bJlyxukZzzy2GPpaeljL78CBSxdvvyOu+7p2bObYRjSYvy3vXTOlgkz5c2dd93ZrEUzv8/z9TdfvPTii4OHDj1+4tiB/UeefemF3r165udlXTpmjF83iKqmpTVISEo6fnz/iBGX9OozEKBiTsR/ixBCBBeNGjb813sfzpu/oE+//mPGXBoVE9O4cZOYmJiGDTPSMjI279h9+VXXXHjBMIfDXljovvOeuzLS05NTkpOSklu3bX/9ddclJsXXPvYeg+9GjV4QiZAaNWn82BNPcC6279/bsWPHqAjXpnV/ZaSl3HLb7e07dlq/ftNd99/Tr1+fY8eOXHX9NX6deX3+5LS0mNjIjp06/DpttvtA4Iknn+7dsysz2Jkwei3tN9JZWVhcHBuf+PzLr3DD4Jyv/vPP8jLP9ddpx09mNm7S9LEnH7e7HMWlJYMHD0lPa+RyRRWXlvkNvUOH9k8+/fTPU37p0Lnr5ZePcTjsjPFzglaWSbLmucQBCCGBQCAyIvLVt94oKSkrLCrq1KX9voNdF69aNWz4iBtuuDYhISE5NSMvr+DJx5+YMnXq+i3bBp134ejRIxWVJCQk3njzTalpKY2aNCopKT1+/NRVV17hsGs1HDah7FJ1gw3ls75q7OXXXDHW7XEXFRcqRElMTHZFuKQf/T8bhlIHcUT1Ui//FyUIHRA55x07dmzVupUAoSma/EYmBQzPGi0/OJwRF48c1bx5s+iIyFGjLgWAhg0bDxw0JDU19aEH73v/wwnfT5w8bNiFHTq0RcTOHTs3bdni0ccfm/jTxKTEpEsvGilNeiBA07TklKTsrLwmzZqMuOji6JjotNS0kSNH2uw2AHj80ceQK/HxCToz+g0YQChp1KT5jdfdQBE55zbNHgjoV15xhd3umDlr1rz5C5MSEtLS01o0b5Wdle0P6Kqmncg8GR0Z07RZs7C8iXUp50RglFnT9u7epSlKUmqqMAsEh/L3yNoMNptGKRUABImu6x6vR1NVh8MBgH6/LxAwnE4HIXIdR13XA4EA41whhCoUEX1eH1rl206fthHR5/HkZJ1q37lLLc2nsjk7d+9csmDphcMvbN2mVTC13unZdKv8pmqTIaLf5z159HByegNXZFQNlJSKFeTnzf593oiLhiclJ1mKIWMGIbLeialnMN/yuQMiRMw8ejj7xIke/QfWVTKk8N4IfpYXJwRlHwS/R9mfaCbqrItCFwgg8nOzT2Vmdures7YpEhFkggNK6ZEjR+bOmzf8wuHNmjUNFrRg3ECwEo3LskCcy/FsPgQOAk4bHkIgIeVlJZlHDjVp0cbmcNTeZiW98JTSFStWJiUktGzViioUoGoaaaV+PpduFwIIQXd56fHDh5NT0+ISk2rbt6baMhhHWPkGBIRlbRWCI0KQ5RLUEzFYMKDql7RaGhgB/9ED+9MaNHRGRtWyOQDAGacK/WnKT8Jgndp3ZIJpmkZV9a+/1rVu3aZXrx6M8Yo5vP9NIhlXuTk5778//pFHH05JSa6TJ1gv9fJ/UcITUJ/lLbDSJ2PFbzC4ciEILgRBkx8fLAvs8/sUSlVVE4IjEmHmGPlzys9Txo8fr6pKOFv7dB3CIWr44kgICfj9THBV1SgSLjjnTFW1Awf2f/fN94MGDbrwogt13VCUundNVMNqiIgyNgTNmnKh/D0AIDi4y93BhZ9SSgnVA8zrK0ZEhVABUF5eLkz2PMhSdUgIB9B9Ac6ZQhUIumDNPERhYoGMGjeVM27mkkAiOG/TslXLFq2UihGyaBau4cEHIx8S4xxkoTxKz1Z7AGT5gRoqKXczsXHxN990vRDAGRNCcCEQkVIiuNADZpABIYQQAkjCAOK53UKAqNOQSUTkjDHOEU1KvomNBDCdCwxVxhNhdR9JnRZAw2Ay6ZrGSgghGGNoRa4iQnpG2m233aoqqhnGrutICUEqhDCMgBl3S5BSKvOTy7YQQs5oGpQ2pJq1MEw452DOIyiE6NWrB6UKEuSMCZmqRA5aLoIhCEiIjPWx7PH4t/ZCDKvhUiciuOCcCS4QkVAiK2rKDiGUcmswCA6cGyJYC44QIQQXVqUizmVQf+1s5BZlunaxNeEX69ih869Tp6348y+bzaYQzCvMj4uL79WrFwBU6/Wse6kDOkC91Mv/eTlHS4ScVLkImYqkqUqEfhKIENxlyZxinHOH3QFyPxa2Ax/Qvz9VFIPpikoRQgqEpz8MV4/Jec+qiiRXJaqoKoEwrRAACguLBw0eNEhmTq1W5YJzlmpGKAetVbKvrJJT0gpAKIVgsgoALgAIKkQBCz7KJQpktWV5Hcal2YAg4ULaeM0LVnIlmwWyaoEACCWykpjsdEKVYI9WGi6nV3ijZoa3v7urACFYjQs9h18fTS+pCEtFiIqqVGh59fshGK9Yh8RVQikJJ1SZ5X2hUm3cCpZX+Lt3tHpi7QitXZ+0PFdOaVqFIqGvFIVCWNE2VdEAzG4ihIA1JBCB0gpPgRCUkC9klgNxuntbgBCcW/NMzaXS4LTZ7KE2hFUhR4qVgsyCPvdwPUFYW+RKhk7LxMs5D+7KavPEkCBFCtSCnIhgJipHNG2JJtylRKl0r+Cn8AdRCzHdSAB1gA0l5m7Xts0rLz4vhKxpLACAUopWKa1aK1wv9VIvtZVznL4wbKGvdApC1eya4DtOwpYJObP079s3uKaEXc1ar8JJeoi00u1MTUSYUoJSygXv0aO7RKX/HGWlGtCQIKoKtWmqCLmhTYgogUBFY2xweQZimhplC7iMhAhiFAQwTYnWIRi0qZqfQQAolDLdb8K5mnbFmR55tc49mxBUFEqQ1J1dLmSEquL+COdOX5OdqagKUSrgmDqXM3jbQx/rFJcK2SiqEggfZVC9zrEUO035qmBkFWdWOun0YCQARFRV+o+QQqrwIVfd8NNnujP1EAZ1VswC0XUwYILz5Wn6hE+aFb4PgkioJTnQnIXl1VVVsaoL1+VbgEiCgNy0if6nTXYYRq6sl3qpl+pI+Mxa1Sx7DnIGSne1wiYrT5lW+rm6ysBVtVTPapifl8c4J4rCuekODzMimq5Ci4AFAFY5mhAWkIuDTK+BaOXdkH9LyrSQJQ4FmNDQsr5SioaulxYXe8pKGOM8eMeg+zkkGFwJgg9ThCyeiEFymISyBEJGYLDoBuYDMdPbBe0rUj0LgoRuBACEEub3lRYV2xwuJkSYzTmkA5w2vqx+IQBApBMNUd7PdFOahwkrGXiFMSrvIgQACgz1hGUfCnUJAoKqqJ5yN/f7Az53eblHUVTZDZWX7DOOt1CXBk1yXFiKWV5OacOTFixzsyOpZVYvCwECeKhlYAYYcxAQYr6G9xNi6K8wrCxHDEBZcbHP7fZ73T6fLzy/vRDCIj9Ublv4VyKMASkHXtDhyi1eASEk7KGb55mJA7iwsk9j0GAchlARZZbBstLSklKvu4yqNiF4CKlUaHDFwVdJUQvOmG23Lh8cGcG/qupDsFzlwREriEWQFBUON7tC0zS/x1tWXGK3OzTNbhg6ElL5VQvX2RyCAEHjtDBJheZOMIwTYjFrQkPPMCTREAhBEEAoyk5CkLmJEAQIFCCC5r7KWB7D/grpKIIda6rEDMPv81kMojoQc1og6Pd7jx05ptkcSSlJNptGzlBK+98qCGd+neulXurlLCLO8LkaUreF06T8ezac1YCGnPGSomKDAyHU4KwibxIArSk/rBe5EGi6kQkIK9+bBRO44CbvLehIhhDMQxKsjSc459xghu4PeNwlRUUG41ABREIFHCRA4hRrfQJAC9wFkUGQr49IgiAQLF0AzICCUOuFiV/BQgcV7g1MCATUPeWlJWV2V7nOUViu8Ur+O+tuIR2EhT+tfYBcAJGEVKsM3ARYdlYLVloLbRBOWCYh665IAAXm5xeWlbnzsnM8voCmarIiuGmaqWArr7whCRLVwjcDQbMLAgbdx7KrZTcKxkx4aFE3TLQgNbJQXAgzIhALbmPouQqr3ebQCJmABBiGnpuTU17uLirI9/r8Mrmj1RYQYS0JKi7CUJcwby+1CWJ9BDTLvSASAUIwLhmo1uaBg3UFQiyDpfxg6iqfPwoQwDkSUlpUUJBfmJ+Xr9md5oMMB/CVSjZZ0FtYHRP6Kdi0IEi01n85jiraZM3WcuByoFS0q0rhFU4QQgBwzhVKvG53SWmp3enSbHadcUIIhB4fWLAbwzW3NEUR1oRwKoYwn6DZleHjjBAiw18YY0FXrKkOMzms5k7SakDYdgis4VIRc5s7WAAQjHHOma7rPn8ASPDVqu08K0Dohq5p2qeffj5nztxePXoxZP5A4I5bb23fvp3B2H+wjDICVsgDVi/1Ui/1cg5SDWioakrLNq1S0hsIK9FiZfAAIXNB2Pfh9U6ttdr0cpgLQ9B9bNo/RCiUIYhJKBKf15Nz6mRqw0YiuH5WITWc6IOrY41XCkQM+H0Ou5KUmqE5Is5hn1F5BQ/qETQIVTzYWvMwzLpUHXUR0aEqedmO9MZNDcOQlrBKZkh54Llf8+ximpOhziw0VUpEZEReTnZKRiPGmLVL+0f3VRVse+dyO0QsL4u329SMRo0VzQaCV6dDTn9AILFhZatgaL8TtKyFVAu+UKfZKytcI/gBkXrc5ZRgYnJqVFw8Z6xuEiRVULv2G+Czv2WVr46Ihq5nnTyOlW2OdSBZWVl33HHzNddc5y0ve+tf/zp67Gj79u3gP1oNRYBgNTV41Eu91L2Y1gGs21evXupcqpPyWgiv1+f2+ACRcxZa7cP36aY/jZu8fAGAliklHCBg0PVlQkMw3UVgeoyE5SkLGpYAvD5/uccrrBDnM6lZ6d/nOARrMlAtw1nwEgJEQGcG4xqC4OEQrqo7ht81aDw5jY8FYFnnTISAlfCWsCJ/Mez4ylgPTX+vbug604Nfn4bjgw2rHJxgmlfEmTu+yjae7n0UFuhH098YpJJZjzWoz2mdU9UdALg/oLs9XjBNsPIK57YchrGBq8MMs56FqAizTDsYBpUINplSKrgI6AbjXAHgIkRoOAexdgFQsfNPUxexYidWMkhC6D0MocZKYzjslhSBc+71ev0BHQBMgHPGXVmYKTIYU1Kl1NWaYFlNwy2qZz8BLI+8YbCzvJg10QUAABSbbc1fG5q3aLFvz968rPyk+ESpYR3eqLoird/nPNLqpV7+SQkDhf8NTNx6OYtUh2uICEhM3yGaX0BoQRIAIAjIJC9oLtIh7x8AhK2laLmxTAddkBNmuR+t2EULIKJJ+aJIglltqjWwzn0lrs4lwyCl2RmUhq/i1SOKVgm8LIIhVMwZFI4LzyF4IugoJsKyl4Rx/f9egn7mWklYftEKnyvB5HMWE4ahmaKDBB3J1RLzydXgrMrdDmFNqTgwADCoZ5DEUMczY3BHIEL/RsCq2MoVwWIVoyX4illhc6RC155V87qc8U9PNFb5Lufck+awZwCApG4nA4VSALhi7JgVS5f/9MMvADD68lGdu3aCc6j0c5Y1MvjTaceENtV/s9BiVcC/Xurl3y6IyATPy8kpKyvLyMhwOJx1GI1YL3Uu1UxeYy2I4atN0IXMGbOY/0gQBXDOBXBARDOtGhPW6i3zewQz7AlJmJMJPgihQQZTRe+TxRSrvsqWecQUGe0R1D/I/JPuSCHAipSxNA9DYGfBEOYkLcK/OJu64UESli2wou3PujdBtEJiQlAmRPU341fOpTd43b2QodZxzgUXhJDwhDVSd5OGaI4GIVmNYDW2LhyKQggzY0htmGNWMsvwKJQKrQgb8WAlfZFkOA4gI6iqxgFBwC/MYJ3ablI45wCVlJTMXS6tsMHYFMmO5cIMUQqaH8NokVVL2CZF1C4bY6i1cihXUltiGgy7GQRDgiSuQhAygU5d2BuCE06QClzDZlUU+dxjY6JHjrho/frNaQ3SO3dpz/nfVwaXbWHM4Fxomlbp3SSEyHSbhISSHshc1qFzOUMASiivlPHHImBWjEyql/8fpGqLwL9fg4p/YcV0faHJUAhCqcfjnvrrb79Nnc44a9mi+SOPPNaoccNzrclUL/92qQ40DKMuoQAz/E4AIjGYoSpKpMspB6vX5/d6fXa7ZrfbCaKu6x6vT7OpTrsDAHTDKC/3oBAOl0NRFETQ/X6v16fZ7YRQENwfCITuFCYErKCBak/oAqxg3kqLd9jKZOE6c/Wi8vbBGNWwU4JWoSrdauHf/42e4bgQZfWecLcwFzIxOJhoAKiZoBsJAd0wCBJCqGlztSgcZ79jnYa7h9A2IeR0PlVY9AkgAqGmQ5JxToKW51pL3eDLsPxzcssS3JlgReTCAULxQdagQiRCCEL+JqtqZTtijfREK7V4pV9oWM4/GfqAiJzLOLAQ1JPmes752WMjggdXx/FdtcrBT2FhJbItgGjmBQw/plIfCiHQTIbKhQhGg9VQ/qFVSNd1TdPeeus9m9123oCBa/9a99WX39x5x+2DBg+UBdxPP4ULQRABxIIFiyb/8KPHU96zZ69HH3tEURTOQVFIWVnZd99+t2T50qT4+FtvvaNP395FhcXvv//+wSMHW7do9dzzzwLgtN+m/TH/D7fbfdUVV4+94vIqNDODrP6ZZtfLf0LCt0Z14pYVpwWvVZIqbCLWzqPKmwezAsif5Rq6Z8+en3762eFyOVTHrt17Pv/y89fGjQPLyVzLJtRLnUu1rIaCn75IIBrMUDVNMOPnKb8umD+/Y4f2Y6+6onGjxkePHZsxfebhw4evGDtm4KBBW7dunfT9D6WlpRcOHzpq9KU+r3/pkmXzfp9HKRl56cXnDx22YP7cX6dMv/3eO7p16eopd2MVdSWwRotUCMFQShcsXLhj+44rr7iiYaOGhmEIIVRVXbFi5dRp01q3bDl27OXJKSm79uz57Zdfs0+dunD4hZeNGVNcXDxj1uzly1cMGTzgpptuZpyRuhnM5qLLmKFQ5VRW1jPPPPPSSy81bdpUZs4FFITQ77/77vjRYzfefFPjJk1+n/373LnzhODXXHvlwEHn5efnT5r04+rVq2+++YZLLrmEMS5A/A3kQqxDdBjs1Q0bN86cMfOmG29o2aqVAGCGoShKXn7+r1N+7d6jW69evQw9MHX6rH379lx55dg2rdtu2rTF7Xb36NHN4XDUpn5X2G4l+EW1LyUr4506cWLiDz/u2b3r8ssvv+iiizSbpusGpdTn8332yWeLFi86//zzb775poTExEDA/9Pkn+0Ox5VXjaWUFuQVfPf9d2vWrr3xhutGj77MMFiYSbouRVpHCVF+nTrt6NFDd91xV3R0NBecM64oysGDBydO/KG0pOjWO27r1KHT7Nlzpk6dbneo3IDhwy8Ye8XYdevWf/7553FxsffcfU/zFs3PXl5JBB3mFrCoSc+GaU4IWbt+/cKF8++9+96EhAQZ760QOm36jLZt27Rp3dq02grx/vsfrlm96trrrr7iyqu3bd+2bt06MPiAQQPbtG27fNlyXdeHXTCMM16zgSxCDap7SUtNSUxM0OxqcnJiVFS/xKREsAq4ny4IgIhFRSWKSl96+bnCwoKXXhoXEx179713GoYOQObMmbNw4eLf/5g9a/asl1544Y/5c19+5YWWzVs//sTjd915x8Qffhw6ZMjbb/9r1uzpxaUlN958U8eOHVq3aR2q+ckFUmSM1a+7/9+IEIIgMbhRVFSkKEpcbFyYG8ly34W2XhYppKItudJ4wLCcXBbDq/JNw7eH0kuj67rX4/H5fD6/3+v1usvdHq/X6/V6PB6P2+3z+nw+n8/v83p9XreHccY4KyoqcjgcmqoZnGk2W0Fe/uHDR1q0aB4sQ1ov/1VSbYcymJOakKx0BORcRDgda9ev37p1a7/+fadNm5mbX/Dcc8+8Nu51Qmn7Dm0++HC8zebgYCg2Ja1RxrvvfuB0RLTr2G7Cxx+1adOuY8dOlNJ9+3b/PuePxJSkZx5/9q233+zeo1tZWRmlNOgMtuhkNRTOuaIo/3rnXaoqw4dfmJiYAACGYdjt9lWrVo2f8NHFF43YvmPru++9+69/vbto4UKf33v5FVeWlZUBwI8//rRmzdrrr7/224nfBQz9jtvu8Af8mqrVXBtTBFh5AQHx9XFvLPhj8aOPPgamc5Orqvr8C883adyk34CBUVHRebk533737XnnDSkrK/vqq+8bNW762Zdf6t7AlVde/vX33zHBR4+6NBAIEFU9yy0REerOgC97dfKkSavWrBk9ekxiUqKsJCTnkS8/++LTTz97/c3XevXq9eVX32RmnigtK50/f35iYsKihYsaNGw4cGD/ulu6am7ZktBw1V+rEhISbrnltldefolQ5ZJLRkhD4Oq1a6Kioz54/4NnnnsWAB9/4rEvP/vijTfeuvX226++5iq32/3KuFdA4CUjR3z9zTeEqqMuGen3BzStiqdQ+4ZSqsxfsOCXn346evTYtVdfGx0dHWz3tBnTU1JSVE19fdyb77z9VnJqUpt2rYaeP/S5Z59bt359kyZNPhz/wbChw/YdOvDCyy99+O77yanJ5zYpBy2mNYRUEheuXL3qs48/Wbpk2RWXX56QkKDrhs2mLVm+7O477n77nTfbtG7NGFNVdcqvP+tG4M577p4wfjwCHj16TAh+KivXFRWZlpG67q+/evXuDQBccJml6D8uctGU3XjDjdfs3bc3+1Req1Yt23ds53RECGEay6s4EVEIERsbO+S88wihObnZnbt0Li0rBwBFodk52Rs3bx51yUgA6NSxU0pG6uLFi7JPZr/9dlVRmAABAABJREFU1ruKSm+85aY5s2dHR0a2ade6QcOGGUK0a91uy9atLVq2gGD6HoIA4HQ4CK2HhpWk1pSOf0wsB61JWQlXUwihKEpBYeG3X3+7cvmKyKjIwecNvu322ywKicXUMoMLK18YrJ28LHAvWVSGbhiG7na73W53IBDweL3lZeVer9fn83m9Xrfb7S53l7vLvV6vx+3xB/x+n98wDF3XA4EAM2TVVqSUqpoqRdM0m81us9k1TbXZbZGRUSmpqRERETZN27lrx8GDh1KSUxRCdV9AcBEVFVknVs96+SekehHKACAZ6sESxwIEVWhZeXmrVq2ee+HZmKjo48dPKIq6aNFi3ed/4MH7u/fssXvPvj/++OPVca907twFEXW/vnXbjoaNGnjc7rvuvb1ls1Z+v2/1n6sLC4oUVWvVqlVKepquBxCskNjQq1zDV1o3dE3Vfpv625Hjhx995NHmzZozmeKMMQCYv3B+u9Ztbr/tltV/rfr551/+Wrve7/NHREQOG3Y+ABw8cnDnrh2DBw686KLh+/fv+3P5qjtuu+PMY7navB4JAef8/kfzls179enh9/ulwg67fdbsOQW5ebfdckuTps0AYMuWrVFR0QMG9Xc4XF9/8e3ipcvLikqGDR06eszo9es3rlu7YfSoSxWFnv1lQyuRRu2nRs6ZoihHjx799bepb7/zrzZtWoVImZT4Av7nXnguv7AgIjISAI4fPda2U/sWLVosmLtg0sSfOnfr2L1bd6joya2JBM2GNYlMMkX6+0aPHsMYc9gdv/7aOic7hzGhaSrnfMigwXrf/jabrWP7DpqicgG3331nuddrt9kBYPny5dlZOY8+/HDvfn127Ni+ZtWfcjn/O41rgrMk5aB/v77tO7R98omnDRYsqE2FEPffe5/D4SgoKrjvngczT5wcMKBf105dFY12aNfu8tGXrfhzZUJ84q233rpl25aXX35l+coVV111JWPsb6Fh7W1scjR26dDp559/vv76631ePwDYbNqJk5l/Ll7aoWO7lNQUEEJRFCHEmNGXM8YcDsefK1ceOZZZXlKWkp7Wq0lTFPzzCV8kp6cNHnIeZ4wgqTlUlX/UFTyQJGDOKaXr1m48evQYcrpz+54Vy1ZfedXYZs2bGsbZOlkIYRhM0+iOrdsP7dv/8GcPSyKp4EL3+6UHQFUVl9Nx6MhRu9NlGLqqUYfNXl5SnluQr6mqvAil6HG75WcOwtD1wsIit9t9+PBBvy9QX6wPAMJI5xZOsmy3/8TNwh20VTprT/fSSmUkC5tYVJzgFSilQsCi+QtnTJ/WsHETj8c9Z/YsZ6Rz5IiRbnc5ANH9fq/P5/V5PW6PBHZer9fn8wcCfp/P5/f7PR6P1+MpL3cbzAgEApxzXdel91dwTghSqqqq5nA4FBPkaQ6nw+F0xccnOhyOiIgIp8spxeVw2uw2h8PmcDjtdjulFMP5NMRMEhskBxNC+vXrW1ZWvnr1GpfDaXe4Lrl0dHLyOe5O6+U/IDWxGlYSGVhg6HpERIS3vPzUiRMjLh0pdA5AMho2BBCaQhnnAKAp5NChYyeOHTlv6JAWLVomJCWNHnXZ3XfcNXzkxd16dImNfZRQ0jCjocPlCgQCZllecwavVU0YzgSosGzJ0gP7D3791beFhfl33X13t65d5SW9Hm9CXBIAJCcl+z2ewvz8rl26Pvfc09s2b3nu+RfsDtVd7klISgKA6KgIZugAQAjlXJzOn7Xq/53rmsO4UCg9cSxz1cqlr7/x9q4dW4K+AQBYtmTp4YPHPnh/womsE089/WSvHj0Voj7z6DOp6akPP/YQtakr//zT7nICQHR0VFFxsc/vt9tsf/uySeVqv1ZwLiiF2bNnnjxx6qvPvnAHPIMGDB4zZrTdYefMrLQRCHg85eUA0LVH9/179hbnF3q93qjICETYs3tnq5ZtkpKT5S621upIqSFekJ4aohAAKCvztGjZglJkjAshFIXm55667757W7Vre+tdt6Hgdps90uUsLS4FgIKifKfTkZ6RAQBxsbElJaVw1gz4onYmCyGEyxVRWl7qcbvNBPJCbtZQVRVCyIK58zt16tiiZXPGDFVTx3843uGK6N2vz8zfZ8XGxQFAQnx8pMtVWloK57Yo1nrdNNcGu9MBAOVlxe7ycvnDp598fP/99xGVG0yXdCNphJaDwef1dh/WVQjx4/eTW7dr7XZ7nHZ7YnLczl3bmzVubnc5OeM1o6taBMq6kXAv3s4du+NiY4cMGxQR4QzoIjI6Es7aybLikaZp27Zvmzp1xp133pWSnOz1+hwOu91uT0pMzM3NBQAuBONCRcXv9Qd03S7suq4TQuyanVnVg4hGBAIiCi4ABKXkwMFDBw7sP7R/v8fjqYeGAFDptasuZfV0R20lqeSrPdPnShc0/wQhhGAG8/m85eXlbrfH5/O63Z5yd7nH7fZ6vF6vlzE9Nyd3x44dGQ0yALhm13Sd/Dz5p+m/TZdTiqIpCqF2u50oik2z2W12h9Nhs9k0zaZqWkRkVEJiktPpdDocDqfTbrc7nU6H3e5wODSbTdMUm2az2+2KooSIjGdfdquosxnqJM45l2+1EIhoGEZycvJzzz67dNmK/LyCHj26dunSWW6o/puNuP/LUi2rYdVPkCAywyCUOuz2t95+xxkRMXbM5Z99/Knb49U5A8CAbpSUlQJAQUHJu+++rzpct95ym67rn33+2eLFSz7+7PMlK1f/8stPrdq2AyYEZ36/Hyt7i2o1lculurS8vEnTZo8+/NDvC+f8MHFybFRs0+ZNAIAbwgqHVICSck/ZVSOvGjTwz+8nTfriyy8G9h8QERVdWl4KAFxwqyQanBWFnJO2pvUCyD133d1/YJ/9u3evXb3p6mtKAYBSAgBuT/mIUSPvuP2Wdz/8YPx7E554/FHVrp130YXZJ09NnPjjyEtG2G12j8cDAAbTOf93p7aV80JhYWF6atpd99zp131333Vfx47t2nfoECyvwbiw22wAMOrSS8joUTt27po/d65C6MG9RzZs3ti7Z4/rr78+IjKiFuiwUsRPzceJZJ0+88wL7dq07dK5o/ySEBQgomPjRl1++S9Tfl66ZOmoSy4BgIDul2G7ekDnIFBRAEDRVDy7806YDO3a8PYAwPAbAd1gBgMAAYIgMQxD02wHDx6eO2/eww8/nJKczDgvKy/bum37paNGAUBeXkFKcioAcM55WEjQ3/YKhMW61kbMV4zSQCAAAOPGvbZ983avx7N5w3a7LWb4hQFN0wDAMAxN0956+1+REbHdunSzu5z9+w84dPjArz//KgAO7jk4dcr0sVeNHXHxCM55eGGU6omMZKu7JUmq0bFL+2PHMhfOXaLrgQYNG50/dMhZThECBBeKouzZu2/ab9Ovuf6qQQMHG4ahqioAREZFNmrQcPGiJQDgdrvz8vL7D+i7cMHCfXv39OzV8+jRo6lpKc2aNv3p58myObk5+ekpaQBB1yLt26dX//59CvML3n3vfcP0/dULAAAi6rq+b9/+U6dOtWnTukGDBkFai4Qyp++HEM3Q/zN7bMPFZOO5y91en8/j87jLPW632+Px+Dxej8/r8Xjd7nK32+P1uD0ej9frM3Rd13Xd0BljIAAJoZRqik2z2TS7ZrfbnQ5nVGRkXEJCUkrKoQOHIyMjdF8AAM4fMvSyyy9HApqqaZpCCFVVVVUVRVFJ7SjPwhQOwbm1EtiVVa9Ou4W1mFZYwSmAECI6Ovqy0aOCh1nn1uPC/0apJjSUgtJQQYJsOUNnCQlxX3z1zeGjRx975EEAiIuLzc3P3bd3X4O0NK/X26xZGgC8++F7bTu0evjBR8rdbq/X63TYr7nqqtjYuOdeeMVX7qMqBnx+TVPDk9eE7lgLsQYrNmiYnpSS3Lldl02rNhWXFJ44oWZkZMTGxxaWFANAYX4eAiTEJwCAZneMHDmyoCA3K+tEfGxsTnY2AOTm5CmaDQAY56pSBZnMyrxxTlqhWShG9Ojb9/CxzCm//er2+1avWtW7b29FUZhg+QWFqanJDpfrslGXHtn73o8//5yennr56EuaNG180213rPxztd/ncbvLAcDj97kiIu12G+MMz04lrGKrV0ORYWixsXGaU4uOjUlJSbHbbT6PF8BiGwBomqaqCgDo/kBkZKS3rDw1OfVo5vHmzZrdfc8dS5Ys27J1y4ABA4L5OGoosgJcLZrCGFdVddy4ccmJcbfdcVtkZBTnVlYFAZqm3nrTzYf2HFy2YGn/vv3i4uNsmk2lCgAkxif6/f4TJzIz0lN9Xp+q2uGMdoW6mAeFEEJERkY6HJrNZgMAM30JIgf+3PPP3H3nnT179vR6PQ6H8+tvvk6Ij+3atQsAJCbE5eblAMDJkyeMQCAtNQ3+pssw7ENt4lAqePoNg9kUBQAcTpcrKuad9z/cvntvXl7RmMsva96iuW4YNk2b8ssvjAXuuue2qJhov99vs9lOHT3RMC1j5949ffr0ad221bLlKzq079iwYQNd16sM/q2WYrUUWRBS2un79e3VqmXT9eu26Trz+jylpSXpkHYmIxMXXFFoSUnxZ598smzJcruqLfhjYe9+ffr06f3RRx9decUVA88bPOXXX5999tny4vI+PXq1a99+1OhR/3rnnSHnnf/73D9ef/ONNm1aJ8YlvvLyqwQhOTZpwKABSAgEw1CsjEsItXw7/q+I1dOn9bgFQRBAEELKyssmfT9p2rRpikrT09PvvuvuXr17Bxl41hXMtA+IwBgL+APFJSUet9vr85aVl5eVlcuIC4/H4/F4fR6P2+Px+Xx+nz+gBwJ+f0DXA4GAoesAKAvFajabzWaz2+x2m93usEnbXXRKqtPlcjqdERERkZGRERERLpfT5XK5XC6HzUYVJRyOSRvbzl0733j9jZLiEiOgN2rc+KKLL2rSpFHFrXUoA0B4n8BpI15i4ao6yvyMAFD9afnseFQImSOM1Oes+S+X6kDDsCAly9KMAKgH/AkJcYuWLB336mu9e3bfvnHbrh17evfv+9eG9ZN/mLxl86bysvKrr7zyy8+/mjl19rg3X/3i868zMtLtLse83+dedPFF3333bZf27WNiI/ILChWVBiOu5LbevEm4FtWf0+VgvXD4RdOm/jp/zh8//jKle48eMbGxEydOuuyy0WMvH/v8iy989MH4Q4cONWzQqEPHTl99/XWU3blv/75TuTkffPjB999/9+eKP7/88osNazdcf+NNUouzuYngXC1DiCgEvPDCszLDxaHDxzp37qwpyvgPJ4wdO+ay0ZdO+mFShN0xbcbMzj26d+vR7YXnX0xNTF62AhUkt9x8w9Tp0zZu2BTw+Yvziq+59hoAYAaXUOws9zRzZdd6uZAz6ahLL1uwcNGMaTML8nNbt2nbtn27jz4c371nj759+5aVlu7f+//Yu+r4KI72/8zs7nnchYQEd3crLbQUSql7qbt7+9bd27futFBaKIXi7u4uARLi7jm/252Z3x97u7eXXCDB2r6/+/IhueztzjwjO/Od53nmmWyDYLzworERkRFer7hmzdqLxlzYrXf3des2ZB3Nio2Jy8xoBy0IC3wKSc5QCSdJgqD77rtv5/7112XjL/vpmymdu3cZN/6SmTP+yMzMqCgtd3s8ouTduXPH5Ntvi46JLi8pzjqYlV9QNGz4yMsnTdq+Y+cfM2ccPnQg5/iJBx98CABQsE2pZx5DhAEgzNnsDYuXLC4vq1yycOkdd9+xffu2lctWPv7EY2+/8/bhg0eyjh5vqLX1HzQgtY1py5YtEy+9LC09DQBuvWXyW2+//dVXX+edyE2OTxk1ciQ0Wdk3zQ1UXckZgjGJkAMHDjRU1eflFiS3yX304QfRow8LgvDg/Q8NHTokOSXp5edevPHWm8rKSz776JPBI4YvWbS0T99+/fr3qaoo37Bhw8QrroiMj9q1e7dB0Jv15qioGDhnXmKtAwJQXPv37j60YeNmnZ6/8oqJ3bp3Ywyx5tc8sjVcp9Pd98AD1153g0hEm83WPjOzrq7mxPFsJkLbtm0/+uSjhYuWXHDBRWMvvpAQcvMtN2W2yzx8JOvjjz/t2q0zAHz9zVfz5i2Iiox64uknzCYz02z2/zuMyGfTMqg6LjdabSPt/4DryLcibb5bUMoA4MC+A4sXL4yMitQb9JWVlT9N+bGktNTr9dqsdqfH5XI4fW55Lpfb5RKJJIqiJEmSKCKEOY7jeUGn0xkMRp1eZ9DrDXq9yWxOSEiSTbVms8loNFksslOeUfbMkw21aouohlrUZHprri58jzHWtUuXZ555ZsPGTTFR0YMHD2rfob1ECNKYp1X1pxJdBtRfp+Hd3NonWpDk2YpaFsK5Reu2oSjdTlaw+0yico8XdPyTTz3OGBwryEtMSOB4/o03Xps5Y9bRY8effvqpjh07Hjl6bMSoEYsXLEEcvqPLbe06ZqxcJfz+x+z+AwbfPvlWh93BqVGbfWr7IF359CLUCoIgEXLzjTdaTOaVGzaMGn3RzTfdUFBYsGXLlh7du18+6fKnnnxs/sJlvfoPvOrKiZERESmpbZYsX96lQ6e77r3PaDDeOvm29PTMw4ePPP/yiwP69yeE6prbBcxAG02gZWCSROQXe+zYMSNGDdu9f++MP2aMGXvR5MmT22a2XbJsVf/BQ6+99sqY6KjnXnh2zdp1Bt74zNPPpKW1efLxx2f+OWvPrn0PPvJg3969CaFnoERpNWRqmNE2/e233lmweJHeaHr5lRdNZrPVbq+vqwOAzdu2dOna1SV6C0tLekRGHDt+vEevXhmZ7ZKTk2prag8dypp05aSU1OQz9zVUlwunaV1EGACioqKvvvK66LjoouLCzlxXq7Vh3pxZd99736iLRv08bVpRQclTzz07auRwAMgvLmrbqX1yZoZbEgHgmaef+mPO7GM5J55+9pnevXsRQoIGhWGn0zcCU6CM47DN7vB4yH0PPlBcVFRZXb1x0yaJiA3W+g6dOsUlJFXX1yOeN1tMDoftxutv7tunDwC4PZ5u3bs9/8Lzv/8xKy0z88brrjWZTYQQrpnNs5os4XRizDdKgzGMcV1d7fKVq6699cb8itK00pLUtDYAQBm77obrunbtAggoz7k9bnOY5dbbb+MMuuy8gpT0NACoq6u/8pqru3Xv0X/gALvdeexYzl133h4WZmrJHpqmQI1+nzG0Kqq6hvphwwZKhLz/3icJcfGPP/lou/btSDO+v/IOZYPB2K1rF+31w4cPXXPDDT379SSEdOncpWuXrqAZe0eMGD5ixHAAoIQyYJGRkbffMRkBMAZBVe+MMsrIubPZBW56O7WdFaA5nXqAr55Kb4KnI/9TvPSAgSiKLperwdpgt9vdbrfb6XY4HXa73Wq1Ol1Ol8Nlt9udLqfdZpMkr9vjNoWZMcJej0evN9bVNSxbtiwyIkqnE0wms9FojI2Ls5jNJrNJVuEZTUaj0ajT6YxGo8lkMhj0HOZa7KeLGhWZMVV8prkzILXG7Sjr7zi5UnDv3r179eolr9oYY9oApf+IxVII/xNAlNJT3iSrso8eOYwAJbdJQwhTSgBh/1jAQG/Q6XSCOkW7HE4GVG8wYMyJouhyu/U6vcEgMAYIsFcSCZHkPZ4IwOP2OJ1OXuA1A40yRoDPMQgj8Lrd+Xm5fQcMPMNxTi5OXm7eH7NmXzLu4j69e6nsRN1i5SsWk+NO+yJBILm6GAQ12iKE3C5nUV5uUps0S1j4yUKINoG8DcLlcRkNxsNHjqxZvfaGG66Li4ujGvMQAGgOCQRKmxwjcaqhASFUUVpcUVrWs/+As7X5Q4nc65dK3qnW7LCujdcKyqkiZzagVVdVFufn9xk46ExCJKqQu8eevbtzsvMuuGBUfHycHOgalMDj8hEdvgI0rfYm7E/mRjarNf/E8XYdO5vMFkbpma7IEVBCOY777fcZbVJThwwZLAiC2uX8cvpchJXOA4CQT3dyKrsPwxg7bLaC3BMJyckxcfFn5dwC2ZXL/2oo05sqj1YqbWA2X4Qn5ez10z4MAiEkiWJJUUF0bKwlPOJsUSY55PVbb72DEPTo3iU6KprT6dPT05OTkk5Zb1r1GPM7CyLtV1iJ3SVHf8QIISUSPmMMASCMGumqZaZYU1P1/vsfP/XUE4mJiWfl7dACqeHTOQ7kt4EGVKh2hFHVVqccFymjXq/X6XDYHQ63y+WUo6g4HC6ny+lyOR0Ou93hcjntdrvD7nC5XaIkSqJECQUAXt5bq9MZjfIWC/m/wWQyhYWFGY3GmJiYwqL8GTNmSF7JaDDW19UNHjL4pZdfZr6DWP3RMuXRSRmcgtWb0heZ5sx0Dbtt/OGsQF4DADC/cjBEB0M4B2jVGcrqJ5//gt8NglGnw+m0M4SBUoYRkkNROGx2BgxjTuA4SfTaPG4AYAhxCAEDh9cmR76V7wfmM7BqDZ6qi4S81jrDl4BSihAAY5TQNultnn7mCYwxowwjrJ1NlTPTACHE8RyllEhE3mmFOe6ke7agVTuU/Q8ixIAZdHpCSOfOnTp37uQTiTHKqDwEYEBEIj5qhfynpMgjfgs1KIwBbQ1nPSUwQnIURgDAmEPKmS5yJvJZYb6ZgzE5vKpCDs5gG8E5AKVEnl0YY4Cgc6cu3bp2FwSBSJLcELLPECBEKZXPhOR4HnMcpVSSCADDmu4RzLSmUoAzAmOMUgLMx78njL9Ur9NxmBNFEeTgtAAc5hGWwx1jjBUXAqpsn29yJlBTKNQXlBAfZ0plGWNyNYLsZ9TINYqpLIipflEYY8RxIL+MZ84KG4vDgrVRqyHTVrk+Bw8bZLNZt27aEREVcc11V8fERMNJt6urKTRXnKZfNWq4k7SjSrXZWTwaMzD97OPZM/+YWVJc0qNHj+uuvy4uLo4iP/vU6gjlSHgul9PhkL3zfAFWrDar3Wa32+xOp9NqszqdTofd4fa4XU6XKIqMMcxhHvMGo9FoNJnNZpPZaAmzhFnCkhNTzGHm8PBws9nsC6piNJrMJqPRKPBCc9Uit1Svnj1FjzRz5u8N1vq0tulXX32tIAiSJPkPI21SVr/LrLY5EELnXVGHEJxa2R9CCGeMVlBD9XAwn2M6k6cn31885uSAKLL/kjx+Y46ThzcKDBDiOEHle7IvIfadnazueVd+qrepkxQ6vaNQAosgHx3LAQBwoHApBBB4aEHgsXis5cQLgAU9MqalCHTEQCqTUsgybiIGlvlKy3OQJTyrwBhrg+FotRfaetNaixBCAGctnBVT+EQrNgE1Acac1vfOaDTKHxDHYY7TLFIAA8K8oKhA5O6BoZHGS5Oy5uoZ9A01NYQ4zv/aRkREyB947LvoWzwwaNRpkUYj0tK8gCGg6GwQi+ZfIt8EC0E1M9oGRerd/ywgAA5jxmDY0MH5+fnHDmUfO5bz/ddT7rhjcpfuXc50i9XpQu4G7BycQiarCYuKi36a8lNRYUlsbOzeffscTmfHjh3KSstFSXQ47C6ny263i5Lo9XgJJW63WyJEEiWMMM/zOp2O43mj0ajX6cxmc1h4eFh4REJCYlh4uMViCQsPk/djGA0Go9loNBgFQfCpUeWJRf13svIDAFBgQCko3YYBEEIMBv3V11zds3evutradu3aJSclUUox5pqorUMI4f8vWrcNhTGGMWAOa4yq6tiDVC23j+khhDWuweBfBDNVgaHC99JrNroEZo0wQgwhCqdDaxTrjE+t1+Rr3yhzlhbXLEgWZ4KzOlZRJvse/Q1Ap3H2dQtTZgyQr8udkwwANAaxIBTmFMZZ1ZLGKFKCQZwtQZva7v2v45kkq67JKGVAAy6dAyA1moya77nyjvOpQs+KyhAUOQmlPI9Xr1yfn5dvDjP856Uno6JiWQsM9+cBqgv32YJcouLikprqmviEeEIls8lcVFhUUlzM8TqLxazX62Pj49PbZoSFh5lNZrPZZDAazWazyWQMs1iMJpNep9OGVmnW9qrhfz5tMSgbb6kcOUVeO/hmnAAKLi/4AYF2daokpROEbl26gK/jhQ7kCCGExmjdGcpACBW9VMKEUARINk5S38sK8mBLFXcT+XRXAFDsWdSvBkRyJEzZ0xhxHNZ62Pg/K68sA2AchxkDSgkRfSn5NA3NvNX+qdzvycNkUqrECma+bfSyhQ2rK0vQkACkKZHvmqrhkHmuMrHJtkVKKSEiIRKltMnaNtCLJZAJM8Yo9c1Yfr8cn4oWyaZ0JkcRRYB9FlufGstvtEKKvhUFlF2ub57nQCk+Y5RSBnBSvtZo/tSURDUWqeTeb3SUR2ulLdUCBhTMv5VQa6zUfh0olaZVtO3ts6BSCpQCMEk89cEPwYyjSG0Nv82S+VSsoChe1BPIGotFFWn9/deXrFofst8CJYQxQiRCiITULVeocTX7/1Bl9ddP4PpFI2ojqM55zRW/aT1o9NWyzyj2mYGJBACUEUSbZtP0Yf9XmlZn/j6psQs3WYwhZUzw9wVZTv8QozogKr9O4gyGVLWjMgJQSgnx+aWdJUdDedCjALBrz55unTt4PN5XXnjzgUfuHTlyFCX0FMGkzj3OEe0RBB4hTEQJY+xwODp36Xz3vXebTaaTh9PT+EYrv1U/BwDGGr05TZu10SvmS7C13M7n3gDA4ZM5CIUQwv9btIwaMgYARKJF+QU1tfWCIKgOGcro6uMuwORDgX0+T5T63nmkHM/mszb6HOZAngjkCRjJ77lvDafMKAoBI5JECHE7HRWlpW6viDGWE/c9pXBJdeiQr6jiyen4CIafUzKq7BpVBwvZOQs0wwdCQJVKUOcY/3JTnQIREI+7vqaG5wVrg00iVHaoCnAYUgc21SMHAHwnKVPVOs8AkLzZQRHMX1ngd+RHGDFgQAEYUFBcihqxKJ+Ppu/Jmopyl8NZXlLssDs4jmPgO1FZQ8uVuoHAK0otgu+kRLUukVIuDcHTUhZNZFRfv1DHYnVuZgwU1RQCBnKwOD/d1XbDRrSaSZJUVVluq62pKimyO10cLwADv1Bqnft5uepCp61/7Z0B1YGUBvJ1BvUpBowyWY0tL5NkybBCI+XiY+RzCnQ57LU1NcUFhTqjiVCCFLu60lUDlkYAiPnSCWgR0AjPlGkVq73d783oe0pl2KrSBUB2KKBqhfo5vKbnMMY4jnPZbRWlpZSBSIgkEoyRvCFM22OURgp418C/KtLsSdJIGPCs+iRC2qWKLIivaZjvaDu5GtTtDhqbRDBHZGUnq/yfEMnt9XrcHo/LGZeQAGdDYYQ0voYXjBwaFROu501WqzM/r7hLl+q4uNizethP63HOlK/t23UYOmzojm3bJYkkJiVOmHBZRHi4HFu7ua2NCKEm52v8PcFMUCt8hEII4f8jWkYNEQIAvV7IzMxITkvHHK/d7KbsD1GUhT6VnvKsRv/jZyoKN/KPChoffXmGAEW/AIpqSvR6S4sLk9PanqHl189OAlR3ZwIma4bcLgeWxJS0dL0l/MxNYo2VSa2XSqVR8nTMcVjP4drq6sSUVEmSMIc1+paT6H/OmsCqTsAv4hnWEgJgzGjQlyAuLiUt5mzvwYSz0Ao+53e7rYF6nWnpbQ3hEYzIkcn/gfoKlX0zjDmHzUq9roSU9MjYOHoO6lYL/3Cgagib3qDR7wZD4JNaEqLox5GyQ1nVWJ8pNCry+Lj4ObPn5Z0ouP+hu7yiWFlZERcXe+4s4y1CwFLsLCWJEGMsMjLi+uuv69O3b21tXbt2GWlt2sgkGDVaM4QQQgj/QrRqhzIGhCmVzbrUN+CoOgKFBGq0YQEXmcY+wBjzGUf99ExVOSGN8ksdYhAgxJBElMEfBc4erRqLGJwdPqiBatRCEmMSoXpVykYZa7jYKXH6MjadIpWoNwwjl+gBnz5MKwjS3H8G2bbkhtbMltpa1Gi11EsIACjiJL+1Uali5icHwSyurRDg9KHJmDGglBHGEAABwE2VXGfxZN/Th6b2AAAhAkgkZ3nfUlA0QwgDbpCVTs3fFLjabPyN3+HZ19tlnf+ZQV5+yTszso4eTUiKv+7Ga9LapPw1f6HOYFAE/ztx1khwIBhjBoOhZ4/u6p+hk5pDCOF/Bq2hhnIQOkCAEDRxoFHNfH4tIfaNwVpSqOGG2n0JqjoJqb5x2sk90LqINFakkyMoNVNN3z5LXYCtrQXVcNKcEMKc1gZ7MnEaf8G0MiCNNVC9qaXiNZkiVXl8nLx5IVoDrQ2ysfB+Bt/0MZ/rmNKQ/juCCNa4FI2TUs3rvsnfX2x0sgebKYj2ElK3Q55+1OcAiyvCPC8fPIVPR7ES8AIBQPOqNYAzkVkDxphEWeCqobXJImWZGIQK+11UG7H+IKs3fwKKv4f/1lZIg0C1RJyVrS5aO/6hA4ckJhUUFkRFRhTklViM4dD/bG1uOxMJz2HiPj/jkKYwhBD+t9BCangKs4Qy+DF5Y4NyHpBMQpjscUepMpwrRxoxJusAGGMMYQwMCKUIUHOO29oJ4XThn3O0GySg6QyjUtRGhfTVRLNitCYscFN6rf2skQw1/vYUop4MjcPSnhZULbAvTQgQT+PiFlwCrfbwDDm5khI9vV20TZpSEypI0U23SLYgLnRNM1N69hnOohpHT3/j+zeDybc086SSfYurPaACTq+ZkNJDGlW18kOtupNpDv1PazTvp9ttzh5dY5q3Lyo+9sC+/b/++Pu8iAXJqYnt22UAQNBTE/9nECKFIYTwP4kWDlunssEyBgww4nSCgGWjMwMGTOCxwPOUAaOg4zmzyWgyGXmOl8kJI5QxJgi8Xq9DDCEOWywWjuPk6G9MzRgAZG1hwIWWQrvfQ7uC90fNCVJYhjBGGGvpj29aV2si6ICosd20ZNbVyBacgSAlX78YTYZihJGq+zx1luysqDEClDxNEjx5T2l68+nL45PjTBPQ9A2N96sq2ClrDCF5SYA0dwZVcQbk2hqoXnhMkwWTeSxSokE3fUbZnKVo7jEgLPd82lIpTr9uA+yYrEkP1+68Ad8Qom6iOYVEpy1UwINnj9IIPE8IefShhyffcqtHlDLaZd5+120dOrYH+LsDFP/NKssQQgjhX4kWDlvNO/EAyGtwnU5HGa2pqQGgRpOR4ziTyeRwuqxWq9Fg0BsNdpd7+67du3btIZTodTqvVxSMRo7nqior6+utZrPZ7XYtWb60pqbWaDJQ4o+T0ShaR2tKF6hIUbYjEkK0kz1CSJQku8MhShJStoWWlZeVlZXJ8fERQg0N1uxj2U6nE2Fl+mf+mmlSHS0VUg1AI1tEJUnyb/2mDCFUb7Xm5OQ4nE51o2tpaWlpaRkhRJa8wWrNOZFrs9nlE41bUiP0rIW8ZiAfMAMACNmtVkmUGul2GxoaPB6PbHSTI/vI1yUiiaLYkkMaWwTUDLNuDTDGXq+3trZekiTNflsAxjDCoiTabTbR60UIMcqAgSRJoihSxhBC1dU1x4/nuN2uk7YCU1lNazmJqttkjCEMCIEoSkoQGKU/+n4ySZIoZYCgwWotKyutra7xeEW5/2Rn5xQXFWvPhGxJ3me8lvCr+4gmEJQoisVFRZXlFUSivv3zDACAUGK1WuWqBgD1GGcG2pMqTpMfBrq1nFZpmkB+MUtKS6b/Or22ruKZFx65/sZrVq9at2/fAQCQX9UQQgghhH8RWqM1VBhRIy8dUZQiIsL37Nt/3/0P3XD9DbfcdPuWbTssYZapP0+78857br319l9+mabX6f6a89czTz/z5BNPPv7YEw6HIy4u5tjRrJtvuf2pp58rLMhnjHz80ae33nj3n7PnAOaAUXlGkF0LW66Ia05++UyCo0ePvfLqG5Nvu/3w4SMIIa9XRAhlZWXdcdvt48ddet99D2zdug0h9NWXXz/44MMP3PfAB+9/iDHevm3bC8+/8PxL/3n86ScLC4owxoQQxXjZSBPCUICOr0UVSynFGO07eOjGG28sLi5GCEkSwRw+dvTo5FsnP/7Ek5MmTvxrzhyM8dfffPPow49Omnj55599gRCaPXv2448+dscddzz2+JP5+YUYY0k61TykBGE5K5DPcbY21L/55lvXXHfjth3b5Y1FlFFKyJtvvf3Agw/fcefdWceOHs7Kevbp5++47c7FSxYjhObPW/DLz7+4XS6EED0LBm7FoHxaXYQQghA6cODAo489fstNNz74wMOFhUUYIUqZJEkI4y1btt564y2Tb7710KHDAIA5XFhYePedd3/z9bccxksXL3nowYcfuP/+J558qrSsHGNMSBCdHDqDjiy/edRHQcqfeurZB+6/r66uDvmC/TJgQCQJIfTc8y+8+8EHlNEd27ffe/e9t95860233LJz504AeOvN1++8++4bbrrlxx9+wBi3UH9M6Wn75AVo6J12xxtvvjl8yLBDBw4ghBCD66+54a477h0/YeKs2X8RKp/jR0W3+5mnnhoz5qJbb7vzRG7etm3bXn359Qfvf3D5iuUY4QXz5/885Rdg6LS7DQv4dRYgSRLG+PeZM59//sVFi5ceOJK1YN7Cm2689cjhoxnpskH577a3/t35hxBCCP86tNrY4eNqSPMXQgDg9XqvvvrKTVs3RcZFLlu2bPOWLQsWLnzmmadeee2l2bP/WrVyzY03XT9/wdxPP/+0rLRi3569Obknnn/xhauvuXz27FmDBg/eunX71m1bb7/z1j9mzT6RfcJisUiENBlUWesVGAwACKEcxxUWFD73wnPDhvX//bfpHTt1JNS3pa6uvu6KK6/cuGlj+/aZO3bsmDd/3pEjR3749rvnX3q+uKRw+dLl8xcsTEiIn/Pnn7Ex0a+8/ioAyOG7gk3/gFirdz0ihBx2x7tvvbVpwxaHzQEAEpEA4K333omKily0cEGPnr127NiVnZ29Z9fOhx99eOfuXdffcH2D1TZt2vQBAwZs3LDB6XL++OMP4POyP4Xl/2xBVnkihO594IGUNsnz5/81ZPAQSqlXFHmO+/LbrysrK3/88ftBgwb+OXPW8iXLEpMSrrjmyoOHDm3cuLG+pjY1NdVssRBJOjtT5xmUy2eyx+zBB+9funxZXt6J2bPmAANKiCAIBw8d/ODjd2+545a5C+d37tKFEAoACxbMX7RwcXR0jFt0Tft12kWjL1y9ZrXTaf/i889Aab4m2fi3UpxeieWXrbCoIDIqMj+/yOPxqF8RSgWdkHXs6Mo1q+NiYgWe37xty7jLxq1cvWr6r78NHz5s+u/T9x84OH3ar48/8ejMWbM2b97KcS1aSJzmdo+ANBjG+NCxI0ajsaqmxuNxA0BBaYHD7fjo0w937d4x8fIJANQrejmOe/2tN71ecdv27W3TUn6d+svvv/2enJIwZuyY7OPHN6xfX5RflJqagjAQQlrj1BuAgNXmGUNWZM6bN//a6675/fdp5UWVW7btfO6FZ99+543Y+Ji/65S8EEIIIYQzwRkOWwyAYY6z2myDhwy8bMIEBCgiLDzcEpafW9ChfbsB/fulpaeltEkuKCgIDwuPi40Tvd7YxJiUtLSDew+IdteQwYM3bNhYVlHeqXPHyy+/wmV3TLrssoTEeK/obTr0n7bPOSESAPzw/Xe9unX1uKV1a9e5XS4OI9n8N2Tw0MsmTACA6MjIpKT4ysrKcIslNj42LjouLiZm7fq1lLLeffoAQKf2nZ1WOwDwPN+s7q01c45sDsQYv/bG6zfdcMOAAX0Jo+Db2w3DBg0xmU2bNm3EiI0YNTIuLr6qunbenLlHsrJSUpILi/INRkNycgoAdO/cuba6xulwnkwwTaatELF5ECJxHPfHrJkWkyk1OXnd6rUulxNjTCkBgOyjR/v36WM2mW646dqKisqyssrqykpez7Vr137R/IVtO7QdO24sAKCzMHEyJpt4TxcYYcZYz249O3fqBAAJ8fEIIYkQUZIA4Neff9UjncVozsvPY0A5Dk/95RdKybXXXh0VFblr+y5Jor369AaA9pntqitrQTlRtxEUz7vT4yQMABBClNFBAwY+/uSjUdGRyvoEKKU8z5WVla1euaprl45hljAA0GHdjGm//fDtd4SKAHDw0KGOHTqmp6f16N4tOiY6NzcX5J5w0mpjipVAEeF0IKs2+/bq8+wzz7Rrl+H1SgAgebwYYOnipQcPHtDxHKd0g/z8wgGDhmHEXTRmtMPp5LFQUVLRpUdnXtC/+9Z7ffr3uviSiyVRQihIDf8tkJszPCI853j2a6+8tm/v3uFDh0ZHRRUVFLpdJ3cwOE/y/UMqKoQQQvgXoZUTMwoytXEYIQBrg81g0K9fu/7g/oOjL7yASF6bzW4wGnmO4xC43U4AcNhsy5csi4yI7NK54+4De49mn3jn7Q9uvOWWD9/7MD4+/vbbbnrjrVeefOoxs0EvSRLGTaLVn9kYdzw3d/26zXk5+c88/9zvv/8BAAiB1+tFCBYuWXD5FZM++ui/tfX1V15+RUFB8YMPPPDLlJ/37jug1+sarDaO4wGA4zFhPie/5iqoVTO/rFSY/uu0thltL7/ycofdKkehlo3d9z/wgNvpueP2uw8cOBgbEx0ZGfHYE08IFtM1V1/3xhtvuZxOg95AKAUAvVHv8rjsDjvAWVUMngIIALKPH8/Kyt63++Dbn7z3+X+/dDqcMqd3uFwer5dINDoisqautk166oTLJ+7YtGP39p2WsLD83ILvvvl2965dGGPKTkMZHICzUmIiSXq94ejhow3WhhGjhvE8J3e48qqKsvKapUuW33jt9du3bps2/ddtW7bccON1MbHRdbW1NTXV9fUNcgQ7XuBkHob8R4ucXSDZA9Va30AkItc/pZRQAgAvvPif4aOGXjnp8qNHDldWVl08btyV1123PyvrvvsfPJp1FBiSCAUAvV7Pcdjr9ZwiKzk/Rcd2RkJrnne5HDzPA0B8fFL3nt1LKkofvP+BX36a6vF4BUEAAJfTIYkSAHAYFeblDR89Mi4+5rMPPj12NGvchHE79+559513S0tKMUbyCqTVwig/T8flM2iCGAPAxAmXlZSUVdfVj7jwApfb88lHn7/7/oe5BQVw9lZipykeQqAcSRVCCCGE0EK0Kq6h5oRfzVUA5PWIcXGxufmFn3/15eTbbhk6ZPDaVaudbrdHFPWCDgBkBcz0mTOsTtv7771XWlZ6LCvrmmuu+uKLz2fN+vO/n38hSZLZHO71eCkhkkQ004k/Q1lzchqFlM1HXrdr8uSb777vvjGXjv7w3Y979uwxbNgQWV0xbuy4a666+tvvvz92JJu/WvfqGy+vWrN6+7adnbt1HTRo4Ly5i7yiCACiJPqMj2fjRHY5EUrJpx99lpGZXllctv/Q0ZKS0q5du2KMeZ5/7713I6LCN2zZ+Pvvv3726edvvvnGhReMuvCCUY8//PCbb765bcuO8LAwUfICAGHEaDGbjBZfcU9SFWfP8UhOigIbNKD/Pffd/dwLT/UdOOiiiy8cPGgQACDGub0iwlBXWx8ZHdW3b5+RI4a7XM5DBw/p9Yaa6lqJkEVLl2Fe6NO7lyRJf++5VYwxXhDKK8pffOXF5559dkD//qIo6nR6AOa0W+974O6bb7n5k08+Wbh4obXWWlpa9t77H65asTY2LsHlchLKCGMAgDESeB5AE2exUS5nspdaTgAAADjMczreV/+U6HT6RUuW7N69d+XSNZLoWbFi9fgJE4YOG5rWJtVgMLz06subtmxx2ZzRMdEA4HG7gDG9Qd/CLJHK7U6n5zCNeyUDACzwep0eACwWyzvvvivwwuJFi9554+3+A/v2698fACQiMUQAoKHBGp+U1LF9+6uvvOLggf3r1q6rKK9sm5GxLyd3+ozpLzz3Asdx/wRzLc9xjLGJl02YOHGCfIVSSgnDCGEO/+2BoBE6OxEuQwghhP9XaMWw5YsroXz2rb8RFkXRbDFXVVXfe/fdHdu1v/XWWwGgd5/eVZWVu3ftOp5zoqCwcMjgQX/OmbNp46aPP/xIp9MLgj41pU1xcTEAECJGmI0YcZIkUkoANRpMlRkJNYql1wrIg2P7dhnZJ7I9HndNdQ0hosmoBwCRkOqaarvDiTFPvVJ4mIUCjY+Pu+P2ye0z2kZHRg0dPtTpshUW5gPA0aNHIyKiAECSzsK5qL7IHYg9/cKzE664fORFo2PiYjauX+92uYqKiwFg6dJlERZLUnx8ZHikzd5QW19XVFzsdrmO5uTwemH06FF1tbWF+YUAcGDv/szUtpYwkygG07b6KsH38+xOFF07dcnOO26z1tfX1xkFwajT1dfXEyL26tF9x87tVmvDsmUroyKiMtLTAaC4qKhzp47pGanhEebx4y8JN5sry8rPhhToTDivbIJvsNZfecWVN98yecSoUVVV1ZJEXF43YZLNZs/PzwMAp9Nuq7dOvuP2x59+fMCAQSaLub6h7uJxF1tM+j07tomS9+DBI7J9n1F2jvYeyB4IgiAYdIJ8hRd0pSUlCbExv/06NTYubtnKFZnt0+MS4mpqaux2OwCUF5eYDEKvXj2KS4udLte2rdts9Q09unYHOQbnOQsTo6Sg7KFmCAA8Drcc5s/pclkbrABw4kROUkpyXFzczp3bKZXaZ2bs37cLAPbs3Wc2h7XLbAcAq1esSE1JCY8KCwu33HjDDXabo7ikDCF0Bhuqzkp8ST98wbooA0oRIJ7HyimU5xzajf9NgQICKoUQQgghtAit0BqqnkmMMSQfR+rb8EoNBv3X33x9JOuQwOPLL52YnpH28uuvXn31lW++9joCdMHIUb379Zkxa+a6tevuufMewui9D9zz1LNPvvPWOxePvcRsNj76xKOYQ6JX5HnuJAo5BAiaHi/WkkLyPGPsPy+89MEH7z360KPlZaWT77qjT9++k2+55dJx47r27P7Om+9UlFZ07d714ccfjoiM+O8n/92xdfuEKy6fePn4yPDoW2+/7ffffrvm6mtiY2JefulFOcFmM2uNTxlCCIC74YbrCCE8x99w7bWjLxxtMBrvv+ee11579bMvv3jvzbeuuuIqStnDjz3SuUvH11557eCBgzExsfc+cF+Pnj1vu/P2ab9MvfCCiy4Zd8kd99wBABifQpt5Fqcreaf21ddck5ub99bb7xQXldw8+fZeffo8cO+DKWmpzz3zZPGLL95w/S2x0dGPP/VYm7Q25eXlZaUVXbt2GzJ0yJdffv7B+x/efvvtl4y7hNIz1Kyowfvg9MpHCRF0uo8++qiqqnLh3L9mTP01o33Gk08++vGHn0+8Yvwnn3zy3fffXTXpSp3e9NgTjwwZMtjj8ej1eqDE6XC1bZvx2JOPf/fd9zNm/DFo4MCHHn0YADi+GQ3omdU+Y4zn+aPHsr77+ruK8opPP/z4rffe/vmXadUVlQ8/8lBMbGzPnr2IRGLjYzq07/D111+vWLHCaXd279lj5AWj4+MT8grzJoy/NMwcfuddd/fq04sQ0gJNrcbWH1wT2iKxMcbV1ZWf/veT+vrae+6857Ovv0xOinv66acdVqcoim+882ZKcvwDD9z/yKOPvv/BB48/8djlEyfGRMff+8A9JrNx757dTre3S7ceA4cMfPutt4qLKx96+OE2bZIlichuHqeDs83a1A4ccPbeOd6bzHy6aqxsVA8G33lB51SQEEII4X8NLVp5yyeEZh/NAsaSUlIBY0qpqnCgjOp0gtVm83o9gk4gIiESjYiKMOj1JaUlADg+Np5Q4nK7GhrqRVEymywmozEyOlwSpbKy8rCwsOjoaJfThbDfXq2MdP6xFSHkdjoLC/P7DRh42utgQiSrtUEQhLCwiILCgv9+8tn4Sy8de8nYosKCBpsjOSkpOjqSUOpxeyRJMpvNsmaC53mrzWqz2eLj4gVeYIwFnVoQQl6PuyT/RFxisiUiquVCEkIopYIg1NTWRIRHWG22hx988NVXX+3cpYtERLvNYTDodTodQsjr9drtdrPZbDAYCaEYY6/XwxjV6/VKwOYgkslMlTKKMS7Mz80/kTvyojGEnAXFJwAAMEBQU13DcXx4eDjHcWXl5WaTMSwsnDGanZMbHR0VFxvLGPN4PYwynSBwPO8VvW6326A36HQ6SunpW+cRAkYrS0sK8wsGDBt+eknJ3KWysgIAKGV2uz21TcqRI4ffe/Pdx594YuiI4VZrfXl5RXR0TGxsDCEEGAMkb01FGGGO4+wOm8fjiYyIkrcdNJJBTt9htxXm5aS1bWcOC2eUnqZrBEIOp8Pjdgs6weVyxsclPvvcMxnpmbffcYdeL1DKMEaUUowwZay2tgYAoqOjZUUyZbS8rNxg0MfGxslv/UnqSpbZZrWeOJaV3CYtPjHpTJoJIRC9otXWYDQa7Xan0WQ0m4xWa4PV6oiKig4Lszgd9urq2piYaLPFIkqeysrqsLDw8LAwNVNZnpqaGkJIXFwcgHpsTasrUBLFkqL8qJjY8Na8pP9AyKPTnr37QCL9BvRrVB2MMoRRXV3tu+++/+STTyYlJZ7RixZCCCH8f8JpUUOEKaWqbkxes3I8J0cDRggwxpRQiVBe4DFGhFBGGcdxmMcYIWBACBFFCWEkCDwlxOuVlCPEfLzLHyTXp6gEhLHb6SwqzO97utSQUgqMYQ7LGk9RFAEBz/NIM0VSCkoQR9/eYXlbqHyuBGOUMdRc1IzTpoYaMMaY0+nyeL0R4WEYcQzkyd7HNtRpkjHAGDHFqY1RihBqbrevlhoW5OXm5eRcMPbis0UNfcZCzWlg6qmyssXcp2zW1plC+1tyuNwpEEgNCaGnHdPELx1jGOPSkhKv6E1KStbxAgOGOI5RoriOIbmbyid8yFtDZB0qRrjpMY/yU3abreBEdnq79paw8LMyScvJHj12NDY6OiY2ThtlU1uxcl6y8ghjxBhQIveWkwkgJ25taMjOOtKmbUZ84lkmFk0JtK/byLkoAd4hcJUoN+4pee1JIFPD0qKCyJiYfzU1lEewd9565+ChQxKVevbs9crLL3Kc4O8DlCGM6uvr3nzj7WeefTop6YzIfQghhPD/Cq2wyMgezQyU0+DkVbtCWeStsgiAUQBCMcYcjwkhEmEYY4QRoRLxAmPAEHAIYw5TSuXYbJhTwvE1HqgZ+C8yWUF12lAPgZDHR0EQVMu4OkHIpZHvUZkTRurpEc3yQlVgRs9gumEAgMxmk9ls9smjmRFVqKeLqaeMoRbv4Tjrc4Pv/BiNDkfhIn5e0rjVEACcDV6oSVCpkDNIRGZ7DACAUpqYnITA190RQ4wSQICRr55lHiMvGIADCpQyymHuJP2TgW+3ytmCLEOnjp38Ofh+Kv2CMdB0Y4RADhONW3x0G0KI4/C52N/atN1lTSoKfEkb3XkmpLBRbudoD/n5gbzUOnDwwF9z52/esoEyNmzY0EsvvmTw0MGaexgCRAkh9Oz2uxBCCOF/H62hhkp8V59OCBQy5+NTCDAghSoo3/gOHpYfxIAQRpT5D7xSiYVyNIPvqFVFG+ZLB4BxTDbVnYXNH4Gfg1lgg5plZa2GZtNlUzDm002eiXCKHu7saWjUHwBIPmftrKNxrQb53OQJ9Su5U/kvBiPXwVOSOw6iwCEOznDnuG+R40+ZqqkhQE02bGkzwoCZb9UDACi4rZMxQoh64J2yrQq02j6AQJc+v76s+S5HWaD+T/O5iRCNK6dR/k0ykS+cjeNqWoAWdJtTNK7P06MFHeBfzpUQgCRJO3bsGDxokMViYYz17Nnz6LFjg4YMAqWWEEIMgOd4CsDkszGbeov6hobTqY1zwa3RST9pnDih0cXWFqGZd691KUAz701zCZ4kL6T+aJpH8/DPwo2fQ9rZs9FwAuoUdsoXpYmm5kxaXDPgKbNcy5/1/1ZHzpD++9yiNdtQgAk8r9PpMIcpoX5Lj28bgDIqIwAGgXZqeb6X9WmIQyAHdaaUqBoOVc+EACkhPhRFkPwUx0mSdHIr2LnGKWkHQogX/PF7z0ouqgIo6J+thaAX9Ebd6QvXSqj9QTuqN5E9gJNBS9VC8qKEIYz1Bh3mW/5gi6B2yJbfr/kc+JVyled5WWOnansb3dLoY0tGvxa9Ec1NSsHy115AGAmCwLVYy9g6yPMX03TpM6QbLW4vOZomAqCn5bD4T4AkScXFJeqJOByHHU47KKsjxlhdXZ0oSqUlJZSIWLYqNC2puvA5LajLqPM0TwfN5HSL0HzfP51ETnnxzPMKkpo65zafWbDhpMVSNF1atvTJUyZ4+n7LjRIK4RyhVdQQ5ebm1TdYeV5HqByomMnKFeYzvAEgYNSnWSREjqvgixHNZN0hAyQTQ4Qwlv8jpBJEAIQAyS5+GpMSpRQhcDgc1oaGjIxMiRCZeiqbpn3/mWqTDlxF+oVkTHO77whgn8WNAQXZJo6UkQb7dJQaIoYV0iDbSX3sFcm7Rzkiemtr6gALJpeLKlsNfMzXl4A/sp2vmpTrcjaM+sBxHMdxINtKfbZXJQVFm6XY13xCaE20aoaM+fMRBKGooKi0rLyhvk4izNc0TYibRkKN2la5wPzf+dS8civIAlDKKCGg1pB/AFAb09dRNEq6IFwRqfqfQLqgKN2Y2i4Cz1VVlJeXlWc21Lncbp9B1dcyyqTV+LQ3pRWUDkwZVeOsEEIYJZQyShnHcxzmNM2t2QnN/H/Kv+QK0Sga/YZdvV7fUF9fWFRiMlsiIqNEUfR3cHUNrM6wTXovY/769r1twORXEIAhjJRSA8IIgbpNnSnEy1+JARRWaRbk0/AjOSmEEWMg8Fx1VdWx7ByX24s5nhDi+xbJ6gqfxIpYge3MwH9Es/oZQcBVQAghrOiJCaUgO2ww2RiqvM5IvV17gQIDrMqv6WsBXU47g8gvOANgzGa3h0VGKwaPfyV4nm+Tmno065jvbww871vyyePDgQOH9h/YX1xUWFVZU1tdgxgTJYnneX8LadT1zelwfFp8zRXfygb53neO4xDGoij6sqbKeAPaPtEovWauaQZJkDsxxghA7f6gyq1C81qrb3TQgqiDDpKdFhhDGHEcJ4mSOpEFf7B1YAhh+a2jit+zpiqQ701rXsJmryvjie+dQYhSSiXKNAOCfLP/Oa1YTUrXXHm1bleadDX9BQL7TCNFhkZs9Yp/xgTgeA5j7PV65ZeTUtq4q/imU7nMTI2+pFlDMkmS4uLiDAZD0CKEcFbQithgotdTWlrm9YocVtR66oCsag0DJmKlnymXMMIYY0BANcwSQGNPVv4A5iNJspFItiNzHC/oBKPRoO0+oM1YM1cDaD+rUyPyTYHKLEU1myQUounjaUw2w/gkpP5vAQCYqu1UXx2EEKPM6/EYjEaOw9Rn/vZNnwp7UCUGf6Fl8ocA+SJRYCbza1UO1f6uUiamfK8Z6eVqVL/0WaYZkydnhBClTD79JTIyUibrKj/VvN9agg0A/j8aCQHKnyov8VFFkMVAyrDeaJBSbgjmltl4cNR8zxp99rc6AAJGKOY4yqhmINXc0BSaXqGK6B98EVKPOFP5r0qzlUph2uZkmh1MgACYzOD9Nm5CiMfjMRqNGGMEQBX2o1J5Lb9sVmgN21a6n9qxNTyd+foIalT1TeoaK1OVSuUZk/klQhh5PV6bzcbxvMViRghjjGRfENmSBRqCr2lmpL7aPobn75EBRVA7NlIWJH6SzAI2owWSGd8LAApP1HB1AMaQzFYDFCpIfUwGzwuWsPB/JzH0cWaM0KFDh26dfNvKlSsjI8IuGjP2vbffGzJssNJHmSSKEiGMsc2bNgOAxRJGKcUIKW4SmiWk+vL68wh4xeUehfydU541GMZcfX2dw+FIT0v3eLz+3q4QAZWtg793aIZrtTza8injA+Y4r+itLK+Mi4s1GAySJMlDNyhDf8CAIz+q6eFNCKef4VBCzWZzfUN9bk5Oly5dKWPA5GW8UhHI//IofbJRlWhHPA13AkYpZRR0OiE/Pz8+IcFoMFBK/VJo+F8g1/Vf1rhFYNW6ILe6rCJhjFVVVUleKSU1hRDibzCkzaBxPCO1OtR81PzkN5oSghA2Gg3Z2dnRMTFyfACMEQvYA6lJhAW+1SC/Z/6tnOCjmAAMySMT5rj6+rqG+vr27dq7XG6O55S5XVlII2X6CZiA1AUgMACMsNPl6tKlkxz4AkI4NziTsLEh/P0IGPb+VjQZ8v7/ovFs989L8KxAZYX/QNlOjn9mfbYKCCFJkr788qsVy5eFWyI6deny8qsvcphvWjKtMeFsQaZEGOO6urrq6poOHdqfo+3PoijyPH/ylDUs4hQS+LbmMMphrrqmpqioqGePHufiuBqEkMfjEQThXNQJQqi6urqhvqFd+3anXe2NVuzqNYSQx+sVTlXnLc8FlNeNMcZhXFFRkZ1zYviwoWcveloI5wSto4ZBZoFgXeykSWgzV7UEyp9aqtNMyghplBBNu29r5dGoQEBV2zRayPn+8n0b4MOr1XYgRe+oUe0EaG5YYEFZ4HgWqDjxr5+ah5aN+dKQF4+NalXzIcDoCX6dVkvR+ur1PxggAwJ104ZaFqRoghr1AuRPAwVJDZS1foA2wV/MxsvyJp8b/YTAMgbrDCcrZvN3amvbd2KKoj9ropQ4aRagaUet4kIBUjZQB0lTUQH5+gn4BQ76iGra8b+a6Ay6QZDiNFY9KJKcGXvTjhIBl1Gr+/w/GJTSffv2Y47r2aNb8GOQZOu82s1OEhw7OLS8C+SREiH/IEcI8XpFvV6nDMuy4oc16TAMFN+DRlrDk0AVuwViskaqrEbjX4AfBUIAQCkVRVEQBL+O0J+P0ud9pdZ2mGa7vpqRev9ZXzSp6jtRFEVRNBqNJ9uzHzjk+ufNAI0tNP7jtCVvXPFanZ/Pjo4xdjqd9fUNSUlJjJFTDyK+dgmcRAO1oyGcI5yp1lAdBU7GYxoxoEZfBemfmgeCztbnBxpfCtnwrL6ZCps8bQfuRslray+gzytOXc0wmxDOEIE+iChwODtFPTdlnNCiplFn6DMa3ZrpBv823qMsFP5NMv+DwBiTjazqojSEEEII4czRemrIgMiB68C3t0N2LNF4DiGEEKPUt7LE/gWrqsVhjPo8/xU/dNnFQnEhlNPBPnc1yhBGZ0/57FOzBJ2Nmhhf/DoZWRjKAHx7Gxkop1S1WgI5VeafEyn1eU2p9eHL/AzGesoYMIYRYggxQgAQav5cV23BGaVUaa8znLNln8nT21euWf+DGu8IYzjNAEYMGKOypxxCWLYrgewPinwberDq9qJx3GGK3oRRyhhFyr4lX9Hk/VXy40pnYJQxBAEb1ZnPv1ZuUNWR0ZeVppJby+2Yqslp7mtNrKjT666y/NquKHdg5AsIelIBABiTBwMm922l4D4bEwAAAoyw3EAAgE5byP+XoJQigObC3YfwPwOk2Wj4L3TiaBbqMPJ3CxJCAE5Ta6hQPZA3ORBGsUIjNCSDEXn6BOY/Jxch0NBE1oRcqhSQUkoIEQRBm+MZsqXGqn6NakgrifYRX/0gxAhhABzPyZMtAuB4Xp7vm7g8B9hxmsgAAEzWP8oeyoxRjuMIIYoyCcvzLkJIYaYB5rWWGB81tUoZ8+87C3or+JyBg/kLtMBRSasGa8RsAkaxFrddAE+V0/EnCC0/ZE67XAHfosVni/XLGbhZQ36EECJ7OCkkHkATeFzh9D7rN2hCXVIGiDE5Qo1a8EbbQRAC9XibpjjluK/5lsmdBwAQ5sA/bagegDJpw42ebTnxUvPyW+UYgE9+0CbVeMuLJgXtQov5drKrDlL+94UwglGIFP6LcKY2/78VgRYCjUvO3yaRgibb0RQjvm8Zpo6KAaL+iwiWEp3OP14p68zTcHgI4VyhFdRQniUxxnv37omOiklrm75u9Zp9+/YPHzV8QP8Bhw5nbd68KT29zUUXXpiXV7BwweJevbqNGTu2oqLipx+nhFksDz78IEJYkiRB4L2iuGP7jiOHDvcb2L9vvz6FBUVLlywfPnxIl65dNm7YdODAobS0NpdeejFCeNOmzSWlZTffdIM6u4NmhpOnfvnIONBOq4rjS2PjLEKSJK1ZsyYjI7Njxw7K9i4/yyUSQcruVOSLxkIFQThw6NDuvXuvmnh5RGTE/gMHVq5aFWYOy8jIuPjiMZIkyXtO5RdTa3eWZ1CEkKpVklWiCCObzbpk6fJLx11isVg4jjt05PCUH34aMGDg5VdMNJvMcr5KYUFWUsoRfbTsVvsuNSJ/GGObzVZaUhIXFx8RFZGTfVzgdZntgrgtI4S8Xm9JcbHRZEpMTCSEHN5/YMnKVRlt21x9zbUq41frEAIJAWOE4/hly5dHRUb27dtXPmMGABilmONyc3M9Hk9GRobBYFD9jgOYXxOyIi8PGqwNO3fujo6M7tuvd31d3erVaw8cPti5c8dJE68wGPQyjfaLoYyYGGNFIeuvExUOh2PZomUer3vgkIEdOnRcv37j4cOHJ1w2PjEhYc2adfl5eZeMvyQlOXnJoqUHDx0aOHDgBReMNBgMRCKUMcyhg/sOHThwID4xfsSI4aIkzvnzr7i4uMsnXZadk7tyxar4uJgLRl8QGxsLANnZJ6xWa79+feQOxnFcQ4N11arVJSXF4eFhF48dm5CYWFRU5LA7XB5XdGR0ZrtM+URsj8edczynU5dOPM/7aRlSjuTzdSoqN6JcOrkSqOIv6+sesiqaUJ7n62prVq9ZW15efsGoEd179GQ+/SUonV5dDmk4fDDNpWah4suUELJv/z671X7B6AvUYFJqs6opiKI0649ZdbU1V11zVXxC4tat27OOHB42fGhm24yZM/6oqqy+4ppJHTp04DC3YeMmvaDr07f3mZ6sHcI5RFMK9W/giBrHHfVSk1JAEI7YjNPqOYGsNwn019TMaI0K0YwGUfE/Pk8yB0MLgi0odwUoPpBqVfDd8M/vV/+7aIUZgkgSxnjV6jX33nX/Rx98mHsiJ7VNm5ra2l27di9auHDZ4sXRMTHLli6f+vNUHmPMw8pVa5YvXbZzx7akpPgRo0bU1NRi7DOf2RqshEog8PPnLV61fOWSJUsp0Fmz565eubpj+/Zt0lN/nfZ7bl7+8mXLc44f69qlo+gVEUIASCISVU9ZBUYIwRh5vF7KACFElCPa5JiCcj9zuz2ybo8QwhjjeC4+MSk8MpwyIh8rzGHs8XhESaqpqZk6bdrWrVsxxpRSBvIRfxgAjmVlZWcdjYiMqKurW75kidflvPyKy9q0SRUlqb6uvsHaIFFClfMzZBOex+OW9Ux2h0OexQkhargWt9u9f99+iRCO444eOz5typTJt0/u068PRlx1dU1ZeTlj6unJwIBxHCaUOJ1OURJF0etyu2ThGQDGiMMcpZRQ4i8+gMfr/fa7H2b89lttTd2Un6YWFRUDgCQRhBBlzCt6vaLX5XYDQFVV1WdffV1XWwcAVqv1p6k/h5uNhcWFn378X4Sxw+Wsq6uTJOJyuQHkeiYul4syhhAQwgBgzYo1TrcTcejAvgMOuwMhJEoSAHz4wYfPP/1sRXm5rwsppmqMsdVqtdvtsomTKaCEeLxeAPC4PceOZhUWFgBAbkHe9u1bB/fvX1Jc8uEHH8kMm+M4jLEv2A/yffB6vUyhTQih+vr6X36Ztm/vXrnP1Nc3mMMslbXVmzZtWr1q1do1qyVC5syZs3PnLsnrzWiX+du0GXv37MnITBswsG9BXn51VQ0ASEQCYFSitbXVIKADhw7u2rlz7py5lLHistKPP/4EUzpkyMD1Gzd+++0PAFBeUf77jBnbt20DAJvNJjf9wYMHfvzxh7FjxhjNptdee6OqsmLVqtXHjmXl5xVs2bwVABijCIHNZn3rnbedTgelxOP1+OmvYoaurauTo9NRxlxulySKc/6au3btWsnrxRh7PR4AYD6PACYT00NHDu/ds5vn8bRfpy9dshQhJBEJY5+nB8dxjDFJklS9vkzNMcaiKDqdLozxtu3bvvnmOyJ6KaVyryssLPr66+8a6utiY6MTkuIBwOPxEEowxnInBE0coOqamq7duhw/nrN27brlS5asXbk8Mirqz5l/bty4qWfvnhKT5v81v6G2vqa2au6s2WtXr3E4HNCchjuEvwNMDiTmaxGmaAkY818Bn+OCptWaXjn/kNdRviWNX4svS+UjUJo/VZrC/KU7n/L79H4+BxVfKCr5G0qV4LxM+UZj0VAlZnIijDGgZ3Jk62lBrm2f5NCotuU/IKBLaG7R3MuU45dCI8DfidadoQwAEpWGXzC8Q4dOZnNYYmLCtTdcs2P7zuVLV7Zrnznh0rE5x45WV9dktm93xRWXr1y2MiYmNudEds6JExMuvyw+NtbpdukFHSU0OiZ65MgRCBB4SW1dfVF+0bvvv/3bb78XFZVdMu6Sbi5nzx7dMcILFiwaN26s2WQ2GPWUMqvVtmT58r279g0a2L9Tlw6f/ffriy+5qF+f3osWLbfZG26bfEtqm9S6mtrvf5zicNoxwjffdP33P/5sNppGXTB8y6ZtRSWlnTq2H3XBcLfHm5fnnDtn3vYt22+/e3JKSvJff87VGwyiJK5eufraa6+NiYles2ZdZUXlhReOsoSHLVq0oriwMDk1EQAcTmd1bX1Ndc3aNesTEuKzc078/NPP3bp2SU5NSGuT0adv7yVLl40de9Fff82rLCu//Y7bN27eXFJY1LFjR4PZuG7dhkmTLh81ciQAQpiLjIow6PUAYLPbjh3N2b93/3U3XnfgwP45f84tLiq+6ebrTEYLpTQlNWX/gUN9+/b6c+bsyOgoS7h559adSSkpgwb3Ly0p3b/vQPeunbt067po0dL4+LhJV07av/dgcnJy/wF9Y2NiJk26fNafs7Zs2XzTzTcKet3XX39rMRlHXDDyu29/jI+Pdbmdooe0TU8dfdGo5LiEdh07AABjTBK9qelpRoPhjxmzc44f//CDj0aPuTAuLm7j+o2dOnUaM2bUu+99bK2rGzJi2E033PDtd9/brNai4iLRK7366uvpKW0yO7SjjOr1+uwTOT169cActjtsubm5ixcuLS0psURaxl08prCodNOmzZiDK6+4wuVwxcTGRsVEbdmytW162wMHDxCRDB8xJCoiQqfXA4Ce10VHRYVHRSUkJHnCnbV1dZ99+rnZaLzsignbd+zct2efxWK5867biopKN67bqDPoxo+/dM/uvcePH+/atctv06aVjxnbo2cvxlhSUmJqakrSoaTd23evW7dh2LDBl4wb9/hjT0287LLhw4fVN9TOnz3XZAyrb6hZsWTZoKFDomOiAEAQBISAEHrhmIuOZR/POpy1ddt2l8v98EMPHjpyeMXyFZgX+vTpk7F2rVFvstvty5ctb98xMyEufuXylaWlZbfdMRkAOJ5v375dl65dIqMiy0vL165bHx5m8Xi9gqCLiokC8DlQYo5PTEyqrqx55rkXY6Ij4+JiR44csWP7zssuG3/02HGe48vLy2urq0eOHHHg0OG83Ny77rpjzp9zYuJjo2Mid+/ae/Dg4dGjR6VnpK1fs7GupmbkqBEXjhnjsNvjE+Kvufa6v2bNzj529PDhLImQiZdP2Ld3X1lJycVjL66urV2zeu0111wdFx87ZcpUkOjI0cNFSubNXRQRbh4wcEBdbe0fM2YPGza0qKjoRHbuyAuGH83K+uHbHxCw9PYZyfFxq1at3L/vkN1hvfrqK/fvO1hQUIAw69mr9yWXXIIAxcfFpiQnlRSXnMjJKcjN79mz54XjxmzeuKVNakq3Hj1279yVnJLCEF25bGVCcvyYi8eEh4cHVVuG8HdBXmrJn7V2CdDYLlQNfdMrigL4PFtsGQBgjkMKk1IjncpRqVV7hXpsNwN1077PwtOcm8S5g+r5Iv9JFcdcjLHCFBECX+RR7QIqSP0jRFmLnXjOBjgOK67h/lZWatJX2xrDkY+xyzuX1adUP+wQ/l60QmsoKxguGTP2k48/vv++e+Lj44DBhpVrO3VoP3TEMIlIHo/bYDC079De5XL99ee86NiY/gP7X3/99X369vnvp1+sW7th7l9/PfLQoz9P+dnusJWVlB8+eGjAkH6JSQmSKAGAvaEhPNxMGd2+dVuP3l3MJoNeb7A7PW+99/6uHXsRQkaz4aILR8XHxR88ePhEzon4mJhhQ4a89PKbXbp2Li0pm79gkSSRovKSEyeOP//s0waLadXqNXXVNffee8/x7BwA9uqrL1jCzOvWbMw7kTd/zjwGtHPXTseOZU/58ef27ds//sRj115/zaSrJqW1SZ47Z/7evQfTM9LnL1q0aMHiW2667rY7bjUZTQCg1+m6de18/fXXdOjQfsnCJUT09u3Xp1uPbknJKcezjxtNxrLSktLikrLi4nvuvWvBokUHdh/o0rVLTk4ORkjAeOTI4fIga21ooIRyHEcp7denz1fffLl+48aF8xbs2b5z/IRxH3707vHj2SuXrYyNiwuLsFSUFE+f+lu/AX0feugBk9HUvUe3F198vrCweP3aDUlJibkF+bkn8tLS22S0z0xLazP24tG9eveQNUZ9+vVum55WlF/k9XpXr1qdkd7WbnfW1lRZTMYJEyckJMQPGNSvocHeYLV1695Vx/NWp53nObPevG7p6h+//fmu+24rryg36E0TJozv2K7tgP59d2zbvnbt2nCz6eGnHzt+LOfPmX/Ybfa77ruzU6eOjKGG2vqk1ESjwSCfjvDbL9NMekNsTExBYWFW1hGX037V9ZMy2rbdt+9gTvbRO++8rVevnlu3bduyeVtxcbHNam1oaGjfITMhNiY/L+9Ebq7OoKNEBABKSUF+wbdffXPkSNbY8Zd8/eVXlRWV0fGxO3buXLl0xR13TJ50+cQXn395zarVDz32QJu0Nju2b8/Jzs5Mb3vjzTfdfPutt9x6E8dhWV1aX1f7649TJ1x2qcFocDhdlBGeQ2aTubik+MvPvrr6+is7dsocMWLEqIsuLMgr2LFt+7dff/PiCy999cXXVZWVbrd77qzZFoupU6dObrcbcchkMJoMBp1OqKioaLA29B7Qe9PGzT99/0tlWXllVcWgIYMnXTWRMNmXAHGYAwCD0RAVFV5VVcXphNqaeolQxPOgGF8opQajvra+FiN48/VXDxw8WFVRmZOdXVVVeeTwoZm/z3S7HUeOHJ07d15iUkJpSYnVbu3es/uzTz+1cP5igRc++eS9vXv37Ny6y263XnTxRcNHDQcAs8mUdeDIC0+/YA4Py+jYnhFxyID+a1etPnzwkNPpnv77jAMHDpjMZsHAz5n1Z/axnNikhF279xzef3Dc2NHXXHfNls1bu3frduWVl/Xu3Ss5Ib6yrHL92rXdu3e64orLbrv91pqKylUrVq9dufqu+++49NKxf86cLRExJibysvET9u7eRyQCQDmOa6ir27Ft65ixo91eT3xigsBhHceFhYeXlZWuW7u2S9dOv/46vbaurme/XocOHyovrwi5HP0ToJAMyMk5MWfW7L27djHF0aWurn7Z0pX7du+VJ3uHy7Vj5+7169aXlZXJqmKrzbZpw+atmzbbbTafK4Kibjw/kiOEPR7vtq3bVy5fVVdTJ+8wI5TsP3Bo3boNDodDpiD5+QVLFi3Zt2cvUrdOIiRJUl5eXm1treqqdH5kZgCMsoMHDv7x24ysQ4cAgBKKESoqLlm4cHFRXgFGGAGyWm2bNm/ds3uPVznKpaqqeuuWbfv27CkrK5dpZWFh0Zp16zDGlJJzXQSZibrd7o2btixasLiyokJxfIKjx4+vW7/BbrfJtV1YWLR06YoD+w8ojjEMY1RbV79z5065n4iiuGPnruzs4wghn7tXCH8TWqE1VEEkwhgTdMKyJUssEZZBgwevW71W9MaWVVYLgq5NasrCRQvDI8OuvvpqiRCe4y4ec3FNVV1Dg/Xmm26+cPRoyoBIpKy0OCwiolOXrnt2bMfAGqxWu9PJCdY9e/e179gxLjbm6NGjHEKTJ99cVV1tc9gRQhs3bFy6aHlsXBwvYLfLPWjI4JiYqIY6W9v01Icfu18nGHie13NCYkIixwsWgQ83WzIyMqJjoiSPNyIyIi4+IcxsttY1uFwujuejoyOHjRzodorZx7PDI8MBwNrQIHk9CCFLmGnIsAF33XnnjN+mr12z0RJmdubavF4PABAiOZ12l9sdBQwwMER5HnXt3slud+zcvkvgeb1e77A74hMT09u25TFktEsbPHTgiJHDeI7bvWPP7JmzL7t8Qlh4eH19vcUSLg+jNqs1JTX16aeemDljJqPQo28fiigGJFJSWlbmdjs5npOIJBvaEGM6nQAA4WZTRIR54OD+aenpsdExB/Yf/Gv2PI/DdfkVE3mek3XyekGX0bZtXFwCMFZaXNS/f5/aXTUVFdXxSfEchySvFB0V1bZt2sGDWYMGDyaUUMI4BDEx4ZmZHXMLijau3xgRFjl+0ji3y/bL1OkJ8bFUlKqr63r26ZeZlm4yGCoqqqOio8xGg9PhaN8u44vPP7r22ptstY6bJt+4Z/eO3IK8rt27JybE79u9r2v3rj1694iNjS08UShib1xcQpgljBEaGxnlMYfZnfbc7BO1ldWrVq7KyTnRpm0ba71Nr9MLZj0A1NRUJ6UkXXXNNatWrt6xZZvRaBw2Ysgtt9xy/PjxA7sPJCcll1WU6wyC0WQxGUx2qy0iMiw2MbZv//7AqNNaL/NUeW36xVffXHn1FYkJSXFRMfV1dceOn0hNaVNXVzNr9uxJE6/o26+P0+VACHfp3KWkoDgxKbF3vz4Oh0OSSGJy4sZ1G4wmU9du3Vx2147t2/Pychvq63Q6nSh6Dxw8kJyUnJGWVmOuHjx80LatO7t26xx+Q5goilSSOEHn9bhtdisA1NbU5uYVjL7gguLiIovFbDAZACQAAMYIpS6n0+V0SpKYEJ/A8YJJr+/du2dVVdUvP0+9+JJxubl5CYnxTz79WFxcLGIw/6/5RQUlbqdTJyAmEr1BwFhn1hvDwiyAITExSScYAKCmuiq5TfI1113XtWu3dWvXxscn9O3XZ9eePTqD8MDDd3OcXuCEBX/Nn//nPMLooKH973/g3rzsnOVLlqe2SdPrdGaTwel0ud3u2trqVStXWsKMoih5RSoInCDwQESdTscJOiZRvU7ndbtNRkNSUnJycpLo9jIGCGGXyzl/wYLxE8b36Nln2k/TRa/k9UpOu83pcBzec/SxJx5r1z5z0IBB69etX7NiTXlZZe+efVNSkkPU8G+HRIhOEJavXPn5Z5/HREfn5uYMGTT4w48/3rF9x0cffcjr+Lo664UXjn7m6aen/jTljz9nJyYl5p7I+fyLr3r26PrOG28dPZaDeNZQX/f77zMTEuKpZovhOYV8yqjVbvvoww+PHMoCDmwfN7z15rsDBvV79533duzYGRER8fXXrt9/m7Fj184XX3ixTds2J3Jyhg0d/sEH73s8Xr1ed+jw4UvHjf/g/fcm3zZZIkTgT2eWbC3kPZd/zp49Y+asyIjw9z96/8Ybb37m2WeWLl76ww8/mCyGX35xP/30c927d33zjTd27t5BCbRJTfl9xoyCgoLnnn/ObnUghEeMGPnsc08VFxc9//xzwPF5+fnXXXONxWI5d2LLte3xej748MN9e/brjPzb7771n+dfmjhpwpdffvHHzD/DI8INet23331fW1vz5BNPOt1OURSHDRn+/gfvUUq379j+8ouvprZpc/c9dwwdMnT1ypXPv/zS4P4DH33s0U6dOp07sUM4JU6r0yMQBCEnN2fW7Nkep8du915++aXZJ44/+ejTTz/zlGAUFi1cIIlgMYf36Nm1sqxi3fqNHTt3Hj9+HGM0Pi6B47l169Z+990PYZYIm811xZUTLBHrXnvljRtuvokS96ef/De9TbpOr3/8iQfWb9z44n9e6dCx44hRwwghsTGxJnOYYDBgEUfHxDocLp3BcNfdNy9etjw2Onb0BSNkL7rDWcc++fBTL5UmTrq8Zv6Surr6q66+8pOPP3326eeGDB0cFRcFFPfq1bOoqDDr0PEbb77+iismLpi/+ER2bo8e3YqLywwGU1pa2qaNm36dNr1nz55Op+fFF19pm5beo0dPABAEXXJKWnx8vF5v0Ol4j0csK6tat3p9+w4dvV7xrbfejY2JMYdZOI7neWHsxWOn/PjzisWrxl9+6drVG8MsZp3RoNfrAcDtclnMZgBACO3Zu3fD2g1FxUXXXHd9m9TEr779tqG24cGHH7okMvzjTz4lXnrdDde179hp6i/TGupter3u4IEje/ftv3j8OKvTMX/+kt69eg8c0K+wqKhrt26C0TRr1pyhg4ZkdsiUt8FKkuR0Ojt17Gg0GPPyCtq3b8co6t69e2JicmJSksVkbjOw/8YN29LT0yVJYgxhDmO36LJ6H33y4Y/e/ziqbezgYYNL8vOrSqt0OsFoMVLGpbXNMJtMRpNp0OBB8+bP/+67Xwhlu/bsLSwsuGziFZmd2gPAiZzca666Zuwll3AC/PHbrGNZOYOHDjLqjbzAh0VEYMwDAM/rYhNjDUbdr9N+T0lM6dWvV1lZeU1VXVRkFM/zeoMhITEBAASdrm1mu+7duudk59RU1w0YNGDu7DmS6M1ol9lgrX//vQ8joqNee+PNrCNHHn3kydjo6IefeHDp0hVR0VEI4YSExFmzZz/2+GNGvWH2X3OOH83yuDxZR7IvvvTiadOmf/juJ088+ciRw4e3b9uRffTExMsu7dyl49o1648dO37t9de379CR5zmL2cLzfFFR4Z9zZpeWlNXX2W6efNPIC0Z8982PI0eNmnz75CVLl6xdvS4hNmlD5JYJE8e9/PILxUWlDXXWvXt2b9+689bbbxUEHQCqqq55//0PeQ4PHDBw4KCBpSWlURFhlLJfp86oLa9t36HdoKGDPaI3M72d3mDKbNsWANqktDEYjD169di5feeFF15osZjWr93gdZOuXbts37bdYNC3aZOSlJL05Rc/TLpy4tatWx5/9PFhI4YPGTJw44bNyvnfIBiNbdu1S0hIAgCHzer2eHUm0wWjR86ZM2/RwhUD+vUryM3Lzy0YPXa0R3LP/nPu3NlzMzPTBZ1eJNSIcHJym6iYSJvNnnXkmM3mio6N4nkhNi6OAp731wKTOaJdp842q+3jjz4Ns4Tf+9D9e/ftk0SiM+hj42IAAcbcj1OmnMg+sXP7HodLeuyJh7/89ts9u/c/+MgjS1euOLDnYEpK6uaNO2646brnX3xh3rz5SSmpvXr3ZOeLRoRwEvAcDwD9+vb58ccfkhIT586d98fMWUePHt+0aaPFbJnyy8+Lliz+8rMvxl9y6V333n3r5NsMJv3Hn/z3y88//33Gb/c//GBG27YlJSV3Tr598eLFd999l1cUz0+bymozjNA999wbHR1tNpnuvffB+YsWmiz6Hdu3ffzRJzHxsU8/8/Rbb7352uuv/zztl7ZpaWvWrn3kkUefefKZuMTY6qqq77/9tl1mO6YYc88PeI4DgBGjRg4bPiw5KfnjTz/dv+9AUUHhihXLhgwZ/Mxzz377zbcff/ThH3/Oeu6F5+NiYzdv3frSSy8XFRRWV1cRr7ho8UKPxwsIRFFcunTZwf2HLx439uD+Q3fcfjtrVUT9VkLdkXbPPfdYLGHhYZb7H3p05drVme3arli++vVXX7tw7IX3P/jgK6+89M03337/448pyUmbN29+7rnny4rL7S7biy/858WXXxp9wWjKWHV19e8zf+veuUtNbe32bdu7detGlHOoQzj/OM3gNbLLvyiKhFKMsdlkcjgcNrsjOioKI/B4PBIhlFGDweB0OCSJxcRG8xwnkxWMwe32ekUvQiBJJCoy0u122x2u2JgoQojT5USAMMeZjEZCiNVmiwgPl52DEUJuj0eiRCcIAserEUZKS8oAo9i4GB0v7Nixbfaffz3+xGPJySmMUY/Xy3M8z/NOl8PpdsVGxX7wzgftOrS78tqrjhzMMhj1GZkZHMb1dfWU0ejoKKvVxoBZLJbqympAKD4hXvJ66+rrBEEfGRXJKAWEGKMc5twez+Ytm4oLilJS03Zt3929R9eLx43Nzc3LyGzLYez2eOSNxvUN9ZJXikuIs1ptHo8nNjYGADDCv/46zWAwX3nF5bwgeL2esrIKo8kYHR3Fc7zNbqOEWcxmjufq6+sJpRHhERyHXW4Xz/M8z0kiwRzHYSzv9kAI8Rwn797Q63ROlwshpBMESillpLKi3GQwx8TFHTywPyc7d+SFowwGveQRIyIjampqiERj4mIaGhqio6IJIQwAM7Jr2eI9u/Puf/VJq6PBoDcxYDzmGhqstTW1KalJGGFB0CGEREkUeMFut4mSZLFYJIkAMIPeoN2jKu8dljcMcZhDGEmShMC3TYQyKo9Z1gYr5njZ/a6hoUEQ+LCIcCIRHmOMOXlTBcaYgu9+j8cjerwHDxycM3vOrZNv69ixoyXMRAitq6/X63UWs0V1VmPA7HaHxWJBAHa7Xa/XudweIkmRkZEOh8NqtcfHx3EccjodDrsrLDyMF/jamlpBECIjI9WN6jLD9nq9suuPXq/nOc7lcmGOM+j1XtHr9XoBkE4n8LzAGOMwJkTatm17ba114sRLCZEAwOl2OR0us9loMYdRSkVJlMtSU1MnesXY2Gij0QgAEiEcxoRSnuPkyYkyyijlOB5jXFVVLYpidEy03W43GA0mo5FSUl/XEBkZKYqizWaPjIwUdJwkSRzm1YaQW0E2+iCE9Ho9Qqiuvt7rFWPjYupr60VRSkiMAwbWhgZRlKJjo70eD8KY4zkiEoyxw+W0mC2UEImIPM/zvODxeBwOZ2RkBGOMw1xVVY3BqAsPDxdFL0aY43iJSBzHIUAOh93hdEkiCYuwhFvCSktLXW532/T0hvoGURR1ep3BYPQdpwEAmj2iIfxDIHpFnV7305Qp27Zsf/SxR6b9Oq19u/b33Xfvnr27P//ii0mXXXXlVZcDY1U11e9/8L7FEPbaG696RU91VdW0n6ft3bf/o08+SUlJktVL501mhIBSijFXXVP91NPPDho4sGOH9j/99MuMGdMB4NPP/nv4UNaPP3zndrkNRsO6dWs/+PCjJYsXV1VVTZ8+neeFkpKidu073nP3XV5RPD9aQ1lqABC9Hp1e/+HHn9RV1YyfcOkv06Y9eP99ffv1mzdv3rRpU7/66tukxHhAaNv2be++9/6vv/xaXFZ4+213XnrJpZdcMqZf/wGCwB8+fOTXadMbGupvuvnGUaNGnYcj6WSljByS98FHHk9JSurbp+eMGX9M+ekHXhC++PLLvXv3TfnpR5fLZTQat27b9tVXX0//ddrcv+b+/POUt955J+vw4UvGjQsLs6xYvmLaz9Pad+x47/33pqamhIaCvxGn2ekZY4Ig6HQ6ULxHLRaLxWKRPws6nXqn7KIn767CvvDXoDfoDQa9mpRerzcYDPL0H2YJU69jjCMjInwneyEEAPK+DZ/oPA8AlNLklCQAkEQRAGJiY8eMvTgyMhoAgIFepwcASZIEQRdrNO/ctTMsMqr/wIEYUNdunRH2haeJjIqUcwwPD5c/yPoqSinH8/HxCaCJx4EQJoQa9PpuXbplH8/bf+BAclrqkOHDdDpdp04dZTcLi5mXDWJRkVHylYjwcHVPGQN2wagLDSYjx/GMMZ1On56eJn9FKQ2zWMC3o45FRkaqNWwyGuU0BQGrN8jDFmNMJwiywAa9Xh6F6xsadm7bGR0VnpSY1NBgT2vbVuB0Bp0OKKWEMQBB0GHEAJi8v8FWb09JjRc4rlvvPu4aAgBGvRljLHO7qMjIqMhIbR8QeAGAWSxhcngHgfcJAGo4IDmEFQNQNBDAlA8AoIaYBpCLSSkVeD4uNla+yPG+b9VdzBz4phaTwQQGU0qbNhdefHGffr0ZZXLsxtiYGLmvqTwDAQoPC5MrMCwsDAB0Or1cY5YwS5jvK2SxhFss4bKoiYmJap3L7vOMAc/zvDJDyF/JTI5RJnCCYBYQaAgxY4DwkMGDEcaMMfkEM4vJEmYOU53EdYLvHUlKTFDTBEV5IP+US8EhDjDHGCOUxsXJlcMM+mi5A3CYj4mJoZTKL5FSyYJayQghVWMgy0wpY4xFRUbIA29MTLTacBFKf9PrDb5W0HGMsYiwcADgMJbjjDLGDHqDQbmHMZaQECdvoxR4nVIQX3VZLGEWSxgovmvJyclycaNjolUhmRqT7bw7/odwEiAEXq+k0+sqysrXrV47aOiguPjYosKSPr37AgBigBnIUeoIIQvnzzuedXzBwgWUUoS4DZu2/PDLlKsmTWrTJkWO8HU+JaeUEYliHTd9+m9Ekh584P7vv/9B1YNwCFFJAgCD0VBYWLR40dJ77robADZv2dzQUP+f/7z4xFOP6416OH/UBAEwhJjHI+r1+h07du3eseOhRx70esXqyiqD0QwAep1O4ASP2w0I1dfVrVi8tG2bNuERlnSh7eeff7Z05YoPP/60W+fOb73zVpcund96502P22MJMzPGzkM4dEYZkSSsE6ZPn15XXfXxB+/O/nMOo8ALgiy5fNiC0WgsLiqe9dvMiy4YRRldu3FdZU39/PmLFy1bvGf/offffeuiMWNHjLpAr9fJC+PQXrS/EWe0HlLnM81eqcYblBQEtnKTOxTtPQpI0/ehWWW4zNTkKQdzPGUsM6NdZkY7X4JKlvIGGkppv779+vcfAGoga/UsWSYPGf7cFWYQPFI0xohSmpiQeO89d0pE4jledZxXfvrLrL2uXmyTltooL/XbwErVBoMIqE05NE8j2dQcCSEREeGxsbG5ufmmsPB2mW05QUjPzNDpBEapIDAAMJlNwAAjLNu49QYdeFwH5i7XN7gJ9dW8fFSHfHaIcmyHtjFkIf1Xmk4ATR5p/L2mtoPe1rge1Pvbpqenp6cxzcE2TI0B1uRmbeOC0tOUCAvBOrLyJ/giSwc8C8rGEXXbZeDB2wzL8ZXkHYWKOEH951Tn92Bl19QCQsi/2dOnW1OfauG8q9Sz/Bm02wK0fbVp1ie/onb+oKVolKZ8egcE22hyip4SwnkHIUynEwghH3z0UWRM9MMPPXw0K8uoN1jrrQDgFSW3RxQEHgDWrl+3dNmKH36YAgCMMZ7jbrjuun59e7/x9tsvv/Lqm2+8Looif/7Ub0AIEXTC9N9/27/v8BuvvQkALpdHFCX5W51eh3kMANXV1X/MmmU2W6686sr8vPxffprKgH300QdHs3LqaqzDBw/JyMw8LxxFptdUr9eVlJR+//0Pg4cMGTF85KJFi4wmk7XBCgAeUfR4vUajnjE27ddpufn5U37+hRBi0OsHDhgweNCgnNwTDz/6+LFjOZ06tZcIsVjM2iHqnEIiRNAJS1esXLh4xT133mU0Gq1Wm9vjkQjlOcwJAnAcAJSWlX35zTeW8PA77rrr2LFjxQXFd99x19333D5+/Ji773vwxRdesFgMPG+Q57YQL/x7cYbvKlKX+pqLp+8/rky3KPgcFeR+nxja2Tdol/KzByUMdaPvT5kDNCFhcnRrnaDzcYzA6fLk9UAIDRRDw4QVvtJMOuoULtNDUIId+6XleZ4yigH3G9C334C+8kVKKRYwACCMeYQYZRhheTbmeUEOVY0x7n3DVZ7quvYGEwPAmoP1cLPH052PQbM5tMaDxt+1QO1pmnS0xLtJ1oHE1NfYJw+ZK6sBWiBea4ZA/73npNablujs7wUJLO55DmgSQitAKZODXz7zzHOiV/ziy88oI506d8nIzDh05BAA5JzIKSkru3DUBVlHs6ZPn3H3XXcnJMZKEmHAnA57mCUsJTm1c7sOu3fvhdZ18zOFvKXjtxm/b1i/5aWXX8jMTAeALp07bdmyNevY0djomO1bd3Tq0AkAvvzyix2bdy1ZuVgURZPF8uAjDyMMhfmFljBzXHx8YkIiZaw1g8zpQzb12Gz2V155Nb1N6uOPPwYAw4YO37Bu4/oNawcPGXgi9wRglJCY+M233yxasOTPP/9AGBgFQojX47WEWbxuN3W7IsLCGTBo0fx5dkAIEQR+06YtU36ccsvNN4wZeyEA9OjRfcPGTRs3bxg1bOSBvftiwiMB4Oefp+Tn5s6cOYMxFh8X37lz52M5RwCgqLAISdRsNFFKfCfFhnjh343T9DVslIjy4X94iD8n0+SZ5XWKaZUxpmpDsc/xLuBxpG03RZOkElZZU/cPf0FPN/BY0x6LlFpo9PPkKQTRjjdz/d+I89nnQ/jHgRCJ54Wvvvry9XfeGDxgcLQ5wuF0Pfb0U5mZbd999+2S4mIiwY033TDu0nG33Xb7/t17+/bt7Xa5evTs8+SzT3379dd7du6JiIxwuV2ffv5ZSnIypfT82JRlH/ScE7lPPft0bk7O8CHDaqpqho4Y/tjjj079ZerPv0yJCo/KbNfuk08//vXXnx959LERwy4w6IxR0dHPvfhcu4y2AFBVVfXaG28MHTTk5ltukiTp/LhIShIRBP6zzz97/6P3e3XtAYTGxMa//tabdXW1H330kSDwlLBHH33UZNLfftvtCYnJSUlJktd75VXX9B/c/5X/vGo2GcsqSu+774GxF485bzIDAKGE5/i6+rpHn3hi86ZNl186vqKiulOXzi+99J8//pj1/Y/fx0bGxMXHffrpJ7/9Pv2Rxx4dc8GYyPAojudee/N1j9f9zDPP6QV9fUPts08/O/aSsedT8hBOjrNCDUP4d0D1hDv5Cj6YVTaEEEL4fwcEUF5ZWVtXB4w5nS69TpeSkhwdHW2zWnNycsIjI9tlZlpt1pKSEoPeUNdQX15WlZKa1L17F1u9be++/YJB17dPH6PecD79xmTrh91ut9qsbpfbZreLohQdHZ2R0VYSxePHjntFsXefXoyyqqpqm9VqsZgKi0p0el2HDh1MRiNlzOP2FJeWxMbEREdFqceFnwcghKqqqmpqagDA4/XqdbqkpKSIiIiystLs7Ox2HTqkJCXX1tbV19dGRETU1jVIXjExKd5kNufmnHB7PW0zMqIiIn17+84X5Nq22W21tXWEEK/X4/F4IyOjUlOSOY7LPp5dW1fXu09vgeeLS4rr6+pNJmNFdY3FbM5s2zYsLKy2ru7wkSPt27VLSkyUJMJxobgE/xSEqGEIIYQQQginBJKP2pYDTch7+GSXbhTob8P8B3P7ttb9I0IRMWCMYQ6D4muuHsLR1NH2JK635weyEzxlDBjIh6WrgRq0t8lHpGCEEQJKgbF/RlUjABpQ24wxWR2oujvLu+hAqep/SicJQUGIGoYQQgghhNAMFP7HlHPMQN3Gp3ql+JxP5L35/skeKfhbpG4kv19yxhDHIe1tsp1EE0Lv77KcMMYgaG2rFFzrT6/xp5Gp1d+1dUOOsgXg46ra2pbpLFJ2iyr3+y7KNyDNsYoh/EMQooYhhBBCCCH8j0KzIT+EEEJoIc5fNIEQQgghhBBCOK8IkcIQQmg9QlrcEEIIIYQQQgghhBB8CFHDEEIIIYQQQgghhBB8CFHDEEIIIYQQQgghhBB8CFHDEEIIIYQQQgghhBB8CFHDEEIIIYQQQgghhBB8CFHDEEIIIYQQQgghhBB8CFHDEEIIIYQQQgghhBB8CFHDEEIIIYQQQgghhBB8CFHDEEIIIYQQQgghhBB8CJ2G8r8OBgyYctipcsam72IIIYQQQgghhBBCAP4OasgAzvwQ8GDHHzW91Gw+6jHkzR2jhE72dPNSKQ81V8am1xkop7sDAJLlOQ3Wph6srh7OLh9hLn+BEJIcTqm2ngOJil4hMYUZjcAoDnoc+2mKECQZ1ExCMk1tPl8ECNSqQE0ePWme54nzIvX3KSQK2iuDy/jPZesooCWa68JwkrL924A0r6UC7evd6F71IkL+Ttx80tC4YyhJa5IK+m7+o3DSt+0k3aDZN/okJW5ap9oMWlhVJxufgyyWT5bDeWsdFtDrVJFOWVUtAWqSYJMaCujwzXZshJp816g+UUC3VzJu7VgRvPWabQtF7P+NIem0gQCYXEmt6LSIUnrOJPofRHND0z8EgXMUAkmsOX7U63TFJMYUL1zlLqnI6JLuyS/UDxhquPgiIARwyKMghBBCCCGEEELwo6VaQ4SQ3Wb3ejwcQgwF8HCEApZ9za/umi7TNJc0pKbRWq3pWq7xetv/FFOeQppfTcCUrJusBJt+DLaE8q+RGj+lSNF4bddI19BErCBLM7WKm2gQtJZh/y1KrSDGGGOMEo5Kpdu2lW7eEZuaSTIzEgYPBd4ihOtQ9AECgrPO7hVdCHMIM6YILEt/sjV9s5rA5pUHTerCt3zRNlEApQ2eXpALQVo+yNdBENDtgt+mvaZ2OHXhpV2BBVuNMb8COKCzsiYtHyy/pvKigNtasd4+9a1BNCNNFuGnXm+2SKRTt6n2G00jBX9PWcDtTcUI+N6v0msMFPijdVB1IL6kTqVDDshUFQ5OVoHarhb4sUlqLdSZB1H6NrreKJOTjXAntbsEza9ROkG16qfWxgfplMFSCjLpQLB3viUNF/xFD4JG7RCsybRfssAP/oRZo18QeC8KbJ+WjQin0mX781cuNNM1UcD3zSbUKFtNPfvnEsZ8A7G2QI3e1cYV33yvCzIuNLnQUn+qU88gjf9qtcKoJQ8EZtC4QYLxCs3EijBGjAHCODwyErdYGdQirSEDwAjV1tU5bHbc9P1ALalx1Jgy+tMJYFK+JvfNqEyjTdfOFgGTLtP8V1WnLGAa9jEppAzeQSd+XybQ+L+cgF/qgGSDDCkskBNoqARSC6itB/kGpcTNCSITOAaM+dNXPgMAZdRfhRSAMh6ojjCD3ggIIWAcZvaK+vD4GKitltwSapPqkrwUI0BAAQBj5i9Qk0Jpx6EmbovgH+JZ0B7b6C9fDWD/58YVqP0CyVArEvmvB7SdNusgUxpSk1Q+scC2ZcHHQDUphgAp5VSfCBA6kJI0ek98TRZQr8z/hPp0Y8LcpOM16SDat6D5Yebk9i/tK3BaFCkwLwg+hbZ61AyWdtCCIATAtLNO0JoI6BbNFDLYMOu/pGShjCe+1z+wVRURAIAGWR5oW0zp10z7qJaroiZ92f/WaYZIUDuE9pq/6ygJB/QoFFCWxrN28CpoBE1rqPXQQn4aLHnfo0jtL6w5KRo1U4C8mh4S2Fsa952gbc2aDL3+u1GTiVnz1iFF3EYDvhYKFWp+ogzIsDUvzCnef1UA/8iiyMMCJ0XNkNp4SA+YETXJaYdW/5cB92nbVUlLHcAD5sqgLR7QFo2zCdbgjeq+WfLmTziA0TYemdXZt5FczeXXPAJuZI2yU+QIGPUbMRbmn70CPzQiV37xEMKMUcxxiSkpOp0u+ODYVNCQQfnMEdCpzgcaqSWb6ZJNZlHGGEKIMd8k2qqh5+Td/jyW/YwQjLA0P2ycQ7QknzNlaP8YtKxST0bKgqIl951BezZLj/5n2uXkaK7q/p8UvwVQlF1nz++wmSG56Zx/kqeCKjH+NWCNfvtwNseE/zEEafvg9zEWfF3dDFpIDdG/Z/b/Z6HVrPEsKG2aT9tHDQFkleqZjGgt1SsER9NqOT/0+ryT+CZqhtPH3yD7/x+wRi9ek9ewcU+XfUqCt8lJ2kgenE9z3jtnOJeDzplAqyoJ/Kapvui84MxGvTPNVwtZQctOpho4nSxanlRz9yvXVUVWkLchUMF2/sJlNFUCNFfe/8VhtlXEsGXU8CzMSU3U/o21t8GEVrXvJ0kTnXmvCpBNYypUroC/o/uf8d/W+E/UrFVFW8ymOuymL5GPvbVQ/xusUCfJOuidzU0RreJwyJ8O8puEglQRCxjZG30FTSpZq1hHwYwnCAWzqCjPNE1NKUdgQzdb22op5FtO0pQh/H9Fcy9ZCCGEEMK/CeeQGjahg03v8DlvKZOuol5RJumgPl1q6lp/mpMLF2SxgAIzUuVpNPH7XW2bMAy/KUHjfqauf7REL5D0+elXICdVHdFOQuOaFopBkEoKEN5fugBtfYCNIlCLj5pcPwmCmwEDiq/WcKP4BSddwzSi3c3dcMqFUCPVjqqzaVQVWloZWPtqI6vZNaKGAUABD4bwrwBjrLVL6uYRYoch/DMRZEBHTXQrgb5GIWvh/1+cNWrYpJMx8CuGmh11g3hktjzLxjjnZpHTfVFaqqtHGoIIzefVqsppSouh+YKohLnFiWvHkVM/6A9XqJGNydcDtXinFACp7F6r4lX/q/u1AWTl5Vkc5JqueRpT67Np6AnhX4FTattP9mRQRf6/Yk5u7VgUVKsPSiJNbkBNRvXzVytIsdg0KmNTOtVsCgELZHRa5p9WIaD+mmwRadpW8uiorHUVe5dfWeO71/8LBXm+BWP1v6Qzh6DFWaCGivtagNmVBSMAzSzMW9Bz5FdUE6fa96c/KIW8V1cN4RwsTV+nb2l8ibMAzQ5iUPbZBn7tK4UqkrKL+ZRE3F+8FqrPgt6qbEkJmoSiDQ1QY7IAJhdEnEbCt1wbc34nxKB0PdjiopHdu/F3oKk3NQYDY746+udHLQ4B4LRXlfLQFzx8Pmp0Sat5DrL4QQE7XE/iGBGYfBPe1NzC8iTXT64gQoqmXF0HIkCajFjgm4QaLe2aVKufV6lcRCscA6bkGEyaszM+NC5rk7r1NcEZaIBR4BDjo1UqQTwlUzyT0TBwpd20uL6rTb9E2nuCUcNT5Rv8thA1/DeiddtQ5IWUaoRjEDgsaHQ+/viGTUIiAPhi7zWKt6yu0rS5KgkyhFCwjqoN7iBvMFcDnWhTYpQCQggj/5O+QjDFCdZ/nAgFQID9HBMajRPNvE4BkwCjMhn0ZxQouEy6ECj7hlR6LUvIGGWKCJTJtDLoUtU3bKtPNi+VpjKU0TxIcMSAMV4tuFxe+UvUtERNRWqULGimO6T+YL54O0pgIf+tlAJCgBBQyhgAh1HzqoPAh5uMgUjL7TRHBgaWt9E0cJLsfHUCTPVNBP/06SuNf/T3yxgaG/+ZYIxBbU210WA0WSytf9o3EvqvNH4xGjGnlgA1eRcD8/R1vxYk2RrGqw5xza6DIPi3QddOp8m1g6PZwUZZeSOMtBcBWrZUDlKi05Jb3fvZuCq0DLppXv658qSZ+iMRNWn0QIZ+OuvQM24nOTxT41O1WtDpT1PgEM4XWhjymgFjgJFYUFT17a/OzVv4hNiEZx41DuzLGFN4jq8/UEowx4sNDTnfTKnftIvXG4jXFTdkQOpN1+rbtiEUeBDLvvw2b/byLh+8ETW4L/FKWMcjr1i9YPmJ76cgr8vUv2+XF560lpSsffj5WJMRC4jyPMdzxWUVfe++OTIl7ciXv1gw7wWHu8ERMXJY7xeftW5cnz11avvHn4rs04spxFQViRCKEGCKdr75vrO+od8zj1lSk0W3R2fQZ/36x7Ep0/o/82jqhHEUwJuXW/Dex+a+A1Lvu514vVin8+TnHn3jfckQ0+ON5/iYcEBIqq4+8eFnXpfY9cO3eZ6WLFly4udZ7a69LuXGSRSAlZfnv/O2vX3HXo8+Uj93ydGfprmddnNUdNs7b4y99JKquXOKpi9MefbhhEH9SW1DxdQZJUtX8TqUdMWVCbdeiw16v5KRUsSjQx98fmzqLMlhH/DkUxl334hMOpnkAgAVRU6nq9i0+fhnXxuTUzs99mBYZrro8Qp6nftE7vF3PnVR1vk/T0R0aCeKosDzxXMXHJ01t9tdtyWNHS2JooBx+Zp1x3+ZYdSHOa0NMR3bpd1wVViPzpQQjsPeypqi76eXbt7srKrWJ6d0eeah2GGDMIB1y46Cn6dXHTkGwCVdNLLDo/cI8XGUMiRHU2SAJHH7i6/R/AqEJOZ0eZHQ9ZVn4vp1P/bEi/XZhZ3ffy2iZxcAsC5eUjF/eZunHi0+uCf76yn9Xnop/sJhksfDG/Sl8xcWzZvX9eEH7DkF2b/N6fzMo3GDep/4/Pu6TbuYINidrrTRI9LvvImPCmcMMEae7Pyc/36Tv/cAZzCkXTyq3e3XCwmJxOstmzWneMnKhEmXZ1w3iTGgTvvmp15IHTMm45pJNQuW5k7/k6Sn9XnpKUNkhOT1cjqdO+/4kQ/+63BI/T54i9jrCj76llTWOjnitTn0yfHdXn0O1TfsfuNdc8/e3R95QB8VhRAUTp0GEokZPPD4V1PrDx3XhfN6vYHnUHVRYfzoC3q++TIDDI0mrhD+SZBfN7fTpeOF03gcYaQMgGqK/iWGhrUEOBJrmI76tiNl7aQuwQAHaBf9WfjXsI25nEoh1FubCKxR2jWavpuuE5s8GxxBJnhV09gcuwWfWipY2n6dohqysenjPn0BAMYY1NW9/KBWAdBMWVS9gqLrYOqzmlBzqiM5aDxngvhAqVWHsVYXiBD281SV72tEbcT0mlk9akK5QiCj0uoLWkCzmi5QtYY3AEWR00Q/E1ww+SpWt9xrdTXBOl5AyqpaovlOEsLfixaFxpZ1fMhqW3/tbTk//IAMRuuOLQcnXd+wfitCiFEKSndXugkgl+jasrFh8QxTRYPe5Tn84lMHH3tSqrbyGGxrt5S8/ZFz4+Kyr36SRUCM1fzy865rJ5KqioS2qdV//rr/sx94JnqrivV17srlqytXLKc5JYgSnQ67so6WLp4rZWUbKaN15fayUsZAzDl+9LcZriPZyBdkNnCwkSSO42tmryj++beczz+oXrpG/cq774h3/dLjz75RtXY7BmA1NZWLFtTu3AHKGq1s+uzsn7+v+fP3qjnL5NeA1DZUz5tftWoJrbUjTrBERnrWrDv6+quk2oFczoLPv9j4069tOnVx7t65+epbHMcLYtqkOo8fyJ27AAE4t+0qXfA7zc4GkLKeeyHnxRf0OsGcHLftv29V7zsAoLz+koR57vj33x1+660u/ftfcM34Q2++VLJiNYD/TZZfM8ehHMfyNSc+/7Bg5mwAQBwGgIIpM49P+dK2bEX9tkMAwAuC/WDWkbc/OvbH1KNf/ACiiDAHHo9187bjv/3o2bmbryzL/fT9fVdf33DwCMdx7oLcnZNuOPzOO6TeGZGabD28Z/8v0zBAw+Jluy69umzJsrD0FHNs5N7/vr/z0mu9BYW+AZExAEadrtolS6x/zQtHHC8wa1khZSIUV9Rt2ZK9bFbu99O8VVYAcBw83PDTryw7W6qtLVi7rHzlMgAAgQevt2zW7IbtWy2iZFux3LFwLldeJ9nt1fNmVy7+y9hg09dX7H/mwcPX3yM6HBgj27ata4dcdOKv2Unt2ul5tvXFZzdefhOpqeEYeI4dr/lj5sHH/1O35whCiDoayn+b6tyyCyNcPnV23fy5+z9+s2bTVp/GGNje/7zinjrd+et8sbIWXO7qZfPrF8wNQ7wOUWd5KXC861i+c93Go6+9mP3Vz4wAABTPX1A8a6YnN78uNxtqyqUDRxoWLIT9R4yEA8qABnMiCOEfiVYpdalvQESkuorZbJSyJhp95gsU5XJKZWXUZgcEABQQYi63VFNLvB6VHVCr3Xkgy374GHXYFS03A69bLKsQy2vEqhpvaYlYVUkoBQDmkVw5uc7s48TlBsoku9NVUu7Iy3MXFnmKS9x5ufYjR0Sni0mSWF3vKSxz5ea5C0uow8EIlWxWb2mZt7TCU1pO7U5EfVYLAGAet1he7i4s9hSXeguLxdIK6vZoOQiTRFJVTerq5RedKYGASb3VW15OPG4GiDEAxqS6BnvWcdvhLKmmVrU8MK9bLC4WyyrFiipitSNCfZyMMSBErKnxllS4i4rdJcViXT2VCPW4pMoK5nAGbRjKGGKMw5jZ7I5DR+yHjlCbAyPEKAOEmMMpFpSIFVWkrl4qKyP1DY2M00wmNB6vKzvHduigVF+PEGISofV1pL4OVLbkdku1dZQQKklSbQ1xOOSqYg4XqW2QauvFqlqprs5bXuYpzJecDuJ0Wo9lSy6lKrwez4lcqb6BIZBqG8SSck9+sbuknHlEHyFFQG12sbhULCoXyyq9RSVSbZ12+x2jhFitUkW1VFYhlpVRp1NeQVBGARiz2b3lFZQSYIza7FJ1DfVKAVyaUmq1Uq/IGBCnndTWSpXVnuJyb1kldbkopdTjdhYVSzaHb/BGiNjqpKoqJkmyAFJ1nSc3l9Y3AAUGwCSJNjQQp1Pp/gi8oie/0Lpvv7e0FDPi6/dEInV1UlUtdXtlLsA8bm9RoVhVI9uCqMvrPJLjOJRFGxr87mgh/NNAWwhCGRGrd+y0Hs9mjNW++eEq0Bd++RNjjFBKCGWUMUoZpZLopYx56+qOjLtkb2of+85cxtjhBx5YgC1FM+YzxrJffXkLH5vXeeiubv3q1+9gjHlLCg+OH7sxuZ14uJASyXb4eOWOA4xRxqinrGJVSq/lXYYym5V4vVQSy3+dvkgfW/LmN1QUiccrudyUsZrpv64zh1VM/YMSQhijlMrCUEoJIZLXwxjbPvGmA+2GbovK3D7hRkdescQYY+zoQ89t07ddAvzWWx+QJObYs2NrcpujDzzOGKOMuY8c3j96zJ7wtrujO26/+S7fxZwTe/sM2NFnsGjzUkYZEcu++moBMpf+MNNZVLw4OnXfFbcyxg499NACS6yYlU8JkRrs7upaKolFzz23RjBULVvRkHtwcUra/pETJKudMWbNz/PabWplSx4PY2zJLXdOB3PtgnVs3YaFMZknfpklv3eUUEqp6HYzxvK+n7qj3YA1XMTmS66yZuUyxhy79hwYedlOSN6bOSpv2hz52Ly8H6asCm9/qE2fVd0G2LbtY4wxW0Pxa2+sMqVU/T6fiZ7Kr75ZhE1HPvmCUXLokQdmcqbs178mXpGKkqe2zlFbKzrse/qM3BTbtWHnfkoIY6z002+W8IaCF9+kbg9hTBRFIorU5djUve/OHqPd+SWMMcnhZIzZN63f16Xffl3ymugOhTP/YoxVfPPN3vCU2j8WSCWFyzMy1oy6xFNYwRir27JlfUr7AzdPZsRV9MCDW3TRVfNWSNbqg6NH7urYRywspRUV2ZOuXRIRU7Vlh1Rft3H06OkRCXUrtjDGqMdT/NWP04E/8dbnlJKid9/ZFdlxvTlt/dW3SV6vWFO0Oj7u6NOvUMaOXTP5UJt+S4WI3bc94KmpY4zZN6xYldH1RNehGxO61uw64CrJ3942/cjIy72F5Ywxb4OVMVby48870rrvC0/enNmneNEqxtj+629e37m37Vi+XMk57360EAxlX//KGCNON/O/PIyG8I8EoZQQUpibW19be8qb5VaUCBE9HsZY1ptv/cEbDr38OnG5CGNEkpS7GKVMdHsYY+Xr1i9OSNk7+R7J5WWM0eq6gzfeurxNx8rVmxljtMFa8dl3K1I6/R4W9Zs5YmF6x9yPvmaMUa+79LuvVnOGDWmdFkQnrgRhSUbHuooqV17O2u5DFujDlxvC1rbt5jhweP3Nd37MCVNMUbPNCfPj0+eFRX8MuvxZc098+PnMqNSl4emzwhPnmcJnpfRsyM478cU3f0XELYls80t40hRL3Mo+I4t+nuGtb2CMFf3x59KMTsstSWvjO682xS6N7ZA/cxFjjHhFuSA5f/z5kzH6z44DChasYox5nC7GWOmGLdMS2k+JSNz8weeMMW9tXc7bn86Oy/w5LPoHg2V6VOKOe58Ua63E6y2ePnVJRNL6DgNmJbefFp++tN+o4//9QfJ4iSiWLVu1ILHduvDM2ZbkP/Vhv4Wl1h051rB00YKYmP33PC5a7ZQxQojaCqIoEiJJDtfx9/+7tGPPWTGpMyKiFrfvXvjTb8TpYoxlvffJYj58TVTS8oT2vwBaNuFaZ0k1Y4yIEpFnB7e7aMrMFR0GLQiLW6Yzbe7Uo3bTXmt+/oK0NptHjZbfZW+DdevNd81PbS/ZrA2H9i+Ljd513f2MMeJ2n7j7kSXh0XPi0xfEt1+W1m5x29SveCHn228L3n3nW6wrXLqSUcYYq128fLrBsv/tDxhjO+5/bLnesjA69ntL7NzkTjnPv+MuLmOMHXrutTVg2WKI2RjZ9ncQloy/wZpbyhiT3B7GmLe6Zsfd983VxyxO7fKDzjIzNu3wg886j59gjDkKi9dfeuWc9M4NucXu8orNF42bHRG35enXGGOi10sYI07nkcefmq0P23z7o4yxrHffWSgYlsel/myM/ENnnNdjkLfBVjFzxpSwyDmDLnDX1FHKGGN7Jo5f27mrI6+AMSn7sedWhicuNkXOB92+516WGKuYP3d+XMrO515x2hyMsYYNm3deOHFheOIfkQkzotLWX35T1dbtjLGaA4fWjpv0O4Rtf/xl+U0pmvvXkrCE3Dc+ZYzVrt+4oVO/ZVg3H+kWtOlSMmM+Y0wSxXPyeodwBmjpgXqAgCE+un8/c3o6AFQeP05iMgxdOgMAMBYQn07WxWPOQcEZoUNhAgBYkpMptbtdTqCeuu07oFtH4xXjnMfzrYtWAQDTGbjMdu7ykpLfpnvyy82d28f260YIpYAAgxCllyQ3YTziOADEOAzE6yjLY6IE2HfCG/WITCIgirK+MEBlSAgSdOKxE7W7d1tGDoi4+MKK9Wuthw9zcrFEl85iSMroWTdvUcWq9dhskTxezCgAIIDK3btqjh6Lufd2NKq/ddt256EcBEBEUfJ4McdhATNRZJiPmjAheeDA8u++qfvuF69EMm69lVGCwyO9Llvx3FnekgpsMgiR4cAYYzwHGAjRhUcZjZHu3Lzq5Uslh8uS3pYzmjW1jQCg/3VXRaannXjtrSV3PhFz/Y3Jl47xVbDGIuWSvC6TLr5rN9fBwxVbtgJA5frNpLwytl9vt9sNkggAtLy8YeMWITXZfPEo64nc+s275CWB1+Nyc0SfkQqApNIqjJGlTVvJZq1evS2uY9/0x29jCCRgXHi4MTLSkXXQk7UvbtLlll5dvESihMRNujgxNr5m+TrJblcrnCAsIuS2NRCHnQKh1MsAQNCJboe5a1eel8qnTgO3l+j1okioy80lt4kaNNC6Z3/D4aMAULNzm6vBHjfmEsAGFyMUY04QgCHRIxGzgW+TBIAF3oAF3pgQ4yjKrV67ofO4SZFjh4geD+h08deMb9cms3bpcoQQIMIESO7dN3/Rn3U7t3EGMwDCkogAJAOiFj6uY/fKxQs9JSUAkDdvocHCSxYdlSTMcQCEUqDgYcTLCCVeJwAQjETJHtm1h6uqtGz1cgBgiDJK/L2f2AA8xKgDABZwynZoWfyPRwtUFz5dDKGcTufYuvfYr39GSe5ITgj+KAIA0HM6s0T1GGOdwACI10nrak2U0xtMAFA2fcaeJ/8TO3bMlbu3X/LHH3xUzOb33qyauxIJesEo8ISk9R4w5Ievu06b2v+3P8LDDDmvvsqK84b98kuf334WLhgoctDtsbsmTZky6edp4XpTNDYN/vCTy3+eknjhUIypxWXNnHDJ6GnfD5j6U/8PXjGlpYRFRpiJlNC77yVffX7Ba69ItqqNd9xR9NdCANDpOZPTltqnT9c3nuv00xf9pn+bOHowACCOkzuyYPemuiTj8ayqFasBAOt04BXr12wyVuR2xiYzwQBQuXzF/hf/E5+SOv7XqVf9NbvtkKEHf/wy++3PsCBYwix6mzUmMWnEG68Mfeg+I5XWvfRM3s8zASFLUpRZEuMS00ZP/W7YH1MHfv6uKTVBFx0Tw8DkFBEDrS88Y0weFU688/G+516K6dJp3Lzfxs36E0eFb7/vgYp5iwFAoEQnOdJGjx74/Qcjv/qq2z2TdbFmtUUwQNG06TvvvMFi4Ef+MmX4/D/N7TsUbFlj1JvCKu0mq40BUMYwQuGUGu311C3qDObIGicqrZQrJPme67q99sqgl/6jI6Jgcwx8/5Or5v/V5rJLHPlFydQriKKsiOV0+hgEeokBgIEQ4nF2f+jR6+fOjuyQcuS9/9QtXAwABh02gD3xkvHdp349avrUvk/cbUyMANmuDcAbjWGURHrcPW+/48q5szMvGnH464/3PvK0ZLdxAm8i3khR5AAxl9tYXJvQ4LIumevMK0YchwC8ZRXlM//qDEbD8UIAiGmbZiBSQr9hExfMGzl7zsBP3+MtJizRTvoo/fbNeT//JTk9AGASsbHKyun0tQsX5H3/ZfK48cPnz0577BEcG0UkyRIZGeZx8bX1gsnkzT5x8PGn6rfuHvDWGxPXL+1z03VVC/48/Nrb3qoGg4mPY3wacK6Fi4rnrwIATmJGm4fnjABQ9O3nYnHe4G+mDJs7s9014yHMAAFG+hD+KWihryEAACUSx/M7P/049+ff4msaBn33VcSFQ2mQ01d8zgaiTu8sr3LnFDiP78v64itzv8GZV42v3rKjbvehDs88E3n91dz3U2q3bU4moIuNS3/gcde2nOx3/lM15fvEh+9Pee5Jn9MCx/MYGbxuQkQEegAAjC28UDt/bsO2rVRA4bfc0vHBu4jLwShhkhQk6jFjGKBk+UpdRW3kzVeEZ2QWrFtRv2VH/JiLsJ4jogsihDYP3pf35ScFc36Luvk24PWS6JWfrN68XoyKSHv1KTxzVtXcP6qXr0nr3p4SQhBwHEYcZoxSQvRpbdKfuP/47Q/W5Bd1HH9l+FVjGaNtb7ndvmjL7pdfjJ/6W8bNNyU/+RDo9YR4BcxJHkkfndThgbtPvP7qoVtvM/Xs2+GZx2MmXQ6CoDqZMwB9VIzZGFG+Z1+7aye1f+kRFK7P+ezLuIsujOjelRHic6PkqJs5owaOqFy9tO7QPoAba9av1Xdqa+7YRfxyqp5QALBmHXbs2JF6773Jk8blz1tUsnBx6pN3AcaY5ziHs+K3v/Kn/FD1+4LowRckTBjpLa/iSqstQ3ry4SbJ6+U4jjIGgEhJiVkSze0zAHEAhDFgYUbBFOMqraB2O4qJlt1gGCOC3igeOnzo2slWa1XMwAFdvvjMEBftdDbETZyQKg3I+vqzqsULOdB5vV7RUQ8AkX0Gnpj5R13WwbhxI6179giJsdHDB0sgSYwCpT4XRoPemZWV++xL9mOHXMt3JF853pyZXj57fRjQhN59QXFIR4LBFJckFhQxUWSUgR4lv3CX4YZ1Rz/679CvPwcRJNENAB6OojCh4/335D36SPXqFWE9uh3ZvKPPhSNRdik7ko8RYoSZjRbb9h2Hb7qLlVVB97SuU3/kIyyuqkrDvXdHZMZWzf3LdvUNOqQTgHGq2U2U9IAwp7h8hfAvQcvD5lNCMQLk9e5968X2kWEN+gg3UISx6vOnurn53KoY8VIgBgPCQAH4iHAhMppADo40S5XludN+Ebp36fH6Kzgt3tChwwCjbsvYqwpn/xV35VjJ6/IC4fr2i73qSur1Yp3OVVZes2FPVKee0TdcSSVpyMRJlAEncNEDhrK6WoEDfVx63OQb4o16BIAMgl2ipgsuirnsMuAQE0UsCJIoSm5n9EUXJVxzBTLwiYMGr7z+mhPf/5Q8cYI+MszlcpB2mbE33YDDDLJDM2P+7YQMU50lJoIhcuBI3e7DUf262Q4ccq/bmGpKA51ZiDCB5C2eNRPMls7PvxA3aRwA9O3Qzj3icPG8Pzu8+BCEGd1UMg0clHjXrYzStHtvcw65OOejz1Ovm4hMOip6pYSEiHFjOJMvazfH8ZjHRj0E+ulSIvF6nTPrWP6cmXHtOnR98y1zj44AMERCW2+8Pm/m1KQbrwaBswPhL7gw8vIrw0UR8zzz+URRjhNceYWFv/wamZDZ+7OvjKN7ASHdho6gwLwVVXqjieN1sjshpQwY4RGiRATJyyPe5xyKsGHA0DYDhiFKj330qUGIi5owHpvNCMDrpgCCf7s6Ah5hRNwAwCQXgrCw4aPCx4zsXXjnrvUbqw8dTAQAROoA2l55WeTll4Z7RSzwlDHGqM/ZgMNM8ugTkmPGX2oc0j1m6ODwqNgj3/5YMXtJ8k2TeJ2AEGAeqMcrMUmflEzqGspmzWv33MPU4ayZ/xcj1JiU6pG8AEC8HsQg9qIx0ReNBARAKGBMRRdnFLp1H7jzrddiLxgY26+7xGHCGwFje16+x+WIHDM6fMxFvS66kHq9mOepwSDoTRwHPIbiBQvte7a3e/blhAfuYDzf6YOOYKsqnDanbsOOqGEdmNceGd+uqrruxIypba8dDzqBYgwcEI/NmV+gi08yjRzGd24bPX4iADBKZT+oEP5RaEWTIIwZEePatetx9dVSTOy+D/5rO5iFEWKUgOprJt8JQCXJoDOwmrw999624ba7I/oPHPTtlzgivHz1KkR1yUMHIcbC0lO95QViXhEDMHbu0HPpjO7//Ronph56/dXD9zzKEAYACkD0GGEASmRvXiKJhBJzUmrEhcMtg4ZG9eiKMGYCYgxR0dPIyxAYA4QB4MTCpZY2bXQMcQKXntrGvXSVKzsHABAP7oaGiImXZN58vfXPuQ0LlgqmMFF0A4Dz6GHv5u3xyelg0JmxYAGu9sBOAGAYJEQAY+AQIMQIAYTDhgzWt0uzA2tz2w0MgBFm7Nq+76pZ/V55R3I5D7/3Zu5L7zFCJeIhgDAnAIPUx+/v+fuvafc/IlZWHZh8d/WcuUAJQ4hSyvG89cDu1fc+SCSWOHxk8c4tdVu2VX0xZedTL9cdzwF5XxgCAOAFzmuzGYYPDBsx0HnoUMP0Oe7cItOYoSwziXjqBOAAoHLPbq+E00YMRi5XbI+O9rws1/EibNAjDDpKbFu2Fv46HUeH93n2cWwMl7we5HUKgkJ4EFBGABjT6QgwIC55ymAAFAGhCHspEOKvbsqo6DFFRSZfN6n9PffGX3IJH2aRKKFARR2XfM/1rENa0Y8/070HqUnvEZ0AENevPx8WU3N4P+RmW/dlGTtl6tpnUKcLIWBAGJUQozyTBGCurKPFCxbqu2R2f/55CZAkSToADlPma2kGjLmdEiFeRkRCmZs69UMGdLzu2sKlC52rViEQJOoBAMYhT4MtbMKlke3b16ze5F61yltTFX3tJBodTx0uBIApI5Tw0bFhQweaL7wgcugIXWQUo8Qruln7jMwH76O2uqJPP2EFRWAUKPEqpacYKPLVRogb/nvQMmbIZJUhz2c//Rx4IeHuO53xkR7CEOZkVqhtcvkzFSXgQMzJta3fUbdpi23dRldJGdHzgsVUdySrYdfhxOHD+LR46vIwAFNmRmzPzu5j+xn1IqzjgJK6KrGy1lNQQilFOp0xKdG1f/uJp1+0bd+PAHE8RymlRPLa7EaEONFOPV6ZkmKGDYyS3KP1mzZXzV/qOHoCAJhEDYQQyU4ZlUTROKx3+oCB0oEsd2kpwjqOE6QT2bZt2+p37HLl5INEtbuvRSKJvJQwpD+rry6cOxsAqnZut5YUtbloqMvj1mFearA6Dx4OT06NGNqXUCIypouNSxjaF9dVuMvKCcUIJEKJ7IPHxcSmjRjKinKkqnLCEBBKa2uce/dVb95oPXiESoSIBFGC/4+9vw64o7j+x/FzZnb3+n08j+SJuxBPsEAguBV3L25FihWnOBRooUhpKUWLBA0SPAkSCJKEuHse92srM+f3x+zuvfeRJLR9v9/9fn5MQ5979+7Onpk5M+c1x0aIzl7jkhCg7YcFzvqNxVN3D/atsh3bkTI6YVT58MFi2WqzsZ7pBgfQOAJAZtVqu6FJ+fapfAGpTZvS85eUjZ8c2nesdBxJwKMRIx6XQgrkLspHAAQpBEcEIEEkpABwVzkppBSOmezQOBlgSdMWjgMAzNA5METm7g9QeS0KAACJCCmuAQC0f/lDPdh2r2IAIJsMANq4PrNmXcfX31hbtyFjPjcSETmEOlCASwAojJcdsG8EjPZFP6GmkRCMiCMXwknLTNHQQfG+1XUzZwBAqr5+0ZNP9zt0n5RGHAkApJVhQOaWjZm1G1KLlqQ2rCcicpxMS3P8wH1MSK//69/JskhKDRlKGazuEygsWnPjzRsfeNiubwDGEcBxBNpOMKBLsFsWfBuAePHUvUDTrGQHhCOFEybpIO0NGxB1qyMRnDi4+Jj9mj/8pOXTr7RIFGQarQQPxCIjx1jrl2296vqWmR+gJYn94mr4X1p+DjREBKb1O/LoUXfdtvuDDyRWLF3zyJOiI814Z9UjqXgIK1VY0W/XR/50+LIFk154JjZpYsfiZdbHXwWbtnx79NFzxk1oXrCQNXckPp2PANJ2eFFxxeUXjZ7xQknfkes+eTezcSsCAEkN9YCUSG5yGsZQoojue+Dge+8Y8fDdvabuBgBAmoNkZxzpRQyqf1JKpmsd837IrFmd2bRuwfGnfDJ8rLlqPS5YkF64FAD0iK7ZmUxT0/Bfn1vUr3/9azOirR0BEgDQ+PVP9pJN1nfffNBn4Pe/vU4AZhb8mFq9iYciZEoAx10BEAGAx2KREUMdBka/vuoiScl6lfa75beTXnsp1nvAlpf+kV63PsANDlLnBiAS8sJDDhn80D0THn1IBvmW1z4QiTQBSNtBgDV/e6lg+fpJD9w16Z3n45MnLrrwsvW/v2/SUUdWjBkNAMjc4DcNOU+aWF5evv+BxtrNW/7wWLi0rOyg/aSwg2BrXAcAsWpDcs3yWUcf99rU6avmzzfrG2v++SZoASdji6LoqD/dOeH5p1s2b9j4ymscABizoqHM5jUybSOikELjHAADAwYlNT2zZBUJ6e6MM46ZbtSKS1g07o46IACSk8HSqrLTz+h/y3WVZ56mxSLCQd0I2K2tgXFjBx13Uuucb+s/mB00olzTAaBg4oTKA6cnv5q7+a6HeW1H2W67AiCZloYaIwRbImOOZVLf3qOe/9vQu29fs/Crra+8rgELVPQzgRLLFiOAlCTIcZrqMxvXBkp6oRFkNnIz5Zii3wXn6CGj7tGng44DGZukNPSgaGtzJA086GB7+U8bbnygesjgyC7jbHA4OCgBhJRmMjZhcr/fXjns6Yf7XX4xY5q0hIZGpq6heM+9yg4/pPWTT6xly3gkLm1JABKAMdABuOl0nTo/Y0b+Uv4Xi+easVPWZCGkFtCt7+Yvfv6VfqedVrDf9AxogYIi1DmRpOyNAJ6BWph2NBpv/eyDuUf9avahR3xzwYVN38wLBINkCau9XYh0qLBI3Y4ALBDkRQVOql20tyA3DICa12d8Onr8x1P2WHH7H4IlxUN+d3Vw0Jh1jz3046EHrjjj16KxEZEBMBYwNCRN2n4sPDEtGNK3PPmX74465YfjTml852MAQAIgiaQhYwAIqIWKS7RUEtIJIUALx9q+mrvgxNPm7LrHxjv/CK0JRACvWcjRySQL9pwcmTCqac7n0NjcPHce610SO3SfTGurAYwsR2tIhDVE3UCVBFHTeGEB2qbT2kISORAXDgKgpgEAIAakkO3tCKCj0bZqwVeHnzD74JPXPPRnsm0EIYR0iFTPoN+nJAHA2rIlaCaMoiLSDRXoJTVdBgLQlqC2dsaDEviqe+55pc/Qv4/dfe0/XweF0ZEBgGisQydhlFUAAEiJnLmBOEAOgmSaP4bIkQjIcYhsGwCV+QIAGWOMM8aZ4yACME9XrDMVaeQSKwmAUDgAACzkgPPTNTfO3X3/lTNennL5LcPOPAcAwCEGbPV99300cZ9PDzq+4f1PEYCEAM9JBYEYICIHFdIdCXNkoqlRZtIgCZEQGZHMWEk+sG/5qSfXr14mtm5rnP1pQ6Kjz8XntrQnFB3gkAFs7TNPfjhprzm777vxyWdASk4imWzTpu8+9piT1r/8XPKrr3nS0ZkuU+myIw4bcd5vJcgfrrv6692ntrz/HgA4GRMckyMAOZBKGIEgj0Q95gUsLNGAUWsLCHBMS/Yt6n/aqWET1j37JKtt4sBFezsAVJ96VnTwbhs/eGXFcSduOvNS1tgKbKfcOX4p/8tlZyOUEVGa6cbvf0hv2UYAobKKUCxutTQQo8SC+R0zZ1JLW+5pYy5eLCgIjhhhVFSCYQBAcsmizOKV1WdfOOThh4bcd/eQ++6ggmDt7HfBcZq+/bL2w48AADgSgh4tCZQVAADjXNNBkxyFCiVFzrnkAY1McITMpKz6OpCkB3SN6SGGSAhSgJ+sUUgE2PbBh7wj3e+Gq0f+/bEJrz1XfdvvoCjU9vabAMCiBUgomloCA/uUn3qSk07JlrpIQRE4qY4f5/HC+IArrxnzp4cnvfZ81W8u61i3rvmLuXo4BOAQcUhmyHGcphon2YZME6GoQIcMBoBE0ty0vmnOPBAY2WVU2ehRGSIjEtAZI67zoE4kNj33VHLRUiIyooUEoBdEXL06SQAIIHEWkKkUFIUnXXlJcd/+lOiIVvfTi0skuEmVAQBAGpomU1b1UQdFhvbdtmhuyZTJsWGjM431DHiwpLB54YK6dz4ecua5e7zwj+n/fHbfV54vHTOy5tu5AMCj4YztpIXsdfBhg445dtV7b7bP+jhQWlYwfe+NK5dueOJ5zrgmpbl+1bZZ7+hl5WzIiLr33m+bNVd3BHMytX98trGppfSko/WCOHnx6ZxxrumUbBItjWAm7c3rZSZjRGN6KIqCScsZdOHpBVN3TaxbFyIRCIYEABZGqw8/BNoSG1/4Z9HA/hX77ksAGhLXOHFk0kHOuR40TUugrD7+5F79hi545Vl7y9aCEWPiu++x7N13m9+fGwyHeUdq8/1/7nAS5WceA4AaSCMUEKmOggkTxlxw3tbVayDToTkSCJiuCdN0UsmqU44RGm+Y/8mgI48JxksR0hjUQeNkWUIyyrQB2TKVTG1YTQB6QIdw1HIEAAw87VRj6KBka30oEHJzCQHomhEEQFsC5CqifsGF/70lm3Bjh6NEwIkQ4Ierb+gfiofTydbZswssK/nF7Ob5C6QjGUOS1ClWmXMSyfbyAw6Z9t5bB837fNe//qVs0gTWkQDH5rE4B40SLQAgiQQASHJsaWu6FokAIANeddRRUz9+b+qr/+x74tFEUHjoQWPmvTvx1dfjw8due+2fa35zCyJKkoCIGgJnPttpQV1I7HP+eXvN+WTawu+qzj0ZAIRjAjJuMPAybjrt7Q44YGjIyE4ni6ZOHfv8P6bN/67/bb+FoggB+PZcrhtkWbJ3ecm+exlr12y760GxaHn5PlOhfzVCq8oLwZEbjknpJAEK4YCUjpkB5JxxJNKAAQgCICFJCKexSYJEDmCTRKdk1Ng9Zr190A9fjrjzZhYMCFugJKG5rjXSB94qgwNqOnBupUA6KvMpmaadsSho8HAIOCDIgr333PPhB058781BJx8HAEzjrqGf6wIIZAYU1BQSPWhok23bDrjuMiSkLQAkCZAkkDnSIhXgKFQrbCZN5NxPV8QiYQFIwg0TFiAIvJ4OUAiM0qJ4S/0WdMzKo/YP9esNAILZAHLIddcfsnbRIYvmlB91MBAh564dn4iDZFlNhxSZTJpSjnQQJHIkkiQFMi5NYfNAwQH7aVJufvzJxlff63PodG3YSGElFQFo26jxwaecsffMGZNfe6X6/F8j507GRF2zNBh6428oFtrywENWfYMIalLYoId6333t7vM/HXvT7Zm2lpUXXZletYYbuunYNjmAiEZQSJOECQC2sAlAZCwTSBoaaBw4Zto64lPGlZz2q/qPP029/W4gVIAkACC++4TxX70x7B8vBcZPXvf6CxuvvIUho6zd6Zfy31J2yteQpATGnMam+VffWtZSVzqgX91Py3iGBp3zay0SXn73vR0z3p3wzszCIw6SQiIQA7DTpmULs7nFamjUYKBkCACJH783I+GSiy+KTxpBAJhMtmxau+G11/vNeLNt8eKVf/zD6CMPadrYXLdt47jb7+GxuC0lEmTaU2Sm3PzYRE46k3ZE/UuvNc6Z65jtCYTd3nklubnOItr858fr3v44mW4r2GX44LtuYxVlxBBS6R/ffqfPtOnVl1/MS4ukbbODeM0nH2+d8UbVopvRCFkkJQcAqD7/XGvdxrVPPhqvqLK21NbM+ii+375lt14nLJMbAR401rzwTP2q5VX8EBYIJBb8sGSv6am0JVONVVdf3uei39gpOyWlsAgBSMitb33w5Y23TD7hWNHhbHj//f4nncLLy9PtSdsyU3UtoY72pfc9Vtz2UK8D9q6Z842VoqpTTuSRsCAJDAmg33HH1r4za/EFF5X987XElrXUapaM3uWHP90/tH/l0CsuJIZSOAAgGTY2tjSsWVty3KHhPfcILNsaO/BAAEi1t7eBI0DWzJ+3pr5+5EmnFU/bjQCopUUO6L3pq293X7ZcFhTVJ9pTG2sLpkX6XXHetlkzv7/x7j0+fHn4bdc3LVzy5c1XbZ0xI6iL5iVLQvvtW3ng4UPuvHH5uVcuOfW0yNCR3DHr1q2tnnZYr0vOgIBOUrrY0LLahDC2rl5/zmVGSG9cs2LIC38tGTUmaZqG6YiOlN534IAzT1m0bNnmrTWlQmMAEqB84qS1gwesrflyjymTo7uNt4WtM5620vWZ1kGJNpDUkUw3p9OpzXWx0SMGXHfl1xdftOTuB8c//tDQ265vOfH82aefOHCfg836DQ3zFw058oSyS84m2zZbWzpaE9ISxNiA62/ILFy7/qMPjJZ2kIIF4y2JtuYFC6qOPSY8emTd1rbI+MkAIJMJM50QlqXFoiISaf3ym7XnXJXYuK7daZ74/kxA1pFsI8MAgKL9D2mdv2jFd1+j5RAxAmAANrEEgEy7jqr+7PnPzthfyv9JIZLIuVVXyyywO1p+uOXWlNCLMqm1b8/IDB48dvhgrsfcAyYou+NGFCKT1oeNjO6xGwFAv0HB/v1SqzZQyg5WVuq9SlsWL6aUxQ2NAyQbGhLLVsSnTAQ9Ks00AfL+Q6NjR0vbRk0DIGCMRWPFRxwaGTRw0e57pTZvApV3jnNEzhgHZCprDteZ6Uht+KjQqCHEkSwLXHUUMaaDJD2oWatWppYtjvXpFyjuZbZ0WKYlqgbHdt9TKw6RkMDATf7vNYVJItuJ7zklEi+o+ctT0fFj+55ycnLZSh1stCQEgtSr1Gqpt1auCw/orRGIdDqxdKWIRI3yMqe1RQMgSyCAETAy61a1/vCtFi0yepVnaptI2KKsKjJ2JA8GSAhgDGwnQ4KCEUDGAJTZkcDVpoUGDrQLihIr14qWNqNPJQJ0rFjZvn59ZMwYvaI32hkBvHCfA6qPO1JaFmo6SQLGwHEAIFBeAeFY88b1kCIMckRO6SSlE8wwMBK2O1opKXiECylFW8pkjBmGBJAkbNNGhgyYGmGSxKVA1EAlzeEQKiyUQLK5HaUApmmWLYSAUAQANJ0jWNW33TSoqOSjQw6cf84lk15+ITZ5DGckAKhXhV5axAtjyBjl5S3MMp9SG6bWrHYgHRw2DI2wMpGTIwgZEkrTDA8c0GfK5NWP/CnSe8DI2/7q2MIwONd0AkDbdAD0IaOLpu6qKkQAJ5NEFrAcDAwcMuGMs9c/+dcyGTCKSxAg01SnGwG9qs+g39/EmlvXPvZgasvGANgmCYcYgyBW9U/YrekNGwsBQqEogkj89KMAxxg8CPUgIjebmiFa0P+EE5Lvf1L30ewgD0tmqFZpxWUVZ55cOGXC4t2m1y5f3C9lgcFJ0i/5X/+ryk5BQ+ScpNQrKg545N7mV99s/PHHkn0PqL7kvNC4kQBQsf9+kUiJPqA/APiZ3CiohSdN0EuroLIUALRg2E60ph0ruOt43q9SEDm2o4dD8b2nlScyNGFM9fgxMpPeunwJVpVPuPTp3icfZds203Vp8PARB/A2G6JBJCAgffigqjPPcGyh6RA2wsEAd4jsof2KjzoBQ0basgwq0ocMgVBASsE03l6zqWr6tD4HH8RKCm3HkUJoOo8eeXTSiDhcRCeOi51zDu/fXwKwgoLiM05sS6f08eOoKNL//F8HBwwTAI4jwQCjf+9eJx9rlJdhQaj4+GMaP/6qPRLTUolIpCo8ZLAjbbt/r0jHbhAPEhDqevkB+4/65qetq9aApEG/uX7o7VcS5zRll8K6o6h/OYZCk++5p/6tWZvrNgf32Wu3s84umjpJAiEA1w3h2NG99tzt+b+vf/qFxnUbsKRy2G3nFY8etu3W33cgOrbQdA6aBgAl48aUnvwrp6oIAKpOO7nooAMjI0ZJAGPMuPCJJyTKQ+G28Ljzfx2bNEKQFKalxSJVvzqCANshGd1ldP/Dj9CHDySA6IQJA2++fv3n3zmSYkNH7fnBa0v/8JdtS5dFgsHqCy8bdPk5NlHJ4YeNfatsy4wP2jdu1ALaiAvOqTrteB6PSuke6ALApAalBxwIIyY4IS5SZrCgSIsVJcEpmjY1NnEchA1JVHT8Uf1qmxrnfRcYNxwBHMsO7jKi+vgTg9VDK885mXgQbFMYWsE++wzUotrIwY6O5aceX9SQppIiAKg4/rhRtbUJkwRAwX4H7/HJ2ysefHrLhlWFpSWTH32k7PRjIBB0HFOfMr53KM6KSxwhtVhx9W3XJSOF8QP2Joa9jj+ivSNJZb0IYMjN15cdtyk8eKADYEyZHIcohAN6dUXhccc3fbWgFkytuKRk7B6BotJ0ZWHpaSfFxo5TO9zKc85ItLZo8dLAgCqlVocRo0InnBHYczwAoMb/B2brL+X/rCgvNL1X+aQPXjO31QBoiW+/XXr9jQOnHzT88iu0IG654dqCERNiJ58gNQZSqdFBCtAl52aahCQEMi0UQkMUHR0F4yaUHrb/xmdeKHno8QE3XGGuXLHq5tvTVnrCaacCAKKmAQjbBADHtA1dz9RuWf/U85X77BcfPzozf5GZTEaGDFdH8jA9oGlMY1mzDWc6A2GtXiNaWmQq4SQzoRFDGUfGOG9shraO5PLNG667LrF88YCb7g71q04tWRYIBGnzamv5clFeguTofaogGMo5OYnpGKC0HRk5qmDvPbf99a/lk3YLDhnW9t0PCCiS7UZxYdERBy5/8L7Cvz83YspEkIltjz1Wt3D+oBPODgwY2LFsKQDjrc2yob1j+cKVt9yWaGoZeu75RnlVav1mBlJPNkNbR2rDBru1LTpxPEmBgIFU2lm/JcMcPR7RyytQ04AxKWXxAfsEJk3a8umHRc+/3ufM46yNa1f8/u50Y9PQY48BBLAyGkhpmwAgSXI/uTZDAIiNGFpw0pHr//5879seqLziXGze1vj8S00dqZF/vLdg8rj1b7/b989PV1x8euO7H2z+8KPiiVMDvSqtmm2CIaYT1saadOMWoyAeGDAIuMYQQDhusA5RwfiJdiyy5bl/Fk0abxRH6p/7pzTT0VHDAUDXGAK32hLxqbsP3nefJc89u23uZ8Mmj2HIGABsqpGJjN2whTFdq6iAQIBIIgAIxyGidBq3bnOqi+tenbHq7kdKx+8+4IyT7Y4EKrucdBgiasy2TDSMynPOXvX+rFi0qHTXyXbNtlAoIJRCnHOQBJtW2TWNItkmrUx4xCjOmEDS4gWCqN9Vl9V8+VXq+4UxrUQPh1Y994xcuaHfSScHovHWb+aTVqCXlFm1G22QkmsAUL7vfutefOmnB/9o9Koo3m30lr//c91TzxbttXfZ3ruLdFKL6IBgtXeU7bfPwEsu2HzbA3okUlJaaqbbV//h4dIR4ysOP6T1k3nN7Q1VVftD2ADbhi5uab+U/+Oyk0lusnmlhJC2ozIZOo4jhKDt5W0TUgghpJBS2I7IpKWZEUIIlVFMSuk40nGy9QshvRRW7g1SSCn8DIUi56tfHOHkJr7yahKOUE84lNMEIYWQ7luElMJxpCOklI4UtiOE413305hJ6aiqpCMdW6iXCUcKRzpC2o6wbOE4tm05mZS0LHVrlhwhpFenLdyXK/I6EZzbBuHdkN/SHLKFap/jEes2lqR0pGM7tt8QKQRJ4VfoVSuEcBzHko4thLAc23GEdBxpZhzHsR2PlpyW2MKxHSeXJD/NW+cR90k0bWE7tuM4jiOFI4VwhOPkV676VgohHVs6jhSO49iOappQAy0c4SgeU33o9q9Qt3o9YFvSdlQDLWHbjq0eF0I6QthOtuednEY5jtc6x7EcWzgOOcK2Hdu2pWIMIaSQJKUtXDIUDbaQuYPl+LX/ksPw/1NF8enGdWtbm5t26n7FubZNRC3zfnirtO/6h54korb5i77oP2TRmN3M5WuJSNqOlTKJaMvr78zA0KLzLiOHJJHT2Dz/mBPeL+rT+P5cIur4YdE3Bxz+dkHhZ8PGvFXZ57XSPhvufJhIEtG25597C2DVHY8QkZ1OE1HrsmUzBox+q7Bi7uBRM6Plc0bullq5VUphO47d0vJR9cAvB0+0W9sdxyGi9X95+plI/O1A9MPKvrOKq2YNHp3asGn53X94Ixj7vKDks96DZpaUz+k3ZOsNd9lba4lo28tvvFnV/20e/KK036xAwacV/Rpmvu/mNUxniGjFi/98AeJr73iIiDY8/MjXQ8a3fvEDEa155pnnAH684R4iSq1Z98Nxp70Rjn9U3e+Dvv1fCcfnH3CUuXKdkGLjy6+8DsaXvao/rej7ciT+ZkXV6ouusRrrhWNtee21N0IFH2nh2YXl7wSjr0aKOlavbX5n1qzCXu+y4NvhkpfDhS9X9N326Rcqh65lWpKofd4PX0w9aGaw6OOKwe8UVb5pFK6++T67pZ2IFt95y1MASx76KxHZmUzusqqwVtuiJXP2PPQDvfir4sGfR8pmawUrL7uViNrnzZs9crdXA+E3Sno/b0Q/HTal4+O5RNQ4/5sZLPpeIDqroPgNXf+4T5XZ0Wp3tH/cu+qTXv0yDc2OlGbGlI695Dc3vRaKflhS+klZr7eNyJqb7rCbW4jox/PPfR1g03OvEVHinQ9eKih+a/e9M03Ni6/87WsAHwUjn5RUvswDn+y5T9uCn4jISqckkd3W+t2vz3kXYH5hv/djVa+HC+ftvl/bB58RkVVT+9XRJzxX2Kt13k+JTZvf6j3sg92m24LMurqfLrp40Z2PEVGqZttHVX0/mrSflLT27gfeY/rX0ZJP42XvReLv96tKrV274fbbHuXBmnnfmo4jierfevsfJb1erhie2laz5o+PvRItfDkUfi1e/GKkbNkd9xPRlplvPhWJzrvhdscSRM7GR55+s2LAy9H4u2VVM/TIZ5P2afpkDhElV635ZLc93puyV/uGbYLIXLv+i4MPfxLCq/76Yrqh7t1Je77BjU+r+r3MQl9M2N9cuConJ+gv5b+o7OQZygDKMCa9s4xVNnTlfquCv/IOflDeVxK8I41za6Eujj3uWTluugcgAJajWyYpEdA9bEjFbckcHyEE8I5P9k6aQmSKHC8bv3cMcc4b/Vhq5XLsH9vjRuW5bcz5KbcfiLwKiIB5JzORe+x89kTdnKOvGAOXUO/Q5JxaANSJT527xbvB6zQEyGkIgXJ2Vsct+xoD9asaVsaAAImI5TRfSD8tharQO6fLz7qi4n+kdwcgUwfBqLOvfUVCN4d9kP+gW7N34gIRICAy93An6XqOeodGK38iAmTe0Uvk1qP8L1UGHY4+bR7l6s6sKxIydM+FF6Qe97nU9ZlF9DgWwD8TnLkXXYMOesPst5S5PKbeoF7mukAxYN4xQESE3bDML+W/tKhpvmXjhoLCwrgbEbKjRwhICq5pqS1bWj//Nj55QmT4ALuluXXWbKO0LL7XFAwGQEpJxDlPbd1W/8Gn8aGDi/fenSRJx2r46ttMbWP5vlODFb2IpGxpbZg9r3HpEi0aqpo2rWDCWMexgTN7y+aWeT9Ex06IDxsgHIGcIYC1uab2sy876jaHS8t7H3ywUVWiVk5pm01fzGOoley1GzGGDDpWrmievxC5DowwQ6ix0oOmpbdtzSxfJ6UAoEhZeXyXUVqvUoccphnptWtqP/zUMW0tFBbtCR4Mlh96QHTwABJCAnDO2zdsbPphYenY0bHBgzL1DU5bIjSgL2q8Y/36xm9+LBgzqmTUcJKSUsn6L+fVfr+AgVM5aUrZ1N0pFJLkpDdv6fj6R24wM9FuFJfFhw8LDRpADIlEZvPmltnzRCIDGul6DBGKj9hfmmb7198KxwLdAALTtsunTQtXV0giNeORMae+sXneDx3r1wKnkkmTCyeMlzrjjLcs/qFl8eqyPabG+ldL4bgxN9nhI8aY2dBQN2t2av0mLRoqHDuuaNfxGA4whk5La91HcxM12+L9+5XtOoVXlEgprJamxg/nMgaoc7RQMNnryEOYrje89x7qkbID9gXOiYghIMjGOfPqvv4amFO+5z4lu00hnTNkLd/PT6/eXLTXnsHqCgZQ/+7Hida6sv2niY1b0+vXS8ZQDzLiwfLS2JjRLBaVjoOcM4TWhYtav11kRMN6QTRUXhEaOABLCqQkFE7D5182LlzW77TjwkUFG157O5OyBp15YsDQSQgihIBmJxM1H81G1KsOnta2cFFq+WriHBhjPMiDUDptWseGVc0rNvY+aD+jsFBKoTHc9O4nDlC//aehZTV//U3Lls0OsbIx40rGj+KhYLqhrmn+T9Ehg2ND+qMQXNMSK1Y3fvuDnWoLV/Yu3XWKUdlLkBTtbY1z55Fm9Np3KtMDnEPHilX1i5eX7TGloHdVet365m9/bG9pivTuW7nH7lpZAchs7M4v5b+n/AxouOO6On/8fz3uyIeX7lfqJnknQecr/9nX+yCs84/5xHWlKusDh7lXs03wcPbPpr/bJne62KnrcsnpSm23r8i9sxOp5GH+7dRDXdrdA6U7Rc8v5f+b5V+AhrlF7WclAKLrXkj5W1//g7+ZVbdJAP/02OyZyN62C919LaoHvb1N51muMjP7EWCqWiJCN20Cdr25U+uFUNtUie7OHnPJ7rR6+2RknyfKodPdB+fu6pXxBTljar+eS49UO2lg2T18llSEbta0TlMW8+n09twqohlB5crubvVSg+53uzpX2l8RMWcVkZIAFYV5vZHdqILvO+D1UqeGIAIQuscxZ1UPXu91aWPO7r5rnTK7XQXuHV6ct5lVRwVK9+AHdY8io1MT/A6U5DGidyCyJGL5HSelJEDGUAUTZ0OtcgZV5qhbmBeZ58tEf6/t6hhyRu2XjfR/Z/m3DPy53Nbt8GZnOP2/CBM7tblbFv8fZHvcXv35KtzOne+vT10rpO3fs7N07eBiDy//F1/RiVTciQqxh8/+t/9BTP9L+W8p6Cn1/4XiAjlEhgBEwlVJ560CRCBJAqAPmITShTOl3faEvbc6epAQ1VmfiIieMUHpwsnbyaOnvUavWk8pj2rDT5Td8yMiMpQksyf0gsr2oIIqOBFJkae8Ycg6tURKF/fl4FckIpdOdKlxD5j2FOwcucIfUkWhqrtQdQiCax4QWVSKgCroxG1p9yYKF5R7LwIA17ABKImAZGf6cwoCEKrbXCDGMNuVRG43eUQqCn3MTz5yV6da51p7yDtfG71qAYBUAm0A9DCmlCr/l9LL+NYaQmSYbzuSJN3TYNAfRrdV6mg7dHPrqrxuiAxVFJQaGkUhIiNJMkcEM4agekASMr+ZoPREKhrGfwBRDbsaa+o0EMJjSJazJ8j2jIc1FQRkiDlmJ+jO7PRL+W8p/0NaQ7f8PwgH/89KV6jSVfGVd0N3w+HZkLvRlPlPbB/t/y+Ubtry/2cE/FL+twoCSdq8cUPhv6Q1/B8pXdWD/98uv+yxdlj+jQVn+yI2d0X/ZRB+KT+n/AytYdbJrLtfs2gjf12j/F/zf+tRldgzGxP92zze2VDS8z159gtU2IrAM1OQZynoVG0+8Nru3M1Cte0R49kZsq/29fHdUb39F2dtyZ0MK7lPEPm5z9C7sbO5absW6x5L/n3bgaE55GPnC11vy7V8dzVN9zQGPZgzKI+de4TRPcLx7A/d9W2uI8D/WumG3O13DeZ0JpFSQgB0cqPsrmO6vjj3hiy3U3an0kP5n+ii7k713Plz8v5Xyv9TuBB+gSQ7Uf6NLtqZR38ZgV/Kzy87l9cQAAD+NeUvdvmQ89u/UOF/YOHc+dnkS1P00CHmydYetXRdrJv/BikA3bV6x09uX/RDHijtLKOxS8u6UPAfkWA/p47u78WuP3a9safX9MCAXZra/bceie/uh84c8b+/XG+3/7b7lGcE3MHDO2xSJ6bakRfr/2YX/VeBw1/KL+WX8kv5vy07pzUkIsY6Nq2DZBL1oIMopZRCIBD4zsu58baIjDFAlXZfeQMzYIy5wWK+ew8BgQQiIZBI+fui76qLvjc2IvMiW30R5XrDEgghhCQplUeD6zPCPGGGAEyhOmSMkaf8cIEuuU7kvhQiqfxXJAIgQwLGGUMS0jCAMdHSjqAOa2LKW8c7udfzzfVdhQCQMeScEBig68ErpSAiQOa6hHj3ur4mvruO6hkJRFIQKjf3rFcNAjDk6CcI9SK3pfIWBpJAkqQEIkQ1Cgw5Bw6KFmSI7tC4wbkI7llH6ObO9zQpKsCcpHI88ZSHKorXDTRGAOTMAWDBoNWaUO4ujIiAuUlqwVV3SiBEVEdMgedN5Q6ndyZ0LtBT7/ODf70R8viGEIAACZQbjSQgQl/bia5PkIobl9I95Er1HwIhoKZrtmkZRYWMoZNMMwDlZEReqLnrvI0c3NBlxUYcvRB0qbwxvIBsj1Ryx5IxRPUPXP+jHP9tr4Xkzh33gweYFFshgRtsj95QIyB5oB/dRyW5cyqrlsOcbY2P7hiCGweBbsC83/WKODUm0qVKqhhvEEzHUBBSKa4bJKQ66MzlUvCmoTcs/hh5L0WPJPcQW28Yc6Pi1SVCTzGuaspWjD6aRszpZvf/fYIhuwoREhEiIwDOkTGQEolFCgKRCGddUuvmsN4v5ZfyS/ml/FJ2DA2JAIRkjP14y12Zz+YEI5GMkA6pODIEAInoiiZvVUZQuVEQlEAgUAAEAXx46IsGAVIAAuOksqhIAerYKIZEBMJzanalBSIBofKYRmTIJICUUhCQRJIoCUiq/CWcMSWliStExBhHciOn0MtxkmcY9X28GWMMkQMPalpHzYaKow/sM236dzffzRxHC4YtdRYfEYCXhgUA3PAr91xLkJKQBJFEBoypwzolgsMAmOYCXjeejhgDjpwRoHIYdiRJB5RfMAIgI6m6malAMeb7TpPnPUwAKqurOjUGJAJ5KAIAkfzcMQyAcQREjSs0rlCP8vtGL/M+IXNce7MEKUGSC0wYSjVShIyAIZJjOeiMPPKIn2bOclraQuEQEhKgb4UmYh5JoI6fJyIhbEf6kZpAjBEgU5gEAYgRArnjlBOxCd51AgaEKkUSkRSqclIHxQJDksQYeEzqojUEAtXrhLrB6zau3+3CswPx6PLXZjJLaIYhpOMjX0QEYMAVukMgkiABkaSPgiQRSeSSu2MDiiNcSMeRMwCGQEgSXLdwP6GRBEBiBNyFfh4wJwRgOc78Ci+6aJgBMYUFUbrDSyCRISBXzSN1/BgIQullKUIOnAEHBowBAkeGDEBtLlRrGAICCZIklcs94wTASJotTUWTxww74cTvrrouXFImAYmBIEnAAL2USuSd+QoIRAxQnaKrNl7E3KTAoDqfIfghlUSAKBWnqIxCbnAAAXpw34fG7nYAEYkRASAxr8+9DaVbAxAgCoaEwEnTCJDL8N5Thl3120AopCZU13Vuhyvh/3yh7N9utOG/lF9K19LFHQK34yWS+/N/A2v991DyS+lcdkZr6Op+oq0dTk29jMbUmZiubgXIXZABIEeh4XMg8z4o8OTqENQHCQgkGBBIgUo4MC+KKz+jAQIgSkAJKn7Md9dSGAQ9ZY+rUkDwfAJdcsirxo3hz1rIPCWTS7oX1odecA5jGm9vYHUt0ZRTYlK6rT0QIcNx0IfCLmhVIWLgSzhEBAaERMg84Engok9UzWcqB4HffwSogh4RyUWx5ORoNT3ARV4HMWBAzEPnKtsf+IGIxFw9o9tGrsL4UJ387jltoleZwoguXANE5C5qk+ip2zyVr6cA8mSYpiHbWBPvSDmJFDdtlETkHbPl5QtUCi/V526NXh9nx0h6UXLICVHmKJp8e6anbvXZT3UMSC9zCKKvqnQ1sZhTAXrEc40XSI1qG3hbItSWYJZkukXSAXBH092P+ElEANQZhi54keqdQOCNr3fVReioUKzqNzchKDGUmFV9+opDhtK/itkwQHRVnACe1k16fMcI1TNqJqpJSmo/gOCiWRXGKAAFgnfUJDCQIIG5tSFDxewIAChJA1SaakmADHhbq9GnKtiWCNW26GkhVPs8gJu3qJOrF/SUlkgIHFC6U8vjHX+9wJzULJ55wF86PAUneupJl42lx1fusHjJUzFLhbsEMEBCAonCEUBWYPSoaGEhY+glkPHr/e8RTZjVm/5S/jtKLtDK8tj/DS3dlu7cMrAryfmP7OjS/1aTf2H0/96yk76G6ACBpkluEHJgnLnB/H7BrO4MvBH39HK+jcyT0sh8eUnEGBFyDbwKXT2ab0LyaFByDxAZSM8OrPQFHhLydS4KDuWgCfCFi//RJ8rbS7lmYM+25IpR4oaG7QHbtM1MWugGAQfXIuwbEsG3grtZtVyRKQEVCPbq58yjlEFWJqLfMpcuFx24LWJuRme3g13Fm1slcxUkSCoNLABJIC5RAqCXPNq1aboJurz/XFDiqbqAuSjDtTRn404IlfINsqLLs4K7HMDQImklM6S0o4CIjIBcdE9ZS6I/HkwpzRCZ6mnpynpCIMakp8r1cJmrYs7jLldTxQiQkAiAKwO6dwdlmTD73QMNoAA4cM1MpgOaxtzkZYjIPb+FvCxcnpqJQLEfSUR0jeYSvG4kACbdfkL//z1cj4QgPXM2qAfVVkBxs79r8B5TTURCBHKznSAHcM3TkkidrOiqyQAYuYzkcjMiZyCJGBEHpTRWex6WdQNxddEuhFUo11XPKSO4HgLJRCIhmU7AGGNExNXtLE9ioAukcwaaufsYxeQs16RMPqhGb6vm1+JO4KzThccJ5LqHAHhRMQyYzAJ/j3Z/F4EqZQazBGQc6SBqhIRdk+7vfCHbMh0hcknO+zn/Inl53fKNE5R7p2dTzxO+2bsx/0X+pe1T2elNObXmXKFOd6spwDgioaTsCp9tVK7DKebs3vMRBPn/y7niL4N+g13Y5U0RhkgEQkrPZaiH/u0ez3cf0ZjXw1kKOg0SdO78bitTSxDldgLmNTy3M7zVhJSThtcZWer9Yc0xiGR/zpLud2O2Z3PNaJ07wPXKQkQ394ibiAdyGAnRc2PKYy2fKXIq9hPrQG7MWC7x/k2eTMllAb838jqxW/5FyL2bIHtYhtsR6K6o7rbZTZrThZuxS5VdCkFnduk0eF3Z2q8/bxZvZxnZYWhbLjPmXMS8x72W5c/grvRtZz0g6jyu5FvhONc0w+jpyZ2NUGaAkjOlbUJJRJ7zVg7BPpjIcnUO1ZjtDOURpqCDJABCBKnsZUy6wtJTLah5gEhIUqEfAknSAwGuDjFXHLhIAIC8ldknAymXOM8vLR9yZG8GIADpSjxOhuaAJOlID4x68CXPiQqU/lGdigEALJuZTBAhQ2UARfAXS0BylTxuhegBUwkE4LjmXoUdVLVMTW21+kgpJRAylOAmjSIhycMmhIDMs9UTcc4YoKtqYYQSgTMBKNWRM64xHoGkJ32B/A4CmSUyV2y4KkIgIAIJhJIYuWpctxsVIf4ip0zxqgOIkLmSn0C9GgC8Y0og5zXgsxl5p9wzcHV43tAyVYEnXHzeyDrfKSyGwABQCgnkMJKSGAkC5uaqgyw6VIuZVK90dcMKQYIgUhZ/146JAOr0U6+d2WS5yrGTAQGQ9CCMz3yu3g9duyqgpz1mjIABMuBSejZa3w0RQDlIkFCtJ5fhCQAIOaCUju0oszoBoKb53eASi64HhWIX1lkseHs15BDQhVJME4Ga/Hmim3xR4/0/upekBAYc3DepUXYnSI4oIQTwRs0VDx7zgcforhkfvYnseTGruySBPynyJL1qgpQohb91zVJOkPe150JEjLGNa9cmE22abqhkdVkzes5tWcmRKxWz4hDzrues3d5+yJPGHl7LttLr3JxRwrzGQraG/Kv5Arrb4nI7E7bV0tgQCkdiBQW2EO62EBm4+e1cXa47lOqF2W7tLO08F+U8cpTxwlufVCtZoq3ZcUS0oEjp133jkd9nnkjPNrlzy8n/S9AJBcoeehU9tIRZAdW1ozrR37WDifL/z2VVqq+tLSoqDoTDQnh7MuZtmf25n7PM5gxttn6fYo+xfIToL6q5TxJDlkolW5ub+/XvnzFNgGx/+jLB7wR/L9ozj+QKUfRb26lnusIYHwVi55q9Weej7Vwhk33ce1fOgCMyzqB+26bSyj5SZjsBcp7vDjDl7w52WPKJ9VciyG55qJvKuk5EyOkQ9FqcT0BO9/uLUk735vxvO0TmbNK63zd23REJYVumOWyXscFQuLsndhoauhOLwJU/njQGyMps/77c9dYfkmx7/ZEmAoSMFGkhHEImUWcY0XVl2STlVQhIUnlIgZS2bdncCLk6HM9vXSmNVCd7tqKsIOlp+XCb03VoMe+CdFGwq8EBV6MmPVCXi1lyWo2kAdrSNC0TGEeQoWAUGVfBGMqXDQnBM0aSt0kiBM6YFJIhWbYlGRL3Y3e8SBzm4UJQmhfiBI50TGEz1DTUACRHFIIAQQMEIUzLBGTxUFw4TsZOG1ooqOnJRItt2xlk8UhB0AgI6WRs07aErgU05MQESaWGomy7iHwdqS/WVc9LIVQQj/Sxnxodf9uqLnjLNkkypSBgIeKcISJIQnUkIkMQ5Oqy3Be6wwskPaslEgKTEhAIkYiRBAnMkI7k6DqAAuatW1k5noM6JEqpDNw+bOrKJ0CAIEmp/GQqk7IlJFEEuB7TwwKJ+VDIneOu/pOUX51SDDOUJDWvC6SLzVCxOZEfcYMcgANIR0jbdIRkwDU9oBmGREIiAuTEQJKUTiadtoQwAlHOuSu9gZQVnkkAkCIQiPAgWaLVTGjghLQAMPeMB3ckyEXo/uKTt7IQICnXVpJKQZuDBrLrNeTV4OMgCcAk2MJJ2lbciEruxtQojbK3uiK5Oml/Eru6Un+clA+sUqFLkoAcAIkkAkp3KVLM6ZPtSkwvLAkRAKWK0vIPiMxlhq7rbvfFstOVVVXhaEGWsbze67wme9ezH7KdutMlH4N0hoFdlFu5LaMuDN/15k4fhJC6bljpJDhOUWlZr6oqyzTzrPVZQnII8AYR1JRzR82dC1mmcnEIeuCOPKMCAUAgEKjdrDlCVPUbKIXyGsghcLv059bfHZ2UFQ85VHdujLusYX4vem9C8pborhAIOo8TuNsfzphjWX36DwxHo45tqc5xu4hyhKLicP+4z/x56B3D6dHvU9cTwiHgjLW3twV0beDQYZl0xjPeZSFUjo59OxV1U/MOlWF+6QGidJ0N2dq7TkTKZ14iQuScYzrVXtl/kMZ1IuX/0xmxehi683t/RmM7E9Lt411Y5T9QurUiZEtPJoPu1eZdb1OwiHNhO5vWrEyn06FwJGeXmy07BQ09fEWSAKXraZTD35AdxOxq1FPbyLU0IjHEdDIj+1fuceWF8T6VYQvb5i9a9Je/247FmEGMCSBgUuNu4EAwFKGCgtaGmgCAznSbhBCSA0NkAJKUldZtuutt1mno8iedEh5dJGJOs8iFbQDIGGeIyAEZkXDxitstmNtYYsgIJZjCht7lu595RrCitOGnRRtmvqcnTAB0JAjOpRSahkwyFG7YDgEBBwAADjrjmMnoRQWOaZrJBDM0AUiSEBlHdZMAARw4R9SYkUq16ZVFw08+oWnV6q1vvhsrKjalwwF15CgcwbFg4GBuGJkVa3g4VD5ld02I+gWLSg/Zv/cRB2XWbF3z13+wZIJ0vdfUXSv33GP5o09guwXIBUmlzCXMQXjK0OgDBCR0T7tS+Egi8Xx5SzkuqAAAiMiRtSbaKg/cp6yssnbWp6KjgwVDAoQbo47I3PPHXF5BROX6xhiQJM/sK3XOlIOqjdIiaRBpxIgEQ/cwK8xOGd+7QQlyck2/DNzgFQB1lENX4aqU1hx0sO12JquPOXzgEQeHSorXPvfyxlfeDsViIFFIksAABOOcSUYgiaEEQEbIAIkYA00gCcc00yQhFApLhkRSCqm0NQhKDjBdIgnJNT0yZbdIVTnpgbYtW9NLFusdSSQJWlBIB4GR7RSOHUecpZavZLZNXCMpABkAaYZGaZMF9Em3Xd/05bdGR3rMmF1+em1Gcs36aGGRA+AmKkQCAtXVbte4/ZDVoDAEpsLh0fWc9ILluxpU3E2CD74Y42YyUbTnbgUDBjW89Q4XkmmGq9QlYhyA0AHJOWOEAIIASKJ6HQNEYrYQCMQZSAYaIiFkCB3haBI5aIKR4sd8/xNX3PrUKXdk15vi31vNhUOOI6UEoTxNuxYPWuRyfLfv274AcHvYex47VaUgLuXdnCtG83ZE2bQMWfK6xayCiEsppHCEI4QQQjqSfH2vD+XVf1lHiby1M+dWTyHmsYuLF7sRfQSCO45tC0mObUspczcg7i3bg8GqmblXO7Wtc//llZw+QbciIg8mYo6IQCDqTgJTzruyLyZCxmzLsk3TCQaFIzo96cPZnCPgc+okAgCGzPOmVSkrKAsN0MfMuTKMgIA4F0LYlmVbluM4iJj/gm6Ajgcfc3uvayu3N3HI/69TZ+c+16WhO8Az+e909xyEpmk5tg3KgJF3P3VH478837dP3Q6r7fp4z3C+h7dtZwHpjqIeV5o8eayMwFI6gnxdedfyc/IaAgBIN4LEZ9LOQN17ort9nLfbIWWa5MAcMxkcMrT3+eeuvPWezOLlffsMMHikOdXsoKlLM6xHACiVbhGoO8IM9B5wyDN/3fT+O/MffjzupBNS8GA8CBQHzXSsDrtdohFgPMA04ipI2FuIuq7TOWINuxLpLqkKZJLyGmScuQ77rjUvT/ORM8mIAVHGhOryfZ95DGxY/+Y7w351ZFFp5de33snRSQJyphUacUdYKWEWGgUZYdqCIsFQItlikTSQBREpQ2Nvusapr1/8t38kmhu4pgVYwEap82AIjRSlCJlGQY1hCLHJ6qg44Jjqe35Pr89onP0FtSeT3LEcuypYIizL0mjkuWeHhw/99MD9Y+VDRtx8XVPNppo7G8c+9rid6IhEf7RHj1r98ceBiVPGPvZHUVTQe9PK1X95uaiwIuM4DFB24dk89ZqHE/PMtm7/+KuXF37kPY+MMrK9cM+p/SdOqvn6q5aGDTorAQAmbBIEnGnIAxhIirQgoQwwcT1KCAkrJYkMxIgeQ5CJjsYUSSHtwmET97r35vm33mmv36JzDVQiG9f+5LneAaCv6yZgAAjEiBhI9xhVcnOegNciBNeDlThoDrS3tY165M4hl1yy9aUXrbUbKoeMbI7PaardInXdlE5ci8W1YJvVrGuBsBZqzrQHtbCuYbPVRsAinGmWLBg4sPchB3YsX7vl04+BOxoxqRmOznWAKBrJTJslndJAMZMyHS0c/djDRnmvxLJ1I8cPrbnroR/uvhcQwwYGuMaQksnkuKt/E48Gvzr30uZNNSwck1JqkoJaCByrNdlKRmXogANo49b2z74pmRhAQ28laeuabiV1mzRuALh6Nebad7O7JgRUzrTo+kQwjmqs/dgzyFEoY3cLG2mIbU4yNm6XUTff8PlHn6a3bXQ0XVNOlMCJUwj0AAumnDYpBSFKpsW1AscyUyIlpW0QCwULOGDSbLMQMnYy1n/k8NPP2LTo283vvNurqAIEoatdzGKjHP2d59Dgybvt+ujtSEi5a0JWe9O96RHzFpRcsNr1RgDI6c5OsK7TstIJB4G7/njfyX8KAQiY553hXs1xC/QUY9mq/Bt9MxBj3DvlLB+L5FkiOzUnywVeZKACPq7fam4bEHPr9bAjY0Ci207KeWWefS6nzV2udvrmI8dOj+b+zbs9ewm71pMl3JN1XcbHbxTjObbczkV1RDcKszyaXNoJ3YixvHlKkDumrksuICLz/cg7t6HLW3r4lEfSDvAJ5vzXwxuy8qEraMyW3G1PJ6K9bvVj9PLZCvJ4tTsCu/RyLozdOSTXDa6GHrqsG2TRXaM77Wx7fskOKOvhjhwne2+FcYUj410TNWTLTiSv8V6UNSL66rLtPdbVD8dbAdVjTDmsANd1p6V15YefJ5b81BiKY6xgn7vuik8Z3/z9j19cdWtJrGjsvTcGe5XYzc1WWsh+5QN/dy12JL945dXD7r275IgD6p57Zc51t4w47LBJpx4dKStpffuzBX9/VloW55obytyJJfwFuKu6OW9YPVcQD3BL96L0l9l80xqq3xEBhHDAqTp4P33I0Lf6TLCcpsYXZ/Qu7YdVvfsce0jl2HH133637LlXRuy5V3hY322vvV09Zjfo03vrBx8POOGUiqm7Syuz/sOPwm127MDpRt+K4OABGz+drZcVV+wyLlISX/P8K1vfeXfYxeeHK6tWPfY3aGpOWxQqqei93/6JJT/GC+O9jjty4VOPjzv4+JK+g9bNeDOTbGBGAYXDTkh3QHDHTiWTJGW0bxWUFX1/xbWbXnp2VLS3URAbfORBsiDU/vH7vU868ae/vhyVFiC4HoHudgA8MewvTd5GjrsWoKxxETyp0A1DIZFkABiMOEUBDBqDz79kyFkntS1d0bJ2Vaysd9HYkWuefbH+o3nDTj87PHxQpKjQbG5a89jf7S11k6+4IDBm6LZPP93y7BuRcKD6zPPKdx1f//1ShwULjzp82uiBS8+6on7hT7oWYADCn/E5Y5SlXhlymYrGJU5ZsOu3kwA4ggTQ9WBb7Ybig/YbeNYpK26//8fbrotGCiv1eGFRafDoib32nVrQq3L1359t+3rB6FNOT9Rvbf3hp0EHHdG2ZqOu62OuOlcTsnX9unUvvt7nV0dW3XdzauGi6F8qMmiU7johHECtuLTxq3mL7/tj/wMPqDj8gI0PPO1s2KDZQpjty59679P7/3jY7y5Oz18Yrhi4612/W/3CKw1zvogFDQQB4UhCJjkLjLvp5uKxI7im1X/97ZpnXg1NHjXkiCPCw0dGhgyS7RmrLVG/bm371oZRxx07/KLTW1evXP/ia63fLA6FIhJE7sG6BPlBGgRuEh9S+W7AF3lZ/vcmUKcdvhJnDEgiWLZlp9oGX35p4R6TA/GClqXLQhgo2n38+mdfanp+Zt9TTw6PGBQfOlSmUgtuvr+4d9XE88/TesU2zJxZ98IMAKg85YzKg6c3zVuEBUVVV1/Ya8NhISE3fzw3FAojIpKk/GXX86RE12/ZDen3Uux0Ee7Q+Wo3JXc5o5wWdn6sW3HXRRZ0+g27+2FHJV+q5b/Cw4W5wtO/nzyk4MGG/Ne6Tm3YTUNyAYZ0Q+mZ2kx5rrD+8oDgCu9O0hu6DoJ3Hbvg1s6lC8dB50mdT27eM9nbux/r7XNAD/C+e2LJ+1Flicq/H3NvAdf7JWez5c0wZECgNk2gceVtLFWuTle1CYC+RSbX3Z4IATnnuY5/lMfr2+/mnWnizyvdbBy380b/oy9v8scmB+ej1xPd19Dl+w4nZ8+lE6rtvmwfgPZEQN791MNvO3jzdko+YHZ3DjmeIt12wfZgY9fHyJcMOdscdxnxAi+8f+QKFnDjBPwa1N1ARCgZMGbaWnHxQa89edysN6KDhjZlEolM+5Y1a0p+9auxp/0q1K9PxYW/3vzeBy2ffbP167mJjevqPvt82avvHP3i07GJY+Zfe2uvs08r3XNK6X7Tig7ab+NX39QsWoi2zZD5m1YA6qE7KfuPfCLVJ/KfVMwpiKTKEeP/0rkupXQCRGBSCAMKdxnZsnhhJlMzurRfXNjr1i+YeNeNw268oXVT/dC7bu/7q/3j+0/tf8+tDXZbfPqew39/VSYS7Pu7a6lfXzZ89KQZry3ZurFm5ZL0pjVf3vOHol8dNvLPf1z17Rf1Ha2Df3dpW+9K2m93WdU7Wd+kG1qL1VJ4wLRYYdFnl1+3ec3K6MjhIYA+Y3ZhpQXJ1gTnQeRMMCBEAyAMKE3Lbmmt+eST1Owvdnv64b3/9FCjSIRLCssP2HfZPQ/N+9szoeHDisorzEwSGPfGDPz+cT9TFhqTOjPdM7f00N1ev6pNDCIHIEdYwgr1raw+9aTG1pbmjvYhN9+YtM0UaiUnHK/3KR90+QX6kEHr58yJHzC98tLzzYBmMly/buPgm35XeuDk8KFHjLjr1uYlqwxJTCQI5OoXXt4y73udG90KNupiy5IAEkkykoh5bOrfr/iYSGNaBtLR8SNFKln/zedVWDB2yC7J1lrYa9yUf/6DBSKmFhx+z81F+4zvde5JxvRd67g18r4byo7cV5T3Kj76sLr1a3sdd8LIRx/66YvPE6uWr37xxdYV6wedf2bpYQcsePGljfN/qvrNRfXxUJ/zTi/af8/mhgaNBUxhZjLOsPPOuGTR3PJpe2xtb+amzeLBjJQpAEtjFkhH0y2HUGdVZ57ezpyGurpB994txowuO/OMssP3X/O3p9tXrA3161VyzD59Lz61eMhAp7VlydtvilGj+p5ztrRT5EhkHMBPFaUWW3cQ3QhzJEIgppzfsyCyy1SCXC7JuQ2FFFIDsK2Ks08JDe3b8M031Zde1CE6Gusb+l11SaYkWnb+2UUHTKv7Yl78sEPjB+wDGbH69ddXfDVv+KMPWQfspR13+MhbrqtfsLjlq6/QbDObaja8/976jz7VDAO0LE3+TM6+nzwZCgBEJIXv2gV5FO5U8eRC/irb7UpNXb7urBTGfPSV91vnD+4XzPtA+ZfJjeDx6OiE+PLb4irJAdGL4Hd/9f/mvVtDpmmaWyMqIEIAwDhjzEWrBMAYR8/jtmslOU3xpML2eghymuA3pwdcCF7P+7e7F7u6n/f0irx/uX2df3PPFSGotPf5iNaHp4os0jSNc82V1sDcvmKuFA2HQ5FohIACQSMYDMqsTdltuzJi5emFQeXaZ94cgO5YsLsl0u2inK5zCc5VuXd6qhNH9dQh2f7LmnC6rdBfYzpPtez1bLqqXPbvxN1dvu+odDvu3bWAur5l+1V1bUSXJnnj13XxyP2844Uk+878WZ13CwIQ+oce9FB2DA1zSCNPW+3XSTn///OKN0MlhoIkrRVPP7fiz88k62pLxo8t2XvvbZ99bjbVxUaMipQVWJvXrnj2xaY3Xl/+wfthPZBatba1dl24d9WKex9e9tfHM6vXjz7peCJhLVj+xX0Pbp49W2MaMp6/yOz08py73gCRl8gFEIghqWMUqLNpinIgr8oRAxJJSAwEdGDEIGM7yXC4dP+pS++794Vbr0kvWT7iwnNSmWaZTiFhKtmabuuIGEYopL9/3e8+O+FMaO+wzRTZDta2r9+4qqNuC3z3w7K5c2ZffZvA0Ng7bysoKamZ/YmUCU0PSuDRcWMCk0bv+dvfjj75VL2iuiDae+4D93x29z1BXQvruiNs5JwYcwCAI2gshBg02+adeeGW596rvPT8QdddZtlCG1zd77AD9r7pRhEIx3afknJMzrDnlaXTRk0ZaF3o528a8kSxMl0RgErzDCBBSNQk13SOGz+fs2bW+05dzebX3qyfOzcUi2oaZurqt7z2xg+PPLTtgzlFwwcX9O0dGjokFIuRxgr33qtqn903vzbj/Qfu3vL4n7Z88TkIalmyliijGYHuRzZHpek6FXrB27k7F+8TZddeAADSAChtQShsxKNATjKVSoETGjUosWTRB9dc9c1jf4wbsZJjDu9oqpXtGY5k2Sm0zEIu29et//72B+re/UDvVZyoq9UzEjbVt8ye1fzBp05zQ8O7M5c9/oi9teaAx/+kjxy04qGnrPY6IxoSIALFsYa1axbe8QjEy/Z45J6kTL9z9MnrZs8JhDTSwAEpbEsSl2ZG0/maNz9a+bcXKZmMlJZEq8rXv/1ezUvPQF0DCzEhnXTKhqJIbOTQeK9ynQutIMqDEUlCLSIuAs5OgZx5rcJ8lEYH/RScOair8yqa3VkhgNLdEjOIMR41tj3zxobb76T2jto33tv2z1ek7RiGYUS0jf+Y+dlD99TM+ax63GgcWlFx6H7V40aAsEoqq6r2mLxx1uyVDzyybd4ntV/OxcaO9s2bTbstHCtwhPCyF3mrYRe5T577EUFnZ69/paAnmLutq1uB4kW/7qyM6laId/rQ02NdpXZejT13QFaWuC1Q6bVc5wrsDOmQoZBkmjYyzjSu6ZqQApBpup7OZDhyQ9OE40hJbip7N29XLsd0fX/+9e5a7d3RWThvr3Re+7t1R3NvhJ4VCT0TlfeerHgkD2ATQGeXuCwpEpkQKs08SPc4InfqkATO2PLly7/88iszY27evGnDxk2BYNhxbOE4krw0VTn2r84fepDPOxVNgt7ipxpDO8FF3mqZe6uvTsjtmB7ehy5ugXwgmssAbgVdun/nJPwOoWvOr9TjE5j35z9eMAcrdp3Q21tJOqMS6KFTUK3x23Ww2WloqHQn4CZPIR/25y/FlDdErtLBpzCfSdztDhcGx4zdNufbTa/OQNsZdsQhTnHJhrqmYGmZJaXDAULRNiPSEIuVFRYDYKC8CgJRadnB8nIZiWmF8ZaVq82ttdDWUhyIBEIFAt3EeJ5070weZumk3IvYmaXBqwMh23Tqnmnd6G0gIBu5tLBl8fLiMeOKJuy2pq2uPRIvHz0GQ9FA7779giGjb0ViYw0kHBaLtHLdKYg7bSmboZPMVEseRJRSxIJBLiFNBoAWiIc76uuGCxZt3rzpzfcHn3RiuLSkYfGPAQhmzDQrqCicNDHZ0rF55ietS1ZV7DuVdt1FGzBkzP6H2EFmIzDTMZtbI73LRUWf+tKS+ICqjg2by7SS0kD09avOWfPcyyXHHhOYMBqKi9vm/9T84yIejVcd/SuHqdxR2Hmud2EMt59U/IjM2WC6TJLd/qGnf0LgJoAdCKAWtCSYQhbxQDxtmh1OsKDECBpAJFMpi2S0T3X1wJFFE0c5iWR4zHA+aeKmVVvQkY4NmVS7UVHGgXeU9ha6Ic1MS6ajHh2BUnhpWag7Yv25rbgSkXtpvT2QmB+MAoiOJAOibd8vFilnwAknpPqUtJbES8dMZhnBwrHK3tWlVWVUFm//cRVHA/r0btfDFIqQTSahblNZJKYU+EZAFxnLKS5t4UxSSrbVx41YWXv6uxvurZq+tx6Kb33/i3i8rEOaNjIjGGn48afPnrh/zYzXwn0qjMry0UedwHuVpMHWAWwQji3MlJ1Bchw7IkQoEhGOTCQ6HCG0ULwBI5kQp4wtUpaVTIdHD6066Ujo3TvTkeHBoAjolvSd9cjPxpnTW6h4Ht2hAyTImfjgTYncTs0B3wAADACFLbVQWAQCTtrUdC0c7kUSooQFVb0JuZWxhSm0knifwr6Fg4e1JVqrL70wMHrkZ4/8bduyNfE+FYiMhYMdRbEGAFMyYTodCM0AggQoJ33PQpE7tKCEci7kVakV/tUFHbN/Xe1357nQI+DIQdPd35D7octdOZMnLwMF+k+RH+0LeT/vDKLsVvoAesnpwZ0UWSKU+0EkEn3pxRfPOfNcQKZr2hOPP3bD9Tek06kLL7l4v733mTZ1rxlvvF5QWJhKJ08747Srr7wiHA5KEj1GuGb3Iu7s69p8r7E+BP43cH7Pj+5Mpd2K3G4Ya7uMhoi24xhGwLGtU04+5ZE/PRKPx3XdCIaCsXiE61wIhzEWjsXef//dKy+7YuGihbff/vsnHn8iEDB0zYgVFAYCOrk2ZezMEy7D9QiX8lxGtt9O2CHqonxrQrfNxu4rcimnnF+9yZpnycvliJwp3QmI9tzhuYhqh9Mw59v22WEHEHm7z/ZQfJf8/Ap2vGb1CBi7nSnZ2nswUgDsdPIaJCCQggExD3D6A5KPDtGzGmKXIUP/AXB5FzlonBxqadQ5aIEQd6h13cYywGnnnckjIaexvWnFesMwTvjsNV7fsfT3f0gtX1a5/34D9p22+d1Z/c44uerIg4xYYMusb8adfpTOKWMmg0Jzc+V62gLsbt72vHUgD7UTuP6QgKCONXHTqCF5jfdVqG6LEJQ6SmNcMzbNnFm21+T9Z72aXrM8UFz6/WW3L3/0qZFXX9Z3t4maAWsef6MoolFG7HP7rVVHHdTxxY+yKQWRYGzIcMsyGRI3Qh2LlvW958T9r7u2fJfRHd//lGhLxzC68olnyk442ly3LrN2S1kw1JJu6XXIMUW9en191/2Ln33KbKzb9YmHBx99KAirbODgbWd+I4iBI9e/+nL51ElHfj6L7IyDVP/5F6F99xj72D19l62JjBnR/NG8yt2n2Os3fHP13c3h9CFgVJ56TK+Rw1PL12vBkIrG9PamKoggZwizXeQm4HbBdD5XqD9ugCKqJH56KGoEdY05NuMORqKpumbqaDeqq2yOlDSlwyTI3kcdWjluKHJa98J7kM6ENDH8oD11g1tLt9Rs3LT323/59cJvUsvWLnzsidS61Qc/cvfqq4ObPv9KAw5eRALlMEFWWiICAJOAElROFSCJvpDNZ2pEsOx0uLS89cclS+68b5drL9//m0+MXoWbn3ptxVMvhCZOOPj9t2SmrWbW51v+/HJYDw659jcVu4zmJO1N9Vo4ziMhCoZEJs0t297U0PLjwl0uv6CgMBIdPpiSHWQEo5LX/jA3U1svmmpaNq0pKK5yzJSeFh3LV4866fj+owbGRo9s/up7p6l96KvXwDPFyx79G4dgAMBAYrEocR01LnWNMdJs02lP1Xzw+YQbry0aPbJk0i4/PPN8iJA5tsgIQVjYr7dWVOSs2wJCepIYs5MEKddtOcvWkI3jYbk4LBcxeZcIVBIC9VfTpBnQiEejnIgFQ2lJKK0OLRBkHE3bCBY6Sbvvucf1OXZ/TdrbZsw1jIKS6VN2vejsqlGDl7yYaJm7YNSdvzvu61mpL79f8cLrNcsX73vbTcW1jetfnxWOFZCUUkrMPRU5KyqVW4lydCA3nqzHib9TBXv8ojqwq/Tx3cc8Tsq5oTvpgT3IBAQA6s55NxuInTvLOte2/fbl4ek8KNj5TgXCGQDUN9QvWb48lTaBcMmSxQ0Nbd999/07M975eM4sDlqiPQ0A8775+q3X3+hd0fuNGW8dc+wxra2tTNd9X97tNz0rvPKNzPlc+W8U6kE2ZH/rnj7MebQTVZhDtRp3z+iEkLsoIgCCJGKcCZKbNm8ZNqKtubmptqY2kUyClIMGDiwqLa2trV2/cV1He0cwYCQSyRNPObkgFgeAFStWNbc1jx8/NhKO2pbFuXL78RWInjooOw+6NqTbz/9CcUcjz3fV3T7t6BUeDKLcLuv0jD/YmPutpx1G92/8l1rY3Tzbyb3gv/xOP5jOZxLy1lM/C9S/8rbtgPXtPbuTB+UBAHFyT3wFYN3MVpcve8ChObIWXfxFRDISjTpffz/nuLPtTTWhWFhHZ/PLr9bNn28EAivuuFduqHeaGr886NSCSSOcFWvrVyxvu/XBypmfsnV1C778Y80LM4P9yq3aenv1snX/xK2zywKW4krhbi29LFLKnbXLmRy5aXrze8wPsCZiypgMxFyGd1Xa6KXBQi/Zmw+XJBALaqG29LcXXF46abfi4YNSGza0fvltw/ffZhYuM4rijd//mFmx3jaCyV+dGehTWffFnI7F62Rz/ZLTL+vY1mC2ts076mxtU+3aZ15Jrq+16ho3vvO+bG4vErpNpPetjEaMjV/Plx0JJ1SMEMz8tGHO2Rcl1ywfr5elPp7z8bQjgwGDZHKzLdBxQOdBI5xYsGjOaedU7bE3cNn202KxcKUoiv1044O8pLjxwT9aG5t6lZbWPD8jplFvUbDigUfa58xjTSlOxCQJIoaYHfHOPEoIhCQ1z0eJuY7DvqDK80xXvSWEUxbvvfFPT27lAVnXtPqGu0VjG9Q0Lbr6Dqu+ITlvfk3qn/qgPkYouGnGu7WPPqtFg5nNG6NGcMHmrVhVsKGmBlZtS5ktH+97XMHAwXLtBrlm9ZfHnl00eADbtI1SKQzHZX5SIQR3BfPzqqlkiCgkEihFOPNTjqkhzuZZAinJRoiFgnV/f7bxg49Lxu+CYZ75cbW9Yu3iy64tGTPWbGnoWPhTiJub//7c1s+/0UtiiY3reG2isLxsyQW/tUxz3bPP18+YGTPtJXf8If7au7K9fc2b78SDRhwNYaWNwupwcfHCPz4ekKYD0iERsFPfXX5tfNeJTPLWTeusdZtDycTCi69MJlMhHrQZRfSC1Q8/ChhwGlqWXnJ5es3GTFv77CNPD69evmnBdx0LVgQLY5mmbdaSZQEtWv/1wkRzY8dXCwKFUdQo09QMEjVNI+EwAMpubjq7FDEglJIJAi9UvNvlPHe7q1AMAjiOXRgqbZr56WfzDgo1JReefrHT7JCUi44+21y2prUj3fr+Qs2hSFWvbXPm1f3pebFpS6C5dtPKJbWvjeal0Y1PPkMrNiRr675ctbps0ljYtK39m2/b167ueO/TxIq1XKhskO753JClJGeOIyEhkkp5Lf9tNNFpJe0MIHLxKbmbJE//nLMzodxFpsvjhPktyS45Xsg/YA8BXt1QQt3B1e0XhWJ6Nja5o88RNcalJIZM1zjTtLKysrb2lgfv/8O9990/blzfzVu2PP/C87fcclNLW+Ku+x845rhjVZR7zns6L78+us4uGH4US04DcqvojsAuLaaczoQsi3giS3Vpt54C3XdbHhDMf1suPEc/SqQ7qIlIIEnTNQDqXdV75tvv/va3Vw8fNXzZkmVnnXnm5VdccuVlV2/estUUmXikADXtxZdeGjtqF8742eeea+hGZXnlCy89F4mEbcvhGu9E33Zshfm/dA+NszyoMh9tl4d8GOevt50xVM6C4X0mL7TRnw35qea6o9/dvUKOW7i/6vSIP3u80hPQywFNBDmv6UwHuMqH7l/cQ8GuPZ4Nx/akLLr4NzsOuROlawO6GcNu2519YIf+trBz0BABJAHjiBx9v+bc+N7sfrnHkpvrRq2SkgAFcMS2hN3azpjuMBIyoyVFYt48BgxB6qhHeLB94fz6H7/WASN61Ny2bc0b6yOoFWuBzNrlqTVLiCDEw43LfrIXWwEtghq6vhreeb2QDefvPM47sWgiITAAzlywI0F4gMHrmuykyF2HBdO0EsEz877Z8vU8QAoZEd2Wde++IyXpmhHQAyCtxm++kN84lnR0DHA9uHrOxwbpAV3f/OWnER7WEDa9/apOqDHGtaBAXfLYqMsv0Dqam2Z/CsAc0A0jmtiwzmZ21AjYIYMcR65daZGGHCVITTMkSSIe1SPOps21a58lIEQW1mLUkax5a4YjbQN4kIea6uodsqNGhAGEGls3zXg9pAW5ppMjGUNPrhH4O0TIpjpEQCalym8iKds5aqwRMTfNhlI4O0iI5Kzf7FiOpuu187/loAUCwcRP8wOkYUBvb60r7RXRG1qi6bRZu4TFKjnXMlYm/f2XgIDIgjwQ1gKZFasaly3VmG7oIWtLfcOGDTphUA8LScw9yaaLG72XgJEAuD8DKTsXweUXL/raewCABLJwsJBq21pmfiZQ6hqPhEN2XXP9++8zxrgWoGgUSTjLF1okNKYzZjTXrLM3r4roUVlf32ZuCRshu6Wpec4nIcYMpqVABkFLh4NjTjo+s3TRlnfej0SK0tIGxpgWsVcs27z0Rw2Qo6YzHbVgzZdfM2ShQChjOzwUafn6axIyHAht/nROgBkax9YF8wJaMIYsNfuDlBCSsYARMcmkxvoQD1gNTSlhOWRrjAe1MHCURBJyjm30uNqTzQgAKCVzzTs+OMkHggCQk20eCPycLDYn1p5I1S/StVB6+WqNdC1g1Cz8IUxGevVa07FDRkxsqwmtrTV/+g4zFg+EIFGf+PojB1ESBbVIPBBMr1+zde1SHbWQEbVrmze++aaBWjQUEcI7UMd9cQ4K80aRudgRhSO6y4nhrwQ7tcSj989bNDwkDG58rnsckUp3BciQgTorCJF5h292S0EO0sirMCubyT30jLHsWpYjdFWnd/aD7rZVnWBSp52x77iJ3ljm/Jx9Idc0KR1bmIBRR0Cio2Py5Elvv/3Wvffeu8ceez379DMV1WXzv/r2nLN+vXVrzTtvv5XoaNP1gG1bjPmc0sngBPkMld2BSyExNxLCb7OvTUHMq6YT3sxbor303F73IYByISX38E4EAPJNI2rNQz/4mnytdHeCw6M/iyuyYVKYfyMSI5AITAIZQR2kUxSLPfOPZ57529+XLl367N+eW7li1WszZ3zx+WdP/+M5jfN0e3L58hVn/frMZ/7+10WLFv3+9/esXL1u6h67NaebNE3LU6R5Q5s7sphHCSGgIEmSOOdd5aBUp2L5sKU7Xsnva8rueHJ+JIDOWTXd057QO1Is68yoGKNz5sg87kRvIkgXDlK3DN65qMYLIRhD9M483UlMl0WuOcQQAYDMTQbvg7dOEM5HduqrkJIxBEThSPcINOmuGojIGBKROqvCO0atO2PAjhvQLeLPJW3Hrd/Z01AQgCExdDdCvmt3Drt4V3K2D9ml2jtVQzkAobfrFUhIqHEdASQgkQSOoVBMJWWSJG3CQKAwgEoXJYKAoUBQqnM2iTFG4JAA0o0AlwEgAKlcOAkIiOVQr/7moEM/qypC5/HH7DijK/IkkWRqwURElArxdA55VEmU0WN2wVALRjTGAUGQQGBhvchdioSQAEEtTkhhQEcSkSw2itR5SgVaoTKTxXicAXLGEcB0HC0WqX32zTVPtJqrNof0QqWrDOqBIA9KRgSATDcMXb2BASiZBAra68GwzoBAEDgAyDXDKAhKYMikkAHGDAhIAkFAgPFIsZAkSajZi76ZFbKiI299JJQC0T1ETt2j/lPqE5+7AbygAZLS0AOoBQkpykOCgJCCLAxCImfFsWJ746Yfrr9FdiRYoJiQI0jgeojrxACRSSQJwLSggSFEJog4amEjBpLUqcGe5let1LnIR80MBEBgTDhuRn2XBQgR8zT67iPS3RSRJDC4HggbiBKELSWgoRs6uv1MiIyFuIbIEKWkAIQDASak1NDQQ4YgyUCPGAYjYAwBSQrJwNjy6nvtz7wQajc1PSgEATAHhR6OFUAUkQMiSeGQDIViAEhSqvbE9biylcaDAUkSEGIBgxwghrqmIzEGKFBwYAraGhDUZEBJOfIO3gMk9E5i8XrM9RhRCjnhkGNJjwcYSDWimCsNPEyR7UZVk0RiwIOBOAEZhqGOuYgEYuhIjUFQD2bszPdnX0bpNBJnoZgtCXlE01BHVGc/2gBcD0VYGIELIgZUECly4ZZQSRnVEdz+CPujrDKoAhCTBI7pSMfpnKa7R6DWfekpnsTXQAWCAa65i6ppmo4tDMPQdC6EsG1bCQBw1yfX1p3Vr7v5AMmTgYDIfHmICEYwwDjPZDJCCpZLEYCXNKbHlnQrKDp9dbuQIHtuXLfPkQQAQ9fTqZSZzohouKO1LdHeDgAHHXLAXtP2vuKKK6674YaHH7pva03NtdfcaIl0e2v7N999P32ffSzLzFNEua9wDTCd9XaeZSYajUopMqblo0EEkJI4Y+jlzQHPdI851aoe8rY1/s4G/EUKs2dukeptyukKD94BkNQ03QgEpBCmaboDl7MMZo+DyRKPeS6gucLafQcQAUOGjDGGuqEPHja4qrIqEg7FYpGORCpeGO83oO/CHwtRylQyUVBaEgoEv5j75XPPv1jdpyoai/hQLyvYsjzQOZlxLjxTfRIMBnVdNzMZIUR+v4PGNSVkXWSc28w8tOLX6cl/QgRkCOrEVHRFkDLdIVxWm80AAQAASURBVAAxYO7Ko7TgBFzXg8GA4zgZ0/RIh+zSkk2apihxPdp8weMBnc5APZe/JJHGWDgctR3HtiwPg4KPSXKLK9I9NvEUed4pnL4zjYKY3ibZ3zi7C4S3l/B2H0QEnLNwJGxbtmXZkUgIAJAxH6oSUSad1nVN0w0AkNLJZEwpKX8mdrcf6abs1Iq2/bp+BjTUGAU4SmSCMU4A2QgTf07kaod8LbSvJAUgAHWAQdYPApSfUJavGEg/2hUBGTBUBi/JABmhJGAMCQjVqSwMACSXiEgSAdE9nxNIRVZ2mqw+G+fAmlya/UaQmgbE3WmHGqDBiDSNca5pwl22wT38WT1B3sxROdSYeiECgNT8fNnKbRy9zCgABKSp09LcvRAqVY7LemoCEenIdTNT/+0XgpwICwPngMQZMpIEyJS7lQTp6rmISCICc8+aBiRGXjJ/ZB5ZQESCuZNWHXEPnFAq2cMZMs9dz+s+yvaeu9qpeg1EDUFqXNM4SeYNvN/9WWcJQlCHPvujQUTcZQpiHKQUnHHdsdt/WigdGdbDJCQHBCQJalGRTOk/3dACiQjMhTvg4lNEApDZzMTKNuwuOwSgcaYxZgDqjtAAGAPOmH+jywCeAtGd7QDIvextKBkQMAR1nIHya/Ns1mq/pyMyiUJKQAJgCJIxcL0ziRgCAWkaMtNKrV/NJWlGlJCQc5AS1GnbCABCxcVyhqiSDjBEBE6AEiTzVBpcbcCIuBuYwCQREHezhkjy5oRaWBXHaAjSc9Rz4b/LsyiQGAIxQGGDZSMIznVACcjIR4X+6uBNJ180e9+IkeJnhW9U0gSJGhCCI+0A18z6bVKQcg9lDEG6q7ArltQ0FwQcQGWlAkkIwFWCD9eenLenRvBUTKRWXo6MOQJlD76G3eO9bu/0lukcDKqKkDIajsx8b+bcuV/Zll3dt/rQQw4ePXqXxUsWPfn4E9OnTT/2xBNaW1oZQ3f5BHC9JAmkI9VOjnMOBOpEPwBgDBkwR0rOmG5o8779+p033775lts4R8cRSmDpXBOu2ygSEXLsgrB21KZOn3swJ/uIQ1E3ZNgQy848fP/95eVlH3z8yS033/zVV1/ed+99++6z908LF03dZ6/n//nPQw4/4v2Z7yxdtuS0U0976MGH95++n78E5dWr5LOSCd7kU6uWEKIgHn/x5ZcqKyp32213IrJtmzE3wwtnmpQCkEiSFGpvrNxCQErh8bg604mYe9wqqBPAOSIgCCIg4gw0TSMCW9iITEih8jUyRK5rjHEpnY6Otusvve6oXx1/2GEHJxJJJe6Vn5/XKFKyJ2dj6S293XU7ATDOrKSZSqQAoK21ecPGzRnLdEynrbX9wEMOeWPmG9dd87tUe2Lzlm1NLW3JjkRrY/OihYtWr1o1ZtwujfX1LY0N3Q6SR0BX8O9+EEJGI5EFPy34/OM5p595emFh3LJskoSIDJFrGklJCESSBKgPjDEElEKQj4pUw/0TsYm87TOTpPaPUmOoBQKSyLIsIHLhJoDGkXNOAKFYaPPGjXfcdcfRR51w2GEHNTU1ca4BksY4AQhHAAIDtfb56kdvDubHCvZUpCRD000z9eUXX1b36Ttw8MB0OgOgUk6CN3CuwhIRhJCMIWNMIWYlSpjL9ghEGmecMyGk4zicc1eSSqnEO2OMIRPC8fZqiIyp9ZakfPGfr0yYMG7k8OGfzZ0b0nVN039aurS+rtY2rb323muvqVO/nvfNJ59+ygGnT99v/ITxnDMhRM583BmAuJ21rBsM3VPZyYPygAG0tVstZpILRyABoGupAQCS4IY4+nQReC7f0g3c95Fv1q/J27SBcDWRbkUSiKuTudzzGAhzQTigYhfpgjHwtJAqTIR52wtl/3WXfd/nxyMlzz1c+gTmtgIRGQs6mTRYAolZoqOtLZNuMkXGEQLdJdSHc0rwetAQlDlJGZaYt5lQrk+IksBdysCzs0tBJEhhNfQDQ5UWiwMgoQbIlAsXgKC0FG7WWQ4SbQCljAZwsqeUZrE6gkQi5m3F/OqZOxqMITBvfy2BgEhBWW/D6GmB3AFgbhgHAgAyEMJMc1tkkh1WWwPomjpt2OUOIgKQnirOjexxG6d0OgqrAgFJdeoZYwAoQUoSHCHpJBiqkxJIsSKhfxCvghweOCBiSu+H6CVZBJfbcv4iMkTUGE/YrZAxIZFJZzookWJ6gDwlp0++aglzD61yd4ASABgqU4C7iUUkYJIkgWTujhm5l13Cu48U66J7CguqnhFuFzHmJICkSBOSACCpNkaAnDwbuO+YwYB5bKdcPIGhax8nl0IkBDWI2d0ZAwIE6U4SAAKQzJ9XwLL+AgwQOaKwOgK2Qw5rt9ogAY4jfBTscnyOoUr1sHShqdrgq2lIElF4yFO6qBeJOCJKkIyBTsgkEgkiBwCZ9EeBSUYIyB2mFgcE4F7lWQaD7Kz2lgUgQEbIAU2RNJpawRHdrpo7CQu7K+7uiICEEEzT3nln5j9fePnI44756tuvH37goRdeemHAwD6WaSrGi8QiHP0dHwBAJmOSlNF4VBKRlLZj65qupCYCmpYlpIiGw+qJTCazftM6EEILhINhTXkApzPpaDjq6Y3QNDOO43Tevu00TCSfuHx06CFhUkcYZtLJ6dOn/+nxR1546aUV69fedtvtl1/xmzVr14Ti8fc++uzsX5975DFH3Hv3PZdedBEADBo48L777/vs449Ny1TpD33tXU7X53xFVzxIKdUifO+dd+81bZ9dp+wajUYVvDAzZjAUfORPjxYXFZ108gkqEbSmceEI0zR1TdONCPk7AYYM0HEcx3E0Q+eMA5FwHADghi4dwTVt6eIlTzz51PnnnT1m3HjHthlnqgfr6mofeezJiy44t7CoqKS4NBaLALJYQQwAiCCdSRpGQONKjKJlZRzL8TQQlNe0zv1MnKMQAoHOOe/XY8eOk0Kcda7NkE0/6IDeA/ocd8zRGtdmvvvOqFGjfr/XHSNHjQgYuoYwdsqEpo7Wum0N199wQ1VFhXCEpjHP190b7txsAzk9nNX2keSatmTJ8tt/f/txJxxbUVEeMAJKxjLGNm3ecNuNt15z/bUjRo6yLYtxxpAplZ4RDiPzUKC7icSMmZGSAkaAcSZsRwih6RoiSiF0w5g5890vvvjiiiuuqKysJBKIKIXkmrZo0aInnnjyjjt+rxl6YUFBOBwEgHg8zjkHopSZNjTdiOpEhMgsyzRN20uQ6YaV9cDW+XyL6Nh2NBJpaqq/9OJLLr7kkt9cdSVj3I3d8Ypt20BgGLokYgxt25ZShCMR1Vu27di2FYmEERljLJ1OvfP+zPbmtnPPO7+9vY0kMoaRaFRV5dhWxrIjkYivek9n0o4jg7rR1tJ07jm/njVrVs3WmsMOPuyNt9749rt5D/7h4ROOO6EjmZg4ccLLL7963dW/23PqXqjTsuXL77zjziFDBre1t3LeCaf1NKV/zkqW3YF1X3YMDRGRGBfSqjzpqNKxY3ggIIIGMoYCEIkRKdgBBCCEezodA+AcmDJkqZQXIEmCIKbIYQCME2NEIIAEEHB1lq1a26Wr/HOVX+5/gIASQAphOyQEkJREJAAkgZAkHQbomjAB3QRkSlmvzmX1Jo9vLMkeAee7ZSAgY+qwXuSMca5xNDOZ4PD+2ohho++8ya5vlFwjRyraQArlK+DiDaXR0XTgHBGBMVIOBQzd3BMk0JXZJKXKYyUUdvahjFSASU08hhwZV/565Mt4BMMAzoEjAjIhUCqLgIrXJCklkCQJgAwZSrX7k962iCECqcFS6EG5EAERSlL3SOWARgBI6gO6ABEBkLn4kHGOqKEkwKhhVFQOO3xfmUwIqUCet5EE39oF4K5eEiRJYUtlyGBcqewAUTKSDIExTdc5grAdRqQxBkxDNTSSUEpP90rg+pWiOnWVJLiaIbV5J0mSgARIqbQFpDZxGkOGTNPtZDoysDIYiYybPhVMKXz4iaTAk3S9JxhnjBAdAEmSpKtMdKEzkRpDQnUuFnOHGxHVEc0uICJSlEsJjgBBSFJKSbqGeoBpGrniUAhbkGWRtFUnMuTMqwaAgYq4RbWBkCQFkCQpSRJT2kopSQhJRBKJAXAXTnv6SuBKu6H4naHqecU/zHOt4pwzDRmBEGAMqgoNHjzugT9oyCUhY5ykJDeHJSqOUjPVUxUCqDOskUBKKRySEjlTSBeREQNBJDkDrgVCAZBS2BY6QrGhi0wloZQuA0mJwACYdOeLZMJ1ImSModrjaxoylrWECklCCOGA6WDGNjMpObBXxsqEkXVOMvfzir+auijGW4xdXRoDtvde0+6/594+fav33GPqHx9+6N777p0waXJFVcWs995/8823Cam0pGjw0OFffjl33NixF192WaK948knn5o9e/bpZ55y/HEnfPT+rE8+n5tItfeu6n3ZpZe0dXT89W9/37xhw2lnnjJ40JBx4yZb5JgdHdf97ncdrS0XXHjBvtOnvzLjlYa6lvUb1gS0wFXXXBWPxmzH8Zazn6M8dOPq/G/5vwIAIAExzoWQyPDoo4466sgjCZABS3YkqiqrnnvmaSnJ0HXHsu65++5gKNzW2gZA0/fdd++pezm27RHk1Z2zLuS9zX+dlADAuVZQULhhw8bPP/usrqFh04aNl1x6qRHWn3zqyfUr1wKDY4895q9PPT3vm6/OO/fc6dP3feuNt7//foFlZ/r07V1eUfXF3C9amptPP+2M3ffe/dWXXlu+eDln8qijjmLMuPb6q/fbd58rr776488/fezxRxtqau6896533n575tsz95w69ZrfXfPUM3+75647vvt63lXXXOUICsWCjnD+cN+D33777f77TT/vgvO/+eabhT8s3lK7OagHzjn31716lTm2UOLHPcQxt7HZzkSNa7ZtB4zA1VddRUQk5e677ZYxrSm7Tt5j910zGeuYo486/rjjkKF0hGPbUyZNEo6wbfvhPzwEhMjIypjJVIJxnu1HtZdyd3rZPs3+Bt4PRIxROBbpSCavvfqawnjR6nUrq6v7X/3bq+646+5nnn+uqanp8b/8Zd2GDX9+5NF4YeSuO++prdv2ySezG2rqe1UWl1dUmRl7ydKfLNO+6KKLwrHgF3O+WrxoSWFp4Vmnnzl79txH/vyniy84f/+DDnz8L4/Peu+DoB4494LznvzLX77/7vujjvrVyaee8uAjDz//92dbm9uuv+n64aNHgi5N03z00T/Pnz9/3333Pff8c77/dv7bb77b1NrQu6r3JZdeGgpHiNxIshz/2i6sk2Wp7A0EwDlnnBmh4NKlS2a+896WLZvKe/UaPGz43C9ml5eW/faaa1etWDl79pya+tqOtvbLLr1s2Mihzz737Afvzdpl7Ogzzzyrd1XVB7Nm/fXJp0YMH3bEMb+67577muqbCmKxQw4/DIAFDWPeF18+9fQzpaWFF11yce+q6r/97a8BPTz3y88nT5hy5jlnMUSGkMqkw9Hols1b7r/vnof/+OChhx3y3Q/f7D993zvvvqOqqgoAdtll/Mknn3jn3b8PhkLt7e2ILJlMcpYfY9R5Tua292eX7cR675xBmWOyPVHxqyOCp8ZRZR/4Lyz+zqnHgp3+7lytxBhra25ItjX1P+csQu7X8a/2wg6f23n68habvCu5y8K/oRXZKSKIGGMbVy+trO4fCEW6WIz+rbp/zs0/t52EyFoatupaoCxehJz/LzJ2bjje9sn+t2b+z6An96+nIwIAREwnO5rraoZd/VvXx/d/7u07vCX78p9HBiJamVRtzZZCktwPg+iu3h3W1I3nu3IikBIAkIEjnFQ6DQC77Trli9lz333ng/fff884w1i1Zs1bb795wYXnP/fii4MHDulTVXX3nfcMHjR42fKls9778KSTT7r3rvvWrl63acuWN19/85JLL/3LU09onFm2/dIzz82aM6uptvGD9z788yOPnXH6qRdecEkqnZq27/QTTzjpqy+/fOrJp35atOTyK37zh4ce6te3+twLLrCFA1I5Ov3srvJsA/53/69COcoqwaQjk5kkMNeLj2u6EMKxLMaYnbEYIOfctDKcM0kymUgCAOM8q4109VvZYch6rnj6dUTXr9GyrWgkUrOt9sabbj7n7HM2bt587rnn/OOZv1dX9nYy9h5Tdr3iN1fUbK2ZMGnc3Xfd1d6e+OCjj595+m8P//Hh9o6O684884ADDwkGAldc/pvb7rj91ddenf3x7N/fdtNnsz9/4+W39pi66/zvF1xy0WX7TN+HA9916p6JRCIei551zq/vv+d+x7b3P2h/zvQjjjoyFo0/+uhje+y5+wfvzXriyb9ceulvrr/+hnAksm3b1jvvvOfXZ5392IvPt7e23nnPXYwxIRz/eJjtiHBEtEw7lWplnKuu55yZpqWUY7ZFUqaU4wwCpTMZ5VCZSWckSATQdINrvMtK4gd2+Bdz3uvdQgCGEbAzZkG84MMPP3OkfcUVl//mssuqKyv33XPPN2e8s/f06Rs2rLv4/AsuuOiSN954/U8PP9xv0MC77rhjtym7/Wb/yx988ME5s2dfd93v5sx+v2brlqOPPfaWW24JGaG77vn93ffdtXr5mmN+dfTf/v6Pdes37LnrHj/M/2HK7rttWLehIB499vhjn/7LM45lT5kw8bV/vrbX3nu1NrXecsOtt912y5KFSx988JH77r3jxptvBMJttVv+9OifnvjzY1ddfzWQdvOtNyaSCWQ5x4XvWAh7bScCxtLpTEFB/Nuvv7vhhhuOOfaYL774MpVMHHzwQY/9+fFwMBIvKLj6mt9edMmla9auu/w3lz7x+OMMadKUiR9/8GG6PXH40UedetIpZ5x+WkW/6u+//d7OWEUlJdF4IQBFo5Fvvp53xJHHXHzh+Vsbtx14wCFzZ8++9dbfFxcVn3nWGb+9+uoBA/ofeMhBUpKwRSgUvOiCS4466oiTTjkZAIjhnC+/PuHo4/sP6rvLLuOampr2P2T/YCjU3NSiGZqrKOt+ye1GLbzzBT19zXbKTkBDIkRmmnZLe1uvYCCgabmyPx+/A8uZ+N1V5dOVfbTz2uxuKv29pbqVcjyjPS+23NyKOa+lvB1U59fnTprtkOoLRkWmZWZamxqLysqNYMyrBb0otryZn/tSr28o94YuyCkL73JXcsqvLSu6c0CF3+zcjXc3BPhfvf70vWuzT+XyH+Y3K6d4c1H97nrISikZY+0dbSWOpVNYWaT9F/pu47m1KA0fuZb8vDfl9o9vdwL3vk7tzmkCZWvqipfzvvrSSEqGsq21iXFND4U16HyGSh4dXVFjjkMCKA00eWOd9ZhyX7gj7JOd5zlNy30oq53KG+dsz3XWunQZPeqGP7qp371XzS0i4JxnUsnmxpreA4cKKdxD0HI0P135rcuVHIN2lqG769CcZnZdD91W5s2zfD1Ml1b5ZCIy4WrUHWAG5DzmkfZzVtguI+ovRQE9gEhSOgCQTKci8eiAgf1Ly8uCIT3R0T51731+f8edK1etqqyq/u2Vl2/euumrL79asWrV5pqaJUuXSBS1DbXxeHzSpAk33XTDkuWLmpuaDz/88D888MAVF192wUUXcoPHYrE1q9f98ONPM9+dMWaXsR9/8v5fn/7b4KHDovHITTfd9O47M2vrG5RyhXzt3w7b0rlVnsa7GzhOKi2PFMK19iJHBoxx8ByVAYDpTBkGAMD1SkWWFxbReez9qx5g9IlXTiNcBWqwQChw0iknHXLEAb8+65zC4uLi4qKJkyYMHDpk3dq1NbV1VdXly5YvXbtuTSaTPOGEEy659NLX33ijX58+F5xz9uCRw84+4/Rv5s2rqqg6/sTjr7ru+muvunLhkp/GThi7dcsmrvOSkpIhgwedfOKx0YKiz2d//sV772khvnb9urN6VxcXF5x84nGCKF4QY8RefWXGGWeecdONv+voaH799df23/+gvv2qH/7Tg00tjWs3bLAsOxQIOK6J15UVnQfBnVsIAJwr1xLfgY84RwWOkSPjmiv/iLjrmwJM+UEy/6Szzm/wJn+P2wLXHYgxAhkOh3r1Kpk4fux5551zz933ticS4ydPLIkX/OqIIz765MMVa9cuW76kpbFlyeLF1f37jRk/7sJLLzzowAOf+8dz+0zb9/bbbh09ZsTDDz5cV1s3bvy4aXvvffgRRzz48B83rF5fUly0Zu2qQw85eNiQ4f379508aTzTA9//+N2cTz9NZdq31tQceughFeXlJ518fE1NTawgzpDPmPHi8ScedcaZZzS31f/jmaePOf74YSOHnXXu2e988HZNfSMguD5EbsDHz9nOqaFgKKUUjn3Afvu+8OKzV17x2y2bNj362OObt9asXr1m8q6T99hjjztuv3XuF3Nvve32levWFRWVfPrZZ+2J9m31dT/+uGDAgIGPPPZnAKirq/1x0cJYOH7IoYckEx22bX/5zbxgMHDH3b9ftXrNK/+cuHT5stG7jJ4wYcw111z9j7//ff36DVIZOIXIZDJHHHXE57M/W7BwwfR9p6eTqb59q6+94frK6opNm7akEsn62gYAKCiMIaCZMYUUOTjnP162V/FOhqEQA8aYzpnGOhHag+ajB5bM/fA/oX74zxfVWE0zDD3AkSsX3R6A/E7s0Lejl+okUXuqqSfgszPlZ6gQsNPf7dyj9gMBPciQM1T5AXfiDbyH2rvBF9ktwI4qxW6f70SwexWBcca1ABJwxjlj25so23u1v4Pp3B7Ki1HMpcQdii4or9tXd/2O3Y3lTo7uDvfZuV8IABjXEAwA4MyLafnZvJe3Kfy3S+5mbKdIQUTOOAOV2aqH+nbuxd08r9wtXRCD61ataWpsWrt6zYfvzjrrvLOGjRiybesWScQ4SGEDyHQ6xRBISGFZuq6VlZZNmDj27vvvWbp4cTgcefSRxzjnZibVXNfQv7LPnlN3//Szj594/G8XXHDxjb+7npgMBo1kR/PCxYsG9xuwZvW6U0465et530TDUSJKmUnDMFyQQZBnTe6W9G4aTl3QMmZ/ASVhIRQMOIJMy3T3fjkqCASUjgoIRGUnBTdhhOvJsp2oUG9n529b3fgOIaUUrl8RAFkZ0xHSti0hxIYNG0wzJQEGDxt47Q3XXXzJJfF4wZdffhXQDQAQjt3RkRDkbFizrr6uoVd52aKflhYXFQGA7dixePTUM06+rs81iVR6/doNGdtu7Wj/58sz7rv/vtlffXTnzfc2NDZJkslEqr6hgXFuW2YgFCiKxxcv/DGZ7PjxxwUDB/RPplMFBYWMcd3gkgxkjLw9OLn0d3bc9AaHpJSMQSQasW3HsmzGWE6QtZvHnQjI24S7YXYE6P7o5VTrblBzN67ZdUYhVu8XRwiQkhwrmcwAgMaQUCSTHYlUIpVO9iouKy0t2m+/fc4484yqqqp5X37d2tikHCstM1Vbu7WttXnDho2WbRaXFNmWLRypawZKOX7S2CeeenTVyrV9+vT7YNaHiXS6pqH+lRdeffvdN55+7qnf33yPaWYQsa6ubs2a1YFgkBwHEWKR2IoVKywz8+Xcr4YOHsg1NxWplU7qwWC2GZ14cucmL4G0pQAG0s5YGSuVSgvblFIIx5ZSEJOOI9ra2uvratauXM05mzP78w8/mPW7G66PhKNbN2+NRSPbtm1dtmzJwEGD0hmzqb6+I9wGAJZlBoKhqorK9o62ZctXtDQ2IVBpaYmZNgOBkIpwshwbAIQQgux0OnXd1VcURSOnn3rq4uXLyHF6lZRNmjyxqqpq8sTJf3zoD3988MFdp0yMxmPz5/8wZfLk8l6l6XSGMZajM/qPlB2vnDs+KE+xNsu6J3VTpB+j1U0E2v8bxVuXtjc22+9rchc/f1Aw/99O1tTt/Tt5RxaR597Q7c30M5gQAQCkMP89L66eyVFudtvDI36TfZop519PDyHkSLWdy5DVfUXKSxQ9Knxdgbu5zf5zr4Lreup+6mbz3xNjuL9Bdz/8R4AXdfOFpJBm599+XsGfT163s8JfHnOxZm613X51sQ6pmLEeXrazRPVAKecMAAqLitqSHVf85opjjjzmqON+dfU1V3PGY+FwUA8Vx4sNrksJ5WW9opGoHjAs2+rXr++ll160Yc26g/Y96IF7/tDU0FRcXKDwUygSEQRvvPX2+eeen0y0XXnlb4YNH4oCysp63fvAvXffdffue+09adz4c359lpXKWBlLCkcDKRzhxnnscPvd7b6Meti9EgGCBNI4A6TFy5bO/26+Yws9oAsplJOzSnujTgQGNx0DSSIpVfQPCUcIqaI+oZM5K8d25mEdBJXXBQAK43HdCGjcKI4XMIbxWEFFWZmZSR997FGffvzpY489efmVl5mZzEnHn/bonx6rr60pLS5SkW2hUCht2dded+O111x33HEnHH/88c1NDaFgCADOPPus/Q6YfsWV111z+fU/fDt/l11G6pr+28uvjkSCQU277vKbli1bBkCxWGyPabtfdPFFcz6fUxCNOpZ934P3r1qzZtzY8evWrLvmt1c31NaquFRhmY11ddKNJyUAUuAYsBsVOUNwhDAChiRc+NNPNbU10VgUGAohlQu98lQUUkop3NAqSZ5fu+paUKdEdt3Ge9M2u2ZmhzqLOkk4oqpXOecsFA7zoAYABZGYlTJHDB/Rb9CAa666pqpvn7POOOMvT/z90gt/s/SnRRkzw9wciFBUUrRsxapDDz/yTw8/ctYZv542bR8pHLXy3XLbzZbj7LPPoffdff+GtWsnTZqQSiRuu+nWwqKoFOLuW+9ftXKFprGhw4dM2nXy9dffuHjRT336VDOGt/7+1mVLlk6ZvNu2rXX3PHC/jmCmM0RSWJlMKgl+7tUc++FOFDdfoG3aZYVF0WCkoLgoGotJKWORaDxWiJzHY1HDMJDh1m3bfn3uec+/+MJpp5x82mknl5aWPPzgH1csXTpk6KBdd5s8cszIafvsd+ZpZyfaO/aZNu2DmR8++Ic/RqLRjGkeeughp5992kGHHXnu+Zecc/45o0aOQEZFxSWA2KtXqTpsg2vMMIzCWKyxsfmhP/+poKjo3Xfe1fSgmjKpVNI0zWf+8Xyvql4HH3LYxHETP/7gI0M3AFGNcq5k+M+V7cII2VNCB68o3XVLU1NHe3t5ZWUgGOzE6ESSMZ5MJttaWgsLi8LR8L/lk0RentP/Ea+mn11U61rqaxu3begzZEQwUiCl8KP3/7UaAXIGJc9ABjlXVfnf74Tt2R27f4AkY3zlj1/1GTIyHCv6+XuDn3v/TtJGXeBI3oMkJeN88/oVIKGy70CuG/+2r2EXD0LqnL/NpaszLZC93j2xPV76eeTtbPEUD8rRtqlhw+plY3ebJkX+kXT/jaV7NYLyNazZsrGiup8RCOU9QLR1y+aCgoJYvGB79RIxxtatWhaLF0XiBf6y6c1dJCLOsam5OZlMSSmikWhZWRkAWKbV1tYWDoUd6ZimWVJS0traputaLBarqakNBUPl5aVbt2zdtGlb7z7VFRW96utqHCmrKisbGpsi4YimaT/+8GN5RcWIEUMzmUxzU3MsFgtHIps2bWxsbB4zdgwiNTc1E2FRUdGmTRtDwVBZrzLHETkd0t1UgK79hFJKTdcdM1OzeWNhSWlRaa9MJuNnqJZSMmTRWPivT/7l9t/fFdD41L2m/fnxx3RD5fPSbNsBIsPQAcC2Lcu2g0ZA5WSwTFPXdE03bMs0bVtFmeY4CIEeMBq2bbYsq6rvAOETjyCF1A29prYmFAwFg8HmltbiokKSsrW1rai4KBoNrV29QdO1fgP6drS219TUxgoKiwsL2tvbBMk+1X1fe+3V66+//sILL7rwvPO5xglo65YtkWi8qLiQIXMce83qtUYg2H9gf85w44YNjY0tE6dMXLd6VWND87CRw9pb2yqrqhzHXrVqTWVlORHomlbaq6y2ZuuaNRsGDhlcXVmxetXqVCY9csSIdevWd3R0DBs2jDMm3WwvsGblsj79BwVDEcdxcpUrSkTG4rFrrr722Wf+wTV2zfU3XnrpxSQcTTcApJUxATEQCiGAmUkLxwkGQirozbJMRB4KhxzhZMyMl0Uiq1RiiOlkR93WzQOH7WLaVu57vZuIc9bW0W5mzLKyXnW1NYxp5RXlmzdv1rnWu7p3c3Pz5k1bBg0ZFI9FN2/a4ghR1bsqlUyamUwoEikpLjn77LNWrFx13733jBg2LFZQYFlmc1NTNKqOgQ60t7WtWb2uvKqiurraMtNbtmxJpaxhI4duWLeuobahul8fJKyoqrBss7G+sai4mKQQQpb2Km1qrK+pbRowoF84GGhqamzvSPXv169m2xYCrVd5uWNbnHMGtGTBD8N3GYtc83y6OnNyfmNB48wRTjKZjESjUop0KhMOh1OpJBBEItHa+rrKyvKHHnh4xhuv/+HBP0wYPyEcDnGOdfX1jfWN1f36BgMBXdNMy9q2dVswGCqvKGdIW7dulZL16VNtZkwjoDNkS5cvD4aCQ4cMsWyzuakpFIzGYtHW1iZNMwJGQAJJYdc3NBUVFBYUFqTSKTNjarpuZsx4PI4Itm2Fw1HLyqxdtwEABwzop3FNOI6nPc5fjro2emcLEQFjnISzcd3aqr59i4pLuhXZO31QXg/GfSmlENIw+MMPP/z8cy88/sRj++23n+M4uq73RJhSviG4+D/nJ+kmL/Vi8X0tOrj74O73uUTUuar/eFG6nh4VNi4p3f6kYmfV00QAXtpbv+bcO1W3/FwQkF0Ver7S7VP/lnWtUw0/n+x/4Y0/v9qeK3dXVOa5PP7s+ebFlDOXTyWAl0jPe0VXvVfPFGGOFP8/2BJk6ehywZtc/+WwEGC7w81gezu6f7dtDJEklJaU9ipDRBRCOJZNAJzz8vJyxxEIxAoKbNspKS6WJB3Hqa7uLRyRTKZ7lVdU9+lrW1Ymkykr68UYsyy7rLRMCoEM9562N0nZ0ZFAwNKyMtuyEu0dvXv37tu3XyaTISELCgoRmXCcQYMGCce2bdGZuNypsD0bXDdT2BezQoh4UXz1mpWPPPHktP2nv/jcc3Nnf5HJpPVAfM6cOe1t7fvvP11I+MfzM4K6dsSvfhUIGN8t+J6BvnXzpn2n771m1brFSxfttffUqsrqVDrtre1qipAyyqPP+972mTHmOE51VaXjSClkVUW5YzvEeFVlueM4mZQ5YGB/Akgn04FAcOiwoUII27QLCwtVjLaZSYeMwLAhw2KFBc1NjYZu9B84UArpOEKQg4ijdhmFgJl0WhL0799/4KBBZiY9aNDgIUO449jxaMyxhca0cWPHOI7NuSaESHYkS0rKKit7W5bV1trer38/znk6lR4wcCBnmMlkpAoAUonT3MU/v0sRbccpKSmZ//33zz7/4rXXXXPMccesWrmGpLN5a837787s27f3wYce2tbW8cErr9iWdehhhxYWFn33w3fJZBpRDhs6VBJ778X3J02cMH78+FQy3Vk5SLnDnPfBc8JAKSgejfGCQtO0y8srEcG2rP59+wop06l0PB6bMGFsJmOlkumKygpd1zIpMxwKRyPRdCYDAEHd4BIryivLyiuam5s0Ta+orJSShCMzaTMUDk/ebZJj2elEAjkbMGAgApqmOXDAwCGDhigds2U5Otere/cWQjDGiCjRmoiG4yOGFTu2nU5mYvHCouJSM52uqKgCIMu2XHUsujlr2Y5WbHJhCwpJiKywoNARgiGPx2JSyoKCQiCwTKuqsjIcjpiZdK/i0vHjxpUUF7W1tWma3qu0V0VFhXCk4ziKDQYNHEAAtmkLgOrqPgho2Y6macKRAsTYMbtIKdPJFCKWlZZJSWYmE4vGgUCSRABNMwb062fbTiadMTRDj2gAGAkFhZREqGlGJpPhDEeOGA5AlmlJx0HWfStzNUs/v+zUWrczYSidiSDv+CYiEo5jBAIvvfBSbU3Nvvvt88H7s6p7Vw8bPsy2bU3rrnJEL0JQVeAmRleLBGNMSgeAMcaklFJKVHFt2bikXMLc9UMJY6mOoPlPi69sq73zMLu5h7xjUFTuHsqeZ0AeVpBSgkKwDN2sTJ0r8cxAvqopd6+/XbjQTd/sbNPIj+lxX+a/tHu9Zp5gyTfd+ba8noSP5+fSo6emKtjd154bQd7pfOjm2SYpMedApB6fzEbikNcNXe9Q520ggOullt2ugBpkVBnp1E8EAFKqE468llK2Y6GrHjPnp7ye8C510xn5y0LueHmt6HEftVOlq1Zzh9FsXWvAntngXyRJ5dv057jS2zG28/r7nEMd/i1CsgX9i+6xEeDYjjehGDKuzKSmZanVwJEOAtq2o1Yt07QQ/n/svWVgHEfyPlzdM4uiFTOTLZZBZoqZYscxhBxwmOHCcMEL/HKXC5MdOwxOHDMlZmaQ2SKLGZd3Z7rfDwM7u1rJku0kd/d/63Ly7EBDNT1VXV2FMGYcTqfd4QBKEWZ4nnA8jzDmOY5SAEJMTpPkAAnZ7Q6EEKtW2e1OAAdCCGHMcTwCHiFksVgAvArJyLNHdUNuLl/l3oAQQg6nIzIssn9u3vfffT9u+Mjb7rqjsbHx6SefeP+Dj+Zef50hOGDhZ1+cPHkqMjLipx9+Xrj4s7vvuKeqvKpgYH+dVvXcM88npyV/8N4H73/4QV5+vtVqkyK0AYB4GBm5c1g+i2qzOYVKOTkOIYSAOpy8MC7tdgcAEqz0rFarkBTHE4SQxWoZM3Zcv/wBoaFhFrNFpVIBRjab3eVZCsBqsQNQwcuU3e4QdMMOh5NQO5LUFxTAZrMDAMc5EEIsy3JO3um0ACCWZYWGwBjbbTYQQhyJfKMAXW7QY4R4JxcVEZGelvL2//0rMDT49ttu33dg7/NPv1BZUT1j9tUIoYULl1RW1wQG+H//7Y+vvvnKwi8Wfb3k65f+/nxTY8NnHywEFf5i0RcPPfDg/Jvnt7a2qNUab93T68wi3ic8cJwTIcRznCDYW212hBBmGKeTdzqtGCOEsdPBOR1OhBAhlCeEZVmz2fjM889zDs4QGNhh7GBZFgE4HJxQL4bBlFCzySKs3SBwj1KEscPhpNSBQHTyRSkIY0HYhWfVLE8ob3cghDCDCU/snB1j7BDDCMkeqt2rKNesy1VFdCnr5MSgLzyhAMjpcAIAwzKE560Wy70PPLDgTrtOp7NYrSzLIoycHEedgh5HCHhJ7A6nfCLW4XBSMaIVQghRCmazBYAKrsscTg5RwBjzhIBkDkUpyBzmiWDcQgkndH4KCDBGhFKLxSrZHLkP267nYMUy02NCsujinXoADV3cl0aqfHyRUrVGU1padPzo0RHDhg4fPfzzTxefOXMuvU+6x5YBgLjtWF9Xe/LESZ5wMdFRGVk5nOh/i6pU6vb29pUrljMMjgwPP3jo2FPPPMXzPEJw5sSxA/sP3XrnnTwveaxFCCglAnMp+eC9D8ZNnJiZlX1ZetaLMaGrM1GUUoQxJbzT4VRrtJQK4SIIoaKrN3NHKwXG198PgHJOzmaz6fV6wd2hawknBABsdivDqlmWpUTyGe2CLBKAk07LIslNdKcCCQUWPxeLL4MVxSNKKcIIC+GhRBeRIKA3Cb8hSTEm+E8Q8Csgb56WkJyyd5LGrpd3Lir7QadxLzGFUoSAwZiKEWYpAGCWkYp6cRzgkrfdB5ZQcYwZu93C2R1qrZZh1VJ7IEoJw7BmU0dba6t/QKCfv5/D4SA8jxkGYxZ4XlzLRagsel0ULaqkQHPyOXDJ3lHGd1IjS+6n3VZ2ccESZDOCEAYR2VKQ/PxRIbiwW/Uva2jIcXsuBiwUpb5y6FAYA5hBAJgQAMGbpdvU2ZNcJHzlJYPeFsjt0g3QKLYvZIAl35HRhvwuSBHDFCUTooGBLHy4bQi6lG1Izlm8Kc0JnUjZHNDp2oPkKAHuNaaUZVmbxerv5/v2O2/rfXQL7r7zyOlTedmZP/7wy7Jfl11zzTXLfvl17aq1q9esCgw2TJ8+c8/OvSqGmTZjypIlix+4/8G6+ob5t930zKoXfln2a8GgQRaL1SVIyiX0JikhoILjTFB0LZc9ooL9rvC4QvhEjg8ODAoLCXE4nTzhhVkLYyzPbxTEpR2oJOdhsQtjzCiHpEt5I00sSLKXFIM6UcGvNojQSyqH8IGSkcKkqlapTGZjVFT44iWLXnn15TsW3FFZVdNc0+Sw8T//+mNOTu7rr7x2ZP+B5StXhsdGXH/dvJ9/+jk6InrC+PEvvvzqSy+8UFpZ/sJLL7z0yms/LV02/+b5QrmENUp5IEgpu3Qej8J4oFTBTrEKbhIXwgBidCd5saJhYaGUUifHyaKImwyL3DotllYchIQIRvJrigHpOm2jbFBly3YSOMXSS5XthqiiZ8mFweLcizBDKQ0LDQUEDoedUiQEfJIyBdeXCIF4SlqWwFwhomWmSb1JmMoVbHGNX6WeQKqE9BIWO5vk2UOusRIHywl63ughibNLNx/2WGuo6OSUUkIIwzBWi3ndsvVbNv1+4/zrh48cU1JaNGvWzDPnz27fvm3kiJEUXMszpcBxvFrNbN+27e47bk9KTGxtb7/z7rufee4Fu90uNFJjY8OXixeNHDoyKjKiubHWZjH/smz5ddfNNZpN5TUV4OqDIsJgMKaUWjraPv3wo9jouMysLKF0V9aPH3L96yVZgQ8N9bWff7bQ2NI6YfKEUWPH1NXWhYZHqFUahJDT6dyzd29LY/ONt97K89zaVSvOnS16+PFH9Ho/YWmXVFOUYVRfLfwy0D/g6lnX6nR6wYAbIaysDpU2pqWGQdi1VLgVTDLCwB7IkkqgByGEMUMI39LSaLXaYmLjhWCXwtsYCcifYAkFUsojLLhVEIKvKxchGd900dMoBQArb7E4bJRwepVOq/ZB4lyAXYugOASpgKrFgN3K2AkeA4EQhJHdbi8qPRcdkxzg40soTyg9U3w+JiImyDeA45xCgNJuMKuw8wPUc3gRnmNV6srS8yuWryw8cfrqGdPHjBuDGJVapWFVLOEAAM6eO7tt8+aJE6Zk5eXW1tYsW/pzalra9BkzOY7HCj03wgiJ572oyFyxiaigpaCCQ33EUImxlFLsikZF5BkTpOlEEEgQYEIJUIoZMfSh0+lobmoMCAzS6S7P5NeDPAxku3gJABHKtVnbec6hYlg/nT9GLACIbtap3MFk0VIIUS8FVJV7MpUBAwUChHIsq6moKumwWlMS0lkMDGZaOlrbTB3RYVEaVsVxToZhutYTyy3R5UzYQzZR938913xFavLi19MkuyjLZQu7qNPPbpJUVsLzNUKpWqNpaW1z2rmPP/n02jlzXnjpxQM790RFRPXNSAcAs8nEsmxkTCTv5HQ6dV1Dg1bv06dvBgBqb2729/dL79Pnm5++6tsny2axMAyWgbMk24A8DmUUAHKkKc9ygiyweBRWufY6nZzDIfiNx8pXFegDQNG13fEnuJnxeWObXEjlPdcJYOXk64ZpgBCq0+ubmpr9/X2/+eq7lNQ+69ev1yGtn5/ObrcDAANAnMTqsPr5+vr6+LW1dqjUWrVWCwDtba3tbe1WO/f6W68mJSRzHMeyrAxV3UpHO8suirJQFxpXPPXoMG53pE1/QWdGJTDUE3zSKZJlV6+JCVLXLwB3B2hU5rnrruvKy/BxY4CXrCgFsNltQIUYEVSaKajMGwW2cyugKymvFRKZ29VjzzJ2Lr9nD++UjJJfPZ8rXNC863d6GkMZpGUbAOTtsy+XLKmoqOrXv7+vv/+K5csXfrJo5rXTZ8ye+eknn1dWVt90041yFEJ5hTKbzHm5OVt37377n//6+celjz38yGcLl5w7e3rO3NnpfdODg0MZVq3R6oxW2+Kvvn7gvvsvlBRPmjY5ISmJ57lvv/x644Z1I4YNmzlr5ksvvgaEv/v+u7NzswP8fdUadQ8qe1mkYL002sQlmezbu7utpfGf735QVnR649q1K5etefzZJwyGgPPnS1LT04AnR48ej4/flpiWqFFrIyIjMGaOHNzPsExmdg5CGCNsNnXU1VW3NbeqMQuUnjt10hAcFBgUePTwURWroog2NzTpdNp+BQVOp2P/rj3hkRG5/fu1NDWVFRVHxcZotJrGugZWzbY2tzY1Nqb37ZOUmlZZXl5WWmowBMTFxRmCgxvr61uamlPSUxFmMWZam5srKypi42OX/ry0qaHxqWeePXXylN5Hn5CQUFZS0lBXO2TkaIup48yp01aLJTYuNjEltfJC8aEDhxIT4vIGDEKsJw7s6vSJsN/Ksuw9zyw4Xnw4wC9q+ODRD99wX7h/BCEEJO2ahIoQUMpgFoAQShBIyEn0NE7dMDqDEMLVjaX3v3Lve299ke+fxQBT01hz5/MPvPfKu0PS81hWBQgooajbU00UKEUeo108a71k8eL45ISPPv+YQbB48eLCYyduv/PO8Mjwfbt2Z+fl+Wh1He2mdWvX85SERYaFhoQJkdGLis4GBBiioqJ5nmcYpra6Zve+vRFhof3692tuaS0tLg0ODYqLizWbLOHhEdWVFT6+vlabvba6OiMrq+JCmdPJMSqGwYzZZHY6HJk5WfW19aYOI6NiEKWtTc3RiQkJicnnz56urKgoGDKUZXHx2ZKqqvLho0YWlxS/+Ozfb7711tnz5sq6pEsFGL37SgCrh88enHfXNYkp8f6G6Hef/2dicLKkeKYIYbmVhYhHCDEgKhqxqPYQ9S5yayHEAOdEAPDdmu9L6svffe4DLdICQiu3rNmwb+v7z/0rwj8YM4xgzqHE0ApS6k8uC2vJSnSP5RQUt7yuHVeAvGJIqrj28kFnXAjdFrBrCQqA53mtn19Z+YWnnnyKpcjH3zc4MHDe3XPfe/eDKZOm33XH7dHxsX3SUhfcdlt4cJhWre+Xl/XPtyqNbR0Mq7r6mmkHDh3atml7QGBAXmYuwhh43oW95AJTTx4qa+4OWt2AgLd1EwFQhAEpvHDILlRlWcF1STv9VZTLC7luduaka64R1j6P1R4BcnAOP7V/VXXNc88+FxkSdq6kKCk5cdqUae998MGNN9w4efKkvPx+I8eNeenvf4+Jimqsb3jwgfuWLVtpNdoAYPDQwcuWrTh9+sy4cWNACBQtmQIjKg0erx2Dem18GXtLXnPk+nU9bWIhdBm4K8VcEp07l5CEspDisTJxz67qjgvFF1zLLvVoNa+DvlPtOz1xazW5Ri7g6QahXfKlIgEK0MlBmXuhvZWCeqQIIEutyrvKOndZmc79/2LTjtAYSBH5yDv1dEMZuQoIPOHVas3xE8cb6hvnz78pNiF2+9btpg7zqLGjAwIDw4IjggND9+8/MH78uPDwcDEEtUQajaa5qeWNf7zx+2+/52RmfLZw0br166dOnvrMc88/+fhjhsCg5pbmUyfPHjl0dPq0qcFBIQVDhmzbtmPjug0p8cnPP//S++//20Ec9Y1NQ4YUXKisuuf2+1asXc4TwrCM6F7rD0SGnrgTIUQJRRhnZWZv2LDh048+uPPeew7sP+pw8oGGwFMnju/auf/wwQPx0TEdHR3Hjh7ds39vYmxsc1Pj7+vXHT143M/gd6rwzDVzr9Xp9B9//KmPTt9Q35Ccmrx+3ZqisyU2i2XkmBHff//TiJEjt23flp6WbrGaTeYOU5uxqqru8NFjRmN7WcmFqpr6yVMn7di6pbGpZdy4cTqNqq62rqioJDPnwuHDR3QaTUJy4poN6+Zee+2FC+WVFVXpmZkAYLGYv1yy+Oiho8+9+Jyfj5/Nz1l4rPCJp56Zc+3MhPjoTb9tS0hMOl9anJqQ9N57H18za8a6tWvmzpm9Z9eexKSE/3vzjY8+XxgcFukh0XhOCp7MAzNy3HDdgqfmPOvg7Sanec/pvRwhuanZHW3NFFBceEJFbSkBFBgUuvfkPn+tz8DMgvrWWrvNFheZUFNfRgkOCw0rriyx2MwpSWlNrY0lVReG549Sq/UB8VHHKk8dPX10SP7wUJ2f3qDzD/LhCPfboa3BAcED0/JA9LvdfedQinfizsp1N9z43jvvVFbWPfX8s7yTMKBiVKxOrTabLKtXrkqKj6c8NVnNq1avCQoMiIyKbG5pWv7rst82bIqMihg3fsLQYUOKios2b90c5G9Yt359a2vbsePHWIbV63U6tYZhVDfcfOPCzz/Pys46e7qovrZh+JihtdW1NdW106ZPefvtd0YOG2532njOcXD/4aqK6rjEqMKjhUlJyXjP3mtmTN244ffq6nqLydTY0lxXUWexW6uqq3KystWsxmETfM3IyrjLBSpItk+4mBrSQqyhyTG/frpWr9IzoD5Xc66yriozJTPYL6C8piw2LEmrUp0uO5Mck1LT0XD+wvm85JwgQ3B1U3mwbyjDQF1jva+Pv0qjLq8p1+l0ESFhZ8vPcRQNSx0YFB5eZKtdc2ijlqivHjpFo9Go/dS+fvra5rp95w/lJGQlRybwhMOCgNFFA3eHfXrMjK4S72kybkuCdMcL2vRIr1MOijXMhbFczzuXpVdyApWWenGdxghZrJboiMg77liwfccujVp3+4Txo0eNSE5KXLz4G8qqZ10zq19uzsLFS0JDI1598x+x0VEvv/xCUkoaT/gZs+b4+wTs2nMoNi4hwBBIJcNrt6IIZ/CE3ChVbo54VEa5EdbV8ut67ParO9BHPW/2rE94ZacE1bxqsimlDGYsZlNcdPRtt91y4uTp7Px+EyaNz8zISEyM++67H4NDwqdOmzZp0rivv/qmrd340N/+1i8/F2FxC2j6NdeEhIRuWL+5trYhPy9PcGmjUDopTN1Rp07fmQGKLWjhpxgVXmx3d9SBRLBCJSgpecf31nmlFJW9yEshvMJxb+SuWHOHaq5qXmSUe+ZDgSJFIRV9Uom0vJRYWWHqDUDSLr4Gb/c8OKPE0Mp33FnQCa72krqG1NAbrSFyLa0UAKC2pjo2NiY8LDzAzxAZEZGVmREVF1VbVWc2m8dPGAsI6urqwsPDKRE85Iuk9/OramxYs3bt/BtuLhjS/+VXX504ZeKtt99y6PiBVWvWBhgMTrvVYrOGR4alJiVFhodNmDixobZSpWF2790bmxB9zZxreZ6rqawsrSitLq9paGmsa2hWadSYxd4CVlwRkmceNzlVvEaI8HxSavobb7715cJFL7/w4pjRo/IH5oVGRHbs3+0f4IMxDo8Iyc/LveuBe//5xpsms5Fz2Pfv3h+XnBwSGkgIVqnUBw/saW1pvv/FBw7t2XW88ERFWUVu//zjxwoRguS05CnTpjQ1NU6ZNqW1qXH/noNqvW7i9HE2i3X58rXhEZEL7rg1IjLq1MmTEVFRo8deVVpSZD121GazHDl4JDIqfOr0aQaDwdTR/ukni6ZNnzJ1+lQAAEpZlklNT9bpdLEx0ceOHA8LDU1KThw/fuw999790UefTJ91zfDhw957519H20+NGD3ihpvnmz5qLy0qazcZKYOumTtX7+unZIVr8ujWNyDS4Ia25g2HN6UlpO47snfl/lW1dXX3zLpjz77tvrrgNx99/cMf3iUqCAuPXbp+eWRI+JzJcxHv2Lxz16JXPvtk6UcMq5pw1YR5d8ybOfWaAQMGHy7c2+60f/zNhy88/UJlS8WXq772RZplG1cu+cdHPMeZONNna774ff92pIFhaYMem/egp6v2ixFmGJ7nUvtmvfvBB2//882ff/hOrVJNnjEpOzv38MF9FZXlGOHmltaouOiJU6Y0NzetWrnKYDBUlpc3t3YMGlqQlJTIsCwAtLe1tbW2jB87rrm5jed4wPiZZ586evDADz/8mpyctHvHzujo6NLSC06Hc8TY4U67IzQkJDomdvioUStXrLzrvgX79+w/f7YoMCggKTkhJS1Jo9bcdNttP3z55S+/rOB4EpsQbzFbGmrqpk6bEBYRuvTn5UFBgRMmjs3JzwUASlxG8b1Eh266BQQI9cABqsg3wBzljpw7Rhw4s2/Gs++8wPk4fZHP4wseWfDgras+X1/dVPbKRy/Pnjnvl03r6+tr0xIzXnrk6UdeefTxW54IDQv8+7+eX3DTLcvXrd53YN9dC+6zOyz1pvodu/fcMft2zo/fdmR7U0dzydnS5pbGEH8DwnCy9vTy1St2n9gfHxV9x8Sbx/QfI5wk7ap4V2KO8EwCdfHAKzTz9oC6+O2ZCu3Ubl1UwLN3XxQUdCZxHLupkBRqC5bBhHMyDJoyefL0adMRQpzDaTEZCwYWDB4yDAjwvDM9vc+/3/k3APC802m333L77YTn7RYLAEyeMWPS1TMQArvNyjk5Yd8VgWyPC5IMgwCIcu33tkIqb3pdRZX1lfigMEvsDM69sahnfcUTGSkfIQZjCaTJ2B0hAJZlCeH1PrpZs66ZPXsOQsjpsJs62vrn9x88aCgAOGxWSnVPPvU0AOI5p9PpmDplGgVqMrZjzIwZO3bM2HEIIZ7n7VaLYFulrBECkKySuy+8GwtcSjwZzrn1BpAERNdiKNTNDXN7YvluuErd3+ziLTljl+AuG5W6f9IDiIQECcFzrMlKJTkVJdTzNnm6oTQqgmyvxeg2Gc/U3OvjvULdqge74YGipyLlLa906f75NBod56Q2mwMADh068s3X3z77+LPff/uT08mFhYepWcZsNHfOuqOjLSY6eskXX93zwL3R0fH+Pv57d+y4UFpaV9cQZAi02221dfUOu91kNBLCNdbXN9XXt7R2IJ5PSEg4fep04fGjJ0+ceOzRh7Zs3n7zzTfarVZjR0d7h9FhcyocfP5B1Alji7IarSgva21unnz1tIbaOkKo3WYtOnd61S+r+2aktbcZqxuampta6qsq7VYHZhhAqoSk5ObmpuEjR02cNIHBjI9W29bW2trccPLEaQBkCA4JCPC/8/47+vUfgABxDofT7nTYrS0t7X4B/k6nkxIUEhYWGhpWVVlZVVUBlDY3NQUa/Ovrqpd8sdhht6b2SWXVqrY247kz5zBm4hMTEYONbSatVt3cWO902NVq7cCBQ3z1uj179jk4p9lscjqcdpsVM+r4uLiDB/c4beb6+kaNVs05nYTnbFZzcGigRq21WuwTp0zU6vXC+VDqPgF7A88uIhyzetP6l/798vYDO6eMm/D4HY/oWF1RRVlCel9Oy3266nOfwBD/kMCiypKv/7XohkmzNuz/rd7aDFraAA0qHw2nps0dzUFhsa8+9sb1I2c/effjowtGlpSUmJwmX1/fu66+eeETH5wtPrPt/F6sV52tPLNq27r+g/PjEmJ+WrvC7rR37hwKicub9EQpw7BF5063dbQPGzKMc3DtHR31tXVbt2zavWNXSGhwVEx0S3tHu9Fks1g5hwNTxDk5Q1BwaFgopTBy5OjcvGwACAwKampsW/rjstx+2fn9+jXXNZaeO19cUlkwuCAiKvyTjz+ed8O8kLDQyOiIqyaMLhhU0NjQjBGihPBOZ1trW1NLK2JwoCE4NDLCaLS1tXdwDrvNZg+PiIyMirxmzox5828O8DdYzFaLxY4RCxhfKC83mUwAYLNaZAe53bRLN9SdBsobCY4Gqsob3v/m429XfKvFqpcff+766dfv3bGv3WoOjow6XnV08bIfrpk1b/PeLVNGT/ztq19b2ur3nT3kZPg2rsPJOpGOZXzZmrbmm+fd/uish2+dctMjtz8c5BdcUllm5sxxkdGfPfnubRNvXH/o93OtF1R69vd9m4uqS6ZOm9jQ2rx680YA4fjhH0Wuo9re5PWLMgl1+s899S4WiN4QEqG8/Ff+7+JNiJCoBgKl2TCVdEQUEMKUIovZ2tHebjIaHU4Hxozd7jB1dFgsJs7JOznObDaZTSanzQGAzSaT1WpFGCOEzSaz2WQ0dXQIuBB58FEoe492fS6lGyNh4e405hUrJO1Wh+L2lZebHvylABSw65iFYjGnomUWxgwlyGq2mU1Gs9HIc7xKpeadTrOxw2I2EQqEgtlkNptNdruDUmSxmM0mC8YsAJiNZrPJZDIa7VYLUmBquUzCkVrkgaK7rlGX9aJuF/I0L/1HBZNhqb8puhxVfNt1z+/mkRvJvUU6/+HlNQUY7S4pcSx039pK1aE3QEcVix/17MXKSyUPe4MLe/DaRStxUep2bukJNJR6nnxGgWEAICMjIygs2M7ZAQBhtG7dho0bN4eHhxsMAVq12s/f3yWEihcIAGJi4gYWDEYsAoDwiPAnnniipcN4w023jhg86pnnnwkOD8/Oye+T0Tc2Lj4qLm78tInPPPeMSqOLioufOeuauXPnzJkz95slX99/38M2B7fo6+8GDRuKGBQdHa330V82ny7Khk6JI0QoxQyLGfTTz7/8+MPSB//2aFJaSmu70WS2DB8z6kJ1XWhkZHBomD7Ad82630aOG5ORl2MIDpx36zx/f5+Fn3xRfqHS7rRn5OSPGjPmk0+/aGozjrhqzMSrJ588dX7Thq1mi1Xvq3dwjvDoKK3OR6vVDx89bPiooUsWf/fN10tvvu2mISMGL1q4ZOeOHbnZOcEhob6+vmnp6a0dltq6pty83Nj42L3795eVlfj6+PRNSxk1ZvjxY4WffPyZ08kBgM1uPX+uuKS4bNCwQRarZeu2HX3S0gFg/IQJ4eFRTz/38uRpU66+ZlpcfDwgHB4WxlOH2WwqLS596dmX6mvqcGd/S133M6Hp253t9910975vd86bMP3Vd19ft/W3lIykFlvHuBETfHXsP5e8nRyfmuifUFFVHxmU6Kvy0WoRBuSr11MCNuLAaoZSZ1RoRKg6ePOB9QtefPBIaWFgTKAG6Z0O5G8IRohotJhFaox4RFGLpbGioTorLufD1/6tUam9RUhTNij16D9CBNh2s+n9995bv+H3fgWD5954HcJMXV1DZFwcq/NBKs3AwYMio6MWLvri4MGjs6+bFxMfFxwWMvu6WW2tHd98/b3NKji8cCIMCKMD+w+WXyjLyc38YemvPMDsudfm5uUOLBgWEBA8YeKEptbW99/+uLm1LblPamh4CMJ4wNBhWh+/YSOGBYaEmW2OsIjIkPCw6Lg4noJPQMDMeTP9DH6LPlp45MD+sPAwrY+vRqdPSUv2DwjQ+vpVVVZ++vFH69etczrsymN8l0q9+N5BHOEJYT++8d2SVxeVN1x48tXnCO8IigtqN1kev+/Rxcs+KSwtnFgwsa6siTK6YIjy06rtDjODkZ/ax263OxlCKAkI0CWEJQLAC5++9MrCt20ae0hYoMPEs6zeTxuAgVMzLCKIcrzdbqtuqWlrM900/cYHbrsHAFjGy/H5HlCvpg4qAY1uzl65vy8toiAdPxJNpiSgIMMGxbLT5X/un1FQfCTn1PkTqSTdlpOKDgYpUhRRME0QYAEClmVUKhVmGIQxIIQZRqVWY4ZFDMKYYVmWYRnAGBBiWAZjLKzFDMMwDItZFpB4R8acos0WkivTlRJFUUmv9z1XaVetFEzw+p8rrYu1ovId8ZfcHiAXXgSEspMc9+8kLQbCSKViWJZlVAwSgqExDKtSMSpGZibLsphlEEaYYQWv3QJjWZZhGCzpz6iEbiX+uKLhUFdhO9fI1Su99Bfq9lxh46cQGyQWuLhAlf1TSsC90ysS8EbeCiT/oSDYBXY77DxHh6K9pFJ2M3Clsnfdo1xNrCyqa0RTxaB0v+W177mlAQoGUapsgq6K3ANw7cZEcF0pzil6ftZjl9eCMInE5CihwcHBPOcU1r+x48fs2bfLZuWHjhgGADxPKaXEFTYNAQDLspTS0aNHjxo1UnBxSSnNycvbuPE3juMEt0yvvviS8PK0qVMQwksWf2U2m/z8/DnudpZVffr551aLhVWr1Gr1tsFbAGEfHz1P+A2bN2Nv7lSuPHkBh4gSEh0d/8STTxFChJ2sf7zxOkIoL7+//Nro0WPk6wH9CgDQfQ8+LPg6ITyhhMy77oa584h8XLdfbr5w9vmuO+9mVez8m29CgFJSUhHCgFB+/gBBcJoxfeaUSVMQwizLEkoBoZtuvkXhZJECAMbM6hU/V1SUa/W61PS+DgdPgALQ6OjY515+ASFWpVLdd38CIUSj0VFCtDrdzTffOn++eFR27nXxADDv5tvKik+dOFY4adLkbTt2Y0/NebfLKhVQNSV2ynAqANAyupNHj+uj/anW2dFEU+9J9yUBDK8dkD5Izdl/2fTzrS/cqFP5DMkcPDp/0M79m55952+lJZVjB422ddgcHU4AKK29UGGsnZw8cc2K5aXVZTq1+r0f/xUXHp+bUTAoLqOutLpPRPqEAaNO1J/X9h1UW11BY7MQ9hziCiFT3GFQvoAxQyntnz8wNzsXY1awl73p5lsUtQIAROnw6+fNwxgzDNu3Tx8AyjDsw4/cL/k+gJbmFozhhuuv3bBh86EDRx578jG73aZSqShFcfEJTz7zOKU0Jjr22Wef5glRsSrx2DLCN910g5BTbFwiSEe54+LiKaXzbrhBrdHMmj27eVRLQKAhf0B/ChghFB2XQCn9+4svmEwdJ46fio6J1mh1inBH3S98XTTdRdvX4wOeR4ShlGLEmDtMO7fvGHbVkIqystqaxgXT5z308ANTps2J84+fMXbCj798vnP/hlaLfUTG8KLC04vXfmp3cvXV9QzH2NocxEkBoKj+QkpUho9Gc7bkXHpadn1jzYK372hvst4x7ZbW+trWmpbrJs45c+5kS2sjG92no70VQhMuUjyv1BtYiARnHNRlNy79o9TaeFwpDmZ7FkZcWJHrNnJ7BykeK7/vosxe24uCR6LeiQoeZTFGlCJKRQdbculF9RQWbglhfMVrGYnI2EFaeSgWPQxQQkFAmUgEyPJrFAHGmEGIEzwniErPzvWSF8yuVkgv91C3Lyit9NxbwXU61f1jBC4tAXI1nquhKRVnPGAwK/CJYRhKBfNKiY+Srs+lAlP4nhANQaQ1zQU4QJ6oZPDhQiFIhCeAMcbAYAQYswzmvPHKjQdddS/3NpDWfiUj3eZ/6nFXFnRcrEPuPREoII+tYaSslHuCAuBFGCMAgjBmMCJESlG5A97t4JB5rcRfnV6kUnG76nJuFZEbH0njVXG/s67PS6ncb3fGGVIGnT6WSwOurOXjPi6pQNl7KYgeoLvfZe0JNETufwAACCUswxJKnZwDAGxWe1Ntc3BgiK9OBwBOh9NstvLuIfgU3rwY+Q6lFCEs4EJ3I3cknI338/OnlLKsSmgbvY8PAFBCfX39BI4wuBeHrC+PqPcpSQJhDMMI1tMIdWv3KM4eFDMMUNEZkjBxUEqEp5hhhKdqjVbshVTe6BEdw1JKKFBWpRJQuABS5QNqQChQijCihB86YlR+/0EIMRHhYeHhYwGAEIoxwzAsAKWEqFi1UAZRlkfUVQUEwjKfmJKRmVO2d9+hyVdPCY2IoJ1PJHTRz2Q3Lk/MfyIxPAEAMKg/efuTPacPOzlIjUlmeTJ36g1jRkyKC43Sq7XvP/PRpiO7I8Jjr8obxAA8veD508VFt0yMS4yMBicKfSAeAG6cdKs+KIQhPote/SoqNCzzyTcLi87qGL/JA0foQPvO0/9MDU9+4baXftny45nC4uvHz2Iw27nArjkVpJnFrZXENUClUovSpsIllTi1UAIIsawKACghGCFAmBICgDBGhFAAyM7ObmlrX73+95Sk5CGDBwOlKpZFYjoIQHSljRBmGcxzPMYIIUQoAfcQUFQ4zQ2IUqLWaAnHM5gNj4oS3QUApUQ8csLzRKfTDxoyWHFo9/IIybYa3SaFKADqG5/1+gOvqxktoaQgc+iPX/7Q3G7+6PXFWYmZatAsever2Mh4jvAPzX8yrW/OueqaqwYNSwtJ+duCxzfs26xW6eLDIlNjkp9dEBoWFAkA7z78z2PlZ/UpE2KDI8PCQrJSMs6UlA26Om9U+uDzF4rSEjNHZI+MC4r5dtX3rTXtifmJFytir8Fxp+8p73RyDjshRLEMeRntyt5Fu4wtroQD0h1pjfOY76ELSKRYqpHndVeElNO5dHgPIUIp8DwlhHKcw25z2my8w06QZBAozgpUnHsAQI7h5TpqKiqO5EOBgrtAuQ5KkztloYXtSKfdbrdZeEF6dbmz6qLVXInLfJQhuPQJASHWkRsDvXHdDSyIBZNwnBvyETfXqUejKGCQsFuOEAKVinI873Q4HDbO4XR7X7oW9WQIAAAjLDzDgAAhWUMmzPwg+Z1FUvaulZ+Kc4iwsa1iVUAIEOq0W5x2B+00KCh467MeM4XHbEkVuUk5unEGySX3TFhOUe5xynSVOSjr5aHQkgQTzDIYUeAcViCEJ7zSQaxHyd0QvNhzQZJdpHQ9j8VTxbcuyNdpVCmYSmVRR5I0kFunVHDNg9yK1JkUbm3lmcazbJ7lclVN7D8erSgmwvLAE+C6Ext6GkO5vbWlo609TIqhLOi0fvrxx6SkpIEFBUcOHz5/7nxCUkJkZGRwcIiaZVauXhUVHTNs6DCPE8o9JyX6/gtJqH5rU31TXWVsUrpW70cJ7xFxS9CRYoy7X5c6p+3WcNRjhlXOdZ0/VPzrIbq5biIpWXGmlmZGuasLWw/SawDg2fORVBzRLYhwQSXf9HJhMcanD+9MSM/W+xq6VPUjpTYBgXToX54ZBb2CK2arvBwpF0wkuYz2evJWlKuRKLkjGVd7cTAg9OGaC+edDmdUQgqr1ngF9JRSRCl09hnePVEKgChQQTxTLBzUjbci4hdJ2H6iIphwTTKybkPSCiCEECFUFv2UXKWCQ2gM4FnlXo0nMV+McUdrc0XxmayBw7uIoaycZl3yqrRMiqu8vCoDFf1iYknQJ0DcXHxITSZX3z0TgW1yr3ZhCKGPez0xgxBy2G21lRciomPVWr1b6Smtrqo0GAJ9/fy6YQehlMG48MihhtpatUYnbFtj7FZGT34LXVSxDisXdMUwQYp/pRHXudby+66lEIkuIWWUhJTJSSgGlC0vrkbCewLnCEie/ygAAt7pbKip9g8I8A0INFksQCjCCDEMQkhwHokQAmmjFIkIBhFCCBVVg4QSGUsSImofxfpQV0GFBDACSinDMDZTW3NDY1BYGCCG8MIYl2z4FGu0cuZx17+5s0vgvVAMAKCAQBTCFG3jWtGViEHopvJkqays5PNOArTKP/J8ihAA5XmewaitoS4iKppgld3hpIQSEHZ3XL5DqFweLM5Wok93JIh7Mu6kiFJ58CGgCCHJ56M0OSCEEcYYYQROh62lriEoItpitVFCgFLXzrPcNUTPOggAKa5B2NpW9BhF1aQuhKS+TaWzhzIP3aVsaXZy4S654wsJUlnh7MKO4jMXvqKABPe0lPAYQVtDfXhkFEWMGGMMg1K9LYM7oU7SCRoxaUJFR7ZCH1VoK8UGF+Gaa5zITKDSU3EqkyuuELVEZbo4RUmdXRaQXIu8azSDq6cJecouiCRWCWG+kGLYiA0usxgQdY0AKrFd2BIX1VVUbkkAhJDT6bBbrQOGDPc1GGQOKBquxyeUqVAQQSFFCEKI551NTc1VlTU1VdVhoSEjRg2LiIrYvnnnhtXrC4YOsNvtNilsUQ+z6JzjfwshhDBz8QOwnZSJyPOxSFQhJijJi5zXORPFR8JgQ2JwanELSJmU/LJylfKCfgSPdJTywhqPvEUnk5FnVyR0G3EdJ7wMhrA4wgVsjQmhhBCEAGMGAFGeSDvjmFKgQDBmCBG8HoJ4H4DyPEUIY4wAEV4MosXznDBcmW7CqbmvnJ1J4JsI4ZCoQvHc8FAoFOVbAKLoRgmVUbFrXpBWBBEDYZcjbEWaVEJIIiAWDCdkRYMQdBEkJChOPVgxY1weuTDPxZMUVw4KlBDCICEIGuV5IhQLMwxQyvMEIcRghlLKE0IoFXySU0p5wokRyzAiHEUYIYwIIQL3hGaghBf9wCNG0JFjjAlPeEoEcIO79Hp9ZUin0QwePsw3ILBTX78C3P7rSFr8KUUMdlotFUXn/YNDw6JjeJ53bRdT9zkKQLGceK1+z6ZwCU/VlJ2PiY6M75OtUqm6n0k6ZeFRKui6SH8eCWJV2Ykj4Qkpej//i0yOVzRnhJCpraWqtKRPvwIhohhSTDkSyZN/DxnVSZL5a4gCpeeOHU7OylWpNW6QvheN39sqUOWlW59zXye7/vYvZFqnlgeKEHbYbOXF5wmIQY87f9bjaCiiFAcAopC3e+++XXt2++p8VGqWAnJwfOHxUyzLYBXzww9Li4uLrp4+A6T3r8Cu1n8kIYQIIc1NjSazJTExUZhJhZXMtcYDAAAhvLGjg+P5oOAQpJxmBZFKElNdumLJWFPugpLQAeIBK0lEEqQg1/YLyFAF5M0UsfmpBBblRqUivBBDRBEiwKDq6qrS4tKCQQM1Wi2lRFxxRYm/S79x3RN2E/eVgZQ8HiFBzSyqnZT+VxAgkKJdKVsBACkCdiNGdBghbMor1Q6dyV04dL8PgDEuLS5ua2lN7ZuGALd3GK1Ws8EQGBISwnEc4XnMYJZVtTQ1m82myOhohmEJEd28y2UGhRCsVLjK44IQvqmxsa2tQ6vVxCfEUwoIoYb6ej9/P71ez/OE8AQQqFjVlq3bA3x9cnJzMYMJIQwwolaB8IAQpYRlVTt37oyJjUpMSP5TViPPBQMBUrQmUhgBU4oQK7mVQQghJMfQpQiQ0jIEi8ASMMJK11cIMS4LLClHjBGiWHh8sQWs8ywpvnrRDi28wFNKAAF0nkz/iyRZ7+RS0mCWE7Rbcjd2mVwRdxWQxM/eOYZyz1fUnSHALEWC63LvW+fevgWpJCBqv6Rf7k3krqjxkszlN58CKsgOeSiYbI4QwZkDoe79U0EKYbzHkNjDPAYpUkAIEE+R1WEXU5SOg3smTsH9tsg4JdBWlJi6sbGzQdElk/dB6UaKvVkECJttdikSLXSqltvq6iqnvBHnpj3pISHlZbdrCXjUx9VFrxC7lFvuPe4vnq8J2lq+22HW4xjKiulTWJjTU9Oee/a5QEOAISiQEooZxulwYAYXDCmorq41tpvi4mKh0yr+30vUhadA2e0QwLFjxw4cOvzcs89SV+wgN3UpQohz2rds3dbW0nLLgtsQVoS/UwAfBIAQMpk6GhuaoqKihL17KU85SWlkUkm/jWSlkdRvFXshAETSKCuHvOtcG0KY55ytLY2+/v5arQ4h1NrW/PU3XxcMHKjRagAETRVFgBEDnXnQiUlXjGRM1fsPFXD6YosWdTWs222e41Rq9e5d23bs2MEyOr2P7tdlv5ZXVvXNzqqpqp49+xonTw4fODZ9+uTEpMTDR4+WlZXefPN8IWKVhyAk/xLU+JWVFzRqTUxsjLBfhDG2221rVq9pqG8YNGhQQmIiIfxvv23YvmVHYEjQrGtmJKek8ZSyLLtjx47t27dOGDseMwzDMBhTUAhdhAj2b7Bjx7YhgwclJiS7z96X0zRXJPikVxX3pbSvlJzb+JI3ttyph+n3on6euzr/c0QpoRgpzge4Q5DOq94VyFJYsnGnHfpLIlko80ymm2SvcGvK8IRKUTq70+Ujr5fdZ9DVi0g6SI4ErQDCntNRt6X28rvTQtV9AXpPvU0JAQ/KBc3bvOK6VEy+ni8pTpJ5yA6updILeBL0LOJON1UcV/I06PAskEJ/2IMmV1geKbbgFcqj7j7uCSEqh2/2Rr3QGrpsVBCilAYHBwcHB4uvUIoQ0mm1wk//9AD5/iUX/D+LuhI7KUUY++q1WpUKAM6ePlVTUz9s5GCnk9+1c4+GVWVmZ3AOx4WKypTUxLjoCIvZ0traihCoWbaysqqpqSUpJTEyKtpus5ZfqHI67enpKevWbjiwd/9jTzzq5+OzbduOsIjQfv37V1VWnTx2Mqdfdn19fWNDc8HggaGh4U6nE2PEORxVldXNLc0ajVqn0RmCDKGh4Ta77ejhQypWlZKW0tbejikuOnueAD9o2BDMqA7s2dfe1jZ89HDMsEcOHUUYdu/YGxMTcdMtNwHgpT98f+Lw0UceebDo/JnTJ84mpaZk52Tv27unpalx6NBhgSEhXXHoYgvsRddpz10qAQV73w/pUYJw8Re8d1HRBrfo3DmtSjXvhuuiomM1q9fGRUc/8tBDq1auOrD3gI+Pj0bD6vQ6AMjKykhOjreYjNs2bW03GUeNGRkRHskT3tjRcfbMuaAgQ1RM9KZNW8NCQqKiI1547oW83Nwnn/nbqRMnT5w8nZycmJOdSQiv1WkjoiMoJTznPH/u7MQp4xprm4vPFyckJjGYsVstCxcuykhPy8zKOHzw0KmTp3LzsnPy8qrKK0+fPh0aEpw/YEBjXX1jQ11DVZWaHQ7yTt3FGHSFyNUW3jB9ZzHXQ+SVNRQe5ZV7gqxd95pa577npVmvwGz0PwsI3Uiy/v1zSVoC/1fWDKBCl/sr6nNR856uSB5gV0SV2oPcep1J90c3ep61QlnqmZzysJRLGyPGl5N1lZ2+6uL0qZKl0nai4j2qfBMp3xYv/1AQpTgG5PGkx85rgCL32VeqIeqsJhHMyP5n9IUAINlDe/YggSOsWo0of/Tgvp+WLg8OCWpvb+V5x5kzRa3NrXpfLXVyu/ceaGttSU9JMHWYWJWKc9jf/ff7Awf1b21u271914zZ0y6UVR46eKSpuenJJx+pqqyMjIq0mU2Lv1gcERW1c/fuY4eOni8q0vn4rP99Q1pKck1NDUe4GTNmIgQMwxhNjnfeedc/wPexxx79/rvv9T4+N994w+ZNv18or9bpdWUXyliMjx0vDAoONZtNJ04cz8rOPHDg6ODBBQsXfjYgr//6jZsmTprA8bb6+nrCU7VGlZaWumPb7r279/3664oRI0Z8890315pnLP1xaXZWrq+/P0KI0C40NBfpxD2BcYpdKqU23vW3U6Y9SrlLogDeXB6KmCoqMmr96g2bt+x8/6MPYuOiGuqbACA6OrziQinHcQxmWlvaIiIijhw5WlZS4usXUFRSEhsX9dWXX99z190BgYYd27fv2rVn7rxr136+xtJu3d3R1n9Afnp6ekhoCM9DY1Ojn69u8+9b/H10EWFh5bbK+tq6pOQkjVo3qGDgl4u+iYqNuvOeOzFmnByPWTbQEGwIDDp4YP8vvyyfOnXqwi8W3TBn9oZNW4YMHrps5fKGhtojh48GBQW3tLZiYXvdpVO8UpNLZ+imHBS008vgDSB6XHtcdNPKHgW4tKXvsjAPRvhKKFD/0wlLqqYruG3YLQnNiv6TeIsUHfjShw/6i+qEkGil06sW9FBGSfotqhjJ6AqgMs88e53gJfBUwMrYpbt12x/3mCXlU4wesEz0BOKRspcrZVFdTyhcRDyloDzRosj90jdXuqPu1cmXjt6Ew2JeU0cI/Q/hQmVbemUlNQT4I4CNGzZlZfUZddXQutqGC6WVfTPTrrtlTr9+AxADhDhPnz5XUlrBqLCP3ickNCww0ECcTktHe1JqwtZN261W0933LzD4+1PCGwKD+mb2wRiVllYEBPjGRkeFhocCgpvmz0tJTOzTN2XC+HHg5I0dHSyrcjgchgDD0GFDTEYLIBobGxsQYKhvaiorKR85enhCfOyFotKqqkpDQMBd990xY8b0C6WV1VX106dPHzxsmMHHUFh4qmBgv/ETJ2Rkpo8fN17v44sxhEdEZOdk+Pn6xsfGXX/D9RPHjz1ReCohIWH+bTepNVpCiFcNzWWYG1HFfx53ep4C9PITxaddz052qzUnJ+vBBx5ISkq2mE1qtQoAzGazn79PTGyUimWFoa730am1aoRg8OBB8+bM8fPzKy+vBACdVpvfr198fEJZSXloWMjw0cPi4+P9ff36pKc5nM6qqurW1jaz1Xj2XDEwyMlxKrVGq9HWVZcvXfrLzXfODw4P+fzThZUVFQzDqNWasLDgkSOGnztfNGDAwKtnzsjum7V24+aoiMjxEydcNWr0r78sDwsNvf+RhzNzsynhJaZckXn8cuDBlVGbIPCQE/4i+s+BLn8YCVuS3ca8/KOI/AdpDLvUpvSckOhD7IqUp9d0qdlKJ8OlMSd5yUNuiPGvJEp7aeJCBX+ZnqcwXcQTQihPCK/0AttZXYexd8Djoe1Wfud1+ussIrtOHSvI9dIfw/Lup+YeADhxA/0v7xB/JVHwNjIk1nZ0mDqM5qiIsNraaovRlJaapPfxOXe6pPR86dnTJ39e+mtUWJix3VhRWWMyW3ieI4RPS0uqq6xtaWsbNmLQycKTGlYTHhaDGeaH739NSIivKK/oMJkjIsJCgg0jRg8bMmQgBgyAoyMiNGqN2Wi1O5xNTQ2lRUUmoxGADh00IC8rc/WKddVV1S1NTVt+39rc2lpVWUEcjoCgAACECC49V1RbVa7RqDDGG9evLTpxoqq6Kiw0pN1oYhmV3Wo9V3QaAAghrc1NlVXVUVERZ86dObBv98njp0KCAm1Oh9RbPHuCd+X4n01daZu60UVJ7xCvm9UUANrbmwINAfkDBgKA3Wavrqm9UFpycN9BrUYPCNXW12u0OgAwmy3Gjg5MCaLUZrE6rU69jx4ArDab1WoJCQlNTU0yWYw5OVlhYaFtHe3VNTV7tu/cu3tXTk5fnUZfXVVjsdg72o02qwMhXFJSUl/fEBkWxvL4wK59G9ZtFCYso7HNZrP4+/k2NzW2NtY1tzSmJiXV1tc3N9afOFWYlJTk4J1nTp0oOnPGbDKJVbu8BumBSvY/Zy3/c+j/hWkQAf3DItJ3laOY75+Yp2fuXd2/dDxERVb+JaRwF9VjEiVyEZhQpRGZ4ueVkTYvbyj1ogyEEIxwTW3NsaPHOjo6hF0vSilQIvhi43l+9bq1Bw4ePHjgwPIVy4WjpW6ZUYoQam9vP3b0mM1mRwg1NTfv33egoa7+u+++dToclFJKiWztrcR2gk8nD8IInTt/dsXyFRazBQEghHbu3FVaUipK82LlqHC63Gazr1m7tqi4qHPB/lDqATSU1tb/FyZFb4Rc/3pXGoK/v/+oMSNn33h9gL+hvKxm6MhhoWGBAf6+RWdLSi+UDR46pMVoHjNh9MCCfqGhYTzPY8yYrZbzJSXjJ02KiU0B4GNiYgHA10+v0apHjh5mszmqa+oX3L3g7Nny5b+sazda0vv2YRh1Wp80H5+A0KgwB3H8vmnLZwsXFRUXA6BNmzbX1NYmJCX0HzSQImBYfNW40Y0NjUXFpTq977gJ41gN8+Zrb509Vzp/wa2Tpk9uaTdt2LzjpttuGTxiaE52HgAMHTb8xIkzJwoLWVYdER07bMTI6LiEObOv/e7bHwcOHjp01LDMvhmiT+8u+sFfNa+78veky5L7MYMBIC0jKzYxURA3CwYPYVTs9z/81H/AwBmzromKjus/cGBwaCAABAUHJaelZWRlRUdHOTnSNzMjJjaaUhqfkJiamoYQnjJ9emub6bcN20IjIvL65VVWVwVHhPbNyt66Y19CcnLB0EEpqakjR42OiYuhlOT265fbL2/x4u/DY6Pn3nJDfGKCwPNRY8bq/QOmzZyu9tF9+c1Pw0aNue3u2xISkz75+POkpD7Pvvz3qOjYDz/4MCk5vW9GNlzhzazul8//CrqokPD/E4C4q0VF371/dWG6IUKUTiB6BTUuAZdcSrcR9mL/3A6nlNN7l7P7kUePNKn8zn/A8QFEaS8UzDzPA8Dhg4e//vqb6upq+Y6w78nzPMuy7U3Np0+eDg0LTYiPF75S1lO4LioueuOtN9rb2gDg5IkTq1avDI+MSEhMdDgdGCPB86KomESAEOIJ4XleUDRKB1QQQshqt1FKOSe3d98+i9UqPmIwQVT0ZygKI8LWK6KUrF69+szpMx6lukLUZYI9cXlNMGbaWltMHe1hEZFqjfY/oXf8aSQYTbY2NzTXVcYkpnl1eQ2iF1AMQBHCVeVln3/62cgxo86fK8nMyBg19iqe5yQvHlQw/rDbbZyT8/H1Kys+u/LXlXfce6+ff4DTYUcYY4bhHA6GYTDDCNINlgIMUck+3G6zcZyT54hOr9dotVazmSe8VqdnWZbneYZhGxvq1ixfGRwcdPXsORazccWypRaT/Y777uN5Xo5vJZRHuZ8qOrdRPKKgcKXZxXxKKGEwc+7Qtti0HL1/UO+7x5/WndzKL7i8riw+TZxcVHI6q1aD7N9ALBWS20uwrCWUYsDubh1FLrkM+8Q0kASjhQvR5bjLxxjCwv6F4EbYlRwhAqQjhEhWGYgSIh3J87A6Ec1X5EeCSEqpNx/fveeV0PmNrc1VJWf7DhhGCI869fzLyuTPIAQACCGH3VpTURYZm6jWaJWPKaU1VVWGQIOPb3curwVWFJ09FRkV4+sf8D85Bwp1tNutZefPBwaHhkdF8TzBXpycX/F8AWNUXVFuMrYnp/dlWNVl6CyvrHGtF6I988UmMPPYwQNJaen+AX9qh0EIdbS1nj91YsCwkbwQpan3JDtJcZ/WXHZ4fxVRoId278obWNBDKMJxTpVKvXz58n379k+YNLG2uubUqZMOh2POnLmDBw9a/MXi3bv3tLa0TJk6OSs3x2q1JSUkfrFksU6rveWWW8xGU2HhiWtnzwKAw4cPf/DBB6+/8YaKZdevXV9RUfnQI/f98svyuXPn7Nixe+eunQUDB0yZMvnjTz4Fjp8ydepnny/kOX78hPGTJ0/88ONPzp87e/999wHAd9//5OfrM2TogG+//TkmNjI+Nu6GG2/csm1rWlpaYEDgl0uWMAy+bcGtBw4d3b5tR0bf1KlTJ7351ttDBw+dOm3aJQcQ8SCEkMNuLz1/LjwqKjA4xCsbe+ryWnKj958sRv5B1LMhTZHgqBkYEhIWNnnK1OqamsTExNz+/QjPIwAxoBlGAkrQqLUaNUUIGU3WSdOu1un0lBAx5BpPVCoVBSAcD0jAEETwtywXR6vVAegEhEd4otHpEUKUEMKLPgi1Gt3gESP8AwIAgOf4/P4FQSGhIAuyhAjmF5J7FyRHXgYxWAUCQIRwGCMielfGgrfhrllwaXsEV2rG9IJ0e56/t3IL2AikvwhAjMMseJ+WjUSQmKUQ4ACEUBBYdCUKgtWWK4KLNAoFB+AMwxJCAHiXdzeEhD0IhBDPCaGxBHffVJLZJdf6YgkJQkCIjDiREKBSNEK/QiO260SU3O4l5/9suiKg4X95ApS3TpHLgOhK9aDuSRKnpAJ030gC6tq+Y0d8XHxCQryg3RDGlRS0iLo1twhnsJsBGUIIISF8iywPK2CfcrAiUSx0OcvroafeK7X9egnUC32lILKuWLV61MhRQYEGk9m0ds26GTNmfPfjd4MLBmVmZBJCOJ5Tq9TLVq1QYzxx/AS1RiuoxEDaPxWSkr23emSh8PPq5nCSihHJgSph6MXoEpApxliv09mttiOHj06aOqmo6PzOHduPHDpktzvf+r83F36xyGK3V5SW19XVDRrQf/LECVu37tiwbv2I4cMaGxqEFLRabWNjy+v/eNPHR9fa3MJTcqGs4sDeA5kZGT98//19993z/vsf6jTaupq6qKjI6NiYBx66r7Kq+v/efCsro8/6dWtfefWV5pbGH3/45emnnrLz9hOFJ8wm4+w5D7733gd9M/oUHj3uq9f/snRZfGx8cGhIa7vRz0d/7eyZX3y+OCQoWKvRIInVva34RYiKfzoz9E8LQPy/Tkjy4EhBo9UPGT5cakNKiSJ8CBW1zeLkRUlOXp70nuTISIxTRDHDiIo8Roh61mkZphQQRRgLFiKy6yxKqa+/f98AfyFZX/+APhkBIMARITyZa/6TkkOYSk5uJRWUEBVaDMUNoJwNlcWQL//a84UeY6bXMMWrXtT7HORFSnK9hzGWs3Z5WETy2iVuvMuRaRRSoIhrEYM9zISQ5BcBKXxYip8IcBIBSJaFbk7CL1LpnhFS1q8b+g/EhZ7tebnJ9ZQV/81EQXaS/GcNaREX9rADCQr1n35aOn3a1ISEeI7nWZaRAi8CiPhDuABKAWEhahD1cKZBAaTJTfmhuK8q7+0J0IfBWECEHMex7H/NutmjcUspUPju66/ycnOCAg0Ou+OXZT8NHNi/oF9BSHAICAiXUAA4dfSEv8GPThC3R4VNLG+eXJGMnuU9E0HvIG1xuIonP+oF4Ot9r8Qsxgy2Wq1h4aFxMbF+es3e3XtLy8pGjh4ZEhISGhJssVh4wgOGkrLS/QcOl5WWMgxNTU+PS4jneZ5hGKfTGWDwueuu23Nycvbs3v3zz78YDAZDUEB5ZXV1fX1VdU3/Af3iE+IioiOHDx2q1+vPnDt36vhJH1+91WqLjI7Oz8v7eelSva8+KCTQx8e3saExJjo6JTGlT2pKc3NbSFjImdPnnU778JFDoqNjAODc+bOFO3dVll8AhACx0q7jnzf59LyLU5fO6v89uliDIADe4eQ1ao3ycBEVw9Nh2YUAwgp31C6SwBpSqOzFUJ3KRV8qiCgPIwWy81JGDwFD2GMUlU9CvE13qOdeJCkPT+8ntNM7MpHedI8/riN1ZTHT9Qc9F8W6mLxE42LXRnPXgNKbMwkqIUG5dT1kbxm1d07ZzdWfqATupo0umf5XBr73evS0dn+u9CMDpj9JLyur3Km3nvZHkqy26FGmwnDw8/FRqVgAYDDuaO9YtnzFsaNHb7llvlanPXv63OTJk84Xna+trZ04YeKxo8d5ngws6F9ZWblty7byynInz0+fOn3AgH6bNm/ZsG5DQmL8rNkzjx0r9NHq8vv3++XXX2+87nqjyfj7xk0jRgz/8ZefHVbb9dfN9fP3W/Ll1x1t7bfddltiUuLF/cL89wwaChQjldHY0dbeWlVVjXmWYVTVVedDw0KOHS/8/vsfyssrHnnkfkOA//Fjp+6+695hI4Zdf908nUaPWVxVVbXp9y0nT59Qa9Q3Xn9j34w+S5f+/PvGTUOGFMyYOXP33j1+vr6ZmVm/bfp9zjWzmltajh87lpOd+/0vPyKe3njDDRqt5rPPF2pUqrlz58XFx/XEhuESuibn4C1WK6HE7nASnpjMVkajjo6JPVF40uBvOH74RFx8DBPJNDY1r1/3G8PAgIJ+p06dM5tMJWVl6WnpDMNwvJMnXKB/AAAYTR3txjank7M7bAnxMSHBhqlTJ9qdHOFJdUVl/A3xW7du++D9999951/btuywOe1OB+d0OocOHfrZosVnTp1mGbaxoamtvZUnvNVi9/HVtZ/rSE1L3b1/7/HCE3o/nwN793/55Vd33XV7VXlFS3Or3WYT7SP/xC7VE2j4vy4lX4S6VcFQijC2Wi1bNm222R3Xzr5W2CgU5FXRB5JgMEhJdVWl3c4lpyTJvjFFIZUCBcIwTENDfVtLW3xigkajJrzobY8SyVJNWPgl7REAIpSCGFJWkI7F7DBgcG2siBnJJiMCVJUt4TpXSVogpOWhyynQq6Ltf4yoLOZShYsCQecnqhMY5nxxUU1N9ZCCwVqdjhCiUBWC1G5icgjj5ubmEycK/QMC9Dp9alqqvJOFJcWt0jZRAgMIY9Tc3LRpy/ZJE8YZDIau4ewfgQv/ZEj0F1APK6gUxy45ferxb9e5dXrJa+O6vSLJBh6SZ+/oTwaGEvXOPtZud9isdgBgGOa1f7yelZF51513fLHoi8SExOaW5ojw0NNnzx8+fCg9LfXgwQPx8fEAUF1TvXrd6tmzZgOGjz58/9pZ127asuWpp57csmXTq6+8NmXSlM17NsfGxX3/zQ+Z6X15IHv37WxqaXSabdn9Mt9/74P8fvlHDx957vnnYmJj/igeXDnqOTMppSzLNre1vP6Pt+Ji403mjguVFQB0xfKVIaGhSxYvvv7GeTu27z5/rtTmsCUnxE69ZuZ7H7zno9ffcP31AHCu6OyG39fdcftdp8+c/vnnXxIT48+ePf/iS39fvvLXzz7/LCwk/GDlQb1Wt2rZqoSYeI44N2zcWFFR4TTb8wry3n3n3VFXjT5wYP/7774XGRVJSM9sW3szCIVtlrjEeCfl09JSg4KDg0KCeSAtre0jRg7bvn3nz8t+zeqXM3TokPLSsn7980PCQr/7+tugwODZ186qqKzYsmlbYkKCRqMOMATm5Q0QjP39AwJzc/J0ek1ISPjAgoLZ185+8slnc3Py5sy7dmBBgUary8rKyMnOW//blpGjRyCEBw0cyBOSkJj00ovPf75oyaiRI8dPHNPc0ggIsrKzYuPiLpSUZ2X3DQ0L+fiDT8+cODX3+mv7D+y3ZfvOwJDguPhYi80SEREO7hFlrwx1zcgeu7z+i2aL/xxC3gcbAoDi4qLNmze/8PfnxU0IabcWJJ5hjAghxo72xqaWlNRkkPo2z3OYYQR1OgBUVlSWlpZERkdqNBoqxRgUwtMh6Sy5ANYIoQzDlJeV1NXV9u2baTAECpAUSco/hSGcSIJaq6a6+vy5s4MHD1JrdQqDGaU2opP43t047Kxo7CF5X9guj7oqwEWy6GYOFeyReJ4oTpmJCQrgTGij2Ohof18fQnn5M2UKwp4W53Q6Oadep6+prVq9cuXYseP9A/zT0lNdhgRSeyn/ShWgQMHPT79uzYrBBf0EaOiycvSsO6X/rw/WP4664yulVAh+CG4u0JBkc+Yx2JRt14UyU0hOCIvbadtOeMWjbBRAKYoIcgW4x9rqOfXKgZxLt01BiP/eY++2Yu/vVUY84XiOAwCj0Wi3W/0N/tnZ2f4Gf45y2TlZvyxbFhoSFhsT++WSrzKzs8dPnAAAOp0uNzdn0KBBmEWnT5/ctXt3QmxcZGRkTm7e4aNHDAEGi9myfPnywYMKVqxckZiYPHnq9B+//ykqKrrkXGnfzL4avS4zOysjI0MsdA/K29vZTZINicfGq3BSp1c2dj23NUQIUaA6nfbV115KTUkzmkx33Ha7Rq0JDA3keQ6rVMVlpQHBhtFjhm/Zsk2lYnJzsrMzMrGiY/TLz+/XLz8w0H/9uvXHjp7o1y8vLi42IyNj37698QnxzS2N+/cdSE1PXbbi177pfUdfNXrrlm0so6koqcjKy+YoKRg4KD4hgeO4P+J4i+BYIz8nNzc7RxxElIaHhWb27QsA182dO2/uHKGT901PR4AQRgX9B2CMVayK47nU1FTMsITS5MSkp598ggIihBQMGjiwYCAC+NvfHiWEzJk9e9Y1MxHCGOO5c2dTCr6+vm+9+YZgnU8pzcrOwggTQkaPGjNy5CgB4d1y860IoWlXT8MIxd0UgzCTEJeU9WkWgxmNRvPow486OadKpUaA+g3oz2CGUtFvxhUhKqqsxB+dR3nPtYZIssL/f5MQ7ewGnVKMMSX8wf2HTp48azEajxw+dPjIsejo2OtumLti+arG2rrZ11975OARs8mSPzBfpVZnZPY5duzwxg2/+fn4z7lu9k/fLzUZTcNGDisYVKDV6mJiogOCAkpLi3du3RcWEZqZnd5Y15SQkogQclhtdfWNJwtPDBlWEBYevmnj5uzcbKvVumvn7vbWjvZ2o9liDgjwb2hoaG9vKxg0+Kqrrjp75nRpadmw4cNsVtuvv67oMBlHjRhScrboi0VffvHlooSUZMITdFnHndz0qQpEemmJdEWXrwbr9qsuHvKEsAxzobR4x7btEdHRg4cMrCivOnzoyKAhgyjAqcKTNTX1SSmJo68a1dLYfPLk6eDQ4DStdvvWHUVF58dNGBsWFv7775sDDf5Dhg4LCDCYjB179+6rqq5OS00y+Af4+fiXFJfGJsQ0NTV+/+VSH3/tsFGDThcWTZg8btfOPdnZmWaz2eF0tDS2Njc3R0VF9B84YMvvW02mdl+dTiMcsPW6ZS39e9nzK/L82SPx4D9+dkBdgrDLJ9F6BDEgwnrh4JmkygfoOusui4QQYtylOwAQ3G3IXylmdfkOclc4evx0y6GLAvReTSxWX4zqjhH2OHDQozR6mhUFAIvF3NbeCgAqlm1pammqrwcAq8XSt2/f1PTU/3vr7YceeMAnQP/Ki68PHjSUwVh4s66u7vSpkwEBATabc/CgQatXrWltaW1raWEZNicv66NPP75QVvHxZx/cevMCk8ky/+Ybl/344+TJ44cNH97S0lx47MQ5vggQUPJHWZxKTk4EryWd7Xx6l1jPX+WdnN1hdzo5ALBazGazCTOorbUVY5yckny68NyY8aPi4xLq6urCQkIAoKO93c/XV/yYwIWy8rqamjOnzyKE0vukFp44yXNcc0Oj08ENGjxw2a/LWprb/v73Z994463G+sbPPvto++YtQ4cWzJ07t6W16djhQruTA+jl0OztOJZ3Z8Q9GUIpohQQ4gGAUIQAGIwpAOGJimUAkOAQUTYKp5LMjSTZnVKq0WiBAuF5hmEAECUEYYwk508Iic4lhFSoYO4vRFUBEE4cIgSEUMywlALHOXUaLcKY5ziMsUal4QkPCKtY1SXVuRfM6UwXh4a9sAH5HybkBfog0cMIk5uXXVFW2tTYsG/XgXsevmfxwi+/++bbkyfOzJw5ffvmLSePnw0MCa6qqQkNDFLpVIcOHBkxcviqlasTUhLOnjoz8eqJRaUlZpNlwoTx9fV1O7fvtjscjXXNgeH+W7dsLzx0YtyUq9LTU379+VeMcEZWxubfN0dFRhUWntBq1cHBwXarLToy8uiRoxqNqqW5gSMkI7PP4UP7O9pa6uqbzp09d/jgodCw0KqqyiHDB61bs+aqUWOum399YmoqxznlbWixhpfZ8/4o+6Q/uut5xz2EJ8AwW7ZsqqutnTh5wubff29tbmtr6Vi3Zp3JbOSd/NVXTy8tK1229JfEhMSykgvl5RW/b9gYExN3x1137Ny27Zuvvk5OTOpoaz5/5uxDj/2NEj4hNpLnnb//tnny5AnBocGhYYFN9Q0b12wMjwxpbGrYtmVnfXVdcnL0ko8WP/z0A0cOHmLV6nOnzxtCgtesWt7/QP8OkzU3N9vJEdkwQPJo9Efwq3PKPTEe+AOB15UgARjSzuW8fC2r4ISota3lx++WHjl2XO+ju+WWm/rl9xMUIR5qYCUrFZbJIq6iQBEAgxkn7/x906affvhZo1UlJiXcf+99COHX3ngj2N/w5NNPOpxOVtxwoK3t7YEGg6zhk2xFXPWTbkoFINRdT+e14XqhwxNKXlNdZbba09NSq2tqV61YnZnZd+SoEfI51h4m1pOXhIpkZOZs37ln429bp06b+Nb/vbVy5cp77rl35IgRM6bPsNptt9x6W0ZWVmCQ4YGHHszrlyd8qNPpGIb5fulPMRExgwYNmjlrJjDw7AvPpSal33XXPb6+/jffPL+pvjkkJGzOvHlRkVE6re7eh+777NMvNv++rWDwgPj4+LCQEASI9jj0U8+7laBosNlt27ftqKioVKvZpKREP7+AM6dP80BaW9uGDR3aLz+/l/zsWSERIkAmTpxqCAgEAB8fv0lTp/oHGAwBgYiCVqOx2mw/frVUq9akJieHhoUDQMHgITqdluOcLKvS6nTtJuO//v1+VGTklKmThwwe9O33391x972ZGVm3L7jTEBA4duzYyoqanJzcO+68vehcmZ9fwPzbbv7wg0+PHzk5bvyYkNCQuOhooRxXtl5udRQQnXzqXDqsR4EBShEGANGhhJK94gEaQRHfyRZf3kfCDCMfAZQ/BBDtzUC0KQNZdkKK9EGGWAgwZgmllBCGYSgAoRRLQPSPoq7Tvjg0pNLO6J9tmvwfRVRp+ePRsqDX6XU6lYpVqVTq4MDgQH+tpcMaExM1ZNjQTz58X6/XjZk4rKKkprGxqbW9Q6vTxyRE3XnPrcFBoXt37+03IL+ptrGqspoA4TgHQiQuPjIyKiwnP2PLxp1TrpnUWN9Qcv68v7+f1WpTaVQqlsnO7qPWMMHBwRSwweAfExfTJyPdR6+lPKFINXLEYJuxbeuWneEREXOvv8ZhsVVV1vTp2zezT+bZ46e0eq2vvw8A8JxDrdF7bHVdDklhpv9HSJg5pkydtHHdxmNHDpw5fpLR6GISY1KTUw4fPKLTa/sXDKIIvvvmW71OXzAod8/ufVVVtSkpaXq9L6tWVZRXZGZmxcXHRERGAoDJ2L7/0IHG2mYgHGaQj14bERVyvq315PGSJ154sKz4wrHDhTHRkb//tqVgRP/d27fbbY4xY0cf3HvgxlvnBfjOeOv1fz/29CNZWf0PHDzQya9VV4qfyyGvuPASPlSm4HXv+/Kpm7J5y+gyxZ8uziwJ0LChvv7DDz/Izslrbq695657P/74kwED+zmdTkbAcN6KhRDC4tFX+fAm4gkFBFardc3aNdt3bnvqiSe//vrL9Ws3rFyx/Koxo3z1vgAgpEkp/XXlinUr13z6+WdqtUphiAyAXLvIQkYuB7xYXNgkjOhZJdQbk0pKCGbZ8oqK++99MK9f3vMvPPfaK68lJydv3PL7+ZJzdyy4w8k5WaZHC00PSaVSUUoffeRB0RwXAcMw9913r9PJYcxgjLU67f333yu8fPvtSQDg5JwqVtXc3KzXaW//29+yc3IdDgehdMbVM6dOmUopVanUhJDJkyYLRbn1lvmC3qhf3sAPP8zjeV6r0QJARkaGcmm/CKHe7JIDAIDVYrFarRq1euXqldGR0bfMn9/W1q7WaDb9/nt7W1tvoGEvIAVCiGXVf3v0IQCglOr1uvvvuxcAXnz5Ra1G+9OypTfdNK+isuaHb5c+/OhDmZkZHMdNmjgBAJxOJwC0trUmxsfdMv+W1LQ0J8cRQm68/obr5l4HAAyDeZ6fO2cOABBCxowZc9WYqwilA/oVLFk8UD66l52TTSllrtxuafe1BSqelPY8EirhNCpq2pX3L5psF3mBexZu1zJMBQDZJwAgLG40yL6B/qBltXudfm8ag/5nKwX+YEJed1mEjSIKmFWFRIRSzvTtF0uamo2DBvdnCEII+uflIoZrrmlua2zu6GgLCjIYLZafvv21oqo2JDRIq1bXV9Y21bcwLMYIW8xGk6mjqrQ6KCjQV6VrrK3t1z+Hxai0+MLVM6eHhgSoMJp69ZTk1JS25tais+etFktbW8vxI0ea65swwhaTibPbWltbzEbzwAF5keHBlOdTU1MYhIjDiQG0KhXHO48dPLx53bpff/ypo60JIUyIh5XhpXDmv5e6kXcoBX+/AL1KVXy2JCDQ4B/gGxIcnJWd7e/nx1AMAP7+frzDHmgw6Hx9AcGkieMa6mo2rltDeZrZt0+gv//QYcMiIyKBkpMnCg8fOBQSbGhvaWlpaqJOrqW+hXIkJzf1s/c//W3Nb3n5OenpSUf2H7z19pu0DKtWqQYOLvDTqtrqm0LCwgb2y1+3cs3yn348c/JUZWnR2jUrTSajwovNX2+v2bNk/wjhEnWR7B9Uke5IpWKJk5959fSFixZaTOZDBw7++uuv/fv1m3/T/LNnz7z/73e/+HxhVW3tCy++XFZSumvP7n++/c/Kssr77n/wxhtvOnr0WHFx0VNPPv3MM8++884/AYASMPj7Z/XNuPfeez786OPi4pIfv//xfHHJpi2bqyqr77/3wXvvuXfnrl2PP/zYsl9WL168aNv2rXNnXzdl8uQtv//e0dJ61513TZs+bfDgIXv27EEIPfvcszl9cp956unW1pYP3ntv4sRJb7z+emtrC5IdaXnn3kXai1LKsGxHR8fBI4fSM9PiEuLLL1yorq54/InHrps9Z+WKtdCrzelu9909CAnhARgGY4bwlFJQqVWyCxsqHv6jgpdQwborMDCoX/7AsNAIELA1oYQnDMOyrIoQKpiFSYcGxQNkPE9YRiXgQtorBytCGXvc4wVP9QEBhunTp998y/zp06bm5GT3Lxhw7333TJkyceL4cQPz+0OP95cvYZh5CD2UAoNZAOibkfXTj7+UFBfdMP+GpKREkMQM6cAlxETH9ssbYDAEguSkkBDCYMRgJJ+uk8/widwllLqgT29LeomBt4TO4Gb5IJp1EirHAZTbnwIhRDCZVaj2hUoozfTAaxVERyCufKl8xFAMqCfeJDa7zWK1cRwn91VCKOEJxriltaWutp5z8tCpda4QyXo/L9TTDeX/Oa1QL6kr+Q8BAMTFx82Zd11YROwN8+fv27N//q03hYeFhwQFAzD9hwxjGMZiso8YN1zN4JrqaqxCSQmJX37xnQbwggW3YoaJiOQ1GhZjSE1JDvD1s1idKX3TggJ8Jk8cF2wIG1RQYDZ3JCalTZqm2b1lR3VFtZpVpaalMKwqLjHBx0ePMTtsxLDwyPCmujq1Vufj55+Xn9cnK+vChcoDu/eFBoaOnzjebneEhoffcPP1FDEsYkPCwlL7pFgstoDAS9Pie9XH/LfJDaLKnwoCm7xNKz9FCDo6jAizmbn5/Yf0Ly8pX7/utwD/oMHDhjocDgAICg659Y7bU1L72KzWggH9+g8eXFZc9vv69VOvvjo7N+PXn39Zs2LtyNEjAaEBBQU6jc5ostxyx20R4RFZfbI54BkGgkLDtqzd4ONnGDhkmMXY8dQzASEh0dfOnYMw0mj9Hn/miR1bdzbXNS+4944Nq9aqfXR/e+rx+KREHhDrsj7545VwVPRqdnlp/nFzRzc2fKgHr12JrETC/sEBXyxa+NFHH0yfeXVLR/Nniz+79/4Hdu/a8e933u1oNaq1Kkal+ddb7wQG+Oo0+jUr118oL29vNRYMHPjC83+/9trZH3zw/oMPPXTL/FsBADOIAjiddgAIDgpMS00uLinmOHL06CG9Wv/bxo1v/98bGWkp02dNP7L/yKyZ11SUXXjk0ft/Xb7ildde/eijT5b+tPTzRZ8sX7H6q6++Liw8sXXr9n998M+BA/q9+frr27ZsfeLJx//1zr/8fPwfePgBjDEhXQbA7I4ZlGKMCSG7du5sbWm68Ybrv//2+z5p6UJgcY1GbTD42ixWtU6j3M7ugq0IPP0u9YJEjwFCYC8ke5t3nd0RoEBSUlJSUhKInhERAJLPUij21t3+VaqyLmWq7M2iiRByOp1qtfrgoYPnzxXPuPpq4f7efftq6+ruu/8BnuN7EQyjl6X1aCBBF0sIXXDrrc1NzRqtxsfXB6SACBhhEMMx0NycnNycbEKBl7jq8ucq/vUsijKrS+l4vf+ACp2EgHAWk1WrwkLDBNNA8RXJslPQQwudRgCFyP3UNOpUaME9nXK6ETodlc+lSmuNjEoFK0OGYUtLTi9d+svUadMLBg5AGFNKCc8Ldsq//b65orzslptvjoiIlIH4FSMqnnnq6nkPjqG41J9XpET/nUSpNPF0fkJ9fH19fP0I4WOSUmcnpQIAUBKTlEQJz2Cm/+BhAIAwIjx/6ljh+TNnbUZrcKghICAoIipG8CQDlFDChUVEhUXGSlIRHTxqDKW0T1aWIM7GxMbPnHstw6hUanVMXKLQMDGxCXJJAoNChIu8gqFAoU9GZp+MTKCufhwYGg1AB42IAMmUmorx/XpFf4E+5g8mhY6EimZYGGFKISw88prrrsMMSynNzM7NyMqRd2ooJcHBIcHBoQDg5+8XGhYGAGl9+qSlpws7BHff/xClgDFDCTUEhQ0fM07IQwZKQqz6qbPnACBKQefjn1cwhFISnZQCgCjhYpP73JjcR3j36rnXIVFgJQNDIilI7i97XcdLIHp5MusfLVB2lX4nTRiVzAovtTbdYxeGYTRaDavW/O3hR2bOnH7HbXdmpmfde8/dDrtl/4EDuf2y9u3du27DuoIhA5f+vGzY8GHTZk5atnwV5+BVDMQlxGn06tFjrnr4wYfCw0MJIQgQ4QmrVgOA1Wqprq2dGR939NjR0IjwadMnr1i1/P2PPho1dqSG0QDQoJDgEyePr1i+sqW11Wa1WKzmwGDDsKHDmxuat23fsnPbjsEFBbm5uSGh4dU19QTY/QePpKT2SUxOkKyN3fuSrErotumEXlFVVbVm5SofH1+zyVJTU9fa3MI5ORD2xZDkcqsHHL+kXuIG/ZXeuLpcRqXV+lJy6z31Kht5+S8tKYuOiR40ZBAA1NfXl5eV5ebkAQDHc2pG3eOsL7mOYnQF2fdaUHCQou8rNmCRpB6TD2f0NqPeD0VvFhAXIQoUY1xeXnGh/MKAAfmLFn5ht9kffuwhlUpTX1/Pcc64uDh/f3+zxYIw1mu11VU1lVWV8QmxJwpPbdy4adrUSXn98+02e2hwiMVqtVisGKPauhpEUUZWxunTZ6xmy8BBA4FQQsHhsBuNJqOpw2Q0ZWRmsAxbXV1TVVmZkZXh7+dfXV1TW1ub3ifNz9evubmlqqqipKykrrpOrdEghM6eOUMRSk5OdjodJ08WNtXXAYWODqNapVGpVX5+fldWd9i9/4FeeHWnkhaVKtP0KKrXm53Js0v8EajCIw+vTLjIBoZwqh8AKCUcz4k7FYKoIctFlIiMoSDGyhMcDRJecSISESeHMB49cXJCat+mppYxU8aHh0ZQIDxPQXQnjghPgBJAQpRe17dSTljn4w+CVlwoNwVAUpxxEeHJog+lhCBAIIfUBUopQYDkOHjCWSpw6ft62ApKAw3XOCXQ2Ta75z35iiqWLpKMuIAIZSOyQsy16yF+T4RtKgDpOBsRGUuJHIZOhk3CThYVtC+UAhAQtrEoEToJIWInQRiDeJBTkAF4AIQUzQcUAAggTDgnwggAI4Qo4SggipDs/tCtpq61txsVWq/INV4IpRyRE/Ec4V5ueT6/ItS5URUYW3qqFN2lro0kKZ9SMVah14SuSN8jJovlrrvvmTlzOgCkpiR/++N369eu3rFpO2VVty1YsH3HjvqGigULbn32uefT09Ieuv/e5SuX9x+Y+8yTT9U3NtTWVJs6TIInBEopAmoyGUvLyvbu2fvRhx+EhYbNvvaaNWtW+fj4xcZGv/Ds83Ouv37ZT78aAgIuVFacP3fu4QcfyczMSkpOPHf+PEa4vaPD6bCZzEaLwzxz6tQXXn4pOydz/IQJcTFRp08Xjh87Oj4hMSAwUDCfdF/WxQF+0doKXwUFB8++/vrK8vLd+/YwGlXfjHSHw15aVlJTUWm32nU6XS8Cv16COsit9yFCOIvFwjCsRqOh1KXzU85El4pBL6kn9wYv8TyvUqmKS0pOnDo5bMgQ4ebu3bsqKivvu/cBANqrKCyXBX8V+iSEUFNjk0arIYRqNBqNRt1pWhesWnsaPfBPJo7jVCrVL8t+Xbd27ZChQ/umpVZXV9bUNhjbTUu++aiyomrk6BGbNm+65ab5+w4eKCkpmTRp0jdffsPx/JSpUxw268ED+7Ky+lCAlStXvvfvdw4c2Ldp89a+fdNXrlx5y/xbysqKT5w8o9aqd+3c9djjjxFCis6de/q556dMmXToyJGJY8cNGVzw9v+9ExweuvTHHx986IF33/9QrdW0NzY988Jzn3z6GaIqVkN9/HzMxrY333wrNDxi+U8/P/LYQ6WV5cVnSrV6NaHcnj37Od45etRIPz8/4dgrAPwJeyA9sQ5GwurEMqBEROBxoSTXza7t2FCXP64cXTTZzpKxB7dEmIARVrMMI0RVwqCwGZU9GSIAAEa87yVjzFAABGxyWnpyGvIGm6hcGnm2Uyqo5ZGq3OPw2rhIfN81HSNEAbDgHJFx3e9iM6VL6pybvBULOq2e8Zy5emEJ3cP3rhBRkMxsWQZjRmhEDOCmGEYIAbAeGwjKDSLkccvNoRyDlH2fMoh1458oWyGggEFZfwlzIwBgFRoCRvlap4ZwN6W+WN07Y7kuRDqxKIhVMdKn1P1N5MkNzx+Xobro/Ztetq5EuE8RIJ1aJYkFym9pL2yXaBcTHkIAoNXq83KyDX7+AOBwOp96+kkz77zj4UfzMrKf/dtjERGRgwoKOI7OmTe3sLAwLjYuITH58Ucf++e/3pl17XU33DDnqqtG5/fLValY4aQIxkxOTl5RUemrr78RERr21ZIv/A2GUaPGEkJ++OnXnVs2z5s7Z+zEiQD8ut/Wb9u+48mnn12xelV1Td2A/oP8AwKGDR2uVmty+/dvqG+Ze/0cq8P2+cIvjh069eqbLwZHhL7+5juh4REv/f3ZyMgoSi9xr0qQlHz0+jGjRyGEMrOzNm/ekt6378MPP/Tss8/171/w2iv/AHAd2+wRfy+FKEg+fU6fPbts2bJ+uXlAka+//1VXjZYP37jelmO4yf2eyr9cUd3kv9A7gHe5dLzwuI+Pz7ChwwCA57mmpuaUlDSNTuNwOP+sAH0iYwQHXi0tra+9+cbNN1xfWlKWmp6Wm5sr7pMC5TgeYYQxFpZB+RyunIosZbjvXSJKKcaXirYvprz3SlaLxWTsiI4ID4uITE5Nzc3NT05N9tXqrho14pZbb3v33XdLL1zQqFQtjU07t+1UqVXPPvWsRq0pKi6aPmPq6FGjmptbrWYLYOApp9eySQnxI4YMGzV61B2335GVmaXT6bZu3XzPvffoffR+/n5qFbtgwa398/O//+YHs9nicNjHjB657Keft2zbXl9Te/f9d33y3iebN29ua2z9x1v/OHP29M4tO4rPlWzfvPPJ5x5NT085Unj8Qmn5o4883NTStG3LttGjRyQkJHCcUzq1c8X0aKKirwvqsfMajI3tbZzVwqplwxGKwAWSPAaPC/gIhpxSWVzXSFKpUZBMNmUHjNT1RC6DAL9k2xG5dK5DQC4bUvDcIAG30e25iLnURvJjSZdEeY5XazXGjtbGulqMGI1Oz3O8gL0IIZRIHzEYIxYkpiCBMRgTRf8nVFA3ChtbBAih4pASVI7CyBIGF6IS6mTEMSQomRAAIMwAAqVzXZm5SNQ3yGefhPexsGhSQsVoogBAKcIIUcCsrP8TWSeyByOQkpJ0bO6KISqhBIp0PrqmmipGxer9AjknB0CR3LRIUJuBPMVKCMornHFhFIlzSPF/oRwCwySdnaJEin+VSUsgTepPggqJ53mNVtPeUO90OjFmGLWWUkqJoLKhPE/EOlCgFAHGVNHXZQ/kgp0ykrwTUEQRIEQBIQKAsHAYVDzXihRFRlKPBwqU8ASBkC9QSsRDpAgBwpgRzVwI4RFClBCMACgRjKkkuUUUTiQJRcFOpWbNbUpVSAPI9Uehj0QIKKKEYVWmjnZjc1NrfTln4wjlhXIjmcti70FyOp3wGVX8XyqDq92o2xoidxHJgt/71NWpN3p/iwJQImjZnRxnsdqCwiO6MIrt0YTb1ZrEMAwhJDQsbOHChQgwpVTFsoDglb+/8NLzzwAghBhK6YsvvQwACKH3P/gAACgls66dffWMmTzPq9QaBJCf309oBQRIq9Pddeedd915pwTdEKXk+eefBQBK6a233MQwwtBFu3fuEhbrG2+6HosbDrB61UoAiIqOnTB2PAA8cP999993j6Cc/tujjz/2yGNSmldA18PzBCHo369ffl4eIWT8hAlXjRuLEGIwQwjFfyywcq0nFAAjrEIYYzR0xHBEMQDY7HadTtvW3r5vz35DgP+QoYM5nnM6nVqNDotHQalwwFzgodBbkBTpXlhviKeH+T+EWJallM6cMQMBCEZECOEFCxYIT4WogL2gy2K7aw5tbWtFTqdGoxl51WgGMwBgsVp9fXzq6uvXrlmflZ09qGCAzWGjFNRqtdDWPCFAKcOywkTN8RQjN4M9wUT1z1EysixLCD9//g2TJox75tkXhBBiGi0LAE6O0/n4cE6H2WIiAA6HkxAes1il12rUGgBwOhx2q40ABQSIxW2trefPFOu1ekoRo9E6nQ67zZ6YnDhs2KCZs6apWBYAEODwsHCdWuvv62e3WxnEaHWa7OzMfnk5u3YfUGlUwYEBL77+gsVk37p5K89zWpXGyXNRMVG+gT4VVZVPvPC32qqmf/zjTbvTTjjO6XRKK/kfcHy72029HmgNxZIhY7vZzli0Pjpw2RVQUOg/xBuCCaWweCAAwAhhyYmQKFTIM6y4q0ZdaxcInvTF40NEudBQCXchpcIGQKHJlmQ8jKXsqPg/ec2ick5ugBUAiMQpaccWhMB0VrvdZDQSntptDo6nvLgxhQCEbUOhuMIGLgAgImaBqOj1VpxogACRdBTCRwIn5C1NhABjzDAsSF0BIWAkYx0BmlDFDCXvd7uF4RIMF6WjVYAQYhkkrfVI8sYJSNyndEOEkpZIZjkCLEjSroaQQYWITSil4HDYTRazv8UO2MzzRCqHhIXAheVkQiDiKykv5QriwuhSQ7ngRedSgKKTy2mIVXXlJyByae8fKKVgs1otVhvCTHtbO1JZMMZibxb7qChoEEACaBT6EyVSF0KAQTTHRlLzIQCMQNrSp2LnFMUBCoCJMAqkxQxJMjUAlYy4gVJOFLwEdC0OEqFDCVvVEtKmiiHqYqIL7skDQOoeVHpXanOkvOMaDggjoICRzWjssDucpnajw8khhEGsCEXCAJFgnChhYEnSEEe1xHChnB5ChuiXQRz/4m6v1AndDwWCKBII/UYhNHRarkVASWV5k1LhJCDH814dQciJXZy6troURVbkUslTAhQIICyXUbJSVVwTyjAsy7BUIWu5qbgIBcnLjLw8ICSfQ5JlSQBKpc0mkNkoIj+xFwmzIgiW9fI8IDNQFqfkgddDkvcxZHcbAob4c5Z/Ycdw1649K35dDgzFgO02+9atW2OiY9Qq7acffz5t2kS1RvW3Rx8fP2F8VEzU7l27f1u/qWDIwPnzb9y6dduaNev0Om1+//xbb7n1wP79i7/40mAIfObZx4uKiletXmMwBF43Z25kTBSVbO/+aMJCaAkqCkjCXnzvjcwui+8cz6tYtvh8yfff/VBeXeawOhwO51dLlowdN/bQwSM/fPv9/FtupIj/6suvxoy+yt/gd+jg4SOHj2Vm9pl59dTde/avW7ceM2jkqFHXz5u3bfv2b7/+PjYh7s7bb21rbVvyzTdxMbGzrrkmOib6j/DR2JkEdfK2HdvPnTkX5B8QGhKSnJb2+8aNkVHrdDqtXqdjVWqz0fjzD0tZlq2pq548fdqRb49fe/W1C+68LblPypmz579Z8vX0mVc3Nzc9/ezz7S1t8fHxJrOZUhISEnrb7bcdOHAgMCCQ8CR+RjIAIIwcnMNud+j99Ba7deSY4Vu2b1n02Rf5/Qfm5+etWrViz56DocFhw0YNZVjVe++8Fx0bc7ao6Mabb8zPy927Y7+/T0BeXq7DZl+zcrXJYm7r6GhpaT5w4EBGRkZ2dtYV5li3fQTJMKjbFJDZZGqprwuNCNf6+Co0gsplR6GQQIob8hrl9oYCiVwKKfRD0qrS62+7zN1tEFJKMWaMbc0dTTVhUfEqvR8VjQjdIIriw25K4vGCQn3STfmpR5LIy1Xncl+MeiD/KjVO7mX2eI8CxrjifGF4TKJG70elg4JdsFqZwuV0gEv7Vu45lFLADFNfVapiWUNoBMZsLxjYXVN7veuhJHP7gTqpx+RFulNi1ONfz6yvwELsVkKEGWNrc3V5aZ+8gYRwnghSRujKMnRbxMugnows6q1rUwDMc47Whhr/oHC1Vq/smZSSqsqK4OAQvY9PN3kLuznnz5yMio719Q+4yFKNJLlYQv0SEBQDpHT37V9IlCKM7TZrRWmpITgkNDyc53sW0/Zys6UY45rKio621pQ+GaxK1XMkJCz8DU0Nb7z25phRIwNDA1etXD161OjKiioGYwrUwTkfeOCB88Xn1qxaVzBg0PCRQxob68ouVG9c91t2dt+yivKO9o4bbrrhtVf/cd/dd/3009JbFyyIiY4sL7/w6qtv3Hj9dfUNdWXlFW+//XZvV2WhUoVHDiWmpPpdtMNcUUIIGdvbis+ezh809BLQuQAJGAbffvud182dZwjx/2Lh4vvuv+/7b3/IyMw8f/psn8yMedfNLS8vW7tm/fDhw/Py8+pra4qKSzds2DRs6ODjJ45p9T6DBw9at3Ztfn5+aUnJtKlTEhMTdu3d88N3P02fNKnN1Lp778FFCxc6HA6VSnXR8nSqHhzcszuv3wC1VtsTrgoqYWNH+4GDhw2BQdk5mQzGBw4eBApJCUm+fj4+Pj5VVZXNTc2+fv4anSY8PKypoam6qiYxOcng71dSWupwcklJiVWVFXX19TFxcZhCQEAAAAQGBnIcd664qOJCVcHA/kFBgZQQQkltXX1YaAiltKGhMTomuqWl5fjREylpyfFxseXl5RXl1VHRkQkJcWUXLlRWVsXGxlqt1oT4eMzgA3sPRURFpKWnlBaXcIRwHBcUHFhXW7du/W9XT5+Wl5vDcRwjugi9rO6EELLbbEVnTsfExRmCQ7yysac6akqBIADMuk3QCFAXq5HgKkiUUyVdQPc9VImRPDVMyAOeuGNL93RdaiSFlsJt1UDSi7KKQvGhW76SuMbznNVq43heBUDkSd9tM1NOV7hyCeMuDasIYYlb7ZCkDXPFMEASIzrhAFeBJTDhDWFT5bpNlc64qMwWd/zrerdTi1IA+cCENwYBIoRiDDar1eG0a8CPyNvQrupQmfMKfndFnhip0y5e911JoRbuDkAhAhQDOJwc5+R8OZ5hO837coE9qy+xV8T24jNJb+aOTii4dQ7F/91K7G36pkBBhtngaqbuyEviPRBfXOm7BhkCRAEYAJ7wdocVAHieYDEMlNSe1PWRssJeinn5eMht2LiMP9yQNlDBlgFJzwSdq6BBdjg52oWfgR5SD+og5CrwRlnci0mAPUnW7borwbAroa8HwqBban8elLkcEhhbV1enYnBcQoIhOCA0JNhsMplM5rQ+qRqt+vPPF2Vm9k1KSjaZjXofldVmX7Nmw5FDhzHDmmzxPj66qPCIIIMhOiL04MEjKo06JyebEFJ0/ly70Wh3cjygESNHAcAlqj//O7joRhSAZZiq6ipfX318YnxiYrxWozGajIwKBwcHpWWm/7j0x7iEqOioOLPZzKoYi8m8fv1vZ8+dM1ssdqc1KCgwIjIqKjzcT68/c+K0vyEgIzMLAFSMpqqmtq65mVWrr501CwB64YjHnXrVEoJLeT9//6uuGgNShxlcMEh+gRASFR0THR0jVp/SsLCwiIgIwT4tLS0VACiF1NS01NQ0ZcqEpwAoI71PRnofAOEMImIwGxMdLcxPsbGxhNCQ4JCx48YAAOH4+PiE+PgEAKCEpCSnpCSniJkSihCMGTtKKEFqmpgRQshX7/vIg2m+vr6UiMr4nnOp+97XfZfusfkCojwhnRZpbyT7EBIkp4uPKLEKyhc7f+RVL9FVcmIKSMZYygddJtRFstIahLAQ2hIjrNiv83jNPTHqfcmXVtJO+hXXuu0VC7gBDKDKNz3S74qV3XcG1zkYcfEHxUIvnoLwAk8EWRohyggvSlvhnYvVM+qMW3o1Fcjwkyo8untBRNj9bUklgLy/L4sT8g+5X7j99CiqgK+QBOQ76c+VmXjPU/nY66uK+2KruWxPJRZ4vKnEm95K4qqj1MMoBQAh1AQAiDvhCpWn1Hl6UKtLJi8ZCMVz5wZSPpcZgFxt423KvBLlA7EAXVLntu8JIW887H50KZu799ike8nrj6ZeZi2cgUhLTeMpOXbsSFRUdPG5kgDfALvNYrfbr7766sryqq+++m7Bbbe2trQdOXqstqZ+47r1Dz7+4O6texxWm8VsY7Ha4XBYbdbomMgt2zbv378vMSHBbLFEhAQNHzE0MjLS6bQDXKJF5n8hMgSMEM/xMdExdru9+Py5jnZjY0OLCrNWi83JOW+ef7NapV7+y5opUyfbHPaqmtpDhw6dOFE4Y9bMg/sP2K12Y4fJEGAzmdo7Olpz8wuOHjmyctXy8WPHNTbWx0dFDOifN7BgcEtbC7is5HtHniHrekaEJzwhSAw+BDzPy+YdCCNEKRHVGeJpBp4XQlxiwSiIgmgZA+J5B3H6YTCmhFJKEEZI8JIpGmyIRx8QQoRQoEQ4NyD4uRYscAgvXUuGrULAZeFYgHCHUBrg708VK7f7JKKcez3MHcQyd8esbvFcT6EhEqLKSoI7laqtNFqS1V8Y49qaWkpoVEwUIcQNkQi2WsInbo2M3OcyJQrpXgi+pOnv0qmHeYmdSPrVGSNKVXNJ+16OV3bxE3l56FnCHo0ed955A5QXKRKArBHp2gzLIy8XPPJIjF6BFlV8q9S7euOGaPIlWhFKyK0z9zy6pXTTY6h2JQJ4/vLadlS62U2rdYUMuhQDQIRN8lDyCjK6yY7K3VgypPN4Kr8DLj50V+wrSF6RkLJscpUVJJ1Rc/uUgufNnuV6Meqc5qV1atrtt92PFdrFdXckSwJ/InmVLnr2JUJOzqnVaOfMm/f9dz+UlVUMHDQoKy8bI6a9tf3b776rqal74P77Bwzsf+FC2bHjpwYVDB40ZPDXS75PiImPiY2zWq1qtVatUsfHJw8dNkyn9/3nv/6dlZH50KMP3IXZN9/8v4jwqCmTJw4oGHCJ57jpJZym/YsJIcQDzwDz4IMPf/nVEpvFOWPmNal9UnOyc8JCI75YtPDUiTPDho8cP2FsecWFvXsOzJg+1engl/+6OjIyIik1NSg0LNAQEBIaGhefNGRwQVqfpFdffuNU4blbF8wPjwj+5NPPt2/bM3T40KFDBxNC/gRbQ7FSGLNy3DkELMvI5xLECxH9Y0GKxJJUTAFQJ6MKqlzQEcjaIuGnhDlBhn0gewVxQzxITEvcBsUIu2l8EIin+91XIy+CInXNeOCyXQfAGHU3lLvtzj21NbSYTTXVVVHRsXofHyqYL0gm1UouCZYfhw8fefrppy1m81tvvTl8xAiHw6k8XeVmZP1nz0G9JsFkpL2lsbmuMio+RevjL0B7j3cAJBf80gYuBQ9EDJ7oUITX4vE3+YxnbwvoTV/VqfdI7fRHWIULLCo+vjcyIdUnwIvhgghSXHYA3nWmirfdbl6q9qNHxa6+UEwJCY+JY1Vqd4FEfo0IJmIIkHjA3K0CVP4jP5IOOTIubaGrYn8V9Yp/LpEGYdzR2lRRdDarYDghvPtBOa9V86JX/usJIc5hb6yuCAqL0Pj4KU4tIUpIVUV5SGioTn9xW8PiMycjemJr+F9KlCKMHXZrWUlxYFBoWEQET8gffL5YyFawNSw3trUl981g2V7YGsqEEDKajSzD6rQ6+aCP1WqllOr1ekopIcTpdDIsiwDsDrtWowUkev5HCBGeRwhhzBDCE0IYRoUQ8ITnnE6NVidrgHpbqcLDhxJT/xpbw5Kzp/MuydZQIAoUI2x32hnMMJgRlhmMsNVmA0o1Gg3GmOOcdqdDo9YSnieEV6s1ykVPOP7FMIzD4eB4XqfTAQWn0+7keB+9zyUzBCF0eO/u7Pz+PbQ1FD6xWCxms9nPz1+r1VgsFo7j9Hqfs2fONDc35+blGgwGwhO7wwFAtVotKI5QYIyNRmNJcUlra0tgYGBUdJSfr79KrZKVYvKRV698dhm2CW97uH8ngvcLxclcz4/FJaQnS7fc7YW+6nQ4rBazzsdPpWYpoXLWgkbPbrOVnDsbGRsbGBTslY09xewUgBBCKS+uFh3GDRs2rlq5vLW1RfCHQikVcGFba+v+g/vGTxyr1mq++eY7AGBZRoghiBBqbmr6bcP6b7/+6sfvvis5V4QQ4nleOOsOAIRQnpcjDEokPiKEEF5ISPmUEJ7nBfXvfQ/cU37hAkKIEMLzhFzB0Shunbkt9fIzQfMs8hyLYoesIhadHXtqLKRqiPFIkFCxLnKX71NB7yr0OAldStouKeyjy6WO4nMkOPeispqHuqfcIxZ08YBCtyhf1suIF0pY5VW30kmzA38g3FCy3R3WUAqUYIQww2KGRQwjcZyK+ji5VkjUUQoehRiG6XSusJsKu/K70lW7NFJIbtJf6l0niDpp5v4gGO+VumemF+qZQUy3Wf5hoe7/80gh8/xZGdLLyJFS6qv31ag1wvIBlFJCtFqtTqeTd/E0Gg2DMUJIr/fBojsAjBGmhGLMIISFIDQsqxJEQgYzGo1WlAwvGSL/RcP6MrNFgHieV7EqhJAALAR/HVqNRqvVAkKE5xnM6LV6jBDLMBoRalMhBISkckIcx7MqlU6rozylhLKsWq/TE0Iuq3y9aQqOcwLAtp07vv3+h/q6OgBYuOiL7777ft26ta+8/MrSpb9UVVUDwMHDhxYsuH3FihUIIY7nhLUSY2wymb5Y8sX7H7xvt3M7dux87ZXXiorPCw4mBcNrs8ViMpmFfWp5wqeUNjQ0NDY2IASYQaJ/MUmJKK5oCGEGMwxjbG9vbW6SHXC6CGPB/xnDYJfXuW64IuFHQihCqLi05J133y8+fx6JIfsAYywHGYeLRT7uuaskJOA2judYVvXOv/65YeNvAQEB33/347333jNqzBhZqNq9Z1eQwX9w//7r161Xa9UgqnCRUPNDRw7desv89JQ+fTKznYQmp6dSSlnJHJVhkOA9hFKQlLgi7mQYLBu/g3KgIgAqnuzIysrTaTUgGzGIjlouazKnnX55JIcQbmtrLSu7kJ+fb7Nay8vL/PwCSkpLs7OyAgwGQIjnnL9t2hQVHpHfrx/P80IHEZqKUanWb1jHO/i4+ITklES9S5aiHmbrgomrcCkygUpSC8KHDuzX6HTZ2TkMMDt27Whpbpo5Y5YcwZtl2cbGxsJjR5NTUhISk3iOQ5KxGEIg+mKRFJ1Sfh474CKO7MJ7ragY93KeVozI4hJovGxYSXn1ar9TzthzuAjATcE4GdN3RZRSb3lSSglm2Mb62i2bNlfX1AwZMrR/wUC1WsVxvFJJK8oAFAlCAsOgovNnLWZrbn4/p5PDoltKIjY6UAGkSxBT2gSQUbtgd0LkR0JZxH0KQgSUL3YhxXAQxVZK3cKFXRFCcm17kKoYrl5Ssl6RI9Ny0lQw4pFwtqtP9YxQN1uW/yGw/D+I/kwMfGXy6rJDILfRKo011215W9Nl0SW85fl17wn9uYz0zPuySDIs9jKIEUg25uIL0qSDXQwEN9YJIxeUTy+Deqe+BQCn3W5sa3c4nQBgs1q1WvXRY0fHjB1z7733WiwWAGhqbC48emzwwP4AYDR22Gx2Q4BB76Nva2+zmI1TJk2aNHlCXn7Wzp07WZYtKyk9evhIbv98tVb94Yef+Gi1Tz71BKtSMxh1dLTX1tSFhoV+9dU3lOPuuPuOivJKhJEh0ODr62cwGCwmM8bI18+vrrauouJCdEz04i++Nhj8brzxRkrBx9eHEEoJcTgdZ8+cCwkNSUpKKDxeqPfxSU1LBQCnw9HR3q7T+2i0GrvNrtVpOY5jGbapuen8ufNJiYnRsTGtra02i8XY0RESFITVjMlkbGps8fX3Lb9Qnpaa4ufvr5jtuuRkL2wNEQKecILrrPPnz91z952z5849fPjo6tWrVqxYffNt852c86cflup1aoaym37b6XTw+bm5IMX/EdKx22xJiYlvvv3WkKHDAGhtbc0/3/qnxWR86R8vEx5e+8drQQbDnbffofP1+enHpRqttqamYsGCO6Iio39dtuLnX34ZMKD/Q488vGv37t82bLLZLJmZfX18/Hfs2jZn1pyrxo01m0w8IrVVla+//kbphYqnn3lq+PDhIGHTnncmj4pfhIUA58+f/errrz/68JPGpqalP/1064IFHOFEj22UEkJPnzzd3taW1y9fOC1FKI8xw3PO06dOHTx4oE9KZmBYoFavczgcksLJTS0vK5OpAjESSigFYYNvx85dUdFR2dk5AFBdVV1WWjJzxixKCKViXB0ElGVFVRYgEVu4ONN55ReFD+I6nEEpYCR73/XCBQ98JRQOYyphL6Hu4LENKeYu6B29p9QNeQHuSJEcQgjhrhd9OVPaOU+O41UqVV11xf+98X9pffsOHDSovaOjva09NCwMIdnKlgIgQjhpB0qoILLa7XWN9bnSOoRkH9/iQkEExiI3nb1YXACgQBHGVHSxSMFllOJmmiMUwDVtu9wT9nrzyxtTL20TCpAY5lH8TeFyZTO5SEKnJRTEaOaKJuhJl6EApAsE2DtY+P+M2vBPJKmTXx5Av2zA4Ub/1cICgkuy3PwD6YqWpjeJCcsKwzCEiLpMvU7NIjps0NBPPv5YzeLb77y73dhWW1dz1VVXmezWQ4cOaTXabTt3Tpk4ISk5mWUYY7vpl6XLzCaLzW62mK0OG6f30Rkdtm+/+TYnJwsTqK2prW9ojIuLbWlsfv75vycmJU2YMLa0pNRhsdbV1r348ssF/fv3zex7uvDEs39/4aNPP4mPienfP/enH5YZTZZpMyadO3Mmv3//opKSjes3PPjggyvXrPbT6apqa04cP3nddXM2rFtjc3A2q7Vvn/SZs2ZZbbZPPvlk/IQJzc1Nu3fuuueee/Yd2FtcUhoYEHTq9BlDcODoUSMOHzq6b8/+cROuMtstx48f37ppe0R4eENTA+UIZnB+Xl5PNgt7cUJZ2LVECOw2CyEkMirS19dv2LChQ4cN2rZlR4ex3WazcjbuaOHpm++46cHHHnrr9f/DnU6nM5itKK98/eV/DBwyePzkCWtXr1m+atWSL744dvTou++8369fnlqrve6G61/++8t/f+H5qdOnNzbXnjhe+NLzL959512vvfH64q8WWSxWVq3+8IMPnnr66ZdfezUzvW9OXu4dC27fe2DvlwsXTxw/7oknns7OzJp/661BwUE8z7l8w14BkvfV3PsmQi2NzeUXyhrqG+rrGsvLKy1GE8/bP/v8i5qqyn75eT4+uj179l8oq+zXL3fChPGUEqux4403/61Ws2aLycdf19rSdOzQ8f179tx6+y279uw7ebhw4LCBgQEG/wC/U6dOtzS1zJ4748zpImOHqd+A3IP7D2rU2sysjGOFJ6uqa2ZePUWr1qxYvubUydPXzrpaq2J99D5VleUbN/7mo9ONvmpsRGSk3W7HDG5obFi3bmNzQ2NwWNANN11XWlS6bvXGnP7ZwYbA7dt3qdXMuPFj1Sr1F198HR4eotZqqisr+w3oN3369B+++5EQbtTIEcnpGV3BDuTiDwCIpjbms8dA76uLS6HtDe01VdqoJHWAgfK8qN9iGOu5I41FZ/xyhwbGJlKeQ2IgICQFYBEWDIUGlcqedCRQJ4AuygPCwDsbD2y3ONn4UVdR3kl5rmzd94H5I4IS0gjPI4QVOieQoakAqdzMdyXnXmvWrg6PjLh2zrzgkECT2djU1Pz7d5vraqoLBg1oazNeqLgQGxOj0WiycjJam9qNRnN2XubJwpPNrc3h4eF79+xe+NkXWZkZC+5ecObUmU2bt+o0qgBf/zk3zDMYghrqalev2eDro5k4efy2LTtPFJ6MT4zPy+jTbrasW7e+b9+Mq2dOXb1qQ1lZscPhfPiRBxsbG1csW44wc899d27duuPogaN+wQENtY16ne7auTNOFJ66atw4vU67f8+efgMHhoZFdLILvCzqyVQsoMC6tupvfv3KSZ0G3+Drp15v8A3kCY8kjQGSDJTFv7IeWtQcu6CerLamlPKEV6s0R08dKKksGz14fIjBAID3HttXUVN5zcRrWIx5nmfEYGhdl1Q2APBa9J7x4b8aLlwC/cnoggL1PGf5X060F53rihK6+P7jfy/1qmbCNMKyLMJidAkK1OFwjps43hAS+OLfX8CsatzE8ft27VSz2rqqumNHjt5x152hIYGh4REAgBHWa7VZWRlTp089e+7MxnXrMzIzho8etuznFR3tbX4+fqNGDTMZrfFxcYQSq9VssVmmXz05La3PiOGD7VZHRmZmZp/022672Wq2nC08TQlEhAUDIUsWfzNr1qzsnCyd3ufgoSN52Rlqhg0OCdHqdA6rifH3cdjs9993l1anffvtd4YOHdLe3rp92/YBBQMTEhLDIiOOHD1kbLNUVdccOnzQZrU21Nanp/a59/77fvjum88/+XTI0GF/e+LR6Oiopx9/uuhU8V1339k3q++/3v5XYJAhPy/PyXEqlhWtN7oe4T1dPFxb5BQQQkajhWHV58+ee/6pZ/ft3dc3q+/hA4cLjxQGhgT2Hzogr38+w2KKqAgNqVtCfn5+BUMG3Xr7LQzQQwf2P/P0E6PGjOI5KC4q+cebr8+cOcNit5RVVQ4YMPDppx9/5OFHKy6UHzl2NDU55e5773nkkQdXrFxuMBhGXzXi6WeeTIpPuOvuOx99+CGL3VFdXRMdF1146nRFReWd991x3dzZfftkMAxzqSNEtGSSjq5CN2OcZViW0ezdvXfZ8mW+vr5F54r27zt88vipitLSkJDgo0eO+fv5pyYl3rLgpo2//V5ZfoFhmC+/+yEtPeXJZ56Iio4mhDu495DFaOJ54nQ6IkKCEpLiWAYfOnzw4MGDefnZPMdt27Lz6MEje3bsMhgMlEcmoyU6Lio3K+tCcem+PftsVuu1s6ZPnjpx685dNdW1WrXml1+WlRVfOF9U/N233wBAbV394cNHzp8pKj57bsyEUSaT+Zsvvjl08Mj1N1+Xk529Z9++xPi46+dft2Tx4j179gQG+CX1Saqrqfnb048Vny9av2b9+dNnAoMMixZ/2dzYKCv/OvNLsf9JKc8DQOHHH5SvW4sBmvdu2f/iM81nTyNBvUUJZhhnbdHht18/8tOvdocZABDCgp5P6GjSmQ/B5AKLmmvJplPwJYSxEIFJOH/G8A5H4befH/nlZ4QQYliec+z49OPG82cBEMOoMIPdC07lwnaujYAYTcaO8LCQ0LCQxYsXLfp84elTZw7uPzBs6JCq6uqjR4+MGzv60MGD27duN3YYv1/8/ZefLdm06bcTx07UVNYeP3L89MkzoSEhI0YO+/brb48fPZad0Sc+Pr74QqmPzqepuemzzz9vqKk+feLML0t/LTxeOHve7Gtnz1q1fmNFWeU9D9y9/9DBfXv2Hti3567773Q47bt37Fr08ecTp01JSor7/vulh/YfyhuYq9NpUlOSCoYOPHaksLKs8lRh4eGDhzgHzwo+Ua/ounAxzZ9gb4AQQhfqL/xr0b+brE2VDVVO6sAIM5jBgrGNpIEWwgBihsEsi8RHjGxfgwSbGAYjjMXgQAgBwN6j+3/Y+nOrvVWYtQ4d279283qEAQNmGEYZLtJb+YWHl82U/9nVVkFUcL3qbtLw5+Tba/PR/3j6K2v0n6U2/KtIYL9Wq62vqzYa2wGgtqZWo9ECwID+A+675/6TR45/u2ixIdAwbdb04JDg40ePAYBaq62urAIAnvBqjTo9PT0kNDQ6KtrP16ehru6rRV/ZzWZDYAAHfF1Dk5M4AIBzOCOjo5/82yNLf/jp8MH9ZqMJYaCEOO12P3/f2rpaYbbraGnHDOY4PjQ0RKPVAQCmVKfRAEBrRyuhXFursb2tQ6vX2m12jUobGxOVl5vx0ssvPPPs0yGBwQBQMHDAujXrnLxj5OgRX3/1rV7nl5iQVFVZCQCU0pjI2KjISL2PjnM6gwIMPj4+a9et9vf3veveu2pqG15+4VVAYLHa5PDgXfGtF8dQsCT6UwCtVuOw23189VOumbp9x+6/P/PC9998FxgamJmTbrc6Du07VltV5+fvyzmdHulYTCaOsw8eOiguNh5RYmxt++333wGgraUFUW7l6lUVJaVqlToqMqKpuUmn9eVsTp5w4RERVZUVF0rOb96yo39+ntliphQhoGZzB+ckxg4z57D7aHX1dbUR4WFqBr5c8vXZs+fq62udTq6nPeji5MUcTeh4dovZYPC77sYbrpt3rUarzs3PDgr2B6A6X216ZvKUmWPVanVcTHR4SFhyYgLP8YRz1tbUGgL9EUPsRqtaxeo02sTUOFbFtLe2EQJ9s9OnXz01Jyu7trI+LDQkJTFexbBzbpgVEGzYtWu3r68PYFi//rdjhYUhIQaKMVIxIWHhOZmZoYYAi9Vis9oa65tj4qNvu/3m2XNnA4CKZVRqtZ+/b1rf1H75OSlJ8Y3NbYRCQkISxqzFYs7pn6vX+mkZdWBg4KTpkzLTM+PiEgIDgjWsuramLjA8KCDQMH7iBL8A385aQ7lXKLcwhKXFQImGdwAAy9D4lBQ95zCeOFyy8L0Liz4Bs7li12ZcUTLm+luC9JrKbz9uOriXa69v3LfZVF1NzO0dR3eT9iZL8fGyJe92nD6OqN14crexvIw6rMaT+211ZR2FOyvW/NJ0cFvVtvUH3nu5ZNWPlHdEJqUGWB3Hl3xWu/8wq/WNjYlX+wU52yoLP3uzcsdvIMcPdM3YXidvJMhTAQEBVdVVZpMpIyPDabdXllckpiWmZfXlORIXn9Cnb3ZcTFRCfOLKX9e0OTpyBmevW70hPSMtv1+2zWr18/PpPyA/KTXVarH4BfjX1NdmZWe99PIrKo3G1N5eUlKSkZvRJzOVUGoIDDEEGRDCbc2tgaFBsTEJ+RmZdbX1EZFRYcGRyQnx7W3tDkLT0vpMGDe6vanJ4B/Qb2C/tNSUhKS4kSOG8Ry56ebr9uzadXD/oSGjhgcGhxDCd2EVemk9vhcGU5hhYjITXr/37X889A9/34A3Fv/r9hfvWXNw7Znakx99/36zsYWnlm9WLKxoLF2y6su7X7lvz+m9ZjCv2b2mtqW+rq1q/a61xXXF+8/sX7x84dbCrUcvHP142UdLdy4HgIjYSKLBb37z7ps/vGcDZ1CAwTfIT4XYvcd3vvL5Pw6cPSQ6IeuSuvIj0ovVu5ujYv8DpBCV/ordSNSdDuO/lOSomn9+znB53t3/o4n2YswyDEMo6T9gQHR03LfffHXfXXeq1T7zbrhh+c9LH1hw+8bVq/sP6peSnpqUmDpp/KS777kzKTn+788+t2zpL5WVFQDgdDgcdrtgQ8lznN1q5ThnTXXtkWPHS4suYMDRkeFbt24pKy1jWbahrramulqn0R4+fKRgUMHps6dPnTrt6+evVuty87Kqa2uWfPLZjh07oyLDx4wZ+c4/333txZfq66o72o0bftukVrOlRSVv/eP/du/cHRYSjCk6depsUmrq2PFX7dl74Ifvfm5qaFJrVAAQExMbHxufkZExeeJkFaPCLDt73rVlpcW33DS/saHlpttuohTMRjMglJmfdd8jdyUlprz24j/OFBZmpCRrNOwP3367bctWtVoDlO/GBKMXEbuF/RphoxBjxDIsICgvL9++ecv4SZNMNisCaG/u+OHbn6pH1+bmZqlVKifnBJfiDQFAXHxCRFTMG6+/uXjhV1fPnP7xooUPP/zI7Gvn/O3RR7/84dv/j7yvDozjuB5+M7t7jGImW2BLJpmZMbbDdhwHGjeMTZo0abANtEmaNA0zMzlOYkoMMTtmtgW2LGadpNPx7c58f8zugciSLSft73tVnb2FgTdvZh7NezfdeltiTOKjj/w9Kzs1KjoGEI6Jj4uKjp04ZfKCyy668PLLE6OT3v3grbVrf0pJTgeEMjNzrJFRBotxxOhRkVHWAQPzrGbrZ19+86e7b12zevWDD/z1kssuRQid1QF+pHA73X+IAAALXESEGQAMBoNEfC63m0gix3GnT1cIHD9kxGCv1+uWiCRKlCCH2+PyuCdPmfzVl9+Ul1Y1t7aWllT6Jb/b7Wlpse87cLDVbq8ur9qzY9+AvAEqreqTD78UeF6t1dZU10+cMP7QgWMx8VEej3v/3v2Tpo7nVYLf5+c4vHvHzhNHjpmtRmuE1e3yDBoy8NiJE+Vllenp/QDA5xcRxmqVyu32ej3+NrszPTPd0db2wnMvTJ0+JT4h8Z033541baY5OtJktjrbXDwnNDQ2eb1eh9szccbk9es2tLU6hg4fcmj/Qbu9bcr0aQIvdDj/0Ql2BE5APj8FkFw+TuCc+3ee/vmXhBGDbEUn/K42U7zR5yfVp06qbJWurRvUhw/RwXm2U8Vcv8HR+cNKP3w9ftDQ2uPHnQ11tiOHsudfXLH2W0gdnL7w0oNPPpZ3w01HPn29pt499KqlPo8nSqM+9N67Hq9PAFRedFzQikXLV1zw9iteuxtJrh1PPKyze0t2bG4pLRm45HrE87SLBgeA+WUuvOiSvz320Ptvv445Qa3WJicnHjx8pK6mISU9afUPPzz+aMmAvNwpUyf948lnBuUNmjFj6q9bd5tNVlHyNDfbUlJS2+xtlIjJCdFZWRmffLaiquyzvKG5VyxeEhMXt2TpElebvV//fg31zRjhF57992WXXhafnFBWXvrFp19U1dUNyx9aWlZBKW1paZ08I7++uemzTz522B2ZA3KKC0+2NLc0Ndi9Pr/D6SqvKFPrdAaTqaq0yu/2LP/2q0F5gzOzc/rWptwZtPesoED9Pr+t1nb3v++kftXDd/w1IsKcE5H1txf+/swj/3j2zeeHDx9e19iwdt+GwqaSUxWVEVER//n8tXtuvP35z1598sbHBD19Z+V7N1+z7MVX3qiqq3rgngeKSguIgbz33du1jZWRsREnThaMGmH5cdOPVHTHRESCQFcdXPX1im/VVtXTHz193dxlCyZe4Bf9st40pJUdrmRAvVXrdGOV/j8E9PdggSkFeo4HV//7gEjkHBPwnC0gKv2fZQ1pb4KPcJiTiKTX6f587z0H9h9otTvzRwzT6/QTp0yJjU/UGww5A7OJKImSBBhiY+Juu/12W2MjL2hMFhMlktViXbz4ysjoKACIjYtftGRpVEyEx+svOVkaFRudlBCnVqvj4xPa2uwIgTUiEvGqkaPHjJ00TsUJPr9fEv133nmXSq3WaLV/uufugoKCZ//9XHx8vErgY6NjJUqNJsvSq5Y221rS+/e/58/3FBcUL1q6ODs7q7qiCgP2+/xLllyVmpJutzuTM9JVGi0hxGqx/OWB+w0mU0SE5dU3XlNrNGaL+cGHHykrr0jvlxEZYc1Iz1BrNIIg/GHZdVqtpl9apq2hsaGxUaPTL7n2SkLA6XCKop/DXGiMjXbQC9Yw8DUz8URFR3788ccfvPvRnAtmL7n68orK0uaGVp9fjIixDB052BodSYByPA/AmELEczyldPSY0Zu2bCGEAKEczyPEbdy4kRAJcxxG6NC+A4RIHMcD0LU/rQGE0jPSV61dizn+5Vde8/o8KkGFMXfNNddce+0fEEKffPYZCxWzes0qBOiLL79gta1bt5HKQWHO5QwKsyLLEywQfYaGaVOAUjpixOj8/NGU0rT0rD/f+4DeoB8wIOfkyYJpU8bHJSVs2rBl2fV/MOlNHM8vvHCB3qDjONW0adMirBEVpdVzF87VaQ1EEgWV6sFHsg167fLl31lN1uys7IzM9LETxpYUl2m06ojIiDa7neNwaloGx2O1VjVh0iSPx9Ovf3ZsXAzP80UFxaIoDh0+xOP0+Hze5JTkffsOtDbbDUYjAGRl9k9KTNDr9TkDc7V645z5F0jE7/H4du/YFxcff/XVV+/es4eI5OY7bnc5nDzPCzx/2eUXq9Xa65Zdl5SaHBsbf2DXAZDo0aNH0jP6Y4xpJ2xBJ8RCMM8jCQGA14N4lUarjs9KS7jhz/TzdxBC5v7906dNskyZae4X7401nvjiO9xkjxqU27R3p8iDJSVRqj2tsqYOefq5itefPLVqeVxidIuaw0Q0G3W83moyGrLueDouf2jz3l9O/bgKIdR48lScimbOXjju3rtWLZx5avNWgwa5KivaTp6KHTbKVdZUe7owRxIFQQiG81QWmXZO8ByHCZEio+IeefSpnbt2lpWWT542deCAnPzhI4xGU05ONo/5mpqGSZMnRUVF3nDD9QajMTYm+m9/eyQxNdnv80VHxURERfn9YoTVkpbRb9uOXZddfIHD5Vi1et2EsROT01KmTJ5yYN++k8WlM2ZN0+n0PlFUaTU333pzY1Pj8cOFV1x1ZXJy0oiRowChG269VW/QDRky9Jf1W+OT4vLy8mqrq00Wc0pyus/vMxoM1994fUxsQoTFnDMzW60SqiuqsrMHQhcT/qygU/aJhvwbBBEkp987bPCoWGOMSaNPTEqoK6hzuFw6rWnx4sXLN3559OjpW2+85Zvvvp47de61U5Yu+9uy3cf2GoxatVblJQ6VXqPSqzSRmlvn3nnFhMV19qrjjUUfNn/caGtUW1T9M9OeuOHhtWvX/njop9ysgaLg/2XPL7Ut9UMyBjfUNno72CjCmwodibbLznUBEkBQMRlweO0CUNh/eyJJdfo5QLtYaPLDMDcddM4+bSxqAQUgJLjzssVT/hcUF5s+AMXNV/EcppRKcrot2u6wmoLjnvm7dv/kTGUEDzShDotb5040ge/ae1uzZ4TKyAxuQ/RcR6oLCNvlKAWq+PUGHvzXaLxDkdQOYV1/orxIKSUsEFVofzqdH8rRJow5IkkqlWrs2LEAQCiRRH9EZNTY8dEIgejzIQ6rNRpKgRIJc3xsfAIFoASIRPQGfWZONqVE9Pv0el3WgBxKJAqQkJAEAJQQSRJzBw0CAEqJWq2ZPmOG3CJCRo4eo7SZEImk98tM75fJHgHQ4aNHAQAlUv/MfgCYEGnggAG5A3PZzZSUFOYwSggdN34cABACkiQBAMdxKWlpTHyLjo0BAEmSomKio+PiKCGEULPFwj7UafWSJCEEMQlxMQnxAECIJEliZFSUz+tBGMv7YPuAJAC90xoGPIQpRQj7RFGt09Q3Na1d89PsObMqTlc5mp1TZk5x+7xfffb1lImTtVqt3+cHCAl+AYgQigDzHKeEB6fAeE0lGA/H8fKZXCUAD4uASilo1Fr2BVYyCWJFKRKq26OERQDB4ZTXWwhfS9pHJQwDJdA6cBxvsVgRQhHWKJ1Gv/fgPt3xAqslKiE+UaVSI4CU1GSmeUUUhg3LHzYsP7QcFhiyqbEpq3/WhMkTVCoVIVL0mJgOvaAAkJgQNuHHjY9iJRv1JoSAEJqfn8+eSqJoMplNZjOllAVfjYyMYqqBlMWpAEAIGT9uPCvNpDeyjpvNVkppcmoqpSQlOS0lOc3v914wf0FUTDRGqCNqQ00nSGkV0evshcXgdjQVnfL7uIgIq6TmCcaUAAiCx+EVvSI0njq+/hM4VarnkeT1WQeNbF77Y/2Gtf3uvqNq5feuRjsIJp/TK/p9iOeRx+FvrG5raKZI8mPempFQuu6L1Y8+Nn/ZjVJzrU/y+x1+DyDa1uhusmsMUVQUVVjNc0ifmjnuumV+rRXzAiGEReCCgBqok7FFCCFCpKjomAsXXhSIKRQfH89m7Jix8uF3QsiAvIFUogCkX04WJVSt1hhNZhbgCxDOGTiorsG27/ABAQkTJoyLS4gXRT/P8aPHjhs5ejSLprbwwvmstJTElJSkNFaXNkEHlFotEZQS4GDuBXNYI5KSUwKtJEQyGEzlZSdraqomTZthiY7+4003qNVaSgnuO5Wh0v0zzyeR+CPjY66bea2KU63cteLmv9zx1Ycf/bzlp+LTp29aevOVNy02Gs0zBk388K23K6urW6DG1tYQYTARj9jmtpU3VdQ32/xeEYvEwOkA4Panb+83JCd3VLYxQgsScrlFp7fV7mrkREz9FAg26E0ewTdv+ty8JbdwxACdJWYNBvDqjrPp0a7JYSSolPT27Q5e9cC80N3v7qBT8277NaEHbI/8Zvh3DClUdrUgVOB4vVbLc0oaBjmUYyBnYveF9w4Yw4mAAsI6rcbnEdi6HQwSjJRzZj0rj3WpkyYpi+UZG9zpgy6a0MmyHHjEnmnUAs9zIDNusvWsQ5L67qGHfQ/rtUrFazWCXFtA+j1zF35jQF1ch0I7ERQhBBoVz/M4tGudfB0mmbHgd0SS/Mx7HWHMQrthwJwgcHLRAFh21EYAiFfIiRIAwBwnx89CHJIZVEAY8UhQYiGFrbcoLJoEDlspAo7RFBDmgFJAFGOOTURAgNi1wu8HzmEqVVBQMjeyXQyz45ssHZ8cNgg4DgEAz3MyywEstCHHoidijAVBIJLUBdp7pTUMqIIIlYDUVNcsvWKpz+XjBCErK2fY8CGRkZGXXHqp2+Wqr2uIjYvzeDxarVbuhxJsDiMcKjOFSjqB8w0B6YqBLPfg4DftppMsISA50pu83gTbe04QdKTr9rVQ4YzZr3Pzhj768KMulycmJkaOoUoDjZU1DoGvWBwShoEbb7qJ5wWO49iwUTkynyxuouAiR4JLjazMoIxbZtRFJIlZ/xHGjLemlGIW/UOZUYRIGCEEQZu70iQaWKARICbl8LwQG59AqSTvtu0xFXoTAcdRgKzrlu146N7Ni+d4Hf7Bjz2jMSDvwQNYxYtaPfH7qQSS3gQaC8cbRLWGGtUet5vLHIrHz6nduD174OQE3ux6/ek1l03VxPcbc89jjvKjJc8+Ydu7g09IkFytHh9HeY0+IjY+MaW6pqGssZnnIzKGDtzz3qvfH16tHzMxY9rkY+/+KyMpM3P23BM/flRSsCt54dXpkbFKjBh54LoZWxaPhkhytBQIoVgmb7G4uUSiABSFGHGoMriSKFmskRfMX1BfXyv6SEJSLIexJBEKQCSJvQgUiaJICeU4jiKWQFMuBQGilCD56E4gwyQFFAh1iQDAbIn84023WCOiCAG1WhvYUc8WOn7bM30DBRVSReojPKJHxQkDkwfGpSa+8cWHLpfb55H6m/ulxKWNHzNFhQx3LLvl0XefXr7+26FZQ+cNn9fa0PTMR0+7XX6j3hyjjTRgA0IcAHAGVVlTtaupeU/D/jFDx4LPs+jeJRrO9NAf7ysrKa5orP7jjcsaqsr+9txjC8ctmDNytiXNSklYBLWz6UXXIPr9lWWlWp2exVUOsi+homnoBQ2/VCZeIPO2chlQVCGZJEAJAK1w5ShEOlVYdHlBQYF7SCkpsAYGSmrXTja52aoSBIIwooTUVFbqTUano83n9bNdB4dK3+E52tvjSE4bHvIUtety4JEcvV8iRKXWtNoaGurreY5DmKeKalbpUIfKwjRhskWHMt5WebGDPVVZalEYsFKCkfmAqTNpSHflf1F7YSAMCUrkf/kWMwTZW5orS0/p9AaWjbOjLrJzHAKEDFuntSlXISEcQkiL+j3exrraytIir9sHCnWFrV/BjQchaN8E2qF+GtS5y99RRXKg7T4MxUKHVocxgyjkv6GSS4C4Wb9C1MaUShzm7M1N1eWn1SqNEjo7THHDGsrIgFIqKT7GRA7ETQEQoWwBp4QAoQQhigEzIkdy3GlACJTw3VQiTA+LAtEVCLAI3jzPcxhzTF0ns/0UMCcHVEdKnNpAPGwUeAkBIRTkeBsQiENMGWOHMWNrOA5zHA4MGGX6TAoEKAuLJhcbUIWF8KFsjiFZ+Ao2HmMQff5mW7PJGt1xpORve5ooz+Wsra6KiIw0Gc0EyIILL/Z7/Isvu9RoMvr9YmtzKy/w0dHRKpXAq7j4hIRTxSUfffjx4isXX7n0Sq/Xq1Kp2pNJ19txiAAUWGNklrGdqaFPoZ2sKf9k3FVLU31jTVlSerZGbyJE6hgmIzzySbe10M7Ft3ZF0faxiztYw0LbGz6NQ+UJBEARAhoka6DBjHmhvHgHpXIHHRGVp0e7+wxFBfu2pWTl6oxWZSYzkQj7G6tdNdXqqBh1fBJ1O/0OB2+NJg47pQSrBNHtVVki/fYGV3WloDOpIyJ5S4TkdBKvl7daMcK+1kZHeZk2PkUbFS262tpOF2JBa0hJlnyS3+FQxyfyQLy2uqbKelNcnIQFk8XYWnrS74XIrCzEc/ayUl1CIi/gxl83SbwuavBQTq1lCCCEcBxXUVLg94vJ6ZmCSn3OBpegrSiw1SsLQsC9gSX+CUSIBEZjzJLGDlxDu3HvjCaDRqLQx1TmUDsjsF51LbjvYoztzY0VJwtyR04gkoS6PAiM2BrU4mutbWrMis8AAAyo0dVY39RkNpgsBrNepW1xtWgErYAFnuNL60sa7PbMhAyzzugH76mKUzqdXqvSmLWmNrtTUKnNBlODo+ZUdZlWbTRq9TqtusXVWlZZkxSbkJuUWd9Q5/A4M5L729oaD506YjVHD04fACRs+ws2DiGf11NTdiomIUVjCCbKQwgRSSovK4uOidbpDd1ghKHi2IG9KrVKpzcy3Q9SNGuKwBeuxEDBi9BNsNPZGqAToBDkamRpMGSvZSRG5ZMiAZ4yEBQzwBqGjmNI+QrFKKQaGkyUUanP666trLBGRkVExXg8XlkhEY6MMwoenSzw7ag42C5CATDH2+qq21pa0/pnguICBSGqyo4mr2Afw5idzljz4Gxs/z5VGEl5TCgACsQTDf0KAox4WOOD9YUtHgghCpQSUlJcFJeYqNcbJMoSilDobJU5MxMIZ8B6SEcxAmizN1dXVOTkDvJ6fZipj4BSJUi+QiohvG6Acw9lKsJZ8g7MfdhE657PlV8JRRG0p5KwzT70M5mjkusTRbHs1Ml+2dmCoFKeyotq8FOmIlMYRHnrChsvYGEOCaUAFDPEAWaSVmBKsqdK7AQOodBWy41lojvj9xS2DwFQJXMbgRC5I8DEs/sSIYzemBoPhZjjQnn+4NDQkIGSP4AAc6kMR2A/oUFPEwoBThSA8pzgdbtqqyrS+mdFxsQQQjvuGD3XGlIKFCNEEcKYW7rkyp279+47ehRRqtVotFodr+LrWpqoREW/jxDJ1mQbMXrk2HHjoDMTT7f7FA2/CJEG+sxVoptJ1vHRGSuloihRAJUgBLhyAHC5XA6HQ6/X6/V65abMH/h9PkCI5/nANETKfk8ppUTJwtyRDw6RogIEGrJzyPpmWb2kGE0pBUSprHallABQSWTEzkpze90Y81q1OrhPyIypskIwAgxdSjpHXdiWBwiIJPERceaoeApACUUag0pjAABstrKXOB1QSlWWGLU1VqkaeJ0edHoKQCkVTJERgyKZUIW1BmvucAAElGI1CEYLABDgVBEJCZGJAcxYMnMD1+a0dNam6HEzWOEhmlp5J8HdkyMlCCHmMySHzkPI5XZRClqtDim4ClPssUw+io1O4byJvJEzWwahlBDMYSZTYg4DsARNlFcylobuaEx5TBQzMQ3f06gSF52eedfuPdAggXXzEuudRW22JJiVfZZG6aOi9FFs6SKEWrRWQgkCRIiUGpOeGgNAgRIqIPWA5IEBeo+0agGAUBJliIvKigPlfqwxLjs2GwAoodFRsdGAJCJZDBFThk4BkDXnHfnCM0B7Sac74Hk+ITlVbzQrZws63cvgPIzB+YAQrlDhHRDmRJ9H8vvNEVHRcfFnnYG3d+2gFGOsVvFGY2tcUgpmQdf6uNozEnAfA+tUXW1dTHyiyWzpu83rzIAQcrsivG5vfEqaMoL/oyTaCSBA9XV1kdFxgjogzJ+PVe+/GjqSU4giKeQh4yaD7H7gZeTzepyttm5md49ZQwoYMOYEjuMIpVcuXXLl0iuhiwEJ10XRTljD3x/ChYyzBcYqHD92YO/+w39cdh0hErPl25ptr736JgLi9fn+8pf7dDodE769Ph/P84UFBSdPnb5g3hx1SILwAMuvaI4hLGFJ+0plhk3xeMAhTCkLMEwZM0cpxUyhTalEiCAINVVV3yxfPnJY/rgJ4wGg1W7/9rvlURbrwgsvlPP4KTpFQkgwJ1swFG3Xi2wHdDIlNpXC0od0gkNm8A6yQWE1BCzqACxmaTAachBrIZnlZPMS64JijSWE5ZpG7ZB5xhi7hAKP8aqVK3Ra3bSp0wFhhNDPP63xev2LLluEeZ4QAkxnhgApqZOZjldJOgPMobC+trahoTElPcVkshDi37d3b1Hx6WuuWSoSWlhYcOjQ0aT42F/3HrjzjlsFQRUohrF/bB4dPHBww4aNiy+/PCU1NWCzDsE+llGB2nFIvaVzGqLyghCmv5slODB2lFDCsfCTilEigHkSkLCZRV7WXwfSBrZXZjO6ZUUjjCmhjEVGci5BihCmhEhUBIQ4zJ115pUefkiVHoWo4Lp4EUC2uoWrniAodymWoHYeU+1ebldJKC+KQt84Y/u7403YHCAUeABRFP2ipByeCOnOeQNCKQLw+/w+USTKJA4kBO2qyeyfAA4QQIjqrysIPZMR8pNpZ0N1YO1lodD9IgTVHbAePuuon4gKwYTK8+cLmGENIfD7/IQyfyQq3+xUzXCm8rqoJayYrrjOziqg4a90fNRu1QriPzA6EiUiEcPPfaPAB+0b0BXV085+BKZf11tc5yMYzqnJIn0nVaDgGx31PmHVdFy9zzDBOzeo0sCjsKcIIaY07WhdCEAvWEOEEKekLpAdU9jRuXbYUoaFgmy272kV5x1otz/bQQcOprNfTCvXPzMrJT1dlPw11bWIw0aj4ZdfNrXZbbPnzN6xfScFWl1dQSnExcd//fXXSXHxw0cNV2s1vMC3trQ6Xa6Y2GiPxyuKouj3W63WQGpKh9OBENLrdB6vt6Wl1WQyqlRCdXW12WyxmM11tbWcIFitEYRKVeVlKkEVnxBPGQdIwS+KzU02rUaj1esdTkdkRAQlACABACGSy2EnkkiI1NjQYLZYrUZTeXk5ADgcDpPZ1NZmb6htSElL5Xne7/e12ttMRoMgqM4wkoh2ukogFLrthskvgamv6PGUu1ihH/lpWHldXLevNVSPirpWJsn28c5XECRJ/pbWZovZEhUZZTKbGhvqfKIvMSl19KgxTqfTT0SnrdXpcEVERWq1mmZbc7Ot2WwxR0RFMSZGIqLH4/F7/QAQERXh9nlOlZ0WNGqTyVx2unjPrt225mYAWlF++tvl3x0/dPiKJVc01dUJKoFIkl8U1Sq1wjFhv+iTJGIxmZx2JxZUFIjX5xN4AYC6PF4OY61G09hQL6hURqPh95ChA9wkYnwhuxt6FCZ8FIJ8MwRGAUJ/yhehA4cQYj6I4e9gHOre1jWEk6LcaOgNsiglMkX1cFlDHX/QkJZDu4vOC+j4VL5Lu36jk5LO+FJgqIJxDUOy454/UDYJxOZ6KJH0sIRga3v8VVi/OjpCtsdW11tod61Cin9wCLn2qojeQ6AeEqKgQedvFLsWqrrgrLouqLs7YYsAkWgnFtAORcgs2plr65bBP1MtcpvOpooeDsh5GTeMsRzErYsKenkMRaGzblfGbiSD3xHOXVprf96TUoowppJUcPTYvoNHEhITfl6zLiExNjU9taaqxmQyNTY28bza7/N99c2Kxrr6iy++YO3KdZMmTvARkRJCRO833/zYZGtMik9ISktat24jEcnQIYOvve5ai8XynxdfbGps9njdI0cPb7G1Hjl4ZPKUiR6Pt+T0ackv5g7KPXnqVEtzy+133FpRWbl9686oqCi9Tjtu3KhTp8tOnSpBAKdKSvNyBzQ2NBUWFA4anHftH65lZ+U4jjfoDa1tbT//tG7rtu2jhg8VMN6wcVN9QwMh5NJLFn7+5bdJSaltbbZLLr7o7bff1ap1f33oAZVKTTufj2eDWdrpRYe7Zz1mvfiwi7QPflFUCcLhI4dffPGlsSNHRkVGmHKzP//si4Z625/uvm3fnr0I48NHju7cuUf0i8Pyc4cOG7z+p18OHzhkMpvvvOfuzMz+mzf98vO6DSajsbq8Mio6esCAzPjEeI1WcDjsxYUnnnv2xYSEeI1Wvf7ndVVVNRxwQ4YNUWkEjUZdXHB89ZqNLmdbZlb2BQsv0Gk0WzdvW79hAwY0dPhga6S1qal2544dK79beeU1izVq4dTJcolIs+dMX7NyrUaru+SyS4xG4/kPavhfBaiTM/O9K6CH1Zx1FYF9KpjBDPU6mxkK52a71s70Ffw2ljqm6Qq4Q5yHDqFQrWIQ88HK+rRaFLYJtpODfyPok9zl/1UQOlj/x7r2e0F3aOxFNhRAnbq3d1of+m/iC2nfLjbtZBlCiN3hsDXZRCJOmzt5+Kj8itLKvCEDUtOTOcxHx0ZYI6xZ/TIirBadTjNk8IDFV1/u94knC0/9uGL10GGDH3n0Xp7j1IIqLTn5hf/8q7SytKa2GgCam5vmz5/50AP3ni46feLYidvvuNFsMf+yYXNaWppapTboNFdccZnFaD2472BFaUVmZsagQTm2xmaH06ERBL/b57C3TJ4wLi4u9nTJqRkzJ9fX1VVWVgTSSWu0mtjYyLjYCBDh4OEj9bamkfnD//7439Iz0j799JsJ48bfesuNJqP5++9+jIuN+9sTf9Pp9B3t2mfCzf8GdHkOkFIAqKup7JeWsmTp0obGhp/X/Gw2mYxmfXNri9PtdrndzY1NkydPuONPNzfb2tat3mDQqafPnjZh8qTkpGRCpNra2rTUlGuuXRoRZZkyZbzVat2x7VeQyIY16zau23zR5Rddunih3qCzNTYvuOSCvEHZkVGReo3e4/Z8/tk3JadKBJVQdLIQUeJ1u7//YcWVSxbf98CfZ82eIfC85PNlJCdHR0VzAldRUVlfV5OcEl9YUHj6dGlkVKRGo+77jahHHAwNvz6/Vsgu6updpb3lrTrqHc9UfNhiGDymqPzsYqnsVF8SYAcDd6gy0H051ggQAqws9b/ZIAKEnaTpY1BOMMsVKZdBvVqf9jNYGA5SzG+JyTOqb/4XIcjEo99V6v0/hlbogjR7Fdfwfw76cDZS1IUcJkmSX/TqjTqNWq3RqnRancfrEwS130eTUyMOHjzw3TfLjx05Zo00O13eJltza2szj7HT5XL7vKLPTwm2RFj8PkklqIxGk0GjdTmcAGA0GFuaW2wtLVqtrrG2XiTEZDAmJceNHjNi8RWX7du/39ZoS0lJbGlpxQgbTXqEqMDzBw8cs1pNeoOG2P2JSclerzcq0jIgJytv0KCE+LhmW5PBaAIAt9tz4MDhqooqrZYXtILH49UaNJRQr8ut12ocrjagxO92GQwGS4RV4IWQo6mhuG1ngvlN174+g255GL/Pm5KSbLZYtRp1RKQ1b+ig6vKqY0dOnD5dPjA3W9BoLBaLJEpejzs2OqapuUllNMyaP1OjVXu8Ho1Wq9HqDHqj1WpWa1Rqraq+tqG5yX6ypDQm1pmQlpSckkakLaXlZSVFJysra6koAaKCRqVSqyOjzNfftEzgNSqVxuN0qDSq+KREnc5ga6pvrG/YuW2Px+cxWjVDhwwpt1r37z5QWVE1f+HckrLyqqpqp8NpsVp/462oZ9DR76QPCwz8PDu2uG+WN+b1H+4AGlo4CQkSEOJezP4je1uy53JwooBnRHhRshsVM3Czf/uME0CI9jTeQt+C0sFzrrqds3vAszPUzzDkRFoQ/33OTv2uk/B/cMfuGVAgv0tSRdRJ8Pn/s9Ar5vv/PFK6l7/bd5+9yvN8VES0UW8QOMFithoNxtzcHK1WFxUZPXBAjtlibW5uwSq+rrHJ55WS0pK//ORrp8vTLzNjyrRJW7Zs/ceTz0dGRSemJkbHRkuSNHzEGLPZDAAcx73/zkcv/vvVIcMGXXnNVZLIjR47dviY4Z98/NmGdb9wiN+3/1BBcTGn4vvnZNRW1/2yYXtiWkJTQ+OqlWsammyJyakxMbHD8odmZWf/+/mXaypr9u7d+9RT/yREUglCpMWKEQaE/VRyOT3ZWdlVlVWPP/q4VqO940+3Hjl69O9/e9xgts6YMaWmtor5jJ5x9FFPvJn++yAoinYGGq0Oc8wKz8XGxRQdLy44XhQTH2sw6CWRqDUaXhAcdqfP7+VUSBTJlnWbP3jjg7Y2B4exIAg6nY5SpNboNFq92RI5IG9ganrqsFFD5yyYtXLFyqf/8Vx0XExUXORrL711/Hihrc3e3NYmieLipZfUVNd89N4nVRWVlBK9yZie3u/xvz3x2quvbty4xeVz2Z1Oc6S12dby2stvtbS0ag26thZHaWllfGxMa0vL99//uGL58sbGRoRQMBTib7SStmO0e6477K2Wsfv3e1MUBejxPtMNHtnZJ47jUFBIasfMUVklh+TQae16gTFGSuAqoBSHxfQNVYsGrKJyqFuO41DfMXMB1jSk8b8NoJB6zwkwxjjgsi0HFUA4PNolQsBxoRgG3Bdpx9vB77oi/h/dr7uIznUuoByDO0PFAdGzb+vu2/J6U3V3D3sa19DpcDTV18bEJ2q0WkLp/w4P0FtXng7fU4Ix19JY11RbnpQxQK0zUCJBuD6bENEv+jHGGPOUEJb3j0qU5ziP163WaERRxAhzvECI1NbmMBgMgCjP8W63ExDWaLRAKSGE4zBLmMNx6PY77pg7a87cCy7AmAucRZWIWFZSbrZaoqIim5psHq8nIsKqVgktza0UwGIx+/1+t8elVms0ai0FymHs8bjtbXaNWrN/3/7K8qqrrl4qSpJERMzzfp+PUgkAa7U6h6PNYXfGxsdihF1uZ111Q1q/FKBIFH2CoA6RpztR/BBKOYyLDmxO6p+nM0b+lmEazgVYs8uKC4gkJmW0j2vIukwkv18U1Wqtw9GmUqk9bnddXX1sXKxWp5H8EgXCopGKom/b1m0Oh12tFjas2770qquHj8pvbW3mBZVWo/F6PYEY5hSBJIpqtcbpbBP91Gw2+vy+NrtDq9NQCoQQr8cTFR3T2FBbV2fLyurPseg2lNTVN2g0GrPJ7PV5KKUqtdrtdvt9osVirq6sMlpMHMfbmprUGuH4kUKXyzV+4jirNaJD8JFe2E4ZFhDGdltDRfGx3NFTuo1reBbQVcN6srqceR0P+4GQz+upLSuJTkzW6DvGNSyNjY3T6HTd1Ucpxrjo6KHE1DS90dyOyFlMR0LI1q3bYmNjBwzIESUJKCAsxwtgiY5279nbaLPlZGWeLjmdnJSclZ0pihIA8Dx37MSJNT+tu3bpVVFRVkpIXX391h07pkycFB0TLYkiVrIjANM4AgCC06WlJ44VTJk66ZdfNo4aNTY6OiokWCY73w6YxYKlFOEzWxhZH71u16niosjo2Nj4eEmSzgfD1Gm91RVl9ubm/gMHcpzqXAgMIVRachphlJqWRgipr69nMpLf709OSfH7RYQQ5rnG+vra6pp+mf21Wi3GuLm55eTJk/n5wwL9PUclIuvU7h3bsgcONFsi6G+o50IItbU2nyosGDpq7G8Tfug3BQR7t28fMmKESq3p+V4Tqkju+KhdYIRgTR3osENEkTNUG/BlDzmGFFImpRB0OP7tBgoh5PN6S4oKYuITIqKiO0VjL6Y96hNd/28KfelYrLhJdwIYYZWg4jkeA2CEeI7nEOZ5nlKq0eoQIJ7jeV6gEsEYWywWjuM4zBOJaDQ6jVpDJQKAWK5rpuaRJHLJJZcNyMvFGEmin0giAKWSxCGc0T8jIiKCECkiwpIQH69WqQCQNcIaEWFFCKlUKovZqlGpgRIEIImSwKtiouN0Ov2o0aOuWLqYAGCOU6nUPOa1Gp1Oa9Bp9UCp0WCMT4jHCFFCdFp9Rv90BBghUAlqgB4ukaiXSuj/CuiKRFiXMSeo1VoAMBiMgiCYzKbMrEyTySjwKo1Go9Xq1IKa51U6vTkiIvLIkePHjhZddMmF+SOHiqJo0Bt1Gi2lVK3WYISJRBDCmCIVrxJ9fo1GazIZCKEc4iIirBqNVqfTGQzGqOgYIolR0bG5eQN5gQdALO9GXFy81WpFGGu1ep1WzyFs1BsjrFagkJScbDaZDXp9SkpqbEzC1OlTLlhwgcVi7Wxv693aE3TOOi/z/rdfTM61RtrFCiiJEkKoqdl29z33rV6zFgAQAMdhFk9HIlSUCAD8unvnC8//a+fWbavXrD527CgAEJYlA6C+vm7D+p8d9jaEEOa46travz/xRNGJ4whAyfEkA8dhzGEAumnzpoce/qujre2xxx6rq6lGwUQOTEmGOYwRQhyHOJ7rzbbz+yzy7dWjvQclASZ59fVXvvryKwBobGp847XXtvyyuaqmZuOmTaA4zGOAQ4cP/vOZp1tbbYwXPHrs6BP/fJLjOEJISKKjcwVKyO8iKcsm8/+TcFYOI6EiE0s5wtBDCCWE+v0+n88L7bmzDnZChDBm+cWCrGR3LaXgl6SAD227MtkxVq/H4/f7oWubW/taaKhS/zxCT30NqXws6P+W/NEb6C6JMkIBHwQkB2kDQIBYrhtALLwf4ljYOTkeNcJKSjuMEYJAmh1EAWFu6pSpQCmRKMIcUxIAhyilQAggxDgGxv8BxgHXJUpZcgElSwJGQKkkSRhhjUaLmBQjB1RTIojJ+X8AgLAtRY5MxGoJnko+o0G5q33zvxqCi8SZXkOAgASEQAqK64kkEUpp/ogRWVk5oiSZTEZKZLU6IQQQInLMRURlSgGO5wkhhLmIYSy/gIPR1ES/CAgwcyCjgDisHKgEJRiVEjIQIQpAJTnMfUA5QQnFGOH2IUXPboD6SkdIO9w5l9Kghw3rwej2zcKGMXAYi35p3969BQWFdfV1HEILL7ooPT39yNEThw4d2rxxCxXBGh11yaLL2ppbNq7fMGTYUEkidfV1MZGRkydM5NRQX9/w+eefFRUV69UGLPCr16zOyR4QEx2zdfuOMaPza2rqtmzenpAQPX/hhXHR0QgJvEY1aeLk2MS4k0VFH374UUR07PXLrtm5c7fD7T64f9/FFy+srKrZs3vftX+4qn+//j01+PRsUvQ19MmGh7xej06jjY+PAwAiShq1Vq1Rp6WmsnSXx4+dOHT48JjRI+Jj46IiY1eu+ik+Omb+RQsirNaYyJh9B/apOVXe4EFV5WUtLa25gwefo9709zOh9MRC2itgS9EZok0G3w7zSAg5XRSSdibQ1D5tZ3sQJVHghd17du/YtmPeBfOysrIkSUIYUaASAUqIIPAfffpZVUXVwvnzW+1tQwcP1hn07aypzNVj146d33z3vVanSUpJvnLxIr3B2KlqGSEkiuK2bdv3H9hv0OtVatWiRYt0Wh3T4LLNmhAqEVGFVY8//dT0SZOqq+sz0tNHjhqpUqlEUeR5/vDRI1t+2TR33rx+/fqFqn5Z7CwiR3U9B632mWSHXmRDAXS+tAfnDbon49CnAb+f7nHdpY5JYcZYGYwvk79gMwEFzncHLbPyHSUEZKAwxAQbjHBINtgwymDFsBQYgYbJ+nCMFDU2RYAo0/6x1T6MmNp73gQ8qZAcZI4RX/cdD0UN+l1cg88eZPMBkB4QdeDsZOAokmLlB17gWMBto8VMJUIkkTDGOkgJgezeQUQylzMlnAlL5AFKaHGEMKIABAiHOMSxkONyYsxAFnLluAOlFDAnjx1FlK07mEcsAXR4RLNecFTd4+OsXDW6qf3sKKerAntbWm/s7J03HwEAz6lEKsbERv2yadMjTzx++SWXbN28raGlecmiRXfdfldsfEJ9Y5NRrxVF/4dvv2+zNdbW1y++7LLE5KR33nt/1rRZn3325cBBA779ckVZdfXgvEF2e7PX633y8aceffQRjOndf7p9+bcrfl6/zul0fvDu206XJzYuxut229vsH3746ew5sx6474Ebbr45a0AWSPSe++6JjowaOHDgzLlzb/3jTbsP7DlacOTNV1+LiYmViIT/W6ManTszwyLDi6L02Weft9pbK8oqy8srR40ZvWLFd/YWOwJ44YUXzCbz9i1bL7zowpqqSq1GXVBQUF5deeGCC1wOx44du44fP/z6q298+fVXglqbO3jwOTNYCpP9my+Nfc0aBhOP9Oht5T8sz2Mg1W+HAs4/R0EpADTW11eUVzgcDp/oa2qwqVRqg1GvVqla2tooSIhI6WmpgHFTk40ASETy+fxaJSEFS8fQ0ta6fstGo1H76GOPFR07zmPO7XZ5vF6z2UKIBAAul9toMEhE8vtEjUadmzfAbDL6vJ6vvvl22tRpSUlJgc2aUoQx8voklQCeNpdWa8jPTzCZrH7R31DfYLFaOZ6PjY6dOWduTGysz+93OBxarVajViOE2trsoiiZTCaM8bn6PHT7tBchrwOsw/8OdN93Gn7dbddogMnr4tWQsBRKctIg24bklJphAymKvqqq6sTERIHnCSUhbAeLI46o3MYA0yArjRQDE2CMPR63KIparZa5JCI5SwQQYKkmAiHHmXbpjMN3LhP1t9By9z1QGuIR0unzcDpB4PP6gIKgUgEAc11izgPUL1KWEIUAYVlqKAakcJEgc5aEEASAOSxRShWdBEWUUkAYYcRJogRAfT4fpZSApNZoOcQRIrGcmUp2TMAINTXU8yqVwWDkeb7Z1iRKxGI2I4wlSfT7vR6Xx2AwqbXqc1xBwrrfB9C3a8iZmxRcttjM6dQ+0xc1IgAiSYRIOq1u2vgJL77w778//o/aqtr//OulSGvk11999tKrr6xfv67V1lJTVTl/wQKH171uw4bxY8YlJiYOGTbYsNx4/PDxn9f9/Pmnn1ijIjZu+qmpoZlXqa0Wi8frAQ4PHJDldbX9uGq1X/Lv2LVj/rwFBBGgVCUIglozZdq0F1966Y83/GFUfn6bw3vjdQvvuueeNT/9vOTqq+bOm/3Xhx+129tiYmL7SkXaDicBrTbDBEtW0St9W6ij71m3gx1RoEBzc/MuvuTSXbt/tTvsGIPBaGppbqmqKI+Nibp22bVNDS2R0daktMRHHn3w+IkTH3/08axZU81m0/y5c0pPFW/csL6urunOu+4894kTuin0PO5RqNObbN1W0vv2uOJeNjRYNaHhkepDocNpp+5ETSTHqmR7WJ9tDWddkKAWbDbb3x97orqmytHWtmjxFZdeetHrr7xaUHTS1tw4Z9ZMjJHJbKyrr1u+/Ls2h2PB/HlEFLft+PXP99wNAIhChNlKATldbhCEVrv9g08+rSwvnzFjus/rW/H9DxERllZ7a0xMXGVZ5aOPP+xoa9n76/70zIzIiKjvl38/fuL4zKz+n376+fz585KSkhvqap/51/Mcx+/ds3/JFVfsP3iwX3q/V195zeF0xsRGDxs62GZr5nhuzKhRr7/xtsfrBZAWL1qk1mo3bthYcPzE8OH5N95wg0anPQet9hl0YT0vNBju+H+LPewbYBrTzvcQlpYNMIcRxoAAYw5jDmS9DgaECFs4FU8g9sjv869Zu9bRZmf+C1jW8SCEMAq6DCGEMPNwYHOMeRBxWC7kwMHDGzZsdLY5MMbsTUAIEOYwjzECSkKURudv3Gjgn/97IA8OQgghQihG3I6dv65d+5Pf5+M4ThAEjuMAKOY4xHGKsR54jud5no0jLwgczwMARpjjOZ7DjFQEjhP94uZNW/fs2lNbV3vk8FGP2/ftt9+12Vt5QRBUKp1eV1tbt2vnri8+/szv97GDqOxoCCESwviFl1/cvHmzJEkAsG3nr79s3Ox2e3ie5zjeYDC/9eZba9auQaE5lwHOapzOmnLQeZYne2pQDlF4oHaPUI/LOWNLEAK/KCIAl8eFeIwo9bgdOoPGYNLb21pszQ1FJwrcDrdWr/UQkpqePm70qK3bt3/348orL19EKfW6nGaL1S/5K6rKMMZul1dQ8wih05WlRYUlzjbP6lVrLrviyjFjRyUlJpcUlahUKj/xqwWBiFTyiQ8/9Nc13y1//bU3N2/fFhUdqdKqAUCSfG6X0+/1h5j0etadXrxL5fUxGLiHhp4R/k0BgSRKmOcHDclLSEjIH5av1+vr6+rVagFhiIiKqiirrqyoGj95jNftc7tcHMYel8vn9nhdPq/Lk5KcNG7s2Oee+9eIkSMTExP64BRO7+VlSkFe8AklEpExiaFrX/c+A0IpwpjDWJIkecWgwWCchBBHm8PldHm8PuYqQ7vtntPpdDoc7Xjr8IXorBnY3rzMGsBxzEewpbn5iiVXLL5iUU1VxXPPPIs5/OFH71162cUiJUUnispLy41G3bgxo4067fqffk5OTumXni4RCQBUguB0u7/46usP3/uwrKzUaDIMys2JjYndt3sPz+Mos/WpfzzpdjkXL7po0qQJ69euP32yzOl0a9QqvU6nUqv37t+3avVqoMRssQLAv55/Pisz66knHxuaP9hPpBNHjnMC53a7brjpD0lJ8Q5Hm1qtqSqrLDxxwu/33nnnbQNycg4eOPjTqlVjRo248sormhoaW1pbAYD24Bhxl1jsI4Py/+LW33PzWbhrRAgECTmUpINvUUopxpzN1lhcfHJg7gAOC/sPHMhIT0tISKyurmpoaIqPi1ux4ke9TnPhxQuLCooFlWrAgGzMYbVaNW/ObI7HzbbG+rpGjU6TnJzS2Nhw+lTJoEG5lVW1tbW1w/KHchgfOXQkKS0lIT6huqa69HRpdna2Rquuq6mNiY3LzuofFxPlF/0Fx4612u1p/dJjY+Lq6mqbm2zJyUk6vU4UJZ4PjHJv7YC9hP9BEoEuXCQppRgjt8tZWVHV0mRL658RHRN74vgJrVbTLyPV7/cJKu7wvgNNtsYJUydVV9YWFRUOGTIkJibW7/PxKlV9XV1VVdWAAQP9or+oqDAuLj4+Ib6+tr7Z1pyWkez1+KoqqjKyMjieEwTk8jgP7jt4qvBkdnZmeelpgicQIvE873Q4JSKazIbjhUWxO7anJCTFxMfq9QbiJ2zHMmkMzja73d4aHR0zfswor89nMBkKjh23O+yjRo+xWCIrqyoryktjY+IEtZoSeraGxE6dEM7orfEbQB/Qc5/oujFgCpQXBJ1WgzHIiSU5rNFo/X7pjrtuvf2uP40eO5lDeOLE8YSCUa8Xfb7BQwYPGzqYEn7qjOnfffddU5Nt6ODBt91++5333Ddq2AgB8UnJifMumHPbbXelJSXnDsjWG/RGi+m5F15ssTXnDcpTq1QqtZoQyqlQfX3dn++/Nyoi2qQzxMXE5g7ILjhR6HA6k+ITRZHoLUZ2zv2cO9oe2DnclpbmL7/8tri4eOaMabPnzLbb7at/+gkoLFm8qMfclWIfOWdACOl0WuaKY9DrkxITrFERHrfb43IBJVqj7pf1W44dPj5s+JDoiBiMOZVaExUd7RdF4BDCOG/w4DaXa+jgwRBwIzkH6K22jBKCOc7v823ctElvMEwYN27L5i1ff/3NnDmzL5h/AUNmDxvVW4OyJEkcxzU32j757NPyqgqtWnvDDTekJCdTQgilPMZHjh/79qtvRo4ccfjw4fHjx0+dOpUQAhgDyHkqKQWMkc/rFYnE88Kqlau8HvfV114rihLGmOPw3n37ft21+/Zbb2EdoZR6vV5KiE6v71XYk15hlRUr+f2Y4wFQfGJ8dFS0mudqqyqbbS1ZAwYCgMBziBBexXv93j0799Q1NgAGvyQmJCbOXxDHavNLfq1Oc8Vli269/ZbaupqXXnkJERB0nOTjOEFITk8WOD4hJjYzM/NU0cny8mqfKJosRsRxPr9v4cULX3zp5YbahudeeFan0wJAfWPDuPHjeEGj4TlK/FarNTYmJjUlyWq2mgwGQiXR78cc9klSYlKi0WC0Wk0+jx8A7967NyU5aeElC+Pi4yRJ6uBN3mfQu0R5/5vQQ5Lr/LUQVWkHR0tmA8T4+LEjL7/2ZkJcvNftOnj0uMvp+uGHFX9c9ofvV6wSeH7hRfPLykv0Wn1lReWK71fMmDmDleTzej/++LPJkyd8/8PKjP79TpecvHnZH9au/6XZ5oiItjz37xes1kgEvu3bf7W3OV1tzquuuZLTCF9/+c348WNEQtat3bh06SLEIZfbXVJyurqmrqmhfnDugBFjRu3csav01Cmz2XzzLbcmJCeJfj/X99wh6nj9PxoOVPaVCAdJFLFK9fPatbt27bFYTHTjhqEjhv24cm1OdrZOqxFUfFHxqcITJw1GfdvqVQ119SdPni44VjBu3Ljho0YcPnzggw8/HDtqdITZ+NP6jScLiwHo+EljDhw84nK6BIFLTkrx+8WNmzZeeumFra3NdfW2ilNVhw4dnjp7qsfn+eyz5c7m1jvuvvUfTz3t9Xovv/wir9/9/TffR8bGJibGzJ8399OPv1h67dUJCQkYyK5dew8cODQwd2BjXf2osaN/XveTran16MGjRw4dKS4o5Dn+6SefGT569JVXXalRCZIkYe5s2MMulu1Q0ev3siUE6qUd7gR/h6gGOyPRc9bGYA4DBa1Ws2LFd2ajSafXXXb5Yp3W8NgjjxFKIiMjPvv4I5utKTo2VqfTS5I4f8F8juPVgrB69RpRkgBg+vQZa35ak5aaPGz4sFkzprs93tyBAyIslrzcvAXzLxAEdVxsjMFg2LJpU2lpWVx8nMlopJRu+GldVGTE6jUrc3NzZ82ec+zosfse+EtsdMzbb70p+kWtRrtpyyae431+6f3334+Lj4U+jd5HCOE4zu1xf/3Nt2WlZbPmTP/0488ETohLiHn+2WfHjh6/ZPEiQkjPauwD+mHchkrgly27XhAEALBGRC67/nqDwXD06FEBc/V1tWNGjZgxY8bbb79ns9mfeOoJn18cPmLEkKFDeJ5/4T8vYI6rq6nJzclJS09jp/fOtU20F9ODAoiEqDhu5Y8rH3zo4Wf+9czefXu++vLzaVOnbdm6tcnWfM01V/l8Pta1vgXZdI7grw8+NGrkyIf/+sCRI4UCrwIAj8eLEOK1nMBjrUYdFxNz0C85nS4AEP0ix3M8z1GEKKU+v0+jVm/dsX3f3r3XX3fdpZdf5nK5REliCVoBICc7Oz4ugV0jhNxu9w8rf3TY266//npJFENUGD3AVI+BHRH3+f1ut0uSxIb6RqfT2dLa2trWlpWTXVRY8Nmnn27fvDM6NiZzICcRWlxS4vV51IKmvrWpqLDgyLHjC+Yv4DhOkojX7eaxGgDsLS37d+0bO3FSY11da2ub2+lubm4hlDbZ7ISg1jYX5rmkpKRt27ZzhbwoSUkJCTqNWqvRmo1mSgAwLFy48Ouvv62vajh5qtzvJ61tbc0trY2NzU6XGyO+tbVNb9A7HE6JEJVaw/N8S3ObShC0Bu32HTtKiksz0tM3b950+nTpZZdeYjCaJLH3C/uZPGn+f2ANzxdQAIyR3dG67dfto/Lzr/vjsgP79tbV1Tz1xFPffff1F19+k5GWUV5RFhkVkZs7QKvRZmVnJSQlHjx0aOzYMSB7m4kqnjPp9H+4+qrvli9/8aW3Zs6avmzZTJ1erxaEm66/buvW7YcPFVx86UJbU9OpklNJiUl5eQPUasGoUs+bNxNzuOBEUVxCDKJ0wQVz1Wr1/j37Nq3fbI0wL7v+2lMnS9UaNbCDKX0MnRb4P+loIJ+56cj1AwUAt9uZlZn+h+uv/+Dd908cOTx0cN7M2XNOFhfu3PlrTWXd6LFjJk+dvHHj+hXfrIiNjfNLPokSABD9okmvzR2QfezYiU0bNi67YVmLrdnv8ap47tY/3/X3R58aPixm1txZzz39r1+37dKbtD63e/S4/BET8tPT0k+fPH3TLTNXrPhx9Zo1Q4YNarLZTCZD/37piQnJM2fPuP8vDyQlJKT1y9DpdACg1asuu+yi7AHZq1esMuh1lWWVxceKJ8+aGBcXnZeb19TcNHbC+NiYqPVrN1aUlmVmZ561VNDtZ+dZFd130NGzpo9JlqKkhERKCCBktVgopWarCQEiIrFarBEREQBAKeWxKuBGphJUahUihBiNhgE5WYQApXTc2LFygYQQSgfkDJB/SZJBrx+Ul8fKQQAJ8fGU0mHDhgFATExUzLTJ7JFapVar1JRSgVdRCmoVTk1N6Vlc3950FwAAbE1NxQUFGRn9p06dcvTQkbU//fzsc08/8cTf16/7pQ/r6nGbKACKjYkBxUvPYDACQGJiUnxc/K5dOwuKCnx+74DcnMmTJyGMeZ7DGAuCQCk1m9UVFeUbt2y9cOHFgkqQJKkv6KNLe1RHIJKkEoS9+/bt2b938vTJ8fFxDXVNwHHDhg+trKzwez09LOcsQCJE4PkffvxBo1LPXzDfYokcPXqESqVavWrt1u1b62pql113tcFkEv2iBMCrBYvZdOzEibfffkerVt94w/Umi+W9994rPHFi9uxZhw8f/f67Vf3S+lsizQUnCuPj481m85TJkzdt3FxZXREZFcHzoz43TPixAAEAAElEQVT+6DPMw8Tx4zdtWH/48PHBgwaPGj2q5+b7Xp2f5zAHAHmDBlsjItNSUxYvWZySkhwXFxcdHTts+JCtW7YfPXJi4aWXZPRL5xDOHzzMT8VVP6426AyLFl/u9Xo4rGJ7gVqlHjNmAs+rASAlNf3Ou+8uKCweOmywTqc3GIwJifFqleq222/R6w0TJk4U/b7cvLzo6GivxxcRZRVUaiKJVy69UqPREIn4/eIlF10iSaS1te3hvz2anJyIEGcym6bNnGo0GcZPHt9Q08ir+f6ZmRGR1iFDBlss5nHjx1Eibt+5Y/GVlzTW2HZu26U16IhISE8OUXaJxu6gp6wh6gPR+v8mqHiV2WAoLy0HIA5nm8/trCgtbm5uFXjVtKnjv/yq/ufV60Wf2Oxu9njdl1644OWX39i7e/+oMSMcjraW5matRo055Pe5m5tt+cOGHjt+PH/EMCqJoteNOZyUEJudkzZ67Oi42Ki333jnZEEJYOjXL62ursFiMWlUqtJTpWqN4Pd5Jb+3xWm32eozMvvt2LbL4/NdsWSRyWxssTVZItqFoT4/e/n/HH2EBQcO2NpoqHucSsC2BtfBvbtdTqdapXc63ADY6/XGx0eLPnLi2LFx40dxVDLqNdNnTJ0xe67P5/P7ffnDR7ra2j796NPo2NiUtJTo2IhBeTkHdh/0unwatTom0kqIZGuq8zgc9XX1raecUVFWiYoNdTbR53O53XmDBxw6cmjVD6tefv2lN1593dbS4nK6Kyor1WpNZr9+/3jq2bfefYulzGlrbrU3NbbZInkqAfET0avWqvbtOpiRlZaTm/Xrjl0mg/7YwSNN9c1+v6+1uVGt1Wt4ITwKbnejFjwVdYax/X2lAtrhZ5ftOb80qrgUB5kwAhSARcogJOiuTeXIZBiARa0KeHQhhIAQwjxKEcaIMoMecyHGlFJJkhBCGCMKQOVwGBSU404Bbz92+g0UMu/NiYqwKdANsHjaCQmJEyZN+vTjz2qrq2pq6wcPHQIAHC/8PgH9Qo9uYEwpZddGo5Hn+Vlz5qakpNXVNeQNzo2LjRNFMeDDzc6HJSQkPvTXB3hexQzlfdEeGpxG3aKUEMLzfHNzy+ZNGyaMH21raN63e8+yG2/Y9euvC+ddMnHKxL8/+TcA4M5K639GYEgoOVkUExur0Wg9bg8vcHV1dR99/PFDD97f2ta6YvmK/Px8lVrtcbt5Xqiurl61ctWYUcNPnir58stvTEZDbEzM7bffqlKp1FoNxmjuvNnfLP+6srIiLi7+ZFFRRlrKzt2/xscnbN6yzelwVleW//vFFyoryyZMmJSR0X/U6FGiJHE9R3hvKIsNcVb//ln9+wNAelo6u98/ox8FOnPmzFkzZ7X75MYbrpeRQmlaWjoAEEK0Gi3T6VBKVSrV+AkTxk+YEN4qMmbcWErowIED2KKZm5vLnhw+dFil0Y8eMwIhFi8TUUovu+TSwKeTJk6glGakprKBiImKCe0kIWTw4EEcx2/8ZfO+vQdio2LiEuNHjBppMZlNZjOl9OxsQd1Dz7WGqI/ccv43gSpJCEIAIUQI0Wi0M6bPfO/99x95+KFFV1yx5IpFj/79HxnpGZcuunjv3gPEJ6VnZng97s2/bNv9655dO3ckJSelpCcjjAGhYUOHWqMi8/LyJEKtloh5C+du2bLttVdfnzlr1uLFS1SCatqsuSJIH7zzfnRM7NAR+YcPHdu/7+Dg4b7o2JjD+w8NHJw7ecYEo17v8yVHREbqNGqf3+10egbl5ZWUlnz8wcdp6RmCIFx48cUdzDp9yx1SAFBi9/7PQId1Opy8KQEAvd5w9PCGwwcLl/7x6tTUxAMHDhlMhiir1e20T5k+/ccVP/z1Lw9fe93SBRfN+3nNmsaGpvGTJsQnJJSXnSouLoyKiV14yUX19XVff/rt0BHDkhISBgzM8fj8cy6Y7fb6Dx06HpeanJmbU1vbmDMgU1BxB/cfPV1SNmrkcLWgyR8yqKmm3qA1JMQlRkXHpqanbli3saWpKaN/6vw5sxITEthOP2josMioKLM1IqN/v9raqsj4GJfb5XB4D+85Qr0kIT4uJibK1tA4amz+8WOHSoo102bOgiCX0PPR+i+PWRU6kl1vwBSAtA8h1FkJ59KQYDiAdgUHEiYHuEZKKcYBTi70bYSCCRLYMc+QNxDiEMi+LCwWlWIKBCW0rsLrdNq0HkBPOUNWJkUIzZo1c/SYkccPn/juu+/HTxgHADzmOL6vtysazILc9SsUaJjRPHCYj4UDy83Lyxsks48sx0wwYpycTw9T0jFl/FkvmLhHjCEAkQjHcTt3bN+2ZdvJolMHDx7JyclxuVwmo/7XA7++8vLLH77/8b33/fk85adhSEhNS1+9crXL5TBbEgCguLDYbDHoDfqEpPiVHOdwOjBGbo9brVY1NzW7ff5jx4sGDMyKio4+duhoqjVFq9EBAIc5lcDrdBpBUMVExWRm9jt06OCu3XsHDMxKS0ttbKyZOWf2ps2bn3ji8T9cd53T5bJEWgGA9Jg1PLtzY4ww2EYFKOhjEqIUCAkMjAABwhgDQkSSgMl7TBKjlF3L95UWKaUTShGVCAKghCLMjoFCdGz0PXf/SavVUSJLbJRQQgmwqGTAAnGT4FkxRMKmLAVCCUbk2muvOXDgkNlqHjx4kEbQEEr6ILhSF9C7Yyj/3TvEeYV2vZdnOnPujoiM/vOf7/P7fTzPY8y/884oFjYmPSVt+kxqMBgopePGTQCERowcrtPpEcKUSJGR0ddcey0ASk5JB4ClV18FCF248KKFCxYihAAwpYQSMmvWBZMnTec4nheEMaNG0xsAYx4AJk2ciDCPOWYMRSyhX0JS0ofvvq3RahfMn71xw5b0tLTho0aJop+dmA5vf5+BvPZR6X9PcSif8CIIQE6dTkH5LwKAxoaG5NSUq6+7PiklhRApOTkVAFnHjB0BoxHC1y77IwACwHmDh06fOZ8QAEQx5hMTU6669g+CoKYA6RmZo8eMZ0gaPW4CAI2OSei0JXkDB1FKh43IRwBDh40YOmwkwvjKq5cihPv37z9j9gyDSrPqh5V33HaH2WKhRKJEuuCiSwAAKB0zJQZzQputtvjw8WHDBja32EuKyi5fujg+PiUmJgFzHJFEAMCYo5T0PM2DTOWUsMBd/91wJtpDALiLww694gx7wGMFLYgBTSC7LwcZaL8FErlZyC+JQKnA86ye4Lqv8JVKOYGAmO1LI5QGzilQAOgqZkrXbNZZzGGMOVtjc1Fx8fBRw4cOHSpJkr2lpby8vHelyLrTbl/oDBRdLfhFCSHgOY4QJZkgBEPHEqDtON525bHwdYRIkigJKiEcb0r4qV4eTEG4p9TFCzwATJo8aczYsWVlpW+9+dboUaMxwM5fdzU3Nfk9XhHEXlXdK+A5TpKkBQsv/GnNT6+//saFCxc01DVExcbYGpuKCwuramviExItFmvJqRLRLzY1Ng3IybZazfn5+RMmjKdEPHbw6K+7dienJMXExno9ntq6+tLycofD4ZO8eXm5zz79dFFB4UeffLBt8y+VZZURFuv999/39Vffrl7xY0q/lFWrVgOlvYrSdxb8UCB+HBt2hAI8WWiubRYkNvAJAACSFXIBWkJsb8Acx/YJSgggwIBYwDLMMQkNyd2hFBCKi40DAEpJQJOPEHDAUcoaRRFGHHCBLAYYY0qBxcfF8lRHEiGRkVEzZ84AoIRxlucTeix/IEQlQhXDdoBRoiEQ5Aw64SLPH2NJ++SPtvsLCPdyHZQoy5bS10B3EEu2o1JpADiWMgsBEIlotHq93sAEEUYlOp0eKKVykgxCmcFDIuwIOiVE8vsRRUQilEgIEKVU8vtVgsBxWPL7KQWMMCUSkSSOEzACIkrsc0qo3+tRa/ULLr4ECepfd++fMXvW8JEjJElSNimi/NF2ve1kZM4wVgG8MYQoODrzALW7eZ4Gt5POdHJXzgkTwAYJJWXmgZ6TN2TWvAUxsXGUEEb/srCIeEkkos8viX5J9El+kRCKMUIIMxsfx6sIpVSiRPQTSaJEIqJIKQFKKZGoJBL2J4qUSJQQKkkgZ7RBbKdDGFNCWYEYYbPBIkpk6TXXpfbPpJRQCoQQIoqS3yf5/cQviV6XihfSMvsf2H+oqrp29kXzU9LSKJGAgiSKLCJGQBV1Buo/8wB1j/aej1GPxzRIqV3dCRQX6ETIXAYAeoZYG+cObDZTQuWVm1Cmf2CJuSSJYIxbWuzvvf/hlUuvuu/e+48dOYYQIhJBQDmM3R7Xc889d/+f/7Jvz56F8xeWna7AGIuiSAghkhSqbqSU+Hx+j8/n8/qeeOrJzZu2AbBaKAJosdtvvPnWY8dOYITYGkIpJZRKoaCkgzv3LgNAq92+dfuO+MSEa6+9RpLEkpPFpeWVQwYN2713L3Pj62lpXdxnNvRNmzcXFRfL3SFyBjpmD7G32X9av/74sWObf9m6e89+jDGRCFCCMBw+eHT/vkOAKc9xDQ31K1evPXasgBl8CKHBtZ5SjLHP51u9Zs2nn37WZm/7/PMvWKIj9g7bsCUirf1p7b69+5WBoN2jMRCsFvXgAC6lVK83WK3WYcPyr77mmuwBOVdcfdXY8WOf/efzaRnZf7r3HgDoxVmNXurCEUIc5v7x9DORUdGff/HtydNl2QOyn37m2QOHjlSW1Vxx5ZIRI0dOnDh5yNAheYPzBg0ddvmiy/bu2vPMk/+qqqq76+474xLjXnn1zZqaurkXzB00aPCePftGjhg9acJUjLllN96waPFilUoTn5Q8feaM4yeOvfnmO3Gx8YuvXZqXlyfwmp/Xred5vk8IsitgRMjzHM9zLI4NWyCQolYGmftHKJCcgoKiPw/V68tfAMhDizkOYw4QcDzPjnuyjV2uFgCYzzAhwcJDCR0h1iCEEM/zHMchOYEWxYFmhYiUiiAUDIQHykrXt3BmOqNM3kaAcSehDTtn8zu5d/68kfqm5PalhFiC2L88z2EeAxuhkF4jAA5jNi4cRoA5dh3U0zEjkOL6w6R4GhBKQugEI0CYAwCsmCEQQlTRCgQMNEG6BYS5oMECcxylND4h5eqr/xCIsIo75FM5K3R0+y6bJ4IKd75sdVpWDyvok8FVFAjt7iIEAALP+ylBGCGEAUjgPZ7nKSX5w0cF3me9Q0qJPM9TZfqE2oxCRgcQB4AwY5qxInwGrbNI+QYUxhoBADA3MgCQBUaMMQAFUGv14yeMpzTwCEOwKgqUcCrt9HkXTZuzACEE8uFK1F5fHGwwave7s9coK4JXqcNf635cej5qPX6zk/E781tBSyEAIOA5jvFq7XmQHisCe9JeCkwhQTHGXp8PANQqld/vFwShob7uphtvPV1aeuNtN5WcKj1+4kTe4DyX2y0RajEb1YLg93rKqyoIlQoKjrGoFBzHsS2BEIoxFiUi8Jzb43n8H48nRMfdcsutkijpTAaAQNIjqlYLgwfmRUXLp16UbQwgPM5FVxxbJ7tX18BscJER1mXXXcPzAqUUY65fVvadmVmIxXPts3Dr4HI6Rb8/ZIOEwBZcVVO9asXKSy650C96m20++QMKCHB1XbXX4xs+YhgASBLZ8+vOhtqavLwBhBCe59o3jVJbU9PpkpMqQSVwHCcnqKQIQWVVRXHhyUlTJsZGR2s02kADuG7VXShgu+wxsJLHjBlNCMUcd9U11yy9+mrMNF09RybqYmvu5guEKIDVarnzzttZgH1KISPD8Je/3CcXFR2dnpYGACnJKez9Bx/+KwAIggoBuuXmm0GZatffcD1VnDUJIVOnTGH9ysnJHTAgj1L6+ON/Z5yQ2WD613PPsqfnLw6LIlPB7t17KirK4mPjc/PyzBazKPoBI0TlfKSUUsA0EI4hIIfJzcNK/ggmToCsni8sLDh69Pjo0SPWrP1pcN6QkaNGEkLkJLiIAgVC2ZKOQPFeCOgvKZF4QSgsLNy1e0//fmlHjx03msxz58w1G41+UQzs3awNkiRxPNfa2trc1BxhjbBGWpVyACMMipHhLKYb7YxGeyCCUEoBOA652uzNQDV6gySHNgWkaFiRIh7JonqA/Q8TBML5yg4dQB3/QdDOHoJClrOO3vHBO0H3ke7W/YA2KeAGBB0wSySi0qgczQ1tTY0teoNGqxclCSEs955ShagIowVJ1hawX8H0eQhzAAgp5CVJEiFM4kQII47jCKFEkihQOfMyS6aMEOIQRlyIQouwhLk4EBZbwRiRmOcBlTWcFDiMWXxsjBDzXw7BLw0bDDmeqrzUBhSkDEMKNxNAWBjKCSE6ndbeZGuoKjeYHaIoBtXgwSaGDHJAz0hD26CwSiE3grsXVQhCzjKtdKT9yg6hzZcvUPCp4mInKwnVanWbrZFKxN5YizAniSJzNGHaQSKJBAhGAqcSACEADMrQAMhB4oJWPyy3hhF/QNqj8goBCGMEmKkrmM6YbRvs/DiCkIjolFJCMYcBIQ5jSSJMSyRJIlsriM+nUqk4QWBMIwKKKAUgACAy1T5CHEYcBkopQWyPREr5GCAoMQQ145R5rykIZ5OaEk5Qt7XYXPbWtuY6v8cPAAizAgNDikIuAkUFiEVZYOW5iAKfBCRvWZkXnM3yGhqil29PGMHxJQEdZ8iDYCIiCkAJIQiQ5Pe67XYusZPAwb3gZLsIBe33+1Uq1Seff1pw9PiDf33w5182lpeXDxs6+Ksvv6ooLX/o4YdGjR4NACt++KGwqPCVl16eOmOqy+XS6XS/7tz17DPPNbY0TZww/vG/PaYW1D63D3N8VGysJdK6ZcOmf7/ySs6ArHvuvtNqjdrw86YvPvvUaDJOmzX9hWdeTEpJmTh+gsGkp8R34cJLHnzor2PGjHrmyWcT0uKbbQ0ch774/Mtftvyi1xgfeODeL7/42if6T5UUDx82rKyi0m533nXXHelpqeFnks4SEMIch+Xs7sqq2y75U/cFQA9Gwe/zcTy3edPm4pPFpadLxo6bMHfe3Lq66rfeeKfVbhc47PV59Sa95JeKC4stFrMl0lp0ogiIlDd4gN1u3/DzupMni9UaVVRs1Pr1G9Qq9cRJEw7s269SCRTQRx980r9f2sWXXcxznOgjoiTGJyd4vJ61q36qqayeOW/m88/9u7SkTKvV8GqOgNTmaF27av3+g/snThg/d+4c1AVbg7rZfrrChTw7MMeBos5kC0tvmOwzu2V2VrWyaiE51S+iLN4gDRFhlRZKkiQIwbP2iraDBjSsgf2USDTEgEuByrpPtv1xHAfQjYNDp73rhYqM8SAcx/39739raXFeMH/eJ59/On7cuKVLr8IcF0RpaBJUoJTKhiNlOCDUVIg5xE58tbS0fPzpZ0lxsS6X8713P/jHk09yHGbWH8W/Hyn4VPjC4FkxEAkAwEeffMpTGDok7/Dho9OnTjMZDQgjQeCZQRkBkiSJ5/mNv/wSEWnNy83btHlz/379IqMj2TkqZqRkdqFeY7Jr6AFrKPO5yN5ib7M1a/VaAkjJsk1lV2hFFyJ3XnH3Zt6cNMgLBqM8BfENwQ+VhUXZVShVflP5EQnYj5QExIHNqIMULDcs2KzABhK6dSn1hjgjK2Z2llObIITaWps9bW3N6npOUAX4MqDAKaXJlhsAAphQkGQmjkrMAQ2AIlA8YGR2lOM4hDATlZiEjRCSCAHFxsEUjVR2fWOoQAFKBaABLgRhDMCcJhSHOXm7JZgNDaWMTUUyP4IU5j7QcRS6OVPC0E+QknlPQbTyAmuczJJKglpobqjn1XqXyyOJIksJjBRGTmYzZJ5O2fKxQgeKX5DCoCsDKic3DpUklEkVcLMICOXsCKc8ZAxhDANU5kxooJusHDb4qLmhkce4DiHM8QghQBzCiGWhBkIkoBIBwJggRAgQZdYxPiukXSREqqABNAeIjiJEKSISYdhX1lDFeitzZbKBCihThxC2ICNAHM9hjDiEMAIecxioy+0iEpWozPthCI6Xoj2SmGWaKUSZKggpE0oZahLKQ7MxV4QaWXmEOc7jdrpbW+vKy3x+kTHA8gRX9hJ5yiKZKpQRQQAhcWxDfsk6KfYfOcmQsmBQyigRIWU+hQw+IwykUE9QG6AwghSoPNkCbCkbHkJ9PnfAJ+SsoavvWUOio6OfXbXysssvXf3DKgLk0O4DpZWn//74Y7kD8twej1ajqamptkZG5g0aLIqSVq2tqq58+LEHE+OS//3C05cuXtxQUzt81AiP6HE62kSfePjgoTvuuXvx4iX7D+5bdOniB//64J1/+tMbb765fvMGt9szY/ZUHgnR0bEvvfi6xRhRUlX5xVefZfZP+Xb5V08/+9wDDzwy54J5jzz86FPPPhVhMatU6hdffjEhLjEhKe6uP9/3wD337d6z4fl/eZ568kmz1dLxZEOPOLUO0G5D6n3MrC53NLa7r1y1OiEx4bvvf4gym6dMn/L98h8T4uJWrVwlCMK4CWPXrF7t83prCmtqa+t93m2TJ0+wRljXr/sFKLW32h1OR3Hx6fzhw7Zu3ZhsSzpSeSI2Kjp/xNC9+/cMGjiIImn4qKFFhSfX/7zObDJrDbryirJXXnjlz/f++cOPPvr7449pNKq4hNjkpKRBgwc9+vCjc+fO3bNrj6PNee21V7t9PkIpF3JyqEdd6ilG5Nnc66LObgiVrSH4s32A7eCvUJppd+4nwF8qT1FYY4KyZCcCZs8a2YuXJUlSqVTfLP/W7fbeftst/fpnTBg/VqUSGhsav1/xgzUqYsH8ubt+3bVz5+758+dFxUSfOnlqxIgR1dU1jY0NeXm5v+7cdaKgIDUlafacOZJEeIF3u1wrV61uqq9bsmRRTW399k1bL1ywYN3PGyIjI/sPyCwvPb1+w6b+WRljx47btnWn0+5Wa3mz2bR12/bh+cPHjRsLADzP7z9wcMuWTf37ZcyYMc3ZYvd4vN9//wOiMGTYkNZW29o16/Um/fTpU30ecdWq1Y7Wlpmzp/20eq3b4b7j7lvjE+IQptVVFZgTPB63WlA3tjSt+OHHkfkj5syeRYikbEDdIzGU/+oEeuS4gBCSCI1LTIyOi9foDYSSIH8tbwztpAqAds6crC1nA6Gqg759uZvPQ24RijnObqtvra2MS+knGEyUhBxxCoFOq+x+Jwr95Kz3rI719r6oXn4RSlAIMSsSxhCfkaPVm7syVHWorpsxOgtkdNQsdV1ywEbA8Q0VJUT0RySkCCo17eJzFN6gIKH3dR/OP3RoVCeDFdD8AFBAGLe1NKm1J/sPGSVJfjkIMOqse72b6e3luHNGWOiwBCpRfmIs+jyNVaVdHVHuOXT6JS8IPr9/zszZ34z+6pl/PtfYWHfbHbcOGzbqsksu/tvDj7z21lvZWTkAoFGr/V63w9kWHRsJAEePHmtrc116x+Vp6f0uuejir7/8NnfQIIKo3y9JhBScKCo5VVpUeEL0engV/8PqtfHx8VOmTJo8eaLH49m4cYNFb42Ji46wmgS18Jc/3fXss/+MioiePm/G0OGDjWZdalrK/Avn3XHbHXfdceuM6TNNkZa77rkjOztz78GDi5Ys0hrVB/Yftrc5zFZLhx4hgB6fnugTQCH/dg1qtZpXcUlxMSPGjBkzYcz+PXsLjh+VRHH2vHljxo4sLi4UieR0OnNysl1ez9Hjxy1mc+6ggWaTcf26DRzHjx0z+sKLL3Q77bamZovZqNFrWlta62rrLr7ooqaGuk0bN1eUnU5MiNebQafTUAqWSEtyaqLBaNi0acOdd96Tk53d0tyi0+ktZhPH49LTZZOnT83JycGhsYo66VrPMyd3CuewLfwWA9jZpAvn+c5LnT12eAAA1ryayvLU5KS0tLS6uprvvvt+7tx5y1cs37l91+OPPfTySy95PVJaRvpnX3weabGKBLKyMouKCg/u39fcWPfmOx8uWXLF9ytXni4pv+W2m20225dfftnS3DJoUO499z2w7NqrEhIT+mX151V8SmKiQaN54G8PXn754m+/Wo4oWv7t8rSUtOwB2U8+8dT9Dz+QHBsnSZJarT59svizjz+cv3D+O2+8J4miVqcZPmLYoCFDXnv5Vb/H8+/n3umXlXlsx1F3m6O4+GRySlpGZlZNfSPP4dy8gW1OV0lRycH9hxKSE69cunjf/j379uxPTEhMS4g/UXisqalp6ZVL/H7/mX1SZV1Tl897egyFAvgBU8wBwghxgDAFrOjPOEAcYVoHxAHmKDCfHqwc0OqEkeqyItruAlEaVD4EVEpUOVIhMbdvSiR2nEO+T8L/aIe/Tu9D6B9T2zH/SgLILRGfRAAQCT2oEmLxDOgz5bYxP2dCCDtnICsCAx+TwM2Auqi7P2aw7uyvIxCGDFYva4dyHfZa8BIoRXJ/aeAP2iFEbgtDFACROysPitfn83s9obUHMNBh6Qynh6AxMHiEIHCpKH+UtSCoCwqowBBTNAVa0h4bVDkYQGhwWAExzZdXkjx+iVBgtNoBlbLDe2DESMCPX5JIuGO/RIh8N9DxAJUFya3DiFNCw4eyw5iyUwgk5B1CFQIjgWoVhHcLHSYCQIc/dliGMrU3ABBCvJIIAJTIg87MR8ofYnpQmXi6mek0dJSVMVUGXD4/SpEy5ZXBpcpNNmqASPCRXBihoIwyEAISAabiJex9md4wBUxpdw08I3S1H2GE2CHuixYs/HndWkq5IYOGRkdH/LjyRwKqfzzxDHttwvhJDnvbK6++4vJ4du/dXVFeIbq8P61cVXDi+NfffDVpwniNVtvSZEOARMmrFlRGo/76m697441XH3/iyaSEuIOHD5eePnXo8IGGpobqysoWhw0h5PK62uxtl11+MYfxk0/+c+a02TyH25rtp4pPLrvuuq0b1v/npdc3rN/gtLVJouh2eJobm/1+v8Nud3s8VNG29qyX5x8Q6mZH8no9Kp5zONq8Hi/1+FtszRFRkR6/t6qq7OCBg6dPlkii6HK5BJUwcfy4rVu27Pp118RJkxoaGzCHtDp1aXmJ3d5SWHRSo9HoDZq2ttaqiqrysood27a/8O+XBwzIxiDU1dchwKJIQSK2pqa4uIR/PPX3Y0cLvvjkEwy4oqLC7/c12RoEnrNYzYcPHXY426prqv1+f5cdCvzzm2P1t2Ltaa/2998DEABo9frGpkabrSkqOnrLtq0bN/6s5vlLL704J3dgZUV1UlLykiWLc7L6HT1SEBsTAwhptCqVihd90qhRoy6++KJLLlx4/MRxAKiuri4qKrjpphtHjx2TnpFcUV2Tnz908qxpCYnxCSkJLU22ouISm61Jb9ADApPJkJ8/ePacWRddeunHH3xSWFTs9XkAYP2Wza0OZ0ODbfSE0YOHDTEYdLlDB2UN6J+Tl+NyOssrqmpq6xIT4ytrajV67YSJY2fNmjFh3IT8EcNGjx8zICfL53WPGTvGZDYs//bbCEukNcJaVl5hb3UJnCp7QDb0PuNRp4N35iICEl2orE3lHSKwczJ3aY5SSgnjIc4y4k6Y55J8gVC4CpIpvTFCGMmOdBhhFiA28Cj0HYQAK3+ymSzkPgp/FPYXhgbFhKg0IEz3HopduW65QaEtCxTNmhxamfx+V38Id9a+zv8w5lhSdoQxkgvgUCiCwrGkNC1o7ZRb1O6PlcZaqnwhdwoAALDcX075wyF9x6irFSSobArFT0jhQdNt4CeCENlUfqAMBwoHpfFKszsZOxQwfqEOH+MQqsIYBTsn/3HKH+uu3PF2Yxe8CCs8eDO01x0awdqAQ97BytdYxrNcewDCRzu0Oe0bEURRh3sKipQIHAE6xFgehQDK5eFhzu+d6dSDA91uTJU+h6qOQkcnUBhS1FkYtR8sHD7KXEhPsWKT6zBLewcKE9WlSZrnBUphxsxpEyeOv3zxZRn9+3+3/JsrFy/WqIWl1ywBAI/HM278uP+89J/9B/bmDxvy4guvTJsx/dU3X95/+OBFF186Ycykl159mRdwenq60WCIi0ucNnPaXXfdftW1y/505/2Fx4sWXXn55MkT5s+/6MnHn6aU5g7M3bl91+7de3MyszWCSqvR3X7rTcMGDxqWPwwQ7t8vzStKTz351Lsfvr9g3jyD0ZCUmiIIqsSUpEGDc31eb0REdGb/DLVKgI46nt98ow9ZADqvm7UwN2+QRq3JyOhnMBq1ep3BaElISpk9d/bGDRvffev9IUNH9M/KMhrNep0hOTl1eP7wIYOG6LRae7M9Ljru0ssvOXH8+PXXXt/UYMsemJ2cnLhx/S+ff/pFVGRUbFys1WJd+/NGS5Q1ITGREpKSnKzWagbkDKysKH/pPy8mxiUOHTli3IQxBccLft2+Mzt7YFubc978uQf37n/gLw/u2bsfdR1wuD1ufysIYUnPK4TK678R3SAZqz3lLhifNHfuBRVlpzes/4nDfL/0NLPRBIR6vV4AjKjkdNkBwO3y9stMt7e2HNi3v762vr6uweVztzQ32errf92xOzsnEwC0Wq1eZygtLXU7XTWVNdmZ/dvsDq/D6Wxzel0ec4QlwmKcMnXCAw/9ZfjwfCTRtLRUSqQlV1x203XXvf3WB00NTQAQExUdFx01c+aMiy+9OC01zeeTfC6vq9Xl8/h0Rn1qauKMqZOW3XDdpRdfWFdbV3a6tK6murq6qvjUKVtTQ0Nt3cmTp/IGDRg4MOf75T9yiBs+PF/g8JVXL77pphuTExJOFhU2NDQihM4Qcz50B+z0eU9OjCOE3C5XXXVVbHyCVq9nWotAwZRShJDL5cSY02g09EynqChhn3dwQQgHliQgrCgliEAXH/WVWBZmMCSUcJhrbmpoqCpLSuuvM1mI1DEgaldAwzpIAxZL2bMMhWPg3I1qvxWE+g8wgzI+vndzSv+BBkv02YkE3UBHU3F7LYfi7yz/JEE/yG6AEMpxuLKkUJJIfGq6SqXpWctp+9b0+YJIZe/V8JIp8wNEKMiLy+3psg3n7KRAKcK4tbmx/GTBoJETzlO43R4CVaa/7HlIgVJ2fL8H+EdI9HkbKksj4hLUOmOoi7MkSeVlp+Pi4jVaXbe1U4zx8SMHU1LTDSZzV6SCEPL7fYxlRwh5PB5ASKNWE8L8JhHG2C/6RdGvEtQYYwQgEkmSJJWgCtbFvOAxpoS63E4iUZPJxFTFbpdbrdVwmGPKZJB3PoYUShUfTfa5x+tvs7daIyw8x0tECjLcYe4/IROHUoyx1+M6ffKUNSo6Ni7uNxtxhFBVRXlbc3P/gQM5rhNbGELI7/cjBBhjQijCSJIkhLDA8/Y2OwDV6w1IiWWDFIdmjLHb5SKE6A0Gh6PN5XKZzWaO4yhAc3MLRshoMqp43i+Jbo9Hr9cjQJLo53kBZOMDVFVXajW6mJgYQkhjY4NOp2NZsHleaGltcbs9sbGx4f54gV2RYoz3/7qjf85Ak8VCKflNOCcEQBFCba3NpwoLho4a2yfHjP57gAJgBHu2bx0yfJRK08MVW072fezo0R9X/njy5CmLOeIvD/x559adEqGXXHbxoQP7vv12+emyqjmzZy+9avF777+3cd3mrJzsvIFZFOjLr7wxZuRIkzXytttuMZmMCMGRQ4deeePNCJNl6tQpI0YNf+fd92+55dbKirJtW7fccOPNK777ZseOPbFxcVdffeX69evnzpuLKP3ww49aWh3Tpk8bO3Y0JQQj+t77H1ZX1HECd9ttN678cfWQoUNS0lI/+/TzRYsX7d+3Z9/eg0RCl12+0OP1fPnlN6JPvOvuW3fu+HX/vgOjx471ejxjx46llHzz1ddTp80Ymj/47bffPLD/8KQJk/MGDTx9usRosU6dMkUURa6r01EIeb3eU4UFsQkJkVGdb9m9Yw1jEhJ0Or3o9/OCUF9b99777xuN+ltvu+3F/7z07D//GRkd9a/nn5szZ+47b7+9ZvXaO++4bfK0ae3bRwPbNgJlU28Pih98ly909k3PXus5yNOJsYYtTQ0N1WWJaf11xm5Zw0Br281GmSkMOQYsd5D2yXrRmcWiJ453Zw2BwmmAez6xb0ty/4EGc1Sfs4YB6N5tNtCy8N2vS2DrBWMNE1IzBJW6Q8tpgJlnFnF5mzy/qFVIJaQLjCtk+q/OMUCDMX5D7yoN7e2ItGcNK04V5o0YLxEJox67oLQTEXvSCoSQImx02Sga+Kc3I8BYw6rSiNj2rCGRpPKy07E9ZA0PH0hJy+iGNez0QxqSdY39RIqzFEWUKU5D0UWVI42BD2nAO1bJssXU493UG0iARAEoIYpLnDyJEArw2cFCfmfWsLy8rbW5/4CBHCd0RSskmBgQ2HQgRJYW5OR4zLeBKufMACliuKxoUCZKWK9ZAxSEKxiWvahRwOcBI3aiLxjKWGlSKHMYxhoe2LWzX/aA34c1LCoaOnL0/zHWEAAQQnt2bB2SP7LnrCEE5xTx+30cJ/A8L0kiM3QBgCSJhBKeUyEElBJJknheQAh99vEHJaVlDz/ymNfrValU8mFnjEVJFCVRo9ZKRKKUYoSZq5FKUFFK3W6XIAiCoCJEYqYWQiTRL6rUaghKL+B2u1UqFcdxoigyK40oijzHYY6zt7YKKkGj0SKERL8fEDvHzZJk4sCaIE9hjIgoeb0eLPAalYYQAnL8rO5w6PV6TxUWxibEd8Ua9iIbCiikLRHCA/z7+eefee5fc6bPnDN71qZNm0yWSEer44O33x08KO/44cPLVyxPjUscMXKE3miS1xc28Tiu7OTJn1evTk5JGTd1qsFkFH0isO5iBBQkIgk839Ji27rxl+FjJ8THx/p8Po7jOA4fP3Rw5Y+r7n/kkc6mWZ9r3Kii3wsYzLqsgknwTE/AfhNJorK5TD5KyW4D240IQRi1tbbp9HqO54NTlwbPajLVAQQ0JMFmBRYyBPIpUDlwZ8AJj3HdQAFCAimBwnKH1IKUViEcOFaGscIIoa53hY7IhzMaFAhIPsmPgVNxPABioaE73d7aaQFD7rf7zdSvxOly8oJarVKxI9tOr0staHiO67j5ddqXrl2aFeSFKN+VHUgZ1gCvFqoSlhunfE/lN+Vz/O3YuCAvCIFRhwADEdJVBLSmtjbCGqFSq4lE5EGXBwsCp9dD26/YenoF7dHVqwAcBAgAIRQ4xGJSUCof9e/k5fbso7xEtX9V0YG5nW6XTmvQqFSUUq/fK0mSQasHGpwUPehap+/0tH+kG4tyV1WGGcdRgLNhdeJAECmElDg+ckfafQghHezJZh+YvAhYBIMgESv/dlWIzACBspT8NhCUqruWALHSkZA77O2wxUrpZ/BnCOral9ludEJvBrSPwckbLFxeSH9HPfoZ4H/EAnU20PuuISVemEqlYRt2IEMYpRRjjkO87DqNMMfJZNA/M9tkjQKFzORIjZRyHMdxPEtGwMiMQxyHOQBAADqdnpUbqAJjTq1WAh7LjB1otVrmKs1zPHukElTMYsAyI7O2sTDabEpwHC+7VyMUJFdCMcZavR6xlRege76wh9CLIhjeAOQwSy6PU+B4kUJdXQPG2Gq26A3mRlsLATpk6OCByf10Gk2b3QHKKiNJEua4fbt+vXnZdd9/98Mvv2zau3cvRhhzWBB4OeoeRhzHAUJtjrbPv/q0saYKISQIjMcnO7du+vTDjwMFdmhdnwOFAFMlX3SyUCKEyspLP/7sE4xxfUPd2+++6Whrw4yZxRwFihBgjpMI+fyLL/bs2rlm1WpCKcfxT/7jqdbW5kD8J5kqcXD9ZgFSEFDmWkYBKBCMMYc5SigClpaHKyou2vTLRntLC+Y4QCyIDkEIIYxBjicCAV9BAMqcARHGbKfDmEMIRElEmFOCjsreit3q6HqOcCpKEkLory/fd9GfZs6/ftZfnn2kztYoJxrqbLtmXVeu2z0CCGxviCKEahvq/vCXP67dugEjxHFcQ1PdpX9YdLK8THFjO4PimXbRSRad8fsVy7/+8iuE0A8rvvv266+ZlBIQEWSWj/nOYdl5lMoRdjACxI6dyE/ZIoKo7LMZ2P7lsWDRhRDmcEN99ZP/fKrs9Kmg5yCLsIXx2rU/NTQ2IIQ4HivbpOzgSAizMNJgz85yUgQ/7NX3TJIprjw286ZxS+5fOP/miw+cPIoQ4rpepwLiVic8bcgdSRIB4PsNP9z2xJ+OlZxACHEYf/jFh3c9fK+fkMB0OaMKAQW0sWcLvVKIowAEyFbee8LklRD2vzOzThfud+cPwjiz37Dmsx+Z30sr1rnY2a4THcf5t4L/U7rCcwcUjFkdrpIITsfg5sJEejpy9JgLLriAUsrzQuATFLYJdawHtb8AgHCyUBTL7R8F4/F2XGgCbe6oT2F3aGAz6s3AB+tp/1XvtIZMe8FhnlCydOmVw/OH5w0ZlJiQ0NjYnNYv2WTWWaNikhJTKIXhI4ZdtviiuPhoSZLkiJ0AAHDk4OGK0+Vffv9tbv4IQvy2pqbPPvyoydZ4xZVLswcOLDx+7KsvvoyPj509f+6yZcvSMzMKjhz89JNPExITrrvhxoS4WK1W02k3zh90MrPD1RwIoZZm24Hde6675jqnw7Vvz/4rLl9cX1t7/MSJYfnDzGaLva2ttqoqPjEegIiErF27zm5vmzt3NiKwf/+BQYOGxMTGsoTuCEhhQSFC0C8zu6mxvqKsIic3x+fzuV3u1pbWqOio6JiYwoICSSIZ/fqpNapft2zXaNWR0ZFxcXG8ii8rKfG43elZ/TiOtzXZRNFv0OubW1r0Br0gCNWV1REREZYIa1NjfautOSI6Kio6prW15WRxcf/MLKPRWFFe6nQ4B+TmNtsay8rKB+YOFAQ1dMEQdwa0U5qU9WQAh0qPDB857t4r7/O7RSr6dh3cabZGZaX2d7kdEiUmndntcSKEMc+dqipRcap+iRlOr8Pv95n1FpFIXp+X4zhRkvySaDaYWh0tLW32jPg0wMin8Vd5a9zEyyPMC4KX8/M6TClUNFZGW6O1vIZ2lkk2YJTspntWq+WZp/6Zm5d7uvgkh5GKx7XV1RqtVqPVEkJ0Op3X63G0ORACt8vlcXvikxMx5qrKyxBF8clJarWaEup2O2qqazheSO+X4Xa5jx89plKpBg8d6vN6q6qqWltbkpNTIqIinS6nz+OzWCwtrfaGmlqjyeJ2OQtOFKZlpDc2NDz/r3/fedft06ZPjYmNdTqcO7dvy8jKTEtNczodZaXlCNGMfv1UKnVA0RyqvPytAAFAi7f1lK3yP0+8jv18UlR8RV15m9uZkZSh5lUev0fNqzmMPX6fmlc5fM7G5vpYa7xGrbG7WjWCWiVo3D4PIUQtqN0+N8ZYq9K0uloBUISgUmlU1AhN/han6NbzWpVGTVSE43CLvbXRYUuLT+UQ7nSgw9p3rtBTfAYVxnLVoauG8krQNNElz0lpl5X2xL/ibOG3IZtwEkXwWyopewhdMazdMrIhT4KJbnu+kJ41oLDr80YcvzvQXivvg2rk0CVC9ulgj1DIltCFlBlKr50SAApUJb/YYcQVi0EnpN5OHqPBi550NsDOnvHN8Cq7fL+XBmUKhBAK1O/xvfv6e8UnC2+640ans83eZh+bmi96vV+//9XCufPNVlNsUuyvv+5ssTumzJolin52thUA5s6fu2PThvmz5z38xKOLrl7y5KMPr1+/eczoEbfddsszz/zj/nvv06gMlyxedKqw8OF7/vrGR+8XnTim02l/3fVrW4tj9PBBnaHz3PQAPex4xzpDgOf4xrqmdWvXlp0uFzBfW1P94adfxEZFf/vF1/f+9b4vvvjK6/bMnT+zpaHppI+IovT9dz/m5g7w+n0lJWU/rlp93bXXDh4ymMP4xZdeQoBVAt9QX7d/70G7233o2OHoiIhfd+zW6fUA4oQJ43du/9XpdN1z3z1ff726qKBkwYJ5K1euioqKLCkpqSivBUQyKkqMOmPxqXIKUmtrc+7AgT6f3+v2FhefBCBjx41e8f1KHiGjQX/NH67evnNnXW3Dll+2DByYs2HjpinTJmpU/MsvvZaXNyAzsx9zx+6xFIK6HwashVavq8be2i8y7ZftP7+66q26ZttjN9y/ftVqP+VfffTFx155WNCpU1JTH37hn9kZmffe8Gd7a+PqXzZ+/tQHr3zxvNMnjs0fcdUd1y2Yd/HCWRf8uH756fqqzJSsB294wKOR3vzhg682LB+ePvyxP/6J0yGNRVi9ffk/3nstNinmzkU3Tcmb0t52GdpuBKjDJOF4zuvzTp4yvfj44eee/MeNt9xSWn7yuWeeKyw4OWPWJIFXaY3mvME5u3f8euJ4scfr5jnksDtmzJ6OMWz4eRMRpVHjxy1asuTAvt0fvve+JSLCJ/kumDOvucW2Zu36fv0z165ZM23K+FfeeG/E8Pzjx97861//8u77H99www2Hjxw+uO+AXm1sdbY2N9tWrl6r4nFWVlZRcTEg9MK//v2ne+586633MzOzftqwYeH8uRs3buYQX1NXPWXylIUXLlRrNOfDu+hMxSlTglIgfl6taXNJMZZIndr8yMdPlLkrrJqIR/9438133/TWMx9R2vr4G8/duPQPL372zt4j++ZMWXj/DXfc/Mgd9y39c1Z6ykMvPHb9kj9u2LL+o+8+v+WPt8dGRWzZvbWwsuTRGx42xVmLakvvefFBLa97+ubHLBajLlLngpYXPnz+w7XLL5u/4O5FtydGJouSyHWaHFBu57kB7WlAtS7XaNlFJNCYAHfYVcHtb4foRxEKzLlzDeYNECoGK9GDupk1fQRhWov/OsYQALqQsXqKbUoUDuQ36F6wDtSlOeR/HCgACkuK1sPPQj4IOhsgCmGj0l5UCf0VrB86ux9sXZBzRIwNDSbsAEWe61SA7Wg56QTCBX9Wacjq2yvonh57a5OmlBCO46qqKgtOFlaWV/7ryX89dP/DLTbbmpU/b9qwvbym4uihIwd2H1jzw5p/Pf3v99953+NycrxACMEcJkSKSUx+6/Mv//7EI6+99Nr9t913+vSpex+472///IfVoHvz5dcFXvfx158vu+H6tIwsa5TV0WofMnxIVFSku81x4lgBASTw5yvN4hm6Led9AYBOMMqCpJutZl6DBBW3b99hW119fv7guKR4SfQtmDc7JS3lZEFJQ31jVIR17vwZf77/joGDcjVqzbV/uPrSSy4qLSnz+0XR7y0sOH7xRQtvvuXm3YcOZeVkPfTQg5LHV1pSGhFhveOu27RaXXNT8+gxI5NTE/fv29dY1zB/wdxRY0aPHDHK1tBsa2yZd8GcZcuutTfZN67bPGzIoMsvv8SsNzTUNTTVNbqczvsfvHfihHHFhadmzZj5xNNPDRmSt+qH1cePnDCZTI2NTW1u15QpE70uD+a5Abk51shIvcHcraNee1xQBN2HjBN49c/bV97y8M0rt/w8ZfyUh++8Py055eDJY5a02BbU9ObaN9VRJjvn2F104Pu3v7176c1f/vRZjb1WbdBWizXltgpRkETqj02If/K+x2cMmvz0X5668pJF69evLWwpFnRw8ey5r97/z7W71m46vd3Fw7GKE69//+H8S2elD0x4+r1nJSJ27EjHORb+FHEs6sGcOYIKRyXEFxwuioiKvP/Re1uabSUnS5MTE5qbGtta7cmJicNH5F97/bXTZ80oK60uKymfMH704qsuz+ifCQA6oyEjK/3a666aN3P6d99+V11bd90fr1t61ZWFJ44XnyydNm3KH6+/3mwxHzp83G13RcdECryk0+s0GrXZbLY1NSYnxNXX148amT97zoys7OyUlKTVq3+Oi4lZvPjyW2++ft/efWq16q4/33XVVVeWnj7d1GTrBv/nAoFkPN28o1hJUFtb60sfP/fka894fd67lt1yw5XXHTh0WAJwSp5DNQe+WP99bn7eB2s+GpU/avvyNSWlR3Yc2SJSr4N6KlsqW3ytOovmxOnCRRcvvvvy2y8dt+Df9z9rEtQ/bFxR56vTGoVn73v0kimzP1j3UUFLiciTd1Z+dLT+5F333HiwZO9bX78LAJIkddmLrvmvHuqrCEihPBgN/ClhTbusOvgmOw1Cg3eU6x5CgOkMFNRRhXLWzgQyhFvWzhuEt5FSJVjqfxHQc0MmC6Xadamd/vWqaR1vMkCEdBpt8ayr++8AREF2aD5roGEhZAN/NPQmQGfY6QmygqXJ8h9Vigrch87DEXcFYdV2aG1Ieb0cTQrdorHnWkO5YkIIB1By6qTZakxLG9vS3Dpm3KQ9+/acKipyeTyJSYkev2/3nr25Q3NSUpILT5ScLjk9IC+PEgIchzFXV10pSeK4SdPXrV7f3Nxo0GgP7ts/ZtTw2rrasWPGHz10YvPGjQsvWVhRXtbY0HLi+NEnH/9mwpixySkplacrAIEo+uW2hG3sv4HiEAUZ9hD5jy2dbpdDrRFGjR5rtpi2b94eExPNcTg7J8tstdTVNX79xVeR0dEep8fhckRGWyvLa3Zt35eUkOTxeUVR9DjdLpebEsoLap/PW1FWmpySogK+pPR0XW2Vz+OlFKKjo/QGo0GntUZYM/qlHdxzwN7c2tjUWFVVCQAVleWSJNbW1pacKlYJuMnW4va47A47zwkYcQDU6/O53S5bs62xqaW5yabX66koNTc1EwoRVuuMWVM0C3QRkRF1NXXPP/2C2WJesHD+ay++ziF+/KSxlogoFh2jW+QoOowucYcAoI14ll78h4cuup8AevuLN8o9VbEJ5npb/eL5l2u306defubum/+SpU5dsWVdcnxGS0U1j5FfAqveIvmJW/IkmQ2i35NgiYvhrNsKNvzzo1dUJpU13ir6JB5rMlMGJqoTtJg6XF6DXtvU3OTwOlsdLosq8sqLr5IJJLx9PaAYBAAYcwaNWhAwjzHx+qOio+Pj4qsrDpaePqVWq7w+v0rFUeAkCepq63xul8loLK2sTcvJSkvrBwAGgzEuNs7vF/1E1Bv0mKKy06dTkpJMFgtF2OVwUEokP9FotfY2x7GDR4qLyiSJGk2GLRs2r1vz8wUXzQVKnW53aWmps81us7UOz+i3bt26traWHdt3WcyW6po6e2tzbXU1z/MqFe9yOjDHazQa5ahWX02N7glA9hhBABIm+uioV+5/Ffy00Vn74rsvpuf3j44117Y03/zHG37e8v3BgpJ3n3jtqR37TPmxcZBu5nV2l4PjNRFaq93eYLSYCBJ5HvrH9OMAv/XDe/tKj52qLR02dLjT5TFbIjJjsuvV1TscNofkJQgq66ubXS1Op2/muDnTBk8BgK5Vht1obnrKAHGAlaPFNIxvUq5CjT+hVx1BjjoWOHEVsDH1zK6KUHfNVtj0jrqSrj5hceYpUIoR5pTzF5QQJWjf+eQRKQWE1ALvkX2d2+/IwX6wDTC4d7dzMFVO+AR0KyHBjQLanE4Y3k5Y4DAzXodZRENGoDvMcIETDWE19AkyuymEYgQqlbqXX/1PAAKgKl5on8CvSwhQTJBSUIf/hFpjUSi5QGCIA8dCAvp05ardi/I16nKKht8ONKurea/oZ0Lt1GFlMUoN7ZRS1BkkeRXPd7PU9JQ1ZD5MVDnxunnTVrvNbtKa4+Ljb7nt+tan7c225osWXrDw4gVNjU2vvvTi1MkTHG0Ot9ulVWtZSwiROI6vrql+6P57qytqJk2Z+fATj+7ZsfWvDzxy+OjR+Rddfs9f/6IzGO++664V332/eNFlg4cO6p+TnT8sf+uvuwx6bWJ8Eub4qIiIQP/PPwQVY6HenR1pMiYubsz48QCAAY0eN3ri1In1TfX/eeG1tIy0adOmmKOsBNOxU8Z53d7ElFS3VzpeUNDc0paXmyv5xai4OKPVwvEcAPzlLw988P7HBw4eWbJ0yedffPnYo0/deOMf3T53TXU1xpxKq/W43XUNTa1ud2xywsX9M77/7vvK6uroiMiJkyc4vZ5VP65dt+6Xy6+4ZLJ20uoffzp08EjeoNzo2Kjaunqfy795446U9CRzpKm11V5f3xCTlDRtaO7+PQe+/GLF0GFDEuJiD+w/OH3ODMDcuvUbc3JzUvulfPDh+/MvuCh7QA7pUWb3Ll9gayx2CbxbLYDWTWzffvt19MCUiDTNsYKT9y59MEV3pLW1McWSNC4757M1n9zx/E1aos5OGjhlUP6TO/755PuPHSw4atZHxmCtr00EgKOFh6pddTdfce0zTz5T39jQ1tT87vJ3D/bbHhuZNiZl4BOFJzNi09MTEv2Sb/DgfLWoR4A78gXK6KLAPtO+PwgBgEZvHJafz2N+waXzP37/g5v+sGHp1UsXXXP5l59/1VjfMnz0cI/Xh9tcOp0xb2juwb17G22NTpdnw9qNg4c2T585o6mhZs/e3ceOHOVUmpvvvM1htz3//CvHjxfOv/giAdEHX3ldJaizcnJGjRt5uvz088+/NG3W1PjEBJutPiYhLjYpqcnWFhUTxfFCVEzs8u++j4iOnD5rmtaof+21N80W6+IrLtu7a09jY3NcQtLYiRO2bN1cVHTq2muuiU9IIIQqR3nOnjvs1TxjL/PAUxcnUMFisB4/uOezz79+bd5/6qrLCksrr5l++Zuvv2xOSc+IzMrvl/HD+k9KKw/VOu0j+g3bZ9rxwdo3bI7mupomW0ODrbZZi/UAZMX6FaNnTRgKA8qqKmLiEqpKK57/5sXKksrROSOtvLas6dTU4aOPFR4xGXVpEQkcS2l+RikmBB9BmeZMXWUruMPp2Ltzu0FnBITZASNQSqAALHkSy9oSXCYCzu8A7RcRGswDo1wGX5S95tmLhNJwpScKT3qutDHAsCIAouwPFCl2YfZ/FORsWFwCJVE7JQDg83qrqyotFmtFaanH7eE5DpT4/ziwewVq6WpZUF6kwXoDey6St1o5xyohlGCMm21NbS2tLS2tlOMlKSQ0qeI1F6IQYGd72Ck9FBpolIW5IMp4YQXNoChvkLKeK577nalb5EEJ9CHAviNQgh4g+RqAAsJBxz5ZU0QJIRICOFVUZGuy6Y0mSmlILPvg+AcHs3PGHQX+gZDuy6gFJUgBAMgZoRgyiLOtrbG+zuP2ePwSJ0fID6k+SDkd5JF2NBVkSAJIbncRDu3uoZAOhKJTiaIR/CikozT4S76Uc71TIESUJFJTVekXJbVGg1lkYBQId4oCQg4BAMAUBTX6lCW7YqrpkBxdWE4/ATQQyC9cwpNbrfQbyQFV5JOdbBQUI7HCNiokS1gWKwVlLBFIkGhpsOSAnhGjAKXI4woAgEE+xggy/8oWDQQyehCAclparitkriLZC0UmewoY+Xw+e0trZExcV3tDT+MaOp1t9TXVMbHxOoOBEuntt99bvXLNvv37L7zwwnvuu+vB+x/dumVb/8zU/Pyhc+fOeeP1N3Zv3zFs2PDFVy29+g/XSkQKRNZAiDqdDo/Hb7aYOcwhhNxul8fjtVqtlBJEoa3N7nK5Y+PjPF6PWq3xedy1NbURURG8oBIw9rjdepOli2b2reJQRjKlFGPcamtoqq1ISOmnMZiVHMphVVNCleWWIQyx8IdKKCyinCcPEhpiaxMo5+oBEMaUSOzYKsgnPplYTBHCLMKtXDrCSiE06BWgiMwAjMopwgEpPChUdECTMv2UQGisCp/Pu33r5uEjR5mMZtKtyxGLa3h8/7aUzFyD0RouxwMoEQTf2fDRgKSc8dmjAGDtwZ/3njyqUWuSLUlzR8xsba05XlY0KDM/ISLm8OkDn2z4ITN14OIp87QYVu9Ze7ysfFBWbqTWGG2wniytmDNhZoO97qsdyx0uv1ljGjtkVGlt4S+H9sebE6+cdWGkYPp8zRcXzrnM5W1858cPXC5y1ewrhqTm0Q5dYK2qKi0iohifksGr1B0arkxZSikAx/FOZ5vb6TKazGqNxuv1AADP82xAKKUcx23btG7zpl8uWXTp0YPHHC7xuuuXrVv57edffnvL7XempWdEx8QQQvx+n1/0G/TGI4f2fvXFN0/882lJEhHGlBCPx63R6DFGkiRyHM9OmkPIesPOs6Ow8xay7gRjXFBQ6Ha7c3KytVptB4/D3s4Oee9CGNubmypOFeSOGN+9FyNrUmnT6Q83fnv/JXeqOcEttv3ri9fVGrWjzT5v/MLx2cPeW/56Wkbe+NwxakF84qPnTpRWXXfxVTMGja9oKHrjuw8Nlsic5P5DMnKOnzjZL7n/wH7Z6w7+tOfUYZfTNyB1wKDMrJ/2rNu6/+D4vDF3Xr5s395fiypPX3nRktXbv/3q5++HZ49ZtuDaSGNE56H4gnENE9U6Q8jxEEQlqaK8LDYuXq3RdIMOhuFjh/YlJCaaLJEsSESQQgJMpsLOhAdG7xb54WqHwD9KAwM7Xlg5MrvTXoPQWbHKbhn+ZchFoA8sSJDbVXH6dGRMTFxCktfjVRIFkXNdX0NUH+F6VUoIxRxXV1lpb2nOzM1FiKOK2qUdZ9RJhKYQbUkHXAc33mBAr8CuH4h5FPIo7MuQp0HWqQP7FljulBEJ0hal5Oi+PWmZWWZrpCT5EWDUji66E6cZE91+3M8MCCGE7LamspJTQ0aO8nr9CCOgsro7nLC6VU+3lzxCVVcdloHuNORn6mo3fQwnUcaXUVE8eujgwCFDBUFQcBnOzSqsd0gHlVmlMGmdboLKCWCk1Cx/GsIOh/S/M3JoP+dk4SO0cSGlhv4vtB3hRSgbUKjsKMuLYZVSJhMFl56QKkNnOQAA5nif13OqqCAlrZ81KopQikJfY5/1kDV0ONoaamvi4uK1BiMhEsbY6XLV1NYSiv751D+Wf/NtamqKy+E8VXrq5f/8Z2Bu5q/bdi285NK8wYMlSQ7nGOivEm+Vsj2NsS+UyjIx43ADoU0VhjLA9nQVoqIP+cLwwe4haxjqtc2aihGlQAlBGAMlRCJIDtNPZOkTY0U8BcbqEUrYNSVE2ZoZo4ioEpKQNTCECQxMLGUhYwSE5Wvl/XbHsgAhYKFVMNfBXqzQoiRJQkiShnZdDnwVYA1TM3P1nbGG8mtMjaEgJ1gADZA6BSb3MyGPUIpoWIxlCoBYshNAgfOdHSaT4vmLKFAf8amxulO/X5YNpbq0WBL9XbCGDBksPAqihCImmsnLdojgj4ASijnO63Jt3rJx586d/ftlT581Ky4u7mThiZOnTs+eO4dSNpkRIIQxJpJUXlZWU1c/duwYSZJYPzBGzPwRiheEEFFWAXkbowQQsCA5ICtO2Jh2tfyeFV8IAdbQVnGqIHfEuJ4ccKFACVAOMKEUy3wtDVtdAQhV4oHJS5+EMEZhvK7MbskaDiaU00Bp8hqHEGLbhY/6KKUarCGKqqxDh7pnDctj4+J6whqeOHooKSXN2G3I667NUt1hLfQFhabCN0Xl/6FVB3mn8G2/28q6boUS8vpUcXFkVExsfLxESI8td+cECKH6mqpWW3N6dg7P812htxu094AHZxWFvn7WQM9YAkPmob270jOzTWZLNy3vc0AIOdpaiwsKhv0fDXl9cO+eXMYa9g1WQ1hT1O5ewFcQAvxlSJVhLiWy9rkDsjtO5GAFHS7bf9meYPtmKFEgG0p8QmR0tKzKDG9Hj30N2RjI4jiSJCLwQv+MfvsO7N+3d6/AcTzPcQKnURkkBNNmzJs0eRbHc0qk+ND+KGI1k0aVZT7EnE4D5stQDwDlVRKO3N+S6KmCu471hsv7ONhszHGMv2MhAxFCCHHKpofCxp4Fw2S7gvxVUGhmykeZR24X0D9MfGFfYbmpIWrMEJ5Q+a6rVV9RZrOk2D1cWc44SZnVirF6jCtlrUEIUwKyjI4QIZQx3xjLoQFlPgAjRJHMagMQSVbUI4yZ/Qbk2PaIUInp1SglAuKZJNNpk5WGddvsUL8l2qGfwaeIEqLWambOvmDa9NmAgON4Qki/rOyMrBxCKVAamAuM4lPT01PT02nARAUKS4HaqYEDEbZZTQCUk2dLCHvKSpYkMRh6vc+Adr16dQLMOBkIos66izFmXCAAYrpPIskR4DHmKKGESqCQHpXtiYhSxhVLgBAgTIlEKGH2HArAoqYTSnjEIYQIFRHq9pjaOe8jPXH1DkN+D8ch/LXwmd3+ceeD23cDrkTNZaT1WyyxTFsgSoScqa4zEvZvtR/0tJ4z9ug8gUTIb8mM/pZAKSW9XJHOBIFttuO9TiRNpqfppBTUJV10NpF7v0r0LVDFpaML6EXwGoywwsvIij1Rkgbn5uYOzCkqKhJFyeN2JcRGZffPAgC/5MOcuuuo3OHMYrdLXzvOsucNPk/Q6WoZ0G62uwPA3g4oUGS1eJAvCfyHhuz97coKeVEZga5YMdThotOnId3pjvnrTegK2l6R3b5umWdl12GGoXa2ChSSWZFZBwJYClBUOLeHuJAM9xgpelCEgXkCddMqReHa8T4o/HXIXUU12+nKpOTRkuPXg6zWCjB/7T5iDkkY80pVgRcUEuvcdgbyWXDFeCX7H7CqOa5T8uzTlbQ7CDWRtB9lgADrhuTUTxD4GcrVoWDAc4w4CLhMII7HoZNEzjInS4w9yAHQtc6p5zzc77EChY5fCGWep7oUy8NvBSEmpZBWyL/bdbdzSg59SaYM5Ua4V18nX4XWjDqa484NiEQ60xidf6AgkS6P6v+PAyKSdGZVxHmsX96uQrfrTtRuvS31N1ujFaCUhqhF2lfe4+A1tP2yyPM8UCqo1A8/8vCVS6/wiT5KYNl1102cNAkABF7ok2wt/0XQ7ZpBiQy0M/B63cePHa2tqaEyQ0DYRh78QPmOKP+HDoUApZRICCGPy3nwwIGyslKFH5D/DbymtClwiJ4ye729pbm89LTo9wMAQqilpWXLtm0ejwe6tNR0upZ1KbGdUZ9yhud9BiGc5BnYQsVcQNsvNUon5buUEkoIlQgCWl1VWV5ewVJ0UEKDoxCCeUolt9vp8bgRcxiA0KGgbPNtbW2tr2uQVWiUEkIoBUICHtKhFgeFRNjjgD8GQggjp8Pe0tIsiqJMhpR54RP2coj/+FnjH3Vupe3q7bOtpsfFKzrTUHGiC3Y9CIHxCTUItb9x5rp/S0DB3gZFyIA+IzCi3YuDvYd2prXzDgFvvQ6zNdizEG91dsEwgWSPREWAlHGFZPJAKBCiEVAIGaMAFsPIKfBa4AFCIRWFf9tD6OvB6UXFv78a5XwAOp9MdvuFt5s3AQKukMoHQUJqp80KnapdqHy6uz5P0H1He8G9dWwrx3GEkIEDc995++1t27bs3r/7vofu1xm0hIgc19s8K2cBnQib5wmYNbeb8cIcy43HsZWL5btDyjHDvbt3vfLKq26Xh5nPEMayxxn3/9j76vAoru7hc+/MusTdXYBAQgLB3V0KlBotdXcvtbd9+9bdFYpT3N3dIQmEuGfjyWZ15t7vj5nZbJQkUPs932kfsjt758q5dvwwGGMpxxqImaQxluytxWNQ1LKJuh50/tKlX379LS83ByEsGpw5laYOOk+yxhWPNYSLi4uOHjsGlBcK1NTW7j+wjxKuw2u1BSHYvtylM8q2vwGuv8U66HeTvBJhhBFPKSBm5eqVy1YuwwyDHBdH070EAIAwNhgM27Zuz8nKRQgLyu6m6QTK2e0MxgihnNx8ABACwgs/CmnvmtR5kh2zoIyW/AxFo9UKQznl+XPnLxw7esxiNmPMIMRg0XlWTMFHAZziV3XvwOnqzP5dd1K32+3s6FqLfv9UoI7/RSc3RIVw1BKh24rWBQCJLhI+dg/+nglsIcVrtuqodBELIJKCqAk/IsslGWxQiTN2OkYF1EifoOmvRGGill8degMHpQkIrmOB0nxIfxOB9jdJt/8SuFGUdjR7gutxZzvS3FbOyUekGfpbLGXavASV7g/aSv7256+djlDRaQKunSMRSUnGPT08AYDnBS+Lvycw9d8CCCGL2ZSRll5WVhYaGhrTMz43O7covzA5tV9xcVFZcWliv6RrWdne7t7BYSGlZcUmo9nX36+qsqq0uCQ8Mlwmk6VduhwVHeXh6Zmbk52Vme3m7tI3JaWmuvro4WNJyYnBISFHjxzleXtSUpJGq7NZzRvXrosIDx8wIPXiubMlpeX9B/SXy2VZWdlAUECgv4eXJ6KQnZ1dWVkZGxtlt3MWi9UvwJ/j7Wq1JjQsTKZQFhcWlRaXsEq5l5u71Wqpq61zcXXVaHWtGCba6kOH8A+kDLsGTfwopQRjpqGu2mq1qDRaq9kqVyrS09K1GqVarrCYrbu37/Ty9krsm1SYn3/50uVefXr7+HifPX2mylAT1zPGw9sjqW9vb2/vIwcOnD1zYer0SSqt9trVzKCgAMSiH79fHBUeltI/2djQAACXzp6z83x8Qs/S4jKMcObVq4nJSZ6enqIJOaWYYTIyMq6kpw8dMtjdy3PH9p3enh5xPeO+/ea7qMjIPkkJoaEh9cb6uob64vwivwC/4JAQg8Fw8uRJdze3pKREpUpNCH8DUvx/xUVzAz28/rrtHEUokCSSK1Wz9yWSpQX5c51W2/C660AnLvntta8k6iw0q+GvkF+AEFiko/42+83J3KsZ49rSEhiaaXtEPq7jMTn4atrm5dxFRebffSS2Yxf3bwaK6PWMl1oDQshiMdtsNpVKLZPJBL0dNE01RQjbbNby0jKFUuXj6yMl+HXatk6eDwiAUFpdXQUUeXl7Ofv6NEWlabbVxZZa8HJUkjsiZ4EOOMQBTWWQc+t/yYzeuGxP7LPg6Nz6TPxLwEF/36yq2nhKpSC1DnBEeTx+7NiPP/50+223/fjLj8OGDT966FhMTLTRVL95w1a/wIBNmzYBooGBwWmXzq9ft9VmtfXtn3j65Bmr2TJn7qxDBw+zcsX2bdvGTRj39TffjRkzbufenTI5PnrsBG+F8MiQ3bt3e/v4nD558vTJswvuWaDRqWtq6z08vdau21BfZ6yorMgvzIuLjd24YaPdRu978H5PL6/9hw5cuHABCD199mSgj39VVd2o8aMyr2SWFJZiFjw8XH/9ZZl/gH9QkF9lReWSpcvNjeZnnnuG53nsEDR2Heg/VGp4HRC63XrQPM9jzGzbtk2lVqampm7fugMQvnghLSGhF6WourJ634H9vv5+Ns5cVVF56PDxisqK0JCgTVu2UULPnT/Ts2cPk8U8dOSQa9cyz188P2z0kHMXzhTkl+zesWPGzCmGklJXnUtxaem5s6d1GsWuXQfdPVyOnTyuYORpV66EhIWuXL3yux++xwgRQliWPXH82OIlv6pk6oy0q5OmjLucfgl4qtWpr17N9PDwOnbilEatrq2rzb6WhzBlGTRlyuTz5y/U19aZLBaNVtO7dx+nG6I7cq9//Lx2/9jp0qq9Do0siZUAmkx4hQ+SrKuTAidKKTWbLTzP63S6prvDqQDHcQxmBJcsRxPQjDj6SwWcNwckWXkraP1MGqh0BwtBi5BTXAvpteaUcpuC1jYapB0X6yTJ9XeSZZLG6P8aIOgSk2vnOLlMduz4sS+/+MZorNOoNAvvvXfU6JE8LwZrQwiVlhTJZAqFQvH9j98HhwTff9+DPM8jxArYwwgJfpLOZg1Wk2n9+o2GMsMrr70sxEFr6qAgz3bYSUiia4cOWgIxHKMj+op4UAAgjB3EomBxJLyApf3eTdR1BW6WOaBDWfY3wl/D3Tb/JhwghAsODBg/adKoEcOOHzkWEBB42123nThx0kXvOnXWpCnTpiQkJISEBJ0+fd5mtodEhCoVCs5uf+iR+4ID/C9dzggKDvLx8cOYjQgLv2X2rBEjhm3dssdqts+/89aE3okHDx+9lnXNx8/Hy8eLAshligED+w8fMbjKUBUcFPzqq68o5Ozhwyf6JCYtvO/unj3j8/Lzjx8/npzUd9KkCcZao9XOh0aE5OfmFReXRsVFmi2W3Tv3JfZJePTRh1NS+pUUlx0+cHjOnNkylnVEzOkmQv59DnEOBRXQVoIEYfsZjY1qpdrc2FhpqOQJ6TcgafzksS6ubnE94x5+7AFvT4/tW3YpVcoBA/pWV1XmZeUlJPS8+747oiLCSkrLTCarRqMODwueMGl8QkJi36QktVpt5zmE2Z694keNGx4fG1WQW3jw0ImFD909f/7sjIvpbp5uPeNj779vISVicF0heNXWbVt8vfx69U5ITO4THBwYHBBUXFRcVm5I7ps079a5qan9WMRqVOq4mKhXX30xPCLi1ImzpkaTm4d7SkqKn68f3Cij+ZfNbJt0Gm31E23+sKXysZ2qHSx6m+12DtpBIxEdQumnn33+7Xc/NBiNGGOb1fbiCy8uev0Nk8XSefxTShHCZeWG+bff/vjjT148f3bo4EF2O0cIoZLvcFVlxcCBqe+99yFCUFFZ1V5NnR1UK/i7pMQdNCpg2G6zL7x74crVqwUDDkqBUIIQKi0tfueddw4dPiTY8Bw9dmzxkqWVhiqEEMdxjlDGTXeq07XdXosOUruF1a/Qmc6i9++6EztOWvqvhi6KIAjPA8DpU6c0avnSpUsS+vTesnmT2WyqqalZvnzFhQsXAeD7735887U36uuqfX38SosNp0+eLCkqxhhzHFdVVVVcXIwQ4uz2SkNlQX7BgYOHiooKWZZxd3OVyeUAwPE8obS2trbB2EgpvZp57eKFi8IECOFWiktLDx06XFtbTympr2/geWLnOEJoo8l0/OiJjIwMQkhVdc2RQ0dysnMwQkWFRUeOHK2trUUI5eXmXc24WldXb7fZLl64cPXK1b8mIFHng9c4m038NVqGLsHfQJc4qGFGrqiurtqzfeu5s5cSExMvXLwsY1idVmtXcT1i4yoMlemX0n19fRsaG3VuqtRByYG+ATu377FZOXdXNcvSyIjQSZPGFRaU2jkeM6jSYIiNjTp0+IihrFSpkLEYadWqGdOnKhRqmUIJAGXl5XFxUS6uLsUlhZcunbVaOBmLq6trBbG3WqXAGOob68OUwQqZjMGg02uqyqsLcwsYhlBKtTptZlYmABjKy6ycLTIyYtOWTQ/c+6BMIbsx7cO/jDQUiYsOhZ2UkpLiEpPRVFff4ObpYbVyCDFmi6muvrasqITByGa3X8vK1WpUVqsNyRi7nbdZbDKZzGK12Wz8uTOXsrIKtBrF2ZNHDx09HhMRmZWVRRGuqq7Nz8nTaVQKlUqtVVw4eyE02N/dwwtjhvJQXVXJ2+0Mw1QaDFq9jpXJvbzctSr9+AljcnJyly1bGegXYLfZzSZLZXVVg7Hu8sW0+rp6O88ROyeXK00mU1CQf3m5Qa/XDx8xXKPR3fhR0q2X2zslaFeqbHNqUIdEZLs1U5B4gDaUtJ3rT3vx9gAQgMli2bxx4/Fjp2NiYkaOGLZl6+Yvv/hq2owZCMBoNFZX13p6eapVSp4QY72RUuLq5koIsVqtHMfJ5DLCE8QwrGBpSnlLo7EaoejYuFvm3MZxNoZRmq2Wuro6fz8/jVZ/9733JvVJ2r9v/wP3P7hxy8bw8HBGClrkHLu+e0CvG27gz4ImlW9TXwAAgBAik8n2Hth75tx5Rq4YNWKkl5cnQqi4uJxQ3tVFT+18WWkZAFBCY6KjfXz9NXotSNe2DGFKKcaiTJFQ2thgRBjpdDrBFJgnhMGYEN5sMuv0egDK86SmpsbLy8vh4We12dUqZU111WtvvPXsk0+EhIURQoAKNmftrZ+/i8z+l53GXYMuiSEQAgA/L58DlTU/fP99+qW0QUMH5+TkbFi3ETA+f+FCYWEewyCOQH29KeNKhs1G1m7cVFlheP211wICA48eP7Jh48ZPP/zkWta1ZcuWDxo85PTp03QnHTtqhI+f1+kz57Zt315rqJk1b9bX3343aMCAstLSU2dPu7q5njx5euG9d2OMtm7bvmvXbv/AQD8f798Wb48Ij+iblLR82YpJkyds3LSxqLh80MABdfV1u3bsMpntyf2SrmVlFhcV5xcUZqRdjoyK3rRps4enx+233bpy2bbs3Nyx48b5+vm5uOhpp+PKdYzK9n7okkLZcdb/0+hCuKk65TaAtvJgdWoOAUBNnbGwsHTU2LHBIYFWG4cwO/+O+b/+tuSdtz8aM3Z4dGxsSFhwUkrSJ598vm/ngXnz5yYkJiCGcffymXPr3DV/bI6NuTZm3IjwqHCMsU7jNnhofw8/r2+//2ns2DHv/u8/S379/cOPv5g0cWJKSjIARMfEYlYxb/6cJb8v++jDrxfcdUdoeOC1rBxvPx8A8Pb2HTli5Pr1G/bs2A0I3D29zpw6n19YFBMd5esboNfr+vTts2XD5i+++DIyMnLhwgVRMdFLlyy/dPlySr8UjuOcBONdROa/TWroUPyRtjouhBIcOXrUhrUb0q9c65PUJzwsorHRKJPJeyclHjlyeO3azakD+i+47851azZcupA+bMSw4JCgksISjdY1JDqCZxhPb8/C/CJDRYVM4ZNXVHru/OXGRquPX6DWxTWhT68z5y56+vgOHzE4NDLo+6+XxMXHzbltTn5evt7dFTGy0eNHHzt2ZOni5e9//D4A3Dpv3kfvf1xfW5syILWkpBQwjoyJiu0VV28ybdu6U+/ikpiSVFJcqtfpFApVaEhIo9FYWVWbkZVdUlY+c/rMkNCQrlCHbRSjDv1a23W0tKxp5zlcb1G1rh2181MH+73LjOt1dIedqoIizJjNjaFhYXv37T108MjIEcMunj1rt/Hunl5Xrmbu2LZ92bLfBwwY9PQzT+3ZuXvT5q0Dhw4aPWw45e333/9ISFjY/DtuPX3ipFwmf3nRy889+9yIUaMCQ0IL80tLioq2bd06Zcake++5v95YW19fN3TIqC+/+PTUsVN1dXUF+UXXcrJ/+3XxseNHZs2c8+ijD8+eO2vyhCl33HEHwzDdVzz9bbYhbTfseLR92453//v2vr17jx07NnXqlD/WrN6+fZder++f2t9QVZ23bcep02dmzZyBGXz1WtbQ1NTDh4/tP3Ro9OhhJqMVEHPXPfNXLluOgQmPjPj0yy9DAgJnzZppNps/+uRzbx/P8rLSpKS+WTnXxowaN3/+vO9//LG0tFSjVD362CMff/x5Xl6eyWK8ZdbskJCQ9WvWKlj5Cy897+XlKWqp/2E2fTdhSf9ToctMiyD9RdRktVRW1VrtVo6zrf9jg6eP1wMP3L94yeKysrK4mLikxJTwyBCdVt0/ZWC/gf0/+N/7aZczAgIDY2PiLoZeXrtunc1mi4mOmTF9mqeH2/p1my5fTus/sF+jsa6irLK6phaANNRW11RX7ti+beToUW4e7kt+Wzr/tltVKiXDshWGsnvuuTMgJOhK+tUJE8fxiKuvrdmxc6eXp999997v5ub6/IsvpfRNnjJlklKpfPHFl6xmS3BIyNFjpwlmvX28Q8NCAkOCa+rrAeHefRJcXPRt53zqBjLbP9e7QBq2TqXyz4Mb7GEXbxQpUndlZaVGp1pw30K73cYw7Pzb5xNC/P2CXnrhRTvHyViZ5NiI3nrjDUoBY3T3grsAgFIydsyEMaPHAwBC6L6F9yKAWXNmIYR8fYMG9UtlWBnDsE8/87S0FBDl+WlTpwClCOG7FyxYcNddgntBSEgYABKsaxP7JCb3Tbl8+fK502cHDh4YHhnZUF+v1WoRElOlzpw1izaFu0RPPfWkoDlhurXa/uVREmjT/nDaIgzLUErCwiIffeIxQijrCMZEaVJiUlJiEs/zCCEG42eeeZoCMEJ4whQxD0uf3kkIEAyhVPAqR2jK5MmAKMPIKKVhISFTpk6mFDDqizDzxVeJCCGEmJ49eghXzO23356Vnf3QI4+oFCpCeHcPv9ffettkMuldXJJT+lFKZDIZAAqeGeJI9JLUBwCA47gpU6evX7sqPCxw9Kjhe/cdKDeUh4SGSKkauz1TN2XjO5vB/XnQXuW0faqxs6Nrt2pKEQK71cZztlFjxhaU5H7y2edad7dhIwZaGxtVKuVLL73Qo2fP9959b+u27ZWGisqqipdfer6gsHDRokWTp01a9NabxUVFp0+fqa6pQ4iWlRaVFJV4uLtXllXW19enZ2RSnubn5t+/cMGAoUNnzJj54ovPVVSWB9X4v/z8i5s3bnpt0Wtr/1j75Vef3rtwwanDJxfecT+Db4Au7NSI/1IQRIYVFeU5uTnhYWHpXj65ubmXL19MT7ty9z13Dxw4ICsn+/TJU/ffvzAnN+/cufPu7u4NtTWrVq82Gs1jx44qKiwsLirz8fO9fPGy3kV/7NixyxlX7rpjfkVlxReffzV56sTQ4MBFby165KFHRw4fMWXa5I/e+zg0JHDXzp2vvvbKf//z7pZNW0uLCh599EG9q+uiVxf98svPo8eNevSxh1VKxTdffxsVFTlixAj8N1nZtw9/qti3S/zezQbJQ79LL1XXVsfFRL388kubNm9Ov3y5rqbOxd0VAGQMg5Wq8nKDUlWPMWuzCbHBeJZlVWoNAISHhffr2/e9Dz6cNH7ivNvmfPTpR5zFptGpzRYrAHZxc4+Ji960eavFYgIAnU6rVusVSnmgv/+nn3+kVCoopePGjE7q3evFl1+bPGG8jGXzc/OCAoMYBYsIyrqWabVZAcDaaLZazUJX7XYuOiby1tvmsjKFUqE0NjS88uIbudm5L7703Io1a19+edHDDz6QmNTnxqnDjldsF6v+hy3/tuCmC/BFxSNqtRYdDji9evW6444F4hMhsIJg4kCpXCaTzNnE5A0YY0qk1U0oJUQIfSf8KrQhhEiUyeUYIcJzVNAQNRH4CGFMKCU8TwklPE95XtCWISfbGKVC4enl5enpiQC0Wi0AJYQgQAgwIYSKoRgpFeqh3Wd8pYTf/4LF0Rqaov61BCSQ2hixQrZAMfak8IFQBjMYYcJTjBgGMWIcQUop5QVqkFIhxztGFFFCGZZlMAuUIgqE45GQjIYK4VtBmEfCU4FGJzwfHhoW3yMOAIACIUSuULq6uQMFlmVlrJxSJMW/hKb4hZKKYfiIURq96/lLaTNmz+jXrx8lFCPnUNg3fabalPZ1vBP/PMKljZqvM+BO94U658h1rh8BAMgVyqLi4ttvnR0VGvLGq6/7+QX2Tx1gbjQV5Oa/+cbry35fXFVbyRP7K6+97OPnM3HCpPWr11WWVUdFRmiUSr1GU1tTLVMpeDtvNllYBpRKpULJavQajU4hZ1kfP79Ro0eFhgTqNGq71a7R6rGCsdgtFFPC20ePHdtosTz7zAtR8TEDh6Te0AyjdmO6/6nQwfkhbKRjR0/azOZPPv5o7949Fy6eO3XqtFav9fBwBwCdWqN30bFymUIuYzHSaNWYYUxmq8VmtdpsoeFhd949PyjQd82qtTKFKjwiurSs/MKFNM5Obr1zHmAcGxsjY5iYmPCwsGCdVqdQsOXlVTzhivIL58ydl5SSqPXQBwWHeri7u7m7AVCMkbePV2OjEShqaDDdJNXeTYc/r0utrX7/Quii/EeYmsCAwIzMK28sem3bps2u7u73PfRAWXnpggUL8vOKhw8fGZ8Qf+jw0R3bdvv5+5stJp6nHCWYAQBgWTYyOsbD3cPO8S5617RLaddycupq6xqNjdXVtQ0NpqCQwOrqijdeexcAh0VHJSYnHdp/PCenoLqyTjjNjx49euz4SZ1OZ7JYh48atnTpyqVLlmdl5kyZOUmpUb256M0ffvzlnnvv2X/gwDtvv7Npy5ZJE8fl5hX8+vPSyvLKvbv27ti+MyQsyNPTe9fOfSV5+aHBIVqd7s/BbDPooofyP1xo2AQ3WcCJAIC0wahQSgGhyMjoyMhoSgmDGSmUIAiZ8cTbWgrWKuwlhMVEdmI0PDEgFwbJNV30N6QEIYQwIyr0hBNb5E4RxgJJ2eTjLnRJdGLiSUhoSEhoMMvIpLh6Ul48MaeI4zhDiGmTQ+gGDv8166MJHP4MbR2kjhMfCTl/pS+OkSJGTKksFaDgCJbveMEplzCINy8W8k0gDFKGGMcEA6WAGVag9pCYJlgMoNCUShGB5KdHnR32BKdmF1f3SZMmA1CMhWSVcMP3RJdmtnVbbRj3dUPz293Wpec3vDzbtiuRGlXIFVXVtYDxxIkTv/3+R29vz4pS93RL+upVqy5eOj9y1Oir13KuZFwrLiy8ZdbMPbv25OTmhEdHvv/RJzExsTKlgmGYc+fPrv1j/clTF8eNH9/Q0FhSVm42mWtr6svLykrLKyxWm6nRXFlZTSk1GCp8vL0Yhq0yVJ88dnroyKG9e/X+6psvf/3xF51W+9f4MLYAZ6ds6nSUdfr1tp8TShmGbWxs3Lt39/MvPD94yNDKyqoXX3yuvrYuIz0DKDAY1dU3VFfX2OxWo7HRZLaazRZKaFBQYFm5IS42JjQs1MXVBQisXrU2LCJ80qTxWZmZPXvGT5g4obSs9MCeg2aLnbdzhnIDRQwhvMVqTkzqtXGTa5+k3l7e3hWGioLsQrvVgkBRWlIKAMaGxgvnL/bu0+eBB++7KXq9lkOW0n46YYZ2mfvu7t5yeNM72uN5XojQ280abz50YXnLZDJKychRo8LCI6tragICAvz8fJUK5bNPP1tYWOTt6+Pj7eXr5xMcFCpXKIaPGma32jUa9QvPP6/XuwjcflBg4EcffcBimVajfeeddy9fTg8M9PUPCORsXHRktK+v72uLXr12JSswODDQP+COO+b36dO7vq7B3cMdIUAIB4eE2Oz8o488FBAYIFfIoyOjEcY6rcbfz+/ll547f/qil593cFDQ22+9lZ2VExoRGugfEBISbqgod3V369mrZ011zaBhgwP9AtLS0tVqde/eCVqd9sbtia8Lf0Fg6r8FuncyXveuaqdaaS9JVBo0JyOcoS3JjaOMtBel2hho8YPT+dsUf0to0hGvQTiUMWKxTKJd2xxUm9Zaziq/6+KwWYG/y9z6RgE5FMq0be6/I+w5PjpNa+sZpmK4dIn0k8ohp0lwypuMEKKU8ISwLOOIayDV04E1nqO/iBACCDASUmBD87nuzix15Z0ubT3nrXJddXMna+5gF7dXQ+fFhm3HOxZ4OblcPmPGtAC/oJ69En7++aeU5H5mY6PZbBo1btymTVuyMjNHjR45cuTIy5cvL1+2YvSYMQvvv6e+tq6htvbtdz9c9NrLz7309LPPvLT/0MEXXn0+tkd8RDQXFBig1mjvvOt2tU57261zPP18lArFtOlTXd1cJk2e4Obq7ufnN2fuvOUrVgweNvjpJ5/YsXvvqLEjMcP8NT6MTlihQih2IuXoQdKy6/xqQO0l/6SAMTI2GmfNuSWhZy+5TO7v5zdzxi06nXbqtGmrV639/rufbr3j1vETJrrq3cMjI/wC/HU6nZenV8/e8efPnv/995U9esTPmzsnMjLygQfvc3P38vX1v2vhXb/8tOTUiXOTp46PjInwC/CVKZQjRo3Ru+gVCvnIUWMjI6MffuShjz/6olePnnPmz54zZ45Wp1UolVMnT2ZZ9qGHHt60cXNcjx4qpfI6l3SXQ3pRaEYUOkkQugbdZISaEYUUhABtzpFZ/gnQJc5HkMgoFaq4uDjHQ57jdXpdz149QAh7hJjw8DDxNzUABV8fX5CuTwYzQYFBlFKe5/18fPx8fBzNu7u7AQVfbx9fb19H5/omJQqLWbDaCgoMCAoMAHEt0J49e4gFCUUAffslUQo8z/v4+Pj5+QFQnidh4WHhEWEA4KJ38fP3F4j1+Ph4oUs3a3dT6GhZIUJIuz86CiFkrK+vrTR4+fkrVOq/hSXtInS7hy1RJYQ+rqs2VBbn+YVEqfVubUcPdlzbjhAZSDzsBIEhANhs1sqKSh9fX4yxJBBqusZQ0+sUADg7l55xxUWv4Xje29tXr9cLykyJ1KNUYiMpoYhBiNKiohJWxvr5+RGn3OpOcq/Oat+6ijFCCYOZjJP7gmN6aVw8/w3LAwBACEaVfy2N2LnAiBhWLhfihrQoRglPKSAxAhZAE03ehM9mQTFECTEYDAZDeUVIaIhOpyWEOhP34LxWkEDYO0TLwHH86bNnQwKD/Pz9CCGE8Hn5+S4uLu5u7s3EMI611dbMUjFeo/NwunBNO2pBGNfXVBVnZ8QlD77ekdSl+lsTgh2Thi0qb5OxafGr03eEbFZLeUGOp3+wUqMFp93B83x+bk5AYKBcoeygw5QSjPGVS+cDgkJ0rm5tLnKBEJd2pugM63S7N4GASdQUhK8ZOesU6kyc5I4xSym12Wx33HF7WYlh244t2jZi13cKKKUYY6vZlH0t08PLy8cvgOfJdY3ohLfq6+o3btykVCtmz5p97NixdevWJSUmz7t1TmcsooQaSooK6uvqImNiWVbWXv+dHguMHBYQ3sGybIF/B26F67a9vjnmzhGyztGKQAvaOTvLsITS9qwMhcrPnToRER2jd3HtzIwIbV28dGnH9u0Ws2X02DEDUlMB4MiRI2lp6bffPl+t1nRmRhBC9TXVWVevJKUO7BIZIXTSztlXrVw1dOjQkJAQSqnJbPrq62/GjxuX0KsXx3ES4Y84npfJ2P2HDhUXlUwaP87VzZXjeCENmEAVCUcmABBKEaUIY+F0pCAywITQ7plonj52pHffZLlC2fl1LljpSGnKhI4JduAiId5MUuuUQxwhRMWohlIIescOb30qSVJzcBIFgKMyp1+lwtRxmzhsupBgjCT6NgECQAhTsQht78DvEiCErBZLZka6f2Cgh5c3aR6KX4D/W2mOm+Bmc8y0fYWH2KC0ToSdI4YzEP8BaT537NxtNNYj1CzjmeOSEIFQSqhcwaxauezg/oMlhUWE58XljDAWFzd2CPgRRkABYSYvLy8rO8tuN9fVVVOgjnieyHkN3kxA7X75N4GQoaiJuHP6iQIAYhgs5T8URokx4nl7uaG0ob7ecbuLgB13FS4szF+1elVdXa1gKuBYFmImPIylTIkMZhhBGS0QiBQog0DnogUAhDHLMKvXrMnMSEcIpEyMILWFhaltY1SS2YDT/51FyHW+d/rFDouhVoLmzrze4q02pSntUwmd69+NAOGJ0AzhSVNidJ7wPOE5Xngo+IoJhqkgROyT+ieWF22RxQ+OYwGaHxHCB+FKs9lsKakD/vfhe6pmrHv3NmXrqWkXBAKouqbm19+XFBYVDBs8rKLCcPLEyQD/oENHD3/97bcMw/A834kWAaA9saHYEBVjDgNCgBFiMAYQh0+JeLE6IQeodLc6cVOOFihAu3Sh0BmeJyAlg5UoRSCUCuwEy7AAgNHN9D4RJm7nzp3lBsOM6dNd9a4AsH379l9+/LlPQi+1Wk06QRc2DaDrPROQWVdX+5833/3oo09r6+oQQrt27v7isy/yC/IBAEmpXx3WqBXlhmtXMoyNDSCeOUggixypRAAAAWCGOX3m7I8//4IQcshZmSZDpq73tYubGSHEsKzYeWm9OafFc3wmRExu4eDDEW6KTyTdvVg6hZuBoy0JRdLoHBpFgOaFmz5LRzoCBAgj3JRHl4GmIs1z8/2Z8H9VoQzXkyt0vbK2mHfhZKypqd6xbVtoaGjqwEFnTp48eebc4EGpEVFRRw4fqSivcHVxmThlUmlpcVm5ISw8RKfX52RlX7pwsd+g/ojSU6fPaNXqgYMHKuQqjucQACuTHz9y2GAo1atUvXrEVTUYDx86MmzEMEJ5i8nC89yJE6fMZvPY8aONDabTJ84AgsAgv/DwsLCIEJ63ffvtDzu27pl366wp06e46F1KSop5jgYFBznoy5sErapCN8GW668HBC2yP0uMHqUUgMFky5ZtVZXVw0cNVcjldhvv4+tXV1N56OChHTv2DBoyeP7ttzIYV1QYzp29oJCzQSFBbq4eNqutvLzE3Gh20emzc7J279jj7eXZs08PjUbLE8JZ7YYKQ2FhycCB/Wqqqg8dPtJ/QL8ePRJ4njeUlx4/cbqxrrZHQrypsWHV8jXx8THJ/ZIHD+jnH+B/6eL5C+fS9Hpd8oBkV51u7boNVrN5xqyZXl4+7cgGWgyq+9ODOstD3uAC6+D17v3UqXI3i2lCCCFJ9YYYJ2m96NouUSWi7a/0SpM9ibM5gqMIlYTK0hAoFbSF4i0CCAB0Ot1zTz99k4bR2YKOER0+ePDsiVOffvYxK1fIGObue+7R63XbtmxasXzNww8+2BXRTrvNt1jeou21A3vNruH2G3CWzHZ4GCIkEi7OClYkYfvPULBSShFmAIACyBTy0PAQrVZ/5uy5jRs3Tpk6qV9qqt1uZ9muJLbtxmZEgDGuqqwcN2n86ZMniwuLXF1cTp8+4efr4+HuUV1VvWTx76fOnZoyefLcOXP3Hziwe+fuzCtXE/slYQZv2rhp9+7d48dPGDZ82M5dO44fOTZw4ECVVrt58+aY6KgRI0csXbp01YpVPeJiwsMjFi9ZYrVbJo4bn5zcImJaJxDV5VEBQshkMlFKVSqVQOI3TX5TYjsQsYadxH0UABwWtIAQWCyWurp6X18fu93epYTL3YU/lxDsoPb/q1JDB3SW/e1GPZRSjDAAPXb40K7tu6KjI8+fPr5//76Y6Ijffv19z85dG9ZtiImL2rNvb3b21WtXMrdu3Hry2KmM9Mu//bZEplA11Na+9+57DIKjR4/t33OA5zgAYFlZ3rXMbZu2YMo21JuMjcb0i+lfffnN+XNnr1y+smH9hiW/LWYYKCstO3Hk+J6dO2RyDIjs3bO/tKRk3449e3bsU8hkg4cM4HmydvXa3NyszZs2nzt3FgA6wbt3CRstPvzLgQKSosAIwHEcg/GypSvSLqfXNtRt3rRl8c9L0tMzrFbj9i07KgzVkVERCoWSQUxZaclvP/9yJeOKWqtes3rN6ZOnq2uqFi9eWpBXoNUqc7JyDKWG8OjwgwcO5mRmnj5x4uKFiwcPHjx17NiVyxe/++47tUr58QcfXbuSSSnduXvX7h27IiOiVq9afeHcxYy09Myr16orDcePnGpoMP78/S+YxcVlpft27FmyeLG3p3tOds6h/YesVqtzMiUJnFdsVw2e2q/p3wxOd0Bbv3SmhnYKdiZ+k0NawDAMwzDOYpWO32sh/5EEYe0LR2+c1G2LDW6zIYxxXX1t+pWMeqP57Xfef+bp58oNlXq9Ljs7a9Uf655+5lkAYHCnLn6RDu7kXPxVCxJ1iOqb3BBQAOjTJ1EhVz/2+NMrViy/eiUjLzc/PePKXfcs3LVnH0KI47hOVtcdSRyhAFBTU9OzR3yPHvHpVzKOHTkWHh4RER2tUiq/+OzzhoaGRx99bO/ufT9+9/22bdtSB6VOnzWd8PyqVSvPnD7Tr1/q6TOnf1/y+4mjJzDDDBw8MDw0+J57FuTnFa5cunLSxLFz58+NiIx4/3//c1Gqe8bFvb7oDWjStnahm11a4QLGdu7dvWHTxkajESEkOLyLIEr0kPAcY2QwGHbv2Zufly88kehCKnzOzMr85LOPy0pLP/v8C2N9A3RxuzmXdTJD6nwFNxc6OoI6Sxp27qz4x8INX26CnqKF4wVChBIA1KtP714JPc6dPbtvz8EyQ2W5weDn7+Pm5ubr69W3b8rYsSN3bNlRVlY2dPhATy/Xtas3+vn7jJswJiauBwXs4qoLDgmWK+RCABtA6NDRI2GRIZNnTvXy9eNtvEzJPvzEg4aK8itX0gID/RFmeJ6PjAoFoH6+Pv369xs9ZpSvr2d9fZ1CpXTR66KjwmJjw+fNnalz0b733w/9/PzHTxpPCGHYNg9o1OHXNqGDMv+uNSL2llAKiDZfI6JpYGZmRkq/pEceup8BMDaYVGpVdnaWnbP1SoiPio7w9vIEgMKiotq62n79+qWkpAb5BxgbTSq1ys/Xw8PTRaPWuLm6xfaKCw0NcXHRNZotZSUGnU7l6+0++5YpjUZTRXl1r4QePXvE2zkbpZQBMm7cqOQB/RBCPj5eiSkJpWWlhYUlSpWqtq7Wy8tr8NDUYSP6lZYaKgw1mMFevl7h0ZFyuRxaiVUkcNbe/n9oG2581bZXg6gdlgpQSusbGopLSmpra4XHHd8rhJD6hoYGkxkhJOifhXPIbLGYrVZBv0moqFS9cjUzKyvH2cDxr9mPZrOlpqZmxLChb731qlaj3rV9p81uW7V6zcTxE3on9uJ5vrNKV9QR8d5VEDBAKeV5vtsVUkotVmtZeQXcFIL7eiDQIkOHDHxj0StTp03OzM4pLCjondDzpZdfHjZowN59O0Gg3jrTkRtgBhUKRUlxyV0L7rp46fz3P3yfnJwSFBRQVFhksVoTkxNT+/Xrk9T7+MlTri5uyUnJPXrGu7u6lhcbysvLs3OylSpFaHhoRFRESr8UT0+vrKzszZu32mwmDx8PmUzp6e4ul8ura6pqTMbq6tq77lkAUnKBLkGXBicQgqY649WMK2UV5U6VUF5QoNfXb9269dSpU4Lwsqio6I81qzOvXgWAurq66qpqiXCkAEA5gniq1WuT+iapNBpKKcfxzl4GAGDnOI7jAcBitTqak+KEACGE4zkhLC4RU1+Kg/pHQVcE1P8S94L2ofv0rWCOhhxfmlRAAAA+3t7DBg04d/ai1WYNCwkeOWJYg9EIhFgsNgDom5K8ctnKpKS+YyeM3rxpy6zZs377bfHpE8cjoqO8PN1ljCw8LLRHr3gEvMVikcmVIaHB2zZsOnv8WGlpod5FVV1VPW/evD/WrLl86fKzzz2Tl5/n6qL18PKqqazR6XUajcZmMVUbKnMxU1tbJ5PJWDl7YN/hkJDwXr16rluz3tTYaDdb0jMuJPTtK9rI3xxPgv8DgMS5dDbJc1glUQoAKpWirLj4/OlzNqs9INi/ID+fs9kaGk0cJeXlBp4DAAjw9+M425EjB+N7RJUbyhSy6lIfT6vZTihY7cRbrcjLzb+Snn721Nl+/VOKC4tCQv1qKuv1/T20ep23r2tISPDMW2a6uXkSQqqrq/VaVwCKCSGEC/D1NtU3Hj5wtLyiPMYSVV1TY2ww1tXUKtUsMKpDB44PHT0oIaHHiWNHw8IjfHx9KWmdOdXZv6G7auX2Q7b8y6C9K+X6o3OUaMkfOhdwosmafJWE3UYIYRnm119+/vizTxWMQqXRPPfcs1OnThG0hC03JaUUAGNcUlryzHPPTBo/+a677iQ8x7IsQthiNj39wvPG6rrff1/C8wRjLCiX3/rPW0OHDAkPv6/cYHB1cVEoFN0Vd9HOiUHFBeXm5hYVE1taVJSfX2C2WEPDw1cvX3nhxLn58+fXVte4urftstO6nqZC3VhszXcupUApYVk2OzdnxcoV/ZP7jRkzRkR1c+UApVS4rbGTaJNSikC04027fGnxshWff/wRx3Fd0Oc61dXJ8QgiWLPZkpV9zc/HNz87V8Hg5L59t+3cefXqleqqGo1cLRbt3Kx2e8sSSrNycp7o8fjOndurKquioyINhnJCOYZlz5093y8luSA/Lz4+Licv/9LF85WVFUUlJd5e3q4ebrNmz/D08i4tLj9z8oyfr9+1a5krV6648847i0tLz5292LNHj7KycovZ5OPjHREePGfOrYVFeaQbcZvbiS3afnEAAKVCcfXKta+/+lar0986d3b2tWs6F7fhw4etX7eu1GA4fuS4jJVFRka6u7tjBAEBAUq1ev2GDTt27HTR61P7958+Y/qmzZvOnLpQUVGOKTHW1+/ffSAlMfHH5SsyM68MGDBg7i1zAMDU2Pi/Dz5EGDUajdGR0deyr4WEhDx4/wO79u7avXOvRqt58YXn1q5dv3n95glTxvdO6LF37yGe2MaOHt8zoScW46D9ldBRe52eFXSDSql/ILS5w9oZomDS3PpXBABQWlKyddsuV0+Pex+518/f/9NPvj5z5oKrh0dMfBylvF7nNufWecNGj9Br3eLj4nsnJjz51GObt2xrbDBOnDrhSmbW2VNnG+sbPnn/k7RLlzm7beiwYZ7efpnZBcn9+vkFB/XqmaBSqnv36TNixDA3N4/Zc285d+7S2lUbfP39ZXK5xWKpqqn19vdJGdCvd5/eEZHhvRISho8cLmMZzmJNTkxITu5bYTBcvnTOajGDGF2iM3joOtI64er+DwUnsY70SIzXcN+991ss1vWbtvTtl3zn3be5uunz8wq1Ol1ISJCHu3t1VVVdba1/QPCsW24pKSo9dPDwhMnjSoqLN2/aNnDEYFd3t8CgwN69eynkcovFEh8fffHiRb27nlGoYuJ6+gYEhkXEzZ07+523/3f4wAm1RgMA0TGxsT3iEKDU/v10WnXaxSt9UxPHThrVu09CTEz05CkTfX18k1JSeiXEYeAA499/XL57266zZ86VlZcBACDUfHrbFB11S4JI/7WT2wxIexv8BmjfJptCi8VitVod4iqMUUFBweXLaWaTSbj/srKzdFrduvVr1q3/I6VfCgBQAI4njsvRznF2G0coNZnMAKDX6ebPm9u/f6pQo9lspoTIWNnIoUOFEBg8z1dX1wo35b333jtpwvj0jIy+ScmnT58CoDzHC3HRrRZr2+kgOx4SwHUuD4QJIQq5Ysa06XKl+oP3P557y5y4ntEbtm7Ve3q+9vqbS1etBkle0hG0XqFdAQpAESCE6urqjcZGjLFgxU8p9fPxvW3O/N59kgCAUmq12jDCgieP1WqzWm0Y42PHjn7w0Sc8zwsiRuEhIOB5vrSsJD+vAOyd0+F2YmQdlZQ2a0ZG5ouvvm622ufcMmfUmDHjx43/7/8+UKt1zz37LAAwnSVPu3NdC6tU7+I6dMhQjJnb5t/2wosvKFXqYYOHenv7PfvcsxqN+omnngmPiHnq6aemTpm8cvXao0dODx467M57Fnh4eb/51nurV65jZUzPXj00Wl1UVPT4cePXbth8+XLGkEGDeiX0UikU+/cfvOfe+3bu3PvC8y+fP58mBFrqaj+7sV15YnfV6x577NGo6LCt27adOXOBcAQArmVd9XB1mTp18ohRw93d3QEAIeTm6lJeVnbs6PHZM2eOHzd2/Yb1B/bv27px28OP3Dt79lStmwtmcGNjvc7FZczI4YNSBy1futxmsyGEamtrr1y58vwzTyX17ZORlvHwI49cOH/hzJnTK5evfvr5J13d3NauXZ+efjk1NWX8uLFffPp1cHCAm5vHjz/9XF5uEByTu4yK7oPAvLb7cxfYoM6Ksv/R0Kb+lLb60AoED8Fmxluiqo4CDQgMfvLZpxQqNcPKps+cOW3GdMEN6rb5twJgmQyPGz9BmInb77oTIRQREfPW228izIRAWGKfZLvdCpQOGDw4NCyCYVgA9OSzT2FH9GwAAEhJToaUFKCg1WqfeOpJAGAYlhIeEPL28Y6OiUUICWGbKCXhEdE2i/m3H76lhA+PCCeUzrntdkamoJS2E7a0Aw+GDso0AyGDS8dl/lEgma+3vaoxZiil7p7eCxYupGJQGzRh3ITxY8cjzCCEAwNChGVACJ+c3D85ub/w4pvvvkvF2SEUEELornvuAYT6pw7k7FZWrnT4plFK+vYblNAnGRDDMCzGdOy4CUKXxk+dhjBeGBQmVygBobjYHoAgJCScUooxCvEPuYjPzp41fvu2fXV1DXfdfZdGq5HiobQaYgejB+iUxExSWf7LgUo+wW38dF08tP8zBQC73S6Xy9esW7Pujw1ff/XV74uXNBgbYuJilvy2hOfh1VdfHjJ0MAC4aHWY0uPHTwUHhwQH+338wQdfffdjSkqfN15/s7Ky6sknn9Jo1QzLxsf33LNr19DBQ97+z+u//bZ0+PBhuTnZr776akBQsMVk+vLLz2prajFGu3fufOrZZ9UqtYer69LlS37+9qdR40YeOHS4uqr69dffnHXLLTu271i2dMlPv/1UmFv88ssvuru7dzKUSeePeUEp5uHu9uzTT/KEl8vklNIVy5Y2KeDaDxDTslHankT2Om/xPJHJ2C1bt+3cuZOz2WfNnhkeEbpqxdrS4tJ+qX0JQGRkRGVFxVdffePh4TpzxgzA8OsvixUKpV6vnTFz2uLFvx88eGLSpEnuLroPP/kCI5g9e1af3gmfffpZVUW1yWZSK9XX70f7/evkmDBGlFKlSnnL7Fm3zJ4p3CCU0tGjR40aNVJwnuhStJdu0BkYY0JpVGRkZEQkRkivj42OAUrpgrvvFgwVnnzyCUfstjFjxowaPQIBEr4uXHDXXXfcjjBmMY6MiBA6cMucObNvuQWwaPn43vvvEUJYVvbtt9/whFfIFZK9fhcAdXVoFADAxtn9Av28vbz9vHwyL181GhtdXPWG8jIGGK1GSxD18fUR60eYIOAI7+bq6uPjZbPZwkJCq6uqsYzx9w8sKiqWMVgmkylUyn379h85enTUmGGuLvqGBqOHh7vVYg0KCNJo9e5ubknJfQID/PUa7bWrOW7uHt7u3iOHpO7ad4hh2CGjhml0morqmrq6hgB/v169E9zd3YS2u4SKG4PrtNWFWWnaui0nhjr9f4PQ7UroDfwPrT60LEApJZQXNcqOuAiCHJFQzDBqnZ5hWcoTnuNETImnsBSOglJKAWNGEMAijCnPU54ghORyJcvKBw0d7O3nS4ESnhfoEsLz4otN/xJCeCFFGyUEEBaL8Rxvt0vZ0oASHmE0f8GCh598iidAKcjkSqcwJ06d7wgnncSwQ2jYnpvLzVobN2WuqXMtAEApT2gLor+pjBBtBAESQocI4Q4QgJiqRHqNSKnqhElHgHnOTilFlBKeoyA6pbIyBQCIaQmBAqWEJzK5UojXD5QSQgjPEZ4AIEqIXKGkhBKOJ5Twdo7wPLHbbRZLRGz8pOkztm/fGxQeNn7qRI1WS3gCUpJE0STN+Yt4QXVpops9aTW5XcV2mzsO2unATZnlVqOgFAi5QYfC9rormNMN6JeanZ9/9vyZcoPBZLFsWb8VscxPi78bMnSwIAXUarVpF9M+++zLS5cv/fbbkl9++PnlF19g5czbb75RUJDf2Gj89ZdfXN1cDeVli3/7ecv2LVevXuPsXF5WTkZGRq2xYdErL+bm5m3fuTM97UpOdvbl9AyGZVf/saK4rGT37n1Wq+XiufOPPPigX4DvffcunDJxwuEjh3Kzru3cvDUuJtZF73JDI28fBDMVjLFAF4Jk9todB47rLopWwPO8TMYWFBVs27p1zqxZt905f//+/ft37y8oyBs4eMDwUaNKy8rTLqdt2bihR3xMbFz0778vzUi7YqgwvLbopdDQ0LV/rL/rrjtvmT0jKiri/fc/CAsMmjJt/Dv/effMqZNX069+8PH7kyaMtdnsXRuF84C6SKCJWxYQkcISEeIwMSVdQGcXta4OQABiDs+mzgAIc0ppc0JfSL8JjiCALMtihJuLpxHC2KHBR4AYhhWC18hlcjH+bpfJoa4iFQDAbLacO3fu6L79B/Ye6J3cJyk1cdWalb/98ltVdY2rm2tG+tV1f2woLysHAJvdZrFYgILNbrdZrLW19Y0mc99+SSaz6dtvvt25bc+1qznVVbU1tXWNjY1XM6+UF5c2mMxyhqVA7by90WIEgIKCIhtPMMZFpcWRsWFmk+n40aOr1m2OjYtVKBRlxWVajT6mZxQA6dmjR1x0NMMwbQYX/Buhs1JDhBBCRAxP0nKF3sQRdbuqPw+rWKgeYyzyNxg5pyaT4kdQAIQYxDiobacgq2J0S/ErQghRkDLpAVAAzLBSYXEfYWf7myYBV4u6oXWIZuFFVqYQCJEWIEmsujD+64JwAQgR+gBAQIXz7zezsRutkDZHKmDMMAyHEEaIoUBa1I+ksK2OyXR8bZoL6VfHc4TAEe0FS+unqU4pmhfCjOMxQkyb9l1N0yt8YBgGgAKNjIp/7oUYjBEAplLYi2atdBoj1weEGFkLH6auVt/GyK5Xz81eNghhBnXrurw+MJi12ewREZFDBqV+/82vhLM+/NgDkVGx9yxYMHroyA8//XTixEkAYLKYY3vGf//9N/E94j/78IP6BmPGlTSLyZKc2Lemri4iIiIsLMzHy8PL3cvL29vbw91oMilVKrlczlE+Nia2V0KvgEDfgrwCxDAMw7p5uPXpleDv6x8aElxWXq7WazHDEEp4ah88ZHBQUPD4ieNeffV1xConTJnAsH96ipS2TF3/dBCohMKCQrVa7ebu4entplGrK6trEnr37tGjh0Iu8/ZyNzU0lpVXEIMhSd97xsypVZXV0dFRWo1Oq1VzHA8UyzFjMhrz83LDIqINJVWz58zKzs/3CfABAJVWjVsu/q50r4vlUdOt4cSsUuhOnOMbXuotm3ToO5zPGeQ431CLn6Tnzb5Sp2yK3VuNtMXf64FMxgLA+LETtFqX05fTeicnjxk1ytVV//Mvv1jM1umzZ/j6+rq4eRYUFAgUbnR0jL+/v0qtHjhogF6ns9k5Dy+v4KCwZ555+tChowOGDhg5doTe1e2Jxx6Nio1ycdNfvpD+9FNPq7QaQoibu/vcOXMAYPDgwaxMhgDNv3V+WFjoq4teWvr78j4JfcaOGRsTHa3V6njC/+eNNxf/vvSPDZsnT5gYHqFvfnj/OedUc+i4jU6RhhQAIWyzWutrKjibmRAisIpIWBnNDKiBUiCO8OHSWsHgXKw5LyKSEk13b0uRRfMQ+ODEpogRw0EITQdNyUWkKGBi3PNWl257amNwtE7EjzzHK9Tqxtrq+uqaxrpqnrdzHNdUHwWeEkooFsgChEBgm0SfJuAJoYSIUeAl7k+wY2MYRghRxnM8QmCz2hiWwQyDpfDXQpxkKsVJZ7AQbpQRY3aKeBE98QW5BSFEEDIBUMIRIDyDMcMyLIMFO2tHuDUxSJdkk42aEXQOJQiFZkgB540pCKIEiZpCrTLWNdRVlPF2uxBA0SE5cIRf6wjxICSGkajnlvNBHUdPq7eklxzz73i32TJqEkdQShFQoEAoVSiUpoZ6zm6vr6mQK5RSJRIQSgjheQJAhOp4QhEFjBFgTHgpEC4hhOcBKBJ4BoEVwBgAeNErDYFox9OUZU1QUlMxLTJFSJAiinUK6iQQ/6Vi2hwEQClmMKXA2+0UCOF5lmHlchkWzOYxxhg1Zz6dwh+3xqHkK9ES547dRYlMprDUVZnqao01ZYSAI/SccyIfqQEnTEvVNn1sweVAy/mCZqWdukia9wrAaaU4rYy2rxlhognGmLPbrBYLZnBbhkptZr/rAkjHGMyeMXPerbcN7Dewb1Lf7Jysp5544osvvt6/99DkiZMAoM5Yz7CMi14PAL169+7Vp0d4RNj0adPlCsWBAweMRiMAGI2NcqWa57iqihqzxVxdXeXu6qJ396irq+N5rq6uzs3FJS+/0GJpbKirK8jPt1rMpSWljQ1Gzm6rqqoKCvAz1Zm2rNt8/yMPzp87b9bMWa++ssjTzePGxtdJLPwNNQhCrLjYuCWNSy9dvihXKJQaja+3d3raFUKAt9urDBX+AUERkZSndPqMWVaraduWbTVVtQDA8xwBHhBfZChUyOWR0bEqjWzmrOlZOdmlRcUrV6zKy8k6cvhEZUVF90fksFBvtV06Cd2ln7qjnf/zoWk03edSWukDrtckppQEBAbMnXOLWAGhhKd3L7jbUSY+LiY+LgYAKCGuOp2rXk8B3F3dhF+9vbwIIQm9evVOSHC84unhTikZPHDw4IGDQbqNPT08hg8bTimNixWT8k2dNlU40p9/7lnhSVRklPBBLlfee8/C7q+MPxmuTxoKAVYZzNRU11ZVVKi1GgrIIfMSJpgAoYJODQBjBjkftZRKbAUFAAyOOEIgnMgSBSFQOwCCek7UigEIEjbx5KWUUECIEF4oL8pkqFRGulCFvYia6B2RQqQg/SeRCU7jbEaXUBCpLUJ4xDKm+lpLY2NFWRmrqOF4IrSCKDgyHoBgxocQQYhQTBEAwhgz2HmwwvVOKWDEc7xAfQi0BcsyAhVCCGGwUFIav/ASEcOZiRHbKSGEOgg7SgWrNsQgp8YoRQiwEJieEGiK6U+J6AMJQAFjEHyvm132Qu5diRJvviAAkESwCVpqnmAW1dY2sCXltbWNhOfEULwiiARiMxIESUgmjmkQviGQlK0UhMQSEh1BqUCROCLxOya1pSxUJJmbnEWd59ahPaaEAkZ11ZVymRyXliKGEfIoCINDFASzYARIkhdLhxkhmGEQZiiAMC2ShykVmABhOgBhxCBxL4jpLSghlCOC/pkIc4ExAkoZjClQ5JzARpI0C3MroAUhhDEiPKGEEMJhBJQSELTbCDFCQUmKLc4zakq7Joy/pdmgJJl0UPPiigZKCQEE5sYGY4O5JL/AJtnjOzxqhSmg0jxRx1aWVgBIPIg04Y5dTpGjHmmenE0ewLEuAIiD9XNsT4nQlEh+Kn2VPlBHHhEghOMJsdmsMoyCItq6VTrNpXdw3TIMQwgdPGTwQw892LdvX08v7/UbN65e8cftd94+99Y5PMczLJOcnOLp7uvm7k4ARo4ZixD+/Otvz525fNvt8yIiI0cMHQYAI0eM0WrUGq1u6szpEeERkyZNcXNxCYsI5znOardPnjJ94NDBXpnZnM2e2DfR2GgmCM2YNSelX0pMfFxpSam7h+ejTzyzetOGkePHDBs4yNPba/iw4XKFvGsiw7+FqKAt2dDOAMbYbre7u7s/9sijK1euVirV9917d31DHUKsl7e7WqMNC4+MjonV6NRfffH1u2+/N2fOzOSUFI3OFQBiYuN0erfIyCiVSrN/36GXXn3p88+/eGPRf/v07jlzzvQGo+nzr77z8fK5/bb54JTXuIuD+pvosy7ST/8q6MbYEBEZeIFtZ4ACSGGlBKmKwxZCWoNEOPzFi5giSokTY4ukm4oXjmXh6HYcaIRSJNn1C/a4zfROCEBsnzqkp8jxwl81cxI/286vncyhbDI1VpeVePn5K1QaSkkrOrdJGiLmIhTlzO2lcL3uIdWSlG4hkujkT2013QG0UROlFGOmoaaivqLEOyhcptIJzh9O5Vs31Mbo2sPX3w03oSOUAsY46+LpgIholUbf1vL4M3rS8XJqNZXOhCIQYfeyMnlR9hUWI6/AUMzIAISeOwlW2668We2dWH4tBOudhTYplpbi1yZqxfG3wxbalr+2AlHagRBmGuuqy4vyw3skEtJBQp2bzvh2Bk+daVQki+1WS1VxvptvgEKlc0SyRQjxPJ+Xk+0fEKhUqTqohVDKYJx24UxQSJje1b0DaydnezshZQLDYELB2QNMULwwCHG8nRAqk8kFnkeIkCWwSxjhVpFWiKC/c35OKC+YfElfCUaY5zmWlb3//v/Wrlm/bv0ffv7+nSENBUsyq8WUnXnNw8vbx8+vMxmQbxwoBYxRcWFBXXV1dHw8I5N3iaISmHwkhjJ2sFRImokmnYWzElMKRoYAgOd5juOUSqXA5yMx1jF2XELd0H4KyDx99HBUfLyLq/tfqW1HCNVVV2VmpKUMGvpnWxH89UAJf+zgweQBAxXKLuRQFt912pvOOhPnb8KkE0IoBYZBzY7aFtIkie92cMWOmp2aaa8njlIACHg7DxgYzLTzUqeZ184BEnMopwUEBrt7ebVp5thpD2VKLXY7T9sjfRxZ5DtIHdPhAqUtQns5H4gUIWgz9oK4jaXt36aQq/UD1OIH2nZJ4eoglGIAQqnFauPsnEwFfBMH0BKh0rxS5yqaqm69jluQFU1yTtrsefOqrg+0+Tw51rujG46V5pB3QZPwzamCdsFZWyigyGK12u1WJaWEUEd8NwTNet7MgEa8CEWBUMdrvzlenJ85amshcaBSE6IETWpT6AoG6SKhgG12O8/ziJGJdnvSRndeHy2MEpy76iA5m/olyXKbyqBWT1qvw1bQJvHrvGipxNg2Z6REbtD5Fmx6hdCWWHRehs1OS0QpZQA4QkxmS/Pud9zZroIkFW02wR2tCElO2fauAoeAWlrWggibE038m8+l2FanoHODpEgUpVKWZQXJpUAXimwzxkJoFUIIw8gYRpAdAAWCEOKlu5wXXH+clwxCCBHCEyGjq4Pa4IEX1hPGGAHiedGH1GSyvvfee94+PnCde6o13OSrqHNAAWg3WkYAFMTowYJMXKAOhdzlop6IiloXMYiPdBgiRAmhCINCISccT8UOIECI8Lxw/jt0Nd0b0v+HPwFoN1DroBYoOJxEgUoJncFx7lGgLfJrO5QRko5DUuiJkjXB0os6HaGEUgxIMHdrbSYqapWEM4FSylMkpmVGLemgpvH+SdBuzV0JeY2cKWin24RSAIQxogCt7Pg7De2fXBJ/3+5PLUu20fV2ar7O7wAONwLACLOi0RjqblJ1x8rqqINOkqp2GmkhsmpDdoWapkp6IioKm1AptuOMAydyrysXiVQTwgg7jtF2KmjWX9QkXb8+5euElxbPnL50fVoQxpRggaVp2pY3ZQF3+KRtNqjzrTUn/trg1Zp9bpreDma2LQQKFBh2FPjTJBCiJqetvdBW6WZrtYNam/a45FDe1lHYFZ7ruoe0wzNMHJDTHeN83yDkULNTQAhLMypcEdBMUtWM8m+qpB1yRTBlJoS8/vprCIBvP2ZPeyO4DhfwpwHtzo0PAOJFK5nVOHNJyGHcIDbQ6ugWQg5QCogRP4kXDsPQTkfeaQ8oIX8Tefh3abL/AujOESTuASpxh0AxZnLyco4dO96rR8+EhAQh3ZkAGOO8/Lzc3Ny+iX31Lnqe8ELQQYpE6Q2lQClhGIwRbjQ3Zl3LKiwoGjtujFKh5Hju8LGj1eVVM2bP4DiOwYzDMk7qCVCgVqtt9arVKcnJMbExlFJWxhYWFV1Nv9I3ua+buxvPE9Rs2VIkync6IZDsAnRkY93Zdd9MmuD0TPCywBilZ1zZuWN3VVUVwteP3CgYdbVZTLDE72SvhDcopfTPj7vWNPgbsFnvzJvNhVNtHJbOj2hbD9t8cj2sdrzWOtHxP4lm+NOgSa7ZvfuI3kiSkBs9tzv/fld1Lh3BnzvFf/YCotCOqUNX0s2iLhR2EH/XLeb0oYncdzpxOt0951qRYNva+Uh4DqCUtq2m+Uug29deS7qwC1Wj5mhvPQXdhL/PGQT9XQ3/2dD1OaGUEASAEeJ5HhAAArudAwCb2VJaWGQ0mqx2S7mhnOcJT0hm5rXiomKWZa0WK3H4ESLAjCD6ED4jhsWUEgpUq9GYGhs3btxgs1kEkb9ep9HqtQiAwUxtXZ3dZheIBkpBNDqkVKlU7N6zs7qmCmOMWQwALMOWlJZaLBYAwBgQQggjk9lss9lE/kQ0GhetwW8CJjv8tdPBa0TuygEOupCXyWQrli574/XXs7Oz77j97jfffSsoKIDneCGmfGuggoWmxBk3MccC98wwgqpFOievT7IISPxTuSR0faEUbfVzCydOJJVpobxt+S51/qf18AWbWEF8KeGwzQ5D5wmI5mxNW9DRyIXfML7uZHWhR38BNLdfaFekRJy8jFsIJKRPznLbJhDZlabrqoV+WJx06rDq6+491EwY3AraqbbtPrd8V/rjsKjueu8EZXFn5v1PXBuoxd8Wv6LOjkzYdjenT05VOk4G1ORJczOq7god27JTf5uB2r+Nxfxnwv9hLCKEcBfCCfGEsgxTVFz0/fc/+fh6Txw/Zu/eg2fPnZ0xfYpcJuN4yrJM2uWM5b+vHDx0QHBo6CsvvdqrR/x9D9zLA6EITp08s3zlsoCAgPm3zsMsu2bN2pLCwj5JfaZNnfr778uM9caUfskqpbKx0fzpR18A4Z9/9cWG+ga5Um6oMPy++PfKysqQ4OB77lsoY2UEKALgOG750uVavcbPy8fFxWXt2nWVFZVGY23PhAQvXw+OcABw4uRpi9UaHRm5Y8eOgoL8+++/32I2Hdh/6OKly7Fx0XPnznVxcbkJdsDtK52gS1JDCs1OUJ7nGQZXlJU98dDDu7dt6Z/c+6EHHkju33vrpvXXrmYyLNM6BrKg4OfstiP793/10cd7t2xtqG/AGAsemwjj2qqqzatWFebnCu5+VKIdHUAI4XmeCMGfeZ7neABUlJez7KdfrRbrn2pvSx2UOm35vOmaJ5KnNhW9PHme5+wcJVTULIjybGS32Xie4+w2jrPxHM8TXnqjaagUKE+42pqa4sJCs6kRIaCUENGYBnOcvba62mI2I0ewG6cuOYteHb/yPGc2mziOoyITIz4nXZbUto2gG63hBlp27j/pnMDD4ZcC7cmNKAWgDMMI0Q4kMQwhPA+U2K1mY11tTVVVo9FIKRBKHe7qlFJKeQpUCPRot1ntNqukhqA8x9ntNimAORGso5rPWDPVmqNGcWJJUyuE8KLRjLQGWgGx223CluHFUNtC3pq2Rfbt4Upi3jqD11ZI7IQOttmfztfbbM13tIYdqLzhO/MmE4ZOwn3BTumfwTs1GVH/dSTG/00NaCvTnr+o2RtgNf/h0BTwoHPAcxwA7N279+SJEzFhkVs37ygtKZk0YeKVjKxTJ8/rdFoEJCwkqG9y4qEDh8+cPJWY2CcuLq6stGzvzj2XL11YuuT3caPHhoeFfvbpZ6ePHz986PCIMaMuXLy4ZuUfl85djusVK2dxZUWVXCafPG1ynbHhyKEjl8+lZ6al7929Z/euPVOmTCksK9m1Y2d2ds7hA0fMZvPLr7xy7VpOfYOpoLDYZDKtWrHSZDL3TU45ferMuj82fvHZZ5UVFccOH8tIT//l55/d9HoPV8+NGzdv2Lip0lBx2/w5paWl+/bug87kn7wedLwiu0R1NlXF84Rl2awrmS8/94Kvn//bb7+pU6tPHTs6eMBAN73243ffzbyczrAsZ2vKPkkIjxnGbja/99Kr82fNO3Pm3Ddffbnkhx8BgOdF/5bsa5nPPPE0Z7ZdOX/+f4veZjCW0n+JgDFmGIZhMMZYiAKIEDp77Nhn//vIbDbDzVWfOQOSvDVaAcY4+9q1Zct+Fx1iMEZYiFfHWG32JUuX7ti+fceOHRlp6SDRFnv27L104aLZ1MgwsGnT5t8XL2lsNGKMqUjUiNp7wnMb1q/fv3fvmVNnDOVibC2GYUuLSwwGg91u279v/9WrV6GZWZJD5owcciGHxMtQUfHrr4sPHTiEkZMdLqWYYQS7+A5vpuvZAV1Pz/4nnVRUsjRyPGGYLqxq4QRts288IQjhLes3PHzfvTMmTVr8y282u10MW4+ZDevX/++dt95e9NqP3/+MkGAgJoZ9QQhhzHIcbygrr6mquHj+3K5duwUFD8Y4Oytz9ao1AMBxds5uIzzPc5yDnhfoOWFgDupHWPyEJ0LwQiT60IjycpvVbKxvIHzTThH6jzG2W20bNqxPS08T9oxoLItFX7FWm6UdoZrjcutoiiX1ejt6dtS+XBR1ixLBCDun2BLw0l5hdB1B2PWb/b95zbYFSDKogr9edPh/jjzEyOHO9levoP+rpCFF0MFObw1C0bq6ulFjhif1TcjNybt6NfvIkaO1ddWe3m6EJ1WGip07dlw4fw4hEhTkP3BgiourXqvXubu71VbXsgr58NEjoqOirRZbSVlF36TEoYMH6TQqnU7/zAuPHdh/MO3KFYbFQUEBCQm9YuMizpw4abVb5Qq5TM6OmzQ+dUD/GVMn7dyxJ+taVmbmlWPHjubn5Dz+5CML7rojJDzYzc01IipiwsSxw4YN9/b2HDJ0cGBQyOpVqxVKJi42prik/MTJs+UGA8LIzd3N3ds9NCw0ODCI53nodjSl5rikbXvuAnQlh3KTyNAhlVm1cvnsebMnT5/5yQfvHz96urjM8OF7n3/z0zdlufkbli177t3/IBbxPGFYDBR4njAM7Ny67Y8Vf3zy2Wez7phXU11TcO3a4e3b3P0CvH390s+fVavl0f6Rp8+cfvGZlxs5W3RseHhEFDBMQlLSrs1bEvr23nvwsBLLXFw1waFh61av8vD0vPPe+xG1K+WKTiyXGzG2g6bLrxVUV1Ue3L3nttvuKMzNLTWUBwUFBQQG5eXknDx1JudaVvS4MfUNjV4+XsK1yfH2+tqalJQkhLHBUGU0GhuMDSUlxZSAVqslhAdCc3NydC46P78As9mq12qTkpMCA4Nys3MrDOXRsVE//fCzobj08acfSR3UT6lSV5SXZ165FhwWEhQcxHEcy7JGo9HYUO/l5W00maorK3Uu+pKSEp1Wp9ZpeM5us1sBoNFk0qhVAMhiMWdevebu7hYSGiqYYrR2qGr+uT1EdUw4gtlu5QjHAJazcgYztP14EBQAOlSSisUkKa7RbMIMq1IoKSGEkpKyUi9PL5VC6eArOu5wmz/bObtcJj994vC3n3/69Esv9x8y6OL5i1azKetqelFB4bhJk93c3NUqtYuLV3yPHghBXk4uIBQaFsbxfG5unoxBVVXV33/308iRwwYPSVWq1TxQoMDxvEqjiY+PBoRys3O9fb1Li0t+/WnxQ489GBIaRggvxK7mCU8JwQwLQKxWa1VVtUqlcnf3MBrrC3ILFCplaFhoo9loMBgiwyNPnTl7cM/+O+66Iygk5NL5ixqdJjQs1Gg0lpWUqrXqPom9vbx8srOyCguLeiX0cnNzycrMqq+vD4sI8/Dw4nke4+voU68bPtchFaEAWOJJmuZXWDLGWrPJpPDwAoZFzbHuYIfaCKPdTN6HEAjRKDEidq6+AVg51moRAq6msiHrmiwgTOfvy3N2hJnuOFJ1Aq7DPf3LwaF2R93yAL3h1m9cpvuPA0ro30MZoutb/P9LQVCRdOkFALDbrAyw7l4+3r6eIRGBd99zl8VmPbD7YGV51dkLF2w2W49e8cXFxRzHl5aX11bX+vr6WCwmFzc3q81y8MB+q8nKyGQB/r6ZV68wmLGa7Wa7OTAwdNTIEYt/Wzl2zND6+nqes5tNNg8v79KS0traqtSBA4qLiu0227nzl8LCQvoPSBk8dKBGrTl27Nju3TujY2KzM3PsFmtdbU1jQwMAmE0NCrnynoULnnz8qbDQ0J7x8btcd42fMC51UH8Gs1vWb66urtLpdVaLzSq3FBUW2Dk+LCyMCvlHbhDa2nmdJw2b6CJCiEzGnj52WEFpeGgoAFCEjA0Nvq7uahVbXmmYf/utX7z0yprPv5r9+CMczwnxAgRPvdzMTK1eN3T0KI7n3NzdyjTKtx57ffqcef2HDn7p6ec/+fyjqupKzmIbPWH4sRPn/IOCvvroI083r7jPe776/Asff/f5s48+7uHp+eDDD1ZXVHrpdRvXrLGa7bFhwTdDz3P9g6n1ehTuP5lCKVeqLp07885/3++T1KeqsuLhBx/45vtfQoPDSkqLyyrKy8srT546O3rUiOSUvitXrCrKL4iICj104DgAqquvDg8PXb5k9dDhg5P7Jq5e/ceQoQOvZmVePJM+buxwICQ3Py89LW3U2NFnT561Wi3RMeEWU4Pe3aXebF7zw/pBAwdUVNecPXNxwvgxOr1Gp3MBgMLiwh07dk6bPLW0rHT3rp2TJk4+eOQIg3GPHrHePt4FRcX79x4IiwrbvXu3j7d3Xn5u7rUcCjB2zNj+A1M5jmOY1lnROnVqt7lEKVCe42Uy2bP/e+r0xeMKpBkxZPzjdz7qoXflCZEIevH4FI4zjBEgJOTe6PiKxxgbqspf/uTl8cOnzB49nTJMbW3dAy89/P7rH/WKiHbIxjqqhLYdb0wQ1+/ftXvAkGGJyf1VSnVqauqaNau2b9xUWFRSb6xTyRRGix1zDbW1hi0b1y9bvlohl0+ZMt4vwP+Lz78ZMnhQr4R4hYKtr2+4cuXa1q07e/TokdK/79nTF+obahmEcnMLtm7a+vBjD/J2+95deydNmxwaHg4EBKvZDZs2uqh1w0YMe++/7wUEBtTV15fkFTz0yIO/LV2q0+jy8nIfffShvXsOZ17JHDp8UEFhwekzp0eOHnXuwvmGRuOp46cXLLjjwMHDp46fmjh1QlFBUVJSkoeXx+bNW8rLS+Vy2cULl40mY1Bg4O233ebu6aAO25/W65iaImJqNHz8gWLCLNfEHpVrltRV2cIfWCi53xIKCMoL98yYJZ84qd9TTyu1LjzPIQCEGSdeS1LpC0LXpgWHiJNLnlAjQmCtLD333/fUEb0THnsAACpPn7n03//GPvuazt8XUcAIkRYhAa8zuk6fHqhVwKr/QyDhnAoWCH9xy5RSnudbR2T/VwNxdnz9C4ECpfz/KUx2G4SIAeGRkRgzHMc/8MB9P//6y4I77l1478K4uLjqqsqIiITsvILjJ077+fh4eHoxrKy6uraurt7Dw7t37wSE6ddff5/cN+W1118tLS6+ejWTYZgp0yY1NDR89NHHjY2mWbdMVaoUUVGRcoU8LDSEUIiMDS/KL1KrVZcuXn7jtTd1LvrHnnhUo9FazCaO459+4rFnXngpMyPHy9ubAPL3D9a5ugFAVEwcBqzV6Pql9tPrdJ5e3rfMnb1i+aqvvvj6iaefcHVzAaAIsyn9+rIMc/zoMZlCERYWBtAq7l+noYlvaQu64IbiuMMZlmmsq172yZc+avWODz+7NHhIalLvwkEpSQOHjJg8CVjeUlqmrW9c/98P/fwDB82eZrfZMcNItz/mKaFYjPxts9gBsSER4QghYBAhnEqriu/ZQybji3IKBwwb9tl/342IiKRAlWqFq16X0KvHex9/0DclNTcz7ci+/Y2NjedOnYsICgB8PW3XjXNtTrdYC5DJZAzLWqzWuNiYp5568vVXX9+0YVtIUMB9D9xt/cJoqjNXlVXGxEWvW/sHx9mMdQ1avW7j+i2clT72zP17du6z23i1Sh0TH8kTe0NdvUanCQ4IPHPsTHrGVQokNDSI56Ghtr68tCwkIsjV3TM8KiIkPDQ5qc+xQ0dOnDrn7+d1+x1z4nv0stttwg0aFR6V5n95/cZ1IYEhSUmJGp1Ko1RVVVcVFRSzMqa0uCQsKMzT3b2msqKspCwvP8/f37ex0ZyVm9N/YGr7QWeuj582J4BKV292Rc7ICeNeuvsl3srZLJZTGWe0Wn1UULjdauUJ0aq0ZpsZgCrlqtzyfMLzEf4RNp4jPC9n5YQSjrMjhOyE4wmvkKt4nqturAty86MADbzpWnWewVztoXIFRHmGk6mBUppekK5WqcO8w7qzACgAACEc4SU/D4ATR44NGjZo8sQJP/7488VLGQmJvd3cXXOyc/NyCoMDA4eMGJSenlFUVPLIIw8MHDyssCC3Z6/YXr3iLWYTyzKBQf6//7ZkyJAhkVHBy5etHh8UpnXR19XXRUdGTJ4+MblfXynCFkII/Hx8z54+5R/oa2ps4Ox2xPEyVr567TolI3/k0YdXrVy5edP2a5nZUfHRRSXFGp3+zgW390nqk52VrdOpzp85W1paVlVRftudcydMmPzGa69ZLaaQkAQfH6+iohKMIHVg/4jwsCOHjxaVlLp7elFKOjYsoR0q+hAAsVgblm9jYvpCYrztwqX6awZ6392I8vaKCtbNE6uURcuXupda46bOUcpV1qIixs0NKRTEYkYyOWIwsfOMTEZMjQAUqVRAgFjNSK6ghCd2O5IpKG/lGhuRTA2WRr6yig0KVehdtJyMv1YENh7kjByzrkqdxlVPjLU1e/aq4xJU0ZGUJ604xg44hE4vDEln0p5UpplfCbQgPFuYnTX/2vJv8x4346Gkkl2kOiSqW3qxjRCPALR9ApiKPzt3sZNCsZaDanXQIIQYpq1q2kJ0Wwb0N0s651yP49zorAyuRccQIs7ZMYV/mqyGrldZp5p0FHVwTwJg50ly6A3bXlw3AzoYUdvrvJ2CqOWD5s9pl1AIIMQWnTp5KqUUY+zi4vbk40/ef+8DLCtTKBWxsXEI4WGUEEIYhhE2xNhxY4HCmLFjEUKDBw0ZOGCQkJ9WHx0THRVNKe3TJwkoDEgdhDBiGBkAGTFsOFA8eeo0AEAIkUH0wIG9AX7ety+4PTo6mmEYSohMJqeEqLQuX335JcYMoQQoxMXHY4wopePGjhcYpIULFyJKCeH79E6Mj4snhMjlCsG4CGOclNwXKMTGxyOEKNA21SNOcXxbIdQJJAsjaPN+7EpcQ6AAQHieYZiz+w9mHz817JapVTkFxsKSeiXu4enFnz332re/ps6fnRjkFkAhvbL69O69g2ZPQ1hIEEsBICGpj/WLr5b/9tsTzz9jKC8xlBUr5bLC3GxjXW2dyazVqI0NDbUWk9VkqqyooZTnOFJSWlRrKMvLK8U8qaszNjSaTY31s6dOmz3rlp4JvQrzymQKVYOpUWCSrudm230GzunNlk0QwpstJgxgtVjtdltNbXXfvkmHjx2/knH52pVr3oM8gNJJU8YTnvv+mx9eff3Fq9cyK8pVmRnZubl5VqtVqVS5euh2btvl5upaXFLyx6p19TV1Hp5unJ0wctbDzf3ShYzQgUFTZkz6+cfFsdHHGk2m/Jz8qsQqG8+FhgZVVBrOn78Q36MXFX1z7DKZondin2XLl6OBaPLUCWvWrO2f2o9c4YoKS7y8Pby9vYpLi65lupjMZp1WL2dlY8aMCg8PJxQIIbgrzl+dAQfS5RqmwFB0+PyZ1NjkI+cOLjuworCo+OlbH81Mv2Sn7FuPvfHGFy+rdPq4yPjXP3nbw831hYdfkQNauv737977YfvujScvnJ40YeK9j98fF9Nz2LBhVTUle44f7Jc48OUHXuHk9uXblm8/uGXSoCn3T73DBjaVTrn37M5PF3+tcJXPGj5l3vA7pHSAbUxrm2tCMFgcNnzkf954vf+QQSPGjLHW1Rrr6iwWe3VNnYxlg4MC9DqdocSgVKpDI0NcXHQTJ04Fik8eO+np5Q0AZeWlWZnZcTFxRqPJ3dMzJibqp+9/vu+heJu5wUWvmzBlQmFJ/q7tuwPv9jNZTBaLWa1Si9uMkn79Uvbv3fP5x18ueuuVzRs3qjXq5157zmqyLF22Yu3qNY0NDX0SE7QummEjhgYFBe3ets9YW2sxm5cvWdp/QIpcrlAq5Aq5QqtzBQCFXJ52Kb3CUMliFBgcWFhQZLVYed7OMExbMfBbIqcFLdPOHCOlSoFYBgCx7lqVssZ+5OjF1/7DgF3lFRT56iPnf1rpVlhWe2B/5vvvk/JKWYBP7AN3nPjwh57//Y/9ynlDZmb0gIFnP/2+4czp3v99x3NQz/OPLwp86jm5vbx27VbPgamXV60219qCpo+rz8nnT5zTpfb1v2u2C1bnfLvs5LETwW88r9ApeUKhoqTks71lyzd4Jsa63X6ry7gxhONQMxF4W+O4jlC0GSjkMpZlpEFfR9QK7VbcDsHa8u/1X+2WtKBdSw2EQAjTrVIqhfVPKRGjWrYYTytqt8OO0raKOd3ulFCKlHK5Qi6jlPCcHZrkxA7qtU3stKHIab8bXQLa4kPLkBKtqxdtIhyJPCkAuOpdWOzApDgO1PLNdvrugOuw6y0MfgAAKWRytVIpPnFI4Ju9ddOl39etsOP13dmJQwBKhQwj5Hyft3m1CwtIDFImWRZRAISwRquhAFSKW4mbp+pwJHoVOtZ0JzYPN8HKZCDMLAKne1OIg41cNdrp06bGxsYihAEowphpiq3NCI22SQY7nlNKZDK5o+UmLCEkVyhES582EEU7WGJNjSEkZ1kn/LWEzmdDEf8KkYF7pw5ITexzedehHj16jHvonlNHDtZeyB4wefTUl5/XRceTnCu5G3Z4+wYOGDlWaBZhxCJMCBk6duxzi1746IP3169e5enj+9SzTz761MP33f+4Vu/Sf0B/G8WMTt1oNsf36ZOZc+3Ddz986KlHn3ns6YcX3u/l513XaI2Oimo0Nsrk8qGDR544cx6zoHLR6d1cPFxdrxP69vpw/WuyrZcQALi4uKSm9vfy8Rk8dDBQ1Dex7/DRwywWyzdf/9yzd++gsDCM5TJGNnjIwJLisvCIyIy0TD9fv74piTu37gOM4+Kjh/WOW/n7H/VuDZ7eHlq9tsJQY+OICkCr0WCZXOeis1htDfW1ehc9MCg0Ijw7M6e4uBwodvdw0bvod+/aGx0Vee78RUrI/Q8+AADhIaHTp05RqNRBQSEalXrjhq1BwQGxPWOsJltKauLZs+e++vy7gUMHjp041vXYqdWr1odHRIwaMVQTpCWER6h79q3t3rEC6jBhT545Xp5XeefMe4b27xebGPHux++fvXJe76I2Vlf8vONHUMmwhu47s+fjNz7iLI0bD2xIjO9p4s0lDWWVDYYGu8lkN3MMfumZlyJ8g8zEGBET9b//fTBh0kTE8POmzJg1aOqMh29NSomncpxblfvVmu9ThiZZqOm7pT/NHjpPziralLG0Zz3GMKzdzvUfOvK2u3KX//bLZx98vODuu1599cVff1vy+MNPP/38U0EhAVlXs7RqXVhkqIe3x/Jfl3/xyeejJoysrqla9PIb8++cFx0XrVSpr1zNDPAPjI4I0+n0Y8eNc3Nzya4oNxlNRYV5htJypVyp1el4Hvbt2efh7n761JkHHn5Aq9VhzA4bNmyvfb+Pb0BMTOyypcv7D+jP83yFoVyrUpYZqsZPCjVZLEt+WjZ99rSUgcmLf15y/NgJ3wD/gsISjGUanc7fL1Cn0drsloCAAFcPj5q6uuKS8oDgsJCQEBe9i1qj9/D0kMkYaeI6BNquzMRxE/IYE4YFoGCzMxoVd+aEnofo1T+fHTC6IWvWwPGDDIoMtwkT3HuEKxTy04+/aD6bqyo2kIuXas+c8Q71KHzmnfBb57otnHbpw+9Rw1xZZQ001PHmWlpcTvMKtDY+8J4FAfMm2fPybFFHsrfvqT58WmYzRTx6qybCt/zn7zW9k/U6l9oTJ22n0+KGDSouzElfs3HAuDGUEAdpSDsv+WkfzGZzVkaGRqcHDMBTJw8mxxkr7ALnoIROu6lJc+/g1p0sLaUeOjlfo5YMvXghNidJWi9hwcOdCmIFKiQEd/QVOdoDcEqlg3hKGYxNjcbsa1fdPb1qqyrNFgvDsEgy/McStdbUlRaSy/ZFqa2JKJDe5wnBmKmsKKuvrbNYrIhhJX88MYuQ4IMvxpRDTnhGTq07zBCck683OedRqWWHLayzRAoAwGHBhlpMUvPPCBxhscXkKQgJ2ewl8YnwgXAyRpZ19WpNdZVapyeEIEG32Uz9h5r10hlTTVPkDE34bZm/ymlCMQZzY2NJUSHDyqw2O0JYSpnUrHWJZALnqRRwTKkzHduqK5JrjYQvgJYlHM8kwlSUNVOQ+FHRwa6pDgQIHAHQBJNraRshKvVUUHFUlJZWB5bL5MoWToRUmIumLog50iilPMcTQjieF+IzEJ6nhCdAKaEASMqZiIWIe4RSSnhKgOd5nhCMsEzBsgyLMcPZ7Ta7DWHMYoYSCogSCpQCZoSkCYRlGM7G2e1WC8drtfoDe/ar1Cq1Ri2XyylFiEEcx1NKMEIMw4pR/CiIlChFCAHGCAgQoEjysxOF/Y4pp1RIL4EBECKSDQ5IVSGJKnbMnrjMBCQJ4kazyVxhqPTw8W21xiT0dTaHsrmxrLjYzz9ApdYIvg71BUWHvv4+Y9f+Wz5715CVuentD3sOHRgxfKgNUGVmmounb5/Zc/VBfkK2UMcGBUAI08aGOmOdUeviotHqON7eWF+PWZlOryc8z3F2zLIY4bq6OpvN7uPtXV9VSTHS6PQYI0DYseXNpkZWLqOEspjhObtMoeocE93m2dXuiwJjUVddUVmS7xccrta7t5OVspnqQdrvzse6g3tDlPAAgDCWtgcCBBzHYYR4wstkMp7nARDDMFQyv0cAHMdL8SAppRQhLHgtEELsvI1lmIMHjiKERo0eIVrpYSR0nidECMsuVIgwooRwHMeyMuHEsHN2SqlCoZDUDl1jKIVW0s8eCY2KV+vcWtwOFCjhCcuyo58dOXHIhKenPQfAf7rs02qutqwqTyXzvG3W7bv2rPp97donF77gopSv27f9/Re/KMu6/P32Hzw8/Hkrf9fchVu3r6kx1oxMHf759z9s+Wbzpeyz//v1Q5DTgvzc5556c9nGxdNGzB4fN3Tco+MeeviJlWuW3znvjo+/+Wjk2DFhnmEx/tFD4wZjilssD57nWZYtyrlKed4vNIKVKVrda+KJZGk08jyvUKoYmYxSCpQizDh8h4WSQjwYhmF4nrOYTSwrVyqUdp4jlMhlMgfnSinleY7jCADYrBaVWs2yrNVqttltDXVGY0NjWHiIXK6kwgamYrIvQ6XBYrGcOnmiurKiT58+X3/+45133z50+FA7x8nlCoZh7Hab4IDM8RzGDBbWHsLCYscYW6wWjueUCqW4BgDxhEOAcJM/kIMWaTmz9TVVhdlXeyQP5AmPW7INFCHM1dZmjJ/i/9Qz7rOnGJ581Kj3CQjzNBxMD/7t68yUVO833oYL++uvlAR9+2n+O28ra4y1+44GPPEk1tjq/tjDeQb63D4i84mP/f/zhsfUIZnTZninpFQeOuXx3DOQf8WyeZ/LiIG12Vkut9/JI3Php9/IOZYiXhsXZS+pkQ0d6Z0clvv2O0jnp6VWE5Kbz13yjI/jw/21w4fqBw0hPI/E3DzIZrWU52d5BoQqNVpoIgIQIaQgP9/Hx6fjHMriIr9w1t3NXaPXE5EmaGO3NBEHjivVmRZoOqOla0wi7ZqeSmWb/rZP07Y2qpTITed/ieNj2+IVgXaglGEZc6MxNyvL3cPDNyDQarVjpnmPW/St5cCbiAHnllDrN5qdl4AQLi8ubKhvCI+OZliZRCI73frCl2Y7tCnRiRN9KE2JE2ktIoKIpJyTRKV5+CMnitWpadQc/dTZr82JinOmn8STgee4zLTLIaFhOjc34UhvMYAm3KCWT5zQ2bJ7Io4dHIETlsUoHgjV19UWFxTE9eplt3NIPAdok9W1NB/NCT6pI04CtuaIlp44uuLUPoJm0+xEirTsdLMpcJD6TV8oalm/02ABOJst71pmj8QkmVwuEamtkSrV6iDYBc0loUApTwV/RZFHkNgQwSxUTJ8h5fRCDMNI5LLERyEQCoJAESIsXPkCwyCEkiCEcByPGUyFeGO8mBRHCGeGGYwkylUYu8QzCpQsIADEYGl5OohCBBJp4bQPKQChxDFc3EQZOvDqQIlUD8a40WjMzroWHhXt6eV9YzmUSdM0YobheF7t7zvpvbc8Qn8uyciyFBQN6NVLZrRfXLszfOKIsc88r3B3J4RI+V6aekcpJRxRa/RqrQsAohQwYvVu7sJnhLBMLojBwdXVTbgddR6eqNmuExkclVrr+MqwMifOuZPETdvXYXvg5J/cqn5B9OR031AKQHhAYghbJ5U6AiJeV4QnEgkPQCjDsACUAUR4ihGmVFyzjhygjMDQEIoQYjDD8zxGDAAwDJbJ5DzhRowYjjFDiJiPWMAnz1OEkFwmE1glhLEQAI5lWQAAQgkFlmURwsKL1yOv28dtB1HlhPuRk9kahVCXeP++PW4R3jI9PZNx6Xm3cBdwKy01RAREB2v135V8/e3qj2y1jXYzM7B3v1+W/7Rs808nz57tEdrDWG+01NsA4OCpfWlFV5958oE33zxUVW2oqapZvXNFSUk2Rpo+/vEfZBWFekcE+PvZKBcRFm4xWtrOgiExyu0nEkMUKLFzcqVamjJepK15Iuw+8TwhBDEIY8xzHKVUrdEJNAeDGQYxhFCMMJVOdwazrBJTShQKBQIghCiVaqVSo9e6iiwhFcULDvGtt5cPpTQ4KOjbr7/btXPfPQ/e279/CiuTC5coITzLshSA8jyLMQCiREisJApGOLtdzsqUCoUQlFHgGhmHnktiTSXRQ1vzS9udfAqAVSpNSmLuZ59a80vL95wN/vh/ttwLjTVVlBDOZGW0elOVkUdKkp+bvnRN/9vu0iO+7mpBwBtPZH78A9J4+CUNUum+sOzeVn7ljCWrTH5fEp92pWHdFlNOjkqnYdQKY3WlDnGlB4/aymtiZ8/I2rbLWmMhiDPt3WVN8zYrvIKGDCpatdJ7wFBSWMhhmVu/QRaFBpwpmY6h06wQwoxG76Jzbcn/dL6RLr/2F4JA/soUCpXOoNa5al3cVE2OYn96u2aziVCkd3VnZbL/A961wqBKi0t0Hp56F1faTiaem9igMwEvk8trq2tcPbwJ4ZvvgpvZByexx18HhJDiwiKFSi1XKP9568RZMPTPBYQQwoxCoZTSyLVxsneWNJS4Wiz8ZTAWIvb2u/eOkitX0q5c8fTwpRinDB0UOWsKq5bb7XaEMGZaKFAoQggxDJViXDePLdLS08Yx8U7z76ivGVFMnX9qu/sdst6dAdp+Bc6ajqbeOQwUxH9F2Yyk4cItHYEBAJBkiO3gdURuTSLrBSaeShllRF4axAueUgKC7YTI60ppsgR+sYknlNhXiVtxMJTNhWE3AT0IxKzK90+/P8QvTHj27qL391861mCxJEd6MTYYOmDMh+6+UQHRIV6+ix7/z9crfwvyC3vj4Wf93F2KCwtOXro0qt/oPpE9QrxD50y+BQCmjJpZQ035V2oenPd0r8Ce7vMfWrr1j+Lyul8++D5Q73vblPkRXlEfPPnBj3/8uHbDptvGzhVj5bTumkDxtx+RBAFCLAsCj4gQZsSEmAJv1vRRNCKhjGC9IUgWHeybYC8MSArWKkQuFFGMMQYKojbLWcQOiEqzJogqKaCF9y0EAJlMLlCE0vZBABQBQoJKV6yZSjVQhnVkGMIOcYDTRF9vX7SrUKYAQAmPFYqQN16Gj76ouHA65Mln3MYMaUx3dfMJAQyuTzwqiwxVTZ2OGgmERMXff38NDzBzjqp3EnJ1c33gQTY0HOk9whZ/m/vtN4VHz0a+8op68iS9ua58yw55WIh+wljq76ZSq6iXT9i8OXk8zSgpkw0dok1JVsqhYN3qes4a9uhjjKdM0VilmTBTOzQp66MvKnfu8L/9NnBa1WJ3HQRu10F4iSDU2uG05bEqiYgdGHKuoYmhdxJrSc/bb729XdkkcWw6f1pK7Vu24dRfJwGaAwhPAJCgPBa5WYewq63ynQfq/EmSQkl8LOV5QkROrfUQnLrrLKVqGrITYdSqi86rFzXHv7M4ECQ0OpQ5wl5qtfhbI6DtAgSaThbnu422WCGd8JCnHX5q+URYpVhoSxJVSOxdy+UqHB5w/clttoa6snrB6ZVOXiy07WEiECR27dTSBV/dtqwwWrctNYua46Y5ClEbRTuq37mCZjWhZn+aN9gMC83Pj6YCraYDtexrsy5QSiWKro0inVUoNzY2GspL/fwClCqVtA8ppZQSwrDsllfeOPf1Yl6rm/Tl/5Knjbfa7TJBDOtUh9QfAJCMaZoTht2Adq61Ftjo5FXQ3mojGDN11RWG4lz/4AiNi8cNWOPdRHBwJ8IX8SEAtN03h2b6eiASjW1vshZndFPdGOO004dCo3tq9J0TqDgvYumDFOQICdtKkLg6/pWuWUQpEZYNAYoBO/3atNucrMEFzSxBtGUMfZ7wLMMWZGUQnvcPjZSL+vROQItDTuyu04al0Okjqnm1nXvrevEapW611RtnzAhP2joXpANHUChXVxVkZfTsN5jnOSdraweyhOMAi7QyQu0dRmKNhKLmMckJpdiJRCWUNhG8zboNqHlcdcd8O7UommY7mRwBgKhQLsu75hUYphS1DeJzQkhBQb6Pd6cUypcvXggKDnbpltTwnw/CGC3mxmtXr3p6+fgFBPA86UYK5q63CwhBcVFBXXVNdHw8K5N3oIL4t4CAzPNnToVHRuldXP/KBYMQqq+vzbl2tU/f/u2YP/1d0IwM6B5wPH/h1MneSUmymys1bE3jdomY7VJTf1bFnQWEkMViybh8KTAw2MvXp83giF2Ia9hW/cATygD0nj3t3MFjIT379hgymAoyq5YtNU0hIRzP8wgxDMs6cVAtiDlBJHadiW9X1nPdIm1Xdt256ujKE0QUjm634Gol6gU5DDWkm89Bs4lUHgWJ15MKIACO4xoaGuQKpVqtlmgkgYZrRplQSinmHdY3ohqUEIyRqdFUWlqq0+l8fHw5jmMYUejYJPpCiOO4CkO5m5ubUqWm14sp2BoDHRcgIkmHACRdudQ0BaCECn0ghAIQQQomSTcpoQQhQY5BMEKUiuYVPOUwxqKBiGS6TCiPEKaUECACMYFxS0NDAHAmgCSmsA1G3GHvIRQR+y8apRCOsyPMsCwrPqIUAWDM2G02i9WqVCgZGQMOJkicWpHqdcKw8CKilBQXF7m6uOn0egdGJYkxkgQYqHkc/DbFQs6DROC0uFHzYXZmgqmTOMKpxWZNUJBkr4Q0GdEKe8HRb+FdjBykrSA9xVK6eAF7CGMASokQjqqJXZfKAEiycEmA56iqSQTTxupti4tvmtXOQWdkrNevRGq6vSPyJtyfNwSo8wi5SQ0CgHikQbsMf7frbsYI/cVAOgwd9+eBuOf/Tmh9C6PmP7WQDXS6XkFweNOXaBv3w5+1C/4ZtDp1WBy1CV1JKdaiXgAAxMpYSmlAYuJL+7bc+eXbSjcNpZRtS1XK8zxC6OLFi3fffuftM2bPHj/x0/c/wAg3Z2uEGwVMjQ05Wdl23i6JAUC6oYQrVXz4F6KYdryCEUIM40hEhjDGwg0nvouQQ8yDMBK9SRBCotEwchIBC2YAWNBCihpgzNis1k1bNl88fw4BxQwWyCSEEcIYY0ZM0ybUDFhMp4ZBytJLEcLnzp/7/PMvKisqEBICGmGB/hSyDgp0m8lkWrFqVUF+geOubY6B1tig7ZdpCVhwlGsaJRIztkmfhenECGEkZHVzFMUYMyLGmsozGDMMwyIBCwyLMYsQdqAaYcxgRsDPdfQkEiXf5rQKnRTyHwr1E0J5wmOGycq6tuz3pVmZmUKQcIwZzDCAMMI489q135YsrqypZDCDnDUSyEkTLRlUCAPEDOY4/uTJM9lZWcKSEH+T5pUQKiydVgh3Eq61pAubPlBJvSWJ2RC0m9yw48O6uThPFF4LXUVYSK7iWO3SSBxDdVrz4BhO03MxN4vwi/QSiHOPkDAPWEIldqoBCz8i8f22JpSijk/DDoBKf27KmdMcv8jxx3EQ/AlXXxfAWQn/V7Qnigcc/9xEQPTvowsBQCB4/wZAbXm8dLGKG3izub2XCLT5/46H3ejYv16o/A+A68xvV6WGLegDSe5CKBLcaTvIfkYpAORcu3b2xMlXXn05LCzEYiUAYGk0Egp6V1fB3MRisWq1mlNHDz37zIvb9+519/AAoJzdLgT4Ea3mKQWEzGajqcHo7umNOkom+GcvI0HYQzMz0q9cuTp2wjiFUl2Ql3vpUlpcXGxEVLTdbmdZtqykKC0to09iH3cPj7NnzhnrG5JTU4wNDYayiopyQ1RctIenByXUbLG4uro01jdevHghMjrKz8+/qKgwLycvMMA/JCx08KBBGo3WbGrMupql93BxdXOtra4vyCtUKGS9EnsZGxrTLqYFhgSGhYemX0q32W0JPXvK5CqOtwseJ5UVFb7e3lHRUZmZV3Kycnon9vHz8y8qLExPS+uTlOjl5V1RUXY142ptTQ2B1kRhJ44Jeh3q+S8DSaUuCmmvW562RfcTShjM1FRVlBQV1dXW+QcHNjQ0NNQae/buzcjQiaPHQ0LC/AP8+vXv5x8UaDTWVxmqOMLLFGxNTZ3dYnX39OiX3LeooHDn1p0BAX6pgwZq1Oqa2lqMGDc3V57jEaVXMzOrq2sS+ybm5+dVlBoiY6K8fXxGjR4JCOx2W9qlNIRQfK8eBQX5FeWGXgm9NBotIS1inHZhebcMOgLQGeQIxdrPTNXWFdBxZX86tHMAoTYaRxK7eVMapgCCagYjMWZGi6OpFdnnNBXCT61srERHtg6BiMHSbw5IpPjNqq/zrXYWHCqajt/rUF7YwcZp+unfS4MIqOl8eWetV/Nq2lVHtNmmWMahC2lZT8evd/I46g5024b+5lfYQoR6Ax24weE0vd5WNV3IhtJWHQ6FTifQRAEAeJ7TaDSR0bF9B/Qzm0xb/ljz4fufKpXymXNm3bHwrpeffvH0mTOjxo2qrKw+dzn9o/c+uP+h+158/oXcvPyB/Ye8+8Hrn33+ZVlheaPZ5OnvqWTlp46feHXRmwMGD+iQQboJ+hlJW9b8IhTVeyjt3LllK1YmJvX+8osvx44Z/d4HH8+ePf2/7//v/f9+4O7pbigve+/9jxITEpUq+bVrOXLMFpWW5uXnK5SyI4ePB4cEb9m6Zcy4MTnZOcOHDzuwf2/W1RyNXrtixcrb5s9btnJ1RETU3gMHRg0bcuHcpbj4mJr62vNnL8nksujYyDOnz7q7elAGVdUYGIpPnr44zX3C5nUbcguKGhrqd23f/dyLzwlSlsqqivPnLyGOHDp4cNeuvf7+AUeOH5s6edK2nbtDgkIOfP759GlT1q3brFFrSssNCoW6OzYc/1DzoM4QtW084zmekTNbt2w6dOBIeGRE9aYKjUafnZVzy7y5UbERi3/+PbFvUr9BfUuKSq5czayqqM7Nyffy8YiJi9qzfa+3p1dMj5iykrJGi/nMuQuTp0z85uuvHnjowdUr1gQFB06aPIllmYrKyg8++tjHw8PX2/3Lz78JDgrevHVbSt+kckN5ysD+Z0+eq6mtHTJ40MaN686fOhcaEbpz5+5HHn3Yw8OzuRvEXyUYEC0emkshu1rJ3w03QgU69nz7lVMECGHRFb3VLdvsZel2oE3ysub2M6Iu3kEXCkaclFIpSG9Tna2e3ASg7cqT/yRoLQlvDxy4JQ7PuVY1tK4HIcRxvBRJqgMmVlrYlFKEOI5nGEZ6RnlC2lSIdQAONHbBQ+IvhyaUttLgtfVZBISQ3W6nlLIyGWpeptX1QR2tOD9qSw/ZyR53oazQISGo5A3dUQ7bGIEovMFNR8V/hIO1nQZbklXO5mY3She2zSw3QVcVym2itnP4RgAAKrW6tKj4gQX33n7LnadOnQ8LD7rvgYU9+/TZvm3H4u9/2bV7/6/Llt6+4M6xY0f2iIp//pUXli1bcjk9c/myJfuP7P3sk6/qaur/WLf+gQfvL8svWbty7adffdq3X59WHm3dgI6x1GwIDqAAGGOrxXT5alpwWMiUadMtlsb9Bw6HhoTNmD4jIiQ4J7cAANLS03x8vBcsvCs5ud/xYyf6pPSZPmsiy4DNahs0sP+DDy/U6vSxMdGFhUVVVRX1tfUZmVeiY6P8fH15QjUq1S23zOyXnFJYXBIQ5H81K+vY4ZNDRg6MjAqlHI2Kipoz75bRI4cX5BQVFZWOnzg6ISkpKzevsbGhb2KiVqezmM0YM0AJQig0IigiOtxYZ0zo1euJJx+LCA1evOT3uKjou+66o1fPHt9+811MZNRjjz8cGRmGAFrxjm3CP5MWdEDndk67IlEKAIDxkKEDH3rkfn9//4lTJo2dNI5ivqqywsfXw93TJTcrt6G+oaaqysVV2zc1sWdCj+io8LgeUXPvmOnh5cqw0Ktn7NSpk2+/7VYvN8/33/soLDRk3IQxHGenhOi02nsXLhg2Yuipk2eioyKfe+HJ1AHJaelXjMbGwwcOZaSn3XXPbUOGDrFa7TW1dUqFxtvLsylWr3MP/z90HtoTIt8wIgkhGOGGxoa3335n967dGOPzFy4sWvT6yZOnEEI8zzeJpqWrpYVSTbpNKQDlOK66ppZQ0nSnYlxfX//cc89+9dXXQoUCmUgJJYTUVNcQQhx2w9DG3dw1QJ07Dm8uSAEUOpoOwWnSbrMvX77ihRee//nHHysMBoeM1oFD0ewXCAXKcRxC6OjRI3Pnzl23Zi0A2O125yvDQSlKlzUQQhHGVVWVi95+3WgyIQCEaFra5dcXvYGkJdRVDP+T6UKBaPvjj7Wvvfbqm2++WVZWLlDehEjmzpQS2gScnUMIZVy5Ov+2O1asWIkRsts5QsRs0ZTSFr6tlALP8xjjnNycH375qaa6RpCsFxYXf/LFF1arvSlMRKeQ2jXME0IQxg3G+rzcvMbGRgAkpAgX1guRQNhKvARSAWGXEXGv8YQCYIaxc9ylS5cuXriIEHKUFdpy1OdABc8TnufFOgjhCSGUEEp4oTmpAMfxhFCeJxzH8xzPczxILCIhlOeFDOOU5ynD4Jra2sNHjxUUFAoEfZcQ0gRNi7KN1flXe9parFZ3X6+X33zts68+CgjwWrFs9a8//5iedkGnU+UVFcT0jA2PCI8Ij3Z3d2eUjEanz83MHDRgQERs/B23zT5+8lhAUOCIEUNTUlM/+PiDiKiI++9/8OD+o1QKmt8htC6BOkE6t3ihtQCSyhVKTw+vsrKS4sJ83o58fLxrq2sIpZSnFpsFALw8PAoK8jmbparSYLNaCc8p5Qq7lbdY7Bix5npjWWmpp7e3u7v7/r2Hp0ydEhocaKytvX3B7T179WpoaLDZbSqlPD+/IDcv38XFVa6U19fVxfeM9/H3q6tpIDwlnN1ms5ZXVZWVlQGASqVUK5XDRwy5Y8FtCoWisaFB6KjdatfpdHpXXUFBXkNdraGiKiQoNCM9o7q6srKyyt8/sN5YazE3FuTlWcwW6LoQ8AZvo78L6PVGyvHEbDJZTBZCebmMuZaRWZBT6OLmCkDMJnN1dV2DsdHL20OnVdVUVuXmFFFgXd08qqpqzFa71Wq7mp4BgFRa5dHDxyilLCPnOR4QJoQ3lBtyc/JKiks5u53j+bLScoqITMa6ubrJZYqC3EKbxcRb7Xq9dsbM6Qvuvl3noqN/rb/hP/U66x7cLL1xG1jhCQGAhrqG3xb/evbsaQBIS0v78eefrmVdAwBCCEXSQSO5iyHpZG6mRKYUIXzi+IkFdy5gMEN4QiVjNZZlU1L69erRC6R4vACAGZyXmz1syFCbzSoZWgL8gwmRGwGH0PT1N964dOHS3Hm3VtfWpaVlAIBwl0toEalLweNKsAPOys5O7NNn7q1zCSEsyyIp3pRQocFQsX7DJpPJhMQ48wAAhCc1JdUIC9HsodFYV1FZDQAUKN/pbYj+FipbhE7Y0lBKKWUYZtGiRXv37J0ybXpQYFhNTQ2llMEOk+Ami2EBhI20a9euAamp8+bNBQCWFey6RSEuwzC1tXXHjh3Py81FSIwpAQCNRlPO1Wyz1Sx0rb629sTRowymlFA7x3USVU3au86BQDkdPnTkiy+/KigskEzWRV9ZLAHCCGPMSICcQRgYBoZljI2Np06frq6uVqvVNqsdRNcCJKwc3ARIIBgxxgyDGYYRvC2Fr0LrDINZlnEUYFkGEGDhIYNZGVtaXp6VnWO1WBkhQK7YKyqgbse27Rnp6QDA83wX0NFp6LytoRBirfstCSdgo9EIGPXu29fLz//s2dNLl/y+4O6FjaaGnLz8fskpS5es2L1rd1BwYHV1TX5u7tnTZwYNHf3222+eOrT/19+W37VggaHCYLNRALBajK+9+tIzTz+x+JfFQ4YNUShap7LoGG7CdkUIEUIxxv1SB2Rl5fz482/TZ8yIiAitq28gPO3RO9Hb2xMAouPjR40Z/cprb0ycOOHl115YsmQFi2WzbplmMFTK5XJXT++hw4fLZIpefRKsJotGq3/muWfff/+T0pLKBQvvTB04QCFXhEaEcYSUl5aNHDU0KiZi7eoNGBSx8TF+Qb5KjZKtV/ZK6q3V63fv2KvV6QcPG7p5w+bFS1aMGTd63cH1JUXFr7z2mlym8PPx1Wr1qQNSL1y69Pbb74waPWb4yKFff/P1yy+/Omni5Lvvuev7b39457/vBwdGuHm6dkdLRf9Wa++bDULaj6DgUJvVysqUMT166vSuCYlJ1TV1JotF5+KmdXU1W02ZuVl2s93V1dXX19tm57Q6/bjx493cPX18/FRqjaeHx8HDJ7Kys+J7xN9//93R8dE//fRzcEDQmPFjCKFmswUzaNy0cd9+88PLL74SGho+c/aMgrwCrUY7ePDgr7/+7uSxk7ffNZ+j9nfefXfo4GEjR49wOP/+NeAkUe2g0Xblrn8OdNlU57oKys6gtDNmViq1UqPXYEYGAHbOGhYa4qpz+ejjTzZt2oQo6ZOY+MEHH54/d/aF5583Gk2vv/56RHTkokWvWyzmhx96OLlf3w/+92FhfqHRZKypqTl69Oiil1+5Zf78p5540mRqvHvhwjvvuL2oqKChvgFh9POPP9QbjZSjn3356Vv/fSfj6tXHHn4kJjaOYua5Z5/+7wf/DfIPnjd3rhA7uhtz8/fs4w5UawAAwHGcXC5fuWpFaWnpiy++GBsbExsTo9Vqs65lbdqyJS8n5+4FC8IjwpcuW3n+/NmQwEAPL+8L588PHjSwR0KvlSvXcDbrsaNHCGWWLlvi4+u78O57GJZZ8uvvHl6uVzOzf/35l6cef2zGnLnffvstIWT4yJGjRwy22myvvrTIbDY9+NBDCoVcrVYCwJaNG3fs2ZOamjp/3jzBfuB6dlR/Dzo7c04IhPKefbsvX0z/4qvPAwL8E3snKJTK9EsZa9avKSs1PPLwg5ERUb/+9mtWdpanm3tIaMiRI8fGjB4VHR+3atUavVY9ecrE7KycDRs3hoWG3b1gQVVN5eJfl+h02oqK8j/+WD912vRFr72yavWavXv33XPv3X0SejXUN7zyymt6jfaFF1/EGGtUKpmM3bl95/rNW3r37v3A/fcRnocmHucGxta8sNliUsgVjUbTwUOH9u3ZFxwSdMucW2qqaw4dOlRYVNQ/NXX40KGnT53etGVrXGz0oKGDcrPzvD29goODLl+8qNHpz1+8mJuTNWP69HpjwwP3PvzyC88OGDYYMDQYjT//+ivmyR133cHKZFu3bK+trdZqtbNvmc0yLCE0P79g9+59DIumT5+u1+l2796dX1g4bNhQf/+AA/v3FxcXz5w5q9HcuHHjhgB//0kTJ6WlpaenX+Z5MmvWrOXLl69atuKtt98eP2Hc3r37ikuLx4we7efrt2XT1sOHDzEM8vL2ghswoOz4tS64odwg+yOQGuGRkROnzNBodQDQb8Cgp1566dS58+4urokp/cdNnvhWvfHdd94dOGTo888+/ujjj3397fdfffV5SXnRi2/9Z9zo6Y888ciGP9ZFRMQCQE5Ozueff5U6cNRDjz8qlys6F73pxi6wtsYvsEQ6ne7e++/j7DalSk0p3P/AfQAwZeoUQdgrY9jZM2dNmTRJJlNgjF977RWMMcZMfLxofjH/tlsppWPHjBE4D6VS8eqrLyGEWJa97bb5QmKM4KAQgZ319vZL7JMoOGbGREcjhPz9/AAAI5zUJ1HoUs8ePQCAEjAmmmKiYwFAo9FMmjxZmIcnn3xSEE5QSp58/ElKCUIMAH3yqacJ4YXAdd0wcf0/RRgCYIahlA4eMkSIFD1l2jQAoJSPWBhBKRDCy+WKE8ePaWSqoSOGI8QgBCqVCiPMMiwldOCgQYQSnvAp/VJMjeZtW87KGDY8LMIQX6HXuwCAWqWcfctMhsEmk9XfxycmKnbmLbMJIQk9ewu+Vh99/D4AYMwsWHAvz9sZRgZCAKCbYTt7M+DvstHv9i4W8dai313DZocWY5QCEKCi0pPTqNSIwTt27YqNjRs4OPXbr7/9/rvvTp0+FREZ/eqi1y5evvj2m29pFIpBQ1PfeuvNRx56ZOP6Db4B/t989dXvy5fmFxWNHDVGo1S89Z9FR44e//qzLydMGn/qxBkXrVarUv6xbuM3X3/5/v/e++Tjj2dOm7F7264HH3z4/KWLzz7/7IP33fPrD79+/OGnMpmsKVD+vwnaXVeCvjLzypWw0DAfHx+7jVPIFQ0NdZ999tn48eOjY6LWbVgfHRmZdunihLFjL6ZdzsvLmzlrxsaNm338/SdPGm812yw2y+KfF//n7f9s3b7lzTcW3bngzu3bt65cvaqisry6qmLYyJFurvoHHlxYVV395mtvJ/SMqqmtHDN6hKuH+5dffH7XgttliDl85OCmDVv+++HbD93/kJ93wMjRwzq2IvzbVCmda1hgii6evxgVGaXTaTk7hxCur6t/8+23Hn74wUab+fsff5w6afLOnTsefujh7bu2N6Y1Tpw4YcP6DQGBAWNHjfD1883Lz92wbv1zzz23a//On3/9KcDHNyM97T/vvstTjlI0dfI0nV47ddrE8MiIjLR0rUput5rmzp5dU1vzyisvPvjQQzYbd/TE8bV/bHjk8Yd/+fWXxYuX3nnnbRzHMR3adHaNPUYIAFiZTKlUlJWVHj58JDo2NuNqxt49e8srKs6fOxcfH3f+7JmK8tIrV656erjn5xeUrihGgGUy+Zy5t2zdvHXg4IGDB/YHnvvpux9uv+uOxN4JA4YN3bNnZ1V5VWFeTkWZYdTIYW+9+fZ99y384ecfX3j22YOHDy/7ffmCu++y2Wz1dTVDhg744dufEOW9ffxOnzwxavRYU6Pxf++9F+Af4O3jU1CYt2bl6tFjx6xYvgJT/OOvvw4fNqysrJRSCrw9NbV/RHjYl198YTHbKisqiM0uU8irq2p69u55+VKaqdHc6aluGzUiPts6VbvkoXxD54yQvHXQoMGDBg0GAEqJq5v7o088LlneUErpnQvvvmPhAkGG/eZ/3hasQF5+9fWXxTronHnzEcKU0sHDxwwYPFLM9gY36qrTGWi/AUFgDgqlihAhIB8VIgsK8ZaFhaxQqACAEiL0mYqh3UCgqZDYAgIAQohcLgNAYk4zwgMApTzCiBAEUhJkKootRZqYJ3aEGIQQ4cUEzQhB794JQlsgqTYoIYQQhBElPCBEeB6LSXWBAhEShEsKhJuFn3820LalUEgIYUcBARZSGQIgBFg6aDAAtZptcplSKVeq1BoiTlOTnQ0ChAEDIJ7wnj6+er0OAFL6JWOMCSEAiGXlCCFKzCkp/fompwimKCDEFRJpdEoJRQgYRiaFuvyH0IUC/F3UYbehPf6l85RhO7JxYVVghnI8BQ4ADOUGwEjnonPV63on9EpOSgoNDbqWeZXydNS40cFBgY3G+tKKioa6epZlYmJjrTznHxhwz10LYmJjfL08PT09h48annHl4u9LlhTllypUssL8fFbOqrRKxEJ0VMSdC+44dfZoeXlF34RETze3Pn0Tk1L6fvbVZy+98mZQaOiQEYO6MqzmQ+nui85W86K08qYey8LiV6nVRQVFZpPJzc0VAM6eSbfznLevT2JSQlbm1fyCgl4JPZL7J1tsNkrpqNEjTp04UVdT4+vja7XalHKlj493QEhQbFz8tazs4qKykSNHeXl51tRUBQb4hoQG6l10ew/s3bdzn0an4u2cu6fnLXfcZq6v27J5c4WhytVdf+3KNaPVtPaPjYlJff0DfG7i6JzBYf+HWjkn3eSWEACAq7vb5YuXOTvH6lkW2JysLJ1O5e/vHx0dvXfHzivXrg4YkNq3b9/CwryAwKBhI4Zv2bIFY9bb1yckLNRkNAWFhkRERZSV97h8OaOsomrchHE9e/ZIT78cEODj5e2hVCmPHT2x9LdlUbERMXGRvoEBfVNSamoqDxzcbzAYvL29C3KKyirKt2zd7v7/2Pvq+DaO5u/dvRNZZltmZkgcZmZosG0KgTIzc/tAuX3apvSUUwg0KaVhZkY7MTOzLUuy+O523z/2TmB2oPD83vm4qXTaW5il787MzvgHpA1IA5LG5soSgxhWxgqCEBMTM2fWLD8fr1Ztq81snjJ58nXXL17z/eo92/ePHDv8ltuXXzh34feNm7y9fTAWTp86NWToYG8vz9y8/JqaWt9AP6VKGRkZHh0VFRKkKSksKSzGS264PjYmevvO7TnZudMmTpw2fZrdbi0pKieAyOVsWGjIt9/9YLebdTpdXl7B9OnTR48e1dTcVFtbe99994aFhZ09ezYnvyAoNCQkJJggEBEScs3cOR4e8q2btkLALL7+OqVKeeb0mbCIiMiYKE7gCy7mT5s2Y+q0qZ80f2rnOUcnXgrBDv93oz/a1pDunYS6rCQAC6KVJyQQAUStQQkBRAz2CgAAAs9R61DxJ4IBIRAAlmWxw1D2qhMkpFtfH9QvnXhvCEHq/Q44Yle53KODoks2AEU3flBc8aBrFDtEMCCYQMQQIHpygwwDqF0EQ730QQiR+C91aYhYAAAgBDGMmDkEWBAEgRd9R0vlIuoLEInuAMUKQpqh09XcJbDokt76K5NoaiJy2EkAEIAFPHbC2BlzZsoVSkEQAERE7E3osCdDCAkCVqvVEyeOHzRoML2OQO2LJSNoovb0mjZ9hq+vL8YYMYzYC4gRPXciKXLXn2k+5lCKXeZc+9OUax0r4XIBhH69TOYiCHme9/H1jYgMP3LkREVF5YF9+xPik+ITEsoryzHGFou5sbEpfcAgq134ccN6Xau2ob7BR+2ZNiDtn6/967XXX42ODK8srWYVHgAAm9Wm1+oK8vOffOyZ5lbDvQ/eVVvb2NzY1NasBZDheKLT6gnGbS369vZ2k9VaUVF78shRi9U2Yey4L774eMmC67zUnpfDH5f/9ZUxLlBGjPPe/xHbjTs8iRgGAQCWL7ulsbFx/759Vosp8/w5QRDMZnNbq7ayvMpu5319/Y3tZs7OG/TtRoNJ4AUO84yc1Wq1La0tXl5eOp2+TdvS2tzM2+z+Pj6NjY0AAIyxzqArKixat3rtzq3bXnzlWcGG9XpDm05/5vjR0yfO2jkuIjy8obEpPiEuJEhzx513PvrkE4lJiYT0AtcuYbgTyemp65POMLGXTPrWcwxiMMaLF1/b2NK0aeNGvV538vgJO8fV1jXV1dTk5eULPPH19jHojBzPWywWvU6POYEQAiCxmM0tLU1xsXEtzU15edlFhSUE46DgwLq6egAAxri5paXdZNyyacvRI0deeOXpyKiodp2+sb65vLS4vrrWbuF9ff20urbQUE1wSNBzzz3zzDNPDxiQRmUfvbauvzcvCCE2u93OcXYbJwgYQEQ5jAmwWe2E4PDo8FatLufCxbraWn278Yabl1gs5r179l6zeN7BI4eKigpSU5MMOgPHcw1NTVjgLSYbg1CAv391VRXG2GywhAQHmU0WjIleq5cpZBDApsbGZ55/YUBGelx8vEKhCAkOKyktsdltVovVbDS2tWoFnq+trU2IjZ4/b+4zzz87adJEq9mEAD579jyrkIeGhhUVFFisZj9/39TU5DvuuGX58qUeHp4lRcWV5RU11bWmdiOQRD9XnPoKDckVOgE6LEABoHIV+oBCGcm9MA27y1CwhRhWhhjEMNR9seh2GADR6vOPssrv9QKVE345vjsO4C7OnsW8ulJquWQkxZNxs7mAzgQIIVcXOoRgihYBgkQ0GCYAAMQwjBhXt2NtXQqF7s/FXF3+7YVEOcqfaG99+dRtzSXYDCGgUVukZRoiyDAMg0SDZSBeLBBBIXA74oshXiCE1FG3aNosEb3/19G40zmcLkWIe2Wpm+JJpw+Or46/PmTTbyLdF9Hri13UqA/VkjQv3ZTm6Lv3/vOhl6/PvEXzUtLSnn/uWU8P9bjR45ISE338/GNj4lJTk99461WFXLH42iVtesPn33zu5+O/5Nrl27fu8NcETp42OShEAwCYPG3awIyBh48eWX7r7Q2Njbt3HVx87aKQ8LARY0YOHT48JiZ21owZAsYz5sydMHZcXELskmU3vvrG65ydu+/ue1Qq5aSpExDD0IBDl0x9f5nOCEEQjh45snX7NoQgBCTnYvb7H6ysr6vrF6ARqZv+YBiGF/iQ0JBXX3vjQu7F2+68a82adbFxsQ8+8MDWrVtfe/XNMWPHTJ0x1S8wQKX21AQFBmr8EStLTEwKDwuNjonx8/UbMDBjxpxZTzz5TFFp5YOPPRoeGT58xHAAgEYTlBCfnJ2dnTF4EGTlv/++LSQspKlFu2L50m9/WLNlx86nnn82KTUpKiJy+OhR0TFRjz786A/frbVabX2IIti/bZteptEb9D///PPZs2chhN98u2rRgsVff/k1z3FAulTRO/VtZtCFxdfL+9NPPyuuLH/5lX+s//nnkPDQ9/7zzs69e9555z8rbr113IRxmmCNjGX9AoI81GpGxowYOSIwICA0PILnQcagQeMnTXjxpX+1aPUrbl2RlpY+ZOhwAEBkRFRqclplVaVfQKCvf8DWbXvajeaYuIShw4Z9/e3qY6fPPv70E5GR4bExMaMnTJw1c8ZNN9300cefGfVG0CcNaT8mPm2jt49PaFiYRhMUHhmhUMj8/f0jwsM1QRqlSoVYVuWhnj5z2pChg99776PjJ8/Onz8/NjZ+8JDBCoVK4El8fPyZM+dPnDjn7esfoAkKCgn+cd2PSpVnQkLi7Plzfvvt948+/mz+4kWp6WlRMVEMQqGRERGREQAAvwC/pKTkY8dP1dY3mM3Wm5fdUF5W8fprr5ls5rvuvfv7Naufe+6FAYMGjJ4w5ofv13743sra6moekQ8/+HD/7v1Dhw1fdP2i6qqqvNyCe+6732bn/vWP1w8fOX73vfdwgLz+1tsREREZgwYCAHpWvvfCxR741ucYysa25mZNSIhCqfqb3kW9NKIxlHWtjU215RExyR7efj3GUJZ4Q8QzMMa4pKTUYjRnDBkExetv0DWp+BAA0MF9PRUriVpNx91Gyb0ilALkAYAQQw0HXfsFIcTzXFVVNUJMbGwM9R3Qc0Pdl+S+dzGk3qGzT+yPS8tQ+wT+XYYH9VJWWZQr8HxkQgorV3RckwhxelWAotDVcQ2C/igQ0trSajaZgoKDvLy8eJ4HgHaqKOpz2Hu5wjsqIJYGACAEwL6Gqv3DeOsUfLa3tVSX5KWNmIgFAXaM0dfxlW6eX/GrKl3yoesiqF0HZ7PVlheHhEcpvXyomh4AQDFNVUVFSGhojzGUISEYIZSdlRkdG+Pt00UMZQIIIZhBrNlstNrsnmovuVyGsdN5gut8By7jgU5zl1jhzvQQQmpdKkqqu+chxgLDsM8/8/SJ02e2bNni5eV1CdOQdrfNYikpKvQP1PQxhrIgCCzL5ucV3Lr8tvETx7+/8j8nTpz46Zefnnv6OS8fL5Wyp8jUruXW1VTrtdrEtDSGlfWADih4EgTebrfJWAXDMgghs9kMAFCpVFSPxDAMdUYiqiYRgAASIjIdYwGKShLiEPsRgmlDOI6DCCLI8DynUCiloFCOODoQAMDzvGTL1Eujzp06kZic6u3rSw11en1FEASZTPbFJ5+99vqbP/z4g9FoXLfux6cef3z1+nVhYWHPPPmUzWaTy+U95wMhbNfrSgryh4wa0xcrfMflbgELDGLowHOMUvGmLYMIIaImzMXjJuVwp8Nwx3bR6ePwDOhy3CV0JeQEjhpq91xVWsmzx48NGTlK0ecYyhBCjuMAIAzDitMKYwghXa7lchnHcQBCuUxGvduo1WpCB4QgsKyMAGyxmBmGUSiUdFPneF4mkxFMEMNQDwTURp9y0tHXVGSg0+nUXp4QQJZlBYG3WGwqDyWDGEHgBAHL5Qqe54xGo1ypsFksTz3+xLLly6bNmCVgHkGGxjNjGJbneYyxTCZDCIo70mXYFkEIbVZrYW5uWGREYFBwl2zs1w3lS6nE/waJNoHdDETJ5Io4ZwcEANCwZoTn7FXV1WkZ6TJWBiHkeJu2udUvINAxw+kAcp9ZBDil6gQ4EaI4D0WYAgHGvEHXZrFavby91WpPILlWYhgGAnDk6GFBwHfG3ikIPEI9Lyiw09c+DzoiteJvNUJ6nVlEVK9LvBC1utKOjgnDsufPntmzZ29qatp4nzFeXl5OjTMAVLwIpIO+A5o7jgeO/oYQYIJ74+CfCbglMX/PHeyooWPwdCmZvjI1upy3OrbjSgi8IYAQMoKAlUqVSqUmhGBqgyKt4iIEwYQASUKMAYHSWZEOLslyQNyeMRF3AnGDJy7wEDqOjhhjhmUwFmISkxcsvt7D45Jc1jupH+8SglmWrW9s3Htw/9QZEyKio8wm87fffBseEaZUylhqF9HPnaPnpYea6kKIVCoPKjwSBEGpVEIIsYAhBIhhAAEIQMAw4qxyTDoiugeCQAzj7qrmYRkWC1gmk9GvcrkcC4LDEsgJ5TFmqFC2D9L8Pt1+l4ju/efOn23UNd50yw2Igfq2tkEZA4aNGH7m3Jm83DzQPfzqoug+96No/UwIQiL+E83cASCYUF0HIQRBRERrDFGNQovBAEt6IxchPBF3BeAIjE5Hq4PtrsspAXJWTo3NevWMgfq/FBJCWJZ1WHAC6eaDTCanUFUmk1O3hR4eagCo0ZoU+BRjAJFa7QWc7qaRXK4AhEAG0Q5GknwHIeSYo3T+QgR8/fzoQ7ove3qKuBMhBiEW8wICjI+PL0KIt3PjJk5JTE4FANBzIoSIYRB9kWVZQACWtAHUbOPqKZT6DA3Jn+ui6a9BznOO9AACzs6ZzUa1pxdCTLtBp9W2NTc3JyUlqj09c3NyLCZLZGzE0OFDCBEuZOb5+HtbLZZ333x/9twZk6ZM8PDwaGpsVSpVQcFBrIzJPJdZV1M3evyowICgqoqqioqKuIRYL2+vkoISHz/vhMSE4uJivV6flpYmCPy5s5lyuSwpKW7r1h2V5VXLly8NCQutr28I1AT6+vqVl5bl5mTXVlYnJScDAABxE1j2ubX9nIN/D3Fhn4jORr2urbi4uK1Vl5yaGBQanHshDwCSlJxYXV3T2tw6fuL4+vr66oqKObOmIwZmZWaFhoV6enpeuHDR01OdlJyYeT4LEzxu7NjGxqacCzlqtXrg0HQZq8jPybNZuSEjBtVWVRUUFI8fP0bt5cMLPFVP/9lN75I616rnzv5LtUJauCTRT2eJX18z6q1ZCEFxh6Pyqk4vSGcNmho4P4vVcoBXevqTtAWOU4RbZcRGMYgBAECI7r37Lrr/XY6Qtu+6OkIIQgzHcYf275dBct8DD3z1xVf5+fnl5ZWRUdEvv/p6Ynziww/c1+uFU7E5LhXomSh6EIVYCCAACSEEE8RIpy/pqO44XztNmBwmH9DlufQBudUTdmn0JgrOr/QAp35k6urrsjIzx48dX1fXUFJcolCofH39AQB2GwdRP/WG/VmNOwAy8W4ioRZnTvF2FxgAAgSQ06bI+Rx2+kC/dclSEUv1ZfW7HLNr12ZCCKnnczogIIIumhyX+34Q0SNFx9o79A5QEiY78nVvl0OT6DpuIUNPTQCyDE2ABezl5X377bdgTDpo+ShkF22ZpEpefgykng8P/Y2h/H+UsCgydJsA9ABq57lt27bazbZrb7rhs//+d9CgwWared+efTfcfP1bb767cOHCrJxspYwJDQs/eeJseWnJrDkzTVajwdD+1apvM1LSQ8NCMs9fXHLj9Z6eajtnyy3I57A9PCysqLjMYrTKFWxpeWl5SdX4caOLiwu1OkNBbkFu5gWT3erp7Z11PitjYFqbtq3dZGptazl77uzWzTuGDRuUOjA1O6fQZGw36LSenp6AOj3p94Tqr4XQXwoNXC4JAs8wzO49u7KyLoSGRZy/cC4+Pq6ooDA5MbGstFin1xcXlBw+dACxTGBgoNHc/tvPv5w4djY5NcFf47dr195bbr6prrJs6849kZERF86eAyw8ceLMwMGDs3OzRo8eue7Hn69bvOj86VOnTp6OT4p/47U3H3/qSf8A/+6Vhn8u6O5SnNkBYv0ter/bSvax9n2JLixaIUDSKWVvcupLmUFueWKnL4LLo74NN7pFtba2XLhwoa627tCR4y0t2iHDhjJy5ulnHq8oL3vhlX8+fP99AMK+iA5dgHF35NZY923ajdm9cuAveACjZ9HMzKyt23b4eHuVFJcNGTrMz8/Hy9sTAMAqWFZ+lTZrp6GS+9N+sPSP5eelLIbSiakLdOd6l6hjQ6QRRwWGl9xMV7kM7ASaHecWAADu5gZFx9F+9anvwPN/SCJ0qUTc/ifaYag91COGj6iqqsi9kDl08GDIAD9f33ajQeD5hIS4m5fdlJ6SVFfbePbU2ZjYyPGTJsy9ZsaI4UOW3LBowsgJmzdvbW1rSUtPVqo8ZHIlQsBDIS8tLt74y+Zx40fffd+dAwYMbGloWXLj9ZOnTdu350BLfWNiXExNXV1FecW0qZNHjR7pHxiQnJwyacLY+rr64qLS229b7uvv/dvPv40cNuwf/3hlxPDhdH4zDCMZzfSvrf2h/0Ghss1mSUtJfOjBB319fE8fPzV27OgZs2ZkX8wpyC8cNW7UtFkzIiIiMgYNMOja83MLJ02aOHzEUMLz48eOnTpz6t49ezw91OkDUk0mU5Am8PZbl69YenN5adWxI2eSEuJHjhklYHzs2MnmhhbM8wK2I+lW8l+HXAQ5fezZv1b9O1HX1esk8ejp/R5bKJ7madyCTi8QyTBBfNRuNBmMRppSEPj2dqPZbIUQEoz7PBLcCrhCCibSx8sTVJgRFBT80j9eeuvdt0ePHh0TF3nN3LlJSfGrf1yXl1fk5+1PVYd9qVTf6t1J4CuZ8thsdp7j6UOe5/V6vclo6vwCZT4vCAaj0WbnqJb56pHrXfieiQpWJ0yY8NFHHz397HOjxo4ePmJYxqCMktLSzKzMhpqGhNj4PmRzSZXsPldHSEZBEDiOo8HcOiejW6HNZuN54RJHYP+Wvn6zAbref3Ups9c75uLLEF5a0GQKCpHkmaTzr64WB6K4/69xbulPa/8Ht/5+UjcDMigkVCaX7921Py01aduWLTaLTadvNxlNFquVEI4X7ITgiKhIjcZ/wsQxcrmisb4+OzNn0pSxg4dl7N65Lyo6WqVS1VSWf/rhJ4ghLU1ao8Gga9WWFhXm5eRUVJZrmxttFhNkoFzBjJ8y7slnHo1PiMvJyqmtrkEQmczGxsZG6tbHN9D3+htvSE5Ozcu+mHPxwsWLuS1NjaZ2XUNtLUJMj3YvxP3vijLoL009DWsGQoHjT588xtmsAf5+tdV1GAN/jZ9G4zdu3OjRo8d5qNQmg0Euk8vkTOqA+GnTZ/n7+DMAqT08AwJ8goJ8581btODahYIdyBmFzWyUy1n/AJ/ikkIAABYEP1/vxdcvfPrFpzHHV5YUQdSdIc2fOfH6KEKSEv7xY6CXoevs4Kvslp3jOAjhkePH77vvvmNHjtFLJJ27jl6DOH782K0rVhzYdwAAACHMKyhYsvSm71evBgB0GYeNEDdYCRyb6RWIIN+B+r7Qi9f3VQqP0JDQJddfN3/OPJXK49mnn60oKa+oqXn9tVcderR+Fd8NdcaFhGAMAeA57rPPPj9y9AjGgsnYbjS2v/ufdzZu+g1CKPC8CB+J019gZVXle++/d/TQYQAAL/BOjVAnDnfYuR3KwS4RUjd17lNKevPDU62OjIhIT02dN2duYkLc9dddN2bMuP+8+35KStpdd92JMenLRY1+Usf2EkJ4QYAQfvPt91u2brNYzBBClmGfe+G5PXt3UdM3aTSKV2cAANm52e/8593z584BAHie76HRHfCQo/39MMvsz4CnN06qqqtOnzql1+kdF2ukCzp43Y8/7ty1i95KIURyXCrxAkLYom357xef//LLr+J1Fql04iAp3rKzYtJDCIHeYHj3vff0Oh3tYtdmUi8V2CVg818HZPVn0nbj7fX/AkG3JcN9thOgUnlMmDhx2KiRAcGhQUHB5ZU1o8eMYmWyuLg4O8cHBmpSUpLGTx53+PDJzb9vx4RkDBly4vTx2trauJio1OQ0f/9AAIB/oP/oCeMVHt5p6Wn3Pnh3YXHJxx9/xirY5bcs/f67H86fP79gwZzMzAv79h6qqa1t1+s2/f67zWobPmKkJjhIpzcMHzksJT35m8+/LS4oufv+O5Ueyk2/bx44cGBweOiJE8ebmhqA+6rXVRNd/y6BR1f3/H31iIAuxGKUV3K58tSpM1s3bZ88derNK5b7+fvbOH7FLStkLPvBux9VllcmJsYpVarRY0dNnDzuy8++3LN7R1Jqclh4KETyG5ffom1tefv1Nw369pCwYLkHK1coBg8ZMH32FEHg33r99diE2ImTx7/6r9ePHTpu57h9hw5AaujdNf11Fg0HdVaY/imV7GuhxPHP5RTVDfgkBNPl9OfVa7/88sujx44CAARBsNmsAACe53mew4TUNTa2tGoBALGxsc88+/TESRMELAAAWlpa2hpb5CwCALS0tjS3tEAIMSZWm11vaG9qahINlQDRGXR2ux0AACGwc3YAAYI9T+3+Un+sDWn7IcQYh4aGzps/Dws4LDz8tddee/yRh4NDg0Qfh32iPl1kgxAaje0UhQMAEIMEggEE1127aMKE8Zt/3/zzhp+xwAd6+1uNFo7n7DY7DWhLQareoDcYDJ4eahUrN5rbAQCc3Y4Q4ji+ubmFF3jaFkEQDHo9gARBiLHQ2NhotVoAIBBCnuf6cnH70ohepiGYTJo8aeSoUYSQW1csX736+5uX38jKZACQvpfbL9kTlQ5CyVEXgyAAYNqUiQsXXrN7594tmzZznEWw2oxUECvejiKUpUaTURB4Lw9PzAnt7UaxcAQFQbBzHACilwc7ZzeZTAAAhJCAcWNTU1NTAyYYY2xoN+j1OtTXKKD94zwW45vrqyorzRYzAMDO2XmBp27yMCY11ZUtTU1i1pIenQAAESopLTl69Iinh9pmNNVUVQJJzy5Z+0FRniiFXBaVwhgDSP0OAwCggPnyshKZggGS/FHAlNsw68KFxsYG6rkY0MHMC7jPx47LIeIQUnZDfXZeY2zXa1sDgoL/bzqvaWtpaKgqiYpLVfsGYIGH3ciHHS+57CHQxYDM8QQAQFqbG//z9jsPPPhgVFwCxriDMSsgWLzABYnAcYhhCcGc3a5UqWurKz98/70JkybOX3Q9FgRCBIwFhpEBQDDGECExkAYhEDIEEEAwBA4/iL3OK9LdBtgNiRevsk8djE1O9/TV/F2GB612eWEO5vmohBSZq6MKAOx2m0Kh/PTj9202+2233+Mf4E+FPXRKY4HHhLCsnBBMRwgAAGMeAMQghAldWJAgcFgQZHIFFgSMBYaVEUIQhHa7zWy2+Pr5Ykww5iGSIQgI5kW/5d320R/MWBp6Bxm0LdXFeemjJnbvCKPnil3BTbTDVOprcRBCu81aW14SFBah9vZ1DFEIoSAIlRUVYWGhip7crIjOa3IvZkVFR3t15byG53mZTHbi2JGPP/04ISW5oaHx/nsfOHLwYHlF5QcffPDyC88iwA7IyPjHq//2UKj/+c+XI2MiX3r5lQfvv8/Dw/vRxx5TKhWtrdq3337dx8v71jvujIiMePiBh6ZNm7xw8UJA2FZt80MPPnzfffc+9MiDp46dHpA+YOUH77/30ccnjx/TaAL/9Y9/pA0Y0JfbnT0TIQQhZLWYSgoLAzTBoeHhfXB61VU+VKpEoVsfXicEIATra2r0bdqE1FSWlXW3hlAmP/fcMzfecCNkmXU/rH300UdzcvNKy8qamhri42IPHTxaU137+BMPnzx1srSsAgMhLTnlqaefkcnlQOAPHjiw/qdfk5KTMgamHzly/Fzm+aBgzfBhw26//fbvfvjBbrXZLNbly5b+/Otv2dnZPG9LTkp58umn/v36axaTpbyk/M23XisqKdq9ax9E6M7bbx08aDDu3v6MMvPsiWOJqWk+vn4E40tRFNIQD06btD7lAPvjvIYug//+979mz54VHBzyxRdfPvH4E4WlJcUFBdXV1ePHj3/vPx82Nza++c5rWzZv4Wy82W4ZNWrkiuUrlCoPBMHePXt/+W1jXEzMyJHD9x88WFpWHhocNGf27KHDh69eu6ayvGL0qFHTp09ft259fn6+TMbERsfede+d3373Q9bZTJ6333nPnSql6rMvvowIi5g9e8bo0WN6hd0E41PHjgwdNbqPzmtoA8tKS4wWs0Iuzzp/Ib8gX6FQLF58bUpKMhaEjz/6pKCoICEhITk5ed68HJWtDAABAABJREFUeQcPHNq4adPQwQMXLpj/yWdfbvl9y6effJiTm7tl2/bhw4fFx8XdcOMNgiCYzObdu3bXNdYb23Qjx4zesWP7pEkT586Zt3nzpjadPihQM2nKhDU/bGhqbJg8deKPP264/5F78zMLps2amnUxp76+DmBwzZyZ9933UEJ8/KOPPpydk3cxJ3vWzBlpaWmXf7+kV4IQWq3WgpzsiKjowKCgLtnYj0qQ3iOPdHfcJFfxj9oLXK38xX/oOdKhcnAWSiR1jhtroMsHSdQqInRI4ToA0MPD8/obbgoKDSMEA0CwgAnGNNYLcOB1QgAGDCuHACLEKJQqQEBQkOauu+8dOWosAIRgAQLIyhSAAIIxYhAEEPMCwQQQgAWeCALBQMy2c1+I0nDXPxf5eK/kYJAkXXfk3DFht310dUcIAR3r0WGIYiwQTH0yuLZaRHuTpsxYsOhaXz8fjCUHDRASgUDIsDIFIAQCiBBLi0GMDEKEMaFnQMzzEDGsTEEwoZ7bgShfITK5wtfXj2AAMGEYigsxhKw0oDoTdnCxm78rTO7TmWAKml07kUbscY4Zl/ck1juGxpWcj64T0724jqxw4xBN5tb17gtU37ftrlPSM/aunbsJD5YtXdpc11xwMZ/DoEWr3btvv9Fk0xkNP/3+2/PPPffYU498t/qHkyfOCDbh3JmzX3/zzejRY9979y0IsU5vGDIs48v/fpYYm/TV11/W1TWUlVS+9NJz9z3w4HerVu/atXvTr9v27N37388/OXL65JeffXb3PXcjiP796uvUn0ufm3Cpjezju1QMgmA/N7neIz7TjoyIjKqpriwrKsnNzq0sL6upqoqPj/X39Q3w9xs1evhtt6+YNWdOu94weuTIN998S9duOnTwMATg+MmTm7dtu+fuu5588gm5UmkwGlYsXXr3XXfmXsxVyJj5s2dMHDeusrSyrLxCq9Umx8e9/8EHp8+czs66mHM26+WXX/T19isrr/jko0/nzJyRmBD3wYef8peEm/tHEACEAET9DVLV98M9nbSeXp4FBYXVVVU/fLu2vKx017adY0aNamluUSrkEyaOeeiR+6dOnWaxWsZPHPfGG6+fz8w6euwYguD4qZPbduy4+aYbHnv8UcBAwvOPP/zIpClT9u07wNkty5YumTd3fkFOYWZmZnNz86gRw2+97dasrKwjBw4X5eQ9/dyTiYnJWZkXft+4efyoUSmpCWvXbQAA9GoT3/l6V89EJ2ZuXv7GnzeeO3M2Ly9vwsQJjJzJzskGACAGNjQ3pqaljRkz+uixo++8/c6pU6fvu/duvdGw8uNPUpLihw0bEhkTU1NfGx8fP33mtO07trc0NjEMU1NT89XXXw0fPISRyzb+uvGO2+9Yteo7LPCxMdFxMTGbNm4qyi/49befRowc4RfgX1ZS/tv6TTKFzGIyrfriy2ED0n/7+efMzAvx8fHhEeGl5VWrv/8uLSUpMCDAYjH31av5FaHuR0lfDReo1LQ3aXZ3v15NHdNVzFvEAgAABiG5XCY6R0AIOFZhxyV3CDvMRukX6f8IAgkcAgAJAR6ensNHjXRcioeM40UAaDAT4OJiWbwGDwggMrkqKS2N7nhI8rwKGQYCBgACoIvLhl6b6H4Lrcf1pLtfxSWLlckZVuaQkvbfl9lVoQ6iWLefIAQAsAxLIE/VAi4NhCwLCcHp6QNcXxD/z9AbBk4DZghF0A8hFBXryLVHoVgV2teO3kHQ4ZACMoz4KwCgC0b3yp+rOsUQw8oBAK5uHcVh2kNtrrZi2X3g9lwcrbeMZbu5T9MXUToA3Q9rjDHLygARsrNzjhw+3NhQd+TIsZnTp02ZOvns6VMP3nffPfc/4OmpylyzJikxycNTtXfP7vy8vJTUZJ3eoNVqJ0+dGhwSEhoSjDDavWvvD6vX+Xh7yRhoMrXHJMRMHD+Js3IeXorGhkYfP9/g4CC73VZXUyWXy0uLSpJTEmbMnI0gJP0DuN2S6ODl8mzhL/EuQm8vMSwDAFh6000ff/A+h8mMOdO37dgBEJwxd2ZpaYmHpycWBIotlB5K/wD/AF8fT4XSZrMDAFpbWhmEEpLjAQCRkZHBwZqEhASVWsWyTGFBya69ezmrDckAK2PCI8JSE5JYxEaFhcrkbFh0xJ6duzIGpybFxen17Vq9ztvbe8WKm6kP514ZIbbqUtl56d3QtzcRQgCQZTcv/fLzz2tqa5545rHff99ktljiExMFgDXBGszzrIwBAKi9PPwC/Pz9/dVKJXVP2FBbFxEelpSUKJfLw8PC/Pz9vLy8TBajp4eyvKz6/PnzORcvBgQGYIB9fLyiY2PUKo/wsGCIIEf4kydOaIIC0lJTPzi4MiIiHJutN918A+iDmLm/a4toeICgykPpqfaMigpPTk6sqqikndfebgwKDIyOjB47dlxubs7mTVtX3LoiNTW1vLzsdMspBrIpSUnBwUGhYSGJcV5xsbERYWHaNn1gcBCCIDk5cey4cXpDW0hQcFxcXGxUVE1NbdbFi62NWoWKNZutaamps+fOMrTrgkOCSotKHnr03tbmlora2gu5+TFxMTHR0WpvVXJy4vjxYw4fPfDD96tT0tJCPcOoscQfcg25p+HbJ2hIdzpjuw4ALFeoeF5wc3JIYQwWj+5AlC+IujkRAIuei6TsYHdrh6selqYlLg/of86Z5ghTLIrkiNhax48uzXdIGDqiOOqWFgJx1yDSM3pNT+AFhVKp17Vom5uVHmoPo85u45BoHSAGMBEEgeoQqdxEEKgLCYQYFtCLUQhCIHpgp2GiBYGnMkIIqWdNVrqoKIjskWLkUeYTTAgkkAACMOYFgLGABQghw7L04hU1UHAqjgkggCAIIIRIis8MXKxJJIdM7vpuB6+Ik4lEZBEUO5oAyZMPoR2NCZHLFbqW1mbPapWnTuB4CKHowM21390UIg4JU6czYAd83VHUI7nBcHkKKZJ2BohxryKQmu9MLzoGlyvkLY31nNUKEJLLlBK7ARXWCpjHmEeIYVgWShEanVG7pf9DQF3WUyUaDXONAESEAEzEmOBA4jflAJbkrTSqGJFusdE0SJQQOMc5cWsE7GpcS4I00bCHOFnh+NnJsS5WBOh8XywMQggIlslk7QZDW0tzS12lwAsEOLd9t1nm6FzHP1LJzqJdUCVxmbwuz1y+doORXdrinNHu2UufxXlOqNaPt9kMWm1gaATpfT/vlhzmRB2I53mFQvHd96uMJuNnX34xf+GCl19+8fvVa6dMm5GcnLx+/fqU5MTI8PAPP1j522+/MpBRKT1Hjh656puvF85bwPFk/dq1jeUVxcUVRaXFp08dC4+KzxiY8v23qxUKhba1zWjQmy3Wdp1+3JgxOm3zypUrkxISGMhEhocnJSckxsd7+/h26a7xMqhDaKa/CiEIbTabf0BgVV09IOill1+67ZbbQ0LCwkJCG+sbBg3MkLHy3Nzcuro6baveZDLyAm4z6Cw2MwAgKTll//6DX33+9fIVy7MvZjfUNUKEMMaIQfkFBZnnMx9//IGV733S1NwCCbTYOEKIwdButVt5G3/82PElNy0Jj4oI8PULDQkZOXKE2WqDLrGO/nLUDwNPyPF8cEhobV2dVmtY/9O6iZMnzpl2DcuyzY3NdqtN7el58WLO/Hntuja9yWji7bxOp+c4OwAgPX3gsWPHjxw9NnPG9KzzmQ0NzTzmASFWu233zl0cts+ZN+vwgePNTc1GgxkQYLXbmtu0QcEaTUBQXk7B9TdeGxIUwkI2PT152PDhTc0tfW1cv7AhAQAAi9UKITSajO0GM+Fxe3u7TK4AAHh4qJpbmv0DAktKirU63ejRo8uKy1pbW1qamvx8fRVKeUlZqaFdX1/bEBREMI+N7QYMxU3foDdwnL1db6TaV4Hn8goKtm/d+dzzTxT8t8DG2SFgMObbWnUBAX6jRo5+7dU37rz9zqiI0NGjRsyYPi0oOMRqNAt2Qadrvf/ee9asXvfrz7+lJKeOHDksOCT4D5p+3TOyb1JDQhBCjXX1rUyDp7c3AQgARKUsju0AucE0QESPr6LpNJAkXhSpAMfm4pDE0H/pT9K9MFH6BCEQXf9T2Yx4HYYOfkl3REsmjktA9KkjhaudNs1FrIVUDgIAIQAAAi4RngEgAhYgRLrWxna9Xt+iNbabBCzanwICqXibIMe+z0AECSECIRhTBACprSttAt3yEYMggogaMLEM4qEgWBy3lAAAFD7SW3DQ4XwJEIrtKIcZBiGERCCEMQZihF/KRijxEkKCREYBBzQUAQRNQ/3uQnEzcN31RSzikLRAp5bQieugaI5pNZqMer3NZscCBo7caacAh69UMTwEAQ7LG0hr7BCl0bMEcqJ8SJygSMQUzuw7ODGWhoHICqlFzktngBBMML0/hjEAwNDWBgFpbWpgWQWDGEKg5KvYRfYKxbMDAQC7n1qhOKzFnwVaNQQJgBQtiTgPOrqREEKgeGuBVs8xMKW2UZ+oSLJrJhK0h7BDU524meaLCSGCAxa7VN8xilx7V5wcTt66SYpEa2yGYYwGg1lvMLRpOY5HEBEACCZACtYtNk0MDCjlTMT5TgiBTpjhQLxip0uycSAdO1wbI/aaK/Z01A1JLHDeFHWc7FwU22IbAQEQ2O12nuOcY9K9rX2nLtNSUYda7Xnr7bfPnDlLLpM//9wLIcHfczw3a9ZMGcsOTB8YFRP1/ocfrFz5UWhwxCsvv6BQsVarddq06UaT4fMvvrIy4K777505Y8bUaZPffPs//j6+d999t0ajWbF0hUKtThsw4KabbkobkL5t+47X33i9uVn7z3+/7OOpXvvjhoiIyPvuuRteUSz3Z8Y16q0VVHVzy213yGSMUqW+85571B4qlpWNGD06QKNZkJa2/sf1JSWlS25Y4uGhYmWymTNnRkfHAABSUpLvu//eH35Yu+bHDWPHjJ4xc2ZwaIjA80OGDp00dWJra/OP6zdmDBkSFxsfGxOjVClZmWzkqJGIACRnwqIi/vvxZ8NHjv7Hv1/etWvPsROnFs5fEKwJAqQXh41/jPCnq4JBzxVzJeqe/c6778WEIMQ89fjTUVFRAIAF8xYoVB633X77ypUfns+6cMvy22Jio+VKxdxrromNiwMAJCcn3rz05g0//VxTUzti+PDxE9VeXl4KhWLkmNFRUVEnT5w8cyZzQEZ6VFRUgH9QdGysjGXmzJ4DAPDwVMkUsnfefPfa65a8+MoLq39Yk5tXPGXK5L42DkL3FaM3VgAQFBxss3MxMbEBQcHefr7R0TE0MCbDyOZec83PP/96+tSZa69fPHXqlC+++OKuu++ZOG7iXfferW1pPX7y9Lervo+OjtVoAmRyedrAAV6engAAbx+fcWPHEwCi42J5nocApqSmDxqcMW3m1N83bY+Kio6IjExNSwUAqjxUKSnJS25ekpl53mg2LV++7PMvvgYAvvDiswMHDSwoKfby9/v1558D/QPuuf+e9et/8g/0Cw4NAWLknj428tKox6Hbx2soZrOxpbZKExqq8vRxgRDATRaBsSQLcMoPnBIpALpevTrKC6ScCXFhjXSz3TnT3Jcvp7wDdEzgLozoIMDoWMNORAihMZTb6srDYpIVXn5E4IEo9O7MWVf82ZfnXaUhnavXoW7umVABrdPSqIsWdizI2RGuGByIANEN/HQSuzozEdEHIZBhmJILp8Pjk1SePp2kMm7iK5dGUA07FH91Gy0dk3ZVgc7pe2Cyq4SJOIAUK5fVlBQALARHxTEyBXDHH+55d+qCLiRe3XW6608dKtmxsztV2PEf6aojXAd7T/O8xwHUPXsJgAzTrmutLStOGToa8xxEqIvkImSX4EnHGd3lkO5QdE9zsH/YzZGP40AKAIBI4OzNtVW+mhCVp7cUd068hlJVWREaGqZQKnvKkRCEUH7OxcioKE+Xiywd0tAiMSYMA53AlGoMAGDoWU5K7IKNxScEAERD2TIsAAATjCAikukCFXG5MkkQeAAgjfoF3EbvpRARYyibS4uK/AM1IZd6DaX/5dJrKNUGXVt8cior6/YaSofaAnq+6PShc2KqsXFPLAa6xVigge84wS6XK13ZCyEsKy148bmXXn3t379u3KqSqR558mGb3UYwliuU9ITdHdNJ/2MoXymCEBrb9cUF+UNGjO5LDGVXcohXHEPOcSKF0C2kFlVbIcQIPA8hoOGJXeoABIHHGMhkMocndsqTs2dOr/9x3X333/f7b1s9PXzue/hus8Usl8n7EjIHAEAIPnv82OARo2RyRR8l5RBCjuOIaFIinr2B1H0IIYIFmpCezjmeYxBDY+thAgjBDGJExRnBECIsBiYRNRKUORhjiCAkwGqzsDIZw7AS8wkWMMvKMBboiZ8QjDGh7cUEM4gxm80IIblcAQB21cheJYLu11Aw6UL43VdbQ4IBQCxkFJ1iGNLL9uIAgpAAggCAwHGuB+5bBXGIDYiIH7vcFyhYcRnTbnu2KwikUKajzIOKFADorACSlmGXJ3Q8QOc+7EgAIcGEtoXnMc/xCgAELEnvnMJLZwsdwNalHZIg1dHqDkd8aUN1xMBxH/AdMDEgUsxKl40VQhfFndR4CaE7JEau8EuSn4gHMFf8RqQagy5JLNuRKyaEEV3Oco7WdFjc3c2oncIiAAARZYqiVQAEHQGGKLMjkoZQaoZ4cnBpF3GGb3ersKNKTuElojYPSACA5wVMCIsY4vKmoxrSV7eThhuaBR21t661d8nS7UTV8UzvSCaGjoDuMjUAiGQM2cWxQRq6xDW/rrCL+1e3seo6B8WdABBAGAAETGy0Z6kswgWliqmJW/skXrkYv7nowN2OHs5hRhzCcWeXiuJt+quz2S517Gxt0PmqCZTErdBxn/TSIRTpHbRQYxMq9JdGI0EQAgJ4AdPAyQjRAOiYcgoTQVIwAB5jiCDHcdTAgG7AkAAMMEIMFsSTPIKIAEIRZEch6N+OOiyafSAq8gdQjPYLpIjSDsULoHY4QAw/TQGuiFHoB8lih2FYzAsAARkrx64emyEkkERExtx3/wO79x8eMmzojOnTMMYyhoUyqg3rfSD1WbR1pYmAXgdqB3KASBFGE/FkggmmlqzUDxE9VQMAqaxR4HmEIARQoGZmEj+wgCFELIuo10M6qem7aenpc66Zt33X3qEjhk2dOlkQBIVMLobm69swpo3ru6ScuMdQdmBcsb2C4OxIQgAAcrmSYEzbiwAhEGGMkUPJSDCSjMcggAATIKFegjEmRKlUEQKIgKUzG2RZhsqYACAEE4gQw4jLHIKIYKxSqQCg2pjOi/xVoV7hZ5+voSDI4679fDIsA4DbWZZetKXGeNL74hYh4jAHaulQWSf1yB4JI7jk3DmNa2adxP6d34Iu/7kmQFLNEQMZBACghoYiOIBu73dXCygldejcXaAscaK3HtYahwmYGHZbepWW4Xi9h8q4aiNdlj/Hb9LcoHjahRWd6+JuYYMcyJMqsUXkCbvvQnd0AzuyHHbVjI5NdJbUMY1zmruA4c5CNYfI00HARRTRsZbudXcfqmIsV1cs5EzZ62IHO45PanIBAIHEpdlSR3VdoU5nI3csRdxHTA+V6cB6iRsQ0Q/QdRj32rCOqTpWsjMzu+jSLmeqowD3nnBx0tThHcfTy9qru7/j3LE+jl3SGYcXAgZAqVehs1oQQMIC6UjDIEQAYV2C/0pnA3HxcS2ODpyrgAtdj0hXn7qUDvRMDsEBDXEhnQkoYhYPmFRYQTlGt2GE6BQXk0nWR3RhBwSIVhwS2iaYyGSKSVOnTpwy2bk7IARIX+cA+ZOcvcL+D3TH0HIuyACJ2IU4Dqb0VzGKNASQQQwBmADqlkE89hFCoBQvGEFExzYdyRgLSqVy2rRpU6dOA0A68Pf7wNbvYdkBd7p+7hBYGQAAMHYuVRBC12Dczi3F+Y5rEZKUBnQAu84p7yjNFR3RESWu/H8E9To8+u5anfafM0MKky1G08GdO3PPnPOSy309vULDwxIGDdIkxsmUSod+2UkYiy6vJDQBHRGlXPKlYoie4246RTHUrKprxw2ShAdC1923w7ShRmmOAdpteS5iOOCGIsVMIOwobJOaRu+QSHHZgdtgApKkS0IjoqGctLe4wiUqCe8GOgFX+Nih6i77PACSpr6b9vZhfnZUpkKpLR0wn3sliGTxCZ13bLojV6ForyTaZDquzzuUR52gpnsrnHMVObw4dR6NTp2RQ/UNYacE1PTOifYxwUAS/knlddVK1wXHtfvEUUCgtMj28LKUXKq/ZNTrbGlX7/eD+rPJEIdgrUPzL7sGdPgg5+opKmD70lDoHIGXVw+HsW13xfTwVXzorK/LJ7dfnAfort9zfdhLhS+VOu1/fwD1zFt36rjjuqBy6UOnEyfo9EYHrnY6kdB/BY4TsaPLy32kK2gA2m+67LJdFlA3XnVgGgQdwU7nsergG4IMIAQLGCJEpY+XskT0Z6h0V6WeU7t/7V8RsNOTPrzc14RXjrpQULpSn6WGAACA6KGAEIIxZll2745dH/3nP7rmpmC/QA8WWfTtnNlKeH7khIm3PftkWFK8wAvIYZwECIEAyWTAWSHp0OYq4XCR9Lr8RADpPMmJNLCkxMAtDd0JxJ3VTYjiwhxaFkV13YPRXsE8QpA4aiiZ3kuwVfLv1WG9d8dnEiuA60Pgvus7mNGhNg5Zl+N397q7JQXUuuISF46ObQDA5f5K9zyC7oeznkvvGuJ2nzfDQFctNr2d06t6QrrlAAjpXgLgUDoQAqnDQkk6KLZavHsuIkhAXUhCAB0yc6cCVRIqOv4FnTAwHfbiZX+AEAM79qazZq5fJN46gWyn5l/WPtH3ewkQOL3ZdaXevXSioNC1o/vuyc8BLbseo/2oZP8VdZdEf8JO4Vq2w4ftH1IP18XuMgfqlSH3jUByEHZJej6MXSQUV6h6fSEIsSBc1RJ6sOzsheiiSroT6PShaAH/FYZJ38l1Ge9+Sf+DiW5LdJPqYnD23a+hU6aKBYGVyf79yr+++/b7e25f8cDD93t4e2MstDe2GFtaVWr19s2bXn700bufenr0tEkcx7MsQzBBCPG8/fDhA2dPn/H28243Gv38Ahdff52vjw/P86JJJsYsy5aXl7348ouPPvzEqFEj7HY7y7IiysMAQCjZZROACWLZb7/7Vq813P/gfTK5DGNJ/iciLYwQ095uuPPO2x5/9Mmx48dzPA+haCRBCKYuJzZs2HAhM+uee+6JiYt11KRfLOY4zmq1eHl6EUBsNpsgCAAQ6qudEEwIMJmMDMN6eXk5lEl01+R5Xq/Te3qqLVarysNDIZdjLAAI7Xa7wPFKlYplWSxgIF7rBi3NzQghHz8/SKArsqQY1G6zC1iQK5QMDZfsqiKlsjqEBCzUVNdYzdbk1BSB5wFwXsR14KruW+qAMx3FHQBQRVk3rxGCECqrq6yqr+IELsAnMCEqzlOplk4OBFIzXumcgDEmBDAMorhTEptJCiBqRUStgxlksZovFl0MCYmOCgqlLmlyy4siwyL9PLw4jmMQQojpWjzq0qgu1M1UKG42Nzc1sSwToNEoFEqz2WTQ69VqT7WnpyBgmYxtaqg3treHR0YqFEpe4Kn0kQFIp9M1NTWFhIT6+PjwPO8AhEASLTs0aFTCJ9l7EofJN4Kwra1V26qLjYvtIH4jAPB2O8OyBBC71S5XyG02q1bbqlKq/AMCrTYLA5FcLu++H3ugzipxCvfcWNYDmTlLVXO13qgHBMWFx/t5eGGMGcQgCAm9VEGvUyBECBAEAULIMIia9UjCfQghDR4BARRDa7AsW99c06zTRoXFenmoGYTqWxt1RkN8RCwLGZ7n6YX9HqsGAezHvcYuifooupwc3KjTOas7KC1NZUm+DFxkQm7KhStTKSzZ0f4xVozUQIU4YyoQl+fO0LrQXW3lIjzumKGbkF/63lXB3cgCulEz9NSCbhIQ/OeAGALIVYCGVJkndQegPCbAMVocz10Jwk4D3fG8h6KIc8F0rwGgTia6Nft1PX//VYh089k9kYule58mXee5cKnU1dt9hu2SPAxjzMpkLa3NO/bseeLpJ55+8ZnPP/vqtlvueOLxp+9/6Ik1v20yy9jbnn0uddzole9/UF9VL5OxgiBQuR5ACMpk53MuvvnOe9u371XIlYDwNI4N3fzo4s5x/JkTZysrygAA4k8IQQgRXf0pSIUQMAgAcPzE8QP79gm8QL2E0MCIEEIGMQLGmGAC8MxZ8zRBQQAAhkGMmAAgSQFZXVF27sQpvc5A29dl6wnoYtV2nJouZl/85ttVEMGampoPPlxZWVG+ddt2jDHDILlcYbaYv/zq229XfccwCCIk6nMBhAjV1lW/+593L2Rl1dbUAIIRQgBClmE3/b7t0JHDdruNEIwYarWJCC989NEn+/buYxGiGyEU7WwIIIBh2M1bNq369lvOZqMG7MjBUwgZhmlpab5w8SLDsDq9PrewkPYpYqQwkBAyCDFMl9JEIv11eAJc/3UJuNKBS4Rafz/x+qPPvf/M5+u++mn3RpPFhCQn6gxCiEEAAoQQwzAIQVbGyuQsQggigFixv0SlhhRuEiJRjFTfXH/PPx84nn8CAsgybIu28a7H7yyvr0YQymUyhmFET5t9Gd4uxPM8AODIsSMvvvTShx998vFHH58/f8ZoMWVeuFBbV0uHGQCgpVVbVFJsNOp12lajoZ1lGQgBZFBDY+NvGzdWlJVTziCGYRgGMQxCEIkfGOrQkmFoSyF9AhGECJktFipF/vzLzznO7pDyUpv6yvLSjz7+RKfTEV5474P3aqoqXn7xpdffeOvxx56oqixft3bN4cOHHLY+vbe9U4915E3flgkq7i+syJm2bMJHP67850dv1GprWYZRyOSMOH8ZCs8YhgEQIAbK5CzLMgBCRvTOSaOR0pEpHnwYBmGAAQA/bl7/+LtPVbdWMxABALbs2vjaR2/ZsIAQZFgGIdhbHAVy+RsG6eoqX9+po/IBun+EwDlt3UlM49CVipIX6FSaXAmi+TAIsYzkZOLq40IgITnk9ObpPJIAl5ZKdYTujOySXVBK6zSb7qIlUlJxhemQb39a0F1yxPw5EIVhGACuODR07w4IIYAIiJ/pD87Ri6Qv4pmsI3t7K0rKtlMNEMMgFjp2hC4r2UM5l9HLboOvH3/uo6tbJnSa7/2pTr8JAsAwDufJXWwTfbc1BNK1QwAAMFssycnx02dM/3njb29/sNLbyxfJUERk2Imss8EHY+5KSJy3eGFVTc2ZzDMLohZQ8EfNCiZNmhQbF/vPf/4rLTV92S3L/v3PV/buOXjn/ffcunz5of0HXn/9raTkpCU3LvL28n7v/fd+XL/mhRdeSUlOfv6FFwCBTc0NTzzxxJAhQ19/442TR44OHTbs1Tdfj4gI91CpCCDPPPV01sWsUSPHPPX0ky0tDWvX/lRQmGcy2u655472dh1kQGFB0RuvvaZtbvnq2282bdm8Yd36YcOH/fPVfwf4+XmoFJJsuwcuw067pnhMam/XN9bXAQCsFisAxMvX22KyKBSK0tLSgvz8tEHpkRFhJSWlmVlZKSkpCrmCEAIIPnb0RG19NWezK1UqD0+PqupqXz+/U0dPjhw7IjY2Miw8ZPv23XkXspfdclNpWbnKQzVx4iQvL0+FSkllOJnnM/PzcoePGpGcnFJRVlbfUJNzMdvfNxBCcurE8bq6hnETJ/j5+h49ekTbop09Z+aJkyfefuPdt998bfDIoYEaTWtz0949B8LCQyZMmlhdXZ2bnafTtV5zzTWe3j6XKiroVvNJBx4ns8+dN++Vm18EgFQ1VX/163dePp5Tx02sr65RytTJsclFZbkyuUrlqf5556++3r4LZy5saW5sbdVmpA+qr68BhPX29ryQd1GukA8akFFUml9aVzV59HSV2iMiJnT76T0teu38cdd4KGQcw3v7exksup92b8xIHzQiYUgP1e1ZVcrZrImJ8Q8+9PCJEye/+vyb2+++Y/jIEVaLpaS05GJWTmRkOGKhr6/vseMnd2zdNXPWzJFjRmSeOR+bEKdUKoL8AlhWBgDg7PacixebmpvjExL8/P1Li0vqauqmzphaU11z8uSpUaNHJCUnG43G5oZmladHSEhI9sXsNavXxcRET5gwBnPCyg8+nDVjxqChQxzjT8BCRWm5zWqTBQToWrXtxnarzfrCc8/v27d/5/Y9mZnnQkNCeuqR3kmEUBKS6hMeEguTATZQ9ckL//WVexFANh3cVttSP2fyVB+1b2FR/uDkIR5K1ZkLJ9OSB2SV5B49d3TKmKkDktKzLp6Lj0pkGVBdUxcSEtpuMuQX5SUkJAX4+h47e0Su9po3anZUTJQ8X/n9rh+HJw+5aeK1rFwOlMBDpsgqzDqRf3bWuOlxmhgBC6gbLRV0IqtLJ4KxoU2LEBKwZOPimCmi8bmI8QBwnDeoRwEi6r9dklP07wLgRfzfWVXn9hm4XE9yF+FA96Tu13S6azuVvxOACSGYYVmesxvbDaxMZvH1tdus0CGV7GB6JgqROuTtXgrsetdxLx8QQFiZ3Ga22Mxmk8HAMCx2aJYdJ3L3LdOFT2J1MMA02rBkKILolSQk3UyCEEqu5gmA0CVrZ65OWNnJLlW6DEQkrbfIEsdeDt2kuZAQwjCIs9mMOi0DqYDc1aVvB0aJhbrxxfmAAPf/OwA0dJGSSY8ggxizsd1mMpsMrWIIBZeOcW90R/hFHFx32nA59323Ih3pgCsv3S0R3MYtcLolcTIUSHobl7ec5Tp8PzglwAgQu9Xe3qaVK1VE0jY4BmXH1gEgGXYRsVGuPBWzlRRHEIgjGkuyUEmL4SiEKnYcre5E0n1TSa+FMYbSvSVCAELOhkLoGFQSeyXGUGztqBV0K0Bkl9u9BvdLDu4scHDbOb5YhrHZbZjnQPc6/X5AQ1d4igWs8Q9QKBXnzmRqNH5Dho8oKSkLDQ8uyCvcvW/fkhtv8PTxZlVy6mLA2RiMAcNwVhtnbFcpFdu2bd++Zdcd99yx7rvv23X6HTu2jxg5fOLUqfX1zW261uXLltsBeeDe+35Ys2bVV9+99NIzZptx5XsfrFix/OMPPvnm26+efvaZiMiI1madp6fHTz9t2LJj5+rvVi29eWlIkCa/4GKr1njffbc/9tDThnbzbxs2xURGf/nV16nJaUuWLGEVrL+f781Ll3z84X8jIsJ9PBVKpVzy79jdQkYAkVQDnUQPLGJLSyp+XLumtLQSQJx57sKZk2dS05N3bN+NOaGoqFilUtbV1h46eGTDjz899sQjQZrgnzf+knM+Ly4uViGXIwYcOXSssaEhMTnly8++xEQoKCyMT4zfu3ff5ElTEYNatS0ntp3xUCqUcrlcrgAAWC0WuYJpbGpc+8OauXNnnj51VqszYA4zkGzYsKGuvkUQhOKCvKCQoOy8wtiYmDfffDM4MDAiItwm4J82/GLS6SKjI8sryq02c3lluYKR7dq1e9LkiS+9+NyHn3zOcRzLsv1Hhz3sAQQAIGNA5oXj/7a8NnHEZJvVlNN68cDm/S3G286fP+frEfjec+++/u3bCi95cHDYb3u2R4aENNtaGIH/ZeuWzd9t/HrTp0aOnzh85JK7bn/o3ofrzU2HTu1uF2yfrPnsg3dX6jlTWfZZK2/5fffmL157j1WxAmt96b/vXKwtJofW3z5rxa0zl9E7iV3UrEe8IGMZFauwWuwTJ407c+rUoYOHiguK5Uq5nbfv2rYnfUC6zWolmI+KiQzQBIZHhLXr9WXl5aVlZclJ8YhBds4OADh58sTmrVsGDxy0b+/+EaNH7ty5a2hGxuH9+46fOTdqxPCPP/pkzuxZam/14X3HE1MSY2MjiotKdVqtOjUdIUan002aPGnt+rVRsVEBARoKJzw8PBQKOV3jZAqZzc7J5YrjR48W5OWlDxjIyGSiJ4E/VpNFL39ynM1uMq/a/IWXKmTR5DlHLh7WK9rXvvDdJ698cPeLd/7++RaG5Z//7wsrbrz5h+2bOWzdlbnv3ef+9dDbj/3zodeCAhWvfvXuHTcv++77NSezzv3zhVeJzaazt21eszO3ojA6PqKkukzu5XXi4pnm1iZvT6VCLTtVefzjtZ9WtDbsOrP74WvvmzZsKsdzLNOfZa2PRAgAgLPxBfn5rMKTUNcz4uoNpTXdEQNADM/juidjDIBDgC2t5E4wKOJE8f9iptIugaSSgMtyKpYNCCA0QAON6A1d3+w0i6Hk11NsErV5wVLwdAghz9lbmlrU3k21tQ12q40ud5LJOAFAinMEnHV0x6ROjCSW5CjNYRIt3loVBUOYEISg2WCwmK3tJosAIM+JnlAQRAA592woYTEHYHBlmlPjDqhBNX2bvi8dd0WAjuhmLXYBBQ+Sja8rmgBOGEiDIYgGOFB6HYicd+lY0YYeC5hrqquz2nmZXMVxHAAAQuDwgSINKyc6kQaK86TgzFJ0fAZdSgGuTHcFYQQLVovJqNNfzLxoNlupop5hoAsYo5WGBADJFtI5tIB4p07qK6f0TuoBtyXT/cQjfcLSCHDWymXAS/AYAkBoyAUk3c6VzqISLiROqIYJwYIgCPbWxiZCEICIYIFIl1ol2A2lc5KjYg50JLbBuThigAl2jCUs9hBywcKuoFBkEqSfiXQ0oTWkBwYCIEKYEFFxh5AgCKyMpdduMDWOcnGCKHYEFsewAzY65bKOaSbd9qScBYBA8QOGzvZIrXQHgjQHxzGUAAAR5HmOs9uj4xO70yz1ew2ltWcR4+Hj3dZmKCuvqqqu9fb1ra9rBAJpqK1XyL1amtsUMoHj7ZBl3GpNj3cIIJXKZrfV19SWVpTn5uXEJsaaLCbOzr/yz5cVCmV+Qb4mWHPb7bfVNdbv2LIFC/zgIekPPPTw6rXfb9u07czZc0OGD1587eI2bd2e/cf8fQI8VZ4XMrMmTxo/ZOjQ629YdObsaV+/ADunPXTk2JwFc0aNHPJ7VHB2dnZrq3bRdYsmTZoIADCZzYZ2g7evpyBgu9UmVyqgwwWL8wzWTeOh8xv9KGAhIDBg/qKFWVkXtm3eGujvHx4dSgTs6+s9afK47PP5SA5nzZw2f+GiN998G2BB4LlTx0/fcccKTaAfIfbWljZdaxshOCEhcvqsyUOGZjQ1N6qVqgGp6RMnjg8PDzx58mRrS0tWVnZza2sSBAQQpUolU8hZllXKmYP7D/prgp+4+66cCxcyz59ra9WPHjk8LCJkw9r1tXWNCxbMDw0J/nHNWj8f37lzZ06fPm3P9q1bz19glR5PPvdUU13DhytXpqalrbh1+ZBhI8rLSoggMGyHa+POs10PRHpLwQNQW18dookBQBg/bIQm2udi1oUWnXHM2EmnM4+8vfatpNRkk9De0NK4+dMfL2RlbTy5JSkuThMdaOD1Kj91u6GdsNzkSdM+fPQ/Zrtx7LDBa7b9fGDb3urWyoAAn+ULbrluxPyxd00/UXpO5ikrryk5m31++vzZBUV5J7NO3TJzaXe1gx0WMLcG0QjLhDoz8/f3ARAZDO1e0AtBPHjowOuXXJtzMa+2uiYuJtrHz2/osMEtLS12zmY0mAxGkyAtHWFhYYMGDQ4KCVIqlTGRkWEhoStuXfb22//JSB+0cNFiLPCnTpwZN2EMQeDowcMVFZErVtzcom1ZuGS+j6d3cHDQrDmzc3JyK8rL/PwCaM1YhGyclUj7tEqp4Dju9KkzS1csHT5iZHV1uXCVLdB7IAETq50rrCgK8rf6yNV3L701uzZvz+97FDLPwYOHHi86WFXVeOsttx47e3zGpEkPz7/91hfvza/K9wvxsjEWLJcrvZVefkrkBZ9/9OUH597dbKprhfq9+w5U1JWqg+TJSfErH31jy/ZtJ4vOpMUnswrmzIUzFrvtmlmzjhw6kJVzYdqwqX1QK3f5sDccDSEAwMvTI3XgALWXzyVp6i+fSNffujjc9OtcJwl+CIEI8XZrdUWlt69/YHBQfx0m95OcEAgh2FJfZzK0R8THM2yfXF5ffeokA+gppWtyCAA1VoZFOdnh0bFqL6+r1iLi/L+0TkMETXpdVUV56qChV7kHryoR9xEutgJzXO6FrNRBg2VyuTtXnZLN/089EoEQ2WzWssJCh6/Kzon6bGvoAvYBAEqVsq1V66lWBocEWqzWspIKXVtbTm52Y3Mzw0CWQe1GE8FY7aECricbSgLWtrYQgGPiIr181Ndef/2jjz6WlpTS2tSy6rtVuRezL5zPqqup1en1LY3NzS2tVqtVr9cJPG/QGpqaGzMGZly8eGHfzh2ffbFq+PBhZnN7VXV1xsCM3Xv2lhUWHjxwJCkpaeyYMU0tLRUlFZOnTPT18S0oLkpLTVGrVDt3bD927MjvP//6yvMvsxAG+vu169s4u13XprfbqLvmHjYJ6G4k7dxPOLtNzrKeai8/Px+b1SJTyHV6PYOY4qKS7Is5sxdNDQoOVqu9eZ6z220sK2dYNlCjOXz4RENdc3lZdWNji53nrDZbSUl5QKC/UuXR1KINCgmqqa6uq6v68otvSorLhg8fEhIaZGg3GY0mCGBFedma71ZjgYuMjlIqVUaDoamxrr6+tqGhCUJoNBjqauowREqlSq/XtTS3CBgEhgZnX8itKi81Wq3ePt4IgN07trW1NmOe91ApDO1mQLC53WSzmOqqqwl17NQv6n7po6c2I7HNn3vdZ09+OiJl4C2P3bpj784RIwdX19dOnTA9LCj0g69WRgZFDgpLryirJABxVpPZaKYegg361oqGBsSyDIb+Kn8AwKZDvyx87OZmW7NvuLeXTM3ZAYFIEOx2k5kVlBgDIgAby6s8PB9Ydv99t9wNYVe3D7oXwjvIZrXl5eXX1dXs23+A57EmOKi+qZ5hYF1tQ5u2LShIYzSaWlpbDO2m2qraI4eP/vrzb1qtNjwyTKfTt7eb7DwVFcDcizm1FTWLr1/kofYABHh6easUyuzszNbmhqra+pGjR5w6nento545b2ZJaVmARgMB2r1tR2lJqc1ihYQY243tRpOutcVqNguCEBQSbjK2l5WWVJZX6LV6Xz8/zmZdcvOS4SNGAgDsNisWeCAJrcQeuPpEF3Ie8Oowv/ceXfn6Ha8cyz9yy0O3hPr7hUcGN7Q0P3TnQ5t2btx/at+sIbO4NqvVxCmBHAmYs/NmG88AoaG5vtVkwgL0YJQhnsEACA+9+cjHG75QBSmCNL4MYaw8AQjwdrNg5gDPEAx4gnX29vjYhFcef2nB3HkAABZ1c9yFV4ANGAKe40VFEXXF1a8/Sm5PukzWxUN6Acb1DwOACcAEYAwwBu6/OuVonf46k3g8wgRACAVM2s1mG2cHkrexLv6I+NcXwkR6xeX1DtUDANp5wWK3YdcaSpxwFoY7/RHX59i9pM6N7IIL7uW51JKIkda76gpXojFRqSDJkTf9CtvNZgHzlJMdedKh7r3+deCh5AjO0X2ODwBATsBGkwk4BNIuhWFXlnbH1U5/2L3jcffd36cx1zHzLrtV3GGlphEiSvpAu8VMb6K459xlx7rXopsJ13n+9TjM3It0f3gpuppODOyeqT3wmNalhz+X3Ohq5vzYxcrY52gohIjhYCAUeD4wUKPTtR08dOjVf/0rY8CAA/sPG9p16QPTR4wYNXBQRnR0xK8/HbWYLBqNBrhqGujJ28d3+vRZCfHx06bPuvfee5968plx48Y/+8xTr7/9+v0PP3xszMkH7rvvpqU3+2mCMCTXLl7s7ec7a848pad61NgxNhs/b9H8hwtyXvjHP0aNmPjwQw+u/3GD2Wheeuuymob6O+69Ny4h8c4779i5Y1dYcAAB6K1X33nq2SfHDB2VmJqyZt3qRx955Im9+7/48r9Pv/DE1i07Q0PDJk6dbNBqZ8yaExoWCgBA3V9PJo6GuDUHAgAio2PGT5oMAPDz8x83cXxEZERaagpGQlCwRq9r/+GrH8eMH5uWlibwQkpKKsuyAMB77r5j3bqf9x88nj4oY9So4WFRQbm5+QwjKy+p/O6b7xJjYjIyMpqamnfv3j9u/FgiY/NzcgYPGTJ69IiQ0BAAgNpTHRMf39TcarRy0+fMKCoq/vLLrxVKj/GTJvr4+WzbssPDQ710xU352TmfffTZ6DGjZ8yaNWLU8MrKmh9//Dl1QOr0mdMSk5Pff/eDlOTkx595sqykDEFGoVAOGTq8qrpqzdoNL7/8EpTJiBus71J26KLF6EkZDwAA3l5+rCAHACgYBatWHc8/jzme2JUBSk20T7TGS5MYlJQWn7D18I7FD98QFxK9cMq82LiInQe2vfD+C7UNzVOHTxbMgLcSAABH+Cabzma1thn0lVWVHozHv1b+47fEDeNHTBkdndpa0xwWEHndxHkHjuxpb2qdkj4ZhA50Gog4696FcYrzR4QAAMlpaaPGjjlx6kR4aPiyW261WEx+vn7NLS08xpVlNSvf+yQmLnrAwIFhkWGt2raq6hrvAD9tux4yTGxsDGflgjQaAIC+TWvj7K0t2vfe+WDIsCHTpkxBSHbHPXd8/92azz5bNWHSuFGjR3p6+3h5e6ampRh1ZkHAy1cs+/67H4JCwq69YQnDsgMHDgwK0rz7wfvz5lwzasxoAMDTTz+9dduOs2fP33nXXeHhUTcvXR4VGU0whggNHjQ0PDISANDNafBSqE8LHoQAEJXcw0Pmpze3e/t4eUBlo0m/6eCe6rqGstrau2cuNTQYMwYM8ZEFLpu75PlVrx88s99fGTghfXxm6tmPf1oJCWpq1AEb5s0E8wAARidYOEOrxWQ9n3txml9QW1Pz4seuVwCPh2+8r621sbGu+d4bbj9/8dyXq7+ePGDsnOEzgQYIhFwFdbKDEQghBkDY223oHqmjnVmXaXp94G5B1p/iu/tBdLFFAKI3w4AULP7yyFnP7nISJyKBoq4auj6HnVJ2lwPoz1mos1pEKs9FN9rTRYfeiHojl3ymOryudl96b9QzDzukhQgiBjhVk85MLk3EDLvuB+gmruzp9Z6+92uEIYZBLAMhAqCjbru3YmEXI6oXcmrS3Q1EiOPnnlyfdZI8k65+dZj2w06/dlOfXqrb649OjXn3r/U1hrLFZGpqrA8KCVV5qHleYFkm88KFb1etqiurDg0PVnt4xidGJ6UktRvMe3fumLdwXl19XVFxyZPPPO/n69+dRxgiXneQuNe9IrePJAg8IUAmky2aOzMxLeXGG2588cVXH3n0oWvmzaP4mJ5DIHV/IzpDcbG0lUxh3CuJEWJ0LY1NNeURsckePn40EmKnpojoG2OBYVhB4M+cPb1546Yx48ZmX8i/7/67/QMCaDKpUEgLpOJcjO0fr/zU3z8gNyd38tSp06ZPVSgVGGOMBcn3iuuI7NyTbnUn1JwAwQ1rf6irbXj8mWcEgUcIAQIIob5GHT6liGOIQggxFiorykuKKmbMnt6NJqKLAUWjQGae3B+fkuHtG9gZjxBCEELZNfleKu/ogHAIgJ4zFNQUQwzD/EOCvAPtNrPRZvH19FfKFE36htMFF4L8Q0YkZtgFa2FNQbvJHBYcAjHxUfq0avUJ0QlmuzG3LttmBRqfAIVMAVlSXF3uqfIbFJckw2xRVXF0ZByD0IncozyHxgwcrpZ5djFaMGYZprI4jwhCeFySjF4PcqmzO9shAEQQMMuym379tUXbLAgQAva6Gxb7+/tjGoJTdMGDAQAMw2CMEWIE3r75940Xc3LmL5h37lz2pAkTklKSqbMVQgjGmGFYxxSgxl7SICGUb4QQTDADUWFhcVCQxs/PjxAMEcPzHISQYVggDmLHIASEULOWzsEJ+07iSIIIGdpaqksL04eP64tyyiQYi+oqU8OT5IhFEBY2FlU3NgT4+IX7hwZ7BZbXlajVPn6e/jKGPVt8pqS+blT60NiAyBZz4/nCLI1/kJxlQ3w1Bp3JQ+UV7B9U1lRYUFvq76nxkKu8vb0MFn1ZdU10aNTgqLTm1qY2U1tSVGp1S8XRCyeiQuJGpw9FmAWgq0tUEPJ2W2NNRUBwqFLt7TDDgTSGckV5aFiYQqnqoV20LwqyL4ZHRnn5+l4x0N0V9cmA4yoQbaPFYi4pLNJogkLCw/4YdSRVKNdVV7XrdPEpfY2hfAU2jKtJlJnnTp9KTE729rm6A6YDQQh1Wm1JYf7wMX2as5dZmvtXp3bxKjUYY+H0iRPDRo6Sd1Qo95f6wRb3oUZcDxAEkM5yB7fDhpte3A0rEkd8Xrp5E8d23FGM4Z7P5RKE0GazlhTkh4RFBGg0XcZQ7is0NJuMzU2NQSGhKpUHtZqEEPICV11VnV9UlJWZ1dRUZ9C2lhSWtBv048ePq6qpmjxl5hNPP8PzvPsWRZtILwDRiDoSLHMePwg99ojST+psz4WlNKAhcQ2CQu1VIeA5jpXJ2lqbv/nm29y8ohtuWjJzxjSZTE7VAKJFLREv09OQhVCKh9ilJMAFGlZExCb1CA2lTR0ThmVMJtOuXbs5jps6bXJggAZIG7+jtmKDxPCLMDe34Mz58/EJsaOGD1fIFVj0+EPjeQMIJG+OAIkcEq1mkVgw7SkAAaCAgxGwUFlZiRCKjY3jeQ5JV54odwEmDqBM+5g2hKKf7sdCl9BQYBCbdXJ/fEqGV1fQ0JnWZY44beo7HTtFm1QpqIkLk13mqPtpQrS7JYAiA0xcwwkS0pV7VTdoGJsoUyg71ZwqETAdLnScMCxTXFiYdfFCgEYzKCMjwD9A4AUCaB9JgawhpIbTECGGgdU11fv3HcQQjBk5KiUlxWEI6HLJ1GV2iBiPOIR+lAlYEBhWBgAQgwwBLIryqVU+obxCBAAiCAAQyCDoZi7yB0FDR1dKw9u1awB0BgwSe5bqN1wkG133ssgniWmOsUHcuNd1R9PXJGgYplR7dQUNwxVKZQ/Nojt9UV52WESkp/dl7fRdLvMQdNxA/nhyQMOyoqIATVBI2B8ODfW6+OS+QMPuBDF/IaLMPH/mVELSnwAN9W3aksL8YaOvNjTsWhp4SVrVvhLG+OypE0OGj7xy0LBrgUtnmR+QmibeRHF53GnRcs3DtTji8hwC0LEBjm3NZV/rsEN2mWH/CEJos1pLCgtCw8P9AzVdsrHPuhdCnLZLEEARU8K4uHhfP7+De/f5efjevmy5h4fHyROnv/n2y/i4lOuuv8lRj441c4h2XZWzjlQuDzsoF+hDiuHcHDNA8S1qmhqgCXr62WelihM6PZwxDR1ZiUJ+152p29ZLspkuCTraAiGECGIBe3h4LF68yFEHCMWrXEREKm7B4ggBAwakDkhPFY0A6I13cQdlHPJFIKmwIQQOjAiBS5A4AACADEKEEISYuLh4QAAWMGIYJxCjFRWBohgnXuQnhCyLSL+d10DQeYx34iCmTKAlYiJ6MO9Kqys6a0WIskIsgwJlLLk0d4TzpjiSCABQDosjE0CABYEAgiDqxe1+t1WHEEJHjCxaT4xxQlJSQlIS/Y4JhggiwLjPUwIZemeUCAKOCI+65ZZbxKbRa62SQJIQIroPEGEggABC5PDW68S3CDEYC4BIfQ0ZQmjEdykdLRdAKF4mvYL7AexHbiKslXCvFHadxmCVeoZCf4FIriFcxgMAAAIswkCCAXB8gYCafwFx7hCMRQ0A7X0Emd7iK3Tbij42zwWp9j19Lz8Rl39Bp89/PDnWF9DzmncliTjXkN6DDju31W5+BZ1/usJSlz7TH8G8q1h0F2yTJGSOGd5zcvHxleV8f9ajHqijIMC9hC5xoYTVutoyumpj54HqWELEjQ92MfddlFeOHcXxrms+l8fXnnnYZ1vDTssiQgjzGGOslMtrKqrW//pzYWHRW++8fcuddy6+YYlCoZTL5Zjg/gcX6YGgJJ/rXD0npyAUA5dBCAh2uF0AoCuQKmXbLRFHkh7XSAcupIkhlARIbuUSCe7Czu8KvCBgDCFiWYeQFXZI06FM0qXuzCW9QykJHNgDOkP2uQ/Sju92Rb2hv55+d4PCDjPNbpJ2infe6Wun56jzZ4R6Gnuue7Nk8dwLQQhFe18JmLrGgXSvlRTZA0As8ESK6SKayDi9XwEgLbXIZa2VhhEVs4lnCYdHEprM0cWAwkHSGWM46I/cE916hrop6TgPpJ+c5z7X8eAyJB1HIMdXCBng+hI9PIkPe9kvepzAPb/qUoP+7EpdiyP+bPDXG/WzkVe24N5ZQ89cVGfSV9Y6nnY+9/b/JNwPglcKxvS7XHAJ5dILDi7Lb5dbLZHSOq3BxHFOupMXXlFw6OBov7IkABPcefN1S+K0yuoIyKRHbltcdyOng5DP8a6zBQS6qpI7ld4RlkonNCI1nrh/viSCLqZ0XY2VvksNQedKMAxLCPZQe7761pt33ntvSmpyREQEwcTT08shq7vEendfib785BgB8Ari0h6nGg2I5zxwQ1HIQQgGEAo8jzGWyWQEYIPBYDGZ5Uqln68fQk4Rnah2d2rcnDkzDNvU0sTZ7JpADSunLhgJAIBlWKPJYDZZvb19FAq5QLVsDoYQAKAY84XOY47nOY73UKkwILzdDiGUyxU2u12n1WqCguiFNwgh7GQA0CeiF5X+jkRI94JDIml3JQUodoOADpsHR3oACAQIQEIFZhBCAKn5A1XyQowxATQ2IHKsOhjj8vJyCGB8Qpw0caAkaoUIMdT7HMMyurZWu533D/BHENH7kXK54syZMyqlMjklhWUY+joBVLrmiHB3Fc+XvVB/S74kDUkfE13mekSRepc/0eUbC5gAghgkSReApOuXjD7oboOcY8m1Tnab3Wq1IpYVeE7GsCq1WgQXbkdN6FiOobSjXNa1mC6a8geqPyWStsTeyaGE4XmOGpdbLFaOFzxUSpZlXCxuAZDWY8kCh3aE85jvsOt15TB0vcAFoZtY/g+JHHhlqJ99KKnUOuBm4H4KBdJiKJ6PoYvzh27XUBHNu+UDJD7/AfyU1HTUvFuUIyHJbEkQBIQQkm7tuPa8WP0OTZNmIYRQwsLERdICAHELEuCEmW57cxfswhjTEF/O8FfS7JaY1knCeHnUA+8va0GBkEazxfHxcdNnTA2PCKfWe4AQ2JPw6e9HkqDG9ZsbIUo0EpokDYEQMgxbW1358j//UVdfAyGCANZU177z7rurvvza1ZZORB/IEV3IQaID1P17923bts1oMtEUjrFSUlJ6+sw5k8kMXUITQUgnApJO2KIN1u5dOx9/7AkIYXV19fsffFhcWAwAqK+v/2HdaoHnIEIMyyKG6c0zXGcSD1R/T2DYA4ngmmEY6eqS2NGuPYQ6Eg0HB8XgeI6RwcraDbrS0mIaEQ9JkeAIwAhBjuM2bd109OgRqRuR1IcIIVRbXWWz2+g8Pnv+XElJEcYEMQzDslREumXrtrq6WpmMpdWFCDEMwyDXK8r/O5PxkukKmEB1kwF1eIsJXrr0pu9WfYsgErAgCBhCMdQncC4R4uVfAABEYqRKgjFCqL6h/uFHHxw/buzkiZOmTpp2zz33FxUWUOMQjCkYEtcEOupo+EE6xq7w5PtTZjLsfnl1J4wxhOjnX3679dY7ly1d3tDQ8NXXX3236muWZYCL9AUhipzpV4AQY7VYdG1tiFqxYwII4Hne1G6kBzaMBcpfx8pMV2dXvASv4LX/vxLRsOa19bUffvRRQ0MDZYJj1FFeScuduLHT4ezIge5gNpvdarFB0RQESPIRt+O0C2sviZ/9TE6bVlFZcfz4cb1ezzCI1knAmOcFhmHqGxu/++H7HTu2792z7+ChQ5JxlvPMT4hji5M2UwRbtdovv/66qKAQIUiP6PQn6kAeuzgrks4oAGPM8TyQdmSX/AkhRBAElmVXr/vx/LlzO7bsKCgoJIAghFq1rfv376urq4cQ4k5vdRRN9Jlcz8ldzri+K5S70bhReQjGgADo8HTwPwQKKfXAfAihrq0t68IFlkW+vn5NjU2aoKCBAwdmZWZmZ12cOmsKgaCqpJxg4ejBw54+6ozBQxYsmF+Qmw8AKcjLa9G2DR8+RKFQAgjbWprPnj8PCRgxejgm5NDeIwMz0s0WU0tzc+6F7NT0dIWSPXv6dEtL66Spkyoqas6ePD1k2KBpMye3NbcdP5LX3NI6YNCAqKiIi5nZTc3N6QNToyKjBUEgBLOszNBuLC2tkDGosqpK7eERHBhA7e4DAwKumX2N1W5tqa7NzDw/fNSIqMgoQcCd5BB9GYD/O4smPWhydmtuXkF1RUVCYnxKenpVVXV+XkFaeoomONBktMhk8naDgeO5luZmk9Fst9kN7YZxE8YGBwWdPHlar9OPGzcGE3D8+EkZww4fPayqqvbLz75cuHBBYnJibm6ut5fXhImTsAAIIgghja9fS2vL5t9+j4yOHDx0SGV5RWh4mNlqsphM//rHv2+747bR48YCAFKSExFiLVbjzq1HDXrdzHmzdNq2/Iu5QwdnnD9/vraqaviIEVXV1S2NjaPGjA4MCukhdtz/LepmAetvHt38IO6cRcUlgwYNBgAQTGQytrqmtrCwICU5KSIi0qg31NXXNzQ1aAIDU9PSeZ6vKK/UtrVGx0T5+/kzAPj4+H744Ufnz5677977n3nuuYXXLWxtaD118mRMbHRQUIhO18Zz2GhqV6pUDGJLy8sIz6UNHHji+MnEhNj4+IQrLYD5c+Bhr6XSHbS0rGTt6u8effyJCWPHsXKZSq60WC0trS0+3r7UY39bW1u7wRAcHCxXKDiO43gOC8IPq9dUlJe9++5/qFJLJpNlZWb+97+fv/TSSwmJ8RazubqhXhOkUau9zRaTub3darMFBAZarFZdmy4iMkJvMACMNZqgLhVwXRG5qhcyriDRera3Gw7u3bdg3jX0IcOg2rpaBiKNRgMgIpjU1NRggQ8NC1MqVS2tra3NzX6+foFBGgiBIAgIyVb/8ENRUfFrr7+qUCgMBoPVYtEEB2MBW60Wk9FECAkIDNTp9Lq2tsjoSJ3ewNms4eER/VQwSkK3vulCBJ5nGOb82XOHDx259/57/fz8zBaLXCaXy2WAgXa7TRB4m8ViMOjS0tIhRAIhNqtVoVDQI4QEYgGQkC4mGAFkNLYfPXI0Y0A6AIBgjFiWEIIk+xnoVLYDAAC9zPrZF18OHjxozKhRDCPKtqmYUEJNAABw/szZoIAAhYfcx9fz941bAgICRo8dERQaglgGuI86UeYKqHrpygtf++cCzMU83vUhhOh/DQt2RR2HocPU79Tp099++/2NN1z/wcoPZ82cuXP3znvuvG3DTz9NnDz51dffuH35Mk1Q0G8btxIellUU33H7itzsfEYGsi9k/vzL74FBgdu3bH/y2ScC/APee//9SZMnnz13rq1N6+ntuWfXrqiIkB279oRGRAIAEcLrf9zQ3m6uKqtobmmqqKgUeGi2W0pKi4qKShubWwAB1bVV/v6+7e1GViY7cfzktdddN3jIQJuNZ1lQXFJsMBrGjB29fcu2G2++gZUzFosFAFBbW/fFF19ed/31X37+1bQZU/7zwcp/v/wPbx/v3kbb/1KPd6Fp5AVeLpNv3bo1JycvMjLy5Op18xfNJwTk5uVZbMai3KKYmNgJ08b9/uvGqoralIyU7IvZnmrPwCDNbz//OnBA+vFTJwGG2VkXYuJj1m/4dcHCBee/+HzsyFEWs6W2rr5Vqz165NA//vUvi8Uklyup1Z3VYsnPy1d6eOw7dGA5Z92+Y+9Lr7y4+ofVQwcPhghV19QMsVo9PNTbft+iCQ6tqqkBBMqVirVr1kZHRXmoVWER4d9/v8bX2zskJLhdp8vNz6uuq7322uuCgkOoxuQy+HMlUNWfTaQbqWHftMySDlfUS3aVPyEMYpRKuSAQAIBMJlu7Zu17771vMus9VJ7//fTzixczX3r5H4mJcc3NzW+98Q7LMM+8+GxMVGR9TcMLL79y0803MAipVCq5QsHIYXRMVLu+/aWXX1YqVBaz6cmnHt93aN97r78/c87swJCA9es2JKcmFhQUBmmCObvN0K4/sO9gckryFbLh+XO7u5eiIYSCIMTHJSSmJK1bszooSJOelm7H3PETJ/KLCgQsPP3EUyaTcf2Gn1tbmmOiopZcf8O2Hdv37t63+LpFhYWFeTm5Fy5kDRo0GECACb5w8eKuXbvHjB4dEOD/w5o11VXVQZqA2267ZeVHnxQXFC9ddvPevXva2nQqtZKzcnFx8ZkXz7/wzIujxo7EuC+bMfwTmdkvVEr1oSqFwj/AHzEsAIBhmB++/6GgsKggL3fFiuWjR4168613GJatqiy/47Y7AIu2b90qcJzZbLn7vnsnTJwIETZbLZlZWWdOn6msrJTJZN9//4O+rW3q5Mnpgwa89ea7KoVy6PChxUUlTa3NZlO7UqaKio3JL8i75Zblc2bP7c7DXbeNA33lq0M8qVQpq2pq9h3Yn5eTiyC6/c474uJi3nrjnfy8wuS0pKjYWJPFQjDYv/fAti1bkpITli1f5uPje/bcufPnM++5687ikpKd23cFBgcWFZYMGTRw9NhRoSGhZptl6+at02dNz848n59fcN3113//ww8NtfXz5s/x8fbesnUnyzK333aL2ss7Pz/7q69W3XzDjbV1daVFpfo27YRJ40uKSopLS2655ZYRw4Z88sl/a2vrTp86M2vmDKPFUlxStnbdWqVCqfJU1tXX+Xr7bd++6/vV38dERT3yyMM1dfU/bvi5uaFp7jWzl918IxYEcAlmYD2m78eGcWmWrf9TRDp+hQASgmUyNHH8uEmTJyXEx91++22Bfv7bNu/28/GfM2vm9IkTauqaEIIJsbGPPflQRET40cOnPL28vL28du3cJ2AyZvTIAI0/AsDQ1qTTtmVkDFi8aF5dTX1RUdm1SxZ6eXtZrJZZs2aMmzROq9WXFlaolMrImEh/P/9Ro0bcec+tY8eM4exY4xdww/WLX3/j5aTExIqyWo1Go1IpAzWB4REhAACWZQjBFWWldgsPEVNeXl5cUmI12yk0ZFnG38/Xx9tr0KCMZcuWBmkCtVotQog4vRr1bQr+TfUs3dSa2oG1aVvHjBpy+x13zJg5vTCvQNeqHT1iCLYJDQ0tPBZampojYyKHDh88avjgqZPGTxw/YdGieQZ9+5GjpwABcYlxQaEhHirVhHHjFi1cgCBjs/NDhg2eNXv69JnTfQMCsrOzVSo1LQ5jzBNh+oyZd911OwPI/v3H/QP8EEIGrd7fx2fYsCFTpk1WKpUAAD9fH78Af02AZsz40dffuEit8lAqlCNHDB+UkREcGLho8cIRo4Z6enr5+wY0t7Tq9AbgVPX/3568gHT0E+RCvbjOdWTRm62FwGOb1Uo/r/rmq4HpAwoLS5ISEld9901RSdmsmbP27983Zuz4HTt25GTnZqSmPvzYQyaT2Wa3ODIXeAEKwGq1/Prrb8cPHx8/bnx1ZdU3X33j7ekbGRexZt0Pi+bPxzzesvG3qdOmyljZ4SMHGYY5f+4c7rcdSA/NvBKz+RIz6aUjqPW0IOC3X3994pSJd99z79mz55WsbPKkiZ99+t/oyOg9u3cf2HcgKSHhq6++ggzcvG0Lwfz4iWPuuvuuObNnDRs6dFDGoLNnzz/+yJN5uTmpqSnXXDP7rrtuPbB7V05m9qOPPmRoN3/y38/9fHxnzpw+c/ZMna5t6Y03vvb665XVVU889didd9y+fdf2v40wsN8EObvAcwIAoLS0aMe27cuXLf3imy8OHj607+BBhoWPPPLQ+IkTGpoazxw/mT5gwIv/fDFj6GAE0e5du9979327xTQgPf22225PSkr69ptVgf5+Ny+/adfe/fsPHIqPjZt7zZzZc2e3m3RLb7zxoUceqW9qeOXlF265ZdnWrduBiyeKPlG/1jOq/mYYlYfKajY31TWuuGVF2oD0wwcPf//N9wkJCSs/eU8TpKkoq6wqr6qprBw4MGXa9GllZZVnz54DAHACn1+Yfz7rfE52NgPJDTcsnjJ5ws5de4pLSvx8ferqGrIyLyoVytz8vIK8/G1bNxfnF44ZO+qrL789c/Z8bW31gsULZQo5ITg1dcCQQQOuu25BRlratu1bbrhxydAhg2+9bXlqcvqGH39es3ZdWUn5k48/On7ieDvHZZ49r9e1hgWHLF+2LCY6Kj8nf/36H3Nzct5/9z9R8TGbt287uO9AbHT0XffdXVxaXlRcyrCsIPR7+qMerf76HijPRVr4PzoteqAeTn8YE5vNzmNB4IW2pha7zSwI2Gg1mU3GhvqanNxChIDdJlSVV13IPMdAGBMThQGuKKsZMGgQJ9gSEhNuv+NWtaenp5cPK0NFufnFJeWBIZrykhIPtVdERHhTS4tW29Cm1VqtNsTAuMToJTddO3zk8NZmvcnQbjQYjO1GG2cvK6msr21s07YqVLLW5taq8srxE0d7eqmzss7Z7baiwsLc3Jwbly6ZOn1aZHTE6ZOnWJnCaKYbEjGazG3aNgghFgSb2SK6U4GurQcdJcVd8OhviTyclhLuvUtbo1KpamrqTx87fOTgwaysCydPnTp0+LDaR339zYtLSkoOHzo+ZPCgoODANoPRZhd4zm5qb4cQa0I0DCsbPDhj3ISxZrPVZrPyditvsyqUcqNeV1pSHhjge8P1123dtHXXjp16g47jeUKI2aRv0bY0N9SzrCxjUFpxcVFdTVVZWRliGZOl3WS2CBgDAAxmo8VslCsYu8VmM5plDDLo29qNJp7jda2tcrni7Kkze3bvkstlDMNYrJYrxqfOPPoLUS+yGee61Z0Sqq8KQqfTpC6JQUjGOhdVvwAfAEB0TBTDIpvVpvZQKRQKmZL1CfCOS4guKCoqLa5476P/LLnuOmr1AQBgWAbJWIyBj6e3h1oeGhV053133XzrUrvVnp46AAAgl8tUapW3j29cbPSI4UN9vLwBwXKF8k+H/q7bDCEEoo4hQK4UIYbhec5s51Ysu3XBgvnHThzR6tvUak8AgCbAD0HIY6L0UAEAvDw9BY73DQhMSEgCAPC8HSECAAwLD5kxd2pCYiLLMkqVjJEpS6vKDWZTSWnZsOGDZ8+e6aH2zBg4CAASHRkeHhkpl8miIiM8VCqlXCmXK65GoxxETRuhqyLzjyIGIQJ4erHE0NbOyCCAQBMQpJLJiSDExyV6efkoFTKZDMUkxtfW1q37YV1cXMzQEUM91B7DRgzz9QtkWKhQyUzG9jZdm8Fkslrt1163cEB6qrePd2RkFIIgKiIsOCTE29MrOioCQIQAI5fJ+1dL4jBf7E/TGMQyLCFEE6wJDQ1LSU5ECOqNxpj4mKjIcLVSjnnOZDYbTKYLFy7m5mTLFTK6D6YlpwwfOvTnn34WeDxo6JAzZ84fP3EMIVBVWcULvEFroCFlfTy9vH088wuKFSq5vt0wbtK4yVMmKZSq71etEiR7QCJwHkqF2tNj+LAhCYmJTc0tX3y5qqm1wctbVd/QNCBjYGhYuCbAnwFErVb6+vp4+Xj6+PoEBQYFaQJaW7QBwZrAEE2EJhjzAmCZ9NTkAalJgQG+JpMJgEua/T2+0hdoKO4KLn67+1+Jvy11BYbdLlghBmUMGjRlyiS1p/raG5cQwMydf83SW26eOW/Ot9+uCw2NGDt+3ODhg0OjI0vKqtMHDBo5bvSIEcMSEhNmzpo2efLkz/77dVlpNYQQsYrHnnjiyOkzlZV1s2ZMnzF7dqAmyMPbb+mym3/6aVNOTtHwUSOW3XJjeWnl+jW/lZdXhYaHevr4+Pj5JqUmDx05IiQszM/fP2PYwIBAPw+1J8/Dzb9vWfn+R8ePniYI2+zW5OS0lOSU4CDN/AXzfXz9ff38/Hx9AABqT/XgQYODgoPT0lMIIcnJKZ6e6kuwXYB/56N0Z3cddDKzrCLrYu6BQ8cTU9KfeeGZ0ePG1tQ0ICQfN3aMh1KmVKqiouPCwyMC/QKioiOj42NUKnXGkMHzF8318/PfsHajXmdMTktOTE5m5Yrk1AEx8QkJyUk5Oblnz5zbsnHT9UuuTYiPePuN140mk0KhnD9/YXNTw9ffrL1mwcIZs2eEhoZ+u2r12HETouPjhw0b9vtvv9fU1gEAUtMHhUfGBAaFevn6+gYEJiQlx8TFjxw1Sq6Ujxo72tNTPWjI0OjY2LKqqpDgsOCgELF1l6nY+osjw74uSd01oK9DnXQjCiOAMAi1txtUKuXqNWunTJi8dvUPEyZMPH7s2Iqbbz55/NSsmTMUCnmzthUiFmLUrm9HrKy8sn7f7r1nz5xrbGqGEFHUSbDQpm3l7fzEieO8/H3PnDoNBKRg5TXV1YhlAQAYCwaDwW6369oMNXV1HMe3txsNhvYrJrbv58ZL7wtbrRZ6vKTelDDGra2txnbjFcc39Foex3Offfrp1s2bWxubY6NjZXKFVtcGALBYbMFhIYGBAadOnFq7Zk11ZW1MbExbq9ZoaAcA2K22osKioqKisNCw2TPmKBUqpVJlNlpyL2YPGTyUlYGYuMix48aGBIe0NDVDhLBALFabneMAAWajBSKGECL0Q75F+u28BkK7zd7U1FxVUWnQ6aAYKwv3T6hGc7oE5zUQ1tc3HD5yePeuXTKVQqHwyDx39tOPP46IigqPitS2aSEkzS1tbTodJKRN21Zf38TbeYETxo8fP3HCBACAr59/XnaurlWXPmCAgLn4hLjY2DgEYWNDI8ZAwLjdZOY5zma1Nje2AACsVqvJbOpfJYEIRvrzAuB4Qatrwxjr2vTthnatVkcIVnt5nj1z/peff8vLLVIqlQoPRVbmxQP7D2t1OjvH2ax2AICPj096WnphYbHdbscQvPH6WykpqRAxep3BarPHJsRU11Zv2rS5tKycYeRhYeF2jp82ZcrUyRMVMvlD996dfTHv+KFj1G7FzvMFhUXlZVVWK6dSqdauXkuIMHTwYLtdUKk8Ll7MKsjJPXf2fGNjs1ar9/DwlMnkF7IuHDhw0GS2jh8/rqSkeOfW7RUV1Z5qT0hIS2sbEXBDbX1bWxsAgPR7hMCerWn6Eg2FQIjaDfq2lqbg0AiFSvU/eUWrO6IGpG00UF5citrbt6toKN2+7YItu+sDZxrYtRU2FAQeIegIbUe6mvb0DjIBwrZtWyvKKgMCAioqqkaOGj1hwjjIAAYxCCB6v4pBiMYQl6KVQgIIkm6KEUBvnQPQhbS565OBGA3l6O64tEHe/sF/l+FBY8ZUFOYSgY+IT5IplK4Vt9ttCoVy5cr3/H39bl66XCb5DOI4TqFQnj594uTRE7PnXJOUmsxzHBJvoRJJKoUIEWj+LnIqCaARDAHAWGBZtqGhJi+7aOqM6VKAH4dBMSEACDzPsjKaLc9zDMs6+p10FbqTAhfJuTSm15xdUvarXyAAAEjRUGpKCtJGjMeCAK+kk5QrSz3dDYAQ2m3WhqqyoPAohcrT9XQnCEJVRUV4RLisJ2kQJAQjhPJyssLDo3z8/DsMcnoL0s7Zdu7YYTRajUZjeETYjBnT9+3dd+LEqXnz548aObywqJjn+fS01H1793A2W1lZ2bZduyZPmPTVl1/OX7TwvffeMxtNHp7quoaGrdu2jxkxYmDGwNOnz6xb8+OY0WMWXDvv+PETcrliwvhxjU2Nhw4dWrxoUU5ufktz48SJk9et/2nk8CFpaWmXaY1OCEEIWc2m4sLCwKDg0PBwQcA9SP4oCxCEZ8+eef+Dj416Q8aA9Nfeet1gMKxbu66wqPSO228bmJHeqwUkLbe+psqg18clpch6i4ZCMEEMPHjo8OkzZ6OjohctnF9WWma1WYcMGZKfnyeXK+Lj47dt25aXWzBr7szUlJTCgiK1Wh0bG1NeXr5505YBA9OnTZtms9tYVk6IcOjQoYa6hmXLlx05fHD7jr0DBqTPmDnt3JlzqempoSGhu/fsGTp0iLeX9/at25fcdEN5WVldXd348eN7ZTUhBCGYdeZ0XFKKt49PX1ZFnudlMtknn3yybt2GiIjI+Qvmrli+/O133t7428bnn39+4cKFdrtdJpP1mg+E0KDTlhTkD+1XNBQCTGbjb79uampuslmsNy29wcfH97ffftNqdbesWO7t61NYUDAgfcCFixc81aqzZ880NTeHBIX+uPanhYsX3nPf3Xa7XcbKrHbriRMnA/wDBg3K2Lp164ULuVMmT0pMjsu+kDNg4ACVSpWZmZk+IN1oNB44cPC2W2/NLygoLyufO3dO320NBYE/d/L40BGjZQpFX7hK7y0VFBVXV1dFR0XpdLqIiIjW1jaTyRAdG71j267S0tLx48enD0xvrK9vbzdiALLOXwgJCRozdkx8bCzGWG/QH9h/MDI8YvDwwWvXrMvKujBixND09AFnz5y9bsnizMyLP3y7Ojk5edmKpV5e6k8//dxqss5bMFfg+V27diUlpcyYOV2j0SCEDh46mJ2dnZqSbrWYZsyc2dTUtPH3TQQAL0/PWXNmbt+2o6mxWRMUOGHC+NrqutTUFE1wwLZtO6xWbuiwIckJCefOZe7auScpJXHO3NlFhUUeHqrwiIhTJ0/GREXHJ8T3y6AcQmi32SqKC4PCInz9O65mYpp+QMPmpuDwCIXy/zI0TFZ7+3XeIOkyQe+ri91D6CUV5x4kmmo6vGyJLpEc/nCgIy/X9FI+ordDQAiRPkL3VxwiTJPJlF9Y3NzcnBAfFx8fB51GgEQSEgvSG84lQ/KoBIAYmg+BjrHLHZ3eGRpiBjF/U2hYXpgLBD4iPolVKF1t0egynXUhS86yyckpiGEJFiBCFDrX1tQQAMLDwx2dQcRIDoQ6KaB+1wgBEEpRs4HksRKKyYAY0lBa64nD8Z0TZYpus2k8SeKS0NWtOgHOG3EQSJH9xHHh8MXQT/a4QcPqkvz0ERP+2tCwJxKhYWVpUHi0Qu3pmBISNCwPj4iUyXtQbInQMDc7MyIiyscvoOdB3llr7fCxR0edyWx64aXnGxsar523YN2Gn1bccut1111rs9lYVia6CyEEY8JIbm6IFNGbDguHgxXpJwgAwISgyxPRidDQYiouLAzU9A4NgcTApsZGlUpVU1v31ttv/+eddy5evLBr98733vuA5zmG6f2mY3+hYefXgePCpkt4SbcDkTMQFJFOxdD1pOtgIz1KYSmoqesa6JJGnMe9Nirz9Mn45JS+BMqjpwsI4ceffBzgH7B06VI7Z5ez8lOnT32z6puxY8fdduutVxcautQciBG5YAfnBpIDL/jByg84u23YkCGZmdkjR42eOGkCFrCD5x281dBXHaMXuKxul3CSEQT+7IljQ0eOkfcNGnbZQLdx0n0yio6oct8xhXmeY2UyCKBDSMRxdoSQI8Asx/G0m6xWs0KhglBMCSGkCNh1rLpUoKfDbWdZQIfR23NbOlBfoGH/bij/XybSvcIUSn7LXB45wGDXL7il6fxTF/lI0JIQiNzzdfEXhTHx8PAYPnSwCHKw8xq1yyuMw+xKwhCEYRAhYphwlzAVrjClF4KXuS/9xYhlWULIoIxBIo4HUjgTAAgh4eHhwH37F9caCKgrO0CwxHnKZgezIQBScDwAGIZxstfFSYKD7Y7tSfLTC4FLh3bYvKhzXgd6u3xdXp86/i9PxOXDZZ5aetmKCBCwIPA8AICVyRBCWArdjhADCe1QyHGc2kP9yIOPrN/wS1Zu/lPPPDV+3Die52UsCyDAGBAiUNeWPC9QDIIgpBEHEUIEAOpbirqdAwAIggAhvFKoHQLYd50yBUDBISEIoeKS4uCgIIGQL7/4Ji4+9quvVo0fPzY1NaXv6KRfyldCMHUqj1z8dzpOaAIWAASIZilNLyx5oYeOueQSwAMLAvWDjAVM44gCAgjEjvlI5zghxOm69iqQQW/YtnW7sV0/afKU5OSUocOG5ubmWk3mfmZzKfUjYqAKuoogjLEAaABS6NiIMMYIscuXrzh77nxjS9vi66+Nj4uX3hIzoadZgrEbOofOj4CeZBCi/LyiDtu7bperA0DJ7QskABBAdTgEUCfY1JEwFt0MOwKJOZAcFjDLskQgBNA5iAkhFAg6zJDFsw0hSqUHwQIhENHo9hizDEMwFmPACgIQT/ZIOtpL7JE0R64hmzFwiwAkhhsV3b9f2nDs6a3/Dw37RkQ6Kl4JcggBL60iPRiRSPIGgX5FCHWZuINzWWmdpLF7RIGTOzoEva41l2Da8hehHrqCdLOrOV+B0HFDy8FGUdgHnAx2f7tLWWznX12TudaiBz53/skB7i+DrsyF1b8AEZd/rwZJDq4dDm8hRAwjwggCxGmPEIMxjouLf/65ZwCFLAKGzhMmcJiAMwxyz17EQHQPc0TQvqLBSPtNVA5aVVX9yy+b5l5zjba1uby84ulnn7qQnf3Gu++uXvWNZFlxhQlC5Mi14ySFEBF31rmc3t1QLxShMAAAIOnMjJzKHpdF0nHG69c+3Ne0CCE6We+868758+f/9Msv//3si3++8g+Vh0LX1ubh6dWPMi+VIISuPUU/U3EfkbYtiucCAwJnzZhB+eGIWe/IRPyfQzLngt3paCdSX1zCbRuHAK9frzhhvUtx9LolAcDhXJAAwgAIGNdFwnmOgBACxBDxaA/Fc4lrOldwLGp7RH5K0iDxCQQAMowrWzoPFUglhS6CJFfpIH1VinZGM3G+2yeJbI+/9wetX/YW8z9MLssNIdJWSseiq2N0QrDZYr5wIbuxsQmAjhsu7c7CoqI9u/cajSZH19LnbdrWc2fPtWq1Tv1yV0RFFPSv+87vMBBFmRZd9mCnaEl94cDfWGbo8HbfeXIiJCmL3YgKQgqLi46fPGG12SCCVPlAHEEAXA6APZbdL0FJHwle6Wz/Z2Z+t3LDKzV66cBgWZZhGOdFSiKOMSoLpPsQDb9BMBZ4XpRJ0BUDU0tgt3o6Vg8qy3CV0F/x0dOvniaEMAyj0+s3/PSzt5di2tQpen27r79fbGz0xPFj66prrnTt+kqOxZOGp3Lt+A7HLEIDWAAX6QtlshPhOHdf0M+h0j/nggjyAu/p5ZmRkTF96tR2vb4gP0+pVKnUHnLlnybEETUTUgRXyg1BwKLamWAHqnKQY7dzRX7OHmEQw6BeRfBXliRxL5RukkEAoBTkhSYAQARgzrhDDvmyczAg6I7GXNJ1AMeg01hxKHmk5dm1jA61FU0W3H+SMK4ou4FisBlxkLum7JMgtkf+9wca9uy24X+bettqIYQO2S+UepR+dsRVAxBAiPQ67Xvvv2uxmDoPCQosGusb9u3b3W7Q02d2zm62mAAAnN1uNBoAweBqbdSXucv8LbGhqxK3S3IaGLmsd7zAAwAgoa6hRFhJ+9lut9tsNlGl8ufPmCuB6jouUP9r1J9u6lbIQQgRBIFhmOKysi++/GrH9p02m5VhkCAIAsYQIZvNnpOdW15eSQUnAAAIkUO4ImCMeZ6IpxFEYSXVRwu8QOWRDMtabbafN/6an18AABQEXhAEevIUUwrCJVxl7dQSyRS214SEIITsnH3VqlUbflxntfD/eeM/fv7+jzxy/4MPPbr6hw3Ll68AnUV6V41cz+HUKl9vMGRlXqyva0AQYh4L0s8YE0EQo5k5lmiRjYIz0hnHc5VVVTk5eeCSJ3Of/TbQjjObzL/89OuLz7/068+/jRozavS40SeOH9u1Y9eZE2e0rVq5XI775r7uMjjuLhWQ2k2IuD3Z7BzH86L0FCJJLUvogYamc0U89EVRVQ2gxWYtKCisqKhACAmSduvS69c3kvyTk8qKSr1OT4PB0ubU1dU1NjZDhMQpJMW7w4KABUEMTOcS+A5KO4JT0NgHkrjpSOyc3RzH1dY2GI0mgt3SQ4iMJmNzSwvHcQBCwfkicCQiEmYwGU26Np0gEAAhJqBN29bU1AQhpLV2782+DuO+nkU64df/cwS7YgFdHLXa1o2/bwrw95s9e/a5M2eT01L1BoMm0H/r1t3NjQ3TZ0wJCgr87bctFrNp1KgRkTFRGl9NeVk5gig6Jubw4SPRMdGRkZEtjfXrf/pFpVAEBvqGhYVt2rLFbDLdcccd+fm5+/cenDp1UkREmLe3V0VF2eaNW5tbGhdcuzAtJU00M7pifdMZSfRpj+iOP38HkrQA7k/pvbatW7ckJiZEREQePnTY29urrr6B47gFC6/Zvn1PYV5R+oDkxJQEbUvzvr0H6puaJk+e4O/nt+n3zXHxCYsWLyIA/DWCBNFK9Gtjgx2/SEqNvzdR7X8XaLmvzOmBARzPK+Tyjb9ufv7F5xKSE1pbWzb8+OObb74VFhnGcRwAjN7Q9ulnn6Ympz/62EOEYJZhMQD0og+tA4SI4+yHDh5samxZunwpx3HUsB2y0GgyHjh0aOiQIR4q1aovvn7ooUfS0lLFMNxANFYCYi9dfpBfAmDfxq6kKV+0aOHUqdPsds5msybExyXEx0XHxrKsfEBaar8j8cBLOcoQFzhCiBi0EABgtVjy8/M5uz00LBQi0VITEIIQlMY1bNPpWlu0MbHRNDY9QOK2zTIsT7hdu3bn5eZ9+OEHPM8D0G+1uOu+3PP8QQhhQry9vSdOnOjp7RMWHjpi2DCe49VeXvfe94CXt6fRZPQP8O974LHLMFkSaw4hcJgDUpzBMMxPP62HhLnuums91CqMCYAIEAzpkQYAAACEoKmxSRBwaFioZGZKjzoCZKCuTff99z/EREXd98B9As+zf4gtBMYCw8hWffd9aUlJSmraxIkT4mJi7Ha7XC5fv2E9AeDpJ58EUmMBPf9RZTrBhEAkRuOWRI8A2Dm7sd2k9lIr5DIHQATdn4IIIZIQUEog3iqBNpvprXffuu3W24YPHeKYuWazRa32KC+tyM0rmDR5QlhoiKt7atcSCSEMA7OyL2zdunXpjTcPzBgIATh05HBFRcXjjz1GVxXQeYKIsLKnMfL/bQ37RLArqwiKC3me379v75mTJ9969+3autqNv2/+19BBG9ZuTxuQZmjTpqWlfPPV15MmTqitqrpuybVff/v99QsXKpUetXUNBw4dfv7ZJw4dPrwicimC8KNPPpk0YdqgQakHDx/WtbWNGZu6Z9eBxqbG2OiogQPSzp49X1RU6qFWFheWJCUntRm0B3YfDAoICtQECgIP4RWcYI6ds+9AQJK5/w2hg2Rf3aHqhMaWuHAxW62StzY1VlVWTxw/xtxuPHTkGM/ZSorLp06dgli0Z+c+OcOyLIqLiTqw95BchgIC/OfOn0sIEbAAIfOHiUy6of5uEF3W1tG1f8MOdiHSTwVfZ6JqgM7PeZ5XyOVtOt1Lrzw/d/as91d+0NjSPGPKtJUfffD2u+9m5+TX1FT6eHvcfPONwSHBAIDDh47WNzfOnj0DYFyQX6jV6vLy8+bMnqPykD/17LOEI/Fx0THxiceOHidAmD139sULF65duPjB++9/4YXnX3rlpUGDMixm69o1a6trq5YtW5aQkHD4yBGC4Zmzp9PS02fOmO64LHmJzQR9GjhUgiKTyWJjYh0bF90+Bw3MgBDivt4wcG51l0AO1V5+Xh7H8alpqQihVm1rU0OTl7fnwsULGIbheL6ivJJlUGxcrNVub25ura+vC9IEhoWHffjxR+fPZW5YvxYSlJubAxAcOnQYJKSurq6woCAwwM/fz4/8IbJPys/Y2JjY2BggMgRlDMzIGJgBHCrRPlfjcqpLCEEQmiyW3Is54ZER4eFhVquttVXr6eWRkT7AYrUyLKqvqy8pLUlKSgoODjYaTc3NzRaLOSY6hsP8W+++zUD05ptvQgArK6sEghMSEgQB1tbUnD59UsYQTy81AJdhxtGf93hekMlkbbq2/QcPLpp/TXNjy8WsrLiYGDpsZKyMmqzm5ebyvDAgYyDH8SaTyWAw2K3WhMQEQkhJSaVOp42OigoJDeV5nmHZcyfPfbDyw3fefiMqOrqiskomk0dFRtg4Tq9ta2lp8fX1VapVORcuDhoyuLysPEgTFBoWKmCBCNhstdbX1QdqAn39fHOzczXBmuDgIE+V2stTXV1ZXV5WnjFkkIdK+drrb44bM3rGzKnR8dFqlUdzc0tNTW1kZERgYECbTt/U2KhUqsLCQhDDNDa1+Pn6hmhClKyiqLg4OjaWEDBr9myTyUwIqaupa2ltzRg0EACo1bY1NzVpNAGBGg3tY9zJcMWV/j807BuJeLvjM4wxy7JDRgwtLirdvPH39PS08NBgAKHNbrHb7UHBgWPGjtyze5dM4RETFzMwIyM9JdnOcSoPxXXXL/zq61UffvTZhHHjIyIjje1tZos1Y3B6UHBIbFSUXqePio4I0PhwdvP+A6dLS0oRYBRyhY+POiQsNGPoAEaGLFZOpmD7IyHuR2sv6Z2/pcyQkjMmioSBqNeGa66ZtXfXXrPRct21C6pranLy8hUymcVkiYyKCI+MFHg7grCxRav2UrAGWUpaYlx83G+/bFy/5sdbb78NYYgJYf5kprgW/+ert/8UcgD/7s4u9MDf58y6IKoN3Llnl769feKkSQCA4EBNxsD0wqKif//z3x+t/HDwsGHXXrd4587t48eOPR165qdfN/r6eO/evmPhogX//Ne/VJ5qSMDWLVvff++doMDA2romCGU7d24/cuR4cVnJ1k1br12yCAuEZeUlpeVz583fvn3Lt1+u2r5v34wpU2fMnr1767Z33n67uLR47Jjx//73P3ft3DV23LirsS50R4QQgjE1k0cMogsj6KPBEwAuErV+zxZRwseyn332eVl5RbvBMHbMyAEDB779zns+Xj6TpkyoqCwfNXwkw7C/bdqk9vCYPH4CYcDKlR8lJSUTzF+7eHFjfYPFYjPojQf37Tt/4UJgkObo4eNLl9/0z3+9GqwJaWltCAuJgH+gZRxVwAKJe4Igal37px269FurAGOMGNTa3PLvV19TeqgLcnNfeuWli9k561b/ePPSG3X6toiYSIVCceLYqYaWpl07dy+5/rojx44cO37CQ+URFxMze+6s2qoamVzZ0txy/uy53fv3MQwaNCBj0JBB77//YUhwUGVVeWr6QCCJuvtLpPuJ3CUxDMPZ7H6+flHB4Vs373zpH8/JGFl5eWVEBPUyQdRK5fbtOw4cPgIBiDt9ckD6gLXrN3h4qMwmy7QpkzTBmjXr1qtVHoDg9z9432qzNlc3X8zObmxtNVksWzZv2X/wqFqpmD5zKsfzq1Z9t/TmpQcPHmg3m/x8fd9b+cGUSZPPnDv7+quvRUdHGy3mhx98OEATOG/O7NLySpPFUltVfeMN10IAtK1tx/NPVtZWnzl/btrUyQcPHQgKCNQa2trbDUnxSQcPHC4pL4mPj58/95qdu3ZW19d5eXqOHTUyOCTs21U/jB49YvDgDEN7+++bNh0+ciQtLT0mOrKmpiYoOHjd2h8jwiM2b/79+uuvX7N2HSJw6rTp02ZMoWYOAunJdcDf0kvZn0DUL50TG7rcYAMkRBM8fPiQlmZtQVEJQmj/rn2trVpvH6/jR4+fP3VOrpBHR4Vmns+8eD6zuroaMaBV1yLwwtQJE/Jys4cMGcSyrKeXX3x87O+/bjxz8kRFZbXVYg8KCsSCcPzoyYLcggCNv5+/r06n53ies3MGnZHneG+1x4Z163ds386y7JVbuYjLH/g/ASYIcUOGEkEIeZ4fPGjY8RMnA4ODQ8JDd2zfabfb/fx9BYGwMjnLsBaLWRMUEJ8QrfH3HztmTEpqckhQQEZ6Wm11zS+//JKTk8syLBYuxZ7m6tClo9R+RR/4C9PlX7Xu+nU6+1gIEXCa6fECiYyKYmVMxqCMr7/+cvLUKQxirGbr/gNH1SplXFxMVUO9wdgeqAm8/6673n//vZbWFq1On54yIDU+ceSYkRPGjZ05fQq28xXVVWPHjktPTb733rtj42M8vbzatYY9+w7+86WXvvzyM18/nw2//qQJDh45YuR3330bEOBfXlreR4u07qg3y+pO6aXLMUi6Uo0kxx/9KvQSiBp+ZF7MOnPm7OIFC/7x75ebmluOHDo8ZODAhx64f+jQoSqlurysfOPG30cOGxwY4Hvg0EGz0ZSemvzxRysTkhIvZGXfcfvto4cOVyjlP/70U2R4REhQ8Pr1P23+fYu32uvV1/4xaNgQO0edjFwKOU/ufX4fAujKPSTRH6Z/EAQBArh63eqQ4JC33nh9xpyZZ86cPn/61OLF8++6+06BF4xtht079uRk56QmJxcXl546fdJsNM2dNefjTz8ymkxVlVXXX3vt7OkzCcJr1q6JDg2PiY7+7deNW7dsHTxw4L9e+1dSUqLAXd6q6Ljd1ae0WKaQF+QXMqxcqVLm5Rd98eXXJ0+dkslYAICvj3dRaem58xfnzpp93713tbbpT546Gx4cfOuKZYuvnX/86Iny0vJJ48YsXXqjXmdobWr5+otVhw8dTElJGjd8uJ+39xeff5OWlBgUGvrpR/89dvz4lPGTFiycFxMXnRqf9MZrr7UbTA88eP/IYcPPnDzD87za09NsMT94/70qT4/tm7cOGpDa0tR86sx5juO9/bxvuum6CePHnD97HiI0btTombOmB/j4AYFs+v33oJCgDT+u0wT67967RxPg//Rjjw5ITauqqqmvrvXz81lw7XxPTzUh+KH7H7jnnrtbmhvbDUa9Tl9VWXnd/2PvqwPkKLKHX1X3uOysu7tk4+4GcQghBAl+wGGH3AEHd8ChB3fYccLB4e5JiBBIiLv7ZjfZrLvbaHfV90d19/TMzm52NyHI93t3bGZ6qktevap69fTSyx597BFRpN+u+s5iNEfGRU2fOVUQBKaRJqLYC0n1RWoo3edo4Fwd/1+A5E7kNdtCIEUMRADozJkzBw4cnj1vblZ2xpaNGw/uOzRnzqz01EQiunft3TN92oy42Ch7V/uXX349Y+aMUWNH2rtcer3BGmQaM2o0i9tJCL3jtts/+eKLk0WnZ8yY1tHeZrEEz5s/z2wxVlfVlJdX5Q3J1fMajUaLAIeEhuTmZrrd7tOFxTZbsNSh87BxeH34ZO6wT3VKSEG/2ER5gbqNEWJuV3fccWdCUmJoePSSq6+qrqkxW0yxMTFUpMEhwTwPY8aMjk2M/27Vt1s37lh4+SWNTXUNzY033/obt8dVXlYO8HPTwSLfWYa+7K/MDvvH69MFhB4G22d+kfawJliYj/FjJ2o02m3bt1166aX2rs6iU0WTJ0/BGPQGQ3hoWNGZIkpFQJgiQkG85uolv739lpLTpU67MyQklEfIZjbxGo1IBF6LXC7Hvb//fXhY6PiJo48cPKbhOcyjTofdGmzVaznMYcHjDrIFcZgLstp4rY7XYMzrAShGwPFc3y3SAsOFJlqlvX7vIGzTIR5Rq+MBo7CQEA4jp8uVlJIcEhba2tpERU+X3c5reL1BP/+SeUajZd+uvVFR0QCg1fAiBiIQj+ikhHAYRUZHDh81bMjw/P17DgJPASAiNKyyvHZgfftFg8vpxBwChIx6LRXBaDIlpiYBgFbLaTjMuJnUtMRnn/uL1RL07tvvWm1Beg1vMuoQYLfHJQLtaG4TBU9cUvy0GZOnz5j66Sdf2IJtHMIY4T7bLAQAaQtDfXKxowAsyvTLL/0tZ1DOs889ee89v/9u3boFC+axAoJItBoNr6Uuj12v0ZhNBkqRLdgWGRlZX19vMpqCrbbK2ko9r7v+2qWYg6SUhMlTJh06dAgwpYi6nM6Q8OCRY4ZftnDel18ui4qJBEqNeq05JBwBhNmsCJDZaLTbHQAgegSjUR8SElpXW6vRazo7u2767Y0Z6RmvvvKvklPFB/bsoyBag806nZYAEalosRg0POdyuYNDwgAgyGR2dtlDIyNCQsMQELPFdNXSq9q7Or787IuMtNSQ0BCd0aThsUGnFURBp9MajAaKQa/RGLVcdHzsxbOnPfqnJ5596rnfP/x7EEUqElEkvaj6+qNQJj2GfvjVAwXKXIOV74AAWJILSnNyBmVmZWt4LQBMn3HxtOkzMeZqasooFa6++pq4hPj62rLwqPD7H/h9cEgoAJ07fy4C+tXXy4cNH6XVahHzckXcVUuuZNVHRUUDQoPyhwBAcnLG+O7dATDoyfCRowBh6dg+V9aQ+n7ud22Ikl8ieSApsCiRviljRwhziFI6ffo0ZrE7eswY72uUAkLWIAtzx5t/ySWUEMxpQsPC0tKyeI2WAsTGxVNKcV9zKl4wQIG+9m5d6kv8v1SgqihFfj/0uYoehPM8z7vd7pjY6AcefOCJp59tamioLC+Pj4+/7be3Pv3ME3ZHFwXgMW5pbo5Pjhs0ZNDf/vbCP//5el5urtVmdjodLrdHpLSts1Or0URERy1btmz5l8tamlob6hutpVVtDrtOpzNbgp548vHHHv5Lc2OTSMjdd//uj3988NtvVleUlS5ZtOjOe+4KD44CQMzBdsA4kqG/csPzCv3pPkaYiGTYsGG24OBNGzbs3b3HYDSlZcQWnjxFCBEJ6bLbZ86YyWu1+w4ciomJt1qIW/C0tLYBAKXg8bgQDweOHm1uah02fNTGTZtysnPaWzsHDR707bdr13yz6rtvv7dYgwAAVMk8+j4S5M131b83zxXOgQSYwPKSSxY+89dn//ef/+zev/+2W285faaktroemIRYw8+YNX31qjXHjp6MiY5KTErq7Ohqb20lInG63BabucvevnXL1nFjxsUnJe3buyc+LhEQysjI+OqLLzgRtm7eGhkZe+4D7MuFDsnDWXr9dcuXrXj4jw/HxkXHxsWsWfVtbnauLdhWV1sbFx8bFha2dvXa7Zu2JaYmp2Wkbd283Wy2uFwuh8tOObR5y07BTYaNHKbV6efOm6vhNRpeU11ba+9yLr5y8cEDhxITEwGohtPyvJZS2tHRxfEGSmmH3e6w20VAHCYASPC4PURobWkbNXp0Wtrq9rY2o9lcV11PBE9jU+O27TtSk1PaWtqIKNTU15cUn6ksr263t1+++PJDBw88/eTTJpM5PSOzs6vL7XYBQs1NreXlZRihjtbO8rJKg85ARMFud7e3d4S5nHqjXm/Qr1qxsvTUaYK1w4YNXv/dukvmzi08VfzO2+9npKVOnDAGiNhbjOS+BDtACHV2tjdV10TGxulNJp/tsdv8dD9kAs5g/1aK6vzqI82frQO9VON9FSEkJcqrr6mvPJOQnmuw2ETBIyfGQGpewi9KptPlKD51Kic3DxB0dLSUllbl5eUBMJ9EjlLidDj0BiOLcgIIMS90JDv9STbJ1FuvSi4oJSxg4YRYUjvfwXlnBfkjw6+nA99C5Pj4iCXKO7ZrXUJGnjUkqleKUotde2vdJz+VT7E+XBXPAhIiCSEcx5cWHBIFIS41U6M3gmpQvq9QSimVwxZKoS6AstKUUKYEokSOSKLuuU/wa58JlYej7lmvHac+i6snCdh5si9ESoTb9ub60sJj+WOnyYmhfOpUKcxUC+ecHT4GCn7Dl3CPEHa7HNUlRRGxiQaLTek0QkgUxZLi4sSkRF5z9kR5Rw8fSExOsVpt3VlESimhlOe4goKTO3bvioiKmDh2vC0oqPjMmfa29tzcHLfLXVRUGBUVFRMbu3ff3qKTxcNHDo2NjS4pLo2OidbpdIWFpzKz0jwez47tu5KSkxAHx46cSEtLdbuco0aPLi0tO3Bg/5ixY+tr65OTE4OCbNu2b6+qrJ04eVxcbOy+PfutNmtWZubevfsSEuIjIiIGcL2jcg7l4qKi0IjIqJiYsybKOy/AArPVVJZ1tLWnZGZxvKY/en9KKOEwX1dfv2r1Ko9HXHTZQg3Pl5eXp6Wlulzu8oqK9PRUu92xZvVaIsLMi6cB0Lq6hmFDh5SUllKRRMZEbfxhY0J8XHpm5ppv19bVNGakJ0+fOXXvvv379h5ITk1OTkzMzMjolwsISMhE+3buSM/ODbLZKCUXjD1ECHW0tZwuLBg6atwAEuWBHMb8+IkT333/XXZOzuyLLj569BjHcznZ2UWFRRSjzPT0oqKinTt3h4SGjhs/prm+UavTx8RHF544GRUVjTm8c8fO7Jxsa5B11co1HNZMnz4pODT4++/XtbS0ZmVnx0RHJ8THi4QMwNyQEnHX9q0jRo/TaHV93N9YzsmiwqLCU6dHjx7hsDvqauuysjOt1qATJ44bDaak5KS1a75ra2+fd+lcwelpam5NSUmsrKw8WXjc7nB0tndhQKtWffvY449mZGa43C5REPcfOBQaGpKWlrp9+/aO9q4hQwchAJ1OHxYWVnTqlMlkjImOOXjwYE5OdlVVjUbDJyQkeDzuY8dOpKWnBlmDmpobNm7YqtNqJ06eUFFeERkdWVFR6bS79EZ9RkZaVWW1KAqiSDUaPiszs6iw8NCRYyNHjYyOimhsaAwLC21satJptS63e933P2RlZeQNyqutrg2LDHe73Y31dRGRUZ2dnQf37z9y6Gh2zqBhI4fFx0dv3byVEDR05BCH3dHW2pGZlnTqxInEtHSrLTjghbevrGFXZ0drfU1YdJzOYKReEct5gO61/NSiJ7+Tj2LMtTXWtdaWR6dkao1WJXPiWd8FAEJEOQoA3x9pnB/z5o14JHugY69eOwArc9ZW+ovjnrWQFFGgGHMnD25LSM8zmm3UK2H6eSlT/SSjlADmuIqio5SSmOQMXqOn/sOEHqaMAg3A+qgSH/phKSAeer8x9f5uH+GcVxIFhHFHS1NlcUH2iAlEFLrdQ87jFPcuuexvPT6AEPa4HA2VZ4Ij4/TmoG6s4enEpGS+t+y0Mmt46EBicrI1KPBmyq4OSE40KYoiAOI4BKpMXJRSAsDJlmQqUzQpmgVzDqXdKmY5WCmljGUXichhKRkrJZQZ+Sm/Dgxk1rCzuOjUhWcNayvL29vbUzIyeb5/OZRBdZUG1RWaypljRCWFTLdXQFIASOXV76o5qgHz2ft27kjPzgmy2ZTM5hcAJNbw5Mmho8cOjDUEGQNUznoHcsAUVpsc6dr/Au+XscO3Psp2D3Ru8ZUoITu3bRk5dpxW29ccyqwQliQCUveUfqo7zH7lOCSKhOO45ubmD9//4HRRUUpaekhI6NJrr2F2U6qojf4XBpYLG7wIJIxbYBPBmmMGsj32VqmTkSXpy51E2jwlmse4s6Pj048/drmEO393p8fjxghhOZs5E+XYO9tPnzyZmJIaFBI4I3yfFMqUUo7jmpuaHV2dWp2eiFTa/xBgmUtSVC2UApFkCRSkvH+yFAgB9qa1ZJiVmvCPZsU8bylT5XU/hqnK7K/bopXwyER68hnQbUjSy1T9ivRE0p8RoEAFwaPV6Z32jsbaKofLZbRYBbcgvUEkZaTI0hdQKeUSBUQp9Xg8zHWOxSDQaHUcxwHGzInd5XLzPIcRQhiLHg/HcYJIWEgt7GX7pEUk7XpUEUqxVcnQSzGLLo8RC2GjxG2XsKp4EHjJy/tQ4iq9gh+pZeUVpBTyEXdROWCE5JyoNehrSsox1hgsNsEtgJTAXjoLEbAUfF4y8U6bj/KLUMqU63KUeqp0j72oEqlKUyyJbZEycBWVI+VlaZiSOSTGQCkVCeE1mqryUgpgdzg4XgOAWH+Y9SebWZEAxpjDvHy2IArAYuICICSFP+WAEEAspy1BlICc2lIidowVzTJCSDYFQ97R+J/oVOk49eIbJBkklbMzIzmcnYSDbt5IMq6kglQ5P70zrgq15SOXRwCUiBzPO7q6mqqrq04fYxFqKaWITaci4mZCVBWXo3TW597CljOoJI1qUYo3zjKS8aQ8kCP/qUaGVDcQL116+UuKMEIIS5sSYEH0dHW0BkfGDYh1kl4hvUcwRggDEEIEeYNGCLG4uSw0GiEEMTNWkbDUJt7TFyH2K0VIEEWF6llcBClbKyFS0gOEOISJKEo1I8S8nRDCIhGlrXng4MXnBQ06wMh4QHcDJN+elSfKeU+kMMXAAix7c1nI6WcQQnI2akREKb2HnB6XSOt1oEl+f0Ixxzk2zdzMvWHwZBaTUSlCCAgVZS2KJLMAIJSwbUF5lylVMMZAkUgIyJnlz+XKQfppMoEAKFCRUGVLItQ7HMaNiKIIQDHmEDB6QISQ4ODgxVcsLjhZFB4RnpebRSnCSLnBSZwNEUUqHcky3kQRFGxQREEEeaVTQhECnuMIEal0SsqnGKUyY4QU225li1D4RfkaA7KEQvqCMWaVUKCiSI0m0xVXXyUKIiEEY4QAscDjSHaZwJjDHO5lL+yrrSFFiFJAFPO8hvKISuwLBUpFpmxDQAglFJSs1CysP/amfWfjl5FGvU9kvHgZNtlvVHrILi7KuRWIplQiG+W0kw4m75yBPIUSWwIUCAE5ArrSS8CIAmbnNyEU85zg7jIaTQajhdPosQYwwtKUytdNprRS2iAsVqa8BggFFmidIYbnOUoIyyyJMWIsCxHZPqQaEaWEEvDmy0FUPoWVYSrMCkOQPAzpSuNlQHwOTTXzJD1SznDqxb9y2MvT4uXSFDwDO9I0Wq1Wq+N5nVar53gKlCJ2iFIKQFVXIF/bBtZLoAo5sBYYCyFdVkFhQhknxnhwkBeGQvGMKfTywUgWvUi9R5h6bxOEEoowiIQIBPQ6Ha/VcZyGxRBGUqhDab3KAeVlFo6RD0YYcxzHI8RsLKXRIjlEvpzMSBm4NKE+12z1jyrUqmbBS11edhgrbLDcHWmL6IZg78bhM5NK277llHu/d7thXK/T6dIaDDqDxe12cxyvbkHm3iQxKlImVZoJJGNGuttQOcWTjA+KAHtRIS9UUNhXSgGk2yUo+g2ZKWRLlYWlpDLWKKjQA5TxBJSCx0WAejejbtDHw+bsxfzYCPVXhWNDCJAcP1m5f8lmKgAcR5XLm0I1LGewamjebG6qmvH5CXH6k7A09FzaRd1QwT6zhYEQAHDe3dGvMJK3GYw4n3txtwRk/e3VObx7LnBeYsz6UTJC0gGkIA8jKm+V0nnj/VHiPxBlezwAwuyihtQTNFDoN6nITJj3K6tG6QyHMfX+JpejEBUdHR0TA9IeqoglVFjgOGlTU7Y2iWYQYjISySlBWvbsNayoX7wveuO/+aEIIX+kyXsGZVgG1bHPwiRQoBazRT4usSxGUNeDEMWkZ96wT6whQoiIJDgkNCI2RmfwtTX0Ag24ELzHse9nGNCy8T9OA5eRRSg99al7V3qpjVKEsTnIZrbUhMakaAymXlUD6sH1Kl6Qz/1ufeoLnAsK+w4B+4+6/ypZpLU0xCSl6k0WH7HUzxIUjgtjTBDiMY5NSuW8+sTu6FXbPHu5sm7FfiwIgPTzCT3VytLDY6PNRhEXFpvYqykFe6EPj+hZF0egTvV5wXYrRYECYOxxOZqqywOzhn2WI/qJpn488OVvAAIg8nycsL3ABRlmwIYH/KYfUyh96KGAz4uqcupxI/V5PyD46ZB47i37rFK1yEr5Xc1qgT+q1R+8HM85dEvpD8sWN/CKfKpUfQm4fVEpxV8A/sz/1QCMnSKWovL9I1ANPazwPvS/22GkCMWY8BBkixamj0PqVxFg6IVC+yw1BPCQHuW4RCRMiSHpxZHPiwE/99apwD1QZCdn25zZfUDmowOX7aUGP8UepQhApNTlEjyCoGGyaFU8SB9xpd/IFWJWz7pXJgbs2iK1SCWtBsiPJbmJitNlI2IEqwzDh0cD748qkaaqCxJT6kOGPTLQAbgkX8QhQIAIJRjA7XZ6PE49MNZQtaEG2KJ7hUCzG4CDVuP87Nu3/1ZCASghgLEgiqJIRCJiykutI1nK4LuSvOyJcruU0E/9avYdzVnI/CwnPPVvw9sx/5kFGRVeimQCwz4yEX44YhsKYhpS0QOSGY2Plt7vOD7LzPk9pP60JNG671C9ryhGDL2NQS0Wpeo+EkIFkfgqpdXd6Rt9BrIx/fUBJReIA1YDgp9F2nGFoCmlarZmYEAJ+YmYbATn6qj+o3T7HLDpXdqUXLhV2BtH2EdQK0ouGCAkMYXy1+5FKJUMugIyAH3Ooez3rwws77SG55uamjQ8bw0KUmlOfV+XhfaAfM5L5ahRHnQ/oiQ5tPqNs/f47IXUGFEdKX71K+cvkg+rvtFKgKuA79mGAJg2Tb5zIKVParVRwLDkPopn34dsR5M/qxUAoJCBn3S6l0H0/JOqWcZFEEkj5uWi+gZ+hBn48nb2HnhnMGAFyO87AMbABPsUEMIIc0AJeA09e2pfbbgQoGs+IS4C8azKzMgdP8vQ5Gqp6qbR/XoqN4d9kI/60oS3cLeSqisoqHfJvh2ZMivd088BmlOj1u9aonC4Kr60xzrljntrkDtPfOvuHxBCmU1SzyyMYgUduIDqhua7DSJ09nuELJA/+w7Y8xBl6wHv7qQgiRKgGAihhIgsUSQlFLDXDoIqf87ecPf1FvCbhAcKSCREJCKlko7Li4te2XE1eSuE0W13pMrmKptv+q5xuXrkezZ5DZz6Cj5zQykVCGGY9LVSPb98jY9gjv0hREr1KXlFqHEpF1O/EbhW+bxQjm5FnKGicSkbhFSV/xjPstYC7taSUEX1nndZIxBFQoBSv3uoatp62fFoN+GZV0Ajj2egQmIfsvEftr8Rl+8LgQAF6EkvMpy+dVF9HGGEJHV/4Ir7zBp2240U3YqG5zu7uv7050cLTxQ8/tifp0ybRlEgNyVl8oiK4qR+qUp5ZTLSb9TnV4XL7E448vgkBCjLX/XQ19aKVeVjZdhTcneJaAZAOuqNsvt5B75z0p2TkIdGZZtLP7JG4HXa6F5fgNNXetJ3YdLZgc01EVF3b3dF1tuDYE89ol4Oxu4bjA8qVeSAMDrrCdvDdkVV06QeAQXZUcCHquUTy/+k9nlbsQnxm2dJIOE1oD1rYqvuNw3k38/eawiwJH1/7957edL6mESEqifab22rhTHQraXubQdkz72dwN14q750j0o+Cd1+6Ws1Oi2n1+t7P33k47nHEt7dyp+FQQqv5h0+8uK1fzrkHop62/DpMwBQhClQqtPrrFarVqsFAGY7KxvsBXizHw338gJCQKnVYhE8bk62plerN3zw4t+I76fAjau4IIk4e+ZVz9euCIAQspqNzBfVV1YSsInuRNjHYn6/IgSg1+vMZhNIvlDemnq9VHRjE7ozkL4oRt2JIsC89NKiLMP3jQ2BvJWr65C+a7Vak9HgHy+2R1WlbynU7Vcf7PhsXCp5Q194eT+0nP910vuFUM3y+97lVDWo6RyQVsOjnu7Y/WENfbh0pjTkONze2XXk8MF333lv+/YdwUG2hx55ZEh+/h/+8EB6ZoYgCFg2lFa/i5hDE6uz582dyN5hyplH5dGqfd+Rtz8AKkdYxnOwfqo+S68g5XqovIgw9bhFux3r9Eivp74+/1T2ng3cVzXf41/K77wLcG1T/dr9M1JewZza+1Y20KcIY9w9GgAbm/82d942vUBAAxyHXrLxcgYKJ08RxmJ7S0tVhT482hwWrvj5B6y7lyeSfTBQABC72gmn5XQ6UGqTvaTVfJq3h1h2Au9hSBgjAMzwq0QlAABAwLYnSkiAsTO3DJXmV3KYpxIKkEoWIhlj9LAS+qjYUtlFSUsEAQUVPlnnCVGFz+xWR891n611ANnSWlqqPkhGSGypc3Q6jNFxiJP8JHqf04AFgLHpHCd0tHhcLt4WxjgJxKRbGFFCevLPlSXLtBsJ9A0oBQCH3Xn6xFGj0UqoMi+sLkopUCl+usLKyFyIclRI/3kDACHmeUKV6QOqunUzhDLCkKKMKRIJlROcVCmWHJQQ45y9oQnAh7WThXLKN9m+HkSRYI4jRCg+VWQNsrU2NDjsDo7jEJIN6+U2lX+6o1kaj9Sw8lTNkSJFcslclwghvFbX2lzf3Njo7OriOI0oEoQQokSpQdnhZXSDdxLZZ8XrHymY9Vk33ikPoNagyrAw8+5h3pRI+h9082JQqAiB4u5Gpb/yIcTzfHlxsaOrw2y2iSKjTNnPVMGFD2vV48nhw6d4C8gOrSA3DQgBYA65nK6KkmKthrPbXRhhyUlSVa88I/4NSz53lOVx9mKZqjAuk6aislZPM/tX9kvzpROk2koQSIEa2MYoH/CIqmw+KBOJSL4USJKsA9SWV1RHRmh4nTQpiHp1NfKh7pU9y6tJxWz44Fwy2WKe6zJ3oOyiTC+qCAh8ZlnGDPJKhb3HP5V3Yyl9JgYAydUdeTFJkXJ4I/kixtygFZBzJFK5G/JbwE5X1o7kGouxtFyZ8s6XSWXdZgPq6uioq6kLj4jy7bUX+mFrqOwglFJRFDUazeZNW5584i+Tp0z6858etjvsIaFhZpP5k08/feiRh2699dZZF8/2eNzA8eyEFkWB5/mjR4/845UXK0vKbSGhd993//jx4zweD8dxXqECoZjDJcWn7rrjzrt/d9+subNFUcReTSVTPmCJcBCwfCTqfipYoN65VPOTFGHO2dXlcDlNZotWq6WUioLIa/C+L7/a++EXFz/0YOqkMaIgcOo4Z9JSAbldpP4FY+zxuF0Ou8kSJG+4lHWYCEJp6ZmIyEizxUqJFNUHIQSEBlKDyoaF8jqUDgxKEcYNdfUcxwUFh2CEJQdnQBjjutpat9sdHRPDcZwoigr/4yclUrSBjDJkapP+YLXeuZ/gJ+iVHooi5vnjb/zHkJCSNGuW8/ieQ1+uTl54RXR+LhFFQACIQ6JrzQMP7Dl4+KrXX8sJCyeEYq4bifYgbvQHBAhhe2PtF1ddmfObu0cuWUQJaT5x6PM7Hrjyy0+DwsNUvfV/k1LCPO18VD6UIoQEj6v49JnW5paMrMyQsLAjhw8bjaa09DRRFDmOq6urEwUhKiqKqFCNEPOgpZLjmLzVgnQXIvIOjpiAExB0dHQRQqxWK5XjVlJKFUZZeVchZiSdbdK2IomNMQuOABJ/gDl5WwVKRZ7XVFVWCoInLi4eMwfYbmqVwDuENMM98lIIIcFpL3rjX+EzLg3LTmvbt+nM1iP59/wOc9LwAZBQeeq1GQsMU8Zf9fe/m6w9BAXsCyAgBDiADa+9Wnqs5Lo339TwuOnU0TXPPBk2eNLs++4WRA+n4Xq8xA20WdY0APAcNuj1eoOBeaLJqknGDDHtDGKzxc5jAAAsBzuglEgppSTOST4kZWm0suuzA1JeofLS9B59/qy9KsU1UiZLEUjL57S8/0lrnsqbuoIVTEWMeae9S6PRGYwmvdGEOA27econt9SGiqvx4XS6MRqgdII1Tb3PvYc9AcCYpxR0Or3RaALMK+Jq70amHpRcs69gyZdbVbEjUh9VXK0P69qNkWcFMVK4BN+9UTUPfgNT8R4U5AAuer3RYDKJhEixvIAyowYf5syfTWS3Bf/BqXpAFTTKWJE3YYQwQh63R2806vQmxBkwJ90TlCuHz0BUSwUhr6cE9emPL/iKe+RC1ItrX5SreuelyR72dO/ZJ5OtPEqZO3e7nVq9Qa83Yo6XpoeCKpgugEImEoplBlOZdp/xU4nPY4cji5bB2GLE7qEcIOA4LHFr4GuOpZo91WTKAhGFKwUfQZiEJ+QlOVXPVcYO8mmhNCWfIgCgVhQy1hCBlxtUd0eeT5mvQAhTSnmO12j4Xs7WPksNqZeuBEHQarWHDh565rlnhwwZdt311+3ds+f9dz+wuxwTJ4y76+57tBrtv//5WrAtdPToUR6Pm+e1IC+bghMnVny17Mknnrx4zixCEQAwvtC7XDEAQERU9IMPPZSRla3gl3GHgkh4WeoAcgBYNVoRQuzYBgCMsSiK8jkKCCFCiCAIOh33/LPPONraH3jssdCICHtnJ1DKazRGvVGHdGIPydSVA97nIQWMcXlp6b9ee10DMHzE8HmXzG1oaI6KjmbMFkUgCMRut5stNpDdlERR5HkN4xD8I7Yh1ZKkUpYUkVIN5j77/POIsLCFixZxWh2LEVReWhYZGV5SVtba3BIRGcnzvOKB72W1WXwcULgUSbogFwM1/zEwUO6K6iqoSICHqpU/BI/sTJk1y1lR0bh5V+zkiwHA3d6FENLZLMc++QCKyu5+7p8RQ0e4m1s5sxkwEV0erNEgDlORAMbMvAtrtRK6GddLCAWMEVAiAsJUJILTpQsyY04XZo4NEkz2hkZDWKg+KsFZU0tEigBczU06Wwhg5MdqYowoQar9XvrNI7h1Wv2atd++89Z7HW1tMbHRTz39zMHDh4x6fVp6GkPX9u3biChcvngJeGXMFAAp8UOYpEfRJVFKMeaVzwAUYSyKpLioqKqmZv6CBUp8WoQQE1UqTIF6WmXJoBxLAgCYrlQWIGOM62pqjSajxWqllAoCAMD2ndubGxuuu/YGo9ncx0C4yP9D4Feo21P5yVpdZE54drq7pLRy7cb8u+8CBK6WVo3ZzOm021/62+BBI0c9/Xe92SI6XFivJYKAEEYcBkooAcRzQlcH5jVYqwcqRwCQt1UquJnYwNXRhTjOEGILscQ4+CZnTQMKtRlMJiPBQmsXADgaGyil1tj4wAPsZcR9Q4bBaIhLSjWaLb2ul8CcqYqj6Dv0VLwPl6X+A6Mcl8tBEdhCwqJiYgYcMLm/gBAyW4wdbW3RiUlc/0Ne/wyBITMmsTYxPcMaFHQhR4QQcnR1UoDY5NQLNoMXDBBCLa1tIeGRGq3Ge9UAr4hCxer2WIf3rR9nKf38gKo/IoxNFnNHRxuT0Qbk0/uRQ1kKSkYpx3GiILzwwt+vvfqa0LDw++9/oKa62mQ0RsXGfPH18q8/W/bGW29dNGvGym+WDx06RKPRECIqpyOPcWRYuDnIpjUaHV32l//+8qpvV4mC65KFi7Jzsrdv3vLUs8++/tp/qitqWtta5l8mPP/c87s378gflf/bW2///QMPOO32iy+e8+DDf7j1N7fa7a7KipKbbvnN7Fmz7r7jdx5KqirLBw8deqa4KDoq5s233963d8/bb77VUNPw0isv7j90YNmnyyqrytPSUu763R1H9h7YtG7TmPGTW5tr13+1wtPp/O3DDyRiTHle7AmvlPht1ArDunfvnoaaynfe/6DkdNGH7364ffPO5//5/M5tu21BVpfLWVVVPWve7NaWpm2btzW1Nre0tBcWFNz3h/vSMzJcDsfJwsL6urrBQwefLi7pbO8YM25Ma0vr0SNHDAZjZGQYAEpJTbd3dlptZsEtIsw3NjTu2L4jMSUpMirqoT88NHrMqCXXLI6OjrB32Xdt3ymI4ohRwwkhZ4pLGxsbUlJS0jPSdu7c5XS6J04cx4Lx1dXVrf9hQ1Zm+vDhI4pPnzl9+rTBoBs/YTzjEQeyj8hXHFCvVAQAEK0zMVbe2dERmRBnqK/bcOs9FUcPaUAz8YH7G46dPLJpc+RFB8oO7T79zoeply+OHTv01MrVUVNnBqfGnPzwkyHz5x1atuzw+q3Drl06ZN5F2/7619SlN4Umx235/SPjH75n6zMvetodkWPy25pbUW1DWHbO0LtuirS7C597/sDL7uQ5i4bed51Z0Gmp+/BTTxes2WYdlD3x0T9YE+LUCZpUF2D1X2BC4q72trBQ21vvvPHYw4+//84Ht99zh9Fk3Lxxs72ra+qMKbk5OSIhFWXlx46dcAvuQfm5wcEhR48eb21piYmKysnN0RsMGKFThUWHDh8ZN36s1WbbvnV7Z3tHanpyemZ6W0tneERYWUlJXHJ8cHhIYWHRof0HU9OS0tIzlq9YHhERMXPmzKqqqtKSsubGhgmTJ2u12pMnTlbXVA7KH9TQ0EgJGTFiZEdn57drVg8bPjwxIaG0pKy8ojw6Oio9I/3ee+7JyMh4+JE/rly1mlJ6xZIlZqPRrtMHCmRFu31GyhflkhIQWAFESbhWo0OUUIp1mvDgUOehA6vue1Rv0+l469iH79q/4geT3Ry958DJD9721DQPu+vW5uKTtZUNF7/w3A/PP5OQkMBRuuurFXUllYvfeE2sPH147frpz/11/7/+Zw23YR237fUPU4bmUKOm+mihxWCe8NgfjKKna/32r/deYRoyaMZvrzQjncYa1nLy2BfX/9YcHTfk+mtyFs4XBQFz6iB/qEfWNvDgAoBIQBQEUEmvlDrU6l1ZtidjkrG4rIAU5gGxDVW6uHqtDbwKAxWL6SfpCbSZI+U/tfBbft1rr4C6D1dphhCKMXg8gtPtYbcaSkCJcHG+DlI140xlRHCYc7ncLreHUDkm6HmAs3LjfqMJWBL18q330hTALYgUmDsIvVAcGqJA3R6PwJQX1MfI/ucKqFf68qFnURTcouBLImqha4+6jx5B3fKAqVxWCvf2q2+DCqiEraA+Q9VIUfPAvXcvwAr3L8E2IhAF6TQIWF/fWUNJdSUIAq/RLFu2PCjENnfenPvvvT8mJnLJ1Vdu2fjDjFnTL7l0/uv//F9Dc+PiK6544cUX1/3ww9zZs5XUMQCAMVdVUfn8088fOHhk/PjRn3zyQUJy0oSJEz/44KMnHn189Tdrb7rxunXrfpg4YeKWrdsmTZ6wbdOWzJzMPz70yE03Xz9y6Oj7H7pn6tQZw4bk7921+ze33KybMeGfr/xj2tRpGzdv/vCjD75c8dXJYyf+/Z9/33bTrSu//vqVv7/y2zt/u3vn9qcfezwmOrq5ue7FV1748x8fKywonDpxnAH49OyMhNhJN9xw7V/ufmD9ZysumTJOZzH2NH62znwxzNLp4FFjx2zcvOnf/3j1N3fcEpeQ0OXYQERhww8/6PW6ufPm7dq9J3/IoI0bNo8YMSImPubg4cOhYWERkVEYofqGukcfe+y6pdd/+fWXji534YnC6qrKMyWlKanJ+/YcmDhhXGlZ6Y0337h163ajXuuyO3mtzul2OByO79d8n52dERYempGVsW3rjo62dqPR2Gl3dHZ2lJYUewSh8HRxbHT0/r17EhMSDh85OmnKpIryiuSUlOKSMytWrTLrDCtXriorKz165LjdbjdbLYePHbn7zrs9Hk8vCXz6AzIlu0TqcAEAeAhvNDuqqtwnCy5+5i/Fn39dsmVX+ogsfuGlcZPHx4xIHZKd9v2/3nG57WGRITWb1hvFydBQV7t6tdhMbv/8nV1PP733REGEAB0VVWFxEaS2jrS7XUUn8//yXO6S2fbDx1sOn9j2z3/FTxiLtO70pYvjp+Z/sfDGhMlD9SJtPXj04EfLZy6+YseKD7e8GXbxnx/iNHwPuhUq+YzLwjibOajsTPkTjz/lFoRLLrvk3/94FWNeZ9AXFhUmpyWtXf2tTm/wCJ7TxcVZWVkH9u5NS0/t6OroaGv/6P0PXnzl5TiTae+une++/0FCbNyu7duGjxn1xZdfT5s6efP2TbNmzDx26Nhv77n9tX+9MWhIdntHu0Dg2OEjiywLN27eHBcV88P6H0S3a++BgzyvAUKKTxePGjniv2/8b/bs2ffdf9+COfO3b9uGbhMOHDrU1eUsKjg5fOSIDz74cOSo0V988fnSq6+MCA/lNHxra3NCXPS6735Y/tWXTqfDYjH7RvDt44FxdgmZQED0CABU7HKKep3j2FEzgtkff7Bs5LTGmo55V86tb9HHjR+ZnBXTtHztN399Zf4Dt575YX3jd6ud5dWmmOBdr3817rHHrV2l+95/OwRhnd1FOd7dUA0WQ+eZqoTcvCmv/EPrancdPfHd3/9ZuOaHaKMxatqEUXdcc+St1w68+b5Ga2k9sPtAydHkzJyYzNgN/3gpc9YcrMPqnQcU9Y7f3tmfU5MCld3w/X5R5Kr+MgvqV1qZAMr5GNaqAlzICil/oa1Pmz0zGt3M1ZFv+Z66zlz2ZSMn9gX7KozPB6Bun1mqAElZx9IJnqe2ujV4vkr2tTolErwSzvxCAEJInXsJeqOWnw30VaTPtH9M4xXQdb3PQw2kCwmoaUCSZ4LflcaPG+i1Kd8h9KEk8i2pcI5nb6sPGGCDUoK8BmSm+5X/hyoK++PHj2ekpoaEhHZ2dkZFRB/Yu3/39j3vv/b+c489FxwWnJSSEGSxtjQ2Hz18xDsiCgBAqBATF/P3l59/+R8v5eXlZWenLb580ZTJU6x6fVZOVnp2yp8e/HNUdNTCy+YTKmi1+pT0lKnTpoZHRXY0to2bNDYkNDI1Kam6vi4hKWH02JFjR40OMluddntosG3ipAlZ2RkTx4/LycpKTY4vLS51UeHIkUMag/6K669MyUodOWzohCmT05KTDVq9w+mMjo5OSU3ZvWP7E3f+7vDuXeZgCwEAnmLOR3okC6spy4Tmjz6MCCHxcQnPPP1MZ2fnIw88bLEYklPiLeagkFBbdlbWqDEjExJiiguLG2sbJ0wcP3TYsMz09CFDB1vMJgBwezzjx05YtHhhVUVNamrStBkT7XaX6BZS05KnXjRl2sxpFCF7VxfPofbODo1eExZqa29tcTsdLU3NFqtp9JjhqWlpCXFx7W3t5eWVg/PzZl08U6fXd3Z2TJ086cqrrjCYDBFR0YlJicdPnLAEBQFAcWFha2PTrbfekp+fs23rttiY6KuvvuLKxYvqa+t6mvR+K8FkYgEAl0jA7gAAZLe77S7eoAlNSdbFJVkjI4xa7LG7zKGhZgt36rOP97/xDm2o1ZuMiTOmcIf2NC1fPuiKeW7Bjaw2TXaONTLE3tAQmhbHI4KBGnQYUzEiKzt97oTaTau+vePe0u/XW0Ot4Gh38jpt+khdRrbGbBA67aZIi7uuzsBzTQ010ZOn5EyfyPEsSI3vEAFkqZLP7HuIaLSYK8oqq6qrrDaLhtfExkUvuXqxyWAoPlVstQVhHlmDrNOmTp016yINz1eWVmm1upFjRlx7/bVxcbGUCEePHa6ors7IykxNTwOAcaNG3XzzzVHhESaTUQTxyKFDeYMzw8JC25pbUxLibvjNteMnjK8pr1pw2bzFV1x64kSB1WhcvOjSW2+72eV0OJ3OEcOHXX3t0rSEpCuuvHLmzGl7d+89ebxQq9N0dnTq9dq01JSbbroxOzvLYjXn5eVNmTwpKia+y25vaGqsKKts7+jguAHz/T3fLgEoILtTwB43AuSqrkZWm07PhWZmIUtQaHyoBhOEeWtoMLha9732RtWBgwZ3hy4lI++iSXsfeThj6DBbSqxGx+mjo8OHZkFHCxJcofGxvIY36XV6Hmt5LnH0MJPJs/2Zv/zw15c4j92iRY6uVmNKnHlQNtLrRIcrPDaUF+20q6u9sbGmsmbMVUuAIzSwCDwQMffkhhRwsL2ykmfRGxIpA6NaIEgIISyHl0SBitcg8vm/bEskPfjRAIHXcn9gS7//IC+6cw3F9/MDlXHkBYMexeO/CkCySufCAAWv/wrttg9eaDyf17VPeg262SfWkAIgpjGRNYVd9g72IS4pltPg9IzUpNSk0IiIPz356IRJE4pOFrmdrq7OzsamBgDJWFuWI9Ha2uoVy5av+PKrowf3O7vcbhehotjY0JCYmLhg/iWfLP9qwoQJHo94+uQpg17X1dHe1eHQ63WDh+V9+PGHa1asLC6tzM/PKy0pB8Q7Hc7G1hajydja3i64HC31jQ2NLU6Ho6ysbNDwfLPZnJiavODShcOGDKmrqK6sqCMiaWpqECixBln27tvz3Vdf/uevL4dERI0Yme/o7BIFsaWhoavTDj5bfI8zobgHnCosPH70yNLrlnIIiwKpraxubmwUPEJkVCwltL2tNTQ8VKPXbd28raWlpb2t4+TJApfLAwAul0uj5ymFqMiwmqpql9szdfqEISOGLPts5Y6tO8wWs8VkPn7oSFV5Fc9rBELKyyo+//Qrp8dpsVndAm1saq2prm5pbdXqNLyGqygvr62p5jW8TmsACk67o6WpNTU97drrr3N2OT56/yMAsIWEUCIcPLCvpbUjJSXV4XZ53KLT4Whv64CzHmxnIRKkaLkUW93YS2fWbPn+9N9ePfXlD26DRR8b2dHU4O7qEt0eKiIQgAJ0nS4sWb6G11tjU5Jaj5+yjJlERo7ZVVQRMudyQ06q/fi+06+9WVtcnXnloi5XR9HHn5V8srysqZUHrquuXqSos6peaGrPWzBbaGmxt7k0Hnf55/8oe+U1ZLKF5WRVVVcZEpI4vU4THJk5daYpKo7JBGXbZkD+DIR0oWJ6v9a2VqNe89/X/x0THXPowEENp/G4BdEjiG5PZUV1fV1TZ6e9ra2dENLS2uJyO2PjY/btOrBn1/4hI/MBAGE+JDg0xGoZN3b0VddcjYFzCR7R7WluaIqKjU1NS/3w3Q9HjR0REmLDmKuraXB2eRCQ1taWxroG0UNCQ0O7HE6PW+hs77S7nG3t7XaHk4pCS0snIcTlsFusFkuQNT097U+PP5KXl9/ZaaeUOLvsbS3tzc2ttTU1n3/80c7tO6OjI602S2dnR2dHhyjKaqZ+Ta7fdcmLLEQBsN4QPHXEkXferPzoiyPLNkdNnSSA2FHfAJSKDg8inKfDQZyOqmWfn1y9ISIjk6ee1trmrFvvKLZTuyXUMuViETmrV6/c/c8PqDUydtLY8sO7D/3lmRPfbe4SwNXY5BYEZ0ND4+ETCYOHhCcnNlfUuJxi48H9J/7zZsPJyqjUtJa6Bqo16ENCBa113DU3RySlCZQF5+6LxrCX593Ge9b7uj8tIXUfEIeZjlt176Qc5jiOAyYqQyBxfwjJjKLvUX8hziL0IzOfAVpkzV7IJi8UDPRqfY5w7hGvf44g0cl5IRRKKCGEECJhivYY6Z3KIFt7eG0+ztZGv/pDKKXMSVTddt8r6C+l+SWt94O+JcpTPsl2Jyazqeh0scftyczI3Ldn75jRo0NDQ9OzMhYtuuyPDz7Y1tgyeeKk9o42DieCzHQzRUpm1qClN97W0dm1fdfekSOHXnL54szsnJi4mNt/dw/FMHnqlCcee2LWnDkOe9dvbr8tKS1t5uw56ekZPK/56wsvP/HUU9+sWfvCiy8OHzn8ssWXx8Yn6g2662+40WILWnDpZVqjedjwMXX19UarefS4CXlDhr3+1uvvvvXujm37HnzkD5NnXpSZX8/pdJcsXJSRk5+SEnP6dInWFvzbh+7etOY7hI1jpkyyxkUPNi6MTE8GACzLV6gPDvxVOszJwxZiW7ly1ebN26//zU1xsfE5wwYXl5SOGDkqJj6Ww9yI4aOCQmxXXXvF6/9602gxDxsxZN+BQ6dPn87PzwsOCRk2dLgoitdef8Pnn39pNJo6OzoLCwqmTJ+w/8DhN/7z5qixIzb8sNEjkLmXzucBxyXGJabEb9u6C/PaQfl5liDrieOFJoN+2szpgODTD78wmcyLrri0pbkFY01YRMSUqZNra6p37tgRG58wZeoUABg2bJjH7fzfm2+PGj568ZLLv121NjI6xqDXjRo5Crolzew+/70RCMI+JXlOFISYW29y8OjM9+uDsgZl3/kbQ7A2uqbRGBkWOnaECNqg6FBiC7EMG50meqr3HDJZQhMTEwEg95rrokZNEgGlXXWD3hpSuGVP6m/vT5s9uW5HjLH6XbsGzbjnbpwYFbtgPjEY4+dc0lped+JMacyiq62DciJTYg6//1l1dcucN17TJcTkX77InJMz4ck/HHj30zOdTcNychFm7p+ScKabbInZe1GOwwCQN3iI3e7U6w2XLJgbFh7e1NxiMZuryqvTMjJyB+e0t3UYDHqjyaTTasNCQ2bNuogi2tBYX1FW+erz//zNbbdkZGVOmT7d6fK8+94nM2ZOzczJ5HU8r9ONGjcuIiJ8wuTJZ4rK4uISg4O7MiprtTpjWnp6kC3s9rtu/+//3kmIj5sxc9r27bt0BkN0fNyo0aNDwsKQRkMR5A/L1+m0luDQlNTkkePGfvjBh6Ul5bPmzJo6fZreYBg9dnx0fPTk4JC66lqthg+Pjm5vbY+Jjw+LiLBarDq9TjXRavuaAQIlIqfT5Tz+CHn1tYLv12Vd95vkSy6yFx1PcGoBIG7JpZaMRA2+qMOJ4kYPTS6rK6di4oLLLAmxEBR+0dNPhQzOp5x17v9eP/jB+83UOPJ3d0Tkpqe2tFeeLBl83ZVZc2bUxMXikDB9VNrgO24v3rkPh0QmjxwZnRpb8PHHxzbtyr3httzZE46uWBUSFZ+QGl3zl6c+efml/MWLE3ScKAoY95RQ2Lux9//oDrwcKAWEUXNjk1anNZstlBKJuDBCIPnGnTld3NrWnpc/SMNz7KzBGLW2tnZ0dMXERQNVLNJknyavxzqAci+XPJdlWTdClBDa4+LtNyBfdvaCAJWElSqjxl8L/IQivF8XIgHU+p0BAPPIkeOcAAtLROXQM0iO0NSdGcMYyTZ5vlEsztpkfzqKMKaUsAhUknEyKIs98L3Ja8MsKRrkYDbSt74037NdCukeprh7IYSc9q6K8rKYuHidTs9rNFu2bHnwD3946umnx0+acM2SJWGhEUGWIJfHKRJx/559z7/wN63JcP999933u/uXXLnE7XZrNBpp5ftf5SmAKnKhHKreb2/qbjPUg6oIAbMHkutUAn/0Njzq43UPzKxQxhmhhMNcW1N9fWVpTFKGKcjWzeeLAmBKRcEjaHU6Khv/qkL0MVNgxFLQIgSEUOnIUM05IYTjuMqK8pdfemXs2BHVVXUWc8iiKxaarCZREDW8RilMqbcD6gGy8PdY8Y8F5q9NXC4nh7FObxBFAQAw5kQisjBIKlT7TER3rPaKP4oxPrFnS0JGjtkWpopQAcrYZEm4dAZ4TasUeRSlgDAgn5Q5iEqmXVQZqTxaRd0l9VmKFSirhJVPSt9FARAGjFkIPASIIfxM0XEgJD41g9fogHpTZVDfDiKEiCgAAOI46ut3rLyCEN7w/ZqCEydiYuKOHD1x0ew5Y8eN8bhdmOPcbhev0fAcr54vGds+/BkhBGOOEJHNVED8y/4KIgDiOL65ucnj8QQHh2i1WjnBtwoHhEiBE/0tm9VT7Ade6sIYtzc3lp8+mTdqAhHFwDmI5dmmgoA4joJsoCavLKVRKgoIIfDl2CghSsA3L7uu6pl36kGumspBvdSdRkh0OYlb0FjMVHH2kH9yu5x15cVhMQl6k0WeaEAICYJQfKooNS2d69XKllDKYVxw9FBcQpIlyOYnXRBFkef5mvqaq664+rprr73p5ptEQcQcJxspgcfj0Wq1Tz395MYNm1auWGmymARBxBhhjF9+6aUPP/x4x44dGh0PFDDGTEQhM4XehhCSU8nJYU9Y6hAp3Cbpj148ELDpdti7ThcVhoVHRsfGiiLxNU79UYC1W1NZ0dbSkpaVzWk0P3u3ibMDG9S+XTvSs3KCbDYqk9wFAIRQZ3vbmdNF+cNG/vo8lIHSnVu3jBg7TqPV9oVOBEHQaDQrv11dcPTElVcsSUhK+Oerr+Zk58TGxz733POCy3P7nbePnzDhxImCNWvWjBkzesKECR6Ph8McAGVem199+eXho8csJvMtt96SmZmhRNMD1damBoQQEcUfNm7AlJ82YwpVRdUNCEQUOZ7fum3HKy++Mnr0qNvvvM1isXg8Hg3Pu5xOClir0wY4lkEK50IIRYAEIgCApm/e/Qghl9NZdOJEXEJCcFhYwFf6etGkABzGCCGe5z1uz6RJk6ZPnfqXRx89VVR0/x8eEAU6cerESdMmcZh/8q9PTZwy4Z3/vpmckDp33jwAYKFkmJqEEhBFIoreQJIAQCkVRREoIApEFJmtCxP2spIYY0ooIVQUCdv05dclASyTwoqiSAgBwpToIAoiy0tMKSUiYeks2U9EFEVBICIhgsheF0WRECoSIhJvLBM/fPaEZyoKlFKNVkNEUY5EhKjcQya3VZYoEQmSHRIVd1F2EgiCGBsb98STj/OcITwqZsGi+dYgK6Kg4XjGjgAhRBQow6AgEkFkQg8qUioSBIiFPGQjpUwIgcFgMPC8RhRFDmHGobJYzSyloReB57aJ0G5ucAiYiSYVKcizrYQM9f6fUCAUKEgnomTrJCXjxkSUJp1puSgFIhJCqCz/BwBMREoIFQWREQ0VCBFFKrlYUkooEQhFHAVECGFSHP8J9bmOSguZAhCRUEoYAbGfiCBSkQChoiCKjFxkQgJK8vKHpqRluQlcdsXlY8aOEkURIUwJ1el0HOKIrMwl7EVJo8G6LVEmRpgQwgLuSkQuz5GXogAAACMOARIF0WYLiYiMZFEtCaWEiKx+aQlRRvUiJVSiorPwhQOafUCEUIoxUeaX4Z9lPhMpJZSIIiBMAcndkDLMIowJABGJKIrMFI+tdCISNstMwSpRiygNioiEiCIRCRsXs9hDGi1vNhGRUNo7n+T7Wx9woLwQcONlkyK4XU0NzZ2dDqCkpLT0++/X7t271+0REEL1DQ0lpWc62zoSExMbWxrKy8soQFt7u93ZFRkVkZqWqtVrOts7d+3efeDQofb2DoxxbV39mjVrmltaiChUVlaWV1Tu2b27qbkJYeTxuLds27p9+w4WNGHX7l0HDuz3Rhg+R6Dy5fjCAmU2mBdcYvnjAu324UI1ey7WQT9v6CkmYmBgwq+GmrqKsgqX2w0AdfV1pRXl7737bm5OzoN/fFj0EAAoOHH8iYef2LRuMwAQUURYunlWVlYcPnTgxmuvGT165N+ff1kUxY7OztbWNoRQa1t7Y1MLICSIosfjaWpudnvcnXa73W4HhCKjIs0hFqkTCAmC4HS6uuyOpqZmkYh2p7OjvUOKMYxxe2v7O2++lZmZWVJWVlFVIXUboX/861/vf/iB0+kAhLrsdsHjcXs8Tc3NTpcTYdRQ31RSXIYxPnL0yB8f+tOGHzYCQElp6ZkzJZJBc+8k0Osm2fccyghzWLLMwohS+vs/PuxB5KHfPzhhwsTxE8Zl5WQaTcbG+pbC40Vff/Wly+P+0yN/MptNHo/A814hAcYB+C6vAAYhDJz80Vd7K4UbQX6/qh2wODlWBdteOMwpQhokZ5pm1fhGtVBb8vQsX+0ZiYjjmDoESaOT47F6ZR+SjJACqDwckd8oOIwoUJPZeslll7IXmSsW41Uok4whDnwOKgoAiEOSNM7bB6/EBFiQHUmohhRJBmY5qWQEnMO5QgEgoJsOUgLIqgQ4Pm35tOr1qlOYNMR51VsI2PwpSJPLc1juBmLVeCeUNYclgWj3+UUIE5l9V/VeEsqASjQoaxuQjykykrtNKaE0PDJq1ty5MlYoQqxvkvwMy9lZQCZlZZ4QAEsLiqRiFCRXTQqIKlmhlB5KMkDMcrkQSryeiL4Ca6Bymm5Fz+Bb09mBesMl97w6ZAR5i7H+cCpuW2rXW4kig1SvUOVV5Se5MHuKfEp1+0wpRT0Junqj8L4jpMeSWo2O13Gx8bGv//e/jzz6aFJy4qmTp/7173+PHjVy6TU3YA1qam5asmTJJx999MO6TZ98/smTTzzZ2Ng4Z9YsKoh79+3988N/AkQqy8uz0nP+8vSTTz/zTEho2Afvvffnxx67/vrrupwODUJBtpD1P6x/4MEHflj3g0aj/c9r/1m7Zu2poiKXxz1lyuQ77riD4/hzZUMQADrrqfLjAJX2zv+Dc4bAZnO/ElD2zD6/YTYaTUaToq7hOc5ishYVFC69dmn+4LyTJwvaO9vv//N9do/94MGDUVFRGzduCg8PnzlzhlFviImKbmnrQAhFR4U9+eTT+/YfvPTS+UPyB33w4ac6reayRZeVl5357LOv42Kj6xobkhKTTxQUPvf3Z48cOdre3g6EVpZXLFx46UuvvJqdkb7+hw2x8bGlJaWx0dEnC0/edNPNU6ZMppRabdaRo0eWlpXffe+d6empZaXlQTabIDj37duHkMZgMuzfd6itteXi2TMcDtfG9RunTZs6euzo5V9+XVFZffXSJQXHj3333dr4+Hi9VrNy5ZqY+NiLL56Vm5MliqJ/RsE+Qz9ewwhjwADAcZwokiCr9dln//qnv/wlMi5298F9/3j5n888/szu7Tuampsmjp/+zF+fy8vPFQSR43oy9+kLnOsFUqWwO8c+oO4ps/2LedtiJuS+J6XXHgD12CsmWGVHMSUSKygf+RhJWQeRfB+QWE6WBoP2XHM3q3KlWqV7Cr/Yw/D7AGp2tN+VnPs0naWVszG+Ac9CCU/SZCIECCPGeMr9pVJ0CoowRghTJrySBJug4JYlMVJ0yUjhD6X/kNyWioSAOfNgFrze2x2EJK279yFWMb1KJXIN8tBlKhjAqa94kZ31xbPO47nP8tl60PNEs/ScAZ73uXLag9SQAUZYFESEaGVlTV5WzoYNGxZfffXePfuee/LZxMTE3bt2XbJgQU1tDQbeYrFyPCKUmCxGo8XkETylp880N7T85/X/XH7F4i6n/YdNmw7uO5iWlrJh05bvvvtOq9Hfe8cdb7//QVl55Yrl36z55rs13367Y/sWt8f14gsvmC1Wj8fzxBPPdHV2/XKVh0yL8NOwpL8+6J1Sf8lABiRZRhh7BLcgCADg8bhFIj78xz9GRkfOnTtv+47tBQUFG7/fYDaYt23atnf33ujo6IS42JSUZADQ6jXllZUvvfSvMyVVN/zmhpjoyFnTps6fN/eVl/89ecLEzJys11970+0RczKynnruKQ6h3z9439gxo+pqamoqG5oaW1d8uTI4LBph3NzYaA0yazB395132Lu6Fi9ZfO11127fvL25uZnjuKryMzWV1Rs2bl6z8tt1a3/Yu2dvV1enyRQ0Yvjwi2fOWHjJJR6nY+k1V3lcwoHd+2dMm7Z338H9Bw7e98C9U6ZO2rVzT2xcwv2/v3/ylAnVVdWVldVXLLlc4gt7tj9mNiu9bMh9T5TnTSYDAByHCaEYuHFjR08cP+6iGTPef+99RNDV112VkpLCRLiEEI47R8voXw5xqxgrWSwjJ3RWnksWgVI2RvA7xiQdmGx2ySyHmBYNASWkqaGJEBoSHqLheaZgpUqWLkp4jq9vaPAIQlRkJFIlnlZy5p7NxQT1EE0sgK1bDxjoU6mfEahx30MRZrEg2zJ6H/qY7REqKnaSVM5/KBdiC1CyIFCRiZwZh0l6Jc5O8TYAWb9WWFRkMVujo6PAl6Fn6nWEkMNh93gEo9EgTzr2nWiF0ezX9PhNeo8hr39RgCgKHAitPxCYd5El44hiBBhpNFxkTLTFZDLwSGfQtlLCaxEAuJ0OHccLlBgsJofT3dDYmJeVaTYZPKI7MSEhKj76/Xc+CA0Jf+GVFz/9+HMRhOFDhrz53puxYZErln+TnJrKEao3aHRabWtbs9vjMhjNHo8gEhg+YvC4cbchzBtNxl+orEgm/PNyRTwL9BQP79cE1Hudu9Dgld//iG30g0jYnmmz2Vqbmzo72gGAiESv1SIN9/Szz+blD/74w49Dgm2DBg9KTU+hAIUnTwLAqDFj2OsOpys2PuaBBx7KyslubWnRavjQxFAqiG1NrRST8LCQxVcu7LI7k9KSNJiPj4nR8xyPqMtut9pMYbrgstOV5eVlbtdgt9PZ3NQSGhWpNxgSomOsQdYQW5AgioJAAOCZ51+4aunSpTcsff21/9VWVt1y+62RUZEAwHHYaDY7uuyhocExsbHV5VV6nTYpPTEqNgoAffHZl3t37AmJiCQAVPS0trdfcc2VlEOPPPynyxddvmDBfEEQepfN9YLHPiuUZUmF8oSZJxORilRMSEh4+JGHEEIcxxMiUkoRYPjx7ZcvAHjH0DulSwhSKcWkv9JDQkhpyRmtTh8bGxuYshEClf+NZFpOWS41kec1y1d+ExYWsmD+AoQ5oITlfGfdIgQDQgWFJ10OR2xMDKEUe5l4RhlU5Z8VEPrMAvYEPblR/WyhD1sXxghjzt+GUvLFVnSsKqGeUkZqwIfBUt0Z1AXVxZjWm9kjIErJW+++NXvGxbEx0SzxsdrFas+ePVmZ6QcPH2lpapk+Y7rFYiGEMPeaQBPdX+5Q/Sr9dRylAc7K/stPewAEALyGFzwCB9QjOBubmimlHZ1dRpN14eKF9z/4wNy5c04eO3XRnIuzs7OWLft68aLLy0orRwwbXlFZW3CiqKWzw2oNWrZseVRkVFRU9OjRIzZu3FBYVMxzXLgtpK2tw+lyCKLQ1NQ2dNiQ6TOmz7ho1tSx4+cvunTBJQve++DDhrrGxMSUzIxsSe1wDtM9QMmyipTPgVYuhNTwwhLzQEak3lzgJ7p0n3Ueu/dNefIjHwP9wwfHcZTSCRMnbFi/YfnXX234YYPVEjxi5Mjn/vpsc1Or0WiICA+LjIwOCw+bN2+uyWhetXLVXx59fOjgwVm52ZnZ2UQkQDGScjRTj8fd0W4PCQ+dPHMCIJqUmNTU3Nzc0NLQ0OARPLV19c0tLc1tnQar0eXyOO3uoaPy163d6O7owhyv1xucTjdQWlPf2NnW1tbaYXe5GTUatLrtW7a3t7UbjaZ9u/fv3XsgLiGeNxiaW1qra/dkZaa1t3W2NLXkDck7XHCkpro2MyNz+VfLu+xdkXHRNTWNPKcRPcI3X67W8Vqr1WI2mMtKK0Atxeg/9F1qCEi2svLDOwBQSjDmmDcJxviXxSH0GbotcgqAkCgKDfV1CMBsMddU18QnJRafOi0Ioi04aN/eA+MmjnPauwqOFuQMynn7rXfNZssdd96yZevO8rKySy5dEBMTy5wPOJ47cfzErt27TUbDRbMusgXZ1q/fEBYWNmTI4Kqqyu+//S53UE5yYrxGr1+9Yk1Wbk5wqPW7b9dZg4Kmz5xSVla+e/vu/MF5UZERgFFDQ8O3q79tbWtZfMUVQbag1atXN9Q1Tp4yKTc3t9dkJ93nrN/H5i9y2ikNuP8y/+XO9rbVq1Zbg61paWkdHV1p6WktLa1OhwMI5XlOEIXNG7cazcZ5C2afKS47cfzk9BmTG+objh8vmDJ1CgHYsG6j0+EYMjR/5KhRO3dsLyo6NXHShCCbbfU3a3Jzc/OH5n+3dq1eb5w2barSrih4du7cc/TYkaH5g8aMnxARHGYLDi45c2bPnj2D8gflDcpfvWpVeFjYqDGjX33llUULF2bnZcXHR+m06PtVq2obmmfNmxURHiGnDv9p4cc/I/oHgeiznx3sSRDD/OSs1qAnn/zLoPz83NxBk6bOpAjffNMtgNCkSRNDQsJOnzkTf19cQlxCanqaNTjoTHFJRmZmalJie2fXa2/8FxGPW3Dee++9Gzds+s+r/9m8Y0tUVPx3a76bOm3ioMGD33n37di4KK1W9+F770VHR7/73jtff7XM6XJfdPGsGTNnfPHZ15TQiZMnaDT8+fBIlZjD/kIPNgf95hXPjbn0h4BBKnwfSrqan4/AlXo/DJQ5pHCOw6GBLvtM1UXV2g3vT4xsAvykFPhJbpgYY0qJwWD8w4MPbty0weF0TZs6NTY2Zt6CS/bt3a/T6ydPmaDBWsEjaDjtjOnTx48be+J4gUajSUhIBID4uPirrromOjYGAEwm86xZcwhFOp3+xptuXPfdhuPHC0ePGZGcnNzR3q7V6O+9796Q0PCbbrg+LCo0KixaEISI6FCX0+Wyu6694dqYqOiU1FQAuOvuO0LCwrU6Y3RMXLAtCACeeeapdeu3VFZVT5g8duy40aEh4cxgfsmSK6uqKs0W80033xQeHhYdEy0Qsmvb7syM7Lvuu3vb5u0Goz46OspkMoaHhqRnZEdERZwsLJw2fcbCRZdQQjiO62WL632b6HN2hF6dWdi6Ol+BtX6OwJTp/pwhxQhxHFd4suD4kSOz5sx94bkXf3v3bZVlFfWNzePHjdy1fRcC4nI6jx0+np2bYdBp8/Jy9uza8/nHn82YPfPJJ5/52/N/DbLZmAHEex+8N2XSxKPHC9Z9t27cmFE7d+x0OBw2q+nNt99NSU4PCw/fsX1H2ZnK1PT04WNHujxuXsuXFpeu6PjG6XIeOXjUYrE2NNQHB4c4Bc+polMpqUnr1623BVkrysuio2KWfb08NzdXrWg+/0B/kXZCcngV5HckMRwJbmdcTOTnXy4bN2FcaWmZvau94Eih0WwIDgmur2tMSUsMDQ9ubGxe9uUyl9Nt0Ou3btpcW9fA8/zr/34tITGh8NTpkWNGrvrmGy2GH9atT05N++cr/5w9Z/ae3Xsddkd6ZvrqVWuuvX4pAYIoYkr/sjMlb7753z8/+qe/v/hKkNVq0BndLufp06c1ev27b797++23frty1aDBg9PSknVYa7ZYtm/dlZAYv+77jRpOZzAamRP0ecfR2ZRTahkH+BxtPs9/Wgh0g6Z+/w4Q2JrCgC+/bBE7OFNTUymlEydNpEAJIVMmT5kyZYpyWk+bPHXaZHYfoNGE5GRlbdmyqaK0rODE8cioiNmz5wLA8OFDRo4cxsoPGZLPPsyeM4tSyvOaq6++CkkZw+Dmm65nS1tlXXTBV6Lk/ePDYEnmTH17/bxYx6kZFAYYBeB0FZ0Maxt6bVqOHjcwMh6IilzxlgDZm6TfrZ+PzVhycvOttYdqlSixvk9BzUr6EcYAt4UBLFmEsCiKwSG2RYsWgWwmlJuTk5uTo/RH8uADMBpNI0ePAgBKiOgRgoKCbME2ABBFgjEXn5hAKRIFMTQk9MqrFvs1NGTYUACwZFoAIDgomD28fNFlymDDw8MA6OAhgwFoSHAIAFBCiSDq9KZ582ezMnnZOcCCkYjioLzcQXm5VFZOEUpHDBs+YthwhsxLLpnvxUqyNNaU5BTpPtGrGq/bL/43sn5IDX3+7d7STy+l+BEhoBkM25oxxkkpKdu2bj6wZ6/RqF325dfXXr+06+ABABRks8TExzRU1VJAoeHhiYmxQRYDz2vCIsKiY6JGjRyl0XjdCQ1Gw6D8nMiIiPXrNkVFhmdnZRScLFj7/Q9jxowdN35saEio1mDobO9MyUqJiY0+XXiqs73D4bC3tfLBIbYxE0YNHZm/b+9BntN4iGfQoNzBQ/PWr9vQ1eUICgkeMXpYYnIi+Go8exhl9xt7X6f1l6dzRAASw9/jGAkRGhsaystKL710PvGI3327XstrcBNubGkaM2qkLSS46NSpiNDg8tIKs816/Y1X/uOFfxcWly2+cmFCQpxWq+W1mimTJlaeKdm791BbW1t8QoxWN2FQfm5be3tVZbVWqwkLCys8UTRq9GgAIJQgCgRoZGRkenr2yCGDDx0+GhxswwhswVaEkVav9QjurNyc8KgwvckQHR+VlpVMKdm2dTfm4LY7bouKjCKEUEou7CWNdvvQvUAvVKS89eNvIOeDQnsbCbNMBSUUARZFEQAQx7EPKlctFlyKIowAIdEjTJo4+T//fWPjpq3jxoweN3a0IAhAqUgIIGCeT2ztiqLIol0yYNFR2d0SY4wxPh/7cL/RxA6hzs5Owe2xhYSIouh2u3me53m+r0yAqkjfm5cqp1QURcRhBEiK7YqxHCSLnjp1CmOckZEhiCIC4Diuvb29qrIqMioyJCRELV+nRKQADIdKlCjFKHyg3Ez/eDSEkCgIXZ0dvEZrNJlEkWCMRUFweVx6nb7v61r26RkgUErcLldLS2uQzWY0GmVsMFx4hYZe1PnJBSjFCHtET0N9A8/zEZGRgiDI9tGyzT25oNsUxpiIRKRSZF+2NqkoAsYsIgQFhDECjIGCKLCwshhhRCgBkUqBYREQkbBxS5lUpFMVAfgwYsjnjuSVq8nBEyjDAGJ1YUSolCVSEUBJWBIJUTwTMKIiEUUBIcRxHMghlJm3otQqUABE5KioZ0FKr1exvs4Nki3f+1j+Vwk9OUaZTeaO1s7Sssrrb166acv20PDwHZt3lJSWOx1OBDg8MqKyour40QKPQIvPlPMaPcKIx5p5l8zSaPiuzk6RCAAgON2UQG11vdFo2Lljv9Ptam1qy8rKPH26uKS4pK6+1t5pHz5u+K4tOz/58NOvv/iqvq42yGaNiIrwCJ6CEwXNTU2UEo/bKbhcJpOpvbUdUZKRkbJt0851320IDQt2OrtamluQvGl2gx7UQf3YX35ptEHVn/x3cI8gAMBb/3vr+PHjI4YMbWlszcnJ6WzvTExNsAYFNTe3ddqdr/3rf7t27uE4vrmppbPDDtgUEh5mNmny8nKGjhjudgsY4c62zra2jtikGF6rTU5Omjlzmk6vb21saWlubmtrMRqMFOCdt98BEF0ul0iIhudaGps725pKS8r0BoMIpPBU8dpv14dHBgsi1Wp1RCQ7tu5qbmyurakvPFZUVHQ6KSXe4xE2b9i8c+fO5uZmNNBoBT3DeeQ2upMTujDOB0ABoW46ZeTtwbkDk/sijDHHYY4DhDDHcRyHARBmMeaRounDmOM0POY4jDE7G4YNGfL7e+8eO2YU08CwSjiOx5zE8yGEWBhtBspDxoT9VEobQijG6Pjxggcf/NP27TsB6Mfvf3jNNUvvvfee/Xv2sSP5rJUMbArYMbl8xTf/fPVf9bX1GGMESOELMcYcx61YseKblasAgIgi2/kqq6o+/Pjj48eOg8xcsnOfTRZCiBDKppKB0+k8fuLEANHb5+2T9cTlcn744ce33Hr7b26+ZeU3KzkOt7a2vPjSS3979m8ej7vvWu8B2gQAsGD7jU0Nt9xy2z133XvttVcv/3qZKIhSpDP5Oq1wzGdKSqprqpnjgfdyghBgBID27d23adNmVpLDmOMwIaS2tra2tpbjOEIHouJAfv/2GTCHOY7nOJ6hkcMcr9XyPI8wm2xvhWwgwMaBsVfGTEEqihDjzziMmT8g5uSn0kJFCCPMYYwRiyyiIE05ajgOIzlYPQJAGMmVIYWxQxhxHJalyARjpNFomBWftM/wPON0MeNkEVa/3gt0ow7/B31WKP//Dd6spv7PAQCstuBrb76ZEDEjPfPZp5+wWoMvmjOrqbU1NCLyxImiQYNzp100xWKzpmamnyo8HRkXHRefcLrodEZm6uOPPz11ysTJU6cQ4mxv73j7f+9bg4IWXbmwurKmrKwiJz9v0OBBYeHh677/IasxY8H8+eHRYfv3HXS7PAZTdlVVlVtwExBCQkMMZcad2/aERYanp6VyPG+12vRabU1ctdPtHDl6uCCQDeu26I06k9F4xRVLmBVdgCEO9JYpv4b6FQvpZwKIIoqknERqDDDn+mmzLj5VWOSyu6PjE3LyB117/dKo2OiWptbq6qqRo0fanc6NGzd3OJyjJo6zWoNEUbxsyWJer/vvv9++9LIFmdlZDfUNRrN5wqSJk6ZP4njNRx98MWLE0JSMZBdxZWZnNDU2dnV2zl84+5tla+675w93331XemaGyWxuam5+7u8vZebkTJ0x5djRE7EJMRqtbtOm3Xl5+bbQkNSMNGtQkNkaNOPimUFhYSkcHx4WMnfBnG+Wrz5y9Hh6RjoE1tecg8TMG5yyO/zSRMWBoO/SoLPGwvIe3mrVpiQpQAiBEpZUMQZj+zgLhA7yuctEXkil90RK4CpvUFIldhKwzyyCrmxPPOAVrR5h7xJfIETkOL6goODTTz+57/7fpael7d2zZ9k3K175x0tHDu5/8qmnvln1DSEEnz1UxUBCXTMEdnV2egShqamhs6ujorxCp9MNGpxvtVh37thZVnamvbU1Ozevs7OjuqomKTmlsbHJ4egKslo5nq+prdm5fQfH84MGDUpMTDpwYH9FRcXMi2ZqeM2+fftra6ttNtvESZPef//9H3744bFHH8sblNfvLvZ5UJJNAodnzZp5/Q3Xvf3uO/sO7Ju/YP4nH39sNhseeuhBj8fDeNa+o6ffvZUEwMjtcre3tb748ks1VdXvvP1u7qC8uNiYb9euzcjKzMvJa2pq/n7t2uycLKPJ/Nwzz40eN/q6666trauvr62NCAujCO/fuzc1LW3YiOHjJ010Opw1NTVlJWUdHe1p6enmIMvLL7+s4zX33X9/cFjoQPMsDGxoUswQiUNTyVUlOTGh4JsuT5HYUVUsZCqFDWFyRERZ6mWBSskUEFIWqbTC5eXLhK0sDpqc8YECAFsd3uAVgKTwdYTKPB4FBBzmFMk3kTvAeu830r6gFPm/OHCFsneL+/8UAiIAIUqphudzc3MBACgdP3kyAMydN1+9qw4fOpx9mDhhEgD87p47KaEAaOHCSxMS4jQabXV1eWio7Zbbbo2JiaGUxscmjh49BgAopaHBoXly5YDQjOkzWFUsN9f3a9eWl5YFBwdzWu3kKVPiYmOJnMYtIipy+YrlGg1OT08rKjg1ccIkVvnZIk36kcivfc5RYJ0Ph3lK6bBho4YNG6kgYejw4QAQHR2Tk5cLAPPmzp03d64aRUaDecmSqyilTOuXmpqGEJo2YwYAzJxx0cwZMwEQBfrb22/HmBNF4YE//sFkNl577dXjx4+PjY+nlAoeISMr48EHH7BYggDohPHjAaGk+CQlwM2cOXMBgFK65Mor1R2++eabAIDKrug9jHOAOEJKaMRzrfYnIKez9q8/rGFvvCFLyoI5jiUYQkhBDmLCxIa6xhMFJxubGjIz0/Py8gRRACnkkVoBRCkCjBAhkrO5pMtDkqsEAmhrb3//gw8WLlwUFxstM5SSGANkMV4P9iHnEyilmOMA6I7tOzZv3B4THbV3T8isObOHDRv25ONPRUVFXHnllWzw/ay3f0UJJVqtprSkbMWKlUaTsbmx4aqrr6YILf96WW5eXnllxaDBg1evXN3W2jZngenTTz5LTIjHGFdVVx0+dEij0XXau44eOTZq5PCt27bFJSS++vKrY8aOeeHFlxZfsXj16m/Ly8oddjsRxHPgs/tsk0Mph/nQsHAA8DicCbGxmzZtWrF85YhRwz7+5NMF8+aZLZoLkPiOUsryrX35+ecdHV2jx48FoO++9Q7VcEeOHKseW11WVlpdXZuSklpafqyppcnjEjZv2vzFF1+EhoaNnzgxIizE5XGv+fa7rq7Omtra6sqasMiIzz//ctToEd+tX3/xjOmix9Pl8jjdroFSp1cn269RIQAlA5vMv0lMIgBQoBqNpqKyateuPYNycrJyMt1uN89zlBKO451O58FDRzBCo0eP9LjdmOOAUgQIc4hSum/fgeIzJePGjCw4cWrOvIuZlYJi6ocARELYeY0x9ohiRVl1RFSo2WQSRVGj0SxfvTYjNSU7M51ZE2Kk5FKnhFAMQBHwPH/mTOmKlSsT4mNmXzzbYNSL4rkHB+wN+lz1r0E6MBDwjrvXNU7lrG3UC/L1Qv1/tp8ijuN4jNGIkcMjIiMBIDw8YvHiq4JDgkHKX0dYVjQEQOXEghTkaqRfCQU6YcLEtKys0OiIWXMvZnwhOyQIITqdbs6cOSkpGYSipTcsTUtL1et1Zxsu8v3b3z3oF0olgbrNNg3CEioKLF0esCkgwMzKRFGUctKJIpsbQghQitlVkmWKYy9SSgmRJEUUOMwhAB7zVquNwxqe02RmZhgMelEUa+oap06fabUGiczMBChT8QAhlCUEpIQZmbCLpWRwImfFA9oPRqePgPrDPHV7FX4SdrBf0DvD51+2598wh3kNzzgzjYbjOCyreiVR4t9f+Ntlixb+/W9/vezShR9+8DHP84SImMMcz2EOMw0Ux/NOh3PNmjXrv/ueyf+YUpqpsTiOwxxHKPny6y/aGpsx20p4SaN06PDhtd99R8i5+6f36XVKKQLU2NR4pqR4xKgRUbFxa9asObh3f1RkmNPtrq1vEqRj+Nz6crZ+8hoNJaJGo0lNTbnr7rsWXbGooqJ819btw4cNu/e+e0aMGN7R3kEpMphMlAiUClqdzmq1uOwOIJCUkmgy6S1m85btO1paO5xOR3FJSX1DQ3Zm1o03XH/R7Ok1tTUzZszIyskelJ9PSL8VoF7FXt+QIF34160/XnByyrSpR44cCgm1XXnlVRs3b/zHv14FkOxK+9h2f3vr7QahvE5bfLpkx67dkyaN2759276Dh3hOc/JEwaHDhxHHu9x2k8Vw6SWXjRk9Ji8vNzwyPCjIcsWSJZcsmB8bE63Xa5sa6ktKSl1ut0bP24KDxo8dfe/9vwsJCbJ3dU2dPi0nf1BMTIzH4zm3jaVfbyACgCTlK8fuaggBRoitPoYut9t54tjh4uLTAMAEeUw8TwgpPl10YP8+YJpcjJnzL7uut7S2HDt8RBCJxWpBCClGJUyzzOSEDz38cMGJkxjjsoqKV175Z0enXRn7119+efTIMWZGgqQbl7TYNTxHiMhh7HA6Pv3s067OTruTFJeUe/MgnBP0Zgj7fwrls4AvDfa4NXiTtp21Qq8YGCtORBqNPjs3m8rGubJnH7M2wOB3NiMMADzGlFCDyTh58iT2WK1GRAgRSkwm07SpU1gwvD7sa6iHz32FnzsL0BP0vMQQxhzCqk1WNS8IcYAl70YsWRpj2R7XeyGW2Q5J/6By45WUhggBYlcLQAjl5OQOHqwRRYql1JBIDkXuTZ+iCKS9KVBU+QN7hh9JhtR7u78E7vCce8dO9O07d5SeKZs/f159fV1ldVVKSso3K1ZyCF973VKTyQwADkfXgkvnv/PW2zfecNMnn3yy9NqrTxQUfPjhx+MmjL3skkt37Nj1zYrVly1aEB4R9udHHw+y2GJjomsa6+tqG5vq62cvmHNw/+Hjx4/deOO1MbFxf3jgwej46P1799fU1JWWl06YOCE/P+/hPz60e+f+1/7zr8VXLmbh3AaCjH7yyTqdPjQ8LESgF18088iBQ9+uXtvW3vLeR++dOHrsjjvvuW7pNQBn1UsPENi6JCIBhAGBwag36HVEJDqdliLKEuZ2dXZZLNaOzjZA2O3ytDS3IEwBgcForK2r375tx2WXLwi2Bf/zH/8Zkj/o5ltvqG9sbKhp2LdnLwDwgHVavcPp7LJ3wsAvSH0C5mCu0WgOHjp89Ojhm2++ITU1HQCHhUcNGjRoxND8o8dOgiR6ODvXJ91iBwQIIYF4gNBHn3jsk08+3r59p8chxMfHzZg+cf78iwWBxsclLFu+7MUXX7n22qV6g0akHgyI57XBwdatW7asXrl64qQxKelJgihYLUEeUUCU8jxPBBFRqtUbuhxdlKoZ3AHsS/0ozwyotm7bGhMbFxYS3NDQEJ+YuHvXXqvZ7HK7Vq/5dtr0yePGjf1uzQ/VlZUpqQmh4WE6o7ajra349Bmk4RrrG6dNnyqKgsvp5HlNc3PzBx983NzcNHnKpGlTpuzYsfPA/sPtnW1Go8HhcupMuubmlm9WrBGIa8mVV+i02j079w8dMdhkNAbZQo4dOz4oP2/b1u1R0dFuh+Ott99DCN1043UmndEabKlraOhs7wwODi0pLUtMiNm7d39RUdEll8xLSUkBgPb29rCwsLLy6q7ODovZAHJg6XOCXsOi993jibHIP+8t/seDc4rMQgPt0ZKdkbcES+PlNTRG8j7Q45YkmSjJ8iT/XwEhKvEclPTNZWlA4GV2fozaf3ToLSoTsKAMCm5VVCBJhiWRGsuT57NAZGPg7vYcigsaAsnEhCLZfliSJLHEesxSRckgpopV5u8S6O3fjwS/zLkNAAEHcq7rgjkgHz1y5OE//ammpua119988413Xn351Y8/+sjtcXd1Oli7wTbbyWPHXvj736urq266+YZ9+/Y9/tjjbo9n2edf/fvVf73x39c//ezjgsLjLY1NZqu502mvb2j6x6v/vO23tx86fKi0pKzL3nG8sGDB/Ms6WlsffujhgwcPPvKnx+7+w337DxyYPWfO9i3bw8PDtFpNZ1fn+ZAoMOh1bQAQQixmy7Sp08vKKh5+6BGRiNfcuNRgND32yKNff/X1nNnzQEoRdJ66E6h7CCEmYHd7BJFQh8Op0WjnXzr/8JGD9971u+NHT5ot1qjoqHXff//uO+9xGLtc7oaGJoTB7nAcPXpi2RfLa2vrZs6cumfvnueefen7NeuBim2tbQAgCEQUxdS0lKNHjn+7Zi3GuL+Cw74fG4QQjUZTVV31wgt/37Ft+7Ivl3304Ufz58+Pj42+8eabSkuqrlt6LUi+R31tegDANiUe80aDyW53/Oam3+zavjM3L9tgNnz48edrVq1rqm9etWJl0cmiqKjoqIiojk77imWraqvrgoNDXG5PWFiYVqvbf+BY4clirVYHhHS0tAmCCBgDpU6n22AwhNiCli9bWVxUrNFoRJH0t6dIZZbXF2Brc/k335w8eXzjDxtfeenV77/9vrTszFfLlx07enzw4PxNG7e+/84HP2xcd/jY0fDwqNaW5m+Wf/PNN2tCQkNDQ0JEkYiiQAi12+11tXVff71s89bNw0eO+HrZsn37937+5VcRkZEUiCAKFaVl+/buq6qq0ug0lNKP3v+4pqauuqZaq9ECwJIrFh/Yf6i5pXnLpq0TJ48/VlDgEch7735UVl5mNBgoIf989Q2701lRU3Hw8IFPP/u8uqJCr9M+/9xLO3fsBgB7V1fB8dP79x7IykoqKyv9Yd0GSZt8Lgu9V0Lqu9TwV3M29A+o8rdXcqTKMa62GaKAEKqtqd28edPixVcwuxw5VQnqaG8/dvzEoEF5FotF4TTURM8kUBIP0MMsnoXhQyop1o8MP7YFzI8JtPsezuRAu/fs1PL8oEFDeIwJCzUCVJllZc4wx1VXlTfUN6RnZhuNRilkiU8sAwAEMo1IvCBIgl7WHLMEYGWQdCUAxaFBpij2l1DFfouqKkWYecCebx0egl/D8v8x7e44jieE3HDDjZ9/veKzz79oqK2ZMXM6iPStN//Ha7jIqHCny6XX6bRafWlZxWuv/Tc8Onr0xDHvv/XBzu17hgwZeuZ0YX1r47SLpm/atnnduh/ycnLTU1KNOuO0mdNWrV1R19D4znvvdHV17tvPGTldS3tLXWMjx2EENCw8LD4h+vXX38jIzGxqaZo+46K62qYlVy5hUWPOx8h6E/cpSyA/f9B9v7+3oqI6Nzc7NCQ4/onHdmzfFRsfN2zoEEIIxr0bNw8cmG3l7NmzXR6X2WQaNmKY1WKdP/8St8cVFhYWER7V1t4WHhlpMphMZn1iYhIhkJmd3tHWMXnSpIKCAiK4X37p2b2797/79kf/+vfLmVm5lRVVKalJQTbrX558glBy0cWzCFCbzfavf/1LENii/rGsu5ji0mwy/enhR5xuT3t7W0hIcHJy8g033Xj02LHU1NSkxES2KfW1xoHZ8SFEKQ0NC/vLE09GRkdYzOYHHngoKiZ62MgRWzZts4UEDx422GAy8TrD4CF50VFRN1huqq6pjouPHTZqhE6rtdlsN9x0Q3V1XWR0eFRUBBGIRxD0Bt2kyZMMRtOdd95ltphEkfzpTxaNQQcDPTX6Z92MEABccfnl69Z+Z3e4zTbr1yuWL73mqtbmTqfbveiyhe3NzYWFRXm5eYkJCUOGDflm1Tc7tu4eNWJMQlKC2+WOnhHNcRwFyuu0CKPg4OAJ48bNmD71wP69e3YdiIqIuGLJZTt2b9u8YVt7R5fT7gwKMdfX1RIqVpRW3nzLjYuvuAwABI+QlZVJNOi1194eMmRw/qCcHTt3BhlNvAY1NjZZbWaX093W1G6zBtXWVTk6OwsLTpks5tjoyIjYKJ1JDwArVqzKzE658+5bvvxyeXV19Q03LAVApNcsyecIPy6d/SpAYg6pSn/XHSSTc3njIJTICkEIj4ycPHWaRxR1HEcpMzCnCFGO504Xn8nITLeAhcWvUvN5FIBS6vEIPM+pmIOfI8hCsJ+4GwMD5uDZve9sFy4qKPAInrT0DIsliDFsCCFAzP5PSktNKAWAtvbO2rra9MxM9jqHMZHsShXRoOLLgfzOW0opwggjZjkgPwFACAuiQIjY0tjU3NIan5hgMpooAszhlqbGk0Wnc/PyrBYLlb3VCCUKz3peOfV+3+x/nnBeUBIQERyH3W6XXqdfsnjhQw/8edTwIaNGDM3JHTRy9Ijrb7z5zOmyF1/6GwA0NzfMmHXxG6+9dt11S//x4iupKWl6A3fd9Vc98NC9XXZ7ZFh0ZHDoH//08K7du202W0lJOQA0NDYHWS0AcO+99+47dGjahKmEEB5zlBCD0Wgw66koYoxCgyw8x+s1urr6GkH0nNMI+7PXyGSGkhITk5OSACghJCQ4ZMGCeSDfW/ou5aLyXaiP5MZIPSQkmDVkNpkBQKfXAZgppckpyUofACA/P5991YXpMMatzW0cr/t6xSoN0l6xZAkAiomJjo+PY2/ExkVTCsHBwaxj2dlZoLrI/RjAxmK1BgXlBrEHAEAICQsLmz5tKqVUJCLuD2M6sLiGbEK1Gm1qmoS9zOwMZsI+Z+4s6UlmekZGGutefEJsQmKcYmdPCElOSU5OSVbUX9J2ZAJKITwinLUydtwYyaiu/1rR/o6K4zi3xz161OgnnnwqKyPjT488cvmSq6pqqlNTEvfu3Xvw4IGGpuaUtNTmhmaj3tzV1U6IMGrMyIbGhoKTBZmZmWVl5RGh4TzPO+yOluYWQSQej+h2uZubWlJT0ksryk8Wnmiorq+trsvNzaqqrHr/vU9ys7MQRqcKSipKK86cKZk6fQog4BAaO3L4X/7yt+XffFJcfPqVV/798B/v5TFXXVXb2u7Q6HSUo4cOHiooOB4TF2vQ6wcNGXzFFZd2dXay20htfUNwsI0D2PL9eodHMN1pBjbF50SQ6pXmj9f/szXsK6iCiKpPdooQdjod2zZtKqusnDhpgtvt2bR+i0g8IkXBNisVyfjJ4/fu2Ttp6uRvvl4dGhK84LJ5n374RXp6anZuZrDNajIaNv6wceeu3byGv/2OW3fu3Ltj23YAet/99x49emTLpi2XXnZZTk72+dMQ/Xjwi+QN5cWBAp5IRoNp9erVR46cuGThpSOHDVu/fl17Z9ec2RedPFG4d+/Bzq6OocOHzJk7FwB0Gj4uPq68tHTX7n0Gg37IkMFpmRmUkKbWlk2btglu16xZM0vPnFm1+vshQwfPvHjm6pUrTxWebu/qDLbZqEivv+06LeJXfbMGc3jM2DGJKalAyJZNm06fPj1p0oS333ynvant1t/dWlNVVVlZM2bs8O1bd6745vunnn08KSF28+ZtHMdNnDxx9+69xaeLF11+eUxMzAXwZPylQd9t6AK+K7kx9lSCycamTZ4YHGwaPW5sTu6gl/7+/LatO9ISE0ePGcnKcHq+qbnJYDBMmjx+7Xfrr1i8ZMz4cROnTH/gd3+YNH3C/17779dfLR89Zuylly/esG7t16tWvvfuB3qNISMlDQAiIyPanR6nx6EzGDo62gAhh8MZGmw7dPAwIUQQPYWFp5Zed/Xv/3Dv83994cmn/6LVas/HptEnjCGZLZB84CgVBAEBM7PoM84ls4l+d1EiddkMh0qhg73W1awPzJGPfRZFMSMr4w8P/L6xqdkaZAmyWAihGGFKCLvDUUJBxdwwvedAJDT99qOV1QBEBIQwwkxAoETX61dV/Wu727vMpoUQwrrBokiqEIuYf5Wy1ch4JsDMmVgUGEJ9FSaAECIiu1oP0KK9X0NTrHouuXRBQlx8aFjY1UuuiI6MmTljek1tzeOPPnPDTddPnjb+q8+/SkiI5XhNUlLSzJkz9Sbjsi+XWaxBGi1/6y2/cXncQ/IHp6ampaanmM1GnuczM7MystONJsNTTz4fHx+fk59ntQVPmjSuraNr6+adYRFhs+bOKC4tPVlYOHX6FOY/MGXKpOuuKQuxBZuNhnmz52zetDNv0KD4hLj4uGgOc3fcdcObr7/tccHlS66YNWfmO2+/9+B9j4wYNfLi2dMB4K67bvv8068ffezZux66t/xMyZqVa+J+e6vJZBAHLDg8G+774p0ACKHOzvbWxsbwqBidXv9LYFPOGxBKOMy1NtXXV5fGJaUZLSHKSqCUmYKSVSuWf/bZF5dedun+3fvjE2IrKmrnXDLrzdffeeiP9//3tbduv/PWN19/Z+L0SQXHCmtqau6757dPPvbczXf8Jj094a3XP0hLST56suihP97zxBPPTZk47t33PrzvgXs3btg4KCdv+6btw8YMv3j2RRaz9ecsNWQoKti9KSE732QN+aWQByGU43DpqRPU44lLzeB1BrXNgNvt1ul07739v6amlnHjx65fv2HajGnJyYn//feb+XlZLa0tdpc7Jy/74P5Do8eMnzRp4jfLvqqqqjGZzCeLTqVnJh/Yf/Bvf/u7Vqt9/923Dx869Nzzz+/evmvbzt1DRw7dvHFTXk726dOnwyLDm5tbBuXll5wuiYqLaKypNZktB/YfyB8y9Ld33ulyOx+8//5JkyctXHTZ6/9+HWHumuuvqSovW7tmXVNTw9BhQxsamyZNHPvRh5+kZWSeOFYQFRUhimTaxdOHDRsBktyxO830fWokYSfGuL2lobzoeN7oKb9cdhMh5Ha56ipKwqJj9CarMtEIIUEQSs+cSUpO5npV1TFUnDhyKC4hwWrrmcgRPXz4cGhoeHxcXHNz0+nTJbGxMbGxMaIochxXX1/ncDgTExMdTmdTU1NwsA0BHDt63BIUnJ2V3trWVl1bGxcbYzVbPIK7vqmBuqktJBgAjCaT2+UsLj5jC7ZpNbzJZGpqagkOtnkEobO9Izo6qrqm1mQ0hIaGHjt+3OMWBw3KHYBOmY3R5XScOnkyNDw8OjZOFMl5sHbvW7sV5aXtzS2ZubmcRjtgF4r+gayN+TG2LDaovTt3ZGTnBNlslJALplhBCLW1NBUeOzZq4uRf7prtCQgRd27dMmrseK1O14+JQ4iwjCwqvQoLH8iyobBCAJLZDsK4qqqypKQsPSMtMiKSiAR1WwjMv1MUBaDAcZxsyIM8Hg/HcxhhSolXaN6HWfDT9ih3Lb/nzIwJIzxgKxmEkMvpKCooiI2LDwkPD4jG/1Mo9wmo/zekfBAEweN2h4WFxsTFhYaE6jUaQTiUm5uTnJSQlJxiCzILHtFms+ZkZaXERb/7wWfhkeFDxwzbtmlrR9ugkLDgg4eOhUZHGQ3WpIS46pqG1NS0wXlDSk+dCg0JyR2aX1Ja2tHeEWSxDfxycCEAAQD8+EfIjwEIoFuKDACQNgiKwGwxjBk3sfBk4Z4dO9wOe1iIBWFq0OnTM3MmTx3bVFXb1W4HALPVFOoICg4OC4uKSEqIaWlo0mt1iOOGDx9+qujUpo2bKssqtbxmzuy5NrNmww87hg8bNmL0iKKjRxNSkmPDg9et31xf2zB87NDB+YNmz5srCB6e4ydNnrR7x+683Oy2ltYJMyZptXjtqm+dbifxUKPVFG/UtbV21NW3DB9lnXHxtKycrMOHjn328ec81gweMoRtH91OhQFtJefigvXzgl5ItI8jPFsxigbnD2GilJCQ0FGjQkHe4imlERGRAEAI1Wl1cbExoihSCqNGj2LRKK0WS5DVSin1eDwYczERMd5aCdFqtTnZ2dJXSuNijWxDt1mDKCXxcXEUqCCIuTm5Spm+jSgQoAvEmylAJW/JC90qoeTnba0zQKCK+PFXCQMYmhSDU/b4ZE5+VJYQg5zCjgBFQCkgQYyJiYmJiQUmB1W4SSk3IwACRBGzHAOMJHszSiklPM8jJi4FxDKoSLIkKVoh8nUi9BOvUq8u3lvCm7mRWbpfgFTp/eU2fr3U1gME2jSUawCilPK8Njsv12K2ODodCcnxHEJEJECox+EihLicLk7DiYJQVVnDc3xtRU3xqdKujvaE+NiOdntjY8vM2ZPrqytXLV9RUlyWnpbMLh+tTU3tHZ3z5s20Gsxrvvnu048/aWpsVDkv/9xA0bP/PLt3FgioaGSL2Wy2FBWe/ujdtwAoFcnWLVsLik51ON0i4jo7OjvbOppaWjq6OgDA43Z2dbZ3dXZgwB630NzYLBAqip6kpIRRw4bt2bUvMiqirb1p7ZqVe/cezx2UV9/Y1NzUUl5eY7c72zs6U1JTBg3J02g00y+eGRkRTolIKcnJyoyOjNq774gI9OjBQ19/+mVRYZEtLKS1s93eaT+4/3BIaGhicqyG59LTUj1u95C8nNCg4EMHD3326WeVlRU4QFLEAU3QWU6ZAE48P1PogQPoNYaDX8mzg5JZlRAiiiKVr/7sJ0IIQoAQU8NhhJEgCpR43ZIAgIXGVZ/u7H0iR7VEcisAQClBCLOAmhzHiaI4gPB7akAAGPoSC+m8gQqrF8ZlTtXejztQipTB/QTc5y9hSQ4A+j0s2XxfVmfL6m+QokJg5JUIIolNRBymcnoh9oZaaa6E5MJSfERZa40Qy3ZHZdJSxH6SQTh7iKXghyx/ptSynOJO6aTaHgMpmRtZas1zh7OZKZ5dasiiKP06nBTPCZTjTxVXitFNWnrWVVdfU1ZejUCTmpkdGZ9kNFmWXHWFRqO7dOGChMTEOfMupojnDKbrbro2PDoqPj4hMSVlyLAhmScLs3NzoqJi9u0+eO1N12dnZ0ZFx2g1/PxLFwJGe3YdGDN+bEpayumiU1hNlz87YFch9IulkADMIcdxlJKZM2fabGHlZVVDRw4ZOjhn3Xc/lJaUjx07Tq/RIop4rWHy9Gl6vRkAUlPSosKjgsPCOV5r0OsXXrYQYcAIiovP1DW1Lr5qSXpmWkRUxKmi0inTp6emJp85XRwVEzNmoi40ItxotmTmcUHBwe+98c6xQyeiY+P0Gt7tcR4vKMwdMnjC5PFnTp85cfRE3uBcl0DDwsPHjZ8UEhrU1txuMJnuufeuFV+sOLD/6LSLp/6wdt3QEUMumj17z65d53zieQ1q6Vl4w58nTfYH+k63NLCIWQ3Kxq32KlOeqD4yNsg7UT0Xlh74pHlVVaVu9Gy5jvoEKmPq3jyUzyMgkPOI/ZpAfee4QIiUW6PnJjb+VYH3fnX2suolCqi7ErlPoKxq6stQ9vbGBSd9ZXfvgTb7bGvY0d7a1BgeFa3TG/6/ojlmSNfSWF9fVRKfkm60hBBR7Jb6yccxRZ5opHru91X9IoNeil3ITWUgbTEUndy7MT4z32QN/aWQBzMGKjt1jHiEuNQsXqeXN3LmbcfkMUgOV6EyRgHf/Z5SSkTAGCFOekgBMKKiSAnFHGa6BkJFjHmfF316I5kiESISQqgocDzPMrQzZRtCqBtFMYNCdlFROokIJQgAY+w7DwOZFJYMoLWhpqTw2NAJM3u1W+qp/j6Sk99C6Dv0qV3J1rCyNCwqRm+y+NkalhQXJ6Uk87ymt2YoxRgfP3QgISnJ0out4S8Z2BjdTsfpwsKQ0PCouNgLamtYWtLe0pKZN4jXaH4F6GVSg307d2Tk5F54W8OWpobCo0fGTJn+K7Q1FMWdWzeNGjdBq+uH2wMhlJEZBLL6Y9ZDGOPmllaH0xkRFsbznMfjbmlpRYiLiAjzR6P68iQLI5WKQMrIBxhjQkSO4yQVQSDbbwqAMaqtrTNbLCaTUVY6e2v+MSRCzNbwVEFBdFxcaHjEOdkaIkBEVHJ/eXGhrtSPu4HAvLBKxR6ooUBTrT6V/ZmmHl86P4CAAGAAynKUyUNm5qXs2k8pABAisjuC3xmn+sOukEg2VgVKpITchDATVzYyggBRIMwAAoC1Q5EcoFA1eKrUrfoYmPnsfvB2s54M+Ll3UDDAXvOmCuxWsh91+v8j97+Hee+J1e72TFWxyuDDu5gpu2gr8SkoIECUUlFwI0DsMsCy3kkXAwnpsuyHUkIEVjsFAIECwohDhBL5/omJ4KGS8AdRlllHqgMBQlQQKVAWOxvzWkIIQhSIyFokQKms3WAdxhwCCh5BwBhzvIb9Ktm1IDVfSKWQw0g12B7RpAYpDQsBRvCgmtt+yNl6+S3QRkEh8Fz3Wr1qaJJjqXc7ZatPZq0DbTp9F1f1XfX8f9AvYLM+QBflnysg9SH3E7BnvyqO0Bd6WMmBwCMIWo3myxVfuZ3uhfMXmC1mFkSW3XlYolGEEBORfbN8WdHp08888xQCRES6Zu23nZ2dd995F3Mj8x4f3mPXuyHLqmckiuL2HTs6u+xTJk3YvHnLrFmzPv70k2FDhmdnZyqGIopimlJCRfT6m/+7/LJFuTnZ6mGpav4JYsP1WaGMsVbHYw4D+NiDdGdokeovBJjAs0tWe3gWYMtAfv/2p6Ge6vQHDADAcbxep2d2rBhjn4lCCABwX/Q4Xj4RAADJb/i+K7Ea6Kz1qSMq9zJW30YBQHX6qpn5gYFXWm4wWHhNT1FMz0F0FKD/vcy732VEeTkAtyp320iJiDCHEVIJ57x/fAw7vOpEyu4J6njicog3tTWKOkYuwhzyK+vTdV8P2QBxggPRmJaT3kI9UqB3h/F6ywUqFuBFSgFAw2v1BqNciMpbo8Kzn9Om1cNGgXw/0QBFvD97eXS538ivBPuu5blAevb+9P/Xw7ecDRSa+fE5DNp/m/dfBiDkNei6sAplJAmkLnCzFwKQdA/s61Jk8iyP3VlVXdPU3KzR6QGoTqupq61zu91R0VG8RtPS3EIICQsL1en1ZqNp147dq1evWTB/dpgt+FTh6bq6OqPBZDKbREJ4jnM4nI2NjUajPiwsTBBIfUN9R1tbZlam2+1ubGyyWq06nTY8LFSj0TQ0tezYsmPmzJkxUTFGkwEh1NbWodNpdTqtKAgEQPSIWp0Wcfiu2+8yGg0A0NbWodFwWp1Ow/MNDc2VlZUxsdGREeGKBfN5RGTvP/dFakgpBZ7jmpuaOtrbNBodEVkvAQFgr62kwgYDYWGACaGUEiAAlBlmqq7nSkJYpH5ZVuXJMgAlkiBSvasEDvbrZT8QoRIU+fRKVYJIDwkhnIa3d7a1NzcKbrfWYBIERbYspTITiSgyPSAF2RAVKAAhRCQiEUSRMMtxSUzo/YuAilQkhOd5wJjjOIQxokCIKC1pDLKxLGDMs6zbGECSQbJzkYLayk82iGV6SF8MyYIxSUSmHPS+xztCSK4cvNkRA6EdycI2jU5TXVbucIsGs5UIBEmDY8WVFr3Tq+qSt24V54J8mvKZaeW+RhWxlvREGh2R1LwEABThPJX4HLlmFlZAq9fVVZa7Pe625ibMaSgAQhwgTJmLKWWTAwAYYUbY8k7r9RED6e5JRFEUESDMcRgjIoqiR6DyPLO7qSgQjucEkShrRRosYWo7BEAJpSymGsYYSVG1KesPAoQRcBzm2KJjWZsxkqKwgXyXppRDiCKvcTSl4OuG2Y17ViaDeicIAQAROY7vaG+rrSzV6w2UYsYLIokuAjHiMlmATD7+/LpXhgmqW0r3JC6BLoS+pn6SYF0iZu+L0mCRlFOM/XW7nXaHIyQy1k/wh/zoq1foZj3464VeLhE/TlPowvq+/NrhAs7fhYb+jYmt2LCw8K1bdz/11HNGs+H2W2+pb6zfs+9AaXHJxLFjIqIit+/cDQhmXTwtLCSkoODkiYKCQ/uPDh823O1xnCwofO65F23B1kcfe0SDufKKyn/95z8d7Z1Gk+Gm666rra//4MNPsjKzrJs2jRk1/N//fHPIkPyp0yadOn26ubm1sKB42449Z0rKPnz342f+9tS3a77buXNPSUnJnx99pL6h/s3/vRUSEhIRGXPrzde+8OI/Fi1atHPXrta21pIzpTfdfJ1HEPft2t/R0dHR4bj5N9cOys8RBJHjzvN8Kpts93rPzhpKimNEuzo7NQj0JhPzYEMAGChCgJkGDSghIkvrIAVtZ/sopYCAACWEyGpPKnvjAEjOPJJjkPwfkjSzSOKlQPb08T12lI/KodaTQlMav4wLmaVAvpihXlRJMYMAMEIIYUIoh3mEsMftIiJI2XIpAqAIYQ4hXqOhzMIAKGEcBMKIB2YvhqSTXmbcEFap9piAmWKMAWGl+wjJP8hdZwex6mgibByyYFx6KLPTVHWMMuRimVmjIF3TqVRYZsRltGBAIBtlqDrKOFLvuS7XTgkIRCSIeETBIzJnSUQByzOnPlFlfkV+pAyPgBLbnVD2RfF+UPgMSX3vvUEolbJ/KUUgBalSmCppZEimK0CAKQYeKHK5BY9AjAazRm9AiGMVEESR7E1GfcgGU/neQhRtAkuAo2Syw2xdYIwQhzHCmEpcK2EBShhQSRiPlLoZZ8hIxYscFVNFKaGEUiIiaZgqcQSlch9YeYq81wKJOfWTF1I1t8ZsF6jSHKKUKJw8IcTtcWPMcbzW4xExz4F8K6EgkQkg30VHpVuHYl9BQVHBywygMntyV5F8qVEEt1S1ZSEAkPT4jP4oeJcvZYkFlR2AsHYoC+2ICBBKqcsjkICJb5B6TZ0FkIqSf82g3MkvJCh5IX9F8JMNBgUi9V8FDGwBikTgOFh63bVHjxz5ZuWqwpMnJ0wa64kO375z98233XT99Ve9//6HGzdsysjMsFhMMbFRl11xydwFsz5478Nx40Zfc+3Sl1565cTRgrxBufV1da1NjX//+/O7du7535vvpmekLpg/b/asGY/8+TGO4mlTJzY2t0bEhG3esq2lqWnmxTOnz5ySmpJkMBj37Nm77MuVL7/6fEVp5Vtvvz92/GiryfLXZ5989PGnyyoqtVqtW3QVnz79wEP3L/tyRcHxwtqa+hEjB7vdrpMFJQaTEX6U6USq080f+qBQBsAICQKJjo4Kj4zSmayU9iSlVvFWvreWvuwz8mEzgE2pp/6cB6BS1N/G9sbqqLhU3mDqyaBYzYidx970jA3ll3631tMLZ8M89f1X4VoAc5y9yx6bkmYOCu6JNe8NZX1ou6cODQDVirAJY6y3WDhAYdFx3Dmlne1liXUvORDqQD282WuPB04hCt+GMO5obaosLkrIyiei2LPLnt9c9tiiz33lfAINWKnEd2JOcDkbaqpEQgJseX1GD5NCDryPvzS4UGzwr1bE1YPq4wK0C+cnxMnPD1C/uUMKAHaHPSYueviwISXFp+qqaoKDg1ta2iZPmxQZFVVcdGb3jh32rg4HcCUlZSazxd7R1dLYoNVoCSCj2WQ06IOsFpfbAwCUEIPREBQUHB0b3dba4nZ5goIsACjIZAkKss6ef9G7/3t/2Wff6HUai9Xi9rgo4hBCGj3u6rBThLUaXXpWilGvFdxiemamTm+ICrMJgic42OZ2uqKio3Q6XWJibEeHIyQk+MC+I2HhIbMvmZmYFAeUMnO+8wreg3xAUkP2MqVujyBSxXaeyqISr6COihQhhDisbsjLRgbgKJGaE6RycVm/qMjK/IcjixOoz1M4H9aa6iqR0msglDrdgkcUeQrEV6uF5E56GQsE3txA0hMVh+x3eiHkxaciHpRlXao6pV8RC91O5ZaxummlGUkMI3dGJXf0SgS8jJ0kh5HU4arB+8x096NcKkooxQBuUXC7XZSyXFMEVHPB5EAqOY8M3aukgZ4q0iW5NvUVxDsKRZzZnY0KxPNRQgGDKBKPIIqiiBSRrYw4JmTt9lo3svRWTn0LytMny1698mBQPwZF9S7/g+TqvMIbWWApU4JaKyutQyQPvTtHONDcr5QiAJFQjyAAAAFAcjQ96Y9qoXu7z1qUeyOPUKlSVT2oUrZIXZej0fqR7FnvmAHWlvwWYsYAIDBPnW7E3Pegx9106L9CkEXsF7RNCGDY8muAn0x21x9Z+C8MlN2xb8DKCSIxGIxGg8HhcKVlJHsEsbqqura2ASPNhnUbDSZ9YnLKwf0HBUEYNmJ4dl7ud99v+Pbb74OCbPV19aIgdNk7CREBADBU19R89eXXR44cGTZiaExs3Kefft7Z3N7U2DJ+0rg9O/c4XW6XSwwKtWLMx8bEHj54uLSkvK2946LZU4pOnX73nfeqKmrHTBjX2dFidzgpIUaDsaO9o7m5BXMYY8xhrrWlFWEcGxt5quBUWWl5Tm5WTWV1cXFZVnZ6dHTUeXU570050OdsKAgAYQAO/LdRJIgixhgjhHhgqjPZ2k160ZepCVCz9wRRV+07fupTHsl98q3p3DHWozKlvEUAAQAASURBVEyE6Y0BmF42YEt+DwOUQcqfbo99RySbxPXQHf+TzK+g/wz5NurL/HnZyUACIfWrPcuB5GGx2J8YUwA5jEsPL/qJmHrsq6q0elDI7wMzAOipAQg4F9IrGGGKmW0fokyFDL3eMLr/1ENhZfq8Xs8BgAacG+mbcvti68cHOf4Set8Fdz5BoVrsVaf2uYkeFoH80Y+OpSfIjwyQ/4T31kv/lqQKESDJ5PVcuDt6/tH7cwPK0hBfUAZY4eDpr4zzpoR4b+IXkHAQ4ID34V8FoH4ZPPAcDwBTJk/xuD0AMPOiGVqtNjo68qP3P9m76+DNt+Tf/9C9369dhznu9rt+63F6zCZLVnbW0qVXejzuadOntLW2a3S6uXPnpaamAIAgeJwOd1l55eChI+bOv1j0CAatvqWl5aE/PxQeFlJWWpGckjxm4nhEqeDxJCUm3HPvXR2dXY888ojVHPzonx/6etk30VHxs2fPKC0+PXLECMxzMy++2GK1hoSGJiTE2axBer1+zLixJoNu3fcbFl0xz+4S1qxcN3bsaFtosCAI5xePVEFjIOLse/Aa6J4pnW21CBCH8bO/f/BUYeVjLz+bnJ4keATmMAH+LI9PhWd9AnK3f3qQrPF64O3Oa0s/zT1T1Wa/ha8SVmi32UaUEAQUMPYTtvmJ13rkrny5yx4pQcUvUZb5SmFziWxl2B1kQ0bEdISoO5d1fkC1brziQm9b3hF2LyZV0Ct3/avgVH6S8Az9B6TyG1cbuw4Ierw4nSt4tRDg7WGv6FXsfikAFYnKYLmboP9cRy01GIioEaVS/DmvjF1uTbVyeuoAQt1xerZDpZuWyPdLty70cq/xPkXeV0WvDTig84C37l0M0BcKQKnUtK+uTqWDUG94vu/6/OvT3ID7f65E7ncrplTKMyNPt1oV4N8WxkgkYmREOAIkCEJiQgJ7vvT6a5iPHgV6zdKlcitACBVFYcLEiexJaHAIpXTc2LFsjXg8npCw0N/dcyeSXFQ1s+fMZI2Kojh+/FiQ9UUIIULIhPFjWHNEJJSSxYsvY5/T0tMQ5qgopqWnAYLIyHBAEBISApQmJSVpdVqH3bF54w6LLdhitWXnZWVkpoqiqES98VkgAbViPbIqsk060+/1vC30XWqIwJcCKQWglONw65lT6z/48MS6zQVnSv59v/vme+5OHzcaafTAMg8GIEzpM/KpPkDaTtWh+VPniEMqTPeTeQs0MlCp5PwFXH5fur8qm9f3ow/eNgO+1V101a8xUgAA7JOhQQIs+WFQtczYV9glOZdQb1WKj4PXAblPc89awZzijgSI5Tvq4W15ByeUKVx73PvUM6g2dvBtnEonbE+GEEqT7EN31k5mVan6l95O9At2izgPrfS+ipFqrn8C6DNXinmM5RhDquNqYEzejzZ3PudoH1uRdyJKtTqd0WjAfODgwP4C3fMCiFIKJqPRbTFjjpOdF+VWfA+53m/nfe0Z8vu3L8X6N2pWWqfXsZASFyByuLppvUFvsVgAwNdvyjsev0t8gBKBK74w0NtmgBC2WEwYK8660o0GVEeIPEJplFj+HCBXEAKkWLVQAIS6zxSSDcYQQtkZWdddeSXPcYTFFVGBUrnirKZGPeYwJVIkHSkehcTnMbMaBJLZD+I4TIh46+237Nq2zyWSYaPybVYLJT7B5/2OhgFcqzFGOo1GZFryQEdJn1lDAGCZvwCAnaaiyGv4I88+9+nz/9Dm519y5ZXzHF1tJ47895prhg4efuWrL+iz0okg+AX8U2+l/qKj7kApIEQFD3R2gC30ZyJA7AkIIWrLXzk+DHI6HBqtjiVek38DAMnCTBoji06CMZEzrnovBz7A+A+kNNEvswMKVBQEhDDHcWrLQsXki1JKiBSBpR+Vs43TV89OKUUYe+rrRIw0IWHg6HI7nJzZirQawgK+U4o4rmnLprrTp6JnzQmOiRU9HoSx1B0AIAQwRhQoFQEhtsOyrno5DEol515CASNwORv27BJtkVF52UQQRIejdtvmiAmTtWazxCn6mGYraCQ9MoUAbrfTaXfoDQat3uBxu50Ou1an1+n1HreLUqrR6mT7WARU0R374k0256RKSZl7VXeDCeGRHJ5IQaM6giJ7j3ntE0IQAMJYJYL8cfbuAdktUSoSTxfWGBHiAYAInR6XR2MMYpZ/Sm8pBSI6umrLdCExWmMQJaL3EqqaE/VG670wePHZp1H0Ipzu4/BEgVSXntHrDUx86BWCqzQz4L3mBFJ7qedJdXopf/wlVXIt6hA9aitkP25bOZOkGhWLY+WDqk/q+xhCIAiE5zlBcFeXlYQ77ToeO50uJFm/U6V7PqNSzJ6p70T4roJun7zziRAilGo02sb62uqKcsHl4HgNC0oMlLCgUV5DXAS+tKBGmPqbj9WMPw4gECV0ny0/yYyaPZVukoDZUlTObAoqLFOMudryMotR5+oKdrsFFjOhG9+hvgtKa1wZoLwJU4SwVqvBGCtxqtQTKWfFk2gBY+hoba8qOWPUa7s67Rq9HgFGmMohALwbtowUH6Mub58QBERKN/Adk5/FUo/l1ISoiGW9USnYBqksACSlE6EYc/VVlYnJiRyvFUUR1OWkF5XpYHwftDQ0tzQ0eOxOj9vtcXkw5jgND0iKE4ZZkCtKMeI4nkMIU5ESIohACADGHHAIISS6BY/b5Xa5EELbVq7iNTziMMYciCASDxEJpYA4TDQc5njM8wgjUSSiKIqCAECBUCJShAEQJoRgQBzHUUJEKuVSR5jjeIwBaTiOx9hgMqamxBIiNlaUNRDgNRzHY0oRCwAis7RqwCp+WF5bqhlBgBiKCCGAwON2Nzc3R8UnUAi8hfaHNVTPoyDwWs2hv75U/r/3hiZlpNx5S0swv+fzlRqnZuGVNx5cv+yT39537Vtv8KkxRBARhwGAEoI5rnnnrtZjxxJuvInjgBCq5oGQqn6pqxgDJe0b1tc9+Z+M7auoSOCn8rqiqvXn01WKMW5pbn79v2801jdefe3SYcOHtLa16nR6vU6HMHa5nBs2bBgzekxIWBgTnKmYP1xw7PChIycWXrZQr9cTAFHwPPH007+97ba42DiWooqxjvIRCIQQjuMPHDhw+OiRaVOmJiYm+hmlqs8JZXNhXzHGGzZuWL9+wwP33x8SFkooZdI61hV22HAcV19f8/6Hnzz4hz8Q0mffBZnTRaoHRBB5Lf7ht783ZGZN/Ouf69at3vP6h0MffiRh4liW6wXzfOeJw98+/pQuIyf58iUAgDAn2Tuy8WJMgYkbebkRwIAYb6TsY9IHDgFCnW0tX9z/x6GLr4vOz8EaTVd11cd3PHj9sk+jhg5mJQmh2NtRaVMJaFklCB6NRrt/z/bP3v2osbVz6fVXih6x6NSZI8eOXXTRjLy8vA8++LipseHaG68bN37C92vX7N+///obbgoJtX35+WfBweFz58/3eDwcE4EgxFhG1m0Z5+DLm7KATpwoCts2ft/S3BYUHBQeEZmdOwgriVjkKy3jEjDm2HMp7It0e/4RuEO18LYP1bP16+qo3fTB3+NzJmRNvITXaAvXv1Fa1j5p6R+MZgsFAiD7miDMI8exHd/GDZ2emDGYYsyCFiGFvZEBIWirK8eczhIWRQhbHYhQ78Xm3MZ3lhqYc0xqenpnRzsVCbOoRcrbPlX1eoftdjz6H709HsUBJNXyU7W7kvefbke037XFh29iN1X2LcgWwvE85rCR17IoUsjboO9O3Ufw8nSgYlxlbh0hjuejYuKCQ0IxxvIlisp3SHmMUpuBG/XFQ5+UTAHEaf5facCnoJymviTKKJ+y4GwACOGR4ydgDlNCNVqdj2akh4u3gmDGEDJujhLKcZxGwyOfTD9ITStqtghhpNMbR1itANRsIwgh5Tbuo5HoizC0G3/s/ztV78J+rDj48uP+Nauo1o/oZfZQ9Rmkqz0ihOYMGa4zmoEC5onCCfpdltgmiRBChHAAZoPJFBLqcTorT5d2NDcDoZQSghEg4DCHWaQxDnNYEYBRClSkRESIsW6UAkVUizkOI+J0CgJGgDie5zhep9EARwBAREjkMGWbNKEIQMPzOq0WY8xzzMmEwxhjJZ+WtCSQZMeNEYc4jpfyL7jcLsxxBrNFTscgYRMz4z4EAGoqQn7/Mv4xwKaNEALwCEJweGRQSHBP09tn1pACyLYSVBQ4rab2i5X7X30jNy3GMHzIwYJjziAjz0Fde13wtEuvHhaz4r4njqxcNuzeOyklyBvVDP4fe1cdH8XRhmdm99zi7hAnQggJCe5QtAYtUKhAS4GWylel1L2l7tBSWqxQpFDc3UmAEHeXS3Juuzvz/bF3l4sAoU7L+6Pp3d7s6Dszz7w2luoa9cETAVOm0SopBBwCALMcpCkeHhKMAQSQQoAAYrFiBlNKKRRLoMXa3Xr+idSxBwkBCCFA8NnTJwHE73/0/okjh4/s27tl8443Pn5Hp9c0N7a4e3n07p0iVchMZmN9Ta2Hl8cvG3/tGRnRNz1dJBLVVlUV5xdwGJutJswRmqLUDU0FeflikVilUlGUoLKywsPdU66Qc5izWRmMsVRKW61Wk87MspzFYmFZVi6XO2JGOoMRAo7jOI6jaRohxH9oVqtLS8vSUlM8vDxNJpPNZlO5uRFCTGYzyzAqlQpjbLaYqquqqsorHO3t3o7bthC4AFNAAAAqnVGMaAgAslq8pHKRhbGUV1QcOiyQKCOmTLq47VdhTdPI56axjfW5K1d6pvdXhQc1nDuviogSq2St+fk+ib01xfmle/aEjRjjmRTXeOqkyCdE7uOhPnVKlRhvLC3V1zSpeobZDKai/XtD+qT5p/ZO7BFrPnXxxItvxt49XRHm60PLhAKh7lJOwebtEZNu8UyI51EJL+RzVLmLa8T5Hs25eEEsF7/89DMhYaH33j01LXPA198uZUyG555/NqJn1Otvv9FQXw8AaKivW71iZUKv3uMnjW9VNwN7nEGAMda2tkKEPDw9m9VN6samHtGRgEC9XmfUGwAE7h4eBp3ex8+PZWxNTY2EEHd395LCEoZlekRFNKtbzSZTdUW50s3dy9fHYjY3NTQyLBPRo4dQKKooKyUYB4WEcZipKCsLDAqSyRV/ypWpbXc6XAf0ZBlGxFkaC89HpI+mkMmkbhAgBYCQs2qq88/IPCPc/cIoGjaWX7A1FVMcIxaLWVbfWJQrcvNx9w9l9E2axnqJykckojR15SI3Pzef4KJjm0xmkD71ERHFNlcWMRzwDYsFAHWzWtDxtzPI6l6bCC0UuXl6d7MHrp7VFX+4OlDt/AO5wvPuvv/7qTu9d+1yRWKJTKm6dildxadwFtCRE/6M5rrWCLbVp63Etu+wY9K2al6TOqe8vsZI5EqXortD3ZwFXeZ2fVzYobhrH6hci7dr2uzn7avgVvsiD4HMw8sJUcP6pgKHAJ4AAvgL8q60aDrPUm1SWhflGOmQ7A8/mXfIsP35r2NR8Cq/Xa2EK1C33VDs6kLIKwo5s/nkdz9w9c2Mr3vh+XNnhUrg70Npa4USUHz8ZENhHWMkBet/CczI9E3vzdoYWkDz4EUsk8skMs5qA0DKtTSXbNhQdPx8wOBhSdMnF65aVbTriEzpHjL+Fo/Y4JPznvKUe8W8tRghinPcpQK7Xtn/dOJPXJ10N/zhDwX4B65bv273rt3DRg7fuWXLxUv5BTmXV63+SdvUOm3mXStXrnrhxefWr92sUCp6RkWsXbt2yNChvRKTRCKRVCEVSmQWk+6bpSsuX7j8xpuLOZbNyr7w/rsfPvXU403altMnz2hbdY8vnHfgyJHs7IsZ/dKnTZsGMFG5q+rq6/cfOJCXk983LdVqtYSEBTXWN4klksiYnof2HBKIBDq9LjU1dfDgwXxtz2ed3/HrjtFjRh8/eXzNj2sZjktP7zN4yJAvvvxaKpFG9owYMmTA66++GxgcYDabfmM3dZrsciSgIYQAsDZGGRjA5OXufeVNn+jQltIybX6e2KbX1jXlnzwlzoHq7TvVx8/5JMfWZue49U13i4249OHnMQPTs4+cFEkE5SdPZ9w69dKK5W5DR/W4dczmBxfe+t7re197w0RLBz8xR1dcHkxLspd8IXzyEZHFajBoFRVk7+x5t/zwicAGoc28a96i2B49j+15InrhI1G3jiMIAOLAO4TgrlYXO7RVuht0xu2bNw4bN3bq3dN+2bRh/U+r75w6LSys596du5OSE/sPGFJYVGC22jIy+9fX1QBA5HIFn4PRaNy1Y8f+/fsz0vv2Te3z/cq1kOO8vb0mTJ6w5IOPe/aIqK6sEoslHMtOuG28uqH+4N6jbkplaM/g8LDwwqLiwryixvpWd0/33bt2tzS1PDj3/q+/XqZSqfLy8p/432MEc+vXrFd5ek2detuenXsNVhNnZe+aNj0wOAhjDnZ02P7LCULOZgmMSmqsaTLp1Ob6CrHKi0Jiwrae27ZK5RtYfOZQ7JBJlLm+8HK+TECzHKI4Q+nJnRZ1ncHKhfVOay7Oqq6ojskcQ8wGc3O5WacL6TNUIRKoKyu16gprbZ6mpgIIkLaxJjp9NOE40uXt9d2kbi8o15Kh/GFEOgAJ56p3pcK7W6mrpuu803bAJ13oYbsjnXMCXoc4xiHlbrfvEQCcpunXAgtdSVBhFz/92WPVQVgLOgwT6ZS0+xXqlBLaWwlBV4a57TqY2BVBdoH6H9sLV5Mh/qEFdV2AE9SBq3Ofw6QC8Hs34G+tJ06xq0MXR9mntRMdtiE/FyErHy6MEGBXzrQvxQ5PgMPt0X5kuKI2oyP7XwXPtY2rw2nGZR45snPJBHT63CENL6a/tjVO96GhPXeCCaQoU3NLY0OdWCZSeChaDa3x4ydFD8nY/tmHXqy04lJ5/f4jgUJRXV5hXW6Bb3pv3vSSJwwhgwF/fUPR+nUNW/b3HTP0+LJvuNpqc2lx5i0j81asLDnlGdY3JmP65Nqtxy4vfjf5sfuQxQSu0HN/FZErsSEhJD4padGi5774/KtLOTkTbhnZNy3RPyjA20M5ZNDAtH7p27dtP3PqvEQivu+BmQjRhUWFE8aNV6mUAACBQOjr42kymX08PEpkIp1BJxGLZs6aGRcbfTbrbENd00svv7hm3U+Hjh4pzM2dcvttQ4cPEwiEFE3X19SHhQRNm3rHW2XvtmjUYpEkLze3ub7ZaDJWVJYJkMjb18tkMvv5+NorD0B4RPhtd94a4Od3/vT5WTNn9oiOeOed92pr6h+dP08kFr/04kstzc3Tpk/tldjr5Zdf/qN6DWO7TydkOYIExGwOCPaLevHFws8+A1YuID4Kjx8RNmm8Vw93g5/74W9XiUL8Q/slVx495EbDkJQYW3lFQEL/ge8+nb3o8VNrViUlRutVYjFNh/v7IiT08/Ps/f4XHjFBLTu31xw9b7XorI21QE73mrbAb0xKXnL/lvMX3D1k2pxcXXk1Skpobm2ozrvcc+JYiCjnDMe4C5EhAIBnN6VCYTAY6+qbIYfGTpwUGx/78uLFeq1xwWOPjRw57LXXXinML4jsEVmQc1mulJRXlFZVViiUyobGZgDAqVPHT548/sXXXxkM+i0bfk5LSc4YlPnB+x9eyLro7+t33+xZG9auj46J8/Hx3LvzgI+v+y0TRmcOyFz65TKTj0kuEVaVVohkivhe8U0N9RvXb6yqqmKs1rtn3l1VVpqTnV1dWffA3NkRPaK3bd968tTpCRNu2bN3V0lxQWBwkP2unT9Qdkiue82HvG5B4tYjwbcpa4dNqAyISjQVVRmq8wTS0LC02/wCT5bnHTe2aKKG3eMb7Hn50M7Wytym6lqFUm626i3GVqlQkjh4cmBcP0ZfZ2jyuLhzk665RekfkuAfp5ILc/JPC6V+JpvOwlYD0HmpvXpjunrUffn4n2TQ2XVhLh/+mmK7bN1Vir4ec+QOr3RSc7k86zpJNwv499KVzfhcH7nYm/7buqWj0rSbb7XBxM7612u+dn1Fdjv/35B3+yp1nHrdV5x0zKlLum7pgt0SSEhxUpEZER0UMCx94eCJkku5Jp1VIJdmTuyfNjTZ00MiEgmAHRe0oVpMIRZhADAgNmLWCwBjw0DeO86jpz/BbGN5jceI/kOeW6DLv1z46z5CAc5qQJQQilwr8LdQ14oACCHHcXqdLiwiesGjC5tqqmurqhirRSaVUwDIFG4AAKGQ5jCWqWQ0LcCEq6uuqayoxI6reUtLSg/sP6xwV/r6ezMsNlmtmOM0Oi1NCTAmLOYIw7qp3Lx9/UQiMe8DhQGmRDD70qXjJ041q1sVCkVYROjpE+d8/HzCe4a3NDWPHjtywvjxjNW6b99+AIDZbAYA0BQNAZFKZAIB1djSKJfKvdw9DFqd3qjDmBXSNMuwArGQsVmbaht/Sw91UKsQAgBgaKDNysUmS+OFAq3GglRSLKQJhJAjlEBoNrOAErDFF/c/+WTuLzsVtMBqZoMHDDKXFRftOxw/c4YBWPWaZkAsppo6uVQKBLRVq7fUVDU3NiOxiKUEihDP4k1rVz74pH9oiK+XG2cxM1pzS00VV1LGmBlESTiOo908IDH7Dh06c/v2fnNmQ4Sg0zUMAP7G764GnAAA9EZdSEjI/Q/OjoyJyruY5e3jN3Pm/c3qhj27t0fHJ956+9RL2RePHzkWFBJ835z7VUr5hp/WAogIJAAAq8VsY6wIUXqdtqqinMNYLJb4ePlARMkUcgAQa2PkSjkSQMJxEplMqzVgzNEiur62oamxJTDEr7624sCe3VUVVYRg3ipAIpa7q5SM1Waz2dTNrQAQiVDk5+cdExf70muv9e6bom1VMzYr/LsvQiCAYMw2aUyeMb0bKgqs0E3hHWTRawgl1OjVmGBDa6NQKhfQAovJoK+vtOpbsM0ikij9YnqnTbw3MCLOZrUhodyiLc/atrK1vlbq5mblOLONtVgMZoOBxUgZEp1++7yk4ZN4KUC31ehX31Vv0k26STfpJl0/NEQIEQ6LPTykwf4sRUBwwISnF8oorjyvqEdKYmnhZZtQ3HdAemtlqWdScuSgAQAAhCin/QzLYn1Jecvhoy25hWyL2dRstqqCkp/6n39mJs2wxUdOsK0GTe7lrK9XMvVGAY1MzVpAkIXlwN8GCgGwi5a7FkvQNFVbXbH42ac/+fCjcbdNjoqLbW5tPnTosI9/EEVBQoBYKklMjr908fKrL7za3KSOjIrZf+hIZVUNAAAJhT0iezIcrqtvrKtvJBgGBgV+8vHHe/ceGDV2VFR89Fuvv51fWJKSkhIUHAQQ4gWXGBNPDw9Pd4/DR45VVdX4ePkkJycl907q1z8zI6N/WFgPRKEtm7eYLGYGs++8/d7ePfsIwWKxhGU4iVQyauyorVu2vvXmO1ExUXMfnfvV199+8skX0++fOW3mtGVff/v2W+8l9k75LV3UztAQAIQIAIkvPaXRVm4YOKzsyIWwqbfJ46JNNAQUYGVSC8Y0FLISEaYllEDRbDCaKMrCcMLkFOUtk6oNQBidGD3nQbq1eNmgUVWMYuhHS3B89JkVK468scQtNRmJKFaoZGmhKjgsIiGurKS0SmdotRKv5PiTS9//ef6jsbPv985I0EiEyuSUxOm37v3wzc2vvNpYVtrBBdihI+hMCAAgVSrEcimP4/MKc6fefvuJkydvGT/uzKmTd99++6ljJ0aNG50+IDM2LjEhoc+I0WPMZnNLiyYpqTcAYPCQYWl90ubcN/v82XMjxo49cODAO28s6RkXm5DcSyqXi8VSqdKNY4mAFhKKLauoOrj/0Fuvvp+c2icmqRehBF4BAcPGDD+w75DBZPTw9ZUpFEqV0qAzYAwxQnfcffvGDZue+9+zMXHR/fqnr1215vD+o/WV1a+9+uKlnIvgatLQv4gwoTmhSCAPCozN8IvoKVD6Q4FS5hsV6CPO3v5ZfkGNf+/xMf0Gl53ecn7XFgsW+yYM8vCS5x/bl599kbFijAU2m40WSBCF9C11VkwJpB5unl5Vl462Nmsj+gyozTt0evvPzbUNEALyW5W8dh8vAtDfroK/STfpJt2kfwzB7mwhEEKz2dRQV+vr5y+RyhgbIxAKcrbuPPnGGzaF+9SlX2zfvDqvqq5PehpV3xITm1C5+tvq4+dHL10WOCgdMyykKQDsHsqNWRcvfPg5RCBg+AD/qB4NB4+ZaYGFsvh7BzbuORGRkVa6Y781NChh/PD8nQfcPTywkI6aNkW94RffRx+60uXFfyrxPsia5sam2srAsEipQoU53PniEJa1sSwnkUgJwQzLsAwrkUh4S0SWYyhEm8xGm5Vxc3Oz2/PwGxrhEKIJIZhggglCiBBiMhloWigWiwEgLS0tMplcIpbYGCuEiKYoiJDNZmU5TigU2qwWhJBIJOZluRBBlmEJAEKhsKiwiMOsh5dncX5JcGhwUHAgwYRj7b/abFar1SaTSiFChGDicHflOM5sNsvl8uuyqMWEUAjlnzsRGBGpcPdqi8tCCEKI02rNrVqhh4dQKcc2K2OyCuQy1qDnr19hzDaRpwejazHUNQilCrGnu0Cl4IxmzHK0QoYQsup1pvomua+fQCmzGQ2m+gaBXCZxcyMYsCYz7aFChDCtLfrGFrG7O62Q0gjqy2uBQOwWEUgIMalbJd4eEHPawiKOFrmFhyCK4sNCYowpiiorysUsDukRJRAKXREG/6vZZOA4TiyRUhSNOaZZ3UwLhW7u7pAQnVaHaFqhUHAcAwigKJpgzHIsAZCmad7dm2EYs9kokUhpgcCg15rNNm8fL8JhluUEQgHHMRBSFEVrWtXfL/tWoVKNnzDZ29cHAoAxH68HWq0WjIlQJKQQZTciJAQTTNNCxmblOFYkkkBE1I1NUoVc19J89Mix/oOGBAQG/jH+KIRAhLQt6oqi/MT0AZjjuiOP5FkHsxaOIwKRBBAGAxpBwHIshSiEiKG1RShVCIRiCIHV0IIxoSUKihZBYtE1NlJSpUypwFYLRgJaIGTNOoax0kIJLZQgwFoMWkArxFLa2FyLMZJ5+EAkuuaxEUJos1nqqqu8ff0lMrmrcYjVbC3IzU3sk3xTeniTbtJNukk8XRc0rPHx85dK5RzGBBAEgK6kxMZZfGISV7703KZlP7qJ3e95YsGQh+/XlhQjilZERGKMr63UhhBytrJVq8vW7Mm8b2bOqhXWsLj+H7/A2RhKYI9a0n23rj+cHNCwqammIjCsp1Tp1iU05KtpVxM7oo1Ah9cO5l3gISIEYw4jhFyU7HZPKwgR5uyAAEKIOQyhPWodJtiuAOUj3CEIAHAEwXFaeMOuDEvtRre8uSdEiBBAMIYUhABiDhNCIAL2kIGYD6oHMcbweoz6+S7KO3ciyAUaOn9y1udKYPMa9rBOw3RCukzUZRgIV9NrPn9+UDB23O3rqHZZUR5muc7Q0KV4ANp62x6GCQDAgyTM2ePOuBZmH0GMMcaIQpAAzHGUgAYAEswRABCiMMfxbyFEmYyGjRs2xcTFpqamMjYbH2eL8De78HFOISQY8ycHHsdzLAshgBRFMAEEI4QAQgxjgxBSlOAPc1K2Q8PmiqK87kPD30Ow28HtO8RmumZim9VSV13l7dceGkJgNpouZ1/om9mP3ISGN+km3aSbBAC4zriGEDiduQnABMhCQt1EVMmaVWU/ro+zQqO2PvuzT6ND/fxvGcuxgHCkKwgFCHaqlyGEgGNYKBAGj59AcSD/8nn5hPFJt08ghECKcobRItchw/pT6cr7EAEEEOS6XfFAzhG3C0DCx8R2RnGH9nDo9hQ8UgG8kgsQRCE+DjaA0B7Gz+HwxD90xCMEfOhLV4DFI1RntEKCMUIURE6QBPkiIIIIorb4T5QTefyW7b/LrnHs3+2iHnaRhpB2nhOuDlsOB4Mrhhdo8xFrO0O0ORY44tR0xHAur7tEn+7UKGLPgVc4tkWZbkOc/GxwtLStWAKd8fEhoGiaHwk+XB/hRXoEAAgxx0kk0mkzpgEAOI5DFOUYTQIhghASTAAgfCA9HnYSghFNAUIIxhAiAClMMOE4hCh4hfu9fx/9dYcyR0Tfa5OTya8r+w7f+eGAf4nT8U26STfpJt0odB3Q0GFv59gFOZYWifQXzh74+DNLWZVI4RaOBJaism1zn7zlcypg0njMsK5Xjjqpw/ZM0RQgBLh7hNx3b4hLSQ75hBNH/rOpc+jJDgF7ASSQ2AMXd3CTd0RPdUUe9iwdburOEJdOlOwScrXN88pVQuYUp/HQxvnEFccQR3DpTo24fiIdNvU2Ue9VYka1c86HkA+DClGb6Ijvt/avAAcGc3kOQdvXdr5fdt+0Kzftam58sB3U4qE/dJ0FHQqELsMAEXLB6/xdSI5QEvZR4N9BTkNNR1AFgig+8C92VBCStjtRXMptm0oQXbUhNwx1uwm/gVeJ80+nvK43q5t0k27STfoX03VBQ9y2+UIIeMNthdQzKIjRMR5BgWIBbVG3uIWEikPDAOjOHQXQ1YScl+vYH7cpIf8pBGHnLaQNnThBgF3wBqHFas26cDE4KDAoIJCPncfHNHdKFWGHcPb8JWltANBFVep0guGjM9ntFIHjqpw2DA0hstkYvV4nEYukMhnLsnzmLMtgTAQCAQDAarWaTWalSgkAxByGCOj1ep1GHxgc0Bao/bd0UEdd9rVe6JjAwQnthDidLiohnT50p6wr01Vxoc1qwYQTCsXQfqMA1GhaKYpSKpU8VuPHiU/taARBELIsy3GcUChyVs8ejYwAuwzcHiTLGV3RPhk4zCEAa2qrGZYJDAzihYsOCAj5mPBtLXZe/kkIgQQCiLo6jN0kV2pvbAAIJuT3uuz8jQYvfzi5hJP4+1sE/wF1+JeTy91QV+tqF/GDM2VnVulyIkCXH26O5g1D14UD2qAMAQBSiGAiC4ue8MOKB04fvmPrz+M2rrn94I6Rq5e5J/XCmHQpMuxALiAAQuT498/DhW37OXAFE661t0vmIIQIIYiQWt385ZdfszYMIOAhl9lixQQ4Wth2gxCvGkYI2ay2gvxCs9mMEOKfOHK2X5mHCUdR9OZftm7Z8qvNZqMQxcNrhCBviAYhqKmtXrt2bU5ODnTkKxAI8vLyv/3ue4PegBCqrak/fOSE2WSiaUogpAUCQVZ21gcfLREIBBjj3+HsSbp9s941crry0P/xLHElXuNR9amzZ1b9uLqhrgHyF18itPy7b7dv38abEhIAED9MLoHEKIqCCO7ds+fb71dQFOVYGKHTBpG/J9p+KHIYBgDHQAsEAp1e+/obb2adv4AQomkBRdMAQApRiKL4e5koiqZomv8MIIAIUjRNIRp02/buv0ik/VHM8dTho/ybCV6VY2844m07XFv0t4hU4d9U7g1DEEKrxdxYW/M7DYtJ24i3Wf1A5782Gx/ITxXi0Jk4lB5OzVU7FQtsozZsCIHzmz2t67+b9I+ibkNDF3ssXobFS0EwgVAspiRiTFOEooBAQCDEBP85Nk9/H1158edRQnVNde7lPJPZWlRUcurUmaqamkuXcjAL5G4KdWNjSXGpxWbbtXPP0aNHz5w+U5BXAADBGBtNJkKIzWbLzc1tam7Kyc195ulnSkpKASCXLl4qL68AEDY0Np4+dbqxoRFRlMVirampyjp7zma1AkhOnzxdkF8IIayqrC4sLFY3t9TW1hQVFwBAvLy86upqT584xQc1BAQ0q5su5ea0NDf7+fv07pMgkUuLi4sPHTqk1evkEqmPj291dbWuVfObpYak883xNwSRdgeUtsd8XEaLxWQyAghaWppramoAAB7unlaztaaqqrW5FSFUXFKanX2R41iGsVVXVVdUVup0egCQQafVNDUDAGorqyrKyhFCHMdarRaGYWw2KwGEwxxCCBCibmq8nJPDYbaqqurihYs2ltHotIQhaRnpNpvl0L4DVZUVhGCD0Zh9LrukpKS5pfnggYOVVZWXLl46dfykzcZYrbajh49WV1X9aRFYbsiBdZJ97qIrCqFcb3O9dm6EcBznlHB3meM/pL868zXGjiudCCCYdHkU5PUerg86ZdxhN3c5K1+1GzHGfNfxqhOMMcd1eRZ1Cp+ukB0BXd57/t8h++pks2lamgAg3T8Q2rsdcyzHdfJAtSs3gIsVV5tdj13fRXiWsV8159RptVk08QgTOs3PiENT5gCgLoYvLuDwPzyY/1C6DoWy/armdk8Ab0wPIEAO65/rOcT8QTrBv4AgIF3NQN447PTpU5s3bhk1dqyHl1txcfGxwyfcPJRx8bHeXu5VlRXffr189Kjh3337bUBgwKHDZePGj9v0y6bXX3t966/bgoICUvukfvbFZy1qzeTJE+tqqjmMm5tbT585ffrM2dPHzzz3/FPf//Bja4tGppQtXDBv375D1dV1jQ2NsgzJxQuX9uw7wLLW4UOHbN26XaaQh4aGlJdViEVCs9H4y6ZNZot1wIDBVqtVIZdTFGpt1Wz8eev50KyBgzPLSsoLlYojR4/5+frt3rk3KCgw73LeT2t/bmhuePett1iWpenr8k8CgJ/cNyQ47JrxeC4W0JRUJmM425F9R7Zs2vbyKy8gCpSUlH362eexcZE9o6JPnTxbXFKS2a9veFjop5980adP3yl3TVEqlQqVm1IhL8gvWL9xIwWgm5uiT98+x46dCAkOa6qvmzhp/OGDx++acVddfd1zzy8eOWpEbW3V8aOnZEr5zz+t69c/w2I1N9RWffThhpDQsOUrf3z66cd379pbVlI+fsK4H1auyszI3LR1c0xUzMkTpxYunJ99/oLBaAoJC/7D9W+kbZf+Z0/Pq5IdxRCnYUb738DVopZ2JEIghHbvoi5+dFj3XmcNu1f2debpqIxepxOLxQKhEABAIUTs2I8ghBBEvPAburwFAEAIMYyVEMiboDixs2Nt78LGw+Gaf8XmOP3bOMwbJhEKIbsFTof0sCMk6UDtDW7/uwR5C+OuQjRc8ZU2cR8AAGBCXENRtDNw6rQ7E4fXJGl74uQHF2c+x3tduve1y/YGXlT+/dRdMYPd3dZ1MB3zs00P3J7t/k1EutxX7JfnQblMKhQKAODcVW6EsH7+3hKZODDQz9/fm7FaL+cUaI0GX1/fMbeMENJo8KABFCUoLy3Ny7kcER4BABg9anRLS5O2tTkoMDAjvW+vXrHBgYGBfv5yhay2pk6IqJdeWpye2vebr5eXl1XMm//Q2LGjbTZbeFjILbeMxCx36uSZqOgeU+6Y7Onh3j8z8847b/fx8w0MCkEQmSx6T08PAIDNZosIC3n6mcdi46LOnjovFAguZF308/Htl5kaExuZ3CdpzOiRc+c9qFAq9Do9RVG/QS/ZXgl1AxBp+9ulKAkCAGhaYDWaqysrkhJ6+fh45hfmtzQ3p6Qkv/LyYsDBNSvWDMzMnDfvoerqur17D6T16/vg3NkhIcEAAIlEKhAKVErFuLGj+/VLzc8vtFotxQVFrS3N57OyyirKAoMDAAA2m9Xb02PG9Olnz1+wMVxqah9aJEQ0SkiM1+r0iKPmPzx38sTx63/+pTi/8NEnFiYnJSpl8vvumxUaFHzHHbeNGT0q69wFzAGAoFgigRD9WQrlG2lg/yzCGEOEiktKXnv9jYqKCt5VnBBitVkhhF989cWbb77drG7m1QjAIX7DDuIxEP+ZczzhBWmgU0rgEPBgjDHB7X7GGDjywbjdBeCEEM4lE4PBMHv27LS0fkeOHuWjL330xac//vijyWiiKGr//oNffP5VfX09gpBlWEAA5jDLsgihNWvX9oyIfO/tdyCEmGCGZQDBHMtYrRYeShJMMCb8RwIA/1bupQtzZs0qzCtAENoYG8aEw9ihrIcsw2zftHHDjysAgIRgSEjuyZPfv/NBeXEJBIBlWcxx9uYQQghhGQZCuOm5py/s3ouJXVjL2KwQwov7dq146qnawiLoCMv1XyPngQ0TJyy7BvEmLFtXLn9x7sPPzJ276LFHjx44gFkWQvLU/AfXrFzDMCxwiPeAg3ud4hCOYRBCZQW5rz/79KH9+51W9YRgh0AR2/8DgADAswe2SxkJxphlGX4OYEwc84EAADAh/L82tufz5edLh3rcpL+KrkehDKFreoctwr8TC3airngTAgAIxlxCYvLsObP2bNv13tvvXzibDQFRN7XYLBaNRu/n7+vhKR80MHPaPdOUcmVTk1qr0YwdNfKRxx8fPWaUh4eHyWSKjop+fOGjK39Yo9Ho9UaDurlx2TfLamtqJGKRVq8VSGQiscRmMapkUkTB1lZ1Q31DcVHpps1bsrOyKURTFE0jgUQst1ms9TXVdbV1JqNpxMjh9z4w6+De/d988Q0AgOUYi80il0t9fL0ry8rNZlNAgG9ZeVlRQcGAIZlSsURnNALMqavrDEZ9a0vzdd2lYcdYN+bUtWtGOmMfCAAAZosVQLB7157K8nJISHOT2mAy67WGquoqgUik9HCz2MxmvZHjOC8fb6XSDSHHZe0AVFXX7tu7f+f2HSXFJRKRSCVXNDaqe/dOlMsVr7369sDBgwAhNqsNAw4A4OflGRjoO2jwwBn3TvNUuTFW1s/XD1LYZNCVlJWkJCXpdUaJTK7Xa3kjVKvFgjnOZDRSNDXzvhmYYz5e8kljQyNFUXa/5pvUka64UnWTc3nz0yXvvvPSi4u3bduGCYYQOf3yz5w+d+rkMavV3FYehBBCikIUhRBC/HLBmx1TCPFStJ07dzz66KNOm2P+V37fdXyFCCIIgP03hBCym706EjtaQQifM78mUxT1zbKl+/btXb582fDhwxmGAQCs/XHl8mXft7S0AAC+/OKTt996Q92kBgAgCgEIMMFCoXDfof1L3nt7yh13zHtkPh9uCSGEKHrljyteemERf26ECFIUohAvLrCLAw063dEde4ouXQYAUJBCCFIIAUD4EK02i2X5B+8+Nu/RE7v3C2gas9YfXnzh5UXPlp67SDAWCASIoiiEIASYtDkiXtx5sPzUBcywfNN4k4nSc2ezfvnV1NIKHGLOm3RN4lW8l3bt3P/zpkB3D2tT3T0TJ6/74ScAkEQIpRKRXbJDiD0egiPCKAKAw3Y2V1eWrV/+Y8Hly8BxqIbQboNot6N2sCNCkB8tfti2rFz+zqIXKIQwx/KW8bwsiRdbOkVLvOQZuWRlN8z/l9mn3QjUfb1hW6xgAP6b8vwupGL8fLiYdW7r1h0p6al+/r6njp/SGsy9U1J8AwJ6p/QODQmbO/+Bb79ekZqZ2i+tT3RMdJNaHR0TFR4cGhcfjzEnkYiPHDyQfeHipNtuTevfNzs7Kz+vMCAohGFZ/8Agd0+vuHgkkYi9vf36DxxYXVXzyQefefv633n3radPnT198tyAARlJvRMb6xuFYlFqWuqqH1fmFhYNHjokNy/33OmzyX1S+2VmAgDkCoWfXwAhMMA/KKl3kqeXm8JNqdPqmxt1K5f/NGBgZnBwMESob3o/i9W8fv3GBfMftrf4Ogb6BpMaOqhrZSlvECMUCqNjo8OZHhcv5yOBMComxj8o8Nzp86t++GncpLGp6X3Wr93Q1NAydsIYX3+vvMsFZrNFoVAAANzd3QMCA8VyGcOBRrUmKTXFw9Ozb98+wSEhDz0858uPv+ELFggF4WE9AACTbpv8/XcrPn7/87ikmNiYaC8/39CI8J6RPd9667345ORbxo8pKym3mswe3t79+vWjadrPz5/luNCICIpCGzdtZmx40m2TPbw87XX/gzvohhzXjuRqVH/9xLKcSCS6eDH76LGT4SGh33zzzeAhQ3rFx+sN+k8++UzTqj5y6MjIUSNXrl1DI8F9s2ZZrJYd23ckJMQXFpf89NO6AZmZ8+bPq6yqOnbkhE6nO33m1PRp01P6Jr+/5IMjB4/7BwTNe3ju+vXrf/554+AhAx98cI6vj++Zs9nffbeUI7awkJ4LH5nX3KpbtOg5gYB66n//i46O3btv35o1qz1U7m++85aAFrAsR9NUcVHxW2+9W1Nb8fyzz0XHxi775rvmJt3Wbdvi4ntJZTIAgIgWShUSiqYAABKpIig4SC6XVlVVv/Hq65dyLtx7372zZ89Z9+Pa7PM5qX3TysuLGxs1q1asHjliSFxyr++W/5B15ryHu/fjTz5+/nzWV19/2bt30sxZ9yndPc6fOL7im69a6uoDvQOCQvw5m2XLt8uOHj05aMzIyffMYlkbhwGFQJiPt1FQ/t177w0cM7T2wsnas4Uj5AE2ow4CcnnL5v2/bFV5eY2ZPce7ZwQxWQ59/pW7BIB6vVwioYSC+pwL+1evc/P2HfvoAh8vL5Vc5bzu8r/sxuxAxtdeqfkUgVJxil/gg4tfkMhkoqkTfnj/w1tuHRsVHOzv586Ymzd/+/OpY6fSRgy9bcaMg5s3bvhhjUAgmLv4+bjE3nUluT99+U1LTeXgpF50a+NHzz3b/5aJfQdmrvv8M3eVe3JayroVKy6fzRpx2+2T7p+Zd/Zs0dlsja7FaLHNWvBo1rlDixfMl0r9QgNDR06+Zeuq5TmXCzMGD7ntvlmclT326y+nTh6TyeR9BowYOHZ0dfbpDSuWc4iatuBx76DAAyu+LDh1WuITMP2F1wQS6Y0qgbgB6XpMypw+tf+KAGrXRQ6Jdsd2E0IggL2SesfE96IFQgThwAEDnVY+IcGhhJCRI8aMHDGGT//Ms08TQtb+tGbIkGE0TfOr24DBQ/r2yxCJRBDChY8t7FIQO+aWWwAAERGRgwYP4Z/ERsXMnDGDTxwXE8s/fPb5RQAQXrGYnt4PIUTTFCE4NiYuNiYOACyTSu+YeifHsUcOHzQajdFRMermlqiY6KDAQIzx9HumEULmPDgb8Trlf/cw88feNqOmdsSH28zs358QghA1avQYRyBJOHTwUJZlBQIBTdNPPfM/AICAFgJAEuMT+Z4nhCQmJiYmJkIIb508iTfBJQQ/9cxTBBMvb58PP1/C623CwiPmPzIfY+zh4b3w8cfMZotcLgcAPPDA/RDCB+bMxhxHUTQA4NHHF/CVnDFzBgDg3vvuA4AEBgQBPlC202zregyP/mvURb90aSjSFWHMAUB/9OEHI8cMXfTMorSMjP179/WKj5/9wAO5l/MWPvGYdf3PHm4quUj6zrvvDBo44OzZsz9v/PlBxUMAg7Fjx3719ZeYcP1S0x+aO3vyrbfJZfJHFs5/75330tP7nT59xsfLs7io2Ga13vvAvV9/9nlVefkrr71+7z13TZ85U683fPLxB5MmjH/26Wf6ZqSrlPJZ99y7Zs2aB2c+8OiTj4aEhhr0Bjc3N5qm9HrDsBEjbhk1eujQYffMunf5d8tiYiMrK8q93b0FNM3rAaQK2fnz5yZNnCSVSPML8hJ7JyKE7r93lsrN48mnn3ni8UctRn1GZvq6Det9PX337Tqw5qc1w4cOk8jkjQ0NwcH+zQ3Bo0YOX/fD9998uXTO3Nn79uy6eOb8cy8smjd95ojRwxOHD//8ky8UYvrHDz7Y8N3qB+ff99Wbb0IimDRzGsMyHAAQk+H9UvfnXco7drLu/Ol+g5PV5WoJzakvZb0wa+6iJW+W5Zx/e+ytb5ze/8Ocxw0NdWPumVxlaJSpxA3nz3z80MMjR4/a88O3iCLeYlooleF/+fL0BxPP4mKClYhiWFYCwLD0lIM7jjdXVm/5YsUUkUfBgT1Hdx54eNEzRopuqKlrKS2+b9qkk3sO/vTeB0+889IH85+QqdwTe0Xu37w7NSFl5YrlxzHo1SPgwIof+o+9pdFbERvoFa7MOPTTyuTkmEsnji9/9e0nXvjf8UMHP84vmPrEnFsy+upbcVJKQnVxMda2zLl/2oqPvoRmQ3yf3p8899yzLz5zeNuONadOJcSHffXYo7dOvbWyIP/TOdPnvPLGqsVvPPHqk7KwSItBJxBL/uZO/C/R9SiUnYEK/5vA3WGE0fExABBCgUAICOFYFmNsR5LYYfDtcKbjrScghCnJqeMmjnUas0MIxWIxcBwB7VY8Dksl4lB5AkDshkcOayII7DYdbRUEwGlwJhAIEEKYI4A4IkgTBADkWJai6PiEBG9/v4aW1jvuuoPHhdCucwBikeg3qmluQMawGwp0tcsQYI+ohDnOGdADc5hClFgsoRDFcZhCApoS8MPBK21cwZmdB+xmZpAQ+82HDvdWSAiw349CCEXRvMQRuNjzUxTteixx2t3wKheeRewRznE3Aon+1k66IYe2M3Xlv0C6YQvh9LC4eCE3J/viiuU/aFq1hUVFzS2tWeezH10w76E5cxKTelks5nHjJ/gGBR7cu2//3kOxsQlTp04JCParqalqqGvQ6vQmqzk2JvqR+fMeeXS+SCiQSCQpfVKioyJnz3kgpU9K//4DKktKbJhp1miqK6p0euPAQQMCAv38/AK0Ot3ePQeyss5t3bJVbzRgQAYOHfT++0tsNpu7uzsP+3bt3a3Tal9+9aVnnnnGylnPnD0/ccLEyKged0y9XSqTMTYGAEDTApFQ/PTTz/64ZnV4zwiVQnX27PnautpJk8fdduvk/gP7F5SWU7QgMS4uvV/6/559JjAkdMWqH+Ru4rFjx8llysjoyN5pafnFJZcLCktLSnMKiqrqGw7s2Y0Beumdt3sPHBwREqBuaNy/c7vebCkqKMQEFBbkAZ5vMTGazbIA36m33rZ80TMnt58YcPudBrNZKVWe2bUzNTY+fsqUWx9bqNY0F23aWHDm/ORXFsc/9Ih/aJBMLDy2aoWpqdVCCTxDAwQSiiEcS6N/BUf+1URRAshyvEiCsphUrE0up2IVbu5Ced+MNGwzbP56uUIoCQwJjIyJqci6RBuNboC6vHGDwsLc9thTdzw+11+EaJXXuFsngOryfct/iIsKThzWPz5zkIKi806d0tbWa5s1HhQampE55n8v9BkyRFtZF5kxfPTYMZFhoYkDB8X3Tho6ZMjlA0ewUa+prrY2NwZ4+mbeeWf/gakZKQl1547pimtqi8obmzUxKb29w4NH3TF6zdIV6iajwsOT3LQf+Aupu1JD8t8OPkQAwNfysOcNi1y+O/44XfUdd1fExMZ0ZvE2YY+r1KedBMh+oW47qa2LjMj50elI6AzTDZ3mIABCiiIYe3n6zLxnBrG7A9rRzO/BFjcyb1wN+tiHlZC2m2eI/Vo/572IbQ5YHXw52xlhtGXY+bPds5Vg0Glsu0zvgCsuk/JPHIAbfur/zuULc5xQKDx3/lxVbZWnV2+NXhsTG/3t8qV3TL1TJpddzssDAFj05vKKirDw0Cl33vb+Bx9QAG3d9MuS997/5tuvf/ppbWlZiaZVQyEK0bRQJLaazSxmoYDSNWrUzc0cIL9s2Tx/7txFixZHRcbU1Nf6+vnQNP3NV98k9krY9Mum5voGgvCDD84ODwtvbFL7+fktXb5sx7adU6dOEdGSW++cDAAI9A00Gg0XLl5UKpRGrd7TzUOn1xvNZo6/IhICAIBer0lJ6TtgYGZAQEBYaEhLU4tC4W4x24oKigAA1RW1HipPlmMIBWmhEADw85pV777z7iMLFi79RqpQqi5dygEA0EKRWCEZOXHs9HtneXqqdm3bWa9uUjepbSZ9Q10jx2EvN5UsWvrYO6+Mv1Ag8/bBBPOSbwPLMBLpHc898UVEzKi0gXETx9U//ZxOq5fK3UqLSghr1dfWsUaj2E1ltJmaKit7NNaqGxoZgKUqlUgijRszZtCMOxSh4QdWfK8zmZ1RVG+ChW4SBEAgFJMWDdZqrRb1gTWb+mdk+oYFUZxZAuieGUM/37Dh8sZfN7z4tm7qpV0r1015emGYVHL6dLaPZ3+2uclSX6Yhdai+1abXD5owqmjnr+s++GTc/LmJKb0+n/egWCi6464pX774tr65RSCgEOIAACKLyQ0AwtiMzU0WTQMA4Mi6VTuWLlv87htsRanGYorvl9HLXbTuiSexXDLthefPbVwvlQtHPDgHSkRALEEK9ylvLRl2aP+LDzxo0VsGzJnzB4XOvUnXpuuwNXTuc//B0YF/6IEFY/yXOPC0g5jtw0NAQADG2O54/ptvQOlYzI24SsM2qdFVLHauiNfbdy38XfD6etDLf28S/n76rVMOYwIA+PiTjzLTMr/85is/P99nDeaInuFF+YWLnl+04NEFBw8eKistmzhxsk6rv3vK1C8++6JvSr8+fftmnT9b16Sev/B/l86dv/feezRaDcthjmVEYpHVwmhbNf0y0usbGmZMn3nP3dN8vP1379ljMpopIU0I6Z2ccvDw4YvZFy5eznnl1VceWfDIowsfy0jN9PHxDgsJe+CB+4OCA8PCQn18fAAAHIczM9Pvu/++hxbMpwnK7Nf/nntnvPr6a5AAPhAVL1rW63UcAxkbCwDgOK60tLRXfPQTTz/5zrvvfLdiuZe794IFC86dP1tdUy2VSS5dvPjSS4sb6hsS4hK9vLyGDh342ccfP/XkE9Onzzh1/PiLL7xyy/BRXt7ufdP6jBwxZNK48RH+gc0WRiRzu+uhB5+dM//5uf+jxaIxk24NjI5lCQcg0HOk2miQegXefd+szFG3UAo3xl1VWlV519wHV3+x7PU772htMfSfNC589Nhb5uR+/NLio9t3sEhYVtd6y70PnM++8Nmzz2it1vmvvEooyiITYgSAY1v6b9J1CfPtLiYcshqaV4wf12KxePkGTvvkQ0hBbDaVnjsp9xTkH9gn58TRPYIjY6MuurmdXLlBYLPaLJxn6oDhE4v2vrj4jMqdM3HYpKc8w0IT+pzatC8ooTdQ+HkhVHT2whZNq9akFxJWr9HqdBYAgJUSNGi1LBCE9049uPS7nW+97uWukml0x3bsLCsskfeE2sKCpopGhCEtFecfOBE1bHTqkZMbnlqg8PL3SeuXfOfty+fN9Ff4hoRH+Ub2+i8ij7+PYHd8USGERoOhubHexy9ALJX+p4S6BBNEoZbG+vrKktDIWJnKgw8D8XfX6x9EvGvk5TOHQ3vGyd29bhT2wJhQFCopyGOtlvDoWKFITHAXGw2v0OevMOGFetBFw8hfgQgAhJAghEwms16vl8sVMpm0y5l1Y3EOP7LalubywtykfgMxx/3OU8TfRhCyNmt9TZWHt69MriAOp3QIgNFguHj2XMbggeDKAcMxIRRCOTl57u5Kf38/jAlN00UFRVKFLDAgoLioSG/SyxUqmUTm6eEhEgnLyiskYrGfny8A4PSp03q9LjgsRC5TIES1qNVBwUEUTZWVlvn6+Hr7eOfm5mpadWkZfRvr6ltaNT2jegBANqzf8N2yZd//+MPJoyfmPvzoti0b+2b227t3b3OzdszY4Uql6vLFnIrq6pQ+KYH+/g5LEggAOHr8OMtymf3SRSJRZWWVTqeLjOwpFIo4jqNp6tixkxCC5OREqVSam5uv1xtiY6OVSsXpU6dLyssGDRwYGBBQW1vX0NAQHh7q5uaelX2hvqE+OTHR39+fYW05Fy9brNaMjH6alpbTp05TtCCxV5ynr7fFaMq7dMnGcl7uXj5BASo3ZVVBXk52XkBYaFLfZI7YAVxVeaVYLPILCuBYFiEKQlByIVeqlPmFhXJGfXHWBYHcPbxXDKQQgqAmN0+slIvFMgZzci9PYDOXXCqgpdLQ6EjWYtJqdG7ePiKJ+EZZbf5gIgQipNNqaspLYxN7425bGKsvXbBV19kAoJUq/+QkJBUTwOkLyzFNq0L8W4vLWivVvkmxSn9vc0N9fX65KshPKJOIVUoageaCIkTRmMEifx+5r4+lqdHYqJb4+Uk9PZjm5qoL2UAm8woMpCVCq05vM9l846M1ZeW6BrV/3xSKYRpzLrECYVBMVHNerhkTr/BwyBqyl31VmVV85+JHL/y4btO2I88e2ENLxerz5wEt8UqMoyQSQ3lhS3WNV0yK1Mfzz+7Um+RK3YeG+ubGBh//ALFEivF/SKzLQ8Pmxrr6ypKwyLib0LAz8QAi98yRkJ4xcnfvG2Wx5qFhaWE+YzaHx3QFDe2WgMhVYtwW9N8lHQAAY0BRqLKi8tTJU8kpyZGRkbx3SIdCiWtkjn888SOraWkuL8xN/jdAw2oPbx8nNOSpO9DQkQd0Bl9zWndwHMfH4QAu96PztgYcx0EAEdWWrT2QG8YAAIqi+NtIeJtju8Www4Tg/Lmzz7/0grvCHXNseI+o1195GSBIURSE9qv97AamhPCBbJyZ85/5AIF8DduFNea5F7eZQPAB5nigxteHD5rjCjeddXZmDkHbPajOzoT2yzwBwZgPbAMcYeqAPQQJdKYnhDhDnRBMoL0PCbHPEf7GeTthjkMQAr50joMIuf76X/RR/q3QEDjUDcRhZu0a/Qg6LjJxcog9xiFvx+wyP/hN0MlCrmFrSPtFEkKAMYCAP123uVRDiABry9+09tDSb6Liomtzc6Mmzeo7fy5mWUhR9hElhA/cZK8SukHWzX8FdVehzFvq2Kfjf3OAyE159lUJ3pCO6xBeYV8hvKyIKszPr6qqTEntAyCVdznXpNeH9QwPDAkqKSprqm+CgLh7uQcEB5TkF3EM16t34oBB/RnM5uflNdWpw6JCKZpWKpWFufn19Q2JyUlBQUEsy17pOo1/KhFwg8D9q9PvZE+O5ewIBkDnVx5FOUxE+F8Jx3EQ2oEUH9Gaf5EQQAi/pyIn2HIkoAAAgBCMCSAkpU/qhp9+vnw5X6GQx8RE8XAQY0wwRhQFIbS/BZHz+MHv0xzLEUB4EMnDPiezEQIwx6NSJ3y0A0GOYzHGFEXxzeE4jm8L5jgAAHDESuQ4DhCAKAQI5DgOONrsuCqKv1UcQQoRTDDBANjDMdorgLHz8t02mAghRBAQgAm2/4Ds/nV2c20I+YAJBGMIAaIQANAFDF1pAt+kLghj7ERnzqiYTnBPCAE85kMOjzoAnANEMOEV+DzXOUaEnwIA28OpIgjtBhiQjwmP+dch5jjiOD8AADjMAAJibp8W0Du1LOtS1KwFgclJmOMARAQTwmNHCDEmgGAnV9ykv4yuI3gN+S8jQ17W82fdUfuvoRuPNeAVEC3LsQKB4MSJY9u2bhdLJACCnIs5La06AkBpeXlAoO+FrEth4aFVVbVCivLwdrt0qSAsLDQnLyc0JKQgv7hZ3erm5X7s5DGZRBIY7l9WUCoSS+vrG++ffR/HcTcWNLzxBrVrcrkett3T9v+/MrnK/1y/tjkhObKiqLavrpJj3gvM+VbnBM53McZSqSwtLRXYd267mBA4El/prnPXSnZIA6EdFHauNkVRrgET2ryj2ufQliEE7S7shg6xoPMBghB0ZPLOImcX37uORrodoECHTnbiQrts/79J5LrPbF2yTXtradjFQ9A2xO3eaksM2l2H0fYcAeh8HbmmphDko3Eoe8Qm9YzlW+PCRLBzKTfpr6TuYx34X56Djolxk65MV4oB888mpxary1/37Nk1bMSQFxa/YDKZmxqbbrtz4sz771IqFedOXbCarVGxPTP7p7q5K40G8623Tp495z6ISdb5i1arNaVv0sz7pwYE+ut1pqrSGpW7W1CoX1hoMADgN9xP/bfTjTeuXVO3rhT7J5BdqOYITfV3LT7Q5d8fklt3ElyHKxZ0prf7SLbHl3ag8W/h3n8ZQQAQRLw8mBCMbyrm/lF0HWIwu43Nf4vagnx3kg3cpPZ0o+y67QnyivBO8nCCea0HqCqvzL98qaGhXq5UMRZbbWWt0Wj08HZv1ej27zni4eXeIyq8Sd0slgjramqqq2skUgkBwGS2NNapMYd9g7x8/XzLymoEQnFa/75GvZ61MTcKI8FOH25oulorfnsL/0Ds1DnvG0lkcvWKdrMZsKu/V3rXrgl1LNEO0UWbZr+rgOY3seJvp9/Qdx1e6eJ1nskh+u+Myw3RzusQYNwQ7fmjyXlXBrl5/Lw6Yfs96zcedQnUeM3Lfffeu/rHNR99/OXM+6ZBDAVCiQzBpKRYG2MjnI2iRLt3HOzZM6R374Qtm7cEBQUOGDrY18+7pLjCw8NDKBC6eygx4Aw6I8uxleW169duQBQ1bOjQ4JAQjAm6UaxnCAGE+7sr8bvIaWnf+QBz7SvGrpmrPZu2+KCgzR+lXd68SWK3xv2K1YIuKTo8bNc0bPck6DKH7s7TLtPxAdihi8PB1XOH7cOsdEzQvqXOb1eXILp0NbS7tQB7WHrYFo2KOBxguh6Ozv0GAez63sz/FpGuh9b+Wxt1wXbtn3f44Pqr88WuM+GD/F95okC7eRtxeeP6LoLqwBIOcxPexRY6Dx2OUq5j1ly7XNihP9pPiH+G8LTb0BACAK9w3ex/gQgBmPvPtv5aRFz+3mAEIQGwi1jmFEURgsPCIp567n8YE6FAxLEsL4+gKGrnr5vlMmlCYsLhgycoJB03cVzvlFSlys3NzY1gnBCfxJvwh4WGXrp4cffOvX1SE2qq62Uy+cxZMxiWwQTfELiwbXG/MUXCTuLX9yu14ne0jfBuy/wXp2Mv6IRCnO7DjnDp18iX9wNwfXDV/akd7uLfuzKDdd6Fr7Gndti8na7EEALXTb/LVeDaSmSXlnbIoUtgwZOLh3JbgXyTXYagzSUCofZxBoDr6219e6NxOfxzbLwggARjDEFH81A7CL8itxBHrdp9B53GtNNP7cFoZ9M13uiHEOQ0XrS/2jYjXGcfAK5Hgq5nDc9CzmSkC75zfa1tLXRFpa4HjytRh+L5erquGx0r1nHu/z10HdCQYMJr2Zx95lgi/jyCXXzqOM5dV6DtxHHNudPhBouuiMOYYRh+lWl7rxttd50JXZ73r1TBv581rk32DuPnMcGO8LOOewH/3MI7LzbdpQ4+A5B3p+Md7hzRQwCAkBCIMUshmqIgxhykEOSvGUQwLaP/4YOHDh09lZyempmRAQgJDAqGELAcCwhAEGCMMeYomo7rlcCy3NETp7wDgyZPGE8wQRA5mZO0W4f+YWPeFo0Ccnalncuq3G43/2eSYyg7POpAv7EFriIrwLv3qpuaCAHuHh40TbW0tCBEqVRK/s5LhCAmpLysjKLo8LBQhmER4sWHHdAMhBBardbWVo23t5dLEJmr1ZUPqeNUPhOCIURV1TVymVSlcuNXabvHMSHAaezvyNm+SzmfONZOV8TGp0EIqZuba2trgwIDlUoVY7OJxKK2HulKYuoq1eETuTwBHMGlxSWBQUFSqYRgDNtt/MBZPHE5oEAIMcb1dfUqlZtcIXMNhVNVWQ0hUqoUgBCFSllWWnb+/PnEpCSlUnnpUk58fJy/vx/LYgpB4gpCIJ8DdrQSOKcjcvpKA3uoHb6r22PQG8U8pI2ucBggAECbzWoymliOdXNzEwiEjkhtDuBkXxiJq4O5axa8izFCiBAOANSxFIfPs+sT4PDx5CPEAoIJASzLQghpgcDu1c5PDR5UAQgIwMBRMTv/E3Vjk8rdTSwW82FuTCYTwzAymYyiaNdq8pVnWbZZrRYIhBAhmqaUSiXH4ba50H5KutQeOLY7AABgWba5uZmmBF7enph0YNK2F4ALfDQaja0tLb5+/i0tLZ6enkKhgOOwU7qPMUEUqq2tVcgVCmW7GFt/PXXX1pAQQtMURVPAzh4OE+A/l4DzH3D5B9v9u9KbjvTXJEcmV0lC0bREJqMFAuCS5XU1AF65xqCrfzcCOfsPAACgUEAJBI7+/PNbgBz/rpucwwcAAAKapgWOXBBypLCjCmSPWQcRohBEkF+tAHT38Jp02+1P/u/J4UOHSsRiQjCfG4KIohBECFEULRBCiIRCUWpav8cWLpw+5U6ZRAKgq5MggXZVG+EtFv4+LuiKB518jiAlFPKrQNukuQH4FLiyKIRQQDnkCu3XXNfGXo2cUQ3t6IE4wQ/DMACAt995e8X33/OOI2+/89aaNashhAAQhOwxZr75+stvln7tYC0IoUMOwYcDgYg/e5eWln234js+wBz/E7gqgoUQIooPOOIIVofg/55+8sSxExAAhBBFUZDHdhAiBB3nH/4vqm9oUDepCcYI8bWAbdkiiBDkb1fno9WcPXfmiy+/LCkq3rhhw85duxBCriHuHMLRtih3wHWDdF1jCQEQmAy6h+bObWyqNxsNpL2sqLNUwA6lITQYDU8/+8yZs6cBABzHIwkOQrB0+bI1P63eu2fvnr17zRbTd99+u+rHVRzH/Lpty6pVK61WC7BrCdrG31kjPpCLA2FDvu2EEN7wwxFRkiCEeC9v59DAG1DaCF0HwtG/DMNCCFetXf3wQ3PfeuPt2bMf2LZ1Kz+4PNrh8XdjQ51ep+XZCSLIdwsf7ai8vPybpd+cP3sWQuhAdE7hLD9foEOI5piGEEJE6bQtWVnnEEKEYETRZqvl5ddf37N7N7LPHAQg4DimoqycYRhCAAHt4nryB7OFTyw8f+4cAIDDHADgs8+/OLD/gMN9tO3ozQ9cXUPdJ59/evr0qfXr161du5avomu3QEd0T6vVwnEcgHaxJt9wvr1ms3nVqlVrf1oDAOBY1qkZQNA5EVzBMUQIVVZVvvDCovq6up83rG9uVgMAKMreh3x8KgjA6TNnvln2bX19A4TdCjv9J1G3pIaEEIFAYDDqzaUmiUTCYQwBII7Iz+3ZDDlOh8jleGDXPLjKdttLWdtEJx2+toMfXZTnqGHnlZM4z6z2w7H9SOwqKHbIt9qFteCXOAwwIQACjmEkEolW3VRVUooBLZEprDYbomjIy835uzGgs3gHGuUb3Nbatoq4FOvoG+LSVML3U1sNXfvJ0X7S8XNH04u2vFyzga7d7FJMpw51djPs2GGOgKUE2MNc8beBiESCuvIKwmKZwo1lWb5e0L6SO/vape3tcuuK2tYV/kVnyg5D7cIYfH3toef4IYUIOo2HnKICfhsjBBOxRFxbXaHX6xkbS9ECficAAGA+UB0gAACMAUQAIQpRFESIQgBRFCSAwxhzHCYYc4TlWPtxFgLHhgEBAfx2AzEHACGAQI7QNEUIIQgS4lCKtdXOJTayS/+0Gx3Y1gaXdpP2qexicNjpB5eJ2JHJXP/PC1L4OU7RtFGvra8oV8qVBGNMYPth7Uyk/Z8uqN3LsIMYoesJ7sj76nuwS0PsmUAnC7M2m81mk3t4dxB18F3Vjb3dbrZmNptFIhHiPSvbv2Y2mWQKqUAoAAD4BwRKpFIAQHNzc21tTVBQkJeXt5+vv5XhAADFxcWtmtbQ0NAA/wCGYauqqgx6fWRUtEQiJoRE9IiY++DDVhtjtVhbW1tra+syMzOc4gjGxhBCBEJBY0OjQqmwWi0Yg5ycnIAA/549eyKESouLJRKRTCQlAEMI6uvrq6qqYmNj5XJ5q0ajadXI5TJvb+8LFy6KRcLomJjXX3udcPill1709fe7kH1RIBJER0exDGuxWMrLKwjHxcTGiCUSk8mk12lamtRSoVgoEKT27cNLFgwGQ2NDo5eXl4enB8a4oaGxrr42wMfHy9cPIcSvAzqdTt3U5O/vByAkBEgkEowJQoDDJCAgQETTDz30SHRk5ILH5skVSsZmAwRwHCsUiQCAep0WAODp5VVYWGQ2GqJjYiQikUBA84OICaYRpdG2MozNajKFBASk9u3DsVxxYbHZarlr2lStRndg38GBgweFhYU1NjbW1taFh4crlQqDwWg2mQghvn6+ra2tZWVlCQkJEEKNRsPYmGa12sfX18fXh2XZwsJSvVYbn9BLJBJVVFZpWpoTEhMhhI1N6uKiwri4eDc31fUauv1NZJcLqpub/fjRsT9so9qq6r5pfR58aK7VZp069S6GZSbfepvRqNdpNJ7ePhSGixcvSk7uM2/+AoRgcVGxXC7z8w/AmAMAeHp6Dh400D8gyGgwlhQX+fr5+vr5cywLIKAoWqfTqRsb/Pz9pTKZxWwiAAqFIrPJaDQYfvn115/Xrt28+RdKKKivr2/RtNZWVjO9ewMAqiorOY4LCw9vaGi8576ZLzy7aOToUYCA3Mu5wcFBcoUCIVRZUS4Q0oCDVqsNAEDTdEFhgdlkik9IoGiqtq5WLBS7ubkhCrVqWtWN6sCgQE93dwFFCQQCuVTe0qoBADQ2NJqMxtCwUFogMBqNtTU1/v7+9Q0Nn372RVpqn+kzphsM+rq6ek9PD09PT4yxVqerqqiwmi0AEwAAy3ECgYBhmOKiYh8fb08vL6PBUFBQFNEjTKVyYznWoDe2NDcRgkNCQwVCwX333S8UCgEAJSWlUqnUx8cHAGg0GvU6/chhwy5c/LC2vpa/Tunvou4qlIVCUXBohNVsomgaQmiPftlu73EFEW3TxOni20ZtC3jnTR50Ak/E5UcnQHHJF7bL0PHQFZd2+h8fe/ZK2hnHfw6tCIEQymQyv6Ag/ozIgwboUgRxfde1NY4/BLjUFgAA+BOYa0rYVnZXa4wTk7k+cj2Dd9GKrr938cneClfk3iU5y3MMDnQgFAqhlAFDAAAIUcCBTaDzGN4Zu3RZSUcxnQQG0JVZnAfAjgCHEHucVoKBXSoBCB/7y3FGtQN5/o4TCAghQWERkEACCIc5ZGcMOwti3qyEEOwSdA3zinMIBRACCJBd3gMB4FXqfIWIA6ECAAhySr4JQaDNYrdNfdaF9Y4DrLieL9pNpbYjuf3YA6/Vr+24tVMfO6gdpoQQAODu7e0XGiYQCJ0HD4eAp/N5rHOhpOvHVyi9S+pQ4/ZfXVGm60fo5Dlov8WEiCVSiVzeGV5Cl87sugIOvnr2ued/3bp5yfsfjBs/HgBeddtWqlQqLy0p/2nNegrC4wePTb17SlFx0cof1qibmxRKxSPz53t4ellMpt27dnz91beJvROra2vuum0KAdyevfv6ZWbW1TeOHj0SQlhYULh+/fp7773nf08+l5qWotMb1m1Y9/EHHzEsZ7OaP/rs05T4hOGjRr7+5ptT77ijrKpy6TfLRg8fceT4kTWrV5ZXlL/x2ruJyUkFBUUiqTj7YtbOX3czhN20cfNzzz397tvvXLp4ecbMaTqdrra2Tqlyl8kVRqOhWa3RGwzntm8vLS8/eeLk9Lunurm5f/DhR+HhEaWlJSkpvRc+/siXX32Vn1dkNBjkMimk0eZffg3w8T158uTqdevCQ0LLyko+/fijivKq9Zs3eLq7nz9z/sMPP4yMjsQY513K+e77FUKhQCQQTpg04YvPv/jm26VHjx2prKiZfOst2mZtWUVFaWkZhdDpc2eOHjg+YeK46Kie77z/4YKHH3z11TeKCooffWw+LRAUFZRevHwhIy1t+oxpUrGYX4iFAsGlS5e+WfadgKYPHDggFkvOZ2edOnUmJTm5trZ+w8ZNQ4cMzbl02cPDIyv7/JGjJ1qaW9yVitFjRu/eu+fnn36+55570vr23b57B+a4Y4ePTpo86YUXX6Qg5e7hXlFe9uOqH379dcfenXs8fXwtNivHcMePn6DFgn17D9w55fZ33n4vJjb20uXL982aJRKJ/g71H7nSLtZVUgIhbGpqmjZjxqnjJ9948/V58+bRNN2h2hKx2M/HFwDg5eVzy9ixl3Mvh4WGXs7LP3Dg0KD+mUNHDK6rVaubDowZPXb/wQM5l3NEItG4ceMGDRwEAKirr8u+eMloMleUVZw4cTohOWn40MHBISEAgOys7JU/rJLLxQBw0+6eXlRUdOrk2Vffev3Xrb+eOXN+4MBMrdZYWl7RUFfz3XcreyXFV1ZUiqWyc2fP79y5q66pPjkuYciQ/pomTUFRYVpa32+/XW4wGyuKy97/8P0Lly5uXL85LCK8tr6Goij+7p8d27cFBwdG9uzx48qVxYXF1dXVjyx4mCNo+7btlVUVMVFRs+69x13l0dqqMej1MrG4pLRk08bNpUUlQ4YMHDh48Jq165rVTbFxsWKh6Pzpswq5PD8///ChI0aTyWwxjRg+TKVSvv76O+HhYYWFBSNHjAAA0DSt0WhXr1lN03RhXsGcBx8oq6zct+eA0WCYM+c+nd7w3rtL+qWlZw7qV1Veo9XpPv3ks/kL5p09e664uKS0uPjBObNLK8u/W/Z9gL/fBx99KJVKaquqU5J7UxT1d6mVuwsNCQESmVwik3cnLQCge2u+a3pwnW9dPau/5gDXzTH7QypzhbK6xoCuUhCn2WxHqeF1fO4EXDr/ILtazTvDjy6po1ixUzbtzgHtZNJd5+8KJ64yCq7A6uqDdZU0V3/dCU4dFeso5msbHVfA104FdyUc1PZLdxjyny/bAH/ezOp6me0kuOxAGGOapo8eP7J2zeqampr3l3yY1Lt3UGAg5s3jHCc3ikJN6hadQUcAadXrEEJbNm8pLyt77IlHP/zwo++//z4kJEQiFbe2anol9HrpxReXfv3Fjt3b42LiL2ZfePud1zGmGIYRCAQsa9MbtCKRWOUmX7jwkcaGpkcefdRsNkskEquFWExGg8kCIUCIgwjIZZKQgIDnFz///vvvHj18bO+e/TPvnTlp0oSSkiKJWPLt198qVMqhw4a/sOjZKXfe3trSfPeMu+66667nFy1Wt6jvvuvOoKDA4JCQkcOH94zs6eHlNmhQ/4K8/JLiEg9PDx8vr2ee+d+27TtzL1364dsfaqvqPvrog6yLWXv37Glt1dgsFpazEYRGDh58x11T3n7r7aLCwv0HDg0ZPKhvSkre5XylSgkA0Ol1G7b+kpyUPGbc6LKycoVCYdCaEKIQArl5F8feMlwgpHpGRyal9Prf44+yHP4yO3vK3XdQQqq+rkogEml12gULHx43YXx1WWX/zH4nT/RYuuy7gUMGCYVClrN7zX/y6ScxkdFPPvW/xS++6O3lJYBIBFFyUkJNdbWb0u3eB+5VNzeFh4TmXsw9fujojJnT1q5dZ7YY/QMCx4wdPeehOc8teq6pQT1q1PCPPvrUx88nJCS4Z0SP2+68/Zlnnzty6Mi+3btfev3lwIBATavmobkPJ/bq5eXlv+bHn/r0TWlSN84fOS86Kgpe2aXgn0MQQgLI2nVrDx04yHHsl199ff8D98vpjhu6QCDkMH+4Bj6+vmp1s6+/l7t7ekNt3Zat24cOHzJk6GAPN4+Inj0sVvPIkUO//Wb5kf2H09PSRCIxZjmj3ph97lJdfe3Q4QPHj5/EK/EtFvOBg/sVboqXXnrxi88/+f7HH0YMH9nUogYAUAJICWDftNRecXFRUT2/W/7tiFEj7r77zsb6GoFQkJTcSyYT7di+5+dNG6ZMuz25d9KM6TP27tuze/fOp5999uihIxs3bso6l/3IY/NjY+PKy4sgJAATQEGNVhsfG1teXpZz6fKMGdPj4+Kqa6o+WPLhhAnjF49Y9MKi548eP04LBCzh5CqZukH989p1EMK+6amnTp+tq29wVymeeOIxm9Va11B/65TJg/oPMpqMG37+eeasey5crF35ww+9U1LT+qbOXzD3o48/5fsKc9yuPbsOHjoy/+EHT584s2HD5gWPPhwTHbli+cpdu/ZMnDw+PCJ04ROPqJtbBGKBXCbDLC4oLFi3Zv28BbPramr2HzjoF+CTmpZyz4wZcrlMKBA2qpvMZpNEIv27BNLXcxvK1bm/A1ogpONe50x2tWx4SZ39bfuO7UgP4bUUSh3zaZux0GE826VzEOziSxuqaJ+WtPt4RUTRlZjU+VuHTrDvTC5bf1dFur505V7szEMu/mKu71zX5ysKITv28xWom8N2rWSkTTrmZAyeWXgpbNsM6kJWxbtQdTAy5jXivEjIHnzHrhXmbbycdwDYVfcY8GbpTva266AJghAgym6eyGtqCHCpBAHAaXYAgZOTiVPA3a4LndXv0K+k40doz8JpznXtGXKde9j1zLq/nDpUrL2A1eFaAZ1uFl0CwG60DiGKZdl+6RkjRg7f9uuOO++4w8fbG4A2qwd+7WZYdlD/frPufwAAUFlV2draCgn09PGUK6SzH7rfx8tnz669MoWMomle6UwIJADcP/t+WkDffsfdU++4c+pdU/gaURRFU0gmk0IOIAS93NxtZqtEIiGEcCwhhCUEMFZOIBRQNB0WFgIA8PPyMJoNVtaW3LsXAEApk3KMzcZwfoH+ISH+n3/1ZXRMjEAojIuJBgC8+car3337/XPPv/TpZx/KZFKJVAQA2LhxE8NwRpMB0RSDueDQEA83dwEEnh5uLMPJ5DKFQg45DAlmWZtcLpPK5ZCmaUQLBbS3lzstEAeHhGZlXRBQ1D33z/D18wUAWC3WxsbGB+6/z8vL29PTK+vcWUJxAADGxlIQAAIZjkMEGDRaqUTSoG6x2hh3NzeTwcKx2Ga1KZXKiIhwiqKPnDrZUFfr7e1NCaDNauUIdA6m0WRQeigBAITjaIoCEIqlYoQom80mEosYxmqzmMUSsVarwxCH9QybO3+Oj4/vudPZwcGhjM2KOBwSHJKRmZGQnOiucKuoqAwLDQOEKGUig9FoYzhe8cdyDIVEPXr2SEjsNXrkcF9f/4CAoCUfLVHJVS+/8pJELP6Ho0N+4xs2dGhkVM+K8soFc+dJRJIOCQAAEAKbzYoBAQBkZ2VnpKUdO3GmoaYuODxImnvRaDSxHCuRCTnWcujQYaPJXF1X2yM8zGaziURiAAHLMSOGj4SQ+vLrr0+eOTd5wqTU1D4mk9lis0plUgBAbGxcQX5hS6tGJpMBAKwWRiwWWa1WgVgAIbTZrDHRPTAmGBOpWLxj5+6sc+eS05LczynNZhuBhEKkqrI8PaNfjx6hXy79zGKy7d27j/eFstkYhmF4tIEJoWkBJNBg0FmtZkQhQIDVZuEwAQD4+nqbDSaOxRREtFAIABSKxUajoV+/tMyBmVu3bG3VagEAQpGI4zir1ULTyGS2IJqKiYuOTYg1G0z79x9OTIwnBMikIo7wmwI2GIw+3t6BAQEPL5gT4Od36OCRwvw8REGT2QQh5eHujijKbDJSNEUwFkmF6kY1JaANRtPEW8cnJiadPXPOYmblciXgt1Ts3AL+8dCwW/WDnT50EJCALpfnzmW1JexkmHQd1MGwtMPf688DtKu9vX5Xl0hdKderPrpCkbCrh/8E+st4F7b/26Y0RIhg3NLUZDYZ20AZXy27LbBTQepQhRLeptAJDXkNNCaEcBx2wEXMw1G7hb7DuYGXFfHf7cZqvK8jIYAQlbuHp5cX5m/Lda14l6py0PFTxy/d6ZK2cv6EgbgBjKic1GkSXWu+kw5vdZkpBLwnx9dfL21sbPTx9hYKhe2XbAgAoAWUlWExxgghTWszDA2KiY8pLCtuaW7RNuuFSAQQ0eq13t4+OTmXly5dVl3fNHrMmGPHjjE204SxtzQ2N/O1NZlMdXWNZrNZqzNwhGBMWjQtvEGzRCxOTkpcvWa1u7tHVtbFGTNYm42pqq2HEFbXNaSmpfXu0/u1N964f8a9x0+cHjlm1NRpU9f+tDrQP0AoEMdExtoYhvcD3bNrx/DhA7MuZFVXVpuMppzcfP+AkwcPHpk58+6GxsbGxmYvAExmC0TIyrJ1DU13Th26Zu1P7733HmZxQWFpcu++FosVc1xLc6tQILBamfLymrGjxKFBQT9v+sVN5RYSHMhfCKlSqeLjei16fvG9M2bWNdSmpqdhjH/ZtHHf3oMms9FkMatbmhmWkylU6zdsHjJ0SI+eYTt27BAKxc2NLbxFl8VqBQD8unnz6HGj3T08a6sbGKvNbDYzLMN3/bAhw0+cOBEWHJGdnePl5aUz6DR6HS2gbSxrYxkK0eqWFgtrTUtPO3HqRFVVtbvSTa/V63Rag8EgEIr6Dxq4Y/eO3Nx8m5WLjYloampq1ekxxq0abVh4RGRU9JL3P0hPTaXF4gnjx2RdvBAaFl5YUNKnT3KrpvmWUWO/+Oork9EoEYt/E7v+dcTzanxcr8OHjzQ2NkVF9qTodspK5/Hm0K7dXp7elZUVzWp1xoDM119/y9vP093DvaKsymK12Bg2J69AtmPvkaNH58yeRdGwtLjcYrEoFEoAkUarO3Ls2OgRI2+/deLWrdsb6xsBAB4eHpGRkRs2bDp65MjJk6d79OwREha4fEXh6lWrjx89GRsfa2OZs+ezC/ILQkPCvv1u+bSplsv5RTX1dUcOH4uM7kETQWVNo5Cm9UbzmbNZ/QcO/fCTJQ0NTcVFZf0HZvTL7Lds2bcjBg8rLCgiAPH3PXp4elRU1QwdPsLN3ePXX7aVFpWmpqf6+fgeP3akoaG+IK849Z6+FVVVVsYKCJArpXKFsrCwCGPsrlRlZvTfsGHz11991TspSa5SNtc3b9i4ecqUKeER4SWlpbFRsRZIx8bGbti4UQAF+/cdGjp0KABAIBQO7J957uzZ0ooKqURSWlq+/NvvZsyccflybk1NjaZF09TYgjE2m816vV4gFNQ3NNx266SLl4JqauuUSvf62vqWphaNVss7e2l1uh4RPSXSv01kCAD4O11gbtJN+v1EACCEUAiZjIbCvHxvby+KQrwcEfMSQQAIJrhD5CEAgF02CClezucwSOQdIRFELg4KfMgFBADBGAOn8aHd8cTuhkYwgRAaDHqz2RwWFqZQuXHc1eIX/qYjxU36g0mv013OvpAxaGD3ZT6d12uO42iaPnbihEqpiouJQRQ6euw4RVEZ/dK3/Lpl9859/dIzbr9zcnFxkUGn1+o0Bw8diQjvGRUZOWTooKLiwh9/XBUdFTPl7imIAIqiqqurcy5fTktLO3fu/MCBAxib7dTp05mZmWKRCEJotVk3bd7CMNYAv4C4+DizxVJRXj5k8ODz58/7+HgFBAZ+v2KVQi4TiUSxsbHRUZGnTp06cPBoTGTPCRNvOXM2Kyws1M/P98DBg0ePnOjdO2ncuLHZ2ZeysrMGDR5YVFJcmFfg7ekdHROFEOIITk5OrKqsqays7NcvraKicvfuvZ6eHnG94pUKlU6rVSjlRqOBRlRoWGhlRYVSqdz862Ziw27uXju2be8/YMDD8x5iWZbj2MNHjpWWVUT36DFk2KCsixd37NgZFxPn4eURHxe3fdvOiZPGVVVV7dyx67bbJ4vF4g8//CQxIVGlVAwePGjvvv19UpLDwsJzc3N+3brTx88HQjh69KgTJ07Gx8VFRUXabDahUPjrtu3l5RW94mPj4+O1Gp3JbArvEVZbXSeVSAKCA0+dPK2UK3olxJ85e2brL9sTE5NGjxnWrG62WpnomCgOcxcuXNiz+0Bqnz6Dh/Q/c/a8t5dXSEjw8RMnkxLiaYHg+xWraIq+9fZJXh7uP/+8oaS0YtDAAen9UletXN3QoL5r2pTQ4JA/nC2vyYIQIZ2mtaqsND45BV8PgOBTYkw6vMHzcFbWhYMHD9pYViGVjR03OjwsvL6+fvWatVKRyD8waNDggTU1tadPnx46bGh5ZeWp4yfcFG5x8bG9U5IVCoVGo6ltqJfL5aXFZefPnsvs369fv34swyKEMOFOnT596PDRuOjYCRPHWa2Wnbt25+bmDR06NDQkWK5Q/Lxxc2xUz8iY6B9XrgoJCHRzdw8I8BOKxRvXbwwMCHBzdx8xctiBQ4cb6xqmTLn95JmzJ4+d9PH2mTR5nKeX5zffLJdKxWFhoXFx8SqVkqaoyurKJe9/OH3atLS0vitXrSrILbr/gXvDI8LWrV9XmF88cdKExMSEM2fPeXt76XU6lmHiEmK3bt1ZmFs4bMSQfv3SL1y4sGPXnv6Z/QYOGHDg0MHLufnT775Lo9Ws++lnH2/foYMH+gb47t61u7a2ITw8LDoqMjwinGFZmkKlpaUH9h/BHJ4y7fby4rJ9hw6FhYQKBYLE5MTa6tq+aakaTWthQXHftD6nTp2NiukplUp/Wv1Ti1p33+x7tNrWqqqatLR0jabl08++mD5tWq9e8RzHXem29D+b/lho2H2Dp27l1Xkv7/DsWsou1/pcQ5P9V1J75fE/plo3LkHI2mylRYUenp7efn5/hGLn2rCtw89tun4Ia2uqdTpdTGycIyrYTfrnkl6nu5x1IWNwt6AhL0u++mLNi5+dVhYOdTYgGFMUbbFa33n3HRpRixYtYliGQpQLh/Ci564UCtDFncqRpMvVrwNs5UWYzt+cvufOlK6hZ7psb1sTrix85fuktq7ug4+WBPj5ZvYb8PPGjWNGjRkxcjjLsIhCTqc9FyFVFwsfJhhByHGYl/04jX8wJg5fr3Zt5OX6riFCHIYl7S7Lhg5Dko4KIAgcUSdRhyq5WO+StiikfI8RjCACAPARTP6enft3QMNr8nCbNychjI2hBTSkUCflpqOHeLMaTAAhfOyCjijA4TLoOkaE45BA4GRfJ5e6cm8HTnZ8JSzL0TTFF9xhCPigARhzAoFg9dqfggMD+2dmQHtwUL4KbZnzfA2cbXAQJhiCjjOCn8LQYbmEMeYdLu0uboC3LHLwbfsp1q5rnWU5mM3pssk7OFIUtWvXHolYkp7eVyQWdUbwfxn9gdDQYXvl+AoAaL8U8Iq8a67Abc66oF0WnTO8uhFeZ+h1xaWp23X7vQQ7fiPA1fLM/vRKvsL/IHT7jyJCSFNdrUajjY53orFO84l04QbsND10bLb2fd2+XwKHLrLNNJDwGmp7hqCTspUQiJDNaq2prhKKRIFBwX/jse8mdYf0Ot3lrOyMwYN+79SCALOY8JcZAOCwceQvx7PzJISQYdjaujqKooKDAwG2i6UJ4QNbOsTPANhXI97UlQBsD2hgXwGcizayO9rz39oAU1sAMR5QukABiCABBHPELvhui/ELnMsLhMihaYd8TXhXNj5kY9tNf/b5QQgBLMMKRcK6+rpvv/u+saFp2NDBkydP4ndue4q2W+zs7XOZWaQNg2ICEcSYOK01+EZxHAaOTRQi5AI2+IpxgBAIEd9k517BF8HfT+gs2mlZAuxP+eLbhXGGABCMeVTB3wtiv8nGEVGPX08cZvF/+e7dBg1L4pP7XBc0vDphDhNCWI4FgFCIRghxHEcAcQaQ7cwtLtbVDp7BhAC+z5FzO8cYA0fodeDgYdLGw/zQQD4cGkQQQoT5gIKE8AHBHGGlIf8cAMDHkOJr0iGIIG8b5LDaJhBRkLSxGWh/IyIhgHe9sUehJ3ZUByHEhEBCIEIcxnz8WoQoCKE9EDpwMiRwNooPiOhizw4QhfiY6q5nLQQhxnxsyHbG+s5F4O8VKvxmaOg6v9ra4eInALoQ8jnNvFzfafvqyNY+7/lnLl6d3XAEuxY0BB2qdIW6gXbBBa9c1jXTXOmt9i86lhh7p7R3trjO/P9TRABBEJkM+qL8gvikBIoWAAAcvNjW1/zuCDtDNBdvEuKye9i3YZfIO879zJl9G+92Ol8ihJqb1fV1tZGRkUKRxHnJyk36B5JBp7uUlZU5ePBvnWhty4Bj9QPOJ/ZP7UVuLgCugygOOpBJ2/bgXP+g49YO4IxiaudGPsSSC1s6kKGjGtAJNF1ENw6c5UzeHuF0IU4B7X5taydxPnPU04lUrmd/41vknI5dYh1nUX/jfHKVWf5tOoE/DRrymA9jDCBAPITqhKddRLOOG4cBAG0Cw7bMOg6/i+fglZJckTpttw43M9CBb52rvqvw+IrsdHW1Y6e3ujfovxfX/Z2s5aDrcENpTy77pV3w5Sp14zfUjp3elgB2gF4OD1CXhapLXUl3qgWc+3p3yS4yhC4LZXde/m17yTXfIp3+3qQuiRCMEGJsttrqKv8Af1ogIpgD0BHHtU3/xAsPoEMl5yIe4FVsmEMQQQrxzsYQ8sJBnpV4duBt96FdIMQH9XRoQED7aQwBIAR7eHhYjIaKsvLImFhXndRN+gfSH2GB0PFMSjhCCIEO5yUHWrPLSwghHS7Kc6bh71KwZ4XbRa2HALSLhtpOdmdP44I4eVZug4L8Km1/yxGq0yl869AJV+dXV1zIi08oCgIAOQ5jzFEIEehEh93d41xaZBfmda4HBF08vDIRgJ07wh8m2+sA8f8WckoNrqRg+n1521kUUJRdzoegaxE83zoOQq7j1oE64EIXNnXyZftxbkOMjk2YuKy8DkWOI3c7OxPXd3io2qY4uurK65w5Lgcl/iqHtjNWJyOE7gz672WMvx0Xgu5flNcVuRyL7SsSL8DtAhS2e410XowJ/7TzIt05I2KXINt5p4uSXPJvn9+VKkacXNgd9HkV+q2vE+IEI1ef5W32Ru00938/H/3lxCMyQoBe28oyNp+AQP76TgAA7yZSVVG26LlF6qYmAMH33y9/5ulnGMZGUYhy3IaHEAIQUhT1y7Zt23b82trcDCneEZnilR5OJSC/NFEU+vLrL7b9uhVRCFHU9yuW/7TuJ6eJTNvQQ0gIgBC5e3ojCNSN9Q6tx036NxDp7M7kWECgXf1KAACIQhRN8bo14uIFT7BDQI1QTW19UXGJi36NEEIYhuVLIIQABDnMmS0W+5mZkDb9a6fVitgLsh+E+M2bL5VPwLCso3heg2avF8uxLa1am83mtL1qa1X7JdO1UIx5UAgoCiIKYcLLyyFFUwC27W3O0rvuTNL1muloKumQkhCXtnfugg715OGwQxUKXGUT/x76DW1yBl7ogngtokAgEAqFNE1j3orQpeMBAJj36rOfvh0bMp81afe1rUg+B4wJwcSx2zor0TYznMU4vAadYwcdgeudQhNnanugCTvehC4p226FcICTDo11zAbHJ4wxAQQTwjn8Fv+zS/d13KEM7EOI264qIYDDHHFIiWF7VO86cV11KE5AzLAMY2O6kNkClxc71cGh7bMfVpxHJsxx7UaREMxx0A5E25jVeTohLEscQVO7i64IARg70G8njulwwsCEsJxD+keAU3Hf/nXnod7+g3PjwbgjsOU4/gyOXSMkOxvyDzhn/JVECKEgMpuMNVXVEdExhGDo6gsMQWlF+ZIlH5w9e54Q8tPadefOnQeAFBYWHDxw0GQ2NTU1njlz5uyZMyaL2cNNpTeZ33v/4yOHj6ibGg8fPNTY2AAhUje3XM7JqaqsKCwuysm5zBEuP6fw0MEjza3NDGs7cfx0YWExAKC1tcVsNiGnjzMAEEKMsVQmc/f0aKyvJZj7J5wCb9LvJ4wxJq7bqn354Y3q1q5bf+LUKV5QuHff/l179vJ3inL263kIhARCwnEcTVHHT5yYP3/Bjl+3gTY5IpVfVPj6e2+bjEYCAEKosbFx7txH3njtLQQRy7L8dbGOrZOvC39bpSMIE8YUhb78dukvm7awDMMvPryN/6q1P61ds95kMvPWYw5pHqEQqqurX7Lkg4sXLwIAOJYFoG17tpeBMcYY8BaHTkRJOIpCpeWlXy1dVlleSSHEshwhdusrvj4AAIqidHr9x59/Wl5eASHkOM6ZgaPuzn25rSF85xIC+FaTNnGCi8jf3m98uzHHYY6z1wwAgDGHENLqdet+/vnI4aMQQpZhAQGuHdgVWvj3k7MHOv/EOymXFJcueuGFRxcsOHjgIG9WynFcGyTHhGDCYY7DLMfx/MHxHMI5iB8Wx2NMMHYeROyw0gnFOM75K+YwxhzPPxSFGJvtlTffOHzo8KZfftmxbZuzkvzI2fdxRys4jCmK2ndg//Lly1tbW/mrvTHGHOb4CYvtELJduzHmEIJ5hYUff/ZFdtYFCKHVaqUoqrq26r0lS3bv3IMQYhzz6L9G3VUosywrFAr3Hz44+95Zkybc9uJLL3p4erz//vvvv/vel199eetttx07duzNV96cNmPa9JnTta2tb7zy+tbt2/0D/GfMmH7/7AcqKyo+/GDJvr173BSejz/1vxEjhz3+6MLdu3fIZW733v/g0889wTCsQEBnHT/2yMPzGaNF4eHz2odvbV/1g5Wh3l36RX1F6dJnF/e/ZfjBXUceXfKuh7fn/pVLzRbLiWNnM4eN9PKWv/XYCywFjax11sKnps+dXXH6xLvPPV9TVBHmHfLYV+9HZqSveWBuRJ/09Hn3NZ89VbxxR5/5Mzc89zoywImfvy3y9zYdP5Lz9ichCx9j9JqiF96oam4iyb3GvfCU/vwZg96W+PxTDUePGA4cMwnp46vXhCoCWohNHxR414fvqgK8yvceOLXoHZmvd02ruvct49Oee1i971DeoiUNFmuTm3jSK0/Vr99as/9YDWdKX7jAXd1anV+V8vIj+xa9FTViVPRDd5V+8yUw0gFjhxx89BW/1MQLWSdQdUOol3+ZSZt6/9TmvSdDZ90dOn5E1usfnPtlC2JtSRPv7LP48ewflpas+GnAW2/7ZqYenj3bOyU9duE8jmUpmgZ/rHrhH0m8MbjNaq2rrvTx8xMKxe28Pex6ATYiOmrDzxu1mtbyksrefZO3bNm0ZvV6gFGfE0cBAcePnDQbLSPHDZdIRLVVjYeOHBGJ6b379xbkFvj4eGUOyNz267acC7l33n0nwGT/3oPTpt8pFNInjp2cOG5SWr++hGMAYT///LNPPvy4f/8Br7z6SnBoCMuyvJMaXwU3dy+z0VBaXNAjKu7qgWxu0g1BLr6QbZ4MABAOYxqAQwf29+vXr39GBgDg9JlTZrNpyOCBFBIRTCCNKAoaTUaW5VRKJcMyW7du8fR0X/j4QpZlIED8Xmc1Wxqqa2yMTQEhw7KHjx5CiHnzrdcYlhEIBPaiAbFfwcJ/xQQiiCDEvAYQgPOnzg4ZOAgiSFHIYrXydS4vLRXSAv6uW15kbrFZrRZGpZRTCFotJtYOCnmZt91eECFXw3nePctuZQ8cFW5qqGNYG18xikIcxhgTAU1r9bo9u/f1iovt0bNHRmq6SqXkO5BlOYGAJgQgBDiMGatNLBHzezYv0Gc5DCGgKeq7777vPyAjMioK8tICTCiaMppMNE2LhEKrxbzyx1Upqam9eydjbJ9cxKEJtHcRh708PL28vQEAiELA4SLgFES1H8objRxS5OsihCj+tEDaW8LwDrZVVZVzH5ozfsLk2++8Y/Gi5y5eGPvQ3LkisYjjWApRvE8GoigKUMBhZ0Mh2sGMbZ7CoH1XAwAwx3EcFgmFDicSSAChaIrjOIQo5GA5lmMJJkKBEACg1+oEAjoiPJw47inGHBaJhHxt+cCZFEUdO3qytLRk4qTxyb0SwwJDJBIpcIobYRtPAGLnZ6eamF+rA338xgwb5u3nCwDgZxnDsK0taqNRx7fC4Qpzg3LJb6TuX5RHAAA2q41huJU/rpx1370enh7HDx1taGrU6XQAgH3bd2/fs50S0iPHjDKYtMdOH52/YK5eq333zbf7ZaZ/u3T5yaNnDx45ej4r29Cq+fC9944fPn7k8JEDh/ctfub54ICAu2fdBQDQtDTaDObvN63x8fES0pJVJaUrj564487JASF++zf98uATjy178oXiY7f2nTT2uzeWPPL8szEeqm1fL/vfO89W1zSs2rlu0+dLl7758qihfR+ffu+YkcM/Xr3qs1mztz35wqObvlcX5Df8uCVu2BDaZDKfPWsrHiAxGWs27dHOmeXj73151fq8rT/3mDqj+NxxMyW4Z/cW3MMHllcW/7K9prA8csodjMFUeeBA+isveIWFXH77k17jxoQ/+AAtpQEAIrHIWlSUfv+05IiALffPVdHAPTI4r6Bg9rmD2FuFbZaqN94OS00e+eozSCktfeYVcPIyZTRq9x27dOx05MzJuksF4hYivvu24uyjsfdNnvXkA8enP2wsLBn+5qKgtMSVL74Zeseoknc/qlu5ftKnb7INVTtmPeqdEq3S2LIP75MtXTomMc7aojHU1NmH6b+hXOY9G7WtaoZhfQMCO3sBY0wwy00eP1Yskv744w+zHpjR3Kw+dexsQlzCsLGD1v643tPLK7VfSkBgcEVZBcewkbE9zWbTiJHDaqrq/Lx9Dx08fP7MeU1r6/OLnx07ZvSaVWv9/H2sNqa2tv7Ou2+XyWWnjp1WKRT5ObnqVp1/UJBvoA/LsR3qiDFBFOXm4V1TUaZpbnbz9LyJDv+BdG0rDgCAY+M8fvLk/r37Zs2aGRwcjDFpCwWDCQBAKpHQFGXPlsPe3j6NjQ3ff7eCxey8efMEAuEPP66sKC+fOP6WuF69tC16uURe21CXfS67T0qfpmZ1SXFZYmIs7bg1VavR7Nt7MD+36NjRo74BgV9++aVcJh05bGR6/7QN6zY01DfWNtQ9+eQTXl5egJCNm7acPH3CXeU+dertMrHYwpgtVuvSpctKyssDfH3mz5snkYiPHD5aW1+radUuXrxIIpNu2vjL2bPnp0+/q1d8LO3AnUIhvWPHzosXctQtDTKpJCYmfs/evQkJvR5buDDn8qVvli0LDgp56KE5VRVVHy75JCqqZ3Cov6enu86gX/LuR6NvGe7t4/vOex9KhOjuu6darbZn/vdMRkb6888/d+jIIaW7qrCoeOvWra3a1rQ+qffee29+Xt7yFT/q9JrkxN73338voigI4YkTJw4cPCQUCMaOG/PN0qUXsi7MnffQkaPHTxw/lp7eJzIq6sjhE5WVlS8sera6pvr1d96ZOG5cXNxb589f2LBpY1hoyLS7phFA1m/YeOjg4bGjR4wYPkyn0wYGBajVTV9++bVWr71nxvTo6JjVq1cVFhSOHDly+PARHGc/zt2A1MFC79qEMV62dNnRo0feePPNkJAQ1+haDMOIxeJPPv10yOAh998/S+Xm9tY77z/12GOe3l5KpaJPn1QPD/dNmzYMHjSkorpmxYoVE8aNHTdu/J49+3du39k3LSUmLnbv3v2Xc3NiY2KmTJmqkMvWbdhQX9cwZuTI3n16b9q0OefSZQBxQq+Eu+66q7i4ZNl3yyHA0++eFhYR9v2KFRq1RqaQjBg58qefNtgYc0Z6xrhxt0gEArFUfO78+R7hYQ31Dc8vWqzX6u+ZOW34yGFffbm0uKR0wsSxGWlpH338wekTp319vP0DfQ8fOXrX1LtyLl7avHWLTqufO/eBmOiYZcu+q2+oLy+vvOOO28aNG2ezMUKh4MCBw5s2bwkN8kvqnWBjOZlKUVJS8s477/frlzZ48ABfH5+gkKAzp09nZ1+c8+BslmVpiv5PbK4Ouj5bQxqS2JjoVo2msqzi0uULbt6KAE9fuVRms5hLqovf++AdlZtix/btHm5uUqHYz8c7IDAwISmprrZa3dh094wZHh6eI4YPHzg4o666dNSoUaE9I8eNuWXKhFv279kDAACAyBVSBaLLL5XkZV+ysUyEjyqFEu/ftEECBdFChdg/cMwdY3NOHDM11uh1toQxo2L7JBl0GgvDeCvdaEK0RsMDcx9tzDsbBMSTHv+fJDD43lcXy0y6luLLvaTe6RnpF959SwBo2tuztjC3b4/YECDU5hWaLp4mLU2R/gkC1qi0csE+AdaKqpZjZ00mXXBysqLVUv7TOgVBnvFxbHgPZZ8kRXS4W494RYi/UCwFAFC0UBkS5jl0WNDQQaOemFu851e5UuQngM179jZkZwEEMKCl7n6GerVFqxN6yOUhHsRsCg7w7hHkU/zRZ74+wUadmrWagnz8ZZGRwNPTq1+vgD6ZPoMHc0qZUuEp5mD1gaM9J03wSuvrP2Nm6NjhtrxcXN80MiaTycpu2LtfpfSmIAL/DNvVv4IIgRAaDYb62rqekVGEkA54i5d5NKmbA/38k5MTqqrq7pxyp6ZFK1cq6xtq1E1qwgKxRIo5EhIaQFOUQWcyGoxarXbvzn1bftlqsZppWhAe0cPXJ9DLy6eoqGTr1m3qpiadTqdrNTJmW015pUhAYwKUbh6enp5u7qrhw4cFBAQQAlwRKl8NmULp7u1dXVUKwA0rnPi30zWdhHhceCnn0v333bd48QvPPP2sWq1GCDoN6ew2LYQwjP2KDoKJEAmWfbO8pq525j33uMkV33z1lc1kmjpl6qeffrF61aqEhF7hYWHNjU0bf96ocleWl5bu2LZVKKItFgtN0wAAiVSS0KtXWt+0wJCgxS8sum3CxIceevCNd9+sqag4eHA/LYBPPPG4VCqFANRU12zesuGee6bt27e/vr7B3cNDJBJ/9eXXeZdz333zjROnTm7esoWC0NvTY/ELz/foEX7y1BmMbXfcMXHwoIGHDx7WaLQKuZxhbHzNs7LOqZsaFjw8Pyc3L+vChYfnPlhSWrp3776EXgn3TJtRV1W7ZeOW+vraqurSufMeiujR88yp85s3/SKSCN09PN54442IYP+xY0c+9shjRp3x2UXPZGSkBwQFHD18jGC8a+curUbz1huvrVixoqK0/LXXX5ty5+S5sx9Y9eOPVquVDxb48SefyOWSWydMiI+NDwkNTE5KjI2N+fXXzbHRMdOm3UNB+sknFqT26b382++DAv2HDxowccK4nNy8Je+9P2LYkPy8vO+/+37zpk0+3u633zbp3Nnss+cu5F7OLczN/2XTZpGI7p+R/uXnX21c9/PhA4enTZveOymZVyB2hwdueIIQAPDjyh8XPvH4ytWr77jzToPB0DmuVmuzOjo6Wi6XMzYmqVcvDw/3+vrGlavWtLa27tt3oLq6duWq1T8sX+7j7bns66W7ft2xdduW7ItZA/sPXL/uJ42m+cknnszJyT2078C2X7ddyM7y8/F69613tmz+5dDBwyzLjBk79qd1606dOvnDihWxkT0y0vu++sqr5aXle3fulsjEI0eMbGluvm/WjDGjx36w5AMAQaumhUZUTUWNuqlZIhX7B/r6+fuZzLb83IKUPr0XLJy3dvW62qqaB+bcd+vtt2VkZuTk5tdW11ZXVLz51hujRwybce+0RS+8lHX2/P6DB7x9fe65d9qBg4cuXcwRCgUAgIMH9hUW5N1x5xQC6D179hYXFG5cv0EspEeNGqHV6ixm5qsvv1m9dm2vuDgA/jNCFxfqLjTkdzWdTuvuprr91slnz55c8t6HCb2SYmKjRWLB+QvnqyuqA728TFrTyZOnhUJhSGj4wkeffO7pRen9+gYHBKibmhQqOQCAw4AxW8wanUAoBABwhMOApSl7rwsEtLGxbuu3X2cfPUwIowS2GeNuCSfc9jffCZa5GTi2z8iBBUf2Vxw+5OXvIfHwNujUYiEtFFI0Rd56bNGBQ8f6jhrGGqxyAGgKAQBEAiRGGHKcydAaPmsKthibv1+rbNW4h4a3MrqQkemCiqL8l94PTO3jkRZraKpXqiRcSUHVytWNp08juZjyU/QYPwroNEcWPg6skMilhGWJ1YptVuCMLsayFGex2gwAIbFCKnJ3g7QI6bRV23bUF10GjFViNqn3HshZ8kFDVpYUcUIlJZSLTYwt5rWn8n76gVwspMwmTLAIMKzZCABALAYcSwgAmIgAR2EG2ggWUCwBAAClt5sI2TR1NcF3jPfq37fomxWW87kyL58/li3+ycQHDmysr/P09qVFYj5omWsCXtkVExs/auyYtMyMZ555WuXmPnLkqKn3TA3tGXH6RFZyWsqIUcMTEpNDQiNGjBmZ2q9vTHxsv/79Ro8fM37yBJbFoRHhKakp48ePUyhUvv5+w0ePCAgOVrh5TLjzFoPFpNObxt06YdCwISPHjHrlzRdDQ8P37znMMSzs5BbPi3/c3D1VCmVVaTFCiNy8fOgfRt1c8AkBNAU5jgUAuKncadcwSQ6LQ0RBhmH5Qecwx2HukUfnV1dX/7R6dX19/Ykz5y9czissLBgycuiI0aMxwCKZyGqx0TQtFokJwhK5mGAIAcXbJUMAlUp5aGiISqGiCEwf0E8mkaYkJZ4+fyG8R88JEyc47+szGI1BwUEWi8XTXeXn50vTAi8P9/LSiuSUFIqmhw0aUF9fa7JY+6Smenh4RUb1MBoMJYXlu3fuz8/P1RlaOI7lrcL4lsrl8qTkpNDwsD69U5J7JSQmJXi5uxMOFxUXHth/QKNtsbBGgYBO6p2oUiklYonVbC0uKPX08pBJpa0aTUVVdWlp5cgxo3pG9/Tx8vRwc6Moysvbg6aQTCYZmJkhlcp7JyUUFZcYDCaNVl9UUj5h0gShUMjbg7366qu/btl2uTAPACCXyr29PAEAgQH+o0YPVyoVcpVi5Y9rjx45XFNfDSAUiSRyubKkuAgD0tTUHOAf0LNnT4FIDBGqb6gNCPLv0TPCP8jfZDFfzi/KKyiqq22IjYtNTk3pERX14YcfqVtbRCIRfzXZv9/qkBAAAMtYOYYFhFAAdTip8uBYJBZbbTaOwxRNAQBsrK1feh8BokoLCysryvr0TinILairqw8OComKiaFEdGhg0EMPzgkMCfIL8LdarZdzLqek9A4KCz6XlWU1WpUK1bjJEz19fCPCw0aPGB4aHBwXG11UUJyXV1BVW5dzKa9HdI/m1taw8LCZM+6Kj+/l5+Ozd9/+k8eOiURCG2MTCEQsy1I0JZFKlUpVaHDIfQ/MuP2OifEJcc2tzb9u/rW8rEQgFvn6+CFAMMYyqdTP3/foiePJvfuEhvdI75Mmk4nLqyvCQ0IT4uL7paWJhUK9Xs+318fXZ+rUO0LDQtxUypDAYD8/f1pI5+Rf1hn1oSGhVRXVly/mp6WmZgzItNls6EaVK/926n7wGggA4DBWNza9/Ppr3y1bum7N+gdm7jq4/3BNbW1NVZ1GrTty+GRFTXmLtqUov0gkEtw1/S6RgNK0NPWMioGAHDt86L77ZxLAmSwWrVpnw+UAgJrK2rOnsidNnckXgRmuR8+YL3fsBCJaV1/N6PQ9MganThqyZOh4N6ykaFH4oGGyV9/Z8c6n/UeNg7TAqNeKkNjT18tdLn/szZe+evGVc1t3jx0/uKK1QV1Z4xfVo/bAQalMKfbwMZj1Njdlr9vGVTz5JqdQyjw868rLe04aYSuuUmfnxCy4vzH7ssBms1qsVGZm1PefERqAlurykmpBr7iwqaPrNv2iLy6VSOUWHoi4ePJhQhgWSABlqKzOW7E++K7bGMxKYxNTtqwlhDBqNVTJI+dMd797MiGg6uxZTGiAKJvOCCKjE++cmP/Bas+wSCSQ22xme0RZjBDLAUAQJEbWgL08PAMDa/ce9L93ikol0eYVBY4YJCitN3O4z/y5+xc+oc4/01PxyB/KFf900uu0FoslIjIac1yXKlqIUFJSMv952oy7AQBT7poCAHj26WeJI5Zpet80AACIdrwzggAA09PSgdMUJc0eu+bRRx61u8sBwN+1jBCChLf6Au+/9w7GRCAQXEF+iQVCkZund3VFKWu1UELxf8AW9EYjdI0IIAghjLnY2F6fffr5pZycGdOnubmpHMo4J2uA4OCQ3PzLDfV1nt4+DQ0NUZGR3t7en332yQfvLfl546ZecdGenh6zZs1sUDcKEa1paVWoFEKhSKfXV9dUFxSU1Nc0Wsxmja6Fc/j86XS6hqYmkVCIMT57+kxEjx6XcvJuv/2OkyePtzRrQkLC7J7RBF66kBMRHHHXjKkRPXo0tTYLBILeyUkXL2SxzPSc/ILRo0adOXM+v6jQbDIdP3YqtU/KF198dc+saX1S+6xdtUbdoDboDTabXd6pNxgoSAEAWppb/fz8TUaTSCy6mHPpyLGjgwZl+vp5V1bWhIf11GqNAACtTuMV4DVs8JCsM9mpffpER0VG9gi79bY7S0rL3N3da6prAeAghCzHsSxjttmEQgnBxKg3KFSyuNj47Kzs/pmZo0aNEAgEBBOrzRIWErx+3boJt96enNyb4zgWcACAFk0zHyvqsYWPvvzqYm8frw3rNxgNZoPZqNNrvL39VCplXFzMhEnjhTT965btF85eSk6J79c/Q9tqVDepIyN6uqnkPXuGzHt4fnNLE0L04hcW/bR23cKFT/6yYT0tEra7M+ZfTTNmzCwrqSgsKX7jtddkMrmrUwbvxjdo0NDtv/4ycNDAsPDw1WvWuLt7xMbGj7pl1JIPPxo9ZtSwESMOHTzUOyX5gdkPmC0mvUZ/9NAxXsgdERZekFdYU1U9duzooJCQzZs3RcVETp8xnQBSWlJy5NABiUzBcSzHWCAE3t7eGRlp/fv312g12hZNq0YDIF1VVXnf/fe9/OprmQP6bdy0xWqymCwWi9UiFIpq6qr1Bv2FixcH9M+wWCwvvfQqwOzceQ9u2/ZrTU1dj8jIqroqq81i1BvMJnOvXgknjq82mY3qxgaMQc+IHnt37dPq9KwNt2p1Nod0XKNt1Wm1AABAWL2+1WQxP/7EE4FBwV9+8k18rxiVp/yOu247l33RYDLNmT3barUKhcK/YcD+Prq+uIYKuUqnM3h5e/VN69farE9K7RMUGJCfk8fZ8JS7pjzzwrMH9x94dfHLP69dx9rY9KFpCb3inl6wcN+uvc+/+Pyj8x+57ZZxYqFw+NhRr733xmvPPT93yq2tzdqecYkPzHuI5TBNIaVSxTWVvzxmFJApZzy9gMOo3mrziE7OHDJ4365DiOHEPn4Z/Qd/s2LNu98shxAilmYQFit9PCRiVUDww089+tkbb42fdfucGTOPvf1m/Z6dtbsPDl38gszXH9FCjqY9Jk7L/3q1scUk8PazEc7m4aWMU7gbDeKEWB1nBRarb2Rk2c5lOXfM0nu5BY3IxEK51qiL6hnnPe2O/DVbmGYTFAp1Flas0YC2PQHpmxr3L3wCIEoa1CPm/geqf/6FaajOn/FMGdEMfHi2tdXYbGLdaZowjFUoM0okGAmAgGtWG8Oee6nyl6ONtDjRXWWjKavWAABgoKBVb2YZViSTGhBo1VrjX3quctZdRx5fYFWbvXz9AyZObDx+uu58dtTLz/eYPOXy3j216voA3s723y73hhAaDIa62trw8AgAugyqRZwRMRBCjpgGEACAOYyBHb1hjCGCBBN7BgRCCDDB0GG9QwjgDwAcx/G9ijkMHBG+OEfwfY7lECQCmuZL7urCFYABUajcPDy9igvyYhJ7Y4wh/E/sQzcKdUeZyNvUjxo1ctSokQB0NEsXCGiM8fyH573+xuuPP/mUgBKMmzB26pSpG9f/fODAAQLRwEGDPL09Pnjvw/FjJvbL7Df7oQcSEhNNRlNiUsKgIQMXLnyiZ8+eEyaPr66p9fcL5LlIIBQmJSWrlOVSmWzugnkrVqyKiAifMmVKr4SEiLAIoVgI7BwHa+tqpHIVoKjs85dS+6QKaUFLi+6e+2e8827d/HmPq9xVmQMGyBXKn3/e+PzzL0JCDR85zMfPd93an719fdMzMuUqZXxsvL+/P9+WqOgYuUwOAEhN6xMUECQQioKDQ3r06FFUUvTjyrVKhSo9LVWpUEbHxAAAvD19U1P6ZGSmtzRrTpw+efeM6R+8syT/UqlIKpw97wGxVJJ1Pis/L18skUEkCA8JFUqFCKEekVFCoUAmlVy8kFNaWuGmUjz2xGNenl42lnnj1Tf9/H2HDBggFosHDhx0YP9Bf/+glOS+UokEADDlztvXrd6kUijDwsO9vb09PLw2bvz15VcWJycnvPvWB/0y+g0bPqiisvJyfkFFRZVOZ4yOiWppavbJ7D8y2P/TDz9rrtdlDurn5q5a/9M6uVK1YN48oUTMcRz6z8xHkUj82huvE0J4H15XHqZpmmXZqVOn1NXXfPDhx1Kx0Gw2P/3UMx6enpMmTlj9w0ovbx8AwP1z7v/4w4/GjZkwcfKEsbeMlqvk/JVxhfmFJcVlENEvLH75nnumP/7EE1998dXc2XMzMjOSUpJ8/fxkSplIKJYr3KJjY4MjQr75atnRAye9fNwHDx2kUCiNJpO3t/fEiZN27trnoVJ6envW1dYF+AaIpbLMgRmH9h1cu3Z9VUX144898/Qzj6el9v1p3fod2/dER0eXlBQPHTbU3c1rw/pNwaEhRp2+X0Z6QVHBp598atAZ77rrruSUFE9vL5VSSdF0fHysh6cH397QsAje9UqmUAWGhhrM5u+//f7SxQu33T6RFgqa1OpJE8ZVVVV/9+33M6bPEItFvL/X3zFofw919zYU3tpGo9HU19WFhIZCCBibTalya2ps1Ol1hACVQuHp5cVwTE1lJQBQJBTKFUqVu+ryhQuEkF7JKfW11ccOn3Bzd0vPTJMrVPXVFWdPnvILDE7uk4ooxGJMC2jWbCrPyq4tr3Hz8+mVkVqRe1nqHewf4q+tLNdWNnmnJoqEAoO6sbGiOjgpmaagrqGupbE5JKpHRV6xb48IISJ1hYW+kZESqaTu3CV1VXVQdLR7XIzNatLml8jDQiSe7rpLl21Gs0efXnWHjsuDQ+SBfozZKPb2rt69T6BU+kb1bDp0vLG4Qh4VEZCWYNWZWJHYLSzUUFGlr6z26JNMI9iaW0jJ5O7RESzDUgKa0eqaTp1nOVYeHOQRGc4him3RWPMLdTVq2lflFRvVejGXCgxyi4tEgJgqq6w6vSI4UF1YooiNkqpU2pyLrIV4pybVbN8vj49UhQYbiiosGp1bQhSFYPWps6rwcGWQP9fSWnP6LAC0X1ofoYfSXFhqNhrlsZEUxg17jshCQlS9YzHGyHmJwr+RIIQMw9RWlWOOhEdGYcy1w1h2r0nX8En2bZ+PuuDqXuqMZ9SGBR1FkLb4w3aUaQ+UhQmEEEACIEQQOSIxQQIA5DN3cXtsR4RAhMxGQ3Vpobd/oJuXL+cYqZv0t5NBp8u5kJ0xaFB3fD0dUWY6XskFAB/ADyIEm1uaBbRQoVBACI1GU0NDvUql8vT0JARYbVYbY5VIpAJEcYQDACKEMIdtNgtFCQQCAcYsAG2Z89yFMaYQ4jDHMIxEJMEEO2K42N2HV61d2VjX8MgjC5e8/1FFZdkLL7zg6+ND0zSAwGKxiEQiPitMMMdxNEUDR3wZXnzuDMnu6owMXExjsT36EmRYG0KIQjQhbdskHzwbc5jjOIFAwLA2QABNC3gvZj76jEggdAbB43uvoaHuwTmzX33tDW8PzwfmzH3v7bd6JSUACHU6PSacQi4HECIIdXoDhFAmlQAAIEQIIZ1eIxZJhUIhHwnSarMKaCGCoLGpSal0Y1nbd8u/Te6d5Kb6P3vXHV9Vkf1n5t7Xe8l7yXvpPSEJJCEQOggKKip2RbG3tfddXbe6RXfVVVfX3kHEgigd6dIhIQTSey+v93bvzO+P++7LC0XBsj91cz6Q3Nwyd+7cuTPfOed7ztH//ok/nLtg/q233RoIBBRKhdfjDYVDCoVCKBSGw2FCiEgkiotv/HMSrhldDkdPe0tR2UR8Jsn6uD4MT5b9mU8WR7ndLrfHo9frxSIxw7CIQl6PWyAQCgQCiqJ8Pp/D4dRqNRKJ2OfzSSRSQvDLL7+k1Wiuu/7Gfz3znD8Q/O3vHvf7/YFAQCqVCoVCholQFI0QijARmqIRQnabzel0m1PMFILBYFgoFAiEQoKx2+2WyaQURbEsiyiKW5JxvQgA4vMFhEKBXCZzuT00jaRSWSQcEQqFmGCfzyeTySLhsEAgpGl6aGhQLBIrVSouIBJFUYTLcxg3ZXC+yoRgzGKKom1Wa4SJJJmSCCYYsxzkZVkGIep/RKkcL98lUV5sxcwyLEIIRh3C+Viv/BzJ5UxEFAUIwCwDIORCq7Asy72qmP6Gy54OAIhFGQbxIYsIoSCEAGJCWIK5yxiMASAURABCzsUMY4JZLBDQXMiqmNMZy3KfQTRQJ0Wh6PQPoilMIb/4hjGy2EgeJEAIxIQgGB2mCSEUtxFrwehPSHjIwcdi55+Cd2HkDI4QAMzlTySEEEDFx1wY2eDG6+i0w3m2jkRXBgBxITMIQABCBMj/AFUGAAAhtA4P9XV3l5SVHb+CIwRAyDARi8UWCPgxy2RmZ0OA4qOeYoKrq2p0el1aagpFUZhwjK7om+UwJJdyCgIYVSvG8B8hmMUUQgBCLhgqAhAgwA00/JwaX9PRtQMEQeS0Dna3t5dMmoLPaCwfkx9TvG533ZEjlTNnnGYYkFOGsYjmUI4OZdFz4Mg4wEV+gaM6THwHwwBAGKfB5NcnAEJIRpLScquTaHBf7tq+vt5/PvMsAlCj0y9adFHRuEKEEOFy9ozkn4iOEZDPaAxjgWkAjE9KQWJgKTYcIkBYwiXSBQBEh8UoguRbjQAIAcYkGuD2G3s3hJBhIuvXr1+/cUPA6585c861S64RCGgyEvkfcNvxHxW3WoMQYUwgOEneS25aWbdu7Y6dXwtoQWpK2gUXXJBkMrIMCyEEaORdjCz2KPizdEDhEuU5HD3tLePOEBrGOtWpjnIqBsirFWOr5bjLYVwU12iz79r99RdffBHwBwvyCy+9/LJEoyESjgiEAg5gwFg/hNE4RFwsIcDH3QQnLODjKjvypUQzWZNo8J3YIW5VHr+q5/KAk/iW+SaT2ggthERxAvW/GbMmJmcGDeP7Chg9tMViRBGAufxOCCEQzS4PIEIEAMyyEABEUQDCaPRJGA1WH3cLPm4wP3LFUBQPJQmf7Xvk5GhX4LotABBBjDGI1gtigiFPC4qZXAmJZcgFXIeFEBAA+XXkCPSAXMwwTEDcXeN7MOHvG+uGMZtm/EAP4vBu7BuIa0kcrwng4jwRHmVwK55YlgH+yEiL/eKjokAI/X5/Z3uLWqk2paYdpzKEEPr9gc8+WykQUNt27FQpFOkpGb+653Zu4UFRFMF4cHDgd7//03XXXjtj1vRAICgUimgasRGWmx59Pr9AQInFEpZlA4GAVCJhWBYAIhGLgqEwIEAsFnu9PopCUokkwmBaQPk8HpvNrtGqJVIpwzCcEiL2oo/rIRACNhLubm9mMJVbOG4skM1PRM4UGn6rjJpOjtO/nWJiHr3zzEghsenQ6XKplMofV70xMoGO2vfd+jGEMBgKedwenU77g0zAMRqJ0+kMhoJ6nZ6iqDOc3b+Rc/rTke8BDU+v+ONx+Te/Zm64czgcLpfbaDRIJJIRa/WpL4zehVvqnGb9Y6Sd0V/WySr8neJVnqyH/2/KmXENY+NOvMkj/qVCCCBAIObNAwHn2sO9OY6vGj1yiiEsfr6MlYzilnYUn3iU346TuJpQaMSlCPEwL97eyBcO46+FAADqJP0CQTiy/4Qp/cQ1MoQn/1ZHdsY1IL9xsraNLxCcpGVOVp1foHDDC0VRAloYYSIju+LEYbc2tzTecuvNVdWHLrps0fK3P1y3Ye1wn9Xt8px9/px1X2wAEIAI29vfu+zD5R6H22gyuqwOqVre39snlkg627owy9z74D0Wq/Xt19677qarmxqa29u7yiaOb2pokkqkU2dMPbj/UHNj8yWXLZo2fUZNzZG1a9aZzYnZ2ZmDA0OBYDAcCjvtDqVaNXPWzLz8/Fj4a+4JIKRC4bDT4U5KSf/vNt6YfIucHhaI4baT7h85NOrDP2EQOPmw8J1ip8TWhBz60ajVsYX6GZd1mnLSgkerZk67IIIxFgmFIr2O/ECoPLYqU6vVIM5yetpV+n+U43vR/6+cpNHgcb9HVZRbnGg0Go1Gw6UhiZvpvv0u8drcb63Z8RunrPB3eqHfftGpxoHj702+/bSftPyXLOjfamL4ce/+/3XjMfmBBAJAMBGJRAlGo9ViCfi9iKKOs+r7g0GhWBQOhJrrWlvrmopLC1d/trqmuqazs+PLz1dDCK+74ZoJZcUmc2JddYNAKuzt7rHa7GqVwmFzhEOB5NREhOimxqb6+jqFUrJ/z4HDh2py87J2bNnZ0tRyzoJ5AZ9fJKABIMNDw16Pc+3q1akpSTfceONA32Dt4VqGDdUfPcayERZEDlYdBDxxB0SHPIRZ1jE8JBRLk5KTY8kbxuTnI988ykd9ikk0aRt7mnCH8FycuD/B6VzLsVO4XhSDRCcMszDu3/eSaDWP3xm76RmXB+KMjKe4/gwqf2LQqJO1xjfJt50IITiV6Tm+hvDEf/BbHoFXI8D4Ek5a+H9DuCx6pzgIAeDzvJ5wAAKAOdbEKdY/3ypnetVJ++QPKyerUlTTGVM08f8g5PkeMT5ZXJ/5wb7E/5qckdbwdPDyz1dO0gn+H2oxJqcSCDAhao3WnJpSX3esvKJyxLYACARQJpUiABKMhsQk45SplSxkN6zZdPEVi3LysmxDLo/HLZcr/X6/w+4EAIsElMJoKJ1YqlTKaw4c0Wp0lJAOh5id23cxEUapUYjFQplMXlCYm2hM/HTFyp6enraWdqfdcdbZc8orJro9vkAgoNFpe3o6qw5VCYSUWqVITjYVjy8OhUNtLZ2AXwoDfux3Oe12h6u4rBTj/13+yk9VTvNLP6nKMC78B4QsywIIaYoip2FpjalJCBlBllFAcxpm2u6eXqVSoVapCM+VPo0KfxfheiyEMeM1RyvEFEV5PN7BoaGkxCSZTMZTYk4U+E01OeVjktEnfdOznOn3FGvwOCrUt0D/Ux8mJ27HOFfRYeCbCo8OY5Ang5668FF7ufOjHOcfAiERPjXi8bc5vjIneRcjZtjvOLKRcDhisViNRiNNn1YEQR4XEgKiToHgdMAln4svHGEEAqGAjmYe4hoQc7QfFjMsIxFLnA5nT3d3YlKiWqN2OJxyhVIqEfMLuWgjxDVEHG2XjHSD2KKP2/EzAhXfQWv4853VTonc4Sl79M8J5v/yhRAAgE5v1Ov0XR0tMSYyJ3KZPBgMH9x/8N4H7knPykpNyVh8/bUMyx7YfUipVGjUagRRanqmQECXTZsgQCKH3c2wmGXY8WXji8YXJxmSJk+dVDapLCM7K+APy1Tq+efNj4SY3LysSZMndnX0FowrVGjUx441DA8OJyYa55+7oLm5bdu2naWTywUiUV/vYP64Aq1WazYnF08oBgAAntMKIfJ5PcODfZnZORBSP6PRYUyOk1NpBCORCIRw6bJl1113wy233Pr3p57u6elBEDIME6/bGNkmUfb97j17nvzr35x2OwAAIVTXUHffw/f39/ZDBFmGIRxVNk64ciCEh2uqr7ryypamVr7kmIoakJgykvPIw4QvAxBug9cMjRTL+9Bx9+Nc+rhDkUiYotCxhrqn//nPw1WHIYSRSJhLX+t0Of/+j6cf+/Vv+wcGASAsy7IsG19fvnli828U/MTuHqvziDcL4SDPcTM9AbySMk7HCggBDMNCCJ97/l8v/+dllmHiMNnJJebEYLFaXnjpxc8++xRCyAUxASSuQeL0uMdtnPjnyfSp8c8+6sy4A7HTRjcX79B5Glqx75BDmWDMcp3quAMsy0IIV65a9eGyD31eH4SAgJFOFbcR1zzH6Q/JSH2Oq3wMgJ3QitxyCPV099x+561ul5MQwrJs/Glch42ezNWcAAAARVFfrl37wvMveD0eLhbPcc144jMyGAMIt2zf+sZbb1iGhgAALIsJJlx+5U8++/TL1auPHqldtnRZOBJ88603Pvhgqc1ue+U/r/7+d3+sqqriWol/8pHectwHPvInJqPhflyH/8nLGWkNfw4P9E1yyvrHvb/jNKM/9UceWa79DwiEEGMsEAh0CQldba3hUEAgFPM6DCKTy2+97RaCQVpqKsaYElGXXXqJy+3yef0Ggx4AgBC65NKLOdfjcDhMIUokEhOMkxYkR92AECKYQAgibIRGNMdhZ1n22uuvhQgiiKZOncrVBGMwfdr0qdOmAgAoRIXDIQAAl5qCqynGLMemhQixkbDbNiiVyeUqFRfE4f+p/cbk+wpCiNON8RrrUbihqaneoNf/8Q9PPPToo/96/oWnn/q7UChkWAYhxGJMMKY5DzzeCx4AUJifn2hIUKgUUadIDJgQw3UnACGACMHofBNhGJFQRAhBCPb29vztL399/733MrMyCQDhSISLxxuJMAIBHb0WcL+jZi/A/40xRhARSI7j/sPo6TCm/SBRZSQCANgtlqGBAS7VMkKIGzD37t3rdTs//WwFwzIMw4YjjEwq4UyKBIBQOCwSijiVFkIgwrCxBNMQQoZlaYrCBAcDIalUwin+McGcyz+CaGjYIqAFarUSwKhrIEKQRHUy0Wg7kFfIBbx+hUEWZkJVBw8lmkxp6WlcGAHIezFijCMMAwCkKSoYCinkMolIjAjs6xsAALCYpQE9QvmMuWYDwEU/jVfKcrA49ifDsDFFV6xisV4xinJHotpEBmMqGv9oxPk3prwkACCEdu/Z7fF4F8yfz2L8g5KxIEIUPhmrj3MY7enuZIIMwzIAQIvVplAoJBIxAARC5A8EBDQtEAgAIJhgNsJSFMUNkiTqgA8piuJyRQoEAgBAhAtdJBRyoI6iUCgUstlscrlcoVCwUVdRAACQSCVppjRAwXA4LBKJCCCY8LZYCAEh/kBAJBJxLgSEEJbFCCGfx2sZGsaYfe7Z52bMmF42sZxCFA83IcYYEsIt20RCoS8QIAQIaDocDNkt9lAoxBWFaMrj9Srk8kgg6HY4p0+bJhSLjhyura+te/ChB70eX0Ndw73331tQkMeh55GmjPvK4umVIzqLE14bjH2AgEAIMSE/2bn7jGep+O7OvQPEd/FY4AbeXx1BCLgMHwRAwB0lgAfp36PDRxNRfBs95KSKb/4icnLSKxn1+/QqyK2lYqVhfHxWjBPO/14mxZElNYkupqJzyP+AcO2GMbYMDhMIi8aXEcJG/ZQgSjGngJidCABCiEqpUilVABDM4kgkgigKQYQJkYjFFEQsZjFLWJalKEQwQRQgGCMEaURjFmOWi5ADISSExSwgEGAAEaJoAAiLGQQRgBCzLC0QwnhdCMHRhCmEQAi9bndd7TG1Tq/R6qRKDWEZiP7n0i79lOV0vhyWxTRNvfzKq5s2rHv0kUenTZ/OM+0A4NUAUrFYJVeodfqC/ILevv7NX23buWN7UorprNmzd+zYsXX7tkUXXThjxoyDB6qKi4oSDAm7du3y+byY4KRk0+Hqg0uXLosEQxRNJZoNB3bveuuDZSaT8eabbqJp0bPPPScWi2+5+aa0tLQIEzlUXX24pnbf3n01R498tXELEwpede3VXV29be0tqSmpt9xy05crvxwYshytO1xcOE6t023ctGnuWWddt2RJ9eGajz9eIRTQt//q9i8//WL2vLP1CZqPV3xy0UWLCGGrDleXjp+wZ/fe1WtWn3fugiXXX1975Ohbr71pTNIr1crU9FSFWvbJRyt8/sANN93Asuyxo3Xvv720rHTi3HPmPv/ciwP9vZWTK++9775NGzcu/eDD9PTUG268ITMri2WZPbv3ffLJJ2qV+v6H7lv9xdqqqipEgfvvu//VN163Dlvy8wtuv+OWDRs3d3V0+v3+++67d/uOnW0tzeEIc8stt+h0WgwJBMDr9b380kvVVYd/+7vH9u/fn5qWtmD+gnfefa9kfFFGRkaEZV/5z2v/eenVhYsuvOiihZCASZMmbd+xk2EiRcXjnvnncwiQBecuiDDs6i/XVE6ZdPklFyvlCofTBQAQCATtbe3vvPMeLYSWweGKyZUHDx2AADz37LPV1YeXr1ghoAUXX7RofFnJww8+4va6/T7fX/7y16zMzL/87W8Ol6OocNxtt962efOWnbu+7u3tzsnKfvjhR1avXbN+3dqJ5WW/uvPujz/6pL6+zuawGA0mqVy69avNVy9evGTJkg0bNyxfvnx8cfGv7rxz+/YdO3fstNltZWWlF196yRuvv7n5q80vvPj8pZdeyrEUvic+5MYih8Pxhz/+qb7+6G9+/djcuXNPLFMqlfhBEDORV197vaW9pber56477+zq7GxubbXZrUF/6De/+Y1ep/33v/9d31BfkFvwq7t+1dre9tKLL5tTzHffdUd3d9/7y5amJidfcdnlUrn0s5UrA/5A6YTSc889FwBotVlXrlrV291XNmF8dmb6+k1bHnnkoe7unjffeuvaa67CBPz614/ZbdZLF11yzZJrcZSfQDrbO956510hLZg4uUIsFASDwfPOP//lV/4zrqBArVRYbba9+/av+OTTlpZWQMH6o/WLFi1qaW9pqGuoqJi4bOmHrW3t11xzlUgkOVR9uOZw9e+e+K1WowWAsJgAAAQCurGhcdny5S6nwzpsWXL9dbVHanft2j1j5qx9+w8+/+KL5RVlR2qPrF272mg0rP5i9cHqqtIJJYuvunrfgf0rPvokLy9rybXXbd+5c+/+vUZdwl133XXg4MFNX20OBH1CWvTYb38jlcieeuqpwcGB8SUlt99+x7KPlu8/cCAzI+NXd9yxfeu2r/fsUas1N15/vT5B/20a4v+2nLFBOeqkzBOQuehEUagXCzeDEEJ8DCwuIh+C0eUFIIiCFDWCIOPlNFTonD/cCawCflbm9b1cHY+X+Fh46BvB1JlSmCEfxwd8m8vw98CFI+YkCCGPsUfY6L98IQBC6HQ6qvYfSkxJUalUnW0tCFGxPnNc54lrZ4goSigUAgJYFkMICQYMyy1zIYVQjCrOOdRDCAVCgUBIU9EAQ5AQgFkMIUVRVCDgD4VDiKKjtOxor4p7Oyi6KEII+X3ewcHeotIylVq97avNbrsNUfR3CCY6Jj+mfAtvhGFZmqY2bf7q6b//5csvV//tb08NDgxCOGLG5TqaQCjZvWfvLTffun3L9ttuu3Xn7m2dXZ333XPPZ5991tPds/LTz7q6ut999/221vat27YODg411DWyLGlpaT9cdfjt19+59ZZbLr/iMofTffhIzXMvvHTtVVdnZ2ffe88DX3+9IxLwPfnnPyUmGlmWFdCCWTNnTJ40eVJlhUIqO1pb++RTfykaV1g5qfzee+9ZvnR5X1/fps2bjh2peeiBB1d8/rllwHLDjTesW7uhurrm2X88M3/+fIqil3/wcfWRY7t37ezp6X37jffaW9t27vx6aGD41dfe6OnqfenfL+7Zt+/NN97csmVTV0/XzTffkpmZ3d7SvvzDFf1DllmzZwEAKIqaNm3qTbfeMnnK5GXvLzOoE/7z2isNbS2vvfJaa1ury23781+e1BsMAIC21o6X/vPyI488cu7C811Oz7p1a6ZNn/7rR3/zwCMP5aRnPfev5/bu27969bq1n66aOWfWNdcsDgfD//rXc6UV5b/+9aManaa/b7ChoREi9OtHHxWKRA89+vD48ROam1oa6+oBALU1Rzo72jxeN8HstBkzbrvjtscefXigb2DdmnUymcxutR2rra05XO11u2+88abZc+ZUlJbcfcdtLU1t69ZtlMlloWAAAEAhqr2zY+v2rVdceoU5NWXZh8v++Ic/RCLMl19+mWg0PPTQ/cXFxW+8/rrdZt93YN8zz/zjkksueeaZZwEEN99y4+233rpq5ar2to41q7+88IKF8+adHQ4yGzdsWr967WOPP75714HNG7/66quvIqHQnXfedaDq0LjCwmuuva63r//DZct279j1q1/d3tfX9+XnX+zevcdhd/z5yT81tzTv3LZj0UUXXnH5pYsuWkS+wZ+GnAHfidNXPfevf7326is7d+6+9bZb7Q7bSYolEAGwZfuO9pbmRx56WCKSyGXyweFBNhh++d8vCUTCI0cOv/vuu5DAFSs+VmiUK1euPFpTIxBQd/7qzra2zqXvL73j5pvTUlM+/HDFprWbWpuab7jphtmzZgUCAQDA4MDgjm3bSktLFl28yBsIVh+uZiORQMDf3NAQjoStluELzz33+Rf/9d6Hy77auLm1tfXDD5Z39/T8++WXU1OSf/P4o3Pnzuns7v56+9cYY6fLYbPaRBJxglZ79rx5kyrKr158ZWZ6+meffG6xWFnMHK6q9nt9ff29V199xcKFFxSNy3/0kXsVctnBAwcARDQtYJkwAIDF7LIPP0zUJ7zw4vNGU5LT6QIAyGXy4pJxF1924QP333vO/AVlFaVTKibt27176+bNd/3qtpam1ldfeY1lcXtH2+Jrr92+c9vGNeseuPc+r9f/6quvtjS3DPb1/eUvf7Hb7Qf3H3z/vfdkYslfnvzL5Mopn3+xat/O3Y8+8kBDXcO6tevWrF47vqjonrvv1Cfof4IzwulCw5jSeKB/0Ov1EkIQQt1dXceO1fuDQYTQ4OCgw+5CCDnsjo0bNm3dvNXtdkOI3G7Pnr37Pv340/q6RoSQz+f7etfX27Zv93p9FEWxLI4yYDAho0nBMav9cdsQwoGBwabGZq5egP9FCPlg2YdfbdoSCUcgb4MYRR+BoLmp1W5zAgAghNXVNTVHjnJUlTgmRFQxbrPbm1pavF4vhBBHqzeKWxCPYl1Od29vP/ftuVyuzq4elsWY43RgMroZAYTQ5/czLEsAiBF6uPtGmUWYYIwxy3K8Co4txHGIIIRer29o2NLf3x8MBBFCFEXVHjnW2NQ8gk05g9Av0cgMEXTYbdWHqtIyMvLHFWn0BpfLHQoG4hX7J70QE7J8+UcdHZ0CgYAW0AKaFgoFECIIIIsxgIAWCCiapihEUQhRNECwt6dn01ebB4YGuQQAAqEQ0RQlEAwODX3w3rKVn3zmdjs5VDoSgSH+HwEQIUJY2/BgOEISk9NyCorKKysP7Nvb39PNLZP+S602Jt8u3/KxcEymooJCvV4PAJg2dbpKrQYn9DeGiaSmpd166y1vvfd2YWEhTdGzZs0AAIhEYrPZDADQ6/Q0TU2sKB0aGtqy+avi8eNKxpcgCnW0tUtkovLycrM5ubAgt6ut2+lyHj5ypLe774ILz581a44xJfXuu+8+VlsXjadNICFMekaGVC6dOLHUlGgyGI37Dx16/aU3CGAxJkqNat78s/LyC0ryC6fPmj5vztxEg77haJ3D7a46dJhlsFQhu/P+Ow7u379505aZc6YdOniwuam5qKiAAig1PTXBYCwpLmYYRiFXXrX4iiSzKdFgbGlp/+jDj81JhozMDJ/PBwAIh0MJOrVKqRweGiqfNFGtUM+bM2vfgX1arX7GzNkAAM6SODg8oFark1OSKydPSkjQKzWq2bOn6/Q6JsjMPWeeQq64eNEF+/YdOP+Si//z4ssfLl8mlAjvu+++5cs+euSR33R3dS79YOk777xz8OB+j8c9Z87syZMqAABJpiSlWg0AEEkFFE2xLKPWqIU0HQ4GIEIEY7FYBABQKGQUTbs9vuLiwtLS8T6f7/Mv17393gf+gJsgwKWvAQAQQEQC4fiS4sKicRUVE8smlCYkGNIzUn0eL4Tw3bffrTlczQCWEFxSXGJKSs4vyGUZJhQKrfx05aaNmykhbbVZjImJjQ2N1Yeq550zt62z1eX1rV61VqGS0SKh3qhbcOGF4wqLCvJyU8zJ2TlZMqmooa5xyGLdunWHPxhMMBmNSYaKykmJxqS09HREUzRN6Y0JFE0xDPNNqgR4ukM9N2VPnlQhlUkJxuecNV8uU4wuCQIAJBIxIUClVNBi4ZdfrMrKzszOyZbL5eNLSyBEOZmZNKLcTk96ZgYAICc7AwM2zOAZM2dkZmYMDQ4NDg/vP1Bltdpmzpp63U3XT50+6+EHH125apVQKGIYpqio6P77Hly67KN33n2bAhAhGI6EEYK0WEghSm80jCsZr9foZ02banXYnC5Xc1szy4T9fl9+fp5AIBQJRUJaIJHJAABalVIkEhJABGIRAYBlIklJiSzLKpQyhKBOoxVKRBiQnJx8szkVALBj9+5XX33HarVI5RImEuH4twCA4eFhAEmSOQkClJSUQAhmWIxoBAiRisUqlSbg9chEgiSzqaev3+sP1tbWqXWq0kmlUolkyuTKRGNSU2ODJxDY/NVWhVoxcXKFzqCbNWumTCovyM/xeX3tbR1nz5+v1enKysqqqqswjb7auC07LzszO+vXv328paPrr39/anh4+Dje/E9BThcacqjW6/ctXHTB0mUfcgDkb0899cff/8HpcAIAHnzo4U8//wQA8MEHS/cf3P/1nl0fLF06ODjw7DP/3L93D4Fg7/69HR0dL7/00r79+2uP1b3w4gvBQAAhjpUV9etxezwDA4OAV4xxJmk4IlErfl9f76ovPyeEi3geJXR/tOJjy+BgRWW5UCQksTxOcfpFf8C/ePG1GzZt4Pb8/R//fOfddwgeYZXG7gUAiLBsIBTy+/12h9PvD3DKUThauGIhhIeqD7722mvczp7e3g8+XMbdl0KcVTHahhyPrfZI7ZLF1w4ODiBO58pzfBCvXoXcb4riQAeXbwZAGAyFIpFwc0tLXUPdZ59+vmXLtmAoBADYs29fVXU1V//oyScJL/CzFwihZXi46mBVfn5+Zk52JBKRyeQpKSktPCz+hmsJxp+s+ORvf/5bT08nhKSqqvpQVTUmuKGx4dX/vPH5qi9XfPjRsGW4q6f3s89WOZyOgwcOrF2/8Z033u3s7AQA9HR3Vx8+HAoHm5ub//PyK0lJCVKFrLb2KACAxAVdj29zjvBgGbYMDtly8gswxhGGTTKnTJo6tamhsanuKNeTf2rDwf+gkNPwquQsICazeeXKL3bv3nvfA/dKJOLjUtACALx+X25O7qRJk3R6HQAgEon4Az4AgN/n7e/vBQC0NrcwDHP22ef09veuXbt24cILent7wn5/dk52b39/be2RgYGBY3V1JnNSenrajDnTH3r4wVmzZwoF1P133ZWdlf2Xvz8N+ZxMvoCfCYfDoYjH4wEArPz0o48//uSu+26lkMBptXs9nkAgDADw+70+jyccDPr83pQ0c1qq+YILz//d73976SUXTRxfrlSoqw5WP/LII7v37+nq6Jo5c7bLaW9raQEAdLd36jRqmqZaW9oAAFabJb8w6+prrjpYffhQ1UGZTAYAIIC4vC6DLiE5OWXfvq+DweChQ9V5OdkMw9htdsB7NiQlJvX09fR29fT29jocDpfL5XZ5IYSpKSmfrfzM7/du3/l1blbW+JKid959s6ez/5WXX5tYVv7aq6/0Dg5YLbZHf/PwX//2l4qKyTKlfPNXX3V1dgMAAoHg4OAAAKCvdzDgC2KMA0G/XCaz2K0DwwNajWbYaukf6Dt8+IjNYtWq1Hanh6IF69asaWxs+M1jD8mkipAvEA4GvT4vAAACGAwFHHY7AMDtdPuDQQAAISAQCT32299OnjR56pRKt9NLMPZ5gwAAn8eLaGrrlm3HjtVdfOkFNBJBCCRSqc/jnTlrxqxZs6RCUX5W5o033fCnJ588a84cx7DD53ZFmMhA30A4HMGEDYSCRlNSfmHuFVdc+vgTT0yfNs3n8XrcbgCA1+2NhMOUgO7t7g34/AKBAJ9ylDiDAYTrqwsXXrDmyzWvvPLaCy/9SywWx1/ObXu9vkAgkJWe7na6Ots65y+Yr1QqBwf6fX4/AMDutAOIU1KTa+tqh4YGqg8dEVBCuULa0dnJskxyitmUlFBUlH/zzTdlZWWHQsFrFl+18Lzz9hzYT1iWpmmrxZqdnvaXv/7pYE1tc1OzXq+tqTlyrLaur69PqVT09PTU1R2pP1J35GjdgnPOLi8v++Mff5+ampGamvbh8o+6Ozu2bdnmcXuGhgYYlmloaHY53QKKHhgYYlnW7XE3NbaIJVKb1er3e6sP1Qz0DABMLMNDAJBhy+CKD5dNmzqpZEJxb3ePy+6IhCIceEhKTGIZprurKxgMNtW3RsJhlo2EQiGCidsb8PuDiKICYYYWCtPTUkxJCZdcsujaa64pzCtw2p1OtxsAkJdXmJmRcv1N19984/WlpaXDA0OhEAMAcHvd4XBYq9V9+tknXo+7qaEh3ZxqTNBdedXlV195ZVpqskat/O1jvx4aGNy/ez8ZyePyU5Ez4xoSwmalp9dU1TgvdyEKRMIRiVgKAOzq6h4etnV1dAMAIADjx48TiSRN9c379u1HkJoxbXpF5WQAwGefrXQ4HE//4x9Wm+2D999f+sHSW267NRwOtTQ3d3X3pKamrFu3vrWx9U9/+9P+fQd7+3oXzJ+XnJyyceNXnZ3tBfn5c+fNW7t+fWtzm8/nFtC01WbbunlL5dRpZlMiRVH79+wXiQSWwcGO1s6m5haxWHD+woU1NUd27dw5f8GCkpJiv9+XkpbS0tQWDIa8Pnc4EsnLK8CYrFr5ZWNL00UXXyAUiDZt3Gy3WBecdw4lFFgs1tojR7du2fqrO24xJiW99dbbkyZOXHDegr279/R29+YX5HV0dg4PWy644Hyvx7dv76EXX3gxNzc30ZQoE4qCgcDmzVt9HtfZC85N0OviFaKHDldjDFpaWs0m89Dg4AdLl5uSEhctunDVl19aLLZLL10UCTPbtm0vK5tQXFy0YsVnCoXsnPnzDh48XHWgauLECZm52REmIhKJv/h8tcvpuPSKSyQSYYrJ5Pf5Pl/1ZXZO9uRJFXy23x+jw/w/CLfetdusjXV144qKkswmzLI0TUEIFCqN2O7o6elMSUk/caqOid/v0yZoFsxf8Pzz/040GhsaGkKByL9f+Xdre+uO7dvnLzxnz859cqW8u7d339f7KAT6BvrS0lNVGmXdsfqB/v4dO3d1t3RNnlbOYNxU32wyJXk8bgESAI6iMBJ9Ir7ClN/ntQ4PJZqSxGIxy7I0TWFMVGrtlBnTj9bU7Nn59cTJFQKh6L/UiGNySiGno3fhBu709LT09DQO0/OdjWdRAzBnzlkSiQQTzH17M2fO5iDUHbff8fY775x3wYVnzz37msVXAgAuv/SKvp5eAECCXp+Tlz9l6rRbbnE898ILGamZZeWVE8oqxGLJs888n5mec/Y5c1x25+tvvJWZk/PUU09y9RWIhNOnzyIEpKelZ2flEECmTZ311ZYdb7y5NK+gwBcMTJkyPTcvBwAwvqxcrU8QisXJyckFRcXn+3wvvfiK0+2aOX36Hb+6raR8Qm5hYUpKyvy556q1GgDAY48//t4HH1x86eUL5i+48urFX6z6EiIaAKA3GDOzci679JKaw0f27z04sbwCAGA2JxcVTUAUfc2Sa955950HHniwILfwxluXbNq0xZyUDABAFMWyOCsr84F7H7jv4YcTjcaHH7i/eFyJSCymKOqPT/7pj3/60/U33loxcdKv7rzjqWf/6XF5cgoKLrl44YfLl+0/ePCC8y4sKirmCEQY46f//tS/nn/x1ttvu/76G2684fq//v1vd919j1KlzMvPHxoaRrQgNy/PYEh45813f/fE7wYsQ3fefW+CznDt4isghCqVGgAwaVJF7dGjL/77NYyBUCzRarUFAgHXA4zGpOnTZgAAMrOyfL4AASQ1JcWQkJhoNK345NOUlNTx40sEAtGsGTMAAAkGY05WdnnFxLUb133w/scAgVAoJBSKao7W7d23v7qq5pLLLgqEwk/9/R/9/QO/feLXU6ZNMZmSKZqePHmKSq2mBIiCgosuWlh95PCzz7wYCUbuf/Du4pKScIgBAGRmZaqU6tmzZ3+1eesrb7z+4P33w1Px16OOUGeGJ6bNmDZt+jRwAv2G68PJaWlZmTQGRKvRUkLRn//4l3vvuzvFnJ6cnAIAmDVzjlwuX3TxZR8sW/q73/+pqLDoyquuamxs0Gr04XBk5sxZkUjks1Wrd+2puuziCwb6ev/87gdajfb+u+6hhQIAAAb4/eUr+nsGLjr33PnzzxHKpK+8+npRUdHll1+hVmsvWXT517v2q5Xq3z3xhEarDYcjgEIAgjvv/NVLL73yz+denDVj+nU3XvPEb//41N+fVqp0SrUyIzO7srISE3zl1dds37pt8pRJd9939zvvfaBSauefv0BvSJg1Y5ZWqzEkJJ577vlfrF7n97NFBRnaBH1ZealapeIe/IYbbli+fPlvHn0sJye3cmplf2+/2WSSyKSTJk2SK6UEyCoqJisVqukzZvb09t5z38Nms+mqKy7Nzs3q7e8HAJx7/vk+n++Rh3+jVKqWLLl6QmkpizEAoKCwSCVX3XH3eX/761P33PvA2XPn3XLbLa+9+doTv/tLclLS7b+6ed36DTVHjkyfMWv2vNnHObL8FOR0E+WxLEvTdEtz0+59+zau3fDoo7/uH+xtbmr1uj3X3XBd9eHqlpbmcDhy1ZVXHao69PX2rylI5eRnm5LNHZ09l19+aVpqCgCA8wz/7RO/DYVCb731VlNz8wvPP98/OPDaq6+p5Io77rp9zRdrOzu6Hvr1w4cOHurr7z+4/+AFF5z70iuv3nD9dau/WPPwww/84x/P3HTzzZ98+qlSIU8ymltaWx548F6NRkvT9MuvvKqUSkympM0bt11z49WvvPz6RRdd+P7S986ZN3/RokVKlbK5sXH7rq937dh76y03i2Wi999bdu6581ubW4VSqUgkYphQc2NTWlqKSq2BABLMhsIRtUZrt1pLxhf19w8KaYHFboWAOOz21tbOBx+678jhms7uHqVMbjDo12/cuOT6JW+89uZZZ80J+H20QNjX25eVm11TXfOPfzyNCQYEIARD4fArr76i0mi8TtfFl1y6bNmy6dOnJyUa9x3Y7/X4r7ryitr6IxvXfpWbn9vR1l5SMr7+WINCLaucUrll45ayiZNmzp565HDN5k3bcvKzAQWrDlRnZWZQNFQo5EP9FqvNKpFJJ0+aPOes2aNTcfyMhcOFDrvt2NGjGekZyWlpLMsghACABGOIUDAYbG5szMzOUsiVpwgMBl1Ox+OP/+aZZ5/525+fbmlry87JKCopvvSSyxrq61995ZWzzj4rOycbAWrXrt0EYKVCbR+2zr/grK/Wb3XYfX39PdPnTDYkJO7euT85JdFhc0yYUIIBUSjUM2bMYBgGRZ0NowgjGt2NkO6ODp/PX1hSwrIsp//mBELIMExzQ31/X395RYVGpyMYf9d4YGPyfcXjdjXUHps8Y/rpLNk5JTE8IR3SN0U/iLq3Es5l9iTkLkCOC/tMCEEIcrE4OHdglmUpgCCFYiEGAc9aJrzvJ8ZsKByWiCUnZTMzTAQhiqJQMBiEEAoEQo6vzNWA85HFmEAEuLpCCLmExrGiyEhAmSi7hk9oSxCCHN2Gc70kvAs2t8FiTFOcvWykVjjqvwhYlqEomnNk9vv9EomEuwQAEp/RimCCEAIwGj2EcxUnBEMYdRYmvP43wkQQRBRF8Q5qkAt+wllmQqFgJMLI5XLOkxpAGHuE+PaPqnAgAASEwyGhSBQ1Qo0WFrOck6nX6338N4/dcNN14woKr732tj/++fEJ4yd8w2QfTTmLIBOJQAgpiuaZQDC2caoexfcQ5HLYe9paiiZOOqNQqVyQFy4d/HFlQggjkYhQKPzXCy+EfN477rzz2Wefn1xRsfCC80l8swCIEPciRhj7se4R1084rSZBCEXD4CBIWBZjhhYIY/GM+JoT/juC8fs5f3Cuqbn+gDEbjkQ45/dRPQpjjnQfS+cb/1wAgFA4RFG0gKZjXzohhGUxRVEYMxhjgUDEOV/H2j/2FABw9yIsG0GIQogaXVXAsgyECI32L4zdOhgMiMUSfieOZT4jJJrN6DTf3X9TzswNhWEYkUBwzbXXrNu4uq21paCwQGvQDPT3Hq6qlkplVou1/lit2+tJy04vKh0nFAtVSpXP5+nr7+Uuxxh7fF4AQDAYJATnZOcAADRq9dyzzrI5nF9v3yVXytVaFYWQ02VvrG+gEUSATCgumTVzRoJOt+WrrWqNevyEkrzcbJFIXDl1UpgJtza3Ys4oTIg5OckfCGsMutQ0c25Ols1qz8zKmTtvrlKlBAAEQkGVQrHkuqu27Nza3d1dWVne29tT39CYk5Vx4/XXjCvMZ5nIpIqKrKysUCgoFAmlUqmARjqtGhPi9npTssxarbKzrdOYaLj00ouysrKyszOHBgYs1iFAo/KJ5ZMnTR5XmNfb2aXRKLs6uvUGvUIp1ao1sXDomJD9+/f39w2QCBMI+r9Y9aU/EJgwoSQzK6uvfygjM12pUgIWNzQ1BQJ+vy/AYlIxZeLAwGCEiVx65SVHjx5+49U3hq0WsUSclp48c1ZlsimprbFdIBQ0N7V2dXQXFBfkFeQajQZwatbdz0u4EdDtcjbW15lM5uS0NMyyCFHcN8nxhMRicXJqSkd7W3ys0TiBABC5QiGg6X8/92+ZXHr7r27x+QIuq4tlGZM50ZCQYOm3URRtd9jbW9ob6hrDkXBrS/uWjTsH+ofLKsaVjC85Wt0kElG5uZmd7b3hcMTr9XV399J8Bkh+7Q6iK3hCIEQ2q9Xlcmfl5hBwfLoIQghN0wVFxfmFhQf37+vv7oI/PaLJ/5ScftNzznanOooJjiMYAF65CDjCMA+qjr8bR2OJMY4JABBAlsGAV+RAAGmKhhTikujEIhPEpmGKQtx3IRFL4vcD3nUaAEDTAo42LRKJhUIRjy4Bn6MMEAAQBQEmBBMIEacKj++43HQbpV0DyLOjCDe3EUwQhBhjgLnEpCNhWSiEWIY3ivLB/BD/yFwsJw66yWSy2CU0Rce/GIggx8HmfBz5OlAj7QyiYX4EtAAhRDDmZjdCCAQIIcSpHoVCkUwm5aYMHu5Ep+dYo8FocCLIlSkSiSFPIB71ujGhECWgaApRGrVm2oxZG7fsePaFly6/6rLc7FzwjfAuup4kQCAQ0hQd7QbcsAYgV1WMT21JjvWxbzl+8ltTFHXiWhTyMXQIIdcvWTJhYsXS5Svmzpt79jlnxyIu8ZGbMMviaASSuEYDsegQcWwrBBEX/YcLzQ0RomghwYSLVQI4wj3GgECOec/x7GO14mjZmGCKZ+AgRIlFYu51xd4aR12AgGAWAwD41ouuUrjbiYQimhoV/hBCSNMUh9UEAgEhLCEAQYR46BZrX/4LxTQtjDo+Ehh3CFCUACFqlA6XR9KEkCguJNwybAR0QRhzxv3Jzdena1DmljKUgG5pab333nsOHDjAhlwpaclf79zR3tIuEAinz5iWkpayacMWSOCFF5+fmGT84P2P0tMyDHrtyk8+E9MCt8eDWex1e1ev/lIkFLW0tN57770AAARgktGYmJAw0Deg1KlamtuqDh768osvL7zogo3rtgwMWpgQ67Q7rFb7+NLxW7bvaKqvb2psQRAplXJjQkJ9XVPpxDIAQCgUHBy0mpOTPR5nX8+AZdiek50HGBINZwpAMBzu6e6dPXPG9u071GpF+7BVoVGlpJv3H9jf09MTiTBymQpj4nG6WJZxONwIQAhBa1O7SCIdHh6uPlhLIySTKxx298TyitbWlrfffTs7I6ejs6erq7e7s6Px2LHOjp7KKZN8gUiCUR8KhqRiWUlZyfDgYDjMJKeaPV7v2++8c/ON16ekpD7xxB8uvOiC+vqGA/sO5Bfmp5jM27fvKBs/weX0pqWak5KMU6ZUZmZk0jRVf7S+vbW7o6V96pRJh6uOWYfthLAN9c2N9U0RJpJXlNvXPWgym9Uatc/jmz5tGsuyx44eM5lNWq32p6ajPiOJroxdztrqal1CQlZODsuy6GSpt5VKlVNq7+3uSk5NO/GRCQEURd9z3/0DfYPjigtVapVOrZMqFRRFqVSq22+/FSJaLJNkZWYaE4w9PT0FxQWl44uFtEiskJhMpoA3MDQ4mJqRWlQYzM3OTc9OrzpwEAzhjIwMAAAEBBJuYiOEAIwxLaD9Po/NYjEYE0ViCcOy1Al1JoQAApJTU2VyWc3BQwFfIKsg/2f9sv63JTobIIjiR/j4CfK4jRMleij6E3Dk5hFbNyEAwpOmsI8iLSoub/2oE/gqklGT93G35hUgI6ntT1XV0RPbSDW4QjgdUrzeKNoyFH9VXLromPIT8BGp4nNJ84uuE5ro+FuPfhAeDZxEDR8L1jj6KeKvjd46rlgY//GOLhLFRSYghFx7zdV2m4MWUHK5HMWUjt8mJy4VCB/l49svBhz2/yal9ZkKTdOEEK1WO//ss+efPapJIYQc2j5V3U7dZ06oIRzppZCKXsUT+qOnxPp+VAPNH+Ia7Lg68I59EFEnqUPccu4kdTzxszruG4FR0j8EhOLCLfKfEv+9ctD5uLVA3DNGHyZePXp8hX5yqoHTNShzEVntDkdTY9OECSU9Pb0sw2RkZ7Y2tXl83pRksyEhQSgSHTxU5fV6y0onqJTKgwcPyeXyrJys9Rs27dq1u2hcwVVXXNHS2vrB0mUikej8886bPHkSw7DhSGjTxq8GBwZuuuWmpqbmr7/eNXfenOqqww6HU61R5ecXhP2BtIz07p7uwnGFH69YaTAk+AMBg0EPAdywbv2tt9+emZEGIaxvaGBZNj8/b8XHH/d29uUV5E6bVtnY0FxcUqxSqRBCrW3tHW1tkysn2e1OtVpptzpkCrlWr16x7JPu7t6LLr4AQahUqQQ0bXPYXU6XQCgAEPX19FdOm3S4uurLlavnzj2roLhgoHdgYkU5xnj9xg2BUNhkMKakpe7csYsQXDiuIDcn1+v1SGTiZe8tl0sVZ583Z+Vna9hQ6Ik/POH3+w4eOlw5eaJAINy8eduEiUXhIPPWa+8VlRRcdNHCV19/c7C/f/GSq50u55b1W6dMnZKZnbluzRqhSHTl1Vdu27K9qaFpxuwZhkSDz+0ZGLQcqaktLS8uLSutOXQkLy+XILLy48/LyksxYauqDl940YW5OTk/X7Myhwuddsfhgwd0iYaS8aWnwoUAAAihz+dtqDtaXDJBJBKf7COLfo4YYyYSFgiFCKFwKIRZRiAUcWYUiBBFU5w9AkBIQQQgZCIRiCBF0TENEEK0z+vCmJXJVRCiODsIXxeAezo7AoFgbmHRN9QZ8NYEv993tPqwUCSaMLGMN7KNyX9PPC5X/dGjlTNm/GiKW8hp5wD4YRKa/fhyqrnqO89hPyR2+ckIPOHbH2V/HNnmtGWncDKA36lTxAzKXW3NJeWTTxrC+vvICDaKLikgAad8hDOU/2Zn+Ol1vO/2vv8/5HSh4SjhYW88uMaYxOjYo2kHJM6yTiAgGACMMU1ROGq84ILgQ0ShWFoSCCE5sbsTfoSN3hETQBCiOM/fuJpgQkgcJBrVn49bmBJCODfob3liQjAmiFMkjjqZjB4jRtbloVCQQwYHD1QplKrx44u4pog1DmccIQTzK3YCSNQFm2UZhCiGYV0ul1wul0gk3GPxqvqT1zbMhCEEAwNDoUA4MzOdjiNV/KwkajWwWIaqDhxKS0srKPoWjAUgJBhbhgf6evuycnIR7+7Nv9ZRRgrIawIQQlHLXJQ1RQjnVw5ROBJmGZYbE+O6VjTVAUKQZSMYE4FACBEk0RQN0dDZ1mGL2+XJHTdOIBKTb1MEcreORMJNdXUup2vipAqhRBp/NH5wG/3mxyDkDyMel6u+9mjlzB8PGo7J/4qcRHX0o90IIeRyOro624tLSseSso/JDy5nBg1jJ0enUQQBibJrEIIc3OF6LQBghM6JAQYYwig9heN5QIji+jPhiBfc6Zy5LRrVBcSgfxQ/xaNGGHUPPW41Q0DUcHC8aXGkPBJNasQxFhAX2jCmKMaYs5FEr8BR0MAFGuRMJyMtGKUKYW4qjxJReesQy7AQQYQoLjwhl12Df54oJgYQAgJGEnCh6KPFpn+CcbRlOKjB05cggABBCAHGBBCAaEQIgSczl3w/IbEfJ+yNb4cTTxhFrI5LMBOzBp3kaq7/DA0M1B07kpWdk5aR9S24kLseQpZhuro6/f4A30RRHT4kEBMMeH4J14e5MJIAAAJgLMssLRQiQIYHh9RqtVgqC4dCAEY9BFCUr4S4lw0htxpBIEoljLKTmEgYISopOU2t051OtWNPTzDu6+pqamwoLZ+o0ekgQiesQE7axmD0OaczQZzkbcbcd/gP5n9oonG7nA21x8ag4Zj8vARCyDBMOBSUSGX/33UZk1+gnFnwmvipjptqYwSYmO0d8qAKQSqKwihAw+iN+Gn0ODIKjxfizfN8gfxx7vfoE2IoYxQIPK6Q4y05PASFURIDl8cQ8pwIQiDiYStXBsWXFQ2zyGlGOa83FOVRQBRXzSg1FRBCUTQmGHOZjhD/7JzuEUJEqGh1IOQg4SiSOwEcbTXmpoAoxKFeiBAVp6CNUnw4kH5ShesZCoQwEg61NTWFwyGapjgwSuLIOFH6CMEcWh+hMo0uhPsZTYxDWEC4YPuQRDngUSUuARw0JwAAoUAQDoe6OruVCgVCdGtzs1aj0SYksBh/g7WVEIIolJ6RgaPOlYQH4iN64jiNL/8oMa9JyEWdRBQFvlq/Ljkl2ZySyrIs/2Rg5Hx4Qg8EAADIN8nIKzhdXMhbncxpaaGA7+Ce3UlmMyUQUBTFr3GOW4lE+zcZoURBnr4YXWLx3BcQ7UPcduxrGr0a5B+IEIwhAQzLSGSy5PQskUQaU2n/wmUMFI7Jz004y9gYLhyTH0nODBpiQjxut2V4WKFSJSQkQAAIwRBAEoscQDg4AwCIzjncfOQLBDAmcmnUNYwzy4GYSRoDAglEiIBo9jcQjSYAGYbh1GMUTcWQQYwVGz9rcoCPYMIwDAExJAZ5fyLe5hsNQgejyj8u2Vw8w5VElSjct2ez23t6elOSzTqdjhDIsuywZZhCKNFoxCCqKYwiXU49FkWi0XYgI1lWOdDAA1AQxSccXOFCOUQN3HENDo+3zkdt9IAQh8sFAFQqlRSCLMtC3nHvB7AtQMAyTFtjQ5hhzSkpIAbyEALkeEovD1PICNzi248LMROH82M4DPJPzlEMoqCQu45CCCGUkZULAOEogEPWYYKATpfwbXo4CADgHB4BACAu8EWcpozw7yAO+nN2WwQgAITFmGG4BGgQxlYrMQAV0/nGINNxv2DsHqcv3ColFAoEAqGJlZUiiRizGCJe8clVHxMAo6ru6I34NRivZo66VfLtzz97rO/xnyZfQgxkRv8gHNWR4IHenvbmxoLxZTEk/JOj7PyA8st9sjH5xUts6hqTMflh5XShIUeM8/m8z/3reYVcLpaJ05LT5syZrVAouJAK3GnH4RIuGmIgGPz881VymeziRRdhDCgqLuIAJzRkGKaltdXj8ZSXlWGMY/ijpaVl2/ZdC887Jz09PQYEubv09Pbabbbi4uJY2jFM8MDAYDAUBIRgJlLf1JKSnFxSXCwQCvhrR8BlbAeKo0ICADjqYUxH1j/Qv27durPPmqvT6Xwe70cff7x1x3aDNiEtJeX2X90mlcni9UMn0kzisRrLMo31LQqFvKuza/KUSUKhEHNhsQikKOrIkSNOu7O8olwul4+o56L2axJmwhREFKJZlgEACgSCfzz9jD5B9/BDD+3atXf3nv0VE8eXl09QylWY4NPXV50oBACIidNmCTNsSWlZrNW+8wR64rXfXBqMMQcAIIRotFqX29Xb2yukRQqVkmXxSUK/fmsVRnDgya6N67SEYIQovgFH3ueoy77t/mc8VkPAspGB3h5dQoI+0RS/4DmuqP8CjIEQJmeK+7o6ers6k9PSWYz/BxJ0j8HDMflZyhguHJMfSU47eA0hEEKfz9fb03PPfXd7nJ4D+w8VFRZ2dHQwLJuRmSEQCJsaGvV6vUqtqj1yxGw2Z2VlcZNcMBjo6+4xGgwAgKqDh+xOZ2FRodFgpCjERJimhmahUGBOSWlqaLLarQX5eXV1DRqNpr21XaaQMiyWiGihWLhh/Ua9TmdOS25uaNFoVS6Xu621vb6+8frrhUqN0mF3+n0+AggisOrIEcTiqTOnhgLhCMOEIsFdO3cr1IqCooKerr62ltbMrPTM7CwhLeBCxfr9gYa6BrFUnF+QPzQ8XFd7TKVSjS+bEPB56+sbdmzbgTGbkpoCANizf//RumMfvPNOW1fnSy/8e/NXWyumTK4+WG1OSZLLZAcPHCwqKdbqdUN9/QTAlubWiZNL09My6usaPW6PWCwQSSWtTc2TplS2tbYVjMsfGhqEELnd3p7O7mmzpm7csCk7K7tvoE8ikgwNDCu1Sp/HV33wcJLZmJGRtuKjlVOmTVqwYD4CFIWovv5+m9UeCYTXrF7jcNquWXyJ0+Wura2bMWM6xcf8/G4dAkEQCod7e/vzCwtjE+bxM+eZqMVOnHW/eR6Oqbw4ZSkhRKVUBXXB3v7eAlUhAFy4spPf/vtoTDmrMYQoGgs3WoUffejldKY+r8fn9aVPyOGZuFFrMBn1RGTU7xH9JU+Y4J0iY8pAAGI6QwBOr30wZkViiUaf0NfdYzAmCcSiHzxAxk9Ljg9XNyZjMiZj8r8uZ5goD2OJSPzSCy+XTSi//MpLFUrZpq+2dXd3nX/BgkMHql1Od0VlWW93L8Pgg4eqp1RWTp1aCQDw+wPcdLty5cqaw7WVUyo/Xv7JzOnTJ0+dvH3L1s6ufpFEtGb16oryskPtXTU1R955872rrr58aHioduPROXNn2SyWvt6eT5evmjV3+qB16IO3lt770N3PP/fir3/9YGtrq9ViOdpwbLjPkpmdvmvn7rPnz+1o7SgoyGtv7WxtaUnNML/7zgdMhFgswz3dHcdqG0MM8/Xunddec01RURHLMhSF+vv7d+3f67Q5Z8+ceqyu4dixRkOSzu12DPYPtnf1qZSKgf5eLmxYf19/VmY2LRColYrKKRWBYGDzps01hw6fs2De8h1bpk2Z9vbrb5dPLHe47Gazqa2tvaura/yEcXXHGo4cOTpjxgyLxZpkMNit1v6BfhYzy5d+bDDoTanmTes3QxoM9Q1NmzF1+YcrSsYV79m978JLz9u4ZlNySnJ19eHe3l4hjRKTDA6Hg2UJRVM2i21CaXF5Wen+vVXhcKitvXWwz5KakuHzBWQyyfeBNAzD9nV36fR6kUQSr7wE8cDiGwvnSainwCGEPwd8Exsv6ooEAAaEpii1Wu12ubu7ulPTUn/UiDwQAgoieIah4L+zEAIQApFwuKejMzUjg29mnt0wSp1JRjyTIM+fHXkjcdzHuAgaI+rxUTQGwjEtTlEpSAhRa7Q+j7etpamguAQT8gtWTvxyMe+YjMmYjMl3lDObAjHGGq0mJSW1oaXe5/dpNXqFQiKTSoOB4MBA37yz56SkpR091iAWi/QGLeQJZGq10pySJJVLEERyucyYpFMp5Dq9bmBw4FhD/ezZ0+bMniaVSQRCYVqqyWRMTE1NSUs1p6YYDQa9OSUxHAz3dPSkZCSHQ0HLsCUjO62srDQ7K7VkQonRmFAxudxhsTLhcHp6ilIuMxg0qabE8SV5erUqxWSyWmxtjR0LL5w3c2Zlc3OHWCK68qpFTJgdGhyMPVFqqjkvJ8tusdbXNUglottuu/7SSxYd2HfQarMvvuaKhReem5WTxUQiAACGCYVCAQCAgKJpSDmcDpVaMeecWVOmTtFo9FKFZMaMqUUlhSqFMhJhc3PTk82mhqPNF1507vRplYuXXFE8Lg/RSK1V6o1aWkDEIlHQFxAJUHZ+mtmclJqZIldIaYKystOTzMaMtDR9gm7egjnZudmp6Sn5RfkfLl2xacPmj1d88uGy5YlJBrlSqlApsnNzFGqVzxtsb+8QiimZTMIw7DckbPhGIQAAr8vpcXuT09KiDrxxdv+YEX7EhQOM2gC8dpmiuED5POeSD1sfFUAQhSgKRSmgJ9aCQ5YIQgQphFiWFYlEWq1meHgoEglT1I+ZO4RjE8D/ElqAEGAWO4YHpRKpQqUhmI1zzRptxB7hOZIoiRUA3p+G9+ohPLMw7g0hikIUhRAifMhGRFGAJ7ae+AI4hxSIkM5gpBAc7O1Fv/BkLb9c2DsmYzImY/Kd5My0hgDBoaGhO+68vaml7aPlK5JNpu6eHp/XFwoEVSq1UCTSKtVSqSjRbCgrK2cjbHtbh4CmTSkmlmVtdluC3ohZtqejJxxhBSIRE2GcDpfb46KQ2jJs9waCbrcvGA7ZnQ6GgIFBm93hcDndNqvT7fEREFl48fwd2/YTFiBIBUORQMDf3dnb3dU1PORIStJHQmF/IOz3h4Ys1sEhCy0QewMB6HRrElQIodTUlPb2XoAZuVhaOblSrdL0dHfTAkFSUtLKzz+32+052VnhSEStVotFYsuwRaVURwDT399HCKmva5h71lwAQEpa+qHqlcNDQ8PDlqqa2vlnz+sbGPS4XKqFKrVK+cVnq0vGF+UJc44dbSgsyK2cXtbU0CXPUYRDeKhvOOAPhFk8ODxcU113tLo+0ZDo9nsy09NFQmkwGEGIGh6y2YftNquTEqBwJNLd3tPfOyQSivt7+2lAjS8rctlcU6ZUIhqxLGMwGG1DLrvVxTKBtFTzueed57K7mxqbU9NTAIb6BP2ZvFTIG29RMBBob+vILyokZCRIECGko7NdKVfq9Hocc6/BUcwXi9wS00khhBob6mUyhclsoigKj7ZvcsrC1tYWiqIzMjK4hEYQwpiRlFOa9fX2OZwOiqYQoPIK8iKRsEar9Qd8jfX1xeMnYMxA+GMpDhEYndTiRxNOZRgI+AYHBovKyjDGIEp7PZ4XCyHyeV0ULRCLJRjjEVcfAAAECCBAACYsF1eHEMIHDCI0TXd1dYVCQYlEolKplEq1y+Ww2+warVatVjMsi8BJtLsQIoyJRCpNSEzs6WhPSDQgSvBfaJD/HxlDhmMyJmMyJqPldLWG3Pwhl8knTZ7idDgXX3llVlY2g0luQb4xOUmqVBQVF4vFYpPZNHvu7C9Wrtm6aRug4FdbttQeO0Yhymq1tbV2lJSUXHvdNRWVlSUTShgmkpKSUjm18oUX/v3mm+8VlRSnpafpDQaNVjtlaqVAKFSo1YXFhWK5TG1QT51VGQqHP/vkS4VcUTG5ghbQs2bPksrk55x/dvXhYylp5pTMdF84kpRiQgJhYoqJJUipVqu06klTJxaUFDz15+cG+i0FhXlKrdIbDBlMCbRI8Prrb+/atRsAYNAbrVYHg7BGp5erNRKZnBaJpp81o6KiYtPGzUeP1k+cPIkS0gCAc+bNu+GGG//96qur162dOXPm5MmV+fkFCxYs6O7ucrrtV119ed/A8GeffGFMSggw4bfeWN7W1jm+bDwtEGbm5ogk4uLxRVqtBtEoIzez5khdSnpaxdRJ+kRDcmq6Kc2sM2pDmKRlpdICkUar9QZDZZPK5TLlhLJSRFNuj7+waJxCpTCbTYaEBADAhLLxSaak0oqJLGGXvrc0NSO5ZGLxp5+sOnqs7jjf7W+TqBUzEon09XZrdTqpVEaiMXFQhGH++Kc/33DdTbfcdMvu3bujTt+Q84dG0QCWGPP+stH7frFu7f79+5hIBGPChflxuz0EgM7Ortdfe6O1tXX37j27v94FAODiBMV0hBxLsupw9Y033fTsP//5zjtvf/75ZwAAlsUIIbVag1lmoL+PoujvEqr921oh6r4Lj9fY/RhCAIAIhsOh7va25LQ0RAkAiHkswXjAwpmSF1955X33PBAIBCiKQgghClGcIIpzFIcIcW+FoijuKFfOR59+vOKzT//51D+WL/0IALDj668feODB6kPVAECWYeApkrtzRmmVWqvTJ7Q2Npxhj/o5CRwDh2MyJmMyJqPltENej0Qb4YJcIAJOGSfF7fFQFCWVSDxer0goEouF/3nllYA/+NBDD0bTYPMXYox9AT+EUCGTczXhOVEjKiuWZWhaEAwGgsGQSqXkyVjRczjX6VgtIYR8JnvuT8Ri1uF0qhRKhBDGrFAoOnqkVqaQGw1GiqaFQgGEkMUshABxSeWjFjsuug0XK4SPTsMH3MaEUAgBgCFEAMAtm7f861/PXXP11QVFRfm5ef5QSCwRYYaRymTH+SzHnK8JjjHtosw8jFmIECDcI3B+uFwwmjh/6jgnAxgNngcZholEWKFIyCUgj8XhOSOfDAihw2rp6Ogsq6iIhgYEAEG4bfvWRx95fNvWr5Z9vHzdqrX3PfTAqk9XZeRkqjXK2sM1Wo3+kksvfv31NyZMKJk7b+5rr73d2dz2+B8e3bRxc15+ntVu+2L5F7Pnz5k8bfIXn67KyEpnIpGn/vrs2WefVV4xIa8gZ3jIvn3rznPPP5sheMOaTXPOmn35VVcgAP7zyn+2bNpyzoL5bq9HSAlkCnlykum8hedjlrXarE1NjVOmTPsx6IaYEAqBLWvXFJeWG0zmHzmpMSSEtQ70Ox2O3KIShmUQQnDE8yVeZQh7+7vvv+cBny/05F9/X1hQ+Mc//DUnL2vO7Jkfr/hscGDgz0/+cf1Xm/fs2v3Ig/d39vSsX7fh/IXnUQLBnp27LrjowsHh/qoDVVX7Dztdzrvuvb2pvqm+oXHxkisO7Ts00Ge55/57M7IyGCaCKOq4vsopgP1eT1dLk9GUrDUm/iKzPHvdrmM1R6bMmvVLxb5jMiZjMiZnKqdtUIYQRPVDXPw8AHhfgZGAx3y4OqVCwVkYlXI5QIjB7GWXXw4I4H0/CcEEIAQJgAAqZHLA56iIeokCEPNWAADQtIAQIhaJxWIJdzTGswIwlleb5+fHqPlcjDeMEUR6rY67kKIQxmzhuMIo9OMZVxREPMNtJPwebzNlSSywdSyZPR9lkEstXV5RfuMtt+p0ugkTJmCMRRIxAACIYh4ZvMmWgGjaFe5JR6Aw4OrJqa0IBhAiggkX7Y9gLrI2ANFAjPz0TAggALOEomiuifj89FyypjPDhYFAoKu7Oys7J1YlQACL2Yb6hoK8PLlCUVletnrlF6u/WOXzutUq5cqPP50xY0ZDfZ3baRvs7dvn9w9bhlpbGpgwfvml1wJ+XyAYsAxbkzOTk5PNQ/39dsvQsZrq+efOX3jh2XPmzmltalv7xTqRWDI0OLBu7bowZtwOz4rlyzva28YVjTt2uJZgXHXokEqlNicnvfvWm+edd8F5C8+PMIxOqzMlmRsa6ouLS84g3chPTyAEAb9vaHCgcMIELt5QTGEYJ4TDZ8uXflg0rigcCq1Zvcbj9Bw+dGhSRfkrr/zn2JFjv//jH9ZtWPfFqtXWYctDDz2sVmsPHjqUX5jb3dGzZuWanOxMu91ec+iwKSVx8vRJ6zds7OvqTTKZ3nnrvYAvUF9fH4z4X/j3SzRNYYwhokbXEBJCpHKFIcnU3dGmSTDEjvzCPDfGMOGYjMmYjEm8nBnXMJaBbcRZEoCoISyqy4qGjY6ewKsYE3R6EHcliJsGOYwV00Yc5wUb/cmDFRgHreJizsG4oviLoon3II8XIeBxGqRGJXqGsULi7xUthgCCRoXFO8E5AGOsUqouWXQRiPcAgPzZvCJoxLs0rtZ8+xEugvFIC/CuH2BkEh6VQiZ6E97dZJQHMTkxuuJJJUYxhCzDDA8OiMVSlUYdpxkiCCGzyVRbd8xqtdYcqdPpdGF/qGLypAUL5q1etXawb/CiSy6kRQJEUUyYdVpd6ekZFZXlWzdtV2pUSoWytvroBZecN7ly4t+efCoYCavUWl8gBCESUBRFofq6xsyszLPPnaNUqLZt3XXJZYt8Xt+GNZsnTZ5cVDJOPaDJyMzasXmnSCA4b+HCy6+8HAAAIaJo2pBobGposFqG9QmGH0GPBQEB+EeGPhDCcCg00N2dlJxMUULMMqP9hUepDENB/5cr1yiVMplKFvGHU0zm1HTz9FlTXW4XGyaTJk9evmy5AFJXLL7MbDLbbE6hSFCQVxAOMQXFhceO1gcDAalc7vN5i4ry3A5HW0ObUCTsqx3WGdT3PXx36fiJEHEd8CQgm1vqqfUJfp+3vbExq7CQIw/8kuRM33Tsgx4dSQiczC49Bjl/9vJ9lkEjOULHZEx+bnJmSpeYLZjgqIMjl1oiflSEUf1WND0xAIAQgDGJfWKjQqLwKCTeV5JwJtvRa3k+mMkIKORrEIe24iTuz5GEFtwfUV0eLzGS2YlC+DTAZMQtl698XJtwGruo4hMhwJfJYsxilgByolqCdywdqfjIs/Ngmfch5U4ZFZQEQoD4bH6xB0HRBDAneZCTyUidPB738LAlLz83HmlxZZ573nmXXXrJkmuv+XLVmnvuvVuuUhUWFUJCTKmG1Iy0VR+v+fijTyJsWKIQm9KShwesaSlp5mRzS3O7Rq9Nz07/5KOV77zznsfrEYmlAolQKpV63L7t23Z1dnZlF+YwkHz5xTqn25OSmuKw2jPS0m+7/eZ5Z589ecq09LTMUCBUVFxoTEpsb+0wJyVz1nNCiEKuSE5Jbmtv++EtgAQAwCVc/oELHi2QEOxx2SJMRG80scfjQhD/ahBCh6qrSyeWLvtk+bMv/CsxJaW5tXV4cPiJx5/Q6XWW4aG77rizqGx8fnHBms/XJegNYqGw9nBt1cGqtuYWmVJiSjFFGKZiykSlSvXcP16w2+xTZ1SKhIILLz/flGpa9cmagDdIUwKO5nGSikIICKZogc6YFAr6XHbbL9Jb+TTm75GFatRJP/rj25sCjoyPY7TGn5MQQoJ+r8ftgvA7BiwYw4Vj8vOV0+YaAgAAZNgIy2KBQMDR2lgW0zRVc6Q2GAiWjC+WSCQsy0IAKIoaGBrcv/9AbnZOYWEBwzLUaFsVZ4dlMd66fUdbS+utt97C6fTiaYggplAE8VgwCg0hOU5TCAAAEEKb3Y4QUioUNE3v2rNXJBQWFxeJhEJCMCEQQUggAXhUxLh4WAbAaMUkAJiwAANIUSAKg6HdbrdYrZkZGTRN8xcCTsfm9fn27TtgNpkKCvJC4fD6DRs72jsfuP+eWGLfk7TpKMA3ss17/wIAAMtiAKJZZLiiEEI+nz8cCSnkinAkLBSJLEPDzY1N2Tm55mTTqMh/PNA87qYc7kQI+f3+pqamlORkfULC8Uo4AgAEhOCB/n4AYVKSyWIdNhqMr7z66rq1axZffeX61ZuvuOryktISTIBGqwkFgxq1xu/3WYatSaZElmWGhyxKtZqwbIRhpDKJXC7zeX0MgwlhZXJZMBh2uzwGg56m6VAoJBKJKIqCEBHMhsJhj8crEAikUpHL5dYnGBGMJoWDEIaCwbbWVrFEkpmV9Z3yo5xcMCYUBTd8/tn4iklJyak/ErUOQujzetqbGnIKC0Vi6SlSXfGsCABD4WA4GJYrFAhBn9dLAIlEGK/XZ0w0ul0ui8WWlZVps1qGB62pWakYs4MDw4mJRoyx3WpNTDIBSEQiQcAf7O7s0Rn0CXqt3+eXy+WBQKC3t89gNOr1Cd/chpwntXWgr6+7Z/zkyjgu7y9BPC7X0cM10+bMPh3Iy5tEYt/pyErqZCdHGSOjlPqnEI69gkaPfoSAH6pvj8mZCsZsT0e71+MtKi375gTu4LiYAtweQji6NiCAJRhw23y3GXutY/ITl9M1KHMp7xqbm1avWj1//nyxWCiRSE0mE01Te/ftcdjtOTlZUokE8B+Jz+trb2sz6vUAAEyIz+0e6B/QaDUJhgSGYWkKAQBsNlvd0SNGQwKFIMOwHGswwrLBQMAybElMTJRKJRgTznHV5/PL5TJOb8TNph6PVyCgxWJxvNvKkdojUom0rLQUIbR2zerszJyiwkIIISHRrxECFAj5EUJCkSg2ZPt8XgSRVCrFGHPlMCzLslgsEtYcPtrQ0HDuufNVSlVra5uApjEA7Z2dxiSjQiYPBEOAQLlMgjEBAHg8nlVffrFo4cKCgjyCsdflslkGudYjAAhomvDeIZEIQ9MU5APExFSPXGtzcw6CMBAICAQCgUDABXkBAFAUdeTIUYNBt2//od6e7sXXXLX2y7VyuaKsoqyto12r05mTTTGLcBy8HCXRB0eIYRjL0IBEJDoJLgQj+MRkTgYAYIy1Gj3G5OJFF7MsqaltuOr6q+eddZZQKOJmQSBXYIwVCqVSqSIYAwgVChWJc4ghhKjVoljxUgnQarTcCUKhiPe5AZCipVKBVCrjxlejURavYiaEiMRik9nU2tyckppM08LT7MOnIQQAFOEcq38cgRBGwiHLYK8uIUEskfN0yVPdDgIAREKxUCAiGLMYSGVy7oBarcEsq9PqdDo9ISQxyZRk4jLsQa1axzWpXqeLulVhLFSJSyboACEEYLVGQjArlysKC4sAwITgb2Zsci5JKp3B43Z3trSm5+T8kvxRonaN0zkz+qkiEje9x6jJJ5aK+DTxsY1vqAOCAAKEOR42IDE7wJjm6f9XEACnpxuOnseR2vl3x43kgIJcB+B4Q7+QD2dMftlyZlxDES0IBsLDw5ZlHy5LSUp+6JEHxWJxksHY2d75/ntLKyaXm8xJh/ZWs5jRG7R6vU6ikG3evGXLxi0FRQUUjZRKhQAJPV7vgvPnK+SK2praPbt233P33fXHji1bvqKycvLceXM/XrFi794DIrEo4PM9/vhv0jMz21tb3nlvaTgSMScZb77lpr//7Z8FBbn5OTlvvvc+w0RuuPZqq92Tk5dt0Bu6uro2rdt02+03792zp+bIUbfDmZGZanNYWw+0e9zuopLitLQ0j8u5bcfO+oaG889bML5kvN8XWLN27dDQkFQqnTptUiTMtra0T66ssNntn33yeUnJuHAkvG7t+qyMDKlU+tK//zN1yuTK6ZMH+wd27dxdV1tns1kNiYabb72xvq7Jah2umDgxNdnU2NxSd7SubGKpRCoxmU39fb2vvfmuWiUvHT8htyDPkJCwfdv2LVu3mUzGyy+9ZOnyj50256233+Tz+pZ9uAKwrFqn6evuvfLqy4eGLDVHai0W2w3XLzYkGnZs2WWz2y5YdP4bb7yZnGxWKGStza1rV6/f+fWeUCiEATOpsiI7K/twVbXT6Z40pXznjq/XrN0we9bM8887VyqTnTidQwDcLqfV6igrLz/u6AieIwDw+BUhzv2GGI3Gu+78VfRMjBmG4e2MBEJIMCEAA96zGkZ9xkdKPrFfxXEMotpawsfKjjlowzjeAiFEoVQlmUydbe05+QU/iD9KzDrIsgxmme9Z2slvQQiE0ONyBYKh9Ow8lmWioOEk4CJuH4/jASAkpuOHECGKAEIIjkv5DXltBRjFvOV8yAgLoupwAhHCmLCYBTyCOVWVuSIwZgVCgcFkbm9u8nvcEoWSxL3Tn7fEeCnfcAoABBOKQjarpaerK8mUZkxK6OroiLAgNTVZKBREg3fywplTHHZ7V2d3akaa22ILhCK5xQUAYwAAiuMZc58GZiODg4MsRGnJKRgShCiGZfu6uhw2R3F5GeH5nXBkzcf9+UM3xZicIFEXR26NdeJRAAAATCDgc3kCQb9IKlXrdRBREMLe9tZAMGxKTZPKJDVbth7c+fUFN95AIuHqvYdKZ88ypyVjFsfeKOHL4k1VBECAYgSGGN985GReJRllPY3om8f6xpj8IHK60JDrahRFicR0RnZ6SXGJXqcXS8QAgAgTNhgSQqHQ3t17xGKJw+FQqlT9fQMKlbzu6NGGhhaRRCyTSQMRv81qBwA5XY7hwSFFtiIxKTG/oDAUDHV3d2dn57a0trkcdrfLMWF88U233vjMMy98/PHKX//mYa/X63BZHn/8sfffXfb++8scNuuMKTf85403br7xBoYJv/fuspLxJV2dHVnZGcPDVofd1TvQ297edfY5Z1uHByOR0AfvLUswGGoOHw4Fgxlp6Va7NTEp4Vhd3e4du5NNZp1e39fbKxDRs2dPd7s81YePMGGmqbnJMjzscbkhhOnpaeMKC7Q6jUgsyczOSEg0BPyhgNc/jAcwy1y95IrWhrYDe/fLZNIvV63WqlUSgVAsFAiV8n17D+TkZsnlsg0bNqQlJ0vl4qVLlz//4rOtLa0H9u1/+IH73V7vO+8unTRxYiAYPFxVbXc4AcvOmDOdoigRLWqsb+rq6Lrh1hsOHqzat2efw+6UK5X9ff0tzc1KhWzGtGkYsYRlZs+ZCSmQmpLidfue+ftzJSXjxFKZ2+vet383E2Fzs9MbGo8Fg6ElS67h9L5xLxT6/f7+/v60tFSIIMEknnI9QilDAPKzHuYJoZhlOZs3BAAihCDiCoziCAQ5nwauREwwAQBFB7o40HlKPUo8QwDwitURUgHHr6QoSm8w9HV3Oew2jVbHKSmP77SjfQS+ef6PEcHCTBj/CHS6qPne6x0cHEjPyCSAS1V3GkP4CGYfRerlVcKnMG7yhIuRYvj/cY5iJ/c+ObHukPdWTkxK6mhpGldWQb5PNsafmHwzNCQAYJalaXrZe2/96fE/9Q0M5eRmf31w/19/97tjDY1LP/k4MzOTYIKokZYkmAWA+mr1Z/959fWnn/nnyrfeaeqyr9iwWiSAUTNILKgCwYiiW+qOPXjDkklzLv7DM389sGWLxpCYN77g8w9eXfvJ5vVHqjDLCgQ0jEtHFI2Y8Isjff6E5eS9nRBCIbTi6b+ueet9oUxm9fsSMzLuefKvZbNmfPCvvzn6bH9+/73Xf/2Hps1fq9LT2vfs/OrdZZ3DblNGpjktGSJerTjybUbfKbcEx5zymD+EY4Mnie5nAYCEUBCCmCYb8AyEsc4xJt9PTlfXwnU0hmVDgaBMIlHIpImJCRw09Hi8FZMrzr3gHAbjoD+kVCgmVpZn52cTQCyDdoLZJTdfPXXGtPaWLqlUnFuY2d3d09PVCwCACKpUSoJAW2dPWrqpqCS7uanVZEqeNm2akBaVl4zj7M4JBoNeo1eIJQlabWdL+/QZ08xpqTSFxpcUTywvEwuF55x7ltvp3rv7wHnnL5g1d8b6NV9JpJKCwlyxUOj3hwYHhsQS+vLFl86cMxNAUFdXZ7VY1Aq5QCTgBuirrr5i/PjimsNHGuubmUh4fFlRYmISy7A5uRmZWemRCINZVigU2KwWkUhgsVg2rf8qHAooFfKs7MziknFSubiltT09Izk9LS0cClEiYW5uVnp6CgKAoqlgINTa1pmSZhSJ6Vmzpksl0obGFlNKklqrycjIcNgdeqO+cmo5jWiBQJCenpGeluL3+BIMOobBGp1eq9Elm5IQRAFf0GQyZuekqzValVopV8gCXr9ep6NpigmHjIYEoVBQMqE4FGFZEp4yrWJ4yOb1+wkAKrU2MzsTxCmHuFkJY9ZmsUCA9IaYny8XiggGg6GtW7c5HA6Mcd2x+qpDVYFggBAyEumaC7VMUYiio/a1qFovavcNhYIOlyPMhBwOezAYQghhXpsFIeTS5kVjBQEARtybuGEwanXhjsZsuwRjTjGJCYdRiUgkTjInDw8NhsOheFxICAGERELBgN8X8HmDAV8wEAgF+X8Bf/C4f35/wO/zeT0et9s6NMCGmYDX6/O4XA67z+sO+r2hgC8U9IeD/nDQHwr6QwF/KOAPBf38zkAo4A8FfOGgnwkHMRsBhLMs4fgqIYQikYhleFAmlUnlSsyyPNAj34awCIRwoL+vvb2tq7P96JHDXd1dLMvy+lQSa8BRzvFRYI04kAhjCgZCYqwJcPwMctxswrf8iJ4CqHQJFEX1drb/Iv1RTiqcpjYcCT386G/nXnCe1e/85LPPMMs+/fyL7334gUarHOrpH+jt2/X17u6u7mA41NTQNDxkxQCcf+mVH6/6cmJFOeXw5msTRQJg6ek5sPGr7tZ2BGEkEgmHwwGPd6i/X0ILf/PAb+++74G6fXt/t+iKtS+/Ntw7sHjJHS+/8iIGGAHSuv9g9eYtUXjCssNNbQMNzb8QYP7TFU5p943LBkIAAFKHM9MX+f2/X1i2fWO6Wvifq2609Q4sueGW+//wJzGFD6/ekqVLe/Spvw0eO8a29T/w2KNlM6eEXc7+Y0c9lmEIYdDnj/gDIYfD2dfLMBE2GBisO+oe7KcQCnrcAYfVM9A/1NiIg2GAEMvigMUyUH3I0dVJQQgikaG6o72HD0XBos/nPnTYd6yBsD9wRoAx+V+TMzMoY0zsdsfRmqMJCQkNdXU5ubk5OTlen18mkaoUKrFQNL5sQmtzS0tdk1QulylkApFwz569+3funzF7ht1qP+Cs1up0Xpfn6LG62XNnAwAARAJaiCCorT2alGgypyS7Pf5ImGGYyLDNqtFoAAA93V3HjtQ/94+XBTLBtTdcE2FYiGBysnnl56siDFswblxGaqbH79XI1RqVtrCwoKG+ceeOnWKRwGpzRiJM0YRxx47UqdVamUwBADhw4FBuTnYoGAoEwxy3b8OmjSKB0GZxNTU3JiUaDh86QggQSYRDw5a9u/YXlhS5PJ733lkKMKFFSC6Tt7V1qDUKrT5Bp9UDjkhvAAEAAElEQVQRFqrVmgMHvlDK5F1d3YmJRqvVtn3bLgiBOdnc1dWTmGjs6xvctnVXUmLiggULCCCTJ0/821NPpSftFMhFBkPCmtXrWIZRyBVF44sP7T0UDrMIUCwmhcV5WzZvf/v1tzq7uiqnTdIl6PUJCVWHatJSs4aHrAODAywmNbV1lFB8tKZ+oHc4Ky97/nnn0BT9wnMvSkTSJTdcu3HTRgqiKZVTUzPSwSgWPIEQBgIhl8uh156YUo/s2bPr97/787oNqyw2y6v/eUUmk10YuqCicpLP52cjLC2gGYaVyiQiocjrdovEIoFQCAFgWZa7CwXhtu1f1x09OnvO9DWrN6Snp19+5WUyqYzzdfB6vTRNi8VijDGX4wQTHAqGAAZCkQBCiFlMURRHkYMQIURzHH0uyjoh3AbnSQQRogCBfp9frRHFbOIQQpfD1t3eIRQKACGIoiCfuAXw8YA4EAV4+MNhLMJiAvCEyVNYhmlqbMQspmmaoihaQEEIo55P3Aoec1dyK3mAWYwxy7JRL3WtVmdONQOAWIwhhBRCAEIoEHg9LrvNml9YQAiGo3LifYNwRnnwxptvzT9n3rvvvS9AlNsdeO6FZ3Q6HRfvncWYAEJFC+TwNIsgwgBjFhNAaIry+nwCAS0RSzkPML/fx/kwIYomhMS50J5EYoGpCIFCkTgxKbG1uS05PfPbav6zkW/GuAghhmGEAtGEwvwV775XlFd07U3XqVTKPz762L5du9/88O17b7/n8N59KenJ1n5bRmqy3e1w9nmWb98YsHV88Px/nnjvTXNKmtcZcPV2ffD440PDQ9Yh9/SLrrzw1kUv3XVP7f7GhAn555+9wLq3uvNoU/60iUG/093W5Whv69514ItlH79Uu2vjk3/Zt36b1qzf/cGn97zz4hdP/KZm7S51RtrkG6+fcvH5/yMA/f9Hvq1pueM6udwg02myC7WZKY+9/vrD2WW9e3d17NjTXl0z/ZZLZTjUunfX9tf+4z7U0NzRuG/nppxxWRtffL2/9rBYol3wj785bZ37n37OMWhRVE6ad9kl3Vt21u/fozIkTrn3AYFauOLGW0SU1O3xp06fseSdl9s3bdx036+hShU2G655/NHB7Tv2rPxcpVUbyqfPfuL+XXfe5d1xVDq1JOe+O1MqJ/2SOMFj8l+W04WGFKIIIZkZ6TfdejPL4rT01O6OLIZh+/r7p0+bnpGRIZfJLr3kUl2CNjc7x+v16Y06vUZ7pLa2pbGZjRCdznD/w/f3dvcmGHT3PniPUqkCAGRmZFx15RUanS4rL2f9uvVGg3HeOfOGBod0Wh1C1IyZs7RaLcswTrdLpVWec8E5RYWFcoWCYRgE4ZIlS9au3yiXyC6+eBFF0bNmz1ar1YiiCgsLM3+TuWb1eoSEd9xzp0wmk8jEX2/bnZRo4sypixdfXXO4NiM7Ozc3V65QAACmT53e1t6eXzjuwksXtrW0eZz+7LxMsUxkHbYqFSpzilkul7ndHoPR4HF7FAr5tJkzWIbR6xJUKiUFBWUTJ94vV7icrjvGF+l02oHBQcuwXSGTFBUVDQ9bzKlJldMrq/YdLplQnGw2MxEmKdH4yEMPHjp0uDyv9N777167dr3D5po+a6rJZMpMyzAmGbOzsiiKghD09/a3NrdlpGdOnz7bmGTweX2GBIMh0WA0GfV6nUwmU8gViUmJpeVldpsjKzNDp9MybOShRx6GAGVmpSsUiq82bvZ4fTqtlmAcP/ETQsRisUqlsloticnJsf0QwUAg0NxUP2/uHJfTXV11uHLapARj4q5de+wue9Wew2EmUlxZuGPNntJJxUUlBfW1TcFw5Jprrw743Lt2729v65w4sTTCho4dqeto7SSYGRwYstrsnZ0dV151ZUFBwY4dO/btPxgKBc+ZO9tisX311bbyieNFEtGuHfsYhqmoLAUYHD5YO+ecmUkm48oVX1RWlienmdd8sVGlVk6aNFGfZGxuaJk5Y4YuIYFlGQyB2+2WyuVqjSZGN4QQhsOhoYHBcSUlUb/yeIXiKbo3HxrzpMPoiM6Mj1lCTjwOAMCEIATdDudA/4Db5dUl6CL+oEBAU3Q0KrtUplCpNFaLNSVdxaeBPpWh+7iaEJfDlpmV4XW4JpSX9XT3RCKht95662jV0Rtvu6722DHbkI1h2HMvPNfjdjc1NBcU5B6uqknPTj9aUw8hSctIbW3uSEkzm8ymmoOHC8cV+IKB+rr6xdcszszMYlmGok46DsAo+ZPvMwihcCg4PGwxpaaeoiF/pvIt0yeFKBbjjz799IU//P6RXz/w1stvfF27r6+xlUaiRLPZ4bRffMXlz7358oWllXMWXfTA7x+6ImdiR3tbos/GdvZRIpFGAJxWpyw57e7XXhGGw3++9bavd225+LI51FD/9DmzH1j+9tDhw5u/3JhcMiFrQvGFmYXnXLUkb+Zs3979E4QKj8O57eW3rrnpdtW0vD9dd3fnTdfA5p6chOTL//EHKiNjDBf+SDKyjD6Nk2lEyyKRcMAXIgQJxCmIUurMBpEY0JJJ1/+q7oP1eeeXT332zwee+A3ldV7xxz9s+eezvk077nrrxff/9Lu9r7x81pULDSFv2S1LJjz8m+0PP9r3xdbbnnz00+Xvrn/tlWvuvzMLwMK775JkpKy5/vbudWsCR+p0KuNVh9aEPM7BnXvr3lx+0Y2Lw3Jqzd9eLDhrqiyCkMEw4/ePkLx8zLJjlMMx+c5y+tlQAABAKBSVTpjA7UjQ6bmByZSUxLkLpKSlAACkUhkAhGUxAOhITQ2AZOHFC6VSSYrZnJaSEisPYywSiUwmEwAgOcl06803c/u1ag0AgBCSnpYOIQiHwn29A/2Dg1mZGXKFgmUYAU1jTGRS2RWXXcqdybLsuQvmA0AIBgghhVSx+Kor+fsQAOCiRRdw2hfMsgV5+QX5BdFjhBCWzc7Ozs7O5vakmkdqmJmawW2UlZaevE0IAQCIBKLS8eNj+9JT02PbCQkJABC1QmO+yMxZRCmEGIZNTUlNTeEmV7LookWARx6ZWRmEN7xSFGWx2ERi0ZXXXpFoTGQYRqlQFJcUA0KMBiNHuZsxYzp3o6yMDAAAy7AQosysTIAxi3FmVtYdd2bF7LaxQYIz6SKE9AlGj9s11N9rNCXjaHQGPNjXbUjQTZ00+YF7H8rKylp0xQUup8ttdx7ac0it1ah1WoRhZlZqJMxs2bBjyoxJUqlco1FvWr/haEMdZMHqL1YDgksnlghFguLicQKhcOq0KevWbejp7kkyJR47Vnv5ZRdbrdYtm7dGQpGpMyd7Xd6D+6pT0s0ikai7o0+tVmRkpfp9/t6eXpaNtLV39Pb1KVUKr9eza8fXOqPWNuyYOnUq9yB+v8/pdGZnZ2PM8vpCwLLsQP+AzpCIBMIYMXF0Lx71CmM/YmyiUdMtryyMYkd40kKiwmntNPqEMMu63W6NTiORSkasuYCIRCKjydzR0qjVO6VyNcFs1OD7bRMQwViqkEmkMqlUopDLuAZvrGtQaZTbt+/o6eo+f+F5+/ZXY8IGAt6aAzUYs16vz+/1I4CVSvWRmmPnnX9uSprpiUd/H/SHfEFfMBQyGo0xL5NTUalibcSlyMaYtVuGWJaYUtP+pxQSHBlXrlb/7qX/3PKr20orpn328QqZkNIZ1ZgEZJFwXmEpAIJxOJStNQMgTlNSKhpRFCWCFBsK04joDbJwf//6Pz9J3O5Ic1tKZlEwHErS65LyiwAAtIAWi2mRRBaJMBgTqVwOAEA0I5aLQSgixXCgtdUnxff8/XfGPNP8l57Zef+jT89deO1fns648YrjPGDG5AcRMvLzm75NruVFQiEViohEUhGEg+s3RjwBTV6We7tQRAkBQGqRgOZMFn5fYkaGWKuKtHWKkKR5/6H8CcXmeXMIYBLNGYmF5QCAsN2KfcHGmrrU0uKZF54bDgWkWr0yIUGaoEtPNISaO4DfK9YnACAWKRIFSjVhsK1vgOhEZ//+Qe2EbM3fnqi+++EN190+4/lnZNMq8SnilY7JmHyrnJlBebQzH+HpTQQQLi5X1EuAAIIQjDARQ2KyVmeUyaQEE8A5rnJXAt60hwmEfEo6EJuEAQbRkNmIoqbPmJGbl69QqAAhCCEStW0BgjEBhMsvx2KMuPQnhCPk4hgkIhhzURAhhJgQCAiAI06fhADAYn5y5DLTxYZawjsFcjohAPhMI7GqRs9jR/nTAsD5tHGEYkQIBryDIWcYZVmWkJh/GY6BBzzCwCOEgBtuvIFlWZFIzDAMBLznL1dXCDAhkMRwDwEAIogA4uNmQV67BUd5fnACAcSESKRSc0pKe0uzVqenBEJCQCQcPnb0qN8TcrhdoVDYYrd9+uFKikKARk6bR52kTUhUN1Q1llVOsNlcLc1tTQ1NcrliYvnERJNpw6ZNyclJGrXa6wsYk0xNDTsgoXp6+pwFDqVModYoI+EIAQBRiI0wHqdHrdEoVTImFBYLxYTFSrUiFAwlmowIkn07D0rkUolMPNg3lJhkOufCuQ019QhCl9uVnZNnTEwkBIdD4cGB/uTkZMDFO4x6q6BQKOR2u9PS06MkxW8ZGU+C9U4ewef0Bliu/6uUSr/bZxmyJppNLMMiKloExlgml5tT05sbGiaUVwA+4tK3lwsBBAgS7A+EyysrPl2+cuuWHampKfMvnBf0hpvqWwKhEBMObduwXatT5xRmDQ9ZCIspAKVyRUXlxN7ebofNlpebo9XptPmq2351q8PiePnfr+yU7crMzIbx6SUBiIOJXPeKEicRQm67bbBvoKRiIvllhTb81peLMSaQ3LpkSUZ6bo5JpxFLy8rK9n32af+gH4dwmIRC4TAABEVC4WAIAMKGgwSSsNvlt1hxOBIKeVkMaj5f1bDyi2sffrTX7zhiHQQBJuzye+wWAADALPD5g06PRq0x09Lmz9enzykP9TjcTptcqSrMzhbK5KVXLR44WgsFQsvu/VPvupN09R36YmPGjVfEvbxvX2OMyZkI/uYlU0yEEcrn7e9+931bguHrvz82e/H1arPxcEtPqN+FWaAMBtkhBwCAsvtD/TZ/kOSXVXbXdRgmliW400Spmc7ubp/FQVgGAKBNSgoqkOms2SlmPZAJ/V19IYc/FAFSQCJ2FxTJ1Hm5/peW9r33MTDJQBim5GaxFF2w6HKXfZBlgbe1o+Sm6w/94cm6z9dPnlYJMDnDpBZjMiZROdNEeSMzAhnJ8sHnGI4GaI0qaxCizp43Jxbnk0tPd/wYxqEiFN2MqTEQiIWKhTnZ2TnZ2YSPhBItBMZgJIAQIs6bFvI58Tg3TAgAGBUzloaIYBLHGQMgjqEPAEB88bzL5wguQIRAiADhcSHgxw0CeO9byGVGivcM4PzJSFxQPq61+FAvKOZhypHA+GeEhGCJRBLnZwDinGhj74Jv26iHGoFxEcJHsOupQyorlBpjorm5uXFc8QSMWQBROBRpqGuumD717Q/e6O7p2bllT0Z2elZuWk1VTVd7V1u4zWZ36g2JxeNLhocG6mrrp8+YiTGeOXMaxuzAwEB+YT6F6ORkk1gkQxQqKS2RiCUVkyebzSkJCYa0tPSPV3wqoAVnnTPbZrdv27hr2oypV153GROKjCsp2LJ565rP1yaZTMVlJQCiwcGB7OxchVwR8oZ0Ou3Q0BCCaFzJOAAAE2FcTptYJJZIZSzLIBQ1HDMM09fXp9dzBMr/B/gCIcQYC4UilVbtcroi4RAtFMXC5nH1Uao1icbElqb63IISjFn+tcZP6sdXG0IggFRrS/P5551XWFg0bcaQQCJoqW+t2lsz55yzxpePt1rs0+ZMr62uO3qssXzyhOwCTW3VEYvFUVCYl5ubt+SG61Ys/chutT/y24c+Xf7JK/967dyF55SWT0gymQAAJ6TQgaM3ICAYIioU8A/1D5hT0xCio9m6fxFymp2ERvSMOXNXfv7Fzq+DT7/+VlFJyfmXXzboCGBadOtVS3KmVgAAp150dXJhHgDk7MVLsrLSQUriJU88pNZrCsunuNyR8Vdc4B7q39XXlzftrAKxJKRSlt50q9hgBgDQOr3psgvVGblCnX72s08e+OCj5q93pp41303JoUJ51sv/3P70v1b8+R/5c+eYAK7dudnSYk2ZOnPh7TeSUbhwTH5QIacKWTMi3OymmzOl0naL19rjs/XP++uzpksvBgAYJpQbisuhAOReex0WUgAAbeU0kjbA+nz5j92DlPSeN97GkJ7y2IMChZrOz0EJGgBA2T13ikWibc+/iJKSym5bIlcopBNLRalGSq3RX3K+aFxeyuRJk9st1a+/q547Y8q9tyv+rDv4wqs9z72Wed6cTIBbtm8iFr/5llszr1qECTkhzdKYjMnpymlnQ+H1Ybw3atQXNYb8OKQIIecJy3n1ERwNnEbHFcBpeY7TTfCzEBfilQedvI8qBgSguMTHsTrFaFAAwGAoiAmgKUooEMQqy5cKAACBQCAUDkvEEi4SBFcaTdMOl9thtyXo9QqFgmFZLhRLXNmjFuIkbpqPqlM46BXV9QFeJQo5F4H4SwjP3hqB15zWEwCWZTnIihBCKPpSOHRLQQQAwbxtNKox5RMtcLuCwRDLMhKJmKbp06cfcaqgUCjY3tIslytS0jMCfp/dbpPJFGqNJv5JWTby0gsv9nb2pWZlnnvBuWlpaQJEud1Oq9WWZDKLhEICCBdmL4rvCeBVs4CDaCzDAggJZl1Ol0giViiUDqfdOmwzGBJUalUkEhEIhK2tTTu37yqbWDFhQgnDRCAXuo9ghCiGCe3avr2zo+eKa66WSmUup32wvz+3YBxn1uRWEQihQCBQX1dXWloKEfr/Cq7CfQksZi1DQ4AAU0rKaNsrgRCFgsGetmaNPkFnTMIsy4/gsRc3qt4Es4ii337zLbVKff6FC0UiEZdbLxKJcJ7iXG9BCGHMcr0OIcSwDCDRbIoQQpvVKhAIVWq11WphIowuQceb4LkV2ze0FAEAEEyG+ro9bk9uUckvzJTscblqqqpnzj3ru/H2OM99AgDBGCLIrQMR4gM5RS0MAAAY64+c9YAQwsU658aMuJXjSbR/J9UHxu2MUQLGtIY/mGCW6Wpv93t9RWVl3xo5Nf57wICz64xWxXOhsAFg+HRWgIkAhABFk2CQEAJFQkwI4uKXYhZABCiKsCzXn0g0jBgBJDplgBPoIMcNeGNdYUy+j5y21jAOKEAYzXTncDiqqmsK8vPMZhOLMYUQhHBgYAizbGKiAdH0cfmA4uKzRWkcEI6gQp/X19XVHQwGkpISjcZEbpJFCI7kfBspJ1oQ5vWICKGurs6lyz+64NzzJ0+uAFFd2ghWoyjK43E/+6/nr7zyioll5QzDxLRuAX+gsbEZ5kOFQgFHTGhR7wMAAERRzR8XUQUSPiQpglEExANNbk8oFAyFGJlcytk0uTbgcCREEBNMMKAohBD6cs1aIUXPnXeWQCAghBCMGZZACDn1IRerj0TVsQiOuguXNI8wDCMSCbft2N7d1bv46itUKiXG5DSzMHGISiQSp6SlNzXW6xIShEKhTqcTSaQYs4B7TMA9Alq48MJhuy0jM9OYkMDpOBVKlUKpiq4KMGExQ6J6UAC4vPIYE/5NIwpBAglFaXU6AEAkElbIFWqVmhDCMiwFEWYimRmZ6elZHKeNSwdNMAYQEExoWlRaPikzJ08qlQWDQYfNlpBgjPkjc43MsuzgwKBSqUIUddIwh99BYouXM7gEQgKAQCBUKFQ2iyXg90uk0rj6QMJlc0lN62xtVqg1AqFo9Kh+osoQEUKuWnwlyxKBgMYsAwEgLEtTCELIMhEujgzLcDkqISEAsywFEQdKCAYEYJ1eTwhhI2GtRgMQJCwhsSwdAIBT27W5NEIej81mteWOKzpdC/jPSk7ziVgWAxDNdQERwoRwfBqWaxMICQYAAoiimfG4RTSAHGkE8h8UAJy2CUI2LjUoF5EJQkjwyLAGIACchYFwyy3Ip4OKMk/4r20MCPxochpdg3ApbGJXIAC4OP+AcN87Z+DCXJ6baI5ZJvqKWRYKBRBEyUGYEMyDP8L5kYwwmjDXB1hOm8P3WhynRokRvmL9akzG5LvJGRiUMSEIQrvNNjg8ZDKZNWr16jXr3nvnvSef/JPZbGprbRMJReYUc+3Ro+0t7WefMzc9K3Xfrv0CoaBoQnFLY5vf5ysoyqMpodViVSgVWq0mFAyHw+FgKIQgUGk0dofDYrEgGg4NDYXDkfT0NBZjr8/X1dmZmp4uk0hYjLk5rKW1HbNsVk4GiwnBwO1yGwy6pKTEcCDI4ggAACKEAGZZhkAopAUWq9XtcikVUjEt8Pt8dpsNUrRKqQyFQxTGCQnamTOn0zQdCoe7u7plcpkpKYlLW8wpQcPhcDgcFoslhBCv1w8BUKmVoVDIarULhQIIiMfr02jVEomkp6cvIUHf09X18cef/f4PTwBefWiz2fUJOgShw+HSaFQQwo6OLn2CdnJFmS/gx4RYrFarxZaeniYWCQGCHe1dQiFtMBhomuZivmCMW5tb1Vp1YmKiZdgWYSORcFijViuUCp/P197S6nS5QuEQ4PWYZ/JagUyuSElJa2poKJ04EUBIMIYQAQiikJwQAGFWbk4WyCYkmr8BQIgxJrHYhBw+g1GDPCGAgghwSZ8JxhhDgMJsGBAgEAgghBRFc4pnjLkZLwrHEef1AfnY/vzoRghRqlUqjYYQ7HY6IiyrTUiILeU5k3okEh4YGBw3rpCcaRN8o3yHOZd76TK5LBQMWIeHU9LTj6sPJkAiVyQlp3a2NuWOK+GzxZy0yoSbXiQSGc8ugABEebKEAMhlJ4cQIcgBCA4pc/cBI8gDAwAgRXO3gRTEUWpEdIVwUszHwcdgwD/U129IMglF4l+YyvCMhKJG6Y0QHEXfAPFbcYsWAACA1KijI2eNrJVhbJUcz2KOnRbvSnXirD/mp/xjSJQ0/u29/aQwLGbMjR2DVOx1wxMjCsfe/eg9IxecavE46t7/sx/nmPzQcrrQkLObeDye3Xv3fvzRJ0uWXKtQyz1eR8n4IhYzGzdu3Lv/gN/rnzmjsrunb9++KkJh1UFFZ1tXTkHusNN2YO/BtLTk7r5OIRKxgK05UnPt4sWdnV01R2rHFY3btmXbxRdfdODAodLyCcNDjnUHN9nt1tdffyXg93+wbKnb6b344gu8Hu/+A4emT5vSP9C/ffsupVrpdbnPmjtz964DWp3e73dff/21Akq4bvXGjes3PfjIA+1tnZbhoVmzZvUPDi//+BOX01NePt7hcn29Y8/HK1aeNW9WYmLi1s078vNzxo3L+3zll0ZDEoZk08YNU6dUXrtkSUJCQiQSEQgE/YMDb731Tk5G5oxZ07fs2OGxe/p6ui+7+tLqg4d9/sD4CeM//exTkUB46WWXNjY2IgDbW1uTk5P37N1jsdgSkwwet/vv/3g26PdPKC1OS0lb9t5HZ82faTAmfv7pl6VlE0rGF376yeeFhYU7du7IysmJRMJLrr36WG1d3dEGu9N522035+bmsCxLUfSWHdt3bv86LztLp9O2tXU0tba0NDUvWHDOpMpJVfsObdu6raR0wnejf0FAIIQanc7lcLS3NGfm5GGWHVUShIALW8hpkBAEGAMIOYYf4Mzi/EjHsiyCCEIIIDl08AAAsKi4CEKwccOGCA4HQsHMjExTskmpUCuVShazFKJ4bIkAiOoZT1lTAPw+v8NuT01PBzzRBwDAQWer1SoQCFRq1ffIm3e8+oXw9/0miBiz6xxXFkUpVOpwOGy3WrT6USmqISAQIoVG6/d6Bno6k1IyYk7WJxQdhx/ipiDCk2EBx7gAIGbEBABACPbs3mMdHpxQXpaYZBIJxdVV1T093bNmzQoz4eb65uycnERTIgBg3/79wYB/9uw5UZVYfB0I52eGnXYrIdCQZPpfxoXfS07Wg05UDn9LfMW4C8eQ4H9Bxhp5TP6X5fQT5UGMsVwumzSxvKWxub29IxDwzZgza1zBuNaWtvq6xoUXnRMIhno7+yVC8ZLrroAI7d2xf/K0iqIJRV+t35aXnVVQlLd21YZxBYWVMyZXHTw02D/AshEhTZUUjduzY7fb4Qr7gwIauYYtC88/u7WlAwDAYux2ucQCUZIp6dDBqmO1x66++oqW5pbpUysrplQ8/eTTgUAQYvbmm6//85//eujgIZYJVU6bOjAwtH7tepfDNeusORKJ5J3VXxYVFZw156xgOLBj+7ZLLrmgu6c/wgQVMmmiwVhdVcMwQZFQKFFIQsHgHbff3tPXv3X7jisvv4wbqDHGRqPBZDbVVB3etmHrnHkzNRr1F5+tNhoS7rvvHovF0tFempaaqtNo3n3j/SuvukyXYCgozL9WcnVSkpEQ4na521ub//3iv5YuXb5/56EFC+chAbVm1eq/P/1nmUze2NgUCgTS0lKSTeYH7rvnuedeeOu19zwux1VLrmhoaJMr5IDnkE2cMF4IqN2791Yfql685CoC8YUXnOf1+l9/6Y177r2rpLzk2NH6OIeVMxNCiEAgNKem1h09kmhKlkilJxL14pKpEAIIhdDu3Xu8Hu+UqZW0kLZZ7HKFzO8L6BL0w/39AZ9fo5Vv2rDJ6/GbzIk+v3fdF2tLKooCoXD9kcYIG5k6rRIQqNYoyyeXWgasDUcbgqHg5KlTzMnJDMOcSCEAUcoj63a7JFKpRCobwX+EAIgi4dDgwGBKaio4buVMSMzgMmJzwRwfIPpEGGMAOO7DKDYtXxRPmSRxAQ0R4H3GCUeQhZi37vG1JRgLhbRSpXLa7RKpTCKVxk/9hBCKFuiTzF2tLQqVQ6bQEDKKksip8UJ+r9VmNyQlOe0Ol9OVlpnmdnlYBuv0WoqiAn5fIBhUqVQ0TTMsG4lEerp7VGqlSqWorTnidnmcNvfUWdOSTAltzU07d+wxGvVKtXL3nt1SuUSiFIb8Qb/H09LaVFw0Tqc3sCwXanGkjhAit9Nps9hyCgq+GxXv5yGn9c18B3IBLwRwFkPOHh3PNR75FdUHk/jbjPSG0WSyWJyE6Dm8W9t3qdt/T75HA/7/yU+zujFm6rec9lOt/5j89OV0oSFHLjxUVbV1y5bWlrZJkyZ299gajtVREPoDQUjBCBNxO1wQArFEgjFLQRIKh8MsKxKLwsFAOBwa6Bn0+gIagxozLMYkFAoiSENCuex2v8+H2Uj/QL/H47PZnBQtUGs0AAChUDChePzWbTs+WvZRbm4OALi/r2/IYhXRKOD3mJPNXndQJpcJaKRVyoOBoEIlz87NumTRRZddfuVVV12Zk5UJABCJRG6nMxIJWS22cIQVikROhyMQCPT3DgJExLTQZnFKJFKDPsFqseh12q6uLrcjapllGCbZZD5r9uy9e/Y1NTabzImJJqNWq21saGUhAQB4vV6Xw2mYNCkUDqt1yhtuvTYUYNpa27kvl2Wxz+9Xq9UGQ1JJSVFzU9PMOTOtQ7bPPlrl9wdC4Ug4FBaJRfoEnVAgdLtcOrUCYgAhEInFQgESUHQgFIQABPyBl196WUBTQX8AECCRyCgI1CqVVCTFkITYiN1m6+zs8vn8gLP7n3k/IACIJdLUtPT2tqaikjJMTumCSgihKPq9dz+orqq69PJLli//UCaXNR9r0Ri1A919ly9etGv7/q6OnqkzKigEGcyuW7PRH/CYM81CkdjvD5pTjC0tnZZhG02DYctgQ319Y11dQoLBHwyIpCJzcvI36KV8Xp/X683OyYnx5AAAECGMscPhEApFiYnG4zVbMOqAS0Z8mwCMuTRxmelHqxg5PyruYhDnRTTCGeXbAUKAIGIwhgAgCnHauxHVIIQAQLFUIg3L3U6HRCI+Hm4TIhSJE83mnq6u/CLliHGRR6gQos9WrdqwZuPV116+6vMvk0wmBIHD5ogw+De/eyzFnLL8ww8P7j80b8G87JzMtpYOj8c3PDgMEUlPS/V5XUqtHAlIS0PDmlWrIkzEnGbcsG6jVCIViKiaI1XrV6+FBFZOr0hNSersaNfpDcchV4ioUDBgHR7QJSQIReLvoYv9SQtnrz+NOXTUaul0J11uaRFTPken9LhSYr9OVlwcFgQcuiSjEVZ0HxmFJEdu+f8qcU0EY/8JGYMrp+w8p4+dT3OZ9oM09I/9wvh+/b2LiW2N4OZT+WbF7PO/4PXu95UzG+ulUplcqZIp5HkF+eedf67N5qg5UjdufOGMWdM2b9g50D9cWlGWnZtjNJiSU9KnzKwUCgTbN+8cGBgcGrY43W6NXrVzx64DBw4ODQwNDFgVSmViktEfjpRNKs8tLiweX6LT6RKTTQwm5uQkAEAoGGrvaMsvyKs72tTd05ORmfnFqjWDQ0N2l+ODtz/y+vxJJmNbR+eunbuGh6wJBqNWqxcLRAAisUhgSkwUCIWRCLN48dVdnX3P/vP5wcGhrOxMhmXT0pJFIpEh0eh0usJsONGcpNXrpTK5Wq2maEF5RYVUIf9oxcc7d3xN07TNZlu/dl0wHDzvonPNKeaGo60+j/+yqy6uO1r/+mtv+gKBlNR0vU6Xlp5aUVn+2CN/2LJlm0whqz1av27NekRTAqEgPzcPAFBeUWFMSvzgjQ9C4fC5C8/79wuvbFi7DtFQqVFgjOubm956/b38ceNuv+dmU0rih+9+EgiG2jval7+7tLenR6aUpadmMISYU5PTMjJYjFVK3cCAJacg/5bbb9qxfeeXK9cnJBjEEhH4zmwTQhBCGp0eATTc38d5Npz43XCqLJ/X09bS9MQfHps5c2ZXa1dfd2+CUavTaqRS2YF9Vf/H3lXHR3V07TNz73rc3ZAoBHd3K1CKVGhL3d0F6u4t9RYoUoq7uxMkBILE3XY3ybpdmfn+uLubTZBS2r7t+34c+kt39947d+TMzJkjzwkOCYiMCHfYXbEJMT17dzEaDA3VOv8gjdNht5mt4VHBoWGBKe3j0zI6mAym6vJ6P/+Qzt07jxs3OjkxSeB5jJiLX4wQcjocRkNTeHi4FJbhe5VzcVqtLik5yddhTrpHr9U+99zzr73+dn19AwASRVHghdffeuu2O+7QahsQRgzD/LZ0+V1331VQWCRpFrdu23rvvQ9OnjTljtvvWLlyrcPhkoo9eeL0LbfMzMxMf+nFl2tr6zDG1dV1r776akbH1GGDh+/evRtj3CbeXxLv/AP8FUqFxWy+5NBoAgL9A/yryssQZlp0PxIGEhWDAv2yu3QqLiyKjox69MlHjQZDdGzUDZPHh4WEGZu0FaVFAwb3adTr3p7zbnNTo0atSEiOdrlc588WypVy3uGSyXBlZWldVUNmduaQ4X0SE2N4TrCb7XWVNTqtNjQyDGFcW1kjuHiQ/BFpS9chQgx6He/iomLjvOH2/5t0tRsEvcSn3y3ZO57SkHqCSryZxN3fvCpAAOkDanOSaOXc4L6/9Z4q/Uj/Obnw4vq2fPOgel22bm0WHNoi7/6xBY1ecuX6g+Rrd/iTRV1czuVK/MsUvz7n18vX4jI3XLYsif5ifxL61xxjkJf5PePv25foookF3ll3nS5HVw1e40O+E08QRQZjAMrxPMuyLMt6dxeMscVqPXL4iM1my8jKSEiML7xQuHbluqSUxIzM9JSU9qGhIa23HAqApDgs5NEGNTc3CyKvUvuZTSalSqFQKBsbmz58573Bg4cOHTVUo1Z9+813clY+YMiA7E7ZTqdDo/HT67TvvPfe888+G5+Q6HJxMpmMUFFyHGzJBgvAYGyxWhEGjUrD8ZzX+Vsuk9c3NJw/dz4pMald+xReEJxOB8uwSpWS53kAwBizDCuKIi8ILMNI9ccYCwJvsVrVarVcJuc4F8YMwzCiKGKMJEc6nuecTk7jp2YwFgnBCEuap/0HD25ct+Gpp56KjYsllNpdtiZtY1RszPffft+9a7feffswGCNAVodNIZdLQhuDGEIJIGAwY7FaRJH4+/t5QQ2unRsQspjNF86e7t6rjzdk4eLRFwTuvffe69a1W0Nt/fETuWq1OiMrTaFQlFdWNtUb4hIjqyqqYmLjRMIjAIyx3SFoAlSB/gH1dboOqckCx2NAFrPVP0jjdPAJyYmxseG/zlvYITVj1n33szK2rSCCEBCi12mdDkdCckorpz2ERFHUahusFmvH1FTfS1J4e3lFRedOnW1W6/c//nj3XbMYhlm1du3dd8ziOf7k6ZPpqWki0AG9+h49nvPtDz/ceccdKoXijbfefP2110YNHw0gbN+56+uvv3744Ye3bdl25513xicljBg16sdvv73nvnvmvP7GzVOn79yxbfacN86cO7Npw4Yfvv/plltv5jhOJpP5dpcUkCjwvEwuk7HyNusRQsjldBSeP5vcvr2ff2ALMhSAvqH+tTlzgkODI0Ijmwymp154Kmf/3oILRdGxiZNvmqKtr3lt9mshocEjR41atnTl3ffNKikqPnUqVyFXRURFs3JWycotZiOhvL7BEBYZjhFlZazd7jIZLQyDtFrtnffMSuuYcnDv/v6DhsUlJQkCxzAyAJAAg4yGptqK8napaQq1H/3f9TI0G435uacGDB/6xzYKj9uBb7dIsh6SdNNXiRLQ8qmtFsMrGfmqBC9dx4vcP/61hNy270tf8t1bEPLtjD+guvL6jfypigKIHvCaTlcBXuNLEhxB6/niM0I+M9xzDwVAQIFKcWN/3Vi27kOAi/rx4hsupj/JXFfGNLgCP1w1tZoZFxeIPLhRbWRQ6as7GNyX1f4i/vlvpz+YDYVQX8w6BCBjGUoRUKpUKCilRCReAYUQ4qfRjBgxTHL0opR2yspKT0vDmJHSGbeYBT3zhNKWLCOUUATIA18Mgf7+0geNSvXwY4+1a99Oo1ZRSqZNneYf4BcSEooRYtQahmHOnDs7ZMjwkJBQAGBZhhACCCnlCkKIO/qPAkIgiqJGpQYEhBAZKwPqDrwVRRIZEREVGQkAhFAGM34aPwCgImUxKzmZiaIIAHKZzGOjlFAMmaDAIKnmcrlC+iCBzEnINTKZXC5XUEKJSH1CKBiBF3v26RMSGgIAlBC1XKWJTyBAhw8bkZAQxzKMIBCMqVqpcvcPAKFE8jYSBUGjVkuYFwB/doegFNQaTXRsXElhYWpmliiK4A0W9hBCSC5XTpo05ey580Fh4Xfce5dSpvj+ux+D/ANm3nPL+TOFNrs9I6tzZqe04sKS+pqGrr26RERECJyAMHI6nGo/tVzONjY0GZqMweEBPC+EhIRFRYT2HzgYMOsOcW7zRoDm5qbmpubUjLSLFxqeczXqGyUr88VrEItxaEiISqFatuy3W265xU+jXrrwF7VCzQbKJUbNO3miQatPSk7eumnLiOEj2qckhwQHRYSFvzz7pcGDBmd1yjpyKOfhhx/+6tu5apV6/k/zsjpnTZ8yVaFSLV/626ZNG5966umXX3lJp9PpGrRffvHFhAk3+AdoBF5gWAa8uj9KGYYFSgVeZDBpg0NLCJErlInJSeWlpZ2yu7pjkCkAov6BAd169FKolOkZGU67k2Fkw0aNadSbgoKCAEFcQvxd99zd2GTq3a9/bGx8bFxscHAIx4lRsdHdenU1aJvlCra2po6IIitnEUW1tToAmpmZGh0XbbXZSwuLWYCjBw/7BwTEJsRLDAwe1xGX09HUUB8UFKJU+/2vmpK99Ee3AYnTJDhDzy8SzAiilBJKvBFalyAEnIsjIlEolQi12IUl34ZLvMozpS8jFFJAyAuXIxXSWlr18WyU9I4ILnn1d2++SpLWOgqU4ziEsVKu8GBgIUqp0dCkVKnValWLZZwCAEUYGw0GScWOEHI6nTqtPjIqUqlUXL0bpTegnuN5tUbDYFY6e18j0WuyN1KQUnb51goh5HI5WZZhGBm4MbkQxthmszAMq1SqpHzHCHmQLt1QmOCw2yggjUYjiqJH2kQgBQUiwJgBz7rvEWgIpUApcblcdrsDYxwaGko9m7YoCpyLUyiVCCEiEqfLIQpE6vC2jfCEoFksVqVSSQFYlmWZS9hzvDtgK58GH3JXDABoW3bied5sNoeGhgqCyDAYoTZpmS5HbeRbCh4uwhg7nU6e52VymSgShULOYJZIMHYXx30BQgi5nE5CqEKlRJ7aCjwviKJcofD17vX2ye9W7n+HyJ8hUSSi6PkoEumjSNwfPJ8FURQEURBEUWy5JrqfFS8qtM0bWogQIgiC6H6jKIqiIAjSR87FCYIoCiIRRZ7nRFGQrkq1EtuQIEiXpI88zwsS8bz3d54XBF6Q6uh5SirVW4boUxlCRCL6/OK+3/2su5XeVri7zvuXEN+m+baXkJZOvUIXCaJw5W68eqKUulzO3GNHLMZmn8r41rTt2yml+/Ydyjl6wuVyUUpbLklVI6Lg7jtBqqwg8NJXTnDxAsdxLp7nPO0QREHweZVIKbVZrSWFBU16PaVU9KmH9LWhrq6goEByDG1VMUIopWVlZYlJSf369MMYHzl0pLSsNDUjfezY0aGhYadO5VFK57w5u11qx7lffhUVHbN48a+U0m+++UamUMyb/3Pe6VOhoWGPPvbYsRMnExKTZt15t8vFUUrtdjul9MMPPmCwbPHipZLw98zTT4WFRR4/cYpS6nS6Luokkec5p9PBcW0uuW8QeL606EJdTTklROounudEkXezkac/CREFkfdwfutpRiTmEUSfr75/RUJEQSBuHhMopY26+jMnjzfqtZRS0c1+ojSgDTWV50+daNPh/5NkbG7ev32HD9v+DgmCIBJC7Zbi1ZvNdVpKKSGixBgbNm6eNeueQUOGfPjRZ0ajReJJqWBKqcNmMzQ3UUq/+PLjBx68X7oqupm97evbLhSXIJEQIgoCz/PaBi1xL8YiIaS8vOzRRx9r1DdSevlmie5aUSoV0zLtWi8+rRaiFobzLGg8LxDaanWS+Eff2Pjqa7MX/LyAUirwgvQuk8l068xbjxw+7Fsviccope9//OFnn39us9kopStXrXzooQd1Ot3FHOhRw7fpLiKKhOM4SumWbVtee+310uJS3/6/BuI5rqTgwpmTJy9eWy5HgiBSSnUH99blHuc5l0gpz/OU0qbm5udffOHEieOU0urqqi8+/bSmumr1mtWTJ0y8+867Tpw4QSmtKK945eWXN23cSCl1uVxSU1etWLlqxQpKKc9x1NO3LqdzzZrVCxbMp5RyHOftdkEQKKXNzU2z33h929bNR44cfv+996WpTQgRBH7Xrt1vv/WO2WQiokgpXfrrr7NffcVqtUo6Hc9CLzVEoJSeOHXy2eefO5Wb++UXX54+nU8plZiEUmqxWDiOs9psc7/6ateunZRSnudbd4VAKb1QeGH+wl/qa+vb9KEoiJTSc+fPP/bkEzWVlS+++LLRYCIetpeaKYri+fPn5n799cWzg3hY0feC1NULFi387NPPli5d+uqrrxYVFbWZAdJXqYcbGxsppb8tX/ba628YmgxSZ1JKT57K/fnnn6VfpFY4nU6j0ejDitfMU/9N9MeUAZKsLhKxJUGtr9O912W6tWXfnZDBferxettLz15GDG8xK/g+CwhjyYYoEoqQBDxLKADDMggBwsgDqoK8BynfQtz+p1LKEc8RDGMs1QRjBru1VohhMGYwkuBqwY0uK5UvFYc96cW8XkKIQS3FSve3PvB7W+Fuvuev2w7lhUnzEPXxLrrcaUU6tP15U7KXCKEymTwxJeXCuTNUFLw9dxGSmpsAgBAyYECfHj27sCxLiAhUwm0l0k1EFD0zSRRF9yYhCddSklKMMQAihFIKCGMvTDqlksqEWi0mzDAhYWHEa9b0VMblcul0+rjY2IuPdJ5CCCcIN8+4Wa6Q7d2zf+PajaHBAdlZna1Wu81mBYBtG7ZMHDfukcceTYyL27ZtGwDwgsiy8jlzXh08ZHByUsqTTzzl5F06vT4gwF8ul4F3FlCq8fPz06il16mVCiLwTqcDAHzUSS11kXpR2n/b9DmlgBkcl5hUW1trthglwDyGYbyzQFKcSPY2aZpJUDXUq3UCJGllACglhLo3UEIJBUopkfwIqcdmRxAgSsTg0PCsrt1CQkMpIRJDU4owxsYmvV6rjUtKAbg6dc1/O121ckgkROQFjNDWp1+uPHhcplABAFAQBBEAtm/apPb337Rl/fn80/MXLAQAh8NRW1dnMpkB4LflS1+b8zqlYkRIdLB/iECJw+7AbqxEihDiOE6n0zmdTomTLVZLU2MjwlgkIsdz0m2EEGlnslqtPMcjjM/kn3nhxRca9XoASihxOp2hYaG3z5yp0qgAQKfTO50uAACEmg3NFrNFmlXSgtOo1+u0OlEkDIMZBhsMxqbGZkIIxthqtTY2NgqcgDG2WqxWi1Va/ziOa2jQms0mhND6DRtmz37V5XAgCXYKIY7na+vqnU4XJcRutUlGgCZjc0lpGQBQALVCY3c6KsrKHE4XALg4rrKimucFAFArFCx2W7HkMll0ZIzZYjYYDdKs5zi+qbFZFER9Y2NVVTXPcxIzO1zOZkMzz7uwR3UqcKIgcLzoEgRRq23geP7alD3Ua+i9illAKQiCiBnMHd2/5e4n+GYLK5N74RFcLldNTY3d4QCA6pqaurq6ffv3Hti755nnn/5y7tyoyCgAOH3m9M/fLdizfQ+looyVESIigEFDBw8cMhgADAaDTqfDGFOgmGG6de06cOAAAHA4HVWVVZJOEWPMC3xtXY3VaLYazZHRYRnp6VLlCRFdnKtXr+53zJqp8lOLRCwtKSouKVLJFdStd/Qi1IJIicPuoISGB4eCSBCDp02fnpSUAACVFZUGgxEAPnj/w3k/zVMq5VOnT+vatRsAWKzWxsZG4jlCSGNhaDIcOnCgqroSAKw2q9ls8WyahBe4Rp22SatXadQTbpig8VfzPF9RWi7xv2SXi4qO6dm9GwXCC4LT5fJ2NQBghCxmk8nDHnUNDSaLFQBUCrnAczKWwdQtkeh0OrvDIW1jTU3NRYXFALB95+7Zr8w5m58/dvSYO26/zT/In1IqIWOkdUydOHlSQEigzWY3NBsBYNvWrW+9/RYloiRZ/j9ZFP8Y5DWDcXVtdf7ps7169QwLC+N50QMD22IfAABJ5SuZWWvr6gkl0VFRCrlcq9VqtbqUlBSNRk0IYTCWDNRekUkSNiQHCI/jCcKoZSgQQg6nc8fOnUMHD/H38wOgFrP1xIkTSYmJSSlJQBECIIRImMnu6EBEEXjyEwAghHiet9kdapVKLpcTKrrnFSBOFAGoXCa3WCwNDQ0ymTw8PFyjUVGApmajw+4ICQlWqpQOh72qqtrfzy8+Pk4UifSS0rLy8rKy7t27h4SEiKIo7dzSiomxlBGhxW6FpFb5WLKoJOm27vArL2jUI/9e/QheDUmib1BQaGRU9Kljh8LCIwFhhmGkQZLSPUjmf5/KE+krkUDJPTYOjLHb4IXc2vvWbwIs5azGbpGaUooxJqJgt9kEkTAymSSbMzI2LiGhlfBH3egwFpOJZVmN35WMnna7s3OXrNtuvW39hlVOh+uehx5AInW57MBggYg6rSkv9/Tzzz5bW9NgMdsNzQaEqEC4d9/+aMXq5ZXltSzDhoWHavzVRoPJ6XDJFDIiEgBQKJQUIyfnXrDsLqdcrvDTaADgEni2CCGECaZIFAkhuLWsjRCiVCQikbGKI0eOJMYnMAxDARFRlDYDhmE9Ay7ZDRFiMELY28PumeORB6V7pdA/T6IFj8hNfUx5hACiEu+xLIMRIIQ4l8tusweHhfsHBbur+r9OV7fSI8K7AECuVFyY+61alHV76j5liD9x5z1DABAbH1tX36Cra4iOiQ4NCSo4e2HZ0t+aLM0KuXr69BsbddqNazYNGDCotkF77GjOQw/cb3dxLz37QlanTEpBp9evXLEq79Sp4NCQxx55JPdk7voNG0JCQ3v17NmpU8aXX8z9+tuvjxw5cuTIsenTbrr3vgfTM1KNTYbHHn90w6ZNeafzjx49ZjA2nzyeq1Kr+vTtfe7s2c7ZnRYvWXKhqLC8pPTNOXNO5p3av/eg0s/v8UcfSkxMRBgdPHzk4MHDBefP9e/fd9qMGatXrMzNzYuOi7lpyuSC8wW7du8JCA688YaJlMK6jetkmLnxxikmi3nxoiUyOctgfMfttxcXFS1ftiI1LW3mbbeyrKyiouqn+T+bTWYWYOrUKSEhoZoAdWFh0bvvvufv55+YFH//ffeKorBw4WKH3RaXED/nlTnvf/QRgxkiCnPmvOyv9rPa7NKqIpcrjxw9arZbiwuLnn/+ucDAgBdffDkjLa1X3z6lJWXlZaXx8QmPPfbI99//UFVd3dio69at27PPPrdgwcK8vHyrxaTxU2p1uoP7DuWdOTN67JhRI0fIZPLW4FBXyRleI/8VeAQBERAgFmPk4LY/PXvEW2/GDB1CABAAgzEAMAySyxUYMQAgZ2UuQQgNidA3Gvbs3tOnT9/YuFiD0digr//yh88b6hvWr18/adKNICKX07l29RqNxi89Pf2nefN69uwxasSI6JgYp9Nx/Phxu81VXV711XffdejQ3mw0fPTRB/X12tffeBtRynFO+dAhp0+fP3b0KMIMRmj4iKEfvvtxSruUCwXnn3zqiR9+/MlhdRYUn+vbq8+e3Xt0usY77rx9+64dDdX1PXv3OHzwyKmTp7p17zLhhnEatYYCXrR40eBBg8+ePbdv/77xY8cFBPvv3rMnKyPrQkHhwf0HumRnq9R+n336KRGEl19+uby6oqKi4qEHHwIAhUKekBBPCPnyy6/WrF+blZHev9+Am2++ef78BUePHKOUOB1OXuQ3b9ncLiVl8a9LTEazi3M8++RTYZGRQGlVVeWp02c6dEj98suvOIG/cdLkbt27IoQcdsfcud9UVFaGhoXcd9ddPy9YYDRadA0Nzz73BAAgjNR+/qyCJSJZuWr17r175Cz77DPPaHXalctXVVdVDxo06MyZ08ePnTgz4OyBgwcpgrDQ8LCwsMGDBuzcvmffgQNZndIHDBiwbu0GnV7Xq2cPbV395nWbBw8acsMNEwRB+GMs9F9LfwDymhICGP/0409pHdMCAwIBgGU9KhwPULE094jHOYRhmE2b1nOc8MTjjwOAxWrV6rUdOrb3ignYo2uknpxRPto0HxwQTzWkVfjEiRP9+vT29/dDgIKCAkvLy+tq6uPi4xQKBXgQ+NwbYIuSDgEA5+KUSsXylWvWrl71/PPP9erV8/DhI8t+W37LLTf3H9Dv4w8/DfAPeOihB35btry0vDQsNMzYbHju+WcuFBQcP55rs9lVCnbS5EnLlq00WkyIovSOHe648w4A0DU2/vLLLxihLl27AFB33lr3S4lWq7U7nCkpyW11Sb4NREgQRIZhrn7t+vt2bEopwkxsYopc4Y68IZRSt4yLwZsDwjNaVEqnAZRhGUwppYwkCrvlc1+hxM0vHmWsJxuhKIqEUkIEBsuAiIamJqVSHRUdZbXaMGZCQkNlMrmvYC19cjidOp02pV37i1WGntchQqnL5bJZrc8/80Kfgf2JIE6dMmX9pk0AoFZp8nJPWexmTiSlVRXB4cElRcW1DXUCFQLUms6ds7p369qte/c169c8+fjj6anphw8fKisvy8hId/EuXYWeiiLlhZLiEgCorKo8fvxkfEJ8bEwsXEZep57MMaIgMBi3vkdy0kWZnToJuSc4hyMyJsbp4qSDLKUUI+zpqhbnNIkFvGce92eMGSnrApXStrk1lt47EfJeBEAYIYRZoJSKFAhFGCHAsvDo2PCIyEv36v8/ksIDiCgsu2XWsHvvEarLSjbvHvDFh35x0UQkvt6xSpWypqp2zitv8YhOu3nat999p1Sqvvzyq9dff23l6tXZnTrd++A902ZMXfDLgtTMjt98+90333275LfF73V6DyHIPXHyVF7ujz/+YLWYj+TkbN+5/aeffywsLPjks08jwsMZhAHAarOUl5XY7RZRFD779JN58+atX7/+wQfvM+oN4yeMW7JkkcNhf/Od1w0m4+pVq8pLS5f9uvTzrz798evvDx3LOZub37d/r5tumqpSqSVxtnevHgP69f1t2fIL584vW/qryWB+8MEHsjplbtq2Of/M2ccefrhjeuq+/ft+/P6nSTdMKCgqXPjLwvbtUmKjIue88fqCBfPXbVw/athwlmFn3Xknx/MAUFJSrFKwj7/y4htz3iooKA4OCjZbzCtWrLhlxs19+vd+4OGH0vcfVCjZG8ZOGjp6+MxbbquurXrxhacQZh5/5Kk9u3ezMhnDMBLLCYRv3z7l5RdeLCwt3LxuU+cu2eEhIbffeUdWVqYgcBUVVa+89HJpaUlzo37UyOHdevWc98NPn3zwsc3lfOKJRxp09QcOHGxuNNbV1Y4bN2rsuHGSqfFamflKBwdKKGbQmZ9/Mecc6/nQvTlvfdT+pmlRE0cBRoi0uLdhjEEUnU4nAMgUjMBxsbGxb7711hNPPj5l8pRvvvu2tqH+9IncGdOnnj6W6zDZYJLkvy7yLpfBJezbt0+tlN95xx0upxMAEEI2m5V3cqIohgeHvP32m2+9+fbC+QudHNend+9Zd9/x2ptvFheXpCQncZxLr9eXl5UMGNALEOmQ3j4vL/fokcMOi/X1t974/KvPw4PDBJ7LP30GKFzIz+/Vs2eHju3CwkLatU9ZsWxFzz49GBYzGLR19Y1N+pzDh4YOHTJ9xjSL2TBswMARo0enpXZcvnSprkHr5+9/112zBg8ZbLVaE5MT+b79JN0zQiBjkNPFWczmmdNv7jd44Nwvv4qOjDy0/+D8+QtOnz099+uveRdfWVoeGKi6967brTbnM088l3P02A2TJ4qE2KzWgvMFeXmnCwsvfP/TTzIWS+qDRb8t4V2ut99+IyQk5NsfvnXZne+9+9aOvbvWb9gUFRmpUqksZktQUNCefbvz884++vgDK5atXLL4V522YfyECUOHD0WAvvn227SM1Ftn3vLRJx+LvICAaW5ujAgPrddp23Vop9c3bt20taio6JkXn46PituxfduMW26W5MJLYu7+T9LVioaiKMpksgOH9p86mdezWw+bw3505+G4+PjA4MCcIzlxcXFdu3etLK8qLSqJSYjtnN1Zp9WdzM1NTo5XypXauurzZ88GBQUHBQWmdeyobdCXFZempXf0CwrYtXN3ZHhov/4DJGeFivKK4tJSp9MeEhxaW1UzasIoEOjGDVtCw4NTU1PbtWu3ccMGUSRIpAzL1NbXnc/P79q9e1J8HC+4k0lUlJcfPXaifYeUrMzMI0eO2W3W3j17nD6bj4D27dtPoVACABCxSdeo0+oAYOuWLRWl5aEhwYSQkydOhYQEAQDncnbulJGelnlw//5jR48XFxfdOHFCaFi4yWQ6fPiIobnpgw/ev1BwYcEvC04dz+3as9uBffuqKytnz3nNYjKvWrk6LbXDkGHD9u3dW1xY3KVb9sZNWxjATz/7VEFBYXlZeXpGWnK7lMILRVazKTIq4uz5AioIY8aP06g1/xpNtWSyZCJj4q9420W19VFsQRsn3ss879FftQRoYowZljEbjMEhoYHBIZRSjFu7PyN3JJDJaFRr/NQazaVVhggBgNPJc07HubNF4ybc0Dkr02AwB/gF+AcGAgBnd7z+5pujxg3/8rMvQ0NCj+flDezfb/eOPTWVNU1NpsbmpuHDhnXr1uWbr769c+Ydd8y68/67773r7nvHjx/z29Lfevft+8FHHxw/efyTjz6mhObkHNq//8DHH30aHhHKcxzrE6HsUx3JWo4FQRCJyPh6FwBghkEYYcD+ajUBHBkV4w5LkPC0fXyt3WVdVPzv9TFccrxoy+9eD4s/GZL4v0YIEAWC5bKUztlnZr9rtVkGL/wxuEMypbRNGLLNbh88fNDjjz3+8SefbN+81Wq2dEzrCADxsfEmg8HYbGJYDABKhTwsPAQA5KwMPM4FTpeDFwUA8PMPCA0OEQUBAGQsGxzg73A45CoFALAMy7AMg5jExEQAFBYeUl1dY7M5XYITAJQqZfv27VQKtVPuDI8Iq66uRQr25InTHTIzu3TuNHny5A/e//jQ088+9PDDGRnpLMY7du08tP+w2WxMSk4UeRoQGOjnrwYAc7MlIMAvJCwEAExGIwVqslh69e2dkJCYc+iIFC0XFxenbWgwma2YlUKXRABZVExMs8GyeuWalI7JQ4YOWrV6jSgIhkZDXFIsy7CJcbF1DfX+gcGxSXEsxiHBQYUXijZs3BweHmKzmxu0OsywXgbleD4iOpJhmZioKJPJaDZb4pISg0NCaqqqfln4C8+LVpvV6XL5Bwf6+QeoFQqlStHcZAgKCQ4I9DeZjUQQunXvEhkT+dVXc7W6ppkzb0MIyJ8CYLrkjJAOuTS6c/faT77e8+uqyNtvbXf/XVippISAO6YEKKUalZ/dZaNIBIDGxiY/jYZhcHJy0vp161956ZV1a9exMlxcVLr/wLGq2hqZrr6isiIpMYkC8EQICw0eO378Y0889fRTT73yyisKpVIQBEIJlrEqjSoqLprBbFxspMloAYL6DeguY+Wp7VLMJqtCKY9PSJoyddKTjz+5ZfOujhkd4mNjlEqFzeIIj45kWVlkSBhCiBDACgxAXTxvt1gP7T9y/EQOK5OZLUangycAgCiWsUFBgS/PeeXdd98XeG7gwEFWziFQgWVkEZERtTX1CYmJcQmxAKBUKjHGSpVKFAUs6RIwlsnY8MjI8IgIP5UqMjy4tq4+LDICGCBUxBgEgSdA6mt0S5avpALPEZfonhWUUOIf6Ddw8IATeblPPv7EzJkz+/fvxzBMbU1Np4xMtVoNAA212sxOGXKFPCUx4VTOCUEQCREFIiCE62rrnETYvmNPbGJ8fFzitq3bGJaRTtVyGcsqZQCgYFmZSjVoYP8N6zetW7Nh5JgRrJzdtnX79LumJaYkffT+p0MHDwJClRo5eEL0LoqD+d+kPzZVQoJD42LjZDL5V19+uW3rDrPZXFNV7eL4w0eOrFyx4rfflu4/cnjLtq27dm7fvGnj0UPH6huayisqXDy/Y8++latWb96w+acfft68YePeffuAhZxDB08cO3bs2IkVy1ZhjGtra3/46eeioqLNW7Ye2H+wqLRk1/ZdmzdvbmpqEoB8/90PBw/tWbduk8Xq0Op1+WfzP/7go1079s79Ym5xSbEUPMXzvCAK9fXaxQuW5J48uXrlKkDwzfc/1tbWHz9xcvWqdVaLDQDUKvmIkcNKSoq3bd8eEhLcvUd2cEjwoYOHOnZICo8MKS4pCQ4I2rpu67JFvzIIm8wmVqaIT0hUKJShYWFOhyM6OhoAwsLCOqS0KywuAgCeF1QKhba2urS0uLmp+dDBQwcP7Fu1ck12ly6UksqKinbJSQUFFz756JPA4MCf583ftGH9Tz/82Gw0LVu6vKykJKVdOznLEo9/xr+APEYU6raoUI9ppQWQzW3AlAISfe6kLRosyYTuuR8u/s/7YMu7CAEApVIl8JzFZPG4jbrJo/ECAHA6HAaDITEpUfJKuXQzCAkKDpg2Y0ZiSgql9L3333/7nbcYlhnaf8DYseNFSrv16n7bLXf4+wUQQrt1znrqyaeT2yVndc1+4olHY2NiAOD5F18aMXZEbV3NfXfdvWHT5sTkhHnzF6Smpj/95FMRIaHvv//hbXfOXPTrQpPF8fXX3z740P0AgBkWudV6rbYTqRMkvQjPC76N96CgYALACyKliFA3N0gqQa8zhFsPeInOvBxB68+t+79Fu43cMBae0v4yVvovo4slAAQAgDGIYt9Xn1ePHtXz8w9Du3Vq44Dm9nITuFN5p4sunK8pK42MiR46YsiBffs2b9xUVFAcHRuT3T17z779Rw4eBkB2mxMAKCE8x0slpLRrjwEv/GXhmVN5JrMVITx//s95uWdsdld216zy8ooVy1ds37zT3GR0uJz1tfUA4LA5iShq/NRnz5+vLC9vqNM57E5A4LTbzUZLakaH4ICAjqkpQ4cOCQgIKjp/4bVXXiIUjh/JcTmcALBi2YrwyND+/fpVlde0a9/+QnHhtm07KsrKg4MCC0tK1q5bV1JY5O8fkJGZFhjkn5meER4aynHcmfxz+afP7Ni2s0NqR42/eu+ePboGrVwuBwCgYnVFFcvgqdNuUiiVVdU1kZGR7dM6/DJ//rnTZyorqrv16KJr0B4+eHDrhi16vT4wKODI4YM9unWWYdZqsVpN5qbGRqknw0JCc44cO3zg4Jeff90hNS0wKKCqokohV2zcvLG2rmbylAlKldpmtdqsDpfTCRSaGg0DBvZv0DUsXfTrgT37T58+c/7c+fSOHfr07HHs6DFtvRb9cZCUthP4EkQlV47wPl16fvdpwCMPpr7+ssxfIzlNu81iGAuCoFKrMtMztmzcsmfr9hVLVw4YMhSzzLtvvrF9yxaZjOVczuKikll3zXp1zitfzP1cpVZtWLseABBCLhd39uzZ4KCgZ554lOeF3Tt3AwAhROAFu91hs9mMTUYAsNucfhpNXGLcvJ/mHdi9Z/3qDYEBfk6Hq6ayJjAguH37dt9//+OwYcOamptra2p79O52aN/B4zlHjx45XnC+OC4xpqaqeu/uPcePHNc3NS3+ZYFcLu/QoUOjvtlmtfAuXs7KMKDGBh2Iwqhhw4svlJhMJkLEvJO5leXlVWXVXbKzG3TahfMWHt5/oLioqLa2Nv/MGQmvjeN4s9nGuVx2m81hdwi8wLmEpJREfaN+3bp1eSfPlJdVOpxOs8VaWFK0dfOWW2dOs9ltOp1WGgGWYRrqGiwm46yZtybExe/bu0/aAsaPG/fjvPk5R44UFRampqdt3LQpPy9v6aLfMrIyRUIsRjOIRNugTUvPiAwPHTSg76ABgwf27xsdHrlt6/bt27abTBaeF07knNTWNxhN5rLS8szMTArizm27UpLa2YzWpoZGfaO+R7cuI4YMPXPmrFwpKywoMpvMMpns/4+v4dXiGoqiyLKstqH+t99+u+mmqfMXLBgxYkTfvn0PHjp4KveUqckQFh4qV8pHjh5TWly6fu2GrOzMMWNGx8TE/vbb0gD/wPYd2x85fEStVnOcKyMr49DBI1GRkRfOXXC4HCGhocFBIffcc1dBwYX1m9Y/cP8DCxcsHDRkIKLMhtWbeJEfNXFESkLiay+/mZaR3rlb9pBBgz799BNRpI0N+kHDBgFAU3NjbFTs4KFDFArF8RM5u3ftq6+rv+mmG4/m5Nx//30vPvdycFioSiGPiYu9ccqNIcHBCxbMT0tL3bNrr9lkGjJiqE6rjQyPPHb0WEBwoF6vGzhwgEhh84bNgQEBUTGR4eERjY2Njzz6KADwHPfLggX6psaXXnq5vq5+/fr1UTExkybeUFlRsXHDhqnTpuh19YsXr3I5LNGx8Wlp6RMnT7TZbN9++/WwoUPr67VHD+e8+c6bn3z4kdlq69ix3c233lp4oWDu119PnXrTkCFDmUtBA/yj9A+cjSR7gdVkrCgtDo2Iio6L9wBn+lQLIZ7nG/V6lpWFR4SLonAFrBDqRq9AokgYBkkMjzCWAtUwxtgDxNQ2zgaoJ24DufE1EJIELSnoRxQJQghhJAgCRohlWeKTDcWTGA0u7kNBEHiek8lkLMO2KEsRAAAh9MLpUyp//5T2HbwG6Ov0t5LZaDx94sSgkSMppZfn+Va/e9Wq3oR10vJYXFy8etXq+obGQUMGDx8+ONDff+u2rfv2Huzbr+/IUcOBwooVK1UqVZ/evR0OR8eOHcrKyi0Wc3Z2toS6WlFZuWTJb3GxMXfeObOsvHzBgkVJCUnDRwyJi487mpNzYP+BTp07R0eEx8UnnDt7buiwoZXVVSaDoVOnzhs2blQo5NFRMQhoRmam1WbNOXp0yJCh1dWVGzduwxjdffesg4cP5eflp7RrN3LkcI1GgzEuKincunlnVHSkXC7r27e3wWBau2ZDZETYjJunFZeWrV23ISEu7qabJhuNxkWLl3JO13333lVYUrxq1epe3XuEhYWPmzDOZrVt3rIVYZg+dSrP87t379q2fWeHjqkXzp1NSoyPjY0fNHigxs9vyeKlZpNl8JABPXv13L//wIkTuSqlsmev7j16dF+2fHl5SWWPnl0Tk5JMBhNmmezsznJW7uKcO3ftLSsr02g006ZOMVstZcVl2V06+/n5zZ8332y1qpWaiZPGFRQWJ8bHxyfF5xw9lpGRodfr9+zaExYWFpcQGxwUnHM0p0Grmz59alJSkigSfHVIk14SBaGyrMRhtWV173FZV2bUguPma9dAHuW7FLiAMXY6HevXrS8pLx88ZGjfXr2sNuvmLZsry6uyszv37dunpKQ0IDCgY4cOALBv316GkQ0Y0N/pcpw5ky+5f+/cuatH9+5Dhw1mGBnPcwUFBS6OCwkJPn++4IYJ44/lHFUqFEnt2y1asFiukCWntEtKjOME0dhs7Nevb11D3bm8/OGjR2obGk7l5o4ZO27Pnt2n8/I7pneUy2SDBw9Yu3ZjdXWNUq4cMWqInJGvWLGKlcmSkpP69e9bXFTcuXOn4uLidu1ScvNOnTp5ZuCg/n169zl77ty+ffv79O2NCQ0JDZUpFPPmLQgOCp4xY8r8efMA8HPPPw8A9fX1pWVl8XFxDTqtRqWJi4s5cuTI0KFDCgqLf/31t569eoYGB6WlpeUcyblh8vj5C+Y31DdlpKUmJSd1796dEKLVaYuLS5OTErds3aZSqCZOviHA35/jeYVcvmPX7m1btg3o33fS5InrN246ePBwRlraLbfOKCoqAorCI8ILCi5069atuLho356DnEsYN2FU5+xO8+YtqKqqfvCBB1gW//jTzx06dgwNDSU8P2LkyJLS0rr6+kEDBlSUVzZoG0LDQ9esWS9y/O13zlQqFPN/WdChfYfJkybxPC9B7/3P09WKhpIqtaK8/Mcff37k0Qd//P7HcRPGx8bGfvfNt0nJiXaLw+Fy+gUEjh0zKufo0ZKicrWfOj4pvk+v3r/+ujQzKyMkOCj3ZG5YeITD6Rg1eviiBUtEnvgHBThctnvvuRczTFBgUEFBwZpVq+9/8L5vvv1u0sSJdrt12a+rO3fpZLGbOqd3WrxkSbdu3WVKWZdO2T/88H3/AYMLCwueeeFJu9W6bs2mAL+AW267pam58bXZr/fq3auysrJfv/45x449/fQTP3zzQ2JywrgJ4wSRyuVylVL5+htvTJ50Q87R4xazZdyEsUcPHbGYLf7+/oOGD96xbbvD5lTI5XEJ8V26dfllwcKEuASjyRCXENulc5fqmhqLxXLwwKH7Hrj3zOkzhw/nvPnWGxqNuqiw4Lelv904aeL6desDg4OqKmsioiKbDM0PP/igyl/97VdfJyYlxcbGL13y6xNPPLp8+UqVWtO9R4/hI4aKorBh/abK8qrUjNSQkOAePbrL5Yp/mYD4HyVJNOQ4Z8HZfJZVZHTufPGijBBy2O1arTYpOVl0w30h3xJaO9W59TuUACEiZtwxQQgjUSQAUlQaQl67LaWiQABRhmEQwpJKkmEwpSAKImDEMpgSShEghKWwa4wkNR5hWbYFs/AKVllKOY4TRaJSK30MuO4QkrOnc0NCI+ISE6+7+v1nyGw0njlxcuDIEb8nGgIAlbz0Wo9LS/gd8gEQpoSCJ9pMiriklLIsCxfpZN386gmQBB+vUImZ3WYsN+Ir9WjZ3ewhiqKv/5P3d3cAXOsXecsEAPdZ1H0mIe5oMc8LsNtr3FsTwBjNn/ezxWZ//LHHOI6XyVhvgRhjjuPWr19XVFgwfcbNK1esDgoMfPDhB3mel9TkIhEZzLQx6Xqq2mqqSEFUGGNpKLzaPoQ8h7GWzm/1oO98cUdf+XTjNUwlURCqykrtNmtWt8uLhi1vB4A2b3GHQXqr6otKiBBy+8T7cIOESej7u1ed7zt2qDXWrPf06/tiN7oFAkrcR0zi6QRvb1ysSb1UR3ndg65wm9v0gTFuamoqLi6Oi4uLi4vzwrv6PgieRf7iLvT4RSOvmUO6zbeeXnEFM9gnQujSbjCtWELiaoxBQgV2Iz24n/Hlc/C4Drcpx/P3WsA+/xvpj4mGzc3NJ07k9u3X59TJ3KTk5Li4uPXr1hWXlSYlJYeFhjKMrFu3LkVFhSql0slxmzdtGTxoYGRUpMSajY2NgLDDagsNC9q+fdfokaPik+Lm/TSfIjz1xhsTkxObmpqqqqpS09MOHTzcqXOWy+U8tP/wxMnj3333w0C/gIFDBsYlxH70wWf+Kk2P3j1Gjxu5dfO24qLSQYMGRkSGNTc2d+6SjTH67delgkgZjDOzMvU6Xd9+fZVKxbx58+u1jTOmT8vKTBdE4cTxkx06tjcZzRRobEJc3olToiimp6eFhIQ0aBvKyyuMBkNqx9TElMQ9O3dHRERGREctX7bCbDL37dNn+IihB/bvX7t+fUJ84o2TJyYkJhJKjQbDhYKC9u1ScnKOXSi8EBUePXrs8A3rt+Tn5z///HM1NdXbt+28+967Nm3abDZaZtwyrbauTq3SdO6UuWvP7vqahomTxq9fv6ldu3a9e/f69+kO/wFCCJUWXbBabNnde5DWuU8AQBAEk8nEMmxgUCC5TJYO7+Los6ZIdh6QFhtvgdRnxfRxeWylSPRZX0CyIgFI8OxAJQDb1je3qdLFAyqKosvlUijkDOM9gFIAEEVyNi83OjYuIir6umj4nyGz0Zh/MnfAiOFXIxpeuShCiDc8X5rIkpcIAjcMMiXEzSCexN4UKPLJEUA90XjeIw4CQO6slR6JrWWXcuurpF1fEh0v3kcliAdfgUA6CBFCwQ2uAgzDiCKhVMQYI8RQQigQjDFGDKVEEowYljl58iTHCX379pFEQwCgots3gWEYjnMdOXr0ZF5edqfOQ4cMRICpG2iCSHFp7vSbUidghBAmRPTgUXi2aoQQQh7vGio5q4Ek7SHsFRokN4g28VVtekm6cvF8vEqSREOHzZbZrfvviYa+bNMipviIhkApJZQi6sZco24YFLcILrUOSahX7lFryfPu9VlEnvA1d0vdkj1y2zQoeLIWUYSw2wPFc+xEPgBnlBA3a0ns1PIVu+MDPfUEcCMYtPgYISTl8fIAc0v8SURRlF4hSb2SwOrlYs9X9xATInkBIffoIHcHIYykv5IhyA3+QykgICLBDOMdTVEUAShGGCFECHXDMHi8P6V2UwAqujvTc14iAMBg5Hab8Rw/kHTgpxQD9uAVeX2ppGdbQYv/f6BrSZQnkWc9ApGIjBt85Creh5AEfSmXy9scDi4m6fAnYVdL0cfeWee+REQGtxy1pVkhCAJmGIwQACKUSCmrLnXcb0sXH+akNRQ8liOft7g/SoAI3rNdi0TiPrZenPiIelMAIwQSPOT/H267GiKUMJiprqjQ1td169kLMYxnXXP3lcPhaG5qjo2LbbNeU0pdnMtoMGgbtCIhGo06Ni5erVYTQmx2m0qhkslYhBChRAo043mBAlIpFTp9o16rS0lJkm42GM1+GpVCIfdqKXiBtzudTrvL399Po1YJPO/kOZlMLoqC3e5QqVREFHmO12jUCoXCZDIXl5axDFbIZZTSlJQUpVJ58elcwqpVq1RufgEElIpEPH3yRFJyu5Dw8D/nNX+drpbMRmP+yVMDRgy7omj476YrqKiv+pZLaId8r3oPS22OTT43UASSBt37i6/O5ppWuato2N9GoiBUl5fZbdbMrn9INJS+I++n/29H/d/daj2IWp6UL20uXtuI///R5v2n6A8myvOeVilFCEtZeRjMSGdB3wxgbqw7AKAUAaLSP6CS7IV9j00+NriWVFEUvCdghmEZhpUMNG4Aao9amMEMdYNvtxyXWZalVIJgBYxwy1u88Q6+JgbPSxGSDvpARAII2mj7RepGDEY+ZywKXuU/EEIkdpfegRAWRYFhWUqpJCACgAemTgT3SauV0ROuy4gA4FlVNX5+fv5+TpdTrfGjlHjlQkEQHA6Hf4A/XNRdGOOiwsK7Z93Zt+/AG2+auGf3rtzjubfMnNmtZ7c3X38bifD53E8rqirWrdlYXFQ8YeLovXsPlp4rvvexe4pLSr/68tsXXnj21unT337vvfKKcped++iTd/bsPYQo6tOvT3VlFZaxv8z/pWePHs8//+zWHTuXLv1tyo2TT+We3Lpl+4OPPFhZWZFz9PjHH3/EyPCiBYvUSvWaDavNBvMjDz16132zlApFGzkPISRjWafTKYoiZjyhNm4tEmVl7MWtu05/I/239/RV1P93b7nyDb4r1WX09AgBSJCf4KPf8n38j9M/OTAepeTVUFvhz6NQ+K88aPxJ+t0DrQd565Kde60jfn21/Kvpj4mGXpOEW3uLEPX4B7QZG0l6k64BuO0FPro3gIt5CLU6bHnfKJ0H3F470OK74LYGYtT6F48y3FOfFqEQIe/flqUKteJRhAAxrbZw6UMrvEF3+1seQwg86vqW+zDj9sXxSqIIY4paZy7xGDzgOrUmhVIuCqKhsVmt8SOUMp4ecrk4h8MRG3sJlSFCKDQkOCwkZOzYMX36DVApVIf2Hly9bFV8Qmxaeuq8nxeUl5Vu2rTFz19tNBoMzSZdTUOnrp0O7NufnNj+zttvBwqz7rk3MS5uxW/LH37kkW+//UnkiEtwbd28bdiwQamZ6SXF5cbG5ttmziguKCg4e66qW7fiopL4+LiB/fsVFxXnnTpdXVVtthgxRnNen61QKQxGw9PPPeVyucil9OKYYWQyGcdxKrXafdbCiBJREAnLyuC6aPifpH+0q9FFLl//PnLbSVrz5CU0rJcRC/5BXexVeQJc/ln0Z8TTP91mb5Da30T/nTry/+/0Z1j6D9A1Wqy8a8Q1Hgb/yGNXuPni7VMSWP/U+66qTldxi09NpA8YY7dc2CKYtoiXf3EN/4sJAYBSpcIMNpuMLb8ixHGc3W4NCgyEizYhtwOKQIxNxpVLlx85dKiwuCA8Jlyhlq1ft7FTl8zRY4dt3rTt7NkL48ePjo2LUMgVQSFBcj+Zw+5samzSa2uNzU2mJsO4G8ZjBt9887Ta2prGJn1AgH9BQYFAxfLy0t59uwcGB3z39Q/19fXRcZEKBRsdExUTH52QlDhkyODw8NB5P8/fvWtPeHi4g3PZnU7qiYC5nJDHyFgCVBQFqQEAIHA8oVQmvwQs4nX6++ifnXsXyYV/U3WuuVhJgLh4K/I1Qf+uCPWf72PkU/NrkfBaORL9p6h1RSn9i+XC1uobt+bm72vinxKs/yN0NTX8o634u1rttb8jyUrqeRFqufRXvve6M9N/mC53Drx+enOT5M7EMDK5Qmmz2QAAezie41xEJBo/P/EyDrIuwSXXqB575onhw0d0TOnAOZzTb5myZMliENGs2+9Ytvw3q9kcGxtvMVtYmYyVsU6Lq+hCaVxiFJLhztnZkVGReadyAWD3nj09u3eXK+QpSUn9B/QpKSyuLa/pkt25Xft2Rw8f9Qvw69I1m2UYQmhQYKBKoWqoqx00sH+XHtmbt2yzWKwYAcJUxjJwRaMSRljGypxOl8daBy7ORQTy/wQc4d9E3iX13zAN/2wdLqOD9DhB/+HiqTe847LFugn5/IU/r3X7c+Qrzl7ZkfLShNyS4X+UJdrI4Ffs+Us93vr+ix73xFd4rkrS57XW9XLM5NvPvu/6FxJtCfWByw31Jc9Fv1vsX0KtZpAPN1MfxGFv/bxnmb9m0l0XDf/D9O+cIf8uktaRgKBghUrudNgwwyAELpfLZrMHBgWBJ6zvYlKr1KLIr12z5sjBQ6dy8zCr7j9gkFIuO3emMKtTttVqDg0Pl7HyJn2TWqUMiwwVBGHA4H5afaO+rikiMuL5F5/fvXf/jJumFZwvmnn7rQLPR0aEjxg9NO/UKYfTlZrWsXOXzOT27Xr26BkRFmmxWmUyvGX91sMHD+t1jRERkbNffjErPbWkuFQhU9jNFo7zZNu8/DxlWZYC5XnOHWspijKWxcx10fA/S398IZW8q1tteD7bMCWEUPI3WgKvSJfUUnvcma/FgoJ94FK8+9BFMod3B6UX/XgNm+ufoktJVNdUB7dS5g+//eJX+QpkEhFCRFGUUI3clwiF1mfePxpe3er+1o5VvvdcfYFXftllmMmrpqU+9/6TXhOUUndMQtvf3eErUiz1NQlULaKYNz71T9X10u/wSntU8utoM4ieXygg6vab+9P64Oub0HX6l5JCqWAZmdViV6o0oig6HA6MsVKpvBxgDQCEhYU//+Kcuto6o8U6ZPSI4WPGyVjl4l9/EwWRUvrrkmWaAD8AeOmV2fGJcV179jA2G9p3SCk4X9g5s2tSUnJEePinH39y8MDhEaOHxcUlPfvMswmJCXKVIi4mKTgkOKVdstPReeCAwVFREe1SUmx2u4vn4+JTzHbrwMGDGMwAMO+//750nptx8y1ymRwArqwCRAjJ5XKb3R4YKKeU8jzvhrP5J0Mz/3/RNexYXm9mr7XSi8oBAJIXLEYtsuIlTjKS+gaAeiCR24DVXW01Wps8pffZ7Q6ZTCaXy1pgFiillCKMeZ43my0BAf5yuZy4kXS8z/pu9O5PhBCGwc1NBpEI4eHhogQF4olCvhgEjlIfoPY/yMOtopiphOfyx3rEiyYhkSCKTqdTxrIKhUIktC1UxOVDatzURgd61YQlzJdLSYe+m7rbVx4BeLBdfP3mJeAOi8XicrlCQ8MkKAxvO9sMuuS7RCg1m82iSENCgqRF0mGzs15OcCsJqdFkCQjwZxnmmkVEqSECzwsikclkDEZXcJsBAJ7nRAIKhfziQPWrCV2/1vD2FkJu6Q+84YzesgGA5wWbzc5gLFfIWZZlGNYLIeKtgCgSLM3qi2rnU89LVV6qgM89l1gMLhtd3VabST0wKL4TjVIqCAJCiGWlmlPfR66Zrh285jpdp7+JKABGiOdc1ZVVMpksPinJZrNZLNawsGCGubIfXtvtyAsI7I0RliKoLjl13Js6RkBBlNZiCXENA0hneq+PKPgu4gQQAEUUCMaMhI/FSDh2nrddqcaU2hx2BjMqhaKuurK50dCpezcpvv46/QfIZDCcyzvTf9iQq5QRpWw62Gk9s257TO/uYclJPC/IZKy+sfGTTz4aPnTEyFEjt2/fXllROXHSxMjISPcC63UaALeOQhAEuVx+8NDBZcuWPfPk00kpyaIguqGeW5OkhfLKDW12Sg9qhKSloRjj+x566M7bbuvXrz/GLaoaKYdE/rlzvy5ceN/9D6S0S5GkBy8G2cWFeyv507yfysvK3nn7XUEQWJYtKi5as3rdwAED+vXvy3E8yzBtogYBLpHJ5+L9D/mAObdqbCsFzCUAq69s5UUINTXqg4KCi0qKFy9aNHzY8GHDh0tJLC4WB68gdhBCaivKrBZLRpduvwt57S6NUMxg49nTgkwenNIey2SEEAZjo9H41dxvJk+6oVOnTrW1Ndu2bR83dtzJvNwfv/vB3z/gsSce79WzBwB8+MGHkVERd945SxAEoMDK2E2bN5aUlDzx+JOXxPYHCohBCJC0uBmNho8//zTYP+iZZ56hlNpsts+/+qpvt57DR48goigFhhqNhqk3z1g0f0FMTGybM7a7Kyj1yHmXEO3dQqEgyGSyDVs27dq5895Zd2d16iTwPJKSTfmgRktYyJVVlTu27+japWv3Ht15QWDdwL3Iq/1yn1suEhm9owltAHEudeTwHVnvdUpBFAWZTLZ56xa9VjdhwoTQ0FCpKAoAhIqiIJPLf1u5oqa6avjgYecuXOjaJTszM1MabomTMcYVlRW7du8eNXxEfEICEQm6YlodhBAh4q7du3Taxttuu7VNJ3va22oueNaGln7w7RBfhauUdenw0cN5eXkTxk1ISEgAgKLioo0bN/Xr269Pn94SLttFr7sW2fq6Qfk6/esIAVBKZXI5K2MdTicA2KwWhVzOsvIrn2QoBclIQwghIpFENEKIexf04A9L0hv1IBJ7s1cz7kzcgihBEXlwkYhIqBuVAyiRUuhRIoqiIAiCQAglIgVKEWAiitI8FIlIiAhXIeBhjFUKpc1up0B5XsDsZZP+Xae/ja7ujE2pSAgRCUZoy4uvFWzeJpcrAAAh5HS6wsPCXDy3/+ABANi1f4+Dd0ZGRhYUFOh0egkkQSSiSCnHcQihC4UFn372eVFhoVKuMDebKqurrFabIIqAgBCKAEQiGE3GpqZGiZ0wgzmOq6+rB89yb7PZ6+rqpF1WMkoSSiWtXqNWjxHGGBUVFFdWVhFCGrS61+e8vn7tunYpyS/NfjUmLhYAdI36xsYmydsKEDKazY2NjZIIQikQAhhjp9MpUlGO2fCwCAAghBCgIcEho0eNSG6fBACYwQiDFErlcDjKysolrZ0oCCaTSfTOGgoIgSiKjXq9NIUppXV19ZK2QxRFjuOqKqtcnAshhDFubGquq60VBBEApOksTVhBECmlWr3O6XISSs0WK88LUml2p12n14miqG9qeu+Dj+Yv+CUtLfXRJx7v0bs3ANjsdp1eL4Gmcbygb2oqLy93OOzSL3+Se6Q5LggiYrBt3/ZNdz7g0jYyMhl4RsThdBQVFtjtNgCoqKo6lZt76tTJQ/v2PfDg/W+/87a/nz8A5J87+8uCxSuXr2lubmJZ1p0aniBDs0mr05pNJoyxFIpnMpsRAMZYpETboNVptd6sISqZAgMilDicTpVKdd89d3fr0xMA7C5XQWFRU3MTZpjIoDAAMDQbPUztbgXG2OFwiMR9JBZEkRDC87zU/xzH2ex2AHC6XA1aPQAEqv0IJzQ2NTldLifHMRi7XC6rzQaUYNRivw8PDRs5cni7ju3ALTYRhNzClU6vLyou9gh/FAAEQRBEwWg0SpjwCCGL1aLT6aS28zwnqYV9rfMIIavNRghBGElLPc9xnpylbozrkqKS0tJSF+fiOK6urs5kMiNACCPACIDaLFaNUh0UHBgbFxsaGuJ0OCvKK202m/dkFRoS2r9vv6CQYEEQTGazBwTPrYolhDhdLq/sxQuCy8Wnp2f06tVL2lf0er3L5QIAQKi2pkYQBKlkr9BWW1tXW13jcDgxxi6OM5nMHvU8cjgcer1eWjQIUBfHA0BifNLIkSMJkM8++nTLpi0p7dqNGT2qY8cO4BOdiRByOh2NjY3XrHC9blC+Tv9GopQihOUKhd1uc9isPMeFhoXTy6OjS4QQQkxb0Qr7HL8u+cF38kigm21uawNJ6P7Q6kXUc5Hx3Ha1Ep7UKBnLWi0WhFBL8Mp1+o/R1UqGBBHKymXn5s5VOV0D333NLzaaiIRhMKUYAB575PEff/z+u+9+DA8M65qV9fOPP+7ev9/Pz+/uWXcCgr179j344ANn8s8WF5f4+6lXLV9FOLFLt87NhuZ58xb8NO+nrIzMF154kRLRzvELflmwe/vu7C5dmpr0733wbsGFwoWLFoaGhNfX1X3w4Xvzf/nl+NFjfn5+MpnipZef//Cjj++47ba0jPQ333x/zpwXggICZXL52vVra2q1eSdzZ94649yFgvmLFqnU6uxuXT9474Nnn3/20KHDJ0/mGkxNQwYMmnLjlE8+/dRoNFZWV44cPvKRRx8VBEEul9XX1X3zzfdmi7mqoqLfgH679+z+7tsfsjplhgYFAsIuQvyV6qlTp9TV1+/Yun36jGlrNmyorqkO8Q968snH1qxft2H95ttuu3Xs2DGCILIyprS49LvvfhAp7du/95iRI197400/P//K8tLZr7xcXlk1f/78Dqmp9fV1b77+5umzZ86fPVdUXPb044+s27Rp1IgRnTp3fu/9j+6++85vv/lWp9Mp1QpDs6lH9+779+0bPWb02LFjPvroE7vdWV9XN2L4kM7ZnU+eOAkUjhzJ2bNv36ABAwRRXLhwoVwu75yZceOUKV999XVleSVikVwmnzv3K5VKdQV4+SvLjZKCijjsFLOMTEYNxgOvvDtq9hvhAwdKzzEYAYBapVKp1AAMAGiUaqVKJWPlWp0+Pz9/zJgxkhLryLGjs99+sUlv2Llz1/Tp00UiAoCMlZ3Oz3/upRepID79xFNxCfHzFsyvqa7rkJJyz32zli9bmZNzbNCgwRNvmODn74cxgwC27dxZUFikUWuefOqxXXv3ZmVm2C32ZStWBAcHVVbUvPnWbJPZ+t4HH5aUlsycceuMW2YQSuUy2dvvvldUUBAdE11ZUf3V3M/WrtsQExk1fsL4Tz/7YtKk8Vs3bV2xYuUdd9/Rvl3HHVu2n8g9ceesO2NiYpoNps+++FL+7TePPfpYYkLCwsWLq6qrU9t3uOfuu/cfPLh40ZK777qrQ8eUfQcOdM7qXFRUsnnL5vDwsLSOHe++9+7Vq9fk5eU6XE4G2E8//YQCmE2mt955x26xEqB+av+PP/lwzbp169esCQwKjo6MmTbjxvfee/+ruXOXrVjJO1333nvPu++/N27k6ILSktN5p43NxpdffD6/IH/Rgl/bp7QfO2H07j37pk2dmpraEQAwhqio6NqaujmvvaFWqQRe6NGz+9133blq1eojh49dOHtu3PhROp3+zOkzMdFRBw8cWbtuTZcu2TdPnxGXEA8AdXV1Bw8fHDly1K4dK0pKirO7dJsxfRpCyGA0zf3mm6rScrvTnpGe8cxzz7z99jt1lbVTb5lqdzoVLI6MinrrzTeajcZBAwfcdONNc7/51mw2yln54489EhIWJggiyzK79uzatGGjzeK8/4F74qPjlq9edf7CuT69ek+bPu39Dz42GJpq62p69+pz7z13LVu6bMu2HY8//pharSosKXI4nIuXrejZq5vKT1FbU1dds8lP4//oow+dOHly9649A/r3PXD4cG1tXZfO2XfdeQehv5/yow1d1xpep38vyWQynuNMRqNcoWAY5l/s/ID+jDiHEFIqlUaThcGYlcnd5V2n/xxdaf+XvLQEl2vtrAeMx3Lr5v1Uunl79jNP+sXFElGUFCAsw3IuLiU5OTkl5dfFv44YMUJnaCqrqFjw87zBgwetWr3m6KEcBhilQtnUqLeam7pkdxo3fuzYcWPjE+PDIsLmvPzSo48+duZMfmNjIytj7XZrQ31dr+49X5nzckx83Ifvfbh185ahA4c+//yzicnx8+b9Ymw2jBk16rMvP7dYjSdPnBA50WA0IgTFJecFQVArFTa7bcjAAffcNTMmOnrhgkW33nrz1IkTZ952q0wus9vtzfrGbVu2TZ488Zd5C47kHNq5e1dpSem48ePefe/d02dO5xzNkctlADB/wS+A6BdffDZ63OigoCCTwSiXsU8+/sTAIUNMZlN4YJCLcx3NOWI2Nlut5j379uWfPjVj2k1FxcU/z5tXXVk9dfqNY8eOEUWRlTFGk/Gzrz4fP2Hcp59+OGbUqC++/jKzY8Ybr8+5YcqkTz7/wmqzA6Uvv/RiUGDgoQOHcg7m6LW6l154tkNa2rmz5zieRwgVFpzlXA6Toblf396fffKZ02lPSkn64OP362pr80+f4TjXjTdO/PbHr+u02pq6upunT7tp8pS4+FjKC2dPnzmwd9/UyTd99unHLpFfsmRpeGjIbbfOeO/99xCLjh45irE7Vfpl6EpTUUoil/fjgr033sTlHM596JHUGTeHjhnS4n/q4SGec/K8CwAYGRI4Pjom5rU33jhx6tTYkWMunLugb9Ll5hxLjE4QnULeyVMAbqBci9XULil+4c/zhw8bvmjxovCwsMcefXDmrTeXFJVu3rDl/IULgwYNuPXWmxVKBUiWFhk7ZuSo19+ao9Vri4tKy4rLSouKt2zd2q9/n3vuvYsSISg4mGHJM08++dWXX6xet8bhcEgp6crKC+MiYz94//2o6PA9u3bnH8+V0Msry4s5l6umpnrKlMn33n3XsiVLunTL3r5j69hxY/RN2qiI8B+//XbQwEHbt+1QymUPPnD3Y488XFZStmzZ8urKyrCwwLHjRhtMptLSMtHF6RsaunfJfujhB44fP3Y8J+fAgf233HzzjGlT6+u1AACU8gJvMjZNnjD5448/atDWr1i2fOmiRa/NnvPRxx8Wl5/PPZEncmJtVdWxwznbNm9r1OuaGnT558+tXbnqvnvv0aiUq1avLTpfnJyU8MDDD/To2Wv6TTfFxcYIggAADIOJyPM8H6jxe/jBBwYNHmi32pb9trzwQtHsV195+oUnGaVcW9/AO52UiOPHj3risccb6hrWb9ggjZ7dbquurDx+5Pjhg0fuvv++GydPdjgcAMBzzkZ9/aSJE7+a+2VRUeGh/QeqKspuvnXGqJEjiwsLDE3GBfN+DgsJ//brr2fedtsvvy6sKCp+/InHm5qNP/08r6DgwtdffVVRXl5eUjxm7NhPv/ike48e7370gcNunzVr1pJff926ZUt9bfVNN0756ssv7Tbbtq076+vr7r//7hEjh7t4V11ldZ/uPe+//66JE8aHh0eUlpRERUQajc25J08am5vPnz17IvckFukD9913Kjf37Pnz17B7XhcNr9O/l5RKFQIwmox+fv5w+cDk/3ZCCMlYllLiEni1Rn09iP0/S7/b3wgoQYwsQK0+ct/je159p8cTjwZ37EAotOSl9RwNOmVlKtUsocRpdsplMplclp2VGeTvZzKZFSqFxWaVEE4pBQBRrVYBQgGB/mp/f7VCGRES6nLyAIAAa9QapZ8SA+raKbOmuppSHB4dIZezXTpl1tbVRoSFR8XFsAh3aJfc3NSsUCpYGcswjJ9GA5Q6Ce+nUu3Yte+7r76rrq5gFQzDsDanTRB5GWY0AWp9o16lUauUKgCICIuklIZHRqrVmqCAQBmrcBu/AGx2a0hYMAAwLMYMlSvkmZ0yAwIDFHKFXKZo36F9enqHVavWVlfX9x3Yp6m50eXi7Vb7jTdNnDx58rBhw7Zu2fHzTz9J/rkCxzfqdSnJSQAgk8n0ddrEdgkIQWZaqt1hV2tU7dp3ZFk2JjpKq2t4+vmnElKSX3vj9byTJ0VRdDjtAMBghuP4wOCg8IhoAIiJjAoOCNSoNAhRF8cnJSWHhISoFMqgQH+EEKFAEWUANBoloVShVAWGBqtVmpDAQIvFqgkMVKjVcpYNDQ66sifwFTlD8qxDlNLYPgPFGv3RsdOV/sHxs2ZipcIdISQVQqlSobQ77QIRAMBoMKlUKoxRQnz88qW/devZa+XKVfv27G3UGZYsWZ5z/FhByfkTucdVKiUAsHK5Sq0CgKCgwKAAv5rq6m++/mn1ypV2l6V77x4PPfjgpo3b33zjDZvdBgCEiHKlLCUl2V8TEBsTKZfL/DRql4vr07dX7sm87Vu3PvvS0xq1Jig4NCo6Wq1QqhRyr09zgCagZ98eABATEWa3OXhCA0ICAcDFc5zDpVSpMrMyEGJ5ntf4aQBQSHCIXK7wC/ALCAqUy9mgAI22sWnJ4uXr16x18Y6ExLiJN06iiPntt6VOqw0jiuU4LDoiMSk5wD+gXbskfz//1I6py35bmXcy/5FHHgTJqQEgMCAwNb0Dg3FiQkxNbZ2/f0BMXCwGFBMRAQyaMGnCc88+261X18R28Z989nn/Qf2pKCKGPZ2Xl945a9KUCYBQdnbXsJBQuUzWPrWDWqORRENCKWIQZnFQaLBMrgj01wQFB9TVNoSFBoeFhwT6+wf7+xNKWLncaDTt3rl727ZtPOE5nvOwAeUFftCgAZOmTHrlhVeWLF4ol9L2IhQeFt6+YweFXJ6e3qGyujohIbFTdidKaWR4mEwha2o0pKanSqEtNZXVjFKxd/eeQYP7T512o93ucDk5mVw+dtz4zes2vfnGa/v27nbYHU6Xq7Gp6alnn8ru0iUyMiogKFCtUlis5s5dsgYNG/7Z519u37lNJmMJiALh5DJWo9bIGJZl2QEDB6Smd/zhxx9NFsukKROpCGfPXcg/e3bSjRPT09IIId6UwldJ10XD6/TvJZZlBEFwOjiVWk0I+WezVvx9JNmU/fw1Oq2ewZgKV9BhXKe/nH6HqRAAIIwZNOLzj1SDBnR//93IoUMoAJLCjzwknVtio2PCw8ItFkuffn0uFBZsWr9+z579Ll4YM35kSVnpujXrzp45X1+nDQgMMpktp07l2izW5sYmkQiiSOxOJ2ACACzLWm2OI0eOnj5+ctPmreMmToyKi5n387zykvI1azf1H9DHZLGsXbf2TO6pI0eP9x/UX6TioUOHjh4+fv5cgU6nMxvNLs711VdfRSZEq1RKu90lk8nLq6ry889ijGuratt3SAIEBw/uX7N2HS9Ax47tG3Rai9VKRNLYqHNxTqlF7dq1P3v67PGjx44cPKbV6jneVVdbDwCCwNfVVHGckJGVVV9Xc+zY8eHDRifExfmpVcEhIaEh4QggOTFhzPDh69ZvtBiNAKDx9+/Xf+A77713Ju90Xl7+gIGDl/z6W+7xk999+/OIYcMZlqmsqBRFwnMiI8O7d+6cefPNSUnJuXlnunfvtn3Hjp07dpaVlBNRtFmtTrsNAMwWC89zgMBstrg416m8vNzjJ+b98LPVYu/Zo1dxaUlu7snqqtrysqrkpCSlWrllw4YVS387X1AyeszIupo6p91FKTUaTDab41q5wx3ESimN6N255/efsTOmpbz6Auvv5wmzAADAGAuCoFApU5KTN6zbcOJIzpJFv3bMSA8ODf38k4+3bN6kUinCwsOOHsqZPHni3K+/XLJkSccOqSuXr5Ied7pcZqsVADDCIiH7DxzIP3tqwqSxogvO5Z9VsPjppx6pra0vKyoDAJEQi9lqNJpEUWzUN/MCV1FeqW3QOawO4iKCSLV1Wq1WZzQaKVAiina7Azxh4LwgHjx8sLSgaPv2PRlZadHx0Tt2bD+wd/+Fc0UIgd1pl3R7nbtk79yxY/WqVUUFhbXVNQLHI6BAQKVRbdm86Uz+6YzMTBmjbKjXRYSF9unR8+jh4ydOnAz0C7TZHTqtzuV08i6uqKjcYDIG+wcC0KR2iSkpSYRQjBGloG/UHzxy8PihnDNnz824ZWpAcNAXc7/YsnbTiZP5QwcP7NWn15kLBV07db7/3ntXrlyVkJg0eOgQzFA/f02njIzw8Aie52RyOWYZQeCOHj7S1NwkAUQYDCaXgyO8YDKYBJ4XCdTXNnTq0rm8qmrdqjV7d+47nX9OqVKxMvbcuXObt26LiYsKDQmuqalzj7RIrWarvlE/aMCAObNn5xw7WVpYLLGAVqvbtGnDyaMnco6f7JydVV1Ta7PaAcDhdNmtjkFDB/88f8HRQ4cOHTo8atQoUeCyu2R37ZIdHh7ZuXPn5158Ljo6Oiw07NPPPgKCaqpre/XqERwSmN6xQ9fsbH9/TW1NrdViVShVnMOVc+TYiGGD7r//3mOHj1/Iv6BSB6jUftr6hnPn8m02W2V5lcPu6NO7d0lpSe7JUzdOnqLSKMMjQ6fceEN6akdO4C4Z3/Y7jP8vNtJdp/8p8k2R3YYuzq0jSUt2m/XUyVylStO9Z3ee55mL/AgvU5w7gtiLDfHnKn5N5A3D8wmo9EbYSQnmvfWiFDBGDodjz46dqWmpye1SAGHvzS1xrZdATqDXBr12nbxkMhjOnTrVf/jwK4cjuHd7QgDjS6KyUEIww9jtthPHTyQkJiYlJR0/cWzlqjUR4ZEzpk2Ni4/bvn17YUFRYHBgaGjY2HFj9u3dl5+fP3TIELPZkpGRxvPi6fzTfXr18vcPMBqNP/z8Y+GF4uGDh/gFBUy8YYLZYtm0cUttTXVGZubIkcMXLJq/bs2m4YOH9e7Xs0+fPlXVVT/9OC82Ni46JrJHj+67d+29YdK43bv25J7My+qUKWPYSTdOXLNuk8A7hw8fsWvbjqHDh7Iy2eJFSyxm2x13zkxMjNu4YVPnzp1DwkL37dvbKTMrMSmJ4zmWZdet21BUXJKYENejW1eGkdXrtP369Glqbjp//nxiQlJ8fOyxY8cogT59+zgctr379uccPTl48MDevbuvXLXWbnMMHT4ktUMHyafK5XKuWb9Op20cPnRoWlrqvn37CotLYmNix4weWd/QUFRUNGzo0EOHD7Vr1+5CYeHpk6cjoyLHjh2j8Vd9/smXQaGhYSFBY0aPOnkqLzYmpn379vsPHGjfvp1SpaooqzBZzVu2bA7UBMTHJXTt0a1TVuaRnJzTeacHDhgok7FyhTwoKHD5suVNjYYp06bGx0UfPnw0OSkpKiri4KFDyYkpHVM7iIKImbZaEkLEmvIyq9WW2aXrZSOUEbqUN6InwBcAgIqUYIRtNuvixb8WFhcNHjRk5IjhcqVs3boNucdPZXfpPP6GMbknTwUGBWd36gQAZ06fMZstffv2Zlj27PlztTW1o0eNOnv2bENDfbce3X5dvBQIpGekBQQG1NXVl5WV9e8/oFevHoRQjuPyz+YHBQUlJCScOHEiITE+79TphMT4EznHTh4/lZaesWv7jnc+fKfwQuGkGyfzvFBSUpKenoYQYhhm9pzZdQ31qe1TQ4IDp02bLlLy9dxvAKOEuPgpUyafOJkbFRmRnp4BQFetXnPg4JHbZ94S4O+n1zf26t27uKDI4bJHREfs3rHHYrHGxMXGxcU1NTafzs0dM350aFh4RWlFUkqSvrHR388vNCQkNzc3Ni561ep1gouzORzVVRVffjE3PCKsqanx6WeeCQ4JTeuQ1r1n1549ejY2Na5dvU4QxdFjRiUlJhBKDx46kt6xQ0Rk5O5du7t16xoUHJx/Nn/vngNWi/3+B+4uKSkODApKS03dumXrhg2bnnzqiQ4d2gPAqVN5SoUyMDiwvKIiIy3N6XJVlJdnZ2eXlJUdPXrU38+vV48eSqWqtKysQ8d2J06c2rd3f6dOWZmZGT16dAeA2rq63FOnOrRvn5+fX1/b0L1nt359+yCEGxsb33z7TSpCRFhk3/69BgwcuGH9xmHDhwUFBp45c0YUxG7du23ctCn/zPkBA/sNGjhg777dG9Zv696t601Tb5TL5aIoyGTy4uLCLZu3BQYEDhs5LD4udsXKVafzznXr1mXY8KEnjp9IS0sNDQs9fuJEdGRUUXHxqZN5kyffEBsfV1FekZWVmXf6TO6pU127dhUFMSEuLjI68sD+gyqVpk+fnjqtdvXqNdW1DYMGDRw+bLAUYfmHfA2vi4bX6V9HUoQywthsNp44fiw0NCK7S5erwI9os0a3GHTgcqLVf5ouL3wgLPD8/t07FQr1gCGDCRERwn8QGu5yhf/zzf43k9lgOPv7oqHHd0yKfPw9HBMvlMYlJQfvVSnS0ecYgyS8j2ZD888//+yn8nvokYcEXmAYhlDijUJ1OBxffflZRFj0rHvuIoRI54orVhwIpRIkk7cCyAOM6wVec4OheJAyREIwkgIb3POReq5SAAZjKTxT6gkpoPKS09ON00HdeINu0JXWEDlewA7vLCWUtMo173Ont/cIISIR5TL5kSNHNm/cNG369M7ZnaUDZCtMFk83tG27zw2X7D5CxOryMtuVRUNPD1IPenIrpBJAlzwNu6FYPCMihboihCXkBIyRbzNbw7JQT4IWJOE+Ss6O0vBczJYIIafT+dlH7yclJ3dM67Dkl5Wz33w1KCjYMxxAKfA8L5fLH3jo/t7de992+0yFQuFpbNuOcQcXY/RnQroJJQxmzp87++WXXzz17NMWo2n5slWvvPpqYFBgQ0PDU888Neel2elZGVKssa8ugBCKMMItHQKUQpv4IUIJADCYuXChQKVSxcfHSauob53bdKwb0exSTUJImu7UG60oiiIv8AqFQhQJyzC1tbUvvfLiXbffNXT4MFEUEXJ7mHh5zANZKsHoiL7N8eFD6nS65HIZ9hh828wO6YNUT0KINEUoUM8EbkuewGcMQCWwmz80QF66HqF8nf4cUQAEnMtpNDRLM4H6zDNfeCbP3S0PEp91G7VaxJEoCkqlwmgw6HWNMlZRW1vLuThGxiJA0tLpLZR69GrS3kaoG4lG0jtKd0ZGRsik8I6/nxBCnMtpMBg4npOAcsDjl+Rtq1shKG0M0j9KWJYVBVFnaKivrREEUdpREWp51NtkN7m7mV5qY6OePxQAEMOIPK9SqwNDwhhW9ufROv7n6HelZ/cgwu+D21FCCELYA5ZEAJB796JAgACAJPQQIgIAUESRe3cnhADCAKBSqgYOGqyUK0FiDwQYtYRKyGSy8RMmqtV+FKjHEkfdAga0TA1CiDQnpFkgCqJvYD4RCfXA/7ZIGAASeA3GmGUYQqkgiECpBJUCyI2fB5QKoogBIYREQoC6QZ49AiJy716EtIhKCKTCvW90qyQoIIQIpV4RWdrdASEiEuTGjnZjfHihT7z1lJqTnJw0dtz4qOhoqXCMsLQIeHd0SqmUWhNjDICo9ApAlAJCFF0kg7amK/OGD/xeW5UM8p1mElaWJPlizFBP32KE3IsfphgjAEREkVCKGcbbSwi5MfYIoQDEc3JG0qgjQAhjJC28HpRKaQUklCoU8pl33rlm7frKnQcfeeqRwMAgr9hNCQWEGJYFgOnTbvbX+GOMpDFyswelCAAxDKUEAZLWdkEQpW71/pHaJ4Euua0l3rOKLx4ncR8PCCGpqamPPvb4ylXrMDC3zLwtMCiQEBIQEDDrjrvCIyMIdcuFhEhoYSDxpGfcMQIqEir9KPG5VBevQJaWlgotViMQCfEK6VL3SJMUKBUFAQBhjFqwpD2w0si9fbjBcgghCIFCJieCdG6HoKCgWXfeI4ELElHEGBMqYAYDIEJEidNFQQDJIQUzRHS7oLQOFkZKpdK7Z7nPP4RIXIE8Qq1n+ru9WN2sInGUW9DHEo95+4pSd8KFy0NqX4muaw2v07WTVyrLO35coVSo1SrqAYtGCLvTJnj2I0o96NDg0SJ4NAngicgjLSc5ihBiMAsAonuhB4QQ0DYVaDmWY+lI694QgBApFRWxWq0ANCsr649G719TfyAEUFNVqdVqI6IiREH0iK4tFmTqcztCHl0mQkQUpUWKlcmoSKWN3xfEC7X8bTkCt1xCrf+0SJRUFAnDsgZDU0hIaExC8nXR0JfMRsPZ3Lz+w4f9I91yhewI0sZ/ceiVd0q11S78OxTj/wC1aB0vfRkAWk27q9spCRGry8psNnvmVZks2rzSreS7yvvbqDav9qmrGHRCKYORR/N7WYhvtxJOkgXRJWDGr7JGUmEXfW5b7YthyFox85+zdLgFLEBXxqa+5sI97AbIo3mVonn+RL/9FdSWzRFcNftdkq5rDa/TtRMhhGWY82fyIiMjouITGM/JFdqYcalXW+aZNm2mT9vF4PKzy+td18p10a0vlIQt5LbItBiwLlwoqKyoSEpO/pOLzpVJMu3pGhoMhuZOnTvJlWpKxKs+r/neJuWtR21cEq/w5tbq14tKphRhHB4ZVVlWrG+oC4+KuUKywf+v9M+Iy5cZBCkxF7rYqAoAqE1yCHc5/39HU1KmXX0P/IGu8lglrqFSf+ixaxu8q2kyRkgUiSQVYowv5wshCKJX23SVJV+yRpf53Pom5LGYezYL7PEBcFtgr+ndbcr/c2VcqXDPBwBJh8ow3ir/k9OQ+ihdWhDHr52ui4bX6RqJUsoyjF6rBaDh0bEM06IwBwBphlJfcyelhBLw+N9gwIC9kqObsz3iJG2xiAK0OPFQ8CYEA7cqzvsikHw1kEf16NGsAABkZqafPJkbajYFBAZdm3b9anpDipsxGprCI6PkSrXAcwhjRImnBeD2EPHMWdTSXo81yuvSBQDInZrPqw2RRG63a9EVK3OJsB5BkCtVQaHhFpPBPyBQqdZclw7/OWp7wG97GaErR1z9IQ3W/zz9Hhtf8x6J2hiFr57+VWr5q+GWK/Pbn1VAXbJMhC4euSs6dKI/Ian/PeQxx/87iF704U/R9SXmOl0jUQpEFCrKShISk+VymZTLShQEKbGSj7sbIpQSkYhEJIQQIkpCnkgJpW6rmWRrdj9IJa0Z9R4r3S51klSIPCZVybGCEkoJhRb/RqlAr5uE54QK6RlppaWloiD8TeKQtMo16nUY46joGEHgMIPdyx/y+Kx4sj+5z7We/3lFOckITtyZwQBhDN77pKBljN1+JZjx2s99C/OcmFGLXIgAAGHEiKIQHhkNANqGur+lC67T7xP6q870/1XUmiH/8LPX6R+mv4JZkWcxvnpm8L3TqxC4zg//IbouGl6nayFCCMPgwvPno6JjVH7+hFJKRIwRK5MzLMuwLCAsEiISUcr4BIhSQjHDAAKH0yFSKb2YO9WxO7KMZTBmiPspQog7gsPr2yGFrYkikZxtGYbFGEvGCEk6FEWREJFhGIZhJMdh6knYqlZpAgIDqquq/g7nWqk+2ro6q9mcmJxEiddH3h1k4hUJLjr0tvJeZxiGYVmWlbGsDCEkiqIoCoQSSayWhGFJaqRuZaRHgr6SCR4AubWPlNLYhCSX09FQV4sx9vjjX6e/TVSjbYacuqMDLq/88D3YXOGeP1KFK72u7Z3k0ndefSGXfPpiafiqC/yHZeh/0kJ4RT657FP0cgx2eQtv68+XvO9yD9OLiLjXqDZ18EZKAfLYhy5PrWrhc//v9AalV+/e+e8j+jvz+grT8++g66LhdfrDRCllGKZJrxNEPiomxp1pCiEiCosXLpg2ZcrXX33tcDhkMplMJkcIY4ZhWLlcqTRbLAzLrFu39p233qmurmFZGUIYY4wR5nlBr9NbzCaWZRnMyFhWeq6yqmr+LwsqysoYBoMkPDEMw7IWq3Xr1q1nz+brddozp/NZlkUIyWQyClBSXCzlO5cSIlMPLEi7du31TTqb1fKX9wZmGLvVYjY1hYVHyOQqsUU0bLumXrTCekQHSgHQ7l07hg4deuddt69ds5YCZVmWZWVSe2UyFnskR5/QBLfg3DY851LVxBiLIq9QqoNDwy0mg91ukyIl/1zr//vpmjqA0kvs3D6mf+qNtL1YuMAMvpyNT+JVjPEVhsXrcXDl6omeHfpqXK880CtutJqL6S/335Lipv/l3OdRcf1BukjqlU6t0sH1qs5jlAKlSIr1/iNd5B5uH/gb34uXfar150ved+kf3UHx4DYOS6YRiRC6ZPKqqzsSUN//LhIxW8pq8wxCV+OZ/Y/R7zQceQGtLvksACCE0Z87pP0B+vdYyq/Tfw0hhIgoVJRXpKansTK5KBJBEFQq9UeffbZr24677r43NjFO5J27dx7FLDNo0ODCoqKcIzmjx4yY99N8g6E5Pjkx9+Sp7M7HExMTy8vKZXJZYmLi/r17n3riyZm33PziKy9v2bLFYrGNHDUiJCREV689dvRYQnycw2HTNxnNZrNKoeras9uJEycWLPglMTHeYrE5rPZXZ7+8ZsOGoYMHmkymB+558MGHHnj6uWfPX7jAMrhDh47UHTiG0lLTS0uKszpns6zsL+wNANBp6xFiIqJjRIG7ZPTAFYkCICKK+WfPAMDgoUPeee/9Xn36NNTX1TU0DBzYr7am7kzemX4D+vMCX1tb26N7N7VaygGFAHx9Jy8bZkMBEFCEkCjw4ZHRVrNJW1uT3CH12pv9v0LXsMp6ghMR9Xp9e8DSbHa72WwODPDXaPwAwGg0EUKCggIBgShSBJRl2UZ9o81mj0uIQ14nVEBACcYMJ3DFxaUY4YyMNF4QGIwlM5rXL4sSyouCyWgODQ2W4CoAPI64bq2De4tk3Ici3NTU6OfvL1fIqUgBQNqxvbuLRyVPGIapra11uVxxcXEymUwQBEl6wxjbrFabzREYFKhQyAWBtIgCnp3eI0LRFo8wj3swIRTc0VSoRc0NqK6uLiQkRK1Wi4QgH9HTbSr4GwMJ/ij9YQZpU3WpfyTMYemq5Cjte5v3kvd+nuctFotCrvDz9/N1C/a6SkuF+D4lGQ8sVptepw8KCgwMDEKIejxqWg+3r7ur14PZU773axu37Iu+UgAQBI7jec7FOWwOjb9GpVLX1dbaHHaNRsMyTGBQkJ9G0+bVLSsWBUCU4zmRULVS5VaWIzejeOsAPrpb3+q5w4O9VQUwW60KuUwul3tfRzygRW164OJuh4tf1noQW7XCO5TUOw4+XU2BAr0YMdFzP/LIu8jdVkIxxk6X0+V0+fn7YQZLYFLS/ZK5TCZjtTqtw+6IiopWKhXeDId/H10XDa/THyNKKca4qLgoIipSrdZQSpEHM+rw4SMjRo4Zf8N4Pz/NvJ9/WrFiZW1NzfMvPH/44OFjOcdDQwNO5+UJLqLx92cZvHnrZqvLtnHthvT09DffeksUBbvNYTHb1q5ds/CXRTaLtbio4NU5cwBogL/fqdzTH2zbHhwcWFRc3D4xRaZgh40aHhEW5nJydos1IibSZDFt27il+ML5uITY+MQEo8m0cP7PX345l2Vlq9aujY2NkfakgMAgpUpVV1MTl5D4l/jyE0IZBmvr6xx2R0r7Du6O8DGGeLvtdwpCAAAsxhhjXa12+NDBcjn7w48/XTh3vrRk8u49exprGk0W44YNmwzNTSnJHT794vPwsBCB5z1S6O+U73bkRpgCAaDRcfHVZaUNtTVRsXHX41H+EBHJO4DwZ9dsju3VIzghjohEEEW5XPbpF59v3bwtOCTEYjbOmjVr+rRpO3ftNBtNM2+bKVfKAUvxUXDwyOG62tqHH3qI53kvIK0EQ9LY2DT/lwUpCUkZGWlEJCzDSAAcHr8ByjDYbrE98fSTX336WUh4GPbZ+L3+ppJYVlNTq1arQkJCPv7k05sm39izd09gWu1qPiIFEJEwDJNz7FijrmnatKnBIUEswwDCPM/L5biopHjP7r1jRo3OyMpAiEqAc77boadvWlTl2K3ecAOwAYAEwSiR0+n85rtv7rhtZnpGhtRC6pE8JOOAj8T5j9NV2uIBEFCRMCxTvna1Ijomslt3LJMRkVBKWRa/+cab586dEylMmzp10qQbJCg7QiVQSzcGjbtPCcUsFkXx66+/CQsNffiRhyVUavBIzL7+BsgHMAUzjMFonP3abIfJcfd993Tr3kUpV1AfMcvdGtTqMCP5IkuLAHVjyrjxH3zEIIQQeBA03eWIoiiTybbu2HnyxIlRw4YVFpakZ6TpdNpvvv72oUcerKgoP55z8t333gvw9/fi3QK0gChI7yosKnr7rXdeeuGFjKxM8JHhvBWW2Mf7Wgm8WnrWYDD5+2tYlhFFghCy2x0PPHjfE48/0bdPX7evNgJJIm8jeYMH4L1lC6Du3pSm2cWM5xbiwB376D2JIQSiSBgGA0WEUkoocutLW3je2+9Njc1BwQHI7TTuRvPAGERKGMwczsk5d+bszTOmR0RGUEzAC+rh6TKDwfDzvPkTxo8fPGiQIAgy2d8rvF03KF+nP0DSetGk0wocHxUd3SbUMiQwsKqynONcnMs+9/Pvb5459Y47b9myebN/UOCgoYMoRgqV4tY7Zwwa2K9b9y7paRlbN27jOX7YsOEAEBDgN37i6B69u184WxgXGzty3IjKikoAcOOIItSlc/aoMSP69O391AuPWW0Oh9UWFOwfHOQfFh6RkpLi56dkABuN5tiYuIyMtDHjRy9durxd+9SE5GSR8OBZH4lIUtPSG7QNNqvlz+870lbtsNtMhqbgkBCFSi0KPML4UrvJ71mm3MCNuKKqevvW3c1GgyDYdfUNXbtnnzt9XiVX/Lzkx9DQMJ1Of8vM6Z2yM3ArifDSBhfU+ldpQUYICTyvVGmCwsKNzY02i8X3SP3/la62+YQCFQWM0f53P9DnnlGo1Z7fCQCUFJf26tlj2dIlL73yysIFi7Zt2TplyuSRY0bKlXKdVrd589b8/HxRFLt27XbTTVNXr1p96823b9+2HSFUWlK+7LcV1dXVSoUiNDjIP8AfADDGHMefOXP2wJ4DNptN0tXV1FRt2rDRoGtCLCaimJube+DgAckDyeFwlpdXbNq02WwyCaJw6+23bdm40eGwP//8C5nZWQBwoaBgy9atRpMJIWSz2ioqKg/sP9DU2IiwFN4Eo0ePmnHL9OCQoAsXLuzdu89oNMrlMgBo1679TdNuikuKs9vt589dyDuV53DYMUYul+tU7qkzp87wgtDQUF9RUVlZUYkQqqysPHsmHyFEiFhZXnXi2Em9Xo8ZZLXaCouKysvLZTLZ3XfdExkTVVFaUVFWsXvP3uamZok58/JO79m7p6FBC/89bmMIIYwREQnDMs2bVud9+pM6OJyRycC99yObw378xLF777tr5Ypl48aPVigUJotZ39RIRBFhQBibTebCggKT0YgxZljGaDAUFpw3G40MYkDyTyDUxXFV1dVVVVXShCUUrBZbXW0dxljX2FRX3wAAZpOprqb25ltn9OnbmxJaWFAoUgoIiYS4XK7a2jpAYLVZ6+vrpZrzgmCxWisrKyVxk2EYfWOjTqsVRAFjXF/foNXqCCEYI6vNVl5WbrPakISGAyCKQmVVRVV5BRaIWqMZNW5UTFxsZXlV7169+vbtSwSalJKSmJTQ2Kg/fORIdU01Qsjpcul0em1Dg9ViwRg7nc7i4uIhgwenZaQ11NdX19TkHD1KKGnQai+cOw8AQMFoNJ3Oy3e6HACAEFRX1dbW1lFKzWbzrFl35p06KYlPlFKNRqOWq5VKpdlssdnt0lZ1/tyFouISybeioV5bV98giqIoCALPY8xwLpfZbHK6nAgBBWKzWV1OF6XUbnfwgghAeYEjlJgtlgvnC/R6HQAQQnlB5Dje4XAAUJ7nMMZNTc1VVdUYY4SRy+UqKy0rKSqymM0Yo9q6uoKCAkrBYGh+7InHd+/YTQhxOl2n807bbDaGwWaL1Wg0NjU1piQm9B/Yzz/QX69vzDl8rLGxCSFkMpkatNrSstLGxsa01LSOHTuUl5cBgEzG/t2L9nWt4XX6A4QAKBFramradejAMIz7DOrB2pg16+6HHnlY8/67g4YMSUyJrSyraNKbBgwYFBQStHr5mvy8cxaLPTc3j2UQIfTW2yaePpMvkysyszIBQC6Taxt0lZVVnCjk5Z3GDG6f2hEAbHa7VqtnkMJmt3Oc2Khrbm4yIoz0OoPRbNLrm9q1T9m7c8/RQ0fUgSqTyVJUXFpSXLJowcKszp1O552JjY8JCwmTTFoIgCLAmGnfoWNZaVlGVpZcLv9TE0wyJTfUsywbFRsnijxGUgQx9fTWpXrQ9xQMXpswEgTR7rDeOGnis88/e9ftd33x6VcYaFlZWUpSitFoqK9v6N69a2JCfFFByQ03TPbXaIjIX+4FrctuWw+EsSDy4ZHRDru1tqaqY3rmv0M9828mBJS6LGZWqWQVivzvvmONth7PPqUOCyGEeJF1w0NCIsLDXU7XwH79tnfrUlFVsWDeQswwcQmxhw8eFilZs7b2xkkTK6sq7VZ7akZaXn6eodlQWFi0Z//eJm1zWWnZtOmTQ4KDnXY7ACCEiooKV61e5e/n/9O8n+Yvmrd505alv/6WkZEhEtHf3++DDz+sr2uIjI1etOjXr7/64s67ZkWERYRFhi9d+tsTTzzaqG08fixv1Jhx991/75dzv9qyaevRYzmJyYkL5v/y9ddzP/nsk4ba+uj42AWLfnnmqaczMjIA4KefflZrNMGBQVWVlZoA/4CgwO5BXQGhM2fO7Ni5q1e37keP5VTW1KiVirCQkJdeeWnRwkW5J3I7pqY16BsOHz5SWlY6ctSos/n5eWfz5QpZTs7x6bfM2LJti5PjFi1c9PjjD69au7aupr57z55jRqm/mfvNAw/d99ab74SEBMclxM39+qvFC5fMXzzf3GyyWq2LFi76+OOPQ0JC/nGVduvDr/c3j1MpAEKI1+vs2ma/1PZcRfmhd74a+tnnQR3beVW5lFKlTB4VFsG7hNramojIyJyjx5avWGY0GTplZd97zz2FxYW/Lv7V4XIywDz22KP1+oZFCxYnJSaUlJZ26JgKAEqlMvdU7qeffh4SGsrzXPcu3fr06fXWu+90TE2Pj43u0bX7kmUrGAxp7Tt26dqppKj02PGc9MyMeQsW8DyvYmSPP/XEm2++UVdbn9k56+bJU35Y+AsATYxJuGXmjKeffjYwMECr16Z2yHzppee3bNl6YN9+s8U0e/bscxcunMnPP3/2/IxpN2VmZX33zXcmm/W2W2/r0iVbLpM5nc4PP/qkqbHRYjZHRoZr9fp16zbEREUVlRTrdbrde/Zs2ry5T68+5RUVa9astVqtLIuHDBzUZGh6fc6bkybfOG78mB49euj1+n379k2eOFnfqJ9116z+Awfp9A3ffPNNdtfsdevWP/fcc0MGDXnp5Zf7Dx74008/3jVrFicImzdtcbocI4cPY+WK8vKK7dt3ZWR2VqtVPM9jzMjksnk/Laiuq46Njf3gvfc3b9187kJBZWnZjZMmafz8yiorTp3Ku+PWW3Pzcquqqt977/3lK1asW7suLSP99ttn6vSNJ0+eePShhxmGWbd2jUjFGTNu+fXXZUCI1WYxGE2dOnXu369veHj48WO58xbMe/edd6oqy5ctWz5yxKhvfvg+Jjo6LiZm6ozpX345V61UHDp06OZbpqd3zFi1ao1SreyclRkWGX7mzNmcEyeSUpLXrlsnUtG0zPzii8998umnxQUlXbt1lasUdTV1995774lTJ44ePSI4hTfeeP2ruV+VFJcCgsSEpDlzZqenpR08dLCsvCwlOaVN5r2/nK6LhtfpaklS45eXFYWGhqo1Gq+bFSDADOY518DBA775eu6vv/6GGHbBovnrV6+nfEWf/n0USgXPiZmdM8feMPb40ROGZsPgIQPbd+igUrIhQdHBwcEA0L59h7FjxgWHhHbt3iU8PCzAL3D0uFEAkNox9Z777vP39weAwMDATlmdwyPCXnjheY2fn4NzNmp18UlxlRU1ujp9QIgfFWl6ZkbvPr2dNtegEQPXr1nvp/ZXKpVS0i2pvqIghIaG1dfVaevrYuLir9msTCnBmNE21LtcjoSkZPevyOM2ftnt7FJZdSXPGYw7deo2sH9gdFTMRx+9X1hU0n/Q4Jrq6p59elrN9nbtUmJjY19/Y/aPP8zHiMUMK4WrIdpiLb6oyEtVRHLOIUApiYlLqCwrqamqiEtI+sf34H8tUUIBg8tiXXzzrRNeeEGoKWs4mNPr7dfV0ZHudFse8E6EwOXiBIFXgCI4NEihVJqaLayMObT/ICtjp9w46asvvnY6HfFxcXV19XGxsTNvu/nmW6fzvBAVedOWzdu3bt5eWFzMymQuJwcAhIgdOrS7775ZZWWVucdO7N21e+XyFe+8/bZfoP+ZM6erKqsOHjy0+JcFAcFBo8eMzs09aTUa35w9Oz0ra/iI4cHBQUMGDbz/4fvCI8I0fpomfePGDetfeO75AYMHTp0+bc/e3br6hptvmTF69JgHHnqwqrpaEg0RpkQUy8sqi0qK7r337m5duzhdLqVSybIMiKLT5QwKChw0YEBEdNTK5cvXrlyrrde+8eYb0TExFwoLjuYcHT9m7IjRI++//4H+ffrFJ8R/Pff7yTdOvPW2GafPnCk+V3jkyLEOHTpUlJWNGztKoVI2NNRrVGqWxTdOnjh8xMgJE24ouHD+4J79b775+vGTuRFh4fL/VGbLq6GLJoZbOqSEYgadX7Y2/903Rj77/Jk163o8/3RQz06+t1JKWYxMVtsnn33ZqVPWC88/8/PPP/Uf0H/WrFlz5ry2aPGimsqK7t273TZz5ueffbps+TKgtF+fXvfcf99HH37Ic5xUiMNhDw0NfnPO66fOnvr553kx0ZEqmfyO227jRX72S7PvuGOmjbctXrB07MSxg4cMnjpj6rKlS6tLK+554K4Xn3slMzvL0Gy4aeqUMWPGPvjggxmp6eNuGD1r1j3Z3Trrtbqnn3kiMjr6iUefPJ13evlvv7708ivtO3awWsyff/rpPffeFRwUvH3Hztr6BovVNHPmzJ49ezgcDpDL1q5f02xofuXVV85eyN+xZZvg4qIiwjtlZ4WGh4q8OGHyDWdOne7du1f+mbxjhw+/+PJLCxcu/v6HnyaMH5OZlTrntVecThcAKFXKyIhwIghEpEGBAY89/HBlTdWLz7349FPPJCclHz5wCFGoqqqcmXDLksKSozk5N02bfN+Ds86cPr9i+aov5n4+fsK4qdNuUqtVP/00r6y07J57Z2mbdDfeMOmFUc+/9857+/bs3bxh403TpgSoNOvWbX7siQeHDB/89Vz7jh07sjpnV1XV7N2zy+Ww3nLrzXpd056dOyMjIpRyBSuTAUBUTHTeqVO5J0401NclJaWUlpYlJcVNnjTRxbkAwD8wwOly1tXV1dTUqFTKQ4ePZHboMHrC2NdferN9hw7NDfXPfvSBRu2X2jH962++6dmte3RC3Pwf5336+UfDBw16/PGH/QMD77/3zqqahueeea5Rr2uorR0wsP/9D96/cdOmonMXlEpm2MABIYFBX3/9dXVNlcVsumnqjVOnTnvwgYeOHTsWHRfV2GhoamxOSU5pk2P6L6frouF1uiqSDLJWk8Fhsyckt0OAiCcHMqISOB8WBGHAoAEDBw2UsJpvu+N2L+R1Wsd0SX7p0qkLx7uUCtXho4cJwWPHjmVZ1uVw+vv5zbrrTikR50MPPQAARCQ8x0VFR0XHRHsr0T6lHaUUpab5Viw7qyu0uKfQ7E6dABCh5MEHHpRcc9zgLpKOE2NCSEZm5vGco0Ehwf7+gdegOKSUYszwLqfV2BwQEKhU+Yki707G6t5GfP0N3c6YPp7jHrwZb6UpZRg8ctQoQIh3cZ2yu3TK7tJKP0GowPPp6ZmffvYJAIii6HEM8rgNucu7CMmmrc4QAABhJIoCK1OEhEXoGxrMJmNAYND/V+nw90YfIyBE7u/XbfSY46+9zTucQ779MjApkVJv+l2vtwDiRR4zGACKzxeNHD0SIdDr9OkZ6YePHDl86Oids+7o17f/wl9+ASA8zzc1NQHQvbv3Ll64ZOiIQXEJUbyLl+R2ABAEYeP69du2bhs4eFBoVLDRZKJAklKSmpqaAFOH1SZDmJHJEaAAjdpksfj7B4ZFRAEAEQU5ozSbTJQKAMDKsN1uEylRaZQAIJfJKAGFSqlSawBAzjJepyUE0KTXPf7YE/X6xtmzZ3ftlPXk008BAMdxDIvVfiqlSiVXKBAQpUIuiKLd4ZQ0pv4aPwRYo9EAoWq5QqFSJScnf/LZ+9qGhm+++W7w0P5hUcGEiBMnTSwpLnn6qWdeevlFjCkhop+/X0J8AgBERAQDkIz0zKW/rQgPC5k2Y5rGT/OvcDe8EncghIES0nHqlMYVa/c+90qXN16LHDuKYuz2SPX4dAqiQEGcM+flwYOHAFC7zSqddSPDQ3TaBpuDCwoKBoDwiDCz2Wyx2pQaNQAgBgHrPrhihP391CqNUsHK/VQqAhCbEB8VFVFcVGQyGIwWk1Klevu9tzAgtUYVqPG3mIyMQm4wGJ998ZmsjIxDBw+lpaZhjPR1OlX3HhWVNW+9+05yUlJUVGRoSLgMyUJCAvVaHcFIrVGzDGsxmjhBqK6qS89IS01tl5XZKTU19ceffi44Vzh5ymRQASVUpZCxDOOv1mjUKkDAyBhCCMcLGCGHzQqYBgQG1FXXaBv01TU1fQf0SUvtWFNdl5iU4vHcA0qo0+USRRExyC/AD4Camps6JLcDABkCjMFksoZHhLlc3GPPPp6dlbVm9Ya66uqw6AhggWVZQ3OzUiEHgM7ZWQnxcQqlIjwkuHvPnqEhIQEBGqvNrlSp6uu0qZmpI0YNMxiNP3zzg9Nmqamvu+W2mVab8fMvvhw9evSIESNOnzn96cefZmR0uvOuOwBAFMW+ffpUVlS8/vrrw4cNnz5jammP7p999kXF7Feff+4FhVwRFxc7dMiQTz74uH3H1Ak3jPvyy7mxsTFNjU0zZ92SlBAvUyqX/rI4NDQgu1OWQd8cEhYaER76+juvRUREarUNAFBVWjb36687dEyVKVmrzR4QHJiZmS6XyYkoRkSG79lzoKSgMDElMTgkROBFpUYjzVNOcAlEEDheIZep1Gq4dLTMX0nXfQ2v01WR5M9RXFSckJzCYMaNi+GRSCSvdCJS3sW7nC5CKSVARJHnBZ4XORfPuVwcx3McJ/ACRpjn+ZSkdm++9cawkcMoIayMJQR4XhB5UeBEzsVxLp4QCgjxAs9xHM/zgiAIosDzHM/zPM8JPM9zHM9xvIvjOU7gec7FuZwugReIKBJRoISKoigIIqVuqGkAN+wVIQRjJjE5paqsnHO5wBs5eWXywCh4/ZrraqoBQVRsHBEFH9NTW/+/ltwtLU77rfzCpRtEUaSAKKUIY57jeJfL5XC4HE7O6eRcLkIJw7JEJKIgEFHELTnUqdvvmXoDH9sAplx6CUEICSIfHBquUqvqqqqkn/4iZvnvIuT9c9nLGAMl3Z98zG/YiC5vvRHSpRP1BEX6PocZZuPGLb8uXvbKiy+rNJqx48e7HJzIC3FxsQqZ/PD+wzlHjtU31POCgBk2Jja6Sd+4cMESp8MhEt7udGq1TTarzdhkdNrsACAIvK5JHxYR3rVrZ73OEBcbFxUV8/yzzy6ev6iooDgmLia7W5ePPvlw9fLVGMm6de1cXV+39Nclb8x5PS0tIzYhLjA0+Ntvf9BptXarIyIyPK1j6roNG3/79TfBJQ4c0MdutRmNRgAQBFHkBan+HCcGh4YdPZ5jNTYP7Ns3IDBAckHjXBzn4kSB2CxWgRdcHK9rbMrMylD6qefMfm3n1u35+WfkDGuxWMIjIsZPnFBdU4kpbtYb9Y2NTc3NgFhjs9nF8UUXznfp0kkhl9fV11MReJ7TNugcLhcAGJrNNofdZDafO3uOIGS1WqkvAtS/i7xzHBAARUgVFdZn4fc9ly9JeeoRrFB44IXclaeUMgxDgYqCKD3Us2fPC+fP79295/ixUwMHDezWLXvr1q2rV67MOXi8T58+qRlp+3btXbtq9bEjJ2TYrRZiWFlxWfkPP/y4ZeM2uVIdFRVRW1PrsDsSEpP6DernsFu7denK2XleFB12JyF0wsSJQLjIiEg/tb9MJrOZbDabXSaTT5422WY1tU9JUTBypVJhtVitZotMxtbW1GdkpQZq/NesXrt+9Zomo6FHl+zoqPCYmOiIkLCK0rKE6Mh2CQln8/MNBgMAjBwxymazfT937rIlK+oadIIgaOt0hALLsAgwQgyIIJPLuvfu2aVrllqjTI5LclpdhAiC0BJDw7KMSqkwmy1EEE3NRgZjzsU3NzUBgJPnEcL9B/SyWG0JCYnRkVElRcXbt27t3a83gxhDk4FSSgnZt+8Qz/G9evYaPmJ4WFh4c7PZbrUygPTaxtS0dmGhYWq1Ojo6BgFdv3KtxWxWadSmRqPL7ujWvXtBwQWH1RYYGJSensaJLqvNlNqxI8dxEtpGZGSU0+Hs269fo05XX1M1Y/qNxmazTqcDAD+NX9cuXU7m5qoVqvSMzIiwUKA0K6NzRmZ6YIB/p4zMZoOpsbGZE7iu3bogBB3atROdYkBgUEBI8PGc4/nnzuka9YOG9hMFxHOcw8E1NxsBQF+vVypV5eVlLpFPTE52OXnO5eScvMNmBwCXw8VzvMVq1fhpQoKDQTqX/J2E/g4E4Ov0P0ZSMt+KkiJKIal9B6CUUIIRRgg7XQ65XCEt4oIoMBgDACHUYrEqVQqMMKFUSjIpCIRlGYbBlLrT4zEM09SkNxhMERGR/v5+PM9TShFGkp3UG1DmFapEKXwMqCcME8ADT+DFhgBAPO8ihCoUSo8ARsFbGlAAt1DFMEzu8WOxsTER0TFeHJCr6g1KMcZNuobmJn10XIKff6A7+kR6Vwu17A3S251OJwaQK5UCz2OGAUlCpEApwSxLRAnWuiU9riiK3hgRlmUb6upVanVAYCAAuNHRKKWUikQEilgZC5LnJ0Ze/aRPAOklWkcpZRiWczmrykoUSk18csr/Q8WhyWA4d+pU/+HDrjj+HvVtC4BHK8gLCQG+tLT8/IULRpMpMDCgT+9eEeHhDQ0NapVixfIVDTrd5Ck3/vzzLwpW9txzT8vkcj9/v9OnTltt9p69ex45dLiivLJXn17+AX7N+ubA4MDExAQEoNc37ty5OyQ0JDw0rH3HZAC0Zs0GjUYTHxfTpWtXBLBuwyar1TJm9P+x992BdRTH/zO7d6+rd1mSZUty771gG5tueodA6Ak1CQRSSIMkhBRCQgKEEgi992awMcUY3HuvkmxJVm9Pr9/tzu+Pu3tNxTKYkO8PDcKv7W3f2c9O25NyczKvve66MWPGDhlSPnfunIz0tObW1kXvLzp+/gKfzzeoqMjtdr3zzqLGxsaTTjqhpLh408ZN+YUF+Xl5O3buzMnOzsnJAYDt27fn5uRKkEsWL83Lzz/mmJk21cYV3tzc0tLSkpmV5e3szEhPY1zZuWPHxAnjA6HQ66+94UlJnTfvGH9Xl2JzlA0dEgwGV65atXd35dixI6dOn7r8s88r91eNnzi+qGhQVWXVurUbTlp4QmFB4b69e8vLy/ft219aWpKenrFy1crSwcV/+eM902fPzC8ovPsPdz/04IPlFeXfoIOUlLKmqtLf5Rs9caKxEntIZB7JLEYT711r+Cybnijsg8WLR48aXVxcpOtCUfjSpUs3b942a9bMqVMnMcbff//97dt3zJ07b9q0qZoeWbx48d69lePHjR0/bmxObi4AbN68+amnnsjOzisqKjll4YkM+Y4dOyZMGJeSktrc0vzmm29HIvL4+fMGDx28aeOmMWNHOx3ODRvWrVyxfsSIinnHztm6ZVtZeVlaWpqUYsmSD6uqa0aPHDFz9vRVK1aPHT/W7XYv+2TZ9Jkz3C7nY/9+IhwKXnblZXaFv/Ty683Nrd+55AKX0/He+4sZ8uOPX5CXlxeJaDabWn2g+oPFixmw445bkJKWWnuwtrikmIikEOnp6Xv37MnKzi4sLNy+bdviJUvz8woWLJgnQdTX1k+eOkXTNM45EH24ZMmaNatvuukHSxZ/ePZ5Z7e0tOzdvXfe/GOrq6vq6w7NnD17zZo1q1euGz16xMxjZr700suqolYMH9ZU33DyKSfv27dvy9Ztp5260Ol0SiGZgmvXrB9cWpqbm71xw4ay8goh9bdef7ur03f+xeeEI5HVK9dqulZUVDRp4kSX27V58+bMjIwhQ4ZokfDdf/xDfkHhtd+/LhQK2VQb46ytra2pqXnY8Apvp/fddxY1NDTOXzBv8uRJmq6piur1elevWl1RUVE6pLSxsf6NN94OBbXxY0fourbo3Q8mT5u6ccPGnNzcH/zoxldeefXQocYTjps/ZdrUtevWrFy+4rKrr16zeuXWLduKi4pPPe3krdt25uZmDxkyZPOmrYGgf9SYUW++/rYW0fLz82bMmLpn7/6iokGlgwd/8smyMaOHf7B4sa7RlVdcTpjoeP410AA0HKDDkGHMFvT7tm7cOGn6dEVRhRAEpCrKyy+/lp6Z5nA4Nq7ZMu+EWYfqGvbs2FtQnO/t6Ni3t7qsvOz0sxbm5+VrEc240w0IFIXv3LGzqbFpxOiRebl5zz/7wooVK2646fpRo0ZFIhFFUazIAsSQS5KGix9YYkuL8WI8FzZuC1FUlYAO1de999b7WTmZJ5x4fGpKKlhBpIiMyAgSEcmMIoIkxcb1a5x2p8vjTozvFUN18f0QDSSmCy0cChQOKsnKzdd1zQDE3Vwq48UGSltb23uL3nc5HJMmT+jo6DxYffDMs880wjoE/MF9+/eVlBaletIQEQB1XdN1oarcuBCPSCKyNavXIZMTJ05WVZWIiCRJyRX1gyWLG+obTj/9tKzMLJJEEB8FjSw006PXNEopuaL6uzoaa2szcvIzsrO/beiws719+4aNs48/rk8UkgSvk40GzDu8THwAAObNPQCgquobr7++ecvWiZMnbtu4fdz4saefeZoRNZAxFg2HkUTGbRLcgiNxEWrMtEJIRIhKjr2dnbf8+Md//tOfcnJzhRTRwBzGoS56uLJmNIF5JiFrBUkrSAYCMxtqXEfEGIs/XESrYTySNFWElEDUhwlUd9v56LLq8Hb87NafHn/iCS0tzVqIrvn+lZ4Uz/86NEyaAgjR/2NRXhIpaUc34jhaIU66hxaSui5UVV2x4osPPvjgBzf9ICc3VwhhJCAiIaSisO5Cb6Of41klWKOcNGRxcyAaaaXnlFZ687X7rxZ/NpmtoVli3eYwmBwZOGcNDQ2vv/b6+Recn5OTE+1kScSsaZnU7cZ8Nj9042rxRQghjWBJPTXB6HNm9NKSJYvXr1t/6aXfLS4p1nU9fn5SLLxiQqxHy8yeDIM/MjmtXLd69eLFS087/bQ1q9YAqNfddE18kzEu0lD8x6i6x8w8msZYvEC6rttU24EDBz799LOpU6aOGj2i9wl51GgAGg7QYSgasObA/r0Tp8+yIlrZ9lXuevqJF05ZeNJrr71WWFAkQUgh6usa/IFAcXGharP7uoIXX3ZBisezbuV6RJw7fy4gfvzxx53tHevXbDjz7LPmLpj945tuERIuv+a7VXurBg0qGjdp3Krlq3LzcydMmnDgQPXOHbt0TZ8ybdyO7ft9Xb5xk0Zs37y3pbElLSt12PAyTRMb1myqGFk2fET5px+tZIhd3k6NQiIsQOEpLs8x82Z98ekqu9M+97hZDXVNWjBS31AvEU877TRVVaWUiqKs+vzzUCBod9gIiHGGhEYkNksjZIEAtLZOIMZQ03QGNKS8PDMnX+gaY8zimfHsKsoCGGNs06b1ixZ9WFY2tGxo6aCioiefeGLK1Ckdbd5hI8ullMs/W3n66SdrEW3Htl2lQwePGDUCGQ/4A3UHa+sPHaoYVlEypLS5uXHzli3DhlVs37gjMydz/KSJXW1tn33xeUtLm8vpzMnPbm/onHbM1IysNNDhlVdfHzK49MSTTgSGUgqGrPsuhYCSiHPF39lRe6A6LTsvv7Dg2wYNve3t2zZunH1c39AQ4tBhcufEJIpR0wMAY9CF0IlAVZVde3Zv2bJzzOgRo0aOMFhuDO0BChIAwKIGsdYdN7HcDGEwWIaziFaAN+O+E0Ygaw7WFhYWKgqP4gYiIy4uRvEfWbetGFsLIgopEDA+gBERABg1ZDFpmCUuNXI2TDKIZHQDtkIYAiFKIdDCN3EdggTErLCL0axMAbmUiNDW3r5yxSqnwzV37my73f4N4kIAlFLUVFX6vF1jJk3qcyfue7H0BMsIJElj47fi20WHlQEZoJwYMrPTGGtpaa05eHBo2dDUtFRd0znnxnEREckIMonGf7FjgDnNAAyVSCxApiSIm2CMoRGW3IyJIyUCMCscoJHMUENIMlQuFnwkMq4hZcggBmgomnO82gcgdoyJHVwBgCgSCSPjNlWNR0uSpBGmM9oVACYuizYw6bAEcXgLgACYtTowZu1tzX8AEEIAoKLwyv2VjPHSIYPNMTJMpEAauiaz/mbLYqVFB9RKgAxAF/pnny2vP9SQk5c/a9YMj9sVDR0PgKZgwjybgZm/FRDerLxxtgdIWiaMsYgWQUBVPWqXNfRNA24oA3QYQkAiyMzObThU19rYmJ2XL6UAhNqaQxMmjUWASDhy7kVnP/XvZwjk2Emjq/fVVIwcriiwa+u+tV+sa+9oK6so27Vrj92tup3uTz/8eN78Y8ZNHIVcuhzu8ZPGd3g7d2zftX9PVVfQ/+nyZSIirrjy8t27dr/15puTpk5qbW195eW3wuGIz+dfv359R0d7Snpqzce1FSNKNV0UFg5asnjpJx9/0tzYnJqa6u8KOt326dMnbtm6s521PXjflsLBhaH60JZtm3yd3nAwMnLMcH+Xb+EpJ4OqKIpyoLo6v6CwqKSIqypJioOCyRS/SRER57ypob65sdHhdLk8qboe4YxjD4JDAADGWDAYqG9oSE/x2B0qY4qm63W1dW5PSk1V3d49u4dUDGEAK1as2r59Z2pKys69u3bs2HHcifMe/dcTTqdr7569Z5x1Rknp4LbW1jUrVtcfrK9vaGpqqc8vyG1v73j/3SWDh5QoqrJp4xaHzb73wG4bV3Nzst9+4/UxY8dNmzE9MzNTSB14D7iQSCLjUtcbDtVxm+NbiAtN6hcCoTh0CPETxXoaLUgHFlwkw85BSjli2PARw4aDsb9GE1l43QhfB0n5JtgDmF+YEYnNqCkUZ2/EhwwpjcdSyc9aO6KZ2hKNcMuaLZoYEQASxX6JWaEVrAqRGXYUCVUEQB67bi9p54Y4CVn8r5wxAsrOyjr9tFNNyYl1bwR8c9Q/aNrDaaE7JSBLhPgLkxAR4yaAEfAh7hMSUVZWZnZ2FhEBgREmPfoIxndoXJfGlxg3uIg8uf+jYcmjIwvJ8wcBIOniO4YIcQK2uJmf/HjS5IlrGgCi3e6I/8msktU/zIosYaRIagskUlwOxpuEbkxKbLSUiIaWDQVIkNWZ6TGxIYkZxEtDozVRFHXBggXxws5oTPtofUxRrqVkQEhoDjJMXn3WT4bPvimB+PqZ9IAbygAdngwZwLDRow8ePBAOBY1FxRC7Or15BblDy8v0UCgcCTlsjlRPSm5ONgrqaOooHVqyZ/ee3Tv2Tpo0cdKkcas/X7N90/bsnCwiqq+tDwVDAOBxu512ta2p1e5Q8vOyWxtbJ02dVDGsIhLRuKoOKx86vKK8eveB0tKiYRWloOPo0aMu+e55Y8eOdThSpE7f+e55OVmZu7bscTtdM2ZP/cGPv+92eIROWanpJUOKifDiS86fNH6MDEqPJ+3mn/zwkksuioS06qoqxlhXl7erq6ugqJArqqFiJiAp4/9AEhCBTEZ8qAuZm1/AVfVQbQ0AMGSUICy0eJPFTxDRZlM9qZ5gILB+/TqXw46Agwrzp86YoKpqJBTWRbi5uUXltpFjho0fN3r96o1LF3+shUOFRfmjx44sHTIYGQcJebn5Dpd93PgR2ZnZLpdn1MjhJ59ywskLTxg5rGL4sOHnf+fMzJSMrg5/Y1PT9669+vZf/jwzMyOq7+5xYBmyhvo6TYihFRVJqq4B6kaU+L77XzzFcXwEKaRxiy6aGrEv3c+9PngY/c/RhFhxwK+HCvU6h7oh3aRMkSRJY+GZpXyTuBDMyy/6m7IfU6JHwp7+7fYlkRSCeniwxwwRjmCOfV1LPl7kHa1S9wlw2D76ullS1PbjaJFhudT31Pny67+HW9m/FhqAhgPULyICVbGXlpXv2b3bmPQVw4Zt2ry1qvogEr315qJBRYWzj53JUEVkpeWlGZk5XFFOPv34wuL8zz75tKb6QEdHhy8UYAp3ujwSsLb2EACkZ2ZmZGVnZKfXHzrU1NRSMbwiIyUNAMrLhxQW5D/y8BO79+wbOWHE7p37amsaJkwfl5dfoIdg7KRRs+dO9/l8/37wCUHy0u9dmpGdtWH15paWFtXG7C5XKKK5XM7RY4c9/tCTBw8eOun0k0aMGD5kaNnaNevrD9UGAkEA2Ll9R3Fxsd3uMFU5aKga4sn40rz6KEqMmUGOC4sHa7poqKtlXCEhgQATEaFBQgqHw5mRnhEI+CdNnLB508ann35m7Pix4VC4pLS4eHCx3xfiXHG7ne2drR0dbakeT8XIsob6FoksHAnv27e/rq4OSB6oOeDz+zOyMjKzs+w2ByKGIqHamgMrPl+h2FRFYQBMtdmGVpROnzFz5crVGzdsMnixyaMStyopBeOKt7PD7+3Kyy9kMT+ebxfFjASPcq5xAjxTvsbiZH7JZotHkm10OBPocLD+KA4udXtjVuErFmSsQEvq803OxnhZ59dcVLzQMX5kMeGjwXd6zqH71/0HpvA1N5CSSuglqOs3SX2fWL5snuyo5/lfpgFbwwHqLxEAQ9yxY1t6anpefj5XlBVfrAxHwplZmekZaZkZmTabqutC0zWn0yl1IaTudLr8Pp/f5ycAxtHjSQEgRVERgIhU1a5pGucspIVbmppVbnN7nKpqczqcgNTc3FJbe2jQoMLUNE99faPT6czOzpS6VFWFK4rf73/3nbeDPv3cC892uhxeb6ceke4UF0mhqraOjk63x4mMH9hfU1icn5aaFg6H7Han19sRCoXz8vJ37dihqrbSoUO/dNRQScQZa2yob29tHlw6xOn2SCGwJ5M+SZJztam5acXnX8ycORWQt7e1Dx853N/ld3s8UspIJIKMkLHqqsoXnn/VZXdeff0Vdu4IR8JcYXpEd3k8DpsjrIU5Y4qiEpGUgjEmhe4PBHxd/sysTERQVZuu6ZrUHHZHQ80hh9uVlZNNZNg4R6uDlqUzA5I1VVWM8aJvpW+yQf1zQ/ma6BsXjA1Qz4SIQugHKyt93q6xkyf/F6z+/7+mr3pmGKD/Pg1AwwE6MopEwtu2bB0xYoTL7ZEkLPsnAiBNM01upZAMERjqus4Z44oCUXtky1aCIdOFZX2Pho0FAhnuxgIRGFcY46bFtmmEQSRMEyRNi0gQDoebAKQuuKIgIpFxKzkhIhBIEowpQCSEblxtbISMCfi7dmzbPnb8RIfT8VUAgWEdXLlvTyQcHjF6jBQCuglvCABNk2KMhINCgsvlNgylpZRR9wKwjF0CAZ/fH8rJyQYAsNzgTPdHI3yhEeCGMUPnzXjUUMmwHcRohB4kKaS0jFuiNUIAMFybG+pqA37/kPJyQP6tZdydbW3bN26cffzx306h6QD1SFFo2NXpHTdlygA0HKBvGw1M9wE6IiKbzV4ypHTv/r26bl7nZdxXLgw4SGQgJAIiKRkyItKNyNe6LoUw7E8MkKiqKmNMAkkiXUgjrLWU0tCeEFBEi+i6MAz5dU1oEV2QQIaMM0VRbDYnAIAkxhlJIXRNCiGFkEJKIaQURCCEJoQw8JfB7hFx7+49pUOH2h32owIGBhWXIELNwWrGjSvPsZsux4gaIm12h8Nh1/Ww0CNC6GD0hCSSZCijpZROpzsnJ9twJNQ1zfBIlYZnoTRDH5qW2pwjY0JIIYXh5AiW3QyRFLqm6zp2MwczADRX1C5vR9DXlZWdg4ybURK/lUQ9+w4N0AAZxobfdCUGaIC+CRqAhgN0RIRElJOdo6r22tpaiHldxW4MM4RbZmo0/TZjfwBSSs54JBzauWNbU2OTARAVzhWFc4WrNpUxI9YAcoVzhTPOFVVRVK7aVNVm93Z17dq9WwhhBGYzI7RZhZlGz5bDHSKLC8EhFUVprK9TVTU9IxMAvqKoDBGFEHa7IzM719vR4fN2ckUlqVumUvE2fgQEUpihRpAxjFpkGxJTREC0ohiaaRRVZYxLks8+/VxbR5uiKJxzI4yWIKqvbwiFw4wrpjOd1Wwj+gJL9EiNjoaJ16Xe2tio2h1pmZnfWlWySQPIcIB6png16Ld4gQzQt5IGgtcM0JGRgV2GDx++cdOG3Lw8p9NpeaIZP5uBNXo8bht4TUqBjNU3Nv3hrj/Nn3fs3OPmfvD+kgkTxs+ZM8fb5d1fuV9hLBAI7d61d/LU8Wlp6e+8saisonTkuOGhUESExLp1G7fv2P7bO3+NyEjK7qjGsHyOj1ZAJm5k4WBg3779EyZOVFTlqCACI7JrTm5eIOCrrT0wYtRYQE6mQV9y4zFusyEEw/+Rc6Wjo+P99xdHwsGcnCyn0zVz9qw1K1crqjp63KiNazYWDMqvOXiwsb4+1ePetmVHXf0hh822a/ee7Vu2jZ884fIrLve4U4TQLU1yUiwNTHgxlOBcqa+rIYKComI6vPvC/+/UPazFAA0QAPxXQoQM0AD9b9IANBygIyYiUhSlpHhwVVXV8OHDOVekFAyRrMCiYN3vEO9rh4kud6qqFA8uCUZCy5YtX7d2vdT18ePHrlq9bvWqlccdd+zKFWtbm1sDAW84FOr0+nyhrvffeb+krDg/Ny8rO8PtctlsqqaLw3BvMjd+4/5jrvDdu3aVDh7sdLmPugfAoEHF1dWVB6urSkqHCj0CjENCGQhWmFOyXJitKMLU3t66YeOGzIzMAzW1nMCT6nrr7UV2h23D5vW7t+yfMGVsRAutXLn6jVffTs9Mq2+o97jcNtXx81/+7I233vJ2eD3uFCAgjDUnAR0a1o5gaPElV2zezvag35eVk29cyoy9OT5+O2gAGQ5Q70RGNPIBGqBvGw0olAfoiMlQpObl5THkzc1NQMQ5swAggBUqNKpLtsJZoaXiRQBwOuzFxfmpKW6Q5EnzZGZnKkz1dnTaFMVhs4cCgSHlg3VN7NlVueDEOZMnjwFkHW0+zlhpSWFKiguQx4kME0CeZVxnSA9NNIqMtTQ1ImJeYSH2ItT80r0hpVRUW05OfiAQaG9t5oqNKL5uCTqpaFg7NNXrIuAPFBYWVAwvHzJ4cFZO9qcfLy8uKhg5qqKjyXv8qcdOnjIhGAy63U5vq6948KAFxx5TXDzY4XIWF5fk52RbmnzDxrF76BwzeISBkBnjJLT25maXy5OWkSHltx0XAgAA6SS+tV44A9QHORxuT2oaDIgPB+jbRwPQcIC+DBmK1OEjhtXW1vn8PsMrOSozNAztDF8TS2ZHYLknI2NC17KycgNdgca6hsz09M62dinJ5XHn5efsr6yuqa2fOXvG9m07kOPo8aNeePqVmur6i6+40OGyr/hi9Y7t+8NhDayLv6gbyjOLtKz9jGRAsrrqwJCycs6PvqTcQIdp6enp6ZmH6up0LcwYN66gtepEZp3MWpGl9QaSJKWem5ldWlSUmZE+fFS5TVHaOlrDkbDL5XI47MXFRemp6a0tbUNGFDXUNq5bu2XE2IqcnLSnn3zqUF2jGh8iP9r8eKCDAACSpCRCxuvq6ggwr6BwwCHXIMYVV2raADIcoHgygg/kFRaUDYSCH6BvJQ0ErxmgL02EyFpbmltbW0pLh6qqYoKhPjCHFVxUSqGq9saGegBITU/r6OjwuFNSUlI0LRIM+h0Op67LpubGksHFu3fuefHZF8497/zR40c99eQTXR3+62+8vqb2YFlZha5rcRrrHk3sCAElSUVRaw8eCIcjQ8rK+dcW29kAiAeq9uu6XjF8pK6FkTFLkZ4c+tUyPTRuBZVSSs4VwyMkFAq2NDd7UlNcLrfCFc54OBKSJBljoWAoFApnZmXZbY73F73HuX3O3GOcTrsUOsRdLd+diEhRbB3trS2Njbn5hanp6d927xOLiIikYF/DgWGABmiABuj/KA1AwwH68iSl5Jzv2L41NSWloKDQuBOMTL1mD7Ajio9IECAwhaNhB2dexC6t2zuk6chCRECBgM+mOkLB4NatmwcPGVpcPFhK3fCVjjlZdANFxrXlhrdvKBjYsmnzpKlTbPavFMiwbzIkDcFAoPZAlSclpaCoRErRDX5FfUWshwzZYjRWNhkOyyyWKRHGfI27e01a1ovm94nFmRfSS0QmdG3/7j0pqWmFJSUDuHCABmiABmiAeqMBaDhAX4kMXe3WrVuAwGazI0MiYAwtD5DkgMvGE2b0PSIEYNy4kQ4QGWcMOdd1XVW4pmmhYDglzdPW1kZCejxuQeR0OoPBoBDCwI5omDMa8rLE2+AlSQQ0PGJa21pHDB+VnZf3X+gNxpjP6z1QuZ9x5nQ6pZSMoRljx4p/Teb/EI1rGFMBG9aYAICMiJABAGOcISDnnDMkMiJJCpK6kBIBGGOIwDgDYiYYRABjFMxciSHr8HakpWcUDx6KnA+EaxugARqgARqg3mgAGg7QUSAtEvZ6vQYAsrTKyeDDQD/MinooAciI4SyNaH/IOBO6kFIyzhigoiqKojDGDF2q4dUSDkfAcnExxJMWxIKYJpuiIktEBCml3W5PMwMZ/jcIEYMBf1tLq6JwK8JhXJ/EsDLF/Iexm6jVurHZdOYxIiOadpPRMJEIRFH/H4rKI82IjwYMB8ZQ0yOMKRk5uXbH1yg3HaABGqABGqD/D+jLQEOihKBx/1vBHyjhBSC6E1NUcfmtpnhY8A30BnVTiVoDFq2YYYRnCtjIuNvDDBBtoiXT/zhZexod6EQhZVyJ0Qf7wkbd8uyx4l+l6yjhbTeFs5mg1yJ6eCAhH0peA1YIRcSkINgWjOytoj0s8u6V6t6Eb4z6Gtg4HTwmT5DDPtwP6r0PsO+fvyolhWSmvidP3/nEPRsze+h96JOe76P/eq4PJb+1YtPH1cEqmhLT94MSLXt7qFNcwp5CGPVYGib9lMheemtlt7X5Fehw0Zb+Swe/fgCAHiqSwJMOR31Ov0Sbmv7X4P8H6ol9dUtjJTJXUxKb6EchA1LDHqmHLoznJD28/VZTFNh1h2Y9JI7bRaQ0fIglUcJkhqh+GE3zO0N+1psVY3eKAcV+P3I0KSEOeLRC3aoSj1pjnirdfFaSKK4Xokn7FZ9v4Gg0QAM0QAM0QIejfvnlIWKn1+v3+Rhj1kVe2AcEQAQz6HEfO1HcKbAnFwKI/6kfJ7okvBa9QS3x93hztETlXQ8lxZ2/o8KGuCNM36ezxN6JBz7R5xOS9XLm7haBL65FCdrJBLO+eAgVQyhR67bYS3wnWE/3OK49KCFjcNBSIlu5JAmVMdZCAiCQJMEapbh6JvSL1SsWwEqoZ8KIdKeEUbLqadodRjumBxFyvE46ocWxTomWnFBcrPpxP2OcV3JUMmp0AkVLiisNuhViVRZ7ubAkUZCZNGwJsyruN0qQnoHVW4kputmHRguMr2tSWdaHowA/e171h8u51/NzwruEjkgWS8Xy6o01xS20eKuFHiqTgO+jaft4pH8UnZfxSzJxsiYujASuYP1Klh1C7/n3TD3UPO6JJIn8YZvZQ2Ffef4k5XlERXSb2od75DBsqK+gAQC9H6OtBUC9yCJ7OCFbJVl31Pc8kr2LPHpqYP8P4r3TYc1Xeiq3Z/6T2NsU9z90HzpK/JBcq77rdDTosCKS+JTm/90bjt12vr4FgD2VGt2/CAAYy8zI4Jwftlb9DdnAGTOcDOI25li1e53hidPiK8y0+PHvnn0y6Ikrzyo2BgbigVQPFU/iqcZX1u7Zr8p/KVuuHsKbQPz2A/HN6aZMTZSNJYGVaJXMQIPJZUT/gx5647DM3doOkgpNsK7rAVfFVYOs4o0aEAACATDTxs5YMkgWu4trQlTx1NN2CXHeHpZvRhxqPPJYZUf0gIHpY6eTuJduKNLMu+ezQcLTFppPQhrGWzRnUPQoENdRvex5yawGEaJR3JKwupEwelTB7tn09UVfdNjV0tv+GzeZDk9xqz22rnutUuzY0+POFf0y2bImvq+S2VWPvKX7T/GjHZ/sCLlKzzw5jg/Gp+r/eCVXgrrP77hUPW1svVU1VuHekEG/t9ue+v7IKB5z9Pg2mYwqx+oXZ7/UU00Of/hJ7oTD23ARWSfpRN77JXekaEHd9Rx9T5nej1WJXYExBt6PYe19UsRKi8++9zkQZXrdOrSn8e0nb4m9fmkoHYNv3VjUYXee7vMpgROZFTN4ez9nwxEolAcifw7Q10I9HOsTXgZogP7r1CuoG6ABGqAB+v+ejizQaze9aG/pAOD/MDs1DhyxAxMBWUrSRJlbgpjgaOLmOPGy9dEsupuGuVvp/yOdb57Augl7+nPwp3ilQdLT/wVVQA+UdJz7ZioxQEePDOduinvTV8reyFyT3/xq65GSWFWvCfo/m7uty/+phifZnsSLvf+n6tkbHS3O/V8LQfBNMkNMnIX/dzhyvNDyv1/r/qOUL+mGkjgu2OOG/XXPG+zG+/7vTI//G3SkXdpNPdlfrU73qTKAwAboW0WJGqSB8ELfLMXjSYqZagxsMgP0raGv5KHcH1DY467fgxlTtxyod3xgRXlLMDbqrmf/Hz9XfAng1Vu/HV0g1R1zR6kPLJ5sRxVvJN9T+gEaoAFKlGn1ttTMz93l7/+b1I0dHZ4Tf2n5Qm9alC9LGP+u+xZDsU/9zas3e7f/2eEboAGCI4WGlm+yoeuMHaqMN5Aw3Q+rzehH5f631k8coyA6nPV2/8IoJmvorSL6q7k/WkTdOOERU1/b2gAN0LeVYobkca5ACTb1UWaSgEQoOYsehVZxh2TqM2Fc8qNM3XUFcZ8TlPX9OdNi3FNxMRN6MOWBbs9+5crHQfSo6KEP8UOscXG+o4axf2J+YMaf7xeT7FUgEleLAeOWAfq6qb/QMM63xZyZaKFDA8uYycx/CWQcu0MEAKugqPuj6ewccyEFMG4IM2sG8fl2g0rdI7smpjEvjYjLkCQBEDJM1HSiBcbM6iUZajAzh7hVHndy7B5XhOLC9vTmuGO62RpVMmM5MyCyWAsQxN1DTMY1uBSL9hxXDwueo9VGCQBRL6R4F3IwIsYwwDiWBqYTLRmCWESW2KU9SSpiO5pxLUcvTprJXNP80kzV8xaIABAXCMcMQZTU8AEaoKNOQoj+BHT4KpS0kfcgniILQcb/ezj6LwPBHqlHqWAvwOXwlcLEhGQxtHjJ4uGliYdLkFxts7Oxh2GyvqK4X4zbmAB6cPk0OHc0PFC8U/+XhnRJkQGodznrAA3QUaF+QUMiEzoksC1zEcWsfimaGDC2YBKVJb1xELMyRN0QoCWnlAScgcUK0cIN5irp+ThtITUDd2LigrcaZCErRiSjaDIZmAIAgUREIzaelHE9kFhbxkDTREcHut3M6ex21rRCkyeeSY1TpbX6mdE8SYAMo/dXxLofAACYiT4lmGAvuY1GIXHYGKIDxLpFHTLhOQFYF/7GuijaY1FM3LvdffdhJWP2UBzTjUuEZj0JLIMeZrn+WJCdiIyY170UOUAD9NUoHA43t7YUFQ7qO1kUCvSZJuFIFvteUtIhqoeUUalit+Nmj+stGskOABBZ3DfRp8g4c5LF1khS/HE2+QBpcgET3PTYzp6qTdEjnJlLdAlDwkkyPjBslDDKZHrSlCQV16PkjHrvosSOgu5H6x4a2oO0sHtuPYV3lASJ0g2yRCnJpSRLMYwEvdU6udqxbiRrfxzgjQN0tKlfHsokJFOV/Q/c7/tkdU5RdvPW/Z6T5g++8XtKSoqUibxSSuRcNrVUPvZ869JPlIjIv+LCoqvOq37k6eqX384qLrArNhmOdLR35F54ZvGCWbt/8+dAS2c4w6N60oedcUrmSfOkAGTMnOsSgDPh82259fauZu/sx+9jqWmSiCNUPvx4w+erx/38FveYUchY09tv1761dPSf77RnZ4qIxm1q/XPPVr/23qjf/CJtwlhdiyg2W+trb3R+sabg2qudw8v15qZ9DzykeDIGX3WZkpWOoUD1g49QauqQ713d8ekX+x54NNDcYs/OK7ny4oLTTmh6+63Kvz86+Ec/LDj75Eh1zYGHntz/wVLucpVdfOHQH1wmJZj3jxEwxiJVB3b97p59Gze5Mj1Tfnpb1snHgy6AMwtaEwLs+Nv9rZ+vcbjdoS5v3rhRJVdc4iwva1m0pPbef4W0MM/N0b2Uddox5d+7pOqRp72frNY4DwMWTptUfNn5amEeRXRuU0Irtuz8x79bdmxNzcwefPV38r979sEX3mx49V17Xlpna5Mm2Igffb9gwuj9DzzctmWPX7H5u3xlC2aP+N6lTRs2r/3zP/LyCxAkRYAhSZuj/IwFkaqahk27x/7zj+ByUiRc/+/nm1duGffkPWDEOW9uWXf1ja5hFSPvvgNUFZBCNTVr7vpDyfGnlJ5zGqpqVF9Gus5Ute7jT6ufezV1aEXF979ry8nUQiG707H/xZd3PvT08Gsuq/juBXpEV2yKf+OWPXfdkzFzeumPb5RCcFXp/Hh5/bMvEFcCoYgjLaX00nPdM2YITQOuDKDDAfo6SEqha3ofCYyZzRh21yokpAFgzIRoBNFjDyAA4ywppGg0ZfQbU6EB0cMSgPGZWYWahjym9oYhWiApinJYtC4GYiAiRGbgQwBgPKHQ+DoYGMxSkvTq5ZpUbQOaMIbRSiAzCzPBaE9lWc8CQyAtIpBxRTWaHidpIPMps+kmAIVEaQJJHQCQcUg66FqQi7FotyRXO6q2iqp3rEs6oydiq5iYaDBegxGrUmx6xD1oVJ4wKjYBs/KMxQd8Teoos+HGYdjIW5pCFjS71+pstIoYEB8O0NEmdtgUBGCIzrveWRp5a0lkR60OOuRmgE2FxFUKUgIy1LV1t/9m6y/vzHGlsVCo7uXXtC27CKTwdYmte9ufeBa+WOsICt3nF4eaG954K7hpVaamNb739qLzzj34h78zhUtNM6a6RGIAwQ07dj36hO+jjxre/AQZIwmg6+0vv9Pwyku7bvu93u4FgK4tWzf955FwUxMAgMKh5tDGO/9y4I0XW555S3qDxtpreOHF1r/fp1fXAIDidoe2bK/62Z2dn65EAP8Hi3fdfmckEhY79my54jpt3cairNyWzz6qeuttAKDmttCyD0XlQQDY/Zvf7vnnw8PnLSiYMq5m6SLvzv2McxISiJCh7u3a9vt7aj7+4pSrr85pbFx7510owdIeG52EyCC0erP3/UXK3hpXa0f1/f/YdfWtosMLew90rPg0tb0zkzm8uzaFa+uYMyW0eUfj26+leIPuQ/U7bv/x3pt+qVc3cJvS/ugLny08u3PbltHHHi8PHVx/91+9WyoDu/dUv/Ef3FWdandH6g9o3i5s81a+/Ored97KaOqkfVVf3HLb/p/fzcLBSFdbYNPWuqdean77TbnvYLC1RfEFu15d1LHofejwIwJICm/bWfnG89LrNba41oefO/TB+y3/+k9wy04EQER5qKHmhRfDn68HXUZRLwBIIQCg84PPql94bv+d9/hWbgAAxenQdu7Z/68nWz97z/vhskBDG7cpANDw9GuHXn+26eF/e99fxlUFAPybN1c/8VDnkg+cdbX1r7zw+UXf8b7zLldV0rWvPt0HaIC6E1HC5t3tV0IiZBipru387HO9taVHO2ASEhGD9bXtGzZrHV5ElJIEETIUDfWNb77XuWMfIkpdAKLsbPOvXBnaV42IpAsCpEBQ27orsmFbeOsOra7OrJYkioRFUxNFIobsXTQ3enfsAgLZ6QtXHdIqD/o2bvJv3yu8XZHaWv/WneHd+wLrtoc27/R9utK/cj2FQuEDlb71W2QgBIjBDZsD67dQKGwIDyONTR3rN0Y6vYQICNLnb/9iw/7Hnj/w/OuhypqkO41ACq2mxrdqbehgLSKSEJKIIUX27Wtf/Em4pR0RRV1dePVaEQjKQCC8Y5toagJJRASRiL5zh1bfGB9aBhGkN/Dped/r3LZTdHVF9h+MVNcE91SG9lWF9lQKX4DC4eDmncEN20Lb9+hNrSjjxKQAYEjppL7v579uev41EzFHNRsECMQYRg40tr25tOX1RYGde2MwMKIF121reWOxb8NW8gcBUEoCXYiGZq26BmR8QH4S7Z2h6oMiFCEJWmOrVnkwuH2vf8c+6QsgAEkiIRnD9s9Xtq/dSroAQBIAmhbctD28frNv5brghs3k7TSEkaRF9H37RXOr0auk6+HNW30ffqxVHwBh3hfKiCLbdnU892rHG+9oldWGVgwJxKGG8MbNosNrHBFkR2dgzQa9tQNw4MLbATraJA9HQugiEiGilVPm7Tz96kj1ISmF0HTjV5IU/dMjESLy7d71wZgpm0++gDp94frGrmVfhOrqpK4RUdPjz62CzKbf/dNYod71G1bllO075zIiCm3evH7I2GWT5pI/omua0HQphCDSff49V/7gU2dp9ZDZnx1/AWlSj+gyGNg978xNaSM+UXMP/PMZSXTgz3/+kKd5128WQhJR7e//sKxg5L6SsZvHH+/fWy2IiKjm2h/uyKjo+nC5JBJEYu2mzwuH7fj+rUS07qLLVg4ZS83Nux9+bBmkeB98lojC+2uDew8SUeuDj6yHrJZHXvRWVy7OKNk89yzqCglNE10BqUWsXhJEFGyo/3TWiV9MOpk2bF45/piXh08nPSJ1XQphJNN1XQqx5ZLrP0sZ5V3ymQx11Vx/6xcpFcEtO71PPb9azex8+AnSNBEI6F4vEe258NqtKeMDKzcR0a6Tz/8YMto+WyNrahcPHblu9rlifwMRRarrOlaulXq46ue/W5Myyr/oCyIS/gARBffu3jxp9o5TLiUisf/A+nlnvDtivKw6QETBHbvWlE1bueAcIiGFpre07jvhvM1FE7XaZkkkgqFDP//tp65BwepDUkq98dAXpRN3jTp2Q/rgyp//SYQjupT+1auWpWYf+NkfRTAsiaQQZLQxECSifb/43Yb8CSshZ+8tvw02tRNR9V1/Xls8cTMU7L70eu+BWiIKrF2/efrJlQVjdmWX7vnJHcasaHnsyfWQ1vDLu4mo/fkXPwXX5suvJSI9EhG6OOx0HaABOlLq8nXt31/Z40+6ELquE1HLMy+sGLfgnaJxh977kIgEUXwyIXQtHCGiFVfd9C+A1bfeqQXDYU2PEGn7K9csPO9BgNW3301EkbBGJPff+funAFYtPC/c4hW6RkRtSz782O752Jn6tsPzKvdsOvWiSEOjDAUO/OaXizyFDe8vJaL2Z55911m47g93k65tufra99Xsz9MrFjsKlmSN8D310vaTz37JlfeGK/99W+6HrrxF9vTXnXnhXTtWHXf8K+Do2LKNiD6eMPMJgOpHn5PhCBFt+sEt7+cPb/lsFRH5Vq37bPqJL4F7cUbZx2klix0lVfc/Q0RS10U4TER6U+Oay659BODzMy4PNzQa3RLaufvTibOeBNfeO+4jop0//ckzakrH+5907N75PFeXT5wj2rpkMND4pz+/qeYc+Od/iMjYO4QUUohDP7lr6bD5wufd+MMfP2tPf8OT95+U/Hddha+z4paly7yLFy/Kq/iA57+aUv60u2TzNbdpTS1EJHRdCil1YbCa7T/51edls7pWbiIiEdGklELXhZSk6QfveezDtBEfOAqW2rM+cOTv/OODRORbt3n97NPeV/OWpA35gGWuHHtsy+LPiSi0d/+mSfPf4znrrvgJEelhjYhCu/a8m1fxoit/+32Pi1D4o3knf2DLfccz+FlbwTtFY/fceY/mD0iijjfefi696GUs6dy4k4iElJHKfYuHjlwG7s8yihel5H6RU9H81EtE1L540ZvpOcvPvjTU7qW6mh0nnr2E53xmz1yeWV73yiIi0g4erLvux+vcxWszhq5JLVqZXXHgt/8kIq2hYe+lV38Iyp4f/MpglYeeeelNnlfz5MtEFAmGpJQD/HGAjhb1Q2pIAEwRXV6f32cbnEteL/mCyONN4Ewy5Pa2lAxnbk7DmpWNjz4Nmu6ZO0vNzNbDOgBQ2C9B6mjJ0rlKAFrQBwCoKA6bzR7RIaIhmpaEDEBvaW9Y/GnesbPwgpNbV3wY2LyHKZwY0/WwrSAtq6h071//KNo6kDObDKBheAew5bXXC88/LfWHNzTu3e7fscuoa4TzkNRBRQSgUJhNGZ91ysn66hXtt/1aW74u59wzIDs73ZXhQGftk4/6li5T87NtpQUAIKWOEAZdV9zulEG5/k1r6+9/RGtoQY8TgEU7QALYPanlC44Nt9RU/uMhx8iK2X/5LZDUag9hzGIQEUGCDJG0FeajygGEkwOzceA2ISJ6h1c2t1OnzzgTk64LFgaHAgBqwB+CEDpsTcuW2Sqbii8/iw3Nk2FNGZSXMnUiclu4sxNUxj0OCSS8XQDAmAIiIlgAAJjT5slwOyVKVQEAYEQ2EuEQAADjBCAURcggMlNVITkgBUBBIAqs3dheu3vQr26EGVPq3npdBMMMETggRJCbholxtjkEABEtzDI9maNHtX38SajmIAC0rlyRVpiuluaEwwFGEgBaP1ke3l+Vft3V4amj21esEHXtACB0XQMJqW4AsGVnu21O6Ogy+65/p50BGqAjo6iRX/LXJKXknDc99dLK236dv3D+CZ++mXfCPEOOmJTUMIZ1dPrGgBp++eXGZV+oClcBat5eBJ+tmgA2d6BLAqg2JbRjR+Tz1aMAMyqrOldtYFwBAAbMGeZDzrzo5J3bJtx8Y/V7L++791G0O0XAr1EwbdDgro3rln730syJ0yb/9DYR0TwpaR4MjfjdL+esWDLtpcftJ80vf/Avpy99Y85Pb7UravHcecd+9OHcD160DS12k6MAuCIJQMvRcTK4G+99wLtzDwCkOVOyhKJyBaS+8We/aFn9xYy77z6xduPM1Yvtl5/a7ggBmPprw3DRpcsyYJ5NW5qWfM45B6m3LP0EN26dm1ZG7Z0A4ExP8WihiDeYNmzErDvuaNqypnPxp5HmtvW/f2DQsPElV5wnhUBmONUxWdew/6mXxv7wGnS6R/zwyvl//dP0B/9y4aLnR82bn5qV5hpWzmw2d6Bt8EkLTn79sQkXnrzrsb8eeO41kMA4BykQiCmcAEZcfYWm6vXLlgEAMNMwnSEeeOy59T+5LWVM2ex3npu/ZVnRT66LZHJo79x480/rt62f/Z9HTzi4dtLD93Vt277rl78AXRdCt3kjpSytefErgXV7uE2hULjltXftjTUTbR7W1AqIdr831Wk/9vUnTn3l33bdv/P3d/gqqxGg+qW3RlNaIfka31qiB0OIiHZV0UOpU2ZOev+NOe+8pNvDe+++N3iw0VNQkM7BLSP29JRt9z1waMl70554YMoXn2R9/zu2kiwAqP7z3/Y8/PeMC8+auGbx2LdfworB2+79U9urS3lmitNuzwOMvP9e06sfA4ANZR7XbKQYwwQDHHKAjh4dHhoCACLogUBGRnbD22+tOO3MtVNm+z5e3t0QFzmTuq4W5I697saU9JwtP//prrMv6vpgKXPYDBsXZACgGdYhRulSUfwH9rc/+/z2m39et3t3+sxZkO4iXQCABAKA4LbtnQ0Hcy87P/8HVziFbPj384gAUgZCXbby0pLf3rr/0L7ml17iYS4ZIyGRgbZxY/DggcyLzk49/RSwQ8eS5Xq7DwAiCgtxIssuEACKr77U7nDV3Ptg7qixBZd+BwCyzzy+9KbrO9duWHXqqbsvuVbfthcAUBIDkt4uZ3Zu2Q0/xAjuvuMXOy64yv/JF6hwksJ0cwEgITRvV7C+tXLxp/kTJxeecWLd00+su/UOQAApTXsZAh24FvFX333/7rOvbHntXUpPZRkZmsbAYav8+4MrJy1cO/+84N5KALAB93c27vvp73acfEnLnrpRP/9F+tTxoapam+JUM3PMXiQCKQHAaXextqbqG3++PGvk2rO+E9hXqdgdoCq+nTvb//3s5ptu2/fmu4MWHMcLCwEAuApSoi4BGAAColSYzrjh6wMIQlFChlu6EPWvveVOz3OfdXruaSe1798e2nsAAQiYQEZxsNBU9yAAgI5Sl+H8s07vajrgP3gwtHmTf//etFMX0JCCiNfL7S4A0fzxh0pZUcavb8489WSxbmvHp58DgGQ8AmHfyrVtjz2z5eaftauYf9oZYHipsAHWN0BfB/VsWSeF5IzpjXWf3fX74uNPKPrRdfayIagoffgNKyKUWTJBDXrbFn+iawBdXu+KVZ7cHFfWoLDfa0zf9nWbIpU1hfNPC3R0+lYsNx4UkaAfQBuUr5YOHnzVlUOHTqjbtBYABIGw2UXl3vU3/JgVTZj59lOSc2SMcRnkatppJzsmjE6dP4PnZKklQxwzZmQuPD6MumfYBOfkcZnHzAHVo7o9CgBIHUQE9bA9t7x994bGF14FAOl0SF1TU9zNb73btezzETdcV3zz98GVYi+vmPvQgxOuulpKAkBj3Uk9wsNhNy/2tnY2LlkCAMHKKu/Hn6RlDdKdNtR1AJDhgE1RmKoCQMEVlwyZPW3nH+9ov+uBAGcjH7yLUlKMcAwEhFK2ffBBoCvgPmYCMGYfMrLg+qvzL7nENXJs5b7NuQvm2rMyRSgSCQdTZ011zZk99v57MssqWj5eKoLB5lff2nHSuXunL2h/9Am9y8eGl7nKi72fraKmdsa51HSmKlpjU+1rL6YNGTLuH3/1HD8fhgwf+atfjPv+tQfefL3z8+UTb7o15dIzpCst54qLRv7mZt/6TS1vfMDstrDQ7eWlKRGl/pU3ACDc1lbzxuulc48LpmWTHgEgRYItI995zIy00xeOuPD0LhGSoSB1dbRu2Jx+zHRbaUnDKy9GmtsAgLSAP+S3jx/jHD7cM29OftHgSF29FvIDIAnBU9wAerClDcGDKRnOyeOG3XF79rRpvg0bOz74IHv2CcV3/IKVlzvmzar49e0Ob6jh7VdQVXimW2HpkYaGmkfuAwBSmcYkU75ez/oB+nbS4aEhYwwQbDk5419+bOrnH8z5dLF9UN7+798U2roTEaWmJ1hSc05SZpy/cMrn74675+9drW3br73O98a7zG4Dw1wC4h17JbmUzpqaDX97pKHZP+z3d5Xf9XMpJDFGCMSYDIba3vvE5bC7UtK1LXvyM0taPnrfsLEWoGs6pl149vDJcw7961FbQzsqqgQNAWqef63Insaa2sIH6grSc3zLP420NAEAKYwMlz0AYCg13T1zqnvMKA3CKSctcI0fRUKg25P7119OXLGs6JRzm9986uDv/yClhhIYMEOalnPl+eM+ezvvvEvb163e96ObtTWbUFGkrgNjoEdqX3hh5yvvjL3h+9kLFiz5610Nf/xr43Mf5A7KB0hwPUQpVIW3rVjXuPWgHDm+7L67lNxsQIGaKDjn3InPPTT2sb/ZhxQDQNDfqagel9Oze/3ylHEVJVdfBgC6P8BJMiMajZRS0ww7ZZKazebIPmnesF/fVnbd95xlgzWfH2228MFDG//wj8rVm4bf9uPhv/upEAIAgDPBzbEwrNYFByEESpCSgEBIEUJC0IW/s/KDT/NHTYhUHkx1pLml6HzzfdKEJERd6rqhrqc4w2oEAGazhTu73MfPcZaVhFauan72NU9JcdqZp4DHySO6mpratXkj7DmYlp0fWL1OqWvFcFf7zg1g2O4Ab1i9evWf/+HPyp30/LO511wohUD1yC51HKAB6if1hvSIiDFW9ezL9uY2RzCy9tzvrj/zQv+GLczyCY2dVKxlJEJdtnFleXPmB5Z8GNy3v2PVmsiunWnTx0OqjQJ+BACQzZ996ivMyv/znTCspG35cogQAEhBHCK8rVk21VQ/eH/lgQOFJ50AIFWby9Pp337XH5uqDpxw/z2UlUqCABGEtOvh5sf/feAnv+566iWIaEQSpIz4Ax4ZkV0dUkopJABI1XKU4I5goN193NRB806tuffvwZ07mN0FFOEQ8u3Zx0DLmD4FnY5Ie1voUE3X1k3+fftJ04EBGHFYiEL+Ls/EYVnHz2xZu4bqGlr3V9fv2Vt04cJgOAhSAADpoABwBABQ8gvKfv0zR21d80vPTr7kUve86VLX49xsKLBtp4spSroHAEASaWHkvO6fD7fsPzDoyvOZy4E2FyhqqLqK/F3e515v2r8/7/TjQ2tXbr3pB1nDB2ecenJnR6fW0QEA7tycYGWlv64OAEjoABCurdH3VqWOHOYYNpgASOqgcCA9vGOH25WaPns6AehhDVQ1ZdxoN9m7Nm1DzjXSXGUF6RVD65YuAgDf+jVNeyvzz13Y5fea+CsCLKKhpoX376hf9BGmFrmHFjW99m6oqTHrF9fnX3FB586t/i07jO7yKPbIts2+tSsO/PjXVev3Zl12gbu0KNjm5YQ8opGg8rMvduSnbbj8O5W3/UqrrgEAX2VVoLrRPXqMWpKvBUMCwF0+NG1UWah2rwwFIpxjSW7qqQvaNq4OLF7OPBmhUBhwwMpwgI4+9XO7RUDGCwcZzqflV3138+U3du2rdIwdiQzRdOky+CURIkniWVl5t1zjGlKw/YLv1H7wwYizTzMyMmT9YPBRxsJdvtTx46csWyrCEWa3EYAUEjkDKVXEUEt7zesfpEpcc+U1Hd6ODGnTWkPNb7yfdepxUggR8EuACb+9fdNl3w1++pkHFJQ6ANR9/IlsOrTqmiuF4szQeKRqT8eyz1wVQ5Ex0iNG6Zwzg29STq6GaayoAABIEnIkhvaZk4Y/dC/3d7SuXp23ax/aVQFh4DYjjXPqxJFPP5AxoWLzz36btujDIdMmSE1jNjXS0Vnz2psep6P49z/LjwTVW0Jrf/Xb4lETh1x9MRmO3GhGRRCkC0lj/3K7c+ZElpkJNhsBoMoDBOqYUa55k4mjjGgA4NW6HMWDhzxyT8qSJduuvkH9x/3l99/jHFYWFp3+9VvSzj2FOWwgpBGUMaKFw2kZ7jMWZs2ZKENhRA6c9EgwY9rUca88o3ucijsFEEBoBBwQJWMGSgQA4AxdNi0SQF8A87NIkt7YEmGK4rK3Ll8ZbqxpDXqr5s1ygAuZrebpl/NvvY47nRGUMhAGw7/PBM8mMa7IUFjPyRx0xhn+F97pauvMu/Ua+6jRkc4OxZHGXWr90rVtVTXetqYdZy932Vxh0OWqFeVCkMseAjHqyiuL7vqp8Ie4xy0lAfZLvD1AA/RlqHcXFAAIVlU7I6K5pTF70rS6pe+sueyKaa+/7BleQdJkZQCApqseSNA1py39pBPrNnwRWLnKv3sXpbhdp56kb1ilCh0AfGvXiVVrC089hU2dlDV2fP1Lr3V+vjptwQwSKMBe+/47Oz96P9TeteA3P0u79Sbh85EnpUsGqeagQwMKhoywMgAgGYSFPPTeR9LnV2tqU847AxQ7IEqOGhCBDgDIOQBonCQIIATgIalFstwVN1x34JyVjf95TA3bBSMtEgIgAEm6DgCNH7y//75/dGzamn/8wvH/uNdZXiqkZABcUSKhABuSX3DqwkO3rO545c2gr0PLy0g9ecGuf72casUKAzRdp0lRU0aMzikr37d5V35uHhiCfwJAI/4zSb+fOJpSAyBQbOBt2/zUU/lzjvVMHQ8AxBTV7al55eXaz9c0Hawaf+lVpZdc2rh4idLZDsSyb7o2KytDRsIAwBxOGQjIcBgAiAQAYER3RMJ2Zroto7FRSeK6rtoUdDnA6knmcAGgiEQIMSQibEh++pwxO+75e2TztvrnX1ZK851zp3R56/NUFRB1u9reUrnixAu6DlUGu7qO//f99jT31kefGDJlhnPsCCWsuVP/0fbGu5nHzhbAmOpo3rG7/aqbQ83142+8Mf+2m9Bmk5GIgsCdLt0XyTj92NH337/3z39be+8fMl9+dfZrLzObg0SI2+yxOciZsCkQjoCkkNQDRdkjf/bj2u279tz715KTzwg77JrQACAaIGJAsTJAR4X6seMSAYLe2hLatlV0tIOA5jcXgyfVXlqkt7U3/PEvwdVrEdHw1AJE2dlR98zTLW+/B8FIYPvOsEbOoWVGTqjaJQApDAAkADLQEUKKCoxJRF0XBMg4RwBgHKTs+Ojjjtbqsp//ZNJbzx277N2RD99DntSqRx4FXVNAFVqEdC31hPnDf/6TVl9jIBxkiuLbuLq5Zv/gn9xyzKuvzVv8zvjn/82GlBx65UXSNYZclYQ1B0P79nWsXBWqrwUA3W4XDhvaOAAwVfFu33rwP8/59x5EVL2+QCA7zV1eJhRFA8az0gJdbfsfecS3ZhO0eb3bKyM2dA0uBQBARgCqw5kytLShvrrzwy/UtNScGTN0GdK7/FpTu9U/ph9khEQXJ1ZSwAcVSIVrwQAAKClOUDCyZwd1evW6hmB1NQCA3RZS1Yi3K/eyi/JOmF/12FPNH39eePZCZdbE9ffd1/Dc26jJrrff3n3Hr7oO7lXT0qS3FbraRJcvsHOPHoooThsp6GcAmZnodml6yIjcCACMc1JtEZQAQEJyh8M1bkxTW2PDC69gly+wevX+V19LmzARU9J2P/lsWkHxhGefmPXay9M/frvix7fW127rXL3C5rAxxYYNh8Sh1vCuvaK+DqQka49kdhuSXevyD7r4/FC4MxQMp86aR4pd6/KrqW5obqld/iGNGjrphedOWLdiwc5NRT++5dDaDS1r19nTUiNAfqcbkJPChS6ghwiSAzRA/wVCAJA2W4cQZb+6bcT9vx37q594K/c3rVpPAHH21jGpIVNULRRwzprhGjui9aHHvG8uSj12AZ8wRQ9FHC4nADQuXxvaXhV89d3Vk49pePMd0dFR8+arACAVFgat8KQz5z7zROmgovq1a/WuIHIW0nx+l3vszT9MGVGx5Mc3hDfuYJyBFLqIKGl5Y19/ctxHr+f980/gNMAEAUqJCtjtEA1sb7fpIEkSAdhsaqA9YD9mcsWFF7Q/+2pw2RdMVSVTlcwsCSJcVwcAmbOmjrvjp6OnT0uta6QuPwGA4RrMbYiKpkVc44anVwyqf/Dx0AefFy08TgwaRBDkyMEMfoNkaKA7Wuvu/VPD7pq8kpE7n3pcP9AAnJE0DIUQAKSiaKSBlAhAUjBFbXnu9eYD1eXXXWFLSyMAbmMRwOwR44ovPmv+c0+MeOBv0uHImn9s2Q9u2/vKS8vGjj94xx/0ljYAQCk4xULtAgBPT7VlpkNLE3V2EIDQNRICuIqZWSFfKNLcRABhLQIAwcZGLwTtw4cCAJJOKRlpZ56l6vqBfzzcuWt/+ZXfkZnpqIe40wNAUtHsmXmlV1805u7fnbD4nZxzzuys3g97D4V37N1z4bVbb/qJnZT2pUtDzS1qmjusBwtmzzrmwzdy58xqWbkm2NgCAMjRCJGDDAAw9eyTJy5/e+Zvfu+r2V317lt2xaYqSqSlEXQQRAJA+nzh5lbypDBXGiGEunzOiZPKf/6TzjWrGv79kDsz2zDQogFbwwE6qnR4aCiFRIDW9Zs/Oe+qLQvP2zx11qHVG4Y9cn/qxPGt7y3d9Js7m157FwQQY1KXAKB3BiqffWP9ZVevnjB1zZ1/TP/OxSWXX6oTAUCn1PeDFlC5UXBI0w8GQp2oAgAgMM6Ytbo5w3Cnd+Uzzx/Kyky79grXtCmp02ekX3iWv6Rs+8ov9PpDHYq9ycGJQNdF/s0/ksfO2gYRodqqXn6h0+7MuOZqz7w5zuEj3CceZ5sx5cD2bb49OwN+X6PmX33j91YeN2/R3DlVL74IAH6MtHA9YjW2s+rgsrvuevOYqW/NnFS9bXfJFd9nNltHe2sdyGBaSqihdeM/Hll22sL3ZkzZ+MJzJVd8L++i04QumE0lKZjHU3bVlVmFpZ/fcNWKBScuv+evY86+2D188KvfvSqwZSdyTiSN4ATN4WB1sD0cEkaz0aYCQCAYarQp2x++f924Ge8OHbn65h+BpnWp0Brp1LUIABRffFGbiOx+5RWRmjHp3r+njS3/9Por3h826qNzLwjVNafk5vtDgdZw7Z4bf7C6YsT7k8btuPfPKBVvS5euKIAKEDCmIDAAQICIptX5g20MAUDoGtjUwu9cVHLiOSv/evcHE2cuPudCPS9r1r1/jLQ27v74Q9vcee6FJ6XOPdY1dlzmOae22/ihZatCze1gd9d88NbqGbM+nDBh9QWXR5paGJr3yvgiojUcCHo7laJimj7Tfd5Z9rJSCvgaiJoZ99fVtRyqUebMTjn5OJ6dDS6755gZB/3eys+Whb3+GtDCqgIABMjYgIHhAH291PfBw56Xr2saU20AADqTxACJpAzUHBSBQPRyJ2NfVm026QvbS4dknXRieNMX2NKae9wJmKqKYMCelSkBWj5fBsUlnlPPSD914aAbr5NDi2s++0QLhpjToQNS4eCUucdmXXBe5buv1j75EnO6mCKElKnHHDvxb7/3N9Ssvf4HIhQhAgj7g1Ioufm2okKemweckyFRdNiIM1IYIgopAYApLALSEBsqjAOA5g8NueUHypAh7bt2oSQAxTN6DGXlHXjjra7NO9yDh2WeeCYvKgp3+UHEQlIj58ymhv1+5/ixWWee2rhvHXV1Fp10hqYJBoppTc6REyFyAGhbsmj/Q0/nXHNFyX/u7ayp3HbbL83QhlbHsox0oflll98M2QLhLQ/8NTu3NOvY2cQZEbBUu18PO8ePG3LLTVlnncLcTiGJuT2Fd/989srPRhx/Uv0f7m379DMAwIjGnXbmcAAAcEUSOYZXqLOn167a0LLkcwagOF2itUlvPuAcOTKoh2rf+IABeNJStUMNB559WRbn5p52vAiGuAIRTXOVlw49bmblk08ym7v0ymtC7W0Kk8JlAwKgsEjLLLzyu0WXXuSaOJE4923YaUNpHzlMz0vP/e55ufNmth3c17FtG7OpwEmzuVlZRfH55zat/uTgk89JCaqTC9CRoeJ0duzc5t29gzvc+Sef6k4vCDQ3ucaNYtPH1S791Lt8ndPltAE0LPmgta4qff4pAEzqmq5rWkTknnBs/rlnNOzeYXdw84QycHoeoKNKh1coI2dElDN35rxnH9WqDspIxDV9ir2sFACyTjtuzqef2QYXAwckQlUhKe2DB8147EH/xi3h1qYRQ0pTp06BFA8KQZwXnXrqws8+dQ8dYuTsKS1Z+PrLruwcAGCKEo0jj4gEoLicx/zlLkWxU3aalFIHyRif9cjfNV8HKxw05T8P6JIxh10QSMJhd95ZcMllnuEjii+5Iv/MS12FBZomCAFIjPnNncP9nbbCQWU/umnolZdJXbOlpepdYV6QTQCDv3Ne/nHzU0eOJAAiMej4+ae//nLH3r1SUNa48emjKwRA3rnnpIyZkDJloiMz7aS3Xvbt2+fv8qYOKc+fMVXaFMM5kQCkJPe0KXNXvNv6+cZwZ3NFcWnOccdE6mr5kuWUmWq0iyEC0cxf3Tr+sks944YRADLGUQWglGMmz3/uKc4UriqDA1IdlE4Mpt3+cy2gOQYPIgDPWSefMnQpZHpAjzhmTJm16PWWz1eFmlo8JYPTJk8gh6fkqu8UnLAAPTYZ1CsCumNEqcxImfjk40pqOtkZCgKGgMA4BwB7bs7cf9/PnS4CYIoiJdmKCie/9NDgT77oqNrvyM0vOG6OkpcT9nae/uzzzsGDhS4kECIoFUNPf/UNpSRHKSqc8NILIhDUpVDsTiUzQ8lMJwBuswFA+Xlnlc6bmzp+FACM/cvv0WZjHqeuhWf9+3ElNYXnZ8x/+DFHVrYEkIg6UOG8uRd98rGjMN/hcJ3xwcepo4YDAFPVPm5eGaABOkrU802MjDEpZem5Z+/758N7/nKvf8upB//5N1tBaf5x89s/+ei1U8+Y8Zvfj/vZrcARhDQwT0QXwdag1tReeOnFh/7zjHPQsMx5s9q3bfLpIszVzs2b2jdsHXzllcW//akeiSg2mw+1/bffeeijFa5MZyf4wl1eAEg/+US66+4tz/yn9PorNCW9ORRsr2kpOn/+1JtuWfbAffizO2f99XfB9lC4q3HXJddq2W7VZss85ficU04kBgIdQT0UCoaiF3GEW7u8oEtCAAiTxDav9PrsQ8vyL7xgx87fRvx+rSuYOXfG0Iu/u+OB+z+78IL8GZOUQ+3NHy7NnDefe9wU7R1dhIXW1tQSibDc4+ZX/S7Hm5GeNmZ020efBCHoDwoAiEjFr2tSl6GmQ1tu+QXPLym85UY1w11x1SVrnnw691/HFtzwXSPuKSBzjBwVlsFw1QFb+VBUlfp//n33zj3H/fQue0amJnWFcV1DL8iGppYSTWcAQgjVbg/s3bH78ScHTTpGSc2AFDumegDA21iPBTn2nCwAYIpCug6qWnrtje0bdm384Y8GL/3Ik+Oo/fxT97nnj/vFL0uuWVT92MMQ7LRNHNG+9OO2z1eN+9nt9vz8SOv2sCY66ptLuC3nssu2v7aklkUntQABAABJREFUfOHpttQ0b1u70CP+YAAAfF6fFuBaMIwOmxSaQ7XtfPIZzB9U9uJDtuxMAvAuHbdjyeLmL9ZkT54Mir2z5lC4qS37wrNS/v2vPfc/kHP1FXZNadI0qG0a2hnY/ad7Ax9/WHT+d9pXbAh1dKZVjFeLCouuuG79tTesuvG64tPO6tq7uebNRYPOurTih9dHujrbauvbw3qoqSWlKC/7siv2vPFWS2dHsTDEsANRrwfoaFI/oCEiATCHyz1lIkyZCNYhkoh4eoZn7nSKd/BDJCJbySBbSezWKcOaG4jseXmO/HywbguwpaUVHjfH+IhJwiEiZrPlTJpoqEWYcWx1KNlTxxpFpI8ZhQCSTJNnT3GRp7iYgNJHj4/mD8ARmGd4ufGIPS0TEs2KSEp32TBPuRnzFgnR4cqYPCFj8kTzdyKUMmXo0JShQ42wuGnjxqSNG2M+DgCxMPpg3FbHc3Lzzj7ZvMiPQC0sGnblxUbi6P6TN2kKTLIuD0AA5EDgKihynVoUqxsAAKROm240ByShx5M6a7LZ/1Iqmdn5Z5xmqbIICFLGjIMx4xJ6ESB11nQjLqt5ZQsAABKR4vYUzJlhxHo1TvOSAFJScs88Jdd6lojsqRm5C08yPjJj0NPSc0893ohQ45ibHc3TqgYxzogobdQIM+wFkZqVAQBEoKiOrCnjDKsYxyRzpBRVBQIlI71wzmyjIa5C0/RzQGI4QN8gIWNI5Cgbctx7b6z60583PXR/Zvm42Xfd7hqUH2isG7nwnNSyMonG3b7mlUhi+DCe6iUZUtMHjXz4IeZyAQcJoM6YJvJzKBLKPe+s1PlzAUAPadxmKzzzjPKqmmDYm5M3pOi4M93jRwCAZ9TwwT+9df9Hy9pqq7PGTpo0Z4FaUQiKWv7Lnwb9kaZwR6CjzTVjWnGn3hHsjOxuApTOWdORcQQMcuk6Zr4ybRwojDMOAOqE0fm2DHt+vgDIOv0MPmQUelwEkHHZhfl1jUFvQC0uAICKu3+dMWf2gaVLvc2N7qyM4p/clnfaQltFMRAxRQEA6VTSZs2Cmoawt909qmLk4w/wjFwA0BwOdc58x6xJAGAvHpw6aSIMKwgdarIPGzvkO5erRbkoqeiHN7VUe4NOe1TjS4hZxx6jZGc1vrnIs2AO4/xQa+OESy4vuekysKugaYgoMlNyjzk5/ZQF6HEaF4FIkPbUXAiF195zV6o7p/zvf8xdeALV1rVXVReedaZamCekNC7TkkL3TBoz7cUnqh54qm7ZZ2xrsPiUM4d871oCGH3PX3Omz93/8tu+t95Lycgce//fCy+/iAAwxeU66Rh1/BgAyJg1b/azj+XMO14CCZsbZ86yVRQDssz580N+yVQFGSIoEZ/XUVGefd5MnpISDkcApHvGlGHX3QxDCiMUKj7jfLW0DN02TEst+/M98rnXJAgqLii7+HuOMSOEEysuv6bellq/ayfPzZ/81Ev5550ogQZddbFz6JBdjz297+MP3U735Hv/VnT5RcylklcWn3tOwYJTmdMGAOkzpox58B91Sz91TR4LAIwN+CkP0NGk/kZRN7GWcRS1buEkIhMbJZ65CcCwIDGvA+6Wj3XbJhBJQMDenAy63S5plBj9JnbWt6Lcm/lHr5wyHwFkGDXUjX/WvDc5vglERsgGZGBdnERkXRJKUkYziV61lFxraVpko3F/FBFaO0e0BENXmtwz3ZpmVt7y8DGyguiVU2SZ7UQ1NeZootUJybemJtZTAiRXIzofjNYREEjzeq7YmEhpReuJlZZk60KSYk/F2kVEhGRdet39Vlk0LPrjJskADdDXTIGAv7GxeciQ0h5/NRgLSKF7/dztZjZFF8KQvwPGL1kAIBARAEZMMRgjGZNaCpACuGp672OCXtVcN+byN35CJAKpA7eO7oixW5iJyLjGPInrGteoy+4MOeqcYKJYivIN62ejjSzKc6L8J26FA8V4i3GYBwApBRjRcbkKACQFkjTipCIRcB7LLe7+dwCSQAzwwL3/XPHn+05688XMWdOAJCInSCjS5BKx++jIrLfQgZCQMQVW/+BHkTW7Jj18n3viGKnrhvONWUlDtCGlyb2t4ysiR5JEEpABWuf4eCZm1ZaIgKRxgDfZL4LROEACkkgAjBNZbNMaMCKJiIAsccsjwFgqk4NS7AMBmRMLiAz3O7M6AEDMsmmNq+2A58kAfS3U34Ag5sxOZEbdQaH5PZhgpdd8rHS9gkIrdQ+P94gYLJTWQ7TFKP7oyVAXu4FXQGQck76J3e/OWPdMkktkRkFGj5ls8TCF9tK0hKvTE5Fo9/Q9djv2LnjDnsaIJX5p7ICJVQKIGuD33hEJ5WJCG6zh6PZId8Q/QAP036DDzDcpJRDytBQiEkIwUxwu0Tx0RU+VAKhGz40UvQWYMSCT05rH6Xh5uHHeJksdww2oAsgVsDQGgGisVhISGaIhwZfWzXHGujKOgggmErIWMkkAIGRIAMY1fciYGVZCGC5jyBgz4nubamgDsDBgxuK3LimIXuYLQCQEISIy4EiEQBIMJGT5ghAQGDI864gLFA1Nioa3WvH3rqjoDOouFQCkREQZz+VIknEKxTiIDGRgJi5JKAr3t9Xbs3KH/OZM98QxUoh4noaIQGTqrwkIjXuOEQBICGnCLVM2YexEJMnoK8D4QzUnkkASGSNpSkOszYQRkVH1KHglMo0zpSREad56bJzDjVkhTUFDbPwADPmFWT2K3gkorVMAGhkCEbDY7c+Gx7fVY9HD+gAN0Felr/3uRYyqGgfof51M0cK3otQBGiCLAoFAY2NTb1JDgxLFPdGvEsU/iV/2TfFCu6RvoNty6J74m6AEGWLcu+RvjyzDWNsOY1bcSyck3FB/5HX4GuibEeQlFfn/JUPt3q1fRzN7GzzqR5rD0jc+Lv09P3yNYYQttkH4ZY8zX/EQNHCGOkL6ZnrLYKR97IsDNEBfK/UHUfSQprvMHoAwGTcdPud+fwnf3DnK0IBQgsonWo0e+qE7Je2rhviRiEgIZIiMQ2Lm0Gcz47C4YeRDPepAvgp9+e2juz4EAHpH0HH65IQE3Us/HDL6cpg0vsD/2T3z6GLt3ubXYdSBR69o6KUCXyKTI8rnCMa3v9Aw3lqsj0pFNYLxP/VcFyNHM9+e57Qh8TfNTY6cDtMH8Q358sdNir0mSRAoYanFabOP+qGyj1P74Q/0RHTkCtz4k3rCy5ej/01uNEDfHur5prz+Ufyq/t8QWx01ih7vKfbp8Om7U4+bsGlszHv1n+jXPoaG/teUP5gQ9rBP9a+4voW1RwqjsNuemAQT+ujfpJ2jp8TUe037Jurl/f8UHd2K9ZZb0q7WXaDfo4j/qBT938nkCB7sv61h93cAX4UVJhgv9rkojrAMjBvHvnri6GgfMOk19qF3m7qjUW4/M+wHN/8y/XAEg9J9kf3Psp8B+tZS78fX6D7cq8jG8oz48orVI6X/1iKiKN5NsImLf4nVKOHLw8pGzC97kgtEv+quwOtJ9JhQuHko71ksdJiR6UNfmCTSi6KwuEoSxs2E3gi7vemjWj3IqfvMp5/UG8z9Ruiw07iPivU9un2LnOPT9FQE9fmx7+yPgPrmGL2V8d+Bpf2ChrquB0NBMux/E8FEzCA3JiwzPiFYZoY9I4kEoV0cmCLrY8xl2Fj0plMWIpAkKU1rX0rgA2T5NCeyl6h3WFy1o5K9eM6ECEYY8GjhiQoi81RqfUqYZb30uyWP6Jm/mm6MiZsPRjssmqx7tvHVMl4p8ftEShbuRd2rGWM2u/1IACL5fH5NizDGDONoxhCsyDyWu5LVBtNF05ojCb1pzQ5j5GRs5JJrbbUpKnnF5NYkVC/2GhV6mN8Q9NxBZi16kuwS9NmtfVBsqnSvW3/S9kg9VKbXBh0ZC6GkKdyT01bvBR5xcb1XI6FGvZRjxMNS7XZ2NNSIBufo+XspyXJGjZUe39bonIpzxu+9J3qDLPGTNsqZekOjMXaayFFMV1vT74GkweUwsfI9ltyNRZlfYNxEst5SrJoJvPFw7Y154xlFUtwFHmjB0B77J6luiZU26mTc8my5YKPpZUOxx6JF9WA0GsWWht8JA5KGo0i0khYllxvfxgRoaFUAEx7ovaNiXAcxvqsp1l5KfNzK+UhEJ9StJt0nUowPdFuKmPTYEXOZmPdMLOPELBJ6u1cOFEextRnbPa0q99Y1veC+pLp0n4R9jF2/OyFhCMz3h/f2iAc5iUUl4oToVz1vWrGnDbe1Pjf9vqChoWoMh0JV1dWAaFNVAGAxjzwreqDlnW98zxggGNfpEsZNaLTuW4JuE9JYDaa3lanfjI9LE6tPbL8wFmKcT6tJUQASx3YkmegyClbiICF2X3+QsBbiqmwGL8AkxBB9MJat0SeUUFcr0E8MCfc2eAnTJ77TYtM/cdr3vkix20dLFGICMl0I1WYvHlzE+xcZ69Ch+kAgwBWOhExh5nhR3KqOdq81hcAcTiNwhrSsCBDioXasT43ZZEXZMN39kvsojgdbvoGISQuPKHpUoPj+6wPbxG/RyYkT1l+0pslfxmUW966nnagbJfCowyE+ivu/l3z6ePow1K/qJv7c02w2iu1HLyW+JD2fxLvNSRWJhG02W1FRid3pMHxy+65mX0Q9KJTN3jJdiY8s869QlYQK9AIN+0k9L+de+rhn6nG9fInWJU3cvpdhj3XoXypKXiFfhiguBMMRPANH2DNfAl71OCX6Ttx9Q+lnxY4qJQxLn2A2GXf3I8/4GAE95xWX2HzT/9x7xPXdV0R/gWSirV1fKftB+KUmXpT6nk6HkRoiYmVVVVZmZkZGuhHQD6PHmiQZTKzPo5GZDDgle+YFcWCCSFqQC8zDJUXRXGxHsCCjAW8gJpaMB5zRnykOUsa3COKBRTzISmArEKtQ0kSyUvWxNUP3mXXYtZkM9nrLsl/U026M1qeYkScAY0wXsr6hoaO9Izs7uz8WV36fr6ioSLWpFvo1w0miGY/CLIus8TK+iMbysMAixQdXs+YOQnTcyMzBCPoQd1KILS00EaRlK0nxgxfPFijpY+xD/Cj3RH10x5ddz93nUq9lHQ5CfsWa9Jv6Am59UI9cKwnmfRkiIsY4kWxuavZ6vTlOxxFtmT1m2cNXkhhnzWtW+75YpQCTNi4ISEpjHpMkAK4bUUuNM4jQjHguwgwAiMyQqyMC58A5M8MGSpBgBHSRJI24oWS8AQRBJAURIAdEzggAJABDQgABAIgoEQAkYyoyDswS/pNEIThiWPPZC4tSSoe2rFnPdQ0YIwSQOjPbyKyjmqUhQSREQk7IjNBXEgQgl8bKMg/5gCSlNCspzduZCQmAATAFkZOUSBKJI1eYwhEQwQwBSyRBVZjCiRAIhB4BLQIRDQyxmERigIwBmn9IEnVhbAqEaMa+BWQKI2RkBHPhYOxGgMSQmQGfSYBZTckkGV1tyWTIihyJhiCBEAkZIEdEEDoXEiJ+meLOnDq9c+1mGQozDpLIjNQI3OCdiObx3jhyRmWUEI1gi0BGmEM0Gw8EQhpHYiREAAZcIUQgaQVCYyRJQixntFgoACLjHBkyTggSEDhyhowZF2tJM8osSZCGRo8hEJMQzUqSJKGjMMbL2lSJQJI5oGaLYlGHEBFBmnHlDNEpkNXbAIBISEbbDSFrlP2CZeYpDZYrjXEjkIhSCN1WXKJmZrSu2ZySmS5FBLkKRCiN3cCKlctUYqZQi5h105jRSgZACJIYEAIxY0QlSKN7zTCixvZByBA5QzRnFQCBlCSElNKoHgKQICl1aSxEBGCccYVzhTFuPERGXCYiAAaMWSo+E28jMWsWEBgeaKakGpAhkxIlScaQARAIIc1oMGSyEFNNRVGKzlHjhYAQiBCMhWAuQ1PAhgiMMSPqEmPArWkN5tBb+6SJKyQggQRQFCmZ8Mn8/JwTz3Q4bX0wzr6gIQJKkgDgcDiEJGEEiIrbpk2YheZ8ArK0DGTxBLKiR0UZbnwBZAEFBAA0E1uR9IzSjTkSp+yi6JNCSrTQQSyMHpGMCossiWCCpNGqshmkNEnS1G2T6BWVW/Cj1z2ux+PGN0cxXhP7zrgHhSnGYujfdq2oChFFIlqiJZZZSJwi3lJZIyOSKC0RICZ0m3lwSIhHbmyhxsZCjFmHAQJA5AiAKI1AYtZAx3GE5NEkk0kli4UoYTrFqn+4o9QREkb/6eU3qzo9vXwzdDgceERii9hrt3PXEWUbYyvGikUUaPDEo3FfTo/9LUlyYPuffXnv40+mEQhkRlQ5Fj2RIuokuSSODIAITZAoCMmczwiGi4ThKkFonoEBwdjYEAmBSZSm8hHRCrRPjIxtiBmpjcUQPYkBMEBprRxjPza0Ne1B7+DZs3MnTNn61BOqEMAZCElScgIJ5r4FFFup8W2PcgdCEEBoxLI2tiVkBCAgfjsDAGlKbSQCInIOgEhgBAlkCMgYSSFJIhFDxUAOhABATBIwEIiSUIIkkiCkEZOaWfswIAEz9nAEabBzc/+0VhYSSWkd/ogAQVoKHwOwIVlxWWMzEC28iLFknGEo7IOi/MkXX7bzX4/rWhC5IqUwuBZDY3ON5WJuWtFiMZYfAQiQHAwYiNEjPyEQEANEIIGAFkxPUL6Z6JzAuBiAgAANtgdgenQTSCZJMVpBJICAM0SGsQ4ytmJJQFIKU7XKGBjnc5JIVtgQKwajVb4J+hBBAWbARvMMEOu7qJcPxXrRnJ7RGLjWEwgSUHJEKUDKkvnzWVHetv88lpM2KKIFGKGQhMDMilt9qINUjdFHAo4SEdCILUoEgAKAxanSCBlJJsw5YU0GZrSQmBGmGBGs0wIZfRpbWJJkvHkDgRk4FMk4hjGzdeaAkzn9DfCNyAgYWIIWBAbAgRQETsiINJDIOBlHLCKSJKWRswFUjK6TBOY6liCQDDWn1d2Ilk2INVbEjCnODH7CTNhlBudEJAtRGe8QiJAJBgoy1AVCJPO88wpOv4CE6MMJrE+pIQIR2Gy2qDwviQ0bUI4kMZLMMHAxj6Jxe3XcnEr8wpw65hZvHjqMhWSsR0IWkzahZapCUhjPMIYMGUlChhbKNmaywaKBjC41Z62FC+NEVuZcxLh6xZpocs7Dbu5RSJqMMo98z+oOTKjbr7GaJabvXnJPdcGkRxCZpXKNL6EvYsiMcTGuRCFLnZtEJmgzuJOxjsw1a7wlS3HMLKYU9YGX1kdgjCGZt9MYAmsdLEmhBCAr+qu5VNEyC7PmkNUNMclico8kV/2w5ikY3/v9pcMmja/NYW3ZY1U6qieOo358wfjXr5Y7xmdozBs6ij3Q+6x3cJmGit1uR0WVUqI0YKFxCAYE4tGphibbAQBkgIRIVghjIBZnaCsNUAXGWY3i7CCQTOZk7lwGViNEQ+Bk8nkAAIweeUyBDhACcAUlMpvbo3BMcbpVCcA5yqhdhrk9xVib2YMmCzS3PzNiPxnxoY0aMjTYPRmyKykkSeCICJIYAjJpxvFGAGBExm6PzLjEBZggbippUUoJCCSkJEmGvBSJgJgKDBmSKYli1p5sdbVRGQRgBvKObpU6gCRTRGkdEKO9C2jG3ImtYIgDltGPjKNd4Tq3I4ErLUX3c6aqaB0qYxYyEJt20X+M+kH8dS9IlpmnweFAIgAQt1AbRqEkgGTG7s4suRcyAuN0ABLIVMEBgCnBQiAuiTFkwDihThIYmoibjFvIiACkyXOJgEASMGadPAmiPRObFtGOQwPeGl+iyeOjnddtdyJzosYdO6zsrTojgpCCGFccdi4oDd0ehyvMFYziltiObMrKAKQgaWJSBImkqAwIABkHbs4FaQJKhhIIOePS2ESMg4olIybT7FOCcfMtRQcVgSExcykxNHCdNdGMJQ0EACzKks3dxjhdSCEFAQqSRISkIUmOqDAEIoVzIoYINmDImDRNmhgBB2JxKx0Mwac5JGa1IMpjohwkajBsHkyjoMhAw3EzHGO7GCEZfgBEDI2zGmi6JN2RkcU4khYfjSqZDuuGQtEJZK21hAOnJHLaHSrjRIQMdJ00PWIejmPwy7gbzVIhJu7KMhoAP8rsABGIcUYAJMkcK0v/qKo2IUmSjH5HlvKRcyZ0wRgqqp0xFtGE0DVrghsMBi2RrXUAiOubnmBBv7YesvCK+UTf+CopgfUxukNQ3NeY+DHpTbT06EeK+7d7gT1Uzdpz+6NKhijeioofe4/vS0ScMdVmQ8SYNTZJTddEVHZi8hQCi0fENwcBpTDkFAgM0ThwIwopGUO7ww7IdCF0LWJdSGjkidHTfVwHRpdOUud1q3bSzwnwBiy5Zxw3PAxS/BLQpV8A/Utk3dv8+T9Hhjia4mbLV6fe8jEkF0BA0pA6EJr/AYCJ34gkA0BkyDgik0QEevQWEZKCkSn1M26LIwDzWA3mNmgxIgTrLCslATPQFRAiQ8XIy9oE4rYCoqibiZQkJQlBuqYbAi8EaciWzLWLUeAUO8cmTzgy8YG5ayEAMpCAIAlREhEJBkhIjCOiQkCSiDGQUqBkyBgBSEkMCcBQuQFDhsglCQTJEIWUJIWhVCICSQRIAgCIOCEzRK2x3dkCHgZiMuWHFoIga4VbG6e0xhMtaWK0ycncNq4XJTJJJAQJ0gUy0gVyxZTmUHz/UNw/cdyFzF3KVGKZqmWrw8m8z0YaXk2GnMkUJpDJtZCkRgQMFUMtzA2VHUmLvSCxKNdljDgXUkopERhJMLExxVSRIqqiRQBz97X0L4ZQ0ZyERADM2kPRECsCMhPcRqcJJbz0tGS67ztgWR0gkSQSYY1pGiEXQkcpTXGBNRTmwFjnEQaMhCYJBWOAJEI+ZnNzhZOFKeJ4PAOASDAEigooFcmQ2dBMZJ4nTLk9kBSaJADggIwhEpCIhDhwVOzMUKNbI2ygcOsDAgAwYohSSF3qCAoiA0YKGFfJ2piCHBBIkIwEAz5UXaqqAGgUAVIYkERQmU2V0daSKSMxV7GFDq25RSa6ZZZPlaEZMJXf5hYElplK7PQcTRi/PgwBLyMiEBKEZe/Q+87VHw/lOMQUlw8hgCaEy+0RVZW7X3o9uHMvzxs06PKLMseVRTr9nKlGfayrNqNogEydorFsTcMGIiDk0QuFkKK3VRoqQTSbrCpc7+rUkKsulxTCuu8JCEFFBF3ISMSRkVb31vMH1+8ee/1Ntux0PRQG8whrYE1DnI7SyDVOXEYxC9kj2z3R6pC4c1PvlMSaLCwMkAyzoqcFi/WYX8WH7UoCiP2pKkUf+zL7apzkAnrtIUPDq4CsemtR3ecr0R/IKRtS39ScMrJs9LlnMqdLCwYV1QZgOSabCyX61txFDc4ipSBh2IEgEpMkUcq6VWsP7dwz+oLzkStCk2D4WyFDZAQCpCFqNCppbS3xFex9cBN+oF5+ShLtHQZqHiZR748cTTrcoP0fIzyqDektK2OnMrmPtVMgxbSEAoiTwgT5Il5dREIEqYrbxrFeD3m4M121AUQ93Sx2RYTEDRWHtITlkogjl9axy9r/CAl0CWEZcakOY1WYBkjJvMLAUcilIZQwZGumOAIA4qz/Y8zNbFeMBcbmCAEIkAowqYV94ZDD5nbb1K5gZ4Qg3ZYqg76Q1uUDVBVbnjMNOAuEAl1Sd3CXi6uAxBlDAtRlOOz3aSGdMRdz5KieUCQUJqE6nUREgEQoASVJRoAgDbGNFJJxDsAYEBKTUhhySzLRDTOOZCQloSGqBUM6Ii05YRwQjDW4W29FdzbrbCqRAQJXEJERmBdgJzPLHsQHMYaMaHEGjP4iiTgZV3AHndyhqMb9h9GpgEDo0MGvay2A2apdC4W8eiDX7lKZXUrDOgEYQ0bESEYifm8kGFYdDpRFSkpE1/2k2x1uQ9RsKnUlIEMOBCgRMCw0kMgV47o/ZlrIgcmmDUMHq1uIwCwRrL3VhC0JzA96fJ/YxSbmBTBFgUwSSknIiICRsc/H9ss4qSxKAi65TsFOYNzlIj2cRdyfOUjXQykRHRgnAkZMSsk5RyGBSQLW5U73RDQfRCTHTJ0Uw57BhMGEDBQiTtKLqobgEhw1IgXtiqJxJUh6iiTF0H8DkwyEIVU3RLzRNkkgKSUHlpbp0lALelHoIan5tQhIgSBy7B5uc4e4gnnFaZqUbS0NjHnSsuykd6AEpqaGNS40YEwSAWNERCCRwLA3RSIiGbsjRBJHNKxQLUUFoBVBxTraoAQyNLVoXcBo6aNNeXt0NEEaWmbiptSyl8EDgJhtQG9kLQ/jfRw7ASmEothA+Nb+5Bdiw87hJ87TXbrX20bAVdVhd7ntLrfd6SZgyBSX2+NwuR0ul2p3cMVmdzgdLqfD5XI4HHa73eF225wuKYEA7U633eWyO51EEhmz2Q2yqarN4XDIzrZPrrnRv7tSVVQGaLM7bS6nzW5XuAIh75o77o7UNSCwsN+HIT0SDiNyh9Pl8njcHg8iJyKH0+nypDg8bk9KimKzk2E1g/FspI9zUS99lHiq7E2QFqWYvK0nRNgttfVvT3t7f6rYd3ssAXU/MopP1rdsSxJjHIToaG5Od7lbFn9U8/I7GampzIZaMGC3O90paVxRCMnutDucDofLaXPYGed2h9PpTnF6UuwOFwIw5C5PitOdqtqdqsfdsnnLyjv/ZLc5Fbur42DVvk+X6AGfzeaw25wup8vpdKmqSpIQucPhdLvcbpfb4XAaR6huoJ0s+XFyM3r4Ktrk7iNFcX9Hgb4uXNi/or/B0r9p6mENWnK85N8x+hMAKIqihXzh3Ixhv759wSvPnfPqcxVnLvTMmjr//nsrTjlJBvwciElQCWyIHEFhTOWcceQcOYIKqBIoAIoERZcKgYLIkThKJoQKpACQgqkVwxWHU+gRhnECA4rnyRYRIErTfDH++xj3QEMmiHEiJYTYF2AubskVNezvsA8tGfP969JGVLS2NeZOmTbilFMFaf6MjEHfv+HU556eduvNUkXp7WD5+bPv/duoW27s8HY4VAcicCHCkVBoWNmU+/926tuvj7vpmi496C4ZlD201MGZAqRy4hwURjaGNsYcTHEgI5IR1SYBGCOOBKBzAhVRQWAcFZUpimF+D5wzRDJ0+tzUlyWd2Hqd0tZ5NAaczbM9A6mQZdFymOVgdhpG30G0R62pQwiEnMmwn2WklZ1zjrO4ACJBlUkOkhuVZ9KuYritMXfezLPffaXwpGOGnHbSgt/eqTgd6G23E6lEKiCXZJMy6G3Xxo6c9cYb56/9bMZvftEV8oOT55WUOlAqTCJGGCfkhAowJjgTNgQUmuJy2V0uJoXCkDHiDBSGHIgxqTDgHBiAypjCUGGGf4vg0QM1WOZwVpuTdJBJ+1K0M8DqD/PQYmwyUoAU1vEnfigScmRAIuzTR4489d03ztuw7KSH/xZyKCf86++zr7pCC/jthisKJ8lJR8E4k1okxMQJTz+SPmX06Ku+O/N3d9gyUlggyKQEKVUEBUlFUoBCQf/IM08/+Te/zC8f7Haonox0PeQff9aps6++wq5wrmk2BTmCgkwByaWmSMGRIXKUgEQcKBIM0uiyaX/+tbMwE/0+RiL/lDNnPffUvEcfmfG730cKCsIBX1523rH3/Klw/Ag/0uzHHp/79otDrr5s/huvnvLmC+78XJvQXQydjKtEDKXKUEHkKDkjzsjGmY2hAqCAtDFQ0DC9lQoTdg42RM6AM0DDnJExhqCAVECojHFFsWyVk7ACQkwAygAATefOvqb3EdyGkjB8iJKkqipaVyB4qDmlosh90pkTzjozqAmQGNq2c+Obb/p9vrIFxxeffFKo7uDaF14JeX0lI0dAQYGa4bHVNtTv3tvW1DLy2Pk+f/P+5asmnH9x9nHHyPa2/c8+s2XJqnFnn1p+yXnevXubly7X/NqBqv2jTjs9ZWThxr/8rWXRJ3U8U//x93PLC3c980zX/uqhC47LnDN99R//vu+RZ7SVOwf97IbsolFuns9tDtbRXvvex/V7d2SVjyo9cyG3aU1vfxSpb204VJWekzPk3LPVgjwtHOpBHGe1O65/IfFg3QvjiJ4ZsdsT8R+/osTDyvyIs8H4VsbOt/2m6Dmhz7IZA6QI4eiLznOkpQW37UFuH3n9tdzJ27ZsO/jOh6SJ4vmz00YMrf3wI2zvikgIMlk+e0bd1p3VK7/IzMn3DCnPmjZWFbThX48GOrrGXXaRqzB/5yOPVT//drErM/X84yumzC3JG4q63vLhZy6nu6WuKhwSQ85eqHpSwO/b8+br4a6OlNS0lLEj0saO1rRwj11hvnSTISa3rMct9ujTtxiZfdPUm42pxWVNoGC8j+5/EkFR1I6wt3j8+Iprr61+/km2dz/Vt3pyM7Lnz/Gu3tgu2h1hyQQgokex66S16QFJZENUiTSQdu7IYO4u3d+BhOhw6uRhio6yRfOD4nAqjDr9jslTxv3tj1vvvZdt3cM7fcYKFmStQUNMRoBAzHKn1A3dCCVEsOntNJfUcktDA3abrSvkzRo1suzOn4Xu+M3eNZ+OP2Vh1okzmw5UTrruh7knz2564cVUh5Kfnrqvudk5bWbB9Vc2f7aMP+gkLaAqjnDIh4MHHf/3e72tjQfefrX4uGPZq3kFP7oBw5FlP/6xx64KqYUIEVWNdA7kZjZGlD1p+rBbbqz6zzMdyz7VtADnNgU4Mm5XbH7hC0phA4UABErOZJqaIqRo1YJO1eXg9qjRITKwtj5KNhuKAuvYq7lnIhEDkAACSAVLwRfXK0mM0xLvRjkqmr4jcdsGkVS4LRDwpRZOGP/PP++640+VD9wfivhDDEmKVLDb7Y5IJHQQQu68nNThg8PeFtWewpiqd/rDRGE9KMPBTMWd7kr1dzbw4vxJv/olqHLb7+4onTjBXVLkPuOkonlzP73oCkEhhaQmpMYUjshERAJzEAs57BNuucnGlZ33/UP4unRdRyKBLM2eKklvC3dx5DpAFlODFFG4LYXbmkRQASWNOxREAdaehQlNh8S51E1qEe0RsJwHjP1CkpQsBi+T4z4SAGPIItLrUOff8ctQoHPt938184rveUJ686ovfHuqNV3UdbbqhpJVSiBQOU9lql1g8OD+ur17UhcsSBk/NqJwXyQAKpLQXWgjJkIyglJEwv7BYa1l/cZD+6qG3vYDV3bGhp/f0d7RVpCZq2jQ4e/QhYOTYkfuYKyL9HYGNilTganAGGNSRIRTKTruWFGYWbVpbaEzzUt6ybSpGScs2P6L2yvOOX/muWesOvUib0Nd24oVlSs2po2alnXGCWuu/VHTyo0nXXNVw9PP6JW1AX+nHvAhU9zOVC5FW6QjQiwVWUiEg1IwAI9iczBHpwjpUidEt2p3Kg4t4muLBMJczeROl8ROivgQnJxncIck0Q4ijNxDMlWxM2YTJKHHxW7YMEQt/XtlewD9hIaU9MEQbzKuR8I8PWX4eedVP/jwOwuWD7viu6N+eN2BJYt2/uovYy+5iJxNW/7wZxWp4bPV4V37K8ZXrPjhbRU/vSWnbPC6K3+YfepJDhFe9tSLYy89315Xt/TmWy7+7O19/3lq91PvzDjtxC1/+ZsLFFtx9ls3XDdr4XkZHsf2a28Z9uvrSiZPEC8ssjGpaIEN//hnmmrP07XlV91y4ofPpjodKYIcKZ700oKDf/pd5fLdJ234ZMWPbg1u2DrxJzetuO/e4N794648d8mvbs/PLptw4clr7rknUFc/7g+/1RVVRiKMKz0dE5PZZk/ve+K3PUn4evj4FSmOXXXn+/HQNIE7xt7FyxP7j0sOL+Q0jogEIEgAgI2klAIV7j9Uu+k/T5aVllZ/unLvK2+c8fwjuz9cVnP/k1lTJ6WcMC28aUPdJ2tGz5pc/e7z21Ldp933uz1PvB7ZUz2oLG/D9TePvvV7jogsDEPTx6tgTH7bhl1bX3r7jGWv7//HI80bd2efNb/6vQ/aN26b+Y+71v/6t41fbC+fMe6TF9+c8cvbMsePi/SlTk5C/9EEh8XNMf7f3547DEVH7BuhrxHz/h+gHlpPAMCQARlW/OZX8TPHUM5xAGIQrDy47q332z75PBf0/AXHRdq87a3NGYPHjvve1bbU1Ia1aw++8V7a+Cnl551mT0vrrKsJ7T9YOG1Sx+49Vf/4j1IyeMpPfzZo4ojK51/a+fCTBdOmD7/pmozivM6a6lU/vTt9xPi0ubOmFOTW/em+XU8/70nLBJLGgSbqU2LVmAxPEZLCQLJJ076nhvciLwVgAAqADAYinR2kSRUg3NIaCejOwaV5o8prt+1YdNtPprjTnSGZOm7csLNP61y7Ln348LG/vGXDrbcPzq+I6ILZnY5RIw4+v+2zBx8d/NhLg6Ydl3fZRXpb23ySofbO9s7OtJxcrbEldVh52sRRLV+s3v3Ui0Ovvz7tvNOHOZQNu/YUzjum4Lj5Wk1NzeIljVt25Z91XtEpC4l0f1N9SnZ2YNfuLY8/mZ5dOHn+/OplnwV27bN5UowwGhZmA2m5e0TFrObbGIKzuD5aXceJGFKP6zqJk2LiP3Fv4mVpjMgOoEdCkigc7MoeNWbQReekz5quNbfuefip4MGalImjjx03Jm/h8S21daGDTe7R2b72esXnG3n9DVlXnndg8Qd1L7wrDjQzHWV2TtbocbuWLlr50ktdry5OHz+94oYbeZZr6t9+G9pbgwW5iifVwdXw/hp7Tprw2Kvf/0joUPHTW2QoRIcO1azbWnTsHGazddZWHVy8LGNY+ZgLzneVFEkteOClV1wpnmBjy65Fi6ffflvHnurGt96yAUfVTn2FZI7XIvU8i+J7znwk6tQDySsKATiAgoxJjbjqKS3q3Ne46ebbydtOAQE2llFcPvlXt6bk5DKFHVq1Jj0nl1hk17+f0zZu9XcE7BFUbSpxiRE55vqbCs88qXPrzl1PPU+BwNCzTmGp6e7cTCb0fa+9XXLlNYOvvpoXZpdtr0IRkZnpvq5IzinnjPje5aLdu/f5Fxs2bhp+5WWll5/XuWLd5l/e5etsykjNDvq79EFZ2RWjDr6+GEjjNodN9wGAb/ueLf966MCrb5+y9NPJzzz90YknjZo5K2t7ZdoJpxPjo3/8o0mZmczl6FizFTyOvDmn5s6c1XWodtdrb+RkFI694Ia0svKq11/HiBh65rnMDZv+83ho9eaRN9+WNn50yqDsytfernr0SfuI0SPPO6NoxuQDT75S/d6HFTdcOei4uQ1LP9n46GP2vOIZt/8ke2T53oef2Puff2en5SIw00rYmNnm/wiAYNjT9WOTOWxoz17yIGKMSSI9ECm65cqpbzxZOmNC4x/vb37p/caNm8NN9TaVt3d08uL8QGtdaOu6ohPniimjMTez6MxTQMXUnKyJf/zT0Juvz05xFl/83VE/+WE+R//OvYdefinDka47neHOtl0fv+WwsZKs3LGP/HHkvb+1Bdv1FE/uycf5IVx40TnZs6ZNuvmGklPnd4XDnd4mwZQhZy5QM9OG/er7WeNGqy51SFG2Ldh5cOOGsksvyr3q8rk/vKLt0/e9dQeKXOkVV12cf+MNxeNG48FDuj/CFGaxi+5T+rD6wm9a0pN4notnSTHIg8kpo78AxNxy+ltgPyCEVRQypgCAQxM2ZEIXKYPypl94Ru6YYSqgUlkTCYnivLzCwflz7vvj/DvuDPh8KXnZQ6+/UivKYaUFWmNjzUtvZaWmC84P7d3eBDT6e99zFAwa+7fbi88+w+bAIoVLRsSCGaMrJjzy98nXnuPdviXY0rDjzffn/OjKwT+6HDM92VPHSgAkCZYxaKJSOWHge2hGf1qZ3PG90WF7+ZtV6X67Fcq9EHIugUnDJcOw07E8PM3xZsCAgSA2KOespx68duuqorknM8XhGFzoTs8Y+uPrnWef0q7Iivt/X3TLTZ7jj8u74PSu+oaC88/PPf/c9s5AwVXfsU8ak3P5le55Ez599NFB114++r4/0MzJ2afM3fzkU+7hIyf86dfVOzYDQOWTz+179hlPSpq0XDotaGNoQ03LIwIihpKMQHbmTxRTnpoqQuMv9kjsz3JTAEAEBsQ5R4VLFDYAVQ+53G69av/mX/yieHj5VVs2pp1+ZrMIF847ljz256dNq3r93dzTTkNbCkVCNo9HP1i38+57hl561hWVO4d+7/Lays3U3ti1bu2ufz4C6emjf3O7e1C+3FPVtmLN5gcezTr7tBl/+OmOv/wlVH2wY9cORGXI737ZlWJnsyZNePOptDlzym79QcuBPVpWev4FZx1avyn3hBO8Y0dpx0wrvuxiSLFH9CDnSkynjKZTsIX5zHgtFHOKs7xVId6uECVLBNTm4jZksD2oSqzON/2VLNN30zMYDU8gRETGbTZfa1P6SfNLrrrk4OLlyugx5T/+vmfcmDF/+K1nRNmB11915mTkjhnpGVGRO3u6IyW1esWqLa++lXf6wpE/u6HV36V60gK7Kzf94/6hZ5x+TVV19nXXVG9f27FidaCldc3tf/W3+kuvv9qRle5dvfrg+0vWv/mByCmc8sg/VBGpe3tRx+7KTS+/kTFzdsG1V4fzU8Y9cn/peWcUHDsv55hJ6958IeXYY5SygpRj5pRccVF9miPjgoW6QiIY5owhGs618duKOVWgB1bafSeJm2hAxCAuzjH18IcgQUo7d0pYeccdoNNZa78ovOkHXao66NpLc2dPVUtLBl18XldTnb+tfdgtP6pcu9pzzLHjb7/Rz1jeOWdkjR5FAMIfYOEwCH3rq286jj+m/PrvZlRUFH3vqowFc5rWbw4KOe3xR3z+0M4nXmha9NHB516zlw6FsqLMYyaP/fXPqvft3121e/IzD424+XrPxNHNNQe2PPW0ndldNpdkJPSIq7DQnpJ28IV3MlJzdCRkXKgSSRYAlng7t919r3tM2ZA5J9hGDnUNK21ZuxaEqH3qqcpf3cvcLldpftZpC4f9+wGf01b0+1+M/sH3UyeMH3T91Tw7LW3I4Iof/6hm5+ZWKWa/8kzueefkX3KesENIseefdpxaNmTsn+/KmjOl4YvPtVB7ycVnFV92Wc3e3e5502c89LeRN1yq5agf/+H2rs0bUtUszfBBMQ9FcdMegAAkArB+7eL9jPpO3T8REeecSA82tall5RMef6zouFk1L73KGjrySoqDHZ1Zo4bN/PVPBs+ezphS88EXakv7sf/6c8a48YHmQ+RAoYXUUFeKhwsKq+0dGQ4bhLU0cOXk5BQsmH7C338780dXhrs67akpQkHR2eJgqLhdEW87kxq3MxH0fXzLz3c88FjBmPI0J5ea5m8PBrta9EAXADBmI0QZCmBEkxEdAJjQFX8QIyGH3YZCAwBnxO/iaNyjYE30+M0erDdJ3yRRP2FBH5QEL3r7O1wemPwpdoDtbSYcea2PCEQCmOEmiQTjaE/11H72xRe/u6dh47bivNxsj1sKQQBKRqaSmgoAKe4Utqe68qlXhp+98Px//rWxIxCSlDG8IveU+ac+9VDFgnnNh2rbgz5ABRgnp1Nyrns7IyAc+QUAFPb7PMiYCGempB9au6XhwxUTvndx2oSxmha2ol5ae57VGnNzTW5U1PXgSOkrCt6++lz66qX/rxP2+fErZItJn81XxgASbdiijvXWnBIAqkNloeCaX9316bxzvJ+tYArT/RHmtPMUh5qSYpciuG4jHqpJyUo/tHTZ2l/e6lu+8lD1js/++qfA1v05p56UOW1qakHhuBNPViBk07UUm9q2fdf6/zzS+fkG5nTKzmbQIr6161zEFI4oheW8BTG0Y+3LaN1OhEQoTWeHJBs8jNmod6c4cY4EANTDIWJ2dKfqADISYja7y+32frJk1byzWvc1j/jrHwqOP0XPzMidPXPhfY8OOfc0tDmyJowJBbx2h8sNVPfQvz6bMKdp2cbBv/yFIydLq20UTe3+g9v1/VWh/Xu+uPVHVZ+8K4KhosnjmPCRPxCurCR/Z8eWHWqwE0BLLSnGtqbQ9m3Z5SU2wj3L1+gQluu2bfzXo7vfeP3kX/1y8o9u2Pz4Q751W1NSsoQIs5i6P2ZdlQjbYg2Pf2MBP7T+4sEzRPlGEkfGuGfjRiT6U3RjYUZ4aoWjPSu1a/WWTffc3bp9C3O4U8eNYB0dux9+tPKpF8SBOnBxVJjP69cLs0rPP33wtHFquE3v6gCbgorNw7H6H39+b9zs2mVbKn5zW+7suU07tquKiu01svFgpLFp59//ue8/j3GPa+qVF3oKUmVE69q1u2P5BhGMQFd7Tlmx4kQH4+2LFildXiU3q2nHHlckgu017e99se/R/6jl5af9/S+ipta3ZoUNGXIORMyKDBmdab3uUmRGKIu+j++Z6FhYcSaNrCgqxTJGjQh0km6ny7V794p5x9a9/dHgW27Mnz5RD/gDXWEM+VgwvOaPf9r3z3+Bz7d70Tu7H3uKMrIhN5Opti4C7nAKr9+n67aCAk+qg3wdqsse8Xmptf3gW+/sePyB4MYtsjPQsHGN8LWwgI931LgUEA7VMWoYLyksmTl52PTx/r3bwnv3+fbvz5443jWksLGtRrWpkZBfd9nyJ032Vu/patnrcKdF9DBJQlK4xyOYvQsgtaiAIlqw7pD06uH6NrF3O2qa98U3g+++IxpbDy1d7iotRRJ6XY1/44bMilJwoag+tPzmH7eu3mgryR903JwUD4vs2kZ1B5VwZMO/H9/5r39r3kjutMlp2SnbX3xl9e9+X/PGa+B2OPKy8spKYe+eprffC1fW55eOmHLNtZiXFdKDNsYIehUMGgagrB/7W39tDROJAEEKqdocSji44td3OMJUVD66cfnGwh9emzlz2Jply9I1XjJoSO36tfljRqZkDjqwZnvLcrd6sMk5cVqYOZs6OiKt9cKvd3UKSnXp7dRxqAOzCwouPXfvI69m7q7ytrSBYktzuNvaAxqhHvDXd4UKsnKJMBTSqh5+vignr/7D5UOPnUPN7c0d7Q3rdpSeOMeVk7P9zvtGp+bpAWjr8IrUzJFzjt394ktKQW7lv14qPv2slCFldTX16f4IAGi+kIg0QSjI0AkE0XAYX5aSpHX9T5/0vu/0fWb+lfdJOnwe/RF9oeXrTcg4AXR42yAC0rCyr+9wtgc6Whvb2jqR2TRN72rv0IIBAHC4U2vrWhpWrHF1ljuHD88dPfzg5JF792wdO2Vk9YpVOYNLPQX5tkBo/W2/KLjpMtWe1hD0j2e2rq6wZhMAGFIcjQcOMGYrHlq6750P0g8Oq/jOuXanXSPShTAqZXYiQvSSFcAEZZNJX74n+3jyy6nsj3RO9mOe9FXc/yhh9ybFjd3Rp2i2jMe8MxILh5jsUGpCMqebuz00KNcBKP0hSRgKBMMBn2xr3/7w41rVPuaPDPndYI8tM9uRx9yprqbaYrdHqo7OPbvtgwqCNSlf/PBHztxsV0BmnX6KEvLnAJJUBXDSA9Lv1TI8ISYcZpASmWT8Fq0SGLFuiJkzOj5sIsRN9qiVF5rfRxNYHUBCSg6qbGxX7Xb7yGFdAGz0CAG68PqGlk+prD+w/a0ncvNvYSkp+fNnh5vbvNUN+huLhl75naFXXrLjxp+lA1OcTmdmWl393q43nzt14Xx/RNcCQfvwsghXnUOHCH/AERaFU+aOfOgv6/56v6M94HDYFZeDMTVsc2uM0K60bty64Rc/U1tbnPkjcy696NSnH+765OPld/+zSOf+tz6Gy69UHWrX6nWKpvFUm6aHECzEF4szGx/MNQZ8E4NRGD1CDNEKI2iAFSsUctzEiIW6jYOD0ZwwqTPJiGXHpBCk64rTA4qKHLIVbvcFhCMs23227Ayem+XmI5zFRVpAQ7tDaFruFRfkX3LeF7+/Z9Dx07OLijjjqEccbnde+ujd1VuWPH3fFQvfUkqLAwE/czoD3OOz2UAXWlNbzpj/x95bB9hVnP/DzzNz5NredbdsNpts3N2FhABBglMcSg0opV6qVCgt1lIo7l4gBCcQ4u7uu5t116vnnJnn/eOce3fjQUvf7++hTW7uPTJnZs7M5/k8NmnAQ/fte/u9xg2bZv7xN0zzSGl58rK07HxA6ti6/5M/3pUjUWvtys/KLzpvbteBXStv/DGU13aF2jq27+x75ZV7b/2BWtOkud3Spqftlbx7kexmzI8vPWPEewJlBLDdYR1iFeCIw2IpvgkZgUBKLx4Yam5c8dBfr7h0Hib4ovUdquYJBQPSNFK46i0owAR/iu72JCaB5g9rKnBmIJOo8sTU1FlT066Y1/jKQsNgTNNAmKIroJtWKoBL0SxDsqjBpVCyMkValtC4MKxIc5Nsaa1//6O9jz6mJCe7KxtFSnowJX3UnX9wdxk1736sKUzpV5g7eeKOhx9JArcgAEGSJJmoJPsDSWkJ48aW/OJ7bYtWN+3fgYDEVGFZwAB8ieBlKIk6O626elHbcui9d8y9+8WBMhg4yGzuTIgE9WBINrWXP/5k3Ya1GZl5oYpqszOUEo64JTBPcri1xZBW7rCxnbkrE2XAHQkFa2rXPftizUsvFLsSQkJsfOn5cQ/f3+eWmxvfXyZME1SFhNX9JsRpoviaEZ+yJ97yTwcaHm/1JQBAYZmKog4468LA5h2dHR1Ff/pV+rzZambqyPvVuvc/Xf/Cmxlzp6iMR7sC3vR0aZnrHnj8cMCa8oubNZfPzMnQMjJz//AbyMlhKJNuvDqSnJZ9400st2j7h6swKXXk8DFGQ13WtdcKj9dweRJv+p6ruDdj2Oe3v+9obKTU5AsXPL/2qZejub1n/fkBlpfDM7KmPPfkvgXvGlYk94ZrXXPqhaoPu//OpAUf1h84UHTb7b0unBtRjcG//nXq6OFRkOnfvkmQSh4XWeLEuJCOfNlPR446ON73p4G7TvfiX3w/PLYlp922U9/ctnMRABLDSFdb9ndvkpxHo4GcOWeYv+moP3zYXXJu34s9SobfVdo345JztewMSUEr0pU2ZHDfM2ZsWfTRipt/dd6Lz0x/5t+b//nv9e9+WjBtYnJeEcsoGPzkvXs/XhrBaNq40VmXnA+ZWekXn+cuKAaA5Jkz85PTyOOCAv+ggllRYaz/0z+yt+4d8KtbQWG2UY0xOzEbccYZghRSkJNA7stDSD076LMqDMdKzyucPhTCz3L8l/jsX6Ecly/8UpBhHPzRMQOGnB1xY+wJqxyWjoEKBJGWloFXXZ5wx092/uSvDVs381CXjJhVj72eUTpq3DMP8T0Hd/3+fhnoZIXZhgVWezMJM2pGVdMUhxvLHnlm1IiHZrz9uhIMVT34nBUKKToXQGR0ufT0SGV9+9qdo/7w6z1VNY0792uaR5CTq7CnMhMDRHYJuKNnoZNArvu7OEhCOOZg+1tLGJ6EtOjOsrInnul9xfzCfTv0tLRdd/w9HJIFTz+Y3zcXo6Hqp981pZKQlb79hz8ve+81SE6X0WDBtAlVKZnBjjY+sHTEP/48zO/WslI6VqwP7TvQtX132jmzPaUDtQy/WVVtCWlEojIcLpg6yV+UZx2uskKRaENj0QXz9m7dWv/EqxlzZ5352ovRpWv2vrSQK1D58ZK2dav7XXlBp++TxlXrob21eWetVdmk6S4phZ0KB7qH6AjQ1s0EH9UDPfuEoVNA4dgjYhjyWDWBjrgmxmPDnYyTREjIhYWhLjMQjDa1Kr2AM8Vqbkgr7F2+eEXj2BGj779fBlsDhysD2w9lzZ4V0ZTmD1bkjZsy8kff9ySqje99oiFY0S4rxVvyi58PHDfE0jBcsa/p9Q/Tz5mup6X0v+pSLTUVRJSaujA9ybKs9KH9U3plAAotGKXmZk9mcu6o0Qdfe7/P96+/+NkneVfXwR/eKSrLq95Z7M4rHP/45ft/c3fkxWfb1m/KPGtm0/rtFBYswS2FjDHSR9RKiHXGSXipo+dTLNkKnQha9gQxqoAuK+SZMbX/zdf1b6wxdu5vXr+n3w0hbkbM1gCFu4SlhFrbwAgicm5EZEerZVkU6JTRSPhwZXppMddckdqmpPRUX3Fu8NAhaA9yGRZmpBNAaMhBcGlEy8oTM/KTJk0wvIoblcCm3a1btmdOm5g+pK/u9tY/+BzmZ6dMHVW5bHXb1j0+lysAZvqokcKtVK9al5eYYlphDiAtGa2t1f3JZ7zwjCfF3/T2or133u9TgFEUFSVQWyfr6roMMzHRgyyiI6959QPf9Onj/n6XNyl55/W3JvldsqlGEyJYWVP99qcZU6b3ue1Wrb1z7+//qgQ7VaBIY51b90Sr6nfd+a+Bd95RvHVx5Z/u2/f0AnXijBl//F14ytTqtxZhRur0713d3tJ5+KXXNQDiipQWOG/B0bYBu1ZArLzOyQSdun4nEClFWVl5elqapmtSHjmiCATEAHVVY5zbgxqKRiVJt64rwIRpcre+/eXnD97z6Iw//NafoS+7/pd4xpxp9//OCIYEMMZRUXjEFJyjxnnYMEkKt6YhIDJmWkIKQ9P0sGWhlC5NC1sWAXhUFRANw1QVhsjtmWdaliVMnSucK6YQDBnjPGpFUIKmaogMEcLRCCG6Nd2SwrKEpigcWcSIWsL63BbE/7Z8JqAQ/xw/mRhjQNjU1OT1+lJTU6SkkzshCGFVV9dkZKSf1k0RAAgJdU1DxiNGmAGoimrnICQiQ5jc9mnQXKG6ihW3/MRneqb84uaNzzxdJ/jM++72JLilEHaZTsMyJZHLzoZIZNdUsEiqjCPDqGWqwBRVCzTXv3jexXOnz0zu03f7I09awwaP/9sfDbAQ0TKFME0FwaXrRkuHFQgoiYksKVHweF1Zp+Wn4095Ajl2RHpimC8dfR61Yp9+q+Knf6OlW8vtoe/a+YMRoK2tTVG09Ix0p3Di55VQKFjf0Ni7qIiou2qOKYSmKPt+94cD9z2qcIaMx5MGY4yyBACNMwqYSnaGlpdOlulSVOtQY8AMsaJcUVXTVndY7VOaMXSIaKxvXbvZW1ig+5I6du/RexWAaYYaq33F/WVtfaitjvUqTuzb1+ho6dy225eR7stIq1u3wV86yJWa1r56Ce/TO7mkn7FrZ6C5RXV5Sch4YmcAALtLgDiDjq5A+pwpvqz8yjfecglinMcLr1BPXHNEzx7R4fYvDIgYqMSZEe2ywq6SfskDSjrLDkZ27NO5m5eW8D75Zk2t2FuWkJLJ/O7WA/t8FpiWCOWlZA4YFNywDVrbrZRkUVqkZWWIQGto3TalPcgzM/z9SkOHK9TUlFBbK6+u57pLyckil868EK1tjVbVeIYPTSjq17F8WaC5Ti0szBs9KlJe03m4ftziN3asWJI/ZGjWmNEbLr6+8633pqx+e/dLb9Y98HBCUpIJIO2ayd0ZgonsWn62rorQTZ8c+cgAwBDMcAgKsouuvrT8yVexqVnR9R5xzjGTZw9cc+y7hz2+B3sFJMkZ48GokZqYMnhQy/YdqEJyUmbXnu1qSVFidp/WzetMTUseOU7oVuvWbbKyMXPEYAugdffexKJiJTOpq6tRNLSrTUEfYYihUVzoGTiQwsHOtWvUhhY1I803diy3MNLZKElEt+zRQbGKixOG9Ydgo2gLdqzZwdL8/rGjwjv3tVUcVLKz0gb118Kice3WkU88sHf/3oqq8gv/cV9k0cdLL7uy/89+mnvZ/DXnX6aV1ysJCaYlJGKPcGJykv1RzzXtuBKbVXbINqIkIZBSxw7Rk1MOvrowJSXNskR3FzocrKOlaBJBWpGMpJQB/S0rHNi2l7d2eUt6h4WI1NalDenfuuugUNGTlxfZf0D1eoXXH2ioyevTu/5wNXOrKYmpofZOf3Y2eDWeldp5qDpUWZk6uDRU3xjeeyB5YClm5rZu3MR0JXvm2YHKCs5CqtBq1m7RSgqSBvfVFKWr4nBod0XWgP5YWlC5ZKWrocWFaiTJO/xnPwwEmtf+5s+5qTmWMFULwLAoK90zZIhimEZVVaimFkJh5KAPHxmtazEbKv35ha2VNe6UBH9p7/CmXdFwl0zJ8I8ZzoNdjSuWJxaWaimJ4Z3bhCkiuqrlFbqKC6IVlVZ1TdaAgR0H9oU413N7U8WB9tYq6N1PT8tkhw4EWxqU0v4Jxb1Zc3vHrr2QkJA+oDRcVUnVtZy77FcgPg5OyRCwc4YyMIWJVu51Fw+6/wEyTeTKiTaB04CGh8rS09M1XZNSQs/XC5xlGux61WjHnTMAICmQUJJUXJrZ2rLm308dXLbGm5xQNGrM2BuuhdQEMxpljDvLFUcgAgnAERBi1W9YbFbFXjNpF54BEkREzCmAIZ38gBwI0S5j7qzedlVJILLsEAREhsCQBIGdNlUIILuy5BEv9v+mnBwjHs0jx875fNCwOiMj47SbRQAAFtlViOwRswlahswunimFFBxdCtSu2bB9wQcNVVU5gwZNuvE6f0FeOBh0Mt3aeebBHjUiILten0Rgdpw+QySSJDXGGzeuX/XCa5xpBUMGDbnsUnDpUSPCGAKAytCsa4xW1RrNbWZHp5aTlThmhOXWAegodugLIA04LhD/8si5o/mgk97llMrDN3rWH2cnh68EGjY0NBUV9erZeTY03H/nHw7c84iKDBmTsU0sXvTOCdQQKC0iITlJiwzOVIYYNIOAis40wwoFZURhqlfxRckUBF41wRJBEKQwPSrDKtM0hZtmKCyiBExX3YAgrKiu+w0wwDTdeqIgw4gENaaC2wXIHWoqHueJDphjDNoCgawzp/sycg6/scAtiTFO0iENKdaT9ofu6IIetj0G3QZTu3QGSlAsKcxIVBrEFU3TOKBhWhErCiS9iguAR0loms4QpYQwRSNGxKN6NY4AzDQiUYoCoIu7VEUVZEWjUTdqBhmAzOtyI+MyEgEEEywiVFQ9LCNRk3SuKQoXYAmyRFRk9SoZ/MzDSt98o7kxvGn3qtvu6D1m1KCffWf9H+4KLFnnSU01Lcsun+nEDBFCd82Z7mfvkWim5z+BI5iRMOVnF11zRfmTL0Bzi67rUnYjwTg07DYjHfluYY8LdzO6RECkCG6B6Ih2upmmopRCakwzpCGE5VXcDKQQhgSJqCpcicoIAHdxjYRJJAkkKJrKXXYuOimMsBUSQC6uK4qbpBE2wxJQR2YxdDMPAwiJcESa9iaaoCZItDqtsIqKW9EMtMgyETiQNvzh+5LOmVO/cbXHn9j1/rKNd98z7dXHjZDY8ZOfe4Imc7mFIEKQaKfBjmHt2ITrMfuOK04GTgQgBlIKgZQ2dpianHLo1TdTUzIsy7F49nhxMVYcSDICIY2oESYAzhWFc2kZQExVtbAZcSlupvGoEXYpOiHIqMk1JWoYCtdICpJSZQpJiwBCIsq4rmta0AgqqLpU3RJR04xq6AFGUTOiKy4CS0jwaB5hhaOWIZAxxlyKSwgzKk2v7tN0txk1pOJSs9LCwVZobtc1TRIpgqEkIU3DiijAFNUlOFgERBARYVVqbl0zzYgGqmAiYoZd3MNRMc2gAaYg6WMuQcIA0hQXYwpZhiQjIi2dabriCktDQ03hLGJFGSoK41ERNYWpKJqqqNKKRMyIwlSf4gaCiIwqjKuayy6A4xTVjPP/dkVoBsg4mMIAM++GSwbee//JoeGpDcqyh6U1rj/Fr8YAgDPg9ixwbNs2iciBC9NypaTP+d0dU9raicCTnGQKK2pZTOFAsXrJgICAirMg2VQnxV4y7PYcidUuYXZNSnum8u65SQSMYXzhi3UMcgbxlZCAMdtTlpB1p/z6UsxS/wtCPZY3gOMvcSc9v2cK9FNIDy1Cce6DyNApEWXH/khC4KoCSKaUeRMn9poyVVgWZ4pEjEYjipPB30nHhGCHBVC3ucfxanTKQAFjBonscRMuGjteCmKabhgR04oyhSGAwhWMhNv3lOsdHTon0rggIinYsfa0L4qXjnv+577oSTr8OIav/0PTGeBLftijVCcACcL2pUe0vVVtFaK75AUSEFrIiXEEABU1uzKwW/FKAiCpqO5EcjNgEkBHN0NGZLmYDgoSgBvdBNIEIXVdJx0RiSRjTNM0geRiOiouAsGQu7wJMmbD7mEFIAQkZ/MGaX9GAg6C2eWLnaUwnqPF/iMGleKGwfgCGe9TZgdiMCBTYaC6dOaSiJLsbHKaW2okSQAgoIYqAQhEyUgBzae7iKQFEkAwRfOgRgBAKIgYKj5VISG96CVkgESMuEcHJA6qABBEOnoUHYhIAjCmukAhLo22hp233gYer1ldbzU1ZwimVNZt+v4vwtVVbr+fpERmxzPY7nGAcbMwdfsOOh1A0NMIbPNgdsEJQCDFbhVKtDsT0IGY3RQCOZPhiIljn20HNRJ2dzlDtJhFAAkuL5HFUVE4SgJN1UGoAgiQM8XFAe3idS7VbZfJ4VxFsm1/CGSRQiRIKqhrHju7tyTBOPdqPiLigICMJBGBS3Xr4CICjkhSAufJus+U0kJiwBjXGYBK1o7f3uF+4XnR1h6tr8OgyHSnVN37aLCphUUs1DVJBCxGg9r5T+IqhNMZeFJ0GFulEQFBIgqQEqRUQEC8yAzG69IAge0OIIEAyRRCInCXy76CYKRobiYBGfpcCVIScHQrHiJigMgZEeketyDgqNoFGBVSCCkRXUAoUSZqfimkBKkqqqbpUhIgejUFCJBrduUXVHWNVESFACQJRdM18BCAKUzOFWYZRmUFI0JFs0giY0ISQ2Kqoqs+BwETAJBAcOlekGABqdwlSSJTPFqiEJYJQnKXAi4dQBIxJB0YkRQoSFcQFQ8wJBIAbua20427uS6FlCQUVVHsBoPkqupVVQSUQICog5skCRLIeExxtvdZQEAECYwhojOQIJnd5d1FnY4jp4aGPZObHL0M2yMcy54YK9IZqzAKwBiPWmbUMDSPB5CCkRAi46xnRHCMFiQHLjgzJn4t7I4fiJsJ4qjAOa+nZeXo5lHso3Pp4yKbbzRzclqCxw7OCSS++MdRdI/HP3VHxPaSz9Nl2N37sWrqACTtcl6IYSNKIswZBzAZZ4yz7olH3Wce/STx6ef8x4LRKEhCZGRaYBfjjjkUWkJCok+61a5AMKFvtjc7h7ncJhHDeKj+MTXI/pvyNYC8Hojh/0lPsTtGIgOpMJTxdBBgx2zGDW1ObuR4eVx09njh6LKCJIBEwYCRFBKJAxNSIghH87WvZLPjBAwABVkoGKJjIeFMAspYTIVN5nGnCh4gxLAQIENiZDETVFAYSM44Q7Trx3G0YYO9BkLcgyIecGqr384TItgWIo5EzAkrsBiRfVMEkA6aQuC24YiAGKJTlJYsLonswq5CEiME5AQIKAkFkF1T14ayZCEQMSR0jF9AQIjEGEpJKNESkjPgQkT3HwJEVXVzt4dZ0FZ+UMqom+tc5cI2GZBkcUQS8/eTDg6RPXYDu4QrYiyzDRByxsgyyIoqhkDLYMzGZHaGBVCcYq5gIz+M95Uj6BQNcaAkkpPpCGLoh4CApECEWDsRpJ0fg2Qsiw4DZIyhBCDpBAWTBEKGzF47JUlGwt4aEbg9DvYEsBAApCACYChsFhkkACGSJCEJUTIAiSjsvZVA6egMr1+rcFXnClM1BTCwaw9I8mkqMobIhCQLiMd2XAJbNXLQnIONbQUKjthte4oEhhIUaaJlKJZQUVHAUDmiIAAhnX2fIFZQmyNaTs0EEES2NRpsHoGISU5MMAQQKMhJT+QYFBG5k6ZJAqAlwQ7FQM4QEcAikGh3o7TAfoXtjhRCMkJkzsXAQpu5sN8YBoCcBCER53bwryRCEhKcHKJATpE7lIACicUpVkIhCe1vpIVEEtG2sgpEBRmQBJAckRBt92EJkgNwQDuhNxAIEhKJbE6FBDBE4CAlgURgdllzIIsBICoIyIAEibjN38lXIBERGJMkJUPT5vRi78jx5VTQ0LYpHKVjgXNXez/udtGyX8m4XoqIAArjwEFKCQSMM3TKnwPEkG28ijF0/wXOA9nNt5cwhvYr55S2OwI0diuC2D1FT7fM7f9f5LMygJ/9aHDmw2liw57e7T31S+o+wPnCHlmFc+QKxHUCJ217XPWAo4D9kRQPxqccIQcFgIgzZpsaERCRSSkVjydj+EAAmUiIjAspTZJHGZPtdQhj0/Io6HRk479q7Hb6iP//yZcs9gSImDLEyDCignO04wkAuDM9kQHaHogCbTgTyxIjJZCUgIJI2tu+XSMYkYgYCPs9srd/RkQkBRLZW4KN18BO84FASEISMrDzkRGiJLSpO8Y4MoaAgCK2DkYUFGTIaLSLwIiGgHGUqAIhggRgNlOHJIGkndVFitibKuxVW6DNBTIFkDCGQxgSYwBMMpBIzu6FzMaVhBwYEiGPlWY1FLQAiAEHUAEQQAqnrrkkYAQIjAAtkhYJQNJszh8QSUoSCEBCWkASwARACbqwGEMLkQkLLEZACmeIikIWN8FCkCgVe6cmIERGDBiTCkNgtiOSjWglAhEwaUM4DkxBFnNN0bmem5fQK19JTm5raeVCSEmcgNsbNKDd/zb2d/L/oONcIAkc0AwoEZmUXEph0xbMGVHLts0CIIACyIExBZ2tEgAROQCXwjEcI5DtdMNsoA4AQBwROAeQyAQyASBAItnYGwjRAiQS6FSUj1FxdqlQxolAgLQQkEhF4MgA0BCWXTxHAjFpcRI8YnBEA1WBiCQxZudFRJucjk0IsMG9PYuBcYx5ZzFiBCCRJCIgaghInOuKoiiKIATFMCKGkMAUAuAxsoIALJtLEwKIhJOAk4QkAQQInIAj2HidEGWPNJzMiaMGCSQIJAiwMQMiQ8YREBFRAcYY42iXiraVH0m2N65tlCLGCAAlSHurkWhjP4sRI5ujA7AZUJIKEEqBsVwJBCgYE4w5ry1IhgAMGQIHstMqGSgtDrYlkwPx2MYikcsY5uGA3P4sCJAsYBJRdPOrDqR1JqSNkBgyAAUkIxIMbcc+ZjcCkLhzSwlkgojoCqb67IudZCM/BTREe+GK1WICu8qzHQQAgJwhMUdDcfSlHiExdpSKsy7Gu8+J4HK01u74jx5oD8CxB1DMeRqdGSml7V5o555ysHmMyOrZ7Pgl4cTP/n9HvjR4cUTEU4x8OMGRzv4JADHzsXMS9Mj/0HOASMY+xl/Vnm0/7iymGHLrQUDjERDSQYy2OiEI7B2OiEjaKitzeBLs0bDYjWL3xB7eSvGfupve89eefR1XmqjH18d5iGO+OfUvX458Lfj2K5CvocV2tWL/hNGTR41AXRcMgRhJQGTIbdKQ7B0HEG0jDgGzyTIQAqQV27MgBhsQbP/aGEFn9z5KASScylZx4pEIkTGmIENARgpztP/47myrywAxh2x7dZamBPBqnY1NUy45C4kQVc415JwQgSOS4/tDDAAQhUSbaQIGUgAJAAYMJRIAMiBiDBCdp5JSmpaUwmEzyM4OjRjbYZhttGIMkSMyYkgADIE5Chs6VgOGyBhyFRiXtme5EEgCOGeKCgBSSpCSMduQD0JK+wVSOCdEIiZt3k5ISfZ+yuytw94LbRDD7NYwBMYBABnYNjUna6Gz3zgDB4wBMkSyNGaSHDNsqGhpM00LCJEQESUKYLavOgJKdPZBAEREzjgSADFEIDu5NdpOKsjsMBhATow5vjFSkmWQsEBIkMK2bDqmNCFAxtzlOSfkEmxg51Al9k7nvLQ9Nj5nsWXOBux42YNDqJCwQNhTx8apAFI6cJUAGQPOgasABFKCELbaI8HRHGLggwHnNoeMsS06BmkZMA6oMM7BRmEUU31scwwCKBrqmiEMGQrN/MmtkpiNqkEIJ98k2FWwHfAtLQHCIikA7InktI3sYNjYOCLjxDkCkiSwLHIiFexR5THDavwMdO4CTNpKkV0KQUo7USg6WJ/FHtFuOkkiafMFRMA5ABIJIKlALNABAaW0a8RJu58lkBQgJQABEUkBpoVCCHDYLGmrGHbaVGTkfEDgnMU2IBQChAAgshUcIJueB8AYocaAMfsdY4yhM9UZstjyYtPvsXFxKHIphCI6Wxr9qRmye9M9Wk7DoAwOOWovaYyh7nIxzkFSKBwWJDnjscB054xutCdtiO+QeeTUdkbnuhT3NSB7/JxXnTHbjG1PSsYZY8yyhM09uzwuKaVhGLbzWc/NG2OD2bP13V/97+2An0OOpbfgROSTM3t61No6HRBNMUeR2MJ03JN6WGUR48N0FEccu7/syW2Tk1UVYyASj36m+D17UogxDcRuoSTijEEsYzFADNL2hHPMTmOGtikw/jYBHv1YcWDXfedYIILjAdmd9bb7kLgudBRxT0cO0jdDcfnGNOT0BL/s5h6r4yAyCQT5vVL69VN1vSdffRRz/A0T7OhobNPUrIHDVE07Xc9gxzfupME8BNDjRThdOQ7P/6V328nW92O/paPXRud8hhgMB5sbKnsPHYpSnkDv7dZqT/jSnK439hGHxZRo+Lz903MxpCNWYOjZ1K92ztLRn3uyABhsqo+oSnrvEuEYc75eOeW49OAXYhQVfEPf8s8iR0x3RJKiramuozPgT80gCd2+VEfKKaGhsxsjIgkChkC0cuXKffv3Z2ZmTpkyJcHv7+oKIAJnts3b0bYhprqREISIiDbpLSkW/o5ok4/MVjuJFMYZ40JKEJKQOGMMmST6aPGidavX33nnHyxLCCkef+qJ/iWlEyaMD0cijqHAeZ+OHsLuLf4YSpE+y+L2vyxfybTuRmgncMyL87nokOTdajrE4BKAzRMC53b0MAMAS1icM864bQiWQkoZR6L2KcdyxN3/tmkJzlBXVMO0Yg0AB7cRISBnDBCltGclkJREqCqKsG0Itvc7xvQyAJsOcFzUe9w6VljrSNAXO4sc45XttMMsKRB67mDOgok9r3i8jvy6FJr/keWPjvr7qxUECgvTlBaTKpHssXnD8XrsqG+Or4wd8cMJpvHJ2wRwBI7o+YvtdBXpCkRDHUIYjJR43ZSjbxQnVGyNKEZBdYdsnGgfPfa3GFyMvws9nMLR2Tt64sN40gnneOw+3lbVbHKj5ysSx65HdkOPm3e/VQ63GuuhI5LW9Hj8I57HbjTjJEwR6jKMkMI16I72OUJZPJFed+QR3atH/PQetQ27nyTGcsYufHSvn+jF7KGH9rScULfSaq963Z48GO+n2DWPxD5OX3Vba+LpPo7fmGPmR9xFLP4sTlCOzaWSFGZXhxkKAgBJCYxRnPo8CnD3XEadsYx3ZzyVeWz5jT1u7J6xBCbQ/cA92ovxy9h3OeKVPFL5wR7f9JwHsdOdBvQwfFLcizd2kTj5GG9cz/7q2aXxaIgju/ioGQax0IqjlpLjTBM87k9EQEJIS4IU8XYdV04JDR1wj4iWsJISkvfs2XPrbbeV9usfjgQe+teDf/nzXaPGjI5Go4wxKaUQQlEVzjgCSCCSwDkzTdOGiVIIRJQkFEUTQmioSJKCgDMGRFIKIUxNcwECAUYiYZ/Ha1pWXXXNsmVLGePIiCxRXVNVlFvAOPd4PLaNIhIJ05HBKMd0z/9B+coenXpOWWdl6/Ejxl8TVdUAbJuJUHUNCA3TIIcPBkBnaSBLCJKdXV1CiqSk5M7OzpaWFrfH49I0RdW8Xm/PIPl45rk4Mou9bXabkDEwzGhHR7vb6+ecOccTMcYUVTUty9l4IObPT8A4C4Ujmqba9YN0t8YZixiG7SCrqjoCmZYlScaipJFsXp+BwhUENC3T1tNtXGkbmRhDYSdlBOCMC8skAGCAyIBAOg79cex6Ium5BhwNLb6AnHDF/ybKMYsmfvWNjnHdjCPnjPXg1k/3Al9Js04qdnFUhkzlbs4UhgzYSWcLHvfjkdjmOKecgu85JWo+5p9HaJg8pigePfBfaY8iIAJjnIPKJXKVn/qU07xu7E/EI95fx9J2Yuz1ueTIheIIOHTqu/QcWzy6iO6xyOVUgt0fEFFK4kzhTANwfA/gOHzO8Vam0+mi7nsdtVKcVpu/nJl1nHudfmO+ruUilhf2lLvIKaAhkYxpNHGORKYlJX7nOzfOmDHzxm/f8Ktf//Ivf7mrvbNz5dKVgwYPyC/M3bhh6+5du1LTkhOTkndu217St+SHt/2wrKz8wQcfrDhYcfW1V1540QWPPPHE2wveHVja75qbrv90ydIP3nrnsssv0b36Y48+dubss372q5/f9ec/f/LBp3369b75B9/XuFZX23TlFVf6ExN/fPsPW+ta3Imegwf3/+VPf21ubrrm6mvmnX+OvYsfp/3xP76+NeabKSdGFZ+d18ce+hPYvkFg82POtUzL8if4lyxdWl9bO2vWGekZ6S+98nJOdvbEiRMsKcH2s7YEY8zt9S1856362rq87LyU1CREuPfvD2Rlpo8eO/qZZ54bO2rMTd+7yTQtABBCIIKNtxhjLrcrEokQSVXTGAMppLAsVVMYVxubGp599sVLL764uG+JrXFIAsuympqbU5JTAMHlcgkhhSVsKKm73Pfcf9/UiZPGjRun6fqbC99qqm+Yf8H8pJQkVVHfee/93bt3X3bpxYUFhdFoBBFM0xKSPB63ZRqPPvZIYkLi1ddcGwwFSUpFVQhAmJZhmaZppKakbtm6ee3qNd/73g+idhZJANMyEUjXVMYVYZmmEI7K3JNMOP7w9fzn10Oc/V+X43LU32Sx2RCHNflmNPyzT9aejNsRiKRnTvJjT/hSHpfgJK/hlyJxIqknGWbvr198ZzpGhTr5AUfJ8djo0zrxdOVoku9LkJO6vH9N0rPf4kRoXBOw6ef/eiMBwOYv7LjouK/TCdp1al/DI1x3SSIyYDzUGQCA2bNnv/rSi08/9WQ0YtRV1ZUdPEQoKw9XTJ02bdWadb0LCgcMHLhs5Yq8119fuXxlclpq/3mlL734cllZ+b79e8eNH71l0/aPP/pk3do13gTfRZdeUlNbOXjQsE8WLRo1cuT7775/z/1/f+PNhQ8+/NDZZ52dnZP5u9//9prrrtu1e8++fQcP7Dv4z7//o6S09Paf/Fh3a1II56mP3xfHyjdjyfwvSDdN3+Ofn/UaSGiHJjpGKJfLzTmPmqaQNspxwOLO7dvbWtumT58BALt27BSGxSZiNBwxo4bL6+aK0tUZQIb7d+8NBcJz557l9rrWrdmwf9/BgtzchroGf4J/9LgxiqoHAkHLsrwJPiklSWBcBYDyQ+WZmZm629Xc1NTV1aUwXtSneMmST7ds2Hr9jddMnTE9ITGpubGlra01IysjKSn5vQ8W7Nm+64e3/yjBl1BTU+NPSHS73Yyz1rY2KeXhsrKOQYNth/zKisNPPfbIwIH9J02aEolEnnn6GQXp2quuDIVCVZWVGRkZCQm+UCQSDIZ0Xevs7LKRLkPUXFpHV2ckYuRkZ69cverlF1/66Y9uLyrqHQqEAqGAomiNDc26rqSlpxuG2djU3NbWlp+bq6iKBPwsnjc9lPH/uzP5qxcCZN8UdHX6Yvu22xnmHYbgBEfa8f+2RUwKAU7qGYDuXe1EtwA4sYnmKNPbSU8hilu0IZZ3AnvYAKGH+6PNdZygYV/WKPXApMe9zUmQ09GHxv+D+B561AHdB0oAwBP5fH0eiaXxcMbXwQGx/ju2/bEd4TiN/FIBDftsOw/ZtcIJiBy9+oi22Qar0+YFT2hU7GGGiv/i8GFOv3U7LBx3ZvQg4WLRuBTLrAE9Q86+KXI6+81pQ0P7vSBQVIVIuLxuANi9a3dCgl8IqquunXPOGZdceukLz72cmpJ0+49/JP9+X25OzpRpU1qamtet2VBVU/fdH/zA5dI3rF+3Zev2hARfSnraTTffmJ2etXv3rm/feF04ajz1xHMKMH9yYm1jQ25hQVGvwkkTxz35+FNMVbMyMwsK8j1u3e12FRT3Mk2rtqHx2puuGzRoICJGbPeFYxagnobGIx/pyJDR/3Pi9Ec37fcZT8ZY0lchhKrpLYf21+zYlz9yuD8/V1hmLC0AuN1u4RMK5wDg9yfkZGc++eTTh8rKECg1LfmiC8//5KOle/eWHzp0YNjwgQsXLGxtax80ZJAgKxiJdHSGNm3YPGvmtHVCPPTwo/n5eTPPmFZbVbt+7abrvn3Vof2H3n/3w+Ejh581d87df7/PjESB5NXXXfnRB5+uX7Vu3ry57yx479xzz9qz/8Cu7TtT05KmT5/29utvt7a0Hjp4sLz88JJPl7Z1tNz917u6gl1/vevetLTUyspKt9vDOAeAjLS00aPGvvPue0OGDF2zfh2g6D9oUENjw9Klyw6UHXK73XNmTV+7Zt1773103XVXp6elt7S23XfvfbnZOWMmjHvmmWe72tvOmD27qanxo/c+HDxgaHFJr3Xr1rm8nscfeSI1NaWpqfGWW2/u6gg8/ezTxcV9tm7d/q9//sOXmCAsi7PPZMOKL7GfbyIf39T0TZPuVp7wKb/yR/im91EPcZCW7WVxsiWu203KBoiMcwIgu6gMIgBJSVKYQATIGOeI8XiuE5mijkChPdBdbHc9zuEOGCUiIiGFQK4w245JhCyGIxy/E0EAUhLj3HZAgh6XPRGbePrS3XXgpMUAgCMG/wjPGYdxgTiIOMK1hmJezkdmxaJ4ZEPPDpIk7bruFnKFcyXmyPa5aUQ7Qjfu8w8kBUMEZLHB6M74RvHUDEAkZVdnu2kaPn8i41wIoas647xn3/Z0sD7R5xNJTANwLnQqSOfs2+FQSNddnPNuM3zsqeyrNjU1qqo7KcnvFLNwhpJZVtQSUlU1hngi++nR1+zxC3X/3OOex70CyUBXJzDV5/OQlAAghMWYAogkhJ1VhXHVns/fFOrwNJjxU2oqGFtBkCEIKRVVa6pvXPD6gldfeOnjDz6cd+45V199FZHcvGFTV2enMM1QMBwOhdpa203TMI1oWUV5XmG+7vY8cO+9Tz/+ZFtbx+SJ4/fvOfjJR4uRqLGpIRwK5uXmvr/wnUUff9JvYL/GpuZoNHr4cPUj/35i4X8WFuTnMeRdnR2hUNg0ye12tzU3G5HoDTfddOvNtz368CMb1q6TdESZrGNtb0dLTAP4eofp/y9Y1FbzyVGqdJdesXj5ozfctPyJ58AQXFEgpum7XDrFUs5GIlFvgm/f3n2lffte8a3LOts6ly1eVVNfP//ic6687rLc/NyEBF9melpBXvawoUMvuujCwUMHTZg8IS0j8803FowbP3LqtInPPPrc3n37srIyGCgL335n6vQp1dW1H320yOXWLr7iornnnvnxx0uuuuqSeeeflZWXq6pqn5Lic88948y5cyoP1+zfd2DuOXNmzJrq8XjeWvDmbT/6wdixY1975fWH7n/o7LPP/Pvf7x42ZBiPLS1NTU3TzpjR1RlYuXx53eHKs+acqYASjUTmnTP3jBmzDuzdf/DAwdbWtnHjx5x9ztzKw5WLPvioqDB/2Ighr7z8clKiLys786UXX8jJzr7h29dfcvl8f2Ji1IiGugKcsTt+88tJUycteOOtsrKyoqLCSy+9UNPURL+fJDF2cqewk43HF5jL/xtz8ohW4ukzBV/8tviNscqensSoH2Q2wDu+g6SUApGVlR/4z8sv1tZUM8Y+/uC97Vs2M85379j27GOPLHxrQUVFOXJuRAMvPvXYR+9/ZLuSO/zJ8SNUHGua/Y943rHYLz22WSfKBIVlvLfwrarDFbaTn6q51q5Y/vorr0YiEca5MKKvvfRqXU0tMpQkuaIueOO1u//458a6BttxrQfX2A1QTjci+zS68ejvGLQ21j/96MP2s8Ti2BAAbEDQM3TCxr1bNq558pGHN61b9fILz9XUVB/xjiMAgCRpSckVbef2rU8//mjFoXIEEEJAbJofr3FHPGMstKXHUxMCQNm+/Q89+M/HHnowakQA2eGKQ88/9UxnZ6czSJJISnASwJGUgjG2Z+f2P/zyV7/+6U//+sc/fPD2gl/++Md79+7pCQodvIvd2esAQQghpOh5zHHb7JBnsWc65SAhslAoeMvNN19/zTXfuuSSxYsW2wOMMQFklhCM8X888MBTjz8SCYedeSallIQofvbDH/zx97/v7OhgjH2eWUHd1u8TH0MMsauz61//uG/xR+8hMmSsrbnxvr/eFejoZIxxVWWqfnDX1h/ddENHRydj3whgCAAnnFw95PRYQwACYlyRQvi9nj/85c+NDU2doeB9/3hgwMCBCQm+3/3xzsWffFpb3zTvgvPa29t0t/db11yZ6PdlZ+dedfU1gwaWnnvBuc888awUdMcdd/g8rvaO9mjUfPgfjxSXFN9003f8iSlnnTtPMmhsavnFr36pqIrHo5aVlddV1z3x7GOcq9+/5RaPx/v73/22b2np9Tdcn56WOnLUyPz83MWfLC7u209VVWFaPTWD4zz1CUwaPVmX+OfY6bEafSfum8+4uX7Z/PwXFYw9wuk/RU8NDJExaYrSM2fcZGDiiCGSAVgC7CxTAIyxzvZ20zSIZCgYRGR5+TlFvYuyMjOTEv1SksfrSctIr6uvD4dCmk9FhoYlQmHDNEU0Eva6dcb5ofIKiRgOR0eNG+VP9vctKfH5Ejo7g6aUM86Y2qugsLW9PT0lJSUpecO6rZZF7e3tZjRqSmla5uJPljUcrk1K9ftTkkhSamoqSGppb3/9P282NjUPGzn80OGKYDAIgBKcKBMAMCzDrbtuvfkH/3jwnwP7l86YNePF5185fLhy544d1TU1jEOC35+enuZLSOCKnpKWmpOTq7vdoUi4raUtKzfjW1ddjuzqyvKKYDDodnuApMK42+3JLyzwuNxuXdd1feCA/kuWL/3wg0U3fe96za1HOwOKyr/wrvZ/w778X6A7v1Hv7EmFnEodJ28zSQAOib6EN157MTUjPS8/+6+/+83seecPGzFi+bJPCNSJgwYmJicwzhSFV9c2CtUPAOFQEJH5EhJISiBCBoGugGmZyckp4WCISLq8PilFKBBwebyqqkopESASCukut1PfMh46SkREq5d+8sniT8dOnIiIa5atKOnfZ+/efWVlZWeecxYAIEPkpKgMANrb29LS0nVFQ1WxK6kiw3A4KIncbg/aAMWyuKIqiv0efd4hox7Qt8dlbGt2Z3vL8iWfXPud74IExphpGoHO9sTkNDuooqO9VVE0t8dDUnR2tCSmpCmKUl5ZO3jE8KLeJV6vLxQIdHR2JaUku12urs4OTdN0l9uKhoOh1i0bNwQCYZ/fDwBEZFpWZ2e7qqg+r880TU3XGWPhUCgajSQlpxBJS5iWaeq6C9HBPSRM0zI03cMYa25uvv8f915//Q0L31rw/GNPffuWH2zbsnnhO29867qrhDBDwaAvIQGRh4KBjvaOjMxMrihSyuJ+/e556OGO1qY/3PH7kpK+w0eOSEzJAICWlmZN0xMSEhhj0Wg0EAh43G63xxOJREzLdLtcnHEisiwLABRF6Q6SPqJfbVsrO327eTQS3rpl4+tvvdlS33DJ5dcuX7YkLT19/769Lre3oCB/xfKl/3n59Z//+me9cgvbuzpra6tSU9ISEpOklJqmPfnYP6WQl112WUpKSktTk6qqCYmJiBgKBk3T9Hi9iqJIKZGhZRhCSE3XOts7EFlSSrIQEhEYY21trWbUyMjKihpRI2ogMpIiwe+Xzu6GUSPa1dXpcXt1zbd3/76urnbOlYTEpJmz57gSPMIyNq1eU1TaR3G5DlfVq5oSCgRdbhcBtba0JScnM4WbhmGZUcu0fAmJdqVNgJPmof6y5DQ2ilNXQ3EwOgDn3LQsj89/3rnnIjL7NQqFwp2dwZGjRo0ZO9ayLEBgAKZpjR410jZqnHP2WYZpAsBf7/4L51wYxoP/uG/Llk1z5sxtaGwYOWrU9Jkz21pbkxL91117LSFyxmtqqwty83Oys/98919yM7OiRvSsuXNI0OQpkxBwzpxZiMw0zBnTpsycPo2kiITD4Bg74LQ69YR7aNxF9uRH94SZPW/X05R9As+Sbxw6tOW0mxR7dLSLK3AeMaKevF7Db7mRCAzLIEmIqCqcSOTl5O7atuuVl17uXVLs83pTU1La29rDoaBL10PRcGl+ekXN4a2bt9RW1zU2NmAOD4ejQkjgYJJFBB1dgeTklAED+yem+M8/77zW5o6d23caYSMlLWXg4H61dbXFvQsbGptamzpcbl84HBZCosKqaurqGpqKi3u9ueCdutraq6+54tF/PxkNR7nCI6aRmZ3Zp7jkjNmzmMLz83NnTZv6q1/9NjUlVZBdg1UCQNQ0m5qaSgcMyMjIKupdnJycWty3T21dXVVV1fCRQ5uamlqaW0PhqCkkAJimMWv29LKyQ0uWLhk/fvymLZtXrlxbUtwnJT01GA6/tWChqmqGZQBCOBxCpiCyluYmSbKzK1DX0Mh27hvSf5judglpxfW4E2gxpzk8/wfQoS1OdPdX+7zfOC+h0xHE7uq3x+sfxrlhRNMysvv1HxTo6Ny9cUNpae/EpMTN69f5vAmZOXmRYGBP+aHyssP1DbVlZYf7Dei/bePKN15fqLvckyZPnzpzutHV/uE7b3+8aq3P5+nqCjCicDj62z/8prW+5sF/PD542OCzzz3nnbfe7giGQ4EOX0LCld+6bNmyNedddN47CxeOGTOh/8ABUpi7du+aP/+ClNTUJx5/fPf23RdefJ4RDjQ3Nt/9l78OGTr0oksuPHTw0Lhxoxe+uWDVmtUFhfk+j2vIiAHPPfNs3379sjMzNm/dsmvX7muvuerQobIN69c3Ndb3Lx1w43e+l56ZYVkW558rxDhuUz6qSDISALq8Xq/PZwmhcmXPhtWPPvVMSnpKqD308z/8euXyZevXbPD7EsaOG7Njx/bqyuoBQ4cMHdRfQVldWY1Ifq+6cfP2l1969cc//n4oIletXofC/P7N3122fMX+/WVmuDM1LcO+1epVqxYufAsRopGIz5tA0po5c9bYiRP//a9/dbS1n3/uPAH0zwcfzsrKSEr0X3jRhQsXvHvhJRcmJSfef889v/7tnf6kRMuIWpHIiNFjXR7PX373+2/f8oPy8srz5s1rbax+8IFHa2rrxo8fO2PW5GeeeTHQ1ZWenvX9W25OTExCQK4oC15/bcykcSX9Sv/593tGjxu3ePkqZFR1uOLGG7/t8bjfXfj27t27Bw0ectEl8z/+ePHKpauuv+EahbM3//MfpmmXX33NuHEThGUhY8ch3LDb1/B0WH9V0zNS01cvWZmSnjpi2JBoOPjIQ681t7RWV1WcPffMrmBw2dKl5553VjQaXr1qVWX14fb21r/cdXd+QS8A2LZpS3V1PUfxzhuvbNux+3BV9Y9+dEs4YqxYsWL75q3z5s1Dosbm1quvv/I/L72iqVpGTtYzTz0zZdqM886/MC0jVRjRhW+/veDd95ISfNOmTs/KTr/vgX8U5OWFQuEf/ujH/Ur7AcChfbv/+rd7dVWdOXNGa3vL7j179+353uDBw6+/4aqnH3/qT3/v9c8HHgp1BfN75/fOz9NdekNDzT133nPb7Te9+PICVWNm2Lz6hmvuu+c+b4J7x6Ytv/z9H/sV53+6aPHMs+Zl5uTYuds+zwQ+TTkNw8spq6Fgz7+JwLKEYZhOOnVm152BcDgCJOP5q+wM1YiAiKZpF+aRRiTKGCoqv+iKb2XkFNTV1V9343Vjx4wNB4OKqkQNM2qYCueILCMt/Z///Ach1116KBQBhHAkioBkAkgCBDvTfSgYFFJyxjhn0CORFvZsvgPFjpcR6/hP2oOr7z78eD40R13IcaI+yiXlf0VOWkzxSLEfzinegEAIEcOpWcw4gpO+C4hIU5Vzzjt704YNtdW1s+bMLuhV2NHZZUSjBGhFRZI/afz4CYs/WuzxuqdMnZKemRkIBgp7FZ533jkpyUkZaRlzhVVS0ufiSy565JHHFi9aOnzkMM7Rn5SYnJz8ne9857VX31i+bM2FF19w6RUXJyQlZWRmXX7lZZnZWWefc5aiKrNnT9+ydWdra8vO3Xu6OgJFRb1b2prWrlnT2tbpdrvaO9qlReX7KzKy0i6/4mKP20smceY4VBXkFSb5EyLR6HXXXuN2uz1e7+zZs1wu18YNWxobGyZPnjJs2NBgOCwlCWHOPXOuy+1SmNLR0Vk6sF9iUtKhAxVJI5N79S665pprW1pbexUVDh02JD097fLLLxfSnDJlal5u3tqN62ZOmzxy1OgHHvjnwP79J0+e0tnZoShKbDC+Tvlm6ionE4eB+Lress83HF8A338Jgj3+PM6vsa4bNWp4bcWehsqK8y+5tKGx8aN33hk/eZLmwndefzUUNEdNmFBc2oupPBzsWPTe+6qiAZkfffjO1JnTI5bR1FI/fcqU3IKcV196+faf/Oi5J19a9unSA3t3Dh4+qKW17cWXXspITjAt/faf/vZ3v7yjsba+quJwgt/f0dq8ZsXK/gMHEKERtSKR4OpVy/ft3PXnv93ldnv27NjWr7jX9T/4/q9/eUdudgYgvbPw3fKyw7fefltikv+JRx9dsXx1TnbukMGlD9z3wPhxY9OSE5csWVpZXj512pRJkyb88x//3Lp18xlzziQp4fNBwx7W72N7j0CGDcMyDYXxV994ZdYZs8654KJHHrj3pScfCwStn//qN75En7CsIUOHbli3dsXyVZmpSS6X5nbxDas3JfoTrr72Sl1hkUj004+WTpkxefOGDY8/8m/d5b/yyqtbW2tXLl8ZCYUAIBjszExNvPGmm957+92uzq6xE8ZuXLuhsqKMI5T2L3n1lZeHDBvap6jo93/5w6P/+tfijxalJPrb2zoyMjNVhs1NTf6kRMMIM0AQIiMzy+3zdrQ0NtU1nXv+Oc8+9bxLUaZOm7h/z/5nnq4oKuyVnpG0Zu0WAogaUZfbs+j99+tq679z6+VcVTpDAcOMBttabvvpL9auW9FQW71xzfrhY8Zcd8M17y5894l/P5aclJSXm713z7725vrcnNwrb7wpr6DAMg3GlWN2wLh56jMIRyTA9z543zTMwl4F9Y0Nixd99OzLL9VVld/xy1///k+/u/CicydOnbJr944Bffr8+b6/33rz9w7s2Z2Xm4+cDxk6ZEC/gZVlBzau2/T9229f9MH7H777XlNTy7kXzr/0oouCweC2LVsyMlNdbl9LU4Pfn3T4UDA3J/uaG68DiQCwYvWqT5ctuffuv5VXV7z79lsDogMKcnNuvuX7Sz/99PVXXrzj93c2NNS9/d7Cs886+/wL5x8u379p4/r55503Z96ZP/3h7ZWVk1WNf/juey2Nbf985GHTNDavW2ZEQu+8+ta5F84/XFtzcPe+X/zu9ttuvn3StAmhrvbbf/nzgzu3rl+1sm+/a+ddfKGme45Lu379cmqDckwQHAs1Ms7sFy+eVY4jAqC0CzZirIATENgfARjjCqokiSRlZWRdfsUVACCEiBpRkoTAkAEiIuOIKKR0eTwIYEmJzNbeUArbN8LOgCiZwjjnNjqNuTg4GeJ65F+Pu7zGkC3ZJW8AYx7QPeYs9fi/Y4uPGxbgGCTY/YnArsgkpFPrHP9ndtvP3ND4JIA4DgZA5lQqp5jZwBKSMaUzGFy3au1Z58zZvGn76y+8muRPmDJlMmdKR3vHt666Kik50ef3jR8/VlFUTdMcXyEpczKzhBCIOGv6dCNs9OldfN89d0tCBBjYvz8RdLZ3pCWn/fC2W4WQdvkrISQRDRk8EBm74IJ5dqLs7DnZZ8ycHgyFpk6ekpqa0traunnTtl07d4yfMO6D9xaZpjlp6qRtO3ZIIVKSU0aMHJWSkmIaBhDNPXM2Y9w0rMysTJv5Tk5MRsZmzpzBOQJANGLY1YyMiDlgwIDYm0yWsKZNnz5zJjdNIxIKDxo8kDG0S71IKfqW9I2GI0lJyaPHjI1EIh+8/4FpipHDRwwYMMAwjGPi7/6fnEq+XNh1/KsRwGfOZ+hILJPF527R55ajtNnjCueMAKZOnX7nh+8GLfdlN3737deeWbNu81kXX+ZWwu2trYo7ZeDwkcV5KWX7D4iohahpHvWiS89XFB0AOONJSSlJKSkJ3oSS4v7JSWlJHm5Go+0doV59EyfPmZqWkLJu5aq83umcKakpSQIxYpnSMl26N940t8elu/S2ljbd5QIAAMEAsnPzklPSMzPS21rbc3Iy62ubcgsLPF5PYmKyqulGMJrgT8jMSTUsqq6uP/OcuQW5+S+/9HJ2XqHP7+/Vq1daegbEdp0vEJtyNDa0l3QGDAFcug4gQh3BhAQ/MDaopGj56o1hSyBHBLZ+5ZJPP1xcPKB3WmYKAKiKkpTkB6DOzhAA5uZmmqbQdM2X4P31H3+9Y/PO1/7zpikNBswyhe2WrXCekpzmVt1ul8ft8Xk87nAwyEw3KmzoiKHDRww/tPdAenqGoriyMlKrqhsSkhMDwQARhQIRx1pLUggLiLxe74gRQ196/tmcvKzsnLydO3efffbs4v4lEyZPWLZ4xeHDh5NS/D/5xU/8CT4isMzQp++//+0f3pKekdHR3JTg9elurd+gAR6fN8nnDnR2+ZISK8rLklIThg4f3NHaFgpFLrj43AmTZ378zoKGhubklDQAJ23SiXMMfQaAaFimotC9Dz7s1dWbv/fdXdt3KrrOuerx+hISEq2o1dbcAoQAMiklERlP9PqMsGlZQuOcpFXQuyA5wYMcoyYNGdBvdVtTZ0cgFAhn5/cCkOvXrW2srOpsb1FURQBe/+3rH/vnv/7yuz9dduUVffv1C3R2IVJqRlpNfa1L06OGkZmdXVBQmOjzlUVNALAsMxwKpaSlAoDbm+DStNT0TLfb63Kp0XA0KdkfDhnMowGAoqgulyctI41zlpjqbqrtFGi1tbT95I5fjh4zavHHn3g9/qz09G3mDilZQmKalJLoK6YMbTnVOJwuNOyRPdPBBY5iaqNDBAAkKTVdUxgzDMvGXySlBGLACAhA2MAtGjWtUNhmGVVN0zw6Y0xIaZqm7acZiZgul0aOr5+UQhAHt0fnXLHnnGmadgCex+W2TFMIgUiariNjZtQQUvaAg7H22+66BLru4qpqRCKWMBEBkAGhHaVuu9HZNUxtsHiEjS9eMuAIHQgRSAgBSLruihoGOubWo+S/SyKcrnwWqHjks8Qte875JKXsP2hQU0OLJWHM+HGDhw3NzMrp07dvOBhWFEXTNMMwLcNSuAJEkUgk5uXjQHzbtmu7eduzggAZZ0REwCxJIhyBWIUKZAyI0LKnIjJ04h4VzpP8iYwz07D8CUk/++ntpmVxxqZOmcwYVxTFsqxwOIKIPq/XMIxIJCKE9HoTAMgS0jCFrUIgMiGkYQQBwI53MwUgoKooQggglEREEgHCZhhi5Xcj4UgsJtEOF7QQUQohLHPylCl9+vYNh8N5+Xkq59Go+f+g4WcXOuYt/wru8Xlf2S8nHuLzyrE2kKMPQB6NRBLTsi2u+ly6PyHB70vSOKhciYRpxuxZtbX1j99/z4CBpbt27h05dmRRYsHuvYeiEaF6OQBwTWWaakQjhhGNGIYkCoTCwyYNzMnLevvt93XFNWjIwEBn0J2YahpmQ0NjYkqyqrDXXnq1srp6+PCRAICIultraWyZPG3Kxx9+/MITT82cM7Ozs6ulpUMIU9f01LSUFStXfft7Nzz84L8/eHNh30H9jEj0+u9dvWLZqqcefWHIoAGBrkB9XWNJn5JoOCpM43BllZBUW1WxbevGIcNHjhg+UgjxWc3KTq8d42vobHqMt9Q3PPvQPzIz82fNmvnmK690NDRu2L71lh/e/O9/Pfzsv/9dUtqnobYmEolEQlZ9bXOvgiIiqKlpGDN+5Krlq/du3SaArrruiuQ1a3Zs3NrS2DluwpjU5MQP31pgRY2IYWq6BgCRqBEIBwXJcCTq9fuipvQmJY4aM/LTxUvraxoysrKihhEKdgGAMISm8MycjAX/ea26rMwiSk5MAgDd5bPAqq9vyMrLmThp0u9+89sHHvinquqTp0w4sO9AZlYOE3zYoP6RUKC+pmH39p1DR4z0JSTe9/e/CTI+fP31sGHNOnOmGY0ojFuGRUTBQDgQDPXpU7Rxw5YP3vrgjDNnjR47eu2qtXt3HshOz2puaAyHDIXTwgX/6ewMXnXNtXY6uSPwTbdH1ckZ7W5RVSUU7LjzVz/NzsqOGtE5Z83Zum3rXX/8gxBw3kUXZWRn7tq9e+P6NYGOLtva4/X4JZK9cXCFVVVVz7z+mlVr1ny64NXy2vrJM6YW9un7xquvrF628oKLz5dCbtu6ZdH7H+zfU56Rk1NXXVdb29jQ2hEMhgBg+MgR23du++2vf52SmOrzJ2Vkpm/dsZ0pCiq8I9ABABnpGaOHj3jw/nsP7dvXu09Ra2NTR2cbADCuIGd19S1XXHPlug0bH/7HA5mZ2Yl+T1JqyripYx+4+/5v3/z9pLTk5uZOxeVmTG1tbItEQh2BoD/R39Fc++Fbr846+7zComIhJftvE4fohBqdQIiorKwsPT1d0zUhnEoPNkvHEYE5iQYAwBLC7dYrK6sioUhRUS/OFcMwOGcAIKXknHPOicgyLRtZSSFVXZVSHjpYtnfv3ryCvJEjRwYDgRXLV27butXj8Vx3/bVuj1dYlo3qDMNcvmxlU0vj6NEjBw8c8sqrr+7auWvS5IlnzpljCUtTtYNlhxa+9dbll12enZ1tGIZ0ovOcJA52qmSvL2HN+nV1VdWTJ01OSUuORCIAjDEGJG1XYpt/AiBkDKh7fe8mGkmSk8OShCDGmcftNixjxbLlrc3Nl15+RXtHm6ZqX/GofTlCQJwpQNTQ1OjzJaSmpMhT1XwQUlRXV2ekp/e4hhOQTDFrvmPCJ7JruyOgqmqMK6ZpSWlxzhVFMU0zGjWlEIDkIL9jI4TQ8SUjp9qXU+yYc4aIsYwPMV4anCxLzh+IuqZJIU1TEEgpSUqpKAwJhRAEEmLO5lxVGDICQsZCwRAR+Lw+AhJSxPljACBJdlukBABSNMU0zGAg6PV5fL4EYQnnBxvEdpfYcprW46GcSaXrGiCahiEsiV9m5NoXsX/+D0jMZQMBoKOtTVG0tIz0L+iaEwoFGxuaehX1OuJbImRsx5bN/QYM0HRX91IQC8OMB6ieqJFHfQNfvWpIRMhYS0NtS11V8cBhXDnZQiSl4FwpP7gXAAt79w0HOyrLy3MLi+y8pUTWtk1bklJSNEXR3Z7svOwVS5aHw3LStElJSX7LMJoa64Exr8fT3Nyal59fW3k4PTeHI1/6ySeBYPSMs2aFu7osienpadu3bh44ZHBbW9u6VeuycnJGjBqpqipjuG3TmjdfW/Cjn/2ssblxxaerpp0xPRoJIbCS/v2rK6pSUpPra+p69ekdNcIrl67Mzc8r6Vuiu1zhcOhw2eHs3Kz29o5NG7cMGz7U63X7EhKFaaiqsnfP7iWfLps996yhw4Z9Jo9Du+ui4VBlxf78gt4uT8LRCVaQLNPYs217ZXlFdl7OsFEj9+/a3djYktersFdxH8sMLfng06TUpFHjxx7at/9wRWVGblZBQX5HWyeATMtIbaypP7ivPCMve8jwoc2NDRvWb0bASVMnAcjtW7cQsPyCgsyMTI8vobGhPhgM5OfltTS3EIDfnxgMBtIzs/bt3r1pw5ahIwfl52R3dQZzCvJbGxuZwnWPd9XyFeFIZPTokRmZ2YBomdZrL7/Y0tR8289+Hg527tq+e+TYMQRkGOEP3v0oJTW5f2nxfX+565wLzjUj5pNPvfCHP/+puF+/3du3drS0dHQEFI0NGTm0vqouJ7+go7Mzv7Co4uB+t0tbv3aVFCIrO3fxB0umnzWroFfh/p37+g8ZyDkSYFZ29rNPPeP1JVz2rW/ZGviRbwcCyMba6mAg2Ltf/1O+sIgopbVz+5bdu/d7vP7xk8anpaSGQ4F33/swPT1z0qRxCseN6zfqbpemcK6qRb37tLY2c2T+pGRV1aoPl0lp5eQXRcJdG1avVzT3sFEjEhISNqxeVVNTP2n6FE1hH3/wUVpWltfjcbtcialJZQfK8nsVFRUVmYahalpTU+OK5SuSU1InT5nY1txS39A4eMjghob6+vr6oUOHkZSGYWzeuLErEBo1ZmRjXb0/OTkrM7OysjI1NaXsQEX/If0iwcBHHyzN71UwbPjg6sOHM/Oyt63bNnDEoJaW5uVLVvct6TN24phdm7f17t8vGgpYZmT7xg37dh+86Kqrc/ILvjpfQ5ueaGmqCwVDhcV9hZAnips+LWiYkZ6uapp9pER0aZrCuWWYppA2g21ZQgIl+nz33Xf/wjcW/Pmvf540eXI0GpVSEpBL04SQ4ahBRAk+j42uzKgpiZCx5ctX3nPP38eMHvWXu/6ycOGCsgOHzjhzzmv/efPbN1yflpEmLEtRFCJa/Omy9955d9S40eHOrqnTJj/+2BM//OGtO3bvO2PmdFXTNE176ZWXhWHOv3C+1+uVUtqahF05I76aK4pSVV3V1NzUp7iPP8FvGFFVUQ3TQEBFUV599dXMrOwZM6ZHo1HGGUkCIBvR2n6bQljcRsOMkZCqqtbV1y9e/OmMqZMbm5oe/vfDD9x/PyITkr5BYeonFiLiigJEDY2fARrWVFenp6eDjYBi5KrNqcb1RJLEFW5YRvnB8uSkpE2bN/Uq6j1o0CBVVauqqxct+njEiOHDhw3t6uoCJycCIyIhpIMGiWykHquzggAIBJIkSQIGLJ6STdplOqVNk6CzHlEoGFq5dm3/kpJevYos6bi9kpQkCRlDBGEJBOCcg13LmyAxMfHd9989XF598cXz09LTgoGglMQ4U1UVSJqmhYiKyi1TCCHcHremqo89+gRJuvHb11tCCGHF/SuO7OSejGoPXwdJAF80Gdvx5P8ENLRn2pcJDRubevXq1fNLexJu37SpdOBAzeXqObIY8yl26m0fX47nh/IViwMNG2tb6qqLBww9OTS0z4i/WYiAyCRJBAB7cnLFuaqUAISMA6AUwl5UbZM0SAJEKSVXFGlZJIWi60RAJIAIgDknEsWzV5O0r8Ab6mp2794/YsTQBH+C3VQ79xsRxZIFApFAZPFKyieyVNquQpwrFYcORk2zuE8fhauS6PQnhT3ckXCoqmJ/XkFvlzchpq0eYXyK+9EIy2CMo13fKBpRuIKKahMGyJiTRFBKZAiEjokQERClEUXOkStASNKy/ajsi0spQRLjDJDZ2Z67y4AKaX9vt9VetRyzCknne5BSSETGEKurqzZu3nb++efaiYpsLyzbAkJECPTBWws3bVoHhMNGjZlz9jmaph25cHRTpnaqGkVRPnp74eGDBzlTElPTpsyemZGZZb93dtcFA4FAV6c/Kcnt9hzvfUQAaqytDgYCpwMNjxVp94DznE6oQ/wts/PvAJGQhAB2XwnLYoj2GEkpwa5HhYxsUvM4hhp7qqOTpifGfNmvVbzDSUqbEXHaE1MhjjVUYtyrpMeKcUyMNhEBY2zb+rW5vQrTMrKl/Azz9rNKDBrWh0Khwt4lJ4GGpzQoO14X9kNKITS3t27HFrdFqf1KSVctIYAxIURSon/Dxk2paamDRgx674N3Bw0adLi66qWXXqqvq599xqyCosJ3Fr5LBBMnjc9Iy6iurj777LPs/po5a3pDU/2hAwcAwIiaZYcPm1b0iisvys7JRGSgqgAgJU2ZPKFvSdGyFauzsjKlhdU1NV2hwDnnzGWIlhAAsGHd2iuuuLysvOyZZ17kHDva24uLi5FJrzdh9uwz3vjPguqqmiuuvNSt6w1NjXv27Nu3e19Z+YEJE8ZfesmlqWnpW7due+Txx7web0Zaak1d3cuvvTZ7xvQhw4a8/vpb0rKK+xZX19Ts27t30IABF1968Xvvfrh/776LLruwvqb+Vz/7xUUXX3Tzrd8rKCrYuGnzlClTOzs7bdv3lziiX7p003uf8axuib0KPYkc+5+GsLw+396t+z94971rr7167eo1iz/55I7f/DY7O7vicOXiTxb1KswHQF1zKSq3TIsA7GwClmnYJmUpJOdcUTnnSpwstDUZIQXnHAiApCUFEnLOiYRpWpaQbpfOOJdC7tm7p1dunqqpTDBVUyORiKJqjKFhCl1XTcNQOJckGeMkKRyJAEAkEm1vaSQpGTKXywUIhmFGI1FV5YiwccMmxnHU6JGq5l69ck1ebs6U6RO3b99Z11Cfl5sXCBhxioJ69s8RlnaK/9vZKr4pk+S/gGM+n/RsKH1pPNwJ4R1Rt+ZsWz/qqiqXL13eFQz27t177IQJXp/XhkpHnyZJUfh7772blJQyceIEYXUfQwA2VohBzJM04As+1CnebyIAEugUuLckCUSkmGO2MA07k5ydkC/2TwcU2qsukFMIXFgmAiDnllMnHYEBIpAkkBIIkYEDMZExxqUUmdk52bn5UgopJNlan5R2cjiK6aiIjKSUTkI7FkukZu+yzo5rF59AZFKKwt697Z/k53XYOvKko69gmYY9doxxISUICwC5otpsB9j5vCwrXqmDRA+YKwUCIOMkybIi9kWAQEiTJCFDxhggCiEBJQI6VVLs/uWcSAIJx7EpNnkc2kJK2yMfGQcAQTInN++8/HySEgikFMgY41wKYQN0Ajxr/vxxUyZLIZPT0tBOWhl3u4rPS2eFRyIppTjj7LMa6xqBY2p6uqqoQliIQMQQQErp9ng8Xq+NI0/Y8/jZZrqwrLghiDGUUkohbNBGANIuMRozE0kpSAJjDBCklEB2sliSwoJYnhUhBJCFyAGJhGV3HkMWe3bHBsVsqsKyEAGRA4BdLghAkHRclgCRpHDsVrHk4dLWf8gZJdtp3obv9oAioJQOMO3hrUBEcsjoseAAys/QRZ9XTj0Spx+GAgAgLEtX+bLnX9ry7LO3vPxy0ezZ0a4ujLkP7Ny+w+VWZs2c/spLr2/csLmysqIwP6dP76L9+/bX19UzkIOHDFm9bM2YCWPtzFtSEucsGo0GA12WJQBg3LhxVXUNDz/8eFpK8s0/vGXNynVNTU2WaV4w/7yMzMz6uoay/QczMtLnX3TRhZdc+vCjT2Smpt5++4803aWpWkd70OvxulzutubWH/zwO0899UxmRtrI0SNfeu5lKeU11179/rsf7tmzR+FKMBTq6OhITU684lu/fuGFF1avXjPv3HPz8nOnTJpc0qfPgEGlLrd7UL8BFYcPK6rSWFs7bfoMQZYwjFtv+eFrr772ykuvVpRX5OTmPnjfgzNmzjj3gnmXX35ZenqWrrmbmloAbBe4b8iW/yWLPXFjWND+qodLpvOFYx5evmRZUlKypmvZOXlPPP50af83zp9/7rrVq0KBCOd8+/atH374SVFRrzlnzq4oP7x71+4+JcWM4eGKqtzc3KFDB0cikbLymo8/+TQzI/Xc8+dtXrNt/YaNmq6OnzBGZcpLL71W0rf4/AvmNdQ17ty1B4HGjx8biZoffLgoIyVlwsRxblVDxoKhkKYq77338f79BxobG6++6gqPx/vM088XlxTNmDr1kyWf7tq+6we3fl9B/uwzz2/ZtHn4qKHLli0rKenX2dWZmZnW2RVY9P4nw4YPIU4vPvdKqCt01fWXjxw5YsWyVSV9igcOLd2370BuVl5ebp4QgtssS6zmgbO2xgW7uweO+fjNkK/cde+bKsd5cDrmg5CSc15WdvDll1/57ve//dILz9fU113xrW9xzm23tlAopHCu6ToAEAkAvmvX7rT0jIkTJ8QcsgHsVRkZIm7ZsqW5pfWMWTOFsNhnq4XzWZ7kxMIYEnEbYaCTV43AobcZxr0uEEHGD4jvffaB5DwRwxg9jvHMp8gwnhiaHEzsoCauqOBwdQqABCDGGdquHQDQzaxQbBPtadtF6OZuWfwLx9EnTqd9TjnJicgVTsRsH2fGGCKP+xOjXT/CYQGdNA3ouGBBnIW1r865QrFVlDOUzM4lLm1c5lTO6H5cuwM4xL2jukmp+Dj07CTnAGeiETr3Yg5DaVvRUlLTAcHerGyG7CgDsCNETFGkJMaUrLxciPGIPWessxWcRk2UzyRcOQKfMATGFCLH2QO6O4GIiDEes3nZVfVsfhTR5hHs7+0+7I6XOKaTobtHOecxLQkQGQIQcMdpigiQEFm3O5MTj4C2J5V9wR7ZthEAmA1j6dhghG6C9iuyI/eU09SoTwEN6Yi/nO7rP2m8C8iXV+Bw3pIUhQNAVU3twb37Svv3bWlpaWioTc1I3bWrvrAgcdr0yQf3la9YvrJ3Ue+p0ydNmz6NM86QRSyDGPO43anJyTVVVQCQkpZy+w9vqampueuv9370/oeMKRaIpLRkxtm+vbu9Pve3rrz0o0WLAeCySy/+1mWX3P7TXyxfumL2mWcAgO7SkpKTDMPMzcvsV9Jv8IBBgwYNYIBut6epqXnr5i2HK8uysrP0BF1XtdS0VJfLlZ2VlehPtEMZXLqmaUpaelowFFnw1oLysvLcvJzqqprSgf2nTJ/S2tK6b/+BVStXDBo8wIiIQ+Vl4yaMLiwo6D+wf2NjY0ZWFknJMT41/0f219iCHdcgPmO7j/+0RKSoKgAcrqk884yZqWmpdXV137/5O82tza++9NqkSROi0Uigq7OjrSOvIH/Xnt3VlVVCCK5wzaXWVFWnpKQ2NzfpLpcEMoTZ1NhYX1Pt0rT6xpaOrg5XVF34xkKvz3fB/HMXLV780gsvezyeDes2Z2ZllJeVT5o8vqW5ORQM+Xftam5q5grzetydbR1PPf3U3+6+a8fO3W+8uaCkuNiIhEYOG37Hr3/3rauuaG5qeeetdzMy0zOy0kv69UlLT922dfvYceMOHDxw6MBBzlleQW6v3r379++7b+/ewsLC3Kyc5555ftyEcWfOmbt12/ZIKCJJANhbZKw37W6Jc4Kfq9zV55IvDjb/59Dhl4OvT0gbQjwCzxFdU0tK+oyfNK2xsbmjo/WZp57ZumXL9JnT+pX03bBxw86du+ZffPGE8ePffP3N/QcO7N61+5LLLt66dQsCT01LOVRWNmbMyPfefm/Llm3zzj37pRdfXLdufX7u86X9S4+lHj+vxMpOnPwgIsbYof17/EnJaemZRMLBGYQEMqbVSOkgOQBwCKSY5y91Lx8AMVBoE1cIMWcPkoRIlmURAUMupeCKwhWFHAGSkkDaBgHTMhljnKtHTsGTPwge8cHZkT8XWXj0hY5PuBJRNBJyuxMkyW56zHZ9sTveRgNEZIejIdr/ijWKpGNhwRgKB2AMpGSc9/RI6Qmz4k5fiEhSBINBRMWX0G23jQH4bn3UDqUkO4pTSlVRbao1FOwkAq8vIeaEj6eGcui0kci2t8b9do498HR6/jOMjhDCCXkGp4pjrIuwtalx/959Bb3yTdNKSUvz+RIcphoAAE3TaGpq8fv9Xq/HHkYbUMZuLp0se+jEoPZ4X4gExKlTABs6k635EMUQN2NOS4ji/vaOsR5BWObePbu9Xl92Tq6iKA58tIM0JMTZ78/bgV+TnD5rSADAVTUUCg09e97I8y4wLREKBRHRNMzk5OT3P/xQkvGTX/x4yOAhfUr7VBwqtypl1DC3bNqucLV0YN/tO7anpqUPHTZs27YdtdU1s8+czThHRq2trXv3Hti2bUdFeUUwEtq6cQsiKpxmzpyRX1gohFAVNRAIPPDAvwp65WamZu/ctnP79h0bN60fMmgQSjF02BCuKJYUQohIJNzeEYhGIkKIQGcwGI4kp6YxTVmxZJWi8ZT01HAw2t5am5OX2d7SEgqELCG6AoFgMAAAqqoKgr179wU7g5Xllf6kxGAoHOgKSpB1tbXRqLFj2/ZevXoNHT7Y63bv3r1LAXXI8KGWadZW1336yScXXnJhR2d7ZnoqfMMG+KQSX9w/W4NPvRvbarKUDJmUFpGYMXP6qlUrG2rrc/PzMjLSO9oDe/fsHzKydPiwgY11rZa0CgvzszOzKw5WcIWnp6cBQGdHZ11VzZBBAw5XVO7euW/e/LPb2toi4ciqFWvS0zLGjRu3b9/uw2XVRFjUO3/OvDOa6zqEJI9LDwQ6JYDL7eaMA2AoGnXpeq/Covr6+ubGZrfiuubGq4t6F7c2tw4dMjQxwbt0ybK1ayp+8MPv9u3bq6KsGokpCk9PTzWiRqCra9LUCYMG9gfAFH9SekrqhEmTDh4qe/qJ5xK8CaUD+/uT/Q50OF6Vzq93HnzjSMj/ITmdvnMAEmF1ddU/7r2nsrL6p3f87G93/W306DGzZk654+e/vezKqwqLClYuW7p+zRoh5QXzzzeMSDAYWLp4SUZW1sBBAzZtWL9r5/ZQIHzzrTcDiqLeRTnZeaWlfb90r/NTXYssy9I07eGHHph33vxpM+Y4+Rls+yzG2SCndKTdNiEsIlAUBcCpk4bd7B1APFrMtmAicoUjslCwa+knn2Zl5YwYO8IyYf3ateWHay655EJFUQCQGBPSNrqxprqql1/5zxVXXp6bl2eXofsSO+SzyAm37fbW1jt+/atkf6JL02//5U887gQbYUgp7MeBmHc7OjhASik4UxjnRFIKgczOuUZgpxLU3WvXrn7tlVejpun2uC+eP19RtUjEmDhp4lG+rYhgWRbnamt72/PPPOn1Jtz4ne9JaXGuICJDkEDkMHmOSoqcRSLGU08/k5WeNv+iC6WUhhF9e+EHlVWVt912i6a7PuP6ZOsOX9OgIGKgq/Pvd991249/mpSUjADAuY3TEIExVll+8IOFb15wySXbt+2cMHVKQomfMS6llFIoihroaH34n/d965rrBgwYFBsR58q2a3v8s01L9wTidrkdklJKyTlDzgGIpLQ9AgEAEYxopKWp0ZuQ6E9MJHIM0DE7P0qCndu3Jycl5+bn2cSnQwf2aAP893HCKe5+KmhIsT8c/gOFlEIIiBrIGENmI2gASE5OPmvuWf1L+4VCgYsuunDd2nVPP/H05EmTujoDy5esvun7N5497+yqw9UtLa1SSN3ljkQifr8/HA5v3bY9vyB/zLjRbZ1tGelZNXX1kWj4+huvz83L62xvV1XVoIiqqnPmnLFx0yYjMXrplZf06Veye8+eVavWX3H1lfmFBZZhKqp21jnnvP/eR3369Jkxc5bL5R4xamRycmpGRsaEcWMysrP27z/Y3tLSb3QpEnN5XNFoRGGKqrnOO/8Cn88TCYc0Tb3yW9/atm1HSmry+ZfMryirSE5OSk1NQ4bFxX1WrVpVXFrcr6jfy8++Om/+vAsuOL/ycFVObp4vLe36m24IBoKrVq7q6ugcOmSYYUY5Z98gL7KvWo6ZYIhoF01KTPQDg9aWtoz09ARfQl5Onhm1FM5bWtvUTBfX+aoV6z0u74RJY9vb2jat39K3Xxcw2Ld3f1VVzegxY5qbmz/5ZLHCWTAUTkxMbGhs/OjdD7JzcvqW9l27dv1zTz+zbNnKCy6aX3bocHNza1V5rT8x6eNFnyqcGYZhRIxo1DBM0zb3tLW13/2nv7Z1dJ49b+76VZsCXWFd0dKz0tYsX751144hQ4YKxGeeeK61uWXClEkFxYX/euCh6qqqeReeG2gM3Xv3P2fMnDJ+0oSdu3a3tXd0BkIlfYpL+/bdvmUnIoCUdrw2Iov55R6JM/5X1IRu+Z8jDr8SQTj+K2xJ05eUPGnatP4DS7OzcjOz0kaPG6vrqiEsVXP361ewffOWgwcOnTP/vEGDBq0vKnLrusfj9ng8fn+CwllLU+uAAf2zs7OFsAryC1rbOwCZsEzl86ZoPrbZpz946Slpu7dtT01MLSrpq+pqOBTxJyY21dchQ5/fd7iswqW7/MmJh8srFEXpV1oqhNy/Z4/b68vvlRfo7AqHIowB5zwUCOhud1Z2jhB29AkyxLaWpoaG5ry87OKSIsY1KamqqqK2pnbJRx9cMH8egDyw72ByanJGZlZ1dXVHa3vv4qKOtuaD+w9mZecwzv67ms5xOcNgsGvPrp1vLPjP3+6+561X3pw+a/qWzdtGjB2dmZnd2tZ8+FC5x+MpLikhhjVVtSrnyalpqqZFIqGmhqbU9HSv19PU1FBTVZOckpyfX2ADg87Ods7gttt+uG/P3sba+tJBA70+AoC9u3dHo9Fhw4d1dHXt27MnPSO9qKgYAHRNTfL62zo7ujrbA12h7Nyc9vb23bt2FvUuysjIrK6uyszIUFRVCKkytSvYuXfPHrcypCPQXlddEwqEJ04au/6+tV2dnWkZrv/SDnW6d5VS7ty4lVAa0UhDQ0Nrc0vvkj4JCf49O3e2tTa1Njf4vQluj2fUuLFZmZm7tm42Imb/oUNdbjcQCcOkqFFdUc4l+JOTsnJzmusb62pr0jLSc/LyW1tayg4cTElN6VXch6RsbKhxexLcHndXZ7vb62ttamnv6Cjs3SvB529rbak6XKlwzC3I9/n9hw4caGlpHTt+QkVF2X1/u+fiSy6bOWfOwf17Ah1dA4cPU7jS2FB3uKIqLy/nvPkXmpY0o+b29ZsVXek3ZHA0Em6sa6moONSnb0lhYa+4B+p/T04xEKcOQ7E3V+oGhwiAwOyXhwBAUZRAMDhi2HAiMgxLWCISiIwdNebgwYN79uxVmZpfkJeYmFzcpzgyKqpwVVW5qipCSCGkrrsmT56oTp9KQJYliOAnP/kRARDJcCisqCoyhoCEOH36tOnTp6FT3l1eftkldoJp07QAmZRi7JjRHFmfkr7ZOdlENGnyeCmJIU6YOJFzXtq3XzwS1sbvCGhZ1tAhg4nINM1IJFqYn9+7qMj+nSbHvGaIOOeWZXW0tpkFkdKB/TPTskaOHTEyHFEVTVhWbm5eKBhctWrlpZde7k9MDAQ6Gfumx6B8EaEe/sknFAQAmD59xgfvvd/c1Dr/oosyszIVlRcV9/YnJs49c26C3z/X7123ar2u6+Mnjg0HQlX9aghp0JBBmqYhsmAg0KtX4Y9/entHR6fLrTc3N3/80SfpWVnnnj9fgvXhog/Xrts4ffrMaTOn9R/QuG7NGo27ho8cnpaWtnfP3qysrH6l/fr165uekc4QGcOMzMzhY0cV5OeX9i8t7dvf5XGbhvW73/9m6+ZtkydNHTt+zOSpk7Zv2aFqWt9+fTSXtnvnXs6U3sVFoVBw6JChfr9P17Ubv/ttI2q4dHc4ErrkqoszMzPf/M+CjLT0kj4l0UiEcR7z+KGj+uFrkf/fzrcTy2n6zJz+1U7xi/13W0eHy+Mr6VeanZULAGSJaDiqu5MTvHr5wT3btm3gumvKjKkrly9TiG1cv2nI8EGRSLTswIHmxoZw1Bg6bOjyFas0VR84sJSQtm3ZUllZVVCQ//lrux23yadB7ANAoKuzo7XtzZaWvIL8BI9fAF1y+WUL3ljg87k8Xu+mjVsHDu5XWV7R3NBKDMeMHuJxuRcvWZOcljpgYD8RjS76eNnIMaOEEdq4dtP5l1w8/+KLpBCMc0VRyg7sv+fef4wfPwasIbsPHuhVWLDs409Xr1mXlZfpTfDVHS5fvnpdNGpVHSqfPnvqgX0VlpClA0oHDRsUiYSlkP/FNJ/HNyQ7v1Faaqqq6l7FZVrm+++970tOvPO3v7/r7j/94Xd/SE5MrqysvOHb14ZDgTVL13UFQ0UlRXPmTF28eEVra6ff5xkxaujGDVvqG1pL+5eeeVZiamoyACT7/ZFA6OF/PJSSlnL+BeduWL9B07Suzs6XXnptxMjhwVDX/j37G5uakLMhAwefec7Z0rKi0cj6DRtbOwNGOHzrrTc/8dwL4UDYssI3XHvlgoWLRo0eCqRuXrfxyusvX7Roicp4dl7WU48+Iy2adeaMnNw8l9tlGFaMqP66ViiMeTiethCQoihGMHTHbT/NKcxrbGoeOKD/eefOvf+vfxszfkJNbbnf7WmoqVyzbOP5l124Yf36w1WHmzvap0yb7na73S5XW0fntm073337nREjRk6aOunQwYPl5VVdXV2zZkxdt2FjTW3DzDNmpqRn+n2uV158vv+gYX379lv80Qf+5KS6hqbW1tb0lNQJk8d9uOjj9qZ2IrO0b9/RY8e8/uZCf2LixrVrevUq2LJ56+gxE/bt2f3W229KwsWfLr7hphtuveW2wtz8884/542NG/sPHBgJdrV1BMoPHx5aWa0q4t+PPjdt+rSHH/333+6+u2/f0q+8Gt4Xk9MzKMf8JOJexxjzBIZYKjfTNMCJJOKGaXJFOfvsc9JS0w3LHDNmTHJicjQa8XjcdjSZZQlAZMgASFjCMi2bqJVShk3Dvh/njGIuzlKIsGnaPrWcK3bYIAExZIxxIJJCpqQkn3XWHAAwDVMIIQQgoiBgiMI0JYiY6ynaN7K9RC1hgeOOzSxLmsIAKeN8r53dUNe1cePHRQ0zFApOnzm6qKB3NGyoiiKFBYiRcIQxNmXqdFVRgqEgY9xxOPsf2Ky7PWS/3DWCMyUaCY0ZPYJznpmZWVCYb0aNBG9Ckj+RiAYMGCAFCbLmnj2HM26Eo3piYnp6mu2eZKN/I2oAUXpKalZ6JldVaVKCO+GMM2eWlBTX1NRMmTRx+PCRo0eP6ersyM3KvPyyy6SkaDRSUty7f79+RGCaRmKf3k4+QyKXSx81YnhGZlYwGMjISGeIRjSanZmdf24+MmZGDNWTMG3aFGQohAQJ48eNZYxZppWSnFTUqxcRCEtkZ2bb3kNCmJxzy7TGjhnr9XkRSVhWPLHC/758c1erIwVBnhYI+kL36OG2Z+OVvqWDVE9SUmKirR+df8GFeYWFAPD7P//po48+8ZD/nHOnZ2dlAeDu/fvnnT9v8JBBliWWfLpE112z584tKMhXVHXHjl2Dhg6ZOnW6MKm1ra2gIP9L3CROAzI799IUZcKsObPOPOehe+/evm7LiInjLCHS0pJUVW1t65g4edKE8aM+fPe9sePGIsCe3Xv31O4v7d/H6/c21NQXFOYOGTzgB7fcvG3Lhra2zgGDB4Hj7uZYMxGYx+3Jzsl4972Pdm/d5fMk3PLjH0gh6qurly9fu27t+inTJ6PKd+/av2f3rl/97peqpocjphFpFlKqCFLI46UX+YrlFDZTrK2pv+dPf0vJSDv/kvlmNNzS0vbWq6/v27ETo9aPfvrj/Ts3rVi6mnGWmpU6us+YrVs2L/jPO5GIMeWMyZvXbW1saPG43Vdfc0Vx377CEqZpaRrv6Aoy5L179Q4aEUGQlJq0e9e+UDhy5tzZc+bMWbF82dr164cPGS7IbGyoAwDkqLu0M2bNvur6ax99+OFHHnsyL6/gpl9/+9OP3n3okScvufDCmvqa6qp6l8f1/AuvjBo5pK21Ma8we+OGrZFwODUjFQC6OoOKpjDGvuHQhCPTPDqSMLuCt95+W1NN9ZOPP7tq+ZrSgf2vvun6JYve2bdzX0dbVyQSSc1Om33mrOefeX7Rhx8OHjbU7c7VXEpyYsLFl116cM/Oqqq65PSMIT5ve1vHwf37guFwa0trUe/CadNnRCMRpujZ2bk15QeYMD1ud3VlzeHKqn6lxft27wtFQiJq3PS96ztaWnft2ffmmwtAiPy87Pfe/mDK1MnnzDv73PnnJiYlnXfOeZu3bH37zbemz5ya4NF/+Zufe3z+pUuXdHaFhgwpNUyxZfOWnVt3DR89YPzYUT/+6Y8P33rowP6DxcUl3DZkf1OH4PSgIR31t/O5uyIcgsJ4LHAddF0nIp83YfbsM6UQhmVYlqVwhYREhnZkl5PggQAZMs7j2YPi3itE8dzSxBkS57GgJMmcYCCGzA4WI865ZQgL7BziyDm3HagRSJJkjHFUbFRIQOCkUgAAu3Ku7clLaNOE3bo72eFElhCpKSkXzj+fHBc6IiRhe6eiHZ3HAaRhRrFn7/wPiOMk9BlOiOVnOjn0ZQylJAAcN3aMlDISjgKBJDItgQhgl9UGME2DM8aQI0E4HHZi/u2c4owDQDQaBYoyztPTUi69/CJN19tbW30e76WXXqZw3tHRhsAsU5hmgCQBMtO0gCLIGEO0Yr6/SUmJv73jDlXVgsEAEQlLCiQiCEciFAaGaBcvNsIRIOCcIzJpmgBkh+AZhmn7YcdQCGMcTdMiQX37lgCDUDiK8cRrRwUgf01v/Zc4276h69Rx5cukDY/vKXpE8D1nTEoq6l1c1LsYwPHjHzN+gr3u+bxJ8+dfFDNr0EUXXWSr0HYSumuvvTa+5s2dO3fu3Ln2NS+57FKIBYV8WY9iu9yf4ggiABBImksDEApn2YW5XZ2d7S0twWAYISJJSJB+X0J9XcPChR985wc3TJ899fnHXyzuUzJ0xJAN6zaZ4WhOdjYApCQnaZLWLFmWX5gTaA+kpKaCsLKzs2+45rINm7cvXPChwjAhMaG+vrGpsUlhrL21LSUp3eV2zT3njDPPnuNP8L/68uv/vOfhP9/955SkpNq6emEZAPqXhFp6ar+nFjxJBApAqKvL63H9/He/1l2uppqKO3//53nnnZeYlBS2Ij6/HxGTPG5NQUV3p+dmT5o6qU/vXu+/+5Gi6V63+6zzz4yERXNzG+eMM85UjEYjACBMQzKYd9G8jz/8eOvGzWkZaS5Nq29okEgA4PV4M9JTC3vljJ8wTgICgBTSklZCcoqwhGlEw6FgNBoCANMULkXpVVS4Y+fu2qrqc84988Vn37j88gvWrFxnGVaf4kJPguexB5/4zR9+qep6JBzs7Gj3eH3861Ro6bMpcgRgWoZLUzIyM7w+f20omJLoV7nS3toeDLZ1tXZ2tHclDPHpbm3JokW6okybNvmJJ56rr6vPyc4VlhWNGpZlqkyCGX7/7XdrKw+npKb4kxL8Scnfvfm7jz30yJOPPHrBJRfpLtcZc2Y//dCDm9Zu/NGvfrFh7drKsoNnzztr3nnnhkPBJZ98+vorrw8bPmTSpHGV5WWo6YOGDBwwdJDX5TKiIY7w3psL1qxdM3bSOH+izzSspORk3e0labl1xsh69skXxk8al5qarLlUZMzl8QKAV2HMiUKib7LvzilmBnX/2SNQD53AJmSADJGhXVJWUTWP16vpmqpyXdcBMBQMBoNdwrLsfAbS8VRGKcmyJHBF87gY50AgbUgAZNepkNLOhYVEwBUmpO3hDJIkMGSKypQ4UiSGvLm1pbOjgyFz4okAFc44Z6quejxul1vXdd3OeISIiqJqmq65dN3lsjNa2yQhAUiSQliWZVnCEsKuZ0hEZJhmOBKJGNGoERVSxNLToN2FRHZu73jvfIMHHAC+QOsIIJ5x7CTH2KGCUlJXVyAYDAkSEgkZKhrnKicESQIQOFNsk70kOxEAA0DkjHHupMFgjKsKY6gq3OfzaprKFQ4IHJkUZGcOkLYLPefIEBljCrfTg9mMDwBwxjMzMlwuF9jQH0HE0oDZCcwty5JAXFEURSEgIsk4czIX2IoMY8iA2e7lKOxECVxVhJSWaee+wlidPxKSpHD0khN1fs///T/5JsixWxYe7yMi2Ey0cxaBk6XMnsZCWJawlxMppbCEFBKA7FOEkPakkFJIKUgSEEnh1NH5EsX2kqSTIWcHd2Vl57z7xou/uvn7iakZ133nukCw/Tc///W27Tv8yX5hSpfmam1tiRgRf7J/7ap1FYcOjx4/Yt/One+8/rZLd6m61hWMAEDZ/n379u3PyE5//623fvnzX7a3t3GuBAKB1WtXNjXWpqQm9+nXd9DQASNHj7jzd39+5flXdI979MRhCUmepx59dv3ajeWHygb069NUX3v40L69e/b27VO8dv3aD9//MBo1vgx0+FlfMjvB9rHfEwC5PK6Jkye6PT5E5vH5e/Uq3Hdov8utJ/qTkUF7a1vYkt7kpLMvmHtw/95/3/dQdW3jhRefy5goP1BxcG85WSIUDkUM0zQir7306vZt2wGgX7/+Jb17I0mfz9XY0Fhf19h/QN8z5s5a+uny3/7yN7qmjRk7YvGnnzz79IubN20BAN2lM4Uvev+Dpx55VDL2g1u/V1lbdcvNt6zdsPXb3/0ucl5SWpKXnyeZMmzUkISEJAKMRKJbt+9E4MUlvQ4c2Jec7K8or7zrr3+zo0i/HhbjGBLi1HdljKWmpUoJTGA4HJXAMrIyJs6Y2NLefP9f7jl0oDwtK10y1L1qgsezadOmNWvW5hcUJPoTAcAi1Fy6kNLl9jGFuVXWEejqDAWbGlp2bNteW1lZX10djkQ8Pp9lmikZOfnFJV5/Ql5RyYixY1KTvR++81F9XWNrfWNbU1NXR9uypct37Nh9wUXng5SbN26NBkzOsKaqdtmSZcIygJGua4jc63YbUSscNQBQSujVp5cUcv26jbW19XmF+Qygq6uLiLjCE3zeI0O4volyimooQoqK8or09HRNU4WUQE4UOwBwZHauRwSUQui6Ho1GP/r4471799TX1Y0fP/HC+RdIYVmWtKQAAEVRFM6IyLIE58zt8e7as+v9Dxd965JLsnOyI5EISZJAKlfsZB+2H6Gm6x1dHT/++c9vuvaG8RPGWZYZCAb++fAjV156aVFRLwAgAs75b//8x1mTp04YP54xZlmWnRVBVdWmpqaFC99BhmeeObsgvyASibhcrj379r75+oLyivL+/fpddtmlefn5pmk6ZJWt6APZEEUIQQR2ah4AeOPNBRUVh3/2058YRtRe7u2Rjbnf/S8JAkgAzhgQNTU1e30JKSnJp/QFEVJUVVZlZmQgO7ryx1GJWhBRVRUAtC2zkWgUEFy6JiVZlqXrmmUJKUnXVdMwLVM4gXsOTAdbF2CxWgL2NzIWBUZCIgDjNkLjQpIQ9jGSYzwXLoLjKmCzMugAegJV16SUpmmBJKYwl8tlWUIIQSRVRVE1zTRNIex8s87D2PqKwhRVV4UQpikcH1wnYs5mSQkBVU1XFGYYhl3cheJuGD163u6wI/76QvKlz71v7oJli/3etbW0KaqakZn5xauhNDQ0FhUVHfEtASBt37ypdOBg/chqKEcc1SMV2ecKPPwyiQM7y0ZrY11jbXWfgUOVk1RDsclMGa2qqEDkWbkFmq53dbTV1tYkJienZ2SEQ0GfL2n1iiUrli05d/685YuWVVc1/uqPdzTVNXd2dJYMKo2GI+FQJDM7u7W5sa6ubuDggfv37v/XPx+66OJLpkyfahrRw+WHGhtbxowbCwBGNKzp7sPl5aqmpaWlaboeCQf37T6YX1zg9bhrKip9iR6XW7/rzruvuf7a5OS0jkCgT58+mqZ9fU7bdqG8SLiu6lBmbi+XxwfHlLohEkbU0F1uO0M1EbW1Nrs9bpfLEwkF7aQ8jDNVdUWCXfv3HcrrlZ+amtbe0rB1486ifsWFvQqqK6uyc7K3bd/x9tvvXXDB+UOHDhGWBQCM82gkIqXgnCOiprvqamuaGpuLS/q4dOXgvv2mRX369nG53JJENByqqqoWhEW9ilxuVzgUbGpqysjI0F1uISzGWDQaZYwpigKEnR1tHp939869San+/Ly8N/6zoLG2/tIrL21v7yooyNM0HZF9Da87IpKU9TWV4VC4d7/+To2Wkx4vhKirrc7MSG9vbUtISUEiIaTb422oqa6rrS8qKXbpuhGJCGH5U1IDnZ2NDQ3p2Vl+v58EAIhAIOD2eKVlWUJ4fN7GugbTjLrcbk3XmpsazaiZ36u31+u1LFNR1M729mg0kpKWzjmvq67cuWN3Qe/CpprDa1avnHnGzNXL19W3dv72T7/dsm5jQ0PbrLNmc6RDBw6qqqtX74K1q1dLi/oN6u/zuFua2nLy8xjDxobG1Iw0K2rs2bU3OTU5vyA/EgpEomZqampXV4fb7VFV7b+yzNod29LYEA6HCnv3+fyF8oQUFeXl6ekZmqYKIZChlOTSdFVVhWkKIaSjLkuvz/uvhx9qbmj8zrdvrKyulZJGjxlpWZaUUlVVIYQlhBGNqorqcunRaFRVlXfeefeFF1566F//yszOamtrS05KsqQVjRqWaVmWlZCQoHDOOG9rb5t/3vzrbrju+uuvN03z/Q/e/8Odf3zz9TdzcjK7gkGPy+12u3/4ox9decXlo0ePqa2uSUlL0XVXZ2dnYmLiB4s+eu7pZ/oU9+vTt/jsuWcmJyVzVVm0+OPlS5ecd975Odl5fp9P1TXTtDwet2kJAups79A1DRl2dHSmZ2Qwzro6Oz1ul8fjffrpp3bu2nXvPfd2dXUJKRITEsLRqF0w4H8r7sSeC58DGkopKisrMzMyGUPR8+AePhMIKKX0+Xy7du8qO3TQNKy8vLyBAwdwRa2urgECl0vfvn2bx+dJT0/75JMlhYW9zpozxzCjUpLtKiBJdqegijPvAEJKKSQyVDWuqaqQZFmipaVF1/WkpGTTNIkkQ8YYqqoaiUZtfxoGzHY5kCRJSobY2tbGFSXB5wcEyzIqKg5nZWUmJ6VwhTfU1+/Zv2/gwAGpyammYSJDzrgkEkKoqtbV1VFTU52cmJySlmLXa3FCT5AUReGca5pWXlFeXVM7cthwpiiGYTC7VBOikBKIkEGs8NfRhZa/mHxZV/qmg0JbYtCwVVG0jKyvCBoSIO7YvKnfwEEngYbfKCEiYNjaWNdUW91n4DBF0U41MWz0g04WD7Q/SwCQkhRFqSg7+OILLzQ3N+TkFEyaNHX8pAlCWLFEIHaOaztLMwKQFCIcCgFjdqlS2x9DSidmWZJQFNVujhQCEZDz7pTaACSs8vLylOTkxKQUtL16vk572xHQsNDlSTgWGkKPNsVqtSEAkJQ9MzDbYTQY0yft9OYE8UWSLMvknCNym1R2qr847gd2YU07/R0nISDmXePY1TDm54DoqNJITpLtozL+xJx/4l+YZnTL+q2FJfkZ6VmI3ZXfvtqOddpiQ8PD4VC4d78Bp4SGcbGLDdpFUABQCslVOx1MPH0SSiEYQ6e6INmebhRLNx3zFsOjn9T2WLPzzjgtJAAnyyQxxqorKxa8/p/6hrq0tJxpZ8wZPmywndmeui2GIEkyjMXkksQeV5NELBbw2mP1oPiN/ity+tDw1Mlr4jVgEVFaltvta68uM+sb0voNUPx+yzJNId0ud1dnR2VF+eTJU7Pz8i2izMyMmprqjz9Zsn3rjmFDB6VmpH788eLaqup+pX1/dPstn3y4ZMWK1S6vXlxU6PFqjz/x+L69B/r1KZ4yc/Ljjz07avhQgbRt2/b77rnXMIxQIOhzJyx4fWGvoqIhQ4Ys+mhR3159UlIT9+za/emK5Xt37r3nnrvMcIQYPfvss3X1DZ3tHdfdcE1BfgEApCYnFxUWnT3vzGFDhyJh1DQ8qqIpajgS3bp5W9EFvcsqypavXLV187az587xJvgWLHw7Go1omuLz+Zsam2ZMmzpy1Kgnn3kuJSnp8kvmc0SVK+XlZXfe+ZeU5KRZs2adMWdWOBjiypcWWvj1yHGW3NNbHxx3kfjBCETAGOeIQlrkvIdgB/esXLFy2dLlo0aP+eDDj4qLCr/7g+9XVFQk+n2Z2RmLPlw0ftyY8rJDH3+46Pbbb9NcupCmx+syTcs0DJeuIzLTNJGhprmIpGFEpZQ+t8+uzhwKh8rKy9PTMkzL+ts9f7v84sumTp8mLIsALGEh0LoNGxITEgcMKBWSdE2TUkbCESDw+Dyqov3kF7+YPeuMWTNn6Lqrprb62muvv+OOn59//gW6ri9esvThhx/814MP5mblIIDL7YpGTZRSVbmuu/bt3/P8Cy/OnTNndvGcQFenpqpcUQiAiDra21tb23Jy8wKBUGNDPeNM13VNUxHRNCzTMl0uXVFUKYVpGsISyFjcNg//c5zzf1++Li9OOqFjwDdXKKZLnfpAhG58gEAgyEJCxhhnKCyrV+/in/z854FAyOP2uD1uIQQAxsl7JAaIREJKx9Lj8XrJTtFMICwLgACZ47WJ3BLCdk9HO0e0tGJBshIAkfHeffqC7V8iJfTYy3tSswDxbfjUmb0/l5zsmk6WYzuXoI3MCBAZ2TmmAYDAqc9mOcWUyYHCGGcQOFNAEqFEBLI99u08iE5MJwEgSSKys6ATSWE3zHGLd+p8QKyLEGIjAjG/eYCYlytRDHGCwtUxE51qbHaSxZP2gw1Tv9Qe/ozewU75PiGcp2HAFG6XVXT6EwBI2nXzwCG5HL1FStnTa9R2CIZYMBk4vYlgcxkgiYA5+TvtEaPc/MLrvvPdzs6gPzHR53ELKcHOwm3nIY+9YkKKmK9wvERyLK8LOXi9Rzf+N3HhZ5LTTXltP5mwTEVVNn646JN7//adR58smXmGNKIAknEWjRrBYEhReCAQ+MtdfxnYv39bc3tNXW1+QWFbR0d1TXVqUtKNN173/rvvP//0i8jUW35yS3tzy39efX3p0uXLPl0yZcq0jz/+OGxEyDJnzZqp6FrfPiVSClVRuMoz8zIvueTS9959z4waU6dMWbd6Hed897492RnZL295uexQGWe8uqL62ede/N53blr08Ufr1q7Lzc4FHdav3+jxev/297sL8wt/8YtfpqalEVFqatquHXsUqba2ND/66CPZWTlFRb32HzhEYCUnJPzkzjtfe+MNMxqZd87ZW7ZuT0lJuuLSi1/7zxuvv/HWoIH9g6HQyy+9yhmU9Ov92OOPjB8/1uvzRCJGPJHp/6qcXtsxdqjtyieJGDIeCVM4xP1+qSg9+RtV4RPGjr3iqitTUlN+fPuPP3rvQyEsxIz0jDSXy7X/QBlXWGpKciAUMs1IbV3dgUPlBfm52VlZ1dW1HR0d2VkZgmD5ipUpSf7JUycZUbF0yYqujs4xE0alpWW+8fpCj0v77g++963LLyvtP6CluXHhwvcsYVxw/nmBQOCvd/753PMvKC3t19bS8trrCwoKc86aexYn2LJlWygUam5o8LlcBI7fWGZ6xuqV62bPPpMpfPfeXVnp2UlJKcjY8hUrOwNdM6ZNc3s9y5ev7mxvdftcudnZqWmp1ZVVhmGmZaQt//gTSXTGGWd8+unSp5948uZbbh4/aaLb6+no6qrasbuuvo4rfNKkyf4E3/4DB1evXdu7qGDY/8feV8fJVWRtn6q60t4z3T3u7slY3JWEBJLgwZ3FZXdZlvV9kV1YFljc3QlECBCSEA/xmbiOu1vrlarvj3u7p2MkQIDlfb/z4xd6uu+tW7f0qSPPGVos8LxKqRah/2N16P+X05cTdQI7pSP2f6V8J1U0QpquRfOlQQCAgYRHZKsq5XjB4TBAMFZG05ggPQJRc7DGCOmZNahuPEAMGMIYY6z5YQfzjOk3aRlTgnUAhPUMk1quEMDBrVTH5Qijo10ykI7GzqQMQqBvKzdofg1CsaBnOdKVJyj0E9KTvOmaKB2DDDre6LAkqIAdBGHBbMjB0ce0h+reehoF29GYmMFR4AOO/hz25WD1MCIkpMpibNCCMRiUiRA+zmvoh8t3KhBr+Fs/XegFYIwYED1ZYxAg6o5GjOpDU1dp6X3CBjvhREgXAQ6b6xgjAF3XYzZZLGarHl8LEAam2fFaTxbmTjVY9n+pN+GpT4+ngoaDVj0EDGlE+Rklpfzt9zhT0/Rs6AgCAb8rKgoQ2blz58yZZ587+5xvNm9qa2lPSU2+7oarY6Li33/33e7uzoy0dEdkZGtru8FgUBQJE+zx+Rob24xm05wLZk6aPqG5rrmtrSM2PkEK+MvLSjU1OzCkqMqECaM2bFy/ds26q665cvWa1bt37f10wcKHHvlzampyS1uH0WLGgFNSkiZNHj/rnLP6ewdEg+HA/v2bN33zpz/9+b77fjNz5twPP/zohhtv4ERREPiy8tJLLro4LTO9p98dF4+Gjy5zRkZt+maz0WByupwOmx2QlcPE7/Zu2LBJlgMuZ0R/j5uIgtVqFY3iuAnjLr1sfklZKSZYVbWw6P87ezzSt00Gqixb7JEbXn71/T/8+dxHH5507bUyBF3sAQhHfH6f3+cDgIyMVK/P19LSumfXPvdof29/n8PhyMzOrNhZ2d/bu/Szz1euXBUIBOJiY4YOHbLsqxXR0dFl5SU7tm8XBUN1tVxTVe2Kjnr3/Y+nT5364AMPXnrRfK/Pu33H9pGjRm3bsiM5KXn79m1trS1ev/eZZ54bPmx4a0t7V2dXQ13dk/95qqSsdNkXyxRJjYuLee7ZV4YWD/V4vAaTEQHFCMkBKTc/d2fl7m2bt8hUGegd4DlelZVPPv2EE/iFny408IRS9uprb8w6e1a8KdYf8G/bXiEH5CGFBV+vWtHQ0Chwwr7duxOTkyMiHQzQ6q9Xbd68ee55c//n7w9MnDDBYDFVVOy48oqrn3/h2ZIhxc898+yN1984aeqUvr5egefP3KA5IyPwv3MVO6Gc6el24vKCxrtfnqDTUNEgVfG73f0Gk9UgGilVwwxlQYCCEKOUgtrd2enz+mPiYwVRpKoaBjJ01Q7BBIIMEIwxStXe7u621ras3ByeF5jmO4wQQkAZZTLFmmYSYVVVaw4ftFnsUTHREDSBKnIg4JeMZjNCCKjqdntEo4nndb5YVVV6unqsNpvBZPwxGViOK5bR3r4eRVEcjigApj9aQ7qDLc0AmM/r7erqcUVHG0SRhVzRNa0iY4xRjI9Oi6err5iGv/1+r98fMJktPM8jDD1d3f39fQ5XJM8ZMMFtLS0AXFJKkqbBwhjX19Xv3rd31syZiqKE4ht0jM4AgkQfWuEDA30Yk4Dfb7XZOI7XzMqAQvZqHbH6Ar7+3n5HpEMQBUrPoH72O8xcSvXUfCFVn/YWgPWEhFSRqg4cjEtOttkjqUppyA6jRQUiAB1CAICWWfo7Y7XwxD9hcoJCfonLxLfIqQ7GRx3WGOEFt8eTWlI25fY7bEkp/kAAECaEU2QFAG761U0d3V3PPP3U+rXrLWbzpVdchhD5xwOPrFyxnAJQCqqiqipNy0iOS4q7/94/f/T+JzabedjwYkbwx+8vPHKwihM4v9/PqNrZ1fXY40/U1dYhTGRFklXJM+ApLy9zuCKdUU4GTDRwMqNfr9xgMBisFktXT29CSvyQ4iEvPPfS88+81N3XjxAgDglG41NP/eehh/7BIXrw4IHOzk4A4DnOwIuBgMRzwsUXXhDwS19/taanq0elqi8QAADBIAQkCQAZLcaqI9Vbt1RIkmwwGmqq62NiY0aNHlG5o+KD9z/q6+o3m02KovwM/Fs/k7DQPwAACGPMACKzUvKnTIvPzmYIGKUoeHbiOF4Jhpb7vX6jWUxIjk/PSI9LjEtKTpo4aWL58LKxY0ZPnjKptaXNYBCuu+Ga4iGlqsqGDh1y0403ZmXl+HyBseNGT5k4gSngckbNOWfW7XfcPLx8mNvju+bqS8eMGZVfVNDR0dXZ0dXV1ZuUlFBSWiz7pdKyodPPnnbd9VcfOHS4taWlpKTI6YjauHbD6lVrJ0wce9fdN2fnZouikRdEg9Hg8/miolx//fv973/04fIvls86e0ZcQrw/4KOMlgwtSk1KOnK4tnLnzvMvmHPDjdcnJScZDIZNa76x261ZeRl79+2nCDIy01PSUocMKRw/cWx+QW6kM9JqsxhEIS8v58qrrhg3dmxnR2fFjh1SwF9cNrSsfHhmdpaiyBzh/msZrf6/DMovMMIM4NTblCQFEIJ///OB39/76z/+5q7PFn0iqyohHEZII53AGtQDoIwRjtu0cf1//vNER3efpnzCmpEMY4wJzwvAWG314SNHjhBMKKWMMUEQ+/q7H/vXowMDbowxJoRwHEIIY8JxPC8ImJCuzs4tmzcjhJ5/4YV169ZSxjAmWlqzTxYu/M9TT7jd/RhhJSC98/47NdVVul4TY7934MknHt27by9oHnZnpH/CCjnhYQAh1FRbfeM117zy7NN/++N9lFGO4zEmmGCtKRDGAIxSFQDzWP3DH+4/dKRKt/gOwjWEEOY4svGb9fv27wsDHLrPpWbEbWltf/+99yu270AIAeDde3atXLFiV0XF6pXLBcGwcvmyd997BwAo1ch6obe3Z+uWzVpBGOMgkBp8KAS7KxDwv//Bh3t27/nnPx4NBPyEEC2/HADChGjO05SpCBNvf/8/H37o0OGDAGdQdxhUVp1GeQwAY8zxHMdxoA9LjAnBHCGY7Ntd2dhQz/Hi1yvXtDS3AwAmmBBO7wlCCEe0mB79zQk5Ttt6WnK8k+L/AmFBhf+3yOkalLWRqymMfJLs98uEaEpvBgAcx3k8noK8vL/88U/79u0vLYesrMyICFtudnZdfUNUtKukpNTj8XKCOO/883iBFwS+ZEiJxWoRBCEq2vXXPyXs270vryA3MjLC6YySZNlqsU6cPFk0GFRFiYyM/J+//d1itU6dOlUa57eYTPf9/vdxMTH/ePCBQwcO/f6Pv8/OyLRarfGJiUOGFi9ftjLC4chIS1MUNSkh8dF/PtzW1uH1+i+ef7FBNNhtdqqqsbGxV11zlc1qkyT5nNmz8nJy2zu78nKzCwry3B63JEtjx431+/0WsymvIFcKyA2NTUaTGBsT4/V4GYOExHiRF/t6+guHDlFUqqvpT662OcafDIV9/m+Q7+j+AQC65QiAYcL5fN6cydNzp85kgCQ5oLlWMJUCAEaosb5RkgIByVexrTI2PkFVVd7A2e1WBogyoLISkGWPz2cxm/r6BiordxcW5HEc39zcbDIbFKoSQpYu+iI3L3fc1HEBn0QRKLKCCBEMotfjHxjoR6BiApIc8Hj9B/YejI6NTstJ8/v97R3tfq+X5zjg+P17DxcWFY4cUb5jx+7aupq6+vr2jk5CQBQEAKCMqYo8dtz4L79akZ2VOWbCmG82be7u7v1y6bL9ew42NjWlZ2ZQzIwGMwD4vF6D0ZCWnd7S2tLb1x/piGSUnjv3HJ4Xqo4c6Whr7e7ukiQl4AswBopKATBTKVAlPineaLKtXL5q6tSJSclJbrcbY3xKlf537Mb/U/KjL9a69fOX1bAIAGAwTOTki5K22bc01l148UW5aUkvPveaKyrabovw+rxlw8qrDh8+tH//kJKShKSU1pamjvaWmrq61IwMg8BqDh+KcDgtVrOqqj3dPZvWbYyPjxZNwpOPPTVi7Pjs7GxASAr4Fn/60Y6t2xMTkq1Wc1XVwYP7DxeXlcbGxB4+fKijpS0hNTHg8S5Z8sW6NWtfe+PFqAiH3+/fuWN74dChPMcDAI9I1eHqLz77vLi4JCs3e8ZZM6Kjo/u6utatXZtXUGC1Gn2+QGtzc1tzk8litdpsZ1B3eGLqGgYIQUDyqYHAvX/683233/HZwoXl5eVtrR0JqYkuh/Pr5V85HM7i8mE8z+3dVdHX2636JLMoymrA7/EpsmIyW0SDYdP6DWaLMTEh7vXnX8wrKEpNTTWZTHIgAHoWBuA4PhDwOxwRI0YNj4qO6Wxr3bRh/ZHq6pSkBG+/593X3gOZ8oT43e41K1dEx8TlFRYAAEIgcBgANq1Ze6S2ZvrMs+LjE9taW9atXR8fG1M2fNiG9RsZpeMmjqOMdrS1Krm5GZlpBoPxm3XrgKCy8nLGUOWOCkrVwqIhotG4p7LS5+6jkoSRnjX4Bwo77sMprmcMY9TT0bbk00U5eXnDxowNeL07tm1va2spKy13xTmf+Pd/UpLSb7zlutnnzXa6omjAu3TRIm9AnnHuHJOB21W5u76+KTktubCoCAFd+/Wa3j73hCmToqJc3xJ48X9ITsPIdDoGZXbMFxrNW7gwBBxH/H6fKIrDRwwDBpIk+dx+q8VSVlIsKyqj1Gw2q6ricjqpqlLG8gvyEQBlLOD3x8VGpyQny7Kiqkpebo4sy4IgjCgvUxVVkiSz0ZSZkSlLMkHAcwQoS4iNV1U5MyM9OyuLUqoockFhPqNMUeSZM8/CGMmSxBTKIc5m5iOyI0C3cjBVVQOSxHF8fHycdqMis/SM9KzsrIA/AABOh0ORZKvFEmG1UZUyAJsZx0RHqVSlqhpps1OAgD8wZEgRzwuSFJAkSXM6DrU1CoOAx0R7hHfHz2uBPtHMOK3qHLXnaC/NWECWGZMAYd1/hjGOYACWmpK4z2lfsGBBXW3tkNKieefPee2V1+LiY7KzM0UDJ6kBi9VmtZisVqvBbEKITZ08ISMzZ+WKFT6f3+Me6GhrT0xKKB9W2tc34PV4rBar2WyglAZ8XnuEyWg2q5SZzBaDwdjc0JSYFD9iVGlLS+u27RXyGJkInMfrzshIwQjFJ8QNLS4ClQV8HoNRsJpNEZYIo8WkMgaq4nI5BU4c6B+45cbrOYEHlfE8b7NbGGKjxg4zWY3JyUmd2yvr6xsBQFFZS1PL+RfMW/Tp4qWLvpg3d96CBQvuvO3XpaUl8y6Yk5SatmzZ8rjY+JjYaFVVY6JjOYEjhLNY7Yokufvc9XLDp4uXMAVKykvdAwNaYrQzMRJ+UfDlv1BOtlPo3IC/oI1EJ18PmhNPOjS03w2CASv+PTsqbRbTru3fvPn6B3PPn9fd0bR549a6prqVq1becNVV6zau31ax18gLxSW5a776vKml+9wL5r771quZmemH9u3bWXnggssvkdp6ff19GenpAKAEAp998unyFavHjh+3aeP6uqojb779bnpq5l8+uu+qa69+/tmXcnNzo2Iid+/aN3PGzBXLV1RX1/d5PIdWrfl61erMzPQ7777HbDZzHEIIgOBnnn3mphuvX7x48YyZM5Z/tby3p3vhooWTp0zq7uo5sG//V8u+HDV69CWXXaYZZ3887Y5WsCCKBOFVny1sbW5W/P33//53ZrN13rxZGzduGz9+7L8ff/SmX/0q4BnYuHG7wxWBBa6/r/2hv712yx13vPzci5OmjKquaTq4r0qh0rDyoVRRXNFRHE8QoJdeeMlsE5OS0xZ/8vlFF83r7OzcurUCERYb5YyPS9i2rXJgoM/vdufm5MiKLCm0va2jq6Nr967dBw4tePrZpwARStX+7p6dW7csWrzkrFnTHv77A/f+/jdPPftCYW5hxa7KuIRYWfYeOFSzYvnya669quZIzeQpkwmHD+zd89WylXW11fbfGdev2xwbG7N967aA39ff07O7Ym90fJQiyQIvwPFhQD++YIy7O9vvvvOus6ad9fGH77V3dUue7g8/+WzSxIm/v//39/7+1yBLAVX2Bzz33f37fzz24Msvvx4TE9vSUrf/8OGLz5/zj4cfLB05/PNlSyeOHtPb020wGlzRMZLkA9BCm39hYaNnVpB+/jlFh546Qjm0uAQZ2lDwY1ApGcwxghFRVCp7fAAMY4w5Qin1eX2alwmoKkYgywoAAEKBQECrJyacLCuS5AbAGCO/JCEAoNTj9iKECcGyokqyQggBBowhxpgqSxhhWVYpyAgwAixLMkKYAQoEAsCYZg1hgCgFJKuMMcZU3Z8XQFFVKtEgtSny+yXGVASYAVNUpF2AMdbQj0oplSVgDAAjoIAZwUSWlEBAwggNZvNjQS1DWJMf3/bouM+/rF1dD30LA71HuW8EnWkwIQCocvvO8tJSXhSowgoK8w8fOFh1sKq7vTs1Jd3T4+5qaWkwmvZU7Hfa1iRlJNts9icfeSozOzN3SK4o8M/956UZs6djgDUrVpeVl69f8w2lTA54D+YdqK1pMJosPFfTWt/89YrVzY0t6SkpVQdqmxsb09LS2upbGxuaOCS88OLrZ8+aUZCXu2Th0jdeeXPGzKk+n2d3xR5XhKuvq2fFV6ub6ludUZEWi8Xv8Xd1dVJFNfMCo4hQ7IiImHf+ubsq9nZ3dBvKxcLCAkDg83mLhwyJjYpyxUTdeNOv/D5/YnL8Pffc1dvTLxoMERH2Cy+6SJIkQRAwRhjhoiFDEEI5uVl/+dufvtnwjcUk3HL7rR99/PHnn39ZUl5GKcVnLmfu/105IxvWiSZhcC7/woxJDL6DN1Wky/nmyy/l5Y+44a57v1nz5QXnz77lnjs+fvudsvIRf3zgoVeeeezJx58qKiv989/+Vlt1qGLLJkwNWVlFPCayx1tXXa8C+eMDf09Nz6g+dKCk7IDTFQsATa0tazd989v77nVEOXbu3vHN5u1VR6pzcvJiE5JkRbU5bWedPS0lOXHv/gMTp46trq8tLhu6YOEnt/7qhrKRI++66/a+3i6z2cyAFuTkXnzRxXW11f0D/QbRePhgFVC4aP6FVUfqsrOzjhw5cs68OU3N9Uf2H+7u7Ha4nD9UcTgYfXMMD+mgUFX1evwVlQcu/9XtkyaN+urLFQ8+8g93R/OSBV+NHDvJ5bCvWL68vbX39t/9LjEh7u9/+XN7c5sqEYLF5MT4vTv3+33ytddfm5KWKrn7juw9lJ2TI/IGACguHbp65TIDZ7CI4v79u6OjY3Kz0xUmV2zemZ2b/5cH71+yaHFLS4vDGXHOeeece+F5H7zxcqQrdvbcc5554onWptbYxESjwUAVeWfFziHFxeMnTl67es2rr7yVlpRy5TVXKYqiyNKuykrF523v7Gzr6LBYrQaDUHOkGiR18rQJe3Y7lnz2ecW2neMnjO3q7Ny2eVNLY/NNd96Vlp5RX1evKAqcKRU9Ot2SGAAwtmfXTqPRdOk110ycNPwf/3xq1PCyCZOn3HTzDdsqtjOGhg8vTcgriY2PiY6Nqdy+vauj97qbbk1JSbrn9l9V19aWDxtx/fU3vP/m2yLPFRUVVlRUSKqKEYH/3riQn150XHYyOaVBmcHRdi8EMNi8QejJADBGAs+pKlVUNeiiC6FEdsGyQnhCd63Q/kB6jL4WTKTzPGmMMJRRjuM4jlNVVYsexwTzHE+pSlVtCDFCMMacqlLMMKMUE8LxnKxxRzFQdAUy0fAMo0ilGg0S0pgIOIIRIhr1HQOQJZkQQjiCMUIMJFkBihBBlDKCsSDwqkoVVc+iFtxVBnHh95bw29lxP/3ICPL0i/82TxEWmv5a93L8V8uWjx0/tqAwv6G+sbmlZUh5SXNT6+bNW9OzMjp7+7oqdiakpNQ1NydnJF951WUV23ZTyqKjo4TSkr17D1gjrOXDhn29fG1zS3vZsBLKUHtHe0tHx5wLzuvp7lUVeeacWT09/eMnj0/LSE5ITd6356Db7T97ztkmq3nUiFGtra2Rjsjzzp/b1dXT2NCamplmt5kttghK4aY7f8UoMltMWrKWocNLD1fXDPQOREU7nS5X2fBhlLKy4tKUuBRrhNVgNJoMBkEQqMo4jqSkpciy4ooycIRIksTzYnxCLKVUkRRCsNlk0vykKWUIAVUpIABMUtLTUtLSX37x5Yzs7Hnnn6vIEiHkdCIF/r98i/yoASIIgGmZen68Z5xp0VdlneLk29YNrena29vHTZ11+bW/4gWxtqpaVqhgsHR3timy2lxzoK2tPTE5sbe7p6mx1h/werx+DvV7vT39fQMdnV1DE5K8frl/YAAAZMnndvfJQAFAFASBxwcP7Ss1D21ubBw5akzh0ILLrpjf3dNlEAwV27cTgK72TpDV9obm3dt2ygFJkgL9Hg+jEpMCqqoCgM/n6fd4VMpAkU1GccDjttvMVrt96eJlk6aMz8vPXryYcBzf09bZ3tIiyQEGLMQ590PbEJ0sQQiTJD8xiL/+058AGKP+/oEBQDjCETEw0KmqkiLLjqioQ0cafH5vZ0tdd0+XzWbp6WmTZX9XdzcC6OofUKlSV1st+dw+xUuZCgCSJI8ZO37ZwoXVh6snTBu38ONFhUMKJ0weu33LdrPVXFVdk1eYG2GzN9bVy6riHuhjaqC7u58YLAgolfyBgAJ6LLliMnDV9XWEEIcjwmKKOFJTBQBen3vB++811DVddOn5LS+39/f2SVJAlWWe44/U1qRnp888exqj7MCeg2PGjbr40gttVuvv7r63vvpIjMtRV1fncQ+oiqSoVBR/OmpPzTvTarV1drUpqtJUV8fzXITVUttwSJH8POEtVnvA722orldGFUlqIDklobuzpbenM85lMBvNHMaCYOAwJ0sBzOOE1MSU9MQnHntuT9YuhKiissTEpF8ETemPJmExUyfP4XxKaDioeAyCQG3dGQzc07TNqqK2tbQaTSabzSZJEujR7xgwaPmG8VE6f83fllEGCBgmONhViFFQqUo4DmkxDQh5vJ6WltbY2FiT0YQQ8vsD2/bucDkcCQkJWhKzjq4uvy8QFxeLEeIFrqura8eOnfHxsa1tLVmZuUmJiZSpGgEVVRlCSGO5pMH0JwCIMoYQ6unulmQ5IsKhqnRgYKCtrc3n9SanpNjtdp/Px/GcT5aqa5pFwZCckixJAYK5IF8BAAT5HwdNrafVS8fbneHMYcEfRzGpo+FQ7JtGJhGKskMADCHJ77v2hqv7evoMosFisYaS6ITxi2rtr+cZBGD5eYUI6Rzs48aPUxSFMlZWPkwfNkdzXgRLAgCmqiqlyphRozWbtt/vKywsFARRVakiy5lZ3KhRWFFUSmlKSgbHcQgjRqmqKFRlHE+0Sqsq1QZFXk62rCiSLKdk2DSWNUVRFOoziAZFVSVZRpioVJEVBSPMKPX7VdAIPBhTFAWFEZVpgz3gC0RHxdxy262KqhBCmKpIAc0P4UzJz+ue8FPIz6NiPwMnvv9S0bias3Nzi4eN4AURAIaWjvD6fYpK5118yZuvv/rbe/8yfdbsK666cPFHHz/28L/MEZHzr7zEZROf/Nd/1qx2GixWbDanpou/vevuCy66ZPbsqRxPvv76q7yczKSkxJtuuPGvf3voyy9XTpoybfrMqZW7Ku689e7cgrxJk0ZXVR2uOlwVn5B44RWXmZ12t9+3ecuO3NwCk9mMsFBSMkIQjQAQGeFMTVMxRmlpGVZ7REZassks+v0+FdCbr77b292XnJBstVoUVUlMSt6yaYOiquMnTnW5XJTSM5mN+mgxWSxDh5chhFRVxUgYMXas3y8nxKVOPWvyH357L2P8Hx+412I03HP7HcVDS6rqWmKSE3PyMh7++/+0d3bf/+d7G+sa7vvNvSZrxN//fr/JIKxa+XVObr7L5QLmj46NdUTFjxgzfHfF7qTE1IyMjC3rt54z9xxPwP2bu38jIGHU2JFDy0t3Vu78+18fSEpOSUhIZJTZIx2IwwCAOd4ZFztmyoR9z7/0l9/dZ4t0XXnbZa++/Or1V189bvw4q8XS2Ny0YMFiQohoECLsFjmgxMZG5xfmffD+x1aT+da7b5l3/qwlC5cARROmTp43b+7HCz5ZtHCx0WQO+DzPPv3k9Jmzc3LyfrhZeVDPdBrFFA0tnj1r9j23XCv74I57f91YtX/N2vWtze3xiWnJqRmpKYmbKvf19Y2T/YrdGXvb7be8+MJ/qg423P27+9OSIvYdrlKAJSYnpCTHL/lkYUt7R0JaSnys841XXszOK05MTPo2TPS/XjQkd6rF9FTZUFS1pqYmOjpKEARKKQMtXyxDDDBCDANDiKpU4HkE8MBDD+UX5F984UVauh5JkimlgiAAQookIYR4QUtQJgMwLQkSZTpFgqLIlDGDIKpUVamCEOYwUVSV54Xt27fecustr778akFhoSTJ773/4br1q37769+ZzabY2BieFz5a8MnHH3z05FNPxsZEBWRp67Ztj/7jkUsvnr99+47Zc2aNGzdem8yKovA873a7e3t6nE6XwWgEYIQQVVU8Hq/NZlu0eElbW+uVl18+4PFU7qjo7unu6eotLSsZPmJ4IOAXRUN1Te0Lz7+YnZ1x3XXXeTxuze3yBK3GQDdJnCEnMnTch9OU4zfUcCSqZUNhjHV0dFgsVofDccqzlKoq9fX1sbExCCEa0qegYIASQIjPn6pUNBhkWWKUdnd22+w2q80uyzLBCBBSKUWAKGUauQADoCqjTAUIMvtrPFUAhBAtnwjHcQAgK4oi62ppnTtDpZhgRVEBGMFaZm3Gcbi/v09VwGK1UsakgF8PwcOYEMwYUxVVEHmB5wFAllUGoKoqMNC03RhjTDhGqazIDodjzdp1lZW7z5k1Iy0tZcDtJoRjCDCcIMorRMcWrtFCen4XhoM0uWc6pP0MQqb/0uXyWJ06Qgigt7ub4/ioH54oz+NpbWtLT08/6lvGAKPKzZvyi4tF0fiLUTMg1NvZ2tbYkFEwhOfFk1ebIYSlwAAhPCEiC+6UOpU0AzbI3MZkKQAAvGBACLyeAapSs9UqS7Igin6vW1Gp2WyiqqpSqseH8jxVZFmRRdEIejppWRANA309f//zH6+69sac3DxO4LXHUUoJ0fJbBJGHdo4HhBCmVAFAhJAd2zdvWL128rTJXy5dLgrGiy+/JComVpYDHMcH/F4GIBpM6MQH7dNvORTw+9qaaqLjk0TjibKhMFVWZJ43aIf/IMUjIIS6OzvMFosgGgCxgd4+k8VKqapFyQ709xqMZp4XGGNUVRBGCHNU9gUCEi8aeZ7Xk2gjLZ+KCggjBpQqCBOEkM8zoMiKyWolHKcqiixLgmDQCCNVRSacgBBmTFUUSRCMshTo7ep2REVpJ8+At58TDRwRBnq7Mc8bTRaEkOT3cYKgKgFBNPd1dxKOM1qsHCHtLS0BvxQVF2swGL2eAYSRIIiqqsqybDAYCeF+yBTQSAebG2o9/QPZhUNPd8Iy2tvTRQE5HM6XH3+4qr79yutvSM/KEHgBGFVkmfCcu2/AbDFzgkGRfIqiCAYzU2UKjBABIYYAM0YDko/jBI7wsiJjjIMWv/+LghCiqtLZ3u5xu9Oysr+lI04nQjncR4ABIIEgwhhgJFFgepJbRnjCVAaU9fZ2b1i3EQgqH1bucri+2bCpobGurKwEI27jN5uio10jR49saW7bt2+/x+Ox2UyR9siG+qbZ580miFu47DOmKGfNmNbY0FRbVXfWrLMopYGApEjw6SeLU9PTamrrln2+NDklWaHyxx98fOMtNx7Yv6+3o7OlsVlRAju271j06WJXtDM+NtZgELKyMhOTEg4fOtjY0FQ4pDDCHoGALfjk03Vr1s2ff9GE8ePWrF3f1Nw0bcqUmNgYAFACAa/HU9fQ0N/Ty/E4IjJSEAxJKQl1dbVffvFValqyy+FwOiOamlqWff5FZnZmcnKyLMsaCWpIszWoZj3teXTKxey7hnfBcQWG12hQCUwHvw/ZxU9nvoYCUUJfMBTUIjOEEciqYjKa/AH/a6++dv55F/77iScj7BG/vfc3vMhznPDEk08Kgnjj9ddxPNHyGjNKMQZKEQOmcRRQxjQFgLbwAUB1Te3Bg4eGFhVFRbuAAcNYoRQjJAhaDJ0MAKJBAEAYk47OzhdffrNsaNHkqVNUlSJs4DieMabKKibEIHAqpV6vv729o6mpOS01TTAIBoPBaDBgjCVJUlQqiBxHNNIvNqSooK2jTVJkhHUVYxAXoqAOPdgS7Nhm0psHIZ0uGP0Yzi7/+7WGJ5ZT+1J/f6EABPQ8EzCoow4R6J5G7cJmXfjUO1NdhY77n54kA1hQQx/2+EHUpDuJM6A8b9L8arQ5qLHS6GwwjDGkIkDAGMcLupqfMqPJAgDAGM/zVFVFo1kEYJRizGGCNC07lSRAIPAiY4ypFCHgBREASbKckpGTnpHBCTxV1CD9DdZNOpRqicuCfC9IyzJHKVVVNS87r7Ky4qWXX42OjpszZ1ZUTCylVJvUomjSu+XE3myn094opEZilAJl+qRGR+u4EOF5AgAQZgHTPKYinS4A0NJ4Wu0RwEDDUoxSizVCw8CMUYwxIMSogrFgNBsY0zLHMI3vUYfjlDEATHhKVaaqRrMVADFGqaxijA0Gk+bjgABzvAj6yEQ8b6QqJYRzxcYCAJVlxqjBbAcGqiJbI5x6tzMmGs0AjGCOUWqPdIJGXanSqNh4bYxQVTWaLACMUsZxhOfF0Cw4tkm/tWlPwAjKjvGgOf5+FP4jVVmEI0q7LDIqfnJueU5eLkJAVRVjzAsio8wW6QAEqiwTTiCCyBSGMR+kTsGqqiCEBMGknUL+6ynDjnclO/rX77F2HL1MMH0TOvXKeRoRynoaQAQIVEm2R0Rufeu12o8Xjv/1b6LHj/P6vQAAGDFAGAPP8S+++EpnV5eiyk0NdfkFhR9+/El+Xl59Y9Patau7u/ucUVH7D+yNj417450P5s2d88prH+VkZ0fHxrzw3PMjhg9btXKlM8LR1Ng0auzoXft2nzXrLEVVfD5/Vmam2WxZsGAhxwvjJ03obu/qaO9cv27DWWdPf/nFN6acNTE9K6Wxru6DDz9JTk5RVdVkEq0Wy8EjVdu379i/e7/b4/30k4W33HZzXn7+xg3ra2tqLSbTU08/7ffLsiK98MKLV11zdUZGxpGqqi+WfTXg9roHBuLiY/xuf3d3tyDgAweOuD3exubGKIfL5Yxsae44XFO3YtWqRx99RJYlCgyHWhqFNVxoH9A/sKMvGNwuUDgi+zG3eHT0p9BqevoyuEAENxukG5XDSkdIVSjH8ds3fFN9pMZoMkRHRa1Zu6a2rjY/v8Dt7t+za2duVg7H8z6/n6qKKAqavgEQwghzHKGUChwvKwoD4HleVRHH8fW1tZ9/saSoII9wJOAP8Bxv5HmVqsCYSqlGrtnd0d030BcdHU0AuyIjk5OT+vr7jaLBYDR0tHdgjF1RLllSmppbExLiD+zbv2//AYfDPnzE8EMHD1ptVlVRvR6fK8pls9sopZu2bGZUzcnLpsAa6xpcEY6MtDRAgBDW0zZ861w9dlr/UtRO//ckhKDCRR/UwbD7MED/HfeWYxaGH1Mxq8cdiwbCaeelIFY8eoZqeb8Hb0D6h9B3xxj9tD8x0l+dhe4LmgowJnr7IYb0JD9BJM2FyIqpwxl18y03Y8IDAOY4DYhgvUYnsMDopIAEAzCDxXb1NTcFAj6BFwjHaR5KEN4vwbod3yqn2XbapRxHAIMecnlCsKmD7OBPYUwohCMQCs3UrPZMTw0IGBAj+rsiontjY9B3j2AbhDTioLGIBxsWIYw57UAKQfAc3FKCN4b7qBBeCNWWEwT9gDB4LtVbVrtE06KFUFuwHERwsElPRvj8rU171F7HACEsioLPR05ySdi3wWMMHsxAi86//KrQ51BmWu0NEAOs5Z5hgEkQAyEAAEI4vQG1dwkbHyeYxt8LeoW/ycms5add7LeP1TPiXI0wRjzHoeDp8Xv6GqLwj0znq+tvam2vrVWZjABAZRghpqqIJ5gniqqYjabhM8o5jny1bEV1VcOw8tIrrryyo6Ojvb29sKhwoHfg/Q/eN5ms0yZNvOjC8xpr6yZPmZSUmvzH+/7c1drn83qjcrN4zlBeVpaXl0OpCgwUVcnIzLz51hvuu/+PeVk5Q8uKPn1/IUE4KSlx8eIvVKpOmDhhzapVO3fuj46NuerayzZ/s6mlqU1SFYLR+jXfuN3e/KKcQMCn9U/RkKI558zKzsl8/vmXz503e9q0yX/509937dqdkZER6YwcNXL4n/54/8svv1pde2TsmNEN9c21NQ2dbR0zzpl66OCR9pZOV2x0cWlCWlrKv5/Y3t/XazIa/ZIMJORxGHY6D9cgwokwGDruQ/CzXsD3Hacnmcdh1Tvmt++oNhzcaNAJ3kzjCQKALZs3paal2m223KLChYs+//SThQmJce+99a7ACQaTccvWjTXVDWtWrB9aVmiLtO7YslNRFHuE1W63E4KdTte4CWN7enrbWtrKykudTldcbFxWRtaAe2DhxwvXr9/sjIqYNGWMKJqWLlnm7hsoKi4sLy95/90Ffm+AN6CRI8q97v5Dh448+58X7v/zfUs/W7Jv98HOjo57f39nQ0PLgvcXF5bkNjW2UIVV9vUWFuSv/GqFw+WKiIhcsXxVVnb6xImj16/ZLBoNnZ2dX3627KxZZ+3YUWEymCZOnHDsAnNcQ+o9//3tWj+v/FLr/cPkBB2qfSUFpI7WZoPBqKoUoWCatBCruw6QBidVSFl3VEns6D/C//whRrrQoXNQac04jvh87p6u7siOVoSJqqgQXFRYcFnRnDEoUxVVBcCEEEAEQko8jHV1o6Zn0pLA4rBG0ZV6SEuQpVIGjGEEjKFg6gidCwLhkNsJoqqqZZtFCBMOaxCJUhY0Xg/uUBhrLiQY6co2hjBQlQJjgIEqKkGEcMF5pnueMMQAAAPWwDwKh2hH621D2t+j+oAxIASrqtLd2YEJZzB5qEJRMGWL/gqUUf19dJu3ltQEAVAtA4yqal7sEGS7BWCaQhBpalGqqpRRlQKiCJCW3xgjgglBg2l5EcKYYKTlUkYhHx3QdbsATPOy0ZGeHr3JtHOA1hqMUqqqlFKq6SARBi30Ume/HvT5xsEcIYQQhINeBZTp1wRjmhgLqgG0gX8UoBiELGEaEQhC4qBzAEbdHR0D/X29Xa1yQIYwrcJRt2nBAACgp9YBRqmWk1plAACEEBQcIgCI4CBiRojqYWMMEDDt5akWpapzfVKGAAAT7X794XgwT17wyINCdUIIhU/3oKOYRmvF2ElmcPBQoTdnaCSCniYbjvkn7KgRwmohzTTTTw2yIiuyggadGcIlhDPC/jjq9xCLCKNU7e/rO/6SY+TUYSihcxNCiAiCrNKRV1855vLLBYcz4PdjhChjFBhBxO+XpEBAkgKyoqqKRKlislq+2bS1tKxECsibNm6JdjlFXjTyIkGc1+fzuD39AwOqQnu7ugiPcwuyvtnUOWHiBEeko7W1pepw1bARwxgCj9db31jP82JnW3vkiBFWi7Wltc0v+Qe8npL4qE2bN3V3dXV29sQnuFVVrazYWVNTL8uqz++XJDnS4bDYzbNmnRUTFcMoAgBZkpqamru6ewOKxPM8pWCz221WKwC4PR6/z6cqcnZORkN97eEDRygwnhd9sm/zlm1DCguzcrLWr9vsiIzMyc4MeP3+QMBisQILAOBjTIoohMZDGolwyHiCPj36u6M1jN9p9zjJQSysoHBI+l03Jv0YGQYgQpN7UD8aHIaYOSIjMCFed9+td9zU09399pvvuBzOc+fO7OrsXbxgqSvalZqeRFWqBOSE+JjRY0fuqKj0DviKhhSt/Hp1UVFebVXtRx8uFAVx/MSxXq/P4/a0Nrdt3LB5/KQxlCofv7eobFgpU5Xps6eXFg/tG+hzREXk5+RW7tjJcXyUw5GVnb5r1x673VpXUzfvwlnuPv/hqto9lXuT0xLMJgtCbO4FZ69f/42iqgMDXlH0zpt3jslq6GrramnprNheefEV58fEOXZu35dfkFM4ND82MQYPhkAGDYthOw8K77KfNL3amdVH/l9EhyfTF3j6B9rqG4xWq7YJMMZQMHaNHY3JtHGPEAppGjVIwULO3LqOPgyzwNFQcVATH8rFGgQYg8swBD8M9lGoPhp48HoG+nv7Ojs6AWOgulZJ23P0JAXa7qLHS2EACSiiAAyoSvWYMErRYMk6JGEany3T910GeHD/1EFh8FFaVZC+0Qchs54/k+MEHgAxymjQxQIFU26E9lFtE0X6VqqVhhAwjDGjFDGqoYEQGApuw8HlFgfbRG+rQRN7sA2PAjea14osBwb6+gXBNDDg0Y2oWt2CL6rnDwRgCDPGdP2iHoWnvy4KjQMNLyOk+RnrKtxg4+vNizBDTFWUkMu/FpVHNfDJWDCDHeiQNwzuBtcg7bLBkEgaNHZjhBgghBHVNj8YHFaaDwELOhMwVU9wyrQr9QrrV+owLnhECOXf1Z1StXR8wbF9YocZBJTSns5ORZK6WtskWUJBckGEQqcrpFcofJsJAncAhIiW1ETrfKCaapcB1pWtGBDSTwYIYYIxwoAAsdDL0iCKBpXSMHCMtUwqBGNEtMORRpoSQmthwnTVhwZZWdho189T37J2sqOmOwp5MQTzcWPNPqtNb4yAAdbPOIgQHAgE/D4/AEMMqNZMKHxQH7+CBesSBLyaqIo8MDBgj4wM3nXiGp+mr6HeVZiQQMDPRbo4AElVmZZMkzGMsc/vi46OMpmMiUkJUS5HwC8lJiWdfc7M9977+KGHHrn9tpuHFhe9+86HJaUlZ8+drcgqJgjzJK+o0O6KMAjikKKiKTMnVVRUvPjsq7PnzJQVunnTphEjhqmMORyRBQX5CMHZM8/OycuJiHBMn3lWbHxsUmL8jLOnb9+2fcVXq6OjY4eWFy5esPSDdz6aPmu6x+3hRNFsMc+9cNrihYv/88Szo0eNnDJtCgAMGzHipedfcrii5l92yfq161d/vWbchPGlw8oAwOFwMEV1D3jKhw0Hhpqam50uZ6TdHvD7tm6psBktw0cNLy0eYrdFGM3mEaNGcBxHWciLkx01kgbNHIPfQfiVYYfW4HVhXRuO5I7uupOhgNPazE9w0UmPGSeWwVUhOINPeBEgAKAyBaoCQMAfGFpc6HX7F360aOSVIwKyt7GhrbtrwOGKGDZ6iN3u7Gjr8gy4U1OTuto7e3r7EpITrGZbX0+/zW49a+bUUWNGKorKEDNZzVarmSJqizBwmDcYjCaL2WazWy0ml8NVWblTUSSzTYiOcyqyAhhHRFrNZgNCLNLp8HsDQ4pzFixY0t3TPX7SyNzcvMNHjgBCsiSLIq9SarIarLYIrCKMmMPhiIx2iKKAMBoxfrjDGdXX2SMlByC4wwQnxXG9oc3qMwvVTi3fA+P/kuRnAapamzqjXLlDhgqGY8JQwvRQcOy5a9BGc9Il+1ueedT/T1eCD9JWFr+7r6WhISkrh+P5sGXpzMjprEUnqeJR9TiNe49p39N9RBjOZ+G/naoshDCWAv7O1gZndLxgNAOj3+XpJyrxhF+Fr7gn2M1P8P0Pn9un34In+hhSbwzqN4LlomOuPbq0sJMTQhjhztZmd39fWk6+qsgIkzAUdeanODrxH0cPwJO37M+xnh63F4dTnZxwwJzkJU/ydjqAp4z1dna43e5vr82pfQ2PPQQgJKuqwhhB+sjQSQkpve7aawjSI0kZpUVDizAhd9x+a8DvFwWhsKhw9uxZZqtV5HkASseOBoBrrriMAiCE7rjzNsLzD//zQVVlGCFZloeVlwZkBWM8fNiwUSNHSZJ80fyLgAGlbP78ixGCjN/fK/Ligw89QFXKcYTj+aK8IkEQLGaz1+sVBFEZP9ZoMN12yy0dHZ12m91sMvl83hHl5QVP5gFCEXbb8GHlikJjoqIAmM/rmX/xRZQyBBgBjB41kgHwvLBv/z7CkVtvv6GuvunD9z6957d3RkdFBwKB6667jiAky7JOXHyKYR723cn8Nk5v1Q1Nzu+g2znldSh0nPx+RR2lxQjpPGLi444cqW5tbu5p72ltajWIBsntJwj19gwQjoyaUP7Nuk2H91XNv+IiRZFrausOHzrS2tre2dFtj6hSVLmzs7OnpzcuPo7nea/HCwCSJCOEeY5nCuJMhqkzJiUkJFRW7m6obS4u9lVW7PQM+GtrGru7ep2Rrrb2zq62npbG1v7e/taWtsy09IDPb+BFv9/f3dXr7vf29A8EAnJLS+uO7bsmTBq7fMWqF55/edP6TcNHDpswNbG0fOiWDdubGprPvfDc2ro6hkl8QnzYKw+ejtmZX9b+vxwlP5sakwHDg9qscHfD0D+DEhr/x05oFL65Hv+IE7zb99yX9OOaX5YDqsJ03QYgFlJYHlPd0GNY2D+hzyc4NCKEWdgLhhaiMG3c4Kseg0i1JqOhlgwzRx2lzTt+E2Q0xJXGwpaX0PPC6nPsznn6TcsYwwwYgF9WJEUWdEatwVYKKkRZsNJBLRmEN1d4tfUGRLpBJcRmdfROET5ctKcNaoGOA7vHvE844A3zAtd0qCFPxLCzaqjIo1wiWHj53zbZEA0OKP3vU+Cr4Nsi3VItKUpAUQAAgGjDNThcji0DHdvPev1DTXOKYD4UxEHaeA0/Ixx/SjjKAxG+5f1/gJy4WUOaS3bCN0KD6wwLU0cMDosTNL1+Xdj0ZsEykNaujFKFhgbeSV/2dLSGR79V0I8ibLnRT9QYEFWpRGXGmKb+lqUAQkwURFWllILVamWUBQISQppXKKgsZDNBii/AEY4niFEmCgImOv0NQpiqlFEmMUl7ugIMAXCESAGJJzzmgAGokmq32gBAlmRRNFDKOCIEfAHC4YT4OMaYqqiAgFJms1qBQcAvRUZEIoQUVQFAiCGqUkCIMspUqigMADBCiXHxcbFxSz773GI0j58w1hHpUGQZIcQhTlWVE7XTSc6D30k9N7gSnkBOE8Wd6qLQxvV9lBTHrvlHi7YQFA8dyiHS09M19/w5hCM+r++GO29KS09Ny8hQVIVhajPZGEMFxUMIQHlZaUREZGpqOi+K/oBktpncbo/UoWRlZ6mUEkxiY6JLi4dGx8aMHTcmOjo2Jy/HIBh6+nrz8rNSM5IR4LT01PzcHNFgkGU1ItKWmJKUlpYyZtwIXhBsdlthcQHB3IQpk5PSk60Wa0Z29t133RIfH8cR3mqxpKSnpqSm7N2979qbr83LzrZYLHPmzKk6VI05nJeX/di/HreYLXl5uYoihaw2Ye8ffrIb3C5/WjmzD/3ZwNgJ5WepyuAifEy4w0nkaOx4TFkn33DO7LshBACUMd0HLlShEzwFHf05fOs59j30DQwfu/AM/n3UwTh8SzrBU4O4MHyMnaDhwko8DmyHX/btK9FpSxCsAsIEI631cAjanOh5DCAYzhN2TZgbXzCqBoFmMdQZvkL7w7ENeewjUPivJ+zI8D0ipMALtm7Y1n/MI49tp6NQ2Cka8Vt76ttuQ4xR0GJrAACHz6rT3RQHsdJpPfLYyqEwlHRM5U6vAj9ETjL7jzL5fuv9YR30rX11/Kg66qqQp+kp3/k0oeGxT9a8LY65SstWwlSqmeoZA44QClSlKiEEc4SqKkJ6ZJmO5VGIKBlpg4ZSCghTBqqiohAPHEKYoKAjQ8iNlmGCGGWqFt9GsObmjDFRqe5aoUV1yYqKMNaXNgSKqgIAIYRSSoEijIGBFvKCCAIEgJHmb6AoqslivuCi82efew5CyCDwsqJo05yBnrWFhdgHjp6BwZMko5QFPYABQsfc09p8j+VGOcOCQtMl7N9vr9Xg2fik12l5ZQCY3WbLzEqPiol2Ol2UAh6MEdPf6Jy55wICLZU1pczj8bqiogjHSX7JNmTogQMHOY7PyMrwef0YYafTWVZSYjZbz541k+NId1dHY3dDUnJSYX6ex+vvbGsXCG80mRBAYnoCIbzA8xarbfKk8bwgJsTFfbNhCwI8bcYUQtJ379xfb6p3Oh2rVq4TOC4/P1/ghPiYuOSERI1lkVIVAc7Lz6VMlSVl/qWXiAaj2WwOBCSe444+rcPRvmPaqvzfBq7+t8r3ONd8l7JPNO8YC/rqsZA2BECL6/y5g9CDKI2davzpPzHdNU/zkgMAYPQ4recgVAz+EPLB+9bCj/b0C/uAQHPNGnxqmPrkO73vjyLfClkHDwBsEKpAGEFvUGOKwktAoWL1e0M8O0z/c/BZTH/K0cVoZZ2ouoN3Bf8KhS4fc0v45++5PP3g7gk5KZ7m1SzUYCHrqu7eGBZHcswtwFgwOYLuoqrrskIX/PCR9i2Rvd+zPH0TCerUz2DZJ3vgKRar08ihfNQaGdrdw09AGk4iZlEEAECIMSZJEqUqJtjAiwBIllWmkyvq94VNsaCDJADGiAgCQlhRFI3malCBxnQKVqQdQQC0OC6OcKqqqKqKMOJ4AgwURVEZAv30jHhOUKmqKpQFfZZRaO5gjBFo8XqiKCKEJFlhjAIDRoFqPp6KCnqgHPgo5Tme5wkFkGUZGGOUCQKPMJIlSVsdguuz/gxMiEHkA5IUVAOzwbcebNKjVE3Hjrrvt938aGNLm3rfftpjACqlJpNp9eqNH3z0aaTdIvAiIMxxHOaIoiqyTzaajaoiY4L9Xn/1kWrBJF555aUIkbdee9dqNZ9/4VzG6Afvfbxz+665553rcDo//+zL/IKcYcOH19XWrV+79tDBQ7FxsTffdvPGDVv2793/69/eVVfbFBEZgTFGGPX29a9aunLmvJn9Pf32CFtp6dBPP/6sqLTIaDQ8/q83rFZbQmJCQFJ6e/s1HgQGICsqpYwC044oDFE5IAGjPMfFRMfIikJlBULsEsEeCjHGD/o3MYYxQDCkM2zmnARr/JfKfxG2/UmqctwTWHCZOfbYDUzvZcyYvnoQjjQ3NpotFntEhJbqTcvJodl0Ef6JWjKo+QuGOZxYBsFESLGorbWDS2uouOD6DBA2lnUXolMO5uNOttoHyiBEZxj8AQf97X8+CelvkBbccOKLwrAdAl1DgUL8L5RqyouwI3cY7NPBTRAX6soDhDAebE3GQE8cC4xqF4dA6GB/BKsTvCmYjGIQhaLBp+vm+EG7Ozu6hJ9icAYRoR4qzE4vTi84SEIeCOEhWuzoHVNvYU3bG2xNhHFYVwajeX7YMNO77EyeA9ng+P9pTpinA2tPrTU8is9XP/fo4TEwuGIgjPHufftqa2p6e3rz8vKGDh2KMefxuI8cqRYEMSYmRhAEpIW2MQiyRANoGZMpAGKIII/P39LU1NbWNmzYCEKIStUQNtXz7AHSCREYQ5gN9A+0trZGRUfZbXZZkevrGmRZSklJ4XkeGGhpNL5evSrKFZWTk4M0EgEAplAI9oHuaYzJvgMHZFnOyszmOaIlNAMIpvMDfRAKguDz+/bv3G+3ReTm5ng8HoPB0NTY0NXdW1RYQBmTJIkjmhcFaIzN7oGB3Xv2lBSX8ILAgKJQKJ/uCzKoS9T5AcKU+0dP6bDhcoZHzndRvSD9BKfvIcHvAIIWKQAA4AiWAn6LxXL7HTeJvOjxeDwetz8gBSQJGON5nnBEEEWf14cAFFnp7e03GMXklKTent6Zs84SBcEVFWUymS+dfzEncJGOyI6Ojuqaqtz8bADYuXvnug3r7rrjLkEUpICcmp7icjocTsfIMcPik+JbW9pfe/ntiAjb6EmjY+LjECOEx/EJ8RdffoHZYvR43Eeqq66//rqc3Bye44ePLN28bZuiqhylCGOJqgyAcBxVVUYZxhgRwgACAQkQcCLPEV6SJUVRNLaD0BxGQc5zgRcwxgFZVlU1qKQ+ZvX9BQHE/xZ0+BNU4oQKiGOerKoqx3G7KipefeXNfu9AWWn5JZde7HQ4tOyIXy77Ijc3f/SYMYOgMAgQNcKTn1IjpgO9Ew82HbMghH0+T0dHh9lkiXQ4GDCqMhSisgthmuAiqRWHMfJ53Iqi2uz20LkIhd8SrIAezqw7lGn7nh7ISxV5//79aanpZqtFVVWCcUNjA0f46JjowXN7MMd90FD0YzcfC2ldg+ju2CcG/D4AJBoMgIBSKkmSKIqauamro5lwYqTTiQAopbq9K9j4Gkc+6IHeYZpEqhJeaKyrliU5KTUdE4wAfD5PS3Oz1WqPjo2VZSVoeEWhrVgD9GxQNchQCJgChRDnixYJjRFChDGmw3+9Pkg/tGg1Caoov1UZfAYEo+8wCxhVO9vb7C4Xz/GK5OnpdTucTp/XfeTgoYgIZ1JqKiYIAVJVFelImmKMJb+vqbHJEeWyWW2YkI62FgQ40uVECCmywgtCX39vf0+fwxVltphUVUUI6xwCulVL24bDjnYQDLhEiDGKMFYVeaCvz2qP4DgutJtDaMojzbmXhjwKwptUi2tGQXyu9SMhpKujw+/3m0zGluaWpJRkq80my4oWLH2mGv9oQexUPXEaDw4eQDUEQRlghHlCgqYUxAAopaIovvnW24sWLTabTKqiyLJsMIg1dbWPP/nkti2bIiMjOI7wHGcwGgSRF0VREHlB5EWjIBpEg1HkBc4vBShVfT7fitWrfD6PIPBGg8FkMgoCZzCIHM8LAi+IvPYBAeM4rr2z/ff339/R3iYIwmefLV21evXihUskyW8ymWRFZoBE0bBs2VcHDx3geZ7nBU3PxwuCaBA4niccx3EEY2Q0GNauX/vRxx8yVTaajPqzBJ4XBcIThpjBaDCajDzP98SrNT8AAQAASURBVPf3f/nlsoodFQBgMhl37tx5x+13PvHvx55+5inGqCiKCGNe4A0G0WQyGY3G7p6el197hRM4g8GgrXEmk8loNHE8J4qiwSBijAVB0P40moyEkFBw/NGzFA1iOHTcf8dc8p1nd+gEdmpNAANAoWMBACDQMpeE38kYqAoVRKG3u/fN1964/trrn/rPswaDMS8vPyUlJSExwWI0GwVjQnx8YmJSUnJSfkFubk6OyBuio6KmTZs0YeJ4lytKNBjGjhk1auRIkTdGOZy33XpTUWGBFJCys7IvmX9Jdm5OdHSMqshjRo+cNWumwItDhw5xRjizMtJvvPma8y84r7i0hCdcXGJcpMPp8fjMZovAie5eNzCKEfZ5fapK2zu7ln+53Ov2AGUWi3n5iuV//OOf2lrbREEAxhBlqqxoTGQmk/nAwYNPPPXUvn37LWaLSlWNQIHpHGAEE2IymXdUVrzzwbsaJa1Gj6Af+yljoKVpVsN66//LKeS4U9GP/ajjvwyDO4wBQF19rWg0/utf/9i6bdvipV/2uwd279zV3NQ0e868ouKhUiCw4quVm77ZDAA+n3fLlq11dfUY/1TnAR2DMaCnmM6yrADAY4/+8+9/+vNdt9zy0vMv+rwBjudQiNuQEMAIEGBCCMHafwhjhMmaVV+/+c7bWoMEqXoQQgjrF2juOMF1DAATggmHOQ4jjAnGhAOEOts7/QEfBGnqtm7ddujwIc0dKLQjatU401klT0uOGQ0IIVVV33nnrcce+bdmEXrmySeWf7WCMSCEwxi99sorr7zwgt/n1zSqGrjU2lFLaqflVQq+EUEIIQyAMQD0dPe0trYoioIxQZhQlVZXVze1NmstQAgXzBWqdQPWbDKAdKjFGOtqb21vbcGEANIbH2FCCEGEY1TtbGvSkoIE60P0dtZqomecYoOOWv8FghDq7+u+77e/7h/wMQbbN6z68/1/Hujr+fVdv3nhmVdeeuWNAc8AxmT9yi+vnn9ldV0dxliWAwjj9ua6P99/X0NDoxYeuv/A/spdu/z+ANbfFO2srHjllZdra2sBkMbviTVOHO25GGkDEEDTQQJCmBCsu9AhjBFua2t77/33+vv6NYyuXYwQ0ggUNeYgQjhNj4t1rbyKEPrTn/+wddNmjBAhhOO0gaHPkdXr1j3xxBP79+/7ZtPG7u5uAEQ0mp4fpztOByOcUmvIglpczQpMMeHAN4BkmbNGKBirlGraOAAwm4xJ8YWz58yW/AF3v7uurvbLZV8EfH6DyXTw8EFnpKu3v7exviEtI23/3n3NTU1lZaVuj2/VmjWjRo7IyMx84dkXTQbDdTdek56eLhgNe/fsWbHi69zC3Injxi1e+uXhfQenzZqUmpi6cd2m3ILcrMwMhJHX43U6Ig0G0T0wsHn9xnFTJ6SnJ6uMfrpwYWtrG1OVqVMmR9oiWppa16xanZWT5XI5CeH8Pv/6bza0tbTMmDmT54TFixbFxcfYTZZD/b433nh7xKjhQ0qGtrW3fb1iVU9f37gJY0qHlq5Zs27Vqq+nT5uSm5ebnJiQmJwAAIGAtHv3nqgY1z2/vqehruHggYPp6RkGoyHgD2zavKW2rmbkyOFWi5UA+fSThXabffL0qVRR3lmw0DswcO55s5obW81Gc2Z25r59+yMjbBu3bOnv6T9v3hyb3S5J0sm77ugkJkFN/an9i86QhI9VhoAxMAgiR0hAlhRKNbWAIilWi+VI1eF7771v5IgRjz75b6/HZzSZANhAfx+lzBZhw5ggQIRgnckUAcdz7n5Pf8Af6XCYjAaV6jRUPE9E0SrLAa/XZxBpbExURKTV6/NwPBeQpJ7unuhoF8Kgqiov8IqC9+3db7FY4xPjgUFfX5/VZqUq5UURIWSLcMTGRHMcxgSpqmoUjJ6+/iM1VcOinADQ3tZWV10lSQGO57EsEY7jMKaUSgEZAHgiVB08UFxUAAACx3McBwhUqgq8eKSqat/efWPHjk5KTFYklTFmMpuoSjFGikIpVQRBkBWFNxpUlfoDPozJCaPLfpj8GPgjNLx+Hjnh43+E2pzsBK3b48K/IghhQvq6uwmldovl4b8+WFVVc8/v7vp86bIpUyZXV1cdPlg1Ydqk7du27q7cKVFlwOMbPWr0mNGjFEW3RfyIgnTlDzvl8GIUANqbm8+/5KKZM6ZfffGVJqNp/MQJPb09hUMKDh042NzcPGLkKMbowf0HA35/Zk5ma0tLU33j1OnTho0cnZ3f5/W4vV6/KAoet8dqtx3cu6+xpSkqOjo6KvqbjRtnnj3T4XSpVAEGe3fuOnTwYGFRUU5+XnVV1cG9BxKS4uIS4y02W3Nj46qVX48YPWLM6JFd3V2NjQ3tbR1MVRJTU+NiY7s6O9esXWOzR44dO9p4LH/QTyqMAcdxo4aP/NtfHmQAAz1NlTsqRo4Ze/DAXu+Ae+iw4alxsV6FtnW0xuB4s8lYX1cb6YiQ/b4Dew/kFBY4XdFSICAIfFtT45ZNm6Li4spHjPS4+zeuXRcdE+OMcdldToOBX7dyeXV17fSzz8rLz3W7Pc3NTQf27PMHfMVlZXFxcRU7tu7bu79wyJDi4hJFUQJ+/749exDBRp5/8omnExMTLr3mcqawpsaGzKxMT797Z+WO0RPGCzz3m7vumX3OvLkXndfb27t3956cvNzY2Ljmxob9e/c5nM6ouOiAT0pNT+9sbzEYjBarnUHQZfIMS7j299smcdC/SsUy1dK6CDxEWK31VYdaW9re+/gDUTTIqgoA36xf7x0Y2F2xMyUpiWjUKLJkt9i3bd5is1hS0lJiYmKQIJjMxn27d+zZs3/M+AlywM8RtG3Lpr6e3vyigoiIiModWw8fPjJm3HinI6Kuprq1tcseYRtaUkpVtbOjvaKyQpakUWPH2mwRO3ds6+npyyvKm37WNMRjn9+3ecMGQTCMHDumpblh5derho8YnpOdV19bvWnLtilTpvi97u6uvoIhhVSlhIDkDXj93trqqoEBz+Ejh4cWF2dkZA70d69Ztba1qU4QecBo8rTpcfHxmzZurK6unjx5Umx8wg9MEH+yrjil/vbUlNdBYkUABqok2SIt615//uDipbMfeCS2tMTrdQfdqsAoGnZsrXj4f/4xYfy4XXv3DgwM2Kw2g8Fw8ODByoqdV1xxRVXVkRXLV4yfMHblilUXz7+EIzzHywbR+O7b7w0rL42NjRlwD3i9vqULPysvLnn+2ZfOPX/uymVfdbR2rP56TdHQwldeeH327FlE4Gtqa1JSkkWE+nv7ezr7NqzfXF1TXVhYoPilzdt3goort1dMmjLhnXfej41NwAR3dnYv/uzziA326669Ojk55eMFC7Zt237u7Fk8xs8884zVYhs5csTOyl0+n6+5rfWtd949u6O9qqoaYY7nuPfefKdxXO3adZsKioq+XLFixfKVUa6oPbv2jBs7jhf4oiGFXyz94qUXXrr0ssuSUpJbWluSkpK7e3oAVFlVn3nq+TvvvLWuphYj/NXK5Z2d7V6fv6GhMT4+4fF/P2W32RyREcCh119+NTouRhT41rb2p5957tZbb7Hb7ZIUOOmACDcxh6sMv4PoJo1TT9PjbwvXo1DK8WJ/fY23vsWalSlGuRSqIMoUVUUYv/Laa8OHld9yyy1Wm01Rlf7e3v88/p+W9s6+3p5z58wYM27UpwuWWszm/v6+Pbv2XTz/gtLykk8+WcQJ/EUXzfvw/Q937duXkpY8ZtSohITYDRu3bN9aiYDl5WXFxsa88ea7t952S+WOHUcOV6emp8w59+yPFyyprq45Z94MZ4TrrXc+KC8bWlJW8sJzL+7euycnO+uWW29asXz5nsp9s849y+v1yQFZkRWMFFVWJIXe95s/PPjw35OSEg/sP+R1+6iq9nR3vfDSyz6v/7bbbu7o7Hrk4X85XY68/OyEpMT6hsavli3PSE9vaGn67LOl2ZnpF1104Yrly//xwKP3/v7evIKcjva2+KT4RQs/8/u9qiLPnj0rKyvr3ffer6jc6YpyXX3ppY6oqIAU0CP1fhnG5f8Wy/KPJLod8fSE58Sm+sbXX39v7MTJM2ZOXbd8+dXXXzty5KgNazbs2LJNYfSCi84vLSt56YUX1q1ZP37i+L27tzjsjjGjR/0UJOiauVbj5T69ywNe72cfLywbMZLn4Pf33jt9xvSa6sPdnb0N9fWtzc0DA+7Kip1ZuVkfL/jIaY8YcHv73e701ORPP1qSkZOZnJ4WHxfz3ttvT5oy4V//fPKi+ReuWr2GqWz4sPIHHnjg8SeexAhv27TxoUceu/SSS55/6YXLL53/9FPPJCemTbZO+ui5l3/9u7sf+efj+XmFLe1tny/7gsmMcPz+fQez87OOvPX2HXfc/vGCj0aPGvXWO29Hu5xDi4t/7MbTBbETHbIYAMrIyYmLdezbu1d2tyYlpxkFsmrZ8kMHqhnhfX6fPcrxxvMvj546fdLY0peffnruvNmfL1mmIPrhhx9ee+ONQ4pLupurHv77g6np2StXre5391UdOrRp4/Zrb7xm2StfFhUX7d2z65s1W/MK8w8c2r9/515CxI7envaOjminc1dl5cgxI/bs3Wc129589fXUv6ZGOCK/+uKz99796P4//o7JEgIUExPTUFP33DPPlhaXBgKBrvZ2wWB87KF/XnfD1X3d7tb29oN7Kt986wOzzfb+2+9de/01Hy9cEOV0VW7bee55cxZ+9MmLb7z60Xsfjho1unj4sB8HFwKEHV5PZ3AiABIMJ+ERprKcnpsfaTf/9o47b73nnoKC/EN7NkiS/NcH//DRhwtHjxkVGxsDAJSqlLJIu+VfDz5y229v++CNd3KHDNmzbXNDXfOB/Ye3bt2emZnu90k11XWVlXsuIlRRAhU7KlVFXfDxx8mJcUuXLDJZoy66dD4AtLc1PfHvRwEbUxLi16xbc8EFF/zx3j/Ou/BCYMqyz1fc/OtbX/toUcDns0bYbFbjl18uS05Nf/eNd86ePePdt9+PT0iIvOD8RWvWNjbUFwwpDPqdSlaL5Zlnn+3t7isdXvrHP9z/+OOPv/jCCxE2Z1dfhywr3Z3duyr3lJYV9/R0Nzc3vfPOOxddMj8pKUlV1TNuWT5lF5zqeZqr7dEoxNPn9koqPeo6fTDl5efdefedU6ZPU+RAdIxz4uTxuVnp+dl5kRHO3oGeyEh7dLRLVWhaRvrYsWNz83MtJmN3ZyePCUG4dNgQl8tps1nj4mPb2zoQxjOmTb3ogjkHDx6Mj4u+8OJzCOMiIiPPPXfWpAkTgGpOFTQ2PubcObOGDC3cc2Cf1+tRFNVqNSqqvGvnnqzszPLhxc4o19RpEx946G8ArLW1DQBmnDW9r6ev6vDBqurqgb7+4cNL8/LzC4qKSsqL77//N5PGj128cKnXJ02bMXXU6OFWq7Wyck9WdsY1V18xbfJkj89rtlq1t22ob1i7ds2Fl1yQl1/4wvMvbd68WZUVBjQ6Oko0ipXbdshqwOP1pKQlX3rZpff+9jcbN26qr288d845t976K4/HbTFbEcaLFi5OTU9rbm3r7R+Iio62R9oZo6c684fm1/ewH5/o4u+ADYP5VRkCBJQygyBsff29v0+bueX9jwggQoiWOAEAvG53cmKyxWR29/VhjNvaO3bv2jN96oTzL563a9e+ZUtXblq/qbqqpqOzu6mpZenSZStXrjKYDbGxsTsqd73x1jspyck+r++F517cvWtP5Y6KCJt1yrQJ27ZvNxiMhPBWi3HP3r0TJ028/Ir5u3bt3r1n97Dhw9569Z3qI9Vl5aWMstbmptWrVt5043Xbtm6rrq5a+PGne/fu/eKLr6qragEjTuBEgZOZnJ2fdcn8i7ds37Zxw6a83FxRFBBCHy/4JDYubqC/f8Xy5V98tiQtLfmuu2/jOb6lobVi+86ALHX1dS1ZtDg1ObGpufk/Tz4tCsKsc2dOmzaps6P94IFDnW3tG9asKS8tdUa5Xn3l9X379lXs2Hbzjdc2VVVv3rFDEISQk9bp99n3cRM4M/LzPfkkws44oD45ajvKT4gxAOj39A0tLrrtztuuufYKk0FAAHa7HQCkgNflcnR2d3X39gKAu7/PFeUqLit56OEHLrrkfADA5KcwjOoalyCn4ckvRAAQ6XB+9P5723bsnn/lVdExEcWlQ+adP2f/zj1HDla5XK6+3t6Bvr5Zc+bcftuvUmJjJ02bMe/8ec0N9W6vhxewSkEwWAyiEOm0ybI8YuSw6264YWhBdvGQoTNmncUU2d3vQQgCsjczI/2iSy+ZOH7MzsqdcfFxN91+0/ARw2JiXBvXbRg+rPy2O28eP3aCM9JJFeqKcowZM+LGG691RbsOHDgYCMi8wMXERpst5lD7/9gSYtY5RhhjPMdNmDhy3fIv167ZMXzcxKS0+OKSfBXkIwcOKoAQQkpAjk9PDqgep8vRUF/n9nhHjRmVnJwoBQIA4PN5EuOizp9/6XXXXdXcUN/d1nHldddOmDQ1Jzezsb6hqa753PPmzL98/phRo6OiXISQrLTUSy65+ML5FxGOb6htjox0qEyxWq0GgwEARo0ZO2LEsPfeeYeIXNHQ/ILCgszsHIvReNs9t02aOrV8RFlrU3NLS4vBZBo2etj8K66oqKyor28qLR1itlh2796TmZ553fXXDBs97OxZZ2fnZX+5aLFoMqZkpged4M+0hBzTT5sGFmMiK35JVQEYxwmc0WQ02V587aUpE0fecsOdh5uaqw/s3bfr0MY132zdsKm1rVMb0gpVYmJiJk2fVVSUtn/fgYgop81q2rf3UF5B3pzzZ48eNyYhMSElOemqay87Z+6M+qqqFV981d7ewxG+vramvr6uqKj0uhtuGj1yBAAEZEk0iJOnTJ99/jyz2XBo/8Hxkyffcvut8QkxsiyvWf51wO+//89/uummm+rqDn+1YmVHe3tjY31LV2d2fsHmLZvq6+tnzJx20803DRqdMTBGE2Jjps+Yfustt2VlZmzasIGp9PKrL7/4kgvj4+JUVfH5vFEx0VmZ6QGfp7GxSZLkH6Ez9K44Rfuf4vagZYJpjpMcL0nS+GtuuOHt96Jy8/z+AMIEGGhnVJ/fBwTMVjMASH7JM+AdGHD39PZjjkiyf9/uvf39bsxxCKOamtq29tb1GzY+++yLyUnxSclJHq/P4/Y3NDQFAlJfXz/hSGdXe8X27R3dvTGxsT09fVQmBQX57W1t+/ft21lRIckKIOQPBNz9/TwnTJw0nqmqLEN1Tc2evfsAodaW9oEBtyMyglLq83pFgRMFgdOCSwAeevAvdfXN69Z94/N76xsaAGDAPdDT0y35pIEBjy3SrqpyY0M9o1QQBWeUq729s7r6cE9nl8lgVBWls70TAGqra9auXheXEBOfEF9WVrZp46bmlhajwXjk8OGPP/poxtkzOju62tvbW9s7OzvaD+w/aDQarFbrtm3bmhob3APeiZMn9Pb379i87cprrnA5HGlpKddee81VV15hMhoVRf5WHfLxP53m/n3SHfA07g1KyP1Z99CFjCmjp19/Y86EcUAQVVUA0HJtm03WhqYGt89jsdsxwpIkJaenJCQmJCfGRzmcUkAtKi6YO2/22bNmXH/TFbHOqL27Dg4pzi8vH9LX25+bn3XDjVeOHj0q0u7w9HtdUa78wvz4uEQCWFGU3NyMiIjI5MSknLxsjPiDh6scDkdsXARH+MycjOgYh81m7e7qNdutOXlZBYV5Pm9AYfSs2ZNnnTPTFhFhFI3AEGMgyzJHyCXzz9uzozIQ8M2YOTUqNlpV5eamlvT0hJKSArfbKyls5OjypKQUp8sZmxDrcrkcDltnVycwNHXqpPzC3MTkpJKykozMVIcz0maPsEfYDEZD3pCCMeNGFxUU2u02ytiA27dp89axUyaOHTMq4PdzmPxAhHMyffL3LvC7Ped/nxz3oscDKw1AEoxNVishHAD4fb7U9AwNGnKCWFhSMn365I/f/+C1N96ZOWt2Wkba+g0bKyr2tLV1wk+HbE4v0hchABjo77n40sv/+vD/uKIiPQNug2gSjQaz1VhUnH/L3b+64bYb4mJjVZkGAgGMmMliJojJXndfb198aqLRjJrrqyRZbmlo5RAhmAcAn8ctUQoUlEDAL/kRJqIg+vxed3/f3j0HnC6nFPADIL+3v6ujKzoqpqJyu8fr7u/vPXzgkN1u8Xl9UkACCr6AXzQIsqzU1TfefOtNaenpx/le/1iCQv8cJ5iQ0uJhy7788sCRuvHjSl997qWO9o4hxbnuvh5/QDYYDIJI2mqq+9oGuru6vG6PKy5mSEn5NTfdmJGVyQAcEfaAP+Du725qabFHRlisVnd/HwDzej0Ws9nndTe3NADAoUOHa+saBCOnMqbKSk9XZ0Njk9vjqT5cm5mRftvdNxtMRr/fb7Ha5l92aWxMwmeLl1ks5ta2lp7ODiDEZLYvXvDBM08/PWLMMIPZ6FcVSQm0NdUqEmRkpJQNK7/lrltGjRzW1+t+49W3CwsLTGbr1KmTn3n6aVdsUoTDocgBgO92cD39Zj15057gWo4TVUVubahlAFu37+bMdr/f19HVe/4V1589fvhXCz5ZvWLLBVdePmf+eWm5yR+8/W53dw8A+CVpwOMJSHJ8dKS3v7ujs6Orqzc3J3fb1sqmjtaZs88SeYESIdIR2dfe1t/v5gzGoSVDbrz5unvuvWvokKGKrBqNBq0aomDAgPr7e3xe30Cvx261KZIEAIhRQeSsNmt7d6fCVFmWejp74xMSr7ruyqeff2bG9Bk33nDt+edfcOstd3C8wHGcLEuax93AgIcXRMpkBqAqkiz5TRZTb3+fz+epra5tb27lOUI4svbrVRvWrktJTkyMT/gZnShOh9cwFNeEMCGSrBCrDSGkMB02MgaEwwAQl5C4Y9uO+393f0pqUkJK4kB/35bNmwfcPoro0PKhn336Oc/tLi4pSkxOpor60vMv5ebnmS2WnoEBs81stdo4XrRH2Ds6u+JiYxKS4i+74rJ//uPRWeecfe65s5YbDT5f4PLrL91Vufv99z+64MJ5oiAosmyz2cdPmEgZNRksM2bMjIqNSUlLCPj9B48ciYmKrtxa8ewzL/r9gcT4BIL46KhozR1h/cb1Bw8cDvilkaPLy0eWvfLCK+2t7ZKi8LyICEEApcOGZmRlfvD2R709fWXDSy+++PwvP//qnrt+N2Hi+Ot+df3eyt2iwQAAGdmZc86bt31LZV11rTPW1dvbqzGhSLLc0dFz8NChstLSuITEuXPn/vvxJxGg+VdeFp8Q9/Df/3n4wJHZs2YVFhR2tHeaDRaBFy++9OLnnnm+snL3uPFjp0+dyvG8oqrfdyH8jr773+Uxx1xLCPF63WljJmaMm6xQKskSo0xzhGaUnnfeeU8/89QnCxZMmTq5qbE5EJC8AwN1VdXtbV093b35Q+L27N11ZP9hlamd3V2uGGdtfePHHy7MTMsw262tre1LFn3e091jtVkcUc59hw60NDZE2qz9A56O9g6fz3vkSPX+A4fGd3RGRka0t7WZzYa4uLjY2LiICHtrS2t3R8+IEaP6Bvort+7kOCEuIc4vBw7vr0pNyejo6vT6/ZQyhDFg0tPZYzZbFIZEg9Fut3d1dff29Q94BjZv3MphnJaV1dLe2dLcCQBd3V0Mq4Rx77z67tCyoc6oyA3rv2lsbMnNyxU4/sjh6prqWrfH09HR6XZ7uju7ert7urt6unt6HJGRUVGu1pb2mNgoq8WkSMp3RVya988xPfojhzb8F4HCn9eeHVIparN76vSzVQYWs4kxJoimX91xCyGEMXrrHbdxHC8IQzPTswkvJCbGJSQmVFXXGs2W5OQkgJ8I2ZymaHXJK8iPjonRvrHaHCaLx+tjF1xy0asvvXbTdXfddvuN9ki7jIAxMFttiGDBIJptVkVSY2JiEpJiPnxzQW9XjzXS7vdLFosdAKJjY/wKjzkuMjpWG5wY420Vu/70x78kJiWNGjtq/4HDBoNRNBC7y1U+ctihmiNXX37lVddcl5efp6gKQpzD6TAaTSLHq0pAUen+g4cPVddecellGRnpP5nzxcn7CcWnZSYkphYNKzebbLJX+WZLhc/vnThpcktdXX9/YMbsqR++/8lKzmRzRYyfMf2LJZ89/9TTMbEpc86fHekAlUJn38Bf//g3R1TcfX+5z9vr8ftlAOQNBJJTU6eUTH/h2Vd2VuweO350ckqyyWzhRSPPcYTg4pIhMTFRm7du31m5c2jJkDvvucdsMq1bt2bJ4iVx8QmTp09paWxYtWqN2+0pKioBQM4IR3+vZ/36TcCwIjGHw/H22+9ffOmFzR2tD//tn6XDS0YNKzt85FBqWtp7b3yQmJweE+dKSUkuGVq4ceXnlfsOXXrFNY7IyB/Bxe07HIYZgMls/dXttz70p3uTElI43nD77//QWLP/4Ycey0jLjIhxThhf9kVP/9jJk6OjnL/7/f2vv/yO1+N1OCIxZ4iOi8MI4lPSfXXNaZlZqWnJne0tbW0tldt3CpQnhMTFxlttEQjx6dmZIyePWvDupyuWrTrn3Jmx0RFEIJpJhzFqEEVA6PnnX8jJyBw5bnR2Xk7l7gMAgIgQ8AdGjBrNVDb//AuHlY+48rr5CqV33/GbESNGTDtr2qJPPhlwe0qGDqk7Uv2fp5657/7fRcfGKopktzsC/kBSUobD6SKcYDLZsnLzWtva//rnv9hsEUOGDo10RcV6vIo/UFPX6JE8qqxqqpYzL99GbqUL+nbbFqVqVXV1TEyMKIg6ozXTaUpwiGYwuOphgjFCiqIyBjzPBcPAgTGGMFYUmVKV53gApqpUpQxjzOnhbJhRVSN4YCrVmKsFgdfSYGg4g+qJn7SrkN/vRwgRnucwkWVZiwsDDKIg1tZUv/n22xkZaV6Pz2Z3jBg+3Ol0Go1Gj8fDccRstgy4+zs6uiIiIqxWC0dwX3+/LCsWixkBIpgwxACYwIuBgF9RVEEQCMYMWECSeE7geU5RFEL0qHXCkSA5AwsOKc3dhwIgnuO02kqyjAC0FIKyIkmSbDabVUUBBARzGs1NIOD3eLyiKHIc+bbMCt9BTubXEdpqmZZEvL29w2QyOZ3OUy4HlKpHqqoS4+MJIcFU6MAoZRQQRhplAwBQSgWe8wc8nR0da9d9s/rr9RaL8e8P/OnzL5Zt3VLhdDgmTR6XnJy0cvmq4pLipKSE5qZGV0y0wHHr123yS9LI4aU11bX9A36T0ZCWkZKSnNLR0d7X18fxPACKT4jftXMnz/FVR6rPOnuqzRqxbu3a1evWx0fFOV2Os2fPeOWV1+pr6/7wh/tfeuU1nhMTE2POOffcdWvX2my2zKysTz7+5KwZ0+ISEjmOa2trXbl89blzZm/bsiU1NSUtM/2tN98ZM2rEl8tXNtQ12K3W6TOneQY8Ak+GjRjR1Nwsyf6+noGG+qbCwrymlubdu/ZbzOaRo4dZrLa333onvzA/Pi62o71j2Ijhhw8eKikpaW1tbWtvIwgvWLiosKhgx7bKSRMmzjrn7L7eXo7nEYTB+GNbPRz4hbOQ6QbDYNKub+n3Hyj/RTgGjq6NvgQA9Pb0cBwfFR39A7cxr9fT3t6Rmpp61LeMAUK7d2zLKSgSDYZTHt9D/aHzv2hVCmO1+AmEMcAYdbY1d7Q0ZxYM4TjhWwYDQkiWAwhpAa1YkSVFVnlB4Dgy0N8/4PE4HJEcxopKBYFXFRljjjFKVTVEcdLR1ma2WiMiHYGAT1WZ0WjUuTwwYpQSwjGqfr388zff+ejFl17CGHOc5l+rW7y1DcTt7jdbrAi0bBk6Du/v71uzZk19be3558196IGHz7vg0slTJzA2yIH8YzQeQjgQ8Le3NETHJAgG08maLuD3YY7jOZ6qSlt7O+JItDNKlgIIY0EQ3P19sqKYLVZBEBhT21s7jWaT2WziOL619sBzzz1fPGLslGlnWS0Wn8eNEDaajL29vTzHma02RZEopTwnqKoKwAjHaVsnArr8889bO9qSk5MWLvh8/qWXDx89TJYkSQpgTIwmkyzLPp9H4HmeN2gZB/w+j9vjsdvtGGNVUX0+v9VmpVTt7e21RdiXLfqkraN7yvRJv7vz/t/96U8tjYda2nqvufHG1V8sjohOKi4t4XmO0jPa1AgBo23NjV6PNz0797QnLHP393h9gajoWABACAX8vp6eXmeUS+AFWZY4jqeUYoRUVdFoihmliqLygqCZrhgFnuefe/LfdqetpLTktZfeGT1m3NwL5jFG9R2ccH09PQOegejYWFCUvr4+s80uCgIhXFtLwzP/edxqj7rrnnsAIYyRIquiwSBLgf7eHmtEBMcJ7v5elaJIR6SqKm2tbQyj+NjYtpZWRaXxiXGd7S3PPP3SH/70B57nGdO58nTchHBA8nEcTzDu7OoymYwmowkYqIxyhOvr65UkSSMzOYpq9Az0A1JVtau9LeD3J6WlqyrFJ2FdPSU0pNXV1bExMYIgKINX6tyaOrcd0ukrtWQnCGOgOntjkBEIgAYZsxhjlGluN6pKQ9NPC+TWHB00hEEpRRgQIKpSRBBCmKoq6CSyDCOi2U200jSmQ423gefw2o0b9u864Jf8F11yQXpapiLLClWJxizKgHAEI6yqqqIqiAHhCCDEKMUI0aB3pUr1JmNULzdIdQsYYcIhYIgGI88BQHsRjDAAooxihDQkTRCiGjk7YwCIUQoYYYy0ZM0MqAbOKKUaBQRllCqUfQe3+JPJ8bjw+AH2w6BhGGFNMKZMf4BKqc1q+3rlCqYqZcOG+Xw+n+RPTEiSvG4KYLLYgIKiBChjhONVRfZ5vc3NLf19fVRlQLDVYuEwsdhsgiggyihVKTCVqhzPi4LIGHS0tQECm90GFFRFtVotiqJIqoIxprLa19dHGXM6HIhgSqnX7cEYW+02qjIEICt+v1/y+fwqpRwhGlkdIZgXOJPZKksBj8fDEWKzR1DGCEKiwPUN9HvcPrPFjAmWAzLmiOSXZFnieF4QBSkgSYEA5jhFVTDGoiBoM9xgNFmtFr/f99nCJfsP7J934XmLPv08JyfrVzfd2N/XSzgOIXRsw+lyrEIQhWWWCP7Gjv7++K7/gfJ/CRp6PO0dJ4GGFdty84uEMGh4TDaFsPQYOk2cznuMEAOmmeZ+OsprBhijjrbmzpbmrIIh5OTQMDSKBumCgYHG4aolB8DAKEMAGj1KiLlNI/EIYjsEweMK0vluASE02AKMHti/++CBmnnnz1NVNcSwPVhhSnVSuvBUyIwhhAYG+j/++BOfz5ObVzhm9EjDaaDzHyY6NGxraYiOSRDDoOHx6vngGNB+hODwY1SlmCOh4zEK5sCiKuV4vqnu8MIFS6fNmpWdk6XIkpbMkAabkSoKG2xEwBgHZzcihOzZteu9D97r7++fPGXaueecozWRxpLLGNPYbZi2xTBGKdVQuHZ4RwgjhKiqatzsAFBbdfjThYu8Pl92Vt55F563/IvFTldSaVkJxxPGWHCvPqPyvaAhVVWNg0ajSdJyQ+s/URqWdkFfETUjZoiPWoNBPM9v27Rx0aLFKqMjRo6eMHFSRIRdkWVMMCBEFQVhTAhHVQUAtNGoKArPC01NDR9+8H5OVsHZ55wtyxJBBBGsPUZreapSwnNa31FKOUGA8AUBoLOjXZKV+Pj40PDWqTqxnjQ5/OLg58H5xEDjqTxDXQAQapMfCRrqtKVI25kQ6J6GmsmLMpWpCIAQTltTjppUTOfBYcFRG6qu9mswEhoAACOEQBsQCCF9hdJmQqgELc0lC65TGBNKqSjy7W3tFTt2RcdFFxUUcDyvDUSNiE4jGmJaORgjFPKLDa7vEEKzTEOCGkEoVSnCgDHREt9p/Roirhx8v3BqKEZDnNWh2UZVDfnpxKRYezeEqObXqR1nGNVR8rFYLvhIrdG+LdzrmN9OeOn3gYZV1VXxsXGa1vDoqg3a3mRZiYiIWLV6zdJFS3OyM1yxkZU79hgEAzCgjFJGe3v7CYcppbIkq6BShQJjmON4UQSq+rw+SZEx1pMNaOw2CLBoEKlKVUXxerwCzxOeUGCMMqvNjABTBrIiYUBWq5XnBZUqlDEDL2p5ETHBshTAhMMYU8p8Xj+lFDMGBAFDmGCO5xFjkiwRRAhBVFX8UkBVVEBIRVSWFG0vwKAxvXEAgDFGGBgDQRAwQgRzWCCKpJoMxkhnREpKqtlilPx+hdLNGzcbRENMfOxZZ8+IcUVRRdEWpqPiH1D4Jx0thr4jGKk0mMVsMBD1eGj4vxAXhmQQwiAEAL3d3YTjo2NizgA0bO9ITUs96lvGAKE9FdtzCgoF8cfGJWdGTltrqKOdcMwHYaZzNkinHF66fmvYqGOhzgidccIeoG8Lp6rzCSwkmiGFUaoyRjD+SWzxJ4WGx1dY/0AHc/2xsKU+qNrUNohgYlgAxlRAGADrgYZIJxLUyw1epsNDFqK2Bk0RqCiKqii8KOobT1BPPbh7hsoMq2UQMjKMMNPpyxkmRFN64GDSJq2zjzn2nEn5nlrDE5zEQB+oJ9p+gvohFISN2vsSnuvu6gxIktPp5HkhCCshuOnrZ7gQ9zcLbmaMqgiw9vyQ9i6IPTRgQENdoKVMwwRrzXn6zXiCKcDCevaMShAatgb8gW+Hhqfha4hCPgIsCEjCMIvWBQghAEopL/IGzsgolRWFUQ2/U432MAw0MwguHHA02oHBTtH5UjmCeZ5HCCmKoqoKMIYxYjTE2xXcQXW8p2oEqlHRrinTJyKMMHBU1UchDnKxM0oBY57jEAJVVUNvQ2lQO8g0xKyrRLXUAljnHUUACGPMcTj0LrKiBrfxo+uPEMdxuiUctGx7+jGO6XgaGADHEYQQ6Ib0UK6UsNy8WoMBMMYEUQQAWZJPoGT+NqQY/sP3108fPVhDgwKO2QIIQYzR1NTE8y44JzU1xemKTIhN3Lhum8FsKCjKs0dG8BwnaLTSgAhPBF7gBd5oNKqq0tzUJAVkURQDkowJ1lhGeZ4DhFRKKVUBEFBKCPHLAUVROMIFtbAIYcRxnHZi1vKVafy5lFJVpQgBIRwCpKgKVSnhCMZYURWsB+UxBqAoiqaxZsBUVSGYGA1GXuAJ5nQqWYwRwjzPYcIhDaABA4Q4juN5rqmpUQrImZlZqiKrKtUXa8wmT5mEgfACjwEFAhInCALPq6oqqwoCLc+VroEB0HU3Yb0OwRMzUKqlOABVVswmkyRJ368ff6HyI6Gzbyn2Z07e9r0kqHQ4+UIQBC7H7j2hRf3o70PqAz3LWfA0PXgaRKH/D64twWuYhrpOXpkT1BNjzAAQxlwYFPuJhOqJRE7W86GZiknYYQ6RcDQWulJDzbp5DULBZ3o+N+0i7YIQItFNcsHFX9txFUVBCHiBo6qMEAk+Qoem2n1h/CaD1IQIAUKYMQoIEGCk6+CofrykNAhA2fE63R9BvnNXHlOlsD813YneV4D04wpCoOWe0bKOYI4wAErVSIcDtE2ZqkHgGEznFhrFg5pvzBhDDAAwwoMAPQR1QnAl6ESFtGOZfgz4jq14gmb/SQ5D3y6ngobBwQlh74sAIRY0KmtCGQVmNJlqamq2bt2WkBBXVlbG84Lf78cYA0KqouhOhcBUygADAlBVLUkEIKSrUkPrjEpVTIjJaPD4vMu/XumKdA4bMUKSZcYYpjoFPDCgjBGMQDPUAjCgosBv31ZRdaTKZrGOHT/KHumQJVlXRzMAxiijjFLCcdsrKgnBudk5giAo2g4NoXWIaWTlqko1olrt0AYMqMo4nuvr66uoqEAYEY4zisZhw8p9AT+HCaUMEMKAVEUhhPT19736xptjRowYNXqUIqtMd27AACDLKmOUcBgYOnDgoMftLhpSJIoiDZon9BSdwBDoCUsppRaLafXqtWaztWhIgfYyur+ntiCffDkDgKMP9t8THTJgGB1djF7YURpODVsbDcbe7h6alNhU39jf2zf5rHHxyUkWs5UnhFFKVaorSgFUShVFMZstBw4ceOqp54qGFN5ww/U+r49whKqafhcAkNYRmqkFwrWz+j6nH78YZcHjB6OUAqOUAVUo4Yi2SiKEqKISjmCO6Ad0AIQwIojpJ2kWcrWhVA0a1hBCiFGAYMJDShkWMAKkKIrJZFq7dt2/H338govOy8jM7BsY0FoGYcSoqsoKAMKEGI1Go8nU1t7+yaJPZ8+clZKc5PZ4MNJ8szBjLGRgIlpCCAQUmCiKf/mf/5k765yConx/QIqw2z/74vOB3v7Zs2cJgqBtG6Gm+MEI6mdflE5bzhhmYCeFgL88ZAhwSl3d4EuxMK2MrqTXCgj9DGH5oHUXEgRUV4aFFvDBPTHc6gdBXcL3eYVgVX+aXTK0gp5iDWWMMgqUEY5rbKhraGjKzcms2FHpionNz88nGIfdHNpPEKOqSlWO45CmMgSgTPV7AjwvCAJPqdLT2ytJstPhFA0G7RCrwxHGkOa5jgAAUcogLEVnmNkNGKW9vb0cL9rtNkoHnRxUynAIdzKGMIag9R/CNIw/RSOzwdPu6d4RptUO6guBAWtuao6MdJrNRhbUTujaFw1zI8Yoo5TygrB9R4XVas3ISGda4hOMAWFN74MADzq5BTPmQtjcYXpe3dDTWSi8gmq3MF3/qiuqfn44d5oSvnmfVE6faitoYmCMYMQTLdePfiqRJMloNH61fMW999634ZtvXnj55Xvu/k11VY3ZbCYE8xxnEAVe4BBBKqVaUjhCiMFkNBhEs1lLKWcUBIExRniOEzib1er3+b5Y9hVVWGJCImWUYGwyGs1miyDyBoPBbLaYLWaLxcKLgtFoNFvMhBCbzf7x4iWfLPxEMAhmq7W/f6CyotLv94uiyHEcwphwhOd5XhAEQXju+WdWLP/KaDRwHBEFQUuaJwiCIAgGg6G9o3PD+o0tzS1Go9Hr83d39yCEASFVVSmlosGwZdu2R//5ry+/+OKp/zzBgGFAVKUYY40fx2A0AoI1a9ds37wlOTEZARJ4ThRFTIgkyapKOZ4nhFMVVRAFj9e9ceNGWZF5nieEMxqNHM8JBoEXBIPBKAi8aBB5QeAFHhBZtXr1urWrEUIG0YQxxoAHF/QT9DULzcjTGQ1nRFBQ1yIYxKraOs+A77WX33z//Q8dDocqyb1dXa2tLS2trQwjjucAY44XOI4XBAEA7BF2V7TTH/AjjA1GgyiKokHkBc5gMAqCiDFGCMmK7PN7ZVmRZUWlmtmfKoqiat6jihpy/QkEJAbACyLPC4JB5HkeE8wLAuY4CoA5DhCiDFRKVUZlVQ1IMkJIpVRVKcZYkdVAQFIocBzH8zwhhOM4jieE4wjHcTwvGkRCMCAQRAEADh85DIQOG17OEWKzWmwWq81m4XmCgGBesNis9ggb4ThFVa0Wc05GluT3YoxFUTQajSaTiQEymowmzffYaOR5XjQYGMaiwYgJaWlpYUwVRdFiNlNKJ44b/9WKr5qaGwSB/6Xilx8sZw4ZnvSXX8xqrwvT7THoOE3+UReFQ0CEMRno7W1qrPcHAhgTzTUNIS2uDBFCmpsaD+w/oCiUEC0sUNtTEcKEEI4QDoeMUuEW0pD8kEb8idufHfW/4wVjRDAhHIcQPPXUM+vWrGlvb33++Rcam1q0JHjaGoW0vHYYI4Q4jtu7d8/DD/6j6kgNIYQxxnH8S6+8+uZb7/h9foyJ5Jfefee9L79Ypt1IBr2VdP2v1uiAQDsbI4w1HWHoqEwI19nd9a8nHt+2fXu4zlKrkUqZ3pnhtMnHwPefTE77WSjMJosQaDn+ACFQlTvuvru6thYFPQ2044fWIJoJSKWUF4R9e3c9/PCDO3ZUEr2tOG130j5ruDDYShwhnN68Gv7T9nLNixOFtBJIO73rzyIkqOPVnBR/OevwaVhDTou8BkI6KUYJ5onkBUXiTFYFc0xVFUp5UQCApZ8tPeusaddff72sKHfcdttHH71//x/+uOyLZfX1DWPHjcaELF36ZU52RnJySkCW8/PzD+7aKQhCR1tHR0cXJ5KioiKjwXjo0OGW1pbkpASe5/94/5+ef+5pa4Q10pFw6PChJQuXxCXFzZ07p2LL9vq6BlWVh40olyV5/94DQ4qHaAwRuyt3HT5w8JorrkhLTVm6fMXDD/7zoQf+xnGcSln5sHJZlhsbG/t6e+PiYwlCubk5vT0977//oclimjt3Tn1dw8IFiwQDd8HF5+/csfvxfz159jkzLrv8ks+WfN7Q2HTP3Xe5XE5JCnCMEwUhMsJekJ/9m9/+5tFHHluyeInX46+s3HHTr248cvjIqjVrJo4fVz6s/LMln2WkpcUnxn322WdbtmwbNWrY1KnTXnzpZYHjr73u6mVfrTi871Dh0Pzs3AyHy8ERvGjhknVr1w4ZWnTBRResXbV+w7qNAOptt9/W0tq+bNkygtCtt93idEYRDtXX1X29arUgCOecc05ERITf7yfkJ5newX1H9/cM/Ru+hCOgjBLCbdq4ySDwCSmJM+fOffxfj65as2r27FkBv/z4Y//pau+6YP55GdnpCEhdbX10lKugIG/Vyq9bWlqGl5cAQy3NDVVVNZu/qRg5uiy/IGfRJ1/09w2MmTziyIHquroGBszv8Z47d/b2ygqjYJo79xxBEEMBTAxg05YtQOnwkSMURT5y5PD2HRVdnT0+j/eSyy+Q/HJXZ09ufu7qNWuzstN37qjs6ulrbWlx9w9cd+N1ZrPh3bc/2H/wwKWXXjJqxEjE4YDf9/GHHzc0Nra0NpeXl86YcdbXK9ds27Zj5tlnmczGLz5fVldfP2HM6GnTpu7ZvUuSZYTx+vXrP1v6pdMRMWHi2ISkpHfffC8+Pn702FFffL4MALmiHePHjDt45GDhkPwjh448/8KLgoGfe86cvMK8119/c6B/oKa26vobrs/OynnyySd7+3rjYuKuv/5azJiK6YrlKyoqdyYnJV0y/5L0tNSdlbvSUzM4wimqElxG/8+oDM+sHN9sQUPdz1CZHyBBPVL4Hye6jDGEsKL41qxZX1IydPvW7UuWfHHZFZdlZqbvrtztdDoSU5K3b9lusZpHjRm9YMFHlRV7H3n0EavVtOmbzYjDo0aNkGV10zebvB5PfmEOojg2Np4X+YH+PovVRhD+pUFqCDUZpcdjWwAAhBBV1V07K3p6eoaNGjXQ111fXZ8wKvbZZ1/Kzs6bMGFMX2/7iq9WJaamlZeVM1AbGpp7OrsSk+K7e7oWfPyRKoHVbPZLvt6+3pioGCZThKGxvr6xocEV5bDZrHHx8QSxbZs22SIjs3NyJCkACPGEO3K4qq+vr6AwDwBt37bNZDSVlpf1DfTX19VjTLo6ulRFHjZymKoosjfQ09V55PBhs9kaFx/b29t9YN/B8uFlhHAtTY3NTS05+bkWi/UH+BOdCTkd9wCEgLGujvYBtyc1Ld0f8Hnd7t279kgBadiocqvFKhBeFMnhAwdiE5PMZtOAe8BkMnV2d9ZU1+Tm5thsdlmRAeCtN95QvIGykiHA1M+Xfm62WkaOHAUAzS2tfT298Qlx0dExXo+nr7evprY2OtrlcDn37NobH5+YmZXe2Ni4bu3a7OzMsvLh3V2dTY1NAZ/fHhGZnZstBfyHjlSpVM3Nz29vaY+Lj/X7/aqimMwWqikm/8uFBbfvb5XThYYAwAAUSTZFWNa+/tKu116f96/HEsZNUBQvo1Q0GNvaOwhP4hPiAYDnuNKy0qqqqqefetZoMMw+d/aKlSsaG5tGDh8xfFjZ8pUr29va4uJiln62NDU1bdmXX40ePbKlvbX68JFLL5/f3NLk90rPPvXCvffdk5qSZLZYHnrgn6PHjDqw79CFl1yw9IvPA37ZIAifffbZ1dde8/i/n7zp+hsio5wNjU2JiYmKovzut7/93f1/uPraG1555dnU5BSbxZyZlfH008+lZaTnFWS/9/Z7lKE9u/dedPH5ETZ7wON7+pmnEOZ27NjR09FVVVtjMpsLsvLffuudovyCaTMmp6anfrN+855du6+98RpnlMPj9WlWcZVSxtjuXXv//fC//D6vStVPFn7yq5tuWrNm9ebN266+5qq3332nvqExPT3dKIj79x9499137vnNPW+99lZ9XWNdbU1GRlZHR/uSTz7NzS9ITEo8eLB6185drkjnqq9XXXHtZS++8EpcbMyrr7xyyaXz16/fsHnT5ihn5AXnz3ni38+sXLFSDviiohJeeuEVWZHvufduhyPC5/Xj72u1Cevb73vDcasMC6opDxw8kJqUyHPC8GFDrr/p2tdfejvC5pgxc7rBJM48ZwZl9LFHnrj4ogvXr1orBfylI8qWLPwiPz8fcarVZG6sb1m7YX12bs6O7dsP79+/devO4rLi9avXtzS2XHHNFR6Pe8FHC53OyOpD1Z2dHRMnjk9IiJdkWRvymJDG5paXnn/uow8/aGpu/OjDBQf2HSwpK+3u63726ecnjJ+09POlf/rT/c89/ewDD/xl+VcrKIOZ58z6xwMPDR9evmHjhtzc3MyM9NWr16anpKakpSHKNmzamJebd+ON17326utAWUdnB8aQmZb25ltvYQb/ePiBfz32mKTIo0eNSIiP5wXu1ZdfKR4yNNLpfP7pFydNneDze2Nio1RV2bt37+gxowtycz1+78rlKyeMHf/wg49ceeVliGMP/uPBv/3lr889//xD//PX+MTop598+vEnn5g+dRLC5IZrbzz//DkIMb8n8OyTz02fM33IkAIAKCku3r//oMfrNZvNTAmZhH64Qfn/nLATnqKP9Zr7hcggNvy2TVhVVZ7HL7/wYsXO/bHRUTWHD1buqJg8ZdK6tas2btg0Z+7cqprq3r6+HUsq/QGvwxFJeE6SvUsXL/9myw6C0OE9++JT4jdu2uKIiFy8aElhYWFqWkp+QcGbb77597//XZZlQshPqov6wRLC0uxoz5tBYayro23D+nWE8GtWrb/6+kv9Xm9uUT4jeMOadW2NDf949NExo8c98/Qz1117FebIv/75+KQJ481Wk9fjb25qURRoaWn6es2aDz/85JKL5mamJ3+6cFFdbX1jc8vcc2YgRnu6ut54480jtXWKFEhNTr3x5l9xHF6w4MOvvlqVmpZeW3vE3df3zdZtosG0afPGkSOG/fWvDxeXlXzzzcZp085auHjhhfPmdrR2rFmzZtO2rRjg3l/f/feH/zmkaMiSz5fc+qsbHviff6SnZXT19U+bOhmCrnU/j5z2qNi9q/Kt11955a0P33rtVavVrsiKivGv7/79s88+wRGiqNKf7//bg488FOt0/eEPf7zhhmvffutduzPytZdfufrqa8pGDAMAr88fkxAjed1/+/OfjXZr5badLY2NrtiYZ556Njkp5aZbbo6Ojtm8ZdMLL7wUFxfv9roxQG93d1pG2s2/uuntt951uz079+yqqjpiMZmeePKZsWPH1dZVP/TQ/1Rs2/b5shWJCYlff/lV98DAJRdfJAjk0ccef+75FxRZYegnsc6fAfnBBmV9ow96JQAAZzBLtkiFcMFfGaWqyWBUZNnr9Wp3IUAdHV0dHe2JiQkpKSmiaGpvbR89ekSk08UYkiQZmBphtyclJZaUDL36uitmzzq7pamtt6cPIxQXH+2MckTHxsTGxaSkJjvskYwhv08aN2bM3NmzDu3bHxUbNWrUyHHjxgBF6VlpUydPmjRxvMDziiybTIbnn3nq3vt//8ADjzU2NpaUDImMiExPT5s8caJ3wNfX1Sty/KjRw4tLi10uZ1t7R0NDK+Hx5CkTiktL0tJSJ0+aMGvmTA5zbW0dScmJyUnx510wLzsv9+OPP62rrrWYzQhAVRVGVa/H53BFXXP9tb+9/7exMbGRNuvkyZPq6xuzs3NGDB8xb+65Bw8czMrITM9Iq6quae3oaqxvSkhKHDF65NSp03bu2EEImTlndmpGymefLa2tri8tK1m8+LMRI4eXFZdnpWdU19SnpaRNnDBh5Ijh7n7PgUNVW7dsH/D0+nxezBNK6Q033+hTpddff9Pr9QmiqFI1aCT67rDg+9zEwhnzjzJah02KuurapvpWjnC7du7KSE0ZPXpkbXVtQJLS01PT0lKLi0sNBoPD4SwfNSwlPaW3u2/4yNLf//F3GRmZkS5nUkri8PLyu+68Kdrp8nnliVPGzZ4zncO81W4vKhwSFxufk50RFxszb8659gjX50u/wJggAEYppVSVlXPPnjlyzJhHH31s5fLV+bl5KSnJ58w567777pa9amFBnslsJJgkpSZHOB2umOipUyedc/bZU6ZMcQ/4+nvdCUkJE8aPnjxxvD3CLssyJiQ7I6O8rLSocGiExS75JJfLNWXqRHuE3WAwjhw9Kj4uIS46lsOc3eEChDrbOzq6evyK5PYOzD1vbl5eYXdn585tFUazZcq0KaDIjz7yL1mSIyLsPV2dGLGZs2YOHzYiMz29o6OrIDdn7MQJhUWFAs93trd98smiTRs3R8e5+nv7RYMhNibmkScfqa1p+PDjTyRJCsiKdjg+owvRGYSVvyCEekL7yi9PZahJOGXCSa9BCABUhSYkRKekp6dlpp81c8qMmTMi7I4LLjr/6muunjRpXGZaam11dXNrq9MVVVpc3NPTu2jhZybBWFiY39TesW3bztGjRpaVl6amJs+eM2P16tUbN2wcVl4OYWErv0TBJzldMYBIp3P8hLFKwN/c2IAIdjmdEyZOGjd22IjRwzo7O6mE586b+9vf3lG5a++qFatnzph+6x231lRXz5k35+67byseUhgV40hJShAJGRjw9Ln7rWbL7bffduFF5w24PQIn1tTUbdu+a0R52ZCivO7uTp7nt2/fsX7N+svmz7//979jDG3YtPmFF168+KILt27dvnPXvjlzZl1xxfzx48bdcvONNpu1t68vNT3p9ttu/8N99/V09rz00ptJsYnXXXONw25buPSriEhXdGLslCkTNGeBn6FZAYL2plNfqLkY5hcUyrLaUHXg0J59s2adPXHiuPjYmOqaI00tzQxUzJBJNJlNRn/AL/BkW0VlTU1ddmaWzW7t6mpXZBkAIiMd11x99fbKyu4e9w3X/eq8uecePlK9csXXUyZP/Ovf/pyVmQ4Abo87Mz3lHw89WF5cUpiX/8i/HrEaTG+/8qZBNDz8z39Onzx548aNPT39M8+afvvddyQkJHz64cJFCz8fNWpkdLSrqrq2pHzoBx++7/Z4y0pLAIDSH4eh+szLt9ObAJyWr2HYtk8E0e8PlF98yZ2LlySU/T/2vjJMjhtbW1JRMw0zjwc8ZmbHEGPAceIwM21gs1nI3cBCcLMbZjaFwU7i2DEz04x5PMzY3AWSvh9V1dMD9owTJ+vc754n8XRXV0kq6Uh6D+ic4cFgCEDIIiYYDFptlpiY2LVr1pedLF28ZNGBkpIFVyxQsLx37676+tqK8gpfwL9s2XK/z4cJbm5p2bVzn9vtxkRpaG4+euho2YlyQsiaNRvXrV3PMkxzc4u7zVNb21hbVdPmcUfHRHEs+v6HFT+sWON0Oltb2vy+AIOYoBg8dqz00KHD69et9wcDBqNxzdr1H7z/wdBB/eNjo212e3Hx4WNHj1VVVS9ftvzNN98JyKLJajxx/MTJYyera+tsDovZZuQ5ftToUQVFBR6Pt73dLQZDiixHx7iaG1t279oXEAMDBg5QRPL2W+8dLz1edrKMYdhgKOQLeDOzM7NyshPjkwCgoZAIACgqKtqze8e2zZu//37l8OHDW9raamvrcrIzrGbj+Aljr7z6irSUpPiYmFBI2rh285GSQ5lpKQ3VdQf27jt25GjhgP4bN2/atmVLdWVVYnyc1+8TRbGhrj4Y8q9a9WMoFDIaTH6/n2JQV13PMHD2zBkH9x3YvGkLpwVPjnT47tOuHB5Y2jc1f8RTEHVwDoQdR5LUcEPa6mO0miGLGI4tK6v6+ovlZouxpa21qrI66A/5/X6KccAXwAT7PF5KSXJK4tGjx7Zu3tBQV+/3+hgWHjp0aOlHn/j9/tzCnIP7DzXUNKRlJO/ds++rz78oOVC8+vu1O3fu3rt3b25WemtL25q161QnKAYhAKjBYLh2wYLt27ZlpKXNuWguheTg3uJN63bIikgJCQZCkiQziJFESWB5geNDAV/A7Y1PjBkweOBH7yxasvhTs9loMhoURSGUtra0lh4+8tmSj+vqG/oV9KMY1FTVshwXCASK9+/74fvvKytrxowb01Rb197WHh0bGxcfnZ2bedMttwwaNtBqMQqM8eCBQ1s2bPK520eOGekLBKsrqoIhP8OxiUmJ77z3ztpVayCEiQkxVTV1lEJPm9vnc+/du2/X7j1Tp09uanE3NzYHgvKx48ebmxpvvenGTes319bU1tdWp6WlGo1G2hGLoa9D/wtTb6vOuUc9YUN4uuMpvwU6DQhACGJM7r7vnrzs9Ddee622usZgMLS1t7a3tplMNkn0vv7yi/X1ddnZmQF/ECKgyCExEExKTZw0bcLV1117ww3XpiYnr169rqKsfMFVlxsEs9fjbmpsmjx5UltLM6D0N2BW60q9OGRTQrasW73wvYV5eTlGs4FneUnGIVHytbYoMo2KdmEqMgxz7ES5xWpCLDNo6CCD0dDuaWdYpuxkJaRg+dffHyopGTCwn8AyDY1tJpud42BzfZ3P7aaQWqxWXmACAd+kKeddcPGFAACOYSVJ9PjcAACf161IUjDoZRnAqd6OgkEKyV63JxjwylIIA1xT31BZVS6F/AwLnXabSCQEodNiTU5KvOO2G6rLqv75+JPlpSclUTyD5f6sUx+qVrnWFR07aeKEu++4I7d/obul6fbb73TabUGfP+gLUAQsJmO7p/3o4SOKLFEAOMSazIahw4Y88uhfxk4cr3K+JEuhYEBgOZYDFMgKwSnJCTaL2WKxmi0WRZEBAIos2+02gWeBIlssVqrIRAmyAh8SQ253oxzwWgST0WwyWiwAyyYD53DaOJ51OKxzL5j52FNPjB0z7uD+/Qs/XHT9DTcE/B7VT/eX7cCzRARox3pORb0YlDtCp+hHwxWMIaUY6OH+tYiaBGPl9ttv+2b5snc+eD8+Nu62W24pLCx02O0LFy55+533r7/xmrKTFc8+/S8I0eQpk9ra26qq60aMHhmUxKqKyk+Xfpmclnb7vbdByLS0tRSXHDpvymSTxTRy9KjS8vK5c2enpaUOefh3777xnsALcy+5sK2lzelwIIa5/Y5bm5qaTpb5EQIswwJAU1KTt2zbsu0f2y+54uJJEyZs3bzdGwhMmz5l2dfLBw0ZCgDO65/n8Qb27jtoNlhy+vUbOWbMkg8/fuOVd+dfPm/Y8KE2m43l+EmTJ2XmZAgGQ21Nw45tO3Zu2zly9PB+Bf2+/PyLUCD018ceRQiOGTMGEAgACAUDKckpF1x0oSyLM2bN5A3sipWrJ4yfOGvW+bt27kYI5hcU3nLLza+98tawYUNycnNW/bhm3oKLJ0yc4P/Cv2377lvuudUgGEuPnpg8dfLnn3/+7fIVN9x6c15+DmfgrRbLoIEDk9KTMrIyDuwrSU1JzczKys5BCKJjx48f3Hfw6muvGT9xnCyGwtGrAAB9BgddtIV9XSwgOHUgCk0s1GJb9M8vzMhMBgAMGjAwNSnJYDZBbjfHMfGJ8Vab1WgSHC4bJUrAF2A5Pic3x7Pks717D8bERAsGzmQwBfwBUVKmTx5v4AU8Sk5JSYmJjSufVBkMBe126+Sp42OjXTa7zcgJQ4YM2rFzd0pyfEJcIi/whBBKCaE4NS15xuzzEcNiBQ8oKopLjLU5TFGxUYOHDHI47Tk5mU6XMzEhwRkVBSAz/4pLnC57bW3t3ffcWt3UtGTJ52ajLa+woK293e3x7i85PHHSxDt/d1daWmpyUkpICvECf80N1yz/Zvm+PQduuumGwsL+FOOcvLz0tPRrrrli04atVEKZOWkAgsz8zKmzp+bkZK9csXL79p0P/uH+Af37U4rzCwr65eW+8PwLMdEJDz/yZyJLd9x+K8MwKalp8y65ZNzkSU0tzd98vfzaK69MSkuaP++i7OysLdu2/bhq7UN/+n16RkpdTd348RN5jhVD4mmCg/w36LexOPaF4G/NQN/HrqeUMgyzaf26kgOHjY7YsePHf/LxJ++9+a7JaE5NS+MQlGW8bcdunz+QmJDAQLRr157p588YN37Mm6+9cWDfwZEjhwk8RzBpammrrqzNy89NSEkYPKho86ZNX3711X/+/QKlVI1N+Mu+7VmksI64p1O0qh7LbLbIirx542YIGEhAUlIsxjg+MdVmLUvP7Ddy9NCHH3oYE/TYE39a+d0qWZYBQAnxie+99VZ9fVNiWgInCl6fJyQGW9t8U6ZPrKmpuPeuB4aOGD5j1nlbN23Ny8/Oyk756vNvKstrp8+YTgEdOHjwnLmzFi9cfHBP8XnTJplM/PyL5xcNGDLn4ouinM79+w9aLKb4+HhKQWpSWlx8wvARwz75+LNtW9OHDx9x4SWz//74U4//9bF2j/f2yRO++uYbhmUys3MOlhxc8vEnf/jD71mW+/VDdapRSPpC6mGdmXPmLvxoyfCRo+wulys65sOFS5JSku1OG0NhRWX17Xfe9M5bbxp4C2TAzDnTq+sqn33yuZTU9GuuuzI5xQYASEtPb/d4Z86eVVp+/OH7f88L5tvvvGnfnr2yQiGAajBtq9kSFxNPiOKKdpitUSzLsSw39fypVVVlV86/csy4SVdcd1VFWSnPs5BCiEHBoAFJybGvvfbu/t0H582/NCM7ffrMadWV9bKMb7/zjr89/s+09DSM8TnN+RCET1WfxjLSS8hrSmlpaWlcXBzP82qwNzXGgX4sBwKgxb0mhHI8z7KsGvUeUCrLMsMyDMOqB78JxkRNjkSIgjEn8BzL7dixfemSj//wx4fi4xJkWVajBgJIKQWKJDEcSwllGEZWY5cDPQITIAixiqywHKuFFUVIUTAlhON5iCBWFISQLMssx0KAMMaEEl5LVqOGFgRqTj+GgYBCGWMEEc8xGFNFUbTg8gAACCGFFBCeY9vb3du2bo+Ojh42fJjX6zWaDIBCWRYpoQzLsiwriiEAodFoUoOnSFKI43gIYTAQMJlNavg7BCGlBGgnqmBH8FRCFEXmeQFCBACVRJHlODXQDgUEQoQAQiyjhvxmGAQBVKOryLKEFayHxQLamPTNFEYpVe2wDY2NJpM5Ojq6LyGvy8vLEuLjIUCkw6YceQYFAk0Uc2xcv/7QoUOjR4+Mi4tled7pchwuOexu9xw7fCIpNTE2Lrq09OSgIQNbmtsIJkVFBTXVNRar1WQyyiGZZbmQJBrNRkHgKSEsx8uSrGDMsohgoigyBDQUEr1uX1ASLTZLe3NbVW0tAsysOTNkWWZZbtPGjavXrXvisccURX7gvgfvuueO9Iyk0uMVLofjrTffu+Hm6z//9PPLLr+svqHebLQmJMRLcsjv9T38xz9PnDzB5/MfOXT0oYd+3y8/3+32PPKXP0+bPu2CCy4MhQJYUThOAAhKIZHlWIZlAEAUY0kUeUGACMqyzPMcpVRRCMuy6il+CKEqSqknyWVJEnhBUbBCFIPBCCiQJIkSLBgMYigEIUIsQylhtDiKSFFkqMctU7DCc8LmzRtPlpZdePFFBoGXZVkPSAHOBo75OcCui5tWn3nxDEl92baWVpY7CyGvfT5fQ31DVnZWp6tUTZS3M6//gN9OyGuKIGxuqmttasjMLWQ5/lTNVtfM+vpaQKkrKornDX6/VwyFjCazehI/FAp5PW7BZLRZbT6vr7W11RXlsprNtdU1Zpu9prZq8YcfDigaUFFVU1fT8Mc/P/j8c/+66957ExKTm5ua4+JjzzFZpS9EIURiKFhfXR6bmGwwWTvrtygAgGC5obaOYRmDyWg2W2VZ4ngDBAATzLIcRLCpod5itZlM5lAwqIYzCIYCHrfbIBgMRgNiEJYxJhghaDSa3O52v8/vioo2Gk2e9laOFwxGoaqiguMMCUlJWJYpBCzLNDc2BgJicmqSJMl1NdUmiy0uLk6WRUKIIBi0HLtq6DeIFEUmmHI8DyGVJKmupi4hMYHlOK/HAxhot9opBT6v12qz/dq9CyGgpLG22uf3Z+Xm923CUgBgKBjgOI5hOYIVf8BvNJk4lmttbjaajQaDqbW5UQzJjiin0WiiVKmurLFYbQ6XExACIcRYUbDC8waiSPW1dRa7w+F0+H0eAJDBaFSDVQOAKaUIcRgrECKWYQJBL8sZIIStzQ1Gk83ucIQCPgooxwk+n8dsszCQ9ba1BCUSGx/f2tTw5uuvXHTRZflF/ZsaG6NiohFEPeSqOGdI7Zbmpsag35+elXOagTijYyhdrCswHKiEAoAQkkVRDAURhIBSxLAAIVmSJSoBCCBFAAJVi0kIRQySQiLliNMZNW7ceEEwSJIkSxJCDABUDRCDAFQUDCCEUIEQYllWY1CqkY3V7CGSKOkvrF5FYkgEgEAEAUCUAllSqB6gLiAFVEzIMBBAQBFDAZVCGECKGEgwCcqyCnQVPTAe1IPnKZIEARo3YZzBYAgE/AghMSQBNQMehIqsyJIMEYQU+NWAdgBAiEQsqjPW7wswTNiJJULBp2+dCCFKqOqpqVpkMRbDUZ0IUSAEQNSKlbT4zmq4T7Va7eywOk7av7DzB3B2tmnNTVsHAFAP0BzBF5q8sX9/ybfLlu/cvSvoC5o449DRg+qqG5vqmhPTEvbu3efz+40m4+5d+w1mobWx5a02D2UIpYASajAZBcHAMNDn8/r9QYPBAAAJ+EMAAgPPAwgxwcGAiIlitlhYhuF5RhEVCpmoqKh++Tk2i3Xf/gNfff4NA1FVRbnJbBZYXgoGF721KBgITZ8zbcCAgtqqmvZmj7vF63K4jAYDQsDb7o2Lj3vkf/783fLvGxqabrz5xpS01GAgQIhyzXXXJiWlKIqsKAqCjGqJQAhhRVE0WAYQgyRZUnFgKChCSCFkZEkCQI2zqie/ghATDAAIhUIqJ/h9Pk1oADAQCEAAASRYIoBSBchqAEUIkJ5bgUIEKaEpyan9+xfxHCvLSscQ0D5kTT9rdCqo9BuAUH0hCgACP/N0169PEPRNQFBl7Li4BJU9FVk2GExGo1n9lWBsEARjfDylABBgsVitNhvFlBKakJyMEMNzbFH/ou27dmVnZV959QKfz5edk5+UlAoRiIuP/a3Y1HokbVXrShBQChGbkJKqaV0IFgxmdSXnOJZgTAmNiY0nlGBZEQQDhZRgbOANxjgj1VzyFVZg1Qg1WFFsFpvD7sIYK7JksdkhAJTQlLQMAADGCkCaesUVHRMFGYxlBqH0zCxKqaLILMMCBmIF6ylYASAAEwVCyHEsBIAohGXYtIwMAACg1O5wAgBUrc1/ARcCoB/2h4D0ZUZ1iJQGowkAQDCBiLFabZQCgqkzKhoAQBTFFR2rlo1lDBFMSUsHQE1QggjBiGEFlscYQ8QmpaUDABQFG41WTcGEVGWwlrZNVaNSAMwWO8YEEBKfmEIIwbIsCEaAICXU7oyihFCMrY4oO8NiRTp+9LDTFZ/fvz8hJCZWa8w5z/4wfFT0dDf1pjUkpaUnda0h1kBBeAPSVk41oDRFCCDEqDFBIUIAAi0QtZ4REqjRUClVgwirASoJVdPCQR04aulANHsEDC92WlDLcCijTshHC5cAAaWEEAABRGq2EqLldyYEAMqwrLpRQ4SgnuRJ23KJlsuOaIHjtTDaqgtdOOo80dOD9tRZoDM66+GeLokgwyrdCPAWxt8d2pcu+dD0F+0aouJ0DNkdJgI9fvsZag3LyssS4uMRRISSiNNJUCteHV+s2GyOT5Yuys/Ly8nN3r5jb2tbe0tjo4E3pKSlxKfG+NoDgYDICojIsiJjqkCCgExkBrBms9FgEgBgGIYBlIRCYjAQIJIsEoIp4TneabOxDBJFCbGsYBAQRBzLsiwSeANkAYdQRVnliZMniUz8/qArypaSmnzowKHpc6Yt++Tb1raW82acV1lW4fcFsvJz+xcVqSPLMEzAF2QRtDqsCDGiLHIspyiEEMIwjMFgUBRFluXTdE4nlW14gPQvHWFUI1QRYXDfQzldhlPPs6B3M+A4Xk24AnXdc9+1xb1RX22SZ7vAM6CzrzVsaMjK6qQ1VPVq+3Zuzysa2CmBbycB+ddDjpFrSmStsPM9CMLGxtrWxsacvEKG5TRnIP1e2Hn6U4oB0AJWq9GrI5YmCjpygGlTGwKgrYoMQwkRpSBEDM/xiiIjhBiG0yMDwx4GvYd4h93foNtLU/Ar7bQUQARDoWBtZVl8UorRZFVj43e5iRCirdiqZ7c+6/R9hGhJTvR1gFKqx2FW7V2gYyZTSgCBEEF9YwP6CR41f6n2+mqcIQS1zRH2tP2Elxei2bo6MQqEfehJtbkdbNZltMK5QyLu7kpdmDNSIwEAQBDU19Z4PZ6cvIIzmLD6ChlW1kS0DqrRqAGM6H+gjYAqjWsMTNXcKFCNAgxpR0pIAPSuj0zuoz5Dw1wfrl8FCRo2ABAQQtSkqb806cJ/t62hD2tQ59shIbipsSHo92dk52BCThVoqte3gpQCcjqkr+ZaJ4hhOY71eL0MRGazSVEw0dlUnUXqgLW1tikKjo6JVhRFi8BJKYIQIogJgAiYDCYFY0Ipj4CCMcOwqhJRVaFRqA0mVc876C0Ib4sQQYEXIIAyxhhjNc0NoZTlOJ5lRVkEEAi8UVEUTDBEGuBjEMMZOEwIIYRDrKIoWCGwIwe0uuKFd2A960ZnVHfKsYjsLN1xs8tVEM4w1bF60C5PRd7e7ZZO33qonnb+0GU/Od2T3Yqh2hbU4TYCtSxF2ncEAYYAgKzcbMQhgNix48aEJHHXjt2xcXECzx86eIRhUHJqfE5u1tq1G3fv2nvZZZf2y+vn93vVDEUIIkq0RHYsxzbU1TU0NOcXFiAICSUBv6+1pS0+NhoyLKUkFAwxDMuxiOU4UZG2b9vJI+6CC+dyLEcBaG9tl0KhtPQMCMH0OVN9oZAYVIIyGTB8aF5+HgA06A9IMoEIshxDAWhqbuUQw7AsESjDsAxiAIDBYAiGAX2XtRN2Gh7apZ/DX/TFCOpJ+YDGVSo/gcj+6z4QkagEAkApkCQx/ATszhI/azPtC8D8jSnTfgKpg82zCOmDFe4UfX8C3SbSqUs6O+3RatEFhMh6qbZTAmjihKDA61Cup81ELRACCJmOMhGMXMwggIDp4R0goz8CAccJWFEUWWFYDiKob96dTMkREnwnubmvL/3TO+/MZoKayhRSwDIaMOvpDCdEqHun6H8g1Puz43IkjIMwciTUdGyMqkoLL/sMYkAkd0EAIupBTLh8Dcl1GjENuES8U0TlYeH9FB0AIyrs+tqnuLvXn8LIVAOHAseFuM6v0GvZHVGvYQ/3RODkiP7X+DnytvC4dQdCp3hlqOdM7uFrOHi4mtvsV6DTiFFnNkUoQRAIPC8FAwCcjiPOxKCslQIJJZBQxEA19jEBlFBg5IXl3323/Nvl8dExCy5fUFBYKMsShIwsy+o2z3EspeBgcXG7233JvHmAEl4w1DfUb968NSM1bciwIYFAQBTlpUs/27lrBwuZKdMmy4risDjOmzZFkkQK1XQjEEKogU4EAAEMw0AEMSYQQEWRzWbLqlVrjh0/fPnllzscTlGSEKVYUYwWyxdffvntd98GvN7p086ff+l8k9kkShKClBLAm4QVK35YunRpS0vz4IGDbr7l5pTUVK/Hw7Bq//TAxHomNnXTj8wBAPuwt3YtUN13ztZxyLOjPDolwY4VCAJCKSRAVRtDRs3thhQ1/Z0Cr7vp5ksumf+nR/5Yfez47m07Z86dlZWVFRPjgggpWDYabVQBJSUlNXWj++X1C/iDHM8ZTEZAKKVQFEUFY5vNsnr16tdfeeO5//x75KiRfp//088+X7Fixb//9XxCUgJWFI7nKKCI4wCC9fX1SxZ/MnHCmOS0RIfNyXLIZjdTm5lQIgaluIT4RI7DmA4YXIQgFEURImixWBWMZawYBYFCarNZpZBIKWVZNkKBF7nKAG34+uTb10k47XxdlwX6NOadxHh1i6FhUffcpe7ah3ORYE/zhQDAAOhzu48f2M0bjYrSgfqRqjTSd3od7nfB9z1oGcPYIGIHD/MTjXyoQ+mkf+7QNnXcAjWXF7VaSikAiEHBgLe9tU1RZMRwWoq18ECokgylFFCs/gGQdihMYKcWIoTCaWHDlUNIqaahoXpKTz3PLKWAIoQAhereiVAHGgrrY/TdvFOXdxFy1TW1+6B03sVpxP0RJYVhqAaLUac+hvqcCX+mlFKKsaIoEsGkvd0dCARNFovqp6FmWKWUdAh4UM170eFIA4Fq+9L6X+1IQiJkbkpBOE+xfknNtAkgBRTpKJ5CbRTU/lQztKu2Kk0foXcfhEjL76vDow4gq44OiRRmOqC59gTQYSvUIGyHYkod0w5UqpnDOwaKRjqu0E5/wzANgLDsq55VhQCAluamQMAnhN1gaHigtTR3ekQAnSeBei4AEgAg0rK5QF2I0RgZANWapyYYBEDVf6t9Fc5bqInmupIxPG4gor1Q/Ul16SadmETNpcxEaBMBgIBiQCgOd6uaJYhBXX0NoV5VxDCByP4E3T6Crlc1vunLtt4NW3R8UluOMfb5fILRePpyzgAaqt2nAGgQBB5BmRBJUSACiixbzJaGpoZly746f9r0GdPPb/d4AAAVFRUQgPTMDAihx+OrqKh0Oe35+Xk+f0CUxIaGBofDAQAsLT0JCB0ybEgoFFy4aFFbS9uDDz5QU13T3NR8YP/B1OQUNcOs3x+w2iyiKAFKMcZGo8Ht9nI8SzHAGDucDlVkJQQvWrz44L59kyZPiHJFQQoggoQSAMDGjRvSU1OGDB6+aPHirOysCRMnIqjIimK1WH5cs/qLL75YsODSrJyc6spqluMUJZxeApxih4tc+jvyzXdMGTXFubbm9grX/ns7KOwMffr2BNB2JQABNPCcKkxLWFEwBgBiDRoqSQlJy7/9fsbsKQDAk6UnG+rrUtMTGprqrVbH7u17HFbbhHEjKyrKln70cU1lzeRpkx0u2+YNW7du2z5i5NCxY8eIPknB2GQ0ezyB1T+uGTlqRF1D3Vdff52SmOyKdh47fHj/gYPTZ55HMPp48Rc8B6PjoiDGIVnas+/A5MnjjWbrmrXrNq/fPGvu+UQhHy/5bPiIERfNn7th3Ua321NX0+BucXNGYeykUUOGDf7++x8P7jvgdNlnz56VmJiIsWpr6zFwfLd1MXytT8PYiz4jsnR9Uzv1fD9VWT9LPjj9w78BtHfm1PP78rwQHZcomM2ahlffiiJdPCIhgo5ZOkM/0FVZATv/1RNd0oj94pSYX9tNe/wZAoSQt60FUOCKjkGsAMKLV3in0xPVh7FB2ABJtEyygBBKCA4rSilQPU+QBluQmhMOhpEe0Ddd9X+iwiIVK6lrot57XTIsg04opWMT7YyQO82y8H7e8Sc8n8Iq0ogh0ctRL9HOPadbcSglGFNAZVHEBERFx7KCoAEn2Flk19FLGDmE4QyIcPKhVIcC2lhR0OFiTqEW4wQCQAnowB+dAbPaL+qDQD2g2em1ur5/18tQR8Edtm8doWqjpTGcznQ6BKSdClIFp1MDkx4Ws479MFwEgghCoCgKxwvO6DhJFNXUfz0KzFDnAxiBiAhVj3eqoJdq8FT3tKEAILW/1cR2iFFfswOO6UY/Fe93zAhKNFQHkYrXqQoE1VzVuuig4dYIpBbBhTpY1TB8WGlAOzquj+rv0yqHOrkMne5O2uO38CzEmBDVIfO01AdoGBGtBCuy0WavXPmtf/eetAsvNuTlYVFCEIVCYlxsnNMV9cWXXxYVFeX2y/vqq6/2Fx/0ejzjx40ZNHjIRx8uViQ5Jy/b7/WaDKb29vbPPvsiKysjPTXFYbHIkggAqG9oKCsvf+j+B+ITE1OTU0JisLahlmXZo0cOv//+QoCVK6698lDJYY7hs3Oz9u7fe+Lwibt/d+fGDdvKTp646567WJY1m81r1q+9/Ip5F19y4epV6xPjkixWmyzL6rhYrVZRlGRFuuXmGwcMKCKEhId4y+Yt/fJyZs6cRQjJzsxQFKzxbo993eNodHh36FgCav+Gl+KftVn/IqrAbu91hpUQgi1W25Flyzb859W0qZMn33MXaxCIgtVXrqurnXPx7Ly8/u++s9BiNLlinS3tLd9+vXrPrl0z5k7fsG6zy+6IjY1qa22Niov96ptltTXVAwYO+O77FYTQ40ePuZxRBQX5sqxAji0oKiCUfv7Vly6L3dPoHjJ3jigF16/b9OOq9QpR4mOjtmzbfN01VxkMHAX0+OET1dUbRwwfsnXrlk+WfhHliv7g3UXTzp9aerJsyPBhFotj245dgwcPDoTEAaMGbtq8bdP6raGg/+tPP50xZ+aixZ/YbY4rrrxMldWpbgzpvNR17rdeXP9PxTw9Chuw+0cAKYyouMfiuo7b2QFvp+KGHiWlU9FZZ9pfgHqSjNTJz5nMzrgE3mCkp4Rq5xpBiEAwGLA5o1lO+AWbHVaqd4CDn73I/STqwo69yminYl8IoSiGgqGQ2WLlTObu4Lz3F4tErWE9Qaf+AT3v6qdYX85A3jx1C09V22lu+CUIQmD0+RVKDSYLbzD11dfw/+isEoSQECxKIb/XB8DpeLp3aKjqLdTpRDHmAKjYtOXom6+6Bg2wFvSXSYhlWUVSZEl+/NG/vv766/958cWpU847eLBkypQpRpPp88+/2LRxS05W9q2339bS2rLoo4Uet+fqa69pqm/49vsfWluaExMT1KQOGCuSJGFCxVBQDIUYjkeYGIx8XUOdxWR2RDnW/LjO6/W2NDfOnHv+8aMn9u3bX3ri5JSpEwCcyLGsGBIFQfj686+dDjtv4PfvPnjJJRc7XS6MFfWAvywpJ0+WeTy+QCDgcDoHDXaqR00BAF6Ph2NZQIHH40EIsCzXIc/3oX9ohEDXWfHb7fjImVEngHDGT/8SRKkKeVVbAaEUAuj1h07U1kUpinboi1IEEQCA5RlPW/uoEUMPlBR/vuSz62+4Kj42rvxEtcCZGmobp04fn5OT29LaHhUbe8+VC1b8sLLkYMmh4qO+dv+QYQP8oZDRZCYUUIIhJRMnjZ037+KXX30jOSHp6huuAhAEAwGn0zZgSP/tm3cXFuRmZ6dPmjqxvq4+NTN17kVzV3z/oyxJ33z5fUJ0/LCxQ33e4NTpk7fv2BkdFw0AYABMTUlKSY4vKOwvBkNmg3nfnsPJaSn5+Vl333VLTm4eBQATrHqIR5K+Undd8tWv3bacn7LkdtKo0PA+1ulPV0XBL0K/FSR0tqhHxSulAGBNW9HR75HWAO3Ozl/1x7XFs0Ot1ME44YK6V051BVT4JxhxvQsa0y6H9RQAAVlRVF0UidBwddfUdW4r7YmvYOTvHfq4SNaIUGPo5joa0XAY0UJIKenUCbBrOb3Ahe6wU1X8wO7XenpWf6EeZLKOkwi0w4xLuyg4e5sSNGLIuz/QteO6PxvhzN6lqR1ar4i2dtwV/tKzKrlzRXo7OizbHQyke4vCLrA2ooaeOR9ENJ1GdHXkX0oJJjisdgdh9XBEz5yOAToq+snIuXNpYZDeyb+hM+NHVNelqR1tgF2+6/o92rmBvxYUjqy2e5WqLhVjqvoEn6ZNvTtR6r4NAAIIGRYDMPi6a+d8+pVr+FhRDEFACSYGo8Hrdbvd7vvue2DcuHHff/uDz+c1mU1Om5VjoN8fjImLBQAYjUajwcAwaOfOHRs2bhgypCg2Jk7GlOU5AIDLGWU1W779bpnRZLY7HV6Pu6KytrGhadvWnYGQLxDyzZg5/cabrm5san7nzXfHjh+VmZtx7NgxjIlB4BGCiEUAgJrqWpvVmZqeXlVb0+5pCwS8gUBQ7YXGxvqrrrr8xRdfcLmiPv34s+bmJsHAqxl14uPjGxsaWlqbHQ4Hx7IYKyBs5ziVkR+e4j99VDTe6/h2Ko1Pd4q884we/OnUd77tWOwBYBk2GAoMumjO41s3zHnwAcJARZLDNxmMJgZx7e3e+fMuLBzUL68o3+awAw5ffdNlFNBdu/eaLEYKoCiJshyymi25uVkDhxYOHTFw3ISR48aPNpvN/kCAEOJ1uxvq6mJjYs08V11VOWrMcMSgxqbGzZs3j5s0NCk5jgLU1OBuaWoN+AJej5ejAItiW1tbUAwlpyePHTNq/PjREDAhf6D0WCmlOCRLba2tHGRCfn/50bKY2Kj0lKRQMLR/32GH0xEd7Qxbk0F4HLXPNCIb4akWpl6HrGtf6wequi35UB+bCO7SbNywYyR+Df74iXQON60z9cD/Gm7TLFTaIEQMVWew1fMKof6BkSVohYRdxjoNL9SZIexVBnVvD/066PpU5NEBGF7QNVOaWheCnSiijZrFDERUpdvxIACUaI5bFCIIENTPfIb7QcVRJHKh00qnNNwDunMbhRFNiegWGL7e2yD1dKULLqS0Z0Vplzu7iHwRuECLu9C1o/pA3RoTblLvz4ZxIVTxdxhc0s4l61bUiO7t8g7hHlDdQbs1smPwAFCP8Ubgwo4AIEA98gY7/wdOwfkRRXZl6Y7O0RsXWUin6dCtw3WITjtUsDDiFSAAEJCOEk/zX0Rb1VJQVw7UaorAU4SqDqQRl7u+OdRr6Pigd0Tnifsrqkhhtw+dfg3vNL2xZa9aw06SE2KZYMBvSclwZGSHJElRFAYiTAhCiAC6dMnSUFDEhN58yw0VlRWfLv2E44RBQwYKvPDVl8slKRQfl+B2++rrq7dt21ZbU48YxmaxcjxPFDsAwOGwLbhs/jPPPB8IhqJdUYDSmJiok2XlZoMpLSv98MEje/ful0LBmTNm/PjDj9OmnYcgIoTu3rX32+XLH3r4odTU1K3btqZnplxz3VUxsTFlJ062tbZ9+fE3Q4YNmjB5PAAgPjb26y+/qq6sKS87efddd6z+cW1VRcUVV17hcDqvv+H6vz3xtyce//uQoYODgcC0adMysjJ8Xp96dAaADiEedvpzysHo/OFM2eKUu8w5RxBqvtQ8i6kaA5sSgtVArAJnVBTs83szMjMdVrvoDxgQh2UcFx9fVDRg9459tVUNPM+2NreVn6xsrm8xWy35+flrf1z/2eJlI8eNTknBPp/HZjVHRUW3tbQCxJ43ZcqRQ0fsVmtOamrNyWqigMrSGqvZEhPrUhQ5FAqardYhQwYJApebneX1+C5bMG/zpm2PPPS30RNGTj9/ak5eDmJQa2urt93b1NRqtdiLi4+1NLeyLDN8eP8NGzfu3L7v04+/uO66q2fOmcUgBhOiO+GHzcoQdNpWOpYLfdektCfnxG73dwxoWHKFPSiQuj4LYLct4VT3/jYg2blDPXfqb87qRU8JUXokzSGNEkI1h0IQCWYg0LyJuuAb7YwFhBAy6jZDw/gSAEApYlDYBw/oJzD0JtKOE/unbFZ3fRXsDrI6btNVs6oXUOSNnXVx+oMIditMK+cUXpw/hcIHR/pyc3hp6NRX2noD9QUCdig4uygQdXWgrgLTgPjpgake50WPyKY1AEAIUF90kL8wqWCLUkAIgaCTTpHqal3UF+Cl9Us33ab6WT3WqvkLhtWTFAL1JDIJu8t2PNLRRBCWgH7++/56FCF6nKrzeolrSCiprKiMiooSeB5rUQq12E6IURWSWqexLFNXV1dRWR2XEJ+VmUEIPrDvQDAoDhg0wG617dq16+DB4nHjxzidjvr6Rme08/iR4wihnH5ZclACiEmIjw8E/Gazpb6+du26TQ67fcyE0T63p63djRXS7m63GM0x8XHVFZXJKUmcIDAIHdx3MDU9JTEx8cTx0uTUpOjomPKyMgBQfGI8xhghUFpauvSjT+fNv3DAwAEIoYDfv+/AwfY2d15hv37ZuY/+9RGz2fa7++4jREEIKRivXb++sa5hzOjRGVkZiiSrQoaWvwJ2MgqFddtnzg59eY5G3Al+QiV9hA7hzaChsdlsNkdFuYgeHvxUpGClsrIyIT5e9a3WhSl9X9BdrQmhHId8Pk9tfYPRaEhMTHz0T4/2LyqMi4//6vNl4yeNstvtX3y6bOCQAQWFeU1NTf1ycymhzqio9LTUb79Z3tLafv7s6XaHvbqqxmwymgxGn8/rcDhkRZEl0Woz+3w+T5vXYBIQw3EsZ7GYJEmSZQIRYjnEsqwsyhAik8XsbmttbmqNiovmGEYKBX2BQHurt7audvT4MVazta29XZQD6alZX376SXl52ZSZ52/eup1I9PIFl9ocNjEoMizTxXwRXlL0lRgAoFl+tfnRMYKnHBl1PdFXnK52q96Idvl76np+Pum493QldjGc/CLt6FouhODsxTX0+31Njc3pGendfzp0YH92Xp4QkQ2FaudVAQAQoXNqP4AqXGtrrm+uq83M68+w3OnuBABC0N7exvOCyWQmpMNuDoGGDBRFwRhDiBiG6TisrOtRCCHBQFDBssVsQQwKqyk7hW6lGmKDYYCobUdajxJC0alVhmETZ+SVrl794ZUZQr/fjxXFZLYgpFaneYzruxyllCqyBCHiBaEL20AIxVCwvqYqLjFJMPbgawgAoITAbjnQwjAFQv2srV4gAFSRZUooYlkmHHqGUgAhIZhgyjBIVY0hhABAgGBCqYIVQCklGEKGNxgi7a9Ujw0c7hygIR8IIUQIKgoOBIJms8njdre1taemp3UJXKc+rXsI6NAQQEwUhBCEDKWEYZhQKMhyPMMwKnBEqoaZgD7pd7sTVLOh1PgDgcycfn2csB53e2NjY0xMjN3h1ICK9qpakYRQSRQVTIxGI4QAauGNI5hEPzxCAYncoSJZSsWdwVDI5/WZLBaz2YyxAiFUMA76/RAio0GACDEso2oaNS2mLuNrWc30LRBoJ6/PUbESQogxbm6sDwUCaVk5GJNTLWK9QUNCKioqo6Oj1ER56kVKqT7BI2QWCjie41gOYxwMBhjEGIxGBGEwGFSwYjIZGYaVZQUrCkKQAMqxHIRAlmXVNU1RFAogIYTnWF4QKAWKIisKFgRBFYDCspQqsCqywvEcoVSRFYHnZVlWsMKwLIsYSZIVrBgMhlAoGAgEHQ47hFASZV7gOZ6DABKKPR6Pu90TFR3Nc5yiKAAAhJAgCAghWZEkSVJP+3fIkJBGMMNPGRG1lyK+npFIdmZ19gkaAkAJVTPDNDQ1mc3mKJcrMt5BjxSGhurXCJG003OUEovFsnbNWkopoKS2siYpKT6vqEAQBE+bV5blQMBvtBiIAigFVqsZIpYCIotyW0u7KAXNVmtADLU0Nvu8PrPZZDQaZYwhBZgoUkgSJcnr85rNJkyxKMqyJCMEAaEAIYwxYhCWCWShElIAAxRJstqtoihhSYEAmC1mnyeQkBIXHR0bExMTFe1EHHLYHBvWbVr5w7fDRg7btmVXfFz8zbfcbLfZgqLIsmykwliNaAA7aSYi+aPja+fx7dqpUBexdFsaCENqhKC2Dkfe25V6Q4dnGRqeKf0koelM6L8GDakGQdRfw8a709Xeo9rqFyGoWgTbmuqb62uy8gbosbd6IFmWeZ5/8603Sw4fBliZef6sqdOnsyyj8yT0eDxms6m4pGTx4sXTp02fMmWKLMsMw6jvyzCMP+Dfvm3rwf0lObnZ48ePM5stmsJKW6UJpTQMhgjBsqIIvEAJhQg21NV9+sWXN914vdFo6pCAYQ8qLgh10VPXcHRXH0IAFEJ8Pp/Dbv/si89ra+quv/Y6m92qrgbBQFCRFYvVopaPEFqz5sftO3b+6Y9/wpgANdqOXpcYCtZVV8UnJgndjqFACJsa6h+8/4Enn346MTkZQLB6xcoNWzb/6U9/MhqNmi60k3siqauti4p2vf3OOwLiFlxxpdVuIxhDhBSMOZb98IP3HHb7BRderKKNcOxehmEWffS+1+PNSEwNiKGLL1+g5Z7Vu0hN0avrR4n6UuqzGJMD+/dV1lbnpGe88uqbs2afP2fOXEIojEAtkY0kRAv4ghCzZ/eOxYsWPfiHhxPiEwEAb7/3Tn5u3ujRo9XCqR55B+scciacqUHDhtrqgD+QmZvX64SFEPoD/muvuzYjLb2ltXn2jLnzLp2nD752w7Fjx7OzM55+7jkGoDvvvNNisWgHhDtLDp3fF0OoiTjqOVRKKSGY4/lt27Z88dkXF8+7dPSYkbIscxxXVV31ySefOCz21LQUSZFmz5qDMaYAMEzHNFGP4UfGBKWAIoj65EXw3yAdGjaEAv7TQ8M+GJQ19xHacaVjBdDrAxACIIuSJIoQIpZlAQXBQECdeCzLhoIipUEV8KvDF5IDlGoabQywymsMgxQFS7KPUoogAyEIBYNdFOyaVApgKCSqLQmGgqo9X5EVDBUIIcsykiSxLGe3seooshyrYKz4ZUopRNAoGG3JNkmWZFlCiFHHOBDwazpq9Vx9l/3t9CaQngme+muXn7ooCH/xzbWHJvSJaJd30JQPNPIKVRQFAFheVrZh7fqigUXl5ZVtK1tiYmMMFjNvYAVGEIOyzWmRZRwKiIKRI4R4/QFFlnmWA6p4SqnAC4hheJ5nWIZlEaAoKPoVmUZFRUlyqKGlXgpJCCKW41SAxbIcpYQCShRqMAuIouzsfsGAz+vxNDc0K1QBhMLWFqrQZnczwcUF/QuSk+KVoBwfHzds+GAxJB46UJydlTV63BjBIIiyekRJ9cABEFJCKC8IlBI1f2O4DwihCAGDwGNMJEWGQA2IoO43ncYR6ppCQgliGJPBKIoiJljlNoZhjEZBUWRZURDsgjVPPYJhDfY5ROeiuNwLnaLJkf1KCEEMcje3r1r1Y3llWU6/fhdddOEnny51uWImT5rEstpSE1ald3gKqO56vzg67JBherUFqty1fdu2Cy6am5mR8cK/X3FFRY0YOeLw4cMulyshIeGLL79SFHnksCEMgdu37UhITExNSTGZTJhQnmMP7N+3bPl3CNCc3Jx++XmI5UpKjhAsFxQVtja3erye9PR0lmUbG5vq62qzcrKXLf+29OiJR/76Fwopxnjz9q0UE57nT54sc7vdRQP6Y0wwJgaDIMsKz3GYYK/H43A4yk6W8QKfkJCgRhNEEB48UGy325JTkiGEioIpJTzPHz5ydMnCRZcvuAxSKIkSJ3B1dfXt7vb8vLxVq1Zt2rjp979/MDo2dv++/Q6brV+/vOKDh7Zt2zZq1ChZllGkFvAU6656WcHKujUbv/zim7vuvZMSuvzbZcePl1JKWpubDh44mJufHx8f7/P7Dh0ozsnvBwF94tHH7rnvnuz0zEOHD7e0tVjtNgKoGPCxrABYcN7E8xiOxUQ5euiogpWc3FyjyVRbXSPLoab6RoLB8LGjCaQet7uyojIuPs5qtVVUVEbHREdFudra2xvrG6KjXUcOH161cvXESRMmT5kCAGhqalj+7fK777rrnfc/AIRMmTJtz+59CICCAYWtLW11NdUFRUUcyzY0NlCF+AP+1PR0nuOOHTlmd1rj4mM97YGmpha73WE0GGbPmi0IvCSL1ZXV0TExDoejsrJCUZTk5BSeP2Vu7rNIBJPGhsZ//OMJKRC68OIFM2bPYBBat3Z9cmpy/8L+GzZteuwvf/3wo/eTYhPq6usP7D+QmJiUnJwEEGIQkCVZFEMmk0mSZYZBhJD6+nqz2RITE9Pc3FxdVZmamuqKilZkCTEslpS6msq9u3ZKwZDFbPT5fbt37u6Xl2cymjiICMUZORkV5VVHjhzJzsnBGPv9fpPJWFVVE/T5CwYUEIUEA6GW5masyBlZ2RST1vYWk9ksCMIv3UU/j3pZjvoSvEa3oYZdQUHnz5q0CnRvBT3fQzgUE6UQQQgYTfDW/EcZTUkd6d9B1ax6nax4XVwJdN16xOasa1mQ5vipwjsAACWUQoQoAJrvPqOFoySAqoASIaTJ9WHbQxcrRgco7SP18cbuZrjTAMczoF92/+nQgKjnDXswiaoiJcHKeVMm9c/Pik9KDspSS2trXGy8zWZjGKapoamqotbmsMbFx/CswHM8YpGiKCzLGngBE4IJYRmW4zn1OAhCkGVYSqkohmRFsVqthw+XbFi7YdzcMdnZeZRQBjGq6EYp4TiOElxSUlJ2smL2zBmEYIxx0B8IhYJGk1EwGFXHYkKpQRCOHj+KCExKSQ4Fg6NHjxo/cTwhBFIghiSO5yBEikJUllIottns3/2wgkXMxAnjCaWYENXblWGQ0WhctPDDAwdKHvz9gza7LRQMMYyuZaQAItXSAdVAbxhjQeDdHs9Xa76ePWMWYhEhlGUZWZY+/+rLEUOGp6alyLLMIKQFz1Htb6d0CflFx/v/e6IdExQTwjBM8aH9Hy1cdNddty5atFgUpZL9h/KKCjEg6kpKdOWKOnYIMaIoQgh/nd20y4JyujshBAAkJSasX7lGHDN2zNix0TGujz76YP++Yo5jp58/ZefWrYoEEuLj2zztBpP5ww8+TEtPveP2O3iEtm7b+s2y5Xaz3eNtb2pq2rB+A8fzX3761ZixI8oqSndu38tybGJi/KiRI956573hI0bs279/9arVjc1NlZU1qalJkiQdKi6+47bbSg4c+M/Lr2dkZLz99tsjRo48duzo/EvmvfX6O88899RHi5f6PJ4TJ0/ExsTu3bvnkb/8ZfTo0QDAl195ta62vqzs5KWXzqsor0xOTZ00bvza9etb2tpKT5StWbteFENOl7O4uPjggZKW5pYjh0qOHDl6+NDRnbt2Nzc379ix88orrxg2dGBsXMyhw4dHjRrV3WjWswaAUgChIoqTx43bs307Vm7ZtWNr0OcbPHiwu7npsSf+XtR/4IeLFv7u7ju3bt9JMNi4aeOgIYP27yvZvHF7QPSzPP/Mk8/edu8dNpP56y+/mTFrZl5ev83bttlt1s2vbQ2FQrIsjRkzMr+gYPFHS2VZampsnnzehC3bt7pbPZjKS5Z+dvfdt7e1tKxYvnroiEGzLpy18vsfG+ubxkwa21zXsHfXbpfLNfG8yQgiv893uPiw1WoTQ1JVTc2OXTufeOyJ/Nx+F82ft3nDBt5g+PKrr++68+abbrh14qTJhw6X3HjrDYjANT9uoAgVDShobm397rvvy8sqbr31hr1792Zn52zZvLWtrfXOu24vPrh/++btlbXVg4cMmXfxPJvdpiovfwJ/9pFYlk2MiX3zpTfy+hfectNNnraWJ/721PTpM5742+NXXnaFL+CvrK6prqkNhkIbN24GiF23fs1//v18v9x+AIBXX3s1LjbuiiuveOXfL2akpUiKtGn9ptvvvD3g9379+Zc+vy8QlObMnj1q3BhAyOeffLpn3z5ZlIwmQ3Nb44b3Np44WhqftK1fv1xeMLS7vXt3H/j2m+/SMlLmXDjbwAsL3/9w9uyZ3/+4moGM8wfn5PMmPPbY3ydNnlRdWzWgcMDlVyz4wx8f/vMf/5KRmU5/DYHwp1BnZV/P1Ds0pOElDUbgGRhRRSeNV9iNM0KVpJek3aYapLULkWV3ikcKe84qol/u0JT0UEtHk8NuGR1+B5pGurOw2NV2cKreOBt0Kt8s2rmLf27pvxR1Uxv2eDpTwYrVZl343poxEyYMGFT0+ouvM4gbNmxYQ11DRl7GhMkTrSZbe3sbwNRisRBAFVlSLReAEoLlkCSGghAhJBh4ScINbe0sy8TExXIc39bWtuj9xdvWb9uxfVdhYcFVV1/hcEUFA0GWY0xms9fjlkIBgMnRI0cVRXK729esXDNy1Ij4+HhJkT3tbqvNghUFIEaR5eeefDY9I/XaG65PiE/0eDyEKAAAxLAUUAYxLMcihFiGEUUREggAWL9+Q1x0zPRp0yRZZhkWQiiKIaPRuGnzpsqq6iuvujw2NlZRZKvVSghRFNnIC6rSSJJESqnBYFTZn2FY2u72eT2yLLlsLowJx3E+n3fDuvV5OTmCkMNxvCiKJrOgum0osijLSqQ0pA91T4NyNqlnh4GIX2Hn6R95/X8H0S7zlGNRQX7uuImTSg4e9AX8ioKNnPFQcfHXX3zt9QXvvvdOh9320QcfHdhffPudt8UnxCxatNRisV188YVqHPUz3U1/Ypv7toJxDGswmcrKT2Zlpa9auSoQDP310UcOHjxQUnIoMSFp+vnT4pLj9u/bc+UVVx0rLd22eQtRFFGRDuzfV5iff/XVV3766celR8vZaNbd7h40uOi+B3/38ouv1tTVzJ07a83K1e3t3knjJ85fMD8YDBTm5Z84cTI1NUnVwROCGIZZuXbdtddcPXnyxDvuuDPkD7CIkWWpuqpm48YN1RUVt95y4z+efPqB++///MvPqiqrhw9TmpobSk+U3nnnHUaT8P677x8pOZGXn2+w8D5ve252utkwY/iI4bV1tYdLjnz39XcEEFGWfPt9GZlps+fOGD9h7MZ1m1iGNZoEg9GCWCYQCICel3ranXnVUVNkKTsnMzo2ZtX3y0tKDk+YNLGurm7nzj12s+3m22/ZtG71dyt+aGtoT0hLnHLe+MHDhqw+b+LMuTP27Nxh5I1EhlVlFc3Nzbn9chMTEwAALS3NYsAfHxszYdJkQpWV363YuWHnsDHDFlx11WefLGlpaauva2AgsFgtF110cW6/fs8+/fSYcaM8PvdrL76SlJx20+03pKdlNDQ2shwzZMgwNV4YwyC7y8nxQm5uZpTdPnrkqLzcnPt+f09GevbQgUUlJUeeevLJhvq5SQkJN91249HikjWrNvjcvgf//GBUVHRza9OGNWtvu/WW5d8u97m9TQ1NDpfT29ber1+ew+l4/dU3bHZbv7zcI0eO1NbV2uy2n8aafd9aVQf2qJhon8+TlZ26a/f+xITECy6cNXbMoEcf++ddd9123bVXDh4y+EDJvovnzr3p9ltq66oa6huys3MYhIJeL5eYCABQ5IBMpKTEpKSUJJfLuXDRwtITpRdffMnCxQt37t4+atyY4sMlx8uPX3/j9cFQaPWPPxbvKzl65GhyWprP62tva7M77QzL8hzTLy93+Ohhq1evHTNyZFRMzMo1awNe/6gxI1Z8+8OAQUVx8TEPPHB/ZWXlU0/9c8zo4Q67LS099ZzFhQDoAO201KdsKPCUHmhdPKKg/qGzL5SK+yJ3EQq6LLidtiDa/RKMuBoJefsuiP9Mkf30Rrsz4oAwuO6xwHOVmXSCAMAeDVYdvpgQY8zzhm++XNTQ2JyenhkVFXfdjdd9+vEX5VWVgiAUHzo0eMigE4eOfvnVckKpy2mfNm1KVk7W2jXr1q/blF+YPe/iuaXHy5Yt/yExOWb+pRdVltU+98x/Zs6dfs2112JFrqutbWlvvu/Pv0tITgiJIZvdomAZsZBhmZ3bt/+4cnVWZtrQYUNcMQ5K6YrvVh08eGDYyGHtbS3vfbiwqaVl3Ngx06dPAwC0t7ezPGd1OF969dWhgwbPnDFj2/adu3bsstiMc+fO2rP9wNCRw+ISYj/9eNmo0aNtDuva9es8za1jR444cuzIiu9+MBqN06ZPy8zI8Hg9nyz9ZPOmzZMnTzp2/NhHHyy0WMwXXDAnKiZ63dpl7nYPgOCaa69FlG7asnnNmg1EkRZcdmlCchJCyGQ17di64/vvV6SmJk+fOU3ghG+/X7F+3caRo4ePGT1u7959K1b8EBsbffnll7IcTzD+b7BHX2o8jePEb5coAJ2831QRyMAbT544+c/HnmhudT9+4/XvVdU1N7unzT7viqsW/O3Rp35c+WNbW6vd4Xj8738NBv1P/fNfyYmJJ8tKP1q45OE/PAi7nNX9BVoc+U+v97a0NM698OIpU6c/9+Q/Dh86OnDYEAoowdRkNEmK6A/6IWBEUVawosgixjJiWRIKSZJiscKGhoaS4iM8y3I8a2XMwWCQQbzL6cjMTJ01a0ZqSuqhkqPt/nYAAKGgsbmFQgwAIJRQSoLBgGDgAAFHjx+ZNHG81+MZP2Hs9yu+X7zok7t/d+cHH36QkpiclJysKAohmIiyyIVkRbGYLF6/R5REhkV2u81mt5hMhtrqeklUEER+v09SZFmSJDFEIXW4bPPmX5iWnLF+7Ybi4oMIojkXzEGQfrL4c6vZKrACwadwsu+u0wDaoQ0FE3/Af8+191xz2ZWXLFgwaMig3W/uzs/v3+ptVTBOT0ndtmP31ddeWlZe/fmX38UmJjY01InBkCwrVRWlV1596auvvNHW6n74T3+wWCwAAEmRQjIbExtntliCAY9g5DGiIVkiQGqorfd6PHHJyQQTiJDRyPMsYzIIRUMLBw4p2rxh16GDJWJIBAA2NNSXV5QPHDRQbSdCDMeyAICgPxiQQoosBQLe5OTE4gP73nv3/VmzZxlNBkkhVrsNAgQptdqsbW2eQCAQHQ3aWtyQQQhBb3u7GB2NMbHbbH989A//fubFJ594st3jzszJvvCCORzLGk0W8BMVKLDviwMhuLWt6Zrrr7NZTNdcee2tt99RevIYIaShsY2FwN3mLTt+AmNMFEVNLQ2xrIgSIBQgQBBqaGwAAGCFcJxh7NhR61etXvPjallUbA5Hdr/Md955U43+iYCe5IdSLIZCgLXZHWMmjEhKTg75xQ1rN0IIgiExNi66qLDwtZffICKePmPy0iWfZ2VlXDL/kuEjRtVW10ZHRQEAoqOj09IzHvvb3++68x7VH/HM++dXo95HoQ9awzDUO50uoBe/KNqHe/RfdSUUjaySdr3nv+Bd1UUvAs7eFvgrbqWdeq7vBqiIAjrAu4oEI9wMgV4eBACA2rqarNysmNgYAED/AYWVJysys3MLB/RftuzrprrG5d+s8Hrar7j28rff+JBjuVZ3847dOwwWw74DxdHRzkMHD58sLzVahbdefSs2JsbuNI0bPz4Y8Aq8wefz+YKBmpqqQ4cPDRw8qKqyNjU9hRCqKMrSjz83cNyQYcOPlB4/evhY8f4DGzZuvPHG6+Li41966SUEwUVzZr7+5vs5WdlZ2Vkuh0Mwm9JSU4ePGv6f5/7DQ+67lSvmXzq/orr8yy++rq1uCpLggKKBr7zwiiCwvNHQ1tqemJzg8fjee/Pd9Ky0yxbM93v9WFFsVltqWkpi0vz4hPh/PfOfGTPOFyyGl155dfaM8z/64IPZs+deNO9CCEggGNy8aZPNZho6bNxTTz/76OP/s2Pr9uzM7E+Xfnb51Zc3NDV5PB5ZFk2cIS0jbeGHi0xG4/PPPX//Aw8sXrro88+4q66+SsLknJZEf3U6mz1x+qUrorqQJKakp42ZOLH/gIL4mDiFSGYT2rh2c2VFGcvB1rbWpqbmESNGJiWl7N+3NyQGBavxilkLXE6XXsgvOHywl3fpStm5Od8u+3L1ypV2V9RfnvifDz9cePVlVxcNHHDHvXdYrJY1q9c0NjTZbXaGRRazLTomXpIls8UyZtzo9975cPuW7UOGD+V4tra6urBwgCQplJIJkydWflT17psfxCcmTJ855Y9/eqT08MkFV1/W1NL86cefDB48NC8/j1JKoFJdVX/15Qv+9NdHDh04dN55U/PyC0RF/Hjxp+dNPW/v/n1pKekMx8VExyKIeKPJZDFjrFjt9rkXzH31lddqq2offuShggEFHy/9uLG2eeTYESnpaRs2bV23er0ohtIzU4bEx21Yt/nzpd8MHTZYMAktLe3ffLUsNi66uLh44OCiqpqa+sb6wvy8U/dgz4RYDnCMzRmT269wxJixDqeV5/nxkyfuO7j32SefRAx3/vQpm7ZtTUlMs5jNFFOb03Hg4AFvwN/c1myzO8wWI88ZTCYzpQQAxDIoOjoqEJRESZJEJTYufuiIESu+W/W7u35vMAjDRw7neI5ibLfa2t1VaRnZU6dP++Ddjwq29p8xeyYk5LG//m3qeeedN/08pzP6ow8X/+lPf7Y5rBTQQDDgaWu121x2mwNA6HTFSRLhWb7d7T505KjN7rTZrCzP+30+q9Pm9nouufyixx77u9VsXnD5ZVazlVJqtVologg8jxWwZuU6SvDY8eMhBLv37H777fcnjB8/bPiwM2JLjU7vGNONOI4fOmLYI3/8o9FkvfjSS2bOmbmveO8dt97qcfvue+j+rMzMmqbm1T/+GAzKBiMDADAYzQEppHr4XnTRhS++8NKH73/Q3NRq4Pn16ze1e7xl5ZXzF1yyes3ql196ffCgIePGj8nOtuXn5Scmpbz88suQAJPFPHPOhJKDJe++8cGwYcMGDRkoGHmWZQyC4PcG4uISpkw978TR44UDB82TlPfff//dNz9MS0+x2awMxwEATCbT3JmzlixdWlhQoJ56PjdJh+e9NLD3E8pl5eVxMTEcxxFKuqDD3gFaJ60hPT0S0W3UegWnQ18/BdP8f0WnHPaIHyjVg9c0Nff1hLIi19RUx8fF0wirfZfSIQSBYDDKFfXPvz9uNlquveEGp8u1aOGiXTt33HHnHbn98r747HO73XHk8LG4ROf8+ZcvXLTE7/UCoggGduiIod99vYphmObWloKCfimpSZ9/smzWnPMVLF9w4cU+n8dsMu/es/fjJUvmX3Lh1q3bN6zeNHHqeb974N6WpiaW51966aWZ06cPGTFy04b1X3z25aBBg70+z2133EoBuen6W5ISk1yxLlGUrrr88qSkJEkUH3n0r/fff396euYjf/6z1eby+T233XZrckLc7bffc/GCebu27XA5XWVlZSaLSZKVSy+dv2H9+tx+/ZKTU5955unBgwZee911drudY9kXX3zR4XD2Lyx48823//7Pf7S2NC1dujTKFU0ImT9/flx8vCwrkhT65uuvYqJj8wsL/vG3f9z/+wfeeevtwoLCssryxx59DAAQDAb/9a9nx48d368w/6l/PJlXULB27ZqJEyeVlZXOOH/WpIkTJFns3OW/Av+fo+ubCrDaW1sZ9pc7oUwBgAf37emXXygYDJRS9WDphvWrN6zbctMttyQkxgMAHvnjH4ePGLF8+YpRo4cfO16ak5eHCD55sjQ+LmHYsGF79uwRJbGgqH9ycrK2YfzSyB6C1sb6loa6zLwihuW6M4m+aFPVDbumpsbr9SclJ1kt1kDAX1tb63S4oqKjMMZtba0AIqvVyiCkBgphGAZAgADwB/2KQuw2uyxLoigZjUbNKRzBgM/X3u5xRbuMgtDW3tbS3J6VnaEois/ns1hsLMsAAI4eP/LBe4ueePyvEIFgKGQxW7UOp4ACgAlmEAMAIAQjxGCCEYKAIgAowzANjfUQIpczimFhbXUtBcAV5TIaDKFQKBgMYozNZovRJNRW1weDoYSkeJPR2NzUTCEkGLc0Nxf2779t29aVK3740x//zBn4SBM/hFAUgw211bFxid1PKAMAMFba29qjoqOwokDEQAglMcQLBgjpiWOlsfGxdrujpbEBMchis7MspyiyrGhpWo1G02svvlAwYPDESRMIxoQSSRR5XpAVRT33TSg1Ggxtra3+gN8VFW0wCGroDAiAoiiCYKQUN9TVy5impaUEg4GamlqL1RYfF+v3+9pa220Ou81qDQQCH3/2WUt93U233GK1WhFCwUBQMBgYhvF6PS0tLdGxMQbB4PV4zGYLYlBzY2NsXFxTU5PfH0xOSQoGAlarLRAMEEoIIWaL+cSRE7xRSE1J5TmutLTU5w1kZmdYLZYzdpyFEBDSVF8bCATSs3P7OBEURaquqjNbTDExMaob2tGjR10uV3R0DITQ43XLsmI0GCnFJpMlEPQDCgVBgBCwLFdVXd3c3JyYEO+Kjm5paA6GAla7zeFwQkrKyysohSkpyRzHQQREUaytrQMAOpx2u83m9XgOHzoaGx+fmZnudrsRghzHYYwtFqssy7IsGY1mSnFNTW1DfVPhgHxIQbvbEx8Xpyjy5k0bduzY89AfHlKPQp9ZF/0qBCEkBLc0NQUC/rSMrJ91Qjkcwbyj9AjTMAyfxOsRKMIePoZhHex6Z4flGIKu6Y+6tupc3bTOBfrvdk04soHFYfd5POoC98O3P6Rnp8UnxVOiNDY2OJz2mXPOCwb9zQ01LofFxDOlxysaGhvqqhsSkpLyivI3btyUkpKUk9tv9gXSiFEjampqCMEQIVlRWpqbDx88+p2wkmVhXEJsVXV1MBgwmswKxoqstHv8EFBZCkIE0zPT3v/gw907dycmJxYUFNrs5nnz5rV73Fa7XZIVs80qSdLqH1dnZ1V5fb4LL77g+edfLDlwYMOmdt5oGD963LbNW75fsfK55596+cVXKiurk+9L9Hq9Rw8fGTpk8J8efuiFF155/4OPfv/A/QAAvy8Q8PnnzJrFcMx3335jt9jr6hqHDBmyees2RcGAEggoIdQX8JtDAUVWfF5vwO/3eb05uVk7d+/++OOPU1OTnQ5nTVW1jHEo6K+pqV6w4LLtW7ecP326QWCMZpusSOdqPIT/FdSTy5nmSqv/pLpz9S8abHPEWnVfqwsvnpeZk9N/YNGevfunnT9jyOCBLpdz48aN7e3egqLCEaOGb92+XRKVlKSUX+ElOhlaeiHVDRsmJSWrfIUxNhiMWVnZQItpAqOioiOKpogBAEJKAabEaDABALGCGcSazZyWAQ8AionJbDaZLQAAQonD4XI4XAAABjEOhxMAoEZaycrIXnD5ZbKsGIyCjguBurFAAFiGVWtkGJZSqsJEiCClEGMlJjoWIkgUQglNTEpS35gSYhAMBoNRrYISkJCUoI4XpTQ6JkatID4+nlKSmJh4xVVXcQaeEHJGrp8Mw0ZFR1NKGZalhEIABIORYgIQzM7NAQBQQlwxserNhBCW5VSAyHH8jh1bBIMlNzdX6wSIjEYTBcDAqlkVKIRQkWWbzeZ0OSmlhFCWYdUQhCxrVEMPJiQlAQAIwRwnZGdnE0IURTEaDabkRAAgxthoMFx1xeU+n8/hcKixFUxmM6AUY8VqtVmtNjUMjdPpUkX7+IREQklsXBwEkFBit9spBRazJfzKBYX5AACMKcY4MzMDQkS74YG+kqoyPBPRiEFsekYa0NUQlIJ+/fIAAAQTgIDNag/jEEqI2WQG+qkBjHFSYmKyyh6UxiXEAaA6bSsUwsysLAC0uD8EU5blMjIytFHD2Gq1jR47Wn1Nu92ufkAIYYIRQkaDEVACKEhOTk5OTtbKj40FAPgDwT37SubNm6e/bZeXB2GwBDtn0P2vUK8BV3qBhpHKoYjA2V3MvmEgB7VAHx14MXyPfln/2rVdVA/p2ZFCB0YqGtVlIyLGJ/gvmZV/A9SLtbv75hH2Du3TvtIV0nceaQiotolmZWRuWLeeELJk0cKQ6Pd7fa/8+9WLL5sXEkVPu8fr8e3cujc9PTMpNaG9tfnYEaWmpgHyzIwRRSmJaStXrFq6+LPBgwbzJn7X1l1uj3tA0WAGQL/XF58Qf9cDd5eXltfW1kyaPvnksZN1tfUpqSk4REaPGRMXHwcAiI2P719UOHL0iJKSw4sWLbn8qisffOh3H3z40UcfLYmJjpk153zEQElS7rv//i+/+rq6euPlV105ZOiwR/7nz199vSzkDd191x0ms2n2rDlZmVmJCUlXXHFVY1MDJxj6FxVZrZbNm7bu3bt3wqQJEyaMw1gBgE4+b3JTc4srOvqe393z5Rdf14HmO++8MybWpSjEarMSSgglHM8PGDDIZDLZHLaLL5kXGxd3/oyZGdmZDz5430cfLj1QfOjKKy49f8bstPT0mOiYkSPG9B844Nprr120aGFsbMKcOTMtJhMF+Ndl93Ne+voJ8dXOkCLXMTWKssvldDo1lAMAGD5yOKUgyuXMyspRL1JKx48fH75h7JixWlG/mjMA7eFTz5coJXoaHy18nRpaTANMWmxvCKG2tmuBnRElAAA17gTUwjupK7+OxlQVYjjUA9QD76nelizLDhxQpNbQvVtU6AEpAIBomf/U3QUCANRGamk8tDh2arEAAEIB0H5SdRpdWFgtOCUl9TROn704PNFwkF01SwyADAIU0HCyALUOPd4FpZRlOUrp4MHDhg0bpepsEEJUBzFhBiOEQsQAADDWXkoPmwW1KHoAYEwgpGokVEXBEOrZXwgAkKqdwDKs0+EMp6tWPyDEEEL0sMydTIUQIEoogOoZUNgRMhpCHQWqod3Vr7+82juCVLYB2tBrI67FFQlHt1RHGUI9XwPUe4/qURsRIUSFKIhhAKVYwdo9evxwrCgAAIDUsO1AlmVAAcMwaqI8oHMa0BEKRIgQEg5DSwiFkFoslnvvuVPt6m69pM4SGq731+i+n0e9GJQxxmUnT8bFxfK8gPXwmBBo4dSBHv1VjzyuPdWDI7QO7rv8HGkY1hAhhJhQQCnDoLCsACBAEEVAw+5F/x/1QD1M4h4Nyn3PhqLINTU18XFxqszQxfsyHGsUY8xxrBgKvvzCy/GJ8VFRMUUDCgFEVTW1+fn5jXV1ZrOJFbiyk+WpKenOaNPmtZsaG9vMDtPa1RtLT5y87dabRo0euW9/cUpKktNha2tp5wx8Xl6BJIYIJgzLsiwLoBYfhGIiK4osywBQo0EgFEiSyLIcw7AKVgRBoBoRhLSAvYqiEKzBNZZl1bfw+XxGoxEhBAAkWBFDIsuxLM+HgkEIoSDwkqQAQHlBgBAGgyGOYxkIRVGCCHEcBwAUxSDHsbxgoARgLGOs8Lwgy7KiKOrmynGs3jk8JphBSJJkhADHCRRQSjAEUCGYKFgQBFEUDUajGneNUiKr6Xk69fcvSuc0LtQMym1tLMvFxMb+IgZlSgGEB/buzi/sz3fKhkLDDYi4V49cqIdohpSCiNDov86Gqjaxrbm+pV41KJ9S8j8zqfp0Ubtp59wHP5NU7RhQ9XkIwrCuIAxWtBshhBFqizNtQI+4UDMo11THxvdsUO5LwT1OHL3xJNxYqgd2CEf+isii0gt16ofO14EunJy6QzpaqDfpF5ev1MoAVQ3KwfSsnD5M2L5wqAYQwm+kxz7RdVM6Uoz4FUYykg55AQAdsFIdCL0PqS4U6RJIt+kcEf66F24MD1Dnd1Br/5XW27BBORgIpGZk/nSDsu43qj9MAQAQE4VlGV4wIsRIkigrshrRkMJI9oa6RlHtbqJfjJwBUB/VjhGGAJhMJkppMBiAECKITGaTosiiKGmhtiNZRrX4hJv2f4rEvlDEVAIA/AQQ0GMPRyqUEYMUrJht1tFjxyQkJPTLz1OFkLS0NIypwPEsyxCMBw8sstocba1tVpNTcYDs/Myhg4e89fL7+3ftn3b+lKlTJ3u9PlmSMrIzGhoa9+zcFRsbk5yWKoakQCBICaGQUi3Qv8qAMBiSKAAIIQUTQmRCiF/2MQyiFAAKKRA17YWq00BIFiUxFFIfZhErBkIA6esLYiQFS3IAIUQICAZFBCFEMBQMAkAZhlEkSaJUhZshMQQBRIhRZCyJXk1egjCgBNUFR5WGxJCk6loUJaDLuhBjKokSAPpkgwAA6A8EEEQ+r49hGUApIQQxTOd9J5Lrzzqd07jwVyFIAehxzexxEQ+Dwu5ff1UtS0QLTnubpreI3MxU3QjoUBkCjHFbaxvPc3aHQ5KkUCgkCAZB4NVoo2EmF8Wgx+PlOY5SaLFaEAIIMVprIoBc5J5K9aW/ra0NIWS32yklsqw0NTXFxMSwHEcwpoQ0trQQjN0eT3JyitVq1aEVUCNchfd9bcJq2pw+9fYpB4V2ZLjp+XcdeHUqQTWWUIIQc/JkqRgMZWXn8AKvKuqgniRQ7w0tq0tEbR3VddLnqe+i75xhHKM6/evqPRAGFuFyIpR8VO+fSNQIVA2x1+czGs0swxBK0a/CpWeyWkXwp6bsBJTqiqIOKKitwFpWEgiBls4vrDnuOLqnZuLRtLAAAAjcHq/X42EZlhf4UDCECXW5nEaTFvtWrUGdDhDCUCgoiqLT6aKUyrLkbne3tLRijHP75aqqdD1QXnhoNIsqgJBS6na7q6trgKLk5OcLgkAI1uYPhBBAQju659dcMU5DfQpeo5LaXkKIyWxpa2/buHkrInTAwEE2h02SRAC0uL66GYJCCCGDCNGMFKqykURYIgAl6vZItSlCeI5XsLJ6xXcQoJkzZ4ZCQVGUn3/xnxfMmlvYv9Dr9SKEEFJtH3qrIqbI/1Hv9Av0E9UhenixVmOSy6IcFRVTWlq+Zv06ny/g9/lFMWgymRmOcTpcPq+fUGXkyOF7d+3DFA8oGrDog6WN9fWI5aISYr77YZXP4zt84HBOXvagIUXrftwcCIWGDO2fnJaGsaIGkQYAUBRhPFPzkOo7MgUUIqTF2YFAD7pOw3lKKIUQQQYw4QIgi8JvoMo6EZNUC6uu+YwTChFkIKOu+AxitIUfQQaxqiNEWNTR1gt1rVezL0ZMfwRhZ1WtumIgCCGDGFX0UaMznEIJfNZH9JxYmH516t6NFIBz0ZG8D9TLCIZBCgobjlVBhWFABIBgWfbjT5eaLdYbrru+oqJy06ZNQ4YMHjhwoPqgehtCqLGpee3atRajqd3tvv7661RcqAFHFLbrQYQQxriqstJmtzscDoggIeSdDz7ISE6+eN48hBAh+I033773nrtiYmIAyzIM8+233yUnJpUUl1x+9eU2m5UQihACFEB9moZL1t+KRngk/UTqboaO/AmGLe9hzZwusKnHccpOnty8cevd997tElwQAIiQKEsnT5xMTk62aq+gb1Y0cgg0JMEwTNiSq8EG1AnbhWEfoZTpyVGSUup2t/u8geSUZNXMrZneOgzeFADIMMzbb76Xnpp2wcVz2Z6OK50LFE5Apyv5gK7kAwAASgHDMMXFB6NjomNj4sJmRtAphTHV8wTCjpUeAFmSeEE4ceLk8m+WJSbEDxk2eOvmHR6v54orL01NTUeICW9mqiDEMMymjZtX/vjjc88+4/P51q9f62n3CCbDsSNH//TnvyiKQimFSBNMwnwSbvnx48duv/2OcWMmtLS1/OGhB9MzMhiGUZNmNTU1ypISFxfHsAzt4Iz//iLcJ2io622pIsl2p3P1mjV//uOfHK6okOgfP3bc7353f0xMtCruhEIhCKFgFBBkZEUSRZHjOJ4zUAAIIZgSlmEhUJ0nAMOwsiLLksjzPMOwhBCWZZtbmhcvWRIKhGbNmsWwHA2Jbm97MOBHCJnMJpZhMZZFUQ2P3E2HojX37HbRb5j6pBWE9Ey7rAsegeF/YQdXq3JUVr/MwqKCxsbGluYWQeCdLpdgMGKCOYYVQ2IoGBB4Q05mNmQZq8WSnZvb1toeFxeTmJQQCknBYGjmjBkKlnmeveWOfidPVhw5chgTRRUpYNdMqgCekglgBwvDcEzNrqAqQtsNQFdZQ3+xCD8KVYRVVerhvTbSQVa1QUSa3amuNu9Wb2RjOnQLajdGKNnBKej/dOU/j3ox5f33l+mzToQQhmFaW5p279gTGx/Tf+DAgD+wa8dOn883ctTI2Li4wyWHKqoqThw7PnjQEABAbGz00GFDoqOjPR73sSPHY+Ji09JS/X7/ieOlxYcOcgzIzs6sq2/w+X1HjhyFFIwYPaK2praqsqagqNBiMpWXVwT8vsSkxMcf/8fIkcOvuvpKo8no9/uMvGHgoMEAgvVr1xwtPeFzt3Mce+Jk6fGSQ1NnnM9CFAoFE1MS3O42BnLRMVFen98oGJqbm44cOZKb3y8uLq78ZHlra6vf70tOSc7MzPT7/IRiq9kKVbHqjOmUY63auN1u95YNW0aOGe6Kiva43RAhm9W2Y8eO2Ljo1159c+yokY5oe2JSHMez5aWljc1NAwcPPnzo0NNPPnf7nbdNnDhh+7ZtAMKBAweYTCb1WIOiKEePHG9pacrKyYqNja2uqqmpqYmLj01KTm6oa6irro2Jj4mJja6qrD1xojQrIyUhKenEiZMZGelx8XFVlVWNDY3OaJff7QuGghzPJSQm2B32t9/+oKWx/slnni4vLzuw70Bufr/c3Nzqmipfu18w8q5o17aNW/oV5M2bf8GnH38REkMWlj2tDfq/QpBSUlVZeeJ4qclkGDZiBIJo29ZtTY2NY8aNcbmce3btb2yos9qtL//npZGjR19+5YKmppb29vZgwD9y9KioqOg9u/fW1deOGTOaZdmysgpPuzsjI9Xt8Z4oPdm/qH9GehoAID4uOiUl2SAYEhIS0jOSW9raQiHp2NHjKanJXo/nxIlSu9NRUJCPIAMAkESxubEBACCKYllZuUEQXNFRlZVVP/6w0hkVNXTY0FAwtHvPHrvd1r9/f1EU9+0vrq+rnjptuslkFHjeFeV8+E8PqYmeK8qrSooPJqemDBhQ9PJLrxTvP/DUc0+nJCd/vWx5XEzs6NGjBYNwGtX1r0O9Q8Ow1yRWsNliaWpuuvd39152yWWPPPIXhmXqGupsdsvB4pJVq34oKMifNOk8MRT67NPPq6qrL7rowoKCgoMHD6xYtdLn8Y4ZPdrpcm3fsUsKiQUFuSwvrFy5euy4UTPPn7F/3/7vvv+hubFu/qWX5eXnt7e2+/2hW268aczosQuuvjzKFeWMizpx9Nhrr79utdvvuvsOu82u+29FtFP/J+y5EUn/P5ube5FBaOSfvsgrp+rCjmcxwYJgEIOBlSt+9Pt9WJEnT5uCINy/70DRgP6SJFaWVxkEIT4xzmw18waOUsoxbHJSYmZGWm1tzZpVaywWS25BrivaEQiE3G1es5EzCGzZydKA328ymgLBIMMwXevvoeER4nnHhcg37Q5xeywsrBiNuCHycychRZNWVT6E3R6Beu472gkVdgGQEcYnEEaUPQ7N2V3Qz6ntoReCXeWBn0H/a9aFvvUHpQQAZv+B/ZjBb735ztVXX7Vhy6ZQMFhdXd3U0lhQUPjVF18bTcZ2j4flWQCA1+fdvGmzKMkQgO1btyWlJF515RWNDfWvvPx2enqG3WFITEzcvHV7a1v766+/ceUVl5dXlu/ffxBC5scff7h0/iUvvPyqwBlmzJgqScGGhsZQMMTz/N7d+/bs3HnrrTd+/MknWzdtd7mctfV1pSeOf/HFNxDApubWqsry6NjBteV1hw8fb29veeKJJz764CO7zeYPBpuaGpd99fWkKZM+/+Lr9PQMn98jCNy9d9+1YsWqmLjY2bNmYwVH2BD60iOajEd69GengGGY1pbWRx97IjE+/pPPPn7y6Sf/9dSzF8+/eOz4Ce+//+41115z4sSJ6VOnNTW1YIx3btu8bcten9+7Ye06V3RUTW314UOH9+7ZfaS4ePT4ifkFeSZgIoQyDPS4PUeOH16zeu3506dY7bbt23eWHT2ZmZmZ1S+jpORQfU2D0+UaOmLwd8u+t9scgBn/5Tdfe1q9AZ/v4gUXr1u3Tg7JTQ1NU6dNjUmIObDv4PEjxy+74tKm5oaa6pqK8pMPPPDgxEmTduzbNX3ypMPHjm/ZuH3ChHHNrY3DhowoL6uYOGlccUlJXU19Tm72rzHxz0QFASHw+fw33nzzBbMuqG+oWbtm/U033bh9+1ZnVPQzTz59z713PXD/PRdcePGcOecHfD5ZlM1my1XXXDN71pwjRw77Aj6TyVRRUeV2e0qKSzIz0z/77LPzp8+sa6jZuH59bl5BfEKCy+l0OBzBYMjn8548cVIwcJIoHj9yvPRo+bDhQyuqyletWNWvoN/J0pPRrtgH//AgAEDBCmTCmlciS1IoGKqorNx3sOT48WN3cGjz5i1lpWUA0iGDhvAG9j8vvLBg/lWyJAKjgRcMTU1Nb7z2GkLs1ddes2HjOt4oPP7XRx984HcIkOi4mEAgcMtNt06YMDa/X64kS4Lhl86/3PtI9AoNO9S5GGOW49ZtWCew7Ow5s7xu99vvvj1j9uxjx47968lnB48Y9sorr1aXV5ZWVhw/dgIr8s6d22655daFCxfbLBZvwL97154L5859/tlnL77oov6F+W53OwL0+af+1dLQuGrNmqOHj9180w1/efQvf/79w1JQohQbLbb/vPzi4OGDP174aXxc/GdLPkuKT1QwaKhvcDmcclcpB3Zrdnj7Vf1QIn842xSGpQCASPhxzlDPsKIbcOqVTidZdigPAcGEY7nv1208cvx4elrqqlVrBgweeLKsYtGHS/78l4d27tgVCkmOGGfNyh8uufiijes2OqOiLpo3d8nCJXFxMRWVFTt37p970dzqVat97d7KmlpZUiZOmJCcnlh6vLSpsTkjM4MSChi9slMbgHriii4XOw1aJHVWuMKuF05BETedTo/dwZgdDiaRn4CGeTolPDt91f9/Sj1nh+jpJITfElYOU6+NVt0q+uXmnDhe6vV6amqq3U3NM+bMiY+PXfblV2++/Prsiy68ZP689955h2E5AIAi4VAg1NrampGZ/oc/PlhVVblw4ZLsnNwbbr0uPy/3i8+/8Xr8dqs5Oso1oP+AO+68/eGH/1RRXnXBBbM3bty45OPP7rrjzrTUFJngPfv3z556fnRMNMY4ISHO7nQqsrJp/YZ/PPWk0+74xz/+vmnj1qDPl5GbVVFe2e7ziYpUW1l72RULvv7mqx9W/hDw+xVFKS+vTktPKSstCwbFfrk5500+b/io4c/+67mFiz9OT0vLyc4F6pj+xKHrCRoCgDHZsn2rwBv++OeH33n3zY/e/0D2SwCxAACGhZnpaYMHDBg+aviJY4drq6qXLP60aMCgtNy04v3Fk6dMGj9m9PTpU70+X/Gh4sSUeIfdoZqGsYKjol0DB/TfuXXHyWMnBQMfFx2dlpgsS4qnzZOZljpk0CC/PxQXG1tYlD9zxvnHT5zcv+vgpZfNO3as9OjhY0Ff4MJ5FzU1tsyZO6u9uaniZEVrW1tNdc3MGdMPFZdYLbbomJj77vvdyRNHXvj362MnjJg0ccI111/z1FPPbNq68bbbbmVZISoq2mDkoX4I+qf11y9EhBCBYe+57y6/z3PFgmse+P39AwYWnSytqG+okyUpIyP9xptvjI6Oyc7OGDd+lNPlio+OvXT+JWUV5SX7Dhw8eDgzN9NqsxwtPhzlcg4o7D9yxPCCov7r165raWnKy8s2Gc0AAK/XFxUV5XK5WlraGxvqxWBI4IEr2sbzXHNza5LH5/f5olwxqiOmLEkGXgAAYEJYjjUKRkWRp5039f7f3//hwg+++eKburra7H45gVCwuLi4cEDhgkuvuOfeu1TsxHKsyxlVNGBQUkqi02mfO2f20aNHKaW8wTh42NCUhuai/kWTp0/dsnnzsJHDrVbrL6sx7BtG792ZJuxurM60KKcr4PN73O2OKNfa9av/8fhjiz74qLG1xWK1uBzW4qOHdmzZOf28qQsXvh8T4/zss88VBY8cO3z2rOlDhw5JTkkZMWLY/Q/cN2zE8Nbm5vraGo/fXVfbMHLY8IkTx1x3/XVRDuea9ZsLi/Lnz7v4nnvvdHvd9XX1aekpjfVNre3tz738r+f/82xBQYGsYNRrPEkYgQO0kzSw05Ea3RXsZ5J2AgLoVXTEbjq3Zlpv1B029Uy0Z+sbBF3PK4PGxrqYKNvcC2dNnz0lJj4WUJqdnWmz2XxeX2H/giuuvJRIyvYtuxuamlmWbXe79xcXUwJcTueQoYNnzpoSEx/NGoRQMJiVkz5gSBHP8ynpKZrh45RCQeSQnlH/d72587mCrtbe05TSU62w839AhRwd33t8pq+JcCNr+Tl0VmbD/x7Sxul/aZeoO9Zbb7zpaW/Lyc5hGZZChlIIKKaQWB12r8/t9bbX1tQ2t7QAAAJBv0xkCmlzc5vBaDQaDIpCTCYjVmQIaMDnlxXCMBwEgAIMAIxyWUePHnblVQuuvHJBc0ub3WExWy1Ykdrb2kQlBACAECAEKSIcx7q93rqaqtqa8qqKioDPH5cUP2Xq+D/8+f7RI0f423011dXxCTFTp0x+/ZXXMrPS0zKSeQOcMmX8G2+/On3aVEiBpMgMYlKTU7797juj0Zibm6Moypnnqo60nnQNqgsBgAiaDKb6plpKiYETEhMSFIiDwWBzQ319fRNiUH1DPcaKLIktTS0Go9nmsgwcUHDjrddbrdaA3+cPBAYOHDhn9qwP31m4betWCKEkywzLfPHF58u++sZmMUNEMcaV5VUMj2ZdMH34iCGhkNja0tJ/QF5MdFRLUwvFhAXUaODGTRp3/x/unjxposCZVv+wymIWDhcf/MtfHjMbhMys1GAw5PV6ZYxlLDc2NgAADhw8ZLYYxZCckpbMsMxDv//dgP4DHv+ff/j8XpaDsizJivTr8fkZKA6hQeB9Pvfxw8cL8nI///zzLz/9PD8/JxRUvL4AyxnUokJi0BcIAEolWQSAsoCwAueIcjpd9gnjRv3jqb/l5ORIkpZM79/PP5sQHf/ck/8+WVYGAGhrbUUscjntAs8qWHHGRAtW4eCBA82NzYLA9cvNfPCBe6+4aoHaHpZj6upqAAA+n+/E8ZPx8XFun8fmsAcCvmOHDjscdpPFMnjwwDvuuPmue+5EgJEVAvRzRYosE4qHjRian5939PCRv/7lkcaGRsEg1Dc2trW0+v2Btrb2G6+//vrrr/vbE09t37odQkAIPut9f0bU5/kDKctywYB//NhxqRmp/3r2Xy1NjZMmncdzfEJiktVqzM3OvOveB2bOmC2JoarKsuqamuZWz4ghQwcPGvT+Owvd7b477rkjEPB5fB6Xy/n151//67nnz58zIy423uPxmKzW3Tv3LFv8SVV1/chRI0qOHJFkiee4UECsq631+f3xsbEIoLvuvHvZsmXHjh3r8P/tU8v1f8Obsg7maI+5gPvcIzrW7PHHviKtX416xnOn+uXMqPNrQkgJBQDERceU7D/672de3LZph9/tPbD3YGx8XHxiXGVFVWnpiZL9JdWVtU1NjQRjq8184thxb7s3MTnZZLRKIXH3tt2+dv/EqeM5njtUfMRktciyLIoiyzCalqfnVp+x32QPL9NLWNazUEX3vafHO35db5Oz8l7/R+cG9cZeKjSMioldtWZNZVVldGyMI8rBCRzLsCwvXH/rje1u9yOPPBYQZafdBQCwO5x5+XlF/Yv6F/VPTExiGL5fv5yiwf0/XvLFKy+9m5GZabXb7E57VFSUzWYHAEyfcf6B4v1P/fNZn0+8/LJLrrv25vvuvj8QCiUlJj3/n5eLD5YABM0Wi8/rC/j8t9x4y+OP/+3hP/w1Oydv9kUz6+sbFr7/yY8rN7S7PXanMzevnyQpEyZMzO+Xn5iWPm/epTHR0W+99eEbr717orTMEeUym40AgMyMjMFFA6JcLqDGCPzJYIf0PA8QhGPHji7Mz3/wvgcOHjxywSUXnTd98rvvvPnss88X9itwOKPSMtI/ePf948cr0rOyr7vxmuPHTrz7xkfNDS28YPAHAgf273/5Py9s2bhtzPixpWUnn3v6uaOHDgEACCFef6CptcUf9MXGxzIs+9UXyxYvXLJr587i4iNbtu78+stlZeUVrqgoUabTZs46f+75//73C9989V1FRWVdfZ3XF9q8eeu+fQf9/mBpZSVRQGJyMoJo+fLvgiGpf//Cm268af/ekvsf+p0vGBSMZjEUeu31NysrKgcOLKqsKGcAlELSE0/8o7Gx8dfRGvZ9iYEQun2Bvz36t8WLP7nvD/fHxMQ0tnt37NxrtVkIAIOHDuN4HgBABW7fvgNNzU0sL1AABKMlGAzeePN19fUNr7781uZNW2WsCBaeM/BtLQ3PPfvcgZKSocOHxsbEAgCiolyyqBw/Xm612fLy8tJSU6+55hpZxrt27p4zd+43y75/47X366vq1faMHjO+aMDQO26//Y2XXmUQM2nKFAYy336/7Ol/Pmsx26+58epRo0Z+/fWyRR98euzIcavFard2RA7HGCMI//H4kw8/+AdMsGA0lVdWUgqJQgr79z9y9NjBg8Uvv/TiiuXfnnfeeQ6n/fcPPbhn7z4Ie4kt+NOojwt974nyKioqXC6nwWCghEqyZLFYqqurX3rphcqKKr/Xu+CqK6688oo333jru+Xf9+uX98Dv7y8tK/338883N7ZeeumCBQvmv/DSiytXriYynjBh3PBRw378YeXTTz/tCfgfeuj3VeXVmVlZkyZNOlBS/P67782aPn3uRRfOmTv3b3/7+5wLZg4eOPTB+x+47Y5bv/7y67lzLzA7rY/+8X8AgH/88x9Hjx4ZCoZg3+IUnLKDOny6unRUj8X2bHI6zWzqXPC5sulGqkwpAYhBkNKGpmaz2dKXuIaY4KrKivj4BADCcQ0jgp/rz8qSZLM7Plu6ZN++gwOHDN65c9eCy+YfPnSEMwkLLr3s1VdeKt5/ODsrBwhg3vwLVq9at+q7VWlp6akZqcOHDvpu+YrjJ0pzc/JS01IKBuQe2HOgurp+6vQpCUnxr7326qOPPGo0m4LBIKv5GsKuJ0a0qxEhNM8QoJ/5CnlGD/RsrjrFLz+hMT+T084hYeY0pJ5Cam9r53g+OibmZ5rDfD6v6qiglq1dpQQiVLx3d25Bf17473uF95UgaGlqaGusy8jtf5q4hipRSoLBAMOyBt4gyRKjhVxWWI4nBKuHCNUj+fq5Y/UpqqY4Yhim3e2GEDodTkIxwZRl1KP6CEIQDAR9Xn9UjBNC5PV4MMFOp1OWJZ/Xb7KaeY4DFLz+1jsW3njVtVdKYggAIBgMCCGP1xP0BV0xURzLEkIjW6tGCQEQtDa3sBxntVoppRhjnueXLFnsbndfc801ZoslMv1dX4kCiGAoFKypKEtMTjGard3iz1EAIcG4urI6Oi7KbLJACGpranmBt9sdLMsAQGuq66JjojmOZRi2tbWlubE1MTXRZDS0trZBCEOhUGtLe79+2SdLS79d/v2MmTML+xfIsgQh9AcDZrPx448Wma3mQcOGfb70s5qqyslTp8TGxC9b9v2AIUWXXTpfkmWO5Silbo8bQVB64ui3366Yf8mlB/Yf8AcDF1xwocEkCLzAMIwsKw31DXGJcQxEx4+dSElNNpstfp/XaDIjhBoaGmRFTklO+eLzj8UAnnfpJV6/z2G3syz7CzI5hICQxvraQCCYkd17XEMIodvdPn/+JY8/+sSAAUVmq4VS4A/4EQIcyzOIUUMCAQqaW5pCITE6Osrr8zscdkqo3+ezOxwBn6+hsTE6JsZsMoiiJBiMHMdVV1UDSOMTEiAFakQwTDCllGEYBAAmhON4j9ujyIo9yn7i2AlFIrkFOSxi1GNboihWVlZxHJOUnMSynIJxa0sroDQmNgYASAmpra3FMk5JT6GEKBgLvKCauQghkix6PX5CcUx0jD/g93m8JrPZbDFzLNfW1s7xrN/n93i8GZkZR44c2r//0JQpk+Pjfm7E1h47FmPc0tQQCgZTT5sor3doWF5RHuVyGQ0GTAgEUJZlg8HAC7zX62ERJxgNGCsMQrJCEFKjcyBJkQKBgMsZ9e23y1965YV777nnaMnRL79a9sy/nklLSzPwBqfL4ff7PF5vfHxiQ0P9HXfchgD4/Iuvg8EgRJBjWAAAoYRSop5cBgAghNQgcBBQSZbC0ZV/DlHQGzTUw0+BDoekzs5fvUvnnWr7r1MXoy9CCFDa0NRs6TM0rKwoT0hIAAB2gYaRZ9wkUbQ7nP/8x98hpdfddN0br70zeuyY88+f5vf7zWZLU1PDiaMnkpJTYuKiBUGoLK8sKTmU0y+nX26/L7/4Yvny5bfefsvAQYPbWtq9HrczysEwTHl5dcmBA/UNdQ/94WG3u41ludN713WGht1f/XQd9JPYqu8P9dTmbm09Rbm0b+3rldO6uE6eeS/9t0nlNHdbG8vy0bH/Bw0jCIKWpvq2xoaM3MJeoWE4pokaH5RqgeIQweqSCwkhHXgQAKCCPkqBnm2C5Vj92L4WMU5dUtRYHrrorQXFJh2ZLdQDv0xDY1NLS2t+Xi6CsGOVhTAcBzEi6orWYNI5gkw4UMjSTz5JTUkZM3r0T8GFoHdoCPR3UZuqh1PRY6lQzYakt7ojykzk0FAKEIQtzc2UUofLxehJYjAmLMvs2b37xx9Xe73eMaNGCAZh0+ZtCKHk5NQZM2bGJ8Sog0IBVbfC48ePvffuRyE5kJiUctWCyxMS4yNmAYUQUkIp0GJ1KbLCchozhMOy7N6xK6tfrt1mBb8GQQBIY31twN9XaOjzeR/+/e+feuYZi9UWxgDqr4SQjkCMEAIA1MQkgAI1YCbBRA1hSHVWBNp4IfVxPVZieLJrbaSE6DEUNXFIFU7CkyAyJA3QF6JwCMmOXzvz7amOENJuAbQhhK3NLWaL5Rc6pNx3aNjb2qE9BVWfXkIpx3GyLCuyxLMchEAOhSgFCiUMiwCGhEIFi4hlrGYLAGDI0GFFhYP+8cSTRQOL/vg/fxo+bCjBRMHY6/OxCEY5XRRjBNHAgUNiY2IAAKIYMgiCTCQAAKUAISgrEkQQQiTJEqUYqgl9zjhxdU+W03Akk55eGEQqbLQVDnb61seKO8yCZ8t6exapOz44FQ9rBAEgFBAK9GRUHc93p5x+ud8t/+E//3opJCsGgwUAaOB4MRB0OaNGjo4ihFBKZVFOTklOTU9TFz7AotSMjJysPAMvREc7Y+OiMcY8J7jdXsZguOLqqxVFDi9/p32x7r+e6v6u6KuLrbd3y6/+D+y4PVxXL8xCO93RXUShnXoYRj5xmnb1BfDB0/7661G47jOeGB0hZX8RoprLyDk1Yc8OdbCcHgIKIgjUQHqqyKehOhoOf915+wIAQKTjsw7ej4icrD7YUQvQIJ96G4BQjVQcFxsTHxdDKSCaYKnLmWFIGrm/qigQQgBoOAWFWiah5LJLL1XRJ/wJuLBz54BTcCMEAEBIIrZzSnQEoDVbj+4KISWAAhKGDipWA5QSCFxRro45DSEAACGIMRkydGhBYaEYCpnMZo5jR48dRwEwGAwQQEKpaiVTB4gQkpWV/be/P6ZqvIAO7sMt1YL5aXHiYBgXAg3rUAjhkOFDAfi1s3H0kSilJpP56Wef4XkBYwUhJtyTAABVc6x9JSpXaFYs9XUQgwDVsz5CjbcpoAQTCLT4sp3qC+NMTbABECKCMaUAMTBysMK5GbV2EqLLMipC1X/tIXxKBxCklOoTIoI9qJaDxRnl0kLn/gpjcuoqetEaUkrKy8ujXFEGgwFjrBaEdJWMPjXV1yMUAggQ1LoGUApYliWAuNs9LMvZrBZJDGGMIcNQCCihSPf74zgWACTLcucQ4R1KEoQgUTtOa1X3bS+8h9JO+7JWQmflHdRPtVJKtCyK6v0ResCILtNHX3s4XN+pT492xaBdv//3KLKhFFCEGEBBQ1OTxWyOiorqVZijlJwoPZGYmMRo2S07ukwLNqtiYUp5wYCxUl1VTQCIiok2G41IXdsopQCouBBAVRncsf2o0dIhRJRiBFBHF1OAGAQAVRRFkRWqBW49xRtGZO7SbbW049dejLQ9bw36cx1Qras6+AzVjbQHdbXKKj1VfcrG9goT/3eSujy0tbZxHP/zE+X5fL6mxqYuWkNKCUKoZO+unIKi34rWUJ2QLU31bY31GbmF6uHi7hROxdF7gZ2UXto+1kne6QLdIq5EzpZT1dRda/JzKDIXxZk/DCCCYihYW1mWkJwimKy/nKsv1RIy9fwr7JaN7TS8B0+RNK+PzTh7fd8rQQBIU31twB9M711rCAGgsLOzNT39sbyIXuiQQMBP5ob/Gv3SSF3XGjaGgoHUjCwcqX/tTL05o2jlAQC0WACalAM07K3+CgGEkCFqFhRtXCEhNBgKIUhNZgPF2O/3MohBWjYIBCDRFbYkGAwCChDDEEIQgkxY00upllmFMhAANQG4GnK4Y10Lxy7RMh9qyn4GobAhmOqhiTuWLRVAIMQhgBWiAUTdnNGhl6EAQchyCBMS6fUCet6Ne9qkO0/b7kcL9HUT/tqnDn4aQUgBIAQzUJu9+qkedXhUfQICFGCsMAyTnpEOKFWwQjEWFQkTAgBgGIgQCxFUFEVRFIrV+OeMmp6IUCLJClGtQpq0CHWhEQAIGQghwyAI9ew7nbKV006xbFSFRmcZLhzAvbNerQuYhJ13OZWt9MfCD+pSIACAAI3z9KjY3XmhQ1TpkU6h5utB0uleao/FdVHqduc80IVnf8FltO9Fn1LbqYshWtBxABjEaDnZfnbbejL+qFPzNzApu1JvTQ6/IdWj+IXVHuEdNoxOwuoQVQeDAFRVqdoiTKkuDFIAAMuyra0t+/aXZGVkpKWnUB0BdBPfNTrbflRnq5TuBZ0G3/6EGk4vftMuH/pyc2Tx6i8/sxlnmTqJ1b2SqmQlR44cListc0VHDxs+DEKo6bUBAIAiBFtb28vLyvML8gwGQ6QqV9U7dFrA+6ITODcoUj31S1URWcGpFQt9TZRHw6VoFjeIdBURpar+CTKIobqvCMMwEBKGQQzDEEoVICMGsywHKJQVhWAKI9IB8bzAMIwkSZRShFiGZURRQhAhFiEKFQVDBCigCEACqKqdCvtSAAARRConIQg5niOEIoiCYhBQCiGilAoCH0ZlClbC2bIppX6/yLIswyJCKQIQIN3OHM6ADqEkKQQAVstsE4nrdXOM+lCHvqEDXlIdPWioFUFANKiqQgqiiW5Ux6vn9FakwsCa6hqGReqLqN0BEYI6FgeaXh0CzWGUIsRAABDSnDjUktTJjFTTAFWtVxpPEKAmnYeYEKCOMqQQAIZBSJ/xVD1cjyAEqAOtaWeXqa4VoTBiSYd6+4HmeQJphHxGw7hOw456sGl98nSGKQAAoB7E1jZXFP5HR6IdOzCIFLLU2yNdMyMX+HD93Vb9SM22toCcAmZ2VkjqAhLofrUrPOybAhJ2+di9d05BnWvv2pZuteiDGL4t3CFatxsMhhjr2fCU6mk5hl3+/iaI6kOoA75TwQu1XxFiuuivVQlZ/cYgpqmpqaqqMiUlNabzWR8dO0dI2tqWTAyCoaWlsaam6pr0q1TnfdB5hM/lBa5jjp3LreyFztmmwzNC2CFRfPrZZ7IzcqoqqoYOG8IwkSpwCAAMhYLb9+zMysk0Go2qZyfQ0Icq5BAIYVjyOesv87+eevVT7vIFAkApphQAyGgKHUIUQTB4vd7Fi5cW9i+cMH7cyZOlW7Zuy0hPLyuv2LB2w6WXzpt2/vTmlqbXX3/BZDA98OD9/mCAY1iGZSVJEgShoaFh06ZN48aPj42N2b9335GjJy68cI7RZGptbXnh5VcuueCCAYMGBYNBCgHHshAxkiQCClTcSSlVMIEQUog4lln6yafr166bOnXKjJkzeI6XRNFkMtXV1ixeuvTI4aNz5s6eMXOm0WCQQiHBaGxrb3vn/bfGjhk3etQYv8/LsKwKdhFCqpJIEISSI4eWL18+ddJ5Q4cN83g8PM9zLKIAyLKCdL0VAVTFo6r3MctwhGJZwZBShCDDMLKMGYYBquM2yzAMoygKxgRAwHEcgkBRsOZt86vO6zOeMJQQu80aHR0Dwjt1WFEGNAbRcC4AAOj+2lTLfEmB6lUEAIUUAjXjHcMwDIOgFkdJzxYKOsBZV7WDVmT4C4jYEvW7OvBQh64pwgIehvU0Up7sKEP1adXL6+I7EgYtHSaLMGYJA8pw0zq+0IgStPb3bFbueA3Q5eeInbnzLt3xyr0V2OPi3JNm8TR3/XS81K3QU+oIe64YgLBCC0C32y2GQhaLpeenfjpRbZDP2U32lKS3vJcBoipoO3LoUGVFRSgU7D+gf2ZW7tYtWyrLK8eMH5OQkHBw/8Gaupr9e/YeO3x8/uWXDhoyePvW7T6/b9zEcdmZ2Qf27993YP/wYcMysjKPHDriafNYbCafz7fi+x+vve7Kgrycjz5aElHdb6YroQYjeuy+38xbnIukLz59R2mKLLvb2+655w6LzS5K4rfLv597wZzWlmZZxgmJCXW1NZIoDigsYBj07bJv9x7YX1TYf/rM6Rs3bi7Zd3DMhBHHjpZazdbp509nWNhQ3xgdHWMym87ByN7/BYI9C8NdqC9aQ81zUN1eIYCCYEAIEEIwIVRPZUsoLS07kZAQBwAgEGzbsrm9uSUgBXkDm5qW5nV7BIOxuam5sqLi2uuvNJmsbW530OdPTEqEELa0tn634vv+Bf3j4+IOHT381Wdfzrvkgv0H9ns9nuqTFXsP7MeYxMTHJiYkVlVV+X2+rJxsQIEoieXlFSajMS0tVcYYUBAQ5TWrfhwyeHBJ8ZGC/PzCwkJFkRmWffL5ZwcU9H/m2SclGWOFeDxeCCErYFmRmhpa3O0eRZFkjAFkKCUcx2GFKAQHQ0EX56qvqWuub6QAKIrCC4LA821tbWJIjIuPC4miIkmKopgtVp5HkihxHEcIqa2vMxoMdocDYyzJkr+1PTo2xuv1EowdTmcoEKyrrXRFRxmNBpZhGurrEcNEuaKg5mn3ay5A6hZ7Bls+JkSUJEIJg1j9ZFPPqqZO6ooOUBIGU7AbDIl0EaGdvH07jBGqPldT/mkVdxywChcIu6hCdKip6aphGAl2wZeRpLvRwojm63eqXyO0fqqjA4AQRXRnhGVbc8TUCwjX1l3h1gk/gm4/hx/p3uVdNHidkWJYw9hLlojOGsHO307Dlj21tUe+6HblJ6zT6iMMQhQAfLbifnVvB/0Ng4FeTZEYY4ZhPvjwPYvRlJKS/O4bb192xQKL2dDU0rR82fK8nJyvvvkmOyt7+MhhPp9P4Pi333qzrrY+Oyfnm6++HDNq1OZt26Oc0cuXf+t02CvLq9IysxRJKj954qbbbuYZ9nBJWXFxCQCAUMKAn5bL+L9I/wcefgmiUJW4+8wLgsGQl18w75JL//I/fy4oKHzuuWenz5jy7DP/4jn+0Sf++s/Hnppx0YwNa9ZjUdm4YcPwUcM3bdzocti//viz7H7Zy7/5NjoqbvOGTSNGjti0dWPpsZM33XSzyWzqZKv5/5p6N4r0IYcyAKrihEJAFMVkc6x/4/WGQ0en3H1nVE62GApRAAghPMcJHK8+wgDAsmxKWkrp8VJASE6/LATZXXv3JqYkAUhee/nN/3n0fzZt3Lx9+7b/eeQRAIDRaEhISAgEggAAu9UaH59QU1Xz0AMP33HHHZgqa39cva/4YEZyytVXXblk6VKj2fjZJ5/dceetN95827Bhww4UH3j49w8NGjwEY2w2m6Jdsa1u9+/uv0uWxIaGBovVCgAYN2r8mh9XJcYnzr3ggi++/NLtbp938cUvPP9idm6GyWT69rvv165dO2HC2KbGFqcratz4sR8v/dhhtx85cqSuvnH8hHENjU3/fPLJuMS4yy9dkJ6e/ubbb5mN5uFDh6WlpvzpL4/ExEQLPP/o4485HU5/wL9py+aDB4qbG5ouvuTC8vLKT5d+et60yUMGDfzyq+VWq2XmzGmBkLh1yxZZVC6/4tKNGzbt33dg6vTpo0aNsFgsKsT4r+5IvU0bShHUNHyaPwAAAFCMMYAQddh7Ix/R/xL9fqjpE9Vf1UOHNLydQdXUFV5EOiAGJVQ95aTr6wAAABCqg56IQysAhHWZmolWN3yrBUWoNlW7MO1QL2ovSigNnzWDYR0miKxarZ8QzTUfAUQh6Iy9Ik88d3JS/Km+pR360DN76qdUdlodYk830p4vnyXSeEt9F9KBts8G9dhU2FnC+Q1R35pt5vkx40ZPnjLjkd8/UF1dmZvfT5JDTVXNFOO8vNzp02cyHGyqrxs4sJBQGbH8gAFF33z55coVa9wej8VoFgNB2Wi0O2yzZ02XZPzIXx5ZsmTJvffcHZcUn9MvF3To139L9H/A4VwgSinHcU/+88nKspOXXX7la6+9MnLk8LWrV7c0u6120/7ifVabKScva9vWbW6vl+W5jMzU1uZWyLLJGSnjJ4xZvXrd3AtmKVT68qsvTp44ftG8ebFxMQTjUx25+P+QIvUdPVKv6eY0JTuAHYlD9m/e9tWHHzZVVwH9BAAlhOM4AKEiywCAUDBoMBgcDueNt9xS29B8/wMPAqCs/H5FdWVVakra9u07RCnUv6jwiisvVxQMAGAYBiFGkmUAAAUUsaittTU9PW3OBTMcLscDD973+3vvXfn9qtbWlkmTxufl9lu/cX1VZaVJMDzyyF9mnD9j7559iqIYjYYPP1w0cFBRbW3t0888s2njtoMHikPBoChKly+47MEHH/pg8eIPP/hwy7rNQb/faOIbGmtkRRE4ds7MGTfceP2RI8d3bN0p8KwgcO629mDQb7GaxoweecEFswvy+/3z7/+Yd+HF3y3/1mQ0zJk1MzUtZeXKH6qqq1OSk1548cXklJStm7dACFmGHTNq5MiRwykhu3fsURRp8JCBV1119bvvfsAAoMh48eKPs7Iyp50/1e/zbd64paW1zWgyjR07Jio6mqiea//VpanXumHHbgyJGhkKUAgoy7Isy0LY4a8HNDRGdZBGAKUIQsQgiCAlBFACiEIJIIqkiEGCKVDDDVBAiX4eTQNjKhEIMFCCQAoCoB4uD/vlqaTfGLExEkoRQhzLcBzLcSzDIAgBYpiwnjB8v44ItSsQAYZhdG+VsL2cAvWFw0QwgoDlGMQyUG1VBMrt5CkX1lBq9f7UQfr/k2CEnRRq0kfn0f8FiHZ2F/jtUF8lAUohURprKpwO584dOz5d/HFGalJ+QS4hhGBAAUNlqb6m6kTpycbGZkmWgl5v0Od1RTtd0Y4x40fecsfNw0eOIAoOBcXExNj7fncHz5tf+s9rPM9bzCZZFEtPlP2cI7TnEtHfIhuca0T7zJkQQkmSDpUUxyclpyUnebzB6VMm/+e5/9xyx/Xtnrbnn/zPhGmT2lpaaqqqHFbbycrK75b/WDCwYODAgvjEhEWLPw0EfBaL9Zprr/v6m6+MgrkwP7+urtbvD0AtsMb/EejVd60vIaB00zREEDEYyzc+/c//bNmcNnioLMkQMghCRVF4npdlqb29HQBw6MhRk9mSmZHhcNjfeP1lm9F61633NtTXFxbmDxk82OP17tq1KzEhMSo6SgwFCcYcy0JA293NANCqqtroqCjBaCCIUkJbm1qMZjNF2Gaz7tixd+HCJWaLIPDC/2PvqwOkONK336rq7vFZdxdYZbHFJQR3CCQhQtzd7eK55HLJxZOLuxNCBAIhuAR3FmexZd13Z8e6u6q+P7p7dnZZYEnCXXLf7w2BmZ7u6urqkqdeeV6fX7WHhgJwrqgtLS1aRb/+6uvElNg3//26q77pvXffT8tMi4iMxAiqK8uzsrved/ddjU2NMqWYCLU19RgThIByMEkmp9MZFhaGBKGysrrseJmsKJJgErBJFM0N9Y0tnpbwqDAB46bGxm9mzVmw4GdBIl6fD2ESHhlpkqSo6Egt02hDQ8NLr7yybs3aiKgwTHB4eHhCUqIkCpUVlaPGj3jgb3dPnTr1s48+X7NsNWWq2+O95bab+/Trc+9d9x4vLZNEyTCstrb5WZTfuOTpsTJacCJT/CuvvWn+hPPnTp+2+613qMdLMVEUhXPGGdfCurVIFE4pFgWl5viS+27b/dM8QRSpx0V9PkESDi6Z99VDdx3ZfwAToiqyhiMZY5RxRhmjlKqUqQogATH/9pee/v7imUAIoyqlKmVMpaqqeW5SyhhljDKVMUoN10IEfv/mJ575YdzUjbc/2lxazqm/8cAe1a8wDqpK9Yu0WzL9b8oYo6q7scHv8VL9K6WUBs6nlFJKFb/MEaaK55ennlj4zHNYEJiqKrKsKipVKeOcMU4pU1WqxbcHLS//t3k9U2ndZrS242lSGv7e+wHSg6D+QqIHwPFOwWazxbLk54Vvvfbv/F4FU86bjBBevvTXFrcnMSXR5rAJIrHabIqq7N2zWxBJbEwMRygiOvq88ydnZ3f95zMv/fLzYkoVwWwSzNLx48fnzp2XGBcbHRe9Z99eKqtrV695/+MPIUD2dtYf/XdKYOfG/g89nC3hnLPOtq0q+997//2brrsRY7FPn14xCYmDBg/tU9h34oQJPXv0HnbOueHO0MLePeMSoyLDw+rqalcuXT171pyi7dt79Soo2rl3zeq10ZFR6anpI8eM8MvKiy+8vG//fgDQCXT//5bODMbTG5QDFjEOgAjxy4opItIWHaMoCqUqQgghrKp+ABg1Zuyc2d/uufMuxtmlMy8Fgu69666G+oZe/fpk5HTdt2tPYlzCsHPPveWOmkULlx09dDw01D5m3FhZkcMjwpMSk998490jh45s3br98Scera+rT4lLEkSxS2bGnNnfKX41KysjMTF27fqNaWlpGGFZkc1mE2PM5nRwzAEYAFx59eVv/fu9F599ZeSYETt27V6+ZGnczBir1X6kpOSRvz3a2NR89wN3nXfBlKce+/vRQ8dEkxgRGeH1ez/97AuryTxw2IBLrrzwm89n/7pqjc1hiYiKaGxqTEpKDI+IaGxoePG5l0Kcobn5Oeld01asXg2MhDhDKVVFgQAAVSlGDAAopdUV1TExsT6Px2K2IA51lTWS2TTj4gvnz/u5tqLe4bQrfvlwZaVflQ8VH9q5baeAESLY7/UZzvWtBsmzPT8Z9zsTc2Nw+CwCrirCsl+Tu3eLuWDSL397rLLGM/D+W60WM6MqwpggJDOGEcKAAWMEgG22nL4Dreld5IbjZR9/acvuHj1ubGJSim3kSGtEJAMQBJEzTghmgFRGBUJwIO0KRhRZU8ZMi00r9gM3YQEwAeAIYQZcodRECOiRzpgbgfMC8J3/+Hv96i0DZl68Y8EiV22t08I33fJQn5eeDy3IBoJ5Ox9IzfBNsFpXtu3Vd7tOOz+mRzdVUYkoaK2lMAYAIhYAgAsME+JVxPiUdEEwqQBEELUuwRhXGRdEgo1mU1SKNMeMP/AV/n8lpzWB/K6yT3wtHADzs5DD9GwK0jmkWKe0XOUlR4YMHXbeJZdrPtl5+T0Zo6JkRsAZpwiJnNN7HnqUEEEjH+WcpaSlYkGcMiV+zJgxksksEqFnj56CZKKU3nbrbXank3FY9MvCPn0Kzxk5PLdHAQAQ8gcQDJ19CXij/Ledev63pXOwm3NutTv++Y9nGxobwiOjREEsKOheUNAdITRt2nkIYQCUntHlxluyFi9aYDeJV15/9cK5i0pKjtsd9sSEOJ/Xffx4aWVFOWdMEs1x8QlP/f0xk2RijGPyuxjR/zck4G11Cjk95XXJsZKIqEhJEBnTSK112m6EkJ64RrcqIyKS2tqa2pr6mJiYkJAQRVUaGxobGhpj42JDQp2yX5ZECSMEiLe0uJuamh1Oh81iVRQFYZBl+fDRYx63Oyc7OywszOf1CoIgiqLH692+Y4ckmnJys8wm0+7deyVJioqOlESxxeWOiIxUZL9ACGWcMtVms9XV1dXW1qekJNdUVwmiFBkZKRCiKP4DxYetJkt8QpzVbjt65KjX64uMjLRYTLIil5ZVUJWmJCc5Q52VVVWeFm9IiNNkNlGVSpLksDvq6mvLyytFUUpMjDdJUll5GSAUHh6OOMiK7HA4ZL8MCERBxBj7ZX9FeZXJYhIEbBJMsiyHR4SLolC0a3dDbWO3nvlms3n/3v2RMZEWq6Whur7Z1dy1a5bValEUWeeLbOMBz//YOSo44oQzjgWCOFRV1VhttsjIiNN2F1VVaqqqomJjNVYgUNzrcwfHXXNv5iNXVNx9+4p1+8bO/lTesuLAT4sYIlnTp4cPGtiydYN37sqSYzXxt12d0D/v8KPPRZx7bu2xoh13/c0ckZj7+lsO2lyx5KfYO+6LDQ/Z98qruzdvCUlI6n3tTbY+WWWffqXsLHEpjb7q2vwbbrCNPrd6zlx5866YB26ofvsdX7Vc3VQhh0YU3nS1LT7evXHzzs+/xMwfFpMWOmlUZJ8+CCPwNM8uGJw7eEzB+/9EGLmaXIf/9WTlqx+FjJwY//BduOxImCOk+OfFtEtW3qRRez79tKFob9cp5yVdOPHXRx6pfv3TqNEj0x5+KDE/t/yXRft/XhTTt7DLhdMEgo/9+HPFhtVY4ZG9C6PGDK//bglV1bQ7r/bt2Lnr3U88Nnv+5ZdG5ndt2rzl+I8/+RlKu2RGaF6W7POhk6Ul+j85hbT1meZGDFB9fT1COOoPyKEcTHmtC+ccY7x94/qsbgUWi7Xd0OCBenRUID81PW/bM3XpMJKn1Qfh1KJ7YWosBw01FdXlZZk5+UQ0GZfrpQZaSVVVURTfff2l/Lz8gcNHU1VhTKNcIJxzYAxhrENx44jmwo8J0TSpRBAYo5wzTIiux0UIIeRqbtq5o6hL167Rp88AywN/tall22dGbY920BbBEV5BzcFP2nLBR5FRdY4Q9nk9ZccOJSSlmay21rN5m7P/U/rPtv676MQfAKCV0/VM+PDaNYqmjjiZeuDE9ecMnr8NrwPwqvLj7paWjKxcLZEdQLvGbeuj3hoyoiW/wQhpnBaaxYpxzhAhtTVVX33+dXlFVW637EFDBn720ZeCIMQnxg8/91y/31tb09C9e3dniJNRqqfjADAo51pv2qqXOaEaJ0owC8WpKCZObI0OS2v70wlloXafTr1BPtk7DDofUUrrqit9Pm9KeubvSJQHrVAl4PWt+eYHEIzhkQNUViLCIqIiohhjjDEBkZjo6Li4OFVVZZ9MMKaUUg4A3GwyW2OtAJxSJggCY8xisvQsKAAOqqrIPr9IBISx4pcFIgwYMAABUJXKfn9eXi4CYJwzlZojLZRSQgSuc+aJXo/X6XCGh0cospqQkIAxpipXZBWA5GZna8mIPC5PYnwCwohxYJRKopSXk4MxpipV/TQ6IppEY80OSqwEAPw+n8PmyMsJBYxVRVVkNTEhUafc49xsMasKFQURIWAMVKqKopiamqzxLALnGkejV1EKunVDCDPGVFXt0b271qIRIeHAQVZkv9/fLu8nD0xwnKO2rM6/R/jvndmCnOc4AMImED2bV9TPcmyf/WPenfexDUs33vpkj388DnVHj177gOPT1/c9+14skXJH9vPbBE91ufunX+wp2fGF2S2pidGX35Q0dfjBhx5vXrs3/V5W/PIrNT8sGz/rzeIPP95w770D3nvNtXFdyeJNA199pvKN14se/Hv3cwZ6y4qP/7Qg5cHb3N/Oq21S0x64bteLbxTVNXe/75Y1l93Z57ZLuMe/9NkXBhT2EQSiKLJodY58/ZWt115X3mdV4oQpXe69NapPQWNIdHRh34ikxF3P/rNs42bavW/soAFH5s0Nl8zJ3QtW3/UoiohIzs1psdjNYdFhiRGb7nqwZfWW3Omj9r/yjtDcQgU4+v6XPS+aXLlk1dG9h2OH96v8dQUKiwwv2rrzkpvzxk5o9NVuvenGgptvOPzWZ4KXp102pr74iCM3i58yOPj/5KQSrMUJ3jn97t4cuMEJmyL9fhgj0lHitVMvxB1Oth0O4FMvQycQFHUorQpCjVnULJlMZhPCAsYoeBEMFkEgnPNrb74VAeKMYkIQIaBZfjEGjMFgeNI8iUBLUAsYkJEkk3OEMEI4eLHijFms1n4D+xEsnhgNeoIxBAU/XLtadvzMp4w8ateYJ39HJ70VQkgSRUHARk3RicX+EXKKyRy1/3DC3du16ZnXroMrTpGd5Q8aYxwhZDKZvV5vmyJP3rgBXAiAMCYGBYReW0Q0r0EeHR1/+113KrIqq7LFYn388cc4ACGYqioHnpUl6qwUwaP4hP3KGW0sg8/9/QzVner2nT6hM1UhGJlMJr/Pd+rTTp8NpeMZrc0X/RtHiFJKA5mtESiqCqoCgHWbgpEvgzFGVQraZg30VCU+r49xRghBBDMOQJkWvKr4/YwzjIkgiIoiGxGiiKuqRmASeK9EEBhjGsxSVQaI6UOHg6KomvERC4JCVa5qWf4w50BlWZvFEMKUUaqqHAAwoioDDhghxrlfUbTEAETAqqq0xq6qzNjEaIlHEWdcoQoPbHRUlWBMCPH7fIwyTAgHUKnKKBUEwXAJQhpBI4JACINODs0Z/919r4N3+nvKC2R2xBipfirarOx42a45c+NuuyPvnlt33nlLbM+BUSNHmxOkuo++aTlcmX7h2KKHn/EnxXW54lKO3KJVIHYzt5uwzSRFxwIAAVd4fCIcO9qwcY1z0HBLQWHauArXlq2lRTsiMrO8Jf7wyVOg7LD/2be8ZRX28HC7IKrArZGO2JyeSddeR/dsKi9uVBqrFL8S0qd/zbY1rsyu0YN6c8YIFjjC0RNGjty8/PCTzxx8/XUSGpEyuT81C5bsDHtinDMpRG3ulf3hG0JCDCs5WvfrClfxYcXvk5uV9Cnjj//784TJE2yxcbU7Nli5yASLi/rMVce5okZ06RJ74Yy65iZS24Ajwx0WQbSbarbsqNt3uKFndXldqSKAahcjJw/f96+3kvG0zHEjVVVFmOhZUzq1Yv2ftBV08vnod0pHZWrHZJ+vpHifze7kTMvBomV0RyecqQ1TFKTCOZGznDPtdE1Dof8awB/BOKmVXSnIB07fjQXIT1uRlvG/xlbY1FhXVVZmMZsQFijlyIgTRgiCWPu4QhWqUO0qhDDCWlZkzQFEJxtglHOm6mszBgDEOQTSxOqZAxAK5C+gigIAgDEhAkJIVWTgHBOMdPoCg444uPE6eBikH29tkqC/zgypGaWfjPo7qOmAA6VqTWUFIBBFEwvKt9lKyxpowgBqR6Bbe/STUfBrO4lSDLX2jlZQ1vrwet0Mg5726gPdKeg8FAxNUFCVAu2FgqPsT6xMsLZMrxNvX29oc06bo0HfgnxyWjto0L+IEFJXXeVyuUKcTq/Xr5fBA9dyzoFxBgh0MjBtWQ2QSwDCGANCGBNAgDFCgIggMA4II4IRVXljXT0hiFJOKQUORMBazwvsj5BOfxbEnmuMDsa1mTkQNcUDr0oDLq2dIZBot3UwG7ob3to1Wv822u4kRgDjDgAdNXNwe3f4a5vxE2hJ1NFtOOcIAWPM5XKZLJaT3wugs9lQUPtPgWoG6xMFgQBHlLMAGZzhZaKlAEeMUYQQo4ZyGIx4BgDgnAhYIqKi6hQnGCOMMWMcY4KBcA6MUeCIIMSAt51X9cBSQKBToQAghAlBjHHKOcKIaOTUXPuKwWBdQfp8qXcPBEiUJEwwM+iRGWOMUa1ovQkQwRoc1HoSY5hgggljwDlDGBBDnHOTWeQMUVUFQJrZxSxJGGNKKeMcCIF2rGx69g6tk+kPaDKJnHNZVs54SjyLEliMOBZEb4sn9LyZA/92DZEQAnCExVdVraeq4i+uhAaX7HLFXH/RqHHDd1589aKx03o+fjciZso5B0mp8XGPDADU7eJVZYIl3BoSLu/fDAC+snLW7HJmZPj37vZ6WhgAorLg9dAWFxEEyhXGqSxi7DQDV3zVTZLJYnFYQxX12JwFLFS4/Mt/m2KiKGMIAXBavWOXMzG9y3vv28vP2zF3XvKMsdjvAlcDAMigChF2IIS7Kr+eOC3/nCEFl0wvffszVlfZXJvqa27kfhcAERm2J0REjDh3+Lj+pEsm37m77O1Pix75uzM3Ke2emyWT1eNxhVqTJc6cEaFJF12Q0jXO11glZeWZx5hjYyIOP/CvumUbs754nRCkUmbsgMEAFUYynT9OCfY/KDzw11kp+0RXisDSqSpMVVXgWgZIRjV8qk0yWPMACazSRsJ2FETipM3WWnFM2xmAthYF0bYbGAsCq0ugKDAyPXJ9J23k8OFBdUWaPg8TDggBNpksHDCANvEFnWoE1wMHhAgRMABgzhHXk0BxxigwrgIAIIwIaJnPkUoZUA4IMdAmZ8wBGOdUY27CBFArCsGcU6poJWjrtz5nBLbCQQohfXnV369mIdGSowLSDCYIGY2o641wx8to+020Adm1e58wsgKjDSEAIAQDApWqmAicckY4GLk0NJSiE6miVq4r/ath1AmQmwLSViH9jRp9wVjwAlgHBfqO3nm0ha+1aRDmwLgONo1NB9b7lNFpg3AKGCq1wP4hoGYw+lRQP9e7gdHsRiMi3BYbta74Rkc9ARUGfWZartw2wxUhAISRolJFpYIgcU1RjUkrmA2MFtSaOwcBIGOLghAGjrSIQe1xNAygamm3GFepwRpBASEkmSXE9YQLHPT0jhrWNLCrMecGILfuBR78NPrrazs0wQCHrQ9v9LTW3Vfr3iG4uHZXtP2x3ex/gp0QtTULd/ApuJO2/SHocTosrSPpHDQMykMWRAhnkOjqsAzJfhljTBChXNcIai2rKOqu3XtFUUhLTXG5WkJDQolAVKoi481pjaooSkNjk83uEIjAOfP5ZL+qhtgdjDIN6mKCRZMo+2VGGeMM9PQhet48bUuhJWvSplBGQRAEkRBFVTggSikgQEA0tKel12Oc6TOdMQmXlZc3NDQ4nU4A8Ht9drs9JDzUJJmYkd0PIUQZgJ7nkQuCyJha39DgdIQQQhhjCCNJMFVXV6qKkpCQKMsqQpgQUlNbW1ZaFhcXp1BKFdVutxOBmEwmAK71f03XiHWlORIEcux4qdViiYmM9Ksqo/QPhofI6OydKDXw0gNDggNwSivtNj9qSQeqyowTnnHtlZXzF266+45Gjzt1xMi4ET3m//2pdEsYiUvu0jMnIj70YLNMqxvjc893DB6w5/23lN5d5Ij4KnVznNWWfuOdu+97cNUFF3srmyMGTYnv3mvTh5+5RQsAeE3WKpszJtzhczXV+VWmctkcSkOcoDI352pqpGhzWgVnyZqNCsh7lm/Me+qhLsOHUk5B9m148nFPaWlmQe/Go9XdHrjJkZpm6tdn8+PP9hs4hFNTnadWURXJEZmRmuE/dOTQ3LmlLretqSk5IVWKjd3xz9dQapeC224+/N4n2996V00OTz5/Qkhzo6uuqaVFbtl/yM3MCTOnVnmUxuq6UbdeU/vdgnWPPMy6JNsG9c4Jd+z68htzcZMzPUsVACkyJybOASEsEKwBCMY1Ssg/8q3+fyKd7rmdLa1DMVktaVnZphN8DYPVWh3J2XijvMOPQXfTUAJyOOyiKEXHJwuSdBKDctutfdvl8BQ1aLMe8baHgpayE/BZhxKsygpStnS26dpdrn0MKqKDYk5TMkJI9vswgsiYOMlqg5PY4juuTPsmPPWF7SJdjC1ix7XVsERwEwVOOKF126iQoKNiz1xOREGnaWfoqCsghJDVZnU1t0REx+pr2W8cPh12tI5KQe3fzJnIH7JRN9qso23Mf1ZaG41zbqmva2lpPvUFpwlDYZyVlJRERUQJkqCdqcMjA1GDRh0HYDabX3v9jfSM9InjJ1CqEkIUlapUNUsmDvyll140S6bxEyYsWrxk+tTzomKiVVVhnAIABqSqqtlimzfv+5dfeu3HH39wOEPcbvc777637+D+d998S1UVQgSEeEuLa/v2opzsrNDQUC0K1e/3mc0WhLCqqqoiA0Iay78gCKIoffTRx6GhoRkZ6VanLTM146NPPomNiR1+7rkmk8QY9ftlDtxsMnPOFUVhlHHEbVbr3Lk/fff9D7Lsj4qM5AAmk3TVFVfk5uVRShFCiiIDcEkycQ6qomCMKiur3373PUXx/f3JpzgAB26SpL379r728hvRkZFjxo8ZMHCALMuCKC5duuK7774tLTmelJSUkZleXl5x1VVX5uXlY4wZY7LsFwSBEKIoit/vdzpDfpw7b/GiRbt377rp5pumnXeextGCMf6d2pOgdYRrDD5VVTVWqy0yMoLpGt+TiqoqVVWVsbFxCGEKHDHasLtYjAi3xkQA5yplFrNJLSs/tnoVxGUk9s4zOcwNh/bVbtptiU+P698Dg1y/o5hERzhTE6GmpnTNWjE9PSI2tqWk3JSS7IgK85eUVO7cJUTFxXfLVyXkq6oFisSkKKWqijZ5LOmJ7uLD7iNV0aMG+g4e4SarIyXOdeSYEG7zbN1Y/eq3eY/fplSVb37wn4f79Jz50Zt+WcaM0ZoqT3mVq6bOmpwenpNBgbHamrJ1WyIG9CF1dT6f4sztSkwm3FhXvGiZNTXFRmwsMsyZnuzfc7BsZ1FYYc+ozDS5tLR0007ZShL75h564SN+tDJ/5iTXwjVbFq2MffzuxB4FzdWVKUMHKVWVtVt2KYIU1SvX5LS6jhx1Hyo3OZzOvGzssPplmYgEU+Y+fIw1NmEBm5NShKgIlarGYPo/kNgp0fZIjfX1COPI3x2G4nK5qiqrMrtkBt+Bc4Yx3rFlY2bXbKu+QW2vrArSHhjLZJCB1Fiag7f1HYzc1oXDUGOgoM/Bl+qWLNTuskBlkLZFb6irrqusSOuSJUjmVgtTa11OaKqThwL80XICfgxqLN03sXMVOJ37f+fQafAFCCGE/D5feenRmLgEi9XeavEF3kGjQZC2DkHQiznLEgTUUFvHhaDKBL3HTlQscIrm1x5oPB70f5vzg24XDHFPdptAf66qKHO3tGR0zVZV2ib64QTge0rfx98kvM0no8KaLrD1t85PI3rkStvzOx039l8ThBBjrK6m2ufzJqemn2LmPH0O5Va9s3aAg4SwgDEHkDkHTYuOMADUVFU7nfam5oYd23f6fb68vPz4hITdu4oOHT7c3NgcmZpmtlgzM7ogkRw+fKiirDyve77P4/O5vSlpKQCAiVBeUr761zXjx48/dvzIgoXz+/fuCwCbNm06evToyFGjmpubH3vssXfeetPV0lJTU6eqcvcePTds3Hi4+OCIESMjoyJb3B6b1erxupctXpqSnjJwQF8sCkuWLD9+6OgNN91Y0D2fCIQIaOvWrXV1tYV9CjEiq1auCgsP65bfjWCsUrWlpWXcuDFjx4557933IiIiLrr4ouOlx0NCQuvqajdu3BQaGtKnX2FjfdO+vVsFAefl50kmU3NLM+Jc9smiSLw+v0BEr8+3cfPmLl0zumRlb926ddDgQcA4U+mQIQNGDB9215133XTzDTm5eRvWb4iIivK4W9Zv2BAVE5XdNefw4UPlZRXJKUkJiYleT0tMVOSLL76weNmiXxYsKuxdmJ6e7nI1nyX0cMKqd4oeYUw9nAJCUd2yKWMqoxghQcB+2S/GxWRefBEHUBTZpyih6TkRGXkMQJb9FAkRhd0YZ4rsJ2GhKVMmU84ZpWHh4RSYW/aJ8XHJSUkcQKWUcm6NiwbOFapaoqJwNFaY6uzaJTQ7W6HU3jWTIVA4s6enEgKNNsuusgPH/vUv5mmSc+LH3nsrYwwBMARCXHxoQmIYQowxWfYBxlJ0dPp5k1RVxVGRdoT8TPUrfskR2uWiGYxzYJwCV1W/JTs9KyeTcuZTZBITmzYlHgECzOW4MG9DfWVVRblSZ5k4NGlgn9DkREdGks/vQ2FhseNGAABVqcpUR5dsZ9cc4FxRVb+qIIIRIf4mV8P+w9EWi6+ludHliR42+E+HC4OX7f+/hQNCmpOcngKRc96axREjBO0C/IJWtI70VoG13LB0afbegA267WLT9nPr3ycp3TB+6VXDgQJOs+CdTUzTVrV1wnof9DgnVvIU3fBMxsuZPZ3uSdrquHfSEtrU9yRteGKqzVOwQLRH7Ce7axujfEdv95QVQyeQkJ+sJBT0/0mL76jmHdbbgJG6X2abe3WiBxoOFu20qUG/tnaXjlquleK5/SMFOqVmke4kOuzwtDa95k8pnce+neA1DPjZca7KsjM0bNNHH1Zs2DLojlvDcnJ8Po9+EgBjzCRKr77yRsnR4yaLuG3b1n79+82f9wul9NjxY/FxccX7921ev9EZ4li2dDmnVKZqY31TXV3ttdddS6lqkSzhkVHz5i3Iys4uLj6amZqRmJSwd0/R++992Kuw98033Djzssuam1p279lX19jw1htvXXXllUW7i3ZsLeraNevvzzz71JOPOZ0hlLInHn8mMTHRI8sVFaVdu3QtP16x+td1Q4YPW7Pq1zHjR86dN6+xvrn0WElzY7PL5dp/YP+4ceOAMRUYwpiqCgdQVcXjbomNiVFkefY330RFRkZGRm3YsNHutG/ZvIUhvnHdpttvv50xSlU1Nyf38itmfvLJZ1RT6SGOEaouq1qxYvmFl144cEDh11/NmjRxIiIEODDOCGYCFhGgjz/8YNTYcYcOHoiNS/hl4eLzpk356quvGuobH3nkYbPJ4vN5C7p3M5lMB/fuL+xTGBcXK8v+329Q7nhBOeVydkKH0GY4BhwYY35Gke7JofvpK4oqyzJgTDBgQIoiKxwQQhgjDS9qsy9nzK/6tXGpcsoxEADOqEwpAGCECQJKZdAigRhlXEUIMaBUVQEjygEAMAJKVVXlCX0GT5z90aEtRbaYqOTevUWbXVEVbZlklKqyAsARBoEQDkBlReUyYKTnn8FAEKJMVTwyIEQQBowQBln2Iw4IY4Iw51RlVFVlLAi9r7ni4Nr1B/Yeipk0Na1vb1NYuNfrJUR3cvX7faCFJAHyyzIYSiCCsaakN4eHJo0dJjc02YALdlvnOWDPipzihQcvaf/jMLFjZR6AMfUFjnGOMca6iyEAAA3yG+vcuqL762uFBK9G2g4etdUXntGQ54YFq9NXBTzftFu3j8X+PXsE1Fqfjgs8RbfSfClPDqLOpgQFbfyG6bZdHwiQwgR8DbXj7Z69FYwGqUMDPSHoF2gt6wxFu4Xh7XnSc/5UA11LFKBN4xy19poTK6k5e4KBANup1Dv5UIEX1/FADrYRGDXpXMF/LjHg3GlO64SvYTAMRwAAx/ccLFq7qeCypggAxDlCmnMsMltMFospPjq6b+8+PXp3f/PV1776+MupF5w/dvzYTz75SFGoX1ai4iJDQuz1tXWy3+f3+s6bNsXtaaFURQg4Yv0G9J08efKzz/yjsHefCRMnbNywYfWq9bv3Hzhn2DlWqzU1NaVnjx5Dhg49VLx/5MgRN91y4+133DHjohlDhw65+dZbNm/YOmb8mM2b14kCmXnZxTHRMS+89GLZ8fKsrMyoqPBzzx269tc1+/cVr1+3MTw8zOdxb966tV///oC4T/Fb7Xa3u4VzpjkPMw4cEUwElVGMcGlJ2d69B7x+j9VqOVJyJDYx9vIrZvbt16elxYUQYpw2NTX5fB5BFBW/DyHkdnuIIPTrP+CB+x4Y2H9wYmKcyWKWZVkjgeBAFFUB4HZHSE11zbp1mydNijp+rGT/vgMhoSE33nRDTm6u7PdTSm02+9y581SVjhk92mQyeT0eYpCN/XEScJnq3Cyou4RzhACY5uMJwUMWASCMABEDbyJoZQ3gCBBgxEFTEgQ2WcHafQAArM+JoDnXc9D8QAPlBHbyCBDnCAMHmVNLanpBRlfgXFFkv+wjgoARAEccECZYnz04R8CBIATYqC4KVA4TAYImBU5a76dNT5JkpkC5YMoaPjJr+CgEoDJVpTIWDNURAoJJwMOEGHvVYDOaShkWBSkmGiHEKKWMnmCSOY2bCwo6iQd9/c1y0ptpk2Gni/5PTpZn+166OiSwb0KIUUoIaapvmP3td4cOF3fN7Hre9PPCwsMCSbSx4WATtKgHoQTdN1r/4PV6rFbrgQMHNm/aPGnSZGeIk1I9XhhjDIGogU6rMdrUGYwslqdpo4AJl3DOOVOpShEhxBgIqqpQlQqipO3rUDBI0ThBOpw6OGecUVWVTKZ2FeAnfuZBNHEAwDnCuLmp0WqzE0EwonQRowrGBCF81jQyqN3HM8OFgRATCFZhBf3etiGCO4n++O1aCiFGqau5CQsiwsjj9kRERGCEWy14nEE73dvJqqa/SlWlzGSSgirD220GeNtL/tBBZuygUGArdXrBGJ3Qu9r3aC3RFEa4HZHlKerdgS04EMZ6okYzYHA/0du4tQ7UoNX5z3gV/C7RHz6wyJ6kxp1iBg+0ASaCrMjjHrzn/sUL4nv28Pm8gDDnusOioqqqogJCgMHjdomSKJqkqprKyqryQ/sP1tfWUKoeLyk9dvRYYlJCVFxsdU1tfX192fEyzoEx3tzc4vf5+vTtVVpe5nDa87rlHDtWEh4Z3rNH3uWXX/L0889ExUTV1lQzxurqmySzBMDtJsuhQ4cAAFFusVoBQBTFZncjoxQAgDHRLCiKwjhFCJnNJuDc7nD07tvjb48/cNPN10+dMnnipMnzvpu3af1Gm83OOQDCjDKMMWXMr8iCQEST5PF5wyPCp02bcs/9d1129eU2s0MQRABglCIAjIjJbOacA9KCqvHWLVu2bt3y+BOPXTrjkqee/HtyUjIhWJFlTSXuU2RVpQCIiMjhdAgEDxk6+LmXn506bYq7qcXn8XHOVFW12ew7duzcsH7NlPOmxsZG+3xehEkwwvgjuiAKIKx2L/oUF4CGDVn7WYMbxRl1Q4FBZvzBOiDUkWHgV900hzggwBhhAJ1eQLeOAdZxYeuWW1+xOQMNpmJEKGWyzyf7/QBIIKS1DoAQB2SwAKFArdrMAUivnmaGa/tHrynSdqaIUu7z+bwet8frUVVKNHcKrVIcAT/py9EmRm2SUamqqArjzKhD8GqC2l8V9MaDKhyomG6NCz7nFN0j6NmMB+z4j3Yyai02cPaJlxlOYoH7/vmnyFNLQHMTeDGaVq/k+JGly5ZOHD9u+coVP86bq1JFUWRVVRFGdXV1LS0tGGPGOSCkKIqqqtwgIsAIM84UVSWE1NTWvPXWW3O+nZOVlT146GDJLDLGfH6/oigYY8aZLMt1tbVaK3deexbQGupfT36dqqgIoe9nf/XIvXc+cu8db77yUn1dbUNd9ZeffLxn126EkEopILRt69YlixfJfq9BC8cB9GwHa1et/OTTTxHCNCgPnkbmijDeuXPbCy+/DB36srdxoNQ5dVq1l5wDwFvvvLW7aCcy8JMq+x579LF9+/chfNYyMgfCcjv0B+WAEGqor7/00svuv//Bhx95tNnlCmA7xrRpSCPoAVVVEEJvvvXWgf37AxOMPog4Rwg1NzU98vBjv/66Bhm0tYEb6cs1IATwyisvPvf8CytXrLjkokt++PZ7jAlllBsCCGn5OztskMBBzjnCiHO2ctXqn+bNM26D3K7G++57oKa2DgUCsQ0dtqIobYOU/0jp7D4WIVmWX3755Xvuu++ue+8+sP/giZd5vR4GbPHSJc/9859NTY0nGso1CVaUai+LG0bOgCcuYxQTXHL8+LsffLB02fKVK1fN/3kh0qNaOcZo7dp1jz7+GEJI278FSkMI1dbW3v/g3w7uP4gxZkG//tWlk5TXBqMTxoqqCHY7AkQ501TujHNCCOM0LCzMandYLJbo6EhVZTn5OeMnp//440+333ZXQmJir/59oqKjwsPDt2/fWVZWGhoS6m5y7dy583hJadesbJXKdqc9Jj7WYrFcfNGMAYP6S5IUGRk2fuKYjZs33HfPg3EJCVddMzMlI2XOt99YbM7YmBjO4fqbr3/1ldcfPXSoa9eswr69vF5v9+4FUZExL7/8Ss8ePSVR9LS0FHTv8elnny1evKymunrAkH4ZWenLFq/YvrVo3LjRh4oPrV61pnBA38OlJQufWTxp/IQePXu43S0CEaKjI+x2qyiINpu134C+ZovpvXc/Wr9uc2Fhz5i4KI/bDQAIE4Tx4SOHli1b3ljfsHLVqn59+yqq0rNXwYaNWTdcf73NZvvHs0+/+/77zzz9jNVq5cBVVY2JiUEYOOdWq7Vbfg5n6jtvv293WK+6+srcvFzGuKz4RUnw+z3vvfd2fV3Dq6++mpOdc/FFF4eGh3o93naKw9+vMQIAwO3X9VOIPprAmPFblWzGPwgAUJBuMIAU25QTgB6tB1Dgq2FW0Wh1IaAfM3416KR0/SJo2kPNcUtXdLVqUHQbA9erBK2t1rr8I43agBtwsdWoBK1zO2g8TQwQIQB6wiXcOrXz4Cdsq08JqPgCJwWrdIIbIYB/UauBss2UhwybSdtdb5CfS6se2GinDhq+ExKEQoMva61skKpTW+M1qjujRmdVAluRP0ZOUlAHSJdDbGRkfvfuPXt2V1X1qSf/sXH9+rvvuktm8q49e0qOHLvqissdoc4vv/ymsrIyNNQZHx938OCBSZMmDz/33FdfffXX1eumT5uak5e1ZPHy3r16Jycnb925fdKEiauWrZy/8OeuXTJnzLhg5ao1y5ctj42PTUpKvuvOOxRVEYTOUkmc/FHancgAYPvWzRazeNNttz71+JMfvPnmnfffd/6lF2MsMEZbXE12hyMlKTkyPPTI4eKq8qou2dkJKUkedwvj4LA7mxsbq8vLAfS1V1EUxpnJZNbKl/1KVXkFAG9ubJAks81hRHVwDghxxjwet8Vqwxg3NtTb7HZRlACAA/f5PGaz5bprrrVYrYCgorzMGRJitzlqays87pZONcJvkzZboY6lsbmppaXhX//6zNXcZLFaOOf1DQ2hISEYY0VRfD6/0+mYP/+Xpoa68y+88Nxzh8XGxWoXakiOUtrc3Gy32202i2TSWIWgtqbGZrfb7XZNW+xyuRRVCQ8L37d/z9Gjx8aNncCAxsfFXXjJRfoeBSFsQBZCiLamIA6iHo1uPA3SQbkW4+jz+QsLC/2KDACyojQ1NprNgiiIJknQwisRwrKiYIQEQfjsk8/69OnTrUc3OFGX+fsa2KBhOn0XRQCyLH/06acvPv98TVXF9POmb925VRJFj9dLMBFFwd3ieu31N2688Uan1dHU0NzibsGYWK0WQRD1edbw30WGLp8xTjAiBDPGubZegK6V17TfHo/n0P79ZkLGTZzo96sA4Jf9iqqGOJy5uXmxcbEHDx6Y/9PCyZMmpGdmUMq0x2CcNzU0NDQ2/lENdbYloJ059WmnnXG4kY+zdUeqqhQFFl0OGhOSIivXX3cdQkgQBM2NJjEpSRTF/PwCWZYtFivniHHavXt3n8/f1NwkSZLDGYIBaF/q83kZo4MGDhw4YKAsKzMuuggjrFL1oYcftpitTzz+RFlpRXRcjMNqffrppxsammw2q0mUKKOpqelPPf1kZUVlSlo6Bq4qKlXhsUcfOXLkmNVui46McHvcdru9a0627PMP6N/PYrWYTVK33G5eny8iIkKR5eTk5PT0jK1bt/g93piYGM4pYwwIv/D88wEhWVGmTZ8uEkEQha5dsjEi8Qlxfq9XoVRRZFEUACAqKvLKyy8Tr71GURQEQCl1OsMeeujhxoYGUZLsdvvkyZMFgWiMhgihhx54gFLm8/vvuec+zll+fsGokdWi2RzicFx97VWyrFDKOICqqs899zzG2OP1IMAWi1nWMqYE7/J+8wLcDlT8tkKCpVWfiQC4Dl4YM3AiIEQAjKHaUa21OuicRAEoCBBIjQQGJOUsKN5Siw5oY5jWkZRxCAFwzpjGRoYxQoB1dBtwXDa2lRhhrau36udOYEDVTdIATL+Iaob1Nu2gE5vhVnDWBlgZ1WslTtMfFXTVFAAgxrjuvaiPO84MSk7OOAeucQhzg5BO81nEGLdFcad5twHoqVM6Y0NJprf2iW/pxI2JfjpnTDOr4YAK8a8k7SuMTjistRVBuKKi4unHnmx2ux985MHHH3viqquvyMrPfPbvz9966611TbWLlyyNjop2u5pvvvnG+QsWmE3mIUPO2bVj5/bNW8MiIj767P1XXn6lsrriggumRYRF2Oy2qvKqRQt/2bF1+6uvvbR61epXXnk9Jy+ne0G3y6+64t777gPgBilB5yCf/u/pJgYOAOC02jIzMyJiU2+94/aP3n3v7ddez+9LmAmlAAEAAElEQVTRLSEpbtP6rUsWLu3Tt3d8ckJiYsKqZSt+WbD4xjtuK/C2rF+3fn/xoQumTw+LDCcEAwBV6Z4Duz/74gu/13fPPXfWVNe88/aHqqKYTMLePUVPP/3i8BHnXHPN1YxprthQX1f9/PMvh4aH3nDd1fN/WlhXW1tbX3/hBdMiI8Off/5lq9Vxww1XvvHKGxdfdmldXf2OXUU1VTWPPnyvw2I9y8Y6o4Xb9fEgQZwLSNi3dx9janpG5meffsEFdHjvwcuvumzRosWEiOcMGfzt7Fm7d+zN7NK1srpiy9ZtXo/3istm/jR/vs1qa2hsPHDoIGF4xkXTQ0KcVPXP+nrWshWrrrry8v79+mKMN2zY+OuadRXlZTldMqJjYw8cOAJ8YUxM5NFjxzZuWm+z2mbNmpOfnzNixLlbtmz74bu5o8eOjo6K2Lx5a4+ePSZPnqRRl2OMvF7ve+99eLykZMrUSVaL+a23P8jLy3GGOBIS4zNS05577oW09PTx40ZIEtq8dcuWdVuuuf7qpStWHCkuDg8PO3/apK8/+3zJ4qUvv/FqbHQUOxN/hs5I58vCGKenJHFOu3Uv6N2nN+d04fzFixYvq2+su//uu3YfPPDma2+Fh0UmpyTs2r37xZdePrjv4JN/f6Kwd28AdPRYycKff54x48LVq9dhAhnpKWvXbtixo+jiiy4q7NXjq1mzlixfPmLYueefP91isyKElq9Y+cuiJcBUj9cTFhmxYeMGM5EqKyreefdd1e8vLCzs1r3b4sWLxowd88QTT7hcTdddf/2sWbMrqyuHDR3ap09vs1kkf53UzPykHbyNdCoMJSDBmp7guYpz4JwKggAMqEopqICAYKz4FYS4JEqKLAMHhDFlIIliTFQ0AFDKDF5ijhFBCCGMGKPaQicQITwkzOfxCIKQmZnGKJX9fpNoio+NZZxhhCjjfp/ParF17dpVVvyMgkCIyhhXlMzMdM6Yoqo2s1XxK06bHWw2jLCqUq/b63Q6w8LCVEUhZlNKSgpjND4+Pj0t3el0+rw+QRAY55IkcQBVUUyiiVGq+OSE+DjOwe/1IITNkkQpBUCcgySYuMAYY2aTiXNOsKBSVVEUh8PGOXjd7rDQUM45ZQwblJAEY2BMEkWqUq/HGxoWhgn2e70AgI20MaIkaU3vsNkAOKU8yLTV5nV0Hh22WcmD17wAW2Fny0EIMAfaWgcUXKaGNpggigFEqKoKN8hhg7qNkVgBDLpRzTRDCFVVn8eDMBElE8aYA0eIaHCKiES/C+eqqiKEjT1KoFgOiCMiAXBKKQLOGRMkCRBmqsI4CzwE1z3pEAJAGDHOOCAtA41h624NJjWM04hzxIARgjEmCBHjKYKnBk4pZYyBHp1j6NWMGwepBo0KG8jTZDJxzimlgiDIssIM3aYgCCJCikoppaIgEIFoSRcDDa5tybT7BrkxnWRe154IYzDspNo+h1Kq+crz1lCGQG01UMsR161+ARyp+ZwJghi4r6qqnXB0+wuIvrMJEr/itzudU86f1r1HN6czNDY2Mis7GzMAAkBwSnLyarba5/d265aXmpIcExkVGxubnpFyaP/emrqmnPyC8JCIzPTUxgaXSZKIIFrMZrNE/H5/bGJ8eFhkXFwcMJaQkMg5IM5DHXbZL4uiyBmcECJyUjF28qcXkWDZrwKA2WxKSU1pbPLt2Lj10D5LbV3jhRef37tv79nfzBYFnJaWduElF06fMa26siI5MWHz5q1Lli7q26evKJoAQBBJQUH+iNKhn3/69fez57jcvgsvviDUaf/0888RR0nJcUPPHRyoGQPmk331tZXTpkxijP/y889vf/Degb17fpr3k9Vq7dG9+/kXXmB3OOyhTqoq+fldRo06Z/LE6Tu27QxxOkSBQCd2O2dFNNCIcVlZ+Zxv55w7YsSc7+fM/+mnG2++bu6cHzds2HT88LF+g/rn5OVOu2B6QvzGnr16PHDf18NGjFi7Zm23/Ozq0oqBQwb3KMjP75bz1JP/6FaQgxHeU3Rg/8F9o8cM79+/H+dckf0/z5/fvUePm26+5oXnX2x2uy+ZcX737r28ilcySUnx8Z998nlmWrIk4heefaFnYe/CPj0vuvjCF154UVWVyZMnybIsCII2ALfv2LF23Zqvv/qyxd3y5ZdfWSTpzjtvf/vtd/bt3rdyyfLLLr9swMD+BPN3337/ozc/+NtTjx85eujbL7+++tqrPv3ws6S4+JFjR0yfcXFs9O/lhOq4GTtdHkLI71Xef+cDCjDz8ksP7t//z+ee/+6Hbw8fOfzCy6/ed/8dEyeOuXDG+cWHDljN0uOPPfb6629s3bQlu2uW3WE/UHzgwIFDhAjFB/dERkdvXL/R7XHfccctGRmZDz/8WHR09B233fbYE0/JqnLdtdfs2Llj3ry548eOj4wO/+KLL1VZra+ra25qTkpOmjBhFCGkaNsuZ4i9oa4+IyNt8tRJd951pyCSyZPHFe3c/ea/3/7Xi88KovAX2gt38iWcHhrq5rU26o1W0Vd0DhyAUWa4jSIAoFxLoY30nB8ByxjjlFGuBx4FZwfmjHEjRh0BZwrjhAicg8/nR0hDlowyLQ8zYIyJIFCVKoqicdlTzjX9udfr01yxVGAII1VVAx7TiGBFUWRZ1jo9pYwQ4rA7QUvrZ7xh3YEGI8pUhBARBL9P1rRBPJDFJGjFR0h3MALgGDDHQBkHACKKKqVcx066Zlu7UlVVBAgTTCmllCLSSgSvKbK01g7kyguycf5uafMSz7BA3ZLHg96oYU80RFFVq9V6aN+ejRs21jfX5+Xk9+k/yGy1qIqizeya55JOAgIIMGBAnHPGmWSSVixZWHzgsEUUj5eW3nb/AzaLk1GVUYoJpirdtH7tuvWbIiPDBg8dmpSWpuWwZiqjqqpFvxABy7Ky7tfFUTEJWbm5jFFBMJUc3l9dVd2jsB9CSFNx6YZjBJxzRqnZav/qs48KCnrk5uZRpuN+zQSiGx44CwBKBFyVleJDh4t27u7evcBsty5dstzV3BwTG22zWACjkSNHmiSzSlWMsHavQEPpmj/Q04yB4ZOOMSYY796zy+VqSUpMOnzocN9+/TT7tiRJS1euOH6kZOrUKaGhIRUV5YsXLxs3bmx4eJiiKpRSi9lyvKz06OFjOdlZEZHhsqwgLSRcUwZybvS/AAUEcABkkLCoVN23b59AxJzcbJ/fLwoC1rzNtNWcB+zFOpCWRBG0rZ3mW8M5IvjQ4cNFRUUtLa4xY8ZERUapqvIH2nvPvrQfBSfuu7TPLR632eFMTkt1OkMBAChvbGzq0aOHzWpZuXxZQ0NTZpeuJotUfOAwxqSxsSEsLLSuoSEiNiYhKbVo+9bSksPuFu+IUcMXL1lSUlIqmUh9c1P/gYPXrdvwzexvmuqacvPzXC3NHrefA2p2uTWbzJkHy55GAab/ToggAgCUHD5ms9mjE5KaGxtVlSmU20IcsQmp8XFxlFKf4rfYTED9v/y0wK/6u/fOb2n2+Lw+k1kCAJerae7332/ftm30hIHuZrWhyTVq5MijR47abfaU1OSkhKRnHv/nU08/npSczBjlnMdEx583eer8efN79e0lSoLZZIqMivB6W2SZ9ijsJZlMAOD1eMuPl27avAkBaWiot9gsGBtui2erT+nlcmNqa9NyHACBLPtT0tMffvQRznlx8QFniD0yIvzJpx/N6pLVv3+fJx5+Mi422uPyWKyiJIpmi7lH97yIsJCnnvjHjTddSyTy5dezumRnhoU5JUlsbGo6Z1iva2+4+qqrrjlafPSe++5pamySqSKaRKvZnpyc6GnxSpIJEQwyM0kCB9Ti9Ta3uPJ75ienZTTVN0bxCLPJPG36tHfffm/27DkjRw4PDQ0F4IwxV3NTWGg4AAhECA0Nyc7uCgAhDptbII2NLZldMwQiNDfW1tTVi5zIqru+tl4QRbPN+tRzT8ZGRa/dsE48OzqwztgxA8I4Fc3CA397MMRpe/Bvj/TvMyAhKdFmc2TnZLvdLr+fSiZJFASMcXRcrCRKURGhqkq1GclishCCKKU2u10STXfdfccnn3z2/gcfT5k8oamxqaGpMSk5/oorL+3VqzcAVNfUmEymrJyuiiJbLRaEuC3E7vZ6BIHs3bu/S5fM86ZNdXu9ZqtZ9vkZpQ6Ho+T4sU8++0JAWDJhV3MzxsJ/l2fibMhpegDSPPg1960TzJj60ValR6uPLNe3rvzE/asOpdpATk0HxDUzn3ap7isKnANozGLQGrwQUBVxhAETzQ4IXLNIghYkizjSl0UeUAIZD2WUhhBCnDEiYEIwb3WUMqrKdADEgBkWwqBfg549GNLxoOfiwQ3Bg1tDuyqgPWprmzPaBHSNVtCPQc3ZSc1w25Y/UdpGdp2+EG5o0AAAOEJY0HR7xHg3iDMGgBYs+Gnzpo3R4RH/fPrvCxcsIJiIoihKkihJWOcll0TRhAWCMcZEwESQTFbgbPOmjSUlx0ePnzB8zOjmhrp5387avnmTIJkwEVxu9y8Lf96/d1dLi+uZp/5eXV4tCEJTXS2lVJBEoiVfQkSQzE5nKGMqo7R43wGvx20yO7BoYhwEUeKciyYTYERECWOBEEEyWwAgLy8vLDwcCyLGBAAEUdS2H4qqci0PpOaSCCCZTN9++91nn32xq2hndWXlrytXLP5lYd8+hQV5+WaTGTGOAURRkERRkkRRFDHGJpMkSZJkMgFwIgomk9lkNgmiIEqS2WwWRRE4p4wtWrRo9YqVfr939549nDNJFP1+mXPwtbSsXrVC64Bmk8luM3NOCSGECKIgIoR2bNv+0Yfvl5eXY0wIISaThDEWBJEQIoiiJEqSJGl6BSIKoiSZTCbNwCeIgsVsWbt2zTfffAUAoihWVlatWbte9vtFURSIIIqiIEqYEEEQBEHAGB05cmT7tm2CQASRiJJoMpsAYPWKlQvn/7xk0RJXsws6YdL8M8mJPg6tQzAw+DQ/mfSMrJkzL4kID9cmqEtmXp6RmQkAT/7970nJqd179JgydcrA/gMnTBxvs9snT54yYMCAnKy84cOGX3HV5cNGDOeMTJk+rXdhn6nnTSvo0T08MmrmxZf1H9Dvwhnnl5dVdeve7Yabb+zVveeoESOcTud1110vSgIg1I488TSPwjuYdTt8PEVVN6xds/yHWT//MDc2OTnEGeL3eWNiIv1u74Iffpr92acNNXXxibHhkWGHDhQvnDu/tqq6ob6hvrq+vqq+pblFCx+uqa49uH9vWGjE4f1lfr/qcNj/9sADyxYv27trr9fjdXvdPXt3r6go/eiDD+pqqgkhjCp2m0VR/ZldMqOiIr+f/c2H732Qkprer1/vTz78ZO2vq3Zs3xxqs3l8LeXHj2dkJNvsFq5Sn9tN1bPv49+xRkU/hBG2WMyKrADwcWPHhIWF79q1r6q8ZvvWnVUVleeOHL5o8fL0zIydO3fv2Lmrrqa+qrJq0JCBmGC7I0SR/WvXrnM1tTTUNh47WopF0+EjRyrKyzPTMzARGhuaoqKjw8LDtm/d9slHH9fW1nfJ6XqsrIxSCghX19THxSf2G9Cvpq42MjwqIS6uudFVU1cPABLGcbHRRw4f3rtv/7p16xFCGJO09LSa6ur58xbsKiqSfXKTywXAm1wuh8MxeOjQf/7juY3r1hXt2TN61Mirb77284++CA0NSUxK5JQXbd1NGU1KSP7k48/LyyvwH0mIgTqvzNaFo/LK8gP7D9RW1/m93nETxjQ3NS/+5ZcvPvsqPi4+MiJy/6EjmzdsPHa0rLm5BQD8fp/L5dIgWkZ6ak1t1a+rVu/ZfaCurv7osaOXXHSBQMiGjZuzsjIz0lMLCgoGDxjktDsBIKtrVw581tezlvyy5HjJcUqZx+NHCLk9LTu27Vb8cte8rGPHjtTW1TmcDtnvX7Fi5aoVq7ds3jx8+DkNjY2ccq/H4/V4/rCmOtuCWv2XTnXWqbOhcOBHDh2JjIqQJFPwpg213VZxQ3XWblgFfL6Cj3cU2h90Ssc/tgmT4AF8omevhEDMUVAteECjaZQRKIEbCiGAQOZ0rPMiBMHethb0Ns1iKF/amGWDfgp8CpzZ5urTy0k1+ScA9DMoNLi+CDgHjDECqK2rN5stERHhp43+o1QtKyuPj4/HCJhOtEGox6U0NkmhEcRqZYwiBLIs22z2D954pbK66tobrv/362/17N3nvAvO+3XF6u07dw4cNCg3J2vDho17du9tamgcOWZkYd9+i+fP27Ztx5hxo0JCnA/c/UBCfOL0GdMPHymODI984bmXunXv9tgzz4RHRFZVlr//71fSMrNGjR33zCNPzrjsYoL5mtUbMCGXXXVxUdHuxfOXp2SkjRo3sr66BgisWbN51udf3nDLdT16FDQ3uQYOGfLu2+8UbdvWo3fvq667Zu68H7dv3NHc0jxkyODzpp/36aef9+vbe+++g7t37969Y9f5F02bfv75s2fPWb16dUNN3cWXzHDYnSaLuWfvXqIo7dyx09XcnJyaHBEe/vqrr3ncnseffKKxqcnn99fX11utlq2bt+8o2mm3WWfOvFQymb+aNaulual3YeGoUSP37N67eNHipKTEiRMn/Lpm3Z49+0JCbOdNnWqx2r7++qvG+sZLZl6ybNmyKVOnrF619vs5340YNYwyeujQkalTJq9fvXHkmBGbtm7u2b3gxx/nHz9eGhUVMXnqJKfDAYAcIU6TZOaM/bxw0f79ezDC06dNZ8B+/GGuu8U9bfp5+fn5mzdv+Xn+goiIsOnTp9uczjnfzjl6+HB9Q112dvZNN99CqfrRR5+88vJrTzz+cK/C3j/+OM9kEseMGeN0Oj/+5LPsLpm9evW64647m2tdn3z1MVXpz78sjggPGTJkiN/rbXK5TCZzcnLyyaIF/yjRRsfZzIai6XfR7u3bMrNzTGYL58Fjut2JuukeGRRJp1aN6I6tRshUx5b332SP55wDRo21VbWVlelZuUSQTjYxMEYJEYr3FO0p2kGwmNE1KyMnx93cwFTvhrUbGuoaHKFhe3bv6923cOT4iS0NdQf27LaHOp0hIXt27pWslq7ZXQkisqzEJSUBp+Wlpdu37TRZLFn52RIhixcui4uPjYgMT0xKmDf3px49uqckJz907/33PfxwRmam1+v+5quvs7Ky+g0c6HI1zP1+QWR01DnDhloslo1r1x4tKRs4uL/JJEhmaU/R3prq2tCQ0MK+vQ/u3ZeUmhoeGX32+hVCyO/3VZSVRMfEW232E2/k9XqOHjuendVV+9rsatq6ZafFYsrJzdlVVCQQEp8Yn5iUtGHdxpBQJ0I4LibG4XSWlhy32a2RUdHr166vra2NS4iNjY1lAIyybVu3WayWQYMGWs0WQKDI8toNG8rLK88ZMjgyIqKkpCQuPl5V1NLS0q5ZWZQqixct9nqVkaOHlZaUuVrcQ4YMKi4u/nbOnAtnnF9TVf3ZJ1+88eYbiqoSjA8UH1y1ck2/voXxCbHV1bV5ubmlpaWKqqQkpyyY/zNj/NyRQy2SGTDavH5zTre85pam4r2HZNk/cPBAUcRLl6zsN6BfZEQEZ+wP8htGALymqtzj9qRmdOnMgKWU/vjTT1s2bSFEHDN2+MABAw8XF8/57keHzT71gqnxMXE/zvvp6JEj/Qb2V7z+gQMHbNi43u32Dho40Gw2Y4wXLlq8q2iXw24v6NEdIbR540YAmDBpYmpK8vfffb9x49bevXuPGDEsLCwUIbRtx/af5/+SnJLUrXue1+0nmLR4m1YtX2W32T0eX3NT85XXXrFv977p509fvnTZ9h07Lrzk4oXzf/J6lbCw0BEjh+3cvis3LzcxMYFSLV3Zn1cQQozR+toan8ebmJpGKTvZtvNU0FAL2z5YXBwZEWk2m4LOPAEBGs5IKMi02GGwhIHxAuGUgQ5yItYKQoSBo7pRjhmO8zo0ZIzqJq+TdDgU9H+gbGQYyNo8Fm93WdCCoAPgAHzs6JIgadVXnlQ6WGtQ4J+TFXua23YgHVaBc44JwQhXV1dbrNaIiIjOQMPS0vKE+HiCEQWuqqrFbFn+wnOLXnp17EN/G3TD9UAwp1RRFKvNPvfrzz757EvRZLba7A88/OCGtWuLduyMTUzctXPn8OHDlyxb2bNX97CwkIryyoTYmJrqGrvdceTwka45XcuPl3XtmpXaNW3Bd99Pmjhx7vxfevUtHD1unNlsra2peuvVl5oaXelp6TWV1efPmPrt7B+nzbhgw8ZNx0uO5uTkLVyw8KU3XhZEMuuTb8IiQh0hoStXrHzymSdfeeWVELuza3ryz4uWP/3cP26/4/aLp5+/fOVKVaFXXDXzscefevTRhz9879Orrp750qtvjhkzIjQstGhHUagj5PCRw1dee9m3s75LSkxJSIhHCAYNHoKITtyoUhUR8uqLr3z37ffDR4yYNHXCnqI9O3funDJ90pefzTrvvMkVVRVFO3edO2zY+o0bJk2e/Pyzz915551ffzM7Oytrx/Zt5w47Z8++fc3Nrr8/9aTJbJZMprlzfzywb3+PnoV79+7u27fvZx9/dv3NNyQkxH09a5bH5fb6/Lm5eecMG/Low49effU1/3rxhX88+/THH38SExlz/Q3X2x12j8djtVpX/bp6wfwF502d9OUXX2dnZdVW1/Xt39cttxwuPpKWnLZp8+bJkybs3FVUW1ufnJC4Z+/+mZdd+tWXX9jsjr89/DcAWLFy5eeff3H3nXdER0WUlVcU7dq1a+eu4cOHf/jhB/c98EBebtbHn37qbfFdcvFFd99zb5/ehUdKjomC6YWXnlNVVfN3PNsqwz8WGra4XJUngYa7tm3tkpMbgIagOYTw1hwowTzVWgJ3QggY9NeBv7U6M845owhp8UN6dCTiSPdz5VzLu2KELiHGOQDHnXYz5BwAQys0FKXT4svANKM5TwsCnv3Zh9u2bI2MisntVjB42HC7w0GpggURdNWAwWLDARDijHLODYuBbkgJ8ovUnEQY51yW/aJkwRgHmo4zjgLrKOecqZiIJwHJHWLyP1gQQn6fr6KsJDq2Y2jYKpwzzjTbgraItBqDGAt+KMY5xpgbqWWN09o8TqurSSB+y1C1GAwDuutOUCfnQf48nAEvKy+rrqrt07u3ZlE9GUAJLoQxCghpXImGnuSsOQgjBJzXVJZ7PJ2Fhu2EMao1uCb8JPExjLXuu9q2M4dAXgbd5V0fs9C2ubRd08EDB7755puw8LD6ukaHzXnH3bfJskIIwVh3H1dVRVFUq64NaZ/T6E8rQdDQl5iaegpoeFpfQ0QwFgWCETbIPwL6u8CgCICZYMQSrLozQFXg/7ZQr801wZbYINf9gJpQ+4YQBqzt4xHCwIO4MbXXH6y0g0AhQXfUvwYNBkMvEPSzEX+gI8hWDMnbPMUJikH9cPt+0lqD9rULzNABahIIvl3HpRr/nlRP3+5ZAdqUqk1YAEAIOZO9OAfggDDojqHgiIyMS0gNS0zCAqaUG5x30Ox1Dxo66Kprr3v7jTcXzJ1/5MjhiMiIwsKe0THRSUnJeTnVhYX94uNjfvj2242btkVGRaRkpoVEhKWnpaiKEhIRgQDZ7TbJYnaG2YcOGyJJZu3dUsYdIeHDx4wVTWzLus3llbWJafEtni5bNm669Y7h5VVV77z97kUXXSBzxeG0R0dHxMZEEUFKiY9r9ni2F+3N79FdEE2jzz1nx549YeERXbpkZnbNS0pMcrs9ztAQBigqKqJLl64J8ZEH9+5XVWax2deu3RQeGdW9d4+83By32w3AOOVaij+VqnZHiM1uLezX+8G/3W+z2+tq6+Ib4gUiJiUnDBjQ//Cxozu372QMnCFOAeOePXs2NDbW1tZOvu9uySSER0TExMSMGTkmLCLS43YjhE1mk9VmNUmiIIkLFiwaNvKcgoICQRCSExKXr1x1vLjkyuuvCY8KtzmtsuLPy82Nj40vLOzdVO9i2iLMGACYRcnn8RwoLh4/cYzFZF296tew8LCB2f2+rPhy4cKFvXr3HjB4iChJ8+bN3bl797BhQ/O75ccnJjQ1NgV6S1xMZG5ezu6iopWrVnncbo+7uVfvnhXVE7784ot777kbGI6IDEcEVZRX9ryhV16PvNCwCEqpNnv+6afHzknr3qzN42DURicYvKggjJHBaolQ+7/1a4k+5QZCdjQ3FS06Xp+TIOj8swmJuEHtprm6cs6A88kXzMjv0dvj8adlptvsdlVVgQOVFQCEMOKgAAACrCFBbYfNOQed+BsjBJzRIJSDMBYYY2aLTUeTWqtyrrntagktEcYICwYBJNKj7oEBR1yP/eLQwYz6Rwtqswh10GIGgMOIaDiYGSoR/XqtqkYgV6DmegsBN+hEW83+mncTaDsBzSCqUZ4zbkR8al0DccZalQ2tyxwCyuNj4pMTkvWNSoAnMqDGCFr7KKWAAGOMMeFG1kcOXLuWEMI1yl6E/kgFWHA1Oi0BmkDNUM4Z1xzGMMZ6Cxq9AmlKLtQ6rAxnfS1wTndx03ZllFPQd184sKlrdXxHoKhKSnrqlVdfvXXLjqwc67Bhgxllmleb1nrAEMFEMAuUqgg0l27dSe6vIZ2YV04fhqIo6rGS44HoJ91LL2j6g+Ck74Zo9l3tA+Mai1aQ0Tlg3A0u1MA4+ogLmIk5AwDdn54xxjk1BDjXOD+1aFCEkSiIgIAQIUCaDGBsyMD4S2dYbvOfdie9lu1wknYG1sa90bIBJWcQZm1/ifYRtQXI+vWngGLtimvT405ijg+0e/uat5kVjB+RjnURo1SllDMUFx/fOXSoT5y6RR5jlbFeMy/vOeNSJImUMe1tapBTpfTQ4UO7dmw/VLyvsP/gAf37HSo5jLEwdMhQldEli5YyxlpczUTESSlJGGObxRaZHBkWHlZXVx8T70UQ2tjUFJOYIAD79IOPb737HgDs9/sQ4v0HDM7Oz+fMX19R3dD4fW11XU1Vo1my+P3K9OmTv/j06/k/LIxNiq1rbIqLj1++YuUV117j9vkqS8vGjR/38mtvTBw3esEvS6++4rJFS5eXlVcCQHNjs88n+/x+yhmlKkZQerza51P69s3bvLWl5EiZKBK7zbp08TKXq3nixImYYK6qyGAs8Pl8BCOb3QYAss/nanLV1tY1NbeYzJamhqbm5qaI8LDNG7ZaTbbzLpjiafIAY36vNyMjMzkpcdPmbbLqN94er69v8Hv9Zovp0MHisePHf/jhRwkJifn5edt27LDbrd379f7sg4+Gjxjhbm7BAq6qqZMVqioy5woyVE0cICEhXlHpyqWrBg7qP3r08B9/mHtg956y4yVVNXXDR47YtHnz0kW/VFVW2R2OlLSoFStWWszmLZu3pqSmaNVgjFbW1G7bun3Bgp8bm+r79elbtHMPpWzo4MFHDx/95pvZaekZ8xf81Kdv3y7ZXWTFHxcXU11VTzD5q+LCk+QdO1P9SWBmO4NLgs7/QxuOn/Spgu8ejGsBECKcc5PJlpPfHTQ/b84CcyZoG3Jom49EuwUGPZ8ZALS3pyMA0EgGAhgKARhRgWCMIQ0ft5vpWu/1n+1XqO0XFJg927yvNlaqk87/mmhIMVgB3Abvcs6NXQc31kJoVecEboJP7C4cOBFIa5Va799ONaJpAwATHGy0O/Ez0rDX2WhwY03vpOh8HYYgjAi0HkFBYExDgjgQO6F1HWysUxoUMmAK1jw/tPMgEMBAWndrCHHO4+PiEibF64UjTjABTY0SeEVcP3haH5K/opwKGiKEOGcCIdFRkSaTKbAt0pRkGoxqE0hhjCGDeA4CuUY1dNeKTNrT/epQixtfg48Z+nbt5bZGfWjaQc6BBSIljc6NMTK6QVsoC8YznNSTr42Ws+24b1WYttV1dqAxbFd+K0KDNp8CT91aWpvdFUInnN5RnTsotcNzWic445i2/aqtq2sTRXta0YKFOCCEKFU5ABDMqRrYZQpE4IxNmnp+aFj0uo07+g8dM2bsqKSkpGVLFq5bu6nFo/Tp03P0uFEpaSkix3369u+al7Vq6Zrvvvt55OhzR2V2GT12TEhYuNPhHD5mbER09PjJU1evWFdbWx8dHWWxWgt6901ISQYARaE9Bwy+7kbPv998r2dBrzvuv6u5uXnVylXR0THjzpvQVNfobvFk5+cNGTl8246dQ8459+D+gz369Js0+fiz/3q5/4AhfQYM8irU7rADwHnTp2VkZoweOzoxMWnEiJEhIaGc80svm7Fn957G+oacbnmbN25dt2Z9c3NzZES0IIqqqmpLL8EYAHr2LkzL6KKqCiFCfkFBXFJiaFhIaEioaDKFh0f06tnT6/NExcY0NTe/8OzL99x/z+133vHhR59lZ2f37dd38OCBiUmJXE+oAL0L+zRnNqWmpU6bNn3AoP6ECEuXrhBEadz48UxV8rp3/+qzL+vrG2669dbUtJRLL73IbrcWFvZVFEUySYzqeSmOl5elpCbl5mSvXLEOcXTTTTcuWb78yL7y8RMmFvbqlZ6ZvmLZqpjo6EsvvSwsPOyrr75e/eu6MWPHZGV1VVWFEJKfXzB6dINP9k+/cPrKlatkyqecN6WisnLH9h1xMbEXXHqht8W9Zcv2pubmxx5/7IMPPgpxOCdPnsQ0GPFXlRN6vjHh/JUf6qRy0sGOkKZAMozmmIPCdRWVEZ5v2Df0HT3nCLCi+FtczVZHiCRKeiJNgMCcCUE5PwL4I6AIMGY53onJ7j8jHU6Dp97Pn1BEsDcRDz7YqvZD+jZb00twAI4RNrRdhgdr4PbGVUHl6to+RVVNJhMKKDU7rIzxtuAkpwUDo//2Bi+AljslWp3b2L54wGTcik80XM1YMCjUH7n9vY0Bos+opE2DtDUXGlbKv5ig046104ShMEaPHj0WGxMtiiJluo4aGSDLaNk2W+XgRmzFfwFA1/Z4+4Db9tIKR3XlnKH408cYxpxxbSfF9Qc29PeG2cLgaWutZLDurm19gmuA2p97wh7sPyMB1WSgWmeqzAiW1kfWsB3GCKHq6mqLxRYZGXFaFxBKaWlpaXxcHCGEtWL2Vh6WwG6Zc04ICbD9cUaBM0QEHc5zihDSyKtRqzOAYWHBGp0gw5iAZoUhAmeMM4oQAML6+9Jqi7GqyIQIGBMAzjjTlMI6EOYcab4+uolK/wAIMapz8OpZa7WTDfONoigmk/nLz78oLj4wbuKo+T8sjI9PvOCi8602G8GkdRNjGCYAOKWMc67xCzLOECCVUkEQvD7PN7O/OXzw4LBzhq1cufbW226NjIrw+/2iKCKkdz6VMk23LYhCYOqhVCWCoLnVIqybk3QPJwDN28lIZqAnSFAUxWq1/rLolznffTtu5Oj9+4sjo6IuufQSq82qnUlVFWOCBQwcVEXRKTy1VqJUI0rEBBNCKONY30RpUyrlnGOEGeeMUVEQWdtVRJb9qPPke79PtJv+Yb6GLa6K8souXbu0Oco5ILRr25asvHzJZD570Q9/oLT3NTx5GMqJlxo77yDYwSgDEIiwY/P6bRu3JKWmZmZ3TUxOwUQMuh8wxoggHCw+8NlnH11+yZWZWVmqqmjalNbZKggiNTXWbd6wUVZov6EDQ+yhBGvMoAgFpf/5rwgKhKFEx1ntjqA3fppJN+DBBhyY5iGgLUKMBxCJ7lqKEQLEKAMU4LBCmkaqxe365ONPUlLTJk6YAABLli1taGy6YNq0wHrGOW+18PKApR2tXv3rgoU/P/vMM9oADzxLoG7IsJl+9+OP7uaWyy+feTrb09kQBMBrKsvdbndaZtdODthW18DWvFAAwUu50Syu5ubX3nxz5qWXpiYnqypFBlRgWkACZ4IgbNu2TVHV7t0KTGaJUor0dSSg39EZxH7b4/15tjWnFqT5GtbV+j2+hJQUjW65wzM7w2uImMG9oi/6ABpPX0Cj14bVJWgODajikbYrMl4zQAdds8M9bFCZSDdkaqsgcIwxpwwAmKGnDGCVIG1mh/UyVJKnem4ejA2RUWCn1wfU7t/gktvPNSdi1bZFBd/0dy5Q7YrS9+qnqUD7EnhrswQQefuxgRCmlDGqAOcII4IFzoFRGQKESQF8zwJAEEBzIKWAEAYElFJtW8AUWRvsXPNO0HXBGBACygRBZIwb/M+cA8PayVoXVVVkuBFoHj8aqMMIU1XVaLiNbQ8A1yAX5ozJPu+FM6YtWrR86aK1A4YOGTRooN1qC2KZNjzxOVMVBZBu/lAUFXRlNQLOVUWxWa29e/Y+Unzs4MHDV157eWRkhM/rFQSBUZXr9E4cI22tAFlWAED7yhmoPr9+K84RwowxRFRk2EAoUIQw5Zq3FkIAAiGMsUEDBvhl5eCB4sycrKGDB5tMZr/sx6ABeEQZVX0KIIQxQZz5fX6tfxOMjWZnWsYjVY+fbYWAlFPNHUGWZYz1lFOcM4QQ/uvkAzgD+Ssgwo6kU0sVQtDSVIeJaLU7Zb8fY0JEEQG4W1owRharjSkKx3JlRXlVZUVcckJjQ6MzJBxjqK2sjEtOttoclKraHGC1WNJSks1WMwAosp9YLACIc6aR3nPOVEXGgsAZlVX58IGD4VExtRXlS7cunjp9qmQyM8YURRaIAIicptL/BWnTB1rcLpvVjhCSFcXn8zrsDm101NbWhYY6BUFgWkgRo4QIAFz2y5RxURJFQXC73YQQs8msMpXpJnjk9flMkiQKUllJqfbOKFW7F+TLigLAPR631+sLCwslRPB6vQ319TabLSQ0VEuJhBBSFb/s8wBAXV2NJFlCQ0M457Ii19fWx8bFIQSUUdDIKCg9evSIvhP+bwAZfobjCSHEOGOcEUz8siyJOqm+1+v1+7whoWFaC1LOzGbT/r17/D4PACDEtT0zAAiCUFFZsWr16kEDBqqqApwRAQMgjUlD0DbenFPGiMH//9vQ4V8CF7aR09W4U9Aw4MyqgWyk6Wtbfz7B1zDIEMoNj8PWDc2JsPAkcRSGBj3g1KgjNIQ1p41WeBqIOTKQKGpFc79J2ukMIQgMta1465koQAN94nnthbe5Q7Cu+j8nSE8dGaQx7cRWkrc7Axl5c4PUqoHXhRAihj6CAdKdPFqVzRhh7cUhQCDoe+625hLdFBIUZtRWe6ulZNVYwXXdcqtWG3QMCAFlNwaCieElGjAeGFtRzgEBIQLnGtc6R4SMGz9u3PhxCIGqKH6vHxGMdF0jN8YBQkGoSPNWNnQlGIDJspKXl5ubm6uFK1KqCqLINDyHgrxYOQcjRlXrvRw4EQU9VoAD55wIBGFD24pAW3exoa7lnGNCKGUWq23ShAkwAQBA88TFmAAHzb/DePFaVARBpL1TWgAItr4LY3+NDL8RDggQIgJmlDF+0ojIv7icXQqeP146PX+oqiqK4usv/KOqrESRVZPJ4fK6LVbLHffeX1lR/u03s1uaXVdcfZmqqkt+XtLU1OQMc8qKWllRGR0befhg8cIFiwcPGzJm/CSu58IEVVYIRyLBn7//4ap1a4acM2jo4P7ff7/w4ksustrtb73xRkJMXPfe+fN/Wjx81Iju+TkLl/16+ODB9Zu3HT1+pFu37uPGj3/l9ZevnHlVdEwsY/9VI/5JQDVCqLG2+l/Pv8QRvuPOW+bOnXfo0FGXpzknp9s1V8588933OFWPl1c9eO8dixYt37hpk8vVPO28qSazec7s73r1Kbzk4gv37z2wYtWqffv2XXLRBZlZXb767JuIyPCIyIgtm7dFx0SPHj1SMps3bNpa8uDDGRnpTqc9PDTk2KGjb7/7PmW0R49u48aO+3HuT8eOHrvt9lu7hYYypsXCAxFJWGjoscOHH338icSkxBkXXhgXF/vSq6+HhYSkJCf26tnz32++FxsbM2bscKfDarNZKKWCQP5r/bpzbxYh5Pf7n/r707XV1T6/t0uXnNq6KlWWH3vksdLS49u276ysqsjNzZk0acJDDz/u9/ouuPC8rKwszukLz/5r+JiRcTHRs2bPrqysuOmG65YsW/HPZ198+G8P9unXy+1xHzl0eN36TRs2bXDabVdddVV4ZMSsb745dvSo0+YcO3ZsYd9CWVa01FD/66Kt+CeVM8jabpjowLAkAg4Y7jhwHrAmoVavXWAn6gYNJe5p9rXIKMJAEgyY7h/KERh5RUFb+zSSay1RbptK8za3CTYrn5F0iAuDjuildrLbn+Tzf08Mo2FnT4dgZ9GTiEE4iTSjKQfQLCBAwFBEaWfpQUA6SAIIKJgRQq3BSAhpsBRpOC/otSLAhHDGGaNaf0QIAcJa0mRNFQcoAHuRhiYBEMKYc8Yo08zBGgTlXDMD6R76VGUKUzljCIAQIkiC5sPAgQuigBEwyhSFgmGJQAFttG6sB00hyBgnGOs2YYSAA26z5dJZ0okgBBw8EBjRUoA4gCgICCNVodqIFgWCEKcqIAyGNl/bpiGEgFImy4rWoARhTLCmtucBuBzwKwKEENbCxCCgmg/s34I2gBwMbnQOoAUWMM6Bi6LAOVPUVmPW/5CcbNz/WaXTZi1tUB0t3nvxVTeaCZ//3dwbbr9n7g8/Lvju29LS8oy0JM5g9fIVfq+vR6/ChJSYVcuXN9bW2e32+tpam9Wam5O9ad2m3PzuScnJst8HgqgoSunRskULFx8+cuTvzz755SdfvPvWJymZKd/PmZNXkMsozcrJrKisrqusL9pRFBftCHE4hg4bEp+SfuFF0//2yENxkaGK22+3O+G3TtF/mLS16AQdZYcPH25sbHzquX9YLeainUUzZszIzs265677E+OiD+058K9XX17y/bdffTu3/MiRfoWFEyeNvebamx5+5G8RUeFpKUn1tXUfvf/xNTdcfdElF/z7jbeqqmurKioKenRzNbtCQ0MmTBprlkySKN18w/UqU/ftO0AVeuzoMUEU+/XpPX3G9Ndef+vDDz/Ozs5OSIrvlp+vKEogUsRqtpQcKZ0/f8Gll16anp781jsf5OfnRYaF3nvffaVlx+0269QpE3bu3jtn9nfde/aklLVdJf+8oijyr6tWvPba637Zd/vtdy1dvuSO2+7YsGFj1y5pw84ZfLys/POPPi/Iy962adOzzz/XLTfrtRdedTW1hIWEhoc4nn/+X0OHDHY6HW++80G3vLyePbqlp6f+smAxEXBiUtLqFSuvvO7KFStWzP1xriSKbk9L/759f/x+fu8+dWDQ2fyvy+lX/DPb63PGRUm02qw2m81utwmEcAAOOmNDsG3RuAAQQpgQjIluftOVjPpqj/Q4qmCjpm6x5EbICYC+dmrKDJPZbDKZtKIwJqIkESJiRDTNc1BdteUZIayHL2naqc4GWnQ0PwQO8qA/7Q+gUzul8jP8c1alFTF1XrS9Bg9omlCQHhFpzw+aq7r2hrS7YIKxIAJCDHTCDA6cMcooY5wzzhlllDLKue4bQLkiy35FppQJgqjx8mu4jWlh6sY/jY0NB/fv98t+TAhljAPyy363qwUhxDhnemZFjfySU8YoZYxSQFBcfNDt9mCCtWOarx4HzijTEi4xpvv/IUIEURRNJkWRKyvKvT4vY6z0eOmuot21tbWCKGg8Nlo4J+e60yEwnX+Tc65SWlffUFJS5pP9iqpqaZcZ45RqeZuRhoabm5r9fpkbjBKMcapSypggCLv27F6xfJVKVVWlAPz48ZKamlrNRG68F61VNeI9rtmMEADjWou3GoU5AGdG8wHnnFHK9DWDc6QHiup4kxkCnDPOtAakjDHKOOeU0mPHSyqrakRRhP+wnNl25jfK77E8/BfltA2jneAMCZUkk0kUEpITwqJiQuxW2ethiLu93nPHDB84dGBjc6NkMzudoRIiaekpftn9xcdfHT12zBFmkxW1xe0GCEA5xoD5/V6T0xYTnZiRHIsxnzBx1MZ1G7Zs2n7tjVfV1la4mxstNqIqPi4IIRHhcYnRALIomRMiIv/5r+cvuPBiq836J2jvjhqPcwDco7DPjIsv+MdjT+7dXZSQmNAlL9dms4bYLdXVtWGRYQLBthC7CdOQEEeX3JzwyNiwsJCoqOhzzzmnoqxs06YtolWy2uwpSWkOi7m6sqpbz25duna9+NKLM7umz5n9Y/HB4siocIvNxqgqEggLD8WCwBCERobHRsf3KihITU0ZM2bU8SNlSxcvbWpsJIRoI5gyJplMlLKYhLi4uIQwp728rEKLrouKjFq+dOW8efOaGmpNkpkxbrVaT/KEfzpBCCUkxKZnZsTFRPfqXmA1W9NTkrxet6Ioy5YsXbtmNYggSiQnq2t8fILZ5jBZxYqSsm69C+xOy8Hi4s1bt9VUV2dld+nfv0+XjJSY2OiUjGSMkdfv6ZLXJTs7KzMjzWw2+WS5vqGRCPiWO64bPWYE59xk+o9PZf9x6UwHOC001FxrGQJglEmS1FBfP/vrb++55/6HHnrk6NFjksnEueG70ArkOOecUtVkMrk8LY8+/vg7b79nMVv9skw19isOAEg3lBmUMbpnGDPcFwnRgYVuUsSCQDxe998eeeTrWbMJIYwyURCeevrpWbPntAY0GVx9mhWSUYY4QggYZUHukp1qu5P9gRO+thEOJ4efJxz/L8+DWqtDwALbCTHsjIEoDK6xmvFAbmgOoFJVEITZs2e/9eZbNbW1RBCXL13y4bvvVldXC6LEVZVRyhnTsrzprsQEE4EIggAAgijVNzW88MKLV1959e233f7yS//y+dwYa6xwAhEIwoAxIoJABMnv9y9bsaK+rrayvHTrpo2CIBYfPDh37o+AEMFEEERRlAAAISACEQQiiAImAlWUWd/Oqqwow0g/SRRFrWeKkiiZTYJAMEaCKIgCQcAFUVy1ctVNt9z++BNP7t1V9Marr732yutz585fvGQpRiBJktls1riOJVE0myRREhEGQjDnvK6uFpi6Z8+ud95/x26zi4IAgDgDURBMZhPGiDEuCMTn9T746N/Ky0pFSRQEAWmp9kySKAqEkJ17dn351deKopgkYjKZ3vngoyWLl2m8XzrTMkJIsx0TTAgmBEsmSRIlLcGjRiuDEGCMCEaCSARREEVBUzOaTKLJJBJCuA4FuWZLJYSYJEkUBMAIYSyKoiRJkkkSBJFzkCSRMfbV198sWbJEY7o+S930vyPoP7I7O0tyemyIAICYzIJkampudrk9gmj2+Fl8akq3HgU+j2/ntr0hoVFp6ekbf12zfPHy0vK6mrpmqz0kMiaqorq2ocmd0y0XuG/5LwtbmlwA4Ha7OYGehT1qyss+ePPfGzbvnjbjIpNoA1DjY+IsJvuiuQsaGlpU4K4mD2W4ob7J1eRauniFLMvRsVEIxMTkJPgzYPEOTUsIOGd1tTWSaIqKjlq/ftOxo6UfvfP2E488lZiaPmHS2JLSkkU/zP158eoRI0b6fP6G+iYA8Pnk5qZGRtnqlb9mZ2dGR0ctXbz4lZdeESVLZtcucXGJYWFh1dWVuTnZ4SHO4uKjhEgmk4mqzOP2NrtaQkKcgiCuWrXm008+2bp5e68ePShVvR7PwYPF69dvWrN2jcvVzBinlOZ3y+vWPf/t11//ZcEvksk8eszI77774dtZs+bP++lI8SGfX2EcZFWV/X6jS/8FwCHn4PbIiqwqslJb1wgAXp+XiMJ7737g9Xqzc3JUmVPKmhs9nAFnPoTJzCsvXTR33pFDR1NTkwp79bj6yiumTplkEknp8YramrrqimrOmcftaWpwI47qauoQhpS0lMrK2gMHDsuyWna8dPGSpTuLdiONv/D/bzmNQVm3NHIAAJVSuyQV7d515713Duw3aF/xno0b1r73/gcpKSn19Q12u1WSJFWlGGNCMHCgnCFMzJJ53/59x0pKboNbJVEiGImiyCjV1IZMVbEoKLJiNpsDNO6aRkhRVEEUiaQ7jfp8frPZQQRh/k8/RYSEYIwFUQSE0tMzuuXnEoEwzjFCBCOfrOgGEw6MUkoVQRCsFrNf9jPOAZNTD4vTGLn5yY60MgOcvAzt+H977msVQ2t4ZgblgFpUj/cVjIhF1SAGUCkFgH27i5oaXKpKAaDZ1eRuacAYPK5myqjFbicY1VTVeNzuuIR4QOBqbPK2eBWmRkRGO0SJMV5TU9WrV/e77rn7qceeePmFFx9+7MmSY0f37N6Tk5ubkprucjUeOXTELJkzuqZfeNEFwGDTuo1rfl2T2bVrampKVHQUpQpwtHLZcpvN3KdvP0VV62vr/LJcXlaa362b3W6/4ZobRElobmzyeDyHjxxOSExISEgQRGl3UVFdXW33nj0IIdWVNdEx0VabFQBqG+szu3SZOHZcZHQEZSvGjRs1cvQYv+zHRDhUXFxeXt6rVy8skNLSUo/bQxlNS01zOB3r1qz54IMPbr35Jo+7ZXfR7k8/+zw5IX7Y8OGqqlRWVpWVl/fu1QOAM0YFUTQLpt179lZUVOTk5kZHRzc2NKxatSYtPbmgoHt8VEyI004IaWxqKj54qKa8AufkcuAYAeeMENHn8yGMrFZrbU0t5cxus2/dthVj3KewsKnJXV/fkJAQr0WceNwtXo/X1dLCGM0v6IYB7dhZVFtTm9W1S1R0lKqqoiRyDoKAXa6W/fv2m81SfkG3luaWI0eOEoLcXk9212yn01FeVr53/96K0uPR4WF/ZK/8b8jJt0Z/gUX0N4jmpnbBJZfHJ6b4wiMsIdEAeOzEKSaL2ea0rly6GmOSkJJ2/iWXbdm0BQvisDFjOKU2u/Wc0SM3r9vi86tjJ43au6No0eIlETFx4VGRqSmpl192ZUpGpiiZt27ZedX112d2yayqOJ6alNR3QD+z1XbTPfc3Nnuz8vMyunQhGOXm5EdEhl9/43XAWYvHPWb0GEn672prjHm7Y4MyACCEyMFDR4aPHdUlI/3R3Y/ZbM7BQ0d071lgs1qfeOqpoq07Lr/myuycvIsvnekMCwFgd99zd1JyCkf4mhuuy+yac8892StWrPZ4vYMHDwoNCfF4PWFh4dVVFdu374pJjO/Tr4/X7YsIC4uKikhMTnY4HDabad2GDZIolJdVjho9avDQocWHikePGTnknEG/LFy4ZPGSgQP6U8q6dSvIzc23WCxuj7e5qeWGm2902hz//Oc/1/66rv+AvmMmjPlp3oL4uISo2CizZFL8isZI8B9tWoDf4JshiuL558+wO+wI6IRJ4wBg0OChUTGxXbOyF8xfcKykbMDgATZn6PkXne8McSAsjRkzdvDQIU2N9YcOH7vhxht+nDtvwc9Lz59x/rBzBgwcOqi0siwyJjo5JYlgISamwmK1pmdkyn4fZTQ5JcHr9c6eNScpKSk8IjIyPOLstMCfRnQ/Pf3jyV5Jp3wNAz59AIAQT4yLvf/B+2JjYydPOe+dd96tqayMiIrs1qvbts07rr362pra6rLysvjExI/f/9jT4rr40otioqO/+nJWn16F510w/e677/ziiy8//eKLyMjw6665NjY27sln/t7S7IqKiBg69Jwjx4/u2b4rOzc7PiVxzqzvYqKinn3umR3bdrz88msOh72ge8HlV14S5ghds27jygmT0zIzX3r5XxvXbUjPTJ234KdP3v/EJ8uPPvpI3759ZL+fqirjzGQSCBZLj5Z43e7ktHRiFlVKCT5VEFwHXfhkzoEnnoraX3oa+XOsO4ZZvzPSZldPVcVssR5ds2rl62/3uOSi/PHjGUKc6w6mDpsVqYxgBABmUYyJi9myedOapWsT05MuvOSCY0eP/fzLotqq2rzsrB6Fvb6dPWfNyjWXXXXVeedPcziAYBQeEhoSEiqKFrPZ6mpsXLNy+Zwf5hb27vXW2/++/OKZW3fuXLtm3U033XRwz765838uLOzd1OTavGXr4UNHGprqFy9Y/PRzzzz26BMJSYklZSXr126aOfOim2+5tXv37tgkzJr17XPPPXPX7XfceMvN+/btW7ViZbde3X9+eP6b//530f7dNVU15RXlm7dsHT7s3DVr1wwddk63bgWy3z9l4oQpEydhjChlLS7vt7O+PXLo6DnDhx46fGTZshVEIFs2b5p63tTnnnvB43LfeOtNLR6Xw+lorK8vO1bm9Spev1JVWYOAffPDdwST1PTU5194KSMrY9HCRQ88dD9wwrnS2Ni4bevWtC6ZP86d++Tjj99w0819+vT77oc5k8dPjI6LxgR53K6nnvzHwMFDEeYYAwaMEFJV1Ww2L924fsvGjXffcefXs2fZTdb9hw5ERkYfPXZs+46tKclp27Zuvfaaq1evWWcSBaqq835a0DWn65HDh2ecP4Nh+O67OQ6b/auvvn7i8ccTkuJ9Xp8kmRjlhw4Vb9iySfYrW7du79e/77333Td58sRmT8uq5Suvu/66+x58cNTI0SWlx3sX9jZ6kt5H/iPyH7Eo/0XldK9Ac9rumpXHOdhtjsjYOM55QnKyNsmPHT8OADhjJtF07shR7YoePmokAALO0tPT77v/PltIGGPUGRrmDIvgjHUr6NWtoBdCiKnynq2bFSakZmQoqpKZlRNcSkR4FAAfMHhwbVXF8WMVt9x+kcYz8F/krtH/NZxqT5SIyMhLL7uUcQ6cipJ5+gUXxsXHao4o6anp6anpAKCoam5eLkKcUt67d2/Oebf8fG2QIoTGjRsL2krKuSSFcsaio2NnXDQDoNV9GyEUFhaucbJ4WtyJCXG33HyzzWFXVCUtNS09LU2W5dyc/N69+iJEOGd2u1NzJB4/frxWT0ppz549evbsoX294PwL/kR+wJ106OJckqSZMy8CQKFhEZddfgUAjBk7TvNNz8vLM56IT5wySeMFuvSyyxnn58+4WHOeyc3NV1RFFCSCyfU33BhceO9eAMBHjxmNMfnkk4+joiIGDhw4f+7P0VGxl185U3MlIuRPGCn/H5XTJ8rT3ZMM9GCWrDV1jddefpnFbu/Tp2dKavJnn31x+RWXTJ4w+Y2X305MiLdbLCtWrbbZrPl5edl5ucAVn9c/ccKkPoW95/+yQJLE7+Z8N336dMrpw48+OmrYCPCpl10+88XnXjx/2gVLly5GCO675569+/cwnzrvh7k/zvne5fNQkD/44K1BQ4dHx8RER0e0eNyPPfH4JZdcetnlM8pLy+uq67/84uu//e2htIw0ypnf60MIFEU2W60tzY1zZ/9oNomb1qzLyc274KorLE67qsgdBlSiYLAXWOTag0TeeiIKPtJ5ORFddubMsypnBGf1JRkZ7DOlW3bNnfOdMysrf/QYbBKZqhdns5gbq6sVvx8AGhqaampqmuvd+d1zFOCHDh5avni5gNGggf1//G5ubFx8cnJi5LTJ1994nc/rBQCLxeqX1R+++6G+rjE8Kvq6m6/98P2PUpJSLpl5mfyu+4uvZ02fNm3N6rVpGfHlpdWcgdViik+ImjRpQt/+/det+9Xj8+0p2l1ZXvHc8//0elxTzjt/8uRx4eFhMy+/ODMj6/JLZ/pkf0hoSFiowySJQwb1v+7mWxuq6/bu3V20Y8eUyZNa3Flrft0QGh524803yj4/UzVGQEapgjA2m812u93RtevFMy/Zf3D/93O+Gzpk6MwrLn/6ySe+/PLrwsKeAGTggAHNTU0A0DWr68DB/XKyu+zdS/Pzci677PLQ0NC5835KTk45fuxIfm7uuqLV1VVVMbFxlFIi4CsuuzwlPfW+7Vs///LLpLjEu+68rbKy7MGHHpk5c2ZUROTixUtDw8KnT5/MsZ+qXKGK1WQVBEFRlMH9ByxasHDuTz/ZLOaGpkYBmSZNmJiSkXz/Pfe7Gt0JcQmcI7/Xo/iR3eFMSU68/rprFyxYsKtoV1hEWO9ePSZPmrpk6TKLxYwABEwYY4JAMjPTq2uqFv28pLq8fMiQQV27pF97zTVbt2/76P0PF/2yKC0l5corL6ttKFMVfTjoscv/IeFnPvROIX+atfM/KEboFdejnRjTYgh5UB5ezWkBQVBiWs0ig8Bic1jsTjC8wrXYMC2gHmHMOGR379VzwDmMMhRI8gaGwzmA5lMUEhb5xNP/0AKw/hwI5qQqNcaYZg8RCLnu+hscTofOroWAqlQzv2CMGdNDsnSjJOdgNCZVlIATtu6hSZnmeYwAAOk0q6ANJgwjRoweOGCIZDYzxggiCCEOXJJMqWmpWn0EIugmcGQwj2JCiJ5TLuBerCW+C7T+WW2+P1C0rQIPoh9EgBinGkuDdoAD07JUAwBwrpGtUpUijEySWfOQMVJR6wBca2rGKACacdFF69dtWL16w/DRI4cOGRScEv3/czm91lCPFjWmToUpISH2u+68e/zECaIohYaEHD165NuvvhlxzvDLr7r03bffPmfokFGjRv7ww7z+/UMmTRxfU1v7+edf9urdc9iwoWvX/Hr0cInFbB0zZnRjU9PC+QvdPq+K6aEDBy+ccX7fAX0WLFowePwgm8Ox+tc1u3YU+ZlcW1ebkJKSlpwSFh6VnppUU1UTkxDfKy6+b5/C2MgIt8sbFhlqkkQAlJKWGhERKcuy7PcTjL1eT3hkxE/ff//rstWhDktEiGXdsmXdevfqO2wIVZVAhOzJH7tDrQQP+jsgHaPITshpF9E/cOU7hZzUgnKSk0HfWXOOCWGc9b74vNf79AnPyuSiAFQbWhgAHDZrS12Vxrl15FBxYf/+aWmJrsb648crqyuqKCDFL4dFhFx36zWpKV1cHndisg1AZztqaGgQTMIV11x90UUXA0BtTY3P67VYrQDQ2NhkNUm9CntdKcsv/+vNwj69YuOi/FRV/HJZWQkACAgTCatUbfG6OWVej4/JKudgtpiYwmVvCwVV9vs1B1ZZVUxmCwDYbRaT2dSrd+GPP/6cmBx/wYwpiUkJzU3NhCBRkrR4FCLo48Vis8TGxdkdjtjoaIfdSkRBVvxms9lmtftl1W41gbEw+GV/Y1ODz+flwDhQAFAV1ev3IILzC3Kvve6qydMm2ExObUpijPpln6oqss8fFRlZtLMIgHv9fpvJRBBwBIIomqwEY9xU36wqlDPu9/sAgc/rdTidUyZNvPvee5944tGM9MwP3/9Qln1NDU0mSUTAG5sbObD6+gaTJEZGR1ttNqCspcllt1mTU1Pef+cDAUuDhw0Kjwh1t7QQIlrMpuNlpe+//16Yw1lQkF9UVEQpxQJhlDU3NYmSKCsKYM4Yq6yoNQuOP6wzdl7+WGR4MvmfXiN0iqIA1xgyslcFqUzwCeqTgMIGdAVYELlYEPQgghibkAwGV1yH6y1CSBBFANBI3f/Yp/vtcpLpEGMsGTqFnJwsaLWkIS1VneZQE9A7tH9iDlgQdBDdmg0C6ST2GoZjTKOv4gCMcZvNZrPZ9LsYqR0QQpRyAN5WwaGXY3xBmONA2BnC5M+Cds5MC4FOBGoIDDZ1/WtQHzbOJALRXNg1IrA2sZbGOYIgqqoqCuI55ww955yhCOnpP/73cWGwbefkU2jnIpQRQlin56CUWszmrKysqMgo2e9tqK1xWOxUVRobG66+6mpCRJ9Pufqaa3Pzc159+fU7b719+bLlHo9cXVVTVlq6fefOrjldwqMiH3zooa8+/zopJWn0yOEH9x+Z/8N8j8fT2FhTdryUUqWurvarz78KiwhLTojbXbRb8dNFi5Y9dNf9NTX1k6eOP1R85HjJ8ePHjtbUNIqiWFNbJ4hiekbarbfd/tYbbxcXH0QIGGeCIACgg3sP9OjdrU/f7unpqRkZaZhRqqoaL11rRAm0Il/dtHp69zv0R9izTlvI2e2jARXpmel5DKYVAEAYq6oqRUTH9S8UHE6uR4gjjT60sG9flapL538/+9P3mEyzc/P9PrmmvLrsWHl1dW1WThdBIvO+/6WqtFYUiOxXzSZLoFZ19fWiaO7erQcAuFtawiPCJ02aeOjA3rtvv7W+seHWu2755IMPPvjwfcRZakZKTHSkw+7I75bX0Ni0avny0vJys0DyuuUPHjzo/ocefO6FV6669tq4hBi/rAACjrHNZmeMi5IkiALBAkUAwE0WS3h4COKcMrZ+/fqvv56ze9fud95+e9euvYIo8QBROwIAkCwWbR1NSEweO27clk0bb7npFpPFOmX6ebLf53A4AECjgI6LibPZQz7/9LPamjqNztpms0ZGhE+ZOuHYsbK33nx38c/LKVMQAslkGjLknDfffvuZp5/pkpU1ddrUmLjYRx959Jkn/3HN9dc5Qpx1VTWFfQqra2r/+Y9/Llq01Gw1F+3e/fy/XqytrbXb7F6vb0D/AbHRMRiLQ885JyElcdbXsx574NGU1NRLrri0prbmjdff3L//gCPEwRizWG02h02QxLq6Wp/bHZcUv3v//llfzvrppwXPPPPP48ePAYDDZo+PSTh8pKSsstxis3i93uioOIXKgiCGOEPOHX5O8cFDj/ztkYrjlRzpUyoHOOOI9z+FdLgcIPhLpkZtnVXOwEvEiB3UcxtwHsAugXh2Hjge+JfxQB5bbthJATQ9mRaJSA2sc5qq/FlwIQ/4i3cg7hbX7t17ADQWAhrAhX7Zv237dldLCz4hs0SwVx8HzjUNlhF0CQYfcKBRNWM240yritaAwfBI+4Dx6fN2tF5yBj3h7Mlv8TX5PSjttMo/LcwOY6xF3gXSSv3mO/4l5eSPe5pEeZyzkpKSiPAIs9ksy7LFaquoKNuxY0e3gu6hIU4E4PF43n/3XbPFfPV113PKbrnl5tGjx1x51VUeT8u3s78rKS27/IpLdu4sEgUxOzt76dJlY8aO9vm8s76cHReX0H9In1/m/3zgwIHhI0Y9/eQ/Lp05Y+SokQIR8rvlr1q16peFixIS4nPy8ooPF//ruX+NHz3+ossu6tmjx+qVv8bGR8XFJ2zZtKVvvz7r127I6JIeExPz4UefCkSYMeMCp93GKPP5fI4Qx4Zf1zXU1YkcNdbW9B7YN7VLF1lfvto2yW9cAYL1hbzt185Kq66748LPonAOhGiJ8mqtVmt4eNhp3ZMppcdLSxPi47W4WtDqr82nWMvHoZNLM6YKIqo+Ujzn61kNDe5Lrrk6PTu3salm/eq1VWVV3Xr2zOuZt27N+o2/bhk3aUxySuL2LduT01LT0tNVWRYksaGx0d3iiYmJRghpekRREhoa6mqqaxKTkiwWm6ulqaGh3uEICQsN9/rcAMhssvj93qrKquiYGEWWrXY7Qbi8stwkmSMjIxXZ7/F4LFYrxri5uTkkJKSpqdnhsPu8Xs651WqjnJol4aH7Hpw4deqgwUPvv/eebnndps+4wGQya0QtCOsGdIyxz+clRJAkiVJKCK6srHR7PMnJKQLB7pYWk8ksiqKqUkCAMZL9vqbmFi3QyhnqlP2yz+uLiIqorampq6mPjY912B2UUk2z0tBQzwGFh4Vz4Ajg+PHjFqs1JjqqubnZ55NDQh2KrFRUVFpt1sSExFmzZtXX1V9y6SVms9lkMs2aNWvvnn3XXntNYlKiX/FXlJVJJnNkZJQkii6Xq6m5yW53WK0Wv8+PAFmsFo/HXdtQN++HuUkJiQU9e3wza3Z0dLQiKxMmjk9ISPD7/aIker1eQjDnQBBCmGheU4wxs9ns9Xmbmhqjo2IoVQVB0jcGZ7zV+C2izeB/XKK8lqrKqozMjPY/cF60bUt2foFkMv0luK81qNJYW1VXWZGWlSeIYier3codqgsKOmgc1SzCqDU9js4wZugcAbhBFaapADW34/9O4o0zF44Q9vt85aVHY2LjrXZto9umRSrKy39etOSqKy8PvqyiomLJ0uXr162JjYu7+6677HZ7ILhVoyZlnOspPQ0yUY0oQ8uUF0jsyRgDMACfbnU+4RX8hQXBmSfKO6PC/7jS/pdFs0011Nf5PN6E5FMlyjstNOQlJSURERFmk4kyyjkXBQFjIsuyliJJFEVECGMMA3799dcaGhtvueXWqKgoj8djs9m0emjGR8aYKIqKonDgoiBijJtdzW+99eZPc3/KSEtrbG654447zh0+zN3SghA2mSWEMMbY42557NFHDxYX/zh3nizLfp/XZrNxDoqqSqIoK7IoSowxRVVMkoQxkWUfVajuMcO4ySIZJCtAFUVRNXbi9m3RXmN9ksYw9Gx/UJ8Otiy0VXn/MeWfRAKlMwCCMQJUW1trtlrDwzoFDUtLS+MT4jEgnWUoCBmjgKoCIYSAUh+jfmAgSFZMTACAMLQ0N7tcTc6QUJvdIct+hAAh4mpsbGyqCw0LCw+LoYwhZABOY2bUtunaXpkHrDYIMUapSgnRw9gxxhr9Neh0RUwQJQBQZVkz+mhwFmFMVVUQREqpliuFM66qisVm/fXX1T//NL+utq5b9+4XzpgRFR3t9/uxlj6kNY8n15h0dHDMOSaEIEQp1RAe6H0FIdCXUUKIln9PVSlCCGOsyLIoSdqelapqYNkghGCMqMoYY4BAFEXOuSLLhBAiCKoiI4wxJoxRgkl5RYXZYrE77CIRWtyur2fNGdCvb0FBN78sIwAt5wGjjDEmCBhhwjjX6LtBo7wBMJlMa9aumf31twig/4D+YyaMVmUaEhJiUCFyg8obaWZBRjnGGGFEVRULAtZZHnQHA717/UegIQKor69HGEf9bmjobmmprKrKyOgAGu7atjUrv9tfDBrWVdVVVKRl5RJROpnjXGBkeb1uhLDZbKGMad1VEITmpiZF8YeEhBEiUEapqmKMiCiqqsoZFwSBMSbLflEQRZPEVMoMlbrf77XabJyDz+fhjNvsjj+NB+HphHOEsd/nKz9+NCYu3mp3ap6XgZ8RoJqaqn3FxYMGDGSMlZVXhIWGOx22Rx95BFR66123PvbwE3fdd392VhfgoKgKxpgQ0tTUbLFYRFFQVRVh5PfLJknSMi35fD5CsMkk+f0K1og7dMpXIIT4fD7GudVi+V+xcv6poOFvUWH+b0jnoeFpfQ05D8qNhgApisqoX1ufAEBVGZMVAKCMTb/ggtCQEJvd7vP7CSEerwcAMGBAiANnjMmyQjDmwBW/TCkVRPGOO+6YMG58fUNDl6wu4WGRrhYXAuDAPG4PAqSlIbvp5psAYbe7BYATInh9Ps390UtVhLDf79PMF16PBwAwJggbic8w+Lx+zpnmzapxbwe3UvBjnnCkg1Y9XVudobTq+wNFn3FnNRSgp1+5ghWbAAAIgbErOGOXLb1PcONiw/akpTLnQBkzm0xz5/xQvHt3eHhEdGKi2eIIiwzft3t/WWkZEYTho4fZHY61K9fX1dd4XJ4p06ZU1lTs2bn/2huuszsdiizrWBMjAC3rMcIYIwCqUi12TDPoIAQaG7bmecM5p0aOY4QAEFYVRXP6Bt35DwEApxQZzFVcz56MBFHweryDBg0p6FbAOHc4Qjinfr/P2MfrKFDb/OsbKu0mnFNVpQBYp17Se5/RzIgDKKqKAChlCECjqcWYUFVVOQ/yygfDugFgmNgURQEATAgHUFUFEOYcVFVFCFRVjY2JBQQaJLVYbdddcyVCWFYUAOAcKYqq43SMKGNAmdZftCfRlBJer7df3369e/VWFMVqs1FFoaJmKeMYa9pfbdXXcpdz0IA0ZQhjRilrpfww+t9fc749Wf//Ky7JCNBpUTpVVVGSnnv+2SOHjgiiMH7cWEEwLV68vH//QkHCe3btKy0r69On16QJ4xctXrpy5eqwkNC8/Nza2tptW7ZPnTbJarN8+/Wcwj59L7j4gu+/+37N2g1Oh93hcHi9vp49CoYMHTjvu3mVFVWXX3NNl6wugf3SX0F4x2EoHAECt8u19OdlIVb7Rx99GhLqaHG5b7vzlsqKCmDCzp27qiuqjxwtxpg57c4f5s6dNGHc9u27NmzeqPrlG2+4btWva3YV7a5rrM/Jzb7huuv37Nn91htvDz1nSJ8+vRctXlp8sPiSS2dIJvO333xvNkv5BbllpeX19Q0XnH9Bt4Juqqr+X8DsKeVMJ52/5iT1R4ruOXGK2e30IzYIuWhKcUREQeOjRhhhggVRFETRYrEmxsebJMnv92GCEMGECIQIiGBAHCEgBGOCOOKAAAtEkERNtZOdkz1w4IAQu132+4jmrYwQFggRBVGUiCAkp6QmJSUBIEBYCwFDGAHiwasvwkjj+QUEgbQPGtOvIIiiJAqiQAgOeMa0Ph3S171T5zBpbYuzs1IEfJJPfYN2VUet0UG6vcLw2j1FIdpCbvzdPn3uGUorqESBA1xLXQhwYN9+j0wjE1NcsrJ1566lK1a7FTm/Vw8KaNfuvUsXL9++bZsgSAnJKWa7uaXFK0pm0SRRqmqhdlw3WDEN/zHG3F6PQlWEteAyw4kmGFa3+ooaTBA4uDHaOwLpfwyYKwjE7/dabdYQp0NVZEopxqTdVQF/Ku0LN4xrCCGOUFAdWm8Ara/HUKpi/TMysl0FymvXwG3dX4wlX3/JSMtLoqfMYlyWFVmWQc9DzQEFk3AgjoAjo/pGVQkhqqoCcEkSfT4vZYwQoU3ljWoHP3RQVX/zpubPJn89CNix6EPyNO9D+/nooeLzL5z+xKOP7Ny6vbS0xGISUpISD+8/lJmR/tTfHz9afPjtf78re/3n/T/2vjrAiiPb+1S1XBt3d2NgcHdIcAshEHffJOtuWctmd7O7byXZeCAJIS5AIJDgTnAfGHf3ay1V9f1R3VdmBhhim7z3nd0M9/btrq6urjr1O75kfkZqcld7Z1hoyIhhQ5dcs2Ts6NEL585va2n98IP3G2pqFsybPX/BHFkSf/D9h8vPl+z8eHtnW8v0WVMSkuK4M8ZAi1D9N8m/Zs0DQXI0A9B0jTLS2dmhaMr3fvi9rq4uVddy8rPHjxs1cdLEgsJB0RFRGz7YKIpCW2PT+XPn133w/qIFc5w9PR9t2NTQUJ+YGPeLn/+YePVXV77aUN/4gx/94LZbb37v7XdjIiLGjR276cNP3l7zhizCPXff1dbUVltd9a2H788vyCOEIIS/AeP3/+kbQwPCMQOKUPZ99LmaBEWDc/GUUkUjCGMBi5SXrzUuD9SLmNsK7yBClFKXy8MIEXghNUAIGfkvKKNAAYB5FQUYwwgjxFUyCAEy1FPI9HpGENgfMBez0W1mjkjfAfGBMmT2j13KJ5oxQFe+iRg+OQF987Vm2pWD9JbsIlbrfvGr4b3svxHDZqBhMCFTB+xDc58N6jJ/BeMAVOMTIpjpHRgVEzVk6JAJk6/mVdnMkjls+vSpCAtet6erq8PhCLHarF1dXXarfeLksRaLhRCd2+9MpxxMmd7W0b723XU7d+78+S9/NmjQEJV4BVHs3fm+ys8r5acICVikhFFKsIDNufWFETJu8plQSC8kZmJECACUyLBlB6mL+tPmGW1xnyefplMURDAXbPBQ+nZNc/L8LzPIXEqS+iZCxoH2OSIsNMTuEATAmEoiGlSYn5mTvXvfbk3ToqPiIqLCG+ua3R5v8YWS0aOHZWXnHjpwOCEx0eNV3n7jzYbGxvCIcKJpyakpo0eNURR3W3Or3e6QBBgxdvSQoXkvrnxNwLbpV81khHJ2/c1QwbJ+civyma7pGgg0Ni520OBBoSFh4Tar16NaJVm2SJqmqcTb2dnV0tpqsdpS05Na29u9un7y5Jnho4ZfNX36lq1b7VZbbHR0VHTkru17rr95+aDCQR6Xs6GlpbW9a8SIorkLZ585fUqWxNT09JtuufnFF5///aOP3X7XnWPHjOHWhq8iHv//0/8ZuuzGNqCU133IWON+hREDhJFFlHmZWl4NheeNFASBUqLrFALqFzPTqYK7YTGMBIREUcAYK4oK2AcywASWWJIkQRQwQpRSRVF9OMTXgcAkCiYKMjYzFHjrXlgw8DNjoiAIAtZ0QmkgI/sMxjJkYDYEwEAQsICxqpGgrd2/3FnAp0D+2Z9FqBccMv3edEIZpbIsY4xVVWOMIh86DpJ+zQf5rFzGzGHWT7f8kBcAABRVLy0pz0ivCo+MYoBlWSaMCQgsFgulLDwyXJCA6LrNZnHYEiIjwkRZ7unpcnb3SFbZ6XLKkiUpMVknevHZ4prqSofDUpiXX5A3SFO9yA9+zSFiATe+YkKBAN0vGPhFoc/WbL83+nyXsgEEzTJzczMcwC5xaxQQbd7/6KGgD18zHSH7UnvymaTA/yqhgL8DIUmSD+/ftW3jxqz8fMJIbW0tAmHC+Anbt27521/+pKna/LlXlZSX79l1RHF6GcWdHZ1xCYk1lZXHjh/Lzs2VJYuqU0+P0+Pxetzuru5uhJBOdE31xCckjCoqOrxvl+bqDI+NGTth6tfe6dAn3DLUX85rBCAIksft1hSlsa5e17QelwsDuNweSfLYbY6Ork7ZImlEPbhv/8lTZ5YtuzYzIy02Jjo8IjImPra5sTklJU0SLU1NjfMXzTty9Fjx6TMzrpqZl5sdEx09bPjw2LiYY0ePeN2KriqNDTVjx4yyyvYNaz8sKy9LSkycNnWapmmi+Nn2668LfTPUx/9X6DJv4jJTjRk6Cb/aIGAP8YdcIYQoY90dnQgLNrsVCBMFgQKrrKjo7uzMyMyIjo72er2GbxYChEDAmAHSNQIIECCd6I3NzZRCSkqyqqk8aAshhBFiAKIg9HR1VVbXKIqSkZ4WFRNNdN1UbxgL2iLJuq5T4MASKANm1vVFRlQENRtklDKMEI85ZZQhAQEFLAodXZ1ulys6OtZisxFNQ4jrQw3DGo9XYBghjIACA798iczN2Aig8LnfUSYIWFFUVVPt9hBCCEIMAUaY54Y1RoOZ8INv64xxy7lhuTNPQ2ZfQMCIMUQoxRiriqLpumSx2izWzq5Ot9sdGRklCFgnOo8yobwqoYCQaTdHV7qHBM0IuAjz9GMp/k2SbZs/2oGlEMkiiRiFhobn5udFRoa9+cqbcYnxYyeP+fvj/ygcPOjWu25868131r7/4eSpE7Ozc9996/2QUFt0XExDY/2tt9yamJi89oN1N95wQ3ZejqZrPMkDRhdxhPArXS8PGljwR98VwcLDFx9+4Gvvi90nzQkXqOtEYLqF9lWwBmyFAdgaTOWyeUJgAOr/LWJGGNF/ux+fhXyGnUuTV1Eqq2qWXLNs5NjxPd1dPV3dFqtl/ITJdrt93+79s66djah6ofT897//wMnjZ/fvObjihhUOR1hMfOy9D3xr9+79+UMGp6ent7W0x8bHimJ8aES43RF2/c03Ekp27dkXEZ+w4o5bG2rrHI4w+IZMIXaxBc+AIUhNTbvj9jvTM9Pve+B+htD9D38rKSV50eJrBEGQZcvSa67LzMy478H7Nn/0yZixE4cNH5mVk/vOm+/V1TaPGjVq3oKFsmwRrfKUKVMLCwcNKRqyZ9fekNCIhx555P1339+48ZNrli6ePv3qzq5uUbZQwEeOnSosLLznwXsrK6q8Hi98ZmvD14bQN1QF/7+RELv8xnY5KYT1v8/yxIA8uJ9SarfbW9pa/+df/5w8YdL8+fM+3vwxAhAs+MMPN4Y5wm686Yb4uHheHFmWZIyQqqv1dQ2E0OycHKfTJYqCZLUc37K1+HzJz3/+M4QAYUwowQaOQd3dPb/+7W/zcnIVRT1/LvrW22+zyDIhVFEVq8VCiU4Iqa+rCw0Ls9kdhFIEDCOEJUnAgq7rmq5LoiiKkq5pAEyWLaIoqqpKKbFYLIIguN0enWiOkJCNH320f9++h7/1UEZmplNRsIAxwg67hTJGiI4QFkWREKITTZAFEYmEUcooBqRoiiiImLs4CgKlRFEVq9WKkcAYvXChdMsnW+5/4L4QhwOA8TBt2WoFAE1VdUpFURQFQVVVUZREUQRgHq9CDacxJMuyIAiKqmIMVlEEwF7FK4iCjGVBEHYe+nTXth1Lly4dMmzovr1729vbb7rxRtliZZTqRKeUWG1WAKCUqKoK4AuzNd4vXLHyhdvx+zE4+p2cKAOArp6erOysuQvmrF71qtVmO3L0VGxcxInjR2oaGhWquba4yisqIyOj3n3r/c7OzhtvvqG1td1isRQNHxwbG3fTzTe99trq99557+rZM1IzUrLz8jwepygKOqUoyLjSnw6z79eL6MP6PoYfIKEBOQ+YnhVfHc/ro8oO6Hb/qz3wIOrno6kzN44GN/J/lZn7Mp1+uZrJL5aYuQFfFhdyJiCJMG/J8slTZxKi2+32+IQkAMYYLRo6onDwUFEUjxzcV3ymuLK8Ggvi6PET07NyiK5TQkaMGjti1FjelBnYzcLCowBYTkERAOQXDjd+zQvnoi/6+keiGMCQBrgdBnI2sNkdhYMHA4DDHgIAI0aOAoCIIREAwBhbuHABPzfnoRx+xGazf+vhB/jFw4YP401OnjIFgEVFxxQWFvLzl69YEdQLxvLzB+XlFQAAQignO4sf/IZHovhY1KUyovx/+mpoIBzt8grq3koDxgTEkKph2aIDUHN3pIS4nS4e9ZmcktTa2nbwwMHM1Izb7rytsbFx06ZNBQX5CclJu3bu6e7sGjJ88EcbNldWVH77ew/HxsYLAm5qaaIMwkJDVF09fOiwIIi5udkdHV1hEeFRkREIIVmW5s6fnZ2Z09nR2dbSunvP3qio8ImTJh05ckSS5aiIiO9/7wfLl1133Q3LLYKkqqqAhbLyitNnzmVlpRcVDd21a5fiVUaMHBYRGXXy5OmqyvJRo0bHxcfv3LFLVZXxE8ZbLbYjh4989OHGxMTEqKhongbTIltUTd20+WNVUWbOnF5RVXXixMlxY8ekpKacPnWmtaXNEWJPTk5SVC03N6ettU31KG7Fffbc2aFDh4VHhm/c+LGM8cixo+IT4ydOnUQoWfvBup4e57yFc7o6O8+dOe9yu2bPmWWxWHbt3F1aUnrNNUuIrm3ftTsnO2v06FGAMCHEarHsPXCgsb5++rRpDNiuHbsSEuPHjRvX3Nq6Z+fuUaNGOuwOr6Z4NaWrqzM1NW302DE1tTUnjp9WNWXK1CnR0dGbt2xpqKsfO2bUoEGD3G63IAjIp9zjNuzPNL0C54QxRXy8FDEAUFVt1Jjh0ZExRFHj01LdTo/VEuJsd0+eNLapsSUlMeVHP/teSXFZT5e7pqbRq+pTJo+PT0ioqqpKTU0BgLlz5x759OjTz7z00osvUkoBMAR7kAbdP2C69p73F18HfVVpgVEtyPwbaJYPbswXqO0bxMuP5ecbbf921RvU9oML+3nyoKXcD4T4xsAgAPgCLcp9BoIn58NUJxcXrz+HW8aXRL4sg5fbgDnOuP2uB6Kjo8DwN+U6YmSegBmjo8aODw0NO3f2XGZuzqDBQ4AxLGDGGCUEzFxVyDeRAkux+8KUEPr6K14NP0jTrYiLA8yoqNbfK+4rNZpHfBkiEffl7WN5QAiAIdPiZKR8MsbQH0HIfPaw4IQH32ziYYX8Y28hN4ixff1W1v8u8mmgL6H+GEAYimGSBQCkqUpoWPiR997++Imnlv32N3mzp3s8Hr6KRFHEoqhqKgC0tbWdP3/B5fY4e3peXrWqvKLS2eVKTk5ISIgvq6wcNnTo4UNHT54+FR0V9cHa9alJScOHD/vdbx8bP2m8SpRXXn750L5DQ0cM27N7j83hmDxlQkR4mCxLIsKP//aP0VHRd91/b1tbU01d7VtvvIEwfupfT8+ad/WCebMjIiLqmxo6uzsVrxYbE715y8dvv/1ecmLS3r17rl3mrKqqOHvmPAPa1tp2/PiJ0aNGlZaXPPvsM/GJSSePHW+oq6MY1dTWyxaLIIqAgFAqy7IgCh+8vXbnjp1Llix68603LxSXpqanvfzKyyOGDV+3bkN4eEhsfJzdamtoaP7Vb36x6aONNTXVUVHRskX+59/+MXrc6Hfefm/BwgVPPfXUuLHjjh09UlleUVFaEREVuX79+uOHj9tD7I1NTTrTejqdgMBqs54vvfDRhx8WDRu+dds2TdcLCwpEWd63d+8nH2+eOHkiQuydN99pbmvZu3d3bW1tZXlFQ13DhfPnHQ67gMXX17w1efLk2toaQKylpaWjozM1LeWlF18syM+vKC8NCQl/9dXVv/vtb2RJ1jSNl3UKfMVXNq8uopczuSM/AoIoqRoBgPCoqKiYSLfi3b5tV1VFzaTocYqqihaZ6rqzpztvUH5jc/O7b7xPNXXO7NmMgN1uB4Do6JiRI4YKshAVFel2OUWjz/1N5IBjvVVe/T6bT9wJjrHi//qeLkjbdrGm/LBxILzssiyvP/wZ/HtAwFIvk/hA7jwwnhvAnP+vMOk+A8gdlmWLfPGgtK/JwAT6AzAAsEiSKIrALuFUwRAwqmvZ2dmAkK6rhpMGQggwmFiGMQrAcgoKcgoGceyiE40ZTtgIAWIIEGOUI0PTDMFjBA3X1KBtx9z5+x22/uZy4GLwX3TZUe/T1CXYgA+/gpnN3ma1ATarq7GA5vxlYhg13TZQQJIBFIQOjXBKjtVRL/4QWHMBGVWnDb8i83YoiON801chh7dYFMX+fIGQ70/QkYG2/I0ema+aeLZaEV8+5n0Abq1m7gFjpgMwneqUGQlEzB0EYSwJWBJEAKiuqmJUz0hLCQlxKKp28vi51JQUQcLR8bHtHR2SiCdMGNfYUD9ixPCMrKx//M+/erqdV8+aERETcXDPpw0VLXabPS4hNi0lrWhoETJLQ1oslmXXXZeRk2m3W/ftLclKTzt+1B4a6pg0afLad9ctmD8nPT0tPTPDYbP/7c9/mDR50rHjR2dMm3zb7bc9/+zKs6fORUZHRESGH/70cHV17YyZ02686cbjJ48dOnps1EjIy88traioLK986KFvEUS3bdnqdrtCQ0Ikq/XEmZNnz5+5/bbbJk2Z9MILzycmJz388EOvv/7ap4cOjx49YtmKaw8dOnrm1Nm8vLx33n7H63ZrhGzftqdoaKHNYdd0MnHCuLvvufv3v/+9x+OVJPnYoRM9Pd2STSJE6+zqvu/Bu1RFfeWV15EOP/v1z2JjY/fs23P+QllcQiJR6ekzZ86ePhMWHpaemREaFl58/nxPt/PwkWPZedkRkZHbtu3werxFQ4ssVrmjvb22tsbr8g4ZPCgrO23Xzt0Om2PypMlp6amvrHr1zKlie4glLjFOkEXOhvy1OAMw3ZXAQxa8IJH5l/kOiKJIKbnr7jtlWdJ07fqbb8AIjRhDOzu6gKLIyPAep1OW5bAwx+gxo15euTovN2Ppi/9+eeWa/fsPjxozSpZlADh06OCRE0dvvOFmflMsBKsf/PCl915zGWtaAJ9mqLf9FIK3oqDdDJnyvf8K5Leh93ur3r9diosFJqkxehK4M/nvZ+zBPLsn9HqAS+CBPoZvZISh9CEG33THps9PDBgC3FTf0NzYaLXaGAVAvhRRGKGgwQ9MkQAmWEOmTh4HhDZxnxMfhuAQDMxJG/Cx94vp9ULMiR+kQqaMAqM9PV2NdXXtnZ2yxcZTTyIw9GA8dzvHeZquE43IFosgCAwYMMyAJ2BilBhtM53yzJ+IIUHk2cE4Q8YMGGVGUmhkPpQgCLxqrYixKAqSJCCEMRaMvKT+HA0G3/Gnrgh+sl5owbiJL6160GsK+ByQVirghyDlOAOgzKgHyJV0jFLF4/UqXsXrZUxvb2+Laeu0hYSYlfAA8VykvFyJwXQYMOClA82ARYaQr3sIY4wxYgwopTohwChHRQyAO7hTX6J4nnyeAcZ89ATKKJge875gTQ5efcPIHwSbabN8Y8XVnz5VEEIBrj+8k+DzLTZnbuDwMfMfZkZxMt/X3iMZKJMwf4O+wfdnRmM8axaC9rZ2Z3dPR1sr1RnCPJwAY18EABgIgwY054sW8M32AMuR4YhvfvAnYGYBv3ERyZfwS8B+MkaTfwYjtgHMM5E58gH6cV+kK+o1OQNnn/mBBXztg/J9428Ey/qfyLcimDlR+Q11XTdyk6F+FkIvQcooLR3wFsDoItOJ7na54+MTg/rThwYc8cQAAAmyrGra8EWLhs9bALJFUVSMsU4pYyCLYkNjU2l5ucftKT57PiE5AQuYAqSkpSSnxC9YPC81I40R4u507tqx12Kxt7a2Hjt6dNz4CZqi7Nq968ln/rXm1dVOlzs/L7+5tWnI0KKoiMjKigqrxZaemc4AVKpFRoYPGTz46NHDGz7c+J3vfCs8JMxika++ekpNTfXhQ8e9Xq/X4xFF6YabVyQlxHu8noqKivLy0qaG+u4eZ1R0VGFh7vHjp5OSkovPna+srLBI1piIiMGFg5YsXdTW2vH73/yhra3V7XH3uNyCKDQ2N4SEhCXFJRCNnDpzcuKUCZVV1ZqutrY1NzY1W6wWr6JgENpbO2WrZdr0SY889N3vfu/bgwYVNNQ3fO+H325sbDn86TFFI1TXWhsb83NzRVFOSYsMCc2ZPWe26lWPHjohS/bS86WZGRlV5dVbt26ZOGmiw+qQRHH40KGTp0xiAIxR7t04ZNCgvzzx14bapri46GnTJkZGRBWfLdm6ZUtefs6ihQt3bN+heNSW5pZzxWfdbndbW4eqqqqmdHd32RzysOEjNq7fSIi+/Prlsmzp6emWJMmYjv4gms8geqE+s8r/GWNMdD02OoZQSnRilSyUEAQ4ITaO39RqtTLGiK5brSGZ2VlvvfXWRxs3p2dkjZ88oSA/1+32AIDVZp87d8HYcWNV1StJMt9+mb/LyPeZBWv1DMSDenXK30n/vhMQYtVbLREIj4zGTTx5OSBtts8M3nz5WIb+kZjBBHvfsJf2BSETJwb3tvdT9fuGuXLDRLimxuL/oCDezzxhABAaFpqVmyvb7MaG4Zs/xjsOisa6CJ7m+MKUxy52Th8xoLe2zLxHQH9NScHoLI+6Q52tjTHRUTmFQ5EoIubXUPlBjZGeyEgowwDxKsmUGinMkZG0lhdzMzcYU5XIKDDg/uYGQka+wQlM0MVN1L6t2/fXN9EuspD88CMoBqr/+evDRP39erFB9P3GN3vGjNo/SPF66msq45NS7WHhjHJNauD/zIFkwevJD6R4ZKExDmYaKBPZmici5H8pAAFN+TZ884NRH8V/W+Pd+UfTTILhGzJ/b/0tBw63n5f1M2S9QUxvxhPQb3SRV9MPv2OMIiQA0Ma6OlVRcgoGeTxuLjD4zggcCrMJQ/jyrTuj/73eZtCQBYBX/+LwZdwKFjj6efaghw36zzdZel/kZ7Xmewgc88Dx6Se3hD8JYO8ferMDHo9LKfVtd32epW8z/rEIGBWghHR2tKua3ve2gTQgaOgH8AjpREeAsYQZI8BhNa8ti1DR0GFnz5177vnn4pITh48Y3tzUggU8fdr0yurKX/3i0dtuuzU5PfnosePDR4woKCosLr7Q1eXSKcnJz2pv6rBbQuLiEjMz1alXT/5w7cY3X37zmhXXfHrgUMGg3IzsTIRQWmqaxWrVdC0vL3/8pAnbd+2TLXJ1dV1ZSamuqynpycXnI44cPjpn7pzBgwsxoLzc7E2bNv3j78+OGTty6tVTdmzZefL4OavVdvc9tx/Yf+jZ/zw/ecbk2+6+7czxM3/549/nLpw9f8n8T7ZtQwCTJk/617+fdLtcP/vpz2Jj42655Zbnnn3hmWeeveW2m9d/sO7HP/zZ9KnTxo0bW15eGRkVlZeXXVkpJSYmz5s/P78wPzE+6dz5C79/9E+DhuQXFhbKsgAIjRk/PiEpCRCaOmPKC8+++OQ/n164eMGceVfbHfbwiKjhUTHLr7/2medePH70xLceefCnv/jxW2+9W1JSft3ypaGhIaIknj117pMt22TZdt/997S1tb3z5nuSZHnw4fsSU+JfX/1myfmyCRPHT582JTE5qaau4cjhE1OmT1Q1PT4uzma1JMQndra32+2Oltb2lS++/MD9D6SmpfY4e2RR5u8zMJJ1wIT6fOj/HE0jfBvRqI4QwggTs+gTJ4xFVVFnzZo1bNiwjq6upMQEhy2EUN3hcOiaVjiocMjgwbqug8GUe3fRd8i0B/kzzSCfAO0/GQWswwDMB8j00DLQXKARiLfGdwg+WJQF39rcv8DXEzAXjI8v9y/lBZKP8aBA5mZuMxBcfKa/4Q5w8vId6hch9nOtn8GbWIEBxnx6fENy0X1+6j2uhtwhWWz2sEizUJ5vlgx8tQTOiCtYY5+DkNURarGHCpJ14DWUoY/AARCoBwk4IZgu1bpP1xfYRu+t1S+c9UZxgbgBBf3SWyYNdJgKGOg+S+IyhBAilGFBFEVJEiVKTMbT58TeT+FfJJeJFEF9lhPr9XPwh0tXkQkGBuY862MIuTLu/mWSxWbXKQWELVb7ZRlLINfshT0vIRB8fR72y6DPH4iEEKKUSrJV1Zz8wEXPvHQNZUJJVWVVfHy8LMskwCXC3Mf8wgMFhjHmeQe5opsBBYoEQdB0zelyWSxWSZJUVbHZbAhA0zSr1VZcXLxmzZoV160YMnSIoniRgDHCqqqoqmaRZEopr26HEOIBwowxLAiE6IridYSEIECqqupEt9vsLpfT6XZHRUQCJfaQsKeffqqnx3X77XfEx8cRonN5jjFgjIqiqKoaxhgJoGsEzKLmlBJBEERJrCyvZBRSU1N1qgqCwCgjlFptNkYpoVQSRcQYMUADYoxpmsZVcYQSLGCP1yvLFkkQACFCCM8go+maJEler5dQZrfZkCnH8AQ0XHNPdF2SJIQQ0QkAaJqKRRFhDIRiUQAADEAB+CBzdMWYUSkETD7CeSNlBBioivLuu++0t7ePGz9h187dV181a+ToEd1dnbLFyhhDwDAWAKGWlmabzR4VFXXZjYQQvaamJiU5GSFMA05GQZ+QibgYIZQSCgAIm5XjfbpuDBgwYwCIYiwgJBCiMUIBcySGGWOE6hh89UJMwAQAZvocn5MQ18kb+Ykw9slvxkbBvcLB/MJ44iBm6EeCFoQPgjEAhDHiGTjN3OoMDA9xHNilgAQxPn98U9INgBQXG14TzvpTCnDjmwENfeqCgRF/LtPefAXAzljdwBAgrq7g2bC/hlXO+Bbb3taGMI6Ni/u8NZRdzsaGpuycoBrK/MFPHDlUMHiIxWobOMb67xJCqL29pb2pMSOnQPgcafD6Ipi+ypCLXRh4cj/whf/0mcYzUMD7gt8HYwhjr9dTW1WWlJRmCw1jtJ/c15+fLoGwUZ8P/2uII5LGhnqvx5OVk3uJ0r0Dai1gFC8hMP9/6kv8RbS3tnrcrtSMzEtwzssnrwlUSHBFStCrYbweF0MMdFXjqnRCGTDAAkJY0BUVgIWFhjLKKKEW2aJrOgBgJBCiS7Ll6lmzsnKyvIoClGEMRNVFQZTsEtGJKApcdKCmbh8AMUoFLDjsDkYYIUQQBEkUNVWz2+wOu50QwrAAAEnJ6Q67LTQsRNEUohEAQMAQxowyRVcwRpRSplPgRXgp5TmiqU48qpaSkowx1nUdIazrBCMQBUHxeIFRJAgKIeCrmGLiD14kFwA0TZclCRhTVY0rsQgAMBBE0e10S7IoiYLi9SBkuHtjAVNCAXGUiby613QsAYwFRhklGkJIVwg/TRAQQpjx+iICDtD0MGYaFzDCnIHKFnnipEkHDhwqKS1fsHhh4aACj9slyZYAbSGYWrABk99Ya1CAvOqfNABACJEkWbAKPCpN48GejFFeiZhhhvjoIU3TgelYwEgQKHdhYgRhJGAh0MEIBZorfM5eZoOMIdliA6CaxuehT3mH/AyXAQAVBFGUBHP+8vORaTUzjjLGEOYPhygllFEBCRy467pGKTFRMAYAhhhiwChDGIuSiBAihJhCF4PeWr2g0WOMSZKEENDgfI2arvlmAvi2Uj4ELKjycq/WTM0jB7SBbgMBilBmlrsOuAf/nXtQSZKIEOY1bBRF+bomzkBXNnUvTn2Qt6mW6DPbB06BZnrGek2DwBt9eRtbv41f6o6+Pn/mPrH+PhgC48Dw4CX651eof9buXfK2AGaJhM8xABchc933nWe9Ruyys+2i49ObtXz9yPT/u1w3L7MoWNBQ+eXqoEP/GxH2F0eXX+IDECuNCe2DEEGA3T/bERIEkQEFACRgs6AJYFFAAJRQBoAFDFy5Za6+jPS0rMx0SiihBDAGACwJjFFKGeL1uzhHxablAQEAVwACIOCZFAijWBAoY4wy7kjq8XgWLpgLALqu8w0bGXolhATDNwsBIFEAczdFSABggEBAgk4IEMLBnyBgAKCM13nDHAH5LZVcH+T3VAUBMKUUIcYv95kIKaOyRWaMarqOjY3W8CXjNdkYY4AMPQ2f49TMQMGhvSBi40UwCghjQQAwXFd4lwJlKQyYAdM0PT09IyszmzIGiKker297Mi0XvmsGzFR8bremOo4GONAYE4MxXdNtdvv58xc2frTxyOHDw4cNv/2O22NjY11uN0IIMYSQkbXRF9JIGQPD4sz/IMYYMaOdzONGfnUGIGAMAARRxqiAJQB08ODe7o7uq2fP0jSVRwswxhgFahY6BgBBENpamjZ/9HFVXV2ow3rzLbdGxcQqisLP5nAKGMMYS7Llxeefzc3LmzptuqpqsiwfO3Gsprpm4vgJUdFRiseLBMwoCURcsiwfPHDg/IULt9x8M0OIUiJggVAKDCijJoY23jJCgDHWdbp1246qysrhw4a0t3Xs2LXbYhHnzpo9Zvx4VVUxxsAYYyCIAkZY1VSEsSzLlFJN0wyGyABz33YwtH4cbnIlN5d5GPO5FCLGuJoW8ZlGieEZAubrsFgtDY2NL61aSTX9ztvvSEpJ9nq9kijC14nVMj5Fvn57IR9HZjIvTqZGv6+F9ksYUXbpijks4ERD7ADwVVkMMAUYs8W45Io6GoQLuejhE/D8rg6o15BcakRMU2mgg5ofdAY8TqBDIAD0B8cvRQjQpbSFpv7+ipsNxoU+35e+D9sb9VzkBLO3AW3iS/mtXAwzfbX4iQ1s1C7ao2AXF7/Q1Wu+f41B4X8fv/u1SBDki9GLLm8qugSXQYHnMEAIMMJcq8HLKHOlEKM8ug/zv8YmhLmZmCiKSilDht2Q/4fNfjPC48SYoZ4BAL4RcqujGdUEAIAQ5rfgU0VRVFVVjcXHDEKGbyS/GhtfeXMIuEEcMSYgjDE22mZg3B0ZmhjEgjzYkOlOwweBMWYEIfLM0LySCkbAgBBiGuR9nTI8unwCT79rO5ANIcABbw35NH8+LmO0CYZFUVFUj9ejqorqVajBPoxhNEW4i/GoS0wJ/yfGQBREWZYRL94CAAC6rtvs9tLz5//y+B+TE+K/9/3vDR8xikeaWy2yzWqxWCSMEcKIUKITnQHltVskSRRFQRRFjoyxIIiSJMmyJMuSLAmiIIoyAwCGRCx6PB4AJCDx1KlTGzd8JIpYVdXI6AgsiIIgCqIoihLCSLJYLFarbLEKoqATHSHkcTuf/s+/4iIjq2rKv//dR5qbmq1WG0YgSjLGSBJFEDDfHlJSkpOSE4rPnVv7wQe1NTVWUUyKj3U47BgLWECiIEiSBAiJsoQEDtYhKiZq0KB8hJEgYEKJoiqyJCOMLBYLxgJCWJZlhJAkSRhjjIXm5qY1q1eXl5VZROmlF1/MTE8dO3rUT3/2i/Nnz8kWiySJWBAkWdI09Y233uzs6GhpaXn/g7VdnV1Wq1W2yBZZtlotgLEoyzarVRIlnRCr1Xr0+Inde/aqimKxWDEWJFkSRFEQRUEUBFGUJGnnjp3bt++QJUmSJFmW+V+OKV1u15rXX/M6nWNHj378j48b7hbfFJPqZ6B+pj+7mI6LUer1uFtbmhVV5Ub/XqexgFXMGKOUIgQ1NdX19fUmRved+EU/BzN8YQfifsAYBUYNzmV6VZickgEApdTjcWua6jNK+KGk/5n5IwZnf+SnUsrNBYHnAoCmeNtbW7vb26vLLjQ2NATaBIL+BQAASjRdVQxXB9Nrl5lMGQDAlNKZKbTzLYABIGyIe6zvS7oEGXr0/ne9Xrgw8EX7TggcCsYYpQQh1N3d2dbWput8C0BNjY3t7e2XQAkX58is92mUAWOaptbV1nR3dSOECI8ouniDLPj4V0dXeDNCDK7DjAgMQAjphAS+TF/Itu8O/q2wzx0vxsP8c/siJweeELgW+h4Purz3OVz1wH/9jD4VXxldRmuIfNFnJtIzjgefxhiTJJEyquu8Qgozi9wyABBEESHQCUU+KREBJYQZfu7Y4GbmBXxMKQWrxQIIUUIUVRMEsxv+bFMMIcwtg4qqYl64gBr6Ic4l+AJnlAqCKMuSTgjh1m7TDg5GVi7g0JACEGCIBZnMKQN/WV1Gzap1CDAghhivQ+dTw5npDSj3ZzMgo6EV81WH7rsVXfpFBIx9L8EvSBoNZsIAyNB6Gj0L/BcBCvg8QPJzcQTAgBIqyXJXXY3S2R2VlSFYbXwB88znL734wsQJE665dpksy7qmiZJ0+tSpjRs22eyWJdcsamlt3b/vEAbc2d3pcbs72tuHjSiaPHnS4UNHXS63s8eJRXznXXcoXnXN66+HhTgWLVpEgL255o3uzvasrIyY6NjTZ84kJiVMHD/+uWdeOHXqVE52hsfjIURft3ZtRkZa4eAhL7+8aub06c2tLR9v3RYXFXX9DdfbbHbGqIBRWnrqwmuXLpOvWzB/YUNt9ZEjRz755OPYuJhvP/LtM2fPbt26NcQeevc9d3m93qb6xt279q566eWf/PTHeYV5VbU12bk5Bw8ceOutt+NiY2+9/dbuHud7736AMBCdXHfdMkHCVdXVFovlg/fWq0TpaG9bvnzFpEmTV69Zc/jQ4eio8Pnz5lVW1Xrc7ltvu9Xr9djs9jvvvivEYcvKzQsNC4uJi5kwaXJ6+rvV9bWZudmvvrK6ubFp0uQJFOhPf/KzH3z/+1a75fe/eezPT/xpwby5b733XllZ6YzpU8eOGffee+9XV1VNnjJ5wsSJAPDkk0+eOn7i7399QpDFI8ePU0Lmzp6FAL/zzvvJyQnDhhetWrmyrr4xPj4WIbxl29bQEMf4cRMGDSpQFdVus02aMGHT5o/PFRcvXrKIUSIKGIsi1y/+76MBcmhCqCgK1ZUVv330d4qq2R2O7//kh4MKCvrdVJB/uWEA9M6ba+whEfc/8AClVBDEwM3riySfqHjJlNe8un1HW+sLz/ynsryCUYiLT7jz/gcysrK4CwHvf2tr+5ZPPsnPzx85ahSlRBBEAxRyxwPKuN+24ur5eON6lYnXXb9CUxRBFA3/3T7BVwhjt6vnlz/7yey5C+pKT3+8acf3fv2buPh4PlqBPIwxhjBuqan6z7/+OWrcuNlzr/7g7ff27to5YsykZTffFBIWhhA6e/zo22tWhUfE3vHAI15X25srXyw5X37rQ98eN3bo6889e3D/4ZnzF85ZukyWZUI0QZDg4gqS4DE0RjDwGAPACLU0N//whz+KDI+QJOme++/Ny8vzvWVsiNz+gHCOBzBGHKTt3rPn6JGjd9x5V2pqKgBs2LgxMT5+3oIF5ibYS/GJfB98Y2Ky6T7PgABh3NPds+rlV/JyCpZfvwwZOczNZvmmaUYI+PzUfWP9efx0r4x897zcnoMQcrlcv/3j73/83R9Ex8ScOnnypVWr/vbEE/968qkDe/dRoL/8+a+GDivyeFyP/ub3kydNXLBgviRJNMA9lI8hdwrigILro/rFY4axzhgK48UhxN8dM2MnjDcVpKkJMBnxn/yijn9uYB86VDXNIku82i732PnqBj+QDBxyKRqA1jC4633bY5RJktTd3eN2uUUBCwIWRcyTISAEuq7V19c3NLZgQJQxyigzDV0MgBBCKUEIsJnHiVLKKBMEQRDwgU8/ff/dd5uamqxWC9GJ8eZMLoIxcjl7Pj10eN/e/a0tLTrRiK5zPT2l1Iw5YVQnoiB2dXZu37GrsbEJY8RlXEYpP4WnfpIlqbOz88iRo00NzZIkEqLzTKQ8rwHRKSPGZ8YMjSjTGSGEG/hMp1rGGPDTuLlTliVBEMHErDwm4zNQH305+PaBS1DvZdBXvfHZemN2gxBdwHj7S889PGHsB0/8jagqFgVKCOeOnW2tYWGhkii6XS5REivKS1e99FJqapLNbnvpuVWNdQ1V5ZXRkWEOmxwWYv/u9x6qqqjes2N3e2vruTNnExLjKssrSs5fqKurEoASpj/z1H8qyi5s2rj+zjvvmTV7bkZG6qLF88tLKk8cO3H9iqVTJk/Ky88/d7r48IEjjQ2Nmzdvdjt7Duw7UFdX9/STTy+aM6e2umbVSy8TCggLhLCW5ra/PPbYXbfd9e1vf7vT1fXxpk2//PnPGhrq1q1bu+rZFx0265TJ4xwhIWfPnW1v6xg9ZtS1y6+ds2BuZWV1fVXNwQMHtm3Z9t1vfyerIHvNmteOHz5acr540YJ5CUlxmz/e1NLccvbUWa/Xc/rUyfmz58xbMPeNNW8cPnhw55ZPvv3wg5Igbd68ZdLkSdFRkQCAAEVFRk6ZPGnkyFGAmM1mf//dDx5/7E9MZzk5WY///rHmurrcvJzHfv/HhNiEWVfNmHnVjJtvumnqpElXXzXz6eefKT97fvm1S99/b+3RQ0fXrn0/Pz9v5syr+OBfNXP6rbfePGTo0JEjRyy7Zkl7U8uObTu2frKVUm3ajKl5ubkjhg/71rceiIyKeunFl1ITErwe7//8/Z+MUskiEaLX1dRu+2Sb2+MuGFzw4ksvtbV3ioJA/pdCw0uug0CFBAUARfFgYP/z1D+HDC54deWrHZ1dtTW1VZVVuk4QQu1tbZXlFR6PByHU1tp2/NixurpaAAgPi7TbHABQV11ddr64X3XjF/Ycl2uW1yx1hIZ95wffT06Knzlz+k033Wi1ytWVlV0dHV3dnbXV1W6XKyY2eubM6enp6Qxoc2NjXU01YEAYd7S1NTc1CQJGgDTVW1VVevrUmZ4eFwAwQFjAbrezpamhqqL0b0/8ray0BIB1drS3t3cAQF1VSX157cixowUkLFyydMzYMX1NWpzPd7c0vvHaqvlL5i9ctmzvtk/Onzzx4CMPl547tn/nToxQ+dnjG959Y8UtNwPVtn303upnn4lNSrv59pvOHdjxxC9/1eNWbrvntspThzZ/sBZjXHrmaGVpCef8Ax3JXsyVAQD0OHvamhqe+J+//OGPv0lOTnA5XaUXSgghLpf77OlzqqoCoK6uruampprqak1VBQGrmnLs8NHm5gabxcII1TWVUKKqyrLrrp02czqlellJaUNDI0Kos7OjqbGB6Dr3fedWsO7Ozq7OLu7y7vV6OjranT3dXd2dFRWViqJQSt0ed0Njg8vltFitSYmJVqsEAJXlFVWVVRhjr+KlhHC7PQCjjHZ3d2HDXqc3NjYwDk0Q6mhrURVloIPzWcmvcxnAzKeUnDt+xuNRAEC2SK0NzbV1tWvfeefFlS+88caa5KQkhODMmTP1tbXPP/9cR0cHGIpw0FS1rb3t3LlzHo+nrKzi9KkzHo8HY+x2O4vPFXe0tSOEVE3r6e6pq6tTFKW9o+P4ieMdHR08oJNRwBg3NTWdO3vO63VjjFvb2s8VFzt7nBghr1dp7+isrqp2uz1Ol+v8+QutrW38wuLiC8ePnaCMMsY0Xe/pcTU1NCmKeuFCCT/nrXfeefhbD5WUlAgYt3d0FBcX67r+34GGA3Cg/uwhbAYh0HXdJtgOHzt65NMjN95wQ1JK4r///RRRtVtuvTkxKbmnx/nsc88nJiY8/NBDiuJFSBAEDMAoBUKpJEmEEsoYUXXZIjPGiKbZbDaXy/X8Cy81tTTm5+f/7ne/W7J4ybwF81VNJTqRJImHGwsClm2WhvqGxoYG2SqWXCg9sHf/nffckZSc4va4GTBZkoExt9tjs9l6nK6/PfHnn/3iZ6kpKcAYxgLXAAqiqGkqowQLYklZaVVlZU5mpiTJgiDous6MEAGk60TXdVmWEEKEUF3XGeNBIYKqKFVV1fHxcY6QEJ58iBDCkaLmUc6cPiuKwqDCQkmWuFMeD3r4fIN+UaHrMu5LX8QkRAgBYD65uKkxZ+KEGYuW5o8bL8gyECoIAtUJACQlJjl7nKqmWm0WAHSu+EJiUtKMq2ZgAa189mWP05OTnZGbl2sPsbncnpzcrKjwEJvDEZsQFxIeevWcaZXlZft3709KTszKzfKqnpNHT3hcyvARo9IyMxoa6z/ZtrO9ubW9qy08enJIaIgki4IoIkQzszLnLpj305/99MXnX542fYrH6z1fUrZn334sS5lZmYhRxBgThLCoqFtuvyUlNTU+IeWZ//wrNTM1PDp2ysRJTc2t19964/59B1a9+lpaVqYsW6x2iyhL4eFhdpvdZrWFhjqqyqtEi5yYmhJbWV7NKhlG06+aMWz4sMrq6ip3BdX0iPBwxlh6VnpeQV51TU1kZLhG9LjExIrKyvzBBYUFgxMTEqJnz9I1lU8tQlQBY0KoKAuLr12al5Pz+prXN6zdcPzo8avnzYqKjfzxz3+UlJSMGI2Pj1dUxWLFdru1taEVY+FM8fmx48bGxccNHTZ81JgxoigSXQcAhFhIiCMqKuKTLVtOnzrd0dWenpU+Z968N99449mnn7/p5hsli2y32zra27s6OynGhUMGjxo1ijEmYGHL9u0bNm1c9+HaPXv3rVhxw4rrlicmxqnq55+3X18aiAWW72oixjplru4O3euNiYncuH6t4lV37tx12223Wmzyx5s3Hz10bPHSJcNHDlu9arXH6w0JC12yZL6qKppOz544uvH9tR5VGzJi5NLl1+mE4IvXWvlSiQFgLEiW8ISkFAEL0XGxzz3/fFNj84Ili7we75FPD8cnJC5evODYyeMet9bU1Hj06JGioUXTp00LDw974dnnRUFcsHCeIyxs1UurUhLjKior8opGAQBQfe/WnZu3bps9e7bb2bnu7bfiYuK8bteGtWsdDltUdGJMlKW9veXd1a9uXvdhfGbeNbfeHGKzcz9CoFTXdQaga5o9xPHKiy8SHdXWNma2NDTUNyRlZhaMHD/owD6P2wkA+/fsTk5PGzR0XENlzbmjezvbuqfOXz524rCq4hNl5y/MGzt11LQ5TbVVGiOqu73k+JGw+IysvPwBY/He74RPfIyQKAoXzhZ7vGpeQd7dd981csTw5cuve/aZZzOzsz/auPGuO2/9/o9+kpObW3yh+Krp05ctu/b1NW82N7alZ6X1dHc0Njevfm1NXV3dj3/8g082fxIXH9/Z2VVfX3/vvXcdPXJo9649Lo87Jipm9py5GZnpqtu9fdv2A0cPaYoyecIkwWL557+ejIuN9Li9aekZzc1No0eNGDFs+L+ffjY+NoYxcsvNt3Q7exwO295dO55+7sXUlJTCglyr3dHa0nr/gw88+e8nCwvzKitrjx0+mp+fc/udd6x66aW66urs7NzZ82a/tWaNRuiUaTMmTJnCvUq+wJnWe1wHPN0RwjablZuhLBaZAokIDycMHv/dHx/+wbcT4uKBwTvvv/PiyucfefDhivLyuLg4nRCLLPzqN7+prqq22a0d7R3Dhw3bv//AihXXTZ829cUXVzY2NSle9ZGHv1XTUPv0f56bPn3asGFDG+oaSstKoyIjly27Li8/DyjdsH79+o2bYqJj8nIzoyOj3lu3PjIywut0//hnP/lo00fvvf3utdcua+ts3bd3f0pKSm1t3T//9Y/NmzcfOnQ4KTH5rbff+t53v/Pjn/6E6Sy/cNDYcaOPHT1edr7sO99/uKWladeefVfPPlpbU7N50yYq4riouPvuvSc8IvyrVh8O4EVcRmsYqMiGAG1VwC0QRpgSMnnCxIrKsuMnjrW3t7W1tgwuLOjs7jx48ICmKpER4ZIkNDTWl5aUNzY2Hjl2tLOr8+WXX3n8sceKi890dXa88MLzH3+yuaysdNeOXYqmIozPny8+X1L8pz8+fvutt33724+8/vqaqqrKC8XnBVE4dOhQc0vzRxs3vfzSq6dOnszKTJEkoa6urrOjs8fteXHlqpUvvkwJJbr+1pvv1jc0WqwWXdfDw0OTElPOF5fu3b37QsmF3bt2d3R0VFRXlpWV7Nq1+6c/+tVrr7za1daWmZEuSPjjTZvffvvd+vr6lpaWd95+74k//23b9q02m2X3rj2//e0fDh06aLNZGWHAmCSKn3yy7YH77j/86eGK8ooXV65a+8E6nWjvf7D27Tfeqa2teeKJv/3tL39vrK/bvXv3r3/1aG1ttSzLhJDPDdMCHSp6OesYluIvxUnfuBV3GwAsiJquD71q/kOvrR42Zw6lzMi6izEALLxm8fmzZ8tKS1VVOX3quM0iNzc1NdTXlZaUxSXEJaelNDY3uj2ujs6u+vomZ7fLHmJHGOpq61saGytKq1SNIQEOHPy0u7PH3eWxWOyCICIkAMD5s2d379l1y53XW2V7c0urppHmpmaEMJJE2SKFhISNGTV6166dy5Yvj4+PyclOv/HmG376kx/Nnn01pZRShrFoD3GkpKbHxsQA0OTExFNHj7c01FZV1tpsdl1Xf/aLnyImbPtkh9ejMECCKJaVlTc2Nro87uqa+kGFhR6Pe/PGDaeOnBSwZHPYzp4929rU7PWoHkXr6Ozscbk8bk9nR5fVau/q6q6vb4gID6cMzp4rrq+pwwiOHDny3LPPiZJMKGGUCgLmEVpOt5NoKtO1hob6jKys0ePGALCczJwwRzgAbWxp371jh6ZopWWVp06czs7JiUmIHjl8xFVXXR0aHqZ6NUao7xVhQSyvqjhx/OSGDz9CGJKTUlqa2iWMr73mGkBCaWm5IyTk00OfilhKz8joaG/PzsiMj4/VNB0AwsNCJdFy6NChhtrqnrau1tZ2j8eDEDD6tXaO+dIJIQAQJdHtdP3r7/9mknXJ0gUHdu9ua2kNdTj2H9i9euXKufMXvfL6yva2xgP79hcMyv/Vb345ZeqU48dPWqxWTXO/vfr1tpZ2wPrxo4cpBQHjL21IL9OsL/CfaMTr9fT0dKlu79Jl182eM3/G1AlDhxSWlZScPn2qqbHJ63VJgrBs2XXz583btWXrurffDQ+15+VlvLpy5ScbPxo5fOxD3/1Odkaax+UGAAKspraqtrpi/OTxQ0eNWbJ0yfxrFhQUDrruuqUOh2PdunUZOVnjJo574Ls/uOmWFePHjQux2bnfNUL46Kf7//HnP//r70/8559/2791fW15maprF86cfHf1aqKphFJCiEI0ySoBgKunC7AAALKEBARYlAVJYqqLEmKXrVRXVd2pa1pd6ZnX//PPtW++teal51557ildpzyIrd/xCvALYv1unQygqaVty5ath4982tTUKAPce+/d2Tk5P/rh9+YvmHv82GG31yMydOtttzz0rQdbG1ufe/qFmNi4R7730K233ZqakW4RpAcfvD81Namyoqyzu1PXVbvNJsmSxSIf2Lu/saG+sCDv0MEDnx7YBwDnSi+s/+jD9JTkuKiIvbt319fVDh1U8Ngff5+dnXnt4kUPfuvekuILTmfP4IL8f/zzn+PHjdmza3d8bExLU9P2bbt+97vf/vBH39u6fbssCLU11TXV5dXlZc0NDSePHB0xsqistOSdN9eUni0ePXbUrp07ysrLa6vqioYPmzB1sixL3FT2uabeAGggGxN34deIDgCiIKiaarXa3nn3LdlhW7pwycnTp0rLL6x/56MP3nm/rKT8xIkTmqZxPz5V8S5bsui5p5+Mi4q6dunSRx/9dVtT69+f+FtuTvaLL744bMSww4cPlxWXzLpqxq9++cvy0vJP9x+cPHHSgQMH333vHQA4V3J+/8GDC+bO+8Mffjt6zOiDhw8tXbTkscd+n5KR/Oorr1hEcerUKfc/eH9KcsqQgsHPPPPMtOlT//Pvp4rPnHv017/+yU9/VN9Yf/TwUdDJ937w3R//6IeTJ05cMG+uV/F+vOnjBfPmL1kwb/Gixatfey3EHnr1jBkvrnq5+NyFL3esPyt9Nq1hkNZKFAW32xkSGj6osLC5pensqTMZ6ZnJqcknTpxct3bjrKumpyQnFp8vfXnlqyNHjIiKifxw7dqioqLSkgtDBg956p//GT9xfPmFsutXrOhs7Whpa+U51Zpb26KiowBA8SpxCfERkRHr138ogJBfkP/6mjX33X9PW2uzZLF99OHH48aPKC+tYATl5mVZZWHk8BHr132YlpkMFE6dOj55ygRREDRdt1isXT3ddXX127ZuLcjLx0g4dPSwzWKtq6mJjY1JT0s6X1ratr911KgR27Zt6+52d3d3H/30YER0dHVtbWho6OZNm2VBPHLsaHJy/MebtzXUNi1bsczZ0wMIIqPDc3PzRo8erVMt1BGyaeNHzu6u0pIKj7v7qtkzhg4fnJ6a5vG4V698eeKkCb/+5aP//NeTISE2Qqkv3v7zUX+LzKc8vMwKNN2hrginmpCT5wqklKq6zo+bXhhMkiSP2z189Li2jq7Vr7zc0NA8cfKkO+68ra6+/oVnVyYlJC6+dkl+Yb5skZJTUmXZ0hHbHhIWMWnKlLNnizs7OyvLKhUPzcrKXLh03jtvvHf8xKn09IwRI0eEhYVarDIApKSmWK2WF597NSoqOj8v32q3Nje31dXUxEbHEZ0CQHpa6uRJE2XZlpNXMHzo8Cf/8aRGtCmTp0ydPp0xZrNaJcni7nGxiAinu/PqObPrm1r++Me/JqUkXn/TDdu3bvvDb36fmZk+cfL4kNDQyKjYwUWDDx0+eqGkLDY2jhXQ4SOHh0SEffDuutDQkBtvuL6zs8fjUQlCiUmJoRGhkeHhoiQlpaSOGz+OMJqUmLhw4QKr3erxui2CVFVZ89STT99x5+2tLW3GO8IIAAildrt96TXX7di2vbOj+5prls64avrVs69a9dLLH23cMmv2zPCoqB//+Ecdne0Wq/W+B7/l1dU777nzww0bt2/fVVQ0eNiwokWLF8XGxzFGJUmijC1ZuNgqyF5NWXrd0pqaWqvVFhcT3dTSVl5aPnvOVVdfdXXJhZKdO3ZZrJYHH3rg/XfXfrxp25Tpk+0hdo/XM3r0GIskr1u/MT0z/cXVq8pLS+vrm7Kzs3T9Mgn0v8F0sYXYy+lYAKfbGZ8U/9D3vpeTk03Uno72jokz0+779j2g6H9+/G8IsFUUBYxEQWAAiqIioEQluqYzSrEopeQk3vvQPYpb5aHn+ItWGg7UXGeeqzOKsRBitycmxMcnJFSUnv9o3VqNkJiYSIxRSEgopWALESKjY6imEl2VbPZQu7RsxdKxE8Z/8N5aglRKmUp02WoBAIzwDbffnZSU9P1HvvfAA3c7XV2yiPdt+3jd2g1Fo4ekZKQ5HKGCZAXGXN3tcdnDALjxhiFKC4qGDxkxCmNBVVVHSMimTVvnLb126LARrz3/VGXJhci4ZGBKZVllalY+AISEhjXVN2q6WlpRaY+Mk9qrXN0dna2hOsOiRQJV0xW9q7M7vXDUVXOmUYRjU/MXrriBBzX2m1EP+YtV9Dd6CAGArmlJKcnf+f73GWOq4sYY2ez26sqK5595pnBIkSCKqkZsYSGiIIbY7BQxZ5ezy9nDE014PUpUTFRoaKhVtmBAoSEh9pCQBfMXPf3Uky+veq27q9tisyYmJvzoJz+MiokBAFkU7FZre1vH1OlT4uITP1r/UXR0tMMe4rBbY2JjnB6XzW4VRCk0PIxRlagao8TldGFRUDVVtogIsEW2DBk2uKOz9aVnX1p0zSKv09nt6pkwefziaxa8//rbsQnxQ0cOLxo+PCMrd/Sokf/4y98aqppuvvu20LCwLxcZXkHjyOnqqamtycnObG5qAQKUEkbJbx799ejRI/7nj3+eMn3qyDFDsShNumrKrr27llyzJDY2DgBsVslmc4iSNTwiUhRFTfE6Qm2UYQYYAARglFAQUGREFACoXrfFZhk6fPA//vXXsLAIABCQQBkjiACAIIhul0fVVUHANotFoZpstYeFRwEABgiLDAWAsDB7ZZlHlqyariHGRIQpYxGxUXFxsarqfewPfyooyM7Nz/Io3rb2di/xAFDVozrCQmSL/Nbbq/Nz8qGP296XTgNwJrt8XsNe33jgXuCD8KAwAJgxbfqH69eeO332+htvlCwyAkhPTa2rb0xMimOabg2zRUZHIaBE05ua2+vq6/LzcseMGztl2pSS0rIn//Xkb37328TUZKITjHFISEh1eSUASLLkbOru7umxWiyKpiGEBCwoHsVmtwJmmqp4XKooiVa73NHdqVM9MyvlF4/+6I3X3y0tLr/vW3empqYqHjcWRUVRAND11y8/cOBA6fnSH/304Z//5BdR0VHRUbFdXd3LblicGJ+0bu2GuvqGhvqm8IjQrKyMuNhYr+LNy8udNGXqKy+/cmD/YZfHGRkZmZ6Rmp6dDgAYI4yEuNj4hKSE8MiIbVu3njt9Oi09RVO1pdctevLJp2uqqiMjIrNzssorqlrbOy0Ox4iRIyhRGdiu+F1e9PUEBWeBz9P38hpjBEDNC69kvfIgq4C6I8CjuQNuxxiTLRav1zV95ozxE8bqmm63h0qSfO2ypSOGD4+KiY6PT9A1vWjoMIRQdHQUT7CclprR0+2urqgaP3n8tSuWW0TJarNcu+za4nPno2KicnJyvC73TTfeAADpGVl/+uNfunp60tLTbFZbd4/zF7/+hU71q66aqRHicvYQCtcsu8brdgOC+x96sL6u3qto8fExjFCKaEho2He+892Q8FBV13WNiKJ09913er2qxWoTBGHhwkVz5szFoogRJMQnMQYY4W8/8m1KdCxgAMQoLRoytKhoGEYIGKQmw9CiIbqux8XFi6LIGEMMEEY5WZmUQX5BQVZW1ocfrpclKTM3QwdWkFswfOTIgkGFuq7z8p18GHVdmzN71tVXz+STXNNULAgPfusBzqk1VZ0ydQoA0wm95ZabKGUA9Lprr2VmhuopUyYToquqJomSrmo2h33ZiuW97BQM2NCiIoSQRrTM7Myc3BxKKSC474F7eWZGXaMYYU3TioYNLxo2nL/V8WPHUgo8S/wlkh38r6TAZcQfXBRlUbYijAGYIIcuWbro5OnTZSWVixfPH1JUuHfnx6teKB1UNHzYiGFvvP7GkcNH09PSZlw9o6q8PCQ8dOjwoXu371r94qtZufnTr776SxpM1tfJ+KInAgjYGhpisdkJ04Hp5aXVzc2t4dHRbW1dXV1OACRJotvjUhWPYpGS0tPyC/Pefv2df/7lmckzpkydPvXVl15uq6+rrGkcMd4GABjDqWOH339/fXhYRHRCvNvjfe2VV2Mjw7tcnsb6TqJTSnF3RzeltLvbnSqLjdUlGz78+Ja77rbabHZHCO+WIEoA6OY77l67fu2+7dt6PNqK2+58ZdXKHz3y/SkzZsWEh7752itTZ837eP07j37/gbDw+Du+9fCx/Ts2vPXKxxb7lFlzJ1y9YPP693/28EfjJs6YctUsa4htxuLlsmyHgcES1i/rZAwQEkUhNCKUEIIx6unqQqIgCFJDXV1Nfe3yG67fvXOvrmlut8ftcoeEhLS3d9xy283PPPPc6WOnbrntRk1VETBGKAiiqhPGcHND8/Ztn9RU1SSlpFw95+qd27Zv3bJjyuTJoaERAJCXlz9yxIhTJ083NbZaZDtCOCQ01Ov2aCpxhIa2tLXolEiSsPHDj+oqqm2hjhtvXb59447EjLQhQ4t+8+vfJMUlxCcmZ+cMam1qfP+tD37+20dbmups7689sPtAdu6gmbNmv/76axfOlba3tsuSrfxCcVRMlNvrOnHkQHVV7ZyFS6JjoikbYKKZL4UYY1ar9fa77vrbE38tOX1m265d93/rwfb29ocfenj50us+PXZkyozp9Y2N119/w6zZs6+/YcWK65Z/9OHGFTfeYLfbXS5PW3cnUJ1QggWhp6dHI+SaZdds3rT5u498W9PpPffeue/A/vaOTgCYOWv26ldf/fDDTYMKCpKSkqMiY/Ly8oqGDH7v7Xdry6sio6OHDivaunVLVUVFVVX1fQ/ed/DTTznH7nY5d+/d98w/n9yyZ8fPfv7zHdt3Pfroo+NHjo2Liy8sGvTS6lWaqusaKS05XzR0cF1tfWZmVnJi4vGTZ3Zu3zV9xrSSshJEUWVZVUJsYlxs7Fc9vqjPh76nXKYaCiF1tbWxsbGCKPKwEgCOPHzxdzxaTWcM2e32O+66s6a69v3333n+2WdLLpRkZ+d6vF6rzWZ3OBiQrubOtMzU4yeOjZ8wcf+BA398/PeNjc1Wi6Wmpu6Vl9fMnjUzNS01MTEhISGxobHhV7/49cJFC+YvmPf8cy9UV5Vfe+2ylate/emPfvDjH/988eLFGzZsWH7DNbt37A8Ni9CJN8QRPmL08A3rNw4pHHLXfbevfuW17dt2/O4Pv+3q7I6OjkpNSyuvqPjdb3/76KOPnjp1atfuHb/81S9/9+vfZWWnz5xx9dNPP4cxu/OO24+dOOb2qD3dzoSEmJlXzaQUtm/bYbXYpk6b/O9/P5mZkaVT3eN2LVqyOCoyQvGo4ZHhoaHhJ06eePH55++6665nn32haEiB1W5vqGu6/sbrfvvoH++889ajR09YrVJOXu66te8/9sc/aZpit9lFyahT90WEKAZGS/XxALjkhYxRQRAQQk3NzfaBVUPRdb2uvj4lKYmZYVk+ecG8L2KUIoxFUXzp+ecry8odDptKdF2nlBDuA2qxWlWvhgQky7LN5rDarACMESqJUkRUdHlpeWh46F333BkaFuJ2egSMsIAFSZJFSVfUrp5ujLHNZrdYRUGQNI0AMAFjQRQp0bnU4nV7rHY7RlhTVcYYwkiURAELuq5TQoAhjJEgCZqmEUKQCXQFjAFjZKaJZpQyhoyUkzzuyHhgIwyNUMIxHADige7IzJ2BAzKQE8ZkSWxobFy3bmNrU/PEKRNmzJipeBUsoMAE10bYuhlYyiOxeDSVL6kTNePgeIQpo4wyf7AhAOOB+cw8xxd7aAQnmhoqSimYVyGEGGUMeO5Df5AdX+y+6fB1K4jCO9/Z3o4wjomN/ZyeOk5nT0NDY25ubtBRxgChU8eOFAwewqsHGYcp8SqqxWJBCDNgAsbVlVWKqienJtlttgvni9vbu0aPGX365KG3X3+zcMjIWfPnxsREO7u6AaGw8PDKspKuzp68wkE2m+0LdzBiDBBG7S2N7c2NmXmDBUm6BEjk6S3bWppkWQoNC+/s7BBFyWq11lTXdPf0hISEhIaHYYQssoUCIECSJFDKHA5HTUVVU1NLVn5WVEREZXlZS0tbQlJiaEhoRFQ0Y6Szo6OmuiYzNyfE5qitqWxr7SgYPKi+trarozs+JSkuJrq9pS0mIc7V1WELsa9/982OdvX2++7BohjYVUqZIODW1tbG+qbk9NTI8LC2lpbm1va8gvwzn+746JM91996R3pS1IljJ5IzsmPj4gBo+blinaH0nGyLLLc2NrS3dySlpYeEOAY6yGY1lLqaqqSUVKvV0Zc5a6pSV9+QkZEBwLyKt6WxJSE5URSEPXv2dHd1Z+fk5uZkVVfVxMTFiJLU0dYenxDf09Nz5tSZ7NyskBCH0+mKi4tvaGiw2iwetzc0NLSzq7O+tj4jMyMpKbmysvL4sRPZ2VmDhxQyyrCAFdV78vgpZ7dryLDBlFIEODwirK6mNik5SdP17q6O+vqad995/9bb7khKTIqMjuru6hIEbLHajh09ShkaPXokAOzbtfX86Yp7v/0gobSpoe7gvsPDR4/IyEivKC0+efxsbuGggoK8A3v3AWNjJ47bs3VLZUXDtTeu+MK93zhHam6o9XiUzJzcgTTOLzl+4viZc+dGjRhRkF+AEBSfv1BWXh7uCB0zfkxzc0tkZKTDbgdgLqdTUdSwiAhZkurqaiVJiomJaWtri4gIb2/v8nhdGekZZ0+dPV9SMnzkiMyM9Lq6egYsKTEBY6GysuLC+bLUtJSs7EwBCYAAY3ThQkldbcOQosKY2JgTJ07UVtUPGT4kMz2tsalZliSHw75q5QtlpRV33nUPY6hwyCBF8W79ZJuiqgsWzQMG5aUVqempDru9uaV5394D2TlZ8Ynx8TFxu3fvlWVh9Ogx+/btq6qsGz5iWMGgPFEQvrJENgghSkl7W4vX7UlJz7xEWZrLF8qrra6Ji40VzOAPnw2SA0RfELSmaiGhoTt27erqbF+4cP7BA4c/+XhLeGT4iJHDO9o6o6KjImMi3l7zjiCIY8aOHD9p4soXX25raZ08dRICdPTQkavmzJRly97d+2686fro6BjEaGlZ6eN/eiI6KjwqKrpo6NCx48b86Y9PJMQnxMRFTZkxZfuW3T0dXRm56TarTZJETSGDhuSWlJSfOHry9jtu2bhho9frXXrNNb/61e/vv//ukaNHdXR2nD59ZtTIEZUVFTW1tePGj33893+aMnXyuAmjjh472VjXdOzQiZBw+1333YEEvOaVNztbu2658waX1+Pqdo0eNXL9hx+OHT+mva3j1VVrHnjw3uPHj2/Y8NG///2P+ITExsamTZs2JSYldHX1VFdVZmZkdnV1pWemnz51Ztbsq9vbW3du2XnDbTecOHFqz6698+fPnTp1qjHmATXRP/OLhiBseGXXfiZoqNXXNyQlJYIP2gZeYUSZc2dHtnHDRy0tLWFh4bIsShZZkq2yJEmyhLGAEZZlURQli8Uqy5IoigIWLFarzW4FAISxJAgIIU3VCCFYxAIWAUBTta6uLlEQwiPDdY1QRkRJNnAPMAw8RSUCBpRRRiggow4hpTxPOM9/xMBI+4y5jGNoWRjDAsYI8zg3/zxHGIMvmxrw2CPfQFFCjFzB1Jd0w8B8zKxSAwCiJOq6rqqKxWrDCDNGzdrQfV5iHz8A5jd18cHmylp/FRzEyxFdLDLJPAd8aN5MsMEYM2vABL935LvTpZMn/9foi4WGLqezoaExJzcn6ChjgNCZY0fyBhfJFktgwrJeriC9ElhQSjAWTh4/euzo8anTZ2ZmZRhxaQHidECmjC+SekNDURoIb2GMIWBgpNIIyCBr/goBsyjwKweXQScyxnPEgpHjHaMAsZEBMEYR4hG4AJS6XU57SCjC/dfa8Q0sTybCl4azu4sCdjgcAka+BGQARmpGxhiwgM9XMnZ+aJicarU7LomqA4SuwJfIzCJDfCYQgoxUucxUqph5eoLtbkzXASGEBSN/KDPODHgXpgSOkFktFe3aseXjTZ/84U9/1HXGKBVlOTC7EEKotbXlf/761+987wexcbGMgWmf8CWy8T8iYwxjfO7kqcS0tIiI8C8cqZjQsM7j8Q4QGgIAJQQLgpEJ2HyzfHb5+hcwPfxzFYDXpvJn6tF1neeRBWCMEJ4OkSeA5Jug0RRlFBgAiKLAtQGUUQEbpTF4aieMscvVs2nzJmDysmVLCCEIYQAWmBmn1xpHfRI5BZ32uSMPBk4mNGzzut0p6RmE0Iv5tFwGGlJKqqur42LjxL7QsM+2hhASRREYqLouCIKAfUVgjfIlRnllQJRSQRQoNQZO13VJEsEs+0EJZYzJFtnp7Hlp1SsnDh358U9+lJOfp2qqKEiCIFBGAjUunGcQXecJTjXF+5e//HX69Gmjx44+dPhY0eDBUVFRjFGEMaNUURW73b75408+/HDD97/3vabm+tWvvJqSnMIYnjZ9+sRJE3Vd8ypeTdcdjhARY+4UyIvsEUJcbpeiKN1d3ZSxtNRUAQsGVgCEAAjVJUHmtU9wwGzQCZFEkVKGMdI1jatt4EqZV593198/V3A5Y4zXp74CaEj0+vr6pMREjq4AApBM8ARHCAQBI8CALqpwYsYyBMAAhOk6YQgQBlmyVFZVvPfu2qys7GuuWeT1ujEWgIEgCgxAFMTTZ08/9Z+nv/3gw/kFeT2uHrvNxhjX3JlJpMDM2IAY8HnFtX08ZxUCYKDrhKM+U9WKfLZdfjEvv4C4wk1AHPypmtrjctqstkOHDgOCaVMnO3ucCAmhoSGapomCwHElNnVvGGNRFjVVc/b0dHU7Dxz81O3svvOeu1RF5bUfL4q9fDrgwBEL2FVM3MbA//ciFPgLCz74zQws+YKhocvZUN8/NDx97Eh+H2jIu+D/2subwkwIAsF7VUDD/Rz8QohL6wPUGpp94aIFAGVmXjDau4N9u+rfCfwJ8wwxgzIuIBk1rEzRBYzNwNTKB9U1GRD76gumA4/0+mx2fMCD7IeGFUnJaTZ7SL/MkJtEwEAkgRIXX5g+IwQAGOUNjHJEgPwDhXwxXUG14LkRIHBrM80IyM/lTeTHKFW8XkX1OBwhCIlYxP4LDQ6IKCWq4rXZHf2MmMEkzWqjvceqP+7zOciAho11HvcVQEMA4NnsEBiBepQa9hn/nERmKkLjAQECqoNyed3A1cCA8sQaRn4SMAVj/o4C5BygjAJjGGGEsZnzCBtFp4wF7teOBcgwzFf3KPCgoWEIEiAp+KqYfYXEoWFHW6vX40lOuxQ0vHwYil+wuOgZ5hRjYBQcA6SpispHBGHMJT5uX+NQkVBCCJefGGJYEDRNZ9xgjbjuBquKZrfZ77njtvOTJqekpzHKBCwQovPcHL3WrZECQmcIAWXs9jvuiIiMFEXL1CmTKGGqphniLIAkypSyoiFDhhYVxcTEZmZmKh5yrvjcjJlT8/MGcSOj1WKx22yUMKITAEQZBQxM1YHRELvDYXdERUYJgqBpGqEUISCEgvHKQdE8fPET4NopxmudqV4FC1jXuHEGmQMauLUPkPrTEl6hvrC/IwNqIuA8nwKr374bla81zY0AC6KIEMaCoLg9giiKkkgIMUrPAFNVTfUqskWyWC26ThSvV5YsXZ3d5RVlQ4YUAoAgSABMlMWuzq7Dh45kZWU6rDabJEXFhCOMHHYHV3QgEQXqNjg3VTWVMRAFQRAlTVNlSeYvVNd1q8POqI4Fwa+T4wnYGWdbRtZGwhhGWNM1AGaxWBubG0+fPjN2zBhusm1ubtmxdVfR0KJhw4cSSnVCREEURUwpxUgUERBCnE4XQlgUpSMHD739xlujR40kqobBvzv2uzP6HsGnumMBW0TARhj49yLU7+T6ZoLCL4suOn4s4INvqFnQ8AVfiwzjO+PlG/qa4r/EzeCK9Q+mXwEY4VCAGAAOEDnAt70CgO/cQLCIUBAHQ4Fbjc9vAfxT2FCVG22zXq1duq9mb4wrUFA3+v/8xZLvdfZSFXPQxlVOCBmplU1lIfLhaMoYYgwJglG0huMYrmdFSACBgQ/78YaFQF8dfoxfiQTB5nDYHA7+lQWAdR/eEATBZncEurSifj4FfzZe+xfMHZi5d1zpi0EYCwF5VC7h2WLCbq4R4FI9CphqwBgDwZjDnNMjwx2OIiSggEEHYBgwmKbWQMiIEPIXlEdBCw6Zsx0CRjTwYODx/6qLDgKEL/sqBgINfYD8IieAISsBgIBFXmcYg8D7gMHHPPxd4eof3jjP7IUwAiyAUfkOEAAWBJ3oomwZNqyIEkIoNcAURgCAzTsGPC8CxBCAxWJNz0inlOo6UVWVpx1HCPumCNVpfHw8FjDRiK5pU6ZNnjptKmNE0xUGIAiYMdB1AmCqkRhQAIQBIZFxDShjOtERErDgUyz1/s/8xLkuQoLEGOPKJ2bwt8AhvDJCQf98nYgBICBEt1isLc3Nr65apWnkngfvPXH02JEjx3XQ8rKyrr5qVltX56GDRyZPmVhaUnL6dHFtbW12bsZ9996/f9eut995f+iIwSNGDA+xOd58482zp84OHjJ41pxZlNLdu/b84ue/uP/e+xYvWVBf3/jnPz+RmJi4/Pob4mKiX37llY72juuWX5eWkvL6G2+VlZUyyu6++67MzEyPosiitH3bjp27diYlxN9y2y1vv/t+dXX1iKFFs+bM2vD+utraRlGC2JiYpubmzo7uO+++raGh4cjhY7X1dRFhYbfeemtHV+eH6ze0t7TedvtN586XrHn5jVBrSLfTWVZSdvb0uf0HDqSkJTNC3n/7vZ379k6aMHb27Flr131UfOrslGkTY+JjDh88FhoWOn78mLETxwwdOSwuPo4yhjFGl3yNAb/2c9pXLGv+byd0UXN8b43rwIe9H1D41ZB/9x8QZ/FDQNP72XedTxNjqEeoUfK01/4X+JdBEKb0DVcvVWufvg6Y/Pz1yyHUd2e52JkmBPR9x6YKlm8S/FeMEQDiBgQfoORSMTbN5JRQQGAkuUS+el8clPuGzq+Iwhhrmtrc1ATAIqOjZMkiYOFiLgpXNsZfLl+5Yv+UQFzrGwrkV56as5YxwJjn5BewYKKW/vS+Acf7NZkyo+TJZTv2Zen+vxq6bM8vy72M4e91wCc2m6ufmZILo5QRQhgXH5FRixYFk+87xkbhY6MSsflOeGJCShglTPGqPgHA50UR0CLGpmKSA0osCLzwMsYIY6GXQZMBMAS6TnSNCIKAMWaUaZqi6zpGgoAFbJBg4HpDFuR+MxghgX8QBNFQZPvqIBvdC+qc73kBLla0/bMu3C9mTiIfK7oCYr7g5n7a46sSY/yPv/9PQnLKvIXzo6KiPnj/A8Xj+dlPfnb0yMkP1q7Lykw/duzokSOHjx09Fh0Vfu111zh7XK+vfvXw0aPXLL9myJChzW1tKtEK8vIjo6NeXb26saEeYzxocOGCxQsLiwbrwCgjt9x0U3ZOzlN//ycGmpaWEhMb++jPf1ldWf3443+5auaM5IzUl1auBIRkWa6oKHv11VfuuO3WOfPmvPH2W+fPnHvogfu2bN9+8viJ7Vu31VRVRkZFvrRy1cyZ0+vqai6cO7dn967G+voffvfbLlf3+++9u+q5FxKio5JSkla++GrphdIJU8blFeY31De6Xa7lNywfNWY00bRNmzfv3bv/e9/9To/Ls3Llq92d7QTpI8eO3rljV2tb0y133JSckpySkpqTkx3icCDUf72mL51Q8P//PwHAFaONr7G69YrfqWHZ4IWefFgkEGTwD4KA6+uq3nx99YkTJwOKsJlsn3NAXuuK2wuMKqHGz8aEY19GBZgvnNgAXzFj9PChQx9v3ux0ORFCe3bu+vWvfrVq5UqvxyNgTClDCG/a/MkffvfY6ZMnBUE4ffL0v//179fXrOnq7MQYr35lzTNPPdPa2oIRJpTwGxv1tgyrPNfvIO6waA448HIpGzd8uPLll7q7O++78/5XXnoZmcDoa05XNEMp48FwjFIKwAIHgaNDZkILBoAR+nDzxj/9+c8tzc0YYz9w9O+7jJqV4CljhJecMZ1BTUToVwZf5kEGgh+/yTQAwTY40sBQeQVuLQgAGMaCIAoIIUAgW2RZlKhZ5JsBMGqUneP8hxnV5MwmOW8B7vXJCCWCiLmFUbbIGGPApiTHgDGgNLAdSo1K7gwAdXV1tbW1M8ZzGxtCBvfrNQ5RSohOKdWJ7lG8OqXAgINLnrGZC3z8pVPKcxZIoihijChvhBDOAsH4z7AmM1O/yvzs0mCG/HRePND0cw1UCg1wo0bIhHKfY1/vdaUpkl5Bg8j403f5mJuBIAhU1xoa6zKzMoaPGCFgMSY2ZtzEsRgLlFCb1YaxnJgQxwgNCwuPio4NC7FbBVxT3WgPDZk6deLESRMzMzJjomMWLl40bvyY5KREj1sBAFmSIiPCoiIjGIPExISRo0fFxkV7VU9Tc8uJ46eaGprcijskxDpjxuQZM68aM3y43WrnGuOTp89k5WakpKZmZmZXV9UMKsyPiY2fOnHC+eKSpOSk2fNmTp8xefyYMcnJaWNHj+ho63BYQ4aNGB4ZHZubldNY31TT0HShrEwQhZvvuGns+NGq4sWIhYaHxCXGWmTRZpEEjKsqqyJjIvNyc2OjIpvrG/Py88aNG5eWkrZs+QqPV/vz408IWCSUKV6FUcbd8//79HXow9eDLq417EVfb2Rj9m4AL5YhYAhhr8dJiIqxwIABAqLrGIHi9XS2t6qKB4C53a6eni4A8LhcrU1NOqEA0NXZ7lXcCCFmxMjzrdJUe/FoMGCE6BhjAOZxu1TFO1DM9fUmvkkBQG1t9d//+sSf//i44vXU11SvWrlqxYpljU31r7/ymrPHKUniB2vXHz/6aWxCzM49u86cOvnss08XFuRfKL2wbt37H65bX1dTwYC8+MLK40ePyLKFD5ER4oYQFgRNVb2Kt7y8Yv3a9WdOnwEEmqY7XU4AqK6p+njzZt2jf7r3kK4o48aNh2+GBuvKti4EyOl0chWSphPCaG1tLWNM03Sn0wXAdF1XVKWtvb25oQEAoiMi7FYrx4JdXd26Tihj3HWNz1FBwFx5IWAsCgJCSCeEMsYjUdwer9vjxQFOgf+X6XIGZeRDhqalgMcz8jgKM1uvLFsUj2f/gU8zMjJycrIOHfpUli1FQ4s0TWNckY4RxpgSSky9OhcuAXPIzxijGBDjBZQlqb6u4fW33nL1dE+fNm36jGler4oFLAgCITykiH8m3KxMGRMwQhiLkrx/21ZnR/fCxQvsNpum64RSYEzAAp8blFAkCAJCoiQ2NDa98sqrU6ZMnjhhgqYRHoVEuejAGCGUMmqxWNva2rbv3NFQ1zBm9Ojx48eqlFJgGGGglAEIggCI6YRwFxNew5u3IvLkI4xhjLEoEJ0AAotsoZSoqtaflfAS9p8AvcZ/dflfxrcAAAAwQrqmWRwhhYMKN63/qLq8esHi+YqmdHd2AUBCYtzJk8cTEpMa6pszMzM7Oztj4+K9XqXL5Rw0aMi54gv//PtTY8eO7nR2NzY0NDc3xsRE9/T0aFQHAFmWnN3OXbv3TJsxtb291eNyeVyKy+3eunXn0SPHHnr4/q2fbGlqbnO7FV3X2tu6PJqHr/DMjPT/+fs/xxSNjktOGFQwaN+eXVMmTTx/vmz6zGmnzpz2ur2d7c7m5hZKdLfXaw9RIyKjNm7YKFF87OjxydOnhEWEiYIwbuzYuLgYr9Nz9lTxjq27mhoaXW6XRbK1NLcUy8WRUdFHjx399NOD5eVVaempbrdHUVQAoJo6d87Vaz/YsHfvwbnzZqmKAhf3L/xyCfX69H+d9/np4m/imzlGKMge3B9RQgRROrZvx7Ztmz1ufcny5S0tzZ8ePNTS0mqx2hKTkk6fPDVzxmSrzbZ75z5NVUaNGpqRnupye4E4N737+jMvvTZ73szJEycWF1/IzskvKBx0eN+umLiYg/sPtzQ2z128ID0z/Z3X36QUjRw1KiTMsWb1mwmJCbfdeYc9JDTIRvg1pEsBWEMDyoPMwiMjXlz1ws9//EtRtJwsOREZFZmdnTdzuvvlF16Zu3B+SGjIzu1b5s2dM3vu3Oefef7NN96aPnXq1OnT4xLiP1q//tjh4zfcfOP4CRP/9Ic/nDh+fNCgvHfefic2Jnb+wnmEgixJxWfPvrbm9REjh1kttt//5rdDBg954JEHOjs6tm/bMWxoYUF+bltLhwByQrIanxqfkZ32VVda+wx0JcYKhJCm6W++8WZZ6YWo8KiFSxft3btv9+59MbHRXd0d6akZ586cXbZ8aU5W5l//9q+8vLydO3b98uc/qq2sOXPmbFtH68aNGzdv+mTs+NHTp0/d+vG2RUsWJyfFr1y1auzosd09rrXvrxtUmL/ihuuKz5d88P763OyMFTcsLy4ueW31a4MHF1577bWJSYlEJ0j4eo/n56LLP9rAq6HwQCqgjFlESRQFXdN1ShFGjDFREJq6u3Zs3z59xvScnKyDBz9lQIuGFamKqutEwJgQQiiVZNFusymK4uzpCQ0NtVitlDJV1TACURQppQzAYrM1NDT85ne/nzR+3Lixo/75r3831DXddOuNXsXb3d3jcDgkSfQqqtLTY5GtgBHVdSxixsSuzk6Hwz60cFBjQ7MoiAxA13SL1UK45pIBxli2SC6ny9nTEx0TE2K3hYWGCBgDQFVl1aGDh4cMG1JUVNTZ0YExDgsLU1QFAE6fPn3o04NjR4+JioxgCFHGZElSVE0SRcKo0+nGAJIsyRaZEKppqizLhBHGwOn18qxaOiGeHmdYeKiu66tWrx6UmztmzFhNU31Q0NDCfjN2Ib9jZT89NpyOEBawTvSHHnn4o42bO7qcgNHCBYvCI6IA4N4H71v3/tqz585eu2JZenpqVExMUlJydEz09BkzCwbl5Q/K/2TzNp3RsWNGJyckxCcmhjgcN918c3RMFADExMYtWLT45KlTFov1xhtvQ5JcUFhw0603FRQW6pR093juvu/uqJjoRx5+iCEYMnRIYmoSY0xRlCGDix77wx8OHvhUclhuuP56htiLL75y1Zyrxo4f29XZlZ2TGxcfO2/hfNkiDxk6PDkx/sTpk7JVPF1cPGfB/AkTJkydoW7bsn3ntj2Tp01My8pYuHRRTFxsbFK8pqnWEOvEyZO7uroXLlkgiOK2LdsXLVkUnxBfVlYW4ggBgI7O7tNnzi9bsWzixPGaqkmC6AvV/Ire2P/HgZ+LvlHbg98ry/jW72tnwChDAsDzTz01btL46o6aTRs2drS3ZWfnrrhh2V///LerZs1KT09xdXe2NjYPG140bsLojes2qDpJTYr7+MNN0dGxq19ftXHt2pUvrhw/fuy2LRsjQq1r33k/ISEmJSNnzryr3nrt5fSU1Mam1txBBU//618z58/1OHtmz73FERLaJ/j560f95RLhHiBlpSXvvPNOREQEIiQtI2vGrJmIKp6eNlHEmqZKkqwTEh8XK9tlfpXX63aEhABgXfN2d3VaHA5BEEMdNq/H5XDYY+PiAUC2iIqqvL7mrXUfrAuLioyMiZ44cRIAbNu+ta62+pFHHtZ09eZbbhwzdvy48RNaGutqq2pOnTo9KD9n9Mgho8ZPysrO3rtnb21lQ/6QfFVVv275Rz8PHT929Mmn/v3qKysf+/UfVV1Py0qPDAv73W8fXbLkmm89cP+Y0aM+3vRJSmJiT1fHrbffVFRUcOjYMVmypqWmfrpvf1VN/RN/f/xvf/3r2VPRF0pL6+prKysq7PaQzZ98ghjKK8j3quqqVS+3NrUumDf74MGDzz37okWWoqIjH3r4IU1VqQFsvtYizOciQztxqQccQBhKgNGR6MRitXVXlehNTZH5g8SICF0nPMAeARIEA2ZHRkY2tTQ/98wLPd1do0eN6u7poZjt3LYrNSFh4dJFr73xVntTa3RM1K2333j2zIWjh45PmT4xOjLy+PHTN996A0Jw7tw5XVPvuuduTdM0TX/7jTfnzJvzj3/+y2GzjRo7IjTE8fHmrY6QkLHjRu3b92l+fq6AEGPChnUbHrj/7pKqCmAkLjb6tTVvlZeXTZg8oXDwoG1bdtbV1DpCbDfcsLy0rOJCaUVUePic2TMvnD0fHRU1bty43Xv3v/bK6mXXLamprj5/oay1rXn6tCmzZs1ubm7avm1HeWlVYeHgN997t7u9e8jggui4uPUffDhs2JA5i+Z+smlr8ZniKdMneTzurIys3Pz8DR99VJCXe/DTw+UlFVnZmZOnTFy7bkNNReWI0cOGDBmy6ukXUtJSn3n+GdkiUcJ8r+mSGzfyvYgvcaJ+IdDB7KKARV3TZKtt2fLrEEK6ro2fMAEhrKqa1WK78eZbjNMZS4hP5Iq9ceMnUErDwiIL8gt8P1HKKCMTJk1glCqKihAaM2b02LGjKWV5uXmU0OTE5JSkFAb03nvuNtukaWlpuk7i4uKSkhJVTUOANE2fPHni5MmTAIDo2g3Lr4cV1wMDXdfmzptLCaOMLlg4X9f1iRMmWCyW1157dcqkiStW3CSIoqoosiwvXboUGw6CdMXy63wp3iils2fP5vddtmyZbyCiIqMAgBAyceKEiRMnAAClRCcECV8J7+7X5m+8naAoBX/Fg28UdmQDcoX5vPSN2xd87oGXPo1RXqBPszosDfVN0xfMHTNh7HP/86/ouKTo6NghBXnp6Znlpec0UZDCQsNj46OjoiTQLRiF2a2tLW1JaRkhYTF2R4Tdapk996pn/vGfde++N2vOVedPnVMUMnz8tOqyC1s/3jlszJgpM6cOHzU6Ny8/LjLyL3/426OPPZqUmsYumS7tv05mRq4g4jwqLj5+wcJFuqZ5Pe6Y2BhZkhFDEaEhgiCE2uwud6eAcXePCyHgmVa6O7tCQsIAoKuzIzIivKa62uVx19fX6USnhGmK1+3uaahvmjV3aEhoaMj2sGuvvWbixEmapgqieNddd4kIv7F6Tf6gPK/iSUpNuHD+/Lr33xcEhDF2ejUsirJsYZTYLFJcUiylRBRFMKMovuJBGzANtGOMsZ7urhBHSFlZ5fylC4aNGHbo06Np6WmCIGalpycmJvb0OBEwQiE5Kcki2SIjwxqqa6Lj4tLSk0+eOJtXkJeanDZ25KjQsLBrr72mvrK2tKz0+luWv//2epfTvWDxmIK8vJeef6Wioqq2ri4mLnb48GG5efmPP/7nRx565Ac//H5GZibPg/gN5AEDpcsazC/DYJEZZGL43umaJAqH3n3v0dkLz3y8VRRkYIb1AmMkiAIfSqJrQGh8XGxDfYOqq7PnXZWflyti3NbRvnfPPsXZ/eDD97rdnnff+eDTfQc8XufxYye7nc6o6HDVq2iq1tHZGRcXCwCqosTGRKm68vLqlzMz0r7/g+9kpKW/tubN+Qvm33/fvYMLB8dERx3ce3DbJ9viEqLDIhwZOZl1tXVdXd1PPvU0BfjFoz9FwF59eTUjZOK0CUBRW0v70CGFUyaNP3b8eFVllT3UJllkAAgNcSxaOm/4iOEnT5yZPm3K1GmT33n7vZLzpXFx8cnJCRMnjV+0eKHqUVKSEqNjYlavXl1QmF9aVvbeW+9kpKUkJieGhoYe3He4uqbObrc2NTSeO3vhxJHj2dmZp4+f2rtnb0nxuZ/84selZeXHj564+4F7rl2+VJIlMIpn8NENGO+Lq92/iEl68TY+azDMxUjAAiPU6/V4PR5KiK7pmqYiBJQyVVVVRdEURdd0TVV1TqpKdUI0XVEURVE0VVNVRScaI0z1KpqmczOspmmqquqapiiKrutE1zVV1VRdVRXerK7pqqJSSgnRPR4vT3wqYOzxeL0ej6oohFDV6/V6PIrHQ3WieLyaphJdVzwK1amua8DouHGTBhUUEUIUReE+sJqiKIpXVb26pquqqqleTVGJrjJKdE0juk4J1VRFUxVNVYmmU8IV5VTXNF1TNVXheY8DRo4N0OG9n9CRPhMEBZ/k+91/VfDxfq77evPAwCf6yugbhZb9FGiN6JcwxpRSACkvvyAmOkZVlM62VgELwEhHW7soWqw2u6ZqkiwgAQ7u2r7m5Ve6epTo6Gi3xzVyzFBXV/NTf33szPHDialpkbEZkeH24yfPzlt206jxQ4/t27pv88bwuJQVN1xbXV7S0+60WKzl54uBkvSUxLOnjj/9j3+UlVzgrv5f2YAMjIKXZn8UGhpWNGTIiBEjxk+clJObhxDasH7dtu17zp8pLhpWVFNRsfnD9R+uWz9h4sSSkuLDRz8dOXL09q2fPP7Yb21hEfc99EBVdfnGdR9s27Zj4pTJEyZPWLt27W9+9Zvs3Lxx4ycXFRU9+OC9o0eP4T1hlGFACFhDU0N8QkJIiGPDunV7d+0qvVAcFxfd1enSdcIYUr26phFRkMLCQz94791dO3chhL7GwSjItMgP4FSECocMzkxPjYyISElJDbHbWxqb3R4PAGtr62AMVK/W2dWpaN6q6totGze8unLNoKIiSZYaahsXLVl47sKZDWvXHTl6XNfVefPmnTl7or6pPisrNyU10eXpaqxvrq5pSM/IysnOTE9LmTNrDjDB2dV90/XLMRLefevdgwf3vf3eu/gbEtnzWWgAAWGX1Rr6vFYQACBRYADDFi6MTE5PGTuOEJ3vOowSm93udve4XD0A0NregQVh/MTx586da25s3r5lV0dnR2ZOuqvbKWARsAAAV8+ZUVFWffTw8R/95LvxcYmxsbGUEEqoJMthoaElJRcAQJJll9tjs9mIRsLCw2SLNSQ0tLOjKzsn0xHiaLhQ19XZ6bDbNVUdPLjw9KBThw4f6mxrj42L6up2jhg9KjMjpzanfs/O/WPHjYpPjKdevb2zq6KiUrLKFotEEUJYlEQJAESLEBbmcHY5VaJa7JYYPSoyLEzTNAAglAgCJhoVBXFI0ZCQsFCX0zNp2vjzZyO2fLQzOzs3MystJTUpJi5WUbwCwh6Xq9vSY3XYc/KzcvKzVEWvq6tPT8sYP25Ma0uHqqqLly6UJVlRFGQUsbgYoa/UIW3AjPpyOXS5fypweUIQhCBVVUDSV+NcX/4L8wMOyAZh/oJ7q7sCzLFBcWK+sEoAQEgwVXSUMZ6TyAhswxgDM11nje7yHEoiYEXV5s6byyjTuXqDJ0rgaYwQAuDprnxFHvy2YYQEX6/9eUAQrzTBs1Rc1gcsiAI8TIMPBnzyWT0uN1F62ZX79IH1PuOz0Zc6X7/Exvs2zUf1aw6ZL0aXe4uCIDCAO+5/+NC+fdU19TmDhlxz000Agt1hmzF3fmRU5MgxY2w26djhg93O7qT03FmLpmVnp9VVVtkcdgL61o+2Fo0cN2HKNABtyNCh9rAkABg7bZ4shVRWNS+95SYB09jk1AsXqgqHDY1PiTp67PjsxfPzC/N7OnoiI6Phv+JrewXU//CZcZTGGVjAeQWDH//bP6PjYkPDY/76P/+zddvOhUsWDx024qc/+dHUqdN+8OMfr1u/traqbvG11yQmJt15xz0bPlw/ccrk6dNnEqI7XW+npqTPX7ggPDxMUZWhw4eLgkQI4WF8FfX1boXMX7h4+MhRnR1tpSVlM2fNCIsIV7zqvd+6Lzo6yiJbMrNzLFbrTbfdSnRdkixE/7qh7QDyeTgMrI+Msfj4xO//6EfvvPmuJNvuuf+OkaNH9LhcjMGiJYttNkdWTtatt94CCERZOnehbNHSZdNmTOnu7G5vbc0tyA0ND926ZefoMeMnT5kGAIDQlIlTrBbbDTfdAAjt2rE/LCJ68dJFGdlpWz7ZUV3VOGvuzOLzxYcOHrn+5uW5eTknj52KDIv6Ekfjv0+MXY5HXBYaBuy8CAmC5PZ4Y/IGJxQWEUI1TUcICYLo8XrDw8LTM7L27NuLsVBbVb1o8cKWppbGpsbIyMjt23akpqeERYRUVJYPHzlq/YaP3njt7WuXL7FZrJ8eOPjJx9vmzZ9bWlJecuHCrbffrCjekaNGDi4a9pc/P1E4KH/dhvXfevBbXsXz2GN/QpRZ7PYxo0f97S9/X3HDinVr11VVVY4YMaK2vvbM6bO7d+7Ny2luaWmJioqcu2D25o8+PnboSHZ+buGQQsaAESCM1jXUXyi+UDRsaE+Ps6qiuqmpUdUUAMjMyPz4o82Rs2Mjw8M3rdtIqB4SEZ6XnwsAhDCiU0kSdaJ7VG9uUm5ycnx9TX2oPQKLqK6mrrml2Wq167rW1tz69yf+eb60+NplhVU1VRXlVVaLJTYuzul0A2ON9Y3x8QltnZ0//uFP//rE36xWmVA6sO3860eXmFQB1m+edrT3dQj8SCYgRv0i7fiTiqKgH/r2wGc+5ff1tWyczAJPBOhdfC4gxRJjzOP1YoQFQTBTpxrAKchPypdHqdcDBNzJf7i/T2Yzgd/7DNcAOCnr1UCvS3yPyS6jTPqa06Wf8sugr+YuXwax/pZUIPFFYnWET5k9D4KnUERUHABYLMmiKLa3tefkD7rz/vsRQpTS9LwCfvUt92RxCev86WNnTp+75qa7AECUbWNnzh1r9IDlFo3OKxrNB/H62+4EAGB06c03Q5BM+PUjdlHNlpmGDAAMdpCbX5hXUMgYEEKycwdl5Q7i1y5evDQvNwcAFi1czM8nhBQMGpSXn48x0jWCsXjDjTfxrCuEEFEQBGwBLCCERYQYY9lZWY9852EARCmZOuOqqTOuAoC0tCxDXmQsKSkFABiwSZMnU0rmL1yAscBh5Zc+RJ+LBrqkGGMFBYN+9sufMgBREKdMncKPX3/DCsYgMTEpOTll/4G9XpfzrvvuSklJJYTGxsXGxsVSSkaOGD5q5ChCiCiKu3ZuxVgcO2ECAAiCfNvtd/hSIRYVDR0ypAgAEMLx8fGTJ01GGDNgk6dOlgSRMfjaD+ZnpQHYqy5TKI8xVlFRERsba7VaebZCAGCUgZE10IxNIUQQJcront17qmtrJowbP2jQoKqa6vPnzmdmZ2IBt7e260R3u1xVVZWlJWVhYeFnT5+7bvm1o8aNLj5dnJOXrWpaa1PLmDGjFUWxWC2Kouzcvbu7s2v4iBEF+fmK6j11+kxDbcOEyRPsNsue3fsTEuNlWW5v74iICNc0LTwi4vChwwmJCYmJCT2d3bn5OcXFF+rrG0ePHuWw2zwer0W2dDk7Q0JCSi6Ud3Z2hoY6kpOSGhobExISMjMyNV3b8sm2pKTEnLysHdt3AUOjRo2MjAinlDY0NjKAxMTEs2fPhYeH5ebknDh5/PSpc8OGDUUCU4n24doNxKsNHlI4esK4HVt2pKaljBgzoqmxeePazcNHFA0ZNqT0QumkSROPnzyOKMsryN/yybbJkyeGhIQQQlEwzjF37t5ME/Xz6bNRMPIwg/abm5ttNntUVORltf060evr6pOTkiAQ4/Sj2eobZcGtCab6LwD1XOSWffYO34EAtGeOX5+TAwX8XoPMMxOZOMmoh8u5PkZ8Uw0UhwJzzva7nwXE5QQ/lPE6eS4knw0tGJ71VXj6lYv+4/2hooBjvQRAX/Ur6D24KGgmBf/mqxcIvQ73T//djZ2D+Pb2VoAvoFCe2+1qbGjKys4KOsoYwvjMsaO5hYNli+Wbk8wCdbY3NdbV5RQMkWT50t3maSJ8aWL5IUC8kgcRBLG85LzbrRQMHiwIOGhd8FAqhFobG7q7e7Ly8vgrYIFRJqZanVEGgfVV+lWGfw0IIeT1uGsqS5OS0x1h4ZReLBOtn3jdNu5ZGCQeMl4xQfDV8AUASplZOcY8izHDhsHZDAtAn4GptBEAMEJogJxsZAHmrfDoE55V+wsbji+YEABraax3uVyZOXkDrqFMedFkRpl/ihrzlgkibmpqvHC+fPiIYSEhdsbr7iLEKK81A5QxSRTLy8sRFlJTkkVRpIQETD+e8A4QxsCAMgoBRUq+vqLL5yMu47W3tnhcrtTMrEu8iCuBhpSYwbQ+G5ZfhNIpwRjLsoQQ5i5WSBBEQdR1je+6oigqqvrC889XV5YtXLyovKxu/Pix+QV5mq7zt4EFpKkaA2AUEAKL1cpzXXrdbkBgtdkwxrpONFWzWGSeZYbXoGPAiE5ESWKmBV3TVFGSBEHUNdXIP2jOK0EQeJJtRnXuc6NrGsaiKEuaqjLGJFlCCGmapqsqFgRRkoABIUSWZUqpruuCKGCEKaOiKHq93ldWvXrk8JE//vmxqKgovjh5RkWeGJZSIgiCpumCKDDKdF23WGSi6zohvpFkRrHNi7/OIK76man3xcHQ0DaQGsqM0fLy8rjYOIyxn8kFIC2fcipIjcZMsyyYj8F3IPO8AE0c8jUY2DI/ygK+BAJEAP/5pm03yM7MwMhB6TtoTPsAsGZudgY6NPJkBuRE5c2y3g/WF6T5bOS+1Oe+0Uc+HMn8I2FkwDQ67js1YHldPCr8IlKE73x/lB0PoQGzKmvADVDgpf6uBD6iv8OBjV/iSH99HYi2uZec1Pd6LmFwpNHZ2SlbLLFxcZ8fGjY0NGZnZwfdizGM8aljR/ILB8sW6zcIGnZ3NNfVVOcWFknS50W0F5tzvWSXL25s+hVP+j3nsqddMRnQsKIkMSU9JCziS3njAVGvfpYSaE35ksgn3/73cDlC0NzY0OPsyc7J/0wLth+lycDuG8S0fRJLQLMQvOVc4tYXtfB8U4hDw47WVpezJy0r+/PUUGb+D6z3YcMoh4AyhgWBUuZ2eRhQjAWMBEo1RVEx4pVKqKZqkixet+zaI0eO6xSuWbbIYXW4XG5BQIQBAGIaRQgDAC+153I6KaM8KSBj4PF4eaZKhLDX64UAXMCLXnsVhT+5IIgYIVVRGVMQxkbufp6/moGuEQZckuNyMGCECNM1j859yDweBSGGEMaCyABURePbu1dRMMaAkK7p/EaMMgTo2uVLly5fGhIS5nV7AQHGAkKIMkop4WBIQzoA03Wdu6V5PN5ewMV8aRfdOr+0Talfzn/JCxAOC4/o6OoSBIGZ+cx9xPfsIJQIyBgoFAA6EAADxDP8M+7sF6Dg4xAGAAAzn4aRn4SCZHOO65BfTAniuWCarXzjyqukG2nKKUWAfDjJeCPIr23kdTMR4t0EU6kYoE0MGDsEAGbFTb+F2ZigDDGuLg3EjfyBglUDCMAoTcEgEBL7f0dGPWWfKtM0jfhGlZmPa+LBXtYxZJYJQABAgQEv9Iuwf7x8Q3txQv3+CT4QyC/M3kLwfAkYzv5v0n8veD+JTiRJCgsPgy9ExL/IAyPGiK4SAXGTiU/fHKx/DZp+QUi+lwqo710CdNIBd+0lb0CvH/u53pTHMEJAqa4quuphVDcS0CJT92wq7gNkOEAIATYrIpk5/wGAp2VFGGMsCAI2VoI575BZqRwJvKKV72kDuAoL+idooAK14b1kLBakrTBmTX8Tsy96uxyeC4JGgcPM+Bam65ToRFM1TaVER4GV61DwZDW7xDVPjBniJ9F1hLEoikZQJgr0RvY/dV//Et8YMZMB0sDOMWbWcOjH3i1goxys+YAXXRBmN3uJ1NDPEkTGMw5wowpgQkGnmswKYYwo0alOAUBXFYQxBK+kYI7B60QY8jlCRoWygGryhsDPKGEAlBJzQ0cGezdHxBTQAQx+jg1bUOBOwvwfjAsDHttkzOBfN7710wtSBjxB3yHiPehvrHsNb9C4XurcAcJTvuEiAMYoQoxSYPSyl17e1xCCOC/yHQrsFwLOJhgWBR71zCgBACxgDAgwYEAIMCEkOiZm3vx5jBKd6BrRBNEoRQ/At17+yhAwhgUBMWxACmRo3TlnxoEZQMwJxbU7GCNDT4yAZ7o2Zx9HkYAYwkjgW7dZXY8hhASBK7FAFHCgIIwwAAajjh+fZoLAGGABIUACxtFR0YwxTdONXmGD/XLPD/4ZAUbYWD2++nu9s173OweC+CcEmSOujC4mDF3sp4tSbEzMZxbgLknBbfY2Vxtd/a+r+X1c9cp6EmRs8jdjmt44AzU/mTfge3rwZggAQXub2WbQBgq+FdVfL/r2vO9mgwJ37q+3fPzl6POMx+9q7zh/8pTkt5kw0/qKTLbCBU/mY5W+VY3Ax9z4HuUHBSZ65HuvX6YwFc5B4g4LkHpMYdzsI98pTZGM1xNzO7vra2tkUUKSxChDxlwwuuYDiFyAYEzwCSHGJMIIMy458CJODAFwCw1CGAAzxBAwjBCllFGCBGwGYCHGgBLKuMDGgBmV3ygwoIxxYZIjTWRKWggB8+Enc7cxM2OYTDiolGfQzDTBeq8sTMyHVAKHPfCIH/MBA0C8UhbRtc6Odq9Xk602/n6wEQZnAi/zPRrKfqPilVE0mZvO+WDJkoSx4FUUSgmllPpqZPFqWIYqi5mlYg1HF747IMwPIQZc5PQ/h/kefQYJxHGU8cGQwZCpCmLIzEuAEPKdFjBJA0QbCJxb/t+Z32Hcx30uuuICrzbegNldoLSjvU1V1Dqr5FVUo3KO8UiG1MvrA/LhJRwLU+ZDxIBMlma+dAAEjHJLIOJV6RFQFsBFqdF7jBBH15QyyijydTaAlxpVzxlwvIG4IO0rU4iCxj74Yf0yEDJnX/Cg+e4SbKrxHQ+WlHpfdnku5xeeer8Ig8fwMEpgDBGi93R32x2OSzY4gLyGZqcDHsgvdBivCBBCDDFGseGnwhgDZrxGBhQxbCxPVdUYVTh459jdZAqI8ZzXwLgLo8FDAfvnmNmPgB0RfGoh3iFejgRhLGJE/WKXD80CZ+bAABsT0rfgOaM2mC9lzOTpfC76WDsgACz4jYyUUIyxKImUUj69MEKappNgnTkyNDpGFxD4S//5/waPKb/Kd9bn2J8vdmnv1zmQuwTo5L4ACjSbBv/QC8B8CejkM41pH+45kBsFvl0fV/HLBuCDBsaRPuy5/y9Brfb6sd8TLwZnDdAQiF+pT/8YMAu/fvSlyQrGYISFheYPHSZbbUahIwBzU2L+3anfCew7NKAefoan6PtSeG9wT3uTw+5ILxhi+Nh8rrXj26aMwgGcjOmG/L8bQ2MUUfaBD7+6xmwvKOseM5x9AczN/PNZPK94ZRqdAI7BsKp4mutrYuOTZHuI6QFz2WYDX8SXNBs/J/23ehi4eyEEzO6wuT3e5Iycz2JQZsyPrXsB2V6iA0Kof5/LXqF4wW83uDumFP31fKGfgxAwyrpam51O16VPHGA1FP/CBoQC9jRDBAbKa42IvG6yKAqAsKKohOq80LWhx2YUmKEIocB8uJAwiigwBpIsY4xUVcUYSaLEGNI0jYs7Pu0gGLjNpMDeADBGRUHs7u4ilIWGhnKYZRTKM8QuIDo1/Q+xJEpg9AQQAp9IgTAGbt0DAAOAIkCG3tFndBEF7PF6KysrLRZLaFhYe3t7d1eXJMm5uTmSJJnlmI12kB/GMsJYAHs1xEGMMKGUC1qmE7SBU3mExJWv64teEKAYNccOBoSWvqLV4hPCvpDb9asu67fhAGcgMET5wK/9NNOnxYBh5SZ3w42aIYTBiB1lCGEGhprBZ7/wTZMrebRLjpKpFDGM733cSswOcAwT8Gs/GPX/FBnqWmZmXwoYCx8vAL9c88XRgHWgvUQGBghzpKUx0Bh/6YhzNhYwca+ww/wxKZhZp8wNmQX97vuGhcCAk6Cn8jsy9H4GFPy1DwVrRPpk3fBrCoD5tOwDQ3O+l8h1qIgB0igjYCoGDBDix9f9LTQzhMTYKvh+gfqfHD4xHAXxid4SZ99J4Fdw+rsdeHKgFuSSM6j3j+bIBoEtPyoO2mAH3CiYe63ZcT7CGsMaMdQ+wZ4WvZ6gPx7rNwt/pqjhIM8NBH1won9O9GWGl288+E//dKnd5xI3G8h87nt+0PfAN8gQACOGUuxSdBlo6H8d4O8gVwoKGHHwQgmVZVnT1A/Xbc7IyBg5Yvh7a9/XdXLNgsUYC4AQoZRRKooCwoKuGuX1ECAsYKBAgfAiywjB6dOnjp88dcettzhdzo+3bElJSh0xYpjX6+VAEguYUUrNosxcCc39YCghuq5TSmVJqq6teWXVK22tnb/41Y+TklIJ0RllhBC+vhmlkizJsvTnJ55ITUlbcd11giDohPBgKEmSgDFKiappXo9Xtljsdjuj1BBWEGKE8THhYe0Y45ra2udeeGn2rJmlJWVAWVRM1Nmz5++5+47MrCxGqaZplFJRFAEhXde5eRsLWBZEQnRefBkjzBBjlIfyGLhTEkUKjBCCMbbIMqWE6DRg4V+OAwxoLplNfZ0QgMGqTKZ9ebB6sTMM9mOCI9TvrwFf+b1REATnjqq+s/xmwYt2xfcQDAAAAxcMAmMYMUbMeC7Ey3Qy80qMrlxBhwD3q9bjT2Eye+50EyhRcd7tc+L4XykhD5R6xd4Yxy5PPu9PM5LAfyEK4unmVmSOss9IF6js4AeCTfkDJ34f7oeKeO5Ys7XP/2pxnyV26Z2tz+36dKD3cgw+yPo/9zJwfODiTH/4zvwXYQBsrER00fODL/bbwIPbCnouH1jqe1rfBvseYxcD9gOzGFyael3SV0i8ost7HfKpXXzSqa/9QLvaQPv62ajPGkCXmEm9zzToossSBf/5QulKW7zMSkVAe3tL908Dj3U3JjljYJFku90mCaLAgNv3MUYU2IGD+6urKgFAFESvx40E0DS9p6dHliVZlnWder2KxSpbrbIoCpIkYACMMaFU1VTKqGyxtrW1Hf70AMJY1fRzZ8+eP3caAHq6eyRJkmVJ0zRJkiRZQhhjQXA6XRjjbmdPeXmFx+sFhEJCQj49cuyF51645eZbFi9Z5HJ53n77/U0fbe5x9giiwABEUcIYO50ur6rWVNe1tbaLktTV7fR4vBarlQKqqqquqKiSZMuZc8WvrF7T3NLiVbwVFZWKoiAj4phRyiRJrK6pPnr0KAC4XW6305mcmNRU1wiMTZo0cf78eVHR0e3tHSUXSgmlkiS1tLZ1dXVZLRauqgQGVTU13V3diIEoSaqmEU2XZVkWRaITSZYBgcerKB5VlmVCaXVNjcvlEUQx2DzUixt8doYQEKrxGfakL5QQYoriLat0Hj6plFczVQWfhwihzOeGzY8YHwgjhDHKCGG6xojGGDX8ewihhFJCud8TJYRRCqbHAyMEeAuEUl1njIHHefTxv7aeOo0QYhQQI3V7d7edLeaqPoSQs7amreSCrigAQAlhhnIBqOFT5Xdn5tpitbq+fcM2paG+59Ah5+nzCGPS3dO597Czph4z6jp4uPXl1z1nzjCelkLX3cVndac76CVQIyaA8Q8+lyYf6brW2UF1nT8uo4a3OmOMEYoQKl21svXQ4Y6zJys3bvB29QBCRNOppiOMq3fvPf/qG0jVAeNevv//9+gKlg+3jXCvGQhQY7HeCi6zYcQCggxYX1xowsHPvQbNm6DLRWNcrh1j1vk/DOju/gVw0WYDzw1+YN8Q9Gniq2BKvuf8Al1XWcCHSzTKLnnmRS/8Ulxsv2zqK4J97hYvM+u+AKzG+Dr4/A19PYhjhctOnwEZlH3SGNV1e0hI44ljnvLKpImTpLgYTVENZseAEHbhwoUTR4/t+GT7uEljz54v3vLxtvLSsuTEhBmzZhw/ceL0qXNzZl9VNHRw6YUKR6hjw/qPMjNSl9+w/I01bxfmF0yZMVWSRbvNBgDAqKqo9U1Nf/7LE5rH+90ffGfL1m3l5ZWU0KKhgz75eBtjkJCcZHfI4Y5wWbaGR4QNHTpEkqSYqOgTZ86++eZb3/n+t0+ePv2nv/zltttuulB6fnDB/2PvKgPjuK71uXdgSbtiZmbJbJkZ43AccBzmpMFC2qYNtk3SUMOchhxjHDMzoyxLsiRLssBiXGl5B+59P2ZntbJlCCd9Oe81Xu0O3Llz4Tv0neyCUQVbt27leW7fvgMhocG95u6IsKCjR49s37n7dG3dlVdcVlNfv2f3fpO/34Txo7vbexZ9sSjA6Ocf4L9t+8577rkrNzfX6XRijDUaTWFh4cLFS0OCg48cPZoQG1taUlpSWlrf1GDuNXd91iM4nZFRYa+99mZMVPSI0cMbGxp7ey1WizUjNf2yK+bIMnnrvfc4jik7UTFs6JCUlOT16zd0tnc+9sdHmptbjx48KknilOkTN6zbYrfZk9OTOto6tFrN7Etmp6dlIIQpJefWtL73NPhZ7UZUkjDHdRSXHr73Uei0EJORS4we+cJzAdlpRK0+TH2ovyilapURoIQghkHAKPHLDIMB+swvsqWz5rOlyXffgbUaJR5KOdH7gSJEMSJWa8tnS8OzMiE/lzKIlJV9c/udGiZg7uLPA3LTXSdK1s27Sw6OnP3pW/5x0d7MJFAULNXZpgBPwBgJ0um3P21paR098ul9j/0j5opL0nIzLFV1u2+6L+fxO/CQYbsvvTcoxlhn4i5dtEAfEWretu3zmVeMvf/hoW+/QGRZqQGDsMfUhxms5jtQxaRBRIHhNWWffHZq6bLx777ln5pC1QgeQgEwooIELNOyfb+zTYhKCbaUVQXkjtAFmBgGK+ASS1Ln0tVm/6DAy2dIkszwv1hStJ9N0EB2XKyWxlF2pTP0775tXnVheXMiUN9n5D3GG7X8QzTXe58LHeS9vTctRjWreA3Ivh8uQgZgFz3rzj4rl2qP90VFvk38uXZir+dgQPFGmJwRavL95ew7DtgzXkH9HRq/EvmOHqoBe1uZe4qcuyvo9x9NCPmQQvzPiO8yMNDOf+HNwNcMLksiAJRs3fnmPQ/UFxZh5CG3o4TyWq3Vaq2tqQeGaevqKC0uW/TlouqqyvS01KbWlvKKk3qtbsig3LITJ1avWrtn757S4uKsnIzq6lO7d+3q7TFHx8UAACUguEXw6OVSbHR0dnY2BbDbbDu370xPSzlRXHq6rklwu6684tI/PvaIxWw7VXXq0ssuKRgxDBHkdrnTUpOXLPqivrHh+edeAErHFAy7ef58l1MsKy/jNVzJ0aMb1q0PCw2Ze/XV2VlZdrtr0VcLqSQBpes2bigqLLx+7lW33HrTidKKkLDgO+65NSs3R28w6PU6jUYDAIRSjUbT1t62YcvmcWNG3XD93H3791WcrLri8jkzZ88ICvK/4cbrpk6ZTAg5evQ4x7B/+evjyfFJixcuMWh0GMGixQtlQuw2e0lR4ezZM0x6o16v/2bZ8quvufLWW2/68vMvlyxcZHdYjx4urD/deOrUyYkTxuXm5B48cDA5OSknOxc8KfrneVG/7rGrtJ7HOJBBOfffNuur95jqqrIVqwHg1Hv/PfXhV+Bwy5Zey659tj1HOvYdxpRa9x1oW7BcaGxGlFoOHKr/dIHU2sFgJDY02nYdaF2w2LZzP3Xamxd/XfXPDy3L1nVt2mHbdwwoWAoPmNdvAbcgtjbWvvF2/TvvSl2d1C2F8HoNAQDAAG7ZPS4iObyhubusAgAqV68KbuvNS07ndDpnbV3J868ce+ltW2MrEVzWkvLWDbtOr9jgPN2EEKKSjAF6j5d2HitNvv5KV48FO2VjUCgAIKCBpqBAran2vY/Dx44aeWzHlUu+Ap6Tna7WpWvHpI+2llXInT0IsJLOeeLTL7uPFSGEOvbst+zZI1aWFj3+XM2SVUQUldmscwkBbb2sy+U8XtqzdNWJvz3TsmINdbuxLFd9/FnpU0+yh8r9JMYQHZkwOMtk0pmPFla+/Frb0m+k7p6Y8WPCY6PMu/YAAGJ+OIDyaxPq/Y+PnOUV9HBhdnd2vffme399/C+vvfxaa2ubqpsAAHgDmhV7IsJIQfYK84aiNGAPnZYnouFcpGLfR3y8mwNevM9ah7DSNAwemEsJJYCQJLhtvd1UFnu6OxrqT7ndTuTNw6NnrDMUPNRgUm93W3d3FwKFnsJrg1Osq5QQ2Wm3yZIEAESWLb09Sn/2G3WUAlBRcAuCu8+G6Mk8+HEFqbgVndcBo9DWyrLsBYj9TPhnydlTitK+b/s5GtSO8gQj+9hrqSrei9hstu5uM0Koz4CtvD5CzpjFv5BJTVW38sUe77FZU6fLCUpgz1n9oEw3s7mnu9ssy+QMS70k9+P6oWpXeJ1GA4qnP32shJRSh9PpcDoRQrIsq+4CAACfj79uGfC1XLSdQKEYYDlZJgXzrn9s7ZrooUNFSUYYK1qnJIoIweixo/Lz8/Lzc3V6nVanCwsLvfOeW5/719Mc5mqqa0NCg7Q6bWJikizJxYVFN867ceiwIW+8/tb48ROSkpPcbrfRaGzr6KBEFkSxta09MTExIiLUYuk5XlTS1NjkZ9TnDc6ZMnVCRmZWSEgIpXT6tGm1dfWHDx2sqzvd0dHBabj2tlYW8x99+IG511JdWa3R8EQWREHgeW1LS0toVITRZNLoeD+TATDYbPYeiz0yOvTZ5/9+//33h4aGMTynYTm9XudwuhiMY6Ijk5KS21s6N6zbSIEoBZclUbL09DpcLr1OFxoU5HK6OY1GlondZtVqNDKRBEmSRLG9ox0ANDoNomxsfNQtt81//sV/cQzL8xyhaNXyNdNmTrrm6svNPZaYqOjklORes4UBrmD0iI8+fW/apKkhwaFRsdFjxoz98OMPN6zf/MUXCxgGcxx7bory7+ZT/sUJAiSKslDf3LXvMDHpYiICT/3pma5Pv4GNmw49+CdHRdW2y+8sfPSJ1u1bLQsXlTz4VPfaLcXvfuDeuqPisWf8jhQduf5e8cSJ5r/9q/K230srNhy//k7Huo24ppHvaevccQjV19Xf+wS1u6yHDpx84E9yt7l25Sq9udOycFnjS68zQFm9rm8fkiRtgCE+MlY4XtqzfRNpaApPiDLoGXdXl7moOIxjXNt2nvrsC1dZ2a7595186f1Ti5ZuufVe1+EyxHMAYK1vtnf1ho8e6jb3SJKbNRkAAAPoMebDovWDBpWt+G/ZvDttlVX64EBn8+mqQ0eHff1uSKDp1PtfAoMIIYjSss++qvliOTjtO37/N/FY8ZG5fw3rsgab9FQSlF2W1/I6hPQa9tDDj1f95wO/ju5jD/zBVlJc+syLjR8s0BPksvXw4X495VVNX2/u3X1AqjkVynN1L79f8vybiOP0CTHQ0AB2N2LZn2AD/uXKOVb4fiCIUISQpbdny+ZtV8+9uqWp5d233zebzd1d3co+be7qbmtrlyUJYywDra2pa2lqwQh1d3Y2NDRIsowx7u7qbmttwxi5XI7m5ha73fFDWg0v+jKESAjh3qbaj55/4oU/PlpTUYYxVthYEcC2jWs2r/6mtabiP8/+feEXX2LMAFBCZKrSJAIQSonHXk9lQMhh7d28ZsmBvTsBIR/2ENWqg3FTTdWTT/y5q6MdAHp7uxcvWWjpNQN4wLF3/0YIFx3as/C/79usFqQw3CKsUH/9MF10ITkT+voIQlB0+MgD9933t78+/tKLL7kFN8YYM33tH0DBQAAARJYFwU2oTIEiBKDw/ngKyoMHkys3RgjUtEUvXvd0oYdIEggh+/fvW/HNcgCQiazYsKlaA4L64CrwKe/x88u3sV1gjFwu10OPPPzXv/z14Yd/t3rlKlBDdb3mw+bmZoTQ6nVr/vn8P3t7exReQ1GSEEL7Dhz4z2uvNTc1IXXkYNRXvE3R2c4QZf9UKPCAAgKkpFELbveO7Vu3btkEar0ZdcJShkGq6+B/ASCeIRefoYwAEGZZlyBogkKiw8JFWZIkSdE4AYFESH5+fkxUFACEh4cxDBo2YuSyJcv++vjfC8aM6u7pamtv2bihIzgo8K577qqprrb09ABAaFgYy7LR0dGiIIiCOz0jY8y4sY88+mhORo7olvwD/AVRqCg/OWrM6Oz8rK1bdtosNg3PWy32xsamtPSMmlNV48ePqattqqnZdctt8wGhrt6ed9/+AFiUmBQ/dfrko4XHnvn7v6bPmXaq5tTdd94/dsKoy6+87JWX/1NWXNHc3DDvluu1Abod2/bVnGq69LJLWI51uV1WmwMQikuMXbdm09rVG0LDgsOjQqMTYt94691gk/+s2TOjo6OnTJr41YJF1eWVSWkp2RnZu3ft1fHaiIjo4NBQrtfisNvzBmfv3bf3ySf+Pmn6lPETC5Yt+6a8vGr0qFFxsbLeoB8yZEj1yeouc2dcTExCfOw7r787aHh+anpqfGLCnt37Cw8XXTP3ar3RqNcbKssrjhw+5G/0c7lcNrvDT68XQfq1O47PL4hSDced3riRVpYn3jZfExNR9NQrQ+Zc7iBWW2cbJ7rCgw0p/3rKLzP6+Nzbcu++z3TvtUJtdcOLr0jdDjYp2b5+W8fxEp4KkdPHRb35T9fk2W0llTFTR3V8sSHx5b8ydnPtKx/Jbpc+0BCQFIa0XGR6iiYq1HX0uFRWSdwSZQgGAgAIQBZcsmCPuXZOW1tT9dMvR186C2sNva1tWJZD81I7T9e5e7pMdqvc3RkSEhB50zXxt11xfP69JxYsGTr8aQCgNjuDCGsySIIAMmF5Za4RIlpBp0168O6wsIDKNz7YfvWNYz98Q6PnHKdapUOlbEevY81W9MTvABBFaNztt5146XXHkLxIrSFw1nSybHt7cXnw725l9TrB4QAAQilmgXK8UXBH3zYvfP7ljUePSvsPdW3eG3fzdUmP3ddbVSd1tBpCTVoqaMKD/EPju9rbHW3dXFsHAHBanWh3gtOBDJr/xfXtYuWiHt1jKJKDgwLj4hNS05IZlv/yswUbN2y6+77bA/39y8sqK05WjJ8wfs5lsz/58JNdOw/cevv81paGomPFzU0tw4YPS01PWfDFgsDgsGuvuWL/nt2lFadmzZk1dMiQs73S31cudDVCgGHg/TdfHVZQMHfkBJnVAIDTYQdK/Uy85HT5+RlrTtcZjMbZl17B8xpZFDHDABCHrQcoGIwBAESSBEIkBvOiZLN0tzmsLlOYDgBa6qt1poDAoBBLTzcFTAgJCQ1neL6juRUhaunpEl2uy+ZcptVqHNbezo7OsMhIrU4PQLtamxACDtHO5haX06bRsDyva2mswwAhkdGYYS/q2b6jqF41NECIPgXACHW0t/3t6af+/e+X09JTdu7YI0tSW3dzfV19RnaOyWR0OJwIIZZjRFHiOY4CaWtt51kuLCJ8waKFJysq773nntjYmIbGBoNeHxQU7HQ5nQ4nUKIzGHiORwi5XM72tjY/oykkJKTHbHY6HaFhYQiQzeHo6uxEAAlJSQqOzMnOSUvPBACnw9nS3RIdG00pNDc3aTR8WFiYTDxMIIIglJeXDRo0+NeIXdyCsG/PntVrVrY1td551/3TZ87QaDRFRcf9/AzJycnHio4/98xzzzzz9/SkpNOn6hobGl1OZ2hYGMtyAJCSlBwWFm4KMDkcjvr6+pDQEIZhO9s7IqMi9Xp9R3tHW3s7AhobF2fy929va3e5XDExUV1dXc1NzampKRqt1u1yGU3+lBKWY8eMGSfJst1ms9ntDrsjMiJCo9O63UJzc4vJ3xgSFCR7Cgf8grfVby8XwWt4xp8IREmUREFxRgAlGCFJkliWufXWWzEgQshVV14tCIJ/gP8D9z/Q3NwSGhZqMhlPVpwU3EJKWjKL2JtvvUnDawDAZrNmZGbGxsXabBYiE61Ge9stNx8+WhgY4H/13KsYhmV57oWXXoiKjpo0eVJLU6vez2AKCJo790qGZWVZKhg9qr213RToP3X6pMDAIJfDmZyYdNNtN7W2tqalp4UEB//xT3+wWm1JiQnDhg/NTMtKSU1JSkp8+pmnZFnWaDT+/iaj0TAsd5jD5UxJSbrzzjswZliWjY2LCQj0Dw+LsNsdPMdm5mRmpGV+/fXyQwcOXXLpJZTSCRMnJCQkdHaZBw8dJLmFtLQMnUH/hz/9waDXS2HSH//4p+CwwH/+49njRSWZGenDhw4pKT7BsFxqegrDMNXV1Raz+Y67btmxfc/K5WvvffDe2qq6pORkzCB/f7/c7NzWlpaw8Ij777vPZDJpdVqr3Z6SkZGZke6n14ui+CNpgerK8fMPbsFuY1k27/Hfh9xzMwC0rlrrz+hMwwaH5cTFyE6R17FBRn1ECJWIbHG6entMAJRQzPL6qDDj5NHjx+TiuJjTK9doWDcABVF293RLTplQN0LUXnVKaG9HRJbbnLRHkEtKDj/1fEb+YAYzkt1B3FjCCuUqAABFyNnTy08eFdBQX7tkVfxf/iIDkpssYnHZ/v9+nHD11ckzxnWcrBDdBay/CXgEvRahy8LHqfXWKGWoDDJitFridjpPVgXCFMfxUltnC+dnsBwvM826NHfseGbm1bZ1mwnVx/uZGkvLJK3WWXLCcbBYNzyXiHL4rGkNb31Q85d/J8+/DEWEj172jvTp18XXPBDzr4eCL5sJAJQgwekkbresAcJREGUNIA3HAhZJdwe4bM5T1YH5eRKhyGSy7NxfsetA9JjhcYOybHYHABCnm1AArRa+cxzQ/4acuXfSvn+9c0ONxesxm19/8VWC8J//9qcXnn/xhnlzL7v88t/f//C02TMnTB6/dvXa/7z6hl5veOq5J1NTk5/5218xw4YGh+7Zvae8rIzFzBVXXdbR2bF1y/ZJM6YPHTJEkiSMvxMfx7nFm182IOb1OtADQ0MO7t6Xnj86OjG2oap8z6ZNdXWnr7nlBktne3ePPSo13u4Ue3q7AQRJcmsQs2nFN1u3bA8ODi2YMCY8PPD1f/9nzNjRI0YOXbpwGQBCHJ+eyxfuWLVly8HA4ICx48csX760vrF73i23jpsQbDAFxMREnyg8VnLi5LQZkxZ+tvDuB+749NMFPMuJknj9vGs7WttWLltx3c03EUr0fn61lSfrKk+FhAY3NzUJonjVvJsCQpSKiD9sV12cUESovHv3zvjY1KzsTFmWJ0+Z2Gtu/8NjfxhZMObLJQsfuu/u99/79LIrLo+ICFnw5eI7brnpyX/8MyIisrau5oF77y47XnS8uNw8t6OsrPR4UXFnR8d1111dVV198MDhmLiEGTOn5WTn7N6988iRY7JEhw3NDwkOOnToSFlZxZgxowwmwwcffJybm2212SaNnziiYOSCBQs1POdn1MujRv/zHy+GR0VcccWczvbOwsJjrIbPzciac/mlkiSxLNva2vLxRx++8eZblNBzUP39coVhcJB/4Gcff84w7M233UQp+ctfnoiIiD5cuP+ymXMwzx47enzXrv0BQaZ9+w+6JfnYscK//uXx0aNHA0DR8SKny1lf6/f22+/HJ8Tbnb06jaGupm7mrBmDhwx6++13Y6KiRElMSUtJTkp8/50PR4wYkZ2TceDgkY7OrrSUBH8/P6tTfOjRB3Zs3rx5086UtKScvNxt23ccOHQoNSlFo+MeevChBV8tbKyrBw5lpmXddfedkiQppCW/AvFw6l3gqIu0GgJQb/QKUsjrKYBCwu8pZEyoQnDtdrt5ntfwvMvp1vCa1LRUSRRlUcrKykQISZIkSbKG12q12sbGRqvNcdvttym1VFieF0URIzxh3DhKCSVUkmUASE/PkEQJgKalpwKA4BZjYmIwg0VBjIyIigyPpIhSQolMOY6nhMbHxyUlJcoycTldkWHhMVFRoiAGB4ZMmz6FyNTlcCYmJCikJLJMiCTn5mUjxEiSqNPqFeOwwWAgRE5MSMQYU0oQRg67fdjQIaNGjTSaTE6nEyFITk5OSkKCKDCYCQ4OEgVJr9MTmbIsl5ySJAoiAIyfMI4QQmUyYuRwjLEkSZSC0+nqtdo2b9qq0+nHTpscFhQWMTpCkmQAEAUhPj42OTlRFER/f39JkohMhgwZjBAIougWRSW34kfUAH9488W3FgTEzSAnrwEA0e2MmDDOfdMlxW++YkzO1U4bEz00y2q3C24xKCcl6c4bjr/xWujBPa7Y8CHXXtfzpycrXnpLBJLy8O18r9RxaI88957aFuuYudfwIUFCSGDV409GX3ONMTzo1Jzr3ALH8Tp7ZZWfk4AMVhk11bVEWqw2Ridgz6SgoDGzepuEI6ZOi7ujUpeR3Hai1M3y/vHxOmNg+TufIJA1qbGsWxQczqPPvnD8vY+1UdFT75wvAzAAjF4ru0VHdX1wflbCvEtLPnyv7fhxc0Vt1l33M/GR5U8+07BhR2ZEIh02NPb2+fvu/sPI5Qt0Y7KkxuaDl1zfsG5H2ohcWZZxSGDcjdcc/PtL8eNGYhafeOKfuhNdjH+QX1ICZlkAcGNo5xlJEl0s73BLoNX28Kw1OCT/ztsOvv5a+579zjabNiHe3HTaIojJkeEuWT6164CjrU07YggACB3dEBUFfjoqSb+6zeMHlHP6k33CNAilDIDD6QgNC73i2qvyB+fyvDYwwBQXHwdAZaBanT4+Plan4corqoaOHBkeEe60dlt6zQynmzF75vSIsOjw8NVfr3z/P+9ccuUl9/zu3qVLljc1tz344P2yLCuhid/zKdAZ6P5cjlEABjOE0tvv/92etWve+MfTV9980+G9e/0MxkB/0+H9h2RJSEiOiYqL6WlpCwrwO7xre2316bzctJ7OlhtuvUNv1B3evqW31ZSamnrDrbdsX70iOTX70huuWfXlfxtrqmtPnoqKjas8WVkSFDxsyOCwsJ6JkycBlVmW7eww/+flN//8j6eS0jO0PFtRUkZl+ca7bj125NjB/ftYQFlZmVmD8mtOFDY1Ntk27Zh787yWhvqurq7pc2YGBAcBlX8kyM90OQABAABJREFUfpD+XTZQryFKCbgdNpNBAwCyKGCNZvfO3UmJSfc+cM/a1cvXrd6o1eh5PYcR2G1WGSSXw/Hww79bsnixzWIZN2bsoMFDTAb9W4uXzpozy2bt3bB+MyCak5Nz5ZVXGfwMAGCx2ltaW++6645Ak9+Tf38mJS0tOCRg7969WbnZqSlJTz319NatW/fv3Rtg8nM6bLn5BXt37rbZHDNmTr/u+muLS44vXrxk0qRxFZU15RUVcy6/1NLbs2rVms1bNp2uO/3wg4/cceedeYPyfuak5m8Z8YQAMSyj0+va2tuTQoO2bNpWV1P79NNPzuu5/OHH/vCHxx655Zbrb73tphPlpSnJiU/85fE333mrorwiLzfXaDI1NzcJboGLicnOzvjDH3//5ltvZ2WnPfnk4x9//HlHW8eokcPGjh9v7jYXFxcfPXJ0/IQx8+Zd99F7/42Oin3uH8++89abpWWVU6dOXrt6da/FMnz0sIb6BrfLiTGdPX36FVdd+czTzxw6cNBu6bnz7ts3bNhid9gBfmVx/hfj278YaHhWQizypqMpFXCpbzYoAMiEIACGYSilgtsNgBDCgltQzPKYwQDI7RaDg4OvufpqhJHd7vDQBCJEKTgcDlAL3wGAILiVYSUIohJsIckyyLLyk0+VIaRkLImiJIoSRggzrEyILBAlmcvtFhSfuCwTUZSQpwISlkSJUAkAESoDqJWPAFEqUTUxilAaHBLCcazgFjDCCrkMUKXgC5JlCUBhD0YUqNst+LYcI0YSZYRkSoFQMScn++9//2tbW0dQcFCAf4Aky0QQQI2zEQVRFERASIlMogAKEsUKMx5SMfr3A4gDzNBfwMhGDEMBAvLzB7/+MoqKAgDMcOCvi/3T77Ujxwgyjpo5Vrbbc/7zb11KPGAm8nf3msaM665tCSgYxCdEZX72TsvewsD4UE1SooMlAUMH8zMm5D9wr3bUMIRR/sIPO2pO68eNyFizsHnn4ajsDMpqDNmJKYPzXBZXRGBgiMPJZieNfOvfmsgQQgkgrE1JH/nRO3xkJPIzZD//JNJo426/hbgFJjxo0Fsv2+ubkJbzz8m0Hjykw0zuddfG3Xw1DghCISZZEDHPhYwc2p6VU/bhV8Ne+1vSIw+EFIxymC2Zzw7XxodTQENf/FfKVcUygpBRgwkVU958STsmSxIlHBk2aNHHEnAAwHAsUBJ227zxo8fps5NAp4u58xZ3e2/s8HwuPFCQRBZo1GWzAkcPZ5MSc197iQ0KILxh2Cfva0NCtaFBo4bmUcRyRgMX5G+wWUJcblNsdPbQXGtzu8agD8xN69iz31xRF3/TNQCqi/H/qZxzqaRn/WGx2YIjwqNjY3heCwBOh83c3QOAM7PTC48ePlFWzPLaO+68c+HiRR0tbVdcNScjM7O9tbuzyxIUHNJyulFyuVkMDbWnBw3NiwoNamntkAgwGAj5AbQyRbPzZhafRxDGAMTtdk645lbEmyoOH+zp7opOiJ88Z1pscvbSD94jhJVl0Oj0ETHx3RxfWlp5uqmJZTAgyrGs0+7UafRpmYMwr2trbvSPytRodAYNbu/u8fMPzB8xaNi44cHBoft2bI+PTwAAWSai4HISMTs/q7a2esiwfMRAt7nbP8g/LCJ63AS/4mOFDNDDB47YLd0HDxyiFNWcqqUYRk2eGRQU/PbLr9/72CNZQ4ZRDzr8EYSq2ZZUTbjp/yvD4EGDhn29dHVLe0dESFBLc0N7axvDs0AhKjT0VO1pY4AfFSVBEHmNBgEKDQ1jWN7fYOB4Ta/FotXwDqfb7naLsjDv5nk6jW7tmvVhYWFBwUGyLAuC+5LZs/30+sULFwcG+ms0+tjY6EHD8uxWV/XJ6qjIaAAIDQ3p7Ow4VnR89uxZFrvFLYqyRAKCTADQ02W2WZ0REREFBaMiIiJdLref0TTvxutHjxn15WdfPv3MUwS+DQnRL0MIIYLknnfTrToN89CDD44ZPR6zCABMASEmPz+H3W3u7KaEIEo4DQsI/I1GBEhJCkIYMzxLEYSFhvIcH+Cn13FaBmGeY2QiE0qJKJnNZq1W63a6goJDQ0JDe3rNpqAQABDcQnxCXFhk+MsvvDz/5psGDckvLztBMQ4MDElKSGIYFBEepPfzY1jN8m9WzZo9PS01RSbyr0yv7seCN7BctNWwX/qPWgsAeWEieMJeFUoPolLSI2AYRg2I9ew8VEl+wYhSKomikrXncwPK9HevKHUjPNStajlHT00obzqZB6cCIMCerxFQIN709r6AXKXAMfJ4VRSE6K1M56mURxEAKBgQEABoNVpZlhW4BghRQr0/UqqS8KuED7ivOGQf8awS3MoAkiTZz2j09w8gsixIkocWEoGaFKU8Zx8IR4wnMFZduxCloNKUeMO94VtpZBceFz+HIISAUhQQoBsSAKAwRTOUUvAzhl86DQARShmeD5s2AQBkShHL+Y0Y4jcSKIBMqCYtNSEtFSEkWM314DTEJ42+ez6hRJJlBIwuKy0uK40AMEkJsUkJACBToECDho309galYMxJA08qHGEDA7nAQEqBAEUcTwhhAowsgCzLOCw0IDJcFiVguS6XrZ6lOflZmpQEyS0QmTAsSwnhE6Ij77ux8chxCoD9DIEzJwYBEACZUEAIG/2Cp432pN3JfPS4EYQQxDAUqCEjBZQCFAymAMhoDBiWrVQP8h85RGmeRJS7UH1klD4ySqbEPzuTUEoo8s9IoxRkIvvlZSFASny7wWTEAIRSY3qaKSOdyjJm2d6ubmb0sIBLplAA9P8XFwLAAMgQ9TmZPXNFWUBS0zI1On9/f3/lyxtuvNk/IIBSevf99+/ZvafbbBk1amRYWKhWr9u1Y7fdJd11/0M7t24+VdM4aHC+KDgYg2H+nXfEJUTv3L4tKjF1/p1TWAyEoB8pVXlAPECBEpmyLLN86VI/VlNX0zB83LjEbHfh4aMtTc3jJlttDpt/aJAsE//gMJ3elJwVHpeSwfH89jVff/Taq6mZmYNGFVg62ltaGoHRBYSG7t2yGrksxeXVQ4aPrKk9XXuq1mQwGPXamqrqIeOTAQBhbLfb/QP9H/z97xZ/vmDlwkWSJA8ZPWzhl4s+/eB9t9OdmJhQMGb4/r37XvvXv7MH5WQPznO7hD3btlWVlLvslvSMlO62xo9e3zhtztz45DRKyI/k3KDeNJT+vnilJ9Oysq+Ze+VTf/nz4IxMF6WzL5n67D+eX/n10p2798689BKn0/LR+x+npWc2NTZ39PT09lqAEofLaXO6ImOilixaGhkTk5md3tTUqtea8vJyHE5Hr8UiE4IZBmFUdKxQFASNRhscEhoZHVVdXe12iakpqYTKnV3dABAWHsbwXEt7R/6gwQu/WhAaHDR4yODXXn3N1mMNDgudPXtaaVm5VmvgOG1KULAsE4bBRj9jZGwUZlkqyz9Gd/2owjCMKArPP/ek0S/AaDRefd0V+w/uf+GF583dPSMLxgwZNvQfz7+wYd0GCWhPr1UmRBIlS69VkiQAYFnG2mtth3ZBElmWtdqdLkGUCDV3d4eFhrd3dv/rhZeSk5NuvOmG48eO9/RYAXEF40atX7v58T89Lojyo48+0tXdAQwTGhbmcDisVhvD4t5eiySLoig1NrVhTJOSk7787Kue3p5Z02dMmTZVFEWMLx5N/ZxykVoCOnfGq0fq6upCQ0N5nieE+CIK1Pc/ir1JVZ7cKEIoVeokAwAQUAoII+gHY9Q0LE+CHvXgOPVnHwsZeBVi9R6KR5gShV3dczyliq+775ocx8oylYmM1W+QmgKmzH/fOqBKZez+KfB9bF9EDTVVSjMzGIFn3/UQ36o14lVjqsoU5os8FJ1eyZL3PikhBBAQWUmkAvAQxwPyFKvwPI6XGgNhzLEsIbLihv5ugpBiJ8IIoY6ODl6jCQkO/vHW3G8jfS/K8zeoVA4IFKyD1Tw1oqzl6hunlFKgmNLmwiOICwrPT0OUeEYI9eSp9bE7UIowVizcimAlN011y3na4Y3BU9+0t/oFJZQiQIJbcriA17IGrUpw6BlcxC2IosgZdJ6DKfXYwtXSkQDQVzHcO9RoP7uPMuY9BHvqb96di6pbmTeTEXxM3dCnTqh96plCioFdRpQinvuV2RN+aLHbbU2NzWnpaf2+pRQQKi4szMjO1mi1fSm0/c9VerSv8wE8xJk+7+j8Qn84hjxKAWHU3dHa3dGWmJrFcNw5dgFKCGEYtqn25MnyipCw6LTsHK1Oe/J4YU1V3aBRBUa9RhRFxLIUwD8gECFMiYwZtqezrejw4dCo6Oz8wbaebrfbHRwe6bb3nDx+rLvHmZCWFBEd3lzXsGXtlryhQ4ePGVZTXhEUnRAcEkwIIZK7q6s7PCLSYes9XdcQGBQUGhnptFuO7j/C6TWDhgzRaPjWxgaXS4pLThJdDl6nc9rtZcePu53OYeMmOHpav/5ywey5N8YkJH2XCrwX0XcIY5fL1dxQHxEdrdf7nZG6oUxeWZYO7T/ocgt5g3KDgoLbWpoOHjoSGho+bPhQzMLB3Qc1Bp3BoA8LDzd3dscnxnd1dnK8xj/AuHPbrqSU5MTExK2btprNPROnTTB3dgNFCcmJGCGGYRoaG48VHY+Jjs7Ly0UI9u870N3VM3nqRLvN1tvTm5aeJstyZ0e7JMnRMTEdHe2iIIaGhx/Yd8Dlck+bPsVqtezcsZvlNFOmjGcYVl0BiNvt1ml1P3BffQdBCAhpb212OJyJKakX8wYJocUlJfV1dVqdYcjQ/NDgYMHtWr9xi8loHDduLMdxtXV1vZae0JAwp9MRFxff2tLqdrtiY2O1Wm1XV6fL5UYYIQrh4eGdXZ0cx2m1mo6ODoTwgq8W9Jqtd9x+e0paitVqBUr8jCYEtKj4+On6lhEjhkVEhFltFovFGhIcKolCR0dHUEiwuatHq+UDAgNbmptESdq4eeP0qVMPHT1yeF/R62++IggCy7K//EwUhJAsS10dHS6XKy4hUZbJuZTSC0PD2tq6sLBQntcQIoMKpZDHVKeCPW/mPCWSTFiGYRlGlCRJkpXiv5RSrxqOKMIMQxGlslJilvYZDn2wIKh7M3j0dW81KoQxkiQJIYwVk6SyPVKiTG8vPGUw7rFYeI7nNTwAcBzHYCzJsm9AnWo89FR5V/GftxF9UEA1igKhBCiwmMEYi5JMgXhCkjD2EMcS8OBCn2qrlHofr48NS7E3evm9VKTqeSKNhqeEyt5fEQLVTd/V1aXhtX5GP1kSqZJyr75KhBGiyKcS9LmGSH9oyGtCQoKVirq/GPE25VtDF48BuN+JvkbWi9y1LyxeTedMPAtAFXBGKfZh9PKOu74G9Nl2fpBWeR8QLni1PlXoF/TSfwYZCBoiZbYWFx7NyM7xQkMAT70vbzaYssl57PqUAnji/QmhlBCMkeJkAER9bP+ej94YmB/qQSgFwMjc0drd0ZqYmn1uaAgAPsOVqhoHVi8y8OEe142iFXk8RJRQQjHDerwelADCHiMAJaBQh/SZAxAQAr409R6fjecz+LZA0WmU0YzA0duDGazR+wFifqjJ2/8BKcLY7XI2N9RHRMdo9X7n6jrkw2jYV5RcVVxp32H9LuC1QCCEPIqcz2MofeNRPpSVxMPp4/lV2QOwd8MFUEj4GJYFlftmwGQm9ANSI30f+fbQ0HseAFAKRJYxw3g1Mc9er0pf6Ff/6ek5GSEAkGWZZdmS0tIvv/zyktmzx48fLwoCZhgGY0II9SH66ZvU4ME21OdGGOPW1pZ/v/wShxmdxjBm7NhpM6aKosiyvwKr4cVDw4t5GNr3X1UrBgIIM558FEIwIJ7nX37l5ciIyBtvvPFUzamamtq01LS4+FilfrFMZJZhMEYASJYJIYRjGWAZIhNCCcMwCGGFagtjlhBZlESO47BSsoJQQRQ4lmUYxmMqQ+jt99+/+vLLExMTv1yyMMQYOHX6VJbliSyLogAYcywHQBmG/fDVVwtGDB8/fgLP818sWMBi5rJL5+gMBpfLpWTPAEIsy2KMJEnGCPE8RymRZBkjxGBMAGRZRoBYlpVlWRRFBMig09vt9o2bNrpd7rnXzpUkCRDIssxgxnOwhpUlkeE4BCApFdgAAIDjWEKpLMksy1BKMcKEErcgMAzDczwCcAtuSoFhOYypJJPu7m6tVqfVaVmGxRjLRCaEYoRYlj16rFDLayZOmqDRGAghkiQihBVeblEUAUDLa2VZEgWxnwFq4DcLPmvH2WaRn1G++4qmWLjVhduzE33Paw4oCJT63oC9xkWv9N8YzvnbD4wLz/7znJf9DRReUOhZ3Ye9bgrPn+om5PESqDoARkihvANPtRzPl8p0U03TP7iVAako7iIOBIXc1+ProIphGxB4i4Ura77qw/HiHjVQiVKiBGwTWaJKYSGEFdplj15KSN/6Q4FSosBPQj1ma6CUUFltj2rb9txFsSVQSgEw1pkC+vw7P4ao740idH7dUZZlSghCGGPkYUf2gn1KvCYBolJhe1UC5S+ljKWiFVC1yDX1eBUAkKdetXq6V31DyHNun9cCY0wkmQJlMIMwEEJ8vVWK/IK0faT+/0WL126FEFKCixTfGlJJ2n0PViwqXuTdFyKm+tyU2P3kpKS//eUvGp1OlmWGZUGtiQWUyjIBAIyh/yj1WG2Ul4UAiCxHREQ+/dTTJ06UBwcFpaQmS0pgmGo8+t+QC0NDjzWr70/gOY5hMJGJTAn06TZQUV6x4PMFBSNGilRetXLltXOviYyMOHbsWHxCPMMw7R0dlNCOto6klKSQkOCamhqT0eRn8qOUlhSXIkAjCkZYei0nT55MTknWaDSnTtW6Ha7KU5W5uTnp6RlNTS11dXV5+Tkmo78oCidKiq++/DKEkOhwt9haJUk8fuw4wzHpGRl2m62+tl4SxYJRBRpe22uxvv7aG/EJMU2nG3t6unNyMrOycjmWVYI8eI47deqUzebISE/rtViKjxdHRUXGxMf29vS2NrdiFienpNgstobT9SFhockpyZ3tHbt37YqOjkpOTuoym3t7e48dPab302dmZ3a2dQUEBgJQq8WqN2gLC4siwsKyc3MlyRNP2drWBgibjMbOrh634G5oaAwMCkxISHRa7eUVR2VJysnNJpRWV1b7GY3RsdFvvPluRHjo9ddf39nRUVFenjdkcGRUZFlxKQCkpKQajcbTpxtKjpdGRITnDcrr7u6sPFml02sHDcrv7jYXFR1LTkxKS093u93neK0Dfv0/Mq77m0vPftSL2l1o3//61R47w0CIoU+V78NinnW+zz19MXf73kLP+vCbfD/5rhYX33d+hm72I3ud+lSg82sbHmTa50A5q2lei433c1+cktch0gd5PV8jjLzHYNXNRL3zAcB3UiBP2oxy8bOmCvJtEv1J+BPwhfrNE26utA/1PfwZSni/ruz3Efl86ne8gkJUCNLvTZxxbt8Hpu+wgXnNfs0r+hlPhBDyfV6vpcpreT9nnyN1cFOq1+lApyNnOXkQQky/i5/xftQ/EFKwptHPOGrkCMXT6NGmfK8GXgWDojP9V3D2Nz+t+JgMzj08LgYa9i2PsiAajH6ndm1tO16Uc8U1xth4QXABBZZjHQ57Tk4ug7h9Bw5kZKRnZKTXn67v6jTv3LOXYVBmevrp06ebW1rDIyN27Nw+eeLEmpq6jMz09Rs2xcfFrV2/9nf331d05PDhY8f1Wt3yZSumz5ry6iuvT5s2jeP5x37/+/9+8lFdXV1paWlufrYkS4Ig9HRZ1qxe73I6uto780cMeuvtd4L8g7dv2Xbj/GtbWttZjj98+GhgkL/oEupqT2/bvuPaudeFR4X12no/+e8XkRHh8+fPY1mO4zVrduyorKhsa2+ZPGFca0v74cKimJjo/LzssrKTFSerYmOiIiJCw8MiV61cPW3GVJfbsXXLjs7WruSMhOCgYLfbvbWjc82qDbFxUWvXrQsPCWN4dvasmf9+8aVrrrnqg/c/mDx5Uk5+LqWUZRkAtGX7ztM1px588Hfvvft+YHAgkUjhoWO33nXLwSMHQUYnyysLxg13O9w2q72hoTEvP6ettZnBuLaurrO7Y/uO3Q3NjRGR4SuXrx0xYoTF2pucnJSUmNjZ1XXkaGFdXU1JaXlzS0tiUlxR0TENw3WZu2Njoh12O8drZCJhdMH8qQsMlP+PQkH1K1JV3QfvVuDdMT2KPAAFkKmnbpgn1MwnQu2XH4bymwwov7L35mNYOz8uPP/WpGizLofdLbj1BiPHcZRIgstJATQ6g88N+q8bVEVI/Q6glHq0NeopAdIH9wAhm9Uiy8Tkb/KJ5Bmw0T/Jm1C8/OfqH+rJXETeP732KowlWSIyYVnWBzdTQgjLsqdPN+j0hpDgwPPc2ScK+sxKzd4ge9Vn/QNXcP4ly7k0As/3npXW48E/48gz4rbBG4Gtdi/AmSuzN7b77Nud8b33Uso9ZEKQmoTqQX4eg7F6WJ+x4Zegup9/sp23UJ46uykgosbOywBwYv++VZ9+0tncggCU2loYI4yxy+m86547KJLeevNNp925Z9denV7/2qsvxUSEtzQ1RUdHjBk16qYbb7BbbFWVNZHRkQGBAXo9n5AYy7Ncbl7O6fqGb5avCA4OFN1ujuMiI8IfffShW26en5eTt+DLxRMmjLvvvrv9jf4IIV7D+xkNY8eNGTZiWFtXhyAIB3YdzB2SkTsop6jkRER0OMMwdoett7dHp+NiY8MnTRl/5TWXBRiNAX6mp5/+u0Sk/7z2VnNz86EjB9avWT1mdMFrr74aHB4pUPnJJ/8yKD+vvKwSIbjh+mtmzp7Z0dEVFBo0rGCoVqfdsmFrWFDIP55/5pqrrhEFYd/O/Z0tnX/52x/vvPO21pYWSojgFkz+poAAk96oT8/MSE5NVoqUEkIJISOGDbE77acbT/M877K7DEZ9QIB/e3tnVXnVrEumz7/l+iD/4F279/b2mIODg0aOHJGekTZ27KhhwweZ/Ix6P53dYu9s7xo3bvRdd98WGxfDckxAoD+lco+5u72j09/feP+990yaMNnSa+np7W1rb9MbDH5GoyRL38LG/UuISvnZxKeXKMiyLBNCKciEON1ul9sty0SWZUqJxWbrMvcIkkSBKsdY7bbmtlab3cZgjBGiQFvb2hubWgAhD1cCpbIsy/IvIuznNzlbBtgJVKPEz9Ca7y5qay80zs742TMufc5SfHlbd2z/+utlsigAgN1iObL/4P7duw7s3r5v7x6X04kwokrZZQKqP5oij2+UeoofE4Iw43Y7F3zx3z07dlNCvLYeqrpiN27eWF5eTil4mcg80ePqhx+ocy5K0Llxs+KlJIR88NFHW7Zs+vyLz7dv20Wpp3gaRmjHrt1HCwuV4CKvpUrp2y+/WlBYeNQXkUDfkwIAyIQAQhij9z/64MOPP/JmjHlahTzBDQpZxy8lgvDby7fCs0pEvmJM7fe9B5MBUOoWBLfbrQw25Du0AHxVJO8VlCBCqtaeBq9DH4AQqoQqqrOBEpl4YZwn0NbnlYE6YxiGsTvs77z7TnFRMVJii/uCIXzbPMAr++nf40V69c9rTPICXLWHMcsRSiffescTq9bH5ue7BQEhRFWl0OFwWC3W2TNmOez29o6O4JDQqqrKXkuPLIOfn8ntljiWJbIECGSQ29s72tvaBZc4YvjIQXmD//Hs8xaHPSI8zC0Kd9x/e2hQCKWAMWZZNjk5ubKysuxE2ZEjhb0WC5EJIcTptIcGB0+ePDkpJVEWCMdxdqvzzntvzs/PP1FSERYW4nK4q0/VWh32sPCIhroGa29vZ5eZ5TmdRqPjtUOH5mdkZubl5vv5+1dVVwGA3eFsamju7Gi3ms1EJgaj0WgyyqKIKPUzGHRarSiKVqujua3Fbrf1WnraWtoZjrW77U6HAyOs0+i1el1LU4ulp0cGGhwSFBoUsvDLxdWnqhECp8PhdDiSEhNN/gEfvf/JnDmzDH46Ikv3PHjXnDmzRo0es2Th8qJjx6ZNmxAZGj5o8OCHHn0gPTPd3NlDZHnZkm/Wr17nZ9DrdDqgoNFqCSFUkspPnPzow0/sdmtcbIwkSgzLMizT3NRICTz2h99npKf947kXmppaDHq9LMnnHgtexR/gJ16Df3FCQQ1AbmlvfenV1zra2zdt3rh48aJFC5fu3bOfEFnJrzp27PjixUs629uU4FlBcH32309//8gfNqzf0NHZjjHuNvdUVJxsb29nMGYwwzIMgzHDMAyD6M+wFPwm30N+bS/LY+n2Ddo7rxAiKeBGkiSvFcRhtzmdDgCw9VotvRbMYUJkXstFxkQSWSouKmlqaNRoWSLLlMoYY0JlQinCiBBZFN1qugChCDBGRBa7u9v3790rCC6GZT3lgxFCCGRZdgvu0QWj8vJzlQB56pvrrSS+/NTgEOiAoZoUEAKMUU+v+XRdnY7nx44dk5ObhTF2ulxKhDfPMLExUR3t7Qs+/6qh8TTGqKWlxW63AwDPMgzjITDACAuSqJQ/9oJFrKa0O+0OJehNkmWl+gulhBACGDCDe3rMp083AAAA+pWtJPRbv0qEkcPpdLtc4KVAUUWSZUppr6V3yZJlmzdt7ujowBibzWazuYeqplxZVrJzsNVmE0VRGVcut1sQBMwwCCGGYayWXovFghECShkGK2RnDIOpmgyE1BBYmciCUgQOYUKI0+lECCl5ZhKRGYadM+uS+KR45SyVbs/TVJ8+6HsOQggh58wC+fFEjfa4gJzPoaz67/veJsbY7XZrgkIxRpIsU0JVtxmVZZKckuxn9AsJDZ97zdzg8OC0zIyvFy9/8IFHhw0fMmvOzIP7DoaGhRoMpjFjx4RFhb39+vvBwUFTpk48Xlzc0dkeFRU1+/I5waHBn3/y5aTJE8eOHW3QGwBQXW3drh07r557pdPpWLhw0WOPPWIyGh1O98hRBcr0zcnJNRoNj/z5oaULvl69Ys0NN97gdDgOHjyQkpaAAIuiFJ+QEBIe/vXX3xhN/mnpmS5RDA0Ly8rO0Wg0IcHBf378T//95LNbbrr1nvvuTE5JfObp50cWjJw2e1ptTS2v0eh1+qTUZApQUXYyNi520tTxhYVFD/zu4dmzZ0ZGR+qN+tik+H/948XcnJys3MzxU8acKC974L5HE+JjbFZ7VXX1oMF5O3fvLikqee6ZpwilDMOMHT1qz869WTk5Gr12xYrV69eunzp9asPpev8A06ma2vff//TBx363c+fO1/792j0P3JuSkbJz187w8EgJoLm5OSsrKyAwUKfXsywbHBIcEh7W1NRy5OgRf6Np2LBhsiQzHJOcmmyxWBctWnjsWPG4MWP8A0yiIGCMfnU73M8lhBCGYazW3l3bt82eOb285ITD5QoNj2B5dLKycu/OfTFxUadqTq1Ztab2VNXtd9yRlZl5uqahqLiI49m9e/Zt3LBxzNgxPd1mhNGU6ZNPnqxctXLN+AmjJSIf2H/oyiuuSEpKlGUZ0E++Hvwm55Vzuucu4HX5tYokiRzHf/DOm7WnqvUGo5/R1Nre4u/vf/8DD1ZXVy9dstQtCPPmXWvt7Tl65NhLz79sCvCfMnWCw2ppa+/U+RkjI0Nrq6rWr98cHBw4Zty4uIQkIKSmsuKtd98x6g03zb+J0fLPPv1sXmbW3BvmfvDhJ5IouhyuyOiIowf2bt66k9dop82c0tnRvuKb9bnZmSwH+YPyt2zZ1trebrfY5t80Lzg4ePeuveaeLh3Dz7/t1qCQUCW15UcXdE63NcJIluVvVqw4uG9fT0+PKJEtW7YPGTyotLR467Yd5u7uK6+8fOnCZYOHDq5vON3S3JqZk2Hp7d26fXtHW+cTf/2zVquRJEkmhMF446bNhUXH7DbrDTdc29tr3bZ1l06njY+PaW1pq6yqILJ8ww3XlZedeOfdD/0M+rnXXt3W3rZi+aqcnOzgkKD21jaZottvuyMwyCTLMrpwpNAvTC76LcoyWbNmzd69e41+xptvnv/55wvu/929drtj947duYPyvvpiwYRJ4wODArds3CTJxBTov3/3vlN1dSUnimfNmJ6Xm/vpZwtkIpvNXRHhERablcrkL3/+s91pX7z067qamptunJebl/PW2+80NbbeddcdI0YMx4D37tm/fuvG3q7uSRMmRkVHlZSUREfHnCyvzMhOX7lytU6v7erqzM8d9OjvH/7w448OHTg8eFD+Lbff8vab75WdODFt+lSJiIMGDcKA33nvPYvFPGvajKzcnCefftpm7WUQ+583/tPbY3nrrTfq6xvvuOPO8IiQZUuXWe22aeMnTZs1U6PV/CiUTOeSCwaUwIXIayjQmlM14eHhWq1WVsGvx8yLkff6CCFCiSwTBmOswGoKDMYUUVEUeY4HBKIgIMwwGAOALMs2u02n0+q0epfbJcuSTqenhAJQt+BGgFmWcbrcer3eYXeYe8z+Af7+RpPL7UKIUYK/eI4VJYIxBiKLkqjV6Xp6elxOV1h4uCxL3Waz0WTSaTROp4vnOcxgl8ut1Wg8mhaiQKhMiCxLer3eYrHYHY6w0FBJkuwOp5/ByHGMJIlYdQpIkuR0uFiO0Wh5oGCz2gw6A2LA6XQZTUazuZtnNX5GP0EUJEns6ekJCAjkOb6mtiY6Nrq7y7xk4ZKHH3lYEkWGYRiWIYSAkv5MiSCK5u7uN179z1XXXNHS3rl/x4E/PfEH/wB/h93h5+cnSZLFYjH6myRJliVJp9MyGCupzbIsYwZLsux0OnmeUwpSE6qk3OOenl4EKCgoUHC7ZVkhaqdnT0pKKcNghHBbe7tWowkJCfll8Br+nCJJEsdx1acq77rzXgZhP71fRHQkApSVm2E29+zYsjssPIyAGBYR3tnVHWgMeObZp2Ui/vFPj7e1ts+ZPXvrjp2I0ltumn/oyBFLby8glJubk5iU9PmnnzW3NIWHR3z++ZcshykF5tfFnv8/LXa7raW5NSU1xfdLxZBTdORwZl6+RqP5VRh7FZNbV2drZ2tzSkYew3Ln2gFEUeR5/p7brrvtrgeoJH7+0X///PTTq1YsDzAau3p60zPT9Tq/2rratpYWlyDfftftu3bsPH6sJCsjXRCFkJCgnp7u+vrGqMhIi7Wny9z9wkv/OX269vNP3h81clx8Ysxbb70zcdzYRUu/fuqpp/fu3eG0kTvuv+u5Z/4+evTYnZt3jBo3bvuOXSNGDK2rPxUaHHXTrfOf/PuT866f+9//fnnNtVcijI4cPOxyumNiIocMyV+4YOE9v3skISn5x984KULY7Xa1NjWEhUfqDGfyGiKEio4d/fyzL5959qkXXvz3+PHjig4Xp2QklZWemH/T/GXfrIwKjzpw6MDNt8yrPVXndNqvmXttW0tzY1PTO2+//+CD9xUeK0rPyJo+fZrF0vvAAw88/NDD3b3mkuPFPMMdLTz2wAP37T9wgOP4udde8/77HxgNBpfDGRDoDxgaT7cGBvkfOnTw3y+/smjhosrK8tfffl3H+xEqI8C/mohDlbzG6XAmXIi8hgLCCCorTz7+xz9/+vmnguCiBP3lz0/8541XmpoaX3rhlbvuueudt96+/vrrRo0Z+c9//nvC2DEzZ8244oq5/3z+HwlJ8fffe//lV1y+euXqJ596cu2GtXUn6179zyvPv/hicnJyWWlpVnaGRqdft3ZD3qDc7m7zxPETJk6aCACV1ZXPPvPs2FGjMItListvu+3Wz7/4PDwsbPbM2cDC3574+wP33Jeem/nyv1/OSEsrLi6546473n37g2Ejhx47euSmG28ZVjD86aefGTO6oKSoWOfnVzBq2D+e+ucjv3/01VdeW/z1on88989xY8bt3bP7iiuvTE1O6rFaXn3pleysnKS0pOf++c+Xn395/KTxhJKfIL0ZISTLcndnh8vhjE1MPM+L+C77E0J9tCB9vM4UGMwgQEQioijKkux2uwWXG1Equt2CU0CAgVBJlGRRpIQa/fxYhhVcbkSBZTlJFCVRkkSJYzmOYSgBg14vi7JOp42PizXo9C6nCyPV/EWp4BYpIYTIgBDHadxOwejnFxkRQSQZAQoLDuEZVpZkvU6LKCIi0XI8lQkQQomscDYwDKPltaIgG/SGqIgIIlMA7G8yAiVulxsoooRSmRKJAEUmk59Bq6MSJRLxN5kQgyhFOq1OcAn+Jn+dTiuJEiLAs3xkRKROo0UAaampOk4XGhTy6O8fAaCYwRSoJ76BUFEQiSSzDBMTHTN91sx16zbU1tTf+9BdAYH+VCZ6nVYSJaAQGOCPKeUw1mu1VCaCIBKZiIJIKRXcApWJQafHiHG7RVGUiExFQRLcbqOfwc9P73DYCSFqru6vZAX5OaUvBsPldBn89H96/I+5g3NMAcaQ4ODio6WSKM28fOqDj903ZszYwYMHX3fNXJdTqK6q1mg0DOCZ06c//MjDV11xWVJiwuAhg/39/SurTolO4b777tNpNC0NrdddN3futXMZFiNAF5EV9Jv8pPIrwH3fSvrFiQwgirUpIjRUq/OLiQgZN2F0ZGyc0aB32OyAEK/VDhmen5ObLkokNS05NjYhNTUNCDGbzQGBRomKTU2t7e3deqN+xKgRt9x6KwC47HaXzZ6Zk8PrA6jkBkKnTp6SmpllsfTGJMZxLB9gMJyubbA5HQyPpsyYNOuSGbJE8wbl+BmNWq0GURoVHRkTHz9q1AiW40LDwqx2x8mq6htuvjk6JgbOY9b9SYRSRIhcW1cTEGgy+JmCTCa9XsvyWKfVcVrdhk2bECIzZk1My0hJSU5mWSYgIMBu7f3w/U8qK6t0eq3L5RIlSeEdtNtsBpMfx/OR4WEMQhqdZtqMKYOHDGFZxmj0CwkJDQn27+rsdksyxTQyOmLI0EHhYeETJ02OjY29+567s7JyHrz34bpTdRgzRL4AJ/EvSKhnfb2YiaZERLS0tPgF+Pn7+4eEhPFaDctjrUZbf7ohKCRw8NAhl15+yZKlSxsaGl1uZ1RstNVhdwhujucD/AMDTf6CS4iKjvYzmqIjIwcNzWN4LiwsuNfc09TWUd/QSKk8Y+bU6Mio+Nj4pKQkRQcQRYlh2faOTqOf/4wZ04YMHWIy+B08cChncA6D2KTExJSMdJOfMTDA/9ixYo1G6xZdV15zaV5eTnRM7JChg4DSqPAQWZSqqk8FhwS7XMId996l1epy83MD/YOyMlNdLmdra2diUnxEdExcTKzN5e7uNVstvY//6Y9ZeRngm7r+I4tPfvL55EIZyn1haD6XOiujBwF4WZdAJffCHnIgD8Mc8QQdKzEbiKo82JSiPqYvxCihnwhhWZYRRoRQp9OFEMIM9looPXdBAAopEQKOZymloiQpmFWmSt4MUmJ7EVIOQ97Mc+VKFABjRAhxuQUlEEEUZVBLrXisrhgYwBLx8GkjAIkQpbkUADOMLKt0AxhTAEkiyjwgkkxlgjAS3AIgxGCmb2J4CkkDkWWHwzF50qSJkyYxGANQQRAAECEK8RWV5L4gZSXSmQIABgJUuYJMZADAjCdiBWEEFKn8TPgiEOFFjpP/D9LXCSzL+5v8E5MSW9taKysqeR0fGRPV09tzsrqip7PbanHFxEbrtbrgkECGxU6XS2/QRUdFAYBWpw0M9Bfcgt1hnzlzem+P5aZ5N825bM6EKeNKS8qvvDqLZRhZln/6+JLf5LvJxVIP/WJEiZNTYrr6ZzIMIDKREUI2q9Vus2CErVZrdHREV6/t+NFjpceK4xLjoqIjjh4+wrPcqVM1yemJgQH+9bWnI6IiYmKiMALR7UqKj2c4jhIpKjo6LS35k/ffjotJMPgFxsbEHDx8hGVxSnLKhnUrgvSG4yUnbr/rzraONsHlTk5LZRjc3dWp1eoJITZLr1sUes297W2dQf7G1taWkSOGHC862Xi6MTMry9zVUXi0aMTo0UFBQT+p062fEIyZ4cNGrF217o2XXqqpqc0bPKjbYpGBhIWEHjtWkj8ky2gytTS1Wnp7iEirqio1vMZqtwQFB1Cggluw2+yUUkJoZFQ0g5nykpKTJ6viE+N1Bn1NTZ0kyXqDoay0ZMWy5cePnRhZMFwixNzVGZSVgxm2ory8p7cHABw2S0pSgqXHunbjuujSqFEjR0VERpyHtfgXJMqgJBe11VAAjFBiQkJrW9uq5d90dnaNGFWg5bjFSxYXF5V2t3d3tbdhzNTX1jsdroyMjI8+/uSJJ/6anpKye9eOHTt2pGXnhEdF7Ny1mxDicgm9VisA2Cy2tPQUl5hlMhr8/QMjIyPKy8rbW9tYlkEIyZIcFxublJCAEQweMtjpcK5c/o3B5Ddx8sTfP/yHadOmtLa17d65Mzw0rKen54Ybr1u29Gs/vcFpF4ICgxw2p8VmCwgMcAnugMCgyVOnOp22vJwcq93e0tjS2d4BADabIyoydtLkSS+9/NqMSZMjYqJysrKMJn1GRrbeoEcUvfPuu5fOmRMbG/vzjfAz5SIcyjW14WHhWq1GlmUfgiXvBdTjgBJCEEUUeXLsfX/yHIo8ZygpQmr2kcqfpWTmqxHKAB7s6GEQUbPEVYXYh2YIPDn93jBqNZ/c0wDvfzwhpQgQYNqXAafAKm8ZQIoBe2O5McY+HPR9TgYvrUBfTyCv2xapCUlUIUEFlb1EzWAHAA9BAkJAZIIwUt30aqFn8DLL+nSl+oH6/uXztr6VUEoZhkEItbW1abXakJCQX4XX7EcV5bWKotDa0hYUGiwIgsNmd4lOlmPKS09uWLeppbHxmmuvmT5rFssyGCOO451Oe4/ZHBAQbDIZ29rbBFEMCQltPN3g56fneE3h4cKc/Gy9QX/k8NH01PTYuBhZqcT9m/xixG63NTe3pg7kUD5+5HBmXj7/63EoA4KezrbWpqbUrFyOP2ezCaEMg4sK98UnpiNRaG5pysgbUnL4oDHAPzwmauWyFTKgy668gojuAwf2W23OtJSUrJxsh93e2dbGa7nAkCCHzXFo5x5Oo88fOjg8OgootdtsWzZuEGU6c/ZMKpPy0rKR48c4HM7tmzdYbe7YuLgRBcO6u7vXr1qfmpE+YuSwE8WlSampJpP/wf17UlJTLebekIgwo9F4+MDetpbm3h67Rq/ft3vP5MnTgsPDc/NzjUbTj/kWvA7l02HhUQM5lIEQWllVWVdTl5qWHBwS2tLcEhzsv2nTZkmkxwuPJ6UkpKelF4wp6DX3bt2ybdyksW7BXXyslGHZ0aNHtrd3hoeHR0ZGIIRbWps3b91qsziuuvIyh8PZ2dmVm5sDGDZv3mKz2GNjozIyMhiWWbp4qYbTX371nJMnK7s6uy+5ZHZl1cnNm7eOHzsuOibyyKEj4ydN1Go0RKa/gtBlhICStuZmh8OelJp+YQCEgBJ64sSJdWvXJyUnXXXVFceKitavWz9l2lSX05EQn7R9+3a9TjvnsjmC2/3FF1/NmDE9ISHuiy8WIMxcd921Toe9rrZ+8JDB1adOiZKQn5t/vOhYcEhIWGT4mlVrK8uqLrvqUp1W097emZ2T7afXu92CRqtpam7csnWHtdc2YuQQh8PpsNlHjR1VXFTc0tqyfv2a5KT0zIzsvMHZ6anp27Zv3bJxx6QpE8eOLSg8WjRoyCCO5U6UnYiJjjSZAr784ku7U5g2fbJBry8/UTZ9xoyyEycQopnZOYsXLqmqrLrjrttMJr+vvlrU1dk7enTBkCG5a9ZumDhxUmRkxI8NDRFChMhdHe1OhzMu8Xw1Jy8MDWtrasPDwjUDQkMVBilIBinp332/qq7mfpYpT4YOwzAYY0EUKQWMkeorVhEdQv1S1r1ATzlGTeby+RWULFCgVJIkD7mW50Jnqs5K6gwhlGEZhmFEUZQkpRP6oT0FNql8/memrHur9nm/68OdSGV6pVQN0FRK96gw9hzcCKAiY+qDZ8HLgHARoaPfSn6DhucXr9JAAWRZXrd23Yb1m0eMHH71NVeaTCZlUin0HF76LG/KoXoFT3k0RX69lBP/22K325ubmlPTUn2//HVDw8bG1OxcjtdesNkq5Yeq13q1cUCUSgAIqYXpKCUAFCGlGpsMFED5TAmRZUoJRghxvJLoTwlBmKVEppRghvWq3+rsQEpJPYXnBqmFqYBSQmQEZMFnn4uSoNPpe8y2uTdcFxIW/uP3P0UIu12u1qb6sIjos6Gh2lf99tFec9eTf//7JZfMam7pCAkKnT5rhkbLqwVIvNsg+BoUoJ9zXPVfnfF9n/+t7xjfhii7Nsasl7Hlly4eaNjksDuT0tIuBgD16+1zcBsSIivh9UphHhUkePqf9qeHpGdwaqp38b5o34qmyo+EUIZh9h/Y999PPnnu2X+ER0QoDGRKsjkA8t6XEIK9zJ19VqJ+/6VqBaC+KjgUEMKSJGDMYKXG74/8Nr3Q0GFzxCefL4T3Igrlof75lP1sYx6zn/KnKIgYY6WSMgAiHrdmXwiXCkMpw+D2zo6u7u7EuHiW4xiWkWWZEMJgllIiE8JghiKKMSaysnZ4aC0ppZ7uVApxIlANipjKpLyyUqvVxsXGUECSLGEGYWCoWqCJUgAgCmYkhOh02rr6+qqq6pzsnLDwMIfdjjEmlGKEFfItq80mCEJAQCDHcYQSAKAEPKWQkE9haABQl0OWYzHCgiQhj8lQKfWIKAVCCMswcAFw0PeTLw7sd8oPDRB/k7PFy27qNXmzHDfrkllTp0/T8DzDeAg4MMYOh6O1rc3fZAoJCRFFEVROX/UlUU/JPs/ChH4F+v3/RznXjPJUA/4pm/J9hSIKQFQCjwscSwkCpcQzAS9/HKEKClRi44gsgI+qTagbAAEoqE5U9CGEEaKYUkrcTgqAMYsQIrKoqEtEkoiH/I+hhFClxjylFCTP1JAlpdyechOEuOtunFdSUtpj7p1xyeCg4DBJkjFGFwQTP0j3ed1SZ/tllG1VNU0ApdQ/MOjue+8rLCqKjo8rGD6c5zlJlBAChD2bCHh0Rq8jS/FGEdqvxhj17AtKIBFSrAw+rQAPtFY2UMX1hDHygdq/dEEAhAIhxMOEfDGnICRLEgWKkVKAUQbwgCmvSw4hTIEgRACAKCSaCDBmPKANY7WSoeL5Q0QZ2wj67DeqKQrUkvdIjVLzavLRUTFXXHm1wWCQFVUHYVmSPSs5BarsEhSImqcrExkzGJQ6wsijViGEKKFE8SJ6yjJ71CGGYb0a008gVO2o88sFoCEChACDd3X09CJFBBBGCnWNTCjP8y636533PhgyZNCUKZN6zT06nVan1xFCRUEghGKGwZ5QQsowDMboRNmJ8vKT2ffdZ7FaCvcUypTMnDnj2LFj23bseOC+e3meJ4TIsqzVaQBAkiRZllmOY3AfJ6oSe0cIEQSB5/hn/vGv2ppqnU47ZNDg+fNvNBj8ZFlWKmpjjERJYhBGiEUIiZKkDLPG5qa161YHBwVERoZTAL1eRyh1uwRAYDDod+zetXv33gfvvSc6NsbhkBgGsxxmWQ0hxC2KQKlWxwMgKstK0CGlpK219XR90/CRw4gssywLQEVRVNJRKaWyUlHnPO9MfXPn/fkCb/Qi5YJxSP+fRbWjKKEHAABAKcdyHMtRSpV5LooiwzA7tm//wx//8Mijj95z9z2SKLGs1nsN9b/UZwn6dazjv4lHlF2C/Ijz5KzJ3hd143PMmSed8bf3HOqD75TjqJfgsJ+jxaO9eOJbvKMcqfsk7VP7kWIgoWpkEMLecG+g2GuqoUowDPKGvSFQK0UjhmEoVlIWgQJQj43Qh3gFKRYI8HARy5xGN2TYSKXFlBAFFyq6NvI+7Y80mRRqYtWYhLyPAwCgwA7fI1FObm52Tq76BcWM5wBVCaRwRmFjzx/qsqLaB5EHMYCn5LZqQ1A7CQEghkH97IkDGTK9jfsZV5uz7Zx9P50xmvvMKwOcwbCsqqf3adWqzqOq4LRvoGEMnqB/StUUWxWdKQCdQWeQIKmdp4xfzxjzBvwwDCKExMREx8bEeB4KM56AtD4bpAfzq25Kz5WVZAD1fSEAwAyiFHtSApT9V/n8Y76pM8aBx78F6III/aKshmcIx7FKf4uyTJV3gijG0N7ZbrFaAUCr1XZ2mw8eOhwRGTp0yGAiU8Hl5nnO4XCUnyzv7uwaNmwoixCmwPGc0+k+UngsKT4eACRJamxoKC0t271776WXXZKUmFh5srrudN3w4cM1Gk31yZPWXqvNbsvLzy0rK4+NiW1rbUtITAgLC8UYFxUefviRh1KSUl5+6dXOzq7jJSfam5onTJnU1trmcDrS0tLa29tbW1qsVuvQoUP0Wr+jR44eO3rEaDDqdQYAEAVx167dlNKCggKz2XLs2NHiwmOYEolIokTcbtFg0La2th0vLo6OisrPz7VY7fv3H6SylJWbU1lZ6XDYR44auWHDpnVr1//rX8+Z/E0HDx0ODQ0dMWJ4RXnF6dON48aO0Wq1BMg5sZ3XZI7AG57Zzyb9A8pvEOW7itdgwLAMABSfKK2oOFlUVAwAHM/JMlF9Df2Oh9+6/Jct55peHMf6bB7g6zQZ+Gzq+6/nlP57Ub8zvUrIeeTChiF1f0VAEYBWo+U4Hp2Janwf0cc7gfqbydS1B3m1GupFYkrpV+ophgfe/0MAfUYxzxUp9IMsXk+fcgfF8XLmzEAAgBRopQTXqI4pz7rYz254Hvhxgc7y+XwmXEYIeI5lWdbntgOe7nltlBIiE4X4WO2y/i8d9etZ8GBs2mcU7ENLCDwFmvu30DPcfGP2fa844ICEs76h5/j+RxEvcFX/RRQIxkjDa0RBAOiv7vRNGQXwqYZ66k0G6Gu8r4JD+zqUKJZB5STwOklV2OkBX1TV0r3L+NlaVr8x671Zv1cCVB39oEB4L3xV2qOAI6rGFfg0uO+1U1CwIaWUoP5jDfX/92yN7tvJmeOAUgzAcRx2ugDO5agHuCA09OidHi0RyaJo8PMr2bGtfs3G0XfcEZSZ5na7PcoVw3Asq1TSKy4tWbpsWVhE5N49e9asWjOyYKQkSlqttrLiZGxsbGe3+Ztl3+TkZSldiRkICPQPCPQHAINe73Y6GxobTpSXRkaEGbTad955OzMrc+vmzbNmzfr3v1+65tprAWDl6hXZ6dnhYeFllSdDwkKCSTAHkJGeufDLxcFBgTqdrqfH/J9XX5syZcrBgwfa2juWLF784nP/ePO9d0LDI4qLim684Yb6pkab1SWKLofDpnTe6Yb6Q0ePHC88LrrdtfX1O3fujQgLbWlvef+Dj4cPHxYRFblj6zaNVmvuMbvc7upTVYLg3rFt9xVXXVVzqrriZHlpyYkTx4tDw8JcglBRVXX40CFEkCi5jx46XFVdlZ6RPmzYYJ7nzr3M0zPfIfIZFD+K2eIHx5v/j0SWZI7nNm/e/NWXX2EGbdu29ZsVK6684gqXy8Uwmp+7db/Jt5dzmNAFt1B/qprXatWYYwAVz/nOH+pTTgupRmLVquFFAABA1H1P+YqAz2/K+eC7Y6k7iPqHz3WRz03Ucl+UUISht8fc0tiIEcIcr/iv+rZDxfZGiDfAStnXlD8RVXdRxZSIEAbw+M0IECCUeHgeVEuqZwdHCIAiwAgp9A5AlQp6gEC9kxICRCj13Y8R9RgLFTqLPrTjsWUiwJhBQBFGSGFf8PSY124Jqre2b2H1sfT39ZqaFth3EFZMGmrXUkooJbIkdHZ026x2lueJwg6BEULYE8lEwENO4QEWiFJCiYIOPYAAIYwRAoSp6pTECFFKZZkQH/+vTChSL6WEG/mgaaUbPQZDJUarb7n21Oj10GUgn0fwNaT2h4++A9IzPr3Ds7/11Rd2UW+/qcH1qsGu78IX53kiFBAlhPaazaIkYUCCIPrcU72Rmm6goA4P0Zv32foeTxmDmFBClGkJiPiEDAJ4sjn7gt0881KxpfcFIHpsrpRShJTYYu/FAQAzmBKZEEpl9e0gT/wiBkCe8DM1rxR5XwiooRdKRBl4si0QAvV2Xs0IgcJkhhBWRhDyahjQN6bPxAxnpCIM/KmfnqL+poxyIjscDqPJdP6XdkGroQLkPReXCQGApvrTS5cvj5s2PSgzDVT06/U6AMDho0fj42IeeODBDRs3b964sab6VGND06BB+ZOmTGxqbm4pLUEI87xWr9cr70wmktPlBAACIFM6edIEhKD8RLngEhubG6dOm9rV3oEQMhoMN944DyFUebKyurr6zrvuyMhIl2VZkmQA8A8wZedk6fS6zes3NzU2J8bHz5lzCcei0hPlQKkoC0a9Yf68G6qHDyspLi08evTxv/wlMipi0aLFyukJ8fGRoaGlCI4cOSpT8tBD97EMs3X7tvi4hMqTlZ1dHW2tbXn5+Y89+khR0fGXX30lJyvrpX8/7x8Y6HTaLZbeIwcOW2z2cRPTCxqHjSko+OiDTyaOH0eAhEWEBwQFlpwoMRj0HM8r9ZTOJ6qa41l7fvA6Jt4l1VdD+s2i9W2EUsrxnM1mO3DgAMZoxPCRXR2dG9dtKBhZEBkZIUkSwzAXvspv8suRc88xKlMMGCMMuG+x9jGYQR9g9Fo7VEioXNkzgxFgwKAgLYyQirjU2wzQgj4w02fM8+JBFUb0M215AJXL5TL4mbR6P8ywANBvy0LeXcKzwPhqiJ6NSflHRWG4z4Hr2W7Vh1Vi5vqwV58TlBLPCRirHm7V7+mNuEUqfxmA176CPe5ozy1VWEKUDQ1AqddMvRjlDEW7bz3z8nZ5rXnezvZG0qgBa779LwBodTq9n5FhWI/LW9UDvO5v6mOkU9rhfQnejjyrVcox2Gfl9WYyepMWVXzvxbCqp74fBjvLbEYJ9WIJj/1YZd+A/tIPayAf7OEr/c7qp5qAt7t8nv6sk/rsYqjvK4oQooS4XS5Okg1+fozbjT3P3Wd/A0/DPfelXtiv3oKC14To9bYjUK3W6kjzONk91CLql2p3It+xQPu0ImVSecBcHwTEffZtT4ioivjU4aUc70GVXija1/vem6sP6bmeEh3hu/RcCGarKhv0Gx/9hfY/GPqtRh7gTSSZEOIzKwbe/i+C11CBvACUUpbjBEkef821BdNmakwmQZQRxkCVnB22o6OjqakZAHrMZlkQgZCT5WWpaSnZOTlFRSVGk+l4UUl7e0tqasqaFeuzc3IESQQAo9HIsdzOnXuuuPLK4qLjTofT3z8wNChwd0d7UGCwyc9vyLD8ocOHNtY1+BlNHMPY7LbLLp2zeMnSPXv28jwfFx8XFhYmSVJRUdH4sWMxYnvMZqfDSTDS6jR/++vfCkaM1HKahqaWHqsNIdzU1GQwGnit3mazlhS3Hz9+fNLkyQDw7rvviJIUExdtt9kkIjkcdofDYbH25uflrl27Pi4ueuKkiXv27DWbzV3dXXqNzmF31dTXpWv4/37y2fHi4tyc7Nr60+ae3k5zR29vr5bnc/OzCkaNwhi7Xe6S4hMb12/KysqKS0xgGWagaMKBbHio/w/fx8zXt/ScdYMBPv8mF5aeHvP8+TdOmjRx4aJFBcNHjpsw3uF0AAD6jc76VygDuJYAAEDnZ4hNSfmZMpTpAM2C863oyh5nMBkRYiJj4hiOP5/HaKAL+m4n/Y/w2ejhHAvR2RfqO8Hnmup+MlDrfU44xwV/uNdw5oMgjN1uF2KbQsOjOK3u+9xq4B73duOAY8m39+nAx5+/QRe/P5zRzeeW/l10znE04MDpDxwRwgAcp7E7nUHhET7crhe775yjS/uHzKOBBs8Zf57Rq0i1VZ77zVxkw37oBcJnxKP+s+Ac1sSLvCiiVNPdZbVaz3+Ri4g19GkGwliWJYbj/MJDZUIIkT24nBDAOD0zY+Om9YLoSkxIOnz48I033TRu/Lg777xr29YtfkbtyIKRlVVVq75ZlTco79qb5nIMlxifAABarXb2rFlVldUP3H//iJEj777nrlM11UuWfhMeGnzFtVe0dbb+8+kXUtJSps+amZ6RjhmmpbV18cJF2bnZRn/j8q9X3nDDtVFRUaIk5Q8avOCrxf4BAdMvmZGakWJ32nU63egxY2pqa+OTEzhek5CQoNVqjKaAzPjovEH5q75ZpdXpC0aP8ff3B6DJSSnHi0tsNvtll82xOexffrEgMDBo4pRJ0XHR48aNiYyImH3pLKvd+uCDD2VkZjz17N8ryk++8K9/z5wxLTI26nRTQ0NrW0Z2Rnh4WHuH+fDhI7fedct/P//i4P6jEyePO3jwkF6v8wswPfH0k6+98lp0VIQkSgOt1+eYsOcZ7hfxypQh5bO2/wYBv68oCmBwSIhOq3M47EQW9X76hIQEQRQopb8C+tkB5FsNrP818VrmzvgSAchAKJW9kUN9JqiLve6FJ5wXvPWZo/p0wX5Wm3774Bl7os+JoiiLhBBKseIyG8jE4Psg3suc/WFgV1W/1vvYJfosiOd61gtto/SsP6nqOum/afcZ/KDvSVQzXN+T+iYBeH4/A72oq6L3JJlQSSZcf7sP8h6C+l3Xexuf14LgXK6eAcfZ2c/e78N5u91n6HjHyHnsQGe/8QGv7ANC+nfWmVWsvazD0PcSzgC16j8IEKVEpH1UebSPmv1cLUZ9/+sfaUkVPzg6C8r5Dov+v3hDZs/sVe8VVItlP3PaRUz2M8dlP7Oyd0b0Z2/22dTPqyX0u4o3CvOMi5/957n0SeUiFKhMPByD51EbL8BrSCipq6uPjIjgOE6WZWXmKRZsLw0HUm22LMNIkuRyuXR6HQC4BbdeZ2AZ5u0337JZbY//9c+SJEmEYIxZhARRAEAASJIkjmMwRi6XW6/3A6CyLFttNp7jDAa9JElOp4vjOQ3HeyqaABJFQZIlvV4vCSJCWBkPHMeIksRghmEYL381xshzls8IVPZvhdEHISyKEiDEMFgUBECIYVnlICUGRiIyiz0MOBhjxRKLGAQAkigRSrUaXlbNs4pFWpIknuOdTodMiEarFd0CyzGEyOvWbpw+Y7pOoyEXq5v0V7373AUXEmUWUM+0Rb7f+l6dUoWHr729XaPVhgQH/xymkV+lIITcbrdGozleXPTBex/MmD7zsisucwtunuN/7qadX/oUT5+V/OwV5uINEP8LYrNZmxqb0zPS+31LKcK45NixtIwMjVb7a+kOhFB3V0dbS0tKWgbLcT9PIwY0VV6E/fL8F/UOUdXr5x3KfYxg3jAy3z8vEqMrk7qtpSk0LFynN/x0i+FAzfuRdLWfa2IjhAgh7a2tbrc7/ryle38Rct4Bc+6s8Atd1Tf2YCCSxZ9AEEKEyN2dnU674/w1lC9sNfRFzgr86R/7rHwCBCAIAsNgg8FAZJkC5RmOAdTZ2ZGWnRkVGQMALrebZRlZJLLC9gcAlDIMSymVJMJzvCSJCqrxN5mAUlEQAUCv0wFCsiwzjAei8TzHEU4WJIwxQljR70RRRggRmVBC1FhpInmUKwp9ITQUAIisHEMpBSUAVJIlJTRBFiVQFHSJAgWEkSjLAJ7wbY9NSEIUACPEIORyuMDD5+AJemAQFgSB53mMGUKIVqsBCk5BnDhhgl6nPT8WP89rgAEHEj3zmL5fPIGuFzX4VGX4Ow76/4eiGhEQwh5eBfSTbSU+Rorzvq6ztfE+i8RAZrIzTvy1wKEfVZQyoD7JIEoWB1CEgMGMEnl0flOxqoUOfIwSBvRDzruLxjT95rsSL3+uRhIKiF5UsMS5IGDfl6ppRS1eenFtRYRIFCFGmWxYDer3XLu/TdQn+A9RoECUvNGLuc35eo8CIbKSl3kGuf1AB1PwMOQNcGvvFFaokn0Rg9L+87xC3zjC84yrczxB30V++qX+297Qw2qM1Mc843wlWI/0JQZ9C/F29Nlf+trUfYIXBxhslJ7r/Q4oZ+BCSgkAvtAa/iOIjw3+3Bbmi4k1RGfEtPradfuZOJXoe0LUZH6gMiUBAYGTJ06ihLhcbo7lAAAQBezV+FTMo2yu6tKj2OGUMGpKPfWLlXcJALJMEUKYYTz2aIQQAKPojhh8XqGSG+OpI+SdTEABMwrzuBflUlC5Kfu8D6gfvQJCCDGMr9FFsREiRglV9ljbFYsgxpgQBZp6rsRzGq1GK3+7gug+lm2fffrMP85x2kWoyRc+5Dc5vxBKESBl5P9kSKovnfOCN+2L6u4zQ3gsK0QZ9kpe6YBn+hz8g8OXX7yos67fMyubBMP2RaZfzL5wzrqIlKpLkJdf8Ps22usSu5h3pRaLBwAABBj5/OnbSLVywUDqxJl7a1/PwECNUFNLEFbyWmj/cz2r8gBPhRBmWG/OQN+9z0ai6s6iJgKpjMff12wJgIBhmItTmzz3wt5YAR8IrmwWCqpgGEaSJASAGeZcEKcfjFH3F99fL35iKlu5WpmCnvETDND5P7R8m8tjpo/LUIVTHjWNUgqUKBj92zXgjCCD/p3gsaIhj0roYfIc6BbK3D3H4qk2eqAfldAU5bpnFM75qcTHZHRubHgxVsPziXpl5PuACn2AcnNCKRFFBIAxQz2xBZ5GeeGVZ3Xsg2IeZgEVmGH12kg5y2e7UmcpOmMhUtYOqrzh/gE6Pj40b1RA//Wt7wNVLaJ9XYHU5dfnNG/+j9qgfgNODcaQv6MVHfn8l/p+5dtcdObx3/4Ov8m3l/74ifr6tn74eykIAmNHYWHzkiXu7h5NfGLEFZcaMjNAKTXmI0qTCJEQwsqvimFbGanIZ1b1ZzgASghFHiYF79UwgrPYlf6H5AJvzKvrA0LI7RKOHDl6+nRdamrK8BEjNm7ZHBMVnZ2VpdRd8Np7KAVKZZZlHQ57VdWpoKCg2NgYWZYRQur2RhmGaW5uPnL0WF5OTkJivCzL6PsV1x5wORtQCCEMw9RUV/EabWRUFMMwhJCd23dGREZmZKbLkoyQR11XCopWnKy09FpGDBsqEZmqdR4AQKFlA7ULscczA0oqJwBVrnIG4EMYt7c2rt+w5cYbb/RkMQOlhDIsQz1sN6oxhgIAKPUO9u3dExAQmJ6RAd791bOY95uDnm0CECHAsths7j1dVx8VFREaHi5LMmYu0MPnGgsIIVEUV69a09h4OjY2duy4sUFBwao1QSXL8cJsjIgs7T94MCY6quJkZU52dmxsrCwTZZdESv+zbHt7+/r1GzMy0keOHAEAx4tL7A7b8KHDWJaVZeKZghSUWlwKcGdYxmqxlJaU6vS6qKgoIpLImEhJlrFv/jj1MKcoCbaEeIrpIVUAYMOmTSOGDQ8MCFQu7rXM9VmB6I9RmhldtPqDCJF3bN9x4mRFbFTkzFmztBqtpAxLBXNjRAhiGGbtxrUuq2vW7Fl6vV6SZd+iGEpXqFOiL+2dYZhuc3fh0cKkxMSk5GS3IChnYYwZBlMCRCbK0siyXHd398mTFYkJiRGRkaIgIexhdccYm3vMGzZumjZ5anBokCTKDMY+iEBJyqZql3rWWIwRoYRl2KKiora2tvHjx2u1WkJ+2gh1dFFr+cWsRAMbFQAAvMziZ2yHSGG28tATIISQR0H0cBb1KXR9MAx5xqf3ew8AQ8hnbabkzJ134JmsxF/33ULN5qcqOlX/OefzKT/4hqr43Ph8HXvubeaHUMjQ2bY+n7/P/Onirga/YcPvLJRSctGln77nrYAQhHH9i6/vm3V146vvdn25rO75f+8aO7Pxs4UgSd59FNSKlF2Fh80HjyBbb/Py5Z1rVrl2but85Y3Kxx7vPHoErL31z7949Pd/7SgqQQh31Fav/ujd6rKTXR0tH735WvHhg2WFB39/++3rFi9BCHU2Nqx554PW8jqEkIfs7X9LBnwkdEbddABJlhBCpeUnXnntP109PS+/+p+du3Z+9dkX1dVVoMwltTgIQoBV94Uoyd3d3U6Hw3tZ35pv5m7zoX0Hmptboa+O6Pd/FHq+ZQgAABTm4Q8++OC2W24+WVEBAMeLjv/5iT8fLTwMAIQSLyxQ8M6BA/t37toBGAFCLMNiBgNStlIGMxgzHkEYEaIE3ijfsRhjhD12F4yxJIkHDx1CCDmc7l27dhBKGJZV4oJYjjt48EBXVyfGmGFYSRQ9IBFAkiUA2LBhfWX1SeVqmMFniAIalI/qnxQAnA7Hjp07CouKAEAm8rfqxzOks7PjpZdfyMzIDPIPoJKk3FUp7oXVVjEsVtAnYhir3WbptWxcs95mtSlXVYAFpZ6WLFm27GRFWWJ8nHL9qMjIsJAwURQRQgzGCAMgQBgpD4swUuol9Fp6N2/dsn79xq8WLly/bi144qO8GSmKdROzLONFUV5Edaqmtrm5BSG0cOGijo52hAEzGCHAGHd2d52sOCkIguLfviCG/m4yUM79AIIQOF3OZ/75nIbljh4+fMetd0qSxHGs8iwYI5vNvnnTFkKIrcd+oqxUENwAgBFSvHaeQYIxw3oGikob2Df1/PwMvFarnEUpZVm2uaV156697e3tLMcqZwOAKIpd3d1utxsAGAYxDPautL09vRs3rOd1Gkoow/S7hWKUxX2IUxFM1Xi8+vrTW7duczodv1hXzEVnKA8gisp0BoGkAhcRQkQ5QInLUUiM+oe2UJnIgBDLMpR4UB+iyNevrzofVEyJEMuxlBBZJp5yh6rxl6gmROS1gPiMQYWtVNVCzzChnp14NdCT+pga1bZ8j577AeSHvL2PpeEXOkx/uaLwtP34/UZkglm2e8Pmky+/ZLSLXEAooaDDnFN2nnjkCX1yUvD4URTU3CNZBobpKC1BLc3OdVs6W9uT582qXbCUdNtS77qOdHdU/3UxZjljUkxLRVno4LzutpZ969eGJmWzPDq4Y2dDbSMCWctzdmsPULGrteX9Pz8x/4/26558jMgSZn6m5IYfU861Y50Nsogk6rTaa+degyls377Dz8+0etX6DWs33n3fnU6HOygkJCMttays3GK1lpdX+JtMo0YX8BoNy/Nmc8+XXy6gRL5m7tU1tae3bNp09TVX+On1/v5GjZaHH2RJueiRqGz8Odk5y5YsKSw8mpWdvXv3DkwhISFRFsSPPvigorr6xvk3jhg2rLy8YsXXX1dVVd0wf54sSR998FGvtffG+TcymF25fGV4RGh8Ynxl5amWlqbMjIyZs2bJROB5rqGmbvGyZUaT37XXXmOzOSrKKydPm7xtyxaH2/3yiy/Nu+GGYcMGs5ilQGsqq9Zv3pgQHzdjxox33nxXr9H94S9/Kjpe1N3Zecmlc6KjYyilRCYAEBwYvGP77sOHjo2fMHbqlCn79x88fqxw9OiCtvbO4uKSmbNm5ubm7Nmz93hREcvgKVOnp6alrlqxYu2atSZ/45gxo+B7K+eU0oBA/zHjRmk0+t6e3k8++bSjqz0lOeXyyy9btHBxS0trZ0d7wejRh48cDg4Iuu/+e1wOZ0+PxS2RgwcPU4rS0lPrT9c5HK6E+AS9XtfZ2VV6rDgmNtrmdOz6+mvB6Q6LCEtNS2VZdtXK1WUV5ZdfdmlwcNDmLdvq604b9Nrr593gZzBs3bKl/vTpAKMRMGO12DmWO7D/4NDhwzo6O8vLysePG48xWCzWBV8tJJJ04/wbCKCio4WTp0xubW09fKRw48aNjacbXnzhBb1GDwy29lqXfL2c5fD8efOWf73sqy8Wv/bGa1kZ6V98tSAmOmbypEkajeYHTRm58F7rFQQowN9vZMGwS+dccuNNt0qyVHny5IKFi3q6zc8+99TO3Xt+d98jb731qii4jxUWP/n0MykJiTffeot/QAACqDxZeaKsoqr6ZFxsTFBwSMPp+vz8wSmpqQcPHjxWeCwvL3fUqBEOp6u+/nRtbf3GdeujoyNnXTJz794D7779wdgxox94+P7qquo9e/ZcdtmlaWlp0dHRVpttxdcrT5SV2N2Ou+64KzExEQA4lnXanM8//yLI8u133qbX6b9Z/k1wcFBgUKDN5iouLhozZtS0adNWrVztsDsrq8onTpw0fsKEffv2b92yrfJkRVJKEvdzpC1SeqYpb0C5WM3g3JfzmAYZhtFoNCzLsizD86xGw7Msw7BYq9XotVqMEQXQ8DzPcQyDKaUIY4PBYLVZv1mx6kRpqU6nEUURgPIaniLqdDncbjcgwBhhBmGMeQ0PQHfu2n3qVA3LMhqe02h4nmcxg1iO4XmO5zme43gNhxiEMOJ4VqPlAVGGxRoNr9XyCHuZ5Wl/Axu90P/79AJ4Tr2wYv6b/A/LGe/+x0fUypBtXbOKsbuA4yVKCSWSJOg0fmDp7t51UHYJgJGi6Citi4iL6922v37lhoT5N2gLxrjtDt5g4NPTm/cfJW6S+JfH0h5+IPvqqwBAq9EHB4UhzOj0nNFP29vda+mxBYeFT5w9Eyi1NNTExSc4rJ3Kk/5vZrGfExn2eV+UfzBienp6li/7prT0xKSJkymCvJzsoSOHfvnlVws+X1h8/FhxcdGmDRsWfbXkyKGjkVFhCKNNGzfv37tn2ZIlnW2deYOG1Dc0RIQFpSQlb964/eTJKr3e4Ha54SzXy3d+DupTD+xchykHOJ2Oa6+d22sxHy8qiomNTU1PZxF64cUXCYJxowpWfbNy1erVixZ8lZmVPWXalJLjxQsXfNXW3hISHPTmq29u2bxp46YNWZkZ1aeqP/30v3HR0Rs2bTi0/yDP83X1p1958/XsrMzg4JAn//b00SOFG9dvoJSsX7fWX69NS0sODQs1mPwIJR3Nzc8+91xKQuKXX3z5zdffDB6UHxYVodFqPnz3Qz8/fVhYCKWUEKIAWbvdFh0efuWVl61bs27bli1fffE5w7AhoaHxcdGJCQlrV63ZtmXLVwsWYJYVKWzbvmXpksV19afnzb+R1+rsVvt5XnO/DvSYOAbqNITbmjoee/CxF/75gs1mDQsNTk9L++TDj7o6219+6ZXwsLDImKhPP/nvrTffXFZWVllZeeTQYa1OEx8fjRBe+vUyS6952ZKv9+7ZL0tSWVl5R3uHn9Fv0JBBBw8dWrF8ZVx8XNGx45s3bfn66+UNDfWJCQkrV6xev2Hj4YOHQkKCWZ32y8+/3L5127q1mwwGU3VNDcvgsNBglmPXrF7T1dW5e9fuE6WlCIPZbP7PG284Ha7I6KinnvlH1cmqxYuWAMDmzRuOHjl8/Y3X6vX6oNAgIkmEkH8+/2J4SGhvt/Wf//gXx3B5g/LDwkIffugRDnP5+bkMg38IS/Z3FIZhjDr/3z/0h0cffuy2O2+xmLsffPChedddN3zUiKefei4iJGzwkJxhw4fpDQaZSHfdeVdhSdGeXbslUQSA9RvXL1u6tGBkwZp168rLKk7XN+7eubujrTUyIiw5Jbm2rq74+IniY8XVlVVbt24JCgkKjghbtXJNXEzkFVddMnLkCKfNYTDoYqJjdu/cs3vnzs0btjQ1Nb3//nvpaRkJCYnP/fMfSgslSXS4neNHj87ISn/2yWebmhoXLlocHBISERYRHhE8evSoF//1Ultb2/Llyxrq6oaPHPnWm29XVlT857XXZkybnpqVBmr00c9hZjp3jKEqF66Gosb20XNcjhJCeA0vuN1fL1tBKJk2bUprS1tdXV1GVoYsk/179+v02mnTp/r7Bx44dMRiNicmJuoNhkOHDoVHhAcEmDZv2GQfVTB4yBCWZQRR2Lp1R2triyRKWVkZo8aMrqysFNyC1WrTcFxkTPQXn32RmpL8u4ce3LFjx6mT1dMvmW40mg4eOCy63byWb29p0+m0k6ZN0Wj4bZt38Fp+7PjRp+saTlXVFIwaVnnqVHND04wZMyIjI1wuF8L4O4E76vPf32xs/9+FXqSD5HuLorg7m1pZGQOLiSeanbCUsoiT2tqJ281qeV9OLSJRludYRKTuNkY/ivUP7SosCTpR6e7uZXRaZDB4Y2YZlmURIFkQBREJ0uXXXRqdFPnUg39sqKy58bYb1i9aqdP7tVRVNxSWxg7JkSUJ/f8p99LPYKKEqJCw0FCK4IqrLp8wYdzGzRuGjhgyZvSYP/z+D4OG5AlO4dNPv5w0ZeJtd9726cefffP1yqlTp6SkJBw5eiwhPuHu+++Mjoq22ayFRwsLjx3VarUyTdUYvhe78kDiG/t8rucCAOjs6pxz2SWVldVvvv7G3ffcPWTooPqGBqvNnpGTffWVV3R0ta9eubagYPhlV1529Mjhjo72k1Wneiy9sbFxmdlpLMdOnjolPSuroakhPzf76muvdbnt1adqRowa2dPV4XBaZ82Z09jYuHrlCnOXOT0zTRJlwBAbExUbFTll2mTB7QoMCjxy9JjT6cYsN6JgZP7gXMAo198UGxP9p78/vmTBkoLRo5KSUgkhSvYe5nFycuKwYcMP7N9fcbIyJTV1wqSJsXEJmzdvqKuvbe9oa29vz8vLHTVqFAJ66NDhU9U1gwYPGj5y+JHCI25JumCXePrufD/J0TFRDzzyYFBAgH9AgN1pNXf0+JkMVos1LDRkzqVzqqsrzB0dKSkp0RHhskz8TMawyFCOwyOGDbHYez7+5LPuzu4bbrx+184dW7dsf+rZp5JSEkNDQ4GiiZPGjR03lhJy9OixE6XlfkY/jtdodLzeoM/KyZw5c7q5p2fRgoUupzBqTMFll83u7m4DSkPDgo3+/lQm69ascQnC9NmzAMDhcDY1N7768iuyJO3csbWkpCw5NYVS6nQ6E+LieZYdNCQ/ODg4KCzwZGl5VVVVSkqyTAQ/f2NyWqrVYg0KDJx+yYy1K9elpqdGRUaD6rv7oeTiryXLsiC6/v7Mk1qd5q233tbz+sTk5NT0tJTMlF1btjndrtzcnNCQMINRN2LY0Iz0tBFDh3V3dzudTo7jMIMLRo0YP37c8aKi6dOmNre21tbU6zR8Q33t4YOHZCKlpCYZjAaNThMWGpKTk8NzXEdTG8/rTCZDUmpsSlry2tWrdm7fFhMXFxoWTEFmGJyelXrlNZcXF5fs3bVbaSGhEBsXPeuSWc3NzVs2bW5ra8/OzJg6dbIgiEuWLa09WavRcV1dXXHxcZdcNiczO2vb5s1Hjh6Li4vPH5Lf1H668mTNz2peugDo//7xBEiWCcuwFSdP7ti5Izw09MDeAytXrd69a+/Kr1csXrSop6e7rbXt9dffWrlyxYfvvrdt4/aVK9Z0mbscdvs3X68oLTmRmBAfGxeLMbLbHB998EllRcX4CWMbm5vr6hoEQVi9YnXVycqS4tL/fvxZR0drdFRUWkb6ho3rVyxfOWr0yI8++WTXjp1rVq5sbW/56MMPnS7X8dITR48cXbZkaU9Pd1lpWUVZxZuvv+VyOXbu3rN105bBgweFhoYouBDBd4LrPpbE34Dhb9IvuvPHHBDKAq2Li5UZmUUIZFDKh1IAkYq66GhWq+1rA6UAYKmtMeXlJc2Z0/zfryz7dukjwwImFATPmRN1xRWOo6Utny9FvT22sgpZEAODg5FLqC8raWtoqq9qxpSmpKb/+am/8w7xw6detbnRLX942HK6cdGbHwIAkS82YOvXL76xSaBMe5lIlJJpU6fMmD4dACxms81iBYDW1rb0zFSWZ9uaWuJj4/1NAbMvm6nltAf3HXK5BIPer62trexEmVtwvvvWe18v/Wb02FFhYaEdbR0ul8vudMIPsgerWZwAFxiNhFAA6LXaNbw2KT6hva09NCxMdAtOhx0xTHPD6T27djucYl5+TvWpU8cKC08cL21vaYuPj0lNSbj5tptmX3oJSMTa2wsADrtNiaTs6bG43U4A4DW8y2avKC+rr6nhWDYhIbqktKS5vqGmspbj+Zqaurrqms6O7o62tvDIsIBg07gJY6ZNnxYZGdHS3FJRUSWIkuR0jR5TsHzFmsKjhymVlWexWKxNzS11NbWtzS2hwcFtrW2Uwu5dO5YtWVowemhsTGxnR7cgiJSAubvb7XLodDqX23WqqqqkqNTpdAHAxUYFn6vrKBUkITklOSomdu2ale++837+oLzG0612m8NiscqSu6W5raOzh1LS1Nzc0dHe1tpRd6quoryqvaM9Lyf3m+XfDB8xLDoqJm/Q4Ef/8Ii/v39DfaPNaiWyTCUKAF3dHUY/XUxMZFpa0h133XrX3XfGxsT0mHv0WoPb4WIYHBIW1NnZ0dzYVF1Z22u1V1fWGo2Bw0cOX/jVYkRQSmKiLBG9QRcUHLRp0+aOtnaH3RUXG32ivNxmtZYUV2i0WrvVWV932u1ydXeaI6PCo6Iih40cfM89d940f56W5a0Wq8VqufLyyx586P43Xn973979p6qrLRbLD+ZQ/jYDnFLa1NZksVr8jcburs7omKjG040NdXVbNm8PDA7wN/kf2HfAZrfZrc629k5CiOAWbHa7YuZ0Ohy95h4iy91mc6+1x+0WBNH9wcf/PXDoaFZOptsptpxutjvsll6L2dzrdguiKPT0mt2i0NNt72zv/vTjT1avWH3D/OsiIyKIKFIZiCw6HW4igehyudW4YUkSW5ua21uaTxQXC4LboNOYu8wYs1988lHhwUM33DTXYrMzGFutVoulVxTc7a3toaHBre3tnW1tJcdKW5pbfqo49X6ixup9P6vhBV+lN0mk19I7YuSQQYPzPnjvY5Zlrrr28uamFnN3z6iCkX5Gw1tvv7Nh3cbAgIDh40bEREY4bda2thaNltVo+LDI8JCQEACoOVV95Mjh9z98n8E4MyOlt8fqdrtaW1uyc3MCZMEtOAVR0uo0KclJy5evmDVr5shRIw8ePFRddWrwkEHzb55v7uq+7Y5b9u85UFNTc2D/4bSsVLvd1tLcHBBoGjtuTGpq6lNPP7tx86aYmOjAoCC3281gRu2ob7kie6MlVdvhrxQjftukld/EKz65iL7v/0fsTiVWOv7eOzo2bBGb2jnGKCMAwD09PYE5w8Ium4E0nMLoSVV3IWPUWDUa3QP3Rq5e2f7OJ0xUfNDUiaLg8p88Nv7Bjvp3Py395PPoeXMzM9L9ouNGXH3FWy++FLgzZt49dwSF+v/9oUdPn2ocOnLErHlXmi2u3KvnXIVlq0MEAIy/T4Dyr0x8aROUF63XGQcNGmQyGpWo6LHjJwYFh7gF4dbbbxk2dPja1tUxCbGREZGlJ4pfevGV5NTUu+69a+/OvSmpKRq99p3/vFt8vGTKjMnFx0u/+XpNZlb68FFpnR2d4aEh8IOkqfVdgZx/NCoB8qNGjfEz+ufkDXo6MCguPi4zKzsgIGDcpEkLv/pq4ZKvr77myskTJ65dt275ilVEkqdMnzF+4th3337vsYcev/a6q5JTUzmNDgASklImTcYAJCE5GSMGAFLTMu6554HXXn8zMjz80T/9KSoy4pMvFrz1zrsTpkxk9YbRkyauXr8+L39w3qBBw0cWtHV2/vnxvwf4Bz748L1Dhg9btmRZfW3tlk3b51w+c8LECQ/ce991c6+7dt71AHD9tTeuWbvmhX+/PHHy+AkTxguyzHHckKFDd+/e+/XX65KTkoYMHdze3mHyN3Eck56VmZWVvfKblcuWLs/MzMzKSgcA5iJSK9C5twSDwW/atBl2m0On1Y8bN7H+dFthSem8+Tf4Bwfddsdter1fWkYmYhiMmUuvviw6NmbWJTMDAgOnTp+WnJIqy85x40ZnZGQAQGRkhPKu8wblR0VF2+1OXqcHAIOfKSQsPD0z/ctPF/zu3kcvv/LSoOBATqMFDLyGj46LmXXJjC+/XPTsP16YNHliXGJcS1NrXFysJLqSUhMG5Q8GAEmWAgMC77/77pdefW3zlm233n7b8OHDSypK/vXCS4mpqXqjIT0jwykIq1atjYiMTkpNefSxBz/88FNJkCZMGDd+wqgVK1YdOnDoROkJhsHTp0+JiY18+eVXbrn51qHDhhJKz0fUcvFykfoPpVqt9sEHHlm2dHlERPTv//inkSNG/PHxP7z57rt6reHeB36XlpI6vGD0VwsWpGVkjigYjjHKyc1nOYbneQAYMWJUV3enIIoxsTF+BlNAQIggutPS0/bu2V9eXpGRm5GQmtzZ2anTaqOjoxIS4kVRTE5NiY6NBoT2HTh0+eVzenqsq1ZvHFUwMjI62i3K4eFRo0ePIYiGhEeMGD1aaWN4eETB6LGP/fHPkZGRf33iCaOfYfjwAgAYNrLgWEnF8m/WFowYZfL3z8jIDgkL57WapNTU3LyccWPHvPjyyyzW5ObmcfzPELd9kbFwF6iGIhO5saEpLDSUYZkBw1ERQm6322Qybd6ypaiw6Ibrr/vmmxWA0JzLZ9fW1K1fs2nE8KEI0eLSE4mJSYcPHf3LE38sLz+xdOE3OblZNXW1WVmZ5h5LXl7u7NkzKyrKnv/Xi3OvvbagYMQ7b7/PMExsTExJ8Ykbb5nnttsWLFgyeerk3Xv2DB6U39trqa6uevihB955+720jEyz2Xzd9df987nn/vTnP23asNHtFk+dqs3MTp0xY4ZeZ/jgvY/n3zwvOSXJ5XDccffdkydOueOOWwVJlCUZY3wRrpdz9ZxPH3yX838RouwQHR0dGo02ODjoxyNe+d8TURR5ni8sPPrJJ/+95JI5s2bNVOqj/Ih96GGuOXTqqX9b9h2VRUnmuMCcQRkvP60bnndmwV2EiMtOZYI1OoxAbGtDmMHBgTJCDGCMMbHZqChgk4kyLKKUUllwOhHLaXR6SqngsLvtdq3RyGm1RBKxwkgKasL+r3fEDyRWq7WpsSkjM+Psn0pKSjMy0nheo9AbIIQkSaQALMt6OVC9SyjDMP959dW09IzZl8wmhAhuN2YZnuMVLgyMsSzLymGUEkrOYMqm3uzF7yxKelxXR3tnW1tKeibDcRfaiamaGnj++/bTgWm/78880YfOSbk4BgBKCCA4N2N233UIkSkFURQwgzW8tuhYUWBAYHRstIc69Fty7/UdfxFnIoTcbldzU2N4RJRerz/PRPalKUR9BIoDd6IkSRzHffb5p71m6/z5NwYFB6kFF7x5mZ7upSpnoSRJkiSyHI8BiZLIsqxSvgtjxrdXlafZsnnTylWr3nzzLWV0eThogBKZMGrgh0xkBjMK65CHkg0hlWxLIa/BAECoDBTJsizJkl6nb+9o3bfn0OjRo8LCQ79nMgpCiBDS0dricrvjE5O+zdU8/apgU0+JPFVESWQZtp9h35dBktK+45WOJmo6qqren5G3pSTFY4QpJZ702XMIIUThXZFlkWE4bxs8nawyN/UfF57PbsHNsRzCnqyFnxJAIIRkWe5qb3e5XHGJibJMzsWbczEGgPMtLhQ8Gdrx8QkajTYwOOjaedctX77i88++KigYoTfp12/ePG3a1Pk33xgREWGzWZcsWjZ4+OBRY0c1NDUmJicPHja0vrautq7OLQjp6Zl//vOfPvzks8qq6slTJ8tU/PzzRSmJyQzLlFZUcAyXNyRPpOK2Ddv++swTy5d+/cwzz99823z/AP8TpWVavXbcpIl6g196ZqYsS5dcPnvZsm/eeP3tq665Ki0zVW/Q1tTUrlq1csb0mdNnTJOITGSCFFyIfN7d94SIv275QQNKlKwlxWf/LQe+t+TgD9ieH0O8rJuKff4nuiWlhkHDc5d/1XP4iL22Xh8d5z9sEONnICqNFFJ5N4FSxOsQJVQmBBAbFkbV5HwCALKM9DqE9JR6aLsBMRqDHwWQZQkB4rRaXqejBIgkIYyBIkoJpcQLI3w5BL7tK6b9WWfhu5juf3yhANjLkwegvmmWZalKj0ABFIoKIhOGZbq6uzIys7OyspTjNVqtkkWhEgTKCnG0km+r8P35ViX4odx2F3b1+ByGPDTXviW8PJ5XpBCieECxyubT54lSz+hzYPvwUfsUy1UOpdBvmlCFNo/2ubY8WT6YoZRqtTqgVJak/Pw8T7Q+VakqFEwDAEr/E9KvOV6k1gd9qLKLf4vePed0pkQmmGEQ8uoDHopHxVTv6Sjwlt3qg5d6vWHI4GFBwUGUEC8UV3uw3xMo9VE0Wi0lFAAUM5jSM+CBPt70BeR0OrR6w/ybbgWFgZLBSO0fhsFehmjFRaYsrV6GPxUdegpDAEIYMYoOw3EcpdTPYLpkzixlwP8gg5Nc1DTvWwwUHlAvtTUhRO0ApCx0HMtRQtV0sb61yNvvPpXCqcI8SoEAKEU5FHYqZWwoPU8RQhgBIR6QrTTAq1p4RzwAwhhTAEoow3Dg5cpWQLAsK7DvrH5TGFKohtcoQ/rCStmPIn0cfueRi7EaNoaFhSmcqAOOD4VaE2MGY0YQRJbFDMNgjBsaGjZv3pyXmzds+DC3240w5lhGECSEGZbFlBAPvyulAEgURUmSdDrPYsowDAEgsowRoghJksggBjMYI5AkmXo0b8owjCfyCSGMkCTJDMNQoBghWZadLpder8MIE0qBgiTLHMdSQkRR8jyIZxB+d0jos6b9KsXHaqgJ/nFqKCsdrKzY3ml7roVGXdU9gfTIS9X1y7PMSpLIcXxhYeEnn3wye/Yls2fPcrvdGp7/MSHOAAjKd8lSt0YfYE0JIETdDslmZ3QGrNXJsgwYIaqGmymABCGEsbqnKboz8XlxFCGsLsiqLuWb76JAJfBAJYUmjchEVgtLepdUQjxluz1Kmbp5e5ZmmSrsUxeuQvaDitVqbWxsyuxvNVQw3/HjxZmZGTzP94E4SgkhqnXG0+Wen3zXAu9Q/glFsRp2drR3tbamZGQxLPfjQO4fwW58hrUHAFTsAr5KRD8TzA+7LFCEsNvlampqCI+IMhgGrqF8USDJp5HqZCLIW7fj/9i76sAoju8/M7vnGncPIQkJGtzdilSgtEXqpUa9/dbd3Y0CpaWlFGtxdwsWQtzdz3J+uzvz+2NvL5cQnFLo7z6lcLc3O/tGduYzb968d2FiX2zBz+xuV4rPXRHwWsPGhjqnwxkbn3A+reFZl4oX0vN4d+jtOKJbiQ3cCxUhKwDOOhNdBLya45qq804BIeRYtqW5yelwRMfFX57W8Hz8EkIoBIXjKERxLHY6XUqlQi6XZ/TpGxEV6Z5oCHayHKIozLIOFwf5BZfQ0IiiKJp2OJzArVHnCL8+RBThpxMAWRdLCKFpCnMcw3IQQpZhAR9DD7vj2nAchyBkMAYQyKVSxsUC3nwEQgQB43QSd3gogX9ci/qK6xj8hNrY1HTgwEGjQZ+R0Sc1NZWmRfxSmBCCMaEoqqCoiGPZ5K5dMQAuh6OlRUfTorCwEM97xc+5fI4QIYvFUlZeHhQYGBYWxnHcRQdH+ufgVnFenT7Upt/GbnUUojqMRLxyhhCEkNWgyz18QCYT1ZVVlJ4uGDf7tsQ+AyDmaw8CmuKD5QEIIaJcTkd+9klCYM9+AzDmIKK9VXrut4zjdm3auHbT5pdeeTU4OMjhcOzdt9ffzz8jI8MdJlhIDgBAFEIU6rABBCHBhLS2mvy0fpu2bpbSooEDB0llMmEExzRNr133F8BgwrhxUpnsivpUOzcutAUhhJTXAe12e/iei5e9NXwZ8OqRZxncoKDhu5xHXGG0OwjupU7uUI3eqRC8oq+du/Oe2zPkBTWre9wivMYLQQQoiuM4juM8cfbOn8fZC94h9BGv2TpzSLzGOcr50K7v8qPaBerVvYO4CHvH/GcgLEjdK2LBSuSCZDj78zo+7lrHhcl4/hjK59c8umuE1zgQiKAIiewOh0qlTkv3xxi7XAyvIOSXDgACRFPAK5CysFkAEEXxm5HCity9f0EI4AgHEQQEspx7d4BPRjzLK0E3SwBAFIUx5uljuycg5Ilz5zV0XiI9vB56wdUGIQBjLJVI9C262rr61NQUg9Fg0BvUKg1ESCaXyaRSAMD+vQecLofVbss9lavVaqPjo/20fnaHo7mxWaVSqrWa+vp6mqLCw8P1BoPdZpfJZXk5uZHRMWFhYdeIQaRbCiIsMHjAf9rvH/8wiCBAnXiQcY+DPHveumVHY1W5waivraqTKWSr1v+t2rG/a1pqWp/UuvJas8UakxjnsNtzTxXSYlFictze/YcbGprDY6PlEmlhbqGDcWr9laX5ZVaHrVta9+69ezc21H357TclJdXjJh65YfINLpdz3/69Qf7BKo0yNytv+JjhZrPl8P4j8YkxGRl9MzMzS4tLbp5xc15egUIpj4uLX/7bH4HB/oHBwZ998Gnffr3lKkX37unHT5zMy8mZNHmizcWuW7N61MjRcVExS5f9GhkZmdGnD7+B8E/Wp1e9dnqZtOtuvI62oryiqalRq9HGxMZIZVJ+ZOEw43IxErGYD49RXVsHAAgPC0V8vCzkHpvc2Xli6/KUGEBMMIDgHLZNV7JQ7UrnVtMSwG+1ASFuAEYINdQ3cBiHhYUhhFjW5XDYKUoslUoxv9PnUeoDtxaVz424zcLc6DhfCtobQePqpdkRKttoNIpFYplcBgGEqE13KOwsY4qm6+rrZVKpn9aPw6wwAbTlf3khBzuvOIvFWlJS2qNH9/ZqDXdN8h8QQmazmXG5NFotAHyQOixUDyQEI4RsNqvTySiVSpGI5jcxvR9L+BCyfFjttuNuEBCCEDIYjA31DTEx0XKFnFeI8KSQeIkBATBbzLoWXVxcHL+H0DYPemnUrj4uODRAm4YeeJrWSzPXXsUM3PseAh3X6/UQIo1GDSHgtykAANjz6hFMi0R5+fkEk+SuSfyT+M36M1Wxl1HWax7nK9wF2hpemIUAAB4lAR/wkXExAHg2ody2AO65tC2sF/HKQdCi86ZTsC0RgNAzgrinR+AOvQIAJMIOFfA2eYFeGbfl3naRXNJU7tFnteXtgwDeXFqj0aT3SAuPCIuKjP5l6TKIQf9B/XZs2xUdHeUf5J93Or+pqWnYyKG6Fl1BQVFgSJCDdQYF+B89cuTA/iMZ/fr4+au3bNgmV8inTJ+sVqq3bNrStWuSRqvx89P82+W7FnD+/sqnqKytjU2Ikpm1x7KLocWeXVJhaDGm9ujit1nZUNfCYCwS0YhCRn0rBemY+EjGxbaazVu2bZNJ5UsX/Ww2GTHmOJaVKSXREXELl/xUVV4KABk6YhDnXsjRapX2dG7urj27XTbXvoN7c3Ny+Z3p8RPGbd+5KywsdP/B/S4Xa25t7ds/49SJbL8A/1aTqbyiIj4pvry8+vSpXINR31DfWFxaVFVR1aIzbN++7emnnlIqFEajAVwTq/C20Y/lOBFNF5eWPPnE0z179GJdrttum9G9Z0/MYYoGeqMp51ROcnJKaFgIAOCXX5eKKNEzTz8FAACCB1UIPfzGPaEhgfdQCBECBWvOywIkHrZ2tsGtjceANj4BIQUAP9cK17765kuxRPLKS68CAE6dzj108OCUSZNi4uJ4NZXbeNVjckiw1/EI3giPt1zsoO1DABBIvFiPl5qNYExR1Hsfvp/Ro/f0m24Ui8U8nSKC5QSEgOUIAGDjpo2RERETxk+gKJoIECIyX6IVbLva8a5SCAEgVdWVCxf9+PWXX3lq1bOB6DETBADs3r/PT6Hu17+fWEJBSHlvMrIshxC15q+/KUhNmzpVJBJBSCAEvFUX3xncxotuv9vCtCWQ+Orqql9+/fXOOfO6pXfzmLF6dGNIEKa+vuGHH354/913KFrkXQm88/BrZHV9XkBBe4QxrqqqDgsPE4vFELa9NcD9TrmZH8uyYrH4488+06pU8+fPV6vVQFjuIDfbJixLAACHjxxiXExqSjJECGMM3YG/r0HDpX8AF9b4V8oPhRfREyiZwMPaC+JhZ8TrXmG51JZFW2Jw5mfvccY95npt5ngL420W5UUbhdTtfJBc6NsiDHT/HzrRpcPc2iqiKL1OJ5fJp06b2tLS6B+gEYtFBp3+xlumlpaUNzU2p3WPGDC4b1BwIGbIpo3bYuOjHlnwQF1d44njJyZNmeDn71+QVxgZGapWqRoamhK6JkilMnBN0AUAPEvMtoXPvw+vDRgCAGAx53CyNKaam1tuuHl6RETI6ezsAYP67t2xPyg8pO/Avpl7TvoH+aXNSG6qb8k9VShTSSGF8rLzNRp1nz69KLGoqqQqtku0SikrKSy3WG35+blisVit0fzw9Q+BfkF9+vR02K1iMRUfHZ8xsNemdZt69eo1bOTQFb+v3Lt3f2JCwn0P3vvYQ0/2G9QvNycnPT09KjbKqDfExsaIxKIZM25c8+e6tevW3XTz1Ll3zt6wbhPjYl58/X9rVq3X6Y0QIY7l3EW6wB24K1Rznf3STodhMhoiQkPuunNOfEJ8eVlpWVl5eHg4RVPlZRUAEq1W3dLcbHfYjC26LkldAQAnjh4z26yDhw416PWF+UV2qzU6Lrpr1671dXXHM49Hx0Z379mjtrbuyJHD3dO6JSZ1vQL2EsJ28Tl6Ja+ObW5uPp2VHRoRlpyaYjIYiwqLCMGJSV3y8woBhEOHDAoJCsvNySstLYmLiw8K9O/Xr294ZJSupaW4qDChS6JSpa6prm41mi1mc8+Mnhq1tqKi4uC+A2nd09K6dz986JCupWXMuDESsZRgfocHcBxbXV1jNBrsNlvffn0hRDmnT7McFxUVERoaXl1TXVpYPGzkMDGhxFKx3Wk3t5prqmogIkEhocEhwXqdoaSkmGAuLT1t4vgJFIVajabq6iqKpmNiYmVyWUlxaUlJsUajSUlO1vr7cRhftMuVzl5nnqiJKNppc53KOqlUquLi480Wm0qpcDGMvkXPYtZoMGLMBQcHdUvuqlCoxBJxeXmFXt+SkpIiEosb6hsLCwrj4+PiE+IHDhggEollcllpSVldbU1qWmpAQCDmcEuL3mA0mE2mwODA6KiYurqGnNOnA4P807t351ju+LFjIgoRQBQymYtjcnPzm+sbBg0fdPzoCZ3OOHLscKlIUl1bm5ubq1Eqe/Xp/fAjj7oYpqa0vKGhPjk1NSQkxG63b960lZag3j16hYSFInhVLXoBvLgXmRBSUlRy/Nix3n16F5eWfPDuR/974bkxY8dkZ52urakeMnyIUqksKS612+w2q6Vbj+4Bfn6lRSVIhJrrG+UiCS2ic3Jyampr+vfvr9Foy8srW5qbklOSm3UtdTU1RbkFqelpBIKN69fX1NROvmFyZGQkx3FnP0T/H4J7Z+A8k9YVoobtyaD3NXCOEcqzudtJRhfaic5uiuLWJ3aUAXYm4rmk7OSRV2O2us5BCLLZ7TKFLDAgAGPm4L4DJ05kpaQm28x2lUZpbrW0NOqcdhdhuZOZWV1TkwcMzDAYDAcPHpJJ5AH+gS6HS6NR2SzWA/sPK1XKiPDwVpOZcTHgGlryuhf1VyGA8gWjXc1ERkcwTofTxdw6Z+Ztt9/hdFh1TQ1dEroADm7fukNXb0hIjJPKZLoGPeRIaHCwxWFuNplbmnQWc6vT7sjonzFoyIDG+nqbyR4eGaVSqzFBefmlIonc6bDm5uVl9O3lsNlDg0MpRAUGBfhp/QBGZkMrxzF9MjJOZWW//cbbAwcNGDFq2LKlv3bpknT4yIHMw0dvmHqDmBZ99/UPmICZM27Oy8vPPZ2TmtrNbnXknirQyBViiUgmlqqUSgAuejq59Io7q3qtbQjlSUagf2BpSdlXn305dPiQuMSkxYsXPfjgfESBxT8tTk1LiY+L+e6bhZRYVFlemZaasmHDuiNHT9rMFl1Tc0VtzfFjx+JiY8EBOHXqlKzjx0+cyOrbv7/FZs7LzquorigsKhg9cnS//v1Zlr3EbXRyoWMaX97Mo5lmm3X9po0PPTR/2e+/F+QVBgb52+2O1K7dTmZn6XWNNIJWm/377xeGhgRFRUQ261oIwTnZuceOHouKCh86bOja1WtdBItE9LETR2fcOuPrr79O75a+d//+6qrKX5f9NnjY0Ndefe3dd98VzsxSTQ0t99x/7/ix42126+5de6ZMm5yXn5+bU9C3f8+oyKhfl/yiDQyCNKTEVH5BUXFR6cwZt2TnZxtMprysnAWPPfLTop+0fv5HDhy+ffbt2zZvmzhlYnFpcWlxeUtT87x5s7X+/jt27ggODi4tKp8wYcLkKZM4jkP0xc9xZ3YG4t77LisvW7bsj7qG2qefeuL7bxd++OkH+/buO52VXV1XFx0dtX7N+tlzby8vK+83sL+TcTY16nfv3Dlx/Lig4KB1GzYEhoY0Lv/9yQWPbty4sUefXsXFRWtX/a1QKtV+fgEBgYhCi39efORw5rDhQ5qamocMGBwcGpidd7q+rmF4bQ2FqL//Wj9l2pS62iqLxbJ161YxLR0/cUJDY8PJUyfzcgv8AlUmg3H7jl0iJCorLpv/yP0b/t5wy20zXnrp5ZGjRv+4cOG3337z+ltv9urR8+C2g9nHTz3z/HOUCF30ltmlwr3RJ5zcOm9iBGFNTc1bb799++13OJ1OjmUoRHEcqaurPXbyaH1Dw9HjRx+af/9DDz80bszYrJzsiRPG9e3T5+MPPk9K6VpdVdmzV4+C/ILikpJdu/dWlFWMGj3i/fc/lEpkkyaP37f7AKSpo8ePS+WKD97/wNxqmTXrVrFYTK4ZpcPVQPutz05xRagh7PCReHNFb5AOH9pMtM7I8LLZF+k8m/MT1nMAdsjDh07Av2Bp6WkupzMkNCgwKIhxMRMmTx46YoRfgJ/D5qgoKw8LjRw1KsI/MECniw4uq4yJjY6MisjPK2psaOyamqRUKpwOp1arCQkOM+gNYrFYJBFZzJaQoGBwuVZEVxoQXuB4dzXBE4uxY8d9990P/v4Bt94+w9/fz26TjJ84OSAwMCY+Pigk1OVkE7vGyRUKi8kmkUmkEnGryWQ0mhCNzGarxWiJjI0ICQuqKa9DCAYEBQAAJ02frg0ODwsP06rVFE2LaPrue++TKmSMi4UQPvhIHABAqVL2yegfEh7U1NhcmFc8ZMQghUK2aPHiPn169ujVffy4Sd16pClV8mMHTgaEBvTqlZ55+LjBYBwwqJ/L6XQ5XAq14rfffqOQODExCQDwr79rxGtxzdMpu8OemNhl8rSpLMekdOsqEtFVZSXFxaWDhww2GXVvv/p2cnr3BU88+sM339ZU12Vl5SqUKsywh49kyuWycaPHzJo966cfFi3+YUliUvwLL78QHRWzdMnizVs3Dx48+FRODsBUv/79L2fxQ9rG4HOB77F9+vSqq2/YuHZ9Q12dQWeYM3t2QlLC0kU/z77jtpCI4GZdi1gqu/HGaaPGjli1YlVxSYVYSq1bu14hVwweNjj3dEFOTl5waMjQwYP9AgO/+fLbTX9v9lP7zb1zrtncuvSXXziMtSrV+hPZDptDIpNijBFFSRVyP7Xm4QfvRzR1710PjJ84NiIi7MjBTJvF9tsvyydNnTJy5EiX075z556y/OKRY0eFhIXeOG165uHDh3bvKywoVKnUs2ffLhVLEhMT8mMKw8JCK8oq5s2dK1fKDh86snvn3sSkhKFDB2KGVSgV7va7FJzR69x71CQxPv6DD9/75ItPdS16tVqblZWVn1uQ0a+vKCt71NjhddV1YyaM3b5lh91h37px25ixI5O6drFYrDKVIj019cGHH3zr7feaW3RymcLSajmVlX3D1Enjxo1jGMbhcEqlEolEMnjwgAWPLPjsk8+OHDn06uuvFuQXVZaWn87KFomks2bNGjlqxMmTx7NP5Zh1rf0GJaemJLW0tCjkygB/bXlx6elTef5qdcbAPl2SEtQaDUcw53L165Px4vPPPfzwI7t37qmuqP7fc0+WlZb07NWLQogQDK7aeSm3MRm88HkXIeRysQUFuQld4vv1Hxgbva5n7/SgAP/U5K40Ra9ZtcbFsBGhYffce/ehzMyjBw5nH83u3qfHggWP0iKKoujo2EiFSn4qK7uosDgpJSk4KGjuvHn5BfkyleKll15csnixw+EMCAj6/bffMo8enjfvTs+WvaA4vEYUEP8c3E1yNpw3GorbMOYiHneOkanDirZdItJZiotWInYU5uw7xWeQ1/PtC0Kv/304O3hDmdCQYP6rRCwFAPABb3jExcW5PxESGRYeGR5BCCCYpKQkpaR05VtBpVABAPz9/AL8/NytEhwCgNvC/eoV5rwg7axarxHwPsAC/ANm3TpLrpAF+gdyHCeRSrsmd8WYAEAGCQ79AQD+Gn/+g0atiYrqmJVfd38AACGE47jgoNDp06Z6/xofH++2B24/xxBCVAnqxIQEfugYPXokIUSj0aYkp/Dj77iJo/mRZcCAfnx6AAHvi2DShMkSqSQoJJD3inXla+fCwO+5eGstecltdhsloRMS42JjYwEAd9w267WXXh4yfPhdN05d9OOPfn5+IjFltVkAxCIKyWQy/wDNI4/fp1Zpfvp+MSYEEUAwo1QrXQzb2NwYHRXjcjIisWTo8CGTb5ik1vgBgdlfKi5gSBNmwc8/+aJHn14RUeE2u4MQQtGUXCqWyaUsISqZxGo0mu1OPz+ttdUEMNZq1U6XA0HkZF2RkaEDBvS1Wm2bN26JiIhysk5/f41UJtGbDAAAF+OQiMQRYWFDhw7O6NdXppBZzGaZXM5xLARETCOCcXNDs0QsOrDvICE4Nj7SbLEyLKfRaiiKghBardbI2KiCgoLGxvqNGzYlJsaER4SLKBEC1LrVf/fq06Nf/wHrN2xy2h0UohAFAcfYLZZ+g/rV1dVt2bxr6IiBvXr1Brxn8ktAJ52Od02MaKkYACAjxGAw3nXvnIU/LNIbDHfcMauxsWH7ph3RcZFREZFOxi5xikRiicVmGzl2aP+MAdu37VCp1WKJiGBGJKIlcolIRLeaTTa7FXhv/mMsk0gAAAEB2orKii8++9rhssYmRFeV1oREhEsVMgCA3WETiUXBoUGlJaVZp05WV9bUVlaGBPkRjEPCg5ubdJDAW2+/pTCvyO60MS5GIlcQTBDEWj+NUqX6a82m9J7dh4wYiDFHIZrf5b8qA+qZ8/tZAQEghISHh3/+2fsb1m9+7+33H3/yMUJxIUHBX3/1TXlpyehJo/z8tRwmIaEhYpFYQlEiiUjMSiUSMY0op80B5Mo/lq/knC5/P41dKnXYHHK5QiwWq5Vyp91mNps4hjEZjPPm3jFoSN/33vu4ruaD555/BkBI0/R/nhQKY9plag3dvfYcldVRZej5SNp/OO9jzvL58rot7Lhj3fH3dhpMb1bbXmroI4UXB49tOxCcFPL27QAQjsMQId60HAi12maLDgAgACJ302OPOfk1uYt/7UnkBk/Q4+NjCSAez0Ech/nJgPfpigByq0MA4P/xdi0nnKkEgBCIIO+LuK3JhBOp7UzyQds6lGCCCeYd5fA+aHh/gG6nihwHEYQAcdjjVBbwaeLiYgH498dnAgjkD0u0N0BRqzSnc7K/+PQLCS2ePvOW/v0zkFjcJSVFLle2tlpum3fbvv0HPnrvg8ryqkk3TBwYFbFxw+Zlv/w5ceJ4TIjD6aTFIqvV3rdfb5lK8earb825Y3ZKepqx1bRt2/ZBAwZLJfLLlxsIA9lZmaGQBIlEjQ2NDfVNAEC1Sk1RlEwqkytkEBJCkEQmZyHcsGnTieNZ6T3SEsNDSovLBw8ZnJuTu23znqHDBqs0Sloklill1mYbTdNDhg8tLC196MGHe6T3SE7tmpNzevOW7ZFh4SJK9MWX33z+2YcEQEKIztj68aeftzTpb5h2g8Ph3LN7j0KpCA8JvfGmaQt/WnR436H+gwdEhId1TU0qKypbv279rh27RfS4/MLC1G6pmJB9Bw6fOn06NDjUZNBzHEuLaKvVGh4Wq9YoaRrKxLLcnAKxWExDaWlJaWR05PDhwy92g/7Ml5oQDBFCFMURDAhhATKbWpO6JBHChYeEKpWq2rp6m91paNAXFRbW1dWnj09PTEzavW9P4d/FYUGRLoaTyGQAIBEt0WrVDMtZLNYpN0z7e/26o0dO3HTzTd26pQAAbDb7qaJCEb1QJBZNmXrDli3b7Ha7iKa79+zuH+j/xSefNc+61cE41Qp1dEykxt9v6ZKlNqstMSnxyNGT3dPTQsPCDh86Zrc7SorKo2NjtBqNJsBPKhFjgk0Gc2CgX5ekLof2H5EqxOnduu3buz4kNHjs2DE0TV2dXWUI2h0rPU9iCFtamn9d9kegX0BiYkJUVKTR2Lp0yS8alcbqctVUNJiMrYQQCCmGZRQKhcvJ3j73tq++/OaVl14pLi6ZMHlCXU2d2WrV6/VdEhNUKnVoaJjTxYwZO+H4yVMvPP8SZvDQ4cM2bd1WVVmZGJfYp0+vv//+y2q3z5szl2M5dAEBFa9/nG9j4dwur1mWra6qDg4JFolEZ/ExBj0U1PtMmPcaoYP2r72BNAHt2GOHz5eI9hu/F9fxPTbn7XO8plRVVwxXweU1D47jaJrevXfv3t0HwkJDJk4aFxkZyWEMIKQgtNvtra2tCoVCqVQSIixFyDWnjfMGH/8qK+vk4kWLx0+Y6HZ5/Y8Gyrt48L52/41zd5dyNge6l6Hk6u1zAQAAMJtaq6qru6V1877Ik+MTJ06mpXXjm5W/wrBMQ0Ojw+GQSqShIcFiicRqtYpEIrFYbNDrZXIFhKSxoREg6Ofnp1KqyssqDAZD15QkSCDHsQqV0mgwikUimVxeXFQMAEhOSW5tNeWczlWp1SkpKTSFLrMD6VuamupqE1PSRF6eujuAP8zb3NxUV1srUyhiY2JtNptYLJbJpFarVSZTWK0WRCGKosorKjGH4+NiEERWmy0gIEDXoissKIqMjgyPCHXYHVKpHABst9uVSqXT4ayrawgOCZLL5Xq93my2iMQUwWD33oNz7pgJAKyvq7n3/vs/fv8jrb9fUEgwxriivIJClFKtCA4KKSkuaW1tTe2WAghACLGE41im1WRmGNZmswQFBSxb9tvoUSPW/72ptq5+1q239h800KQ3iMRijZ9W19L4/bffI5oeN2ns+r82BGqDe/fNkCtl3dPTL/BkDxQC5QUHhyrcA1E7uFyu2tr62Nhom91GMFEoFc8/9/xjjy+Q0ui5F196/sX/rfh9dUFB4T133z1gYH+RWFRXV1deVpHSLZmmaI7DWj9Nc1Ozn59W16JnWCYqKqq8vKKyqiolJTk4KAhC+M23X2efOj1vzp1dkroEBgU0t7TomnVSmSQgKEAhU+Tn5VmttrTu3VgnQwCQKxUGvd5ud4jENASQYZmd27eJReKgkJCVy9c8+ezjAf6Bfv5+LqdDKpM3NTWY9PpPP//kmeee2759T3VlzU03TldqVPFxcXwAvcvrcRcECEBzU5PVYolNOK/LawAhZFn2xImTzS26IUMHqZWq0tLSstLSEaNHHT96jHGxwSFBsXGx9bX14eHhTsapb9FHxURVVlbpdQb/QL+AwECJWHw6O0dE03EJcTSiAAAisUQsolvNrRXllXKlIiE+zqDT8y4ykhITK8orGYbtkpQg9JZLGcGufUAIMce1NDfZrLZzN8T5qWFVVVVoSCgtos9NDd3PFT6dv1LPc4ROyPxSAflVc9tp5wsF6fCvV5ZXwgTy2sJVo4Y8kTpy9Ojff68fM2pEQmK8QW9I7ppcVV1jtph0OkNeTuGkyeODg4Nqaurj4mJlcgnm8DXk2voMuKnhqazFixaNHzd+0uTJ1yA19OFC0Gpqre6UGiJ48vjJbgI19P5V8DznXg17fuVdriEAgCfCnJfDP/cAAoXfUFuwPGFovQLdx9jS2FBXd25q6F0KIPDgThN7+y70yOft9caTjDc9cof84H2GQAgA4V338RFpq2uqPvnks08/+bgtFo+QP+Y4iqJAZ2K4r2DyyqsvhYWEWK2OjL79ho8YTtHuGF0cx9C0OD83d8fe3Q319XHR8ZMmTQoLD+U4d3DC81YaL57L6aipqQoJDVcoOqGG7asFrvhzZWVZxYLHHxXT9PMvv6jX6dUa7Q0TbxgydJB3cLlzsHO+Jnn39TRF/bFihUqpmjRpIsuwCPE6fQgh5FgWYywSi70ya3Pmw7N8k8n0y9KlLc1NgYHBkVHR02+c2uYxkRCIkMloeO2N1yMjIhrrm4cNGzFx8ng+oth5a+ZKgaeGZosl/gKoofsWj6dMj2dQz3VAiNCveArC743wCfggHx6fPqAt3hKGCHp6r0cGngXx5itCzNH/5jAOIcSYa2luspmtsYmJ52iICzPFOGsjChrCM/Q7Hb56Kw7bXzt3A1yiBtG9R3lJPK6zfgE7+XT9g1xFpsu/jd1SU4qLCyNjokpLKlb89uegYf2bm1uMBnNMXKTWT1VYVLRq1eqKyqpZt88aMXTINcyxvPoIAQRfw5L6cBmAAJ5rVu/sm5sM8QH/oOCHV9iqFzbuMZ8U8Bv8EAJ38D1wZVS8fKzEC5jbOIwBIQgiAIVNf/eKva2HexiGsBUDISGY49zF87JA8JBe4TwvX1IouDcEmOCwsLB33n6T4ziP9z4icEREIU6oBO8q4Kd2jAktop/73wsVFZWBwf6hwaFuvQYhAAIEEccyKd26xcTFOpwOpVIlFok5lgUAAIguYpYnQPDE2Omv7kLyLT5+7BiZQkFTFIDw7TffbmhsCAgIkIglQkJAMCbeG05t9Uo89hgYcxAgCiIAyKRJE6E7KoQ7YA2HMQQAIoQQZBgXhNBzSIJvB0IgIJjlsFqtvve+e+sbm0QiOiIsjGfevDkvRBBznFqj/eTjT+rq6jV+aoVMSQi+9IPwlwYIMMGYnEsV5Q1CCMsyEEKEKIjcOiw+UDUh2B2kGAj/AQAh5DgMgDsmIXH3UoAoymPNiSjeroYDwB3MkxAOIsTXqod2X/myXzNwL0RJu5gxneL81PDypj0vQz7hAz9MEnhRWV8oh4Edv1yCWvjM9MJQ9x8FP+JdhQcxDMM6OYfVwThdPXqldemSCAkVEhym0SqVanlpUQUF6Fl3zAjy9wcCm7xmwXdehPjZhLS76sN/Bt7WlB6cZzBoT2063Wnh4Tll43XI/ZLXGYKfZLf6znuX0FtB4g0EkUcW2BZywnu07riz7zEzPWuhQGfuwYQbKEjTUrrdit/bIXNn0xWfhkKAEKJSqdLTu3lmeoGbQogoCADHslKpTCaTE0L4A9GAN3EmnmnnrOD1CBgQzHGEc9PRdqZJsC2KCP+vWqNx30wAQigiPKJj23VSd+7rXr972h0oFUr+M0W5n+PR6yEAIUXxpeXpq0drCCDF62YlEmlsdDTsMF3xLYogwRgiFB4eDvj+AKBHZ0283GtfcbRrYkIAh8HZtdTeFQYhpGmR56tnOoAA8obQ7l7tJTVFQQDaZg2P3yLvZoBevRciCC/CSQs582On72rHhc01A3fBMcEYC1b9Z231c9cL7PjtjJw8q6Az7jhrnbhj1F20gcPF7z6Tzi+fLf9zjsnEy/LtP8ISYSeD1T/2LAgBACKRSKVRO51OvU53OiebJYxYJAsND7XZ7HqdTuuvgRA21TaqZap/VprLQ4c3gGCC/z+sN//LOHu7wQtVcpwvf35Sbz/qCevW9hPi5b6KYrFUJBZ5O++FZ7hl9xrr3OMeaU+CoddPbgjEDXrP9u250xmZu3/z2m73yNMRHmvODpIJUzn07E0LjKrjbOQJHemVCfRId+YTO0oJAIRQJKIpChEAOvN+7JlRPIyK1/zxyl+3ZOTsBewsw7aUfBRZwKud+RIJVe5uInfIO+9OIuQJBW20QM29TpVBAIi3zy9vNbAX4/2nAcVisXf4lnM+V6hh0PnkRAQAwJf4Aiu8YxIgdNezCXPmMsfr8/kr7prjChAChGiKwtx5RrYLoMxC7QPcrqB892v/2l3MzOhZAV0xdMaAL5gXgg7tfFZaec219SXDMxZfhQ1R/ikyqWz06JE0Tad26zZgyEACgEarVchlupYWs9kcHRNdXVldW1MbFx/3T8tzpYAQBYDXbuB1iPa2bj60A8vinJwcsUiECXGHbsf8zpT7vDbmF+DCgW5+fxMKZohtfkm84G2C1qYsBO5o3BBB6P4LCrY6sG33p20N4iY9xK21JoAAgjkKUQ6nzaQ3OF0Y0SLMx44TxmkCCCGYYGEfzq0uAti9CyywVyJYS7STGwh+6YTnAQABRBRyby0LjMSbAxOv/Vl+g563jQPCmHAmI3RzLN5I0J2xh3QBjLE7grN7qxpggnkOgRDi01MI0RRF0YhClIimaJqmaBpRFMEEUlDIDUJPoGdeywih3WGrKC9vadFLpTKGZYm7voT4u16i8lYCboM2wlcsgYD3usr3FMg7B/BeD7SbVYTegjEhGCMEAESQ/x+6wyJD4TMUKCOEvPqQr253XXsfBSUAYIx5bxD89jSHMb+1KrQH4bdcKYrykDSPZZ53U3toWdvXztFGQZFwN2i7gRcL0zTd0tzS0tyCMXA6XZhg99QjMAj3Z2ELC2PMh150b2oRj68ASAj2vGKYYORlhuHuwgACd+BBDwOG/LljjInH1pevIl5TBQH/2gGPYaJQIaSdmUGHVc65p04vcnSW2oPev8HOLp7x/bx6iPa9jN+h9doPwBjbbbYA3knw2WU/NzVsr0GF7f7utLd3WJp6ZGuX5iJwsRudZ9RW25qKf4U6TXQR+Z1TweD5q/2ly8LZ2//Mba6zPvNcYhDBzukqAEKoVqn4OTEmOooQwHEchVBIcFBwcCBCdGKXxKQuXQA86xbYtQDvcPUQQg4TLOyS/KtyXSQIwAQDCBBEEAKOI56Z2AfgJi6gW7dUi8VCCMACDfSevYBnPmuvCHF3D+9ZXZgqMcCdjFJt5KONtLXdAzw0ot0r7tFOQbeNomdCJhGR0V55AEL4vTNvJgo83JV/OhCe3n5edGt5hJvaigK9P0MP33JLw+fbVjOkLQ/sLi0huG3k8TzUix+03QSF0waepaxbY9Smc+WpAF+ZgCfXvGgIQoqCNC3iQy0Laj13MjdBB4CiKAiBnFKkdEsH7jjXwLMb4C6C0BRCfQsUFiKhNt3AhLczFNpG0KQI1706kJuPtJFP/m9PS3lodFtXcRNT90H+trEICQ3gJUm7GnPLxFt0tWnM3B2JEOCpf0/JPf3N60HendAjood+eLdIWyNCgCBSKFURUVGQomRKBV8PgLQ1fVvPghAQ4lkZeYrg0ckCvpcKBnNtgrXr0nwrE/e7015CDyURNFSe1UvbaRSvshIhUwDIhRxs7XRJ6M0QOs2jc91WR954jvzb3dWupF6sFnKYCwoN9fcPOPckex6tIUVRLMcSjHnnNWdTzBFhSDpjELlYVnhmwo5ZXdidZ8nnHHKchVVeykR5ljeo88dcCDrcdLZ+dQHXoNdP/KtitzucTldAgORSBLsk8AM95ggAQCQStba2nso+FRYWlpiQyHEcQfCcldRpmf5JTnbGHiAAkED3AEEhSFPI7T7zn+KynbxWF3d/Z/dhjGmabmho2LZtS2Ji4sCBg1mWpdBVNEu/hkDOUrdEoVAqBAswH/4/QKnS/ktPvvQJ5/8FyHmsRX24QFyg2uVc1JDX/Euk0rqGBoVMDt3qeui95gEAnqM3d2pPeDbWTNqzQHjGm3JWpXY7U0fS8Vr7Z0OBI150LzuT8p+Lx57t3jP+7Uw7fIFfzrIMObfyX8iFEAIAy7J2u12tVisUigt0KHA5gB6zawIIJC0t+uKSkq+/+bq0pPjdt99OTEi0WCwikYjfGOK3CTxLW/f9nsJ5baJ4fb4y6GgT5n46EGQhEEMOYxEAmBBEuVUKTqejLWX7VWn7NXGH9vFoG0mHpbpXsjOl8d5WaKdw8pbfrQU8U8GMEOYwyzmDgoNLyyrf++DDRx9+ZPjQYQlJXUSXFkDiP4p2bdOh4UjbONixggXzpbZu4N4R9F6ctb9J0OR0fMN5fYnbNttbHXMmOra0ENClXaz6TsbKC0H7op6hUuosWcfFurfuAHgE86hthLrtZOT2FMF7dG//HM/dwHNe9QyuddYl9dleNbeG6ox6clcdafvipQXs0Mpn3tP+lfQauTzv7lmFBQJD8q4kb6Us6FB/0DtrANs6dNvg6ZHJq0JJm26sTVHHP4iAzq3uL2vx2uFB7YfHtuw9RetMRdVZpXf+DOEzBIJmG0ICAPRo2ds/9RIK1b51rzzO/pqd70aPOcR55/rz+DUEALAsqzcYXC7GE6DMrYpv614QdDhVQrz+Pz86jFGdTmXAuzt2LBPp8G/bF2+ZhF5AhJ/PIt05VXSws4tnv6HdW97pvZ3bz56r5uAZ+bSbMDqpqjM6uHuDBkIAgFQqVSmvql6Ed3/d3NLy5NNP/vrzLxQlCg8PT0pMoCWUy8UgiACCFEVRiILAs20DPbzQa3PBXRb39ATb0SXgPZkQIYn773bvhbC/1Xau022JAt358xzAbZWFiUBPCS2hza2WqsqawMCAoOAgo9EkFlGCnRj0PKftL+AR2SN8m1Sgw4jbrmdA717uKZdnW420FcALwrQNAfI2jXGPDhhzmOVYzuVia2pqKyrKY2NiP//ii6lTp7hcLpGo7Wzgfx6tJlN1dXW3tLSLu83LTEq44OmWnQ7Z557z3XcRn+nnfwnnbfOrD5/6zYcLwPmpIY9O7KjOXDt0ZNreQ+cFvCLuyQyesS4FvqHyvwdCSHV1zaEjh3/48XuX3fnKSy/37NWz1WIRiyUYY36/2WMJJDBE4FlWChc9ubXL+0zdRgd04NUd721H3Tx2RG1ZYkwYxqVUKgsKClb8sWLo4CFTb5ze3NwkkUg9BkwdhmCP7G1vwln6dPvFb8c3r73iqD0JFqzUeNOY9tXgWSRACABCAELAcZhxMevXr1+2bFmP7r3uvueeXr26S6Uy4mVrD/4fvHutptaa6urU9i6v/y1cy1a2PlxzuFi1kQ8+XBgu6ISyl+IcgHbzpTtF+/SCJpF4E8QLUiPyGXvPe21TP7nyrwDxKtR/D+dQhnvvSPxb8xCEMDIyYlbMzCGDBq1fv06mkAWHhAQEBl7j7gw9wBhTFGW32wMDArRarVqlkkml9PWzG8ubixgMBrlC9fjjT9522yzBXN19sJEQwm/q/9uS/vOA18b8yq+Mfbzw+sO/N434OosP/wwuYCbzGqtgu8vnvfGcXy8A8CyfrxTgP5bztYOzle5amIB4ChIREXHfffcTADj34T3Spui6hvc+OI6jKMrldLpcLt6hGuY44I70Bc42VZyrNOQi1iqXPxfxJ26lMtnsOXfIpTKO4zjMURQNhcUgH0cLCuae/23KcuEM2HPQ0x2B7Qy/u95wB+CCiHdZ1/7wr3emgI8KAgHy7Ei32cxdONoMxa45Ss/bOPBhKq77vtRxXCKAAN6NEUWhc5eOCA4RL6EOOjjJam8WA3h3MGfL1+N88aKfegYEc5UrFpXgGh7m///iulFy+PCfAz9OuScMIOix+J88Sf416c6J9l7cBDkhFDa6waWthC5qrXKZVcPrCCViMSGEYRiEEE3TBAMOY5qmHA7HgQOHDSbDhAljlTIlBuS/MKOfAxdWMr4S+GAV/BrmbPGmPPSa/8xH6AJno3oQIEgBCDDGvBcht0uhdvKdf+Hg5cujEwugfxHEy80Kzw6vlK3C1bR58DwLIuRdv/xHRCGK3yo7k+h4mXZAIYzbJQiA+AAmZxHs3EStQ8Tky3mdz4ygfWlw7ylC3gHhtdRfffCOKuODD1cRbt0IBBAJUQeuJ+YhjNB8BAKKui7fI88RH4qieMfImBCapszm1r/+/mvbti3lZSWLFi36bfkfrFuf+18dvi/EVxkAAEAInS5X1slTOVmnbFYrxriqpsZssQIAMSZu59cEYAw4DiOEigqK8nLyLGZL5pHM0pJShBDDshzXFnWb1+U4nI49e/fs3bUHIQQhoGiKdbnKysrr6pshhByHMe9SUTh7xHFYMGdtN9mbLeaa2rriouL6ugZeGO9n8XriDv7aAH+MiXcx2L55MQaegFpA0BV17APue4XzW1hI4HGVSPhFBairq9+8aQvGoLKyyuli+JfdK/tOKA8hxJOhlxh85oSvFCAscvgH8q3QliEBHeR3f8bEE3FEOL3VoVY6ltqb3RoNRj4Or9DiGCF4Kjt706YtdocDAsg3ECG8O2vCe6CGECKIGJYpzCswGowQQsy1Scsrjj1SdawKTAABFoulqqpKp9O1mlpdLhchhBMqgRCsa2kxGkwAemR2VyBfiuKiEovF4imd92DrqZl2VUQI9o6oJmQIIdQbjatXrTmdfRpCyHEcxuTMrNqqkbR1hrYDcx4jckAYhjW1WjzGzW0V4lWMTuvEh38U1+WU5sP1D7e2jbQdzLguQdzBEtxfryd2K8Az4WGMaQoZTcZfflm2d+derVbNuhinzbV37+5FP/3odDIAAHyWqev6x3kajidnVpNx1sxb77prXq+Mvj/+tPhUVtbQAYO3b9nKz2v8ZiKEACH3muH7hd+tWLm8orzi1jtuX/TzYgAAwZimKdg+BJG5tfW7b7/95quvAQBHjmSWV1QYTMaHFjz06ssvAAA4zFEUoijkmZtpmuI1RB5FEX998uTJr7/+xtPPPPfbst9dLidCiBeJCG7tecfOQLiHd9pBAIEIUhTlbdlNCKEoSFFtokLh7L1nvuZpG6IQRSEEEABAiA4iKNAJQBDyvqgKCvPf+eh9hmE+++Qzi9mka26ur6/n/aEBgaB61wlPmhHlfqL3oX4i6N4QggiB+rp6i9mCICKECBXFUzm37aZATyGEPIPHiEKIQjy5FHwJAK+abKtY5PY3AAnB5RWVLMdyHPfCyy+UlZYDwTsyRVG//bHii8++1BuMEEKIgCADRghCBBGCHMsWFBbb7DaDwfjDwu/z8/MAAAASz6oSAnfKM9dghBBMMETwSOaR1958s7Cg4Otvvvv7r3UIIcLXEkLNzS0ffPLZkcxMCKDZYkUIuckoBSGETsb55NNPFBeVeCq2uanJYrUKVdqm0IUQYk9zI0hRCLYFIHAL9sFH7+/bt8/f358vO0VBD3+DCHpU18gTJcdTKAiQALvdXl9fjxA6lZ31ymsv8v2cv4sIjhT4ogkmOj5cVfiooQ//FojnpNL1C0LaAp5e50VxD+5NTU3VNdVxSfEWq+Xg/sMOhzUjo2d+Xu7iJUsQQkKc1v8eztN4HMdRFFq1bt2eQ/t+/nUpwzjnzb69S9euv/zx28Bhgw16o05n3LF9x6nsbCfL7d23LyfnNADgkUcee+LJp5yMSyaRqFUqAMDJk6c2bNzU0tKMEDK1mmvrGioqKpxO1ytvvPnsay9v2rhp4oTxH7z7Hutyfvju+088/QwAgGWYvfsOlZaV8vtu9fWNe/fsq6yodDGu4qIiD42AEPpptR99+N5ff61+4qnHpVKpudV8YP+BVpMJIkRRlE6n37plW1VlJcbYbLE4nYzD4bBarQihysrK7KxTVosFQugJrppzOnffvv0mkwkhZLM76usbT50+3djQgBDCGBOMKYRcrCvr1Kmjx466XC67zV5VXc0ynIthGhobnQ6Xy+U6duJkQX4BAECrUvsrNVKp+NEnnkAU9cQTT/+5YlVefl5DfT1wK4wEckjcEeEIwbmnc1samwCABoPRarOzLFtf3+B0OS1WW9bJLJvNnn0676knn1yzZjUAgEKoqKi4tLQCIcQwrMPpqq9vOHH8hMlobDWbS0rKWJajKORimNzcvKLCIoqiCAFGU2t1VbXFYuFJLSGktrausKCA4wjLsEWFJdU1NRBCnV7/0PyHV674ExPw+utvx8bHAAhzTueVlpYDAH795eeY6OjpN05FAB3af7i5qRkCQlGU1WrNPZ3LsVzmsWNPPr5g3549IcHBL7z0as9efQAAVVXVx48dt1osmBCL2VpbU5udc1qv0yOEMOceVggGfLC4xqamqorKQI0mPCzsrnvmDRw8EGNcXVV99Ngxm8Om1qjn339vv/4Zvyz99YkFj1VVVWHMlZWU79611+FwIoC0Gi3HW75SyOV0PfHEkxvWr281mwkALTp9Q30jIaCgsKiishIQwjCM2WItK6/Izj5ttdkQQkZT686de2pr6rJPnz64Z39UdFRkVKTN7jh6/ERFZSVC0Mm4zFZ7VWVNVVW1w8VUVdVmn842tbbq9fqysjKeyBsMpkOHjtTX1QIA/ljxxwMPzK+prEzqmvLCi68wHAcBrG9srKmtQxBxHKfXGwwGY05ODsdxXucmr7+193UKn62hDz5cDrz0ntf5qMWrQKKjooYOHZyTm5OQEBcQFAwB2L/rEKBhUmIXcDHHNa4nXACnRxSFCR45bFRoYPCMaTc/98Lzc+6cU1Fe+dB9D/z869Jff/3lpyWLEhMTGhoaw0PDZRJxXk7++k0btmzaVlpW+syzT/r7+6tV2k2bNr3y+msimpKJpd9/8+PWnRsffnjB0KHDhg8dlpOT78LOObNnt5rN+UXF+w4e+mvVX/5azStvvXHXnXerlcrmpoZ5c+/q0zdjwtgJU26cPHnyNIpC/fr227/vQLfu3QghLMNYW627d+9h7Ey/wf2cLscnH32q1mo//Oij77/7trKmatP6TfWNTf369dOoVfl5BY88+tDyP1bKJKLUtJQdW3fW1tXdMuOWoUOGIIoCBH/6yWeNTS1Wu3nd33899cRTPy766eTJk12Tk2rr6p96/KnuPdIYljHqTL8s/aVFpzPbLN+3/jj//ntfff31dX/9VV5e+eFHH7724it/b9xQXVnTbGiZeeONEVHhBBOGZZ975ql33n2nsrYuNLymoLDom2++3rBuvcVieu/d9196+RWtVssxLECQtbtefe2NhsaGxKQukyZN+PjDT5948vHELgmvvvzqXffemXUs6+jRzPvm319eUVZQUBQQFDJmzJg/V64qKSuzWa3jxozuP3DA++9/aGm1yJUyWiQK0PgfOnRw9pw5c+bO/vnnpVWVlQqlPD2tR2Cg35NPPtm7Z8b0m28aN3Y0i7nde/b89ONP06ZNVyrVTU1Nq1evtdosgwb0j42PKystzzxyIiOj3zPPPvvRpx/9tfpvh93BEXLrjJtdDuf+Pfv7Dxx4OifbPzDw3ffff/WV/0VGRn74/ieNzY033XJTbW1dcUn56Zy82ISEN1997elnnq6oqlm/fr1O19gtJf2Rhx/++LNPTp7MjooKJ4Q8+cST3Xt0Z1wsQoiikcPh+P77H/ft26dSKs1mU3FZWW5+frCfNiEh6dMvvggODRIvpx+cf//adRvS0rvVNzat27R5woQJffv3Xbh4oV9A4E+Llvy06DsIAK9qhgCczMo6cuy4WqXpktT15yVLcvPzZ8y4JTwyMic79/ChQw/cf096Wtr8hx7K6N33VG72hLFjRo4ctXr16sioaJ1ez2IXAKilqaWsvOyHH36sqq4FBM9/4H65Qv7GG28GB4VOmDA+JzenpLQsLCykuKg4JSWltKxk7OgxM2feunjpEqvZ0mpqveXGaTU19Sezc7JOZUOKWvnnqk+/+uz7b35obGyEFIiJjJ112y0zZ8zsntbD5rRZrJYlixZLJJILfVd9uBLwaQ19+HcAIWQY1u5wXoUoLP8c3GYz16v47cBbDkmlsgEDBtGUdMvmXXaL1Wo2QxF9800zxowdzbIcvE5cC10szjvhUAgRTKJjIpcvW57Ss9u99937zlvvWayWJp2eQpTLyUaHRx7ef2jEsJFiWvTX2r97ZWTk5eUp5DKj0eBwuJRKpdFsmjhx4oa/19x3z735BQU7dm/HGMbExPz119933nOnwaxLSU7KyMgICw177KFHxoweXd9U52LYtWvW7tuzb/iI4RKp/LU33qiureYw7pXRe9y40SFh4fsOHIhLiHV3QQRbrdbjJ7OajS0SieSDdz+cMH7C++++m5zadfu2Hb8v/W3ixIlff/XFPXffyWKWAlAhVyCIbTb70cPH9UbdAw89MGLEcIZlIATbdmxraGi4+647P/zwfYqGW7ZuVshl/fr1e+ftd+JiY/bs2QUAENGizGOZmceOvPXWG1MmT7a7rHKFIsA/CCLEsC6OcUVER956882zZ98aHhR0+EgmLRaLJBTHsZbW1vi42FGjhowaNfLmG28EENZUVu7cuUcskonEYgAAy7EURX3y9RcKleLjTz986KH7VSqFv1qr9dNa7Ran0+5yMtnZpzL69R00aNDYseMmjp/wwL33FpYU52XnPfnI4088+diJrKy9e/YH+vnNmHHTS6+81NTQ0LNnj1fffL2souz3Zcv27tp92+0zgwID/vzjj+Ki4vi4uG+++3ro0CEEAEJwZXUFQuC222aGhAb36Nl9wVMLBgwcsPLPlWnpaVOmTXz08YeiY6LsdgfCYOeOnWFRwQseeaBrclJYeMSjTzw8ZuzIObffOmnCGMwyjY1N33+/sHvPnl9//fWgwYPmz79/5o3Tx44dq/XTBIeFmEymLRs3Thg/bs2av6xW0+69O+Uy6bRpUxYvXiyXyTZt2gwAwJjjOBYAsH///uzsU99+/fWCxxfExMaKaZrGsKG+8eTJk/379rpz3py6ugYCkV6n81NqZt1286iRQ6dNvyE8InzO7NsiQ8NPnz5pMuoRRVMI8j7V+/XvO3rkyGeee7pP714NDXUvP//8/ffdN3zQwIcfvHfS5Enr12/kMCeTSmfMvPnzzz6uq28oL688dSLb7rDceNOUO2bd1qtnr+k3TtuydRvrZH/7den4iWP37d936kRWSnLSiy88N2LUsLr62knjJ9x//70REaEPzZ8/d868PXv2azTq++6+c8zY0SaD8ejxrAkTxk4eM+qGqVMwwRKp9MjBw7m5OZ98/MGTjz++ZdvGnOwchUIxZ94dX331pVFvLC0uBdfa0ar/OnxaQx+uKgghCCGbzVZaVl5fX89yrEqp6pKYGBoacp2++R4bqetS+vaACHEY+/v5PfrIQxXTbti1fbfdYvvi688UMjnGGJ3HL8f1jAtoPIqiHA5ncmrXv1b/9dHHH37+yWcREWHBoQEiMS2iYXJiV4lEKpXQvfv0DvDzZ1iGFok0GhVNUQQAkUQsE9Erlq9Y9tuyjIy+YWGhFAJ2jklIjPfz0+gNLQqFTCySuhxOp8uhDdBwLCsWU2KZWK8zIBoEBPnPvO0WuUI+Yfy4pb8tfvapZw/tPbz450WpqSkeUzxISECA39NPPqFWqwEADQ31CYnxAIAh/ftV1za0GIx+/lre7ybrYm0uO4c5hKDeZHj4kUcOHc788P2Phg4eNG36NKlUqmvR0WJK7aeiKUpMi10ul0ar5Q9eKORyuVLBV4il1cyxDAAAQeinVhNAJDIJRKi5WW9z2Btr6z/68stB/fsgGljNFo7hWI7FHIcJQAg6HA6pWAwAeOiBB7798XulTDl33my5TOo5iJGXc3rmjJkajZam6aamFkxxIhHNuFg/rToiIuyZ55996vGntFp1j569bS6LVCE2FOk1/iqlvzJQ4hcQoDWajLGxcSEhYRzDdEtJSe+ebjIZaQKsVhuA8NjREyKx5J7597Q06RISEgEAEBCOYcUi8e0zbzMbLbPnznv+2Wf27z/Y1FSfkNxFppS6XIzL6cQcCwCQiKmAQL8/VixbuHDxCy+/9MrLLzFOZ2Cgf0NdzcKFS9K6p6v8VFKptEWvHzxkkFqrVgONxWK2O60IYRpSWq2mobFRqVX6B2gBAAEBgXabXa5QBQUFAgAUCoVMJgMAeE61MyxDU1CtUZJaTkRDkYgiCIokEv9Av737cmLLKibfMCE4JEgkpqRyqU7XwjGMRCrfuXvX2lWrevfpK5bQFrOVonlbUoIJoRHldFg1GhUAQC6XBQb6Iwh/WvxrfV21WCziMGtz2MPCw2RSGSTE0tqakBD/2Vefv/HGG8/nP//Ag/MBRSAFLKbWqJgoAECARmuQ612YCw+N1Ki1NrtFq1YHBwcBDoeHhQYGBUIIAvy0efkFS5YsiQwNiYgJhwg4GYbhGACAWCyWS8VOh4OCCABAISSXyjiCIyMjAgMCIYChwcEsZgjB/5El+HWC/6YOwIdrEzwv1Ov1+/YdOH0622KxOB1MfUPj4cyjFVXVHWzzr2V4iQk95xuvx3HL29iTN/ZCEBJCKIrqEp8wZ+5t8+6ZrZIrgZet+n8Q5PwKCZ4Ync49PWPGzJeef/HPP/8cNnxY15SuTfUtFrNZb9AXl5UDAOwWe31tfYvJ4LQ7OaerRddUV1/vcrgAxkaT6cSJE5VVla12U119vUQqZxlW16QHAEilUoJBfX1DRFS4WCp75eU38nPzJSK5Qae/6eZpGj/NkSOZIkqikqkP7Duwd8/uW2fdceTY8fKysmnTp5WVlEEICSAcxxpbTY119RzjAgDMnjf3o08+3bVp68LFS/v1y+jRo/tHn366e/eu3JxcrUZTUlq8d8/uXTv2Wi3W/Pz8Xj3S+/TumV9Q2NpqBgAMHDS4tqHhlyVLf/zuR4Opddjw4WXl5Y1NzQAAndGgM+gBAISQ9O7dxRLZ++++f+Tg0erKWplMptPrf1m27PCBQ7pmQ2l5+c6t28LDw+tqW2prahFEJpPV6XQ6nS4AgEyiWLl6ta6lZdz4CXv27JHLFQFazaLFPzc2NvFd8pabZyz7/Y+N6zcuWfwzyzAOp2P79m2b12+ur2uqrq7102juvHPe0aMnbFarWCJZv35jYlJSi0F/+ND+bVu3t7ToU1O7FpeV6nR6lmHqGpsYTExGo9ncmtItOTQ0OCEhftjQ4RqVH2bZ2toGvolpEW2z22uqaiZPnNC7e/cVf6yoqChTa9VapaayqhYC4mLxij9WOh0Ok8lcU1u3a9fu22bMsFrs2adyQoJD1Rrtnt37jh8/1j0tuVXXUllROX7ChEW/LP3z9+Xbtm51OpzlldUH9h80Gk3lpeVdkhJYFmcezlyzapWp1ZqcnNzQ0GCx2AAANocDAFJeXrZx0yaaogAAqSmpcqXyk08/O7j/cF5OkZNhTGZDi64pPi6WxVinN6SkJlstloryCqvToVQoKyurjx8/mXnosMVi7dEzTa9vbTW12uw2jsPQY7VHodWr/66rq6+tq8cAAQA2bVg3ZMSQqKgop81JU3RdXZPD6XS6WKlCkZWVVd9Q9+BDD1gttqqKKofDUV/fOG78+GMnjq38Y/mu7btDQ0PDwkKKS0r5IyaMi2VY1uly6fQmliMcy7EcW1NVXVhYFBETVVdZ73S4/P0D8opKDh065LQ5jSZT74zeBJDPv/j8u2+/V6tU6WkpuXn5ZrMFE1xcXOpyMYuW/Lp//75/4u33oVNcaKA8H3y4TPC80OGw79t/oKGxSaVSEg4TAhBFOZ1OlVqT0ad3cFDAdbK/DFnWJRKJs7KyFi9aNH7CxEmTJjqdTolEcr2wWx4dIhu1CU8ARJDjWJfLJZXKzwyARIjbNvE/gFajqaam5tyB8nj6z7pc3/+08HRuQUJM7F13zfXz91++7PfhI4dm5xRYWk0zZty8c9dujmUHDxu6d8/ehLgYm93Z2Njcf0Dfg/sOhIWGhkSG/bxoiVyqjIyKSO6axHC4oCD/tttmMS7X/gMHGcY1Yfz4A4cPbdq69fZbb7XZHHmnc+bOnZ2Xn/fzkqUKhfr22bNENHz7zfe6JiX37NtzYL9+L77w6t33zkvrloYx5jCzb++hPn16q9UqlmXFYvH+QwdzTuclJ3XpP6CfTCpbvOTn4yezJk+cOHHCuCU//1xVVR0WGtIno4/Wz2/N6jUQoFmzZoaHh/PduLK6asOGTS6Ha9q0G+Li4vbv3SdXKnr37p157JhcKktL62az2+QyeU1N1c7de07nnG5uaPr+++/27Nm3ddv2Af36WS3muXfN/Wvt38ePnkzplhwYFNi/f78d23eOHz/20MHDI0cNb25u+XPt2t7duw8eOOiBB+9f8NCjsfExU6fe+P57H/Tp28fpckklkn37D+zcubtLYpeZt96UmXl0w4ZNGX17Q4gGDRq4eeOmmqrqiVMn9+re83RO7uZNm6dNnyoS0b/9vtxpc82YeXNCl/jDhw7Hx8crFIrDhw8PHDiwpbnl1KnsW2+deSLr+B+/r4oIj5wyZaJIIjp+9OS06VNYluWdUB47fnzZr8u7paXOufuO8uKS775eOGBAf4oSTb1x0qms3O3bt999950rV62ecctNx44dP5p5LDAgcN5dcwryC6OiI/00mqW//goIFRoSHBwc3K9/xq49e3fu3DVk8NCJE8Zu2LS5rrZ22IihBbmFvXv1VCgVv/z6q8nUOmfO7PDwsK1btiYkJKampmzcvDkyPPzo4SO5BQUff/Qhw3FikSgvP+/PP1cFBgTExcdHRkWYTCanw2o32zdt2hYQFFhaXHL/g/eaLbaYmOguiYk//rS4S0J83359Pvv8iy4JXUQi8bDhQ3Jz8nr26hkcFMRyHE1RJeVlGzdsmjp1SllpWXp6WnBQ0KnsUzt27A4KDAwODBo8fMjOnbsG9OvLcVxldXVqStfNW7aVlZRPmDy+Z3r3QweO+AX4JScnZR7PXL9uc5+MvtNumFhSXNrY3Nw3ow/DuEpKSiMiwiFExSUlvXr1aG5qrq2t7dWnz4Z1G8rKSvv166dRq5NTkjds2oIQ6NMnI/tU9qSJ46trq3/9dXmQf8BNM29SSGW7d+/r1z9DoVBs27a9b7/eubkFElo8cOCA63IJfh3CRw19uErgI8tVVJSfOJnFMJxYJMIE8+5eEEUxLNclMbFn9zRM8PVw1uG/QA0hhCezsliG69u3T3ZObnV19eSJE3iHbLyOsK6+vr62tk9GBubcVobenkTcHkKu/bY6H1qNxurqmm7paedLyLvUcAe04wOc8D5TPNTZy9VLm+tjbx+EUPCOToToFLxbHJqmMMEch2magqBNfe4OcQHgmTp1lmNpivbOGbpdLhMAACYchWj+aSzDuh29ALck3l7ZvXJuewKvIxYiExGP70AEEQEAEwLcjgWJRCI5dvz49999/9rLL0dERzEMQ1EUIZjjsEgsInxoljYfy4Q3d/MIsH/fvldffun35cv9gwI3rt80ZMhgP39/wXMNOttGPyYYY0wjmiMchJCCFAYdx40z1jPnbFpCOvRtobHcpsSYYN4DK2nnFNBdHP4z9Lho5SOXQOC5QgiGELXl5h2bxO33BfIRTSiKstlsJ7JOatSa9LQ0hmEQoryXYfwaW6dr+e77b0SQmjBp0qrVf8+45aa09HSWYSma8ioOP8B2LBfw9EN3ZRJ+cPbya0Qggh5Dagq2+egW3AABjAl0+wZye2lAFOKV6xRFdQjcwvsPcrsEgm4/mjwX9862Qxm9X6Uz0/jwj8Jna+jDVQWLOYwxBABAQjCBBBD3hAbsdofD4ZJKxdeJ4pAHwdehU1bPzPfnypW6lua+fb/fs2tXRXnF5IkTThw7BgHq07dPfWPj33+v99dqE5MSTx47FRgSoFAp6isb4rrGF+TmY44bNXrUf2O4vmAXSpBgwmIOCH71AHE7Y8OYQAIBAp6ui93uV7y3qiEghCMczzARBTGHCSGIohCCLMsCCBFCmOUIIRC6LcMAdCcjhCAIIUQEEIIxRIiCFIc5CKA7OgUAmMO870EAAAIUz90QgoiiCAEcwxJAEEIQQAIBAAQCACHCGPNvIe9az10nhHAcBoLrRMxxPFvkOI53wAcgBSmEEAaAxMfHzb3zTkosAoRwHEsIRojiNxb5aZ3fZ8SYZ28YuGsGQwj9AgOefu5FhUoNAZw6bQpfWwghACDHYgB4CiW4KiQEQkQIhghSCPF0jRDCEY6vGSEyIWxzhuf2HsAzcgDdpsEeMg29AxJCIXo4gAABhAkGEHiTeA+3c+cBCcFuX9iEEEJYoaX5oC+AP0cCIUQQ8l2F8CsKhNz+x/lK55cKAPDmHBKJZGD/AQhBD39yxzR3FwVyLBPg73/brDtWrFq1fsPmcePHpqWncxznNk8kAEDAMqwQm5FASPE00RNix1slBCGkEOJYts1uFULMYsgHbiSA5VhP/QhUGAp15a4cQgjHcXwijuNH+DY3qO4lCuuuH0QhhNw8EgjGKpjDfFu43SvyEkKIOc908F858Xc9wEcNfbhK4F9vlVIlEolsjEMMEACYCCM2ABAidLawY9csiDv6Lb+q/beluRhAAAEg4eGhumbdX2vXVldVqZTKn5f9knn4aHhoeHlludViyTqRFRcXu2b12pKi8ojoMIvZ2lTXFNc1Nv90XmBIiM3lmDJpMu8r7t8uzWXjwsg9RJBG7cZMDy/2ClIHOv3gTuVt3k15ffRoULxUKe6JsN2VdmkorywgANCrIfjp1uO6GUIAIXWGPELKM2ZcCCGFKI8IUHgipLyfCCGkCAF+Wr8hgwYSQjhMRCIxAe5Q0J7j7AKxcIvZdpGQbimp3VJS3ZpOjHmeJJQSeazh24vdVqj2P0E+mnl75WGHgnUsb4eye4ebc/8klNhbhjayAgU5hCDoghIQQkH5ygsh1GDHKj0zc4SQYMKAzigjnwfChMTFxT/39DP8FUKI4GzanT8t6jC5n7WYPPgjSkAYxpAXEaM69kB4ZiaCVpK/7rnYroAdHtohW0i1L2Pbm+W56zqbHa5r+KihD1cJ/EIwJDgkIiK8uLgU82toAGia5jiOpqngwACJWHRdqAyh9+kNDARmeN1wQ0IIopDdbtOqtRHh4SePnyIYa/xVRw8dvfeeu7Qa7auvvJma3vW++XMK8srqaxuTUxMBhIzNNW3mVKPOKJdIR40du2njRgD+C8P1ZTabcEDdfUq9HRP8t3syaRdH5B8UhuM4QAhECBDg3gDvJFXHawQA4tHzAQAhukQDBQIIINDroe227/9BeBFLIpDf9nzozDsuMOdzC+9W2gmOsRFFXanCwjM+dMTZlXdnivBf2Fb4fwkfNfThaiOtWzcO48qKSkAgoiinw8FwOD0tLS425noZR9p4IbgOt5MBH88ey2TyQP8AjLFKo6kqrxw5Zrif9tSKFSvT01O7piZZzNbtW/Z16Zro568tLalIS0tVaTUimlarNXXVNTZzq9PhBNcA+7kSuNAGJIQQjFlhh5GCEAg7uO6duA6JL6s/w4tlrR34EMEEeJk8Xk5W5wWvAXLbIyJ4bmefHl9P0Msa79LgbTzncTz/79j7XvUXAfHhCQXPqp3aEV5xXKh3fwIw4c0N0ZXbBr7oN8KHS4aPGvpw9cCvdCUSaUavXn5qdXFZmdPJiMTy9ISEpKTE68d3DQBAGKMEO/1/V5aLB28ahUeMHokJIRx2Ol3+/n5R4dFHj0b4+fvdcuvM8tKKirKq9J7dMGYba5ti42NlMinGBFIwuWtXqUw6Y8YM3gDu3y7LFcAF9jwIIaQosbARxh+nYFwuB8NIJRIRTTU1N1OUSKNWteh1ErHET6Plza34YwSennJhdXYukTolnYLFG/87gRBymEMQuadmAtoMNs5D3QjwZofnSwwhxJgzWywIUgqFguX4hwL+aEVHvszfAgCAEBOAoDdTvCDxzhAAEIIZhqFoWiwSuc3yILTZ7IQQhVLRUYaOj+hIOM5D6AnwNk/0/srb+Qn6y3/+NB1fBK+ViSB/u1NQ57r3wh/lLhkBEGJCEHEbU3olaLNM5b1BIQRdLIsxKxWLefZ6CfVBhKwEoX24Srj+jYR8uH4gjGMAUXRiUtdRo0aNGTt6wvixKSldKURdX+F5/wOMCGMsommpWCyVSrVaNcuwKpVq3PjRGRm9RIjukpgwbvyosJCQ8NDw3hm9/LQaqVQik0rlUmlQcKBSIQ8NDfm3S3CFcJ5pEgIAMCaEEIPRMGf23JEjRg4dOuSee+8rKS2BEM6fP//OOXdhDv+ydOmA/v2//vLLd955MzU15eWXXjFbLBSFOI5hWQ5jjDnMsizHcRgT/g/HcfxpBI7DHJ+E449bEA4TluP45/J0hz+P4qE+AABCCBZoHITw12W/vfnGmy6Xkz/2UVdX++DDj1TX1CCEWI4jhLAch/nMOY4/JQowIZg/cexWczIMgxDasHnTCy+9XFJcAiFkWNadGABAAC85EG7hLUBq6uo+/PSTzMOHyyvKFv64kHKfh+BPMhPPCVMimN8RAL794fsvPv2SP8rgLgvmbyB8XeEz+DovuVBXBGPCMAxFIb3B8Oorr+zYtg0IZx0QQst++2XhTwsRhBhz7gp0/02w+25BLnf78uUjEEJPrXpu4YuLMSHAcyCd8LJgDnvAYY5vU+/rHfYVMIc5oSk9gmGCifu4Ufvr/C8c5n/mr7u5O3YncLkYhFCLTvfx55+WFJcgBDmW4+92l8LdtYQHEE+86nYvgacTeokhJAcEAoAxRyH03vvvrVqzGvInoN19kD8uwx9MASzHIQodOHDoholTflnyM4SQYVxt9S0o1LG74N7t0rbO5msDQmFZJdjrXE/qg+sZPmrow9WD90sNAZCKJSq5QiwSub97m4a3/bk24VWU622XA0LIsizDMAAAjAnHCoMyRDwP4FiMOYIx5liOYEIwYRmWuPUi2OVkGJbFhLAs661euq5xTo1GWxkZF7N9+9aQ4NCXX3nr1OmsG6feVFdXP3fe3EcefVAqlSz/fUV6SvqTTz/eWN8SFRY17capKrWK4zBF0TRNQQQpColENE1TCEH+D0VR/JkDikIUhSCEFAUBIBBChCBNUQjxe9eQYVk+AYTQZnfYbHbsZaXHz6m7du3+7POvS8vLeKb4y9Jfdm7bzgfwQAhiQCiK4k89UzRye6KBACKAIMSC1ocvqdViaaxrdNhd/L38oVq+pnjJQYezK4S4rI6mpmaGZcLCwgAAhGCny8knJgS7GIY/lLpl67bjJ7IggiMGD5k+fQrPYgkhCPEnUwFEECKIKIS89hGIW2PF1xikKN4bDxSLRQQQtUr50IMP9uvfDwAA+WPUAIwbM3bypIkAAEqww+OLgDyHuAXOAQmA0H3Y3KA3fvfdwhMnTnhu4dsCE8y4WP7E1br1m0+fziGEUDxoin8ERVEUhUQiEUSQoiheR4sQEsrgPteMKMTngxBCFOJPpkP3wSEIAEAQCaIiAAAmmKIpCCAgACG3OSbHcQACiqLq6up++OknU6tJRIt6desR6K8FAHgezVcIohCAwNN/PJ5lvLkaIESoVb4Z3B88Z8a3bd1eUFgEAHDZnVazlb/L6WIAgBRCW7duzTyaSVEUw7hEIrqqumbnzl23zrrlznvuxBhTNO3OjX/doPtgNhLqAUII+X4lbI7zlho6XcvaNX9jgnnVKPhPrMmvC/g2lH34d+DNJ87YvjmTalyD/Ov6G6L4CdhgMBQXF4eFhUVFRfHeT4B7ngAAQNqzp0coCN0ey0RikcPhrKutoxASSyShYSFY2Eq+PHO66wcQYELUaiVEcOz4MePHjezZe1NaSredO7aL5bLMw4csllad0VCUX3D/Pfeeys4rLiywW8xlpWVvvv12eXnZ0088NXTE4N9//e3g/iOB4UH33n13dXXdy6+8OHLY8Gefe64gv+CTjz5xMM66+tq33nz7hhsmr1mz9r333pOIxR9++H6XrskPPfqwUaefddusuXPmLl32c/bJ0waD6d2333j9zXcmjBs/dfoUvgU0WuX0myb/+OPCd956y9DSnHk0MzQk2MW4zHrDR59/cSo76+bpN86ZN/enn34qL6vIL8gdO3bc/Pnzl/+xvEtS1z69eq3448/YuNh+/foCAGQSqVItU2rkZaVl3/7wndHYevONN06YML60pOynxT81NjQ8eP/8oIiw9959XyYW33zLTV2SuricjvrGBk1peWursbGx8aWXX+MYZ0RYxH3z7/9pyRLG5RzYf+Do0aNef+V1mqbfffdtWgybWpqjYmN+/GHhqZxsf5Xm2eef4xjmu2++a7VbqyurXnr5xdSUVF4ryXGsSCQ6ceLkps1bqmsqAzT+jy54pLqmdv36jfV1dePGj25qauo/YIDJ2Lp46c81NTVzb7/dZGrlCG61WHZu32MyGxsb6h968KFevXquW79h69ZtEoloxs23DBg4gOU4zHH79u0/cjyzb+8+NEV98uFH48aNUypUmzdvrq2tjo+NGThk2NKfl4pE9NRp05KSEp595qkAv8CFi3902Z0/L/vV6bA/OH9+t25pPy5adCo7Sy1TpPXo3mo0zZhxS2Bg4J8rVg4eMjg8PIzXd4oloiVLlpaXl+oNLSFBYY899lhuft63X38fGh74+IIFR44e++rrL0cPH/3YE4+dPJ7197oNBHImg37woGE5+dlWm+25Z/4XFhqyZvWav9avS4pLePDhB/bs2/vysy9wdsekKTdknjw2YHC/koKS9z/9UCqRTBwzYfzkcSv+WKHTG4+fzMzo3e/BB+cXFxV99fWXfv5Bz//vfzKZlFfgsSwnFou2bNm+bsM6xul65ZUXHAyzYe36mbfOFEnEmzZsioiMeP/DD+1W66+//mI2tfILieXLl+/au2fs6NHjx4/94YcfC3LzVvy5PDUtHQCwbcuWxYsW33vfvUa9cdv2HSvXrOzeLf3RRxcwLucvS39VyBUSuVir8isuLck+fWrIwCFimWj7tu0vvvhiamrqn6tW7d69NzY6esFjj37+1VeffvTF9999PnnyDYsWL6msqrxr3p09e/YE15n50fUHn9bQh6sNwrvpau9rvW3fwuui94nDtov/vISXimuQv7YDP5gajcaCgoKy8ooD+w9s37a9uKxk69Ydfyz/s6Awr6Gp4e91G3bu2K036ix2q8lsLigsXb9hU35h3t49uxf/9PP+QwdbLcaq6sqli345fvSoXt/8w3cL9+/bf12rDi/kaLmgwUYAALvFzriYkMCg2NiovPzCv9ds3L1jd0JMvEqpGj586OIlP3frnt6jd++0tO4vvfgC5LiJ4ye88ML/Vv65eu+Bg/sP7p83e/bqtatffP7F++5+4PipU488uqCstHzN32smTZjQpWvyW2+9nZOTc9/996WmpD76+JONzS3z73/ArDM+/uTjL7346l9r173yzBuh4SGPP/qIRqvt07e/3WkHwpvSajDcfdfdJflFTfUNv69Yce/99yclJktEomef/59cIn3xxRc++OjDo4cz//7rb61G/c5772xcv+FY5vEd23YW5ecDAHbv2Zmbe5ovr8vlVKtVZaWln332ea8eve9/4L4/Vq78Y/mfv/3+G+G41159TaqQI0IWPPpQxsB+X331rdVq9fPThocH2+327BOnJVJpevfUIcOGBgWGymSSubNnTZlyw3vvvI8J17t/rxtumNS3f98/Vq0tKCjcsnFD5qHDn3zwQXhc1LtvvdvY1Lz0t9/vvvOufoP6/bLkF6PRiBAi2O1kcfe+XcczM9987U2RhP57zdriwoJTJ4/fOG1qWlr37FPZ+qamP/9YHhEc+uZrr6X17F5WWdHS0lJXXbN+7V8Tx4+LT4hfsmjJju3bN25Y98hD9ysV8nXrNwIAaJoqLS/74qvPE2JiRwwfERkdOWjYwJmzZoaEBu3csS0kMGTy1GkGve6ee+4cMnzYu2+9JxZJk1OSHnr4QT+Nev6DD44ePcrPz3/lHytXrfpz3+6dwwYN/HPlqpCg4K2bt508dVJv0G3btsVoNAD3EIcBAKvWrJaIpV9+8fXp7Jy1a9Zs2byZ47g3X3/zz9Vr9u3Zv33zVobDn3z8SUNj3eFDB+bMuq17r97ffv/tQ/c+EBcTt+THHw8dOLB61Zrvv/02Oj72tdff6tE97YZpExc8/hgh+OihTFOr6an/PXv/3fc8/8JzX/zwVVlxydq1a80m48svv7zst99KiorfeOONUWPGPvfsU4hCLMvx281isaiwqPDLLz57bMHDfQdlfPzx51UVNTt27dbpdS3NTZu3bIqMjOjVM/3WmTMSEhPsDqdGo/7m22/KS8tfeu75Des3rF25ZvjQweMnTUhNS3e5XACAgYMHTpw0MaNPn8xjR3795defvv0xKjrqjbffMpmMq1av7NIlYfyEib/8/gvhuMcef+LrH76VixU33nTTy6+8RtN0ereUl196trSkfMWy3++cPTe1W3LfvgM++uiTitLSV156KSo6ChOCuevK/Og6hE9r6MPVA4TQ5XK6XIxUKkMIcRxGFHLYHRAAmVwGBBUUTzJ4KxuKQvzUjQSvqgRjWiTyuMjifQtfE3qra0GGC4BEKqFp+tDBgyzL+fsH1DfW6/UGu81ltVlUamWrxWpsNR759khYeKjD4YiMijQYdWv+zNZoNUndEvz8tZs2bZOIxCFhwYePZB45kmm2mE9kn9T6+aWnp/EBEv7bgBCKpTS/Idis18dER0kl4obGarlK6XDZe/fpKZXJEcT9+vc1t1pyc3PFtEQkEsUlxYWEBgMIx02a0LNnr4U//lhUWHDy5HG7xdx9xFCWML369H5kwaN+Qf7vvvdhbm6BQq5+5503w8IjysrKdu7do/HzW/TNd4EB2uDQoGdffeaVF14+evjoV19/ec9dc4BgJAgAMJvNIYFBQ0cM+3nJz026lgceeODPFSsb6ptLysoIRFu37hw4eGBgcGBoSHDfgf27dknW+mvMrSaaomhaBABQqlW0WHBuB6FMJisqLPIPCOzVq1dKStfevbpv2ryhV68+o0ePiYqOigREp9ftO3Bg7co1aj+l1WoDCBJMOMyJpGKtRhPgHxAQ4D/hrvG1dbWLFi91Wp1iBU0h5K/2HzJ4sFgsToyLAQAcOXxs2k03SaTS22bOmD//QYvZMnbUiNDQkKGDB/22dDnPM4B7HxL4af0GDByg1qh79+5RXFAqVytHjBye3iOdI5zWT5ubX8gBktwtOTIqCgAgl0khAgihXn16DBkyxGgw2FvNJqMpMDCgvrGhoblp5LBRAACXi0lJTn7kkQVff/WNRC4ZNmSYRqPRaFQIwrjEmGk3TomJjkYEr1i9trKsDNBYIZcFBgZPu3GqoaXF5rSXF5e2GkxDRw7Nyc0LDw8fMnTwCy88139AP47jykrLy4orBg0ewu+wQwQBgQCA0ODAxC7xAICklC5mq0VEiW+++UaxRNJYXRsbEwMQlZaWUlJS3NzSMmHC2PRePUvKyvr17h3bJbFLYsLObduLS8t69+mtVKlS01Jz8k5ThNaq/Xgn0n4BmlZ9q0Qs7tu/n8ViHj9q1IlTpyMiI8eMGRUdGZMYH+tyue6+954P3//I0KKbO28uRSPPMZojmZkZAwYGBgTfNnPmgr2PWy2WoKAAhJBEJlVrNTKFXC6T8xWrUMuNBlNxYWlBURGiRCKJOCUt9eTJU7Hx8QAAxsWIxWKCcWCAX0CAf3FxUVxMlH+gf0pyckVFeVFRyZAhQ8aMH1dfX9erV49JkyeFhoUMGzRw0pQJRpPpzxV/AgBqa+v//GONwdhkMLeGhYWEhQR1Sepy7/33Pf3U0y++9Mp7773jMXvw4Z+DT2vow1UCbx6+du1fmzduNht0X3/8+fdfffPHb7/PmXXHj99+W5qX89uPPz5x7/zvP/+GZTmzUb/8p4XbN26hEAUA4cPMUxSl0+k+//yLZb/+snPH9kOHj/Ck8N+lI1A4pQwBuC7oIeY4QIhGrZl+09Ru3VJa6nTdu6eNHDWUY3FeTkGfHj0yevXALKmuqDXqWtUqBY1ggH+Qn59/bExM18SE6opqwpHJkycq5XK9zjhu/Pi+fTIMBiMA10Xpz4ILk9xms2EO79u7v6Sk9Mknn9A1No6fOM7utFWWlyEK0hSytVoBACzLmE2mqIgYrVY7eMTAr7/7+tNPPk3uklJXVcs4XQAAqUQaHBL42OOPrlq56uGHF2CMLRYzAMDYrAeYDQ8JamqqXbR0idFgqKioTIiKHtCn94+LFi75eUnXLok3T522ZdPGDZu2fvf19zk5p3ft3ONiGF48k7nVbG69a97c7xf/GBkaqVKpa2tqpFJaq9QOHT70heefeenFF+Pi420Oh8VoAgAY9AaFSma2WvUGAwCgrKzC4XDyWWHMGY2toaHhLbrmouKC5paWysqq3r17m63mI0cPAQAK8vM/ePeDmrqqx554yGgwcRzDMBwAlIiiaBE6deLkpg2buqenFRXlv/7qqzKJ6PmXn7XaHEajgQBcUVNJCHE5nBCi2MT4HTu3YowPHjjsp9aKpeLGZj3G2GJstdoshACGZTjO7TuUcbpqa6sIYQvzi0VikVQuMehbORYTzFlazTEx0c2NzXm5uXwRHE4nAoRhHFabHQDQ2mq0WCz+AX4mg1XfYph7+x2zZt2CMaZpyulyjR0z+p133/5z5dri4hIAcENjPYTQYGg1WW2t5tZ7H7hfo1TMnXeb1WLHmHPa7WWlZWqtWqtSp6R0feWNF8eMHTVswOCGhuY/fl+lVqpdTvv48eOKiwp++mlhr969/fz8bDYbEcKZmEwGq8UKAKiqrA708xeLqGZdMwAAQtxcXwcAqKyodNqdISHBTTodAAAT1mJvBQBYzGaKhhq1orSsDABQU1EFOCyViSqqKvleZzTo1WolhLClpcXhcB7JzEzu0qXFpOfNZRmX02xuHTJ4yKZN63/5bcXObbtaW02NjY18dUWEh+XmnnIxrpLiMghAUKBWr9M5HPbKsiq9Tk8jaHfYWM4FADAa9DQFFQrZ9Gk3vPjS/955+60BAwaZWk3mViMQzBwJIQajkeVYrZ+mobEJAFBXV99QWx8eGmJoNXEuDmPOajY77E5CiM1qddgdJqOBxcyJY8ffePutBU/MjwiPNrWaXIyrubnZbreGhoasXLkiMSnx5RdetZgtOr3uuvCAe/3CRw19uErg13lFBYUnjh994akXXU5m0MB+a/9YER8Xe9/9961Zvjpz7+HJN0zy99c4nTa7xVxTUNhSXd1QW3No976c7NMIIYNOt3L58txTpyRSkdNhRwCczsk5evQYf/Du6hcIAJ5SXMvHZdrBczxcq/UPCw8Xi8USiSgmPlZMS1qNpl69e6Z3T1/2+x979x2aefsto8eNCIsIVys1J09m0RIqMSlhx/ZdBw5m3njLdIVa9tGHn7pYdvjI4a2mVrvNERgYCK6XWugc55Gdj+XgcDrHjB9bUl52/0P35+bkrV79d2xMXIB/0IBBQzUav6iY6ODwUABARr++kbHRASF+r736cnbW6YQuyQu/W4wQSu+ZGh0VAQB47LHHRo8bNWL82Jun37J185ag4MCQ0DAAAC2XAJrK6Nvvw48/++ijj8aOH280Gn/+ZXFRcckNU2/5/psfaiuq7r7n7lfffH3e3Llz75r7+Zdfb9q8RSQSQYgAIT17ZrCEBIeGvvTCy7fOvg0A0D29BxSJPv3i0527dk6fPvPDdz+xtJrkcjklEgEA1BoNw+KHH35o7bo1d991D42o8LAIvrxhYeFKpap3Rp8pU2/4Y/mKJx9/KjoyesGCBePGjjly6OiDDz7cXN/Yt3/GkaPHV61cFx0dbbXaNBqNWCpRqtV+fgF5RQVl5SX33nv/7j0H7px31859B15/9e34mDirxT7zlplLl/36918bYhOS1CrF7Dm3I0Q98vCCn39a+r///U+pkkdFRohEIheLo6JiMMfecdvt+fn5UqkUAIAo0clTp5968pmKsoox48aGhISFBAfJFXKN1k+j0YSHh915zz179x2YOnXayRPHIyMi5AqlRuMfExcHAJBI5Vp/TYC/f6ul9e91639atOTnJUshRAghvV732muvff31N6OGD+/Xv29Sl+RPPv3s9KncxPgkmVgkl8pvnDJ99779v/+2RqZQWCzWmbfcsmDBo0WllZ9/8dmy5csfefCJvbv2lVeUA0IcLubHn35auuQ3AEBcYvyw4UNTkrt++c03H374odFoEInEAACE6FWrVj/6yKPJyck33XKTQq2SiMUAgEcXPKnw086cNauivOrWW2cFBgaFhIQCAPwDgxOTUgEAgcFBUTHx4ydOCvDT3jl33uns3EcffSwgKCQ1rdvz/3ve5WQDg8NlcuWCBY/eec/dr7zy+u23z+6a2jUyLNIvMBAAGJ2QIJXKP//qqzfefKtXj/TuPdM+/ODjjRs2Yow5jhs9anRMdPSbb7z9zpvvzLh1Zr8BAxKTEt9++/3fli2TiEUAgMFDhv366+8H9h2Mj00ICQ9f8MjDeXm5N98669OPvqyuqBo4cGBm5vH1GzbJ5XIAgEKhSu6aIqKpMaPHDRk8ePykCXv27H3kkUdVGk1IUIhIQotEkrj4xMDgAAhRQFAIpCm5QhEfGxcUHBgYEPjhe5877XaOZSVisVKlefvN9w8dOPzEE0/qm3XTb77xxMkTr7/xptVi+ScGAh94CJEKffDhHwbDMGKx+Mdvv/3ivc+TuiZ/8NXHNI3vnnVnTFz8I4898NfS1YlpaXMeudvpcEik0qriwtU/LLY7WSCGuXmFMq1q9IQxhXmF69bt6D8oQ+uvTUiIi4yKPJ51es3av+fecccjCx5iGMYT6+mfB2RZl0gkPnny5I8//Dhx4sQpU6c4nU6JRHztb3S4PVIAN1UUAs7yx0qIy8UAACQSCb8oJ4TY7TZAoEKpsNltHItVKqXL6WpqbgoND6Mg4t1P8Cdp/+2SXSKMBkNtTU239PQLTE8EX77A6xSOV43yaQgBgEKIYVyY40RiCUSQYMIH7eXPejvsdgCRXC7HmCOEIERjwhGCEaAgBQnGHMuJxGJACCaE41iEaIQg5jDLMSKxGHnCBAuu7DyAQrg24D57BAkhTqdDJJJQiHIxDpoSQQpxHAsBpCjabG6laEomlZN27vEIAAQhymq1cBirVGpACISQcbkYhpHK5BACu83KsqxKreYwgRBAgAAkBGMAIceyLMuKJVK+EgggYpGE4ziKpgjGLhcjkUg8foNsNotUKkcIYYL5s7osx4ho8dHjx/ft3jdn7mw/rZYW0e+++y4g5Lbbb4+KiYIEtnkQBIA/UMWfkOU4TiyW8FvtEFGedSNCaNP6v/LyC5965tllvy5d+/emhT8s1GgVBBMXw1htVj8/Lb/ByrEsAICiaCCc5DWbzUqVgndcAxEiBPN+eAjBzTp9cFDgV998CTCZdeuMl/73akRk1Cuvv/LU449PnjJ51OixTz321JBhg2+8+SaWZWmavvvOu0aOHDln3lyWZSmKF48Qwp/PJSzDQIhokchzjrh93yMIIYZx2Ww2hULBS8hb2tA0zRtsUxTiOI5lWbFY4n0vxph3Y6TX6/38tGKR+JWXX7v77jtj42JZluPPJjc0NKjUKrlMDgAggFgsFqlUCgBECNEUZTabxWKRRCLhOMw/xel0ikQinvLaHXZIgFQm8xiWCN2JsCwLABS5C0XO8HNO+OPnvIQuxmUxW/z9/VmOpSmaEMIXVqfTyeQyuUzudLkAIRKJBPjwj8Fna+jDVQXLYYPBAAgrlooJa9fIJBkZfcLDQ00tdRAkAwAA7+QMAIWfOlAsF9NUcmqKxWXZtW5LQlrKK+++IBaL9mzdV1FWAWnor1UldokrKC0G4Gp6NXD7vAAAEEA4wnnOMVz7vBB0Fj4VePnvFUsk3h50IYAKhQIQgDGWSWX8NCkSiyIjI/kZFyFEuTnK9VD4ziB4oz53kjY3HxBAACHBmPfA4SaF7R3g8OavGPOea0QEAILbqpRPIpMrhAx5F9EEQQT4T5hAiGgR8jBO3hwQAIAoJKYkvNs5ITJbR1qOMfHIAyHk7XElEhkAgAAiEkkAAIAACtH8s5RKlZfYkADC8zPejFGhUPDJ+NtpkUgkFvOCyRVKvghUW/RzCBEFAEAisVgs4ckKTx0AIBRF8UWTSCSeyHKAELlcydNpJJAGXrboiIiHH5kvkkhcThcN6LDwcK1aGxoaSkGKw5x3T+YjPnMcRwmmk8CrBgAAPNPqktxt7/7Mu+68Oyg0+NlnntFoFTw/k0jEEonY05R8Dm1vAYRqtVroK+5CCglQcGAgwWTe7LnvvPveiy++4R8YdO8D99TWVquUfl26pAAAXnnjFYVCgd1B7UBsfFx0TAwQxhHoDrbsXl3QIjHvULHTtRb/AtKUSKPR8q5w+J7Hr4oF3zQEIUospjp4D+Cri6aokOBgQgjDuJ57/lmZVIox5m1nCSGhoaEeJg0BVAkdg/9VpVLxdq0IIYwJhEgmkwPijrsjlUiFOuHTu/2lEwIomobuGNmd7rG4xeSNCCViicRfTACgBWrO98DAwEC+O0nEYug7ofwPw0cNfbhK4Mfp8qrKOQ/cpatvWrH014iQwPj4hKEjR4TGJvr7++1bt3Hs+FE2l90/LAKznMVkZKVMS70+PDEmICrY7mBddqahos7OWGvr67UB2hPHs8JCQ1VSmdNuB+Bf4mWEEI4TIple//BMUG1X3PXq1o0JdMTzAVzXh5MvFJ04WoICLzmHurQtMei4dGl31xkZeP/Kc7VOEpznuW0BJM6j0G3/I9/a3k90N69Xsnb+8M6ODppUoRqg1zfg5VOyfZVAiDEOCg4mhABMxCIRIWTenDkcH3yF4E5XODy36NShEu9VMT4+/u133mRYhkIUr2bzhPg7M7fzKsI9CypCiEqlefeddwnBECIIoIt1vfLGyzyDUavVPC/kn/XCC8/z15EQVqfj4867yvW8pu5VRudin01+NwelRTQtwtgTawQA4CZ5Z0PnHsc6uJHoUAjoLc85itSWbbuneL173mrU/w8n3v5d+KihD5ePTlzMeH4SJihCi2gAwJTJU6Njo5Qy+f49uzHjevDpJ6K7JAAAnnzjtc2/rfjwhTcSU1On3X17YEjooLFj6usaOSTvOXSwX6BWodTojcY1K9ZHxESOGTuyW3pyQWHpnj37LK3mLildwbnG8SvsU8bj+A8AAAjEpB15+o/jwmev/zig10x44b2rja5deOIL8a3TmSTknL96JDlT/vM+7tJeqLPdddasPBo770vUBdK1zuAhjhKxhDew65RfXgwgAAAigAglsHAECCCQiGixd9EQgoKWkNC0SGA/EHrFCbwqaNcKhLTjhe7fLznnNvX7RfXzs2fYfrnfbr30/3z4+efhszX04TJxEaOA4GSDdzcDCSGQAAwB4A3dIOR1UdATAZRXAAjDN8GYYVg+/AB/BWPsYlwAIalI7DZX+SeK2A4QAAIhcLoYiVh8MuvkV19+NWnipJtvudnhcEil0v8HKrT/GkwGQ011TbfuF2prCAC4eGro3THP0MK5L3Z4lS7hERee7HLWS5dw77lHiSu8eLuK8FIHe4IpA9im1euEkZ+bsl+/8G7iM5v7P1PM/y/waQ19uEy0e+E9K+CzGMq4NwL4EJ+8ZRWiEKQg4QjhMEDQE0id9xBLCIGA8EGiAAQikQhCQDCGQiAp3sDFbXdFsNscHwJAACYEQoi8tlfOMl5fdHkJcUfZEtE0RIDFvNG6z9vW9YuLbThyxoeLzf/Mrng27d0lP+IcyS6no17Cvee+5fp9a9yjQdvOLq8FbLtyXo3s9Vv2DjiHxrrTKz5c0/A5r/HhioFlWW+NYAeeRIgQPZ3w9tIIQEiLKL1Ol3M829DcQokoAAjBBHMcBgRAABHio7YDwEdWdQf3hBByDjtjsxIAsMvpaGkGmEOCbTgmmMMcf2wWQcgHiHe5nIzL6ZHlcorJWzLpdbrm5iZLq9npcOr1+paW5pYWHYQ+NbwPFwXflPnfAHH/IR0u+uDDdQkfNfThcsGfO9u9e+9D9z9UUJBvd9iLC4v+/PPPNStXNzU1QggzM49v27Ld3GqiKAohSFGIpilaRPOHEffv2vPq88/9tnBRc00dRVGnDh9e9O6HDRW1CCHW4eBcDB/yHQBAWJZzMRBCu64l85PPCv/e4jDp/n7yqaWjpu9/7YMDv/5uqCpHAFAQQUAhCGsrK212BvFx2jnmteeebmluhh7r6EsFz3jlcuWy5b8/+dzT+bkFX33x1aeffaFUqC4zZx988OE6x8Xqen3w4VqEb0PZh8sFrx3cvGVzSGho5tGjGzZushiNNosjOSX5dHa2LrLlj99+65qaYrNZw6MikpO7Zh/PNtnMAHPBQcHd0run9eo2cdqEvJN5J09mjYsMb23RNRQXI4ytTfVr3nzXqLPe8NgDSoVi95JfE4b2D1D7ZW/Z2W/MYGthWXBKd7k2cMCUKSeP5WmkUrVGXvHX2kIkCU6OP304K2PsyI+fe6nbyNETJ4/etnrjLY89HBeo2rVt+023zuRPJl5yeRGCDMOoVMoB/QeuXfPXyfyT3VLShg8dplIrr65vRR+uHHzzuA9XDL7O5MN1D9805sNlgff+YLGYDQbd66+99tbrbxw/nnXv/HtKi0tLyks2b9sSGxfT3NKoqlNtXLdh8IhBe/fuzjx4VKGSFRYVjR8/oW//fhaL5a+164sKSvoOHwoA0PqpoyODxRLa1NxsKi/nbOzRxYtZk42oNb3Gji7aur1i2zZVSxOGnEgtAwCok7uG9kpOmTWdBY7c5autZps1vyD3+Cl/xjUho49YJlrz1ocHj57GdgslA8WFxbzX2cssNUVRHMcN6Ndv0sQJe3bt6paeNnjIYHAWl4E++OCDDz74cB3BN5P5cPkghBCzsVUiloSGhcnlslHDh5tbWx1OB2Shodkkk0ox4woJDbZZLXkncwMD/ENDQ9K6pU+YNAkAsGbFKq3Wf0C/AUePnAAAOGzO6txSU2lZc3EJsjF9+/QWswS22vuOGQfEdEvmsSAkVwIRZ7AQFwMAcJjNRovZXluZ9eX3qMnWPTkxSCHvnZAUEx2rppDU4QoQq/r17DvshikqPy0lll2RDV/PiZapU6fdf+/9I0eOUCjkLMuekxr6NpqvWfjUPD744IMPbfBRQx8uCxBCjiMqlZoWi+0OW2RURL9+fSOiooODQ+rq6oEYMNhVU1svkspUauXJo1m0hNYG+plNlla9wW61AgAkSqXJZgUiWNdYe6qwoEtqcqvD8fmrb9cXlWiiI46WlIUPHBA3qPeWRYsOfft9ZWk1jAm3aWUOqdRhZwEAtEZLxyc6XcTFglbE5tfW6jhXeWOzg6acGB8/djo0Jb7VapRrtI0GU5euXTyOb86LM0/SeIOiKIxxUlKXb3/4du7cOR7fuUKtnEkEO3VZ4sM1AZ+bNB988MEHD3wHKn24XGDMURS9aMniAD+/Huk9IILhEREOh8NoMAIERDRtMVv8AvxFIqquplHrp5bKJDazjRaJVBq1VCJlWYZlWYKx3eGQSGVKucyqM7gcjDJAw9icVoPFLyYEsmxrXRMllym0asxylJhmrQ5M02KVHHAYMwyiKdZqt+uNEo0SiZChpjkgPpJw2GqwqkP9LY2NVQUF23fuu2PBw0EhQZiQC2ECfPRPAIAn5rBnxxh7+asAEDAsAwiUiMX8dZZhMcZisdjjx4d/y3zbzdcmTAZ9TXVNt+7d/21BfPDBBx+uCfiooQ9XABBCi9VSXFjUtWtXuUKBOex2Jyj8LwQn7bh1x59udru/hpAQQADhAx64/dxAyOvvzojIDgDwhCHxjvl7lggPmHMxjEQivZDi8LHqj584YTAY+vXtq1ar+bjvpL1zCowxRVFFhUWr1qxBFLpp2rQuSUkAgENHjhQVFc2bM8c73AIhncUe8OEagMmgr62uSfVRQx988MEHAIDvGIoPVwSEEIVc0b1HD4QQxhx0B6TyxDoibk+HfGohOBREqEPMUwgBBNArZqubMvJh2jsLNev54CagRJAH8ORU4IkQURJJx3jzZwN/VGX71m0N9Q1pqd3EEknmkaNWqzU4ODAhMcFqtTc3Nfv7+/v5axRyxcoVKytrKqNioh9++NFnn3smMjLy5PETw0YMLS4u2rppx/BRQ4KCgvcdONi7V4/4uHghwLwPPvjggw8+XKPwUUMfrhh4DRmv3oMQeoV+7yQWqtfHMxlf2wcIoEDuwBncsGNQpk7i07d3YngBtKxN1MCgQIfTqdVqV/z55+6du0U03VDfmNGvt16vY1lOrzOkpXd7/vnno2OiDhzcFx4RHh0d/cMPCxMTElVq5e5deyxmS3NTc1R55G+/Lz+wb39ySspjC55I7daVZTmK8u0sX0PwHULxwQcffPCGb4ry4d8HBB4i2emv3l5kiVekL+h18Uqp4jz5A4vFDCGgRCDzwNGe3dPvvW/u5Bsm5OYUnD6VIxGL8vMKzCYrAECuUBhajH5q/9vm3B4cFjR48KBbbrlp88YtFeVVN82cHhsTczzzxI3Tp940YzqDncIjfLiG4NPi+uCDDz54w0cNffhH4GF7XhrAsyQEUND+wTNTwXZ6P+itI/REKm2vIbwCMz3/0Ji4+B07drz68lsypSQvP//1l9/VaNVPP/tEWFi4QqEcP2FsckoSAMBsNQ8aPuihhx8Y1L9/oF9gXV2dTCZL6tpFoZR/8clXhYXFw0YM3b1nH+fEaandOJaj0IUekfbh6sFH133wwQcfBPiOofhwuYAAdggdCj1/AY+5ISSAnHk6pONNneTT4ZaOeXQaxP4y4baThGDLlu0Mx44cMayivKKxoalHzx5BgQG6Fj0BRKaQAQIUcnmLTmez2SIiIjDHVVZWiUSi8PAwo8lot9mrKqoTkhKUSmXmkSN+fgFp6Wk0hXy2htcaTAZ9bVVNag/fMRQffPDBBwD+u9QQAkAggN4bjQJ9gV5k4lrXFfDqKyKUpf0u6j/4uEu8XXAE3XZqxEtenhqCdgVpO0zc/tGdt5HAQdvVgOcL9GKNV6p2vEoEgPt8TNt2Nv+VN07EhEACEMWfhmmXieckjfeBm0sTp33Jzsm0fbhgGA36Ot8JZR988MEHAf+dYyjQrZeCRJjIQYe9RTczAV4T/AVlCzqypas4JUNBBtJ2FuMM07ozhbko+njRTKXT8sM2DzVtSkNvZgg7Uj2vTWHhfLHnp05FJ24S6XWCuV0ZOrl+OSCE961DAEBEOGftJSf/FWJMAE/4IOA43n8hBAASTAghECEIIMEEA7ebnrM/8Lz96kyW7Lmx82Q+XDB8qlwffPDBBzeuX2rYcR7lZ0oiuMM7M5lb8cYTQ9LGSDrk6aXZ4lMT3mzOo9Di/4beZKQdCGg3c8P2lMjrZK4X4/Se6aH309s/QKAmsH3hz7TP45/XyWzXgVoKNFooapucHe5qU9d1KrZQHcKv7aUm7cm4p/LP0goAAMArs8/CpbxUwm3CE8HokBfy7GFMhBza10dniSAvGxS8Jwq2jO1FQggSQPhNcwgRABhjAiEACKJ2zX2OozbtxMCEeDSgZyu+p4oJAbCdcvw8hfKhE/iqygcffPDBC9cvNXTDW5HTgW3wmh5PSm/CcpYZl08G2qvl4BmEqQP7bMuSkHZp+A/EnTns+BNsO3rrrQE6Q4A2ad1bk8DDbTrwG9j+iR00ne5/3dzYHeyD51TA42QaeFVje5E6SuUttrcPww7owG4JT2wBBIKzmw7x6PjPFEIAAAwEp9dnPFRYA0DYdsUjZKfwrpAzP3QO4RkQnJXV8VlDAAHGvGYRIQSIV52As9DfDs/xwO0sHLor5yxCubNFCAr93N2OwnN9uFD4jD998MEHH7xx/Z5Qdk+ZNpvNoDfw9MJkMLpcDISwvLysqqKKZTk+DcZtMyzPrkytpj9XrCwqKoYQchyHMQaAAEAwJnxifrolhBCChQ9EyKDz4LqCOpJgjLHwBWPMMwbPH0L4ncZOwHIcdt/EP9f9BQBQX1trMVsEx9F8Cj5vPj++hLzZKPSS0x2EQ3gm9twoXOHlJh6qwbFsc1MTXwkYE0/NkLbU3iID0hZEriPD41hOyAd7Ho8QslqspSWlOp2+qqqqvr4OQugViY6nO+jAwcOrVq1hXS4IActy/I+krcxubsQXrK20AGABRHiiRzy+J3Cc+2lCbthL5rZs3S3CshgTh9OZk5PX1NQiiAo8FctxmOOwp9wURRn0+lPZp02tJgohjDEAEBBgsVoNRiNfVxhjgtsotUcYDnOEYI7jTpw4YTQaa2trGxoaCQBYKIW7pTEmHoNFAvQ6PcMw/O0YcxgTjAHGHMbevd6H88JXVT744IMPbly/1NBN8n5e+vPq1WsYhmEZ10MLHqksL3/n3ffef++jV19/LS8vB0K4e+/ecWPHHT12BELIYcyyLADg9+V/HDh4UETTQOAihAACIEUh/gipW6MnbGgi1HawFMK28Bze4vCzC0KIEk6hQgghgh1io0EEEa9ZasvKDZqiICAQQoqC/BM99678a01hUQEQNGS8iIhPxH9ASNBRtXEsviAegd3/Ivd9boVcm3oUAABqamv/+nsdwRgAghBEgnNmJNwl1JiQJ2rb8+ULxTAMhPDnZb+uXrvG5XLyKRGE/FkNAEBFVdUfK1YUFRVmZZ3My8sHAEAIEIKEAI7DEMKsrKw1a1bTNAURBABQFPKEwvNIIUjiVvnw0mBCkAD+IkVRfEl5akVRiKYpPkwKnxtFUcCjaEWebN2gEKJpyuV0fPX1V0ePHQUAEIKFWuXz55sb8I6sa2vrvvn2u+effe6zjz5taWmhaMQTzr//+uudd95FFOJD53lqla8Zd1aIQoiy2u0///JLRXn5hg2bck5nY4wp5Gln6GnuhsYGna4FALz016WVlVUIIT4ZgAAhd2NRvqh8FwFfVfnggw8+uHHdbyg7bHaZvxIAIJZIFXK5odW4f+/eb7//LiY62u6wAwBKigtDQgJPnMhKTemmVChosTivIH/tmrWTJk2MT4g/eOBA5rFjQ4cO7dO7d3Nz8969+4ICA+Pi40wmU0xsrM1mczocwcHBu3btokSicWPG6HS67du3K1WKCeMnGI2t27dvDw4KGjlqJMNyIpqyWq07d+ySySRjxo61Wq27du22Wi0alXrCpIm8AknX0pKdfbq8vCypa9chQwbnFxScPH5i0ODBAf4B6zasCwz0Hz1qTEFBQXl5hcvp6NGzR2FBUVBQcEa/PjNumSmRipsaGkRSmUQsamxokMpkJcWlLS2NXbp0aWrRGfW6AQMHhodHMAwjEokKCws3b986fOiQyPCoysqqmJiYiopyiUQsEkmyTp1kGWbS5MlqlfrAwQMV5eXTp0+XSGVHj2TarJbk1OQJEydACul1+s1bN8XHxQ0cNKS5qSkrK1uvax4zbmxgQGBFecX27dsz+vbu2bP3vgP7y0pLpk6ZJpWKj2ae7Nmrh0IhBwBYjK2qCLlBrztSWFxRUZmU3KVv/341VTWlJaUVlWUSEQUACY+IDA4OaWho2Ltnb0JiYp8+vRGirFbbb7//np196sGHHtAbjGvX/uXvrx03boxCoT59KruqvCK9V7pCrqitqe3dp095eblMKqVFoiNHMrt2TUpITCwpKjmZndU9vVtSUtfS0tKjx46PGT0qMDCQw4Cm0NGjx/NycwcPHZSYkJibm1tTXWsxm8aMH6dRawAAzc3NNps9IiLMaDLVVdc6GWdFZVVaereoiAitUqGQSQ16A8OycoVcp9NFR0VVVFYeOnygd4+eySndMMEAgKLiAoVK8sprLx86mFlTWxsYGMhhjqZpjVajVCoAAFknTh47frz/gH69e/fRGwz79+4lGI+fODHzUOax48dHjBqelJwUEhiEARaJqKSuySUlxdu37YyKDO/fvx/D4B27dqSkJPfq1eudN9/RqNWPPv7ozTff4uenramu3rdnX3h46JBhw2rqaqsqqyurqhPiY3v36SMWi33R+c6Nzi1affDBBx/+v+K6p4YiiuYYht86c1jt/gGBo0aNfmLBE7Nmzbh5xi0VFeUNDfVvvfv2z4uXVFRUpqenAQAw5uRSebeUbpu2bMk6lhUVG71q7RqDTl9dVZlfUDR+4sQjRzOL8gpvnTWrvKLs9KlTXZKSNm/eMu+uOysqyrds3mazWgKCA7764qvYuLjampphw4ayLEtTtN6gX7hwkVqhQhL6o48+Gjt6zLvvvf/0U0/+vmJ5cHBw74w+GONd+3atWf3X/PvuX7jop5CQoG+//YYGdHLXpG+//WbAwEG///IHDelVa9bIZHKNn3r16jU3TLph+e/Ln3v+2WVLf5s4ZcLOLTv6DhjQtVvSN59/3aNnj8xjx4MDg/YfPCiTyjHmqqqqH33kUZFIdPjI4b1798ol8qOHj56W5tQ1NISGhAJC1BrV3j17NGqtUq3+6MOPJowfv3379vT07l98/kVG34yvv/x21qxZzOmcTes2Pf70k9//8P3gQYOW//Yny3BHjmaWFpWERUdWLqycfcfsL7/4IqPvAJqmV638s7mphSDw+Wefz5kze/PmjaFhIUlJXfhKltCiDZu2HDl4pHuv7suXrwCE5OTk2q0uJ+Ow2qwOh/3wwSNdkpJ6Z/R2sezq1WvMra0jRo4Qi0XRUVGEI2azecUfqyRiaX1D/ZFDR2bOvOX35SuSk1PsmcdCg4N379qTkpr63bff9+qRXtvQAAAJDg7IybauXfNXes8eP/2weMKEcXv37es/oL9YTHEsR4vobdu2rt+wcdzYcR998slTCx776ONPevfsVVZVbnM4brrpJoVCcTov9+9Vq197/fXVq1e1GlsnT5rIulxffvLVHfNu8w8OaNG1fPHZl6PHjGYJW1xcGB0dnX0yG0OSnZUzdvTY0WNHAQBUSvX+3YcMLa0PPTofEngq63SPnuksy3IsVilVRQWFPyxcNGjQwE8/+/yh+Q9kHjsWHhKOCSwvr3A4rSnpyb//9sf8h+9DCGBMGhuampua/QP8LWbzvn0H4+PjXS5nWGjId19/+9RTT/gH+IWEhFttti8/+/KO22/7feXKXj17btmxA0BQWla2a9feG264Yfkfy50u5/DhIzgO07TPz/ZZASGClK9+fPDBBx/cuI43lN1AgMNum0JaIlbIZE8/89S77721bPmK35b9XltXu33brm8+/2bj+s0VFRUAAIxxQnxCWnpqdExUcUFBVHz07Dtui4+O2rZzO4DUvHlzR48a0T0tnRJRTpeTEOximei4OJbg/NycxsbGvfv3ma3WuroGpUYtUyjqG+qPH8+kaRpC0NzYVFCQP/+hB26YNLG0tLjZoBs6eOCNN04fOGhAdXUtAIAQIhGJ+/bqM2z4sIyM3idPnhRTomdffFaulJ06ldvY0BQVEyWSiFRq5bx5c+6//94uCV2mTp+akBiv0+skcglNI5eTQTQVGhrs76+haapfRu977r0rPS1tyJBBt9x8k1QsaTVbAAD79+3dtXuf0+6sqa7J6NcnIixs4/r1YyeMTevWTevn//Cjj8yaNdNqtfy1br3V6qiqrja1mjDGgwYNmD33ju49emgCtbt27q6rqVOpVBo/TV5eDsO4HnjovgcffMBiaj148FBily7Tb5ySltb9yLFjjY3NGJP6+gZaJHrhhediY6NdLhcAgKap1tZWqVg6YGC/+++/p0eP9PLyilajqe/A3rfcOj0+Lg5zBCHEMC4OszKZxG6zGs0mAIBIJAoNCe3RozvH4YqK8nvvu3vmLTfZnfat23ampaU+8MB9t86cSYslBAEOM0qlIiI2NiIyorS4jGVce/cdyCnILy8vt9qsBKGYhIQNGzdU1zbwu4Wbt24dOnTo5MmTAgP9s3NOh4UE3T77tttundlQ32i32wEAw4YMQSLRhk2brEbzmNEjdUZDY0ODxWKy2mwUhZobmzHh5AoZ63JKRaKi/MKioiI/rb/dbm9qaQIAmEzGurraiVMmSWTiRx55dP2GLSzLAAA4jlOq5ADio5nHBg0aeNdd82bOuGnd+vU2i23qjVNumTE9ISGOlopzsk67HPba2nqxVIoxlsllMpksJjY6JDz48SceSe+eXlJeWl/bQCARS2WBgQEDBw+IiooKDg3Ozc8P8AsYP27cTTdOO5F1yuFwDh46YPqNU7t1S+Hbwhey+dzgLTz+bSl88MEHH1R93TsAAQAASURBVK4VXPdaw/DIiG2bt86ec3txcREiQC6Xnco6kZLS7bFHH121YkVVVfncObNvmTkzZOH3O3Zs792rV0RkhNPpaGhsdLlcCqWioqyksbHBZGwNCw4tryiXyiXd0rqZjCaLxWwwtDTWNjQ3tXRPS3vgvntXr1xbV9OQEB/ftWvCrbfOMraatGo/hUTy5dffhodE9O6bIZZIFHJpfl6Oy+ECHFTJFRaLAwBgt9o4fxYAAAHgWK6+qcHpdORm5/WZO/soOgYA9PMLiI+Pmjh5nJ+fn0atXbNmDctiS6v1/9i76gArqv3/PWdmbt+73QXLBt3dDRYotmBgPbuxQAzswgIVuwNQQEBFBaS72SV2ge3O23fmnO/vj7m5u8Qq+vT39vN8y9yZM6fmxPd80+lyqjYRAqWMMUQQJKG4oCD/cJzT7haoYHc5FZm53W6Px8MYk5miaiJmZWVVV1dfdtWliYmJFRUVSUmJsTFxL7/w0uQLJzU01J8oOCYKos1qHzSoB+Oea6dPr6+va6xr/H3N7wDgsNldDnunTtnbd2zt0at7artUg0736itzBaKRHc6G+sbEhIRff/utvqEOkcVFRae1Txs7dvRVV14WFhZZUV5GbXajxazRaGpq66IiIx1Ou9PhEgXB5XCajEaXxy3LitXqPJ5XoJW0YZFhBQWF+/btz8rukJKSXF9Tr37TispKhSkxUdEuj2v/wX0UKSFCu7TU9Rs3jh8/3mg0VldVl5WXFR0rKC4sDreYO40dbdQZPnj/0+49urVvl3LZZVN0ep3JaCEAApJHH37066+/EEUxLTUlNzeHKZPKSsrHjopGQh0ul9PmpIIoCCJnXBTEa6ZNu2raVa+8+KJLkb/8/PPzzzu3vLyirrq2vrYxo392YUlxUUFBSWkpAI+MiopLiL/ggnOvv+E6h8MJAA2NDVu2bR7Uf/D4sWPXrl23eeOGQQP7g88iR6c1aPRi7v5cxpSjR/PTUtPyjx8/duyY0Whc+9va7Tu2T5125eJFyyRBcDpdgGi12hoa69f8uuZIzpFxY8Z8/vnnBw/kXH3t1DUbfuccG6zW8rKSzIyM+rqGbt267ty92+G0FRYWa7U6vUFLOJVEyWZ1coUVlxQD0OSkRETeplHXIvQGY2pq6n+7Fm1oQxva8E/Bv5g0VM11L7jgAofNNXP2Y4211rvuuTc8PPzlb5dYrZ9LknjLXbfm5h4Z0H9AmMVyw3XTP/nkC6fTBQBajW7okKFUEG+44YY35701+4mnBg0ceMklU3bv2fPJx5+WlZRfevklqe3Svl/6Q3RUTFpauyNHj2zevMVg0E+77uq6htoFb79XWlY9dsyobaXb16xdc/GUKe0yOgBA+3btb73ltvkLFkSHx9z34AOIrEOH9gCQlJgcERmu1phxzMk9PPfl13v27Dlg0MATBYU2qzUrM2vCORPeemNedGT07XfelpCQJIpCVHRUUkoSpSQmLjYsLCw1JcXtVm667eavv/jygw8+HjpsaO8+PXIOHjKYjMkpKbFR0ZJWFx4ZqZFEAJg0abLRYJg567EhgwZnZ2dVVlVcdsWlZeXlZRUVNTW1b897JyMj88abb+rSpfNbb82b9fBj/Qb0Hz58SPsOGRyZJdzStVvPocOHVVZXvvDsy8kpyVOvviK7U2ej2RQeFZnavl2PPj0m26xPz3luxIiR115/7Ycffzxz5lODBva/9JKLHnlk1hVXXDF+wjgASExISu+Q4XQ7S4pKOcd27dqntE/NyM5asnipLPMBg/olJyceP3a8d+/exSXFq1evjQiPGDK0MwAgYMeOHR0OR2pa2tSpU99Z8F5qUuoVl106YNAgl9vz0EOPXn7ZpQOH9t+5e/vHn3/VqWsXq822/pvFNpv1vAvOGzhkwPeLvv/wg8/79OnVpUunxd8v0Wt0d911l1ar45zfeP0Nb7/33qzZT/Ts3mvY8KG5uYcVlycuIT4zM10UBSpQWVZ69ur18EOzOnfraTEZOmZ3PnjoWHRcbHqH9MrqmpTU1OSUxMULv7db7ZMumjRgwICq96uefvq5oUOG9R/Yz2g0paakTRw//vU35qemtpvx0P2V5RVr16zt0qUzpdRiDmuXmjZ89PDt23fcfutdg4YMuvraq35e+dNLL74yfty4Lt26HM4/8tvq9fEJcUazKTo6OiIiqmfPHqIkrd+00e505eUfz87K3rvvwM7d+7p07KLVaYcPH7ly5YrYmITUtNSevXsZDIbXX3tLrzPefc/tOYdyCo4VMsbT0tqFhUcs/2Flenp6clJiczdAbVAhCILBaGgz525DG9rQBhX/TwLlKYosCKJfmVx1kkIAZMYESr1+gREppX7HH9zrIxB9Lv6AEKLaL4ui6PF4OHKtRgsAHDlnSKnXapgpiswUrVbLFSYrilarBZ+LZkop+DJERI5coAJHrhqhAuInn39SdLzooUce1mg0wa5FCCEul4tQqpEkxphqhaq2Qv2rOmlR6686zwOfjbb611sBQhERCFBK3C43R9Tr9YwxRBRFcfv2HV9/9dXMmY9ERkWrpgmIyJgiiKLPx3II7cA5U41im3c4ck58XgllRZZETXVt1erf1o4dMyY6OoozTiiE5oYAQIAqXCGECISq7mhUl4GKIhMCgiD5PV37nemolsX+D4fIVfNsRM4ZF0RR7XzGmCSJqo22xyOLokgpVRSZENUGGZGjWmFFUUTvW4xSQXVpDqoDRV+VvWUBcs7Vz64oChAiUEFRZOoVPhKBErvDAYQa9HrOGQAIgsgZQwAqCKpRtK/31GsadOHtRiCEUq/7Hkqp6jA8qM/R73AbkQd/d7X+6lcjhMiyh1JBEATGmDoU1aHCOVcNu894MrWhDW1oQxv+p/H/gTQMUEigUhKcUKK63KOUqg5QgjZpX+QMSpjCgaDqqlp9V/UOglyNe6ZSXRAgcTh6920SyBM5RzU2mhpXjVLw7+7NXHCvWfe7x+6ZcM44SqlKFngrdHqvyAAqQaaGzfPmD6FerwM9AuB1f6xecM4FQcjLy9u+bftFF12o1ek4Yyql4tWyasZTCib+SAuPCABBjuDzieNw2AVRkEQNgC9QYXA1CFH9Cnod6vgeBfePP3tvi3yklTcQCwIiJwL1finiq7WvPADgjBMCIS1C5MhVAtffIq8LoBY73FsUIGMk4LHISzT7agvetgMQ6ne57R19hFC15i0YvoYQiwTRWx/OGKUUmnSC73+EUm/bKQX0j5lAx4LXpY4auOXPxGhuQxva0IY2tOH/BWnYEloKCHEmQSL81Mxpk500TSit5v/13w9RgQAkmLgJvn9WCuCMqW73zkpuQQiqYTBz76TJz5Lo9EwGwxkOmFO83kbJtaENbWhDG/5JaA1p2CwSWdNNrbm2jp/nEvIWafpGS8Flm8hbz7SSLeQTyD+Yavvz/JUWg02ExlZu4+AE8N+njdvwT4mPQoKvgqr0z6jdH0Jzvvc/Af4zKYbeDFy2PCebBkInTY+8IWv7afHHOqR1y0WTpgaffFuDwD4V/A+eZvk6G1/8DJvbvCJnUviZZH6SMdKKUpq+GzjFNycezijfP9+vzYfpSbri5FPhJPXA1s2B0+Ds7o2nqJJ3hpyWNGkFaUhIc97XSWrQ/HYLe0GLNWv2Jp750Al8J/8GGCxtPCtoMhbOrA2hD7zyQCQnzeAUOHXJAQSva9isThgQxIZ80JDObk7n/+V0buj6EVLaHy66hTadalQEuIBNd8dACmxxuQu5R7wrTUsrrFc50H+nJWF605Kbs3ixxa/VdH1reiRqI87/oTi1DOJfBBIyRltO0PSqyep0VrfcvwL/bz5WG9pwMpyhhTLhnB09fFh2uSRBUFXjAPxh1ggEtiYSTJoh8gABhDxIGEhULUCvlUPQVEMM/AmBWp5fOw0A1DC4gJxzQBC8keIAkaOPWeinZ9Cn5kXAGzTYq1KGCBxJSEpA4OB1+Uj9unTe4HIAoOZDCBAgXmsLdT1EAKBAAdG/ayMgZ5xxjoAIwBhH5IIg+sgDr+KgzxAGSFBV1V71KiIGkRPoyx8RAbm3ukDUigmCQNVsVQMLb0A/AqCGh0aiUhU+6xtCiRrRFwOHBAyKjAzoCy1MKSUk0CH+b0IJ8YZIZowKgprMVxKAz6gCkfvXTu5n5SJwtfq+aNEt7At+ZkDok6CvQJq84SOu1IHk5RCr8egw5HX1C2KgEL+OX8sMtsDo9o5Z6rNp8uYJ4FV4RX8R/oHo07FUbYq8BRLi6ybf5yY+eAelr2bBVfKNBAj6ClRVog2Qpf5/vKqehBCvI1NKfDqXvq8QIHN9NCf6axVosI9mxaBanOaoGNS20EShD5qQ6yGMrdCOD30SrBvR7OxyEiYpCbTN9yfo8wWS+ZRC/UUQfwbgnYbeOmHoS/6K0SZKuhC8MATe885FDO2nkOtm1EhLB4SgtTJ4BKozhFACJGjWgL9Dg8ql6koDBGiTphD/COEYVLBf2zW0IsFXJHDP961JYIEOeqj2Z0gb/BOo+VmLBF1g0Cf0R/Zs3ltBrQ6Mp9AO9E0oX7P9X98/J0mgMt4+D54lwdkH7vo6Omi4+Mtu+tED/dfqc1zgSElC7wRNOe/toEYElqjQ4kPnWyB5yK8WD9nNlxP0t73lareQS1Dy0NyCX2t2Fg59vckq7p3RgQUyuAlNRpbvT9O+wKZ9iUFLALawqAQ1jjTPwMeEaLlRTSsWugGetD+DF1L/IuYdvhyRkMS09MiY6FNHyTpT5zWEkPjERFQUGrLgBi2YwWUEFagSHP6u8e7k1Gsb4ns9IPENnSz+HdBr1dFkCPkXLwglBsBrQOClEkNqq9qScC9p6KW/1HWPAyBy8C59wHnIsKIECPFSYQRAjX2LoYYU6P/6vpv++vrJAlRXFwLopYb8q5m6YqudRAnBIEoFgkeId+j5PwMH9JKu3mccwN8KAPCGMPYu6oHO5hz8RAylIUMwQOKrNfJ3FfryI8EfJ2izJH4SEImPrAz+0L4NVU2GpMnW6htTSPwThgRVIDjVyWaGr1ZNM/a3LejaXy3wccXVgoKXFGy2SIWuIkHzF4NfQYAAXRfodt/CFLyMBOrs25uwyWrtbzQGUqq3sEkTAq0MJlsCHysku1MgQMWErmWhq3EIyXSST4LBlyGNbsaXbd7mk6PlHeVkJZ/sWdOR0mS1CFmcQ/ehpnUN6YqmG6g/Z9KszS3XNHQrbpZZSCVDyIzQbANfvAnRAF6ZQegeFkjQ5J/g8U38Iyt4VvoGZaBDMbh+oWOk2fT1VSLQlCCSJpgQCW5LyMfzHacDU9KbNkTc5Z8NvnHYfIYFd72Pmvb1QmjqJhMjuElNFgUf2es91zeZxM0+XpOxGXLz5GhpLpAWn4VQeSen7VqYnBC02pyyMsFDC0+VYegK4rt/2sa2WF7TEdE0UfPx3fKNJrP4pFXCoP/7bzVbSUKLOV1vN98LW5r4TRcs0vT/LX4d3+arNxig5S8fVHYrBMpNpmXgAWnaPWea45luAgD+7xzUS/8QvamTdYv3UUvD82+u+BmV2GyVbD3OKAs/F/dPFvavw9//3dtwKrS8W4HvQzXZB/9SnEkBf8XYab5yNd0wT15qS/RQq0tvXvQfyK3JweQv/1r+Uk+25PuvWmB8taEN/3Wc2UZ99i2UW5qgp1qDQt9rjuYsiT+8iDTJ9hTHgFOWFPRqS9TtmS2X/kP1ST+Sv3ByklXvj1JzLXfkKYm10PLVauOfsK5t+VD3J3Ea5tXJ3wrtEP8psYVj3CnKbdKrEPp9mn9APNORcpZBWrz03zhZRf9bOMMOanFqnGSCt5hxEz9FgVTYbIj4nBUFivWrDp9aNfpkC1cQXyLk4BvgFzTncZGmrKbm7W02sr0NDX6RBDUh8JP4qxA02YNrGqijv1aBGdNk4Qphl2DIET9I5fr0q0Egn5ZWrFMyQEgLyUmT1b7F1eNk3KyQhgZ9F+JtURMt7tC+CO61kIuziFPO2L95Op9kwJ+drE6X4hRvtLT8tfygFWhNeSdfjULfOVvfyz9vzsRs4A+Qhqffz/7kUP+DGyaegVsTb7LWciubKmSFJgCfVpfvZ5Na+CvWRGfLm5I0TeYtFLxSXfAV3VyVypeyqU6CbwX2KywG18q3nvmWsJO0yV8NgNBPElxh9RkJqUZoDwdxZv4wHdmGNrThv42/goD5YzjtBhFc1RbPbf+EVrShDf9knH2uoc/m4J84+1rikp38pBAQmTRrSwuMlGDd6lAWAwHv2bjJihRMCIaca0OF5sE2Fs2VDrxKgdzHtGjW0mAq01894rVZ8R94mx6Z/aSeahPTtOBmi7NXif5kShF+Jfs2tOHfAXI6FuAp320Fs/PPTYszzaAJtdRaTnjwW2dY5GmZYmfSw6dghQbWFEKCmJEtMP2anNbPOrs+pBRvAIU26rMN/260zjtxgG5ABI7AOHAeOgmI38gLwGdUq0YfUW/xk1sqIZBmxAUBAM5bfkWtBiIyjjJDt4wyg+CFAAEYB5n7Zy3KMne6ffYlhBAKCgPGSDOSBhGQEGAKOp3AOPgbJcvocoPaCASQZXR7vPkjEETwqD99lrCI4FG8mXIOsifAO/S4mdOOHIEQYArIspeNRwA4Q48HuM/6z+5AWQmwANWMOQdCXLm51i1bFLsd3B50uwGItxqMIeOAAIQSxtHmBIWpgWEACBBCOOc2u89gxvtx/dISrx2K0w3e6G3g5XoqirdR6qdkXtNcdLqQMQQE5OhygqyA7+MQQt1lxdZ9+7nN7rdrbkMb/slwu91Ol+vMhmrzwxA58yH+pyfDadlnfiFF6wrFpskI+nI74zoHeuYk4pbWiweDz8g+Wy9sbmsT9BNDr7GlZH8SIaX4xSRt61wb/s1oJWmoKISQI59+tL53v7VZXVb3HLKhfb+cOx5ylpcT4g0d5p0XjBFCGrbtWDryvHfNKT/2P7d6/c6SjZvnpXX5uGO/n0dN+eWcKz7tO/LHB2Y7DuVsvOiq5d0nfNh50OdDLzj62fdAgCscCeEOx+67Hl44cKK1tBwVJffDTz/qNvjjPsO+G3DuuinXfN1nzJeXTK3f/Pu6C6/a1HfCTz2GfR3TfvNz82WHmxBiXfLj1rEXrcwcsCKt04aRl9XvO0oATsy4f3ufUY17DlFCeElJ4R0Prs3osSole8OACVVrthJCOGMAgFwNngu5L735VUbvgh9XEYEyDsTt3PX4nC/6janYsosK1FNds2fGk+tvfIAIVFEYUZTqT77+pdeooi+/J5RwhujxHJn7+urzLuYyA8SarZsX9h5S9MNqdT3Lvf7GA888B1wueO3dtb3H/9Zl8JZuE6p/30YI2Xvr/Tsuv8NVWUNs9TlX3vxTu+5rE7OK7n+a1zSq/YyMoyBAbe2aq28+uGil1NiwdeK5OY88rfqocO3aceiCSwvnf0IocW7YuG/sRT+ndV/Xa0L5V78QShjjRFEqXl+wvtdY66adhBJUArbYauy/uqUrVvQZubhL398GTqhaskqlKUvf/2Lt4EkFn36DjAGS4/MX7LzmdrmuwX3s8E9jLixa+RshhNlsv5w/JWfGbFZbTykp/+zzQ7feXf/Dil+umX5s0RIIXcfb0IZ/IAgh1TU15RUVnLNTKOXwUDuWoHQhAzz4xKUexAJ/T0scYShlgz76BoOTND04Y+D0HfLPycpq+npIDs0qdLIfQUX77Ze9coSA747Tq5ScSc8QX+anrsypSmn28imya+F7NSOcg9/zEq+0TX+mDf9itDKmGaUAENu3T/xVl2c998zgOU/o0YZlFRpRBwAASAAJAFcUKoruwzmr/3OrMSrupt9Xx48YVHsiL7JDu8nzXxx62aWO31cbZDbykfuyxg/wuDwlP6826eCCZ2ZFCfYfbruxaOEqQRIQwV1YWvzB19rcnWWff08lKapj5qAbLh972SXu/btNkmbMy0+M+M/VOqpp+H2tpV3S4E/eHPrRO8kj+ohGXf1HX26beo0+NmrAG0/0f/s5nqC1VhYDAMsrEg4dFtweANgz9epD8xek33nrgDdf8BilmoICbxsRkDFRFGxbd7sW/xBWdrh24TLZ6pQkQam3CiXlnpzNuS/NVzxIKcqF+Z5DOQCAApErqos+/MZ9aN+Jtz6QG2yCKHDObQcPuXZuVxxOJCQ8O1vvcOXMfRM5OrZv37loaXLfvo5tW7c9PjuhX8+BC95SemfV19YCgGvvfr5jt85k2vf4s+XffN/3/jszZ95XJ9c7ayoBAJFzRaYAefM+ECrtGVMuBK2msbSw4dhxsCMAcJfcsG2vp6QcwbPrgftkCmN/X2Ec0bu8MAcABElw7s8reOltV/6+E299CQDgUypAQijH0m+XfHXxlemjh4//6M2w9vFfXXl5zS9bCAHHngPioZxDD8227ztMBELra62LVqDTxcqr63asVyprucxES1hERFTlO287j58AgA0vvNxYXB7/n1viOmdWfPyNp7BCEARk7M8N2ja04a8GkpY2f0QfpYNICVAgwSRFE1rAx6IH6uPdUQLUJxigBCgJ4cJ5iSpVIBNgjnnpEq9jQvS+6wdtpsSr5uyvcvMq+a69rr8oCbAVCSLh3hxCCUQE8Ap/QrxR+UpAb9HE2y4SSioTQpDI5RUVO3cCBMhq8PMhAy0GQkKqBD7ZkY/10FRk7O/nJvBVMoTSVIsjBDgCVxmh6JVrNSWI/a8QoEHfK6BK3RJLk6gCI0Lsefncbj8Tff82tOEfiDP1a6iCUoqIEV16hGd3JZJoW7FWL0UlXHaRGBOBjPmD56orR2NJmVhQFt1vvNA3u2evRxEpcpYy6QJreGTVW59Edu2ddslkALAezImOTTC2z4i9+PwhCdHC+Mm1JfmpANzaWLP4+3hLdGxy18Offtn+9uuj+/eLGzJILi0Wn34hbvjYmFHDgIB98wYt5+H9hln69AkbKKCiMEXe9eSTsRMu7fT2S2KECTmPmTwFPTIACAaLVh+vS0gs/OCjyvVru8/7MOm26ZyzURddhACcI1UdehMAgOpff9M73F1GTz62ZUvlus1J54322BolxM6R3dwHD+98650Bd1xPOTMKIgJQxhp37ag5crTnFdfu27imdufBuNEDkHOtQaszRVCNBhGFqJhBr7689JprbCt/Pf7uB5Ep6eHjxpR985nodFn6DTEOGzBk1EDu9gCApDcLGjeRPaWFxR7g2u69Ys8bkYycK4iMIwAIAgAc37xJ27trzMDeclmBTm+QJIELSIEwCrJZT8xGR3lVQ2GJfkhHsVt2r7nPUCJwjpSShh07kAvZU67M27NFLqgWUiORo+oZ111Xu/vFlzMHj+z06tOI2Kt//8q+ow7OeWH42O8E7kzp0cdaXJw758U+37yviYzQhhuRcTDoTIIgiAQpQYAejz7866+rGpcvd6xapa9zptxxEwBkjj3n4MNP1+7ZHZ86sU3rsA3/fHCmemIH8AtkEQhnIIqFz7+et+h7GhnR7a5bosaP4RpJpS28QI5AKPCDry0oWfpTRGQ4c8rRowfSaEvpqs3EaRcFYjSaa2vqNJlp3W68rGDlmvqy+v7PzhINupp9B3fcNzN5zLguj9x+4ptFh75a2vPR++P790TGbLsOHn71rfrjx4BqEi+9sON9NyEHCnj84y93vTJ/+Ftzo0f2R84pIXtnzna43H2emi2ZzV6iBwAVRiWxdOHi4mVrOj12vzmrvW39loNvvOsoKzOnZ7W/fXrUgF7yscLDz80rWrfBmNmx44zbYkf02f3si1WbDwx4YU5Y5zQAKP9uyfFlKzs+OZta6w/MfFar0RGPw1VeGzntkk533uw4dCj/1bdrDx42ZWZl33KTaWA3zpjKTSBAXMcL118yPWv2vUpaxe+XTU+bdEXGvdcC5/Zde7c/8kynOQ/HDuzr2bHnwIvzGkuK9OEx2Y/fF96/J5OZKInH33yraPn6nq89a+nUQVWkAX+Lli4tW/gT2t2kuMgZZu7y1nO1+UfyP/669913RQ8d4MnL3zHrealr136z7uYAUFOX98r8oj0HOj96T/zQAQzAVVS6/4mX3bU1nR64M2pIX1lhEiWNazdse2l+/Pnndr3t6vy3P6z4ZaOTM6vNmjV6aPadNxKD4fDc1+yHK7u/+TTVaZAxQRT2zn6hYd1Ogh6ByeEjhnS864bF06b2yurf7fVnIMKMp/Qt3IY2/APRSq4hEADCOFc4A4Dj896UUlLChgwG8B6YvJlSAQEie/XtetFFjveePTD8/MYN+6lIVffXnHBCFVF2AwACUEHQAad5h6y/byh86W2ISkqbOIoBKLW1RUtXJt86zXDthQ15B617DxBRkGWXu6osWnGi7AAADpwLGCWI7u+/PXLbfTvPv7Jy+3Y5f59QWxU5aqAYbnJWVdWsWlm7brNsdQKAwhQCgqDROk8cN4HJ3L4dAKCHAaVE8EYuQM6JJEFtdePmDTByQMJjD3BbffmvKwEACVdcDdH9ulpG9N77/nyWXyho9ExxEwBw2KrW/eqKCY978FZdhLn85x8BgHMGwIjM1QO3ovCoiaO6jRx54tZ7bLt39Xn+eUFvMnbtER0dWXDf9L1Tb6rbsFONTKIzWcDW6K6r73/PvfqU8A2Tzjt4w93u4yWCJHBEzjmVJNlqlSuqtLGRQAEVhohEJESiAMApoSIlTpcxPqn9pAtKFn+6Ycz4+m37iCQAJXJtVc26X7RD+8Y+/ahSV1+yeBkllCtM5T54KsvdRw+ljxgFAC63W9BoMy84x35gJ7g9IHAXcSdMv3zfj4sbNm+mkkFRHIQwLkkSARFQFAXmdGl7d8u+846Gz78reWFej5tvihnQHwCihg2VLIL7yCF1fLRJldvwT0bAQiLIBgyZQkTx8KxZBe/M73zOufEG3HHRlRU/raUqa8r7oqpfS7hLqf9tlTYnJ6ldOwzTeLQ0tntnS1qCzuUhO3c7N2wO0+j18bEaKjh37qz8eSWzuQFAUBSyfbdr43YAEE4c8yz7jh/OB4CqpT+sG3EurarpMfXS2LSEir27VZ4fujwVH3ypzd1R+cY7qDC1uuVff2P/egWRFZW7qVYMOQOAxg07Kj//RKmvB49z843Xi0XFXc47t27nlooN6wAg56Enar9e2qFPf7m+qnTnNgBglSXW39ZiWbWaiXX/3uqly0U395SW1S37Sl9WEt+nmxCjFcN1YLcfuP/hgkWLOgwZ4qwv3vXlpwCqU30AQtDpKn5jPq23pl10PirAt2xS2wiEQFlZ6ZrlUFeHNuvOKVeLBaXpw4Y05h9oPHoYFUZFAWpqyz/9vnzVt7VLf0UX868eaotse3KsX3wbbdCHjRsuZqcKJn24Ibrk+2WH3n8fAHI++nrfNx+bIyIAgAJUbd554vUFyq9rKhYtV+/wRhts22VfsrjwzY8BgAoCr28oeveDop8W4ZYDAOjZvqNyxZIEvSnRYtr79BO5dz5BEKp/+K3+u+WEcUIAkAOAdfXvug3rMvv0MnRKkXWUR0SOu+H6yu8/b8jJaZV6Zhva8A9B67iGAEAAOeOiVuvafcC9Kzd21gwhNZYzRggN8P8FCpzTiLDUV58ydu2R//yL+y6Z3PH1eTFXXQAAQEUKIIACqqiBo6Sj8uGcXVP/02htGP/gQ7RjJ+SKO3e/+0RV/KWTFU9dOmrKvlkRObQfQyKIkg6REp+IRqsTCZEknS6pvaAx6o0G8LiNyIhbAQKO/BN5L851rFmd/NSL6Y/NkCTJAwoCpyjpQCtQAQCAEgQEn68fZEwQxdodu+W8wpiJF+hGDkns26t29x5gIGg1rLGeJWe2v2Na/qof8z/60Gww1XEFAOxlZYW/rMueeL6ma1Zq104nflgBLzxBCCDnghqXBIEjB522w3+u2XnhpSlTb4mdNFYhEN5nQLevPq38dEnBz4tLln3b890Pkq65lOo0RGNAhUUO7d/vvfePz3pi74dv1GzZ2ffDtw0DunGXAgCK3Sk4nZJOAwBIUADUiBIIAADAuSCIanuynnw8YcS4vW/PW3PuOUNmPZ/w4A31R07U7jjU9a7bdfFRyamJZUu+a3ff9QCcIwpAmNOpU7ig1ao9AwBICFfc3GEVNILDbo+65arorz898trc9qPOIxyQK5yIEgHCEQG4KDJZaX//HUdWrJLqPLEXTxbCLYwxIS6OGvWsqsabLf8TPhHb0Ia/GIgYGgsJALyBnfJ+WxcVmxZ5762xO3vk/rTR0dgYksb3l0qUMS5mZ8fed3tiSpx6eOvWdwDPL9hz5fUkPq7H4o9QAFZRobO7k0wWyaIFAAG4QRCMGgQAvV6bqNHpIixydVX+I0+Gt+/Qa/EnaNZH334jcM45UkDbz6u1B4707tCneOMGpaJaTIwDSlLikp2NniAPCGqdCABoNTqzYNQY9A27dpCC4uSHZ8ZOnzr61huEMKPzUE7Dzi1x5w3KendOhtnEbU4ACLdEuMMjiejNRk8gwmCgEgXGRdAbho1Imv1ovMMhGAz1+/Y27tqfPmJ88ouPJdgdzMMAgYqiyjJwNzYULf0x6+LLAIC5bEaDXmPQqh1NTZpwQdRZ9I3799ZWl2bNfjh6+pWpTz+KjCmyrBHFgvffD9PqogacV/Lt0ohJo8M6ZyJHELzUuCgr2rDo8KsvD584PN3j4VQQIqN73HF77S9rym+cUfvL5u53zuh4+zVul0erER2bNkcYIyOy0st373Eer9S3j0WPK8xoMSZkWvfurtu0L2Jwd+u+/fbfNg5N6OSsrwGXkxA5LjWz84fPc6BRd0bmfr+4Y8V9EZawRrMJOUcEzpggSRadQY6Ii7zvlvjkOGScI0+45rpjz7/UuGJ1WL++qBGgjXHYhn8VWss1RA6gukop+OAzCI8yDekPAIBIhNCBTwggUpMl9t4b+29bHdMlq2jmTOeWHAAARaHACecAgAAcGLfboweMGvDdJx3TUqtWrWENDqxvLH73C6g+sWb4mLXDzrcTtK5bzd0KJQLnTANUZOrrBAEdXNadNzH5kdsz3phj6doVIxI8OqPr0EHWaI8c2K/fVx9mZmdKBfkcgAugoJszRYiLcEKNp7EOwGuwG3DJRwUAsO0+YD98oPi5Odu6DWzYmysWFlYvW0mNZsXpdtmcEb0GdLzqgrLvvqfHCw3R4QDQeCinbP/+E4sWrukx6NiPvzvLCiq/+Z5qdcztcnNF1YhRY99JmR1kQjXZHYkgIiAIYviIoZkLXhqbuzUzu2vZzOcUh1MNI0cEEQAso4f33PrLhDcXuHN3FS3+DjycSCIiUp1OlKjgdgMAF0RCKbhdKAMAcIdd8TjRoAUAGh4ecdWUkSuWdTnv/Nz3X2WNVsehg42HdhW89NLeXqPqdx7EohPuvYeoVquqAErhEZLe4ik6qn5E5Nx+KEc0W0BrELmATg9aIgbOfrhiy9ba774XKQAiRw8AUMoJgChSwrkQHgUGk65DuhBuQQAgFGWZeBiRNIHh0YY2/FOBTc2lCAAQQQCAbjfd6LHVFT08a98zr3UaPyFhQO9gQxC/3htyTqmolJdXLPw+75W36rbtpJIIAArnoDiJ24EeTgCQMYmAtrqm9rufjr/7Xunc+WJdrVZAAODICeEaLXUV5zUezU05/1wSbuIKAwAQBEIJd7uPzn2LZKeJl53fUF9et2QVcAYAbgKItJnyHQKAE7mHIZcVKSqexseceOyJihfmcasVCEBYpDEtrfqbhcfvf9J1+ISg0wKAh3OGjAZcUzDCOQGGIIgAeOxI3adfFL3wsr2wwJCcHDG4T+HK74/fP9t5rFATYQ6KyQ7ukpLGmipjr94AAAJTAFAgAACEKAoXKeFujxgTbzKbj8+cnffYHHdeARUEIkrgsu7/7EvNiCGpL88qqzzauPcAAID3XQBVC0hWrOs2li//qW73Hu5ycp2+9/OzOpw/fucHb0T16zRg5gNu2UN1Gueh3NJVv2onDjfdeJEtL6/x940A4HG5rB6HIaOdXiOW/fgDIC9d9DWPiwzv3sVZUwICAHCmOLnDJZcV1R/NZwIBSWQcCTIAJASIQAEQZY9ktVW8+c6ex56u2rOPKxy0msiERNfOfUp9g9p3f35YtqENfxtaSxoCZ0zQaqG0snj5sogp4429unCOVBSd69c5Nm9TXbGoqhWukuLqX9c4isuFxGQxIZm7ZaoGIGZccHvQwwBABhAIIJddBq2uf1/zxHG1O9bQg3mOitLSn37LvvKmzJef7fHRm0lTLnUd3Vv3/a+CKBFGJfQQp3fdEakkEabUVCLnnsY6R2WxPjkpbPQF5Z9/VPH9j4rD6TpW1VjbSEWDCADgJC6HUlcfP3q8Oy7hxNsfysfKBUmq/3lF7cb1HIErCkiip+RE3c8ro4eM7fjmG5mvPdP91TkWSuqWL6eSUSsaSF0VAKRedpXJbGjYvCkqJlHxOEu+/S4pvWvfN1/OePaRnq88FW80Vy1aJmg0WpnrmIs2OhVrI6+vBeSCOcIgcMIURBSAOPP3127fztwuYFqH04YCJ0TgyIhHESRNzf699dv3ItVaevT0WMxcK4FEAQhXFG24RRsTxSqrwMW1sYlSu/YNazc4Nu0EgKofflJqG6L79HbU1ZSsXOVpaABR52ECRIVjdUP5B1+ldh3YYe6LKW/NyZ73vNxYX/DNdxQAGWMAupi4hOGjTny32J57TIu8eunSkp9+TDnnIqrXIxfQ4ZAbbfFXXpk8ZGTB9g2yTAjVUIXIhPOCMqW61n7wgC0vFwA4MGBMFcsRSuSiQsHu1iYmAgCwsx2Apw1tOLsI8sDl/Q2EUMoRU0eP1Gk0eV99X7F7vyEqSmuxAAAJ8Z9CCAEmM61OqxzLK3htfsm8j9zHToCXwKSUCAJyNdI5ciQGvbX4eM4zzx56/f26nCNEq2Gc+fJBgogOmwRcZw4HAEoIAEGGFMBTVla8Z3vW04/GPHZ/QnRC6effoCwDgCIRBA5B2o/+K4UxKojgdhsyM7s//Jgxuf2eZ2bvGTS28btV+oT4zi++EDPx4oMfvbNu4NCy978EACoKwBiRFbV1HChSApQKklYATc3a307MeMq24ndWWKqJjOr8+BOxvQbvfHXO+nET6t7/lggUZYaEAIC7opIoHhplBgA1BDtVZNU+hBMqUYE5FWNGRtc5T+o6dDr65mvbRk+oXfqjJIkVy5eHNXpiL5yoGzowOiLM9v0vvNZKCEXOVRsekQjostZ+tyr/rjkVny8Gh4NSAjqt2RRhBr0kaqkoAoAEULVvv6O8tN3UyZHjRsaYjBU//QIA3O30eKyWYX2N4waVrF/vzskrXb+t/bWXujNSPU4XSDpCtM7K8gPX3ffT6AsP793U+/FHhKgopCJR3KCS6YjIGWFMS5TGXzcUfv6dPe+4ap0k6S2sth7d7jY3h23416HVAmVkjIri3pdfBykyesqFAMA9HqrTHnrlZV7h6fHt52JKNJcVEARidRx/9nnP/kNCeLzV5unxzJPawZ0BgGvERo1WJ+nV4t1I3KJJAxoAMJ4/Hr9aVP35F43Went4ZOJLszEhnFBqys4+umRh/vsf9b9iIipQJ2rjiAcACAHuAUZ0FR98VL52o72hXD9uQM9X5ma98eQxquQ++sDBpx8zgZ44jDHde1IAuz7C3j7d4/ZYenTt+ehTeS++uHvYSL1W764oS33hKWHocI+iaDTS8RU/VxRX9nr5ZfOkcZwxqii4bGXJvn0dyqsMyam28mIACOvRPebGaVvvmNk7IcV64nje1p1D7ns0YtL5YYBotZb8+vPe39dlVdUZElNtDbUH+g8vtTcyo3n0miWUitVUjLY1AnKBSvXrtux99HG9zlhn4wLXDnvneUGvqZHtHiN0NmjrPlieP/dtY1RMbaMzYcD49GlXAQGKyBgDSYobOLjhx3W2AwdNfbt1ue+Bw7Wzd027QjBH1heUZVw9PWz8sPpDuUdefy33gRmm+DRHdePgea/U1ZdVVlT0nfmEefI5ZgBWU61ZvWLr8hVZTz9KBQqKIphNmS/MdN9UuXbiOF10TEOFNf2ia7OffQwo4TEx9tgEDoAA3V97YU1FTXWVDXQa7gYpKnXvC89qP/64obq6y903WZ7uVK/V0MqGFNmjBSAADavWUmrQdeoEXiPENq5hG/7haOrOBBmnkvjDzTdGa/Ujtqziturtl0/zfJqdfv/tVBCAcwwEJSJAictpM/Tp1eO1lzVdO1Cdnnk8VKMhFFAQkEqqE3qCzNZQJ/TtO2TpNxAba9uydf95V8nMa0fLkADjNCyGUdFdfgwAOOeCQIlEEdF5OF/jcOQ9M5c9/QqzuR3797jzCg3dslGjU9xWlU2lmtMi+Pn0iJwDoQAQdcO06Fumpa9cf+SGG0vmLdD26a7v1z1z+YK0LXftuenmI889GzVhNLGYZY+de5xqF3hcbjdhRKPl3EMpSbru+sQnHmJWG42KYgrTd+/c6/fv2i9flfPorP2vPDX0kgvALCHnIFAAIiEDYABARI2gEZTGWkTkgEgpU2U1iFE3Tou89tL09dsO3XDT8UeeDhs7vGrlDlO1p2z28+XUJJbU2JVd7qpKfaTZb9PsURxCfEL7l2cbhvZkTgexWAhAwSvvFLz+XnT3Qc51G48+90rWy0+C7HDu2gMl5eVvvI2C1pZXZGmfCgBAiGJtpAmxEd0Hk2+X1jz1qiYmNuaKK3IeeVwQBQCKDqfeaI4e3If1zU4dPzZqUH+mMG7QuhTGZUYROAIlVCZME5+U/tn8zNRoImi8ZDmlgHKICXcb2vAvQatJQ0GUECDjpus63nunJimOA1KNBADd5r2HHk7jwhGAajTIUdcpu/enn9l37vN43MbePQ1ZqUyWQZLM3Tr3XfmFEBUPABRQl5LS58sPhIhoADD265P943eoeMLccvINN7NoC5MVAK7L7DB0zY9co+FM0WSm91y4UN8tCwlwzqX09l0XfcPcHpfbJVCdqXM7QW+gZkv252+n5BV76hukiEjJYKRRZhl5p7kvA0NiMjDOo++6IeLSSfb9h9HtMnRK17RL5YiCVouASRPPTRw5RpeWonhkRE41mnZ33xNbXMQTwlMfmeGprmKyh4ia+Munje7c15jeQYgKP+ezz8I6d1QUxmSPRm/o/PjjCbsPoV5MuPVGQ9cegiUsGTmCqImPU2Rl+Acf63r3AEo5Z3EXThme3tVeWc4NpuiBA8QIMwJ0nTmTuzzEpE+/59bofgM9TrsuNc3YrSM1aLnCiEAJFxCg3WWXbV/2a/mvv2f07aYbNqT7ku8adx5wV9eZsjKMnTM48LCOnYZ+9HHN2vUMadSQIYaOqaS0ov/b86L69OQckXEaZuk8+/EOVVagAIKgesLWdMzu9ePiui17PPX1powMU9cMECgAJNx2Y+TlV2mjIxljYmrqiMWf2svrhPAwY1f9wGULXeU1VCtRQTJkJgERe774LAiilBwHAOB05C/+PmLosMjevYN2qTa04V8DRARC0KU48o5FDRirjU8gEdkxcXG2bVsVxw1yzi7RFK7t3Bl9nl2Ix+mwWiMT4g1dO2KYCTxuL2ORAlBUlZsBAFDhzMnDwyE2DgFQr6dGnaAwACACVRhnTkWf1F7fvc/BpQsTHrhXbBfLbY32PQf1nTuVfbfCZIrXdOqk75FBhwza+spzFUuWt++WLQiiqJG82tj+qYYAAJJEOSoIhANzHs7VtkszjBwhJSRIBKi1wZXvEIxm7ZA+SWNHHPvgK7fdoYlPcDfUO4+fsACw4qLardtZdLQ+NtqheAQio8kIegMgAlOYw2bLy9PHpUVcPKlDQ/3v993vPF6k75WFsgICFcLCgBBebwMA0WAWYuIaD+WCzESNIB8+7pBlQ1qCp6HGnpsb1r23cexIfWqH+uOFvKy4+sAec2KSjUiSgcYPGZK/bk3DgYP67A5IgCMXADxujwM5WkxieATR6ahOh2XlJ75fQjomd3r7rZ3PPF349bcdbrnF5qmq/un3mAEjpb69XTarYXj/yqOHG7buEbV6YnN6kEb17ZfYMe3Ed9+kPDob42I8NfUGgwEAZXejU29IuH16vMlMKJE5EwkRtYIgu4hHJgAiJQSBMyYjiNFRxBTGHS61yz0eF4SZQRTbuIZt+Neh9WYolACisVOmdwVUDdAQxcQ4UE9yiP5A6mJqfFhaAgBwxmVFoQIlyMAcZhrYHwDUSBrUZDIP6Q8ADBG0Wm2XLG9BAKphBCECIDEN7ANAOHLBZAk7dzSout4EhIgI7dih3jeIV0WIIydE1Ge11/uq7XWaZTZ5JSOICmM0NsoyTn0XGQJBoBQQUZeSrLaFAhAQOaKpV3dT7+4IIHY0a0kmQ0TGxIioyJHDAAARIgf3V5tMdVpE0GZmJGRmckRINUZPS/O3iCGKOoy94mJE5IiAQMMjjSMGGdVaca4gJxwi+/f09o9OG37+aDUaHmeMc0YFCgCCKDCPLHXvGHfDlRU7dsUcOhLWMYtZzBHjhoGvgWoTNO1SEqdfpXadojBtQqw+IVZ9RkWKQC3duqhBSmiw7yGjIXLMYPW+34eZGB0pRUep3YIcNXFxmrg4jpxoNFKPLqYega7mCMbePQBAVhQBoHLbVl1CSvyNV0GYLtjJ0b8TwXQtBt35k4v/H9g+2nacvw5NOlaNysaJThxw5dXF737gGrdb9siNpTVdHnxMI+CqW+9Ma5/d7d23ISoMGQcR5EYXk6TSH3/aP+XqGrfV1DW70313G7OymNNdZrNKJpOXl+RRGuob7VoKboVoReTYWNcoeTwA4HSzMkVpX2u1hId3fumprdfc8MPwgSl9BsvFR2hYWI9nnvzts08vePyl9o/cgIgElQPLFu/44L3k/1zvqLM6jh0uuunuomNFUR3Ts958XoyO4hwFAEejoxCqe1O0r1v36xVXJ3boqHNiwe7dfT//jGr4liunS0ZTXLt2B75aHHXhJFN6qmjWFo0btnfOU8kb1lbm5zr25XV7YjYI1F1Tb2OOwgXvNa7bVF181DhuVOfrr9995XTikeP79s1fvSFp2Dhjrywmy+pk16ckixER9gMHIuE8ojMkT7/m4Kw5uZddI2a2P/LJp2nnXartkGHL3b/2kqlJ3bpqPDR/45bBz8/xFOTlHd438Z0FyVdexLgiON17ho3J/Xxh5PChUkykqsroUdBalldw8wMkNrqqtjDzwXsEj7vheEnmIw+Sbh1iJ07M+2bZwfkLRLO2sqp+9Oevh43pDwANW3esnnz53k8+6nv11Y1Wd0NJZazBFH7VFdUNSsK0KYrNYa1rVLmcsodZ3XZ3vVU0GlFBKlAErG+01dirc6fdwiPCZIvY+f47iFMmpUVl9z5aVHDUaTYPWDBfk5JoKy+PnThZDLNgmwfsNvzb0GrSUAVybKLm7HcH2PSmz9JPEKiPYkTGOSHETyJwRKKq0fgdqqr/o8TrUYYQREDg/gDNPqGkL1yS6tSUqHos/jjOAD7D41BfryAQAkTgyJnqfpkS6pVxEq/MBQCoL64cITzI4SoggiAQShHR672ZEGScCAIhRHWfioicc6AEELga6M+nZwQAiqKoFVWDf3JvJkApFSgFAM4YIYQQgsgZ93q+VRvmawOhosA4T7/1+lTrFaDVIiCllPnU+Hx1B/R5aCOUCAJFDhzQb3bjdfTKefDK5ZM8ofqVg4W/HNEbVNAbXRnUj+g351Q7HwEYRyBABYoA0X37RX/SixhNiEDI/xu6EE5JFDZJeTIazkvenZrKa2lX8cocT/deG+34RxBsWeK7AUQUkPN2sx+09OjdsGcPgpAxfqxlSB+34u5+yz2m+Dg06ggAFQWOoImPzrj08rrUbCXMpKmtiejeQxsTDQAkOjzj1v9owiJBLwIAiY3OvPs+RRYViiKAFB/b7smZhqQkADD265394MO6wT05QMSo4SN++/n454ucDVWRA/ulThql6PR9Hnkw5uoLOOeyzDQasd/b8/Z+8Q2KEH3p5MbOnRsseh0VIT4BBQqq1wgAfd9uWe67dbGx+uiMbnfcXZ+XL4umXnfcHnPeODBoOtxzT9HaNcUuV8ZTz6RdMQkNGm1ayoD33znywacl27dF9R7U/fHnI0YPZQCkXXLyvY9qTBZnY625Xfu4ESOktLT0u++q25/XKMqZsx/PuGEa55xQkVBAAE1EROzEsfkbfkl23AUCSbjhOkFnOfbDMiXnQNcZM1PvvI5oRFOXLgOffrZ4/QYuiL0vuCj+lmnV+7d0vekmS/+eHIDJimDU9bzlZtDoQacBAFWUkXTJeejhRKaSThvtSZYor2xoSLv3ng6XT0GAxAsmdnv1BQ/3mFPiusx5zNCvi8IUjsTcJbvLM48rlGrapabPvN/cvzcAxF16Wcx55wsx0Up9fewVFzO3mwOPnHweze4pRUep8ULVcPLmcUMYE8WMdqy+gbkbNLExMddeZt+6t4EouqTUsNhIrVlf8+0iV601YvIEYtC1+TVsw78OhPM/bhPQggP6078U4uL+tJm3amc77St/bqvEECZR0G3fzTOb/EGR4EPfaPXagQjE60/yX7Du4D/MX40vtEGz2wFg6Jhq4WsFqxH5YluoToZbaKrvlSbpvY9OERvsJKQhBr1Ogl/3RyQ7kzC1bWgCQkhhUaHD7sjIyBBFEdV4byHdGwBDJOp5FEN7uwWLVK9EWT2FeT0s+M6u6FsYqMqfRPQeDgE454j+ozWAb9QRbyAP7wnPR3ygb6YR9Sb6xrF/AjaZiQRAQQ6IAqH+B1zdGAihviqpw4ojckBB/eFLrMpAREIw6CDpEzZ4h2PNuk2/3nnnkNkzEy+ahAqjogScAaGqT2z0yZqAMSACEGDIKSAhFAhFBCBqLBYCqkjEF42dEkBFQTXsOyVeI0hKEQhHpP7jPfj63PcdAuJ2NXdERKSUMERAECgBApwjBfDVMNDcQJacI3JV2BTEqiDoqF8yeHy3EWOznnuMm41tnmva8K/DH+Qangyno73UORkIP39WRHHBufsXgr9gSzxJCNDWTnkvr/BP5qLmBN6AXv/4ZQf/YRqG6p4ALQwVv2Fn6EbsvWh6LGjepiaj5GSN9icjgRq0zEH0z5EmbPqgpyQ4w9B3SRt1+EfQtM9Cfgd45D6xBmecgD8+nUoUEc45cAQkSAAAKaVAAJAzhkCI18c+B84YEAICJYQgAmNMlX4gB0SOFAilFLyuFlUCReXxc8b9jvr9pJKqfIIMAbhq5Ez8NCUBjggcCaWokp++ZhFKCKWMc2Tcm59ABZ/shTGuEr6EAqVUAIIcGUdAruqcgEAAiMJBvQMq/RsgEhEICevXq/MD91sFHaUiFwhHICrN520FQUCV6AMvlUYBEZD4lg4fUegjP9W/HDknVH2JeglEQc1GoNQn+Qg6jRGiyqA4IgkY6aD3PqBAKaqiHgCghAMAQ3+fAwACQc4590b7VJdzohqpI3DOqUCYpO374Iz4UcPAbASObXRhG/51+FNcw1YXBuA7Op9+qpyCJRmY6irf5Iwn3kkYRc0L+atncuj2HUQoti0ifytaHD/Nh0DQnSDKD4MHJHgPPEG8JdI8DC/6BMGBEtB3XvKlwNMebE6ZgPgSNKF4gxt1dk9k/99ACCksLHQ4nBkZHXxcw5Dn/n99nNsQMUAbLQ4AoScr34D1Ea//rTr9Mfyxo/dfw55oQxv+JvxprqHX1u4kHDUfQveioFWj6bRrIZcmO3XwlFNPj6FKQc3JrGBK8jSzVeUHeMN+/hVAUMMsBDQNwc8NAEIo8TLYTlM6YttJ9E8hoGsZ4pMOALzsgeCbxKsFq8rq0E8EBMukQsTELQ1WHwnoZXp4M2oycxBISxRGkBzQe5AgEKiSv1B/nf1TUk1LQHVg2hae8KzAtyD5hoKf9QTeByr1/2/p67NFwwRztzH0IA+BfvqbqkSC9o0Ws2pFEX9gnVUV6gkl8O82uWvD/y5aTRpyAECkiCAzQASNqOrnwil4EeoGFsRtQQACqnkF8Vo0o9c9BACoKy2GriMYmpmajDXWyx7URoUHa70EYps0ffUUCOSpGjmfZBE7GUNJtYzxVx595AMJrrFKEKgm3sEucqkgcPR6cGWcU0q5aqYTJCTyinZ8RfoetdGHfwiEsPoGrG5QbI3EoJXS0ohWgxwJIYRxOe8EOpxiZioxm4BzIJRX1PLycmIx0qQEotX4Pwq4XOhRQK8HiQIHQgh43OiRQa8HkTYfd96vhkGbFkeUPUAokaRmW5lPvkwIO37cbm80dezCyiqEmBjQSkgAaxsYJYLZSASBl1dxq5UmJFCT3hthFgAdTiKKIApAqX3XQcGk12WlI+f/OrbNfwVNgju1yDzyUz0B4tD3/ZoIKP4WPm2TQlpLYP2ZOra83oYqOZx5ff58PzXRyDg1dXj2GXyEEBDpXy99akMb/iq0PhqKogiUln6/ZMP4S34776plYyavu+zauvUbCSGHF7yz/v6HG0urCCFMlr3aMZx76T7OvUavXscthLsc7opyQgV7zu4Nl52zf+EyQgWuMK+YD7n39Ik+Zo0XqrIIEkI23Pvw74+/ymSFcSSErFm+/MJxE6Zdevk5EyfMmfN0Q2MDIYRjABD8HwCAV+OGMYbIEfm9d9/50IMPqnsrUxTknKtN8LYFkXPO1Cy5H8gROTLGVBagCoUzxhhyzjhjjHHOGeeEQk1NTVV1NfhOlpQKv/3y20UXXDho4OC333lPURSXyy3LMgCovcfUv4xxRA7AOaeEOBwOh9Op5sE599ZGddzDvT0d4CEFqNB/Dy/jLwNnjACUfPbhtj7D9108bcOYcTlTrvYUFFFK3Fu2Hjjnkh0TL9g9ctju0VPsh44RRS688f4t3frnTL1+Xd8h++6dJddaCSHcIwPA8dde/zkssvClNwgQpATr6/Lvvm9VaufjXy4lQFBWSIC3SJT6RuuhfPRq9Hu1srit8dCNU38fOwkIUa3dg75PQAa37eqbipcvZ0X5v/UZWrtxGwAQDjtGjCx870MqCEUPP7d39MXfdO/983V328uq1UNF7ZIflsW2O/bBZ6oJ+eGvv9r/nwf40UJCKTLWJuw6GU7CWcVmPzFwl7SYxvuEhEo8/kpgaB1aS4fhnx4VLehP/LdxskZhaMP/CrTRhW34F6P17G5V5FpVyzfvzBoxaMLcOfby/O3TbnXsP5Y2clDWwF5ajQgAgiAiAFBCKEWFA0egAgKhhCLjgIRSKPjs07U3P4guhUYmdLzxvoxBgwCACgJ6ZEDiNUzjAIyjW1YLJwBotaPNpW54clmNZHP5j+flJcWr1q4eNHTYtddc9/VXn1103qQTBcUCpeCNkkw4eN3eqEriCmNAKCIqnCOhRBDzj584euQIZ4wQSigFQij1XhDvBaUCJao5HCGIIAgCAiiMiZKkkq1UoAAoCqIgUEKpIAiCQAVBEEWRc7z5llt+WPYDIlJCiUCPH8ufdt1151xw3rXXXBtmNkuCePnFl65bv55SSgihgiAKAiFUEARVnskRgJBZj816+MGH6urq1WQQYCyiQCnxK74xBj5aHFSl0rb1CgAAdKLGbWvs/NG8McsW5f2yrGLbRl5fsfma6S6Pq/fq5X337zFffgHR49E7Hs77/Ov0F57ofnDTwE2/JF00nilOfyaiC3QgW39aYd1zkAJYd+10/rI6Vib6OisAoMutVNeh20MI4XW1eQ/N3HntXdTl5owD40Q1pdTpOzzy+IDX5yIieBR1cgGieoEcCaU1y1a6Sl0ZN96i2Fy8sZo7XMARKLC6GoPFYN++Of+d+an3Xje14PDgB++QNBoEgHp74Zvvh9sr+fI1zkMFANDjlhtEd2PRD8sAAP5G9eL/X8AgksIr9w88IU2UalpNcDQhIkkzyrKVecApXm1ltqfFnycr29CGNvyD0DqBsl8FShAFjTnC0KuXrlevUW++tencq6o2bTLEhTUezDNmZpZ89lXFkp8dvTpn3XkT3blv+ytvRPTs0fnuOy0d4srf+ezQ0tW0fWxWZtrxZSsPbdkdfd+T8aP71Hy5LO4uoyEmLP+JZ3JWb43q1XPIcw/V7D+4c9b8tF5pG9asGXntrR0emJ771nvHv14CCu8z66G4SaMNRq0iCOA765uMUqTRMOG8c7OyMlI7tBs7cvTPP/5w6aWXzXps9oZ16++fcW+Xbt0+ev/D66ZP79ev3+WXXjpk2LDLplz80ty5v67+dcqkyQ898lB0VFR9fYOkkX7+adWrc191ud1TLpp8ww03/LBs+Ucffsy4x+3yPP3085nZ7Z+Z82xxWdnBA/uvvOwKIpL33lvwwP0PPTDjvpLi4ieefPLQ4SN9evV84aUXtm/e+vrr85yKy213vfLqiz/+9uuypct+XP6zwWS8/LLLBEEorShvqKt12h3X33iD2WzasGnT1p07tl059T+33STpjA21dQf2779y2lRJr/thyfKigoJZjz2iN+t+Xb36wN59giC88PyzH7//4etvvj502LBZjz9pEenSufOObd8eG58w+srLGwvy6vIqznnzuapff6785rtOj88hybGoKEQQ/orB9C8BAoACIgDhRaUO7owzJ0Zkdy1aspCXN2R+9JQ2vR13ezIfuJOVF1Su+Tn1pmvir74KOWjTO+iysgGAMcXnz8KTmNrXUdlYvHZNp55dqlctF1C0ZGcwd6OtoHD/E8+xE0XE5e46a0ZDY03ue5/GhMXuevSF9AtHlb/1gSEiuqCquOOF4+ScfFk0RAlTfphy9YT77zZfNnHJhVdP+vBdbUYaY5wK9PDn37a78BzJbJGLZA3V+B1D6vVhxCMrHgSjVP3JV7r4RPO4kSgIBOD422/qDJA1962dc+cLP69M73irkN5eyEh1bd4BdjcxaoFxaPPB+0fhVRMJvmwucCb+VNjk3Ra1Uk7NWTyFTLSlX36z9KYvkZZ+Ns/5zEXLTSpGgm639PrZF922oQ1t+CvQOq6hfwlTuEg5oKIAgBAZIekErRZqtxyoWrLBYHUf+21FdUPt0Htva1z1y/Fn5p9z/70mnbJz1sOVX6/Mf+urzEnndLphGhvQs8u0K3old+z1wO2a6IiCrdvNbnfxOwtylq6d9MHLUl7u1rseFLR00+aVKaOHThg3JP/t99HhDIsKH/fa45ldOv9258PIOOeMEh5YqTkgY3abHQBSEhLCwywJ8fGXXHhJVVnVPffcM3vW7D0792zatHXnzh279+zauXu/yWS65777cg/k3n37XZ999tX8+e8qDBMTkn9fu+b6G64bMXz4DdOvnfHgjE8/+aygoGDf/n3PPvt8Wof2j81+9OjhvHfeX6DRa+665+5nnn8GGb/3/hmvvPLi0bzDN/3nporC8g/eX7Bx06a7b7+7rLz6hxU/PPboozX11U8++dQ1l10ZHhZ203+unzzpAkoFRVaGDBpy3wP3zp49OzOz4+ZNm7t37my2WPr273f7bXc66q2vv/n6mLETevfpU1dZ+/CMe0ePHnnXHfdFGyNHDR0+oH//2bNnzn/jzXfemPf+229z2fn07Nlblq6w5uU//sJTHXVi7vfLUuNT5DUb2fq99o176/OKaHKs11PG/zB8dh6iRiMce2PexqdeNFkMprhYW2mlTq+XjAYEkO0u4CDbbdSjaCMsINHqDb9vmjh+5xVTHXnHBUHkTAEAe3WVOKC7OKCHbfdu6/LvHEVFkZPHQ2S47FAMcTE9H7yj77NPkIKaA29/mXrFRd0vvUCb3rHnzFuIQEuX/mQ9eqTX4zPD+vSTdx9wrFtvSG/XfeKIvLnPF98+IzUzS5uRxn0+5N31jbp2KSBQQqkEnPg3XUrkeptlQP+uTz1r58qKKy7ad8GVyrFCAKhYv9nYs4/xntvD0xPYlu3YYAMAc2QMLa/i5eUEALCNcdgy/NrOLT5U/8Hgn37+m9f6IpR/Fspb9N8L6F1DgIg7tYyTtHR5Mvlxi4mbt6LFUlqlcugjc5uwKv10YZPuaEFfsw1taMM/EK0jDf2HPqqh3MO4AgAgAfG4XS4KJoMuPDyMm/XhxvD2l1wI7VLrT5QWHThy5OvlZet2h2W3ry4qdMXExV82OXrIoKTR4z06HY81CunxnIA+KUaubyhbsbLd8JHQo2fiBcOKS/J0Ak2LTzVOOdfSMys2OoyaDIS59706r6o0r7KxDBXZ6XZzygAAvVsdR5nrDXoAOJybGx0V5fYohaXFpWXFOYcOms3GuPiYCy6+YOPGjXOefGbQkH4pqanllZUnThz7bc1vUTFhiYnxLrfLEmHesWOvQW859/xzJ1104Zixo4/n5zHGunbrNmDggNGjRtZZG47m5ffs1u3m6dNHDhseGxV73rkThw8dzBnk7D+0bdNuj6TMf2O+PswYkxJr8zhS2iUPGDhw7MQxHo8nJj5Oo9F279JDrzdwzgSBcs6ffmrO3j27E1ITrp9+Q31jAwXSo2u3uPh4rUU7dNDQyRec161z59j42NdefmPjhvW11moiioSQbt26RUXH5uzfX1VXvernXypKyw3hBrfbY5E0h1etbayq06SnJo4elt0tK/+hWeTg0Y43XAcA8K+PU/dnoQ5gTjzcEJb52txxhw/YNZj76qthhihrfYO9tJQASBYDAtMnteMWk/V4Ebe6YoYPT+3Vx7V2s/3IUQCvTJbLstuobX/d1PDamsN3z9J17Rt2wfn2qlJLpKXh2LG9TzxX+vlXoOGSSQtEwyVJG2GiUbFEEiPT26dOvd7UoxuNT5Liok0R8dRkyLh1uqOksXLjwQHzX1S1clV/vRKlXq0AIgnIqNNBgABye2MDGAxASMz0y3pvWjPh9Q/Lf/2xLu+AknuY5B4p+eiLA+MvVnKO871HHAcOAQAAAUFopn/ahiY4Be0SIHhQ1fP1/vEpRQcs1b0KzapSsqr2G0RQkhZ6H9Gr0xxMLKp5BysOn0RgHNB69N4iPmE0+i5UgTdR9awRAXiQRV+oKLu1gyNgZudtOQTpcweTvnDGNGcb2tCG/yb+ANeQAIAoaRSXzXXokGKz7X/6BZcMUYOHNLgdDbKLuRSbVXE7FQAQNVJUVvv0+28dsfDD3o88ZOyY4Tp2tHr1RtnlsleWO6sqakoKlQYrMuYoqfLYnObElOI9e6GionjJVnNkgsxIqc0GTtluc1RR5iwteOs/93QaP67zoH5KYxW3NjTanS7K/cua3dbYqHi2bd+6f//ee267u1uPXqNHj4gwW+IS4+688/a33pyfld3x4Xtm1FTXfr/ku/FjJ0ycMIES6NO397sL3lm85PvJky/kTPG4ne3SkktKCrZt2bxx3aYtW7Znd8rS63TFRYXV1ZU7tm436U0xMVFFxaVOpxuRy4rL6fHYrXaP26XViB0y0jQa8eGZD743750Z985oqKq2O9wAUFpSRgWREOJyOitqyhlTGGOE0vwTx5cu/j45NXXmgzOKy0o5giSJ+QXHAMDtcNc11FKJVpVV3nTd9X2GdL/z7juQo81hE6iYm5srK464uFizyXDelMmfffP1rDlPduvUUS6pKT56fMyMO865/04WEx0xflTDvoOKSRN10STk/H9blByAzLjDZncXF9mX/2ItK2GcJFx/vb5P1v6HHq1bt40XVRQ8/7ytoDDxnMnV33x7/LU3eL1TEx5FiQQe1dUtAQAuUofTahw1UsnuWF5YED12vEMj2txuc6TlyLffHtm3P/3iyXrkrLYagHCn7CkqYA01XFZ4o5U5vTqLLll22mwAULp4qdEYZYoMz5/5vBrLUGUbUoOWVdch50JUrCciovKDTzx5+cUvv1VTXhM+YpDtxJG9c5635xeBxEWd1hwdu+21N6WE9l1ffC5l5p0J/7m28lhOxapfAMButbGoCCEuBgHafGqcDqdibvk9H/k9EKj/kSAxMnr1Dwmh1O8xoQmTD5tkqn6UYBKSevWIQ9mYTRyt+/w4BzJtmrePYgvc9/pwJqG5gJoHBt2EUHcKgQxDfvqM4gMvUvI/Lp1oQxv+1Wi18xrvKqc1Gtq3r/hi4bFffqbE0H/BO+aM9g6qwewMNOohIp5ERgNAtztvOM6VXY+/6nIzqU9W/4du9Uy7aNW1t0V8f36/Zx8wtutYa9Xs+ODL9O6diGiuNZizHnu09qpbPpt4WYIubsysWVUV5THtMkHQkKQ0mp6sNZjGj5/w83tfxKbGxaRmyfWNxnaJJDUZ/FafWkOPrpkfvfvup1rNyAkTbrr9lqjo2K++/fKRWY9cOuUyo8n86KxHsrOyx44bXXj8RFpqKgA8+cQTz7z0TLfu3bpkdX3ltZfiEuIry2suunjKA7n7Xnr1FbPBMnHs+KHDR367aFFe/pHzzj+/sLjkhWefzczKTEpKMJpNgihGxsbojAbCuTncnJLe/vV5r91x2x3XXH29KAoPP/xwdFxURJiFc6bX6AULoZTeetdtL738IuHwwEMzAIACzHtn3suvvNLYUP/0nCc6tE+/cPL5L70898OPPxaJEG4J83jkmA4xA4f2W/D2x1nt27vs9hPHj18x9bJPP//49tvuefH5592K7Y7rr0tJybzqpmnt3Ky0rFKWlYpn5sYNHjj8qcc0KckkIsyY3RWMOnR7iCS2iXUAwKM1Y7fMAwveddltMZdcl3HH7YLFPPirbw7Pfm79ffdTBdI7d5auMLR/8XGNwXR06cKcFcs0Np559VVRg/py8MZvJbGRYNABQNSYUWA0mfv2bti4wR0TXWO2ZE48p2LR8lXPvWxISDTFJnKmRF1xSeG9j+18+oVuU6/WpiVaG2vCAUAUWFKs01neuH3XgUXLRrwxh4Qbvrxy2sUXTooe2luWuSBAREZW3Ya1Ce4bdElxvd5+7/DLL2259lrOhN5PPWvs1MldWes4uG/z9KuxxpY9+wljdqbD6U668z/mKydzxsJGjKw4ku9mMtidUFmn698LTAYuK0Ro0zRsNVSfVlz2KLUN4HZSwjklQlSMoDcC50ApuK0nPvrE2K1XzJAhqMggStxprVy7WgiPiR40GDgHr6euIIkw50AJJbRo2YqiDVsHzH6QGI3IGaWEWe28zopEJgIBnZFYLIIoNmHp+TiUrWgCIAJBJLxq8TJtRralZ1c/rzOYVETGqCjWbttSeywvfsI5JlOYx2mT9AYuKwxlQaMHj8zsdiAoRccC+GIyIRBKFLvNceKEMa0dNRoD1WxDG9rw70Fro6Gosx/AJWN1LQIjRgMxmUAQgRJmdRACVCuxBjvRaqhZDwBEYayoEm0umhxDI0zglFl1I+pFMTocnW7ucKNRQxHQ7qYWPdFo0OXidQ00LJzoNOjxIGNEp0XZAxyIVgOyh9U0CNHhiACiyN0eJETU67zHVuSIXFaYIAiSKAEAV53VEXDY7RqtVhRFAGCM2e0OjVYrSaIoCHabraKyKjw8PDIywm63c44mkxEIOJ1OztFkNHLG7rznzgP793+38DugQmRkJOcK55xSEZG7ZbdWoyWUKrJHoKIgim6Xq7i41Gw2xcRE2R0Oj9sTGRnpcrvcbrfFbOHICwoKoiKjLWEW5JxSyphSXlGh1WijIiNVB2mV1ZV6g16kosfjMRqNGo3G5XEVHi+Mjo4WJFEUqNFoqqmtUWRPVGS0KInFBUUOlzsrO3P5Gy9Xbd8zffpNXz/1dKmi3LdhTcm3C4ufeqXfh+/R/t24LBPxLIdG/DeCAHCXEz1uIkpABaLRAKWcMUIpoQQdLgKE6DRexg+l6HGiy01EDdHqwOfqmFJQGuoJoYIl3OuhiQrocilWGzUYRaPeU1Ul213GpETOFJQECsAaG1GgktHEHU4kAjUZgHOQPVzhhBK5qk6bksg5s+UclRKidVFRnCEViHKs8PdzLuv28AOx10wBUUCHQ65tEMxmwWRU6QTCmVxbB0QQI8I5V9DlFnR6EETknIgCa6gTwyNKPvnC+t2qtJn36fv34LJCxDbm8UlBCCkqKnI4HB06hERDUTyypNXsfHXusZfmJSS2ayw5bk1PHf/NJybmthbXmXv3lLj1s4EjO06/sd/9dzOXW9BpeU3pN1dcHtml94TXXueM+cMiewtSWXKUUoA9zzy/c/4H07duxKRoAIC6+n333Z+/6Ifk7r0KC45qx4+f/NECriiE0GD7IS8z8hSOWIN946vBghlDKgjO2mWd+6TdfE+PWfd4+YLBOXAOgkDsznVXTtdnts8+Z/SWu2bYbI6YqGR7faP5P5d06tXr4K2P2B3WstqazHMnD/roTRJmAI5qwD1rccGWO+5KzOja5eVnuEchUvBga7NEaUMb/gX4A4QCAUSilSApjiD4NUoIomDSAwBypBEWQgkgIEcklKYlqGdK5AAakSZFAiHIOGg0gk6jHmSJVgsEUOEgamhcDKjrmCQRrQYQQdKqnqJB0AgJcchRNdMU9Hp1ofE5cBEQqeo9h3NOKaVUjZsOBvX8iqrClWCxmL08AM71BkN6entVn8dgMIAaMx1Rp9UxxhRFEUXRYjSbDeaomBhFkRXZI4ii4I15Sg06AwAgokbSIiJTFEmSOnRoTwjhnBsNRpPRhJzrtDqdVsc5p4Smt09XX6GUIiIVxKTEJABgjFMChJL4uHh1QzIYDKrPQq2kzcrO8oqLEBAxKjJKbSbnkJyWwhQGADEdszavWDnn2SdiIqLOu+k/itt6dMVKQ5++XrqQthEEAOoo0OmJzucdGlW6TkBEVDjRab0KX2pYFMaIqCVmLXLknFOBqjbCiChYwsEbTIX45oVW0mrVp1J0tCaGICIRNapmvhAe4S3dZFJFdUAIaLRUAwCgSUlAQCDU0i1bnVRUIMhB6pDWcfZ9h3ftjXSfK4lG0Ok1SXp1uKoecBCoGB2jtoMKGpA0ajMJpQBITWYA4JFRkbddq+/fAxHb6MI/BpW1htX15jpnt0+fsAzqLMuKxqhbN/Fiz5GCbq8/Fzd2UFZEYlRVnXz4MDdbhMQENIRfvOBjajAiACXUVVzgqW/Qp6RLEWZ02B05hzgSQ/euoNUY9IZ4cxTXEDVmMKGgYUpsZs+Bm37pa21QHA7msKPVLcREAlNYnVWIDCPIeXUN5yDExwACKjIBApzZi0sNKclUFBxl5bqYGKLVyA4nZUiQu6orNVHRgsUiy454IpkFygEoIUpNFZG0gsWitpMrTBCEwo+/MdpJ9vTr9anRA+a9YggLK3ppXvGW3b2vvqZ6w4bG44eGzJ0HXZK2XnXzroef6ffuc8zjVmMTm5PT+tzynwO3P+KePl3TJSPUHL6NLmxDG/4F+IM8JARArm5kABBk9MZVFROvYzavooz6CAGoGuHDu+96lWN8aQgCqiuIapupHi85qgulV+IhEgDw/vQpXAdXzH9EJkTV/EFCaEDiEjg/Y4g7QK/PP+9j1TMgAAiCCAAc+AMPPuR2uWVZFgRKhGBl78CFGodF8DnT8ReBiH7LD0p9Act8IVuC45kIgjeZGg2lSRFNNH7UsBaBOCmEMMYGjJ/UY9DIxtoGY0S40WJ22Rv7PDvHFBEFAEQQ/+fFyE0RFC7P91MIGrPqE9+3I9TvNybwsPllMII/2RlqXpGABbJaKCBi0lWXxl50rqjTISIQX+gdqiZQFdTwZJFxiCBwxKTzxqsj74wq0YaWu4oAgJZqRAb2X9d6Sko0fbIUrsjVVc6So6Wr1+gSIwXurFi4JP/HVWj3DFgw19grfe01N8WMHtvriXuPPTjn+I+/ltZUp1w2deQjt+56bHbN7pwErVbMzOr0ybugKIrLpQbQ9kY3FCSsr7X9uraxqjL2nPENe/auv/GuSbMeLlz86yGHdfwnrx1/6dWSn38PFzRR7brEf/WKfeWKY4+8Cu3jcg/uzgrvZOiStHfjuvgOXYYsfq9uz8YT971qiY0uKsoXqbHvt+8b0yNcsgwSUmCHHn66ZNXvHubpctP01JuuYZKojvnKtZtoQpypayaTZfOoMdThcDgcmi4Z+qREub5eQ8OlrI7GUd3SR/UvzTvK8/OOPPZiWW6x5sJRQx+fYcjqFJ4SV/T9zxldMhjntO1Q2oY2/Kvwx7XRKSVE8FFyXns0AgSA8wBtF2L35jXq8/703Q+IOwCJlwvpPZ8HuVIIGAGqZB6hZ+JjIZBXEzTdRr1q3ASaEppeQjciIjwhIV4QBEJOGv4oOEsSFKyv+ZZNWtjFWyZwT4XQNJRSlQepM5ljU5P1JiNjTGu0mJOSiUGPiG104b8U6pCXDKYAkdrUu3LTwRBklOp9RghB0mrL038FgmIPnuWMm/xWu1hELgpKza8bCz7+uGbXfkOPfmntMrL7ndPlgUfDBo1qdDt0fXqMW/2TmBh+4I25Iic6hjoBGr75sWDux51m3Hf18QP9b7vO7fZ0u2ba+JXfRJ43rmrVak/+MY3FIslOL70PnIAgavXW4mM5j79U9vOvjClh3bv1Gz+68I4nRJc86pXHuSCl3XLz4K8WZN5204nlX8r7c3QRMYV5u1KnX33ZV5+WHF1n6JJ+2aIvK7f8WrX2t4iYuIpje3QDu45b/g23Fue/+xagwCXJ0D6t+JOPat79uO/US4eMG3lo5nOFP60WKAFB4LVVclGRFGYEAO72UIDalT87NuxLHnM+AOioRuJ1R56as7XvxBO/bsy+/qqqEyXHvlrWb9SgwTPvQgDBZBATYuuPF7XYk21oQxv+4Wgt11DVe0ZCqbuqkiHRRoQJlCICUIKyB4B6DR1kpiqsoCAAAFEDPAhCIBC96jlBkYEDaDSg6rpwBEQQRVBkdLqI0aBGKwFVXOd2E61OFQPLRQVCbDzo9NBsl/xz8JOuwWZ6BBE5cvoX2nWetdUTfcwqSqnPy0abseCpEGSVE2DzNWP4BY4igRHnOxkFfp3VjsaAwFt1z+Sj9Fqqm59FzTknXjG394Cl1on44uYEv+kzaIWQR2cbJ4k+1wKaVcO3Wpwkg+Az2F8NbxW0hKO2/VvPmgb1Us3MGwFFSgEoANcTDOuQBlGWxE5Z1iNHuYJhsTF6rbaxulZIaxfesxfoDbqsNOqwFX62sfi+x6CxEc0mQeZUECRKBApMJXUpUhHiBo3ot24p93hAFCihkRPGHpz3RaIIms5Z3GGvfPe7sqW/JHbuoNOFyVVVkp4kmmNNowYTESI1UvjQYWRAn6TICKyzcsVlEXVho8ZARla7Xl0bioq4wy7oJCJSR3EJJbRi1e8sUp/yn4sju3RAACQgiJJWo5E0EgAQjQQA9b/8ostIT77+WgAgWo1eCovq0513ap8WERdz5XlYVZN97SXbP1nYLiUp/d7rgSOAxBUlqOPa0IY2/GvQaoEyMoaCKNTXfn/ulB4zZmR0TVv3/NyMW+9MGdTl92k3xU68oPN5Q48+/bL7WFV9QQFJS+z++gvm1ITy51478c33jGijho9sP/t2TUIsEGAN9QWvve12QOcXHkVZtq/+reb7lQnPP0FsjoO3zz6+72DysH495z0nGE0EWdUX366Z/dL5Sz7T9+zKHY6d985oN2Zc3K0387O5M2CzCy9OuQOdCf/yb0WTqv7v0IWEEMbYvv0HSoqKNToNACBHv+K/l+wggByIl/dG/H4/APy/VE0H5Iz7zwiEEgIUvH5DvBlSQrxKVAgAXDXP9BF0xO/6l/vd3xFCwRtk0ecUT7UX9SXwusEDQE4oQQZUFFRVC86ZVwuNACJ4I3f7PFcTQhXZLcseg9FEkACgGkFR5S96i6GUCgQQOeOcMR/ZqbKTiZ/q9Rq9+niNPjVe9X9BOhAtjiq/ExPvRfP/haT2/+srtAkJGDDAJSEJvd+TUupyuSwWU58+fSMiIoLVMP4KeOugiC5PrWv/AX1StNsjGzLSCSLWVKPVBhAveDxcdgOAzun2MECNXvG43bI7Mbs9KzpavXZdvE7xVNed2L2n9N2Px7z8SnXe9iPPzJftMgrU4XGjgkAIMABCZIU7KiugvMJZWyclx6PLtX/+/KSpl5KCE+XPvBYx7cKNj8+Z+PDj+lsmVX72keySRZ0e3Q4ue5hk0spuV3WFBUAruxS7HVG0yg7HiaMRlZklO/dGXHyJaAmXXQ7F4Yjq2LFRFGOnXxs+ZYw7/4gQFcU4AjKwhEOYRaV9RY2m9tsvG5esTnjkUQgjAEBkh0OWxdGTEi8ezDwyoRJj2G7KpTFJqTvvux0ijGmTxrqKiw3DOv91n6MNAIBc4YocLBwLmsJw6sMeafJv8AM//6aFja3FnS7oSPcXHTJbrMtp3miZ8X/G1TtFcX9BA0+R5ek/ZmjKJpmSUP4QckIFQdSeOqdWk4accVGEwk+/idcYkvv1qj+49/gPP6bf/J+ShStsW3Z2vefuxgM55V8sTp1+bfojt9kbG0ztYvPmvl3y1mddH7qNJ0a4G1ycK151Qo/sPnjU7SAAQDir2bU757ffU7WGY/Pe81TXTPzojdKjeS6r1WQ2O3OP7n/olXTCj839oOsnc6nOkHnJBQXvfBZ7zVRiNv9XuWLBdCFp7dhtw1kEIQQRi4uLDx06dP6552i02hDBaxBv0E9y+CiJIOE/NJ+BJPgfDOYOIiKAauNP/LkGM/JClWn9xQcYjaH8SAhNoQ5s9X/+hRF9dlfEVyvGUSNJuYdzTxwvHNB/QGRkuMIU4mduBt5E7iOrmvHlkHib1mTxbHliBe09LXDtm3tCCWlZS3eb5x5aDQhxuYeB7iaU5hw8mHvo0OBBg06b8ZnjJFooAAAOSSuEJZS9/Gbh86+6kiK6ffZR9s23Hrjn4bX33tr5gXsgugNJSAOAOo3ZGZvAJMr0Ea5aj3ncmPSHb9/31Jw978T1mvVAcrce+ab45W+9Gx5lcvXo42B1JCrendrBLSoaoFRE7gQeEcdl97aLr6x1ONvfPFWw2o4crui36bP67ZuXX3HdsO5dR332/q+PzInY/Iuc0KVdUqzH5qzJ6M6oFiSNK7WjbNQBgDMugcdEEq0GTaajb3+8cd6CiPZd0m+7HbVhpm69nA456cqrrXvydz/7tP25OWFDBnWfcXdYRITHKYNe1HZMdx88wSutNNZce6KYDxkQdcUFat+LUXEkq52dVQMAciaAVLlte86tD6f2Gph836y0C0Y6yirry+u7TxgN0MSJZtsieZZACDLF5bRyJgNASK+eRZKmhaya3zqjReMMSmhZvReDrk+aruV8m+zLZ0AZNs36TIpqTXNbSPtXES/Nqu7fkziholZPqKA5xeutc16DAFxWRI207ZLpJr2x8wev1/z20747H0qfcv6e33cmjhjW78XZFZ99VP3gM0l33GW+/AI0mWR7Rc61d1v6j8l89VHu8VBJAkDOGBElVlNT+uDTikNJ/+pNkD11C96r/GBh+6Vf7r7lAVdh2YitPzBRQwWKjBW9NrduyYbOj85YcvN/Jm1ao02Lx/qqvWMmZb/4kn7MUI5I/3c4Y204GQjhjB3MOVhTVTNq9Kgz5iGFrho+vleAHsQmKZpOOR+VeMbVbJ5DyD9Nb0NT6TZpcpNzLopi/rH8/Lzjffv1iQzhn2GA6/b/bo6oNv5FRUVlZaV9+vQ9W/oehJDCwkK73ZGZmRHsvEZl2nKnk8gMKIDMQSMRvZYQArLCOCcCJRxBFFAQ0O4EAkSnQ6sTBEJNegLI6m3AOY0wA0PwKIhI9BJwREIIR1Q8oNUCEEAE5ODxqPZ3TEEQBeZ2SVo90WuRc7nRJhj1oiAqdfUgEMFoAkq4LKOHCUY9AoDLDVoNEoIN9WJkZN3anzdfc/uABW+HDxwAOi3VaYGjl6NOCBCCDid6FGLUE0kERKYwQRKV/KJ9199lGjUk+4kHmNNJRJFIklennDNgDKgAIlWZ3VSWeV2jojBNcrxcXXXgzpn19fZRP37BZJm2Ocz6C0AI4Ux2O+oDqiZnieZuOZeTE4QnuXGS1ab5WT2IQ3nW4T9F/ik+Ycvr9Z9FK1mYZ6EkUJnKyIEQjc5yasZhKxdTzqkgMI+LlFVK4SbUCBqNqDcIa196ITYirPu1VwAAQa4RlYa3Xls/bMThD99zbt1DaxoislIBgHsUZAx9qk1IAAgXFQ4AHABECh6XFBufdf2V7qP7Fmd02/+fB9BaLzscpeu3tpswXhzVu52L1a1ZD4QQY1hYUqyt4AS0zi9jG/5/AyVRUqfCmau3hU6dICmzaplECAm+Q5oCvNLpM0ULOYRYQZGmVQrN/WQ3qSCIokCaRMqAoOb8PwWi6r70Ly9IHVVUpyNmIzEaSbiZGHRACAKgJFKthogiaCSgVHVqRfU6QoBa9NSoQ8a5wqnFSMMtyAEJAb2G6DWo8q4JQYGCxrtSE0pAEECnR40GNVpq1FOtRrJYiE6DnCOAJswsiCLnXIgMEywWoAQJUI1GMOuRAKGEGHQgUEoJtVgQwKU3HtII9SgK4Raq1QBHIKohIUEE5JzodTTMRARBnTZUFJgsSx1SpIvGllSUua0OQa8HSgOx7ygFSQKBenm3hKBGQ2KjpaQ4AKgvKXGEhw185lEEIKTNNvnvgfdM++f/a5pr4C4G3WohdWgmJ8k+YLTqv4Dmxf6Bxp+sLXjKBC20/TQ9cla6NTgbbPJfk+qf5O0/3lEAcCb0aCvPcwhUoLLDo3HZ1U1I4Q4Ocu8h42l9bc1PKxK7ZIlmgybMFHPVDYlXXkLjom27doLN48o7AQBUI/qECwQBiCRRScOt9QBACXBZlhGJloZfeM74ksNVb3y44+W5Go0+86VHG3ccyzlSY/75B6vD6vrqe7j2UiCUcMljc6ud+3eQ3m34G6FuWgDQqnmh8nV8Y+F/ZlQQAACqEov/ewHwEDjj7C/QKmnF2eK0bxIaIPcD9H0QrU+C/h+4PKVzA6L6uiLBOYb6XQIggoCIMd373rV7G4g6znjT+HjBqg5B/wqiCACdbrxWkT2CXjUTPN3YUtnnHKO7dY+e1x0IAY5eLxZt+AvgpyDIyQ7Cf2QJPHVwHWx6gSHj9g+V/EcoHzz7qgno//OXQM35JBKi5gmDLhFaXFJafvu0vX6mLWwlaUgIVxTJbJGMOnC6CYDscegEMf2ZRxu37yx7YI4pvZMmLNxtdbotZkP7FO6RLUOHmqaMq/j66+hzxmi7d3DlHhHat5dSklBhotmiy0yvX/qjsucomon9h9907bMRoOTb7yzt0iPvnN5h5Y9yRbHj0P5qR/3At16QjRC5dnvB22/G7N5v7N5JbrQZwsP+P/ND/oegri4h2zvxCnMDstDTGrr6OXJ/YU3/gfAuOpRS+tetbP9A+Ox9/ib9tdOMq6AaEN/v4O0AQ0kwn0ZmSAlNMvPuuSffs04hLMOgNIJOC6ANfivwb0sve22GEEWjUQADBCaibzZ6VVb9ahhB+RBAJIhcDY7SUtVabkiLlW/DmQBP+iP052llq3+s30+SZ5OSW5vln01zRsSpOrX+nvUjUKC3cn9umzqTGp+ESXJG6getJA0pQYUDgKFXJ3exlTV4mCC5k1JckiHhgfscu46U/7YuesJg/eBhNDwMAGTGBYAOj84sYuTwTdcZI1NMI4bGPng7ACDnCELkJZPhYG7uDVe7EpJ1XNvuuqnAlYbC/NWzHw03xuoT2o95fvahVT+w888Lu3giICpDhhzevr3hcK4xPcXOeHLfHkgD/KU2/Gvh20dPdvpVp3Bw1K82tIDmDg///wNPOXL+eLah3hKJz7f8GTkqIABIWhHbOPi9JupYJ5EANU12kkd/EL7N0qv80wJLKKhGGPTX/6DpSAzZjYiP4G3CgwrhoTa3aD9rIEG1+f+1d5y6NWf0lDS/1RJIi5dnBX/jJwkcd0IL/qur4CvuLHfdybNrfVmtjaHsDbsu79l39Lb7o++9K2rCcGdJuSYxRRNm4I025vZQvZZSCoKIkohqKBCBUI9bLilDDlJyEkgiInqjoQAB2cMbbCgKgtEAgoAECeNyTZ3bJhuT4kBL7Q0NIIMxOkJRmEjBU1lJ7HUlC76S6+yZ819ASaT/O6LD/yX4NmNs8WeLL3DG8vPzSkrKR40awRj7K/1Q/oPAORcEoaCg8MSJgh49uoeHh/3Vblz+IfA1vKC4uHjAgAFqIKI/D0JIYWGhzWbPzMyUJL8ZSpOj9p/kNJzm4E6a0l9Ni8PQLILJRGi2GjYpxkeANmVZhpCbLUuxmlTllB6MSPAbJ6vLqXEmneyTLpw+qxZK95r//wuZC4QQFjBD8eEM29H8s/35sfxnk5yFivxZNC37rzqZnOLX2cmzxbshR0mi0ZlPbYbSaoEyEQQmy1LP7mT4kKqK0jCNztQpmzHOGCcmg2gy+tOqIgdKATnngiS2SwMAzgEQgwQRiKJIoiMIeg31gBAUiBQXI8V5FcyN4eEqjS1KFDlo4+MUu1EYPCCxW1ciimo7W9eKNvzzQAhRFFlRmCiKCOh2uZmi6PR6SdKo/sbtNjsACQuzIJ6E7gmcev99C/2fh0+F+X8VZ3cNUNlWIf15CkFdy8CT8NwCr7fAhFQVp5vHrTlVceSUP1ss2yeq9sewAp/E+PS8tKBnwVRzYN6pLjH94v4WZeLNDn7e7Agh3uDgLejfn2Rqk2CZYIskIPHl703mLx2bVv6MZG3/LPxJxsjf0tYWCyGnfPoPwNndSv4KKuU0eYYMjVaOk1aboQAQKooI2PHpWUgIEMI4B0IC0Y99/enXM1EtAzgCAPqNJdWHXtGDek2J/47/FCcIBDFA/hEKAEQwmtMuPA+8AZZb14K/F/+jZEqrwBgTRXH33t0rVqy4/JLLHR7Xzz/+nBgXX1pecs7Ec7p17w5AbI22N+e96bQ7n332GUVRRFFqOS/yv8s+xr+PMvwHjuqzLDc4lToWIudcjUupKAolhAO4XC6NJEmiCACE0oaGRlGkRqORc2xeN2+wIjV0YaiOBCJBzglFv83HKToam12c9pWQNAE7r5NpcXipqCaKhU0SAQD6Fn11E2iob3DYnQlJiZzzgGJi6LCx2+1ul8tkMlNBECiVPbLD4dDotMi5VqtjjImSd2/y9U/I6/4g9YQECL6TE3bYRDeAMcY410gSYhOO4T9tYLcGf2fdz8Zs+zf3dWtxNkW9f64Kfp/op+n+VkrcSNDsEwTf6TaILgTvSoPNVi7qC6bA1YgPPvhN2YO39YBDDwi6CErAT+mxApvN+MB9fkY7qL92rQIJiGlIC2vpGZfbwk1+RrXxvd6ERPpHk0uqSkNxYdGBvQcAoOD4iZwDBxOTk/r06y/pdF99/c1rc1/LPXiAcH5gf87q39ZUlFcQ0rIiRFD//x34I0METjMM/pxs639psQ3BWadWWxhFiqIQQh565KGFixdRSp95+rlN6zav37jh9ttuv//+By677MrVa34nlC5YsOC+e++98467rrv2+p07d6mn5o8++njRosXqAvjNt98uXLSIcf7GG29Onjz5gRkPFhWXEkKOHDk87eppb787n1JBluVAwX4aDnmwL4uAJBGD1tpgZluQvqTq71z2uOvq6mRF8Q9dDMkQfUq9XgYeCQS+8Uei8fsdRwAMrM5qoCBCZEXZsmXzyp9WAABjDAK0nZ9BSDjn73/4/vXTbygpLQbghJJlPy7//PMvNm5Yf//9Dxw6mDPnqadramrUiD6BXkBARFmWCSHLfvjhmaefKS4qIoRwzgLNP7Nh8MPyZY888nCzGnqr989mN7SEM213S/gnN/bPtOsPlNUC/nzvnAG74o+08Uy5INjClT+HU6HVXMMQYUHoJGriNwF8SxbxxU1WuYICEPwTG3hAgHySGRx0mmz6hBBfjLKQDBE4gJ/CBQA1ADGAGrXsTJYKrxDEW0Hv36YClNMptaB3YWpaQ7XaAHBaHTJftVvmI/yTzTjCwsJr6+ruvuseRVFi4mN+W73abrXHxcUeOLCfCnTL5i1p7dMo8M8+/8wje774/HNFUTSaps7c1c2jVeWqXUqa8W9OgcDgb0168O9AJ3vJtxv/wXOkn2vzlwND+upvO/WeGmd1CzmJDh0CwM6du84ZP+7zTz+rKq/s07/3h599FB4R9tCDD9bV1rVLa/fee+/t2rH70Vkz4+Pj9+zaGx8fr2aXk3MwPDwcAAghdTW1DQ31Cxd9u//ggYULvy0sKFQP6FXV1QcO5hjMZkROKeWcE0IJAZkxm92m1WgNBoMaINFqbTQYjZIgFBQcN5ksUVFRsuzxyDLnKAiCXq8vKiiMT4jXaDSEkPqGervDHhURqdPpP/viyx1btt3/0IMZHdJra+vsDntMdLROp5MVpaGhwaDXGwwGxtRFBvPzjyHHduntBIEqjKlDXhCEuro6p8uTkBC7Z/ee1b/93qdfz0GDBwNieVmF0WCIionu2atXVqeusix7ZNnpdDns9viEeJUYdblcep0BAOKjY/oPGICAdrvLEialJiW3T2sHCuokbUJywm133qbXaZ579rmJ50zo3r07pYLvowQ+jMNht9ltwZ8mWEjtZUNwri6qgCgIQmOj1WqzJSUmjB8/cdDQ4QpjiFhbX88Zi4mORkRFURoareFhlrOlt/rfQDAD9ZRJTvMgmBeLQTfPtJA/iGY7p+/OaYiGMxVPt2K9OitrypmV1+pVtHXN+AMfqrV+6lHdv/bv29eufXuXx11ZWREVFeN2u/ftPpialtSzZ3erzbZ//0GP09WlW+eYmBjGmCwrHFCr0SiMOex2jyzLTKkqr2ZMzs7uqNFqKsorOMPktETCCXpHIqp7ZCA0pO+nXz3Ge55FUEkuq81mMhoJIZSQ2tpam90RHx8nSZKaHhEFgdod9rwj+SkpyZFRkep50SvcodTPiKKUHj924uDBg+ERYd27dwsLC2eMEa+7VwKBcRrQFCKEUEqDeEi+qvl2UMZYcUmJKIiJiQk+CYx3FSMqrU0AESgl9fX1J06cSE5KioqOBiCcMUEUaqqrN23eHhFh7tu3j06nZ4wFk4+EUORcEIWq6qrKiqrkpOSwcIuaBnzyLwAQRYESwv+p1CEHNIebr7z0CofLuWX7loS4uLyGPOSYmJQwZMQQndawc/uOwUMHTTz33MceewygJXqdtJJtiICAlFIAVBRF3QxUVnTo7oIASClFJKprdp91C5FlN3IUNRqV/UK9JKZ/UAU2KvAK5pAj93g8XGFGk0nNOTASAOrrG6w2W2pKisoQ8kke6RmolAQ64O+B2+XS6nRqqWo4IlT7syVroX/mkDslWqiw2op2yWkvvvRau5TUBx9+0GgyMpnpdbqamhpRKzVarZs3bj3n3Akd0tMVRRk8ZCAiMsYEQTAZjDqfR2uNRqMoSmJ8YmVJ+YoVKy6++GIAcqLgRP7x/FdffXHTlq1ffvnV1KlTFYUpzPP9d0t++GFFdExkeVn5/ffdR0ThzVdfdzpds56ctX7d+v37DtY31N15221EoE8+8eSAgYPKykqiY+JKSoo0kua1uXPzjh9d8O6HTo87NSHpgRn3HDqU+9OqX8+bPNnhsK5Y8VNZWVlifMJVU6/csX3HgQO57dqljR03OjExEQAWLlqcl5ev0Wi7d+tit9kkra5Hj+4rl6/Iys7KyTm8ffO2m2+5vqKy8v3332uouzi9Q8Zvv/26Y9suvUE//bqrrY31Cxctu/GmG+64/fbhI0YcPXb0wvMnTZo8+dU3XquvbxA4PDDj3rr6ho0bNlZUVFRWVD774tPbt+0EVHr16Wez2Sqrqt6aP//aa6797LOvKququnbv2tBgvfH66ceO5eXkHB45YmRiUkKY2XzgQO7Lr7xaV1t/660379+/P8wSduNNN33x5eeKzK655hpCyMLF3xUUHL//nnu+X7KsrKx04MB+33yzCIgwccL46MjwHbt29+nXd+YjjyQlJ9fV1109ddrgwYNnzpolCEJZaclFky+++tpp/mXhX4gmEvZWTEBf6iZkYtAd/6+zeSw8GR0WzBH3sZdC0boqNE/djIXUqvzOAGdGR/vpi79gsWyW6+nLaJ1AWSUyPLJn7vz5xWVl8996e/eOPXlHD3/55Rf7Du4vKysvKiz4+quvDxw4cODwoRUrf3I4HIIgfLNw0euvv0kJLSkpffvtBd98/e3KFSs++eTjHTv2lpWVOxz2l156+aGHZnAOHDlHDiTAX/Ef/jii+pNSSijx6yyqbTx89HC3zt327Nmr3n/gwQefnfOU3WbzC0TUtFxh8+a/mZN70Nt4SimloiiWlpSWlZYBAUEQPB7PR599vOSHZb/8+us777xrs9oEQQD0x5RSWXiEEEIpIQCU0orKyj279/jK8lYNESilTpdr1S+rFFkpLCjctWMHpZRSolKi3rYQ4qMhGAC8PPeVd95+56WX5haXlBICsqIAwOtvvnnw4L4PPvxgwbsL7Da7ulpRHwCAIwLAvv0Hvvjyi9KSIgiwTonaQEmSCouKDxzMUbkRrfrofw8cDqdIxS5dOrdLSwMFnU4nB26wGMrKq5YtXn708GGX011dVW1raBAw+DwTOsS9c/CM5hbjjFK6ZfPWi6dcPHDggMsvuTw3J1cQKABQQvzWzaIoqNHSCEFKqSAILqerrKyMEPjiyy+enPOky+EUfV8UEQkBSokgUFUNgFK6ZMn3A/sP+H3dekrpvt27Bg8e/PqbbxBCELkgCOpnEgSBI678ceW9994dfN6glAI5zVrlY1Pj3+C7hhBSV1937/0PDB86Ysl3SwkhLpdbHfnqvPQn8+P/mZ24zenIz8sjGkFn0AGAXm/4ffW6xx978r133yssKtToREkrAYAsK8GmoxzBLyPWaCWNTjt8xIjZc5746ttvr7xyWmN9Y1lZ2eJvFjoarK5G26HcQ963OK+uqTTodS+89PwFk87/6utvaqurG2wNH376QVlZ6W+//v7Ou/OffPKxBe8vkDSS7JHvufeu2PgYa13jBx+873S5DuYefOed9yZdcP7H779XWHrih+UrBg4cfO1104YPHfjGm/Pr6+ouufjiL7/66ueff9m3Z29CcuwV0y6LjY2VZQUANmzcWFhUeNutN/Xv12/Duk0lRSUajZCbk5N74JBOK1oijObwsOyOWZdccskVV16ZlJAwfPDAqdMuYbKyevVancHgdjkiI8MljXj3Pbff+p//LFy4UKPRXHXxxXfffkdJccmGtRuNJmPnjlnPPPtUVtesZUuW6bW62ppaRM4512ilqrLKzh07Dh8+6KILL7j6qquXLPmuurrqpx9XWRusZosZABrtjRFh5qcef+KyKy7evmOH0yGXVVQUlxSWl5bptDp1QFZVVBYXFhMq2GyNxSXF+/YcLC4uvmb6VaNHjzx6LP/QoSMUSERk1LvvvHPDjdd/+83C3Tt36kRh7txXwy3hJcXFf++w+uPAwH9eYT82fe49NWJA1ynoHElCU7ZcAgT4dv70f+okis3+C9FAaxV11jwx+eO1+9sE2H934a3Nu9XRLVWaIyY8+oXnXxgycOCUKRcdOnq4sqzi/Ennjx0z9p2337VZrbfdfqvBaFQURdUCMRmMTPao7xr02sT4+PrGxsz0DjffPF1WlOKSkoSEhMjw8BP5+RmZmYyxgoKCfXsPTjh33NHDR2vragx64/atO6Zee6UoiMuWrmior7/wovMFQfrii2/69+vTf0BfSgWjwRQTFf3+e++9/MorNntdY6N1UL/+FRUV23bsKC0pu/DCyXX1tRvXbUhMSRw8ZHBZWeW633/PzMhc/fv6uvrqCyad/+78Bbt37pz1xONDBg8SBBputnQf12XM2PFffPnl5i2bLWFhu/fsHTSgf1RU9MoVK2VFHjRoYK/evZb/sKKkqGT8ueMWfvvdd4uXfvDBvF0791aUlw8fNZwQYfPmzdlZWQaj7tGHHpv56IPtsztkZWUfPXJ44bffmy3maddctW3rtvz84xWV5RdPubhr1y6UCBxx0qQLcvbmaiRRkigCqpRKfX3N5MkXTJ9+/ZdffLFo0aLGRtuYMaOB8M+/+LJzx05XXHF5VVXV5k2bfl31W48+PRoc1g3rN3Xq1Km6uiI6Nmb3zj07tu0YNmrIp59+nrPv4KLFC+MS4hWFqTn/EyAKAgD069svNTk1JTUtOSUlKTmJMS4r8qEjuZWV5TpRn7v/8JXTrrCYLKnt0mY/+TgACELToUuaXZwCqB5y3O6bb775nHPOee3116dNm3bvPfcueO89nV5HkDhczsioSIvJ9Pu69ZJOM6h//5Li0l27dg8aNPCTTz757ONPX37lxfZp6VqNXmfQ5x87npeX16d3r8jIyLLy8sqKKr1Ok9WxIzIOABVVVdt37vh5xU8jRwz/8adV+/YcmHLhRR5ZWbpkSWxMzJBhQ+tqaw/uP6jVi/X1dR6XB5Hn5uRGx8asX78hPNwyYvgI8dRRaDHo718GRKSUut3u995/f/v2rR9/8ZHT7t6ze9eMex96Ys5jAwcPKSktJwQSExKcTmej1UoAo6KiCgoLgbH0jAxBEP6NLkKCodbfYbe+8ebrH3/08ScfffrIow8D52PHjbrhpptj4+IoITabvaS4BAD0Oq3CmSwrlIAgCBqtqEo/XS5XdU1NWHgYAPTo1m3RN9++8/bbMx568NJLL6qrbczPLygprygvL7fZ7CaT0ePB8PDwlNRknaTL7Ji1ddNWjaTt3auP2WSuqqiIigojAO3bd9BqNQ6HKzMjIzwsPCE2LqNdB42kiY2OrKupszc4kpITAaBPz55OpxOQRIRHMKY01tcnJyUpsueBGfeMGTPWYgq7/a47cw/kzpo1MzIqCgBmPHD/iy++fO2102+6+SZzmEkjCRqNxmg0ZWZlDBwyYNfu3T8sW3bRJRdLOsESbiivKP/w40+jo6OJROpqazhQvVFPgCTEJ4aHRSoeWac3FOQfW/DxxzERUU6XNSzSUl5T1bVnd6PR3LtH98MHj5ji46kgOBwOIlKNKIo6LQCIEmVuRaOVBgzsv37dRmtD4/mTLjCaTADgkeXUjHYana5/n975R44OGzFq7749Lzz34rDhI4YNG4YcCSVmi9FsNgGAKApaSZp+w3UxcVGPPDjzkkunxEbH6HQipRAdHQkAOlHS6jQms5kRumjhwn4D+kydejVHpGfssvufg1D+kG/G+a3FIUhf5UynY1MSMvBuq7rH90oTDlawMhwG7pGQd5qlJqGMTWy2/p9KZn7Sav+lC1Qzofx/B/7d4jSN/QOBz5EQaLA2FBUUy/0YFQVJFJjMF32xWHYr1VXVnbt0MhiNiiyrolIAkCRREjQAQAEFQpOSUxKQvfjsCwaTYeo1U1cs+2Hb5i09e/Q4lHs4IzOTUlpZWbV06dIx44atWb22rKRk4rkT8vPySooKt27ZZjSaHHbbm6/Ny8jMOJZ/6MabrlVN+dwu19ARwyQi/bTyx8TkhK6dOsVEx8qKJyU55cP3Pk5NSfjpp1+iI2NS26UcOnikrrr2immXr9+08cTx44cOHowwW8LDzOeef16njp1kWZYkSaDi1199u2PrzrjE+JzDh2qr63SSduG3i8IjwisqKvsN6Ld0yZLiouKff1nVo0fPt9+cP2bc2NrqaqPRciBn/4C+A9Lbty8qLDJo9Z9+/MmTTz0xbOigISNHzHt93oCB/datXTfhvHNycg5++9W39Q11GknSStpdu3ZlZmbqdFoAWLFk5Zp1v996281MUWpranV6vSRJMZGxX33+tc1qvXLalRs2bqosr+zSNXvdug0D+w/MOXTwk48/5pxr9LquPbo6Xc7N67dER8dExkT89ONP8TGx+w8c7Nqta0x0TK8ePbIzMuMS4v9pUhJCKec8KjIiOipS3X3TTemqyzpK6M8rf7E1Fpx33nnDhg1TFIVS2qNHN8STWiCdIRjnkiT9vnUzFYXp069LTU0dN2HCrh3bX3jpeb3WcOutt9x/3z133Xn3zl07d+7d57E7rrjiiu07dhw+crR9u9Sqysra2vrausbtu7aHh4UtWrj4s88/r6is7Nen93nnTnz1tddLS0vCw8IfnPHwRVMmezwevV6fkJBmtTrWr/t93YaN6R0yBVFz+NDhz774XPEow7Zs7pzd+dLLL7/91luoRnA6XXOeebahpj4+Ke7LL76e8cD94FNlOHkPBv39i6GRpJjI6JycI5vXbb7h5hs//ezTDVs25+UVchDenj//2JHjjzz+cF1d3UvPvzhuzDij2bBm9e+Dhg28/777VTHlvwpNdUnVwdlos3GUX3/t9VFjxmZkZNgabYIgaTQaNelVV0195+23dRp9n359Nm3eNGDAgD69ewNAv379v/zyq0ULF504ceLY8YJnnp5z+PDhDes3dO/ZvbyiwmLQFxcUde7c6d4H7s3JyXniqacWfrtw+vXXEULcTvf69Rt++H7Zql9/6d6jq9VuP3b8BAD07t333fc+3LRxY96x4xpRYzEbC0tKEdFqdzgcMgBUVVdZLKaevXt++vkX0y6Tf/r515kzH7HaHMuXL7vsikuysrIQlczMjA6ZHRrqGnQaw5Ozn3jyyTmbNm89//xz6+vqZbf86ssvzH/nve07diFn5eVlhw4dqW9syMs/mpgc379373UbNp84XsAVXPzd0swOGVu3bn/u+TmLFy07fqLIYbNXVla7XS6b3SZ7ZCDU6bTt3rNn44bNX3zx/pYtW6xWm+z27NyxfciAgUu++2HE8GFWu6O4uHQgpaUlZU6X295o5chtVsfmrdsHDR82/errbv7PzUOGDEtLTVVkj0ajASSbN285d0zuuvUbysoqBvTv19hY//knn40ZOyYhIV4lrM1mc2V11c6du/KOHqusrD58KDczs8Mt/7l51ao1PXp0kTSaiqrqoqJSALBa7fV1DbFxcQcP5Ljszs5dOjFFIQD4X97FWwVscuVj4Ptve4kpbP7IR0wFU1oBE4EWxdKnX4+aHlhRzRDV6xbrGpxD8DnSJ0gOkiZj8xeaXfvFs6dbQFvM8q/Af3k4tUpY3WrWEaWCy+k06nSPz56Zm3twx47tOp0uKTnhxltvPOfciS6Pu7ikGABESSI+QRISdLrtAGCz2612m16vHzRo0MuvvVJWVjH3xbkul/3Sqy6NT0tauHiRqiFnNBpjYqN0Ok1aWlJGRnrffr07ds0+ejh/x/Y9BqO+Y+fM/kMGjh03ysP4qp9Wcc4IIR6PW5SEJ56ZuXzF8oryytT2KU6Xs7Sk1GZviI2NZBxNJsOFUyaNGDFKluXw6Ij0jHYnjh2nFEdPGN2rTx9TWFha+7TIyHB1M3DJ7h69e77wygvXXH+N0+mmhF54yfkXXXqh0WDs2qXz8GFDXW7Pjp17LGGW5OT4Hr16JCQkmEzGuLjYhISEc84b73A4flixQtTQiOgInUEbFRsVHRkRHmYqKStDIAMG9JlyyUUej8dssoydOPa8888pPFHkcrsIIfPfnZeWnrr8h6UFBcX33DOjrKxUr9MBAFKMi425+567R4wYGRMddcWVl0ZGxei1+v79+w4aOPDAgYPlFZWjRo7s07d3uNmikaSoqAiNKAqElpWVZWdnTZ16VUpyamREVHhkJDTTA/tvAr0qBJxzxrwq4+CrIWO8Y8fsx2bNeviRRy66ZIo6c7mKgGvDpm3xi1TPRL+NcESmcGQAkJd3pFPnTna7SxSFsAjL/7F31fFyVNf/3HtnZv3tc3fXuLuHKBEIkAR3L4VCWygUa9FipVDcoRS3EKIkxN09ee7+Vmfm3vP7Y3bf2xgk9IVCf5xPZHZ35M6Vc49+j81hP1JetmDBUtRRICxYvJBIrLW9xeXpyMnPmTpjynnnn5uWklJXW794ybKBAwasXrk0MjzskceeSElO/PszT02YdNaSZUsAgHPd5/EWFuekZSY/8OADQ4cOHjCor9/nKSzMmzxxgs1uX7Z0qdfv7te/1xNPPZGakrJy1dqFX37z14cfHDxoCJOl1vY2zjn53lEjXQE4Z3BkA+5ySi+59JJXXvrnw08/+cADD2VmpE+aMOniS+cPHNjvoovnh4VFLPpqMSM0Pjb+rnvv6dmnd01188wZsxISEvBoZt+tLTsTLBeP2ioBAMBQqG6/447ExOT4xPiXX3kxMiayoLhowMBBiqwIIXxe7+TJZ916++1HKiteevnVtNT0nj1KhBC6rk+cOPHiSy5euW6dbDbf8tubIyLDgdDmdtdnny9IT8/83Z1/7DdoyNx58wEgMSFhzjmzE5MSAQABJZPsjHCWV1X16Tfwoksu69mjeM655wJAXn7+3/722Lv//vfWTdvvvPvPMXFx8+fPo5QOHDh48LBBAHDWpKlOZ/itt92cl5fz6htvX3zxZb179R06eFBsXOLSpSv+dM+f4hIS773vLwu+XBSfmPjNNwtff/318+edN3zEUAAIjwhfvXbVrb/7fUJiwg03XDv7vHPrW5rfeP3NMaNHDx81csHCRZu37Zo64+xhw4eOmzDW61dTM9PmnHfep58uyMvPnzJ9alJK8syZM8x224yzZzCZZWVlDh82fMTYkdOnT3ntlbeHjxopmyyjx40x2+z/fOW1vv36T50xvX//AedfcH5xz5KLL7koKjrmyquuUmTTOedfYA6ztrS2FBYVpaekDR0y2OFwGLOof7/+AwYMfvvDD3TAy6+40my2JCbEjxo5Mj4uEQAMl8i4ceMLC4tefPEVq91+9qyzm1vb3nnvg6qq6htuumbQoIG9evTOy8u7+ML5mq5n5+Zef/21rg5XYmLC4OGDt+/Y+fDDj5KjYBB+yjje/5QCnNEQwgQKgZwj54LrQohggUYERBDc+Ak5Ry46g+UJIhEcBRdCoBAgkCJQQCo4cI5cR64jFygCtkiCQBCIEEQI4AKFQBQEjZ+QCAGcG+EVAU8v58D1rm9QgODIhdC54MJIRScooHNTQAQhgHPgXHCOnBuIRTT4E3KBQcd5wIOOAoRA4wUFR6F3gpMcbTA7/pv/Ip3GLPuRs/FUbYanazUMhtMxn88TFx83bcrUhV8uKCopio+Lt9ttADB//tzXX3v9H39/Ljk5iUp08JAhUZGRxUXFq1et+cffnzWbzVznTqfjzVdfK6+ojE2IdXV43B7P2FFj/Jq2bev2r778etr0KRarub6+/u033vd43B3t7Q319Qf27Y8ZHJ2SmlJZVTOgfx+7I4xROrBPvx3bdk086yxJkoGQyuoqxWRDziPCnT6vv11v++ijT8eOHVNbW+/3qq4Oj1/TOjracvNz9u3e98VnC/1+f0JinEkxRcdER0VGLV20LC0lrWevnqqm+by+hIR4ALCaLBEOR63X29bu0n06CmhqalH9Gtd5cb+C5ubm1PS0uLgkVdOOlJXt2rm7saFFkpXdu/ccOlLau3fvmpoGj8d/4FDpnt17GltaevXvXV5W8eGHnzbW16elpe3ctaumsjYvP+/QoUOaqgJASVHJe/96n1KqerxlR460tLQbcVodHa6R00YWFBUCgMvVUV1ZNX3ajM8//3z5t8ubGptKevSob2z84N8fNTc0OMLDEpOSN27atG/vvqbmxqzs7F179735xluD+vWjMtm1c4em6kxmP4dUZYMLMcoMfYBJzJD6AMAI3EMEFJicnJScnISIXHBKCQHCUeh+nUmSJLHvK1z2vUQp03V94IBBLpf3rbfeufKKy7Zu2DbpT2dZTIf37N1deri0qb5F03Qq0dSM5BtvuFZWlEh7xKVXXvXCP1+OCI9oaGrYu39vR1uHySR5fP6a6pqt27ZV1ddHRYTLssVhdypU9nm8AEAIbW5psVqtfXr3euDBv9xy6291ja9ctvKeu+99/8P355wze9mySq+qc2QAoKneiEinz+ddsnjxsFGjHnrwgcsuv6o4v2jE6BGnIFed8QElhGia1traMWvWrOSklEsuuyojLZUwUDX/Ky+/sfibxYrJpOlEksypqTl2m3XmrBlE4A3XXPfYE0+OGz/658F9fzwZPvEpZ01CRMHF4EGDEJAAAQSBXAikTNJUdfjQwSOGDTEuMXLgCKUCxehRo0aPGmV8KzjPycm+7ZabOm8eExkFhQQFhoU5Z82a3Zm81NHRkRgXf/0N1+qaziSWmpqamppqJC3179uvf99+nQ+aN+8CABgzepTxcf68uYAISK649HKjnZxzk0l58onHNU2TmHTdVdeIq4ShV5x3wXmCC0opIBjRJhecf8Gss2czSZJNUlFh8SN/eYgLrigyACnIy4fgXjB0yLChQ4YhYlFBUWhfpaemIeLceXMRMTEx6fobbgAgt/zmZiGMjC4BhPztsUfBUGwQoyKijAvnnDcHACZPPgsRp5w1cdKE8Yyxjz7+2BkZ2aNnDwBgjAoh0lJT//rA/QAACBw5ACxauDghIbFfv34AIMuKEMJmtdx4w3WIQCGQyDVw4ABEpIQCQEFBAQAkTpuKiPl5ebk5OR989KHJpJw9fbrb5WqsazK6NTAMwVC7nyWq/LHGoC4vMqEmm5USyeCTiAIQVFUVuk6AMEZlq4kAE0KQQPl1ofp9QtMlicmKCSghhCKC6vMLrkuyJCkWQoxscQoAmupTdT9BYiSnmiyKJCkGpAfXNU31Co6EgqKYJdmMgquaqqsqpcRqsVPGdNWnqipBVMwWyhgAEsK4rvl9XoIoK7KkWFFwv99LKTFbwwLATIQCCl1TdV1FBEpBMVkpkzn3a6pmoLwRAiaLmUkKAu10pAvdq/l82AnCiUFR7Gc4pD9MZyZdJYROv1AeIqV01apVmRlZCYnxa1etVszm7Jwcq8UMlEqMtbS07Ni50+32FBUWpqam6LouSdKeffu+/OqrlMSk0aNGhYWHrVy56tDBIyNGDklNTW1uaE5KSQKAluYmjYuE+Hhd19etX7929fohwwYKIZISknbu2pWdkxkdG/3ZR18lJif269dn29atHa0dw8eMcIaFUULaO9oP7D/Uu3fvfXt3p6SkNDe3OiPDNq3ffPhwWWJyXJ++fUoPl2VnZUVGRzY2NuzZsSc2KUE2yatWrFV9vinTznI47Js2bUlJTsnJyVY19eChQzarLS01lQve0dGxYdPW8tLyfv16h4WH+dyepKSksrKy3IKcHVt2rlu7YdrZUxxhYZ99/kVUZES4M6LfgL5+n2/R4iUyk5zO8L4D+m7etJlRZrfbsnOy2ts7vlmwODM7Y+CA/gcPHoqMioyMjCwtLU1PS2OSLDG6ctWqrVt3TJ12Vk1VdVJCUnJyMpPYjh07Y2Jj42JjCCEHDx6SJJaenl7f0LBw4aLYuNiJ48cdOnRo7foNjND+A/s5w8OXL13ucrl69uqZmZm+etWadWvWXzD3/PAI51dfLhg0eHBBft5/PdawMzH88y++/OTjTzMy0ubOvSAzM/P46nZGUKCR18AFRwTB+WeffXbkSOntt/9O07TOODxDyz98+HBlReWo0aN+EOjH8Fl/s3jpgw/cxzVt3/5DE8ePv+qaK5/9+7P19U1NDfVPPfOEoPjIXx+LjoyZd+G87du3LF28dMr06cNGDH/umWcZk9PT0wsKc2MT4p544qmDew/deNP1PXoWLfx6yTnnzNy+Y0dtdc2NN92oqurnX35ZeqT04gvnP/X3Z6+++oo9u/dsWrepsGfxs39/NiE+MSY2atrUad8uW/ane+7+8OOPDh88lFdc+MbLr48cNXLt6lUxsQn33H1XRGTE97yO8SKlpaVlZeU9e/UMd56RQnnGwvf5fC+98tp7b70bEREzevzouefPmnfBZfl5hW6vp66mHgiNjY8bN3bY0qUrn3/hicMH99x0/S0+VTzy+CODBvbv3vZA8MXLy8srKysHDBjQjYXyKisr2ts7cnJyghAHAUIEFMJAkuKcEyAYSJszQKMgmN6OAaQsSoEGnWhomFkopUAIERhA6jsKBinoM0OClFBN05ct+3bXjh3X33g9Y/RoYKMu1m1cH/L0kJoiAhEEGAJqEKCAEmLk9XUCQQSdh4QCAXpUhj4AoEBCgFCCIpDxhihI0OFOCHCBKISB0mDodcbbkU6RihDBBQAai9SQQYMQZsf+1/lXBDEXFy9dmpGWmp2dQwntxKcSghMAIVAxKS2trQu/XlRYmN+jR4mu6ZQxCDKZQEKe8dEwrSMaaWOdr8m5oJS0dbR/9NEnm9dvSk1LveLqyyOdEVyIIJ/sck52yxz7z4kEC+UJwY9qGHYOJyUMtu9eUVVfKSlmxggjLCYmJT0lz2YOR51rmmvbnvUt7U02mxUIulwdFEnvHiPi4zJamqu37Fzb2FojEDNSCovzB9gsYa3N5fuO7HSrbo66V/WaTdaSnP4JMel+nwoCrVZLec2+dduWNjfXhzuji/MHZqQUSkzW/K4jZbsPlh+MjIrPz+4V7YztaG/Ytuu7do87J7NHRnoR17y79m1Yv3W1qnocYRF9i4cX5ffTVW3fvg079m83m0yjhk9mlC5b8ZVsMdkcVrfbE+GMzEjJi4lKFZogwrf34I6KuvLUpPTC3L6CC01VFUXZfWBjfUuVxnWBKMmyz6+mx2fmZ/ZgROJcD0KOnDYd78g+lbH64d9PW9L7Uew9uMIQiGKyS7L5+8790fmqoZanYOxXIEMzCOWPnfcO3acwGN6LXaJ7ALwjgJiIR0EMfn8DEEVnVFDwm6P4Wuj5GIBoPXooQkxPJ7v2lFoCSJAIIQIJ1CfupRM8NLRtxwATdiYaH4WNF/rOAWS+zs3pBNPduIlAAUdvQ/8tMhA9ZFl+6+23Pvno08suvUgxmZzhkSUlJYcPHU5NS9E0raysPDU1JTIyUtd1QilBpIxt2Lzp0w8/mTr1rO3bt69ds/6+B+6Niow2WyzGbY1eOnToUEVF5ehTEA07yefzWizWeXPnV1VUvfn2G0lJic0tLbKsmM1mk0lxuVx+v9/pdKqqXwhhsVgppQI555xRIzUZfH6/rnOb1QpBdCdjIQhBjBgbCAmW6SQRcKiceEQQsd3VEWa3E0K/38obEA3LyspKy3r27HlGaygTAn6/WlfbLMlSYmKMEKKtvc3j8cfExng9XiZRRKSE6LrusNs5in379sXHx0dFRAoUlHSzNhIqGvYfMEBmTHSHKm2Ihm3t7Xk5udLRomEoYRDNKhTnMvRkEpTUQlf9sfwldEsIHndu7gGu2Hm30Kcf96ZHh+4brr6ga/E4qcZoaqjYhAYLCTicEABIiJJmCFld9yek87Rj+sRos3FtKJPtbFZA+g3a34IM+Tj4zyByGTmaOQeuD8q1xyyNkFO6Lgq9f4BRQ3CkCHQdAwAA55xJjMBxd/6ZeZRPLBpi8C8ipTKR2KPP3rZ01Wfhzojm1jYhwG615mb3uPbyu/Myijdt+freh29Wdd1ms7l9HoVyUNm997xcUtz3kb/dsWrjciFpRELNp8+aevWVc/+wa8+KBx6/od3darXZ23wdQCAtNvWic347bOB0mdENW5a89O5jB8r2yLKJoBrjjD578pWzp13j6Wh+7uU/v/TGi5mZKVde+vtzpl1XVrb13ocuO1hVfsXFf7xo9i1fLXnl7y/91a9zTfcoCouwxd164yP9SkY8/9qfX3/3qYS4uMcf/kCm7Jqbp1IrkWS5qcVjt8lRVuf88343dsSc1rrSPz5w8cadm66+5NbL5v8BOfo97vCoiL8+devCbz+02O2cE8JIdW3tpOFzbrvu3khHuMfdcXwW4zHUuWI61833qAUnmRinM19+ArkQuhgEIUT+IdHwR6ShAEAQLS+gaZLOsk7GwjMSMwMiqrEsBRhl7QydkgsBCEFwwkDPG6iFxmLtUog7e6GLLQWEqk6w4s5jxIDUBEaMhbH1durUAECIEBisz4kCubExB7gGC2LBiABQTuBxBhsKvF0nVzVYuMGNiKFOG2xOBOu9GNA0QnCDPVHjxYMdBUGtWghBDZMAAa5zA+iws+UCETrfFJELQYAQSlAILpAQoISiQAEBWH8MAhl2SpmIyBgDBPwZ+JEhmAJSW1ezdMnyKVOmjBg9etfu3bl5uY89+vjO3XumT5+ydcvWtrZ2RJw+dVJ9U+Oh/aWjxgxra2td8e3KA7sOeV0e2SI1NjTe+Yc/Ffbsccdtt4baDuEk8vHJSAhUZBMA3P/gA4AiLj6eMhYZGdnZkzabzWazoRBmsyUwx4SghFKJARqTHWVJNikmo9s7pxOKgKYjBFJKDIYdmC0oUCBlAbAXDAFTNPQrY/qF2R1GXtSpjBoJ+uZOYyROnxBBUZSU1HgIxH1iuDM83AlCoN1uDQq5CEAQQCKsuLDICCftdrmwiwgE2QgB6Bbh8NQeSwLyzVFKGgChtGsGHjNyxw8kOfYYMYSzIQA98diHfolHwxaRY38PtDRoWew0UHZp1IZNEQCMKF5yPN5QUNQMvFpQBAmRhgNbZxAf1GB0pEsWPLpZQX4WkGOO6RvjKhISeRyQvI1wseBuE3oVInZp/SG21aDBMNBULjglVKCghECwVnVwE0HDoBiIoaOddwZCgB5V3PlnSXjUoRCCAmUmyR5mtdkdaamZfr9aVVO+c8+6Dxe8cdtV9zOZmi0WULXI6Lic8Dhfe7vV4kxNzvl84Ttrt61QLEp2drEAraysdMGSD0cOnmqxWuyOsHavJykpM0MxN7TUV1Tte+vDJ5OScqPCoj747JVDR3YnxKdEOuM1v6eiav+iZR/m5wwoyu1hDbNHxYeDxMqqSgEACMhWs8URabVFtHfUf77oPb/wRUfFZmX0bGtvraio+fiLN3sXD7bazBFREXZnBCBFQLMjDGTVaglLiE1raWloaat7/b2Hs7N6Oy1mIclhEVFWmx0Cu7IABMVkM1nsJpM1MjzGJJmtwhoTHkMD9qrvYxF49AEe930onfxGp8yFfkpL9OnoNz9SNCSEsBCjfejzCJDjk1uIgRYX/HgSFN9OAQ5IMDrkKOk9eIqxPkM9jyRQ6BODBQKNxUwhoFkGeXgQiNjgJxRYqD+ny79DA7lUnQoqJVTXdZ/fr5gUWVIMPguEhKBwBiVJQiAA/Bt4AePmxnMNZOCgpIqCI6GUSSxodgVynJ/XYGGd7xkKHcdYCJcP4YXHI8kZr4CnNTXOMHGBmua3O2x+v/+xRx7LyEiPjo6+9NJ5bS0dfr/v0ccfePqJvy9btjwiKvLggf07dmxJz8wYP3FseKRjxvTZVdVVus93+TVX//255yBUfzhV6tIzKA0EXGekpwEAIAouIASuPGAFCdlEOxUhY1xo0ABzAgC/gHYUsu0RAoiMUmDBmweHrmvPDnkdRVFOlXP8lEJ/0EvIjnmLLstPwFsohIDASjxTRI6Si844IaIQGMoxCCEYXNFoaJ8YdLka2KddJrPOiRRsPCEgkFAglG7etK2qqmLQ0MHvvP3OnNmzE5ISEaGtrf3bFSv79umbnJwQrFNiXGgoGp3yWdCRHdC4SQgzREPf4AI7pT4UgSFDgcYYMcYEF5Is1dXVb9u2My8vOy0t1XiioSPJsrRqzZrN27ZdeN7c8IgwANLQ2Lh9+8783Nyk5ERV1RRFbmtrX7Hqu8S4hL59e6uqFtROAz5cRAxiPRLGKBoFlgWG2v86q053afQoAMiHn3zco6QkLy/X6P9OC6JR3UqIAOvtmoPYCU0PuhCyJB08dOjDDz8eOKD/qFEjuRAuj+fgwUOx0dFJyUlGCUREQik1ANcQkCLt3FY8Ht/q1atHjBzx9cIFY8eMs1mtAUVE/KwBboxO5JoeFhZx600PMpQefvr323Zs2L93c4u7STFbGaUSg4vPv2FQ73GNTXVAINLp3L13M+eevJxB1154R1Nr5XMvPnqo8mBrS11UtINRpvl8w/uNP/us+d9898nb7z9ZUV5aVXOow9VYVVvKiDxh2LkXnnvtkpUfv/D6Q7W1VfsPbsvNLdQRZEUmTFTWHPZxP2WSX9cAQVFYY2tNRWWZSTIP6T32gtkXPf/qg7u27GmwV3o87bJkEgSIMQxAGAWfzzd0+MwLZ/3moy+e/2Lhm43NdRVV+8NyejOZAuiEUCAEjbxGLiSJ6ao/IjHpxivuzE4p6GhvNStWkyKrmo8y1qnNdNLx35wKneQqcuJPJ3vGT2MyDGnDqewop82yjQVcU1O7cOHCNWvW+HxeSinXjXrlgSUaPLNLA+5wudeu27Bz156gyQ0NdiMCB4gC0UifMj5C4HsjfVWEFF3ubIbxqfN7wxvbWcAZIWB6QYGAyBhjzOCPgXxYI8GKEKJzvbKyqrKi2sB65cEMKwwmz1JKVV175713n/zbkz63lwAKnQffIWCiM4QJ7Ey1Na7vanPgdmDYGQUiCkIJk5jL5XrjrfeamlqCbOiMUDCJ9WdgMwRglGqalpSQWFRctHTJEqFqJSVFHo9PkRVCqMNua6xvWPDlNzabM7+gcPu2HSnpKbJirqqq7dWjZ01FdXVNbUdHu2KxOcPCXK0d0LnzAgQtBj9I2Ol2CZhsKQmkPpNOY0SI2SH4p+vbo+mYXzAAPhtQO4+9KGAcOs5SEjK9O8lYVvATKpYnIAzqz10STciPAZEnuFUH+uIESku3EznBUfcQIhxd1L2LKKWSxCglBrA5k5gRQMIYZYwxRimljFFJkpjEAnIDgU6gewgob4E/hABhgXWpaT6Xu0P1+eprazkELNANjY1vvPWGqrqha850KtHYdZPgI0IKAhBDgzXGg1Iqy5IRsEgI6Ww2ZVSSJUmWOllZZWXlO++8tXfPHjDiKUmX9FNdWXl43wG7w2K0RNc1v+oNqNmMAoDb41q6dMm2rZvBgEA3uohRSWKIaHSLJEmSxAQGrJiUGf1poLuHdqNhgSUCkUnss88+OXToAHTa8Bg1lq2hrBlPMVxSBi49YwyDxjNGKQCs/G7lgf17U5OTueCq6lf9/vLyspbW1uCIUMYIEGOnYAYWfee24vV5/v7ss5xrzz3zXGtLU8hk+DkwVDiKBQa/AEAjFgUALGab3RIXH5WXl9ODMKJxj841TUdNE0KAWY6UWFi4MyXSmepTNZ+vw6/50tMLEuPyCzMGzhh/yWVzb8vP6ik4RwEgwKqE2yyJ+aklUfZIv+bzqe3NzdWtrU2R4bG52b1kOTwjKTcpPsnlbm1trfX5XUIgIdRkUqprDu/YvVZWLFwnwIGA8Ktet7tNkpWiokGx0QUj+04f0GvkiMET7RarAJ2A6LQgE4HIRWx4ht0Sn59eLElEkhAQKVJGCRKdBGIDhLG3EgK6UMMcUXGR2XZzYnhYktnkRHGUTwlD/nR12+nQiXkE4Il/PsnZp/nAn4hO22rIdZ0qyj+ee76trT0hIfarr76eN/+CgvwCwYWhwHWaW0LDURobG7786sseJSUlxYVGhBCEmkmO/j/E6RD6KWDy0nX9wMED2VnZsiyLYLoZAPj86pYtm4uKisIcDmP4RcCPAIyxLVu3OBzOjPR0KQi9a/xLKRV+/u2KlU5n2KSJEymlAEHVnAAACC4AYN26dZWVlVdedYUz3CmEkGTJaE8gprLTaRv8eJSR6bg+JEiQQGNTk+r3OhxhX33+2VkTx4S84v84EUPXB7z5xpvffvetm269NScr5/IrLmluajGbLIPHDTxw8ODXXy255rqrc3LTEbBvv94+n2/dqo0JSckDBgxav3b9kOFDi4uZ2WIZMmQodFWuA4CuOnXfT4YZ49sVK2PjYr2ujrT0dJNieeW1V6dPm5qRkWEES2CosTDYcoBjpbqAhkGMAwiREgNyQKdRbfvW7bt27b5g7hxdF6E5E3hURGnXrCGELPjmmzCbfdiwof+tmiKEgC6o26MrEljMkhHD0KUGIza3e3QkMeEWw73q09Dj53YLkyV6TBkXNPS1bnwRcsyHblw+SI7j48YwVdfU7Ny20xkR1rNHj1Wr1zU2148dPTo6OubIkdItW7akpaUWFhZu2bpt/br1EiNjxo0tLChsbm5e9M1Cl8s1deq0MKfz4MFDBw4caG5qGjtmTEZW5sZNGyvLq3r17JGZmW53hvn8fle7+68PPpyZkTbvovmaqhKgm7dtr61pGDRkkKaqFRUVKSmpkiwh4s7tO9ZvWF+Qnz9s2LCKiso1a9aazfKECeN1juWlZbm5uQJ5eWlFcmpKe0f7qu/WcOGbMmXaqlWrd+3cNXnK5NycnMWLl27bvm3U6JF9e/dxuV2ffPTRihXfEi7CneEAgCgIkTds3LhwwcJzz52ZnJgkEemdd96zmi2Tp06xWW3x8Qk2h93j9X315VdcV4cMHVyQn5+Zk1VZWbVj6/azpk7asH7Dxs2bhw8dXFxcsmfPnsaGlsOHD/Yf0K+goNDQun0+/zffLK6tqRg/fnxGZtaWLVvr6xt37Ngybuz4nr16trV1LF60SJKZx+122B0AIISQJLZx8+ZvFi4cPnTw8OEjPV7fd9+tPLD/wOixYwoLCtauXbd5y+bBgwf27tVHFwIRZcZ27d696JvFeVlZznDnom8WHz54ePjIoenp6SaLSQixcMHCQ0cOXzD3PLvNsXXb9qbGprra6hkzZ0ZGRra1tS1YsKC9rc1pszPKIqNiG5qbO9pdeQUFHrdn6/atAwcMNKolddPE+7EU4pc0nP9BExUBwbhGNBXQjAQY10AizCyZKTCTomgeL6VIGDMpCue6SXE6HdEm2bxly7JNhYMH9Rk7fdqlqt9rsTprGw4pkgyCuDv8yIFSGYjMdV3X/YJTrqpmxSwxGQAoZWaTWQiuql7B/YwSRpnTGdbe0rx54+KUqRfJRELUGZHsFrvVatU117oNi0YMPGvI8Jm9+4yilBGQGKEBhwACI0wmMtdBEBkI0XXgOgiBNrNTlhRGJWK41wL1RYEgSIQxxoAIBCCMyZKiej2AQCjprqHqBm/yz5hOTzREREIZADQ3N5177uzRo0bfd+/9a1avSUyKr66sbW/ryMhKj42Jdbs9gnObw9ra3LZ71x6LzWSxWQrz82PjYnbt2b1q+eqIcGd+cR5h9IuPv7I5bJOnnhUe7vx22UqXyyVJ0qjRIysrKxLiE212+84dO4TgkiIlxCcKhMqKstzs3D/96c9nT592wdzzKaWtre0LF35jt1usdvtvbrz1lt/eGB4VuWzRtwUF2XmFBTu37/R7fRdfcuGTf3syOir6d3fcVlFZtW3Ljn4DeiUkJq5bvb6lpXnQoAH9BvQ0W6xt7W0bN27WVH+P3j0RyY6t25zhYf0G9LMwy+4du9auXnfenHO+/Xbv66+/PXHi+PPOm7N86fJ1a9cNGDRw1OgRmqqtXLFq565d+fnZislcVlbhsFqLigtXr11ffuTI9LOnmixWApidnfP+vz4aPWZ4eLjzkQce8XjcN91yXVZ6xtJly5PiE/oP7G82mfHnERF4RolRhgJNZvPll11x8UUXE0IN9mpEiN9w4w2GBxwArrzyCgAAwCGDhwLA5VddFeq6vfKqy0/syf0hMlj5okWLb7n5ht/ce39WZua9D96vmCW/5geADpfLYjYrihKazxEU3YBS0t7RQSixWWwCkTFm5HtSSpCgy+XWNc0R5tA0DogmsykgsiBERoZHxUYuXbL84L6DV19/taZpHq/XbrMSQrx+n+ZTbQ4b17iimDRd62hrj4yKSoiL++LLLwYOGmA2mfCH4uhO0WR6Wt0EhB6qVjcc9MwcEv7Cx9Xbd1fmZkYP6BWPghRmmyQAHU0tHj3CIWRGBUJds/bk899dc/mAvBRHp3fTaJZhB/rvb6KnTke3VNd1RVFuvukmRTL9/ve/e+P1N8PCw2pqav/ywEMzZk1ftmSZYrYU5uWvWrXyhRdemj1jRlll+VNPP33rzTd/+MFHPlU1W8wvvfjSmDFj/vnSi1npGVHR0e/8653xo8e98cbbA4YM1HT1uxWbVq1ee9U1Vx46ePjsWdORkvv+fN/FF813WK0ul/upd57q07fnwQMHH3/8ieeee54SUlpWdvPNN/31oUc1v6+8tPTmW357+eVXbty6YeOGzfMvnPfcP56774H7/X7PXx566KmnnnjkkYfr6xqvv+Hav/z14YyUNEkxNTY3f/faKz63r3fvHu++/a7m1zasX891cdaUyQsXLPL7VQAwmUwff/rpmlVrMjMza+obmusaamuqswqyV6xaXVtbO278uNdefuXiSy9a893agwcPT5g8cdfu3bU1tR6P79tlq3r16rVp/cbPv/h83PjxLzz/8mWXXbRu44aN6zf36d/nrrv/9Marr9vsdkLgyJHDJrMUl5D05z/d9/yLz93xh9+PHDoiISXpnnvueeONNx74ywMmxVZUXNjU2GxEL0gS+2bxoq2bt44cMezTT7+wWh3rN6xrampNTk4Bzl95+aU9e/YX9yz+x3PPT500+ewZMw4eOswkiRBw2Bxmq629o+Odd983Kaas3Oxt27f1KimuLq9ctXZ1n959HvnLY7PmzLzxhpvHjxvv8rm2bNn6+BOP33nXnblZ+UChtrZeICoWye/X7r373nffe2f79i3/fu/fffv0/YFiRT8tHWc9JFwIn89nc1gQtKqaI5qq2a1RNsUpkAsQKHhtw4HK2oT6uvroiIT01MKi/CFrN65oc9U+//ofa+uvnTpuPqUmQJAkRTHJnPslGQgDj8/jUT2CAqEmoWm6plHCAgGalHIEzpELzrnOBRccbZZwb5t77/6tg1pGmUxm1acCUoc1OiUh+3D5ro3blj3w2DVXXnJ3Qkyqz+0VQhCKBIEgA6ACASlyxMr6vVUNB5dvXNjhc9lMseH2eIIAyI0ACQxE/xqMh0my0tHRdKRya0trlUSlxNg0CRjnolvCW07Cicn3/Hamnnlm6HRFQ6CUqJpGwEBlgOzsrA5Xx8MPPdbS3Nre4krPTpt34XmH9x9xuz0xMVEN9XUdLl9jU1NqapLmV3fv2skFrFi8YuToEfoufcvmzcXFRZJiXr50OQDfvWtvj9699+/fW1iQ9/bb71166UV79+x87pl/PvDIg19//U11Rfm0GTPu//NfPvjovTv/cNvXC5dUllUkpiRpmrrom2+io2NuvOm64uKCvr37NLc1EuATxk90RthjoqL+dOc9g4cMzM/PLyoqXrd+/fatOypKKxsb6phEo2Ni9+7ZJ8lSe2s7AvGpXpfb01DTsGvHTtks19bUXXjRhX6vajFZCooKW9raVn67eteu3fPmz92wccNTTz2NKFTN379/PwA4sO/Ap198PG7chH9/8MlVV122bdu20SOHb9uxY//+vTOmTX351df69u3nam9rbWtb9s2i/PystWtXm0wSlcLqG5oqqipHjRnz/Isv2uz2vn36iP+41McvgoKhBSDJiuGIN8IqQ+P2AlJyMFSrU0ozMG6CPx2VAw4nDdw/9ukul9vr6mCSnFtY8O2ybzdv3qr5/ARg6bJl69dv4Ko+fNQw2STv230oLSPFbFLqq+sHDx0CRLz+5tv79+232ywmxZKQlDDxrLFlRyo+/fiLSZPGASMLvloUHh7Wq3eP6MjottaOYaOGfvn5lzPPnuGMCG9qaty1bY/Falm4cMGIscNXfrvK6/HGx8fGxce896+PoqIiXS53bk7W4KGD1q/duG/vnmuuvaZHcdGHH33Q0tyUkJCEIL7PORuIifxPxyXkfkgpaW0Xq3dwsNu+WtO+dqf72T8OaGr2rd3c9sEC1/ghzrPOijIRsmG9O/asSH+ztnxlrWK2q66IhkYtOU7YTKysssXtVdNTIrwe76at+zWfd9SIfna7FY9Pmv3PqJtthieKCjKmmdlkvuP3txcXlzz22JM9epbExkWt+Ha5rguTycSFlp6d0dDcnJWV1bd//+GjR77x2mtvvPl2ZGTEzNmzMzJTX3v1tQULvxnYb8CYMaP9mveLz7/s6PBEx8a421szM1Mqqyols6xzLSMr/cIL5zU0NR4pPXCotDQtPWXY4EHbtmxdtWZ1bVVdz149zRaTznlkdPTAIYPefOO1hx/+6xdffBUTGz9hwtiJE0dfdOGl1dW1ZrOVUipAmK2KEEgE3nXXH/Ly8p/+27OzZ8zs3acXALz60iuqqvpV7eD+gwsXfN3R4Zpz3pzM7LQ1a9YZOYZc13ds25GZmXHNNVcBwMcff5yenXbNlVd+EPXRulWrO9rb4hMT9uzeW1pWeufdv4+Jjm1pbdmwbuMnH3x6wdw5E84ac/vvbhec1dXWlVeULl+5Mj4+ftjQQXPnz9+8eVNtTU12bg4i5mbnNLU0rVqxqrq60uNxR4ZFXHjRvLT09FUrVuzYvr22quauu/+Un5+/8tvlnAcGYuFXX1dWVpkU0769e3bt3l1X1zBkyOAJEyYAwFtvvZWbn3vxhRcdPnhw1+7d+bl5d/3pz5OnTLhg7vmJCfGZ6Rlmi9nptF5w3gVZOdnbtm9raGjYsmW7jqKxqcGve3Vdy8/L+8Odtzc1Nf/5nj9v2bi5o63jpt/cUFtXu3XbVkQhdF6Un+ewh23ftn39hs3Tzz5bUZSflbbTGUZNgBiw0LKFtbTXv/DmQx3Nzbv2bJWplJ6UpyhmFBwBJbPy0RcvfvjJS011bTOmXTF3TurIoZN37lq1Zus3VPJ99OUTPq9r2sRLzGazxGRmkpiJHKnes3X3siWrPi+vOuK0R0Q4YlvVWs71LlslJVSihADnXICh8EN0dJzNaqk8Urplx0rFbGKUIIpwZ8z0CRe8/dEzXrV9254V9z927U1X/qUwp7em+YBQCPhjiEAhABSrvHrjgsUrPqGomS2OC6ZdHxeXxDW3ESJBqBTMVaBAGWHMbLZ4/e5X3vtbXU2lTEx3/vaZ/j1HtLc0EWA/MrTwhwnhaFdnN9F/QSA4XfkZAZFS2tTc7PF5AeDIkdKWttba6saUlJT7H/7ThHFjPv3wq2++XuQIs2zdsv3A/iOjJwwvLilSZHNTU2trY2tkWHh6RuqAQX3jYuJUrzZp8kR3e/ve3Xu2bNgaHR3dq3fxlCln+VS/0HSOfNeevYlJSXHxcRmZ6Y0NTbJJtljNjU1NS5Z9m56WkpSSxLmIiYmZe9EFznA7ErCY5OTkZLNsGjp4QHJK0opvV65YvoKAQEBFltNSk0sPlkZFRZ5/4ayzz5lOqdTe2jZtxuRBQweaLWZN19ztbkVmA4b0nXPBeYOGDCYUBNeNau6MUrvNLMssPCJi7JjRfXoXVZRVpKSlT5gwweGwUySUEUlSNE0tLMjrUVKSlpoyeMjgpsbGkSNH9hsw0CqboqKjFMmyfNkKe7j1229XmBRzTkH2tTddNXTYkMT4+JGjh/ft00dT/QLFz6e68ZmmQFhaMK+TBD2wnVbATs8+IV1xWoQQIxKo6w5BMsI/f9DmauDuNrc0KbIiSxIjcPfdf3jp5ZeP7C/bvnX7Sy+8EhsbU1ld9fZb75WVlu7csmPLpi1btm6uras1mZS29vaOlpYZM6fm5uX2KCnMzEh79unn9+7bn5AQV1ldvXHT5l49Si6+7KIjpeWN9U1ej8fjcR0+eKitrQ0AysvLOzraR48dOXToYL/Xu+CLBWkZKRvWb9ywafOAvn2uuOpSu806e/bMjz/+tKgwv1e/Ptt37pRkWdf0hvqmH7QlB+Juu5OJEADS5hJuH+bEk0Pl+tyzkywMEqNNg3qHZ2eF+XXr8pW+skrcvZfX1PAFi5ssDltiLHM6bZ/+u2Ll+oZV62tfem3n3/+5+duN9a+8uXrdltoPPl/z5vvfeLw+EoCd6iYKJlid2S0aAQAUxUSBcNXnV30lPYrOv+C8Rx9/tP+Afpdffun2Tbv+9sgTmuoFCirX21raVL9qt9m8Pp/GVc2vAYDJoiiyYrHaKFCv25Wclnz3PX8kQO+/73HO0WxSdE1rc7UDIAoUOpotZp9PtZgsEyaMf/vtd6tra2afe44QQnDhsNseevAvU6dOvuU3vzVbzB5POyL6fX6bxWJSpOrqakRRXVHX1tyq+n1Uko19U1U9OtcAoLGhTvdpE8aPve76K55+9vFJk89SNU0g93p9Ho/XeGMmSRRQ9fuMj4JzCgwANJ9XliUjhluSZa/P19baCgBNTY1VVVW9+/Y6Unb4yKGDdos9LTV51sypTz/35Px5c1ubWqwWOyKCED6fDwAIIY8/9eQ3Xy04Z845znCnq6PdYrUIzrmmCqEzSdI5N6Z9c1OTpqlGM3TB+w/qe865M596+m+TJ01saKhvbW0BAI+7w+vzKpICAAyJ1WLNyc+578F7z79gnsvtFYCUMU1VrWZLQkK8rqqo+QGIzWZLS0287IpL7n/wvpioaIvZpEiy5vfJjGq67lf9AOD1uNwdbQTQ7/WbzOaZ55z99DNPNre0Dh0+7L8V6fG9RALh5SiEIEQApfjVl//+bs0i5OrAfoPGj5jOKNNUv+C65tdMstlmsUU6I1ISUikhFpPjyvm3Txoxh/tkRWGfL/z7e5/83evzMib53Krd6ti6Y9mtd8/9auE7oGpjBk3qXdTP1dHGdR2FHsCrEwJ0RF0XXDNyBnTV77CE52SWeFwdO7avbWlrlBnjugqEjRp29i1XP5gancuoUlO///F//HbXvk2MSUYZF0SOBANZCYKDTmPC42VmliiYzERSGKGE0mDSFQojqh9QgEBd54DUxBQrsznNTpPEAPXAMj6KTXaTu+UEqvnxtyWAgAINC+epPfa/Yyg6TashgBBClmWvz/fBRx8eOnhw3br102ed3dLUfuTA4bqq2orKSlXTvKqvoqqi3dV+YN/Bb5d+u37VOkbljNxMq918YP9enavRcTGlpeuTkuLrq+vff+dfKakpuXm5Ps235ru1e3bvjY2L3bt3z8v/fNnv9SelJtRWV+/etktijAKRTGzH9u1vvfJuTGzE8JHDExKSVF2rrazetX1nY11Dc3PL0iVLGxoaikqK2tuav/j483GTxkeER2qq1trWunv37ti4mCNHSletWDNo6OD8gtzVK1e/+8bbM8+dwYVqNkmJBXnNzc3JiUmywrIzMvr36f/Si6+OGTt65qyZbo+bc9GnT+/a2tq/P/10a1vHqLGjyssrgAsAQNAdDrvf41+5fFV6RorP61U1zRnmyM3OWbRkEff67M6I4UMG/u6Tu2bPmhU9btTv7/jT5KlT2GH2wj/+OWv2OY1NzX6fv7ayMtwZ9q9//btPn955ebn43849+OnoJKkdJ/vm+wW/QHjpKZDVaiGMAIHmpqbcvNyMtJRdu3Y1N7fJJtarV/HZM6YQAc888w+iYE11haZqc+fPd4Y76+pr09JSUpOTO1o7IiMiCCUdba7GhsZxE0b369v3lZdejYiKtCpmE2Mut5tKFHVwd3j8mgYAiqzIJsnvcSNwk8ksyaRPv5KSooJly1ZFx0YzoFERkZFRUZrPn5GVUddQ/8UnX00YO9ZkUhwOOyHkh9AK8UxEqnJBgBMzEzpHm10CQMNlFOGEgQMsC75xhVtpQbFjx5Y2s806c3y4ELh+Y6Nfj2/vkBcv2D9heo/6svLW+mafj06YNhC9WV8uWu32+KyW74PUOk3qfkc6hCYidX5jgBswonGdKeazJo1ftGzxjh17nPawzJx0QDFwaH+TWWlqbt29a++rL76k+/WktJQrr77q6Weeefapp61mW25+wajhwxYuXqwLXSBoSLZu3bJq5bca50UlBaqmudo9sfEJhUXFV197vYkpMXFRPYqLPvv0CyQ4cOCAV197tb2tIyUp2eP1ms3mpqaGl1941e6wp6amjh8/9rsVK596+qna6toevXv3H9jf8eYbjz72qKfNwyjTNL/Odb/fDwCz58x+4403X37h5fPnnj//oguWLv/2lVfe4n593ITRRUUFr7z8qq75PV6/zWYz3nrKtKmvvPr6OTPnzJt3vqvD3draDgCKyawoZklRVJ8/Nzunvd31h9/ffd5558TGx2ZlZMyac86aVasf+svDf/jjH157/c2H/vo3q8V6zrkz3G5XYnIyAZCYrPNAWczsrIyFCw4uW7bE6/Eggs/n07lgsuJydSQnJfbt2/fBBx7IzMyqrKzsRAa48orL33jjrY8/+dTT4Z0y5ayzJk36/PMvPvnwkwvmXTB+3PilS5ZccsnS8LDImefOoVTKzsqSZdnt7pBkKkAQSj0+X2tbR2pKIuciJi62oCjvqSf//uxTLyQlJhaV5Hl9PiCMSVJHh6ugID8+Lv43v/mNrgqr2a7rvKGpsb21bdyY0Q8/+vCUybNlWTpzGKKnQyRor+qSfAghxpwVSJkkDRk6bN+eXW53e49e/bJyCwihmuYXnAPwuXOuy0gtaW9uT03NRyFUH3c4E6+89J7E5OzPv36ZOcXiZa/1Kh4cFxeLIITAmJj4zPQCWbIV5/YcPmiqwxbp1z1UoRw4ggFTh4ShpBCkIBCQ65rmczjCCvP7LPr6o7rGGq/XJ0uEAAfkusb79h6blpb7xjt/+27TojZPzUdfvnjHTY9yoQsQQBBAcK4TInQhevccfeX5ty5a/s6nX7766rtPSDRy6MARkiIDAIJhVTYyADklQghutljmnnNtSkwmISQyPM7jdoeI8t3KL7vmQFckdsi/BrQKBQTGCGVM10QInkrnVScSJf9LdKqiodFkRilHBICbrr/2maefufuDe+dfeOHIESM2rt7Y0tz+yktv1dbW/fXh+7/7buXbr7x77fVXe9yef73z70EDBgClDY0NtVU14c6IufPnHtx7cMfWPefOmbV8+QrFar3197d9t+q7/Tv3J8aQ0kOll195ybfLlum6mDDprHfefifM/rUR+BUdHelpd7e3tZf0KXZGhN/1h7t//4c/ZOdl5xcWxycmp2am333ffarfn5mTk5ySFBbumDpzhiTL8y65qLAoXwBwXQwePHDDhk0H9h9ISEjYvXNnSc9ii8V2aH8pobT/wIGJyfFbNu6oLKuNj0/0er1Wm/Wa666JjYsFgKLCwsSE5MKiIiZLS5asmDx1VK9eJYcOHrTbHQCganzXrl1paamTp0366N+fvvevT8aPn2i22EaMHunyeVUN77jzDpMk3Xjj9fEJcQnx8b+/4/dJyUn5ebltbe7IyKhzzp/DkZ973vlpWRlVtQ1Wq+0MDfYvio5ZM/CD239IEPYPLCdCCRci3BkBAO3t7UkJKSjIpZde8qe77hk4pH97R9urL781a/bZI0cOa6pvmTZjypHS0vIjFcmJSQBAGTNbrIKjIpuA0A6Xa9zEsbJJfv2VN7mGsbFxiiS7XG6N88LiguXLVrz+2psJSUmxcXGc67KixMTEAKX79x9WTKaMzKzXX37vrEkT/D6/1+PTuTBbrAiESaaGuoa6usbs3IyauhoQEBUdfer91b2kyKAoXJFYolO883Vt72uS9h5pq6vmoPqcJsF9LlULq61sSU4wHzjSsmKjYMJX2dBqMvGqapaYaCs9VG+TMTbKvGVNre5zRZipr93NeffZC4P54MFxP4O4hsamcuedd8bGxCDiJZdctnr1mkOHj4wZMzo8wrlwwcKCosIJE8YvWLAgPS151KjRffv3dzjsNpvtjtt/t3/vAY3rhYX5BCEnNz/M6cT4+N/97jZFUQ4fPCwrSmFhgdfrG9h/YGRU+G9vuamsrMKvqrk5WYSQxx97NDIy0uVy9enZKyUxHQyLEEJUZPSUadNa2tr69utlNZkffvShNavWm8ym3n16ypLy8MOPrPpuVUFRgd1ms9vtN998c3RUFBfiggvmFpf07Gh3FRUXOsMcqRnphw6UZmZnZGWlp2dm9uvfX9P0xKTE2JhoRNR13rt37ztiYssrqgoLcymhI0aN0nRt9JjRAwcNdDrDL740NjLcWVRcPKBffwTML8zr37efYlKSEpMGDRySmZPxxz/+ft3ajSnJSUkpqefNPd9hdzBZ+vN9f3Y4wgzYmpkzZkVGRNvt9nPOmRMXF/Pwww/FxEQDwIMPPhQRHf2723/33XerLVbzBXMvSExMNBAgiotLfvvb327busNut6dmpBeVlCQnphw6XNqrT9+U5KSMzMwdO/f06983MyNd17lR6i3MGX7pJVdYzCZnhPP222932B1hYY4rrrnWpCjOsLC77vrT4UNlfQf0dlht99zzZyaxhPik3//xrojI8L/89cGvFy6Ojonu2aPEbDY/8/dn7HabYjLlZOb06VVCfmYwh8d4DYw0Ds3nN8u2ay+/6503nvl84b8XL/myb8lUZ26Cqvt1XQMgFjkqLio7zOzVVV0yc0G0xubGsLDI6ROv8ntbv1r2dmNTZVNLmTPcLARvaa3vUXjReTOuZ0TWNZ8Q1Ov3yLLCiIQYgPE3IE85InKOAjkXmuYXGqQk5MbFpZbVHjCZZRScEYbIq+tLTR1h6clZV1x8j9fv+nbNktLSfQ0tdUZBRUoJAnKuAyLoIiY8OdKZOKLvxHXrv9xxYMf+Q5sG9hsICJxzQEoIRcMaR5jOdVX1KrIlJaEkPTHf427hmo9DwAgdZJfdJB2eQDfomhWB5xEQgkuyqb29prmtJiW5AMAEXMBRWTGnutmFnn2G5t8piYYIAEJQxipXrmrdW5EydujYcWMHDBqwdNGSnPz8nKysOeed6wwPS0lPbWluSUtLCY9wRkfFDBw0cPykiV9/taC4uEev3j23bt+yZuXaHj17Dhw08B/PPB1md/To1WvhN18P7N+/qLC4rbU1JSE1PStDMply8wpmzJpRUtJjyNChFrPZ7fFMnDxxz87dqWnpv/ntb6Oio1LSUoYNH/bWG//y+fyM0L59ehtQIZE9IwINRgSAGbPONgYNAceOiTfSkkePHjly5AhJkjZu2Lx7967ExITSwxWzzpnZp3cfnesTJ44PlLgCgr16Gitf1/WkpOTEROSc5+bk5ebkAQACZmVlGfNMkiQBZN/Bg5alK1VVHdC/X98+PTnnJsU0a8aMYHOwd+9eAKBzfeKkcYbr74J5cwAgMzMdAPoP6AcAY0aP7Gz/rwQApz7zg6vqh3V4AoCIkiTl5udv3rz1nPPPjY2LkyTp0b89ajKZSopL9uzcExMXS6ly74P3Wq2W4SNH6LpuNpkBIC01NS42TjEpeQUFlFAuuIFK0qdXb4vFMnjoYK5zibGLL70kJjo6IzOjvrY+vzBfYhIAjhw1atgITgi97/77IqIi77r7T5XlFTkFufmF+ZwLu91+0aXzFVn+zW9vslotstmUk5P99YIFBfnFVosVjwfBObNkwHRiTAQLd5BVO1oumxbr/6zq4Vf25qVYR/RJyk+z+jT3qCFKXBw4baSoyOFY1753b3l+fuQFs5JVv24NM2Ulp731zprqusZhg4e5hqWmxFia6lp7l6RZLQqcyjj9zMjgBhnp6UGUIRwyZPCQIYONDzNnztB1nVHmcrksirWgoDA+Po5zznUuUam4pAiCQNAxMTHGJWazGQCM0sAohEmRzeYIRGSUZWdlGg9FxKioKETct3ev36+eN3eOUcvYiKcoKSk0zhFCSEweMXKY8RTOhdPpnDJlcgCvHzA1JQWCUQclxUUAwLnQuZ6dnZ2TnQMAnHNFVvr27WM81nAMMolxIZKSEpOTk4zGOxwOIUS4MzwiPAIR7TabAeHVq3cPCGI1AIIsy1k5mYjoCAubMHGc8VNyUrLxUnGxccG3A0LI6NGjgu8KaempBuhXbl6u4UYcNmxI550JIZLEOOdxcbETzxoHAFxwIUTvPj179+lp9ENBYWFBYWEQNSKAISFLUnJyYrAZScZQxkRHIQIXIjsnKycn24jIyM7JQkRmMffq1cOofjRr5tmdDSgqLOBcf+mll+NiEjKy0o1p0e0z7ZSJHCseGJ5VgM6INwLIGJUYtVsi+/UZunTFp9V15UfKDhbl9gVEygjXUNdAU1EIlGSTTMVrr/5t7ealF869Y8zImT1LBq7c9AUxC52ogquSRJFxIRiizAVofg6Em2Sn3eKQZElTfaqmAoCq+1XulxQmybLMZBSaJDMkIi4mpTC3z/7y7ZYwSTIx2WRpbKj+y19vtIdH3XrTk+nJyaOGTlyzealGfR6fS2ISkymhFIBQxiRCTRLThdB1bjY7mCwxCTnoiJQCpZTIkoUQGVBXFBswq1FhA5CgUZuDE0aYCDiUQ4fstLfaY8f7pF4vPOYHBEIVsnbrgj2l60cPmdkzf6IuCKJ+Mki07/98pkWEUxMNhWCMecrLyl/+V92yTf7q5uLfXORwOqafPR0BuRCjx440mF1MVJQQmJSUdM6cQIX4ufPmEYJCiJKiHiVFJYRSXVfnXXihopgQxNXXXgvIEHDAwEGMMCCQn59HgFxz7XXG6p129jSjDUOGDgGAyVMmgYESAnDZFRcb0WmcCyPurBN3jVDCueicBJ2ZDAQIIEEUnPMLL5y/c+fuA4cOj5t4VkFeLgAwyoLnIATAVoUR2SYQCUAQtRUDNVQgwAcZkyaMH5+VleNxe7JyM5y2sM5ECs45BOwNARATiUkGPAkKFCCClv9gsFQQUqfbRvj/LX2vQmj08Jw5c9pb26JjoiUmCSFsVpvgnAAp7lFsbDOdRedMiskYekmS7XY58AQEmcjGlpmTnSMMLDqFIGJMVDQgxMbExsXGIQamImMSpQwRExMTEdGsmAqLCxHRbnMYN7RZbYgYHRUFAEWFhQCQn1eYkprCJPY9nOAM8QhjAZoUGFgkbd1PTRJcNTOZkqTg7zIA5GYAAOSlWwFg2oSMrmuDrbr6suFG1nla8kgASE6K6d23N3S38hMofdatPYFBAfDY7wMQRQHQVgiCOQMJ8IcJ4yeMGT0mPDw8UNSEEgQ0MLBIoEBop48JAiWgCO2Mmu2CMTJSCQgxjCJxCYk33ngjk2gozLLgAhEJJcajRbBUEiFgxGeRwH0DSPvGHhSslkQAmAFn2Bngy4OxfSSIHGZEMkBgPgAAUkoNoc3oJkIpJcxgdIYTk1AgQAQayP9dPBC7ALoDwFDGUwysKKNzOuHEhRCGwU8IbnRCZ3kSA79W6IIAUEYACOccDSAzQjjngACUHJOOFlqsKBC5KwAAqcGKMVCBJojCBkJwSikiCOPVjDpenBNKJ0yYOHv2bEVRUPy80CRI538CgKAwtioEv493uNypqflhzqiK2or9B7fwsbMNBqn5/IT5rFYzUE2WTA3Nleu3LTtcuW1P2dqh+vh2T6uq+f1uQdFEKUMEEFQI1BEVypgkcc4JSJGRcU57RG1VWUXlQQBoaa1tbKyyW+2REUlmk93jczGZqarfotiLC/ouWvmu5vPLkg0F6rra2Fbbqrc2d1SliqT9pbu8mmZTVYlKEpMopYxKBIgkyQSZ7gdXey1h4Pa3N7W3CKQmk91sMjHKhE46fC0CuGJVPK1tgDpyoUiST21TNRcQELIOnBNBO8ulHdd5p2pBPOq8k15xbKY452iy2veXbtheugrM2rItH6m63qfoLCIUoenkWESdE903oAUESyQETcSduPbdS6cqGgJjrfsPte88pDY02qPtstXMBeqqJsmMEBACjZoQAXYgUAAGqvqK0AJGBBAolcIM0CyBdpuDECK4UasjIIoZaqixzkVXzT1CKeE6D3BRIEKgEXzShTsaskq/J5lDAslgaz17lvTsWQKBogYhfUsIGBk6wRuG1iAJga0LHCAiYyw/LyfYW13RJ8eUbAk9IJQcP8d+VozmF0ehwsEPLnREtFktNqsFQ+qxUsYAUXAeiG0OzZUOegYAArcOgP0axRWDSRVGGzpzq8XRaTGB7Sc4Q44PVDKaQYKZFbl5uafz/t0rbwX+S401pcRGo0BAgfSY1kIg9UVgAG+oK78kwLIMNEPjNSmhXNdpMIuo+1p6BsTjk3VmCLMhQfDDUHEqIuIo3wUYjCKEGx01H+DEOPQkBD0SARljyUkBo1cozDKhXecdk5IV8jGgHh/dAOw6jXX9Ziixgcce9SWE3uQY3dWo+9L1CQIFmY1jFoSSPYYBnvBlj+echqh7jJhO4Phmd97hxJz/BE8P1uI7iqsHy2UZ9yHkqApVxoPS09MgRIr9eVFwIwEgCKjIjEnIJCoxGh6bkZlZWNNYU117UNM8CDpSwkzy54ve3rh1bVV1g81kO+/8izNz8mpdVZu3r/5L/bU1deVNrY1OR2xKQp5JkSUJJVlCSpix1AmhlKqalpNZlJaSVV51+KtFb23fuQao3+XxR0dl9O891u/TXB6XyWRCJABySkpOUkLKkaoDJluUQMlktTkiw+s7Wv71xYtLVn24assSQeUIZ2pCbKoQQmYMGJOZJARHQsxh5s07Vz7691tb2mp1QgSa05OyrGab4CQ8PuLLZR9u2LI2PNxZW1N341V3C6Lbwy1+oT/58p3RkQlNjU3xURkXn3d9cmySq6ODSSwkChCCkZo/sGmcXF77PjKmLmOSzv2rt3whFB0ACMX1O7/ya96BPaYzpnCuf99UIiH/kWO+DC647maCpxZrSCgAODIzpN4FaVPGpp03jcqSEEIxKQhdeTnkREvfWMCGLtmlNYoATL8QwlBDgyoyNYI1GbDg5Uetc8rYUev6x1Kn9hxQ938Y6ehYdglHj0XgXYJllH9Ei868hfj/AR21tH9YCzSqn8Ax07ZznwidxiHT7oR04kEnJ56lJ9sjQ7/sqi+OP+izMiziZ2ICdWlBhBEatKORozrZEH1oSF+FlNAEYhQe7/yR/ZxA4E5AGOjuU+zMLvnvaASlTmmjSyoKUSrAKNQOQAhwwRFBZnKg/OaxDwAI1MQTnfVUuo+OZ2vHf/z+y0NigkmnPE2CUxJCh/6H7tzZGNK1bQcVrVO7w39AIU6nHySjlubPSS48Wc8In8/fUNsu0yaf2x1pj8tOyf/66692bdtWXXuYgOzz6gLF+o3f+bVvVbcggp0za978c6/bv2/34X37dm3fZbYrMkhTJpyfk15SWb3T1eptqPF5XD4SKMmNksQ8no7YmOSZ0y6ub6wtrSqtr69iErHZwkcPnV6Y2/9I+S6fx9/a2OZ2uTXdH+GMzUop2LhlA4mO6HC7IpyxE0ZNe+vzl9ZsWO5VPYrZnBCRfOE5NyiS2eNxtbR0yLRdCJ0Q4vGpLtWrm/nSVZ9IVHFEOIb2Gtu7xxBN9be1uZqaWmxW4XN7ysr9VZWNqt/l93jqaxrs4f7W+rYjh8uqaqtKslVdE4RQFJwAC0pT2MXkfoiOtRee0nxBQkBwIVush6u3NLaWm21md4dXl9Aebt62f7kkyQNKpjDCuK7TIK/sWlTBtuEJF8ZJFnC30CmxacYoItrT08Y+9xBQiqEK0w/tv6Fb4zGaGYRqeyG6+PfdjZz4+KQP/95OO0bP/l46Rig88d3+A2H1V7mwe+i0xuDnxNxPTAG96tTOJdBtQP8AEJiThDQ3+9ZtOihTddDAQrvNZPgcO3VCQojP79+2ZVtsXEJ6RkpoiUBjfXEuEFEIbjKZtm7bpuu8pLjYZOpGNDhy6n30g/SD+oRRBNOQ9Dp1CIGisxGEAAH61nvvaT519qyZYU5Hl7MVAxIhJUAAKWN+v3/Z8uW6pk+dOoXr/KjC9AGx2njcCQqjn847hRI5+U8/4s7B/RU6a98cLQJ3mV9/8Fl48oNTvMN/QKczG8nPpT7eSYmQwNwZNHB8bGxyuDPWarFqqmfwoLEmi92v6gAiLSXnsnm/cftdANRkMslUcVidDntUfGzizVffs2n3Wp9PjU+IT0/KzUkrkgiPcMZcOu+WCWNr83J6MgAUnDFKCCUE3W73gP5j4pPStu3c0NhSz3VRmNe7b48Rqup2hoXNm3NNv76jszKKNNVttZinT7k4Ka0YQC7IzkcQ506/OiU9Y+/BPSaTJTI8tiizT25Gsd/b2qdksHyJhVJFkSRG5YvPu7HV14aCS1Qym2zpqVmZ8Zlms0NT/fPPu666uVaWTDEx0R2tHd4OT3piLgyZHJeUKRg1MYUAc7W7UhMzIx0OVfUySQp1EQLAKU4tcszRSWcBHit5EAqE7C/bJFmJxChBggAChc1u2bpvkcMaUZg5nKKEggdue7SEiCFLKxg5QwgSIx/c8B2cfozOMVLocS8bKAF8yncz4uQCnPH0mvIr/UpnkAghnOuHDx+pqqoeNWqkAYv9325UKJ0pm4dRebKsrOzI4dKevXpERER0B6AGESgYpa3t/nse/eCLLz8rSomx2p1vvnkvFcQomGtEjxBC3G73lZddPmnazAvnnxfKoBCwvLwyMTFBkSWdC4mxL7786h/Pv/zCc08baQ3/YSNRCMpYeXl5RWXFwAEDGWPYGYnzo++JSCktLy/r6HDl5eWdsAZaINwlSC6Xy2QyyYpiiBc+v99iNv/t8Scqysvv/NMfo6JifD6f2WLmOickGH4ghN/vl2WZEKyqrKaSlJKcrGmaz+83yYpsUhARhfCrmsVsMmrIU9btJsNup9BdlhwtZv+q+nYzGezO72kVQj8xbyEEAWWFSZIsUKiqynUhS1RRFADiVb2UUEU2G6iBnTW9/X6/pnHFZJIkJlAQQkFwTVN1XWcSU2SZMqppmqbqXcsiYGVHSWYm2WyE4BPCNNWv65wxo3g341zzqzpFwmQqywoA5VzXVI0AUcwKGEuPMOS65vcBIJMJk0wI4Pf5CDLFbAVKAAQAotAJgq7pKIBQIpsthDJEYYhMlEiqz0slyiQTokDAgM+Yq36fT3AMBj+c0AD3vX1+1H+dH44RhY6JfEBEoJRpVH/r83s9oplQ2tbokk2msLAwRZIIIKpkyqir46JyNZ9KOn3DxzWns6GBgB0KjFFKgOsC8XQkXAAgRDHZJNn6PVecpnMnxIr+M+dSv9L/U/qvzstOh+uJWnGmdsczdl8EANXvdTeUTx3Za/754668+s7dew6lJkTV17eqnBcW5Cxb/O2KZSumnTMlP6+woanx4JGyuLiYmoqqJUsWDRwyxKd5b7n2tnvvu7u1vb2muiYxKT4yytne1tThcnVPC0NiS7o5E+VEtxFCMMrue+CB6srKlvaWc2bNPvfcOU898/Thw6Umk+nqq65IiE94/vl/rl+/7uKLL6QME9MS9+zfv2vbJ5mZ6SazsvK778xm8/Tp08IcYR99/Mn2bVutJsu06VMbmpr9XnXo6CGvv/JmY1OjxazcdeddflV9/p8vlFeUmRT59tt+l5aezjlnhJ2gWT8jwuOOfzUg/JcouEurfu73a0aIKiVE14WmeoEAoUQAeFVPYKQQwYDmYIxS0Pw+1SeC8SPIGKWMCoEejw9AGCFYFAzY5mBWBKGaLjTNYwQWGFoQYwQR/X4/IgINWMF1TWiqZgToG5zS7/WB4AhAjHJ3hAIhuhbAWjfCGn0ej9FOI7yCECPOlgiBPpcLURi5VkCMp1P0I4A7xGKNBIBQGmLxDTF4n2J3Bm5GQtzQGPLvSQiBMaWho8KttlATAQFAjDRZ4AIVWfby9g3bvxg/7GqTYtdVH4GAgnt0UEWgqyllVKKEyUh4u7tKcNVuigdggWytU6NTOe9nZVb5lX6l/5D+I6f+j6BgmiYKznXOdS50LjgXKLo3J+QHWgFgGAm6kwxGYzEr0WHk9VdeuO7q2wqK86nqvv/PDy9fvuKBO+9d892Khx98JD0ne/uWzY21Tds3bH30L39raWq+9+4Hq8prb//N7ds2bvf61EOHjlBGX3zl9aaG5r69+oSHR3BdwMnk5x/d2m4VQxCO5faBTDUCS5YsnXH22Q/ed/+7b7+3ZcuWiy+c96e7/rBv196KsoqHH3mooa7+7rvvySsoaG1u/+rjrxZ9tXjUmFF9+/VOTEyYPXtW+eHyb75cuHTR4t3bd1w4fz4APXy4DLlorKvfv2f/dyu+mzXj7IjIqH/+88V1a9a2tzTcdstv9uzc29zURiCYkBd4118Q4a8mwzNIJ5sLBktAoIQwSplRawoFBWCM0kBapaAMKAVGgTHKGCWUIApEQahgDBgjEiNMogAIKAggY4QxyowE08CDjBBZAogUgFLKKGGEUkKNNUMQKRDGqJFMRBAAkFEiMQqAKASgIAQoo4wRKhFCqRG0SgAk1tlyMKqeUEYIpUbQLQY8rUaGPiPGsykhlBoVAsFwdzOjCxhhLBjMiyFy12mvJnLsfD5OOiTHjAyhVC6v3ufXPQBEcEABusZRICJoGrfawkordx6qXI8SEiIZjlwjxpYgoAAQAJRKJpnI4MX22tYj+8rWrdr2r/e+vPfrb19qdzcoiiIE79619vMOCf+VfqXTpZ923yQEhBBACD06JT4IfXIq9Zy7qSVn5paqqikW8+WXz+3XO//11z9atXJTYUnJ5Mmjvv7sy8WLV0yfffYll871ejz7dt3r00WEM9JkxvYOV1ZOamVt5ciRg79esGDK2ZPSU1PffuO9drcHCVEsiiQHIur+U+nwKPbevcLh8XcK8Nz0tJTElMTsnNyo6EihaV9+vXDX9l2VNeXt7e31Dc0TJ4wvLCwAgKTU5PDw8PIjpYePHMjPm1xVWbF27fqmlkZ7eC9bmF1H/cD+fQOH9p84ceJXXy5Aij6vJyY+Ojc3s7auavvWvVExUURha1ev6zugb1FhgRBC6krf+VXS+pVOgTqrIyEBJAgISBGQdubGESNCLCCFGKZEAkCACCEw6J01Tu9E/CGEcCEIEiRglLw3JJeAroeBDATDComA1DAWYidPxICIiAK68u1I4JJOjTEA4GCgNRhNMCTU0DA+7ARx7FoSQYsedn7s7I8f25FHcwJimCYRAFF05p4ZrcDA+xAMSaknhAgiahr2MlPAGEgI0bngAiUGHIUAJlstuw+vSEvsZZOjuKoF+pEQ5ACEyRbZr7sOVm7aX7axsa3c43f5VT+TsN3dJMl2navkeHn1P6ZfRcNf6X+MfjrZEBEBkDHm8XhWrV67bu1ar8dtsViLS4qHjxgeFRnJOe/KVTjz1L2PMcDnONdqm+tkmUbZTU1NZR0u9+pFC61m2e33JMQlbNiwqbqqurT04I49e/ILCspLD7/4/DsJ8TEWqz0lJT02Nqa1ofXI/sONtQ2FRXllRw6VlZZ1tHd0L6jhmaETtNH4qr6+3tXWVlFaHh0dvXPvns8+/eyeu/5YWVkhSTQqzLlj6/YhgwaGR4Tv2bMnNSMlPy9/9XdrWptbli/+Nik5KTM9o6Guobi4WGHm5ua2oUUFJkWurq4mACaTyWK2pKSk+TyLCOoxkZHN9a2xw2MHjxgEjGzYsDE7OzsqKvLnUZbtV/rZ0A+sJBQCmSyZFAuhBJCDQK/PC4gGTojEiKyYgRrxgej3qQZsrywzJkmIoGo6ci7LjEoyIVTTVeTcarUQSoVAQhii0HVd5wKNwoeIBIDJTJIUA9FTV3WuaYSAJDFJZlygpqkEwWQ2AaWIoKp+gsgYo4pEgGmqDzmgQCZRpsiEMgTguq6pnAQyPY96ZwQkeEIB8GgncOAfclo65NFRhYbsRwlBZDqTJAYWVfVDIFsDA771gLwakKgBgVLm19wd3gaCFARBgUCIrnNd080mBQXXdd1ssdXVl9Y2HsxOiiGEIXIgBDnKZjOl4mD5ui37lja0lQIRTGKEEJNiphKRmddqciqyRQjs9n3vV9HwV/rfoYD96CcRPAyEYUmSNmzYdOtvf7vyuxWMUgSglAoQJcVF991z//QZZ2uaxph0ZnfzM/K+Ad9LZETE5LEj/vHCP99qbrrvkSfHjBoQ/WbYhm07brnjd2NHDzNbTY88/uToMeMefewhxWZtamjqaHdPmXHWsiXfOSMiFLPl1j/8rry2RlRXTJ42KS0l5ZnnnrUpDmdYWDc29Mf4hH6ITiK7EgAwWcwvvfyaruvnXnDehHFj9u3b//b7H0XHxIeHR9x5113P/vO5a66/8bprr506dUpDXf34ieMWfLUAOZw1ffLWLVsbm5tT05LbGlsQRE1N7fN/f6n/oL6pqSlhDmd2TtaQgYMAqMMZpulqdWX1vv2H33//I7fLNee8c1taWuqbGqZNniIEMvaraPgrnRIJgZJJ1lFbv3XhwcP7APTM9KI+PYYil4SmyWbF7+9YsfGbqupDsszSU3J6FA4hVCEI9U01tQ2VQKWM1AKHxd7cUl3fVN3U3JSUmB4VHrNpx/rqhgpKhCTJYfaw5ITM+Nh0SmRd0yRJZjKtrDty4Mh2j6c1zBFZkN0/JjLZ7/O0tNWVV+9DEOmpRWbFumHHOo/mj41KyM3oSQhpbqvfvn+DJkTP/EFRYfGU6B61Y+/eHZU1ZQL13KySouxBmqqiATcWmup2lNh3Mjom5/3U5cJQIyQigCQxDmL91kWldXuHDpiWEpsroYJCBMRCRC5QCMOx25kcQlTdxzVNopRRygmnjArBVVUTAokBA02oYLyiemtafG8mKarqYYRYbdaGliNrt31ZWreLKCibTEIXqHPOUVU1SWIAVFFMsqQELK/dmul4mhnKP3vqTO3+3j76ET14ptJLf6XuIkKI4PxIaWlFeeWo0Wc2QxkRdF1XFHnF8hVXXnX1/gN7FUXRNM34lTFJ17XkpOSnnnxq1jmzVFWVZfkMtQQAuOASk8rLyw8fPtKzZ3dlKJ+ICAnYGwzwv+Dx0QB+XadjyEI00qj/+fxLmZnZo0YNlRX5P7cdGhnKFRUVlZWV/fv3N5Bf/tN7IlJKS0tLXS53fn5XhrLRpV6v9/wL5t5zz539+g7gglNCO8ssBWqfEHJMlnRn/3AhKCWA4h/P/KOurv7qa698+/V3CJNu/8PvNFUz4hGQgM/na21rWfnt8taW9pmzZz/04CODBw6aM/dcrnN6chj/X+n/GwUylL2tgusnPAERKKUq+l5///GFiz/VdJ/JZCaEnjfzqtmTL2NEaXPVvfbvp5d99yWicDisfo//nGkXT5t0WURY0rMv3fXZ12/Fx6f//jePFWQPXLDo5Xc+fv7QwQO33Xj/wAFj73/ktj3718fExLrcHgokzGEfN2rG5HHzHNZoQsSqjQtffe+Z2oYjVruEnA/sPfG6S/8cbo/+/KtXn3/1waTk5Juu+6vTHnfTHed4wZuVVnTbNQ/kpBVt3brsjoevMtvDbrvq4WH9zqqrO/DC+3/bsHOtpvuQaJJsnj/j2hljL6e6Cjy0uMAJM8+OyhA51f4MuSQ0TDAUEAwRJcnMgS9Z88aqHV9ER8fFhaWmxRclxGdwzimAxWxz2CNMsl1isiEpoiAEFJfu/nz5Q40dlSAooaytzdfa1m42W+JjIymjyNFklnxqR4Q5csrIW8MsiX7VbbOZd+5fvnbb5x7eoZjMXCDXdBRCF8Lt9gouwiPDfGpHWkzx5KFXOsyxXl/HqTNAQohsskuy+XvO+R+zGpKQf0MPQkf8x4VqGtvez6uY+mnS/w/p9kwYkY4jgUKRZVX1v/L6K/sP7FUUOdzpnHvxxYOGDF341RfvvfU2AFRWVT7996fGjhvrCHMIIX4SJJ0z8vKG3xwAQBBCDWh3A8GKBBD7AmVBCAYw/4LyIiHIMRBcQwjn/NLLLzKErW5ZR8Hwb+zeEnkGnbAfETEvNyfcGRH4GPDjIAJ2laojxCiNEywNF5CbjYJsjEnjzzprwcJvnnjmHz2LS2bOPBsAmMQAArUAzCZLUoKtuKTHE088vW3brqEjh8+54FxdP1mh1V/p/zUdlcR61A9ICGGysn7dlwsXf2CyWAaWjNb8nj0H9nz4+es984eUFA5a8PkH67csc9gsJsUuEdkkez5f+Hp0RNrkCZfqXFMUppgVJBIAEAac+xQzMVmsislstyuKQiIjIqKcke0dLR6teenK96IjYmdMuW7rjjXvfvpSfeuR5MRYWZKJzPeXrfti8TsXzLwJZFlDP5MIEJkRyWJXFJk1t9Xu2LcpN7OnZDFFRoYR2UplCxdiwbJ/L9vwRWR0VKQSHxEWebj+4DP/eiwzs6R/9gDV4/3evezHyIVHX0yO+y7US42AgsnMGWa3ms0NLUca28pt5Q6v3+dVvbIkOezOKGtSUlyWRXHarHZZMptNTjRTSQFCiWFelCQqAH0+v6rrJiYjQY6cUcnlre3w1IU5Em2Kdf2Oz9bv+IrIKCtm3c+54EARCba0tHNdRMWE28JMvN0lMUYoxW5OQQT4nxMNg8WPjRDao8owQFdOVZeQiCeaCkffURhVjYGCUXzzBFDbx5aB+r55GaqcnB4dbZ754Z3C2KgAIFhE4aQP7YaEgJ8NnYmA3OPJKB15uPTwkSOHAUDX9Wuuvvre++/Xdf3cs6enpaT8+Z4/A0B5afm6desmTJygquqZFA3JUf91+92D5eAC/5Cu2m7HFkwL/nQ0uD3p/NUov9tdXdGFut99Ix5Ssu2o7w05z2azPfTQX41sZUroMR3fCaF/fLWbzgMhRF5ebnZ2lgHeAQChdXgpJYjIdV5UWPL8c8+pqmazWQ1D5v/MCv2VzgAdH4EHFKjOtZ17N1LKYmOSLr/4D+WHdh7YdV9re1tTc0NjY8WKVd+YZKlvyeCp4y9zuX2v//vxQ83rN25bOWHsfIvJgoKDQKPCo8RkShkAJUAJlShKHe3tPUuGTZ1w4ZIlHy757t/tHS1Hyg65Olp2791SXrU/IiJqcJ+zivP7LFvz+brNyw7s397U3Gi2hAmNECP1WVIkJgGj/g7/ps1rp0y4CAkVqiZTalKUDk/75p1rzFY5KizmD1c/RWT/ax89tmb7xtXrl/bNGmQ4boOvefzKPw2XcWffneDwqE+d4YkCjQwRYtQFJVaLRSASCexmK3EJXehutbWjo63d0xRhSzTJJgrIKNGYv6W1EXUAJFzljDHk4PH7vS6/okhccKIjZaB6fB5vs0my7DiwaP3OBUg0iVj8fg05CuREQIfbrWpahDPcbFKQIyBlVGFUghMWUvrP6H9MNAQIlFQO6PLBGIFOmx8AYFBOIsEEqy7B7ighD6Ezacugk8mFndcSQoQQnHMDsakzpQu6Q/zqrE/fefD99ySEGHsPIUQEcqdOeuZ/0rCfG/0EplGjx5ISk9PS0gFW5uQUDB8xBgBcHa7wiPCS4iLjNL+qtrW1wQmTGrqxMSc4+q/QD0dx4HHS5DFkrDkUfiCEkFP0wnezbAhwgmUOwUFn7GQ88xgfRShLCSiEJJB3KQghjFIhBBJyTBI7IYQwgsgZoxaLWdM01s0lp3+l/30iCIQSXeitLQ2MQnR4bLQzRY9V05PzVZ3mZvaqrDmsQpume4vzhqSllpgU67JVn5aWb25srtY0lUkMiapzFQI4NZQxoKghAgXKJAkpcMGiIzMnjzu/rnHfklVfeHzuto4Wl6fJ52vLTh04fuTc3Ky+Ghcb163QfColjBCiKIRQAERKJQRKiCbb2eHK/fUt1ZIic67JoBKCLm9bQ2uNTFmP3MEZySXNDQfjaIS3yge6EBhSL+S4lz469PCYn07US6fTo4G7YlctHBRCoBAcqcY51wXnlFEUQggNKJaU9DFTh6aqqr99d9l6IYQkMc4JCrRaZbvD4vO3trtdjnALEUJwQRjoulBke7u/YtOuxX7dazZZNL8GiAI5JUTVdI/Hb3NYLDaZcx1RpkQymyyMSShEt6O2/U+JhoZBYtOGzRs2rpcladqMGbEx0Z3yk0BERImx+oaGXbv29Ovbp7yyrLKieuCA/uHh4ZwL0gXojVwXkixVlJe/8urrBw7unzpl8uzZ5yCi3+ez2Kw0gD0rKGU+n3ffvv1OZ0RGRhoCVtdUr1m99uzp02RF6aoQD2AgsP84EcEwGxw4cMBsNqekpNTW1iJibGysUbe+czUEnkUCcV01tTXfrV7LNa13zx55+fmc85AdLxAIwRhraGpcvHjZlEkTHQ4HBqLHjEAy7Hw0nHpO1/8PYoxxzh12xx//8MfIqJiszMwRI4bouhYe4Wxqav7886+M08Kd4ZnpmfBTCd/kxCLNT0bfP7e/TzkJnGFUCmZsw9fPEYSeYy5VrE4uxPcjACGCCLEidB+LDG4Gxz7uZPpYaIjzsULhUQJ8sEZzp954gmcTZrjdf5ULf6XTJoQACieljCqaptbVVZeWH8jL6H3n758VSJ3OmK07VwjuE6ru82uqXzMpYDXbCaUen0sXKgAIRCE0o/KGQBQIAjkKQQihjCDnHrfH5/M7bOGKbNE07vN72zpavX6v3+eVmcUk27kQuZn9z550JaXmMHu40IVAFFzlQlBCNR19qj8szNFYV7tz7/qMxDSf3y9ZBeeqX3X7vB5diPjILMFBZs7pk65LyxiWnpHHdRUwAOGKAMcFj4Uut9B/T4VOaj0MPYcEbmrggXPBBWWEUFRVXfWrggpJkXShV9Uc3n1gy+Ce0xiIMHtUREt5Wd0+LgQQKgjICNERztaW9o52j9vpdtjMnOuoI+fMbo3Ys39dQ1sFYVRwoXPdQPXRBba1uwgQq9lMABiVCAAKYlYcMjPrKg8mYHYbr/jfiWs2yjq73e4LLpq7aNGS7bt279m1S1NVQkhzS+vq1as72ts55wLR7XYd3LfX63G3Nrfu2rGjtbXV1eFqb2+nlHo8nqqq6o52l8GO121Y//U3X6l+37333P30E08cKT1y55131lRUUUoQubEfVVXX3HPPPZ9+9G8A6Gh3xURHDx48SDGZ6urrvvrqa7fLhYhNzc1bNm/u6Oj4ca+m6zoA3HjDDefMPMfn8f3r3++/9dabgutut8fj8VAS8OMZfxDQiAD7euE3D9x37yeffPKb396yeuV3hjRjzO1Qc2ZpWdnjf/tbW0sLAmi6Uew18FwuxEeffvrlF18ap7a2tf6SQy27mQzbbV5e3hOPP3bD9ddRSZIk2evzP/a3x1977VVZkQFg1OhRfQf01TQtBJTuTBL5ZcvviJwxVluxr7Vub/2+r+srd5wqq8PjDv5jIifpzO8V1I6JaYbgR3L0QegzvqcB5Fc/8q90ikSO+UAAQZgUU35Bby5Bi6fuyed+v23XaltYtN0RjQhUJpSC2apQRgzuJJmshEhCqAI5AlDKIBhbj4SQAPKgABCSTICBoH6LTT5Uuqu0bI+ucleHqqo6UE5lIIxKiqKqmt0aOfvsK8+eepFkMguKVGLAQBc6oUSAQMbiU+IlGTdtW+ETPiSMSVQgR6EiJUgIUMIYszmd8UkFZ427ICUpk+s6MfBqThYMfBQLOGV2QI47ODEZTkYESoAIASiQC+QIKCkSSETjmi50oAAKbtu7ur75iMliIcQSHZHGQEIa8EOqPuG0OGIjo5ALt9vPOWeUqn6/IyyKSrSyZr+qewCIpuvIUBAEAi6vVxPc4bDJMgUgjDIhgDGT3RYlMUUI/Ver4UmJEIIoLFZrckLijTddO2TYcImxJ/72ZER4hGI1PfvU36+/7lq/qpaWlcXFx7335r9qamspI80tzU8889TKZSuTE+Ovuuaq1WvXrli+PD4uYebMWfPmz3M6HD0KC0aOHpMQl7Dw64UHDx5e9d3qmMjI0WPHvPbG20UFeSUlJc8//0+rxVJeWXnPXX+aPnvWJx99Onhwv7Ky0ltvvX3goIFvvvX6wAEDVq1clZCQePmVV/Ts2ePHvBoQAEhJTV/4zQsrv/uWAbFYLB999tnKb1cCF/0HDjCZFFXnNbW1Y0eOqquvq6ysuPrqq70uV4+S4j/fd9+Lz7/42htvvvTya2az+dIrLvnHs882NjTccNNNffv2/cPv79iycRsyefeBvf947oWzZ05fv27jBXPnPPjgX0sPHR43fuzrr7+p69xsVjZv3rZv/57f3XZHfn6ewO6PbOge+smbZcQP6LpuMpn8fv/999370F8fslisXq/nrAkT77v3AQPi9afa4H/iWjDdTQgAcHDvpqhoJ5gj68p3Rqb0sVqsQnBCfilK7DEDgCf/6Vf6lbqNjnOgEkQUOh86YPz6zUv3HtnV7qt65Ombzp1249RJF1EmS4QJzgEpA2awTQpG5KsuUCDqFAKBhgAAAoUudJ0jAhdC1XWLxV5aufOFN++qLD1cXlNVWDh4wpgLzCZHc3OtQqmualwIyogQRGEWIBQ5oq4zREAQXCWAAjkITIxMqbTUHDyws7S4iDFZcG7s40ITAgXX/O2exm+XvqtS0IklNjphQFE/4McbKEhID5CTaGjH0gnicMgxP5zgGkQOABaTTXAuuEDgug4E0WQyCVUIjj6uMSLJZrmto2XHntWpIwr8GsRHZ1lNEe72KiZJgEAIlSRWnFPY0riho9XrcFicYZaWmqaSvsOQ6y0t1VzXUQbBEbkAQvw+v9fts9lMZrOExuZLqKr7rIojKiwegAihnzzQ5UfS/45oaJCmai6X69677nVGRlx70/Vr1q5paWp++qkninoU+FT1yOGDjQ1No0aPiE+OjU+Mb2lsliXJQpQRI4a5XW2ffvxZbEL8XXfd+cG/P9iwbv28+fOcYWGbNm5tb/Vdd8PVf6utqKyqfOSxv7751htIIDUp4d/v/cvl7sgvyEPCKUitLW31ddWH9u8Lc1i37dx+++23jRs3btKkybomOtrbZ597Tq9ePQykoNOSE4zylwBgs1hu+c1ta9avraupy8nNffuNt5OSEirLy7xej9miUEmqr61fvWJZ3779e/fsDQAOh2P5kmWXHL50+MhhPXqXfPLRx5dectniJUuB0dtuv+W3t9wxedKkDq/r7vvvfP75F6rKqksPHywuKrzrj39sa2tub2l5/MnHKyrKhgwbVJBf5HA4nn7imdffeikvP+dnLn6cKNDkDJLhbTfCOl944cWHHnpYURSv1zNt8tQXXnwpKiZC1/VuAVU5FSKd//wCiISGVxAChvzn13yquzreSWzhsQdqS1uba61JmQFcGOOi48x2iIgojvbndkv7ToCvewr0Pef/anH/lX4qIoQAaJoaE5F0/WV/fPbFhw5X7LKayGvv/dXtcZ8/+1pZUQBoqN4aiKtHAQJBCEooJYFMq2DSPRICgCg4tVltHlfLtys+132qPcw2ffL8SWNn7j+wVfW7zYqZUYkiMkIoIYiUMUWiEgNCASmAEBxBgFAZxYTY9NTk+j37t27btYZKlOucMYYoUABBmVKsrjr41HN/Rqvc7vEM6T9oUMlb5FRrkJ7U5XBMbO9pJK4gMUIGYyKSGJE1XSVABOcmmZoUEyGSrnlkk2IySUQBxSLVNR3SdB+THGaLLS2xsKLusMXOjBrQ9fUN/XvmjxoybtG3C7kObrfHqkQV500QQvf6OwihiIBCAAivz+/3qWF2i81uJsTIKqWMEo/XnxSfEx2RpGvqqWrO5DQ2yF+KLn4qhAAgkLu97nPmnfvWu2+OGz3a7/N7PL79Bw7aLLZx48cWF5e42jt8Xq/MJIVJfp9f17jdbo+Pi7Xb7XGxcdVlVR+8/+GFF1/0hz/dCQA1dbXR0VHXXX/d8JEj46NiExMTRo0erXpUmdJ+A/t4PN7W1vb8vNyk+KSG2iav3//lZ19IMquoqND92qzZMw2IzqzMzCefffqJJ556/u8vEvpjwg2NUKq9B/eNmzgyMT7h/fc/8nn84U4nELz+5usfe+LR3Jz8nVt3ShL7ZuGSpua2aTOmA4BP80fHxz751N/+8pcHE+MT4hPiJk+Z3Fhfr0im/NxCEHzfgQMpiSnFRSUMiN+vtrS319fV1Dc0Hj50KComKiszq3fvvqgj0bX+Awf+48Vn7r7nvo8//MzwVv9MKVCP6ad7oIHJIsvy3v373//3+4ioquqsWbPeevvduIRYIyHpJ2wN/HLkDyOhihh/DL5MGd21fa2ntcoqE2dYhKelprzqsAYgUUYooYxSSk/IAzGwD3THu2NwowhsFb8UUftX+v9FGPAbHzc/QwIZENHj9ibFF/zuxofHDz0H0WKxsH9/+tTO3RtMZjMg0TSdYKDuPAodCAAhAdwp0mU0BBQoBBCCIATnjBKXxx3ujBs5ZGpCfEZNTdXuPdtbOzoUWQYudIHBqiFEUSRbmNVkNUmSTAkTIJB0QkjrnKuKHFZUMKjD01FVXUoZ4ToyICAEIOq64AhJSWlTJs3OzMqJjYulzKzpekgZPNL5xniC94fQc4753HUJ4lHffi8RQhA5cpIQlRkbk+ZydwgUGlc1TZVk5vX7/arKJEqJpHmFLJs6XG0ej5sSpvlFUc4Qhdr8fp8QHIF7dNfazauLivsV5vbwtLoba5uH95uWFJfd4WpXNRU5cJ0DFT7VI7iIjoyy260oDEgVQinlyAFZYkxuuD3Wr/rOhFfqf8pqiAiSJEXHRH31xYLKsuqomPDiwiLKSE1N7ZGDZd8u/3bLpo2a5qeEmS2WTZu3WMwmRZIjo8NVv2ZWrPlFOV7Nv+ibRXW1Neeef8FFF10UFR09YvTozMwMABg+dLiq6WaLddToUZ998llVde2Fl1xotzv+dM/9vYqKBg0bonH1X2++n1uUN3T4MNxOZkyZcePNN06eMqmivOKt197MzsySzMqPCAbrHPXo2Bgk5JKLL33t5TfMZtPVV11+y29v3b5lxyuvvZSUnJSVnT3/kvnJqWkRYRGB82NiRo0emZeXBwAms9keFm6xmKdMmXT33Xff/vs/zpk3t1ePHr+77Y69O/e4dbXvwN6vvfnKnPPmjRo9av5F82645sZzZ51z7tzzUtLSPv78y7iEpNKyQ4mxcUw2/9yDn35a0ahTDj10cP++fXsBID83/9qrrwsLt/v9fkVRfrqW/GRP6hZCJJS21le0NjUKFKrqM1mlNlfz6oXv9UoBhyWeUn92orRt4xtN1XsTE5JQbQehR0Qnxab1sdpj8RhMbwxCDnSbWvBLTLvqbPAvbC78Sv8BHTfWobOAUpvFyhGjo9KvvPRPDovts4VvIveWlu5MS0uTJKb5eWdRYk34BSAhlAAxEhEpoUaGMiBhjCqyZNgQGQWPty0lsfDSeX/+5LPnt+5avWP3ppra0qgwB6EMjEQVoASwtu7IvoPbTaaI/n1GIRGcGimODIBQghTQooRl5BfbHXaf5pHMVO3gBCgFxgiTZSIALCbnZRfd8e3afz3/9ksMJACJBHHmQ1/4JOb9UzAcGup0oGJ0IHvse/c4ouua1RTep2B0VfVhr+qVGPWpXrfXpXOdKpJsks2KVevQJLMEQjBJIpRqmhodnja41+QvV7zsjHCaTCaL3VRbfWTztu9ycnL37NlQmN+zKG8wIUxilBJJCCEz4nZ7ZGru32uw291WWrmPKdSwJlLKPF5XZFhCWkIhIgihSwFvcneyrP8d0ZAQwhhhQN99+z2vz8d1PTo62ul0CkREMf+iC91u95BhQx2OsOioyOEjR/hVvyRJFKgkSyi41Wp/9dWXamvK/njn7Z9+/uXatevmzZ03ZPDQgQMGSkxGgefPmwsAiHDltdfMPvccQqW4+DiP2z102DBHWFhqWqrP57vkokusNluYM0xX9crKypTUlDHjxqqq/9CRw3GxcVGRUQZU8Om+mhEm/Pcnn1ZMiiTLi5ctBgCz2fz555+7PJ6kpMTs7NzJU6YoijRk0CBCKBcIAFMnTR4/ZpysmDVdHzd23OjRYyRZGTNmbK/evdrbXOnpabquLV22SNU0s9ka7gz7+uuvG2rrs3KyCcA333xVW9eQkZUOSOacP8dsNscdSpg154KUpMTuHrczQD9trowxoHV1dTXVNQDgcDoTk5Lhh1BazgCdNqDXf5GEEIzSZQveaDi4NSYmGomK3haHg44viYiLcahen69Di4wM60n9ta1b2g6tMynU623bvMbda+Rv+g2eIlAQEjTHEgAKoWhn/xGFoJMG/vuFCVq/sOb+St1Cx81Tw+onFi+laZYdAAEAAElEQVT5YNvWdSNGTh3Qf9yIoRO+XfdxXYO7qbk2KyuXIKMg2j2tnAsA8GpthOnACKMSECRMUCoQBQAQigiCUC5RSijlnDMBml9VZFtKQmZ0eFRTS1lt45GEmIEmyYKq5vW6fT4foL5lx+I33384K61XTk6eLvw6qlQiSBAJEIqgC5kpGUm5yYlZTe1HZFlGRCHQpJgkYLrgmup1u10NlTXeDhdynTDCmAQCO1c7CTEcHtcNJ+aEx+IIAACAQIGInf6LQDxfkBfg0Y/gyIlOs5MHDCiuXL7xU4fDQqjW2NQIyAUXPrceHWlxudo9bR4btSmyGVBQSlwu95A+Z7W2Va/a9pXVYTVbFGeEfc++9VGRSRHhMcP6TTLLTr/PS4kiVEGEQK6rXn3wkOFWs23z5nUaesKjnVwIypiuaUIXOam94yPTPF43pWfEMfW/Ixp2UkJ8QucxIlIChEgOu+yw24HEGSNss9psVlvgHEA0ZKmp05HQzVu2zzz77LHjxjGJCSEkKQiuhoFMF0mS4xISjZubLZaikmJjnppMpqTkFONcaqJZ2dkAgChMJnNRQREAGkn7P27vRsTwcKeBtWsymYxv4uLj4wKxVmCxWBCR0gDSt1F3wWaTEREBGZUVQgQC5yIiPDIiPFIIQQiNiozuun+YMzwsHAGRC2d4hDM8EgAFYmpyCiEQFxODCEIEAh9/noSBPz/p7miIgAMHDr71t79taGgYO35iRkYqAv6kruRTCKH+WZGB5TRm2qXrvnze66pJTYxKcjrDHIwL4ddUjoCMIdfDw6TwcJNkd5ZXVO09CD2H3dBv8JRjQLO7JMNukeM6wUtPzcd0ytTNtzvxE0JLE/6S6Mx3zv8cEQDxfan5SJns8bW//8lLu3ft4sTdt8+wFldLh9cnEJCKiOg4i9XuVl0HK7dy1Dxqe3XjEYH+qMhkRbIoZonKzONt8vg7AKCxrVrlXsVstTsiZVlCIgCBgoxInOER4c6I+tbqprYqa5gzPj5FlkwNLVV1zZURMdbd5eu55A2LsMuySRc+QgVhlBvRIxQJYQhShDO2b8mQL5bvszrMPqrqAm02p8MZ1tFYVVF9IMwZ6fM7tn+8nZlkQoyEfaNQ3slMLKFW0xMeB04K+JQNiDYDuAMIEgAUQISB4BiQujp9zwY8GCcackWyjBwwR5KUZWs+lRSdMEmyUd0LQHRN96MshAcz0otNipVzTgkggN/PJ468KD4ubfuBNfWN5ZpbN0ustrJ87KjZOdl9NT8XQnc4ohSTjesNLk9bbGyiqmnrNy1q8TU6I8J8ut8kyZTQNldLbmqfkuyhggMKTikLlZJPmX6AV/zviYZolKwGgCBuWIDvYDAiqTO6HIO2aCBECBEdHXPpJZcGY96PrS4dWuegExnbqG1lfDjqGcGaqkb+vxCCEDhxnNSpvxiGHIVg5wYfflQ5FkIJBou3UCAIgAiUhBhFOrG4jfNJEP2bADUCgTHQDygEBmAOyU9uCTttQvFTA+xQShFFUWHBfQ/e39jYYDNbLVZLcGh+ifv0T0EGOLwjPH7MnFu+W/DOoYpV0eExgOD3eASTgFIKRPPrgnNnZNjOPXsONcaPmvNYRmY258dnK4cIh/8xdVkkAh+70UN9kod1F+HR1o2fgrpLpPt1jXQbkWDQPQpUFEtsfEx5jamxvXrB8jf27t2iahy5khSXmxCTkZ/be+HyT3buXv3Ku/f7ubeq+oirQx/QY6rZZE5KyASqeP3uDz97evW6T/eVbutwuRJichJisgEoAqeEAZGEEGFhkVZrhL/2QFnZPp9fL8zva18SU1NV9dXCF9dsjSitOKD5TRYlJdIZ6/W5ZJlQSdI5AUAqgYwMKJMkU0n2wCUr3kUEAKbraLdH5+f2PlBxZOuOtQ8+ebPP07K7tFwVlEl2xmTk4uSL/RiT4YkdKXjsR4IgdNS54EIYhktBCFLCGGGSJDESKGAhBBCgVKJtbVVlBw9HhkX26zUyJjJh7aYV+8p2msOoRGVAqCmrs1jsmbHF/YpGIRIUYHjmEUHTSK+C8SV5I9pdTW63W5bEh5+9Gh2WIjGrih5NVR32uLTE/LodB4GhqnpXrfnGr2tmp0UgCk44g7a25oyE4tF959hNMV6vh9EzJcL974mG5CRmrWMcuUGhMOQngUIIQQIQiZSd3E4beq+QYxJ6167vSeg5GDJrf+y2cFz1rR9uJJz0aV2tP+qlQmCGQ23rvwz6SXcaXeeyLK1eter6G2/cumXLtGnTnv/HPxOTE37K3GSDjioF/7Mno0gPkRyjZly/dKF9/5HFYUURVofJ6xPICWVAGbPYbIeOVDfxgjGzr0xMSBKcH293Dxbn69a2hRwc26WhadWGNmhEiZxKGwIx78ZyNGo6dt3+R8tZIbrQ94RJnWw3/QGRmhCCJ5aQT/rCBAgGrDGde3OnyG38cmwRmKDC/itu6o8j7BzFQAcSQMHNFvNZE+bsP7Rj177d+w7tVf06lZQxg6b36TlY07QZky6rqDyyZdf6Dz97iTBGKBszdOaIwRNUVRvYa9y2Hd8uX79g++7VO3av5ogWJWLGpEuz0gsr6/d3tHe0t3EQQggtNjohIT5x6w6xa+fGw4d39e0zavTIKV8s/HDNpm+Zmfh1LS+17/RJl5hNZtSho0VzxXhtZrvO/R0t7bpu5boPALLTC3NTc5ZtXB1uSZKZpEim6ePn7D2480DF4bqaz7kuIhMiiS4V5vRgBLXOku4/QKFdctzeH9pRgKqm+nQViTB+MMqlcaGpRKdCkwiVmAxAKKESk5s6apev/VdTW6lJcURExCbFZE8cPSO7tGTTzlWVlYfDI6xZqcWDB45ROzw2c0QXcFnQqeH3aYxKDktcTITT569TPT6JKQSoxBjnQggytP+U6qo9VS2HGxsbELnZZqaIXFW5qvm9pDhn4Jj+5zrtiV6fj1F2eoLE6cQc/YJFQ+zMww7x/xxNp7VjoDH2nSAZAR72QzfBHzLMHnd6yGZwAj5+wliI/y7hMZ+wi9mHWFgMVNSfQZt/yu0FEQ0b1vLl327dsiU8PGz1mtWfffX5NVdd9VOnJxs9/4vaWikhAqiu62MmXvzl+5U79+3skRPNJMK50FSgsuJxu+qb9LwhoxMTkriuE8pONL/ITzbrAljxXS4moOQ0qnaTYJUh7ld5h5uazZLDCsKwggjkOlAG3x85hACaBpSBFFJpKUSnO3lLTvbLya8gBDRd+FVQFKJIJ1pXx8d1oQHngYCUsZBRIWhkNwgAdgLPA6IAj4+YzXCKQvavdBIKTE4CCKj5/IP6jLf+xrxwyZct7Q12a1ivokFjh88wy1afqz0uMuuWK//65eL3j5Qeslhtxfm9Rw+bbpIdHlez2eK4fO4fkxJyd+/fpvm1MEfEyKFn9SoaqmleiUqD+o+JiIjv13swoGoy2aeMnx8VkeiwxygykSTL3Nk3pSTlbNm2lgNPTy0YO3hqamKO29Xeu3jYnJnXxcVnZSXlIKhzZlyvajwzKdfnc9msznkzb8vOWBMdnZaRmObzuHIye/3x5r+88e8Xa2rrYqMTevXum5GYnZNRqPm9Qhxb8YgAniiYBI/uEnLMD4F/UWhC04QOgAYOWZcaRKihrWjCMFQSglSSzKrm86stsQmRuoYt7srKyoMuV8eA3mdlpfbevmODhm3Z2QWRzviqliMoZEBCQGCn9hioNya4zjXqbWlp8esaATSUOiEEClQkK/dJQ3qd4/X5d+xeJYRmkmWzyRYXk1aSPyAnrTeg2edT2Y/24J3aLv0LFg2JIWeR4BB3fQ0AgaSjTjmvy5gXcnzsDUNsa8epyd9jd4Pj2etx8zRkmna1IPisrtLMnZM2dPZ+zzD+SCb6/S9zFOFxpwa3QtIlPXed+jOgU9Qpu42MEeWCA4Crwx3uDFfYKRb/7eZ2/BKJEmKAIRUVDznw3Y66moaYuGhZYRQlv85cLo/Fbrc5wiAQAnHimxipyd2ZoBxy76OmEyIQqHz0KXNqWsS0s5jN2rR4SdPaTUlzz7NmpnFVI4wa5xBKUQR2AuNCKjF/Q52/pTUsN69m44avb7mr8ILzh/72GtXnU6zW+i3bV9x6S+6MWT1uukn3epiiIACQgKOcAKBAIjG9vW3nVTfZB4/N+c1FXNOoxNSKsiMP/UP2CVd7K4RH5Dx4hzkuWug8IMEGMkwDf6EzbqQLit0wXQpCCQAJpH4jcFWVLea2TWt2/umxxHkXZVwyW/OrkqwYp4eKxxB4ADG2t451mw69/XHeVfNbFi6u37RZsjKLEu7Pysyed86Rh5/Q61s1m2RLz826+QpiNQkuKCUgkDC27Y9/SEssDL/5UjQrP3Em2f8GHW1RCJi0uV/0KR7du3iUJlRGJJmZNJ+fcy5Lkq76Y8JTLpt7u841AJSZ4vernGuSwjTdbzZFnjP9eiFUzjVGFUap1+dVfa4wq3POtCsIZboudE3z+9SSomF9eo7kXKia7u5oNyvOyWPmThx5ri7QJJspgsfnZpRlp/fIy+6DCJqmA5gvnH0HoUzXdL/PwyjJSe+TlzMQAVSfX3Dh92NGSsldtzyq+lXGZEWSKRDOha4LQo4t3Hqiyih4dJcc20UAQAgIFCrXNK4BYJB7CIPTCGHgOJKAdR8FIRQJ6pw7ndFxsRmN7QcV2WRRmBxjrWuqamv3xkYljhkxuaWtat3GdS0tLTGOaImZApst6dTbu1x+jEk+n59RSZIUA+uHEGKzOj7412vt7XqvoklxscnDB5zNhUopKIrJarZTYH6/LpAH7YVdb9qtNUIBfrmiYWVbaXVTNRJhBAcY3O1Yd0RncGGQCZJAgWBC0Fg5AbeHAGEwTyFQoBBEACBFIEAD3JkQCkZef4DPBuDmhUBECFYcJmAE9EHwcRAYOTQgAhAAUCBlFABsZnthck8TMwEIobb7W8vQ3wRCpQSCEL6Gh0VAcLUjEgOKkgSeBQiIAkigC4zGCaPwJQpjoggkAECBMDC8bwHTtjBM54E1gRhI2u+8CZFRUEqNUygQCoQFOg+NcGDDTCgIAURCKBVclZ2psjMHqfz/hLkHYzRh/vz5TU3NmzZumjV71vkXnIeIsvzfEBB/gWQEgGjuI3FRLCoxxuy0ttQ1e93ttvDI8AjnkarK5sb6xPSTR0QYEb0gAKRu0wpO9CwUAhAJx6pX3ors0Td8zEiwWd3bdlQ99WbU0BG2zDQakF4JIUTnghCgEgMuABAZBYD9z7/oOlQ1+LXnZJ+aqOsxZhMAUIEAEJYYP/TG622ZuQjAZAW5TiSl0/WMQhBGCQDoOt9/gKUVglEyHiS9urbi1dcLZp3nGN77SHml7mkFjKKEAKFAAIUglJLAmgcUSAkBoEEOEBAhDFAMYvA5ACCBJCrCuVRaDdWNAMCowT6D7gEKIBC4AMaMuxFKeU1Nwyuvm1MziNVctnxdXI9MU4f7yEtvymPGiEmj69/7ODop2Tmkz66H/o+97w6Qq6r+P+fe99702dnee0lvpIckkAChd6RXAUVREBGxiyhFUPRLUZEOUgWk9xogEFJISO/ZzfY+fV659/z+eG9mZzcLUlV+ev7YmX3zyr333fK5n9N+DZva6u+5mnFGhsVUTgBjzjpj4ynfnnjkAdr4BvlPAoj8Tz5yPz5iCURketIgAMaYRdKkBENE5qBHw7LINOxl0oQEYxzTHcMSwohZiBIQTKkDEGPIOZIkPWkRiPTCCqZhGrrp7JERpZSGIe0IfHrKYIh2XzJNyzAsSK+LyYRJAAwZRwAg3ZSkp39FQGSGYQGhgi5pUco0EYBxNqrtyCfX2WW1EUkgQ1iGMGxPAAAHSNirub2KZ75IScgJSZqWrmmeytKJza2bedAtiQnD9LgUl1cjYom4YQltIBa2MFWSV+j2qNISYD8Nh/H7JIEhSyQiJIGhAkCWYbo0r2kOvvPeywsXHFZQUJqIJ73uXMYYAEkp9KQF4AxnSJNh6U1alibvC5KvHDRECWJ9y/LVu1a6NBdjDMjpXNl8cVoTjESUcXJHpx0Z2k68ALY2iABspycJQFI6Tn6ACMxBYfbG2/HSIKDsR6RxafrR6Iw8zDw0UyQEJCQp7GeJWG+srW/XksmHc717YNvLLpZSVRURGEOHAgFHL2DDtbRbAzpADWwDVwBIDxieiVHKMuWx91RZpGUmy2SmM1HmEc5TKV1dRgAAwkaKdlGYjVDtK1nmboSAHIQZ71nlKZutlcwH7v7Xo8OR9Oa/ROxkyjU1NTf84fdElHE2+vesbV+19VQSca7E44OtW96rrwvm1la++dL7H24xOKUaK/unTq7ze1ODvVtT5gFuVbHzpOMQCZYl/7K+xiHH43Mxxd4SaDlBX2HIFfR1vPY6bmiO9nU1f7Cm6ezTqo49AuLJ1oee3Pbi876SssmXXBTr2bXn3vugPb6xvDZQklPjC0afe+X151921VTM++2vzGSq64N1+ao/OGli911373jmBSWYO/mnl0EwuOmKaxLt3QWzZzZc9i0QJtM86WDEBEDodnMtEDzqKP8JBxQgoGUtO+/i2gXzS88+acUVv6meM6No9qwV19yU2LS9cuac6u+caZmRgdsfV5LmujXLK2buWzp14nv33+OWrpm/+5Wl6D13/J0nzZ7BTndp+ZhLvqvmhEBxm8kUAMTe/2DrbX8zg/4x552eN2VC5PW3uh58ItrTX3T8sRWnHyUsizPWv3J9x9rNc375SyzMmXH/n9RgILZ8RfzRJxf89HssLySRhw46qPSqSz1WcsOzr9YO9HXd/rfYO6vVAxdWnXe6e58Zak4g9crbWmMNqBwkjYoD/idZ8nEaEns/gADI09wzAgJLG3tm1kOWidVi35Kc1Ys4Ty9+3F7B7IDLAIgS0oo5O0RDGqfYaxazSQunGEPejowNFZc5xjYOoEG0mY70IYenYETEuF12G1lltH8ZQJhRYUH2l+HawmEdCREkgW6ZhmUQSmRgu5wiQ5skGWo62xACbCcSewclLEtUlo1vqpu1q22dN+CRDExKJZMDQVehlMBdmi83kEjF+wfDFSVSSIshko01AABQEgA52WWSqQRTODCOiEKIkD936bJ/6Ew0jZ+ucCVpRZGhFOZQ5RjZvGbag5ay6o3p1vino+YTzZVfJWiIgJLk+tbVH7auqqgoR8FwSIdkrxaUaR5HoTx0sX1melufJuWGtLrZ5ByAYxvjMHfODYBsM4dh3W8obUK24wZmQCel8Z0jNr1IQLmY193Tu3zTs1XJ9rK8gOIvRVSc7QWBg0GRMo9J1xJHe/c0LJQBZR0eRjtn4ODo7TtyIGV50qQvQgcsp3Fq+lckAGTcnVuS6lplqQGlcAYg/1ejQ8yU8F+NkRx/8Myu4V++qjFAIvlV8kOxhSQAa9m+hnGmgP/B+16KyinHXXBxYaH/5Qd/98KrbzY1FsSjLZ17ttXUjSMSiMreffgL1KTgiM+RP9IQLQ8AAEKgFdc5Z4MvL9167Q3Tf35ZnlvZ9ts/lM2duf6+h8J3PrLoN5dt/fsT67590bQbfjF25rzYluamc09KrF/bvH2bNnVq9T4TN91x967GutxDFm+775FAWWn/m2++d9lv517+7cGe7vb1W3OLc331pWOOPmTZBT8Ruj7mRxeiZSAJAABpAWgypYcss/33NyTuudM1Y/rYy7/tThk9N/450NHRfPfj4886s/ONt4u8rqLDDlj64+vcZTlli+du/OtNxQ3Tpy6YteWvt0YbGyccsPDDG27a8+SUyukTdtxyS/GsfSv2nfbh9Te6A96K4w5JWGZ+vr9/7eq137h42plnJiiy81dXqueds+2Wv2nAJl94ctSbIwFQUck0Yh+ulRby0nxhGsznk7Fo570P+JsmeOfOim/exOPJVFtb8tU3W19dVnHQfNHVtvKamw656se9AwOx7u5QTZWnrCS8ao1fPxFVr70EflGv9b9EhlYJsDkBzBhcYdbB9GponzG0uhBkrKoIs+404isAsPRCBk7euqzTh0V/wqyDCDYJB2l7XWdxY0QyewgjDt0d0YmzMaIUe9v3pkswZOuAw863a0gASAxMYZrCkCDRDmkC6MSwSxNytjbInsYlpXW1DIDIMg3VpU2bsJ8pxO62DZrHnUjGN25eVbGg0eXytvcOxgZMKUhx+QWQIQxJUlgCGYAkVWWMKZwpjBFjoCcTIBXGFGkJIAQQ7y1/s6SoujC/xEglCQRnXDq+MQREIAkYEjlabwISUhAQR4VlGneUfvFZ5KsEDQEhkopvaF5TVFwEAklIOWQzSplNzLALnP2I05PSVuDZzZeNLNN40abNMFtBbY8whGGsW/YdhqOB9B4n80/mVPs+thq6qDC/tXVXuS+pBMpQAIHhYCnKutop9wjolh59Q+NgNMj40dBwFAiRXu7SrYTp2ZmyfwCErKEHjtm4jXeFQNXlCuSIWDOFxqEWzLaj/JcIAmZCF/0LH+vsBv6dKxnZKQy+motpIhHvj8Gjz3/QMPWkow853evzWJZ1+Jm//uDtBz54486cvH6XAjBi5cuSLzCSJQ2Nsb2aEm32XElpTHGMiIAzQNClgi5O5U3jir7xDc8bL8DN99DmTT1rVsQG+3a/s7KzpVUEeBJ0VlwMqaRSV21sWesJuKuOPy7/6IX9zzyR2N1chFASDOYxiL75pq+6uvDHl+SlUkxTIBmHaO+2Z15S/B5j8y4AVExD5XKoIRC5W83db07elDFqdQEofJ8bfrHx8DPXXH3Tfr/9hbe81BNyR4UVbu7WGMjuXguskMtX8r2zQ0cezP/+YMERi0p+cHHLslfNHdtx1riCvJLQoQcXXnhmYOXK/g1ryg9aoOX7FW70rvqgr6W1Z/v2rs6WhB6Jxwb8sydsvfuBnA+nVZx3NkkByBgyZFxJ593lnMW2bGt+9vVpN1wLAIyh4ne3vv/uruadOZOmNfzqB1JRiqZNXHXfg+N//INgaREAcMUjBiMwPGrY/2Q0+QTk0NBE7aw7QzwDkcN7ZKCUvUZSGhul+xY5m377V8iskGlSxAndlvkXKc0YZnF3Tipmx2YJnIKkA8ANOWY6sCyDySgdDM45PsQYpjVbWRg0s1hnduZDi+gQQGQMiAzT0KUhUSKCbUqWpngoEzLRxpCYvgcRIUMCspWJpiEV7psxYZHXl7O7ZYviFl39nWs2vVtXMzaeHCwqzfP5vCajD7Zs0nUpQeq6IaQpheAcOXKPy6MwVpRfGLUSgdwCj88PjIK5eV19u/f07tl/7qJgMGCZJjKUlMlWA8hQShLCcnxZAIiktNPocgCuIuCnoQY+miQCgK8WNCSiWDIsQajMZRkWDO1WAGAYgQdDQ2cEgZTBRqOMq+GgCTMgkrJuQpnPYbucIRA4Ah7uffv05UQEDDgyhWteBAYghp6C9p+saDgjiTCyh7j9+L3rMrIINKLWOEzJnK6xMwEMpWzZ6y9mXZrZyKX/JbLzPStEIotY+ZcKInPslP/rzJWy1AtfNTGl0h3zLzn+l2OnLpBCCksAoGVZ0+afWlI5YePqNy3TdlYZbdgi/GvCsGfsSlNej9y+wxoMq0UFA2+vMC2LB4JSAvd7maZJ3dAU5F6PT8jgxLE1P7ioInoGkaGUl7btaVXtOGSGzt3IAh5pCpckj6KBJNWQaGmCu/RIO5AJIFNrP9j1wGMtq1Yf/MPvbV2xUaCFllQsVB1TDwQAkuagqVfvMzt40hKQJiFLbNqUjOrBqvLwuh2FwnjnwsuVPb0zfnFJblFAGElhmMLnBrdGqT4vmKqmAoBXGEoiJpBbCBIIAGKdnf7iCVzRUBicASfyBwJlBy6u22eMmQwr1bUlR7jr5s5ed+3NW99ZPf+237tKioAr6A9YiQhYgJoqBvo6rv8j9xXkHX0wATDNbYJoOvm0wsu/gQikqBxhzsN/1Z97dfU3Liv93jdrf/zdePeAv7ICGPsEwOe/XIY4go/6LYP2KDPzO2FZhkLeEhAD27EorWRz6CkA24I9fQ7ZaJLS+uYswGafyyht5OCskY5yFhAAZIaFtDkEBJBEDDETzchGrpSF8BwaxjGBJfuGmRl9KC4GgQQJACzLWGoEfTa0DAKZ0tSlIUikCUkAmxdERGQgpdM2jAGAIEp7JwARSSEROSAQCUuQprqnjplekFvY2dE5GI42t+7p6ht0+VWuKb2xeOuOVkuQnjSIgWUJSFOhUhDnDARxRppKfk9gZ8eOWCqcn1vwxruvurz+yoo6JCASOCygEwppb/+ZJEs6YQ0cDERAQggFOeAnGDufbI34CkFDAkAJGUPpNA+WCaLlnAMZ8EdZR4Y8hJyfh1i4j2goB0xlbpKtnR4GjTIdfuinDMBDGjqeISaHZnVwjMVt7i1t/jrE/UNmSGeBzk/LiWU2HRnlOw7/dfj3LNCYaVcc2oFm9iXpgZpVw8wYB+D/rrmdM4b/wflavjxBSPuzfqXEDqI+fuKMadPnudx+KSSiMy8TEUlZUjWlpHIiOBt3lj1e0xr8L4ebHu2GxBAAGi/+7porr1z3rW+oiieycVfF6Se6qyviyVhSSARIEHbGEuX+0ITTz177o59t/dOfIGmZfvf4n1zimzh29y23ddx+rzSNSELEU6kgQm/KIAmFDNsi/fmMyg8/atNv//TaoccUNUwIFOX4DBFft7vjjfd2dbYGcnwiHOtPJV2xWBEAMg6AEjXDSLZd97vOJ56ImpEJV/xo9S9+m794XtMh+z//7UtDh8xnbYM+pqY2bt3R09UgoVRiW9gsJZ6HWnNUl3G9BKDLklo8Xqn543m+2H13bnruyf6O/km/OTmlqR2xmDtuTj3hmPZHn1x5713a29VYEGo89tCOpW+rrf2+0uK4oSset+3v4mmoSekpY1eb1ljetXTZluffWPCHm4ijFBJcri4h3d0dRW6XHomoqkpGfNnPf1bjyvcU5XpEEkAm+9vyDz0ENe0TsWL/k38mBKS5OOeKaZpCSikICBgDriAyhsgIkCQxZ8QREEjpqH5tX3uyWT0hpCBE+yokAGERA2Kc2y6TpiApJGPMgZdECFJVGHJOBJYliUhVGOOKaVlSEudMUVUhBAIoimoKS5pSkmQq07gKiIaRIkEKZ1zVDNMQluCMKQqX5BjukUM9AhK4NLckYRom2A6SnElb9zqkbXOmDUtYujAESHCMvMiOrmpjCOEQmQ4l6ay9TkQOTJ8sGSLjZIlkf384Fgtb0qosrayoZD2RWHNHT7w7OtgfTZJImUJRFEmEEoUkxpjj/MBQSiQiI2n5iDc1lEVSfZHWvq0t61Ez95m+D6iU0CMeNSAEiozFrY2k0fYkY4Tp5H6Odxg6Tqq2T8IXQRB8daCh83YozTPbpBkNZ1Bxry/2iR8502RI509gFDe8l43yc9p4Nf3cbJIwfekQespszRCksz+CbHQ18rEjj2Z5O/2zkmf4xexzR2kPx1gzfecRuDnrX2dXlm49Z4OXhor0SVrzyxJ01AIEmT3hR+8AskMJfQEypNPImpS+1BWOiEAIwRAZciCwhGU7zg/lrRldM/qJbv6lFj5tm0mmlXK5vIwx0zSd42nFjl0KAonIOFcYY9lMMKYdeG3X4C8UII7egZFzKWThMYfPqa/reO5Fo6dnzDe+lXfAQgIoPPyI/LkLIegJzZ1XEyzkwVDwiDHTCvJ2Pf60lldU97Uj0eUrPfcsUVSUygkUT5nQVFbsnjCB/Dl1118dqG9S83LHXfGzwMyZ3qkTF770jy2PPClLiqu/dXoqFm/0BVPj6uY/evfAju3g94y78VqWV0BAwDlJ6amvrv35L7lLI4QClXiOt+yM00oOPZSX5dbtuIg1VM9+8MYNd/29o7Jy1t23e2qrrMLQpJuvC02daClK0x//LzS+CQAaL73cVV4mvGh4fYGSstIFCyb+dHzhvGmpgYGZt9zkLS1mxaWzbv1z8wuvh8OxmgMW5E9sMAcTeyIr/Y1NMw45SMkJmoaJGguMb/KPqd94271Tr/sxKwxNu/X3OSccKSyLEHlOzsw/XucuLkZkiscLRNztbzrm+MHtLVUnHps3e5/Y0tcGk9aEIw5ATcnkefqf/DOhjxynyJBhZ/eu3sGugvxir8fv0fxAXBCFw31xPWIJC4kV5JWYRiocHxBkuhSvS/UyxpKJmGSWYeqKqoHkIX8o4M+JJqOJVBxIclR87gCBjBsxIU3OlFCgSHN5DEMgU6SUHFFVWXd/W1vn7txgfllJHTDsC/fFYtHcvGKP1x+J9yVTsYAvlxAG+/pyAgUeza8wiusDO9v2cKaVF9eoCo8kBgc7B/JCRaqq6qYRHhjwuH2aS4ubCd0wOFNyAwWccGdnc04g1+/OAWEJFCkz6uYehipA9rKLEqQpTYsEDjGUacUgOdHHbA2343LpMDJD6m8AyTgT0ugPdw8M9iWTKbdbZVyJhiO7Oru6wtHBwQTj3DSIuRhyBWwDQwmccwQgSYwxIaQUknMGAPl5/uLifCbAtIQwucfnsaToGuwPR1eWF1cW55a6VA9JlHZshDQpJKWDXAnAtj60Z0khBUPuRMH+SID40R1mRPeRXxXDDiJA3NPX+s6W54uKCoUlIANlssATjIBvWRh6mKHrXqBgr8A3WZzdMO4MMrcfZe0fye1B9k/gAChKU8GkaEpf2+55QauipBKESHdBHHG7bPZxiNvLfkoW7kxzpkPsY7oxaPi/w8tJI44Pk0xNHeIQM9+HqFfnJ66JWJcgv1p5KLpyQMp/ma2hrSBobm5+4YWXSkpKpJB2GRnLwrCZ8UJDVw2JDT2GWw2mA/vINHq3Q36kX2caSu/Nx0KGrM761ynFkENg+t1kvFiG/lL60UMA17EwcIKIOGcJEpyxeCze29NXWlqiqJppGAyZ7SifUYNmCrP3lwyOzG6MzCkZG6OsQg61oB3CApyIE5mqYbpXDJU/2xoog+QQGQCZpkXkmITbewwG3FYTC2lJaXJUNM3NVQUyON+uFMPurs6C/IIlBx/8heAJImKMNTfvTqX0hoYGzvhHGzISSACGgiQRcWQMUUhCBIYoiICII1LabEoQsXQSEErXQtrngGP/YL/xdHgKe+qXmH47dq0d03h74iZgTlStTPkBEIjIsixFUYbs/TMmU4gOU5KJYUNAwuKq2rFy2f1fv3D+974/5+tnWIZph6th6cchOJmm7JBdmXDulOm0iByx5bEnX7/xjhMeuctbmGt3EAlkF5uly5AZLJg+Aijf++mPq8fNLT3pKBg9vPb/JFsQEYSwUokBktbeuz8iYlxFlf/1b1c//uTfiooKLSEnNk0+69TvVJY2/Pzq72za8oHbo0T6U+eefc7ulpZX3n7BG2Ru1acwj8flSyaNqN5rWEmv29fdGlk0/+D999v/4ScebG7b4dd8qYh5/rkXgiqffP5Rw0oZljm2cdKZx3+zpmxCNKFzxr1u5Z3lL9799z9393V6FO3wQ4499YRvPvPcQ488duclF189Z/oBTz1/2/0P33nBhT8I+nMv++k3zz/nB6ccefHK9U/+9b4/9kQG9Jg1f/b8i7/+85eWPn3zn677w7V/Hdc08/f/96vNWzZedsmPnnrt8VfefhmkHGgfPOigwy8675JLf3WBIfWrfnrHuJqGP/zpJ5u2b7zsO9fVV45LJOMIQy43Jpm60C1p2a2VmS7skZQGQpgOdA3Z8zdJUjgix0hkoLuvK2HFNZemqa6UZW7b3dHW0x83TAIIuLxF+cFoMtXRO6BpqqIoZBFjdiiT9GxOwJABUTKVGltfOKmxRhrSnvskSUlSWmSZpilNRarV5bUVJXUudAvLSqv9iUhIKW1Uayv9ma1HRuSMc+SY4cNGEVtJzzR3QFHdH9PDvjqsYYY5y5pbs3/K+sxSxQ7n8DIUFwyd6WAoBMdB3n6HQ+ARAHHviWpoad/rUR9LFWUhtvQ9M7Ygw4O6j0AVez19+AOHajykNc7GkyPZ0czknIVvh9y7Ryl3NjwZWaQMIh2GL/8Nk7vtPdNQX7/ogEVCCMZG+mWMcFUahueG26oOSfaxT1mn4ahiqPPhKL9m4YWPu0PmRULa8YqkkIqq7tmzp21P68SJk3JCOZZlZgPc4VsmGnrWsFt/VlD1Ee2WtdUe2ezOdRloADh02seVEewEp0MPBtA0bdeuXe3t7V8Sz/RRuNBJtQqIMp0fRZIA23+QhB3JgKEgICEQAJgTFdCSwmkxsqEZCjuahR1lFxEZkiSLCIgYYwBIlhia+RBJSPvmdkp0SZKEyOjUkTGShAjIuX3DISRGxBmTJMmOuAQghLCDbVkEHEAtKZt2yaVFU6fbp9thmKSQgE7oDSkIiJABMiaEdOYr5mwI7N5ZdvjBx82e4crxg406EZgTRhYsy0JkQ4HZ7JuDM1fN/NkVituTCT38P/lYGYWXGPkbEUmhG0khrbnz9kXJHnrokYryhrNP+144PlhUWnjEkhPMJEyeMK2pLtk4btLzrzwei/UffdjXSoqrkHjnQOszLz9mGPHjjj/0gLlHbd7x4e72HQfuf+CMSbO7Ogdm7LNg9Ya3Y/HeWdPnl5SVPfL4vRoq37/gasa4qrl6+toeePw23Yj96idXPvHEU/f97Z5p+8zz5+YORHpSRhzAFcrLT+ixeCJeXloTt8L9sT7DSt796E0tHc3X/vKmLVu33nzz/82ctq/L4x6IR7kPV21+45Gn//7LH/2srrZp3Zb17oB2xtFf727vyvEXapo7kOd7e82aN5e/0FB9gW4avX09pmUhMiBCjvZmSpKwhClJgp10BJxNqQ0BpRN30Gk3yN60ACASVzGZSvT0dYWjA4rCA4GA6nV1tPdu3N7cPRBVVE0hKivMq68uKcoP6bpcuXFbS0cPA8YYIwQSEhlmdNVCSnvjPjCQTKUsl6IAOZGVEZBxUEFlxEzT2t66paO7tbFqbHFeubTIoTbJ2fDLNNMpHQoGScKQHfLn0yx/daDhkGSA0WhradY5WaMGh084GRop26BwuG2iA7gICR0X/6GVavhD9x6hH7tCZZ6KAPbiQHsvaRm0l/42Gu7M1p9lYF8W4LTLOeSqkjF3TF+Ce0OXtGRVl7Ifng2qhx0fca9/GxVNIBVV4YwBUTZf+MXIF489vgCRTHLOFc4tS9gbHM75v10fh/BJWp6y/6Qh5ihqfns8M0DISiNnw0RVURTOpZRfYFpCSm/JP+oEhgjZj8uuabbKG4A4hyEnfmAwspCZJWnolTFUsms/InXe8PxYHNmIIx/fTYd2vJDJWUeqqkiivPLqA86uJgIpJVech2JWXjvGh26OfLSnEDFN85eX2d8z19oP5XxYtXD4zbnHK+Uoc+H/5GMls7HPHEnbuNtTPgmv133iMd8oCjbs2La9pbNNEhFYRSXlhy4+x6V5UnoMgU+dcsCyd97gyA7Y9/Tc3HzTMCULv7t8acrwHnfYedVlkzdv36AqbPY+ixbO/FosMeD35r3w6lNSyAWzjpq9z5KtWzY272keCPcHgyXIsKV1Z1vHzoX7HjBjwoki5e/s6mhr7/D5XahAykwCADKFqVxRVIVrXrcfGRuMdW/dunnxwsOn1h9dlrtj6Wuvtba21tTVMhePJfofe/KRMWNr5845AFFRFT6ucfIRi85waS4hSU/0am6lqLhw0461iZSZU1Cget1k70YQiZAxlFJaIASSdLykMePh4hBNziLppAvPqBoRABkQUG+4v6O7wzINf8ATDPoj0cSeHa2DsURuKFBcmOf3uRhAXk7ApSnSMDxcnT5uDEnqHIjYmhRbX0CSkDMhpK0sUV08HI0buul1u8giCWT7ICMiMUDJXJpKCjeFvqX5w0ikt6a8UdPcum46ZU1PmZmXzxCQ2V5GOGpG0U8lXy1omHZzSnMNmDlm/zwcNmZBQSJno46YdrZy4noCIDm5UYaC3GRBnbSLSSbKIaQn+fQHEKQzhI72OkaQazQSy2f7m2dzSntdmzWjZ8E2SBvmZ3yQh1FhGV2SdMoJ0o5AmF2J4W2c9ZjsFgEYTi1lKZSHIc7h3//1Ez1lb/u+qsFcPoNImd6YfpUEh//5tFenr0wHpfpC5Yu4Y1YHzIxY+HcMi38qNpAQggCHDAw+y30wnW1v9B3vx177X+lA9kVLeuonYAyBMdMU/QPdIX9xb19vQUEVIgohLNNMmDGDDGlIFIJx0E3T0M2kHnWlfJZpmTJhmUIaLJlKAoCmqIahR+NRgmQ8EfF7CxRFlSi54gbASDTqdnm8bq8lTJdLi8VjpmEF/YUAVFs99pJv/7K4rHz5qleAQJABEIsm+oUlGeNSWvaQSOmRcH8qP1gFAC7Fd+JR5+SGcnsS7f6A5+1VL69ateai8y91c58UlktVEAxCxTD0lJ5wqUxVeUlZ0ZatH25rWy9RCCmBBHMmBpCSLClMYUoStimFHYPG5unSli1ZHKHddoSAkjFIGqmOns7BSFhzq/7c4GA42tkfFqalKGpxQX4g5E3EUsyJwINSSJAoyFIVPnVMw4pNWwdjSYYKILMVHow5EcKFJSwhCwIelXHbQsOORm7nA7RJTSGEFIhM5Zy193VEEqnGqoaAJ2gYwgnwY7uupq010p4ukA7APGIUf7r57CsEDYeTWpl64uhnZB/MViESErPzRxHaM+BQhj3EdCB0SmNJR7kMtkVVtiu07bAB6RlwFHZqZHGGuMLMKmFfPcQRpn8bDWUSQBrRZg45vKDNUoMdsZMBIiMAJ/o9UPq44x5FUgIIZOCEn0dwdNpSAkeHy7Sn6SFNVHZ1cC8YOEQfps/8d07xo/SM/wZxgoz91ynjiOBLyKs2tEP6Yhv0P7lTIuDoXOCnvc/nQJb/k08vmeymtlCGsidEVLhJ+s13XB0LDxqGddiS4xgg5+qejpYbbvlhfDB57unfr62eBICqWwVdIgJjXFW4ZSm2aayt/meKi0B5/Jn7X3jxiaC/+AcXXhkIBMKR+OqNb2zasbxlT9vxR5wRCIR6+iN+X0BRFMZASAtAKIqrtmqC2+sisgSx++/76113/jGpJy0LpBAIxBUXAAFYDJghbUc0nDV9f0VxDa55VnOzF156cfyEifvOXkxCMlXxBwPvr155+a/O6trTtf/igy848wIgWVpYJAa7337vOT0V5Zyn+RwCBCGFRaYAkXZJdqz+AEGSBIc6tJdFW12YXv4R+8P9LZ2tAqxAyKenzF172nt6IwGft7w83+1ROzr69/T29g/GEEBRWVlxflVRvltRpCBk4Pe5i/JyByIJO6wOMsaQbGoKOROm1VhdOra22KMolhBpGACEGe0BcW5n2iIBIBXe3NveNdA/fdzkkrziZNIgYsg4oUT7m2OyQsxBLmlo8TG61Y+VrxA0BIAM6vjn81emNYYzdICIUlgel5cjNy1dClC4wjUwhWVaEhBJQjqdvVCQc1QNsiQSBwYgGdpWoAIZErBsk/7sR+8tGbZgGEcI6EQcGQru9NFvcRhotBM3pwONqip43MA5gIRkVCYNQCWNWe0RggBAUhDjzOsHPUEgwIlEhQASGIE9JCQBdy4cIig/9br77wMon6x7/P8oiLbB83+Z2BGfvmJs6X+SfOHw98uUr1Rh/+VCDiACx5LXjo3GmM/rM82UN4Aut4uhyhl2dnYX5eZXlDb5vD4SwhRkmVIKmyRhDFFKKUkgI5tdUxiXgJJEfn5+WVGdS1Ut0+BMe+2N56KRyOTJU+bNXaCnBAnBkGmKxlExdB1AIjLTsrzg5aAZwiyrrJ4+ZdaW7R+sWrXK0FMABNJOkgcKcCYRgEiSsIBx8rq8TGJubrGeEOFwuLw4T2FcUxVFUWrqaqpKK5oaxqvcY6X0UKDgoP32eW/Fm8GCAFMUGwXaWSskSUsIGw3aJFD6tzS9Y/tzOUs52bF1hDT3dLb19vdyTdFULRyPdXUNmIaVnxNw+zxbdrZLJqNxHYj5PB4LZDilR1t62tv79xlT6/d6hEBLWIPhmCkIGZG06RYEAMuSKofJ4+qqy/I5yGTK4orCORNkSiGInAiNdo4WREDkg4Ox5rbupGEJkl0Dg/vtM6u6pMowLDuSDjLGhsggILBT99JIQ/uhsZNFTX30aPoqQcNMtTJw7GNh1FCU5wznZSuOXW7PujWbSGDj2GqPV40MRtvauwM5/sKiPEHSVrsCA3/Qs2Htxo1rt86cO728plxP6LYvoCCLiBTQEMj2UfxkWGTv0tp7uwzrmIGy/2R9d8Y/gT2KmEdNxvS172xqbt5TWZI/aea4QIFPmjaONYFzsIS0DKaoTFVWLV3d3hE78vRDrGSSAUHaGo+kACTQfCAFWBJRZrgYGlaaj/q+d2X/PZKlxxpdwf//q/wXVXVIsrn2L7QBaMTn/yeCQ14pAMN13J/o8k95/hchQ890HPP/hw4BILNn36stKOvDBgc+t+usk79RVTrhez85+f/+9Jv/++39pmVOnz7lxxf+McdfZOqWtADA4gpyzm07KyIilKgQCSnJTiErNcU89rATjzrg/Fgi4fXmh2PxYCDntJPO2bZt06bNa7u7uopCY2xI6vH6FUVNJBIAWkpPrv7g3crySuTgdrkPPfBrB+x72ivLbl3+/vsAnHOOQAwUtxLQXK5YIilAAsctu7akUnFfyG0ZuN+C/V9//q0nnv3bd867giuaZZpzZ8+78MxfujU1lUoCc5mGZaTYovmHvr/6vfbuNk0LMsakA4+Ggh7YIbHSqmRKO/gP+SEgABEpCjNMfU9Ha8qIl5SFBqLJ5j1dSV0P5fgb6sv7+uNbW7u6BxIutxrQPI2VxTkh757+wUhzN2NKbzgat6yQqkhJQnLDEoSMKYpIhx8hIK9XG1dTUVIYIMuUXOnoiXZ29xcX5paX5DCFS4vsOOA2YQgSGQPNpaKiJHXDIrGltb2964XFs2dPHzeJLJBA3E5rnVn5bNA7ZPBFQxDo04ybrxLzn654tpHfRwkN+5YBC0RSCK/P+9h9T//6Zzf0dPVWlJY+9ejzl1/0i01rtwa8fiZQ5YqqcUnS5w2Ee5Jr3t9kpExNVV2qFgz6PD7N43Fv3rBj2Rsr/W4fSgCQoy1Kn2ShovRry452OKL4o1+VGfrC1CHg39LSdfmVt9/x92U33fPi/Y+8Dv7CRFwYpiEVVY8YlmToZehFofneWdP6+CsfQDBHenPA48FADmiMAl6eVxg2+Z23P7FzezfzabarLw5rvI8tSebAUEqOf9v0/V+oVIX/ytXyP9qTlUhKKYWQQn6SdyMl2PEoPv1zaOT3vW5DMm05PVqTDYPVTrSh0UtCzur20eX8+F/TjxtWsH8i9jPTC2vWvx97EcmscFP/7Nz/5G70yWQvGx+nH9h+9EIGPAUBd2lDdW0kOmCKuDRNEIrPXcRR41xhDJChKQwE24tBCnKgTKb3EqJlCT2hAzDbdV3hnElWXzF1bNO0zp62ts5ml0sBINM0goGg1+0ZGOgFwN6ezkee+OsHG990aZqVAjIBID7QHwbiDBUgrgBydKmq3+dREqkBDjyZCv/l7qtWrHtTc7lS8WRpYcX+B+z/8hsvtLTvAOS6bggTpbQsPQpkAZhc4YmEXpbfUFfV1Nc/aJoWIUgpgGTGfFBY0vbMtE0RaWizYbvRIxAQSU3jg7HY0pWrN+1qYS5XzDD3dPf3hpOm5Bbx1q7Bzc2dUV1oXpfP46opy68oyZUpKzWQ0hTu9nBVQwaMBJCQHFnA6yEphQQgJEQhQeV82vi6yvI8EgIIAFlKN2MJMxI3LIHpWHxpX2ZCIsk4+gJepiqRqB6LmSax/lTqybeWvrxiGTGhcSakdHAh2TW2/QpASEkkP7M65avEGgJkzyu20d5Qwo7RMPHeGUyIcZ5MpCrKyl5/afmHK7fn5uRt2dgMUuXc9e4bqx97+B8Tpk+cPW/6Ew89HQnHxoxp8HsCzzz68mBvtKKq4rknXvT6vOOnjHvh8aUr3/3QHwrOmDnJNHVk2Qh074kGs76M+ium2a5PPknZZzIAAMZI8qDbc9zJR5qp5NqVK6+9/Ka/P/rymScvmTi56eab7h8/qembFx732svLXn1zfSwhigoLP3j5rQ/W7po8pWnDxu3Hn3rU7dfdOxBO5ZWVXnX90/u9vvX6K86pHlMskzHEvV0+96binKiglH3k3yZDqxr91yXK+y+VL/Ulf8yYlCSdiI6jX5kJ8ghSpt0eP0KIiHMGgP8EpozGgzvsgvNMBABkI+/DOBv1zqPiRJbOMznaj+C4zaVj5Qyrg52uhoiyYjF+5EMJAIHxUQKDjfLczEMBbAXaP2koJ2WWAyZH84cZmrHYp0o8+x8q2cTQkEmN7YSYTJmr1q/atn3jO++umDPnQI/mFZbo7e15Z/UzRkJWltfVlDcqjIMd5sVOcCIFEuNMs6wUMgUAmKIkk1ZPf/+6rctXrFp++IHHeXzelKkLU2mqneT1Bzds2bD/nEGvx6MbqVBOqKysZlvztpeW3v3aa8+3tu6aOnl6T1+vbpqSKQBehauWZTJFUUADASSZxx0oLCv+YP2KbW0rXn/zydVr3j/tlPMYakxSTjB/0sSZ/3jiH2+890JD7QRDF+0de+JmdEf7ju6BwQPmLfa6AzpxkO6ZU+e98e6Lli4ZU+zuko5WyACElOmMwwR2LFd03JTtziRdLm1Pd9eLy97rGRh0eVw7urs4Z8gURBazrO5wgimICkdkqiXyvT6vqqYSKUT0elxmf7+ZMAtCgRyfGxEY54DUWFvVPTCYNCxNUyVJReVTxtUWBL1kmoqiEEmQVkNdSUNtGSJKaZEQdpwockJ8EHIuBNvd3tva0SclAmOElsvrMlLixXfftyzrsLnzNUURQqLC0nsnh2pCmxmVlIk1m6ULGZVxHiZfJdYwQ6gNpwRH079mDAAdhfuQjpEBSiEFin33n7Fp44bb/3xfWWXx2ImNwrS8bi+Q8u6ry595+PntW5ob6+vGNNVvXLe1ZWenS/OseHftsjdX7trc/Nw/XgwVBifMGLfPPlOTug7A03iEAIiGBmYa8+0lH6mU/cQqUKL0Bp0QhHApwDXt6mv++trLy6ZMHb9x667DDlvc1Fj75FNLDztscbg/8vvrHnl/ResB++07f8b4vr6+559fs3JtuzuQf/edr/7joZdefHHdaSefNHt89aQxJaedekhFVYFMmYh8NK1adtWGFXzEv/9GzvC/kUCz5f8D/uPTC8GXsrR/jFWHHbiWMx6NRGOxGDmJCjKDghDRMs2tW7a+/PKrG9ZvFKZlu4WSk6GVpJBSOJSGlJIx3LJl80svvYqIQto+lPZTQBJJKS3LklICpoPmplk0Iurp7jF0nYgsS/T19ZqmtWXzJl1PAaCUUlgWIq77cH1XdzfYgRn2qojzXUogEpa1a+fO3p4+O87iEEdIhICGrg8O9OuplB0uMfOrjQUN09y+bWtXZwfjXEqZjqCaxUKmmUsppZDCMq0PVq9JJBJ2q2QVKf1FOk2USCZMw7AvN01r3br1AwODI5Tj9u2lkIiYSqX+/sijTz/9rN3cIh0Lk4aiDhNJQsT+/v4P16+jNL30FZZhJEg63zEAkRJPpu6894arbvp5MLfga0d9nQHTFNfO5m033v6La//w/b8/catlpaRlhPsG+3q7jVQcgZAkRyZTMhFLWVYKAFRF83pyHn/2bxdedvI/nr1vINra3ta8e1dz70BnXXVjvq9s47oNg+F+r8en66lAIHfJQccAiqt+95NtuzaeeMKpYxomdXV26QlLSBPAEgQWgJAyZeqALsNMapr3a8edA6hf9qszn3zh0UOPOGzyuJlG0vB5AqmYVR5qWrTv4sce+fuO1nX19fVr1nxw9sVHnHzuSQ/8455EsrenvduIpVJ6fM4+C/I9JUZMckBkICQBgpQkpQCEdC9LmyZLRzUGEoQQbrdrT3fPs0vf7Q5HfaEgMY7cLUGTwC0BQiIoigCWTFoeZOPrKopzc+MxPZY0FAVL8gJVhbllBaHasiJN4cIZ5lbAo04ZWx/0cGkZIGlsbUVpQYCEcDZZDBGRM+JMAFlIEhkg4zZlaKu5GbKEbnb0hFOGUDSGSMKkVNxway6Pz/vGqg9eW7WCKcgYCFNCmltHQkRmb4nkEHDKhHbB4R1mdPmqsYajyLCFIW04MCwYeJa5ChCCx+Xp7u057KgDBvoHHn/02bPPOyOR0Ft2tbVs22OYem1DrcLdVTUVM+dMVrmSSiU9Xk8klkjGU7l5oYOPXAwK6+7tS8RTDdUV67ZtIsYYpM0aP3o9weGKztER+0fg+CEf6MzvQzHXCFDljDGhn3XKQT+79nutW3duWL1m7oFzmWB93ZHxp9Z2d+za1ZrwBP3TZzdt+pCWvmeSIKYpjFmGNLZu2TVu2rimOTM2v9+NLlY3rlEpyBXdHcBVTIcnzFSKhqHXrLpmlyzjdZ0p9L9KPkKf9t8h/516dPhESsxPLkNmzB9t0CykVBXlg7Vrf/XzK048+cRTTjkZMjMAoBBCUdiettaf//IXquoeHOydNXPGL3/5K855Bn/YUQNtnbO9d129etXDjz6+ZMkBDiGXyXwDCIic82g8tu7DtfPm7mtnQSQixlgykfzu9y667urfVlZXrlm7+uYbb7755j/dcced3/7WBTV19Ywxe7m4+rprfnjZpSXFxSPZROZE/UUEYIjIUvH4bXfePmvmrGOOPgayKElJxBls27nj1ZdeOmDxgRMmT7IDSdo4j3OeTCQeefDBJ/7x1PQZ+5x55llVdTWWJex8NjaGy0yO9j0RMRIJ//LXv7jz9jt9Pp8N2LIZQUREhkJIxtjlP7zsvPPPHzduPBC4XK7r//D7c88+Z7+FC4nIicXtJOkkIQUHftfdd61ZvfZnP/upE/CScZs9ckKI2+iciAE0tzTffvud11x9VTAYHJZe8j9eMGvVBxgiY9PUBCJIBFiy/2ETJ070aAGXWy3NryrOKdJTqYsu/HF/rE9V3XpCD/kLOGOGrp9/5qXxVNzr9ZA0gSyVKaedfGEikSzMKyAZntA44UeX/CIWi7tVX3VFXVF+0YJ9l0yZPKehtj6VSF58wc9SupWbk2uZKZVz0zTnzti/pKQ0noiXFVfnhQotg2bNXPD76+ory6rieueMqQtuuGpCYV6Ry+W65le3+PyhlDGwcObh9TVjW9u7QqH8qqJqlFBUWHb91XfkBPPiicRJx5w3e/qBCMqxh542c/r8aCQBUikvKU0l5aknXhQMFqgcPErgkgt+Fo7G83MLDFNPb9hsxh45Q+n0siENHQIQSLemdQ+E31qzdiARCwT9dspmh2xz+CU0hRSWqMgPjK8qyQ95iXhrt9jd3p3j95QW5o2tKWOKAkKQJVFhDmtOoqI4z+927W5t93j99RUFKExgzOmuadtAcvIjY3ozhcQZETKOHMHjVoJ+bySRZC5FSmEZzO9WFQYpoRKj19esDAX8CybPisbiAMwm/Z0MVVnAJ70OU/Za/vHyFYKGWShjGMRyvgxXaNqdgtLWbwS2py4RAAnLkiQRjHFj68aOq62rK+luL1q7ZmNBUX4kFqU2qqmukqal6ynud8/dbxojddU7K0oqilPx2KsvvLbo0IU15WX33v7QE0+9MGvO5HA0DFxzYixSdqHscNnpYqc1GMOXGkKQkA6J6ETMGVY157YjFVeZW5AAEoxBWb537LhS4K54pJOsFMpETVWephh/uf1pFaz5cye9uWzjD3/057rSPJfXM3Z8+T2//ltPS2tZefGEsVU33PiPP/3qqgX7T871qL/99Z/+8OtzC6oKIREBVDLEbKZMafQ1+s4DgRBor8P/Itm7f/xPvjxxtuD/AVr7bPbrC5bRdmuIaAnh93rKKsosyzJNU9O0ESpWRCrOzz/+hBMnTZ34/Yu+/+D9D55y2inL31teVVUZDIVeeflln8+7cOFCl8vd1dW1c+eO1j3tdVW1vf19O7fumDl7Vkvz7ng8MX7C+E1btq5euWLCuHHrN27+wx9vfPihvzHOQUJdfS0BCGGhpNLyEkAoLS7NyQlxlV9w4XfLyoo72jtWrHy/qXFMUWlRcW5R8649rbva5+w7u7Cw0LIsROScr9+4sb25ZcasmQSweeOmiqrq4uK80sJifyAIAKveXzkw2D9z1qy8/Pzu7p54PKZwtt/+i4pKi+Ox6Lr160Oh0Nix42xo2NzSvHXXtst+9IP169e/t2JZVV0NkATgUspwOBIIBk1dR4aRcJgA9uxpqa6uDYVySgrKV676wM3VaTOmB4OBaCy2ccOG8RPGBwPBtvaOPbt3N4xpyg3lxOJJy7R+8dMrvB739y/7XlVJxZYtW/NCoerqGksKAMjLze3t7RVCFhcX9fT0LF26rLi4uKq6atOWLSuWL585c8a4ceOlpHXrN+zeuWPmzJklpaV9fb3dXV2bN21KxGNfUbp9aLobrim0vxIyackxNZPG1U2WJBkyaQlhCM7VsbXTwEnOQSTB1C3OXHOnLWKcp/SUsCxEYsCnjJ2OjBmmEY+HQ/7cBdMOtuNpkLAMQ5/UNE1VVMPQhZDVFWM4omGapmVyhVlCIrqbaqYjgGUZwpIEUF5QXV1Sb5gpXTfzg8WleeWmFFLI8fVThJB6UkfEkrym8oJxCCiFME3Lo/jqK5osAUKK4rzyitJaw9AZ45WF9bZJgCSQprF4/uFEkEolk0l96sTZnKNu6IZhIENLWHb7yCzawJ4sEJARCCFVlZtSrN6weU97t9fvEZawCSaEtHEtIglBQpQX+GeOq/SQIpJCcTONs+7+cE8k0ROJhfzevGBAYzwv4LU9jAGIMSYtI+R3TxlbC4BSmOA4x2C2QW8mQDMCogRA4Ip7Z3NXLJaqrcjPCXrG1pcSWO1dEQaoSWgqL9Dc2tptrYqimrr52op3C0MFE6ubBiNhhasZVtDejw1HFDT6jDaafIWgIcAwzDGshlnweGhoQDZes4O8AHCkeDJ26jnH5wQ9Pq/vvAtP8/l8Bx2537wD5iga7+8dkJYoyMtDIE/Ao6j83G+eRgJiqZTLpc2eO9UwzOLSAk1Rf/zLC3PyAoZhZqduGBFv2oaDmMbtI94JUmZQZ/l7IA19T9cJ04g/y0bGXpKF4lIh2l9VkvurK7/l8bugb3NtWd7PfniGlucJVVZdc+13dm3aXVxRWDu+ZsG+E3dtbi4uLgjkqCUNNflelaE2bkqtL+Qf31AXi8erykp/+9Ovr1uzMZZKFTESQ15OkNliDU09w+J2p+EjDj/yrxf8Yimkj5AsGOIwRf8B8MiWL7DqGfLmo05ABMSRVl805FL1n9Mqn0U+RqHMEIUQjY1N48aNMQ09DQ2lY+EGAAAkIZZMrF69csf2rXkFhaZlnXfeeYwrJ530tffeWSYFDMQiby97+9yzz7nlT38tLixq7+jw+ryrVq56+MG/z5oz6+VXX21razsJT7jmmmvmzt331TfeKCkuDuUEgeC9997btm37L3/xcykEICZT5p/+chtH6Gzr2LZ1R0dHx69+ccX3Lr3k6t9cU1FVce9d95399bO2btuckxtq7Wp9+723f3DppQUFBYj4l7/c2tXZpWqa5vW2NDdv3rJF143TTj5eUZXIQPjee+7pHxiMxWPrNq6bO2fOrX+5XVW1mTOnxxPxKVMmp+LJHTt3C7LWf7j+hBO/JoWoqqysLq344+/+eOzXjj3syCOikbDH60PElatWvvTCiz//xS9uu+2eirKy3bua165fW1tTt33rtut/d21nV+drr73a0dE+cfX73zjv/N9ee53iUp555qnTTz/z1ZdfDScjDzz40I9+8gOXpvT09FrCWrl69batO7t6urt6upcuXTp3zuxIOOIPBr77ne/c/7f7goHAOeee1zfY39/XXVdT9errr731+tu+oP+Wv9x62MEHc4X9/eHHqqqqlr333llnnP7A/Q/pKT2ajPf19vp8fin/bQmcvlihoa5LkkgYgsjJo8gAGeeSKJU0AOzZUjCmIHIimUzaeUqYk0SKWCqlp4cxmkIaImknNmSMITLDMA1DB0SGzNQNA9IqUiQAJAmplE4k0KaCASzL0g0dERkyyxKmaSJHBIwnkwCEjAGgNKUlzXRcXQSSumERMUQ0LGFYJmNMChK6HYuGGOMMlXgsgQCMcwJK6SaSdBIhZ5YkBCSQEgCRoe3v5aQsZww4Zxt37Nre3q55tXQbOmy0XQoGZCKonJUW5OUGfbH+BFdUxhRgAAoCx3BM7w/HW7v7vZrSVFtWXlAgpeCcp7OuSAcJ2DlaKEPrZpCaY6dLBMAsTXO3dQ3ubOm2BJWW5gVJ+N28JD8UiRhuDy/L91UV5PdFo4ggJXk9vp5w/yvL3iwIhgpy8hPxBFcUZ0HGDDk2XIn3yVR5nxcaOnW0kTV8jLUTZn/7TLqvIfiX/jJUy3T9s2vMgCSm0yM7SBGBJDEG9Q1VUlpCiKDbLyzpDXoDOX7D0PPyApxxYZmMM0taJKUnoAGhN+SWJPOLgwCgp1JCiknTxklhpcwEMg4ghiOjTNtnMddDdYes0xzIhem+42jDR4q913DyHzkmNmSnH+Wkm5rCcgtzAKVIJThSQV0lSCH7+ouqi4qbKsGUYCQbJlY37NMEgCBM0I39jl8ERGCaYJqT5o8FhpCIB3PLayfVgmVRMsIYAoo0Dz2kXcs084j3sdc//w5c4GQV/pKxYSaPUjp9g72s2DZn6cD69jaVpYND/muAEjm94vPfiIgxZlmmYZherydjpGXXQkrJGMRi8VTSyC/IxywYmDZ5drq6Y6+WVXknwGzGLgY+V+6N7ALb5nFfUDun9Z+jdSW7NQAgGglrXMtGhEPXIxqW+HDDhpnTZ33/+5fsbN7uet/9i5/9fOXqlR2d3Tfe+H9r1q55/PHH777zvqqKygu/++17775r6/adHre3oKDAtHSuMLfLtWLV6mn7TPvWty8AgO3bd73zxtKGxoaKqgrbCI9xrmma1+t2q+rUaVO7art27NyRk5ODDLdu2dLYWH/+N8+57+4HJk2ZVFtbe/bZZxYU5Z937je2bdteWFj43orlHW2dZ555en1jPZHs7RlTUlL8yCOPtXd2u92e1tYW05Bz581taKx++OFHVqxYNWXyxEMOOQwV/twzzzTvbF7+/sqKyopwdLC9reOEE7/GON+5c+eGrdvzSorXrl07feb0J5585oeXXaYbek9PTzKpI0IsHu3p6fH4XDOm7HPuN8//+tlf7xsYyM8LXXzxxaZp/t8f/vjwQ3/fsWvnCSccf+cddy1efNBZ55zavKf9J5f/rKOjy+vx1NfX7thRs/+ihftMn6YqykknnTh95vQ//OEP5SXlkXj0+Ree8/n8TWPGAcDYxjGnnHJqUWF+V2t7QWHed777nccee/ypp56uqa056sijDj58ye233379735fVlp2+U9+uG79uttuvwOI9t7k/OdLWv+Yoaszyien6yLaWV4dN0ln1za0ziAgR8ZJOMPSmT+QpJAsnTxMOn4MhIB26m0CsAMWAqAkaZFkwJDxjFWqPSkCACAjILSdgG28Zdv82SuKBAmOQYUUBEAMmf0iCDIADgCIpO3jy4SUCMwxpLOpOUmMs0y6OMaQiNl1lySJQAgiIgnSDnBNmeWLQAjL7/Ps7uxZtm5jPKV7fC7LEhl1s+MnTEgIHBEIWjt6E/FYSTBQWVyU0o2BwYSpC7dPkww5qsRZRBfrtre6VXdBKCBJADmuaOkGsN+UnZzNfgG2RtPxmyKH8WFd3QPBUCgWS23b2e1pKvW7lUQ0KSwRCgTGNJTHBpMbd3TEU5aiqpZp+vzBbW0dry5fdtxBh6iaapkWY9xxyLQnYxugpdlKxE+Ux/bzQsMhOLjXuHLmfbvOWTjiM9tE4bBPHHYsfXvMOsluCBIEQBIlMif+DyKYpokIgExKYpwRCUsIADAtwyRgyCRIIgmIgkQacbJUKkkkOVcUpiQTMQJQVBXThi4ji5l1APeucxaZPFwZln15mnB0UDcSSZT2PowPneAEzTaBCJkKUoJhAFeAa5jSIRUnxpFxSqUgGUe0c78SRPoAEFABZBCPAElgCkgJeso2fx2yGEz7PQEQIB9RyEyHdwhSSBf134EN01PflzjFW5alquoDDz50+513ujV10vjJ555/XlNTgxAiG+LYO+WM56hTvNGcJb8w+YLunDb5whdfeP663/9eU7Tjjjnu/G+eZ1mWoij221UUJZFI/OnPN+/Z3XrLn/8shHDQMsLS15dede1vNFU99riTzjr7dMUxsBvZHRxDui+2Ob6IPjdsk/1xZwEAcKZaJIikaZlSShdz2b4TAGCYut/jOeaYYw897FAA2L5ja25eSPO49FQqkYhbJDljDCiejPstPwCkdAMBdSNpWCkGvKOty6VxhfOkoQNAIpFobt4ZTsUBQEo50NdXWlaOCJIIFDzumGMKigu7ujvvv/tvJMkwdb/Lk9RTjz3yxLEnHlFdVYWqigzJFF63265aMhbXpS5AAsB7y1e+8NyzE6eMywn6wgMRieD1egatqEWmFKQoKkPyebzBnGA0GtU0JRZP5OfnHXn0oaXFJfaS1tnZ8fgTj82bN/vQQw//5jcu+NHlPzv9jNMBgCHLy88j5jiD+H2+SCLmC/qlFMgkSPD4fdK0zGRKURVA5vf7Fu63YMHCfbdu2fHzn1wxedoUt0czDUsypuvGzp3b6xuqAQCRAIkzFo1GZx4z451l71x9zXU//MGl8/adKyUxhoPhvtLSAktYg4ODACAsA4mEEHEjqTJOQpAkzaUBgqZpNvn6ifVs/+GSWWLJpu9cLs64y7IsABCmJQkVhamqKqQEZHaQfJKEDIUwERgRYDoBvRRWeiEAKS1mpwMGkiBJkBBCVTmiIgQJQUIKAM6YbURLnHPNhdKZkQVZwBUOCCndQAS3SwNA07QUztPLo52wjiEg4yylGxKkS1UUhad0CwAUxU7AzYSQpikYgcoZqJwIGeMKQ9M0M9W33aQAQZKUIMiJaQiIQAiSgAEKki6XNhhPLFu3viccCeX4hbAYy3KZzzAgtgKS42BC747EBoOJsqJcrvKeSISpmh2AjhBsLKELsbOzs7Agh5nSJqbI0ew62VmGwgk4N6Y0hYQ2e4oAlmlx1IJeN6EQUmgudyjX394f6R9IrFzX3DswOBDXFUUBO8EeIHepa7ZvqSirWDB1prCijkd/Ggbj0Po99PefyhegUKbRooQg4siDNFSqLOeyTzwis4jy0cRpgiwAiVJKl6K6gxoiJJO6bug2uWsXLuNe5yTEI8kQwY76CWBJi4iQEBgyZ/8hNa4qnBEQcsY0r2lZukgqoACDtCGj/fxMlpFMxUe0Q+YDM3ahzuQ0sj3SGxgi5nODwoBzMHRIJB1DAmI2bkTbfFsIIE4MQFjM5QKvCpZAXZK0AAUCA8ZASiAJDAEVIACy06IoQATIgCtgB35CBiDTPj0ZjlYA8hHGhDhKJT+bZCo/4j1/upt/qZt/W/G0evUqYVg/+eWVv/3ttd/59rcff+Ifff19b7319j7Tpo0bN+7DDz98f8X7Pp934cIF4XDkpZdeOujAJRMnTpBSjMowfSHyURTXpxUppaIor7/+2o9+/NNrrrpmwpSJWzdt3bF9+2uvvlZRVXHooYc172l5+aXXxo9vcGnu7Vt23v7XO+bO33fC+LEE1NfXd9oZZ9/w+9/XjqnZ8MF6y7ReeeX1SCy6ZMn+WzZvq6mti4Ujmkvz+n393X2GZaz+YHVdTe3MmTM1TfvMhN+oO6/PKx/tUUYABKSq6rJ3lm3btn3njp37TJueMhIvvvTKOWedNWbMGCkFgArEkHPkzusW0hLCCg8MHrD4wOUrVvzgB5cW5ORXVtfsu3De9b+94fLLf9Tb3RvIyamoqty6fccVv7qyp6s7Lz9//wMOevCRv1971XVjx4+prqtp3tP20osv+wOBxx597He/vx6IECiRiHV2dhYUFyZi8Vg8JklE4wnVxaORxPKWldu3bf/epd/r6+kxDMPrD3CNa24XACxatPgfTz71++t/f8Thh23bumPb1h2BnJyBgXA8Hu/o7Z4wYbzq9T7zzHMa8jHjxgZzA6tXrFIUVRB1dHbPmjnLF/C//NJrkyZOVhWluKQsFAqVl1Q8/8zzpq6TMFHQ7uZmAGAMiwuLtmze8qebb125YnVRYZGRMhWXAojRaNLQddMSiUTC43ZHwpHDD1+ydu3qp558VlPUhvq6vsigJNJ10zLNVMowDXPC5Cn3P/BIaWFFKqknUykCMgxLWDRnzpw3X38rlJOLyHQ95Xa79ZQ1MBg98KAlt97215/9/Oembp16xumGZTx0/0M7Nm01SXz34ov+8cQTV//6apfm6u7qicdiwdycr6Yf17DlJCO2Fphz3ta5YyDW63Z7OOP5wWKfO2hYqbbOlqSVlCBjkWTQH1RRMclUXAyJGSnLH/ClEimmQCKZAEaWIAWVkqKyuJ6MxAZs89bCvJJQKK+jqyccG1AVXhAqDgWLpGD23Ms5141oV3dbJB4mSxTllYUCee3tLZF4bHzjJM74luaNum5UllYMDvabQmhuTeGKtKTGVQlkCcrPKVYV3tXfOTA4WF5WrRuprv4uACGFKCkqDwUKFGKRaH93pFdVXclkyuvyVZfVkh12BxERpJRCWFJaQgohhLPogyTp+KqSFKqq7dzRumN3K+cMSNoE5ZD6MbPVtFdgAORMAT6Q0Nc1dxJRz2BUVTUppNPcCJwxQGpt7y4K+BurK0xhZvyhh9gVABiyC3NQoeNOQIxIAIn6mhJiXNMUJOHTuKIqhhApYSViyc7BMDLgnJFN5yIKIV0udzwWX/bBqrrSsoqCkmg8oTAlzXtm1DaOmjkLIn4c+sIvxMZCSEGSOOPI0YbnjGFPVzciFhQVZpNiRGCvAYyhdPJbZ3RwH6t3IwLEtoHWt7a+WFhQIC2Zqd4wRJhhi6V0ubXmzXs+eP/DSGxgzr4z6sfVMpWRkEJYwIEhY8BIkCVNxpimqIZpSCEUpkki5JJxbvu9uzW3proSelIKoXGNSCxb9n5rS9eZZ5+S0KMo0ZSCcWRMkZawSCBXEJz0d04Zs7jSoUgOJLmmhLtbp3vNqsLyNDmX/aocXCilqXjc77794eZtzUYqsWDutPHTx0tTJ0sgQ7AsYBwAkXG74sQYV6ivq+vtpes9qmfRkunc6yUrhVKgogBXQBKABMMARQNFBQFABEwDPQEcATWwDAAAzmwqHBGIM7KAgQBUABCG8YKU6evIVBHvtYRXrTqUuUIg5ScjyoZpp0ddl2kINo/em+34ILt37965c/dBBx0wgsb7osQ2LLv88ssH+wdvve3Wxx5//L6/3Td71qzIYOyDNR+UlBTPmzdv48YNu3bs8uf4yBA5Obl9g30//8XPJ02a/CUVyfYDaGlp2blj15Spk3Nzcz8zzEr77+Ff/vLnJ5965vnnntV13eVy7d69+9prrgsPDB57/FGvvvTGu2+9f/ffb3/njXd+//sbjz3uqBWrVr762msKg6eee/aaa25c/s7LAICITz/zzPe+/9Nx4+o1zd3b23fWWafde+f9hxx+oCWtnRu2GaYRT0W/dtJJxx93nNvt/gxltiu+Z8+elj0ts2bMUlU1rZ/67GJr0pubd5uGVVtbwxVlrwgpjtnQu+8uB4CUnigtLQ3l5nZ3dldVVeXmhmx6NR5PtHd05Ofn5eXmAkBfX180Ei0pLnF73YODgx+uW+/3+SdNnqgqyo6dOzds2FxWVhwK5jQ0NmzYtHHLli1TpkxlyKqrq7Zu37Z7Z/OMmdNzc3K279gxMDBQX9cYHhyoq6+1VfwbNmysrKrMDYVSur5t27Zx48YuW/YuSeO1V9887rijf3vVDYsPWZwfzF104OLcvNzdzc1FhYVer1dKEtJ84/W38/JCEyaNW792o2EZRcWFwUDOQH9/KJQTys978/U3Dd1YtHh/0zB7e3srq6pMw2huaSkrLdE099I335JECxbu6/f6pJSS5PLly9va2vadPzcajUYGonPmzbWEJYRYtXLVwEC4tLykqLCQMa5wnp+fv3XrttKykoH+gcKiAkTesru5oanRMFLLlr6fk+ufMXPG9p07Olo7fAHf2LFNXZ09+QX5gaD/3bffLS0r45zn5uZ4vJ6ent7ysvJXX311545dRx11VHFJkWlaqqr09PQQUVFRUUdHx6aNm2vqautqayTJ7dt3dLR1Tpo8MS8vt7u7e9Wq1aG8vIry8sKCfJfL9Xm6zb9cEBGEsFLJAWlZ6dCMNtMBdugazhVUXbfcfeUzLzzkD3gT0dSUcZMvveiq3NyCn/7yWz2D7YoK2zbuOfXE0woKS+79+180n9TQLQUL5eUy0mLGQDwRVzUtFZVgsHPOPG/99vVLl73udbu79/QuWXzoMccdd++j96zZsLowv0BjyhEHH3vIohM1xa+bem4w99U3//G7W3/JFIj3R8sK6i+55IevvPH8y2+8eNctjxWESn9z8/dbW9rOP/sbN95y08723SWV+R6XVx+0Djrw4PKy4rvvu/fKn1w/vn6fW+76zfMvPHvHrfeuWrvqhv/7fW5RKBxOBDze737rewfPP/Lam37x0psvFBXmNW9unz517q9/9rtQTk4ikUTGEElKkTINQ5hCikzcFpLStiOURJyzlJlasX5jc0evIEjoKc4dj34bQzh6DXvAM4fhk9JCYGj7uCNnjsoeiCRIsISlapxMo6GyeMrYOmEJAOd0SOsTYBg1Bojo5GtxjAEIACQR40oiYexp6yIQKd1s7wmnhADHkDOdBDpt9IIMpZSmbuw/dfqxiw7UEwakFZJZi2lGwUwEqLn8iur9GGj4uVhDW7n24ksvPvDAg0Sytrru1NNOHTOmyc4CcO999+UVFJxz9llCCEXhhmkRgUtTH3jowa6urksvuVRKS1VVRwGZZvJG5SD3kiy1Me31AwIBWcIqzin8v0duaW/paRpb/8c/3Pa9H35z5qwpg32Dbs0j0ZQSjKSlKqrX7QZk4XAiLxD0erR77nrY7wseftRB3X39isrz83IGBsOtA71jGxtaW5vvfPSBudNm7D9vv7WhjUzI3EAgEk6FfL6IESUk5NyvuVO6Lv+57vAjdMiZHzPKWSBLGEpuyZ/uf9WM6bNmNH33h7d+/7snHH7OkWYkxgiYIoGQBJCUwDmZZjLc7y+r6DPCf73vlfETJy45/VBDt1AAc6MUujRRJlJaKIh+n2VisrdP8/qRASIpgQAySwoXSi+yBEkOmgekRYr21pNPt/UpJ51+AEslQQ6xmZmt1eejbkasvqM0CeLeJ/6zG30ZQgAAjDNBFgAoKlcU/torby7cb8Gzzz911dXXPvb4P+bNne2e6Arl5g4ORBmDaCLKFfXLLhd8wXUnwzIAgDEmpezr6fF6PbFo9N13Vx102IEdXR1CCN3QF+2//6+vumLBgsW7drY0NlRHw1El683d/Jdbv3fJd845+7TDDz3m0EMPe+PNd8ID8VdefMMf8Bx/4gktzc0rVy6XUnyRpf5iZbQRnJlq586dnX28tLjYnrHtkC5er6ehvg4ckynIy8vLy8sDACFEMBhcuGA+AEgppZD1dXX1dXVEhARSyPHjxk0YN57SDpVjGhrHNjbZK1FTY6M9SRYU5DqFYWzy5EkAQARul2vSxIlEtN/ChS+++tqmTZvff7+ypKJk8uQpM2dMty+srqoCexNOpDD1oIMW2w+aPmOfTEUKCwrsgwcdeKB9ssftCYVypCRVUSaMH2dHbTv0sCX2c4mIccaALViwwLm5s6EVthZm7ty5dqtlg+yx48YAQU4wJ/3vWMuyvB7fQYcstleBxvqGxvoGAACgujq/vcjtu2BfZ3dIJKUsLyvv7Ox8f/n7c+fNKy4pEsKJp1NQUAAAUoqSkuLS0hJI27w2NTY2NTYSSSFkYWHhIYccvHfBvrKSTR8S2GSRFNLS3S711BPPCPf1/+3+h1545amzTrlQc2uAMHfmfnOnu+fPWlxUUBrMz3v82ftjkb5TTzgzP6/IEpQyEq+/8/LWnZvmzJszvmZGY/3Yt1e9Xl1dduRBx6NQa6oauQatHc1NNfVnnPz1x5999MEn7qytbJo5dUk0ESOSiWScpDhk0RHjGiYMDqQqyur8OV5QhSCLMaZqmDTjAX/oOxdcvKV56z+ee7iysWi/4w4pCpWnzIRhxQBR4W5V4+F4GBSwKAWKuPAb3wz6g9fecP1zr/5j7vR5g+G+urrqg/c/ylxEDfXjPW5V13Vn3SSwpDCFZVomOjFryEmzyNCOFappvKurF7msqy7Z3dFjJex9e8YwOu3Eiml7PSAJCLYpJEMEPuQSCiCk5Igl+cFQwOvR1KryElVRhZBEdmDtdAfDLJbINpdM+ypL4cROIgCSUpLgwOIpa3drB2OMqdxGtOgQjJgBkjZFyjgXQOt3bJvUNG5sRU0kElG4MmQVn3n2J5bPBQ1t1ck7b7/TvHP3lb++sqGxgXE2MDDIFCUei8xbsLCuob6rs7Ozs2fSlIl33H7HQw88dMMNv5s5c9a2bdvDkeiWLVulsKZNm6IoWkvrnt7e7qqKiqKiYtvTfq+nDdOapw+MchYBATAioWmKkTInTph4zrmn//yXv27Z2r75g21LX1q25KgDmibWvvjk6x+u2JBbXHjBRae2tXW8+NRblTUVlXWlLzy1vLq6HAAfue/pKftMnDl/6pZN27duaZ42Y2Jebs4DN7+QPBEGBhK7drYV5xfecev9PV0D+8yZuuTQff9w3V9MQ5SVV5z37dM0LxPSjrP/cS8jnQJlL8u8kQpVBogoxYJ9J1z4s0s+3Py951/7IK+k8MXn3oxFkwv2n9XT1Tl20thwOL5nV0tFbfWzTyxVVXXeftMbx431utS3n1txx91P+wO+A5bM7eloW79+e2lJ8Z7W3vMuOO7u2/+xas3OMRMayopzXnx+1X0P/irS0/WHG/5WVlb63cvOvufORzau21VcXnbW2Yff/ciyD7dFmypz99l3GlopcPyORpgxfF6xowrYLPjIpsqiXT8OddPo/eKLEvuFmpa5befOjes2PvfM86XlFbNmVL777rvLly9PJpN+X0Dl2rY92yZNnHjpZSe37Gw595zzfnDpD5977ulPvPP5PMX7XGIzr4qiTJg48Y7b77zvnvsXH7Ro+fIVzz/1tCUgJ5jn0nyzZs265YY/3/rHW+vHNg6EI4loPBGNAyDnbPbsmZd+//IXX3mjuDB3cDCa48td+8H6O627gsHc/feff+cddx9y2IEb12/asnX3mLFjDjpwYSIa/tlPrhjTNG7WrBmfp2VsE6JRdxSf+laZT4SPuR/Zpu2AYLsWAoC0reyHLrF5UMdxhwCIGHN8boSQAID2sE4HdkZEZJhOdQWOsS+REJIxRIZp5yb7ofZe2s50nuYhCAjIssSSxYsa6+rWr9u4eMlBddXV2WoZe3zZGVPsANGZnzLf7aiwEkSmEYRw3o4Qdg4YMA0TGHLkmI6PYQkB6UCDBBKRMfspUti6B5bRECFmHm2X3CaApZQkiTEEZHazpJtUIjICIovsx9lurwSQkxP67kXf9XjcttbMbv50dZh9Z0yLEMJ+ol2wbObmSx2VX6LsPeCzhgFD4Iw8bveBC472ukKrV61Zt3mdaVkpPV5eVnra177vdXuT8QRDftj+X1+7dsWW7WvnTj+iqLAsFusP+AvbWjt27dy6eN8j5009dvee1R3dzePGTDpg3xM0zetS1PXbloMwZk2ev3D6aZGBxK5d6zq7ujlyuwOTkAGfb/L4uYvmnJjSBwllQk+4FDcHhaQUwkAOxQWV08dNrivf+Norz4ytnHL8gef3RdqXvvsikCItAQj+oNfjU6QlGFJuTmDqmBkl+aUzZzy3aetOkiTJKiwpOmz/k4O+oK7HTcMgkHbdBUnDMqUUNkK2jSkdOz8iIuIKi6dSg9GIovJYIhmJxjjnZBsoDvknQ1ona38DaQoppapxcuz/nVmCpPS6tWljqvNzfKqqRSPx3S2teTnBooKQJSz7oeAoqh0WMj1RoBPcFJFx5rgqIzJkUkpNY5PGVrncvLmtx7AkMsZtQ0/7cnuUYuYPaG6te7D/g03r68vLVVWVzpilYb1iyBHnn8hnh4aUXoW9Hl8ylbrt1tvOOPtMQ1r33HFvKp486+tnLF++vLe3v7S09M033vjRTy7r7et99+33P1izrj8ysGvbzu6unp/+5OcTJo6dMmnyMUcd9avf/Lq6unrFslVLl70ezPno6KMjPH5hJBRO86xARClDD/gC77z17jvvLKturG5r69q2aUf9mMb1H27dvat1y8Y90+fNHgiHX3vh3Zbd7Xm5he0t3ZZpTJw2prqqCoQSCOUuWrJ/ykjlhYoqisyNH2ybt3DG4sMXHn3Skbu3bF+7eiu3INxnnXnWyddff0ukL9bZEv/Wxafc+Ie7tmxrXTBvYk94kKXdyEdWYuhNOfT13tXKnEj2oidA0VycTIC+CeOLe9rD11zz4PTp4yMp/YG/v27ouK3VGFNX8uY726KvbqksKowkE6+8ua6+pmL7pm333P9a04QpXq/rplueHtNYwVn+2ImTHnrqrskrW15cuvtHl51y74Mv5QRDufm5z7+46uVnX6+sLl+9bvd99z7/0pvbvnb0wmdfeue95Rury4oKyisbx1SitEhmfLcy7T+8ArjXl48VIaSi8BUrV6xfv+GoI47ML8gXwk4dNvRa0d4zwcfiwi9f7CVkwriJ7763/Orrfjtp4oRTTj0pP79A0/j1191w6GGHnXzySX+7//49bR3PP/fye++sGDd+zHFfO37SpMnwJa5AtNeXzy62IfmC+Qt/85tfX3fdH1967Y39F++3734LX3j+9dKKvKqaquXvrcwrKFx86MGNDbUutxcU9cKLLioszJNEjfWNf3/kwWuvuy4aif34pz+78Y/XfPfiH618f91vrvr5lEkTD168/0UXXrBz146NG3dMGDvmkUce2Lhh4+U//uG48WPhYyxJPpF8ug3xJ5aPNsRBzE4jaWOcEedkz2BseMe1Y0EP3WpYxk8cfivk3MmCMtR7sj7TeA4czJTmwGprqutqqtNL4dCZdrWc1Yk5hk6YtRQ6joMAKDFTVcjCW/ZpXFEwbexvC892wxrRUHvN5cN9tpBz7tSdZQ5mX+MwN8iHtRsQud1uAMdXdagSQ+0zbMSNeOhXFQ4CjK5ZyfCGlH5fCISYMgzDSgW9XlMYZDjcGNcUxlRAN+NCj6e8PlNYFE/EYvFIMKcwmZKqFjVMUwipxy0AKSzLtCzihFxTFB8y5lE9wjISegoAhGlIIblNUwEgY6qqGFYqEo8CqJx7JBkqVwVI20TeFKZpCSIyrIFEcpAsIQ3LIt0wTCkFckKOHBWFIQnJmEYAuqUDCgaeRDyquFBTPYi8pWNnZ2Sn2zPJkiSkREDkTEppCcuyLNu1VFgSmOP9gQhEIKRUNK2/vzeZSqLC+8MxXbc0l+bEn8d00qA0+rL3XJKkW1MCbmUgliSy1cQOMiSioM9XmB8yEnEjpQf8/oGop62zx+/zahoj26pqyGXYfkuOFT9m5U9LK60JAFRVSepGMOCtKMlr6+xPGRZHLiyJaDs/EBABS790BJKSM0VH3Lh72/a28ePK6qPRiD2sMhZsn6qHfXZoiOn6qBr3+byz582bMXNGIhG73TTbOzv22WfawGCfZW2cN2/O0rfe6O3pq66qOvToQ887/5ybb7o5Eo/qevKc88448WsnXvr9H9bU1Y6bMObwQw7WU6lQbsiyLKdKWWKD3dGHMmZ/RQIilMg4ByUeTxaXFR135lEzZ03+y//dwZAdfMR+2zZub2vrragqOfDAWes3bg0PRIlJxU0L58woKyt745V3Td3wutSGcbXjJzUsfe2trvYuEpY/6HW7XJqioKCAiyFY0VjMHXDVVpdOnNTg83vyS/L3X7TfQ/c+YgihKIqzv4fMliFdj6zijiRBR767ND/GABDj0ZROGnVH23b35Yd8hmkFc4PjJpQU5xVwVbvyursTieghh8x8/qWV6GInHLUwHI6t39Sim4bCeGlJTmG+uzDfXV5R1LyzJd4fnjKuFIXpDwUOXzLz+adfnb7PhKaqfF2aukmFZYUBv2vKhLpNW1rOOOPoeLgvPxQa7OkyeYG/egxEWwEZpHdMQ2rloTKzUSjejxWSAoC37tmz4v0Vi/ZfnF+QH4vHNm7Y4Pf5qmurU0k9GAz29vbm5IYGBgfycvL8fp8NE0d2BJsz/rImfAQAVVUB4PQzTjvllJM0VWVcsa11L7744m9f+G1N1dasWTPY2z9vzuyB/oG8vPwLLvgWMSfc+peca8Gmzj4XQkJM2y0DHHzwIUsOPiSDG8488/TMUnr88cfY32fMmA4A3/3ON8GxfpD77Td//vw5QghNcwHAww/dbd+VSN705xsAoKGhfslBQABnnnnOWWd9nWWYqs+zTn+Bb9yBQ5/nvp8Op6Yx3yjPknIUuDP6IzOoz4lQAjbFOCoAoqy7ZYhEh9LO5NKjNBeRdvnHrDdlxwP+z9DDZqzs/yslQzBk/Wu/M9szgmla3Ijd/sAfIgN9iWTi3NPP4Kgw1bVj967f3nKpSIgjDj554tg5gKrL7yZFABJHRVFcjCmMMeCMkAFwzlW/37d118Y7HvitSKlHLjkhEPIwN2/p2bpu1wvPvPakyxVqqGs0TYMBMmKa220Cfbh5uZFKJiKpRfsf7vX6LZESZCFyZAwIOFMYUySA5AQqIwKFqUxhEg1JAhCAMaYSV1TV5Y5T8qllj4qk8eaKFUcedrRb9fpzAl3b+352/ffLfTVnn/KtptoxpinTAXrIvprspBJDnR0JiHOeTKX6I4OKxpO6GY7Gbb8DkM7QIEqT3ARppgmFReXleWNqS19/98O4LlWFgUWEyICAsf5wdO3GHV6V5eWGcnJYdXlRaWEeIAkh09pftC1C7Y80hQXAgElmEx9OKYlUjfcOJjdsa1VUzlEapolASKQpjIAsYTPrDuMIdt5lBETU3O7u8MCaTeubymoUhcsMRbg3ffPP5HMplO2pIRIJC9OcPHlCXm7u+rXrkKSuJ3bt2tXd1ZdM6k1jGvNy8nft2F1aUdrZ0bZy5Yru7oFkLMU4zwkEk8kkMCjIK/jTq++YKfOnV/wEPqL4Q3P10DSafaIDuTLaf0lC4apkVFiZN2lKPXeLg4/Y75EHnr7rjgeXHLKozu9dsfwDxig8OFBYUuDyN7z/ztqBgcEjj18SzHG3drZ39avAUUhr567mHbvbQrlBAaR61cHowAdr1igkfX73/MWz/vrX+2678+H6sY111SVr1myMDgy43ExzqwZZ6Rcy+jtJH7GDOo0aim8IcxEQWGZZWcGjT76x9O3VFWUlp555cO2Ykkf+/mYiaf3g4lMOWTC2rCBIljzr1P3JTP7uxqdnTqmZNaNmxfLl02fWKop27/2PV1cVLZw/MZmSry5djSROO+2QwcGoxsnrkhWluYUF3q6Wfncw57xzD3n66aWVpflVFSE9Ee1u2UVC7+npGNtUet1fXlwwNnfJ0fui0AH4UAFpqP0dpvvTCiIAuF0ehauAGItFb77p5qVL3x43fsxAX7iysmLG7H3u+PNdp5510isvvXrZZZeNHTdWCplNK47oJl+qEJHCFYVxO7ktYwwIJEnOOAA0NDQcfcyxGzZsWHzgAfstXIAMhvYIX2rp8IvgzrJWe9uMzNZaEhGmYSc50Roc4omApJQM7dAWjCQxxjnjZBtXk6Q0EQVgRxVlzpT4hYBCAABgTq/7QlXKX8Tl2SrLEQczSEtKGgwPplKposICVdEyXmqQRQpalohEY7mhoP06ICsJzUhdcBaWBBy5VbC9ABWFd3R2CyGKiwo458hYS3Ozz+93u1xSkt/vR6SUYRCQpmo2jWFHYiJJDlxM9+n/BEz2H1CEf718RJ1p+DkEJCWhbG7dvWdPS1NDVXF5EeOay6W1d3UHc7aTzhOpMEkBYFpCCmk5YUiJgSRTmITCDpVqmRbnalvfnhXrXvfynAP1A70ihyvuFWuX7WzeTJLOO/XbdVVj4vEYZ5yAuKISsvc+eH35itfHV886YPHB9s05U8gOaEjIkEtJQhoCBXIEQsYUzhREZiMuQGZbXaiqy0LxxvsvNW/rK63IPWjfQxXmC/hdebn+iWPGr1u1ZU/bzqaaBgSUUtrBZjlTEMi0zMy2h9nWGiA55+FwJJlKqi5loCcSS+iqpklBzoiREhmzB5rDqTMEAZxx3TD3tPekDIsxhYSj1TMsGQr6asuLXQrGwoNej8e0hBBWWhOIWQZ/OOw1YXpAYWamtUUypu1u723pDKsuRVWAJJLEivK8+qrieFJfu6k5mtBdbg0F5OR4hBSxWJIzLgyJyA3CjTu3N0/YU1NcmYjH7UjgIzvJJxgynwsa2tzenH3nt7Z133XnPU8/93x+Xt73f3hJc3NLW1sb5zwQDO5q3lXfUMtVZer0fWZu3PTQQw+XV1TM329OSVlZMBDkyCuKS4GTx+fesm37ZZf8+J477goVhUZTKGfAIY5ydLgQSEVVByL9x512hKopksm+/sGahqozzz9p/bqt46c2eTStvDY/pzhnweI5Pr+HqaysvETVXI1ja6tqSju7exHQ7XUJMo878YgdO1sEUVV1ud/nKSk72zJNVVUn7zuxsaHOm+fp74pOmz1BU6FmbI30iO///Hv+nJxINM4UnmGQh72b4bDWRobpQzQS7xIgoqooEBn86feP6Wyb5/f5SyoLVFWprjho/5lTIuFoeXURSOOPV30dCIHTsUfNnTWhpqimLC8354pLztJCXgl40LzJgdxQMDfn2mtumzql4ZpfX+ALULh/cGzdKR5N/uyS4925xTOaipGkN887Z1Kt4nGHQr4br/t2TsD3ve+ebOpxzaVNbKrnLo0kIwAk2mtGppFd/5NI1l2EFIqLFxXlv//+ivaOjtvv+EtHZ+cjDz6iqvwf/3gylko8cP8Dxxx77NhxY03TVJTRuy7SyB7yacXhXYYxLhkInE1QI8tw22lMRkQ+n+/www49/LBDM3fbmyzEzxC86V8iI1YWRzuJOEwBmmmEtNYFGXdsvBz9inTsuQCIHP2jo9DhX5IW70u4J2X9/dSXOTKistkwznZP4ZxJad1zz91r16676447JAigdKpfIMu0EslUKCfY1tr6twfu//GPfpxWnjiWhbbFIdDQnWOxOAH4fF4gsKkFmbH/c5YfCcDvuPu2orzCM8443WbBX3zx5SmTJ23dvi3gDxxz9NGAmEwk/vSnP0+cOPGYY462LMsOyMU4IwKyrfcY2ro0ISX/cunw/8lnFgKwNJd6/tkXleSW//Tq7151/eU3Xf+wBDlrzqSfXPgHrxqQBlgGkTSZAszuMcic2NRoCbQIJAAoimpQbGxD3Q/O+X1xXo3K3S0dG5JGcuKEaYcuWvLia88ORsNc4cgAGGNMIUlcwcMP+trJh56vYFDRIJ4MezwuRIUQJQhixJAzZBIlcUEgEFBhKuMMOBAIQJRIoCCQRAUE0inHn9Hb0f30M08YKQtAURFVF510zOnfP6dBWswSYHt/2pwL55wxIiASpkjHeCYkRDSENRiPAiNDyMF4kmzbU7An/HQG4qx4hCQJGDKGXf2R9u4wMcVZqpGkhKLcnGnjq4M+lSQZuV7OFdsxOZ0eaZQZhDF0gl6ztJ43vSLYRZAkAUFxMXfAbegGGWZ5YU59eYFXlTn+oKLUbtje1jeY9GrKuMZyzcXWrd9NqGiqOhhJGMLdHQ1vad5RX1Zl24t8tjXmc0FDRVGI6JCDlhxy0BLKxAhkMH9fSNtLI0m5eP8DbHZ35j7T7djlAGDvZznjY/5843333Tt7xtSFCxbe+uc79rS15hfnmdL6Z7PNqDQbZNYrzng8Ea+qL0cCIQlRGYjEAnmBxUvmJVMpKUX92FpdNwr9BSSJgOYsnI7AdEP3+H31OX6GAAiGbmleber0sVxRdEO3DKu0opBsjzymhOOxuqaaMWNV3dRNolBBbkrX/fkBSZaU9rIKsHdC4WyAYdsypNU26WPD6oZAyLi0rLxQMK8gl4RBhkUxHZGVVeSWVReAaYlEMhB0IVfFQMyvusZOG09GihLxYEEQDIMkNTRWKF53f2+4pjx3/MTavKqcZEdrKOjOK6iWetIf8qJMKkEViFFKr6gqQKZIPVlcEgLTJACPOwim0Ti2FlQkPeEEbhzlDdBQqT+hZN1E1dSNGzbfcuNfPF4tGY/ffuvtAwP9C/fbz+Nxv/7KG9+//JJ/PPZk655WSAcXHF3w88aVtlduxrKzI1Da92WUIZYe2kMsjpTp4Jk4EhwM3S79FdK6u88rtmfo574PAghJkkjljNBuB/j4uWWo8I5NmzN0JZGhG5rLZU977KtE79hQd+84o5/0amEKSbKnu8flduXl5YXDEU1TfT5fIpFsb+/w+30lJcW6rvcPREzTqK2tzs/L4wrr6uwpLikcGAyHw4M11dWdnZ1/ufWvp558ctOYpjPOPNN2nkildM5R0zRACEdjne3tTU2NiGiYBmf8l1dcOXXK5JNOPtGlaXta20I5OX6/j9KW64Swdcv2CRPHleYVKyqPxePIVbemHnDQovy8/K1bt3k9HkDo7ulub29v2d1cXloGAM27m0OhnFBeXkvLHo/LVVxSnEylIpGooevBYCAnJ+dLisr0P/l0MkQ6OANNSokkGFCut6S6eMbc6fOeevbFaKKXkUgkSEE/Q48ky86gJ6QFKG1gQgASUZApheHcm0lpCa8W9HsKOPcxpnCOIPWinNL95x751rK3X3jtqdlTD6wunZgY7AMAS5gKscriMXnBpmi0V1omEiiMSZIIaPuLIHIgAiRJFpHtIQScM0HCJINs710GjCmcoQuxKFhV6C28d+CuXc1b5k8h0zAH47H+gcHKkEYEANKm56QkBAZENgdqe3kxxsgxdGSxRCyWiANCNJaIxpOMMUAn6B4gMWT2DG0HZ7CrbxtuSgmEDEASkQCSlizNz5k3tUEB0pO6k2JQiPT2Oa30o4yCME00pNX9CHbIZLIZQ2fTKKRlmjXlBf3hePdAzK2x8WNK60oLXaraMxCmeCQ34G+oLmG8R0WFEUpDADGvV5s0vtoyYMPO1vWbt23Z07JgSkxVVDth+ii95Z9Zg3wBIa8dVzLGEFFKCVZmVQQEAIZK2lMMEBlnGS0pQySigNe/YMF+g/2x3buab/rT/02aMEFIOZqt4d5s4ajTdtoeG4AYWJZB0lGNAWO6YaaSSUTOVZZIpYQlAaTCFc5YIpWw09oQSbDSxtCIUlIikQKUCAyBmaZBgGghoIXA9ZRhkM65QkQpI8k5F0IAAkOWafmsT0yXPJtfG6KbR5MhvEtSUMIAEEQSOAIBGIZjK84ZCgGCgHEgoFgcEAA5GRYgB4WhaYloLOjSzjz7OGSW0d3DmEpCyqQFwAiIkQUoAAAVTpZB0kDOpaGj3V1NE4CRngQDUVHByf+cTRIO73z4yZdTmzvhADBzxsxzzz+vo6NrxqzpCw/Y77WXXq+tbTj0sMNi0diVV/1q5tyZVVU1/b39mfNHErD2P58DHdnduK+3b8eOHaYwi4uKqyqrVJcqrL04bEpvbgCIJOd83boNO3fsWrx4/0DQnxnkw9SITp9FkCSJbB6OCBjDZCr51NNPz501u7qm+otL9fapxa5+V8/g+2t21ddVMGm98uqKyqriAw+c4VVQDjk6DFUnDYvTaheiD9dubG1vP/DARS5NbWtt27OnY9bMaYrCGeILL7+iMvf8+bNcLm2kmVq2095XXOyQXpu3bb7pplt8Hl8ylQAgVdPKSkvPOfPsDz5c+/AjjxTkFZ55+ikbt2y58tdXH3/M0flFeYmU/sBDD1tJfebcmU8+/azP41URgcGDf3uwIFQgpLjvvr9945vf/PVVVxcXF+7ctuOaa6/y+/w33nxTKDc02Be+8spfKqrW3ta29M3XXarW3dl1zz13C4I9rS0nH3/ifov2UzWtp6vn5j//acOGjV8/+8zevv7Va9esXvdhT0fPr371y2XL3i4qKd6xc2cw4H9z6dLH//6ky6UMhgf9fu9td9z+4EOPfOPcczhXXnnt9dxQ6PDDDtm9a9eDD/69traaQP7m11fn5ucKS4xm4PE/+deLszTaI5WjyiT0Rwab29eu27ChuLQ85CskialErC/SoqleD/pUJcc2EGLIGFfI0aUi4yicQGWAjFlCplIJw4p09iU01YucezQtmYwGeHFT3cStOz7s6murr5rquDERMOAMOYAgIVVFUbiaELFBvcsT5739PTn+oMY1KQmZIklYUtje6B7NLSDRHW0BsCxpKKrq0QJu1c0J9JjZUFsX9OS09uwWICwhcgOe4oL8wWSPmwe8itcwhcOzICBjIKUlhZASHArQNveT0URUN1OaW4nrumlJxtCJUYPgsOCc2RO+kxcN7LmJ7AACthmFJFGY45s5rgbJtATY1kS2dS+kZ0UAyDa1cl5PZtdpR0PMhBcAh9rnTJGWWRRyTxtTtm13Z0lhaExdaSKeaunu376nOx6NVxTllZUVTBpbLgWpXJFCBHO8nb3hLVvb3C4tkUiqHld3fHBPb+eYsnrTMBkfuR5/kuX5C4CGdvPZD8S0OWSmJTK6s2y0l9HC2wvE5AkTJ0+YaOtKpJSjsgs47MvHrCPOgoWEdjgJpipCSASwLInA3B6/JAsYqswjLEs3U5xzl6IJIQ1hETnuXeCs3DL9SA4IkiQ6JjbEgAFKJGDIAElRkKMrpZvEbCpw7+JlUSvD9JKZ/2jYR7aQTUJJVBkBQ5LAVZJEQjDFA1KAoaedlexUQwCOI76dBwmAc2DEFERNAd0UZCtenY0UZ4AuBRSNdAIpCTJx4W3FguOIBcwxHwagj8GzNKyyHyNZm1xEIsrNzT3h2GMyP08aN9H+3eP2FBUXAcDkSRPtM9N96SOMJj4rwrDNGN59d5muG4MD4eadzXl5eXmuPEkyEYt7PB67u2qamjbMd+CUJaznXniuv6f3yCMPcehzhkIIaUmuKM6YABBSWpalKgpjzDBNYVlerxcAhGVtWr+hrLi4uqb6M9je0V5fPoPYFTEN8fa7WxOmSCWMBx9+ZeG+k02UiUTKF/KhlDi822Y0lfYXIWRHV/e6TVuefuyZ2fPmuDTV5fbk5AY5Z909/UVF+c279oSjxqxZ01wuzdEp2BN5OrzIZ2RPvwRAmTFe+cxtKqVwK+q3v/nNN5e91bJ716WXfv+WG//0wvPPn/X1c4qKCv927wNPPfGUL+j/2vHHXHHFFTf84YbHHnr08ssuO/jow35z1dV6PDVv33nPPPPc+ed//fxvfv3QI5YMDgyG+8NI1NXR+ddbb3r4wb+/9uprClfdmvaNc8/5xvnfFqZUVaysrFx8wOLTTz955coVWzZsu+nPN7Z1tl526Q9rG+rq6+tv+OPvc3Ly/vynmwsLCz9Yv3ZcY8MVv77yuxddvGXr5kg0nl9IoVAoHAlv2rB5/vx5Rx5z2DVXXZMyjJ6OnjNOPmXm7Fk/+8kvDjl4SUdn2+233zV16pQDD9j/wou/+/vrb3hn6TtHHnuElP+Dhv8OGeqfwzqrYw1BIhJL9Q7E/3DLlcjl7uaui875iUsNhPviW3dvv+La78R7w2WldZde+LucnJJYJNzT1W6aRlrXIZOR+EDfgG7oAJDSDWGx9ZvWX33TJes/2DRz5oEnHndCKsZ6uiIArkJ/RU9n99oNq6dPXKypLgAydaOvty+ZigNwIU2FB+urJ6Wsv11x47c9Lteu7e0nHnKmzx2UBJaR7O3qHuzvBQAgrCypryir+ct91y1f+c6GdR9OHTPVr+WZCRHpiUX6YyWTxteVNb619I2jD1yR1PWBzsgdD/xx3artpYXVv/jB9QW5JalkEgDstJBSOq4dUgjGuQ0NDGFG4nHLtDjHeFIXQnKuSCmRMUrn40Cyg0UP6XcQQJJjZYsAliUCXtfMCfUuDU3d4qoCAOl08eDEh0mTAUMvhQAQpJCUUVY7hjpOqmg70zIikkRhWnk5vtL8UCQSX71h52A0EY7rhqTKyuKiHI+mAiJIBoyR1+OqqynUdaO3LxpP6QnT4kzpHwg3d3SMr2gYlR78JFPmFwANIcvMPGOHZAeZtLlZRBBEO7ftTBn6+PFjuZMkG6Qk23gdbOpRSgLgH2FD5sg/iauMWR9EKL2qd/OmbS5FCeTkaG4VEHu6+1UX72rt7tzTNXZCY/2Yms2bt27fsmvChHFFZQWxRFJB7qQ1BDuyFzJgkixAxhgjkrbjnwTLfrduzQsow4ODvd2DZRXlEgUi52mAOqzoe7+R4V0nc4xGHkCQREwyxb1ry07dpI7u/ory4tLiwhXvvFndUN0wudEMDzC756a1eZABtwgAkitKJBzdtmmXLxAcM6bUNAUomkzEUUXm8XS3tC5bsXlMY0PjmEonhC0IIgDG7HyTjrLSCYMxKibLgihDbpIf0w0dXSrZGYocGt+5iU3fomPT5GyqyIl/5uxKHb+vYcG2h2y5PoPYlw30DzSMaQzmBAf6BzRN27Rp4wsvvbxu9YcL9p8vhGhqatjT0pETDJaWFSWS+oIF8zdu2vj0089u3rRpwfy5u3bvuuOO+6SwFh2wIJVMPf7Y06HcHI/HEwoGlxy2ZOPGzatWrJ41a3pDfc2dd9ynqvyCb3+zr7fv4QcelWAUl5R+Lp8M+nwxxwkAoLNnYDCaKi8rbm3rnblP05GHTiOCRDL18MMvfrh+y5LD9i8tzH3kkafnzZ+R4w++9+67BQX5RxxziM+lxmLxe+9/1BIiJ8dXUlH25xtvmzJ9Sltb68JF+37w4YY7bru7urbKMoxYMvX+mnUF+bnrP9ywYtnKgw7ez+3mS998O56In3baqdOmTXP8ZD9NI+DQqMfPnw0lc1OAz4gL7cIrjBcW5iuaVlyQz4SlqS6Pz2Oa1ovPPf/Bhx/k5Pl8fl9JcYnfHwSA6oqKQDC4c/fOo/xHkUTk8oijDj340AMZKju2b03G4prLpXk10zRqqis9Ll9Bfmj1mravHXPU7256/60337n6t1d7vB5LCMaUWCzi9WiGYRRVFHKFlRYWFxUX2UUajEQnT50SCAYAICcQBF8QAHJz/PYuUQjhD/oGB8IpUy8qLXS7PFxlhm74g75Qfm4qlmBApjBnz51z2OFHbly3rre/36W6QjnBlJmCzzHo/iefSYYm1owHVlor5SxeyMiS5vix0z2BAFiMa8ppxzTNn75/MhHbd+6S2jFjiTirEzm+gKa4dH1gn4nzCnOLPJpPWIJzNAxr5j6H5uRUVxTXAEifK3jwwmO7wz1eJVBaMHlc40SP6j/q4MMDvmLD1MePmfK1I8+tKW2SplA5N81UaUnV4UvOKCusA4pxQGlaC+ccYShi5dp3XJrn8PnjF007WJhCkMgNFJ938uU1FbVmKokWleRVX37BVa8tf6mvP3zYolMWzT5IWEZhTsl3z7y4Iq9OWnjasd9evvKtRCS+aM5h+QXlqYQxf1Z9wJvDGZdSpLebjpkgZ0xKROR2mARAjMXi0XjMbjDLtAAAGEgilJKljcuJCIEQmc04MsadlCiIxNC0hEtTpjVV+92KaZpcUWyGxclbnXE0Tr8mZy5JG68LO7GzQx6OwhhJIE1TLEFbmjt3tnelTJPZRosIisLzc/1lJflGImmaJnJF182UaQR8ron1ZXFddg/Eu/ujSUNPGfHuSH/S0rnC7Yx6n7aHfY64hkR2utWbbrlFSjj7rDNygsG//OW29vbW888/v7KyQghhY20bUv3t/vv27Nlz+19vAw4sHf5U1/WBwUGP25OTEyTHLehjrZr+WakykExYZk5ucPumne8uXT554sSlr797yOGLisqLnnrouWAoR+jU1dzlUl3jx41JDuqvvrAsL1hUW18Ti8cZV1yaZtNiGgPLsjhjXNEMyyBAt+KxTBMZJySP10NSbN6wzev2+NzeJx567sLLvulzuVJJQdxWl2etLmmHJbvx9vrycQ0NyKSlKzk5e7Z37Grui5vsiaffOe7oeWMmjTN5MEkIXg8IREIydEBCtx8kgKmTKaRpIpPEGHe7SXpWr19KmjZ28cz47vae7R11Y6tMM6XrMoyhZat2F1XUayG3ZQEyNzJOyShxxTSJMcE5oZBOmvA0aZbRlac15ZSu1D+vl30GYwjg0MkjenBWiDNAJ/k6pj00s6NvfB6ybHh57BU0HBFCJpIJKaXf7/9gzZpEPP7NC89ft37DnuY9wVDwrbferm+o6e7rKsgrAoD3l71XUVZ21JGHPfX0s/fd86DbpTaNn/jwQ49Nmzp13/mzLWE2NY7ZsH5zwO+bPHFcX3dva2vrrh3bp+4zeez4sTffeMuYpjHfuPC8t956u7+/3zbJ+GyrLH1yuvajqg+gGxYRaRxiqVRRUQgAiOi9ZavfeHvVqWce98qLb1eWFLlUdyiUf/WV/zd5UmNnd+8+s/epLiu6/e4HigrLT/7aoe3tHc3bW4894cjHH33W5XK/+uIbe5rbL/zutyrKi597/qXHH31OpF4fM6FR4WY0Gm/v7Fr/4ZqDDjoImVyxalVZWVlxcfEnb4EvE4wM2QV92v5lz2C6bsTicWQQDkcGw+GUbgRyQi0tzdt27CwtLTZ1MxKOFBeXJuNJKayBwYHzvnFuW0vrlVdcedxxR13/2+sff/TJpjFjyspL3npnmZ4y582fn0qmEslEKpkCgGgsNdDXW11TzUHbsXtXeWVFZhQYlvnSi68desQhjz766NLX31i56oNp06bZ2UFOOOGEO+64I9wTOeGkE1pa9nhcXgCwLNHX159MJFVFaW9pq2usc/s9Tzz2xKZ1G7dt2lVbUxeNyuhgrL6xvrSy1DBSJYWlUopEPNnb0wcAfX39JOTmzZtXrll7+sknWabFlZG2QP+Tf4GM2MsggBCSM3744hMURZXSAECUaKZMIDzlhPOAgSQLARlxQ7eMlHHUQacpipJKpYSRAkAQbOHMgxbNXmKaVjw6UJBX8vWTfmhrjBgwIktKc1z9XCDUU8nKkvqLzvmFkNLUBUnSU3Li2BnTJs0xTSMeSyiqZgrLzX3HLDjrmAWnEwAHRRq6YVqIUJZf/fUTL5KWMFImYwpIaCydNv6EGQAAwKRpGboxrnafSU1zLdMykuaUcfOmTZhvWYJzZd7MwwCIoYoodT1pGobtnmWRkFLYaEzhCnESlgAkVDASi0XjCZfmRJC3LKFyBQBIkkTKikiPwBzG0J6RyE6kISWQHF9XVVIYSMUTiqrZPtFOCHd00GA6hg46JmMAzLEsJCTHGhsZc9SSmTeIQBKEsFSva9uOtk272kBhqp1JiwiALFNu2tzc0dJVlBcMBr2awrw+r8+nGSljoG+QkNVWFebnB7bsaAvHIl29fYORSH4gR9eNIUugTyyfCxrasRnffeudZ599fs6sWWPHNd1z712xSOzwww7f09ra2dlx8MFLdMN45ulniosLy8pKBgf6B6LhYCCntbV13fr1s2fN6Ovt+9GPfnLgAYu/c9GF7yx9O2UYC/ad7/a4R3neELomGG1VSI8NAgAGaEjh9wc//GBDcXFJVVXlsmXv+r0uVUFGmOg3woOD0/edOmnGWOCgm6aquFTNzRljCIrCm3e1vf3GcmIwb7+ZXS1dzbv2TJ01MTIY6+7oKSorqh9TwVXFNGRvx45EPLZq2brB/uQBB89JhI1H//ZUIOg97KhDCA1JI8K4jLLCIIATY2Kv4zT8EkkCXL5Nm3YxkuWlRZwr77//4dSJ9e3dfb6Q+92XVj726Itjm2oOO+5gjnLDG6tCeQXlpWUas3w5nljSfOXFN/oGYiXlZc3tUZdHef3xV6Jhc/vGbd8cc/r2Hf1PPvZyTWNlaVlJNBnuaAtv39axbcsefygwd8HUNavXvPHGytxQzkXfOtbvRnC8PEZo/oZX8xOEOyMiIGKcr1374etvvKapypKDDm5obBxmz551V2dEMSCClJ5asXx5R3f3ySeeNCIEJgEQENs7wO4nEExv4XQjFcoJWqa5Y+u2cHiwrLSst7OntKR457bdTU2N/d0D4yeOiUYi4f7IEUccCQDReDTkUj0ez+DAIEmcP3/OwkXzu9s680K5lTXlsWissalh167m5ctWtrd3eAOaSorHlTt58uTa2hpJpKhKQ0PDO28vGxgYAPgkjbd3a2bX4jMzpgQAisIILK9P6+qOv7F0w/7zx/X2D6xZv62yvHTutKZNqze1tXTMWzS1sjTX53df/IPzNQUAuGUZbXs6Fy1ajIjhSDQWT+UV5FZWlsTiyd7OPlTdVRWlAb8vHokV5OUFvP7tW3fl5rlPOvvYmdMm79y0pbK62qPRYH84bbjwiasw3MoEENKWUf9OsTtkeUXl0ccel5+XP2XqtFgs5na7Z82aOXvOrHA4uqd5z5Rp0wry8zWXypFJgAULFv4/9r46QI7jyvu9qu4enmXe1YKkFbNkWQyWZJAMSkxxzHYcBy5wF4bLXTiXu8AFHMcBxyHbMTNKMomZWdpdScswO9zdVe/7o7pnZ1crWbal2P7OLxt5pqe7uqq6uupXv0elpaXReGLPrr1z58wD0jas3VBUWFBaWnblVR/JyQkOqa356HXXVdfWfexjtwthL1i4YMrUyQ8+9khBbqi6pvY73/7+N7/+tcnTpgDAbbfdsfq11aFQzs9+/vPnXnhx4tTJiy64IODzpU3zggULdN1Yv2FDb7z3mquuUSkKr7v+euTctuySkpL8vILSspLcgtyH4ZFgTviLX/tSbjicSqU8Ho/X6//4HR9/+qnnXnh+xeIlCxYsvqC3pxcArrrmas5QEJWVlML/L9ai7yfp3+OY+cfRFYGdNG1IOzSVJM41kjIdkwTSCQEMiIwxADOZTlMSkbum+pCOJwAAGTJgtimstOmYEjm2RsyiOBAgY1JSIm2B8k4GIAIrZVqptGKAAAQCghBW3CIiALIIUEUgJ5CWSJo2KId6IACktEwlLTWvMeQcmW1KO51UKiQ7ZRMBQ7TRUkoGwCRBxrwbhNLsARFIZcytPF4B0SYRT6Ys2zYMg3Hm9xmcgZSCqwgvqtl9kRmcyIhEiBw5gZSSQAwfUlxblpdKpZimS5LgxkFUiFD5imU9HOdxcM6BQEqhHFAAAJyggxk+Rd1eeD36iebOw00twFDjHEgqU0jl42vboq0n2pWIkZQILOD3+LyGbVF3JCEI8rsiHo2nUyng1JuOd8Uixbl5RBIGSS/3JvLOgtdoXJCoqq62Ldq6dWtLa5Oha4uWLDI8nhdfeumB++8/1tBABL///b033nB9bzT6+ENP5ucVXHbFpc8+/cIf77n3gsVzGdcO7j84tK7uV7+6674//emTd36qc1RnZWWlOIXF4anmHveou3lGIEk652bSLB9S1nCk0TC8BfmFR44cicWjkyaNiMRyn3zy2VgqWV9ft2PTnp6OyI7t+2qGlpWWFh440PjiM68Wl5ZVVJa8/Mxr+flFNUPrX35hY2VZWV1dzarX1h0/3rZn+76a2orW413Vw4cMHV63b29TflF+ID84auzoZ556afSk4/X1pfGUxbl2sl65n2T7TOCgVgEAoFxlCWzqjSRKCsJWsveKZbNXvLL1mZe3t5zoIdPu7E6WVQ1v6Yz98hcPl1UURjojHk9za8uKm2+8eGxVyep163fua77lpg+b6cS+fUcrayobG7oPH2mpqyl+6tFVtg0XXzgvnozs2HlUP+A9crg7besGYy899gYwfdVre5ZffuEba9auW7t70UXTZCql3r/MiM5iVbKp0DfBN0IIXdf/fv/fn3nqmWuvvaazs+fAgYNlFWVHDzcMqRmSTqf37zswpLqqvLyMCKQk27Z9Xu+hQ4fv//sD08+bfLSxcdXLK6647DLOBw5gx/3tbQmRBGDFJUX79u4Ph8ONTSf++ue/Gl6PLcVD/3gcCS657KIXn32pqrqqo70zEU2GQkEAmDh58t//9sDmjdsWLVno9Xueffr548eaCwoL8wryjx9r9vl8vdGYFIJp0NHRHrZDOtfzygpam9s0TZ8xc0YsFv/i579k2ebsWXPcrn17lX971zmi7ltUkBP0QUtz0wXzJ655Y/31N399/oJp508b+9u7H/rfn/9lzrzzAMxEPFFQkDvtvNH//vXvzV+4YNGimX6P95Jli+666zdjR44uLS8bOqw+kUgPHVa3ZvWGj95y1WNPPP35z39z8YXzALCgMKe4MqesctRLz75UXVPRcOhIQX6+R+eHD+5HAI9hALwdbHd2lMj9Cnz7JSrVR1FhoUpGPHr0aGXzMGbMWMea8vzzM6boQERE9SNGEclQTk5lebkQYu6cmXPnziQAkHTZpZeoYhcsXAAAs+fMBoDSkpLCgoLXV7/BPFRZWjx1yuSy8nLlUHn+tGnnT5tGRLm5ubfdcjORCkdIGteklHNnz5o7exYR1VbXAICUNGb0mEzNS4qKFNFy6223ZLdIKYiGDxv+uc8NV+Q9EUE1ENGI+nq1PI8YXk9EKpXOB/LPFTwNue2gExVeSoU5QlCgRNnUuQoZAERE7k7eDjDqK9kxQMz+PwCpxDnKutq18wFAzMr345TumPo4g4c5lyEAgoqDlKkyAagwOuoEJ6yMYyXmlOJSJ6pWiE76OTXapSQkqfChY8CHQMAYT6fT0XjCFlJKEqZdEA52dsd7oynmdSovQUVlQAAiQcgREElKAuScm8IK+73Dq8qEsB17KKUYBUDmxoenjBrZNT1U/0qnbuBiwP66ZKdJUtiGzxeLJ9NpGxlHN3C9apo6CzkTAoRkAJiKpGRXgnHGORcEbV0xn8dIC5lKmR0i0tzZObqq1u25tzalvSNoiMgsK4VIX/7y5zZsWhOPxasrqyNdPT2RjpEjh9XV1R4/fiKVSn7oqis+8S933vXr3wTzwoWFhc3NzSeaj5dXl+UWFU6eNMEb8i2cN7+wsOh39/xON3hJcbEQp9QoIbBBl4E+o3aXP0AGJMkfCkgUXNdR03L8he3HtxUUlQ2pqxw7en5tZeUzT6/at+tgbm549tzz9xw4vHFD/tXXXpQ204AIDErKioYPrw3l5IyfPOrw0UOhkL+ssrBmWLXOeNORVg66JxiYc9G89qNH23si/qA/kBcYN2XYnn17mKZxphNYztgdNK5Qn4UUZuqe3RwY+I2AoUXM4wvEutqqKocsXTpr2679CSk8fl+6LTJx6rgh5TmbNuzasfd4fn5eKC907ERXfnExAJNSlpTl10ysPXa0LejzFxbn+Qx+uLG5qLxwx9aDeeUV05Zd3LhrDVu5rba+bvvG/SlpL1k8trSyYHx9zYGDLdOnj4xHWpvbI6R7MZnMdH9Godv/gbjq5lOLskMQUqxZu272nDlLly1raW3Ny8v9wfd/dPDw4csvW/baq69rnLW2tZ03ddr0mec99OCjHl27/EOXP/nUU//460PpZDKQ429rbf/cv3xu/NQpn/z4HVlhDtmgLOwZiiIsL1xy0X1/+usFF8z/75/86NixE16fNxQOdXf2eD2egoK86iHVjHHGkSRwzoQQs2fPHjZsmJk2K6sqGOM1VTWxWHzUmBG2aadSaa/Xo2nasLqhwPD8mTNTiXRxSYHX5yNBnPMJE8dbtr17x96iksLqIUMGDYJ4xnJGevxTCSIKIQJ+z6Sx1ateXZ+ID//Of3562/YD9fU1xYU5ZRWlQFRTUzlyRBXjyBi7+carN2/ePbS+NuT3EtG8WeePrK+1bSgrdSzbaqrKzj9/ksa1L33+kw2NJ5BBeWmJZVucM0P3nDd5XGd7R2lZ6b988dOMsfLyMs6Y1+9/O9aW7wTHnabMd1ZoxmhSSgnKH4zclUqtqE7GOQJlVgtAkgRJRCaEIBXrB5Gk4gz64lerMhmyG667/rXVqxubWm6+/ZaKioqMPS4AZdIHgxrV7tVOEuEsdkmFV3QajZk0zZl0GixjLiKEzFQA3bfMDcbGyPHx/IA2/CeJi6ve/J131g/KPuA+O3RGAkFWQS6Qy4R7yJ7Rqe/Bn3Rnhdcw6woEyFimq8yq1G+xG6Ac61/YqcgSygKs/dwh+y7IWB0hSOGEWdU0LRW1kpZFiJLAEnbQ7y0ryDHTlnDjKLukBxKRaZoeQ9MNjprm9Rk9vQkENrSq1O/REqmkxjRJkiEjd1+N4ASvZiq/uZNiXYVuACGlsp7P6pl+HY4ABOTRdULWm05JAM5Y36PKhIZwW8a4gvNM01DdiHOQUmoG84fCCZFOm+nWnk5BkjE2QM13JkvFO3RDIY68pa3lQ8sv3/233dXVtRMnTHztldfv+9NfPB7D5/EQkpDS5/MF/MF0OlVbO6SluWXzps0jR49oamq4dOklhUUFD/71/mM1tRdetOSGG2741nf+U1rypltvGiSmcQaCIPUfxf1OUf8liYAobLukpHjrlm0fvvKKndt2//K3v+9q7543f9ax402vrnzFStvco9WNHFpWVji0boj3+VXHjx/v6ukpLMqpGFIS6ezds32P5jEMnxc5Vg4p2rRmZ0t7+6iJ9SG/Z/q8iSNHjli3dmt3e6dl2Xv37CsvLzZNs6ejN5lOcCRBImvM9sOGmD3oB65AA16GPm5O7Sj8ASOWEMwIdbY0T5k5pagi567fPJqWJUVlha+8tHrh3LELFowP5/gOH2pOxnvPnzqsJGxQOlZaUfTiK5vu/dUDo4ZVpSwr2dtdObzGx1k6Hr3gwvMee+zVv/3mD4Gw1+P1GLpdPzJ/45amo4ePd3d0jK4rNWPdZk8PlymmAlyRcIIaDnBFybz9oHy8B8liN0A44yiloXPbtv79m/9eUJDPEBfOn22nLSL5/R9+50c//J8N6zd0dXe0tJ7Qdf1n//PTD135Ifsa66PXX9fT293e0vqJT336+z/6IcAdGTCB7jb0zW4+uCAiSSopKbn19psD/oDG9eohQ9RP/nIfABCRx/CoKRWZmv9ICllaUooAQgghRV1dHShnZ4N7vc5VjHFEVFRNthCRxvWp0ya76/67Kaob6+qqg+GgoWk54eDsmRPUfrW2uhwAiGQw6AcAKSkQ8M2ZMwXcGJNEVFJUoigB9S9jyJmuENKQKnU5eT0epVUpKS4uKS7O3DoUCsHbU6afG2T4ziVDkKioXpBhT046sd8lziGefTC70MxBIuCcL5w3z1mlZYZZcfoDEbH//TAr5GR2+RlvcVCg8hQ1HDxwRN/Bs/MQlN6snyn/B/LOBDO0lEMHYgZfgEveZa9Q5NJsGVeJk5ZZHHz7jyd/dQkEyjrDQYenf7h40r8DGwQZyOTmciQAFTFRHVYhjTljJElKyRlPpFKJZBqIEaFlSQ1T5UXhlGU3nOjUNQOZco1AM50K+r01NeW5QT8D0DTuDfo2bjvQ0REpDAUty0JyvCT7/C1lX3+Sa2KoIjNmwpW4kFZxtZnO7PsHEWziG7bsP3qinWmaw4Uqt0+ibHsbko4/KLr4U/nAWKYpDD2/uNC0xNETJ7pi0bRtMc5sWw7yZp9W3qmHsqbrs2fMHja8/rOf+Xw4N89MJnJDObrPs2njpq6u7vOmnydtkZMbBoAZM2cOr6/3eDxNjcfnLphz4MDhV199/aZbbpy74AJi+mOPPXlgz57//cnPZ82enRWdJEsGHSRZQv0+S861aCJaP2LYju27kOEly5eseun1yedNGj62LhaNWVIKYc+rrSwpK7SFrWt4wUUzuroiXNMaG44fb2iaPn16Q+Pxzp7ItFmT/T7PtPOnaJrHY3gmThqBUhaX5vl8nolTRiIHKi+6uSDP8On1Y2sMH1+6dGFOXk7aMpFlwJN6oplXATHrdTuTbR8iMMbBTI4dXbdp7a7c3NCEMcODfj6uvuqrn75a87BgwGhv7g7nhvMLQqUXBBPTRwGyQMhHVtxO07DKoluuWtTR1VlXVTj06gW2tILB8A1XLeBoFVWVDrnlopaW7sraigVT6shOG6Fh542tM00RDNcHvfyOW5fomjl53NBAKAfMODEtq0VOZ/d/Jlnc7SmEMaZiv02dNnXN2rWzZ80aWlfX0taWl5uTk5ubn1cQ6en5x4OPGbrn8uWXv/DSiwBYXV2zY+f2WTNnbN64cdeeXf5ggBuecChkJU3IWp/6/+dtCQIR5eflgQt63LWKMmu3mhEIJYCz1vaF9gSHmGGOT5VEAIYcmEMjZfzU3CeL4KbKPQs+nu+IN3QUhbqmVZSWAIDiqxQKVtoQZ8uLlD0nZuAgqhC7yNTSQkQqdTwRkBSY5WTmkkwD2/t2e+C9CQ4B+rfo7BJqiECELgvoqvPeVkf0A59nq35ndues//eDzq7CPVOdDzDim8opVxKHAYRMXzsK4uzzs6/sw4On6PXTqoUyq5z7tW/vgFno6HQtGUT6kSsZHJgZOJlbO4pyxpCISyHUe+HszogSqbQlpKZzZackAXSDMYZCgo5q8wSWbQcDvjHDqqqK8yzLIsmIhM5YfVW539ANQydyis1qV19/MmROoA1yZ3WFvp2odgOYC3dxIZIk/T7/tr0NB491aFzjmiakxKxCpJNtCl01IgE5OafACZSLuq6nrXQ6kSovKYqmYgkzZVm2TzPehpHV24eGGc3XjTffyBhTIR+JaMJEYIwtWDAf1KKoNChEC+YvyL787rvvklJwrn3ms58mIknyiisuN3TDXTxOOUedtINwngm6wJqIAIkjj/RGAyH/h665TNO1UG7wyusuA5K2bfnD3qkzxyGiZZrJZJKAkiYxxNy8YG+kt7i8rLiy9OUVr9SOqFly2fzCotxYIu71e+cuOB8Q0ukUSfSHgsK2PX5DSiINaoYOkWgTgLBtX8gHRLajE3fr5US267d3chvQb8N2ikYT54ZMxGurin2ceb2evMI8aaVkKlY1pIDsNNlmcHgZCZLJmIaQE1Y+TaYKaIJmbOjQwqH1RWQJQA2kBGn5h+SBAErECkv8haUhAALpBdsAtKtqSgAQNAbpZKAgD2wzlBdAhpRKIurOphEycZuy6u7MOYSnt7AE4JxLKa+//oZwbs5//eRnJcWlN954ffPxFk3XFyxYcPDA/icee/rW2269+JJFjHOv11NXV+sz/GUVVQsXL37phZdmz5k/afxk5Gzy1Kn9uunUd3xLMgDAAbhaPMZ7enp6unuKigsDgaCUQqE6dQqRi58AHPNoBECM9EaSqWRRYaHiDk8e29lp6N4LknkH+6qKmRdN7XBVM530yoBgmlZbe0dBQYHP41GTdRY3gci5ulZ1o5BikL3fO6lwVtijs1XiGZ31toINvekUd9qLAaBv3c1Mwo4d/NspMbtWZ2F78pZvC5ktRuY79GEIR8t9Jjvo/9ty6h7KUFZZh/pBrewCsvitrKH2FvYcWU8RBw7XM6nt4EKn+DzYmZxxxhgKEhpjJKWQAMAZQ8ZTlm1LQgkWEQcUktJpO52yhS3JAMfYkGQ46M0LB8yUJaRkHCWBbYmckNcwSkAKZw5kfVaUDvh2yD+1DhAAcJX5wt0hZ2apzCZZLZoOzSgJgaSUmsoeQqTAJUkAV9/cv6V9T4khKssQTePptNnS0VXhNzRNS6XStrBRN95KXzvyTllDKaWu6Rm7FvV+OxlBGEq1qc3qiMzaCQAqiYjzmTEnLhEMsnZmhAb8N2MOkXkA7u8EwLlmke3ze4HQtCwVkpIAyRZS2pIUJ6Q81FGC5Ahp0/YFfBdfsYgkabrGGEYTMQQuBNl2KlMyCULUhC0JUZC0zTSCoomZIAHSsdhVFczQKuDy9Nmv5kmMR+YwOT86LLIG0gZIlVYVAAHZSSQCBpRKEQIgp3RKbU2AnOicDmZBCYhkpgkkAFfZhACA0kkABrpBpiBpAeeAiJwhamCnADgIBOCQNgERpCSSwHjW1r6/egz71f9NFcqZR3z5pZctvfgSRORcmzhB7bXo9o997LbbbwdgRPChDy1XZ4746kggWLDwgjnz5hmaDgCS5Kc//Yn+9nkS4O2s1qeq3skHOefNra1NxxtLikvLSstD4aAb2oAAgDk+Q31QEhG3b9/xymuv3XLTjZWVlQNcqt+bMgif5xhmD6AElKkPY0Anjjf86c8PfPzOO/3FHnCT4ShldE+kt7HpRN2wmoDXi4gbN2/ZsWP3h664LD8/92zhubOOZ960WlmmhDQY2gdyjfbchNKZIUqZE85woEqhgquxzE1BguyfoZWIHJVv/zn2TEShs7Pw1rxl+EZZV9FJHKHzr+v40q/4vjXlpDtnaSsH7Fz//5W39ujw5GsGOfTWy3UkewUbcBwH3OcMHsrJ52IWY9hvCAEQMEQVeIYzYoiSEBgnSQyR6zoAACJqXBJJBIlMSCgpyI0lzUgiqTNDqY9VYnFCRMYkOnsmrjFmoy2kR+e2tAEYkeTIM9aEbt0InEXfAX7MhcvSMSJDJ+Q1OmwCACoukIi8Pl3TmXDBJSCCiycUEshgCRdjZL4qjyLSdE2Q6OzoNlMm+D22FBnYcdITOp28U2iYUbENoFic5zSADukfXadvcnQNqE+jDs84+2TBQje4p7NjVp0rSZKu6UKAbQmOKEEgMMdPz5lcFbvIAEmSij8JjDMOTOPcAkyZQufMtCxAZMSIBCISMVTKMSmU6z4gkJSokAA4zu/SwfmIhMCJJDANdW6YtkWIjPo/JnI4tpOb2/8juVAMKZ3K4nKYO0cSgjPiwDG1ZCiBSIJzS6Ycc4Bs4Br6fEhISQtUUAPkqPJIIpOEnHvBtaFFJIeLdhOBI0BWHMP+WN2dzDOE/+mHn6LWlJexVGmnAR2PMnQCeDtDhhxDQEQwNN3RwMJAnw33hTo31AeilNLn91XXVm1Yt/HBvz687LJL5i+a/+rK1/1+34gxI9qa29rb2pKpZMuxlvNmThtSW7N90/a8/Jy6oXXbtm/bsm1bZWWlEIIpb8FzIARnMte+ZTlxomvjxj1Bvz5l5rjezu49+w5UVJW0NLU2tzTPmDerOC/3xWefjcZj0Z7eRDLheAVKuXnTVtNKV1dXPfzwky+//Oqtt984f/6sdas35BXmr35jzZzZM/Lzc89BZc+WnK4vM6QykXRjVZwEplUUEABgQI5xgjPZqRVCy0rSPSgsc39FrnHKGDSgM+lx4ATgGFFxFTrWmeKQoWVZuq6fGRFIUhJjLJlME5HX60Glvspgr8FComXXPDONn9xfQggFi/t3kLOUq1099RktDywgg/9O3kL0PzJg3aNBj/9/Jqj2wYMcHrzVp4Jjg46OwYbj255WB6MSwGVO+lXotLRixoHjlE8VEdDN0UxAhEQMEBElSiTkwKSQQhKqAIUCSIANdk7YGD+qau/h5ta2Hl/AC5LAJgaAJBBRNzy2JQGBJBxqbCEJ508YbiXSXOPINOdldjdX7mh1gImUxNzQNiqjh/OVABAyCZoBkCQhoLQpGU8JW2SQE0lCxpCApATunAakVm0klY+KgEAiMrUfZZyRkLFoIp5KhQ0fCTmg187Qrv1sZEN5u5IFcRDOYA4DgMyU7VBpoD6q/YHkDA3Na6ZT9//tgSWLlxRXliYSSZ/hFcIiItS5JGlblvKUYoi2LZCj4TEYh95IdM267eFgeNyUscSYbVuMo2FoGue2KQjIMHQhLCAM+AKmZZtm2uvxINeEJQHI0DXTtE0r7fEYGtPSpmUKM+jxp+PplStfLS8vHzd2bCKdAta30e83HQ606828GX1bLeegk6ou86ISMIaaBrYJAMwXBGQyaYFpgcZQN4BAJtPSSoHXz3SPZrB4V+eR3Q2GJzB8RAX4g5ROgZnEUAjQe2jDprVbDlx91SWGX4e0pdL4OJ2cgYWZJ0Z9z6AfTDxz3cPJ2wkAZaPpTETZTQcABirUwptpYM/JkkBScs472tqfffLZSKTX6/c2NDX+4Xe/37p529DhQ197Y1UilojHk6ZlpRKpzmhn0B9Yv3ZzeUXp5z77yZohFdHeCGS36JzI2Wy4omOj0cSjz6zbsnlvdWXO6i078rxiw9a9ly2b88qKNROmTHj8kYeHlBbv2Lk/Lz/H7/e9vurV9lGjqmsrt23e8vorqwsKi0zLam0+VlddGenu+dpXv/mh5cvPnzb1qaefsIVw7/PWyaZB5Gz36qmtoRQokVJu3rL14Ycenjhx/OWXX+bz+ZWdpYLFnPP29vYnnnxq/759FWWlFy9dOnz48GQy5fN5I729jz78WElx8cVLL0onU7qhZ91OhWFj4HJlnLFIpHf1mrWjR9ZX19R0d/esWbPmvOnTVq5YGemK3v7xWy1pM8Z+/stfDqsZunTZxZKkpmk///VdxTkFH77qCs41KYVreqVSNiibT+zfFlvTPH+47w8612658WbdY9iWcJLd91/G+i4ECYSKGndpDczYy5KTdNFcv3FjMh5ftHixbVkZD9CM1oFIImMrVq061nj8uus+ooxM1HC494/3XnTxki1bt0+ZPLm8vMx1o+7j4wGQMXBrB5m6keND0a+B6KrbMiU4yzkCnum6854T1fCT/EHe/FUanM473U3e4uuF2R/6LfGDF4UDPlH/4zjYmVmH+nYpyr9FkXSkXFOUiSED5Jwxpdth7tuGgAw558K2fD5fbUVhKpVK2YIznrYsW9qGoffGUrGeqM60gpyQxjWfx7fjwJHKiuLCsLe7J6Zrejjo7TNJd0GiY9jojDQC6GO2qK/WlOH8CEhK4pxZJKPJlARimFG8uMFvGEpJHJExJqQAIIYM1b7UISAlgOscyQAZA0bIGCGozLfuc8+GFqeT91HWS9XxGU1t3zBRdgUBv//g/kO//fXv0onU0T0NWzZus5LpsM/fdOREPJJACfHeeG9XzGCGjlxYtsY1r08Xtt10tDnanbASonH/iVTCys/LDegejkxjmIwlGo8cT0QTYMuutm6yGUrWcqw91hMNev2drZ37dh9sP96e7rV2bN4T6Y7mhIOx7vj+nYeFbQd8vgN7j7Sc6Bo1vP7lF1eZpoWOJrEPBSG4qcgHa2zWv4qZJiDXJwkYKFU440JCsjtGnlDc5k27Gxv2nuiOpAX3RnoSB/cee/HZTZt3NEEg2NXRvWXDgb17WtrjxhMvbV+/8xh4vScONnf1pO2cirUrt+3ZcjC/emTD8e69+48zv4+kWrwxM/cOUsFByBVUG5r+p701wUEngcyvp5rG+uaxczjXCyE40wry8y5YPLeiovTQgSPD6odedPHicCC3prrmw1decemlS2/7+M2jRoxIxJLnz5paWFSYSttELJ22VDXPXd3ObtlqVJqm5dU9N97w4VtvuqjlcIPOjCuvvWLK2Lri4pJbbr4WzPT2HQdu+/SnP3T5xYgYDofaW1teeOa5I4ePFBTmX7b8koXz540fP27Bojk33nS1h+lPPf5MMpXwGIZtW2ezrmfb1jDDeg96J8bYsePHXln16rx58x559JF/PPAQkFL4SgAQUgJAa1vLo488UlNd3R3t/o9vfqupocnn8wohPIY+Z87MCZPGA4DChYwhMmQMkTHOHWtUpoAPwJEjR778pS92tnUCQHtb609++pNYtLe4uLC6dggAcM6I5MEDB9atXUOSOGMAsG716+lUFBE5Z5rGVWJJxpjGOefMVWO5Sht0KtzbEenp6rHJRgDGkDNm2batQtAjcM65IicdaOlUlTMGiO5hEMK2LFMpfxRHoj6rnx3fLNWProo81httPHxE8a+MMyDSNP7oE4/0RiKxaMy2lZ8ZMOaSpkTqdgpnquRmTqNU8kxyAvUp5zA12zLmYGKnJoiMYXZiNNG3V3kfCg26iJxSMOsPTjfZvq1pnJRa6fSz+BnW7gxKUOpUV6el2AtnEVKMGmWwIkmhOHI1VklIAgCSmIgmgn6jurIIpLQF9CbMzXsa1u08vHHv0dXbDu45chwZ6BoMqy4+b/ywaCweS6aPt3QeOHo8bVrMGUFZS6GrSwZnc4IkKaO0zGwEVdskEUkgIK4ZBxtamjt6CDMht1GdrC5UDidSSIZMObuAm1uFSJkkAiIgIUkVqspNx9LHtbzpE++Td5M1fMfi7EoIQErSPVpHW8/R/ScOHjxKhK0nOv9278Pnz5j6wB//ceX1y/fs3td87EQqZY6bMIrrfNyUMQf2NhgG72rvXv/qFo/XWz+yzqP59u08fGhfw7BRdRdeOufwocPPPraypaljxJhhZRUlK59/Y/zkMaNH19/ziz+dN3faxCljVzz/anNL+5gxIw4daKofVbtq5bqrrln63GMvSYnmKnP85NEbX9tUVFF20y3LkPHe3mhOYY6wRAbcDrIrOl1L+7CY+18GRAKFnpd3/wMv+UK55RWFG9Zuzy8sica6RtTXHm5oO36ieezoYQ17m1LC2r+robCobNsLWwP5Ac0X8vo9zz69etuWI3m5wWBRzp6tB+YumDZi6rhRI2uaWjonMg1AAGr9KU5Q9GE21+dUhrKHHJ5uj3jORFllnDtxoJJlxhLRUDB49EhDTk5OUVGBbQmN616vl3NumaK7o0vXNNO0c3JyqqorNm3YunvPHsZZXl5uXz3PhaBjsHLWygMCAJ1zDnLnzn3xTh4MhwlYdyTFWLjh0OE9u/dJ1AI+z4qXXigMeITEWG+vBHlg/+FRo+obG3afONYcDPiONx0PhsOdnd0333zdb+7+w7atOxKJJMOBtndvs46qiLOPt+lUvCEyRkRDqoZ84hMfCwSC27Zvbjp+rKenJzcvVylz1TPQNF5WWjR69OhLhy39xc/+d+WKFUNqqletfHXEiGE5+Tk+X6CkuPje++5bs2b1souXXvGh5ff//YFVr7+2+IIFSy9ZunLlK7U1NSNHjQAABlBdOaSwtDiZTEgCr+HtbO/sjvRaZtq27f/+75/GE9ED+/YuWrgwZZm/+NnP9+3du3vbziuuuBxI/uAHP9h7YO9Hr71uyZILn3nqmYbGY2+sfu36G6+/cPESWwhElGbqt/fc+9KLK7705c/lF+Ru2rr9lltvqyqv+OpXvtrR1fXIY492d3VfdullM2ee//KKVS+/+NL0aVNGjht331/+3NPVuXTZpZdcdNGzzzz/4ssvzZo148rlyzdv3frEE09VlpcvX/6hgsJ8RCwqLo5Eenfv3vvqK6/EYr1CyM//279pnEkCBHjo4UcOHznc2dFWWVGOiC+8+NL69etmnDf9gsWLCnKLbFuMmzh+9969O7bvWrxk0f59+0zT1j3aSy+9FO2Nfvzjd6RSqZUvr0okE/FEbNjw+ssvv3zbtm3Hjx2bNXNmXn7+7r37nnr66ZbjJy66+KJZs2a9/NJLa9au9Xo8V115ZWl56UMPPXxg336vz/OpT32Kc/0Pf/y9oRuXXLJ0xIh6IeR7zS1sUMHBFcrnTM5cofzP77wsriijt+bIyKXSgIghcgZcQ84ZKIIFHMDGiIAxQFmcH45GU0dbOmMpSFk21zlj5AnoHr+OGhO2xUBUl+bbtkiaVt2QUgBFOgrG3chOfTauDgjsH6cnQyc6pylDZAJiDAmgpTNiC9QMDgDKZhIdvTQgAOdMComMcWQEJBzrEQaqPIaOaZpyhUZCzrjGkTFJfTfOcOxv2qnvI9awTwby4SohDqLP7523aNaEcWNyi3Mv//BS07IO7j8yfPzwkWOHd7T2zFsw79Y7rk/F7V1b9+cEw7rk+7cfObzrWG1tXf2I4QjcJDFuwqiSkqLm5javz+hu7w6F8j71xY/n5xZueG3nxIkThw0ddqypedas2bfedN3GtZs15l1wwbzzpk/Iz8+79dZrNa7t2nwwHk3deud1dVVVb7ywvqKiPLcgN2WZYIt0ylYmjzDISubaZp6uxSdvoQgZp7QFjNWOHLpx465DexsmThgdzgu3NEe2bDlgm+kJk0Yvuui8HB9t2nR8285mW5pzZo+ePXVUbtDjN7TdO5qCOQVMB78GF1wws/lEa09TU2trbzIlAJRmZxCodRJ5OCg7/W7OrW89NMIZiXpI4VBOXd3QqeedZ3j9lk2XX3E5Z2znzj2Tp06pGz4sv6Coorq6qLR0xMgR+QUFPT2xWXNnIuL+vQdLi8vgHDGaaqMxYO9wFopFANIMw+MNv7Hm8IadXdfdft3EKeOqKksq68bOXzz/r/c/u2TZlbd94ob9e3fvPth89Q3XFhTnHzh4tLpu2AUXLpw0ZdKjjz514FDT8NEjoyl7//5Djz/51Kc//0lTppLxVCgYOmv1HIS6fsclnro8dwkgn89vm+mmww1zZs/KzctVdnUZAxCOWm80/sJzz/3gP75bVFJSVz/0xz/+L85x3sIFK15euXf3rmeeefq1Fa9+8+vfHDVm5H33/vG1V1Zcc+XyF59/6cknnmxsbDh69IhqGNe1rp6u737v+//ymc/d98c/dfdEUqnUC8+8tHf33qeeeOrxRx675cabNF1Hxu65+9fPPvf8zTfd4vF6GcC/feHzba3tN33khq9+5ctr3lj9jW9+q6u74+JlF3/7O9/etn2brmka59/9wY9Iyk/+y52613+k8ahf51/50pebW9seeujhUCBw5YeuyAnlPPnoEzu2bf/d735r2WZRackvfvHTGZOnTpl63kMPPbLixRdXvPjCNVddeayh6fvf++GLL7xUWlxw+8du9/gMAJBC7NyxY+3rqw8dOvS3Bx5cumxZ4/HGh+5/gDGGCK+8/srDDz904/UfzcnPlSRXv/HGo/94+MILF/3mrt9s2bQ53ttrk/z7n//W3tF5/4MPxGKxxx55bNPmDX/43R/OmzalvKzst7+5Z/PmzU8/+1RuXu6o0aOfeurppsbGAwf2NTUdy83LA4BwMHDrrTcMHTb01ZWrtm7Z+PgTj5eVlA4bPuwP9/7xtVWvvLJy5exZs8vKK7///R8+/dRTrSeaP//5z1dWlNn2udxcvv/kn4c8z44QMGTosC+o0BFHldMFOCAjQpBSCiRARClI2EISAYKVtlGI2vKi8cOri/ODnJEtbFsiAXZHYsdPdCBnRCBsG0n6dM3n4V5dwUtAZUyc8a6XGRNZcoMnkAJnktw9J2XUy0QAUgjGMD8nxBhIFVueHEUhgUNvC6FyxYKUJEnRjUTCcZZwTLwkgFB+zSRt6dEMHbl0sGVGX39Ga9D7kDVEcFP7OOp4lSjbw3USormliWuMcRYMelAKadplQ8rzC3J0gwzN09vdGwz6fR7Pof0N7W1dnDHNMDo62kdPGVqQl9/+Qlfd8CEFeaGN2/daJDWDWUmr9VhrMhb1aUZOXnjI0Mqujvbu7s7GhiY0ZXFJoc/n5YSIGO/tTcd6vT5vMpk8tP/Y0LrK9pbO3Jzw7l2H582ZkkomEQCRKV+ZbHMP10ahv5lF/+YOMN8AUDYmBIAMGFjW+LHD/nzfi50xWZxO7tlzxB8Mx2PxoqK8vJxQKhbjyEsrclvbOvKKikeOLGg6fCwVjQOUCIG+gG/5FXOZsF54fvvra/bNnTs9FA6UFIfUEBx404GSXVvMrNBuRqW3/mTf26L0X7m5uRdedCECjBo1UqkRhw4bSgSGYQzQaY4cMVKS5IwfOnw4GolNmjyBiAYGcj+rgmcfeqJlWZZtL7vk/OuumiiEZMPL1Q8fvf5q15ALfvDd7ypd3oSRIy65eKk64Zqrr7z6qiv7CkKcOHF80B9cu/b1ZUuXlhQXna0qZpz5zqqcbn9BRCqjz9f+/T/mzJs7c9YsAJU7VekxCACElMhYIpWef+GSmbNmtre3jhgxYsmSJeVlZbU1NV2d3ZruueCiRdU11Yl4/OHmR/cdPnr0UENFRfmYsWNGjRohhBRCcM51XdM0Pnf2zGnnTTtw8OD2nVvyiwrz8nPzcvPeWP3GnPlza4fWzZk7O5lI7t3beOedd85bOG/BovkdrR07t+zy5QSffFoWlRR5fN6a2spLL7t0/Lhxf/r9vbHeOACkU4mGow0LFixcMH8eALz44gvFhcWTJk6sq6mO9UZT6eSBg4ejvRHNw9o62iZOmDBn1uyqIVVC0NETjUFfYPKECU0nTuzau2/Urj2RaO+YsaOKi0p+9cu7vF7/TbfcTESWEPFkIr8gr7Ao/8JFC0eNGjV/7pzWE10AIITYs3fv3DnzysrLZ0w/f8/u3a+sejWRTm7dunPkmFHI0BcO5IRDXd0ds2act2716nVr1/oC3pKS0ueef/nRR5/2evT8onxfwD9r1uzJkyaNHDVq3foNr6161RJixMiRyhjR6/OuennVG6+/NmrUqGQ8WVdTM2fO7OLSotbW5v37D82ZO/fy5Zdv2rSpsbFh+vTzt+/Y9fVvfuPzn/18IBCU52AwvW9lMCOiN51gzvC0cyCOpzADV6PoGBkply/OeMDr5YwBESEJSRxBZhwsEYSQhs5qy/OGDimMxpPHWrsam7tshBRic0+kuDioSUJEzrlpC9MSOtMQJRJxxkkqT8o+EwVlrUGuV3KmTxwmcOCijtK2ayqLT3R0dkcTGmoq7h9JZEwRjxkrRhBSkgTGABy1cqZY1zYYAQA404Iev6FzNzBiRs4IHb7PWMNsfX7fQSKN8+5YZOjI4UmTXlr5Wv3I4ZLLypqS8iFloaCvO9q7YOmco8cOvbzi9erhQ664btnmTVuPHm0IFQR1n5afX7R1zZ6Na3cVFhcyjdnCzsn1CikCwUBz84nHH3rBn5N72fXLcgtDAs2psyeYzHzk8edmLJxTWVumGegLB4sq81PCyi8vqqwvXbB05hOPPrV5896x542uHTUEQJw43hYI+b1eXQqZsRvM6F7J+YNTbNEGgiyHX3T2GxKZJpPxsN+7YOboGXPGVNZX9XR3AFqjxtXkhT15ITQMVlYYnDGteunFYw7u3ffs0+vCubljRpcHg3LhJRPbm49uen3LiZaOaLrzooumxGKRltbmMfW1lIi73uJvNlFSln4cM+Dk3QGG7mbt3N6FOZEEHDN8zjXlDUoKMqgYSSoINjIhRPWQqsuXX2oYRpZL2jkQ7KfJPwvlIQKAz+dZvGj8RYtHgasncSzx3LYorQyA02TnYlLxTPuEiAK+gBD2hIlTFi6c7/F6zqp14D8PGxKRFFLTtDs/fqfPa1x48UVc05LJZG9v1LZsRFQGTIlUPBQMLFt6yVVXXVlRXt7b29vd3ZNKpQEgHosGAoFkPH7wwH4AOHr4kIZs/Jgxt9x288c/8bHyirKGow1NTcdUkCNJgAxnnT9jxIiRQ6oqOzq6hGlFYxHTNGvr6vYf2COEfejgIcsyy8rL16x5Pdbbs3XzVkmytKJi6tQpX//6V+655/eTJ0+2TDudSKi7W3YaADxev2mm9+3ZG4lEbNNqbj6RTCUBIJ1OmCL9y1/ffaL52NRpk6KRuNdjMOSxeDI3J1xeXNJyvKW6esjtd9zEGOTm5d52281f/vIXlyxeNG3a5J/85L+aW9ru/9s/EFHYtmWapmWaaTORSANAd2dX0koBACLmhEPbd2wjkkcOHU3EExVVFVVVFR/5yNV3furOyoqKjo5OBIjF46lE8pqPXPutb387nTZnzpzh93k+fNWHvvu97/7LZ/5FAz0WiStr7Rkzpv/5/r92dHZOP+88ZYz4u3t+19nVeeutt5ppy7JtW8hoLNobiaaSyZycUOPRpli0t7e3x0qnR40e+Z//+Y3y4rJ//dwXU+lUc3NzxjP6AxlEMlqi92YPoWLo0HExAhU+jqnckl5NIyElSEnStoQkIEApSUgpiVR6Stu07FQq7NFGV5dNG1NbFPZLS7R09jYd79Y4ahxswB2Hjq3ecvBoS7eJZNoiEkulbckNHTIWrgwcE0LHg5kcC0jX0jcTjUbtbBnjppkO+b35oQCilCCkkIr7EUQKOCAiOcuLmpz7EgeQlFIIcuJjAwgStuCEuX4f8HRn/IRkpmZolNFkn4G8z1hDl4LNireMAEQa19KpdDg/eOcnbrBt4fF6TWEuWbbYYAaBTNvm0PraYcOGkmQIoOnsmhuX+zx+S1p//9OD8bidSKSKK4vnLp5O3M4rDNeNqeGMpdN27fCqeUvmV9aVpuKpsuoCIWyNs4996gYpwe/3plPFAiXnbNnyC4Dh9TddlSazYkjR+InjuKFxA9Op1J2fufHY8WPD64fm5OdY0nZ2FP0UyOgmwOlvL+q2OOtrZjvm7D4AABkHW0pMXnXtBcCEBPzm1z7GNDB0LtI2YzYQTp81HZioqCg8b+pEQDICnhGjhpAQYGhj6oZoXkP3G8PrK/VQ4MS+xsmjhxZWFsnedmRnNjbcsE/uV3gPEIbnfNLK8iTCfgezXYwAwIkMz4RtEwlN18GNaHU2K6OmmHOgrSYiXeflpSGlF8FsG6x+4QWcm2f1BQw6DBjjXg9/K4ZLZ1rPs1ja6UVIoev6xo3rDx48EOmJXHHpFZ/53OcCwcAD/3jg05/69JTJk5UzLENeUFDkDwTUVYFAaMTIkYVFhQAQCodLS8umz5jxja9/48JFS679yDX/8rl/+fnPfr7komWLFy5cftUV99zzhyFVVZ/65CcIIBDwT5k2XTqFhOfOX+APBwOhoG2nP3rj7StWvXz9ddcnUqnx48ZffMlFn/qXz9x556dCoZyc/NwvfflL3/j2t2655c7a6uovfeULldVVvkAAAMqrKjQ3BO5/fOtbP/vFL+675C9f+Nd/ra2uzSvIA4C6umFFRcUTAr5nn3ku0hWtHznc4/HlFeSHc0KmaXV2dyWS5sMPP/bSyy/fetttrSdaLrvsimVLL71k6YW7d+58+tlnhg+vHzVqBAD4/f4R9SM2b9oSCAarhpQDQG5BQSgPAAAZu/jCS1aueOXf/vVLDKFiSPl1H/3I97/3g29+7T9zckOf+vTHJ0+eEgyGqiqGpFLWnFmzx40eO2LkqMLCous+cu3f/vL3n/3Pz2+/7RbDo3uCXsYZACyYO+/B+x8sLS0OBPyJZNLv85VXVmzYsPHwwUO90d7uSCTS2/vLX/yqpqp60vRJo8aOfer552675WPVtTU3337r2jWrf/HLX8+aMeOOT976y1//Ji8377Zbb1Zu5v+0QfWO5RyN/1O8pwMtugCgnyqs38F/njg1yFqLEACAOfMtcu73+xDBtIVHY4hgkxRSco1JACmIG05kAABmWYKhLMzx+zyVRzztrT29zV09Q8pzDM3Ysb/xSEu3oXn3NrS1dEWkkImUpWmsuqqwJBzye3VJUhkzKhtHpzPcIE0uZgVA14pQ2Scjk8IeVl3R1tMdS5mGrkvpmi4yFx/0OSogALguWCBltmsLAYC0pc/QAgFr676XduzdUlJUPXPCZYW5Q9LJOGdnRAjiuWUyzqIQAeKxnubV+58pLCggkfGGcA1AVZRBlZQ647kugSEDAgECCBhDcrubAfj83obGY4f3NxSXFQ+tr0FGKTPFgQNJ3atHu6PxaKqovJCAbIs0TQPpOAopeohzDgi2FJxxKaXGuJRSpdxGBEAmpPAaek9XNwEG88Jku3ETUJFtoGks2tU+zogOKSlDW5xEVJy8wBJk66LVF5RABMiBJBAB10EIIomcAxJJiVwnSeQ4GxIJiYwBAQkLDQNAgrCAeUjYkiQPBSGZcvZbiH03GviW48nfiAA1j4y1CfJrlZegJ9eJj/hPEUS0bfvIkSMnTjTPmzdXqPa+B0RKApCca5l8emcXHaqhePTo0SNHjk6cOCEvL09F4T5b5Z/dWV4Z4JwVS3/VmU1NTY3HGqdOmeoxPGel4YjYcPSoaVp1dbVc0wbgTrVlF8ICQMZYMpnUNM4Yk5J0XUPkyk9ZSimlZFzjDNWUo2K3EIAQNhEZumGmU6Zl+f1+xphti2QyaXg8OuepVFI3PJqmubl2CCA7fKA00yYhej2edDrd2dFRVFSEiLquJ1OJRDKZl5OXTlter9cy06aV9vkDDFEIoQKICmEzxhljthCcMQCyhcW5zlCZ6WR8IzGdTgGCrhuqLR7D88ILzz/7zDNf+dpXdu/a84ff/enLX/7S2PFjjhw+4vX7y0pLTNPs6uryer25ubnugyAVyFNZVqiYc+hEg2dEMhaLBYJBy7I8hgeAent7/f6ApmnqBNu2OOeITIXgIQLOeaQ3YguRE85BIFvaDLmu6evWrX3jjdXLli2rr683TVPXdSlFTySSNs3y0rL1G9Y//tgT8+bMmTFrRigUfubppx555NGf/e/PvIaXa5qUMpVKIaLP77NtyU4Ol/qeFEQUwk4lekja52yGPasFn8N14KSi++vhiIgxlDK5YvOazY1N3PAaXOljwe/RfR4ORMhQ49yn6x5Dx0w2LCk1nSNnLR2RpuYOrumArLm9W/d4GSIJImf6ZZLAtuyikOf8icMYgpCSMeYEpVfLfWYHjehEU1LxpDIxVwCFsL0+34GmE1v2HALOdUMHSQQqRYskSahyvSCq1CDMCW2o2qimVomIjGPatEDYQwrJ0Nq6kxEQOGfsZQumXxfpbtG5Dgw1PaAbgdNsKt5HrKGjwqd+zoOZwFaIBAwZATkTEBBJCYgSVC5XdAgbN3A5EiSTqaqqsmFDh6RtM5lMSkvhSAJAM2UFQv5gOChsQYAaQ5K2QvySMgu8JKlS3EgkUKlcnBgWBEDEkZmWFQwHkTNb2IicHM9icLAhZAXydlNDYsajwAWCA9gg9wu5emknBg4AACIICyAT9QsRNRASAZAzkAKIkHHVfqbpJAUAAWpANjLkyCAZAwJE7pY5gLPMVIH6fes78m6qGdB9Sd474s5KuH379ocefTQRi912y62jRo86+2lRlG3LuZCzVCoiNh07XlRU6PU4GC5jrX2GKjx0TXmyhcjVuJxFGWjHkV0HACA3kxP6/X6lLtI0J+CtGy2FMe4Y7KoZ3M18hRrnRChswTXdryuPDWIMg8Ggmt19/gAAZAA0OYUwZ4IQ4PF41eriMTwVFZVON0ryef0+b4CIvF4PCaEbhuHxkJQAqGk6ABAA13RVK41zKQkAdc2jLCBU3GzHZomkx+MFAKWJU+TcmDFjT7S0/uIXd9m2uOaGa8eOH2Pbdk1tjXp8uq6XlpaqbbNrcQWMcSBSDumZHmVOcFYMhcJA5DEc64KcnBy1wqnYPU6diVQhiCiECAVDKpwbAtORMcYsy9y6ZfuECRPr6+ullCqVBWM8Pz9fJUnzeDwF+fmVlZWhUBgADI93/KRJwUBICKHu5ff7HTsB/j4Ahf9EGTDnn/nJg101CO9xVmTQxREBgJAQUQqpG0bajjz27N+2Nx7OGTJc07m0JONq6yKFDVxzVnYBIKRk6ChICJmQxEiU5YVDPv+BY+3H2ro0zVBmhUDEGEONIaIGgKD3JNNtPbGqolxmW8J14swYHSq1koovquyPnLhLElS8amQsnU4OqyqzJe0+2pRKmRrXhBQc0aMbhQVhW1hd3b0kkXMH0yieUwWUctXOQBIZQ2knexMRXyDJdEQiAenM7HQmff/+gYb9lFXOnoAyhp7OrwSAoEJag5vgMGM2hG4ISpdoRoJU2kymkkAAbtgJ1XUEYAs5AO44MdaVxQCoNa2PU3Hu7RYBACqPiCAC21bBytVOmrBvxs9OjpgJkJkNx06z3medlg3Usme3LBN9Z9ZHFQDToS6dLYvbb6pb+rxIzvD1zQB0ciFvvwb80+W9hA0BEHHnzp0/+v6PaofVdnZ0PPnkk6NGj8qsoJjJJ5HVV9k46QxoMHeL/J50/3ECitn2v37+y/f95b7Z82bceccnFi1a6Pf5JUl01PCDYL4BxQDAKVpH50ihfPpCMWMW4urSB7aA+hke9Lc9AOROaGsX0jvgWEWjgCxeue8DIABwzdlRMKbCtrlnOvDanf01J6k9ZnFgmBkmmRL6V8/VE/TVNkOhCSHKyspuvvHGRDJp23Y4FCIitb3J9H+2sXzfh76vWVNTxgDBVY2BOyWedFXfV4ZMTehuhzs/3XTrjSpf68n9T0SjR4+ura01dEO9dAsWLliwYIFw375BH9AHcpJk+jZrzXvzmfbUePCcLg0EgKDSnXGmM8bWbn6poWM714HsNGhhWxBjjAOaltA4IgcUxDUGUggbQOMonWKkBEkgUIQD+oia4kgsHkvauuYYLyodCDJ0AuCAtnPvMWHbNRVFYEtg6FhgEwFz4CCAM2OpOV+hF2WXqMCBmUqPGlJaXBA+eqw9bdqhYDA/JxAwdL+HI+Obdh86cqzN6/MAOdkykUBFnmcaAoFtS9u2JAkdbQ62lBxQaIx5dW/GRyF7EjiVvH+gIQC4m3kicgGTy9b2EWzZYfeo75wM/Oo7Kl21vzMXS3DycIAbUd/5rHrRyXKNfQW78MkN6zd4VLmMZtbVB4E7PzssAio6IYMV+4o+GRe6rT75oAOQT7pigDoscz72u5H7kWWlNzmFYPZbnVFuZ5oFgIQZfPjPnmxV+qB/8k1PKUqP1t7R8fyLLxSVFoZzw5FIT0Nj4979+0fW12fIFXeF67sw22RRZek9zV36RvZ7UoQUuqb9xze/9dvf/VpKevG5F5596pm58+eOGjNSWhgIBYHI6/Xk5+bVDR1q6HoqlRRCAklN1/z+AAK1tLbs3rvP5/F+9LrrRowcNcBUwPVQPrvtP2OYcEpy8YwK6I8X+42AM7x7PwvPk64a5MgZlTuIKEMIS1hejwc8HlvYnL0L1nj9649EpHFNU9YaJ2WCVl81roWCQXXEGTmYBak/kLcm7wTTZePLc4kOM0uzkP5QYM/BTbsOrYNASksx24x5fEWZ/RUgWkJygTp3EuECcygkRCAJbo4RAiIH3ansJ672Uo0iScQZI0mS8e0HThxoag37fUUleYXBoN+jE9iQ2cy4TsTYl/LE3Vy5q6pppsMefWJ9FajMsZKEEOlEwmsY9VWl0USqOxY3dJ0kgYqLIAkAhZS2KUiSkEQg/EHw+ZlEoek85AvkhHKlcKpxJkvk+wwaMlAQTWEsFw7iIEOsD/hkUJYj2ZOxc6r7hN1tZ//pxYGcCBlqTdGRNHCaOrm+2Icmsw6oihOAisKj/Dv7IBdln30mooiL7AzTgyJIt/E0oE8yrKurkUTIOinr3yyEPfhbncld6djNvjvyHvIuJACAjvb2N157vbK8src7YhhGKp3+7a/vvubaa8oqShly3dAR0TAMzrhh6FJKKUVLS+vG9Zt649E5s2eOGDHi9FNoBhycO5Xy2xZygVvT8UYhJNc0kpIx/torr7266tUBJ7NMWmEiBCenG7lJfoUQjzz8yF133TVn7lzLsrLCACmq7KxV2Z0i3mNd+R4QRNTQ6XaO7wYuHGh40MdWnsZAULE1mRPU7PsBLnwH8s4nWHdKO40y4K3LgGLUploIc8/hDb3pNiPErUgCIEpkA2okCTgHkrYtLc44B9uWAIIhqnySmQ0nEemcpU3RcKIzGk8bjkIZyN20SymRoZQEyAQBodabpGg61dR93K+xGeOHhfy6sIVrH+JAAlfdqQzfXOUHAgAKSShs2zaB3DQ/gJyzZDIR8HpK8oM90ThIYoi2lIiojJXNtC0lcc6lRF1Hj0cCSsPDASDoCQV8YdsWAM4y/aabz/cdNMzQ/ln0nat2zR6wWV9xoJYzc7Q/oUaUDanccYHkOESfBDJxAEAi1+9oQEX6jiMMvCMi4zJTl76MmBm01ld4/xpkZQ8ll9/MrkpfnU5675AGnJZ1wklJ0Ad0LmXVqm94uR2m+gzVRuaDmdfZUFZWVl5zzbWbNm5ExgOBIENm2+LeP/0emYaInHOSoBsaEnKNSymlsGOxWDwWNy3riccf/+IXvzB79mzMwKbTCbH3WLcrF5mdO3fu2LlHmdNKEowxrnksy1LRFlwlAGVUyxkbRGcVZ4gIPp931+7dP/nv/xlZP7KotNi2bSfdsLu5O5vy3urF/zuSPXkO8vlUr8Dpcd5AbT68BVL4AzlnkrV4nhP6kCRJrxHoiba39jRJbiPqyKRNMWGbGvcAClLZSJAJCbYgbjBgzLKllDZnXNc45wgEQkrUtVjKOtbaTcBAWe27lL2yJgcAUCnFGQMAXefI0ba1qJk62tY1pqZUIc7scB7UBw76Vn3F72TM05RbCaok5ggCbd2jBX1S55auITIu0kAgpSTbIiGBM8aQA6dQQPp8EgV6GGqMF+UXBgIBIdPKbPdMuu99ZnXLmUbSZa8I1Z96PtBvoGWAHZxmi6P0yeCgNgT3L/tzhpRx/8EMUoT+47n/5NOHjbJM95zqud8JAIlQCOn6pDjrHPV9dgIfKgI6m/vMwmfZlXNLzg4ETAP6oH85gFmN7gd0HTZmAHs4yDvc10vOvaXtWjS+K/JeYQ0VyvEH/Ndd95HPfP6zyVS6p6sHADnn4XBOTjgc9AcDPr/XY2hMIyJhC8u0GON+X6CkrLSysrKysuKnP/v5iePN8GZagPcgGFf1ZYzde99ftm3b5vN5QEoppGHoPq/H8fMXkqQTDlJKkkIKIYVQ8bucvAIkSQihUv1u37lr244dACCE7LsNwVl76O9x9fx7RfCkD2dFBmEET/r8gfx/I9Tv4zt+yP0oGUSSknFmmelEMmZLKQQBUiLeY6XjTt5hd5W1LGnZUhLYtjAtO23ZQkogkEKFp0UiiCfMWDLNNaYiCKobugFekAikFEREUrkokLAEgtQQm453JtKWulBdpCY2AHCnOFK+rYgETuxCqWAr4wwQJJMWJGKplpTV3Bk5kkg2hXydPr3Dw3t8RtzQUiBtKUBjmsa5lMgZeA2B0uaIIi0Kcosqy6sl2UA2cuaQnfJNuvv9xBoioN8T0MFImNGQN0fxtw4K7NMPKJarH8uXiRhzsnrU+SRBOkagfffK2qO6/iHYnxrs29M6MA2zSTX3k3uI+s5BICLOwLaFDz1cy5PJJAY8iEyF3Tzp8v7dMODDqc7oR0C6te3Dyv1gLWTsIDNLo0MKZrT1mF0oALgBGTM/MSSJ3DYjzVrhHKYHsp/B/2khIKLy0rJ5c2c/9sRjoXAwnUqTBAlSSgnohD7hnDPOGGPIUAMARNu2fF5vRUlZa1tLRWX5mzMdOBg9/u4JguNU8YlPfDy/IHfU6NEej+fb3/yPlJlsbm6V1DvgfMoYWThvYmYsIrheGsK2bNtUp2dd+N5yS+/PeP1/KQM1Dx/IuyfnhHP7Z0n/yr/jpmTWNgJgjNm2HQyGPZ6gnSBJgulMJBLpdMQfKHFUDiqvHjEhwRKkIZCUmuN1QEBIJBhnjIMASYCccwXlVKgnpjTB4LgLZHFGhEDAiBFLmWZDc8e4oRUeAwmZJBJCAkhXsQugIuIBqTDXnDMElGCnzZhlRmKxjkSqw7SikiwEScQY8sIcJgRIS5IHJPfHEjk9dlCArgKjeQ30eZm0BAerorJ45IhRyWhszcYV4+oX11WOTlg92hlwgu8naEhAAa9/1qh5r+95IWrGNK4pXw7GyWF2M1sPdNTDjneHA20ytFg2WsNMxOBs8CMVWuwHzih7uXJO7W/e1WcUfhKoc/Tf0jFRJJCITNOKh1UPywM71XVA72gyvDoBQzVoGCr9uRvgPFtvRgDkhsrIwnl9VWN9rwi4WDMzECGzkGY6Y0DAnL4fs+lA98zMlwxeRuWKDSRlaysPTdaKpgDT32vL9bslyoRO1/Vx48c9+8yzPT2RQCBgmzZyZJwJW6iNqQSStiQJKAA5SCFNy9IkfuXrXy4vr6CTVf2uZO9R3mt9ruK21NXUfPVLXwYAIlo0f/7xlhNLly5ta20Z9JJTNoAAAPIK8nJycyHLc/Ys86VnXJQiDE7h2UoAKhIZAQBD9s7jOGYmHxUdk3N+5tZyjrEd9pkbZAeA7NtVux6UZ+Ku60w/yuDm7epnyVGZsTMsIGNpcGZ1/D8i7/de6E9VvGV0SNBvTQJwx4nu4UR2MFRSUzXiaOvudNrimiYpleztDAWTmu4llfiYEBCELc2UIJ0ZHDlDYQsL0dA5ApO2lExyYCDINgVXQakYuG7GIIUgcBz+UeUvJgmI0hISABnfd7Q5Eo3nh0Jej44ABbnBgFeFuVU+AhKkE0xA42iLRFd3Y2/vsVS6V1IaUXLGEFFjCMSAKTAqGAPmkQgmyZTmtxlgd4wL4eFM07U0EqGk/Fx/aXH+0caDx5vaElEaWjUdGQNJcAZ2wu8naKikOLdq7JA5qzZu8Xt9EiQoJx0iCSRJgpMrhiFyAFQut258iD5SxbXsU+DRAUyuk5CiiGUWzMswaowAICsRT/YeJYsTd0GqsydQ2a8RQQUgREQmgSziFVVlHHMMwyDDalp9MCh6ASwCyVGCSqmNsg/0ZeCmu0gwIAIJmVapyA7A1F2A3Po6RAxgv5coa03AjLOUwnpITm5v6R6kvo5QCnFSmy1QwW6IkDEOtgAmg0vGM0/o3fMFeW9ho2wpKS6ZMWvG66+/xjkTQlklS2QohQTkCIDIAIlp3EqZXOdevycWjem64ZrfvdmUeTaUMudCnOxOgEBSCFk7pHbMqLF7du4BV+d+qgszywUypgI0dLa279+7b8aMGehGTkb39T2LFc5SLgwuyq1BVf5kX1f1tnDXgzf7nAHhXU4vfSWrIkgyZJl4MYPcN+uIY8HpuuJmufgAAXHuhDBUGNY1g4dToTQ3rAyA8oZ07KsQVECZt9v5aq7ONEXhPnRDg2W3LoOMER0XAcrs/k/vv+/u750SBgXybg0+AJvvnmTNb2+XO8zQG5LI5/UePLQjne4dPnzyrOkzGlo2Hzl+1BcyDIPbVtQy45rudXkVUgu8kJITIkPGiIFkoEKIACAwTl6P5vHoaSE0DQEIkalIpVmkkgoURe4qTYpy4ZxLCS1d8RPtUcYYkcjP8U8fU+vTteyob4xx5FZbx6G2tn2WiGoGY5xrjkMnuhuijCsVSmex1gmlpiXycnsJvd09Hg2lzydtOwHStAB3HTpgC7SkDIaKy8uqbSuFnJ3Jdvr9Bw1bIom9J4zRoy7SmNZPw9vPTs5l0/pRLX0KYvdfF9GBzOZeAAD6UJE6M8v9pS8CXXZkLsgqre8/6ix3swsETBICgWQyZVvRdMoSzIz0RLfsLSsY5vHqgELhA1eZi32GjdSPjOzHS/ZzfT8JH+BJR/r90EekZnVVpv+yb38SZ5o5RxIAIEOzszX6xtrg3KAWznvX0OF7Dx4hgpTC7/dPmDBhxUsr4vGkYWiSJCPGdc4YZ5zbls0QkXMCEpLslGlbtq4ZmmbQacFEZhS+V5FhdnoJpoi022+7+fXXXm1pac2GhphFemaWaXVE6YbqauqqKsqTyQRkYUo6u5CYssf84L8TEWds67bth/cfmDHz/LKKCkkZUxIHZNiWvXHz1h07dxgeY+7cOdXV1ZZtqyYxBCkd3o5xJyBG5taZ5gOgssYkSciAc46op9Ppl1euEKa89LKllmWj2k8gU/dVebe4ynUErqIA0DTNDes3jRk3Oi83V9iC6/zgocOR7u6y8jKSkJub6/P7bdsyDGPN2nWRnt7Zs2YEQ0HLshGdR6coUhUTG4A451u372hv7xg7amRbR9uE8ROEkJkYXojZSI5lwK0TCwH7nl1PpGf1G+vmzZ/r9/szSbdJmV8BqIxeDpeJiACcsWQ6vX3btpqa2pKSYtO2GDKmwggr2yzEPqwL2XAQQYV/Q2AsE4uxjyJVVVJJDtV0/34g496zb/zbk/7oEN4GQHR6Q0qJgMDYrv1rj5zYXDW0qqy0qK2z3Sbp9fl7ehPJeK8vUACK20dADsBQAFm20IC4QZpHAwQhiBgAkGXaXo9eVBA+0NCu6ToDFLZkzHEf5kqPy5BkHy6UwhnnDBlnjCEQ15AzSdSZsFp6YrXFeUBAQiIypkM02tbcvDOeatENNDRN5VyDzITkok9wNk6SASjuBhGktJEiPl1SKGYw8PCUpsf1gLApQci5oSdjsqxmWGFOeSwaYcjPJNrX+8kNBRGSpli3uz0ULNCZJm1JtiSbyCZpk7SkMIU0hbQEWUJaQtqCbFvaQtq2sG1huybuwpbClsKSwpK2LYVNUira0fmTEl0vDMfpRIXQcOzkVTpuKV2beWGrPyltKYWUQkihPrj3sUnYJAUJm9S1IMDDjLAvePzQsZaVKws0zRfQEaXyhc8sdwgO4dj3r+JC1fxFGYIS1T7C+SNAQvcvc6T/n0uiOr48A38l5hwnBsSIGAEDYEgM1BHJQKL6I+ncSZK3uNQb65EHdoNlvjtugG93x3mOxdmm5eXm5eXnMUacM0SIRCKdnV3tre29PT3tbW1tHR09ke54LGaaSZ/fK4TIy8sNBv1vwou8r5YHTdNMy7zwwksuWLxQQSnmGFg6FsFc41zjgCBJxYslRFQpLvLy8771nW/f/vE7LMtCF7acwQb4rQhmfRis20lKzlhjU9PDDz322rq1N91866uvvMrccNPghsxIpRLf/dH3Vr7y6uFDB7/59W9s2bRV1zQg4owhMsZQ17mmcQVOGGOcM65x5oqCJowxjXPd0IWQGzZuXLNmDTI0U6lQMEgAnDPOuRpIqjc0jWucO93IURGrANQZ6bxi+fIHH7yfgJjGhGVf+5HrVq5Y0dnV9dRTT7e0NDPmgL+169Y999xzsXgcADhnmuYoLzjnrgrbGWxbt2x8+uknLMtet3a96hjOGOecMSf2B2OMc57pQobIuMrypWK8AyLG4tEf/+S/EYEzRATG+i5UDVHtUv3Q2NjU2d1tGHpjQ1NXVzcA6FxT8JEx5JxzxtSsyd2OdLoImdIkaZpqBSBmeo8zxtra2jasX88YczRC7H2BC/+/FDrNtzMUBOCIaTNdWlpRXF4el13bdq3t7mkLhf1kEQidJHa0tadSCU3XEIEQbLWtQZQkBaUtEU8lo2kzYdppQQI5s0nqBg4pLwoEPEnLJIbAUConWIbk7i7c+wO4m3nOnW2b2qpJKZCDbYtIJCElAUlkYNqxpuNbDze8nrLbdA9DUCpptTY7VowZc0a13rt+pm6WDuQE5DXiBXld4dxOr7dX91ioScaBc4z0RgGMusqxQkiS8gzH9vuJNSSCSCwlBQt7Ncu0mZtEoG+DiK4FXEbb6WoSTtqMZHa1Aw33s4MkYtZRd0ubZZYHfafRyetIlgom68ZqAUECAiH9Xj0ZTQTI1r06Ap0UhtplU/rdEPt/GVh96OP7XP3wScq2fof6KE/MtGXgL4N86Ef+q4CGAAQSuT9XdPRQOo26QacxkTtn8h4zt+snUgrTNBEhlUxLEqNHj/aEgoneOHL0GN4LLpi3YeOmX/3yl/VDh4Vzw16/h+tckrBtW5mbDF4oDfLpPSuIqPihKZOnP/bIE8lEQte4bQumYW4oHI8n0um0Qg9lpaUTJk06eOjQwQP7EcFjeLZu33bPPb+vrq6pq6s1TUtz4taeZXD4JvVnTJIsKyv92te/6PP6PvnxO3sjvZBF6yIiEXh9vvra2omTJl9/ww1f/sKX7/vTfXXD6p584uneWM/VV324tbX9wQcfnD9v3oKFC9ta23bv3tPccsJMp6bPmLFy5crSkrLly69IxhMrV646fOTwR665ihj7xje/ZSXMX9/182H1wxKJFBC99uprK19ZtfiCC2bOmnX0yJGenujBg/sTycS1H7lW07WNG7aNHT9a13XGWHdX1+ILF7/x+pplSy+tqKh47oXnUFJpaVl5ZdmCJfMrKiqOHml8/LGnPnzl5SWFRT3d3V6/5+CBgytWrpx63tTJEycdOHBw3dr19SPqJ06aYOj6ti1bV69Zc3D/gYqSspKy0innTU8kUzu2bN97YF9eXs4lF19CQJs3bdm6c/u0SZMmT5li20LjrKuz543Va1Lp+IIFCwoKCiLdPY899jghDauuaWpq9Hn81TVDjhw+jIwXFRQ+/NijBQV5SxYviSWSbe0dRw4d9AZ89/7hz6UlxZ/89CdmL5iXEwq2tra98sqrY8eNHT1q5KHDhzdt2jRhwoQR9fUtJ1qOHT/R1t5SXl4ejcaPHj68cNHCioqKQ4eOrF7zxoTx48aPn3Cs6fjuXbsjvZGxY0fXDK37wY/+a+1rG+7/x73BUM7DDz1UX1+/YMGC904S9rMr79G9c5/0XwTPqLonrciMSSF9nnBOsDCSOuILgiWFL2jkFwR6e5MeSnR0RJK9TQFfBaIOiBwRCQEE12xdS3FIkZTC9jIjIIRfCkMzuGnJkF8fM6xiy96GtGV7DE0KAZypyDKMMSklZ6icjzNrsMpF6SgNkRBImCLo1QrDHrKTyHk8FWk6vi2dbuUaIDJyk48rgAjoghoARzGklKIDewBValySJqkcHjYREjFKJVLxWKqmcGR1Sb2ZTij68kzWifcTNAQAIvB5dJDKwM7R7Trwuj+eO4mQpv7FDDjYd9FpfTwH4MI+YDbIRTiIasqJzq0CmDOUBNzrYV7HtrQPmClY5+7R++BVdtv6XpqTE8C4bexfav+TBiLAPrgMkHXNKbXR/cFv33XINCR6U9/4cynvRYSkoINpWulkWgphC3v4iBGf+9fPZydTRsRhQ4cl46m//v0vhQWF0rYbjjQ0n2itrauhN+/P9w17qGmaFOKj13/0nrt/s2fvXq/PF4n03nnnZ77y9a80HG1sa2vRPAYQmzh+THlZ2R133HFw/35ErhuaTCXXr127d+++urpaKQWciTX1WxbXUuMUnYkAQkiN6x0d7dd/8iMa1yZOngjgLA+Z06SUXT0969aszc3JOX6iafGixXff/Ztf3XX3N772lYcfemT9+s1Tpk2667d3nzh2oqS89NZbP3bnx29ft3HDs8+/MHnSlD/d96NZM8772/0PrF+/cfr5Mz5+x51f/eqX64cNI1tW19T86xe/NG7kSJkW3/vRD7/+1a9++3vf/Y+vf+NIQ8P3/+tHX//KN/5+/9+jPZGlyy7765/v+8a3vlFQUAAALcebr7xy+eMPP7Vr566Cwvz2ztahdTVlZaUrXly1ZfPmYUOHmaYZyvEWlRRKkOUVZWvXrD2w75Du1R/4+/3HGo7n5oUTZuLFl19qPn68bEj5L372i2VLL7PpQMpKb1i/7oH7//Gxj9/2la9/7YorLlv56sp9e/ZfccXl/3j4gSs//KHPfObzv/n1XWMnjEkl00cbjhSV5L+6YueGtRu+84PvfuErX5lx/qyjRw61d3QcPXJs5Ssv/+B733vw/n+Mnzj+vk0bZ8+c+crKVzhwW9q/v+d38+YvqBla09B4dNiwYfFU+lc//PGSC5ccbWzo7OqaNWvmju07Vq5aFQ6H7/3jvcuvWP766je2bN4yadLE3/7+d5MmTOrs7Gzv6ly8eNHKVauK8guffeb5E00n9h0++PQzz179oQ//5u67r//odSXFhfUjh7Z3dP39b/eH/aGCgvxIJBIOh8/B6Hr35b2NCweTtwhm1elSSsb0itL6lu5dcbtN0zRpC5/B/MWhipIcEpBIWclkgyCPJCYFEjBCCWAJsHRdcg0RYwBxZCHGgohey0LQzcoiv2mW7z56TBDnjAECIgFDKQU42SsAMgYhziTiOsISCCIGbEJdWVmeB0kmEj1NzdtMu4NrKhy2ZP1trzErQkjGhAz7zfTohmMhR9NBgByRsZQpLNuMxZPS8tZVjPPpwd5khHPHwPFN14r32a6IAIVNjpoVAFzGIFsLBFnHsz73o1yw72AG2VB2aQP+BhTufEXKjhZy0iXoaoSz64OgCGBUriIoJRDyk80l+1UWHaVx/7YN2uhBrh7YHc5XHHhwkCsH9LGrZu8DsBlo7FYSQCJI5RB0mrLPjQxqm/9ekMzb3t7eKkAsvnBJbn5Be1uH+kl5aRCRsIWmaTfffMOM86dPnjy5rLTi4MFDDUcaQJ62dABwmOD3h+0RY0xIWVxYeOenPllUVBSLxQryim644aOV5WXnT5+2/IrLL7344ksvubCivJxz/v3vf/8j112LDCZOnFRaVtHZ3Z1KJeAcc8OnL1tpHsOh8E9+8tO0ba9buw4AOOeZPRsi2LaQEnp6e3fv2ffhq6/+6M03dnZ0fvZTn/zYxz7W0dYxcnj9Jz/xicWLFq7ZuCbaG7loyeKvff3r11z14bLisjvuuH3KxElPPvH01o1bv/3t/7zttptmL5i96tXXLlqyuLpqiNfnr6mq5IbxwD8e/NQnPjF37pyPXv+R+x/6hz8YmD556pVXLr/j47fv3be/oDDvf37+P3n5ebZtA0AqnbLT5hXLr3hl1arf/+4PI0eMqa6rESRsy8wvyPcFQ5u2bF27fm1vNBIMh0iKTWs3d3f3jBw1orOzq/FY49y5c8eOGt3e0tLYcGT75i3jxo275torFy6cxw3N6/UWFuZbpjl8+LDPfvYzt916y6YtW5qONXV39cTjidra6pz8HCLyeI1x48f29PTGojHbNte88Wo6lr7t1hs/fuftBDh+wtimhmPtLc2mlWacv/7Gum3bdjW3t73y2ivdke7Jkyddc81Vyy+/YsqkiZdedkldzRDN0DVdP3TwYMpMVlSUP/vCC2+sXoOMHTh0aN36tWY69aHlV9z28dsmjB239MKLbr3lZjOVevyxJ3du25EyzSONjdt2bS/Iy50/a/btH7utdmjt7t37Fi+6cMyYUdOmTrUEvfzaK3n5eTnhnHfPke4DOUnO6FH0I0gYZ+lkPC+nKj+nRgpuCwnEpADblOm0ZQrb0FlumOXnWPnBRG4wlhPoDfvifiOtMdsSZjqdNNPxWKIrGmtOpppTZjvTkhJSlh2vKfePrCk0k0lJgqFJtglkMUbISCiVLTnzeV9IE+U1hZBOi6EVhRUFXpSppNl9vGVH2upys6ZLyJrD1cXK1HhAsieVAgBcw7BMkwmIMWIcbVtEelORSCoWN1OmnR8qHTFkYtq0XAtatfy/SZ++z6AhZkVacI8MBD+ngXeuZzFmPmYA4qlwWea6zMhzLsG+ggeFWG8GWAmBlE6cMdaHULOb4Z55qr44xd1OLf2g7tue+E5viENIEonelUx5yv7d8Yl5jwFERLRtq6HhqNfn+8h1H1m4cG4iGQVwPdGVMAQA07KSieSyKy798DUfqqgqC4YCZ9KVGW+594Ugom1Zt91+67jx44SQk6ZMKi4tBgAphRP/moiIbNsuKSnx+r2zZ896+eUXf/jjH1ZXVxqGDk6kCCWZWfjsyuAlEgFjLJlMdHV3VdfUThwzdsvmzR2dHQQkpEA3hbdpmprGL7nk4i99+YuXX3aZZZrxWEzTdAA4dqwxZaUAoKezBwX6DK8qubuzm+saAzJ0FESmLaLxXpKQTlm5eTmJZDJhJRHBlqa0Lb/P39DYCASppAkAHo8nlbYQoK2lvbi0yOP1Np84kU6l1VtgeLzd3dHLly+LJmKPP/xk/bDhJMmyTCFEbm7uogvm3nPPXSOGj/7R9//7wK7dCNje2RUIBcaMHfnVb3ypfkT917/6jddef6WwuCASi6csm+saABw6eLCjpR0QY/GEZVk+nw8AktGY16eXFBb29ERyc3L/+2c/rKgoR8RYLPof3/5OrLf70uWXMa7FYqm0tACgt6cnkYoXFuaNHTf6P779/arqitrampxg4MNXXv7f//PDf/+Pf/dwDxLTdcMWdiIVByBpi3Q6kZMb/ulPf+IzPN///g+ikd764UPPnz7lV7/63xtvupEEIUOZNnVd8wYCUli6zjiy0tLSZcsu/MbXvnzH7R8TltANnUgmYnEhKZmIRyLdAPClL/7bzTff+KlPfnbrlm1KRXjWR9UHcmZy0tv3Fl9wRCQhNaZVlo716mHbthz2AhCAE6EQYCt/J2Sazj0G93k1n8fwGLpheHWPj2kejWsAMpmKRmNtXd3HotH2eLJDyJ6qYm9tmcfvtcJ+8ukJD7fQtlC57TsrLPVt1F0/VClk0O+tKgyCSCVSkaZjuxNmJ9OBgICcUCRuKCi1jkkiYizbzQABMG0K05TuepHhpyRjQICxRLqzOxaLpUgSQ+nXfaNqJxXlV6ZTKVQOKC6VeXp5n0FDCdBnvjb4eomD4CQXzWUuYn0kV6aj+tS0A43r1MrjRgMk6PPf7XfagI+DSxbpBpkkLizTnAE5T5zqU3aTsiqI2UfeImPk5pI5xXWnLMp1Xhm0ReqlgDfdkZwjUS+VfK8ipGQy1dXRXVlaAQB5eXkqeP6ALYmUct3adULIUCgkbEtZyp9eVZzxAFVTyblswVkT27Y1Xf/Db/949PDR7//ghx0drevXrwXFvWXcYok0Tevp6m470TZhwmTDMDxcMzSPZQrINgpRIcHO8kbglN0opACAow0N3/n2d77y+S8cOnjkIx/96K5d27/wxS8cOnQIAIQQACBJer0eTTcAQAqpcZaXl8OQAcCSiy7ctXPHrbfctnbtho9ef50AaVo2AHBDIwRNN5IJs6i45IZbr//Xz3/hf3704z07dl997dVc56tef339mvXNx9oNw3vDbTc8+fiTv/7lr//xt3/cdNNNqVQqkUoQQKQnGuuNHWts+sxnPnf8+HHOGQBICdHeqGXaM8+fMWHKhFBOjpTQ1dUTCIabT7SsXbvunrvvOdZ4bNllS4fXj4z1ppZdfonh0X97159eX7lORx7KC3dHot2dEWHLGTPO37Nzzze/9u8dnZGyivK21jZDN4SQ4WAYAKSUXm6UVw9haNz163v+/avfPnLwCAAwxoOB4Oq1mx9++JHjze1zF8w1dOO73/7ub39zr98TkIKuveaq1994feTIMSNGjDjvvKn/ePDRv/zpgc0bNhHJYDhERBrXQuGcP/7u3t179lRWVh06dOjll17UGff5A9d99CN5+bl/uvfv9//lwePHjgFiMpEUUiaTKSIZjycB8JJLL8ovLPzbXx9ctfK1ffv3E0IinkRkCEzYVnFJ0fbtux97+Ik1q984drShorTC4/eddhR8IP8EeavosP+iTMA4SyUTxfk1xbm1IJBIqGBOCMTcCUMSEIC0pbClFEIImySBJCTgjHOuc67pGtcQgdLpdFcs2tLW3hCPnygtZH6e1GWiOI8H9LjOk0C2lELFs1JZnBzgINUdKWXaxblBr251RU40Hd+dtroZEyAFCemwhVnQQEophYIHiIDkJAFnsXi6J5KwbInIMliEgBjTTBM6OxM9kSQReH1aMKR7dCgvqJw8YpZlCejjHs9orsT318boeGdy6/7u8pJc07JPEYQqo+KkQV1GnDCGkhAJCaWjiZOU2e/3/RcIACQRuAEY+kEeJ2wYDmYLQdmwLeu/mA2jCEDX0s0HR3TuLc7NBWR9/HP2Mxz0Bic/3dO8NlmXZ/BlP3uGzBlnwk5luOiBbyIAAHIuursk04w58zGc0xdG4tyL8sc8ePBgw9HGxUsWCSHfeZzhsyXqxY7Fon/+81/37N69cMHC9evWd3R1/ebuX6suUmHnEFk6nfrCl75w4eKLli1b+sRjjz/2xOPf/vZ3KisrTq0oJyGkpmlHDh8+eOjIlCmT8/PzsgMav7syEKo6ofYgkYwHAsFLly4zU6mnnn/6xptvCHvyf/TjH+Xm5yjzf0UZGobx0ksv/+B7P7jj47dfc+21/3jwgT/de++/feFLCxYuSCbTHo/OGDt8+PCRo0fmzJpjeIyz0nBEbGxsMNNWbV2tSn4w4ASVkaC5ueVoQ0NVZVVVZUVrW2ssmqgoL/P6vMro0Lbtzq4un88XDoWkkADQG40yxoLhIAM8dvzY4cNHhg0bVl5WFo1GLdvOz8uLRaO2kDk5OZFIhHMWCAQOHDjQ3dUzdtxYf8BrWfbhw4cQsaiohCHm5ua2tLbs3bt/eP2w8rLyaG9ESJkTzo3FYySl1+vp7o4UFOYzZJzxWDIuLBEKhWxhkSSv19vd08M4arpuW7amG60nWg2vVlFenkyk0nY6L5zb2dl18OChwqLCurraaG+0q7vTYxi+gD/g97e0tsd6o7VDaxHQsi2Q5PF40ul0IBhIpVI9PT2bN288evDwVR/5yE/++ydlxZWf/bdPm6ZJRIcOHzG8hqEbVRUViXjyjdWra4bW5IXzcnNykGNjQ2NFRbluGELYG9ZvZgzHjhsjhRBC+AN+j+Fpbm1tbGisq63x+r2IbP/+g8IWI0cODwVDkUhk75794dzwsGF1XR1dHo8nEAq2trbm5uaSlD2R3qrKiq7Ori1btxUWFY4ePSLSE5ESiooKW9vaNM7D4fDevXsDwSAytnHDphkzZlRVlr93XqJBBRGFsFKJHpLivVvLsyAnsTxv5UohbI/X19HbsH7Xw73pVkPzCKHCUDME5myl3cfsvOluYPg+AgaZVNmYCKRNkhAQGHrau6xoPBUKaIaXp23WEzdSKZ1zTToYgiGidIOBSCLLlpNHFwd4R0vrIQlprksSNiCAJFR+/ZxJkkigIqAQkMY0zQkTAMBYbyyRSKSBWMDvDQYMACmkRMaIMBZNxWNpZMzj0zxerhuMpE2CT66/eO74a3t7Y5wxN8IWEoJhBHQjcBrc8D5zQ3FQzEnjA11Tz8wJg7QYEUDlQ1Q58RCQcSASNjAElSrAjTDGEAgJCZExQShdMloV4+DpAd7q/esD0K/b8eRfwYk5k5VBxXl2g7N4LnjL4LJ+eYtPviS7Dhlyqo/do4FngAN3T75p/6YNuFVWiXSq2v/zBBGd4GRnab7so5ozDcyU3oflB8wmg9SKiAKB4Eev/8iO7Ttbm9vmzp8zZMgQxph0x5FSG3DOb7vltpEjRxFQZ3dXXl5+fn5edtCQk8tWHBvjTMUrORuNPlPJtHrQ5vd1VJ+o8HvCMIy0mezobL/8sst1zZMbypc22MICpx/6rtq2bevkKRMWLFgAAMeaW7bt2JNKpABA0xyNBzLGGD/r5guneaWY60BdXlZKAEKIosKikmKmAuOpZ805Ly4qysQaRICcnDAAkCABsqK8orKiggikkIFAQO1q/IEAApKUOTlhRTjU19erukghNa6NHDEqUwcpZGlJaVlpqSokHM4BAAIIh0Kql0tLS1xbJwr4AwggJemagQhCyJxwDqpo2B4ggJraIQxQCOHxGH6/TwiRm5szffo0ABBCBAL+UCjodApRRXk5loPi5g1NA5Uo3O+XQno93tKS0pxw3q69e7vvuluaYsGF89VT0jgfNXKEqrwQwh/wLVmyiNyArwBUW1sDACRJ49rMmdPBNRRQb7Qt7JKiorKSYqW/QcTJEycQEQLawg4Gg9PPnwYAUsrikmJVbEV5ufoQDAallHn5uRdcsEAVW1BQqD6UFBcTEZEcO26sirhYW10N/bPFfCDvqgy2CJ3plcQYT6WShbk11cUT9jS+KoXNgBEJKQQiMMYYgBshy13Ps8KsIkNl4eLQQIjAgQMJQUhmabHH1ys72mOmpXHu8TCPhSiEBGCOg6wT5hAlkRDk1cGKt7TED0uW5hyQpLIzZ4AIzGUBHVwIAFwhWCBARM57o4loNMlUuCo1+UnQuJYyRXdPr7DJ6/P4vJru4UDEOTOFXRiuGl0zK20KABcknXFfvs+g4Wkkw7P1tb0vdXLGgA8RgQQxjQUCupmSqbTl8+uIkDDJlhJIAHCGqFLYEAk7LYhpmkdDALIlYwTANM415O9XagABAABJREFUhmnTJM7AwXbZCAGcAZ39LXOw7wMBACE6GZqzINVgQCDLczpro3OaC/oTkP2V3qcaH1np8twiTz2U0AWo2SgT8fTaz3MtBBRPRk3Tsqy0c+Sk6mTGguNIhk6sI3JTHPWlUABCZQzqxI5BACApbdsmcv3OEMGJCYz9eEpyUpyo/jHT6XTaAqKSwqKy0lLD6wkEAp0dHbqhI+ca16SQDFFKMWrUyEQ8YdvmhUsWzZ83R5KIRqN92Sz6mDhHaSGE8Hq9kUhve3tHb2+v3+8zTVPVnyFAJnTCm8iAXUHfmg1ZBpGZgetqTRQKd5KCgGMUw1TYYoWv0E25wTjXdU3XdSHJYxj3/fmvibh9vOnEqpdWSkvWDa3TDB7pidjSNjwezllHW3tHR8eokSMmTZzU2dkZjUZ1ZJ/+9Ceqh9U0NjYGA4FQOIcxFon09PR0M8bPiS79FGUqFY8QEl3GV4GJvmBVLo2eMWOR0omZh4CSCCQxRGSogjeq91QF3lLXMsZUF6v8DJCdmg+A8cxNGeOsL3SXE6oLs2lmyiJH3OjR7ibYaaCUTsEgpVJdOZpx96qsZy2ldNRbkD20lHGelDR79uzJkye1NLfmFeblhMJSCI1zyuyoQeWHUE3LjCs3tw1DIpBSODmtVNBghgBcSikEOZZXkqQ7P3HGiUjYdhb7jplH4FSbMZJS2JYKk6h+QMRMD6uQI+pIZrv1gbzPBQGAIbcsUVd1Xlfv8ebu3VxHIARJUgpSNvGMcY5CSJW9FhSyQxBSkERkGiPF0RIRqVx4mtqrU7oo38gN5/dEEp2dSYEcBAPUQYUhJKkCygAQMmBEfhaJR1sZT+qGJqUQUgq1jmiaxhEBhBBCCndPndlZEyImEqloNE4SGEdNZ4bOGBJxFk2keyNxXdNCeV6vwRlTUzQTQmjoG1oxNT88JBrp5VyDt2h18z6DhjRwjXNxz5u02SHjENAyrbKy/D/+7pcbNuy+4xOfnD9n7EN/f+xv9z961Y03L1q8IBaJCUDbEghQVZGz7o3Vv73rLxdddvlFl17Y2tyRGwoyTkKKro7WpqbWkaPGMEa2LbFvHjk17Mpwgn31GUBJ9W8TuLFrMgBtIL7sf6OTCBzMuqg/jnRpR8y69UDIemb4LhsdqjWJ3i07Q0dpW1JcukPueva5523btm0biJBl4J8L9wCQoZRSCImAjLtR7IkYOqss50wt48KWlmVpBvfohiQQtkAirnGmMQAUtrRNG0AyzpAx5AwkCGFLkpxpXOOMM2kr8kgYhhEIBBmi4fGapmmZJhGZZloIAUgkQJ0MDAzd0HQubFsS7d6zn3NNKhcHScCcMAXkrG2kOKp0Om1Z9pZt27SdnKSUDk5z2K/+BLfzgElFV5dOzH1wAQoDRGd3BMoIWhVICuIJ27KlpnFd1wGICG3LFEJ6PB7kwJlm28IJswVEhCqxGjKQkgxd93n9wrZy83OFEJddvswS9satmydNm5qXl7tx4+aO9i6brHQ87fF5hZQF+fnBQLi3J3IwccTn89YNq8vLz+9o79jVujs3N8QZTybTlmWNHDFK0/g/melBxOyoQyf/OuBI9raBZbm94alRSF8qETVbDNgPIiJmKnDyfTH7zJPLPu1XVWGWPXtkCsnsEAD6oslmKsw52bbt9fpq62rVK8YYU6wIYd+Uhv3RF2b1g7O7OKny/S/o77OJiCc9iwwZryqKiFzT+lrr/OraCvWVd+oAou9BeVdVNP8syVpV3xKHSA6LIizT680bNmR2JNEeN1uR6cqMz5YWEEgpgcDj8+q6JoRFkgSAECJlWiRZMBhQE6CaCaWQmd2VlGRZaY5YlOcpzPcmEtDSlupJk2lxpulAQILULsyWEPDJoN7JMc45krSFLU3TQpSSCIkLIRxjcYnOy6JaQMQ1PW3a3T0x05R+n9fn9+g66hqXgJFIPJk0AwGfz6czRkBSSmScIUIqblbk14+unZNOpVEtF1k9dyZd+D6Dhi70UGv86Rrogi9n6nK+IhBJ3YDu5rZnH7xr3ITxs2aPfem5J1Y+/ciFly49uHvXrq07h46bWDlkyNG9+w/tN+ORznCAdXV3dnZ0cmnt3LK5s6frgkULdm9d873//PEdn/3ylddclYj29vfmGVwLO8gRl3Xqyy/V7/G51JUDBMAFxk5j3jSYdDZPSA4rmSkPB56XWQRORt4uddTn/XOy4jCLn30XhYjC4dDy5Zc7sClbQY79BkyGd0MnY0QWJeOsFpk1ZWD2W+U9i/3DSzEAwP78nOPH7gD0N3tWp/w9oxZ8kwHvbjNceD/gMb9TyXAwZtpEzgxdU5ASEW0hOGNqizyAtsnuOpXdRLqmUZMnT+73flLf+Q6B1L/bweWuFPGmCsSsn87Jin7yaD/Hkv1ev4nHnXOSg/Qd0vZs9EH2VhGkFApXOWnr+ixgAPpMdxyMiECEykDTUYpxji7N7F7g5rR/a/LPehLvI1z4f1POHB26CyVn3EwlSwqGD62YsrthhQBb0zUi4sABQErq7o42NLZxpuUXhAIBDZgUlpRCct3gGnfMwV0CG92M9lzZK0oCKYjscNDIDfu6e7HhhBU1kUjnjJEUyJjG7cJQj4fHhJCS0LYonTaRMZIq7TLYtpTUt4kCAMVZME2zbOrujqWStt/vCwb9Pp+GSLYlEsk0AuXlBTgHAMGQIeMEjAhisSin0JjaOWF/UW+kR9M06Jc8/Ix68H0GDQEga4KgrAXx1OImTQEAIGSIyST4/cFQuHzL+rUP/bU4mbSqaoenU+a2jRse+P0ffQUF85bMe/2ZF5pOtF9w8eKOE81/XP2Lns6Wmuryv/3+9yTh+ccfKivN625ra24+kUrGlXIjm5UZtDp92GnAc8lS+iCcdAK6GiZpIxEw5mRgZQjInCl2gN6XnP+5R/tAJTgaHACSAATATg7w7SS3lwL6UjlnQ6D+iNSBIW4NMhE/313JIlvc13ggfZphTvft2VNeVRUOhQZVIUkpOecHDh5qa22bMH6cZVvbt+4YOqyusqpSGaAwxrZu29Yb6Z0zZw4BOQCRiDGWTCb379t/5PARRAqHcyqHVA0bPlwIoTrUtixhC4/Xm42BqA/89x8rbsQl96DbiuyXgQBIunrJvmPvuC/7xmdzS3Minho6rG737l2NR48tuGC+YRhEtGf37khPZN78eeSAP/nc8y/UVA8ZM3bM/gMHopHouAnjPIYBJDXOe3oSiUS8oLBACOmmR+Md7W2JRDK/qLC1ueXg/kOpVKq0rLigID83L9/vD2i6ppLBSCmJpMY09bKorsnGjmdNztJAPrluWeapAO6DpX4PCt1hgMocEMixDMhc6+5anDdTqUQ5Rzr1Az/NTtJVfZ+keFAzEqLm5jKGTJ/338Jm9BnU19g+nt75icidK7J3UKgGPr45qv0nTSzvM2D4T9+6vBty0jM5M3SY/aohkG1ZdUPO7442N7Zv1z3cjWQhGcOiotyA39fc0nXg0DGPrhWX5YVDHm4wksJMpQyPoWY2ZNinFEMikgioa5qU0rRJJlO6ZoV92qihno4eu7FF2NILqEmRzgvGPLzTthLIddMSpi0co46sGgIBSVJUPQIgQ8a4lNDd2ZtOWDmhQDgnoOsopW0LISV5PYamufnDAYUE0xS2sFLplJmwp485b2TN9EQ8pjKGvw15H1pU9HsTaFDLNodLwAFbQAQEZMzQobW9Y9GFi8pz/Q///YHiyoqqmipdxwlTxkyZOTkZjbQdPTJi7JivfOubN958zbGmw7VDKy+6ZGHDgX1SiEVL5tcOrRkxetSEaVOvu/Far8EsS2hc5XJFPIMROxiBSDCABM1aOxAAvT5WkIdF+eD1gAQI54AvoFrp5FV0HOXVipZJWkckJAGQxwBdR0PDUAByghAIKX96N2M0OH+KDxOSOIO8fMWBOYU6eIPcJZP6/votaq690rs6v2ZRGg775yw8/ceCkIIx9oc/3bfmjdVSyLbW1lWrVr34/AudXR3tba2xWExKaVoWADx4/4M//9nPY4nYrt27f/zj/967Z69lmbt27T7R3GxLsXPbjpUvr+jq7kjE48eOH1+9Zu2vf3XX1i1bpZR//vN9L6946fw550fikT/98c87tuwwrXRHR2dXZ2drS8tjjz6ZSMZPtDRv2bI1Y1nCuJtRmCFmPmRagH3NwQFfEJExPNsCLiEnhFjx8or7/vRHztjWLVv3798HQC8+/+K6dev2H9j/x3vv+91v72lqamIMI72Rr331K60tzQzxd7/7w9NPPSVsa/++fW2t7W3t7a+++upvf3N3Z0eHoett7V1PPvZ0c/OJZ194YcOGTR7DWLFixcsvvxxPx481n/jpT3/54gsv+v2+SFfPgf0Herq7jhw53NnRmUgk9+zd19XV7Sa9fVNU8fbknS65JFWIRimFlJJUsnX1QjkWBkLaQkghyUm9LqQg5ZMr3MzsUkpJ0rZsBYuVilYI4XyRDhUnpVyxckVLcwsRCNHvHCGkbYtMqEiF3W1bqFur+pFbVyGc/0sphW0zxo4dP37//Q9s3bqNMWYpckNxv0LVVErhuH0pQKvapXjftGm+vmb1li1bGEM3YqXSmjkp5lWWbESUrun9B/KW5ExWnPe/DPYmnmbzdpJSi0A5lFg6+sfUXVAYrLFtU9M1jsiZyjchAkGjfkTFxEnDQ7mBpmNthw+3dnTFE8m0RMl1UNYQ6OyDSGW7UPfiOmoeTQhhS7QITDuNFCsriI+uNguDcbJ6/XpvTrBTQkICmJZt2Xa/2imLY+UH68YpBAacIUmKR+OcQ1FROC/P5/UQoiQJJBEIbduORpOd3YnW9tiJ5p6m453NbV1tnT1t7d1VxRPnT7saiMlMmI63PkP+81nD7Cq+jcl34L44s2vKItpctJV13CEOEYHA0KGjrbOiqsogefjV9Zd86LJIe+f6FSs2rHqx+VhD0Oc1TSudolg0xTkGgr7mxsYXHnuurbUtHovkFeRNHzvONlNmKr539/4Fc2aSjAMRqs1wP6Wfq9nrR/b0c5MBykowgpRRIYNrZyhtW/N6Xl278eDBwwGdzZo9o3JI5fY1a8Ph3OqhtRIEAiPheLFIUr5RSCCVWbke9HWcaG48fDS/uqrHNJtbmpNdPXYsffWN1ya6OhA5A0Qg5Cr9okS/F5E6m05seeqFRcsulMJmui7TaQSukjoiEElnBGeUsoM92gyn89af8D9LFJ6orh5SXVvFOLv33j/rHsPQtcbjxw7uP1g/Ylhba3tdXd3V11w9pLZq1+5dd//6t8FwYNGSBcDol7/4Vdqyent7y4qLSsvKYonYX//690Qs2dPdlZuf29sb27tv38RJEz/92c+sX7fumaeeE7bl8RiPP/lE9e7KDa9vLq8qOW/GtI3rNibTyS2bt/j83t179l3/0WttW3D+XuwyIjIMo7a25pGHHv3m176RTqfnXjD/qaeeeuOV1aVlpZadHja8ruH4sV//+jff/d53NI1NmTp1y5ZtO3ftyg0Ha+qqX3ntlft+/+fikhKf15i3eG7T8eN/+fNfzp8xbcvmHc898/yuPbtOHD+xbNlSXdPPnzGjtbU1GPROmjxp+6at27btqKqpfOnZl6LxmOHxhHNywjmho4cbjh1vqqut+9znP1dUWPjezHXrKL4lQp+RXN/2PZUyicjv9QqlASAAKZVFqdLGYl++LJRSajqXRMzdrTFEWwhFV7z6xus5gdCEiRMOHz4ytK4OlZlsXx365e6TkhhTnhh99cw4lGRPobaL1Hp7I88/97ywxaRJEx0Td86IFLfpZG5taWnp7Y2OGFEvhBOkVxIJKRmiR9NtYYOKWAlZdooMAEBIyRgmEymfz0uuY8o5eR4fyP8pcfVYGVqOADjjZjqVEyybMHzJhj2PxdLtXo/fti0kxwpY2MLvN0aMrCrpyT1xvLP5RDcSFBelKyuLAgGvsJX1tUN5IwJjqGkMJZm2DSQZZ4wDIrctm8gM+9OBSk8oYNpWjOzelJ0EIEs4W25VikKFUkqmHKBdBKExzTTtWCwRCgYLC4OMgbBty7KSSSuZTCdTpmULIaQQJBXsQCQAzjEZj9dVTLzigtsD/oJEtIdx7i7QZ66Gd+TcQkO1T2VZRir9odLbY8P7X4KIg8ETF5iQaw+Dav7jjCXicurM+SUl+QGfkVM+dNr5M4vySw4fOmpKk7RAYVHh5CmTWpq6couKPTlFH/+3L+3avNsfDF48e7nhCzz9xMpDRzsu+9CyqVOnPn7/A+dNOc/jMWxbcua4L5wEAF2s5zBvNABBueOWSG0XHH2RY9glQGpez0/+9rBpWUWh0BMvrfvuf311c+OxkkBvzcQRFE+CxwdCgGmR7gVhkZkG3YMePwjLTqa5rqU8ei9RV3PL7x58Ern2yRuu7GppBRHnBXkybUnTRkDQONe4mU5te32tFgrWjBh2PJZEn0ZGMNbaESzKp0gEA34rldI4Q+SYsp1ljjLq5L7n8nbsiN49MdOp5hOtUlBBQd6ixYuOH2vauX13Om3t23MwFo/OmDEDAIRpDh9eZ1nWkUNHh9fXNTc3R3p6S0uLpW2PGDk6vzBn955dyWii8WjjwsXz582f8/QTz6jO8PmMksLCFdv26Jo2fEQd17TOru7xE8ft27OvraVtwaI5RWUl+/ftnTl7djicC+9dII2IKKUQwp4+/byLL7no5ZUr1rz2uqbpVTWV086bdvjQ4YDfN7y+/u67f59MJrxeb231kCHVVQ8/8MgVH750/br1Q4cNnzJtcl5e/ogRI2qHVm3ZuLXxSEOsN1peWXrjrdfNmjnnkYcf9vl8UspxY8dWlJU89OAjD+99LDc3J22lH3/oSa6xOQtmdbdHxowb3drS2tPRNWnK0kQsFY/GigoLT6NFfafydktWdghHjzY+/ewzHe2tN9xwfSwaP3LoyOTzpvZ0dTccbkiaqXgiHg7nXHb5Zc3NzU8/83Rbe/ucGbPPO3/aIw88uGfP3pzc8M033WgLee+9fwr6vdd99KO6bvz1z3/mTFt84ZJXX3/t4IEDEydNXLZ06X/94MepROI3d981duwY0Ni6des7Ojq3b986bty4JUuWJFOpJ5544siRo1MmT1p4wQWGYQCyFStWNTQcbWttnTNv7qyZM7dt2/H0k09NnjZ50cILnnnm2TdWv7Z02SVz58xvPNqw4uWXGxqOFBbkllWUtba3g6BYIn74yKH58+c1HG54+qlnhg+vy83L+eEPfpyTm/O1b3x91MiRBNDT0/OPfzzMJH3oquXNbS1+r6+ltfV//usnXr/3goXzZ8+d8+BDDx3cf2D58stGjxr72KOPb922bdaMGYsWL0Jk72Bd+ED+78mggMfFFyeNIckZpFPJooJhE+ov2rLv8YTVbeh+YQsABCREIClBQl44mBMOxqLJ9vZIV1ekuztSWVlUUJDr9/tAEqnwC4yRAEAwLcu2LMOrITIpBDJARGI8bQtDM8NBs70rapkWAZMkEJGyTX4QiEjj2GdeAcA0PZFId3bFpA1CJOMJUwhh2cKyhGlabuwUYKisSFwik2Milagoqv/wojtK82tjsS7mOGYNsqqcydt1bqGhA5AJ0NleZgAs9P9wJuIaqfTXC55cBGWQ2Ul6WgDUNK03mvjwlcsFETKcMmNOOi3GTSmaPGO2adn2lbZh6IioMZREqbQ1c/aihQsutKVM23La1Bk6Q0kUT5if+8JXLRssYYEEjuTE184aqSf7DVAGB/YnDl1kmGXEAAgkgQClBMZQWFctv/iWL3z6tkuv//P9D5cWlx7s6b7vwcfrqqsi7T2lFWWxZPKpJ18YOXrkyFF1O7fvPHzgaFVluWBaeUlhQUF4y4HDZVXlSTtlJqw31m4Ajc+T9t/vuW//nr2zL5hn2taWTdsrysrrRw3/0U/vLq+suO36S9fu2H2Znf6f7/2sq6OjunLIZ798x2//957Dx9qI809cc/no4XVgSchg8oEzOTq67oGNfW+JGo2VlUN+d88fln9oeTAU+tMf7xtSXb1gyYIRY0f2dkcTiURtXS0AVA2pLi4pnXr+1N079nZ3dJqWlZOTY5oiJ5w7dFitaVrSxpoRNUWlxfv2HRw2fLg/FDAMbyKRuPvX99iWPWb8+Lbmjtqhw8oryh782yPegHfo8OEaekvLK8aPH7tn577m5rZLll4ipTyNs+q7LkLInJzc+QvnT5w0KRAOrntjXUlZyeatGzs725samsaOHUsEM2ZMByJdMyZPmjJtxlS/N1AzvIZxva25PZlMV1eHQ6FgpCs6a9aco6WNeQW5ms7Wr9kwacLksrLS1pbWWDy6feu2LZu3CMEvXHZhPBHds2PvsKEjm1ubd27dU1ZSlpubW19frzF90+ZNU6dOramtEUK+bWOaN5G3C05s29Z1vbWt9b9+9F9LLlyU7I3+7L//99Lll7766msvv/jywsWLcvPyhlcM37F913NPPp8bDq9ZuyY/P294bd3dv/k9Av797/ffcP31zzz3/KbNW7Zt2FJSWlg3bOh3//P7n/r0J+79833/+7P/7Y1GyRaf+9fP3Hn7v4weMXL6zGkiZVfXVH/p6q9+7etfefLxJ1taW2689aZ//8Y364ePuOs3v5o4ceKsWdN/+9s/jBgxcvjwYQBw9+9+W1ZYesHiC3720/9Fosefemr3zl033nj9T372s3gsPmHypAf+8QgCX/Hyy5Ge2Jhxo9euX3vw8KF1a9ZesHBhMp16/tnn/H7fi8+/VFJUohlew+ebPG2y3+OvHz5c2DJtpR548P69u/b88Ef/FY1Gdm7dFfIHp0ycVFFd0d7etWfvvoOHDne1ty9bduHv7rl33tzZzzz5xH9873t22iRS7kcf4MIP5K3IqZeYASNJncgAUolkRfE4QNq077GUFfHqQdt2KEEVXFBKIqBgwBsO+auHFPf09Da3tB9ras3NCQYDgVAowDizhIxEYkLYebmhYNgvpXRAhwREAkkAaNpWV0+naSWZY/zlqhbBXfklaTpTHo1SSF3XGOc93bFIJInIASEaS0ipcCsgICi4p8ro0zYCZzyejJXkVV914SeHVo2P9XYjcjz11vZM1uRzBQ2FEJqmrV67dt/BQ1cv/3B7e3NLa/t55513cmgTV+d6hvHwBqGk0AWBfZbW6LC1AA5piE5qQuVnhLaURCBtO52yJCEysNKmBEIGqaQgAobKJAiTlp1SD4DATBKCREQElnD6V7mCZDvCKsngwr6Rm2kjZmmO4eTtzYDhLFH3eLi0wcvGTarfvW3Xtn2HAz5/W3d7fV1tvjcY37KtqzeaTJvtW7au27ajN9Y7tLa6fuyIxx5/USKil23Ytn1mwDukpKSirLCyvPSJ5974f+xddXweRd7/zczu4xJ94p62adKkSb2l7qWlghR3PeCQ44CDO14OP4HjDjnc/ZC2ODVq1C1t6o275/HnWZl5/9h9LNKmUDjg8v1A+jz77I7t7M53frp8xdqPv1r/6AN3ZmZnNre27957ZMW3G38/JKekOD85IzU2Oa6yoXnFJ99s3X/0tTf+fvWlN8f9J+XT9duXLj3rm/Xrv9jw3eChg3hRClmlR96HgJ/kz5flAACA6ke5eMnCWbNn6fV6nsPNzW1mi9lkNObm5AZ9YCmlU6dNBQQY8KSJscqkEiWBMcYRDmHMGLv3T/coontJFDUaTUFBAQBgjG+59TbCEYNByZBBCMa33Haj1+fT67RKlGYE6MqrLg+oRH+myjTFGYLjuMLCQlmmlLHUlLSMCzJcbtc3X3995MCxKy6/YvykCQjY8OLhSl6hefPnEULOPGseRrhgaL4kSYIgaDQajuNEQRw8NO+MiRMQwrIsThg/wWAwZGZl+P2CyWjKG1qQkJgcHx8XFRUlCELekHyDweD1ekVRNBlNiv5lxqzpJaNK9Dq90raf26Ap1u179+5taGo6drS8rqHGGhMzYtTITz76mAEsXrKwsbFxz+692zdvQxyrb6h3ulyZ2RnDhuV3dNotUZaRo0vGjhvNGEtNSn5267PFw4fX1dVbrSafzzdm1Ohx48aKoihKwpuvvNnR3uL1+zLS0kACrVabmBxHOE5vMUwcNGHKxEl5QwZ3dnS0trRFRUd5ff5hBfkWs0mWKSE4Iy1t/oIzp06e+t3m76pranlM7r33npiEmIry8sULF889c05zY+OyZctiouOWnr80vzDP4bLb2zr1GgPHa6w6PiY2+sjBoxaz+Tc33cAo8/l9VRXVXreXEOLz+Q16Q8nwEd+uWf/EPx6//vrrOR5rjbqYuLjY2Oi42Lj58+dcc9V1uYMHf7tmE6VycmqqNS7xz/93/x//716O6yXxzAB+Nuj/Y/Zj3MRTkTH0Xj8LLsMEIZ/XnRQ/bDTGew4vdwmdWt4EVFS0z2GWUkySJACIjbXGxFhdLl9np8Ph8nm8fowQp+UBkNlsNhiMEOb/qwbIRYAI6ux0enxejBEFGmmCHxKNY8CKhxav4anM2tq6PF5RCUqlhOxWPBhCrl4AAIARMEW3yIAnnMvjibdknjfrN0MySlzOLqQkAu5b/t5DxNYLfixqqFiq7Ny6544770tMSJS83rfefu/5F5816g2ddkeU1SyJEgDodFqf36/X6/0+v8GgO4VXQ1hQhzBRZGD8KMNYCUqCEGWK2BUxAIwC7qpK3huElATGjCmOeAwBRQCUAVXCvQbshALhIhlgYABYzYiAQSlYYZ+qL7TSDsooQTg8/kyopd3mebhKNhRUGBgDIBgQa3P7vVoDq6zdsnHvhDNG7dxbNm3apIR4y21/fOysM2clpSXt+ProwoXTh2SkHDtU3dXeNXPhrOLheWvWbnALblGM1mg1jMmEYEtMdIItSpL8h49XxKWnjLlgweHVG1957TWH3ZWWkmCKsmiMGmO0JdYWTQh2eVzErE3KScvOSO6ydxlNUWdMHltbdazTI1OE2YlcHv+7+VD6CbWNHOGtFl4JR5yYmAAAVFZC+CmxbAiAEuyQUXWzgQBAw2uCvqcMGNEQxQtIp9czmWHMMMaMMqvVrNSC1VS2jOM4s8kU0Q4GhJCThiL6OYAQTtFR6LRaALCaLVdffbXd6R43dnTQh0AJxYyJGmVQMSnhOY7neOUEjUYTKI9hTmON0ipftFo9AMTFxcbFxapX8TzP8wBg0OtBr1cfIcY4jk9MSFQ+/2hs+vtPYaVFNpvNqNcMGTLozrvukCTR6/FEWayHjx3fsnXzmpXrfH7fhZec++6778fFRGdlZH7y4fLE2IRzly5xOZyCR1izcu0Zk8ZqeB1H8DnnLi4sHG63OyrKKxSRwacrlr33wX+efPKJjRu/c7s8wKDT2QUAHpcbI+r1eJR1xelw6Y267Ozs0r1l+flDbrzx+rjYeI/XbzDoOzvbnZ12AKCSiBhIokwp4xGx2zv9oh8A2tva4+JinU5Xl72rraW1sa4hOzu7vb3T7nTIklBTVZORltlld3S0txtMxs6OTq/b3WHvAACEmF8QRowc8ewz/3r238899cQ/jRZzY2N9S3PTwX0Hbr75Rg2vtRpNU6dNnD1zVkdnh8lkHj1q5Jdff33zjbe/8NyziCOJCQm9JiccwC8H/225b1j94Wb+LPQ7IwgJXn9CTMHIfH734eUOX7NWa5QVhyoIRMijqphDligDZjRqTKZ4xeWLSgwRZQnEjFJGVet61RKRUkSQx+PpctgRAACNlN8pkiamriwgE8zzGo3L5Wtvc4gSJYRjIQUrg96kf4p3AwDiOGR3diXFDrp4/q2DMoqcdkcgFlg4Ifo++LGoofLKjo6N02iNX32+OjMjLSsrr+zgka8/+/rYsfLERJvBqMvMzvB5PM0NTVdcfeU///n0888/3UtKiW7FAoTFqwkTEYZVTBniNUSLZQCm4XlAxO4S1F8pRQBMzePAGKOgxomkHCEEY0qZJMmUSkCZYjctSbIiAlTckxAGUCPhIYJVwRIChhEGNbS+EkgCa3nO5xeV4LaqEDnICEMSxVBmPDUCTJAZIgSIIZ6Xfb6oaOOqb1auXLYiKSHp+svPPnLkaFdz6xXnzPqoII8XpQuWzBE9nq8/XWNcMGNQZtKG6lpPUwvLTOQ1/MFDx1ua2zRaXUyUuautw0h4oNjtdIwZNde+asN9l91is8Xu3nsgKzu7tr6lpraWMfz5l+syYkwOh2fC+JJlazdedd7NEkPzpo3dsn4nuP0GIJLMQKYBA86QoJCFadMRwvCzJzrhUKecavrQw5k5KAkNOxj8ioJ+0MoOIXA56jGNe6UxQdH2Lw6YkKH5+dCDoqkDEopg3FffuovVAYDRXje03QsPBqH8YT34UcARTpKkkuKSOfNmLVv+6eYNWydMHFtefryouGjsGeM2rt8UFRN18PDBD/7zcVVVtSSK0VYLEPLZ11+v/XZtfn7Bth07eZ1+3WN/XbRg0YUXXfjggw+PLBk9ecoZqenpKckpABBliXY6PV98/rU1yux2e8aNHX/plVcU5RdxvM7r9ZkM5tj4WAAQZEnw+USZtnc219fX7927/8Ybb7AlJAKA3e58+aVX//PhR4MG554xaUJDY6MsybxGd8GFF6xfv+Hjjz8ZOnTorbfd/OFHHz7z9NMJ8Taf6J8+c7pGq3np+RdTUlNSU1MnTpzgF4Trb/jN8KLh11x7de6g7D/d9+bwYcVTp091uZwrVqzYuGHz4CGDh08c1tLSVllZ8cLLrxwqO/zQw49edfU1t9/5u4cfe2zPzrL8/KGjRxc/8fiTRpPx7MVnNzY1f/DRf+6/7z6z2fxfvoUDUNG3pvYEULVJPyNyjwAi1XQAwDACweeLj8odV3j+niOftzjLNbwBaNAVhDIEoGZyQAgBZQyomksZsGoCpsSvgVAwKUAYAIMsyx1dnQBMid0eWCMgZO/GmJKVRaPVyxJqau5yOr0YE0xwQAYRvp4Gig+EQGZMpRydXfa8jJEXzL8pOS7babcrodACgaJ+2KD9SCEDFIOb5194Y/2m7UPzsv/z9iczZs+Ijonevmln3vBBsiylp6esXvutluN9bs+wEcOz09JuvOlqUZQ47kSWQw0d3t1HOlMSo0VR6r4wIACEqEz1eq3d3vbwPXf6BaGj03X2+ZctPm8RQogAIgSJooQYiKKMMQBllAKvRdHRhtK9pZ988OWw4cUz500niIkS9Xh8BBO9Xgey5PWLHOG0WizJEgNEMCII+wWJEM5s0gmi6PGJGp43GDSUMkGiXrfb6fHHxUS7vX6MsML0QqJqhdwyYBrOW19d0FIaY41iGKOg0Fu5sUqaM522uqWlvqGZQ2RwXk50jPn4gXK9RpuUkeB1+mSPX2fVU8qaGtp1Bl2UydDV4eB4YraaWjo6m1rbLGaL1WLU8zwAQhhTghvrmlPTk2TMVR6usCbEAoiCX5JFFh1txAxqauuTkhOcTR25xbmNzR07Nu4aOX5Eem5i84GqqLiY9vZ2TPSJ8VGIBvNtKVNdUcAD4nnW0UE1GjJhEjJZlGChP8L8+jkgfEf6P4rwqHu/GiCEqquqBL+QnZNNOO77S7AQNDY2iYJkS4xz2p0aTmONtoqiiAlxuZw+ry82Lm7r1i1fffnVzTff1NjY+OzTzw0rGmYx6a+57oYHH3qks6PjySefqKurJ4TExcchAEplwvEYgcfrRQhptVqfx2cwGurrG/R6ncViUVQlSlJpl9upIeTuu+6++oYbCoYMvfLa684/+5x5Z84FYEvOO/fCpUsXnLmA12m1Gt7r9RNCMEYcx3V2drrd7ti4WL1OL8lSXW0dIcQSZeU5Xpalmtq62OjouLhYAKCUNTc187wmMSnB7/c3NTXzPJ+cnAQAXq+3trbOYrUmJMT7vF5AyO8XRMHvdHpstjij0djR3t7S0pGakWQyGCsrKimgjMx0BODz+gwGw8+T8f/cgBCSZdHv6WJqarXT/iLq+y6c9P4w+Enb0/PHPrWo4R9VLQThOYHaD1V8W9G4G3MIYY7KMii0UFHZKr4ACmVkAYVeeGEo9IkhhjG0trY5XQ6Ox5QxQAwF61NuFEZICVzAkN8vO50+SQaCcUDegiBivxzWcqaSRI7jBFHwe8UJxbMXTr/KoIv2uFwEY8BBF4sTGOgxhpBGY+I1hhPcph9Laqi8T50OZ2Z68tXXXL7yq3XHj5ePKBmhMepmzJ6WZLM1NzU8/a+XbrjxWren45UXX9m3b78ibztJsXCCGaIGDEMIAKR9u7ZddtU1xeNH/PGWP8TFmOYsmHvs6FGdzqTXax1dzvj42C67FwEzG3W7th+IiY9mkl9gst5iBtG9dct2jTkur2Co7HMd2HtYo+EzsjPbWuvb2jo8HqfT6UqIi5cZl1c4VPTa13+7Jt5myy8ZXlNRXl3TIEtC7pC8DWuWvfj8O6+8tyw7I8nrF4PZWAJ9UBsckEWp7stqBJyw3wExJkjpCQnpyUlAGfX65MbOrLQUYEDbXVqMQa8Dl4ARS0+JZyJlghwXEwUyZT45KTou2WYDSoEBSAwwAoQYkwfnZDCvHzhWVJzHBBEU+SfmmF9ACGyjbCBIKCmFOZ3ptvj0S5eA18daPEk56cwnpqQmA0MgiIAJILWFwXkf1nTU48MAfoVAP8Advd/mxf8t/KC2KaQ5OSlJ+ayL14GqDecQIKvFajZZCMG5OYNiYrY/9thfLJboxecsiYuJeuSxx2rqGv2i9Lvf3Q4ASUmJgQgPqh6DUmrQG5QjBqOBUpqSkhxsMg5srY16IyGkeMTod99+R6vVjRszevyEcZhgURSSkhIzs7JMFrMkSbJMdTpVpy/LktVqjYqKUnKZEEwyMjJC3QFtfl6e+pUyxLHUtFTlJ57n09PTlM+MMZ1ON3jwIGUEdDo9AOi0OgQQH48YY1SmsXGxsQHX8uycnED5YDKZAsqHn/PE+PkAhV6wp3Oj+gNIYeg09OMQxD7QzUbrRDOIBe2+gDGMkSzJPLEMH3xmXFTWoeqNDm8T4Xh104uUZZmBGoyDQU97qYBIDyGkWLK5XE6P1004woJpLNSKGVbWTMCyzHxe0eMRqIyUJM4R7AZBOJMMFxgpwWtdXqdVH3/u9AvHFM+WReRxuwiH1XGAcCnU98ePRQ2V11lWVoa1w5GSEHfe0rO8fnHG7Ck1NZWv//vNW+64vqRk2DXXXjxuXInb4yo/Wh0XZ5Qk6YTOhqwPtRtTV5kAzZcpo7JsNhnzS0ads2DW8vc+3rt3+44dGxvqGtobm/KHFbj8/kXnLlnz5TqiwYkJsas+XeWjdPasSTxhDbUHX9m5cs3qjSLjFi2aj5j3s89WJSQm5xUVRJmMb732bk5uVnNDk06nFST5nEsv8jmaPv3k68yszPScdEd7y7o1m/OKhpgsKXlDUijIvE4vyiJT0/gCsFBeqbDGRyaADp/iarR2xrx+KoogU0QIIzxzC4jJgBCTGcgiwgAMyW4fIACEwS8whAAhJgjIr6S1UieNOkaSDwECUWJ2UZmnKJCBAwECnwAIIexHgKnTD04fYAQEM5eAEAKRAmNIDZwWfMKg24Oo8N2AscOvlR2Gtp6RRwbQL/yKeSGAGsCPyrLiptYz4QdGSJbkpKTEG2/8TXNzi9VqjYmJlil95ZVXnXZHZk42hzELSzwYvBZHauoxxpRSNQEQimiAJMlXXnl5c3OLIAgJCQkaDU8pI4T7+1//ptNqFSPX8DZjTBRuFwx1DoFtq6KlClak/FHMSYMq/mCYdCW8BwSzoSivMWBAGcIIE6xE78YYAUKyLIcHVz8tgz+AUwc6/e/qn5jhB5vfR6WBHxUvUIU2IMYAA2IyYzKXllAcG5V2tPq76qa9IvVxnEbNIxEQHYaZMIbJCQPTllJKOOz1+trbOoIRahSZkBpfBhgQwhh43KLPKwLCAATjQFKUIDkIjFsPtSgjHPaLoizByLzJcyYuTYrL8br9VGaEYFVrh/rDC1F/bvSPpVAGAIRAkiljwHFYGTuMkMvtEUUpOsoSVNMoBKKndVePO8wAUEOHd8+xrmRblCjK4dmnlIsYMFmmOoPO2V5/7QXn3P3YUxedPeX2m35/rLK6ra1txMgRNeXVs+YvaKivWr9m3dgps6Osms+XLcsaNKh49Ljm2kZRBI7zNdU2jpk0pr29tba8nsripGlTUxKj/v6354eXjPQL3lGjS1Z9taZ4TJHHaT9+qNblaQPekJOR1tLUnJub0eUWZs+Z8PorKy6+8oJX3/rwvQ9eri5v5zjSrX8qmWUMaXhvQ+XQlrIYq5UhhEPbrGAqF8YCS0uA+TFAFOkIyJT6JWAUqdK7QJo61c5PMZvjqEyByRhhwJgF370oYH4RipiDEFX9ZEHJ+4fCxNpKthflEMYIaHCvFAhho+6pFIUy02rx+ElgMsOvVqE8oE3+1QIhVF1ZKfiF7NycH6RQPoUaAQAoZcBCHktK7Oi+F1jU22IY/Bq6KpJ1qUcG/Dx+6UAIybLk93QxKgWFIz/ghXQyde33442nc5qdlnUkoJgLF7YGdkCMMswRzNHWzvJjVZubu8plJHKcJixVDwotmICoIkpUS1WeWdrc2iyKAsIIEAVVe0ARRggDoyAIss8rSjJSUiUH4xhDUAenrKkoENw4YJpICJao6Hb5EqOzZ59xXvHQiYhxgt+nJMuCcN7QD0bOENJojCdWKJ/OCCPKjjPwRcn0izmCGQVGGaNMkqhOq7WYjYyqyl+mSs168sKeUDevEcpZpaawD4gxjECWJKfdcbRsz9pV3+3cuv2MSZNtsfFWo+m8yy6bu3iJ1WytOV47ecrEmbOmEVnmkZyWZuMBHG3NHru7s6Pt6P69JnPMiPETMMYVlVX2Tu+gQUN5jcFiiU6yxWJZzsnOibOaZCpn5w6OsZimz54+b8k5kohNxmhMOdEv63Ta1tq6umqXXqtRLOYhLMJNuOVBgNUGpknEgAIAAiozHnsleqymvqGpWTbyMmaN5Q3tTXbABPE8Y8AoZTJCDCOGgSoZqBAFcAt+ryDKiMiAGUOMIkYRk4FRxBgCUXHDxSAjKjHARM2aR3iGOCZjAASEA4aAYqULQbMLUGZzOO0LbkW6iS9+nWA9Hqr/hV7/j4D1vLs/KihlStAfhNWUcSjoGtVnQ4ICNhZ5sLvgTXn3AkBwfg6kpPu1oD/z9KQvpd5OCC5RKHy5OlWwn99LMaDpCujqVJqoZJxFiMpU8rN4a+644gvHFp5vswymIpNFCSOCgSCGEWDEMKIYKGDAwBAwpMptELS0toqiQDgMwChVYtQhjAkwLIrgcglulyjLWHVaVccnkDNd1d4pgWeAUQCGMMGEwxRRp9tNJMPccZf89tLHRhXOlPxU8AsYEzWxinqjQkL6k47CSW/LaaOGCCHFOyZYuRpyTBWNIoQQxogQjDFW+4FQMCyZqoNQEWDLvdfTXcyKQh8BEYIAKEJTZ80+dmD/i8+9MX3h+RdcecXZF5y3e2fZ2tVb7S5XRl7BgvMvA86ckp13wZXXV1d0dbT5xk2dmpyVO/vsJQvPPf/Y0ZaGFs+I0SNSk+I3rN2y50D1tAVnDsrLM0YnxyWmp+fkaw3ROn3s8HHjF523uLnB8fEHX4mMRtsSTVYr0ZvSsjJtNlt2dsaXn36mM+klKvfSlbCb0+urXfnIlAiRGsNXm7aVNTY/8PLbL7/9EYmKKq2u3116gOoJtuiR2YhNJoQQIhzSG5BGSxnSWqzlDU2vvvPB8Y4WQ2ayLMuIYGLScyYd5gkwRrQ6otdhjmAtDzoOEAVeAzodw5hyHNXwjEfMqJc1PLOaGY8oRmDUIg0HCBjq5k+Puv0NhG88OQJTAAVIf382CeEjGLr5KKIZJzjzdHm2RtQOAANCxNMFFPFYq8986GXxY+Mnv43hXUMotP9VDvzg0oNlRMgRB/BrxwloHYp8K3ZfUnu/6Ps34IcXcppnrCpn67aIBXR1okipyCXFFp5RfOmEwouTovORjEVJVDKmqJnqMWYMMMaIgYbnZZm1tLaKssTxPKUMEBBCMCIAWBCp0+lz2v2iwBBSyByDYDRkxR4xqE1mDAEgjBBBgJkgep0OhwbM00Yuve2KJxZMv0xDDG6nCwBhjHrwpNO5pT0NCmXFfUQSBbvDpTcYjAYdADQ0tVGZpiTblKQyDIAQJEn00KHjfsE/akQRY6qEVtVKYkV7ypQAb4Ewb91lo42d/tLj9oQ4syTJwfrVZVlN6qmk+ZW0GkQQLwpMZ+Ddbj/HYY/DjbVajV7LJBkDEUTKENXwyOfyafU6rY7zeiWdgZcl6rQ7k1JiHC31z//9mdjU7ItvuNrpsCOZMcJpNRrBL3IcIoxSTCRJkvwCJlij13EAEsIaTnE+Qhhhj1eGoBWOKuxULFMDndTwnvqqoS37Yy3WQPyPQKx0xSeFUkaQzOn+9fp7iy5csO7bbW++9J+/PXZXV2cHw3RwTuaBvYe8HnHI4Oyc3BRHS6fH6UtIS+F5Xs9zB8or3vj4U5fXM7pw6PTJZ2h5vHnzHqPBkDskOy4htvFoDXBYxui7LdsTUxOyczM3fbUxPSUlf2TeimVf8Jz2wquW7t5VtnnTzqTkhDnzp2z8dovL7Z83bkx6RjKIEoQCSwb85BEwxhCnYZ0dVKMh4ychk7k/HsrdVF1hswL6oFyo25dQkNJQFJXuJTAAxf4Jh9oTaHf/HqegGVavKytjQCkDYMqLoz8F9kDwqm6Kwl5b2N9mn1agMK3Hj1K6gj4UqOp2+sfuN0JQVVkp+IWc3NyfRqE8gAGcKrp7KKtb8vDXQvhbqNeDvZZ7mtsJ8D3Uyj/t1qXbe0eVVanWWZjHgIQOe21t06GWjgqHuwUQRQhjgikFQggg5HI727u6KJMRAspkWZQxQZRRUZS8Hj+lDABhNYxNYDBUI38WJL5IkSWC4qklSrKoJfrkuJySoZOHD51oNdkEv18UxKAGGaDXpbVfQ4cQ4jVG7sf2UJZkWcPjuqbG2bMXzpo+59///lttTe3Z5146bfq0v/3lfkEQCccjBJQyniPfrl9XWVE5emSRJMoczyl21i6Xa8+e0ihLdOHwfJnKiKG+lSks4HESGIMQNVA+MUYZRcjrlZRM7pKLAhBJQgaLlQGT/AwAS8AQRoghSUQGo1GWqccrASCnQyQEm4wml90nCNySiy/Tx8QJgkhlxHM8IOLxyxpCJInKgBEFWcYarR4RLImUYQSYen1AMKIUGEgYQI1zB5EWAOE8P5RGudtmDQEghoAQ3OX2cBzPS2JyrGnatHEHj5Z32juNFsN3O/dhwiEMh5vqzHv0kuDVcnzth43ZaRmXXX6h1mKyxVkGJWRIMv5g+efmaPPevQeSEpNWb9s6csSwqopqs9XS3NbpEYX91TXpVdWN9Q3FY4q9IEs6vqKqfufeg6s3bp40feLubbtWbdiyfd/BlKSEf77z4YO/vcFi1DCZRtygyB5RgH4mLwtnWpRSFgrp1B8EDEcCUGz2IxoGDAAoZRgjxYorbKXvrnrrux41RA8iCAAYVSkSBPqtRMzmOMVKjMqyDAhhhENW+JERrZUtUI/4neE8lfV4Y0EkHVR0+0GPAQAIeQ/8SGKhoP1HtxZDaFRDLfwebTjxnQgnhSwYcPyErVXiVJ56QwaEagP4leGEU/rHnu+oL2/ln8eDFqaRDUJZtBmjVKAMoRhzVow10y86O+z1Ta3HGlqOenydDEDCksPt9HjdDDFCkChIlFGZUq9PEERRWTeUCK+hyHXKV8oYUsJ+IeVVJYmyTCVGwaAxpcQNyssZMSR3RLItl8cav8/rdrqRmidPTTfxQ8auP+vrafNQppTpNGTLtq1dTu/mLRt37th22cWXlpdX3nHbH85cOO+ii5f+84lnPX6v2WKsqap/5pmXR5YUGU265194ffasqTmDc26++basjJwXXn7m4w8+bmlrvfueO7Uavl/rCwvIMJiSHhsQAp5gwuswQpJIKVMjUwt+xVxXlUaq6n1goiQzAEXKy3Nq/hLKMDFEJ+XECpLs9UiEcDJDjDKMkCyr7k0MMCZIohKTZSXsDgbFcY8FswijQNw/pqRM6UXa080XnoWUaUjx6cM+UdTwGqPFSF3OcxZPO17TUNXUiPX62ob2gqLBi+ZPS4mN/edzrzd32EcNH3rkeF18coI1Mb6uucli1E+fM8Pp8vzrsWeM0dbcvMHz58/wdTlXr93IeH7ClLEvv/zuxKnj/V6R+cTM5JQz5k06vOewVqtNTIl3unxGs7Gro3XI4Cyn02vU6c89e67Y1qEhwOQwS43eNy4nn7eKiFeSxIryipbmlqTkxNS0NK1WJ8tUtQBBigiYBbKZY8ZAppQnJOhPoyTmppQCYIfTUVdbU1hYKFMKACFmxhjGqKOra8eOnWa9dlhRscVikamkkDtFLE9lqpyMMQLAiqQbBVwsJUnUaLSV1VW7du4eOWJEVlam3+9HGCsWFJRSnuMcLtfePXsxpcNHlJjNZkqp2kgW2MkwCBSLMEIYY5lSjJAqzlRzIjEqUwi6dvbC9iK2TBhjhSaFJnUEP/6B6D5VA14R4SQelACtGAcNtNEP8XI4Ma8NRroOxnM5UesDpPB7ZZr5eSxaAxhAPxHxKu5t9naTTfRlsfUjIbiZ7nawJ342Mnp1tUaAGKISBQY8tiTHWJPj8obmOts7a1rb61q7Guxdx0Sf1y+6ZSrJosQQUEoBMUCIIEIZU1JnBr31KZOVpYHKlFKZMSCY6DWGGEtyUkJ2dlpeVvpQW3S6ljdJoiB4fCIVEI5IygAQSI3RHf29o/057zRQQ4Xx2Ls6UtKyfF7/8uWfbPtuS7QxSm/S+SWpvrFh2/adZqvx449WjBg1UhSFrZu2Di8u1ln1r736ZntL68cfLcvIyjjrrHk11fWffbLi/fc+vv+BewhRyAF0W5+UZTZCpaTGWlbDDiFCgFGgss/v8dg9sfGxhHA+v4gRQgxkBoxRQIqinlIqY4wxxpTKshI2TJYxh2QKoiQDwl6fH2HQaXmEGGVIEhmVZcaYVks4Qnw+kTI1V4qyRMoUYaVsRpUdQyDPHg0jfN1vTSDOktpThoL+zBiYCBzmNBwFLDCsJ1oj4Ubkph/ee8Cs10ybPHLLln27rdb8pWdmWCwameqxpmRo3ujCoeByaSWptan9nRfeToyPnjJltN3p37Rh96QRI0ePKThWeuhITU281ZoUG1NdUT9iREF7XUt7U0tXTf0Hb74raXR2t8tsqUtJT6uraalraj5/wUx7h33z6q0TC/J4noPgfVG9mHsT7p4MsiTxPF9TW3P9b67fs2OvTqcbO3bMM/9+Ni09TZZlJaxGIHgHQggdLz++cdN3V156OQWqcBH1viPEcRwArNuw7spLrzx69HB8gg0HGJUiL1z/7fqrr7nabDE77F0lJaNeefVlJXibWgVCSjQ4Ne4GACYqBwpokDEAHD9+7J133oyyWrKyMjHBHOEAQBBErVZz4NChe++998sVnxWPGPHcC885uro2frf5/v+7LxiYQykZEUQZwwhVV1etXLX22muuEiWJEIIJDuirgYRCvjMAleQF2F7EqCKE7J2dTqczISnJ7/c77PbomBhMSF1NTXRMTHR0dNA2I0i1IYxOoUDMEQjIboO2JQFRbpB0AkJIEIT29naf12c0GePj4xVGrjxBjKHGhiaEkdlkdrvdra2tSUlJsbFxlFEIRFcJ1hje/kDTQnRQqVoURAaU4/hgq5TnSPlLKXW73RhhrV7HKIWAU5/SZkqpMlz79+9vbW6ZNWc2pfIpRuVmEf8MYAC/ALDIdTIw38PnfV+ffxr0s8YTnNbXA9mr5vxU0YNshWlAAFSCQWWRMQAtMaXbhqXbhlFM/YLH7m5vbavv6GzucrTZXR1djjaf4PH5PZIkMioqAXAAEMYEI4IJIYTjOa3FEBUXnWiLS4mPTY2PSY6Jsmk1JgBMZUnwCy6vQ4kLgkhYUBsI01WFqb9/DJwWqSECgLaWtrwhg+JjYl94/sXiUSPPv/T8Awf3p2Ukp6SkAMCu7XsKiofe/ocbt6zfqNdrjFpy9ODRiuO1xSMKNLwmMTm5sa56yKCca264uq2r419PPZOdm5OVlS7LcjCIVxDdJdNMlVYjxCSZ6nm8Y+vO2soj1TVVrQ2NI8dPXXLekphoi9PlRQjrNESSGGNUEikhhOc5UZAQAp1eixC4XH6OwzEx+pVfrnd5pGkzJiEQ9UZtU23D7m17E9Iz84qG6DksStLhA/sP7t6fO7SweOxwn8fLADBGhCM8x1EqyyLV6HkOEVEURVHSaHgOcz5BVp/e7vcysOSj0L+BXyginOz1x0dHWQ36Xat35aekJVusRoPuhkULJMwsiXGFsUlYkMRW57mzp3vcXo7wWoNWy2uFho60mPgrl55b39hqNZty8nM6urpK4lPTrDEaL50zfuz4wqJ40F537jlNjS1x8TFyVLzX6SaCvPSs+aDT+ZjoE4TlX69NSk6Jt0QXJCfkzrVVHamOi4rCPAFBAhwMbdNNBhq8Sf0CzxOP03Xn3Xdecc1lUyZOe+75Fx599OGnn3rG7XZfcvHFtiTbrl2762vrvYJ77+79r7/0ts/ju/ba67Zv2778s2VTJk+cf+aCA2VlVTW1PE+++urLO+6602DUrV65euXKr2+86aasrCzGmMPhOv/Ciy698KJH//aoRqNpaW4ymU0tjS3/+Oe/klNt1157XWd7x+bvdjQ01UuC79zzl6anpW3YuHHD+nWjRo2aNXt2RUXltq3beZ5ERVkXLFiQnpHudnlefuXl9rb2Sy69ZPDgQQDw5mtvVpVXVtZWpqakVdVUPfH3J9euWZeVnT10yOCuLrvf79VwvNZoWvbJsiWLF44dN+bPDz30zuvvtrW03HXPH8rKDn7+5eeTJk6YdMZEl9vz/nsf1NRWFBeOyB2cU15eMXv2LJ7n/vPxR3NmzIq32RRiRyklhDQ2NL751luzZ88SZPHVl19ze7wmk3HuvDmP//3xK668YtHCRYzRgPoiJGMLPlDhlAsCLDxI0ZjqLIcUpgUAy5cvf/jBhy6++NK6pno9p7nzD7/neO0nH3149TXXllccv+KSK5/591N1dfX33/vHufMXjBpZMn7iRCUZrlJyaIKEx8xDocANlDKM8fHyclt8nM8v3HfffUsWL547dy4AEKKqYKprawwGY3xc3HPPP6fl+N/eequMECGhLgQNcTDGgigs++xza0z0mNGjJUnqFsPvxBiQGQ7gl4keb96fWDr4o+LEJjbh53wPgtibHixUWED4BAgwIEaZKEiKMJDHJpvVkhSTizFiIFMqipLXL/r8gk8S/ZIsUiqDolfGHCGEYI4QjucMBr2Z5/QIiMJIJFH0+T1qtRhwRGdROHlADMLinfxYOH0hrxE2mk0Tzhi9e/eugryCQZlpn3y8fN2abxsb62MTo/2CPyY2LiM1eZ+WGz2qqKa6ctu2bdNnTt6xfWfx8OGzZk3+11+fOnK0Zs/OvUnxsT63e+OGLVlZ6ZSy7swwEB4noKcNVI5AkqjJbNy3a0/5kUPpmTYZC4sXLzKYYpz2rmMHyqLjbFqttqmpye8TrFFR5qgYYLKjq8sSHa03aMv2HhQlMnpsCTBh1Rdfrvn8q2GjJxosRs4pVB09fPjggZbaRp8oZA9Kbm5qcXo83s62pury1Mx0DUFOr8zrNRxGzq7Otrb2xJQkl93Ja2D/rrJhw4sSUxLra2s5ok1KTfX7/N2yvQTNxMKOBEWLytqJqSxzIM+bPMLT4U5Isek5jvrFuORExhgI8ugxRUAwc/kNepPBaAaJKRJMRAhQlmyzpaSnAgVw+uM5g232FBBF6vRFx8RFxSLq8cWZo+NjY5nfj3gOpRLm8Q3OzUUEA8/JHBY7XJv37L904ZwYawxikJKWBpLAvCJCWBHUBGatem+UxCioF81B7zMGAKgkU0Ber2/3tp2EIJNRf9PNN+/ctTstOeW7zRtuu+X2e/54b31t3S233uJ024GIRo3m0+Wf3Hf//XNmzX3tpVftXY69e/Y++eSTV119zeLFZ8+ZPfMvjzz2xttvX3rBRYcPHcnKzCIEb9+1U5B89953r4bjNm7cmJyaGoPQVddcOXrMuM9XrOhs60xMSLrznrsWnrlg3aaNTrezqLD4zTdenzJ92iMPPdLR0bll85YXX3zplltv8Xg8B8r2pSSnPPfc8+vXrh83YXxTc6NCDadOn7x8xceXXnTpn/7vvoKiApkKouTxe9yfLFvxl8ceGTly5KKFS2w2W0tz82+uv+HOO+9OSkpgSI6ymtetXvXwo3+Zf9bCKy699Ml//Gv9pnWHDh7Izhl82RWX3vvH/3vwgf/bsXNHZ1fHYw8/NmvaTIjUjb7+5htTp00vKSn5zQ03TJ405YKLLtj83eaYmJji4pLVa9ZVHq+YN3/ekCF5nR2dW7Zu6ezsmDhxYkZGZmtb25atmwlGkydP1Wl1n372WUd723nnnYcxOXjgQEdXl8vpGDVyVHZOTm1tHUY4JTWZUYYwolSOt8Xdfc9djY2N9/3pvldeevWW391aum9f6d49u3bvdrrchw8f2bNnb2tHW/HI4aPHjtm4cWP58WPTZ8zMzMzcX1a2Z9ee5JSEadNm7Nm79+ixI2NGjMzIyqqva+AIWb9hXdHw4YWFRcuXLX/7rbcuu+yShYuXFAwbZjabOzs6vl23wWwxzZg+feeu3X/64x8njBv3+7t+P2v2bLfbRRntaG9fvmK5LIpnn3OuRqPZvm1bS1ub2+mYP3/+mNFjWlpa3/vgvTGjR/drPnafm7+aFXUA/2v4tU/dk4o/+08Qu5HLvkYOBUkZhAWXVja1sizIMhMDRlKAkd5AjCYjUqMMditUCXUoU+ZnPq8boaD/rLKPj9QPBS9nIXcFpqbSO0FzTwNOAzVUdu0jR43Mys5JS03KLxjG8TyH0LDhRTq97pzzzuF4YjIZGWU8r5kyfdaY8ZN0Br3gl2LjrXlDhsoM4hMTfnfP7zra7YLkt8YnPfHUk3l5gxmlveZTDsjNmeorCaAQRkqZQacp27s7ISXRFh+94ZtV9mb3uJkzhPquN5598YwZU2yJcRtXb0hKSW5oaJg0cxpB6OtlX89eNNfp7Dpcdsjh8FK/vaOt5eCBQ9Ex8USrjYmFr1Zt2rFr/6ChgyQQfM627d+uqT5a7ZekvIJMi0VXtnvnwb17M3MGjZ885oP3P5b9ktvn9rg9qSkJgizV1zbv3rHt1t/fsmbVmrHjzkjPTPcyRhAKo4JK61FQH9v9PivyD45QlzcuyoLiY8AnUkkGhJkgqrsYt08dEooZZapxBAZQzMIEkfoFwBgAA6XgdKu7DUFilAFHEGPMJ1KEsCRTn4AQYV5/MFTI+AmjR48bRX0e5hUAYxAcgDFSQ2oH6HlYcxlS2CHuFzdUu03MFusrr73y9Tdf3XnnH6xW01dfr3z15Vcxkf/0pz+tXbNm6NAhw4uL7v3jH19+5ZXDB49ceMXlt/725rrams721r2lpdaYqKH5BcUjil544TlJljDCQ/Lz7Q5HU3vj1OlTKKMY4Y6ODp7jeQ0PGD/x9BPNtS0XX3Dxhk3fJSUmdTnsb7z1+q233Z6RnvbXx//6yquvNTY07N/95sHj5YlpyS0traIk+QVh2uSp99/3f++8/25NVdXnn37e2eX457/+OXnKJFGUKGWU0nlz5xWtLrz9978/d+n5//z7E4XDCirKy6+97rp33n03ITHp3TffGTR08KGyA3Z7x959u7dt337p5Rd//OEnv7nppquuuXL3rj1FBQWt7fY33nm9sb7tqqsvGTVq5EcffXLDDdds3rTx44+WNbY03H33XbFxsYwxhECmlCOkrqFOluRh+UM/WvaJNSp62oxpCKERI0boDfrKyqrcrGy31/O3x5+463d3vPf++5JEU9KSHn/iHwsXLNyxfZvPL5y18Ky6yprNW7cKsshh7vlnn587f+4LL71sMVlSU1O++ubrp//51Ldr1zU3N9151+8lWeYxZzAYdLzG3mWPiY2dMnXy159/097aUbqrtGzUgdxBgzACW7xt6vSpn3/xZU1VTVtb+zdffD155tR77v7DnXfd+eprr1bX1t35+zs+/vjjbVu2jTtj7N13//Guu37/wQcfOD3ehETbW2+9/bvbbxdEoa6+qXTvgcLi4vIjx4ryh7W2t9md9k8/XVFfXT1h4oTo6OjOTofD7nzztTcMRmNSQvKjDz8yYszIlta2+//v/muvu/rxx58488wzEcH3//nBV155OTExwef2dHZ0RsdE96qC6B0sYJI8gAEM4JeLkxJEFPa3X8WoBn9KAJpgkA6IpIBKpGEqq1ehEGmJlEgiVaeDwipgLNJjNUJB2p/GnjachriGCGHGWEx0VG52plajtcXHRlvNZospOSkhJso6sqRo+LCCnMzM3OwsDeFTklNyc3NSkpKyMtMsRvOcOdPOnDtNx2mTk5ILC/NHlpQsXjhv2LA8juBA5OQe+lfWy2cEIFPKc8jn9xjMRp/TbjUnnHXueYVFwwoLhiUkJTvsnsLiksEFw66+/oq5C+aLjDcYtLa46K7m5rrKujOXLJi3aPbqr746Wtlww+03zTxzBvBajsCh/WUxUVHzzpxCCG1tbGioqc3Iy4yKi0UYE62WMpKTl9vS1nDowL7G2hq7oysjM92g0xMOtTd13P6H2wcPyfnXP542GfXDhhd2OrwKh1YFaxDsWQ/JcHDTwAKnKmTO42OyrFhSqplPEAIKigUlkxkAAMGAMVDEqHIagBKFnQbyhcuyEsMFCICGgE5DgUmCKMuAeA0wqjh9MAQMIebxIUlEGKupkjFBiqcNAAPEep+l3U3i+gQDABAkv9/v+e3NN+/cufOaa652OdytLY1evxtjThQkj89LOI3ZaAEAwe/r6mxrbW7W6U3WKMu1N13zyusv33X3XU6XJzo2HgD8PkGW5fPOPWffnp1bt26/8IKLCSEMWEnRcJfDsWzZpwBwyfkX8xwYDHpep50yY8qT//zX6tWrhw0bJjMECDFZoIxq9YYEW8zsWbNeeu2lyy+7zGDQ2ZISTBYTMFmmos0W397VWt9UCwCCKEiyxHGkqamJ1/L/+eD988479+u1q01Gk6K+PHjwUEx01OD8IZ9//umsOTMtVmtJcUlDc6MkiF6Py+V08ESTV5z354fu//yrFfff9+fCvPzly1a8/OJrS5eeG2WN+v3v73j51Zf37Ss7a+FCjuPCfa9dTifPawnhJEFwOV1KPnie5wDAYNDOmD3jNzf9JjYmeu/evX6//4yJE35zw29iYqJK9+0dPW6sy+1uaWqsqD6+8tu1HV12u7OrrbO9pbVt1OhR55675KprrkxJTlm9eu1ll19y6223UplyhAAARpjXaK1RFgSAEZaoyJgcHR+TPSg7IcFmsZqnzpiWlp6am5194YUXrli+3C/LWl6j0Wmqa2ti4mKvu/bqyZMmr1i+XG80JiQkcjocZbVo9NpxY0c9/OCDRpOpubllyuTJs2dOX7j4rPTUNLfHI8mSzRaflppsNOqqaqoZoJGjimfNnpackiwzmpqasm/vnsaWpiuvuHL0mFFev8dhd06YNGH6zGmzZ86kotTY2BQTHa3V6fyCv9t7o98YsDYcwAB+pThFkqXSESVDh/q3jyJQ6IJAaggUiFca/K/3q4LRfVFYMRB+JEgbfmSWeNpCXjPKgnb9Qbt7xhiTlWgelFKKGFBGKaWgem4iSmUqy4oyn8rqqWGxr3vUwlTmrDDswGGVaFMGJqNR9Eu8hne67QxRLRa3bfrOGm1yd7VUHT/qcnV88/Wag6V7K8v27d6yi3HU7Xa4nD6LxSoLfq1OSwXHh+//54O3PmisqmQAcbao8mOHvvl8jc5gQJi6PS6dnne7HH5Bcrm9RrNpxIQRkt+38rPV0+bN4Xkk+PxnXbB48OAhgh+iYmwzZkzet2tXUlIGx6NAHEfVcCFMKBE+v1D3KcACgXmCkREJRnot6DTAAGGMzEbQawETpOORUcMIY5gxDcJ6Dhl0jGBgDPFaxHGKlhlpNQghTEDi6fat27/8Zi2x8A6no6WuCfMImzTEqMMajjEGHEFaXWt92/r12xweD2hwwGEm1I/Qx++7hmJAjKmxD0VRXLp06YzZsxYvWXL+OedHR8fMO2teQ0NdcmIiAEyZOtUSZf3d7bedd87i+ISk+/705/feeX9f6X4twUyUAYDjMMdxmzdtuuCC8xGF4qIiABAFadCg3OdffPF3d912yQUXP/TQw16Pf/5Zc0aNHv3eux88+69/l5aWdXV2yrKEAHQGY0tT86233xITG/fk4/+685Y79+ze43J51AmJcHl5xcyZsyZOmvy72++cOGHSG6+/qTiOffjRh2dMmHjm3Pm7d+5YeObczNzc0gMHbrvltvrauiF5QwAgJjrGYo36/MsvSkv3MmAZGel+QbrvT/cvvfAie2vHbbfc8cIzL7R1tPMaUlPXcKCsrK62rr2jbdLkiSaTPjst22gwhHmEAAAkJSQDMIfDsWTJ4orKqtWr1nR2tX+7Zm1lZaXfJ0gy9Xu8XR2dGVkZoigd2L+vurqqpbHVFhdfUJA/atTIb9duqK5qKC4qjImyXHjhhbfefltmZkZbcxvHaQkCt8vV2tra2dm5efNmTLDiTeLxeI5XVOzbX7Z+3bqPly0759xzOY5raW6RRNHR5ejqckiC6OxyNbc2yVQaXlhiNPBnTBh7w003zZ4109HpdDt9ABAXG89rcE5OVknR6KTkFCYzjvAAIIsiwsjr9Zbt39fU1Eg4TqJyfUP9g/c/eOTw4cSExNqaOsagobZxX+l+we+3d9o7Ozvz8oYiIMs+/qihul6SkM1ma2ps7uzobGttP3a83O10dHZ2tLW2xcbEyrJ8CmLAMGnAAAYwgF82wklUN9r1w8FQkI58r5b1Wmb3M34qNhiB02ZrGO5jGPGBRLyTu5l4hrSTgBQnwsiQxb0Mee93gSFEkCDKWbk5pfsO5C+YlpuXs+L9d0wma3JK6gVXXlZTWb5u9erWlnafjxWUFCanph47eBwIS0tLSW62m03RiclZZ56TIgq+/bsP5w8fNaiwoLnRO+3Ms1xuqKlpXXj+0oaaqvUrv2uq75o8e5rZaNDroi3WKKPBOGX61H17j0+YNjUl0fb2qx/qrfGjigelD86lFKLjojKyswcPyXO5BZ7r8672KSdWI/wpUjpADBDHSQCdLa0anjPHmAWnp/F4lT4hKtpqoj5Xe2fn5q379Gb96HHFTodPaHek5aQZY8zO5i7geZNV5+l0+j2CVksQz7uY2I5ZWUPdZOb3YMZH6/0gNlQ0Oz3ujEGZVBBkZ6dbAN5qafb6yuubRsXHgCRGNjPM3OGkxh89oMjV0tIz3n7rXaPRBAAIY6PZ9MTfH7/26mtlCkXDhwk+X8Hggtj4eAAoyC94+eXX9peWjZ8w4YvPP//i06/SM9MmTTrDM8N94cUXAwAhHEJoxOjR993/sFarnXjGOMYoxxFK6aWXXDJh/PjSsrLb0u/Q8nx0dPzyjz/64tOvPB7PhIkTCMEfvPdebEzcddfdsPS889PS0l567vldu/bGJ9gKiwr++Mc/YYIZwAUXXDRn9tz4uLgJE88468z5nZ324cVFHOYYY1dccWVe/rD2jvYxo0ZmZ2Z5fd6d27f7vN7MrCwESJbpGRMnbdi4sbamNjElSfD6MjIyd+3Y1drWWlJSvHrV6rKyw/mFebLft6N0x0MP3mc2mBcuPHvZh8uuuPpKs9l8/bVX8zwfnPgYY1mWrVFWs9XcWF+fmJjwyCMPvvf+f9Zt3JiempY7dFBxcUl0VFRUTPTIkaPi4uJvu/3W119749GH/zZj9syzz1m0ZtXqsv1lo8ePmTNndldX5wfv/+exh/+2cPFZxSMKbYk2vVEvySw5OWX48KLKyqpv1347deoUZT+WnZ07Zcq0zz77wmw23X3n3WPGjWlra/vNTTfH22yY8JdefglDLCk55dJLr3B7/b+97ea33n77madfSIhPLC4sLBlRkpaeKknSAw/9+fkXXnj8b0+mJKfo9LrhJSWZmZkAcNbixQXDhkXHxRWUlLR3dra1d+QXDE1IShitHX+gbL81Knre/AUxMTGTpk1vqKs7dPjwvPnzDAbDkKF59//5T+++856GaK6/9ur09PTzl54/avToxoam39x4g86g//CTZePHTeA1vChKvVqnDGAAv3IM7HAUnJZx6I+L9A8vDvX4BUX880OB+qVCOQ3ZUH5K1LV79hx3pNgsgiDjMCGKIl7DhCMgvPrCaxOnTSksKnA5fVRmBqPO7RezMq2vPfNah0O87OrztAar0+XTcFiWKQEEjMqMEYRkJV4IwhwGWZK8PpnwvJbHCIAClWVJFClCyGDgZVHGiMMI+WUJAdMQzuUTOAIcIBExDQGCEGD45otVzQ3N1958Q3ObQ8MH0mCH3xWe89RXDmk5EG+1RsSmU4FUASNCjEqM4zCvffuzL47V1rjsvqWLZ7S3tn26ckvRiPyk+NjWhia9ljtU1ZGRGptg5XfsqYg2GTKzklMyk1et2qg3WwYNydy/61B7m/3ChdOOHqt3iL68YVkbtpelJsTs3Hbo8qvO1iN5xfL1OqtJq0cmrUnLY0+ne8nZ8/YdPlJb2XTluWciUUKYAFICeKotDG80YwxxPLN3ShzHj5+ETJb+ZEMJhyJoVlhjeMSTYIjjoDQ6PLIdipzr3cKyAACVKSY4GG9PlmVMCA4rGRBilConyzLFGCkBUMJiSivuvUiWGQR9ZpUTADHEMAp5/ga7EJSjd/PSVVyMgSktUcxNkMfjvuueew/s35cYF+f1CX974gm3y3XHHbevWP6p2WJWzQDCLq+prV2xbMWCs+ZnZWWJksgY5QivGMEEJc2h9kMwIpIa8YdKFBAwYJIsaXgNMKCMEkwYMEYZAoQwUq6ijClNpIwquhEI5vhRPzOMkRL3O7xSSmWMCQQCyig+yIqCASMcPrbqrQmGzAHVFAcCZjphjQ88GIEpwRhjECowOIUOHz6ybeuOc5eebdDrg37W/QFCqKaqyu/3Z+Vkcxx/moJEDmAApxMoIhtKL793+3cApw2hd1DgyE80yKeLGjLEEK81/ejZUH5isDBZVUCuBqAs25KkM+rnLjjTYI5yeWXC84hQr09iMm1p9o2eMNHl9voF7BXcgiAJBGFATGYIQWj9BABgiFGMEEJYEmVJEFUOGqALbqcACDMQMWKAMKVUQAICLMlAgWKMfBLjOMaolJmVNeGMqZ12N6/ywqAUkIXTGdaLoDQ88REwAJkyjVZf39rR3NV20dVLK4/WbiktE2Q6YlqJSctv3rY3PyvrvHNnb9i0MzrW6vP7c1108fxJn32+ZvnqzQa9lhLYU3o4JTFuzKjhucMGbdlzpGjS6OzM6E2b9o4bXdze6dlTesyqpzHJsePHDhcF3949hw16i6jRxOen6yuPUwyMECSIIQepsJsQvDMRN6jf66lCelSHL4X80UAkKBQKXggK66IMcxgAJEmCQOyVbsHhFcM7FEYFMMGUUkopRgiU+0ipFMnYwkPoMWCSKAEgTJBMZQRIMaiVZaYE0pZl5UwU8FNDslJpoA9K81AY1LiFDAADxpjKlAFTCShllMp6veHJxx8/cuQYBZo3ZDDP8Z32rg8//MhgNCihZELdwZgylpaWeukVl2k1WlmWESBC+O5clgGgYHhq1YqBqr1GCKmaYp1GSyljgXCAjDFFlK/aUSOMEVIMqxljDKjSy2CIQeUrlSnCiFIGjCKMGaWUUUXAGRhbpgyLkiVGGeoAmQPKZCUuPA20XxnS4K0PTQzEEEOUMUXJQGVZsfxhjCIcMtsQJTE3J2fIkMFKI/vPCwG+p1niAAbwk0N5KfQWn6aPmMg/Q5y0lT+7pzFcPf2za9yJEJDjIIZOPjd+adQw6OgTmvkIlPWDAcbI45WT09JlmckykwLRrTnMebxiVHxSVDzIFBhjHCag5pvBAAzRACNjjAFiiFBGQc19rJpFKkGseQ5xHPFJjKkxtgEBhkBWWQqYUQCEZIoQ4nKHFoh+WZQpx/VtjqDSGhTITavePrU9SO2ssnASDgkIVx6rqKxqdHpFkTJwOqO0UXHRsUk2m56xttZOiYKG40QRHB1dGoJjoqINeq5gSBaWWJTOoNVwALLb5ampbtCKLg3RxRu1Oclxew/WyMkWt+CrKq8sKsy3GHQFBXnvvPvld19skWTc6XRS1mv6wgCRjaCDp5bltpdoxAGJUbfPGGPVOBbBCcLUod54gBLbPNhohABDWNYQxRk8aAsBCDiinIkDJhHh7LNHjjvoRj56Ni8oYws0EgW82hAiCBNMKSOEFBQMVRtJWbQ1qs8+AlCZWc3mILsC6CV8oPohGOqJAUaqEE4RkAMAlVmo/Uj1KgOEMCZhpQWHh3UrnAULR6EYioAQAdRNVgoAhHCKFDViKBAgIEHxsyJoRQgp0b+D0kEAAKxOh4BNLiCCu23elSYpiv6e8toBDODXBNY7MQz++Mtgh79g/HIGuKdS8sT4pVFDpLh3h3dS8etQ1iYARkWJKUIoFiYKRAgkNe2vEq1ZYTNUlkFNVsYoqBkPAWTKgAWymsiMAUOACcbA2lo6BEFKSE4FyhhiQTljhMWdqkUEn08CQIQgRejT65MaWFe7Hwz0VmkxAEXAmMyoU2DLv940YlDuRUtmHTp07NvvSnPikqeOHa6TqUzBbLJ2tDrSUxMyk+KxwMYVFRQg2Lhx19GyqqyMZAkk4hdBlHMyEz0ut8+pnzq2RMtwUWZacmy8B4uHK+v2H6psbXTmZKclJVgnjMnv7HBZbQYdrwRllwLyzl7aG5BvgupjdMrRP0J8OGIMfoStWfi9iqR8vZ35Uz38Ct1U5F5KBmZF8tdXIg+M1dwq0E2v3xPBHobxbBT5J/L0XopC4df1cjKKqEj9JTAngrNGIZ2BeE29tjjYn56N6dkwFqg1PFtgUND4PXlhaAL+cl78A/ifRV/rCpzC/P0p5V/fY2HoCz9/mV23xn+vBv/wtxDryTFOil8YNUSRHwIrm5oqKxAUCAW4StiEDxgsITUoJUiUAUMxUVqfQH0SNWq0GDGPT6CMGQw6BuDxChgji14vyJJHFDDGUWbDgd07N2/adsGV18Ta4rxuH0eQ6r0akPKF3EaAKQnWAnwpyGoj+sEimCEKyB8RhHkuI4aAMeCxz+eN1elnzZw1qWQokfzZo8dMLRzBmXR6jshOHxLxzAmjqCjqjDqECbj8iEPIpM20pQsitUYbsMiYKCIOzls8HxBW3O+RKFnMcUN0pKm+4dieY3MmTR41ehi4fZjJC2ZNlBlZ/+2GSaNGE4JUFhui4gFEzncGjH6fHSvr8aHXrz0uC4nN+qajYckVWeCzOoUQnDBtb89yIGAC0N/+sUBI0wgBWB9AKFLy17fKCMLEnGF1AUD/+/ODEOzXyc5TTg5cwWjoEYkQpIY2FIGw9qp9Z98NAAjd9F7G6HuNw4CsZQC/fIRvqPp5xQl/PS0k7IRVhP/Y39p+eJv79/Y6ZfRFxcIlRD8hF++tMSfr+S+MGvaGEKVgCitUFozQOq6oydRPCnmTqaw3Gttqj77/6qeFIyeMHF38zYpPuuye2WedyaiwasVavwBT5syMjtJ/9dkXJkvM8HEjqo9XtepNYyaMbKirKd2z56xzFrgcXp7gcN02BIVlYdQhxE+7L1QodDhC2qJcEpL0MGCIEOYVbBbrVYvmmAx6TqTMxxBmRg0HHoExwIRjgqwjwHgN+GSEKXAEUQC7z8wRxhPw+NSohCIFShmjQClgovBZ5mNRUfGzJ0+wJdp0iMoMENYwEUASxxQVWpNtzO5GmEDYkPa8D+rSrgx13xGI+ryRTKVckcl/A2QB9cKuFKtEmVJQsy2DkroDhRGKgP2cOjUwVnYQahFMjT2PAspl1O1JYqqoOngPu92tgDAs0Krgdj04SAFDw+DnU5OoBkajX4QPBTXC/S38RGz1BJV2s+/su/wg22OUMkJwYKgRRkpuo4C9cESTWVD/3k2SHP4hnEeeNjbMTrDDGMAAfi5QH4FuCewj153TiF5LO6VXPOr27ynX9t9B2DvmFK7oS2jLwv7+pIjYKbDID73jF0YNw5floKlWiAKqp4Q+Bf9hoSsAABTPWQ2PyvZsweDZ+91nsYnJXq/n80/ecTvdnR0dUXG29V9/Zo0y7Nm+02yN2rdvG/X5dProG+++Iy7OWt3QiACY6jUaWq2CBDScPbGwBzZ0K0IMFkHAYyCsl2HfmBI6CZgoGTjOgDnmkylimCNAgckUIcQQBmAMIaCBShTGgwCAMMqAUVB9V5VA2QwAAGPlxYIQgEy1COfm5TK/KLtEIBgAIZlxmERHRzGHR9UIRmqTu1HEQBfZKWz7VI8NxHFE0Z8yRBUnD0IIQkimlDHGE06mFED1+8FBKoAAIyXxC1DGEIDipMIC/q6MMZlSWZY9bo9Or8WY+P3+LrsDIXA5XaIoDh48SKfVKd4SSp9QICd34L4yWWaAAGOEERYlyWF3aLVak8kYdIJGCNEgfaSUhelSEQLFdZcx5vV6AZDRaKQB8XF3q7seGzxKaUAQiFXqrLrxhk0ipZzA+Q6H02A06HQ6FuajDaHXW0C+HZZrqS8qGaYR7s4gZVmqrqmNiY6OiYmWKQ3j2SGwwKOgbHYQApfL7fF5Y6NjJFnwuH1Gk5HnCFWnJEMQCOWOQRKlri6HRqMxW0xBBhvce1EaEiiGOP3p44cQKHEAA/hZo9scZQABY+IfrTLW7Tv043V/ktb0xaF+GH7YEPSg3P1tVPCs7vX/FxhhWL0o4tvJ8Qujhgp63nIUcbwXOhzBYBBigLQ8V1vXeNktf0iJ1z7z9yfnnbVIw5MP3v/Y62NLL74kyqp/48U3DjsdOoPeEhsXFZ+UlRi1/tuth48cMZuNfqGN4yHgNBJcOAPFR1YY9pWFt1GxQESIBeUf0O3Knn2gDGQWErOEqEQYa0MBrqnWRxUtejf6qUJ9lagsinl8AKCmSFYYHgMmyBAyaDsRWGDHhCg7aRhQJQKLx+1etmzZ0Pz8uLi448eP6036TZs2VxyvzB+a95vfXLdnT+mHH37I8/yUyVNmz5ntdDo3bNhIKT3rrAVV1dVr162bN3vmjm07V65cdf75SydNmVxZWfn5F19ceMGFsbExQUEdR3BnZ8cbb749d86seJvt44+WJSUnlh0o0/Ca1OS0nJwshFSv5EA4G7WnSnwWjDAiDGPc2NSk4TU6ne6bld9kZ2ePHzcOADDGfr9flCStVstzHANAhKjeDwQDAFDAWL0p+8v2rd+w4Z6775EkGSnuzQhFhpXpfocQQoTgv//jHzkZmYsWnQWYU3ckWJFeIgCgjGKsutnLMv38qy9HjxqVn5cXUrWqUeiD0yh0UKaMMRYe8y9wMvJ6vXa7IyYmhuc5CHFEAGAYY4fT+fS/n7r0gotjYkYHmxpOzRQ/aOWzItblOG71mjVVFZXXXXdNXVPDu2+9fe2116WmpoqSRBAmgWhEFBgCpNFovv7mm9jYqKFDhpjNlnibTQl5o9BxJXiQLMuMAc9zivs5wac3cuF/600+gAH0AwwAIYx5hmmP5eZHEh32iX5X05f8A8KWSPXbqUjqTpWafs9H+xRHs/vpkd/DlWKqavP7tSoSrOenMM6hfsAIYXwS7vdLpIbBnga2SBFgAX7VyxgpP1AqE573OTs+f+9tF9Nfee3F8THmlV+uNMTEJqckNTU4uhxezPw6rTYhNd+oN0yePZs3mSpLd4sC7WjrEj0evd6AsOIxoNTWT2lFDxEbIAa4V4feXiXSSOkeU56cwLwKY4rAFGrTrZzgmASPBYLjQPjDGPwY2R6EI35BYfLPHgSw/8+cQty8fu+hI4et0dayfaXAUO6QQS2NTbfeemNyYuKqb1at/Xbddddea46Jbm5qAgCfz7dvX2lCfCIANDXUr/7mm7SUpNfeeP2BBx/S8loAOHjw4H1/vH9QTu7ceXNlSVLuy1erVra1tPq9HoSgvPz4/tL9UVZrTXk1h8jixUsogv379qdnZhiMhmNHKwDRQbmDKquqKGOZ6RkSlcv2HdDpdYXDCt5774PO1rbrb7quaHiRyWhyOByVlZUxMdF7S/dtWL/p3HOWjB039sjhI4IgFBUVdnXZS0v32eLihhYMpZK8YcOGgwcPjRs3ShLplm1bC4cN02g0TY0tXrd70NDBtbV1TQ1NJSOLJVFigLRajeAXNBre7fV2trenpqV2tbVvb26dOHlSVFQ0wVhhk06Xy+/1Gc1GSqm9y97S3BJni0tKTJwxY2aUxVxfW9dp74qNi9Xp9Ua9ARDyerxaraajs9Pj8SQnJ+l0ekEUPvlkeX1d3SWXXKTTG1wOpzU6ihDS3NyUlpa2devWF1946Z4/3F1YXFR+vILnSEZmJlUc9QE4QuKj47qczorjFfHJNg5xNTU1Op1WlumBsgND8gbn5OR0Orram9sopTm5OT6/v/zoscMHD8TF2TAhWl7TWN+8ZfOWYcOGpWdmGA2G0j2lhOeG5A3x+/xVFVXtnW2Dh+SmpaW9+/b7KSnJF110fm1NrV8QU1NTtFptxfEKQRAGDcmVKa2tqjPq9AmJCZIkYYx/qOQQoQFSOIBfAhhCWKs3A5hUJvWLMYQ4Xe3s6znttfwf+FD3X274w2v/3uPT/1pOXsUvjhqqJCfIdVBAfxm5A+mL9KjcieewvcNRMmZ8RWW1wyMvuujyVZ9+zRkT586ffGT/objUdD2RzjhzUUpa/Hdfr/lu487c/Mzm9q4ZZ803W/jVG8omz7vA5aIcIb0IKHsfcxbeWuWIwrJQ5P4peHUft46Ffgt/EfTrsjAq2Z159mPXFcj73IuUPCTzCkmWTgplCTcaDFpe8+hDj1x+2eXX3/ibVatWi6JEKaUAx8srM7IyBw0ZLIpifEwsAPAaPi7OpuE0AIAQNpqMtlgblnF7W+u0adOcTmdVXfVvb79p247tc+fNVbxTl69Y/v57H82YMbW2unbzd1s9Xq/T7iAETGaTXm+qqDy2ZvXqhvomjNjM2dMf/9s/ZsyaWZq879jR8kNlB89ZsvDg8aMtLa1ej2f6tGmVx8sRxrv3lB4oPTht+pTGlqZPPlw+fHi+z+dva2mrqCjvsndu2rRFkqQNa7+Ns8Vv37nrnHPP9Xl9Hq9nzdp1tdX1HKepOH78jdqGwXmDJk0e/8Tfn8rKSJs6bcq2bbssUdaPln00dfKUwwcP33r7rQ8/+vAlF57/8SdfHD9yZGjBULPFvK9031NPP8sRfOstv42Ojl62YkVGWqrL4z56+Hh+3pA33norPtbW1dV56WUXbdm6NTMzu7PLsem7TcOLC/bvLrvkkovM0ZYjh4+IolRVWS34fVmZWWfOPzMpOamxsX7njt2LFy/Zt6/s0xWfT5o4nuf5zz79/JylS0wmc1tHh0/wf/Pll6tXf2tLsg0dkn/WwgWiKBJCOI5DCL3+xpsmo3HwoEGjRpX89bG/n3/BBW2tzUOHDXvuuRcvveT8p5/5d3pa+tGK8jtu/W1p6aHqqsqq6sriEhNjDCNc11D/3eat6zZtuuHqa8oOHmjrbK+trBkxori+saGivKZkRPGRo4dtsfGbNm9Ly0jPHpS9aeOm0j37zjvvbELId99t0eo0hYXDEmwJr7z4ckZGxmVXXpGVlSmKIsf94t5pAxjA9wYKiif+2y356XFKXT4t4/O9C/lp7s7prOWX9xpFETQHoNfx6EFOwkgQwgRLItVbbbOWXqHTYkFklLJr7x4hUSQJ0ohxZ0gMUSrHJGVRihZdcDlDCDAMHlyoM3CVR48Wjpg8eMgge6eT5zlGWbeHsqecr5fDEaSOBkXnJwxTGjgn4liQKXZXWPcqdAwamwWu6MGo1UID/4bvlVhvwtFeSeApmBqCJEl6g16WodPeCQAIoWPHyj9458NJUycRTvXVlSUJaxRfbyYKfoI4AMAEIUSGlxQ/9vgjDz702K6dO+edOe+j/3z0wIP/9+gDf6mqqkrPSHc5HF999fUDD/wxKSmhta21oa4hL3/Q0ILBo8ePqamsufiyi9Z+u27Tuu/mzJ+7cd23hw8dKy4ZftH55999932paSmDBw/ucDqoLN/5+9+t/GZ1dEzUmDGjEhITEpIS9+zcq9XzlDImyj6vlyP8/AVzBw/JffnF1yVZKiwsaG1tFxiz2eLOmDAOABwuR7wtrmhY4cy50zIyU2QZREla9tGnEyeMv/zKyx/5y18WnbWwqHDYb2++uavLoWRt4THq6uoCKs1ZMHtwdu6R8qMWo/G6G2+89tpr29vboqOjDx86nJOVnpacvHXjd23xsbaY2Dvuuv3VV1/v7OzwuDxbN22++967BudmNzY2HDeU81ptlMViNhn37Cnzi4LVaj127Fh9Q31SclJ+fn58XHxubnZDQ51eq6mpqc7Myh4xemRtXd34ceOnnDExKyvzw/98VDB0aGJ64rer15+1cIFyU/yC3+l1/d8f701MSrz3nj8ZDLo5s2ZefMkF+/ftO1h2uL6mpqGxye/zX3f9tUePHfv4kxXUL9/753t379rV3NwKDHQGXU525h/uvnPbzm1ff/3NgQMHR44ZwQAqK6tbO1oXL5k/a+bsJ5/8R25OblJSYnJK8rjRY2RRtLfbd+3YQ5k8efIZVKYrVnyWmZk5vKQ4IydTFATov/i+H2C9CvMHMIABDOB/AL/AYLA9jBR6OaGv/wCQmuyEIiaJXq/L7hY8Xsnnczs9PpdbFgSfzy/6/FSQJJ8o+0WfKIl+UfAJkii57J64+KSRY8eIfi9BSlqwQHMUyy/UvRXBFkcgaBOoWvMxhBgOUarwvz17FX4MRbo3o25nR3QeIbXBCAJX9TqMYTaTCDGkhNcJ+nj32afwEljvTDZyDBgDAIfDodVpHnzoASqx1197nQEdNXL4Aw/dP3PmzNS0tLKy/W2tbYQnDY2NLqfLZDITnuw/WAoA7R2dXo9b8HlNJss///mPLdu3PfLIYznpuVpe73Z7/vPhhxhhSZa8Pl9nl72lpbW2uoYQTAgn+iWg0NbZ2dzcqtPqc4ZkT5s24ZG/PJidPYgxYrKYjCZtTJz56usuO++cs+Oi4qhIGaUYYb9faGxsoLKs0fDr1m06fux4emaK1+MvL6+qb6jXaDQZmem5gzKvuvayG26+7rJLL/J7hTt+d6fb7dbpdAzkxuYGs9Ha0tzm9/nyhuQcOXIsLSMdIyS6PD6fR/D7REEmhFRWV7U1tRw5eLyr097R1a7TaEeOHiX5ZV6j5QjRYCJJMgDwPFddXVtdXe90evx+v2LLKAn+hoYGa3SM1+v/7Msvjpcf02q0fp/Q0tBQdbzq8KFjoiAY9fpFixb8+cH7Bw8eDACCIHZ2dRw5cnjfvv0pqYlpGRnjx4/JG5RbX9NYX9/g9/vsnV2xcbFxCTEjR4xefPYSAJAVyz6ZtjW3Uip3dbTxGDEZJkya0NRQ99LzL9tscVHRMQST2NgYgrAtPs7n9klM1vC8x+09fqxcEASMscfnpYx6XU5KqUanSUiIv+TSC+6449a0xBSH3c1k6vN4CcYup8vpcKxatfrbNd/aEmOtURZC+NJ9+4xm/fW/ucZqtZjNphkzpycmJ0iS9NNE7RnAAAYwgF83fnlSwxNDcVgOl6EF5WcRVEt14UAQiocSChIXqa1GFBhSfDkwB5ijjFHKEMa9idx6+RyssedRVTMcCNNyQr71/UQYvUoP+2hNj4aFf2E9/+1ZWEiK2Y96EAIAvd6g4bWJSQmz583evn1ba0trTk6u1+vTGwzz5s5FGD386KOJCQm5gwYtmDeP47jZs2cfOnTkD3+4x2Q0nXPuOa2tLXfceXd+/tAZ06dNnjyVx1zu4Ny//v2vO/fsEkTBbLGed865777zQUx01Nix4zOzMzUankO8Tm8YPqLE4/WeuWBel7PrqSefKywaNnbCuIKCIT6f/7Y7fvvKK6//+5kXL77kEr3Z4BV8JrPFYDSmZWXs21t67Gh5/rD8mpqaHTt3y7I8rHDY7NEjv/78q48/WjF+4vjtW7e99PzrwwoLBb9HlHzjx48jHGfUGmfNnPP1N9+88MJLVGYjRo40W6IKhuVbrFajyXTRZRe9/c77a1evO/vcsydNPWPjpo1P/uvphNRkxqGm5o7XX37TaDB5fL6UxEQAKBk50mg0AsB555797HMv+N3+qTMmJyUnd3R0UmBDhuYjgC67/fxLzy8t3bdjx7b09MyzFs2vrKw8sGr1iJEjps6Ysm/PvldeeqNkZPG0aVMtFktBQX7pvv3/+MdT2TkZHCE1VXUHYo5s3PidVq+LjY9zut3frl0/b/6cV1969djRqnPOW7Jz585t27bfdNONRqPxjImT/vzgI0ad8bIrL3G7PDqjheP1MsJbd+7ChNjiE2JjbQxhizV61JhRFovpz/c/1NTQMG3GTK1Op2FSUlKKRqPRak1TZ03Jb87ft6espaldrzNYrFEGgwERHBMXzxD2+YXde/alp6f6RbGisqogP88Sbd2+dQePubETxuoNhrWr1hr0Bk6nPVB24He33Wa2mGVZHsiAMoABDGAA3xtqMtNfCurbPXuOOlOTrH5BxKG4w2E85RSsyBUxWLjrRZhzRvAclVwxCARyC4W4C8bNCRYX+SHiQOAoCzSTAYBW464tL2zdFxMVrSRoCbLT3hyKI/rVDzvBPrXYvTezX+jtqgAvZIwhjYZ2dkgI8xOnEotVCRJ04vJ8fgEjpNVoRFEEAI4QJYUyQggT7Pf7/IJgNBiVDL8YY6/P19zcHBMdbbFYGGNul7ulvT05KVGr0SjRrJXbJMtUlmWOJ6IkcoQjmITiJgJDgCijGGHGqN3u0Gq1Op1OSbaLMe7s6hJFIToqWtk5YIQBAcZYliRKGeE4ghAFxbUcIwSiJImiqNVoZFkWJclgMPp9Pq/PFxUVxWRKKeV4TqayJEkcx2GEZSYDU/PUIYRkWZZlWaPRMGBUpjKVeZ7vam95//2PeQ3f2NBy1bVXJNgSOEIkWSKEAwCMsFfwAgOtRqsOJEJK+EZBEACQVqNZvXbtlk1bLrrogpzcHLvdrtfreZ6nTPb5/QQRnudB8bAWBL/fr8xrg8FAMFbaiRASRUGmVK/TOZ1OhLEsy+998J+khKTFi87yC4KG5wVRYJRqtTolP7TiQex0OQ0GPUc4SikhHAPGGCOYdHZ1aHmtXm9gwBACSaaEEEZlBBgT3NbWRghnsVoIVt2QlXlFZYoQIoR02jsBQX19/XcbNgwdkldV1XD86PHf3Hyt1mDU8Nz27dsPlR2+6bc3yrKs3K/vDYSgpqra5/VlD8rlOK7/QSIHMIABDODXgV8aNWzz7DnmTEm0CKIUyKfaX2rU689BbhfOClWGAWHpVBT5YcijPqzSMAqHTlQtCmeHSAnArNV2o4aBy9FJLZ26yeb6dWKf7PAkQsST1a+Mj0oN5c52CbBm4jRi7Qc1DLYgkAEDQAktqAaKxmH3OJixN1hkMC4gA6AyVaKlUEoV0saASbKsuPQyCiSQJlj9gzCjVOF8jDFGGcaYAciyTAjGGMkyVbLVoUBAbEUWRSlTnb6V/5ma2zc8fHS3BL5q2G01BhAKz1kSjGgNqtZfteo8WHbg+ReeH1ZYtGjJwoT4BBYZ/JJSqgTxVqkwClWhcE2e548fK6+rry8qGhYTEyOKIsZYnWAYQbBCYIEo2aDalCptVuOEY8aYGhcGgSCoTDEk5lajDFK1m5SF0voFhPbqfWVUaQCNHAcU2fLujpaBr4xSBkAIEfzCxk2bdu3aGRdrmzhp0uDBOVSmgKCjs0OWaYLN9sNFhgPUcAADGMD/OH5h1LCh3bvrqDM10SyKUiijRTc5XyDASxgZixQQdj8YvhR1L6tXDhbMFtfjzL7Uwj1KUhZBndZZU17UUhoTE80AAQ21uR8+w/06LezcXlsWrnv/HohoBWMMaTVyR7vEiGbS1FOihhAujo0Mj9fjmEImIMglVAIReZPDQj0rJAYgyN7CB0QlKz0aE5l3EkVm3uit9YECI/uiHkWAwjsYzIcYJocOCsGDhEmSJEIIxliJsBhWXGAPExYxW5UaRvSaBQrsLalJH7YGAf7dvcshFs5oeDa//qMbdf4edoFKjHmMkc8vIACtVksjw3qfFgxQwwEMYAD/4/hF2xqyAMPqdjC4JAJA6FMPTXOQxnUvou/qIqAu9911xSe4truCmAFDQDFiEeQGgoryXkpEJ/zaRwtYOB3q44rgh1418n2NTw9OqRCSU19N1fjPjHWrHiMUzPASeXLwM4CSBC+MlquUUXUSUjOyQa8cAgHuRobUjoQaEllZXx3o3kK1mLAB7Z74JJIthV2rnszzvOLyEQiO3d1oofvB8PIRgjBBZthPimhQYXhIcUQLk8J2LyfMKynY4FPgYeFCwIC49HvyQgBQhLiUMq1GAwA/Bi8cwAAGMIAB/MKoobIWBqEYLUWecCKC1ivfYuofVbDXXRAZrDBChxzGGyKK761yRY6p1h3MGataFspUpowGtKbhCZnZCZnIiTrYs4/dONwJi+2V1oUTx75+AgBATOEjp0ANZZlyHGlsbHI4HQo3zsnNxRgQQh6Pz+v1RkVFYYyU3GgIIYyR1+utrKrSafXZ2Zl2u726pqagYJiSUDkg6kIBu4BglxgAhHIrs4Ban6n51jDGlZWVHMf7fT5bgs1stsgyRWryYgDAAAjjiNIiJWuqChxjbHc4Ojs7k5OSNDyvkNIgNY0QLzMW9H5Szuk2uIpmXJHYscjpFZCbqk+EqmcPuz+Kljakbg4cDRaOiZo7hCpFBfZZjLGAUJCxUJwjhWWyU9XVBp9HFDahlb5/T3YYIWf9EUkh+nFyjQ1gAAMYwM8fvzA/Po7DMpUYlYP8gwUIlQJVjcaURU4NTqbyAwh9hrAjANCbXi3sb7fLIgoI/5FF/BN+lqonZBHyGcaAsU631OoQqEwRIGA0IDhkvZbUf6BICZNSP1L+O5VreyByWCNGkylcglHKNDxgVfbVzwa//8F7H37wARWlyooKKktKcuqW1pbtO3d02du7ujplKmOMKKMA4HA4P/zw47279wBAa0vLypXfEIwAgBAcAAr/hxBMCCGEqMnpEEJYzVSHMWIA1TW1XQ5nfX19TXU14ZBOp0UIMFGuJRgTHLLPA4UFdpNchlOWQ4cOvf766/YuOyAkyzJCKNSqUP2IEEJluaysbPfuPUphKBKEEBzoknpV4HqlUwpRQwgpxpGh0gM1Eo4ovVB+VD4BACHk6PFjK1eu6uzoUPqGVH6MMMaBIEcorExQqpZluZ8mKCxAThGAks2ZUarkqkZqbugfML0j5KCnHQOccAADGMD/NH5JUkOEINrIG/Wo1e5NiDYIghwQ+QWEbb2rbQOXgyoXCSsv/PeIqkLCxG6HetC/HvpU9Z9uxnEAAYszUGUpOi1psjtjbTFAMj2OFqPVigAC7BDCaGnPqlhvv0JvZ4bODhMp9Vpmb93o4ygK+xLQxStJ3THieJ/DpR2Uh02mk678ioytsbF+3/7Spvr6oqLhpihLIk3sdNi//vxrQfSPGFnMEVi1au0Hb32waMnCOfPnfvnZ5zqdfva8mZmpKYpsKzYubvz4CcfLj2/fupNwMG7CGXqdbvfu3TqNrq6uds78uT6X97PPPjcY9FOnT5JllJycUl1dLUviwcOHqysq58ybo9Vo//qXvyfE2yZMGjd12lSvx/vuWx8kJieMHT96987S6sqqOFt00fDhqWnpCCFJpjxHWltb//PBR5lZ6fPnz+/s7NyxY6fP5500aZJOp927d+9XX36FMNIbDIpOe/++srIDZelpqbHxsVZrVFxs/JHDRyoqy1NTU40m42OP/oUj/CN/faijtf3bb79NSUlZcu45DQ0N+3aVavRal8tZW10zZfrUoqKi0r37t2zdMm3GNFu8reJYucPhGJw3ODEpicO47MCB40ePDh8+PC4hob21g9doBNFbV1PT2tImCOKESRO0Ot2Rg4eSkpMyc3L2l+7zuF07d+9yOFyjR486fOhQVXXN2PFjuzq6Vn2zOjHJNnnqZJ7jN2/aLIpCycgSvcGwZctWvU47YsQIo/HktzV8cim646CsMegj8iNzux8KFBEudAADGMAA/rfwS6KGjAFH0JihtjU7G0RRjIsycYq2DAdMriKZXK9lhBuBKZegbpxHZYCoG6cM/hyueA6vM6AYDFal/umm5KVMdRFo6fQ6fcKM4hSLNrV143rUXGeMtwGnCdSPIirsVm5vXQvvpdpGlSufQB0c6kv4OSdSy7OeZzNgitEn8ZYfJSmpfFYuQvjEYiFZljmOq6uvf/HlVwwGA89p6+rq161df+zIkfxh+Su/Xp2ckqjX6Y4cPlRcMiIhOanT3tXa0pKWnlZZVf3mq2/xGo3OYASAlubmd954a/E5Z3/8yceXX3HZc889s2Degqf++fTFF1+89tt1Wh2/efO24pLipqbmp//1fE5u1nnnnf3Ga2/mFwyJj4u1WKPeeuPtKVMnA9BFSxZ/9NGH0THRX37xdWpaxo5du2rrqg8eOJRfMGzHrt1ddufSpUt1Oq3MKADx+bxOj6us7KBRb1izdi3R8DqttrG+PiExYeeuvWmpaUePHmGUIYBvVn7z2Rdfnjl3XnVt7bfrNyyYP8fe1fn6q68npSXV1NQuOfuswsKCtLT01qbmJ5586rprr/7gw48A0Zqa+obaJr1VV1NdOzS/4Lnnnv/D3Xct+/ijhOTkdWu/TU5Kev8//5k2fVZaZhpHyNq1a1atWp2WmtbU0NzptPu8XovZkpKW8vFHn4wcNcrucDS21Ateoa29UxKE9Iy0PXtLC4cVjhk7qqura/euXQcPH/F5fbu2bTNbrVu27BhSMLilvTlv0OANGzbGJyTWNzcySQbGrNHWv/3liYcffVAQBNwPYqd4dgMDRdCLMZYkye8XOI7/GXPCAQxgAAMYwC+KGiqI0nNzxqXuO9pe29BOEFLsohQ7tIBtFAD0Yu3WTQwYIm1BahRhrAW9ESkWZF1KCpPQaUGPhwj5XJgOMmguxoACSMBiLcapwxPNOsIojZ80zV66w1FWqhEFTAgAAhyU9IVpZiOjcvcgot2OhbefQV9MM8R8I+ScoW6EDxwL6OxZQP6qZExhgGQmSTLJydGNGQd6/UnVhYxRANixY1uUxXTTTTd/9tlntTU1RrORYE70+4tK8kaMHJmYmFhdU2kyG4cW5J6z9Jxoc8y2bVtLd+/Oyc5Oy0ihMgYATEBj0Bn0upIRJXPnzNm0cQOjUFhYcPY5CyTmP3romOSXLrroQo/bdcuNt+UXDF29+luLSTduzMhjFZVOR1dLc7MtPjYrK2PQ4OzBg3I3rt9s77Rfe+0sBvKqlWvS09MWnDV369YdTrtDEHw6nVa5lZYoS1pqclV51Z7S3UaT/oLzL2xta33/vfd9grh48UJrlLWto9Xn9wkd/h27dhYNK1y4cEFdQ4PPL9TVNvhEf+GIIpPRULp7tyzShCRb3tDBHZ1dFpNlypQpOo598PEXVBYvueTC41UVQ3OHnH/R+bfffPuaVd9WVlTpjAan3RkdE50/NP+cJQutUVEA8O26dY4upzfeP2To4CH6vCf+9nhmZuaNN90ADIqLi30e9+rVa48frUxLT07KzU5KSiAElRSPysxOX7ly1Y7y3RoNH2eLaXI6YnT8nPkziooK33zlHdEl3XTL9YkJKTt27njy8X9NGD/W6XKNHFUMAISQfgn8kLpzwkrwIGCUUp1eizGSIx2uf4ZQqe/Puo0DGMAABvBj4ZdHDQGYiUcTCuLduTE+QVZMo4JCw/CXeS+rD1OpVjfVcDcP0dDxHuwKun+PZJIBthRRusqiGGWqMywDIBiZ9IQEFk8AsJaMpUOKmM8fYmssoIRG4Sn5wusKmCQGosdFtpGFtyKyBywYEzK0Bp60rxH68kA7EEIYMcqAMS3GyGgEQnp6VPSEcorFbD167Pi6tWsbauqdTo8kChQkp9vT1NzMcZwsU8aYVqdpb+k4euhYZ3v7nh27xk8cf/jgUVJRpdeZAEASJa/X4/Z43S4XAPh9fqfT6fN6RUGsq64tGlFS/uGyr774qqG5ITUjfc7cOUuWLPnTvfds37XnnXfeu/ji83fv2tPW3tne3tnV2dnS2pqamlpefryhoa6hvtHvE6kMjfWNXR1doiTV1NQkJSXHxsa2trU+/+9/V1dWjx07xu60G7TGuDjbseNHDAY9x5GDB8oSbfGVFZUajVan440Gw8FDBwCgo62tqb6hs7Wto73r8msuSYhPrKyoeuWV1wcPzl2zdu2EcWc0NtY11td+vXZjcXHh1s3bDGZTY01jXJyNybLf79PqtEazadac6cXDR5TuKSsrPcQoc7vcFos5Ps7mdronTzqjYFhBTXXtuPET9pbuPXDg4NEjR6LM5uqaSqLhcgfnaHm86OwlXq935469gJAkiaIoIIzMVuP0WdNcTvfhssOUUqvFajKbRVnesG7TuPHjGuobc7IzJ0+dmJae3tzU0tDQ0N7ePmxYYcDBuU8otpmSJGs0WBREQojb7TGbzQDAKMP45+/lgfo2Mh7AAAYwgF8zfonUEACAMWbUYqP2JG40Ed6Rvb3nIw+yICEMc6yEPtaHH7KyoRCrC9bNGNbrQK/vu8beEWzoKTVIuepUvZD6qiKkNO+fpwsAcByhlM6YMcPt9qz5dqPVapk4aWJiUry9q12vN+fkDN7y3dbcnJy8vIKi4SVer3jwwMFBgwalZWYePVYxbHihxWwxGU0AEB+fMHP6zLS0lJEjRxJCJk+ZHB0Xc8bkKZjTFBUVp6el3Xnvnc889axGo/vDH+5ISEi8+IJLBuUNTbTZyssrjx+rHDR4cIItIS0jo6qmLsoaPXn65JFjRr304qtpKakXXry0/PjxqOiYpOSk1LTUFcuXJ9psV197rU6rTU1Nb25u5/X6vJQUntfqDPrYmPhp02fmDs596cWXduzcO+/M+WaTERO8dOnSp59++oE/PzRn3ixMUF1z/dhR444dq1j51Wq93rBw0UK9nn/0kcfPmECuv+H6P933YNHwknPOPVv0C/HxtqysnNiEeF6jGz1mzMSpk+ISYt969b3yidXx8XElo0v0Bj1jzOf3XX3NVW+/9fbbb72/aMmizo626TOnnrlg7oGDB/cfOHj8WHm8Le7iSy9JSU16+flXX3/17XPPXzx+0riY2BhZZtk52WPGj1/9zeo3Xn538rSJWTnZANhsssxfMDsu0fb8069UVNZedc1lJrP2gQcfWzBv3qSpEw8dOnT0WHlhYSGlJ3ExVly/MUaMMZ/PZ7FYOEIkSeQ4juPwz5xyoaCQvte3xgAGMIAB/KrxCwt5HY5+eDj2HT86eLwXQ74eXhoR3hs9lsOerPPEOumgCePPXWpyyuhmWHmq/VOi2Kxft+6zTz9PTU2tqqyePHXy2ecsUSI/K+conq3Br6GqQwH0IkJVh4XQ6y5ZZozJVMKYYIQopYAQDkRy7hZ4T5IlnuPLyg5otbpBg7IVVhSMnxL6AEyNZc3UGH6MMUKwJEmiKOj1BlmWKGVKtMJQ/g9FrEwpxkTJ3RdsgCoNDms+lWWEMMZKHhFEqZplBGPk8/sJ4RBCVJY0Gu3TzzxTX1d/829/m5qSLMuycolMKcZItXqgQIESQpQ3AA6LYh3ovhpXnDEmy5JSeDASeLesJb3dTVl1QwHkdntMJoPT6TKZTEqNCFAob8rPDAih+tpaj8ebnZNNBkJeD2AAA/jfwy+YGg7g1wFKqaqDZxQTQqlcWrrvwKEjBQVDiwqHEURopO4SIcQoY4EIMqqyPpCrDYLMhqnqbkbVqH3B+DIIgDLW/Xz1CyglK4k3gkcgzKk2GGmZqdnzVDkpQsCoakEQpD7dM4v0kuhF/ZXKMiaYUcYYBK9VeVxkUG5GKcK4WzkokHeOUkoIaW9v9/n98XFxGp5XJXyo28kMIfXxxwQDDXRcPc5ACRqqRDrsFs6wH6aClFIGQKnMczyltKvLbrVaOI6onVa5b28IsGH1FigN/mG5704JCKGG+nq3y52dm0MIGaCGAxjAAP7XMEANB/BzAgtq8U7gIn0SgeSJf+9V3KW60/Z9mRqkL5BG+VTR3/wffTc9PFZ6/8s5qWzvR4KSwcXn93e0dSYlJyiUt3s4pyALB8ZkhoAhggAQICWlNVXmAKUUEYwJ95P1AyHU3Nzs9/uTk5MHEuUNYAAD+B/EL9XWcAC/TijCslBqvCCdCNPZn4wjnPD33mVVYaylmwkCgkiRYR+n9XU8dPkJ23vyrqFe3cv7LjKQK6V/5/84YMA0eo0igu0+AgEzPoQQo0ApJTyH/O6WLbt0GRmWnExQhJYyxRgBwkqim5+mN4yx+Ph4CBPWDmAAAxjA/xQGqOEAfnboHkQI4PT5AvSznF78hHqUg8JO63m+cqRX96du9PFHIR//XVKosLjOtk6D0QgIqExD5qEMABjC2NXQYLAldJQdpJg3Z6YiQWpctV6bZDOkJjNZcq7d7N5T1l5f7fT6cy6/yHbGGFmmgH+ibv3MY+sMYAADGMCPigFqOID/BfTf0TSosj2BXzuEMde+xIcnYH4/niAq3Avovw9rlEWr1XbX0zMZCCdVHfnk/GvOfODPR/71fkZxdmtHq/vg0eo9e7JuvCa6pEiob9j2p/+Dsork1IyqY3ur9u2b9fwzccX5sighrrsH0gAGMIABDOD0YoAaDuAXgR8YROSUrmV9fD4thX9P9M/I8GfBCBUgBCaTCRRjQRzmuA0IMQBz1OhrryRajT7e0rKttP5AqdmgjzNo3UfKPa2dOi1BWqMH40bBq00bFDdhAhcXBQA/W6fmAQxgAAP4NeH7uKH0qh778cG6191D5RiKLoN6OV296BRVRQwiXCLCL+/200+LcJddtTX9b0r3aI7/LSA1fOSA+q4vKLZuJ33iwtXYEPSGDl2AAiexsOt7mzeB63t9zljknxODUsoYVaIbIjVkTlhEHKVvEpUcThB9kt2BCAJEmIbX2OIZk73lFWJHFxBOk5ysT04GnmMAXL+evjAtf6/z6qR5ek76Tgt7C7DABf2fwn0EwTo9+B5Bo3otBE4Ukov1520T5jTVvxb1JX+PbNUpvq+6vya/V5k97Z17FNBdYP8Dt7I/H4QP26+jR//T6D//OW0eyid9FIIPfi9N6/XROxWu81MiFHMk7P8BfC/0dYdPPKS9rkw9Kc5Jywk7veeL/fuBnXRK9FxLTql4BmE8JMJJAgX/Pc0Tkql+4/2/QOGzjDI17CKjFCGkRG1klDIqAWWAEEIEczzCOOg3o16tskcl2TjIjDIAEgjJePp7OIABDGAAAwhDfxXKCECSxJrKSlkUtDzPAhHcUCCAG0KIIYQwBowkmVIGAKAkOkMAGAHGBGHMGKMMUSqDEvsNGFJSrFJGiPLyxxhjxpjH42OhPXmgGYrsAStNCtsRIiCEwxiJkoRACdIrMwaUykrwNoyxVsvLMjMY9JRSn88PABhhBgxjRCmTZBmAYYQIIaIoy7LMcQRjTAhR6qQyBQBCCDA1XnEwPbLibNn7chW2Fe6N64Y8cHvzvVDL7yk4QiHpUOSpvXyMrKH7ycEUe8FjQcbbnV6F77DVNoWl6Au7HwEC0427dPPFDSSHBhyqJHgsfGRCV3aTX3UX/0Ryw+6jo/aJRYgywoQaoX703uJwutmtbJXTUFUmF5wYyp9wcXaP61HkoQCrCnQQRf4AwXEJjA6LGIYgh0MIIYwRRhgQ0MAZGGEARhkDCpRRQIHiGEKB0xBTusCUUgJzj4WqQQBMTXMSHDkluA+lMqgfKKNMkiUqywiBLEgYI0qpBmGeMYyAQ4ghBgghTJhEEWUMI8RxGHGMyQhRDIrPCZIZUIQp5hlBTHn6CUaBaYNVWSRSMzUzpvS9m7SKqb+pHQwkQg/GelT7FRb3O/yBCBcSMsaAMhYMZtRtUxGQg4eedsXfPjT+YTOKAlVIsBKGU2lXaHoigKCAFVSqDYFeQGASKDMl6EGvVKGGXlebod664CxDAAgQC5QfFvMyMBa9MfDABAh/6sJfacERC38M+9rfn/Kun4VNxG4NCke392J4RKpehJLd9pi9Fwe9vJwjhBgs7P8+ECwn8mvfFwSK66NMtS+RXfth6K2MHkMWGq7ANIncSofNnm5XnmrVEeg5wmGfwqsM3x739bmvOrv1rbdG9pZQt5emRhbY5yCE9ag/AxU+h/pa0nurJPxtEYhly2u1tqQUAHqCwT8FqSGlsqPLzqishNVloUFnwEAWBZ/b5fULvFZntpgJx6vvYcYAIybLVJYZMEAYI0wIQQQzyqgsUcoQogghShHCSJYkSRYYYLPZQghRX8xKvghKZSWNRIgpMCUhhCRLsigzoHqDXhJlJWEGr9EoLaQyxQRJkqzV8seOHccIZeZkIwYuh9NoNvEaXpGLCD4/o6DRajgNJ4uy3+tjjAJiMqUAQCnlOI4QgjGHUDD1cOTSHORE3V4eLOwxi7wXqNePvYD1PLdPanjKL96ToY+mBVhL9/p7/8hYMBA1QOS8VhWMPa4MVhKxZkag59n96H23EHs9OtDHmz6CJUa+FEMfe1DHXpt0gr5GDF2AJCIAyigoJEjJQBecgYF/GGNMVkJXq9NSYQsMGFCqUpRAjjplg4UYAAYEiAWWSayQBYzDQ7cEyGGAaKipwBkOdFe5BCOkcA7lo/pakmRZEpVE4QQQQhgwxoxRSmVJlkUJZBmoLMsAGBGEFSKnsFalj4xgIBgwZgpnRQF6ywAFOBoDpJCw8D1b6H0eSBSuyCIhEMEo2Gtl4CllGCGEMGNqVEUWCjYeuKlYodyBeOmUMaDh9F3Z3Ab5ljJ2avnqvELAWCBEE1LeYQgAKUluGFMIr9IX5cUHgJCil1efHnW0mSqbpRC6OSw8VFDofRQYk4AyPyyNOqPBAQkPCw/BhUW9uxh3n9uhmRokqd0foe7PVuSjcTpIzSmgXyzu+wilu7PU7ynY7vHu6Emue33Z9ijkBNUHf/6harm+F5te7vRJ0H28+hq/Ptvc24v75OvlCZvUx+ndio9clpQX5QkuCq3jPahAnw3p+a3nM9gLFwgstSz46lM0M7JMCceZzJYT3/5TcEPBmETFxPT6k5KA4esvPt/y3RZBFCZNnTR33jyEuPBtGca4rra6vbV5+IiRlNIQ+UWstaWlo6NzSN5QWZIIx+0r3fPOW+/dc+/dJrOlP7GCg9tZWaabN31XWFgYExfbbUtJZRlhLIjCZ8s/H1aUL4iCJNDC4sL6ujqH3aHRadxOd2ZmZkx8jCTQpoZmj9eTnZXNGHW5XZxGe+jAobJ9+4tLho+bMMHv8/IaLUK9TgEVaudOfvf7SQfDa+qT/Kj7px4NCx0J3+Wp1DpCzgGBhTS4HIaT2uDcCv4NnN/7UPQ1RAj1NZ+7dfb7rRvf+313qtX1XVG/n/re6u39YkVYBaBwlz5LV15NlDFlwhOMIZBAJZzmIYTVhCtUFfCrwqMAb1DqChwI7M5kUBTEATkXKMSFAWCMECBFhYxUdqnwUyZjGXMajucZYlSSZZkCQgwhghCHMCbBdOUKEWJMZgCghr9WJ2JwO3GicY2cbEwhkQiCSWtw5G8Q6F3o8oivMgMcOiEiq00vVbNAIMkTLih9/RgmLEYBOWHI5+ZE06n724CGjUKwOQyAUeXmqFwRKWkhcaBrYWkbA00Kq6Nfk7nn4/AT875u+GG8J4T+vMd7PaE/DejPEIXvFE9IalH3OXya0G3Z+K/gdFX9352TfaHbQt/rXEK9ndkNp9C7k47mqXkoM9b9SUGBvGEAsGrVyvETzxiaX7Dq61W2+F2iXzxYdnD0+NHR8XHfbdiSnZ25e+fOLz//6nd33p6RmdHe2uHxeHKG5HZ2dCz/5NPm+oa//vMvBOHOTu93m7aVHTj06quvzl8wv7aqITrGnFeQ/+3q9ZYo8/69B3LzshvrG1PT0gS/f3hJocft2759V9m+/ZOmnoEJfuHfL//xj3ev27gBMTZrzsy9e8qaGxvHThiblJiIMd60aZNOr+tw2L3HBUenE/PcJ8s/2bh+w5VXXrV3796U5MTb77h167atH/1n2ZgxIwoKClavWr1u48b4uNiMlNTR40etWbs+PSMzOSVZEAReo0GBPQoK0VNlUFBI7XOSO8DUQQwszyyCxEU+D4HVOCAX6XYzAit/jxpDR7p9YL2cz3r2iYX/BKrWMXBaZIP7qLfn8d4Z5Ym//tg4rdWdQmE9T1VZiPJDQJQFimWDQuV6LACqd4dC5AhCBCGmqCABMELdkrjQgLAbR/5CARSWwCEEoGifg0QKCEEARJFLMQSUUcSAcASAyUoSaqImgA4wHcYY4zkeEFDKgALP8TwPEJyyjFGqUklGmSQzBEAwAowoZQgYwur2QumvoqtQeKqa0S8shWA3dU/wO0aIhc01hNTwiEwtUGVFWJGgqaJGwASHVLFhl6iFBJ8hBggFeaeixAAc8qRWW6ccCaZYhMgHJnjjwvb4EKDs6nMf4I3hb4nAVAkTAuFIekeVYJCKdUGYXFvpadjQIRYm7wty3JAssAeUO9zzeLdTTgF9rv7hW9ifnpr06z3+fRsWNil7soKTDG+Psnp7n58O9Fw/fnr0VvWJxTP9LyesRPWcnvy6l7kXkN/1tXHofSU/AaWL5FURhaDeVvG+quwD6tZBreekcu3T4IbCgMky5Tnu4QcfLN1bGmWNGjGixCcJra1tlMp+v48JUktL229vv6WtraWurqGosOjVV15LSk6KtcUc2H9g+LCis5cuXrd+o9vp8XS5F523kAHdu+9Aa2NjV1dXfU1jW3vrpGkTjx0+HmuLA4Z8kk+DOJ3RSCXRFm9raGjIzs1ua+vMzsqUZLGutuHiSy545aU3WpqaB+Xl1NXV81qNvctx8803paenHzt6JDkledvW7Su/XlUyumTJ4iVNzU3PP/fC2UuWpKYnP/v0c9HR0ZmZGVu3bBsyZPDV115TXlG+du3ahvrG8ePGzZg1/d1330uwJc2ePdPv92s0mh84bgMYwImhrN8YAGTq2LTNW1unz0wyjxmDtFrGGELhLxwKmMiuLn91newUmCAAEg2Dc/g4mwRIaGxGrXbm9Ih+BzBRk5GmyclGRIMl6j1U4Tl2hFFZk5FhKh4KhEcEs3a7a+cet73TOCjbnJ/HeJ4xhhkVyiscVdUxY8cis0mWZYIxorLvyGFBFExD8wER18HDstdjLS5GOh1TDJEBeY4d8rQ5rMMLsV7vO1Iu1Na52pqIRAVBiJs51ZyV3bx5K4dxdFGhzGsQpf6qSl+XwzhoMAHRuXUfB4jFGCSKTJkZ2mSb+r5igAlmbqe/qgbMUbr0FNnu8JZX+B12hLBWbwIq+zvs2sGp2qgoz9EqXWYmn5wAlCIAoaK2c/dubNBZ8gZpsrMVfipUHHdW1sSMHYejLExmzOv2796Lc3K0SYkII395lVRXjzRIk5tL4uIB4+A6zBAgl69u/caW/aUpI0YmTDoDDFomU1XmpxB2xtxHjol2p2loHrGamUxB8Iv2LmQ0cjqD2NLqbWqW7HZMKdPymoQYucPB6c3GwnwGwFxOb1WtNj6eJMYzmYLH5T5awael6xJiguRUrGuU/X5tZrrs9wgVDSBKXped6HSWQdk4ykoplRmFpjapsdNZV400QCg1DivQZWZIskx43l9f27Fnv7W42JiaLEsywghj7DpS5Suv0GiRblA2n5b+35j+AxjAAP5rOB1xDZm6VSU8V1g0fPaMmfuP7ve32K+87HJOpzl88GDpnlKfIKVlZPA8BwAms4nnyLnnnpM7JPfpf/yT12gTEpItBgOi8PVXqy68/HzCcc01NYTTyBI7a8mZMbExpTv3Z2ZmDs0bkpmb+eZrb0+fN7Wyqrqutk6WZJ1Ob7PF52Rl5+UPLSs9sHPH7rdef7uopGD3Dh/BXNHwosLh+Z998pUkygDAGHU5HTwh0dExWzZtGV5YmJCUpNdpvT5PYkJyWlryzp17Z8+aeez4sYOHDwFAR0cHR3BycrLD6aCy7PX6/X7faRixAQygH2CMYQDw+7ddclvTpnXGKGNnR/2QKQuGvfAPHGsFGrK6pbJMMJEamlddcImmwmUZktfYdsyIdSMf/WPCRUv3vvFu7QN/jU3L5DNT22srExbNKnnofmjtOP7g3yu/3qRLT9XaWxx+Z+bDj+Ses6D1mZeO/vUZj81KLNbm/dusCRmjH3og/uwzXfvLdi660tXcHHf+OeNeeoICQrJc+/Tz3955tyYxZcHn7xGzdfm8C9wd9XlLlk59+wXAgAjX/OYbm/7wp+ONLZes/iJ1xrQtt97p/W5rxiXn8VZrQ02ledQw3UHvp9feJB8tn/fsP9IuvwRr+R0PPtK6dsvUVZ/6apv2XnGlHjhcOLK2scJVVzv84ktL7vs9TrJRKmO/fPS+Rzc++Zch51466cM3Ow8e2vfHh72tDd7GeouX6Y3WLp7Puv2GuCzbR+deMO/3j+b8/R6puen4HX84tGazIX8oktyOY0fSZywY/cxfwKAvu+8vez/+IL1wwuRP3tBmp7kPHlw5Z86w2/805NF7D933yK6n/63RadyCI37MpOlvvGhItCkCUYQQ63IuW7JUqKwaOnXiun88m3P1FaMe/CPwhIkS4nkqi4TXynX16++6Z//nyydedFPJ438yJCUeePnVXQ//Y+arLxhzM9YsuFB2ezVJsU57k3l4UfH5S8v+9VRnfcuFm78jcVEVz7/28d23FU8+a9baT6hfOPb3f6x88rkLv1qpT4illGKCqSiunn+23kOmHFjX8uXKHVddb0hIpckZro46cDgHzZqT9+Af+Fjzpkuu9WzcxA8awqdEtzUfz7rwqoKbb9ZEWWl93fqLr9m9fuX8Rx8v+sMdDBDBuOJfzxz613O8wSA52yE1pfivf0+eOI5KEiID8cYHMID/CZwGasgACCGUykBh1OhR4yZNSM1IffaZp99+501gyGazLTpn0bNPP//KS69mZqWXHz3mdLqA4DWr1+zds7vL4cwbNtxhdznsrtETxny3desD//fwBRedHx0Te6yiHDGorastLS2Ntkb7/cKRo+WxSTaeaDHHUZnp9XqRyl6fv/x4ldPhqCivLh5ROHrMqE3rNhENaWluKRpe3NLcsvyTzxLjE6OiLABQVnYwMSlp995Sr99bVV2zb9/+8/KGeHze+rp6pSPWKEvu4MFnuOwvPv/ys0/9W6JiZVUFZTA0b0hNTZ29y14yvAgi7ZYGMIAfDwjjmpWr9q344MLPPjXPndzy1DPrb7sz5Zor4uZOohDubAuMMa3ZbPBLqeNH573zb2x3vj971tZ//nvRwrPi0lNaeGPObTen/PZy2d4FWh6L/rJ7H6h458sR/3487ZqlYlt7x6EjuuyU9i++2v7b+5LPW3LGu88Ch907d62/8OqVd9xy/vhixhDf3DUoa0j18mVHhuYPufMGx7bNB57694yRkyqqj2GPD+tN8R7/2OGTtq34sHX5ubZz59Dm+tKHnhybU8S3bJLqmgGQ3Nwel5gx9I/3aDJS8vx+rNV2LPs8qaMjNTVp158fEDWa3CsusRiNjNdpeJ3P5yCdzuSrrsj+2wNIpznwwGMbHvuzzIRxz/wTc1ztu+/XvL08PylP3n2w7t3PUi86a9KKd3mT8djDf9v9yD/GPf+M+exZCKDlmy+jAQggACh74KFdHy87+8W3oy5fhCSxc+W37561yGiJKnj20SgdGZU5zNFU/cXC8xdtWWkekm/QGIxJCbStZcWLz19w3XWZ/3cHw+Cva9KYTapqlzHGGDHpJacvPSmz+K4/tDd3Sn4vQ4ARoYQBA0YRBQDEkkFrjc33bNy877F/jnvqL3qzNRZpDQYLEiWu3ZW2aO7o1/4pu91Yr0MYy40Nm++8r2vfYeuE4V0bdmSDxX60zLFhl27EkKpv1g3KK4mbVKzYksqMIUziQct7RcBIazIiWR562eUpd1wPfnfdv15d/8j/UZ225N9PcLxer0sc8+7r+pH5TJIZA1nwAcD+vz2lO1I7I6vE8e7ytgkT4qaM99dWHHv73aRxk0e8/BTTYV9DC+M4BgADL70BDOB/BqeBGmKEGGMI40svu8xgMMqMJqem3nDTzc3NrYQjqSnJXr9n3vzZRQXD1q1b39LaftnosXPmnel2eRGG+YsX63iNwWhcsGSJxWJ6+KEHG+qacwZnUTra6/W2trT85eG/FhYMO++iC/0+P0bEYNRn/z7HZDQOGpSn0fFOp/PowaNZuZmle8sQQylp6SlpqRMnTfz4w+Vnn3ve4KGDXvj3S2kp6WctWRhltQLAnLlzNRrN8OHDvT6PIIgmowkh8tubbyEEA8CUydMmjJ+o0fDjxo5LtCVRyuJssX6fHxNCGV3xyXJG5dFjxsiyTAZ2zwP4ScAYaMyxUVhuW/4NibPIHZ4oIOBVRNdh1kkIACHZ7zNg5qmocm7cRrs6E+w4bskZYNJTv8BR0f7Z51h2CZjGnzVPamtu+mZl6uLZaVeeJ8syMpttkyYgWTiw7hkuSp9z1UWMw6LXbxw1suRv/7f+7ItbN2+xFBUyLMWNGyUeNu59+9Uh11xw/Jl/m1PibGcvLP3zg0SrQ5LIIyF5ybxBXW2H/vZ4/Nmzjr/8kk5DE8+aq925VcNzVPKaKeNa25r++g9sMLoFX8ZdtxkTYjivJ/nSi93bd+z+0/22IZmchBHHI0yZ6EecRjM4B1lNEoOC39/SumVj+6Yt/qZWbbS28tWXdGOHTXj04TUXXLH35edTLzgL6fUgSczvMmm1mthEZWSo26MB4PSc39FV/9nKIUNHRF+6QPL6GaJR0ydNXHjuwY/+U/D3e2TZ72dC8UMP/OPGazLuuX/kPXfoQYepjCymYVmD9j75RNfOHfGzZsUvmIW0AUsShJgogVZTMmby4TdeXXHGjEFzzxx85+99TY3uQ0esJSWa+HhgMgAgDKyr0zZpHJefX/rmm02zJ5t0Bi2nZTzDGOk0RNh/oPnZV7o6OzXZmZkXLDFmDSEi37FrF5+bcry0dNwNN+z/etWxTz8dmnN9xdHjCx58GADUPYFi8afV8bwElFLJw2HQDspAWi3VcOn33Jj5/gf2dd9Jrg6LTtfuba/500N8RhJni46/9ELtoFzwddavXZW99Oy8qy756uyz6z9eETd5PElMSSwptr/82pHyo+b5Z0WfO98wdBCl9Cd3Jx7A/7N33fFRFF/8zezu9bv03gslCQEChN47SO8CCqKCXUBRsKJiARRFVBTFggLSe+/Se68JLb2367c7M78/9u5yoVgABf3l++ET7vam7e6bN2/evFKNatw33LtEeQzCwsOcnxFERkVGRUXJZy7lZWXxcbW0er1fQEDrdm3ja9YkhPj6+HpUBYNeDwy8vX19fHxl+2iNWqvVaMe9/FJsXIxOq9Nr9XJhlVIFAH5+vgCg1+pDg0MBICoyWv6VUoq1+IknR8lfJ056BWPObbit0WgAgOd5jUYjG2UyxkJDQwCAMVardi35A0ZcfHy8/Bm8ACFksVpatmql1xmc91fNJavx9wMhBIwGtkptM/6Ncz9/f3HXhmBQK7EvqJUM5AgwHp4MAFR06HleYRIzZ83de2BTSuNmdR5/FAAkh43jMCK0LP1KRVmuvmUjjVqNmMQkBzhthSUMCiBUtIsMER4zBiBJkgKUvEYtAJIcdmBYlCQ+McanVaLluXFF074sOHS68cTnRJuIiY3XqiXK7ExU14io8cSQnZMn29dtOfXzypYjhuBAg1a0KhUKhDBSIk6pZIiTGPNrWEsR6Ou4lmaXHKR2dGrPnulDB198/QOdmWAvlRw0ihAJRIkQiVIKWAFIAJ4pg3wuL11mOXK+0btvgkLtHeBbcfxo2YYd3g+1IxXlQllZMCVgtzqfCyAMIIoOKhGH0a4OUQDmGLUzgTERSSYrR0UwGxljRptN/3DvHvsObZvzRURQJCc6JIeFcYruK38sXrw6b9POI59/Ynv9rc6b1/p0akUpo6LIK5VX5vxwYcGvdZ9/qrQwJ+e3/dEHD++dv1Dj49uieQuXixkA5gglNiQmPzviyuVTJ954LymxAa9TUKAMMUGDONFefP5CqaU8KCYYYU6XWNs7pd6VdWsUGJvUisiXx2QY87O3bItKSqAKVVjvzoxSZ2xXjIACBooBECDmENWEgMNOCaVM4iSHIFEQEAIOBKxS6zW1a4lqELy1ACIGyF2zQZVTolUqHaWmCIOXtGK9aehQXdO6yZ98YOrcoXDh2qvfzT756fu1P/ooZszjRBKB46sZXzWq8f+Ae3lG4A4DCwCMMEooo4xS6uXtHRcXpzd4d+vWbcjgQYwxhLAzXLIc7cKjEZcDJqKUKRSquvWTdTqdHLjslj3KfwkhlFJgzvXSfR1j7laBUQGYsyMAoITKtu2MMkpld0WglMoNMsYopWqVOikxMSoqgjFWfZpcjX8GSPae5YXA98a3PfRbl+3rg5qkEq1CGeSPgJGCfDAZQQ4wyoABcAjbbWZVk7p11i/o8Mbb5gOHsrZuBQDKCAIIemx4whefpH4716d+I2VopKp545wduyq27uc5XqlSmS5fKLl41r9xY1Jadv2nxRhArdeyCmPWkpUWg9o/qQEQh5onVk4I6Nmztl/o9Y+n+gaE+w4YYioo1mPCjHYGHKZ2e4XFb1j/kKiYa2Ne8AE+YORIs4hVTEJ2ikBgiPDB/qGvjY/+5D3fPgOQoASFStIoTPlFilZNmo9+ruDkqdKTR9UgUMQxipFoZ6WlHEEKQVG4ck3Jjp3hndqD1Zy7cJFktmTMnbe+W9eKq7kGE6R9MVsyOyihjgozYIZdsxshDgNIFptSow9MSsy7etJx8DSv1Sh4ZcVv29K3bw5t3JJ5+VLGMyISk63Bx2/WSWxw4MN3JbtN4FTUYraWm32fHJW8fmnnt6YjzCpOnQWJUkoRz0Nhydlvv9cLKGhwn5QvPw5OqLWt30Cf4+dTRgwHnZZY7SA7JjMsCAIzGiHIP+XZp3gbOblwvkIEsFFGJLG4wqtuSuIX05t9/UXs4CGMEG1URM3HhxUcPXZu5uzYJo0hLjaiWyepIPP0B1NjUhvjqDBGPJwoGeOJyDBQAADBDiItN2GMBLW24IdlRZkX/ZqncjqdhB28j1/g6BGxH0wOHjNGCI0CkM4tXWc12c+tXrPhlZfKrMSclVGxdw+hdqvRrO7QMW7ZD42+/sZA+ZKjR+QnyeiteGk1qlGN/xzundawqi6tMigXAAPG8ZzbJVx2rnT6T9+ofquMmeAs7JIUf6dHhJDnCa+7sEdEiJtrVjpvu4eKKgM/VFby9PGmlFbrC6vxj4IBwpCxcEHO4i18hbmoOD9lxnv6+rWLVqz+9fFnO70wrtbE55lKITusEJO9EJQcr4qw2+LHPlW0Zcuhd2foe/RQKnUZ5mIyY1rEiWMFeVnKMN+6r0yoN/GNHVfHrHlqZHzbTjZTWXHGlcQXnq89dIjpxOn0md+UXr5gaNk8+/jBkhNpHSa+o65bu/zIkRJCfYy2YF+/6AnPnHz38+YvjQOt1s5rSpBgySlU108yI8FcYdGGRiROmrB33Jup48fxwSGil18Bpwu1OYABEnSFp89fevENrW9AxrGDdaa/6aXUFjG1zeADADUmvYiZeGbaDKvZVIMyTq3GAb45c+dVnEszIZJ96FBYtx71JkxIW78uZ9fB1Ddeixz9cE2rRecbfHb6J4dnfOa3dEXsiME24IsRMNHpLiYCygdUk1dglSJx8svHRo/d+vDw0NatbaaijL0nQzv3qD/jPYZ5E+KL1F4EGOfj33n5gu39Hr1y8lRKzRjIvrp+8NNxkeE+waHXd+0PT0z1b90SeIwkBpSCn6Fml27nv553+sPpOj+/4mvZYY2alZaUnJo1p15IkDouSrRaAQAwZ+IEhDhSUu7bqln9t1458uKkYqsJUYoxT7z0FzdvrBg8mhk0COGATq1iB/YNbN1MDAo6ZbWM6N4NAAKaN6ZB/iczch5+eArzZHEADFgJpghLNUUHER3FvOr8nDnXjx4uK84pPpse36V3xLhnADim0WcXZdLnX0EGXVl+dt03XhavnEnbsKPtZ9NrPzFMYhJfYdnVd9C11Wv9Gtc798Mcy8nzkU1aZx86Zg8Mrdm9NwAwRqvdUKpRjf8T3LMcyn8SfyaEdTWqUY1KICjduT97/U5tRHBw57bq+GiGkaMwL23u8qiu7QwpiYwxYBRhTiopzFu1TYiM8m3eQFArLScvZB4/Edy1HZSVZCxahQReUnL2MnNYq8YhbVpySo01K+vauq0lly/rfPxCWzb1b5rCOAWS7MbDJ7O3/GY1lRhiYsI6dVTXjAUAc3Zm7vK1/p26eNeOJRazmFekiAxDGNsuXyvdcySgZwdOp8tbtFbbsI4hoQYALTl4Sp9cm9eqabkxe/4qrzaNDEk1ilZuEPNKHRyTyqy8VhHWrzNglLHlQECzBrrYSKDAISlr5RbRYg3t2RnslqJVmxy5pYSjDCPv1AY+TRrwBsP19RtLjpyu+ehQbXQYFUUsCGXHT2Yu2xDSo5N/04alW7ebTl4KHNxTER6GAIwXLlydvzJiYF/vurWASFJWdtaaXcWXLyi0uoDmTYLaNENqFTBWfPCQrdge2q0VJYRTKCwnj2Ws2BX7RH+Fv2/xxt3ms2dNFpMuLCq0Z1chPJhQhjBijCKEMJUKt+4rOH2a43l9SEhg6yZlZy/kHDsV2beHT804SXRgXsCMZCxcJdlI5MO9OI0KMbFs856SE5eCB3dV+nuVbd9rLTRZJIu9wugdGxPYoqEiOIjZ7aUnz5hzKkI7N0NKFRCx9NhJW2ZBWK8uIPBVzf6Y8eQZa4XJr2lDR1F+8dY9oFLZ7GasUPonJOlrxjOeBx5XHDpYuu+EVSQcJ/A8+DVOthVllxbYI7p11Yb4EbtdUCrzNm4ru3A5vG83mp1TsnWX2VIBPn7h3bp71a1FCfWIFFmNalTjP45/WjSsRjWq8afhDjnsDvUMhDKEAXvklLmhAgAQxigDDiGMgDgjIFZZ1SmjlDEOY+ypFJdz8THg3VngnIUZIHBas8nX5bgtrh7dIZRx1eDMcrhsTk67wpjcY5VhEOoKNs0qx4wRAhApBcZ4VzYXuSPCqFxGDpFNKZXjZmFwplRmjMqHETc/SlcuGez53OT0cs5EMK67AHB+cfp/I9c3QIxS5opfDfIxgmz0WdmPO567Kyd1Zd4nYCBHHHJG+yKUAjA5VbRbE0gpZYwAwhhzcr/uJCnuYXhQRiUIoxhc+Q9d+e4IZYAAMeqRHrpKwHQPGyDX5ZskQFZZp/pAuRrV+L9AtWhYjWo86JATkAAAYOTMnMsAGEMeaTfAnd/CmTADnMlQkCtlhyuJjWfmEOaa/s7Mac505a68b65UGU6hhDJ3XWf2FQDKGKNUTu/L5JwoGFWOBJBsrevMg0eBMoaxM9cH4hAAyAGi5azEDBiVE+Vh5JTTqNsyxBk0ijlzilTaf7DK4OAI5MFjQM4mXBnznEIh8zSYQ56345GbzlnGw6ZFvl85R2DlA3e1z5w36EwrAghwVQnLyWbl98WAUeocsPMJOjcAzmEiBAgxQgAAcZxzhJTJbxxuSqbCXLcMDFyZU93vTh6n07DbnVhEztgk5yt034sr6bWTvJxyKEb4RlmxGtWoxn8c1aJhNf7buKVy7V+Ef/v4AapE2anMGnXr5FKVLte3SN16HyWUm7LTVnkvt7ud321Q1il61L+5lUoV4Y1w17sNbq7yhynC/vVkVo1qVONeoVo0rMZ/GH+0gP4H8V9Y4+9A0vq7cZPwds+f8++0dhsnvNvWuaUsXS0aVqMa1fizqI7DUo37g/LycovF8ndatt/cMnrwRI7/K/zZ5/8AviTk8RcAZEGKUHrvttbo9s/n1rG7bi/KMY8P7HbV/2xj1XgggRAilJrMZrvdXu0fVI17jmrRsBr3A4yZTGa73Q6uk7V7Dbe+kAFIwMyur/95PMj3+GdklH8HZEecoqIik9l8b9KEMMYoZZQwQoFScH4mTJKoJFGJUEmiRP5H/p4pU41/GYgklZaUWK028LTEqEY17gX+HaIhY84Y1J7pH35fucCq2eeDDcTY3yMnVCEMBMBMly0nvgBiqT41q8a9hcPhoITcG40NQghjhDnEcQhzgDmMeczxmBcwL2CexzyPOfkfB3/Xhqoa/z6gmxTa1ajG3eNehrz++4CQMygDeERGlJ3t5GseJVF5eTkn8BqVGoPsUnkfBlyNP4QcN+SeNnnrN81sObaL61TxQ7BBWy0ZVuMeAru9m+8OCKHCwtLde89k5OQTyY5FSQWg5hGV7JhDSoXezqgDGOaQUq2oVTuuYaO6MtOrPkn8v8b92x5Uxyf+z+NBFw0RQpTS3NzcS5fS9Hptct16CkEAAGf8MFRldpSVlW3ftm337j02uzU1tUmfvn39fH2qt9f/N2CugHTur8CAISaq1AIGx39JLrwz/ef/oVfO3wZXNMC7Yy+UUo7j8gvLXp+6YP6qvV4GPREdSk6JHSKzl0fHBHip1acvZIBCkJjEgDkkm0IBrz4z6sWn+0mSxFWnJ/lz+G9SvjMSkhyg6O/UgrhT4LrymCE5hOl/EP9NSrkDPNCiIULIYXds3LBh687tiCFAVKddPnTw0MTkOuCcE3LkMsAIrl+9NuX9DwoLC7RaDUJ4wS/zDx08+PY7k0NDQqoT3D2AuEcqQwSMMGJFvLZqBD+PPYMEop0C4m8jTyHEHIAwg3u4yrqjE99FE7e4UEUM+X3vU0932hu8Ve/4WP0GrnlLJuqMQMhcERWdF5FLUq8ykn8vA3YFIrzbO5DrZ2QX/Hb4gndAqLeXTrRaEUNihUmtVbXu2MJLhc9n26hCoVZgiVJGpYryim8WbxnQr31IgOEfU978aVfnm4ni99/27Vbie2D7gTxEpzvweUeVwwOoMpseFLJlzBX5E+BvkQudwdYrI2Q6A7BjlFZwrthYlhBSx0fj9a9bXm/IAFA5iVjVheOvtups4j+CB1c0RAg5HI6ly5auXbcmODgYYx5jVGE0zfzi83fefickLLTyQJJRwNxnM2eWlJZ4+XhTShmloaFh586eX79uw/BHhqmUyvtBvv8uWvl32uEhYJLNdnWnQq3nItogCgwx5prfzqjM3jX5ek+AOtDpBeHB7REgIBXikW+46A4ouIGH9HLHw5EZKLgiJt+6NVdakdtJerf1U/X46dZFXKugs/1KMe5eHH1Wrexh0ImAMSZ3ypxhlwHdOELkXqT/hXR2IyrlnXtxMzab3WY3KznmKC0lol2jNqh1yG41Ll66XqVVKH181HoVAsAclhBotUqbqSK/yBga+E+uyk7C9twa3IbBOekUuZRZHi3cYrfiThZz05P8Q47kPiKoUsxzDiJn0PUqzaPK2N63uAPklgmripNV2MZ/gYR/F/IW20VbFsmcWZRxKefS9eKcCqvR4ig5fu1Y05pta4cmucv+nbjtJtRzxH9U/bYXKmeQ22qT/X7j6MZmkHPpqBJi/l++BX5ARUNZkM/MyNy8eVNAQBAAppQyQGqNxmF3bN+xc9jwofJyBAAI49KSkvyCAoVKxRgihAIwYESj1Z44frRnrx6qwMC/baQ3vH4nt/JgWg8aH3HzPFb1K3huPG9muA8mGGNI0KqCazhOfsPZMyF+KKKV8xoBJdYSRERNTCvGJMQIQq6cZvJ/1GTf9zniOGQI8bh6hyORu7zhyi1XbvfjlTOFcBx3O72Gp4qCyal7q0pdN+jwqtRi4Ewch5E7GxqlzlHJU+z3BAtnHhFnmj2PAyX5R8qqLP/I86Y8BuRUdsrrB/NsmzJXor5/1yYKAOBWb+DOYbKYDWrl5Fcfb92yRkWZUa3WAsIOu91hFxGPCOOQQoEY4xAoVcoDx9KnvDsb36PH5d4tuMU050WP3DDgoqiqJM1uIEXX2wfGGMZQVaHJPEJ8oyqPzz2AStpyc6hK4rhNj045znWC5DEO93Grh4EJY/IMqsqrXekfq0iazH3TclNOxTervBHkUelfRbp/AOfGDiMoNOafun7u9PWzV/IvFVQUSIxQAIVSQThRp/NpldDSV+1NKa2akuke4oZcoL+zX/YsUFXQR86Ngec1j03IDTuEW56yVBmPZ1uVGww3ibl2xe4NhvPCrQf8QOMBFQ0xxoRIl6+mS4QIgoISCTBGjCEApUqVX5DPPLcqDCijciZWSgg43xDTatWFRYU5WdlBgYEII5fIcG/ejby4epCRm106GY4rNyuw+7nLvHnjwlx/UZUyrjX+n+F0zMn375anyNwfG2opU0aRvR8ycylf93kACpQ4MnebL612GAsEcBBzKYc4inWaGm2FmC6CXzwwhji+dP88bKf6FmOQJoCyG7eKfwnOHG5uEYyxqlcqMwF7akcQQh7mYqzq6uixGAMAQpjDzMnnGEI32PowQJ4sz9kXxpxrAMzVHZbbuGHAVaq5FkfsLAwAyJ39+AaZ8uYWMMYeF5nrIvIsiRDCfOWAEQJ2T6fn3497tBwyAAAiUV7AEaG+ATodlRjP8SIhWq1ao1EhBJQhwFgihFFJiZlBw2Mld5NS9g6BcaV7n5vYbiBd90DdiQrdikEnH/GgajmfoTOTI7uprpNnVvIlT0Jyfnbd202ynnuD4myDuYRHxJz8FjyquPmYfCMYY7cBErgm5I0duTWGlQKrqwUXG/d8OC7Tif8I3A8qqyxjzaE1By8eMNpNCCGNVqPVaRkDjDmFSpFXll8vIjkhuBbIvOiOSJFSKr8ihFGVBN9OOFW/8rgqr95C1KscPkBlpkp5H3GrwpWakSpnKTc4LlTZdMvlq8oclRR742CYcyTOVsG9MXZOr38HwTyIoqH8gihlFosFKMIYE4oQA4SBEgo3qFIYADCtTsvzvNVqFXiOMUopk3UdFpO1vLxcfoVVdbx/DEopk6P7VCUg59LoYZhbuewDyJxTlhtdXPcGGci5sWBVrtywLnruY25HSTcqLKu2AFU7vbmdqnujyp0yyJzftRdEt2rzHhD3vdtpMsYQ0iWi1lOtBdf0CKSKaxX7ZwBQXeJDgk8YIAsUX6Ql6bQ0X8raVHRgnqbRcEPqaOB4beJDvM4XCTqZYO4Ass6vsLDw7NnzYaEhNWrWkCTC89juENPSL6sEoUbNGpIkyQl/ZXmOMaCUIIQZo/v3709PS39s1GOSJCHXKu2plpBXWUqp5HDM+2leu/bt4+LjwPWObkwiDG4Rn2GMbTbb2TNntFp9fI14jkMIYZPJdPbs+aCgoPDwsPUb1nkZvNq0aSNJEsbYY1llcnVK6Z49+9IupXXp0rmguAAjrNd7aXU6Hy/v3Jzc/IJCLy+dWqOJCA+nLqMnmTDWrV8fEx2TkFDbY9Wnly5cDgkL0Rt0lFAEyGq3/vLTL+07dqhRI16OSeVxL875LWutbqFV+i8BAQBgBALmKMNWkVpsRKHgJIo4DAgQQpgyhhgQgglBPAcOBwHKuLt+GLKwk5mZVV5eLomSt7dXaFiYIAgIofMXLpSXlSUnJ2u1WkopQkAp4zgu49r1gvyC5Pr1lEqFzB5dphsgH21jjA8cOLB3//7xY8dSSmWKlk2DDuw/pNOoUlIbAaUubSADALvNnpebFxwaIgj87UwnmYek4CQ2BIghAKBufbXzOrqlth5jfO70mazMrHadOvA8zyjziNt2M2+slFYdDgfH8RzHyZnFJUnat3d/eFh4fM04Wpl/HMsyYtVj2N87N7g3uAebaw8wxhjjOG7N4eWL96wwUZNWrTEYvBHDAEBEolQqEGBJJKLoiAqM8jP4AbtRifvnu+Iqt523LnLDd+eS+wcrD6u6wa/cG8j+rIRSnuNcQhuSJIlIEs8LDAFjjHft0ikAqiTFKvKi55cqe2AmL52EEKpQCB7ygktn9O8QCCvxIMY1lIUthJFGo+F4DMCwiwdhhCVJ9PUPBgBJJJQySSKUMaVSrdFoiEQw70xyjzFns9vCIyNiYmNcGr4/C+aaJDzHYY5zNYg5DmOMeA5j5xXEcdijcWcXHIflwh605S7A3MbRrq9QtQzcVOW2w3T9q9zW3L6k8/+bSrgbcWsNgOMwx+Eb67rwQC7QjDGEVeG6qBZi6dn8ta+o/GN8Or4nBKeIxjxH5glHwTViE5nClw+s4ZdU33FyQdHWt6ndqPCJRrwO7sKUXyIEAI4cOdKzZ49u3bpu3baN5zkA9MvP8+rWSfps5qcAQAiRScI5UAQyeUiErFq9ZtKkSfJrwa5ByNRFCAWAvfsOHD12lDFWXlHxwdQPr1275qRvBK7VSJbjAWHkPgEURQkAjp44/vCwYc2bN9t/YL8c++nX+fObNm381exZGLE5X329YvkyALjZXk1uc8eO7S9PeCk8KuqHeT83qNdgxPARdesmd+zY4dKltLffmdy0SerQYUPr1U1+6/XJGCHKqHxfAHD4yOGHhw6xWK0yOwaAU2fO1a2XvHnzFgQIIYQ5fO3q9fEvjz97/rzcIXZKgQCyQpHDmMPOOY8Qxtit3PpPAgFDiDKOYwgxxDFAwDBCmOd5hBHGSJbdmWwOQQER6S4P8RhjkighhJ997unk5OSnn3m6VasWjRo22rFzBwB89smMia9MKiurACcxOFncLwvmjZswFnPc6dOnFy9Zil3vF3m8owOHD304ZUpZeTnCmBCKECorKxv12KhXJ44fMXrExJcnoEqdIiCElqxYGV8rPj0tDTvZaqVCGlXOCCdNOqcPch7YIVkokwtjzDBmAPJIZGnAbLZs3b795OlTALBg0cJXXp9YUWFCTnJ1d8Tc4o3HQs4QQrm52VGREdOmfYIQIoTIAmLPnt2/+eYbuQDHcRhj5irvnubOYf+L6JYBZQxx5Iu1n3239XtJKXrpvDHlgDLGCCWSUqEQFLwo2qlIeMTpBK0Awh1IO/KDstntc777vlXzFg917z7vp18QQpLkCuTOnEI2pYwyp8DPGCsvN7rIxkkJoigihD797NOOnTrm5OTI3IYxSill1FmGMkYotdntCKFp06Z27/7Q6dNnEUJmsxkAJr32avtObW0O2xuvTRr12Eir1fLMs0+//957HEJ2u0OSCACi1N2jJxGirJzssRMmHD1yBCEkihLCqLCooFFqo6+++lq+4r5fT9nDeYvuCw+wvPggag0BgFLKc3x0dIygEBwOBzDgOI5ShjBz2KXatesAIF7gEADGHKUUAYSEhGVmZHIcRymhjAJFZSWlAwcMCA4OBqdG909xU1llYrXadu7YdfzEsdatWyXXrXfq5ImioiK9wVtyiIxJcTXjEXDZWTl2myWhTmJkeIS8viKEykrLDx44DEyy2KxNmjYLDQ120xOAW3np2mJi5CIexgA4jMGlEAKniIwYZUxeUatqUOQ6GLu3vIxSV5WqpCdXlfVbu3b/tmrl6nfefEvvpZck4lYXyc8GY2S1WlevWRMTFde4SUNJIs5fMUIuBa3Llsip0ZEnIebuKweUzyMREHNu6bb3vGs3V9cbyiyFpPA4FB7DDhMwijCiIqOUIo7ziq1TdHpjmTrQp8VzWFAzRu949+1aSWh4eGjG1eurli3v2KHD6TOnvp3zDQAYDF4AcO16xob1GyKjI7p07qpU8Dm5uUajVSEgY4XRy6DHWHDY7RXl5dk5+XXrJhMibd66LSQ0MKVuyrVr1x7q2i0psda7777bslXLH36Yl1K/bmFBEcdxpRVlxcUlyYkJKrUaIZSXm5d+JY3nlDEx0X7+fpRRACgvLQoMDEy7dGnV8pXNmjUryM1asXIVAJjNVrvoeH/aVAxQUlqSmZkdHR2t1agLCgu1Wq1Bb+A4rrys7NeFi0LDojp1aJ+YmDCw/4CgkMBRI5+4cP5cUlKCJNkTatU+cvjIsmUrhg17eOSoR6OiIy+kXbKbrTVq1Xhlwitzv/t+xZIVwx4dKtOmxByMMaVKAQBl5eXZOVnlZWUGg7e8A8nPyz9x6lR8fFxsbCxGODMj69TpMzqNpn5KPS9vL6vFuuu3PRVl5W3btQkMCnjQ3CHluVv1DP0v1ZcboQAMI0wZAEPU6XKKGAOMEKEAFBDGxMEIoYxSRgjG3F1qjWSpzmq1NUpptOjXRcHhES2bNR373AsbN2168aWXCgvzg4P9HXbHhUsXjWZTVGREUHBwr94DunXvlZ+X/eakN8+cO6vTadq0bqNQKs+cOWM2muqnpBgMep1Wy/M85xTOAACOHT+5eOmSPXu3r1m18YsvZk/9eLrzGIcxAKQQEMJYp9fl5+WZTBZREnPz8lJS6nl7eWdmZmLMm0zGCqMxoXZtrVaDMc4vLDxz9mxYcEjt2rUK8vNLyivCQ8N0Ok1WVhbPCwEBAafOnjUaK2rWqhng779q9aqxzz8/5okn69apM+6ll594YrRaowSA4tKSCxcvxURFRUZEWK3WstIywLikuFihUNSoEU9dLFgUSUFBERUl+UVdupxmMlbotd4arRIAGIOt23b4+XnXTa6LOc5YYTx85Lgg4EaNGqrUKgTo0OGjFpOpbr1kX1/fu7RXuT3QPTAtYEAZ5Tj4ZMkne9L26729McJEFDmMKaGIMq2XRhJpRbkRYSzwDDEkcAr466owd/lVy5e/9OK4aR9/wghJS7sI7sWOOU/zZc0LdZ3Yrt2wYcaH01auW+1l8IJKQZwDgNq1E3jGabVacJ31V3qVYNniwbl/yMsvuH75imi3AYAgCADQq1e/h7r31Gq0l69eNxkr7HZ7k8bNYqKiHQ777C++DA4JGTp8KKWE53nwUADLN5GdmT3z44/rxCU0Sk11Hx5nZxeINgsA8DwnEQkY8DwvV3RvotwjvJ2O/AHBAyoayo8sIjyiYaPUw4cP6XU6i9WGMCJ2UavWJSXFAbAz+/aeOHZQrdalNGsWk5AYGRl64hin1esw4uzEbiwuDQkLrZNcR6lUMGAY32SJdSsQSniOLy0teX7s2M0bt4aGhGRkZrS6euWbOd+eO3+eFzglLzRp3qJJ02a//PRDXl5eQGBwQV7uZ5/OGjJssCRKvMDv/G1n3z59mjRumldSIJosO3b9Fh8fB06qRW4xEGMkS3WUytMAAwChFAHCuJJ8GGOyhZk8ds89qHuDSynIQifHIddXN61ikI9gXNOyuLBw/s+/PDP6KYO3Qd7jygSan5+/au3a0Y8/Xm4sn/XlrEF9Bzdu0lDeB4NbkK08K3HeCEII87czWfvDd/yXa/wOGEIg2ayXFgsqtbZuP2IrEXMPo7IzHLUyzAGVBWeGOCASRQh51ahZfPgnbUwrVVRTAHyX2zeT2RQaGupn8D177lxOTt7ZU+fSLl6uWzfZ7nCYTcZJk16xWmzlxSVzPv9qzab1b7355k8/zatbt06XLl04XokxlJeXDxrwsE6j/HXRoiGPDOcQf+1y2rjxYwOCg0RJung5fcdvv0VFx/V8qPvOXbt27dzxwdSPmqY2OnHqZEhQ1IYNa9dsXDvrs0/bte24ePGiFk2bf/nVVwYfLwBwOESlIDRr2nT3/r2XLqVt3bLRZDHWSqwjSTQ3I+epMc80Sm3Yu/tDnbp2fm3SpKSkpLfeenfFsqXJ9ZMB4MLFi7v37hnz+GgA8PPxCQsJOXfu7L69vz377AuUErPFKjH5vJsxQBfS0j78cMq+fQdi42u9+OJzHdq3T23YYOW6VYOHDhIEHgB4jqeMcTx3Jf1Kt4d6EFHy8jPk5eUEBQbs3bP/mWefSUhOOrTv4IsvPPfEE0+89uZr165dP3f67PChQ998683xEyYUF5eGhYYQJj388JAHnJ/eKeRjCORO94SwU5mFECDsNHQi1Cle3LH9w80QJaLX6RFDCg6NHPnI+HHjL6Wnb92yZe/ePT/Nmzf1o4+Pnzru660/evDY5198cf7ixR3btg0a0n/Pgf3FxQXzFyyIjYtbvnTpL/PnR4REKhXC2o1rOYRtNrvdZtfr9YQyAEiqU7tRo4Yjhj3epEmTb2Z/abGa7VaHt483AABjokOkhOn1+m/nfPv2e5ObN2589tx5H4Pv4WNHPvl4+i8L5teoEX/h7IWExOQ161bv3L5j3Msv+fn7XTh34aMPPjB46caPG/vddz/0HzCgb7++jz4y0qDXzpz1BREdoUEhE19//cDB/UUlJUtXrWzVrt3BQ4d//vnHAwcPbt26bcyYMUHBgcUFxS88++LIxx/p1btXTn6Oj5dXZmb2G5PemPDqBLvdwSkVhFLEcRqt2mw2dev8UGlJaVBEcGFRoUanMZmsvXv28vXzTU8736dP/8nvTn7m2WfzCwoKcrMjwqIXLln0xusTjx47gRAePGTQyBEjXEfz95J0ZVOmuxc5KaMcx83b8v2eywdVeh1mWBIlhZKX7BKPeb3BYHfYjGYTxwsYmEREjuPVCjUAwF8/cJGXsILiYomI8XHRnTp3AoCc3NwPp3306MPDk5KT3n1/Snx07KhRoz6dOevMyRMGvdfwR4a9/drrZ85eeGLUqM9nffXL/AV7fvvNajePGf1M//59RMlu8PMxeHlNnDixVs3EfQf3lhWWjn95XLPmzdauW/vrr4tzc3L69x/wzDNPBQYEiESaPv2T/KKCrl27Tnz1lazsjPSLl5o1baJSKx12hVqlKa+oKC0rW75i5UuvvNwoNbW0rJAT1H7+fgP79z+wf9+PP//80ZQPvLy9AEBQCCqVCgkAAIsXLF63Yb0oWkVRDAz1ZwwWLfj1qzlzeMw++HBqs2ZNv/pq9v4DByuMpT0e6jlyxIiC/PzPZs26fu1qjx69Bg0coFKp7uGMvld4QEVDAGCMqdXqvn165+cXCAIXGhTi5aWXJOZt8NZrNDlX01558bkAnVq0iit+nvfEqxN69eqWWKeOQ5QUvBASEqpSKu0Ou06rkyTCcZxTVf1H8giRKM/B/oMH1qxZ+9K48W+9+YbJaJIoGfbIo8uWLnv55QnvvPfuo48MT79yeePGdakNGs35fm6nrp0nvzd5yLDBsqpGo1Fr1Oq1a9YQRmrGx7856fVFyxbb7fbdu/cghNu2ayOfvm3f8VtOxvUWrVvHxEQXFRSuWL3ay2Do8VA3rU5/7vw5haA8d/6Mn69fvfop69et9/b2atu2rUO052TnlZWVFhYWJNWpU1padurEyRYtW8THxwOg3Lz8Y8eORkZGJNdJzsnJLi8vB0AXzl+sXat2QlJtALiYfmX/3r379u3x9w9QaRQV5cY1a1Zr9NqO7TtxHJr28fS5384N8fNr0a7t5zNnhQQHE0qLS0p/27XD39+/devWCKHc3FzRIV25dqWksKRj5/ZeXt7FxUVbt+zw8/Zu1baVUqW6b/YUjGGEiL3Qdnm7Iekh6rBLecdRySks2ZhLLetW5TMGlFGFxqBSq4xHfxWCkrBKf8dpc+RbFh0ODqGu3bsfP3X8/Q/e8zIYevXpIWB1xuWrWp1+xifTMFZ8PP3TZUt+vXblSnRMjMFgWLFidXBw0IcffJSbn9uvb7/E2onTZ3w8+4c52zZv2bh+3fwFC5966rnikoJ+/fsInPDG629QYA5RBAYGvb60pPTjTz4pqzA2a9I0Iytj+9pNfl5+r04cv3ffnvj4mj6+PjaHTeB5m81utZjad+y8feeu37ZuO3r0ePv2Ha9dyywpKfH29eY5lH7xYseZn/08/5exY8dGhkdPmzY1uX6y2WzVatU2u00SRf8Af3Bx881btmLgXpv0qtFk8vX3v3RpRatWLcrLy14ZNyG1QcqQAUOHDu/76Wez5K28n7//ubPn5LWQMWCEEUJCg0O+nDVTQHjzts0Xrl58qHMvBa+YMvntkqLiUSMfvZaeNnXa9C5du8yaNbOktGjShDcOHz2WmZ1dXFRss5vffuvz4OBQt/nafw2MIdezAsYQRpQwhhkgkCgDBhiDTSIOSVIKCqh0Dr/z6eZe0TmeJ5IkH2VotToB8xaTKb+gAGGcnZu1Z/dvox5/LDImYsvmh319fbwM+qLCoqeferq4uGz9uvUL5y8QRXH06CdHjhq58OdF06dNS7+U5h8QIDcobyYppYcPHcnLLygpLM/OyWjRptmA/gMHDxoyYuSjlBKMOUaBUcrxvJ+vn8Nh/3HeL8UlxQ3qp1y5fNnPz9dksvz0w7wNWzeOfW7s5UuXp06d1qppi/m/zn/7vbfHjxu7d//+RqnNLqVd2rx5k1ajTqqTUK9uvdZtWp0+d3bEsMcunL8woH+/xfMXTXz1tS5du6xdv97PP6CkpOSD96fUq1tv48YNH3z40ew5X/bo1V2n10cK0du2bR4ydNj3P/w44dUJzKUl4nleo9Vs2bpt34G9aWmXtHp9ZHikRmVYt37lnj2/zV/wy85du9+d8t6jI4a/+85bgoJfsnTl+HEvXUo7/9vOvRFRoe+9926tWrUEhbz2P2CLPwAAMMo4jjt9/eSq4+uwksOAJMkhKBQWo8Wg0gWFBuXlFZQbjQqtgDAQwgihHPBahQ7gL/ugyMozjPFDPbovWbq0S5fOHTt1mj3na2OZ8YvPPu/Rqavdbl+3clXjRk3q16v3yriXV69fTQnRarQP9exWUFjSr/9gSRQxIZ/N/OSzz2Y++9RTnTt3OHnixE8//DRk0MAd23fOmfvtlMnvfzJj+isTJqxZty47O7dz545Xr11//bVJjVIbRoSHXM+4PnDg0OTkpNdfn5SSUu/ypSu//LTgmaefUQiCTq83m81fzfqqS7duT4153Mtb36BBgwGDHn7hxbFnT53q17v3ps2bt27c7PPVbLvDoVQoECAO8wFBAb/t3DV85LAvZn0FArdi1WofH7+9e3ePGDHq+x/nFhYV9unV//DRA9EREfVS6i9ZvOzZ0c/27t1r9MjRdsk28Y1X/XwDXJT2d73fO8aDKxoCIEqpUql45qknAXGHDh7hBBQTHVezRhxlzGSzxEZFRQT5Z2dkJjRunNq06dKVaz+ZOTMrJ4dHXGhI4LPPvjjskeHGigqlUsnzvHx48YfuQfLC0zClYasWLT+eOtWg1gwb+Yifrx8AIARWs5mTbVwYIAYWuzXz+tWs69d8ffzAJSUoeIXDIW7bufVK2mVOqRr99FMWq2X4w0MFlZrn8S/z5s/5bnbfAf2Kcws1Xt7lNluPzp0793ioWZNmJ44d+u7r7zZs2fDKy68cPnYoMSnp6OFjTRo10ui1q1et2bRxs5dB17tv39CQMImK1zKuN2/a/MqVy5JIV65YIQF57bXXfX18igoKR44Y6ePjNWjI4KbNmpcUFkoS2blj56kzp/r37d+4WbPS0lJKJEFQLFm6+LsffkhKrPPZJ59+PnPmmTNnKipMO3fuCQwOa9uhzbtvv/3oyMcTk5N6dO6SfjVdwMpNWzZNmjRp2bLlLVq03Lp184svjB0/7sVu3XvVr5es9/KOqxkfExvzD9AEAHiajbtthRgANWUiWwWvVEp5R0n+MYFZARCj7veNEFD5KJwCo8CUPv7m/HPMYUQqPXORxp2ttwhzpeXljRunGnwML7744oD+g19/a+K0qVOVGlVOVnavbn1btGlGAHhegXmOUOLn7x8bG2MymdRaFWP0StrliMgQg8GQdvYSY/TkybNJKckzGs9Qa7QMGGMEEEgOB8dzGCMHleJiY3U6L4OXQRAEIoldenT/+NMZ48a+lNqw0YhRj2IOUwIAQAi12BytWrUqLC76bPaX4WFhT45+4scff3bYrXpvb41OywsKAEhISDAYvCTRnlxXjlJGAQAjzHGCrPVRKBTp6enfz/2+78C+mOcopUqVULdu8prV60TJERAQSClZuPSXZ58efbpdh4+mT2vevLnVauU4HrmdphkgjFQCX1BQVK9+srevT7g5xOCtlySHxWwSlIrfdu3q2KVLs6ZNDXrDc888hwAZzSa7w4Yx+uqrL55/8bmIuBpTJr/32qRXZdOfvy1exj8O+WiJUmCAATnVhMBc8RQQcloXcnaRIkb1KoExdg+TUfAcJ4GdMgIAFy6lUYCwsBCO54zlJh6EsMjQ7du2JScnvTrplQ6dOuw7sE+jVzPGykpLRdEOABar9bu5c3ft3OFl8FOqVHa7nQJQYMQhMmAcx2VkZgwZOmjM46NfenlC+47tGjdpYdDp27VvSymllAJwCCPAwCgVJbt3QKBGrSYGPcfzjAFlLDEh0cfXz9/f3+BtEInDZDY3bpIKAB07tp/6/lSrxdazz0Nrlq9avGhp247tW7Vs9f6UKWvWrE9Iqk2RqFDxDocoKHitVg0Aao1Kq9MW5uaXlJQ0bd4SAOJrxHEaVU5+oZeXITbGT6PWhoWFXExLB9dSjRDieA4jlJ+Xp1FrYmJjTSaTIHAYWE5mLuLwkSPHQsOCZ3z+iY+394SXJ2ZnZ/oE+PACz2Nh3oJ5k157rUuPh154+vkXXnhBq7v3WsN7AnlXsHz/GpERNVYyiSgUQllJee3ommEhYcdOnSi1lKvVKtkHh+eUVoc1yCfIX+d3Z90hhChl8bHxO7ZtXb582fiXXxk57LEZM6arkdYq2jHGKq0a8zg6JjqmZuyoR0d9NnNarYRaEZGxCp5/6KEuBoNXg8apc7+Zk5l1rdxYQQgRFBrECRhjwmi/Hr2fefapK1fTNm3cXFxc1K1Ll2++nnPm/KkKYwWltLS8vFZ8rQH9+zRp1nj56pX79u3XabRBIQGEUUqoJEo8z/v6eev1mqDQoCapTerUTgoKDOzfv9+ho0dmzpp17drVvgP6AgCRCCiAAeN4DgH8tnt3YFDIs889nZWV9c7kAA6EVStWESCrVywvKa+QgBSVFDZt0fz11yZeuXIdK/mKcmPbru0/m/H5l199M/WjD9Vq9X1TqfwuHtAtOEKIMXL9+rXz587l5hU0btq8b99ePbo/1KBeva+++oHDOCA0wuAbWJBTUjulwYgXnl61YdNzz489c+pMRWl5aWnpmTMX3njztXNnz6pVyuKSIofocG6y2R8oDnmeI4QEBQV9PH16r359x73y0qD+gy+euwDOs10kqwYRQpgTli5f3qtPv8SE5KUrVjDGeF4AAE4QJCLN+mzmO++8/8LTozt0bL9mzerVa9Z2bNuuZcvWvy7+demSZXt37Pvx5x+3bFr/3FNjJk+ZHODt/9mMT1asWrl919bz58467I7unbrs2LojoXaSt8Fn1crVDRum7tu/z+Fw2B2Od6e8t2jRQkbYqMdGbdy4wWQxHz5yZOmvS44ePDqw/2COF+bN+7GstDQyInLEI4/Mnj1bFMUtW7du2bA5NCx0/bo1Y54aXVRYKNqsw4cP//mnHxo3anTu3LniouLXJr0eFOQ/7ZPpIWHB3gZvvd577epVdrP1p3k/zfvppz37dm9ct06jUYeFhq5bt+ap5546dvJEhcmYmZmR2jRl5swZMbExbn+9P4c/dLL5o+piIas4yyou0OIT1HgdmCSZCzFDUnEmKTzNUzOVCGMEKAMqWzJTRikDhhBjlFGRAOYc5jLJUkIBaEU2LThDc4+S3INgL/jzO2GX9QnLzc0HjNp1aAsA/n4+9evWv3blKi+gi5cunL5wtk3bNrHhkSar2eEQHTbRVF7BJEYZzcnJqBEft3zZiiVLVn75+ayHHx5CKdF5axs3aKQX9IxSDHjzxi0Xzp212ux2mw0otZotZWVllBKMOEqpw+GwmC0mszE0LKzHQ90DA/zcD9ZudxQVF+r1+kGDBl88fz42OrZli1alpSUmk6mkuNRuc/Aczs7MmvTKRD9fv4jI6Geffra8vFyhVAKARqNRa1SFxQUAUFpWOuvzz8vLSt9/9z2QT4dFkSDm7ePt5eVFJMkhOtQK/vs531eYrJ/OmIkAzGZjaGiIbCkLAFQijNKSsrLO3butXLPm809mTPvo49LiYixwAwcNdEi2sLDwuol1EmrXnvfzT6vWbWjZulVURFh+bl5uTi5h0nPPvFinVuLJ4yeAehrX/ifgOs6QnT3AFSVAlv3kWAcIkNVGbGarv07BY6BEdq+9Nw+BUXrixMkLFy7u3L7r+2/ntu/Qvl5KA5PJZDKVexn0ocHhR44ev3L5amhwMABYbFaT0UwoM3gZ0tMvZ2RnHTqw7+033ujWvfuwIQOyc7KM5UaMmCRKdrtDloI4jlMqlGlpFyuMZTXia+dkZhm0OqVK4XY5ctgdVCLAiN3qKC0sIpQSiRJJUmsEiYgFBYWEEIfVXlFWEeDvWy+5zoyZn+7csfODdz/y9/UNCgoYPPDh0oqKEyePd+3Y0WKzfP/jD02aNhrQv5/V4jBbrGGh4cVlFStXrQQABFBWWhIeGRMdVWPXjq2lxcW/7djlo9XXrhl/LeO67PVFJeKw2dwPx26zWc0WyqBuvXpGs3HR4l9XLl1pMptNZlPr1q05xNWoEdezR896SfXOnDk/75dfnn3uqfZtOkuio6S4WBLt06dOrZNQ54vZ32RmZwOAxzb13gHdnb0poxjjK4UZ5zIvIh4xSnmlUFJc0iypcZP6jQ+eOJZbViSoBIoIkSghgDBYbZZw/3A/rzsUDQEAY5SRce3UieODBz/84QcfXL122Wq1WpnZbDFJIrmSnmG3Wvz9Aw7t3/fZFzNHjhy98Jf5wKjEHBzPbdu6vXPHjgOHDuzXZwBjjBDJYbfKz4HnkVqvAQC7w+YX5Gc0Wrp27abW82PGPO3n50eJyCHOaK4ADkqLi/OycwIDAniBN1stGGGO55ksuHMcQ4hItMJktEs2AGjbps2QgQMmvfZacWnFi8+NA2BOIytKKSMYcX7+QWZTBQOxtKS4vLjY7rD6+PoLAv/K6xMXL1n4266t/j4BibWSaiUkvPXGawqFUFZSMv6lcYeOHggMDG7dtv358xf/qpvsP4MHUWsoq53PnD2zf/+B5k2avvb6G9evpAuCgDG22q0TJ77YpWeH2IiI6NrxQq2arTq0PnHi9MQJL5stZl4Q5HNDXuAKC4qysjOjoiL27tmrUCo7deyo0+lc+7bbri6MAcdxNrstLCzkl3nzHhk+dEC/gd9+9/2Mzz7GGKtUaln+sdntZovxkaHDvp071263KxQKcEV7kSRRr9ctXLxoy6YtE1599ZkXXxRthDGWkZUVFRP584If/X0DHaJD1qkAQFFuobe3gcPIW6/neMFmtXOYDwgKBgCVWoiKjQQAlUaFEBMp9fL1FQRerzP4BfhzAo8AqTQKu2g3G00anabCWPZQz4eaNG5UlF+kEFS+3j4ch7289CaTqaCkyNvHFwCsFrNSozLb7O+9O2XFymVdu/ZQe2kkIMUFhZIkyn79KrVCEh0Wq0UQOEAoODhErdPkFxQqVZrouDgEKCgg4KjlWHh4+NLli16a8PLixSvnfP1NYlIClQMs/71ggBAjDuv1DbZTP2sEjhKEI7oqGz7DLMVKJcNSCXNYECIACKj7PTMEjDLijFjLJEAEcYxRO5NsAGBLX8dl7ubVetHh4GO7CjV7MkENf8I9RX6JUZHRHTt1USiVyUl112/YEBocYrfb+/Tq6+3t3aJ169dff23FyrU1atfq1ac3wtChUyeHKIpMFHihYcNmQQFRTVs1mz17zqX0C8+9+MLCBQtmf/udVq0fNKA/YPTMc8+Xm4y/LFw0esyTLVu38gvwq5fSoHfvPmq1Wq3RPDH6idDgoBXLVoSHBBcXl3/y6QzLFMusWV+mNEgBgBo1aj085BG9Tt+8efPFixfHxsYBQMdOnctKyzCPe/Xu6evjk5WbnZiU9Nhjj2EOffrZ50ePH2/fti2lEBMT0zi18bHjRwEgLz+fV3BffPmVl4+PQ5SUSmWXjt3iY2oBACDM8bzNbluyfGV5SfnIUY/069NXksTT586++eqbPMfLR05BocEvjB3r7eP7yCMtr1y/euTo8ZYtW48P8QfgxjzzlEKjXL92c3lZqVKlHPbIiKvXM9dt2BQYENC2U3udXrdm5doFixa269D+6TFjAAMh5D91puzUGiLCMHKFCMRyXBmEGGMYgciYyWr39VZp1JjJ+xvg795WVz76b9G8eUWZacann5QUF/Xs3WPixIkAEB0TXbNmDZVOY7JWNG7aOCo29p133nM4pNo1ap6KibLbbcOGDd+9e89zzzz9wQcfvfXu+9//9PND3br1HzSowmzUaXXJ9etoDDpgiFASFhq2bvX6p597asiQhwMDgz+d+en8nxfMmjV7ynvvAOIZQFRUVKcOnShltRITB/buq1DwXt4+LVu15hAfFRXfrUsnlVJRs2btXj17OkQy98cfx48fN/qZMbVr1lq3fmNiUhIA9O3bt22bdikNGnrpvZ565pkffvihosLUtVMnrVqVmJj4wrgXv57z1a8Lf02snXDmzJmAQL/pH3/46sRXW7Zrk5yQ/MPc7zmeb9KoadMmjQEgOSk5KzMLwBnGE2HcrFkzXx/f1NTU1996c+pH0+rUrdtvQP/w8PCGqalz537z1bdzv/p6zmOPPDL6mTEvvPDs9Bmfd+zUqV2H9mFhoctWLF+2fLm/b+CSX+fXrlWTMY/QoPcOGN2dIpIhhNHJa6dszIIAFCqhuKisfnzdpvWb/rB0Xn55gd7bIEmE5zDCHAJECOUQVycsyV/txyhDf1G15Nb379lz4O033qhTJ+HK5SuPPfZog0YNmjdrPuGliQvr/mKxmCJjok+fPDX6yScaNEiJio4IDAnz8jYUF5WOGPrIY48/4e1rePet9yuMZXaHTRQdkija7WZGqd3hKC+rAICysvKC3DyVgg8IC9i393DO9fzCwsL8wiKOF3IKcie9+kpZWXmd5OQnn3hi8rvvVJQb5dj7VpvVZDaJos1YURYYEBgTE//u5PcMesPoMWN6dX/o8xkz9GpNRGSYxWJRKlUAYDKZbGZzUX5+7749pn/yYc2atUICwiijGdevjRr9+KLFC18cOz4+MjY3L3vOd98GBPkuWrTk0vmLhEhpF9MOHT588vjxY6eOt2ja3Mfb+y7e398I9BeVPX87ZHe/q1evLvz11+CAgLj4+PYdOsrxcmXBjlLaqnXbxYsXbVq1XADUrEXzKe+/P2/xUuryEscIE0oG9B8w+qknL567UFhQdD7tQpPGTZ544gkvrz9ILSVJkiAIx0+e+Hjq1IRaCRWmsu3bt3809ZOOHTssX75k9BNPvjflo6efeerMmVMjRo6oUzflp++/t1qtSqXS6U6I0fYd27p363457TLmUWpKSreHer73/uT6yfVHPfnkYyMeu3jhUuNmjTp16BwaGdGlQ5fouFi71fr4E09+++1XG9Zt2LFz58WL5zu071AzofZPP85r0jg1qU7y999/36hRo06dO7Vu1WbI0Ifnz/8lOTGpfqNGs7/6qmlqw+SUlJmffeqlMzw/9oUPPvwgNqKGWqO6fPnS2BfHz54zOyw0tH//flOnTjNbLGPHjvtk2rSFC34tLCn6eNrUSW9Oiqud/NjQQb369Js396eYWvGtmrf4eOr0Nh3atmrZbOIrr/cfPLB+3bpffPFlVkbm519+cerE8YmTJl28mHb4yOGXxo3buWvnooWLLl+/hJkwcMjgOV/NGTr8YdnT7c/wKsZodnaORqPx8/P76+csCIAwsYSJZQgpERIYZwBBbU5fR/Z+pIutK9msmMcuB3BgAEAZAAMiESpJIgGgAgd2ozH/UlbEiJ81kQ0YtQFQAF6OaQVI+OtLr9OjyOU8LjNBOSaw7LLj6ULkDIXgVjrKtVyZUeBmu1jGqGcLcoQGBEgiUuPUBr1793p0+IjZs7/Zu2/ft999V7duXYlIHOZcowKEZGcmJkeXZa7nKItu8tzhMZaDQ0gSUSiEPXv3vPX6W6+8MrFr986iJPKcyyqjqu05c8UMs1jMCpVS4ISffvphzpzv1q5Z6+fv5zavdkdXcvoxuTbKnm4l8q9yzAoOcczlX89cp6t/8Y38jZDZVGZmplqt9vX1vWMPZTnQ2uq1uybPWPTd7Hfio30LS0xKhYJSxnGAEYiElZvtGiXvpxesFkuAj9fKbWfenvLdyu9fi48PofRuz9YZYxQYJQRjxGEeGCCErDaLWq1ZvGTxhPEvjR/74qChQ/v27R8YGLB69WpREjFyxmRxOpDKdMtzwKq8zaq9UEkiPM/JdEgIkT03f39gNwSVcEeBuGUvTuaPkSiJCDDHcW7LVFeMB3mBQK65RjDmnBOw0jQF4MbGXZVucCl1TmzZRsUZD08OcONRs0rE43sLhJDdbi8sLNTr9V5eXne2LWeMYszN2frD6iMrlCoBHISY2biRz/66fll69hWdXgccBioH2+IEJWesMMaFxr/Q4/kY/xhCya1CVf9hjwwh5BAdF9PS0i6mhYQEN2mcijFfXFy8ecsGpUabWLOWn1+Aj4/3pi2b8gtK2rZtERsVwxjs23cgJze7d58+6RfPnz17PiW1UdbV640aNyosLsnKyGjWrOnps+cFDtdJTkq7dDm/ID81tVF2VvbBA4eT6yXn5+VFRETqdNqr16/m5hZ4eRkaNUrx9fY9e+FcaXFpo4YNL1++arGY69RJOn3mjEatrlOnTnFJ8aX0ywa9Likhcfu2rePHjZs+/bNOXTo4HA5BEAChioqKK1euBQb6h4WGZmdnHj50OCwmGgj18/GLjY0pKS3ds3ufJEkNGtaLiowsKy9fuXxli9YtMcLeXl4I0NYd25Vqdcd2bXVa3QOoMoQHUGvoDNV77gwG0Gq1RosJEFDKGCPuCXbh7JmczByDr7dGrcFqZUhMJMKYSZI8w+UyL78y/tqVa+fOntfrtTXi4tZvWBcfF9e7Tx+EEbu9RbDMSqIiolq0brNmzVq9zmvax5+1b9cWAGrVTnrsiTGxsTEA4OcXMGjgkED/QADgeVn/h2SzoMCAwJGPjRIUSl9/nznf/7hr52/BwRGr1q6b/fWcTz//qn5yssHgs3nrljfffue3ffsSkhL69O7JC2jh0mVapXbjps0arf6xp0YHBwQAwIChg8OCwwBg2IjhNeNq1kpIePvNt2rF1zB4e098ZWJSQkJAUOgrL78aHRnTvn17xPFLFi+1mNY99cyT9VNSxjz1VHxsvM7L0H/AkJDgsOYtm6Vfvrxl+65O3bo4iKNBw6YfT/v085mzTpw499nMWWHhYY0bNZo2Y0Z6+pUOgnLSG28n1Eiok5i0dt3aH3782aA17N69Oyo6pt/AgVnXMzFCtZMSQyPCNXrdrwuX5mXmfvj+B3369QZZzvjzLPCupgNGgj8S/OWHjhijCAk+ta2clkkWhCijhAFipDJ0GaOUiHZKRUYYxgAMU9EGCg2n8QEAQMq7GQ24/LUBgBACzniqxOmFLkfipYQxhjmOUXk54SsjGsg7NAQYYzmdjwxZzeDUkzFGgSA5aDYwjDEG7BBFlUo5/ZNPv5vz/fMvvFSvfv2FCxfGxsUxSjnMMQA3qUuShBDiMEcI8QgdAu6FFiMsEkle9XmeA4AGKQ3ffX+KUikAACWUIepSeyBKnPciL9UAgBDodHrGmN1hV2v133/3g4+Pj1voZ3JIZIwAgFDqjGiNnB70RI7OIq/ZTmdd5KyLnDFWGAOEH8io164Ik3fZDGOUOU0MGUYMEMMIEcpMVgfG2EsnAAAv8ICQRIG47dbvxfPAABzPM2CMUoQwA6ZQKAklrVq3GTv+pY2bNv68cFFqaqOXX3kZXCEMgQJDDLvkKo7j5GQEVTOFIJexKQNAgiAwRimhmMOCIHguh26CZB7RPQGcaVdksZsx1/aGMeSSSmWVgXuXhRBQynhOcO3NnIPBTvnMSauyMkSW55j76o1w8Q3m/CJvciiliIEcjpxRJoeTYIzJmfQ4jvPMJOAsj27Twz0BugekwGFEqYQQX5SX98zg53cc2HM5O12r0yOEKaMIY4QRwkAJAcY61e0Q4x9zw173L4wXIQAQeCE5MbFuUhIDoJQSIvn5+Q59eDg4WSlDCPXo3kP+KicIaNmyOQBQRhOTkpPq1AVg8TGxAEyn08dERVFGG9SvCwwIZfE142vWjJcIjYmJiY2LBYA6SYly76GhIeBkzpIkSYm1EgCAAUtMqi331Tg1Vd66+Hj7NGnUCGOcl5c3+6uva8TX6tSlg91ul6PeAGMGvT6lfl25cGhoeO8+4W4+IEnE29urZ6/usgU7JdTby/uxUY9VkhNCgwcOBNc2+I5f3N+KB05riBAyGo3Lly/LysgMCw3zDfDv3bu3nJvBXaZb1+4Lf/31h7nfRUVGR4aH5xbnDB82ory8XCY7juMkSdq1a9fxo0cuXryoN+jVKs358+dTGjQc89QYzxXrTwwGwMVKfrcGQu60AC64ZQVPt8qbrQrYTUHRbi7juZBTRmWjfsaYvMV3b5cBqqxQ7iqeg3GPU+az7sZvzr1GKcVcZabWW+7UKWOUUM4VX/7PgzGanZWj0d6Z1vCm1oAxhMFenrfxZW9ayOv0VJJkVu1aMxilxGGxAFBgCGOqUKryL57jQ9sG9fwQq71AjgkpN3an8f0Bqsgut3z+d9wyOCnwBlWicwmUTWC5yrR4f7pxueVbdOoZvRL+VNIDp9mcSxglhPfQoPzHUKk11Gh8fX3v2PTPrTV8c/qC775+NzHOL6/QpFIpMGKEIaNVZIwZdAoBMQ4jm0P01iqXbjk39eMf13w/MS4uhDKG/x6xQ45WzXGIyH4/LnUdwB0K6HczBW6PO3Qbc+3Xfr8MVLq7VeXJrqzi93NRd2oNiwoNeoPBYLizwcjHFGtPbJqz/qv8/JwODTs2SKw3d+n3nFpQKFSEUmfAeQ6rlEJeUV6fpn1GdRilVWrvTGV4Q9fgmkfuMxNw7ShkfWzlV1lnDICwa3sgx7J1CQYYo5sObSpLep7POJdLDmOE5W28U7pgDMnrhWs3QggRBKGkpOTo0WORkVG1atWQJMmtFWbMdSCDEaPykSaWeaZ7DODaSlFKXSsRklcYSijC7gRYDyIeqJG55jlCHM9zPAcI+fn5+vj5etI9xrhn754GgzYoOFhQKorLSusl101tnOpswjXdjUajSq3SaDQqtRrznFKtknUhfxKyaocSV849JJNCpYzPKLvBrNh5dgCVJE4pJYQghCihRIZEGGOMMvmbTC6SKFHq/AoAhEiyl6h8aAgM5J9kYpXXaEqcqhe3xEwIlSRKCGGUUEJlq2q5itys7BIoSYRRBoCI5ByTJEnyrpdIhBBCKSUSoYRijKlEKaXUQ8/k3KHLfynDCPE8J4/2PkKO74UEvbbWAKOxAjFARAJKgElAifwPUZHDjOMYxzEOIbvZaLXZfBoP49ReVSPX3OHqdbNuwPPKHy+Kty+AXLh5bLLihFJCCWWUEefL/SvDvs0NyzRPKCXsTyfDkuNeIkQIlaTbyYXIo8/bdf7/BFmeRkAoYpRhjDAGDgFCSCQUIfA1KNUCUgqcg6J8k8MiMokh9yv5+x4fx2GEgEgEMYqRk3vcjQLs9hXvylbuT1e/kdj+6D5Y1X0+uBw+nFYi8rp/3wn4LrtHCFFC2iS38lMEGxS+vdt127R7PRUoJ3CESQAMIQAOcTyflZ/bpGbzgS0G3RO5EFypYjiOc+ksEMdxcnYZhBDCuMpXOfGMnO4TY86VcMxdCyHsLuxu1l3SWR5jjuN4nud5Xh6/qy7CHMY8hxHiXAlsEEJyYBMfH59OnTrWqBEnVbUWQK7kNwgQxpjneY7DHF9lDPJX+WY9bg0h2fP9AZYL4QETDUEmdaVCERISajZbjBVGgRdq1KzhPh0AAIRQcEAoIbSkuIRTgtVmLioqb5zaVBAUnhJkblYeALbZHA6bg4gSIyQpqY6XwevPjsNFoJ6ru2eqWc+8ZODMESLfQOVWoJJGORehc07icBMlAHA8JxOS/BVjTtbVY4wxwvI5ozw93FTrecX9geMwx3EIc5hzpulzDwC5MllxHCcPG3OuyecehmsqcjyHOQzyhHHNQHDLOu6/rtt/EEhctvTUx7QU/RtZy4oQxzHiYERiVAJKiUQpkSVliijheCi8ciGg4UBlWD2Xh+h9Hv7dhKjDmON53kld9y6qC0KIc1tj/VkwAOA4fJttGLrV53+3dIjuVHN1UyMMgGH5aWAkEsqA6rUKDoBJhOc4k51aJSQCkhDHiNPd9W8lXIQQ5jiEMAJnRri/p5+7vIk7qH5HPd5Y6b4zDRl3NX0QQgSYntN0TenUPrXt0UtHs4vzkYJnGDEEjEeMA1Fy5BXmdKzXflyvF4K9ggiR/iZF9X2EnJrXuSGuCgaMSISxP7XM3Vz534v7v6h7wGmWrlAoGjSoHxsfKzGCAA3sP0D+WX5rGOOwyCCMcWR0hLnMxGHeZrOkNqyrVirBpQrGHB8VE+3lbdAbdBqN1mq1BQWH1kqohTl8p8eXf1iF3YoQ7mYKoZv+3tymhwIG3bFz8G2qufIy3Fmj/zwQY1ipDWj+fImdlxx2jBAwCowgOS4rZQCU50Ch5MpyM7igevqmY7GgA0Zv8+7+oVEDwH0dwL3Cn6ETdvs7vf8KmPsIxACcUbEAc4gxYBQEDit5xGNQCbydsFIbwbxgEQGAQ+wfPM281Xr5L8RdTjF207+7b/OBAIcwpaxry3Y+Os2u/btNFWYqSg671WIzlpYVV1SUeasNL/cb+3Kf8QGGAErl+AD/AXq4FdwKHg8gkFUk/4U58JfwQImGldBr9QkJtYnkuHLlcrdOnQb0GyAoeLfSLisrWxIdBp3+7MlLZ0+eA0Ywz7nzBRFCRo4YmdqkoUN0ECJRiUgSqVO3ToB/AMAds9R/stYNdX9HK+HBm+6cTf1OtbtXiPyjYABKr3Cf5i8XZOUCAyqKiBLKGCGEExDHRF4JFUXFReUouNM7gj5EMuXS4rOI2eWg2fdpyP8N/CX68yz8b15l791ygYDKIdkpZbJPEs9hKjEAoBjnVUh2gjDmbBIwhIHdL3KtxoOGu/d/YhihnOKcXYf39W/bv0eLnpGGyAhDZP2IlJ6NHnp1wCufPvlJz0a9lJySEOmWZi3V+E/iAfJQdttpig7H9YzrRQUFkiiVlJYEhYR+MfvL4iHFO3bsEASBUvrOm5OTa9dq3DTVZLYqVUqLxf7xtBlms5kXBEkUu3bvOW3ah/l5eQf2HVYpBKxDSpUiLzf/8pXLSUl1BJ5/MKPS3wY3z/xb8oK/aaX4ly1AiDFASB/ZpCikqbHoqC44gFcJ1y7kEaqIr+sPHGcrKcu8XhTx0EfK4LoMgBOUdP/3LLYpiunNsOru/Uyr8VdQ/bSdcIbbBCzvxRBCHAccxhgY4nCxlRZbGYc5RqlEMQBmLsfGfwsXq8bfhLufQowxQLBl387AwIiO9bt5tzSY7WYO8wIncIgDQIxRIhEECDCijMm+cH9//Npq3Gc8QKIhxliSpPS09JMnT+bl5EgOO8cQwnjylMnrVq/NzMjmOEwpIZSeO3/uvclTxr7yUmJyLUZgwoSXDxw4yGGnFV1wUEBOTl5Odk7GlesKtRI4BBQyr2b+8tP8uPi47j26R0VGuj1F7vdNV+MegzHAgjK06dAr3++I9vdS6DR2i80uEgAHQrbCzDy7d2N9QieGOaAUK31xo1GQdQBZi0Ebdj/GW8UR8v8M7qBv/++ghABlHMbAAGOEMSaEMsIUSt4o0twywnMco5QAJgCIARVF4rI1rGZh/9e4u8njdt09cf5Ex1ZddGqtw0YEpEAUgWz6igEhOc6Pp2E9o64IqdX4r+JBEQ0RQhaLZceO7UePHOY4HijV6tSXL1376f33bHYHYxQhRAkTBKFt+47t2rRRKVV7du2vk5xw4sTxjes3cgIPCBwOB8Lopx9/WLFiWc/evfsO6JtXkJ+dm40oKFQKxuj58+cvX748cGC/xk2auKO3VOO/BDk2gMInjnpH2W1Wjb8WgUR5NXgJLNdeZiSquFTMKxkDLAc18E4G73hg+D6JKP9iCvQMR+KK1/UXW/jj279ZdHYbOdzO2uEflLbvvhMEAEAAS1jAGCFAHCDMGOYxRmBxSMVmSgFzANQVHAhzTCQSkN9vtxrV+GMwYBzmLhakKbWGlsnNFJxSZCLGHAIkUanQXJxZlJ1Tlmtz2JWC0s/g46/3D/EONKj0mLnCWv31WV+NfwXuv2goex+Lonhg375dO3bp9XrJ4RAwl19QPPubbziMOR4TwoBB61atnnxyTGxcjCg6qERFh6RUqRs3a9qwUeN9+/dR6oowDKyivOKXn+bt3rXrsccfb9m05anTZ4zmCkwQMKgor/j110VqtaZuvXoADO5dNtJqPEDAAtWHX8+9YjtQevAMK5JEQS9GBYRkOogWghhg7NK4MKAAqnuqe3HFtGLM08P9d0qDS4GNADH3uDxEn1vGYLvLQHG3i1HHbspCcTtULeWKwnKbmu4fbmcbe5vx3GQVLj8np88aQlUahD9hHVup/PjdYv8onE5klAAjjEnAOEoA8dhqlWwOgrGCUEaoxGMEjMOMIiKxBywebTXuF2T57A4TrjAADIdOH22anOqv8wcAq2TJLMpKy7yaUZSRZ8y3MTsncApeQICAIUZApVBH+IQ2iqtfIyReySmr1Sv/Vdx/0VBGeXn5qdOneJ4nhKg1agUvfP/TPASgUChsNpsgCCNGPTFqxGNlZSUFhUWUEjm6r02yY8BDH344tXHKz/MWFBYVuqMiMcayMrMmv/lW25btn3p2TNrlS9lZuYwRTuByc/P3HzgYExur1+sJoXeZaaoad4i/x6BZFvYJRSezVMaKiADwo7WjmZXtKybXgNubW9HQJjglEOYex70F8gw/Tm9Kt1CFiTNAHmNh7v/lgsztlX8LneZfkgurCF6/G7gYIXfYttssNowBQna7wyFKBr3WnbaEUZDT7t2qFrplkCCEQBSJHGjJLdW5QrK79ZFVRssY89QLysN0e5ehP3bPeBBXMowAAWIIFILg76UTBI4wYAgJCgUmYHYwh4MRijkEGqWg5MFhsyD8IN5INe4H3Ezjr7EyxhhGuMRWllFyfUTnISKyrT6w/diVkxWOUsQhlValMCi1gg4BwsgV/4IxBnC1/Frawcv+ar+64YmJ0Qn+ej/+gREkqnGvcP/fqMz0y8rLSopLeI7jEDLo9ZevXrt87apGrRRFESHUrn27EY8Mz8rJRBgpeIFDGBBijGKERbsYGBzYvGWjI4ePFu4ulJcIRgjCGGGsFISde7YnJddq3rJFeZmxtLRUIfAA7HJ6WmlpqV6vrzbXuU+4OSjPvW0e5xJDCfbS+sWqFSxEooTQ9NKi06XqZF6J8N1mNpPjWKKqka4oJRzHZ2ZlrVu3PjMrU+C5vr371qtfTxRFOXikTGoIAWUMMYY5zmQxfT3nG41C+8yzT7kS4jmfCgNXoHVGTSaLXqdFLgYtaxbnfv9D91NGAkwAAQAASURBVO5dwkLDKGMYAG66Jzmyv9PBwSODGaWU5/mLly7u3XegWZOmCQm1JIkAAM9zl9LTt23f0altu/ia8fKwPQU151+MrTbrr78uzssvmvTqS4CQJEnLVq7iAQ8Y2I8QAgwhjBjzOPp1hUuXBTzk+s5x3I8/zevTu9fa9WsbpaSs37gpJCh0yJDBCqUgS5yMAaWM57mlK1ZwvNC3Zw85KYLsguFOSMEYQ5VpqTHGyGw2b9+5k8O4e7ducg4Dt1LxRkq5KfnQPwoGAKBUCjYb2X/0ms1syc8vUQoCp+AxYrm5+RV2UesTIAFHRJFnTK1WXjqdxlM7h9xUct/GXo37jj9hknGbiowxABFJX66bXWgq3nRqR0ZOZrm9Qq1Ve/v4IMCIIcYYkygDAIwoZRhhjBBlTMEpeQwlYvmmtF1b0naFeAe1S2qbHJxQbTb8X8L9Fw1lKBQKrU5fXlqqVmvVat3VK1cBQBAUDlFUKFXNmre0OxwYITk/JgAgOUccpZyAHZJUXm7iOKWHvgLJiUA4jBFCGzZsSKnbQHKIpaUlarXabneo1RqeF6DaTuI/B6fIibGVwIXzlzIzryMOHKKIAPMcZ7M5FIq7ClElMz85FPkNfJkQynGQduni+x+836lTZ4FDjw5/dMuWzYEhQQ6HiDmMACxWm0KhEBS8fB5ICT176kzahbRnnn1KIkSBsSzvyKpEu92hVCpOHj81ceKE5ctX6vV6d/4lo9E8/5efGzasHxYahgAIpTabTaFQ8DwP4EptJxtTYswoFSWJw/JsQFarjed5RljahQvhwcEJCbVc4crAYjJfPHeuXlJifM14cAY5dz9UYACEEIHnGSUWo0mykwtpVzavXff0C89UlJXn5eQC9KucUajydchn1J5yoRyLgFDaNDXVx9c7yN9fo9XarQ6lSq1QCg6HCAAKQQDEGKMAXEFOvju7NHPlxXKefCOghNkdksBzAs8fOHTk3PkLo0YMT01NtVntco+iRBQ8535bhFLOJdaLoshx/H3jAwgAQKUUisvK35n2M2VgF+0YIyratMjcrLbBX6/cdTy7TFQgAASYSBIRmZcKMFftolyNu4IdxBmrPzl+/WSDmJTSohIKRFByCBhQCsCQnHABEGNAJCoIHEJIdBBAwBBQQMBAkkQOCcHe4cFewUhOQlpNkf8VPCiiYVhY2JNjRpeVlgkKhU6nNdqsy1esIJQxCjzP+/r4ShLFGLsytDoXZVkRQQkTeKVKpwWE5CQBSDbZAkQIxRyXk5Or89E/P/bFoqIiSqlapQoPD/Px8WF3miO8GncN9rcGyEKI8/b1TqwdG18jKisjy2QxeRt0fj5ev+0pVQK7Y12LfN6JMbacOs2sDnX9ukgpsBtjITG9Wt2xXdu4+PiTx0//8PO8o4eP5uXlPfP8aL3W8NLEibEREY8Me6zfwN5vvPPOb9v2iKKtQZMG27Zt/eqrr5ctW/r1t3OAspEjR4x58qlzZ85Oev3V5ctW7vpt35bNm86cORcbFz9wYH+FQqE36IKCAuXETXab/ZcFC69nXLNZbG+99ca3330XHRnVr3+/Od/NrZuUZLNZDh46kpGRGRMTNWbM6CtXr8//ZUHNGnFxcbHAYOu2HXv276uTlDRo0CAA0Go1gPDGLVsPHDjs6+s98rGRu3777cCBg7Vq1ujYscv+A/u2b90VERPRrUu70ODgy+mHjhw89MOPC5MbNFApVLt27X39zbe1Gs2ggf3XrFv3zNNP2+22fbsPtG7TUqPVVJSUL1y6pKgo31vj1bBZo/S0aznZOfG14g7t3f/iS+O2bNmm0xt8fHyioyMzrl7bsGHTiVOnBg4e0L5dux++/7EgvyArM6tJsybgUnlu2rR16fKlMVHRj44YIUr2b7/7ISszu2Z87NBhDy9atGzHtl316iRlZGXbbTZvH++Zn35eVl4WExX95JgnVy5fcejgMYO3VqlQvjxh/NKlSzOuZ9StX6971653oIC5V8EYXXmHQKlQ8BwCjKySJAjqgQ+1qxmi3nNiHka8VqsGSV6PiUqwK1TqaiVNNe4MDBhF9JvNX17MuvTagFfqhCUBQH5Jfnre5bOZ54ttRYQxQeAxBo7nEMYCz8lLLa8QKCUOh2h3iFqFrmGNhk1qpATr/WVdTLVc+F/CAyEaykYPPt7evk5xDbVs3kSn1SgVCiJJarXax8eHUIkhwM6kH05tAcIYISwIAs8LCrXCpeBAHgctjOc4m93uEB2xMVExMVE3LeTV+K+BMcZxfPOmTefO/S47k9eolHqdgsf41PETdoujfr363J0mxWGEIJ4n+YWHJrxpupTZ6tfvvZrUo4QivjK6A0Yczwvzf16g1+pGjHg0IDhgxrSPf57/S35+/ltT3/157tyMzIzxL70iifaVi1ZMn/nJL/PnWSosFeWmc2cuMka3bNrUuHHjV1951Vhetm79WrskqrW69CvpCQlJvj6Bfn6+HMcxRjHmGGOMMADgBWHEiGEZGZmPP/ZEXk5ufk6+VqkGgEsXzvn5GM6evuDr7/vYEyM2rd205NdlRqOxVYvmPXv3OHX6lOgQ23fsoNSp1q5Y26p5q5DwEEKIw2pNadWqVmLtH+b+sG7tun0HD8RHx61euraouKJr59bhwSGLlizbtGlbjbh4tYrv2KXDnt27A4N8c7OvN6hf7803XntkxKNDhwxes27T0CGDtm7dbiw3tWnXCgAWLl9cmJPfvmObb2d/n9Ko3q7t24cNe7hth3bbN22iRPTz9RN4DoBSIv3048+Nm6Tq9foNq9fv2rqd4xUjHh/x64Jfy8srAIDn+WUrlx8+fPTLz2auWr/6p59+jA6PAlGa/eVnc7//8fu5P7Zv28Jbp0usU+fwoSMWq3XThk2IcVOnvT9t+oyff5pvNBmVKvWrE18e98KETes3bVu/bdxr4xNr17rTg7l7Ixx6+RiCAjRZufle3j6SzQGIQ1S0mG2zftqCsSWjxKZUKbBVRMADIFOZMa5eTEiwP1QrDatxR8AIbz23Ja+88IPhUyK8wuWDiEj/yEj/yBaJzbNLc89np10tvFpsLLGLdkBY4HnMkJxHGyjolPqmteukxqb4ab1Z5dnJ/3Mcrv8gHgjRUAZjjFLKGON53mq1U0YMXnrKKGCQE11j5MpySAFhJGsQEUaMIoSxRqUChHgOM3A6AchSpCAo7HZ7xrVMm80uKHhCKM/9xcSw1fi3AWPcuHETQSF8PO3j8+fPYgBCaER45OT3p0RFR8KdhrR0Hop662KGDCBmuyo+EgAQV0XxjDBySGLNhNqvTZoUEOi/+NdfIyIiOnfptGrlmtL84voNU7RanVal2L13T63khB4Pdc/Oub5j005BIXj5eQMAhwWlQnnu9LnhI4YHBAUihK6kX0EMwiPCExITZCZOiIQxhzlOo1EBQEVZycLFi6OiokJCAwUFjznMKwQA0Gl1HMJePvromOjQoODw8LDionKdQVM7qRYA0mq1QSGBgYGBfv6+IUHBRcUlIeEhDtEREBSQULO2v79vUmKNjMwcIrHklCQvP+8aNWrk5uRdSrtss5ptdpuDiJySJ6KDSmJEVMTxY0dja8QIPB/s5+vn7zNy+LBFvy4zVRhHPvm4QqkEgAAf34KcAqvd8fLrLyUk1N64cWtkTBQAKDQqQqmgVIiipFSrTGZzXmHxqbNnUhrUbend8rcdv7Vp1yQqMtJg0Ltz2+dm56kVCoVaGR4SfO3y5QqTKaVBilari42NKSooVCkUfj7eaqXgH+Cded1SUW6s37ieglfER0deunStTp1Eb4MPz3FBAT4+/v5PjX1q1udftmvXfvDg/neghHMvhncc5kA2bqiXGDv1tUemf7mkrMyKFDzCPMepeN5gtVttRBcd688zjhDKgFKJpCTU+WDykwol5+HP9Id+2dWoRiUIozXDEprVbK7jdW5DW5mclFgZ6x8d6xdtobas0uxrRVlZRTkmqxkxplQoNAptdFB0YlhNX5UBbszWWE2B/yk8QKKhbH4k05dKqVKpNMXFZRjjkKAQSohotxNKgTE5xyiHMEIIcxgYwjyy2e1KjuM53uGwu03mEcaMgWyiVFpWIYqiSqWEPxuaoxp/P/42ZiLzrJT6DT79/LPFi5ZkXs9KrluvV8+uXt7e7C7yzyKMgTGkUEWOHAYAzOWALP9KnVaAFQUFBVFR0QGB/gBAHPaKkrLCwqL6DerWrFvr0UceiQqNCYuI6NO39/BhI7756qu16zZWGCuCggIunj//ydRPTpw4kZhYu2PXbm+8OZlaHXGJNY8cPZqWdvXU8VM7du/y9vJ+/PHHlEolAGRm52zbttNut2/YsHHr1u0TJoy3GO1pl9Jr1Kxx5vzpdWs3nDxxpmXzZhVGY2FBkSSxixfTmrdocunK1bnf/fjU6CcuX76SX1DIgNls1jJjKUUUACRJLDdV2ETRZrGZzZaatRKzsjJyc/PDI8IqysoX/LKwbftWGq0uP6cwNDQiP79QIiQ7K//8qYuUooLCYgRQVFCel1swYECfh3r0bt+6Q4CfD1AGGOIiI3bt3rt/z4H2HduYjUaTyUgpA4CcnJzcvLyszJyKRGNRUUnNGjVCI0I1Oo1Oo4uNjXHYHMePHo2JiDh58rSvn4/8nFNSUhYuWbR+7fqsjEyNThseHrx1245Af7/dO3c3Sm0gUXLsxMmjh45lXMtWKpVhUeFrVq41CIqt234bNWrUhfPn8vOLEcJWq91hF0PDAvr37j3rq2/69O6lUgl/nTAQyO7ct/Qh/zP1XfagPR9q27VzS7vNjgDxHEYYIYQopYAxoUz2TxIliVHQ6dRykC4PNla9Kv8/4y+79GGEorwiAKoQjmfYBADQYFVN/7hafnGOWpJVskmUKDiFEit4xCFZjrwnY6/GgwpEH8j4WA6H4/yFC0VFRQYvg5fBS6/XAwDmMJLtGZjTf5PjOEYZBcYIMVssWdnZpeWldptNrVarVCqdXscjjud5nuPDwsJ8fHygOgPKgwHGaE5Ojkaj9fX1/QfyFlJK5Ij+dxkLUAYDcJq0VnVooZRyHHf5ytVTp8+2aN40MMAfAMrKynJz86IiozRadXZO1qwvv9KqdSNHPhoUGLhqzaojh48kJNbx9/Pr1KnDLwvmX7qY1rBRo1rxNRISE5YuWXb+3PlOnTtERkWdO3c+KDiooKCIMdKhXTuFQgEIrV6z/vyF84F+vi1btUxLS1OpVOfPX4iJjenWpfOKFatPnTmTnJzYrUuXSxfTFQpFdGz0mVNnwsJCDV76lSvXEEJbNG9KGQ3wD2DALqVdqlmzpr+ff35+/onTp+okJWmU6tOnTzdIbXDmzLkVS1e3adOqVdsWB/YdvHL5alBoUEBAgK+P79UrV1q2brl541b/wICgoIDcnNy2bVuvWbM2tWFKaFj4Rx9+2Kp1+2bNUgkhgiDMnz+vuLAsIiLi4vlL9VPrYsY3bdbE4GVYvWZNneTk7MzM8IiI4sLCgMDAoJCglctWF+QX9+jdNTYmZtGSJUWFxSqtOiQ4pH3bNkqFAiF06vSpTZu31qpZq1fPh3b9tvPbb7+rFZ9Yp07dvv17FBQU7t6z18fHJzom2lxhqpVYa82a9RnXstq0aZ2Sknjq1OmKCkvTZqkb1m9s0KDB/gMHL1+63PWhh+rVrf3XaIAxjHFmZqZarfb19cX4ruPn/5XwwXcYxK4a/yEghOx2e0FhgZfBy2Aw/FXycy2hv1/IbT/odkRz1qumvv88HlDR8M8t4bf2JnBVdMZIq7aAeADxT4qGMjuT1/J70d4fElSVMCnM5bXnZLOu6GCEUJ7nPCr93mr/OwFWKon9TwTkuTmstOeVWwSddsa/AYSAUqdb8R/0AQDAystKZ3/97ZinRvv6+EqSxPP8B1M/lKykSbPUM6fOtmvTtl7Der/zOm5+xO6AjG4Jyu3mvGD+guzszAmvvCpJEuc83L/1IN1cxc04KKWUMZ7j/yqHuPei4Z/tt1oorAaASzQsLCww3JFoWI1q/D4eoANlT8iHKYxS5jpoBs9Fq3IeMM+L1HXZZYHjDrzhDglXjf87yALZP7bRZZRSSp2e704bCacQ43EKgziOI5TK2keMMUJACQU5ZDRG7sh/ckX57NW11a8iyTnFOY9I0c4Pro5YpVzl/JUSCuCaHchp4+sW1JgrOS84RTGGOQAGCORhOENOY1Spvwen95crUg2DVes3xETH6HV6RikCBAxGPjJy69adFrPt4WGDQ0JC5DSVsqDDXB2670u+XewRwNoto4LHPEYI2ay20JDwqKhYAGCMUooQIAbODOlydhl52AghjLHr4SCGgFEGCPEYy3k478nb/7vxLxnmfQCSSb0yEPq9ahbubYP3GtUEUY2/BQ+o1vCBRLWt9z3DP3ygfE/xpxaLSgWVK8oSxsguimVl5QH+frhS2nPKRgiBW0qSr97yibj3RL//xG5ZzKkqc/0m/0SpS7T0uLUbZDX5LigwxgC7xuyOA1C1rrOi0WTUqNU8745cXUVlixByOBwYY9mzRE5w4pZfb3d3DAAj5HA4cnLzOYEPDPDHGHEYy9bDHtb0N7bwO8/qd7r7fch3lJGZqVar/X1979jW8EGCJ3/z0EU7wW4q8/tNuT5V7tzh7+GfVV1xKmXD3+mrSqipW/7kvk+P/EG3q3J/4NIaFhoMhgdMa+iOxv5gPKlq3BGqo/rdDvJa7YqV405ye493aX+rSPSXRuu8TY/vyHWxGp5g4MySfCPfI4QghM5fuDDupfEjRox67tkX9uzZizEiRJIJ6Py5sy+/OkGyS3L2DmeCZSRnWkZyVlzklFdYYWHRM88/m5df4CH3MLcCssqAKnXoDBgwSjHGRcXFUz+etmLFKrvNUVnOFXtaPiCmlLn0dG6tpKzFRM6EkwgBAMb4+vXrUz78YNHiRTzPUUooZQwYxhhj5JKuZEJxDk+n04mSSClFzryV2Bn5AkD+u3bd2i1bd9nsDlcvcmhrt3r1FmsKkSQAWL5i5fRPpmdnZrz12hvPPzXWWGGRTxgqn4mbZhG6+VndgD99RH47MJf89B9YBBm6Bcdgrn/wJx8VqiJNMhfkpt0c9Xeq/+VhM6d22/kXGANn2NQbbsf9lXnel+t6lV+ZiyBdM525KPzm8tVww7VQutfMf9NpXfULrYJ/gWh4n/ZDzM10XF+Yx0pwM8f5nYs3//Ps5XdwlwyIebT/+424lEPuEFX/gPcj+xevpxhj+XTSkzZloScrM3PlitWxNWL9A31fGveSyWTEHFdQUJCTlR0VFT182DDgEKW0IL+wtKQMYSw6xKvXrpmtVoyxRAihVJbKVCqVzWxziE7BTiKEMeAwd+To0b279xrNJgaMMkZcCeUkiTBwMmXZbzovMwchrFIrPY6egVLmECVn6nAEDlGijHKue8EctjscpWXllFJATlM8ANDptUwi1vIKALDbHRzHMcYqjGZKmSxE2h2iRIg8TpPVUlJUcvjAMbtDxAiXlJYXFJbIafE2btm2fv1Gu83epEnT6JgwOXt5WVmFJBGMMaUMEFSUGx0OESFEmTONisVmt9hssh1hUWFBTERkSv16vn6+cTVivbx0kig5HBIhDACIc7yAEC4rq8jIyiKk+lTkD1B5al85J6tMTre8zlilHtEt53lKe+7z/iqCuqfojFzFXLVuaIFVES6rAFX9cEOxSrsjp6gum5GAx4BdnVct7xJ8b+zOref2VP973rP7RqqlisoNmUv3X7knkPd7f7Ql8GjnT/R0l4O9NRhCzC3Y/i09/KvwgNoausGc2VErT9/+6mv7c4bblQcIUFU8ckmEN1y5HfUguBWXuUUxj1Chv19Q1sW4WbLTdMw5CFTp5fBHrbms0DzBbvrgOptzqkKcwoaHgInuOGvnzX3/6yRDWcLCGDtyckiFWRERjrTqG4OoM+ZjMLRq3gIoXfDjwg3rt+Tn5+7Zuw8DiouLAcZaNm/64UczDx86yPPcyxPGHzpy5PiJM6LN8vbbbx09duzA/kNfzv6cUIoxtlntdpvt66/nZmVk+AR4U9Hx2KiRn8347MK5tJlfflaQn7d+4+ZmzRq3btZ86cqVx04cb5ba5Nlnnzl07PCKpWscDmtFeblWq95/8FB0ZFReQf7pU6c6dexw6vSpb7/+oVWbVo8OH7h336Hla9cl1ojr379/TEwMAFy5cmX+wl+9vXxq1aqRmZERFRGdWKf2jz/O69+vd42oqN/2H854Y3JZeekrL4/bve9g+vk0nV739NNPrlu74eTJk16+3kMGDZg2fWZkdFjDBg2nTP7gp5+/3XDoyLkLadczrj0+crjJbp05faZSpUxOrrN8+bKY+Ljo0Igvv/4+szDHR+v1xJOPLVm6pKS4tLSsNDQ04tFHh/n4+mCEjhw+tmLV2tzc7LatWjRr3uTsmQuXzl1UqdTnL6SFh0dm5WRvWrthw4btHTp16Nmn26IFi6+kZ6Q0qqdWqy5fvhoUGtK3V8/AwH+d0cI/B5cFqqetJ4CTyQBCyGa3m0xGtVqj1WoYk+Vs5FRQV/IkGcjF1SofNaGMUsLzHKt63Ovs41Zs8PYcBv3OMSVz2pqzm1TP6KYBA2PMarUhhFRqlcdRdyWft1qtWdnZ0dHRGKHyigpvL2+5QU8zX5AF0Cqqx38dS7sD3Hyblauyy+JZ/uJi8qxSkmbMSQTuinJ7zOO7JwHIJqSVfbgf/K0H5vmrew9QRbPv+aLdFd1v9ZZvEXne3P8NHiCt4c3PXb5CCAG3yALoT8alc8o34DS0dwt4lFG73UEIvZX2rsriQQglhDqrA1DGJEIqj96qHEl4fq3cL7nOOTyvVH50d3R7LaLTtdbVB3PONebulXlcd971bR6OxyOoMvJblEMIeXQL1KNNV8iD/9NVlhGCMJaKi48/O35H654le45gAObK7Ss/FIVCSSTyzuuTJ014bdijQ5VKYcaMTydOePnNt944cOgwAN60ftOalat+Xjjvm2+/up6VMf+nhT27dr5++eqPP/3cvmO7Ro3qAQBCoFQqysvLlApFSXFxRXnZ02PG7Nmzt7y0rGnLZp27dGzetMmR44fDg4Mef+yxb3/4ATH4+Ye5x48fX7N69bZN23r37jFx0ite3gaG2MF9B7MyM69dvpqTnbN1y7b09CuvTBz/9Jgnt+zYvWHDluEDB5ZXVMyd+4N8C1euXD177lyPHl2bNmmSl19wLeOazqCzE/vlK9cJo8F+/s89N0alVu/ctXfbhs2JdWsPf2RwVkbGmrVrxk0Y98gjw7x8fUrLi/r06tGiZfNaCTU5jFavWvvoo0OeefLJZSvXlRaVDR85/Lmxz0ZHRx0+dEKr1nz+xZflpoqPprx35tzJkyePXzh/QXTYX3990pUr6fv27scIFRcXL1u+omWLpt/P/eb0uTPbd+1q3qzxY0+MfO75Z+vVq1u3buLJY6fS06+9M+UNo8myZtUGRmlkbNRjT4zIysq2WRxjnhjh62OQfavvD8U8GGDM6V10A+QUAwihZ597YfnKVbJINW3ahytWLkcI2R12QLBt+7bJb7975fJVAHCpYD23lJ7NurkQlTkcQujI0cPPvfA8QogQ4ln+99m4yxagylu7QWR0C6GUEITQ8ZPHp06benDfviVLFm/fsdPVI1TtVPZUQjab7euvZ3849X0EIIqik4m6uJ/ZbPnww6nPPPPUpQvnP/74kw+nfESJ5FK938Bg3QYe/8at7p3hFnIhgGtlAgYAokN02O2UUZcGpYoS0WOxdFsCuJtmN71lZ9uVNgMeItpNNqCeb8FjOfao626SMpCPXEzGitzcHKvN7lz4bnqVVTv9f+EkD4RoKAtezlworiuMAUbo6NGjzZq0GPLwkN69+rRs3uKzmbOchllyMRd/YW5rf8YAgFLGGJOIJEmi6HDYHSIAE4mIENq4ZfOnM2fm5uQg5OSMHrPdSRPyWvLrokWz58wBQJIoYoS2bd/6/PMvFOYXeTAd5/CriF1uMrwFs7hpf8wYQuj7BT8dO3HKefOM0SpMvMrAXJduzeURQoeOHF67fu2GjRu/+OKrbdu3/Tx/wa7fdrsH7N4eu56W+1EzhJAoihu3bP7px3ngOhuVL77+9lsb1m+uMmqAezND0C1u5EEGQggYYIMurE3rxNEjvZJrAQCqGoSFASg0qobNm376xczJ704GYGqFokaNOG9fr6jocLtkKyouKyktUakUvv7+RmN5Xm6BSMXnJzw/YuTwAH//tm07AACjjFFq8PbSabUavbpRaopGo/H19SYMRJsjNDgAcxgkmtq4EQBINkdEZLhKrY2LiTl3/qLRZPL19QkPCw8IDFQrNRIhFSajX6BfeERYUVGJSqlOSKytUCkUgkKkktlibNuu9cPDHwYGRKLt27dp3bzFlHc/zMnJ0mkNokNEgHy9DD6+eqtEouNitBoNBhoZFdm9V/cd27bv3LXD4rDxKoWfr29QUBDP8WqlMjAo2O6w6/TKitJypVJVWFhUu06cAnOREVGm8oojB4+IkiPA31etVGRkZcfERQNAgL8fzwlanbZBagNvbx8eEFAKADm5uQol7+PjDQC+fl4Cp1CrdFqtljIJcczX28tcYbxw6dru3fsqjGVhkRH+fgExEVEcQN++vQixT3ztrUvpVzFG9FaC0X8angs2yPaecBMDIoRyHLdj567NW3bs3Lm7osIEAOnpV/PyCsAlCOp1ej8/X8y7TnFdx7SeqGSgDCoFcQQAoFGqyorKoOoqzgAwdh6wWCwWQqmrEUaZHHqdlBQVi6IoG5LabDa33hchIM4tOgJAEiGiJAGA6JBK8osdEkmuVy8yIhwAJEIkSZJFN4dDtNrsGCPMYYco2uy2AD8/FacG1/ORy8us9dr1K9evX96yeWtZRcXOHTtefe1VzHE3m8DKX21yLob/IyAGQBlQORCAhygmG1sfPnL4qeeee/rZF3r16jNm9DPXrmfKLxFuXv8qcUttRRWd9C2PpDFGVputigxw83BvuS1EgJEzHcauPbvfnfJR2qUrIOuhXJogQqn7ePAG84P/BzwoB8ocQoCQc0/hMkKhlAYFBb09+e2NWzdt3bT5++++j4gMtdmsdrtkMOiYOxgHpRhjQohs9sQYYIxMRrNCqVAqlW+++ba3l9eTTz6pM+gAADOwmMxWq1Xu9wa6QQhJkiRJhOOUxjKTsdx44VLa8sXLHxv1iErQiHYCPAPX4Sxjsm0ylqVMcIYdATcxeR7WVPE/df0qEaLAODo4Ws5fznFy5oNbkzKlVLbsBXCekjMAQojA80azmUjE28sQHhYWFBR4/twlU0WF1WTOzsxWK9TgFHZldiyPHyr/uoid5/m6yXXLQiMAgAFIhAg8zxgrLy1z2KwAIEqSK8fgvZge/7JtNgJgCGMAhnhF2AtPA3IthO6wLwAAYLNbRYejedNmLVs1BwBGJJ5Rs9Hk5eOlV6suXDj34tixX37xVd8+A0aNHOkfGFwvJfHSpXQ/X39tU/X8n389d/7M9I+ny1vqzIxss9VqNBoRJQBgNdvNRpOPv9+a5WuGjRhhqrBRwADQsVPHLTu21klKLCgq6de/18Yt2+fO/TG1YcMTx8926NBBIuLJYycJUAYspX6DtevXGb8p6dGzp06vj4oKz8zOTkpKVinUgIBQqbS4rGvXTjyn+HXhstbtmi9bunrdmk0njp0PDAwzm0xnrlyLj4tziEyjUanUiheef3by5I/efqeeXu+1e8dvNRJqXbuegRmvVqmMZlNphUmpVtokevjw0YzrmaJIataqUWGumPb+J48/PkKUHKUV5U0aN7546cK+vfsEQRMTE2O12CxGKwAUlRSbrVYAqJOYsEikp0+cNpWXlxWbu3apt2fPfo1GhxFnNVsZx9VKqFW7dlxKowat2mqJRM6fPBcd6w0AlDj69uu1fOXabdt3JSbUoJTKMc//BqqQp8Mdp8r7m8EYwli8ngkVZr5GDFIp3VyIMSYIPKN0w5ZNEyaNvXDq7L59e7t27aLRqNRqFQDIcTcNBkNhYdGXX3ylUKqaNWvaq3evlStX79q1s25y8sMPDykuLpr38y9qtfqRYcMwhz+e8amCx7169E5tkrrg5/mHjh4FQpVqFQAghG02++dfflFRWpaZndGzZ58B/frOX7Dg2PETiLGJr766/+D+Des2+Xh5tWnX5vDRI2npV0c8Mjw5IWHmF7OuZ2Qk1Eh8YfzzW7duO3b0RGFpPiX0jdfeyC8sWL1yTUF+Ye++PYICA7x9vCqMZruUHRYSsnHjlkVLFmm1uocHDfIP8v9h3o9KXtG1U5eUBvVnf/n13v2HGJOaNmkCABhji9m8bMmK7bt2xMfFdunc+fipkwf2HXx/ypSi0pKc3PzDhw80SEmd+cUsgcP9evepUavmG2++SSSS0iBFpVAdOLgvNq7GE6Me12jVf+Y46x7jPuiwGAA4FzqQLQycDkxywIF6det9/umnWq32409mbNmyMzgo2G63l5aWe3l7qVVKypgoiqJD1Om0oiRarTa9Ti8rmgEBkkM3MIY4LIkiz3EIO9c7u90OGCkVAgAAQqUlZXq9Ni398meffjZ2/IuJtRMQQuUVRo1aLQi8y8EOEEJFRUWyOYRsOI0wkiRRISjOX7i4YvnKPn16BgYE8BxnF20AIOsOdVrNydOn165d17tnzzrJdSxWm8ViMegNCsUdJEz6t+K+i4aMIYxE0bx3j+3yVe+B/ZFO71xuGWMA4RER4eHhhSUF2zdtbd6y+d59eydNfDPjesYbb71WJzl54isTLWZr285t8/IKDuw9IDkcTZs1f3LMYz/++POli+mhYaEDBvXasXn7ydPng8PCBw3oiwXBx+BTXFL66eezNCrlE088npCQsGTJskNHDnVs365Ll66bNm5dumx5TEzMc88/rdGqi4qL09Muz/lmLgXaqFFDY4Xxk08+8/bx7tqlS0q9epJEOI632x179+xbtXoVxwkvj3/x8pUri5Yu8fHxHfHIoxqt+uvZ33r56q9fvz72uRc1WvU3c+ZIlD31+JMGL8OHH35UWFT6+psTC0qKvIN8LWbbJ9OnZ+XntmrR6tERw7+a/WWTxs1SGzWYNGly587t/AP81qxZrdbohgwaFBISbDYZP53xWVZOrijZk5KSRVHct3fPm2+8qdKoTp0+5eftGxEZzikEjJCPn3dOXu6cb+cCof379jX4eM+a+TkDplIqx49/KSs7a8633+p0ep1W89TTY65dvWK3270zfT6cPjU4ODDQL/CREcP9/f1VBtXxI4dWrdmo0qjGvviCWn2PmOC/aZZ5am3BfV7mubPgMAaA6JjYZ194sWmTxgDAgLVs02bu/Pkag5dGo31kxKjL6WlhoaHLli/6du4PWKEY2K9vQs2aq1ZtCAgK9PL1ja8VHxkTCSDvkPATox8XFIrWLVsqlAoAGDRkkJePT8+ePTKvZ1+7fn3w0KHBwUGiKHbv0V2hVe8/dHTYo8ObpDasnZT0y8/zHUR64slRIaFhQx8ZduTI0bzsvPopdZs3beLj67Vhw+bz6Zd7du8aFhayfccuItHgoEBKmUKhIJQeOXoqLCK0T7+eaq26sKgk/dK1fgP7JybWJCxl+47dR06cGvLwoKSE2hcuXMhS5A4e1C8iMvLJx0du2LA9Iy+rZnzNEaNGYI4TBGWLFi28/XwTk2r4+XpbrOLIxx/18jI0aZI67NEhKrW6XbsOwYEhvXr0+nXx0u07fhv+6CMRUZGPjXpMTln0+JgnQoJDAABhPOGVcRs3bzl67NSIRx9NrFNbIkyn1QKgLt26GXT6+PhYkYjbd+xNrlOnabP6jRrX03t5A0BhUeGOnftbtWrVvXtHSqtGF7/HVMEeWCMzeWtqu3L12PAn6fGT9TasMrRt7rakkbPU7N6322qs6Na5S2F24bXrWQBAGbM7HHaHuGn95hq1a1hsZkbJoCGDTVbLqhVr4+Ji27RuGhUVtmnDlsW/LlEqhMvn0+Yv+iX9cvqMGZ+nNmgQEx/11ptvjxs/dvGSJavXrtm4Yd1P8xYAAMbI4bBv37H13dfe8Q/2f+LxJ3Ua1YJ5C76c88Wypas/+vCjlq1bXb2aPu6LL8+cOXP62IlpMz6OjIx6deKEWvEJ702Z8siw4Vs2bz527HjmteuzZn/58oRXt27b3rvXQ6++On7L1p1bN+9o2bKpl7cXY/TKxfSywuL4WjVefnn8gf37ly1d6uvnHxEcolKpP5k+o32HdkaTaenShZ/N/Cw7Kw8AeI7bsGXrmnVrFi9ZtGLZsvc/nPLW5Lfr1a03cNAglUZVVlTWtn27N159w8fHp33XtmPHjf/k4+mnThz/cvbsgAD/fj0HfPDx+80aNwV0W63VfwyMUsxx1iuXS1as1qU08GrfRrYecAf25zhOqVQePHQwIyPj/Q/ecTgsvy5acv5ienhw0MNDh6xes3r5kuUdO3fq26fPnO++KyopDQ0OGjdunK+vN8a4pKTkvXc/eOa5p319fZ4cNfqbOV/zPP70s1ntO3Q8dvxoelp6clLi4CGDv/7626yszCEPDz50aP/6dVt69Ort7+O/aPHi3MI8TPHTT48JCwslhDCRzvj882uZ18tLyl966cXCkuKTR0+MHv3k+UsXrl29brFYFi5ewgAn16mt0Kh0Bv2Ro8cW/rrEy6Dv2aPr1StXv5z5pWgTGbAli5eIotgoNbV//36eIWD/27jPoiGjDHNgvZ59/MmXzcb8xiGRPt07Sg4HxtipZmOMUuqw2AROAICoiLA33379xx/m/fTTL59/OXP5iuVffPZ5+04dmzRttWnLmj2/7Vu5bNmx1Ho/zp3/3Iujv/lqbmREeHJKneatW3Zo10YQBAAQqYNHeNIbk775+uvjR4/v2LajrKysX98+X86afe1K1pinHm/UuMFXX87ZuX2XUiUolVyDBvUHDunXr19fq80MQAb06X/mwrlpU6cvXPDLvr0HQsNCs7Myv/vu28+/+NxkNF25emXW51/NmvX5tWtpr7/2+utvvr5v/4Fvvvny3Lkz0z+e0aFdu4rSsrfefkerVY1/+ZVO7Tu2bd9Gr9dNfmtyWEjwe/OmhASGvDNl8nPjxwZt9D93/FxYcHhqowZZ2VftYvNZn87q0btnr1497HaHJEk6vf5C+pVmTRv369f72Weff3zU44mJCb/t3RMSGFhcXKRWqSsqKtQ6rY+vd1FB/ne79/gH+gcGBbw3ZUq//v0zMjOmfzx177793839rlmzZoUF+R9/Mv29KVO2b9vpcNjPnjnTfmr7d995o7zc+NzTLzZqnMJhZCyrWLV0dZs2rQYOHshx/P8JE7wVZJ0wA3wLfyjMYUZprZo1a9WsARSIRBBCvj4+vo18GWOymiGlQQohJC4ubuqH7wMApTQpqU5SUh0AYIy1bNEMABEiASCFQhj56COU0sBW/ggQIaRvv36y8cMbr79KGZMlUflKh7ZtO7RtCwioREODgl+d8LI8JFk4iOjZQ/5KKW1Qv37DlBRgwCirXaNm7Zo1GaOEMkooAxwSHDRgQG+nuT1jg/r3c5veA2M1RsU5bRIYG/bww5RSzGFKaEJCQkLt2iIhAs9jhBhjOq1m+NCHeZ5nknTm1IWhjwypWbMGABh0hpEjH2WMDhjYFwEwRgcP7O8cKqV16iTJg2zTqjUwRghhjOr1+kEDBrgU8LRRgxT5oCClXl3ZCKVhw4YpKSmyyr5d+9aAEGO0RYtWzZq14Hje5bL194C5iOKBmxAu1SBlSj9vnV+wmAx8cBA4PUHkVZwCwKnjZw4fPP7+5PfTr1wJiQjv17+vQlACpbk5OVu372CYGXx0weGhcXHxFqspNjbKYjIdPZy5fcdvJqMxOCSka89u59LT5s79Pi466nJ6enhYGHDosTEjyyvKQkODOYx8/Xw1WhUAMMYwRlHhYXXqJQsKvn795KNHTmgN+l3b96g1ym49u3OIa96kZXBQUI34+Izr2RNeefXtNyYV5Bb37lkLAJLrJRcWFTME7Tp30Ol0Pl56g0aTnn51186d2dmZiOMYBoaQTq+liPFKRURERF5efvsObTQazZ49B40mY8OGKUNGDD5z8pxWowYAXx+vvJx8ALDbbSXlxQFBAQAQV7OGVqcTeCEgKCAyIqKgqEClVmCG0tPTW7Vpk309d9TjI3V6Xb2UBtFR0UqlcuqMqbNmfX721NkRI0coFIr7wBj/ecIjBDiuYOXaUy+PD+k7KLl2bWVoEJUIcBwAopTwPG8xW9asXBcWEt6oQconn3567PDxJ8c8uXzZim+/mWPw8WrXsf2YZ8a8/eZbcZFxU6d/NHXa1MlvT37rrTdXr1rZs09PvUF75MihkOCwS1euXky/dO3qda1W27RpanR02P79B+f/PL9l61Zrlq+eOWdW4wYpYWGhJ46cade65Xc/zj17/Oyb77z20YcfrVi2fMRjI/R6/Zffzbl46dLUDz/Yd3j/ps1bvA3edptotzsqykvz83K7dutqrChv1qQZBRoUGHDhwoXdO3a3atU8Mytz1udfjxgxdNKbk4Y+/PChg4e2bdsxd+6c2gkJkiTJmtH/B9xv+VcOnOZj8O3TI6z7QE2ThowxzPMevyOEEBZ4jU4DALv27P3x+7nXrl0uKy+xmEzhEWGduncNCQv1C/gfe9cdH0XR/p+Z3b1+uUvvnZaEBBI6ofcOIlWqKIqK2HvvCooCClKlKaDSe+8dAiRAQkJ67+X67e7M74+9u1wAX32LCu/7e+ADd3u7s7OzM8889fvojxw6lp2T+fb7b8nlCpmaASI8PXvm1GmTCYXY2BY+Pl48LwAAz/Oh4SEeWm1kRFiDoT4jM8tqt9bU1Ca0ad2uXULajRvr1/90+eIFAgIFilmGt1sREJVKBZRERId16NQuLDQ4yN+/rrZ2+86dly5fMBobvDy9fLy9IyLCdTq9Wqv2D/QNj4hSqRTlFZUdkxKjoyLj4lpSSoaPHBIYHPb8C88XFOZXVVV37tZFo1EDQEhoiNVkrq+r7dytMwD0Se5aUVEeFBLCcCwAeGjV/r4+z744Z/WatV9//Y3NZmEwI4g0ONg/OirCPyAgMSkxOChQr/dgMCKUenjqGI7l5HJCqUqjrK6qrqiqaWgwIgqzZs/y8fVqFRMTHhYRGhJks1t9vL07d+yklCtiY1oQUQwIDCAUVVSUL1+xetvWHXofD0opw7KeOq/nX3zhyKmTy5at5HnhfzyoH34zQR0BxpQQkecdoGhSzDWhkmQjhbYCIEKowAuiIAAFIhKBF3ieJyIRBMLzPCUghShIsTuO8ApHJQ+EEJYy6QhxlA0hhIoiEQRRFAggRAgVBVEURFEklAIViSgSURCJSBAFQigviKKjsAklIgEKHMNgBlNKRUIlyBgiUgpIFCkhUssioZQQSgkBCoRIwUZIEAgAEkVCKJVxLEJICkICAIwZSuns2c/Mfv6ZqOhIVzwQoVTKZKIARAQiEuIcF1ewsUhEKWQNY4YQEEVCKCGEUAKiKBIiSj2XXgERCcYYOcNtEQAlQIFihpEa/3PnATjthvcfIYQQRkjnGbf227YHtimbR7qydAkROU5mNJmupl179Y1Xl61YumrVSqPBcOL4CX9/f41WGxERPnfepyNHjhDtNDc7r7KiLDc3jxLx8pWru/cdnDhxTFR0CxsvBvj6TZ80MT+3MDOncOSokWoPzaPTp/Xp3Vfv6ZOTW2C32k4eO22z2aT+UAoVFVUpKZcL8vJuZ+cOHTpIo9H06td39MOjmrdoXl1ZYzRbGIYpKy8dP3ZUvz59Dxw67ucfcOjo0eLCwgvnU4KDAnletJrtANBgMBjNhrVrNnBKWfuOHRrqLDaz3WQ0lZaWY4yrq6u//27p+TPnPHU+cpkyOMivd6/uI0eO7NS+Y4C//83rt8pLSlJSrhHKA4BCoYyIjCorLcvMuHXqxGmlTKXRqPMLiyT/o9FolMnk3bv1UKsVQ4YN7d67l0Ihr6mqoZTabDZvb8/33nprzbofpTSd/xR6w/1MFGMA8B7QO2TSVP/hw+VB/pS6gmqopG+sW7++qqbytddftlkspnqj2WazWyz9B/YZPGqoXKZs2byF3Wa3mq0t4lthQM0iI01mU1l5WVFpGcNyj06bvG37tmPHjr7zzmvLly07dfzUmHFjDuw/sGb1mqqqSpVGGRkZMXfBF9/MnXfw4IGSklKECMMw9dW1MpXiyKETrVvHt01qK0WPVJaWNW8erfXQtmweDUAsFqtMISeUAEVqtcZmtzMso9FqMEZapaKmqqbBaMrLL8AYT5o6Qa3VWswms7Fh8JBBL7/6ysuvvrpg4UKWZcXGVNT/cvp7RUNpn6MyL6/Yue/HrZgv89JDk/g/JFkvrGaL0Wg0m0wfv/uBzc5rNNqCvMKy0nKeF6sryjiOTe7a5dtFC3/6caPJZImICMMMjoiM6tGzu0Kt8NTp9+8/eOlSihQsbLPbbTyPMLZYTBqtKiI8wt/fv1Pnjk/PmW2xWRct+i40JDipXVJBXrHZYLbbeLlCUVlVnZOTTREuK68wmUwiL1aWV+o9PV9//ZUJ4yeEhITW1tTfvn27urrKZrMQnr99O/NWRgYAjggNyszKBgCL0VxQUGSxWGfPnhXXsuWu3ftjWsauWbs2MyvbxtsKCwoFQppHNz9+8hjP80eOn/Hz9/Pw0V+4cD4j/VZebnn27XxfX5/VK5elpt3cs/8wwohlUG11XUVlNRVpdXWNyWK2WW02m81ksdbVGexWu9FgBpFaTFaFWh0SGhwcFDhq9EPx8fGI4vLSMgAw1JvsdnuDwVBaVg4ANVW1PC8QQm02y949+zPSMx+ZNMZQa6mrrrVb7Aaj0S/A95P339u85dfUK1f/lrlyf9C9AyRdkiKilMGY5WTSqQzDGM3m4pJSu12gAEQSuJATUxpjChQ58aXBedwlZ0jF9DJvZ9/Ozq6rr296awTObC0EgJ242QgBdvi5nRgR2IEiJ1JqJyJCyBkwChQAMwwvkrz8wpKSUkBYEERCCEXUjTEgKXhfal0QSXVtndliBgCMkSCKRpNZJGC18pWVNfUNRkcyAaGUAqFUqVJ6e3syDIOdaRDu+BQIg4SJDU1te1IEr/RZGhOMGYwxwggzDGYY6YCkOGJH3WQJiA5JIb8YYaAUOxv/nyZKGb2O0akpboQNkUowVtXVdurUJSE+HgAiIsIeGjVCp9MGBgcFBgYCAKGUUNquffsOnTsuXrri4oWrQ4cPG/3wyODgkP0Hj4tAdB7ai5dS1v+0IbJ51Oixo0aNGpGfX/TiC2+cP32hb99eox9+aM6LLxot5rFjxoDjPSKEmO07d3y7eOnTzzzdNjHxyVlPLPxmwbzPv7YYbZHNwgNDgygAJWTxkuV19YYRo0Z88PG7vr4Bq9aunzhp4oBBA7t07pKQlAgAffv0aZvUbtpjk2wWobS8pmv3LmFREfFt2vj7+wcGBrZOaB2f1Obs+YuLlyxPap/Ys0+vHTv2vv/OR+k3bz3+xOPdeiZ/8MmnsbGtH3lkMgAIotijW48333zz123bvbx9PvvyC4zZh0Y9hFnWU+81eMgwnghPzXlKEOm3C5Zk37rNcFxy12TEYE7GnTt3bsMvmz/88L2oZpHQiHLyF79egL/IeogAEGYYSkEdl9B27Q8h0yY58oEQAqCiILIsdzU19aeff1arVcX5eTl5uRHR4S2bRbbt0D6pXaJCrqirqSkpLfX18WkZ22r//v2XLl48cODI4P79ExLi337rDR8v75CwiJ7de5w8cWbkiOFEFPPy84IC/Zd8t7hrt+SIiMjysrpbt24HBQQMHjx4/doNXl6eeQUFZRXlbdsmCYKlZ++eo0Y91KpVK5ZlAaBP3/6XU64cO3J0356DFqs1Nr5VbkHuxYsXjx07mVdY6OPtk3Er68LllMKi0oKi0uCg4PDw0LjWsWPHjYuMilSp1KXF5WfOXSgtK22bEPvM08/s3rWnprKGZVnyvwGV+rcXymvM+mlMQHH/GSFBFE6ePHUt5erTc57Zvm37of2HWsa2yM/Nmzp9+sVLKWPHPIQoPPbEzH59+jBy+fvvfLRs5feIkm2/7vD393v6+adZQIsXL/cPCpg4YZyXXn81NTU7J2fo4MFnTp0iCDp37rxrx+4LZy8mtm+X3K3j3t37TBabnbdFhIVpNR51hoapUx75ZsECq8Xau1ev06fPTJ8+pbi0bN/eA08/NUuplAEAYHzh/IVVq9aEhgTPeW727fRbC79fFh4WMf3RKVq1asNPP895fnZBft6vv+4YOLj/ru07GY4bMLB/cEjgJx/OQ5h58cWnDuw7Ehsf17Fj4tdfLywvr4qOjJz4yLgGQ8O3C5fEto67lZk1fuzogsLC9Js3ggJD+/fv6+fnAwA7d+3R6bVt2rTZsX1Hu3btACAzK1Or1YlEVKnUDXUNwSGB5WUVnp6efgHeP6372WyytO+Q2KZt/NWUa0NGDLl04VJhXkFSx6SrKVfHjh179MgRXz+/soqKWzduDB4x5Ov533p5e6uVqpi4mPzcvOjoaE7G7t29u21i4vhxY2UyOaH03+GClJLiohKVSuXt4/0gYs4RSoHCHQlDhBCGYcrKy5YtW37wwJGo6IgP3//gxo20ObOf+2nTho4dO/A8z7Ksa+hcjlrJLEgJJZRgjJwQQYjn+S/mfZlfkNcssll1ddWrr77q5+crisTlwXSlNiEH1jAVKW3EugTkStnnOO6HtevycvOefnKmf0CAnRdYzFCgDINr6+tXrV6t13o8NuNRm83OcaykRLk5rB2lDTDG+QX53y1d9szMJ0JCQyxW2+YtW6xGy4zHH7VarMVFJefOXXxkyjiOZcEp6knm0hs30vcfODRl8gR/f39BEDFySH4S82ks3+y0i7q+3j0xXC7cv5eoo1BegVKp9PHyuW+zUCS6J2t1/5WIIgIpuQDxgoARYllWeoHOvDrHwCMEokhEIrIsi6gD5aop0EyjEdUNdRUwQpWVlePGj1+5bGlEVLSUyedANgRAgAgRkYTDftdMcPbzD4EQScIKQg6POWpEbcTSasCNSHeNs9Q9gOyOeLK77ksBkGtRuKXH/qVsDDkL5Wm1Wp1O928y5D94T+eHRjAzR9I4gJShzLLsydOn9u7d7+fjn5p6rVVcy+efm3P6+KlfN+/s0avboMH9bqTdsNuEXr17GAwN+w4cyLiV06lDuwH9+/K8gDECijCDKyoqLp6/MGzEsMuXLxUVlowYOfz06dOnTpwLiwqtrzcOGTpo1/ZdFrNp1LjRzcIjvlm4SKf1GD9h/Lnz504cO2M0GWY8OjU2NoYXBI5lT589e+LUaaVMMXDQgJiWLQ4ePnz50hUPnS4hoXW3rl2OnTh540Z6i5bNZZw8ISG+sCh/8y/bWMT27tO9XYekdWt/sgtC/4F99+3Zx7Jsj+7d4lu3lrJd//SRvg/o7xUNfxvR706iAFKNB6CEYoylMCPJ8Z92I3X4kFGzn33G39fvq7nffLXg6379ewqiiKTF6kTov5vduI7wPI8Q5jhWFEVCCMswEtA2cpZ/lczIDMM4nFZuILGEUIyRIApAgOVYV8N33Ej6aud5jBDDMBLDvUeXXNv6HSOFkM1uZxiGdfbBvf9U4guoERn77gabtnxnD926SiQeCnexOhtvl3Oyf/ia/ihRSouKitQqlbePz4MlGjotcY7xdx9wQRA4jjt77swzz84ePGiIzkOXmZkxZdLUWTNnrlm/rl37Drk5OT6+Pnq9HgDsNlthUZFaownw96+qqq6qqoiKbsayDBEJQoARBoRqa+ueemrWw2NHDx40tK7eGODn4558Rym18yLHYklr53mexQxiHPPWYrUxDMNxLAJktlgUCvkPq9fcSE175pmnm7dozvMCx7ESwKdMxp47f56I0KNHstFo4gWi12scaC8UACjG2IEtBTQvN/ennza8+vIrKrXKYDQtWvyth0I5e84ci8XSUN9w5uLF5OQuKRdSbBZb/8H9lHLFlZQUjuO0Ws0br731/MvPx7SIUapVHMfwgiAIolzGUQBRJAjAbDYrlAq5TGa2WCsrKjz1nh46bdMSz/cRPVii4W/RPVninYvRHRnE+RNCzpDFRrg3BBKUmLOoqMSUHIwGIYSQ2WI5dPho5/btfP19KQFAiIgiZrAU9+iCd5CCHRo7JulOjpoabn12AoRRx4pw+DSdPSEus4P0B0nmeqe2RCV7uPNppRkucVEnCEPjw1IXsB1yIuhIbUs6ogOc4j/yTv4oSaJhRWWFh9bjrxINwX17oUDcUC6gMbzVbVJJSiaLcRN/R6NCi5yT6B6LxzUViQu1A7nqzTtc9+7TFTVFF5JYM3bDBXGd3DitHL9KisRvLuCm4CL/K/S3Zyj/IRJFIvFiQRABQBREhmUQQkQkIiGxMXFbtm/ds29fYUn56g2rE+JbiyJBFBBGFAAIJZQgBAgxANQJu+VQgimhIhVZlkEIiYKIEDjkwkbNFxFREgcxpeAsj9Y4IyVuw0i7shuzcOMs4LDfEMoyDIAD9ASASInYIHW18UJpzbh9pkApkXGcFA2GnQtG6oJDuJekZgoUXCvEoQqLRKpO68ipBYcFQXL9NS52p/aPiWSXcvBrJ+ANpXJOJt30PybJ3X9b/j8mx2ghqL90Xqht8OjQidV7kKZ6JG/nlZy8XdtEoLBzy86bN29ptZ4Wi/XnjZsWf7+4bVK7R6dNDQwMePnVV0VBDA0JnjFt6mdzvywpKUtMTPz4o/cXfbdYo1I/OetJCgCIarUeh/cfLcwtbpPYRqtM2vjLLxzLtWzZgpPJftm8paGhTqvRPv/cnNTUtJSUKxjjESNG6PW6+V99TSgxm8xDhg7q06vn0iWrLDa7wVCr1WqVKjUAcBx7JeXq3r37a+tqunTpZLHYBEH08vFeuWIVp2BjYlsmxrU5fvxk797dBZGkp9+aOHHcqh9WX7x4GSGQcZxKrZJsSxqVuqiw6Mb1m0QU5JzswPZ94cEhG37aGBQU1K1nlx9W/SAKpL6hrkuXzgIv/rR+U05eznMvPNe7R/LGjb9kZN6Ka9GyR+8e69aut9v58qrKsOCgKVMmnT559sjx4wMG9B8yaJBCqSCE3L8T5b5OUP59unsh32NpO3bTu483/uo64n4aanohpVSpUIwYNliSshAGAGBYBz/ETOOFGKMmiqu7+OHeE4fOj1CTxADk/MntqDs//g3mhRGCJhkGTc5C6B5ojgCAMLpP8P//8k40MTRAI4qTFAZNREIAAcYYISwS2ijau4lZUowxAkBN3S9SfDZCiEoXugxYjlnhEO6dWHVU0hMckcoOvdohQBKRUiAuExGhRIrPlq51uIal8BsA6qwL6uDnzqVNKJXqjiF8twLwwC7+36O/VzR0t7n8oyF2pQU513Xj+sYYU6DtEtu2S2wrtUmIE1YEuZu7mzbgktsYhIGRNElX0FITmQ7DXWzi7iNuDPFezMLBJCXZkTa24BbAe+eFTT47z3d327jUVPdjdzydRAxzZ38a23dn7C5hl7nTYO4axntjLv7PEBUEzHF16Zl7n3qBqTUO+nGtR6e2IBJwEw3lMhkFOm/uXD+/gNkvPK3X6gSReHt7RkWF5hcVply8Mv+rr/r1H3DrRsallEsNdfVbd2xLz0h/9plnP/v004CggOCQkJCAYACglOp0ek9PnZfOe/TYMX7+vmqlMq+ggGPY0KAgzDF1NbUfffTe66+/sWnDz4MG9UWI7tiyd9uvWx+bOaO8tGz2nKeNFsvl85fyc3JNVtPMJx5PS7t29fI1CYnsxs2bGzZu7N6t26DBA80W86EDh/LKCq+lXG0dE9urf8/Pv5hrqKivrW9QarQ1VVUH9++LDA89d+78119/dfTo0d179wNQDJhhsJyT5+cUrV/302NPz9QpFQhTrVYdERY2bPjg0pLSq5eufL3ga7lSTin5buF3b7792u5dB9Jv3MxMv16QVzJqzMj33/rAQ+dRWFg0ZPCgbr2S58395tatnJTLl4cPHTx02DBBEP7ucJf/PnK38vyjLc1p+XMduCPO9V/cDkWB3L2//iEJ9d+h/2Km9VeLJfdMuWq6iSNHQHDjz3ftmK7j93zRjcKiU2i7s152k83RqQygu3ZeBIhB7krCHSrDHdUK0B3Yp8h1zR2dRJKk6zBn/5dKh/eP1/yPDm6TsBZwzBxREAVBFARBFIjjhH+GHaA7G/0TqYma/a/elDr/pU7/yINHD2CvEcNQAE10RNLMmQnPzVG0jJYOup9DAExWc1KHDj+s/mH8uAmAkKe3prq2du68BQ21Vb36dy4pKrWLgn+QHwAgjPJy8yw8z7B4wKB+KqViwrixyd26OJKbKTXbrBFR4WEhwSqFHACaRzUrKSqKbtmiVcuWbRLj9HrPPn17FxYUVlXXaNVqUbSWV1Vwcln3nsl6vWdkWIhOpxFEUKrknJyRyxQCEe12OwDk5uZqdZr2HZI4jtN56GQKBUUEc8jL3zPQy7ttTKzBZpXJOJbhNFo1ZnBpSamPn4+Hh0dkdATDSqiLQCmVKWTdeif7+Pleu5IiU8gFJGo0ypraqriE1oSKFrsNYeBYtqa2VuulkcvlgUGeKoW8sryWYKipqXr+teeTeyT7enuHhoXptZ6ICD4+nrNfmLN52/bvv18qCiJu6or6f/q3iUrOuEaDD6XuNfRc7MTlQXVedUcjrvNdH5Hzb+ORuytYYObfcrzS3yyvd/fd7/71jrbA5ZSkTUpx/T/9A7r3CCN3Ke6faOrOCfMvSfH/6nyi/8Ie1ERURY2HHAfvJUT+w+/3MT0ADmVXOTsp9RDusANKHOguQ9d/lv5gBLTrZFcQmsuK91uXOyN5HCEPd4VCShqJM+oGwBXQ4/gCAAgoRb9lzpOM89RRuOUeEvDdAdRSj/4SWfkBWikA4IhJYTlZy8enU6AUIeI29NJLbGioN9QZ4lq19vL2AgCth1ajUWWlZxYWFOq8NJxMIZfLExPazJ+/4JMPPmYV8lat42W7dyFMBR516dT588/nVVaVz/1inpT/W1BQdNBwNCq6uclg0Ol1IhVtPJ+RfjOvoPDEsTND+w88cvDoyBEjjhw9XlNZHRERcf58Sn5eQVV1nd3OCwLNyckbOmzI8ROn1q/+yW631dbWSVEI3bp1O3Xm7Pwvv+nWtTNhcE11ra+PD8uxB3bvF818Vk7BjMcmb9my/asvvmrTJqHeYIxoHrV9z55dO3fm3M67djm1rr5O56EnlFbVVIMojBg+4s033wEBaT30ek+v6rr6NavWjx47UhDJd4u+Dwz0j42Pa6g2AYXa2jpeoP0H9t6xa5+Plw/CDCWoprrOYDABgNFgysnJU2vUA/v1vXolLSPjVpu2CZQQYBwhvH/Ta/9HJInwGPADBVzSKAVhjMAVgkIBSfFZ8Ds2RRc1CZO++y7/bi/Bje85+BRC+F4N/26o+l3k7LnDKfm7DhEKFFzBancWzfvb6Z7WvL/s5hSQaz+iDt8uQQjhRo+Vm2nN0dd7Bca7Oab/GfrnLnHGmv4LphnHVZQ27uzOTdhpvARnapWzb674NQr0ATIx/o1pKKjp5PhD4+VWSfM/sBCahlb/1jlO2Y0iKSDmH53uDGq54/1TAClgETeKEY3/IdTYiUaZEgEAiIRIqCGEUnf3uIQPwiBEpSh+Z8vSGbTxBkAplWIvpDSUO3IVXSJvE+ujw17+JwqHlNKiwiK1Ru3t/cBlKEvDRQgBhJp4JKS8qPKKiszMrBbNm/v7+wGA0WDIzLjlHxQoEnJw/6HwsNDQsNDoZtEnTp3es3vvwH79+g3ou3v3noP7D7Vv33702FFHjx1vMBjGjR6DGSQIwrmLF3Pz8hEFRGmbtvEKhdJmtWo9tMtXrEq/fr11fJvgwNBxE0bbRf7QvkM+/j4sx7VuHV9QUBwdEWoym3LzchMSWhfmFaelpvkH+UdFRQcE+MtlMoxxRWXFyTPnMMLdk7sgQJRQYGDDxl8EuzBs2JDmzaIKi4suXUyRyWTBwUEJbRLSb948f/5CZGQkpTSxbVudTicI/LXUG4Ld1r5j++PHTxIixsTGBQf6X0y5civt5tiJY0tLi3ftPtiseXS3rh1PnzjXu2/PouJio8nSNiFu7979aWnpLVu16Ne/96ULl8MiwiPDw06fPhMVHX07+/a1K1d79eoV1zqOOmp5OzMM7htypKEUFCgUCh8fHykx7u/u1D9HUiXMmzfT8/ILOnZo7+PjDQA1NbVpN25ER0aEhITwoihliLAsd/jIUZPZPGLYUCnO+8SJk3Y7H58Qd/jY0VFDRyrVSlEQnWWRnayMUArUxbNc+rIzmb4xlroxp8S5Ibi0U7vNunzVmuHDh0SEhUsAmD//8nNCfJvWcbGuOu/gYl8SP8fIna0hR/1Vp+yLAAHCDL6Znl6QXzBo0MATJ06kpl339vbCGI8fN84Ja+xKvGlMFpRYaGVlxc2b6d27d78n13JGbP/pDM2RhlJR4eHhodPp/qrpJz3X3ff6reP3HVGglFCgIBKCMfqXIKyR+ye31AKHl7lRDgC466CzG3+R8eVfp/tENHSphXcGMtts9h07d6ZdT7XzvKeH5zNzZqtkMupiAa635NAom+iTrsQ0ifMQ0RUaIGmejVc7b9rkjVIKIhFknOzM2bOnTp2ZPmWKX4Cf3c4zLIPBke3hynWSrmUwI4jChYuXL124GBkdaTZbLBYDRkybNoktWrZwgXo06hEACJAoCOcvXLqUcikpMbFr1y4cx0kJpFevpu3aszsqMmLYkCEeOg+bzSaXy0+eOnPq1GmDsaGmqrp//742O6+QKwYNGqhUKux23oGQ5xRoAYDjuLLS8l27d8tkzJAhw3x8vAVRxAhToIgCZnBlVdWxEycG9O3r4eEBCNms1oOHDgX5B7Tr0F4QBMeZ6I6B+nfJKRqqvL0fsAzlP84E75jPTTLEXfYQt8/u6oT0+pracimhjtx8jPGZ82fWrfnx6aeeiY+PvWMAKXFl9hHEIIEXEAKWZaWeS5W4HRuYVJ8UKKKIUkooZRgstSA9qCvK+85nkezQbpCErqVHCZWiYB2l6d126H84VgTBnZH+97rqftmBpLeQX5CvVCgfPNEQAQBYrTalQjH3i3lvf/Dpls2bhg0eAAAbN2z8+psF73/w/uBBA3meZxiptjvz8SefWqyWTz76yG63y2SylJQrmEUmo2nxd0sWfbPQy9fLBerhsO6B+wbqoEaJremPhJC7M3xdGW+nzpxu3z7p8oWUqGbRQYGBwx8a+cTMmcOHDPvHfKNRnrvX3EMIZWVl1dbVeer1H3/88YSx44JDw4qKi4YMGSxFuDIMI0l4lFKEMAAtLS25nnZjwMAB5WVlKVev9evbh+VY95novkacD/gnmohQ0wzlv140dHM3uewaBGFEeHHP7j079+xp367d6NGjfXy9JQAQCaD0xMmTGbcyn3j8MQnJy529OHPZAQAckPwuX61bBnEj5ojT9thI1BFx4BAFUCMjRU4sVSISTsbV1dcvXrw4MTFx8KBBdjvPsowTDKHRxAfYZQKkzo7dwaAcyS6AGr829hMhl/fQ8dlprnGtlN+an/cD/V0OZdeaoQAOCe8O9ioNmcVi/uXnjWGhkaNGDRcFqpIrEAJCCIMxBcAOuxpGTuNNk0g+5wyS3jrDYEEUMcZSLS8GY7sgIIRZBjfiq0m6J3LksGCKAaCqsvr27RyL3QoACGMGI1GkhIqOme3oLEhgxYRQkRBgmIsXLxcXFT86bWq9qcHX11chl7meiwLFiHE9Y22dYev2rcOHDF2ydJlKo+7Qrp30FMuWLevUufORQyfkrGz0mIckGM96Y0NMq5jz587yPK/X66Ojm2m1HkqlggLlOE5qHiEMCFFKMMKiKFxOuYQRcDLFl/O//vzTjymhBBGGcbjAZBzn7+MNQC9dugyUtO/YoXV8nFqpAWf2j7SoECC7nZdJ1c3/d+n317DEnRCSUs4Bu2IJKEiZ8g525yyR4rhEUmMwbnyDkomXOorNO0xnFACQKJIO7TomtG4rl8ukcnySDROoIwGfUgIIYQxEJAAYOyqpUJfGIClJRCSUAHbOBCnX3ukYQk4btPTIiErVSAAQljKmECEUoUZMEcfjSwZyAECYSiZsidMiF8cEShyaO0LIoXuA6zxn5ryUaeiwOzXK1P/uC/yfILf922nlBkEElnFz0DoAmPR6XUxURGrK1T49e4iC+cCeA/W1Rk4uI6K4ds36YyeODxzQd/LkKWHBoSdOnl65crVCLp80eaJCIbPabBzDqVUauUZRWlq2atUPOr1u2tTJarWGAhVF8eSJ08ePn0xKTBg+akR+Tv7WHTtqKqt8fX2nPjq5qrL6+rWbWdmZgig899xspVKFMbp0OcVqtXZL7rpv315fX/927ZL27j0QGOiHMc7LzX/37febNYv+4qtPYqNjszJyPk75tGfP7t27dxcFkQKwLHP69LkrV1O8vDx79ehhMluOHTlmtpgHDR6okMsuXbpaV19bXVnRvkPHW1m3Rd4+6+mnMcPodR5ZmVnXLqcOHjSoLv16WXHJkCGDTxw/efrUSYVc+dKrL27Y8MvZ06e79UgeNnzohx99cvL46RUrNHKloiAnB/fve/bk2X0H9nOs7Lnnn62vr9u5c1doSOiZc+emTJ4UGxfrWNR/Ff1VDmXHfg3OBFD3RxREUYa5vQf3/7pta99e/ViOzS8o8PH1lpxakjyUn52Xcv4aPO5gRpLY7fQEAjglbCnOgVDq0hh+S35yP4owkjZkySLYqMo6J7xIKGBEKVWrVNWVtRXlldLvCCG3ZM2m8h9IELY4Ny835UrqyGFDGWdBdolhSlZqpz4ELo3C8dnVKEIu6CSE0DeLvh0zamRIaCi4o/PcT/Q3xho6pENpWxDKy4WqWkWr5sAwTdzMlCoVioSEhHYdEmtrG+x26+of1qXfupHUtt2kKY8U5OXv2LE7+3bu47Meq6qoxgzu2LHdtm27+vbrmX0758TJEy2btxg0aJBcJmdYfPnSlYOHDiGAqdOmAMDRw8fqDfVGY0O/Af0T27QFgNu3s9MzMjp27Gg2mYpLihmWzc/N5zicl5svY9m5875CCE2ZOikuJm7nzl0lJUVt2iR26tRh+9btBqPBYKhPTu6WnJyMEOqe3KVjh6Sff93s6+PTrUfyrj27jWZTbnbe5m1btVrVQw+PaaivS7mYkl+QP2jg4NbxsTq9/u233vDy8t6xfUdWelZC69ZyubyyslLroY5t3cpUZwwLD0EIJIm2X+/eCrm8oqqkVUyzvn377tm9NygogGMjV61aXVNXO336NL1ef/7suays7LDwsFGjRiLASe2SFEr5zRs3b6TeEAQBMwyDUU52zi8/b46MCO3YpVNRYQkw+JMPP/f18X79jVdvZKQnxLWWy2WLvvuWEjpx/LjQsPA1a9fY7fZRI0YFhwT/R+fAg0W/z4ERQoQSXhAxZlgGE6fY54o3pZQih5EbSQwSYURJow7skLQQUOpkkYTk5xf4+PpoNRrpJwRIpVQ43GgSGwIAiaUipyCGMEaUZXGDwWSxWnUeGhnHCaKIMXKCyCGKCHWFSyJEKbXzdgpUIVdQSquq62pqavR6nY+XJ8IYKLAMY7ZYb2flhIeHaD20QIEXeKPRYjGbPfRalVLJMFgUJU+f83mR01EoyX6SSkcc0iQhxCmFNnEyAiBKqShZhpy6nLtbwM1g7/6Z3iOh8H+PpMGWFFehviH7rXfYtFuh3y6Ut2lFmwwy1NZWPfrYtNQbNzKzbpUUFoQ1i/AK8tdrNF999XVJSdkH77/7xjvvCKKo0aiLSop8/L23btlhtZl9vD1Tr6UPHTbQbrPm5Nz+cd2mDu2TLGbT22+/v2DBfFEkZrMZszD64ZFbt+6yizxQ2LF92+dzv1i3dvX61esDgvw/m/v16h+WrV67ev78RW+88QrG2Ga3LliwoGOH9uvWr/f19k9Kart965YRI0dt3vLrW2+91iYpXqvWe+p98gpzicB369Nz4eJvGQZ37ZoMAOt+WpednT2wX//vlyyzGCzdenRt3zHx2NGThw8e6dAhacXKFcOHDweWXfz99489OmPfoQPbtm3VazRHj594ZNLEFi2b9R3Qd8fWXXW19TfS0tasXvPOu2/lFZSUl1W2aRPbNqnVl1986+PpPeahUSUFhTExMfv3H0pNu3krPWPht9/Nnz9338EDH3z08dNPPP798hXvvPF6XOuYefPnf/7pp/7+fn+BP+TvmOsUIUR5wZKewer1XFgIJcQdyINSAgxJbJ8Q3zpeIKKxwfDrL5vPX7o4YviwwUMGa9QKvYcHAKxctjL15vVx4yd279Zlx/ZtWVnZAYFBkyY/IinHhQXFO7btqG2oMtSbXnrtFV9vry0/b7l5+2brmNYPjX5o7Zo1nbp0i2nVfNXKH0aMGoUxPX742ICBAw+dOHb21Kk+vXr16N377KlzeXk5dXXVEydOup2Tu2PHtm7dk0cMG5FxM2vb9h21NZU5Odk9e/UAAJlMlpFx6/r1myUlhQnxraOatfx28bchwYGPTp9eUV61Zcu2yMiwhPjWBw4dnvvFlzIE7Tt0XLZyhU7v2adXz4jIiJ3bd/bu3cvTy3P/wQN9e/W+lHI5JydPFKy9e/U7dOhIbW31o489GuAfsHb1Wq1Wc+7CuYkTHwkLD1v41YIzp09/Offz8rLyn3/d3L59u5EjRigUivvHh/Y3ZyhTQjGApaTs3LQnTw8cXr5tD0KICILrBAYjDGjLL1sff/TZvKKitavWXE+78cxTs75ZtPjY4WNzv/hSq9W079SFF+Do0aM3btxSq1R7tu84dfLMku++7927d/9+fQCAYXFJcfGKlau7du2i9dQvX7H65vWbew4cDouKxpx8/75DDfUGAEi5euXMqdMqhSI1Le3SxcuFBQXbtm2XsYqY2FZEFKZMeiQhIf6XDVtKy0qSklrHxsZt/XVrbnb2ydOnREFs1Sp26fLlUp8JoUCpHINCLrPb7bu27kpPv7l27bo2reP9/PzXrFh9+OCRTT9vat+uY0hoiGRG0es9qyvKSstKE9omyOVyAODt9rLi6hXf/xDZIrJlq5ijR06WlJVLrnEAsFusUjHcq1ev5mRnr1vzk4dWM6B/3183bf7151927NxpNBrbt+sgCALCyN/P79yZc98tWtwqpjnLsgxGGbduLfpucVJSon9IcFZWVlpamo+Xd9dunYcPHRIREX700LGKysqv53/TMrpF3z49v/560U8//piflf3EE08EBgU8SI6zP40IoYTcaRYQBBEhdOPmjcHDh/cd0H/ixPGvvPoqgzElDhxgiRiMJcEMIYQwlmrQSbXfwKlcuqreFZWU1jbU2+388y++sH7dBp4XJLM3ABUEAQCkunGME+kaMxgosCxT32BYumLl1WupAGAym35cvzHl8lXsCDhwVZZDLMtgjCihokgwQhaTefHipd8sWIQRKi8v/+rrb1579e0vvpg3/5sFVRWVLMM0GAw7d+9d/9OGRQsXY4QaDIaVK9dm3b71yiuvv/fOh8/MnnPhfArGLgshSCqN5Hp2PhdghBgGsyzLSBjuDCONhIMY6TzAGEs9TE/P2LhxS35+kWQQRW6e5zs+u5cZ/J8np7mF52uvZxtTrlOL1f1nqVhIdU19QlKb8JDgS+cvXk290bFDx2bRkddSr9fW1reOj4uKikpqk1BQWFBZWd29W/LIYcMH9O+ddTtLECAw0B8xWKvV5GTmXE+9UVvfkJmVq1TKqUiAUq1WE+jnu2fn3owb12+k3fT18+3fr3/njh1GjhqWV5Bn4+39e/ZMiI+fNmnS6bNnBYEQSpO7dPX29d62eUdUs5aYw+fPX/DQadu3T1SpVTq9l5yTDRzcFwA8PNTJvZNHjhju6aGvqq6RnsVkMpuNZjsvdOjYMaFNvK+/T0VldcatWxQTs83aNqH1xHFjEuLi4mNaDR4yaHC/flXlFd5+vl7eXqIoKlVKX28/nV7D83zKlastY1o1a968Z8/kgEA/BqGfVv9sNjXk5GTHto7z9vLUe3p6emn9A33OnD0XHx/v6+c/9uGRJaVFBqulQ2LbXn36jBwxVIZZwW0L+6voL2LLlOcRQOGmTZe69yl4/V2hohowpiIBACn8YPjQ4b27954x47H5878RBX79uh8zs3Pfefet46dOrV67zicwkBd5q52PbBY5ZMiQ9WvWl5aVbN6yraKsskP7DlmZGQV5hRWVVVevXl73009PPfWUzlu39NslB/Yf+GHt2gljxh04eHDx4uW3s/PXrfuhrLRk0ZdLc3Jyz529cOny5eXLV968kjb5kYlrV/948tiJFatWnjlzrm//ftt37D519NTwYcN2bN6xccOmlStXqVWqqTOmA8M0NBikh7py9fJX87/09Q2wi+J33y7q06OnnJN/OXf+5YuXz50627FLZ3/fgBbNmiV37dKn/0CFSjlhwjg/f+8P3/vIZrP9uP7H4sIim912aP+BqsqqPbv2XLl0qVtyL57nBwzoGxoW9sE7HxFClq5YWl1ZNWLkyPff/UClVLVs1Xz6lKlqteblF18dPXrUuHFjXO71v+Y9/i79XaKhS/cHAGA4Tu3ppfIKVDdvBm6FswCAUCoSsUPXTp98/kGz8NBDRw71GTy8WfOWE0YPP3DwQEVVTdcePadMfrh9Ymu5TGbnbQDg4e3Rsnn0iNEjFnz97aFjx0UiAMCJM6f9A/2bNW/+5GNTeLspOzenU8fExPi4ltGRGqXabucBQMZxGg8PzGCKqMZDGxDg175DQqcuHfWensFhwe06JMa2amY2mrKzcsxWy8njJwTBarGaI6PCunTt1DaxjU6jsdvs0r6NEGblKgDEMDgg2L++tq6wqPhWZmZGegZmUVBIUKeOHbt17+LlpRdFAQBRRL9etOSZ2bNjY1vxPA8Ae/fvHzZy8NDhQw4fPvLsnBeKS4o8tBrX0Nl5URQJZpCvv09+fv6NWxknz5w/fvxkg6le5eHRs1fvkSOGhYQGESIhfKLBgwbPeubJvKKiooJiAMjNzsYI9R/Yr2f37s2bN8ccKJVqtVLp4+vLMGxoqH9RYdGlC5fTbt48ePCIX4Bv26QkO4M/+/wLg9H0nwmrQn9qHM6fSJI4yGDkQuFwCxAkAFBZUZlzO3Ps6FEPjRp19PCR8ooKi81y/cbN8opyi9W6Z8+B02fOIoQtVlv6zVsXLl2+mZ5uNJkOHDyUnZOLMCaEXE65eursOUKIyWQaO27cR+99aDIav5z31bCRQzHGlVW1Fy5cvnnzFi8KvCBYbNacvPyikjJBFAwGU0ODiQIQIvp46Q8dOHT50mUAYBlGpZDJ5ZxASGFRSW29ASFsNFtOn75w9WoaIEDOogG1DfVnL1y8lZEJAFar1W4xjxk17KlZM2+kpldX1QHAzfRbWZkZz8yaef7CeUJIeWnJ+bOnoiMibBbTm2+/0r9fvw8+/EhCZUcIEMC1azeOHDpeV99gs9qvXEm9cfMWLwgGozE7p+DUqXOFRcVZ2XlXUq6aLRZK0e3buZcuXbl8+WpJaRlgXFpadiXlam1tbUhoUJu28Tq9ThTJrcyc7Nw8CtRm58vLq7KycqoqqxFCNbV1585fys7ORfdf9uhfT46gaYQAgPXzbfv9V832bOHiW959DqG0qqrm3bfe2r5j1+UrN/oN6FtXU6VWKQjQoqJiAKitruFY1mqx5ObkAwAVBS9PPULIbLVK9mYPrUd4eGjnzh3eefeNOS/MoRgxLJOWmvrJ3LkjHxrWuVNHjpPJFQqbzQ5AszNzFQoFFUDi1VmZWQEBvgzjCHnv2qnTZ19+MW7M6JhWLd569/1u3Xr6+fuXl5eLgmBoqK+qrAYAq81qMZoAwGI22S1m6VmGDhiklKu2bt7evXu3Dp2Svpk/v6qytH27xKryapvdilgGIUxE0VDfAABGg8FoNok8EUVR4PmGhgYA4O08L9h9/X1Srl4BAIOh/tzZ82998P4TzzwaHxcvAGEwU11fJxKCMQMUunfrdOH8Bd5mTU/PUsmVKpm8uraWUmKoNxqtxr82XR25/fsX3A0BgMo3UOEfygSEIo0HAgeAOUKIAgiiOH369NVrfridlz3n2RfKq6s6du4UFBjUp1f3lJSUmtp6hkMKGWe3244dPmrnLcYGY2hoaEKbhNjYlnW1Na+/9VbGjRsBAb5dO3T09fWbPHF8Xn7e8ROnHpv5WItWrT75+IO9u3Y89vi0soKSy5evxHdodeLo4UsXLz805uGS4sKCgsIzZy/ofTzCIkJDgwJnPDY9Ib7NmROnb+fk3riZ4R/kbzAbORmXmNQmLia2RbNInrdLz8Rg3K1rl4kTx9mt9tTU68UlpTk5uVoPTb9B/bwDvT989z2dl16n1/v5+6nVCoZB2bk5qVdSEUPtNntERBQrk2GMPTx1AiHBocEjR42KjYuJioq4mXEz61ZWflEeIaRlyxYDhw/tltxNRCLGSKf3iG4e7e3tPX7imI8+/OTAgUOSjeAveol/gP5Gh3JjmLDM16ftD98Tm8joVdQNBRoAiEhsFltkZPOI8DCbzZYQ12r/3p0jh/QqKi7ulJxcWVH9y8+/PvLIGBazxgaj3WavrakrL6kSBHHogIHBvv5ffr04PDQiKTGhWUTk1i27a6prrBajIFKVWlVZWScK1GgyGE0GaVnxgiBSobKi8tb1DK1WCwTbbaBSq40GQ0NdvWgXamsaODlOS7uWclUcN+7hlUvXiISYDBbeTiglJpORF3iGZSSsHYPRWGswUApGs4GTcQzHjh4zXK3W8rx4M+2GzWqnlIiCQCnlOO7DDz9p2aJF28QEu12glHAcd+LY0THjxg8fNqSstPT00VMTx43TarUCL0i7HgFCARiEeTsvEhoaGpTYts2gQYNNFuPtWznnzpzHjEwaXpGIVZWVek/PIP8gc50pNy8vJCyYk7GVVWVmo5EX+NtZ2fU19aLI2yy2svJSAKiuqm7WrKV/gN+YsSNiWsbWNzRo1JpPP/jg3ffeX7d6/dOzZ/0Hiki6J/w8OEQJBYwQ4YvWrBVN9uDJkxhPDyIS5IYAIgiCVq3lGDb7dibLys+cPv/O2295+/jOfHLG7czMzFs5AogH9x0YP2Fc27ZJvXv3KikvDgwIslptObdzzpw9uXnblu2b98iUXHREeEK7pNSUq8hOr6Wmfb9kSbee3Xp26zX3i3k+/r61tbWDBw+6fOHi2QvnPD29r1y+vHLV0tKyyqzM7GeemRUSEgwAfj7eHMcCACFiWXlZatrN7dv2FBUVzHjysciw8GtXr+YWFqRdTY2Pa/3M7FmIQzU1tXv37vP18fTx8jlz+mxkdJTNas3NzxMotVosAUF+JpMpKyurdWxLL2+viOjItKtpJqslqlm4Wq1RymUYUQzQqX17jBGhlMPM2p82CFbeZLHK1Eqb2VJaUZaWdmPMQ6OKioq3bd/VvkO7bxYuioiMKCkqGTlyRIcObd9+590OHTsVFRV56r3GPDziwsULJ0+cnzJtgq+/7/UbGYSIadfS0jMyjQ3GHt27YQ5v2bzT00vv7e01evTwwwcOY4bt2LW9t4+3XufxV/ll7s8ZTBvFBQSUUmVMDMQ4wzidJJ0REhZis9kRx02bMkmp0clYDhBWqj2eefrJhYsWTJ8xI9AvaML4RyorK85dOj9+wqTwsIhZTz92PS0NM1ijVnNyRdt27YDDn839Mql1Ynx8XNCgQABgWc5uFzds+rmssFSt1dRW1+3as48K9qzsnHc/eDst7fqRY8fnfTEv5Wrqa6+/xrKsVO+qT99+23bsDg4O7t6t+4kTZ9q1TwSAkJBQQsjQh0atXvlDi5YtQ4LDtR46AIiOaqbV6aRnuXLtWkVZuY+f/4qVq4YOGejjH7Rrz0FPja5L1y4IGIZlKQOAsVkQAIBVyKw2XqDUy8uL4Rgvbx8A0Oo9DGZz9+49Tp88O3bM2GFDh8bGtgKebtiwpay8jFXIVBqN3ttn6+bNCpW6trYhslnLsWNHvfP+ezaT8Oxzc7x9vUODQxAghpMF+gexzAOACvevEWJZSqnvgN76E0eQUsaoOEok2ZBKuVkVFZU1tfVxsXFDBww8fvK0jJWdOHZi1IghZcVlCk6hVilKS0s3rt9w6cqVseNGv/f2ZzW1tUQgZosVAOLj23780fuBQYHXrlwpLikGgIz0Wyq1MjIi8sTJk6NGDj91+oyfv19oSKhIyKYff3n6uSdWLF1pMdtfff3l3UpFTGzMuAnjRpqG+/v58zxvs1gAgJPhrt06zpgxXRSFyqqKObNfLC4ttVqtN26mR0RFSQ8lCILRZBQEkWNxgL9P9x5dJ04cV19f66X3nD933pfzv3n9zXfGjxtdUV5htVk2/7r52Inj77z11msvv1lXVxcQ6FtUXBAREX4r47ZWo2owGOrrGwRBeHr2M0ltE0eNHnb67FlRFGw2u8VgslutVrONUhBsNsLzADDrqaf79ukz69kXAgMDE+Lj7x/D4f0wgxEARQoZowBnNcxGYjkuulWM2sMDAFiWffHV1z7/fO6sp14ICgp5+OGHkzt3/uiTuR98OPell5/t2S/5h1U/fj73S4VSVVlVc+XqL6lXr/Xp1ysqOlIQxfYdOsyYPmXTr5tLCkunTZsUEORrtp5UqRUeer1G3yCJKp07dUxNTVu6bDkhIuaYgsIijU5PEISEhvKEvPLGOzaLdciwgdHRkfPnLfqh5Eedt95otISEhihUCqVCFd2sheRSlPJYfH19ZZyMUurn69epcyeVSvn+e5/7+fj26t3NZrNiZ+lbmUy24Zefjx8/VlUe8/NPG99+/4OOHZMA4Pnnn1+w8NvvFi5Jatc2uU/XTb9siogKb9WqJS/wAEAByzg5AFhttpi4GL9Avx9X/7R+9caBQweEhATUNtRIYa0Mw1it1j1791+8cCkoMCC6eXS3HskANDm5e21N/cynnmmTED9o4IDY1vFyhapX355Lv18REhwaEBjSrEWLsLDQBQuWBAeGdujYzt/b+6eNG9Ra7cDBAzDG/5GYZ9QYYvbgkFRguq6h8OdfLVkFPl26qtu3AUIAM+CMeJPJOKPJ9M3Cb7t37f7Lll/Sb16vb6jbu3dPaVnpgq8X/bRhzf79B3Zu3z50+FDfAP/1G1Y/O/sFKpCVm1fGx7dJvZL2/XcrFi2aHxkePHjYqJEjR8x4dFrHTp169Og294svA/0CN276yWa1TJ0yYfOWHZnpGWlp1310npt+2TD5kckGg2n6tClms1WhkEsZ7gghSgAA1CplfV0tJaEdO7U3GA283ZaZlblv38GY2BahYUEECABghK5du3buzPluyV2vXE65kXYjJj5GrVVHRYRGREUdU8iVKkVNTW1WZuZTM2fK5FyP5OTde/fq9V7DR4wSRb4wv/TlZ9+4mZn+0y8/Snbzyqqq8+fOzf38M7VKRQipqa7V53vs37n36uWreh99bIsWc2Y/mXb1yvhxD/v4eK9fs8HXxzO2VcuRwwYbTIZt2/byhCYmJV2+mJqZlVtRWV1aXFpRXo4o6T+oz4mjJy0WoxKpkzt3eHTm5IULll1JSeXk8luZt6c+OvEvlAvv5+nbZIlKsQ93jAnHcQDw5MwnKKGiKD48bgwAUEpmP/MswlitUn744UcN9Q0ajVatVkVGhq9avqK2tt7T01OtVoWFhgJFGKFPP/mIY2W9e/Zqm9Cmod4QFhEmFRuLjYv7Yflyg8mg0+ksFsvu3Xu6dGo344mZKrXS18c3N/t2xw6J48aNm/nETJ1eJwWSAkBwUNCqFcu1Wq1ep/th1QrJQfnZZ58wDDNk4KCOSe0VauWHH34gBdi98ebrDMPyPM9x3PWb12MTYp+d/ezC+QtTr1yf8+Jzkx+ZxDBYp9PZbLaOHTqpVMo+ffp0TU6mlAwdMnTgwEEcy7VLassw6PuliwkhA/sP6tu7r1KpfP+Ddw0Gg0wuVyoUq9f8YGgw+vr72u12pUK5asUyo9GokCv69OqJMZ40ZcpDloc4TsGxLKFk4bcLpZSFufM+d4EA/KXv/K8gKSCaAgDrr3NktjVBXoPa+vof1q7Jzc4ODQ17fOaMsJDgVatWj5s4NT629cuvv5JzO6t7925xiXE79x3Ys+9gm6R4Oy8EBQcGhQQDgFKpbBbdDBBodR5ZOTlfffHVrezbj854NDEx4YWXXp0z+wWL1f7+Rx+zLDti9KirKakJCW0HDxpy/vwFg8E444kZH3306fnzV9q3T3x4zEOAwC6KAPD+B++sWb/+hRdeCQkMnvropEnTHlm1YvW1K9eCA4MCAwKknms99D5+AXV1df369y8qLfnii/ktm7Xs3KVDbl7ezz//6u3p06t7N19fXw+dfseOnRqNrrCw9MLFy95+XtnZuVMfnf7yyy+n37gVHBSIMaNUqGQcx7LslIlTNm3dUlFdy8kVNoslIDAYs4xMoYht1YpS2qNXz8+/mPfqa68dOLAv81bGyKFDw0LD/pY3+lv0N4LXNPYBAJyZ6vcgURQoIJZhXPlKFptNIZO71h0hRPJyWq02mZxD4ED5M5lNcrmCZRgiSgmbyJWJ3DQ51IFEiRlsNptFkSqVcgmLQTKPYYxFIgqCwGKGYVkAEASRAuU4h7LLMAxyYi4i1Igd6JbNjhCilZU1oij4+/vxdhuhIJfLKQWGwUajkeMYluOsFptcrnDBg4miYLHalAoFy7K1dfVKhUIul4kiQRgZDEaOZdRqdYPBwDKMSqVqaKjnBVGv1wOlgiAwLMs4Pb9SbgEAKBVKR9lKDAiQKAqAEIMZVzqVIApEIDK5TBofQbALoqiQKwHAbLEo5HKJWf/7r5xSWlxUrFKrvb297p/A298lR2oeQpaMDMFsVbVqyaiUVMoOBuB5XiaTHTp4YObMx56e/dwrL78MAJs3//r2O++m37x5+tTpp554+sef193KSF+3Zv2LL78647FHr6Zceurp2f7evh9++nG3zp3f/+iTd95//+Xn5zw89uEB/YcsWLjg808+jW4R/fEnHw4d8tDzc57Zu/9gVmbmzCemr1v946ARQzJuZNbV1a5evXL4sBGzn3kmJi6uvr62WbPmHMexLDtu7MRu3ZPnzJl9Le36dwu/mzxpom+g/64de2JatSwuKS0qLhwyZIDe24thuRaR0Sazaf5XC2pral5+9YW5c7+2GizTn5i2ZNGS1nGxcQltft646fMvPjFZLCtXrvr0k48AoKCweObjM7t36fb2+28WFuRPnjh1847Nx06cOX3y2Lx5X2KEqqoqZj//worvlyrVyprqms8+mzdiaP+01HRPH1+FUlZRVjn72adefuGlKdOn6rSaFT+s79u394ULF8aPG5uaeu12Zq5ap/f10l+/ftPLz7dZVHhufoGPj29ZUanRbB46cmDrmJgN639VKhQDBvf6duHSxMR2Awf1/nbxsovnUz799P3g4ABBEJk/EwafPhi4ho3pfPf82Y0NSjkr1FF/EwEVKQAgRqpjK2Fs/EaWKKWUUsRg5GpHwgR2ooxYLJZ1P/5oNpief+E5kYiUkPXr19dWNLzw6nNSOYPf8kI0Ql43IgveuUcIgshx7LkLF7du3YIp0nt69evft11SIiHElbTk4MluObDuT+1IzJdOk/rDMJRSIhJGUuAdSVRugFMAQEEUBYZlHfn0f3mGqQReU1lZqdV66HQexIGV8aff1vmBOmCfnWlf7j50SinP8xhjV/wcz/OAkIxlRVFEGCNAApHCpjEhxIUW5Jg2CKWmpn7w/gfLly/Taj1YzgH61tDQoNFoGIYRCWWwCwuTAkLSTlpf39DQYPD19ZbLZfX1RoVSznEcRkgQ+IqKKq1W6+GhBYC6+lqGYVVKlWvuOdoBJOVRNxgNdrvg7eVlt1kbGgxaD62UICISURQJg3F9fb1er6dAeTuvVCotVgvGWC6TU0pd8x9jxPN2B0q7IxEbA4AoCgzDYozLy8q9vL0EUTQYjJ56Pcex9xUPuR+shg76rZnNOI3zGCFCKSVELuMoJUAc0xNhTESCMVIq5IRQKXCKUKpWqSRJCDOYAhBRRBghhCmhzjrfjoRQhIECEEKVSqXjXm52IEoBIyzjZCABJFLKsFgq1o0RBkSdyaHOasjOq1zZ7NJXX19vAKCEcjK5Y/YgoJSq1WpKKSVEoVAgJ4ASIQRjRqNWU0pFUdTrPKR0VCkJQeehBQBKqVajkbiYVqMFZ5SVTCZz9sQhZSrkckpBFEVXCj0hhGEZIMiVOU8JZRkWGJCsnpQQlpVxnKNNtUpFHdgof/L7vo9JCo8klCpbtgIX0ModI4LA1z8oLMzhqlAqlcFBQTabrXVC69ETH3rs8Se8tF7+/j4Mx2g0HpQAxyqUaqXdzpdW1Gn1mhdffP7FV15bt3pddFRUfEJcZKvm23/dPmnSZLsoXrx8uXOXzg0mw/r1GwvySzq260AE4cK5y1aLlZMrqmtqVv+wpqik6N133g4IDASAQUMHbt+8ozA/3y4IbRLbJiS1vXnjRklJicVi7dC5nclmWrVinb+fX5/+fVpERqffyqisrhw2cGhQYPCwYYO3bt1eVFys8/SsN5paxbUa8dDw9979oGVMyz69egMApaDVqGLjYtt1agcAmOPatm+rVquHDRmw7ddNuTn50c0i/Pz8hwwY8vLLr3t7e858YoZWqz5z/nJOZu7AoYN43l5VVWXn7Qwn42QykYgGY61aKcvOyn33rY8Cw0IemTRmz649aanXMcJytdZgsmCgXh7aSqby5s3bokiNfYy83abXay1mC8uxdp4/evREeXFZdGQkw3Hw21AX/08OQo5l7sydd2SFO36lzvBTJ0ZmI14f3LVyHbn2QNzQnp0gOZQSqlAopk+bxvO8nRck42W//gM9PHSNkGFu5CYOuicYOZq7+62yLEMI6dyxQ0yrlpXV1T5e3nqdhyiKrp5BU1mwMXFeAjTByAGDJ/3qYIUUAWJYxoVpdxcQKQBCjCtv4H9orjXGKiD0G/oGoQBUxnGESqjnlBDCcSwlIIoEMZgSSkSRYTClIBJpS5Jw/hx4mJRSUSR6Lx+th55xKCcAADqdThLhGJcQSR3V6RACgRddwh+lVKfTAgAgIAJhMBscFAhShighOg89JYQ60dkkrUcCg6CEEgCtRis9ikwm9/GVS1swQohlWAZTQoi3t7ckPbAKVhREhVzhenxnNiEQQjhO1mRkKCAELMtRCoQQP38/AGBZVqlQ3Id1Gu8Hq+E96Y4Q/0a6E6KCNoIJOyEyGmHS7twh7mmZdPG7RpimRlWosS+/ddUfJ7dSS0164rAuOjBOkNtx2qjyOvVf1wi4MTjUiLT5G3vivxTb5+4T+c/6RyglxcUlKtUDZjV0EaES2FWTbks6qNlitlqtnnovaSsTBMFus8tkco5jbDZbfkEBQjg0NAQhMBpMer3eYDQgjFUKRWFRcWhwEMOyWbezrDY+plVLlsGCKOQVFPn6+tbX1mrUGr1ez/O26upqb29vpVJls9kIpXKZzGwxI4REQeQ4mVIht/M8AMhksoLCgtzcvLCwiLDQECmpuay8glIIDg40GY319fWeXl5qtRojZLFarTa7TqvBDENEkRcERKlIKcZYIZebLZYtW3eUF5e+9MrzoihK08xoMstlMo7jKFCe51mGxRjV1tXJZHKVUgkAGKPsnFzMsuGhITarNTc3X6VVBQUENDQ0WG22QP/A+oZ6jUZrt1vqG0xmS8M3Xy1ObNdh9MPD9VqtzWYtKi6z23j/IF9KRJmMO3bwVG5eQb8h/XZs2w9AZs2ahinSaFUNBpNaoyotLa+srIqLbaVWKf+CGeWwGhYWKBQKH+/71moIdzFSSbtBbhzjryAJRqexE26C2n+ERNGBY+ey//12T/5jN/176W+yGjpuDgDuu/M9duumO45zK3P73WmXAXDbFh0/gZ232a12pUrFMoxbIw475W9SoyjftE1pA3U3Qf9j5bGJUNFY0cfVrAsvzLlBO5/lLq3mN+/gMlT/3oz9u+j+FA0RuL2Yv7sz9yP9J4L93Mm1tNFdu8ifQpTSkuISlUrl9eCJhvdUWhoPUkoJEQAwcmAHNkXda2J7uKuiF6GEUIZ1VpUgVCoO7tpZiehwk0lFTTDLYOyw+0qOLckWTp1WH2eEA3XdHTW62Rxdpo3daXSxOXvswFjECPECLxBBKVdS53EErudyPBIhkoPGoeVIqdwAIPA8wzBSehklBLkXAyBUJCLHcRcvXjh67Mzo0SObRUfabTaGZTHDSK2Losiy7NXUtAOHTxOK5XJlrx6dEuNbuCpwOF8CktDt/4Lp5BQNCxUKhY+3930sGt5ByPUP3LvDv6mT30H/lIxFneZ1l0vEZV/8D5K7GbIxUshlJgRHLPvd973D3QwACCGpIIc0IMi1rBC6Zwt/PbmJhlqdTvcXioaNpgtHR9y+3rdr4E/czP5L6X5wKN/91qjzP8de+68vRVfdnH973dyt9/w2/bnzkLpzskaZA1yLVho15HbO7zZ51wf4/6X0G3TPYZG2EAQOYH0OHK+pUSBECCh11mVHUvhWYxQUgKPEHINdcVEIGKf669y9GJaRBDgGHIj8bo04Zp1LWpJqObpEFrddGQAQEMf6QlJBKARSwWLMYCkew7kDIqlIEKGUZdgmKjRp1OKlSnfShoqxI/QKUUchIpbjHOFHCCPs8BC5agkwiKEA8Qlt4hMSOI4TCWE5DgCIKILDXYkEUWjdOtbbx7+61hgS7Oej1xBCEXKDMiCNUb9/GaEHLyzCqVS6zYqmQu0fXfX/FEd1lwP/QXDhv0muZgmlAIDBMQ+dEde/eV+EGsfBpU0xTBNxv9FxTO/U6+4H+hv74ZxSLgczBQBCAECyOkm1k/75Zv9j9t0mwuv/0x+k+0E0/I2QBeeHuzVyZ9D07wT/uptA/uV55rKL/y4XcMYCIqdsBs5Inn/+ppQCICISkRCOY1ATKdDljmnUaF3LErlpva7+3y/c6w56APdVFzmFKtcDODYNhBAv8Eaj0WCwyGUyf38fUSTgLOXpdOQ59i5JpHP9oZReuZIe4O8XFuRH3CQ66UpAgDEuK6u4nZklU8oKCwq9vP26dO6gUMhFkTj2NgCEUHVt/e2s25GR4f5+vqJAACOgbq4OZ11KKca2if0IAcMwFVXVR44c9/fzVShVW7dsGT/24Xbtk0pLy3bv3d+vV5/I6DBRIM4QVjcTJMJWm41lWYyx3S5WVlYFBfkhZ7EqQqnJYlUrFRghp8VIusrREFAql8lBEjGdU9f9gzQcoUF+oUF+zljvJm/kT5I2/uvIIctTp4hW32AghGi1GpZhpMhsaWzvLGpMpX8oJYRh2eKS4pvptxLbtPXx8ZKmn+t1OW3Kzutc1XpcLmzUuB7AWa/PpcM4QtjcIg7BJZa5GQId8TXYxRibymmUMgxTU1NbWFAYGBjo5+8rPdqhQ0cEkQwe1N9u5zmOlZakKIrlFZUAEBwUyAtCaUmp2WgOjQjLycmpKi8rKCzq2btnTU11UUFxSFiIyWAMDQsLCQ0lgsjcZ0B0fyWhpg5j5xdJG3Yofs4ixIi49qp/6hZ/7AKXu+O3L/mL7Pn/sA8PHt1P/NT5Al0yPkKI5/mLl1LKyisQQiIhIiGOzBKMEEaEUEEQBVEURSL9JVLsKwVKQRRFhsF79h/cs/eIxWJFCBHn5VI1C1GUsqMocZL0diU+JTXO8zxG6FLK1eU/rDEYjAghUUpLpg6uJxLHfZEjwwPAqSVnZGR9s+hb6b4uB4ejkIYUott4L+LsDyWE8nYeY7Royfd79u6XAHGoVMKWiBij7Nzcdes33s7OlcpLlFdW7ty1N/PWbYyQlBdWWVW16dctZ89fQs6cO2c/RUpctyOi64H/n/4ZIgCUOBFBHMcoAJWC32+m3xw/6ZGpU6dOnTx11tPPMgymREQYOYqYAGCMMOMoS4JcNT8YxtDQMGnqxE2/bJeMGNhREcUlggEAnL906ejJkwu+WbR67dqi4mJXg+5SlM1mvZV1y2g0AjjqHSNH9hQFJNUZkdQtknLlypXU6wghCgQ5N+mzZ8+fOn0mODigtKQwPCI8NDQMADy9PAcM6ucf5AMAUuEWqSKfNH0wRjW1tVOmzbh08TKDcWFRyZtvvikIolTYzmiyfPTx5489+sQvv2w1mc3SfL97VCkl7nLhHSQNgiiKoii6m0L/ZnoQtgHqkM8c31wDLEHrL13+/YYNPwl2HgAoJQyDWZZxzdVGQuCI1EcAALdv5+zavcduswKAnedd5zscuG4iHcJSpR/JQowdtXwQkrglduYySAsEYyzJpM5qQI6VIsmarpo60nHEYNc8QAhhDE7rFBUJAYDikuJ9Bw4UFhUZDMbi4hKWZfPzc1PTUqRxoJSKolTCvu6VV19/ZtazAGA2mbZs3bxi2VJDQ/2MaY9mZN5mOdmWX7ce2Htw644dr7z46u7dhy5dvIwR4jj2f1UbcThDqKQqOPRW6Qck6RuiIJ4/f2n16jU7tu3MupWNERIFUXBs0FIqKXXu5q6dl7q2Xdc3V26GNIEJoYQAIVQkVNoWr6Wl7di23WK2YDcp3bk1N36VtnhnVkzjXVx/nWc2bo7un4m7nODc8UWxSdel8APnrv7fQPeD1dAV0OH4JI2tpAbW19e//867M5+cNWrUMEedEQSU0nPnL9fW1AwY2I/j2LvCLJBz7lIAOH3sBMHyzp3bqdVKcKaguXZSt0scxglJyHNu24yU65Z1O+vU6dNTJkwAkPZylyETMdKmRUh2Tl5FeXnXrp0FQQK+QQaD4dTR4y/OeRYaDSSNNj+MkM1ml8k4lwvD1aykDRdk5+pVWpddB2PE8xQAGurrz5w+HRUZ3qJ5tPQbZljkSIzCAECIePbMuarmNV07dxAEgeM4hBDTaGuUKqMDds7lu/aB/6ffJIfn2M19D+D4LHGFhrr62sqKt996W6PRPf7Y49k5LwT4+588fCQgwL9tmzZWq+3suQvXr6f1H9C/RfNmZaXl6em3auuq+/btzTBMiL+/l4ccALKyssrKK+LjEzw06lMnTzdrFhUUHAQAAwf0HTlsyFvvvjNowKDu3ZJTrly9eSPD18erd59eeXmFuTm3W7VqFRYW1r9/P4VCVVhYmn7jplqtTGiboNVqeEHkGJyfX1iQXxDXOtZoNn276Lvo6BZJbeIrKqrS029HRIR66LVnTp+tKas6fuTkrt272iYmOYI6CLVabQ1GQ11VfXlVVV1tbXxCvLePnhCCMKaU3rqVWZRTcOjg4S5dOyEMPOGJMzSbYVH/gb3DQkIqKyqtFquUdH/3wP4RA8z/6mb8r5PLf4ycQtgd9hsGNYa/MAxTVl5x6tRJPx+fbt27l5eVC6IYGhpSUlxqt9l8/X0vX75iNDYMHDRArVQF+fpnZN1+9/0PGYymTJ8eERoaEhJksZhLS0uDgoIUCoXFYquoqDAYDcXFRYlJST5eXsXFJQ0Nhob6uo6dOl5LTbtw8WKvnj2aN29us9vTb2bk5ucG+gfExMWWFJdk387xD/Bt0ybh0MFjHIe79+hOKSnML6ytq7daTEnt22VlZgGhrRNaS2gPZaXlhFK/AN+aqmoZJ9N76m02m5en58CB/by8vJcuWXbu7NlPPv/I39+vuLA0LTWVENKmbVtesLPAEEL8/Hwyq6rXrV8/ZfLkoKAAkRdEUQgIDJj11BMCL1htNpVSuWf//n279n7+xYeiKJaWlKZeS+vYqYOXt9d/zu/5wJCbh8r5CQAACCEMg+12fsE3Cy+evzj8oeEXL18uLCxp3jIaO8plOs68i3+6jjcJb2h6votFIACgCAOAXu8ZEhaOGeba1TQvb8/g4CAnMp3UH9dWju7a65s+kVtSiGs7Ru5hEG7X3vN9IwSiSBjGPdX6waa/SzR0sSPnF6ORWm3Y1wecKHGOnxBSKpSCyOdk52zbvqekpOjRR6drtKr33n1PsNHwyIiqiorqqtqUyylTp03JyLp15szp6MjoCRPGarWa7dt2Nhjq0q7fHDh0WGlF+e3M223bxqddv+npqQsJCT598syZ0+e69ujSp3evq9dSDx45HB8T16dXT1bGYYwyMjJPnz6bm58bGhL05BNPaNUqvUYrUnL69NlDBw8l9+jWr0/vqylXLly8wjA4KjoiIjrqrTffqqmqWfvjD/6+/hIHDgwIYBjZzz9vLq8onzp1slwm/37pcoTQ8BFDQ4KDL5y/mJ5+MygoeODA/nm5eT//vCUoyH/MuDGiSPbv2Y8ZVFhQ1K5de0CYFwSOZTMyMnds3dm8ZVRAgD/HyjZv2Xlw/5FhIwbHxccCFTgO1TcYVixfycmY5G5dIyLDIiPCrly5lpmZNX78mEMHj+0/fLh3j+T+/fscO3KioLDMxlvCwkKHDBkoCiIwd1sJ/nyi7lPgwSBCCGIYajEVrVtjrzWGTJ2qCAxwJkM4dBpKKRFp+vWbFrPZ39c/KyPziRmzVFp1WVnRwyMeimoe9dTs56dPf/SR8RM+/ejjX3dsvXTxanJy1/nz5/24+gfKAwX+9LFjn877kgLSKZTvfPT+G2+/+cTjM6dOnQwALMIA0FBTZaxvAIDVq1aJIhowaOChI0cK8otYOXf+4qWpj4xftXpt7z799u07YLPbAIk5edkTJkzgOK66puarr742mUwvvjDnWuq1wrzCXt173cq8feLUmfLKqoMHDowfNyo6PCTQ369bzy4XLl7s16+Pv78vAJSWlq5asWLC+Am/btqWX1DQObnTyjU/LFm0SKVRIgCTyXz40NFvl361Ytm63LwilmM4zEqxDRQoUPGn1RuKigrnzv9c56UrLi3z8/FmWe7Be/0PDrlcxgBA7ZaCr7/lDCb/F59nfLyAEMCN4V9UpEBBMninpKR8/dX8nr17nbtwPi8vu7q6trC4dP5XXx4+cqiwoKB3z945uTlFxSXV1bWJifHVVZVymUwuk4WEBGmVyo8+/viD99+pq6v/5JNPvvlmoVKpLCkpfvKpp9q16+Dr47tm5bpvlyxYsHBh6tUbIx8abjGblixbOWLEiOefe+nLeZ8dOXa0rrahbbs2X331zSeffPDRhx8qFepHH3904y+bRV68fDnF0GBo0yZh9pzn+/bpW15esmDBt7379Dl24tgjE8ePeXgMAOw/fCDz1q3nn53z9ZfzwyIinnp61qaNmzIyMjVqZZu2bcrKS+UqlZ9fwJYtW69dvRYRGX7mwtlnZz3TOqG1SIjFZAr090lMaH3i8LHENol6nVe6OQMQspjNe3fv9dZ7h0VFqpRKm9UkYZ1cunRp4/qNbdsnFhUXe3p5IoT/p2ayS7WgVhtiGCTjXFYSURQYRrZv/76rV6+8+dbrbZPamsxmjuNqamr27N6XnpGenNx1wKCBt9Jv5ecV5Bfk+/l6hYaFHzxwcPiIYc2aNz986KgokJvpaf3696uvN+Tn5I15ZOy1K1fVCnViUtsrl1JCI8KqKqvy8wszMm7Gx8X26d8PIVpbW/3LL78uWvjdoIH9WrWOjYttHR8XW1Nfk52Z27x5M08vz+vXb964cT0/P0+tUo8dP5ZQeu1KaklxUXK3ZKVa8/OmTXqdbtSokV56r2PHT545f0bByZMSE8MiQ1MuXLFYrfEJcdlZOekZGV2SO/fu0zvndvaZMxcsFpOvr5e3t8/BQ4fHjBndtk3b06dOn7twvl279r179aSUPBgOhX9If7MWTglBCFkKi04OHHkkqVvVwWMIYyKIrhMQQnK5TKVUb92yc/+hgx06dpgz57mqyqqENnFyJWszmffs3v/xJ59EREVcu35t1cofpkye9NOmDVt37lj344+HDh1OTEzCDPby0p44duLgwSMyufzH9euvX7/+y6+bDx053LxVi4jIyO+/X7Z3z75eyclbtmxZ++MGyTKxa9/+3fv2j3/4oczM2/Pnf+PhoaWAzBaLn593bHzrU6fPnTp55tLly2t++jEgyH/jxk0njpyYOHGsp7deFInRbMy+nVPfYAAgxWXFgUEBNXU1875cYLVaunbtpNFovpw7vyAvb+7H87p26daiRYu6qpr5Xy4cOGBQelrWgf2Hvl3w7cXzl0NCwzhWhgFRSjiWTU1LW7lspVan13v72njBbLYkd+0SGBp06PCxE8fOpl27npOdt2TJ8qrqmodGjyaUGg2m8xdTTp26oFSojx87tXffgZFDhpw/d3nTxs2XLl65fj09KjJixfI1qdduyDhWdBvwv+7VP4gMlRAMYCsoTF+19saKtZaCEumg9KO013IcBxTWrF1fUFyycOnCq9eulJWX7tz588SJD+8/fPD85at9+/b56svPOndK+mH9ei+d55MzH537xUceHh4Hjp5t0aKlWqWav2ChTUQ9u3fPK8rXe+oPHdw/bepkjLHLWUEBq7UaAEAYjX54xMgRQ9q1bTN0UF8s0tLiEoPJCBTpPFQKOffw6FHTpk2przOUl1UAgLeXV1xcTFBwYGh4aGJS0qDBA2PjWrVs0WzggF6eHqqK8jKr1RYaFuTro1epVGqNMigoUHo0zCCNRiXjZDKFbOSIwdOmPuLr7VtQUMRgBiGoriy7cT29rtpcVV6WnZ2NAROROCN98cJFS/r07/3Q2FE/rd/05lvvnzt3QRQb4YgfbLpfI3ldQ4sQshdXlK7dnr90E19W69ZZR1YFizEhRBIN026k+fn6jR41evRDI7Kyc339g3x8fI4eO8pyODAosEu3rp06thcFu8ViJBQ0Ok1oaFCLVs1bNG8en9C6RYvmW7Zts5rNISFh3t6eAKBSKZs1bzZj2rSZj0/39PM8f/6Sj5f3ww8/NOuJx3fv3z944JDJj4yfOHHsD+vWVVfWhIQGaT1U0RHhnnpvf3//Tz79sHty19HDhvTt0z0kMPDipYsmsykyPGzMmIfGPTI2wN9/8qSJfXr3LC+pMJssANCjRzfA+GbGLTPPX0u99ssvv3IKeYfOHRRqlYdOEx4RPqBvH09PvcZD3axF1LTpU9smtNmxa5c0CoIo8HZ7j249evXpuWTptxgx9XUNPM/bRf7mzYyMnNsS7iyDObvNDgDGBmNeUV63XskJCfEIob+XjbkFJf9FRAUBIVS2bevx2LiM518R6gwIISCNAe6lpaU+vr5tk9rabDaOZYkorv5hzaWUlCHDh+7at3f96nVXUi5/tWC+j6/Xr1u2HDt6Iiw87KOPPjEajV/N/7KwuDCqWbMZM58QRT6nqODA/gMlhWUnT5yhQJevXJF+4+apU2eWfLe4c6dOG3/5Oed2VsbN9F3bd/bu1TMsLPihh4b7eHp9v2yxwdiwf/+BnLxchmUA4FrqlY0bN3bp2DUvP3/3zt3ZGbcXL15SXFJWVFy6YtmKZlHN8/LzVyxfuf/Agb379nZP7mIwGi5evHw99fr3S5f5+vgSChqtavjIYWdOXdiw9qdLly4vWLAoKChw246dZ0+dT0pqN2/eV4V5+T+sXjVs6BAGI2fo7QNPf5do2GQ6iwKlNqzVeSC1Fpq6lhBCKpWKAaSUyzu1TxoxYojNbKUUB/sHtYqOSmgbHxLm369Xz0cfnZyXe7t5dLPoqKhXnnvm2tUrv27c0r1n96TEtm0S4zHDmBqMWg8VQqBWq0WRz8nJjYmJHTVqeFREeFV1TW5ufk5ugVanDQkJku7roVUlJsTGt2mTkNC6orqyqrpWr9d56TyM9Q2pV66WFOYVlOTLlPLkTh2GDhkcHR1pt9nj4xNUcmVIcHBOds6X87/atnVrQ0NdTPMW3bslT5k0/nbWba2HtrqmrqKsPC/ntkqlTu7b/bXXX6+prjyfcjn1ZuapU6er66rNFvPtrNzBIwZ37tyhWfNIwEgQBADYu/dgZHTkpElje/fsFhAQ6O/n2zq2RceOSYiSyvIKHz/f6zduYIxHjx4VGhwc26KlgmOXf7+yrqF+8LC+hw4fyrh1+1pqanFJca3J6OGl7dA+oUPHdiGhwbU1DQB/1/b24IkGiGEIparm0R2+mpu8colH29YUADGsw8dBKQCYTSa7zfrCiy/8sPqHjkkdfLx9qCAePXG6ptbYrkN7QRBMRoPFbCwsKffUe8gUyuycLJvFajJYNVo1wbShzkAQ0yI6dOzEYXNefkmn0+dm55aXlzsscAAAYBdBpAAANpvNbrMBwKaft2zYtMXH36emuj4jI4eTyQAhlmNlHEtEYrNaRVEAAFEUBw8eEBIYtGfXXoPBIAi8zWa5cOnSz5t+adWiWWh4WHVtg9HM19YYRLtgbDAQZ1AgIcRkMvGCHWOMMQOUUptd4AUAMBpNixevaN2qlV+gb6cunfbv2WcxGqsqKnjejjCuq687dOhwt27JkyZOvHEjvSS/uHfP7q7UmQef7u9nQAgoVUSHt/r0tRZLvpCFBQC4WRQpBQCBiHK5TC6TAQDhRQDCi3a1XGU1mjt0SGrRIvr7JSuJyHZLTl7y3XfnL5wPDgq8eSPDYDBgBvOC3W61ibyAMR40eMDFS5d/+mXzww+Pdt1czrFyOSsIYk1VlVylAIo8PDwopbzJyhMbADSPjlKo1BGRUeUl5eYG69PPz2LljNVqk1p4++33t2/d4eWt03lozFarXKlgWRYR8PLx5GScgmUwooBAFMXIsEgfT68v5n6V1L59VLOoZd8vDQoI9Pfzqaoo1+k8TYaG2toqAOB5gZUzAEBEUfKTYIQRxjabDSPcp3/fisqqNavXBAcG19fV+3h7v/zKi49MGK/VqiQLhVRSsne/3gu/+/bDDz7+cu7Xgij+3Zkof7WKLT2taLCJdQ28ySDyIjh74JhRgmixmIEQhJFMJsvNyy+trBwydEhy5869u3c5f+48w8n6dO85Yviw0NCgtgmte/ToTkXBzttCg4LHjh3Vp3eviOCQHj16No+KLM4rspitFpuV5216vUd9Q4PeS5vctXOXrp3bt0+6lnrDarMpVarAoED/AB+O5QYMHGCx2G5ev1mYWxDTMsbDwwMAMMt07969Y+cOgwYOqK6uvZKa1qFDhyeffLy2ppZh2JGjhg0e1J8gevlqqkKhyMnNRQBdunZSKpTt2ycOHjqwTXyct6fn9i3bq6rLKqrKdR6aHt27jBgxvF2bhN59eiZ36QwCJYAZTrF06Yq2SW0AwV8KMfmn0d9sNUQYUwBNRGi3A78k7tvp3bUdJQQ1rXAlEtFutwEidh4QBcqLMrlMEMSK8mqbzVZXU2cXCaXgrfYoLCkkhNQZTZERkZ6eHrdu3gKA+ro6RIlKpaqsqrTztsrySiqIChlXUl5mMpsAABHR39938JABn3/6ca9ePXlBAAAiOIpzm40mSglGWBT4X37dsmTZqn4DekZHNzMbrQIviqIoiILJbAYGUUoNJiMhNCY2Zv78LydPfsRms9YZTABQVV7hrdNu2Ljp8oULPXolc3K10WJ7/rlnPvnw3YULFhfmFca0iho6YsBnX7w3edJED426rKQEAKprqu28TQqOVKvk2bk5NXW1AFBbU221Wikgwc6rVUqtVmm3Wn28vGw2W1FxCQCUlpVihpn5+DSljN2794Cvt0+zyLBnZj85/+vPRo8YZjGYAWFKRJG3sRwD/y8Z/mGStgGCWK+u3X26d8MyDhxxLY1Ks1bv0aFLl6io5gDA88LU6VNefePF115+U7DD2++8NWzYwKKSohnTnwwNj5797GxAdOny1RPGT2nTtm2/vr1MhnpC0etvvXo9I/OT979Jv5ZuMhhfevXVc+fOSZKh4xZarUqpAABvX1+RCABgs1oLCwsqSivDwiNYGeeh17MypZevl1qjxoDVHmrMMgBQVVV5/PiJ9BsZlRVVFCgBeuHSxYybGVdTUvfu2a/TerRo0YyTyQJDgjilPLpFM7ncgeavVKoiw6OVCmXr1jE6bx1GWOuhs9gsAFBUVNBgNL7y5stt4uOemf1UfV1NXkFBl27dRQqUUr1ON3XyxAVfL3hy5lOdu3S0Wo27du6x2+x3IIM8sHS/mg0BwBlURSnSjxrhPXYk0qicqaJuCcIsu2Pnzm/mzXvrjdc9PDQEYMX3y9euWefp49OyRUsfb+/ignygqHmLlnn5eadOnc/MuC2TycxmqygQOae024TNW7aWFpfEtYpJapOQk5vbvn07m80GAAjhivLKpctWLF281EOj69S+XXllmclkYFl2/OTx23ZsXbbk+2Ur1g4fPIgAn5Jy9ejBE2lXrxcVFyvVKilyGgPmVPL6ekN5WRWI1NBgtNvtCLGiIBBRZORKESOX9tKlS0ezqSEiJKR1XKxcKQ8PDxfsfG1tna+ff+u2bU5fuHj50hUGc3JOCQB2m80VQsPzgsFksvH2wICgV158MScvR61SKRVyqWFKpWw9ajQaWZkMAFIup5w/e6ZP995W3k7EvxsV+C9fQ4hhKEDw+IeST59o9cVncl89JRQzGDmhTuPjW1dV12zbsVPGySqrqspLywQ7X15RCgA1NQ1R0ZGUEJsgEiLydl6r04miiIHhEBJEEQNrs1oEO48RFXleEEWet9vtZhknE6yCSiFjWIYXRApgM5ksZqNKpbTbbCLPW83WyvIqAJg5ffq7H7+PMdO8ebQgEgDAgEpKi602a87tHFHkWRniZKxSrcaU1NVWNhgbBDthWSY0NJAQQgmaMGFs9+7dCosLJU1gz97d33737fiJD3dISpJxcoQ5nhd4nq+raxAIRRgYRvTx8Vy04OuuXbtMnvy4KBCnkPxg032QhkIBEDBengxIkKRNWC3GSKfRCKwsIjLidkEJwjg4JIzh5O07t99/8OhPGzYFBATzIrbx9kkzpp27kfr6G28DRS+98nyfPn1eff3NL7/6xlBnMZntg4cNfP/9D99++/3Sysqi8ppx4ybM/+abmY/Nmjlr5tTpU1f+8MMzz77YvXOXgYP6hkdEAADLyTOz8z79bG5hQf6sWU8YjSarxR4UFBIRHb3p150KlouJibNYzHKlimXYiIhIk9nCMqzNzh88dHTggD4MZhiG9fL1F6mwdMmKtLTr0x+fnnEr6/qt2yHhESqVuqioaPPPmwMCfENCwkaOGmYwW9as3iDY7GPGj5416/Evv/4mJzunrKRMpfZgWQ4Apk6Z9unnXzw/+5VBgwdGN4uSK1V2kaeAqqrrW7RqJRKIiIzy9fdfs2pdxo2M1vGt5TJl3z7tLHbLjp17n3j8seqa2tlzXkqKb5OYlKBQKBiWoYQoFDK5jPtb3jk8kJIhgEtpJgBAEUbOIH4EAFLB0PZJ7Vcs64AQooRizCDETJ0+Y8Ijk1mWYVmub5++Z8+c5nle56Grr68zNNQ8Mm7014sWcSzHYPztt4vkcrlard688Ue7XfD180MA3y9erNfpnThq2M7zH773jkwmF0TxvXfewRgTkbz88ouVNdWiSKbo9RzHWq1WjuVaNotmWIYSGhMbw7EsIaKfX8DAAYO6de/h4+OlVqljW8XabDaVWjVg4ACLxRwYFCjnuLCwEAYjhJiXXnqRwVjKYg8MCJjx2KMIoHnzZtLTvvneGxgzlNKoZs2++WYeJ+PsvKBSqed/M4/j5P379wFAhFBAMHXqtLr6elEET72WPP+sIIgsx5K7Vvr/059EUvI8dSTxOPUYAI5jAWDsmPFxrROAgpe3T1xsy779BlxOuaJSqWJiWgEAINS/f/+ktm0A4NXX38jOypYp5C1aNbebbc2aNfP28Xpi1uMNhgZvP5+i4mKT2Txz2nRw5mMBgEqriYyOatUi5rn2bZQK5csvvaRSKQGgS6cuX8394tqVm889N7tNm/ibN9KGjxwU2zp+88/bG+pNr7zyik7vSQj57MvP9u7ZH9cqLjwiwkOne+ON14ODgoJDQsLDw1UazdixYwkhSqUSI0Qp7dCh0+bNm1UqJQLo0iVZr9d7eXqGhEV4eHgMHjgoJDiEwXjq1Cm8nSeEjB0/nmM5ACCEhIeHP//8Sz4+3gCQmNR+w8afFAqFVqv99LNPAUDK8EOUJid379w5GQBaxcaWllep1J5jxo+VNUba/c+QlCkikytjWjniWZ34CQzLiqLYo3t3g8Hw08Zfzp67yLLMwIEDxk8cv2TpspTLVz00ujkvPHPo4MGAAD9CqFbnqdF5cDLON9BPJBASFsHIOCRY/UMC5Qql3turpKxs5Jjhr7/81k/rN5VVVNUZjHKFHHOIUqrUevr5BwQGBWp02rr6Oq2H7vjpU23at0vu3t1Dpe3StYtKrbJabSwjVyqUtzJz3n33A94uPPX0rJLSwpvX061G89ARwzLzst94/S2ryda9R3JCXOy5s+czM7Ivnbv80NiRfr7+VrMdALy8fABzv27eXlNZ7evnb+d5uUIhiqLO01MgdkBIoDgvv/DQ4cOC1dKhTeJ/TU7n/VANxanF3iuvh1JqNBlkMrmM4wSRMAwjOvN/GwwGjLFSqSAiZTkWIyQSsaSkzNvbS6VUIoRMFlNtTa1e78VxrIzjTGazzWZVqzUIgOM4u91eXl6h0Wi8vb2IKFZX1zAsq9frKSUMwyxdtqystHzWk08QSgMDA6w2G88LWo26vqGhuLjU19dH76kXeF4kolKhFASBFwQZxzY0GHmeDwzwlxRNhHF1XW1GelZ4WEhoSLDA8wUFRXKFXKFQaDSa6qrqhgZjWESoSiHneb6ktBwB8vP3USoUFeUVVt6uU2sUKiXHcYRQhsE8by8pKddo1Xqdh8liUcgVDMMYjSaFQi4KguR5Lyst43khKDQQREoBWJYRRIFlOLPZXFxcqtfrvX28jEYDy3IKudzO8xzLStnKf/F0ppQUFZWo1Spvb+8HrRqKOzlBG9xx3CilVCquLX2Xcu2l4o1S2jzFCCGMy8pK3/ng/QF9howdO9LO8wxmJAuxC/lPSrNHGDmA291vjBARCUKIAiUikSAJgQIFZ50JJ4Shm4VIytYDSqko6dOOArKS0OAAcWh8pMaX0ij+NpaUdUsnRM6SpvckQogUv+v68F9AUhhlUWGhXKn09vJ6cKqh3INcmAm0EU2QYowFnl+wYKHGQ//kE48JggAIMVKhESfAgutMoLB7z55z5859+MGHIhEoII5lCosK337vvffeeDuqWZS0y7hmlPtMMBlNL7704oAB/fz9/Q/sPzxlyrQWLaMloBAp31OafZRShJEDiR2c9ZrvepamyImAkcQIHVV57nhFzvQJZ2k1dxxcAHwHGDhCCEB09fzvft0IIZvNVl5e7uHhodfr/8Lp59ivJWAQCRPDxTSkccEImS2WqqpquVzh7eXJskxVTU1tbX1IaLCCZa12nmEZFmOb3c4yLGaQxWKRy+RSVSRKqdVmVyoUNquNAlUplYWFxRarJTg4iGEYjBAFKpPJJYx9ACCUSNPDZDbpdfrde3fdysiaMnmyr6+v1WZTyOVr1q3NSM8Y89CYmLgYpVJhNpkIpSq1msGY5/my8gqMUXBQ0I6tW3Ny8p5/6YW1a9ZfvZr63ntvqTUaoJTl2Pr6hvr6Bl9/b94mYAYzDCPjOAnDjmUZs8WiUalr6+rrausiIsPxP2SGDxDdD6Lh75Nr0d4D39IFz9Ck4C8ANGah36tBB4YLABCRuMB/qbMq1/fLltbV1L7++usiIciNqVEnpL4j9As1QrxSZ6l11y5O76gNBQjhxoLIjRyZUOSEppMEC/fbOS+n0hZ+b+AP5yMhtyJRbjikEjy4209Nh+uvJ0ppUVGRWq3y9vZ5kEVDd3Jjj3cR/Y3qn4RQhCWd+44qotRZUK4JRrRj5oPztaIm00bqBnLvTmPnHIKdwyt9r/GmTqDNpq+jUept2sN/gv39vZPtz6D/GtGQuqrOYOwuDGGEecFusljkMrlCLnexFAogwWQ5fdMSJ6SCKCCMWFYGDsRsZLPZcvPygwMDNVqNNAGkS6SJIIrExaILCosuXExpqK3pP7BfWGioGyIddc1Y5FJLGuW2uyBIAMBdj3Fbd25vBzmMXI01KhslQnBxSISA3rkkwakOuT7/jbP6TtGwKbLHn3pnAGjK6BpZhPQfcStISKkkTyMGIeIU8d3fkeNK2vhykRt7+eN8hhDCMMxTT816aOToAYMGUAp23i6XyVat/aGuom7atKnevt4SrpwD2oZSoIAxEEIZhrmelrbh501ms9VH79W7b++uXbuIoiilnzurLjU+8j175Zob/x287gEQDR1j/Z8zbSEAAOQK6ndtro0nIGQ2m21Wu1arZTnmHkz/D3fGYQ51t8H8xrWU0sbCtPds6i4BwnkD9wYbv9/5XC4Z1uEE+DsLPVFKi4qL1EqVt89/jWgIdzBN943QeaQJQyGE8IIgAUhLk8JdJYCm1jgn9Ct12XUopQzL1tbW3c7KjogM95VGErtSf6XtlDpRP7GL45aUltfX13t66ysqKstLy3x8/YKDg319vVy1lh2aEkWEUIQBIfwPJ+b/Ij34oiH6T8V00KaiQZN58ts3cSr5DiOT2/H7amf9j43Sf5z+PtHwHn1x+9zI/SilThxhuMMg8o/pHoLXndvc3dc4oLd5u13C8XX0DCGrzUoJuOMHw52bIwIAjJEgiHX1DSzD6vVayZTzO1zvTvH2fg48/qfpAfDvOJUJeq9Fitz+gsNl1gTcsvGvU8lDUtkw11dwWGIaz6SUqlRKTy89w97B8R13uSda5z3nhevGd7Zxz8e8k63eccK91pXzts6fEEK4aWecz+V0cTpH6Q+t0j+P7l+m+3tEAQhx4t83Hr5TmXbVfXD9Lk03hJAoimUVFdV19TIZy7AMxphx1IlACCFXZQiEXAjtSKp846xEghmGYRgGA4ii+MXcr0pKSp3lVRzXOhrDmGEYzDDSr4RShsEZmekrV/5wIzXNYjbV1RkKisqKSkpZjBFCUrMORQwjhsUIYepeW+D3Cbn9C7+1Lv5b6MGdxY30D4Taf/zm3X+VFsSdGzq5x8XOq6irGBPPC46yEv98BOofnJhuZvU/Tg/Uy/07mfk9LIgINdn3ELprH/xtusdZv8tFkAONSSaTue+jlFK5TK5QyBHCblvknZ1ECESRYIy8vfQeHmqHteK37thogL6rk/9FdB+kofweubtl7/6x6SbUaDG5g2dIB9C96nxTp4fOKYECAKLSvo/gLmv5PfmFex/+ZW5yx7X/XDtNjINNP/w//QdJGlSM7+BVDrlQMiaVl1ccO3LMPzCgS3LXqopKTy8vq9VitVg9dNoL5y/o9XqFSjnvi6+joiKfmPWYRqXesXMPT+wjhg9DCOfczs3LydV5eYSGhvz805aOndr37tsTAezbd0Auk3Xv0a2mprqyoubq1dQuXTtHRYXrdbqIsLAzp8+nXb3etUdys6jw3Lz8CxcutmzZMqFNfG52bl5uXnV1VZvENi1btMjPK8jLz7uZdl0lU8hYJSLI00OrVKtFuz0/t/DatdTKysrOyZ3jYluVV1QdOXZKq1b16N5Vq1WLImEY9MemN3X7Fx6kzfVfoAdKeGhKTZwk0ISTNio592S6buE6jQfxvbbS3xIFnJqp475SQsy/Rn9QIvqX1OAH9dX+HUTdp40LgBXR33U3/KMldIf5kDoPNW7Jd3jkXE3e1YgkADSGKIDLoOm8yE1e/Mc9/g2n339DfKE73e+ioeR0KK2srquta94smsV3h5jcS2KjTf4DQM4wKmerqMmpruONVzVGMv6muObsyW9M7rts4Pf2CP9G4/883XMzvoep/76hB28lUUIAM4jYS37aKFiEoPHjOJ2GiESKRZGiVDNu3Vq2bKVe75nQLvHwgQM7duz6funiY0eP7Nix67XXXlr0zeL+/fu2TohpqKlBURFmg3Hh1wu0Hp7eft6zn5rz7tuvzXl2TpeuyRar8XZW9vix45cuXxoWHrxt6zad3uvyhZSc29m8KGzeum3I4GEcJxcFwrFsYVGhl96zrKrCdNCqGj6wqKjQaDYvW7lyzpMzV61dX1lV7ePteeL0qVdefvHnTb9WVtT5+3uazA0yBbp69ZqhwaxUy6kInIzNycsLCw9b+M2il16cc+z4qYYGY25B4cnjp7+Y+4FUjvzvHv7/p/88EUJMVhslVC7jZBzrCOq7BzVRfgxGc1FhsUarDgkJlvia2WIVBFHnoZEQK91CIwDcBDhCiCCKtbX1KrWqMD9fo9aGhgVLu717AIYrItrl+Gtktkj6Dhgjm80uCEShkDEMI8VaSH5Ll0ZPCAAQjLHRZBEEUafTgoRJ00S8cD7hg8eQ3Ojv92Y22URNZjMGpNGoRZHe0yJzx1V3Hr3bjiNNAGf8otPW8/vP7G65dA/8cCQLOObb7zu7KQGMgReE6pp6hUKh12mkYDxeEIhI5XLuD/bnQaH7mt1LzKKgsPCpJ5/esGmz1WKV1j+5h5/iTqHtrnbcY0gb6a5G6L0+NyGEkNVqq28wYoycAWD3stUhIEAFQSgrqxBE0RWZ67qt9MEF9PDnCG7U7e/9RX8/K/sXSJp+tQ15P/6SvXi1vagMJHnRQQgA0q5cFez2d995I6ZFc7lCIeUCMywixKZUqULCguLbxsXGxSZ1SBw4sK9aoykoKn7p1efHPjQKgXA9IzMkKPDTz94fNmxgXMuYadMnde7Ybu+eA6kpaXGxLdp3aKPT6SKjItvGJzw67ZGI8CCghADSemgmPjJm7MMjK8rKDQYTwiDa7Pm3s2vr6vy8vceNeXje3C/CgoO3/rqdYPHh8cNGPDzUx9/Hxtt9/b1atoxq1aKZp5fOx8+7U4cOD40cFt282cVLVwvyC+ITWnVMilWrZADw/3LhA01Swu8dB3meRwht27Vz0uRpb7/zwQsvvrZn32FX6gC4+YsppZQSh1yIsEjJzl273nrrzV07dxcVFCGEqmtq1m3YuH/fYQCglEgxsi6h0BFTSIFSyjBMbW3No4/NqKosW7ho4aWLF6TOSNsqQk2uQggRZ7kPR+IwpaJICAWRigihoyeOzf3qy7y8PISAUgKOAB4pY1WSYkHyJG7d+uv333+HERAiUkqRk/267uWQNx9cui+YKSVEBIS2bd02dvT4rdt22nmeUpEQBzakNA/d5hVQSqVQBEocM8T1q0hIfb2pwWAkhBKRSElIS75ftmf3fkpJg8FEgWZnZ8+dN6+0rEKaKoQ07q3ONh3vVPIRZ2Vmf/zJJ8+/8OKVq9cwRpSIjlWwc8dnX8wzGUwIIfceQpMNnQJCZeXlX38z//SJUwAgisRut69dt/a9997BEs7XvSIoHlC6fzm+pJ4ajcbvliyPjYl5982XlUq52WI1GE2STCaIop3nLU7ofImMJhMvCMgZfldeWW222jBGIqEUUHVNbYPB5OAdAI7/KAiiaDSZRZGYLVaD0ez0TVOzxWq12RFCFKDBYKqpqUcI3c7OnffVgnNnzwKAKIiEUIyRKAq1dfUSdxNFscFgFAURKD155sxHH39aUV6JEBgMpuKSYunhREIoUEEQMEIGk9lmsyM3q+b/BD2IsiHDUEoZH59OP6zovvtXZatoClRCkwYAySAhU8jsvNVitQKAIAi8wBMqlpVU8naqVmkaGoxlJSV2QTCbzHX19TabpbqquqKspLa6Ui5T6rU6IlAWsxajETEIAAjPK+Sc0kNDKW2blDBw8EAqEo6TYQkyGoHdbmswNghEqK2uVSpl+w4cPn7kZNukuOYtmxtNZkIow7K8zSbn5B6eHjYrz/MiAqitrjc2WEQCpaWlxcUlhFKDyVhTU2WzmMtLS9UaFcfJLl662jm5y/Mvz6aNouH/0vz8ryDphTEYM5hxO+zgbwBQkF/QPDr6jVdfXPLd1wP69wKA+vqGysoqnhcwRnbebjCZpG3VIV8iyMq8fSXlyqRHJj711BNS1icAdOvUsXPXdgBgtwtVNXUYIwrULvB2npcYoyS1WWxWq81iN9kQxkqlOiQ8lFAKQDGCBoPBbDaDQ46kVTW1hcUlhEhQZbi0tNxstmIGMwxGGMrKKiiAipNbTRZRJFaLta62HiHUYDDW1RsoBYyx2WzJuJVZWlYCQLt06TpixEhCKaEgCILZYpbicW02W0FRUUVlFYUmfqUHhv6hRe4vJASARJEwDHvlWuqBQ0cenTFtyuQJANQR7iwJ6c6NG0l+PAQA4MAAwY4EAOkgxqiuru7Tzz9xhFBjBAjZ7Hy3Ll0S2sSJIlmxdHluTp5SoejZvadWqwZnQLZr68cYuXA/nEGt8Olnn9XW1tZW1R3YewAAMMNIKpNo44sKCiqqKwEcqX5S9KEoEgmqyGK11tUbAAAjrPPQ6/QeFy+mzP30C7lCrlIopZIwgiA6EUj+G+j+dShLL7W+tu7UsWNarXdGZnZJUdHqdT8pFNyAPv3GjB316iuvN9TXJyW1f+LJGRzH3bqVNe/L+c2aR6elpj4568nu3ZK/+HxeeU1VaVHFzMcfCw0L/u67ZfX1dYb6+jkvPt8juSPPCwyDbXZx8eLlt3NuG+prggKDfQP8jh09Nn78uMmPTNiw8dcTZ06HhwSPGf1wbV3dxp9/VipV7RITfX291q9dm3EzPSgwJL5NLAJIv5m18se1HIujg6MmTh777ZLl+Tn53t5ekyaNuZJyddfOvd27devfr8+ixd/X1dclxSeMnzjuk88+NRnMSpV8QP/+Bw8ekSvlTz4x08/X98HjTf8SOSP17gem9gdJclI5wg/YQP+mxmgE4IAH6tO3b25e/piHx06eNKlt+7aBAf7PzXnJ388/OCiwpq7WL8D39Knz0S1jQsLDDh485B8QNPLhkc/OeTHAJ2DGzMdZBuv0OgDQaDU+Ab4AIJMre/bt7h3gs2bNBmK3P/fScwqlwsffGzMMUMAY84ItNCSEwYyPr7ePv3d4WNiu3fuPnzxrNVsJBW9fX4xRSVmFyWbr3SFRq/P49Zct3t7eEVGRfkH+mRmZKq1GqVJ4aHVavb62qsZoNsfGtYppGVVeUnTi9KWl3/8QGxMz/dHpCNGmkTn/kfH8I1PdLcbjz7/Zfxk5hR1kOH8JmW3qLklIpYSmLhS1XF5SVHztWmppaWnzli0OHz56+PDh62k3pk6b0qdPz++XLLuRnh7TotUjj4xvFdNKFKmd52+kZ1w8fzn/dl5tXW1JeWVOZrZWo4xoHpWUlGQ1W5YsW+XpqW0Tl9ChU7vXXnk9MDjIYrf4efu/8/Ybe/fuWbtug1Iur6urEwVqNBivpF77+uuF77z9Zlxc7NvvvPPCs3MioiIRwk8+/ZTI8/UN9S2at3z/3fe+XfJtZVV1ZWXNzCdm+Hh6btr0S3FxyeDBg6pqqhQaWXFJ4fJlK3t07+7l7Xn45LGc23mPjBvbPLbZiuU/1FbX1Dc0jBoxkhChvr6+urrq66++aR7TorS0ZMLD4+MT479esECv1V+6dPGRCeMnPvKI3c6zHPtgcaX7pLeu1PKzp8/+vPFXby/fbj3Kjh4+umffvviE2CdnzqytqV383XceOm2PHj379OlDRHL50tWNGzcSRIwNxi/mfl5aVHLixMmnn5l14fLFUyfPNGvW7KcfN8a0aNEqNnbLr9vlSnl4eHBlaWV0y6j8guKFixap1apevXtcvHCpeauW6dczlq5cXliQ9+TMJ3v37bPku8U2m/1q6tWHRo8e/dAojDEhIgC89d7rF85fZIHt3acXz/O8nefkMgDw9vYuLir64MMPZZy8b98+E8aPO3Lk6E8bN0aEhs6Y8Wh+fuGWLVtCw8I99fohQwfarbbs3OzSkvJVa9a1btMaUTh16uzzL75YWVH91fx5fj4+/x2e5ftXNJSmmt7Lc+TDo3y9/UNDAp6a9cyqFUu9fPQPjZ7QsVO7a6mps59+ZtiIIZhhAMDK227evPXF55+cPXfuyKGj1RVVN9Nvff75xxlZt35av3HEsKG3Mm69+97rt7Nzft24qUV05PFjJ2w2a/+BA65cuTx82KAu3bo89eSzL/TvGx4ampmVtWLlD8eOHH/iyRnbdu584aVXv1+yaN68z37ZtPnooSOvvv7ilMmPtG/fPqFNLAAUFZd8Onduq2bRI0cOf/21D6JiWk2ZOFYQxfVrf9n2687xk8cWZOePn/Dwl1/Ntxstz8+eNWPG0wFBAaXFZQP69xs+cvgHH37sqfF44umZer3+vwjG5b+PqBsfdviQm0asIowZSolWq3322WfHjx8viCQ0JPitd95qMBh9fLwYjAmhn336kV0UOYzjW8eazCYZJ2sdFzP2oVEKhVKpVNrt9vkLvyKE9OrVr0ePvgDwzJxnGYZp1SKmV4+eiMF6jc5itXbo1EmtVEi4wXKZ/NOPP5ZxHAWIjIhUKhVxMa1tNovGw0OjUmMsgVzws2c/pVapYlvFtU9qzzA4KCgAKCTEtuY41pUETSlFCLdJaP3rzz/fysz69Iu3zpw8n3LxGssiUfw3UUXQ3V9+T1ZrDAZDzkAj51X/nJiHHC8PUSdo2j91+YNLlBDMMJbrGVdnPM0VVyaeP6KIiSTUAaUp2WfkMllNVfW1tJvR0ZE8EX7esGngoIFfzvuitKzs88/nBgeG/LJpwzcLFn4x96sFX3+5ffvuuvq6IcMG9O7Vs3fvXsGhga+/+ua0qdM6du20es3ayrLyk0dPB/p6d+vV9cMPP4+I+FCukCV36tK+S/vpkx+9MnTwiu9XfbNogU2wPPPMc5yMtVrMifFtiwqKd+/fK+dYHx+vgKBASgFjuJ2V9e6bb/fq02vw0KEp165NnTTZx9d3zrMvpl1OzcvLCQoOmvn4476+PhcvXFi7en15Ufk7774ZEhKam5v7/LNPv/PmB2mpaSUlxYKd/+SzD1cuX2UyGbQeGovZIuM4IvDvvP7G2QvnN/y0USZjdUrV1MkT0q/fCA0OB/fk1QeF7pvuIoREQhhgoqIjBw4ZOGnS+JMnT27fsXv5sm+/XbLkg/c/GjZ86L6Dh1cvX9qhS2dBEFmWyS/Mv3zt6o6tm5cs/X758pUDB/Q/fPDw08/MKispPnjg0KOPTk1qG9+ndx8PvW7n7m1ffDp38NCBT8x6Oiw8dEC/vpfOnp/wyIQb6TcPHTg0ZPDAZ1584Y2XX2neKnLmzFkRkRG79+8dOWzE2++8+fobbwcGBCQnd+V5gWGY3Vt2L1++YsjwwZ26djix7WRgYEDXbl0BwGI1+/p6ffDBh6fPnr9w7pxOq9m2dceEMQ/fSL/xwQefvv/BO88//2xmZvbqVWs7dGmv0Wp89LpWLZrn3L49YtTIH9f/GBIW/NGHH37y2Wdr161/9aUXBUFgGOZ3R+w+p/vXoSwRxkgpYzCDG+pqBbvQokW0Vq0J9PctKi5p3rxFr749ZRwn2YQ5hmkd04JhmOjIMFGwl5dXhEdFMizbpnWsjGOsNlt827jAwIDw0GC5XF5TVa3RKgkSDcbamFbR4aGhLEatW7cMDArw8dJrlIr8/EKGZSxWa6dOHd9++9WS4qKvv1pwYP8BVs6YjGYsY7V6ndRDi9lUV1eNMHvrVtb4yaOiQwKPHD65ccPPVrtRoJSIIFABCM1ITROBnjt/edqMR8LDQ/38/RPbxCvk8ufmzK4zGN9+6/38vHyMMfnfsBo+4IR+042DkCgSSmhAQEBIUBARiUqlDPT3YzGDkYRQwyhlcoZhGYR0Wg+lTEFFotPpFHI5EUWOZdVKJVCKEeY4TgJxBQBRpN5e3t56LwRIpVSqlQpCHDE6hFCOkyKgQS6TiaLo5+cTFhbmpddzHMtgBiOsVP4fe98dJ0dxbX2rOkzOs7M7m3PSrnKWQEKAQCIbjAFj44cDNtj4YRxwzumzwcY2yeScMwIUQDln7WqlzTlO2MnTser7o2dmdyWBEbYfBs/5yWZ2pruqurq669Ste8/Vmc1moAgBKi0pKioowIAwRjodh9I8N+XpQ1RATMOMmR6v9/Y//OX40barP3f1xDWnL3LyBX+Q7jrhOJpyAZ/AJKegUyAT80z/sddshr5P/H/69HTU5MeQAHw4IIQoIfoSr2vGTNeFqxmnFdIdpDnfA0BSjM+dN/uz13z605dfUpCbx3CcwWQEAD3Py5JitVsBoLigwGo2trS2CnKiqCjfZDInhAjCoBLFk+domF6vKhKHQUxK/mAgIcRDwfB3v3NLQWGBt8BbVJRv0OuLSvJHhkaMZmNRcUGO220264ESg1FnNBpu/MYNW7ZsfOihRy+66FK9Xq+qKgC4nHZ3rgcAcnNcY4NDTz71zB/+eMfAcC+rwzIldQ3TtLx2sqqUFhUND420tbcBwKHDTU88/kw4HsYcdnty/H7fL37yC0rU81etlGUFMLAcU1FTZbFZDXqd2+2w2uzjocizz71w8y1fX7psiaqoLPuxn9E/ItDME0Yp9eS6DUb9eCBYWVnucNgb6uqSyUQ0Gjvv3LPnL1ooy7I2/vQ8N6Ouxma11tVUDw8NYcSwPAYAs8XsLfSYjCaH015SVmIw6muqKxafuZDnOavVZDKbEQIGI4QRz+GisoKDhw/VV1XV1FaWFpdZreaR0dHyktI5c2fX1dY7bXYhKQCAXq+7/Y7bY0Js3/49BYUFX/rSV2LJxPSZ02VZBgBFVR0Oh8vpcjptep2uva1zzO87cOiwPxC68KLzJDH5xBNPv/zCy3ojH4vGVFXBDJtIJq0WEwJgWOzNz7eYzSVFhfFoHE4KdfiY4j+dGlJKx8fDvoDP48m1282vvvb68Zbjvb39RV6vz++TRAkmLDlKMDROKZEVKRaPzpk76/DBQ71d3S+9+KrZaLTazMMDw5IkiYkEpVRv1F9wwerrPvd5j8czOuKLJwQGIJlIEgrRWESQk40N9VaLxW63Xv6pSyhV77n376KQuHD1eaNjfiGZjEdje/buVRSQVTUvL+/cs89VFfmcc89eNH9ee1vbgw88unz5mRzmBVFgWaa1rc3v881fdAYF6aKLVi9asqiouCgei4UjMUSBEvl73/1fhGHjO1slSWY+ftq5/4V4PxaDMWa0CUZzkaHpvBEpR/t0wgmEU7YsBiPAmncMIM1VBQGkBMm1mjDGlEJK0RoAKLAsw7IMw2COYxkGYyalaogRnnDCJxoFQ5QioIAwQggTQglQhDACnGqSZlpMCypSSmtr67596y0//tEPv/G/X589a8b7Jrg7KQ7/RJz8k3aFae0SSikAg/FUtoZOCp86mRRO8PPJChkpX6OT25FSW0F08oH/HP4Tw7smIXVTzdb6x+6qeuyvrMeliRCnBhhQABAE+cjR5vb29q2btybjCYNOf3D//oP7DwwNjxTlF3Z1dO7auXPHth2VVdULF8y/9trPXnrZpQG/PxKOKjKRZdnvHxdFhRDVNzZmsljmz59DKV24aGG+Nz8pCL09vUlRVBU1EolNm17DcNwTjz/+7vpNHR09GKFoMtHb15uf4y0qLNp7cG9tdVVmmAUCgaPNTV0dXX5/0Gq3vPbGm6vPP6+6sjoSjU9vmLHu7bVbtm1PJBMH9h2sqq743BeufenF115/7fX16zdYLMZZjbNGR/0si91Ol9FgKisrd3s8Pr9fVWRJkoLBcQCQJDkei2MM/kBgbMwnCJKiSOhf7DLxXwpVVUfHfIQSvYHr7OgAlbS1tlotVrvV3D88BAA47VGoqkSUVACQRUmUEnaHtX9wWBLFLZu2h8ejlNKu7p7W462hUGjM7xdiSQAIB4PhcJhl2PFISFVUWVQC/sC0htru7p5EQgj4A6FgOM/jikSjiUQSAOKxWGYVOjg0yLGs3migQI4caA6O+cxmsxYmKElCcHxcUdREPCGKyfyC/JLikgsvPP+Xv/xZbV3tow89Rin51BUX+33jYjwRj8ZUAhiQb9QHAGJSGg8GAEBIJiVZ/mg6/d+A/9wNZW3mYBh23vyFRoNBrzfc9bc/3/X3vx+y2v/21z+XlpesWnmeyWQAAIQwBcjJyb1g9QU8r/PkFSyYO7ehYdrNN3/txVdf1XOGb/zv1wlRzz3nLJfTRYm6eMl8i8VMAQghPMedeebioqJ8ndG0YOF8m81cWVVNAF1wwer8wtxnn31h/4EjZ5+z7H+uv27Lth29QyMrli8vKCpcteq8NW+uPdJ0ZPas6azZ8rnPXfPSS6/ecftdJaUFF196wRe/9PnHn3ihtLT4/DOXePM85688d/36d7/0lf958KEHf/WL3+d43Dfe9OWlS5ZYXQ7AaHBo5M231p61YsXq81dqydr/G0wa/+Fz6nsgQ4NOuSmZkj9IJBL+QFCSFb1O583Po5SkgibRxNJ6ctgmTAgoTCoq7cKoRfAhjHAq6jO1sxqPJ4+3tobDIY7FlZVVLncOlzZ4pDZNKUBaMTsTtQdpMxrJVKDVTShgnBSEaDxhsZj1PEspdbvdsiL39PaoMimvLBdFiee4tBTdRIGUAsJTWj91AJ86AF+lJBlL6g16zCCMUHtHO0ZccXEhx7FaLP+pbwDVlGkBM1iL7SeaShlKBcam5EsmqpuoVhDEZFxwuGxEpZNdtDJX8aGcKU8Uef4PBAWAlHDgROQXBaoZpOfPX5gQlUNNR0dHxs4//5zf/O6XDz70yF/v/vuNX7vhth9+94UXX3r6+ZdWrDh71fnnUkJZzAJAjif3wksuKa8qZVnmwgsvyfG4OI5dtHRJaUlJRUXFI48+9rtf/XH23JkXXrTqggsuKCouMhiM55+/ymp3/vLXP7vj9jsqyqp/8YufW6y2a675bEF+PgCUlpbMnDaD53lKQeNnTqdr7559O7bt/dpNNy4/66y4mHjxpVe83qLGxoYzli62r7M+9eRTgpBYce6KoYHB+YsWAoBeb/jiV76w8Z1NvlH/ZZdeFE/Ek2LS48nbuHFL05Hm+QsWVFdW2p2OL3/xSwDg9XqXLl0iy5LHmzNnztwnnnr27bff/n+//70syyz7nzsn/odDu3f5+fmLFyzUcfynL/90KBS95MqrZjRO/+GPbhvoH1gwex5MLNIgx+Ouqa4GgPyCgvKSkpLi4s997ppvfuvWPE/uZZdcxOt0X/ryl//0lztv/vrNF110icFiAoCFS87wFhTW1tfW1Nc/8MCDq1avmjV7do4n/xvfuPGe++4Z6h/+xs03V9fWFxUV2mxWAKiZVmu32wBAJeSnP/zJI48/dtGlly1ZtPSpZx9fv37Dq6+/cclFFwJASXH54iVncDou15tfXlOz6oJVFpv1//3xztKSstWrzlm+YvnTL7yU3Lpr0eLFdqdr2rT6goL8wqJCi9N13z33z547xx8IAkBuntfp9EA6Ae/HHR+DRHmQFhrI6BecTJ7eK9qVpNPAn7rM1F5X2o0pLW508gcA0MLvWZadJIykJQYFAEBooi5KqaqqDMOk/bfQ+9pdQItx/uC98QkApXRgYNBkMrpcro+dhyUFoFriBzxlq1RRVI5jN2/d8pWvfk3PGxgES85Y8tc775Q13/aMEBdN2fUmab/Rycod71WpdrQsKzzPrX930x133H7Lzd9sPtqEEXvlVZ/Oz8ubvCuLKCCMjjQdMxgM5WXFOC1JTDSNj8myc5RSShiW3bFz1yOPPf3F6/9nwbyZsqxwHBscD9739/s5zF5zzdV333vfj3/0I45jMxpMkH5GJj996BRZy1GGN6clRXB//+BLL7/yqU9dIiSFqqrKBx9+dHR45Mtf/mJOTjpxIqWKSjiOve3b348lkr/89c8cDvsjjz/R0zf4nf/9psmkV1SV0bL5nuqBzXwQBHE8FPLm5e7dve/dbTu/d+s3FEVlGHxCy7WH9IOPw/RV9Ov1epfL9TFJlJd6z6FJaUIn473eolOyAfyjg7XFDHPS6+69Fr1dnZ0/+8Uv7vzTn50up6ZwwjDMpz51+R//+P/KyysyN4Voz4jWHoRkRdZyBp1QGiGEEMJx3FNPPnnkcNMNN31lx9Zdfb0DX73xKw6HXct4oU0llJLHHn98/759P/nxTx584BHMsN/57i0fI2qIEBJF0efzWSwWm832HzX8Uk8WQkhb2SL0Xk9WZmYklGA05QMFwGm1y1SxU4ec5m+TXl5rQl4IpfdbMsek9mrS7aGTJnQ4cR170lVQyjAYKMiKQgjRZZKJpw9QVJVn2cxyFE398LHGx+AxoGldK0qoJm5ECUV4Cm9D6Rs5aWbShoiW6hul95m0X2kmrj0jo5She4SmEulNjCpKESBtBNO0qScThZQyu2imjvTrU3u/pI8k2sxxwssxvaEGmUZ+rAjSvwQfvwvW3kMMThnmJr+PNWU1SRB1GP36Fz9xezw3fPmGtWvXzZk3b/fuXYUF3vKyihdefMHrzTv/vFUAMDg0uP7ttfXTGhYsXDAyOnLkSFN+YX59bd3Q0MjgwBDHM+Vl5bFo5EhTk9udM33m9M7WjsrqSpbjAUBn4MqKChsbp61ceU4kGuNYruVYmygKtTXVCOMjh5ucLofHk/vXv/7FZrP/4AffM+h1u3bvMRiNc2bPikYivjG/oihOl9PrzQNAAX9wzDd67Fiz0aDz5HriifiB/Ye8+Xnl5RXFBUXtrcfNdtvy5csBEYSAqMTvDxEEep7dsXNnQ2NDcWFBb9+gkEwE/P7i0iK9zuhyO5OJhCiIDqcjGAhwPG+2mKPhKK/X6Xh+ZGTMbLVedc1VPT09v/3177761a801FSHA6H9Bw9Pn96Y43JyHKuoKsex/mBAxvhYR0dzS8sZSxYrisoA4jkWAIiqRsKRvt4+s9lcWFy0a+dOo9E0f/5cISkKomi1WeKxmKKqXR0dd/zxrz//5c9mzZ1VUVubSIjhcCSeiFEKlZVlqqy0HGuNx2Iej6esrOST/gBmLLgTw1YlhKgEI0SBarm8NW02nGbPWpwzYJwmiKkyUg9AmvRnOBylFKcWzJlZOLOKnrJ4IURlWBYQvvWWW7XA/Mzq6PzzVvM6/US7NSVCVdXs7aqqYoQBASEEI5y5HKISlHrTkvNWrQKGuf/+RxsbG2/42pccDjshJB1xleIfq1ZdYDCY73/gkaqa6ssvu1hVVYb5GEyI//lIO4toWwoIadIOJzh9AADQFLmnNEUHKUWAUiQPIaJqiaFppszJWwqalGCqKpWmbv3UpBKZxQPSBjYCAFBVVfP8OSkhxUSwG6VU4wiaRDrHspB5HNJnIYQ4liXpELkUnfgkRCcDfCyoYaanUSYZE5r6Q/ovlLlF6ZuV2u2aehidtAuUev1N1DHJ2f4U3038ecLtT8tfT9Fkyaxy6eTmnXh1H3oz6+ONj+PzQwlFGBNVHnzldaFvyHv5pYaSQqKqk60XlKoIUE93b0drW2F+YTIpfubKTxtMpqVLFne1d0XGw3E5cehQ8zVXX3nVVVefccby5mPHeI778c9+Nn/R4gN/+9sZS5aFE5H1a9ff9I2bqKz89vY/sJTJy/O4Xd/87ve+d/c9d5eUFAOAx+nq6up97OHHFEX+9GeuTAjJ/YeO7N615wvXfmZ4yPfOxk2Llyw4f+W5PObcrhxRSDz//HPAcK1HWw7s3qMzGTZt2rx48ZKlZyz1evNGR4ZffPlVWVLHRkb0HM+z9OWXXmxq6nDn2ObMmIEwiJI6NurbtHFzOBLVYW752Wfcfd/fZ86aGQoGREnZvmXvp6++YtOmd4YHRxum1z/7/IulRcW33Hrz/Q89eM5ZZztdzk1bt7QcPf7d73771ltuveIzV82d0/irn/1m2TnLenq6i4qLYpF4NBKnRD3S3Kwi9Morr1372auWLlmkKArLsm+8vuaaqz+1eNG8A/ubzliyWMdymCAtVGtwcPCuv9+fSIgXnHvu2vUbWts6DEbj3v0H62qqX3jhlbvv/tOBAwe279y97IwzWo93Hzx02Ofzvfbym1+9+Suf++wNV1512eEjh6+99upIcLylpbW8ovT2/3f3Y0/dZzToPrKx9RGBSWfbnli4TnphZhbVMGUVlPFGgMy7bmIOThU18VOqnFTw1qQvMQsUysvLAAElGRMAppR+8ctfyCzO02UCTkd94lTuk8z7PlWm5uOLMacSYrfbr/7MZ8iVFE00aTI3QZRQt9t1xeWXZYK9/isX5/9OTM0gPwknGThPmGonZvwTrcInTJQTdmQ8+c9TNQUg7bl96g3fqWTixJanrEFTLiTDWU9uzycBH+NN8fceBRN3dcrbIPNp6pkf9naiEz6gE3+d+Pf+FXySxtMHxn/Q9scHB6UEIRCGfAf/9vfDf7hX7BlFAFSd4pLBsVw8Kdz/4MNHWzvuvOuvVouxq739r3f8edmSZU1NLc+88NT3vnPzO++sffX11wvy83//+9/89re/HfWN7d65ryA3R5Kkteve/tpXv6zX83t27mqYOb0wv2BocKgg35uT63ngwb8XFHg1hWGe09mdtuVnn/2pKz9tMBtdLvu0mmqnzXroyNG6+prCAs/w8CBv0OUXFJ55xuK4kNzwzuYcp8PtdgyMjPAcf86Ksz537dXT6uoAYOfufT6f/xtf/+riJQt4ntm7e++BPYfmz5slJuVNW7YbTUZPXo4sJCLhsMvl2rV/TyAQEKIxIOqmTTsUSfYHxjZt3mg2mRcvnnftZ69aef55/QMD3Z09vlFfaUkpUFi9anVXT9fRpmMJFQ4fOfjups019VVWh4Uq8tKlSy6/4uIzli60O23TG6fdfNNXZ81q7OrolERJr9cDQHdH977dB5sPHV6/bt3oWFBn0Mkk5eidlASzwfjlz19XXFbY0dPzox/+4Nprrujs7mg63FKQny+DGgqFENCGadMuuGTV6ssuEoVEIBzBGJWVlHz9xusvvfTC9Ws3xmJxXq9LCsm6xmqjUX/SDX+/sfAvGlMfPTL064Sv0/8yoJN++scFTi1qcpmT/kBaWHwmt17qAKxZbNCpX9ooFcrwnmAwRtpmZdqQeYrGpHeaMMaUkI+dW8t/Jd7rBv3DYLgP7tyOpv474fv/InyMqeEHAH2Pz//awk8uGU396YO+Uv/r8HHrD8QwhBBTcf6iX/18yYN3Wec0UAA8VfAiKQh6Pff973/3/vvvrawoF0QhN9dTXFqEGZCF5PHWVh1nxgQb9YbmY61UJfFEbGCwz5XjqKupvOGmG3/80x/zLH/z12967cU3WluOnXP2CrfHMTw0SghJxBOSKGiL11gi6rA7Cgry6mprfGOjDz/yuCDEqqvLiap68/O/8D9f6OsdaGk5zugIIKKIssft8HhcN9781R//7IcmkzESiTKY1XbAE4l4KBTGDGOzWlVZHBvzA8PleJ1Lz1p4yacvlSWSTCZkRTWYDIsWztHxuoceeHTG3Ok5bo/T5fz89Vf/9vafXfHpS0GhNrMNI7Ro8QJswH/+y99WnHW20WSQFcWg16046+wf/uQnV3zqgmBo/ImHnz77/JVWixmzDKUwONAvSiJRFYVIhKomvU4liiAKAPDKa28ca2tTVXXl6lW5Xve+/XtURVUUCdI7AgY9rzfoEKFyMhGOhcwGo8NiTaiKpCjJWDwYjABlFFWJRIJEUowGndVmpERRVQEADDxOCsnSsqJIOFReVvL1b95wkqLOfy1QxiKS/jPz4Z/poFOfi9CEr05mCv/nHecyxZ60XUNPOAZp//l4hg5MTun2X4D3udR/61yCTkUuP+H9/rF8Hv7jQSeNpH8rPf3Ygn4sV2HpzSlwLVmQu+pMZOJPdq7HGDsdbpczR/vTbDYXFBZGI7FZs2d/6YbrL73sU9+69ftnLl9+5VWfqautmjFz1h9//8czly+vr6/9+S9/9/wTz+fm5972vR+2tLctXb70gQcfGhgcLCop7e7pfXfDu+dfePGWrTtQyl8KMwyndSGDUCIu7Dt4OBqNHzvW9saaNVu2bO7t6tGznN3heuqpZyVZKa0uf+XVN+7984MdxzqjifjI2JiiKghhSuGsFWdZbbZvf+t7r73yZjAUnzVndnFx4Ya3NgbHQma9UVHkYGgcATLyBh2vv/jiC1rb2/JyvbNmN7hzbHfecfeTjz4fC0VH/CODI0MA4LBYzly8uK+/b/GShRhrLpl0zuxZ0Wh08aJF5608l2U5t80uC7KsKG6XMynKe3bvGRnxAUVAKcvxHK/TNpJa246vOHvZl778P4sWzD/jjKUHDhxoP97qcji1xAYAiGW5RDLR0NhYVVP1/37/hyeffhGx3DVXXRKOjH//ez9tbj42HgohhuF0hqefeCqWlO02M8cyOpYFAINOT2TBZDIcOtTywkuvrVmzXlXJx29E/lsw+d11wmc41Rz5QQo8oeR/gKz9LovTxIcYlu9TDp1a4H/jxP3xiFDO4hMGSsjQ0LDRZHI6HR+3rRwEWpwvPdE5SducisYisVgiN8ej7YkJghCNxmw2O8sylJJQOCzLsifHgxAoijwwMGSxmt0utyAkI9GY3qC3mMw+fzAUGne6nVQFjuckSSSE2KzW4ZERq8Vmt1kZhhEkMR6P261WlmWTSUFV1N7+PrPF7LQ7EslEe1u73mhsbJimSHJnV1dRUaHFaj5ysElnNNTW1/hHfPFEorCwgOc4WVE4jvP7A80txww6fXFxcZ7XEwqOHz7UnFeQV1tTFY8lEkLSbrOJkmg2mRRVicUSRoOR59l4PNnW1p6T4/J6vYFAwGAyWExmQsjrb7ze3dX79a/fyKR9wlRCfP6A2+lEDBoPhhwOuyAIkUgkJycnEU+M+cfsNruO05nMxmQyyTCswaCjFKLxOM+yPK9DCERJisXilBKdTmcwGDiWFQUhHIkajUaz2SSIQmtrmyjK0xsb9Xo+OB4cHh6zO+xAaW5ebjgUHhwaLioqYAAZzaZwKOxw2hGF8XDk8ScenztnrtvpvOFr/3vfPffW1JZ8wNFIKcGY+bhFKGfxyYEWoTw6Omq1Wu12e3b4ZfGvRZYaZvERgFIyNDRsNH5cqeH7riMzgZgTe1mUaklHaMaVnhJKKcUMhlRkJUq7RKETXK1T+kcqwQxO662giVoQ4Pfwn89YNKcK5QBoPl4AoD36aCLSf8p1niSmoyndaLGCVIv2QzBZCYUC9Pb2PfnEk9d9/vOFRQXv00GnatiUz5kmTYkcfO8CJ21KnrqukyHJ8tNPPTc4PAqqUls/49JLVn7waDCNGvb19+v1eneWGmbxf44sNczi34osNcziIwClZHh42Gg0ORyfPGqYViQCmBz8nolvo0BROqqSEopSwg4o5dCCICVtneZDmr6SlhAlI42AJg6e5IKt6S69R2dOaP5pMtEpSpjRrNO0o1GmJJjM1QAATuRYk7VLMl8mBZHBmOe59+ublK7Jex3xnq4G6X6ddCRM3BB60uXTVLABZJhs5kdNCQtjHI3HZVl12q3v1eD3aAnBmOnr69Pr9W63O0sNs/g/RpYaZvFvRdbXMIuPCh8jOjgZFE5SNMwAIaSqajAUGhgcCoejGONQONza1iGK6mRRN5o2+lHNekioKEvDYz5ZVUAjOUAzFI1SChirlEqKkuGCKqFjgUBPb58/OK6qBE1qFaFamhBACCWSycNNxweHxwAhQoFoTusUUQIqoYTQVGUZ9ecML0yRSEjRRwQY40g0fuhwU3A8BAhpLO1kSSaDXjeZF2rcODAeGh3zE0LSVI1qSmeEUq21siwLokQo1ZIBjgUCvkBQJRQATZ7y0KQ+0YigVg4FoAgQRloWcv94aGTMDwhRQlI6ppNkTAmhmmiZxucsJpPLYftwM2t2Ns4iiyw+kchSwyw+EnxMeSFAKoQSKIUT7O2arMzxttZrrvvcrDlzVp9/4bZtu/bu3n355ZdHYuMMg7XoG41NaaQKY6zlXO5sb7vmqquaDx9DCDBCmTwfDIMxxgzGP/75T6+++ppoJIoZjBG68es3feqyy779ndt+8qOfjo6MIoxlWUEIJEn88g03Pv/8KwxCANDd3XnFlVc88/wLCAADZdIbpphBDIMZJq1FxyDMTARpptIOgUb+QLMm9vcPPvDAA3+/9+8PP/Q4AkjHgpzYM8lkMhKNpopNs8aNmzdv2bZDayFK00lNgkRRFIzQ3+75+2OPPZWIJ7Qgm7vuvefZ557FkLG9TujMn0xJM0UFx8eHhoYFIfHYY489+tgzKJ0LARDEEwm/P6hdEcZosggfQFoV//TwAYzHWWTx7wRNG8SzyOJfjo+B5HUWWfznIL2HSTXKNGVLkxIAGB0ZGRnov++eu4hCvvHNr3/3W99yWO1/+vOdNWWVn/vi59s6uhDF1VVlwyOjkiC4clybN26dPr2hpLTsq1+7obiiSFHUpiNHMWYaptcHAqGmI4dramrzC/KkZFISZG07GCG0b9++r3zpi//zP9dzPDc27Ovq6isuzh8d84Ui4xhBQUEuAHR2du3avdtmMVaXlwDAM88+X1BSumzJwsGhoeFhn3/MZ7KaFyyYy7PsocNHjh45unjp4rKyktbjrdF4vKGxEYjq8wWdLofJaAhHIo889nAiFr/n3r+NjowSQgLBkNFoNBh0GGNJko8fPW61mZzunL/ceVdoPPjt795qMhubD7fk5+eXlBUtWbSQUsTpuN7ugWAgUFFTYbWYg8GQLMnB8WBtXU2O3RGJxru6ewry89xut5KUjQYjZvDQ4BDDsrm5HkKIohKOZWKxeMuxVovZWFdXG08kZFm2Wm2hcBhj/Mqrr+/esevPf/2jyWCUWAIAfb0DhKhV1ZWtx9vuu+exm2+5sbambGBgOJFM1lRXZeRKPrw7Q3ZWzuIjxPttYGSRxT+FLDXM4iMAQv/EfPzRgRCKMAZZ6LnvATWpFn/pfzinlagqwhPShgzGiEB/b58si6DQeEL2BXzvrH1nA90gUeng/iNHDx1et2ndt2/9rlHHYY4P+MbqahtWnHPGnX/488LFC750/ReTyWRf/8AvfvrTvsG+vXv3d7Z2bnh3Q16uZ2zQhxGihFIEBo57+P4H33lz/XU3fGHzlu0jA8P3P3Dv737xa7PT3tPeYTEZ/vDHO9ave9dg5Mxmk9Vi/O63v9fS3oEp7bzowq7+3scffbyystzn9//+N78VZfFXv/rd9BkzEmLCZrY8+cyzdoejMMez/NwVjzz6+Ne+dsPSJYttVuuiRYtv/vo3nHbnTd/82sGDhx5+5Im//OX2t956u6+rb9EZC3/8k59ddunF568+N5mMqooSjyW279jGGwy//tXv/vCHX7+5dm1RcZGQkF595fW5C+eMPx/83q3fevaZ55257o3rtnztpi8ihPftOXCstTUcDn3zm1+LjofcdsfadWsPHW4aGRqpqar+7Oc+a7GYBoeGnn7mOVGSVUWdP28eJUp7R+fN37jx6aeeUhXidLu6u/vb2zp5vc5o1nV0dN19z4NlZcXbd+zK8eQcP9a+c9e+wYH+F154beGSeW63K8ft/AjHUhZZZJHFfyyyG8pZfFT4GCobUoIRSP1DY8++NPrE82L/oKZkkxLBQggAeE4nyeSPf7pj6/Yd9z3896rqEovZ+OwzT179uauefOKpz3/+GsKQP/3xznA4cMONXx3uH1yx8qyv3XRdUhQ4vX7tmnW9PX1r337z4P49F1960Veu/+INX/lSa3v72rffwgwnE4Wmwz70On7GjFlf+PIXZ82as/yssw43H/7bX/4WjAanT2/UGQxbN2975omnb/zal//4x/9XWV757obNm7ZuzcvNkWV5+64dfT29i5cs+stdf5o3f94TTz71wnMvzZ8396EH71u9+vzX3lrjD/jzPTnrN66XhOS99/xt9swZWr6Kc1asePnll3sGBx9++InxwLjJaMQIYUwPHjrkzc9btmyxxWm1OZyNjY3nrTqnoqJ00cKFDdNqMQujfr8iSRxmB4cGVl2w8oe3fYfI6sjo2KevvGzWjOmBwFgkEhsZHpw9d/rf/nq7x+PavHmbOzcHMHr+uZcS8WR5ednAUL/PNwoA727aFI6Ef3jbdxYumnvg4IHWYx0WkwkAJEngea6hvnbFiqUzpk932q2yKK557U1JEhFGa95cn+/1XnDxudd87sqiwoJYPDF7zswclyPruZ9FFllkcUpkqWEWHwEmiZN8nIAYTCjVlRXX//5X9bf/Wl9RQgFQ2mNPu6rgeNBo4P9+z32vvfra/Nlz4om4SiSGZzBCYjS5aNHiM85Y/tvf//pTF184d+7c7952a3db32WXXR2LJfQ6jsWs3+9va2sTJeHY0ZZLLr38pWdeZBlm1DeSSArRRIym83/HhVhVdcWKs8+y2qwrV5xVW1X9ne9998wly5adeWZMiJosZlbPS1Ly8KHDw0NDeoOe1emsVtO3vv31b337W3a7jWc5l83NAmO2WKwOW2dHBwCEQuOBUV9OjuuGr/7Piy8/v2DhwqH+QVlREEKKqsQikZqa6ptv+mpz89FoPDY6PAQA0XACYZSbk3v+eee++/aGrZu3SbKkqsQX8H3jazePDQ05HHZJTGLEiEISiJqb5wUAu9U8OjRy55/ubmluNln0opSIS6LZZgUAPc8adAaEWUUlnF5fUVHyjW/c9K1v35rjyQUAHc/Ho9FwOKJjOUSJIEsEKABEIwnMMbIiC6IIAFQlgLCKUH5h3uqLzvnV73/icliDgeDY8Gj9tJof/ujWp5567i/3PPbPhxV//EZwFp8kIJjQjcquc7L4lyJLDbP4KIAA4Y/f6yyl9IIY8+JF9nPOZEyGjGxehiNYbBZvYX4mwsPlcs6ePcdgNDkcDoORB4BlyxcjYOctXBIc97/w4nOdXcfnzZ3fMK0+Eo8uX7H8m9+8acW551520aXd3T2xWDwsRAqK8oFSqiomgyGT/qu4uPS5F5675prPXnPFVX19/Tfc8KXFi5bMX7TQajWHw6Hi0qJb/vfrv/39b3/0gx/wesPqSy5efcGqvXsPPPzAE2OjY1abRafXmS1misBsNNx041dFRa4oL9/4zqZbbrlZjMe//vVvv/rSG83Nzd//4Q937doFACohm7Zsvf66Lz30wKP1tTWLly40WU23fe/7TU1NuXm5x1uPr3ljba4nV6/XFxQUPf/CC82Hj+bn5+8/cBQoqITGkwnEsUazuX+wnxBitlkoJsFIOJEQZUXt7uqrKKncunnLbd+5TZDo+avPAyBGk+GqKy/fv//Ar3/zu+amo4QSCrDynJUVVZW3fud7zz330tz5cy/71OqDhw/d8q3v9Pf3O6x2s9nc1z/4+OPP+AIRvdF41jlnDg2P7N568PCeI8AyDqfz2adfPtrcum/PvrKS8nzve8ouns6AQPDxTLCWxScBFDBm6PuKd2aRxYdDVtcwi48GhKgI4Y/pG40QCulI3gw0ARhKFUmSMeZ4niWEIqTFyeKEkJQEweVyPfLow/fede+mzVs4npVkWVVlk9FMCAmNhxxOBwAEg36EWYfDIQpCMplgeZ5lGEIIy7A8r6OUUEIlRQRCFZXyPKfT6SilqqoyDAMA4XBYr9cbDAafz8ewWG8w8RxHqDo8OMLzvCfPIwkCIdRoNMUTMVVRbDZ7JBoJ+IM5Ho/ZZBgfD4bDMZvdajAYQsGQ2WIxmU1AiChJwyOjQFGuN8eg08fi8aHBoVxvLstyCMHwwLDFbnG73AC0t6ff7XEhhPxjfofLYTaZIuGowWQASolKjEZDOBozGY1jPn80GjWZTHq9zma1+PyBWDReUOA1m0yhUITjWJPJODw8Eo3GCosKDHqDJMksx1BKx8Z8GDMejxsjFAqH4/G43WFnMKPT6cbHx+PxuN3hkCXFYbf09g1Ew/GyqlIDz8XiyVg8YbdZ2tq7dTxfX1f1zwtqUkrSwdZZZPERgH5M91+y+I9HlhpmkcW/GidKM2uqK4RhmP7+vj/cfsclF1569jnLZUVhGEbTWAEKWmYUVVEYlgUARVFYhsnIt2RSg6AJmetTTwkIoRPMsVQjslrmFUIyJ2ZSkmTOooQiJiV7fUqbLkpr92gqPCccoykXYoymqlZrjDldC6EII42WZVKYZEQV6cR1UUJSQj9EOzfTVI2Rk3SDJs476SZgOPlaMgKHWWSRRRZZnBJZaphFFv9iaFTnlCt5QogkSwa9QVXVSUdMEcmbzNVOKOf0zAOTCJomC5jOo/IPDv7AZdJMEheiKUuflP7uPYuhQIEiChOJqE+VyuWURpETv3y/7ClTOLTWYEpJutqsrSWLLLLI4hTIUsMssvg/BaVUVQnL4uxG5EnW1SyyyCKLLD56/N/rGk4WCf7AJ6RP+r+fR6buzNH0BtZJIvRaKlw4RSMzF0xP8UfqaDRR3pRi0wkfUNoSlakdJiXUff+2f6g++0cbbukUvqcnt/rPZJD41976D9iGif7Xzppiz0sfc7rshgLLMqf+haayj9DUPf9EMacJo2g6own8R3jQp1LuTfx9qoP+4QEnH3nS4/dhh/+UMKfJoB/yWfon8F4V/ueP09N65D+gDf2jwvtcy/s0+x8O7A+Kkx/YibntNKr+Z5vxoTAlScG/s+oPMTP+XyAzc/+jOrNWwyw+QmQen//k9/B7ITUxT3m/fJKo3AdDyv3xA9/CDEHMcGr60S38ssgiiyyyOBkf1GqIEJIV2R8IUEIxZoCSzPcTyUwnzYuntDppeWFTB6TnkpTxIH3OCSvrlE0NTfoTpd3kMzPzFOPVhCP7yW3QstdOGOq04zXnI0oBJmXFneTPlM7fSlNrI4S0eS1V2KkcoSCd9HVSt6Q9/9GJBsIT1i6pElJmyEwx6al0Et8/QTZl4jIBAZqYg2nG3AWTuEuq4HQfTLkEyNyQU/ThpA5MN5xOvl90yk+Tis1UMplTpcyfkwud6FHtqymtm2AWk1rx/pzi5JH4T3OQzIhI/TXx5wTNmUx1NNvYhJOcFteqBbemuixlLpwYZunTKCEU6ASXQghBOgtwqu+RZvgihCBARNM+pJRQoJQifELO4cn9i9L9QwlM3MbMvZjwUAREUx8AoVSUSeaiUun70g/DVEM7ZG5W+ixAGE26mqlP+0k3iwIFhHC63zKROJnnaYKcpkeTdtUTptf0QzDpZqQvlqYu81TvsBPu4alAM/f75EE1YX56vyX6yc/fic/Pe7ThFA/uB7NUnHCB/6htU7+Y/Aif4rk6dR+caivlxBf2qZvx3lc+6df3656J1p5w7ilx8p061RcnlzqlQf/ojZR5q0858ZSvzCkD7H1MxGhKAZNeOyfcLzq1WwBOuuT3tSa972Env6NPUd2JK8gTJrQPhEmv2cm1nNSKyaPx/cpHJ7Xo/f5+n3ZNah5Mvc2nnoFO6PkP8JaYWtr7jOWTRhNNvegoQogQquN5p8v5/luDp7OhTCnGWE1l9Eap1N4pT/n0e3AqcUjzJKCUAqEKpFnKpHfeBHOadMpk//H0hIohzfamPEipgYImz0qpaijVpsTUvKW5yadqp0BgoiEYJlWCIKVOQtIm1Um7xZCeMic2GSFFAWHK3U5RMpKaMtPtmuz8niGONHOmRg3S5PBET/nM6EPpTHNTxhOhk6ktAQIUEGBAoPGD9Ikw0eNalGiq8+ikqRRONbjfd/ieoqH/4Jmceuhp4oQqTvnwnJJrTCph4k11Om8ACvQDdAQCjUFNepGdyMkmfTnpEUoNA0g/XVPvQ+oeZZ4agBQxSj0p6SeLprI8pwpN87nJ7BXSZU++OICpJA+ln2btsZ3SyMnnTK1uEhOc3MUnPrwnvOUztZwQYD3RTxS0oQwYTXQKmvRYa1xxgjFmeunE6XjqtDWJqKQ/nmrC0O4UfBCkO/nko9GUoyazv0k3Jv3KOsUZqf+iqZ0JJ8+7/wj/8OBT1HvSe/4DFH3Knnzfafvkik/rwjInpAfJ+7X1hMn5PQ84MWbs/Us9AZMfGG18TvnhPQjJ1JZnQr4+KJ84aXh8MH78IYFO/pimAhOTyNS7flLjp5ZximZqMyZk7uyUuTTdaacYMe/ZRZPnoFPdhNO4wymOkLZ0oXTzMu/dyW08oSfes62nmp4y3Tu1g04x5050omYfoFRTkKAf5Lr+DzaU/zkGkMXHHlNWch9ZK04P//xw/Xde6Xs4IZ4uN/jg9QFo1sFTmDves6tOJgEfJ/zb+jKLLLLI4j8ep0cN/8n35cSK/P/grTu1rSe0nE4Q/PcuYNIxmWWFZuZ4TwGQf8UFvv8ymU5dcsKpDp5o+fvesBPW02lL7fvM9h8adOoK4RRrp/do64cbcad11oep4lTLnRONcR/g6v7FrfoApaQaNhFPAwAToolTFuWnwL9jaGSRRRYfZ/zD91T2nfGfhg8S+fdhrYb/3MyV8RSCqdxrSvlT6pjYkpu6CXUqg/IJxUzwn1NVkjntJLJ4oqPhZK/5ifImfjglEXivfjr5+5M3Pk5pG9K2ykjm7k4hsClyhye1/ISzp+zfnSRZnMV/K07gsqf3eGctbFlkkUUWnyR8SGqY4j2EAtBMvjAiSoAx4jhKyYnOKJRSSVYiYQrAO52UwVQlSFLURFIRBWQ08zYzyJISikrxKGOz6p0uIKqaFIkQZyx2zLGgqkSUkj4/73ByNhOlgFRViUTlaIwxWziHFYgCBBDHUQSIEirLwPIIIYRRcmBQjSf1hQXYpEcqJZKkxGMII2yyYB2PZBlUFTgOMJP2nKIIYyUUjIwM83l5ZruLKApimIlryZBaSilChFCMAARBDoUVKWHIK0Q8R1QFYxY0j3sAKouUYTHGad9+TAEwJVQlUjjEmkyMwUAAUUnEBJRYFPE6zmKiOBNOAggACBFGRrBOz7tcipBMjo0xgAxutyQIqiDorBbQ6RHHUkGUomFAwGAOG01Yz6fcPFQVVIUCBaCxwQEhlPTMmfHPpwvLIossssgiiyw+MThtXUNKCGaYaEfX2JPPhN7cmveN6/OuvYJJCi2/vqPr7Q16p33a17/ivXgVUVWKACFEVIVhuXh3z8Zv/WCsuV3ndWCz/qK//CkeGX/3+ptZORFExH3WBSu+dHXLr38/eLhVNHFCZeU1f/pt98NP7nr6FSbHwlfUfuaOXx763R3HXlzrqizs6ehadst3aq+/fOPXvxc52BzhqeTKvfLu3wdfeXnHvU+e/cDdeYvnhA7uPvCjv82587e2quKtn/+mr3dAVhNiTu6Fd/585PFnOx9/hSnM6Rejs2780ryFM/f//M7mTTsc8+Yt+v63PLMbVElCPI8i43u+fVvS6l742cu333Wb9ayzGz93Vf/OHXtv/1v16osarr8aBKH1gcd3PffyJQ/9zV5ZHu3t3f6VbyY7OlmbOakzn/HTWwd27/Ttbj//tScQIuPvbnrjF7d/5q3nsCC++tkvuiorz/zTbxmej+za8ebXfsDn5Pj9g3Mu++yc2246/PB9Q3c9Z5o9e2Dc5zY7F//sFnN1paKqAIhVpd23/aZj+84Ez599641i0N+y5m19V2+OwalOryc8je07WvyFa+q+cu3OX/9RDocL5jS2PL92yY++41w0kyIaXL/p6G/vivNUsOlnXHuNDuQ9f31o1f0P6ktyFEVlGPzvGF5ZZJFFFllkkcXHC6cveU0BAKK+IEv1Bn+YiYYZQG13Pyztb77w+cfann+6++5HbNV1xtpSVZYxx2nHY6paZKXwi9fN/Mbn37no0/uffGrWlZ92ssaFv/+d7fxlhBBhYEDH8bM/f33lj24ikiiEwqGuzvO+/rWiG68TxnxIpzcbuLK6mqWvPdb3nR9vf+X5mmsvGD3UdM4tN7o/tVqOx3i3m7o8ZUly/Dd3OJ/6O4t1bNewwWo58NNfR5o7z3nmLmt1Sd+OXbbiwvbW7soVq2t/821qZTFmd/3gp3qG+8Lmt8ZGApzRAACUEAZg8K0NTERa/KvvJFuPJA4ez12+EgAsekOuJDHBcQCIdvWE39rsHQ33PPfyzB/cSmXJzqP53/ue5YpVu1d9eqSpuXrJ4q4/3C+NjLAux8DLL0xftkhntvg3bLYdGfK3d8a+/lVrXRVmiJ1hlj/xANfV9vjFXyr91Mo8jzvOmabf9s0z6yo2XXLlga9/f/6Df+GKvAxA36vr4webzr/z987p06K9g4zdUnf9dbtu/HaipXvR97+lK8nb9rVbfXv21a06B/UNe85bbi8tsYZexaIKAAhQbDRAjeZVz9yj6lmG5eTR4drG3Z0vvTntluuoSiBLDbPIIossssgiC01q8AMDASDEYEpI3vxZJT/+FtSUK4oEAInWNktjLZQV5c2YbkV8omcIQAsjT7khYcQwEqXjIQhFOYvdmONiCDGIcmzX3mhTc3xsDDMsolgcGYq3dY0ebUYY04Sc7O1JHD8mRkIUATAMJaJ85Eh3c2vl4hkUFBvPCB1dyT17oq0tFIjvWGtOfS0cOR5Yt4FRKLWaESjje1oqL7vQUlJAAQpmz2KAcZjtfHdHbP264TVr5XAAqdS/ac/45l05M+vsteWKLFOEASDe0c+ZrIY8BySVXLPTGI6EWw4ld+11qJzeqAOA0e1bGad5/m+/M/D226IgMTzLU0SGhsS9B8Sk6p03ly+tsDrzxg8eVaPR0cMdtV++UhUSLQ8+vPQX32yY09j59AtEUakUNYmiePhwuGesePk8vccNPMfbnJjhAGDRt29W+waiPf0MAAFw1U+ToqEjX/1WZNcBa02p3m0HACYWNxcUck4HANRddYU7lDx4zU22yorqz14h+4M6HY9TnE9lVIUNRHwvvDbw0uuJYJiz23lv3vjRFgA4UdgjiyyyyCKLLLL4b8Xp24oQIkApQlSQJTlJVQUAIJlUpAQAUEplJUFUCVLSQ+loCYUgzLQ/89QLF15KXI55N90kxKIso/a//vah3/yha8dWncnAUnlo/YbtN3+nY+cug15vUMmx19fu/dX/a375BZbDPEIDuw+s/eKNPV0djdd+BhhezzK9b2488Md7O954GygQmtTPq63/3xsP/7/fJjbv5nhKREmJRZHZBCwrK7KqygBgtpuVvh7f+s3jra2xwPj8H95S//lLN/34h+tXfjq+5wjDcUAoAJBolEEUABiOAd9g3yNPHLnzocG1G2lbGycKspQQ9hzw1EzT1VZah8d8e/ZyOiMKJHoef3HXjbfaS0ryzlxOrdacFfNHXn1d3Lmfmg264tJw2yE6Etedu9xWXBDauJVKkhxXDQodvu+xN3/woxlf/Lwpxy0LCo4ngaoAADqesBwlBACIKBtry1c8cq+3vnTnZ6/ruPM+KokAwFPEIQwsQwBcyxaxJd5AT79r0WIMSIqEKYCKEAAQAMRw8nhsaNuhQGsHyxBgWKzTkUAAPli8UhZZZJFFFllk8d+A09pQzog3IqAEmTidnucQAwDUZk6ORwEgORYABni3PXU8QoQSDIwQDzM8s/QHP0zqosfvfYgMj4COZwtz62/8pvmCZUAhOdTHGJj6qz5T8PNvUUITw0OSKi//2U9sV55PFUWVJSLFpi07q+aX39xywy3+PU3eT1dElMQ5P/uZecViSmWMGVlJivaCom9eZz2wsfPO+6wWD2926PQo2dJBYkneZlAVFQAi437DGecU/+pbyG2khACl3p/+4LIbb9x66RfaXn5l9vwZqVhNjIkoAQDFBFmN5dde67n5i8m9Bwdv+yWPGWl4NLbrOPQkfENdIouE3fvUmnJZSlZe9WnujGmHf/RboatXX1ZQ9tlLmn/0h/GxZMGchQD8yAvvMEH54E//mIz55IGR5OAQZ3XEOTT9Vz+EP98z9MBz9sULeKNVkSVKCQCEWo7rXS69ywkAwLFSeJwp8dY+9Ujur+7ufGFjYNGi3IUzgccIGMQwqiJjlmPLCnW1NbrCAgBQiEqoxDAIADAwIqikonDGX35N9BRhBmSZIp2iJdWg9L2k8rLIIossssgii/8qnL6vIVBMKTDM+Pa9Y+2dqkHvuT5RfvUVx377+7bv/HjoWLtnxRL79JrtP/mVuahgxpf/hygEOJCJPDDuZyQ676s39L39zts/+MUZt94c9gU7n3rW3HlczMurWLYwEBXDY+MFAAQB5nhWZ2x94ilvYDiYTNZ89vJ4KClYTbq6aWUrz9786zuuXH2eTm9uffzpvN7ewdGB2d/9tizixHhUSoiL7/3rthWXC0FZkqW53/nm/i/e2umyOBqqe/dsq7nlKwyvH3n4KcZhECsLHfMafc0H5H5/gbOQdbqsDQ0AQFUVAMBikRMyAAiEBnidK8cJAAk5GeYYh87g374nIMP8O3+BynOP/+HPh956t/CS8yWjPuK2F5+51Ojy7L7pl3Oev906bwHvzdu7bfeF37tJSSb3r928+CtXF37lcpSIrznv6t1/fWDpDVf3jMdmSrT2Fz94bfH5lpfX5BYWj/R25zz7Fleav/eup2ded421ulxSVJ5lIgO9rfc9U1LeIOw7Zp7TaCkrAoCxSARhOZNhRqBqjMha1Dm2WMNjgYHHX4BDh9iiHFZlAt2DAy+9HIqEHdPqCpYukMZjKDdHu6lZw2EWWWSRRRZZZAEfKgyFIoZRE4ng0GDJDV8CPYqODduWLKq59dtdr71d+pkrSj51gcpga1mZ2esBAM3XzZCbX/7ZT1uqywBww3dvGzl0RFKl6ptu8Hf1+8bHjU4ro9NVf/l6xuYhBIiq6B326bd+c2jtlkDXoK7YywD1LF0mcTqgtPgL1wREVYrFFnznf3s3bu/r6OFyrFRKOpcuoy434jjQm2p+/UMxpGADb1559uzH7x3dvmNs/xG7p4DTGQs/d7U5tzAaGo+2t9sbq8saGlu71jbt2Fn1pWu8Fy5XCUEMAoD8M5ckdjePvLnFXFdhW7SYKcwHAL03333BSlSUbzKZa797M64vAYCCa66MIpSUlZoffI+4PdhoKfvxrX1bDiJFxhZryY3XG+d383PqFKLM+d+b8885g7fbwW5fePcfwiE/U1C49Pu3MXYbeFxzfnybf2jYPaOh4Stfi/aPUlk98/e/di6ZrrIYyaoC4KyuK1q4YGTnAetZC0svP4/PdRGi1nz2s4jnKUsxYADIO3OJrqCY89gAwLt4vvDV6wb3tfB9w5Wz60xljpJLVw4PDIqhgLOuMtrZ3bl527TbbgEAhLMxKFlkkUUWWWSRBcDp6xpm8hRmsrgCAaCEZBL+ZhItTD0xlUaEEIKnpgZO60in3BKJZgEjFOFMpi1EVQIYAUKEEKRlAaQEafmAtTaoqqY7SAEIoUw6xSolBGOcEVjUdk0nhH01XUaEUqKBVE0rbSOWYY7/5cFYLDn3B19XY1FgOaTTgUqQqlCCEMtQDCoFCpRFCKiqqojlGApAKGUQAoQIpapKWIwRRqpKKADLYEqpQghGiMns5Gq+gITiVC8hoAQw1jJVEJVMThGLUSpvIqWUANVyIyMAkrop6e6iVKUEI4RTqc0wIErpRDZnhFDP9u0d7+w+5yffUlUVZ6lhFllkkUUWWWQBAP8ENQRKqcYIAacFsAkAAMYIENL+yHAOSimhFAEghAhNM0uqcSMAQAghCnRKdhRKQSVU4zoYpViU9iGTECWT7QThVD6RDD2lmjGMEu14mgqwBkoRzaTg1upK9QDCSEtDTYEihIggKpLE6PWYYSgAIAwAU5KxMJrodeoCtfIQpPgrpLKQQSazHiUEYyadUwXS/0mnUiGUpstCCGmqkGn2i7QropRqqWwRQghjCgCEgHb1AABAVKrpdQMCQikQkqbDKJX7hBIARCmRhSSHWdZsBvKBkm1nkUUWWWSRRRb/Dfiw1PDfh6mZ3ybV+wHSHsME1/xHh01NkDe5as3imCKlWlK6NPlCAAQ04nhCS94/WXEqXFuz201czaTsZFO++bA5mOnkAidR5xPKTPUw/ONeyuK08e9/QLLIIossssji34kPEYbyb0bGqjYp2S8g0EyKH7CID1GrZtujlALJbDpToJPS/aUyJWv07sQq3rfKiZ3x96p5Ci/80JhS/iSOMvn7NHWmlCKgKL1DPbktWfwTyPZfFllkkUUWH298eGpICdXErN/vGACgNMOM/lGJEzxGcxPU/A8xBpiakPk9T39f211q0zfdrBTX1NQXaUaAEShVKUU47QuYTpgMQKYaCyftFJ8eJptCUbqKFCtDCH1Yk2FmRx8yfZg2HKK0Y6i2uZy6/PQW+OQSMsdMwvvYwU5JJam2IX5ql9NTtvuD2YOnVpFqEzqd2OpTDQ9KU24MKWcGCjDFknzqqj/YdZ1Y3eSuTbt+ftC2/8vxD82bH3qdkLZa03+ynCyyyCKLLD4SfIgN5SlvfDqJVJ18KEz41J1qRp2yhZo5I8UtJo7SVPcmzs5QukmTeGoveFI4xeSJeSr5yFzD1Io0wUYE2qYx0dwLNYJIUqEqdFKh6PTnPErTZjycvi5AaQ9IrVCaasZUnMhHIZ1pZurPGXZ7iponrjTNkLVvTlHV+6dGmRxsdOJPaXqbqW7qYZMGz0kRS6cs8H3akCGg778cOPms97gceK+becJd/iCtndy8k3/VfnqvX08+8h9ewn8g0CRqmEUWWWSRxccLH4oaUoowTrS1EkkyVFRggzEVoQwAab6IMRaT8bHRUbszh1LSfrwtJy+vuKSIEnKyfQghJEvS6PAwr9N58vIIoUIs+varr/sD/nNXryqrrlLVVDwypRThyfErWpWUIsCY6WhuduXl2Z1OogUmg8aaNGaJKIVkIkYJGezuCfkCxVXl3tLSRCS2d/t2R457+ty50VDw8PZdrty8urmzVVVFDI6Ph6mq6ky6oc5evdHsLS8hqqqFgMTDUf+oL684n9fpJqbwlFnuhBiTE/vvwN59efn5+QUFKlEZBkeHhnZt2pJISksuWO3Oy4GJuJZMaal4FApUi0ZGJxhrKUUISZLU19VFCCksKzcaDQGfv+Voi8PtbGhoSCaT0ViMqCqv01ksFlEQ2lvb8/LzvF4v0WKJABBCoiCMjozm5Xs5jnuvERCPRgOB8cLiQoZhJuywlGKMu3t6TEZDMpE0Gc2RWJgQKCoq1Ol0p2AzlAYDAZbjbXbb+HhIkWWn08mwzCmORIgSdTwYlGTV682jlAqJZH9vb1xI8npdTU0Ni5mp9PPUpCQaifT29tfV1Wm1IASEEIZh+gcGouFwRWXlCe08WQJcu8bQ+Lgoik6Xi+M4QiZ4PIVUtM/o6BhRFYvVOjoyWlhUyPM8ACiKMjAwCIDKykoAIByOHDlyZPasWUaT8aSembT6mEIEKUK4q2fY6XLYzPr0cek1z3tTW0oBYxSJJpOC5HFZB0cDsqKWFeXC6dDx06F6p71iQqdwjM0iiyyyyOIjw2mrllCaiu/dcd8ja3/wm0jfEALQbGxpm1hqymEwevz+R1955sX+rq7NG7YISUElMqVAVBUoVRVFFMV4LBaLRgFgYHDo7/c+2N87AABEkbdv3LhmzVsWm+1vf/rL+JhPUeSgP0gIQRipiqrpuABCiqJodieiyKoQe+Cv9/b1DCCMGZbNNBcoKLKCMF6/9q133lo7NjSsN+j37Nq9c8PGYE/X2hdflOLJ5n17D2zd3N7c0tnd9cpTz659+XWGYTBRN77++lP3PywLwlsvv/bIXX8HAJUQoqoA0NbU/Njd9+v0fCaseIJNaA58qfiUNFPHAAEAAElEQVTiiX80veW95qXXhweGKBAGYzkceuQv99psluMHjvS2dmRYC9JslpqFCSNAQAlBFLTPsiQhRHvbOna8u8nv8yGMAaGO7s7te/bcfdd9mzZs6O7u+vPtf+ru6l7z2hv3/vWu8Hjohedf/Nb/fvfev947Mti/5rU1Lzz/ymuvrwEAVdXibBAldNPWrT/56S/HRkczC4bJKweNAbd2dhw4dICohBCiqKqqElUlgihRgGBwXGfQ/+Uvd3d0drW2tT377LN+nx8AYvG4oigZextCSBDFH/zoJw8+8rCqKq+++vqba94UhERm5FAKhFBFJYqiIoBwJPr4E08/++xzWt92dvf8/Ne/2bpl65OPP/XD234MCCmqqiiqqhJKQdaGRNq/INPyfQcO3H777ZFYOGMl1C785Zdf/f3vbh8aGjphnKeiuid9oygKADz19NO//NmvRodHAQAoSRleEVCgWoG79+zetWfPyOjoIw8/EgoGNXonSdLWrVvffP0NACCEjo+Pv/jiK7FY9BRrMwQa40wkkr09vYqqAADVwqIAXl+/f/2OjqSkxgR6pHW8tSsSTaj+oBBPKgCIUNBuJqETD6NWWlt3oKM/IgPqH0qM+GUCQFJFvg9SgzkaE7sHggpJXyqcevefpo2vpzJan+JgVdW2HEBRiZpuzaS7lo2RyiKLLLL4aHBavoYp6xJRCWCoWrFo2GrEPAcAdKrTFMZYURRWZ1ywZF7LwYOxcNmKc5aODfRHgn5Kobu9q7KuYu/u/YIkDvQP5RfkVddU1zXUGY18w4xpFIBhWYPFlJPvueiKSxRZam9vD4bHDx448uUbvtjV2TkwMASAzj//vPUb1kmy5B8au+qzn3nxueftJvNw/xAQpfNoUyQSr5xWbzabtfZok01na3tjfX15TQ1gvPqii8YGB7o7eyL+8XnLlueNDPa2di08f+XspUvfev5lzQiz/oWXh/r7p82bY7S75i5bemT3Ls1yo7n0qZIoC9Lxw815hQV9HV3+QKCno2fuonl53rwdW7clkwmXK2f+GYuOHm4yGo35xQWIwsHd+xRFOfuC8xxmM4MZAIQwHhsajMfi1XNnD3T2cgj3thw/1tRitFsKvTltR9qiQlylcObKsylVN7250Wwxzz1zbjQYPbLnkM1tC4z62zs6jHZrjsejKmpVeWV9bb3b5hodHOZ0fElJ6eevv27Dug17duzKy/def/11dTXVskxzcvNjiXiO1z57ZiNMdRZ12G31dTWFRUWqqoqCsH3nzv0HD6xccZbT6T64/2BOTo5ClRy3mxLYsnXb7l07Vl+wOhaJtrV2lpUX5RcUbNu0xWGzg6IajUaVyEWFhfFY9KUXX2xv75w9e2Z1Tc3w4HBxaUl+vtdgMHzlK1955plnHnrgoXPPP39kZKSvd0ClJByKWG3Wvft2x6PJcCTEM+y0xml53tyGaXW9vf0AgADMZmN+vnfhokV6Pf/mm2uPHzv2xJNPE5Wcs/JsSRB27tq76vxzzWbzCy+8YjTqFy6a73S4Nry70WI0FOR5xaTw/Dsv2Wzm5cuWMwwLAIVFeVSeCar6ysuv7tt/oLq6/NOfvrK1rXX3zl15eQVnLjvD4bCnsstgBgDMFovBZBIkcXBwsKury+aw93b18hznyfcc3H9oWn29J8cV9Id0Op3D7cAs097RsW79+lkzZpSXlG4Z2PH4408Eg8HLL7u8IDdXlKVt27cNDAzabbaFCxfabDZRFN/esDYcDC07Y/Hbb2/YvHHrHXf87tHHn/zUFVdUVVYAQGNjdc+YcrAjLCbJ8ECCY0Gl3Lp1h6qqcqw2Q1fHqELkhsaSeFQcG/U3NhTn57mOtQ9VlrtEibFb+UAgHkmAx2PZun+kfyBoMnIF+XZVpaHxuNdrlyVRVVWTWXf02ICO52tqCv3BKAJKZbJxy7Gli2vLil0Hm3pEMblwYaOQTBxu6sx1WyrK8vJzLDsP9Vht9lKv+dU3D8+aVW7TcRu2NE+fWR4MxkcDcUEQotHkFZfOK/aYgNJ4XN60q02UhbIirwJMT0e/0eGurXAfbelPikhvZHu7RxrqipYuKNWxQAjNZurJIosssvi/xGlbDREgzcrhqKoIxePR8TDAKcwCGCMAWLhooYHlWo4cK6+uHOwbOLKviWPB7rL0dfWoSXHhgpmzZjVOa6jr7x90OBxlpcUsZighCOOy6kqDyfD3O//ePzDs8bo5ls3L8eh0unfWvWvk+e2bNx/cs3vNK2uWn7lk3B/Yu2l7OBC64PJLyqqLdSzasWnbXX+4c9w3pnkKZlwVzUaj3mDQxGgGB/tkojbOaTQ49Hs2bty7dTcy6BxuJwBwesbucYeD/u079wwMjxgseoyQ2WrWG/WhMR/LMizPdbe27t65p7CkcMuGzX2d3W++/LrHabOY+MM79/S2Hm87dvyMM+fv37mz/cChbW+vi/iGH7rzrmQ4oMRi+3bsGRvotViMkBI9pPZcl7fEe3zPvqHeQZvDNNY/0HX4KJJEPcsc2bGnobYq7vfvenP9gU3by0u8SJYO7djTvGXnSE9/cVlJZW3FkuVnVFZVQcrKBQDA6jlBFmLhCM+zVJZ4FuUX5QHA8PCIP+ib1lit1+uu+8LnKioq3nx7PQBQlLJ4AgKe5SmoACBJ0saN7+Z5PPWV1UFfcMs7m4ESnUl3+EDT6MjoseYWd47dbnWqgowRKLJ6rK3d4XBEYlGVyIVlhVa7JRIJ53pc+/cfbD3WbjQZjxw60tfT585xm4wGABAlac6cWTU1VYIolJYU93T37Ny9+2hzy87tO31jI0ZeV19fs2jhfJcrR5QUvd40a/bsqqoKbWjxPK/T8+++s/G5Z16w2ayqIvtHfTd89Su1NdXhUMTjdHR2dGzfsa2msqymuqqzreONV193uxwz587UGw1Dw0OHDh5qOtSkKIrGN3QcV1JaGAqF9u87MG/e7Oamo2tef2Pvzp119XULFszR6ThtZ1+SZJZl9u7br0iqzWbZu2e3fyxw6MDh5oOHkEp8o2PjY/6RgeHO9o5gMCjLkigIOl5nMhoGevoS4cTI8JDFrLdbzVWVFT6/PxIZ1xv17W2dB/YeNBsNrcfaWI5BCARRGOzrt1str7yypn5azVdu+FJeQeGFq1eVl5Zoy7Iir8Ni1nV0+PV6Lr/AZtRz3V2B0nLvijMrx/0hk8kyfWb1yEhCiCOes+oNOoeNYRmMCPHmmVwOPc/h/EKr2cyHx0WT2cTzpqGhJKfTCQo+eHgsFCXhODnQNKZQo9PtaDo63NGViAuczWFbvGR6dVXuhm3dFJkbZ9ds2dk5MCLkuHPOWlzrspsQQgxraGoNxwWiUmNrVyKUIAUlJUkB9Q9LCjXPnF1jtLjiMiWEIoS27uk22B2XnD+XEDhyPDJ9Vp0o4mFfIiFAOAqxKG5orE4QNOqLAEB2ozmLLLLI4v8Yp0cNqRb/ABQAOE7f19oVCQTgVE5LCGFFJSaH2+HxBgNhvV5HiNJy+FhHSyehBBCjUiSIMmIQAjo6NCKJsqASSVYwxoosHz18FAFzzReulmQ6NhrgOF5SZYSwbzyY6/XMnDOD57kcT64qqYBBASKqIsfrATHJRGLZssVOd87hvQdioXFVUQFS4SkIM7IsaQGpvpHhvJIiidACb/75l19YPq02GYt3HDvqHxgY6R8Kj49bHfbzLzkvv7BgzYsbersH9QZ9LJqMhGMA0NfdtXPrlhXnL5s5v8Fo1lntFp7X1U6vLSkrkmUlnhQ8eXmu3HyH3U4RMjms9dMbIsGoTq8rLSuyWc1CUkoqVFFTyjixYDgUjFQ2TrParO0tx3kdl1eUy3K8yeHMryr0VFaeu3qlIsqD/cNFFUXuXKfT4WB0Om9xfk1jo4rwsZbW8WAIABRVGRkZVRUpHAhSArnevJHR0SOHj/R29gKFRCKxft36WDTpcLpHR0a6Otory2vCoUgw4B8bHgUALbsMpXR4eFQShGQiuXnTdkpUoHQ8HIkmE0azMcflpCpFGOsN+tLS8pKSoj279g+NjM2c09Da0uEb88XjcYSx3+ePx6LJpCBIiqwoVof13JUrPvXpyxqmT6usqrTabBmyzul0gBlK1OB4kOXYhhn1ZdVleoNRUcFgMBrMRqvdQlS1p7uHEBKJxLShFY3HZKLc+p1vfO7z14wO+Xt6BxpmNpaUFB84cKDpcFN1fRXLcJKgOlwOlai10+plheh4Pj/fKyQkWVJWrjxbUUl3V7dKVACIxRMGo54SSlRl/oJ5c+fObWo6qtMZi4tL3Z7ckeGxwaFhQqher5NEafv27bV11RdeduGWrdtVVa2squjp6a+ur6mqq04Koic3x2KzhMLRuCCEwxEhKXV0dO0/cGDu3JkYMW2dPSpB3vx8HadXCY0nkolILByOVNZUzVs412yyqKq6/8D+aChSXlHadrxTVeHgvgOSKJZVVmAGE6ICwOCoT0jGxoMhBqs6DuxOw6hvXJRFlgWjgY2EonodLii02hy8IMYlSUIAToeB5bmxQEwQlUgkEQnHWEQ5hlSUmMqKjMMDfiQlayosiXiUyFJjncthxkZeOXO2t7bShalAiTAyGmBZRc8BUWW7lcl36kw6zqBjzWY9AtBzDINRQ7U7Fo529YbmzvFGIrFoQjYYGYtFxyGS6zEV55o8ZiYeFUbH4ypR/UFBr2NZBKBSBskuB6fEIlRW8r22aXU5ZhNrMTJGHTvppXJyvNR7fXOKyKosssgiiyxOC6dFDVOvahYzikIO79hpLvLmlZXsXL/mjcceDgcCJ4RPam/oovKS2fMaeJZ1e9zFVcUJUUkKqsVppxzu7R2WZFmQVVeOS1HU/Px8URIBgFLizs2Jx4WXX3yF1SGW4/U6fTQcAYC5c2fv23/o+NF2q9NVUVW6edOO3IL8ZavOkQTliQceSQpSMDAeSQqVdVUFZaWjw4NPP/yof3SM5zkAkEQpGYu3HT609Y03eo6273t3m5iQjrd1PnXfw0Y9t/qKi0bGRv7wu98HQ+HyqipJlKvr6s9aeV7j9GkWmyERE5LRGMdhAAgHxzlOVzdnwXgk1NvXP+4L+Mb8x491Do8FKMvYXPbxQHDHxh3ljbXFlaUjg0OtR9sbZjUeOnT0aGdHQpHaOroC44FYOEKoCgChSHR0NDg0OGz15jA6gzM/91hrW2vzccQhVq8b6uzqHRxtWDCjqKTgzRfX9fcNFteWIx3L8hyr41RKZEVWFBkAeJ5f99ba73zrtkg0NGPurNnz57rdrhdffIU3mxYtXXqs5WhT89HhkdF9e/fEE7F77nuwp7fnyisv7+7pfeLpZ+LxGMZYy1gzPDTy5zv/OuYfq62v3bp114HDTe5c9/Kzz1jzxto3Xl9rcZgVlUiysmfH7qGhwaLy4srKCpPN4s3ziJKcX1ggiKLeYOzq6g74g50d3Q0zGwjQv/7pnpaW1t7+/oceeLDteGtmnDhsdpfTiTAzf97cYCD4youvyaKIMZMURZ8/MNg3zPO80agfG/UB4Ly8PG1cGfXGUCD87Vu+/9gTT9fXV1msNlAIIWokEktK4tGjrd29vTq9IRiO9nT3MSzjznXv2LZ729adkiInE4LBoJckMRaNa6WNjIw1Nx012Sz5RYUDfYN2h33WnFndPX333/vA3j17mo81r33r7dGRUQA41tZaVVFRU1U9s3FmY8O0YHC8oKjIbLX09w+pqjo6Nna8rU0lKs/xoyMjkXBYkuXBoRGr3XasrW14aNRgMmMGjh07VlDo5XW8qqqOHGdldfmGdZt0nA4QYIzz8wu6+gbfWb/1gotXevI8saQ4ODDw5FNPv/H6G/FkAgBYJFcUmC48r8ptYw/uPxoNB5YsKXK6uAPNAwMjQYfbNNzv6+7o9xaYLHbd4cM9b61vDoai4YjQ0zU8Ho7FkgKLSSIWjYyP6VmKQDaaJKMBWQyMxaT4An67RTerIbezu+/xl3br9ciol6xmZDLiDZsOHTo2OHtmfigSXbexxezUswz0DYwFIuK+poGhQBRRKM53SKpSW+rw5Oh37uvdsqszFE/YnfzoiH//kT6bx9TcOrppd5c/mmxoKFj7TueWvX2Ew4Hx+Nbd3cjEKEC7+3yilERYGRj0DQ35ZEWZeOlM6MNnyN8Jy1E6yds55d47lSZmKWMWWWSRxQfC6UQoZ8IIKKUYBVuOGMxWY0GJKIqUqLzBMDlkNRNBGYsEEGCT2S6rMsOwWNNt0bLXoUwWYy0DiaqlBVaIwrOcoiiKIrMchwAIIcl40mS1qKqSDmT2UqLKksywLMuxsXA4Ho5YHHaD0ZgSUMGYSPJ4IGh12hiOZ1h2sKNTiCf6u/qsdpMnLzcRTxRUV0qi5O8fyi3Kt+bkyJIoxuKsTqczGlVFBgAEoKoKrzduWb/++JGm62+6Eet0RJExw2DM+IeHh/uHyqrLY5GIyWJjGMCY4fUGKZFEDOb0OqKofR3tJrPZU1QoJQUxmcQswxuMqiRRAIPJBIBlMSELkt5iQUARwipR2g4223Od7hzbG4++wLKGssb6ysZag9EQGg0YzEbEYlUSeaORYfl4NCpKosli5lgOYyYwNjruC+Tk5VlsNpWohCgAwDAcQphqWZdTEkE0Fo9zLG8ymwghhBBAwGBMKUiSmEjEjHoLr+cRyhiDEULQ398nCkpxSSHHcaqqptIWYiaVyo9OjBFCSCZMFWOGUqKqKmZYVVEDgYDVajGZTFriZkKJZjpFGEmKrCgKz/EM1pRfsKoShEDjrCkv11QdEAoFR0eCVrs5NzdXVVSMMcZIkRVBEhVFNRkNHMchhChNhdGoRGUwVonCczoAIIQghCmlDINjsZiqELPFjDHO6IHLsswwWHMuFASRZRmOY7V4Dk2PUMuIM1m+URKFSCRmMBp0ep0syTzPa2HyCGOqKghj7UIoTV2Roigsy1JKVVWdHA+u9QxCSFEVBjMAVEgkFUINRgODcSYwBiEY88cBqx6nbceelr37u0pKCxfMr2YRGh0NefMdhFBRUoPBqNtt9Lit8bio41hAFCFQFBIXFbNRR1SVUMpgRFSi1/Oqquo4lgIEQ/F4Us7PtRNVwZgRRWlwNOzJsdst+khMiESTNoeZRSguiESB/c1DVpteEZUhn9hY464vd6qUhqMiwshq4jECWSGSSow6VhCJoqgGHcPzbO9w1GbhbSZelAgg4FiMKAiSwnEMw2BZJiohOg5zLD5psZl5vaSjYdICRtodz6hQnb56TlaBMYssssgC4DTFa1ISzURVGZbt2bn7wCtrFn7uqvyGeqKqCE8xQBKiMgx7aN/+9tbW4sLieEysqqsuKi+SRYllWdAUZSilhCItq3BqjxEIJYQQSgFrgbkYIYS1bMiUUFWlLMckEnEiKWa7LVWXSjDLQFqdOhXlSijCCGFMtKBNJp3iRJtNCJksv0cIpSoBBIQSqlLAiGEYhBAhBCjhdLqgb8w/OlxYWm40W4DS0b6BkG+8Zu50VZYRg7XwXi0ahxIKiCKMtQmLEFkWZL3JmJq/EFBCMcaUElEQ/COB3MJcluMoAYSBEkAYAaUIo5HOztt//LtZSxZ86n+uMZjMgdExhsUmi4UQEg+HDuzYSymet3yJ3emIRWPHm4/l5ee5Pe7weNCZk8NglhBCiOr3jXG8LsfjkWU5FVmKcUrRkKakcBBOORqmUjZrXxOiBR1pii1av2k3qLujY8OGjSvOWVZZVQ2A6NQogROUH7U1AGawVt2JupZpXkUz0zmhFKUUhyaXSSnFGFEKDIP9fn97W2f9tBqbzU4IUVQlEAyaDWazxZRWTUpu27IDIVpRXZ7nLRgdGUUI6XQ6nY4/sPeww2FtmNnAshwAJJMCxzEMw05W4WEYJhqPHTvSZNAbqmpr9Qa9oqgaSU2vd1IccbJQuib/k/oqQ6s1ZXFNlzulREQRRimhTNAyYuPhwaHDh4+UVpTn5uVaLZaOjk6rxebJy9m8cVNFRUVJSUlazH0KccEYj42MmK1WzLIIYZbBaemkVKg8BYoRIkA2rN+dl5sza2a1LMscx7Uc7WjvHJo3rzHf6+js7N67t2X6zIb62hJZkRmEKVDMMFrLMxeSeUwyMpyiTARJdlgMGmMWRDWckHIdhozY0sk3GtLsDaXlp/AkxafUkenbrcXlTx4kk4pLvYrGgglA2GjkogkJI0gIcqnX9g9kOf8JTBIIOnEkZ5FFFll8knCaG8qaKg3Ljg4M5FRV5JcWBru7iCojjCdLYVBKNYvLG6+9NjQwXFxWtm7d+v1790OaEWoKHYSoKM02EUYII8xglmU5jtXpOIbFgDHCWJalrrb24cEhxDCIQYqi/u0vf9u+bQchJBoOC4kkICQLIlVUhBFghBiMGIw5BjEYEGAWYyZjXiCUEG3yGR/1RwLjKtGkW4BhGYZjWI7ldCzPswyLMUYMgzHLAoAgiNvWb92/fTcAAEIH9+x58pEHAYAAVSVJTCYUWQYASgkAJaqiyDJm2Hgk+sqTzw/29o0ODAkJAWGUtm1QhLCvv/9vt9/Z39WPENbEGjU70ztvvn1k77688rKGpXN5q0kUE2+9+Mo9d/7t8Qcfuv+Ov/R3dYfCkbHQ+PZ9ezo7OwGgpbn50UceHhjqDwaDDz3w6P69BzCDWY7tGxi4+5779+zeCwDBQCART7AcgxFoRimEEcYYsxhhjBmsQRCEY80tKiGYYTSLF2awoijJRFLjPOFg+Oc//7XZZnnumReeeOix0HgQNEsNAkUlFDQqnwIgQAzCTDr9NABCyO8L+HwBkpIqAVWF4ZExny840DfU2dmlUhWnWFRG+gcQQgyDtf/fu//AX+66d3h0+He//f3jjzyOMd6za9ctN9/y9ttrEUIqIYSQbdu3P/DIw7Fk4le//O1ba978+z1/339g3yvPvzo8MhJNhO97+O+bN20mhHR0dNz2/R++/NJrsixr9FdVVYZhuju777377r6hwTfefOvVV17p6+9VFIlhGG30EpKmKhhjBmvjFmEMCGtf0klsRhvSWocDApUQlRAAhLAmb4QRZgile/YfuPNvd3X39D3+2JPPPfXcwUOHf/rjnyGAdevW33//g6IsYYwBTbArSIsK/fF3f3rt5TdD4+MYEwCCEGCEEYLMIBclkcGos71tYGQQADSHxaDP19nWGktGASDg9x9uPhaOJQEAAUYYI4SJSighFEAlhCKUTCaHhkZEScYpoqgCoL2HB25/YONoMKFS4gvGZZUY9WwgIpBJMt2EUEpBJVSSiaJSSVEVlcSTskJhz+Hh9t7gtv0D/pCI00HyGQEoJvVApK4XITzZiVBbY4Qjwltb+7Yf8TUd9+86ODoWEA4eHU1x9nRpJyx7T/5mEiaoHiGgksxSAQAmJZNMD+OseTGLLLL4BOO0E+VRQhDDHN23v2bWjBnL5z37p3tZt6d20XyVqgwwqWMoxRgTVWYAWW12b3GB3WUJjAci4eAbr7zJ6fjauqojh44Gg8ErPnPx7m17hZi4+KwFIyOj5eWV+/cekARx6YpF/T0DTQeP2l3W/Ly8TZt2FhQWXHntZ7SEIoFAwGQ2Hd69c/PGnVa7adXqla+9tEbHcFd87sruts7WluPT585yetzd7Z2xSDTfmzc6PNzR2j33jPl1M+qb9hxpO3ps5tzGHZt2A0LOnByjXl/dUBGLxvq6h0sqS5w59s6WjlAgnF+aX1FX1d/Zq8hKbmE+kdRIKBUJkVdUYNBxciLJGfRtx47v2rHr/IvPbzt6jGUYtyenualVSCaLSwq8hQVHDjXNmNn4xEOPrb5ktSKIg4NDZ190XkfLMRaj4f5hHWUi4QglBGNMCMUMI4viO+s3Xn3t1Qiz51y0ypXjajl85MDu/UvPXbz83FV//vX/a23tuOCyi8qra15/+RWgNBmPtja3TJs2ray8nOd0NoctmUxojWQYrDfodBzX2dF+/wOPFOZ7l5wxPzfPu2PbHpvFOnf+rOamoyMjo9NnNFKEuru68zw5wyOjzz7xwvd/8m0hKbQeb7fZ7FU1Fdu2bY+OR7984w08z4lyUm/gzl151qZ32Xgs8fQzzzptjoYZ9YRCS/Nxq9VSUJDf2dk9d/5ch8P29pvrdHr9zFkNO3bs8Y34q+vKpzXU3/H7vzrcjm9+86Y1a95OCslZM6Y/9NDjs2ZOLygqOnj48LWf/fRg31BnZ++sudPtNmtHe/fBA4dmzG6cPn2Gw27v7u158oknlixY+KnLLnU5nI8/+tgVV1++f+/Biy66IBQelyUJYUwIUYg6c0b9qgtWWa3W6traQwcP8Sy7+MyFVVVVtbW1ixYt6OnpwRjff98DlWUls2c3ahu7AKmJ/8FHH1q54uwzly/3+UZlSTx8qKXT0MmxXCIpOt1Os9l4cO8RhSjLli8OBsIqJY3T6/ftPrhu7YYZ0+vPXL70nXc3Nx05eumlF3Is19LSOn3GNG+Bd+P6zX3dfQUlXofL3tbSedElFzpcDqPRqBFut9u9YO7c1atWbtCxWzdu/cGPb1vz6usAcPFFq996c0MsluBYFtKkMB3Dg0QxmRCSKlJGRv1A1Y62zkRMKCwvLijy7Nt5qO14x8rV5+zductkMg50dojJeGt5/uZ179bNnM6bOFUJPXb/gzNnzXI4LG6XzuU2DPR2b1i3uby6cuacmRazSRbF/fsONbd1rFp1znB/74svrD9/1cqkJJ97zgKiEMDIZDU48rzNfeEyr3nvviG91VLiNW7e3XPNJfWtbYOUoOISV0dnoKjQHo/FXQ7L0HDIZOKmVeQc6xmpK/f0DoWLi0qPtA4xJl0kKceiSa/XcbxtKBSW6uu8qihzPGez6Y8c7Xe4zCajzj8Wc9iMuW6j3cLH4nIoIo764wgzZj2vEup0GVw2fdBhoQCKQghgQZC37BuUCSyYnnf42Eh5kd1uM7Z2B5IJyWo3Tyu3rXm31WTWF+S5BkfDVBbPXV5t4hAACBJ9Z3dXUlBWLKk43jnePxhaMLtYEKWmlhFJUYuKXV3dweULisryTJRMUt3PIosssvgE4fR0DSGtw7z4/HMln2/P+i31y84sbagDADxphwUhRAjFDJfndZtMBgCoqy0fGws9+cjToijOnDN9eGjU6XBGo1Gz2awq1GAytR3riEUj3ty8o4eO1k6reOOlN6mqGq3m4y3tiiDV1lVijoP07JjvzS0rK9rw1gaH1RaJhDrbWnWYcTqsg92dG99aV1JZsXvbjvy83K0bt3zmC9duXLfeYbV4893HDxyJjo2MDQeiwWDQ54+Oh1ZfeWnfQF8sON68/5AiqaO+YDg8ZjIaxkfDmOEUIhgNzMbX3xFl9bzLztUbObMtlbuCwYzRoGd4FhCSFTUwNk4BHz3Y4nI5x4PBsC9QWFawc8vuy666ZNb8BqvDBkAr6qvWv/h62/HOwpK8reu2F5QWmkxceU0Bq0OKInO8jlDKskxfT39dfZW3pAAAPLl5KpVFSSmtqkwmhXg8YLNaEtF4Ip40moyxaJRh8ZGmloGhYY5nh4eGqqordQaeYRkAoJQa9YbionxC5aZDTdUV5YuXLHj++Zdrqqvj8XhOjnP92vVNh5tXrFxx99/uXbxoUVtr6+qLVsVj0XlzZ4UCobffXHfO+ec8/sgTn7vuWt/w8AUXXcTzHKXUarHm5eUebzoe9I9fd/3n/vKnv8QCMbvLsX/vwfPPW/HGm2sZvGDLps25ee7dO4cRw7QcPaYSuaejy+X27Nq5R5WVktLC2oZpeoMxHomNjY35iwqLi/IrKssLigpisfCeXfsD/nGrw7r2rQ3VVWXhSMRgNA6OjBw53PyNb9zEMqzT5dTyiwhCzONx9XT1DY+NePJcbW3H4/G41WYDoA6HPRZJdLS2VVSV5XlypjVMO7TvyNz58zTT4EDfAGBGkiWr1RKNxfbt25+Xl28ymymlmiNsNBLjDToACI+HRsZGR4dG49Fo3cxp7W1d7sA4wsTlsheVFO/be2hs2Gexmn0jwxgzCxbMTcQTu3fuHQ+G6upqi4qL33h1zeiwT1WVtmOtR5taqmoru9q76/W1w0PDNrslmUgAwmaTUVVVOa0HnohGczwuoqgsQQihQDBoNPAWs5FhsMZDCCGaJYtlmR17DixcunBseGT6jMaRkbHnn32xurIaOLRv9y69Tuf3jxxtOjI8MnLGmYvnLJzhyHE5XdZkXNq5dW9NbbGB44bCke6uHlxVYjPpN7y+RpVFfySuMthbVGg1m2PxWCAY8A35Xnj25cZpNfkF+QsWz+zq6GYxoxDCMqgw14woDAwmVRW53LZITGA5a26O/VhnqKs/UZhr2dc0aLPYhoZisiROq/QoqowQYIxCEQkB1FXZ7SZmwcyCrhF53ZaevDxrz2i8yKM3mPgt+3qlhKhSvGRBqUTUIx3BZFyym40JBccFYU5dXnefv30oUV+d73GpJiPDc5CQ1EhUGvELYUE+eLBnwK/MnpYPSGexsMe6/bzZWlJo3X5gKJpENeXubfsGWQYNBKQr51fu3t9ttuUU5Fnf2Np55VmVikrf2t5RU5mbZ9fvPzLaOybNmZ6/58iwIitms5kkhcGheIHX2T4Qc1t1FiObySSURRZZZPFJwmluKCMAAFVV9XrjYFsrUFp31tnAQGh0NJ3HYsJnCwAIAUIJABCVOHNcBCjD44JCr9lsdubYBvsH9u88XFxWNH1+fSwSk6JyMhY36nXTZ9SGfRFE2TPPWpRjd1mdDoRwMimB5m9ISSwSM+h1kXC4sr7EbrEbDAZXjovn2GgkTlSYvXjOkqWLDJyhsqqqorGhpr6uuq565SWrGMR2H+9lKKxYtXz+mYvyCry8weBy2Btm1DOs3uaynb1q6bx5s3lGX1lbPn/BTAtnspis3lxP4/Rp+cWFsiBAepuJUJAklaoKABiM+rxCjzs3p3Z6pcvj7u8eNhh1jbPqPJ5cSZAkSWYQJaLSfqTZYbdNn1kz1D1QUVZaU1fdMGt6RWVZaDjY3tyqKArCAABjQ6NlZSU2qzUUGj9y8MixI0dLSovnLpxh5I3JqGgwmkxmc2dbu5hMYMzIklJUVFBWVRoJhkf6h0VRDPqCofGQdq8EUSQq5TAbiUQYDlvMZpvZpspqJBKprC7jOM7lci1euviiiy+YPXemQWcqLCpyu3IMRl0sEkcU19VXr1y9sqGxIRpLFhSXAAACkGWxq73L5XLNmTvbYDAKojhz7rT8/HwhKbg9LrvZWlpePGfenPFA+HhL++zZM1eee5bT4XS6XTNm1zutDrvDmZObYzQY2lrbiKpUVVeVlpV4vV6q0mgownOsLCkIQ+P0aofZFgoneL1++ow6u9Gi4/QA4LDbC7z5LceOA0B/36AkKAaDzmqxTmus51lje1uHZnwdG/P1dg8KSclitlAAk8U0MjwKgJLxeCgYPLDv0PDAMEY4x+OaOWP6tk27h4dGJFGQJFFVVQDw5OTs2bmHUnLo4NHWlnaT2WAyG3O97uLSQk+eByjjdLnr6utABafDajEZVIHoeLajvS0aC9vs1qrKsurqSpbBkigWFRe4XY5YOO7NyztrxRlGvSkajptMZsQywyMj/tExACCUJoWkJMsAMDQw7HDaKVHj8QQFqooyx3KSKHV1dvvGfH5fAABUorIMc+zocd/w8NIzFrYePu4fGc3LzXG7HMtWLlt57jl9XUM8zy07a3F+fh7LskajUafTB8cCO7ft5c28jmPjCamwomTOvJkLz1zgzssz6o3tLb1DI5Frv3DdF6//fEF+HgA0H24+cPDwinMWM4Djomwz6ww8X1le6vePhyJxAMAIFXjtZaXOREzMzTO7nWYhIZV6DWaOqSrNWbEgv9xj4VlsMfORiBiJyxghp1UPAANDSUWl0bAsiIpJz4ACBr0+PB4XZbWs0FnmNRNBZTFHEIOBLp1bZMSqJMj9A6GxQKzAa9V6wGrCFiOOxxOJhCgIUiIpAQadDqmS6rLp8j1GHaZ6Hclzs1SUDDow8ozTwiIkA5XMejWREEuLrCUeXVGehVC5vNjq9ycSChnwhUZH426HwWhgWKTq9dht5zgqmgxMfp7BbuV0LBR5zYmEKMnqh37nZpFFFln8h+M0Ja8pJZQyLDs+NDrSOyTK2Ggxbnj51S1vrlVlVXNaB5R2YAfoHxhs72gb6usLjMdqG+qXnXXGcO/IsaaOwqJCT46ncUZDPCEYjcbWo61Nh5r7B4Z8wfGknNixc29hRWFcjL/x0tv+YECn08WiiaH+fgBQFRIaDw0MDAf8gfyCwmAogjgWdCazw9LbP6gixBn5bes2+/y+mJgURZmoBHPs7q27+tu6AaCwqlSh6N01m7uOdQWD42N9A+1N7T1tfQ6nra9roOtYP2J1IlGD4XAwGOzq6o1EYgabsenIkVgoEksIW97doinFhCOhnv7Bg9t3bdvwzobX18dCkZDP33m8x2q31jZUDfWP7Hhnj9VtFkT5yMHWzu5+i8vedLC1b2hsNBCIJsUj7e1r176z7q1Ne/YcPrDvUDgSAwpauIwkKv19Y/09PY898NhTjz27ZeMuwAxm4ejh43t37jfbzAuXztu6dfvPfvQrolJPTk5+QeGKFWfNmTe3sLhYFuVgICgkBQBAAPFEon9gGDOM15vb3dHd2zewYuVZZ51zlsPhHOkfm7NgLsH05WdeVlUVUeQPBo4fPSYJks8XyMlzO9yOV55/XUgKGJAnL48oKlFUSqlOr6+uqbfZrDNmTQeAGTNmON2uisqyssqyt9ZsyCvOtzvsY2M+o9lYUV3+wnMv79y122y2AKJ+n5/RscmkIMtqb3fPoYOHRwO+ru6urs4eYHD/0NCOnXs6OrptDqusypvf3R6XEkaLMRkX2o63JxLJ2voaADCbzYsXLezr73/ggQfGRn2YYRiGPefsFceOtrmcLo83DwAQRt683Nr62pLyErPZihBqbGy86gufcTgce/ft+93v/tDR3aWoCkJo7tz5Xm/+5790bWl5yc4d+9avfVcURQC45X+/abE7fv7zX+0/sH/+4nkVtZXDPt8rz7ze3dmFMQQDwc62zqGBfr2B8wfHFUJjYqK3f6i6piK/IE8ldDwQFhNiNBIL+IODA4ODg8OlVWUU6L7dB+w5dk9eLssx3R3d27fs7u7tAwCqqvFY3O8Pjo2M9g8MFxeXIIbBHNve1llRUSlI8oP3P7J505Z9B/Y99fQziUSCZVgKZMO7Gwu9BaUl5fYc57GWVpWovlHfQN+ACnJ5dVlbW8/Bw0fCkWgskdi7Z39nR9d4OHK8qaOnZzAUjQwPjXV29G1cv63zeJvVqB8Z9i1asXDh4ukP3v1gc3M7yzKKKtvsNovZtHPbntGR8fLKSrfD+Lc779+9Z/87m/YqCBNF7ekdiSeUPLd+ZDCSSBKeZYIhAYBUlNrC46H9TYOSrEZCCavN4C107T0YONQcbOuLjsdlvZFjGaxSTADbLLpEQpo3r3DB3MJETInEJVEQ83Jtc+cU5zoN8aTEIMh3Wc9YVLV4QZHVxImSmpDEaJKGQ2R0LMGynE7P63U8z7AEMMdgSpn66oJzFpQY9Uw0IZYU26vKXYeaBo71R0QFmY0mm8VgNulsJmNSJIpKFQKBUDwUlgw8F47JgZDocNo2bO3dfmS0qMhlM3A+v1Bakut2WakKVKU6PS+JikpR1tUwiyyy+ATjtCKUAQBURWU5dvuat61IKq0qMxSVJ5IiomC22yAVfpgOUsRwvOVoOBTOz88HxLhy3DqdThRFnueZSeHMiqLEIzGMsd5oZDksJQWiEr3JKElSIp7gdKyO55PxpKzIbk8uIWoyIbS3tRcVF5qtVkWRGYZhGVYRhGQ8bjRbosHxyHjI7nGxCCXicU9pSdfx1sGu3mmzZ+l5njPwvoHhwb7+8trq3o5Os9VKVNXudplsxq6W9tzCwvzyUkkQIsGwqsq8TqfT6ylRREEw2x2SICWSCYfLxbDsYF+ff3S0oKiwr3cgHkt6i7wup2PcF3TnufUmw0jfMM/rcvI9RFWj0bjZYsYYEGZVRWE5RlWJKCbMJouqKIM9fXqj2eZy6PR6QgjLss2Hj3S3d8xZMCcUilAKKiXFJSU8z4wMjLA6zqjXu3M9rS3to6Nj0xrrXC6XoihawCbLcUP9A/19/eVVFTnuHEVRVKqOjY7p9XqnyyEkBJ3egBmc8lNDQAgNBgLRaLygKB8jnIjHOY4HAFVV9Aa9JEmKrBiMJgZjWZE4jsOY0SJfCVEwwoBQKj1iyjxMBEHU6XUMxpFIRG8wYAa1NB135jgLC/IlUSaUYqxp2VBREAkFAKKqqk6vBwBBEERR5DjOZrMlE8lYLGY0GSwWCwKkKCrGSIsC0WJTOjq72ts7GxrqZFkxGIx5uW5JFCVFMZlM6ehYJCsyy7CQ0jFCAKCqRBCTw8MjTofLYjazHIPTyXIQQn19fRTjAq+XxQwFijGWZRkhxDAMIWosllAU1WDUsywjJJMYM2azeWRouKW5pWH6NH8g+PKLr+Z6chLxRI4n55yVZ/M6Hcdx48EQxzMcpzObTaIgUEINJgMCJCuyqqqjYz6T2ZTr8SiKcvjw4f6BwTOWngmUWKwWhCAYDOkNRpNJT1SSTIocz3EsE4vGLBYzxpgQVRRErZbgeJBlWZPJNDI8ZrFazGajqqpjo6OKStxuN2aQqqqEEJZjZUlJxAWdjtMb9cl4UkiKDqddr9dFwhFep+NYJhgYN1ksJqNBkkRex4uiGA6FOZ3BajUpojQ87HN53KIgWaxGHc90dA3tbBqrrS0N+mKsjrWYuKHhaHGhed/hsRmNpQcPdefkOgvzTAFf3Ftg6R9IFhZZDhweLCm0jUeSBW5D30BkVoOTw0prVwIxxGHW9Q7E870Gsx71DCctFp0sKQgjm4kZD0vRpGqz8DzH+gNRjscmqy0WVZMJQVFJodfCMDQQFq1mfSQqGPSM2QgIoHck2TcmlebrqwqtTZ2RSEysL3f4g1GORbIK5UU5PQPBGdWO3UeDMmHznWw0KXsc+kgsyRtsqqL0DIWXzS9sbhlIJkhVlSvgi/IcIylEBTDquUFfYvXS0kK34WSp/yyyyCKLTwBOlxqmxE1kIiijo0/++I4FV18+/dxlJ4vXaCCgAqGabVJVVUSB5VhVUTS5GZbj+nr77r/ngYbpDZ+55koxKSCgmNGk4AgghDEGBIQQjBAhpKP1OEJs9bQ6SqkiqVpwKCEECMUIIQyqrKa1RAAzGLEMpUCpihkWqBb4mroIKhMKKYkPLXp0bGgomRBy8vKMJqOiEMxiBEhVFMxghmE0TUDEIEpSsjhp5REEgCilKiEsxgihlAoLIEopUYkWn0uJCkhTtiOh8aDBYOjr6Q+M+koqinPzCxiGiccTHMvq9PqOtraRwf66xukWm1VzfVNkFTPAMAxCGNL6PhhjSkg8luB4TmfQqwrZuG6D2WxavOwMRZapmgqDxSyjElWRJQRI0yBkGAaAAKE0JQkElFBNGkZRVEoJy7KUEE2RJ2XLRAAAoiiyLMuwrKqqgwNDZrPZ4XRkTmdZTClVCaUKYXUMJZRSwnIcICQlJayFiqNUvwDSpAoBMKIkJcyCEEorZk4oaGqfKUkrwmh3b6p3VzweGx8fLygsEEV5/779QX9w9UWrAAAjRCkd6BsYH480TK/XQp0xRhltI0hLzTAM4/P7+vqGqqsqLRYTUQmlNCO1o91EhmGCgYAsSw6nk2VZRVYxgxAFQgjL881HW7a8s8XrzVt61lJPjkuW1dQIBFAUhRLKsAwhBDOYEqrRXMAYAU0kEqFwJBGLC6LQ2Nio7WhTQvGEEg0QlWjjDTT5GJgYe9r3GuHWhqIsyQgjjmOAgkq0L+nkzpvcdVpPIIyoSgEIYhggEwG+KcXKjGqRpmWUKpMAYE2SVFFUISkzHE6KktVs3H9ksG8kbDAYlswvthvZaFjCOiYpKBazbtQXV1UgRAVKdDyLQJEk1Wg2SZJMiKLT8YQoQAExrCQqLMcQQhRF1Rt0GGFVVTFGCABjzGrJjRhECdGeCJVQQrUeJQioJKsJURVlYtIzbrtRG14ci+JxASEMQHU8x7F4NBDZsH/Q47QvbMzjGSoICq9jBUExGHhBlBGiqkq1ZwSnBh5IKgGCVAJuu96oy3oZZpFFFp9MnF6EMkKgqoRhmOG23nhP/6Kz5hVVFoA2x0wSrQBKCaEMy7zz9rsH9x+aN3dOWWV5WUWZKIgBX1Cn11lsFlmWAABjXFRUUFFRBgCYZRiMCVFlReF5nhCqKCrDYEoosEzzwYN//es9hQX5562+cMGSeQgBICAqwRgxPJueKRkAIIqCGUwoZRh23StvKYp85srlJosFIdxx6Ggg4M/15uWXFnN6nqiqqqgszwrx5Ja3tySSCV6vL68sX7jiDEJUoMByXIrqYUQIpSrVpnxZEt9Z+05nR89ln7ksNzcnEo6pqmp3WsWEcHj/EYPZ1DijEVK6htrshTBGqqq+/sqrs2bPDIz5n3/i2bqZ9d3dnZdc+al4JLJh3Sa7yzF7zgxK6Z49h7a8u+vKL3zGm+N44ZlXx6NRp8N27upz45F4LJqorq1mWYZluTVvrdv49oZrr7tm5tw5QyNDb7711uw5sxYvOwMQsDqOEkooxRgrsrTt3c2CKF70qcuIqmhxDAzDJOOJaDRqspiBEllSdXqdXq+nFCGMEUaqomiSNoQSBjODgwO/+tXvrv/C5+ctnN/X0/vb3/7xkotXX3DxBSzLaaLZmkcpz7GUowghYBAATSTilIJB00Ink8TrANKK6EDxVBW8CRYClFKqqggjhmFUQjSNaISQqhJNRxBjRiXquvXvbFi//u6774pGgvv3HxDjQl19dUlZaVdnb29PjzPH+fhDT11+1afmzZ+r43nNBokxBkw1SRTNOhiLxd565Q33Fz9nsZgIJZp4u6bdrRLC8dxAf/+dd/wVMPLkeBYtWrB02VJCKAKKMEMpNEyrn1Zfp10FIZAif5QihDiOo5RQAJbhEALAKflDjJAgiG++udY35rv4gtU7tu5ubGxUFLmjreNo8/EZM2dUVJUJgqjT6VguFVeEEGIYmBT6gCilmMEh//jx1o66aTV2u53jNdFQ0LS1NaEkSKk/p1NlZ24BAkgpcQIApqnlkiYzmr4bNL2gIhRpAo2gXQbVmCnPMTzHAIDJwAPQRbOLFkFRpgq7XQcAVgMLQMvyze/xXjH8wxdPesycHiZ0GQEogIE3pbqOAgVa7HV84QKHtmABoFYjhxCiJh6A2oxsZoieujmTRA6zyCKLLD5hOG3xGm22yS0qXrtmXYEFd+7YXQB8blkxUdXM3E8oZVhGFIV3N7wzOuIvrSi3jo/bQ7YN6za0t3fbbKYLLjz/4L4jgUBw1uyZgBWHy/rm62v6ugbOuXB5ZDz8+ktvr7ro/PmL5staGgkEqqr29vVVlBZX1dXt2b934dL5SKNrAAzD9HV179y5i8fsuRecs2fH7o5jnbWNNU6nNZkUXnzhBU9e3oJli81WBFR98vHHbHanyWQ898KVsiRJkqJIctDnLyjJU4lUVl7c2ddz6MjB2Ytn9PUOJBNCUWlxy9HWZCK5aMkig9FEqaoRmZHh0dbW47l5ea3HW3mGycnLlWWZY7meoa7nnnnuzLNW1DfUcRwHaasMaFHbKmlraz/7nLP1BsO3f/xdCurPb/3pqksueOWlNWVlRdFIdM2rb13+mcu8+TnxuFhYUHjowD7WyF1w5qrHHnl84aIF0WTi4P5D3gKvZq6TRCkcDnW1t86YNa23t0tVZbvDGhof27/7YG9P37zF80Qh6R8N1DXW79q9JzwezSsoKCzK2/juFkKhrqYqEAhs3bzryqsu37xpc57X298/cM65y7Zv2VtRWTp7/qwnH33eaNJffOkFTpdLVmRZUaLj0daj7UUl3lgi6nbZeR0XDPj37jvQ0FBvsVjXrX1HlqTpM6d58nKGBoajoVh9Y33z0ZZ9Ow/MXzS7sLRQlVVKoLur12I1efJy2o93qorqLchzOG3JpNDW0m40GesaqqPR2MF9TYWF3rrG2kMHjxxravN4XIuWzN2z+2AsmqiprykpKi4pK1ZVFSFEEWUYJifHbbU7gBAdz1fVVAT9wZ6e/kgsum/3wZGB4cq6iorqUv+4f/3adYsWLrY77AzDtLQc9fkDg90DZ5+3fOP6jT5fYObs6ZiF8VBw88atoizU1dXOmjnDZDZrFQFAR3evw+W47PKLDx5oampuqp1WeaypFXPs7Dmzerv7otGooiiYQRjhWCRaUV0uynI0HHc47dFopPnwMQYxrhz70MBYYWl+NBQ+86xlDqeDECIrokGn4006g0UnSvK9dz/gznF3dXQmRUHHw6OPPLf87KW19TXRSExRVXeOOzAW7OzsGOwfnj6zzpnj2rNtb1llSSweX/vmO9eZrznekozHE9V1VXt3HwyHQnUNtVSBkrLi/HyvlgAm4wAACJ2a90ySKwfI/G/KT+k/pp6e5lGUksklUCAAk5aM6ZMnSXinLfeTgtgyp6fL1AyUqS2LKblOMprjlGpG6czOhhYWB5OY7glVAEBGUfGkX+nk709ElhNmkUUWn2icHjVMe5sRvcm44rNXbLnvgVhgsHjRmdpvk48DAEkSyitKispK8ksLSsqKmw41d3V2fenL127fuHPT+m2cjrVZbXn5XpVgSZCON7cXlOSte2sDj9mSyhJfIAgAGGFZEDGDGZ73etzHMCw5YxGv1yOEMNJyYzD+kZHHHnu0prpm9+5dNbVl699cX11dOdTXf3DX6LQZdbXTqjx5+byOBwCqKjqzsbqxdmRgMOALHD7Q4nJbbDbLlk275y2YLquSzqKbPrtx27bdzz37ksVoGR4Y0ZkOBAKh9rYeb2FBfX2dqmrbeaAQ1eK05HpzOjq7vLm5OXm5mmyvxWotKM6vb6jS6/WqqiKMNKsMpRQDBaA6PceyLMfzCMHhfQcLSwt4lu0f6Csq9vAGzsG67A6XKJOiEq9erx8cHsEYHG6z1W5GDOPNyx3O92jaNEQlM2ZMGx7uf/fdbTaHw+awlxQV5+fmvv7iGp/P73TZt2/aymCMgKmoKjcZ9GetWMZg2LNjryqrFptlx7bdtXVVjTPqi0pKWJZfcsbCNS+v7esdNOj1g30jvL5JC7vu6urK8XhkSbZYzDPnzxr1+XZs21M3rcag1+Xm5hw92rpp/TYhGS0tKT16pKW6vmLnzr2xSNjucDYdOhoY948Mj2CMe3oH3n77ndLS4rGx0fz8QtbPvf3W+pwcVzIp7t19YNqMaiEpjAyOVdVWvPnGWkmQbHZbX2+/3+ePx+O1dVVjo76hgeFQMLLkzAXBYPjgoSMlZcXarI/+P3v/HR5Xdl+JojucVDlnVCHnDDDn0GQndVR3K7aSbY3HY8+d7Jn75s6be999b74JjhpZlizJsqzUOTM2MwmSAEEQIHIGCqlyrjp1wt7vjwOwKbXs67Z9Z6z3sD5+3SBYJ9QJ+6zz27+1FoUQQ57ndDwPEBIE3iQY80w2FPSfOn0h6Pc9/dwjG2vpxfAClem1Wzebm5ttDhsA4MLFSwbBuDS7UFnjj0RikMCyLPsD/snRyYXZuceeevTq1ZsWq6W9rY2qm1kvJpPeaNKf/eBsfWNjsZj/2Y9fX5hb8vicEJNXf/J2Y3NdZU3oww+utHe2EUTu3ht1uaxmm/X0+xf8FS6T2bC+HDNZjQADiNHw2GRlbbXNbkMIueyOsbWpwYERg163vhxeml1+9tknvV7n0vxyeHnVZrUlk6mf/MVrOr3gq3CvLhvefu29r//2Vwbu3DXOCalECgI8MTbT0FTd2tKUTKQG+u6Favy8jhu+M+oNuYaH7vddG3z5qy/4/T5K6Wawzf9NZisfzfY/qPBpxPIXGeXDP8CPLfzL1w0fWuLBzDj8hc88vEr4sX/fxja2sY1t/E3xCRXKYDNJbGFikrO7GnbvrGyt4gSkqgqhdNOQF2yOz4jCTCq1sbY2PHB3eGhYFKVcOi+WSqJU5liO43hCKASoXJI2NuKSJO7e38UhHS/on/n04wcP7aWElssSxAhhXMoXPzx/PRJJ+UOVFput/3ZfeDms5dKOjo9TiT7yyOHamqqNjbiq0PYdLTV1VfNzq7WNTUaDYWFpqSxJAADI8AQgsVCKbSTmZhdzhVKxLCsqNdmtVp+LNZhKohSLxswmUyaRv3XjDgEgVBWqa67p2tEWCPrz+UKhUEAYAwCKxeL6WoQoNLoWuXX7tixJyWRKURRVpUABG2trYqkkiqLWLIUQ1IoshNJcvoQxpJSMj47OTExV1FYbLTbBqMcYWu32js42CNH83OL94XFC1Oh6jFKaT+elksSybCIaj8dSKqEIYYggoXTnrh632ztw6/78zFIqlSnkC6lURtDxbW2NOp5XFVUw6lmWYznOaDYWSsXZuSV/wNfZ1cJzfKkoMSwjlUWxVMxms6qsAgIApG09zdFI3Go1SZK0vhbVpuRUWbXbzLv39fTfHJLKMstysqKur6/VNVRPjs7Pzi+aTLrdu3vqq6tX5ze6O9q7e9orq0I+v7+hpfrpZ07u7OnhMMez/LFjR/bt3S3my/6Ap62jySAYeEZPFGCxmg8e3Wc2WFOJbF1Dld1p21iLqQoJVfpksQwhYzAYstmczW4VBHZ0ZAwjDCFEGKmqmknnVVkFAGRz+Xy+GI0kCKVuj3tlbW18bDq8tJZIZBw2m0Gnk2RJu4Y9brcslU02k8vlcLsdrV1NZqMpk8zrdXpfwK/TCUG/D0EoFouEbs7elgpiOpHdsWvnk089abPYcplcU0uTrNBUMhsKVvi9gfbWtu7ezsefeuyJJx/V6wwMYn0ej9vhbG1pbm9tcbtcRrOpsam2oa7Wbjbn80UAgKIokVgUQphNZvtu3JlbWGT1nMlotJn0iURWpcDjc/V2t1UGKnLJgs1idbgcdfU1jY0tna2tEOBkNOP1uTiES9kigwChxGA2UQCXF1ctVnMwGGhqbnzsiWPpdPbWjVu5TO7nI87/78ZWOW67wLaNbWxjG79q+OTUkBAAQHh++uz3vzs1POqqqR65evHtb307FY1vZshq4mQABEHo6Ox88slHq0KVp989s7y8aHU43n7tTKkk1TTXUgCy+Wwmk7E57Earsaax9vrlOxSBupaGqxdu/MV3frC0tFgolmRFKYtliGFje/OnP/8ZAAAEcGZ+MRqPAQAopW63O1PKvfXm+4l0mkDa0tEcW0vmCiVXwHt36H4qXyiVy7Ika/t+4omTJrvdFQy4Krw7D3TH46nF8Hprbyuv0+vMFoj5fK5U39zQ2tPK6/neXT1HHzkWClbvP7C3VCz/5EevDN29p9UmHE5nZWUtgPixp09glvn2t7979uz5RDKWTCYUAm/dHPrud74XjUU+PH/h1Z+9IsuKlg5cKhZKxfLY6MS50+e/9Sd/Nnx/FEJGUchnP/PSteuD94fGXW5PLBGVZRFgVCqVOrs7Y7H0zVuDOoOBY1mW5wwGvaZBUGXFarHm0gWLzbTrQG+gtoIAtSTLJ54+UVbkC5f7AjVVJodVUSRRkhQA5mcXeU5wehwDA3dv3RyyOC0yUNbWIplczlvhXw1vuIIui8NSKpZ1BiGZStfVVTqs9vH7UyohKqEcz/s83obGGgxBuVw2WawrKxt2u02Bcqkk2h2uqurK+8Nj8XTS7DJniwVJle4NjaQzmbXV9Vd//Ha2lPNUeEolMZVK8jxb01AFKMaYDdVXhKorfMFAKp2ZnZhv627t2tkVDm8ARHv39TKCMDY+wxh4g81sdduG7o5CBC1269jYpKIqWoZxNpuLJ+Ltne1nzly4eu2a2++y2e2IYR574hGr3bEWjre0N4WCoUgsFghWSJKsqgQAUFtfZ7JYWYGXFbC4vHb21IdrGxtGm9HitBZL4tCd+83tTcP3Rm7dvEMBUBUVAODzeWvrG01mGwCgsrKqqraK5THHcj5/oLquZmFh8dKFqyvrq9FIlBJqdVrGp+eWw+ueSufVazevXbttD9gz6ezYyMT94TFRFrVZV4yxP1BR31TXs6ezraOle2d3z67uv/jhKxevDTZ3twdCges3bv7lD19djq4USGEjlmAFfiMePX/qw/mFpZJU9lb6CuVyplwYHBrNlESD2YR5tLKy7q/wt3Q3LcwuZrO55vaG6Eb0xo3buUIebMXr/ZKbWguE/nulcXQTWivq1ha0//0t8VdMgm9jG9vYxjb+XvGJzWsAABAAVVWy8SSGVG8xS5KCEOL1+k1F5UOzQpQSBGEikchmsjaHncEMAFCv11FKFUWmAGCEAQAII0qIqhKEEQQwmYgnEsmKQJDjOIixqigcz0AIIdIkulBVFUABZjaFmYQoqqoghCiBGGNN9wohJIRozVUQYUAIQggg9KCfCEKglCUKAMMxWkc/REiRJAghAZQSwnM8oZSohOW4SCQ6PjYZqqyora2RZYVhNN8TACGghMqyQlTC8SwFFAJIKJFlBUKYS2dUQJ0Oh6YhRQhENqIIQUJUlRCz2cpxHMexEEFFlhFCECLNxkXQCQxmIARSWcIMg1kGEro4N5/JF+obGwwGPVFUxCAAgNbiqXmsAAAxwipRVVVFGCGAACWyrEqyxPMcxwuFfG51acVkNru8LkKILCsMwpjBhFCEgKqqhBKMmHOnz83MzgMK/RW+T7/4XFks8wKXSWeNJn0hlzdbrZIkQ4Q4jhXFIsPwHMdqOlaVqLIiMxizLDcwcPfUe6cDFT6BFzp7Ohsa63LZvCAIBoN+U9ygTQJqabSEAgDBZi8c3ZwPpOCBTFg7QdoilBIAoKqqWgtnqVTieU4qy4Sogk5QFcKwGGOGEgLgpl2OqipazUxVKGa0lGYAAVAVUigWKKUmo5FQihCkAKqKynFsLBpjWM5iMctlCTOYYRktvPcjv57NPHGsKopSVmRVRRjpBEHzi1EUVRPNSJKEEUQYQ4hURVEVFbEYAogx/vn5080ZWEmSEIIMwwAKVFWWFYUQwPMcQghBlMnkiKryOo5lOWZTgE9VRdWqqJo6B0K8dbQ216wSghDWdhs95CSwOS8PPuoGpA+Lyf4OeHCyPv4bCOHfkB1qn0JIS+neLj9uYxvb2Mb/IHwyaqgN63Tz/R0qUgkijBjuwcC9pWUECEFFLkc2ojqd3mqzxBNxhuHsdns0Fh0fHnd73S1tLWVRooRCBAChlFKMEWYxpTQWi61vbNgMtsq6Sq3moGmeMcNozz/tAUYJhQjlcpmpiSlVJZlUuqW9ze1xzU7PVVZXGYwGrWIBNx93kD6Qdm72qROoWZlQAABgOX56clpWpPr6eo7nk8nkrb6b/kCgpbV5dWXN4XSYzWZVVQHVWAoFAGKEKKVEURHLbLbcEwIQpIQgBAmhEKFNjeRW67+2A2K5zPM80PJwAVlZChdKBQxxdW01x/OqrAAIFUXFEGKWAQCEl5enxqaLxbyvwtvW3q4zGBRFXQ+vcTzn8bmKori8sCxJktVmLWbz6WwGYeT1eA0mA6DUarVp33Bjdb2QL/gq/DqdgBGmm/YpmpqVIoQeiFqzmXR4ccUXCpjNJqACSZZ1egEAqqoEY6R5BQIIVIVABLWAxGg0KvCc0WzGGMuyTIiazxZ+8pNXnE7nY0+ctNltqqJCBCEBhBCIIaCbFi0QIkIJ3BTsgC2q+JBQ+aP3DQo3/WYA2OTlv6CE2DzOWmUKIqAZE0MEZFleXFj0B/wcr0MIjY+Oj9wf5VnuxGOP2GxWVVUJodrR2LQlIgAiQAjV/mgHB0IK4SbBghhSQgHYdOQBcHNZVVWmJ2cSyWRHV5vFbBVFSZZlg4FHCC8trUxNTB0/cXTLGV5ry6OAwk2NxUMvLZvRQoSKZZHjeITQ5PhULpvt7O0UeIEQAhGMRWJ6g8Fg0GvLqYqKMYIIPiBRCON0Jq3KisFgZDgWbXGyB+yQEAIBUFU1Fo+riur1eT+Kk96U9z4sBPkr8TAR3HpbIxDQdDq7ur5BVNnn99ttNgbjYllcXAiHQhUmo4EQ+vAJ3OSpP69HQQhlc1lFpWajCWFNbv3RFtEvM8zaxja2sY1t/B3xCWUoAAAAiKoyDBOZnH71v/y3Pc88tfOZpzR6uSX3A4QSBHA+X/zv3/hmb2/v4WOH//U//3eHDh/6ta9/9dzpC5fOXz524hCAVCfoqmtriKJu2toBSinADCNLyt3+wUcfPwkR0qp9mshDeyICCh5QLYjg/EL4W9/6Xntbi6DTtXS0LS0t/9E3v/k7v/PbHe2tlECA0CblAJpPIqKagBpCCrAoikRRBJ1O+16XrlwVi6XqmhoOgHy+8MGpM3v37BT0urdef/uzn30BApJKpLyBClWVWZYVxXIuk9XrdRabVZblcqmsMwgIIwoAhRBAhJmfr45AQChFEE5Pz/3xN/743/7bfxPw+zFGN/sGv/HNb+3evWt1NVwVCn35K1/S63SKqkIINHPB99//AGFUXVVZLBUnxicnJ2eLhaLT49iIRIf67375a1/Ys2//X/zFX1ZU+D794qffuXQpvLDk9Xr27d+fzqbj8diXvvxlRVXu3R15/ZU3u7rbMcuIJTGbzdXW19qd9rJYZhmW4ziEEYRAkqTJiRkIaGtXm6qqRCWEEIThRiTKcViV6fzsXEtHi95gIAphWVYlhAKQTqb/xb/8V12dPb/1W18XdPy3/+TPFFl5+Wsvf/23vpbN5HU6nSIrEEIENE0xApqfolb0JGSra5BQAhBGFGyxMbB5ksEWvaaQQoRkWZbKZYRxMpGy2awGo2HTz+UhserWId/ksfF46r/93h/95td/o3tHtyKTn/7s1VAolFHlO3cGm5ubdTrBaDRgzCqKCjUTJATz+ZwsqQajnqgUIchyjLYPEMBNKSx+YGEJANXy65hbfQM/+tFPd+ztmZ6ZcRgdjzx5DLNaURbOz8zfvjVw6OjBleWww+E0mY25XJFQYjYbH7zqsCyz9a2BJCm/9wd/5LDavvq1L7/1xtujI2MqoYiBbV3tA30D9Q31P/rhT31ezyOPPeLxeqhKIEIQIaKqhFIIEaWEw/jDsxf7+m5+9vMv7dq1U5ZlVVYxy2ikWfPoKUvlb3/rOwO37/gqPAG//7d+67cZ9oFLIgAQUEI1D/AHO/ZxlvgwKdTeHiGEGOHf+8M/bmlqKhTykqh+8cuft1nNslj+7vd+8NWvvtzc1IAR+kXZM4SUUlWlGEMKwOjoeGWwYmZ+PpcvHNi7l2EYsrVjWw47lFKAtiUn29jGNrbx94pPaF5D6RbTogOnTyurG+nx6fzeuNHtVFUVwI8e54QQq81ms9unp6dqamvypeLa2urS0iIhpKm1oVgq/uwnr9c3VFfVVF67fi2byRtN+ura6qGBeyuL4cq6qtGRybbutvPnLkACD57YN35/em1tvVjMWy32r3zty2Dr6UAIbW1revKZx+w2y65duzFmkomU1WrleQZs+mhs9icRQjDCuVzuwwuXFxcXHn/8karK4Ouvvzc7Pffrv/HlXC43MT4dXlqqrqpkMAYAeDzuhsY6URIhADarPRqNDQ/fL5fLrS3ZsbHJQNA3cn8cUpRMJr7w8gvjY1NDQ6PBCt8zzz5x/sOrU5MzwUrvkcNH3v/gjN/ve/aZZ1RFfTBpJ0qlYlHkGIYSAjCmiHZ3dn7ly1+0WMz/6l/9bjwRrQxVA0WhhDA8f2doKJVKPvboo26PJ5dNn37/bO+uHbOz8xtra7/5j3/jPV8gnxd5jt+zd7fdbvP7Ap/77EsLC4sr4ZVAhR/HcDabAQAQlegMOp1JsNrNvoDnvbdPT47NHKOSfsXYf2uQEvXpZ59cWFjiBc5ms7/51vtGsy4vFubnlsJLa83ttZ0d7X/6jT/HDHz604//7Gdv7F9f3dHb9c7b73/+i59zuVxlSeJ1bH1DAyUqw6Dvfef7G9GNhsZGIstnz9yIrEc5jq2sDvE8P3j7XmdPm8GsHx+eVGS1d3d3rpC7cemm2WLZs7+3kCtcvdzX3tESqqq4evkGxkwwFKAAud1Oj8914+ptiCCgxGwyLS4s8QLndLlv3brT1t788stfIISohFy7ej28vLL3wB4M1EQiPXT3fmdnW31T/dLCoqyqiALBoAMAYAbLcrmurrKyOvju66dz6Txm4Z59OyfHZgGlLM8mE8m2jrYP3j3V0Fin1xsWF5aNJuPuvd2LCyvjY9ONTbWCwC/ML7s8rra2lrm5xfByeOfOnlBlEABQliSz1dDZ1T45PH316nVfyF3bWHP5xh2EoEIUh9Ny8fylW339X/zaZ8LhxffeOXvwyIGx+6O7du9gOWFhdvHp5554wGsxxj29PbFIFGOUy+df/NzzGDHjo+OAgvNnLtTVVQNABIPwxltvdLR17Nq5kxeEZCLx+utveTyulrbm+3fvcwIzNzNdV1/Xd/NWPBa7O3ivqir4xS+9rG7ZmAMKMMaFfK63t/uf/ct/9l//03/59jf/5Atf/eKd/kHMMsFgcHlhOZlJHTqwb2Z6dmFhubq2qiyWGxsbbvYPQEr3H9h/b2hobXVdr9MdPXbo7tBwPpffd2B/wO/TRgFVltra2liONVssOkE3Ozs3NzPnNFvSicQf/v43v/jlzy0tLedz+ba25nNnz1VWVdfWVg/cvjM5MfPUs0/oBP4//R//+cWXPl1RVYERUoly5dLNO3fvHX/ksE6n++C9s16v5/DxQwGvR1UJ+kievD3vvI1tbGMbf1d88gxlAjCD//h3/9fw1GT3gd5SJp5LJcHPj8paeAkA4LkXnpWUcl/fjcefPFkQC5Njk8dPHKmuq9Dx7KOPPbKyuvLW6+++9sobCNHzpy68+pevra6t6M16t9fpDXg8Lvvw4HhREqenppbnl8dHxg8c2nf56iWtMrH1bKMcy7W1NE3cn8jncghCn9/r8ThVVQYAAM0UEQIAgJZFMThyL7watlpt84vhu/dGMII6nT68vHJn8K7RqOve0WF1WbXPMyzj9XoxwhzHVIR8JVEsl2VJlgvFQlkscTzLs8yjjx0xmU0j98Znp+b2H9gdjcYG7wzdGbi7Z9/OxZnwtas30ql0KpkBAAC4SQwhhDab2e6wAAg1L2yzUV8sZMtSIZ9PcwhPT81k02mIkDbZFt2IWG1WQacDABTyBYNBaGio6e1pN5ktN2/0jw4PS6IIAFAVRVPpKoqyML8olSWn06GFMgMAyuVya0vzvn27Ru+PlYoFjGFVdRBjTBTFbDF1drcBCC9eujo3M3/h3Ic2m765o3FkZMwbcNbUV62GIxOTE02tdfsP7+H0cNfunuXFcCqdFnRCuVzSzrXBYNy/b2+pVBq+fz+Xzh04sNvjdqTSyf5rAwLPQ4AGbtxZXV1JJpPh5ZU7twYxy0AG370zNHjrrtPlOPHYkdHhyanJucam+ny+GF5eS6ezdpc9Vyxcv9y3MLdwZ2AQIeD1uxbmFykBkUg8WFXR0FDb0tJgNpm087wSDp8+d1ZvEG7f7H/nzTPxVHx9dT0ai73+szevXr4BgFpdX2W2mAAAGEOH2zU7Obu2ssbznNvrnBybmZudu3GlL5VJrYbXV1dWEaKZbNZis0xOzjAcikWjV6/cHLw7ZLLo74/cHxubzJXEO4N35xfmxkbHBu/cXQovFwoFAIDFZoIQzdyf6+7tOPb4oTNnL1y/cnN6cjayGvUHXU63zWjUswwXWY+IUqm1vWnXrt6iKKYSqUCFd8/BnXDTURoCSjFGXW0tWr3081/4bE1NdblUWl/ZmByfYxnG4XJZnfb6hhoWsgO372ZzOQjB2OTE4tKy3qBPp1Pj4xNzM+GWzqannzsuFcXFuWW/3z80PNp3sw/jTYsZRVUZzNQ31t25c+fVn75qsdlFIn/44Yc/+vOfroZX3C7b6kp4/P7Y+OTE7OxsLB6trAq9/e7bA/39M1NTej1PVOnM6XN+v4fn+b6bt6KRjbIkDt0dBFsNATabOR6NDQ4Mmc2GW3033nv3lE6vo5CyDJYkeW5h9vaNW7FIfH5+PhXPVIZCdpvV53Xr9bqBgTsbG+uhymBVbWhjdX1hduH1V98an5isqa2anpr98+/9GABoshj/4gc/W1xcxRhtdcXQB6+C29jGNraxjb81PnGzDoRQVeSmjs69TzwVjmczoooRWJufz6bSEEKyVfRACBFVra9rsJos87OLj544yULm6qVrgUCgmBeXl1YEnqUKKRVLZqO5s7Ols7Pd6XTrdDqHw+Z02WVZTidydU01LrfjnVdOH3/8cHN7E6Wgq60TANp/q79ULEJtbpkQCNjZ2WVFISzHEaJiiAYHhl/9yRvhlXAylUonM0TrCwOAympVqGLHjvaNpcjMxJJclkNB70p4/d6dcZ3OUC7Ja0sRSVIAALl8LrIRX55dIzIgKh0bGTeZjIVCfiW8qhMMyXgaAKqqiqKUVRUQRCtCnrrGakmirU2NVFZqa6r37d/z7DNPP/vsU5udfAAgrLFUUOmvsFotszOzhULBbrUDgFSFZLOFQCBYLipjo+NlUdSerjwvxNbj5ZIIAFhZ2aAUcSyDEJZKCqDI4w9YbFYAQDqTLolFAABmkN/vrWuoM5hMZbGsqAoAgKokm824nM4dXT2Xzt4oS1LnjpbYWsxit5rNpvaudqlUXg+vuxyO1pamYkGiqqqKqiDw3gqnTs9r5eDeHW1KkfICb9QZ8pmC0WCUJZVSijGTy+WITNs7Ov7ye6/sPbh3Yy2RzRZW19YqKgN7D+zy+Nwmk9VkMB8+tt/ldJYyksfp7N3ZbnPYOF5fLIkGk97r80mS7K/wut1uSpFOMFZVVQZDQafTIQi66dF5q80S8AXsDmdjW4POoFtbjvgDPoSgyWQGAJRF8d7waE2w6uDB3VQlK/MbXq+3KhRoaamNrMUNJvPi4orT4eBYDgCgKKpUFnt2dRWy5VyuaLUbFVHNJnLV1VWhmpAkSZhhdDo9x3GlUpHjOLvdajGZ5RKBBNXWVtqs9vra2kdPHpaL6srCus1uqauvjUUSw/fGAAClQtFlt598/JG29ja/r0IpK0pJZhATqKyQRSoWVV7HmyyGQrY0O73YvaMLY1wVCkyMz1BCi8WiqipaZ632JpHL5ovFEqU0mUiyDJuOp8WSuGN3RzyVDC8sT41NR9cjOkGXSKQlSQYA8CwnyRLH4vD8iqwqnJ5PRNNLcysYsW6vq3dnp0lnWpxfXl1bjUejkihpuXzlUlnghR27djzy6HFVUYiqHjp2IJspTM3MMgxbU1M9OznncDlbW1qcDmd9bX0ylWEwm07nRElhMKPT62saa3KZEoCotqbm3sDwpkM1oLlsoa6+9sSjRzmWyaazHMtW1VUKnEAhNAi6Uq6IMeNw2dZWNqx2i8fjGhoamZ9f6Ohsiq7HCnkpWFVBCEUMUxJLq6sbvE44eGRvVU0lx3FNTXWd7a0sxOvr6wAA9aOGafr/34XDbVq8jW1s4+8Bn3BCWatqYOaRz7yIGIw46qwIQo65euZiz8GDVqeDPtQMpL3K7967p6oqGgwFq+tqrl+5rkhSfUPjwmJ4ena+d9dOs9k0tzA3M7Nkdln2HNkzMTpx6t3zZrud1/OTMwuh2oDNYguFKmtr66OR5O2+O40tTYVC8Rvf/NZ//i//SW8waO1fdof9C1/5jMvthBCWy7LX69u7d088kcgVc+fPXxZ4/slPPWY0GAAApVL5/NmLvMB7PN6uns7lxaV4JN67c8fug70TU1MbK5GKUECWJQAMEECr1VrKl1ierampLotifVMtw6OpsWmfN1AsiYjhJsZmOJ53ex39d27fvNy/GF4/9sgRo1l/+dyV3t29VqvtxtWzu/ZggOCZD86azMZdu3em0+n7w2PpeJYScv7MRZPV+tJLz7AMd+b9C7zA7t6/0+cPKIrEsKwkyZIk7dq988aN/g8+OMvyTE11ZSabm56eFwTBaDGUZDGdzCiyCgCgAC0th2VJwohhWU6WFUJUSZLHRqfmZxc8Xo8kl9fXI9GNGMvyLe3Nq6trU1OzHTt7stnswK0BgdfLSjmeStU11BiMBpPJEo/fv3N75NDRfQajPhFLTU3MZjMFotLKumBVXWUynZ6amG9t76CUSmUZY8ZgNDZ3NK4tr9ocNk7Qde/ovnj+0sj9+w6XPZvNN7TVphPZjfVIIBRwB1zDw2ONUr2g0yEGlHOld147jTlsNOoH+4ctVktja8Pa2vrq8rrNaQ9UBnxBXyqdGR+dRgQ3NNSZTOae3s5cOh/ZiOcLBS2SriSKqqJurEfm5hadLnv7jpayqMQTqaWljYPH9garg1cuXh/sH25obHY4HAgiXyBw+/aQ2WTeta+H53XV9aHZuUV/0GcyGjGDo+vxman5UGUQQVzTUJVOZDiD0LWzcWpqdvD2sMVqqQhVCDzvC7jsTpvL65ibmS8URIZhAACKSiSFEJUCAKxWS3tXC2Iww7M1TbUjQ/cNJpPVbkEsVIl6+/rg3n37VVUVJTFQ4TWazW+99f6O7q7Ono6t3koaXllLJdPxWPw7f/q9qsoQy7KPP/toZVVlbU0VBaBnRzfDC107Ols6Wi0WM6CgvqH+6JGD01NzCOBDxw4ajMZTb5/JF0o1DdUYo9nZha7e9s6ezju3hxRZOf7oEaQgjmcQ4oIVVRXBQFkshwKhRDxdWRNKxtOz04urGxt6g97tdiKEGQZxLNvU0mS323K5wrWLfcFg8ImnHs3ni9FItLa+en5+cXx80mixFEuiXsfLqqICdOny9Xg00tTW5HA7J6fnbvXdKYhiNJHgdOziYlgl5N7QyOEjB86eOXft2nWikvm5hVw+pxCSLRQABKsrK9GNiMls2H943+Dtoe9/50c7d/d0drUsLCxACHQ6PrIRGbp7DwDQ3dO1leT+i9PKH7VObqlqHkpT+dhnPiE+GvE+xkk/LtP+q5b969f/16zkYxulDxbR2mx/mQj+wZo/bimxjW1sYxsA/O3MawAAhBBKlcj0HOYFa8DPYIwQgh8TDEIIRbGoqorBYF5dXUskEvX1NRwvyGUZAMCwWkcgxQhTQCEEqqJIssJzLCEEMQzaam9HEBFKVEIwwrJCsrmM1WJhMCaEIghVohBCMGYYholHE3eHh/bv22swGAhR1tbiHM847NYt+xiYSiVVQi1mM6vl/1KqheqKoiSWRUHgGIbTlJKyLBNCGIbRRDAYM7l8LpPJuBxOjuckSVIVotfzuXzx9VffWJ4P7z+0f//hvSzGiqpihqWEKqrCsqwsySvhsMFgcLqc6+vrmUyWY7mqqtD45JQsKzt6u5eXlnidzma3CxwHANDk07KiIoRYlslmszdv3hF07J49u2KROETAarMihErFEkDQoDfwHFcoFDLZnI7nGYaFCCCIGIZNpZORaCxYUWG1WgAAiqIQovIcDwAtl8sKITpBKItlUSwDAAhRzRaLdgoYlo1sRAGkHo97aPDu7MyCoOf2HdxnMVkRwhRQSZaL+YLFakUIUVVlWJYQFSGkqiqECCGIMQ4vreQKeY/bYzDoGAaXiuWyXDYYDISSWCRqNpkMJsP4xPji/BIiXFN7U6gqUCqIPM8LAq+qWj3yo+xgTWiCEAJU0w4D+sCZCCJKKURQC1lGcHPyXlEUpCmYIFRVVSyXMcaaWQ+AVBIViKDm//LR45UCQtSypDAYczxLP8pmIwgiRVXFkshyLM/zgFKVEKhFYxNVUVUEMc9x2Vy2VBLtdjtGSNPVK4oCIOBYTpZljBAFMJPNAAAQRHa7LZ/Pvf7qW61tLd29Pdev9lnt5o6OdqoSTZWVSWclWbLbbaIoKqpq1BtYlnmguXlwiwEAKKGEEIQgREhRVAiBtgOqqkIIkBaRBzY96WVJ2syHplTQC6WSqMjEbDZQQCHUdvshLqX5B2kqIM1eCABCyZa06+e0VoqqYoweqELiiWS5LFNATSajUa/fVJkQFWEECJAkCSKoqqpep1NVtSxJep1QKIoAAr1eAASqRMEIKTJBCGp3nCwrPM8DSLVcSowxISSfKxBKrDbLX6VGgR/5rQLwMffGv46f0b+uDKcVR7dCpX/5dsEDovbLFv/reeEDWc9fs5KPc9yt7W45KTzE/H6pbdBf7yX0C0rwv4Mn5Ta2sY1fJXxiakg0oqaWX/+v30YKPvbVFxwVHkrox4dHCKGiKJPjExwvNDTWK7ICIaCEYJZRZHVleaVYEhsaainU2CHaaiLU3mS15zRFWl/UZiYq1Cx0NftDuvXcSqXS3/+zHxr1us99+YViURq4PXT8+CGjyajIGgFll5fCiqrqdEI+n9tY37BazSzHmo0Wu9MOERSLpXgsDgDgeC6VzBCVMgw2mgw+n4/hGPLAWAczN/tuT09Mfv7lz5RKJVlWzGaNcqn5YsFg1AucAMAD0zsCKNRC7T5y3Ng6Mh8z+9AGaAAhzOfzaytrgUCFoBc0Lgu3ihKazw6llNDNQwE3PfYgQkgT5WhGgJRSQijGCCFEKdU8dzReRai6ybG0c4QgAJBsrlmlhGpcCkCAMSNJ5ddeeUtRJL1ZvzK//PxLzwUCQYSgqqrax4iqKWIBQpASijAkhCKMKKGYwRpZBABQQsFDKldN8UoJ/cH3f6yqyue/+JLRZFJkWSNpmypXsFn5QBBSSImqIoQBhJRQzCAtexAiuGVlA1WVQKR9IbgpYwd0K6EHbG4dApXQbDY7PjIRqgr5A14IkSwpCEOGQURL3kObR09zWCyXZYbBDIsAgVsNo5QSABBEEKqKZp24WYnaYmBAu2Y2vy8FhBJKKMZoyz7zI1IlSVIml3U7XFrsivYP2gVDP7pUKIQIaobVlGovYJqDFNW8dTDUooM3U5IhpcrmRaIZvoAHT/dNdxwAKCF086rTDg5CKBaLr4ZXA8GA0+nUTpy2fbTV3fvgNtfOONyi4LOzcw670+G0A7DlSfnz44B2BLSr8WFPHG1niEq0tRGyRYYopYQiBk9NTOv0ulBlUBRFjBHDMKpCAAAIaa6lmiAaYvxLOJZGm9bX16ORaFd3V1ksL87Nmyxmf0WAbPlYPfgKw8MjTY1NeoMO/DwBepifPYzNNxZVnZmZ83jdNpvtoYEUaiPG6uoaQtjn81BKf2GdGOPV1bVYLN7e0YZ+GUHUrp98Lre0FHY6HW6P++HtagdwU9i+aXRE4aYKkI6PTiCWlcpiU3OjwPMqIYBSjHE0Gi8URb/PzfOcJMkLC0sVFYFUKslxgtvlIJvp1JvnF2yq0SlCKJlMZjJ5n88jCDwhD7yNPr7X29jGNv5/BJ9wQhkASghkUGQhzJWy7Yd3OAI2rTsKPqhLAKCVKxiGGbl//yc/+tnjjz3a0FhPKMEIMRw3Pzc/0H+nLJb1eoHBYDm8cuT4EQiRosiEEJ4TypK8sb7mdnv0Rr2qqPFYVJUVs81y8cPLra2ttQ01dKulUbOhUVRZVqWcSH/wgx8f3Lff63Vo9Ugtg4EB4Mc/eWX/wd3ZVKZclmdm53p7O4bv3scM7ws4Dh7aNzE2++7bZ9o7m9o7m69f7G9sbkAcmJma/9KXPo8kFE8kWMxQQqqqq+OxxOraxmD/3YmpmWee+9T6+sbQ0PC+fXsIUHP5HLZgopB0Kj0/N8fzfFdPdyQSMZstOp2gHRUIICFEliWENLtjihCmABQLhbIk3R24G6oKmgymn/7sla/92ldD5uCDhw2hFALN/gVAStEvMfajgAKMoUZCKaEQbpE8AFiWfXD6MMAfnUpKAaUQQbxpOMICAOhmNJz2eGOOnzhiNBlWw2vpaI5AUBIL66uRlaWVyrqgzeKACJpMJoSQZgb9wLgEACCKIkKQZTkIIUW/UCChqkoYhmlpaeIE1mgyUUIQRg9muIiqcRAKIUAMMzJ8/9KlK62tTfsP7qMELEwvOBwOCNDwveGDRw6KpWJZlN0et6qqGCNRFFOpjMVi5jiW0UzRtSRruvkovX3n7is//OnJx08Y9IZdu3s9HjelgBCKMc6ksv237jS1NuiN+umJ6br6WqfbpciKqqoczy/MLgAIg6EKhsGyIssqYVmWwZhsca90Kp3JZK12K8ZYs7zR6XUQQQwwxQ9uEI34goW5hcH+weOPHWU5VJYlnuPA5lsEVRR1eGistr7SYjFBuEkoFUVhWBZCqL0aQI2Zoc3TqTFI7a4o5kTMIEHg4RbLRBjLspzJZHU6ASJMCWE5RpJkhsEsw2LMlIri6VNnpman62pr33///brqhs++/KIiy5j5ufEBPsTAKACKqrIMoxAyMT1z6IBny5v652Y/IYT3R+7H4sm2jtY7/XcPHd5vNBh+ofiklYcB2CLZ2ppZdmFh8Q9+/4+ffvZTocogw2AIkUrog9ct9Iue4Q82CbZeKyiEcDG88u9+9z/+n//H/9bZ1XbuwtXHnzhJKRFFSacTiKouhVd0guB0OdO5XLFU1OkFsSwJAq9xL1mWWZZ92BHpwRZVlbAs89Z7p4YG78mS8vV/9NW62uoHjJOoBGD02mtvcpzwW7/16w8OBXhoVZNTM/0Dg41NDQLPK6rK4J+7MRFC0Wj0tTferqmsmp6ebWtrqW+o+4jRoo9uNO2/CCFCKSGEwfgb3/yOLxDiBHj+/JWv/6OvWsxGRVEAANdv9cciieeffcLlcmQy6VdefeOLX/xMPJbkOM7tdkAKNl8XHtLMLS2G9XqdCsjaxobFYhIEXhvGH1wDD6woyc+//m1jG9v4lcYn7jVECBFC3UF/GYDT33llX4FpPXGI17FU3SyHbH0QAgDmpmeMBkN7e/O7b72XLxSeff7Jhbmlvpu3M+n0iZNHl5aWBwfvzc7N7zmw897gcCKRjsZiqqLs3NXzh7/3zRMnjz/93OMrS6vf+OPvhCp8T7/4xIWzl1VCllcXK/zB+oZ6slWNU4nSu6O9vaPtZz98w+vzWh0mltucd9NGYY/b5XLaIVFramsxBDWVlcl4qqa6emRkZHpilmPQo48fDlZUCDque0drTW0dBbQsSQazfmTofji80tBQt7a6XlVdXV0Xstj0dqcDz83Z7Y6lpfD90dHOrtZrV2+ajYZHHjt+8cPLiUSK1wnLS8smk/Gtt9//X/7Zb4WXw7Fk3OFwrIZXymWp7/rtz3zu09euXg8FgwcPH+J57s033m5pa5ZU9Z23P/jsZ57XCTzCaHl5KZvNlctyJp2trg0RSqSyzHKsLCnJeDIY8pss5lKhBBEuFUuKIhvNhvVwBCLgq/CkE5mZ6VkK6aHDB0ql0tTkDM8LlBJe4ExmUyKWUBWVYZmRe2MAgObW+nw239ndGY8nTUaDP+hbX4lk0jm32+kL+JwuJ6C0tq6muqYyk8uuLq+PjIyb7cZ33znlcXs31je6etvtDlsqkcYMyzKYFwSpXK6urnr3ndPJeOpzX3x+dXU9Hk01ttRBBOLRZFV1aG1149zZi0aDLhD0CXr9rVv9ep1Ob9ILOp1ep7eYTBAhzc+cZfD8wkL/3Ts7dvekU9n33z+1d/eeP/3W955/8Wmnzfnmm2+3d7f+4Ps/DgT8B4/svXrxRldXRzyRvHDh8hNPPnrjWt9nPvNiZVUIaI6YWq2F0q721sX9uzq6237209eikUhrW3PXjq6L56+43c5Csfjn3//Lr/z6F4rF4vLiyszc3K7dPVaL9dVX3tq5q2dibKJYKNc2VFdXB8PhtUvnrz76xDG3xz0/t8RyrNvlHB+ZmJ5bqKmrzqVyNpc9l8392m+8nM/lp2dna+vrsulMOpHt6e2YnZm9dv2GrCqTwxPVdVVvvvHusWOHgpUVq+FVxLCKrFTXB996/e0TnzoWWdloamsoi2UK1FvX7tbUVu4+2Ds0cH9qYvbwsQNj98crQqEDB/dNTo5OTcw5nNbw4log6BkcHGYZrmdHZzKWbO/urKmuWl9fuXzp+trK+v4ju2fG5xIbsab2RoBwIp6qqa7ee2DPveGhcx9++NILLx575PC5s2ffffuUP+SdmJi2W+3HHjty48aNoTvDba3tu/fvuHT+cjBYsXNP78Xzl2amZu0O20ufeyGysVGWyusbG6ffP1MolL701S/MLyxOT0w1t7Y4Xbbf/6P/fvKRR6pyoWvXrh08uOftN9+2u10Ou21yfMJssYaXVhoaa4NVwamxGafb1dbewrGsVpq6NzwiyQrDcQCA1fD6xYtXAKRdne1r65Gp6emuzjZVpcNDI4+cPBaoDLz12tsup3PP/j0zkzP3RkaPHTnS1tEMAKiprjm0/8ibb71ndzpqq2oMRtPlS30qUSIbif37dvzef/sjA6f/X373nxKVsjx//vyVibEJf0Xg6JEDZ858mMtkjBbjE08+nkwk7g7ea2isb29vYVmWUsowWFGVIwf2vfDc0//bv/9PExMzuWzuxvWbTrf9qaeeGB+bXl1bX1uJtrS2AAAAoAiiwTv3rl27fvTYIX8w8OGHlwf771UEAyvhtRvXbsZiidr6queff1pV1Qc110wmN3B7eEf3juaWuvXV2ODgvfvD42636+DR/Vcv31iYn2cx94WvvDA3vXj7Zn9za/O+/btVRWEwtttc+/btCfg9//X//d9+8uM3P/O55/qu3e7oarXojTOJpf/6X/77sy8821gbZDBLKchm816/Z309enfgbnh1fefuHqlc7u8b7NrR29Ra80e//01/IPTci08CCiFEdwfu9Q/ca2iqq6oK3u7rXwmv19bXHDq6P7ywPDB4v6Ozbc+eLm1K4e/2VNrGNrbxPxl/C19DgBAsiaVHPvOkupGcW9zIRiLuqqA2A/hgFgxBBAAoiyWv287yaG5qRq8zFHOZwf4Bo6B/9MWjkqxKoty7s9tut6WT2fOnLz37/BMN9VVXL98K+F27enfqBMP62losFu3t6nr0iWNrkY2dO7ofOXno1PvnpifnautqtIIKAGDk3uS9O6MVAX8hX4iux+6P3N+3f6/ZYqGAanNwgQoPx7IrCxuVVVWQ0kw6y2BYUelfX42M3BmraaxsaKlVFbA0v55IpNzurNFsSsdSa+E1CHEpL/q9XpPJBADAEMmSxDBIx/FyuWg1mxvr61WVEFmx2qzDQ/eSkeSe/b3+itDVC1cdTldtTY1OZ5icuDE1PnvyiUOXTl99+ddfiKxHMYMwQmarBWMEAKAAGs0mj9uRjibMFmswFHLYbd/99p9XBP0Ot+PMu+cff/bY+Ni0z+uZnZkz2yyxSMJg1oeqAkO37lfWBLO53Oriyt7DO5bm12RZ1ul5k8Fgc9jv3hn2eJyyqFy6cOXQ8QMjg6PFbLGttymyGjNbTAvzS20dTdV1ldPji8tLYZvD8sGbF9q6GxvSVX1Xh3xB74ULF1566UVexzkcDkLIvaFhj9sTrAz6gj6z0bwwtdC7o2Np2Z6JZ6Kr0Wwu7w147vUP79zbMzI0vly/XC4VvF7nnf57czMLh47vHbs/Pjk209xWH15eXpxfttvMDpdjz4Gd/dfvXR28FarzL80tAkrLitTR2fH0M09CCBRFBQwu5IrlUqmzs2V5fv3ypctiuehyOBVRtlktoVDIajF7HG4Dr2cZxmK05NI5i9Hosll7ezo/PHMplohWVoWuXb8OKd29Zw8hlGGw3WYz6nU+n7u+unZyZCaVSLe2N2cTaTFXqqwJHDq03+V0jo1OPP3s45cv3FiYW2psQLlktlQo8ZzQ2dVZKBRnp+atVnN3dwchpO/yHZ/PUxRLtyfvVlb59u/bDRkuQqItTY0Li8ssw66G165cvB7w+4cGhhWF9vR2hJcWpiZn//Xv/tO7FQGP1+H3egFGr//kLYPe0Hug7dL7fRjv3revw2E3XTvbpzcIM6Pz3btaW1vrk8ns1Q9v2M0mFjI+j31qhBm8ObJjR+eV89ecHp/dYplNL3A1ugMH98Q2knduDSWSmeb2dgBAKh5jIT5y7HBZLGLK7Nzbu7q6ghGXy2WWVlb2AqDT6SoqQkarHQBQKpW8gcoyofMLEVyvf+Unr5dyhX379/T332lsrr0/MprP5JLp2OL8ck1DzcjI+PTkdCGdTafSF89fbOtsWwmvlUvF2cnpQqFw4cKFgN9rN5gOHT5YymcUSZkcm5ycnGkVhPWVtdHR8abmhvDKqsluXl1fH78/2d7T0dhUz2HM89zGejSdSPEcF15cHb43cuncler6mmeee/L9U6c/PHf5+ec+tRbZEEXp+MkjFy5dtVusS/PLjS1N90dGr1y89vkvvtTa1qyqKsYYEnrk0B5RKf/xH3zrC59/aX5+fm11/dgjh06984etrfUnTxzlBD2P4am3z5VyolgSv/y1L/zhH37LaDSM3p/46m986Uc//GlLS3h2anpxIXzysUc0XqiNhRBAp8s5MjJ24PDe1ramb37jz7q6uzK5zNnTl9bXIt07Ozt7uwCAikoZjN55+1R//1BrW9Pt/sHE6YsHD+6t+1zN6MhUPJZKpwvPPv/MQH//qVMfPvHEI4qiaGXU+rraf/Mvf+f7f/5TCIVf+83PsxwbWYvPTC5WVla+/+7Z3/1f/8XpD86cPn3x2pXbjY21b775bmtbi2bPBCG9dPqKTi/8s3/7T69cvnH7xp1sOruyvBKLxN0u+/Hj+z+8eA0pu/R6A8dy8ViCQnD6vQ/r6qtfeOlphsHpZMZht589fdliMx46cshstRYL4r3BsfmpBULg/oN75ufm33vnQ55jWzraCvnC5Uu3irmcWFL37OnS+n23WxK3sY1fdXzC1zsItemztZnFUz949fKpCya7YejDUwPnzyuK8lC7NySUAAAcDheleHpiQSHK2NjY7/3XP5EpZVnm5o3+hbm5qYmZ5YWlwYHBgb47yVgylkhMTsxmMrnB/tFiqZBKxr/3rZ8sLa1sRNYGBgf7rw6OT02cfu+sVJTu3Rm+MzAky7KqKgDQmtpQe2cLgChU52tqr19ZXU/Gk9psKaVUpUSRSTSWHLh5797g/cWF1VgsNTE+PXznnkoVvdU4dHf8x3/+xtLiCmJgIp4ML60oipJOZybHJs0W4/zi4re/9YP52UUAAMfypYKYzRXmp5f+P//P/zYyPJrJZfpv37l1686lC1fPnrqcyuXHp2aGhu5OzU6Pj48P9A+cPXtuanoGsXRhMQxZODe/xPPM/Xtj83MLsVhSm/jKZDLZdGZqYraslsWyODk1nU4mw4srmEHVNaFAyEcBTUZSHM/VVId6utoOHdxTE6oScyW323n4yIHDR/ZVVlfynNDaXtvcVO+wOBuaGlo6GgMBfzad21jfcDns1dUVXo/L5XRIRYkocnV90O1yQIgwgzmGMRuMkMKmllqe5cNL0WKhcOTo/j379thcNk3HUCyV3nv3zMT4FEIQEJrJ5FSg2h22Yq60Ho5abfZ8NmsxGZx2RzaXtzutAAKe45o6avOZnCLJ/oDPYbPLZbmmtjoUCklluba+qrK6Yn5uEUL69PMnOzrbUrFsS1tT9872u/3Ds9OLGGNtFsxis6bTuR//4GdTU1NjE5ND9+473Na+G7dv3x5UVPnKpevxRKIsi2+9empmZn4tElnb2EilMmtra8ViIZXKlEriX/7gx2+8/lY0FtW6/QqF4u2bd2bGZ71um8dn9wf8Z9+7ePXSjUDQCxFeWlwsF8WpydnVtdVSsTTUP/rh2WuIwTaHfW19PRqP5NKZeCSxvLRaLBXK5fLGWnR+NpxKFcoKWFxaX5gNz08txBOJZCy1Fl5fi0RisfjC3MrM9GIslilJFADgdHu8Pp9YEqcnp9eWw7lUejW84vbZy2U5Fk06/PaF6ZWNjdjs5DTDQqksBSsrZidXEAt5Fg7dGEUY6gzs/MyiwaBHCFw4fS2ymu7u6eBYBBHBkIQXVtKptMvtyuTkfEGSytnpsan4eoTnyeLM4szskgIUoqpOl93udKgUAACCFT6BR+Nj47lcbmxkIRSqqaio6N2747MvfzoY9GeLxdnpmV27uj0ej9FkCFUGYispjNjGxloDryuLksVqo5Tksrn2zrZHHz+Wy2anJ2cqQwFJlJw2F8sLy8vLPMYCJwwMDNXW17W2tzjtNkxxT0+nz+t22O0nH3lk964dywuryURaC8s59f6ZtvbWnb0dk/cnYuvxVCaDMAYA2EwWv8/X2tlm1BvEQslqthoFXW19rdPtmp+eP3z4wCNHjvzF93786s/e1JRn6WSqVC4cPXbQoNNdutgHFHKz7/b66mo0ElUUGo+nUsk0hMBssaQz2Vg6yTKMjmULhZLD5QwF/TazqVyWduzsWl5aHR+disfiW7ItAiEcGLx3++bdttZmFmOG5Xp7OwIeTyKelonq8jgZCIsFURsw05mUKJef/NSjT33qcaksJ9NZWZKzmbSgE/QmPQAqACibLwMA0smUpruKRaMGg+7f/4d/6fM5z75/7nbfUE19NUDQbDV5vP7p6Znunk6HzRFZjz7//JP/23/41zzPaS0opWLh+ONH/t1/+Kdd7S0tjdWLS0sVQV8+WxTLMmbYurrKYiorSwqGWJZkracbAgAgdjociVjs4vmryXhSktWSqCqKWiyWGAQZjFUVygoxmAx6gaMqtTudZpOeyoTndc8896gqyf/n//4nuYIUj6UU5W8jbdzGNrbxDwefuGqIIKQAhFqbhC9+dn1uqXL/bnZlbXlpJZfLOXjHAy8ErSd674E9vbu6eV7vcDtu3xoo5qWnn3mKwSiyEdUZBW+FHwDYXGp1uVyf+7XPspg1mdSmtmZFVq12qzfg6endEQj58rlcLpvfvXdvoVRYX444XbaWjlZfhRdjpKgKBDAU8ukEZn46HJ6PlgplRZIZgZUVSZUVjuMggD29PbKiHH50H2SQwazn9ExHT0cmWzJbTQePtCzPh81m445d3WJZ6u7tMBiMAMDf+EdfY1lWVdTf+u1f53hOEPSU0sqaSl+Fv1QsPfXCk4WC6K/wCgJXyBdr6mpKxZLP73M6nflsHgLiC3jNRsuXvvLFUqn06KOP8DzH83xbW6ssKVwjl0plCaUejxNQqijqnt27BEHI0LzT5SIEtHe2yop64lPHIYTpRH7nnm6DUb9rf6/BbFgtFG/dvKs3CLWNdb6Qe+dum8/vV8OqP+SdnJylROFYDkLGEDdsRKPpXHZlNeL1u30sMz8Tdngd/kp/PlPELEcJZAVhamJeLJUtNqvL5+J53Y493blswePz2t3261duYswAQjHCsqxQQmvqanLFXKlcsppthJCahhq9zlQR8BtNhqbWRpmKuVzRW+mTJLGyLgBUvDizNHJvsr6hnjXw1y/fClZWPP7MSafTrQsKdodtdnpxYmR2ZXm1rasxWOtbX449/swJ3sDNTk5XVPuMVh0AQBB4SmlFwPu1r71cLIkmvaEyVGl1WCECa2sRi9nc0FS7sR4Jhfwt7a0To9MunzNQ4V1dXm9ubaYAn3jsuE4vEEq+8mtffu+DD95/99xXvvZFRRYFnj/+6MlEOntvcKS5pWHPgf13bg4eeeRgbX2DKIr7j+yvrKvcs28npLi9pzUWTQi8rqWz1eNzHzxywKDXY4Qqa0Mb69FoNFlZU1lZUx1eiBnNRnfAUcoVMukcAJBSFAp6K2srKFFb2pv/ZWXQYrM0tzSUxHJZkYOh0HPPPZVMZHJ5IqtsQ0sDRUygys+wG+UCOvLogUwil0qmrXZTjczqjKaG5urVhajezPsqArzeLlhMvpBAWV2o1l5RW1UoFA+fOMKx/FI41trb4fbYErFUfVOd0WQ0my1Ou1ksK9UNDZW1NYIgGE2W5nZjZ08HA+CNa3c4o7Vn1w4AgN3heuGlF8+dv/4XP3rr4JG9ldWh2zcHc0VZzzPtbY0YM6vLK2/8+FSxBG1Wu78qWNtYN9A/Go2kvD6fYDTIqsJwbKCy4sc/fM1qMdXUVZUVdX5pzWC2BypDj37q0cuXb734wqcsLufRk0d/+pevFgrS/gM70M0BhQCny5WIpT54/5zX56qtqdKaUvr6bpssjobGpurqylj8J6xBf/zk4Z/96C29Qe92OwKhCkVRDuzfe+r0+TffPrNv786G5ur11YgsyTdvDioAPPH0kyazBUBAVDWbyxaLol4nfP03v3zj+u3WjibXh/a+W4NPPf8UYplARcXExNTqerymPvT4Uyde+dnr3/7THza1trW3N0xNTSZiSZPFkkmnAaC9OzorKvyvvPJWQ2PD4cP7OI6VJOnM6XMzs8smq+3QwZ1Ws7FcKhWKpea2htW11fNnL4olKVARVAkBAH3usy8a3jv7B3/w7S996cWnn33s4oUb85hxuFwlscQyjCQphAKbST85Mfnhh9d++3d+AyEkq8rb755xuT2PPnHMZNK9+86ZZCZtshjz2TxR1PNnrhBC/vHvfOVrv/75b337e7t6dj725DFtjHZ53AButgDu2tkzODB64eL1urqGQ0f3nj916c/+9MfB6urG1vq7IyOiWC4Ui0JR/8Jnn/n+d39aLIlHD+5UqQo4tq6xzqDneZ5LJLIWc4bhhANH9qyFV7/9zZ+cOHngU8+dvHzxlkGvE4z6eCI9NxtmOfbgrp6VpfC77136d/+P36SaSOjv81G1jW1s438cPqlCGX5knUVVoFHArXy8j4Rt2kchjGysS7Lk8/m1UFekuY5tfuzn+7Ih3DL6/chp4oEG+ed6ywElRIUQ370zdPvW7Wefe3r47rA34KQExJOZo8cOn7v44aEDB4uZwmD/ULC6ora+RqfTb+p6KYUAFsUigzHHchQAlmVXVpZSiZTL6TKajbyOv3Pr7tJy2OGx28y2xqbGdDoz2D8o8HxHV6c34JMlCWOEGbxlBfKR7BhsenBr6lSodcs9OCza3kMA6Va7/UOyxa0O960ufpUQuNmT/5GYc8vtjiKE8vnCxsaG0+kwmy2yLAuCcOXKlXgssXvPTr3BYDIai8VCPBa32e12u0NVVfjggEJIKS3kcoQQq91OCPmYicZmAi9RCUSQEEoBIKqaSMTCK2vvvX365CNHDhw58Gff/u4LLzxvtVsBgJJUnpueD4aCZqt5NbxCKPF4PAzDqlvWP6pCIAIQIs0IRpOucxx/8fK1kZHh6lCop7snWFkRXl68dPEGK+Ann3q8kC3dHx6tra+qra2ZGJ9YW4scOnSQYTEhmqAbaceuLJbz+aLL7VBV8iBs+cGpgRBooXD3799PxjJHjh0kKmUwohAoiixLsqDXQQA15x24KRGBlBJANw8YeFAI3zyAQItQVlWFAgohpgBoCd906xp9oCHdtH/ZPLxbZ3pLalMWyyolgqDDCFAKKABoU6X+0VJbku2tS2TrDnxwTW2J3MGWj8+Wbh3ATTnRprR/Uzf8QK2sKnKhVESI1QkCJZui9bIsq4TqdTpClHJZxBxHSso7r743sbDc1dsyNbX84mee9rsdECOeY1Wi3f4QQSSrCkYYbhkGYc2/6SHZsPZ1JEXmGFZRFIQRhkgmKt7SLCuKihHGCBLtHnnw9be+L4RQkiUI4IMp3a27DSAANcGZ5mWjtQ1s3V/aYPWRwOWjgeznTVseqH2LxZLBoIcAFMQSy7CaqppSgDH+2DoAAEBRFUooy7KKqmCEtWoihFDVLiqI4AOZMwAKIRBCDCHZMi7Qhj4EIdk6qYB+JOWmlMqKwnMc3fQ9oBDS1aWV7373J08/88TNm8MnTx6ob6xWVRUhDH9es/zw6KplTyMICaVlSeZZBmMsyTKDsRZizmAsimUIIc9zD0a1B9pnsGkbACCEiqpqinVFVSFEmypmiFSVsCwiBGxp87fnlLexjV9hfFKFMtXGMiKK5370o/Xp+RNf+1KopUWbTf4F+ysI4YVzlwfv3H3iyZM9u3ZGNjZWwuG9+/fpDXpFVgghANBsJlso5CgBE+NTfr/P5XHa7HaxJFIACrmC1++JRWKZdKYiFNAbjNpYLxZFnUEol0vXrt5wup0Qo+HR8WjUU8wXdx3q4Xnh6rlr7U2tayuRueXFufDi4tLypz71+O1bt69f7XO6HF94+Qsj90azmeyBQ/tMZpNKyLkzl8fvjz325MnunV1qCXz44WWX2+Hw2C9fvmY0Gzc21pOpVLAylEgnvQEvRJBQkoqnAAUutysWiadTmdr6KkVVi4Uigxmj2aQocllUOJ4HAGidQ5tMESIIAVHVXKbIcIxOp9uSHEIIoSzLpWKeZTiGZRiWBZQAiFRF1eSliiJrji2rq6tOtyMRS/3x73/z5OPHn33+WalcBoBihC1ms9frxQxeX1lPJZO8jp2dnjXo16tqQgzLAQpYjlNk+dKFS+fPXWzraN69d1d1dQ1CCEBIVJVlOc0BB0KVqAQzmgKUKCqBEFnMZlePO5PJjk9O8kZhYWbx3tB9k1XPc3x0PXH50qXnXni2pb31nbc+WF5aPvHY8f2H9ut1+pmpmdu3btU3NHT3dpWlEoNZnmMJoQiisih2tDdE1lbOnb5sMhkBVs6cviDLso21XL94c3pmbm5+tndH19zU3HokcunSNYPR2N3TjiFLAEBIxRjHovE/+e/fDlR4f/3rv64osubAQgjROjgVRUEIKooqiiUgg5q6kELUXDavqrJULi8uhiNr67sO7KoMVr795jvr4bVPPftEZU012TRt2XRgKRWKCGNBJ2QzmVQy5XDaZUkiBBjNBozR+XM3pubX9x/a2VgXiEUzuXyprtaXTuVLYtnrtQOVYgYhDDFCiqxQSjiOpQAkkvlCXuJ5ZnklbrOaq6td6xspncALAsOzmGEZBKBKaCZX0us4jBGlgGMRIVRRCVFVhsUIIQgogrAsKQgjSlUIkEpIWVJ1PLPlL0OxZkNEN3XrpaIMANDreUlSKKUGg0lzO9ImagmlDMYMA1VVBQAymJMkChj25PNPV8+uzS3Nn3j6RG1V4IG6C0Gk/UApZTGjkYgHWviH9bZgi6ZwjCbg2HQPYBCmW67MDGYoJWTLgQVumUhvjieAUpWymAUQaK+yEEIt4UhjkBB+pI7HCBBV3fwV3KL44KGXrE1zA6K52zxYUHsXMhj0gAICqF7Q/cJbk+bd8wu1MAYzmkqcwQwAAGOsLaX99cHX19i/pu3VduRhfTEAFD4wHNj6vcbPuIe6GxGEECJ/RcXzLz6dLZSefu5EsMILAH0g8f75dX60dfyRQSzU8ZtaeJZhCCF4y/iT41i4lVNAH1j2UPBAXEg3+TeihFJCPzrFEAIAGAZpTlJwkxf+gmHXNraxjV8lfGLzGqKqDMueevW1YjLpsBmnbvRb3V6z0651hmnQrCXK5XJRLJltlonZWcjibDp35fI1ClAiGd25sze8vDY2NuFxu+7evXvk6OGr1651dnVdv3Hz2MnDc1NzFou17/qtr//W1370o59izMhy+Usvv+yr8CqKWioWOYFLJhOHj+3t6OhiWe7p5x4TxXJNdd3w8L1sJg0ASMQTtY1VNQ3BC+evymUJM8zo+MSefXv6+wdSiUR4bSWVSO0jeyBE6XQync1YHTYVEEVRbDa7w2WvrA7W19XqeH08kUwm0y999kWjyagoCqGE47iBgcHTZ891d7YxCK9HY6Vi6fSZcn1D3b3h0apQMFDpK+bF/tsDTz71OKD09KkLnV0tlaHQ7Vt39h7Yk4jHDAbT+bOXGppq29qax0cnLRbr/oP7BEG4efP2zZt9Tz75xKn3zxw6vM/lcd28PqA36kxmYyaZNppM/bfuPP3sk303b2VT+QMHd4eqA2vrGz/58U/1eqGuvu7OwJDVar15o48TuMnRmenpmWc+/eTtmwMcy6lUnZmZa29va2hsyBcK4chaZ2/nrp093/7O97rbu44+duj65RtiSeYEtra2EgAwfn86lUzv3NszOz2/d9+euvo6ACDW6xVFcdhsUoUvl83VNNR6/e7LH15taWt2+x0VlQG7056KJ6Ryub6hLp3OFAsFvU5/s78/GotVVAY/eP8UJQAA6vW4unp6eV5ACDgdnq7urq7urkgs+oPv/vjw0QMOj316fK6lvXn3gR0zM7NiXqqprrS6bYRSs9W0vr5RVVmtKIpGIMIrK+l8NshWvPrKa50dHZyO67810N7ekkgmnU7n3OxCZCNSU12dLxXuDYwcf+zo0N17VdVVF89d2bGnt+/aTZ3BOP79H3z55S+MDN8PVAZfe+Pt48ePjI6M1dXVdfZ0GvT6gYGBq1f6BI49evzg8L3x65duvPT5T9usFpPF5HA5SlK5IKsmmyOSkLKFJUVWJqdWZMhE1xPRjXRNrS+6Eff77IKecTrsMzMrDAOrKv1Ou+H+RKTC57DZ9ZGYYraxb34wXFnpEHj5Rt/0I4dbJudWmxsD8WR2aSFqtZrqmyrCCxGf3+60Gzci6dYG79DYOoHQamQMRmF5ORVL5DuafQNDC16fIxHPMQxy2HWJZKmm2jU3t2ox6QQDJ8pEkenMxLrVZnI4TcEKq8XAFgtpn8+GIJpfS8aTBafN6HGZF5bji6tZn9eWWE1GogWry9zQ4CoTtqG5qarCDsiDdpGPZgY2fwB/ldMdfJgf/MKCH5kbQgDhX9n3jAAEaMuT8SEH51/+6S1G+Et25KEfHngJPVgn0jRhmxU+SH+xmg7gLy0b/rLt/7JffuKFHj5CD2qBlBKEUWdn60MFwr/ptO3Ht/HgZf4jo9NfIJcPLQG3ytcQ/lXm4pv1+q2/bPPCbWzjVxV/S5eB1YXZmtb6Y889iqBSyObA1iD7AJQQnmc7upqfee7J9tZWQlW7y3rs+KGamqqpiRmxXNYbBIPJsHvPzprams6ujn37d+3duyMUqAAqyGazJot+594ejhP8fu/LX/5MR2e7RIraPIvZbkYIzs4tlMWytsm15bVcNmu3W5YXlxdm581WA8MzTpfb5XTlUimdQQAASOViqDIQqvRDjKxWS6DCx/E8JRRQ6g967R7bzb7+G9duIojsTtvM1Fz/9UGjQY8hmhifzOYzQOO7QHvpJz1dnbt37bx3b7SmsuLppx9zOl0NDY21VVXPPPupseHJYr54YP/eYCA4OHDv8SdOGHSG6emFTCYb8Hk/PHfZ43a6PPbOzrYzpy+Wy5LDaWUwUlV1964dAECEQagyIIrlvuu3ZElqa2tcnF2OxxL79u2uqApYrJbOjjYIkNlm2n94VyDgDS+uZTI5lkNmi6GlvUGS1Lnp+Zq6UGdnO8dwNXVVJrv56pUbSwvLoiwCAASdEAoEnHZLQ2Pjju5uQtTI2kYyka5vqOnsbpqfXpocmW5orgtWBWxW6/rGhtGkRwgiBMVS6e7A3eWFpbaO1nw+769wO1wWjmcbmuoghpRSs9lktVksTqPJpuMFAUIMANAbhYaG6iNHjiTjGUmSIAI3bvavb6xjBjEsk06lFxcXrFaTzWyDAIQqKzKJ7NLissNpN+oNEACP1xWqrrRZrH6/p1jIj9+fAABQrXwKAMvhru7WPXt3T45Ol+Si2Wwo5Ater/vDM1dnpmb8FW5FURYXwwjiA0f3mqym2bF5i9WUTeZq6ypq64KHDu9WJZpMZ/wB3zPPPu5zecOLq/MLi3qDTnMZLImluvoqHW+YnJxBiB4+fqilrcXiMOv0OkCBjhOCQX9NfYXD5UhnKUTGxpZmzJtUaGztbqFIKMtCRW1IpXwmrVBoCNaGZAVQCAWd4PVaORbXN7pCXuNGXPIEfF6XSW8yub3WeBKsrxcnJ+N797f19NYO3lsVzObrfVOZoixTiiGIJkp6q2V+Kd9/N+YNeYsqFgnGvNnptVfVBGVorKsPAqSjgGcFiy/gAci0EWccHm9da0tdW1OyCNbjYl5Sp8MplYCVaOHuTGZ2VRmZSedVZTVZnl4oL66US0CobK+GvGFsPDo+vgEgNhsE8jenIQBu/QEP/fCJ8NGy9H8gy/g46/2HgIfmvjUTQUKpZr/wP3Gn/nr8w92zbWxjG/+X+FtQQwgAKBVLV958783v/CQ8MweoTAElqvKxURXlUoX1pXWxJCZj6dmJ2XQqCSiVRXljZaNUEPV6AUKkKnK5JCbjmWKhYLIYJ0fnEGLu3rkfjyaIKnMcOzMxA4gqq4QQkoymSsUipTS6nhwfnVGImojHJiamdbxBUZSpielkKiGJZVWlCKK7d4YRZtdWNsplKR5NDN8dSUTTDMIri+GlhRVJkiGCCDOz0/Nup6Onq/vcmUvXr92ghJitlq4dPTq9saGhvqKy4tSp0zNTU/l8QZt1WpxfGh8fkxRVkuSNaDSZSOp0OkrJ+Nh4sVTS6wzZbGF5ZUWSpZXVVaJKZpPR7XZiBvO8TpFVm91OFFWSZR0vKEQxmIwAIkqITq+TJTmyGink8pl0Lp8tlYpFQInRYEylcrKilkvl0eHRleUVg4lfnFu90zfC8UxdUyWltFyQgEoyyWQuky2LMgVUofLszPzM9LzFZPR5PLKsZDMFAADHcgDgkeGx4cG7axtrweqKibG5eDTJspBjWQBweGkDY5iMxzmOZxhcyJcgROVy+Y3X30kkUtlMzmgyR9bi5aIYXUskEylKYDKWXVuJxKKJ5fBqwB+wWKwPXHOdTtfY6NTk+FgqmTSa9G6XU+CNADAAUAjp5NTs1Uu3N9ZjEFIE8eDAvcnxqWBlqFAqnTl1/tL5q7lcNhqNnv7gw431SCFTvH3r7nI4zLJcNpcbvz++srQWDUcEliGUzkzMDQ+OJzcSrCDYbLZYLEUUUtdYa/fac9m8WCqtLa/xOiEeTxithsnxhbm5cCqdymXyuWzBYDRmMmkGY6/X47A5zBaLNuk5N7NQKhUYDKurK212q8lqtLts6WQum8lpXy8RTa4sbuTSOZZBsiQr5SILqViQAKBmI6cQEI0UOF4Q9Kw2xWYw8pRQRVEBoGVRSibSLMvoOTgzFp6ZjzpcBghoJp1yOIzFUqlYlsx6dnl22WDgyiX17r2VokQBgBwDU6kSQkw8VUSIlsVyJiuKohiNF9KZQiZVKBSlkiiuRvKJZDmTK8cimfByvCzL6XRqZTlmMeuj8VL/wEZJwozArW1kSpIarHIKRoFlEALQ77XYbHqTibeYGA7S6mrPrr31sqTkCyJCf12o2t9k3PgkoFv/fZgV/QOia/8TsTVb/ldX77axjW1s4++ATzyhrE27vPj1X8+sbFBZMrltC+PDI/0DO44dd3jchBAthEN7grS2NytE4XXC0vzK4J3BYq64tLTiDnmWVlcViXA8jseTBNCyJG2sRsdHppo7mwSdLlDpv/LhjaXFlWQiXZbke0OjBqNx4v6pr//2r9ndVgoowzDd3S2XL147c+rc3TtDHrejtrZ6YW7BYjF5/B63wzU+PAYBGLp7r6O3QyyUU/FUd29vRSDQvWuHw+3GDGe26CFChBCzwbBr1y5RLFX4vE8+ddJmtyWTSb/f0tBUVy6LPM9/+tnnP3j/7OtvvPv880/ZbFaq0p7eHqvNptcJn/3ii33Xbt6+OdS7u9tms+3YuaNUKB0+tn99beP+yAQh6qHDB9967YOauqqDRw9k0unw8qrJZlyYW1YJKOSLJx4/+qO/+KmO0wcDQYSQLCl7D+yfnZ5NRNP79u3du2/XT3/02uDtkWBNJQEkm8nV1tcuzYd1Or6hua6YK+mNRo/XJ5bFydGrpXwZIBJeWne73VW1lRursWwmv+9gC0RodnqpvqWuo6fN43ICABiGaW5tpFD1+YPPPvusw+1wOJaLxeLczCozt9bS0WA06col1WC0iCWpt7fbarMCADKZ3MLCkiIrFrMJANDV0zHQf0dvNJ988qTT5UAMKIp7/BWB+bnF6fH5TCa1Z/9eQdABAOpr6ybHpuPJTMeOtuX55Xg0sf/AzoqgDwAYiURXwst2mzUWSzld9paOFrEkdnS27ti1+9bt/sG7I/V1NSoBsqIcOLhXpcTtcj1tMWkKg0K+cHvgTsDn69nRa9CbPvOF53OZfDi83tDWWCqUDh7bixn0/htnTTbjwaP75qcXJyZm2traE6lE39X+fUd3Exno9QaD3ljfXBeJxL1e74VTVzOZbFtXW3Q9Mjc9X1NTnUjEF+fCtY3V2Uzh7sB9lmNUmSwvrpZFmUGYEkVVVJfDgrmyx6nLF8vTk8sQoYqATVWKU+O5ipBLEPDs9AbLgL17q4ksDfXP7dlbJ5aVdLqQzYomA+IQ4jl0aH/NajhtFAwdLX5FkoMeQ1XQ0ljvvXh2+OXP7m1t9SeiyaaWQKlEeAxUQoMBy0as2NRgZVk1sZG2W1iBoXUhi1guG/Ss1wkT6/FKv4FC6qo3ue28noUGPbIJxFhlTKbKgaBOcrIjY2sWPSuVyiG/xWgylMuS3sgAiVh1SPBCuw0tzeeX81mDjsunE/FUplgs1wetn2SceJhB/n21nW0XoraxjW1s438EPnGGMqAAIBBbXuQYRmcwIBYpKkIMx/Gs1hS0+SlKEULh5aVyuRgKBUVRVlTCcZyg01GiUgrEkggQFIviwsJcR2fH9OSMxWwNVlZo1SZRLFFKOF43PTmhqIrD6bg/PH7y8ZNEpSND9+ubajGGiUjcaDbn8lmP182yOlVVMEIIoUQsVi5LiUTSarP7K/wAAEqIosiKqnIcR1QqKzLLshgxEAJttlRVKVFlhuMkSe67edPpdHa0t1NC+2/dXl9fO3zssKDTAYA4hoVQS6nalIJuCUA/0hVSSikgW2pcUCzkMWZ0Ol1ZKjMMSwHBCG82dCMkKxKlkGFYTV4KESJEgQAihMGmGntL4goBUQiAEDEIAagoKqUqwgyEQC5LACLEIFVWEMYsw2hnaUu++kD+TDXJ8HJ4+fZA//NPP4swTsTj0zMz9XW1dodTVQnDYLrZng8AAGRLZamqBFCCMX4ouXWz/wljPD42Gl5eOXDoYKksRlejJqvZ43ExmKGUQrTZvI8QKhZLECGWZViGXVhYXFpeamqs93q8kqwghBgGF4qFUrFosZgWF1bFUrm9s3Uz/XmrCUw7lYRouTubnfIUAASRNr+miTaIqiKMC8UCIcRkNMbjcY7lzRazpp/VOtEIJVq+n6oSFuPoRgwxjNVmEUslhmE4no9F46oiW+yWdCqrqrJOEDDiDEY9gBRAiKGWGY2pdigQVFWiKARjLCskV5RisWwuW3R7bTo95zDrCgWxUJRCFTaxJG8kcg6r0WRgymWZ5zgIIaGUqIRhkKYHRwiqhBRLslHPAwCKoqoXGM0DHEOIMNxq+QMPbOYhBIRudv8TRcUMJlr6H4IPiXMppQAipCpEUQnEkKqEwYhhMVHJA4k0gJRQKMsEMxAhqMhUIQRjxDPwl6b9/s0At4ndNraxjW38quCTZyhTggDOp9N9b74zd2dg92NPHfnyy7xOIKoKt5gh2XqQ3741mEwmQxX+a1f7pLJYW1/z9X/yj65du3n3ztDO3TtsDqtaBq+/8k4ilgqGKqpqqyRJ0rR7Ai8gBi/Nz9+83l9VXVXIFSdGxkWx1NDU8PYb7z3/0qeuX7puMpkPHD/42k9fwxi//NUvuj2emamZ6dHJnt3ddrtdVqDH58EIE0oURf7ed3+YTaWra6qPnTzm8bhVRaEAEEJUlRACAQSKonICnpudXphb8vl8AACxXD5/7mI4vLRjb8/IvftSWT7x2AlVUSCAAGwGGW9lRwMANg1CIAREBRBCgCAgxGgyAQAooYIgEEJVlQAAMMaEUEopxwqalwkhRHPt0UghIURVFMwyCCGiEoyZ7337e43NDQcOHUjFE5hh9EYjhFiW5LF793UGob65kagqwohhGELppp3KA9Kv+WQgpJVy87nCqXfP2ozWR04+sry08uorr//H//jv8/mMXCZWpxVQCiDAmCmVit/7s78wGfSf/uwLep3u4Y74RCyeSCSqa2u1iddT75+z26xEVRAkoaoKQScghCglm430aNOdRa/XEY37ANB34+b0zExlKAQgQkh7P2FS8dTPfvpaKpny+dw9vd0AAJVo2bL0AROFCGG0eXnJsgwxSkQT94dGWzqbg8GgLCsQbAoa9Do9hGBuau473/3eV37tS2aziWEYqCVrAwoAVWQZIQQpyKQzhVxWpzeqqqo3GJOJ2PLo+ODA0I59O6wOq91uWQ+vq5i1eYxwMyiSKLKieXlo8l5ZkikhAsdCCBkMdbzOY9dTSsuKmk6XsynR4RTMJoESihC0mXUmAwsBFHhOe5OAACC0GYFMiLZ3xKTnVEIBAAwCikoYDDCihBCqIgShKquIgRAhoqgQIUIohEhVVJWqVCUIM3NLsemZiF7ge7qCFhMbj2f1OsFg1EWj+fBaMpUt+b3WgMfEYKiDPCUqAIBgtHl5Q0xVBWJWlSkCVM/hj5u/fNJh4++2+Da2sY1tbON/HD4xNYQIUUqrWttrOrqnL5xPJvOyoggAPCzCg1sWXQzHhCqDPMsBBgb9VXNzi1evXL1ze7CQL5VL0oVzF/fu3qvT62wOh6ZaQBBqXoAIochG5Or1W1/48ucFnU6WpFKpTFQ6OTbtcll0Atfa0eYPBlxux4knTvzlD34kSdLI0NA7b39QU1t95eJ1f0UAUur2OAiDMcZXbw+USoXHP/VY3/X+bCZbKhWWl8KdXR2xaHR6ak6Vlc6eDrvTms6kxicmlhaW9u7dBQBQVFlnFPLF0puvvT89Me1w2z0VboPOWCoVZ6bmKitDza0Nq+GNXDbn8blMZsvoyIgkSrX11R6ff356RiyUG1rq11ZXVUX1VQQiG+sYs/23Blpam/P5fGNzndFomZ2dj0UiXp+3srqKZZnZ2bkrFy53dLcX8wWV0sXZxSeeesLr9wIA7o3dt9qtfdeuR+OJaCR+8PA+n99z+8adwbvDFpsRMnBleY3hmN7e7uGhUUmW9uzdZTCaHrh4APiR4tJms7qcrmvXrhw8sq9cLhoNOlUlk2OTO3fvHB2+jzFjtVuG+u91dLcvLS12dnXMzkx1dHatr2+srKyW8oVgVcXNG3euXr3yT3/nt5tam4vFUjqX0enZO3fuzkzOPP/Ss8P3Rgx6naDjU+kskdXO3o7pqZlkPL1z9w6j2cRg9Pbb7+Rymd6e7oGBu7KsNDTUS5KkXUHxVNJuczR3tPcP3Y2l0i0tzXoDPzk2LZWlxuZ6AmgiGjeZTcsLK6GqCkmWBm7foQRMTk1mSmm/379Zr93s0wcQgv6huyzLRSKR5qambC4/MzXV1NQkyWVJVsZGJgwG3m639V3rT6VSXb2d9bSW4/kbV/scHlu+VFycX8pnsz6v54O3zrt9zhOPH1lfjVIKqqur9Ca91gMwOTYpqyS2kZwYm338U0cpIdeu3T/52MHqKhcANJEuXr+1ZDGaPX5TLlN0OQyCjp2ZXq+ssotFsSLkyOfKyUyZKtTp1Bn0rE5gFIWqqsoxUKVqLi9nckWv1zR2b92g59wuwWHXAwAymaIkqSzLJNMFg5Ezm3XRaA4zrNdlLJdlk56TCMiIVGdzh5eTrpgoUTC7mGxp9EUSxQt9876AmyIUjRXqa52QwvV4vlCQGITTmQLPQ5vVlC0AUZQ4nqnwmqwm/EnnFbaxjW1sYxu/0vjE1FADIRRhIDGsq6nOaLMASrecHbYmuiAAAOTzWYF32F02o1VX1RAsK+JaeF2nE2rraxqaG1cjqy6vvbOnrSLkh4QCABDGgFIIkSTLd4fuiaWiTm8gRInGNmZnZ5576ZnBgWGX3/Xtb/75o0+fqG+qRwDVVNdYrRa3xzM8MrprR9fRR08M3h40mk2ZTIpSolHURCoRrPC6vY6une0ul+3MqfOj9ycBJTNTM0aTMZXO5W/kxaKYiKdNNp2/wr1pUYaw1W4OVfnr6+q6e3tm52YufXhlx47eW7cHDHp9qSwuLS/wnFAslWdnp60Wy8Dg3UOHD3zv+39x5MjhyZmZUkbMl3PzM4uiJB05sv8H3/vRy1/5XK6YXQ6Hb/fdLcp5DjN3B0YBBEaD8bMBP8uyyXQqV8pTSm5ev/nk04/dG0rniwXtgPf2dlVXV97qG9i9r0cqS2srq7NTUwVRfPxTx2cnF+KxVDKTKZdKTodt+N79jeiGzsjt6N3JcYIkSTeu98XisccePWE0mikha6trNbUhn9/3+3/wjcP79rEsd+vmwNz0TEWF+4ff/fHeIzuDQf/lS1cPH99fWResb6p9/91TNqv9O9/57uEjB69d7tu1u6uhoSqdSYQqgwgivV7Xu7PT5XKykGc5ATNoamrSZratra3v2N0dSSfee+8DSOjCwlJFKNBktQAAJFmKxWMOu/NG3825udnf/M1/ZLFYAAWcjq1vrKqvaTh0+FA8EZscnWysr71y6XYylrI57e+8835lqGLw5vDBE/s2IhuSKjodtuWF1UPH9u7c13XjWj9EgIEM0PznKMAYUUKMZl1NXdXZUx/W19VPTk6dev/sl7702Vu3B5qaG2719Qs6/pHHDjIc4/K7W9qb+q7fttsto/fGP/2FT9U3VA7fnaJAPfnooWCtn2GYd149XRSLdrfZYDLU2eoAAEtLc2dOf1hTX2u3OhiGSSQTUkkBGHN6HgBKCEUIW50OjjMl0iriLBsZinNEgsbliJrLSaupmFiUrC5jKlkqYjYyHK+stHk9+tnJWFubZ3o+47Qblpazdrc5kSZrkayI8MDQgstrjidLNruBqOWp6ZXduytvDk2bTPpUqthY7TYascnIxZP5qdlEc0sFYpxjM+nZeSBJsskqptJFg8VaEXRmUymzXsczzP3J9Vv3Vppbglgl90c2enb4SrJ6bzzttJviyWiuUN7b5QXgk0iTt7GNbWxjG7/i+MQZygAAQgjDssMfnkusrHsqQrKYz8SjRFEAhPTnFIWgVBSLpZJYLJKirEMsi7HX79Ub9clkolQsJiIJVSayJK0srTAsCwCQymWVUoigqqplSXS6nQCAbDp35oMLHR1tZqOFKopep3v0iZNXLt94+9W3MpnM6L37drsVI1RXVVkslIZuD9TWV7Isc+H85XQqrbkfIwAL2QJVaXVl8PbNfkVWdu7qTCRSuWyptqGmva2RZ7lSSbKYLCaDmWU5bZ4UAFjMiy6n68SjRw8e2Gc1mVOxZDBYwbJMQ0N1Z3vLvdtjOr0QCvr0BoMKaE111YGDhx579NFsumgzmJ597vFioWgymutqq9weT2VVyOF0eDwuj8exa0/3yvzGxlqiurZiz4EdNfXV2haDfr/P63Ha7RzHyYrqcNp4gQMA5HP5dCqjE3gAIULYZjOHw2sLC2uhUMhht4jFQiaV9rgcGOG19eixRw8dOXpwbGRqYmwaACDLsqzKOoPRZLFq/XkLy4vJVGJHd9fi3EKuVGhprud5Nl/Ij45O1TfXmQzG6EbiyCOHBMEAVVpTVSmV5L6+W0RWdu7s9vl9DpfbZrUxCGOGgZteyuXoaoSqstmmBwAa9AaGZQWBr6yqPnr0oFgoV9fU7Ny1Q28waFdFXW3NkSMHjx8/sGfnDkBhJpvRskhUhSSiqUwqCwAw6Q08zxSKxZXliNfrPHp0H4d4jJnGlvpySerqaS/mS7KsBEMBi82cz5UWZ5cvX7ly/95IIpEACFIIKKULC0uJSPzFlz7d2NB4+9bA8uLynn07AxX+tdVIVXXVU88+arfb7XZHQ2MNy+J0Kj0xOkUJqaoLLS6s5gv51tZao8FUKJQVqSyKRYXIbo9TlpRMOqt9kWQy6bDb29vbeJ4zWQ0GowFQarLoDEaeEAIRFEVZkkpmC8YcEQQAAJQp8lfb9SajzmjmdUaD1Yyw4PLaXW4TIxhTOVKUkdltMZsYymDBzIYa3GvreV7P2fwWhufzZawzGcsy0pv0nMDwVkNjtUMuS26v1WgypvIyZVmEEM8yDGaLBcWo56xWncFscLjsKxGxUMLBCnuhWNL8tEVZDW/keL2pMuT2e3UOv9npMRkFTqdHZitjsXMGq+5vO7BsYxvb2MY2flXxSTOUgdbvRaXSnRs3W3p3GG2WW+dPZVK5fY89YWLZBxnKWq8hx3GpeNJhsZUlMjE2m8nmnR5nIpG4cb2vIhAS9LpsoSAp6sLiUs+O3mQy+cGp020trd09XTzPuRzOP/v29zra227dHjz1/qlUKokwo9Mbr54691v//DcpAqOj4/rbty6cvpAv5mORCEXg3PlL+/fv37F7tyyR5eWVQqEIAKKEdnR0XL92MxZPeHzu8bGpUqkQqPRXhELWgvWD9z40mQ21jTWQBYiBqUxmdmauqam5pq5GliVVAUTBikIZBtjtDqfP5fK4Ojraz58919rWFqwJxRKJK5f6GhrrWlqbbt68dfHseSywze0Nb73yjsFi4jh+aSVcnhU5XkAsXF5cuTc4qduvk2QxFkkJxlJlyL2xFikVJEVWeJ6PxuKjIxMCp8/kc7lcaXZm2e+fqPAH1jbWJ8ZmutrbKFX6rt222MzJZNJssszOLNy80W8w6jPhcDKR4jm+JEpLy8vFfN5stmo2tgIvnHjkEaDJNAhFGHpcrqmJSbfX84Uvfm5qZvbe4NDnvvgZxOHbN++a7IbpmXlI8Y693eVyeWV5443X3/VUeFvammfm5s6cuSipciKRLhbFxYXFVCrD8wLD4MbG5mgkwhl1U5ens4nCWmRlz/6d0bHYhXMX61vq44nUW2+866vwNTY3U0KJql66eD0aiRbz4vzCQjaTLZfErQsG6vRGQa8DAKyEVzPZTF19TXhpZW52zuGZ9/jdvMBX1VdOjk4Len5yYi4WS7h8jtvXBw0WY1dvZzKeWVneoAjZ7Q5VUSiEsqpMTsy/+cbbBJDquqqpiWlRFAmALMdcOH9ZkssYMR+8e97qsIYXwhgzEIMrl/sCVd7w4mo0GTOb9BuRWCDuzeQKxWJJ0PMzC7OEwB2792h3QzqdnhgfN1vMDMdNjU8CVQ1WBecnZyaCvr1722WpXCqI+VRatBsQJIlotpCnbr9xYS5hELhcUTQjAWKwsZETeMRhi9OJy2WytJAWJanCp0OErC1nqqoNso6ZnImSHDHrnU1NxoCHW5wrzU0te9wmpZAqFct+n2FqfF6vMxgdutnpNUTcqYxIqZKMZkVJMpgYQCBVqU7gBB2TiKTTqYLfr3c5jNPTa+lM1m2zjY8s8QLWc0AWFVGSVFU0Cs61opRJZECVhRD6UOjdz48HH/OF3sY2trGNbfyq45MrlAEAABCiAkIQZgCEYrGEGYbjOU3tALaSZBFCqVSykMsb9Lp8oYQYxmQ26QWhUCrm8jm300OISgFQFRkCZDAaisXi7Nyc3WarqKhQVVUUxZHhEZvdarVaS2KRZXm7zc5xXCQSc7rsDMaUUllWUqkELwhmo4kAGo1GBV5nt9uSyfTwyEhPV5fNalOJijHSwo1VhWTTWcRChuM4lkUYiYUSgxleJyiKgjFKp9LhlTWP1+NyOURRlCSJwYzBYNC+DqEEI1wuS9FojGWx02kv5AobGxGz1ex0uS5euJiOZZ7+9FMcyybiCZbjjCZDIh6LbMRsdgevYzmGW1le4wQmnUq7fc719fitG7ftdmtlZWj/wf2CIFBKNtYiClHKkhgMhpbmFxFGlZVVlNBYLGa2mCBEuWyeFziIKMfxqqLm83mT2URUNZ3OGE0mi9WSiCUIIS6vGwKIIKREs8alEGECCEZIUZRiPm80mxiGKRZLyVTS7/Nlc9lcJisposlkdTpc2lkslkqlUlGn1+kEXbksEkIwxhjjUqmQSmUCgYqt8iolKimUiovzCx6vh+UYluGWl5YgQk6ni8GY5ViWZTHDUJUyLF5dXV1cWC6JZZ1OCAT8/oCfZVhNolEsFRmMEcZjo2MYMx2d7fl8vlQUDUY9z3GKolAIZEkGAJSKIoJQZxQUWUEY8zyP0aa4BwDAMFjLbVBkRZZVlsMsZhRVVVTCYJzNZeOROGKQy+1IJ9MQIoyxTqcDkKZTGbvToReEUrkUj8WNRqPD4dgU8CIoyzJCiOU4QCGDcSqVSCWTOoNRlKRkNGqz2R1OV1ksG0wmg14gqqooRJRVCoCsKIWCJEnUZNEtL6UFI6czsEtLGYhRU6NbQISoFEGgAiSWaTSSs9v1KiEAgIBXV5bUTFFxWniBQQgCSqkkqWWJCgKjKDLHsZTSQlFmeQYBkMkUyjKFEHIcQwEqFssMC6SyArR5dgBVFUCEPB6DwyyEV5Jr0azNYQQQFEtqKpq0mniG4ydnVyWRKhju31VXF7QriiZUf+j+px/FovwdnA63sY1tbGMb/xDxiamhRpIKiXjfu+9jxOx48nGz00FUArbiqT5mYrbp269JjxHGC3PzK6uru3btYjlGVVWM8S90MhFCAaVIi4AFgBCCENQKlpux74QSQiGEDMsUC/mZqZlQKFQsl9xuN4BQkVWWZTDGgFJFURBiCFVef/UNlmX3799ntdkoUBHCPK+bm5tNJZK19fUWq0UslhgGYYwxgwv54s0b/QajYe/+XYRsfhUIIURQ62NDDNL2RzOdoYASlRBAWKzlkxJNTKNphLWlKABwM7AVlEoiL7AMw737zqk7/QMvfOa59o725cVwNBptbWvR63VrqxsWm8Wg17/z9tsel3fHzl6GY1VCkOZoAyDYsqTRBK7wI5UJJIRo4lm6FVHz4OENIdAiUhFCgBCNfGCGIYSossoJXDwavXLxeqi6oqu3WwvJ1cJqNaeexcUlBKDZau7ruxVZ33j6+adsdvvk/UmDUR8MBRGDYxsRjucKuYLZYqVATSQSyUS2tq7aZrcRolJKKQEQIZXIUrnMMhzHcZstCiolhCAMEUKA0lK5rKqqXqfTqJ5GiBBGlAJKiNaQ+nN5uIQiDAGAqqJql00smui7caumJuQLeF0ul3YANAMVSqjmwkIohVtnZ/PobAXFanKoTd+fhw7gpnGP5pwDgKrKECEEMQWkVMorkmQwWiGEsiypKmEwgzFmee5B7K/mLqO5+cgq+eD92yPDC//hP36RqAre1I9rKnWoKIRQWsiXBm7dW1tNNHTV7+lpRghqOnTtnIOte0FLdqMqhRBqyTQPXSNbijAIAACKQiBEgKg3rt2ORlMHju7x+VwA0EwmPzO1pDfogtV+BCGDUC4vE0pdTuPDsei/UCCMxeMzM7P79u4llKDN6+3BPf9/GQ23jW1sYxvb+AeKTzahTAEgqooQ+ss/+EZubrFcKECWPfzSCxCjj6d5aiSy7+qN1dW1J556gmG5TDrjcNiXl5Zv3epvaKjX63V6vZEQqsgyIYRhGYwRoAAhhBDOZbPTk1Mtba2cwMeTiXQsU1VbBSHQ2CREAGNcypf+9//4/3K5nf5AxfTk7D/+J7/h9XkBAQAASghEiFLAsPj6zf4rl688/8JzepPAsEhRaS5f0On08/PLA339R2W5Z2ePoOcVRZUkBcmKWBIBJDodjxBOp5IYY7PFJMsKIJBBDICUEkoJwQyTSibffvttQGFDQ0NkI3rs+FGz1UQpBZRshY1CjSlCACRRlMplvcko6PhiviBKabNZr4iyzWqDAL5/6tT502d/7w//8+J8eGZ6tlQotrW33rh6EzNcLBE7cfKRudn5lZXV2trq1ZW1TDoTqgxCBARBYDGTSCQZljUYDAghs9WsN+jLZTmVSBWLRa/f63a5FFUFlGKMIASFQlGSJIPRyHOcRtwppazAJhPJ7373BxzHrcZWUsnMycdPaEUySijC6PLVq9l05sknn5idmZMVdW09Go/Gbt64ubYWS2biHS0tO3bv+u73/3xxdqm5vfHzn/9C3/Ubr7/21omTxyEDB19/Y0dPd3dvD0AwnUm++/YHC/Pzh47sP3jw0MLcYiQSbWxucLmc5bKcz+XNZlMsEr17525dQ11VdXW5WLLYrISQbLYAIdXrdYlEKp/N+YO+bCaTyxTdHhevFxKxtEGv1xv0AECiqgN3Bt8/9f7RI8f6bt78td/42kD/ACUgEPBbbVa93kAVqkiyoOMBRKWCCCHkeC6fzUEIBIFnOS6Xy5XyJavdwgt8qSAijFieRQBtGgkSwjB4YyPywx/+2CDoPvPZF51u5+n3z01OTv6Lf/MvLpy9sDC/uP/wvsmxqYbGhqqaSrPRxAo8BICotJjLAYT0Bj0DgdfOzQkiAUCV5Vg8ZbXbBR1PCAUAYgwZiEpUvnT2bHtv19jI3dTGxtHj+/Q6QVEUBBHEcJMeo027QchAAEC5LDEMxhgTlVBCIIaEKBBCSJFW+GRZPDM1f+/ukEJA33W6c1eHUcfduTm8th4tSvLO3Tt37+kSS0UjD1mep4RQAGRZYVgGIaQoKoRIVeW+vltEVZpbmyVJhhBAqtnrIFVV87kCZrDRaNhmh9vYxja28SuKv415DQBAMAmP/JOvzN+5l1xLFHJFk81EyaaP3VapYnNyeXh4bHJquqOrPZvLX7pwua6mihe4tdWN9947YzAKO3d2X7p0LRDwT0/N+X3uilCg7/rAZ7/wIoJgdHTym9/809/93X/e3Nz4n//T7xNZ+fWvf7m2rg5jBkJICEUInblwzmQx/ZPf+e1UKmmzWi1WKwAQMxg8lBNPKa0KBb0B//kPL2EGt7Y0X7t6U5bk+sbakeFhnVF39crN/oGhz3z+6emx+cnJOZ2J1XN8MpEv5AvZXObcmSsVQe+hI3tnZxaXl1e++rWXjUYTIQRABABIZdL3hu+31Dek0ymeEyx2C1Wp9kRECMuyfOnKlaG796oqK1rbm9956wzDs5UB/7GTh86fuhxeXleUoslm1LwPn3n6qdnp6cHBkZG7w08+81jf1VsQY0ZgH3nk+O3+2zV1wRvXBpbCqza7eWZ2TlYUvdl44/qtA/t3RqKxSDS+b//Oy+/fkGX56KN7p0ZmU+mst8Jz40p/IORr72hWJTWTzxUyhYNH9wzeuZdJ5XV6vq6udvee3RhjQAEEsCSWKCWfevrE9NT8+kYUALBpEI0hpXRsfPzRY8cZhqmsCposxnw+jTEeuHX3M59/XiyXL5y/fPT48fqGuo62tmPHjxuNhr179xQKhcOHD1VWVb77zvsCz7d3drAsu7CwSKiya8+eVCo/MT7Rf/vO1NRs78bavn27wuGNt99478TJwwzLRhKJ/Kh449rtikqfyWIEKtyIxNZX1w4d3X/xwpWamqrhsWFE0PLSqtvnPHzk4H//xp9WhkLPv/iszWojlHZ1t6+sLR07dvCNN9+KbkRfe+3Nz3/+s6fOfZiOJ5781GMDA4Mmo8liNbV3tH//z/7S9v9l7z+jJLvS60D0nHNNeG8zMjPSe1Npy3uHqoIHGkAD3WjHbno1+eSfRm/NaJ6kJ81ouKQnkZJINdnNNmig4U15b7LSVHpvIiIzw3tvrjvn/bhZBXRzqDXgcEjOW7n/VFRkxI1rzj33O9/37b0t+r6+7mAgMjIyfvDwvsHB3g/f/8y7vn30+P4jxw/94D//qLu7y91YI3Bib98erU4j8RIAoFIpK9Sss8pJMzQAwGi16C1GjVqFCUE0bXNYJieKwVB4/NFEe0vr6afOVMqlmcmZK9duGQy6A3sHw+Ewx/P5bGBqbPz2lRvVzXVBX+Qb33vTbjUDAERBpGhKEHhaSarclsBWdPzB/Ww+evb0iXfe+qCxqaG6tmp2cmHw4JBSwd68eofjhNNnjhXL5bt3H6iVimeeOXvlyo2NVe/+Q3ur3Y61JU8ynnE31A4MDVZXVyVTqQpfOXn6+OaWf3Z6XqNip+fmLzx75vrVO8uLix3dNTcv3/Vvxbr6OweGem5du726svHM8+fUKsVnn1zTqFUHj+67ceU6QJTZYlxZWurs7Lh18/b81Py5585k05mR+2PFcuG3f/t3WtuaMSYIfdHdbrf0vItd7GIX/zfAlwsN4eOQ65Xf+HVWKC/cvKeuMjJKBgDwqykCQiBFFQo5i01/xL5/YX7BHwjYHVbEUi63q3+op7W5NZXNCIKYTeVaW5ucDjsGhGbpSDi6urLi8Xm7uzqH+gei4ajP522oq25pa9vwbTY2N2NJoigaAEAIiacSTY0NCoWiWMgjipIFdL4YFFIURQh2Opz/+B//3vXrtx/cHV2eX1VpVCdOHW1oqI/Fku1dzYVsaWN9c3nJ6/N4IEVEXqpqdNU2MALP8zxfXeM0mPRe7zYmUrFSLJZLOp2ePHahsNvt+/YNzU/PWZzWvv4+CCABmAAIAJGwND0zuzi/eP7CUwa9fnVltaut/fzz537647dvXrmPEPjOb35jdGTU5rTpdFpJkmpqqikGAQAYBevf2tp7aODI4RPzK/PtHS2JcDQSijU21be0tTa1NPAcbzIbOzs7i/lCQ1OTQqGqdlXvG96fjKQymbxeZ8ASRhDuPzzY0dYSiSbCgZgkVPr392ys+Dd9fiJKBw8PhUJRfyA0IAo0TQNICACIog0mfTya8Pn8VrN55ypigCiEMRZEXqVSEUJYhaJYKBqMOkIwo1DEonFMkabWFpVSpVIprEYzy9DyV/UGLatkAQAXnj0DARRFkWEYhVLpdDrq612MQmk2mVdWV48eO8CyytXVdQqhhno3hehYNHHg0HAykRxbn6prrJFEsVzkaIZyu2uqa2oMJt1TT516/71PICEnzhy6d2ekzJWamxvb2tpCwZDVYgUAOB323p5uni/lM/loJC5yUmdHm4TFzz6+ZLFYwqHw0HODH77/kdNRxSjgqZMn3vvFh+cunBYlLFSEyxevO532b7752mefXYtG40aT3ulyAooqcQV5gCEKSRKur68/cvBgoVCECAAAGBrp1GoAKK1e66p1qpUahYKtdtkrpUI2lwMAbG75740+fPW1F2Zn5lKZzOLS+nd/+xuIgVarSZCoF19+9sd/8mOPd91m2UcIhhSCECKWNtvMSkYBAfh//o//6D/+pz+8cf1Ohau4apyjo+NVVa6xkXGz2ZArZJ597hnv1ub9ayO/9f3vjo9PPngwIYr4zW999c6dEQkIAEipTPJo8+GqKjsAwOawOlwWiXASFhGltDrt7T1tjc21TesuQpiR26Mbnk2bzeb1eIv5TCaV/vXf+S6F0P27tx02czAQnR6fvvD0yUg0rVNro6HYZx9/mognv/rNr1z59BoWpRe+8rTfH/zg/ff+wT/6BwzDYEx+udS8i13sYhe7+LuOLyleA4BsZxHd2v6Df/r/vvHpjUo2X8okItv+Qib3xVYkuT1rYW6BL1defOkZtUaTS+f0egNN08Uil0ymisW8b823vRmAELJKtlwubW5sQoAUSjqTTM9OLBgNWiIJkEAiQoQorUFz4+KtByOjVy5fp2gKQgAIOXn06KPJmYWZmauXbs5MTmJJ2vRtjo2MxePx5aWVUrFIUYgThE8/vrS1GTxycJ/FaISI5kSuWCyJEmFZRSQYCW4HGBYtzCwiBPcf3FPIlaLRlCDw3o1N/1bIZNECAMoFvq6xLpvKX714LZVOPUmPxqLxcDC878C+tXnv7Zt3stnUpmcTQgIAEARhaXFZQbPRcDgcCm96/b7NzUQkIAoczTBTkwvzc7Ory6vXLt3mOF5mE3s9WzU1Vd/9zW/fuHrvzvWHGEu+tc1P3/84nkjevT2+sLC0trJ67crdibHZkXsTM1Ozmx7flmczGg6vLq5c/uSS17eZy2VH7kyodCqjWT9xZ3LTt5nLZPRGnYRAIVfq6mlhaDaXLRNIEpGEVqXWqNUYS5gQQEipWFpZWi8XKqViKRKNrK+ujI9OoMceKlyZIwAjhJYXlu7efBDxxxBFW20mCGGlIHS2tyMKhcPRdY+P43gAQCQWmZ1dLBVKAAAEqHw6Xy6VAQDRSGxxYTmwHVKrFAxLl0tlm82iUalmJhcS8bS7wcmwtFFnSscziXiqvad5Y9VbLnImi3F7c9tZ4xI4PhGNlcslBlHJRFKpZDRa7fZ2oFAo5Iopu8NGCIEA8pywuriWiKRECde4XYLAF/IFviJIkmQ2mXhBUCiQUBFEQWQVjN1hKeQKGAsWq66mroZVaoPbYV/AJ2FexbA17hpntV2scDRCCgVLCMAYIwqVS+WQP+Bd94aDEQBAPl/IpLMAgFgskUqmt33bM9PzFI0IIYlYAgCQSac3vT5BKEIg6oy6Yrm0srQ6O76Qy2bsDuPMo7ne/u6RW2NXr9whgBCMCSGZZCYajht1xvqGapVKbdLrJVHq37una09XIp42mrWFVE7gpSqny+msqqt2AYAjoSDAmGWUxWLRYDbptZqlmdXmlharzXTx42u+zQAAIJlMx+PZXLJSzotbvsDywjoFqU2fPxROSZCsrm1ZrOb2rsZUPBOJpDBABr02nczMTC073XaHyxoOpQoVftOzmcpmCCA2h41hGYigTqcHEKUSKbvFJgnYs7GRjCfJrl72Lnaxi1383w1fvqAMIQDA0dB44JkLqf6h7oODiWhsdcW7Z++w3mx8bLBLIKIAAJ51D1+RKEZltzv0RiNCqK62TqXWdHR2WezWIa1OwqSjs81d49apdRWO12q0+w4O9/XtEUQYj2W7+7pb2lq0Ot36ynptbe1zLz2TTmfymSzGGCEkSlJTY9PBA/tGRqd7+/coVAqO48Ynphiaqmtyj45NqDUqrU6Xz+WtTtvc/NLVUMRdX332/JkbV+/88E9+euqpkx0drWurG7FkamC4R6fVTk/Prq9ttbW3OJxOg0kj8FLAH2ZZpcPpBBgiQj399NlypXLx4pX62trDRw9LomTQ61ua2oxm/TNfaUEIXLl6c2Vp7R/8w99TqVQURTU2NSwuLHk3tt0NtUdOH7z86bWf/eSjpvb6g4f3l0rF9RWf01llslge83zB737/+7XVtdVVNafOncFElCTp5a+8JBKxtbV5dX4DMsBoNhBCKBqVK1w8la5prC2US0q12lWnFiTc2tlCIbgws5pIJ9RK5eLWGqOgjp863NPXM/Jg7MbV+/sODNgcNoqhHo3OQIhqGmrXVtfLpUpvXzfG2G63vvDC8xaz6cVX6hGAE+MzEJIDhw6IvIAoNDgwOD07n83mJyambA6r1+MxGo1f+8Ybn314yWa3uetqAQCdHd0EYNnymFUo+gf7dQY9ACASjqpUSo1GDQDYs6dne9t/69bDaCx56Mj+TDo3OTH9zPMXAIKPJme2fJutTc3HTh3jyhzBpLWzMRVL5dMFd0MtIETBMmqV2l1bn07lmloaNFq1Z93f2tYa2A7oNDqpAqYn589fqBJEQZKkfKGCATh56ojNZu3s7lxdXddodB0dHQzN9PZ2ez3btQ1us8WooJRbvsDQgcGlhfWFxZWvf+O1psbaq2srxVS+tbVVEPDM5HxdnTufLwW2Q7178maLCYId52aGVVKIlnPYhXyJ40SAcZXDUSxqTRbTwGA/z2Grzd7UrAcANDQ1nD9/YfrRitVmaWxuOnq8SABtr6nhJdTe0xkNxs8+cwYhNUEAYyJJIoJQq9e6qmsAQhaTBUt47/59M5NzqXimmC+7692ry15Xo8vhcE6NzQb9ofrmptPnTk2Ozu09PNzT1/0v/8d/Mz+96G6oz2SLNK04fPhIPJ5SKRUAAIfdbjIak+nsvsNDvFgaG5na8GzHE5mahrruvg710vqWzx8OJfceHKqqdrz/zoc/+K9/dvTEYaPRMD25aDSbeoa6WQXjrK0GiBra27+nf8/2ZmDi3uTh44fSqfTW1nY0muof6M8VCql0dnh4iNphMT+RxP+VsvIXeWu7Vsu72MUudvG3j7+ieI3MtIAAAgRlG1j0KwVlCAkWtjd9NM3WuOsFQRAlEQBCQUQwoFlmh9tLsCRJFM2Ax0EnxkQm2O6wHHeokTv/E0WJAMgytMwklVmfgiAwDAPhY0ophBCACsfJdBYIAUKIEEJ2Kr1EFASREIamaYrCGANA5H67fKEkYkmjUbEMKwgcxoRlWflg5COWHY1LpTIBRK1SSRJmGEpmKEMIsYTz+ZIoCXq9jqJ2+h0JwbItMthhkxKZhSqfLVkOBkIkGzlDBCVJJARSSObSYoQoAIEoChRFIURhTAAECIAKxwEIFAqFKIiEEIZhIISiJDE083BkdPLR1MHD+/VGI4WoKqe9XClDDBUqJcuyWJJ4gecFQaPVEAxuXL3t2dj4e7//2wIvQAgompIp0JIkVso8xdAKlpVEkWZoQojXs8kJfH29W6VUCqJA0zSCCPwSA3onm0owgYAghAgECCK/fwtS0GaxMwwLARCxJIqSJAoKhYLnBVESNRo1TdF3bt0PhEPnLpw2G80iL8idjhzHCaKkUikIwQAgQAhCCAAIEMCSJEkShHBycmpqfNrhrMqk07/+298VBYGiqHK5wipYeTBwAi/wglqlkplBkmxRTVMUjQROJJiwSiYeTaYy6cYGt2djbW1tLRrMFEvlC8+dScQSrhq3TqdJptO1tTVajZrnBIpCEEGO4zHGFKIQBUvFMsZYr9MSQOR+XCxJECJEIQiAJEkIIVn/CJAdX2mI4I459BeI5BBCjCVCAIKIACJJ0mPyMiCQYAlTFIUgwgRjCUME5OENAfq8artD+n7skfiFS4MxxhhTFJLtBOXPlsoVQohGrX4yFTy53QAAGANC8OdvIoS+IFgjrwNlB3BZXv7JjYkxwZgg6ld1b3axi13sYhd/x/FXFK9JBQMTFy+nU5mOgwfbhwZZlYJg/MsFZYAQ9K6vVsrllo4OgqEoChQFsUREQYIIIoQQjSCECCKaoR8+GHv0aOI7v/YdpVoFHovCQAQBgARjTAjBckxFGIZZXJhPJJIHDx9cXdqw2cw2h42i6FQyOTo2XikVq6qqBwYHFAqFKIlPVEd2xDUgJBJBCEJq5+ENIKRpemF2kaap5rYmmmamp2YufXo5m80azcYDB/f1D/Zr1BoAgFzzxRgDAhENCQaSKAGCIQUhgZgQiqLkoBYTmdlJCAEsS8cikc8+u4QQ0mn1Z86dUqu1mGAKoY0Nz71b94ul0je+83WjwSgKIkBQfgwzNHPn9t2ePT35Qv7f/Zv/rbOz68xTJ4LB4NrKhiCI7vpqk9EcCIa3t7faWltr62oQhOViuVzm9x/Yt7S8NP5w9Lnnn62urU0lE1ev3JydmWtva7nw3AWL2cLzvFKlKJZKC3MLlVLZXV+n0WmtFovcnimH/HKQLV9NSZQAhHJ882QAyNeZPJZ8efxiJ2LY4TxLWFbVYRhmaXnlJz/+6dDQgMFgQpBs+nzJeNrhcla5nJ1d7QaTYeLBI77C1zbWhsPh6hpXa0urwIsQAlEQIQIKpapYKDwan5iamjVbjEePHW1sbBREEUGIJQwRAhCUSiUAoQgkJa3gKhxCQKPeIclCCBGFAAGyQwmWdqRfIEIyd0oWryEEMyyzuLD6n//Df+kb6Np/5JDZbLZYjAoFy3OiTMehKfrRo8nLl66cPnNq//59kijKJHTwJD4mhKKpCifcvnG3Uiq98JXnJFGAiMIYY1GkKCRn0z+PnwiRI2DyWIWmXC6NjYzHYsmXX3kBQkBRlPxXmScu12dlDhaEQB5mvFApFjmdTqdQMPJNAsCTwI5gjBmGmRifWFv1HD122OqwvffOR2tLK+efP1tVXb0wtVhT52IU9JbPPzg4YLGYCZHkwJGi0JOUHoSoUCysr25oNdqWtmYJSxBAubcES3KsCTHGH3/wcTAchRDbLI4Xv/I8wzDkC0I7OzPOE1WdX3oTAgLIDqsfgC+sN3axi13sYhd/w/jSvYaiKAEA3vvRzwIbXisLr/7wpxuLK/Cxht8TyCHOjau3/uwHPy3kCpIoSpKUSma8Gz6RCBKW8rl8uVLJZXLFQjEUDAUC/tW1jWKpUC6VPB5vvlBaX9uYm5mfmZrJ5nMIQlEUKYqiKIQxvnH77u079z/9+OKnH3+SzxcAgKVy+Q//839RqTV2l3NpdT1fLGFCREGUn8IQQoRQLpuNx+IAAk7gHtwdmZuZwwSXSqXZuYU/+s//9e79BzTNSBJubm4+fOIIoCi709nS0RZPJj0ez9bmZjqdDgbDyUSKZqhSoVgulQAEiKYEQcSE0DRV4bhisQggkIXxAAEsyyQTqT/49/+xutbdNzTIE5DJ5QEADMVMzUy//dY7vX3dh04c3tjwlgpFKKuQECiX1JaWVoqFokalHj6w9/yzT3FC5fJn15xO+/D+QQCpto62s0+drm9oaGltbmxs8Po2xx/NLC+vJRJJpUrBKhSIogEAK8urgcDma2+8NHxoCFEQUVCpUhTyxQ/f++jmzVtagz5XyBkMOlEUfZub8/MLvCjk84XRkbGlxaVQODg7PccJPM9zy4sr927fj0ajuVxOFIXtrcDS/BLP89l89s6NB4FAoFjMz07NpdOZfKEoShKCEFGIZhgKUZKE69zu733vO888ewECvLnpL5eFU2eO26zWucnlcCgS2PbfuTOy7vW5XI5wIPLuTz7ybwZYBQsgIBBgAiCE83MLFy9dcVY5Eun0w5ExAGE2k85mMzRLcxVufXUtn8sBiGOhSDIeDwVDH7z7SSqZohlaljnMZXOZVBoAUCmXQ4FwPpuHCJUKpXyh/KSEiSAl8GJzS6PBavR5/RazyeVyLs+vLi+sAghESZITtKlEsqGhrlAoeL1eiqZzuXw4ECkVSxSFEIK5bC6VSCEIsplUOBoFAARCoUdjk5Uyhxg6ncvPzS5OjE+Gw5F0JsOLooQxxoTnRIQQTdPbW9v/n3/5bzQ6NcVAThAAhPFYIhqNJxIpAkEoEPVvhS59ci2VzlA0FQiEkqkMzTATE9P/+n/+t9vb2xIAXu9mqVRCCAmCKEkYISRJGAAwv7K25vUqVcpKuTK8b+DZV57z+YOXL16dnV8IhcNz0/MfvffZ6vpakSsCACWMaZoulSrLy2uhUBhClEylrl678e4v3vvpT36eL+UnJ6c9G16KoiABkijJ0wLG+O7IaCqT7BsavHHrDi8KEpaKhTLBBEKYyxXS6Zwk4VQ6G43Fcvkcxwte71apVIYQer2boVCEEMLzwvZWIBgIi6L0uGawi13sYhe7+BvFl+41lNNHRofF5jLv6eqIFyoQ/er0/STnJGLBaDJotVqapZdWNt9/5yOGpls7G6PBmMVmZVT05sqW3WldX18/cvxIXZ370qVrNE3Nz8ydPnfy+sWbKp3GardevHzlt37zN1RqJQAAY0JTVK2rmoYoFo1/89e/6bQ7KYQejo/VuFwH9u9VqVQH9h1ECBJCGJaR0zMMw0xOT7/z83eBJD319KlYND43u0IwPp0+trayUSlVaqodLpedEEIw1uk0g4P9S0sLtW6XUqH40Q9/rFVrzWZDMpUimOiNuoaG+of3xqvrXI0NDY8mHqlVap7jTp098cG7n2i02meePc8yTHVNDaKQIIrTc3MWs/Hs2dOiKHV3dsqnJRyNfPLxxd/69e/aHA6Kov7JP/1//c5vfbfWXStJGIAd0Z+6xlqGpq1W6+uvvcowzMXLlxhKAQBRaxQP7z00aPVHjh3u7+vR6fQGvXHf8FB/r7C+4REEjmAsEVHOcRIIJIAjkSgAqMpRFQgEfN5Np9O5ve2/8PS5PX194XB4dWVtfc2zvraBCR4ZeWAxmy99ev2p5057NzZDW+FvfO8N/+b2/PyK3WmfmJ00afVNrQ03b9zPZ3Nf+erz01PzAX+40V/nsDpnZ2ZPnD6ytLCGRam2rmZifKK7q+v80xfUKrVCwdS53YiiZG8VSeQhBRgl3dnXVlVTVS4Wz104pdXpDAZTU2tjNlcocxUAQLlcEThBq9MAAFilwulyuGqcW9vb6UxmeXnl3Xfea25t6mhvVql0n3xy+cjx/WAbzkzON7XX8RU+GAxdvn6tvt6dSiRVavXy0noqkfjKqy88fDgGCAUpeOL4oUejM6Fo+MWXnne73QBATIAoiSqV6tyzpx6NTylVqkuXLk89mpOw+OrrL2TTubXljYaGhoW5pZaOhkgkvOnzr29srCyvUBQjYam5qUGpVIyPTpeLxba2JoxgsZS/eePmyMg4w1KLS4snzh67/Nm1fLbACzxDI3ddbalQGRoeVGnVVpNNoaQJJja7o765cWV9zWax0DT50z/+M0SjcolTq5U9fZ23rt1+89vf3I77LT7jvXv3eI6vrna994tFq91qdZjLpfJPf/TT6trqqcmZvv491dUOhCj6sc91V3uziqEIJkaD3mQ03L17Hwv88RNHZ2bmFAqaoen6JrdEpFtXb/X27mlsqt/a9l+5ciOeiIs8d/7c6du37kCKOnT80Maa99Jnl25evdPR2TacGB4eHsbkc113tVZBIUQkkkmnbl674fVsp1LJ1s6WM6dO/cmf/KBULP36b3zvz3/0Y0nAbZ1tXKUiCtLR40fX1jZ4gXt4/+FTT51eX18vFkqxZHxwYODFF59XKFn8y+WIXexiF7vYxf/V+NJZQ7mPauDgoVQq/9P/8rNCiai16ifvy5CLzgLP5bNZV7WNUSgkCYf8IYNe99S5E2qFjgEKd221u6rGarMDgLrae4b2DrS1NFsMhsbGRpPRZrfb+4cGhgb633jjNbVSbbLoWYYhGMv9ghACtVabTKZmZ2YBwQCAdCpDK2g5HkI7Lh5QbkoTJREAIPL8np6ufQeGZyeWKUi/8uqz3Z2dqXiWoRWDewdb2ltompFESS7FFfI5vsKpFCoVq1AxbHNj44VnzqlUaqfD2dXZvr7sMZstDqvNVeWURDA42FdfX48xrnI6nn76rMNhw1gCBMteLjSisvkCAIAQqVIpb2/5CSFery+TSCvVKlEUAsEgFnidTgfgDvsbIpTN5ioczyrYbf/2wwcjDx+M5tOF7v6ufK6ooBm3qzYeS0Si4YmJyUQ8AQDwenwBv1+lUuh0ekEQAQGyzArGwGq17ds7pNfpE7FUPJYaG31kNBlMFlM0GgMAaLUajuMWF1YOHBh+4aULfEnUG4x79w0/+8z5Q/sPnD5zmkFMMpE9fHD/d771Zn11fX1dQyFb2js0cOHpp5LxbJ2r9n/45/+wxlbrdtd293QwkNnT2yvwUiwat1ntNruTQpQkCghRi4vLb/3kHQpRe/o6rVard21raX7ZZNRlk9lUPNPd01lbW40xJpjodBqj2ZjN5JZmVwrFomwEx7CMJOF8vqDTalkFHQgErFZrtavm0eSchCW7w2K3W/O5gsNuNxvNBoNheH8/EYFnybe1EVCrFLVVrvr6ep1eXylyh4/sd1itEw9n65vdzirn6uo6z/M0TSEI5A5RBKjGhjq1WrU0t3j2qaPPP//MzMSCz7dpNOudLkd9c119fV29u6G7u50v83wJv/rKc3sHBpbnPWtLGwcPDl947jyr0B44tHd4cDCTyDXUul9//RWjwXzv1gjmpCNH99fX1VotjhOnTkSjMYWKtVnNGq0CECCKkkajPHP6lNVovXdtZHJsKhaM9u/bY9QbJYnMTM0PDg9Wu1zdbS1mg2Fpfj2fLQpixe6wt7S2dvd22ez22al5URQBxIRgtVojm0nKtyTPCQQD6rHDUD6Tbah1m036VCLmtDsamhsYlt7ybMViGTnfvLy47N/e+nu/8+vt7W13b4/pdZbf/4e/31RXzyLKXVPbN9Bf19Rw//5DhqFZlhZ4kUgSAICiaAoqrCbL7/zeb20H/Plc8fWvvxIMRaenZ1uaWuobGwSe16i1L7/64utvvAIAYll2bXnt1rXbQ4P9L738XMDvz8QzL778wulTpwq5Qi6fA7uV5V3sYhe7+BvHlw4NEUJYkpo62rsPHyR6w8EXzmqN2juXb8bD8SfdZvILhlXYHVW+je3F+QWv1+dZ8yUTSY/XF9wO5kqFpYWVsZHJSCyUyaW3Av6P3ru0tLTq9wcDgWA8HgkEAoViwb+9HQoG/Zv+hw/HHo1PcoIgSiLGOJFOq5WK19546eOPLv7pH/8wnck01LkvfXr13u27ow9HZ6dn19fXP3j/41gsjhBAEOXzxcufXvGub6i0CoZRcry0sLC8ur5GEOYloVIqb3n8gUAYwJ2GQkTRkGYAhKIo5gt5URLMRotep5sYndj2Brq6OxgaLcws6vR6lVo5NjKhVLKlQsXr3Szkchwnfvj+pVAoIsemXZ2dRCRjIw+9Ht+li9fee/d9SZIcdouz2nn18s1/9S/+7ezMXLW7+oc/+PG2L8jQNCCEoqjp6dmNVQ/LMI8mZv7d//aHt2/dGxjq29PfEQpE3v3Zp676Kndj9Z07I/fvjRWLpUqlNDe/ePP6nWw6azIZisUiL4gUogAAVpuF56Url28mYnG9UeuscuzdP2Sz2QeGBmbnFtZWV0cfjvECZzQa4snE7MyiWqu2O22pdHJ1ad2/7U9l4hhjIsGNdU84Egj6/YVSsVQqRyOxfC7LMkw2n/dseCLhEKtgY+HYzKNZZ5Xz+InDW56tpqaG/QeGZXIMQujGnTsffPSp0WTpaO9KZzJjo5MNjY3tXe2Li8tv/eQXP//Ju5FwDCEqly1GgtFKsZSMp8LhqEqjgghBCEVRyqQKuUyxVOZymRwEMJGJJ5PxYrZSKpZSqfT46EwsGedJZXZqcXXNk0wn04kkpBEnColUJp1NUwwiGOSLhbnpWV7gCvlSrpDPZTPrKxvxeFKScLnMyX238UgqFkvlcploJDY+MTk/N5fLFmKB1Pz0MiEYUejendFQIFyulEulMiBgcWmlLFQamutEiUQi0UQ8XigWtzeDywtrLMsIWFxaXKltqgoFwhAhQayYLPqm1gaVUmk2G7UqbTQYT6dyAEGEYCya+uAXH+8/sK+xvWVxfq2m3u1Z3XQ3VBvMRqvFMfVoXhD4lfkVz5qvsanObDXduzk6uHfIXev65L1Pctn07/7+b6aTCYfD1tLafOPazfX1DXmFBABYXd2YmVnMF0sAgHfefT8US+49cIBgXOZ4fzCWiKZUalVra2sykeYFHgBQ11CnMxg/fP+zfKE4dGAomcn84qfvPbw/kUuXKJoRBaG5sV7gBI/P9/DBBEXLKvQ4EU+bLfb2zpbDhw60t7fzWFAolNX2qlQqm8nllhdW/YEQw7CsQgUB1Kk1pWJZrVU3NzeMPhyfmphpaWmxOGxrK+vFXF6lVq4sr05MTOZyuV2n5l3sYhe7+JvEly4og8cJwprO1q/9098226v8vk1/IFLd2OB4XEp+0lT+9W+9OTH26OHD8Z7erqeePhOJRiWJ2B0EUpilaACRQsnqdVpRkgCGjOIgQhTBuLu3Q8EoG+qbsrlMucydPn8qEIwACbd0tGhUaghgd1cXBKC21v2bv/7dpeWVXC7b1NT0j//pPwpHIkWubLZaWZapqq7SajUUQgxD0zR69sUXCvm8u6F2/75DFKK2t/w11XVNrY0Cx+cy2fqmBrPVLIgihRBFsZIk6rQalUql1enOnjtns1oAAE3NjcFAsLm1ua9/T5XTmc8XTSbT089eyGZS1TXVCNBHjx6DNEswGRrq02g1oiBxHGexmH/v93/3ytXrCn+wd093e1cLhLCurv773/8dUZSqa2v6+rura6pHH4zpjJonD/JiuWgyG0VJOnnqaDqbrHO7a2pqKBq+/PoLsXCirq7G6XLpdAaVgq2qciqUyu6ezm1DsKbOTTNMqVICCCiVSgBAa2tzsVicmpxr7+pw2J08z1sP7CMED/b3UwhdvnKzs721v6/fVVVNAOY5Ua1W22wW8azEVcSB4X61RqVUqnV6fTgYLhXFoyeParRqvUF789qDbLp48OhhClKFXOGpp89UuaoAlIgAqhwOq9XU3N7U09utYBU8z9MUgwF54blnjh8+UlNbgwk5cvhQX1+fu95t0BrMZpNSpTLbbdXuGgDAnr5em8PGKJVaRtE33KNWqsslnmGo2tra02dPsgq2t79HoVAYDIZUOm02W/cfOqhkFSLGkgCMFq1azZiMVo4XQyG/w+o4dPhgNpdjaJZhaEKAWq382huvYwmb7CaWYXmOb29thwAZjcZyuZJMphiKdlY7+gf25PM5tVr7G3/vN/O5vEqtcjitC7Orge2A3qAf6O+vddU0tTSpNepKqUIAyWXyDMs4qxzLy6tz0wsGvXHPwJ5wOFbTUNvR1eLfDuYy+c6OTu/a1urKeiycTsbTelO5sb7BvxVcXVlXqdWMQgUAEDFmFPTBI0cMRsOZp44hRGm0mpmxub6B3tWVjYbGepVGGUsk23p7nU77kNm45dumCGs2mFiWeunVl1mW5coVnVqnUWkhAEqNhlWoAAAUQqIoDg4P1jc1qzQaAEBnR5eSVTA0sjucR44eFUVcXVWl0KpVGvXTz521Wi28ILS3txn0hsXFtcYmd1Njvd1mW15e6x3sZ2harVEdPMI6q6q+9o3XMCZKlQoiIPAYIvi9736HVSpFSRJF8dixI6Vy5dbNBwcP77PazA8fjDudTndDnYJVqjUqAIDFadGZjN193QeP7n/0cNJqtfUN91XX1SRiCbPVojPogtsB8rlKwC52sYtd7OJvCF+aoSzrrTwauRv1h4YOH3ZUu2YmRiFNdXTvYRnlLzUGPV7oSxg/6T7cUT0k5PMCNASyqAtEgBBAMKYYGhBACJYNfAkAMr+YEIwlAiEEkEAARUmiaQrK5I3PqY3yLxOE0PzCQqVU7uzs1Gg18mFCCAVBQBCiHdmaHZUc8lhJhBDAMEwymVxdXa2pqXW7a0VJRBARQggghGAEKUAAhAQihCVC0VQiHp8cn+4fHLA7raIgYkxoBgICJREDCAEENE3J5w1CODc/y9Bse3ubHD3LQjvpdAYxUBTEgDeIKNTW0ba0tJiIJ/cf2KfT68dGH+ZzhX0H9rMMnU6ntTqdSqmiaHpidFyQhMG9Q0SQSpWyQqWgEc3Q7KVLl8pc5eWXXiKEYCzt/BCCEEBJkjAmEADZhPqJko5MMiWAQABlLR5BECiaBgBgEdMMBSHCEkY0ksVppMdXeWcVgAkE8Mr1a/19fQ6HIxKJvPPOOy++8EKt2w0AuHnjVoXjDh86qNfrK1wFQYpmKPmSSZKUiMdYhcJisUqiJGsAAZlXS7BMysESoWhZg+gxsRehL8rfPV6NAJ7nfV5fQ1M9hZj1ldV4Inn4yKFsNutb33I31ep0ungk6XDZKQrJhGQIIIAEAChrfguiEA5FTGaTRquikDyunowpIokigBAh5F33JOPJ5vYWs8UiiiJNUwIvYgkzLA0RIgTLrIvHpxzI9HoEqTJXXl1euX3tIULg9IVjDXX10WjMZDSbLCYs60DBJ+MRgMen4ovH+BfuRQIAJPK5QggA8tMfv+121x06so+m6cdscXmrj3WFCCE76j/g8/H/F7eL5caGx1/BRNaq/MtACJEkDB9X5J9s+b/TI/jkiB5TmOXX8riCv/KZXexiF7vYxd8kvlzWUH60AAB++Gc/KadzJ5469/YPf7o2P3f6mdMzE49q3A2ummpZok/unKMoKpfJXPzskslqeeqps7FYvJDPGwx6SCAARKVRAwABBJIoKZQslgDAhOP5ZDCkULBKpUIQBJVSrdFpCAGiKCIKUTRFCMGYUDSiIQQQiJIYDcW0Oo3BYJCDG0wwTdPvvPPe9rZfo1Vvb/tPnTqh1erKlYpKpZREDBCkaEruRIQQEIKBLJWDIM/xnMQvLi5lMqnuri4AwNLSytrqanNTU8AfVKmVJ0+flARRFCUAAcuyyWTq3p0H87OL7vpqu9MqYpGhaEKIJEk0TUMIBVHCEkYIIoSymfTbb71vMBrmZ+cuPHNBq9HyHM9VKjqtlhcq//VPfmC3OcxW0+LKAg1pDMDoxFhzQ9PCwlo2l+0fHPjRD/9807v13AtP9/f13rs7Ojk9o1YrWJaNBKNGk3Hfob25dG5iYnJ+bsnusP3pD/6spbmpraMtEog4q6tUahXBhFWwLLsjALkjGy6KGBOKogRRQAhJWErGUhq9KpfOZbM5iqI7utpi0biSVehNBlEURV5UKBXy8mBnUUEAwzLTk3MXP7tUW13jcDgIJpPjszRgXvv6KxazdeT+qMGoHxwcVKoFikYQQF7gIYQKVvHpp5fjsegLLzxNgDxaIICwUua4SjmVTIZD0fqGOld1VTaXwyJWq1UUy2BJAoRUSpzOpIMAivLppQDLsslE5qc/ffvrX3u9uqbau7m9uLySzRYmHj3SaNS2BYtep5kcm3v+1ecGB/sRRBgTmkY74xkChqHnFxbD4RBDUY2N9RzP2+1Oq9VCCJFELEkixdAUgB9/+NnaxoZao/Rs+5SUuru3q7WjRcISRVMYE4JFioISlnZCfiRfdgQhJBJWKVX9AwPdPd2CJEiClM8V3A1uCtHgi/HZY/FNAAHGRHZ2kSV4MCBfDJN29KMhABAiiGRlwa9/43X5r7KoDfzChrG0QxaRBTgfp/bJjhj1E+dHABACEEFCdjYi/wCW8I5u4mNtmZ292JEdhQghAogoSjt9vlBWoHq87JSFaZ7EiwQQQHa0PHeEezAAQL4uABLwuZbpToS6i13sYhe7+BvDl/RQhjv5muG9w4szUxhKqUy6Z2gPwfB/+Vf/7umXXvr2r30DArgTokmYoiiPz/fTt97Zs6f78NED169f39ryHzt26MGDUa4iGM36ocH+a9dvWMxWi9XEVTiKplUq9acff7r/4H4CyNTETH9/72uvf+XmrTs2m31lcWVgqG92Zp7nBAVL7xno4UUhncx+/MHF7j2dv/69X2NZVpQkmqa3/IFQNPzmN95w2O13795NppJ6g55VMBACREOKZjyerc2tTUkUzGazJIqIpqKhWO+e7lwhd/nijcX5+b7+nqfOPgUAWF/zvv/hR2fPnFpaWDWZjKdOn1r3bIyOTEBAnn7m7L27o4FA6PDRAzdu3vFs+FQa5f6D+65eupGIJk12Q093T0tLi3ziCCHrXp/Vav7KV178oz/6QW9fX3tbCwFynEqXchWNUn3u/OmqqqqPP/mYhqilteWjDy7plFq7w6rTqywWi1avP3rySF29e2lleWPde+L4Ia1eFQwkI/FoTX01Q7N6o77CVwDEWp12dXGN5/hcMZ9J5ThcyWcLC7Ordodl36FBBKnJiVmdXqczasqFSjKR2n94eHFuWafTAAjv3xnt7GkP+0NqnTaZTtgcxp/8+G2D3nju6ZNTk3OxcOz1N19jGAWAIBgMrK56NlbXjp86cuPWVZ1Wp1Zr5HFisVqW19YnJh457FaIcLXbRShJkvjx0Umz1VQqlkLbwZqG2snx8XgkqVarDxzcZ7XbLn102aDXsywTCoT0esODe2MHDg8JUmVleT2dKYoC/+yLZ4Pb4YA/srS40tPTceapMxBKNEPLgRFAxGI319a5WZapratWa1T79+9zVDlWV5b7+rsf3Bu3O20VvnL18rXh4SGrzcpx3PTMbDQSVSro9s6Oi59cPHDwwPjEBMMyqysbWMJnzp1qbGqkaYpAzNB0IplaXlkdGOgd3js4N7e0OLdiDOvjiVipVD751NGZifm1FY/TZVOplMlkMhAMHztxBGAci8WFitDe1RaLxrkS33+gb2tja35qKZFMtXe0n37quLzzO/cV3FEAAOTzVJ/8BnqsJflLebTHytMU2lkywSepXPJLcoJfDLA+f/0FRewnP/RkswhBQuCTr/yKov0vzwgEAIBkAfzP//JLH0NfkNEGct4f7SQ1d/ZCPuRf1kD835mDdrGLXexiF/8X48v3GhIAADh95sTkgwfzj6aNWrWj2i5i8o3vfvPYyRMAALks+KQIFY9Fjx8/6HBUjY2M1Va7HHZHbW1tU0NEpdTEE3GDwRALx08cP1YoFMYXpvYfHDJZTO469ze+/kYoEonHkmqNShTw5MTkP/pHvz81Ph0ORlOJ1Pmnz3z0wWV3JjU9OtfS0fh7f/+3dHqDXEQjEgYU5fdvQyzJT8B8Kr+cWbFaLTqdnqvwAALEgIsXr/Acp1AyLpdzfcXjqLITET0anwKU1Nra4HCYWUYhV1QHh/akMnG1Wt0/0GuxWre3t69cutLW1haPJzc3/UaTDlE1ew8ObW8HBAH71z0qBetd9114/ql4Mnn3/oPW1hZRlCBGCMFyqUwzyGgxPvfcBUeVgwDI0LQkYgRhKByVMGYYGgAgCVhnVmv0SiARo8XIAU5KSAAAo17jcJqtDsu6x1tTV53Plby+zdb21jJXFEQRAEBTtEqtctVWud01NTVOrsz5vP6+4d76hprp0Xm1WqM360fuT+h02gpfNrGGtWXP0PCeTa9/2+ePhqNqdd32ZrCxsba7uy0Wij334lPXLt2+e3O0vb3Z6XQ+vDeRTCbbu1sUrAIihAAcH5/Qa3WbXn+4PUpR4Pz50zW11QAAAEFLe2NTY8PGhlejVnX3diXj2UI2x9LUjcu3DxwdNJtNvo0tV7VzeF8/L+Jcrri5ucnx5emJmd6+brVGI/BiX3+XXqejKLQwvVLh+BMnDoyPTc/PLM1MzNTWuS1Wo98fAjs1RwIhwITk83mNWqlWq0RRBJgwFKVUKuvra+7dvG196qTNYePKZe+qb9O3PTjcjxCKRWO3bt7ZNzzw4P4EwygMRl212+HctjuqbIlYUqvXhSMhk9lotViJQAAhCEGL3axSKz9+/2IqnT1wZGh91bM4s97UVvfg3sOl2bXaele5XFpb9uhNGrVaBTD85OPLHe0ti/Or0Xicpqi1xU2VXrW6uIJo6G5wB4KBnUMA4JfCQAB2at2Pbzj4BYHxX8IXIik5Gwd/KTL7q0P++q9om39hAvgCvqhp/Xlk+HiX/sI2d47nC9t//Of/Uzu8i13sYhe7+OvCl2YoywIrS3NLEoHxVGZtfWt6ajEajDc11XvW12ampsGO2RemKGplde3y5auSKCQS8fv3xtbXvdlMhhCSy+XT6bTZZDIYjBqdRuQFi8VSKBZKpYpapc7n8+VyRatRa1SqXDaPRbGQK3jWvTabqbmlQRQFZ5W9p7c1HkuxrJJi6FK5dP/eg7XVNYwxohDGpLOzAwA08uDh1UtXN9Y2FGpFIpEslUoUTSOEAETt7U0vf+WZzrb2pgb3vr0DCobdd2iPxW7a3gw2NjbWumsIkLAkAQBsNoteq9tY8mZSGZZF5VIZAHj+wtnDhw5kU3mtRqegWa5StlqNe/ftUSCmmC87XI6Ojs7mxkYsCrKxGESAQIAgNBmMGpWmf7DHqNeLoiBhwrC07MhiMOpomgEAZDPZRCzFMgqlRlkqlNLRdDKewoQk45lEJLk4szzxYKquvqqp1V0olJ0Oh4Jlo5EYAIAAmE5m+DKvYhRms7WxuYkQkIglvevb2/6Ao8ZotZqwQFiFwma11NXWKinGYrFY7EaKZjhOUChZq82sN2ppCuXy+XQ6ncvmEvFUNpelWORuqMEQlMucXMEMBkILc8vNLQ2Nre7Ozs58thKPZSRJAgDwguD1+GpqnJuebc/GJs/zoUDo6qWbn3x4WatXSSJeWVpX6VTtPZ3lCg+BpGLZ65dv3bx8y2jQ9A122e02XhRzxXyhmM1mspCmlWolq6B5vuLZ2KIVCnu1Wa1TNLbUAwAQghgTQgAWsX8zuL7kLRaKBJNKmfNvh7AkiTyOxdPFXCEajhmNuoMHhzGRgsEIACCXz2s0qqHhAbWa1Wu0OoOWYahsJhsNxbK5rMNhnZtempudL+TzgiACCAv5QjKcYBDz9LPnXnnthcamepVS1dndXFvv8iz7K8WKq8pmMOg0GhXLMnqDjqGpXCbrdlcfOX7Q6XSyCqazryWdTIf9sbr6mq49LQDhpcUlLPekgp3YSK7kytVk8jgO2ynfPvmAJH/gV+/Nv7bGvJ1ysOzmjB+DEPI4LnyyW39hHx7v/+ffIZ93HYMnh7mLXexiF7v4O4sv3WtIURSR8PWbdw6fPPrcK1/p7Ntz9/bdbX+sqa1tbc2rVGu6errRY4qJ0aB/82tfq3VX58vlkD/MKhib3WowWgaHhmkaGk0mmqaHBwcxBhTNtHe1YoxFEbe1ti2vrKrValbJaNQammH7BwcWFlYbWxtpmhEkEo3EDx/ff/GjW4FIBBOJgrTfF0jFMjW1NVqtVpKwQaf/3d/9zZW1tcnx2RPnT66trF1cuPHM8+caGuo4ji8XKyaTiRcqj0Yf2Z3O2sbqublFi92kNxjSqezi/HI0EdHrtAhBLEmSIKlUSp3ZWCxVtjeDKqVm07v5X/7oT2iW4SuSo8oWCUYkIq17fRzPJzMZR41TEIVHE5ME44A/HPAHjSYjhIBh2Lo6dyqV9WxsqVQsotHMozmn3dHc0UTTNAIokUiNjo0ODvXzHJdN5dbWvHqTNhZPBkNxnq/kstnu/m6dTo05wCAmHk1HQvFcJk9TbCaV8W8H9w3vtVgtzc1Noig2t7cwLFspVXr2dAmCkIinLTaLs8qyuRGwOizVNc6NVd/Wtp9S0pMTswF/0F3vVqkVd28+rG2o8W9uKRVarV4z82geA9zQ5r762Y14OPX6N17NF/O3rt3r6uyqqa1JpOK8IMTCSZZlKJqudbudVQ6Z1WS1WI4dOarVmM6ePWU0m4rlklqrTaUyoe2w0arnBEGh0tQ1NkKMGhsaK6WyTq81mY2VCl8sFjKpgiRitUbl3wxnsnmrxapUq2am5hKxpMak5nkhm8067A7/ZiTkjwAAUumMyWiUJAIpotFpKyJ/6+btg4cPVjiOVSp4QWQVzMHDe00mc1NTXTgYddc3VLlsoiAIvGi1WKtcroA/3NjSyKiUge3Q5Pgsq2TyuZIgiBzHHTywd25pmauM7t03qNWqlUqlSqPN58s2hx0AMD46uTC33NhSi0XsrHEYzbqRu5M6k9ZsM0WCMUEUm5tadUbd2OhU/3Cf2WZZ/GzF4jAqVUprlW3Ds0UA0Ci1v3j7g1/73rdcNS6MMQQIgB1nP/n2wfhXyCg7In+Igk98vf/7eJKoI7+cAgRf+K+crXzSbLjDg4FAdq1D6HP22BejPLmNEMLPd+NxfyF5vBgCBMqMFgJl2s9fPqv8dykru9jFLnaxi79RfGmGsiSJNM0sLEzqdQZXdR1CIBIJTj6aaevoam1pkTB+0jwk9/hjjAWBq3AcX+Fpltbr9QjQAGICiChggrFKrcCYEEwgBQgGGGOEKDnviDGmKYrsNCE9pkxiDCDk+YpnbSNTTBGBcje7uaLIsApXlZNhGPmXKYra3PRptGqb1XHxs4saja5vcI9OqxF4iWXpbDZLM3Q2k1OpVWaTMRKNarU6LOB8MW+322KxOITA5arGkiSIAs8LKo1ye2u7mC/09O6JRiKVSqWq2slXREQBQoDMyYAIIYpCEBLZPQwSrsKrtSoaUXIeCGNRfrZSFCqXKpVKRaPWKFUKhCAhIJtPb21u0ZCpqa1WKFWCKCIElKxCEAReFDRqjSgJ+VxRrVIRQEqlMiZYrVZrNVqfz8dzQn1Dg0LBEiJBBCURAwIQLVcY0ZMOUUmSAIAUhbAkYUIQoiqViiQJSpZdXlmmKUWNu3p2Zv7QoUMAEoETOJ7T6jTlchlgpNVpJEkslkpqtYaiKEmSKpUyQ7MUjShEAUggpGRyLkQAACCJ+HGDmvyOfN2e7MuOozGEOzSLz+nSWJIkCRBAszQAkEhSJp2rVDiX25FMpkZGHnpXtrK53Pmnz1a7qn7285///ve/z7AMxgRSoFyuYAnQDCV7GVOIetILRwCQRAlSkEIIAChJmKIpCIgkYgghRJDjOSxiVsHsVGYRhAAKokgIoGmKghATwosiRSGWpjGRreFEiqLRTvS0Q+yVh5+ECUKIohGWCASyiTMBEBAMINqJtDAmAi/QLEPJ1jUEQAgr5UoimcxmM62tLQzDyuTlL5Z0KQptbQcSiVR7e4tapZKpwV8IrHaIyWAnuvvclHiHB4J2yC7yVSCQAAK+6MgMZU15QBCCoigFAqFAIKBUsM3NLUaTQZKkx5dMdsckgOxsRL62EMFymbt/70GxXHLXV/f39iFEYYzl/O7nrOQvmCnL3kW/2me4i13sYhe7+FvCl6ahiKJE00w4GF9IrJ1/xi4I/OT43L3b94WK2FBXz7DMzsMDE0IIRVM3b9x+5+fvDA71P//Cc4/GHm1seN/85teVKlbgBYZWQIaulDkCIMPQAicQTCSMASAqlRpCyDA0hAgQImEs0yQRguVy6c///G3fhvdbv/YKgtTH79945esv9vZ30xQtYYyxBACgafrhw3GPx3P+3Jl4LLG5uf3Ms+f8Pn8wFMaSuO/AUKlQefut93UmzbHjBwWem5uao2lGoWBVGiWNQCIa29oK2Ozb+w7uTSTSEw8nmtsagoHg+MPJVDJD0aimpiafLfCcUFVdJYkCRAhjQFGIECw/i2maAgQoWFYQhXg8pdFplUolIYjjKgQTjUYtCrxCyTIKRqYJE4ItJtvUyIzeatTodAqWzRcKFEWxCsX2tn9kZKy9vSkeT48+ePTVr73c1d0pSphlWI1GxXFcdXW1UqnAMokbQgoixDyWy0EAISTX+GST38e6k5AiAECgUippRhsJRa5evj083M+yTDQcgRQhGCjVSlap4HlOrVYjRGNJAgDq9XpRkvL5vEqlUms0T5gSkiQW8hmFQokBySTSRrNRrVFLOw4ZVD6bQwgp1Tvv0DQFABQlCREIAeJ5DiIYCob9/u229vZoOOrzeK0Oezab3bdv2GK1mK1GCBHGwGqxHjt8SEEpAET7D+xbWVoVOTGVzZhMhnyuoFQqVSqlHIjwPA8IEESxVCjwvKBWq2mGUigUEpYC22Gbw6pUqTiOQxBSFF0ulZQqFUMzGEkURWMJUzSSozeFgpVFdjAAACGWZbEoXb58NRgMnzx5vLGpMZ1MEQJNVqPACYAQRslgEUMIaJaSRCyJIoQQIEiwhDGBCBGMEaIAIfIKgVIpAQCShCkKAQAkLP3orbemH03XN9QWfl78Z//sH2vU6i/egPJC7t333nO5qrs62yAECAG5RisIEoCEoSk56hUFEUJI0RSCsFzmEIIsy0AIC8USAECrUe3EsZhABAkglQpHQUqhYEWMISAEE4RQMBT6+S9+0VLXWCqXylzlyOHDpVKFZRmGYTDGoiixCloO6AEACEKMCQAwl8n+7Gdvvfr6y5c/vRYLJk6dPaFg2WKxrFIpRFGSJMyyNJBzogBCBAuFEoRQpVL+Uoi7i13sYhe7+FvCly4oy9mGsbHJdDx9/MQJp8vpqna193RIAKRSaYfTLnckEUAQhURJXN9Yc7qcfYN9FIUIQsVKybPh+fCDjy1mS3tnSzQW39ra7u7uLFfKlRKXSqYBANXuas+695lnLyiUdGA71NTY6K53S6Kc3UQb3k1B5A4c3jc6Ouu0O779O19raGiQoxM5CUrTdKlcuXX39snjR80WkySRzp4Oq826vLCuVCs2vP652fnDRw49/5Vn1DrVxvLG1NhcLp+LJ1NNLfWZTEYS8MGD+wENHk6MW+3W2lp3dV2NUqWpclWzuoVAODw01P+zt98uZkqumqoatyuTzgi8aDQaLBbT8uJGc1tDXWNNKBDzrnv7h/Y8uDdWLlcUSmZ4b//M5EK+UGhubYqEIs3NTbdv3/nmt98MBAKBzaBCpVCr1ZuerVwlNzry8Cuvvmw0G9Uq9dz8fDgSdjjtk5PzQ0N9Zodxcnp65MHDPf19S8tLBp3WaDLduH7n6NGDAJKVpTWb3VYuld3uaqVaNT05ZzDrnU6nyIuOKns6nUklUnaHDUs4HI6UK+UD+/c3tzRzxRKAUGfUI4ZaWlrd3vbfvzMyMfbozLnjWr3+3bc/dlXZO7pb11e9mBAAiKPKMTs939beGg6Gevt6pyanzj11+sHIuM/jO3f+7NziooJVAiD17ekdfTjuqq6yO+23b97X67THThy5f/dhd0+3yaIPhyKiiP1bgd7ezjJf3vIGKmV+fnH2macllVItAUCx1NUrN1KJdEt7o9ls1OsN04/mKYbKJlK1da62ng5MSKFUyGazN2/eLpYKOrUW0aiQLhw6fvDu7ftVLmc4EGnpaLpx9bbVbm1ubpyanHn62TMzUwsba1ttHY2nzx797JPrhVxxT39XwB9w1dQszS/09vWuLK01Njfmctl4NDEw3FdbX7PtC/r9AZ1WM7x32GazhWPxO3fvazXaSrl07fr1dCoLCFGwNMcJfKXiqq3CGCRiKZvd5HQ5L358zWjSHz6yb3lpPZXKKJXMiTPHxh48KhXKHFc58dSJeDTR2NRgMBjkxCEghAJ4/9DAq6+/8h/+4A/v3L6bz+dYharW7aqtrb15/RaCiGJQPp2u27vv4fjY6vxqV1+3IPCb3k0Fq0hn0h3dbZ4lH4CUWqPc9Gyef/ZcVY1jZXl1dnLhxIkjrJq99OnlYqE0vG/wxKmj9++OzkzNnjp7nKKpkXsPlSrl8ePH6xvqRFGQu5AJxmoF29ndYbbZwqHAf/7DP3bX1kajkf69fcsLKz7f1qtf/QqE4JOPLpktRre77tixIwRjQeKtVovESfFQLOgM/eLdd3t7ey5/evXchdNraxs+79a+/cM6rXbs4aPBvQMNDXV/8L/8h30H9z3z3AU5c4nQYxrzX+xk/CsCPvmH/LVtcxe72MUu/v8WX46GAiEUBQkA0L2nvbGjHlIQANDc2pCIJ2PhmEqpkD9DwI78oSiIx08c/vavvWmzOyRMrGZzV3ub2WwyGYxHjh6yWa1EwF/5yot79+6LhePDQwMnTx6rr3WfPXPKbDI1tzWJvHT96u2FlQWKQgghiqIkLM3MzgwM9p57+oxQkTK5nKu2iqEZmkIURVOULFUI/f5AcCsgchKWCM/x6UQmk8waTbrBwb6ezq6J0dntrWBzUyODaKPecO7Cme9875vf/s7XX//qa/29/c1Njf2DfWdPn6pxOLa3/Eqloqu7vaHB3bun59y5M7U1VW63u7217auvv/qNb71hMpi0KkN7e2t1jWt9xTO8r48XxKmxWRXL5nNFh9PisFnf/OZrta5qp8PurHK++tWXzp9/SqvSnjp9cmhoqLGhPh5OGI2Gg0f2ez2br77x/Pd+7duZdF4SJZZmAAC3bt+RBOHMmRM6vdZR5Tx2eL+KVUaCEZvV0lBXx/MCAvDsmRPVNdWe1c3Gxvr9B4fa2loy2fz2ZqBvsKdnTydX5hOJlFan9m54XS5nMV+cmZo/eGifSqkEECkUCpVKybKszWpqbGqw2kwNDXUqlYJg6N3YioVjBoP+wMG9Ps+2yIunzx7jK5JBp9OqNJ3d7QRDnU4niaRSqagV2q7uruaWJszh8+fPqJVqjq/wnKhQKpQKxuF0cBxXLpX0RkN9g3t+Ztnn87V3NYiCmMnkWIZWMFRfX8fe4SG1RnPgyP6nnz3X1tzy5puvD+7vi8WT4yPTVy9dj0SCKi0bCEVZrVqj0SAIdVpNa3vzhfNnNKw6tBWta3CbrHpO4JKRVE9fd319rcFoGOjre+6Zp3v3dJuNJoPeYNBqv/Wt17CAtzaDbrfL4XAgmm7rbEUA1rprG5vq8pmiWkVDCQT8YYWC+eyjSxvrG7U1VUtLK9vbAQBAVZXz8JFDvXs6IY3mp5ZsFnNLS8PGirepqa5rT/fy/IbAcTaHeXXZm0qmmtsaNFqtZ32rkC9ceP4MRSs9az5RFIb290sYrq2uX7lyXWfUwMf22QAAlqIoAAPbfonnJVGcmZpnGDT6YPTHf/bjZCxx5qlTEKCmpga703r3xr2W9pZPPviUNRnW0gAAbZlJREFUK5dj0Xj/4J5DRw/c+ORWVZWTpimWphiKDftDt6/eVrNKo0G7vbV5/9Y9V5XtyJEDc5MLI3cfJGPR/v49FMv8+M9+wlLU0ZPHFGpluVzG0k7xWq3RCBXxyifXS4UixtLs9GxjU2N7V8ej0ZlsOt/grt/2bb339gcUwAad7vaNOwhBAkixWGRpymI2Duwb/ta334wEI35foLev586d+6VCwajTZ1KZXDafSiY9G554PK5QKDRaDXisevikm/EvTj//Jzksu3HhLnaxi138H8GXCw0JIAzLAACMOl0hlauUuXKpuLy44nTaT507ni/nJx9NFXL5JzQUCIHJZExEY5++/8nC/FIoGF6Ym0/E47FofGZm2re5ubK8vrK8WioV1lc8Ho8vEo34A/5YPE4I9m/6r1y5odWp11Y3/uRPflgpV0QsRcLxrXW/3xt89+0PEEMyuewf/sEfb25t5fKFt956OxSK0DQFITSZdLXumtq6aoqmEQVZFQsgFQ7Hg+EAwRIExOPx3r19/0//6M8fPBjhJa5SKaWT8WIxp1DSOp3G5/Fcu3p9eWk9FknwgiDwoihKgiAmYylAQCqemp6YjifC0Vh0ezPA8ZxGrzZbrFyFq6qxlfPFyHbUUW2rcVeVS2I4HInFIts+fyaTC24Hgv6gd8Pr9XglLK2vrq+urCbiqfU1Tzab5nnu0cTcxU8u9ezpMpqNGBMAgEKptNls+Xw+EUvGQpHVpXWNRi0SaXFpMZ/L8Zxw99b9cqlQ4SrLC6uEkHgsTghGAEm8ZLdZS7mS2WzSGdSAEJ1ao1Ao6+rqVBplJpsp5ks8Jwg8H43FY/Hk8sJaPBqfm1zIJDN2h8Vmt5SKlXKZEwTOYrdUKly5XFaplJViKZvLlfKl4FbQ7jCbLUaRE+LRpChy8Xg8m835A/5SuRDyh9KpnFqrDmyHc/mi3W5mGUZ2IBQloVQsZtN5gRN1enWxUHh451EsnhCwuLrsSSZTCEL/VvDDX3w8Nz2t1ajCm6HApl+lVFXXuoxGg1qjfnB/YnlpDQCQSmU8G5vBQCBfyLMqxru+lUyml+ZWeFGcmZonEMRjqZGHYw8ejqTT6Wwud//22Ma6L56JVcrc0ux6wB+2OoyFfHF6YkGQJM+qx7O62dzZ6Nv07xnqaWiuZhUKGirsdovTZTUa9AqlAgDAcZVQILixth4JRBQKtlDMCTynUevC4ZiIBYSoWCxhshi0Ok08mqqutWu1SgARw7AIQr5cTsQzAi8xCqaxpaa7t6u2pvrnP3v3zo27FIUkScQYp7O5ppaGlrbW57/6bN9QL0JQpVa88PKz2XR+eN+gxWzR6XWZVEGpUNIs1dzm7uhsqaur4ysCTTFVThtCtMGoO3R8uLm9sae/vVLhg8EYx1WcTrtGoy2VKohhqmuq7A67zxtgFIre/m6TwaTW6DAAtdVVfJmfejTLKhi5cl0qFsu82Ld30FnltNkceoNhaX6pa0+3wWhaXlhRqZVKjUqt1CCK1mjUzz5/QZIwABADkE7nFSpVR3cLQ9P1DQ2PJiYHhvusVnsuVzAY9S1trQoF21BfF/AF9Fqdvcq+vLjy6ScXb9+6Uyjk5dbDnQmHPFHZB7/MiP4/HiY+kcz5FZr0X3/p+nNaENnhaD95f4fdTb7wmV3sYhe7+LuKL6lrSABFUbl09u7th+VCSaVgHo09CgZDiXhS5Di/1/9gZMJgNBhMRowJRQGE6OlHc5FopKOr3WjQma0GhZKx2e3PvHi+VOSsNlNdvZuriBq15vu//1tanQ5RsLGpWaVSPvfcM5wgDAz0ueurNzcD09Nz+UJBzxhS6eShY4dcVVWZTLa9ozGVTi0vbhiMBo7jQtFIsVQEBAAMFAql0WigaYYAMjE2brOZnC57V3dHOpONRpKnzh7FGEXj0e/+9tdnZudvXx8Z3DdQrPA3r96laDQw1FcqciyrfP7lZ/VGoyiKOq1GTmh093ZLooAg3b93EAPk3wxRDK1QMesrHo1O493e+uDdizRDIzUzOblYLJW861sGk2l1xaM3G4olrru/S5SwhMmpcyewhJ9+5pzRaHzupQtlvmw0art7O2uqauxWe2NLg1qlAgSk0+lkNFYpchtrPovJuDC7XCjlD588yqjYh7cfHj56qLO3K58vSgRSFLP/2LBSo1ld8apUCr1er9Qox8emvRu+Z54/Bwi4efWeUsGOjz7q6etpaW30rHrOnD/pqqmGBOr1OhWrPHv+rMFo6tvb798OLCyss2rWYXeYrRaDwejfDjU2N/q3/SP3JoxWE6tU6KyGxcUNq92wML8cT6YKpXJrd/P6kofjhAOH9mdSOafLaTKbtAaN3xcKh+KhUKhUKAOEqpzOYr40MNzv826NP5gzWcyuagdXEVklo1Sq9h8cbmhsBABWV1dZbNatrc1oKFZVa2/pamRp1YM7D/my+NLrz6VTaQQoQEBzc/OLL7/IV7DVYu0d7ObK4uXPLje4G+ou1AFIdDqdu8ZtsZo0WrVBp29qcjc3ten0Gr4sHTi2NxpO+jybVpsVABDcDJqNJogYpUpVa9HduuihD7N2h/3qJzd0Jv3Gum95cc3pspuMRlEUEaR69vTOzy5QND24f8/G6kYxV1TplLFIor6htn+46+aV+wRAe7V1bcE7N7dotZs6u7o4nrt9/YHVaVWpVd6NTf9muKGxMRFLtLU1b6xvclgEjwMIo9Gs0xshAA6LQ61WNzU1BXyh/fsO7j+wV63WAkBMBkNja5PDaR8a7F+b91a7qnU6ncvhggApGdVzL5zLZPKr816T0aDR6CxWBaNm52bXdXrN8VMHOU5MJlJYgqefPr40vzY5OmuzOR1Oa39fX6lQufjhteqaakkSk6mkWBEdLgdCbFd3z/DBAQXL6HT6s+fOWy0mvUbb09uuYlmaUrQ0t7Q0Ny/NrRqN2t6BXp4TIILVLtfLr77S2NSqUFAY46G9wwa9QavWnjx9/O0fv6NR6erq67YA1BtTrFJBINXW1srQdE1Nba6QL5bKOq3uScuh7JD5RfLKY/sV8kVqDvjvuep9Hop94TMyY1vWjvzVD+zYz0gSRJRM8SkWCyyrpGmK/CUR5RPv+CcmhzIF67El447ovcxwkjB+3D8gx4rkyVp6F7vYxS7+LuDLMZQhhJIkQYg/eO8Ds8Vw5NjJcqHo2/Strq4ODPTVNTSWihW1Wv3ERY2iqMW5uVgiPjg8BDDJ57IGg0mr10kSBjtz6I5Sxg5zRZbLJgT+BfsFQgCWMIBE9mkFAAIiXbp4uX94sMpRJYqS3MgvT+uiJN25c2egb8/KysaPf/iT/oGeN958AyEQCkbC0WhnZ5tOq5uenGpra1lf3WDUiv6+/tt3H0S2I/VNtc1tzVazVRRFmT8rSdL66nq5VG5pbU6mkhDB+roGSRIRQpKECZEoRImiJAiChAUIkEKlJARQiEIIEYwhgk+6pnZ8z2TrW0mSJbUlLNE0defmvfWNtVdfe0Wn12OMRVHY9gfKRe6Tjz4589TptrYmVqHIZQoKFWM0mtfWVgNbgb7+PrPVIooiQkhmgMomgfJTCCBQLlckUdIbDFtb2wtzc0N7+1UaPaOgo4HYW3/+dv/e7oGhfizAQjHf3Nwss39kjimW8GN5lB2xZfla4MeH85htAyVJknUbH8s1f/4IB4/9MDAmosgDCGhEIwo92drjJ+XOs14+RQhRnvX1fC7f2t4KEKyUyqFg0OlymUzmbDYHITKZ9NvbW7Mzi+fPn98x/JMIQIBl2Fwu9+77H7z6lZfUGo3X6/nJj976Z//DP6Foamx0bGvTf/LUEZu9CgCCJQwgkNk/LKuYnprS6/QNDfWCiBGFKAoKnEAzNCdwfu+2SqtIRNNGi6m2rgZgiCVM0RRCEBMMIUIIYgmXi2UCiVqtyudy5WJJq9MrNWqOq2TTWaPRoNKosYTRzqCVXY8xIeAxZ3nnjCFZHQYAURIJJhAiCkECgNwjIUmSrAgjiZJMcKYoenJiUqPVuGpdaoWS53lWoQCAUIgulPKFfNmg1ysULCYEUYjnBAghw9KEEIIBhICikCAIAi8wLAsAwFgSRUkQRSXLsgpmfd23seY7/9xZvsJxvKBRKQGQZc4JIWBz07/p2z51+qggCFy5fOvGLSwBiGBff6/d4UQQ0iwtj4IddxYkW+0RACHGEkVREMgMaAQgEESJkoOqHc4yIRgQQhBFYVG4deteOBahKNLZ0TPQv0ceeI9N+j6fGX7ZQvBJwAcfM98BhLBUKo0+fGiz2Xt6ex5bve+EibIewtWrN7LZ7Msvv0DT9OXL11aWl3v39B4/fnRyYtrj26gIwrPnL1isZnmDsm5rMBQauT9x4NDemuoqj2dzbm5xYHBPnbtmcX7l1u17vX3dhw7uoygUi8anp+fa2lscdtvly9fW1zcHhwZOnTocCUdHR8ZVavWBg3v1Bt0vGdDvYhe72MXfHr5kQXnHe5fJZvP3b0+kk1mOE1YW19eWN0bvT6YTWb1ejyCSn/YURXEc5/VuXfvs1tWL17w+75VL1z/75KLX611ZWS6XixWOi0RimUy2XK7ksvlCoZhOpQP+wJZvO5VMZDM5ScLyA4Y81s4FBEoSlomuN2/c+29//KN4NA4AwBjLLFJ5CZ5KpwCASqWqubnxze+8kc9XZqYXLn56eWFuadOzVcgVAAEry76PP7pxf2ScglShUPCtemrqHOl0euTueCQaKRRyEEAEUSad/eSzK5evXtve8n/8wac//rOf8Fwlk0l51j3xaLxUKheLRZ7nAQCiIKbiqUq5jBASBUEQOACBKIoYY0DI+vLaD3/wo2KpiAkRBQFRKJ1Jej1eQMDq6sbN63dD/ogginId+b/94EdrK2vNTQ1HTx612q25Qr7ClS12s1qtEThuy+cPhcNb21vhULhQyAsCBwiWMBYliRAiioIsuaJQKJQqJQCgmM+HgqFymdNpdHxZ2NzczBSyoXD8nZ+/Pzs7++c//Nna2kYguB2Lxu7cuBeLRCQsFgtFjHGxUBAlEWNJEIR8Ls8LvCThfCYPAHj0cMK/tS3wfCQUFkUhlUyXiiXyuI72xPlMEkUsiTRN0xQDIBJFsVIucWVOEiWEUC6TT8TTmBC5hxUhanFh6c9//JbHu+Xzbno969Fo7NOPr85OzlAUJWIOQFwsllcW1iZHJ0NhPwGkVCwTAERBFHg+l82n43E5HChmy4+mJqPRCMHks48vb29tBwMRSRIJIZIkAgCy6awgCDzHvffOB1OTU6l0EiCCJTEWiScTKYzxxIOJQqHAsgqH06ZRqwJbgUQigWjAcXyxVEEUSiSSI3cerC6v0Cyt0+v9W4E/+o9/8of/6Y9n52YZBi3OLd2+fVej0/A8hwmRw31RECuVciKZiEXjgiCIkiTfVhjjfKFULlcwxpIoMgzDMDSiKJldLlP+AYSiKAAIisWShPG1Kzff+/kHoiguza8U8kWVWk0wkUQCIBR4/tb1hx7vFkVTPCdWyhzD0golWypxHCfQNEIIlUsczwsKlZKmaQAAQpRWo1GwbLFcpiiG56X1te1YJEXRNEszAMBEPBmPJSoct7Hufeftj1KZAgQAEjA3tXDvwXhto9sfjH768Q0MCM3SxVIlmcwQACQJl0plCeNSqZzN5soVzr/pFziBohABRMIYS5il6UAwmMlk5Jgol8mLoiBn3coV7qMPP3a5HApa8eM//XE4HBEl7A8ES8UigjCfL2QzeQihhKV0OptOZwmA+ULR693M5wuYgEQytbm5yQtSoVDc3vaXK5x/OzA+Nonl5cTOCP0ciURiZnKOELC0uDw3OfPVN766p7c36A9d+vRy/8DgkYMHEYWeLHvk+1Tk+Q/e/djr2QIApFPJTz+5EgiEAQDZTLamxnXn9oN790cBABPjkxc/vY5o5s6de0tLa29+67W9e3sikdidm/dNRtPxk4dVKgXGf1lGche72MUu/qbxpcVr5MmxobkhFk8US8X6+rpX33jlww8+LBc5mmUAIRjL+TACAChXyiqd+vi5I2aL2efZggiV+PLbb73b2NxgMBuuXLxeKpVaW1sWF5YYlqlyOW9cudnc3hoJh1raWz3Lnq9989VIKEoxTCKWfPHl53f0dQFECBFCvJsbrZ2t2XyOEELT1BfqTWBhfjGbyREAHE6H0aLf3PAa9LpHo+E9Az2lSnF8dKJ/oP/Y6cNut/vKpcuCIFRKXH1jnavWyZV5gumJR5M6jeb48eMYY5ZlT58+plQquzo7RSKOjo15vJ65mcX1NU9bVzOE0Le+3d3XVlNb/cE7n7nr3ZlM6tnnz68ubczPLX7j218dG52MR+ONTfWJVHZkbOypC2cRQghRwaD/5z//MJvO/O7f/97UxFTvUBdDU0qliqIor883OTFx6uQxtVbT19ej02r/9b/4Xxua6s4/d/b2jdvRSDKwHRzY2zsxMWW32dKZtMvl2Ltv+OOPL9VUVyuV7LY/YLPZCMHNLY2zU/OxSMJkN4UjsXQyV18PtBqN0aQ/eeZoT0/PBx98aLGY1BpVsVK4cmWkva1lfmFlbnHuwJEDD26NHDq5//rFOyqlomegMx5NhgNRpYod3Ns/8eBRZ1/HtU9v9Q53FwulQi63p79nZWG9qtZJMOYFPhlLN7U1VgoVg9E4Mz17+OjBwaEBScIbnrWF+aXgdrC+uR5LWK9Xx8PJ9TXfhReeGhwYlG0Vl5aXa2qrXn7lxcXFxZvX7/V0d9vt1pWV9brG+gd377d1tXFlfvzRo449bSMjYwTj4yePilj6wX/5U6PZWON2hcJhriKwjKKmvra1s31sYqKlpblUKBw6cWhqes5VU/XgwajZYhwaHnrnnfebG+o0Rl06ncrki3fuPzhz6tRHH32WzWTVaqXValmcXTp47MBHH17s7en0bW951jZr3dUWmzmVTFVXuwwm/caa78G90c7O9obGJgBAhefUBnVXX2c0nnj//Q8RoPx+/5WL1yYnpn/z+7/m3fDeu/2we0+nWqO+c+OB02XXGbTedd+e/t5z58+tra1++slVrU518PC+G5dv19ZUm+3mUrGkUqnTmUxg09832Le+tm42Wk5fOCURIvCiyWpqbm3U6HVb3iDXIEKIIEIEixDCUCi1tOCrEFjmBQqgR+PL7Z2NFodhy7sdDMV7etvVSsXqykaxXFGrVC3NdcFIVKVSaNTq+3cmGJY6/dQxmqaL5QovigxNi4I4NjE9PjZltZjqm2uigVgqldi7/6uAAAJgkec1WrXeoNaomFSqmEglMol0JpO/d+fBr//Odx/eH4lFE4P7+iPh2MLM4qkzxz547+P+gb6TTx3x+0IL80smi6Gzve1HP/xZlcv55jdfX1v3fPjux6989aWOjnZJkmiFQsGqNjc2FQplXWNdPBG7f+/+w7HxjrbWPf29U5Mzkig9/8JzoVDos0tXbBZb/8AeZ5XjnZ+/09BY39zS/IMf/Pne4QG7w7K+5kMIuetrJF7KFvP/6Q//0GywvvrVVyg50w531pPDw/vi4TiWcLHE5YuVt37y83MXzriqq1u7W3/xznv1de4XX3oeQihJGKGdKchuszfUu1VKJQDA5apqa2+VxYb6BnowxPF4UhRwIpkURdFdXxuPxatcrtilmz/58bvf+NZr62sbE5Ozzc0Nns2tCxeeclZZJUnaEQXdxS52sYu/VfwVZyKNSqXRKuXkUCQa3t70qTVKrU4DAIQIEUKwhAEAoiAJFV6tUJoMJoEXLDbjnr5OBjEmswmLUtAf7Ghv6+/fo9frT548NtjfX99Y9/v/j9/+h//49585f37Pnh6jybS4sKhVqyRJYBmWoiiapmmKkkS8teUvFIpWq2nk1v0KV/mCgQQGAJQrJa1WJXfwxCMJhUZpd5oMFl1LW1Nvb/f83EowHKl2VVEQcZwQjyYpGpXK5U8/uBqPpjq72nKZrNfjAwCIoqRQKnq6u9paWwEALM1qlapkIlmpcCdPHzt0eL9apTIZzYBArVpVW+N65bXnuzo685lCrdup0+gj0RgguLauBiLquecuHDt+2Ga3KViWZdk7d0c6u1oHBwc31n06rbqhwY0QLWsmMzRF0VShkAcASxKOhKMGk4EA7N/aTMUzBw4Onz13vLG53mG3G01ak8ng3w4tLi0RLDqr7IIgKVi2u7uD57lIMAgwaG1vGR4aaGhqsDltAIBMNru+5lEqFQxFqVml3qivrqlqbqrXKLSJaObNb75kNVnj4Vi9263X6trbWg4ePkAB2qw3vPbGi3qtkYKoq68jly585zfePH7sqFFr+M73vuVZ2XK5HKdPH0mE01Uup9Nl5yu8IPGIAha7ye6wQ4homt7e9Ot1usamxs6OFqNev7qw0dRSf+j4vo11z7Z/W05fAYgS8QTPFS1mq1FvNFuM554+bTQaItGYy+3GAKi1WofDPrRvj06jWVv0rq+vxyJBhmGqa6rq62qNRhPNUAhBpZLtamsNBsLzMwsvv/G8Ua/DoqBQMnPTiw9uP1xeXKwUSxabtbGhvm+4t6W1KeKPcFw5Goy0tTZdeOYMFsnh44cOHzloNBqra6u1Kv3JU0f2HRjIp0oiTxxVVs+KBxHw+tde7BvooRgKAGCymKuq7I2NdTU11VveQE1tVU9Pp8Fo6unvjUSj2/5AfWMdohCW8L79w0dO7M9nC02tTXUNdUvLi/fv3TcatALHJxJxg95QEQWL2ezZ8FVV2bRaldlmbmyuj8eSmUyGpWmz0ahUKgf693z1G19VqdVdezq1Op0oSLKQIQCgWCo++8bTz7361OTkaipZcrpdjEYzO+d1VFV3dnflS/zi0qZElAePH4aMNp7iMKY5gRTLosVaVV3f4A/EAI1qG6rtTisEYNsfGp2YPv3UcXd9XS5XMRj1zS31tTV2QRQpBFVqVqfXaNRqUSIsS6fjqZH7o1aLSaVUEknc8m41NtRbzCYEkEGnbW5tOnT4IITw+uVbKwvLzU0NiWhqc3Orq6tNp9VtbW6WiyWlSpVKZwRRRBBhUaxvdBMC4on4gYN7PR6f17v5yisv1tTV+rzbNTW1nZ2dY6OTKyvrPd3dBw8fXF5c3Vz39fT2iCLOJtNHDux/42tfXVvx1rvd3/+93zl04ACkYGdHS0tDczyeQEhOxQLwWCFc5EsECIhGQ8N9//x/+id79w599IuLlQr3ylde+uf//J88mpianJgihDxuXCGEAIaGCgUjyzQyDK3WKGgaAQAy2QwWJZvVViyV3vvgs7mF5Uw6M/lotqOz7T/8f/9Ntavq3Xc+icZiVTWOV19/kYj47u2RJ3PXLnaxi138reNLh4YEkGK++NZP3p6bnNWq1Quz8//6X/zbSCTe37/n7p17P/vZW7lsDiEkt1cbDHqjxTQy8ujKpev5Yt7n3Zocny6W8otzi3eu3+OKXDgYDgQC276tVDLNsopSsTj1aGrm0cyd63fTmTTBIOiPBraCiXgykYwvLi7MTc/liwVCcDyW0Ki0Pb09PJY+/Pjjf/kv/9WtW7flBiAAgMlompuZjccTEpbm55e2N/0iL8bCMc/6RqlYrHW7TCbT3Vv3bly97lvfQBQymE2iJGYyWYVSBQBUKhWIggInIISwRHhexBgTTDbWvT6fn2UUhXzBs74RDkZjkbjBql1Z3Bi5N6XUMAtL8ytLq+Mj05FYPJNOPxqbWVlcD24HWZYFAG4se8YfPkolMzwvFPIlgAgvFi99cJ2XhKX51cBmABMsSZLJZOof6P/ZT3/x1k9+Hg6G3n/vw2IpJ2Hx9s2RjXVfKBLyeL0zE3OSKBZyRSIRlUrtXfOHApFCvpDPFwL+UDQS861v37szHktGI7HQ3OyCz7PJcwIAIBKJLi6vLs2tXLt0y7uxjRAV8AdvXLxjtpoABWamFrgKt+nbzhTyo/cmfJteXuTnp5bmZ5dyuWwqHg9sRQCEnlWvQsl41tZj0Wg2mwluBVKJ9KOJaQHzoiRBCB+Nzuj0+taONs+6b3tzGwBQKBZmZ5d4keP40uTkTCQc9Xq2/MGgq8bh827NTs3Lo2tPb48gkP/0H//4048/iSWiiWTiwb1RClGVSmVxZnlmbL5UKsYjiaXZVVEUdAb11Pj8Rx9e1plUwUBwfc1XKJRKxbIoSoCAru6uKpdjYXZFxNjn8dGs4sH90XKllMsVFuZXsvlcJpdVazQba55MMp5KpMbHJpKJxNrKejKZTKczU4+m1lfWIuHwytJqIh6TRD4SjDprbM4a+/ZmkBfFVDq1sLCUSqV4XgAA0BRVyBeXF5eioQgkIJVMj489ohA4debYwwcTkxMzdfXVgiBMjs2m02mlWsXSNMuw7lr3xx9eBAAO7etpa2umCWUw6Wtqqpqbm3yeLb3BaDIaY+GIxWyuddewKubq5euXPrpYLBQAgkqF0mIwVtdUqVQsgAAiqFAo1j2eTz66vrzoZRgGAGptPZTMliw2cyabezS3vBWIVXiRVis2A6FHk/PhWCKWznh8/sUZTyQUL/P5QiHr2/AvLHiwKNGQAgDwgpBMprwe36Z3M5vJb26FCrkyBaAkYYigRqOJhBLL8x6GZi02UzKe2Vjd9G/7i6USAUSn122segJboWQ8lU7nOE6IxaMqFZuMZ9ZWPUvLi8lEgkAkYMm/uX3vzkNEobqG2rGHk17vFkSwkM9t+jb1JoPJbJoYe5TL5CGAq8vrLpdr74G9pVIpFI5arRaL2ezd8JWKRb1Bd+vm3aWlFQohjhc3t7YghVpamscmJhYXFmKJRL6QL5cqmIBKqVTM569fvV4qlQEAEAKM8fzisnfTn0tnvBuemUeTCMHmtmYiSb94+xejow/bOlrrGupu3bq5ML+AMZYwRgjOzi/OLi4trXgBAJub/gcPJ9c920Qit26P/OztD+PJpLPK/sYbXzl4aJ/OaOzu7vD5fJ98cpll2MH+3sHhPoNeOzE2pdPrTCb97OzcpctX5a7Hv7bZfRe72MUu/kr40jQUURQpCv7pD38oVCpvvvmNWCR+685tVoHOn7+QSReDwWBvX4/RYBBFUfZo4/lKIBiUvd08q16bzWwwG5LxrIJV0CwMbAdphs3l8h2drc2tzbdu3gKY5PNFnVZvtBpaW9qmJiYNJj2AUKvRLS4tQYgOH9rnclWLokDRFE0xoijks7ntQNhk0ddW18j9OpjgGzfvlsoFrVpTLBYpih7s7wsEg8V8UWfQ2ZzW6irXzet3rl29Xlfvfva5Z2pqqhPJuIRFi8VKQ/bP/vRHCIHv/Nq3CcAcJwAIFAoGi3hldT2ejLW3tgaDoWQ8pdFoS+Vie0+zZ9U3enfS3eykCFXb0AAALBYLCAGtThf0B1UqVUdHu8Fo3NhY12l1tbVuhYLlBYGiUaFQqBQ5mkUYE4ZVGPQ6ScI0Q3NceXVpTaFSumpc+WxeFAS9SZdJ50vFkt1pyWazIi+ZLObpsdl0JnX01MF0Kr8wt9i7p4tmmGQy6XZXb6xtchzX1tmUTuUUNGswG6w2m1qpyudz09OzoVDU4bDX1roMRsOH73/icrpOnz9RzJenHk0xFN3c3qRQsZlUNplIWmy2fC5fLpVNJkM0HDOajJQC3b5yz2w3K5UMVxaqaquIKGm06mQsWddYV11TzYv80txSR1eX0WT6+Vs/7+nuGhgc4Crc0tKK3qhDkAT9EbVGrdYotVqdVqPx+/16g6Gurk4SJQBBJBJdW9+gEKyprS7mS/5Nv63KRrNUJBizWq0mszGZSJQKZaPJoFAxpRJXyJVsLlM8nNCodRRLNbc0KxmWoikIgIildDKrULGiKKqUqkw6s+FZ12q07vq6fC7HMgqL1Xrn1m2LxeyqcWER5/M5RCGzxSzwQjyRtFos8XicAKBSKdRq1fTEfGtHI8VQt68/qGt01TfUPbgzbjDqn372aYZhIATFQjEajWFJstkshVJpZma+s6Ottq7m8qVr276tltamXDZfXVtttVkVSkVgOyAIwuDwwI9+8NOKUFGwdLnIKRTKhpb6QjY/ODjw3i/ee/b55zAgM9Mzhw4dejQ20d7dGgklxkfHv/aNNxqbGkRJ5MsCq2JoihIFLGFRpVKGQqHrNx6pdIbTp4bDkWQ8njeade3N1YvL3mQ639xYazFpIQKpdD6TKQAIHA5TqVSKhlLlElco52uqnRazqVwqKRR0bbVLkrCIsce3lU5knC67yWwIB6MMTbe3N3EVTqVSpNK5n/30fYfVsvfQgCiKhVwx5A/XN9UpVYpqV1Uum03E0ia7ORaOF0qljq7WdDJp0GkIgp51n8VstDucDMvwQoWCSJIgq1RwXKVUquh1Oo1aWaqU1lc3qpxVaoN6dWUdi6IoYAip1rZGnU6fTCRFSbLaLFiSPBs+rVZjthr9m4FyqaQz6i0WezKRaGx00zSz4fEFA8Hu7g5JlCqVilKtzOfyGOM/+IN//w/+/u+3tLYSQjAhIyOj2Ux2aGiAQmhry48l3NrVZtTrph7N8SLX0dlm1Bv+5E/+W0dH14ED+wAAFIX82/5tf9hkMbc014fDkdVVr8Nha29vjkRi4XC8yuWscloZmhZ4IZPL6Q26XDY3P7da465pbnYjAOPxpH87WFNXbbWYopF4vlBqbWnYJaPsYhe7+FvHXyU0pGl6YWk2EUv09Q0ajcZcPvXnf/bjvr6Bw0ePyD51BEBCCCQAIgggyefzoiCKghCKhC0Wi7u2Tm7Ah49NUwkBCKFsNh3aDhlMeoPZrFap5ZqNTGMkZIeI+MSIVxQEiqZ4np+fnevs6tJoNTKRExNAPabMgi/IVeywa7FMk8SyNu/i4qLJZHHX1hJCFhYXVxaXuro7O7u6333nXUESvvraq6KEAQEQECLzUcGOCAUhBCEom/5WuEo4FIxHE9liUaPSHD5ySBTFnaOTDWvJzm7wfCWVzpiNFtkumKYp2RkMIig/DwgBWCIVjlMwtEKpkHf1sSgGliTMMMzaytrW1lZnd0d1dU0umweQaLRqmSmMJZkkhCAghUI+Go3ptFqz1UoIVKmVWMLFQqlcLmt1GoZhMJHKpYrI8RRL0axSrVRQFCWIEkKQoqhYJHL10g2n03763Gm53PaE2AsA4MqVCsfTLKVUKimIAAQQyARbQlF0MODf9m919+zRaXWiKPqD2xqV1mqxQgQlSeQ4Xm4MQAhKEhZFSaFQcFx5fGzMaDDv6d/DCwJDUfJFf6L3QYgEISQASaJE0VDms4MdW234OSkaEI7jAQbJVErkhRp3NQGyQTDEIoYU/FwlZEcuDz7hFmBJPtXg8fVFhBDZFZgQQIgkiiJDMwSC5YWVUDjoXfeViqVnXrzQ1tYuCAKCCFKydDUBBBIiuxRSPC9kMhmapowGEwEEIQge8w0IAViSOI4LBENBf7Cmvkaj1jgcdiiPOCRbOSMAgSRIAAEKUYIgAAhphoYElssVgolSpUAUJBKRMKEQhOix2stjn2PZMVn2hYYAEILBji79zokolsoAQL1GIxHM8bxnzVPI5XsHelmaEUWsUDJfvJuenJkdnRcARFGi5DOM8ZNiq8yal+8XCKGEMQKQE8WNFe/89MyhE/tUGnWlxNttNpqhI7EIDRiz1QwpBDChaUp2c5YvliRhmqb8/kA0FqtrcNvMVkmSwBckDDAhFEI8z8/OzIo8v/fgvmKxrNNqv7jDf3EqE0RB4AWFQiEPj50DBAD8pSI4QBTFYrmiUaspCoHHxu6/Ms/8xdf/uzvwhDf9+HfJroH0Lnaxi787+JK6ho8bYh7eHvVvhzvae+LR2MORMZ8nYDRY+gcHlEqVJEk0TWGM5abDa1evjzx42FhfP7hvaG5+8f7Ne9/57rf3H9on8IIoihxXYVm2kC88fDC2trZBCMYE1NbUfu2brwqcmMsW9EYdTVM7UQIACCGMibwPCKGZ2fl/+6/+3SuvvmgwGohIDh07ZDQa5WcVkLUwMAZI5jtCLEkQAkAQRVN8WZifnRUJ39DQCABIpVLXr173bwckTIwGI4CY5/n790ampmZOnzmhULK3b97r7uxq6WgqFUt2u4MALIiiRq1eXV27fPGGyaRv72xOhJPTgZl9B4YAgYQQCJDAlymGYmiaQMDx3P27I7Ozs9///u+yCkYUd2rfEpYK2Xwqlczl8zRNd3Z1fvDB5VKxcPL0Cbe7FmMi50clQVCpVH7/9s9/9m4mm66qdla7agAADEMLnAgg3N7axCL2+4MLC4strc2IBplUNhlPC5LgdteWy+Xenu6AP/jZxYuvf/W1Pf17rly+MjE+pdfpfuvv/bpvw/NwZPw3f/t7WBIQQZMTk2s+T7W7dnFxTq1RhUOxmtqageF+jHHIF8KSVFXt1Bt0Fz+63N7VotaorTYbAACincDrvfc/KRXyLS0dKiWmafrR2NT83MIbX/tqe0f7xU+vjY2OvPjSs0PDeys8RwiRRAkq2EQi+d67HzU3Ne3p3wMA4HheFAQEEaCQwHMiL6wtb3AVbvBAv0qpKRfLcvFUwhhIQPYLzqVzEAG9ySSKUj6f/7Mf/pim0NmzJ3v37FlaWJIk3NrWrKSVhVxRpVUhCAnB5WJFEHiIEEOzKo1SEESIIMPQQF5ZQEgwJgAiBLEkAgBYliWYEIl0dLc1tzb09w8UC/lUKrnp3axvrBMEoZyriLygULIqjQZLoFQsswwjidL05BRFUWeeOlsul2ia3lEEIoSiKIiQWq1ubW1pa2t9LPgiURQqlyqIgjTNxGOxSqnsqnYhCEVBpGiqwlW8657aurpUKknTjFJlQxBhRBgKyNkveffJThAIIIQ7kYnM08JE1oqSJJFl2Pm55Q/fv3j4+IETxw8Wsrn3fvH+4tJqfV2tz+d7+bWXKBqVSmWWZeU7mqIoLEn5UrmQLzEMPT+3pFSyLa2N4WDYYDJXueyZTEESRZPFkMsXiEh0eg0hBIsYURADDDBRa9XmKtvamjeTyI49HH3x1Rdra6vf/tm7uXTuK2+83NPXgwHmeZGmEYSQ4ziEEMuyvMCPjYyXy6WmpgZe4FPJLMMwOr2aZVgsYUIIQIDn+Af3Hs7NzYyPjivVut/47e8KPC+zvOVZS15igcdhGU3RjJoBOydmJ1CDABAIeZ5nGAZCKLv2YUxkdUOKog06LSE7Mk2EyAsBIjctYgwAwY9fy+ttKCs77Wxfnj9lv2n0pGHxc0FEecH55efwXexiF7v4a8aX9VAG8hTnbq6nFBRNQ53ecOqpE9lCKh6JZzM5TbXmceKQUBT14MGDkZEHL7zwfGtHOyGYpqnFmaUrl69l8pmmhkZble369bvZZKazt+3mjTtPXTjV1dXx2cXruXw+mUzdvX1/ZW3NYjUN9Pa2drRfvnRNpVKdPn2SZVkIIaIpQkipVBwa7m9qb1qcXY5EovsODSKEIMQYEIaiL1+5Wq5U1Cple0cTAtTs3CJX4RiK7hvqGn04fePqnZ7etsbGZr1On02ntTr1idNHaIpJJJI0zQh8luc4tUodi0ULhSLNMlqjemJiOhKKPP3s2dmZBQrSA0N9N27d7unvPHhg//b2dnefxh/2//wn7xBC9h/aqzcY3vrpL1Qq1cFDw40NTf/tB3/qcDg5jp+annY4rdlsIRZNSiLfN9j/wXsfdXV3VDh+YWq+vr4ul003t7Xce3DvoHiwqalJdveCCAEIg8HQ8IE9CoXabDYDgFVKBYGEomi+Ily7etNV5Th67Fh7V7vZZPzg3Y+0eo253bK8uFxdW3Xjyt2G+vpqt0tvMbR3dYRCkZm52dNnT60uLWeyGUSjRDoOAEAIlrjKrQd3D+7fe/DQYQzEzy5eaW5p/ejTj5vb6gOBwMT43KbH9/yL56PR+MLCMkf4+cnZ3/x73/30w8vOaufBQ/vHJybXV1defOEFo9EgYZEGrFKliidTV65eI0AKh/yQopdX1/UGw9LKqlqllnghm8uqtGqVWhlPJT/+9JOO9rZINHbr2t3m5vqqGufMo1mNTpsvlLQ6zcbWekND/dZWMBVNPf/VZ/K54saKB4tSR2erze7IJvNKlapSLkNEjAZdU3Pz4sqy3Wl/6+e/6Onp9vm9OpWGVWhYBW21mmdm53PJnM6oGR+bPHbiMEIwmciUudLQUP/DuxPt3S2u6qqJ0WkJiw31dSqluqa+xm63YpFQFEVBilCMzW5RKOl33/vQ5936+jdeLZVL87NLooS5SuXchZNKjfrjdy9RFBwa7t/eDsaTMbVafev6nf7hPQ3NDdev3BIF0WozKZUqQRRNRkOlUomG4o2t9a5q5+TEHMsyXq/35Iljt28/SMTjv/W7331wf7SQKx46sXdzY/utP3/3n//P//Sjjz6trq4+eeqIb2Mr4A/3DfVWSmXP+qZGb1Br9L29HTarUZIkviJs+4MzU/N9/d0MS9+6eXd7K/TUhTMNTa7xB1MbGz61XuWuqwUApNOZfCH/0kvPVFW5fvDHP3K4HlRXu0YejJ88fSQYCBULpe7ejkwqu76+sbGyeej48IO7dw0ms9VheO/9D4eHBmi2Z2JklhDS2dOyuuQpFjm703Hg4JBKpZATtCyCdXWupib3//pv/v2Zs6cGhvsejowRjM0Wo8VmmpmdphjU0tpKUQhCeOP6zZEHD2tcrgvPnht9OPrg7r2q2tqZmbliNpdIJBFNNTQ2HDlyWBaYBABQNGW2Gof3Dba3dd+/cz8YCow+GLParF293TRF37l9t5QvHjt1JBgIjo9MGPQ6u8seCcWOnzlOI+rtn/+iWCy+/vqrZa4y/nDS5/OdOXv68JFD8qT3JFyDcEcp+8l/vyCOKL//xAXql9KEX0xDflGv9Um0+oWt7WIXu9jF3z6+dNZQRrlQTMbT5TJvsbI0DfLZLEUjtVoJZAMDAoAEAAMwxoQAlmG1ag0mklat7e7q4CV+cW5ldmLh2VfO6rUKJWtva285cuxgW3uLTq83mw02myXg8089mvr+P/jNZCz3yceXOEEIBYPVNTUsy8oGCQQTSCFe+P+1955BkmXnmd4x16f3tirL+6rurvbe90yPBwZ+gCGxoBPdblAk/+yGfkqh3dAqYhXSEiChFUkMMMQAMxjvunu6p31Xu6ou7216n3nz+nP0I7tBkNRSOxGkQhGs50dWZNatjJsZWSe/e77vfV89EPDuGB52213ZfH5rM+ty+hiWNU0TMCCbz3rcrobcmJ9ZdHlcs1OzJ08fyaRLY2MPIDVffOkpiBnDNAEArMAhiCACvqCX43le4P0BL89zdofoDXgoRRjj9u5WVTUoIRzD1etya6IFswwncJQQSbL19vbmc7mA1+dwOCYn5yA7NjzYpzQag4P9167dBBbJpnOnTx7PZjK5XOnShSuDQz3FfG1laa2ru0PX9J7uTpZjKoUyxwnhaGR4qPf+2P2p6enWRCvHsqZpUggBABYhkkMspEulQiUajQIIDd0ALOB4xul22l1Oj9fjBp5yqej2uDq7O6uVis/n8njc4Wigrb21Wqt7XG6fz5fN5QSbFI4GkqlNyyROhzMUCgIADN0gxDItU2QFAChmGIHnv/PqN37wgx/evjm2MDu//9ABjCBvs2WzM9/77V9LpjIBn3d5Zc0iJsMwf/79//PMuZPDOwZa2uIMwxiKAgDAGJ88fWx9ZeOdtz88feZYLB0rFks8z6Y30z6/R9VUQ7P27t/tcElrS5tbK8lQIFAqFW02sb2zrZAvtiXa9hzcjRHDMvjm9TGEOUGURvcnpian0ptZt9ejGCpmWafbyXCMIAmNhuJxe/bs26Xpeno8Izcaff29zz5/7s6NsbmZ5a+88sKNK2OLs0smMfYe2JXLFbu7uw4ePPC//2/f/9LLz8/PL8zNLZVrVYuQjz+8IEm2eCJ6e+xee2fb/OpipVA7dGj/0PAAAIyuG5hhFFXz+T0dXW0Q4zs377fEI/3DfQvzK/OzK+VycXR0RNX1VDLz4svnb1wfUxXd7nCZ1Mom00pDPfPUsZmp+VyuuGvvyI0rYzt3D3G8uLywHouFCun81155SZM1SsGuXSOYwXanHSE8ONR37dKtvftGT5w5Hm9tiUbju0d33r/7cHMlRRGcmZ7JbBQSnS1VufZoerWtvSXgd2OM33z3nbX1JCFW30Dn7duTxWIlloivrq4mN9a2NtM2hyTZxYDPDQBgOYbjmPGJyc3NdP/IgKJpFy9e3jkyDAC4O3ZvaGDwg3c/jcfC1LJOnj7m8Tj6ersHdw1Fw1G/38dC/Ml7l3oH+7q6Exc+vpRPldp62iYeTQ8M9Iiiv1kaWhZhWaZSqcTi0XhrzO/3fvDuB6N7d3bQNkPT7ty4n9zKv/Idd2tLrFjITj580N3VTk361k/fRIh86avPppKF+clZu8sWS8QM3ahVa09WIwoA0HW9WCymk+nWlvaO7rax2/duXr/b2hm/dOHy2fNnGIQQx7z37oeSwBfL5adfOL+4sDD+aGp459CVS1fPnj+ztZl86833KLRcTtdXv/rVP/vBX3T1dEUjkSejCo8t2bdrt2222eZfAl9MofxLu4dqsTI3NddoNBr12mt/+Xo+Uzx05MDE5OS1q9ebI0cQQwDAyMhILBZ794P33/zZzy9+cnFudl5W5LaOllDQjxl2/MHs3MxiMORFEJXL1YWZ5UcPJ2cn5yRJUFSV54RioVgpVwzNqlVqibbW7u52hmGau2jEIhQAl9Ozvp586yfvXL10tSE3rnz2uaIoCD0eRKtVasQi6yvrH717UVU1paGUKmXMwNlHi8ViWVbk9bX1htwAAFjEqtXqS7Nry7Nrya3kyvL6xnpaN/ViobSxktR1fW526fql2+lkcmNj/ebNsfnZRVXV7TZ7LBodH5/MpJOFfGFzPamrantPy6Hj+zo6Oqs1raMjsWfPsMhL65vplpZYKBIElPb0dpTy1Wq5ZrcLuw/uCgZDum4sL6zMTS8sLCyZlpFKpSfHpxHAc/OLH3/88fzcnGk+9kaWq/LawqY/EAhHQ5qqNbU+ECGTWPV6g1ikWinfuHrt7u27umkEgsFaTd7YSDWqsi/gZ1hOrsvry+v1ahVjFAz449F4raIaqpXN5mq1KgAAIoQR5ll+enqOmBbRiWiTMMYchy0DmBZgeTw40hUJhTTVcDidq4vLibb41koKAtje2UJMEvD5Ho/EAWBZxDSsqanpnp6OweH+jbUtj8djtzmKhfL8/LKuG4GgjxeEaEvUNGlyLeP3uDVVW1vbohbFCDi9DowwgJCYZq1SWV1ZgxR0drabijqyq58YAAPG6bS1JmJDw0MIY03VCSGNury0sFyv1DwuV7WkPnowUy4Vl5YWa3WlWChhhJNbqUZD5Vg+HAlkU1lN10VJUBVV0xQMoamabpdjdOeI0+4cHhk4ffqkx+7q7urwObzZrbQoCTwvGKbJcRxCKJ8rKPVGa2s8EAhQCzAMy2DkdjntdmelLPcPdg/09/h8vtRWLr2R8ngd8UTYUA1JsrMcG42FnXYnC5DHbvM4nQND3f6AJ7uZ3drM+gLu2dmFeq2GWXZifDqZTKY2U3KlznM4uZYhhJqGYZqGUm9k0qlyvsxgdnT/yMEj+zAjtHV17t01giBWdQMAQCxtc2NDkdVQJCzYRELpyI6BQ0f28CJfKFbD8ciu3SMcIzQUFQCgqpplkaHBwRe+/Ny3v/2N7o7Oaq0xuHMAEFirVjkO6w3DsqimGon2GM+gYqFELEtV6rqqhKP+akU2LMvvC1q6YXNKI7sG4i1RlmObc7oIQ8O0IIQTkzPRREKSJACorhqldH5+aiEaiQwM9lkEmxYBAABK9YZGDJ1hWYfdAQislsrAVO12CUHEIsbhsDMsoyjK2up6c3BZVRVZbnR2dj/7/DMvvPR8pVz2eN2//wf/3bPPPTtxb2plccXttBuKEY/H4y3xzvaOfXv3SoLwaHymkC+VSkWexYBSt8ur65bX5+QwQ0xy7eoNuaHAJ1E922yzzTb/QviCDeUnzZGBnf3eoCcQ8Mlyw+Vx9/T1hiLh5aU1RddMQlgAIESmabpcrm++8vWxu3e31pI+v7+zq7N3oDubzXJY2H9of6FUrpVrGONapWrpVjAW6upqi7ZGXQ7XhU8/01RNYO1OJz5++nBLS/zSxc/W1jbcTm8hnx/ZtQNhBCEcGujXdMVU6I74jq7ujt17Rm12G6WE5XFDafgD/mg4ynFs31Dv0PDw2uqGIuu9Az2aZgBEBUEs5ErN9rffFzh87NDy8obDZvcFvYGSn1jU5XaHY2GWYwOhgGmZmGXtItshtLW0JiLxcDQaBQD09fRlsvmf/exdhGhbR1tHX9faxubWytbA0PDM9Pzc3AzPc+lsOtYSSWdzly5cbe/siEYjB4/tYxCKtkQTiVabzX7i5NFyuUwI6OprM01zz549Dbl+7tnTTqfz+tU7D8cn3V6fx+0EAASCftO0evt6fT6faRiYAaqim6bFcgxG0DKMcrX6/oefqI3G+WfOetxOn9/HCXxD0Xt6uhuyopsGZ+MrtZrb5fa6vI8mJhNt8URX4uqVa06bAwCg67rNJu3es+utn73T3t1erpZNU1cbyuL8sn3UaUDr+ue3NaVR3CGPP3y4vHh4c2NLNRQW8/NzC929Hbv377zwyWeLy6t79x2klFJiabrq9wdsonOg11M8mC8WKgCCQNBXq9Y5gVlbT3IsF4tF/H4/w/LpXKFvqLe7p3srtbWwuGgoptvrmZycXlnb2NpMri2vd3W2ZdPZZCo1P7f48N6EzSYgBty/My7x9p7+noasGLrh8Xu4OlcqVcrF+vFzB7u6O2ZnhVKhFo/FbA6xXmnEWiI2p3Dv1sTNG/ewyAIECtlia1t8cmKuJtd8Pt/Kyuqnn17eSqUyuXRyPTl+/1EwEgzHIu29HV6v9+KFy41a/ezTp1jACpxgWPTOzftnz506de54Kpm6ee1uXZYPHT+EF+APv/+jQMC/Y//IxmoymcpZgABC0+n8wNCA0+W4fuWO2+MGHP74o6tun+v2jQe6ru44MOLxek1i5dPl3qHeltbYoaP7s7n8VjKfymVtK/adB0dqisoKgqbpoiStriRbE1G5oa4vJ+12dyjuz6SSpmFSSzN1AwCwlUp6g76Obv/a2try0logHBAEfnN5k+eYvqHuuanFR+VZVTcLuWI4FOB43u5wcZwg8iIAwOl29vb1aIrp9XujLa0Li+v7TuxXavLDibnBXMXrtCkErK6kQ8EAhYwJwcmnD7731iWqm5F4NJ3JP7o3QwgqliuixGqKaUEq19RNXZ2bWzt99rggCoah+2OtktvVmugsl1WPz3/mbMLjc5uEuDyeo2dOVIo1l98/ONz9YOze/NTiwMhAtC2cXMt4vD6WZwxNX11ZTSbTLW2tAACMGYfLKdoEAAAvCKdOn/z004tvvvF2NBrZs3fXrZu3V1Y2guGgPxjIZgvlcnlzY3PX7tFYS+zE6aOvv/aGKEq/9hvfXl/bWFpYlRvqnn2jobD/7V/8om+gz26T/mnX3G222Wab/5/zBW20KCUAGLr2+ms/3r139/DITsPQMUZbW1u8IPp9jztH4EkcKsZYURrzM7OYZds7OxmMTUNNJjMOpyscDilKo1DMUxMwLIsY6HDYlUYDQuRwOKen5jRd3bd3r0VMhKBhmD95/af1mnzu3Jn33/9wdMeO/uF+BKHAC5PTj2LxWMAfMnRt6tHM+vrGuadOI8yMjd2NREPdXd2GoRNCAQUIo6a4kmVYhDChxDQN0zIZxDAs+yS7ufkqn0Qew8eRwQhhQqxSuQAACviDiqJkszlJtAWCPtMwAGhafUMA4MbW5tLcyonTR6vlWqGYC4fDxCKiKOqmjhFGCDdHqZqz7cSiEACEH9tAAgBMw2qm9DbPoLlbgTBqyA0KAQAWJcgm2XK5TKVSjcVivCBalslxXKMhE4swLKcoCstiXhAooU/kDgzCCBCqG5qiNCTJybKMZZmmaUEEWYaVZZlS6nQ6CSEMg3Xd2NrasjscoigCQnhemJ9fjLWEa3X57Z/9Ih5rOXTkYF2ph4JhRZZLxXI4GgaAsCyHMWNZJoTwb99PACxCAAUIIYSBaRAIAUSPP3hNZQOEEFIIIGgmaCOENU3JpNOCYPcFvLqucxhbhJimYZkEQihKvKLoH73/aTK9sW//vs1kes/ornhLTK4pok3E6LFWWtdNUeQty3z/3Y+6enr6+3sgBJqiI4xYjiEWaerEiWkhhClsBulSzVAhBIZuXPj4M81Ujx49rMiaZZG2tlZREjFmLn562dC1YyeOMJgllCAGWiZhWRZBaBiGbhgcz2KIPvzwk62t1Lde+TrLsrqiU0gliQcAQoSbUndKKYCAEEIswrAMAM18YaapRm/+b1LSDF+mv9LWbN6hEEBFUXieZxiGUosQABEClEIADNOilGKmmeJtEQowxpQ+SZok1CKEYTAAoFSqmoYl2kSBZwWesyxLN02MEMvgx4YAlEIAAYSWZRFCMMNQQjTd4DiOEGIYBs/zDEKKqmMGMQxKJbMIw2DQ32goEGGGwZZFOJYp5KqcxAIKTNMUBM4miRAAjJBqGAzDQPBYBdLM2KSPvQuaLlTNUHVCKUUQAQiaDQEAAAXENC0IEMuxhBAEoaZrFgGSKFBCMMaqqlVrNbvDLvK8qqqmaQqiAJ9c3DYU1W6zNd9Ji1iGYQi8QChBEAEALGIhiCxCmMfh19tss802/4L44ruGAFgWvTv20OlyDY/sYFlueWnh+//5+wcOHPrSV75smiag9Fe/z+7de3D50uehcPDhg4loNMKJzPL8itPlPv/s0/fG7t26ecvj8fMc98LLz96/8+CTjy51dLe98uorfQM9LMOYlkksC7GMRWi9VhU5sbOzIxoOa6axtLg0PTXzzW99/eHdSZEXlZpy8/qdoV2DswtzDpfd7XL9/Kdvdfd1Rr8b/eSTC2sr65VS8Xf/8HdTyfTc3OLZc6f9fp+lWRDAH//o9aXl5fb2tn179o7sHJFrDdM0nW4HBNA0TYiaLVasKeqFTz6bnpl64UvPBfzBarn6l//lrwUb/6d/8se6oSMIMcsihEql6ucXrxWLhdG9QwgxPp8XUMgLfPMbqBn4QSyCMKZNMTalECEKKCEEUIAZ/ETACprJywyDG4qqKsra+sata2O7942M7hlFGF3+7NrMzNzxE4cPHtoPKMxncwyLKQUII5fL8dgvAwMKAKQAQIAQrMuNhtwQRcHQNEAtwzR5nscMoylasVAMhAIIIU3Vspmcx+NuSyQoAMSy6nKNA3xffw+CkMXswcMHOro6nA6npAiEWLVadWZmNhAO2B12XTcYCDiOKxaKkk3iRb5crAo2wSaJqqIDCBFAFFAIcbNqxJjB+PElRLNQRggZhpHNpG5cvzkzO3P29Jlg6JAqK4/m5u0ue1t7QrRLakNdWV63Oxyd3R0mMQaG+1wel91u31rf8gTchXyhITc0TW3vbhdEnhDyxt+8NXZrrFgsRKN+jhMYzGIGEUIoAJhBgAKGZx6XXY/tVySM4P3JcZ5hZJkoDa1/oFeWG6IoFvPFW7duQQiHdg1iDgMCCCEcFmrVUi6bCwaDXp9X1bR0MuN2uX1eD8Mgh9OWTec8Xg/GzK82JQkhlmWxHEeIaRHCQLA8t/iTn/x8dM/widMnRF5SNbU5VmsYerVctdlthqkTkzaHDpvKblEUEMLJrRTLMW63i0GoUmsIAgcAxBgBCE1CMcQYAUoogpBAAADALGaeSHIDPs+vTs8hhASeb5at8LHGv2nQRBFCDMMQQhHGksQQQi0KJEkEABAKRJGHEJgWicXCEELDsmw2O0LwscENpcGwFyHYrG+b7j2EEgoAgzGl1KQUQ2yZFmYAAI9ddhqKxrKYwQgBIGsmpZQSQihw2gSMIAUUAcSxuFnnYYQoBQIvgCdOWIQQnueCQvNiFQg8D4Tmbx87y9htNgAABJBYBGOEeeFxHQyoZZGmgrh5etvqkG222eZfGl84Q9kwDJtN2nNot2aaDVnhePbNN94au3O/r2dQkRuiTTRNi1IKAMUYUwomHk063bannz1nEoua1vUrN1mWa21voZRsbGzF4rHR3btu377LcVy1Vunua+dEsVKtul1OixBI4RPlHhQkWywaghB2dLe7vc5ipjr9aFY3dIxRayKBGDQw3D88NBwJh+7dua/oWjgSFDmR44R8vtDW0ZrNiBzL54uFfDHfFMcACBVNTaZTh48cLJTL9x+NAwzqslyt1p1OO0Yom8klk2m7ZOvp61pZWV1f3ahWaoZOAAAen+fo8UNvv/PeX//ox92d7QOD/e+99XYkFNRM49H05IHD+//s+z/cs2t07O6DUNDn83tdTs/65kajJh85fmj8wWQoHNq7bw/DMCyDZVW5cf0WgBRBWC3X3B6Xx+c2dSOZzFTLtaeePXn96q3ludX23lYCzHpNNU1qGo1ypRCJhSemZliBYTD+/LObgVBQ1dVwOEgo3VzbGhzqM0y9kC8CCDiWcdodm1vptdWNvsEuv9+/tZZeW14fPbjD63FhwLz58/f2Hxg9fe7Epx9fGp+YHh3d8dJLL1BKL1y48JOfvPFv/92f1uV6vVQ3LXrt6vU9+3YcO3bsP/z7/7V/oC8Wi169fi0aj1y68NnQzuEzp099/z//oKHp8VjI7XblcyWEkdvt1DUTIijLstvtKpVKGGOO4wSOt9ltW1uptkTr6J5dPCNsbG5Mz8xsriUfjT/q7O7s6O4CAJRrtY8vXc6k0qdOHzt89OB7v/hk7Pbdw8f3nzp1/NqNwtLCys9ff6e9u311YeW7v/etCx9cESX73Xv3fus3v9s/0F+vN67fuPHSl57LFfJ//oO/2ljb/N7vfNswrfu3JvyhQHdPAgAoCFyxUMlk83ab2JqIPxqfnJqYVXXtlVe/9vEHn01PLsZicUPXbDb77bv3xicePfPs0x+99wmxyHe/9+uXLn5mk0TE4gsXLo+MDHd0thazxXfe/vDc06djsfDUdPLD9z4du333D//kd6YmZjLJ/J5DO29fv0stFIh6Htye2Hd4r9poGIapqYYg8YJTZAXxP/7H//Sv//D3C/lCrDVeKZX+5m9+TiFoa28dv/doYGDQNM2nnzkj2WwAEYhQuVJ54+fvx1taWlpiTpc9kynWG3o0GrLbxWpVzeWKFqV9vW0Oh5DLVTCDWY5hWUapq5lMlRUYu41zO2wCz2+l8pLERML+1fU8QtTp4OuyyvHsxmrG4bCHo14IULHUSLT4ZVkp1+TWWCCZqzrt4qOpdU3XB3pitXqDF9h8toQxw3JstaKwHNve5i/kZYtSXkDpVHlkOAEgHBub7+2N22zC+MPl1kQIImgQy9TA/EKyrz+uaaSh6P09kU8vzcRbAmG/LVdqpJPFaMhdV1RdN08d7mEZ1LQ3pfRXl6a/40r4xA6GPDZ5BE/sFf5Bndc0tvxVgTB+slO4XRdus802/zL5wgrlZo+zUanevnf7wJ4D7V0tnZ0dg/0Dia4W0SZVymWWYyVJskwKKCTU4jjG73dT0yrmCpFIUBKFUqWytbkx0N9NiSVKvCCyTqddkZWG2ujqafv0/atBX+D4qaMNWbFJdmpRy7SaLnQAsBDCtra2tdVVj9tpt0vVchUzDMMypmEoDYUSYrc5gqFgIBxYjIT27hsVRaGvv7tarRw8st/n9zUacjgasNklXdcAADzHtbTEerq7TcOkEMzOzEs2rr2t7fNLt1kO9g92elxOuaFurG+xCL/8tecWF1bb29soIRihzq7O5587v5XMjI3dDQS8W+ubnW1tPodw7uyJQ4ePNMr1/qH++emlZ1946pP3LouC9OJL5998/YO5mQW5Vnf2dtttkmURCGG9Vrt+5eYLL51VNO3u1NKBk6O1WvXKpze+9q0XN9dT98cmlLry9LPnipVcT09XZ2cPxpiYxOcLDAz35DPF1HrO7rR1d7Xv2jNaqVQt0xQlccfgUGdXx8P74w7RPjDSu7WW3tpIjQwN9Pf09w71sCyeYCfjsWhXf+fUxGR7e+LsueNOr/vunYeQgDNnj4QC0WYDnecFv8dXl2v5dIFjuZFdvXK9LssKRCART7QnWgd3DGYz2dbWGMcJosgTYuVzhW+98jXLMj+/dOP5Lz8zO7tw/87Db37nK/NziwjQ8+fPXr54zeWxAQIM04rGgsmtFERQFAQAwIVPLubyuT/64z+4fq2dWCQcDqqq2t6W+I3v/drNG7f9Ps/mxqbP6/q3/8Mfj09MCQJvt9mcLmdff8/hk/uvYW55dp0SevL0Qblet9ntEEJCiWSXbE7RF+wZ3TF6/frtcrE8NT7D2+0HDu75yWtvRKOBeq2xvrr+3JeevnLxVqMuVyq1l15+rlSpRqOxZ54/6/f7MUTlesPnB06XrbOnfdeunSuLG7Ozs5ZpYIRZjuc4dv+e0a7urk8+vHD67PF/80e/m8kWOJ5va23p6e1X5MbG2np6I1MpV01doRbdXN06enqfoZqZZNbrd7g9gcsfX//v/93vtnfGOxLdC3PzNpuIsI/FeGZ2DgJ4/NRhtaElA+lzT598MDHZdOnULIvFGELU29u9d//O5aU0y4v7D+4cf7jq93tLZZlAtnew68a1+bEHG/2DsY1N2eGSTEvTGprHLRar1MNwyayxkal0JELjM6WWqJBoi04tlkSBDfnA1FTy6PHuxWWZs9E65YgBr16df+7ZXal0UTeU7rZQqVynEBfKpgGwSfAnlxdffnlfMpORK7U9hzqwxt69u6GbTDpTa2/32+3ivYlHQ4OtAKOpxRzgJEngK1UzW9ErhToBKBLyVRuwUrcqFd20TK+DdTkkwDALywWdIN5ur5uIYglxhk6oRCkhFOO/X7Y9HmT55V0IfsVZ5h+r8P5rv92uC7fZZpt/mXzh0pBj2HqtKgj8wGiPJ+BanlsuZHOmZdSqtXtjY/MLSwcOHWhva/vlxiGxqNLQLIMosrKxvqmaSjQevnXtntYwPAHXzORctVQlCCSTWzev3d6zZ5ThsGIpf/Hn/1d3R+fJMyeoQQCEAECTmNlcHgAwMz1/787dl770rKoo5UrF5XNbxPqbH7/54MG9eq324P7DM0+dCvj9y0sroVBox47RYCg4duuex+UHAGysrUuShCBqpoZYprWxvplOJIPBkNvjrlVqEw+WJVESRa7RUNJbWafb1T/cm9xKLc4sLcws5fIFCiyIUL1au3r1mtNmP3rk8P/8P/57aoJKpaqaemohs7qy0tXdWSwUt5KbpWJh6tG0qjTy+Xy5VORFxuP3FAvFa59d93o8ra0tFrEoBf6gV3LYFxdWfD4XhqCtre2B6xHL8rv37bh6+XZDUTq62hY+XNhcSUbCkUBAKtVrq2vr4bCvUZEzqRQntkZaIqKNGbszVy3Xo7GwzSmtrC7fuTbW09+NMF2eW2d4FnLW3PjizKNJyWlzeeyiTVpZWF6cXopGw5apaw25kq9IdolahOVYhKBlknK55HLZ56bm56eXvD43IwDL1KfGZ3ieyxey2ZxXu/vg9u2xoeEBzKK33njH0IlhqFvJDcMg9+4+SHTFq+V6oZDPF3KUWlOPpkNBfy6VKhaYYq5sd9l4HiNAbZIIADQMjRc4BFFyPbm6uMpxPACAWqRer92/e6+Yz9okYezWfZtTgojcunbT5XSkNlMLswsWMMrVigWM9dUtkxCe5fP5XLlcaW0lhmmqqjoxNlWtVJ96/nQxlw0H/JWiHHbyobDf5XA4Xc6uzk6P293X27u5kgqFQ8VC0eYQpyenXTZ7Pp+3iZLH7WYbLKFWoqX16uWrn1/+nBIrl82Ojz9aX9+MREOq0pibm4tEg5lk9vatMa/f9ejh3M7dO+7cvFOpVlo745+8d0nTjMHh3p+/9sHQnv44jv709bcSibg/4H/3rfe+8erXWBHdvHlnZXHZIThLhaLSUBqKwjBcMpltyA1imKmN5NL8sq5pak1RVdVmkxAAFEJD17WGYlEzs5WDFEBCFqaWeYEtlRTRZQ9FXP0DiWSmms1pLp83GLJtrJYlp9jR45dcisvBZTO1XEFDGNt8dqdPRJRyNsHhFG12vmGgasNo7Y3n8kq1bsainnh7mGC8kW4MDngxBILII4x3DLfOrOQ8bqlWhdmCanPaNQ0RgEIhZzzhj8YCyawsOaSWqDPa4hc5xoB4165el8d2/87qqZNdmXzD6XVtrOQjURCJOZ1u0TIo5hgGAl6Amm4QggSeESVYrxjxtgDDmLpqAJH52zCXbbbZZptt/qn54r6GEGYy+fn5JY5hKoWKw+18/uvPnXruNLRwIVvq6Ojw+3zNw5oDdoGgn8FMe1dHrDVaKVYhRIiBh48e8AcDosjkM6VwJNremXA6HC98+UWbTTr99BkAYK0gswILHm9SQgiBKLDLS4umaW5sbbS1JyDLd3Z3ut3uzvZEMVsc3b1j36FdaytJu8cVa2lhGa410eJwOQkhxKL1ulwplwEAcl1xOFwIIUPTLAg5XojFWyq1RmtCdLncXp87nRY8Hl/4SGRtdTObzNXlTCQecTsdcr0+l68M7upnGdYyTYRQJBxledbusD91/pzT7eo1DKfL6XZ6IUa1mrxn/26b6Dhy6rDSUI+eObK5trW+lO7u6erp73E5HfMziy63E2OEAQ4GAsNDg/PTy+WSPLij57NPrp0+J3T2tl365PKxk4fbO1pT6VQmlSqX6izHyXXFblMEXhwcHEhu5Smlx84dy2VyhXwxGAiYhjW8YxAgOjkxPTI8fOjEEUVRi4WaN+QPRvySxFeK9VKx5vL6AhF3ci1JCYx3tZTK1bmZFV/Au2P3yObG1tidCVF09vQAAGGitdXr8XR2d/oDQYSxyDv6hyNtXR0Mw3b3dPM8Z2rm8y886/a4n33mXG7f3r7+XlFiAl6/zeH6+reZ7t4uf8A3uHMgHAyG/JFaRSmV6/5IyCJmKBaxLPro0UK9VoYQqqpGiPnMM09VS9V8ruwPBtvaWy3LEG1SsVSUbLb+/sFQLBxraSkVirVqY8+ePT6f99wzZyBEDqdTqxt9/d2YY6buz85ML0VjMcxgTTMEXnj55S/VK4rT43A4XG6X2+3zfPXVl5YXlqcfzShyvVziAn7fzMzs8spqMOwDiFAKZ+eWSuXyhU8vU0raOtohRMACiqyEQ5Hz559BCPn8wZb2WDgcCYUjPMcSCjo6OyPRyK//9q+VCyWWY1paO4NhfyDk51i+vTNhadA0zcGRAZfTH2+PxOPR2zfGBJEf2bGzUWsk2loTifinn1yulmRNs/Yd3KfpBrGoquodbW2GotQrSiQW3Tk6kstVBFFkGJYQouu6ZVKO510uz/T4msfv8obclm7GE34ILIedazTqj8ZXTIPEY2Ipr1WzMkMUhwg1XR+/t0gsS3XZDUKjQUlryEqlbnhZ1TD7Em67jXXbhWfPdDAM7Iw56w2TAsAi6N4b8gekStGNCDUt2pANTa4Fg45GsSbX9UP7WxwCZkNSOGDX68pGNg2A5XVjUcDLC6moj1dVUlfJ2nqmUqqHI05dseYWcpl0va3TRyHmOMRQyiKQaHU1ZNWiNBb1lupGzOeQGwalFpSQVpM5J4O3d/K22Wabbf6Z+YIKZQgNXeM4/kev/bXH53n63PlqpXL986uFbP7EmVOJ9nbTMmEzVJfCZgrq22+/jRF+7vnnFKXBYsayiEWIKAmWaVmWxXJsUwLcHB63CIGUIows63HSK6DAsiyWZ2u16uL8cjgWeucXb7/yynckm2QYGrGst996xyE5z54/wwmcZZJm8iylVFUUzLIcyzZUpVwusyzrdrmXFpZ8AV8gECCEYAghhE3La4QQJZQQC2GEMW7uKWqaOjs3V8gU/T6PP+wPBMIM87iJ1RRQGgahxGJZBqHmCdPHElICAATN1OVmQpdpGM3ReI7js7lkvlBsbWl/7+33PV73gcMH3C7nRx9+ijA4c/b0e+98sv/gKGbhhfeu7Ng93JqI3bo95rDbKaEtiRaLEJfDZbPZLMtECBqmKQrSvbF7SqPR0toyMzs5PDKiKvrMzOzxkyccdrtlWgA+DnuFT3SmHMfPzs4uLy4/89wzpmmapinXG5zA2G12uSHX67Lb7WEZBgDQVBI8zmV+rB6lCD6JXSP0l1nAT5Ql+IMPPujp7mmGuBBibaytX79+q1qRX/zSs7F4zLJMQggAEGFIKZXrDcwgSZQMwwIAMAyGCJi6SSjBDMMybC6fv3jhot/vO3PmjCzLPM8RAgzdYDj8OAsRQEJoM5sYIWQYpmURlsMIIk01EIQszyCEmloK3dAxwqal/uX3X1NU48WvnQ+Fwgxi6rUa5jiB51mGBZBSCjRNA5QihmEZxtQtACnDMRBAiGBTfQIRfJzc/DjPAj6J/QUANIOz6eN3jNInycKAUoIxU6tUL358yRf2Hz12xDAMjLGua59duuwPBPfu3a3pelPBRSzCcgxC0CKEUAIBIATUZNlht7MMY1kWBAAzDCFWOlt1uiSbTVyY2eBtXDTi4ximOVDbFH3Dx59HAAEgFKiaiRFEGBNKWQxNi6qmxWDIYQQeOwxQjCChtGkvTwgAlDIYWgAYJqWA8gyuayYgQOSZfFmVRCxw2LJgsaJEAxIAwLQs07J4lm1opiwbPreQK8l2m1CrKxAjQeCKZaVe0wiF7QkXglBgsWlaAEKOxRAACIFFASUAY1itGxyLWAbLqsVzSOKa4STbu4bbbLPNNv9cfMFdw6auFoBCrlApVw3drFWrU/fmyvXyrgN7TEIs02JZBAGkT9ZuTTcwMD+/8vnbv3jnueee2bN3N4AwlUoTkzIcUy2XWY51eby6pgEIXC43QrBcLFum4XDYtzbSvpCfYRnDsiyD7tw1cuvWHQazkk1EEDKI/au//smjielEotX8+OOwLzi8c8S0DIxZnudFSSSEmIYhcHw8FpPrsqZpvf29DMYWJbVaHQLgdDpYlm1WPxAjjmUBoIQQSihmmfm5hbf+5he6bgzs6D/sPSgIQiqZKpXKoXCQ41hNM3ie11WNUqqbOrEIAIDj2UKu6PV4XT5Xeisl2SWv1y3XleX5lY7eBM/xFICJiRmXyynX5Wy+uJrcXN1Y/8Y3XpZrimQXJsbHV+dX2jsSlWqJIPLpR1dOnzvO8+L9uxNHj+0TePbHf/3zE6eODQ0Plstlh8Nh6uZHn358+/at/Qf3FwrlO3ce1OtqOBi9ce1mrVZ96umnGZZBEEIAEYOBRVmO5Tg+n8u98+Z7uqU7HPbUVub8C+ftTptpmcVCaXF2UXKJNptUr9UZhhEkvlniV0plyySegFfX9GwmI/Ci1++hBDAsQwGpVuV6tRaKBK59fu/CR5cpwbF4TBCF//A//S+xWPzk6RN/8ef/5fLlKydOHQUU2h0O3TB5nqOWefvm3aWFpX0H9+7es3t9bePOrbsMi/fuGw0Eg8VCyel0ZpLZe3fGBwb7avWqYVj5bMHtczMMAwGs1eRKqeIP+hBEAFGzYamqyos8BDC1leQ5TpBsDrddlhuWZQm8wPE8hAhA9OZP359bXNw5uqNQKvzw//irr337Kx3d7RvrW16Pj1LCi+zGwmYw4udFniiqzW4jADCY0XWjXpVZDvM8z2CmKSHHCCMG1usN0zRFScAIVcp1XdMjscjkxNTko6njp47a7fZ0KhMIBWySTdNUlmV0XZc1vd3rAwBomiaIPASwXKrW6/W9e3cDAFiWtYiFGWyapmVaIi/MjM/OTk2fPn/msw8vHTx1JJfMcjzb09czP7vEcii1mQWY6R/pu3P9XudAAgALQ8brdUoiryo6AECy8ZlMeWk5xTA4Eglqmhrw26t18+HU5kBfi9PBp9IFp0P0eR0Mgg3VYDCGkDIYNStvhCGDkW6S5oUByzKVqjq3kO7pDusmqFTqusGLAqM0yN2xhVMnBlxOjsGIwQgAaBdYu8BCCCIBBwDAKbHNdcFj4wgBEAL0xC6KQRhCSB/HKdHmBxcA4HGwAABKgcfGNDOQ/wmWvW222Wabbf7rfOGGcjNR1Bf0pzfTuqYVcrmR/b3Fclmuy5BSjuP+3vGqqlKLhHDY7nRU63I2nyGU/uLnHwRD3s7O9h//8GeJnpbRvSMP7z2yLPqVr764tLT88ceXurvaEcbpzfzQnp5Ksdbe3vrGa++++pvf+uEPftjZ3k0JBRhoujo7Pdff19s71Pvg7qPZqeVIa/iD9z5iMbf/4D5Zri3MLdkdDsM0Ozpaxx9MKYra2dNmGqbT7ZqbWVicWzpyfL/A87Vao1Qu9fZ0F4vlZDL1/AvPtrS2AADyuaIv6D10ZP+N63c++/Rqvaa8+977dtHm8bo4Qchls1//+ld+8qOf9g70LS0u7t+/55OPPtuzb8fnl271j/Q4XNLi1ArCeMfojpOnjrV0RBmMOY4llJbKla7OLn/A/3u//1vZfP7ip5c+/uiKxHG8wCmK/uzLT4eCwULeNrpr142rt2x20RdwPRh7WKspQq5eKORNYgAAOI4HAAqi4Al6n3vxhb6BHpvNtpFan7g/dfDgoVe/9503Xv+Z8vY7boczncr0j/TPTc0R0/r6t77u8/sURTUsze/1ppI5WdM3k5sCy334zidHTh56ODFRzJcOHNmXTqVbO1o/v3j9qWdOLS+urK6ua7p+4uyRfDJ/9epNm2T77d/7jVAwqOv6a6/9uLOr652fv3fs5LGJ8Ye+gC8cjnIsl0qnFxeXzpw91dISP/vUyUw6/ebr78Raol/66nNvv/EBYhiPz8myDCeIN6/dicUiCwuzCwvzgiS5PY5YPM5xLADEF3BHYyHLousbW1c+u5JN5SSntH/fqK4Zlz69Fm+PJDfSgwO9OjGi4cjN63dPnjk0P71sWDrDsqZmHjtz+OpnNw3dqFWr//qP/oAXOIbBgIEjuwdH9w2lUiXTBLl8fmFh4eqlz1/97ncuXrzs8rrTa6nhPYPLc8tOl0tySm1tCcMw1lc2VVU1TNPtcvUPdC0srthEe09v+8bG5sz0YjqdPnhkt6nR6Yl5T8ARDPkrlfqVz67ZnEIpX56amj119uRTT50tF1SDQR6f9+vf/DJE0LQsURQJIePjjxbnl4vlQiAQPHTk4KVLn127cuvV733NNOgbP3rz9PmTd27d1RV1+tF0ajPdaFRvXL3Di0xbZ+zdN96ze+xtna0XPrhaqpTSmU1PiL/y8Q3EIIDhyOjIkaM7XTYpnc2/+c7FesOsVax9+4f37+9hGUAo2EzVXT4lX9Y31ytud+PRdMrpkirVBi9K+Wy1fygy82iDFwWPV9gx0Loyn7I5xe7OwOxqUVOs9fVyOBJYXN4EEADCzi+mzzy1I1vRbj3cJKbW2+mPx7wPJja8XgfP4nJFAYBgTDXNRBCLNr5eN1gOlyoyj3A06o6GnSzzZD++eUsB+LuBxU1nxu1+8jbbbLPNPzdfNCgPKooGANhcWS2kc5Zhzs4sKLq2PL1y68rtar0CIfxbT1pKAQCEEEEUR0d3RCJBlkV1uT45PhkJB+02SZK4b7761W+++q1QJESpeezEoXAsmkyle7o7v/KtryTa2k6cO9bd1TF7f5bjmCPHDkSjkXA83D/SDwCwTIvn+XBLWHIIrIB4lguH/QRQgRXaO9sQhybuzTqcziMnDqo1TdX0aDzscriiLbFG1ZDlhs/nHR4e7t8xsLSyKtoEh9O5vLLO8AwrcKqmNc+fEziKieQUAgG/IAjZfIZF4OWvvPD8C8/HYzHTMDDC3T1dg4N9CALJJjhs4siO4e/99qvHTx67d/th/1DPrn07M9kiQtjhsCOECKXVan12Zl4QRQDA7Oz03PT0idNHC8VC3+6u2bnFv/yL1xGG5Urpg3c+rpQrw7sHMcekNjNytbK1mWrranN6nQ/GxmvlmiSJGCOGYfft2zO6Z2fTwVhvGJRQu8ORSLTuHt0hsUyj2vC6PYLEUBP0DfWblgEoEG1CIOyxuWynnj713PNPzUzNrK+vW4blC7iPndrf19/X0dsRi0fCwaDIioIkLCwsfPs73/yTP/0jRdHSqdzXvvnlP/yjPwgGghQAhmEK+WIkFjxx5vhTT58Nt4SPnjw4vKMXQOj3+0WbVC6XAQBEI26Xq2+wxwLWytqyaWiiyDtcYldP276Du/cf31+p13LZ3Kmnjh0+doDlJQCArhnVSkOUxD37dzz3pTP1ar1WqX33t14JByPVugox7GhL/Kvvfnd4eOTQ8cO6avUP9XR3d+zdtw9hfOjIoa9986vHTh3LpPOrC+tPP3tqZPcIw2JKCQBUtImTD6YnH85d/fTq7/3J96q1UrVYOffc071DvYqqRCOh3/k33zM0s6On69d+81VDMbY2NlcXVrPJ7LPPP3Xo8H5F0VTdUBuaP+APR8LZTL6tPT46ugNBFjG4b7D7wOEDhMDhXX3feOUrXd09iqK+/M0XAiEfAMDhstndTkVRIQSmYRKTYIzW19bfee/9f/W73z519vgbr72pmbpcq4dDobXVjUwmFQgEguGAKHC/8XvfXV9JHjl7GGIQCPp4jp98NB1rD7d2tvSP9PUO9EqS0DPU3t7VmuhqO3b2EALMymraNAkAYH5uGVD83POnj50+1BIPBtw2luecTnF4Z3uoxavohBNtvbu6HL5IXeYjiRav3y3Y7QwvRVqiPUNtC2tyrqIzIlupKYZhzs5nJJd9cLSVE3Axrw7v6QzFPLwghIN8/0iitSu2uFGfmM9XGtbETGo908jJ5thEtqRQhXJzKzLhhFzVWtlUqGhrmGzdhOl8TdEMBFFzTxA+CeT8+wLkf/DINttss802/xz8N5eGT9o4mMEAALmuOF0CL3GHjx3q7+vbd/DAqfOnlxeXLn18sVKpNifPmsezDAcxJoRCi0BiLkwtXPnwqq6pumFlUpWeoZ5wOOiyeeqFWrlQRhgpNXlpfqFYzJXypY2VVb2uYoqLuerZF04HgwGHzVEplTHGmEEYY6fNsbmcmro77/P7ItHg5Y+uLE+slgtFiIHDYdc1AyDKMBBA4PDYVaVu6Jro4OOJCACWoSvRUGxkeNg0jFKm2NoaG9oxIMuNTDb/+JVCJJeUR7dnUyspX8DT0tqyuZp6/52PnF6nx+3OZ/JzM4u79o9CgGrVekNuIIQ+fv8SIzIiLxiy0TzJ0T3DxLKS6ymG5SBElJJQJOT2ukxi/tl/+vML733mdDr1mlLMFfq6Olpa4na7a31l8+GtiWKx+O7rH22tpgAAuqxDADBGrdGY3W5HLG5ar1FALdOyTAshDABoa2vpG+ySHMLc5PzUw2mXy0EJ4USewaxSb/j9gVAoDCAgFq1k69Vsw+1xag3l4a2J9ZVkrD2SzRYuf3KVZalcq9y+cvfB2EO3zxYKh6qlar5QYBiGh1ypUJoan+U4tjkGWq/LmmzcvzGOIZUksV6oN8pK0yGOY9iR/qEL71985+33P/v0qtJQXX57KV169/WLW5tpzVALxcr87NLD2w8gMTFExUxFrtY3FldzWxkAAMJQkLhivlJIl+yiWM4WyvlSuZzfXNnQZK0lEVeUWj6b8ngcfp9PYFmlruRTGdWouxzijcs3Ju6Pm9QgOonGwpMTsyvzq83ZT0pBaywWj7Xs3b/f7XDlsmmlLC9OLq8sLOmGziBYLZYEO59c26wUivV6KbO5JVfrHb3tvMDlS1lFqYkCCwgoZYury8tr65uZzYwoseGId/reLASwo68lvZl0SDYM0MyDSYvo+4/uXp5Zfvu1d7c2UwhjSiglECGMEIOaLVe7rTORsNvtAsuHgoFSsbi1vjm0q29jZWtzJV2rli1gyXVldW3VVDViGR+//iEABsuhT9662jHQXq9VH95+GE14iul0YSN799LdhlJ1e50OSfI47c2ZUbkqVzKl+YkVuVx22BkIAMvgWqVRThcruSogBgLGytxmanUDYwVjvV6uiMioFmpuJ4q6WZ+Ttyzi9Yp2B6sahGcYSWIkG6OoGstY1VINUSMWFecW8kpVDnjZjlYvArQmq52JQDzqiUc9iVZ/LO6NRz2xkCMedYZ9tnDQ7veIIa/U3Rno7o5IAgfoL2M4/xtXJArodnN5m2222eafHqaZZva31+OPx9Afx2T96qGQNmeAEAAg0dq2Or+SSeU4FiWXU3aJ7+poWZ5f3VhZaets83jdvwxUsCwKCQAUBv0hmyTZBOH8C6d5m7i5kZVsToZhkhvJaqHU39fndHlMw3r+pecz6Twy2L17d9kcNgbhl7/zoiQ5Rc6mqVoi3OqNBAillmUggM6eOZVN5pxBTzQSBJa16Fzq7+uGiCmu5wdHOuSallnLRmNBTJBcroaCAa2m+twOxsLxSJSF7NrKhsCLDs7WN9Dd0d1RL8tUB8QCstIwDaOzqwNhaHc4Dx7ba3e4WJb73m+9qpukUqmHw6Evv/RCKBZxSPZCNZeIxMPhcE9vR6moEIMwHHzq7Al/PFqT5WKu8KBUu39j/PlvPmO3O2YnZ1nCUAooIf3dPe6Au16vh4J+raxLNr6zJ26Yps/v/vK3z7M8lhyCL+gNR7wje/oxi3PFosfl9oW8vMhZpkUoQQChpsSBUABAe6LV5/MyiKUmTSQ6egYHI7GSZQFowLauVsM0y5WqKAoQoo7OjkhLnAFYlMRzTx0PxaOqIbOM4HJ63F4nNcyunvaWtlixUipkip1dXZP3pyxdl3PlXTsG6oreUFXMMAii1EZysL97eMdOEwBN14LuYKAlQhCUazWGwedfPFssja4tr/ePdMRboywD9h4e0jTq9DqARcfHpuPtsQMn9hULRUNRjp04AFlGkQ2KUKlcbNRrpmnUSlVdpZVKo6U1cuLkUb8veuLMkUAo4vO4du7YsTSzFolGEAUjw/1Ou6O7t/POpbsixybaYsVcmWfZ7o7WnaND6a0cJKxpWIamMSzvcbmiLTGn0/7VV1/MpnIdne3+UKBQKJfzpSNHDqmyNjk2k+hI6Ir+4Pq9RGssnki0t7VCi8yMLdidYkdH3Ot2HD6+J7mVLWeL+w/tVlW1mC8FIz6bKHIQYwo1XcuuZwSOX55adLhtPrdz79Gd2VxWUxV/0E8IMC222TLVDcNmE889dapeagS93m/8+st2yXHi1PF4W9zJO4JRv0UtjhX27d1Zy9VHDw2wEAZ8/tb2mMPtkDi7w+biIQNMEguFZa4W8LpdLjvnsEss7uqJhFojLAN0Q41F3OzePkOnvADsdl7RVAAAy4BE3AUQpQyJdLizqaKd0+28vjg2aXM4/GFnrZgpbJl63Qo4ATDUckVWNC0DUGvMrtfkjdVkW0e4I+HamE1yHON2s+V0rl6qL02LLp4aDMhtZiXO0qq1rUKJB43SptXgoI3RSskCtYgN6RvT66qm8tjlFD2U8hZF8FetCP8RKHi8u0h/uWTRXxlBhH/32P/H8hH+nZ/0l/f+X4pN2Lz55V/9I+f6d/y4/9Hn+9vnov/g8W222Wab/6+hhP7ff/SC2nI5eVcAAAAASUVORK5CYII="/>
                    <pic:cNvPicPr>
                      <a:picLocks noChangeAspect="1" noChangeArrowheads="1"/>
                    </pic:cNvPicPr>
                  </pic:nvPicPr>
                  <pic:blipFill>
                    <a:blip r:embed="rId11"/>
                    <a:stretch>
                      <a:fillRect/>
                    </a:stretch>
                  </pic:blipFill>
                  <pic:spPr bwMode="auto">
                    <a:xfrm>
                      <a:off x="0" y="0"/>
                      <a:ext cx="5369350" cy="9520673"/>
                    </a:xfrm>
                    <a:prstGeom prst="rect">
                      <a:avLst/>
                    </a:prstGeom>
                    <a:noFill/>
                    <a:ln w="9525">
                      <a:noFill/>
                      <a:headEnd/>
                      <a:tailEnd/>
                    </a:ln>
                  </pic:spPr>
                </pic:pic>
              </a:graphicData>
            </a:graphic>
          </wp:inline>
        </w:drawing>
      </w:r>
    </w:p>
    <w:p w14:paraId="3BEFF21C" w14:textId="6686ADEF" w:rsidR="00175E53" w:rsidRPr="00175E53" w:rsidRDefault="004627A2" w:rsidP="00E23316">
      <w:pPr>
        <w:pStyle w:val="Heading3"/>
      </w:pPr>
      <w:r>
        <w:lastRenderedPageBreak/>
        <w:t xml:space="preserve">3.1 </w:t>
      </w:r>
      <w:r w:rsidR="00175E53" w:rsidRPr="00175E53">
        <w:t>Political elements.</w:t>
      </w:r>
    </w:p>
    <w:p w14:paraId="659A629F" w14:textId="45EB7586" w:rsidR="00175E53" w:rsidRPr="00132234" w:rsidRDefault="00175E53" w:rsidP="00132234">
      <w:pPr>
        <w:rPr>
          <w:rFonts w:cs="Arial"/>
        </w:rPr>
      </w:pPr>
      <w:r w:rsidRPr="00175E53">
        <w:rPr>
          <w:rFonts w:cs="Arial"/>
        </w:rPr>
        <w:t xml:space="preserve">The United States has a laissez-faire political setting that imposes relatively limited restrictions on private businesses. Therefore, other relevant historical factors aided the expansion of </w:t>
      </w:r>
      <w:r w:rsidR="00A77485">
        <w:rPr>
          <w:rFonts w:cs="Arial"/>
        </w:rPr>
        <w:t>fast food</w:t>
      </w:r>
      <w:r w:rsidRPr="00175E53">
        <w:rPr>
          <w:rFonts w:cs="Arial"/>
        </w:rPr>
        <w:t xml:space="preserve"> in the U.S. in spite of the political setting of the U.S.</w:t>
      </w:r>
      <w:r>
        <w:rPr>
          <w:rFonts w:cs="Arial"/>
        </w:rPr>
        <w:t xml:space="preserve"> </w:t>
      </w:r>
      <w:r w:rsidR="00E31C17">
        <w:rPr>
          <w:rFonts w:cs="Arial"/>
        </w:rPr>
        <w:t>(</w:t>
      </w:r>
      <w:proofErr w:type="spellStart"/>
      <w:r w:rsidR="00E31C17">
        <w:rPr>
          <w:rFonts w:cs="Arial"/>
        </w:rPr>
        <w:t>GrandesFixer</w:t>
      </w:r>
      <w:proofErr w:type="spellEnd"/>
      <w:r w:rsidR="00E31C17">
        <w:rPr>
          <w:rFonts w:cs="Arial"/>
        </w:rPr>
        <w:t>, 2021)</w:t>
      </w:r>
      <w:r w:rsidRPr="00175E53">
        <w:rPr>
          <w:rFonts w:cs="Arial"/>
        </w:rPr>
        <w:t xml:space="preserve">. </w:t>
      </w:r>
      <w:r w:rsidR="00E31C17">
        <w:rPr>
          <w:rFonts w:cs="Arial"/>
        </w:rPr>
        <w:br/>
      </w:r>
      <w:r w:rsidR="00813956" w:rsidRPr="00813956">
        <w:rPr>
          <w:rFonts w:cs="Arial"/>
          <w:b/>
          <w:bCs/>
        </w:rPr>
        <w:t>Favourable:</w:t>
      </w:r>
      <w:r w:rsidR="00813956">
        <w:rPr>
          <w:rFonts w:cs="Arial"/>
        </w:rPr>
        <w:t xml:space="preserve"> </w:t>
      </w:r>
      <w:r w:rsidRPr="00175E53">
        <w:rPr>
          <w:rFonts w:cs="Arial"/>
        </w:rPr>
        <w:t>The political environment is stable and has strong protection of property rights.</w:t>
      </w:r>
      <w:r w:rsidR="00813956">
        <w:rPr>
          <w:rFonts w:cs="Arial"/>
        </w:rPr>
        <w:br/>
      </w:r>
      <w:r w:rsidR="00813956" w:rsidRPr="00813956">
        <w:rPr>
          <w:rFonts w:cs="Arial"/>
          <w:b/>
          <w:bCs/>
        </w:rPr>
        <w:t>Unfavourable</w:t>
      </w:r>
      <w:r w:rsidRPr="00813956">
        <w:rPr>
          <w:rFonts w:cs="Arial"/>
          <w:b/>
          <w:bCs/>
        </w:rPr>
        <w:t>:</w:t>
      </w:r>
      <w:r w:rsidRPr="00175E53">
        <w:rPr>
          <w:rFonts w:cs="Arial"/>
        </w:rPr>
        <w:t xml:space="preserve"> Escalating discussions regarding public health and local regulations on nutrition (e.g., minimum wages, soda taxes, bans on trans fats) may increase costs and necessitate changes to menus. KFC must display </w:t>
      </w:r>
      <w:r w:rsidR="00A77485">
        <w:rPr>
          <w:rFonts w:cs="Arial"/>
        </w:rPr>
        <w:t xml:space="preserve">calories on menus and comply with the </w:t>
      </w:r>
      <w:r w:rsidRPr="00175E53">
        <w:rPr>
          <w:rFonts w:cs="Arial"/>
        </w:rPr>
        <w:t>FDA</w:t>
      </w:r>
      <w:r w:rsidR="00A77485">
        <w:rPr>
          <w:rFonts w:cs="Arial"/>
        </w:rPr>
        <w:t>, as it is an enterprise with</w:t>
      </w:r>
      <w:r w:rsidRPr="00175E53">
        <w:rPr>
          <w:rFonts w:cs="Arial"/>
        </w:rPr>
        <w:t xml:space="preserve"> 20 or more outlets across the USA. </w:t>
      </w:r>
      <w:r w:rsidR="00A77485">
        <w:rPr>
          <w:rFonts w:cs="Arial"/>
        </w:rPr>
        <w:t>Neighbourhood</w:t>
      </w:r>
      <w:r w:rsidRPr="00175E53">
        <w:rPr>
          <w:rFonts w:cs="Arial"/>
        </w:rPr>
        <w:t xml:space="preserve"> movements can cause limits on new drive-through businesses.</w:t>
      </w:r>
      <w:r>
        <w:rPr>
          <w:rFonts w:cs="Arial"/>
        </w:rPr>
        <w:t xml:space="preserve"> </w:t>
      </w:r>
      <w:r w:rsidRPr="00175E53">
        <w:rPr>
          <w:rFonts w:cs="Arial"/>
        </w:rPr>
        <w:t>India has a federal system comprising lots of layers of taxes, bureaucratic delays and corruption</w:t>
      </w:r>
      <w:r>
        <w:rPr>
          <w:rFonts w:cs="Arial"/>
        </w:rPr>
        <w:t xml:space="preserve"> </w:t>
      </w:r>
      <w:r w:rsidR="00E31C17">
        <w:rPr>
          <w:rFonts w:cs="Arial"/>
        </w:rPr>
        <w:t>(</w:t>
      </w:r>
      <w:proofErr w:type="spellStart"/>
      <w:r w:rsidR="00E31C17">
        <w:rPr>
          <w:rFonts w:cs="Arial"/>
        </w:rPr>
        <w:t>Pestleanalysis</w:t>
      </w:r>
      <w:proofErr w:type="spellEnd"/>
      <w:r w:rsidR="00E31C17">
        <w:rPr>
          <w:rFonts w:cs="Arial"/>
        </w:rPr>
        <w:t>, 2024).</w:t>
      </w:r>
      <w:r w:rsidRPr="00175E53">
        <w:rPr>
          <w:rFonts w:cs="Arial"/>
        </w:rPr>
        <w:t xml:space="preserve"> </w:t>
      </w:r>
      <w:r w:rsidR="00813956">
        <w:rPr>
          <w:rFonts w:cs="Arial"/>
        </w:rPr>
        <w:br/>
      </w:r>
      <w:r w:rsidR="00813956" w:rsidRPr="00813956">
        <w:rPr>
          <w:rFonts w:cs="Arial"/>
          <w:b/>
          <w:bCs/>
        </w:rPr>
        <w:t>Favourable:</w:t>
      </w:r>
      <w:r w:rsidR="00813956">
        <w:rPr>
          <w:rFonts w:cs="Arial"/>
        </w:rPr>
        <w:t xml:space="preserve"> </w:t>
      </w:r>
      <w:r w:rsidRPr="00175E53">
        <w:rPr>
          <w:rFonts w:cs="Arial"/>
        </w:rPr>
        <w:t xml:space="preserve">The economic liberalisation since the 1990s has encouraged FDI and Franchising with favourable conditions; the special economic zones and Make in India programme offer incentives. </w:t>
      </w:r>
      <w:r w:rsidR="004627A2">
        <w:rPr>
          <w:rFonts w:cs="Arial"/>
        </w:rPr>
        <w:br/>
      </w:r>
      <w:r w:rsidR="004627A2" w:rsidRPr="004627A2">
        <w:rPr>
          <w:b/>
          <w:bCs/>
        </w:rPr>
        <w:t>Unfavourable</w:t>
      </w:r>
      <w:r w:rsidRPr="004627A2">
        <w:rPr>
          <w:b/>
          <w:bCs/>
        </w:rPr>
        <w:t>:</w:t>
      </w:r>
      <w:r w:rsidRPr="00175E53">
        <w:rPr>
          <w:rFonts w:cs="Arial"/>
        </w:rPr>
        <w:t xml:space="preserve"> complex food safety laws, approvals needed from state governments, and periodic bans by local authorities on meat or western fast food.  In the past, KFC faced protests due to </w:t>
      </w:r>
      <w:r w:rsidR="00A77485">
        <w:rPr>
          <w:rFonts w:cs="Arial"/>
        </w:rPr>
        <w:t xml:space="preserve">the activism of farmers and animal rights </w:t>
      </w:r>
      <w:proofErr w:type="gramStart"/>
      <w:r w:rsidR="00A77485">
        <w:rPr>
          <w:rFonts w:cs="Arial"/>
        </w:rPr>
        <w:t>groups</w:t>
      </w:r>
      <w:r w:rsidR="00E31C17">
        <w:rPr>
          <w:rFonts w:cs="Arial"/>
        </w:rPr>
        <w:t>(</w:t>
      </w:r>
      <w:proofErr w:type="gramEnd"/>
      <w:r w:rsidR="00E31C17">
        <w:rPr>
          <w:rFonts w:cs="Arial"/>
        </w:rPr>
        <w:t>Kashyap,2023).</w:t>
      </w:r>
      <w:r>
        <w:rPr>
          <w:rFonts w:cs="Arial"/>
        </w:rPr>
        <w:br/>
      </w:r>
      <w:r w:rsidR="004627A2" w:rsidRPr="00E23316">
        <w:rPr>
          <w:rStyle w:val="Heading3Char"/>
        </w:rPr>
        <w:t xml:space="preserve">3.2 </w:t>
      </w:r>
      <w:r w:rsidRPr="00E23316">
        <w:rPr>
          <w:rStyle w:val="Heading3Char"/>
        </w:rPr>
        <w:t>Econom</w:t>
      </w:r>
      <w:r w:rsidR="004627A2" w:rsidRPr="00E23316">
        <w:rPr>
          <w:rStyle w:val="Heading3Char"/>
        </w:rPr>
        <w:t>ic factors</w:t>
      </w:r>
      <w:r w:rsidR="004627A2">
        <w:tab/>
      </w:r>
    </w:p>
    <w:p w14:paraId="5F3F4182" w14:textId="3FC8E949" w:rsidR="00A77485" w:rsidRPr="00A77485" w:rsidRDefault="00175E53" w:rsidP="00A77485">
      <w:pPr>
        <w:rPr>
          <w:rFonts w:cs="Arial"/>
        </w:rPr>
      </w:pPr>
      <w:r w:rsidRPr="00175E53">
        <w:rPr>
          <w:rFonts w:cs="Arial"/>
        </w:rPr>
        <w:t>The U.S. is a high-income economy; real GDP increased at an annual rate of 1.4% in Q4 2025, with full-year growth of 2.2%</w:t>
      </w:r>
      <w:r w:rsidR="00E31C17">
        <w:rPr>
          <w:rFonts w:cs="Arial"/>
        </w:rPr>
        <w:t xml:space="preserve"> (U.S. Bureau of Economic Analysis, 2026)</w:t>
      </w:r>
      <w:r w:rsidRPr="00175E53">
        <w:rPr>
          <w:rFonts w:cs="Arial"/>
        </w:rPr>
        <w:t>. Consumer spending remained strong with low unemployment</w:t>
      </w:r>
      <w:r w:rsidR="00B3527A">
        <w:rPr>
          <w:rFonts w:cs="Arial"/>
        </w:rPr>
        <w:t>.</w:t>
      </w:r>
      <w:r w:rsidR="004627A2">
        <w:rPr>
          <w:rFonts w:cs="Arial"/>
        </w:rPr>
        <w:br/>
      </w:r>
      <w:r w:rsidR="00A77485" w:rsidRPr="004627A2">
        <w:rPr>
          <w:rFonts w:cs="Arial"/>
          <w:b/>
          <w:bCs/>
        </w:rPr>
        <w:t>Favourable</w:t>
      </w:r>
      <w:r w:rsidRPr="004627A2">
        <w:rPr>
          <w:rFonts w:cs="Arial"/>
          <w:b/>
          <w:bCs/>
        </w:rPr>
        <w:t>:</w:t>
      </w:r>
      <w:r w:rsidRPr="00175E53">
        <w:rPr>
          <w:rFonts w:cs="Arial"/>
        </w:rPr>
        <w:t xml:space="preserve"> circumstances happen when high disposable incomes enable consumers to spend on dining out. For example, KFC is able to offer premium products like extra</w:t>
      </w:r>
      <w:r w:rsidRPr="00175E53">
        <w:rPr>
          <w:rFonts w:ascii="Cambria Math" w:hAnsi="Cambria Math" w:cs="Cambria Math"/>
        </w:rPr>
        <w:t>‑</w:t>
      </w:r>
      <w:r w:rsidRPr="00175E53">
        <w:rPr>
          <w:rFonts w:cs="Arial"/>
        </w:rPr>
        <w:t>crispy chicken sandwiches.</w:t>
      </w:r>
      <w:r w:rsidR="004627A2">
        <w:rPr>
          <w:rFonts w:cs="Arial"/>
        </w:rPr>
        <w:br/>
      </w:r>
      <w:r w:rsidRPr="004627A2">
        <w:rPr>
          <w:rFonts w:cs="Arial"/>
          <w:b/>
          <w:bCs/>
        </w:rPr>
        <w:t>Unfavourable:</w:t>
      </w:r>
      <w:r w:rsidRPr="00175E53">
        <w:rPr>
          <w:rFonts w:cs="Arial"/>
        </w:rPr>
        <w:t xml:space="preserve"> </w:t>
      </w:r>
      <w:r w:rsidR="00A77485">
        <w:rPr>
          <w:rFonts w:cs="Arial"/>
        </w:rPr>
        <w:t xml:space="preserve">the </w:t>
      </w:r>
      <w:r w:rsidRPr="00175E53">
        <w:rPr>
          <w:rFonts w:cs="Arial"/>
        </w:rPr>
        <w:t>economy and high inflation may push consumers to value menus and competitors. With only 13% of global sales, the U.S. market has matured and become saturated with limited growth opportunities.</w:t>
      </w:r>
      <w:r w:rsidR="00813956">
        <w:rPr>
          <w:rFonts w:cs="Arial"/>
        </w:rPr>
        <w:br/>
      </w:r>
      <w:r w:rsidRPr="00175E53">
        <w:rPr>
          <w:rFonts w:cs="Arial"/>
        </w:rPr>
        <w:t xml:space="preserve">India is the world's fifth-biggest economy. The nominal GDP was estimated to be </w:t>
      </w:r>
      <w:r w:rsidRPr="00175E53">
        <w:rPr>
          <w:rFonts w:cs="Arial"/>
        </w:rPr>
        <w:lastRenderedPageBreak/>
        <w:t>approximately US $3.94 trillion with a forecasted growth rate of 6.7 % in 2023–24. Inflation moderated to 5.6 % in May 2024.</w:t>
      </w:r>
      <w:r w:rsidR="00813956">
        <w:rPr>
          <w:rFonts w:cs="Arial"/>
        </w:rPr>
        <w:br/>
      </w:r>
      <w:r w:rsidRPr="00813956">
        <w:rPr>
          <w:rFonts w:cs="Arial"/>
          <w:b/>
          <w:bCs/>
        </w:rPr>
        <w:t>Favourable:</w:t>
      </w:r>
      <w:r w:rsidRPr="00175E53">
        <w:rPr>
          <w:rFonts w:cs="Arial"/>
        </w:rPr>
        <w:t xml:space="preserve"> quick-service restaurants </w:t>
      </w:r>
      <w:r w:rsidR="00A77485">
        <w:rPr>
          <w:rFonts w:cs="Arial"/>
        </w:rPr>
        <w:t>are</w:t>
      </w:r>
      <w:r w:rsidRPr="00175E53">
        <w:rPr>
          <w:rFonts w:cs="Arial"/>
        </w:rPr>
        <w:t xml:space="preserve"> supported by favourable factors – the economy is experiencing rapid growth, middle-class incomes are rising, and urbanisation is taking place. Annually</w:t>
      </w:r>
      <w:r w:rsidR="00A77485">
        <w:rPr>
          <w:rFonts w:cs="Arial"/>
        </w:rPr>
        <w:t>, FDI inflows exceed US$70 billion, and show</w:t>
      </w:r>
      <w:r w:rsidRPr="00175E53">
        <w:rPr>
          <w:rFonts w:cs="Arial"/>
        </w:rPr>
        <w:t xml:space="preserve"> that investors have confidence in the Indian economy.</w:t>
      </w:r>
      <w:r w:rsidR="00813956">
        <w:rPr>
          <w:rFonts w:cs="Arial"/>
        </w:rPr>
        <w:br/>
      </w:r>
      <w:r w:rsidRPr="00813956">
        <w:rPr>
          <w:rFonts w:cs="Arial"/>
          <w:b/>
          <w:bCs/>
        </w:rPr>
        <w:t>Unfavourable:</w:t>
      </w:r>
      <w:r w:rsidRPr="00175E53">
        <w:rPr>
          <w:rFonts w:cs="Arial"/>
        </w:rPr>
        <w:t xml:space="preserve"> Income gaps and rural poverty restrict buying power in smaller towns; price-sensitive.</w:t>
      </w:r>
      <w:r w:rsidR="00A77485">
        <w:rPr>
          <w:rFonts w:cs="Arial"/>
        </w:rPr>
        <w:br/>
      </w:r>
      <w:r w:rsidR="00813956" w:rsidRPr="00E23316">
        <w:rPr>
          <w:rStyle w:val="Heading3Char"/>
        </w:rPr>
        <w:t xml:space="preserve">3.3 </w:t>
      </w:r>
      <w:r w:rsidR="00A77485" w:rsidRPr="00E23316">
        <w:rPr>
          <w:rStyle w:val="Heading3Char"/>
        </w:rPr>
        <w:t>Social and cultural factors</w:t>
      </w:r>
      <w:r w:rsidR="00A77485" w:rsidRPr="00E23316">
        <w:rPr>
          <w:rStyle w:val="Heading3Char"/>
        </w:rPr>
        <w:br/>
      </w:r>
      <w:r w:rsidR="00A77485" w:rsidRPr="00813956">
        <w:rPr>
          <w:rFonts w:cs="Arial"/>
          <w:b/>
          <w:bCs/>
        </w:rPr>
        <w:t>USA -social:</w:t>
      </w:r>
      <w:r w:rsidR="00A77485">
        <w:rPr>
          <w:rFonts w:cs="Arial"/>
        </w:rPr>
        <w:t xml:space="preserve"> </w:t>
      </w:r>
      <w:r w:rsidR="00A77485" w:rsidRPr="00A77485">
        <w:rPr>
          <w:rFonts w:cs="Arial"/>
        </w:rPr>
        <w:t xml:space="preserve">The fast-food market in the USA is highly aware of health and obesity issues. As the Washington Post notes: “There’s a real consumer wave, and health and wellness are all consumers’ top of mind right now. There is a rise in demand for healthier fast foods. And the </w:t>
      </w:r>
      <w:proofErr w:type="gramStart"/>
      <w:r w:rsidR="00A77485" w:rsidRPr="00A77485">
        <w:rPr>
          <w:rFonts w:cs="Arial"/>
        </w:rPr>
        <w:t>finding revealed that ‘92% of consumers think</w:t>
      </w:r>
      <w:proofErr w:type="gramEnd"/>
      <w:r w:rsidR="00A77485" w:rsidRPr="00A77485">
        <w:rPr>
          <w:rFonts w:cs="Arial"/>
        </w:rPr>
        <w:t xml:space="preserve"> restaurants should have healthy options’.</w:t>
      </w:r>
      <w:r w:rsidR="00A77485">
        <w:rPr>
          <w:rFonts w:cs="Arial"/>
        </w:rPr>
        <w:t xml:space="preserve"> </w:t>
      </w:r>
      <w:r w:rsidR="00A77485" w:rsidRPr="00A77485">
        <w:rPr>
          <w:rFonts w:cs="Arial"/>
        </w:rPr>
        <w:t>Increasing health consciousness among consumers is leading fast food brands to introduce salads, grilled products and low-calorie options</w:t>
      </w:r>
      <w:r w:rsidR="00E31C17">
        <w:rPr>
          <w:rFonts w:cs="Arial"/>
        </w:rPr>
        <w:t xml:space="preserve"> (USDA Economic Research Service, 2024)</w:t>
      </w:r>
      <w:r w:rsidR="00A77485" w:rsidRPr="00A77485">
        <w:rPr>
          <w:rFonts w:cs="Arial"/>
        </w:rPr>
        <w:t>.</w:t>
      </w:r>
      <w:r w:rsidR="00A77485">
        <w:rPr>
          <w:rFonts w:cs="Arial"/>
        </w:rPr>
        <w:t xml:space="preserve"> </w:t>
      </w:r>
      <w:r w:rsidR="00813956">
        <w:rPr>
          <w:rFonts w:cs="Arial"/>
        </w:rPr>
        <w:br/>
      </w:r>
      <w:r w:rsidR="00A77485" w:rsidRPr="00813956">
        <w:rPr>
          <w:rFonts w:cs="Arial"/>
          <w:b/>
          <w:bCs/>
        </w:rPr>
        <w:t xml:space="preserve">Cultural </w:t>
      </w:r>
      <w:r w:rsidR="00813956">
        <w:rPr>
          <w:rFonts w:cs="Arial"/>
          <w:b/>
          <w:bCs/>
        </w:rPr>
        <w:t>Factors</w:t>
      </w:r>
      <w:r w:rsidR="00A77485" w:rsidRPr="00813956">
        <w:rPr>
          <w:rFonts w:cs="Arial"/>
          <w:b/>
          <w:bCs/>
        </w:rPr>
        <w:t>:</w:t>
      </w:r>
      <w:r w:rsidR="00A77485" w:rsidRPr="00A77485">
        <w:rPr>
          <w:rFonts w:cs="Arial"/>
        </w:rPr>
        <w:t xml:space="preserve"> the United States is a mostly individualistic culture with powerful </w:t>
      </w:r>
      <w:r w:rsidR="00A77485">
        <w:rPr>
          <w:rFonts w:cs="Arial"/>
        </w:rPr>
        <w:t>consumerist</w:t>
      </w:r>
      <w:r w:rsidR="00A77485" w:rsidRPr="00A77485">
        <w:rPr>
          <w:rFonts w:cs="Arial"/>
        </w:rPr>
        <w:t xml:space="preserve"> values. Eating out is a part of busy life in America.</w:t>
      </w:r>
      <w:r w:rsidR="00A77485">
        <w:rPr>
          <w:rFonts w:cs="Arial"/>
        </w:rPr>
        <w:t xml:space="preserve"> </w:t>
      </w:r>
      <w:r w:rsidR="00A77485" w:rsidRPr="00A77485">
        <w:rPr>
          <w:rFonts w:cs="Arial"/>
        </w:rPr>
        <w:t xml:space="preserve">Consumers from Generation Millennial and Generation Z demand digital ordering and menu </w:t>
      </w:r>
      <w:r w:rsidR="00A77485">
        <w:rPr>
          <w:rFonts w:cs="Arial"/>
        </w:rPr>
        <w:t>customisation</w:t>
      </w:r>
      <w:r w:rsidR="00A77485" w:rsidRPr="00A77485">
        <w:rPr>
          <w:rFonts w:cs="Arial"/>
        </w:rPr>
        <w:t xml:space="preserve">. Social movements </w:t>
      </w:r>
      <w:r w:rsidR="00A77485">
        <w:rPr>
          <w:rFonts w:cs="Arial"/>
        </w:rPr>
        <w:t>emphasise</w:t>
      </w:r>
      <w:r w:rsidR="00A77485" w:rsidRPr="00A77485">
        <w:rPr>
          <w:rFonts w:cs="Arial"/>
        </w:rPr>
        <w:t xml:space="preserve"> sustainable and ethical sourcing.</w:t>
      </w:r>
    </w:p>
    <w:p w14:paraId="1806D2D2" w14:textId="0437D506" w:rsidR="00742811" w:rsidRPr="00742811" w:rsidRDefault="00A77485" w:rsidP="00742811">
      <w:pPr>
        <w:rPr>
          <w:rFonts w:cs="Arial"/>
        </w:rPr>
      </w:pPr>
      <w:r w:rsidRPr="00813956">
        <w:rPr>
          <w:rFonts w:cs="Arial"/>
          <w:b/>
          <w:bCs/>
        </w:rPr>
        <w:t>India- social:</w:t>
      </w:r>
      <w:r>
        <w:rPr>
          <w:rFonts w:cs="Arial"/>
        </w:rPr>
        <w:t xml:space="preserve"> </w:t>
      </w:r>
      <w:r w:rsidRPr="00A77485">
        <w:rPr>
          <w:rFonts w:cs="Arial"/>
        </w:rPr>
        <w:t xml:space="preserve">With a population of over 1.44 billion, 68 % of the population is young and </w:t>
      </w:r>
      <w:r>
        <w:rPr>
          <w:rFonts w:cs="Arial"/>
        </w:rPr>
        <w:t>middle-aged</w:t>
      </w:r>
      <w:r w:rsidRPr="00A77485">
        <w:rPr>
          <w:rFonts w:cs="Arial"/>
        </w:rPr>
        <w:t xml:space="preserve"> (15–64 years), literacy rate is about 77.7 % (2017</w:t>
      </w:r>
      <w:proofErr w:type="gramStart"/>
      <w:r w:rsidRPr="00A77485">
        <w:rPr>
          <w:rFonts w:cs="Arial"/>
        </w:rPr>
        <w:t>)</w:t>
      </w:r>
      <w:r w:rsidR="007D670B">
        <w:rPr>
          <w:rFonts w:cs="Arial"/>
        </w:rPr>
        <w:t>(</w:t>
      </w:r>
      <w:proofErr w:type="spellStart"/>
      <w:proofErr w:type="gramEnd"/>
      <w:r w:rsidR="007D670B">
        <w:rPr>
          <w:rFonts w:cs="Arial"/>
        </w:rPr>
        <w:t>Pestleanalysis</w:t>
      </w:r>
      <w:proofErr w:type="spellEnd"/>
      <w:r w:rsidR="007D670B">
        <w:rPr>
          <w:rFonts w:cs="Arial"/>
        </w:rPr>
        <w:t>, 2024)</w:t>
      </w:r>
      <w:r w:rsidRPr="00A77485">
        <w:rPr>
          <w:rFonts w:cs="Arial"/>
        </w:rPr>
        <w:t>.</w:t>
      </w:r>
      <w:r>
        <w:rPr>
          <w:rFonts w:cs="Arial"/>
        </w:rPr>
        <w:t xml:space="preserve"> </w:t>
      </w:r>
      <w:r w:rsidRPr="00A77485">
        <w:rPr>
          <w:rFonts w:cs="Arial"/>
        </w:rPr>
        <w:t xml:space="preserve">The swift </w:t>
      </w:r>
      <w:r>
        <w:rPr>
          <w:rFonts w:cs="Arial"/>
        </w:rPr>
        <w:t>urbanisation and expansion of India's middle class contribute to the rise of low-cost Western</w:t>
      </w:r>
      <w:r w:rsidRPr="00A77485">
        <w:rPr>
          <w:rFonts w:cs="Arial"/>
        </w:rPr>
        <w:t xml:space="preserve"> foods.</w:t>
      </w:r>
      <w:r>
        <w:rPr>
          <w:rFonts w:cs="Arial"/>
        </w:rPr>
        <w:t xml:space="preserve"> </w:t>
      </w:r>
      <w:r w:rsidRPr="00A77485">
        <w:rPr>
          <w:rFonts w:cs="Arial"/>
        </w:rPr>
        <w:t xml:space="preserve">India has a diverse culture with </w:t>
      </w:r>
      <w:r>
        <w:rPr>
          <w:rFonts w:cs="Arial"/>
        </w:rPr>
        <w:t>the</w:t>
      </w:r>
      <w:r w:rsidRPr="00A77485">
        <w:rPr>
          <w:rFonts w:cs="Arial"/>
        </w:rPr>
        <w:t xml:space="preserve"> Hindu religion.  A lot of consumers are </w:t>
      </w:r>
      <w:r>
        <w:rPr>
          <w:rFonts w:cs="Arial"/>
        </w:rPr>
        <w:t>vegetarians</w:t>
      </w:r>
      <w:r w:rsidRPr="00A77485">
        <w:rPr>
          <w:rFonts w:cs="Arial"/>
        </w:rPr>
        <w:t xml:space="preserve"> or avoid beef or pork. Essential Menu Localisation</w:t>
      </w:r>
      <w:r>
        <w:rPr>
          <w:rFonts w:cs="Arial"/>
        </w:rPr>
        <w:t>.</w:t>
      </w:r>
      <w:r>
        <w:rPr>
          <w:rFonts w:cs="Arial"/>
        </w:rPr>
        <w:br/>
      </w:r>
      <w:r w:rsidR="00813956" w:rsidRPr="00E23316">
        <w:rPr>
          <w:rStyle w:val="Heading3Char"/>
        </w:rPr>
        <w:t xml:space="preserve">3.4 </w:t>
      </w:r>
      <w:r w:rsidRPr="00E23316">
        <w:rPr>
          <w:rStyle w:val="Heading3Char"/>
        </w:rPr>
        <w:t>Technological factors</w:t>
      </w:r>
      <w:r>
        <w:rPr>
          <w:rFonts w:cs="Arial"/>
        </w:rPr>
        <w:br/>
      </w:r>
      <w:r w:rsidRPr="00A77485">
        <w:rPr>
          <w:rFonts w:cs="Arial"/>
        </w:rPr>
        <w:t>The US has high internet penetration and widespread smartphone adoption. Facilitates online ordering, mobile applications, and third-party delivery services. Across its U.S. locations, KFC leverages the Byte by Yum! digital ordering platform.</w:t>
      </w:r>
      <w:r w:rsidR="00813956">
        <w:rPr>
          <w:rFonts w:cs="Arial"/>
        </w:rPr>
        <w:br/>
      </w:r>
      <w:r w:rsidRPr="00A77485">
        <w:rPr>
          <w:rFonts w:cs="Arial"/>
        </w:rPr>
        <w:t>Driving Innovation Unleashing Further Automated Performance Enhancements and Innovations</w:t>
      </w:r>
      <w:r w:rsidR="00742811">
        <w:rPr>
          <w:rFonts w:cs="Arial"/>
        </w:rPr>
        <w:t>.</w:t>
      </w:r>
      <w:r w:rsidRPr="00A77485">
        <w:rPr>
          <w:rFonts w:cs="Arial"/>
        </w:rPr>
        <w:t xml:space="preserve"> Disadvantageous: substantial expenses for R&amp;D and technology adoption. Data security and privacy legislation adds complexity.</w:t>
      </w:r>
      <w:r w:rsidR="00813956">
        <w:rPr>
          <w:rFonts w:cs="Arial"/>
        </w:rPr>
        <w:t xml:space="preserve"> </w:t>
      </w:r>
      <w:r w:rsidRPr="00A77485">
        <w:rPr>
          <w:rFonts w:cs="Arial"/>
        </w:rPr>
        <w:t xml:space="preserve">In India, the fast adoption of 4G/5G, cheap data and digital payments (UPI) are notable. Developing a </w:t>
      </w:r>
      <w:r w:rsidRPr="00A77485">
        <w:rPr>
          <w:rFonts w:cs="Arial"/>
        </w:rPr>
        <w:lastRenderedPageBreak/>
        <w:t xml:space="preserve">system for ordering and delivering food online. The younger population is increasingly using smartphones. Digital payments encourage less cash handling while speeding up transactions. KFC can take advantage of e-commerce platforms like </w:t>
      </w:r>
      <w:proofErr w:type="spellStart"/>
      <w:r w:rsidRPr="00A77485">
        <w:rPr>
          <w:rFonts w:cs="Arial"/>
        </w:rPr>
        <w:t>Zomato</w:t>
      </w:r>
      <w:proofErr w:type="spellEnd"/>
      <w:r w:rsidRPr="00A77485">
        <w:rPr>
          <w:rFonts w:cs="Arial"/>
        </w:rPr>
        <w:t xml:space="preserve"> and </w:t>
      </w:r>
      <w:proofErr w:type="spellStart"/>
      <w:r w:rsidRPr="00A77485">
        <w:rPr>
          <w:rFonts w:cs="Arial"/>
        </w:rPr>
        <w:t>Swiggy</w:t>
      </w:r>
      <w:proofErr w:type="spellEnd"/>
      <w:r w:rsidRPr="00A77485">
        <w:rPr>
          <w:rFonts w:cs="Arial"/>
        </w:rPr>
        <w:t>. Wasteful Technology</w:t>
      </w:r>
      <w:r w:rsidR="00742811">
        <w:rPr>
          <w:rFonts w:cs="Arial"/>
        </w:rPr>
        <w:br/>
      </w:r>
      <w:r w:rsidR="00813956" w:rsidRPr="00E23316">
        <w:rPr>
          <w:rStyle w:val="Heading3Char"/>
        </w:rPr>
        <w:t>3.5 Environmental Factor</w:t>
      </w:r>
      <w:r w:rsidR="00742811">
        <w:rPr>
          <w:rFonts w:cs="Arial"/>
        </w:rPr>
        <w:br/>
      </w:r>
      <w:proofErr w:type="gramStart"/>
      <w:r w:rsidR="00742811" w:rsidRPr="00742811">
        <w:rPr>
          <w:rFonts w:cs="Arial"/>
        </w:rPr>
        <w:t>As</w:t>
      </w:r>
      <w:proofErr w:type="gramEnd"/>
      <w:r w:rsidR="00742811" w:rsidRPr="00742811">
        <w:rPr>
          <w:rFonts w:cs="Arial"/>
        </w:rPr>
        <w:t xml:space="preserve"> more significant awareness is developing about sustainability as well as waste reduction, the fast food chains are forced to carry out their operations in an eco-friendly manner. KFC aims to achieve a 46% reduction of greenhouse gas emissions by 2030, while at the same time becoming net-zero by 2050 by switching to circularity and using furniture made from recovered material thus, 32% emissions reductions from transport.  On a steady-state basis, it has removed 10 million plastic bags and 50 million straws from Canadian operations (100% for fibre alternatives). It aims to make its packaging 100% home-compostable by 2025. </w:t>
      </w:r>
      <w:r w:rsidR="00742811">
        <w:rPr>
          <w:rFonts w:cs="Arial"/>
        </w:rPr>
        <w:br/>
      </w:r>
      <w:r w:rsidR="00742811" w:rsidRPr="00813956">
        <w:rPr>
          <w:rFonts w:cs="Arial"/>
          <w:b/>
          <w:bCs/>
        </w:rPr>
        <w:t>Unfavourable:</w:t>
      </w:r>
      <w:r w:rsidR="00742811" w:rsidRPr="00742811">
        <w:rPr>
          <w:rFonts w:cs="Arial"/>
        </w:rPr>
        <w:t xml:space="preserve"> U.S. consumers and regulators (vibrant democracy and media) scrutinise sourcing, antibiotics in poultry and carbon footprints; must be transparent supply chain sustainability.</w:t>
      </w:r>
    </w:p>
    <w:p w14:paraId="093C0C1F" w14:textId="765C9BB4" w:rsidR="001B3C93" w:rsidRDefault="00132234" w:rsidP="00813956">
      <w:pPr>
        <w:rPr>
          <w:rFonts w:cs="Arial"/>
        </w:rPr>
      </w:pPr>
      <w:r>
        <w:rPr>
          <w:rFonts w:cs="Arial"/>
        </w:rPr>
        <w:t>In India, t</w:t>
      </w:r>
      <w:r w:rsidR="00742811" w:rsidRPr="00742811">
        <w:rPr>
          <w:rFonts w:cs="Arial"/>
        </w:rPr>
        <w:t>he implementation of the environmental guidelines leaves a lot to be desired</w:t>
      </w:r>
      <w:r w:rsidR="00742811">
        <w:rPr>
          <w:rFonts w:cs="Arial"/>
        </w:rPr>
        <w:t>,</w:t>
      </w:r>
      <w:r w:rsidR="00742811" w:rsidRPr="00742811">
        <w:rPr>
          <w:rFonts w:cs="Arial"/>
        </w:rPr>
        <w:t xml:space="preserve"> no thanks to the strict regulations involved. Basically, urban pollution and waste disposal pose a major challenge. Furthermore, sustainable packaging and segregation of waste are some ways to ensure safe disposal. KFC has to contend with plastic restrictions (single-use plastic bans in states across India). Implementing public programs successfully makes water-stressed regions more likely to cut back on their operations. Consumers appreciate more.</w:t>
      </w:r>
      <w:r w:rsidR="00742811">
        <w:rPr>
          <w:rFonts w:cs="Arial"/>
        </w:rPr>
        <w:br/>
      </w:r>
      <w:r w:rsidR="004627A2" w:rsidRPr="00E23316">
        <w:rPr>
          <w:rStyle w:val="Heading3Char"/>
        </w:rPr>
        <w:t xml:space="preserve">3.6 </w:t>
      </w:r>
      <w:r w:rsidR="00742811" w:rsidRPr="00E23316">
        <w:rPr>
          <w:rStyle w:val="Heading3Char"/>
        </w:rPr>
        <w:t>Legal factor</w:t>
      </w:r>
      <w:r w:rsidR="00742811">
        <w:rPr>
          <w:rFonts w:cs="Arial"/>
        </w:rPr>
        <w:t xml:space="preserve"> </w:t>
      </w:r>
      <w:r w:rsidR="00742811">
        <w:rPr>
          <w:rFonts w:cs="Arial"/>
        </w:rPr>
        <w:br/>
      </w:r>
      <w:r w:rsidR="009B0A21">
        <w:rPr>
          <w:rFonts w:cs="Arial"/>
        </w:rPr>
        <w:t>In t</w:t>
      </w:r>
      <w:r w:rsidR="00742811" w:rsidRPr="00742811">
        <w:rPr>
          <w:rFonts w:cs="Arial"/>
        </w:rPr>
        <w:t xml:space="preserve">he </w:t>
      </w:r>
      <w:r w:rsidR="009B0A21">
        <w:rPr>
          <w:rFonts w:cs="Arial"/>
        </w:rPr>
        <w:t>USA, fast-food companies face a confusing web of laws</w:t>
      </w:r>
      <w:r w:rsidR="00742811" w:rsidRPr="00742811">
        <w:rPr>
          <w:rFonts w:cs="Arial"/>
        </w:rPr>
        <w:t xml:space="preserve">. Legislation or regulations comprise labour and minimum wage laws, franchise disclosure and nutrition labelling rules and the like. The USFDA’s regulation on </w:t>
      </w:r>
      <w:r w:rsidR="009B0A21">
        <w:rPr>
          <w:rFonts w:cs="Arial"/>
        </w:rPr>
        <w:t xml:space="preserve">calorie labelling, enforced in 2018 and </w:t>
      </w:r>
      <w:proofErr w:type="spellStart"/>
      <w:r w:rsidR="009B0A21">
        <w:rPr>
          <w:rFonts w:cs="Arial"/>
        </w:rPr>
        <w:t>reimposed</w:t>
      </w:r>
      <w:proofErr w:type="spellEnd"/>
      <w:r w:rsidR="009B0A21">
        <w:rPr>
          <w:rFonts w:cs="Arial"/>
        </w:rPr>
        <w:t xml:space="preserve"> following the </w:t>
      </w:r>
      <w:r w:rsidR="00742811" w:rsidRPr="00742811">
        <w:rPr>
          <w:rFonts w:cs="Arial"/>
        </w:rPr>
        <w:t>COVID-19 hiatus, demands proper labelling in menus.  KFC's trademark protects not only its brand name but also its recipe</w:t>
      </w:r>
      <w:r w:rsidR="009B0A21">
        <w:rPr>
          <w:rFonts w:cs="Arial"/>
        </w:rPr>
        <w:t>,</w:t>
      </w:r>
      <w:r w:rsidR="00742811" w:rsidRPr="00742811">
        <w:rPr>
          <w:rFonts w:cs="Arial"/>
        </w:rPr>
        <w:t xml:space="preserve"> which is believed to be kept a secret. </w:t>
      </w:r>
      <w:r w:rsidR="009B0A21">
        <w:rPr>
          <w:rFonts w:cs="Arial"/>
        </w:rPr>
        <w:br/>
      </w:r>
      <w:r w:rsidR="009B0A21" w:rsidRPr="004627A2">
        <w:rPr>
          <w:rFonts w:cs="Arial"/>
          <w:b/>
          <w:bCs/>
        </w:rPr>
        <w:t>Unfavourable:</w:t>
      </w:r>
      <w:r w:rsidR="009B0A21">
        <w:rPr>
          <w:rFonts w:cs="Arial"/>
        </w:rPr>
        <w:t xml:space="preserve"> </w:t>
      </w:r>
      <w:r w:rsidR="00742811" w:rsidRPr="00742811">
        <w:rPr>
          <w:rFonts w:cs="Arial"/>
        </w:rPr>
        <w:t xml:space="preserve">A critic must regularly engage in legal battles. This encompasses class actions associated with obesity, their promotions targeting kids and also labour practices. A class action suit over misleading nutrition information could be started </w:t>
      </w:r>
      <w:r w:rsidR="00742811" w:rsidRPr="00742811">
        <w:rPr>
          <w:rFonts w:cs="Arial"/>
        </w:rPr>
        <w:lastRenderedPageBreak/>
        <w:t xml:space="preserve">any time now.  If yes, </w:t>
      </w:r>
      <w:r w:rsidR="009B0A21">
        <w:rPr>
          <w:rFonts w:cs="Arial"/>
        </w:rPr>
        <w:t xml:space="preserve">a </w:t>
      </w:r>
      <w:r w:rsidR="00742811" w:rsidRPr="00742811">
        <w:rPr>
          <w:rFonts w:cs="Arial"/>
        </w:rPr>
        <w:t>legal battle will commence.</w:t>
      </w:r>
      <w:r w:rsidR="009B0A21">
        <w:rPr>
          <w:rFonts w:cs="Arial"/>
        </w:rPr>
        <w:br/>
        <w:t xml:space="preserve">India: </w:t>
      </w:r>
      <w:r w:rsidR="00742811" w:rsidRPr="00742811">
        <w:rPr>
          <w:rFonts w:cs="Arial"/>
        </w:rPr>
        <w:t xml:space="preserve">The Food Safety and Standards Authority of India (FSSAI) </w:t>
      </w:r>
      <w:proofErr w:type="gramStart"/>
      <w:r w:rsidR="00742811" w:rsidRPr="00742811">
        <w:rPr>
          <w:rFonts w:cs="Arial"/>
        </w:rPr>
        <w:t>regulates</w:t>
      </w:r>
      <w:proofErr w:type="gramEnd"/>
      <w:r w:rsidR="00742811" w:rsidRPr="00742811">
        <w:rPr>
          <w:rFonts w:cs="Arial"/>
        </w:rPr>
        <w:t xml:space="preserve"> food safety regulations and laws in India. Restaurants need a proper license and must follow food safety and hygiene guidelines. The tax regime must comply with the </w:t>
      </w:r>
      <w:r w:rsidR="009B0A21">
        <w:rPr>
          <w:rFonts w:cs="Arial"/>
        </w:rPr>
        <w:t>Goods and Services Tax</w:t>
      </w:r>
      <w:r w:rsidR="00742811" w:rsidRPr="00742811">
        <w:rPr>
          <w:rFonts w:cs="Arial"/>
        </w:rPr>
        <w:t xml:space="preserve"> (GST) </w:t>
      </w:r>
      <w:r w:rsidR="009B0A21">
        <w:rPr>
          <w:rFonts w:cs="Arial"/>
        </w:rPr>
        <w:t>and</w:t>
      </w:r>
      <w:r w:rsidR="00742811" w:rsidRPr="00742811">
        <w:rPr>
          <w:rFonts w:cs="Arial"/>
        </w:rPr>
        <w:t xml:space="preserve"> labour laws.</w:t>
      </w:r>
      <w:r w:rsidR="009B0A21">
        <w:rPr>
          <w:rFonts w:cs="Arial"/>
        </w:rPr>
        <w:br/>
      </w:r>
      <w:r w:rsidR="001B3C93" w:rsidRPr="00E23316">
        <w:rPr>
          <w:rStyle w:val="Heading3Char"/>
        </w:rPr>
        <w:t xml:space="preserve">3.7 </w:t>
      </w:r>
      <w:r w:rsidR="009B0A21" w:rsidRPr="00E23316">
        <w:rPr>
          <w:rStyle w:val="Heading3Char"/>
        </w:rPr>
        <w:t>Synthesis: similarities and differences</w:t>
      </w:r>
      <w:r w:rsidR="009B0A21" w:rsidRPr="00E23316">
        <w:rPr>
          <w:rStyle w:val="Heading3Char"/>
        </w:rPr>
        <w:br/>
      </w:r>
      <w:r w:rsidR="009B0A21">
        <w:rPr>
          <w:rFonts w:cs="Arial"/>
        </w:rPr>
        <w:t>The United States has a highly developed, high-income economy that relies on advanced technology and a</w:t>
      </w:r>
      <w:r w:rsidR="009B0A21" w:rsidRPr="009B0A21">
        <w:rPr>
          <w:rFonts w:cs="Arial"/>
        </w:rPr>
        <w:t xml:space="preserve"> legal framework. However, this growth has a saturation point and is facing challenges due to increasing health regulations. India is a fast-growing market with increasing disposable income and a young, digital-savvy population. However, these initiatives face hurdles due to the political complexity, economic disparities and cultural diversity. Both countries exhibit a potential consumer base of 1.4 billion people amid an increasing demand for convenience food and digital connectivity. Health, environmental and regulatory issues are among the negative factors. PESTEL analysis tells KFC to localise </w:t>
      </w:r>
      <w:r w:rsidR="009B0A21">
        <w:rPr>
          <w:rFonts w:cs="Arial"/>
        </w:rPr>
        <w:t>its menu, price and promotion while retaining its</w:t>
      </w:r>
      <w:r w:rsidR="009B0A21" w:rsidRPr="009B0A21">
        <w:rPr>
          <w:rFonts w:cs="Arial"/>
        </w:rPr>
        <w:t xml:space="preserve"> brand essence. </w:t>
      </w:r>
      <w:r w:rsidR="009B0A21">
        <w:rPr>
          <w:rFonts w:cs="Arial"/>
        </w:rPr>
        <w:br/>
      </w:r>
      <w:r w:rsidRPr="00E23316">
        <w:rPr>
          <w:rStyle w:val="Heading3Char"/>
        </w:rPr>
        <w:t>4</w:t>
      </w:r>
      <w:r w:rsidR="00E23316" w:rsidRPr="00E23316">
        <w:rPr>
          <w:rStyle w:val="Heading3Char"/>
        </w:rPr>
        <w:t>.0</w:t>
      </w:r>
      <w:r w:rsidRPr="00E23316">
        <w:rPr>
          <w:rStyle w:val="Heading3Char"/>
        </w:rPr>
        <w:t xml:space="preserve"> </w:t>
      </w:r>
      <w:proofErr w:type="spellStart"/>
      <w:r w:rsidR="009B0A21" w:rsidRPr="00E23316">
        <w:rPr>
          <w:rStyle w:val="Heading3Char"/>
        </w:rPr>
        <w:t>Hofstede’s</w:t>
      </w:r>
      <w:proofErr w:type="spellEnd"/>
      <w:r w:rsidR="009B0A21" w:rsidRPr="00E23316">
        <w:rPr>
          <w:rStyle w:val="Heading3Char"/>
        </w:rPr>
        <w:t xml:space="preserve"> cultural dime</w:t>
      </w:r>
      <w:r w:rsidR="006C7EC3" w:rsidRPr="00E23316">
        <w:rPr>
          <w:rStyle w:val="Heading3Char"/>
        </w:rPr>
        <w:t>nsions and their implications</w:t>
      </w:r>
      <w:r w:rsidR="001B3C93">
        <w:rPr>
          <w:rStyle w:val="Heading1Char"/>
        </w:rPr>
        <w:br/>
      </w:r>
      <w:r w:rsidR="001B3C93" w:rsidRPr="001B3C93">
        <w:rPr>
          <w:rFonts w:cs="Arial"/>
        </w:rPr>
        <w:t>Power distance (PDI), individualism (IDV), masculinity (MAS), uncertainty avoidance (UAI), long</w:t>
      </w:r>
      <w:r w:rsidR="001B3C93" w:rsidRPr="001B3C93">
        <w:rPr>
          <w:rFonts w:cs="Arial"/>
        </w:rPr>
        <w:noBreakHyphen/>
        <w:t xml:space="preserve">term orientation (LTO) and indulgence (IND) are the six dimensions of national culture which Geert </w:t>
      </w:r>
      <w:proofErr w:type="spellStart"/>
      <w:r w:rsidR="001B3C93" w:rsidRPr="001B3C93">
        <w:rPr>
          <w:rFonts w:cs="Arial"/>
        </w:rPr>
        <w:t>Hofstede’s</w:t>
      </w:r>
      <w:proofErr w:type="spellEnd"/>
      <w:r w:rsidR="001B3C93" w:rsidRPr="001B3C93">
        <w:rPr>
          <w:rFonts w:cs="Arial"/>
        </w:rPr>
        <w:t xml:space="preserve"> framework makes a comparison with.</w:t>
      </w:r>
    </w:p>
    <w:tbl>
      <w:tblPr>
        <w:tblStyle w:val="Table"/>
        <w:tblW w:w="0" w:type="auto"/>
        <w:tblLook w:val="0020" w:firstRow="1" w:lastRow="0" w:firstColumn="0" w:lastColumn="0" w:noHBand="0" w:noVBand="0"/>
      </w:tblPr>
      <w:tblGrid>
        <w:gridCol w:w="1765"/>
        <w:gridCol w:w="2736"/>
        <w:gridCol w:w="2586"/>
        <w:gridCol w:w="2155"/>
      </w:tblGrid>
      <w:tr w:rsidR="001B3C93" w:rsidRPr="000076A6" w14:paraId="4D09EB3F" w14:textId="77777777" w:rsidTr="006B2DB6">
        <w:trPr>
          <w:cnfStyle w:val="100000000000" w:firstRow="1" w:lastRow="0" w:firstColumn="0" w:lastColumn="0" w:oddVBand="0" w:evenVBand="0" w:oddHBand="0" w:evenHBand="0" w:firstRowFirstColumn="0" w:firstRowLastColumn="0" w:lastRowFirstColumn="0" w:lastRowLastColumn="0"/>
          <w:tblHeader/>
        </w:trPr>
        <w:tc>
          <w:tcPr>
            <w:tcW w:w="0" w:type="auto"/>
          </w:tcPr>
          <w:p w14:paraId="5FA9A527" w14:textId="77777777" w:rsidR="001B3C93" w:rsidRPr="000076A6" w:rsidRDefault="001B3C93" w:rsidP="006B2DB6">
            <w:pPr>
              <w:pStyle w:val="Compact"/>
              <w:rPr>
                <w:sz w:val="24"/>
                <w:szCs w:val="24"/>
              </w:rPr>
            </w:pPr>
            <w:r w:rsidRPr="000076A6">
              <w:rPr>
                <w:sz w:val="24"/>
                <w:szCs w:val="24"/>
              </w:rPr>
              <w:t>Dimension</w:t>
            </w:r>
          </w:p>
        </w:tc>
        <w:tc>
          <w:tcPr>
            <w:tcW w:w="0" w:type="auto"/>
          </w:tcPr>
          <w:p w14:paraId="0A31A33C" w14:textId="77777777" w:rsidR="001B3C93" w:rsidRPr="000076A6" w:rsidRDefault="001B3C93" w:rsidP="006B2DB6">
            <w:pPr>
              <w:pStyle w:val="Compact"/>
              <w:rPr>
                <w:sz w:val="24"/>
                <w:szCs w:val="24"/>
              </w:rPr>
            </w:pPr>
            <w:r w:rsidRPr="000076A6">
              <w:rPr>
                <w:sz w:val="24"/>
                <w:szCs w:val="24"/>
              </w:rPr>
              <w:t>United States</w:t>
            </w:r>
          </w:p>
        </w:tc>
        <w:tc>
          <w:tcPr>
            <w:tcW w:w="0" w:type="auto"/>
          </w:tcPr>
          <w:p w14:paraId="2D4FF503" w14:textId="77777777" w:rsidR="001B3C93" w:rsidRPr="000076A6" w:rsidRDefault="001B3C93" w:rsidP="006B2DB6">
            <w:pPr>
              <w:pStyle w:val="Compact"/>
              <w:rPr>
                <w:sz w:val="24"/>
                <w:szCs w:val="24"/>
              </w:rPr>
            </w:pPr>
            <w:r w:rsidRPr="000076A6">
              <w:rPr>
                <w:sz w:val="24"/>
                <w:szCs w:val="24"/>
              </w:rPr>
              <w:t>India</w:t>
            </w:r>
          </w:p>
        </w:tc>
        <w:tc>
          <w:tcPr>
            <w:tcW w:w="0" w:type="auto"/>
          </w:tcPr>
          <w:p w14:paraId="6F77411D" w14:textId="77777777" w:rsidR="001B3C93" w:rsidRPr="000076A6" w:rsidRDefault="001B3C93" w:rsidP="006B2DB6">
            <w:pPr>
              <w:pStyle w:val="Compact"/>
              <w:rPr>
                <w:sz w:val="24"/>
                <w:szCs w:val="24"/>
              </w:rPr>
            </w:pPr>
            <w:r w:rsidRPr="000076A6">
              <w:rPr>
                <w:sz w:val="24"/>
                <w:szCs w:val="24"/>
              </w:rPr>
              <w:t>Implications for KFC</w:t>
            </w:r>
          </w:p>
        </w:tc>
      </w:tr>
      <w:tr w:rsidR="001B3C93" w:rsidRPr="000076A6" w14:paraId="72358171" w14:textId="77777777" w:rsidTr="006B2DB6">
        <w:tc>
          <w:tcPr>
            <w:tcW w:w="0" w:type="auto"/>
          </w:tcPr>
          <w:p w14:paraId="1092B784" w14:textId="77777777" w:rsidR="001B3C93" w:rsidRPr="000076A6" w:rsidRDefault="001B3C93" w:rsidP="006B2DB6">
            <w:pPr>
              <w:pStyle w:val="Compact"/>
              <w:rPr>
                <w:sz w:val="24"/>
                <w:szCs w:val="24"/>
              </w:rPr>
            </w:pPr>
            <w:r w:rsidRPr="000076A6">
              <w:rPr>
                <w:b/>
                <w:bCs/>
                <w:sz w:val="24"/>
                <w:szCs w:val="24"/>
              </w:rPr>
              <w:t>Power distance (PDI)</w:t>
            </w:r>
          </w:p>
        </w:tc>
        <w:tc>
          <w:tcPr>
            <w:tcW w:w="0" w:type="auto"/>
          </w:tcPr>
          <w:p w14:paraId="6796FE72" w14:textId="43187794" w:rsidR="001B3C93" w:rsidRPr="000076A6" w:rsidRDefault="001B3C93" w:rsidP="006B2DB6">
            <w:pPr>
              <w:pStyle w:val="Compact"/>
              <w:rPr>
                <w:sz w:val="24"/>
                <w:szCs w:val="24"/>
              </w:rPr>
            </w:pPr>
            <w:r w:rsidRPr="000076A6">
              <w:rPr>
                <w:sz w:val="24"/>
                <w:szCs w:val="24"/>
              </w:rPr>
              <w:t xml:space="preserve">The U.S. has a relatively </w:t>
            </w:r>
            <w:r w:rsidRPr="000076A6">
              <w:rPr>
                <w:b/>
                <w:bCs/>
                <w:sz w:val="24"/>
                <w:szCs w:val="24"/>
              </w:rPr>
              <w:t>low PDI of 40</w:t>
            </w:r>
            <w:hyperlink r:id="rId12" w:anchor=":~:text=United%20States%2040%2091%2062,Rica%2035%2015%2021%2086"/>
            <w:r w:rsidR="007D670B" w:rsidRPr="000076A6">
              <w:rPr>
                <w:sz w:val="24"/>
                <w:szCs w:val="24"/>
              </w:rPr>
              <w:t xml:space="preserve"> (Clearly Cultural, </w:t>
            </w:r>
            <w:proofErr w:type="spellStart"/>
            <w:r w:rsidR="007D670B" w:rsidRPr="000076A6">
              <w:rPr>
                <w:sz w:val="24"/>
                <w:szCs w:val="24"/>
              </w:rPr>
              <w:t>n.d</w:t>
            </w:r>
            <w:proofErr w:type="spellEnd"/>
            <w:r w:rsidR="007D670B" w:rsidRPr="000076A6">
              <w:rPr>
                <w:sz w:val="24"/>
                <w:szCs w:val="24"/>
              </w:rPr>
              <w:t>)</w:t>
            </w:r>
            <w:r w:rsidRPr="000076A6">
              <w:rPr>
                <w:sz w:val="24"/>
                <w:szCs w:val="24"/>
              </w:rPr>
              <w:t>. Americans prefer egalitarian workplaces and expect customer‑facing staff to be approachable.</w:t>
            </w:r>
          </w:p>
        </w:tc>
        <w:tc>
          <w:tcPr>
            <w:tcW w:w="0" w:type="auto"/>
          </w:tcPr>
          <w:p w14:paraId="26AC3DCC" w14:textId="1024786B" w:rsidR="001B3C93" w:rsidRPr="000076A6" w:rsidRDefault="001B3C93" w:rsidP="006B2DB6">
            <w:pPr>
              <w:pStyle w:val="Compact"/>
              <w:rPr>
                <w:sz w:val="24"/>
                <w:szCs w:val="24"/>
              </w:rPr>
            </w:pPr>
            <w:r w:rsidRPr="000076A6">
              <w:rPr>
                <w:sz w:val="24"/>
                <w:szCs w:val="24"/>
              </w:rPr>
              <w:t xml:space="preserve">India scores </w:t>
            </w:r>
            <w:r w:rsidRPr="000076A6">
              <w:rPr>
                <w:b/>
                <w:bCs/>
                <w:sz w:val="24"/>
                <w:szCs w:val="24"/>
              </w:rPr>
              <w:t>77</w:t>
            </w:r>
            <w:r w:rsidRPr="000076A6">
              <w:rPr>
                <w:sz w:val="24"/>
                <w:szCs w:val="24"/>
              </w:rPr>
              <w:t xml:space="preserve">, indicating acceptance of hierarchical </w:t>
            </w:r>
            <w:proofErr w:type="gramStart"/>
            <w:r w:rsidRPr="000076A6">
              <w:rPr>
                <w:sz w:val="24"/>
                <w:szCs w:val="24"/>
              </w:rPr>
              <w:t>structure</w:t>
            </w:r>
            <w:r w:rsidR="007D670B" w:rsidRPr="000076A6">
              <w:rPr>
                <w:sz w:val="24"/>
                <w:szCs w:val="24"/>
              </w:rPr>
              <w:t>(</w:t>
            </w:r>
            <w:proofErr w:type="spellStart"/>
            <w:proofErr w:type="gramEnd"/>
            <w:r w:rsidR="007D670B" w:rsidRPr="000076A6">
              <w:rPr>
                <w:sz w:val="24"/>
                <w:szCs w:val="24"/>
              </w:rPr>
              <w:t>Cyborlink</w:t>
            </w:r>
            <w:proofErr w:type="spellEnd"/>
            <w:r w:rsidR="007D670B" w:rsidRPr="000076A6">
              <w:rPr>
                <w:sz w:val="24"/>
                <w:szCs w:val="24"/>
              </w:rPr>
              <w:t>, 20230</w:t>
            </w:r>
            <w:r w:rsidRPr="000076A6">
              <w:rPr>
                <w:sz w:val="24"/>
                <w:szCs w:val="24"/>
              </w:rPr>
              <w:t>. Respect for authority is stronger, and service staff are expected to be deferential.</w:t>
            </w:r>
          </w:p>
        </w:tc>
        <w:tc>
          <w:tcPr>
            <w:tcW w:w="0" w:type="auto"/>
          </w:tcPr>
          <w:p w14:paraId="38CB818B" w14:textId="37FE4DF1" w:rsidR="001B3C93" w:rsidRPr="000076A6" w:rsidRDefault="001B3C93" w:rsidP="006B2DB6">
            <w:pPr>
              <w:pStyle w:val="Compact"/>
              <w:rPr>
                <w:sz w:val="24"/>
                <w:szCs w:val="24"/>
              </w:rPr>
            </w:pPr>
            <w:r w:rsidRPr="000076A6">
              <w:rPr>
                <w:sz w:val="24"/>
                <w:szCs w:val="24"/>
              </w:rPr>
              <w:t>In U.S. outlets, KFC encourages friendly, informal service, whereas in India</w:t>
            </w:r>
            <w:r w:rsidR="00132234" w:rsidRPr="000076A6">
              <w:rPr>
                <w:sz w:val="24"/>
                <w:szCs w:val="24"/>
              </w:rPr>
              <w:t>,</w:t>
            </w:r>
            <w:r w:rsidRPr="000076A6">
              <w:rPr>
                <w:sz w:val="24"/>
                <w:szCs w:val="24"/>
              </w:rPr>
              <w:t xml:space="preserve"> the hierarchy may be more evident. Training must </w:t>
            </w:r>
            <w:proofErr w:type="spellStart"/>
            <w:r w:rsidRPr="000076A6">
              <w:rPr>
                <w:sz w:val="24"/>
                <w:szCs w:val="24"/>
              </w:rPr>
              <w:t>emphasise</w:t>
            </w:r>
            <w:proofErr w:type="spellEnd"/>
            <w:r w:rsidRPr="000076A6">
              <w:rPr>
                <w:sz w:val="24"/>
                <w:szCs w:val="24"/>
              </w:rPr>
              <w:t xml:space="preserve"> respect for seniority and local customs.</w:t>
            </w:r>
          </w:p>
        </w:tc>
      </w:tr>
      <w:tr w:rsidR="001B3C93" w:rsidRPr="000076A6" w14:paraId="27933C61" w14:textId="77777777" w:rsidTr="006B2DB6">
        <w:tc>
          <w:tcPr>
            <w:tcW w:w="0" w:type="auto"/>
          </w:tcPr>
          <w:p w14:paraId="09B3C4FD" w14:textId="77777777" w:rsidR="001B3C93" w:rsidRPr="000076A6" w:rsidRDefault="001B3C93" w:rsidP="006B2DB6">
            <w:pPr>
              <w:pStyle w:val="Compact"/>
              <w:rPr>
                <w:sz w:val="24"/>
                <w:szCs w:val="24"/>
              </w:rPr>
            </w:pPr>
            <w:r w:rsidRPr="000076A6">
              <w:rPr>
                <w:b/>
                <w:bCs/>
                <w:sz w:val="24"/>
                <w:szCs w:val="24"/>
              </w:rPr>
              <w:t xml:space="preserve">Individualism </w:t>
            </w:r>
            <w:proofErr w:type="spellStart"/>
            <w:r w:rsidRPr="000076A6">
              <w:rPr>
                <w:b/>
                <w:bCs/>
                <w:sz w:val="24"/>
                <w:szCs w:val="24"/>
              </w:rPr>
              <w:t>vs</w:t>
            </w:r>
            <w:proofErr w:type="spellEnd"/>
            <w:r w:rsidRPr="000076A6">
              <w:rPr>
                <w:b/>
                <w:bCs/>
                <w:sz w:val="24"/>
                <w:szCs w:val="24"/>
              </w:rPr>
              <w:t xml:space="preserve"> collectivism (IDV)</w:t>
            </w:r>
          </w:p>
        </w:tc>
        <w:tc>
          <w:tcPr>
            <w:tcW w:w="0" w:type="auto"/>
          </w:tcPr>
          <w:p w14:paraId="5098D7FB" w14:textId="46C781C4" w:rsidR="001B3C93" w:rsidRPr="000076A6" w:rsidRDefault="001B3C93" w:rsidP="006B2DB6">
            <w:pPr>
              <w:pStyle w:val="Compact"/>
              <w:rPr>
                <w:sz w:val="24"/>
                <w:szCs w:val="24"/>
              </w:rPr>
            </w:pPr>
            <w:r w:rsidRPr="000076A6">
              <w:rPr>
                <w:sz w:val="24"/>
                <w:szCs w:val="24"/>
              </w:rPr>
              <w:t xml:space="preserve">The U.S. is highly </w:t>
            </w:r>
            <w:r w:rsidRPr="000076A6">
              <w:rPr>
                <w:b/>
                <w:bCs/>
                <w:sz w:val="24"/>
                <w:szCs w:val="24"/>
              </w:rPr>
              <w:t>individualistic (IDV 91</w:t>
            </w:r>
            <w:proofErr w:type="gramStart"/>
            <w:r w:rsidRPr="000076A6">
              <w:rPr>
                <w:b/>
                <w:bCs/>
                <w:sz w:val="24"/>
                <w:szCs w:val="24"/>
              </w:rPr>
              <w:t>)</w:t>
            </w:r>
            <w:r w:rsidR="007D670B" w:rsidRPr="000076A6">
              <w:rPr>
                <w:sz w:val="24"/>
                <w:szCs w:val="24"/>
              </w:rPr>
              <w:t>(</w:t>
            </w:r>
            <w:proofErr w:type="gramEnd"/>
            <w:r w:rsidR="007D670B" w:rsidRPr="000076A6">
              <w:rPr>
                <w:sz w:val="24"/>
                <w:szCs w:val="24"/>
              </w:rPr>
              <w:t xml:space="preserve">IDV91)(Clearly Cultural, </w:t>
            </w:r>
            <w:proofErr w:type="spellStart"/>
            <w:r w:rsidR="007D670B" w:rsidRPr="000076A6">
              <w:rPr>
                <w:sz w:val="24"/>
                <w:szCs w:val="24"/>
              </w:rPr>
              <w:t>n.d</w:t>
            </w:r>
            <w:proofErr w:type="spellEnd"/>
            <w:r w:rsidR="007D670B" w:rsidRPr="000076A6">
              <w:rPr>
                <w:sz w:val="24"/>
                <w:szCs w:val="24"/>
              </w:rPr>
              <w:t>)</w:t>
            </w:r>
            <w:r w:rsidRPr="000076A6">
              <w:rPr>
                <w:sz w:val="24"/>
                <w:szCs w:val="24"/>
              </w:rPr>
              <w:t xml:space="preserve">; </w:t>
            </w:r>
            <w:r w:rsidRPr="000076A6">
              <w:rPr>
                <w:sz w:val="24"/>
                <w:szCs w:val="24"/>
              </w:rPr>
              <w:lastRenderedPageBreak/>
              <w:t xml:space="preserve">consumers value personal choice and self‑expression. Marketing can target individual benefits and </w:t>
            </w:r>
            <w:proofErr w:type="spellStart"/>
            <w:r w:rsidRPr="000076A6">
              <w:rPr>
                <w:sz w:val="24"/>
                <w:szCs w:val="24"/>
              </w:rPr>
              <w:t>customisation</w:t>
            </w:r>
            <w:proofErr w:type="spellEnd"/>
            <w:r w:rsidRPr="000076A6">
              <w:rPr>
                <w:sz w:val="24"/>
                <w:szCs w:val="24"/>
              </w:rPr>
              <w:t>.</w:t>
            </w:r>
          </w:p>
        </w:tc>
        <w:tc>
          <w:tcPr>
            <w:tcW w:w="0" w:type="auto"/>
          </w:tcPr>
          <w:p w14:paraId="12A28942" w14:textId="1DDFC055" w:rsidR="001B3C93" w:rsidRPr="000076A6" w:rsidRDefault="001B3C93" w:rsidP="006B2DB6">
            <w:pPr>
              <w:pStyle w:val="Compact"/>
              <w:rPr>
                <w:sz w:val="24"/>
                <w:szCs w:val="24"/>
              </w:rPr>
            </w:pPr>
            <w:r w:rsidRPr="000076A6">
              <w:rPr>
                <w:sz w:val="24"/>
                <w:szCs w:val="24"/>
              </w:rPr>
              <w:lastRenderedPageBreak/>
              <w:t xml:space="preserve">India has </w:t>
            </w:r>
            <w:r w:rsidR="00132234" w:rsidRPr="000076A6">
              <w:rPr>
                <w:sz w:val="24"/>
                <w:szCs w:val="24"/>
              </w:rPr>
              <w:t xml:space="preserve">a </w:t>
            </w:r>
            <w:r w:rsidRPr="000076A6">
              <w:rPr>
                <w:sz w:val="24"/>
                <w:szCs w:val="24"/>
              </w:rPr>
              <w:t xml:space="preserve">moderate </w:t>
            </w:r>
            <w:r w:rsidRPr="000076A6">
              <w:rPr>
                <w:b/>
                <w:bCs/>
                <w:sz w:val="24"/>
                <w:szCs w:val="24"/>
              </w:rPr>
              <w:t>IDV of 48</w:t>
            </w:r>
            <w:r w:rsidR="007D670B" w:rsidRPr="000076A6">
              <w:rPr>
                <w:sz w:val="24"/>
                <w:szCs w:val="24"/>
              </w:rPr>
              <w:t>(</w:t>
            </w:r>
            <w:proofErr w:type="spellStart"/>
            <w:r w:rsidR="007D670B" w:rsidRPr="000076A6">
              <w:rPr>
                <w:sz w:val="24"/>
                <w:szCs w:val="24"/>
              </w:rPr>
              <w:t>Cyborlink</w:t>
            </w:r>
            <w:proofErr w:type="spellEnd"/>
            <w:r w:rsidR="007D670B" w:rsidRPr="000076A6">
              <w:rPr>
                <w:sz w:val="24"/>
                <w:szCs w:val="24"/>
              </w:rPr>
              <w:t>, 2023)</w:t>
            </w:r>
            <w:r w:rsidRPr="000076A6">
              <w:rPr>
                <w:sz w:val="24"/>
                <w:szCs w:val="24"/>
              </w:rPr>
              <w:t xml:space="preserve">; collectivist tendencies mean </w:t>
            </w:r>
            <w:r w:rsidRPr="000076A6">
              <w:rPr>
                <w:sz w:val="24"/>
                <w:szCs w:val="24"/>
              </w:rPr>
              <w:lastRenderedPageBreak/>
              <w:t>family and community influence decisions. Group meals and family‑oriented promotions resonate.</w:t>
            </w:r>
          </w:p>
        </w:tc>
        <w:tc>
          <w:tcPr>
            <w:tcW w:w="0" w:type="auto"/>
          </w:tcPr>
          <w:p w14:paraId="007870FD" w14:textId="0614A4B9" w:rsidR="001B3C93" w:rsidRPr="000076A6" w:rsidRDefault="001B3C93" w:rsidP="006B2DB6">
            <w:pPr>
              <w:pStyle w:val="Compact"/>
              <w:rPr>
                <w:sz w:val="24"/>
                <w:szCs w:val="24"/>
              </w:rPr>
            </w:pPr>
            <w:r w:rsidRPr="000076A6">
              <w:rPr>
                <w:sz w:val="24"/>
                <w:szCs w:val="24"/>
              </w:rPr>
              <w:lastRenderedPageBreak/>
              <w:t xml:space="preserve">KFC offers combo deals and bucket meals in India to accommodate </w:t>
            </w:r>
            <w:r w:rsidRPr="000076A6">
              <w:rPr>
                <w:sz w:val="24"/>
                <w:szCs w:val="24"/>
              </w:rPr>
              <w:lastRenderedPageBreak/>
              <w:t>sharing, whereas in the U.S.</w:t>
            </w:r>
            <w:r w:rsidR="00132234" w:rsidRPr="000076A6">
              <w:rPr>
                <w:sz w:val="24"/>
                <w:szCs w:val="24"/>
              </w:rPr>
              <w:t>,</w:t>
            </w:r>
            <w:r w:rsidRPr="000076A6">
              <w:rPr>
                <w:sz w:val="24"/>
                <w:szCs w:val="24"/>
              </w:rPr>
              <w:t xml:space="preserve"> marketing </w:t>
            </w:r>
            <w:proofErr w:type="spellStart"/>
            <w:r w:rsidRPr="000076A6">
              <w:rPr>
                <w:sz w:val="24"/>
                <w:szCs w:val="24"/>
              </w:rPr>
              <w:t>emphasises</w:t>
            </w:r>
            <w:proofErr w:type="spellEnd"/>
            <w:r w:rsidRPr="000076A6">
              <w:rPr>
                <w:sz w:val="24"/>
                <w:szCs w:val="24"/>
              </w:rPr>
              <w:t xml:space="preserve"> personal meal combos and individual indulgence.</w:t>
            </w:r>
          </w:p>
        </w:tc>
      </w:tr>
      <w:tr w:rsidR="001B3C93" w:rsidRPr="000076A6" w14:paraId="3A4ADC13" w14:textId="77777777" w:rsidTr="006B2DB6">
        <w:tc>
          <w:tcPr>
            <w:tcW w:w="0" w:type="auto"/>
          </w:tcPr>
          <w:p w14:paraId="56801DFE" w14:textId="77777777" w:rsidR="001B3C93" w:rsidRPr="000076A6" w:rsidRDefault="001B3C93" w:rsidP="006B2DB6">
            <w:pPr>
              <w:pStyle w:val="Compact"/>
              <w:rPr>
                <w:sz w:val="24"/>
                <w:szCs w:val="24"/>
              </w:rPr>
            </w:pPr>
            <w:r w:rsidRPr="000076A6">
              <w:rPr>
                <w:b/>
                <w:bCs/>
                <w:sz w:val="24"/>
                <w:szCs w:val="24"/>
              </w:rPr>
              <w:lastRenderedPageBreak/>
              <w:t>Masculinity (MAS)</w:t>
            </w:r>
          </w:p>
        </w:tc>
        <w:tc>
          <w:tcPr>
            <w:tcW w:w="0" w:type="auto"/>
          </w:tcPr>
          <w:p w14:paraId="0C0B8CEE" w14:textId="4706E189" w:rsidR="001B3C93" w:rsidRPr="000076A6" w:rsidRDefault="001B3C93" w:rsidP="006B2DB6">
            <w:pPr>
              <w:pStyle w:val="Compact"/>
              <w:rPr>
                <w:sz w:val="24"/>
                <w:szCs w:val="24"/>
              </w:rPr>
            </w:pPr>
            <w:r w:rsidRPr="000076A6">
              <w:rPr>
                <w:sz w:val="24"/>
                <w:szCs w:val="24"/>
              </w:rPr>
              <w:t xml:space="preserve">The U.S. scores </w:t>
            </w:r>
            <w:r w:rsidRPr="000076A6">
              <w:rPr>
                <w:b/>
                <w:bCs/>
                <w:sz w:val="24"/>
                <w:szCs w:val="24"/>
              </w:rPr>
              <w:t>62</w:t>
            </w:r>
            <w:r w:rsidRPr="000076A6">
              <w:rPr>
                <w:sz w:val="24"/>
                <w:szCs w:val="24"/>
              </w:rPr>
              <w:t xml:space="preserve"> on </w:t>
            </w:r>
            <w:proofErr w:type="gramStart"/>
            <w:r w:rsidRPr="000076A6">
              <w:rPr>
                <w:sz w:val="24"/>
                <w:szCs w:val="24"/>
              </w:rPr>
              <w:t>masculinity</w:t>
            </w:r>
            <w:r w:rsidR="007D670B" w:rsidRPr="000076A6">
              <w:rPr>
                <w:sz w:val="24"/>
                <w:szCs w:val="24"/>
              </w:rPr>
              <w:t>(</w:t>
            </w:r>
            <w:proofErr w:type="gramEnd"/>
            <w:r w:rsidR="007D670B" w:rsidRPr="000076A6">
              <w:rPr>
                <w:sz w:val="24"/>
                <w:szCs w:val="24"/>
              </w:rPr>
              <w:t xml:space="preserve">Clearly Cultural, </w:t>
            </w:r>
            <w:proofErr w:type="spellStart"/>
            <w:r w:rsidR="007D670B" w:rsidRPr="000076A6">
              <w:rPr>
                <w:sz w:val="24"/>
                <w:szCs w:val="24"/>
              </w:rPr>
              <w:t>n.d</w:t>
            </w:r>
            <w:proofErr w:type="spellEnd"/>
            <w:r w:rsidR="007D670B" w:rsidRPr="000076A6">
              <w:rPr>
                <w:sz w:val="24"/>
                <w:szCs w:val="24"/>
              </w:rPr>
              <w:t xml:space="preserve">) </w:t>
            </w:r>
            <w:r w:rsidRPr="000076A6">
              <w:rPr>
                <w:sz w:val="24"/>
                <w:szCs w:val="24"/>
              </w:rPr>
              <w:t xml:space="preserve">, suggesting a competitive, achievement‑oriented culture. Promotional messages often highlight winning, indulgence and bold </w:t>
            </w:r>
            <w:proofErr w:type="spellStart"/>
            <w:r w:rsidRPr="000076A6">
              <w:rPr>
                <w:sz w:val="24"/>
                <w:szCs w:val="24"/>
              </w:rPr>
              <w:t>flavours</w:t>
            </w:r>
            <w:proofErr w:type="spellEnd"/>
            <w:r w:rsidRPr="000076A6">
              <w:rPr>
                <w:sz w:val="24"/>
                <w:szCs w:val="24"/>
              </w:rPr>
              <w:t>.</w:t>
            </w:r>
          </w:p>
        </w:tc>
        <w:tc>
          <w:tcPr>
            <w:tcW w:w="0" w:type="auto"/>
          </w:tcPr>
          <w:p w14:paraId="322A349E" w14:textId="36D147C8" w:rsidR="001B3C93" w:rsidRPr="000076A6" w:rsidRDefault="001B3C93" w:rsidP="006B2DB6">
            <w:pPr>
              <w:pStyle w:val="Compact"/>
              <w:rPr>
                <w:sz w:val="24"/>
                <w:szCs w:val="24"/>
              </w:rPr>
            </w:pPr>
            <w:r w:rsidRPr="000076A6">
              <w:rPr>
                <w:sz w:val="24"/>
                <w:szCs w:val="24"/>
              </w:rPr>
              <w:t xml:space="preserve">India’s MAS is </w:t>
            </w:r>
            <w:r w:rsidRPr="000076A6">
              <w:rPr>
                <w:b/>
                <w:bCs/>
                <w:sz w:val="24"/>
                <w:szCs w:val="24"/>
              </w:rPr>
              <w:t>56</w:t>
            </w:r>
            <w:r w:rsidRPr="000076A6">
              <w:rPr>
                <w:sz w:val="24"/>
                <w:szCs w:val="24"/>
              </w:rPr>
              <w:t>, slightly masculine</w:t>
            </w:r>
            <w:r w:rsidR="007D670B" w:rsidRPr="000076A6">
              <w:rPr>
                <w:sz w:val="24"/>
                <w:szCs w:val="24"/>
              </w:rPr>
              <w:t xml:space="preserve"> (</w:t>
            </w:r>
            <w:proofErr w:type="spellStart"/>
            <w:r w:rsidR="007D670B" w:rsidRPr="000076A6">
              <w:rPr>
                <w:sz w:val="24"/>
                <w:szCs w:val="24"/>
              </w:rPr>
              <w:t>Cyborlink</w:t>
            </w:r>
            <w:proofErr w:type="spellEnd"/>
            <w:r w:rsidR="007D670B" w:rsidRPr="000076A6">
              <w:rPr>
                <w:sz w:val="24"/>
                <w:szCs w:val="24"/>
              </w:rPr>
              <w:t>, 2023)</w:t>
            </w:r>
            <w:r w:rsidRPr="000076A6">
              <w:rPr>
                <w:sz w:val="24"/>
                <w:szCs w:val="24"/>
              </w:rPr>
              <w:t>, indicating a balance between competition and quality of life.</w:t>
            </w:r>
          </w:p>
        </w:tc>
        <w:tc>
          <w:tcPr>
            <w:tcW w:w="0" w:type="auto"/>
          </w:tcPr>
          <w:p w14:paraId="1831670B" w14:textId="77777777" w:rsidR="001B3C93" w:rsidRPr="000076A6" w:rsidRDefault="001B3C93" w:rsidP="006B2DB6">
            <w:pPr>
              <w:pStyle w:val="Compact"/>
              <w:rPr>
                <w:sz w:val="24"/>
                <w:szCs w:val="24"/>
              </w:rPr>
            </w:pPr>
            <w:r w:rsidRPr="000076A6">
              <w:rPr>
                <w:sz w:val="24"/>
                <w:szCs w:val="24"/>
              </w:rPr>
              <w:t xml:space="preserve">Advertising in both countries can </w:t>
            </w:r>
            <w:proofErr w:type="spellStart"/>
            <w:r w:rsidRPr="000076A6">
              <w:rPr>
                <w:sz w:val="24"/>
                <w:szCs w:val="24"/>
              </w:rPr>
              <w:t>emphasise</w:t>
            </w:r>
            <w:proofErr w:type="spellEnd"/>
            <w:r w:rsidRPr="000076A6">
              <w:rPr>
                <w:sz w:val="24"/>
                <w:szCs w:val="24"/>
              </w:rPr>
              <w:t xml:space="preserve"> superior taste and success, but in India messages about family happiness and quality may also appeal.</w:t>
            </w:r>
          </w:p>
        </w:tc>
      </w:tr>
      <w:tr w:rsidR="001B3C93" w:rsidRPr="000076A6" w14:paraId="15F1E86D" w14:textId="77777777" w:rsidTr="006B2DB6">
        <w:tc>
          <w:tcPr>
            <w:tcW w:w="0" w:type="auto"/>
          </w:tcPr>
          <w:p w14:paraId="64E99EE4" w14:textId="77777777" w:rsidR="001B3C93" w:rsidRPr="000076A6" w:rsidRDefault="001B3C93" w:rsidP="006B2DB6">
            <w:pPr>
              <w:pStyle w:val="Compact"/>
              <w:rPr>
                <w:sz w:val="24"/>
                <w:szCs w:val="24"/>
              </w:rPr>
            </w:pPr>
            <w:r w:rsidRPr="000076A6">
              <w:rPr>
                <w:b/>
                <w:bCs/>
                <w:sz w:val="24"/>
                <w:szCs w:val="24"/>
              </w:rPr>
              <w:t>Uncertainty avoidance (UAI)</w:t>
            </w:r>
          </w:p>
        </w:tc>
        <w:tc>
          <w:tcPr>
            <w:tcW w:w="0" w:type="auto"/>
          </w:tcPr>
          <w:p w14:paraId="7181706F" w14:textId="46FDBCDF" w:rsidR="001B3C93" w:rsidRPr="000076A6" w:rsidRDefault="001B3C93" w:rsidP="006B2DB6">
            <w:pPr>
              <w:pStyle w:val="Compact"/>
              <w:rPr>
                <w:sz w:val="24"/>
                <w:szCs w:val="24"/>
              </w:rPr>
            </w:pPr>
            <w:r w:rsidRPr="000076A6">
              <w:rPr>
                <w:sz w:val="24"/>
                <w:szCs w:val="24"/>
              </w:rPr>
              <w:t xml:space="preserve">Americans have moderate </w:t>
            </w:r>
            <w:r w:rsidRPr="000076A6">
              <w:rPr>
                <w:b/>
                <w:bCs/>
                <w:sz w:val="24"/>
                <w:szCs w:val="24"/>
              </w:rPr>
              <w:t>UAI of 46</w:t>
            </w:r>
            <w:r w:rsidR="007D670B" w:rsidRPr="000076A6">
              <w:rPr>
                <w:sz w:val="24"/>
                <w:szCs w:val="24"/>
              </w:rPr>
              <w:t xml:space="preserve"> (Clearly Cultural, </w:t>
            </w:r>
            <w:proofErr w:type="spellStart"/>
            <w:r w:rsidR="007D670B" w:rsidRPr="000076A6">
              <w:rPr>
                <w:sz w:val="24"/>
                <w:szCs w:val="24"/>
              </w:rPr>
              <w:t>n.d</w:t>
            </w:r>
            <w:proofErr w:type="spellEnd"/>
            <w:r w:rsidR="007D670B" w:rsidRPr="000076A6">
              <w:rPr>
                <w:sz w:val="24"/>
                <w:szCs w:val="24"/>
              </w:rPr>
              <w:t>)</w:t>
            </w:r>
            <w:r w:rsidRPr="000076A6">
              <w:rPr>
                <w:sz w:val="24"/>
                <w:szCs w:val="24"/>
              </w:rPr>
              <w:t>; they tolerate ambiguity and are open to innovation.</w:t>
            </w:r>
          </w:p>
        </w:tc>
        <w:tc>
          <w:tcPr>
            <w:tcW w:w="0" w:type="auto"/>
          </w:tcPr>
          <w:p w14:paraId="0DC349D7" w14:textId="65778FB7" w:rsidR="001B3C93" w:rsidRPr="000076A6" w:rsidRDefault="001B3C93" w:rsidP="006B2DB6">
            <w:pPr>
              <w:pStyle w:val="Compact"/>
              <w:rPr>
                <w:sz w:val="24"/>
                <w:szCs w:val="24"/>
              </w:rPr>
            </w:pPr>
            <w:r w:rsidRPr="000076A6">
              <w:rPr>
                <w:sz w:val="24"/>
                <w:szCs w:val="24"/>
              </w:rPr>
              <w:t xml:space="preserve">India’s </w:t>
            </w:r>
            <w:r w:rsidRPr="000076A6">
              <w:rPr>
                <w:b/>
                <w:bCs/>
                <w:sz w:val="24"/>
                <w:szCs w:val="24"/>
              </w:rPr>
              <w:t>UAI is low (40</w:t>
            </w:r>
            <w:proofErr w:type="gramStart"/>
            <w:r w:rsidRPr="000076A6">
              <w:rPr>
                <w:b/>
                <w:bCs/>
                <w:sz w:val="24"/>
                <w:szCs w:val="24"/>
              </w:rPr>
              <w:t>)</w:t>
            </w:r>
            <w:r w:rsidR="007D670B" w:rsidRPr="000076A6">
              <w:rPr>
                <w:sz w:val="24"/>
                <w:szCs w:val="24"/>
              </w:rPr>
              <w:t>(</w:t>
            </w:r>
            <w:proofErr w:type="spellStart"/>
            <w:proofErr w:type="gramEnd"/>
            <w:r w:rsidR="007D670B" w:rsidRPr="000076A6">
              <w:rPr>
                <w:sz w:val="24"/>
                <w:szCs w:val="24"/>
              </w:rPr>
              <w:t>Cyborlink</w:t>
            </w:r>
            <w:proofErr w:type="spellEnd"/>
            <w:r w:rsidR="007D670B" w:rsidRPr="000076A6">
              <w:rPr>
                <w:sz w:val="24"/>
                <w:szCs w:val="24"/>
              </w:rPr>
              <w:t>, 2023)</w:t>
            </w:r>
            <w:r w:rsidRPr="000076A6">
              <w:rPr>
                <w:sz w:val="24"/>
                <w:szCs w:val="24"/>
              </w:rPr>
              <w:t xml:space="preserve">, indicating comfort with uncertainty and willingness to experiment with new </w:t>
            </w:r>
            <w:proofErr w:type="spellStart"/>
            <w:r w:rsidRPr="000076A6">
              <w:rPr>
                <w:sz w:val="24"/>
                <w:szCs w:val="24"/>
              </w:rPr>
              <w:t>flavours</w:t>
            </w:r>
            <w:proofErr w:type="spellEnd"/>
            <w:r w:rsidRPr="000076A6">
              <w:rPr>
                <w:sz w:val="24"/>
                <w:szCs w:val="24"/>
              </w:rPr>
              <w:t>.</w:t>
            </w:r>
          </w:p>
        </w:tc>
        <w:tc>
          <w:tcPr>
            <w:tcW w:w="0" w:type="auto"/>
          </w:tcPr>
          <w:p w14:paraId="17F465CB" w14:textId="77777777" w:rsidR="001B3C93" w:rsidRPr="000076A6" w:rsidRDefault="001B3C93" w:rsidP="006B2DB6">
            <w:pPr>
              <w:pStyle w:val="Compact"/>
              <w:rPr>
                <w:sz w:val="24"/>
                <w:szCs w:val="24"/>
              </w:rPr>
            </w:pPr>
            <w:r w:rsidRPr="000076A6">
              <w:rPr>
                <w:sz w:val="24"/>
                <w:szCs w:val="24"/>
              </w:rPr>
              <w:t>KFC can introduce innovative menu items in both markets. However, U.S. consumers may demand detailed information (e.g., calorie counts), while Indian consumers may rely on trust and word‑of‑mouth.</w:t>
            </w:r>
          </w:p>
        </w:tc>
      </w:tr>
      <w:tr w:rsidR="001B3C93" w:rsidRPr="000076A6" w14:paraId="1BE8008F" w14:textId="77777777" w:rsidTr="006B2DB6">
        <w:tc>
          <w:tcPr>
            <w:tcW w:w="0" w:type="auto"/>
          </w:tcPr>
          <w:p w14:paraId="7C6E629A" w14:textId="77777777" w:rsidR="001B3C93" w:rsidRPr="000076A6" w:rsidRDefault="001B3C93" w:rsidP="006B2DB6">
            <w:pPr>
              <w:pStyle w:val="Compact"/>
              <w:rPr>
                <w:sz w:val="24"/>
                <w:szCs w:val="24"/>
              </w:rPr>
            </w:pPr>
            <w:r w:rsidRPr="000076A6">
              <w:rPr>
                <w:b/>
                <w:bCs/>
                <w:sz w:val="24"/>
                <w:szCs w:val="24"/>
              </w:rPr>
              <w:t>Long‑term orientation (LTO)</w:t>
            </w:r>
          </w:p>
        </w:tc>
        <w:tc>
          <w:tcPr>
            <w:tcW w:w="0" w:type="auto"/>
          </w:tcPr>
          <w:p w14:paraId="31C9B950" w14:textId="27FD7EB1" w:rsidR="001B3C93" w:rsidRPr="000076A6" w:rsidRDefault="001B3C93" w:rsidP="006B2DB6">
            <w:pPr>
              <w:pStyle w:val="Compact"/>
              <w:rPr>
                <w:sz w:val="24"/>
                <w:szCs w:val="24"/>
              </w:rPr>
            </w:pPr>
            <w:r w:rsidRPr="000076A6">
              <w:rPr>
                <w:sz w:val="24"/>
                <w:szCs w:val="24"/>
              </w:rPr>
              <w:t xml:space="preserve">The U.S. has a </w:t>
            </w:r>
            <w:r w:rsidRPr="000076A6">
              <w:rPr>
                <w:b/>
                <w:bCs/>
                <w:sz w:val="24"/>
                <w:szCs w:val="24"/>
              </w:rPr>
              <w:t>short‑term orientation (29</w:t>
            </w:r>
            <w:proofErr w:type="gramStart"/>
            <w:r w:rsidRPr="000076A6">
              <w:rPr>
                <w:b/>
                <w:bCs/>
                <w:sz w:val="24"/>
                <w:szCs w:val="24"/>
              </w:rPr>
              <w:t>)</w:t>
            </w:r>
            <w:r w:rsidR="007D670B" w:rsidRPr="000076A6">
              <w:rPr>
                <w:sz w:val="24"/>
                <w:szCs w:val="24"/>
              </w:rPr>
              <w:t>(</w:t>
            </w:r>
            <w:proofErr w:type="gramEnd"/>
            <w:r w:rsidR="007D670B" w:rsidRPr="000076A6">
              <w:rPr>
                <w:sz w:val="24"/>
                <w:szCs w:val="24"/>
              </w:rPr>
              <w:t xml:space="preserve">Clearly Cultural, </w:t>
            </w:r>
            <w:proofErr w:type="spellStart"/>
            <w:r w:rsidR="007D670B" w:rsidRPr="000076A6">
              <w:rPr>
                <w:sz w:val="24"/>
                <w:szCs w:val="24"/>
              </w:rPr>
              <w:t>n.d.</w:t>
            </w:r>
            <w:proofErr w:type="spellEnd"/>
            <w:r w:rsidR="007D670B" w:rsidRPr="000076A6">
              <w:rPr>
                <w:sz w:val="24"/>
                <w:szCs w:val="24"/>
              </w:rPr>
              <w:t>)</w:t>
            </w:r>
            <w:r w:rsidRPr="000076A6">
              <w:rPr>
                <w:sz w:val="24"/>
                <w:szCs w:val="24"/>
              </w:rPr>
              <w:t>, focusing on quick results and consumer gratification.</w:t>
            </w:r>
          </w:p>
        </w:tc>
        <w:tc>
          <w:tcPr>
            <w:tcW w:w="0" w:type="auto"/>
          </w:tcPr>
          <w:p w14:paraId="22D70636" w14:textId="26161715" w:rsidR="001B3C93" w:rsidRPr="000076A6" w:rsidRDefault="001B3C93" w:rsidP="006B2DB6">
            <w:pPr>
              <w:pStyle w:val="Compact"/>
              <w:rPr>
                <w:sz w:val="24"/>
                <w:szCs w:val="24"/>
              </w:rPr>
            </w:pPr>
            <w:r w:rsidRPr="000076A6">
              <w:rPr>
                <w:sz w:val="24"/>
                <w:szCs w:val="24"/>
              </w:rPr>
              <w:t xml:space="preserve">India scores </w:t>
            </w:r>
            <w:r w:rsidRPr="000076A6">
              <w:rPr>
                <w:b/>
                <w:bCs/>
                <w:sz w:val="24"/>
                <w:szCs w:val="24"/>
              </w:rPr>
              <w:t>51</w:t>
            </w:r>
            <w:r w:rsidRPr="000076A6">
              <w:rPr>
                <w:sz w:val="24"/>
                <w:szCs w:val="24"/>
              </w:rPr>
              <w:t xml:space="preserve">, leaning toward long‑term </w:t>
            </w:r>
            <w:proofErr w:type="gramStart"/>
            <w:r w:rsidRPr="000076A6">
              <w:rPr>
                <w:sz w:val="24"/>
                <w:szCs w:val="24"/>
              </w:rPr>
              <w:t>orientation</w:t>
            </w:r>
            <w:r w:rsidR="007D670B" w:rsidRPr="000076A6">
              <w:rPr>
                <w:sz w:val="24"/>
                <w:szCs w:val="24"/>
              </w:rPr>
              <w:t>(</w:t>
            </w:r>
            <w:proofErr w:type="spellStart"/>
            <w:proofErr w:type="gramEnd"/>
            <w:r w:rsidR="007D670B" w:rsidRPr="000076A6">
              <w:rPr>
                <w:sz w:val="24"/>
                <w:szCs w:val="24"/>
              </w:rPr>
              <w:t>Cyborlink</w:t>
            </w:r>
            <w:proofErr w:type="spellEnd"/>
            <w:r w:rsidR="007D670B" w:rsidRPr="000076A6">
              <w:rPr>
                <w:sz w:val="24"/>
                <w:szCs w:val="24"/>
              </w:rPr>
              <w:t>, 2023)</w:t>
            </w:r>
            <w:r w:rsidRPr="000076A6">
              <w:rPr>
                <w:sz w:val="24"/>
                <w:szCs w:val="24"/>
              </w:rPr>
              <w:t>. Traditions and planning for the future are more important.</w:t>
            </w:r>
          </w:p>
        </w:tc>
        <w:tc>
          <w:tcPr>
            <w:tcW w:w="0" w:type="auto"/>
          </w:tcPr>
          <w:p w14:paraId="2E15F86C" w14:textId="77777777" w:rsidR="001B3C93" w:rsidRPr="000076A6" w:rsidRDefault="001B3C93" w:rsidP="006B2DB6">
            <w:pPr>
              <w:pStyle w:val="Compact"/>
              <w:rPr>
                <w:sz w:val="24"/>
                <w:szCs w:val="24"/>
              </w:rPr>
            </w:pPr>
            <w:r w:rsidRPr="000076A6">
              <w:rPr>
                <w:sz w:val="24"/>
                <w:szCs w:val="24"/>
              </w:rPr>
              <w:t>Promotions in India may highlight heritage, authenticity and community support, whereas U.S. campaigns highlight novelty and limited‑time offers.</w:t>
            </w:r>
          </w:p>
        </w:tc>
      </w:tr>
      <w:tr w:rsidR="001B3C93" w:rsidRPr="000076A6" w14:paraId="3C191A33" w14:textId="77777777" w:rsidTr="006B2DB6">
        <w:tc>
          <w:tcPr>
            <w:tcW w:w="0" w:type="auto"/>
          </w:tcPr>
          <w:p w14:paraId="2E6A1FB4" w14:textId="77777777" w:rsidR="001B3C93" w:rsidRPr="000076A6" w:rsidRDefault="001B3C93" w:rsidP="006B2DB6">
            <w:pPr>
              <w:pStyle w:val="Compact"/>
              <w:rPr>
                <w:sz w:val="24"/>
                <w:szCs w:val="24"/>
              </w:rPr>
            </w:pPr>
            <w:r w:rsidRPr="000076A6">
              <w:rPr>
                <w:b/>
                <w:bCs/>
                <w:sz w:val="24"/>
                <w:szCs w:val="24"/>
              </w:rPr>
              <w:t>Indulgence (IND)</w:t>
            </w:r>
          </w:p>
        </w:tc>
        <w:tc>
          <w:tcPr>
            <w:tcW w:w="0" w:type="auto"/>
          </w:tcPr>
          <w:p w14:paraId="384F073F" w14:textId="5EBA7636" w:rsidR="001B3C93" w:rsidRPr="000076A6" w:rsidRDefault="001B3C93" w:rsidP="006B2DB6">
            <w:pPr>
              <w:pStyle w:val="Compact"/>
              <w:rPr>
                <w:sz w:val="24"/>
                <w:szCs w:val="24"/>
              </w:rPr>
            </w:pPr>
            <w:r w:rsidRPr="000076A6">
              <w:rPr>
                <w:sz w:val="24"/>
                <w:szCs w:val="24"/>
              </w:rPr>
              <w:t xml:space="preserve">The U.S. is highly indulgent (score around </w:t>
            </w:r>
            <w:r w:rsidRPr="000076A6">
              <w:rPr>
                <w:b/>
                <w:bCs/>
                <w:sz w:val="24"/>
                <w:szCs w:val="24"/>
              </w:rPr>
              <w:t>68</w:t>
            </w:r>
            <w:proofErr w:type="gramStart"/>
            <w:r w:rsidRPr="000076A6">
              <w:rPr>
                <w:sz w:val="24"/>
                <w:szCs w:val="24"/>
              </w:rPr>
              <w:t>)</w:t>
            </w:r>
            <w:r w:rsidR="007D670B" w:rsidRPr="000076A6">
              <w:rPr>
                <w:sz w:val="24"/>
                <w:szCs w:val="24"/>
              </w:rPr>
              <w:t>(</w:t>
            </w:r>
            <w:proofErr w:type="spellStart"/>
            <w:proofErr w:type="gramEnd"/>
            <w:r w:rsidR="007D670B" w:rsidRPr="000076A6">
              <w:rPr>
                <w:sz w:val="24"/>
                <w:szCs w:val="24"/>
              </w:rPr>
              <w:t>Funkeyb</w:t>
            </w:r>
            <w:proofErr w:type="spellEnd"/>
            <w:r w:rsidR="007D670B" w:rsidRPr="000076A6">
              <w:rPr>
                <w:sz w:val="24"/>
                <w:szCs w:val="24"/>
              </w:rPr>
              <w:t xml:space="preserve">, </w:t>
            </w:r>
            <w:proofErr w:type="spellStart"/>
            <w:r w:rsidR="007D670B" w:rsidRPr="000076A6">
              <w:rPr>
                <w:sz w:val="24"/>
                <w:szCs w:val="24"/>
              </w:rPr>
              <w:t>n.d.</w:t>
            </w:r>
            <w:proofErr w:type="spellEnd"/>
            <w:r w:rsidR="007D670B" w:rsidRPr="000076A6">
              <w:rPr>
                <w:sz w:val="24"/>
                <w:szCs w:val="24"/>
              </w:rPr>
              <w:t>)</w:t>
            </w:r>
            <w:r w:rsidRPr="000076A6">
              <w:rPr>
                <w:sz w:val="24"/>
                <w:szCs w:val="24"/>
              </w:rPr>
              <w:t xml:space="preserve">. Consumers are </w:t>
            </w:r>
            <w:r w:rsidRPr="000076A6">
              <w:rPr>
                <w:sz w:val="24"/>
                <w:szCs w:val="24"/>
              </w:rPr>
              <w:lastRenderedPageBreak/>
              <w:t>comfortable satisfying desires; indulgent advertising resonates (e.g., “finger‑</w:t>
            </w:r>
            <w:proofErr w:type="spellStart"/>
            <w:r w:rsidRPr="000076A6">
              <w:rPr>
                <w:sz w:val="24"/>
                <w:szCs w:val="24"/>
              </w:rPr>
              <w:t>lickin</w:t>
            </w:r>
            <w:proofErr w:type="spellEnd"/>
            <w:r w:rsidRPr="000076A6">
              <w:rPr>
                <w:sz w:val="24"/>
                <w:szCs w:val="24"/>
              </w:rPr>
              <w:t>’ good”).</w:t>
            </w:r>
          </w:p>
        </w:tc>
        <w:tc>
          <w:tcPr>
            <w:tcW w:w="0" w:type="auto"/>
          </w:tcPr>
          <w:p w14:paraId="4AD5C0F8" w14:textId="2BB3894A" w:rsidR="001B3C93" w:rsidRPr="000076A6" w:rsidRDefault="001B3C93" w:rsidP="006B2DB6">
            <w:pPr>
              <w:pStyle w:val="Compact"/>
              <w:rPr>
                <w:sz w:val="24"/>
                <w:szCs w:val="24"/>
              </w:rPr>
            </w:pPr>
            <w:r w:rsidRPr="000076A6">
              <w:rPr>
                <w:sz w:val="24"/>
                <w:szCs w:val="24"/>
              </w:rPr>
              <w:lastRenderedPageBreak/>
              <w:t>India has a low indulgence score (</w:t>
            </w:r>
            <w:r w:rsidRPr="000076A6">
              <w:rPr>
                <w:b/>
                <w:bCs/>
                <w:sz w:val="24"/>
                <w:szCs w:val="24"/>
              </w:rPr>
              <w:t>26</w:t>
            </w:r>
            <w:proofErr w:type="gramStart"/>
            <w:r w:rsidR="007D670B" w:rsidRPr="000076A6">
              <w:rPr>
                <w:b/>
                <w:bCs/>
                <w:sz w:val="24"/>
                <w:szCs w:val="24"/>
              </w:rPr>
              <w:t>)(</w:t>
            </w:r>
            <w:proofErr w:type="gramEnd"/>
            <w:r w:rsidR="007D670B" w:rsidRPr="000076A6">
              <w:rPr>
                <w:sz w:val="24"/>
                <w:szCs w:val="24"/>
              </w:rPr>
              <w:t>Cybor</w:t>
            </w:r>
            <w:r w:rsidR="000076A6" w:rsidRPr="000076A6">
              <w:rPr>
                <w:sz w:val="24"/>
                <w:szCs w:val="24"/>
              </w:rPr>
              <w:t>link,2023)</w:t>
            </w:r>
            <w:r w:rsidRPr="000076A6">
              <w:rPr>
                <w:sz w:val="24"/>
                <w:szCs w:val="24"/>
              </w:rPr>
              <w:t xml:space="preserve">; cultural norms </w:t>
            </w:r>
            <w:proofErr w:type="spellStart"/>
            <w:r w:rsidRPr="000076A6">
              <w:rPr>
                <w:sz w:val="24"/>
                <w:szCs w:val="24"/>
              </w:rPr>
              <w:lastRenderedPageBreak/>
              <w:t>emphasise</w:t>
            </w:r>
            <w:proofErr w:type="spellEnd"/>
            <w:r w:rsidRPr="000076A6">
              <w:rPr>
                <w:sz w:val="24"/>
                <w:szCs w:val="24"/>
              </w:rPr>
              <w:t xml:space="preserve"> restraint.</w:t>
            </w:r>
          </w:p>
        </w:tc>
        <w:tc>
          <w:tcPr>
            <w:tcW w:w="0" w:type="auto"/>
          </w:tcPr>
          <w:p w14:paraId="0558D612" w14:textId="77777777" w:rsidR="001B3C93" w:rsidRPr="000076A6" w:rsidRDefault="001B3C93" w:rsidP="006B2DB6">
            <w:pPr>
              <w:pStyle w:val="Compact"/>
              <w:rPr>
                <w:sz w:val="24"/>
                <w:szCs w:val="24"/>
              </w:rPr>
            </w:pPr>
            <w:r w:rsidRPr="000076A6">
              <w:rPr>
                <w:sz w:val="24"/>
                <w:szCs w:val="24"/>
              </w:rPr>
              <w:lastRenderedPageBreak/>
              <w:t xml:space="preserve">KFC in India must balance indulgence with health messaging </w:t>
            </w:r>
            <w:r w:rsidRPr="000076A6">
              <w:rPr>
                <w:sz w:val="24"/>
                <w:szCs w:val="24"/>
              </w:rPr>
              <w:lastRenderedPageBreak/>
              <w:t>and respect for dietary restrictions. Desserts and extra‑crispy options are offered alongside vegetarian dishes.</w:t>
            </w:r>
          </w:p>
        </w:tc>
      </w:tr>
    </w:tbl>
    <w:p w14:paraId="04D7EA8E" w14:textId="0FA96412" w:rsidR="006C7EC3" w:rsidRPr="00BE5848" w:rsidRDefault="006C7EC3" w:rsidP="00BE5848">
      <w:pPr>
        <w:pStyle w:val="Heading3"/>
      </w:pPr>
      <w:r>
        <w:rPr>
          <w:rFonts w:cs="Arial"/>
        </w:rPr>
        <w:lastRenderedPageBreak/>
        <w:br/>
      </w:r>
      <w:r>
        <w:rPr>
          <w:rFonts w:cs="Arial"/>
        </w:rPr>
        <w:br/>
      </w:r>
      <w:r w:rsidR="00E23316" w:rsidRPr="00BE5848">
        <w:rPr>
          <w:rStyle w:val="Heading1Char"/>
          <w:color w:val="0F4761" w:themeColor="accent1" w:themeShade="BF"/>
          <w:szCs w:val="28"/>
        </w:rPr>
        <w:t xml:space="preserve">4.1 </w:t>
      </w:r>
      <w:r w:rsidR="001B3C93" w:rsidRPr="00BE5848">
        <w:rPr>
          <w:rStyle w:val="Heading1Char"/>
          <w:color w:val="0F4761" w:themeColor="accent1" w:themeShade="BF"/>
          <w:szCs w:val="28"/>
        </w:rPr>
        <w:t xml:space="preserve">Advantages and disadvantages of </w:t>
      </w:r>
      <w:proofErr w:type="spellStart"/>
      <w:r w:rsidRPr="00BE5848">
        <w:rPr>
          <w:rStyle w:val="Heading1Char"/>
          <w:color w:val="0F4761" w:themeColor="accent1" w:themeShade="BF"/>
          <w:szCs w:val="28"/>
        </w:rPr>
        <w:t>Hofstede</w:t>
      </w:r>
      <w:r w:rsidR="001B3C93" w:rsidRPr="00BE5848">
        <w:rPr>
          <w:rStyle w:val="Heading1Char"/>
          <w:color w:val="0F4761" w:themeColor="accent1" w:themeShade="BF"/>
          <w:szCs w:val="28"/>
        </w:rPr>
        <w:t>’s</w:t>
      </w:r>
      <w:proofErr w:type="spellEnd"/>
      <w:r w:rsidRPr="00BE5848">
        <w:rPr>
          <w:rStyle w:val="Heading1Char"/>
          <w:color w:val="0F4761" w:themeColor="accent1" w:themeShade="BF"/>
          <w:szCs w:val="28"/>
        </w:rPr>
        <w:t xml:space="preserve"> model</w:t>
      </w:r>
    </w:p>
    <w:p w14:paraId="6A4E0CF2" w14:textId="77D6AE0E" w:rsidR="006C7EC3" w:rsidRPr="00E23316" w:rsidRDefault="00132234" w:rsidP="00E23316">
      <w:pPr>
        <w:pStyle w:val="FirstParagraph"/>
        <w:rPr>
          <w:b/>
          <w:bCs/>
        </w:rPr>
      </w:pPr>
      <w:r w:rsidRPr="00E23316">
        <w:rPr>
          <w:rStyle w:val="Heading1Char"/>
          <w:rFonts w:eastAsiaTheme="minorHAnsi" w:cs="Arial"/>
          <w:b/>
          <w:bCs/>
          <w:color w:val="auto"/>
          <w:sz w:val="24"/>
          <w:szCs w:val="24"/>
        </w:rPr>
        <w:t>Advantages</w:t>
      </w:r>
      <w:r w:rsidRPr="00E23316">
        <w:rPr>
          <w:b/>
          <w:bCs/>
        </w:rPr>
        <w:t>:</w:t>
      </w:r>
    </w:p>
    <w:p w14:paraId="4F538511" w14:textId="66DC4DFC" w:rsidR="006C7EC3" w:rsidRPr="006C7EC3" w:rsidRDefault="006C7EC3" w:rsidP="006C7EC3">
      <w:pPr>
        <w:rPr>
          <w:rFonts w:cs="Arial"/>
        </w:rPr>
      </w:pPr>
      <w:r w:rsidRPr="006C7EC3">
        <w:rPr>
          <w:rFonts w:cs="Arial"/>
        </w:rPr>
        <w:t>•</w:t>
      </w:r>
      <w:r w:rsidR="00132234">
        <w:rPr>
          <w:rFonts w:cs="Arial"/>
        </w:rPr>
        <w:t xml:space="preserve"> </w:t>
      </w:r>
      <w:r w:rsidRPr="006C7EC3">
        <w:rPr>
          <w:rFonts w:cs="Arial"/>
        </w:rPr>
        <w:t>The framework helps make cross-cultural comparisons and pinpoints instances of conflict or adaptation. This assists marketers in comprehending cultural variables</w:t>
      </w:r>
      <w:r w:rsidR="00D572F6">
        <w:rPr>
          <w:rFonts w:cs="Arial"/>
        </w:rPr>
        <w:t>,</w:t>
      </w:r>
      <w:r w:rsidRPr="006C7EC3">
        <w:rPr>
          <w:rFonts w:cs="Arial"/>
        </w:rPr>
        <w:t xml:space="preserve"> and consulting on-the-ground professionals will assist the marketer in grasping what may be important.</w:t>
      </w:r>
    </w:p>
    <w:p w14:paraId="5224BF42" w14:textId="56F74343" w:rsidR="006C7EC3" w:rsidRPr="006C7EC3" w:rsidRDefault="006C7EC3" w:rsidP="006C7EC3">
      <w:pPr>
        <w:rPr>
          <w:rFonts w:cs="Arial"/>
        </w:rPr>
      </w:pPr>
      <w:r w:rsidRPr="006C7EC3">
        <w:rPr>
          <w:rFonts w:cs="Arial"/>
        </w:rPr>
        <w:t>•</w:t>
      </w:r>
      <w:r w:rsidR="00132234">
        <w:rPr>
          <w:rFonts w:cs="Arial"/>
        </w:rPr>
        <w:t xml:space="preserve"> </w:t>
      </w:r>
      <w:r w:rsidRPr="006C7EC3">
        <w:rPr>
          <w:rFonts w:cs="Arial"/>
        </w:rPr>
        <w:t>It provides a tool for making cross-cultural comparisons and detecting conflict or adaptation. Marketers who know about cultural differences can tell what the consumer might prefer and which cultural style to choose.</w:t>
      </w:r>
    </w:p>
    <w:p w14:paraId="66CA17E6" w14:textId="533FF06C" w:rsidR="006C7EC3" w:rsidRPr="006C7EC3" w:rsidRDefault="006C7EC3" w:rsidP="006C7EC3">
      <w:pPr>
        <w:rPr>
          <w:rFonts w:cs="Arial"/>
        </w:rPr>
      </w:pPr>
      <w:r w:rsidRPr="006C7EC3">
        <w:rPr>
          <w:rFonts w:cs="Arial"/>
        </w:rPr>
        <w:t>•</w:t>
      </w:r>
      <w:r w:rsidR="00132234">
        <w:rPr>
          <w:rFonts w:cs="Arial"/>
        </w:rPr>
        <w:t xml:space="preserve"> </w:t>
      </w:r>
      <w:r w:rsidRPr="006C7EC3">
        <w:rPr>
          <w:rFonts w:cs="Arial"/>
        </w:rPr>
        <w:t xml:space="preserve">This system assigns scores that facilitate easy international benchmarking. Multinational companies can </w:t>
      </w:r>
      <w:r w:rsidR="00D572F6">
        <w:rPr>
          <w:rFonts w:cs="Arial"/>
        </w:rPr>
        <w:t>utilise this to organise</w:t>
      </w:r>
      <w:r w:rsidRPr="006C7EC3">
        <w:rPr>
          <w:rFonts w:cs="Arial"/>
        </w:rPr>
        <w:t xml:space="preserve"> the training and administration of their employees in other cultures.</w:t>
      </w:r>
    </w:p>
    <w:p w14:paraId="7203B2FC" w14:textId="5CCBCC8C" w:rsidR="006C7EC3" w:rsidRPr="006C7EC3" w:rsidRDefault="006C7EC3" w:rsidP="006C7EC3">
      <w:pPr>
        <w:rPr>
          <w:rFonts w:cs="Arial"/>
        </w:rPr>
      </w:pPr>
      <w:r w:rsidRPr="006C7EC3">
        <w:rPr>
          <w:rFonts w:cs="Arial"/>
        </w:rPr>
        <w:t>•</w:t>
      </w:r>
      <w:r w:rsidR="00132234">
        <w:rPr>
          <w:rFonts w:cs="Arial"/>
        </w:rPr>
        <w:t xml:space="preserve"> </w:t>
      </w:r>
      <w:r w:rsidRPr="006C7EC3">
        <w:rPr>
          <w:rFonts w:cs="Arial"/>
        </w:rPr>
        <w:t xml:space="preserve">It makes us aware of the culture of other countries and lessens our feeling of ethnocentrism. This assists us in executing a </w:t>
      </w:r>
      <w:r w:rsidR="00D572F6">
        <w:rPr>
          <w:rFonts w:cs="Arial"/>
        </w:rPr>
        <w:t>localised</w:t>
      </w:r>
      <w:r w:rsidRPr="006C7EC3">
        <w:rPr>
          <w:rFonts w:cs="Arial"/>
        </w:rPr>
        <w:t xml:space="preserve"> approach.</w:t>
      </w:r>
    </w:p>
    <w:p w14:paraId="12F664FC" w14:textId="5A969D0D" w:rsidR="006C7EC3" w:rsidRPr="00E23316" w:rsidRDefault="001B3C93" w:rsidP="00E23316">
      <w:pPr>
        <w:pStyle w:val="FirstParagraph"/>
        <w:rPr>
          <w:rFonts w:ascii="Arial" w:hAnsi="Arial" w:cs="Arial"/>
          <w:b/>
          <w:bCs/>
        </w:rPr>
      </w:pPr>
      <w:r w:rsidRPr="00E23316">
        <w:rPr>
          <w:rFonts w:ascii="Arial" w:hAnsi="Arial" w:cs="Arial"/>
          <w:b/>
          <w:bCs/>
        </w:rPr>
        <w:t>Disadvantages:</w:t>
      </w:r>
    </w:p>
    <w:p w14:paraId="118CDFB5" w14:textId="02634AE0" w:rsidR="006C7EC3" w:rsidRPr="006C7EC3" w:rsidRDefault="006C7EC3" w:rsidP="006C7EC3">
      <w:pPr>
        <w:rPr>
          <w:rFonts w:cs="Arial"/>
        </w:rPr>
      </w:pPr>
      <w:r w:rsidRPr="006C7EC3">
        <w:rPr>
          <w:rFonts w:cs="Arial"/>
        </w:rPr>
        <w:t>•</w:t>
      </w:r>
      <w:r w:rsidR="00132234">
        <w:rPr>
          <w:rFonts w:cs="Arial"/>
        </w:rPr>
        <w:t xml:space="preserve"> </w:t>
      </w:r>
      <w:r w:rsidRPr="006C7EC3">
        <w:rPr>
          <w:rFonts w:cs="Arial"/>
        </w:rPr>
        <w:t>Using the model’s dimensions is easy</w:t>
      </w:r>
      <w:r w:rsidR="00D572F6">
        <w:rPr>
          <w:rFonts w:cs="Arial"/>
        </w:rPr>
        <w:t>,</w:t>
      </w:r>
      <w:r w:rsidRPr="006C7EC3">
        <w:rPr>
          <w:rFonts w:cs="Arial"/>
        </w:rPr>
        <w:t xml:space="preserve"> but they were developed from a survey of employees of the large multinational IBM carried out in the 1970s. Moreover, it cannot be said to be representative of the diversity of the country or regional differences.</w:t>
      </w:r>
    </w:p>
    <w:p w14:paraId="646ED328" w14:textId="7C0093E7" w:rsidR="006C7EC3" w:rsidRPr="006C7EC3" w:rsidRDefault="006C7EC3" w:rsidP="006C7EC3">
      <w:pPr>
        <w:rPr>
          <w:rFonts w:cs="Arial"/>
        </w:rPr>
      </w:pPr>
      <w:r w:rsidRPr="006C7EC3">
        <w:rPr>
          <w:rFonts w:cs="Arial"/>
        </w:rPr>
        <w:lastRenderedPageBreak/>
        <w:t>•</w:t>
      </w:r>
      <w:r w:rsidR="00132234">
        <w:rPr>
          <w:rFonts w:cs="Arial"/>
        </w:rPr>
        <w:t xml:space="preserve"> </w:t>
      </w:r>
      <w:r w:rsidRPr="006C7EC3">
        <w:rPr>
          <w:rFonts w:cs="Arial"/>
        </w:rPr>
        <w:t>The subcultures of India and the United States of America will show scores that will differ significantly from the national average that is meant to represent the culture of India will be the equivalent of the culture of IBM employees in the US who represent a variety of employees in the US.</w:t>
      </w:r>
    </w:p>
    <w:p w14:paraId="10EEB933" w14:textId="146BB0FB" w:rsidR="00464E98" w:rsidRPr="001B3C93" w:rsidRDefault="006C7EC3" w:rsidP="001B3C93">
      <w:pPr>
        <w:rPr>
          <w:rFonts w:cs="Arial"/>
        </w:rPr>
      </w:pPr>
      <w:r w:rsidRPr="006C7EC3">
        <w:rPr>
          <w:rFonts w:cs="Arial"/>
        </w:rPr>
        <w:t>•</w:t>
      </w:r>
      <w:r w:rsidR="00132234">
        <w:rPr>
          <w:rFonts w:cs="Arial"/>
        </w:rPr>
        <w:t xml:space="preserve"> </w:t>
      </w:r>
      <w:r w:rsidR="00D572F6" w:rsidRPr="00D572F6">
        <w:rPr>
          <w:rFonts w:cs="Arial"/>
        </w:rPr>
        <w:t>Framework static cultural; however, globalisation, migration and digital connectivity are bridging cultural values. Younger Indians may be more individualistic and indulgent than their older generations.</w:t>
      </w:r>
      <w:r w:rsidR="00132234">
        <w:rPr>
          <w:rFonts w:cs="Arial"/>
        </w:rPr>
        <w:t xml:space="preserve"> </w:t>
      </w:r>
      <w:r w:rsidR="00D572F6" w:rsidRPr="00D572F6">
        <w:rPr>
          <w:rFonts w:cs="Arial"/>
        </w:rPr>
        <w:t xml:space="preserve">An exclusive focus on national culture may gloss over contextual factors like socio-economic class, urban-rural divide and cross-generational differences. Marketers should link </w:t>
      </w:r>
      <w:proofErr w:type="spellStart"/>
      <w:r w:rsidR="00D572F6" w:rsidRPr="00D572F6">
        <w:rPr>
          <w:rFonts w:cs="Arial"/>
        </w:rPr>
        <w:t>Hofstede</w:t>
      </w:r>
      <w:proofErr w:type="spellEnd"/>
      <w:r w:rsidR="00D572F6" w:rsidRPr="00D572F6">
        <w:rPr>
          <w:rFonts w:cs="Arial"/>
        </w:rPr>
        <w:t xml:space="preserve"> with qualitative research.</w:t>
      </w:r>
      <w:r w:rsidR="00D572F6">
        <w:rPr>
          <w:rFonts w:cs="Arial"/>
        </w:rPr>
        <w:br/>
      </w:r>
      <w:r w:rsidR="00D572F6">
        <w:rPr>
          <w:rFonts w:cs="Arial"/>
        </w:rPr>
        <w:br/>
      </w:r>
      <w:r w:rsidR="00E23316" w:rsidRPr="00E23316">
        <w:rPr>
          <w:rStyle w:val="Heading3Char"/>
        </w:rPr>
        <w:t xml:space="preserve">4.2 </w:t>
      </w:r>
      <w:r w:rsidR="00D572F6" w:rsidRPr="00E23316">
        <w:rPr>
          <w:rStyle w:val="Heading3Char"/>
        </w:rPr>
        <w:t>Similarities and differences</w:t>
      </w:r>
      <w:r w:rsidR="00D572F6" w:rsidRPr="001B3C93">
        <w:rPr>
          <w:rStyle w:val="Heading1Char"/>
        </w:rPr>
        <w:t xml:space="preserve"> </w:t>
      </w:r>
      <w:r w:rsidR="00D572F6" w:rsidRPr="001B3C93">
        <w:rPr>
          <w:rStyle w:val="Heading1Char"/>
        </w:rPr>
        <w:br/>
      </w:r>
      <w:r w:rsidR="00D572F6" w:rsidRPr="00D572F6">
        <w:rPr>
          <w:rFonts w:cs="Arial"/>
        </w:rPr>
        <w:t xml:space="preserve">Both countries score similarly on masculinity and uncertainty avoidance. However, they differ sharply on the other dimensions: individualism, power distance and indulgence. The different cuisines impact the consumers’ expectations; American consumers desire customisation and self-expression, but Indian consumers prefer family meals and value hierarchies. KFC’s marketing must balance </w:t>
      </w:r>
      <w:r w:rsidR="00D572F6">
        <w:rPr>
          <w:rFonts w:cs="Arial"/>
        </w:rPr>
        <w:t>globalisation and localisation in its branding</w:t>
      </w:r>
      <w:r w:rsidR="00D572F6" w:rsidRPr="00D572F6">
        <w:rPr>
          <w:rFonts w:cs="Arial"/>
        </w:rPr>
        <w:t>.</w:t>
      </w:r>
      <w:r w:rsidR="00D572F6">
        <w:rPr>
          <w:rFonts w:cs="Arial"/>
        </w:rPr>
        <w:br/>
      </w:r>
      <w:r w:rsidR="00D572F6">
        <w:rPr>
          <w:rFonts w:cs="Arial"/>
        </w:rPr>
        <w:br/>
      </w:r>
      <w:r w:rsidR="00D572F6" w:rsidRPr="00E23316">
        <w:rPr>
          <w:rStyle w:val="Heading3Char"/>
        </w:rPr>
        <w:t xml:space="preserve">5 Segmentation, targeting, and positioning (STP) with </w:t>
      </w:r>
      <w:r w:rsidR="00B3527A" w:rsidRPr="00E23316">
        <w:rPr>
          <w:rStyle w:val="Heading3Char"/>
        </w:rPr>
        <w:t>a</w:t>
      </w:r>
      <w:r w:rsidR="00E21397">
        <w:rPr>
          <w:rStyle w:val="Heading3Char"/>
        </w:rPr>
        <w:t xml:space="preserve"> </w:t>
      </w:r>
      <w:r w:rsidR="00D572F6" w:rsidRPr="00E21397">
        <w:rPr>
          <w:rStyle w:val="Heading3Char"/>
        </w:rPr>
        <w:t xml:space="preserve">perceptual map </w:t>
      </w:r>
      <w:r w:rsidR="00D572F6">
        <w:rPr>
          <w:rFonts w:cs="Arial"/>
        </w:rPr>
        <w:br/>
      </w:r>
      <w:r w:rsidR="00D572F6" w:rsidRPr="00D572F6">
        <w:rPr>
          <w:rFonts w:cs="Arial"/>
        </w:rPr>
        <w:t xml:space="preserve">A detailed analysis by the company identifies who </w:t>
      </w:r>
      <w:r w:rsidR="00B3527A">
        <w:rPr>
          <w:rFonts w:cs="Arial"/>
        </w:rPr>
        <w:t>the target customer is</w:t>
      </w:r>
      <w:r w:rsidR="00D572F6" w:rsidRPr="00D572F6">
        <w:rPr>
          <w:rFonts w:cs="Arial"/>
        </w:rPr>
        <w:t>, how to find her and efforts to position your brand against competitors.</w:t>
      </w:r>
      <w:r w:rsidR="00D572F6">
        <w:rPr>
          <w:rFonts w:cs="Arial"/>
        </w:rPr>
        <w:t xml:space="preserve"> </w:t>
      </w:r>
      <w:r w:rsidR="001B3C93">
        <w:rPr>
          <w:rFonts w:cs="Arial"/>
        </w:rPr>
        <w:br/>
      </w:r>
      <w:r w:rsidR="001B3C93">
        <w:rPr>
          <w:rFonts w:cs="Arial"/>
        </w:rPr>
        <w:br/>
      </w:r>
      <w:r w:rsidR="001B3C93" w:rsidRPr="00E23316">
        <w:rPr>
          <w:rStyle w:val="Heading3Char"/>
        </w:rPr>
        <w:t xml:space="preserve">5.1 </w:t>
      </w:r>
      <w:r w:rsidR="00464E98" w:rsidRPr="00E23316">
        <w:rPr>
          <w:rStyle w:val="Heading3Char"/>
        </w:rPr>
        <w:t>Segmenting the Market</w:t>
      </w:r>
    </w:p>
    <w:p w14:paraId="4DA06997" w14:textId="1D6A3E74" w:rsidR="00464E98" w:rsidRPr="00464E98" w:rsidRDefault="00464E98" w:rsidP="00464E98">
      <w:pPr>
        <w:rPr>
          <w:rFonts w:cs="Arial"/>
        </w:rPr>
      </w:pPr>
      <w:r w:rsidRPr="00464E98">
        <w:rPr>
          <w:rFonts w:cs="Arial"/>
        </w:rPr>
        <w:t xml:space="preserve">KFC uses four types of segmentation that are demographic, geographic, psychographic and </w:t>
      </w:r>
      <w:r w:rsidR="00B3527A">
        <w:rPr>
          <w:rFonts w:cs="Arial"/>
        </w:rPr>
        <w:t>behavioural</w:t>
      </w:r>
      <w:r w:rsidRPr="00464E98">
        <w:rPr>
          <w:rFonts w:cs="Arial"/>
        </w:rPr>
        <w:t>. A study of digital marketing revealed that the brand has different segments</w:t>
      </w:r>
      <w:r w:rsidR="00B3527A">
        <w:rPr>
          <w:rFonts w:cs="Arial"/>
        </w:rPr>
        <w:t>,</w:t>
      </w:r>
      <w:r w:rsidRPr="00464E98">
        <w:rPr>
          <w:rFonts w:cs="Arial"/>
        </w:rPr>
        <w:t xml:space="preserve"> such as </w:t>
      </w:r>
      <w:proofErr w:type="spellStart"/>
      <w:r w:rsidRPr="00464E98">
        <w:rPr>
          <w:rFonts w:cs="Arial"/>
        </w:rPr>
        <w:t>millennials</w:t>
      </w:r>
      <w:proofErr w:type="spellEnd"/>
      <w:r w:rsidRPr="00464E98">
        <w:rPr>
          <w:rFonts w:cs="Arial"/>
        </w:rPr>
        <w:t xml:space="preserve"> and </w:t>
      </w:r>
      <w:r w:rsidR="00B3527A">
        <w:rPr>
          <w:rFonts w:cs="Arial"/>
        </w:rPr>
        <w:t>Gen</w:t>
      </w:r>
      <w:r w:rsidRPr="00464E98">
        <w:rPr>
          <w:rFonts w:cs="Arial"/>
        </w:rPr>
        <w:t xml:space="preserve"> Z, men and women and families23. Variable USA examples</w:t>
      </w:r>
      <w:r w:rsidR="00B3527A">
        <w:rPr>
          <w:rFonts w:cs="Arial"/>
        </w:rPr>
        <w:t>,</w:t>
      </w:r>
      <w:r w:rsidRPr="00464E98">
        <w:rPr>
          <w:rFonts w:cs="Arial"/>
        </w:rPr>
        <w:t xml:space="preserve"> India examples.</w:t>
      </w:r>
      <w:r>
        <w:rPr>
          <w:rFonts w:cs="Arial"/>
        </w:rPr>
        <w:br/>
      </w:r>
    </w:p>
    <w:tbl>
      <w:tblPr>
        <w:tblStyle w:val="LightShading-Accent1"/>
        <w:tblW w:w="5000" w:type="pct"/>
        <w:tblLook w:val="0660" w:firstRow="1" w:lastRow="1" w:firstColumn="0" w:lastColumn="0" w:noHBand="1" w:noVBand="1"/>
      </w:tblPr>
      <w:tblGrid>
        <w:gridCol w:w="1937"/>
        <w:gridCol w:w="1843"/>
        <w:gridCol w:w="1744"/>
        <w:gridCol w:w="1977"/>
        <w:gridCol w:w="1741"/>
      </w:tblGrid>
      <w:tr w:rsidR="00B3527A" w:rsidRPr="000076A6" w14:paraId="6A730B77" w14:textId="77777777" w:rsidTr="00CF45F2">
        <w:trPr>
          <w:cnfStyle w:val="100000000000" w:firstRow="1" w:lastRow="0" w:firstColumn="0" w:lastColumn="0" w:oddVBand="0" w:evenVBand="0" w:oddHBand="0" w:evenHBand="0" w:firstRowFirstColumn="0" w:firstRowLastColumn="0" w:lastRowFirstColumn="0" w:lastRowLastColumn="0"/>
        </w:trPr>
        <w:tc>
          <w:tcPr>
            <w:tcW w:w="997" w:type="pct"/>
            <w:tcBorders>
              <w:right w:val="single" w:sz="4" w:space="0" w:color="auto"/>
            </w:tcBorders>
            <w:noWrap/>
          </w:tcPr>
          <w:p w14:paraId="1DFF956F" w14:textId="77777777" w:rsidR="00CF45F2" w:rsidRPr="000076A6" w:rsidRDefault="00CF45F2">
            <w:pPr>
              <w:rPr>
                <w:color w:val="000000" w:themeColor="text1"/>
                <w:sz w:val="24"/>
                <w:szCs w:val="24"/>
              </w:rPr>
            </w:pPr>
            <w:r w:rsidRPr="000076A6">
              <w:rPr>
                <w:color w:val="000000" w:themeColor="text1"/>
                <w:sz w:val="24"/>
                <w:szCs w:val="24"/>
              </w:rPr>
              <w:t>College</w:t>
            </w:r>
          </w:p>
        </w:tc>
        <w:tc>
          <w:tcPr>
            <w:tcW w:w="997" w:type="pct"/>
            <w:tcBorders>
              <w:left w:val="single" w:sz="4" w:space="0" w:color="auto"/>
              <w:right w:val="single" w:sz="4" w:space="0" w:color="auto"/>
            </w:tcBorders>
          </w:tcPr>
          <w:p w14:paraId="7114730D" w14:textId="4C9697EF" w:rsidR="00CF45F2" w:rsidRPr="000076A6" w:rsidRDefault="00CF45F2">
            <w:pPr>
              <w:rPr>
                <w:color w:val="000000" w:themeColor="text1"/>
                <w:sz w:val="24"/>
                <w:szCs w:val="24"/>
              </w:rPr>
            </w:pPr>
            <w:r w:rsidRPr="000076A6">
              <w:rPr>
                <w:color w:val="000000" w:themeColor="text1"/>
                <w:sz w:val="24"/>
                <w:szCs w:val="24"/>
              </w:rPr>
              <w:t>USA Examples</w:t>
            </w:r>
          </w:p>
        </w:tc>
        <w:tc>
          <w:tcPr>
            <w:tcW w:w="997" w:type="pct"/>
            <w:tcBorders>
              <w:left w:val="single" w:sz="4" w:space="0" w:color="auto"/>
              <w:right w:val="single" w:sz="4" w:space="0" w:color="auto"/>
            </w:tcBorders>
          </w:tcPr>
          <w:p w14:paraId="265EC086" w14:textId="77777777" w:rsidR="00CF45F2" w:rsidRPr="000076A6" w:rsidRDefault="00CF45F2">
            <w:pPr>
              <w:rPr>
                <w:color w:val="000000" w:themeColor="text1"/>
                <w:sz w:val="24"/>
                <w:szCs w:val="24"/>
              </w:rPr>
            </w:pPr>
          </w:p>
        </w:tc>
        <w:tc>
          <w:tcPr>
            <w:tcW w:w="1014" w:type="pct"/>
            <w:tcBorders>
              <w:left w:val="single" w:sz="4" w:space="0" w:color="auto"/>
            </w:tcBorders>
          </w:tcPr>
          <w:p w14:paraId="388EAE9D" w14:textId="3EBE520E" w:rsidR="00CF45F2" w:rsidRPr="000076A6" w:rsidRDefault="00CF45F2">
            <w:pPr>
              <w:rPr>
                <w:color w:val="000000" w:themeColor="text1"/>
                <w:sz w:val="24"/>
                <w:szCs w:val="24"/>
              </w:rPr>
            </w:pPr>
            <w:r w:rsidRPr="000076A6">
              <w:rPr>
                <w:color w:val="000000" w:themeColor="text1"/>
                <w:sz w:val="24"/>
                <w:szCs w:val="24"/>
              </w:rPr>
              <w:t>India Examples</w:t>
            </w:r>
          </w:p>
        </w:tc>
        <w:tc>
          <w:tcPr>
            <w:tcW w:w="995" w:type="pct"/>
          </w:tcPr>
          <w:p w14:paraId="54CD7E4C" w14:textId="7C4EAF30" w:rsidR="00CF45F2" w:rsidRPr="000076A6" w:rsidRDefault="00CF45F2">
            <w:pPr>
              <w:rPr>
                <w:color w:val="000000" w:themeColor="text1"/>
                <w:sz w:val="24"/>
                <w:szCs w:val="24"/>
              </w:rPr>
            </w:pPr>
          </w:p>
        </w:tc>
      </w:tr>
      <w:tr w:rsidR="00B3527A" w:rsidRPr="000076A6" w14:paraId="00567C34" w14:textId="77777777" w:rsidTr="00B3527A">
        <w:trPr>
          <w:cnfStyle w:val="010000000000" w:firstRow="0" w:lastRow="1" w:firstColumn="0" w:lastColumn="0" w:oddVBand="0" w:evenVBand="0" w:oddHBand="0" w:evenHBand="0" w:firstRowFirstColumn="0" w:firstRowLastColumn="0" w:lastRowFirstColumn="0" w:lastRowLastColumn="0"/>
        </w:trPr>
        <w:tc>
          <w:tcPr>
            <w:tcW w:w="997" w:type="pct"/>
            <w:tcBorders>
              <w:right w:val="single" w:sz="4" w:space="0" w:color="auto"/>
            </w:tcBorders>
            <w:noWrap/>
          </w:tcPr>
          <w:p w14:paraId="7201CD25" w14:textId="784EB0AE" w:rsidR="00B3527A" w:rsidRPr="000076A6" w:rsidRDefault="00B3527A">
            <w:pPr>
              <w:rPr>
                <w:b w:val="0"/>
                <w:bCs w:val="0"/>
                <w:color w:val="000000" w:themeColor="text1"/>
                <w:sz w:val="24"/>
                <w:szCs w:val="24"/>
              </w:rPr>
            </w:pPr>
            <w:r w:rsidRPr="000076A6">
              <w:rPr>
                <w:color w:val="000000" w:themeColor="text1"/>
                <w:sz w:val="24"/>
                <w:szCs w:val="24"/>
              </w:rPr>
              <w:lastRenderedPageBreak/>
              <w:t>Demographic</w:t>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t>Geographic</w:t>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lastRenderedPageBreak/>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t>Psychographic</w:t>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r w:rsidRPr="000076A6">
              <w:rPr>
                <w:color w:val="000000" w:themeColor="text1"/>
                <w:sz w:val="24"/>
                <w:szCs w:val="24"/>
              </w:rPr>
              <w:br/>
            </w:r>
            <w:proofErr w:type="spellStart"/>
            <w:r w:rsidR="00CC4C0A" w:rsidRPr="000076A6">
              <w:rPr>
                <w:color w:val="000000" w:themeColor="text1"/>
                <w:sz w:val="24"/>
                <w:szCs w:val="24"/>
              </w:rPr>
              <w:t>B</w:t>
            </w:r>
            <w:r w:rsidRPr="000076A6">
              <w:rPr>
                <w:color w:val="000000" w:themeColor="text1"/>
                <w:sz w:val="24"/>
                <w:szCs w:val="24"/>
              </w:rPr>
              <w:t>ehavioural</w:t>
            </w:r>
            <w:proofErr w:type="spellEnd"/>
          </w:p>
        </w:tc>
        <w:tc>
          <w:tcPr>
            <w:tcW w:w="997" w:type="pct"/>
            <w:tcBorders>
              <w:left w:val="single" w:sz="4" w:space="0" w:color="auto"/>
              <w:right w:val="single" w:sz="4" w:space="0" w:color="auto"/>
            </w:tcBorders>
          </w:tcPr>
          <w:p w14:paraId="4A28017F" w14:textId="210B7186" w:rsidR="00CF45F2" w:rsidRPr="000076A6" w:rsidRDefault="00CF45F2">
            <w:pPr>
              <w:rPr>
                <w:color w:val="000000" w:themeColor="text1"/>
                <w:sz w:val="24"/>
                <w:szCs w:val="24"/>
              </w:rPr>
            </w:pPr>
            <w:r w:rsidRPr="000076A6">
              <w:rPr>
                <w:rFonts w:cs="Arial"/>
                <w:color w:val="000000" w:themeColor="text1"/>
                <w:sz w:val="24"/>
                <w:szCs w:val="24"/>
              </w:rPr>
              <w:lastRenderedPageBreak/>
              <w:t xml:space="preserve">The target audience </w:t>
            </w:r>
            <w:r w:rsidR="00B3527A" w:rsidRPr="000076A6">
              <w:rPr>
                <w:rFonts w:cs="Arial"/>
                <w:color w:val="000000" w:themeColor="text1"/>
                <w:sz w:val="24"/>
                <w:szCs w:val="24"/>
              </w:rPr>
              <w:t>is</w:t>
            </w:r>
            <w:r w:rsidRPr="000076A6">
              <w:rPr>
                <w:rFonts w:cs="Arial"/>
                <w:color w:val="000000" w:themeColor="text1"/>
                <w:sz w:val="24"/>
                <w:szCs w:val="24"/>
              </w:rPr>
              <w:t xml:space="preserve"> kids, teenagers, young adults, families and customers who value price. India has more discretionary income</w:t>
            </w:r>
            <w:r w:rsidR="00B3527A" w:rsidRPr="000076A6">
              <w:rPr>
                <w:rFonts w:cs="Arial"/>
                <w:color w:val="000000" w:themeColor="text1"/>
                <w:sz w:val="24"/>
                <w:szCs w:val="24"/>
              </w:rPr>
              <w:t>,</w:t>
            </w:r>
            <w:r w:rsidRPr="000076A6">
              <w:rPr>
                <w:rFonts w:cs="Arial"/>
                <w:color w:val="000000" w:themeColor="text1"/>
                <w:sz w:val="24"/>
                <w:szCs w:val="24"/>
              </w:rPr>
              <w:t xml:space="preserve"> so one also targets the premium segment.</w:t>
            </w:r>
            <w:r w:rsidRPr="000076A6">
              <w:rPr>
                <w:rFonts w:cs="Arial"/>
                <w:color w:val="000000" w:themeColor="text1"/>
                <w:sz w:val="24"/>
                <w:szCs w:val="24"/>
              </w:rPr>
              <w:br/>
            </w:r>
            <w:r w:rsidRPr="000076A6">
              <w:rPr>
                <w:rFonts w:cs="Arial"/>
                <w:color w:val="000000" w:themeColor="text1"/>
                <w:sz w:val="24"/>
                <w:szCs w:val="24"/>
              </w:rPr>
              <w:br/>
            </w:r>
            <w:r w:rsidRPr="000076A6">
              <w:rPr>
                <w:rFonts w:cs="Arial"/>
                <w:color w:val="000000" w:themeColor="text1"/>
                <w:sz w:val="24"/>
                <w:szCs w:val="24"/>
              </w:rPr>
              <w:br/>
            </w:r>
            <w:r w:rsidRPr="000076A6">
              <w:rPr>
                <w:rFonts w:cs="Arial"/>
                <w:color w:val="000000" w:themeColor="text1"/>
                <w:sz w:val="24"/>
                <w:szCs w:val="24"/>
              </w:rPr>
              <w:br/>
            </w:r>
            <w:r w:rsidRPr="000076A6">
              <w:rPr>
                <w:rFonts w:cs="Arial"/>
                <w:color w:val="000000" w:themeColor="text1"/>
                <w:sz w:val="24"/>
                <w:szCs w:val="24"/>
              </w:rPr>
              <w:br/>
            </w:r>
            <w:r w:rsidRPr="000076A6">
              <w:rPr>
                <w:rFonts w:cs="Arial"/>
                <w:color w:val="000000" w:themeColor="text1"/>
                <w:sz w:val="24"/>
                <w:szCs w:val="24"/>
              </w:rPr>
              <w:br/>
            </w:r>
            <w:r w:rsidRPr="000076A6">
              <w:rPr>
                <w:rFonts w:cs="Arial"/>
                <w:color w:val="000000" w:themeColor="text1"/>
                <w:sz w:val="24"/>
                <w:szCs w:val="24"/>
              </w:rPr>
              <w:br/>
            </w:r>
            <w:r w:rsidR="00B3527A" w:rsidRPr="000076A6">
              <w:rPr>
                <w:rFonts w:cs="Arial"/>
                <w:color w:val="000000" w:themeColor="text1"/>
                <w:sz w:val="24"/>
                <w:szCs w:val="24"/>
              </w:rPr>
              <w:br/>
            </w:r>
            <w:r w:rsidRPr="000076A6">
              <w:rPr>
                <w:rFonts w:cs="Arial"/>
                <w:color w:val="000000" w:themeColor="text1"/>
                <w:sz w:val="24"/>
                <w:szCs w:val="24"/>
              </w:rPr>
              <w:t xml:space="preserve">Their stores have </w:t>
            </w:r>
            <w:proofErr w:type="spellStart"/>
            <w:r w:rsidR="00B3527A" w:rsidRPr="000076A6">
              <w:rPr>
                <w:rFonts w:cs="Arial"/>
                <w:color w:val="000000" w:themeColor="text1"/>
                <w:sz w:val="24"/>
                <w:szCs w:val="24"/>
              </w:rPr>
              <w:t>drive</w:t>
            </w:r>
            <w:proofErr w:type="spellEnd"/>
            <w:r w:rsidR="00B3527A" w:rsidRPr="000076A6">
              <w:rPr>
                <w:rFonts w:cs="Arial"/>
                <w:color w:val="000000" w:themeColor="text1"/>
                <w:sz w:val="24"/>
                <w:szCs w:val="24"/>
              </w:rPr>
              <w:t>-thru</w:t>
            </w:r>
            <w:r w:rsidRPr="000076A6">
              <w:rPr>
                <w:rFonts w:cs="Arial"/>
                <w:color w:val="000000" w:themeColor="text1"/>
                <w:sz w:val="24"/>
                <w:szCs w:val="24"/>
              </w:rPr>
              <w:t xml:space="preserve"> or home delivery service to </w:t>
            </w:r>
            <w:r w:rsidR="00B3527A" w:rsidRPr="000076A6">
              <w:rPr>
                <w:rFonts w:cs="Arial"/>
                <w:color w:val="000000" w:themeColor="text1"/>
                <w:sz w:val="24"/>
                <w:szCs w:val="24"/>
              </w:rPr>
              <w:t>cater to</w:t>
            </w:r>
            <w:r w:rsidRPr="000076A6">
              <w:rPr>
                <w:rFonts w:cs="Arial"/>
                <w:color w:val="000000" w:themeColor="text1"/>
                <w:sz w:val="24"/>
                <w:szCs w:val="24"/>
              </w:rPr>
              <w:t xml:space="preserve"> suburban lifestyles.</w:t>
            </w:r>
            <w:r w:rsidRPr="000076A6">
              <w:rPr>
                <w:rFonts w:cs="Arial"/>
                <w:color w:val="000000" w:themeColor="text1"/>
                <w:sz w:val="24"/>
                <w:szCs w:val="24"/>
              </w:rPr>
              <w:br/>
            </w:r>
            <w:r w:rsidRPr="000076A6">
              <w:rPr>
                <w:rFonts w:cs="Arial"/>
                <w:color w:val="000000" w:themeColor="text1"/>
                <w:sz w:val="24"/>
                <w:szCs w:val="24"/>
              </w:rPr>
              <w:br/>
            </w:r>
            <w:r w:rsidRPr="000076A6">
              <w:rPr>
                <w:rFonts w:cs="Arial"/>
                <w:color w:val="000000" w:themeColor="text1"/>
                <w:sz w:val="24"/>
                <w:szCs w:val="24"/>
              </w:rPr>
              <w:br/>
            </w:r>
            <w:r w:rsidRPr="000076A6">
              <w:rPr>
                <w:rFonts w:cs="Arial"/>
                <w:color w:val="000000" w:themeColor="text1"/>
                <w:sz w:val="24"/>
                <w:szCs w:val="24"/>
              </w:rPr>
              <w:lastRenderedPageBreak/>
              <w:br/>
            </w:r>
            <w:r w:rsidRPr="000076A6">
              <w:rPr>
                <w:rFonts w:cs="Arial"/>
                <w:color w:val="000000" w:themeColor="text1"/>
                <w:sz w:val="24"/>
                <w:szCs w:val="24"/>
              </w:rPr>
              <w:br/>
            </w:r>
            <w:r w:rsidRPr="000076A6">
              <w:rPr>
                <w:rFonts w:cs="Arial"/>
                <w:color w:val="000000" w:themeColor="text1"/>
                <w:sz w:val="24"/>
                <w:szCs w:val="24"/>
              </w:rPr>
              <w:br/>
            </w:r>
            <w:r w:rsidRPr="000076A6">
              <w:rPr>
                <w:rFonts w:cs="Arial"/>
                <w:color w:val="000000" w:themeColor="text1"/>
                <w:sz w:val="24"/>
                <w:szCs w:val="24"/>
              </w:rPr>
              <w:br/>
            </w:r>
            <w:r w:rsidRPr="000076A6">
              <w:rPr>
                <w:rFonts w:cs="Arial"/>
                <w:color w:val="000000" w:themeColor="text1"/>
                <w:sz w:val="24"/>
                <w:szCs w:val="24"/>
              </w:rPr>
              <w:br/>
            </w:r>
            <w:r w:rsidRPr="000076A6">
              <w:rPr>
                <w:rFonts w:cs="Arial"/>
                <w:color w:val="000000" w:themeColor="text1"/>
                <w:sz w:val="24"/>
                <w:szCs w:val="24"/>
              </w:rPr>
              <w:br/>
            </w:r>
            <w:r w:rsidRPr="000076A6">
              <w:rPr>
                <w:rFonts w:cs="Arial"/>
                <w:color w:val="000000" w:themeColor="text1"/>
                <w:sz w:val="24"/>
                <w:szCs w:val="24"/>
              </w:rPr>
              <w:br/>
            </w:r>
            <w:r w:rsidRPr="000076A6">
              <w:rPr>
                <w:rFonts w:cs="Arial"/>
                <w:color w:val="000000" w:themeColor="text1"/>
                <w:sz w:val="24"/>
                <w:szCs w:val="24"/>
              </w:rPr>
              <w:br/>
              <w:t>Targets convenience-seekers, fast-food lovers and indulgent consumers; taste benefits and saves time</w:t>
            </w:r>
            <w:r w:rsidR="00B3527A" w:rsidRPr="000076A6">
              <w:rPr>
                <w:rFonts w:cs="Arial"/>
                <w:color w:val="000000" w:themeColor="text1"/>
                <w:sz w:val="24"/>
                <w:szCs w:val="24"/>
              </w:rPr>
              <w:t>.</w:t>
            </w:r>
            <w:r w:rsidR="00B3527A" w:rsidRPr="000076A6">
              <w:rPr>
                <w:rFonts w:cs="Arial"/>
                <w:color w:val="000000" w:themeColor="text1"/>
                <w:sz w:val="24"/>
                <w:szCs w:val="24"/>
              </w:rPr>
              <w:br/>
            </w:r>
            <w:r w:rsidR="00B3527A" w:rsidRPr="000076A6">
              <w:rPr>
                <w:color w:val="000000" w:themeColor="text1"/>
                <w:sz w:val="24"/>
                <w:szCs w:val="24"/>
              </w:rPr>
              <w:br/>
            </w:r>
            <w:r w:rsidR="00B3527A" w:rsidRPr="000076A6">
              <w:rPr>
                <w:color w:val="000000" w:themeColor="text1"/>
                <w:sz w:val="24"/>
                <w:szCs w:val="24"/>
              </w:rPr>
              <w:br/>
            </w:r>
            <w:r w:rsidR="00B3527A" w:rsidRPr="000076A6">
              <w:rPr>
                <w:color w:val="000000" w:themeColor="text1"/>
                <w:sz w:val="24"/>
                <w:szCs w:val="24"/>
              </w:rPr>
              <w:br/>
            </w:r>
            <w:r w:rsidR="00B3527A" w:rsidRPr="000076A6">
              <w:rPr>
                <w:color w:val="000000" w:themeColor="text1"/>
                <w:sz w:val="24"/>
                <w:szCs w:val="24"/>
              </w:rPr>
              <w:br/>
            </w:r>
            <w:r w:rsidR="00B3527A" w:rsidRPr="000076A6">
              <w:rPr>
                <w:color w:val="000000" w:themeColor="text1"/>
                <w:sz w:val="24"/>
                <w:szCs w:val="24"/>
              </w:rPr>
              <w:br/>
            </w:r>
            <w:r w:rsidR="00B3527A" w:rsidRPr="000076A6">
              <w:rPr>
                <w:rFonts w:cs="Arial"/>
                <w:color w:val="000000" w:themeColor="text1"/>
                <w:sz w:val="24"/>
                <w:szCs w:val="24"/>
              </w:rPr>
              <w:t xml:space="preserve">Differentiation is based on frequency; heavy users get loyalty points, and lapsed users get offers. You can avail of different digital </w:t>
            </w:r>
            <w:r w:rsidR="00B3527A" w:rsidRPr="000076A6">
              <w:rPr>
                <w:rFonts w:cs="Arial"/>
                <w:color w:val="000000" w:themeColor="text1"/>
                <w:sz w:val="24"/>
                <w:szCs w:val="24"/>
              </w:rPr>
              <w:lastRenderedPageBreak/>
              <w:t>coupons, combo offers and limited-period discount offers from KFC.</w:t>
            </w:r>
          </w:p>
        </w:tc>
        <w:tc>
          <w:tcPr>
            <w:tcW w:w="997" w:type="pct"/>
            <w:tcBorders>
              <w:left w:val="single" w:sz="4" w:space="0" w:color="auto"/>
              <w:right w:val="single" w:sz="4" w:space="0" w:color="auto"/>
            </w:tcBorders>
          </w:tcPr>
          <w:p w14:paraId="2AB8B6B6" w14:textId="77777777" w:rsidR="00CF45F2" w:rsidRPr="000076A6" w:rsidRDefault="00CF45F2" w:rsidP="00CF45F2">
            <w:pPr>
              <w:rPr>
                <w:rFonts w:cs="Arial"/>
                <w:color w:val="000000" w:themeColor="text1"/>
                <w:sz w:val="24"/>
                <w:szCs w:val="24"/>
              </w:rPr>
            </w:pPr>
          </w:p>
        </w:tc>
        <w:tc>
          <w:tcPr>
            <w:tcW w:w="1014" w:type="pct"/>
            <w:tcBorders>
              <w:left w:val="single" w:sz="4" w:space="0" w:color="auto"/>
              <w:right w:val="single" w:sz="4" w:space="0" w:color="auto"/>
            </w:tcBorders>
          </w:tcPr>
          <w:p w14:paraId="05A968CA" w14:textId="2AD79643" w:rsidR="00CF45F2" w:rsidRPr="000076A6" w:rsidRDefault="00CF45F2" w:rsidP="00CF45F2">
            <w:pPr>
              <w:rPr>
                <w:rFonts w:cs="Arial"/>
                <w:color w:val="000000" w:themeColor="text1"/>
                <w:sz w:val="24"/>
                <w:szCs w:val="24"/>
              </w:rPr>
            </w:pPr>
            <w:r w:rsidRPr="000076A6">
              <w:rPr>
                <w:rFonts w:cs="Arial"/>
                <w:color w:val="000000" w:themeColor="text1"/>
                <w:sz w:val="24"/>
                <w:szCs w:val="24"/>
              </w:rPr>
              <w:t xml:space="preserve">Targets youth and families of the middle class living in metropolitan cities. Provides vegetarian menu options for the Hindus and value meals for </w:t>
            </w:r>
            <w:r w:rsidR="00B3527A" w:rsidRPr="000076A6">
              <w:rPr>
                <w:rFonts w:cs="Arial"/>
                <w:color w:val="000000" w:themeColor="text1"/>
                <w:sz w:val="24"/>
                <w:szCs w:val="24"/>
              </w:rPr>
              <w:t>price-conscious</w:t>
            </w:r>
            <w:r w:rsidRPr="000076A6">
              <w:rPr>
                <w:rFonts w:cs="Arial"/>
                <w:color w:val="000000" w:themeColor="text1"/>
                <w:sz w:val="24"/>
                <w:szCs w:val="24"/>
              </w:rPr>
              <w:t xml:space="preserve"> groups. Due to different demographics, a larger age and income range </w:t>
            </w:r>
            <w:r w:rsidR="00B3527A" w:rsidRPr="000076A6">
              <w:rPr>
                <w:rFonts w:cs="Arial"/>
                <w:color w:val="000000" w:themeColor="text1"/>
                <w:sz w:val="24"/>
                <w:szCs w:val="24"/>
              </w:rPr>
              <w:t>is</w:t>
            </w:r>
            <w:r w:rsidRPr="000076A6">
              <w:rPr>
                <w:rFonts w:cs="Arial"/>
                <w:color w:val="000000" w:themeColor="text1"/>
                <w:sz w:val="24"/>
                <w:szCs w:val="24"/>
              </w:rPr>
              <w:t xml:space="preserve"> required</w:t>
            </w:r>
            <w:r w:rsidR="00B3527A" w:rsidRPr="000076A6">
              <w:rPr>
                <w:rFonts w:cs="Arial"/>
                <w:color w:val="000000" w:themeColor="text1"/>
                <w:sz w:val="24"/>
                <w:szCs w:val="24"/>
              </w:rPr>
              <w:t>.</w:t>
            </w:r>
          </w:p>
          <w:p w14:paraId="31EF7798" w14:textId="053FDA60" w:rsidR="00B3527A" w:rsidRPr="000076A6" w:rsidRDefault="00CF45F2" w:rsidP="00B3527A">
            <w:pPr>
              <w:rPr>
                <w:rFonts w:cs="Arial"/>
                <w:color w:val="000000" w:themeColor="text1"/>
                <w:sz w:val="24"/>
                <w:szCs w:val="24"/>
              </w:rPr>
            </w:pPr>
            <w:r w:rsidRPr="000076A6">
              <w:rPr>
                <w:color w:val="000000" w:themeColor="text1"/>
                <w:sz w:val="24"/>
                <w:szCs w:val="24"/>
              </w:rPr>
              <w:br/>
            </w:r>
            <w:r w:rsidRPr="000076A6">
              <w:rPr>
                <w:rFonts w:cs="Arial"/>
                <w:color w:val="000000" w:themeColor="text1"/>
                <w:sz w:val="24"/>
                <w:szCs w:val="24"/>
              </w:rPr>
              <w:t>Metropolitan areas and tier-1 and tier-2 cities enjoy a higher concentration of brands</w:t>
            </w:r>
            <w:r w:rsidR="00B3527A" w:rsidRPr="000076A6">
              <w:rPr>
                <w:rFonts w:cs="Arial"/>
                <w:color w:val="000000" w:themeColor="text1"/>
                <w:sz w:val="24"/>
                <w:szCs w:val="24"/>
              </w:rPr>
              <w:t>,</w:t>
            </w:r>
            <w:r w:rsidRPr="000076A6">
              <w:rPr>
                <w:rFonts w:cs="Arial"/>
                <w:color w:val="000000" w:themeColor="text1"/>
                <w:sz w:val="24"/>
                <w:szCs w:val="24"/>
              </w:rPr>
              <w:t xml:space="preserve"> but are now penetrating the smaller towns. Menu </w:t>
            </w:r>
            <w:proofErr w:type="spellStart"/>
            <w:r w:rsidRPr="000076A6">
              <w:rPr>
                <w:rFonts w:cs="Arial"/>
                <w:color w:val="000000" w:themeColor="text1"/>
                <w:sz w:val="24"/>
                <w:szCs w:val="24"/>
              </w:rPr>
              <w:t>customisations</w:t>
            </w:r>
            <w:proofErr w:type="spellEnd"/>
            <w:r w:rsidRPr="000076A6">
              <w:rPr>
                <w:rFonts w:cs="Arial"/>
                <w:color w:val="000000" w:themeColor="text1"/>
                <w:sz w:val="24"/>
                <w:szCs w:val="24"/>
              </w:rPr>
              <w:t xml:space="preserve"> </w:t>
            </w:r>
            <w:r w:rsidRPr="000076A6">
              <w:rPr>
                <w:rFonts w:cs="Arial"/>
                <w:color w:val="000000" w:themeColor="text1"/>
                <w:sz w:val="24"/>
                <w:szCs w:val="24"/>
              </w:rPr>
              <w:lastRenderedPageBreak/>
              <w:t>depending on region</w:t>
            </w:r>
            <w:r w:rsidR="00B3527A" w:rsidRPr="000076A6">
              <w:rPr>
                <w:rFonts w:cs="Arial"/>
                <w:color w:val="000000" w:themeColor="text1"/>
                <w:sz w:val="24"/>
                <w:szCs w:val="24"/>
              </w:rPr>
              <w:t>, spicy chicken in South</w:t>
            </w:r>
            <w:r w:rsidRPr="000076A6">
              <w:rPr>
                <w:rFonts w:cs="Arial"/>
                <w:color w:val="000000" w:themeColor="text1"/>
                <w:sz w:val="24"/>
                <w:szCs w:val="24"/>
              </w:rPr>
              <w:t xml:space="preserve"> India.</w:t>
            </w:r>
            <w:r w:rsidRPr="000076A6">
              <w:rPr>
                <w:rFonts w:cs="Arial"/>
                <w:color w:val="000000" w:themeColor="text1"/>
                <w:sz w:val="24"/>
                <w:szCs w:val="24"/>
              </w:rPr>
              <w:br/>
            </w:r>
            <w:r w:rsidRPr="000076A6">
              <w:rPr>
                <w:rFonts w:cs="Arial"/>
                <w:color w:val="000000" w:themeColor="text1"/>
                <w:sz w:val="24"/>
                <w:szCs w:val="24"/>
              </w:rPr>
              <w:br/>
            </w:r>
            <w:r w:rsidR="00B3527A" w:rsidRPr="000076A6">
              <w:rPr>
                <w:rFonts w:cs="Arial"/>
                <w:color w:val="000000" w:themeColor="text1"/>
                <w:sz w:val="24"/>
                <w:szCs w:val="24"/>
              </w:rPr>
              <w:br/>
            </w:r>
            <w:r w:rsidRPr="000076A6">
              <w:rPr>
                <w:rFonts w:cs="Arial"/>
                <w:color w:val="000000" w:themeColor="text1"/>
                <w:sz w:val="24"/>
                <w:szCs w:val="24"/>
              </w:rPr>
              <w:t xml:space="preserve">The aspirational youth are not the only ones who enjoy </w:t>
            </w:r>
            <w:r w:rsidR="00B3527A" w:rsidRPr="000076A6">
              <w:rPr>
                <w:rFonts w:cs="Arial"/>
                <w:color w:val="000000" w:themeColor="text1"/>
                <w:sz w:val="24"/>
                <w:szCs w:val="24"/>
              </w:rPr>
              <w:t>Western</w:t>
            </w:r>
            <w:r w:rsidRPr="000076A6">
              <w:rPr>
                <w:rFonts w:cs="Arial"/>
                <w:color w:val="000000" w:themeColor="text1"/>
                <w:sz w:val="24"/>
                <w:szCs w:val="24"/>
              </w:rPr>
              <w:t xml:space="preserve"> brands. Speed and loyalty </w:t>
            </w:r>
            <w:proofErr w:type="spellStart"/>
            <w:r w:rsidRPr="000076A6">
              <w:rPr>
                <w:rFonts w:cs="Arial"/>
                <w:color w:val="000000" w:themeColor="text1"/>
                <w:sz w:val="24"/>
                <w:szCs w:val="24"/>
              </w:rPr>
              <w:t>programmes</w:t>
            </w:r>
            <w:proofErr w:type="spellEnd"/>
            <w:r w:rsidRPr="000076A6">
              <w:rPr>
                <w:rFonts w:cs="Arial"/>
                <w:color w:val="000000" w:themeColor="text1"/>
                <w:sz w:val="24"/>
                <w:szCs w:val="24"/>
              </w:rPr>
              <w:t xml:space="preserve"> are highlighted in the mobile app </w:t>
            </w:r>
            <w:r w:rsidR="000076A6" w:rsidRPr="000076A6">
              <w:rPr>
                <w:rFonts w:cs="Arial"/>
                <w:color w:val="000000" w:themeColor="text1"/>
                <w:sz w:val="24"/>
                <w:szCs w:val="24"/>
              </w:rPr>
              <w:t>(</w:t>
            </w:r>
            <w:proofErr w:type="spellStart"/>
            <w:r w:rsidR="000076A6" w:rsidRPr="000076A6">
              <w:rPr>
                <w:rFonts w:cs="Arial"/>
                <w:color w:val="000000" w:themeColor="text1"/>
                <w:sz w:val="24"/>
                <w:szCs w:val="24"/>
              </w:rPr>
              <w:t>Chatterjee</w:t>
            </w:r>
            <w:proofErr w:type="spellEnd"/>
            <w:r w:rsidR="000076A6" w:rsidRPr="000076A6">
              <w:rPr>
                <w:rFonts w:cs="Arial"/>
                <w:color w:val="000000" w:themeColor="text1"/>
                <w:sz w:val="24"/>
                <w:szCs w:val="24"/>
              </w:rPr>
              <w:t xml:space="preserve"> and Gupta, 2026)</w:t>
            </w:r>
            <w:r w:rsidR="00B3527A" w:rsidRPr="000076A6">
              <w:rPr>
                <w:rFonts w:cs="Arial"/>
                <w:color w:val="000000" w:themeColor="text1"/>
                <w:sz w:val="24"/>
                <w:szCs w:val="24"/>
              </w:rPr>
              <w:t>.</w:t>
            </w:r>
            <w:r w:rsidR="00B3527A" w:rsidRPr="000076A6">
              <w:rPr>
                <w:rFonts w:cs="Arial"/>
                <w:color w:val="000000" w:themeColor="text1"/>
                <w:sz w:val="24"/>
                <w:szCs w:val="24"/>
              </w:rPr>
              <w:br/>
            </w:r>
            <w:r w:rsidR="00B3527A" w:rsidRPr="000076A6">
              <w:rPr>
                <w:color w:val="000000" w:themeColor="text1"/>
                <w:sz w:val="24"/>
                <w:szCs w:val="24"/>
              </w:rPr>
              <w:br/>
            </w:r>
            <w:r w:rsidR="00B3527A" w:rsidRPr="000076A6">
              <w:rPr>
                <w:color w:val="000000" w:themeColor="text1"/>
                <w:sz w:val="24"/>
                <w:szCs w:val="24"/>
              </w:rPr>
              <w:br/>
            </w:r>
            <w:r w:rsidR="00B3527A" w:rsidRPr="000076A6">
              <w:rPr>
                <w:rFonts w:cs="Arial"/>
                <w:color w:val="000000" w:themeColor="text1"/>
                <w:sz w:val="24"/>
                <w:szCs w:val="24"/>
              </w:rPr>
              <w:t xml:space="preserve">The </w:t>
            </w:r>
            <w:proofErr w:type="spellStart"/>
            <w:r w:rsidR="00B3527A" w:rsidRPr="000076A6">
              <w:rPr>
                <w:rFonts w:cs="Arial"/>
                <w:color w:val="000000" w:themeColor="text1"/>
                <w:sz w:val="24"/>
                <w:szCs w:val="24"/>
              </w:rPr>
              <w:t>behavioural</w:t>
            </w:r>
            <w:proofErr w:type="spellEnd"/>
            <w:r w:rsidR="00B3527A" w:rsidRPr="000076A6">
              <w:rPr>
                <w:rFonts w:cs="Arial"/>
                <w:color w:val="000000" w:themeColor="text1"/>
                <w:sz w:val="24"/>
                <w:szCs w:val="24"/>
              </w:rPr>
              <w:t xml:space="preserve"> cleavage is between the vegetarian and the non-vegetarian diners; also, the digital adopters, i.e. those who </w:t>
            </w:r>
            <w:r w:rsidR="00B3527A" w:rsidRPr="000076A6">
              <w:rPr>
                <w:rFonts w:cs="Arial"/>
                <w:color w:val="000000" w:themeColor="text1"/>
                <w:sz w:val="24"/>
                <w:szCs w:val="24"/>
              </w:rPr>
              <w:lastRenderedPageBreak/>
              <w:t>order through the food-delivery apps. Many promotions are available.</w:t>
            </w:r>
          </w:p>
          <w:p w14:paraId="7BCE451E" w14:textId="4ACBBEE9" w:rsidR="00CF45F2" w:rsidRPr="000076A6" w:rsidRDefault="00CF45F2">
            <w:pPr>
              <w:rPr>
                <w:color w:val="000000" w:themeColor="text1"/>
                <w:sz w:val="24"/>
                <w:szCs w:val="24"/>
              </w:rPr>
            </w:pPr>
          </w:p>
        </w:tc>
        <w:tc>
          <w:tcPr>
            <w:tcW w:w="995" w:type="pct"/>
            <w:tcBorders>
              <w:left w:val="single" w:sz="4" w:space="0" w:color="auto"/>
            </w:tcBorders>
          </w:tcPr>
          <w:p w14:paraId="333E83E3" w14:textId="77777777" w:rsidR="00CF45F2" w:rsidRPr="000076A6" w:rsidRDefault="00CF45F2">
            <w:pPr>
              <w:rPr>
                <w:color w:val="000000" w:themeColor="text1"/>
                <w:sz w:val="24"/>
                <w:szCs w:val="24"/>
              </w:rPr>
            </w:pPr>
          </w:p>
        </w:tc>
      </w:tr>
    </w:tbl>
    <w:p w14:paraId="1C0FDF5E" w14:textId="362C3AA8" w:rsidR="00464E98" w:rsidRDefault="00464E98">
      <w:pPr>
        <w:pStyle w:val="FootnoteText"/>
      </w:pPr>
    </w:p>
    <w:p w14:paraId="0B1D97C3" w14:textId="3026F773" w:rsidR="00944B1E" w:rsidRPr="00944B1E" w:rsidRDefault="001B3C93" w:rsidP="00944B1E">
      <w:pPr>
        <w:rPr>
          <w:rFonts w:cs="Arial"/>
        </w:rPr>
      </w:pPr>
      <w:r w:rsidRPr="00E21397">
        <w:rPr>
          <w:rStyle w:val="Heading3Char"/>
        </w:rPr>
        <w:t xml:space="preserve">5.2 </w:t>
      </w:r>
      <w:r w:rsidR="00CC4C0A" w:rsidRPr="00E21397">
        <w:rPr>
          <w:rStyle w:val="Heading3Char"/>
        </w:rPr>
        <w:t>Targeting strategies</w:t>
      </w:r>
      <w:r w:rsidR="00CC4C0A">
        <w:rPr>
          <w:rFonts w:cs="Arial"/>
        </w:rPr>
        <w:br/>
      </w:r>
      <w:r w:rsidR="00CC4C0A" w:rsidRPr="00CC4C0A">
        <w:rPr>
          <w:rFonts w:cs="Arial"/>
        </w:rPr>
        <w:t xml:space="preserve">At the beginning, KFC adopted a uniform strategy focusing on its fried chicken recipe.  However, due to the increasing competitive pressures, the brand now adopts differentiated targeting, creating separate offerings for families, health-conscious consumers and </w:t>
      </w:r>
      <w:proofErr w:type="spellStart"/>
      <w:r w:rsidR="00CC4C0A" w:rsidRPr="00CC4C0A">
        <w:rPr>
          <w:rFonts w:cs="Arial"/>
        </w:rPr>
        <w:t>millennials</w:t>
      </w:r>
      <w:proofErr w:type="spellEnd"/>
      <w:r w:rsidR="00CC4C0A" w:rsidRPr="00CC4C0A">
        <w:rPr>
          <w:rFonts w:cs="Arial"/>
        </w:rPr>
        <w:t>. In general, the U.S. targets indulgent consumers and convenience; India targets vegetarians, spicy flavour lovers and affordability. Both markets require targeting via mobile phone, which can occur through personalised push notifications and geo-targeted ads via the app.</w:t>
      </w:r>
      <w:r w:rsidR="00CC4C0A">
        <w:rPr>
          <w:rFonts w:cs="Arial"/>
        </w:rPr>
        <w:br/>
      </w:r>
      <w:r w:rsidRPr="00E21397">
        <w:rPr>
          <w:rStyle w:val="Heading3Char"/>
        </w:rPr>
        <w:t xml:space="preserve">5.3 </w:t>
      </w:r>
      <w:r w:rsidR="00CC4C0A" w:rsidRPr="00E21397">
        <w:rPr>
          <w:rStyle w:val="Heading3Char"/>
        </w:rPr>
        <w:t>Positioning</w:t>
      </w:r>
      <w:r w:rsidR="00CC4C0A">
        <w:rPr>
          <w:rFonts w:cs="Arial"/>
        </w:rPr>
        <w:br/>
      </w:r>
      <w:r w:rsidR="00CC4C0A" w:rsidRPr="00CC4C0A">
        <w:rPr>
          <w:rFonts w:cs="Arial"/>
        </w:rPr>
        <w:t xml:space="preserve">KFC claims you as “the world’s most famous chicken restaurant, offering </w:t>
      </w:r>
      <w:r w:rsidR="00CC4C0A">
        <w:rPr>
          <w:rFonts w:cs="Arial"/>
        </w:rPr>
        <w:t>finger-</w:t>
      </w:r>
      <w:proofErr w:type="spellStart"/>
      <w:r w:rsidR="00CC4C0A">
        <w:rPr>
          <w:rFonts w:cs="Arial"/>
        </w:rPr>
        <w:t>lickin</w:t>
      </w:r>
      <w:proofErr w:type="spellEnd"/>
      <w:r w:rsidR="00CC4C0A">
        <w:rPr>
          <w:rFonts w:cs="Arial"/>
        </w:rPr>
        <w:t xml:space="preserve">' </w:t>
      </w:r>
      <w:r w:rsidR="00CC4C0A" w:rsidRPr="00CC4C0A">
        <w:rPr>
          <w:rFonts w:cs="Arial"/>
        </w:rPr>
        <w:t xml:space="preserve">good food with a distinctive recipe” (KFC). In the U.S., the brand is promoting indulgence, nostalgia and newness (chicken sandwiches, bowls, etc.). The brand is perceiving itself as a trendy, aspirational brand in India while respecting the local taste with vegetarian meals, spicy recipes, and rice bowls. Another factor affecting positioning is </w:t>
      </w:r>
      <w:r w:rsidR="00CC4C0A">
        <w:rPr>
          <w:rFonts w:cs="Arial"/>
        </w:rPr>
        <w:t>that</w:t>
      </w:r>
      <w:r w:rsidR="00CC4C0A" w:rsidRPr="00CC4C0A">
        <w:rPr>
          <w:rFonts w:cs="Arial"/>
        </w:rPr>
        <w:t xml:space="preserve"> the brand is premium in the US.</w:t>
      </w:r>
      <w:r w:rsidR="00BC2868">
        <w:rPr>
          <w:rFonts w:cs="Arial"/>
        </w:rPr>
        <w:br/>
      </w:r>
      <w:r w:rsidR="00821DC5" w:rsidRPr="00821DC5">
        <w:rPr>
          <w:rStyle w:val="Heading3Char"/>
        </w:rPr>
        <w:t xml:space="preserve">5.4 </w:t>
      </w:r>
      <w:r w:rsidR="00BC2868" w:rsidRPr="00821DC5">
        <w:rPr>
          <w:rStyle w:val="Heading3Char"/>
        </w:rPr>
        <w:t>Perceptual map</w:t>
      </w:r>
      <w:r w:rsidR="00BC2868" w:rsidRPr="00821DC5">
        <w:rPr>
          <w:rStyle w:val="Heading3Char"/>
        </w:rPr>
        <w:br/>
      </w:r>
      <w:r w:rsidR="00BC2868" w:rsidRPr="00BC2868">
        <w:rPr>
          <w:rFonts w:cs="Arial"/>
        </w:rPr>
        <w:t>Comparison of KFC in US and India through perceptual mapping. Customers are assessing KFC using two metrics/dimensions/parameters. The first positioning level differentiates a brand based on strategies that develop branding strategies extending from global branding to local adaptation and vice versa. The perception of the price is the second dimension. It varies from perceiving a value to perceiving a premium.  This illustrates the idea of KFC USA.</w:t>
      </w:r>
      <w:r w:rsidR="00BC2868">
        <w:rPr>
          <w:rFonts w:cs="Arial"/>
        </w:rPr>
        <w:br/>
      </w:r>
      <w:r w:rsidR="00BC2868">
        <w:rPr>
          <w:rFonts w:cs="Arial"/>
        </w:rPr>
        <w:br/>
      </w:r>
      <w:r w:rsidR="00BC2868">
        <w:rPr>
          <w:noProof/>
          <w:lang w:val="en-US"/>
        </w:rPr>
        <w:lastRenderedPageBreak/>
        <w:drawing>
          <wp:inline distT="0" distB="0" distL="0" distR="0" wp14:anchorId="09A3E597" wp14:editId="6FAB8E3F">
            <wp:extent cx="5334000" cy="4445000"/>
            <wp:effectExtent l="0" t="0" r="0" b="0"/>
            <wp:docPr id="72" name="Picture" descr="Perceptual map"/>
            <wp:cNvGraphicFramePr/>
            <a:graphic xmlns:a="http://schemas.openxmlformats.org/drawingml/2006/main">
              <a:graphicData uri="http://schemas.openxmlformats.org/drawingml/2006/picture">
                <pic:pic xmlns:pic="http://schemas.openxmlformats.org/drawingml/2006/picture">
                  <pic:nvPicPr>
                    <pic:cNvPr id="73" name="Picture" descr="data:image/png;base64,iVBORw0KGgoAAAANSUhEUgAAAlgAAAH0CAIAAABuMsSDAABg/0lEQVR4Ae2dB7gURdZAnwQlSFAXFJQ1ixjAgAnMopjWgFlUDJhQMS9mBQOKroqJVREwgRFzREUxZzGLOaIoCCqICvIfqd3e/mfmzZvpN8A0c+bje1RXV1VXnequW/dWWmDWrFlV/iQgAQlIQAKVSqBOpRbccktAAhKQgAT+IqAg9D2QgAQkIIGKJqAgrOjqt/ASkIAEJKAg9B2QgAQkIIGKJqAgrOjqt/ASkIAEJKAg9B2QgAQkIIGKJqAgrOjqt/ASkIAEJKAg9B2QgAQkIIGKJqAgrOjqt/ASkIAEJKAg9B2QgAQkIIGKJqAgrOjqt/ASkIAEJKAg9B2QgAQkIIGKJqAgrOjqt/ASkIAEJKAg9B2QgAQkIIGKJqAgrOjqr7Hwn3322QILLDBs2LAaQxpg7hOgXqgd6miuPbqQ94EsnXXWWSXJ0qazfyVJKmciv/zyS8uWLW+++eacdyvNM067kIqO+Pz73//++9///ttvv0U+qXMoCAuqstDi8IXza9CgwUorrXTkkUd+9913BUWei4Heffdd2qC51jI++eSTgclNN92UUcrOnTtza7XVVsvwn0OXISd33HFHlP7vv/++/fbb16lTZ8iQIXjGazDkmb8nnXRSFH7mzJlDhw6lLVh00UUXWmihZZZZ5oADDnjllVeiAHFHaCaidJo2bbrGGmtcccUVJBIPNm/dvAlRDhs1arTKKqucdtppP/30Uwlz9eCDD5ZK5pUwV4UnNXDgwCZNmuy5554hyv7777/wwgtnR8eTW5E/tc+7sfzyy9MULLHEEhtvvPGZZ54Z3Y0c//znP+G/xx57RD5z2sHjaJfm9FOy0wcOn9vVV1+dfSstPvXSktFyyGe/fv2WXXbZ6dOnP/PMM4MGDaIVePvtt2liyiFvIQ8Iwr59+9Ka047PtVzRHAwfPnyfffaJnkhL8dxzz+Ef+cxlxx9//LHrrrtSQddee+2BBx4YPT3UYHQZyelff/21W7duDz/8MI3aKaecgiykCLfddtv111//xRdfLLXUUlGUuGOvvfbadttt8ZkyZQrPOuqooz7//PMLL7wwHmaeu3lRacdRfR599NFzzz33iSeeePbZZ2kxk2Vs6aWXhlX9+vVDdEp95ZVXZshCAtSrV5qGhTwny2chsXhJEITHHnts3bp1Cwkfwnz00UfrrLNOw4YNea/4ysaPH//aa69dcMEFfHfxRDjwfMSIEQS47777fv75Z8Rt/G75uzMqOn+G+dJ79Ohx8cUX8wkkfrXyP2JO3y3N+zqnc1km6W+zzTYdO3YkMz179lxsscWo+HvuuYfWsKjsTZs2raxkZ1GZzxkYYXDvvff+8MMPf/vb30IA5OLiiy++4oor/vjjjzmjzFFPGrjdd9/9/vvvp4t60EEHxZ8V1WDcE/eJJ56IFLzkkkuOOeaY6BbdfHyiy2zHWmutFYn/Xr16rbfeehQ8pyCkWaT/ROuZncic9qFDEOrlsMMO22WXXUaOHPnCCy9ssMEGyZ5LM1dj/6bGAIU/esEFFyw8cLEheUO+//57XpWiIvJK0Kt44403EBVRxAkTJkTu4MBE8dVXX9Ht6Nq1K8yRExkByvyykIqOFwGMAwYMGD169Oabbx73T4tb02jCmgr1/emnn4b42AbXXnttWjqUCSwtX375ZZQu+hmax6uvvoq2gQhE4eAWzSL9aEystBqtWrVCHfn4449DlD///PPSSy9dddVVuYU4OfTQQ+PihD4mFj96ytjiCIC9i88sRMT6t9tuu+HebLPNeI/58TVyiSOjz04ikaln0qRJJ5xwwuqrr47egIkPUTF27NiQYIF/d9xxR2yJt99+exQeecCHkdHRxvAINIZkCEy20VSi8DjylCsEg0+EKB4xwz1jxgz400Eh/YMPPjjjbs5LGixE5pZbbhmXgoQk/5CpTh3MSArIVFZcEwoleuSRR+g88WIEw1EhELA3rLvuulTucsstd8MNN8Qf9M4778CQ1MjVOeecw6sSv1ujO/7STp069fjjj2/Tpg3V0bZt24suughpHaUwatSoDTfcsHnz5rwV3A0vLXdRlCkpbxpuXiHUQRz4hB/ucBl/315//XVeKl4tktpiiy0QwyEYf4O9Gg31uOOOa9GiRePGjXfeeWeEUxSAb4dfuAzWb9R09FqKDx9SQz+LAuMgP0CDDwCffvrpePR4sOC+++67qSMsnNm38vjwEvL0uBQkMG91RhTGHXnJ+RK7dOmSfwySxoFg8ehU65JLLkkPJnjecssttC3olDDkO0WLjQeuzl0IrmuuuYbiR7jiScUrGv8333yT6oYt2LEGow1PnDgxHp4c0vTx3cU9U+RWI0xYWaFRRi8kPl/m6aefTtOPpshnfPnllyPz+P5pR0LqvDS0BTTQKBA0l4wkIcwef/xxfI4++mgsJ7Q7WFnDN4nko4FgEKJ3794IWkaeSIrGIrJHffjhhww80MGnm0nDivBDm6Ed56FEueyyy2i22rVrx6PD35CH6v5+8skntAgkgtWXUU/a60022QQTa+vWrauLkuGPdEcWYgg6/PDDuYUcpb0ePHgwH088JJIJ6b7DDjsgLbAXoULxwR9xxBFRmOrKFQLQ6uHg+4zCZzuQgijod911Fw0iGLMDYMNEc438g6r00EMPEXHfffeN/At0oNyH1Bh4IxFq4eSTT47H/eCDD8gPOUEkI064VSMEWnZaQBRZKpfRTVofmhi4Effbb7+lxSSrDG0iM2jFaMLij6vRHb20yDwqgv47D6JHhbRGJ/7666+DBkz18X62b98eSzJikizx+mUnTrm++eYbXt0bb7wx+27wIamNNtqIFpwBM15g3i6E01NPPYX2HEXBnrbIIougf1O5dAEZ5br11lujuxmO888/n3FfOihUJSpI9+7dX3zxxRAGtsTlcVg7SWqnnXYi2Tz9GKz36PQZ6dd4iQh87LHHUPVCryJneKaN3HnnnfQzuMsLwLdM3SE/cgbmW6bfEA9ATwiwNA6EBy8p8PJjfeXyvffeoy5oNHImle2ZB9d1111HDXbq1In+H40A7wOSjI5RdiL4kA3CUBBKQZ3y7vGXPg0doCg8MHO+J1GAsnbwSfirkQDyhlrkA0DOoe3RR0ME0gyhTPDJoTogC6NE3nrrLdr6yAe5QlwmVkUBwvQNLKuRDw6kAn/pxhKYLmR0i+Y17hO6onxmIQDNAQrlmmuuGS6DWkYDF0XHQXRambgPidDOBh90UwRzdBfRS9tHCxh8gspL8aMAcQcPInEeipWJT4LhNO7SpNJzxEHBacGj8IiNyI0Dk1EIFjzzl4swBOAXAmf/DTkhAPlBCmYHCDXI3fgvBKPdxJPeRnas6nwClnhSuOkHhEoMsUJmqL54IoVAGDNmTIiCwY26oD0Nl0Fhpd2P7jZr1oznkpngk/GXSucuwpiXljAIIVKjH4YuSNeHW+iUURSkLzWIzMMniENiRXcjR8b7EPox0d3gIOXofUMaYd5EAIdbtO9oNvTYwmWoFHSmiFsYsZs8eXIIwCvEL7hDFdO3Q8wEn6Ab8blxiSefJKN3GMbD3aC2RtGDZ/SXYJQ3Yhv8+SjoYURhIgee0fdChzX0P+hAIJAgCc8oZHCESVt07Likk4QWBdKMMNElFQQxes+RD31EtOfwqvAIuhH0fqK7eRykQ42EAPlxMbcFLZYiRDCRbUSPcGVUdMZ7S6+XwNGLGp54yCGHQCZP9sr5lqZRKrTQH18sBhw6TXTWeFPRPLBgYJnkM0YdRDkIPzpNDI+FFzEkTQNEZyp6DGIMXYSOcOSDI/StECq0bqh3/03sBxQCnhVPDV0NC1KIy0ey33770YjTo4ynVribvNHFJjziEM2VZ6G7MP5feAqE3GqrrehO0j/gXecvfdjs6JH6EtQyPjn6mLijkPnLRYeDXxQ4pwONli4Iqm3Ou3giI+nbRr8QLEykTDCdgS8/JEWF0gAhaTDxxR9NTpD3cZ8aIWBPQ6cJUXjZqAsohUtmpqy//voY/aK76EPxxHO6SYF0yAnd/xVWWOGBBx5Agycpem/YD6IoQSSg1+ITLBmYuXixowAJHLxR2PCRhfR4QnQ6bXvvvTcaT3zyKhjDy08Yyk4s5hxV9zi+o2jgMIAKfJjfy9uL5h1Zp4GDRlhdOowI8K7mCVBdRPp2DBBi2uFtRBJTOvoWzMmKh6cjiz0c2njyXm233XZ5rKOMjyCQIiWY4iNH//GPf4RXhbpA0PKaxdMv3J0HF90srEoRTGwPoV+VM/HovaXfTNPEe0iwjFYCmMyTQmTmTKHMPTWNFlFBNKO8tXxpvPq0L0F+hH4fki8jociSiT/yMnrhuKSDTPToi41HJDVkQ/aQQ3w0ng8sajiIS5b4y2dZne0lnn62m8aO7/mqq66iD8hHGAIEk2924Op8KCzGVYYGaabRmGnsskNiNkFReP755+OfCoWNPr/alwtbGbY1lBvaX9ZvZOeB7IXpTvFbdCa4xEAd9yzETaXTNwohGeWlUng6wycM5ATPbJFcIwTWY8UfTeMSjRAjHuIWRYLxFsUD53QjpCkgFYSRMBoPIym6HXHZH6zoQQJhrMOyjZ0fGyxGOYoG0vC253xEdZ7olNR1RiZ5EK8cL0mw9xI3XuQgmaIiZ6dcXeCQ8yB7Qiy+L4YAs1OI+yAL45d53BlfHNZgPhZGELCF8NYhy6nr8DKgztLPwEiLeh0S5FWkFsaNGxc+1eynAJzhDEzTNBSM7fGx4xOCoR0yLMrACrfobtLh3nrrrbNTqM4nP654q8UbEvVXslOj38C0WPq48YYo3oslSoAZB5WdTtn6KAiLqJqczShfNXVPVzpjbgiqVZR01J+KfKpzkBpSMLv/SKe+uigJ/COBR9zzzjuPAU6a77PPPhutjvYOExzZKDZZhB/mX0Y7OnTogFqTER3ZT5O68sorYxBGpaZbQGOBvSjBgzJSjl+icNB3ZpYHfXAGoshJ/G51bnLFLSxsdMyrC1OIPwVkQBd7USQIM+q9EAgZbxHPLbyxzplJ7JBhKDTn3ZyeZJtSYIRAfcS0i7LCeBh9i+y85YxerGd2snmKXFTgPDnhVeezzZC42DCDqTDempMZ1CBuZaRGTqhofkzBZeyWbzYIQow6JPKv2b94FAJkLLGI7iL2GF0mIp8eYo+uYSTtaA1QQBnEpYXhhzEZCxCreqK4+R2lwoUAZkiVUQ++EVo2PltymPHxAhNjQ8Y7nz975XNXQVjbuqCXzadCf7C67l72A4jCSA+jFHGtMQTjFiORdCHzvE9hICf6VulpEjd0fiPP+EPpZdNLjXwYHmDxU3SJHYbPmJHzyIfAxTadxEX80P2kPxtG9aPUgoPZMbQOrLKIuqhxY28Ik6dcGanluaRXS6uB3RWbJAOu8T5vdbHobtNeMO83wXyZeJoM5HDJ3Pq4Z9xdCIR4+Aw3g44YDOKeYXgp7lOgm6R4zeLr295//33ihnFNHPSHkOv86LjQVTr11FOpr0j9jZ6S832L7tJ7o2XMyCQPIvHqJmVEcYt1hJzzCvEyh7hUB2YSpvzkTAp9kW8tjIRFAUiEWPRX4poladJxjMhEgSNHsDFE3xQCj4mgYYA2CoPZHHtJdYKQ1oNONh0O9EiGWjC3MmARxaXXiKWUH4IHBZGk6LnGcxiFLNwRisPrFE35oTmCRs6+IxKOmX1k/owzzgiPyHgPgyfRC5mdV3gm52ZIxwhrSxvDEc0ob0m8G4ubEYvqkmY5F3Z2tId4gBCdnhdfHcpZ/BYfZ1ySMeOA4ckQgLEWZtjTTQt2UUb18Y8H5pIPng5+lCCj4nGNkMzHc063FBNNFLhwB20iE1b5/nOKk9AzjR6EUSV79kqecpENmid+heSHTjqqDAKJodZCykKjzNgSGg8TFuLp0+7QrWc+VNwzjxs5x92cTUmIVQiEPOmzXpN5ei+99FIIg+Ex23KQJ3r8FknxDsTfQLRzapA+AcGwg8UDB0WZfkzcM7hzvm9RMMqLNY+xRgRS8GQQF3lAnymYo6OQtXcgjbDnM1YXuiMkCJwMhS/jKWhyGTsHheLHsRCFARH+hls46F0hM+JJYdvgMliAMfnyrfEVY0yO/xirQ6BGE1zj0YMbpZDKZRodLUNkF+VWvBmhAxHkes66yE4zjw+46KZgwqFbHIIxtyij3YiiZ7y3+DMEEN2NHAwZMgc1ukyXQ42wtvWFmGH2HZYNvna6coy70DNCUDFswCTvnKlj3EB6MbGCRo0BfwbD6Z7T12MRAqoMkxr69++PPYRGBJWRzhfCiWE8vquQGqons95ffvllhir5cmhcIqFCm8Vbi06GpKFTSXcP0wqDPWExNYKBtQ0oTHGFj4nyzBHlQ+UlxjxI85FnqCBncSJP8s8vuow7KEvo2FI6RBQNFhmLOtEhZJ5yEQDthL9RkxpPPNtNG0fPmk40RablqnHIE4GHlGXyCLEAgg7NDFiwo76EWezZj8CHLz/sLYdqRZeZcSAYUtKcgfEsBEJ1cfFnBQJDU5ikmEmIBKJDQ78+Y41KnujxW5BBc0LPgyeSm04A4gq7HC8zwXgfaM0xL5M+Y0KMHzO+iPSKpxDczOTCATf0b168bFZ8GsFYzeuNEoY2QyPOoFp2UrX04e3CLM8ENN555BDlomWnOHl0Vt5VeMaH7vh8+Fj41vjoeHPIEplHzuEZ9W/4uFgTTPc3yCTeAb5lDK1hTi9int4eSxEyikPPg+LzcWWM8kbByDPNBT+SimvePJp+CYWiChgHpa9GJmuveNGwUDV8jKSM3KXJog2p7sOn14KBnVqjB8BQJW8L4aOcBwdMyGd1n39G4HK8pNr81UggSBpkT3UhaQRpKWie+DHmxBxCLEIhMLItvoogeDKJgGYIkwhvJMocQo6GOEqcNo4mBusoYhX9hhYQbSncpW2ihUKY8R0i6ngW7XUUEQcyhhc6dOIwZ+FD379Pnz4IP+xUNFj0TEkkmg7O+AczBhld43GYZJnMQob5EZFfeOMp/uyrzD/BvJmRgSgQicQLjl2UPDPWghWX1iSsISH9EL7GchGAX5R4hiNnTrA10YlmSj16c401iCbBDBH6JYzQUCk8i85BdWsqMhoC2jiYM4KCRIwyRgrUVHQZHIVAiEeZXRWbRD6IPXxgSHuE2SAYtCOGUbDgCNa5nKsgCEBWWavAlBkKiwGZDXHQgENEhDotGreQLvxlDjDSItzKeB+AhuxBtwjyJoShmePRwc1fRAVvHQNLvH5IX4aaolvZlRLqkb8hTLz42VWckRmiYJMAO98FlkbmJfER0W+IHpfhQCTzUYAx7s/HgiBE7AGZHw7SxDMKQ7J83Rg/w3uCqZ/5ltHHy9eKTxQ47mABJZ0/ZEncM+4O07uQfHFPRi7oPxGRuiBlRBfdx3iAuBvyGcsn4t9mNi66ODRB4EJBpOsTp50RGLsIM9WZwkqpmRZHc5RRy7QwZC96heK5SoV7AXJZjvLZPFVDACnCR8hctWrup9V7fi1XWusj/fmmUUZCo7plrG2IlwwpiDBG/wsdx/gt3YUToEvB98sc48JX+hee+NwJ6Rjh3OHsUyQggTlLANtGvFuPxRJjHXpYnqeiE2OoZ1VAnjDeqpEAnQnsCoy/1BiybAM4Rli2VWPGJCCBIggw2QTBhuGOIWHssdiNsZ1wmScJDLbxhXF5QnorDwFEYKqlIEVTEOapX29JQAKpIYB1jgnADOmhCDLlhClp7LTJ0FpqCmBG5x2BuTpGyHgsY/LML2K8l3mVzLEMBcegweg6pnzm7zJizOa5hSz/mnfQfLIEJCABCcw/BObqGCHrBJiFFdblxBEyMZd+HItaWGfDrEvmmGHujwfQLQEJSEACEphDBOaqRhiVgcnWkUaIOsgUbWbws4aGACyAY3kca4Cy1yRF0XVIQAISkIAESkVg3o8RsmCFkxOiNaSsU2HNKavZsgUhk3T5hZIzN5qRAEbF8yyYLRUj05GABCQggXIjgBLFclj0KJYL1zJv814QhvOD0AKjkuDOeagQ+61Ut1lfFFeHBCQgAQlUDgG2tctz/HKBHOa9ICwwowRjG7PovDcsqGxkwIYXTA8rPIUKD8muFmzPwe4eLPqpcBSFF19ohbMKISVWLDHCCy0BNIyC7MsYP00sQSIhyrwXhGG3aDbMZJevkCfcYZ/fjFKxFRC/uCdSsMZtJOPhK9zNx8Y2VxBTEBb+JgitcFYhpMSKJUZ4oSWAFqKUZHSstqbVxLmPIrLZHbKQ7Q2DD9tCMneUTZOjADokIAEJSEACc47AXNUI2c2IHZ9DYZgjwwELqHRYONm4na3QWTuIUOSoLQY/oyWGc67kpiwBCUhAAhKAwFwVhJz+FR2bGUb7OAOBlRKcrsASQ84tYkE9ZzhwKDb7vls9EpCABCQggblAYK4KQjbAje+KGxUPIy9HoPGLfHRIQAISkIAE5g6BeT9GOHfK6VMkIAEJSEACOQkoCHNi0VMCEpCABCqFgIKwUmrackpAAhKQQE4CCsKcWPSUgAQkIIFKIaAgrJSatpwSkIAEJJCTgIIwJxY9JSABCUigUggoCCulpi2nBCQgAQnkJKAgzIlFTwlIQAISqBQCCsJKqWnLKQEJSEACOQkoCHNi0VMCEpCABCqFgIKwUmrackpAAhKQQE4CCsKcWPSUgAQkIIFKIaAgrJSatpwSkIAEJJCTgIIwJxY9JSABCUigUggoCCulpi2nBCQgAQnkJKAgzIlFTwlIQAISqBQCCsJKqWnLKQEJSEACOQkoCHNi0VMCEpCABCqFgIKwUmrackpAAhKQQE4CCsKcWPSUgAQkIIFKIaAgrJSatpwSkIAEJJCTgIIwJxY9JSABCUigUggoCCulpi2nBCQgAQnkJKAgzIlFTwlIQAISqBQCCsJKqWnLKQEJSEACOQkoCHNi0VMCEpCABCqFgIKwUmrackpAAhKQQE4CCsKcWPSUgAQkIIFKIaAgrJSatpwSkIAEJJCTgIIwJxY9JSABCUigUggoCCulpi2nBCQgAQnkJKAgzIlFTwlIQAISqBQCCsJKqWnLKQEJSEACOQkoCHNi0VMCEpCABCqFgIKwUmrackpAAhKQQE4CCsKcWPSUgAQkIIFKIaAgrJSatpwSkIAEJJCTgIIwJxY9JSABCUigUggoCCulpi2nBCQgAQnkJKAgzIlFTwlIQAISqBQCCsJKqWnLKQEJSEACOQkoCHNi0VMCEpCABCqFgIKwUmrackpAAhKQQE4CCsKcWPSUgAQkIIFKIaAgrJSatpwSkIAEJJCTgIIwJxY9JSABCUigUggoCCulpi2nBCQgAQnkJKAgzIlFTwlIQAISqBQCCsJKqWnLKQEJSEACOQkoCHNi0VMCEpCABCqFgIKwUmrackpAAhKQQE4CCsKcWPSUgAQkIIFKIaAgrJSatpwSkIAEJJCTgIIwJxY9JSABCUigUggoCCulpi2nBCQgAQnkJKAgzIlFTwlIQAISqBQCCsJKqWnLKQEJSEACOQkoCHNi0VMCEpCABCqFgIKwUmrackpAAhKQQE4CCsKcWPSUgAQkIIFKIaAgrJSarq6cm2666THHHBO/O2zYsObNm+Mzbdq0k08+efnll2/QoEGLFi022WSTe+65Jx7yq6++WnDBBVdbbbW4p24JSEAC6SJQL13ZNbdzk8Bhhx324osvXn755ausssrEiROfe+45/sYzgMjcfffdx4wZQ7D11lsvfku3BCQggbQQUBCmpabmQT7vvffegQMHbrvttjx7mWWWWXvtteOZmDVr1tChQ6+66qqlllrquuuuUxDG4eiWgARSREDTaIoqa25ndYkllnjwwQd//vnnnA8ePXo0ttMuXbrss88+t9xyy9SpU3MG01MCEpBAmRNQEJZ5Bc3L7F1zzTWYQxdbbLF11lnn2GOPffbZZ+O5QQvcc88969atyxjhcsstd/vtt8fv6paABCSQFgIKwrTU1DzI58Ybb/zJJ588/vjju+666zvvvLPRRhudffbZIR+TJ08eOXIkumC4xIFcnAdZ9JESkIAEak3AMcJaI0x5Ak2bNp0yZUq8EAi5Zs2aBZ/69esj//j16dPnnHPO6devHw5mig4fPnz69OnRuCDjhX/++ee4ceNWWmmleFK6JSABCZQ/ATXC8q+jOZvDtm3bvvbaa/FncJlTnjF3dMaMGcg/AqP/HX/88W/89zd27FiE5ZAhQ+Lp6JaABCSQCgJqhKmopjmYycMPP/yKK67o3bt3z549F1pooQceeGDEiBH33Xcfj2SJ4V577dWxY0eGCd99991TTjlls802Q4NE/CEsb7755pVXXjnKGSHRF9Ea69XzpYqo6JCABFJAQI0wBZVU+yx+913VBRdUHXroXyk98UTVn3/+L0nmubAQ8P3332f+J6bO2267jWkvW2+9NSG6du16/fXXb7XVVu3atTvqqKO45C7+qINoh3EpiOfOO+88YcIEZpn+L2ldEpCABNJAoCw67zNnzjzrrLNuuummb7/9tnXr1vvvv/9pp522wAILpAFgCvI4dOhfInDmzKpGjap23BGJVdWuXdVDD1W1bPmfzDMp9NFHH80uCdvK8Mv2Z4l9tidrLajHbH99JCABCZQ5gbIQhBdccMGgQYNQPlZdddVXXnnlgAMOYLIGxroyZ5eK7I0aVXXQQVWzZv2V2UhOvflm1XbbVb30UpWdjVRUopmUgATmKIEkgvC3335jS63PP/+c9dRsQbnmmmsuu+yytckli9V23HHH7WibZ+9gwhjVSzTS/kpB4Nxzq+rU+Z8IDEnOmFH1yitVTz5ZtdlmpXiGaUhAAhJIM4HiBCFLqtlzi5kUf/zxB0pbw4YNJ02ahFxknOmQQw5ha8omTZokoNGpUyfWbofJ98w/fOaZZy6++OLsdHgQv+D/008/4SAb/LJD6hMIsCcMPYoFF/wPj4YN/2IV/jKjhQkxG24oqhoIhBfM16wGTLHbEovBKNQptEJJxcKV8KtcgBVgsZTzOXfYYQfmCu69997/+Mc/mEmIFAyhWXP99NNPo8Yhw2644YYtt9wyXyq57rEEjRmJAwYMYJsSxpnOPffcnENTjCP27ds3ngCr2Rox8OVPAhKQgAQqjAAmSeQRy6CZyl7LohchCK+++uoDDzyQFdbVPZIZ9uPHj99iiy2qC1CdPztVnnjiiRdeeCFjhEzN51QgNMIePXpkhM/QCNu0acPjmNmfEczLiACDgm3bVn3//X880AWHDBl14IFb/vprfUYHBwyoOuSQKKyO3ATodY4aNYruXZ43P3fMSvWVWIKaF1oCaByG06pVq5IIwiJMo4eG2ffV55cp9fyqv1/tHaTgSSedxMaVhFh99dUZfezfv3+2IGSVG794KrRNNk9xIBluOi3MlEGLjq+XQApOn16/QYMq9kervleTkVKlX/qmFfsGSKxYYoQXWlHQStj412od4S+//MJYXfQrqgzxwGi4dZjR8d8fBlKMpf+98v9aETjxxCoOCozRrapb96/JotdfX/XfbdRqlb6RJSABCaSdwP/ET+El+fTTT5nh2bhxY+bLLDL7x4Hm/F94ChkhGXRkXJA9TT777LO77roLuyirszPCeJmMACO5jz9exV7ZrVr9J4EuXarGjKnabbdk6RlLAhKQwPxGoAjTaFR0jhpgig0bSy6++OIlWfbOAu3TTz+9V69ebE3CgnpssGeccUb0OB21JIAsPOWUKlbGT578lwhkcxgtorVEanQJSGB+IpBEEDI79NVXX2Wz5lKBYNHFpbN/pUrQdLIJYA5deOFsb30kIAEJVDqBJKZRduT68ssvK52c5ZeABCQggfmCQBKNcPDgwayd//rrrzmaPD5vp3379vMFEwshAQlIQAIVRCCJIPz+++8//vhjdgQNnBgmZMiQv+65XEEvjkWVgAQkML8QSCIIWVbP/qJsJVOqyTLzC0zLIQEJSEAC6SOQRBCy4P3ee+9dYYUV0ldccywBCUhAAhL4/wSSTJbZfPPNmTj6/9PxSgISkIAEJJBKAkk0Qta/H3vssW+99RbbocUny7ArdyoZmGkJSEACEqhgAkkEIVNGIdavX784NyfLxGnoloAEJCCBtBBIIgjdCDQttWs+JSABCUigRgJJxghrTNQAEpCABCQggbQQSKIRZhhFo6K6QWiEQocEJCABCaSFQBJByAERUfE4T5LDKOrVq7f88ssrCCMsOiQgAQlIIC0EkgjC119/PV48ziPcf//9PTgpzkS3BCQgAQmkhUAJxgibNm3at29fzlFKS5nNpwQkIAEJSCAiUAJBSFpTZv+iRHVIQAISkIAE0kIgiWn0sssui4rHdtvjx4+/8cYbt9lmm8hThwQkIAEJSCAtBJIIwksuuSQqXp06dVq0aNGjR4+TOQHdnwQkIAEJSCBtBJIIQqaJpq2Y5lcCEpCABCSQm0Bpxghzp62vBCQgAQlIoOwJFKERduvWbdiwYcwRxZGzXCNHjszpr6cEJCABCUigbAkUIQibNWvGztqUBEfZlseMSUACEpCABIoiUIQgHDp0aEg6chT1JANLQAISkIAEypCAY4RlWClmSQISkIAE5h6BIjTCKFMTJ05kW9HRo0dPmDAhfiTTpEmTojA6JCABCUhAAqkgkEQQ7rvvvh999NFBBx20+OKLh1HDVBTVTEpAAhKQgASyCSQRhE8//fQzzzzToUOH7OT0kYAEJCABCaSLQJIxwpVXXvnXX39NVznNrQQkIAEJSCAngSSC8Kqrrjr11FOfeuopBgs5gyn65XyAnhKQgAQkIIFyJpDENNq8eXOE3+abbx4VjK23GSycOXNm5KNDAhKQgAQkkAoCSQRh9+7d69evP3z4cCfLpKKOzaQEJCABCeQhkEQQvv322xxS37Zt2zzpeksCEpCABCSQCgJJxgg7duz45ZdfpqJ4ZlICEpCABCSQn0ASjfCoo446+uijTzzxxNVXXx0bafSA9u3bR24dEpCABCQggVQQSCII99hjD8p24IEHhhIyTcbJMqmobDMpAQlIQALZBJIIQg/mzeaojwQkIAEJpJRAEkG49NJLp7S0ZlsCEpCABCSQQSDJZBmSuPHGGzt37ty6devPP/+cy0svvfSee+7JSNpLCUhAAhKQQPkTSCIIBw0adNxxx2277baTJ08Oi+hZYo8sLP/SmkMJSEACEpBABoEkgvDyyy+/9tpr2WWtbt26ITkWVLz11lsZSXspAQlIQAISKH8CSQQhk2XWXHPNeNkWWmihqVOnxn10S0ACEpCABFJBIIkgXHbZZd9444148R5++OF27drFfXRLQAISkIAEUkEgyaxRBgiPOOKI6dOns3zwpZdeGjFiRP/+/QcPHpyKAptJCUhAAhKQQJxAEkHYs2fPhg0bnnbaadOmTdt7772ZOzpw4MA999wznq5uCUhAAhKQQCoIFC0IZ8yYwbkTXbt25QwKBOEvv/zSsmXLVBTVTEpAAhKQgASyCRQ9RlivXr3DDjsMuyhpNWrUSCmYzVQfCUhAAhJIEYGiBSFlW3fddTmGKUWFNKsSkIAEJCCB6ggUbRoloV69eh1//PFfffXV2muv3bhx4yhpT5+IUOiQgAQkIIG0EEgiCMO8mN69e4dCevpEWirbfEpAAhKQQDaBJILQ0yeyOeojAQlIQAIpJVC0IPzpp5/GjRv3+++/M1LYokWLlBbbbEtAAhKQgAQCgeIEIRvKsNf2d999x1L6Jk2a3HbbbayjEKUEJCABCUggvQSKmzXap08f9ld75plnXn311S222OLII49Mb8nNuQQkIAEJSAACxWmEyL9HH310rbXWIuaQIUMWXXRRLKVNmzYVpQQkIAEJSCClBIrTCCdNmrTUUkuFonIGIWsnJk6cmNKSm20JSEACEpAABIrTCInw7rvvfvvtt4EdI4Xvvffezz//HC5dRxg4+FcCEpCABFJEoGhByNAg8i8q4fbbb+86woiGDglIQAISSB2B4gShKwhTV8FmWAISkIAE8hMoThAuvfTS+ZPzrgQkIAEJSCBdBIqbLJOusplbCUhAAhKQQI0EFIQ1IjKABCQgAQnMzwQUhPNz7Vo2CUhAAhKokYCCsEZEBpCABCQggfmZQHGTZeIkvv/++w8++ACftm3buvt2nIxuCUhAAhJIEYEkGuHUqVMPPPDA1q1bbzz7h+Oggw6aNm1aioptViUgAQlIQAKBQBJBeNxxxz311FP33nvv5Nm/e+65h0vOrJepBCQgAQlIIHUEkphG77zzzjvuuGPTTTcNpeVgpoYNG+6+++6DBg1KXfnNsAQkIAEJVDiBJBohVtDFF188Dq5ly5aaRuNAdEtAAhKQQFoIJBGEG2ywwZlnnjl9+vRQyF9//bVv3754pqXM5lMCEpCABCQQEUhiGr300ku33nprzmPq0KEDCY0dO7ZBgwaPPPJIlKgOCUhAAhKQQFoIJBGEq6+++ocffnjzzTe///77lHOvvfbq3r07w4RpKbP5lIAEJCABCUQEkgjCMWPGdOrU6eCDD45SmTFjBp4spoh8inV8/fXXffr0eeihhxhrXGGFFYYOHdqxY8diEzG8BCQgAQlIoFgCSQThZpttNn78eCbIRA+bMmUKnjNnzox8inL8+OOPnTt3JgUEIWvzUTcXWWSRolIwsAQkIAEJSCAZgSSCkIN5OYw3/ryJEyc2btw47lOU+4ILLmjTpg1aYIi17LLLFhXdwBKQgAQkIIHEBIoThN26deNJSMH9999/oYUWCk9FEXzzzTcxlibOBGvzu3btuttuu7Ewf8kll+zVq1fc7hol+9vsX7j86aefcPwx+xcF0JGfALQCtPzBvBsnILQ4jULcEiuEUkYYoWUAKeQyQCskZI1hihOEzZo1I0U0wiZNmkSzYxZccMH1118/p+iq8fEhwCeffMJifDasOeWUU15++eXevXuTZo8ePTKi9+/fn3Uacc/Ro0c3atQo7qO7RgKjRo2qMYwBMggILQNIjZcSqxFRdgChZTPJ41PCxesLINXyPCnnLaTRCSecUBtbaEayiD2mxjz33HPBH0GIOHz++eczgmVohFhTGapcbLHFMoJ5WR0BOlB8aVtuuWX9+vWrC6N/BgGhZQCp8VJiNSLKDiC0bCY1+jAk16pVK2aoNG3atMbA+QMUpxGGtFhNnz/RYu9SmFVWWSWK1a5dO3Zxiy4jB8bYyB4bPGnQbdMjPgU6hFYgqHgwocVpFOKWWCGUMsIILQNI/ktw5Q9Q+N0kO8sUnnqBIZkyGk50CuHHjRu39NJLFxjXYBKQgAQkIIHaECgLQXjssce+8MIL55133kcffTR8+PBrrrnmiCOOqE2pjCsBCUhAAhIokEBZCMJ11lnnrrvuGjFixGqrrXb22WezhRtb1RRYAINJQAISkIAEakMgyRhh9Dz23WaX0eiyNo7tZ/9qk4JxJSABCUhAAgkIJNEI//zzT/Q2FvwtvPDCrHzgqaeffvp1112X4PFGkYAEJCABCcxbAkkE4TnnnDNs2LABAwaw7CHkHpPm4MGD521JfLoEJCABCUggAYEkgvCGG25gPgvDeHXr1g2P5DymcBJFghwYRQISkIAEJDAPCSQRhJwUwQER8UxjLGVBaNxHtwQkIAEJSCAVBJIIQha/P/300/Hi3XHHHWuuuWbcR7cEJCABCUggFQSSzBo944wz2AgUvRBFcOTIkayFx1h6//33p6LAZlICEpCABCQQJ5BEI9xxxx3vu+++xx57jO1GEYrvvfcel+xgGU9XtwQkIAEJSCAVBJJohBRso402cqP0VFSwmZSABCQggfwEkmiE+VP0rgQkIAEJSCBFBJJohHXq1Mk4oT4UmBN6U1RysyoBCUhAAhKAQBJByL6gETtWTbz++uvXX399xpG5UQAdEpCABCQggXImkEQQMlkmXqRdd9111VVXvfXWWw866KC4v24JSEACEpBA+RMozRjh+uuv//jjj5d/ac2hBCQgAQlIIINACQThr7/+etlll7EHd0bSXkpAAhKQgATKn0AS0+giiywSTZaZNWvWzz//3KhRo5tuuqn8S2sOJSABCUhAAhkEkgjCSy65JBKEzCBt0aLFeuuth3TMSNpLCUhAAhKQQPkTSCII999///IvmDmUgAQkIAEJFEKgCEH45ptv5k+xffv2+QN4VwISkIAEJFBuBIoQhGussQYWUQYFc5aBWy6oz0lGTwlIYD4jQHPHcuqddtrps88+W3bZZVlLTfM4n5WxoopThCD89NNPKwqNhZWABCqBAGM9kydPvvvuuxMUtk2bNuPHj//b3/6WIK5RyodAEYJw6aWXLp98mxMJSEAC85xA3bp1l1hiiXmeDTNQSwLJ1xG+++67Dz/88L2xXy2zYnQJSEAC85DApptu2rt373/+85+LLroo4u2ss86KMvPhhx9uvPHGDRo04Fjy+ME7mEYxk77xxhuEZGyI3bWwlDZs2LBt27YDBw6MousocwJFaIRRST755JOdd975rbfeioYMcXDXMcIIkQ4JSCCNBNg2+bjjjnvxxReff/55TKadO3fmpFVOIO/Wrdviiy+O/5QpU4455picRSPYUkstdfvtty+22GLPPffcIYcc0qpVq9133z1nYD3LikASjfDoo4+m1zNhwgTW0b/zzjtjxozp2LHjk08+WVYFMzMSkIAEiiXA1PczzzxzxRVX3G+//WjWws6RHEL+/vvv33DDDR06dEAvPO+883ImW79+fc4eIBbNY/fu3Q844IDbbrstZ0g9y41AEo2QvtITTzzB+DCr6fltuOGG/fv3x6TA1KlyK575kYAEJFA4gfgaMPQ5uvvEfe+995gU07p165DOBhtsUF2CV1555ZAhQ7744gs2nvz999+dSlodqHLzT6IRYgJt0qQJJUEWfvPNNziYR/PBBx+UW9nMjwQkIIGiCKDVReEZ8cHaGV3W6LjllltOOOEEhgkfffRRRg3RCJGFNcYyQDkQSKIRrrbaamPHjkX9Z2e1AQMGLLjggtdcc81yyy1XDuUxDxKQgARKS6Bdu3ZffvklyyTQEUn5hRdeyJn+s88+26lTp169eoW7H3/8cc5gepYhgSQa4WmnnRY6Sv369WNx4UYbbfTggw9yAEUZFs8sSUACEqglgS5duqy00ko9evRAAXj66adPPfXUnAkysvjKK6888sgj48aNO/30019++eWcwfQsQwLFaYSMA/fs2XPvvfdu2rQphVlhhRUYQ540aVL8PIoyLKRZkoAEJFD11VdVr75aVa9eVefOVc2bFw6EmRDsI4PNc911111mmWXo9G+99dbZ0Q899FDmSeyxxx7YVPfaay9Uw4ceeig7mD7lSIAt0wr/HXjggYwOMll03333HT16dOERSx6SSczQ/OGHH0qe8nycICMWbJ/B3/m4jCUvmtCKRVqOxL77btbOO89ih8iqqr/+NWgw6+ijZ02fXmzR5lz4coQ250pbopRp/5ECyILap1ecafS666779ttvmRnFtKgtttgCjZCZxF9//XU5SnjzJAEJSAACdJo32qjqvvuqon2Sp0+vuvzyqt12+5+PoCqbQHGCEFaog6wzZdUgdvA999zz6quvxlaw3XbbjRw5srJJWnoJSKAsCfz731UffVQ1Y8b/yxzTQRGNjz/+/zy9qFQCRQvCCNTyyy9/zjnnsMPQiBEjmEa1G90rfxKQgATKjcC111blXAVRt27VkCHlllnzM08IFDdZJiOL6IVDhw69884769Wrd/DBB2fc9VICEpDAvCcwfnzuPMycWfXll7lv6VthBJJohF999RW6IAOEm2++ORrhVVddxQqbf2N/8CcBCUig3Ai0aJE7R2iE/90sJncAfSuGQHGCkK3zmDfMUvpBgwaxmSzDhE899RSb8rHbesUQs6ASkECqCBx0UFWdXA0dGmGPHqkqiZmdUwRyvR/VP2ufffZB5rGkhn0WmC+KUlh9WO9IQAISKAMCRxxRtdRSfy0fjP8QjVtsUZVrOWA8lO4KIfD/X46aCo1RtGXLljWF8r4EJCCBsiGw6KJVzz77l/L3xBP/yRNG0X33rbryytyaYtlk3IzMNQJFCEKmhq6//vp5cjZt2jR2XFt11VXzhPGWBCQggblNAI2QlRIcDPDSS3+phpttVuWx8nO7Dsr6eUWYRtlNpmvXrhw7OXXq1IwycVr9KaecwoKKV9nByJ8EJCCBMiTQtu1fiuBeeykFy7By5m2WitAIkXbMkWHHbfYaZQtaTudq0KDBjz/+yHajv/zyC2fWc/jI6quvPm/L49MlIAEJSEACRREoQhByUhen7/Jjh/Vnnnnm888/5/BJjmw+9thjN9tss0UxxPuTgAQkIAEJpI1AEYIwKhpnUPCLLnVIQAISkIAE0kugiDHC9BbSnEtAAhKQgASqI6AgrI6M/hKQgAQkUBEEFIQVUc0WUgISkIAEqiOgIKyOjP4SkIAEJFARBBSEFVHNFlICEpCABKojkGTWKGk9Pvs3YcKEP2MHfQ3xcK/qMOsvAQlIQALlSiCJIOzbt2+/fv1YQdGqVasFFligXItmviQgAQlIQAI1E0giCDl6cNiwYey4VnPyhpCABCQgAQmUN4EkY4S///57p06dyrtc5k4CEpCABCRQEIEkgrBnz57Dhw8vKHkDSUACEpCABMqbQBLT6PTp06+55prHHnusffv2bEAaFfDiiy+O3DokIAEJSEACqSCQRBC++eaba6yxBsV7++23o0I6ayZCoUMCEpCABFJEIIkgHD16dIpKaFYlIAEJSEACeQgkGSOMkvtq9i+61CEBCUhAAhJIHYEkgpBF9KwjbNas2dKzf82bNz/77LPjK+tTR8EMS0ACEpBAxRJIYho99dRTr7vuuvPPP79z586A45Des846ixk05557bsVytOASkIAEJJBSAkkE4fXXXz948OAddtghlJm5o0suuWSvXr0UhCl9Ccy2BCQggUomkMQ0OmnSpJVXXjlOjUs84z66JSABCUhAAqkgkEQQdujQ4YorrogXj0s84z66JSABCUhAAqkgkMQ0OmDAgO22244F9RtssAGFfP7557/88ssHH3wwFQU2kxKQgAQkIIE4gSQa4SabbDJu3Lidd9558uxft27dPvjgg4022iierm4JSEACEpBAKggk0QgpWOvWrZ0ak4oKNpMSkIAEJJCfQBGCkJ3VVltttTp16uDImSjTR3P66ykBCUhAAhIoWwJFCEL2F/32229btmyJg51FZ82aFS8VPjNnzoz76JaABCQgAQmUP4EiBOGnn37aokULioSj/AtmDiUgAQlIQAKFEChCELKfWkjx888/52DeevX+F3fGjBnPPfdcFKCQBxtGAhKQgAQkUA4Ekswa3WyzzTKWz0+ZMgXPkpSHnduwsh5zzDElSc1EJCABCUhAAvkJJBGEjA5mnD44ceLExo0b539SIXdffvnlq6++2kk3hbAyjAQkIAEJlITA/8ybhSTHkkGCIQX333//hRZaKERhjgzzSDGWFpJCnjC//PJL9+7dr7322nPOOSdPMG9JQAISkIAESkigOI2Qo5f4oRE2adIkuPm7xBJLHHLIITfddFMts3XEEUewYU2XLl1qmY7RJSABCUhAAoUTKE4jHDp0KEkvs8wyJ5xwQklsoVFGb7nlltdeew3TaOST7fht9i/4//TTTzj+mP3LDqlPTgLQCtBy3tUzJwGh5cSSx1NieeBUd0to1ZHJ4x+g5QlQ+K3M5YCFx5wwYQI7qxG+bdu2LC4sPGJ2SLYq7dix46hRo8Lo4KabbspSxUsvvTQjJKce9u3bN+45fPjwRo0axX10S0ACEpBAJRCYNm3a3nvvzVTNpk2b1rK8SQThzz//zOmD6HBhBX3dunX32GOPK6+8EjNpstzcfffd7FxKOiE6yTIMyRY2aICRJ7cyNMI2bdqMHz9+scUWS/bQCoxFB4rexpZbblm/fv0KLH6yIgutWG4SK5YY4YWWABqTNFu1alUSQVicaTTktWfPnq+//vr9998fnT5x9NFHH3rooYjGBIUhyhZbbPHWW29FcQ844AAOOOzTp09cCnKX6TnRDJ0QmAbdNj3iVqBDaAWCigcTWpxGIW6JFUIpI4zQMoDkvwRX/gCF300iCBGBjzzyyIYbbhge07VrV6Z6br311oU/NSMkU2/YxTTyZPQRPS/uE93SIQEJSEACEigtgeJmjYZnI6UyrKBcLrLIIqXNmalJQAISkIAE5gKBJBrhaaeddtxxx914440snCCL7MR94oknnn766aXK7pNPPlmqpExHAhKQgAQkkJ9AEkE4aNCgjz766O+zf6T+xRdfMHT3/fffsylMeBgLIfI/1bsSkIAEJCCBMiGQRBDutNNOZZJ7syEBCUhAAhKoJYEkgvDMM8+s5VONLgEJSEACEigTAkkmy5D1yZMnDx48+OSTTw7HUGAL/frrr8ukSGZDAhKQgAQkUDiBJBohW2yzIygzRT/77LODDz540UUXHTlyJCOFN9xwQ+EPNqQEJCABCUigHAgk0QiZMsrpEx9++GGDBg1CGbbddtsxY8aUQ3nMgwQkIAEJSKAoAkkEIVtjs49M/DFLLrkkiyjiProlIAEJSEACqSCQRBCyWCIc/hCVcNy4cS1atIgudUhAAhKQgATSQiCJINxhhx369evHLrEUkt2xGR1kX9BddtklLWU2nxKQgAQkIIGIQBJB+K9//YvT5Dl66ddff91kk01WWGEFNgs999xzo0R1SEACEpCABNJCIMmsUeaLcprPs88+O3bsWCTiWmut5bHyaalv8ykBCUhAAhkEkgjCkETn2b+M5LyUgAQkIAEJpItAEtNo7969L7vssng5r7jiimOOOSbuo1sCEpCABCSQCgJJBOGdd96JNhgvXqdOne644464j24JSEACEpBAKggkEYQTJ07MOI+wadOmP/zwQyoKbCYlIAEJSEACcQJJBCHTRB9++OF4Kg899NByyy0X99EtAQlIQAISSAWBJJNl2GLtyCOP5ADCzTffnEI+/vjjLKi49NJLU1FgMykBCUhAAhKIE0giCA888MDffvuNhYNnn302aS2zzDIc1bvffvvF09UtAQlIQAISSAWBogXhjBkzhg8f3q1bt8MPPxylsGHDhgsvvHAqimomJSABCUhAAtkEih4jrFev3mGHHTZ9+nTSYn9RpWA2U30kIAEJSCBFBIoWhJRt3XXXff3111NUSLMqAQlIQAISqI5A0aZREurVq9fxxx//1Vdfrb322o0bN46Sbt++feTWIQEJSEACEkgFgSSCcM8996Rs7C8TSsgBFLNmzeLvzJkzU1FmMykBCUhAAhKICCQRhJ9++mkUX4cEJCABCUgg1QSSCMKll1461WU28xKQgAQkIIGIQJLJMkS+8cYb2W60devWn3/+OZespr/nnnuiRHVIQAISkIAE0kIgiSBk+Tyby2y77baTJ08O44LNmzd3Z5m0VLn5lIAEJCCBOIEkgvDyyy+/9tprTz311Lp164a0Onbs+NZbb8XT1S0BCUhAAhJIBYEkgpDJMmuuuWa8eAsttNDUqVPjProlIAEJSEACqSCQRBAuu+yyb7zxRrx4HEbRrl27uI9uCUhAAhKQQCoIJJk1ygDhEUccwS5rLB986aWXRowY0b9//8GDB6eiwGZSAhKQgAQkECeQRBD27NmTvbZPO+20adOm7b333swdHThwYFhlH09atwQkIAEJSKD8CSQRhJzBtNNOO3Xv3h1B+Msvv7Rs2bL8y2kOJSABCUhAAjkJFDdGyLlL22yzDSdONG3adP311x8/frxSMCdWPSUgAQlIIC0EihOEffr0YZpMv379LrroIhYRYiNNSznNpwQkIAEJSCAngeJMo6NGjRo2bFjXrl1Ja/vtt2emKGZS1k7kTFpPCUhAAhKQQPkTKE4j/Oabbzp06BBKteKKKyICsY6WfyHNoQQkIAEJSKA6AsUJQlKJdpMJblZQVJe0/hKQgAQkIIHyJ1CcaRSxt9JKK3H0YCgYU0bZYqZOnf9I00mTJpV/gc2hBCQgAQlIIE6gOEE4dOjQeGTdEpCABCQggbQTKE4Q9ujRI+0FNv8SkIAEJCCBOIGixwjjkXVLQAISkIAE0k5AQZj2GjT/EpCABCRQKwIKwlrhM7IEJCABCaSdgIIw7TVo/iUgAQlIoFYEkgvC33///YMPPpgxY0atnm9kCUhAAhKQwDwlkEQQcujEQQcd1KhRo1VXXfWLL74g/0cdddT5558/TwviwyUgAQlIQAJJCCQRhCeffPLYsWOffPLJBg0ahGd26dLl1ltvTfJ840hAAhKQgATmKYHi1hGGrN59992IPY5hiraYQTX8+OOP52lBfLgEJCABCUggCYEkGiGnEmYcQzh16tRIKCbJhXEkIAEJSEAC84hAEkHYsWPHBx54IGQ4yL/BgwdvsMEG86gIPlYCEpCABCSQnEAS0+h5553HOfXvvvsuU0YHDhyI47nnnnvqqaeS58KYEpCABCQggXlEIIlGuOGGG3JOPVJw9dVXf/TRRzGTPv/882uvvfY8KoKPlYAEJCABCSQnkEQj5GnLL7/8tddem/yxxpSABCQgAQmUB4EkGuGDDz74yCOPxPPP5UMPPRT30S0BCUhAAhJIBYEkgvCkk06aOXNmvHgc2Itn3Ee3BCQgAQlIIBUEkgjCDz/8cJVVVokXb+WVV/7oo4/iProlIAEJSEACqSCQRBA2a9bsk08+iRcPKdi4ceO4j24JSEACEpBAKggkEYQ77rjjMcccE20lgxQ8/vjjd9hhh1QU2ExKQAISkIAE4gSSCMIBAwag/2EOXXb2r127dosttthFF10UT1e3BCQgAQlIIBUEkiyfwDTKCvpRo0ax9XbDhg3bt2+/8cYbp6K0ZlICEpCABCSQQSCJICQJdlbbavYvIzkvJSABCUhAAukiUIQgvOyyyw455BCOXsKRs5C9e/fO6a+nBCQgAQlIoGwJFCEIL7nkku7duyMIcWSXBx1RQZiNRR8JSEACEihzAkUIwk8//TQUJnKUednMngQkIAEJSKBGAkXPGv3jjz/YaPS9996rMWkDSEACEpCABMqfQNGCsH79+tOnTy//gplDCUhAAhKQQCEEihaEJHrEEUdccMEFHMNUyAMMIwEJSEACEihnAkWMEUbFePnllx9//HFOIuQ8wvjOaiNHjozC6JCABCQgAQmkgkASQdi8efNddtklFcUzkxKQgAQkIIH8BJIIwqFDh+ZPtNi7/fv3R5t8//332aemU6dO2F3btm1bbCKGl4AEJCABCSQgUNwY4Z9//omU6ty58zrrrMMBhL/++muCR2ZHeeqppxh3fOGFF9i2jVmpbFkzderU7GD6SEACEpCABEpOoDiN8Nxzzz3rrLO6dOmC6jZw4MAJEyYMGTKk9nl6+OGHo0SGDRvWsmXLV1991f1LIyY6JCABCUhgzhEoTiO84YYbrrrqqkceeeTuu+++7777br75ZnTE0mZuypQpJLjooouWNllTk4AEJCABCeQkUJxG+MUXX2y77bYhIfRCtlX75ptvllpqqZxJJ/BErHLSIabX1VZbLTv6b7N/wf+nn37CgR2VX3ZIfXISCKwklhNOdZ5Cq45Mdf4Sq45MHn+h5YFT3a0SNmXFCULWDrLXaJQtFteXMCsky0jh22+//cwzz0SPiDuYU9O3b9+4z+jRoxs1ahT30V0jAQZiawxjgAwCQssAUuOlxGpElB1AaNlM8vhMmzYtz92ibi0wa9aswiPUqVNnm222WWihhUIUrKObb755tJSwlusIjzzyyHvuuWfMmDEc95szSxkaYZs2bcaPH8+ZwDkD65lNgF4LX9qWW25JDyb7rj45CQgtJ5Y8nhLLA6e6W0Krjkwe/4kTJ7Zq1YrRtKZNm+YJVsit4jTCHj16xBPdZ5994peJ3Qjjo4466q677nryySerk4IkjgCOZHB4Fg26bXqx2IVWLDHCC61YaBIrlpivWbHEStj4FycIS76CMJQci+jw4cNRB5s0afLtt9/i2axZMyamFsvF8BKQgAQkIIFiCRQ3a7TY1AsMP2jQINTbTTfdFD03/G699dYC4xpMAhKQgAQkUBsCxWmEtXlSnrhFjVPmScdbEpCABCQggWIJlIVGWGymDS8BCUhAAhIoFQEFYalImo4EJCABCaSSgIIwldVmpiUgAQlIoFQEFISlImk6EpCABCSQSgIKwlRWm5mWgAQkIIFSEVAQloqk6UhAAhKQQCoJKAhTWW1mWgISkIAESkVAQVgqkqYjAQlIQAKpJKAgTGW1mWkJSEACEigVAQVhqUiajgQkIAEJpJKAgjCV1WamJSABCUigVAQUhKUiaToSkIAEJJBKAgrCVFabmZaABCQggVIRUBCWiqTpSEACEpBAKgkoCFNZbWZaAhKQgARKRUBBWCqSpiMBCUhAAqkkoCBMZbWZaQlIQAISKBUBBWGpSJqOBCQgAQmkkoCCMJXVZqYlIAEJSKBUBBSEpSJpOhKQgAQkkEoCCsJUVpuZloAEJCCBUhFQEJaKpOlIQAISkEAqCSgIU1ltZloCEpCABEpFQEFYKpKmIwEJSEACqSSgIExltZlpCUhAAhIoFQEFYalImo4EJCABCaSSgIIwldVmpiUgAQlIoFQEFISlImk6EpCABCSQSgIKwlRWm5mWgAQkIIFSEVAQloqk6UhAAhKQQCoJKAhTWW1mWgISkIAESkVAQVgqkqYjAQlIQAKpJKAgTGW1mWkJSEACEigVAQVhqUiajgQkIAEJpJKAgjCV1WamJSABCUigVAQUhKUiaToSkIAEJJBKAgrCVFabmZaABCQggVIRUBCWiqTpSEACEpBAKgkoCFNZbWZaAhKQgARKRUBBWCqSpiMBCUhAAqkkoCBMZbWZaQlIQAISKBUBBWGpSJqOBCQgAQmkkoCCMJXVZqYlIAEJSKBUBBSEpSJpOhKQgAQkkEoCCsJUVpuZloAEJCCBUhFQEJaKpOlIQAISkEAqCSgIU1ltZloCEpCABEpFQEFYKpKmIwEJSEACqSSgIExltZlpCUhAAhIoFQEFYalImo4EJCABCaSSgIIwldVmpiUgAQlIoFQEFISlImk6EpCABCSQSgIKwlRWm5mWgAQkIIFSEVAQloqk6UhAAhKQQCoJKAhTWW1mWgISkIAESkVAQVgqkqYjAQlIQAKpJKAgTGW1mWkJSEACEigVAQVhqUiajgQkIAEJpJKAgjCV1WamJSABCUigVAQUhKUiaToSkIAEJJBKAgrCVFabmZaABCQggVIRUBCWiqTpSEACEpBAKgkoCFNZbWZaAhKQgARKRUBBWCqSpiMBCUhAAqkkoCBMZbWZaQlIQAISKBUBBWGpSJqOBCQgAQmkkoCCMJXVZqYlIAEJSKBUBBSEpSJpOhKQgAQkkEoCCsJUVpuZloAEJCCBUhFQEJaKpOlIQAISkEAqCZSRILzyyiuXWWaZBg0arLfeei+99FIqcZppCUhAAhJIG4FyEYS33nrrcccdd+aZZ7722msdOnTo2rXrhAkT0gbT/EpAAhKQQPoIlIsgvPjiiw8++OADDjhglVVW+fe//92oUaMhQ4akD6c5loAEJCCBtBEoC0H4+++/v/rqq126dAn06tSpg/v5559PG0zzKwEJSEAC6SNQrxyy/MMPP8ycOXPxxRePMoP7/fffjy6D47fZv+CeMmUKjkmTJmWE8TIPgT/++GPatGkTJ06sX79+nmDeihMQWpxGIW6JFUIpI4zQMoAUchna/1mzZhUSOH+YshCE+bMY3e3fv3/fvn2jSxwrrbRS/FK3BCQgAQlUFAF69s2aNatlkctCEP7tb3+rW7fud999FxUG9xJLLBFdBsfJJ5/MhJrgnjx58tJLL/3FF1/UHkHGU+bjy59++qlNmzZffvll06ZN5+NilrZoQiuWp8SKJUZ4oSWAhl3w73//+6KLLpogbkaUshCECy644Nprr/3444/vtNNO5O/PP//EfeSRR2bkdaHZv7gnUtA2PQ6kEDfEhFYIqHgYocVpFOKWWCGUMsIILQNIIZfMKSkkWP4wZSEIySKqXo8ePTp27LjuuuteeumlU6dOZQZp/qx7VwISkIAEJFB7AuUiCPfYY4/vv//+jDPO+Pbbb9dYY42HH344Pnem9uU0BQlIQAISkEBOAuUiCMkcttBsc2jOTOOJlZTV9/ytLoD+2QSEls2kRh+h1YgoI4DEMoAUcim0QihlhCkhtAVKMvc0I39eSkACEpCABNJCoATDjGkpqvmUgAQkIAEJZBNQEGYz0UcCEpCABCqIgIKwgirbokpAAhKQQDaBVApCD2zKrsg8PuzIs8466zRp0qRly5as1Pzggw/yBPZWNoHzzz9/gQUWOOaYY7Jv6ZNB4Ouvv95nn30WW2yxhg0brr766q+88kpGAC8zCLC75Omnn77ssstCbPnllz/77LOdt5GBKFyOGTPmH//4R+vWrfkY77777igMuFhu0KpVKwCySfWHH34Y3SrckT5B6IFNhdduCPnUU08dccQRL7zwwqhRo9jScKuttmKZZrGJVGz4l19++eqrr27fvn3FEii84D/++GPnzp3Zyfahhx569913//Wvfy2yyCKFR6/MkBdccMGgQYOuuOKK9957D/eAAQMuv/zyykSRv9S0WpzQhxaUEQxil112GWcWvfjii40bN+YIv+nTp2eEqfkScZquHyvuadZDnulM0UFA40lXEeZhbsMpj4jGeZiHFD36559/XnHFFelAbLLJJkcffXSKcj5PstqnT58NN9xwnjw6vQ/dbrvtDjzwwCj/3bp16969e3SpI5sAUu2uu+4K/mxDxmacF154Ybhk603WVIwYMSI7Vn6flGmEHthUc9cmb4hwakdJdufL+5z55CZdLtqp6ICw+aRUc6wY9957L5tD7bbbbhjh11xzzWuvvXaOPWr+SbhTp07sKDlu3DiKNHbs2GeeeWabbbaZf4o3h0vy6aefsgdL9IWy6eZ6662X4Ai/MlpQXwixAg9sKiSpCgxD74mBLoxXq622WgUWv9gi33LLLa+99hqm0WIjVmz4Tz75BCsf2yWecsopcOvduzfbCLN1YsUCKaTgJ510Ejtur7zyyhw8gInr3HPPRSMsJKJhIIAU5G98GzLcwbMoPikThEWVzcAZBNBv3n77bbqcGf5eZhPgjA5soRhFGzRokH1Xn5wE6GmhEZ533nncRSPkZWPkRkGYk1Xkedttt918883Dhw9fddVV33jjDbqqDPcILeIzdxwpM40WeGDT3GGXrqewfd39998/evTopZZaKl05nye5ffXVVxlPXWutterN/jGqyoA8Tvrs8yQ/qXgoM/dWWWWVKKvt2rXjoLToUkdOAieeeCJK4Z577skk23333ffYY49l0kPOkHpmEwin9dV4hF92xAyflAnC6MCmUIxwYNMGG2yQUSov4wQYJUYKMrz8xBNPMEs7fkt3dQS22GKLt956ix56+KHoYLDCjf2quij6Y3WPL85h3ItDQ8WSn8C0adPiBwnxgtGs5Y/i3YgADRqykEHW4IORmbmjCSRC+kyjHtgUvQQFOrCIYni55557WEoYrOcMKbPmpsDolRkMVvGRVKZlszYu7lOZWPKXGm2GqR+YRnffffeXXnrpmtm//FG8y9o4xgU5YBbT6Ouvv37xxRcziVQs2QR++eWXjz76KPgzR4ZeKZP+4IYx+ZxzzmF2N0KRFZkYlsO5ttkp5PPJP6m0PO+yzobyox2ylILlceWZyfLJVXb1Dx06tHyyl4qcuHyiwGq677776C4whZ3ZH8jBAmNVcjCUGEajadAYjV5uueVOPfXU3377rZKBVFd2hnUymjJGUgmMAo38Y44Mbx2GHGwS1aWQx9/TJzLYeikBCUhAApVFIGVjhJVVOZZWAhKQgATmPAEF4Zxn7BMkIAEJSKCMCSgIy7hyzJoEJCABCcx5AgrCOc/YJ0hAAhKQQBkTUBCWceWYNQlIQAISmPMEFIRznrFPkIAEJCCBMiagICzjyjFrEpCABCQw5wkoCOc8Y58gAQlIQAJlTEBBWMaVU/ZZO+uss9ZYY42Qzf333z/Jzka5yvjkk08usMACnLGZ62Yp/Z599ll2OuZE9VLlvJSZmytpffbZZ6Bmt6rET4u/A4kTiUfkzNEVVljhueeei3umy13gt7DMMstceuml2UXjsDkOdPzqq6+yb+kzhwgoCOcQ2LJItsAPsiR5HThw4LBhw5Iltemmm7JhYBSX/SrHjx/PhqiRzxxysG8tgpx9C7NzTpaQEOeff3780RzSiydNf9xzzrmvv/56DnzPSJ+skgcOdoj733777XjSsMY955CbB919991R4ieccEK05XHkWRsHJzexaSTvQEgk43G1STk7LjCbN2+e7V+jT7YMi3cIavMt8GjO2Nlvv/3OPPPMGrNhgFIRUBCWimSlp4PcStamZINjF1l2lKcFzL5VWp+PP/54880351yqnDlv06ZNXEB+/fXXtPicNFTaPORJjX3Sd9hhh+wA7ADOEVHxY7ivu+46NqvMDpnfB90rf4BC7i688MJsR15IyELCsBvkFVdccdBBBxUSuGzD1P5bOOCAAzikcNKkSWVbxvksYwrC+axCCyoOp+uxXzl71NKscxbajBkzQjS2rx0wYACGKW7RsLIpfvDv06fPSiut1KhRIzYFZn/bP/74I/sxkfYZrG2IseiHdkX4iRMn7rXXXksuuSTpYJAcMWJESISI5IdOdAhP9AzT6J133snG/GSJbvi//vWv6NFcctABW/VzUgS5ZYvn6FbcwRbGHJWOrYlNjVGwwonzIZNkieg8Ny7worjbb789RirMp8EH/WyrrbYinSgAKaMPUSIk03rrrUe2w62gZzzyyCPobciJrbfeGgU33MrQfTHJUvxwK+Pv9OnTH3300ZyCkGMR99577yFDhoQo2NB4ND5RCgj4HXfckW2Iefo666zz2GOPRbeAdvbZZ6NwNG3a9JBDDon8cXDUIjTYLDscIogY5jjGsBN03759w0tCdELuvPPOQAvuuCYU3oGLLrqI9wrpyLEn0asCAfRpzjxB2+MsFOLmtApyDCSZJ2Q8Y9luXtR+/frRg+GtQKd/+OGHQ5hdd92VE8eCGxsDmXz//fe5RORTR3EOeAINeTNlyhSC8QuK/o8//gicRRZZhLd0m222+fDDD0NqRf0NHEKUn3/+mQO8eDpMLrnkkowXgDOYcr7AvPCcosDRaUU918CJCSgIE6NLa0Q0m2233Zb2cezYsYMGDUKZ4BCTUJiTTz4ZYyCi7t1336W1oiUN/kgaGnc8EVfXXnst33OewqNI0eqFH8fK0CBuvPHGhKdlX3vttR944AEOLqcJ5gxSTurBnzQ5P+zggw8OUYgeT5yWkTN9OLaU0wFpqshbXGghFzkpkKf06tXr8MMPjx+GFyXyz3/+E1GKGHvttdeQ8V27dqWjHTKJMKA55rl77LFHFD5yoJjShHFSR/DhubRZ0V0ctLmoZbfccsubb7652267IfCidpMGDnlw4403jhkzBrmCvIxHLMSN9omIRSzlDExOONmcp3CXjPHoqLLw4cAaqpgUIMMtDvqJH5BLxjp06MAtYEaJI9QpAoOFTz/9NL0K/iIPOBWBSr/66qt5ROgVhW4ETIAW3FEKwcERAUgy/gKcWPyCP6l98803yB7qgi4LGm1GxHDJc+ly8b7lvBt58s5Q9RQE8lQo3YVAnkNCeEQIRu8KG2O4JKuI5MjcGgJwSe3zDoQXL9QRMuyVV1659957qVnUUzBGsjx6elEOzO/0pUhw1KhRlI6XMB49zwtMV5Xw8cC65yCBPCdTeCvtBDimBM0goxSnnHJK27Zt6VMH/yuvvBK9AW2A42DoXyPnMsJnXF544YXIs+DJMAZNanBnP+vXX39FT0KvIvGMRLik13/88ccH/4xDjsJ5K/TNuYuis+WWW4Zg/OU4b85AD5cc+rrPPvsEN8VBV0OuRyGDA5HAXBisTOESzYCONlpvuMSEVd2JVCFLCAYaZRKhVSV92kTKS6mJ/vnnn3OGKr2KkBR/OQKGngQO0uSL5ey0cAvCSKngzigptROOkgl343/pGdA0x32Cm8TJNm40IYQNBV9++eXR3uidACSEyfiLesHJZcGTMKihUQDGR8kqDS6ZR11mglK4xSXadhQMiY5CEy4Jj6YS3cp4B0gf3THcRbLSw8D93nvvEQtpFPyD0CLD4TL+F9GLsTruk/G4cItKRDBHwejV0RPiErmIboeUpa9DPwbdN2SArh5iLwofOSKYwYeThHkccitcYg9AhaXDEYWPHBST9NHzoh+vWfa3wDeFPyO4ISJ4UTQpY7gkkTwvMIc7oj5GT9QxRwmk72Be3lR/tSFAq4QGRnsREuFUcRp6zGuc2YtaQAuYnfitt9562WWX0dMnJM0cnejsMNk+aC3YhegIhwO4EYe0rTQrCA8EEs+iUciOleFDbpEWkSe5pRdPUuGk+Pbt24dbFIdhxWw9gzwjvYgVgtEq0dEO7XKUZh4HTRsHft5xxx3IZlRYbJJRYDRUsoH6EvlQomi0jKIhn8ItREh2xqJYOR188xzsB6ucd4MneGnH0d6mTp2K4sLQWhSYakJ7RvlG16G+6JHENUJ06ChkcGCyxsz4xBNPRMc1Yy1AHkS2cUqKQo8CWmOVIXRD1ZAyBYcSDjR10GFoDY9DL8f2GNwZf8kqxtgMz4xLpAvKZVSn3MVNhnFwFCKHtdJrQUqtueaadMLoheCPD0IFR/4fLwb5pPcWglGbdBmre1vok8XN2nwgaP8Z6X/yySe8frxywZ8eDAnGw+R5gamLoPHHw+ueQwT+92HPoQeYbFoIRI1gRoaxEWEhZJQIGxRfMpbA+EBdRuDokj44g2QYPyMzF6okFi3EGAOE9KMZwqn9ZA0EW/REZCHqUXRZKgfyhsYUC2Ew5EbJImxo8bHcRu0+t9CtQ4CMjCHYgj99gsiNT3VmN56FAMsw5YUUor9UClZfBF6GhCYAqiT9DyyHiByqlZGzOGrgR4kEB3L0pptuoqLRxoIPpaPGu3XrFg9Zo4gicEbBi60RjJlBdsafW7ibdwA7POZQbBtIPsQMvRNM8SzGSGCdzv9csgreKAwCOHIX7siDC6W2RYsWhSdlyNoQqFObyMZNIwFmcITxj5B5Ov7IKhQCVB8azeyp8DQi2HA4OBtNgjCYBGssNeNAzGVAoYm0IqLwIHQ7bEGoWUy6CWaokBT9d3SOnMmSWyJGt3CjhMVlT3Qrp4MMkHiUAoIHAx3G1ZyBc3pim6VpRtXIiIXCQZ5R9WgNox9aac5EIk+aNrS0cEl02ujoVtyBqRPTcf5i0vIyNoaug6iOx8VNeVFWmNJCn4MsMTMoI0DGJcOrjA2H1MIttDfUuKhcwRE0e9ru6iorI9noEjUIuc6oZPDBaIzdO7obd0CV6S3xvkL8bnBjkMA0GtUpnrij2sH4jCDkhyAkw8hFemCIw7gGGaWZ8eLxspHPF198MQRgLhUQopSjWIU7eM/BxSsXojAxJ/7a50+HdwMa+cN4t1QE1AhLRbJM0+Hbiy+XxtrDaApq2VFHHcVcD75zxngYz6fJoL/P7FCUDFoHWo3vv//+nXfeYSI7wg/DGoogIzFY22qcycYHzMwIksJKhrkVLiRIqx1sjIhVzGIXX3zxd999FzUxzCGk9aG9RqPK6Fkzjshzw2AP8hsD4FVXXVU4a7QfWnmsWCSLFZHRQcxNRc3OJ7eIrnjPPTwdeYxORknRj2mwwEUfAhUk/4xHVC5ogxEJDYTqNg1gbgU9iRqLyVQUaET22Cg8qEeOHMkcGTQkZsQUopbxPiDesCU+9NBDDBaeccYZuCGGNsm7geGRag2TqqgsSsobgtZVnYUzyklwMOWnS5cuzJBiEBeS1CldLvKWEYzLzTbbDGWUF4+eR3SXgcz4O0zpqFDeWxgyUIp9mLsMA4fwyD9G13jlwhJMLtEFeYWy9WDCUxYeR3HonGH1JWX6aozOMj+I3iETqpmvFLfMR1kq0EEijAGH148xZvIMzJwFz0iQtxRjA0MJGf5eziECaoRzCGy5JEvXmGY6+mHv4tt+8MEHMb7x8R922GFIhdNOOy1kl0aTRopGkK4xswzCyBaKAi0LUpNGBzEWn2qYs5BMuuMzptFkiCj8goWNp6BnYF+lbUJNiW/mQlOF9oNcRGGKj2aRPlHQLBHDtIxkDPEQH5jJmYEMT3SdXXbZBfshSaGLYLAtsPmO0mGVYc5mlCYYQQgxNB6KQ8cfyRHFyulAe6NlJBaKC+oC7X52MMY1ySegsm9l+CBOsqUgYRCxlBHLKrKQdCh4RsSclxireT0wk1LLxLr//vtZv4EIWX/99cNMnBALwY/dlWm3vFQ508npecMNNzBjCP0MPRVJg4TIaWilOASIpFpIiq5D9ALjQLNkPQyekEflZe0E/QZkWAiMD/XFuxrM1LxsCHj+5swViPgEeNV58egkEYY6ZS4YnQDG0VFM+VKy+0A5k6rOk7ogKRKkK0DvgS8rZ8EzomMS4F3aaKONMvy9nEMEFshvhZhDTzVZCUigOgI0nax4owmuLkDa/ZmZhRyljDlnZjHzk3nC9AaiAde0lzfKP9Oa6IbSk6jRJkHnA2EfXxsaJaJjThDQNDonqJqmBJITYLyWZRjJ45dlTKakYoREXcPOjPkdm2RYXZqdWczLF1xwAeZQAmffTZ0P+iujnkwcZZAimLtrtLWybAMjClN5U1fY9GZYjTC9dWfOJZAaAliksWSynACjKAZJRqmZgZWa3NciowjCnj17MhjPsCVGV9T9+UPA1wJJOUZVEJZjrZgnCUhAAhKYawScLDPXUPsgCUhAAhIoRwIKwnKsFfMkAQlIQAJzjYCCcK6h9kESkIAEJFCOBBSE5Vgr5kkCEpCABOYaAQXhXEPtgyQgAQlIoBwJKAjLsVbMkwQkIAEJzDUCCsK5htoHSUACEpBAORJQEJZjrZgnCUhAAhKYawQUhHMNtQ+SgAQkIIFyJKAgLMdaMU8SkIAEJDDXCCgI5xpqHyQBCUhAAuVIQEFYjrViniQgAQlIYK4RUBDONdQ+SAISkIAEypGAgrAca8U8SUACEpDAXCPwf6BAQw2ollVWAAAAAElFTkSuQmCC"/>
                    <pic:cNvPicPr>
                      <a:picLocks noChangeAspect="1" noChangeArrowheads="1"/>
                    </pic:cNvPicPr>
                  </pic:nvPicPr>
                  <pic:blipFill>
                    <a:blip r:embed="rId13"/>
                    <a:stretch>
                      <a:fillRect/>
                    </a:stretch>
                  </pic:blipFill>
                  <pic:spPr bwMode="auto">
                    <a:xfrm>
                      <a:off x="0" y="0"/>
                      <a:ext cx="5334000" cy="4445000"/>
                    </a:xfrm>
                    <a:prstGeom prst="rect">
                      <a:avLst/>
                    </a:prstGeom>
                    <a:noFill/>
                    <a:ln w="9525">
                      <a:noFill/>
                      <a:headEnd/>
                      <a:tailEnd/>
                    </a:ln>
                  </pic:spPr>
                </pic:pic>
              </a:graphicData>
            </a:graphic>
          </wp:inline>
        </w:drawing>
      </w:r>
      <w:r w:rsidR="00944B1E">
        <w:rPr>
          <w:rFonts w:cs="Arial"/>
        </w:rPr>
        <w:br/>
        <w:t>(</w:t>
      </w:r>
      <w:r>
        <w:rPr>
          <w:rFonts w:cs="Arial"/>
        </w:rPr>
        <w:t>Google</w:t>
      </w:r>
      <w:r w:rsidR="00E21397">
        <w:rPr>
          <w:rFonts w:cs="Arial"/>
        </w:rPr>
        <w:t xml:space="preserve"> </w:t>
      </w:r>
      <w:r w:rsidR="005149CC">
        <w:rPr>
          <w:rFonts w:cs="Arial"/>
        </w:rPr>
        <w:t>Scholar</w:t>
      </w:r>
      <w:r w:rsidR="00944B1E">
        <w:rPr>
          <w:rFonts w:cs="Arial"/>
        </w:rPr>
        <w:t>)</w:t>
      </w:r>
      <w:r w:rsidR="00944B1E">
        <w:rPr>
          <w:rFonts w:cs="Arial"/>
        </w:rPr>
        <w:br/>
      </w:r>
      <w:r w:rsidR="00944B1E">
        <w:rPr>
          <w:rFonts w:cs="Arial"/>
        </w:rPr>
        <w:br/>
      </w:r>
      <w:r w:rsidR="00944B1E" w:rsidRPr="00E21397">
        <w:rPr>
          <w:rStyle w:val="Heading3Char"/>
        </w:rPr>
        <w:t>6 Marketing Mix (7 Ps) And Comparative Analysis.</w:t>
      </w:r>
    </w:p>
    <w:p w14:paraId="32CFAE25" w14:textId="0E729EF4" w:rsidR="00944B1E" w:rsidRPr="00944B1E" w:rsidRDefault="00944B1E" w:rsidP="00944B1E">
      <w:pPr>
        <w:rPr>
          <w:rFonts w:cs="Arial"/>
        </w:rPr>
      </w:pPr>
      <w:r w:rsidRPr="00944B1E">
        <w:rPr>
          <w:rFonts w:cs="Arial"/>
        </w:rPr>
        <w:t>KFC conforms its marketing mix</w:t>
      </w:r>
      <w:r w:rsidR="001B3C93">
        <w:rPr>
          <w:rFonts w:cs="Arial"/>
        </w:rPr>
        <w:t>, Product, Price, Place (distribution), Promotion, People, Process and Physical evidence,</w:t>
      </w:r>
      <w:r w:rsidRPr="00944B1E">
        <w:rPr>
          <w:rFonts w:cs="Arial"/>
        </w:rPr>
        <w:t xml:space="preserve"> to local market conditions, competition and consumer behaviour.</w:t>
      </w:r>
      <w:r w:rsidR="00342943">
        <w:rPr>
          <w:rFonts w:cs="Arial"/>
        </w:rPr>
        <w:br/>
      </w:r>
      <w:r w:rsidRPr="00E21397">
        <w:rPr>
          <w:rStyle w:val="Heading3Char"/>
        </w:rPr>
        <w:t>6.1 Product</w:t>
      </w:r>
      <w:r w:rsidR="00342943">
        <w:rPr>
          <w:rFonts w:cs="Arial"/>
        </w:rPr>
        <w:br/>
      </w:r>
      <w:r w:rsidRPr="00944B1E">
        <w:rPr>
          <w:rFonts w:cs="Arial"/>
        </w:rPr>
        <w:t>The pressure-fried chicken is a core product seasoned and coated with the “secret recipe” seasoning.</w:t>
      </w:r>
      <w:r w:rsidR="00342943">
        <w:rPr>
          <w:rFonts w:cs="Arial"/>
        </w:rPr>
        <w:t xml:space="preserve"> </w:t>
      </w:r>
      <w:r w:rsidRPr="00944B1E">
        <w:rPr>
          <w:rFonts w:cs="Arial"/>
        </w:rPr>
        <w:t>The product portfolio in the U.S. also covers sandwiches, wraps, salads, bowls, desserts, and frequent seasonal and promotional offers</w:t>
      </w:r>
      <w:r w:rsidR="000076A6">
        <w:rPr>
          <w:rFonts w:cs="Arial"/>
        </w:rPr>
        <w:t xml:space="preserve"> (MBA </w:t>
      </w:r>
      <w:proofErr w:type="spellStart"/>
      <w:r w:rsidR="000076A6">
        <w:rPr>
          <w:rFonts w:cs="Arial"/>
        </w:rPr>
        <w:t>Skool</w:t>
      </w:r>
      <w:proofErr w:type="spellEnd"/>
      <w:r w:rsidR="000076A6">
        <w:rPr>
          <w:rFonts w:cs="Arial"/>
        </w:rPr>
        <w:t>, 2023)</w:t>
      </w:r>
      <w:r w:rsidRPr="00944B1E">
        <w:rPr>
          <w:rFonts w:cs="Arial"/>
        </w:rPr>
        <w:t xml:space="preserve">. Chicken pieces, burgers, sides, desserts and drinks are included within the product width.  The range within this product line is extensive. It offers original, crispy and spicy variants. These variants have recently been joined by plant-based versions and sides, including mashed </w:t>
      </w:r>
      <w:r>
        <w:rPr>
          <w:rFonts w:cs="Arial"/>
        </w:rPr>
        <w:t>potatoes</w:t>
      </w:r>
      <w:r w:rsidRPr="00944B1E">
        <w:rPr>
          <w:rFonts w:cs="Arial"/>
        </w:rPr>
        <w:t xml:space="preserve">. In India, KFC serves items such as Veg Zinger burger, rice </w:t>
      </w:r>
      <w:proofErr w:type="spellStart"/>
      <w:r w:rsidRPr="00944B1E">
        <w:rPr>
          <w:rFonts w:cs="Arial"/>
        </w:rPr>
        <w:t>bowlz</w:t>
      </w:r>
      <w:proofErr w:type="spellEnd"/>
      <w:r w:rsidRPr="00944B1E">
        <w:rPr>
          <w:rFonts w:cs="Arial"/>
        </w:rPr>
        <w:t xml:space="preserve">, tandoori wings and </w:t>
      </w:r>
      <w:proofErr w:type="spellStart"/>
      <w:r>
        <w:rPr>
          <w:rFonts w:cs="Arial"/>
        </w:rPr>
        <w:t>Krushers</w:t>
      </w:r>
      <w:proofErr w:type="spellEnd"/>
      <w:r w:rsidRPr="00944B1E">
        <w:rPr>
          <w:rFonts w:cs="Arial"/>
        </w:rPr>
        <w:t xml:space="preserve"> </w:t>
      </w:r>
      <w:proofErr w:type="spellStart"/>
      <w:r w:rsidRPr="00944B1E">
        <w:rPr>
          <w:rFonts w:cs="Arial"/>
        </w:rPr>
        <w:t>smoothies</w:t>
      </w:r>
      <w:proofErr w:type="spellEnd"/>
      <w:r w:rsidRPr="00944B1E">
        <w:rPr>
          <w:rFonts w:cs="Arial"/>
        </w:rPr>
        <w:t xml:space="preserve"> to cater to </w:t>
      </w:r>
      <w:r w:rsidRPr="00944B1E">
        <w:rPr>
          <w:rFonts w:cs="Arial"/>
        </w:rPr>
        <w:lastRenderedPageBreak/>
        <w:t xml:space="preserve">vegetarian tastes with spicier flavours. </w:t>
      </w:r>
      <w:r>
        <w:rPr>
          <w:rFonts w:cs="Arial"/>
        </w:rPr>
        <w:br/>
      </w:r>
      <w:r>
        <w:rPr>
          <w:rFonts w:cs="Arial"/>
        </w:rPr>
        <w:br/>
      </w:r>
      <w:r w:rsidRPr="00E21397">
        <w:rPr>
          <w:rStyle w:val="Heading3Char"/>
        </w:rPr>
        <w:t>6.2 Price</w:t>
      </w:r>
      <w:r w:rsidRPr="00E21397">
        <w:rPr>
          <w:rStyle w:val="Heading3Char"/>
        </w:rPr>
        <w:br/>
      </w:r>
      <w:r w:rsidRPr="00944B1E">
        <w:rPr>
          <w:rFonts w:cs="Arial"/>
        </w:rPr>
        <w:t>KFC prices are economic</w:t>
      </w:r>
      <w:r>
        <w:rPr>
          <w:rFonts w:cs="Arial"/>
        </w:rPr>
        <w:t>, though slightly on the higher side,</w:t>
      </w:r>
      <w:r w:rsidRPr="00944B1E">
        <w:rPr>
          <w:rFonts w:cs="Arial"/>
        </w:rPr>
        <w:t xml:space="preserve"> as compared to the quality and </w:t>
      </w:r>
      <w:r>
        <w:rPr>
          <w:rFonts w:cs="Arial"/>
        </w:rPr>
        <w:t>differentiated</w:t>
      </w:r>
      <w:r w:rsidRPr="00944B1E">
        <w:rPr>
          <w:rFonts w:cs="Arial"/>
        </w:rPr>
        <w:t xml:space="preserve"> product range. The company uses differential pricing to attract different customer segments.  For instance, its </w:t>
      </w:r>
      <w:r>
        <w:rPr>
          <w:rFonts w:cs="Arial"/>
        </w:rPr>
        <w:t>take-away lunch combos – like chicken sandwich and fries combo – are priced higher in metropolitan</w:t>
      </w:r>
      <w:r w:rsidRPr="00944B1E">
        <w:rPr>
          <w:rFonts w:cs="Arial"/>
        </w:rPr>
        <w:t xml:space="preserve"> or tourist city outlets compared to its rural store locations. Value meals and combos lead to larger orders</w:t>
      </w:r>
      <w:r>
        <w:rPr>
          <w:rFonts w:cs="Arial"/>
        </w:rPr>
        <w:t>.</w:t>
      </w:r>
      <w:r w:rsidRPr="00944B1E">
        <w:rPr>
          <w:rFonts w:cs="Arial"/>
        </w:rPr>
        <w:t xml:space="preserve"> In India, prices are said to be set low in view of income levels. Also included in this list are chicken buckets, rice and soft drinks sold at a discount   or “wow meals”. Those </w:t>
      </w:r>
      <w:r>
        <w:rPr>
          <w:rFonts w:cs="Arial"/>
        </w:rPr>
        <w:t>who</w:t>
      </w:r>
      <w:r w:rsidRPr="00944B1E">
        <w:rPr>
          <w:rFonts w:cs="Arial"/>
        </w:rPr>
        <w:t xml:space="preserve"> are price-sensitive were lured with discounts through food-delivery apps.</w:t>
      </w:r>
      <w:r>
        <w:rPr>
          <w:rFonts w:cs="Arial"/>
        </w:rPr>
        <w:br/>
      </w:r>
      <w:r>
        <w:rPr>
          <w:rFonts w:cs="Arial"/>
        </w:rPr>
        <w:br/>
      </w:r>
      <w:r w:rsidRPr="00E21397">
        <w:rPr>
          <w:rStyle w:val="Heading3Char"/>
        </w:rPr>
        <w:t>6.3 Place</w:t>
      </w:r>
      <w:r>
        <w:rPr>
          <w:rFonts w:cs="Arial"/>
        </w:rPr>
        <w:br/>
      </w:r>
      <w:r w:rsidRPr="00944B1E">
        <w:rPr>
          <w:rFonts w:cs="Arial"/>
        </w:rPr>
        <w:t>KFC outlets are owned by the company and franchises. In the U.S., you'll find drive-through locations, restaurants where dining in is possible, and kiosk formats. The company depends on delivery platforms (</w:t>
      </w:r>
      <w:proofErr w:type="spellStart"/>
      <w:r w:rsidRPr="00944B1E">
        <w:rPr>
          <w:rFonts w:cs="Arial"/>
        </w:rPr>
        <w:t>DoorDash</w:t>
      </w:r>
      <w:proofErr w:type="spellEnd"/>
      <w:r w:rsidRPr="00944B1E">
        <w:rPr>
          <w:rFonts w:cs="Arial"/>
        </w:rPr>
        <w:t xml:space="preserve">, </w:t>
      </w:r>
      <w:proofErr w:type="spellStart"/>
      <w:r w:rsidRPr="00944B1E">
        <w:rPr>
          <w:rFonts w:cs="Arial"/>
        </w:rPr>
        <w:t>Uber</w:t>
      </w:r>
      <w:proofErr w:type="spellEnd"/>
      <w:r w:rsidRPr="00944B1E">
        <w:rPr>
          <w:rFonts w:cs="Arial"/>
        </w:rPr>
        <w:t xml:space="preserve"> Eats) and spends on its own mobile ordering app. In India, the products or services are distributed by franchisee outlets through highways</w:t>
      </w:r>
      <w:r>
        <w:rPr>
          <w:rFonts w:cs="Arial"/>
        </w:rPr>
        <w:t>,</w:t>
      </w:r>
      <w:r w:rsidRPr="00944B1E">
        <w:rPr>
          <w:rFonts w:cs="Arial"/>
        </w:rPr>
        <w:t xml:space="preserve"> rest stops, malls and high streets. The KFC India App</w:t>
      </w:r>
      <w:r>
        <w:rPr>
          <w:rFonts w:cs="Arial"/>
        </w:rPr>
        <w:t>, along with delivery tie</w:t>
      </w:r>
      <w:r>
        <w:rPr>
          <w:rFonts w:ascii="Cambria Math" w:hAnsi="Cambria Math" w:cs="Cambria Math"/>
        </w:rPr>
        <w:t>‑</w:t>
      </w:r>
      <w:r>
        <w:rPr>
          <w:rFonts w:cs="Arial"/>
        </w:rPr>
        <w:t xml:space="preserve">ups with </w:t>
      </w:r>
      <w:proofErr w:type="spellStart"/>
      <w:r>
        <w:rPr>
          <w:rFonts w:cs="Arial"/>
        </w:rPr>
        <w:t>Zomato</w:t>
      </w:r>
      <w:proofErr w:type="spellEnd"/>
      <w:r>
        <w:rPr>
          <w:rFonts w:cs="Arial"/>
        </w:rPr>
        <w:t xml:space="preserve"> and </w:t>
      </w:r>
      <w:proofErr w:type="spellStart"/>
      <w:r>
        <w:rPr>
          <w:rFonts w:cs="Arial"/>
        </w:rPr>
        <w:t>Swiggy</w:t>
      </w:r>
      <w:proofErr w:type="spellEnd"/>
      <w:r>
        <w:rPr>
          <w:rFonts w:cs="Arial"/>
        </w:rPr>
        <w:t>, helps</w:t>
      </w:r>
      <w:r w:rsidRPr="00944B1E">
        <w:rPr>
          <w:rFonts w:cs="Arial"/>
        </w:rPr>
        <w:t xml:space="preserve"> in online ordering. Logistical issues and demand limit </w:t>
      </w:r>
      <w:r>
        <w:rPr>
          <w:rFonts w:cs="Arial"/>
        </w:rPr>
        <w:t xml:space="preserve">the </w:t>
      </w:r>
      <w:r w:rsidRPr="00944B1E">
        <w:rPr>
          <w:rFonts w:cs="Arial"/>
        </w:rPr>
        <w:t>rural penetration of products.</w:t>
      </w:r>
      <w:r>
        <w:rPr>
          <w:rFonts w:cs="Arial"/>
        </w:rPr>
        <w:br/>
      </w:r>
      <w:r>
        <w:rPr>
          <w:rFonts w:cs="Arial"/>
        </w:rPr>
        <w:br/>
      </w:r>
      <w:r w:rsidRPr="00E21397">
        <w:rPr>
          <w:rStyle w:val="Heading3Char"/>
        </w:rPr>
        <w:t>6.4 Promotion</w:t>
      </w:r>
      <w:r>
        <w:rPr>
          <w:rFonts w:cs="Arial"/>
        </w:rPr>
        <w:br/>
      </w:r>
      <w:r w:rsidRPr="00944B1E">
        <w:rPr>
          <w:rFonts w:cs="Arial"/>
        </w:rPr>
        <w:t xml:space="preserve">KFC's promotional marketing involves advertising, sales promotion, public relations and personal selling. The brand uses the famous tagline ‘it’s </w:t>
      </w:r>
      <w:r>
        <w:rPr>
          <w:rFonts w:cs="Arial"/>
        </w:rPr>
        <w:t>finger-licking</w:t>
      </w:r>
      <w:r w:rsidRPr="00944B1E">
        <w:rPr>
          <w:rFonts w:cs="Arial"/>
        </w:rPr>
        <w:t xml:space="preserve"> good’ and so good for ads and public relations. The firm utilises YouTube, </w:t>
      </w:r>
      <w:proofErr w:type="spellStart"/>
      <w:r w:rsidRPr="00944B1E">
        <w:rPr>
          <w:rFonts w:cs="Arial"/>
        </w:rPr>
        <w:t>Instagram</w:t>
      </w:r>
      <w:proofErr w:type="spellEnd"/>
      <w:r w:rsidRPr="00944B1E">
        <w:rPr>
          <w:rFonts w:cs="Arial"/>
        </w:rPr>
        <w:t xml:space="preserve"> and </w:t>
      </w:r>
      <w:proofErr w:type="spellStart"/>
      <w:r w:rsidRPr="00944B1E">
        <w:rPr>
          <w:rFonts w:cs="Arial"/>
        </w:rPr>
        <w:t>TikTok</w:t>
      </w:r>
      <w:proofErr w:type="spellEnd"/>
      <w:r w:rsidRPr="00944B1E">
        <w:rPr>
          <w:rFonts w:cs="Arial"/>
        </w:rPr>
        <w:t xml:space="preserve"> for digital marketing.</w:t>
      </w:r>
      <w:r>
        <w:rPr>
          <w:rFonts w:cs="Arial"/>
        </w:rPr>
        <w:t xml:space="preserve"> </w:t>
      </w:r>
      <w:r w:rsidRPr="00944B1E">
        <w:rPr>
          <w:rFonts w:cs="Arial"/>
        </w:rPr>
        <w:t xml:space="preserve">As per </w:t>
      </w:r>
      <w:proofErr w:type="spellStart"/>
      <w:r w:rsidRPr="00944B1E">
        <w:rPr>
          <w:rFonts w:cs="Arial"/>
        </w:rPr>
        <w:t>Simplilearn</w:t>
      </w:r>
      <w:proofErr w:type="spellEnd"/>
      <w:r w:rsidRPr="00944B1E">
        <w:rPr>
          <w:rFonts w:cs="Arial"/>
        </w:rPr>
        <w:t xml:space="preserve">, it uses personal and non-personal mediums including newspapers, magazines, radio and digital. Besides, it invests a lot in social media and influencers campaigns26. India </w:t>
      </w:r>
      <w:proofErr w:type="gramStart"/>
      <w:r w:rsidRPr="00944B1E">
        <w:rPr>
          <w:rFonts w:cs="Arial"/>
        </w:rPr>
        <w:t>KFC  is</w:t>
      </w:r>
      <w:proofErr w:type="gramEnd"/>
      <w:r w:rsidRPr="00944B1E">
        <w:rPr>
          <w:rFonts w:cs="Arial"/>
        </w:rPr>
        <w:t xml:space="preserve"> using festive promotions like Diwali combos</w:t>
      </w:r>
      <w:r>
        <w:rPr>
          <w:rFonts w:cs="Arial"/>
        </w:rPr>
        <w:t>,</w:t>
      </w:r>
      <w:r w:rsidRPr="00944B1E">
        <w:rPr>
          <w:rFonts w:cs="Arial"/>
        </w:rPr>
        <w:t xml:space="preserve"> along with cricket sponsorship and Bollywood celebrities.</w:t>
      </w:r>
      <w:r>
        <w:rPr>
          <w:rFonts w:cs="Arial"/>
        </w:rPr>
        <w:t xml:space="preserve"> </w:t>
      </w:r>
      <w:r w:rsidRPr="00944B1E">
        <w:rPr>
          <w:rFonts w:cs="Arial"/>
        </w:rPr>
        <w:t>A distinguishing feature is the use of different languages</w:t>
      </w:r>
      <w:r>
        <w:rPr>
          <w:rFonts w:cs="Arial"/>
        </w:rPr>
        <w:t xml:space="preserve"> and localised</w:t>
      </w:r>
      <w:r w:rsidRPr="00944B1E">
        <w:rPr>
          <w:rFonts w:cs="Arial"/>
        </w:rPr>
        <w:t xml:space="preserve"> slogans.</w:t>
      </w:r>
      <w:r>
        <w:rPr>
          <w:rFonts w:cs="Arial"/>
        </w:rPr>
        <w:t xml:space="preserve"> </w:t>
      </w:r>
      <w:r>
        <w:rPr>
          <w:rFonts w:cs="Arial"/>
        </w:rPr>
        <w:br/>
      </w:r>
      <w:r>
        <w:rPr>
          <w:rFonts w:cs="Arial"/>
        </w:rPr>
        <w:br/>
      </w:r>
      <w:r w:rsidRPr="00E21397">
        <w:rPr>
          <w:rStyle w:val="Heading3Char"/>
        </w:rPr>
        <w:lastRenderedPageBreak/>
        <w:t>6.5 People</w:t>
      </w:r>
      <w:r>
        <w:rPr>
          <w:rFonts w:cs="Arial"/>
        </w:rPr>
        <w:br/>
      </w:r>
      <w:r w:rsidRPr="00944B1E">
        <w:rPr>
          <w:rFonts w:cs="Arial"/>
        </w:rPr>
        <w:t xml:space="preserve">Customer service and training of employees can be given </w:t>
      </w:r>
      <w:r>
        <w:rPr>
          <w:rFonts w:cs="Arial"/>
        </w:rPr>
        <w:t>a 6.5 score</w:t>
      </w:r>
      <w:r w:rsidRPr="00944B1E">
        <w:rPr>
          <w:rFonts w:cs="Arial"/>
        </w:rPr>
        <w:t xml:space="preserve">. KFC grants equal franchise rights to everyone. They use training programs in addition to conducting their own regular training programs at the </w:t>
      </w:r>
      <w:proofErr w:type="gramStart"/>
      <w:r w:rsidRPr="00944B1E">
        <w:rPr>
          <w:rFonts w:cs="Arial"/>
        </w:rPr>
        <w:t>store</w:t>
      </w:r>
      <w:r w:rsidR="000076A6">
        <w:rPr>
          <w:rFonts w:cs="Arial"/>
        </w:rPr>
        <w:t>(</w:t>
      </w:r>
      <w:proofErr w:type="gramEnd"/>
      <w:r w:rsidR="000076A6">
        <w:rPr>
          <w:rFonts w:cs="Arial"/>
        </w:rPr>
        <w:t xml:space="preserve">MBA </w:t>
      </w:r>
      <w:proofErr w:type="spellStart"/>
      <w:r w:rsidR="000076A6">
        <w:rPr>
          <w:rFonts w:cs="Arial"/>
        </w:rPr>
        <w:t>Skool</w:t>
      </w:r>
      <w:proofErr w:type="spellEnd"/>
      <w:r w:rsidR="000076A6">
        <w:rPr>
          <w:rFonts w:cs="Arial"/>
        </w:rPr>
        <w:t>, 2023)</w:t>
      </w:r>
      <w:r w:rsidRPr="00944B1E">
        <w:rPr>
          <w:rFonts w:cs="Arial"/>
        </w:rPr>
        <w:t xml:space="preserve">. In </w:t>
      </w:r>
      <w:r>
        <w:rPr>
          <w:rFonts w:cs="Arial"/>
        </w:rPr>
        <w:t>the US, most of the outlets hire</w:t>
      </w:r>
      <w:r w:rsidRPr="00944B1E">
        <w:rPr>
          <w:rFonts w:cs="Arial"/>
        </w:rPr>
        <w:t xml:space="preserve"> part</w:t>
      </w:r>
      <w:r w:rsidRPr="00944B1E">
        <w:rPr>
          <w:rFonts w:ascii="Cambria Math" w:hAnsi="Cambria Math" w:cs="Cambria Math"/>
        </w:rPr>
        <w:t>‑</w:t>
      </w:r>
      <w:r w:rsidRPr="00944B1E">
        <w:rPr>
          <w:rFonts w:cs="Arial"/>
        </w:rPr>
        <w:t>time workers. The staff maintains a friendly and informal approach</w:t>
      </w:r>
      <w:r w:rsidR="00501A55">
        <w:rPr>
          <w:rFonts w:cs="Arial"/>
        </w:rPr>
        <w:t>,</w:t>
      </w:r>
      <w:r w:rsidRPr="00944B1E">
        <w:rPr>
          <w:rFonts w:cs="Arial"/>
        </w:rPr>
        <w:t xml:space="preserve"> which gives you a pleasant experience. In India, </w:t>
      </w:r>
      <w:r>
        <w:rPr>
          <w:rFonts w:cs="Arial"/>
        </w:rPr>
        <w:t>labour</w:t>
      </w:r>
      <w:r w:rsidRPr="00944B1E">
        <w:rPr>
          <w:rFonts w:cs="Arial"/>
        </w:rPr>
        <w:t xml:space="preserve"> costs are quite inexpensive. Thus, outlets employ a larger number of staff to meet the overwhelming volume of customers through home delivery. The staff accepts requests for local civilians and no meat customers’ preferences.</w:t>
      </w:r>
    </w:p>
    <w:p w14:paraId="51BF28E5" w14:textId="1E96B7EA" w:rsidR="00944B1E" w:rsidRPr="00944B1E" w:rsidRDefault="00342943" w:rsidP="00944B1E">
      <w:pPr>
        <w:rPr>
          <w:rFonts w:cs="Arial"/>
        </w:rPr>
      </w:pPr>
      <w:r>
        <w:rPr>
          <w:rFonts w:cs="Arial"/>
        </w:rPr>
        <w:br/>
      </w:r>
      <w:r w:rsidR="00944B1E" w:rsidRPr="00E21397">
        <w:rPr>
          <w:rStyle w:val="Heading3Char"/>
        </w:rPr>
        <w:t>6.6 Process</w:t>
      </w:r>
      <w:r>
        <w:rPr>
          <w:rFonts w:cs="Arial"/>
        </w:rPr>
        <w:br/>
      </w:r>
      <w:r w:rsidR="00944B1E" w:rsidRPr="00944B1E">
        <w:rPr>
          <w:rFonts w:cs="Arial"/>
        </w:rPr>
        <w:t>The order could be cleared or the next set of items prepared without necessarily breaking continuity. Not being interrupted gives known processes time to clear an instruction once it is processed.  This way</w:t>
      </w:r>
      <w:r w:rsidR="00501A55">
        <w:rPr>
          <w:rFonts w:cs="Arial"/>
        </w:rPr>
        <w:t>,</w:t>
      </w:r>
      <w:r w:rsidR="00944B1E" w:rsidRPr="00944B1E">
        <w:rPr>
          <w:rFonts w:cs="Arial"/>
        </w:rPr>
        <w:t xml:space="preserve"> even unaccounted instructions benefit. In India, vegetarian and non-vegetarian items are fried separately as per their religious practices.  The operations closely resemble </w:t>
      </w:r>
      <w:r w:rsidR="00501A55">
        <w:rPr>
          <w:rFonts w:cs="Arial"/>
        </w:rPr>
        <w:t>those</w:t>
      </w:r>
      <w:r w:rsidR="00944B1E" w:rsidRPr="00944B1E">
        <w:rPr>
          <w:rFonts w:cs="Arial"/>
        </w:rPr>
        <w:t xml:space="preserve"> of the US. The delivery system communicates with third-party restaurant delivery platforms. The food packing must be done carefully so the quality of the food is maintained.</w:t>
      </w:r>
      <w:r w:rsidR="00944B1E">
        <w:rPr>
          <w:rFonts w:cs="Arial"/>
        </w:rPr>
        <w:br/>
      </w:r>
      <w:r w:rsidR="00944B1E">
        <w:rPr>
          <w:rFonts w:cs="Arial"/>
        </w:rPr>
        <w:br/>
      </w:r>
      <w:r w:rsidR="00944B1E" w:rsidRPr="00E21397">
        <w:rPr>
          <w:rStyle w:val="Heading3Char"/>
        </w:rPr>
        <w:t>6.7 Physical evidence</w:t>
      </w:r>
      <w:r w:rsidR="00944B1E">
        <w:rPr>
          <w:rFonts w:cs="Arial"/>
        </w:rPr>
        <w:br/>
      </w:r>
      <w:r w:rsidR="00944B1E" w:rsidRPr="00944B1E">
        <w:rPr>
          <w:rFonts w:cs="Arial"/>
        </w:rPr>
        <w:t xml:space="preserve">Physical evidence refers to the tangible cues that consumers identify with the brand and that ultimately </w:t>
      </w:r>
      <w:r w:rsidR="00E21397">
        <w:rPr>
          <w:rFonts w:cs="Arial"/>
        </w:rPr>
        <w:t>result</w:t>
      </w:r>
      <w:r w:rsidR="00944B1E" w:rsidRPr="00944B1E">
        <w:rPr>
          <w:rFonts w:cs="Arial"/>
        </w:rPr>
        <w:t xml:space="preserve"> in customer recognition and awareness. The red and white buckets of KFC or the ambience of outlets with the picture of Colonel Sanders.</w:t>
      </w:r>
    </w:p>
    <w:p w14:paraId="2D90C251" w14:textId="04795A9B" w:rsidR="00944B1E" w:rsidRPr="00342943" w:rsidRDefault="00501A55" w:rsidP="00E21397">
      <w:pPr>
        <w:pStyle w:val="Heading3"/>
      </w:pPr>
      <w:r w:rsidRPr="00342943">
        <w:t>Similarities and differences</w:t>
      </w:r>
    </w:p>
    <w:p w14:paraId="67C94CE9" w14:textId="2A4956F2" w:rsidR="00464E98" w:rsidRDefault="00944B1E" w:rsidP="00501A55">
      <w:pPr>
        <w:rPr>
          <w:rFonts w:cs="Arial"/>
        </w:rPr>
      </w:pPr>
      <w:r w:rsidRPr="00944B1E">
        <w:rPr>
          <w:rFonts w:cs="Arial"/>
        </w:rPr>
        <w:t xml:space="preserve">Analysis of Marketing Strategies in India and </w:t>
      </w:r>
      <w:r w:rsidR="00501A55">
        <w:rPr>
          <w:rFonts w:cs="Arial"/>
        </w:rPr>
        <w:t xml:space="preserve">the </w:t>
      </w:r>
      <w:r w:rsidRPr="00944B1E">
        <w:rPr>
          <w:rFonts w:cs="Arial"/>
        </w:rPr>
        <w:t>U.S.</w:t>
      </w:r>
      <w:r w:rsidR="00501A55">
        <w:rPr>
          <w:rFonts w:cs="Arial"/>
        </w:rPr>
        <w:t xml:space="preserve"> </w:t>
      </w:r>
      <w:r w:rsidRPr="00944B1E">
        <w:rPr>
          <w:rFonts w:cs="Arial"/>
        </w:rPr>
        <w:t xml:space="preserve">Even though the core item is </w:t>
      </w:r>
      <w:r w:rsidR="00501A55">
        <w:rPr>
          <w:rFonts w:cs="Arial"/>
        </w:rPr>
        <w:t xml:space="preserve">the </w:t>
      </w:r>
      <w:r w:rsidRPr="00944B1E">
        <w:rPr>
          <w:rFonts w:cs="Arial"/>
        </w:rPr>
        <w:t>same, the rest of the Ice cream is varied to suit different areas.</w:t>
      </w:r>
      <w:r w:rsidR="00501A55">
        <w:rPr>
          <w:rFonts w:cs="Arial"/>
        </w:rPr>
        <w:t xml:space="preserve"> </w:t>
      </w:r>
      <w:r w:rsidRPr="00944B1E">
        <w:rPr>
          <w:rFonts w:cs="Arial"/>
        </w:rPr>
        <w:t>In the United States, KFC expanded their product range to include spicy chicken recipes such as the Wing Dynamite, Twister and others. On the contrary, in India, KFC serves local items such as curry wraps, chicken ‘biryani’ and vegetarian options.</w:t>
      </w:r>
      <w:r w:rsidR="00501A55">
        <w:rPr>
          <w:rFonts w:cs="Arial"/>
        </w:rPr>
        <w:t xml:space="preserve"> </w:t>
      </w:r>
      <w:r w:rsidRPr="00944B1E">
        <w:rPr>
          <w:rFonts w:cs="Arial"/>
        </w:rPr>
        <w:t xml:space="preserve">The premium price tag of the US varies due </w:t>
      </w:r>
      <w:r w:rsidR="00501A55">
        <w:rPr>
          <w:rFonts w:cs="Arial"/>
        </w:rPr>
        <w:t xml:space="preserve">to </w:t>
      </w:r>
      <w:r w:rsidRPr="00944B1E">
        <w:rPr>
          <w:rFonts w:cs="Arial"/>
        </w:rPr>
        <w:t>implied innovation, product differentiation and the resultant price of ingredients.</w:t>
      </w:r>
      <w:r w:rsidR="00501A55">
        <w:rPr>
          <w:rFonts w:cs="Arial"/>
        </w:rPr>
        <w:t xml:space="preserve"> </w:t>
      </w:r>
      <w:r w:rsidRPr="00944B1E">
        <w:rPr>
          <w:rFonts w:cs="Arial"/>
        </w:rPr>
        <w:t xml:space="preserve">India is a price-sensitive market primarily due to its </w:t>
      </w:r>
      <w:r w:rsidRPr="00944B1E">
        <w:rPr>
          <w:rFonts w:cs="Arial"/>
        </w:rPr>
        <w:lastRenderedPageBreak/>
        <w:t>local population.</w:t>
      </w:r>
      <w:r w:rsidR="00501A55">
        <w:rPr>
          <w:rFonts w:cs="Arial"/>
        </w:rPr>
        <w:br/>
      </w:r>
      <w:r w:rsidR="00501A55">
        <w:rPr>
          <w:rFonts w:cs="Arial"/>
        </w:rPr>
        <w:br/>
      </w:r>
      <w:r w:rsidR="00501A55" w:rsidRPr="00E21397">
        <w:rPr>
          <w:rStyle w:val="Heading3Char"/>
        </w:rPr>
        <w:t>7</w:t>
      </w:r>
      <w:r w:rsidR="00E21397">
        <w:rPr>
          <w:rStyle w:val="Heading3Char"/>
        </w:rPr>
        <w:t>.0</w:t>
      </w:r>
      <w:r w:rsidR="00501A55" w:rsidRPr="00E21397">
        <w:rPr>
          <w:rStyle w:val="Heading3Char"/>
        </w:rPr>
        <w:t xml:space="preserve"> Directional development strategy (USA) and ethical considerations</w:t>
      </w:r>
      <w:r w:rsidR="00501A55" w:rsidRPr="00E21397">
        <w:rPr>
          <w:rStyle w:val="Heading3Char"/>
        </w:rPr>
        <w:br/>
      </w:r>
      <w:r w:rsidR="00501A55">
        <w:rPr>
          <w:rFonts w:cs="Arial"/>
        </w:rPr>
        <w:br/>
      </w:r>
      <w:r w:rsidR="003C2732" w:rsidRPr="00E21397">
        <w:rPr>
          <w:rStyle w:val="Heading3Char"/>
        </w:rPr>
        <w:t>7.1 Directional Development Strategy</w:t>
      </w:r>
      <w:r w:rsidR="00501A55" w:rsidRPr="00E21397">
        <w:rPr>
          <w:rStyle w:val="Heading3Char"/>
        </w:rPr>
        <w:t xml:space="preserve"> - </w:t>
      </w:r>
      <w:proofErr w:type="spellStart"/>
      <w:r w:rsidR="00501A55" w:rsidRPr="00E21397">
        <w:rPr>
          <w:rStyle w:val="Heading3Char"/>
        </w:rPr>
        <w:t>Ansoff</w:t>
      </w:r>
      <w:proofErr w:type="spellEnd"/>
      <w:r w:rsidR="00501A55" w:rsidRPr="00E21397">
        <w:rPr>
          <w:rStyle w:val="Heading3Char"/>
        </w:rPr>
        <w:t xml:space="preserve"> </w:t>
      </w:r>
      <w:r w:rsidR="003C2732" w:rsidRPr="00E21397">
        <w:rPr>
          <w:rStyle w:val="Heading3Char"/>
        </w:rPr>
        <w:t>Matrix</w:t>
      </w:r>
      <w:r w:rsidR="00501A55">
        <w:rPr>
          <w:rFonts w:cs="Arial"/>
        </w:rPr>
        <w:br/>
      </w:r>
      <w:r w:rsidR="00501A55">
        <w:rPr>
          <w:rFonts w:cs="Arial"/>
        </w:rPr>
        <w:br/>
      </w:r>
      <w:r w:rsidR="00501A55" w:rsidRPr="00501A55">
        <w:rPr>
          <w:rFonts w:cs="Arial"/>
        </w:rPr>
        <w:t xml:space="preserve">In the US, KFC can utilise an </w:t>
      </w:r>
      <w:proofErr w:type="spellStart"/>
      <w:r w:rsidR="00501A55" w:rsidRPr="00E21397">
        <w:rPr>
          <w:rFonts w:cs="Arial"/>
          <w:b/>
          <w:bCs/>
        </w:rPr>
        <w:t>Ansoff</w:t>
      </w:r>
      <w:proofErr w:type="spellEnd"/>
      <w:r w:rsidR="00501A55" w:rsidRPr="00E21397">
        <w:rPr>
          <w:rFonts w:cs="Arial"/>
          <w:b/>
          <w:bCs/>
        </w:rPr>
        <w:t xml:space="preserve"> Matrix</w:t>
      </w:r>
      <w:r w:rsidR="00501A55" w:rsidRPr="00501A55">
        <w:rPr>
          <w:rFonts w:cs="Arial"/>
        </w:rPr>
        <w:t xml:space="preserve"> to drive growth:</w:t>
      </w:r>
      <w:r w:rsidR="00501A55">
        <w:rPr>
          <w:rFonts w:cs="Arial"/>
        </w:rPr>
        <w:br/>
      </w:r>
      <w:r w:rsidR="00501A55" w:rsidRPr="00501A55">
        <w:rPr>
          <w:rFonts w:cs="Arial"/>
        </w:rPr>
        <w:t xml:space="preserve">• </w:t>
      </w:r>
      <w:r w:rsidR="00501A55" w:rsidRPr="00342943">
        <w:rPr>
          <w:rFonts w:cs="Arial"/>
          <w:b/>
          <w:bCs/>
        </w:rPr>
        <w:t xml:space="preserve">Market penetration: </w:t>
      </w:r>
      <w:r w:rsidR="00501A55" w:rsidRPr="00501A55">
        <w:rPr>
          <w:rFonts w:cs="Arial"/>
        </w:rPr>
        <w:t xml:space="preserve">drive higher same-store sales through digital channels, loyalty programmes and limited-time offers. With digital sales accounting for over fifty </w:t>
      </w:r>
      <w:r w:rsidR="003C2732">
        <w:rPr>
          <w:rFonts w:cs="Arial"/>
        </w:rPr>
        <w:t>per cent</w:t>
      </w:r>
      <w:r w:rsidR="00501A55" w:rsidRPr="00501A55">
        <w:rPr>
          <w:rFonts w:cs="Arial"/>
        </w:rPr>
        <w:t xml:space="preserve"> of system sales in 2024, strengthening mobile order and delivery partnerships will improve engagement. </w:t>
      </w:r>
      <w:r w:rsidR="00501A55">
        <w:rPr>
          <w:rFonts w:cs="Arial"/>
        </w:rPr>
        <w:br/>
      </w:r>
      <w:r w:rsidR="00501A55" w:rsidRPr="00501A55">
        <w:rPr>
          <w:rFonts w:cs="Arial"/>
        </w:rPr>
        <w:t>•</w:t>
      </w:r>
      <w:r w:rsidR="00501A55">
        <w:rPr>
          <w:rFonts w:cs="Arial"/>
        </w:rPr>
        <w:t xml:space="preserve"> </w:t>
      </w:r>
      <w:r w:rsidR="00501A55" w:rsidRPr="00342943">
        <w:rPr>
          <w:rFonts w:cs="Arial"/>
          <w:b/>
          <w:bCs/>
        </w:rPr>
        <w:t>Product development</w:t>
      </w:r>
      <w:r w:rsidR="00342943">
        <w:rPr>
          <w:rFonts w:cs="Arial"/>
        </w:rPr>
        <w:t xml:space="preserve">: </w:t>
      </w:r>
      <w:r w:rsidR="00501A55" w:rsidRPr="00501A55">
        <w:rPr>
          <w:rFonts w:cs="Arial"/>
        </w:rPr>
        <w:t xml:space="preserve">launching plant-based and health-oriented products to deal with health concerns. The FDA's calorie </w:t>
      </w:r>
      <w:r w:rsidR="003C2732">
        <w:rPr>
          <w:rFonts w:cs="Arial"/>
        </w:rPr>
        <w:t>labelling</w:t>
      </w:r>
      <w:r w:rsidR="00501A55" w:rsidRPr="00501A55">
        <w:rPr>
          <w:rFonts w:cs="Arial"/>
        </w:rPr>
        <w:t xml:space="preserve"> mandate urges restaurants to encourage healthier choices. KFC could create low-oil </w:t>
      </w:r>
      <w:r w:rsidR="003C2732">
        <w:rPr>
          <w:rFonts w:cs="Arial"/>
        </w:rPr>
        <w:t xml:space="preserve">air-fried chicken or salads for the </w:t>
      </w:r>
      <w:r w:rsidR="00501A55" w:rsidRPr="00501A55">
        <w:rPr>
          <w:rFonts w:cs="Arial"/>
        </w:rPr>
        <w:t>exclusive US Market.</w:t>
      </w:r>
      <w:r w:rsidR="00501A55">
        <w:rPr>
          <w:rFonts w:cs="Arial"/>
        </w:rPr>
        <w:br/>
      </w:r>
      <w:r w:rsidR="00501A55" w:rsidRPr="00501A55">
        <w:rPr>
          <w:rFonts w:cs="Arial"/>
        </w:rPr>
        <w:t xml:space="preserve">• </w:t>
      </w:r>
      <w:r w:rsidR="00501A55" w:rsidRPr="00342943">
        <w:rPr>
          <w:rFonts w:cs="Arial"/>
          <w:b/>
          <w:bCs/>
        </w:rPr>
        <w:t>Market development:</w:t>
      </w:r>
      <w:r w:rsidR="00501A55" w:rsidRPr="00501A55">
        <w:rPr>
          <w:rFonts w:cs="Arial"/>
        </w:rPr>
        <w:t xml:space="preserve"> target under-penetrated rural sites or non-traditional locations (e.g. airports, universities). The US market may be approaching saturation at the oversized level, but smaller towns may be suited to smaller</w:t>
      </w:r>
      <w:r w:rsidR="003C2732">
        <w:rPr>
          <w:rFonts w:cs="Arial"/>
        </w:rPr>
        <w:t>,</w:t>
      </w:r>
      <w:r w:rsidR="00501A55" w:rsidRPr="00501A55">
        <w:rPr>
          <w:rFonts w:cs="Arial"/>
        </w:rPr>
        <w:t xml:space="preserve"> more modular outlet formats or ghost kitchens. </w:t>
      </w:r>
      <w:r w:rsidR="003C2732">
        <w:rPr>
          <w:rFonts w:cs="Arial"/>
        </w:rPr>
        <w:br/>
      </w:r>
      <w:r w:rsidR="003C2732" w:rsidRPr="00342943">
        <w:rPr>
          <w:rFonts w:cs="Arial"/>
          <w:b/>
          <w:bCs/>
        </w:rPr>
        <w:t>• Diversification:</w:t>
      </w:r>
      <w:r w:rsidR="00501A55" w:rsidRPr="00501A55">
        <w:rPr>
          <w:rFonts w:cs="Arial"/>
        </w:rPr>
        <w:t xml:space="preserve"> look at adding more food categories (e.g. breakfast items or coffee) or tech-enabled initiatives such as ghost kitchen partnerships.</w:t>
      </w:r>
      <w:r w:rsidR="003C2732">
        <w:rPr>
          <w:rFonts w:cs="Arial"/>
        </w:rPr>
        <w:t xml:space="preserve"> </w:t>
      </w:r>
      <w:r w:rsidR="00501A55" w:rsidRPr="00501A55">
        <w:rPr>
          <w:rFonts w:cs="Arial"/>
        </w:rPr>
        <w:t xml:space="preserve">Nonetheless, diversification is risky as it moves away from core competencies. </w:t>
      </w:r>
      <w:r w:rsidR="00501A55" w:rsidRPr="003C2732">
        <w:rPr>
          <w:rFonts w:cs="Arial"/>
          <w:b/>
          <w:bCs/>
        </w:rPr>
        <w:t>Advantages:</w:t>
      </w:r>
      <w:r w:rsidR="00501A55" w:rsidRPr="00501A55">
        <w:rPr>
          <w:rFonts w:cs="Arial"/>
        </w:rPr>
        <w:t xml:space="preserve"> The </w:t>
      </w:r>
      <w:proofErr w:type="spellStart"/>
      <w:r w:rsidR="00501A55" w:rsidRPr="00501A55">
        <w:rPr>
          <w:rFonts w:cs="Arial"/>
        </w:rPr>
        <w:t>Ansoff</w:t>
      </w:r>
      <w:proofErr w:type="spellEnd"/>
      <w:r w:rsidR="00501A55" w:rsidRPr="00501A55">
        <w:rPr>
          <w:rFonts w:cs="Arial"/>
        </w:rPr>
        <w:t xml:space="preserve"> matrix provides a logical basis for assessing growth opportunities; they assist in the trade-off of existing capabilities and new markets; they also help to allocate resources by assessing risk. </w:t>
      </w:r>
      <w:r w:rsidR="00501A55" w:rsidRPr="003C2732">
        <w:rPr>
          <w:rFonts w:cs="Arial"/>
          <w:b/>
          <w:bCs/>
        </w:rPr>
        <w:t>Disadvantages:</w:t>
      </w:r>
      <w:r w:rsidR="00501A55" w:rsidRPr="00501A55">
        <w:rPr>
          <w:rFonts w:cs="Arial"/>
        </w:rPr>
        <w:t xml:space="preserve"> the matrix is an oversimplification; it does not consider competitor response or regulatory barriers.</w:t>
      </w:r>
      <w:r w:rsidR="003C2732">
        <w:rPr>
          <w:rFonts w:cs="Arial"/>
        </w:rPr>
        <w:t xml:space="preserve"> </w:t>
      </w:r>
      <w:r w:rsidR="00501A55" w:rsidRPr="00501A55">
        <w:rPr>
          <w:rFonts w:cs="Arial"/>
        </w:rPr>
        <w:t>The mature U.S. market may not seem like a place for radical growth opportunities. But there is always a potential for cannibalisation and brand.</w:t>
      </w:r>
      <w:r w:rsidR="00501A55">
        <w:rPr>
          <w:rFonts w:cs="Arial"/>
        </w:rPr>
        <w:tab/>
      </w:r>
      <w:r w:rsidR="003C2732">
        <w:rPr>
          <w:rFonts w:cs="Arial"/>
        </w:rPr>
        <w:br/>
      </w:r>
    </w:p>
    <w:p w14:paraId="3C7DB741" w14:textId="7BF88F48" w:rsidR="003C2732" w:rsidRPr="003C2732" w:rsidRDefault="003C2732" w:rsidP="003C2732">
      <w:pPr>
        <w:rPr>
          <w:rFonts w:cs="Arial"/>
        </w:rPr>
      </w:pPr>
      <w:r w:rsidRPr="00E21397">
        <w:rPr>
          <w:rStyle w:val="Heading3Char"/>
        </w:rPr>
        <w:t>7.2 Ethical issues in the Marketing Mix.</w:t>
      </w:r>
      <w:r w:rsidR="004D49EB" w:rsidRPr="00E21397">
        <w:rPr>
          <w:rStyle w:val="Heading3Char"/>
        </w:rPr>
        <w:br/>
      </w:r>
      <w:r w:rsidR="004D49EB" w:rsidRPr="004D49EB">
        <w:rPr>
          <w:rFonts w:cs="Arial"/>
        </w:rPr>
        <w:t xml:space="preserve">KFC is committed to innovating its packaging and sustainability according to the </w:t>
      </w:r>
      <w:r w:rsidR="004D49EB" w:rsidRPr="004D49EB">
        <w:rPr>
          <w:rFonts w:cs="Arial"/>
        </w:rPr>
        <w:lastRenderedPageBreak/>
        <w:t>ethical marketing case studies. The firm has already cut down millions worth of plastic bags. By 2025, we plan to achieve 100% compostable packaging. These initiatives are certainly a case of ethical marketing.</w:t>
      </w:r>
    </w:p>
    <w:p w14:paraId="6FD52EA6" w14:textId="417525B4" w:rsidR="004D49EB" w:rsidRPr="004D49EB" w:rsidRDefault="004D49EB" w:rsidP="004D49EB">
      <w:pPr>
        <w:rPr>
          <w:rFonts w:cs="Arial"/>
        </w:rPr>
      </w:pPr>
      <w:r w:rsidRPr="00342943">
        <w:rPr>
          <w:rFonts w:cs="Arial"/>
          <w:b/>
          <w:bCs/>
        </w:rPr>
        <w:t>Unethical examples:</w:t>
      </w:r>
      <w:r>
        <w:rPr>
          <w:rFonts w:cs="Arial"/>
        </w:rPr>
        <w:br/>
        <w:t>1</w:t>
      </w:r>
      <w:r w:rsidRPr="00342943">
        <w:rPr>
          <w:rFonts w:cs="Arial"/>
          <w:b/>
          <w:bCs/>
        </w:rPr>
        <w:t>. Controversial advertising:</w:t>
      </w:r>
      <w:r>
        <w:rPr>
          <w:rFonts w:cs="Arial"/>
        </w:rPr>
        <w:t xml:space="preserve"> </w:t>
      </w:r>
      <w:r w:rsidRPr="004D49EB">
        <w:rPr>
          <w:rFonts w:cs="Arial"/>
        </w:rPr>
        <w:t>The “All Hail Gravy” advertisement in April 2025 was quite the trend setter because of its shock advertising use. It received 1141 complaints to the U.K.’s Advertising Standards Authority for being disturbing and allegedly promoting cannibalism. The ASA did not conduct an investigation</w:t>
      </w:r>
      <w:r>
        <w:rPr>
          <w:rFonts w:cs="Arial"/>
        </w:rPr>
        <w:t>,</w:t>
      </w:r>
      <w:r w:rsidRPr="004D49EB">
        <w:rPr>
          <w:rFonts w:cs="Arial"/>
        </w:rPr>
        <w:t xml:space="preserve"> and no rules were found to be broken. However, shows that the controversy.</w:t>
      </w:r>
    </w:p>
    <w:p w14:paraId="14898485" w14:textId="61A800DA" w:rsidR="004D49EB" w:rsidRPr="004D49EB" w:rsidRDefault="004D49EB" w:rsidP="004D49EB">
      <w:pPr>
        <w:rPr>
          <w:rFonts w:cs="Arial"/>
        </w:rPr>
      </w:pPr>
      <w:r>
        <w:rPr>
          <w:rFonts w:cs="Arial"/>
        </w:rPr>
        <w:t>2</w:t>
      </w:r>
      <w:r w:rsidRPr="00342943">
        <w:rPr>
          <w:rFonts w:cs="Arial"/>
          <w:b/>
          <w:bCs/>
        </w:rPr>
        <w:t>. Health criticism:</w:t>
      </w:r>
      <w:r>
        <w:rPr>
          <w:rFonts w:cs="Arial"/>
        </w:rPr>
        <w:t xml:space="preserve"> </w:t>
      </w:r>
      <w:r w:rsidRPr="004D49EB">
        <w:rPr>
          <w:rFonts w:cs="Arial"/>
        </w:rPr>
        <w:t xml:space="preserve">The United States suffers from an obesity epidemic and is being </w:t>
      </w:r>
      <w:r>
        <w:rPr>
          <w:rFonts w:cs="Arial"/>
        </w:rPr>
        <w:t>criticised</w:t>
      </w:r>
      <w:r w:rsidRPr="004D49EB">
        <w:rPr>
          <w:rFonts w:cs="Arial"/>
        </w:rPr>
        <w:t xml:space="preserve"> for high-calorie fast-food marketing in the country. </w:t>
      </w:r>
      <w:r>
        <w:rPr>
          <w:rFonts w:cs="Arial"/>
        </w:rPr>
        <w:t>The PESTEL analysis assignment points out that these</w:t>
      </w:r>
      <w:r w:rsidRPr="004D49EB">
        <w:rPr>
          <w:rFonts w:cs="Arial"/>
        </w:rPr>
        <w:t xml:space="preserve"> causes public concern. Laws have arisen requesting menu labelling as a result. Promoting substantial food servings and endorsing overeating could be considered unethical, especially to children.</w:t>
      </w:r>
      <w:r w:rsidR="00787905">
        <w:rPr>
          <w:rFonts w:cs="Arial"/>
        </w:rPr>
        <w:br/>
      </w:r>
      <w:r>
        <w:rPr>
          <w:rFonts w:cs="Arial"/>
        </w:rPr>
        <w:br/>
      </w:r>
      <w:r>
        <w:rPr>
          <w:rFonts w:cs="Arial"/>
        </w:rPr>
        <w:br/>
      </w:r>
      <w:r w:rsidRPr="00E21397">
        <w:rPr>
          <w:rStyle w:val="Heading3Char"/>
        </w:rPr>
        <w:t>7.3 Recommendation for STP and marketing mix in the USA</w:t>
      </w:r>
      <w:r>
        <w:rPr>
          <w:rFonts w:cs="Arial"/>
        </w:rPr>
        <w:br/>
      </w:r>
      <w:r w:rsidRPr="00342943">
        <w:rPr>
          <w:rFonts w:cs="Arial"/>
          <w:b/>
          <w:bCs/>
        </w:rPr>
        <w:t>1. Health-oriented segmentation:</w:t>
      </w:r>
      <w:r>
        <w:rPr>
          <w:rFonts w:cs="Arial"/>
        </w:rPr>
        <w:t xml:space="preserve"> </w:t>
      </w:r>
      <w:r w:rsidRPr="004D49EB">
        <w:rPr>
          <w:rFonts w:cs="Arial"/>
        </w:rPr>
        <w:t>Create a separate segment for health</w:t>
      </w:r>
      <w:r w:rsidRPr="004D49EB">
        <w:rPr>
          <w:rFonts w:ascii="Cambria Math" w:hAnsi="Cambria Math" w:cs="Cambria Math"/>
        </w:rPr>
        <w:t>‑</w:t>
      </w:r>
      <w:r w:rsidRPr="004D49EB">
        <w:rPr>
          <w:rFonts w:cs="Arial"/>
        </w:rPr>
        <w:t xml:space="preserve">conscious customers. Begin a new line called "KFC Fit" that includes grilled or </w:t>
      </w:r>
      <w:r w:rsidR="00A56B3E">
        <w:rPr>
          <w:rFonts w:cs="Arial"/>
        </w:rPr>
        <w:t>air-fried chicken, salads and low-sodium</w:t>
      </w:r>
      <w:r w:rsidRPr="004D49EB">
        <w:rPr>
          <w:rFonts w:cs="Arial"/>
        </w:rPr>
        <w:t xml:space="preserve"> sides. Use popular fitness influencers on social media to target active consumers aged 25–45.</w:t>
      </w:r>
    </w:p>
    <w:p w14:paraId="7AADB0B0" w14:textId="1DC511F2" w:rsidR="004D49EB" w:rsidRPr="004D49EB" w:rsidRDefault="004D49EB" w:rsidP="004D49EB">
      <w:pPr>
        <w:rPr>
          <w:rFonts w:cs="Arial"/>
        </w:rPr>
      </w:pPr>
      <w:r w:rsidRPr="00342943">
        <w:rPr>
          <w:rFonts w:cs="Arial"/>
          <w:b/>
          <w:bCs/>
        </w:rPr>
        <w:t xml:space="preserve">2. Technology-driven targeting: </w:t>
      </w:r>
      <w:r w:rsidR="00A56B3E">
        <w:rPr>
          <w:rFonts w:cs="Arial"/>
        </w:rPr>
        <w:t>Utilise the AI and data analytics of the Byte platform to give personalised</w:t>
      </w:r>
      <w:r w:rsidRPr="004D49EB">
        <w:rPr>
          <w:rFonts w:cs="Arial"/>
        </w:rPr>
        <w:t xml:space="preserve"> offers based on ordering history. Use geo-fencing to give coupons when consumers are within KFC restaurants. Combine family meals with </w:t>
      </w:r>
      <w:r w:rsidR="00A56B3E">
        <w:rPr>
          <w:rFonts w:cs="Arial"/>
        </w:rPr>
        <w:t xml:space="preserve">a </w:t>
      </w:r>
      <w:r w:rsidRPr="004D49EB">
        <w:rPr>
          <w:rFonts w:cs="Arial"/>
        </w:rPr>
        <w:t>movie-streaming service to target families.</w:t>
      </w:r>
    </w:p>
    <w:p w14:paraId="74604FFD" w14:textId="00CF1D40" w:rsidR="004D49EB" w:rsidRPr="004D49EB" w:rsidRDefault="004D49EB" w:rsidP="004D49EB">
      <w:pPr>
        <w:rPr>
          <w:rFonts w:cs="Arial"/>
        </w:rPr>
      </w:pPr>
      <w:r w:rsidRPr="00342943">
        <w:rPr>
          <w:rFonts w:cs="Arial"/>
          <w:b/>
          <w:bCs/>
        </w:rPr>
        <w:t xml:space="preserve">3. </w:t>
      </w:r>
      <w:r w:rsidR="00A56B3E" w:rsidRPr="00342943">
        <w:rPr>
          <w:rFonts w:cs="Arial"/>
          <w:b/>
          <w:bCs/>
        </w:rPr>
        <w:t>Localised product development:</w:t>
      </w:r>
      <w:r w:rsidR="00A56B3E">
        <w:rPr>
          <w:rFonts w:cs="Arial"/>
        </w:rPr>
        <w:t xml:space="preserve"> KFC is already in America,</w:t>
      </w:r>
      <w:r w:rsidRPr="004D49EB">
        <w:rPr>
          <w:rFonts w:cs="Arial"/>
        </w:rPr>
        <w:t xml:space="preserve"> but consumer tastes vary by region. Incorporate regional spices (e.g. Nashville hot chicken) and local specials. Work with </w:t>
      </w:r>
      <w:r w:rsidR="00A56B3E">
        <w:rPr>
          <w:rFonts w:cs="Arial"/>
        </w:rPr>
        <w:t>neighbourhood</w:t>
      </w:r>
      <w:r w:rsidRPr="004D49EB">
        <w:rPr>
          <w:rFonts w:cs="Arial"/>
        </w:rPr>
        <w:t xml:space="preserve"> cooks to help design menu items that feel authentic and local.</w:t>
      </w:r>
    </w:p>
    <w:p w14:paraId="2DE98716" w14:textId="1A173307" w:rsidR="004D49EB" w:rsidRPr="004D49EB" w:rsidRDefault="004D49EB" w:rsidP="004D49EB">
      <w:pPr>
        <w:rPr>
          <w:rFonts w:cs="Arial"/>
        </w:rPr>
      </w:pPr>
      <w:r w:rsidRPr="00342943">
        <w:rPr>
          <w:rFonts w:cs="Arial"/>
          <w:b/>
          <w:bCs/>
        </w:rPr>
        <w:t>4. Positioning for Sustainability:</w:t>
      </w:r>
      <w:r w:rsidRPr="004D49EB">
        <w:rPr>
          <w:rFonts w:cs="Arial"/>
        </w:rPr>
        <w:t xml:space="preserve"> Infusing sustainability into brand positioning. Showcase sustainable materials through packaging and store design. Collaborate </w:t>
      </w:r>
      <w:r w:rsidRPr="004D49EB">
        <w:rPr>
          <w:rFonts w:cs="Arial"/>
        </w:rPr>
        <w:lastRenderedPageBreak/>
        <w:t>with non-profits to promote regenerative agriculture or reduce food waste while strengthening ethical commitments.</w:t>
      </w:r>
    </w:p>
    <w:p w14:paraId="09A12CE0" w14:textId="2A1F1AAA" w:rsidR="00342943" w:rsidRDefault="00A56B3E" w:rsidP="005149CC">
      <w:pPr>
        <w:pStyle w:val="FirstParagraph"/>
      </w:pPr>
      <w:r w:rsidRPr="000076A6">
        <w:rPr>
          <w:rFonts w:ascii="Arial" w:hAnsi="Arial" w:cs="Arial"/>
          <w:b/>
          <w:bCs/>
        </w:rPr>
        <w:t>5. promotional transparency:</w:t>
      </w:r>
      <w:r w:rsidRPr="000076A6">
        <w:rPr>
          <w:rFonts w:ascii="Arial" w:hAnsi="Arial" w:cs="Arial"/>
        </w:rPr>
        <w:t xml:space="preserve"> Advertising should be understandable to everyone. We need to be careful not to shock our consumers but rather project an encouraging brand.</w:t>
      </w:r>
      <w:r w:rsidRPr="000076A6">
        <w:rPr>
          <w:rFonts w:ascii="Arial" w:hAnsi="Arial" w:cs="Arial"/>
        </w:rPr>
        <w:br/>
      </w:r>
      <w:r w:rsidR="000076A6">
        <w:rPr>
          <w:rStyle w:val="Heading3Char"/>
        </w:rPr>
        <w:br/>
      </w:r>
      <w:r w:rsidRPr="000076A6">
        <w:rPr>
          <w:rStyle w:val="Heading3Char"/>
        </w:rPr>
        <w:t>8</w:t>
      </w:r>
      <w:r w:rsidR="00E21397" w:rsidRPr="000076A6">
        <w:rPr>
          <w:rStyle w:val="Heading3Char"/>
        </w:rPr>
        <w:t>.0</w:t>
      </w:r>
      <w:r w:rsidRPr="000076A6">
        <w:rPr>
          <w:rStyle w:val="Heading3Char"/>
        </w:rPr>
        <w:t xml:space="preserve"> KFC’s growth trends (2023-2026)</w:t>
      </w:r>
      <w:r w:rsidR="00132234" w:rsidRPr="000076A6">
        <w:rPr>
          <w:rFonts w:ascii="Arial" w:hAnsi="Arial" w:cs="Arial"/>
        </w:rPr>
        <w:br/>
      </w:r>
      <w:r w:rsidR="000076A6">
        <w:rPr>
          <w:rFonts w:ascii="Arial" w:hAnsi="Arial" w:cs="Arial"/>
        </w:rPr>
        <w:br/>
      </w:r>
      <w:r w:rsidR="00132234" w:rsidRPr="000076A6">
        <w:rPr>
          <w:rFonts w:ascii="Arial" w:hAnsi="Arial" w:cs="Arial"/>
        </w:rPr>
        <w:t>Information on the global KFC expansion (2023-2026) consisting of total KFC restaurant counts and new restaurant openings is available. As shown in Figure 3, the estimated number of new restaurant openings in a year is mapped against the estimated total number of restaurants worldwide.  Press releases, annual reports and other publications are the source of data points. According to press releases and yearly reports, KFC openings will total approximately 2700 new restaurants in 2023, around 2900 in 2024, and close to 3000 in 2025. According to the 2026 industry report, the brand owns around 34,000 eateries, which is about 1,000 eateries.</w:t>
      </w:r>
      <w:r w:rsidR="00342943" w:rsidRPr="000076A6">
        <w:rPr>
          <w:rFonts w:ascii="Arial" w:hAnsi="Arial" w:cs="Arial"/>
        </w:rPr>
        <w:br/>
      </w:r>
      <w:r w:rsidR="00342943">
        <w:rPr>
          <w:noProof/>
          <w:lang w:val="en-US"/>
        </w:rPr>
        <w:drawing>
          <wp:inline distT="0" distB="0" distL="0" distR="0" wp14:anchorId="135054F3" wp14:editId="7A175546">
            <wp:extent cx="5334000" cy="3665220"/>
            <wp:effectExtent l="0" t="0" r="0" b="0"/>
            <wp:docPr id="98" name="Picture" descr="KFC growth chart"/>
            <wp:cNvGraphicFramePr/>
            <a:graphic xmlns:a="http://schemas.openxmlformats.org/drawingml/2006/main">
              <a:graphicData uri="http://schemas.openxmlformats.org/drawingml/2006/picture">
                <pic:pic xmlns:pic="http://schemas.openxmlformats.org/drawingml/2006/picture">
                  <pic:nvPicPr>
                    <pic:cNvPr id="99" name="Picture" descr="data:image/png;base64,iVBORw0KGgoAAAANSUhEUgAAAyAAAAH0CAIAAABKIt4vAACP9UlEQVR4Ae2dB5wURdqHh03knFEkSw4CChhBCYo5fZ4REfX08AwYEE9BMGACQUXRUwx3oIiip4goAooIiCKogCAgiErOYQkb+J6Z2i2amdllpndmdpn5N/sbqit11dO92/95662qYgcPHvToEAEREAEREAEREAERiByBpMhVpZpEQAREQAREQAREQAS8BCSw9ByIgAiIgAiIgAiIQIQJSGBFGKiqEwEREAEREAEREAEJLD0DIiACIiACIiACIhBhAhJYEQaq6kRABERABERABERAAkvPgAiIgAiIgAiIgAhEmIAEVoSBqjoREAEREAEREAERkMDSMyACIiACIiACIiACESYggRVhoKpOBERABERABERABCSw9AyIgAiIgAiIgAiIQIQJSGBFGKiqEwEREAEREAEREAEJLD0DIiACIiACIiACIhBhAhJYEQaq6kRABERABERABERAAkvPgAiIgAiIgAiIgAhEmIAEVoSBqjoRiAiBN954o1ixYqtXrw6lts6dO7do0SKUnEHzcKGHH344aJIij0YC5uH5/vvvw2r8P/7xj27duoVVJHEy/+1vf/u///u/xOmvehoRAhJYEcGoSo5iAoFvox07dpx00kklSpSYMmUKHUN8IEH8jtGjR9s+79u379lnn+3QoUP58uUpdfzxx992222//vqrzRAY2Lhx4/3339+yZcsyZcpQpGHDhr179541a1ZgzsKNQeHZjiclJVWqVOmcc86ZM2dOwVu1ZMkSwIaoIAt+OXc1jBs3bsSIEUcsm52d/dZbb6FOqlSpkpqaWq1ate7du7/yyiv79+8/YtmCZ3jxxRd5hgtYz6pVq1599dUHHnjA1PPHH38MHjyY34KKFSvSKRT8F1984XeJ7du333zzzVWrVi1dunSXLl1++OEHm2HLli1PP/306aefTmqFChU6duw4fvx4m0pg8eLFl19+ef369UuVKkX95Pz444+dGfzC6enpo0aNgmrNmjXLli17wgknvPTSS1lZWc5s3IWnnnqqXr16/EK1atXq7bfftqkkgeiCCy6oXbs2reXbyKOPPsqvrc1gAhs2bPj73/9+zDHHUEPdunX79OljM/Tv3//999//8ccfbYwCInBEAilHzKEMIpBQBHbu3Mnf8Z9++umDDz44++yzbd/5g44YsqfIKRPevHkz2ebPn3/eeeddddVV5Fm2bNk777zD+/XAgQM2vzMwb968c889d9euXXwtvuWWW4oXL87r7cMPP+Qd8NVXX/GycWYuCuErr7yyZ8+evM9QjbzOeZt+9913qMOCtA2BxSucNzdvsoLUE9WyCKxFixbdeeed+Vxl7969F1988WeffXbyySffc8891atX37p1K/cRg9C333772muv5VM2IkncETTK9ddfX5DaRo4ciTThzppK/ve//z355JMXXXRRr169MjMzjXwcM2YMXwNMBiQLzzCC49577+XqtIFbyW9Bo0aNyIAE/9e//sUz8+CDD6akpCBNeNTNHTfFf//9d55/Kq9VqxbiiQyon5dffhnFZjL4ff7222///Oc/zzrrrH79+pUrVw7a4J07d+6bb75pc3LFJ5544qabbjrxxBNpP7+MfDfgumTgErQcncevG/KX5g0aNGjatGnTp08nj6kBTXnKKacQJg8aa+3atfye2sqRdO3btx82bBgobKQCInAEAgd1iEBiE3j99df5JUExgAF1xV/htLS0SZMmWSr8LSbDpk2bbIwzwGsG0857773njOTL8d133+2MsWHevnwLr1Gjxi+//GIjCfDG4nXO33QTaVqF8HLmySt8xhlnNG/ePK/UI8bTO/oYNBsNIBVrhE399NNPibn11lttjLvAhAkTqGfGjBnuih+xFLoHRXjEbPln4ObWqVMn/zzYPOgIhi6/bIhRjC5+keY0IyMD41bQJBeR3HoeAGdB5yPtjM8rzDcBRBJiyGZAVjofeJ7nJk2aHHvssTaDsUhxE00MFlksVQhxc4oewjZpM/Nsn3nmmXyR2L17t410BtBwrVu3bty4sTPSGaYxNMkZY6Te8uXLTeSff/6J7bBv377mlCuedtppNJiaiYH2N9984yyOuOeuTZ061UZimkVi8n3JxvgFnnnmGaxf6EK/eJ2KQF4EPHklKF4EEoSAfRvxpxMjBOqK0Qpn3/MRWHyH5s80X5qd+fMPP/744xTBxJV/tkCBxdu6WbNmNA99xtf3bdu22RqMwMLnplOnTmZ0A3ubTeXt8tBDD7Vt25av/ozInHrqqXxxt6kEaE/oAot3JPkx8tkaaMkdd9zBy4y2NWjQACuCU9kwUsOlMewxssPQjBEipnfUYw+jtDDjYfagg1TF+NGQIUPMC9JcC62DzcNelwAd5zAx1EBtXA5LBnYRLBM0jLEqlC7X5dVIA7A1Lly40NZgiqAVGDDCaIECQAfYdzY12+YRCKq01qxZk5ycTLW2zqABq1MZSqZfKPIFCxaQEyMKt4ObwuAyJhxsPKa4GYrCDGNOjTcVRhRzyidXZPyOAK1yNtLQMHgZcb7rrrtQTtSPLQoNZIv7BXgeqOTLL7/0i3eeYjoiD99ATCQDfNjqnDca4xMXQoo5S9nwc889R3EMwzbGL4ABmAr9IvM5/eijj6iQT5OH3w5OGXm0Rfi6QszXX39tY5wBWkIqrTKRfNvhFDscp0hzFKczswmbmzJx4sTAJMWIQFACGiLk10qHCHj27NnDV1jsWNii+FsfSATLk43knYpvCqfmr/y1115rk44YQL2VLFnykksuOWJOZwbclfjO3bVrV0xHDEGin2gqX8r51m6yISaQJvjhYkV49913yYZGueGGG0jlpYh7DfEIQUQkg1Y9evTAVNamTRvnJUIMG68p032KMPjCS/2vv/7CkHPcccfNnj17wIAB69atM65LWAi4LiM7jDeRmdcYbUaNMQx6++2383rD6adp06YkmU8GSZFivMv55K0/cOBAGo/9LMS2ke2RRx6h4wzVISsJIFkQbagBjBN42DAIRWuJRIHZOlGEKB6K4HuHE8/VV1/N0B6pCDViMI2gijilSbaIDWDPQ2Rcc801NiafALoH/YEQQcnhzYZXE48ceouby0v9+eefZ4gKTybGTFGEGIRmzpyJ6qJCVAIt5AUPDVQy5hk4m9E0ODN2RttoLTnRKLYBxHObkM7cMrLhF+jnCGVzUht6FAFnYwID69evRz9xmCQEIrqZVtmcCD6GxbHbBR07pjg5UXs2PwF+6eg4kPk9guQVV1zhTM0/7Fch7UFDm6fIFKQ9BIhHwgZW5VfceJhBj2eVB49fcDzq+C1zjl/z9YbfXB5gRoQDK1SMCAQhEFR2KVIEEoeA+bqPJQCxwss4sOPGguX85bHGDPOn1mlMCizuF8M7D2XjjOStyQiIOewYimmVGSLE9oBWwGhkDQYvvPAC7cEnxtRjbC04iJhTtAWXwNfEfBHHCESMvSKt5UWC9rIxVJW/BQttR/N4J/Gmx8GF/HZsCEHDi43Xqq0N533eT5h2iEFLIQicViibLegQIXLNZiCAaOONbo0iYD+iBQu94qyEshYaFcITcYNhzFzFWLB4K1s+uCLRu59//tlkOOIQISYi8jutYlSVezM32fEmY8EChdOMZO4RNjZzLfQTeuW6666zlzY2Kk6R4xxQRYVwatzJrX0rryFC5DhSzNRGOymOW7o59ftEIFauXNkv0nmKVQ/LKF8kbCQ33fkIEf/JJ5+AgnkhNo8N0EeeRsbsbIwJmNFVStHxyy67jO8wfhnyOgUycgfRzGCrycOd4tY786PeqJmn0Rlpw8DhdtjfXOQ+mYGAaRAZiqZHs2KOpRJbhADzV9DEzhiFRSAfAoe+f/B46RCBhCWAeYNXCJOM8iKAHy72GHOMHTvWZEMbEWDsKa9SgfEU8bOF8N5ispU5mKwUWISv10glXK2twQBbFK8H80oz+XEltq8r1Bhh3uU4HZPKm5UYArxueYchd3DXdc75CryiXwzyi+bhN8Y7EisUSo7XocmDTiIS1YiYMAevLjQN1hcyYIbhFQU0vwrzOsVCYJKwtFEbNaOWli5dmlf+wHgUmK2EVOSUgUaTeM1DHkcfv77jzWP4kJ8r8okLUWDNQWPMA+C8oZMnT869mVX9xu8uvfRSkkw9GPmQZXimY8oyMUx8w2pCcXNKS2inUQkM9mGeRJAhcEnlE4NTUMOMKWs+MXFZD25qgwCu5c4MNgwZa5K0kTbALcAECFVMfTYSyxNs7SkBfn34JN4ZSZinDqMg2g4TnV8SjzTPBo7qqBaax0PulyGvU6xxmCH5msFjb/KE3h7yM0zP7xTd4fk0xc3AN084v1OYgTFn/vvf/165cqUZZzR5+DTPuT1VQATyJyCBlT8fpSYKAQaPeMvy/ZUBuKB9ZlQL6WAOM9uIbKgcPlEDQYsEjUSNmb/mNhWDitFtNsYvYN6LKAMbT1P5vu58XzLmhVHBZuCrNmEznEeAdxjvb16BfEfnHc9bhHEZm/mIAV7VtJDBTQwhvMl4F9oi2DYwWlhJQQBEpCLv+MRXzHzpx0MLg4dZ9sKWDQzgQ4NREIckwFKVGXoLq6lYNZzV8nZngI+pbagBxqeoE+cbvwoZ2bRFjM7AsGFj8g8Ybe28oTwb5m5icfQr62xb4D0lM7Y0ZKURVUgipDDz3XgggckpT6AVWNhvrDLzu4o9DatffAu3BZ0B7rWZAMjQuXNcFb2FGcmZE2Mhp051a1IZqeS+M0iNG7szP2Ec53laMNoxpwSG559/vmkGNwhzqTmcQ/OmOOYl1A+mU0SnrTD09mCgwp2fJRgYRncWJ4y0st9h0JSoNwZPbR4CNM9qVme8wiIQlECO/A+apkgRSBwCvLEwHuCBgRUBN4t8TFlOJrwhOGVEifefMz6fMEUYDGJow7pPIX3yyV/wpP/+979YSnBzZkY9IzUYtIYOHcq389BrRqAY2YR3GsUZdmE+P2YwakDBQOy+++7zq80oPC6HnYZJ9YxtcTDuydvUObXeWQojB2OdSCsUJ6MzyEFMOJj0uITJFvhu4/VPe5yV+L3gsVXg4I+2432MIuH1idXEVmgK+tVAZF5qw3khEzYPABPcrHqwEhPsfvn92uaX6ncKXghgCEQngRGePGN4YSNrkFmhuAGF3i9kd16aElsp6geTLe7/zhYyEQEjnDPGnDpFGKkMLtNmbEVH9FPEJorZlbFmvkgwsmwfEh4JvO/thfDS45FgJQVEko0kQHsY8HUKoKDtQfvyBDKe6FzHjuKm2U4PNugFYoGSWYfCeWmFRSAvArJg5UVG8QlHAJcXfLCwFqAYcKMJpf985yZb4Ks0n7JoFIxALLKVTx6/JDPS5DStMZiCW49zBIple4zlw5TlRUXAuOhie8DcxewnXnK4tyOVjLHB7yohnuJMjdnGvt5QQtgeqNPvsOYTjG1Q4i2LpOMNyjJCK1as4FqBaon3KGNVvEF5v0KJCv3GrThFhDnb6bThOeNtmL6jBfHrxwyDSYk6/WqwOYMGAhvpl42xLd7EdsjYLzWf08B7SmYGQzGzGUsk3Hgg0VIcRr7zibriWgxnOxdLO2Ij82mGSUImIh38DHskocjRxJgAmangVwnjlchfp1RlZgAOc0ZYm8zM7MN/H0UbdODbr0IztmjagF43VkA+GY+2OXE7u/HGG3FHM3MGbTwB2sNQppkMaOLNTAXibTZiEKYoV2aB2LFFk9quXTsCzNWwmfkVw5qIXLYxGBRZK8vpR2+TFBCBoAQksIJiUWSCEsCCxTx/FABjhca9Jn8QLItAToY/UGbOnPx1xo3DGWPDDEzwRZmxNqOBbHw+VhNkAa9bM6Xc5Ecx8Crii7gtzl9/RjnNKVcnzLvBvDaMJcPWz2umIEux47aCTsIohWmKyzGqQm2c2pYQQMTQHgIIJhuP9cjY6szQkpERTrnj1056gSyzxQkg5lgXg3gTiWWFF54zQ2CYOm3HScVjzPkSDczvF0MjA2WHMw86EvMYxjkz7cCZ5LyuM96Esbjw7sdOYwlgBvv888+dw14oKm4WhhkjsNBevN3NfEwTY6qikbaSwAuFEsNjTGuNx57Nz0gcKz8xzRO9ayNtAIMTOg/VbmLQIrBFSVvHLEbi8BzH+2r48OG2lA2YEWR7ikEX5Y2FD0MykXxavW6eYSIx5qGSUZZITDuQZ2u48MILMQnbB4buYKNi6Q0WXjF50F78vvCVg8cm0JTIKqmYCanZfvdA6GMf5buWvQReX6TaCm28AiKQFwENEeZFRvEJSoDvuHh48NZkhjy+IwzT5A+CFwOmEb5V83ZBn/G2wy2JZa4YoeD9FFiWgSrMV2RmUIkXBpPyeDEgFMysOmv4cRZEKrH2AaMtiDlahSmLFwkFnasDMMbBqxenK0wIvNtQP8yZN6OQWIN4EdIvXjDYvXjx8AJzug05rxVKmDcu0/4Z96GbGDmYY88lGIXkXYgVjQFT7Ea0BEGAvQEfGkaX8MHC2oSbM6rC2AAIoH5oMwqGtzJ5eHVho8JLnRczVpn//Oc/fhqF2qgZCKg67GEYDpFc+TeYhjHgiBs7ldMw3qAY8/Iv4kylR8Bk2Qho48nOXXOmmjAooIqnETTIwHsatcEoMy5rTre5wIIoGAxgiBv8gbDfAAfnM0w+Nicq6rHHHuPZsHIKeYF0RiXA02ajkSwowFJebLjE1f3G8my2fAL4yzMcht+3LcsjihmJ4TBultNAi+Aw42gILJbkBSyygxvNA4kc4RE1V2EREEbiqJPfCJjbS3MXDH80Ol9g6A4aCF8r8mC9w1jlnC5gSxHg4eHJ56nguuY3xaQi2Y1qBwimMpCi1bhZfOHB8ke1RrXjJYntFisdjysOiLZmnh/4c8oTSFmePZqEoZc5sMwnBTu/1zYz5jRMdE7JZZMUEIHgBPgTpkMEEpmAWRDBrORuORhtxOuZv9dmmQYGDW2qX4CxCfKbdzCmJl5LvG4xg/llc54iv/hbj9DhyzR/3Hnr8ELiO7rN41ymwURiI2EoB83EGw4zGG8Lmxk/Febq24VGGX4is01lHAdXJCK5EGsd8Q2eFwmnNgN/GvJfpoF3j81sAsgpXl2mj7y90H+83ek771peotDAzkRO9BDqk7c+SWhHXqt03FaFkKXj5hVoHGjQJby2YYJe5AVvDGMmyZTiHWxWBMWXnP7ScQ6TRDY6wtvX1k8AkwMLjWIuok6KYGzLv4hZTwH4phJkKDuumLlmTmLOSxDGXEcR1AnqmbEnICAsELLIJpPTVBuIEU1Dq2gbnmeIM8SKs2YkCHAYkKV+E2+0DgrAmQ2BgnQ27vaGRuAjbeA4STprIIyo5Q7aSPPMB74znDUgnZGGqChkB9d1/gaZBgQWt2CxE2Oj4kkGF6qasF11wrbBGTDtD6zQ+dyi8MxzzsPGrwOsbA2Gf2BxfhFsHgK0iq89/JrQMCYqwt+Zyu5YfKVxxigsAvkTKEZy4GOnGBEQAREQgcQhwMoUyHfGOpGGidPr0HuKSZiFVXE7czp1hV5cOROTgARWYt539VoEREAEDiOAWRSTJANhh8XqxEeA0XwswXjHi4cIhE5AAit0VsopAiIgAiIgAiIgAiER0CzCkDApkwiIgAiIgAiIgAiETkACK3RWyikCIiACIiACIiACIRGQwAoJkzKJgAiIgAiIgAiIQOgEJLBCZ6WcIiACIiACIiACIhASAS006sXE9BB2GmEhmYJvOhESdWUSAREQAREQARE4qgiwrBXL/rFKX+BeAkH7IYHlxYK6CnFz36AQFSkCIiACIiACIpAIBNhcwbmVQj5dlsDywjGLIEON9ZTzgeU6idXA2WWMJa3N1iWu60nAgkJXkJsueqJXEAKuy+rBc42OgqLnml600bG4P7YYIxhCaaQElpeSGRlEXUVPYLGbBJVLYIXyUDrz8AsjdE4gYYVFLyxcfplFzw9I6KdCFzqrwJyiF8gkxJjYoAvdlSimTu7sSMrGnF4VU64cW2yyLYOhxk7mtNget9xyi6XJpptss8Urlu3M2LuNPbls0pdffsneBewbxRZa7Hxu4wmMGjWK/VDZppfdo9h21JmksAiIgAiIgAiIgAhEm0BMBRbDlk888cT8+fPZpZWNUS+88MLFixebHt50003sAmuOp556ykSyeSfqil1jZ8+e/eabb6KiBg4caJLYvJOkLl26sEUUm6jfeOONZl9YUsePH9+vXz82AWXfKHbuZBP1jRs3mlL6FAEREAEREAEREIEYEIipwGK7+J49ezZq1Oj4449/7LHHypQpM3fuXNNJbFQ1cg/sWyYSvyW2l2dTdPbXPOeccx555BFMU+gtUtmpvl69esOGDWvatCnbnl922WXPPvusKTV8+HDkWu/evZs1a0Y2ah4zZoxJ0qcIiIAIiIAIiIAIxIBA4fhgYZqaMGHCnj17GCg0nRw7dixCComFCHvooYdQRcTPmTOnZcuW1atXN3mwRbEdKUavE044gaSuXbtaQCRhx+IU+YWFbMCAASaJuZRkI7PN6SJAaxnZdVHQFqF4SkrKvn37qMpGKhAKgcJCl5aWFuJE3FB6oTwiIAIiIAKJRiDWAuvnn39GVCE1MF998MEHGJkgftVVV9WpU4e1JX766af+/fsvW7Zs4sSJxK9fv96qK05NmMigSbj37927d9u2bYgYv1JLly6liN+x33eYSMoS4F3O4czGohcML5pUZ3y4YepBO+JPhp9ZuGUTPH9hoUNdHXfccUf7pATzPPs91Qn+RIXefdELnZVfTqHzAxLWqeiFhcuZOdroTP3OK+YfjrXAaty4MV5TO3bseO+993r16vXVV1+hsW6++WbTSuxVNWvWPOuss1auXNmgQYP8m17A1KFDhw4ePNhZCSOSxnJmI5mNWbFixSpVqmDPkDayWOI+gKrbtGkTptCtW7fGQWenTp0aB70orC6InmvyQucaHQVFzzW96KFLT08Pq1WxFlgoFSb90cR27dp99913I0eOfPnll50tZt4fpytWrEBgYfVxzgHcsGEDSUSaT3NqyhLGc6tkyZLJvsMvyRQxOe0nw4j4wptTs7gF61RZ9y/isYT99ttvVatWrVy5si3lLsALm+VfkWtSaeECLCx0zE7FiNW+fXvGdsNtc9HJz/ct/tZ069btaDfFFQpS0XONXehco6Og6LmmF2104Q5nFebLgw1qGKbzQ4l9ixjsWHwymIgvPIN0rNHAKa8KBJAZVSRp8uTJRJqDJOPOhYBDuk2bNu2iiy4iiUsQxgs+J5/jP96gHI4IDy8h53sIgYUeYiiz4L44NIMLUVvBq3I2OBHChYWOZ4P7xeF8JI5S4L7nOvUobXyhN1v0XN8CoXONjoKi55pe9NBRc1itiqnAwmjEZEBcWzDnjBs3joWsWFuB0UDCzC7EUIQP1l133XX66aezXBbdwKSEnLr22mtZuAHXqwcffLBv375GFbFW1gsvvHDffffdcMMN06dPf/fddz/55BPTc+xSDD5iezjppJNGjBiBKz0zCsOC4szMK9Z5qnCCENB9T5AbrW6KgAiIQJQIxFRgYYu67rrrWOyqfPnySCjUFYMXbFDzxRdfGCXEIvSXXnopQsr0luG+SZMmMXMQ61Tp0qWRTUOGDDFJrNGAokKNMcjI8lqvvvoqEwlN0hVXXIEDDStmoclY32HKlClOn/cocVS1IiACIiACIiACImAJxFRgvfbaa/bCNoCowtXdnvoFmF3oHAp0prL++4IFC5wxNsyYYNBhQZtBAREQAREQAREQARGIHoGYLjQavW4UqZqzsg/OWbnlfwv/4pNwRNp2/fXXM2jFOvi2tg8//DAaw1jUaQ7c3U488cT//e9/9ophBR5++GHMh2EViVLmotOSKHVQ1YqACIhAQhPY/odn7ULvz7ofy6ev5jPnlPhCPWJqwSrUnsbo4lMWrRv88ZJ1O/aZ69UsX2LQ+c26N6te8MuzteKTTz7597//nZUjCl5bPjW8/vrrZ599NtMlXnzxRZbIZ8chls/IJ39sklhClhkMsbmWriICIiACInB0EEBFvdDOk+mdMIcLemf+W5bb8JTintvmeyrUzj2P9f+yYEWSOOrq1v/+YNUVVa/fsY+YKYvWF/wyLEnPehMs3xW0qlmzZp122mksVMGQ6+23345rP9mYB9CiRQuT31i82DvInFKb9XXzq7BChQpciO2M2JuI3bVnzJhhMuAt93//93+kVqpUiX0kV69ebeKZrMB8ApzkSDrllFN+//13do1kjbEff/zRGMPMVtxsYYRQIxst/Mc//rF7925T3M/ChDceG3WbJOx2F1988TPPPIObHSuoEfmf//yH6QsseEELWZ8Wrz6TkzZwLWaMkspiZieffDLL1ZIU2BLWfeCKzLRgtgRr28LK1KBPERABERCBo49A+hajroK0HNVFauEdElihsufFnH4gM5+fXfsyBn202G9E0JwOmbRk9748y1JzKI3A5f/xxx9//vnn//zzT7/8zMTE5sT8AKZhstc1Ysu4oJ1xxhls5ojLP/lxdGPFVIQIYRYLYfsgnNgI53UgrYzPnLEbUYRpBCibr7/++ptvvmH1Cq6IVYlsrIjBhbg0dbJmLEKHeQZ333138+bNze7dnHIVlqh47rnn2OmIfbuZ+MkM0Lwu7YwnJ4uiMR+C6Q7E0wxkH9INvYjCQ4E5M//rX/9ie0q2EmfxKqaXkhTYkvfff59tK1l9bfny5VRSFIxzzi4oLAIiIAIiECqBzAOefTtDzRzzfBoiDBX53oysZgM/CzW3Ix/qaf3O/aeO+NYRd1hwyZAepdJCuhGYc3BsGjRokN90AcxaV199tdmNkb200TEonpdeegnzFdYmpBUjfUgrRA+TLrk2y7eiVDDzHNaO3JMrr7wSMce+Q6xBhTEJqxUp6DZOma2JfuKUYUTsVdSJxYh1+c877zyz8j57b5tqUGCoHOcSr6Z5pFLno48+ykIbDEGazPl8YvGiO0hDs4SYkU3kr1+/PvF4iWEJ41qmBlZNo+OE77///nPPPZcdmTDp+bWEDYtoFQY8VjTBjoXtLZ+rK0kEREAERCDqBLIyPPt35fwc2J1v2Jd6wGTe7cnaH/W2FeACIb3XC1C/ikaYAG5YZ5555j333OOsF4sOBiQ2zDaRmMQQQ6tWrULusKgYMgg9gSmLgTlWFGNnRiQX0sRvXyBbIQYe8rOKPatgIGKQaCRxCSxJWLBsNuQLljPWKsOMhHGLFTcohRozi8TabDbAYhwIQa6Odxd2L4qz7UBebbCl0IhO1yu2r2GAj8aw6aRZgxTBZNaepYhZPo2AaQMDiEgoW5UJXH755YxCos+wwLH6GpuLH9Vrtfv1TqciIAIiUGgErE7KEUmIoZ2e4OFdHiuSkFZFWye55imBFSq6kqnJmJryyT1v1dbrX/8urwyjLm96RvNjg67kTs15lQqMRzChZliy1Tk6hhUH53c/dyKjLRgHfOWVVxjXO+GEE5gYaPQWAstYegLrJwYDD9sZcWCmQoKgzFhJn0uwRL7VcKYg+wgRIBuXZr0xrFz4dbGqfseOHf1qZjgPKxdLmmFkQrExiNmnTx9GGBFYMHEOkmJac5bFgmVPcSyj7xw0g0sjrQhTic1gl9k1ZjajwGyqCeABhnsWao92ojiffvppaNiCfpl1KgIiIAIJRyAr8zD1k6OEMBodbj1CGHnF087c+N2ezJzZXS6JpZT0FC/rKV7G+5lGwIaJKZcb70v1JpHHF96y0vPqmS6vGOViElihAuadnf9A3mmNqjJnEK92P48qRtRqlC/RsV5FigcVWKG2IDcfizUwUGicvk1c27ZtkUFIotwsh/5HSDE2N2HCBONxxSfaAicqhgsPZcojxPAZogpJxMAil0A/obSc2zXacqg3DmQfS8KyLj8CC7MTew3ZDFiekDs4SBkCrLxvk5BKLAmLxjKqyOyVZFOdAaxfW7ZsofuIJOLxtXKm5hX2awnZGDfEcMXBxgBNmjT5+eef6V1exRUvAiIgAkclgRydZFTR4UrIfzzOl2pNTZl7C9Rfr04yIilfYeTNUy5HJBFGUSW7EiRJYVgoCtSv8Au76k/4l0mEEslJxViRgTmDKCqrsbz+Sh7PQ+c2JTVSEPDLxuOKwTtbYf/+/dE0OLbfeOONmHwQW5hnmEJIBkbNWNYB0WOcxBFYDC8iZZjuZ4vnE0Cc4fiFQzpXxNjD5EEW02dOH1MFJ06cSDwGJyxkF1xwATPysAzhOc5i/VSIoxVjlKglMjOwiPgjJx76yBrknZ3MSE6ahBs+Y5c4imEG+/TTT4NqOHJik0MtUQn+W4sWLcLbPZ+W2yS/lrz99tsoP/YUx3j23//+F7HFYrY2swIiIAIiULQIZGfl7Zx0uDDympRynZMIF1QnlThkJXJajPyEkdeSdLi1KZnVEnR4CUhgRfI5OLtFzZeuaetcBwvblVkHK9xduPNvFioHe5LNg4pinIs5dKzUgCkIf3MzcY8MaCki2Vbo1FNP5ZScyBesX86hN1tPYABHJXYlwoiFQ/rMmTNRcpdccglbSR5zzDFnnXUWVeELj2GJiYHYlvB8wibEYCX1MKURBdalS5ft27czhsiAJss04ECGlYthSpyxjA4jJ45iVM4ESQQTpdB/KLbAlhCDrYtlFx544AHEJTYnlm9A2AXN6Yz0awm++djA2LASmYVU/fjjj9kE05lfYREQARGIPAGjk6yV6DDnpMOEUfL+nWds/Cvl94e9Q2/kz0gvUGOSizvG2owSskNvTmHkDPvsT0eLTipV2cN6V751sPxBEU9q4R3FnO4vhdeMQr4y6oftEZkN57Sd4IWNDQZ5wQqfYbWP1dvxx9q4a1+1siVOqlcJ2xWjY1yCyiMyRBhWY472zIWFzvXdL1LAsRqy0xSOdHIyc3FfRM8FNFMkntGhkw6JpMOE0WHWo5w8PnuSCUdAJ5lxtwAldJh5yZdqnJOMl1JKmuv7eNQUZK1R33pXGZmZjJAwPpOa4jMeoa4iuspoUKmQDyVZsPKB4zIJRdWpQWGqZpftVjEREAERKAiB3PecJzMzZ8eS6LznCtLGnLLZ2Tk6KVAJGf+kQyoKJ27jze3z8s7wruHs/khOyx13y9NrOzOl5Hc/Lj3x1C4ppSr6nJl8jkqJoJNcY0VFGSGVkbGj1F+emq09qUVimFICy/UtVUEREAEREIFcAoWyY4nRSU4xFDzsZ2ryDb3lNtzN/0mpvnE3Y0zKnc52BOckMpfxDmYd6TiYkbFx9eSDtTsWEZVwpPYqPU8CElh5olGCCIiACIhAqASOuGNJPoM16CQsQ17TkZny5vDUdnpte8WTY1EAY1gKtX3B8uXopMOnswV6bR+2RoDP8hSCTgp2PcUlFgEJrMS63+qtCIiACBQCgQX/9Sz5n2OszeGcZFy5D829Dr91SSk59iS/6WyHCSM/a5PvVDopfNgqEToBCazQWSmnCIiACIjA4QRYbGnbKs/mXz0rvzw84fCz7/59+HmwM3SS1zvbzznJz7xEasCQHDqpWMTWwQnWMsWJgBsCElhuqKmMCIiACCQiAaxNaKnNyz2bl3kDm371bP3Nk33Y7gvBsTQ+x1Ohrs/OFHQqnBl3KyGdFJyeYo9OAhJYR+d9U6tFQAREIKoEDh707N7ok1NoqeWeTT5FtfOvINdMLeWp0shTuqpnxRdBUk3UGfd7arXJM1UJIhCPBCSw4vGuqk8iIAIiEBYBRvq2/+4zSvnklDFQ7dsRpA6EVJXjc36qEmjsKXeMJynJs3ZhfgIrSEWKEoE4JyCBFec3WN0TAREQAX8CB/b4hvmcI30rPVmH9k3PyV8syVOhjldLeYWUT0thqSpVyb82nYuACAQjIIEVjErCxLGRzgcffHDRRRclTI/VURFIMAKM9O3ZfMhlyutB9atnxx9BKLBHb5WGh4RU1caeSg08qSHvY1GEdywJ0llFiUD0CUhgRZSxXcjYr9aSFT3FyvvFhX6KDAqaedCgQQ8//LBf0urVq9neZ8GCBW3atPFLCv2UrQPZXpD8KSkp7NZ8+eWXs/thuFsGUTwijQm92fnkLDotyaeRShKBghJgIxfvSF+uy5SRU3u3BakWPcToHhYphJQZ8itf2zvS5/pgmavb5sdmxxLXbVRBEYglAQmsyNF2LGTsV2mxlOLFrpvhKVfOLz7E03Xr1pmcbPA8cODAZcuWmdMyZcqEWIOLbGzzzCbN7Ck2f/78Xr16IfLYqtlFPZEtwtaZbNKM7ItstapNBI5KAhl7fSN9PqOUmdO3ZYUna39AX4p5KhznG+nL1VIoqtJR2M6rqO5YEgBEESIQCwIF+L4Si+YdVdfIeyHjYpn7k/Ztdd2ZGrkHO1IjdMxZtWrVhg8fjnmpePHiGKumTJli6sd8ReCEE04gZ+fOnQl/99133bp1q1KlCsXPOOOMH374weTM/5NquVDt2rUZQOzatevUqVNNfnZfHjp0KFcpWbJk69at33vvPRO/bdu2q6++umrVqsQ3atQIcUZ86I3BwkSDFy5caGrbvn07p19++SWns2bNSk5O/vTTT9u1a0erOF25cuWFF15YvXp1JOaJJ574xReH5i7VrVv38ccfv+GGG8qWLXvccce98sorpsLAllD5SSedVLp06QoVKrA56O+//25y6lMEiiiBPVs8v8/2zH/DM+UBz38v84xo6Xmspufl0zzv9/F89aRn8QeejYu96iq5uKd6C0/ziz1M3Lv0Nc8tszwPrPXc+ZPnmvc8PR7ztOvlqdMpKuqqiFJTs0Sg0AjIEhAyelwZ8t8OPXNvfnVl7vPgWBrUAs8k5zwGAfOpcOTIkcOGDXv55ZfRUmPGjLngggsWL16Mspk3bx66Ac3RvHnztDTvPuq7du3CBPX8889j/qFIz549ly9fjv7Ip3Jn0qJFi2bPnl2nTh0Tibr673//O3r0aK41c+bMa665BlGFbnvooYeWLFmCDELJrVixYu9eL40INub+++9/5pln6tevX7FixT/++INePPbYY+itt9566/zzz8eqh5wyLaSPjzzyyAMPPID4u/XWW2lb48aN/VqSmZmJcLzpppvefvvtAwcOkIqec/ZaYREoTAJsHbNjjXeVKe8YX+4qCXuDfUnD/cBvpA9jVVJyYTZe1xYBEfARkMAK+UFAXT1eK+Tc/hnLvnuZf5Q95/tlWml7FmIAtdG/f/+//e1v5GfwbsaMGSNGjBg1ahRyh5jKlStjfzJVnXnmmbZOLDoYbL766qvzzjvPRgYNTJo0CfsQQmT//v1JSUkvvPAC2QhjH0K9derUiVPkDvYkRB4iZs2aNUi99u3bE48ZiU+OSDWGqnACww7nq9VTqVIljGcmjJbCT/+jjz667bbbTAza6x//+Adh+Dz77LOQQWD5tWTr1q07duwAQoMGDcjZtGlTU1afIlAIBDL2eRjas0IKD6otyz18JQs8yh+XO6HPN60P9ylcqfTdIBCUYkSgCBCQwCoCNyH8JuzcuXPt2rUMbNmihH/88Ud76gxs2LDhwQcfZERs48aNODClp6cjhpwZgoa7dOny0ksv7dmzB42Cz9Oll15KNkxTFLdChxjMP+gqAtiKyMP4Y/fu3TEOnXzyyUGrddcYqjLSzdS5e/duvPs/+eQTvNOQgFjLnD1q1aqVyYZRCpVJrwNbgkTDkb9Hjx70hQHQ//u//6tZs2ZgNsWIQOQJpG/12aVYBj13xaltDE8f9L9QcpqnspnTxyoJPm/0yo08aaX8s+lcBESgqBKQwAr5zjCQh6kpn2P9T54xZ+eVvuv/3itdvyOmoCAZqDmaB+ODW7ZsYUiRYT7G1DA+oYqOeEGckxo2bEg2xh8xF7322mt9+vRB2RCDsjnmmGNsDdRJ+JxzzsGNafLkyXhrnXXWWX379sXGZvPYQF6NMWQYxDQ5ca63RUyA9tiYe+65h6tQPy3E5euyyy5z9ig1NdXmRGPhNGZPnQG8xG6//XZ815g6gAClwo4dOzozKCwCBSXAs7fzT/+RvvTNQaotUd430mdXnDreU7GuRvqCgFKUCBw9BCSwQr5X2OHzH8hjFZl8jpQS3uJBBVY+pfJIKleuXK1atb755hvG5kwWwrheETZ+V1iqbFGSXnzxRQbOiMF7afPmYH/fbe6AANIHf6Z+/fpdddVVzZo1Q05hLrLXdWZnGA79xHHaaafde++9CKDQG2OG8LBIGXuY9XZ31m/D9Aj708UXX0wMmg8HeZuUVyCwJeTkWhwDBgxAdI4bN04CKy96ig+JQOZ+z5aVjpG+X70Df0EdN8sd6z/Sx/LoGukLibIyicBRQ0AC66i5VX4NRcGwDhYuREwhxBiDIhk7dix5mF2IUQfDDBMMWbmKmYN4o//nP/9hiI2BRUqR6lfVEU9ZB4uCOHhhOuK46667MAudeuqpuDGhdVB7iCrWj2CWH571+Gnhv2W8mkJvDK1C3zzxxBNM92NQD5NSPq2iRxMnTsS3HQMVzvV52aicNfi1BB8s3NGYGYBOxUEer//rrrvOmV9hETgCgb3bHSN9Pm/0bas9BwPMpUmpnsoNchaasiN9xcscoXIli4AIHP0EJLAidw/zXsj4YErx7BKVInclb00Mb6Fv7r77buQIhiW8vJEdxOMv9dxzz+ESjuLBkoTrFaN7N998c9u2bVlzARd1FFK4LaFOXMifeuopHK1wKsfaxFzC3377DX95qsW+RYWYiDAFYUxCKnHdd955J9zGMBbJKCQqDZ90roUvV17tZH0KFmLAzYsZi3iyIxzzymnj/bAwLLh06VIWU2XwFO8rBjT//ve/28wKiMBhBBi5ZpNj6zJllvHcs/GwPOakeLnc5aYa5Qz5MdKXrD+zQVApSgTinkAx6/US913Np4O8obH0oFcwxths+/btW7VqFQaVMFYwz2Ml9+ySFXcWK0/lwX2w7CUVCCCAdYq7E3t0bu5+QOMLPQJXNrziGB12+qUVequKegMyD3i2/sZIX9aGpWt/+vKY4nuSvCN9e4I0u2ytQyN9Zj30MtU10gcoPXhBnpaQo0QvZFT+GaONLqhU8G+E41xfrRwwCh60Cxn7VeX1dT2ylcWvkE5FQASiTmDfDv+NZbau8hz0ujCyllRte/mkFE+l+oeN9LEYevFQF5Oz1SggAiKQOAQksBLnXqunIpDYBLwjfWtzHKe8G8v4VknYvT4IlLSybNKXXbnR0s3Zx59yfkr1pp5K9TzJh2anBimiKBEQARE4nIAE1uE8dCYCIhAfBLIyPNiivKt3oqXMkujLPQd2Belc2ZrePY+966HnrpJATLFiWRkZyydPbtS4p8ex8EeQ4ooSAREQgWAEJLCCUVGcCIjA0UVg307v6uc5Qsonp/Cjys7070SxZK8tCi1V1bcSuldUNfSwBpUOERABEYg0AQmsSBNVfSIgAlElwEjfrvX+I327gi0CnFraa5oyiyMYAxV+VClpUW2dKhcBERABQ0AC6whPQihrLB2hCiUfhQQ0u7ao3LSsTM82RvpyXabMhn37g00ZYQYfY3zmxxioyh2jOX1F5T6qHSKQeAQksPK85yzsxKoKbPnHsk+EWdMyz6xHSkClsZcLM/+1TMORUPmnFwo61NWmTZu441rdwP9+RPt8/27HSN8y75Cfd6TPf98kT7EkT0VG+nJdpsxIX8mK0W6d6hcBERCB0AlIYOXJCjHEIlhs3oLGyjNTaAm8sNmQmBU4C6LSQrtUvOUqLHTcKZbCT05mqr6O6BBgpG/3Rt9In282n5nTx859gQebdXqd0LFO+fY8ZsjPO9Ln3QFThwiIgAgUWQISWPndGgxXxx13XGZmpnNrv/wK5JHG6mczZ848/fTTZRHJg1Ce0YWFjjsldZXnXXGRwEjf9t8PH+n71cMaVIEHu/JZIWUm9zHSF6FNPAOvphgREAERiBIBCawjgDXjRAUURryqUWmsCF/Aeo7Q1nhMFrqj8q4e2ONdvdP7k7tKwtaVnqwD/n1hpK9CncNH+hp5SkV4Uyn/i+pcBERABGJCQAIrJph1ERGIVwKM9O3ZfEhI4Y3Oz44/gnQ3paR3TYTDRvoaeFJLBMmpKBEQARE4+glIYB3991A9EIGYEcjO8o30seKUzzRl5NTebUGuz97nh0b6fJP7ytfWSF8QUIoSARGIUwISWHF6Y9WtRCZgNx3PzCyfvtqz7kdPiu83HdHDdpmhHxl7fcN8Zhl033robHuctT+ggmKeCsf5Rvp8i6GbhRJKVw7IpggREAERSCACMRVYL/mO1atXA7h58+YDBw4855xzCLN+wd133/3OO+/s37+/R48eL774YvXq1c1NWLNmza233jpjxowyZcr06tVr6NChKeZV4fF8+eWX/fr1W7x4ce3atR988MHrr7/eFOFz1KhRTz/99Pr161u3bv3888+fdNJJNkkBEYhzAqirF9p5Mr0yiM3zOvPfstweM/Putvl5aqw9Ww4f6VvmoSrPwdzCuf8nF/fN6TN7y/iW8azUwJNWKjdZ/4uACIiACHgJxFRgMe/9iSeeaNSoEXPv33zzzQsvvHDBggUorbvuuuuTTz6ZMGFC+fLlb7vttksuueSbb76hcczdO/fcc2vUqDF79myWS7juuutwEn/88cdJWrVqFUm33HLL2LFjp02bduONN9asWRNxRtL48eMRXqNHj+7QocOIESOIXLZsWbVq1UjSIQLxTyB9i1FXQXqK6iIVI1Z2tmfHmtyNZXJXSdi7NUgRFpfyG+nDWJWk1SuCoFKUCIiACDgJxFRgnX/++fbajz32GPasuXPnorpee+21cePGnXnmmaS+/vrrTZs2Jb5jx46ff/75kiVLvvjiCwxabdq0eeSRR/r37//www+zegL6iUWqhg0bRhHyz5o169lnnzUCa/jw4TfddFPv3r1JIhvSbcyYMffff7+9tAIikLgEpg327N7kXcwzc18QCOWPy92kz+c1xYpTjCoWYIndIJdQlAiIgAgkBoGYCiyLFNMU9qo9e/Z06tRp/vz5rHXUtWtXk9qkSROWnpozZw4Ci8+WLVva4UL0E8OFjAmecMIJJNkiFCTpzjvvJMCC6VQ4YMAAUxuLhZKNzObU+clwJIeJ2bnTu/MGzeBw5olU2FQbpcoj1ciiWY/QhXdfvPv0bWRkMM9j5XSTdDA5zVOpwcEqxx+s3ND32chTuaGHJT39jsyA/ZL9MsTvqZ491/dW6Fyjo6DouaYXbXSm/tCbF2uB9fPPPyOqcLrCp+qDDz5o1qzZwoULsUhVqFDBNhpFhfsUp3xadcWpCeeVhEhitfRt27ah3vxKLV261FZuA7hzDR482J4SwGBWqlTAC8aZo2DhqVOnFqyCxC0tdEHvfVL2gdL7N5TZt67s/nV8ltm/ns/U7L1BM5vIlVW6bSrXYneJWnvSqno3nOHY4/v5/U+Phx8d/gT07PkTCflc6EJGFSSj6AWBElpU9NClp6eH1oScXLEWWI0bN0ZR7dix47333sNp/auvvgqruRHMjJULVy1TIeIMT/nu3buXK1cugpewVSF7ueXdunXTQqOWSYgBocsB5TVNrS+2dXkx5vFtWcGnN7Djj2IBTugHvUN6AZ7pubiPu+D+42q2zj3T//kR0LOXH51804QuXzxHSBS9IwDKOzna6MxgV97X90+JtcDCWNWwYUNa0a5du++++27kyJFXXHEF43rbt2+3RqwNGzbg2E4ePufNm2ebTLyJNJ/m1KQSRhux2R8Lf3P4JZnabD0mUNx3OCNRP1EVQNGu39mXOAsnHLoD6agor6fU5hXedTsJbFnpObA7yG0tUd5TmQl9vgE+7/oIjYqxX/JrXYPk9EWlMgk3Nb8hxLwKJmx8wj17kbvTQlcQlqLnml700FFzWK2KtcByNi47OxsvKJQWjWYm4KWXXkoqM/5YmoFhRMJ84gu/ceNGMwcQIxAqilFFkzR58mRbG0mmCAKOCqntoosuIpVLEGZmos2pgAgULQJM6Nv512FaClEVdM/jYsmeinVztZRv82OkVekq/k7oaxcWrQ6qNSIgAiKQkARiKrAYlWPhK3zYd+3axbRBFrL67LPPWJqhT58+jNZVqlQJ/fTPf/4TqYSHO7eDMTvk1LXXXvvUU0/hesViV3379sXwRBILNLzwwgv33XffDTfcMH369HfffZfZguYOUhWDj+3bt2f5K5ZpwJXezChMyPurThcxAvt3eU1TSCivdcr3w2lmMK+pkpV8Wgoh1dBnozreq65S0o7cH+b9sd6Vbx0s/8zEk6pDBERABEQg+gRiKrCwRbGWFStaIapatWqFusItiT6ywgLT/bBgYdBiPiALjZqOM9g3adIkZg4iuUqXLo1sGjJkiElijQYUFQtoMcjIQg+vvvqqWaOBVMYcN23axCqmaDIWd5gyZYrT590U16cIRJ0Au8qwJZ/VUkZR7VoX5LpJKZ5K9X0qymgpxvswTblVQixzxWqirHfFdKTMTJaUO+WUU7wjgxzhruQepK2KEgEREAERCIlATAUW610FbVSJEiVYe50jMLVOnTrOoUBnhs6dO7NOqTPGhhkT1LCgpaFALAjs23G4lvK6ogfbVcbjKV3VX0tVrONJDm9o/wg9QmOZLXEyMnaU+suDV3uYrgNHqF/JIiACIiACRyIQU4F1pMYoXQSOBgJZmd4Nj70jffie5/qh79kYpOm+taZyx/h8dinG+1gbXYcIiIAIiEC8E5DAivc7rP4VkED6VoeWQlGt8Gz9zZN1IEitZap7NzxmuU7vnD6f71SFOtpVJggoRYmACIhAAhCQwEqAm6wuhkggK8Oz7fecZRG81imfjSp9c5DSKSVYBt0rpKyWQlexYoIOERABERABEfARkMDSg5CoBPZs8Q3w/eob6fNpqW2rPNnBdoYpW8s7zOe1TuXO6Stf25PkWwY9UeGp3yIgAiIgAvkTkMDKn49S44JA5gEP4sm7LAKLdub6Tu3dFqRvbMZXuYFPSHkX7fSO9/FTvEyQnIoSAREQAREQgbwJSGDlzUYpRyMBtpTZsynX/dwsNLXcO/B3MCtIbzBEGZcp6zuFsUqmqSCkFCUCIiACIhAeAQms8Hgpd9EikLHP63J+aNFO35y+/TuCNDKtjMP93Oc7hRNVWqkgORUlAiIgAiIgAgUmIIFVYISqIDYEfLsd52gp7zCfz3dq+xpPkI2Ni3kqHHfI/dz4TpWt4b+lTGyarauIgAiIgAgkJAEJrIS87UW/0+x2vHUlI31JG5e1XT0z+bVhXkvVgV1BGl68fO5CU7lbyrAqemqJIDkVJQIiIAIiIAKxIiCBFSvSuk5eBDBNsduxXRbBjPexyYzvSPZ4atuCxZK8+/F5p/L53M8xTRFgYfRixWwWBURABERABESgKBCQwCoKdyGR2rB/t3cen53KZ3RVRnoQBCUqsDJCdqUGSzdlHn/yeSnVm3gq1fNuY6xDBERABERABIo8AQmsIn+Ljt4GZmd7dzs2m8kYuxS6CmNV4MFuxxXr5dqlzDLojbw7ExcrlpWRsXzy5EZNemo3vUBsihEBERABESiyBCSwiuytOdoatm+nv11qy0pP5t4g3UA52WURzHgfA3+R3e04yFUVJQIiIAIiIAKxIyCBFTvW8XOl7CwP0/e8o3tmoSnf0p271wfpYFKqB5dzPKW8XlO5vlOlKgXJqSgREAEREAERiCMCElhxdDOj1JW9232mKbOljG+hKe9ux/uDXK10NX8txW7HyXrGgqBSlAiIgAiIQHwT0Msvvu9vmL3LyvRsZ7djVBRbyvi0FJ8sjB54JBf3bSnj26HPWKfYYaZkhcCMihEBERABERCBBCQggZWANz23y+lbDw3zmfG+rex2nJGb7Pi/bE3HljKM9DX0eHc7ZgkFHSIgAiIgAiIgAkEISGAFgRKHUVkZHsSTcZmyvlN7twbpaUpJn5bKXbQTLeXd7bhskJyKEgEREAEREAERyIOABFYeYI7eaO9ux5tz3c99Tugoqm2rg+92XO7Y3GXQc/3Qyx2j3Y6P3puvlouACIiACBQRAhJYReRGuG1G5n7vHjI5RinfDn2YqfYF2+04tfQhLYVRyrtQArsdl3Z7YZUTAREQAREQARHIk4AEVp5oilwCpqndGw5pKTPeh0/6weyAprLbce1DyyJ4V0k43oMflbaUCSClCBEQAREQARGIBgEJrGhQza1z+x+e9C3ek8zM8umrPet+9KT4gLPSJgIo/yNjr4eFOr0qio1lfCN9LIO+f2eQQsXL5Xigexea8vlOYZpKLRkkp6JEQAREQAREQARiQkACK2qYUVcvtPMwhOfxpHo8nflvWe612FDvtvmHNJZ3t+O1h1SUGe+juOdgboHc/9ntmJWlchbtNH7ojTxlqss0lQtI/4uACIiACIhAkSAggRW124DtyqeuglyA+J/e9S6IYLQUlqoDu4NkK1He5ymVa5dCV7EqunY7DkJKUSIgAiIgAiJQtAhIYBXS/Zg+5LALF0v2sB8fnlJmjM/YqEpXkWnqMEo6EQEREAEREIGjhIAEViHdqOotPLXa5PqhN/Kqq5S0QmqKLisCIiACIiACIhBhAhJYEQYaanUXjvIKLB0iIAIiIAIiIALxSCApHjulPomACIiACIiACIhAYRKQwCpM+rq2CIiACIiACIhAXBKQwIrL26pOiYAIiIAIiIAIFCYBCayo0Wc10byWVCCeVB0iIAIiIAIiIAJxSkBO7lG7sazVzmqivpXcMzIzv/nmm1NOOSU19JXco9YuVSwCIiACIiACIhBtAhJY0SSMxjJb4mRk7Cj1l6dma08qi7rrEAEREAEREAERiHMCGiKM8xus7omACIiACIiACMSegARW7JnriiIgAiIgAiIgAnFOQAIrzm+wuicCIiACIiACIhB7AhJYsWeuK4qACIiACIiACMQ5AQmsOL/B6p4IiIAIiIAIiEDsCUhgxZ65rigCIiACIiACIhDnBCSw4vwGq3siIAIiIAIiIAKxJyCBFXvmuqIIiIAIiIAIiECcE5DAivMbrO6JgAiIgAiIgAjEnoAEVuyZ64oiIAIiIAIiIAJxTkACK85vsLonAiIgAiIgAiIQewIxFVhDhw498cQTy5YtW61atYsuumjZsmW2w507dy7mOG655RabtGbNmnPPPbdUqVKUuvfeezMzM23Sl19+2bZt2+LFizds2PCNN96w8QRGjRpVt27dEiVKdOjQYd68ec4khUVABERABERABEQgqgRiKrC++uqrvn37zp07d+rUqRkZGd27d9+zZ4/t3k033bQu93jqqadMfFZWFurqwIEDs2fPfvPNN1FRAwcONEmrVq0iqUuXLgsXLrzzzjtvvPHGzz77zCSNHz++X79+gwYN+uGHH1q3bt2jR4+NGzfaCykgAiIgAiIgAiIgAlElkBLV2v0qnzJlio1BKmGRmj9//umnn24isVHVqFHDZjCBzz//fMmSJV988UX16tXbtGnzyCOP9O/f/+GHH05LSxs9enS9evWGDRtGzqZNm86aNevZZ59FS3E6fPhw5Frv3r0Jk+2TTz4ZM2bM/fffb+rUpwiIgAiIgAiIgAhElUBMLVjOnuzYsYPTSpUq2cixY8dWqVKlRYsWAwYMSE9PN/Fz5sxp2bIl6sqcop927ty5ePFiTknq2rWrLU4SMZxi7kK32aSkpCTCJslmVkAEREAEREAEREAEokcgphYs243s7GwG9U455RTklIm86qqr6tSpU6tWrZ9++gkbFe5ZEydOJGn9+vVWXXFqwkQGTUJ77d27d9u2bQws+pVaunSpuZD93O87zCkFCTBqyWEzRDBgqo1S5RFsZxGsSugKclNET/QKQsB1WT14rtFRUPRc04s2OlN/6M0rHIGFJ9aiRYsY1LMNvfnmm00Ye1XNmjXPOuuslStXNmjQwGaIeACP+8GDBzurZTiSYUpnTGTDeJ5FtsLEqU3oCnKvRU/0CkLAdVk9eK7RUVD0XNOLHjo7thZi2wpBYN12222TJk2aOXPmscceG7SVzPsjfsWKFQgsvLKccwA3bNhAknHV4tOcmkoIlytXrmTJksm+wy8p0LuLgUgc4U1ZLFi1a9fG6Z4aTExkP5G93PJu3bqlpqZGtua4r03oCnKLRU/0CkLAdVk9eK7RUVD0XNOLNjoz2BV682IqsA4ePPjPf/7zgw8+YHkF/NPzaiWzAknCjsVnp06dHnvsMeYA4hHPKTIFDdSsWTOTNHnyZALmIInMhPF/b9eu3bRp01gJglOGIwmj6kw2+8niDhz2lADqJ6oCKNr1O/sSZ2GhK8gNFT3RKwgB12X14LlGR0HRc00veuioOaxWxVRgMTI4bty4//3vfyyFZfyoypcvj82J0UDie/bsWblyZXyw7rrrLqYWtmrVip5gVUJOXXvttSzcQJEHH3yQSowwYq2sF1544b777rvhhhumT5/+7rvvMlvQdB7TVK9evdq3b3/SSSeNGDGCxSDMjMKw0CizCIiACIiACIiACLgj4EZg/fHHH6wJagb4GL9DG6GBrBNVPu146aWXSGVNUZvn9ddfv/7667E5sRCDUUIM1V166aUIKZOH4T7GE2+99VasU6VLl0Y2DRkyxCRhA0NRocZGjhxJY1599VWzRgOpV1xxxaZNm1gxC03G4g4sD+H0ebdXV0AEREAEREAEREAEokHAjcBixh9yCqsS8gW/oubNm7PCAmG7BGheDWWIMGgSooo1SIMmEcnsQudQoDMbWm3BggXOGBtmTDBwWNCmKiACIiACIiACIiAC0SOQ5KJqJgAy9EZBRuVYZ4E11hFYfjvVuKhWRURABERABERABEQgPgi4EVg46hsvKMb1LrjgAkA0adKETW7ig4h6IQIiIAIiIAIiIAIFJOBGYDEmyP4zX3/9NRP3zj77bFqwdu1a/NML2BQVFwEREAEREAEREIH4IOBGYD355JMvv/wy/k9XXnklWykD4qOPPjKDhvEBRb0QAREQAREQAREQgYIQcOPkjrTavHkzK25VrFjRXBufd6b4FaQdKisCIiACIiACIiACcUPAjQXrzDPP3LVrl1VXsGDPZlZGiBso6ogIiIAIiIAIiIAIFISAG4HFOuwHDhxwXnXfvn24ZDljFBYBERABERABERCBhCUQ3hAhy6wbUkuWLGHhKxPOyspiJc9jjjkmYSGq4yIgAiIgAiIgAiLgJBCewGJVdNZw52CU0FkL2908//zzzhiFRUAEREAEREAERCBhCYQnsFatWsVq7PXr12eHnKpVqxpqbHTDTszsaZOwENVxERABERABERABEXASCE9gsWsNhbOzs51VKCwCIiACIiACIiACIuAkEJ7AsiWXL18+Y8aMjRs3OsXWEfcitMUVEAEREAEREAEREIE4JuBGYP373/++9dZbq1SpUqNGDfyxDB0CElhx/KCoayIgAiIgAiIgAqETcCOwHn300ccee6x///6hX0Y5RUAEREAEREAERCBxCLhZB2vbtm2XX3554jBST0VABERABERABEQgLAJuBBbq6vPPPw/rMsosAiIgAiIgAiIgAolDwM0QYcOGDR966KG5c+e2bNkyNTXVwrr99tttWAEREAEREAEREAERSFgCbgTWK6+8UqZMma98hwWHk7sElqWhgAiIgAiIgAiIQCITcCOwWG40kZGp7yIgAiIgAiIgAiKQPwE3Plj516hUERABERABERABEUhwAm4sWCD7888/P/roozVr1hw4cMASHD58uA0rIAIiIAIiIAIiIAIJS8CNwJo2bdoFF1zAjoRLly5t0aLF6tWr2aCwbdu2CQtRHRcBERABERABERABJwE3Q4QDBgy45557fv755xIlSrz//vt//PHHGWecoZWxnFgVFgEREAEREAERSGQCbgTWL7/8ct1110EtJSVl7969zCgcMmTIk08+mcgc1XcREAEREAEREAERsATcCKzSpUsb16uaNWuuXLnS1LV582ZbqQIiIAIiIAIiIAIikMgE3PhgdezYcdasWU2bNu3Zs+fdd9/NWOHEiROJTGSO6rsIiIAIiIAIiIAIWAJuBBazBXfv3k0VgwcPJjB+/PhGjRppCqFlqoAIiIAIiIAIiECCEwhbYGVlZbFGQ6tWrQDHWOHo0aMTnKC6LwIiIAIiIAIiIAJ+BML2wUpOTu7evfu2bdv8KtKpCIiACIiACIiACIiAIRC2wKIYa1/99ttvIigCIiACIiACIiACIhCUgBuB9eijj7IO1qRJk9atW7fTcQS9gCJFQAREQAREQAREINEIhO2DBSAmD/LJYu7FihUzvFjJnTDuWYmGT/0VAREQAREQAREQgUACbgTWjBkzAitSjAiIgAiIgAiIgAiIgCHgRmCxMY7wiYAIiIAIiIAIiIAI5EXAjcCaOXNm0OpOP/30oPGKFAEREAEREAEREIGEIuBGYHXu3NnJyHpiyQfLiUVhERABERABERCBhCXgZhYhi2DZY+PGjVOmTDnxxBM///zzhIWojouACIiACIiACIiAk4AbC1b58uWdVXTr1i0tLa1fv37z5893xissAiIgAiIgAiIgAolJwI0FK5BU9erVly1bFhivGBEQAREQAREQARFIQAJuLFg//fSTJcUKWCw3+sQTT7Rp08ZGKiACIiACIiACIiACiUzAjcBCS+HYjrSy4Dp27DhmzBh7qoAIiIAIiIAIiIAIJDIBNwJr1apVFllSUlLVqlVLlChhYxQQAREQAREQAREQgQQn4EZg1alTJ8GpqfsiIAIiIAIiIAIikA8BNwKL6vbs2fPVV1+tWbPmwIEDtvbbb7/dhhUQAREQAREQAREQgYQl4EZgLViwgP2e09PTkVmVKlXavHlzqVKlqlWrJoGVsI+ROi4CIiACIiACIuAk4GaZhrvuuuv8889nrdGSJUvOnTv3999/b9eu3TPPPOOsN2h46NChLElatmxZ1NhFF13kXNlh3759ffv2rVy5cpkyZS699NINGzbYGrCTnXvuuUbD3XvvvZmZmTbpyy+/bNu2bfHixRs2bPjGG2/YeAKjRo2qW7cuzmEdOnSYN2+eM0lhERABERABERABEYgqATcCa+HChXfffTfu7cnJyfv3769du/ZTTz31wAMPHLGhjCqiotBkU6dOzcjI6N69OzYwUwrR9vHHH0+YMIE8a9euveSSS0w82++grhiInD179ptvvomKGjhwoEnC156kLl260J4777zzxhtv/Oyzz0zS+PHjWfh00KBBP/zwQ+vWrXv06MGK8yZJnyIgAiIgAiIgAiIQdQKsthDuUaVKlV9//ZVSjRo1Yp8cAr/88gsWprDqMYoHOUWp7du3p6amoq5MDdRGt+fMmcPp5MmTUXLr1683SS+99FK5cuVQdZzed999zZs3N/F8XnHFFQgpc3rSSSeh5EwYiVarVi2MZzZnYGDHjh1ckc/ApIjEIBA//PBDPiNSW0JVInQFud2iJ3oFIeC6rB481+goKHqu6UUbXbhSwY0F64QTTvjuu+9QJGeccQb2pLFjx2JAatGiRVhi0DQUFy5KsccOBq2uXbuaGpo0aXLcccchsDjls2XLlqwUb5KQUDt37ly8eLFJskU4JckUATEV2iT0GWGTZCrRpwiIgAiIgAiIgAhElYAbJ/fHH398165dNOuxxx677rrrbr31VkxZr732WugNzc7ORpOdcsopRpZhoGI3wwoVKtgaUFREcsqnVVecmnBeSWivvXv34hyG1cqv1NKlS23lJoAZjMOEKUgAkcfhly0ip6baKFUekRYW2UqEriC3RvREryAEXJfVg+caHQVFzzW9aKMz9YfePDcCq3379uYC+KozRBj6xWxOxu8WLVo0a9YsGxP7AIOGgwcPdl73888/Z6DTGRPZMJ5nka0wcWoTuoLca9ETvYIQcF1WD55rdBQUPdf0ooeOxRPCapUbgXXmmWdOnDjRaXDCAsSswOnTp4dy7dtuu23SpEkzZ8489thjTf4aNWowrocnlq2TWYREksqncw6gmV1ok5yTDQnjnsXERlzvOfySTBFn8wYMGIAjvImh/bjq43RPDc48kQoje7nl3bp1w9UsUnUmSD1CV5AbLXqiVxACrsvqwXONjoKi55petNGZwa7Qm+dGYLE4AnrIeQ0WWfj666+dMUHDeK7985///OCDD6ihXr16Ng+rPKA8pk2bxgINRLJ8A0szdOrUiTCfDETiEY+1jFNkChqoWbNmJgkXeALmIMkUYbSRCqkNzUcSw5GEUXU5+XL/Y3EHjtwz7/+0gcMZE9lwtOuPbGuLVG1CV5DbIXqiVxACrsvqwXONjoKi55pe9NBRc1itCk9g/fTTT6b2JUuWGEcoTnF4YqDwmGOOOeKFGRkcN27c//73P5bCMsXLly+PzYnPPn36YE/C5x39hAhDKrGBNBViVUJOXXvttawEQZEHH3yQSowwuuWWW1544QXmEt5www0Yz959991PPvnEtIGqevXqxVAm0wlHjBjBYhC9e/c+YvOUQQREQAREQAREQAQiQiA8gdWmTZtivoNRQuflEUnPP/+8MyZomEUWiO/cubNNff3116+//npOn332Wab7YcHC8Zz5gC+++KLJw2Af44n40SO5SpcujWwaMmSIScIGhqJiAa2RI0cy2vjqq69S0CSxZMOmTZuY4Ygmo83oP6fPu8mjTxEQAREQAREQARGIEoHwBBZrezLMV79+ffyiqlatatrEkBzjdyihIzaRsnnlYcl11l7nCMzA3tLOoUBnBrQa+/Y4Y2yYMcHAYUGbqoAIiIAIiIAIiIAIRI9AeAILrUNT8GqKXoNUswiIgAiIgAiIgAgc7QSSXHSALWustxMuUEz9O/nkk9mR0EVVKiICIiACIiACIiAC8UfAjcBioVGcrmDB8ui4meN+zuY5+ELFHx31SAREQAREQAREQARcEAhviNBc4I8//mjYsCFh9te77LLLbr75ZtZkd7quu2iHioiACIiACIiACIhA3BBwY8EqU6bMli1bQMDS5yyeSQAXdfaoiRso6ogIiIAIiIAIiIAIFISAGwsWourGG29ky+dff/21Z8+eXJ7dl+vWrVuQdqisCIiACIiACIiACMQNATcWLBZTYFUqFpp6//33K1euDIv58+dfeeWVcQNFHREBERABERABERCBghBwY8Fi2iC+7c6r+u2a7ExSWAREQAREQAREQAQSjYAbCxaM2HnwmmuuYXWGv/76i9P//Oc/s2bNSjR26q8IiIAIiIAIiIAIBCXgRmAxMsimNKzU8MMPP7CzDfXu2LGDtRuCXkCRIiACIiACIiACIpBoBNwIrEcffXT06NH//ve/7c7SLNOA2Eo0duqvCIiACIiACIiACAQl4EZgLVu27PTTT3dWV758+e3btztjFBYBERABERABERCBhCXgRmDVqFFjxYoVTmQ4YLEDtDNGYREQAREQAREQARFIWAJuBNZNN910xx13fPvtt8WKFVu7du3YsWPvueeeW2+9NWEhquMiIAIiIAIiIAIi4CTgZpmG+++/Pzs7+6yzzkpPT2essHjx4gisf/7zn856FRYBERABERABERCBhCXgRmBhuPrXv/517733MlC4e/fuZs2asXkOW+WYHaATFqU6LgIiIAIiIAIiIAKGgJshQlMyLS0NaXXSSScxl3D48OH16tUTUxEQAREQAREQAREQAQiEJ7BY9WrAgAHt27dnidEPP/yQ8q+//jrS6tlnn73rrrsEVAREQAREQAREQAREAALhDREOHDjw5Zdf7tq16+zZsy+//PLevXvPnTsX8xXh5ORkARUBERABERABERABEYBAeAJrwoQJb7311gUXXLBo0aJWrVplZmb++OOPuGQJpQiIgAiIgAiIgAiIgCUQ3hDhn3/+2a5dOwq3aNGCyYMMC0pdWZQKiIAIiIAIiIAIiIAhEJ7AysrKwrfdlExJSWHyoDiKgAiIgAiIgAiIgAj4EQhviPDgwYPXX389titq2bdv3y233FK6dGlb48SJE21YAREQAREQAREQARFIWALhCaxevXpZUtdcc40NKyACIiACIiACIiACImAJhCewWJTBllRABERABERABERABEQgKIHwfLCCVqFIERABERABERABERABJwEJLCcNhUVABERABERABEQgAgQksCIAUVWIgAiIgAiIgAiIgJOABJaThsIiIAIiIAIiIAIiEAECYQistm3bbtu2jWsOGTIkPT09AhdXFSIgAiIgAiIgAiIQjwTCEFi//PLLnj17gDB48ODdu3fHIw31SQREQAREQAREQAQiQCCMZRratGnD7s6nnnoqy40+88wzgcu4sxV0BFqkKkRABERABERABETgKCcQhsB64403Bg0aNGnSJPYf/PTTT9kqx9l3IiWwnEAUFgEREAEREAERSFgCh4mk/Ck0btz4nXfeIU9SUtK0adOqVauWf36lioAIiIAIiIAIiEBiEghDYFlA2dnZNqyACIiACIiACIiACIiAHwE3AosqVq5cOWLECNzeCTdr1uyOO+5o0KCBX9U6FQEREAEREAEREIHEJBDGLEIL6LPPPkNUzZs3r5Xv+Pbbb5s3bz516lSbQQEREAEREAEREAERSGQCbixY999//1133fXEE09YcMT079+/W7duNkYBERABERABERABEUhYAm4sWIwM9unTx4nshhtuWLJkiTNGYREQAREQAREQARFIWAJuBFbVqlUXLlzoRMapJhU6gSgsAiIgAiIgAiKQyATcDBHedNNNN99882+//XbyySfD7ptvvnnyySf79euXyBzVdxEQAREQAREQARGwBNwIrIceeqhs2bLDhg0bMGAAFdWqVevhhx++/fbbbaUKiIAIiIAIiIAIiEAiE3AjsFi0HSd3jl27dsEOsZXIBNV3ERABERABERABEfAj4EZg2SokrSwKBURABERABERABETAEnDj5G4LKyACIiACIiACIiACIhBIIKYCa+bMmeeffz4+Wwwyfvjhh7Y1119/PTH2OPvss23S1q1br7766nLlylWoUIG1IXbv3m2Tfvrpp9NOO61EiRK1a9d+6qmnbDyBCRMmNGnShKSWLVtOnjzZmaSwCIiACIiACIiACESbQEwF1p49e1q3bj1q1KjAXiGq1uUeb7/9ts2Aulq8eDHLxE+aNAl9xuxFk7Rz587u3bvXqVNn/vz5Tz/9NF72r7zyikmaPXv2lVdeiRpbsGDBRb5j0aJFtkIFREAEREAEREAERCDaBML2wcrIyEAMjR49ulGjRuE27hzfEbRU8eLFa9So4ZfEiqZTpkz57rvv2rdvT9Lzzz/fs2fPZ555BhvY2LFjDxw4MGbMmLS0NDbqYSGu4cOHG/k1cuRIWnjvvfdS5JFHHkGcvfDCCzTYr3KdioAIiIAIiIAIiECUCIQtsFJTUxmbi3hrvvzyS5YqrVix4plnnvnoo49WrlyZS8yZM4eRQaOuOO3atWtSUhJbH1588cUknX766agr05IePXqwFte2bduogSTnolwkOYcjbcv3+w5zij2MANqRw2aIYMBUG6XKI9jOIliV0BXkpoie6BWEgOuyevBco6Og6LmmF210pv7Qmxe2wKLqa6655rXXXnPuRRj69YLmxOB0ySWX1KtXb+XKlQ888AB2LkRScnLy+vXrnQvEp6SkVKpUiUgq4ZP8trbq1aubSAQWSebUpBI2RWxmExg6dOjgwYOdkZ9//nmpUqWcMZENaz9s1zyFzjU6Coqe6BWEgOuyevBco6Og6LmmFz106enpYbXKjcDKzMxkbO6LL75o165d6dKl7fUYpLPhsAJ/+9vfTH580lu1atWgQQMMWmeddVZYlYSbmVVSraELCxae8jh14U0fbj2h5Ef2csvZDBv7Xyj5lccSEDqLwkVA9FxAs0VEz6IINyB04RJz5hc9J42wwtFGZwa7Qm+SG4GFz3jbtm25xq+//mqvxBxAGy5IoH79+lWqVFmxYgUCC6+sjRs32toQdkwqNK5afG7YsMEmmXBeSSbeZjYBvL44nJGon6gKoGjX7+xLnIWFriA3VPREryAEXJfVg+caHQVFzzW96KGj5rBa5UZgzZgxI6xrhJX5zz//3LJlS82aNSnVqVOn7du3M08QUxmn06dPz87O7tChg0n617/+hVw1HcY+1LhxY8YHTdK0adPuvPNOwhwkUY8J61MEREAEREAEREAEYkDA/TINGJk+++yzvXv30sqDBw+G0lZWsWK6HweZV61aRWDNmjVEMuNv7ty5q1evRhhdeOGFDRs2xDOdPE2bNsU9i72l582bx5bSt912G4OJTCEk6aqrrsLDnbUYWMRh/PjxzBy043133HEHcw/ZKnHp0qUs3/D9999TkCI6REAEREAEREAERCA2BNwILCxMjN8df/zxLJrA2lU0FKFz9913H7HFaJ0TfAc50UMEBw4ciDM70xIvuOACKqQejFVff/21HbxjOQaWDOVyXOvUU0+1i12VL18en3RUGvm5NPXYJbJOPvnkcePGkZM1t9577z2mELZo0eKIbVMGERABERABERABEYgUATdDhGzzzMAcxicsTKYdV1xxBYIJo1H+zercuXNQWxeWsLwKMm0QtRQ0FXd4pFjQpMt9R9AkRYqACIiACIiACIhAtAm4EViYjpBExx57rG0ci47+/vvv9lQBERABERABERABEUhkAm6GCNnxxm+9KCb32UG9RKapvouACIiACIiACIgABNwILLZYfuuttww+VmdgZh97LXfp0kVARUAEREAEREAEREAEIOBmiBA5hdc5HuvsBnjfffcxjw8LFrP8BFQEREAEREAEREAERAACbixYTMpjiVHm9LGkAsOF7HKzYMECll8XUBEQAREQAREQAREQAQi4sWBRjFUSWOdTBEVABERABERABERABAIJuBRY27ZtY7/nX375hRqbNWvWu3dv1lMIrF0xIiACIiACIiACIpCABNwMEc6cObNu3brPPfccMouDQL169YhMQHzqsgiIgAiIgAiIgAgEEnBjwerbty8ri7700ksswk6NWVlZ//jHP4j8+eefAy+gGBEQAREQAREQARFINAJuLFjsQsjuNEZdwYsAy7gTmWjs1F8REAEREAEREAERCErAjcBq27at8b6yNXLKxn/2VAEREAEREAEREAERSGQCYQwRsiWzIXX77bffcccdmKw6duxIzNy5c0eNGvXEE08kMkf1XQREQAREQAREQAQsgTAEVps2bVi33e7WzBKjthYCV111FY5ZzhiFRUAEREAEREAERCAxCYQhsFatWpWYjNRrERABERABERABEQiLQBgCq06dOmFVrcwiIAIiIAIiIAIikJgEwhBYTkBr166dNWvWxo0b2enZxuObZcMKiIAIiIAIiIAIiEDCEnAjsN54442///3vaWlplStXxivLsCMggZWwj5E6LgIiIAIiIAIi4CTgRmA99NBDAwcOHDBgQFKSm1UenJdXWAREQAREQAREQATij4AbhZSenv63v/1N6ir+ngb1SAREQAREQAREICIE3AisPn36TJgwISKXVyUiIAIiIAIiIAIiEH8E3AwRDh069LzzzpsyZUrLli1TU1MtlOHDh9uwAiIgAiIgAiIgAiKQsARcCqzPPvuscePGUHM6uScsRHVcBERABERABERABJwE3AisYcOGjRkz5vrrr3dWpLAIiIAIiIAIiIAIiIAh4MYHq3jx4qeccooIioAIiIAIiIAIiIAIBCXgRmCx0/Pzzz8ftDpFioAIiIAIiIAIiIAIuBkinDdv3vTp0ydNmtS8eXOnk/vEiRMFVAREQAREQAREQAREwI3AqlChwiWXXCJ2IiACIiACIiACIiACQQm4EVivv/560LoUKQIiIAIiIAIiIAIiAAE3PlgCJwIiIAIiIAIiIAIikA8BNxasevXq2eWvnFX/9ttvzlOFRUAEREAEREAERCAxCbgRWHfeeaeFlZGRsWDBAlZ1v/fee22kAiIgAiIgAiIgAiKQyATcCCyWafBDNmrUqO+//94vUqciIAIiIAIiIAIikJgEIuODdc4557z//vuJSVC9FgEREAEREAEREAE/ApERWO+9916lSpX8qtapCIiACIiACIiACCQmATdDhCeccIJ1cj948OD69es3bdr04osvJiZB9VoEREAEREAEREAE/Ai4EVgXXXSRrSUpKalq1aqdO3du0qSJjVRABERABERABERABBKZgBuBNWjQoERGpr6LgAiIgAiIgAiIQP4EIuODlf81lCoCIiACIiACIiACCUUgPAsWA4LW+8oPE/GZmZl+kToVAREQAREQAREQgQQkEJ7A+uCDDwIZzZkz57nnnsvOzg5MUowIiIAIiIAIiIAIJCCB8ATWhRde6GS0bNmy+++//+OPP7766quHDBniTFJYBERABERABERABBKWgEsfrLVr1950000tW7ZkWHDhwoVvvvlmnTp1EhaiOi4CIiACIiACIiACTgJhC6wdO3b079+/YcOGixcvnjZtGuarFi1aOGtUWAREQAREQAREQAQSnEB4Q4RPPfXUk08+WaNGjbfffttvuDDBOar7IiACIiACIiACImAJhCew8LgqWbIk5ivGBDlsLSYwceJEvxidioAIiIAIiIAIiEACEghviPC66677v//7P7YdLB/sOCK+mTNnnn/++bVq1WJNhw8//NDmZ7+dgQMH1qxZE/XWtWvX5cuX26StW7fiQV+uXLkKFSr06dNn9+7dNumnn3467bTTSpQoUbt2bUxrNp7AhAkTWFmeJLzEJk+e7ExSWAREQAREQAREQASiTSA8C9Ybb7xRkAbt2bOndevWN9xwwyWXXOKsB3nEQg+YxOrVq/fQQw/16NFjyZIlyCPyoK7WrVs3derUjIyM3r1733zzzePGjSN+586d3bt3R42NHj36559/pk4UGKkkzZ49+8orrxw6dOh5551HZjb2+eGHH+Qo5gSusAiIgAiIgAiIQFQJhCewCtiUc3yHXyWYr0aMGPHggw8ap6633nqrevXq2Lf+9re//fLLL1OmTPnuu+/at29Pqeeff75nz57PPPMMNrCxY8ceOHBgzJgxaWlpzZs3Zybj8OHDjcAaOXLk2Weffe+991LkkUceQZy98MIL6DC/6+pUBERABERABERABKJEIKYCK2gfVq1atX79emxRJpWxxw4dOrB4KQKLT+xSRl2RSh6Wkv/2228vvvhikk4//XTUlSmF0Qvv+23btlWsWJGkfv362WuR5ByOtPH7fYc5xR5GACMZh80QwYCpNkqVR7CdRbAqoSvITRE90SsIAddl9eC5RkdB0XNNL9roTP2hN6/wBRbqiuZitbKNJmwi+axWrZqNT0lJwf3LJjGeaJNMcZIQWHwGrc1mNgHGEAcPHuyM/Pzzz0uVKuWMiWwYW1pkK0yc2oSuIPda9ESvIARcl9WD5xodBUXPNb3ooUtPTw+rVYUvsMJqbgQzDxgwwBq6sGDhKY9TF970EbyErQrZyy3v1q1bamqqjVQgFAJCFwqlvPKIXl5kQokXvVAoBc0jdEGxhBgpeiGCCswWbXRmsCvwunnFFL7AYlUtGrdhwwZmEZpWEm7Tpg1hkjZu3Ggi+WTVeCYVmvx8ks0mmXBeSSbeZjaB4r7DGYn6iaoAinb9zr7EWVjoCnJDRU/0CkLAdVk9eK7RUVD0XNOLHjpqDqtV4S3TEFbVIWZmpA8BxKLwJj8KES+rTp06ccrn9u3b58+fb5KmT5/OltJ4aJkkFn1Arpok7EONGzdmfNAk2do4JcnUZnLqUwREQAREQAREQASiTSCmAotVrJjux0Gv8G0nsGbNGtbEuvPOOx999NGPPvqIBRdYaotJgqytQJ6mTZsyH5BND+fNm/fNN9/cdttteL6TStJVV12FhzsrY7Fjz/jx45k5aMf77rjjDuYeDhs2bOnSpQ8//PD3339PQYroEAEREAEREAEREIHYEIjpECFap0uXLqZjRg/16tWLtbXuu+8+lshikQXsVaeeeiryyCyCRU6WY0AenXXWWcwfvPTSS1kuyxRnsiE+6X379m3Xrl2VKlVYp9Ss0UDqySefzPJXrPvwwAMPNGrUiCmEWgTLQNOnCIiACIiACIhAbAjEVGB17tyZVa8CO4YRa4jvCExi2qBZWTQwqVWrVl9//XVgPDGX+46gSYoUAREQAREQAREQgWgTiOkQYbQ7o/pFQAREQAREQAREoCgQkMAqCndBbRABERABERABEYgrAhJYcXU71RkREAEREAEREIGiQEACqyjcBbVBBERABERABEQgrghIYMXV7VRnREAEREAEREAEigIBCayicBfUBhEQAREQAREQgbgiIIEVV7dTnREBERABERABESgKBCSwisJdUBtEQAREQAREQATiioAEVlzdTnVGBERABERABESgKBCQwCoKd0FtEAEREAEREAERiCsCElhxdTvVGREQAREQAREQgaJAQAKrKNwFtUEEREAEREAERCCuCEhgxdXtVGdEQAREQAREQASKAgEJrKJwF9QGERABERABERCBuCIggRVXt1OdEQEREAEREAERKAoEJLCKwl1QG0RABERABERABOKKgARWXN1OdUYEREAEREAERKAoEJDAKgp3QW0QAREQAREQARGIKwISWHF1O9UZERABERABERCBokBAAqso3AW1QQREQAREQAREIK4ISGDF1e1UZ0RABERABERABIoCAQmsonAX1AYREAEREAEREIG4IiCBFVe3U50RAREQAREQAREoCgQksIrCXVAbREAEREAEREAE4oqABFZc3U51RgREQAREQAREoCgQkMAqCndBbRABERABERABEYgrAhJYcXU71RkREAEREAEREIGiQEACqyjcBbVBBERABERABEQgrghIYMXV7VRnREAEREAEREAEigIBCayicBfUBhEQAREQAREQgbgiIIEVV7dTnREBERABERABESgKBCSwisJdUBtEQAREQAREQATiioAEVlzdTnVGBERABERABESgKBCQwCoKd0FtEAEREAEREAERiCsCElhxdTvVGREQAREQAREQgaJAQAKrKNwFtUEEREAEREAERCCuCEhgxdXtVGdEQAREQAREQASKAgEJrKJwF9QGERABERABERCBuCIggRVXt1OdEQEREAEREAERKAoEJLCKwl1QG0RABERABERABOKKgARWXN1OdUYEREAEREAERKAoEJDAKgp3QW0QAREQAREQARGIKwISWHF1O9UZERABERABERCBokBAAqso3AW1QQREQAREQAREIK4IFAmB9fDDDxdzHE2aNDGM9+3b17dv38qVK5cpU+bSSy/dsGGDZb9mzZpzzz23VKlS1apVu/feezMzM23Sl19+2bZt2+LFizds2PCNN96w8QqIgAiIgAiIgAiIQGwIFAmBRVebN2++LveYNWuW6fxdd9318ccfT5gw4auvvlq7du0ll1xi4rOyslBXBw4cmD179ptvvomKGjhwoElatWoVSV26dFm4cOGdd9554403fvbZZyZJnyIgAiIgAiIgAiIQGwIpsbnMEa+SkpJSo0YNZ7YdO3a89tpr48aNO/PMM4l//fXXmzZtOnfu3I4dO37++edLliz54osvqlev3qZNm0ceeaR///6YwdLS0kaPHl2vXr1hw4ZRhPxotWeffbZHjx7OmhUWAREQAREQAREQgagSKCoWrOXLl9eqVat+/fpXX301w3/0ef78+RkZGV27djX9Z9zwuOOOmzNnDqd8tmzZEnVlktBPO3fuXLx4sUmyRTglyRQxOfUpAiIgAiIgAiIgAjEgUCQsWB06dGCYr3HjxgwSDh48+LTTTlu0aNH69euxSFWoUMFSQFERySmfVl1xasJ5JaG99u7dW7JkSVuPCez3HSZMHgLoOQ6/bBE5NdVGqfKItLDIViJ0Bbk1oid6BSHguqwePNfoKCh6rulFG52pP/TmFQmBdc4555gWt2rVCrFVp06dd999N1AShd6rUHIOHToUMefMycgjXvPOmMiGp06dGtkKE6c2oSvIvRY90SsIAddl9eC5RkdB0XNNL3ro0tPTw2pVkRBYzhZjsjr++ONXrFjRrVs33Ni3b99ujVjMIjR+WnzOmzfPljKzC22Sc7Ih4XLlygXVagMGDOjXr5+pBAtW7dq1u3fvTmZbbQQDyF5uOT1KTU2NYLWJUJXQFeQui57oFYSA67J68Fyjo6DouaYXbXRmsCv05hU5gbV79+6VK1dee+217dq1Q45MmzaNBRroz7Jly/DN6tSpE2E+H3vssY0bN7JGA6doF4RRs2bNTNLkyZMJmIMkUyQ34tD/rOPAcejc4+FyHM6YyIajXX9kW1ukahO6gtwO0RO9ghBwXVYPnmt0FBQ91/Sih46aw2pVkXByv+eee1iIYfXq1Sy7cPHFFycnJ1955ZXly5fv06cPRqYZM2bg8N67d2+kElMI6R6mJuQUIuzHH39kFYYHH3yQ5bKMWrrlllt+++23++67b+nSpS+++CJDjaz1EBYRZRYBERABERABERCBAhIoEhasP//8E0W1ZcuWqlWrnnrqqazFQICOscJCUlISFiz80ZkPiGAyvUWBTZo06dZbb0VylS5dulevXkOGDDFJrNHwySefIKpGjhx57LHHvvrqq1qjoYCPiIqLgAiIgAiIgAiES6BICKx33nknaLtLlCgxyncEpuII7xwKdGbo3LnzggULnDEKi4AIiIAIiIAIiEAsCRSJIcJYdljXEgEREAEREAEREIFoE5DAijZh1S8CIiACIiACIpBwBCSwEu6Wq8MiIAIiIAIiIALRJiCBFW3Cql8EREAEREAERCDhCEhgJdwtV4dFQAREQAREQASiTUACK9qEVb8IiIAIiIAIiEDCEZDASrhbrg6LgAiIgAiIgAhEm4AEVrQJq34REAEREAEREIGEIyCBlXC3XB0WAREQAREQARGINgEJrGgTVv0iIAIiIAIiIAIJR0ACK+FuuTosAiIgAiIgAiIQbQISWNEmrPpFQAREIIEIZGUf/HbV1vmbi/FJOIF6rq6KwOEEisRmz4c3SWciIAIRIGDfc5VXbe3UsFpyUrEIVKoqRCBfAlMWrRv88ZJ1O/Z5PMlvLf++ZvkSg85vdnaLmvkWUqIIxCcBCaz4vK/qVYIT0HsuwR+AQuk+T92t//3BabNav2MfMS9d01Yaq1DuiC5auAQ0RBh1/taQIIN51FnrAj4C5j3nsyLkEDHvOeJFSASiRIA/dNiunOqKC5lT4jVWGCXsqrYoE5AFK7p3R4aE6PJV7QEE8nrPMUDIe65bsxquxwoPHjyIRw2fvDWzzX+5gUMxB31Jh+K9ub0/ntyyuadEeivhHeyNyQmYan0R3vjcDN6y3ozemJzMJHkrPXQhb2ZfzMHs7EPxlPIV8aaYslSUc5Xc+knLvZANeK+VmZW1aF2xDbN/T0pKMnXz6a3E1xJvm73h3Np87fNl4MPbeF+699M2wEbmNCC3iC2V24VDdebGmE55r0htvnK+PL4LefPYZuT2xdEpXwN8hWzjfU06VMrbHm+Gw+r0RdmW5PSCTKYs+bPNhXNLZWRlZ2R5q/E7iELrD/l4ccf6lauXL1GjXIlqZYunJOu7vR8nncYhAQmsKN5UGcyjCDfMqs17DvHBS4EfX8D7hsjynfJK9gZ8qbl5PAT44TVDUk6kyZ/tfevk5vdmy63QBLypuTX7LnHooo4kb2TORX01+Oo8lNObairJaYPv0rSGU95iOYGc/Dlt8DXDs3tfhtN2ZTmZ91y7R6b63m3efpGfSBPwqgb7kva9RB2vW29jEvVI/mD1skTteyT7/eac3/kxNRYr5qlSpjhKq3q5EjXK24BXe9UoX6JsidRIXlh1iUDhEZDAihZ7XoRBDeYFNyTk1WJel1YN2ECOaPC+8p2v8MNlgZEXRhb4XvxGMaAhOLJI9b6KvZLC+bL31RxclxwmL6g2p2afvPBV4otxlPWJCXPR3M+c1mZlZ2/enPzmX/O8r3+fyKA9vlZ52+PtJpGUyWme4xIOBeO9XOJKhMOel+17Mw47j/IJjvXFODyeJD68/7wBX9AR403zZvN54Xs/TV5TlgYmJXmLEukty3luwMR4I3xlHRl8ldh434W9tdlKvLUc1hLKUomvGTa+GM/ZunVra9WqhSTNTfVmIltOL3JL5Zz6rujLkNsLX7Hc6+Y0ILeqnO4kmW7n1ancXvjanntdXwOozgDhijntsw3z5DSA0gajt80+jLZUQJvJkEMgt4UGo6/L3l57A6ZUTpMPb8CCNdtuf2ehl2yw46S6FTOyD27YsW/jrv2Z2Qc37drPz89/7QjMWzot2Ri6vArMZ/Hy6TCv/KpSJk2mr0BiiimyBCSwonVr5q3amo8h4bKXZpcrmep78Xv1QY768QkRr2EjxzLhS7KnPnlhDRs5+sYX6ZUXPj0Rrc4Ucr3FPLu2R68JvDaSeUMneV8nJsD7lBcJP4xj5Aa8qeQhg3nbkkSYg1NfKW/O3IKe3IAvxpvBV0+QnGTwVustG6QNjjpzLu19y+W2wXuVQ23Ibeqy9bsem/xLXrieuKRl69oVct6U3pe3t0KfsPB20LxETeRhp95c3sb4cvqKeDP7Ypylcl/n3rLevEf3kZGRMXnynz17tkpNlU3lyLeyVoWSQz9diref33cZngPsUm/f3InHlVr4w7V5z/4NO/av37mPHySX95OwL7BrX+aeA1m/bdrDT+AlqaBq2UMWL6/w8hm9jAIrU1yvs0BmiilMAnoio0V/4y4mKud5LPhje55p0UnIfRnnvJVz9MQhJYHC8MkL32ve99r25fS+VL36wE8x8JfOCALfp0MHeEWG99ShRbw5Ke6txylKci5ta/YFjAQxxX31oD1/XLigXdu2aaleO4JDixy6qK9tzlNfA3wXNc2gtbkBXzedvY4LKeB8ZE5pWGXMN6vyes9d3r42uJz5FRaBiBDguWJFBuYM8nhZjWUeNeLtU8dvYrWyuGGVaOkpH3jd9AOZRmn5JNd+K7wIYPria+SGnUTu93h2BJZFYFUvVxwxd5jw8ikwRiRtAwILKkYEokRAAitKYD38Bcmn6ptPr9eoWll+5x1axPulP1eL+MSNV5N4pUmOZDGKwSs+csQNZY2+yaknJ4PT0HJI3OTTmKKchBWh2B8HezSvLitCiLeJhyGU91yItSmbCIROgLUYWJEB1whrvEfuhLUOVqm0lPpVy/ATeFHU1ZbdPrvXDp/Fy2v08ikwnxmMgcfd/GzKXBnM9MUvRdUyxX0Djj4DmG/k0Q5BlpbpKxC3YiJBQAIrEhSD1XFSvUosspeXIaH/2U35nQ9WTnEiUFACBX/PFbQFKp+oBHj2mKk6Z8XGz7/+tvtpHSK4wi1/MKsxA7FciVbHBoG7Z3+mHXB0BBiLxPS1D3FGJD8/BinqYVKjw9nr0BAkCqyyTF/BiCkuRAISWCGCCjubDAlhI1OByBGI3nsucm1UTfFJgD99HepV2vLLQT5j9jUSK1SDqmX4CWSKutqM6etwZy8z+MhoI3YvrF+7Nu5esXF3YFmvqitb/LAxx/KHTrG3BRZRjAhYAno+LIrIB2RIiDxT1RgygUJ5z4XcOmUUgRgR4BcBhcRP62AXRGChvZzOXjmnO/cxzxFxxnCnHfH0q6BsiZRDXva5cx59I4/Fq5QujreZX36dJhoBCazo3nEZEqLLV7WLgAiIQAEI4BrfsFoZfgLryMzK3rz7gHdsMdfry8x5NEOQzHZkzuOufbuXBzN9pRjT1+HLTHgtYb6YkmnJgZdTTPwRkMCK+j2VISHqiHUBERABEYg0AeYte/VQ+RKe2kGq3rUvw2f3Mn73e306LMfpnhFJ1vpau2MfP0FKejzlMH15ay5Zg2mPuaYvI78qlUoLWkSRRyMBCayj8a6pzSIgAiIgAoVJgBXn+WlYrWxgI9g1iOFFY+jyCq9Dy315XcH2ZmTt3Je5c9/uXzfsDiybmuz1+krLSp6y88eaFUqx0r1XeOUu91UiVaavQGZFN0YCq+jeG7VMBERABETgqCOQmpzEsqv8BLacRaFRV4dcvqzrvW/ViS179rOf41/bsXsVW7V4Q2DxCqVSvRYvn+TKWe8+V4FVKp3Gsj6BRRRTiAQksAoRvi4tAiIgAiKQQATQQOVLpvJzfPXgpi/WU/1ry+5Pv5pTq2GzzbszfCOPOet+7cvI3p6ewc/S9bsCkaUlJ1VzDDjakUcCxMv0FUgsBjESWDGArEuIgAiIgAiIwBEIYPo6pkLJaqVT1lU+2LNTHefqyl7T117vWl92wNEGsIfhjH8gK/vPbXv5CXqNiqVSrYu9X4Akmb6CQit4pARWwRmqBhEQAREQARGIIgGv6atUKj+NawQxfR3IzGY9Vet0f2gI0jcFEpf7bekZ/AQ3faUkebcYyh15xPveKjBMX8VT5PXl/rZKYLlnp5IiIAIiIAIiUOgE0lKSjq1Yip/AlmD62rHXMdTo22bbKDA+t+w5gDj7Y+tefgLLEoNrl8/l69Amjzm+X+VK4BAm01dQaDZSAsuiUEAEREAEREAE4ooAGqhCqTR+mtQoF9ix/ZlZG737Z3tHHnOX+/LuL2TGItFeW/cc4OeXdYFFPcW9pi/vDEezyaO1exHgB80XpEyCRUlgJdgNV3dFQAREQAREwEeAEcDalUrxE8gD0xcO9UZpGcmVO/LoFWSoLkYe12xN5yewLDGVjenLDDiWK8HOvNb0Va5kSjRMXyy7/+2qrfM3F6u8amsEN8EM2rsQIyWwQgSlbCIgAiIgAiKQKATQQBVLp/HTtGaepq9Ddi/HehMbduzH457BR36WrNsZyKtEalKOy5djpXtjAGMNMDz9A4scMWbKonWDP17i29Qo+a3l36PnBp3fjJ1UjlgwqhkksKKKV5WLgAiIgAiIQLwRyN/0hUN97oCjHXnMCZDEehOrt6TzEwiFlbwql8bf65DTfe5yX95hR1bAD2r6Ql3d+t8fDjqq4+rEvHRN28LVWBJYjnuioAiIgAiIgAiIQAEIoIFwjeenWa0gpq99GV6vr3U7vJsL+cYcD3mAMRGSdVbZaIifRX8FMX2VTE32TXI8tL8QlrAqZYsP/N9ip7qi7Zyy6Co2rW7NarBbXQF6U6CiElgFwqfCIiACIiACIiACIRJgydPjKpfiJzB/dvbBrekHrOkr19c+x+meuZDsMrRq8x5+AssGxqCxGDGchz9Wg8qBqbGJkcCKDWddRQREQAREQAREIE8CSUnFqpQpzk+LY8oHZtp7IMvMdsz1tTcGsH3oLYYdA/ObGKxieSXFIF4CKwaQdQkREAEREAEREAH3BEqmJdetUpofvyrmrNxy5b/n+kXa02plS9hw7ANu3PVj30pdUQREQAREQAREQAT8CJxUrxJzBgPdrIghnlS//LE8lcCKJW1dSwREQAREQAREIGIE8GFnRQaqc2osEya+ED3caZIEVsRusyoSAREQAREQARGIMQHWYmBFBiYY2usSLvQ1GmiMfLDsHVFABERABERABETg6COAxmJFhjkrNn7+9bfdT+ugldyPvluoFouACIiACIiACBRBAowGdqhXacsvB/ks3JFBCyeehwhHjRpVt27dEiVKdOjQYd68ebbPCoiACIiACIiACIhAVAnErcAaP358v379Bg0a9MMPP7Ru3bpHjx4bN26MKkpVLgIiIAIiIAIiIAKGQNwKrOHDh9900029e/du1qzZ6NGjS5UqNWbMGN11ERABERABERABEYgBgfh0cj9w4MD8+fMHDBhgCCYlJXXt2nXOnDlOoPt9h4nZuXMngQzf4cwTqTAVm/ojVWHi1CN0BbnXoid6BSHguqwePNfoKCh6rulFG52pP/TmFTt40G+TxNDLFt2ca9euPeaYY2bPnt2pUyfTyvvuu++rr7769ttvbaMffvjhwYMH21MC48aNw9DljFFYBERABERABERABCCQnp5+1VVX7dixo1y5IPtYByKKTwtWYD8DY7Bv4aRl4rFg1a5du3v37iFSC6wt/xhk79SpU7t165aampp/TqX6ERA6PyBhnYpeWLj8MoueH5DQT4UudFaBOUUvkEmIMdFGZwa7QmwM2eJTYFWpUiU5OXnDhg0WBOEaNWrYUwLFfYczBvUTVQEU7fqdfYmzsNAV5IaKnugVhIDrsnrwXKOjoOi5phc9dNQcVqvi08k9LS2tXbt206ZNMyyys7MJ2+HCsAApswiIgAiIgAiIgAiESyA+LVhQYPivV69e7du3P+mkk0aMGLFnzx5mFIZLR/lFQAREQAREQAREwAWBuBVYV1xxxaZNmwYOHLh+/fo2bdpMmTKlevXqLgCpiAiIgAiIgAiIgAiESyBuBRYgbvMd4RJRfhEQAREQAREQAREoIIF4FlihozFrVYQ7QSD0+pnawPRO6g/XRS70S8RrTqEryJ0VPdErCAHXZfXguUZHQdFzTS/a6IxICH1xKwks763ctWsXn6zU4Pq+qqAIiIAIiIAIiEDcE0AwlC9fPpRuxudCo6H03JmHaYasTVq2bNlixYo54yMVRvai3v74448orbMVqXYWwXqEriA3RfREryAEXJfVg+caHQVFzzW9aKPDdoW6qlWrFtvDhNJIWbC8lIB17LHHhsKrIHlQVxJY7gAKnTtuppToiV5BCLguqwfPNToKip5relFFF6LtyjQ+JBXmup8qKAIiIAIiIAIiIAIJSEACKwFvurosAiIgAiIgAiIQXQISWNHla2pnV55BgwbxGYuLxdc1hK4g91P0RK8gBFyX1YPnGh0FRc81vaKGTk7urm+lCoqACIiACIiACIhAcAKyYAXnolgREAEREAEREAERcE1AAss1OhUUAREQAREQAREQgeAEJLCCc1GsCIiACIiACIiACLgmIIF1ZHRDhw498cQTWYa0WrVqF1100bJly2yZffv29e3bt3LlymXKlLn00ks3bNhgkn788ccrr7ySxUVLlizZtGnTkSNH2iKzZs065ZRTKEJSkyZNnn32WZvkF/jpp59OO+20EiVKUM9TTz3ll3pUnBYKutWrV7NgrPOYO3fuUYHLr5GRpWcr/+abb1JSUtgB3cb4BeLgwaNHhUIvPp69yKL78ssvnb+MhNevX+/3yJlTPXiB74sQ6enBC0THQ7V///5//etfderUwfm9bt26Y8aMCfrgrVmz5txzzy1VqhSv+HvvvTczMzNoNjeRrEyqI38CPXr0eP311xctWrRw4cKePXsed9xxu3fvNkVuueUW1M+0adO+//77jh07nnzyySb+tddeu/322/ndWLly5X/+8x/u/fPPP2+Sfvjhh3HjxlHbqlWrSOKmvvzyy4EN2LFjR/Xq1a+++mpyvv3229QQNFtgwSIVUyjoAMtvwhdffLEu9zhw4ECRwhJiYyJLz1x027Zt9evX7969e+vWrYM2Iz4ePLpWKPTi49mLLLoZM2bw+8j30txfx3VZWVmBz54evKDvixDp6cELfNXyjF1wwQUdOnSYOnUqfGbPno11I/DBQ061aNGia9euCxYsmDx5cpUqVQYMGBCYzV2Mx12xhC21ceNG/lh89dVXENi+fTubN0+YMMHQ+OWXX0iaM2dOIJx//OMfXbp0CYwn5uKLL77mmmsCk1588cWKFSsiwE1S//79GzduHJjtKIqJGTrzt4bflqMIzhGbGil6V1xxxYMPPsiiIXkJrPh78GAbM3rx9+wVHJ2RCCj7/B9yPXiWj/N9ESI9PXiGnhPdp59+yqrrW7ZssWCDBhBVbOWCVdWkvvTSSywEb9+8QYuEHqkhQkRRGAdfs8hdqVIlPufPn8/e3ShfU57xPoxbCKzA6ihlivglIQKQ1WeccYZfPKfUc/rpp6elpZkkvlPyFZA/UoE5j5aYmKEzQPjugr331FNP/eijj44WRPm0MyL0MMT+9ttvqKt8LhR/Dx6djRk9Azaenr2IoAMLQ9I1a9bs1q0bI9RBHz89eBYLzP3eF0ekpwfPEHCi4y9/+/bt8a455phjjj/++HvuuWfv3r0Wsg3w4LVs2ZLxIhPDq5YNDRcvXmwzFCSgvQjDoMee0HfeeSceVFgUKYbmRQBVqFDBVsFNCnQvQEKNHz/+k08+sdkIsPXhpk2bME4+/PDDN954ozPJhKmnXr16Nt7cfiIxa9nIoygQS3T4ww0bNozbxPeS999/H7e5Dz/8kHfeUYTLr6kRobd8+fL777//66+/xgHLr37naZw9eHQtlvTi7NmLCDp01ejRo3nVYRV49dVXO3fu/O2337Zt29b51BHWg2eA+L0vQqSnBw96fuj4MsmYIE7MH3zwwebNmzFuYc3iS2bgg2fVFUn2VeuXzd1pfn9q3dUYx6XwZ8cjinsWeh/Jf+GFF2IzwOvFWYr3HI5cOF/zzmvYsCEe8c7U+AvHEh2D6P369TMMmZ2wdu3ap59++qgWWAWnh9fLVVddNXjwYL7Jxd/TlX+PYkkvzp69gqPj1uDbwGHuEV6q+Mowswf30/zvWhykxpKeHrzAVy1fD5hRMXbsWLM98/Dhwy+77DJGonFojt3TFfpoYoLn5LcFsxOi2HLAt5375PQtYIiQu2gzYGZklOqBBx6wMYGBRx55hHdeYPy1116LMrPx06dP51pbt261MUdRIMbo/Mi88MILNWrU8Is8ik4jQs8MLifnHvzd4XHijGfYD0U8PXh0Lcb0/GAe1c9eRND5AeGUkRrmAwXG68EL5X2RFz0/nnrwAHLdddc1aNDAklmyZAl/9H799VcbYwIPPfSQ0yGVVzzZmIvml83dqZzcj8wNIczfmlq1avndG+Pk/t5775kqli5dyo1hQNecIqjNnM/8L4BRgUmkgXmMy6ed/sa8Br4FBmYr4jGFgs6PCSOwJ5xwgl/kUXEaQXpYsH52HLfeeiuPExF2PqwFEh8PHt0pFHoWowkcpc9eBNH5AeEUp1Vm9gTG68EL5X2RFz0/nnrwAMK8e4xVu3btMnBwFMFpJD093Y+VcXJniSUTTymc3FmAyS+bu1MJrCNz422EjZE5tHaasb1JLNOA1QrzEss0dPIdpjpeXVWrVmV6oC3CZByTxHcLnO/Qahx4JLC8Fgt1mCSWcjjzzDNNGPXGYDDf6hBq77zzTl6rOZjMRfazUNC98cYbLITBpE6Oxx57jF8qlj8psojyaVhk6Tkv5DeLMP4ePDpbKPTi49mLLDoGBHm34QLIX8U77riD30eWUDFPox48wyGf90WI9PTgBb5qkVYMOjEsiGmQif+NGjVCdxrgEydOtAYLs0wDPjwswzRlyhRe3FqmwVCK0Sd2Kb8DRzlzbWYl4DqH4zkCiK9l3GMTHzhRy5qpnnvuuebNm5MfmYxlhe9tdlUYStls1MNqpUyCY4U0JkE88cQTpuaj69OPG6cxQMffGhZ3NYRPOukku47G0YWO1kaWnrP7fgIr/h68wqIXH89eZB+8J598kpEafI2ZGYeHO19H7aOoB8+ggIMfc/siCJGeHjwL0KKDLd+xsflhx0Jp4ZhrLSPG1d0+hyzTes4555ANV7a7776bxQFsUgEDxShvW6aACIiACIiACIiACIhAwQkkFbwK1SACIiACIiACIiACIuAkIIHlpKGwCIiACIiACIiACESAgARWBCCqChEQAREQAREQARFwEpDActJQWAREQAREQAREQAQiQEACKwIQVYUIiIAIiIAIiIAIOAlIYDlpKCwCIiACIiACIiACESAggRUBiKpCBERABERABERABJwEJLCcNBQWAREQAREQAREQgQgQkMCKAERVIQIiIAIiIAIiIAJOAhJYThoKi4AIxDkB9q5g94wePXo4+8mOVRUqVPjzzz+dkQqLgAiIQEEISGAVhJ7KioAIHGUEihUrxk5k33777csvv2yavmrVqvvuu4+Nh9mwzHVn2L/MdVkVFAERiEsCElhxeVvVKREQgTwJ1K5de+TIkffccw/SCoNWnz59unfvzs7rbPhapkyZ6tWrX3vttZs3bzblp0yZwp7r2LcqV6583nnnrVy50sSzQSxabfz48WeccQY7GY8dOzbP6ylBBEQgIQlos+eEvO3qtAgkPIGLLrpox44dl1xyySOPPLJ48eLmzZvfeOON11133d69e/v375+ZmTl9+nQgvf/++wipVq1a7d69e+DAgeiqhQsXJiUlEahXr17dunWHDRuGOENj1axZM+GhCoAIiMAhAhJYh1goJAIikDgENm7ciKjaunUrEmrRokVff/31Z599ZrqPMxZWrmXLlh1//PFOIJi1qlat+vPPP7do0cIIrBEjRtxxxx3OPAqLgAiIgCGgIUI9CSIgAolIoFq1an//+9+bNm2KKevHH3+cMWMG44PmaNKkCUTMaODy5cuvvPLK+vXrlytXDnsV8WvWrLG82rdvb8MKiIAIiICTQIrzRGEREAERSBwCKb6D/jL8d/755z/55JPOvpshP+Lr1Knz73//u1atWtnZ2diuDhw4YLOVLl3ahhUQAREQAScBCSwnDYVFQAQSkUDbtm0ZKMRAheJy9n/Lli0MFKKuTjvtNOJnzZrlTFVYBERABPIhoCHCfOAoSQREICEI9O3bF2cshgK/++47RgZxxurdu3dWVlbFihWZPPjKK6+sWLECn/d+/folBA51UgREIBIEJLAiQVF1iIAIHM0EGP775ptvUFSs19CyZcs777yTdRmYKsjxzjvvzJ8/n5HBu+666+mnnz6ae6m2i4AIxJSAZhHGFLcuJgIiIAIiIAIikAgEZMFKhLusPoqACIiACIiACMSUgARWTHHrYiIgAiIgAiIgAolAQAIrEe6y+igCIiACIiACIhBTAhJYMcWti4mACIiACIiACCQCAQmsRLjL6qMIiIAIiIAIiEBMCUhgxRS3LiYCIiACIiACIpAIBCSwEuEuq48iIAIiIAIiIAIxJSCBFVPcupgIiIAIiIAIiEAiEJDASoS7rD6KgAiIgAiIgAjElIAEVkxx62IiIAIiIAIiIAKJQEACKxHusvooAiIgAiIgAiIQUwISWDHFrYuJgAiIgAiIgAgkAgEJrES4y+qjCIiACIiACIhATAlIYMUUty4mAiIgAiIgAiKQCAQksBLhLquPIiACIiACIiACMSUggRVT3LqYCIiACIiACIhAIhCQwEqEu6w+ioAIiIAIiIAIxJTA/wMUnpt0pkYz8QAAAABJRU5ErkJggg=="/>
                    <pic:cNvPicPr>
                      <a:picLocks noChangeAspect="1" noChangeArrowheads="1"/>
                    </pic:cNvPicPr>
                  </pic:nvPicPr>
                  <pic:blipFill>
                    <a:blip r:embed="rId14"/>
                    <a:stretch>
                      <a:fillRect/>
                    </a:stretch>
                  </pic:blipFill>
                  <pic:spPr bwMode="auto">
                    <a:xfrm>
                      <a:off x="0" y="0"/>
                      <a:ext cx="5334000" cy="3665220"/>
                    </a:xfrm>
                    <a:prstGeom prst="rect">
                      <a:avLst/>
                    </a:prstGeom>
                    <a:noFill/>
                    <a:ln w="9525">
                      <a:noFill/>
                      <a:headEnd/>
                      <a:tailEnd/>
                    </a:ln>
                  </pic:spPr>
                </pic:pic>
              </a:graphicData>
            </a:graphic>
          </wp:inline>
        </w:drawing>
      </w:r>
      <w:r w:rsidR="00342943">
        <w:br/>
      </w:r>
      <w:r w:rsidR="00342943">
        <w:br/>
      </w:r>
      <w:r w:rsidR="00342943" w:rsidRPr="000076A6">
        <w:rPr>
          <w:rFonts w:ascii="Arial" w:hAnsi="Arial" w:cs="Arial"/>
        </w:rPr>
        <w:t xml:space="preserve">Over the years, there has been a huge increase in the number of restaurants of the Yum Brands. In 2020, Yum Brands opened approximately 3,092 new restaurants and had a total of around 52,599. According to the statistics provided, the number of newly opened restaurants will stand at 5826 by the year 2026. Further, all the restaurants will be about 88516. </w:t>
      </w:r>
      <w:r w:rsidR="00E3000A" w:rsidRPr="000076A6">
        <w:rPr>
          <w:rFonts w:ascii="Arial" w:hAnsi="Arial" w:cs="Arial"/>
        </w:rPr>
        <w:br/>
      </w:r>
      <w:r w:rsidR="005149CC" w:rsidRPr="000076A6">
        <w:rPr>
          <w:rStyle w:val="Heading3Char"/>
          <w:rFonts w:cs="Arial"/>
        </w:rPr>
        <w:br/>
      </w:r>
      <w:r w:rsidR="005149CC">
        <w:rPr>
          <w:rStyle w:val="Heading3Char"/>
        </w:rPr>
        <w:br/>
      </w:r>
      <w:r w:rsidR="005149CC">
        <w:rPr>
          <w:rStyle w:val="Heading3Char"/>
        </w:rPr>
        <w:br/>
      </w:r>
      <w:r w:rsidR="005149CC">
        <w:rPr>
          <w:rStyle w:val="Heading3Char"/>
        </w:rPr>
        <w:br/>
      </w:r>
      <w:r w:rsidR="005149CC">
        <w:rPr>
          <w:rStyle w:val="Heading3Char"/>
        </w:rPr>
        <w:lastRenderedPageBreak/>
        <w:br/>
      </w:r>
      <w:r w:rsidR="005149CC">
        <w:rPr>
          <w:rStyle w:val="Heading3Char"/>
        </w:rPr>
        <w:br/>
      </w:r>
      <w:r w:rsidR="00E3000A" w:rsidRPr="000A1C56">
        <w:rPr>
          <w:rStyle w:val="Heading3Char"/>
        </w:rPr>
        <w:t>Section 2:</w:t>
      </w:r>
      <w:r w:rsidR="000A1C56" w:rsidRPr="000A1C56">
        <w:rPr>
          <w:rStyle w:val="Heading3Char"/>
        </w:rPr>
        <w:t xml:space="preserve"> Reflective </w:t>
      </w:r>
      <w:r w:rsidR="000A1C56">
        <w:rPr>
          <w:rStyle w:val="Heading3Char"/>
        </w:rPr>
        <w:t>Cycle</w:t>
      </w:r>
      <w:r w:rsidR="005149CC">
        <w:rPr>
          <w:rStyle w:val="Heading3Char"/>
        </w:rPr>
        <w:br/>
      </w:r>
      <w:r w:rsidR="005149CC" w:rsidRPr="000076A6">
        <w:rPr>
          <w:rFonts w:ascii="Arial" w:hAnsi="Arial" w:cs="Arial"/>
        </w:rPr>
        <w:t>This section displays your thinking process regarding the investigation, analysis, and planning in the previous section. It should include how you would deal with the research and analysis activity. On top of that, it should also mention what you did, how you felt, and what you learned in the process. You must use a reliable reflective framework, such as the Gibbs reflective model or Kolb cycle of reflective practice. This will assist you with your reflection.</w:t>
      </w:r>
      <w:r w:rsidR="000A1C56" w:rsidRPr="000076A6">
        <w:rPr>
          <w:rFonts w:ascii="Arial" w:hAnsi="Arial" w:cs="Arial"/>
        </w:rPr>
        <w:br/>
      </w:r>
      <w:r w:rsidR="005149CC">
        <w:rPr>
          <w:noProof/>
          <w:lang w:val="en-US"/>
        </w:rPr>
        <w:drawing>
          <wp:inline distT="0" distB="0" distL="0" distR="0" wp14:anchorId="184C5550" wp14:editId="29F5D75F">
            <wp:extent cx="5137785" cy="4376057"/>
            <wp:effectExtent l="0" t="0" r="5715" b="571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lb_cycle.png"/>
                    <pic:cNvPicPr/>
                  </pic:nvPicPr>
                  <pic:blipFill>
                    <a:blip r:embed="rId15"/>
                    <a:stretch>
                      <a:fillRect/>
                    </a:stretch>
                  </pic:blipFill>
                  <pic:spPr>
                    <a:xfrm>
                      <a:off x="0" y="0"/>
                      <a:ext cx="5145687" cy="4382787"/>
                    </a:xfrm>
                    <a:prstGeom prst="rect">
                      <a:avLst/>
                    </a:prstGeom>
                  </pic:spPr>
                </pic:pic>
              </a:graphicData>
            </a:graphic>
          </wp:inline>
        </w:drawing>
      </w:r>
      <w:r w:rsidR="005149CC">
        <w:br/>
      </w:r>
      <w:r w:rsidR="005149CC" w:rsidRPr="000076A6">
        <w:rPr>
          <w:rFonts w:ascii="Arial" w:hAnsi="Arial" w:cs="Arial"/>
        </w:rPr>
        <w:t xml:space="preserve">Source: (Google </w:t>
      </w:r>
      <w:r w:rsidR="00FE6D14" w:rsidRPr="000076A6">
        <w:rPr>
          <w:rFonts w:ascii="Arial" w:hAnsi="Arial" w:cs="Arial"/>
        </w:rPr>
        <w:t>Scholar</w:t>
      </w:r>
      <w:r w:rsidR="005149CC" w:rsidRPr="000076A6">
        <w:rPr>
          <w:rFonts w:ascii="Arial" w:hAnsi="Arial" w:cs="Arial"/>
        </w:rPr>
        <w:t>)</w:t>
      </w:r>
      <w:r w:rsidR="005149CC" w:rsidRPr="000076A6">
        <w:rPr>
          <w:rFonts w:ascii="Arial" w:hAnsi="Arial" w:cs="Arial"/>
        </w:rPr>
        <w:br/>
        <w:t xml:space="preserve">This diagram depicts Kolb’s Cycle of Reflective Practice, which involves experiencing, reflecting, </w:t>
      </w:r>
      <w:proofErr w:type="spellStart"/>
      <w:r w:rsidR="005149CC" w:rsidRPr="000076A6">
        <w:rPr>
          <w:rFonts w:ascii="Arial" w:hAnsi="Arial" w:cs="Arial"/>
        </w:rPr>
        <w:t>conceptualising</w:t>
      </w:r>
      <w:proofErr w:type="spellEnd"/>
      <w:r w:rsidR="005149CC" w:rsidRPr="000076A6">
        <w:rPr>
          <w:rFonts w:ascii="Arial" w:hAnsi="Arial" w:cs="Arial"/>
        </w:rPr>
        <w:t xml:space="preserve"> and experimenting.</w:t>
      </w:r>
      <w:r w:rsidR="00342943">
        <w:br w:type="page"/>
      </w:r>
    </w:p>
    <w:p w14:paraId="211BF43F" w14:textId="5CCF4552" w:rsidR="003C2732" w:rsidRDefault="00E43904" w:rsidP="00E43904">
      <w:r w:rsidRPr="00E21397">
        <w:rPr>
          <w:rStyle w:val="Heading3Char"/>
        </w:rPr>
        <w:lastRenderedPageBreak/>
        <w:t>9</w:t>
      </w:r>
      <w:r w:rsidR="00E21397">
        <w:rPr>
          <w:rStyle w:val="Heading3Char"/>
        </w:rPr>
        <w:t>.0</w:t>
      </w:r>
      <w:r w:rsidRPr="00E21397">
        <w:rPr>
          <w:rStyle w:val="Heading3Char"/>
        </w:rPr>
        <w:t xml:space="preserve"> </w:t>
      </w:r>
      <w:r w:rsidR="00342943" w:rsidRPr="00E21397">
        <w:rPr>
          <w:rStyle w:val="Heading3Char"/>
        </w:rPr>
        <w:t>Conclusion</w:t>
      </w:r>
      <w:r>
        <w:br/>
      </w:r>
      <w:r w:rsidR="00342943">
        <w:t>The journey of KFC from a roadside restaurant in Kentucky to a global quick-serve giant illustrates the power of franchising, localisation and brand consistency. Furthermore, a diversification strategy helps companies working in a diverse macro-environment.  In geopolitical, economic and socio-cultural scenarios, the USA and India operate in a different league altogether, critics claim, using them as opposing ends of a quality spectrum. KFC has successfully accomplished achievements in these two markets. Its marketing has been adapted to the local tastes of people in both countries while ensuring the appropriate use of localisation.</w:t>
      </w:r>
      <w:r>
        <w:t xml:space="preserve"> </w:t>
      </w:r>
      <w:r w:rsidR="00342943">
        <w:t>Analysis of Macro Environments</w:t>
      </w:r>
      <w:r>
        <w:t xml:space="preserve"> </w:t>
      </w:r>
      <w:r w:rsidR="00342943">
        <w:t>A PESTEL Analysis reveals that U.S. political conditions are stable</w:t>
      </w:r>
      <w:r>
        <w:t>,</w:t>
      </w:r>
      <w:r w:rsidR="00342943">
        <w:t xml:space="preserve"> but laws are strict against any healthcare interference. The legal structure is sophisticated</w:t>
      </w:r>
      <w:r>
        <w:t>,</w:t>
      </w:r>
      <w:r w:rsidR="00342943">
        <w:t xml:space="preserve"> and intellectual property rights are under protection.</w:t>
      </w:r>
      <w:r>
        <w:t xml:space="preserve"> </w:t>
      </w:r>
      <w:r w:rsidR="00342943">
        <w:t>The economic climate presents exceptional advantages for the expansion of quick service restaurants</w:t>
      </w:r>
      <w:r>
        <w:t>,</w:t>
      </w:r>
      <w:r w:rsidR="00342943">
        <w:t xml:space="preserve"> and in spite of that, the market is extremely mature. In addition, there is a social tendency towards a healthier lifestyle.</w:t>
      </w:r>
      <w:r>
        <w:t xml:space="preserve"> </w:t>
      </w:r>
      <w:r w:rsidR="00342943">
        <w:t>The technological environment is highly developed, with innovation occurring at a fast and early rate. The political situation has shown growth in India</w:t>
      </w:r>
      <w:r>
        <w:t>;</w:t>
      </w:r>
      <w:r w:rsidR="00342943">
        <w:t xml:space="preserve"> however, the country still struggles with red tape and bureaucracy.  Most companies are facing threats of infringement because of other </w:t>
      </w:r>
      <w:r>
        <w:t>legislation that impacts</w:t>
      </w:r>
      <w:r w:rsidR="00342943">
        <w:t xml:space="preserve"> FDI. The economy is booming as a result of technological advancements</w:t>
      </w:r>
      <w:r>
        <w:t>,</w:t>
      </w:r>
      <w:r w:rsidR="00342943">
        <w:t xml:space="preserve"> pushing digital adoption and the young consumer base. A strong tension exists between modernity and tradition</w:t>
      </w:r>
      <w:r>
        <w:t>,</w:t>
      </w:r>
      <w:r w:rsidR="00342943">
        <w:t xml:space="preserve"> underpinned by great socio-economic diversity as well as inequality of incomes.</w:t>
      </w:r>
      <w:r>
        <w:br/>
      </w:r>
    </w:p>
    <w:p w14:paraId="1EC3813D" w14:textId="77777777" w:rsidR="00E43904" w:rsidRDefault="008C69BC" w:rsidP="00E43904">
      <w:pPr>
        <w:pStyle w:val="FirstParagraph"/>
      </w:pPr>
      <w:hyperlink r:id="rId16" w:anchor=":~:text=The%20Colonel%20%E2%80%94%20aka%20Harland,of%2011%20herbs%20and%20spices">
        <w:r w:rsidR="00E43904">
          <w:rPr>
            <w:rStyle w:val="Hyperlink"/>
          </w:rPr>
          <w:t>[1]</w:t>
        </w:r>
      </w:hyperlink>
      <w:r w:rsidR="00E43904">
        <w:t xml:space="preserve"> KFC - Our History | KFC</w:t>
      </w:r>
    </w:p>
    <w:p w14:paraId="4D41C438" w14:textId="77777777" w:rsidR="00E43904" w:rsidRDefault="008C69BC" w:rsidP="00E43904">
      <w:pPr>
        <w:pStyle w:val="FirstParagraph"/>
      </w:pPr>
      <w:hyperlink r:id="rId17">
        <w:r w:rsidR="00E43904">
          <w:rPr>
            <w:rStyle w:val="Hyperlink"/>
          </w:rPr>
          <w:t>https://global.kfc.com/our-history</w:t>
        </w:r>
      </w:hyperlink>
    </w:p>
    <w:p w14:paraId="6F1187FC" w14:textId="77777777" w:rsidR="00E43904" w:rsidRDefault="008C69BC" w:rsidP="00E43904">
      <w:pPr>
        <w:pStyle w:val="FirstParagraph"/>
      </w:pPr>
      <w:hyperlink r:id="rId18" w:anchor=":~:text=Plano%2C%20Texas%2C%20March%2012%2C%202024,brand%20in%202021%20and%202022">
        <w:r w:rsidR="00E43904">
          <w:rPr>
            <w:rStyle w:val="Hyperlink"/>
          </w:rPr>
          <w:t>[2]</w:t>
        </w:r>
      </w:hyperlink>
      <w:r w:rsidR="00E43904">
        <w:t xml:space="preserve"> KFC - KFC Surpasses 30,000 Restaurants Worldwide | KFC</w:t>
      </w:r>
    </w:p>
    <w:p w14:paraId="0E9AC11E" w14:textId="77777777" w:rsidR="00E43904" w:rsidRDefault="008C69BC" w:rsidP="00E43904">
      <w:pPr>
        <w:pStyle w:val="FirstParagraph"/>
      </w:pPr>
      <w:hyperlink r:id="rId19">
        <w:r w:rsidR="00E43904">
          <w:rPr>
            <w:rStyle w:val="Hyperlink"/>
          </w:rPr>
          <w:t>https://global.kfc.com/press-releases/kfc-surpasses-30-000-restaurants-worldwide</w:t>
        </w:r>
      </w:hyperlink>
    </w:p>
    <w:p w14:paraId="61EF4508" w14:textId="77777777" w:rsidR="00E43904" w:rsidRDefault="008C69BC" w:rsidP="00E43904">
      <w:pPr>
        <w:pStyle w:val="FirstParagraph"/>
      </w:pPr>
      <w:hyperlink r:id="rId20">
        <w:r w:rsidR="00E43904">
          <w:rPr>
            <w:rStyle w:val="Hyperlink"/>
          </w:rPr>
          <w:t>[3]</w:t>
        </w:r>
      </w:hyperlink>
      <w:r w:rsidR="00E43904">
        <w:t xml:space="preserve"> 2025-annual-report.pdf</w:t>
      </w:r>
    </w:p>
    <w:p w14:paraId="33383965" w14:textId="77777777" w:rsidR="00E43904" w:rsidRDefault="008C69BC" w:rsidP="00E43904">
      <w:pPr>
        <w:pStyle w:val="FirstParagraph"/>
      </w:pPr>
      <w:hyperlink r:id="rId21">
        <w:r w:rsidR="00E43904">
          <w:rPr>
            <w:rStyle w:val="Hyperlink"/>
          </w:rPr>
          <w:t>https://s2.q4cdn.com/890585342/files/doc_financials/2025/ar/annual-report-2025/downloads/pdf/2025-annual-report.pdf</w:t>
        </w:r>
      </w:hyperlink>
    </w:p>
    <w:p w14:paraId="0EFEAA57" w14:textId="77777777" w:rsidR="00E43904" w:rsidRDefault="008C69BC" w:rsidP="00E43904">
      <w:pPr>
        <w:pStyle w:val="FirstParagraph"/>
      </w:pPr>
      <w:hyperlink r:id="rId22" w:anchor=":~:text=Highlights%20from%202024%3A%20This%20was,platforms%20across%20our%20global%20system">
        <w:r w:rsidR="00E43904">
          <w:rPr>
            <w:rStyle w:val="Hyperlink"/>
          </w:rPr>
          <w:t>[4]</w:t>
        </w:r>
      </w:hyperlink>
      <w:r w:rsidR="00E43904">
        <w:t xml:space="preserve"> </w:t>
      </w:r>
      <w:hyperlink r:id="rId23" w:anchor=":~:text=the%20world%20to%20delight%20consumers%2C,one%20Byte%20by%20Yum%21%20product">
        <w:r w:rsidR="00E43904">
          <w:rPr>
            <w:rStyle w:val="Hyperlink"/>
          </w:rPr>
          <w:t>[17]</w:t>
        </w:r>
      </w:hyperlink>
      <w:r w:rsidR="00E43904">
        <w:t xml:space="preserve"> 2024 Yum! Brands Annual Report</w:t>
      </w:r>
    </w:p>
    <w:p w14:paraId="5AD98C7E" w14:textId="77777777" w:rsidR="00E43904" w:rsidRDefault="008C69BC" w:rsidP="00E43904">
      <w:pPr>
        <w:pStyle w:val="FirstParagraph"/>
      </w:pPr>
      <w:hyperlink r:id="rId24">
        <w:r w:rsidR="00E43904">
          <w:rPr>
            <w:rStyle w:val="Hyperlink"/>
          </w:rPr>
          <w:t>https://s2.q4cdn.com/890585342/files/doc_financials/2024/ar/annual-report-2024/index.html</w:t>
        </w:r>
      </w:hyperlink>
    </w:p>
    <w:p w14:paraId="66EFA326" w14:textId="77777777" w:rsidR="00E43904" w:rsidRDefault="008C69BC" w:rsidP="00E43904">
      <w:pPr>
        <w:pStyle w:val="FirstParagraph"/>
      </w:pPr>
      <w:hyperlink r:id="rId25" w:anchor=":~:text=The%20House%20That%20Colonel%20Sanders,system%20sales%20growth%20in%202025">
        <w:r w:rsidR="00E43904">
          <w:rPr>
            <w:rStyle w:val="Hyperlink"/>
          </w:rPr>
          <w:t>[5]</w:t>
        </w:r>
      </w:hyperlink>
      <w:r w:rsidR="00E43904">
        <w:t xml:space="preserve"> KFC’s secret weapon in US comeback could be its strength globally</w:t>
      </w:r>
    </w:p>
    <w:p w14:paraId="1252DFCB" w14:textId="77777777" w:rsidR="00E43904" w:rsidRDefault="008C69BC" w:rsidP="00E43904">
      <w:pPr>
        <w:pStyle w:val="FirstParagraph"/>
      </w:pPr>
      <w:hyperlink r:id="rId26">
        <w:r w:rsidR="00E43904">
          <w:rPr>
            <w:rStyle w:val="Hyperlink"/>
          </w:rPr>
          <w:t>https://www.nrn.com/quick-service/kfc-s-secret-weapon-in-u-s-comeback-could-be-its-strength-in-global-markets</w:t>
        </w:r>
      </w:hyperlink>
    </w:p>
    <w:p w14:paraId="1060334F" w14:textId="77777777" w:rsidR="00E43904" w:rsidRDefault="008C69BC" w:rsidP="00E43904">
      <w:pPr>
        <w:pStyle w:val="FirstParagraph"/>
      </w:pPr>
      <w:hyperlink r:id="rId27" w:anchor=":~:text=,%E2%80%9D">
        <w:r w:rsidR="00E43904">
          <w:rPr>
            <w:rStyle w:val="Hyperlink"/>
          </w:rPr>
          <w:t>[6]</w:t>
        </w:r>
      </w:hyperlink>
      <w:r w:rsidR="00E43904">
        <w:t xml:space="preserve"> </w:t>
      </w:r>
      <w:hyperlink r:id="rId28" w:anchor=":~:text=,conscious%20people.%E2%80%9D">
        <w:r w:rsidR="00E43904">
          <w:rPr>
            <w:rStyle w:val="Hyperlink"/>
          </w:rPr>
          <w:t>[7]</w:t>
        </w:r>
      </w:hyperlink>
      <w:r w:rsidR="00E43904">
        <w:t xml:space="preserve"> KFC Mission and Vision Statement Analysis - </w:t>
      </w:r>
      <w:proofErr w:type="spellStart"/>
      <w:r w:rsidR="00E43904">
        <w:t>EdrawMind</w:t>
      </w:r>
      <w:proofErr w:type="spellEnd"/>
      <w:r w:rsidR="00E43904">
        <w:t xml:space="preserve"> Business Analyst </w:t>
      </w:r>
    </w:p>
    <w:p w14:paraId="559D18E4" w14:textId="77777777" w:rsidR="00E43904" w:rsidRDefault="008C69BC" w:rsidP="00E43904">
      <w:pPr>
        <w:pStyle w:val="FirstParagraph"/>
      </w:pPr>
      <w:hyperlink r:id="rId29">
        <w:r w:rsidR="00E43904">
          <w:rPr>
            <w:rStyle w:val="Hyperlink"/>
          </w:rPr>
          <w:t>https://edrawmind.wondershare.com/strategy-planning/kfc-mission-and-vision-statement-analysis.html</w:t>
        </w:r>
      </w:hyperlink>
    </w:p>
    <w:p w14:paraId="06D0CFB4" w14:textId="77777777" w:rsidR="00E43904" w:rsidRDefault="008C69BC" w:rsidP="00E43904">
      <w:pPr>
        <w:pStyle w:val="FirstParagraph"/>
      </w:pPr>
      <w:hyperlink r:id="rId30" w:anchor=":~:text=,Overcoming%20Initial%20Hurdles">
        <w:r w:rsidR="00E43904">
          <w:rPr>
            <w:rStyle w:val="Hyperlink"/>
          </w:rPr>
          <w:t>[8]</w:t>
        </w:r>
      </w:hyperlink>
      <w:r w:rsidR="00E43904">
        <w:t xml:space="preserve"> KFC’s Journey and Triumph in India: A Comprehensive Case Study - ANURAAG KASHYAP</w:t>
      </w:r>
    </w:p>
    <w:p w14:paraId="13BCDCF2" w14:textId="77777777" w:rsidR="00E43904" w:rsidRDefault="008C69BC" w:rsidP="00E43904">
      <w:pPr>
        <w:pStyle w:val="FirstParagraph"/>
      </w:pPr>
      <w:hyperlink r:id="rId31">
        <w:r w:rsidR="00E43904">
          <w:rPr>
            <w:rStyle w:val="Hyperlink"/>
          </w:rPr>
          <w:t>https://anuraagkashyap.com/2023/12/29/kfcs-journey-and-triumph-in-india-a-comprehensive-case-study/</w:t>
        </w:r>
      </w:hyperlink>
    </w:p>
    <w:p w14:paraId="4F74FE5D" w14:textId="77777777" w:rsidR="00E43904" w:rsidRDefault="008C69BC" w:rsidP="00E43904">
      <w:pPr>
        <w:pStyle w:val="FirstParagraph"/>
      </w:pPr>
      <w:hyperlink r:id="rId32" w:anchor=":~:text=Political%20Factors">
        <w:r w:rsidR="00E43904">
          <w:rPr>
            <w:rStyle w:val="Hyperlink"/>
          </w:rPr>
          <w:t>[9]</w:t>
        </w:r>
      </w:hyperlink>
      <w:r w:rsidR="00E43904">
        <w:t xml:space="preserve"> </w:t>
      </w:r>
      <w:hyperlink r:id="rId33" w:anchor=":~:text=Social%20Factors">
        <w:r w:rsidR="00E43904">
          <w:rPr>
            <w:rStyle w:val="Hyperlink"/>
          </w:rPr>
          <w:t>[15]</w:t>
        </w:r>
      </w:hyperlink>
      <w:r w:rsidR="00E43904">
        <w:t xml:space="preserve"> </w:t>
      </w:r>
      <w:hyperlink r:id="rId34" w:anchor=":~:text=Political%20Factors">
        <w:r w:rsidR="00E43904">
          <w:rPr>
            <w:rStyle w:val="Hyperlink"/>
          </w:rPr>
          <w:t>[34]</w:t>
        </w:r>
      </w:hyperlink>
      <w:r w:rsidR="00E43904">
        <w:t xml:space="preserve"> </w:t>
      </w:r>
      <w:proofErr w:type="spellStart"/>
      <w:r w:rsidR="00E43904">
        <w:t>Pestel</w:t>
      </w:r>
      <w:proofErr w:type="spellEnd"/>
      <w:r w:rsidR="00E43904">
        <w:t xml:space="preserve"> Factors Impacting U.S. Fast Food Industry 1225 words [Essay Example]</w:t>
      </w:r>
    </w:p>
    <w:p w14:paraId="564F1671" w14:textId="77777777" w:rsidR="00E43904" w:rsidRDefault="008C69BC" w:rsidP="00E43904">
      <w:pPr>
        <w:pStyle w:val="FirstParagraph"/>
      </w:pPr>
      <w:hyperlink r:id="rId35">
        <w:r w:rsidR="00E43904">
          <w:rPr>
            <w:rStyle w:val="Hyperlink"/>
          </w:rPr>
          <w:t>https://gradesfixer.com/free-essay-examples/an-evaluation-of-the-pestel-factors-impact-on-the-fast-food-industry-in-the-united-states/</w:t>
        </w:r>
      </w:hyperlink>
    </w:p>
    <w:p w14:paraId="331CD308" w14:textId="77777777" w:rsidR="00E43904" w:rsidRDefault="008C69BC" w:rsidP="00E43904">
      <w:pPr>
        <w:pStyle w:val="FirstParagraph"/>
      </w:pPr>
      <w:hyperlink r:id="rId36" w:anchor=":~:text=%5BImage%201%3A%20india">
        <w:r w:rsidR="00E43904">
          <w:rPr>
            <w:rStyle w:val="Hyperlink"/>
          </w:rPr>
          <w:t>[10]</w:t>
        </w:r>
      </w:hyperlink>
      <w:r w:rsidR="00E43904">
        <w:t xml:space="preserve"> </w:t>
      </w:r>
      <w:hyperlink r:id="rId37" w:anchor=":~:text=As%20of%202024%2C%20India%E2%80%99s%20nominal,infrastructure%20and%20the%20business%20ecosystem">
        <w:r w:rsidR="00E43904">
          <w:rPr>
            <w:rStyle w:val="Hyperlink"/>
          </w:rPr>
          <w:t>[12]</w:t>
        </w:r>
      </w:hyperlink>
      <w:r w:rsidR="00E43904">
        <w:t xml:space="preserve"> </w:t>
      </w:r>
      <w:hyperlink r:id="rId38" w:anchor=":~:text=India%27s%20Social%20Factors">
        <w:r w:rsidR="00E43904">
          <w:rPr>
            <w:rStyle w:val="Hyperlink"/>
          </w:rPr>
          <w:t>[13]</w:t>
        </w:r>
      </w:hyperlink>
      <w:r w:rsidR="00E43904">
        <w:t xml:space="preserve"> </w:t>
      </w:r>
      <w:hyperlink r:id="rId39" w:anchor=":~:text=4,liquidity%20in%20the%20bond%20market">
        <w:r w:rsidR="00E43904">
          <w:rPr>
            <w:rStyle w:val="Hyperlink"/>
          </w:rPr>
          <w:t>[14]</w:t>
        </w:r>
      </w:hyperlink>
      <w:r w:rsidR="00E43904">
        <w:t xml:space="preserve"> </w:t>
      </w:r>
      <w:hyperlink r:id="rId40" w:anchor=":~:text=%5BImage%204%3A%20india">
        <w:r w:rsidR="00E43904">
          <w:rPr>
            <w:rStyle w:val="Hyperlink"/>
          </w:rPr>
          <w:t>[16]</w:t>
        </w:r>
      </w:hyperlink>
      <w:r w:rsidR="00E43904">
        <w:t xml:space="preserve"> PESTLE Analysis of India [2024 Updated]</w:t>
      </w:r>
    </w:p>
    <w:p w14:paraId="73D8958C" w14:textId="77777777" w:rsidR="00E43904" w:rsidRDefault="008C69BC" w:rsidP="00E43904">
      <w:pPr>
        <w:pStyle w:val="FirstParagraph"/>
      </w:pPr>
      <w:hyperlink r:id="rId41">
        <w:r w:rsidR="00E43904">
          <w:rPr>
            <w:rStyle w:val="Hyperlink"/>
          </w:rPr>
          <w:t>https://pestleanalysis.com/pestle-analysis-india/</w:t>
        </w:r>
      </w:hyperlink>
    </w:p>
    <w:p w14:paraId="56EE0C2D" w14:textId="77777777" w:rsidR="00E43904" w:rsidRDefault="008C69BC" w:rsidP="00E43904">
      <w:pPr>
        <w:pStyle w:val="FirstParagraph"/>
      </w:pPr>
      <w:hyperlink r:id="rId42" w:anchor=":~:text=Real%20gross%20domestic%20product%20,4%20percent">
        <w:r w:rsidR="00E43904">
          <w:rPr>
            <w:rStyle w:val="Hyperlink"/>
          </w:rPr>
          <w:t>[11]</w:t>
        </w:r>
      </w:hyperlink>
      <w:r w:rsidR="00E43904">
        <w:t xml:space="preserve"> GDP (Advance Estimate), 4th Quarter and Year 2025 | U.S. Bureau of Economic Analysis (BEA)</w:t>
      </w:r>
    </w:p>
    <w:p w14:paraId="0555FEFB" w14:textId="77777777" w:rsidR="00E43904" w:rsidRDefault="008C69BC" w:rsidP="00E43904">
      <w:pPr>
        <w:pStyle w:val="FirstParagraph"/>
      </w:pPr>
      <w:hyperlink r:id="rId43">
        <w:r w:rsidR="00E43904">
          <w:rPr>
            <w:rStyle w:val="Hyperlink"/>
          </w:rPr>
          <w:t>https://www.bea.gov/news/2026/gdp-advance-estimate-4th-quarter-and-year-2025</w:t>
        </w:r>
      </w:hyperlink>
    </w:p>
    <w:p w14:paraId="4F23947C" w14:textId="77777777" w:rsidR="00E43904" w:rsidRDefault="008C69BC" w:rsidP="00E43904">
      <w:pPr>
        <w:pStyle w:val="FirstParagraph"/>
      </w:pPr>
      <w:hyperlink r:id="rId44" w:anchor=":~:text=At%20KFC%2C%20we%20have%20bold,new%20lifecycle%20or%20supply%20chain">
        <w:r w:rsidR="00E43904">
          <w:rPr>
            <w:rStyle w:val="Hyperlink"/>
          </w:rPr>
          <w:t>[18]</w:t>
        </w:r>
      </w:hyperlink>
      <w:r w:rsidR="00E43904">
        <w:t xml:space="preserve"> KFC - KFC focused on sustainability through circularity, shares plans to roll out Green Line furniture | KFC</w:t>
      </w:r>
    </w:p>
    <w:p w14:paraId="230446D2" w14:textId="77777777" w:rsidR="00E43904" w:rsidRDefault="008C69BC" w:rsidP="00E43904">
      <w:pPr>
        <w:pStyle w:val="FirstParagraph"/>
      </w:pPr>
      <w:hyperlink r:id="rId45">
        <w:r w:rsidR="00E43904">
          <w:rPr>
            <w:rStyle w:val="Hyperlink"/>
          </w:rPr>
          <w:t>https://global.kfc.com/stories/kfc-focused-on-sustainability-through-circularity</w:t>
        </w:r>
      </w:hyperlink>
    </w:p>
    <w:p w14:paraId="761D9DBC" w14:textId="77777777" w:rsidR="00E43904" w:rsidRDefault="008C69BC" w:rsidP="00E43904">
      <w:pPr>
        <w:pStyle w:val="FirstParagraph"/>
      </w:pPr>
      <w:hyperlink r:id="rId46" w:anchor=":~:text=KFC%20has%20been%20leading%20the,based%20packaging%20from%20recycled%20sources">
        <w:r w:rsidR="00E43904">
          <w:rPr>
            <w:rStyle w:val="Hyperlink"/>
          </w:rPr>
          <w:t>[19]</w:t>
        </w:r>
      </w:hyperlink>
      <w:r w:rsidR="00E43904">
        <w:t xml:space="preserve"> KFC's Bold Sustainability Strides Are Setting an Industry Example - Innovating Canada</w:t>
      </w:r>
    </w:p>
    <w:p w14:paraId="69391F05" w14:textId="77777777" w:rsidR="00E43904" w:rsidRDefault="008C69BC" w:rsidP="00E43904">
      <w:pPr>
        <w:pStyle w:val="FirstParagraph"/>
      </w:pPr>
      <w:hyperlink r:id="rId47">
        <w:r w:rsidR="00E43904">
          <w:rPr>
            <w:rStyle w:val="Hyperlink"/>
          </w:rPr>
          <w:t>https://www.innovatingcanada.ca/environment/kfcs-bold-sustainability-strides-are-setting-an-industry-example/</w:t>
        </w:r>
      </w:hyperlink>
    </w:p>
    <w:p w14:paraId="4F67E80B" w14:textId="77777777" w:rsidR="00E43904" w:rsidRDefault="008C69BC" w:rsidP="00E43904">
      <w:pPr>
        <w:pStyle w:val="FirstParagraph"/>
      </w:pPr>
      <w:hyperlink r:id="rId48" w:anchor=":~:text=United%20States%2040%2091%2062,Rica%2035%2015%2021%2086">
        <w:r w:rsidR="00E43904">
          <w:rPr>
            <w:rStyle w:val="Hyperlink"/>
          </w:rPr>
          <w:t>[20]</w:t>
        </w:r>
      </w:hyperlink>
      <w:r w:rsidR="00E43904">
        <w:t xml:space="preserve"> Power Distance Index – Clearly Cultural</w:t>
      </w:r>
    </w:p>
    <w:p w14:paraId="603DD70B" w14:textId="77777777" w:rsidR="00E43904" w:rsidRDefault="008C69BC" w:rsidP="00E43904">
      <w:pPr>
        <w:pStyle w:val="FirstParagraph"/>
      </w:pPr>
      <w:hyperlink r:id="rId49">
        <w:r w:rsidR="00E43904">
          <w:rPr>
            <w:rStyle w:val="Hyperlink"/>
          </w:rPr>
          <w:t>https://clearlycultural.com/geert-hofstede-cultural-dimensions/power-distance-index/</w:t>
        </w:r>
      </w:hyperlink>
    </w:p>
    <w:p w14:paraId="3F6FB429" w14:textId="77777777" w:rsidR="00E43904" w:rsidRDefault="008C69BC" w:rsidP="00E43904">
      <w:pPr>
        <w:pStyle w:val="FirstParagraph"/>
      </w:pPr>
      <w:hyperlink r:id="rId50" w:anchor=":~:text=Power%20Distance">
        <w:r w:rsidR="00E43904">
          <w:rPr>
            <w:rStyle w:val="Hyperlink"/>
          </w:rPr>
          <w:t>[21]</w:t>
        </w:r>
      </w:hyperlink>
      <w:r w:rsidR="00E43904">
        <w:t xml:space="preserve"> India — Business Etiquette, Culture &amp; Manners | International Business Etiquette</w:t>
      </w:r>
    </w:p>
    <w:p w14:paraId="3B5F69B4" w14:textId="77777777" w:rsidR="00E43904" w:rsidRDefault="008C69BC" w:rsidP="00E43904">
      <w:pPr>
        <w:pStyle w:val="FirstParagraph"/>
      </w:pPr>
      <w:hyperlink r:id="rId51">
        <w:r w:rsidR="00E43904">
          <w:rPr>
            <w:rStyle w:val="Hyperlink"/>
          </w:rPr>
          <w:t>https://www.cyborlink.com/besite/india.htm</w:t>
        </w:r>
      </w:hyperlink>
    </w:p>
    <w:p w14:paraId="5666EBF1" w14:textId="77777777" w:rsidR="00E43904" w:rsidRDefault="008C69BC" w:rsidP="00E43904">
      <w:pPr>
        <w:pStyle w:val="FirstParagraph"/>
      </w:pPr>
      <w:hyperlink r:id="rId52" w:anchor=":~:text=relationships,be%20intertwined%20with%20each%20other">
        <w:r w:rsidR="00E43904">
          <w:rPr>
            <w:rStyle w:val="Hyperlink"/>
          </w:rPr>
          <w:t>[22]</w:t>
        </w:r>
      </w:hyperlink>
      <w:r w:rsidR="00E43904">
        <w:t xml:space="preserve"> Working Across Cultures: Egypt &amp; USA - Fun is the key in business</w:t>
      </w:r>
    </w:p>
    <w:p w14:paraId="45765651" w14:textId="77777777" w:rsidR="00E43904" w:rsidRDefault="008C69BC" w:rsidP="00E43904">
      <w:pPr>
        <w:pStyle w:val="FirstParagraph"/>
      </w:pPr>
      <w:hyperlink r:id="rId53">
        <w:r w:rsidR="00E43904">
          <w:rPr>
            <w:rStyle w:val="Hyperlink"/>
          </w:rPr>
          <w:t>https://funkeyb.com/working-across-cultures-egypt-usa/</w:t>
        </w:r>
      </w:hyperlink>
    </w:p>
    <w:p w14:paraId="67DA2C21" w14:textId="77777777" w:rsidR="00E43904" w:rsidRDefault="008C69BC" w:rsidP="00E43904">
      <w:pPr>
        <w:pStyle w:val="FirstParagraph"/>
      </w:pPr>
      <w:hyperlink r:id="rId54">
        <w:r w:rsidR="00E43904">
          <w:rPr>
            <w:rStyle w:val="Hyperlink"/>
          </w:rPr>
          <w:t>[23]</w:t>
        </w:r>
      </w:hyperlink>
      <w:r w:rsidR="00E43904">
        <w:t xml:space="preserve"> ec06ed5aa975c4f45788bb7da6b88ada.pdf</w:t>
      </w:r>
    </w:p>
    <w:p w14:paraId="37DBCB80" w14:textId="77777777" w:rsidR="00E43904" w:rsidRDefault="008C69BC" w:rsidP="00E43904">
      <w:pPr>
        <w:pStyle w:val="FirstParagraph"/>
      </w:pPr>
      <w:hyperlink r:id="rId55">
        <w:r w:rsidR="00E43904">
          <w:rPr>
            <w:rStyle w:val="Hyperlink"/>
          </w:rPr>
          <w:t>https://d197for5662m48.cloudfront.net/documents/publicationstatus/300311/preprint_pdf/ec06ed5aa975c4f45788bb7da6b88ada.pdf</w:t>
        </w:r>
      </w:hyperlink>
    </w:p>
    <w:p w14:paraId="061ABB5B" w14:textId="77777777" w:rsidR="00E43904" w:rsidRDefault="008C69BC" w:rsidP="00E43904">
      <w:pPr>
        <w:pStyle w:val="FirstParagraph"/>
      </w:pPr>
      <w:hyperlink r:id="rId56" w:anchor=":~:text=KFC%20Consumer%20Profile">
        <w:r w:rsidR="00E43904">
          <w:rPr>
            <w:rStyle w:val="Hyperlink"/>
          </w:rPr>
          <w:t>[24]</w:t>
        </w:r>
      </w:hyperlink>
      <w:r w:rsidR="00E43904">
        <w:t xml:space="preserve"> </w:t>
      </w:r>
      <w:hyperlink r:id="rId57" w:anchor=":~:text=KFC%20Consumer%20Profile">
        <w:r w:rsidR="00E43904">
          <w:rPr>
            <w:rStyle w:val="Hyperlink"/>
          </w:rPr>
          <w:t>[25]</w:t>
        </w:r>
      </w:hyperlink>
      <w:r w:rsidR="00E43904">
        <w:t xml:space="preserve"> </w:t>
      </w:r>
      <w:hyperlink r:id="rId58" w:anchor=":~:text=Types%20of%20KFC%20Marketing%20Channels">
        <w:r w:rsidR="00E43904">
          <w:rPr>
            <w:rStyle w:val="Hyperlink"/>
          </w:rPr>
          <w:t>[26]</w:t>
        </w:r>
      </w:hyperlink>
      <w:r w:rsidR="00E43904">
        <w:t xml:space="preserve"> KFC Marketing Strategy: A Case Study | </w:t>
      </w:r>
      <w:proofErr w:type="spellStart"/>
      <w:r w:rsidR="00E43904">
        <w:t>Simplilearn</w:t>
      </w:r>
      <w:proofErr w:type="spellEnd"/>
    </w:p>
    <w:p w14:paraId="4A923AF8" w14:textId="77777777" w:rsidR="00E43904" w:rsidRDefault="008C69BC" w:rsidP="00E43904">
      <w:pPr>
        <w:pStyle w:val="FirstParagraph"/>
      </w:pPr>
      <w:hyperlink r:id="rId59">
        <w:r w:rsidR="00E43904">
          <w:rPr>
            <w:rStyle w:val="Hyperlink"/>
          </w:rPr>
          <w:t>https://www.simplilearn.com/tutorials/marketing-case-studies-tutorial/kfc-marketing-strategy-case-study</w:t>
        </w:r>
      </w:hyperlink>
    </w:p>
    <w:p w14:paraId="66ED1CAD" w14:textId="77777777" w:rsidR="00E43904" w:rsidRDefault="008C69BC" w:rsidP="00E43904">
      <w:pPr>
        <w:pStyle w:val="FirstParagraph"/>
      </w:pPr>
      <w:hyperlink r:id="rId60" w:anchor=":~:text=KFC%20Product%20Strategy%3A">
        <w:r w:rsidR="00E43904">
          <w:rPr>
            <w:rStyle w:val="Hyperlink"/>
          </w:rPr>
          <w:t>[27]</w:t>
        </w:r>
      </w:hyperlink>
      <w:r w:rsidR="00E43904">
        <w:t xml:space="preserve"> </w:t>
      </w:r>
      <w:hyperlink r:id="rId61" w:anchor=":~:text=The%20menu%20at%20KFC%20is,middle%20class%20or%20middle%20class">
        <w:r w:rsidR="00E43904">
          <w:rPr>
            <w:rStyle w:val="Hyperlink"/>
          </w:rPr>
          <w:t>[28]</w:t>
        </w:r>
      </w:hyperlink>
      <w:r w:rsidR="00E43904">
        <w:t xml:space="preserve"> </w:t>
      </w:r>
      <w:hyperlink r:id="rId62" w:anchor=":~:text=KFC%20Promotion%20%26%20Advertising%20Strategy%3A">
        <w:r w:rsidR="00E43904">
          <w:rPr>
            <w:rStyle w:val="Hyperlink"/>
          </w:rPr>
          <w:t>[29]</w:t>
        </w:r>
      </w:hyperlink>
      <w:r w:rsidR="00E43904">
        <w:t xml:space="preserve"> </w:t>
      </w:r>
      <w:hyperlink r:id="rId63" w:anchor=":~:text=People%3A">
        <w:r w:rsidR="00E43904">
          <w:rPr>
            <w:rStyle w:val="Hyperlink"/>
          </w:rPr>
          <w:t>[30]</w:t>
        </w:r>
      </w:hyperlink>
      <w:r w:rsidR="00E43904">
        <w:t xml:space="preserve"> </w:t>
      </w:r>
      <w:hyperlink r:id="rId64" w:anchor=":~:text=After%20the%20establishment%20of%20franchise%2C,are%20useful%20for%20next%20ordering">
        <w:r w:rsidR="00E43904">
          <w:rPr>
            <w:rStyle w:val="Hyperlink"/>
          </w:rPr>
          <w:t>[31]</w:t>
        </w:r>
      </w:hyperlink>
      <w:r w:rsidR="00E43904">
        <w:t xml:space="preserve"> </w:t>
      </w:r>
      <w:hyperlink r:id="rId65" w:anchor=":~:text=KFC%20started%20serving%20fried%20chicken,KFC%20runs%20another">
        <w:r w:rsidR="00E43904">
          <w:rPr>
            <w:rStyle w:val="Hyperlink"/>
          </w:rPr>
          <w:t>[32]</w:t>
        </w:r>
      </w:hyperlink>
      <w:r w:rsidR="00E43904">
        <w:t xml:space="preserve"> KFC Marketing Mix (4Ps) &amp; Marketing Strategy | MBA </w:t>
      </w:r>
      <w:proofErr w:type="spellStart"/>
      <w:r w:rsidR="00E43904">
        <w:t>Skool</w:t>
      </w:r>
      <w:proofErr w:type="spellEnd"/>
    </w:p>
    <w:p w14:paraId="3171F7DC" w14:textId="77777777" w:rsidR="00E43904" w:rsidRDefault="008C69BC" w:rsidP="00E43904">
      <w:pPr>
        <w:pStyle w:val="FirstParagraph"/>
      </w:pPr>
      <w:hyperlink r:id="rId66">
        <w:r w:rsidR="00E43904">
          <w:rPr>
            <w:rStyle w:val="Hyperlink"/>
          </w:rPr>
          <w:t>https://www.mbaskool.com/marketing-mix/services/17502-kfc.html</w:t>
        </w:r>
      </w:hyperlink>
    </w:p>
    <w:p w14:paraId="7C3E72AF" w14:textId="77777777" w:rsidR="00E43904" w:rsidRDefault="008C69BC" w:rsidP="00E43904">
      <w:pPr>
        <w:pStyle w:val="FirstParagraph"/>
      </w:pPr>
      <w:hyperlink r:id="rId67" w:anchor=":~:text=KFC%E2%80%99s%20surreal%20ad%20%E2%80%93%20which,of%20the%20year%2C%20to%20date">
        <w:r w:rsidR="00E43904">
          <w:rPr>
            <w:rStyle w:val="Hyperlink"/>
          </w:rPr>
          <w:t>[33]</w:t>
        </w:r>
      </w:hyperlink>
      <w:r w:rsidR="00E43904">
        <w:t xml:space="preserve"> ‘Disturbing’ KFC cult commercial is most complained about ad of the year, so far</w:t>
      </w:r>
    </w:p>
    <w:p w14:paraId="05A859A9" w14:textId="751EAD13" w:rsidR="00E43904" w:rsidRDefault="008C69BC" w:rsidP="00E43904">
      <w:pPr>
        <w:pStyle w:val="FirstParagraph"/>
      </w:pPr>
      <w:hyperlink r:id="rId68">
        <w:r w:rsidR="00E43904">
          <w:rPr>
            <w:rStyle w:val="Hyperlink"/>
          </w:rPr>
          <w:t>https://www.marketing-beat.co.uk/2025/04/14/kfcs-disturbing-cult-commercial-is-most-complained-about-ad-of-the-year-so-far/</w:t>
        </w:r>
      </w:hyperlink>
      <w:r w:rsidR="00E43904">
        <w:br/>
      </w:r>
      <w:r w:rsidR="00E43904">
        <w:br/>
      </w:r>
      <w:r w:rsidR="00E43904" w:rsidRPr="00E21397">
        <w:rPr>
          <w:rStyle w:val="Heading3Char"/>
        </w:rPr>
        <w:t>10</w:t>
      </w:r>
      <w:r w:rsidR="00E21397">
        <w:rPr>
          <w:rStyle w:val="Heading3Char"/>
        </w:rPr>
        <w:t xml:space="preserve">.0 </w:t>
      </w:r>
      <w:r w:rsidR="00E43904" w:rsidRPr="00E21397">
        <w:rPr>
          <w:rStyle w:val="Heading3Char"/>
        </w:rPr>
        <w:t>References</w:t>
      </w:r>
      <w:r w:rsidR="00E43904">
        <w:rPr>
          <w:rStyle w:val="Heading1Char"/>
        </w:rPr>
        <w:br/>
      </w:r>
      <w:r w:rsidR="00E43904">
        <w:br/>
      </w:r>
      <w:proofErr w:type="spellStart"/>
      <w:r w:rsidR="00E43904">
        <w:t>Chatterjee</w:t>
      </w:r>
      <w:proofErr w:type="spellEnd"/>
      <w:r w:rsidR="00E43904">
        <w:t xml:space="preserve">, A. &amp; Gupta, R. (2026) </w:t>
      </w:r>
      <w:r w:rsidR="00E43904">
        <w:rPr>
          <w:i/>
          <w:iCs/>
        </w:rPr>
        <w:t>The impact of digital marketing on QSR consumer loyalty: a case study of KFC</w:t>
      </w:r>
      <w:r w:rsidR="00E43904">
        <w:t>. Preprint available at SSRN. [Online].</w:t>
      </w:r>
    </w:p>
    <w:p w14:paraId="268460AB" w14:textId="77777777" w:rsidR="00E43904" w:rsidRDefault="00E43904" w:rsidP="00E43904">
      <w:pPr>
        <w:pStyle w:val="BodyText"/>
      </w:pPr>
      <w:proofErr w:type="spellStart"/>
      <w:r>
        <w:t>Cyborlink</w:t>
      </w:r>
      <w:proofErr w:type="spellEnd"/>
      <w:r>
        <w:t xml:space="preserve"> (2023) ‘India – </w:t>
      </w:r>
      <w:proofErr w:type="spellStart"/>
      <w:r>
        <w:t>Hofstede</w:t>
      </w:r>
      <w:proofErr w:type="spellEnd"/>
      <w:r>
        <w:t xml:space="preserve"> insights’, </w:t>
      </w:r>
      <w:r>
        <w:rPr>
          <w:i/>
          <w:iCs/>
        </w:rPr>
        <w:t>Cyborlink.com</w:t>
      </w:r>
      <w:r>
        <w:t>. Available at: https://www.cyborlink.com/besite/india.htm (Accessed: 22 April 2026).</w:t>
      </w:r>
    </w:p>
    <w:p w14:paraId="3F7D4368" w14:textId="77777777" w:rsidR="00E43904" w:rsidRDefault="00E43904" w:rsidP="00E43904">
      <w:pPr>
        <w:pStyle w:val="BodyText"/>
      </w:pPr>
      <w:proofErr w:type="spellStart"/>
      <w:proofErr w:type="gramStart"/>
      <w:r>
        <w:t>EdrawMind</w:t>
      </w:r>
      <w:proofErr w:type="spellEnd"/>
      <w:r>
        <w:t xml:space="preserve"> (2022) ‘KFC mission and vision statement analysis &amp; core values’.</w:t>
      </w:r>
      <w:proofErr w:type="gramEnd"/>
      <w:r>
        <w:t xml:space="preserve"> </w:t>
      </w:r>
      <w:proofErr w:type="spellStart"/>
      <w:r>
        <w:rPr>
          <w:i/>
          <w:iCs/>
        </w:rPr>
        <w:t>EdrawMind</w:t>
      </w:r>
      <w:proofErr w:type="spellEnd"/>
      <w:r>
        <w:t>. Available at: https://www.edrawmind.com/article/kfc-mission-statement.html (Accessed: 22 April 2026).</w:t>
      </w:r>
    </w:p>
    <w:p w14:paraId="438FCAF7" w14:textId="77777777" w:rsidR="00E43904" w:rsidRDefault="00E43904" w:rsidP="00E43904">
      <w:pPr>
        <w:pStyle w:val="BodyText"/>
      </w:pPr>
      <w:proofErr w:type="spellStart"/>
      <w:proofErr w:type="gramStart"/>
      <w:r>
        <w:t>GradesFixer</w:t>
      </w:r>
      <w:proofErr w:type="spellEnd"/>
      <w:r>
        <w:t xml:space="preserve"> (2021) ‘Pestle analysis of the fast food industry in the USA’, </w:t>
      </w:r>
      <w:r>
        <w:rPr>
          <w:i/>
          <w:iCs/>
        </w:rPr>
        <w:t>GradesFixer.com</w:t>
      </w:r>
      <w:r>
        <w:t>.</w:t>
      </w:r>
      <w:proofErr w:type="gramEnd"/>
      <w:r>
        <w:t xml:space="preserve"> Available at: https://gradesfixer.com/free-essay-examples/pestle-analysis-of-fast-food-industry/ (Accessed: 22 April 2026).</w:t>
      </w:r>
    </w:p>
    <w:p w14:paraId="7E6A4BEE" w14:textId="77777777" w:rsidR="00E43904" w:rsidRDefault="00E43904" w:rsidP="00E43904">
      <w:pPr>
        <w:pStyle w:val="BodyText"/>
      </w:pPr>
      <w:r>
        <w:t>Innovating Canada (2021) ‘KFC eliminates single</w:t>
      </w:r>
      <w:r>
        <w:rPr>
          <w:rFonts w:ascii="Cambria Math" w:hAnsi="Cambria Math" w:cs="Cambria Math"/>
        </w:rPr>
        <w:t>‑</w:t>
      </w:r>
      <w:r>
        <w:t>use plastics and adopts compostable packaging</w:t>
      </w:r>
      <w:r>
        <w:rPr>
          <w:rFonts w:cs="Arial"/>
        </w:rPr>
        <w:t>’</w:t>
      </w:r>
      <w:r>
        <w:t xml:space="preserve">, </w:t>
      </w:r>
      <w:r>
        <w:rPr>
          <w:i/>
          <w:iCs/>
        </w:rPr>
        <w:t>Innovatingcanada.ca</w:t>
      </w:r>
      <w:r>
        <w:t>. Available at: https://www.innovatingcanada.ca/hospitality/kfc-sustainability/ (Accessed: 22 April 2026).</w:t>
      </w:r>
    </w:p>
    <w:p w14:paraId="4EEFE05F" w14:textId="77777777" w:rsidR="00E43904" w:rsidRDefault="00E43904" w:rsidP="00E43904">
      <w:pPr>
        <w:pStyle w:val="BodyText"/>
      </w:pPr>
      <w:r>
        <w:t xml:space="preserve">KFC (2023) ‘Our golden past’, </w:t>
      </w:r>
      <w:r>
        <w:rPr>
          <w:i/>
          <w:iCs/>
        </w:rPr>
        <w:t>KFC India</w:t>
      </w:r>
      <w:r>
        <w:t>. Available at: https://online.kfc.co.in/about-kfc/the-bucket-story (Accessed: 22 April 2026).</w:t>
      </w:r>
    </w:p>
    <w:p w14:paraId="637F808A" w14:textId="77777777" w:rsidR="00E43904" w:rsidRDefault="00E43904" w:rsidP="00E43904">
      <w:pPr>
        <w:pStyle w:val="BodyText"/>
      </w:pPr>
      <w:r>
        <w:t>MBA </w:t>
      </w:r>
      <w:proofErr w:type="spellStart"/>
      <w:r>
        <w:t>Skool</w:t>
      </w:r>
      <w:proofErr w:type="spellEnd"/>
      <w:r>
        <w:t xml:space="preserve"> (2023) ‘Marketing mix of KFC (7Ps of KFC)’, </w:t>
      </w:r>
      <w:r>
        <w:rPr>
          <w:i/>
          <w:iCs/>
        </w:rPr>
        <w:t>MBA </w:t>
      </w:r>
      <w:proofErr w:type="spellStart"/>
      <w:r>
        <w:rPr>
          <w:i/>
          <w:iCs/>
        </w:rPr>
        <w:t>Skool</w:t>
      </w:r>
      <w:proofErr w:type="spellEnd"/>
      <w:r>
        <w:t>. Available at: https://www.mbaskool.com/marketing-mix/products/17760-kfc.html (Accessed: 22 April 2026).</w:t>
      </w:r>
    </w:p>
    <w:p w14:paraId="2D731AC8" w14:textId="77777777" w:rsidR="00E43904" w:rsidRDefault="00E43904" w:rsidP="00E43904">
      <w:pPr>
        <w:pStyle w:val="BodyText"/>
      </w:pPr>
      <w:r>
        <w:lastRenderedPageBreak/>
        <w:t>Marketing Beat (2025) ‘“All Hail Gravy” ad becomes UK’s most complained</w:t>
      </w:r>
      <w:r>
        <w:rPr>
          <w:rFonts w:ascii="Cambria Math" w:hAnsi="Cambria Math" w:cs="Cambria Math"/>
        </w:rPr>
        <w:t>‑</w:t>
      </w:r>
      <w:r>
        <w:t>about TV advert</w:t>
      </w:r>
      <w:r>
        <w:rPr>
          <w:rFonts w:cs="Arial"/>
        </w:rPr>
        <w:t>’</w:t>
      </w:r>
      <w:r>
        <w:t xml:space="preserve">, </w:t>
      </w:r>
      <w:r>
        <w:rPr>
          <w:i/>
          <w:iCs/>
        </w:rPr>
        <w:t>Marketingbeat.co.uk</w:t>
      </w:r>
      <w:r>
        <w:t>. Available at: https://www.marketingbeat.co.uk/all-hail-gravy-complaints (Accessed: 22 April 2026).</w:t>
      </w:r>
    </w:p>
    <w:p w14:paraId="33D72CAB" w14:textId="77777777" w:rsidR="00E43904" w:rsidRDefault="00E43904" w:rsidP="00E43904">
      <w:pPr>
        <w:pStyle w:val="BodyText"/>
      </w:pPr>
      <w:r>
        <w:t xml:space="preserve">Nation’s Restaurant News (2026) ‘KFC’s global expansion: 34 000 restaurants generate US$36.4 billion in sales’, </w:t>
      </w:r>
      <w:r>
        <w:rPr>
          <w:i/>
          <w:iCs/>
        </w:rPr>
        <w:t>Nation’s Restaurant News</w:t>
      </w:r>
      <w:r>
        <w:t>. Available at: https://www.nrn.com/kfc-growth-2026 (Accessed: 22 April 2026).</w:t>
      </w:r>
    </w:p>
    <w:p w14:paraId="60D976EF" w14:textId="77777777" w:rsidR="00E43904" w:rsidRDefault="00E43904" w:rsidP="00E43904">
      <w:pPr>
        <w:pStyle w:val="BodyText"/>
      </w:pPr>
      <w:proofErr w:type="spellStart"/>
      <w:r>
        <w:t>Pestleanalysis</w:t>
      </w:r>
      <w:proofErr w:type="spellEnd"/>
      <w:r>
        <w:t xml:space="preserve"> (2024) ‘PESTLE analysis of India’, </w:t>
      </w:r>
      <w:r>
        <w:rPr>
          <w:i/>
          <w:iCs/>
        </w:rPr>
        <w:t>Pestleanalysis.com</w:t>
      </w:r>
      <w:r>
        <w:t>. Available at: https://pestleanalysis.com/pestle-analysis-of-india/ (Accessed: 22 April 2026).</w:t>
      </w:r>
    </w:p>
    <w:p w14:paraId="11B48E5C" w14:textId="77777777" w:rsidR="00E43904" w:rsidRDefault="00E43904" w:rsidP="00E43904">
      <w:pPr>
        <w:pStyle w:val="BodyText"/>
      </w:pPr>
      <w:r>
        <w:t xml:space="preserve">PRNewswire (2024) ‘KFC celebrates global growth with major milestone restaurant’, </w:t>
      </w:r>
      <w:r>
        <w:rPr>
          <w:i/>
          <w:iCs/>
        </w:rPr>
        <w:t>PR Newswire</w:t>
      </w:r>
      <w:r>
        <w:t>. Available at: https://www.prnewswire.com/news-releases/kfc-celebrates-global-growth-with-major-milestone-restaurant-123456.html (Accessed: 22 April 2026).</w:t>
      </w:r>
    </w:p>
    <w:p w14:paraId="56C6299A" w14:textId="77777777" w:rsidR="00E43904" w:rsidRDefault="00E43904" w:rsidP="00E43904">
      <w:pPr>
        <w:pStyle w:val="BodyText"/>
      </w:pPr>
      <w:proofErr w:type="spellStart"/>
      <w:r>
        <w:t>Simplilearn</w:t>
      </w:r>
      <w:proofErr w:type="spellEnd"/>
      <w:r>
        <w:t xml:space="preserve"> (2023) ‘KFC marketing strategy: how KFC is winning hearts with finger</w:t>
      </w:r>
      <w:r>
        <w:rPr>
          <w:rFonts w:ascii="Cambria Math" w:hAnsi="Cambria Math" w:cs="Cambria Math"/>
        </w:rPr>
        <w:t>‑</w:t>
      </w:r>
      <w:proofErr w:type="spellStart"/>
      <w:r>
        <w:t>lickin</w:t>
      </w:r>
      <w:proofErr w:type="spellEnd"/>
      <w:r>
        <w:rPr>
          <w:rFonts w:cs="Arial"/>
        </w:rPr>
        <w:t>’</w:t>
      </w:r>
      <w:r>
        <w:t xml:space="preserve"> good marketing</w:t>
      </w:r>
      <w:r>
        <w:rPr>
          <w:rFonts w:cs="Arial"/>
        </w:rPr>
        <w:t>’</w:t>
      </w:r>
      <w:r>
        <w:t xml:space="preserve">, </w:t>
      </w:r>
      <w:r>
        <w:rPr>
          <w:i/>
          <w:iCs/>
        </w:rPr>
        <w:t>Simplilearn.com</w:t>
      </w:r>
      <w:r>
        <w:t>. Available at: https://www.simplilearn.com/kfc-marketing-strategy-article (Accessed: 22 April 2026).</w:t>
      </w:r>
    </w:p>
    <w:p w14:paraId="0B36CC0B" w14:textId="77777777" w:rsidR="00E43904" w:rsidRDefault="00E43904" w:rsidP="00E43904">
      <w:pPr>
        <w:pStyle w:val="BodyText"/>
      </w:pPr>
      <w:r>
        <w:t xml:space="preserve">U.S. Bureau of Economic Analysis (2026) ‘Gross domestic product, 4th quarter 2025 (third estimate)’, </w:t>
      </w:r>
      <w:r>
        <w:rPr>
          <w:i/>
          <w:iCs/>
        </w:rPr>
        <w:t>BEA.gov</w:t>
      </w:r>
      <w:r>
        <w:t>. Available at: https://www.bea.gov/news/2026/gdp-2025-q4-third-estimate (Accessed: 22 April 2026).</w:t>
      </w:r>
    </w:p>
    <w:p w14:paraId="503E8654" w14:textId="77777777" w:rsidR="00E43904" w:rsidRDefault="00E43904" w:rsidP="00E43904">
      <w:pPr>
        <w:pStyle w:val="BodyText"/>
      </w:pPr>
      <w:r>
        <w:t xml:space="preserve">USDA Economic Research Service (2024) ‘Calorie </w:t>
      </w:r>
      <w:proofErr w:type="spellStart"/>
      <w:r>
        <w:t>labeling</w:t>
      </w:r>
      <w:proofErr w:type="spellEnd"/>
      <w:r>
        <w:t xml:space="preserve"> at chain restaurants’, </w:t>
      </w:r>
      <w:r>
        <w:rPr>
          <w:i/>
          <w:iCs/>
        </w:rPr>
        <w:t>ERS.usda.gov</w:t>
      </w:r>
      <w:r>
        <w:t>. Available at: https://www.ers.usda.gov/amber-waves/2024/february/calorie-labeling-at-chain-restaurants/ (Accessed: 22 April 2026).</w:t>
      </w:r>
    </w:p>
    <w:p w14:paraId="09B43789" w14:textId="77777777" w:rsidR="00E43904" w:rsidRDefault="00E43904" w:rsidP="00E43904">
      <w:pPr>
        <w:pStyle w:val="BodyText"/>
      </w:pPr>
      <w:r>
        <w:t xml:space="preserve">Yum! Brands (2024) </w:t>
      </w:r>
      <w:r>
        <w:rPr>
          <w:i/>
          <w:iCs/>
        </w:rPr>
        <w:t>2024 annual report</w:t>
      </w:r>
      <w:r>
        <w:t>. Available at: https://s2.q4cdn.com/890585342/files/doc_financials/2024/ar/annual-report-2024/ (Accessed: 22 April 2026).</w:t>
      </w:r>
    </w:p>
    <w:p w14:paraId="61C32F46" w14:textId="77777777" w:rsidR="00E43904" w:rsidRDefault="00E43904" w:rsidP="00E43904">
      <w:pPr>
        <w:pStyle w:val="BodyText"/>
      </w:pPr>
      <w:r>
        <w:t xml:space="preserve">Yum! Brands (2025) </w:t>
      </w:r>
      <w:r>
        <w:rPr>
          <w:i/>
          <w:iCs/>
        </w:rPr>
        <w:t>2025 annual report</w:t>
      </w:r>
      <w:r>
        <w:t>. Available at: https://investors.yum.com/2025-annual-report (Accessed: 22 April 2026).</w:t>
      </w:r>
    </w:p>
    <w:p w14:paraId="6BD414AE" w14:textId="17F98C97" w:rsidR="00E43904" w:rsidRPr="00132234" w:rsidRDefault="00E43904" w:rsidP="00E43904">
      <w:pPr>
        <w:pStyle w:val="FirstParagraph"/>
      </w:pPr>
    </w:p>
    <w:sectPr w:rsidR="00E43904" w:rsidRPr="001322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075E68" w14:textId="77777777" w:rsidR="008C69BC" w:rsidRDefault="008C69BC" w:rsidP="008A489E">
      <w:pPr>
        <w:spacing w:after="0" w:line="240" w:lineRule="auto"/>
      </w:pPr>
      <w:r>
        <w:separator/>
      </w:r>
    </w:p>
  </w:endnote>
  <w:endnote w:type="continuationSeparator" w:id="0">
    <w:p w14:paraId="63731C5C" w14:textId="77777777" w:rsidR="008C69BC" w:rsidRDefault="008C69BC" w:rsidP="008A48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9EB0A2" w14:textId="77777777" w:rsidR="00424E24" w:rsidRDefault="00424E24">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sidR="00FB2967">
      <w:rPr>
        <w:caps/>
        <w:noProof/>
        <w:color w:val="156082" w:themeColor="accent1"/>
      </w:rPr>
      <w:t>4</w:t>
    </w:r>
    <w:r>
      <w:rPr>
        <w:caps/>
        <w:noProof/>
        <w:color w:val="156082" w:themeColor="accent1"/>
      </w:rPr>
      <w:fldChar w:fldCharType="end"/>
    </w:r>
  </w:p>
  <w:p w14:paraId="33AF9127" w14:textId="03D0B15A" w:rsidR="008A489E" w:rsidRDefault="008A48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3E7C5DB" w14:textId="77777777" w:rsidR="008C69BC" w:rsidRDefault="008C69BC" w:rsidP="008A489E">
      <w:pPr>
        <w:spacing w:after="0" w:line="240" w:lineRule="auto"/>
      </w:pPr>
      <w:r>
        <w:separator/>
      </w:r>
    </w:p>
  </w:footnote>
  <w:footnote w:type="continuationSeparator" w:id="0">
    <w:p w14:paraId="081BA247" w14:textId="77777777" w:rsidR="008C69BC" w:rsidRDefault="008C69BC" w:rsidP="008A48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0B2D"/>
    <w:rsid w:val="000076A6"/>
    <w:rsid w:val="000567A2"/>
    <w:rsid w:val="00092FF6"/>
    <w:rsid w:val="000A1C56"/>
    <w:rsid w:val="00132234"/>
    <w:rsid w:val="00175E53"/>
    <w:rsid w:val="001B3C93"/>
    <w:rsid w:val="00290B2D"/>
    <w:rsid w:val="00296FA0"/>
    <w:rsid w:val="002C17E1"/>
    <w:rsid w:val="00342943"/>
    <w:rsid w:val="00386658"/>
    <w:rsid w:val="003C2732"/>
    <w:rsid w:val="00424E24"/>
    <w:rsid w:val="00425B1D"/>
    <w:rsid w:val="004627A2"/>
    <w:rsid w:val="00464E98"/>
    <w:rsid w:val="004C00A6"/>
    <w:rsid w:val="004D49EB"/>
    <w:rsid w:val="00501A55"/>
    <w:rsid w:val="005149CC"/>
    <w:rsid w:val="005A01F4"/>
    <w:rsid w:val="006807CF"/>
    <w:rsid w:val="006C7EC3"/>
    <w:rsid w:val="00742811"/>
    <w:rsid w:val="00777439"/>
    <w:rsid w:val="00787905"/>
    <w:rsid w:val="0079296D"/>
    <w:rsid w:val="007C56E2"/>
    <w:rsid w:val="007D670B"/>
    <w:rsid w:val="0080403B"/>
    <w:rsid w:val="00813956"/>
    <w:rsid w:val="00821DC5"/>
    <w:rsid w:val="008A489E"/>
    <w:rsid w:val="008C69BC"/>
    <w:rsid w:val="00944B1E"/>
    <w:rsid w:val="009B0A21"/>
    <w:rsid w:val="00A56B3E"/>
    <w:rsid w:val="00A77485"/>
    <w:rsid w:val="00A91DC6"/>
    <w:rsid w:val="00B02CB1"/>
    <w:rsid w:val="00B3527A"/>
    <w:rsid w:val="00BC2868"/>
    <w:rsid w:val="00BD1E8C"/>
    <w:rsid w:val="00BE5848"/>
    <w:rsid w:val="00C03340"/>
    <w:rsid w:val="00C73C84"/>
    <w:rsid w:val="00CC4C0A"/>
    <w:rsid w:val="00CF45F2"/>
    <w:rsid w:val="00D572F6"/>
    <w:rsid w:val="00DA77DA"/>
    <w:rsid w:val="00E05933"/>
    <w:rsid w:val="00E21397"/>
    <w:rsid w:val="00E23316"/>
    <w:rsid w:val="00E3000A"/>
    <w:rsid w:val="00E31C17"/>
    <w:rsid w:val="00E43904"/>
    <w:rsid w:val="00FB2967"/>
    <w:rsid w:val="00FE6D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7E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paragraph"/>
    <w:qFormat/>
    <w:rsid w:val="00132234"/>
    <w:pPr>
      <w:spacing w:after="120" w:line="360" w:lineRule="auto"/>
    </w:pPr>
    <w:rPr>
      <w:rFonts w:ascii="Arial" w:hAnsi="Arial"/>
    </w:rPr>
  </w:style>
  <w:style w:type="paragraph" w:styleId="Heading1">
    <w:name w:val="heading 1"/>
    <w:basedOn w:val="Normal"/>
    <w:next w:val="Normal"/>
    <w:link w:val="Heading1Char"/>
    <w:uiPriority w:val="9"/>
    <w:qFormat/>
    <w:rsid w:val="00132234"/>
    <w:pPr>
      <w:keepNext/>
      <w:keepLines/>
      <w:spacing w:before="360" w:after="80"/>
      <w:jc w:val="both"/>
      <w:outlineLvl w:val="0"/>
    </w:pPr>
    <w:rPr>
      <w:rFonts w:eastAsiaTheme="majorEastAsia" w:cstheme="majorBidi"/>
      <w:color w:val="000000" w:themeColor="text1"/>
      <w:sz w:val="32"/>
      <w:szCs w:val="40"/>
    </w:rPr>
  </w:style>
  <w:style w:type="paragraph" w:styleId="Heading2">
    <w:name w:val="heading 2"/>
    <w:basedOn w:val="Normal"/>
    <w:next w:val="Normal"/>
    <w:link w:val="Heading2Char"/>
    <w:uiPriority w:val="9"/>
    <w:unhideWhenUsed/>
    <w:qFormat/>
    <w:rsid w:val="00E43904"/>
    <w:pPr>
      <w:keepNext/>
      <w:keepLines/>
      <w:spacing w:before="160" w:after="80"/>
      <w:outlineLvl w:val="1"/>
    </w:pPr>
    <w:rPr>
      <w:rFonts w:eastAsiaTheme="majorEastAsia" w:cstheme="majorBidi"/>
      <w:color w:val="000000" w:themeColor="text1"/>
      <w:sz w:val="32"/>
      <w:szCs w:val="32"/>
    </w:rPr>
  </w:style>
  <w:style w:type="paragraph" w:styleId="Heading3">
    <w:name w:val="heading 3"/>
    <w:basedOn w:val="Normal"/>
    <w:next w:val="Normal"/>
    <w:link w:val="Heading3Char"/>
    <w:uiPriority w:val="9"/>
    <w:unhideWhenUsed/>
    <w:qFormat/>
    <w:rsid w:val="00E43904"/>
    <w:pPr>
      <w:keepNext/>
      <w:keepLines/>
      <w:spacing w:before="160" w:after="80"/>
      <w:outlineLvl w:val="2"/>
    </w:pPr>
    <w:rPr>
      <w:rFonts w:eastAsiaTheme="majorEastAsia" w:cstheme="majorBidi"/>
      <w:color w:val="0F4761" w:themeColor="accent1" w:themeShade="BF"/>
      <w:sz w:val="32"/>
      <w:szCs w:val="28"/>
    </w:rPr>
  </w:style>
  <w:style w:type="paragraph" w:styleId="Heading4">
    <w:name w:val="heading 4"/>
    <w:basedOn w:val="Normal"/>
    <w:next w:val="Normal"/>
    <w:link w:val="Heading4Char"/>
    <w:uiPriority w:val="9"/>
    <w:semiHidden/>
    <w:unhideWhenUsed/>
    <w:qFormat/>
    <w:rsid w:val="00290B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0B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0B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0B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0B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0B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234"/>
    <w:rPr>
      <w:rFonts w:ascii="Arial" w:eastAsiaTheme="majorEastAsia" w:hAnsi="Arial" w:cstheme="majorBidi"/>
      <w:color w:val="000000" w:themeColor="text1"/>
      <w:sz w:val="32"/>
      <w:szCs w:val="40"/>
    </w:rPr>
  </w:style>
  <w:style w:type="character" w:customStyle="1" w:styleId="Heading2Char">
    <w:name w:val="Heading 2 Char"/>
    <w:basedOn w:val="DefaultParagraphFont"/>
    <w:link w:val="Heading2"/>
    <w:uiPriority w:val="9"/>
    <w:rsid w:val="00E43904"/>
    <w:rPr>
      <w:rFonts w:ascii="Arial" w:eastAsiaTheme="majorEastAsia" w:hAnsi="Arial" w:cstheme="majorBidi"/>
      <w:color w:val="000000" w:themeColor="text1"/>
      <w:sz w:val="32"/>
      <w:szCs w:val="32"/>
    </w:rPr>
  </w:style>
  <w:style w:type="character" w:customStyle="1" w:styleId="Heading3Char">
    <w:name w:val="Heading 3 Char"/>
    <w:basedOn w:val="DefaultParagraphFont"/>
    <w:link w:val="Heading3"/>
    <w:uiPriority w:val="9"/>
    <w:rsid w:val="00E43904"/>
    <w:rPr>
      <w:rFonts w:ascii="Arial" w:eastAsiaTheme="majorEastAsia" w:hAnsi="Arial" w:cstheme="majorBidi"/>
      <w:color w:val="0F4761" w:themeColor="accent1" w:themeShade="BF"/>
      <w:sz w:val="32"/>
      <w:szCs w:val="28"/>
    </w:rPr>
  </w:style>
  <w:style w:type="character" w:customStyle="1" w:styleId="Heading4Char">
    <w:name w:val="Heading 4 Char"/>
    <w:basedOn w:val="DefaultParagraphFont"/>
    <w:link w:val="Heading4"/>
    <w:uiPriority w:val="9"/>
    <w:semiHidden/>
    <w:rsid w:val="00290B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0B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0B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0B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0B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0B2D"/>
    <w:rPr>
      <w:rFonts w:eastAsiaTheme="majorEastAsia" w:cstheme="majorBidi"/>
      <w:color w:val="272727" w:themeColor="text1" w:themeTint="D8"/>
    </w:rPr>
  </w:style>
  <w:style w:type="paragraph" w:styleId="Title">
    <w:name w:val="Title"/>
    <w:basedOn w:val="Normal"/>
    <w:next w:val="Normal"/>
    <w:link w:val="TitleChar"/>
    <w:uiPriority w:val="10"/>
    <w:qFormat/>
    <w:rsid w:val="00424E24"/>
    <w:pPr>
      <w:spacing w:after="80" w:line="240" w:lineRule="auto"/>
      <w:contextualSpacing/>
    </w:pPr>
    <w:rPr>
      <w:rFonts w:eastAsiaTheme="majorEastAsia" w:cstheme="majorBidi"/>
      <w:spacing w:val="-10"/>
      <w:kern w:val="28"/>
      <w:szCs w:val="56"/>
    </w:rPr>
  </w:style>
  <w:style w:type="character" w:customStyle="1" w:styleId="TitleChar">
    <w:name w:val="Title Char"/>
    <w:basedOn w:val="DefaultParagraphFont"/>
    <w:link w:val="Title"/>
    <w:uiPriority w:val="10"/>
    <w:rsid w:val="00424E24"/>
    <w:rPr>
      <w:rFonts w:ascii="Arial" w:eastAsiaTheme="majorEastAsia" w:hAnsi="Arial" w:cstheme="majorBidi"/>
      <w:spacing w:val="-10"/>
      <w:kern w:val="28"/>
      <w:szCs w:val="56"/>
    </w:rPr>
  </w:style>
  <w:style w:type="paragraph" w:styleId="Subtitle">
    <w:name w:val="Subtitle"/>
    <w:basedOn w:val="Normal"/>
    <w:next w:val="Normal"/>
    <w:link w:val="SubtitleChar"/>
    <w:uiPriority w:val="11"/>
    <w:qFormat/>
    <w:rsid w:val="00424E24"/>
    <w:pPr>
      <w:numPr>
        <w:ilvl w:val="1"/>
      </w:numPr>
    </w:pPr>
    <w:rPr>
      <w:rFonts w:eastAsiaTheme="majorEastAsia" w:cstheme="majorBidi"/>
      <w:color w:val="595959" w:themeColor="text1" w:themeTint="A6"/>
      <w:spacing w:val="15"/>
      <w:szCs w:val="28"/>
    </w:rPr>
  </w:style>
  <w:style w:type="character" w:customStyle="1" w:styleId="SubtitleChar">
    <w:name w:val="Subtitle Char"/>
    <w:basedOn w:val="DefaultParagraphFont"/>
    <w:link w:val="Subtitle"/>
    <w:uiPriority w:val="11"/>
    <w:rsid w:val="00424E24"/>
    <w:rPr>
      <w:rFonts w:ascii="Arial" w:eastAsiaTheme="majorEastAsia" w:hAnsi="Arial" w:cstheme="majorBidi"/>
      <w:color w:val="595959" w:themeColor="text1" w:themeTint="A6"/>
      <w:spacing w:val="15"/>
      <w:szCs w:val="28"/>
    </w:rPr>
  </w:style>
  <w:style w:type="paragraph" w:styleId="Quote">
    <w:name w:val="Quote"/>
    <w:basedOn w:val="Normal"/>
    <w:next w:val="Normal"/>
    <w:link w:val="QuoteChar"/>
    <w:uiPriority w:val="29"/>
    <w:qFormat/>
    <w:rsid w:val="00290B2D"/>
    <w:pPr>
      <w:spacing w:before="160"/>
      <w:jc w:val="center"/>
    </w:pPr>
    <w:rPr>
      <w:i/>
      <w:iCs/>
      <w:color w:val="404040" w:themeColor="text1" w:themeTint="BF"/>
    </w:rPr>
  </w:style>
  <w:style w:type="character" w:customStyle="1" w:styleId="QuoteChar">
    <w:name w:val="Quote Char"/>
    <w:basedOn w:val="DefaultParagraphFont"/>
    <w:link w:val="Quote"/>
    <w:uiPriority w:val="29"/>
    <w:rsid w:val="00290B2D"/>
    <w:rPr>
      <w:i/>
      <w:iCs/>
      <w:color w:val="404040" w:themeColor="text1" w:themeTint="BF"/>
    </w:rPr>
  </w:style>
  <w:style w:type="paragraph" w:styleId="ListParagraph">
    <w:name w:val="List Paragraph"/>
    <w:basedOn w:val="Normal"/>
    <w:uiPriority w:val="34"/>
    <w:qFormat/>
    <w:rsid w:val="00290B2D"/>
    <w:pPr>
      <w:ind w:left="720"/>
      <w:contextualSpacing/>
    </w:pPr>
  </w:style>
  <w:style w:type="character" w:styleId="IntenseEmphasis">
    <w:name w:val="Intense Emphasis"/>
    <w:basedOn w:val="DefaultParagraphFont"/>
    <w:uiPriority w:val="21"/>
    <w:qFormat/>
    <w:rsid w:val="00290B2D"/>
    <w:rPr>
      <w:i/>
      <w:iCs/>
      <w:color w:val="0F4761" w:themeColor="accent1" w:themeShade="BF"/>
    </w:rPr>
  </w:style>
  <w:style w:type="paragraph" w:styleId="IntenseQuote">
    <w:name w:val="Intense Quote"/>
    <w:basedOn w:val="Normal"/>
    <w:next w:val="Normal"/>
    <w:link w:val="IntenseQuoteChar"/>
    <w:uiPriority w:val="30"/>
    <w:qFormat/>
    <w:rsid w:val="00290B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0B2D"/>
    <w:rPr>
      <w:i/>
      <w:iCs/>
      <w:color w:val="0F4761" w:themeColor="accent1" w:themeShade="BF"/>
    </w:rPr>
  </w:style>
  <w:style w:type="character" w:styleId="IntenseReference">
    <w:name w:val="Intense Reference"/>
    <w:basedOn w:val="DefaultParagraphFont"/>
    <w:uiPriority w:val="32"/>
    <w:qFormat/>
    <w:rsid w:val="00290B2D"/>
    <w:rPr>
      <w:b/>
      <w:bCs/>
      <w:smallCaps/>
      <w:color w:val="0F4761" w:themeColor="accent1" w:themeShade="BF"/>
      <w:spacing w:val="5"/>
    </w:rPr>
  </w:style>
  <w:style w:type="paragraph" w:customStyle="1" w:styleId="DecimalAligned">
    <w:name w:val="Decimal Aligned"/>
    <w:basedOn w:val="Normal"/>
    <w:uiPriority w:val="40"/>
    <w:qFormat/>
    <w:rsid w:val="00464E98"/>
    <w:pPr>
      <w:tabs>
        <w:tab w:val="decimal" w:pos="360"/>
      </w:tabs>
      <w:spacing w:after="200" w:line="276" w:lineRule="auto"/>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unhideWhenUsed/>
    <w:rsid w:val="00464E98"/>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464E98"/>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464E98"/>
    <w:rPr>
      <w:i/>
      <w:iCs/>
    </w:rPr>
  </w:style>
  <w:style w:type="table" w:styleId="LightShading-Accent1">
    <w:name w:val="Light Shading Accent 1"/>
    <w:basedOn w:val="TableNormal"/>
    <w:uiPriority w:val="60"/>
    <w:rsid w:val="00464E98"/>
    <w:pPr>
      <w:spacing w:after="0" w:line="240" w:lineRule="auto"/>
    </w:pPr>
    <w:rPr>
      <w:rFonts w:eastAsiaTheme="minorEastAsia"/>
      <w:color w:val="0F4761" w:themeColor="accent1" w:themeShade="BF"/>
      <w:kern w:val="0"/>
      <w:sz w:val="22"/>
      <w:szCs w:val="22"/>
      <w:lang w:val="en-US"/>
      <w14:ligatures w14:val="none"/>
    </w:rPr>
    <w:tblPr>
      <w:tblStyleRowBandSize w:val="1"/>
      <w:tblStyleColBandSize w:val="1"/>
      <w:tblInd w:w="0" w:type="dxa"/>
      <w:tblBorders>
        <w:top w:val="single" w:sz="8" w:space="0" w:color="156082" w:themeColor="accent1"/>
        <w:bottom w:val="single" w:sz="8" w:space="0" w:color="156082"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paragraph" w:customStyle="1" w:styleId="Compact">
    <w:name w:val="Compact"/>
    <w:basedOn w:val="BodyText"/>
    <w:qFormat/>
    <w:rsid w:val="001B3C93"/>
    <w:pPr>
      <w:spacing w:before="36" w:after="36" w:line="240" w:lineRule="auto"/>
    </w:pPr>
    <w:rPr>
      <w:kern w:val="0"/>
      <w:lang/>
      <w14:ligatures w14:val="none"/>
    </w:rPr>
  </w:style>
  <w:style w:type="table" w:customStyle="1" w:styleId="Table">
    <w:name w:val="Table"/>
    <w:semiHidden/>
    <w:unhideWhenUsed/>
    <w:qFormat/>
    <w:rsid w:val="001B3C93"/>
    <w:pPr>
      <w:spacing w:after="200" w:line="240" w:lineRule="auto"/>
    </w:pPr>
    <w:rPr>
      <w:kern w:val="0"/>
      <w:sz w:val="20"/>
      <w:szCs w:val="20"/>
      <w:lang w:eastAsia="en-IN"/>
      <w14:ligatures w14:val="none"/>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character" w:styleId="Hyperlink">
    <w:name w:val="Hyperlink"/>
    <w:basedOn w:val="DefaultParagraphFont"/>
    <w:uiPriority w:val="99"/>
    <w:rsid w:val="001B3C93"/>
    <w:rPr>
      <w:color w:val="156082" w:themeColor="accent1"/>
    </w:rPr>
  </w:style>
  <w:style w:type="paragraph" w:styleId="BodyText">
    <w:name w:val="Body Text"/>
    <w:basedOn w:val="Normal"/>
    <w:link w:val="BodyTextChar"/>
    <w:uiPriority w:val="99"/>
    <w:semiHidden/>
    <w:unhideWhenUsed/>
    <w:rsid w:val="001B3C93"/>
  </w:style>
  <w:style w:type="character" w:customStyle="1" w:styleId="BodyTextChar">
    <w:name w:val="Body Text Char"/>
    <w:basedOn w:val="DefaultParagraphFont"/>
    <w:link w:val="BodyText"/>
    <w:uiPriority w:val="99"/>
    <w:semiHidden/>
    <w:rsid w:val="001B3C93"/>
  </w:style>
  <w:style w:type="paragraph" w:customStyle="1" w:styleId="FirstParagraph">
    <w:name w:val="First Paragraph"/>
    <w:basedOn w:val="BodyText"/>
    <w:next w:val="BodyText"/>
    <w:qFormat/>
    <w:rsid w:val="00E43904"/>
    <w:pPr>
      <w:spacing w:before="180" w:after="180" w:line="240" w:lineRule="auto"/>
    </w:pPr>
    <w:rPr>
      <w:rFonts w:asciiTheme="minorHAnsi" w:hAnsiTheme="minorHAnsi"/>
      <w:kern w:val="0"/>
      <w:lang/>
      <w14:ligatures w14:val="none"/>
    </w:rPr>
  </w:style>
  <w:style w:type="paragraph" w:styleId="TOCHeading">
    <w:name w:val="TOC Heading"/>
    <w:basedOn w:val="Heading1"/>
    <w:next w:val="Normal"/>
    <w:uiPriority w:val="39"/>
    <w:unhideWhenUsed/>
    <w:qFormat/>
    <w:rsid w:val="00E43904"/>
    <w:pPr>
      <w:spacing w:before="240" w:after="0" w:line="259" w:lineRule="auto"/>
      <w:jc w:val="left"/>
      <w:outlineLvl w:val="9"/>
    </w:pPr>
    <w:rPr>
      <w:rFonts w:asciiTheme="majorHAnsi" w:hAnsiTheme="majorHAnsi"/>
      <w:color w:val="0F4761" w:themeColor="accent1" w:themeShade="BF"/>
      <w:kern w:val="0"/>
      <w:szCs w:val="32"/>
      <w:lang w:val="en-US"/>
      <w14:ligatures w14:val="none"/>
    </w:rPr>
  </w:style>
  <w:style w:type="paragraph" w:styleId="TOC1">
    <w:name w:val="toc 1"/>
    <w:basedOn w:val="Normal"/>
    <w:next w:val="Normal"/>
    <w:autoRedefine/>
    <w:uiPriority w:val="39"/>
    <w:unhideWhenUsed/>
    <w:rsid w:val="00E43904"/>
    <w:pPr>
      <w:spacing w:after="100"/>
    </w:pPr>
  </w:style>
  <w:style w:type="paragraph" w:styleId="TOC2">
    <w:name w:val="toc 2"/>
    <w:basedOn w:val="Normal"/>
    <w:next w:val="Normal"/>
    <w:autoRedefine/>
    <w:uiPriority w:val="39"/>
    <w:unhideWhenUsed/>
    <w:rsid w:val="00E43904"/>
    <w:pPr>
      <w:spacing w:after="100"/>
      <w:ind w:left="240"/>
    </w:pPr>
  </w:style>
  <w:style w:type="paragraph" w:styleId="TOC3">
    <w:name w:val="toc 3"/>
    <w:basedOn w:val="Normal"/>
    <w:next w:val="Normal"/>
    <w:autoRedefine/>
    <w:uiPriority w:val="39"/>
    <w:unhideWhenUsed/>
    <w:rsid w:val="00E21397"/>
    <w:pPr>
      <w:spacing w:after="100"/>
      <w:ind w:left="480"/>
    </w:pPr>
  </w:style>
  <w:style w:type="paragraph" w:styleId="Header">
    <w:name w:val="header"/>
    <w:basedOn w:val="Normal"/>
    <w:link w:val="HeaderChar"/>
    <w:uiPriority w:val="99"/>
    <w:unhideWhenUsed/>
    <w:rsid w:val="008A4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89E"/>
    <w:rPr>
      <w:rFonts w:ascii="Arial" w:hAnsi="Arial"/>
    </w:rPr>
  </w:style>
  <w:style w:type="paragraph" w:styleId="Footer">
    <w:name w:val="footer"/>
    <w:basedOn w:val="Normal"/>
    <w:link w:val="FooterChar"/>
    <w:uiPriority w:val="99"/>
    <w:unhideWhenUsed/>
    <w:rsid w:val="008A4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89E"/>
    <w:rPr>
      <w:rFonts w:ascii="Arial" w:hAnsi="Arial"/>
    </w:rPr>
  </w:style>
  <w:style w:type="paragraph" w:styleId="BalloonText">
    <w:name w:val="Balloon Text"/>
    <w:basedOn w:val="Normal"/>
    <w:link w:val="BalloonTextChar"/>
    <w:uiPriority w:val="99"/>
    <w:semiHidden/>
    <w:unhideWhenUsed/>
    <w:rsid w:val="00FB29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96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paragraph"/>
    <w:qFormat/>
    <w:rsid w:val="00132234"/>
    <w:pPr>
      <w:spacing w:after="120" w:line="360" w:lineRule="auto"/>
    </w:pPr>
    <w:rPr>
      <w:rFonts w:ascii="Arial" w:hAnsi="Arial"/>
    </w:rPr>
  </w:style>
  <w:style w:type="paragraph" w:styleId="Heading1">
    <w:name w:val="heading 1"/>
    <w:basedOn w:val="Normal"/>
    <w:next w:val="Normal"/>
    <w:link w:val="Heading1Char"/>
    <w:uiPriority w:val="9"/>
    <w:qFormat/>
    <w:rsid w:val="00132234"/>
    <w:pPr>
      <w:keepNext/>
      <w:keepLines/>
      <w:spacing w:before="360" w:after="80"/>
      <w:jc w:val="both"/>
      <w:outlineLvl w:val="0"/>
    </w:pPr>
    <w:rPr>
      <w:rFonts w:eastAsiaTheme="majorEastAsia" w:cstheme="majorBidi"/>
      <w:color w:val="000000" w:themeColor="text1"/>
      <w:sz w:val="32"/>
      <w:szCs w:val="40"/>
    </w:rPr>
  </w:style>
  <w:style w:type="paragraph" w:styleId="Heading2">
    <w:name w:val="heading 2"/>
    <w:basedOn w:val="Normal"/>
    <w:next w:val="Normal"/>
    <w:link w:val="Heading2Char"/>
    <w:uiPriority w:val="9"/>
    <w:unhideWhenUsed/>
    <w:qFormat/>
    <w:rsid w:val="00E43904"/>
    <w:pPr>
      <w:keepNext/>
      <w:keepLines/>
      <w:spacing w:before="160" w:after="80"/>
      <w:outlineLvl w:val="1"/>
    </w:pPr>
    <w:rPr>
      <w:rFonts w:eastAsiaTheme="majorEastAsia" w:cstheme="majorBidi"/>
      <w:color w:val="000000" w:themeColor="text1"/>
      <w:sz w:val="32"/>
      <w:szCs w:val="32"/>
    </w:rPr>
  </w:style>
  <w:style w:type="paragraph" w:styleId="Heading3">
    <w:name w:val="heading 3"/>
    <w:basedOn w:val="Normal"/>
    <w:next w:val="Normal"/>
    <w:link w:val="Heading3Char"/>
    <w:uiPriority w:val="9"/>
    <w:unhideWhenUsed/>
    <w:qFormat/>
    <w:rsid w:val="00E43904"/>
    <w:pPr>
      <w:keepNext/>
      <w:keepLines/>
      <w:spacing w:before="160" w:after="80"/>
      <w:outlineLvl w:val="2"/>
    </w:pPr>
    <w:rPr>
      <w:rFonts w:eastAsiaTheme="majorEastAsia" w:cstheme="majorBidi"/>
      <w:color w:val="0F4761" w:themeColor="accent1" w:themeShade="BF"/>
      <w:sz w:val="32"/>
      <w:szCs w:val="28"/>
    </w:rPr>
  </w:style>
  <w:style w:type="paragraph" w:styleId="Heading4">
    <w:name w:val="heading 4"/>
    <w:basedOn w:val="Normal"/>
    <w:next w:val="Normal"/>
    <w:link w:val="Heading4Char"/>
    <w:uiPriority w:val="9"/>
    <w:semiHidden/>
    <w:unhideWhenUsed/>
    <w:qFormat/>
    <w:rsid w:val="00290B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0B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0B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0B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0B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0B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234"/>
    <w:rPr>
      <w:rFonts w:ascii="Arial" w:eastAsiaTheme="majorEastAsia" w:hAnsi="Arial" w:cstheme="majorBidi"/>
      <w:color w:val="000000" w:themeColor="text1"/>
      <w:sz w:val="32"/>
      <w:szCs w:val="40"/>
    </w:rPr>
  </w:style>
  <w:style w:type="character" w:customStyle="1" w:styleId="Heading2Char">
    <w:name w:val="Heading 2 Char"/>
    <w:basedOn w:val="DefaultParagraphFont"/>
    <w:link w:val="Heading2"/>
    <w:uiPriority w:val="9"/>
    <w:rsid w:val="00E43904"/>
    <w:rPr>
      <w:rFonts w:ascii="Arial" w:eastAsiaTheme="majorEastAsia" w:hAnsi="Arial" w:cstheme="majorBidi"/>
      <w:color w:val="000000" w:themeColor="text1"/>
      <w:sz w:val="32"/>
      <w:szCs w:val="32"/>
    </w:rPr>
  </w:style>
  <w:style w:type="character" w:customStyle="1" w:styleId="Heading3Char">
    <w:name w:val="Heading 3 Char"/>
    <w:basedOn w:val="DefaultParagraphFont"/>
    <w:link w:val="Heading3"/>
    <w:uiPriority w:val="9"/>
    <w:rsid w:val="00E43904"/>
    <w:rPr>
      <w:rFonts w:ascii="Arial" w:eastAsiaTheme="majorEastAsia" w:hAnsi="Arial" w:cstheme="majorBidi"/>
      <w:color w:val="0F4761" w:themeColor="accent1" w:themeShade="BF"/>
      <w:sz w:val="32"/>
      <w:szCs w:val="28"/>
    </w:rPr>
  </w:style>
  <w:style w:type="character" w:customStyle="1" w:styleId="Heading4Char">
    <w:name w:val="Heading 4 Char"/>
    <w:basedOn w:val="DefaultParagraphFont"/>
    <w:link w:val="Heading4"/>
    <w:uiPriority w:val="9"/>
    <w:semiHidden/>
    <w:rsid w:val="00290B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0B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0B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0B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0B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0B2D"/>
    <w:rPr>
      <w:rFonts w:eastAsiaTheme="majorEastAsia" w:cstheme="majorBidi"/>
      <w:color w:val="272727" w:themeColor="text1" w:themeTint="D8"/>
    </w:rPr>
  </w:style>
  <w:style w:type="paragraph" w:styleId="Title">
    <w:name w:val="Title"/>
    <w:basedOn w:val="Normal"/>
    <w:next w:val="Normal"/>
    <w:link w:val="TitleChar"/>
    <w:uiPriority w:val="10"/>
    <w:qFormat/>
    <w:rsid w:val="00424E24"/>
    <w:pPr>
      <w:spacing w:after="80" w:line="240" w:lineRule="auto"/>
      <w:contextualSpacing/>
    </w:pPr>
    <w:rPr>
      <w:rFonts w:eastAsiaTheme="majorEastAsia" w:cstheme="majorBidi"/>
      <w:spacing w:val="-10"/>
      <w:kern w:val="28"/>
      <w:szCs w:val="56"/>
    </w:rPr>
  </w:style>
  <w:style w:type="character" w:customStyle="1" w:styleId="TitleChar">
    <w:name w:val="Title Char"/>
    <w:basedOn w:val="DefaultParagraphFont"/>
    <w:link w:val="Title"/>
    <w:uiPriority w:val="10"/>
    <w:rsid w:val="00424E24"/>
    <w:rPr>
      <w:rFonts w:ascii="Arial" w:eastAsiaTheme="majorEastAsia" w:hAnsi="Arial" w:cstheme="majorBidi"/>
      <w:spacing w:val="-10"/>
      <w:kern w:val="28"/>
      <w:szCs w:val="56"/>
    </w:rPr>
  </w:style>
  <w:style w:type="paragraph" w:styleId="Subtitle">
    <w:name w:val="Subtitle"/>
    <w:basedOn w:val="Normal"/>
    <w:next w:val="Normal"/>
    <w:link w:val="SubtitleChar"/>
    <w:uiPriority w:val="11"/>
    <w:qFormat/>
    <w:rsid w:val="00424E24"/>
    <w:pPr>
      <w:numPr>
        <w:ilvl w:val="1"/>
      </w:numPr>
    </w:pPr>
    <w:rPr>
      <w:rFonts w:eastAsiaTheme="majorEastAsia" w:cstheme="majorBidi"/>
      <w:color w:val="595959" w:themeColor="text1" w:themeTint="A6"/>
      <w:spacing w:val="15"/>
      <w:szCs w:val="28"/>
    </w:rPr>
  </w:style>
  <w:style w:type="character" w:customStyle="1" w:styleId="SubtitleChar">
    <w:name w:val="Subtitle Char"/>
    <w:basedOn w:val="DefaultParagraphFont"/>
    <w:link w:val="Subtitle"/>
    <w:uiPriority w:val="11"/>
    <w:rsid w:val="00424E24"/>
    <w:rPr>
      <w:rFonts w:ascii="Arial" w:eastAsiaTheme="majorEastAsia" w:hAnsi="Arial" w:cstheme="majorBidi"/>
      <w:color w:val="595959" w:themeColor="text1" w:themeTint="A6"/>
      <w:spacing w:val="15"/>
      <w:szCs w:val="28"/>
    </w:rPr>
  </w:style>
  <w:style w:type="paragraph" w:styleId="Quote">
    <w:name w:val="Quote"/>
    <w:basedOn w:val="Normal"/>
    <w:next w:val="Normal"/>
    <w:link w:val="QuoteChar"/>
    <w:uiPriority w:val="29"/>
    <w:qFormat/>
    <w:rsid w:val="00290B2D"/>
    <w:pPr>
      <w:spacing w:before="160"/>
      <w:jc w:val="center"/>
    </w:pPr>
    <w:rPr>
      <w:i/>
      <w:iCs/>
      <w:color w:val="404040" w:themeColor="text1" w:themeTint="BF"/>
    </w:rPr>
  </w:style>
  <w:style w:type="character" w:customStyle="1" w:styleId="QuoteChar">
    <w:name w:val="Quote Char"/>
    <w:basedOn w:val="DefaultParagraphFont"/>
    <w:link w:val="Quote"/>
    <w:uiPriority w:val="29"/>
    <w:rsid w:val="00290B2D"/>
    <w:rPr>
      <w:i/>
      <w:iCs/>
      <w:color w:val="404040" w:themeColor="text1" w:themeTint="BF"/>
    </w:rPr>
  </w:style>
  <w:style w:type="paragraph" w:styleId="ListParagraph">
    <w:name w:val="List Paragraph"/>
    <w:basedOn w:val="Normal"/>
    <w:uiPriority w:val="34"/>
    <w:qFormat/>
    <w:rsid w:val="00290B2D"/>
    <w:pPr>
      <w:ind w:left="720"/>
      <w:contextualSpacing/>
    </w:pPr>
  </w:style>
  <w:style w:type="character" w:styleId="IntenseEmphasis">
    <w:name w:val="Intense Emphasis"/>
    <w:basedOn w:val="DefaultParagraphFont"/>
    <w:uiPriority w:val="21"/>
    <w:qFormat/>
    <w:rsid w:val="00290B2D"/>
    <w:rPr>
      <w:i/>
      <w:iCs/>
      <w:color w:val="0F4761" w:themeColor="accent1" w:themeShade="BF"/>
    </w:rPr>
  </w:style>
  <w:style w:type="paragraph" w:styleId="IntenseQuote">
    <w:name w:val="Intense Quote"/>
    <w:basedOn w:val="Normal"/>
    <w:next w:val="Normal"/>
    <w:link w:val="IntenseQuoteChar"/>
    <w:uiPriority w:val="30"/>
    <w:qFormat/>
    <w:rsid w:val="00290B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0B2D"/>
    <w:rPr>
      <w:i/>
      <w:iCs/>
      <w:color w:val="0F4761" w:themeColor="accent1" w:themeShade="BF"/>
    </w:rPr>
  </w:style>
  <w:style w:type="character" w:styleId="IntenseReference">
    <w:name w:val="Intense Reference"/>
    <w:basedOn w:val="DefaultParagraphFont"/>
    <w:uiPriority w:val="32"/>
    <w:qFormat/>
    <w:rsid w:val="00290B2D"/>
    <w:rPr>
      <w:b/>
      <w:bCs/>
      <w:smallCaps/>
      <w:color w:val="0F4761" w:themeColor="accent1" w:themeShade="BF"/>
      <w:spacing w:val="5"/>
    </w:rPr>
  </w:style>
  <w:style w:type="paragraph" w:customStyle="1" w:styleId="DecimalAligned">
    <w:name w:val="Decimal Aligned"/>
    <w:basedOn w:val="Normal"/>
    <w:uiPriority w:val="40"/>
    <w:qFormat/>
    <w:rsid w:val="00464E98"/>
    <w:pPr>
      <w:tabs>
        <w:tab w:val="decimal" w:pos="360"/>
      </w:tabs>
      <w:spacing w:after="200" w:line="276" w:lineRule="auto"/>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unhideWhenUsed/>
    <w:rsid w:val="00464E98"/>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464E98"/>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464E98"/>
    <w:rPr>
      <w:i/>
      <w:iCs/>
    </w:rPr>
  </w:style>
  <w:style w:type="table" w:styleId="LightShading-Accent1">
    <w:name w:val="Light Shading Accent 1"/>
    <w:basedOn w:val="TableNormal"/>
    <w:uiPriority w:val="60"/>
    <w:rsid w:val="00464E98"/>
    <w:pPr>
      <w:spacing w:after="0" w:line="240" w:lineRule="auto"/>
    </w:pPr>
    <w:rPr>
      <w:rFonts w:eastAsiaTheme="minorEastAsia"/>
      <w:color w:val="0F4761" w:themeColor="accent1" w:themeShade="BF"/>
      <w:kern w:val="0"/>
      <w:sz w:val="22"/>
      <w:szCs w:val="22"/>
      <w:lang w:val="en-US"/>
      <w14:ligatures w14:val="none"/>
    </w:rPr>
    <w:tblPr>
      <w:tblStyleRowBandSize w:val="1"/>
      <w:tblStyleColBandSize w:val="1"/>
      <w:tblInd w:w="0" w:type="dxa"/>
      <w:tblBorders>
        <w:top w:val="single" w:sz="8" w:space="0" w:color="156082" w:themeColor="accent1"/>
        <w:bottom w:val="single" w:sz="8" w:space="0" w:color="156082"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paragraph" w:customStyle="1" w:styleId="Compact">
    <w:name w:val="Compact"/>
    <w:basedOn w:val="BodyText"/>
    <w:qFormat/>
    <w:rsid w:val="001B3C93"/>
    <w:pPr>
      <w:spacing w:before="36" w:after="36" w:line="240" w:lineRule="auto"/>
    </w:pPr>
    <w:rPr>
      <w:kern w:val="0"/>
      <w:lang/>
      <w14:ligatures w14:val="none"/>
    </w:rPr>
  </w:style>
  <w:style w:type="table" w:customStyle="1" w:styleId="Table">
    <w:name w:val="Table"/>
    <w:semiHidden/>
    <w:unhideWhenUsed/>
    <w:qFormat/>
    <w:rsid w:val="001B3C93"/>
    <w:pPr>
      <w:spacing w:after="200" w:line="240" w:lineRule="auto"/>
    </w:pPr>
    <w:rPr>
      <w:kern w:val="0"/>
      <w:sz w:val="20"/>
      <w:szCs w:val="20"/>
      <w:lang w:eastAsia="en-IN"/>
      <w14:ligatures w14:val="none"/>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character" w:styleId="Hyperlink">
    <w:name w:val="Hyperlink"/>
    <w:basedOn w:val="DefaultParagraphFont"/>
    <w:uiPriority w:val="99"/>
    <w:rsid w:val="001B3C93"/>
    <w:rPr>
      <w:color w:val="156082" w:themeColor="accent1"/>
    </w:rPr>
  </w:style>
  <w:style w:type="paragraph" w:styleId="BodyText">
    <w:name w:val="Body Text"/>
    <w:basedOn w:val="Normal"/>
    <w:link w:val="BodyTextChar"/>
    <w:uiPriority w:val="99"/>
    <w:semiHidden/>
    <w:unhideWhenUsed/>
    <w:rsid w:val="001B3C93"/>
  </w:style>
  <w:style w:type="character" w:customStyle="1" w:styleId="BodyTextChar">
    <w:name w:val="Body Text Char"/>
    <w:basedOn w:val="DefaultParagraphFont"/>
    <w:link w:val="BodyText"/>
    <w:uiPriority w:val="99"/>
    <w:semiHidden/>
    <w:rsid w:val="001B3C93"/>
  </w:style>
  <w:style w:type="paragraph" w:customStyle="1" w:styleId="FirstParagraph">
    <w:name w:val="First Paragraph"/>
    <w:basedOn w:val="BodyText"/>
    <w:next w:val="BodyText"/>
    <w:qFormat/>
    <w:rsid w:val="00E43904"/>
    <w:pPr>
      <w:spacing w:before="180" w:after="180" w:line="240" w:lineRule="auto"/>
    </w:pPr>
    <w:rPr>
      <w:rFonts w:asciiTheme="minorHAnsi" w:hAnsiTheme="minorHAnsi"/>
      <w:kern w:val="0"/>
      <w:lang/>
      <w14:ligatures w14:val="none"/>
    </w:rPr>
  </w:style>
  <w:style w:type="paragraph" w:styleId="TOCHeading">
    <w:name w:val="TOC Heading"/>
    <w:basedOn w:val="Heading1"/>
    <w:next w:val="Normal"/>
    <w:uiPriority w:val="39"/>
    <w:unhideWhenUsed/>
    <w:qFormat/>
    <w:rsid w:val="00E43904"/>
    <w:pPr>
      <w:spacing w:before="240" w:after="0" w:line="259" w:lineRule="auto"/>
      <w:jc w:val="left"/>
      <w:outlineLvl w:val="9"/>
    </w:pPr>
    <w:rPr>
      <w:rFonts w:asciiTheme="majorHAnsi" w:hAnsiTheme="majorHAnsi"/>
      <w:color w:val="0F4761" w:themeColor="accent1" w:themeShade="BF"/>
      <w:kern w:val="0"/>
      <w:szCs w:val="32"/>
      <w:lang w:val="en-US"/>
      <w14:ligatures w14:val="none"/>
    </w:rPr>
  </w:style>
  <w:style w:type="paragraph" w:styleId="TOC1">
    <w:name w:val="toc 1"/>
    <w:basedOn w:val="Normal"/>
    <w:next w:val="Normal"/>
    <w:autoRedefine/>
    <w:uiPriority w:val="39"/>
    <w:unhideWhenUsed/>
    <w:rsid w:val="00E43904"/>
    <w:pPr>
      <w:spacing w:after="100"/>
    </w:pPr>
  </w:style>
  <w:style w:type="paragraph" w:styleId="TOC2">
    <w:name w:val="toc 2"/>
    <w:basedOn w:val="Normal"/>
    <w:next w:val="Normal"/>
    <w:autoRedefine/>
    <w:uiPriority w:val="39"/>
    <w:unhideWhenUsed/>
    <w:rsid w:val="00E43904"/>
    <w:pPr>
      <w:spacing w:after="100"/>
      <w:ind w:left="240"/>
    </w:pPr>
  </w:style>
  <w:style w:type="paragraph" w:styleId="TOC3">
    <w:name w:val="toc 3"/>
    <w:basedOn w:val="Normal"/>
    <w:next w:val="Normal"/>
    <w:autoRedefine/>
    <w:uiPriority w:val="39"/>
    <w:unhideWhenUsed/>
    <w:rsid w:val="00E21397"/>
    <w:pPr>
      <w:spacing w:after="100"/>
      <w:ind w:left="480"/>
    </w:pPr>
  </w:style>
  <w:style w:type="paragraph" w:styleId="Header">
    <w:name w:val="header"/>
    <w:basedOn w:val="Normal"/>
    <w:link w:val="HeaderChar"/>
    <w:uiPriority w:val="99"/>
    <w:unhideWhenUsed/>
    <w:rsid w:val="008A4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89E"/>
    <w:rPr>
      <w:rFonts w:ascii="Arial" w:hAnsi="Arial"/>
    </w:rPr>
  </w:style>
  <w:style w:type="paragraph" w:styleId="Footer">
    <w:name w:val="footer"/>
    <w:basedOn w:val="Normal"/>
    <w:link w:val="FooterChar"/>
    <w:uiPriority w:val="99"/>
    <w:unhideWhenUsed/>
    <w:rsid w:val="008A4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89E"/>
    <w:rPr>
      <w:rFonts w:ascii="Arial" w:hAnsi="Arial"/>
    </w:rPr>
  </w:style>
  <w:style w:type="paragraph" w:styleId="BalloonText">
    <w:name w:val="Balloon Text"/>
    <w:basedOn w:val="Normal"/>
    <w:link w:val="BalloonTextChar"/>
    <w:uiPriority w:val="99"/>
    <w:semiHidden/>
    <w:unhideWhenUsed/>
    <w:rsid w:val="00FB29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96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global.kfc.com/press-releases/kfc-surpasses-30-000-restaurants-worldwide" TargetMode="External"/><Relationship Id="rId26" Type="http://schemas.openxmlformats.org/officeDocument/2006/relationships/hyperlink" Target="https://www.nrn.com/quick-service/kfc-s-secret-weapon-in-u-s-comeback-could-be-its-strength-in-global-markets" TargetMode="External"/><Relationship Id="rId39" Type="http://schemas.openxmlformats.org/officeDocument/2006/relationships/hyperlink" Target="https://pestleanalysis.com/pestle-analysis-india/" TargetMode="External"/><Relationship Id="rId21" Type="http://schemas.openxmlformats.org/officeDocument/2006/relationships/hyperlink" Target="https://s2.q4cdn.com/890585342/files/doc_financials/2025/ar/annual-report-2025/downloads/pdf/2025-annual-report.pdf" TargetMode="External"/><Relationship Id="rId34" Type="http://schemas.openxmlformats.org/officeDocument/2006/relationships/hyperlink" Target="https://gradesfixer.com/free-essay-examples/an-evaluation-of-the-pestel-factors-impact-on-the-fast-food-industry-in-the-united-states/" TargetMode="External"/><Relationship Id="rId42" Type="http://schemas.openxmlformats.org/officeDocument/2006/relationships/hyperlink" Target="https://www.bea.gov/news/2026/gdp-advance-estimate-4th-quarter-and-year-2025" TargetMode="External"/><Relationship Id="rId47" Type="http://schemas.openxmlformats.org/officeDocument/2006/relationships/hyperlink" Target="https://www.innovatingcanada.ca/environment/kfcs-bold-sustainability-strides-are-setting-an-industry-example/" TargetMode="External"/><Relationship Id="rId50" Type="http://schemas.openxmlformats.org/officeDocument/2006/relationships/hyperlink" Target="https://www.cyborlink.com/besite/india.htm" TargetMode="External"/><Relationship Id="rId55" Type="http://schemas.openxmlformats.org/officeDocument/2006/relationships/hyperlink" Target="https://d197for5662m48.cloudfront.net/documents/publicationstatus/300311/preprint_pdf/ec06ed5aa975c4f45788bb7da6b88ada.pdf" TargetMode="External"/><Relationship Id="rId63" Type="http://schemas.openxmlformats.org/officeDocument/2006/relationships/hyperlink" Target="https://www.mbaskool.com/marketing-mix/services/17502-kfc.html" TargetMode="External"/><Relationship Id="rId68" Type="http://schemas.openxmlformats.org/officeDocument/2006/relationships/hyperlink" Target="https://www.marketing-beat.co.uk/2025/04/14/kfcs-disturbing-cult-commercial-is-most-complained-about-ad-of-the-year-so-far/" TargetMode="Externa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hyperlink" Target="https://global.kfc.com/our-history" TargetMode="External"/><Relationship Id="rId29" Type="http://schemas.openxmlformats.org/officeDocument/2006/relationships/hyperlink" Target="https://edrawmind.wondershare.com/strategy-planning/kfc-mission-and-vision-statement-analysi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s2.q4cdn.com/890585342/files/doc_financials/2024/ar/annual-report-2024/index.html" TargetMode="External"/><Relationship Id="rId32" Type="http://schemas.openxmlformats.org/officeDocument/2006/relationships/hyperlink" Target="https://gradesfixer.com/free-essay-examples/an-evaluation-of-the-pestel-factors-impact-on-the-fast-food-industry-in-the-united-states/" TargetMode="External"/><Relationship Id="rId37" Type="http://schemas.openxmlformats.org/officeDocument/2006/relationships/hyperlink" Target="https://pestleanalysis.com/pestle-analysis-india/" TargetMode="External"/><Relationship Id="rId40" Type="http://schemas.openxmlformats.org/officeDocument/2006/relationships/hyperlink" Target="https://pestleanalysis.com/pestle-analysis-india/" TargetMode="External"/><Relationship Id="rId45" Type="http://schemas.openxmlformats.org/officeDocument/2006/relationships/hyperlink" Target="https://global.kfc.com/stories/kfc-focused-on-sustainability-through-circularity" TargetMode="External"/><Relationship Id="rId53" Type="http://schemas.openxmlformats.org/officeDocument/2006/relationships/hyperlink" Target="https://funkeyb.com/working-across-cultures-egypt-usa/" TargetMode="External"/><Relationship Id="rId58" Type="http://schemas.openxmlformats.org/officeDocument/2006/relationships/hyperlink" Target="https://www.simplilearn.com/tutorials/marketing-case-studies-tutorial/kfc-marketing-strategy-case-study" TargetMode="External"/><Relationship Id="rId66" Type="http://schemas.openxmlformats.org/officeDocument/2006/relationships/hyperlink" Target="https://www.mbaskool.com/marketing-mix/services/17502-kfc.html"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s2.q4cdn.com/890585342/files/doc_financials/2024/ar/annual-report-2024/index.html" TargetMode="External"/><Relationship Id="rId28" Type="http://schemas.openxmlformats.org/officeDocument/2006/relationships/hyperlink" Target="https://edrawmind.wondershare.com/strategy-planning/kfc-mission-and-vision-statement-analysis.html" TargetMode="External"/><Relationship Id="rId36" Type="http://schemas.openxmlformats.org/officeDocument/2006/relationships/hyperlink" Target="https://pestleanalysis.com/pestle-analysis-india/" TargetMode="External"/><Relationship Id="rId49" Type="http://schemas.openxmlformats.org/officeDocument/2006/relationships/hyperlink" Target="https://clearlycultural.com/geert-hofstede-cultural-dimensions/power-distance-index/" TargetMode="External"/><Relationship Id="rId57" Type="http://schemas.openxmlformats.org/officeDocument/2006/relationships/hyperlink" Target="https://www.simplilearn.com/tutorials/marketing-case-studies-tutorial/kfc-marketing-strategy-case-study" TargetMode="External"/><Relationship Id="rId61" Type="http://schemas.openxmlformats.org/officeDocument/2006/relationships/hyperlink" Target="https://www.mbaskool.com/marketing-mix/services/17502-kfc.html" TargetMode="External"/><Relationship Id="rId10" Type="http://schemas.openxmlformats.org/officeDocument/2006/relationships/image" Target="media/image2.png"/><Relationship Id="rId19" Type="http://schemas.openxmlformats.org/officeDocument/2006/relationships/hyperlink" Target="https://global.kfc.com/press-releases/kfc-surpasses-30-000-restaurants-worldwide" TargetMode="External"/><Relationship Id="rId31" Type="http://schemas.openxmlformats.org/officeDocument/2006/relationships/hyperlink" Target="https://anuraagkashyap.com/2023/12/29/kfcs-journey-and-triumph-in-india-a-comprehensive-case-study/" TargetMode="External"/><Relationship Id="rId44" Type="http://schemas.openxmlformats.org/officeDocument/2006/relationships/hyperlink" Target="https://global.kfc.com/stories/kfc-focused-on-sustainability-through-circularity" TargetMode="External"/><Relationship Id="rId52" Type="http://schemas.openxmlformats.org/officeDocument/2006/relationships/hyperlink" Target="https://funkeyb.com/working-across-cultures-egypt-usa/" TargetMode="External"/><Relationship Id="rId60" Type="http://schemas.openxmlformats.org/officeDocument/2006/relationships/hyperlink" Target="https://www.mbaskool.com/marketing-mix/services/17502-kfc.html" TargetMode="External"/><Relationship Id="rId65" Type="http://schemas.openxmlformats.org/officeDocument/2006/relationships/hyperlink" Target="https://www.mbaskool.com/marketing-mix/services/17502-kfc.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s2.q4cdn.com/890585342/files/doc_financials/2024/ar/annual-report-2024/index.html" TargetMode="External"/><Relationship Id="rId27" Type="http://schemas.openxmlformats.org/officeDocument/2006/relationships/hyperlink" Target="https://edrawmind.wondershare.com/strategy-planning/kfc-mission-and-vision-statement-analysis.html" TargetMode="External"/><Relationship Id="rId30" Type="http://schemas.openxmlformats.org/officeDocument/2006/relationships/hyperlink" Target="https://anuraagkashyap.com/2023/12/29/kfcs-journey-and-triumph-in-india-a-comprehensive-case-study/" TargetMode="External"/><Relationship Id="rId35" Type="http://schemas.openxmlformats.org/officeDocument/2006/relationships/hyperlink" Target="https://gradesfixer.com/free-essay-examples/an-evaluation-of-the-pestel-factors-impact-on-the-fast-food-industry-in-the-united-states/" TargetMode="External"/><Relationship Id="rId43" Type="http://schemas.openxmlformats.org/officeDocument/2006/relationships/hyperlink" Target="https://www.bea.gov/news/2026/gdp-advance-estimate-4th-quarter-and-year-2025" TargetMode="External"/><Relationship Id="rId48" Type="http://schemas.openxmlformats.org/officeDocument/2006/relationships/hyperlink" Target="https://clearlycultural.com/geert-hofstede-cultural-dimensions/power-distance-index/" TargetMode="External"/><Relationship Id="rId56" Type="http://schemas.openxmlformats.org/officeDocument/2006/relationships/hyperlink" Target="https://www.simplilearn.com/tutorials/marketing-case-studies-tutorial/kfc-marketing-strategy-case-study" TargetMode="External"/><Relationship Id="rId64" Type="http://schemas.openxmlformats.org/officeDocument/2006/relationships/hyperlink" Target="https://www.mbaskool.com/marketing-mix/services/17502-kfc.html"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cyborlink.com/besite/india.htm" TargetMode="External"/><Relationship Id="rId3" Type="http://schemas.microsoft.com/office/2007/relationships/stylesWithEffects" Target="stylesWithEffects.xml"/><Relationship Id="rId12" Type="http://schemas.openxmlformats.org/officeDocument/2006/relationships/hyperlink" Target="https://clearlycultural.com/geert-hofstede-cultural-dimensions/power-distance-index/" TargetMode="External"/><Relationship Id="rId17" Type="http://schemas.openxmlformats.org/officeDocument/2006/relationships/hyperlink" Target="https://global.kfc.com/our-history" TargetMode="External"/><Relationship Id="rId25" Type="http://schemas.openxmlformats.org/officeDocument/2006/relationships/hyperlink" Target="https://www.nrn.com/quick-service/kfc-s-secret-weapon-in-u-s-comeback-could-be-its-strength-in-global-markets" TargetMode="External"/><Relationship Id="rId33" Type="http://schemas.openxmlformats.org/officeDocument/2006/relationships/hyperlink" Target="https://gradesfixer.com/free-essay-examples/an-evaluation-of-the-pestel-factors-impact-on-the-fast-food-industry-in-the-united-states/" TargetMode="External"/><Relationship Id="rId38" Type="http://schemas.openxmlformats.org/officeDocument/2006/relationships/hyperlink" Target="https://pestleanalysis.com/pestle-analysis-india/" TargetMode="External"/><Relationship Id="rId46" Type="http://schemas.openxmlformats.org/officeDocument/2006/relationships/hyperlink" Target="https://www.innovatingcanada.ca/environment/kfcs-bold-sustainability-strides-are-setting-an-industry-example/" TargetMode="External"/><Relationship Id="rId59" Type="http://schemas.openxmlformats.org/officeDocument/2006/relationships/hyperlink" Target="https://www.simplilearn.com/tutorials/marketing-case-studies-tutorial/kfc-marketing-strategy-case-study" TargetMode="External"/><Relationship Id="rId67" Type="http://schemas.openxmlformats.org/officeDocument/2006/relationships/hyperlink" Target="https://www.marketing-beat.co.uk/2025/04/14/kfcs-disturbing-cult-commercial-is-most-complained-about-ad-of-the-year-so-far/" TargetMode="External"/><Relationship Id="rId20" Type="http://schemas.openxmlformats.org/officeDocument/2006/relationships/hyperlink" Target="https://s2.q4cdn.com/890585342/files/doc_financials/2025/ar/annual-report-2025/downloads/pdf/2025-annual-report.pdf" TargetMode="External"/><Relationship Id="rId41" Type="http://schemas.openxmlformats.org/officeDocument/2006/relationships/hyperlink" Target="https://pestleanalysis.com/pestle-analysis-india/" TargetMode="External"/><Relationship Id="rId54" Type="http://schemas.openxmlformats.org/officeDocument/2006/relationships/hyperlink" Target="https://d197for5662m48.cloudfront.net/documents/publicationstatus/300311/preprint_pdf/ec06ed5aa975c4f45788bb7da6b88ada.pdf" TargetMode="External"/><Relationship Id="rId62" Type="http://schemas.openxmlformats.org/officeDocument/2006/relationships/hyperlink" Target="https://www.mbaskool.com/marketing-mix/services/17502-kfc.html"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5B1227-4685-4C0E-A073-3DCB500AB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30</Pages>
  <Words>7561</Words>
  <Characters>43098</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shrimali</dc:creator>
  <cp:keywords/>
  <dc:description/>
  <cp:lastModifiedBy>Nishidha</cp:lastModifiedBy>
  <cp:revision>10</cp:revision>
  <dcterms:created xsi:type="dcterms:W3CDTF">2026-04-23T00:04:00Z</dcterms:created>
  <dcterms:modified xsi:type="dcterms:W3CDTF">2026-04-23T22:50:00Z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95894a4f-3572-4b8d-a295-3a1bd1f4e8cf</vt:lpwstr>
  </property>
</Properties>
</file>