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A8F8B" w14:textId="281E3DBB" w:rsidR="0024177D" w:rsidRDefault="005E1EEB">
      <w:pPr>
        <w:rPr>
          <w:sz w:val="24"/>
          <w:szCs w:val="24"/>
        </w:rPr>
      </w:pPr>
      <w:r w:rsidRPr="00F07B72">
        <w:rPr>
          <w:sz w:val="24"/>
          <w:szCs w:val="24"/>
          <w:u w:val="single"/>
        </w:rPr>
        <w:t xml:space="preserve">Discuss the reason behind the Berlin </w:t>
      </w:r>
      <w:r w:rsidR="0024177D" w:rsidRPr="00F07B72">
        <w:rPr>
          <w:sz w:val="24"/>
          <w:szCs w:val="24"/>
          <w:u w:val="single"/>
        </w:rPr>
        <w:t>Blockade</w:t>
      </w:r>
      <w:r w:rsidR="001F6BA0" w:rsidRPr="00F07B72">
        <w:rPr>
          <w:sz w:val="24"/>
          <w:szCs w:val="24"/>
          <w:u w:val="single"/>
        </w:rPr>
        <w:t xml:space="preserve"> of 1948 and the West’s response</w:t>
      </w:r>
      <w:r w:rsidR="00A66B90" w:rsidRPr="00F07B72">
        <w:rPr>
          <w:sz w:val="24"/>
          <w:szCs w:val="24"/>
          <w:u w:val="single"/>
        </w:rPr>
        <w:t xml:space="preserve">. </w:t>
      </w:r>
      <w:r w:rsidR="00F07B72" w:rsidRPr="00F07B72">
        <w:rPr>
          <w:sz w:val="24"/>
          <w:szCs w:val="24"/>
          <w:u w:val="single"/>
        </w:rPr>
        <w:t xml:space="preserve">What was the </w:t>
      </w:r>
      <w:r w:rsidR="00193C71" w:rsidRPr="00F07B72">
        <w:rPr>
          <w:sz w:val="24"/>
          <w:szCs w:val="24"/>
          <w:u w:val="single"/>
        </w:rPr>
        <w:t>long-term</w:t>
      </w:r>
      <w:r w:rsidR="00F07B72" w:rsidRPr="00F07B72">
        <w:rPr>
          <w:sz w:val="24"/>
          <w:szCs w:val="24"/>
          <w:u w:val="single"/>
        </w:rPr>
        <w:t xml:space="preserve"> impact of East-West relations?</w:t>
      </w:r>
      <w:r w:rsidR="00F07B72">
        <w:rPr>
          <w:sz w:val="24"/>
          <w:szCs w:val="24"/>
          <w:u w:val="single"/>
        </w:rPr>
        <w:t xml:space="preserve"> </w:t>
      </w:r>
    </w:p>
    <w:p w14:paraId="1B4F2D4E" w14:textId="77777777" w:rsidR="00F07B72" w:rsidRDefault="00F07B72">
      <w:pPr>
        <w:rPr>
          <w:sz w:val="24"/>
          <w:szCs w:val="24"/>
        </w:rPr>
      </w:pPr>
    </w:p>
    <w:p w14:paraId="3224C107" w14:textId="06FE6DD7" w:rsidR="150A4D8D" w:rsidRDefault="150A4D8D" w:rsidP="37440245">
      <w:pPr>
        <w:rPr>
          <w:sz w:val="24"/>
          <w:szCs w:val="24"/>
        </w:rPr>
      </w:pPr>
      <w:r w:rsidRPr="37440245">
        <w:rPr>
          <w:sz w:val="24"/>
          <w:szCs w:val="24"/>
        </w:rPr>
        <w:t>On the 12</w:t>
      </w:r>
      <w:r w:rsidRPr="37440245">
        <w:rPr>
          <w:sz w:val="24"/>
          <w:szCs w:val="24"/>
          <w:vertAlign w:val="superscript"/>
        </w:rPr>
        <w:t>th</w:t>
      </w:r>
      <w:r w:rsidRPr="37440245">
        <w:rPr>
          <w:sz w:val="24"/>
          <w:szCs w:val="24"/>
        </w:rPr>
        <w:t xml:space="preserve"> of May 1949 the Soviets, after </w:t>
      </w:r>
      <w:bookmarkStart w:id="0" w:name="_Int_ze4EWYhA"/>
      <w:r w:rsidRPr="37440245">
        <w:rPr>
          <w:sz w:val="24"/>
          <w:szCs w:val="24"/>
        </w:rPr>
        <w:t>almost a</w:t>
      </w:r>
      <w:bookmarkEnd w:id="0"/>
      <w:r w:rsidRPr="37440245">
        <w:rPr>
          <w:sz w:val="24"/>
          <w:szCs w:val="24"/>
        </w:rPr>
        <w:t xml:space="preserve"> year, lifted their blockade around West Berlin</w:t>
      </w:r>
      <w:r w:rsidR="765113CB" w:rsidRPr="37440245">
        <w:rPr>
          <w:sz w:val="24"/>
          <w:szCs w:val="24"/>
        </w:rPr>
        <w:t xml:space="preserve">. </w:t>
      </w:r>
      <w:r w:rsidRPr="37440245">
        <w:rPr>
          <w:sz w:val="24"/>
          <w:szCs w:val="24"/>
        </w:rPr>
        <w:t>A move</w:t>
      </w:r>
      <w:r w:rsidR="27365C00" w:rsidRPr="37440245">
        <w:rPr>
          <w:sz w:val="24"/>
          <w:szCs w:val="24"/>
        </w:rPr>
        <w:t xml:space="preserve"> that had been</w:t>
      </w:r>
      <w:r w:rsidRPr="37440245">
        <w:rPr>
          <w:sz w:val="24"/>
          <w:szCs w:val="24"/>
        </w:rPr>
        <w:t xml:space="preserve"> </w:t>
      </w:r>
      <w:r w:rsidR="1E30F0CB" w:rsidRPr="37440245">
        <w:rPr>
          <w:sz w:val="24"/>
          <w:szCs w:val="24"/>
        </w:rPr>
        <w:t xml:space="preserve">initiated </w:t>
      </w:r>
      <w:r w:rsidRPr="37440245">
        <w:rPr>
          <w:sz w:val="24"/>
          <w:szCs w:val="24"/>
        </w:rPr>
        <w:t>by Stalin in June 1948 to thwart the Wests plans for an economic merge</w:t>
      </w:r>
      <w:r w:rsidR="730B1AAB" w:rsidRPr="37440245">
        <w:rPr>
          <w:sz w:val="24"/>
          <w:szCs w:val="24"/>
        </w:rPr>
        <w:t>r</w:t>
      </w:r>
      <w:r w:rsidRPr="37440245">
        <w:rPr>
          <w:sz w:val="24"/>
          <w:szCs w:val="24"/>
        </w:rPr>
        <w:t xml:space="preserve"> of their occupied zones</w:t>
      </w:r>
      <w:r w:rsidR="22DF8F5B" w:rsidRPr="37440245">
        <w:rPr>
          <w:sz w:val="24"/>
          <w:szCs w:val="24"/>
        </w:rPr>
        <w:t>,</w:t>
      </w:r>
      <w:r w:rsidR="4A827322" w:rsidRPr="37440245">
        <w:rPr>
          <w:sz w:val="24"/>
          <w:szCs w:val="24"/>
        </w:rPr>
        <w:t xml:space="preserve"> that the</w:t>
      </w:r>
      <w:r w:rsidRPr="37440245">
        <w:rPr>
          <w:sz w:val="24"/>
          <w:szCs w:val="24"/>
        </w:rPr>
        <w:t xml:space="preserve"> United States (US), Britain and France </w:t>
      </w:r>
      <w:r w:rsidR="48E6A2C1" w:rsidRPr="37440245">
        <w:rPr>
          <w:sz w:val="24"/>
          <w:szCs w:val="24"/>
        </w:rPr>
        <w:t xml:space="preserve">recognised as a </w:t>
      </w:r>
      <w:r w:rsidRPr="37440245">
        <w:rPr>
          <w:sz w:val="24"/>
          <w:szCs w:val="24"/>
        </w:rPr>
        <w:t>need</w:t>
      </w:r>
      <w:r w:rsidR="195D7FA8" w:rsidRPr="37440245">
        <w:rPr>
          <w:sz w:val="24"/>
          <w:szCs w:val="24"/>
        </w:rPr>
        <w:t xml:space="preserve"> for Ger</w:t>
      </w:r>
      <w:r w:rsidR="0024249C" w:rsidRPr="37440245">
        <w:rPr>
          <w:sz w:val="24"/>
          <w:szCs w:val="24"/>
        </w:rPr>
        <w:t>many</w:t>
      </w:r>
      <w:r w:rsidR="5513C2E1" w:rsidRPr="37440245">
        <w:rPr>
          <w:sz w:val="24"/>
          <w:szCs w:val="24"/>
        </w:rPr>
        <w:t>’s</w:t>
      </w:r>
      <w:r w:rsidR="28D64AFA" w:rsidRPr="37440245">
        <w:rPr>
          <w:sz w:val="24"/>
          <w:szCs w:val="24"/>
        </w:rPr>
        <w:t xml:space="preserve"> </w:t>
      </w:r>
      <w:r w:rsidR="4ECC660D" w:rsidRPr="37440245">
        <w:rPr>
          <w:sz w:val="24"/>
          <w:szCs w:val="24"/>
        </w:rPr>
        <w:t xml:space="preserve">successful </w:t>
      </w:r>
      <w:r w:rsidR="3DC3AED4" w:rsidRPr="37440245">
        <w:rPr>
          <w:sz w:val="24"/>
          <w:szCs w:val="24"/>
        </w:rPr>
        <w:t>recovery, but which</w:t>
      </w:r>
      <w:r w:rsidR="008C7DD9" w:rsidRPr="37440245">
        <w:rPr>
          <w:sz w:val="24"/>
          <w:szCs w:val="24"/>
        </w:rPr>
        <w:t xml:space="preserve"> had infuriated Stalin </w:t>
      </w:r>
      <w:r w:rsidR="22BDFCA4" w:rsidRPr="37440245">
        <w:rPr>
          <w:sz w:val="24"/>
          <w:szCs w:val="24"/>
        </w:rPr>
        <w:t>prompting</w:t>
      </w:r>
      <w:r w:rsidR="008C7DD9" w:rsidRPr="37440245">
        <w:rPr>
          <w:sz w:val="24"/>
          <w:szCs w:val="24"/>
        </w:rPr>
        <w:t xml:space="preserve"> </w:t>
      </w:r>
      <w:r w:rsidR="40465A70" w:rsidRPr="37440245">
        <w:rPr>
          <w:sz w:val="24"/>
          <w:szCs w:val="24"/>
        </w:rPr>
        <w:t>the</w:t>
      </w:r>
      <w:r w:rsidR="642E3E5B" w:rsidRPr="37440245">
        <w:rPr>
          <w:sz w:val="24"/>
          <w:szCs w:val="24"/>
        </w:rPr>
        <w:t xml:space="preserve"> </w:t>
      </w:r>
      <w:r w:rsidR="00250893" w:rsidRPr="37440245">
        <w:rPr>
          <w:sz w:val="24"/>
          <w:szCs w:val="24"/>
        </w:rPr>
        <w:t>blockad</w:t>
      </w:r>
      <w:r w:rsidR="297B90F8" w:rsidRPr="37440245">
        <w:rPr>
          <w:sz w:val="24"/>
          <w:szCs w:val="24"/>
        </w:rPr>
        <w:t>e</w:t>
      </w:r>
      <w:r w:rsidR="7E7FF68B" w:rsidRPr="37440245">
        <w:rPr>
          <w:sz w:val="24"/>
          <w:szCs w:val="24"/>
        </w:rPr>
        <w:t xml:space="preserve"> of</w:t>
      </w:r>
      <w:r w:rsidR="394B4F78" w:rsidRPr="37440245">
        <w:rPr>
          <w:sz w:val="24"/>
          <w:szCs w:val="24"/>
        </w:rPr>
        <w:t xml:space="preserve"> Berlin</w:t>
      </w:r>
      <w:r w:rsidR="00250893" w:rsidRPr="37440245">
        <w:rPr>
          <w:sz w:val="24"/>
          <w:szCs w:val="24"/>
        </w:rPr>
        <w:t xml:space="preserve">. </w:t>
      </w:r>
      <w:r w:rsidR="7BEFC127" w:rsidRPr="37440245">
        <w:rPr>
          <w:sz w:val="24"/>
          <w:szCs w:val="24"/>
        </w:rPr>
        <w:t xml:space="preserve">Stalin’s ambition for Germany did not match that of the other nations within the </w:t>
      </w:r>
      <w:r w:rsidR="61582081" w:rsidRPr="37440245">
        <w:rPr>
          <w:sz w:val="24"/>
          <w:szCs w:val="24"/>
        </w:rPr>
        <w:t>Allied Control Council</w:t>
      </w:r>
      <w:r w:rsidR="12A18201" w:rsidRPr="37440245">
        <w:rPr>
          <w:sz w:val="24"/>
          <w:szCs w:val="24"/>
        </w:rPr>
        <w:t>,</w:t>
      </w:r>
      <w:r w:rsidR="61582081" w:rsidRPr="37440245">
        <w:rPr>
          <w:sz w:val="24"/>
          <w:szCs w:val="24"/>
        </w:rPr>
        <w:t xml:space="preserve"> established after the war</w:t>
      </w:r>
      <w:r w:rsidR="49E75893" w:rsidRPr="37440245">
        <w:rPr>
          <w:sz w:val="24"/>
          <w:szCs w:val="24"/>
        </w:rPr>
        <w:t xml:space="preserve"> </w:t>
      </w:r>
      <w:r w:rsidR="7F4BCFEE" w:rsidRPr="37440245">
        <w:rPr>
          <w:sz w:val="24"/>
          <w:szCs w:val="24"/>
        </w:rPr>
        <w:t xml:space="preserve">to maintain </w:t>
      </w:r>
      <w:r w:rsidR="2B8F54AF" w:rsidRPr="37440245">
        <w:rPr>
          <w:sz w:val="24"/>
          <w:szCs w:val="24"/>
        </w:rPr>
        <w:t>economic unity</w:t>
      </w:r>
      <w:r w:rsidR="36EA8229" w:rsidRPr="37440245">
        <w:rPr>
          <w:sz w:val="24"/>
          <w:szCs w:val="24"/>
        </w:rPr>
        <w:t xml:space="preserve"> </w:t>
      </w:r>
      <w:r w:rsidR="1A41B3A0" w:rsidRPr="37440245">
        <w:rPr>
          <w:sz w:val="24"/>
          <w:szCs w:val="24"/>
        </w:rPr>
        <w:t xml:space="preserve">of </w:t>
      </w:r>
      <w:r w:rsidR="36EA8229" w:rsidRPr="37440245">
        <w:rPr>
          <w:sz w:val="24"/>
          <w:szCs w:val="24"/>
        </w:rPr>
        <w:t>Germany as a whole</w:t>
      </w:r>
      <w:r w:rsidR="2B8F54AF" w:rsidRPr="37440245">
        <w:rPr>
          <w:sz w:val="24"/>
          <w:szCs w:val="24"/>
        </w:rPr>
        <w:t xml:space="preserve">. </w:t>
      </w:r>
      <w:r w:rsidR="5297DA23" w:rsidRPr="37440245">
        <w:rPr>
          <w:sz w:val="24"/>
          <w:szCs w:val="24"/>
        </w:rPr>
        <w:t xml:space="preserve">“At Yalta, Allies had agreed to a broad framework that included the demilitarization, </w:t>
      </w:r>
      <w:bookmarkStart w:id="1" w:name="_Int_8XoveR3p"/>
      <w:r w:rsidR="5297DA23" w:rsidRPr="37440245">
        <w:rPr>
          <w:sz w:val="24"/>
          <w:szCs w:val="24"/>
        </w:rPr>
        <w:t>democratization</w:t>
      </w:r>
      <w:bookmarkEnd w:id="1"/>
      <w:r w:rsidR="5297DA23" w:rsidRPr="37440245">
        <w:rPr>
          <w:sz w:val="24"/>
          <w:szCs w:val="24"/>
        </w:rPr>
        <w:t xml:space="preserve"> and denazification of Germany</w:t>
      </w:r>
      <w:r w:rsidR="6785057D" w:rsidRPr="37440245">
        <w:rPr>
          <w:sz w:val="24"/>
          <w:szCs w:val="24"/>
        </w:rPr>
        <w:t>,” (</w:t>
      </w:r>
      <w:proofErr w:type="spellStart"/>
      <w:r w:rsidR="6785057D" w:rsidRPr="37440245">
        <w:rPr>
          <w:sz w:val="24"/>
          <w:szCs w:val="24"/>
        </w:rPr>
        <w:t>Roos</w:t>
      </w:r>
      <w:proofErr w:type="spellEnd"/>
      <w:r w:rsidR="6785057D" w:rsidRPr="37440245">
        <w:rPr>
          <w:sz w:val="24"/>
          <w:szCs w:val="24"/>
        </w:rPr>
        <w:t xml:space="preserve">, 2023). </w:t>
      </w:r>
      <w:r w:rsidR="2CB9FA06" w:rsidRPr="37440245">
        <w:rPr>
          <w:sz w:val="24"/>
          <w:szCs w:val="24"/>
        </w:rPr>
        <w:t>The framework was further ratified by</w:t>
      </w:r>
      <w:r w:rsidR="0C16F8A4" w:rsidRPr="37440245">
        <w:rPr>
          <w:sz w:val="24"/>
          <w:szCs w:val="24"/>
        </w:rPr>
        <w:t xml:space="preserve"> the division of Germany in four zones</w:t>
      </w:r>
      <w:r w:rsidR="0A7B2843" w:rsidRPr="37440245">
        <w:rPr>
          <w:sz w:val="24"/>
          <w:szCs w:val="24"/>
        </w:rPr>
        <w:t>, each</w:t>
      </w:r>
      <w:r w:rsidR="0C16F8A4" w:rsidRPr="37440245">
        <w:rPr>
          <w:sz w:val="24"/>
          <w:szCs w:val="24"/>
        </w:rPr>
        <w:t xml:space="preserve"> to be occupied by the Allies and France</w:t>
      </w:r>
      <w:r w:rsidR="1408E22C" w:rsidRPr="37440245">
        <w:rPr>
          <w:sz w:val="24"/>
          <w:szCs w:val="24"/>
        </w:rPr>
        <w:t>.</w:t>
      </w:r>
      <w:r w:rsidR="1488859F" w:rsidRPr="37440245">
        <w:rPr>
          <w:sz w:val="24"/>
          <w:szCs w:val="24"/>
        </w:rPr>
        <w:t xml:space="preserve"> The Western Allies got the western half of </w:t>
      </w:r>
      <w:r w:rsidR="26426750" w:rsidRPr="37440245">
        <w:rPr>
          <w:sz w:val="24"/>
          <w:szCs w:val="24"/>
        </w:rPr>
        <w:t>Germany</w:t>
      </w:r>
      <w:r w:rsidR="1488859F" w:rsidRPr="37440245">
        <w:rPr>
          <w:sz w:val="24"/>
          <w:szCs w:val="24"/>
        </w:rPr>
        <w:t xml:space="preserve"> to be split between the US, </w:t>
      </w:r>
      <w:r w:rsidR="751D73D5" w:rsidRPr="37440245">
        <w:rPr>
          <w:sz w:val="24"/>
          <w:szCs w:val="24"/>
        </w:rPr>
        <w:t>Britain,</w:t>
      </w:r>
      <w:r w:rsidR="1488859F" w:rsidRPr="37440245">
        <w:rPr>
          <w:sz w:val="24"/>
          <w:szCs w:val="24"/>
        </w:rPr>
        <w:t xml:space="preserve"> and Fra</w:t>
      </w:r>
      <w:r w:rsidR="71FBB823" w:rsidRPr="37440245">
        <w:rPr>
          <w:sz w:val="24"/>
          <w:szCs w:val="24"/>
        </w:rPr>
        <w:t>nce whilst the Soviet got</w:t>
      </w:r>
      <w:r w:rsidR="18E9A353" w:rsidRPr="37440245">
        <w:rPr>
          <w:sz w:val="24"/>
          <w:szCs w:val="24"/>
        </w:rPr>
        <w:t xml:space="preserve"> East Germany in which sat the capital Berlin which was also divided into four occupation zones</w:t>
      </w:r>
      <w:r w:rsidR="5A6AF6BD" w:rsidRPr="37440245">
        <w:rPr>
          <w:sz w:val="24"/>
          <w:szCs w:val="24"/>
        </w:rPr>
        <w:t xml:space="preserve">. </w:t>
      </w:r>
      <w:r w:rsidR="1408E22C" w:rsidRPr="37440245">
        <w:rPr>
          <w:sz w:val="24"/>
          <w:szCs w:val="24"/>
        </w:rPr>
        <w:t xml:space="preserve">It was intended to be a temporary arrangement whilst Germany got back on her feet </w:t>
      </w:r>
      <w:r w:rsidR="05A7B720" w:rsidRPr="37440245">
        <w:rPr>
          <w:sz w:val="24"/>
          <w:szCs w:val="24"/>
        </w:rPr>
        <w:t xml:space="preserve">again, but it became clear to the Western Allies that they needed to </w:t>
      </w:r>
      <w:r w:rsidR="69744618" w:rsidRPr="37440245">
        <w:rPr>
          <w:sz w:val="24"/>
          <w:szCs w:val="24"/>
        </w:rPr>
        <w:t xml:space="preserve">combine efforts if Germany </w:t>
      </w:r>
      <w:r w:rsidR="459450BC" w:rsidRPr="37440245">
        <w:rPr>
          <w:sz w:val="24"/>
          <w:szCs w:val="24"/>
        </w:rPr>
        <w:t xml:space="preserve">were to </w:t>
      </w:r>
      <w:r w:rsidR="69744618" w:rsidRPr="37440245">
        <w:rPr>
          <w:sz w:val="24"/>
          <w:szCs w:val="24"/>
        </w:rPr>
        <w:t>recover</w:t>
      </w:r>
      <w:r w:rsidR="49111B3E" w:rsidRPr="37440245">
        <w:rPr>
          <w:sz w:val="24"/>
          <w:szCs w:val="24"/>
        </w:rPr>
        <w:t xml:space="preserve"> politically and economically</w:t>
      </w:r>
      <w:r w:rsidR="7AEFA31B" w:rsidRPr="37440245">
        <w:rPr>
          <w:sz w:val="24"/>
          <w:szCs w:val="24"/>
        </w:rPr>
        <w:t xml:space="preserve">. </w:t>
      </w:r>
      <w:r w:rsidR="69744618" w:rsidRPr="37440245">
        <w:rPr>
          <w:sz w:val="24"/>
          <w:szCs w:val="24"/>
        </w:rPr>
        <w:t>Stalin</w:t>
      </w:r>
      <w:r w:rsidR="222CA7F0" w:rsidRPr="37440245">
        <w:rPr>
          <w:sz w:val="24"/>
          <w:szCs w:val="24"/>
        </w:rPr>
        <w:t xml:space="preserve"> however, had other ideas and </w:t>
      </w:r>
      <w:r w:rsidR="763E20E7" w:rsidRPr="37440245">
        <w:rPr>
          <w:sz w:val="24"/>
          <w:szCs w:val="24"/>
        </w:rPr>
        <w:t xml:space="preserve">so </w:t>
      </w:r>
      <w:r w:rsidR="222CA7F0" w:rsidRPr="37440245">
        <w:rPr>
          <w:sz w:val="24"/>
          <w:szCs w:val="24"/>
        </w:rPr>
        <w:t xml:space="preserve">pulled out of the Allied Control Council </w:t>
      </w:r>
      <w:r w:rsidR="4C5DDC84" w:rsidRPr="37440245">
        <w:rPr>
          <w:sz w:val="24"/>
          <w:szCs w:val="24"/>
        </w:rPr>
        <w:t xml:space="preserve">so he could </w:t>
      </w:r>
      <w:r w:rsidR="366B6420" w:rsidRPr="37440245">
        <w:rPr>
          <w:sz w:val="24"/>
          <w:szCs w:val="24"/>
        </w:rPr>
        <w:t>pursue his</w:t>
      </w:r>
      <w:r w:rsidR="4C5DDC84" w:rsidRPr="37440245">
        <w:rPr>
          <w:sz w:val="24"/>
          <w:szCs w:val="24"/>
        </w:rPr>
        <w:t xml:space="preserve"> communist</w:t>
      </w:r>
      <w:r w:rsidR="65F48739" w:rsidRPr="37440245">
        <w:rPr>
          <w:sz w:val="24"/>
          <w:szCs w:val="24"/>
        </w:rPr>
        <w:t xml:space="preserve"> </w:t>
      </w:r>
      <w:r w:rsidR="0DDD1B68" w:rsidRPr="37440245">
        <w:rPr>
          <w:sz w:val="24"/>
          <w:szCs w:val="24"/>
        </w:rPr>
        <w:t>ideologies</w:t>
      </w:r>
      <w:r w:rsidR="65F48739" w:rsidRPr="37440245">
        <w:rPr>
          <w:sz w:val="24"/>
          <w:szCs w:val="24"/>
        </w:rPr>
        <w:t>.</w:t>
      </w:r>
      <w:r w:rsidR="4C5DDC84" w:rsidRPr="37440245">
        <w:rPr>
          <w:sz w:val="24"/>
          <w:szCs w:val="24"/>
        </w:rPr>
        <w:t xml:space="preserve"> </w:t>
      </w:r>
      <w:r w:rsidR="5DB9827A" w:rsidRPr="37440245">
        <w:rPr>
          <w:sz w:val="24"/>
          <w:szCs w:val="24"/>
        </w:rPr>
        <w:t xml:space="preserve">With the absence of </w:t>
      </w:r>
      <w:r w:rsidR="609F7A65" w:rsidRPr="37440245">
        <w:rPr>
          <w:sz w:val="24"/>
          <w:szCs w:val="24"/>
        </w:rPr>
        <w:t>a common goal, the differences in ideologies were beginning to show and tensions were ri</w:t>
      </w:r>
      <w:r w:rsidR="5F03AA04" w:rsidRPr="37440245">
        <w:rPr>
          <w:sz w:val="24"/>
          <w:szCs w:val="24"/>
        </w:rPr>
        <w:t>sing. Each</w:t>
      </w:r>
      <w:r w:rsidR="7446D54E" w:rsidRPr="37440245">
        <w:rPr>
          <w:sz w:val="24"/>
          <w:szCs w:val="24"/>
        </w:rPr>
        <w:t xml:space="preserve"> developing </w:t>
      </w:r>
      <w:r w:rsidR="2CD985EF" w:rsidRPr="37440245">
        <w:rPr>
          <w:sz w:val="24"/>
          <w:szCs w:val="24"/>
        </w:rPr>
        <w:t xml:space="preserve">a </w:t>
      </w:r>
      <w:r w:rsidR="7446D54E" w:rsidRPr="37440245">
        <w:rPr>
          <w:sz w:val="24"/>
          <w:szCs w:val="24"/>
        </w:rPr>
        <w:t>growing</w:t>
      </w:r>
      <w:r w:rsidR="5F03AA04" w:rsidRPr="37440245">
        <w:rPr>
          <w:sz w:val="24"/>
          <w:szCs w:val="24"/>
        </w:rPr>
        <w:t xml:space="preserve"> distrust</w:t>
      </w:r>
      <w:r w:rsidR="144E0349" w:rsidRPr="37440245">
        <w:rPr>
          <w:sz w:val="24"/>
          <w:szCs w:val="24"/>
        </w:rPr>
        <w:t xml:space="preserve"> of each</w:t>
      </w:r>
      <w:r w:rsidR="5F03AA04" w:rsidRPr="37440245">
        <w:rPr>
          <w:sz w:val="24"/>
          <w:szCs w:val="24"/>
        </w:rPr>
        <w:t xml:space="preserve"> other.</w:t>
      </w:r>
    </w:p>
    <w:p w14:paraId="7E2A5D6E" w14:textId="450698AC" w:rsidR="79444A36" w:rsidRDefault="79444A36" w:rsidP="37440245">
      <w:pPr>
        <w:rPr>
          <w:sz w:val="24"/>
          <w:szCs w:val="24"/>
        </w:rPr>
      </w:pPr>
      <w:r w:rsidRPr="37440245">
        <w:rPr>
          <w:sz w:val="24"/>
          <w:szCs w:val="24"/>
        </w:rPr>
        <w:t>The</w:t>
      </w:r>
      <w:r w:rsidR="76C03BED" w:rsidRPr="37440245">
        <w:rPr>
          <w:sz w:val="24"/>
          <w:szCs w:val="24"/>
        </w:rPr>
        <w:t xml:space="preserve"> unlikely</w:t>
      </w:r>
      <w:r w:rsidRPr="37440245">
        <w:rPr>
          <w:sz w:val="24"/>
          <w:szCs w:val="24"/>
        </w:rPr>
        <w:t xml:space="preserve"> coalition of the US, Britain and the Soviet Union was </w:t>
      </w:r>
      <w:r w:rsidR="7EB7E5CE" w:rsidRPr="37440245">
        <w:rPr>
          <w:sz w:val="24"/>
          <w:szCs w:val="24"/>
        </w:rPr>
        <w:t xml:space="preserve">born of necessity </w:t>
      </w:r>
      <w:r w:rsidR="3DD9CCC4" w:rsidRPr="37440245">
        <w:rPr>
          <w:sz w:val="24"/>
          <w:szCs w:val="24"/>
        </w:rPr>
        <w:t>to defeat their</w:t>
      </w:r>
      <w:r w:rsidR="7EB7E5CE" w:rsidRPr="37440245">
        <w:rPr>
          <w:sz w:val="24"/>
          <w:szCs w:val="24"/>
        </w:rPr>
        <w:t xml:space="preserve"> common enemy – Hitler</w:t>
      </w:r>
      <w:r w:rsidR="79528350" w:rsidRPr="37440245">
        <w:rPr>
          <w:sz w:val="24"/>
          <w:szCs w:val="24"/>
        </w:rPr>
        <w:t xml:space="preserve">’s </w:t>
      </w:r>
      <w:r w:rsidR="7EB7E5CE" w:rsidRPr="37440245">
        <w:rPr>
          <w:sz w:val="24"/>
          <w:szCs w:val="24"/>
        </w:rPr>
        <w:t>Nazi Germany and her allies known during WWII as th</w:t>
      </w:r>
      <w:r w:rsidR="69CF20EB" w:rsidRPr="37440245">
        <w:rPr>
          <w:sz w:val="24"/>
          <w:szCs w:val="24"/>
        </w:rPr>
        <w:t>e “Axis Powers</w:t>
      </w:r>
      <w:r w:rsidR="1A9362F5" w:rsidRPr="37440245">
        <w:rPr>
          <w:sz w:val="24"/>
          <w:szCs w:val="24"/>
        </w:rPr>
        <w:t>.</w:t>
      </w:r>
      <w:r w:rsidR="69CF20EB" w:rsidRPr="37440245">
        <w:rPr>
          <w:sz w:val="24"/>
          <w:szCs w:val="24"/>
        </w:rPr>
        <w:t>”</w:t>
      </w:r>
      <w:r w:rsidR="7F34E792" w:rsidRPr="37440245">
        <w:rPr>
          <w:sz w:val="24"/>
          <w:szCs w:val="24"/>
        </w:rPr>
        <w:t xml:space="preserve"> </w:t>
      </w:r>
      <w:r w:rsidR="079CF0D0" w:rsidRPr="37440245">
        <w:rPr>
          <w:sz w:val="24"/>
          <w:szCs w:val="24"/>
        </w:rPr>
        <w:t xml:space="preserve">Stalin’s hand was forced when Hitler </w:t>
      </w:r>
      <w:r w:rsidR="169C2113" w:rsidRPr="37440245">
        <w:rPr>
          <w:sz w:val="24"/>
          <w:szCs w:val="24"/>
        </w:rPr>
        <w:t>reneged</w:t>
      </w:r>
      <w:r w:rsidR="079CF0D0" w:rsidRPr="37440245">
        <w:rPr>
          <w:sz w:val="24"/>
          <w:szCs w:val="24"/>
        </w:rPr>
        <w:t xml:space="preserve"> on the </w:t>
      </w:r>
      <w:bookmarkStart w:id="2" w:name="_Int_pDBQ2DzR"/>
      <w:proofErr w:type="gramStart"/>
      <w:r w:rsidR="284A7E37" w:rsidRPr="37440245">
        <w:rPr>
          <w:sz w:val="24"/>
          <w:szCs w:val="24"/>
        </w:rPr>
        <w:t>10 year</w:t>
      </w:r>
      <w:bookmarkEnd w:id="2"/>
      <w:proofErr w:type="gramEnd"/>
      <w:r w:rsidR="284A7E37" w:rsidRPr="37440245">
        <w:rPr>
          <w:sz w:val="24"/>
          <w:szCs w:val="24"/>
        </w:rPr>
        <w:t xml:space="preserve"> </w:t>
      </w:r>
      <w:r w:rsidR="75EE93AB" w:rsidRPr="37440245">
        <w:rPr>
          <w:sz w:val="24"/>
          <w:szCs w:val="24"/>
        </w:rPr>
        <w:t xml:space="preserve">non-aggression </w:t>
      </w:r>
      <w:bookmarkStart w:id="3" w:name="_Int_0K7DZDWY"/>
      <w:r w:rsidR="079CF0D0" w:rsidRPr="37440245">
        <w:rPr>
          <w:sz w:val="24"/>
          <w:szCs w:val="24"/>
        </w:rPr>
        <w:t>pact</w:t>
      </w:r>
      <w:bookmarkEnd w:id="3"/>
      <w:r w:rsidR="079CF0D0" w:rsidRPr="37440245">
        <w:rPr>
          <w:sz w:val="24"/>
          <w:szCs w:val="24"/>
        </w:rPr>
        <w:t xml:space="preserve"> they had sig</w:t>
      </w:r>
      <w:r w:rsidR="345B1C80" w:rsidRPr="37440245">
        <w:rPr>
          <w:sz w:val="24"/>
          <w:szCs w:val="24"/>
        </w:rPr>
        <w:t xml:space="preserve">ned in 1939 which </w:t>
      </w:r>
      <w:bookmarkStart w:id="4" w:name="_Int_eHPPH3gn"/>
      <w:r w:rsidR="2B00B3D4" w:rsidRPr="37440245">
        <w:rPr>
          <w:sz w:val="24"/>
          <w:szCs w:val="24"/>
        </w:rPr>
        <w:t>basically set</w:t>
      </w:r>
      <w:bookmarkEnd w:id="4"/>
      <w:r w:rsidR="2B00B3D4" w:rsidRPr="37440245">
        <w:rPr>
          <w:sz w:val="24"/>
          <w:szCs w:val="24"/>
        </w:rPr>
        <w:t xml:space="preserve"> the agreement that they would not war against each other</w:t>
      </w:r>
      <w:r w:rsidR="3F654695" w:rsidRPr="37440245">
        <w:rPr>
          <w:sz w:val="24"/>
          <w:szCs w:val="24"/>
        </w:rPr>
        <w:t xml:space="preserve">. As it turned out Hitler had only signed the pact to temporarily keep Stalin </w:t>
      </w:r>
      <w:r w:rsidR="3D4BCDB1" w:rsidRPr="37440245">
        <w:rPr>
          <w:sz w:val="24"/>
          <w:szCs w:val="24"/>
        </w:rPr>
        <w:t xml:space="preserve">attention at bay whilst he focused his attention on conquering the west before turning his troops east to the Soviet Union. </w:t>
      </w:r>
      <w:r w:rsidR="42AE72CD" w:rsidRPr="37440245">
        <w:rPr>
          <w:sz w:val="24"/>
          <w:szCs w:val="24"/>
        </w:rPr>
        <w:t xml:space="preserve">A surprise attack </w:t>
      </w:r>
      <w:r w:rsidR="5629B011" w:rsidRPr="37440245">
        <w:rPr>
          <w:sz w:val="24"/>
          <w:szCs w:val="24"/>
        </w:rPr>
        <w:t>was launched</w:t>
      </w:r>
      <w:r w:rsidR="58DFE5AE" w:rsidRPr="37440245">
        <w:rPr>
          <w:sz w:val="24"/>
          <w:szCs w:val="24"/>
        </w:rPr>
        <w:t xml:space="preserve"> with huge losses</w:t>
      </w:r>
      <w:r w:rsidR="3AE88DE4" w:rsidRPr="37440245">
        <w:rPr>
          <w:sz w:val="24"/>
          <w:szCs w:val="24"/>
        </w:rPr>
        <w:t xml:space="preserve">. </w:t>
      </w:r>
      <w:r w:rsidR="17637325" w:rsidRPr="37440245">
        <w:rPr>
          <w:sz w:val="24"/>
          <w:szCs w:val="24"/>
        </w:rPr>
        <w:t xml:space="preserve">Stalin knew that if Germany </w:t>
      </w:r>
      <w:r w:rsidR="056074B4" w:rsidRPr="37440245">
        <w:rPr>
          <w:sz w:val="24"/>
          <w:szCs w:val="24"/>
        </w:rPr>
        <w:t>were</w:t>
      </w:r>
      <w:r w:rsidR="17637325" w:rsidRPr="37440245">
        <w:rPr>
          <w:sz w:val="24"/>
          <w:szCs w:val="24"/>
        </w:rPr>
        <w:t xml:space="preserve"> to be stopped then he would have to join forces with the US and Britain an</w:t>
      </w:r>
      <w:r w:rsidR="4FDAD03E" w:rsidRPr="37440245">
        <w:rPr>
          <w:sz w:val="24"/>
          <w:szCs w:val="24"/>
        </w:rPr>
        <w:t>d</w:t>
      </w:r>
      <w:r w:rsidR="17637325" w:rsidRPr="37440245">
        <w:rPr>
          <w:sz w:val="24"/>
          <w:szCs w:val="24"/>
        </w:rPr>
        <w:t xml:space="preserve"> so the three powers, known as </w:t>
      </w:r>
      <w:r w:rsidR="3155C8DB" w:rsidRPr="37440245">
        <w:rPr>
          <w:sz w:val="24"/>
          <w:szCs w:val="24"/>
        </w:rPr>
        <w:t>“the Big Three”</w:t>
      </w:r>
      <w:r w:rsidR="6EA3C6F4" w:rsidRPr="37440245">
        <w:rPr>
          <w:sz w:val="24"/>
          <w:szCs w:val="24"/>
        </w:rPr>
        <w:t xml:space="preserve"> </w:t>
      </w:r>
      <w:r w:rsidR="1421E0D5" w:rsidRPr="37440245">
        <w:rPr>
          <w:sz w:val="24"/>
          <w:szCs w:val="24"/>
        </w:rPr>
        <w:t>came together for the first time at the Tehran Conference in 1943</w:t>
      </w:r>
      <w:r w:rsidR="0749C786" w:rsidRPr="37440245">
        <w:rPr>
          <w:sz w:val="24"/>
          <w:szCs w:val="24"/>
        </w:rPr>
        <w:t>.</w:t>
      </w:r>
      <w:r w:rsidR="47724C48" w:rsidRPr="37440245">
        <w:rPr>
          <w:sz w:val="24"/>
          <w:szCs w:val="24"/>
        </w:rPr>
        <w:t xml:space="preserve"> </w:t>
      </w:r>
      <w:r w:rsidR="151661BD" w:rsidRPr="37440245">
        <w:rPr>
          <w:sz w:val="24"/>
          <w:szCs w:val="24"/>
        </w:rPr>
        <w:t xml:space="preserve">The </w:t>
      </w:r>
      <w:r w:rsidR="180486CF" w:rsidRPr="37440245">
        <w:rPr>
          <w:sz w:val="24"/>
          <w:szCs w:val="24"/>
        </w:rPr>
        <w:t>agreements made were for the US and Britain to supply arms to the Soviets</w:t>
      </w:r>
      <w:r w:rsidR="299684D7" w:rsidRPr="37440245">
        <w:rPr>
          <w:sz w:val="24"/>
          <w:szCs w:val="24"/>
        </w:rPr>
        <w:t xml:space="preserve">, a second front was to be </w:t>
      </w:r>
      <w:bookmarkStart w:id="5" w:name="_Int_kY5d8z8D"/>
      <w:proofErr w:type="gramStart"/>
      <w:r w:rsidR="299684D7" w:rsidRPr="37440245">
        <w:rPr>
          <w:sz w:val="24"/>
          <w:szCs w:val="24"/>
        </w:rPr>
        <w:t>opened up</w:t>
      </w:r>
      <w:bookmarkEnd w:id="5"/>
      <w:proofErr w:type="gramEnd"/>
      <w:r w:rsidR="299684D7" w:rsidRPr="37440245">
        <w:rPr>
          <w:sz w:val="24"/>
          <w:szCs w:val="24"/>
        </w:rPr>
        <w:t xml:space="preserve"> in </w:t>
      </w:r>
      <w:r w:rsidR="03D751CF" w:rsidRPr="37440245">
        <w:rPr>
          <w:sz w:val="24"/>
          <w:szCs w:val="24"/>
        </w:rPr>
        <w:t>France</w:t>
      </w:r>
      <w:r w:rsidR="2C2E9FDB" w:rsidRPr="37440245">
        <w:rPr>
          <w:sz w:val="24"/>
          <w:szCs w:val="24"/>
        </w:rPr>
        <w:t xml:space="preserve"> and the Soviet were to support the US in their war with Japan – Stalin agreed that this would on</w:t>
      </w:r>
      <w:r w:rsidR="05BCC8CB" w:rsidRPr="37440245">
        <w:rPr>
          <w:sz w:val="24"/>
          <w:szCs w:val="24"/>
        </w:rPr>
        <w:t xml:space="preserve">ly happen after victory in Europe. </w:t>
      </w:r>
      <w:r w:rsidR="266A5632" w:rsidRPr="37440245">
        <w:rPr>
          <w:sz w:val="24"/>
          <w:szCs w:val="24"/>
        </w:rPr>
        <w:t>Stalin became suspicious of the US when the front was not opened immediately be</w:t>
      </w:r>
      <w:r w:rsidR="740E6BA6" w:rsidRPr="37440245">
        <w:rPr>
          <w:sz w:val="24"/>
          <w:szCs w:val="24"/>
        </w:rPr>
        <w:t xml:space="preserve">lieving that this was deliberate so that both Germany and the Soviet would be weakened. </w:t>
      </w:r>
      <w:r w:rsidR="6157AA3E" w:rsidRPr="37440245">
        <w:rPr>
          <w:sz w:val="24"/>
          <w:szCs w:val="24"/>
        </w:rPr>
        <w:t>The front was finally opened on 6</w:t>
      </w:r>
      <w:r w:rsidR="6157AA3E" w:rsidRPr="37440245">
        <w:rPr>
          <w:sz w:val="24"/>
          <w:szCs w:val="24"/>
          <w:vertAlign w:val="superscript"/>
        </w:rPr>
        <w:t>th</w:t>
      </w:r>
      <w:r w:rsidR="6157AA3E" w:rsidRPr="37440245">
        <w:rPr>
          <w:sz w:val="24"/>
          <w:szCs w:val="24"/>
        </w:rPr>
        <w:t xml:space="preserve"> June 1944 and with</w:t>
      </w:r>
      <w:r w:rsidR="548E2A59" w:rsidRPr="37440245">
        <w:rPr>
          <w:sz w:val="24"/>
          <w:szCs w:val="24"/>
        </w:rPr>
        <w:t xml:space="preserve"> victory in sight the Allies met again in Yalta in </w:t>
      </w:r>
      <w:r w:rsidR="627E2939" w:rsidRPr="37440245">
        <w:rPr>
          <w:sz w:val="24"/>
          <w:szCs w:val="24"/>
        </w:rPr>
        <w:t xml:space="preserve">February 1945 and then again in Potsdam in July 1945 </w:t>
      </w:r>
      <w:r w:rsidR="19930662" w:rsidRPr="37440245">
        <w:rPr>
          <w:sz w:val="24"/>
          <w:szCs w:val="24"/>
        </w:rPr>
        <w:t>focusing their attention on</w:t>
      </w:r>
      <w:r w:rsidR="627E2939" w:rsidRPr="37440245">
        <w:rPr>
          <w:sz w:val="24"/>
          <w:szCs w:val="24"/>
        </w:rPr>
        <w:t xml:space="preserve"> the </w:t>
      </w:r>
      <w:r w:rsidR="2A3FDA6C" w:rsidRPr="37440245">
        <w:rPr>
          <w:sz w:val="24"/>
          <w:szCs w:val="24"/>
        </w:rPr>
        <w:t>f</w:t>
      </w:r>
      <w:r w:rsidR="627E2939" w:rsidRPr="37440245">
        <w:rPr>
          <w:sz w:val="24"/>
          <w:szCs w:val="24"/>
        </w:rPr>
        <w:t>uture of Germany and</w:t>
      </w:r>
      <w:r w:rsidR="29296F0E" w:rsidRPr="37440245">
        <w:rPr>
          <w:sz w:val="24"/>
          <w:szCs w:val="24"/>
        </w:rPr>
        <w:t xml:space="preserve"> </w:t>
      </w:r>
      <w:r w:rsidR="3EB020D9" w:rsidRPr="37440245">
        <w:rPr>
          <w:sz w:val="24"/>
          <w:szCs w:val="24"/>
        </w:rPr>
        <w:t>German occupied territories.</w:t>
      </w:r>
      <w:r w:rsidR="1D754118" w:rsidRPr="37440245">
        <w:rPr>
          <w:sz w:val="24"/>
          <w:szCs w:val="24"/>
        </w:rPr>
        <w:t xml:space="preserve"> </w:t>
      </w:r>
      <w:r w:rsidR="5E8BDD97" w:rsidRPr="37440245">
        <w:rPr>
          <w:sz w:val="24"/>
          <w:szCs w:val="24"/>
        </w:rPr>
        <w:t xml:space="preserve">By the time of Potsdam, Roosevelt </w:t>
      </w:r>
      <w:r w:rsidR="4A6BAAA2" w:rsidRPr="37440245">
        <w:rPr>
          <w:sz w:val="24"/>
          <w:szCs w:val="24"/>
        </w:rPr>
        <w:t xml:space="preserve">had </w:t>
      </w:r>
      <w:r w:rsidR="5E8BDD97" w:rsidRPr="37440245">
        <w:rPr>
          <w:sz w:val="24"/>
          <w:szCs w:val="24"/>
        </w:rPr>
        <w:t xml:space="preserve">died and was replaced by Harry Truman </w:t>
      </w:r>
      <w:r w:rsidR="666DD175" w:rsidRPr="37440245">
        <w:rPr>
          <w:sz w:val="24"/>
          <w:szCs w:val="24"/>
        </w:rPr>
        <w:t>and Churchill</w:t>
      </w:r>
      <w:r w:rsidR="3A5D215A" w:rsidRPr="37440245">
        <w:rPr>
          <w:sz w:val="24"/>
          <w:szCs w:val="24"/>
        </w:rPr>
        <w:t xml:space="preserve"> lost power in Britain and</w:t>
      </w:r>
      <w:r w:rsidR="666DD175" w:rsidRPr="37440245">
        <w:rPr>
          <w:sz w:val="24"/>
          <w:szCs w:val="24"/>
        </w:rPr>
        <w:t xml:space="preserve"> was replaced mid conference by Clement Atlee.</w:t>
      </w:r>
      <w:r w:rsidR="66B9DE70" w:rsidRPr="37440245">
        <w:rPr>
          <w:sz w:val="24"/>
          <w:szCs w:val="24"/>
        </w:rPr>
        <w:t xml:space="preserve"> Th</w:t>
      </w:r>
      <w:r w:rsidR="6EF0DA3A" w:rsidRPr="37440245">
        <w:rPr>
          <w:sz w:val="24"/>
          <w:szCs w:val="24"/>
        </w:rPr>
        <w:t xml:space="preserve">is affected the US-Soviet relationship since Truman </w:t>
      </w:r>
      <w:r w:rsidR="07A8AB6D" w:rsidRPr="37440245">
        <w:rPr>
          <w:sz w:val="24"/>
          <w:szCs w:val="24"/>
        </w:rPr>
        <w:t xml:space="preserve">did not agree to the demands Stalin made for reparations from Germany as Roosevelt had done. </w:t>
      </w:r>
      <w:r w:rsidR="5E13CC88" w:rsidRPr="37440245">
        <w:rPr>
          <w:sz w:val="24"/>
          <w:szCs w:val="24"/>
        </w:rPr>
        <w:t>Instead,</w:t>
      </w:r>
      <w:r w:rsidR="07A8AB6D" w:rsidRPr="37440245">
        <w:rPr>
          <w:sz w:val="24"/>
          <w:szCs w:val="24"/>
        </w:rPr>
        <w:t xml:space="preserve"> he stipulated that eac</w:t>
      </w:r>
      <w:r w:rsidR="285638D4" w:rsidRPr="37440245">
        <w:rPr>
          <w:sz w:val="24"/>
          <w:szCs w:val="24"/>
        </w:rPr>
        <w:t xml:space="preserve">h ally could seek reparation </w:t>
      </w:r>
      <w:r w:rsidR="285638D4" w:rsidRPr="37440245">
        <w:rPr>
          <w:sz w:val="24"/>
          <w:szCs w:val="24"/>
        </w:rPr>
        <w:lastRenderedPageBreak/>
        <w:t xml:space="preserve">from their own zones. </w:t>
      </w:r>
      <w:r w:rsidR="18CCE82C" w:rsidRPr="37440245">
        <w:rPr>
          <w:sz w:val="24"/>
          <w:szCs w:val="24"/>
        </w:rPr>
        <w:t xml:space="preserve">This further alienated Stalin. </w:t>
      </w:r>
      <w:r w:rsidR="20DEE3E7" w:rsidRPr="37440245">
        <w:rPr>
          <w:sz w:val="24"/>
          <w:szCs w:val="24"/>
        </w:rPr>
        <w:t>But th</w:t>
      </w:r>
      <w:r w:rsidR="5A87306D" w:rsidRPr="37440245">
        <w:rPr>
          <w:sz w:val="24"/>
          <w:szCs w:val="24"/>
        </w:rPr>
        <w:t xml:space="preserve">ey </w:t>
      </w:r>
      <w:r w:rsidR="459175DA" w:rsidRPr="37440245">
        <w:rPr>
          <w:sz w:val="24"/>
          <w:szCs w:val="24"/>
        </w:rPr>
        <w:t>agree</w:t>
      </w:r>
      <w:r w:rsidR="663F0341" w:rsidRPr="37440245">
        <w:rPr>
          <w:sz w:val="24"/>
          <w:szCs w:val="24"/>
        </w:rPr>
        <w:t xml:space="preserve">d </w:t>
      </w:r>
      <w:r w:rsidR="5A87306D" w:rsidRPr="37440245">
        <w:rPr>
          <w:sz w:val="24"/>
          <w:szCs w:val="24"/>
        </w:rPr>
        <w:t>that Nazi Germany would not have the ability to rise again</w:t>
      </w:r>
      <w:r w:rsidR="33D9FD65" w:rsidRPr="37440245">
        <w:rPr>
          <w:sz w:val="24"/>
          <w:szCs w:val="24"/>
        </w:rPr>
        <w:t xml:space="preserve"> and become a</w:t>
      </w:r>
      <w:r w:rsidR="01E65837" w:rsidRPr="37440245">
        <w:rPr>
          <w:sz w:val="24"/>
          <w:szCs w:val="24"/>
        </w:rPr>
        <w:t xml:space="preserve"> world </w:t>
      </w:r>
      <w:r w:rsidR="33D9FD65" w:rsidRPr="37440245">
        <w:rPr>
          <w:sz w:val="24"/>
          <w:szCs w:val="24"/>
        </w:rPr>
        <w:t>threat to the rest of the world.</w:t>
      </w:r>
      <w:r w:rsidR="538AC30F" w:rsidRPr="37440245">
        <w:rPr>
          <w:sz w:val="24"/>
          <w:szCs w:val="24"/>
        </w:rPr>
        <w:t xml:space="preserve"> </w:t>
      </w:r>
      <w:r w:rsidR="68F089B6" w:rsidRPr="37440245">
        <w:rPr>
          <w:sz w:val="24"/>
          <w:szCs w:val="24"/>
        </w:rPr>
        <w:t xml:space="preserve">As part of the agreement </w:t>
      </w:r>
      <w:r w:rsidR="538AC30F" w:rsidRPr="37440245">
        <w:rPr>
          <w:sz w:val="24"/>
          <w:szCs w:val="24"/>
        </w:rPr>
        <w:t xml:space="preserve">Stalin </w:t>
      </w:r>
      <w:r w:rsidR="3EE8D4D2" w:rsidRPr="37440245">
        <w:rPr>
          <w:sz w:val="24"/>
          <w:szCs w:val="24"/>
        </w:rPr>
        <w:t xml:space="preserve">retained </w:t>
      </w:r>
      <w:r w:rsidR="78E2593B" w:rsidRPr="37440245">
        <w:rPr>
          <w:sz w:val="24"/>
          <w:szCs w:val="24"/>
        </w:rPr>
        <w:t xml:space="preserve">communist </w:t>
      </w:r>
      <w:r w:rsidR="3EE8D4D2" w:rsidRPr="37440245">
        <w:rPr>
          <w:sz w:val="24"/>
          <w:szCs w:val="24"/>
        </w:rPr>
        <w:t>influence over Bulgaria, Romania, Hungary, and Poland</w:t>
      </w:r>
      <w:r w:rsidR="099E171E" w:rsidRPr="37440245">
        <w:rPr>
          <w:sz w:val="24"/>
          <w:szCs w:val="24"/>
        </w:rPr>
        <w:t>.</w:t>
      </w:r>
      <w:r w:rsidR="538AC30F" w:rsidRPr="37440245">
        <w:rPr>
          <w:sz w:val="24"/>
          <w:szCs w:val="24"/>
        </w:rPr>
        <w:t xml:space="preserve"> </w:t>
      </w:r>
    </w:p>
    <w:p w14:paraId="5B1E5252" w14:textId="34CEBE3E" w:rsidR="0C1D6CB3" w:rsidRDefault="0C1D6CB3" w:rsidP="37440245">
      <w:pPr>
        <w:rPr>
          <w:sz w:val="24"/>
          <w:szCs w:val="24"/>
        </w:rPr>
      </w:pPr>
      <w:r w:rsidRPr="37440245">
        <w:rPr>
          <w:sz w:val="24"/>
          <w:szCs w:val="24"/>
        </w:rPr>
        <w:t>T</w:t>
      </w:r>
      <w:r w:rsidR="1C493BFF" w:rsidRPr="37440245">
        <w:rPr>
          <w:sz w:val="24"/>
          <w:szCs w:val="24"/>
        </w:rPr>
        <w:t>he division of</w:t>
      </w:r>
      <w:r w:rsidR="5F51FA94" w:rsidRPr="37440245">
        <w:rPr>
          <w:sz w:val="24"/>
          <w:szCs w:val="24"/>
        </w:rPr>
        <w:t xml:space="preserve"> </w:t>
      </w:r>
      <w:r w:rsidR="7053D273" w:rsidRPr="37440245">
        <w:rPr>
          <w:sz w:val="24"/>
          <w:szCs w:val="24"/>
        </w:rPr>
        <w:t>Germany</w:t>
      </w:r>
      <w:r w:rsidR="296D10D8" w:rsidRPr="37440245">
        <w:rPr>
          <w:sz w:val="24"/>
          <w:szCs w:val="24"/>
        </w:rPr>
        <w:t xml:space="preserve"> and Berlin, the capital,</w:t>
      </w:r>
      <w:r w:rsidR="7053D273" w:rsidRPr="37440245">
        <w:rPr>
          <w:sz w:val="24"/>
          <w:szCs w:val="24"/>
        </w:rPr>
        <w:t xml:space="preserve"> into four zones</w:t>
      </w:r>
      <w:r w:rsidR="634A0B01" w:rsidRPr="37440245">
        <w:rPr>
          <w:sz w:val="24"/>
          <w:szCs w:val="24"/>
        </w:rPr>
        <w:t xml:space="preserve"> was decided with each </w:t>
      </w:r>
      <w:r w:rsidR="4D788781" w:rsidRPr="37440245">
        <w:rPr>
          <w:sz w:val="24"/>
          <w:szCs w:val="24"/>
        </w:rPr>
        <w:t>of the four allies occupying a zone.</w:t>
      </w:r>
      <w:r w:rsidR="619F10AF" w:rsidRPr="37440245">
        <w:rPr>
          <w:sz w:val="24"/>
          <w:szCs w:val="24"/>
        </w:rPr>
        <w:t xml:space="preserve"> Germany was divided into two and at Stalin's insistence, he would </w:t>
      </w:r>
      <w:r w:rsidR="5B387A4B" w:rsidRPr="37440245">
        <w:rPr>
          <w:sz w:val="24"/>
          <w:szCs w:val="24"/>
        </w:rPr>
        <w:t>get the eastern half whilst the remaining three powers would split the western half. The same division was made of Berl</w:t>
      </w:r>
      <w:r w:rsidR="28DC8FC0" w:rsidRPr="37440245">
        <w:rPr>
          <w:sz w:val="24"/>
          <w:szCs w:val="24"/>
        </w:rPr>
        <w:t>in which sat securely in the Eastern half of Germany</w:t>
      </w:r>
      <w:r w:rsidR="1C0F62F8" w:rsidRPr="37440245">
        <w:rPr>
          <w:sz w:val="24"/>
          <w:szCs w:val="24"/>
        </w:rPr>
        <w:t>,</w:t>
      </w:r>
      <w:r w:rsidR="28DC8FC0" w:rsidRPr="37440245">
        <w:rPr>
          <w:sz w:val="24"/>
          <w:szCs w:val="24"/>
        </w:rPr>
        <w:t xml:space="preserve"> </w:t>
      </w:r>
      <w:r w:rsidR="0D780185" w:rsidRPr="37440245">
        <w:rPr>
          <w:sz w:val="24"/>
          <w:szCs w:val="24"/>
        </w:rPr>
        <w:t>a</w:t>
      </w:r>
      <w:r w:rsidR="28DC8FC0" w:rsidRPr="37440245">
        <w:rPr>
          <w:sz w:val="24"/>
          <w:szCs w:val="24"/>
        </w:rPr>
        <w:t xml:space="preserve"> hundred miles from the eastern border of </w:t>
      </w:r>
      <w:bookmarkStart w:id="6" w:name="_Int_cdTgEV4A"/>
      <w:r w:rsidR="28DC8FC0" w:rsidRPr="37440245">
        <w:rPr>
          <w:sz w:val="24"/>
          <w:szCs w:val="24"/>
        </w:rPr>
        <w:t>West Germany</w:t>
      </w:r>
      <w:bookmarkEnd w:id="6"/>
      <w:r w:rsidR="2745C031" w:rsidRPr="37440245">
        <w:rPr>
          <w:sz w:val="24"/>
          <w:szCs w:val="24"/>
        </w:rPr>
        <w:t>.</w:t>
      </w:r>
      <w:r w:rsidR="5B387A4B" w:rsidRPr="37440245">
        <w:rPr>
          <w:sz w:val="24"/>
          <w:szCs w:val="24"/>
        </w:rPr>
        <w:t xml:space="preserve"> </w:t>
      </w:r>
      <w:r w:rsidR="4D788781" w:rsidRPr="37440245">
        <w:rPr>
          <w:sz w:val="24"/>
          <w:szCs w:val="24"/>
        </w:rPr>
        <w:t xml:space="preserve">The belief </w:t>
      </w:r>
      <w:r w:rsidR="7835A6EB" w:rsidRPr="37440245">
        <w:rPr>
          <w:sz w:val="24"/>
          <w:szCs w:val="24"/>
        </w:rPr>
        <w:t xml:space="preserve">was that the situation would be a temporary one </w:t>
      </w:r>
      <w:r w:rsidR="6CEDE02B" w:rsidRPr="37440245">
        <w:rPr>
          <w:sz w:val="24"/>
          <w:szCs w:val="24"/>
        </w:rPr>
        <w:t>whilst they oversaw the</w:t>
      </w:r>
      <w:r w:rsidR="3609644D" w:rsidRPr="37440245">
        <w:rPr>
          <w:sz w:val="24"/>
          <w:szCs w:val="24"/>
        </w:rPr>
        <w:t xml:space="preserve"> economic and political</w:t>
      </w:r>
      <w:r w:rsidR="4D788781" w:rsidRPr="37440245">
        <w:rPr>
          <w:sz w:val="24"/>
          <w:szCs w:val="24"/>
        </w:rPr>
        <w:t xml:space="preserve"> recovery of Ger</w:t>
      </w:r>
      <w:r w:rsidR="6E2614E8" w:rsidRPr="37440245">
        <w:rPr>
          <w:sz w:val="24"/>
          <w:szCs w:val="24"/>
        </w:rPr>
        <w:t>many</w:t>
      </w:r>
      <w:r w:rsidR="7DCB157F" w:rsidRPr="37440245">
        <w:rPr>
          <w:sz w:val="24"/>
          <w:szCs w:val="24"/>
        </w:rPr>
        <w:t xml:space="preserve">. </w:t>
      </w:r>
      <w:r w:rsidR="545E75B0" w:rsidRPr="37440245">
        <w:rPr>
          <w:sz w:val="24"/>
          <w:szCs w:val="24"/>
        </w:rPr>
        <w:t>But the agreements failed to</w:t>
      </w:r>
      <w:r w:rsidR="7DCB157F" w:rsidRPr="37440245">
        <w:rPr>
          <w:sz w:val="24"/>
          <w:szCs w:val="24"/>
        </w:rPr>
        <w:t xml:space="preserve"> detail how th</w:t>
      </w:r>
      <w:r w:rsidR="0D9B6D93" w:rsidRPr="37440245">
        <w:rPr>
          <w:sz w:val="24"/>
          <w:szCs w:val="24"/>
        </w:rPr>
        <w:t>e recovery</w:t>
      </w:r>
      <w:r w:rsidR="7DCB157F" w:rsidRPr="37440245">
        <w:rPr>
          <w:sz w:val="24"/>
          <w:szCs w:val="24"/>
        </w:rPr>
        <w:t xml:space="preserve"> play out </w:t>
      </w:r>
      <w:r w:rsidR="0734D72F" w:rsidRPr="37440245">
        <w:rPr>
          <w:sz w:val="24"/>
          <w:szCs w:val="24"/>
        </w:rPr>
        <w:t xml:space="preserve">which </w:t>
      </w:r>
      <w:r w:rsidR="77647F1B" w:rsidRPr="37440245">
        <w:rPr>
          <w:sz w:val="24"/>
          <w:szCs w:val="24"/>
        </w:rPr>
        <w:t xml:space="preserve">became apparent in the </w:t>
      </w:r>
      <w:r w:rsidR="66DFB7B6" w:rsidRPr="37440245">
        <w:rPr>
          <w:sz w:val="24"/>
          <w:szCs w:val="24"/>
        </w:rPr>
        <w:t xml:space="preserve">ensuing </w:t>
      </w:r>
      <w:r w:rsidR="77647F1B" w:rsidRPr="37440245">
        <w:rPr>
          <w:sz w:val="24"/>
          <w:szCs w:val="24"/>
        </w:rPr>
        <w:t>years</w:t>
      </w:r>
      <w:r w:rsidR="4B505263" w:rsidRPr="37440245">
        <w:rPr>
          <w:sz w:val="24"/>
          <w:szCs w:val="24"/>
        </w:rPr>
        <w:t>.</w:t>
      </w:r>
      <w:r w:rsidR="77647F1B" w:rsidRPr="37440245">
        <w:rPr>
          <w:sz w:val="24"/>
          <w:szCs w:val="24"/>
        </w:rPr>
        <w:t xml:space="preserve"> </w:t>
      </w:r>
      <w:r w:rsidR="4C589357" w:rsidRPr="37440245">
        <w:rPr>
          <w:sz w:val="24"/>
          <w:szCs w:val="24"/>
        </w:rPr>
        <w:t>Stalin pursued his communist ideals in East Germany whilst in West Germany</w:t>
      </w:r>
      <w:r w:rsidR="3C46F757" w:rsidRPr="37440245">
        <w:rPr>
          <w:sz w:val="24"/>
          <w:szCs w:val="24"/>
        </w:rPr>
        <w:t xml:space="preserve"> the allies established a market economy.</w:t>
      </w:r>
      <w:r w:rsidR="3816A222" w:rsidRPr="37440245">
        <w:rPr>
          <w:sz w:val="24"/>
          <w:szCs w:val="24"/>
        </w:rPr>
        <w:t xml:space="preserve"> </w:t>
      </w:r>
      <w:r w:rsidR="4808CD31" w:rsidRPr="37440245">
        <w:rPr>
          <w:sz w:val="24"/>
          <w:szCs w:val="24"/>
        </w:rPr>
        <w:t>Having two opposing ideologies caused increasing tensions on both sides</w:t>
      </w:r>
      <w:r w:rsidR="5B5E224B" w:rsidRPr="37440245">
        <w:rPr>
          <w:sz w:val="24"/>
          <w:szCs w:val="24"/>
        </w:rPr>
        <w:t xml:space="preserve">. </w:t>
      </w:r>
      <w:r w:rsidR="7DA21225" w:rsidRPr="37440245">
        <w:rPr>
          <w:sz w:val="24"/>
          <w:szCs w:val="24"/>
        </w:rPr>
        <w:t>Stalin still harbour</w:t>
      </w:r>
      <w:r w:rsidR="214FEC3A" w:rsidRPr="37440245">
        <w:rPr>
          <w:sz w:val="24"/>
          <w:szCs w:val="24"/>
        </w:rPr>
        <w:t>ed</w:t>
      </w:r>
      <w:r w:rsidR="7DA21225" w:rsidRPr="37440245">
        <w:rPr>
          <w:sz w:val="24"/>
          <w:szCs w:val="24"/>
        </w:rPr>
        <w:t xml:space="preserve"> desires to extend communist influence into the rest of Europe</w:t>
      </w:r>
      <w:r w:rsidR="46518891" w:rsidRPr="37440245">
        <w:rPr>
          <w:sz w:val="24"/>
          <w:szCs w:val="24"/>
        </w:rPr>
        <w:t xml:space="preserve"> but with the </w:t>
      </w:r>
      <w:r w:rsidR="602921A3" w:rsidRPr="37440245">
        <w:rPr>
          <w:sz w:val="24"/>
          <w:szCs w:val="24"/>
        </w:rPr>
        <w:t>threat</w:t>
      </w:r>
      <w:r w:rsidR="46518891" w:rsidRPr="37440245">
        <w:rPr>
          <w:sz w:val="24"/>
          <w:szCs w:val="24"/>
        </w:rPr>
        <w:t xml:space="preserve"> of US nuclear armament he had to show restraint</w:t>
      </w:r>
      <w:r w:rsidR="7DA21225" w:rsidRPr="37440245">
        <w:rPr>
          <w:sz w:val="24"/>
          <w:szCs w:val="24"/>
        </w:rPr>
        <w:t>.</w:t>
      </w:r>
      <w:r w:rsidR="35B47EFB" w:rsidRPr="37440245">
        <w:rPr>
          <w:sz w:val="24"/>
          <w:szCs w:val="24"/>
        </w:rPr>
        <w:t xml:space="preserve"> He did still test the waters by </w:t>
      </w:r>
      <w:r w:rsidR="6452FA5F" w:rsidRPr="37440245">
        <w:rPr>
          <w:sz w:val="24"/>
          <w:szCs w:val="24"/>
        </w:rPr>
        <w:t xml:space="preserve">defaulting </w:t>
      </w:r>
      <w:r w:rsidR="35B47EFB" w:rsidRPr="37440245">
        <w:rPr>
          <w:sz w:val="24"/>
          <w:szCs w:val="24"/>
        </w:rPr>
        <w:t>on the Yalta agreement of</w:t>
      </w:r>
      <w:r w:rsidR="49500DF9" w:rsidRPr="37440245">
        <w:rPr>
          <w:sz w:val="24"/>
          <w:szCs w:val="24"/>
        </w:rPr>
        <w:t xml:space="preserve"> </w:t>
      </w:r>
      <w:r w:rsidR="42C4DD75" w:rsidRPr="37440245">
        <w:rPr>
          <w:sz w:val="24"/>
          <w:szCs w:val="24"/>
        </w:rPr>
        <w:t>allowing</w:t>
      </w:r>
      <w:r w:rsidR="35B47EFB" w:rsidRPr="37440245">
        <w:rPr>
          <w:sz w:val="24"/>
          <w:szCs w:val="24"/>
        </w:rPr>
        <w:t xml:space="preserve"> free elections </w:t>
      </w:r>
      <w:r w:rsidR="31846D3E" w:rsidRPr="37440245">
        <w:rPr>
          <w:sz w:val="24"/>
          <w:szCs w:val="24"/>
        </w:rPr>
        <w:t>in</w:t>
      </w:r>
      <w:r w:rsidR="35B47EFB" w:rsidRPr="37440245">
        <w:rPr>
          <w:sz w:val="24"/>
          <w:szCs w:val="24"/>
        </w:rPr>
        <w:t xml:space="preserve"> Poland.</w:t>
      </w:r>
      <w:r w:rsidR="2717634F" w:rsidRPr="37440245">
        <w:rPr>
          <w:sz w:val="24"/>
          <w:szCs w:val="24"/>
        </w:rPr>
        <w:t xml:space="preserve"> </w:t>
      </w:r>
      <w:r w:rsidR="7927F607" w:rsidRPr="37440245">
        <w:rPr>
          <w:sz w:val="24"/>
          <w:szCs w:val="24"/>
        </w:rPr>
        <w:t xml:space="preserve">Other events that fed into the growing </w:t>
      </w:r>
      <w:r w:rsidR="67FDCB05" w:rsidRPr="37440245">
        <w:rPr>
          <w:sz w:val="24"/>
          <w:szCs w:val="24"/>
        </w:rPr>
        <w:t xml:space="preserve">tensions </w:t>
      </w:r>
      <w:r w:rsidR="7927F607" w:rsidRPr="37440245">
        <w:rPr>
          <w:sz w:val="24"/>
          <w:szCs w:val="24"/>
        </w:rPr>
        <w:t>between the two superpowers of the US and the Soviet wer</w:t>
      </w:r>
      <w:r w:rsidR="5A769527" w:rsidRPr="37440245">
        <w:rPr>
          <w:sz w:val="24"/>
          <w:szCs w:val="24"/>
        </w:rPr>
        <w:t>e</w:t>
      </w:r>
      <w:r w:rsidR="7927F607" w:rsidRPr="37440245">
        <w:rPr>
          <w:sz w:val="24"/>
          <w:szCs w:val="24"/>
        </w:rPr>
        <w:t xml:space="preserve"> the Truman </w:t>
      </w:r>
      <w:r w:rsidR="53150622" w:rsidRPr="37440245">
        <w:rPr>
          <w:sz w:val="24"/>
          <w:szCs w:val="24"/>
        </w:rPr>
        <w:t xml:space="preserve">Doctrine </w:t>
      </w:r>
      <w:r w:rsidR="46EAB704" w:rsidRPr="37440245">
        <w:rPr>
          <w:sz w:val="24"/>
          <w:szCs w:val="24"/>
        </w:rPr>
        <w:t xml:space="preserve">set in 1947 </w:t>
      </w:r>
      <w:r w:rsidR="5C4470A4" w:rsidRPr="37440245">
        <w:rPr>
          <w:sz w:val="24"/>
          <w:szCs w:val="24"/>
        </w:rPr>
        <w:t xml:space="preserve">in </w:t>
      </w:r>
      <w:r w:rsidR="46EAB704" w:rsidRPr="37440245">
        <w:rPr>
          <w:sz w:val="24"/>
          <w:szCs w:val="24"/>
        </w:rPr>
        <w:t>which</w:t>
      </w:r>
      <w:r w:rsidR="10148EEC" w:rsidRPr="37440245">
        <w:rPr>
          <w:sz w:val="24"/>
          <w:szCs w:val="24"/>
        </w:rPr>
        <w:t xml:space="preserve"> President </w:t>
      </w:r>
      <w:r w:rsidR="334369D2" w:rsidRPr="37440245">
        <w:rPr>
          <w:sz w:val="24"/>
          <w:szCs w:val="24"/>
        </w:rPr>
        <w:t>Truman, promised</w:t>
      </w:r>
      <w:r w:rsidR="01303D96" w:rsidRPr="37440245">
        <w:rPr>
          <w:sz w:val="24"/>
          <w:szCs w:val="24"/>
        </w:rPr>
        <w:t xml:space="preserve"> political,</w:t>
      </w:r>
      <w:r w:rsidR="46EAB704" w:rsidRPr="37440245">
        <w:rPr>
          <w:sz w:val="24"/>
          <w:szCs w:val="24"/>
        </w:rPr>
        <w:t xml:space="preserve"> </w:t>
      </w:r>
      <w:r w:rsidR="386F20D2" w:rsidRPr="37440245">
        <w:rPr>
          <w:sz w:val="24"/>
          <w:szCs w:val="24"/>
        </w:rPr>
        <w:t>military, and economic</w:t>
      </w:r>
      <w:r w:rsidR="46EAB704" w:rsidRPr="37440245">
        <w:rPr>
          <w:sz w:val="24"/>
          <w:szCs w:val="24"/>
        </w:rPr>
        <w:t xml:space="preserve"> support to </w:t>
      </w:r>
      <w:r w:rsidR="5439B588" w:rsidRPr="37440245">
        <w:rPr>
          <w:sz w:val="24"/>
          <w:szCs w:val="24"/>
        </w:rPr>
        <w:t>its allies</w:t>
      </w:r>
      <w:r w:rsidR="46EAB704" w:rsidRPr="37440245">
        <w:rPr>
          <w:sz w:val="24"/>
          <w:szCs w:val="24"/>
        </w:rPr>
        <w:t xml:space="preserve"> </w:t>
      </w:r>
      <w:r w:rsidR="255C6A19" w:rsidRPr="37440245">
        <w:rPr>
          <w:sz w:val="24"/>
          <w:szCs w:val="24"/>
        </w:rPr>
        <w:t>who came under threat</w:t>
      </w:r>
      <w:r w:rsidR="499DE00D" w:rsidRPr="37440245">
        <w:rPr>
          <w:sz w:val="24"/>
          <w:szCs w:val="24"/>
        </w:rPr>
        <w:t>,</w:t>
      </w:r>
      <w:r w:rsidR="46EAB704" w:rsidRPr="37440245">
        <w:rPr>
          <w:sz w:val="24"/>
          <w:szCs w:val="24"/>
        </w:rPr>
        <w:t xml:space="preserve"> and the Mar</w:t>
      </w:r>
      <w:r w:rsidR="0EAC6837" w:rsidRPr="37440245">
        <w:rPr>
          <w:sz w:val="24"/>
          <w:szCs w:val="24"/>
        </w:rPr>
        <w:t xml:space="preserve">shall plan which </w:t>
      </w:r>
      <w:r w:rsidR="5D237BF6" w:rsidRPr="37440245">
        <w:rPr>
          <w:sz w:val="24"/>
          <w:szCs w:val="24"/>
        </w:rPr>
        <w:t xml:space="preserve">by </w:t>
      </w:r>
      <w:r w:rsidR="0EAC6837" w:rsidRPr="37440245">
        <w:rPr>
          <w:sz w:val="24"/>
          <w:szCs w:val="24"/>
        </w:rPr>
        <w:t>offer</w:t>
      </w:r>
      <w:r w:rsidR="56F9F981" w:rsidRPr="37440245">
        <w:rPr>
          <w:sz w:val="24"/>
          <w:szCs w:val="24"/>
        </w:rPr>
        <w:t xml:space="preserve">ing </w:t>
      </w:r>
      <w:r w:rsidR="0EAC6837" w:rsidRPr="37440245">
        <w:rPr>
          <w:sz w:val="24"/>
          <w:szCs w:val="24"/>
        </w:rPr>
        <w:t>economic support</w:t>
      </w:r>
      <w:r w:rsidR="614D63E7" w:rsidRPr="37440245">
        <w:rPr>
          <w:sz w:val="24"/>
          <w:szCs w:val="24"/>
        </w:rPr>
        <w:t xml:space="preserve"> </w:t>
      </w:r>
      <w:r w:rsidR="0EAC6837" w:rsidRPr="37440245">
        <w:rPr>
          <w:sz w:val="24"/>
          <w:szCs w:val="24"/>
        </w:rPr>
        <w:t xml:space="preserve">to </w:t>
      </w:r>
      <w:r w:rsidR="757CA15E" w:rsidRPr="37440245">
        <w:rPr>
          <w:sz w:val="24"/>
          <w:szCs w:val="24"/>
        </w:rPr>
        <w:t xml:space="preserve">stabilise </w:t>
      </w:r>
      <w:r w:rsidR="17B06815" w:rsidRPr="37440245">
        <w:rPr>
          <w:sz w:val="24"/>
          <w:szCs w:val="24"/>
        </w:rPr>
        <w:t xml:space="preserve">Europe </w:t>
      </w:r>
      <w:r w:rsidR="1652A6B6" w:rsidRPr="37440245">
        <w:rPr>
          <w:sz w:val="24"/>
          <w:szCs w:val="24"/>
        </w:rPr>
        <w:t xml:space="preserve">both </w:t>
      </w:r>
      <w:r w:rsidR="757CA15E" w:rsidRPr="37440245">
        <w:rPr>
          <w:sz w:val="24"/>
          <w:szCs w:val="24"/>
        </w:rPr>
        <w:t>politica</w:t>
      </w:r>
      <w:r w:rsidR="4C934E1B" w:rsidRPr="37440245">
        <w:rPr>
          <w:sz w:val="24"/>
          <w:szCs w:val="24"/>
        </w:rPr>
        <w:t>l</w:t>
      </w:r>
      <w:r w:rsidR="757CA15E" w:rsidRPr="37440245">
        <w:rPr>
          <w:sz w:val="24"/>
          <w:szCs w:val="24"/>
        </w:rPr>
        <w:t>l</w:t>
      </w:r>
      <w:r w:rsidR="1BD9B5E0" w:rsidRPr="37440245">
        <w:rPr>
          <w:sz w:val="24"/>
          <w:szCs w:val="24"/>
        </w:rPr>
        <w:t>y</w:t>
      </w:r>
      <w:r w:rsidR="757CA15E" w:rsidRPr="37440245">
        <w:rPr>
          <w:sz w:val="24"/>
          <w:szCs w:val="24"/>
        </w:rPr>
        <w:t xml:space="preserve"> and economic</w:t>
      </w:r>
      <w:r w:rsidR="3C2582C7" w:rsidRPr="37440245">
        <w:rPr>
          <w:sz w:val="24"/>
          <w:szCs w:val="24"/>
        </w:rPr>
        <w:t>ally</w:t>
      </w:r>
      <w:r w:rsidR="2F504899" w:rsidRPr="37440245">
        <w:rPr>
          <w:sz w:val="24"/>
          <w:szCs w:val="24"/>
        </w:rPr>
        <w:t xml:space="preserve"> and so create a strong buffer against communism</w:t>
      </w:r>
      <w:r w:rsidR="0EAC6837" w:rsidRPr="37440245">
        <w:rPr>
          <w:sz w:val="24"/>
          <w:szCs w:val="24"/>
        </w:rPr>
        <w:t xml:space="preserve">. Although the aid was extended to the </w:t>
      </w:r>
      <w:r w:rsidR="28F35F3A" w:rsidRPr="37440245">
        <w:rPr>
          <w:sz w:val="24"/>
          <w:szCs w:val="24"/>
        </w:rPr>
        <w:t>Soviets</w:t>
      </w:r>
      <w:r w:rsidR="23C59C80" w:rsidRPr="37440245">
        <w:rPr>
          <w:sz w:val="24"/>
          <w:szCs w:val="24"/>
        </w:rPr>
        <w:t>,</w:t>
      </w:r>
      <w:r w:rsidR="28F35F3A" w:rsidRPr="37440245">
        <w:rPr>
          <w:sz w:val="24"/>
          <w:szCs w:val="24"/>
        </w:rPr>
        <w:t xml:space="preserve"> Stalin declined </w:t>
      </w:r>
      <w:r w:rsidR="524F8F64" w:rsidRPr="37440245">
        <w:rPr>
          <w:sz w:val="24"/>
          <w:szCs w:val="24"/>
        </w:rPr>
        <w:t xml:space="preserve">further </w:t>
      </w:r>
      <w:r w:rsidR="28F35F3A" w:rsidRPr="37440245">
        <w:rPr>
          <w:sz w:val="24"/>
          <w:szCs w:val="24"/>
        </w:rPr>
        <w:t>widening the gap between the East and the West</w:t>
      </w:r>
      <w:r w:rsidR="0012EE32" w:rsidRPr="37440245">
        <w:rPr>
          <w:sz w:val="24"/>
          <w:szCs w:val="24"/>
        </w:rPr>
        <w:t>,</w:t>
      </w:r>
      <w:r w:rsidR="28F35F3A" w:rsidRPr="37440245">
        <w:rPr>
          <w:sz w:val="24"/>
          <w:szCs w:val="24"/>
        </w:rPr>
        <w:t xml:space="preserve"> deepening tensions </w:t>
      </w:r>
      <w:r w:rsidR="03ADBCB0" w:rsidRPr="37440245">
        <w:rPr>
          <w:sz w:val="24"/>
          <w:szCs w:val="24"/>
        </w:rPr>
        <w:t>heading in what would become the Cold War.</w:t>
      </w:r>
      <w:r w:rsidR="4A7461C0" w:rsidRPr="37440245">
        <w:rPr>
          <w:sz w:val="24"/>
          <w:szCs w:val="24"/>
        </w:rPr>
        <w:t xml:space="preserve"> </w:t>
      </w:r>
      <w:r w:rsidR="15431F3C" w:rsidRPr="37440245">
        <w:rPr>
          <w:sz w:val="24"/>
          <w:szCs w:val="24"/>
        </w:rPr>
        <w:t xml:space="preserve">Alongside this the US and Britain </w:t>
      </w:r>
      <w:r w:rsidR="152FA629" w:rsidRPr="37440245">
        <w:rPr>
          <w:sz w:val="24"/>
          <w:szCs w:val="24"/>
        </w:rPr>
        <w:t>recognised the need</w:t>
      </w:r>
      <w:r w:rsidR="15431F3C" w:rsidRPr="37440245">
        <w:rPr>
          <w:sz w:val="24"/>
          <w:szCs w:val="24"/>
        </w:rPr>
        <w:t xml:space="preserve"> in unifying their efforts</w:t>
      </w:r>
      <w:r w:rsidR="445F620F" w:rsidRPr="37440245">
        <w:rPr>
          <w:sz w:val="24"/>
          <w:szCs w:val="24"/>
        </w:rPr>
        <w:t xml:space="preserve"> </w:t>
      </w:r>
      <w:r w:rsidR="59C6E7AE" w:rsidRPr="37440245">
        <w:rPr>
          <w:sz w:val="24"/>
          <w:szCs w:val="24"/>
        </w:rPr>
        <w:t xml:space="preserve">for Germany’s economic and political recovery. Together with </w:t>
      </w:r>
      <w:r w:rsidR="666EB2EC" w:rsidRPr="37440245">
        <w:rPr>
          <w:sz w:val="24"/>
          <w:szCs w:val="24"/>
        </w:rPr>
        <w:t>France they adopted a unified policy and introduced a single currency in June 1948</w:t>
      </w:r>
      <w:r w:rsidR="06928404" w:rsidRPr="37440245">
        <w:rPr>
          <w:sz w:val="24"/>
          <w:szCs w:val="24"/>
        </w:rPr>
        <w:t xml:space="preserve">. </w:t>
      </w:r>
      <w:r w:rsidR="480FC2D6" w:rsidRPr="37440245">
        <w:rPr>
          <w:sz w:val="24"/>
          <w:szCs w:val="24"/>
        </w:rPr>
        <w:t>Shortly after Stalin ordered the Blockade of West Berlin</w:t>
      </w:r>
      <w:r w:rsidR="125394A6" w:rsidRPr="37440245">
        <w:rPr>
          <w:sz w:val="24"/>
          <w:szCs w:val="24"/>
        </w:rPr>
        <w:t xml:space="preserve"> cutting off crucial supplies of fuel and food</w:t>
      </w:r>
      <w:r w:rsidR="480FC2D6" w:rsidRPr="37440245">
        <w:rPr>
          <w:sz w:val="24"/>
          <w:szCs w:val="24"/>
        </w:rPr>
        <w:t>.</w:t>
      </w:r>
      <w:r w:rsidR="775F0B3C" w:rsidRPr="37440245">
        <w:rPr>
          <w:sz w:val="24"/>
          <w:szCs w:val="24"/>
        </w:rPr>
        <w:t xml:space="preserve"> </w:t>
      </w:r>
      <w:r w:rsidR="55F81FF5" w:rsidRPr="37440245">
        <w:rPr>
          <w:sz w:val="24"/>
          <w:szCs w:val="24"/>
        </w:rPr>
        <w:t xml:space="preserve">All rail, road and canal links were cut off leaving West Berlin </w:t>
      </w:r>
      <w:r w:rsidR="18B4FE3A" w:rsidRPr="37440245">
        <w:rPr>
          <w:sz w:val="24"/>
          <w:szCs w:val="24"/>
        </w:rPr>
        <w:t xml:space="preserve">extremely vulnerable. </w:t>
      </w:r>
      <w:r w:rsidR="775F0B3C" w:rsidRPr="37440245">
        <w:rPr>
          <w:sz w:val="24"/>
          <w:szCs w:val="24"/>
        </w:rPr>
        <w:t xml:space="preserve">He hoped that this would result in the West </w:t>
      </w:r>
      <w:r w:rsidR="362823E2" w:rsidRPr="37440245">
        <w:rPr>
          <w:sz w:val="24"/>
          <w:szCs w:val="24"/>
        </w:rPr>
        <w:t>conceding West Berlin to the Soviets.</w:t>
      </w:r>
    </w:p>
    <w:p w14:paraId="1C6E9F4A" w14:textId="18FB272D" w:rsidR="362823E2" w:rsidRDefault="362823E2" w:rsidP="37440245">
      <w:pPr>
        <w:rPr>
          <w:sz w:val="24"/>
          <w:szCs w:val="24"/>
        </w:rPr>
      </w:pPr>
      <w:r w:rsidRPr="37440245">
        <w:rPr>
          <w:sz w:val="24"/>
          <w:szCs w:val="24"/>
        </w:rPr>
        <w:t>Th</w:t>
      </w:r>
      <w:r w:rsidR="6073AFA4" w:rsidRPr="37440245">
        <w:rPr>
          <w:sz w:val="24"/>
          <w:szCs w:val="24"/>
        </w:rPr>
        <w:t>is was a huge dilemma for the</w:t>
      </w:r>
      <w:r w:rsidRPr="37440245">
        <w:rPr>
          <w:sz w:val="24"/>
          <w:szCs w:val="24"/>
        </w:rPr>
        <w:t xml:space="preserve"> US. </w:t>
      </w:r>
      <w:bookmarkStart w:id="7" w:name="_Int_iXVvlLbZ"/>
      <w:r w:rsidRPr="37440245">
        <w:rPr>
          <w:sz w:val="24"/>
          <w:szCs w:val="24"/>
        </w:rPr>
        <w:t>Czechoslovakia</w:t>
      </w:r>
      <w:bookmarkEnd w:id="7"/>
      <w:r w:rsidRPr="37440245">
        <w:rPr>
          <w:sz w:val="24"/>
          <w:szCs w:val="24"/>
        </w:rPr>
        <w:t xml:space="preserve"> had already fallen to the Soviets, conceding West Berlin</w:t>
      </w:r>
      <w:r w:rsidR="257F2B3A" w:rsidRPr="37440245">
        <w:rPr>
          <w:sz w:val="24"/>
          <w:szCs w:val="24"/>
        </w:rPr>
        <w:t xml:space="preserve"> to the Soviets</w:t>
      </w:r>
      <w:r w:rsidR="732340AE" w:rsidRPr="37440245">
        <w:rPr>
          <w:sz w:val="24"/>
          <w:szCs w:val="24"/>
        </w:rPr>
        <w:t xml:space="preserve"> could be enough to </w:t>
      </w:r>
      <w:r w:rsidRPr="37440245">
        <w:rPr>
          <w:sz w:val="24"/>
          <w:szCs w:val="24"/>
        </w:rPr>
        <w:t>giv</w:t>
      </w:r>
      <w:r w:rsidR="763D05A3" w:rsidRPr="37440245">
        <w:rPr>
          <w:sz w:val="24"/>
          <w:szCs w:val="24"/>
        </w:rPr>
        <w:t xml:space="preserve">e Stalin </w:t>
      </w:r>
      <w:r w:rsidR="378C0836" w:rsidRPr="37440245">
        <w:rPr>
          <w:sz w:val="24"/>
          <w:szCs w:val="24"/>
        </w:rPr>
        <w:t xml:space="preserve">the </w:t>
      </w:r>
      <w:r w:rsidR="763D05A3" w:rsidRPr="37440245">
        <w:rPr>
          <w:sz w:val="24"/>
          <w:szCs w:val="24"/>
        </w:rPr>
        <w:t xml:space="preserve">confidence to push his communist </w:t>
      </w:r>
      <w:r w:rsidR="1837FC76" w:rsidRPr="37440245">
        <w:rPr>
          <w:sz w:val="24"/>
          <w:szCs w:val="24"/>
        </w:rPr>
        <w:t>ideologies</w:t>
      </w:r>
      <w:r w:rsidR="763D05A3" w:rsidRPr="37440245">
        <w:rPr>
          <w:sz w:val="24"/>
          <w:szCs w:val="24"/>
        </w:rPr>
        <w:t xml:space="preserve"> further west. </w:t>
      </w:r>
      <w:r w:rsidR="55EF13AB" w:rsidRPr="37440245">
        <w:rPr>
          <w:sz w:val="24"/>
          <w:szCs w:val="24"/>
        </w:rPr>
        <w:t xml:space="preserve">The </w:t>
      </w:r>
      <w:r w:rsidR="1F1894D6" w:rsidRPr="37440245">
        <w:rPr>
          <w:sz w:val="24"/>
          <w:szCs w:val="24"/>
        </w:rPr>
        <w:t xml:space="preserve">US </w:t>
      </w:r>
      <w:r w:rsidR="6A0674AD" w:rsidRPr="37440245">
        <w:rPr>
          <w:sz w:val="24"/>
          <w:szCs w:val="24"/>
        </w:rPr>
        <w:t xml:space="preserve">needed to do something that </w:t>
      </w:r>
      <w:r w:rsidR="2855946D" w:rsidRPr="37440245">
        <w:rPr>
          <w:sz w:val="24"/>
          <w:szCs w:val="24"/>
        </w:rPr>
        <w:t>was not</w:t>
      </w:r>
      <w:r w:rsidR="6A0674AD" w:rsidRPr="37440245">
        <w:rPr>
          <w:sz w:val="24"/>
          <w:szCs w:val="24"/>
        </w:rPr>
        <w:t xml:space="preserve"> going to antagonise Stalin but </w:t>
      </w:r>
      <w:r w:rsidR="3B5AEAE9" w:rsidRPr="37440245">
        <w:rPr>
          <w:sz w:val="24"/>
          <w:szCs w:val="24"/>
        </w:rPr>
        <w:t xml:space="preserve">also provide for the West Berliners who would soon begin to starve without </w:t>
      </w:r>
      <w:r w:rsidR="2BD78884" w:rsidRPr="37440245">
        <w:rPr>
          <w:sz w:val="24"/>
          <w:szCs w:val="24"/>
        </w:rPr>
        <w:t>the ability for supplies to be brought in</w:t>
      </w:r>
      <w:r w:rsidR="2EE54E21" w:rsidRPr="37440245">
        <w:rPr>
          <w:sz w:val="24"/>
          <w:szCs w:val="24"/>
        </w:rPr>
        <w:t xml:space="preserve">. </w:t>
      </w:r>
      <w:r w:rsidR="705ED1F7" w:rsidRPr="37440245">
        <w:rPr>
          <w:sz w:val="24"/>
          <w:szCs w:val="24"/>
        </w:rPr>
        <w:t>They felt a military presence would be antagonistic</w:t>
      </w:r>
      <w:r w:rsidR="6977F10E" w:rsidRPr="37440245">
        <w:rPr>
          <w:sz w:val="24"/>
          <w:szCs w:val="24"/>
        </w:rPr>
        <w:t>, they could not abandon the Berliners and Stali</w:t>
      </w:r>
      <w:r w:rsidR="1A8C9320" w:rsidRPr="37440245">
        <w:rPr>
          <w:sz w:val="24"/>
          <w:szCs w:val="24"/>
        </w:rPr>
        <w:t>n was not open to negotiating since he felt he had the upper hand.</w:t>
      </w:r>
      <w:r w:rsidR="705ED1F7" w:rsidRPr="37440245">
        <w:rPr>
          <w:sz w:val="24"/>
          <w:szCs w:val="24"/>
        </w:rPr>
        <w:t xml:space="preserve"> </w:t>
      </w:r>
      <w:r w:rsidR="5F31E334" w:rsidRPr="37440245">
        <w:rPr>
          <w:sz w:val="24"/>
          <w:szCs w:val="24"/>
        </w:rPr>
        <w:t xml:space="preserve">The only </w:t>
      </w:r>
      <w:r w:rsidR="40BD89A6" w:rsidRPr="37440245">
        <w:rPr>
          <w:sz w:val="24"/>
          <w:szCs w:val="24"/>
        </w:rPr>
        <w:t xml:space="preserve">viable </w:t>
      </w:r>
      <w:r w:rsidR="4681E747" w:rsidRPr="37440245">
        <w:rPr>
          <w:sz w:val="24"/>
          <w:szCs w:val="24"/>
        </w:rPr>
        <w:t>solution</w:t>
      </w:r>
      <w:r w:rsidR="40BD89A6" w:rsidRPr="37440245">
        <w:rPr>
          <w:sz w:val="24"/>
          <w:szCs w:val="24"/>
        </w:rPr>
        <w:t xml:space="preserve"> available were the</w:t>
      </w:r>
      <w:r w:rsidR="4209863C" w:rsidRPr="37440245">
        <w:rPr>
          <w:sz w:val="24"/>
          <w:szCs w:val="24"/>
        </w:rPr>
        <w:t xml:space="preserve"> </w:t>
      </w:r>
      <w:r w:rsidR="31BD95A8" w:rsidRPr="37440245">
        <w:rPr>
          <w:sz w:val="24"/>
          <w:szCs w:val="24"/>
        </w:rPr>
        <w:t xml:space="preserve">use of the three </w:t>
      </w:r>
      <w:r w:rsidR="4209863C" w:rsidRPr="37440245">
        <w:rPr>
          <w:sz w:val="24"/>
          <w:szCs w:val="24"/>
        </w:rPr>
        <w:t>designated</w:t>
      </w:r>
      <w:r w:rsidR="40BD89A6" w:rsidRPr="37440245">
        <w:rPr>
          <w:sz w:val="24"/>
          <w:szCs w:val="24"/>
        </w:rPr>
        <w:t xml:space="preserve"> air corridors</w:t>
      </w:r>
      <w:r w:rsidR="27AD25C1" w:rsidRPr="37440245">
        <w:rPr>
          <w:sz w:val="24"/>
          <w:szCs w:val="24"/>
        </w:rPr>
        <w:t xml:space="preserve"> </w:t>
      </w:r>
      <w:r w:rsidR="563978A8" w:rsidRPr="37440245">
        <w:rPr>
          <w:sz w:val="24"/>
          <w:szCs w:val="24"/>
        </w:rPr>
        <w:t xml:space="preserve">which had been officially </w:t>
      </w:r>
      <w:r w:rsidR="27AD25C1" w:rsidRPr="37440245">
        <w:rPr>
          <w:sz w:val="24"/>
          <w:szCs w:val="24"/>
        </w:rPr>
        <w:t xml:space="preserve">agreed </w:t>
      </w:r>
      <w:r w:rsidR="776B3831" w:rsidRPr="37440245">
        <w:rPr>
          <w:sz w:val="24"/>
          <w:szCs w:val="24"/>
        </w:rPr>
        <w:t xml:space="preserve">at </w:t>
      </w:r>
      <w:r w:rsidR="27AD25C1" w:rsidRPr="37440245">
        <w:rPr>
          <w:sz w:val="24"/>
          <w:szCs w:val="24"/>
        </w:rPr>
        <w:t>the</w:t>
      </w:r>
      <w:r w:rsidR="1B862F8F" w:rsidRPr="37440245">
        <w:rPr>
          <w:sz w:val="24"/>
          <w:szCs w:val="24"/>
        </w:rPr>
        <w:t xml:space="preserve"> Potsdam</w:t>
      </w:r>
      <w:r w:rsidR="27AD25C1" w:rsidRPr="37440245">
        <w:rPr>
          <w:sz w:val="24"/>
          <w:szCs w:val="24"/>
        </w:rPr>
        <w:t xml:space="preserve"> conference</w:t>
      </w:r>
      <w:r w:rsidR="40BD89A6" w:rsidRPr="37440245">
        <w:rPr>
          <w:sz w:val="24"/>
          <w:szCs w:val="24"/>
        </w:rPr>
        <w:t xml:space="preserve">. The US </w:t>
      </w:r>
      <w:r w:rsidR="2FA986FF" w:rsidRPr="37440245">
        <w:rPr>
          <w:sz w:val="24"/>
          <w:szCs w:val="24"/>
        </w:rPr>
        <w:t xml:space="preserve">reasoned </w:t>
      </w:r>
      <w:r w:rsidR="40BD89A6" w:rsidRPr="37440245">
        <w:rPr>
          <w:sz w:val="24"/>
          <w:szCs w:val="24"/>
        </w:rPr>
        <w:t xml:space="preserve">that as they would be providing humanitarian </w:t>
      </w:r>
      <w:r w:rsidR="12C95866" w:rsidRPr="37440245">
        <w:rPr>
          <w:sz w:val="24"/>
          <w:szCs w:val="24"/>
        </w:rPr>
        <w:t>aid</w:t>
      </w:r>
      <w:r w:rsidR="54A057E5" w:rsidRPr="37440245">
        <w:rPr>
          <w:sz w:val="24"/>
          <w:szCs w:val="24"/>
        </w:rPr>
        <w:t xml:space="preserve"> </w:t>
      </w:r>
      <w:r w:rsidR="55813F22" w:rsidRPr="37440245">
        <w:rPr>
          <w:sz w:val="24"/>
          <w:szCs w:val="24"/>
        </w:rPr>
        <w:t>surely</w:t>
      </w:r>
      <w:r w:rsidR="51B6D0DF" w:rsidRPr="37440245">
        <w:rPr>
          <w:sz w:val="24"/>
          <w:szCs w:val="24"/>
        </w:rPr>
        <w:t xml:space="preserve"> the</w:t>
      </w:r>
      <w:r w:rsidR="40BD89A6" w:rsidRPr="37440245">
        <w:rPr>
          <w:sz w:val="24"/>
          <w:szCs w:val="24"/>
        </w:rPr>
        <w:t xml:space="preserve"> Soviets would not s</w:t>
      </w:r>
      <w:r w:rsidR="6093A6AA" w:rsidRPr="37440245">
        <w:rPr>
          <w:sz w:val="24"/>
          <w:szCs w:val="24"/>
        </w:rPr>
        <w:t xml:space="preserve">hoot down their planes. </w:t>
      </w:r>
      <w:r w:rsidR="0BFDCDAC" w:rsidRPr="37440245">
        <w:rPr>
          <w:sz w:val="24"/>
          <w:szCs w:val="24"/>
        </w:rPr>
        <w:t>It</w:t>
      </w:r>
      <w:r w:rsidR="6093A6AA" w:rsidRPr="37440245">
        <w:rPr>
          <w:sz w:val="24"/>
          <w:szCs w:val="24"/>
        </w:rPr>
        <w:t xml:space="preserve"> was a risk they had to take.</w:t>
      </w:r>
      <w:r w:rsidR="7E64C5A4" w:rsidRPr="37440245">
        <w:rPr>
          <w:sz w:val="24"/>
          <w:szCs w:val="24"/>
        </w:rPr>
        <w:t xml:space="preserve"> </w:t>
      </w:r>
      <w:r w:rsidR="7299F62B" w:rsidRPr="37440245">
        <w:rPr>
          <w:sz w:val="24"/>
          <w:szCs w:val="24"/>
        </w:rPr>
        <w:t>From</w:t>
      </w:r>
      <w:r w:rsidR="7E64C5A4" w:rsidRPr="37440245">
        <w:rPr>
          <w:sz w:val="24"/>
          <w:szCs w:val="24"/>
        </w:rPr>
        <w:t xml:space="preserve"> </w:t>
      </w:r>
      <w:r w:rsidR="132051E4" w:rsidRPr="37440245">
        <w:rPr>
          <w:sz w:val="24"/>
          <w:szCs w:val="24"/>
        </w:rPr>
        <w:t>Stalin's</w:t>
      </w:r>
      <w:r w:rsidR="7E64C5A4" w:rsidRPr="37440245">
        <w:rPr>
          <w:sz w:val="24"/>
          <w:szCs w:val="24"/>
        </w:rPr>
        <w:t xml:space="preserve"> </w:t>
      </w:r>
      <w:r w:rsidR="5FC216E2" w:rsidRPr="37440245">
        <w:rPr>
          <w:sz w:val="24"/>
          <w:szCs w:val="24"/>
        </w:rPr>
        <w:t>perspective</w:t>
      </w:r>
      <w:r w:rsidR="7590147B" w:rsidRPr="37440245">
        <w:rPr>
          <w:sz w:val="24"/>
          <w:szCs w:val="24"/>
        </w:rPr>
        <w:t>,</w:t>
      </w:r>
      <w:r w:rsidR="5FC216E2" w:rsidRPr="37440245">
        <w:rPr>
          <w:sz w:val="24"/>
          <w:szCs w:val="24"/>
        </w:rPr>
        <w:t xml:space="preserve"> he had </w:t>
      </w:r>
      <w:r w:rsidR="39011446" w:rsidRPr="37440245">
        <w:rPr>
          <w:sz w:val="24"/>
          <w:szCs w:val="24"/>
        </w:rPr>
        <w:t xml:space="preserve">to have been </w:t>
      </w:r>
      <w:r w:rsidR="7E64C5A4" w:rsidRPr="37440245">
        <w:rPr>
          <w:sz w:val="24"/>
          <w:szCs w:val="24"/>
        </w:rPr>
        <w:t>very conscious of the US nuclear advantage</w:t>
      </w:r>
      <w:r w:rsidR="038B323F" w:rsidRPr="37440245">
        <w:rPr>
          <w:sz w:val="24"/>
          <w:szCs w:val="24"/>
        </w:rPr>
        <w:t xml:space="preserve"> and</w:t>
      </w:r>
      <w:r w:rsidR="7E64C5A4" w:rsidRPr="37440245">
        <w:rPr>
          <w:sz w:val="24"/>
          <w:szCs w:val="24"/>
        </w:rPr>
        <w:t xml:space="preserve"> would not want to ri</w:t>
      </w:r>
      <w:r w:rsidR="0DC48578" w:rsidRPr="37440245">
        <w:rPr>
          <w:sz w:val="24"/>
          <w:szCs w:val="24"/>
        </w:rPr>
        <w:t xml:space="preserve">sk </w:t>
      </w:r>
      <w:r w:rsidR="11C456BF" w:rsidRPr="37440245">
        <w:rPr>
          <w:sz w:val="24"/>
          <w:szCs w:val="24"/>
        </w:rPr>
        <w:t xml:space="preserve">invoking </w:t>
      </w:r>
      <w:r w:rsidR="0DC48578" w:rsidRPr="37440245">
        <w:rPr>
          <w:sz w:val="24"/>
          <w:szCs w:val="24"/>
        </w:rPr>
        <w:t>th</w:t>
      </w:r>
      <w:r w:rsidR="67E7D5CC" w:rsidRPr="37440245">
        <w:rPr>
          <w:sz w:val="24"/>
          <w:szCs w:val="24"/>
        </w:rPr>
        <w:t>at</w:t>
      </w:r>
      <w:r w:rsidR="0DC48578" w:rsidRPr="37440245">
        <w:rPr>
          <w:sz w:val="24"/>
          <w:szCs w:val="24"/>
        </w:rPr>
        <w:t xml:space="preserve"> threat. </w:t>
      </w:r>
      <w:r w:rsidR="6093A6AA" w:rsidRPr="37440245">
        <w:rPr>
          <w:sz w:val="24"/>
          <w:szCs w:val="24"/>
        </w:rPr>
        <w:t>Beyond that</w:t>
      </w:r>
      <w:r w:rsidR="5A7CD07E" w:rsidRPr="37440245">
        <w:rPr>
          <w:sz w:val="24"/>
          <w:szCs w:val="24"/>
        </w:rPr>
        <w:t xml:space="preserve"> the West was facing</w:t>
      </w:r>
      <w:r w:rsidR="6093A6AA" w:rsidRPr="37440245">
        <w:rPr>
          <w:sz w:val="24"/>
          <w:szCs w:val="24"/>
        </w:rPr>
        <w:t xml:space="preserve"> the logistical task of airlifting enough food and fu</w:t>
      </w:r>
      <w:r w:rsidR="4234B694" w:rsidRPr="37440245">
        <w:rPr>
          <w:sz w:val="24"/>
          <w:szCs w:val="24"/>
        </w:rPr>
        <w:t xml:space="preserve">el to supply </w:t>
      </w:r>
      <w:r w:rsidR="102BDBD5" w:rsidRPr="37440245">
        <w:rPr>
          <w:sz w:val="24"/>
          <w:szCs w:val="24"/>
        </w:rPr>
        <w:t>two</w:t>
      </w:r>
      <w:r w:rsidR="55BF84D0" w:rsidRPr="37440245">
        <w:rPr>
          <w:sz w:val="24"/>
          <w:szCs w:val="24"/>
        </w:rPr>
        <w:t xml:space="preserve"> and a half</w:t>
      </w:r>
      <w:r w:rsidR="102BDBD5" w:rsidRPr="37440245">
        <w:rPr>
          <w:sz w:val="24"/>
          <w:szCs w:val="24"/>
        </w:rPr>
        <w:t xml:space="preserve"> million </w:t>
      </w:r>
      <w:r w:rsidR="42EBAB47" w:rsidRPr="37440245">
        <w:rPr>
          <w:sz w:val="24"/>
          <w:szCs w:val="24"/>
        </w:rPr>
        <w:t>people.</w:t>
      </w:r>
      <w:r w:rsidR="4C978D2D" w:rsidRPr="37440245">
        <w:rPr>
          <w:sz w:val="24"/>
          <w:szCs w:val="24"/>
        </w:rPr>
        <w:t xml:space="preserve"> </w:t>
      </w:r>
      <w:r w:rsidR="122718D0" w:rsidRPr="37440245">
        <w:rPr>
          <w:sz w:val="24"/>
          <w:szCs w:val="24"/>
        </w:rPr>
        <w:t xml:space="preserve">General Lucius </w:t>
      </w:r>
      <w:r w:rsidR="19C88757" w:rsidRPr="37440245">
        <w:rPr>
          <w:sz w:val="24"/>
          <w:szCs w:val="24"/>
        </w:rPr>
        <w:t>Cla</w:t>
      </w:r>
      <w:r w:rsidR="122718D0" w:rsidRPr="37440245">
        <w:rPr>
          <w:sz w:val="24"/>
          <w:szCs w:val="24"/>
        </w:rPr>
        <w:t>y was enlisted to oversee the</w:t>
      </w:r>
      <w:r w:rsidR="0D99A8EF" w:rsidRPr="37440245">
        <w:rPr>
          <w:sz w:val="24"/>
          <w:szCs w:val="24"/>
        </w:rPr>
        <w:t xml:space="preserve"> operation due to hi</w:t>
      </w:r>
      <w:r w:rsidR="71B00E86" w:rsidRPr="37440245">
        <w:rPr>
          <w:sz w:val="24"/>
          <w:szCs w:val="24"/>
        </w:rPr>
        <w:t>s</w:t>
      </w:r>
      <w:r w:rsidR="0D99A8EF" w:rsidRPr="37440245">
        <w:rPr>
          <w:sz w:val="24"/>
          <w:szCs w:val="24"/>
        </w:rPr>
        <w:t xml:space="preserve"> successful</w:t>
      </w:r>
      <w:r w:rsidR="5206D624" w:rsidRPr="37440245">
        <w:rPr>
          <w:sz w:val="24"/>
          <w:szCs w:val="24"/>
        </w:rPr>
        <w:t xml:space="preserve"> supply</w:t>
      </w:r>
      <w:r w:rsidR="32632AB8" w:rsidRPr="37440245">
        <w:rPr>
          <w:sz w:val="24"/>
          <w:szCs w:val="24"/>
        </w:rPr>
        <w:t xml:space="preserve"> line from India to China during WWII. </w:t>
      </w:r>
      <w:r w:rsidR="57691783" w:rsidRPr="37440245">
        <w:rPr>
          <w:sz w:val="24"/>
          <w:szCs w:val="24"/>
        </w:rPr>
        <w:t>I</w:t>
      </w:r>
      <w:r w:rsidR="129D54BC" w:rsidRPr="37440245">
        <w:rPr>
          <w:sz w:val="24"/>
          <w:szCs w:val="24"/>
        </w:rPr>
        <w:t xml:space="preserve">t </w:t>
      </w:r>
      <w:r w:rsidR="129D54BC" w:rsidRPr="37440245">
        <w:rPr>
          <w:sz w:val="24"/>
          <w:szCs w:val="24"/>
        </w:rPr>
        <w:lastRenderedPageBreak/>
        <w:t>was estimated that around</w:t>
      </w:r>
      <w:r w:rsidR="608F96ED" w:rsidRPr="37440245">
        <w:rPr>
          <w:sz w:val="24"/>
          <w:szCs w:val="24"/>
        </w:rPr>
        <w:t xml:space="preserve"> 4,5</w:t>
      </w:r>
      <w:r w:rsidR="4C978D2D" w:rsidRPr="37440245">
        <w:rPr>
          <w:sz w:val="24"/>
          <w:szCs w:val="24"/>
        </w:rPr>
        <w:t xml:space="preserve">00 tonnes of supply would be needed every </w:t>
      </w:r>
      <w:r w:rsidR="632D9EDD" w:rsidRPr="37440245">
        <w:rPr>
          <w:sz w:val="24"/>
          <w:szCs w:val="24"/>
        </w:rPr>
        <w:t>day</w:t>
      </w:r>
      <w:r w:rsidR="1FE1E8B2" w:rsidRPr="37440245">
        <w:rPr>
          <w:sz w:val="24"/>
          <w:szCs w:val="24"/>
        </w:rPr>
        <w:t xml:space="preserve"> requir</w:t>
      </w:r>
      <w:r w:rsidR="409CCC47" w:rsidRPr="37440245">
        <w:rPr>
          <w:sz w:val="24"/>
          <w:szCs w:val="24"/>
        </w:rPr>
        <w:t>ing an estimated</w:t>
      </w:r>
      <w:r w:rsidR="1FE1E8B2" w:rsidRPr="37440245">
        <w:rPr>
          <w:sz w:val="24"/>
          <w:szCs w:val="24"/>
        </w:rPr>
        <w:t xml:space="preserve"> 13,000 flights</w:t>
      </w:r>
      <w:r w:rsidR="2405A9AC" w:rsidRPr="37440245">
        <w:rPr>
          <w:sz w:val="24"/>
          <w:szCs w:val="24"/>
        </w:rPr>
        <w:t xml:space="preserve"> a day. </w:t>
      </w:r>
      <w:r w:rsidR="1E23456A" w:rsidRPr="37440245">
        <w:rPr>
          <w:sz w:val="24"/>
          <w:szCs w:val="24"/>
        </w:rPr>
        <w:t xml:space="preserve">Between them, the US and Britain did not </w:t>
      </w:r>
      <w:r w:rsidR="6956BC1C" w:rsidRPr="37440245">
        <w:rPr>
          <w:sz w:val="24"/>
          <w:szCs w:val="24"/>
        </w:rPr>
        <w:t xml:space="preserve">have the capacity to fulfil </w:t>
      </w:r>
      <w:r w:rsidR="1840E128" w:rsidRPr="37440245">
        <w:rPr>
          <w:sz w:val="24"/>
          <w:szCs w:val="24"/>
        </w:rPr>
        <w:t>the volume of supply</w:t>
      </w:r>
      <w:r w:rsidR="03FA8A50" w:rsidRPr="37440245">
        <w:rPr>
          <w:sz w:val="24"/>
          <w:szCs w:val="24"/>
        </w:rPr>
        <w:t>. I</w:t>
      </w:r>
      <w:r w:rsidR="7F2C68F4" w:rsidRPr="37440245">
        <w:rPr>
          <w:sz w:val="24"/>
          <w:szCs w:val="24"/>
        </w:rPr>
        <w:t xml:space="preserve">nitial efforts </w:t>
      </w:r>
      <w:r w:rsidR="69112541" w:rsidRPr="37440245">
        <w:rPr>
          <w:sz w:val="24"/>
          <w:szCs w:val="24"/>
        </w:rPr>
        <w:t xml:space="preserve">saw a tiny fraction </w:t>
      </w:r>
      <w:r w:rsidR="632EC0FF" w:rsidRPr="37440245">
        <w:rPr>
          <w:sz w:val="24"/>
          <w:szCs w:val="24"/>
        </w:rPr>
        <w:t>of target</w:t>
      </w:r>
      <w:r w:rsidR="0B4AF3EA" w:rsidRPr="37440245">
        <w:rPr>
          <w:sz w:val="24"/>
          <w:szCs w:val="24"/>
        </w:rPr>
        <w:t xml:space="preserve"> </w:t>
      </w:r>
      <w:r w:rsidR="176448B4" w:rsidRPr="37440245">
        <w:rPr>
          <w:sz w:val="24"/>
          <w:szCs w:val="24"/>
        </w:rPr>
        <w:t xml:space="preserve">quantities </w:t>
      </w:r>
      <w:r w:rsidR="0D2B311D" w:rsidRPr="37440245">
        <w:rPr>
          <w:sz w:val="24"/>
          <w:szCs w:val="24"/>
        </w:rPr>
        <w:t xml:space="preserve">reached </w:t>
      </w:r>
      <w:r w:rsidR="176448B4" w:rsidRPr="37440245">
        <w:rPr>
          <w:sz w:val="24"/>
          <w:szCs w:val="24"/>
        </w:rPr>
        <w:t xml:space="preserve">and there were many logistical and organisational errors that hampered </w:t>
      </w:r>
      <w:r w:rsidR="4584E900" w:rsidRPr="37440245">
        <w:rPr>
          <w:sz w:val="24"/>
          <w:szCs w:val="24"/>
        </w:rPr>
        <w:t>success</w:t>
      </w:r>
      <w:r w:rsidR="176448B4" w:rsidRPr="37440245">
        <w:rPr>
          <w:sz w:val="24"/>
          <w:szCs w:val="24"/>
        </w:rPr>
        <w:t>.</w:t>
      </w:r>
      <w:r w:rsidR="01EDC883" w:rsidRPr="37440245">
        <w:rPr>
          <w:sz w:val="24"/>
          <w:szCs w:val="24"/>
        </w:rPr>
        <w:t xml:space="preserve"> General</w:t>
      </w:r>
      <w:r w:rsidR="636B9383" w:rsidRPr="37440245">
        <w:rPr>
          <w:sz w:val="24"/>
          <w:szCs w:val="24"/>
        </w:rPr>
        <w:t xml:space="preserve"> William</w:t>
      </w:r>
      <w:r w:rsidR="01EDC883" w:rsidRPr="37440245">
        <w:rPr>
          <w:sz w:val="24"/>
          <w:szCs w:val="24"/>
        </w:rPr>
        <w:t xml:space="preserve"> </w:t>
      </w:r>
      <w:proofErr w:type="spellStart"/>
      <w:r w:rsidR="01EDC883" w:rsidRPr="37440245">
        <w:rPr>
          <w:sz w:val="24"/>
          <w:szCs w:val="24"/>
        </w:rPr>
        <w:t>Tunner</w:t>
      </w:r>
      <w:proofErr w:type="spellEnd"/>
      <w:r w:rsidR="01EDC883" w:rsidRPr="37440245">
        <w:rPr>
          <w:sz w:val="24"/>
          <w:szCs w:val="24"/>
        </w:rPr>
        <w:t xml:space="preserve"> was</w:t>
      </w:r>
      <w:r w:rsidR="11B39EA6" w:rsidRPr="37440245">
        <w:rPr>
          <w:sz w:val="24"/>
          <w:szCs w:val="24"/>
        </w:rPr>
        <w:t xml:space="preserve"> recruited and with his help the operation gradually became </w:t>
      </w:r>
      <w:r w:rsidR="00DEB92C" w:rsidRPr="37440245">
        <w:rPr>
          <w:sz w:val="24"/>
          <w:szCs w:val="24"/>
        </w:rPr>
        <w:t>slicker</w:t>
      </w:r>
      <w:r w:rsidR="11B39EA6" w:rsidRPr="37440245">
        <w:rPr>
          <w:sz w:val="24"/>
          <w:szCs w:val="24"/>
        </w:rPr>
        <w:t xml:space="preserve"> and the number of supplies reaching West </w:t>
      </w:r>
      <w:r w:rsidR="221078B5" w:rsidRPr="37440245">
        <w:rPr>
          <w:sz w:val="24"/>
          <w:szCs w:val="24"/>
        </w:rPr>
        <w:t>Berlin increased over time with the target being exceeded</w:t>
      </w:r>
      <w:r w:rsidR="6562B4DF" w:rsidRPr="37440245">
        <w:rPr>
          <w:sz w:val="24"/>
          <w:szCs w:val="24"/>
        </w:rPr>
        <w:t xml:space="preserve"> by almost</w:t>
      </w:r>
      <w:r w:rsidR="221078B5" w:rsidRPr="37440245">
        <w:rPr>
          <w:sz w:val="24"/>
          <w:szCs w:val="24"/>
        </w:rPr>
        <w:t xml:space="preserve"> three times over in </w:t>
      </w:r>
      <w:r w:rsidR="5A4EC782" w:rsidRPr="37440245">
        <w:rPr>
          <w:sz w:val="24"/>
          <w:szCs w:val="24"/>
        </w:rPr>
        <w:t>“</w:t>
      </w:r>
      <w:r w:rsidR="221078B5" w:rsidRPr="37440245">
        <w:rPr>
          <w:sz w:val="24"/>
          <w:szCs w:val="24"/>
        </w:rPr>
        <w:t>operation Easter</w:t>
      </w:r>
      <w:r w:rsidR="1DA103AD" w:rsidRPr="37440245">
        <w:rPr>
          <w:sz w:val="24"/>
          <w:szCs w:val="24"/>
        </w:rPr>
        <w:t>,”</w:t>
      </w:r>
      <w:r w:rsidR="70C34581" w:rsidRPr="37440245">
        <w:rPr>
          <w:sz w:val="24"/>
          <w:szCs w:val="24"/>
        </w:rPr>
        <w:t xml:space="preserve"> by then delivering </w:t>
      </w:r>
      <w:bookmarkStart w:id="8" w:name="_Int_3nZL0UB5"/>
      <w:r w:rsidR="4223ADB6" w:rsidRPr="37440245">
        <w:rPr>
          <w:sz w:val="24"/>
          <w:szCs w:val="24"/>
        </w:rPr>
        <w:t>nearly 13,000</w:t>
      </w:r>
      <w:bookmarkEnd w:id="8"/>
      <w:r w:rsidR="4223ADB6" w:rsidRPr="37440245">
        <w:rPr>
          <w:sz w:val="24"/>
          <w:szCs w:val="24"/>
        </w:rPr>
        <w:t xml:space="preserve"> tons.</w:t>
      </w:r>
      <w:r w:rsidR="0E0859E5" w:rsidRPr="37440245">
        <w:rPr>
          <w:sz w:val="24"/>
          <w:szCs w:val="24"/>
        </w:rPr>
        <w:t xml:space="preserve"> </w:t>
      </w:r>
      <w:r w:rsidR="3E99D941" w:rsidRPr="37440245">
        <w:rPr>
          <w:sz w:val="24"/>
          <w:szCs w:val="24"/>
        </w:rPr>
        <w:t>This was a major victory for the West.</w:t>
      </w:r>
      <w:r w:rsidR="24079A11" w:rsidRPr="37440245">
        <w:rPr>
          <w:sz w:val="24"/>
          <w:szCs w:val="24"/>
        </w:rPr>
        <w:t xml:space="preserve"> A feat that Stalin could not ignore.  He also had to accept that the Airlift succeeded beyond the harsh winter </w:t>
      </w:r>
      <w:r w:rsidR="035A0CAA" w:rsidRPr="37440245">
        <w:rPr>
          <w:sz w:val="24"/>
          <w:szCs w:val="24"/>
        </w:rPr>
        <w:t xml:space="preserve">months, a feat he </w:t>
      </w:r>
      <w:r w:rsidR="53291CDD" w:rsidRPr="37440245">
        <w:rPr>
          <w:sz w:val="24"/>
          <w:szCs w:val="24"/>
        </w:rPr>
        <w:t xml:space="preserve">had </w:t>
      </w:r>
      <w:r w:rsidR="035A0CAA" w:rsidRPr="37440245">
        <w:rPr>
          <w:sz w:val="24"/>
          <w:szCs w:val="24"/>
        </w:rPr>
        <w:t xml:space="preserve">felt sure </w:t>
      </w:r>
      <w:r w:rsidR="327B8F76" w:rsidRPr="37440245">
        <w:rPr>
          <w:sz w:val="24"/>
          <w:szCs w:val="24"/>
        </w:rPr>
        <w:t>was doomed to failure</w:t>
      </w:r>
      <w:r w:rsidR="35B5F735" w:rsidRPr="37440245">
        <w:rPr>
          <w:sz w:val="24"/>
          <w:szCs w:val="24"/>
        </w:rPr>
        <w:t>.</w:t>
      </w:r>
      <w:r w:rsidR="035A0CAA" w:rsidRPr="37440245">
        <w:rPr>
          <w:sz w:val="24"/>
          <w:szCs w:val="24"/>
        </w:rPr>
        <w:t xml:space="preserve"> </w:t>
      </w:r>
      <w:r w:rsidR="2C992B34" w:rsidRPr="37440245">
        <w:rPr>
          <w:sz w:val="24"/>
          <w:szCs w:val="24"/>
        </w:rPr>
        <w:t>He had to accept that West Berlin was not going to be abandoned by the West and so reluctantly removed the Blockade on 29</w:t>
      </w:r>
      <w:r w:rsidR="2C992B34" w:rsidRPr="37440245">
        <w:rPr>
          <w:sz w:val="24"/>
          <w:szCs w:val="24"/>
          <w:vertAlign w:val="superscript"/>
        </w:rPr>
        <w:t>th</w:t>
      </w:r>
      <w:r w:rsidR="2C992B34" w:rsidRPr="37440245">
        <w:rPr>
          <w:sz w:val="24"/>
          <w:szCs w:val="24"/>
        </w:rPr>
        <w:t xml:space="preserve"> May 1949</w:t>
      </w:r>
      <w:r w:rsidR="0BEB9DCD" w:rsidRPr="37440245">
        <w:rPr>
          <w:sz w:val="24"/>
          <w:szCs w:val="24"/>
        </w:rPr>
        <w:t>.</w:t>
      </w:r>
      <w:r w:rsidR="2DBD15C5" w:rsidRPr="37440245">
        <w:rPr>
          <w:sz w:val="24"/>
          <w:szCs w:val="24"/>
        </w:rPr>
        <w:t xml:space="preserve"> </w:t>
      </w:r>
      <w:r w:rsidR="0BEB9DCD" w:rsidRPr="37440245">
        <w:rPr>
          <w:sz w:val="24"/>
          <w:szCs w:val="24"/>
        </w:rPr>
        <w:t>Stalin had unwittingly succeeded in unifying and alienating the West</w:t>
      </w:r>
      <w:r w:rsidR="29E2F597" w:rsidRPr="37440245">
        <w:rPr>
          <w:sz w:val="24"/>
          <w:szCs w:val="24"/>
        </w:rPr>
        <w:t xml:space="preserve"> even more. The Blockade only served to increase tensions between the two superpowers</w:t>
      </w:r>
      <w:r w:rsidR="74D0D56E" w:rsidRPr="37440245">
        <w:rPr>
          <w:sz w:val="24"/>
          <w:szCs w:val="24"/>
        </w:rPr>
        <w:t>, establishing the start of the Cold War and creating a</w:t>
      </w:r>
      <w:r w:rsidR="2C6CA5B5" w:rsidRPr="37440245">
        <w:rPr>
          <w:sz w:val="24"/>
          <w:szCs w:val="24"/>
        </w:rPr>
        <w:t>n even</w:t>
      </w:r>
      <w:r w:rsidR="74D0D56E" w:rsidRPr="37440245">
        <w:rPr>
          <w:sz w:val="24"/>
          <w:szCs w:val="24"/>
        </w:rPr>
        <w:t xml:space="preserve"> deep</w:t>
      </w:r>
      <w:r w:rsidR="7128FC59" w:rsidRPr="37440245">
        <w:rPr>
          <w:sz w:val="24"/>
          <w:szCs w:val="24"/>
        </w:rPr>
        <w:t>er</w:t>
      </w:r>
      <w:r w:rsidR="74D0D56E" w:rsidRPr="37440245">
        <w:rPr>
          <w:sz w:val="24"/>
          <w:szCs w:val="24"/>
        </w:rPr>
        <w:t xml:space="preserve"> divide between </w:t>
      </w:r>
      <w:r w:rsidR="511C4BD1" w:rsidRPr="37440245">
        <w:rPr>
          <w:sz w:val="24"/>
          <w:szCs w:val="24"/>
        </w:rPr>
        <w:t>them</w:t>
      </w:r>
      <w:r w:rsidR="29E2F597" w:rsidRPr="37440245">
        <w:rPr>
          <w:sz w:val="24"/>
          <w:szCs w:val="24"/>
        </w:rPr>
        <w:t>.</w:t>
      </w:r>
    </w:p>
    <w:p w14:paraId="6A523558" w14:textId="1E7420D3" w:rsidR="2FBD8004" w:rsidRDefault="2FBD8004" w:rsidP="37440245">
      <w:pPr>
        <w:rPr>
          <w:sz w:val="24"/>
          <w:szCs w:val="24"/>
        </w:rPr>
      </w:pPr>
      <w:r w:rsidRPr="37440245">
        <w:rPr>
          <w:sz w:val="24"/>
          <w:szCs w:val="24"/>
        </w:rPr>
        <w:t xml:space="preserve">A few months after the Berlin Blockade ended the Soviets </w:t>
      </w:r>
      <w:r w:rsidR="777F3136" w:rsidRPr="37440245">
        <w:rPr>
          <w:sz w:val="24"/>
          <w:szCs w:val="24"/>
        </w:rPr>
        <w:t>tested</w:t>
      </w:r>
      <w:r w:rsidRPr="37440245">
        <w:rPr>
          <w:sz w:val="24"/>
          <w:szCs w:val="24"/>
        </w:rPr>
        <w:t xml:space="preserve"> their first atomic bomb</w:t>
      </w:r>
      <w:r w:rsidR="452346AB" w:rsidRPr="37440245">
        <w:rPr>
          <w:sz w:val="24"/>
          <w:szCs w:val="24"/>
        </w:rPr>
        <w:t xml:space="preserve">. The Cold War </w:t>
      </w:r>
      <w:r w:rsidR="6DEC6C2D" w:rsidRPr="37440245">
        <w:rPr>
          <w:sz w:val="24"/>
          <w:szCs w:val="24"/>
        </w:rPr>
        <w:t>deepened,</w:t>
      </w:r>
      <w:r w:rsidR="452346AB" w:rsidRPr="37440245">
        <w:rPr>
          <w:sz w:val="24"/>
          <w:szCs w:val="24"/>
        </w:rPr>
        <w:t xml:space="preserve"> a</w:t>
      </w:r>
      <w:r w:rsidR="7C21067E" w:rsidRPr="37440245">
        <w:rPr>
          <w:sz w:val="24"/>
          <w:szCs w:val="24"/>
        </w:rPr>
        <w:t>s</w:t>
      </w:r>
      <w:r w:rsidR="452346AB" w:rsidRPr="37440245">
        <w:rPr>
          <w:sz w:val="24"/>
          <w:szCs w:val="24"/>
        </w:rPr>
        <w:t xml:space="preserve"> both sides </w:t>
      </w:r>
      <w:r w:rsidR="5987D96C" w:rsidRPr="37440245">
        <w:rPr>
          <w:sz w:val="24"/>
          <w:szCs w:val="24"/>
        </w:rPr>
        <w:t>exerted their power and influence</w:t>
      </w:r>
      <w:r w:rsidR="63CA74C1" w:rsidRPr="37440245">
        <w:rPr>
          <w:sz w:val="24"/>
          <w:szCs w:val="24"/>
        </w:rPr>
        <w:t xml:space="preserve"> across the globe</w:t>
      </w:r>
      <w:r w:rsidR="2C90D07F" w:rsidRPr="37440245">
        <w:rPr>
          <w:sz w:val="24"/>
          <w:szCs w:val="24"/>
        </w:rPr>
        <w:t xml:space="preserve"> the threat of nuclear war hung heavy over the world</w:t>
      </w:r>
      <w:r w:rsidR="63CA74C1" w:rsidRPr="37440245">
        <w:rPr>
          <w:sz w:val="24"/>
          <w:szCs w:val="24"/>
        </w:rPr>
        <w:t xml:space="preserve">. </w:t>
      </w:r>
      <w:r w:rsidR="2EFB023B" w:rsidRPr="37440245">
        <w:rPr>
          <w:sz w:val="24"/>
          <w:szCs w:val="24"/>
        </w:rPr>
        <w:t>It began many years of proxy wars that saw the So</w:t>
      </w:r>
      <w:r w:rsidR="328FD899" w:rsidRPr="37440245">
        <w:rPr>
          <w:sz w:val="24"/>
          <w:szCs w:val="24"/>
        </w:rPr>
        <w:t xml:space="preserve">viets attempting to expand their sphere of influence and the US trying to stop them. </w:t>
      </w:r>
      <w:r w:rsidR="10EF5066" w:rsidRPr="37440245">
        <w:rPr>
          <w:sz w:val="24"/>
          <w:szCs w:val="24"/>
        </w:rPr>
        <w:t>Truman offered what became known as the</w:t>
      </w:r>
      <w:r w:rsidR="06501E27" w:rsidRPr="37440245">
        <w:rPr>
          <w:sz w:val="24"/>
          <w:szCs w:val="24"/>
        </w:rPr>
        <w:t xml:space="preserve"> Truman doctrine</w:t>
      </w:r>
      <w:r w:rsidR="20E17B75" w:rsidRPr="37440245">
        <w:rPr>
          <w:sz w:val="24"/>
          <w:szCs w:val="24"/>
        </w:rPr>
        <w:t>,</w:t>
      </w:r>
      <w:r w:rsidR="6B707354" w:rsidRPr="37440245">
        <w:rPr>
          <w:sz w:val="24"/>
          <w:szCs w:val="24"/>
        </w:rPr>
        <w:t xml:space="preserve"> </w:t>
      </w:r>
      <w:r w:rsidR="06501E27" w:rsidRPr="37440245">
        <w:rPr>
          <w:sz w:val="24"/>
          <w:szCs w:val="24"/>
        </w:rPr>
        <w:t>military</w:t>
      </w:r>
      <w:r w:rsidR="55F5216E" w:rsidRPr="37440245">
        <w:rPr>
          <w:sz w:val="24"/>
          <w:szCs w:val="24"/>
        </w:rPr>
        <w:t>, economic and political</w:t>
      </w:r>
      <w:r w:rsidR="06501E27" w:rsidRPr="37440245">
        <w:rPr>
          <w:sz w:val="24"/>
          <w:szCs w:val="24"/>
        </w:rPr>
        <w:t xml:space="preserve"> </w:t>
      </w:r>
      <w:r w:rsidR="0D10FB88" w:rsidRPr="37440245">
        <w:rPr>
          <w:sz w:val="24"/>
          <w:szCs w:val="24"/>
        </w:rPr>
        <w:t xml:space="preserve">aid </w:t>
      </w:r>
      <w:r w:rsidR="1011BF12" w:rsidRPr="37440245">
        <w:rPr>
          <w:sz w:val="24"/>
          <w:szCs w:val="24"/>
        </w:rPr>
        <w:t>to nations</w:t>
      </w:r>
      <w:r w:rsidR="7ED22A97" w:rsidRPr="37440245">
        <w:rPr>
          <w:sz w:val="24"/>
          <w:szCs w:val="24"/>
        </w:rPr>
        <w:t xml:space="preserve"> </w:t>
      </w:r>
      <w:r w:rsidR="1D17B5F2" w:rsidRPr="37440245">
        <w:rPr>
          <w:sz w:val="24"/>
          <w:szCs w:val="24"/>
        </w:rPr>
        <w:t xml:space="preserve">to prevent the </w:t>
      </w:r>
      <w:r w:rsidR="45F644EC" w:rsidRPr="37440245">
        <w:rPr>
          <w:sz w:val="24"/>
          <w:szCs w:val="24"/>
        </w:rPr>
        <w:t>spread of</w:t>
      </w:r>
      <w:r w:rsidR="1D17B5F2" w:rsidRPr="37440245">
        <w:rPr>
          <w:sz w:val="24"/>
          <w:szCs w:val="24"/>
        </w:rPr>
        <w:t xml:space="preserve"> communism</w:t>
      </w:r>
      <w:r w:rsidR="1D311AAE" w:rsidRPr="37440245">
        <w:rPr>
          <w:sz w:val="24"/>
          <w:szCs w:val="24"/>
        </w:rPr>
        <w:t>.</w:t>
      </w:r>
      <w:r w:rsidR="7ED22A97" w:rsidRPr="37440245">
        <w:rPr>
          <w:sz w:val="24"/>
          <w:szCs w:val="24"/>
        </w:rPr>
        <w:t xml:space="preserve"> </w:t>
      </w:r>
      <w:r w:rsidR="688DC32F" w:rsidRPr="37440245">
        <w:rPr>
          <w:sz w:val="24"/>
          <w:szCs w:val="24"/>
        </w:rPr>
        <w:t>Greece and Turkey</w:t>
      </w:r>
      <w:r w:rsidR="14915071" w:rsidRPr="37440245">
        <w:rPr>
          <w:sz w:val="24"/>
          <w:szCs w:val="24"/>
        </w:rPr>
        <w:t xml:space="preserve"> were some of the first nations to</w:t>
      </w:r>
      <w:r w:rsidR="688DC32F" w:rsidRPr="37440245">
        <w:rPr>
          <w:sz w:val="24"/>
          <w:szCs w:val="24"/>
        </w:rPr>
        <w:t xml:space="preserve"> benefit</w:t>
      </w:r>
      <w:r w:rsidR="47D9056A" w:rsidRPr="37440245">
        <w:rPr>
          <w:sz w:val="24"/>
          <w:szCs w:val="24"/>
        </w:rPr>
        <w:t xml:space="preserve"> </w:t>
      </w:r>
      <w:r w:rsidR="688DC32F" w:rsidRPr="37440245">
        <w:rPr>
          <w:sz w:val="24"/>
          <w:szCs w:val="24"/>
        </w:rPr>
        <w:t>from the</w:t>
      </w:r>
      <w:r w:rsidR="1011BF12" w:rsidRPr="37440245">
        <w:rPr>
          <w:sz w:val="24"/>
          <w:szCs w:val="24"/>
        </w:rPr>
        <w:t xml:space="preserve"> </w:t>
      </w:r>
      <w:r w:rsidR="7B783D2B" w:rsidRPr="37440245">
        <w:rPr>
          <w:sz w:val="24"/>
          <w:szCs w:val="24"/>
        </w:rPr>
        <w:t>doctrine</w:t>
      </w:r>
      <w:r w:rsidR="6C77FD7B" w:rsidRPr="37440245">
        <w:rPr>
          <w:sz w:val="24"/>
          <w:szCs w:val="24"/>
        </w:rPr>
        <w:t>; it became known as the containment policy</w:t>
      </w:r>
      <w:r w:rsidR="5C3D982B" w:rsidRPr="37440245">
        <w:rPr>
          <w:sz w:val="24"/>
          <w:szCs w:val="24"/>
        </w:rPr>
        <w:t>.</w:t>
      </w:r>
      <w:r w:rsidR="63CA74C1" w:rsidRPr="37440245">
        <w:rPr>
          <w:sz w:val="24"/>
          <w:szCs w:val="24"/>
        </w:rPr>
        <w:t xml:space="preserve"> </w:t>
      </w:r>
      <w:r w:rsidR="6C020473" w:rsidRPr="37440245">
        <w:rPr>
          <w:sz w:val="24"/>
          <w:szCs w:val="24"/>
        </w:rPr>
        <w:t>T</w:t>
      </w:r>
      <w:r w:rsidR="62A4A56D" w:rsidRPr="37440245">
        <w:rPr>
          <w:sz w:val="24"/>
          <w:szCs w:val="24"/>
        </w:rPr>
        <w:t>he Central Intelligence Agency</w:t>
      </w:r>
      <w:r w:rsidR="48DCC1B0" w:rsidRPr="37440245">
        <w:rPr>
          <w:sz w:val="24"/>
          <w:szCs w:val="24"/>
        </w:rPr>
        <w:t xml:space="preserve"> (CIA) </w:t>
      </w:r>
      <w:r w:rsidR="75DF78AE" w:rsidRPr="37440245">
        <w:rPr>
          <w:sz w:val="24"/>
          <w:szCs w:val="24"/>
        </w:rPr>
        <w:t>established in</w:t>
      </w:r>
      <w:r w:rsidR="48DCC1B0" w:rsidRPr="37440245">
        <w:rPr>
          <w:sz w:val="24"/>
          <w:szCs w:val="24"/>
        </w:rPr>
        <w:t xml:space="preserve"> 1947</w:t>
      </w:r>
      <w:r w:rsidR="62A4A56D" w:rsidRPr="37440245">
        <w:rPr>
          <w:sz w:val="24"/>
          <w:szCs w:val="24"/>
        </w:rPr>
        <w:t xml:space="preserve"> </w:t>
      </w:r>
      <w:r w:rsidR="2FA8A840" w:rsidRPr="37440245">
        <w:rPr>
          <w:sz w:val="24"/>
          <w:szCs w:val="24"/>
        </w:rPr>
        <w:t>to halt communism</w:t>
      </w:r>
      <w:r w:rsidR="22D600BC" w:rsidRPr="37440245">
        <w:rPr>
          <w:sz w:val="24"/>
          <w:szCs w:val="24"/>
        </w:rPr>
        <w:t xml:space="preserve"> became central </w:t>
      </w:r>
      <w:r w:rsidR="3DADBF57" w:rsidRPr="37440245">
        <w:rPr>
          <w:sz w:val="24"/>
          <w:szCs w:val="24"/>
        </w:rPr>
        <w:t>in</w:t>
      </w:r>
      <w:r w:rsidR="2AC3DE39" w:rsidRPr="37440245">
        <w:rPr>
          <w:sz w:val="24"/>
          <w:szCs w:val="24"/>
        </w:rPr>
        <w:t xml:space="preserve"> developing</w:t>
      </w:r>
      <w:r w:rsidR="3DADBF57" w:rsidRPr="37440245">
        <w:rPr>
          <w:sz w:val="24"/>
          <w:szCs w:val="24"/>
        </w:rPr>
        <w:t xml:space="preserve"> nations</w:t>
      </w:r>
      <w:r w:rsidR="0562DB14" w:rsidRPr="37440245">
        <w:rPr>
          <w:sz w:val="24"/>
          <w:szCs w:val="24"/>
        </w:rPr>
        <w:t xml:space="preserve"> by diverting</w:t>
      </w:r>
      <w:r w:rsidR="0DA44F15" w:rsidRPr="37440245">
        <w:rPr>
          <w:sz w:val="24"/>
          <w:szCs w:val="24"/>
        </w:rPr>
        <w:t xml:space="preserve"> away from</w:t>
      </w:r>
      <w:r w:rsidR="0562DB14" w:rsidRPr="37440245">
        <w:rPr>
          <w:sz w:val="24"/>
          <w:szCs w:val="24"/>
        </w:rPr>
        <w:t xml:space="preserve"> communist</w:t>
      </w:r>
      <w:r w:rsidR="342BAADC" w:rsidRPr="37440245">
        <w:rPr>
          <w:sz w:val="24"/>
          <w:szCs w:val="24"/>
        </w:rPr>
        <w:t xml:space="preserve"> susceptibility.</w:t>
      </w:r>
      <w:r w:rsidR="3DADBF57" w:rsidRPr="37440245">
        <w:rPr>
          <w:sz w:val="24"/>
          <w:szCs w:val="24"/>
        </w:rPr>
        <w:t xml:space="preserve"> The CIA achieved this </w:t>
      </w:r>
      <w:r w:rsidR="13084412" w:rsidRPr="37440245">
        <w:rPr>
          <w:sz w:val="24"/>
          <w:szCs w:val="24"/>
        </w:rPr>
        <w:t>by</w:t>
      </w:r>
      <w:r w:rsidR="71E468B5" w:rsidRPr="37440245">
        <w:rPr>
          <w:sz w:val="24"/>
          <w:szCs w:val="24"/>
        </w:rPr>
        <w:t xml:space="preserve"> heavily encouraging and supporting anti-communist campaigns</w:t>
      </w:r>
      <w:r w:rsidR="2FA8A840" w:rsidRPr="37440245">
        <w:rPr>
          <w:sz w:val="24"/>
          <w:szCs w:val="24"/>
        </w:rPr>
        <w:t xml:space="preserve">. </w:t>
      </w:r>
      <w:r w:rsidR="02FB84B7" w:rsidRPr="37440245">
        <w:rPr>
          <w:sz w:val="24"/>
          <w:szCs w:val="24"/>
        </w:rPr>
        <w:t>The US and allies went on to unify West Germany into the Federal Republic of Germany</w:t>
      </w:r>
      <w:r w:rsidR="52D8CE04" w:rsidRPr="37440245">
        <w:rPr>
          <w:sz w:val="24"/>
          <w:szCs w:val="24"/>
        </w:rPr>
        <w:t xml:space="preserve">, Stalin then formed East Germany into </w:t>
      </w:r>
      <w:bookmarkStart w:id="9" w:name="_Int_IXgyGZ4q"/>
      <w:r w:rsidR="52D8CE04" w:rsidRPr="37440245">
        <w:rPr>
          <w:sz w:val="24"/>
          <w:szCs w:val="24"/>
        </w:rPr>
        <w:t xml:space="preserve">the </w:t>
      </w:r>
      <w:r w:rsidR="2D204CBE" w:rsidRPr="37440245">
        <w:rPr>
          <w:sz w:val="24"/>
          <w:szCs w:val="24"/>
        </w:rPr>
        <w:t>German Democratic Republic</w:t>
      </w:r>
      <w:bookmarkEnd w:id="9"/>
      <w:r w:rsidR="2D204CBE" w:rsidRPr="37440245">
        <w:rPr>
          <w:sz w:val="24"/>
          <w:szCs w:val="24"/>
        </w:rPr>
        <w:t>. Tensions deepened even further</w:t>
      </w:r>
      <w:r w:rsidR="47FF1698" w:rsidRPr="37440245">
        <w:rPr>
          <w:sz w:val="24"/>
          <w:szCs w:val="24"/>
        </w:rPr>
        <w:t xml:space="preserve"> with the west responding by creating the North Atlantic Treaty Organisation (NATO) </w:t>
      </w:r>
      <w:r w:rsidR="5B7D8223" w:rsidRPr="37440245">
        <w:rPr>
          <w:sz w:val="24"/>
          <w:szCs w:val="24"/>
        </w:rPr>
        <w:t xml:space="preserve">with twelve founding members who </w:t>
      </w:r>
      <w:r w:rsidR="382D3832" w:rsidRPr="37440245">
        <w:rPr>
          <w:sz w:val="24"/>
          <w:szCs w:val="24"/>
        </w:rPr>
        <w:t xml:space="preserve">united their efforts to </w:t>
      </w:r>
      <w:r w:rsidR="405E8FDC" w:rsidRPr="37440245">
        <w:rPr>
          <w:sz w:val="24"/>
          <w:szCs w:val="24"/>
        </w:rPr>
        <w:t xml:space="preserve">provide a solid front against </w:t>
      </w:r>
      <w:r w:rsidR="382D3832" w:rsidRPr="37440245">
        <w:rPr>
          <w:sz w:val="24"/>
          <w:szCs w:val="24"/>
        </w:rPr>
        <w:t>communism</w:t>
      </w:r>
      <w:r w:rsidR="25C199B0" w:rsidRPr="37440245">
        <w:rPr>
          <w:sz w:val="24"/>
          <w:szCs w:val="24"/>
        </w:rPr>
        <w:t>.</w:t>
      </w:r>
      <w:r w:rsidR="7EA3B94D" w:rsidRPr="37440245">
        <w:rPr>
          <w:sz w:val="24"/>
          <w:szCs w:val="24"/>
        </w:rPr>
        <w:t xml:space="preserve"> </w:t>
      </w:r>
      <w:r w:rsidR="0F62A6D7" w:rsidRPr="37440245">
        <w:rPr>
          <w:sz w:val="24"/>
          <w:szCs w:val="24"/>
        </w:rPr>
        <w:t xml:space="preserve">In </w:t>
      </w:r>
      <w:r w:rsidR="0AB2C0F1" w:rsidRPr="37440245">
        <w:rPr>
          <w:sz w:val="24"/>
          <w:szCs w:val="24"/>
        </w:rPr>
        <w:t xml:space="preserve">East Asia, </w:t>
      </w:r>
      <w:r w:rsidR="0F62A6D7" w:rsidRPr="37440245">
        <w:rPr>
          <w:sz w:val="24"/>
          <w:szCs w:val="24"/>
        </w:rPr>
        <w:t>China</w:t>
      </w:r>
      <w:r w:rsidR="6F69B3E7" w:rsidRPr="37440245">
        <w:rPr>
          <w:sz w:val="24"/>
          <w:szCs w:val="24"/>
        </w:rPr>
        <w:t xml:space="preserve"> saw</w:t>
      </w:r>
      <w:r w:rsidR="0F62A6D7" w:rsidRPr="37440245">
        <w:rPr>
          <w:sz w:val="24"/>
          <w:szCs w:val="24"/>
        </w:rPr>
        <w:t xml:space="preserve"> a revolution</w:t>
      </w:r>
      <w:r w:rsidR="75AEC73D" w:rsidRPr="37440245">
        <w:rPr>
          <w:sz w:val="24"/>
          <w:szCs w:val="24"/>
        </w:rPr>
        <w:t xml:space="preserve"> in 1949</w:t>
      </w:r>
      <w:r w:rsidR="0F62A6D7" w:rsidRPr="37440245">
        <w:rPr>
          <w:sz w:val="24"/>
          <w:szCs w:val="24"/>
        </w:rPr>
        <w:t xml:space="preserve"> </w:t>
      </w:r>
      <w:r w:rsidR="1273EA6D" w:rsidRPr="37440245">
        <w:rPr>
          <w:sz w:val="24"/>
          <w:szCs w:val="24"/>
        </w:rPr>
        <w:t>where</w:t>
      </w:r>
      <w:r w:rsidR="0F62A6D7" w:rsidRPr="37440245">
        <w:rPr>
          <w:sz w:val="24"/>
          <w:szCs w:val="24"/>
        </w:rPr>
        <w:t xml:space="preserve"> the communist Peoples Republic of China</w:t>
      </w:r>
      <w:r w:rsidR="41B7A70A" w:rsidRPr="37440245">
        <w:rPr>
          <w:sz w:val="24"/>
          <w:szCs w:val="24"/>
        </w:rPr>
        <w:t xml:space="preserve"> were</w:t>
      </w:r>
      <w:r w:rsidR="0F62A6D7" w:rsidRPr="37440245">
        <w:rPr>
          <w:sz w:val="24"/>
          <w:szCs w:val="24"/>
        </w:rPr>
        <w:t xml:space="preserve"> </w:t>
      </w:r>
      <w:r w:rsidR="73D622F4" w:rsidRPr="37440245">
        <w:rPr>
          <w:sz w:val="24"/>
          <w:szCs w:val="24"/>
        </w:rPr>
        <w:t>established</w:t>
      </w:r>
      <w:r w:rsidR="525F08AB" w:rsidRPr="37440245">
        <w:rPr>
          <w:sz w:val="24"/>
          <w:szCs w:val="24"/>
        </w:rPr>
        <w:t xml:space="preserve"> which</w:t>
      </w:r>
      <w:r w:rsidR="72D9A0CC" w:rsidRPr="37440245">
        <w:rPr>
          <w:sz w:val="24"/>
          <w:szCs w:val="24"/>
        </w:rPr>
        <w:t xml:space="preserve"> encouraged Stalin to form an alliance with China. Worried, the US </w:t>
      </w:r>
      <w:r w:rsidR="66399DF2" w:rsidRPr="37440245">
        <w:rPr>
          <w:sz w:val="24"/>
          <w:szCs w:val="24"/>
        </w:rPr>
        <w:t>boosted</w:t>
      </w:r>
      <w:r w:rsidR="48424628" w:rsidRPr="37440245">
        <w:rPr>
          <w:sz w:val="24"/>
          <w:szCs w:val="24"/>
        </w:rPr>
        <w:t xml:space="preserve"> newly allied Japan’s </w:t>
      </w:r>
      <w:r w:rsidR="66399DF2" w:rsidRPr="37440245">
        <w:rPr>
          <w:sz w:val="24"/>
          <w:szCs w:val="24"/>
        </w:rPr>
        <w:t>economic</w:t>
      </w:r>
      <w:r w:rsidR="3FA27BEB" w:rsidRPr="37440245">
        <w:rPr>
          <w:sz w:val="24"/>
          <w:szCs w:val="24"/>
        </w:rPr>
        <w:t xml:space="preserve"> growth </w:t>
      </w:r>
      <w:r w:rsidR="207F3146" w:rsidRPr="37440245">
        <w:rPr>
          <w:sz w:val="24"/>
          <w:szCs w:val="24"/>
        </w:rPr>
        <w:t>and sent aid to the French in Vietnam to help them fight against the co</w:t>
      </w:r>
      <w:r w:rsidR="15A63330" w:rsidRPr="37440245">
        <w:rPr>
          <w:sz w:val="24"/>
          <w:szCs w:val="24"/>
        </w:rPr>
        <w:t>mmunist movement there.</w:t>
      </w:r>
      <w:r w:rsidR="04954C99" w:rsidRPr="37440245">
        <w:rPr>
          <w:sz w:val="24"/>
          <w:szCs w:val="24"/>
        </w:rPr>
        <w:t xml:space="preserve"> As tensions continued to grow </w:t>
      </w:r>
      <w:r w:rsidR="259F6779" w:rsidRPr="37440245">
        <w:rPr>
          <w:sz w:val="24"/>
          <w:szCs w:val="24"/>
        </w:rPr>
        <w:t>the US continued to provide military aid to nations that were vulnerable to communist threat and</w:t>
      </w:r>
      <w:r w:rsidR="49F734B6" w:rsidRPr="37440245">
        <w:rPr>
          <w:sz w:val="24"/>
          <w:szCs w:val="24"/>
        </w:rPr>
        <w:t xml:space="preserve"> economic support to nations that could prove susceptible to communist influence through a weakened economic system.</w:t>
      </w:r>
      <w:r w:rsidR="2C29C1BC" w:rsidRPr="37440245">
        <w:rPr>
          <w:sz w:val="24"/>
          <w:szCs w:val="24"/>
        </w:rPr>
        <w:t xml:space="preserve"> In 1950, North Korea invaded South </w:t>
      </w:r>
      <w:r w:rsidR="3BAD2421" w:rsidRPr="37440245">
        <w:rPr>
          <w:sz w:val="24"/>
          <w:szCs w:val="24"/>
        </w:rPr>
        <w:t>Korea</w:t>
      </w:r>
      <w:r w:rsidR="40ADB95B" w:rsidRPr="37440245">
        <w:rPr>
          <w:sz w:val="24"/>
          <w:szCs w:val="24"/>
        </w:rPr>
        <w:t xml:space="preserve"> with Soviet support, but South Korea allied by the US fought back and regained her </w:t>
      </w:r>
      <w:r w:rsidR="56F220C3" w:rsidRPr="37440245">
        <w:rPr>
          <w:sz w:val="24"/>
          <w:szCs w:val="24"/>
        </w:rPr>
        <w:t>territory</w:t>
      </w:r>
      <w:r w:rsidR="40ADB95B" w:rsidRPr="37440245">
        <w:rPr>
          <w:sz w:val="24"/>
          <w:szCs w:val="24"/>
        </w:rPr>
        <w:t>.</w:t>
      </w:r>
      <w:r w:rsidR="797E7364" w:rsidRPr="37440245">
        <w:rPr>
          <w:sz w:val="24"/>
          <w:szCs w:val="24"/>
        </w:rPr>
        <w:t xml:space="preserve"> Growing concern over vulnerability in East Asia, the </w:t>
      </w:r>
      <w:r w:rsidR="328DBB8D" w:rsidRPr="37440245">
        <w:rPr>
          <w:sz w:val="24"/>
          <w:szCs w:val="24"/>
        </w:rPr>
        <w:t xml:space="preserve">US </w:t>
      </w:r>
      <w:r w:rsidR="23BF78D6" w:rsidRPr="37440245">
        <w:rPr>
          <w:sz w:val="24"/>
          <w:szCs w:val="24"/>
        </w:rPr>
        <w:t xml:space="preserve">also </w:t>
      </w:r>
      <w:r w:rsidR="328DBB8D" w:rsidRPr="37440245">
        <w:rPr>
          <w:sz w:val="24"/>
          <w:szCs w:val="24"/>
        </w:rPr>
        <w:t>off</w:t>
      </w:r>
      <w:r w:rsidR="5A2448B7" w:rsidRPr="37440245">
        <w:rPr>
          <w:sz w:val="24"/>
          <w:szCs w:val="24"/>
        </w:rPr>
        <w:t>er</w:t>
      </w:r>
      <w:r w:rsidR="328DBB8D" w:rsidRPr="37440245">
        <w:rPr>
          <w:sz w:val="24"/>
          <w:szCs w:val="24"/>
        </w:rPr>
        <w:t xml:space="preserve"> Taiwan support from communist China take over. </w:t>
      </w:r>
      <w:r w:rsidR="30807DB8" w:rsidRPr="37440245">
        <w:rPr>
          <w:sz w:val="24"/>
          <w:szCs w:val="24"/>
        </w:rPr>
        <w:t xml:space="preserve">The Soviets, now with Khruschev in power after Stalin's death in 1953, </w:t>
      </w:r>
      <w:r w:rsidR="5890DE5F" w:rsidRPr="37440245">
        <w:rPr>
          <w:sz w:val="24"/>
          <w:szCs w:val="24"/>
        </w:rPr>
        <w:t xml:space="preserve">had promised </w:t>
      </w:r>
      <w:r w:rsidR="704432EA" w:rsidRPr="37440245">
        <w:rPr>
          <w:sz w:val="24"/>
          <w:szCs w:val="24"/>
        </w:rPr>
        <w:t>withdrawal of Stalin's policies but the</w:t>
      </w:r>
      <w:r w:rsidR="14A76112" w:rsidRPr="37440245">
        <w:rPr>
          <w:sz w:val="24"/>
          <w:szCs w:val="24"/>
        </w:rPr>
        <w:t xml:space="preserve">ir response to the Hungarian Revolution revealed </w:t>
      </w:r>
      <w:r w:rsidR="20DAF240" w:rsidRPr="37440245">
        <w:rPr>
          <w:sz w:val="24"/>
          <w:szCs w:val="24"/>
        </w:rPr>
        <w:t xml:space="preserve">nothing had changed. </w:t>
      </w:r>
      <w:r w:rsidR="5F824C62" w:rsidRPr="37440245">
        <w:rPr>
          <w:sz w:val="24"/>
          <w:szCs w:val="24"/>
        </w:rPr>
        <w:t xml:space="preserve">Hungary and Poland who also wanted to be free of communism, </w:t>
      </w:r>
      <w:r w:rsidR="77A57904" w:rsidRPr="37440245">
        <w:rPr>
          <w:sz w:val="24"/>
          <w:szCs w:val="24"/>
        </w:rPr>
        <w:t xml:space="preserve">were both brought back firmly under the communist hold. </w:t>
      </w:r>
      <w:r w:rsidR="2C3AC5DE" w:rsidRPr="37440245">
        <w:rPr>
          <w:sz w:val="24"/>
          <w:szCs w:val="24"/>
        </w:rPr>
        <w:t>All the while both superpowers were fervently working in the background to gain superio</w:t>
      </w:r>
      <w:r w:rsidR="445DF280" w:rsidRPr="37440245">
        <w:rPr>
          <w:sz w:val="24"/>
          <w:szCs w:val="24"/>
        </w:rPr>
        <w:t xml:space="preserve">rity in the nuclear </w:t>
      </w:r>
      <w:r w:rsidR="33016E19" w:rsidRPr="37440245">
        <w:rPr>
          <w:sz w:val="24"/>
          <w:szCs w:val="24"/>
        </w:rPr>
        <w:t xml:space="preserve">arms race. </w:t>
      </w:r>
      <w:r w:rsidR="3AAE3D8A" w:rsidRPr="37440245">
        <w:rPr>
          <w:sz w:val="24"/>
          <w:szCs w:val="24"/>
        </w:rPr>
        <w:t>But the US were not prepared for the Soviets</w:t>
      </w:r>
      <w:r w:rsidR="77A57904" w:rsidRPr="37440245">
        <w:rPr>
          <w:sz w:val="24"/>
          <w:szCs w:val="24"/>
        </w:rPr>
        <w:t xml:space="preserve"> </w:t>
      </w:r>
      <w:r w:rsidR="532AC95E" w:rsidRPr="37440245">
        <w:rPr>
          <w:sz w:val="24"/>
          <w:szCs w:val="24"/>
        </w:rPr>
        <w:t xml:space="preserve">launch of the first </w:t>
      </w:r>
      <w:r w:rsidR="42154E7E" w:rsidRPr="37440245">
        <w:rPr>
          <w:sz w:val="24"/>
          <w:szCs w:val="24"/>
        </w:rPr>
        <w:t>satellite – Sputnik,</w:t>
      </w:r>
      <w:r w:rsidR="532AC95E" w:rsidRPr="37440245">
        <w:rPr>
          <w:sz w:val="24"/>
          <w:szCs w:val="24"/>
        </w:rPr>
        <w:t xml:space="preserve"> into space</w:t>
      </w:r>
      <w:r w:rsidR="771DC957" w:rsidRPr="37440245">
        <w:rPr>
          <w:sz w:val="24"/>
          <w:szCs w:val="24"/>
        </w:rPr>
        <w:t xml:space="preserve"> and claim </w:t>
      </w:r>
      <w:r w:rsidR="771DC957" w:rsidRPr="37440245">
        <w:rPr>
          <w:sz w:val="24"/>
          <w:szCs w:val="24"/>
        </w:rPr>
        <w:lastRenderedPageBreak/>
        <w:t>superior</w:t>
      </w:r>
      <w:r w:rsidR="6B2EBF97" w:rsidRPr="37440245">
        <w:rPr>
          <w:sz w:val="24"/>
          <w:szCs w:val="24"/>
        </w:rPr>
        <w:t>ity</w:t>
      </w:r>
      <w:r w:rsidR="771DC957" w:rsidRPr="37440245">
        <w:rPr>
          <w:sz w:val="24"/>
          <w:szCs w:val="24"/>
        </w:rPr>
        <w:t xml:space="preserve"> </w:t>
      </w:r>
      <w:r w:rsidR="4A00C7DB" w:rsidRPr="37440245">
        <w:rPr>
          <w:sz w:val="24"/>
          <w:szCs w:val="24"/>
        </w:rPr>
        <w:t>in advanced missiles</w:t>
      </w:r>
      <w:r w:rsidR="771DC957" w:rsidRPr="37440245">
        <w:rPr>
          <w:sz w:val="24"/>
          <w:szCs w:val="24"/>
        </w:rPr>
        <w:t xml:space="preserve">. The US speed </w:t>
      </w:r>
      <w:r w:rsidR="7D013D06" w:rsidRPr="37440245">
        <w:rPr>
          <w:sz w:val="24"/>
          <w:szCs w:val="24"/>
        </w:rPr>
        <w:t xml:space="preserve">up their race for </w:t>
      </w:r>
      <w:r w:rsidR="3E47FDCA" w:rsidRPr="37440245">
        <w:rPr>
          <w:sz w:val="24"/>
          <w:szCs w:val="24"/>
        </w:rPr>
        <w:t xml:space="preserve">Space dominance </w:t>
      </w:r>
      <w:r w:rsidR="17C189CE" w:rsidRPr="37440245">
        <w:rPr>
          <w:sz w:val="24"/>
          <w:szCs w:val="24"/>
        </w:rPr>
        <w:t xml:space="preserve">however </w:t>
      </w:r>
      <w:r w:rsidR="3E47FDCA" w:rsidRPr="37440245">
        <w:rPr>
          <w:sz w:val="24"/>
          <w:szCs w:val="24"/>
        </w:rPr>
        <w:t>are unable to prove their militar</w:t>
      </w:r>
      <w:r w:rsidR="31903A7A" w:rsidRPr="37440245">
        <w:rPr>
          <w:sz w:val="24"/>
          <w:szCs w:val="24"/>
        </w:rPr>
        <w:t xml:space="preserve">y superiority without compromising their intelligence. </w:t>
      </w:r>
      <w:r w:rsidR="5F382F62" w:rsidRPr="37440245">
        <w:rPr>
          <w:sz w:val="24"/>
          <w:szCs w:val="24"/>
        </w:rPr>
        <w:t>As tensions continue to grow the superpowers are apportioning increa</w:t>
      </w:r>
      <w:r w:rsidR="5AB16DA5" w:rsidRPr="37440245">
        <w:rPr>
          <w:sz w:val="24"/>
          <w:szCs w:val="24"/>
        </w:rPr>
        <w:t>singly</w:t>
      </w:r>
      <w:r w:rsidR="5F382F62" w:rsidRPr="37440245">
        <w:rPr>
          <w:sz w:val="24"/>
          <w:szCs w:val="24"/>
        </w:rPr>
        <w:t xml:space="preserve"> larger amounts </w:t>
      </w:r>
      <w:r w:rsidR="600E0088" w:rsidRPr="37440245">
        <w:rPr>
          <w:sz w:val="24"/>
          <w:szCs w:val="24"/>
        </w:rPr>
        <w:t xml:space="preserve">of their nation's budgets on military and defence. Each </w:t>
      </w:r>
      <w:r w:rsidR="01415F4F" w:rsidRPr="37440245">
        <w:rPr>
          <w:sz w:val="24"/>
          <w:szCs w:val="24"/>
        </w:rPr>
        <w:t>i</w:t>
      </w:r>
      <w:r w:rsidR="600E0088" w:rsidRPr="37440245">
        <w:rPr>
          <w:sz w:val="24"/>
          <w:szCs w:val="24"/>
        </w:rPr>
        <w:t xml:space="preserve">ntent on displaying </w:t>
      </w:r>
      <w:r w:rsidR="4824DA4B" w:rsidRPr="37440245">
        <w:rPr>
          <w:sz w:val="24"/>
          <w:szCs w:val="24"/>
        </w:rPr>
        <w:t xml:space="preserve">their superiority over the other. Meanwhile the problems in Germany do not go away.  The Soviets </w:t>
      </w:r>
      <w:r w:rsidR="511EA89C" w:rsidRPr="37440245">
        <w:rPr>
          <w:sz w:val="24"/>
          <w:szCs w:val="24"/>
        </w:rPr>
        <w:t>have little control of East Berliners defecting to West Berlin to escape the harsh living standards of the</w:t>
      </w:r>
      <w:r w:rsidR="487EDE5F" w:rsidRPr="37440245">
        <w:rPr>
          <w:sz w:val="24"/>
          <w:szCs w:val="24"/>
        </w:rPr>
        <w:t xml:space="preserve"> East. </w:t>
      </w:r>
      <w:r w:rsidR="4E5500BF" w:rsidRPr="37440245">
        <w:rPr>
          <w:sz w:val="24"/>
          <w:szCs w:val="24"/>
        </w:rPr>
        <w:t>Many of those who defected were professionals c</w:t>
      </w:r>
      <w:r w:rsidR="6E93C57C" w:rsidRPr="37440245">
        <w:rPr>
          <w:sz w:val="24"/>
          <w:szCs w:val="24"/>
        </w:rPr>
        <w:t xml:space="preserve">ausing a “brain drain” in the East. This became a big issue for the Soviets which prompted </w:t>
      </w:r>
      <w:r w:rsidR="5DAE9FA1" w:rsidRPr="37440245">
        <w:rPr>
          <w:sz w:val="24"/>
          <w:szCs w:val="24"/>
        </w:rPr>
        <w:t xml:space="preserve">the </w:t>
      </w:r>
      <w:r w:rsidR="147C1E0F" w:rsidRPr="37440245">
        <w:rPr>
          <w:sz w:val="24"/>
          <w:szCs w:val="24"/>
        </w:rPr>
        <w:t xml:space="preserve">creation </w:t>
      </w:r>
      <w:r w:rsidR="5DAE9FA1" w:rsidRPr="37440245">
        <w:rPr>
          <w:sz w:val="24"/>
          <w:szCs w:val="24"/>
        </w:rPr>
        <w:t>of the Berlin Wall in 1961</w:t>
      </w:r>
      <w:r w:rsidR="01C269FD" w:rsidRPr="37440245">
        <w:rPr>
          <w:sz w:val="24"/>
          <w:szCs w:val="24"/>
        </w:rPr>
        <w:t xml:space="preserve"> </w:t>
      </w:r>
      <w:r w:rsidR="390D4045" w:rsidRPr="37440245">
        <w:rPr>
          <w:sz w:val="24"/>
          <w:szCs w:val="24"/>
        </w:rPr>
        <w:t xml:space="preserve">that spanned a hundred miles </w:t>
      </w:r>
      <w:r w:rsidR="62418271" w:rsidRPr="37440245">
        <w:rPr>
          <w:sz w:val="24"/>
          <w:szCs w:val="24"/>
        </w:rPr>
        <w:t>long</w:t>
      </w:r>
      <w:r w:rsidR="390D4045" w:rsidRPr="37440245">
        <w:rPr>
          <w:sz w:val="24"/>
          <w:szCs w:val="24"/>
        </w:rPr>
        <w:t xml:space="preserve"> and </w:t>
      </w:r>
      <w:r w:rsidR="01C269FD" w:rsidRPr="37440245">
        <w:rPr>
          <w:sz w:val="24"/>
          <w:szCs w:val="24"/>
        </w:rPr>
        <w:t>further increas</w:t>
      </w:r>
      <w:r w:rsidR="5A153C4B" w:rsidRPr="37440245">
        <w:rPr>
          <w:sz w:val="24"/>
          <w:szCs w:val="24"/>
        </w:rPr>
        <w:t xml:space="preserve">ed </w:t>
      </w:r>
      <w:r w:rsidR="01C269FD" w:rsidRPr="37440245">
        <w:rPr>
          <w:sz w:val="24"/>
          <w:szCs w:val="24"/>
        </w:rPr>
        <w:t xml:space="preserve">tensions with the West. </w:t>
      </w:r>
      <w:r w:rsidR="33C32C93" w:rsidRPr="37440245">
        <w:rPr>
          <w:sz w:val="24"/>
          <w:szCs w:val="24"/>
        </w:rPr>
        <w:t xml:space="preserve">The problem </w:t>
      </w:r>
      <w:r w:rsidR="44550705" w:rsidRPr="37440245">
        <w:rPr>
          <w:sz w:val="24"/>
          <w:szCs w:val="24"/>
        </w:rPr>
        <w:t>of</w:t>
      </w:r>
      <w:r w:rsidR="33C32C93" w:rsidRPr="37440245">
        <w:rPr>
          <w:sz w:val="24"/>
          <w:szCs w:val="24"/>
        </w:rPr>
        <w:t xml:space="preserve"> the growing tensions between the two superpowers</w:t>
      </w:r>
      <w:r w:rsidR="3EDB13FD" w:rsidRPr="37440245">
        <w:rPr>
          <w:sz w:val="24"/>
          <w:szCs w:val="24"/>
        </w:rPr>
        <w:t xml:space="preserve"> was</w:t>
      </w:r>
      <w:r w:rsidR="25E0116E" w:rsidRPr="37440245">
        <w:rPr>
          <w:sz w:val="24"/>
          <w:szCs w:val="24"/>
        </w:rPr>
        <w:t xml:space="preserve"> the increasing </w:t>
      </w:r>
      <w:r w:rsidR="778C708D" w:rsidRPr="37440245">
        <w:rPr>
          <w:sz w:val="24"/>
          <w:szCs w:val="24"/>
        </w:rPr>
        <w:t xml:space="preserve">threat hanging over the world but </w:t>
      </w:r>
      <w:r w:rsidR="33C32C93" w:rsidRPr="37440245">
        <w:rPr>
          <w:sz w:val="24"/>
          <w:szCs w:val="24"/>
        </w:rPr>
        <w:t xml:space="preserve">where would it end? With each trying to prove their superiority but also showing restraint, at what point would </w:t>
      </w:r>
      <w:r w:rsidR="1236FE6B" w:rsidRPr="37440245">
        <w:rPr>
          <w:sz w:val="24"/>
          <w:szCs w:val="24"/>
        </w:rPr>
        <w:t>they concede that the path they were o</w:t>
      </w:r>
      <w:r w:rsidR="53921939" w:rsidRPr="37440245">
        <w:rPr>
          <w:sz w:val="24"/>
          <w:szCs w:val="24"/>
        </w:rPr>
        <w:t xml:space="preserve">n would eventually lead to disaster? For now, their respective </w:t>
      </w:r>
      <w:r w:rsidR="3858276A" w:rsidRPr="37440245">
        <w:rPr>
          <w:sz w:val="24"/>
          <w:szCs w:val="24"/>
        </w:rPr>
        <w:t xml:space="preserve">paths saw no end in sight. It was to get worse before it got better. </w:t>
      </w:r>
      <w:r w:rsidR="73EFDF95" w:rsidRPr="37440245">
        <w:rPr>
          <w:sz w:val="24"/>
          <w:szCs w:val="24"/>
        </w:rPr>
        <w:t xml:space="preserve">Closer to home, the US were having to deal with Cuba who </w:t>
      </w:r>
      <w:r w:rsidR="62C5B493" w:rsidRPr="37440245">
        <w:rPr>
          <w:sz w:val="24"/>
          <w:szCs w:val="24"/>
        </w:rPr>
        <w:t>had been taken over by communist revolutionaries and</w:t>
      </w:r>
      <w:r w:rsidR="49DDC341" w:rsidRPr="37440245">
        <w:rPr>
          <w:sz w:val="24"/>
          <w:szCs w:val="24"/>
        </w:rPr>
        <w:t xml:space="preserve"> were releasing the country of US economic and political influence. </w:t>
      </w:r>
      <w:r w:rsidR="5DBFAA96" w:rsidRPr="37440245">
        <w:rPr>
          <w:sz w:val="24"/>
          <w:szCs w:val="24"/>
        </w:rPr>
        <w:t xml:space="preserve">A failed attempt to overthrow Castro saw Castro turn to the Soviet for help.  Their </w:t>
      </w:r>
      <w:r w:rsidR="5B02449B" w:rsidRPr="37440245">
        <w:rPr>
          <w:sz w:val="24"/>
          <w:szCs w:val="24"/>
        </w:rPr>
        <w:t>response</w:t>
      </w:r>
      <w:r w:rsidR="5DBFAA96" w:rsidRPr="37440245">
        <w:rPr>
          <w:sz w:val="24"/>
          <w:szCs w:val="24"/>
        </w:rPr>
        <w:t xml:space="preserve"> was to send </w:t>
      </w:r>
      <w:r w:rsidR="06B6FC98" w:rsidRPr="37440245">
        <w:rPr>
          <w:sz w:val="24"/>
          <w:szCs w:val="24"/>
        </w:rPr>
        <w:t>nuclear missiles</w:t>
      </w:r>
      <w:r w:rsidR="4E4A814B" w:rsidRPr="37440245">
        <w:rPr>
          <w:sz w:val="24"/>
          <w:szCs w:val="24"/>
        </w:rPr>
        <w:t xml:space="preserve">. The US responded with a naval </w:t>
      </w:r>
      <w:r w:rsidR="3728888F" w:rsidRPr="37440245">
        <w:rPr>
          <w:sz w:val="24"/>
          <w:szCs w:val="24"/>
        </w:rPr>
        <w:t>blockade and prepared for nuclear war.</w:t>
      </w:r>
      <w:r w:rsidR="37C51DBA" w:rsidRPr="37440245">
        <w:rPr>
          <w:sz w:val="24"/>
          <w:szCs w:val="24"/>
        </w:rPr>
        <w:t xml:space="preserve"> A </w:t>
      </w:r>
      <w:r w:rsidR="22F9C67D" w:rsidRPr="37440245">
        <w:rPr>
          <w:sz w:val="24"/>
          <w:szCs w:val="24"/>
        </w:rPr>
        <w:t xml:space="preserve">misunderstanding </w:t>
      </w:r>
      <w:r w:rsidR="37C51DBA" w:rsidRPr="37440245">
        <w:rPr>
          <w:sz w:val="24"/>
          <w:szCs w:val="24"/>
        </w:rPr>
        <w:t>almost started a nuclear war</w:t>
      </w:r>
      <w:r w:rsidR="76128B10" w:rsidRPr="37440245">
        <w:rPr>
          <w:sz w:val="24"/>
          <w:szCs w:val="24"/>
        </w:rPr>
        <w:t>.  This was too close for comfort which</w:t>
      </w:r>
      <w:r w:rsidR="00F770C4" w:rsidRPr="37440245">
        <w:rPr>
          <w:sz w:val="24"/>
          <w:szCs w:val="24"/>
        </w:rPr>
        <w:t xml:space="preserve"> prompted the two superpowers to negotiate an agreement – the US promised not to invade Cuba </w:t>
      </w:r>
      <w:r w:rsidR="57675433" w:rsidRPr="37440245">
        <w:rPr>
          <w:sz w:val="24"/>
          <w:szCs w:val="24"/>
        </w:rPr>
        <w:t xml:space="preserve">whilst </w:t>
      </w:r>
      <w:r w:rsidR="00F770C4" w:rsidRPr="37440245">
        <w:rPr>
          <w:sz w:val="24"/>
          <w:szCs w:val="24"/>
        </w:rPr>
        <w:t>the</w:t>
      </w:r>
      <w:r w:rsidR="19EF613D" w:rsidRPr="37440245">
        <w:rPr>
          <w:sz w:val="24"/>
          <w:szCs w:val="24"/>
        </w:rPr>
        <w:t xml:space="preserve"> </w:t>
      </w:r>
      <w:r w:rsidR="00F770C4" w:rsidRPr="37440245">
        <w:rPr>
          <w:sz w:val="24"/>
          <w:szCs w:val="24"/>
        </w:rPr>
        <w:t xml:space="preserve">Soviets </w:t>
      </w:r>
      <w:r w:rsidR="5E704E2C" w:rsidRPr="37440245">
        <w:rPr>
          <w:sz w:val="24"/>
          <w:szCs w:val="24"/>
        </w:rPr>
        <w:t>agreed to</w:t>
      </w:r>
      <w:r w:rsidR="00F770C4" w:rsidRPr="37440245">
        <w:rPr>
          <w:sz w:val="24"/>
          <w:szCs w:val="24"/>
        </w:rPr>
        <w:t xml:space="preserve"> remove the nu</w:t>
      </w:r>
      <w:r w:rsidR="38B18D6F" w:rsidRPr="37440245">
        <w:rPr>
          <w:sz w:val="24"/>
          <w:szCs w:val="24"/>
        </w:rPr>
        <w:t>clear missiles.</w:t>
      </w:r>
      <w:r w:rsidR="62523763" w:rsidRPr="37440245">
        <w:rPr>
          <w:sz w:val="24"/>
          <w:szCs w:val="24"/>
        </w:rPr>
        <w:t xml:space="preserve"> </w:t>
      </w:r>
      <w:r w:rsidR="46D38289" w:rsidRPr="37440245">
        <w:rPr>
          <w:sz w:val="24"/>
          <w:szCs w:val="24"/>
        </w:rPr>
        <w:t>A hotline was installed</w:t>
      </w:r>
      <w:r w:rsidR="4CA5745D" w:rsidRPr="37440245">
        <w:rPr>
          <w:sz w:val="24"/>
          <w:szCs w:val="24"/>
        </w:rPr>
        <w:t xml:space="preserve"> between the White House and the Kremlin to avoid such situations in the future.</w:t>
      </w:r>
      <w:r w:rsidR="2E9D6E88" w:rsidRPr="37440245">
        <w:rPr>
          <w:sz w:val="24"/>
          <w:szCs w:val="24"/>
        </w:rPr>
        <w:t xml:space="preserve"> </w:t>
      </w:r>
      <w:r w:rsidR="2457D720" w:rsidRPr="37440245">
        <w:rPr>
          <w:sz w:val="24"/>
          <w:szCs w:val="24"/>
        </w:rPr>
        <w:t>In the Soviet civilian discontent was growing at the in</w:t>
      </w:r>
      <w:r w:rsidR="1C3C3F05" w:rsidRPr="37440245">
        <w:rPr>
          <w:sz w:val="24"/>
          <w:szCs w:val="24"/>
        </w:rPr>
        <w:t xml:space="preserve">creasing poor economic standards whilst in the US </w:t>
      </w:r>
      <w:r w:rsidR="48BF6A9D" w:rsidRPr="37440245">
        <w:rPr>
          <w:sz w:val="24"/>
          <w:szCs w:val="24"/>
        </w:rPr>
        <w:t xml:space="preserve">anti-war demonstrations were carried out against the </w:t>
      </w:r>
      <w:r w:rsidR="345AD7DC" w:rsidRPr="37440245">
        <w:rPr>
          <w:sz w:val="24"/>
          <w:szCs w:val="24"/>
        </w:rPr>
        <w:t xml:space="preserve">war in Vietnam. By 1969, the then leaders of the Soviet and the US, </w:t>
      </w:r>
      <w:proofErr w:type="gramStart"/>
      <w:r w:rsidR="4BEB9942" w:rsidRPr="37440245">
        <w:rPr>
          <w:sz w:val="24"/>
          <w:szCs w:val="24"/>
        </w:rPr>
        <w:t>Brezhnev</w:t>
      </w:r>
      <w:proofErr w:type="gramEnd"/>
      <w:r w:rsidR="4BEB9942" w:rsidRPr="37440245">
        <w:rPr>
          <w:sz w:val="24"/>
          <w:szCs w:val="24"/>
        </w:rPr>
        <w:t xml:space="preserve"> and Nixon, </w:t>
      </w:r>
      <w:r w:rsidR="70498770" w:rsidRPr="37440245">
        <w:rPr>
          <w:sz w:val="24"/>
          <w:szCs w:val="24"/>
        </w:rPr>
        <w:t>entered</w:t>
      </w:r>
      <w:r w:rsidR="16D9791A" w:rsidRPr="37440245">
        <w:rPr>
          <w:sz w:val="24"/>
          <w:szCs w:val="24"/>
        </w:rPr>
        <w:t xml:space="preserve"> a period of Détente</w:t>
      </w:r>
      <w:r w:rsidR="64D3C900" w:rsidRPr="37440245">
        <w:rPr>
          <w:sz w:val="24"/>
          <w:szCs w:val="24"/>
        </w:rPr>
        <w:t xml:space="preserve"> in </w:t>
      </w:r>
      <w:r w:rsidR="16D9791A" w:rsidRPr="37440245">
        <w:rPr>
          <w:sz w:val="24"/>
          <w:szCs w:val="24"/>
        </w:rPr>
        <w:t>which</w:t>
      </w:r>
      <w:r w:rsidR="2887D63E" w:rsidRPr="37440245">
        <w:rPr>
          <w:sz w:val="24"/>
          <w:szCs w:val="24"/>
        </w:rPr>
        <w:t xml:space="preserve"> both </w:t>
      </w:r>
      <w:bookmarkStart w:id="10" w:name="_Int_bETFlv6O"/>
      <w:r w:rsidR="2887D63E" w:rsidRPr="37440245">
        <w:rPr>
          <w:sz w:val="24"/>
          <w:szCs w:val="24"/>
        </w:rPr>
        <w:t>entered into</w:t>
      </w:r>
      <w:bookmarkEnd w:id="10"/>
      <w:r w:rsidR="2887D63E" w:rsidRPr="37440245">
        <w:rPr>
          <w:sz w:val="24"/>
          <w:szCs w:val="24"/>
        </w:rPr>
        <w:t xml:space="preserve"> Strategic Arms Limitation Talks</w:t>
      </w:r>
      <w:r w:rsidR="672CBB6F" w:rsidRPr="37440245">
        <w:rPr>
          <w:sz w:val="24"/>
          <w:szCs w:val="24"/>
        </w:rPr>
        <w:t xml:space="preserve"> (SALT)</w:t>
      </w:r>
      <w:r w:rsidR="2887D63E" w:rsidRPr="37440245">
        <w:rPr>
          <w:sz w:val="24"/>
          <w:szCs w:val="24"/>
        </w:rPr>
        <w:t xml:space="preserve"> </w:t>
      </w:r>
      <w:r w:rsidR="43E36FE2" w:rsidRPr="37440245">
        <w:rPr>
          <w:sz w:val="24"/>
          <w:szCs w:val="24"/>
        </w:rPr>
        <w:t xml:space="preserve">signing an </w:t>
      </w:r>
      <w:r w:rsidR="52C828AE" w:rsidRPr="37440245">
        <w:rPr>
          <w:sz w:val="24"/>
          <w:szCs w:val="24"/>
        </w:rPr>
        <w:t xml:space="preserve">Anti-Ballistic Missile Treaty </w:t>
      </w:r>
      <w:r w:rsidR="22466F92" w:rsidRPr="37440245">
        <w:rPr>
          <w:sz w:val="24"/>
          <w:szCs w:val="24"/>
        </w:rPr>
        <w:t>limiting the number of missiles on both sides. This eased tensions on both sides</w:t>
      </w:r>
      <w:r w:rsidR="0ABABFB0" w:rsidRPr="37440245">
        <w:rPr>
          <w:sz w:val="24"/>
          <w:szCs w:val="24"/>
        </w:rPr>
        <w:t xml:space="preserve"> for a period of about ten years but by the time Reagan came into office the Soviets had moved ballistic missiles into Eastern Euro</w:t>
      </w:r>
      <w:r w:rsidR="788F60C7" w:rsidRPr="37440245">
        <w:rPr>
          <w:sz w:val="24"/>
          <w:szCs w:val="24"/>
        </w:rPr>
        <w:t>pe and invaded Afghanistan.</w:t>
      </w:r>
      <w:r w:rsidR="51FF6F1E" w:rsidRPr="37440245">
        <w:rPr>
          <w:sz w:val="24"/>
          <w:szCs w:val="24"/>
        </w:rPr>
        <w:t xml:space="preserve"> Reagan envisaged a world free from nuclear threat </w:t>
      </w:r>
      <w:r w:rsidR="1686B892" w:rsidRPr="37440245">
        <w:rPr>
          <w:sz w:val="24"/>
          <w:szCs w:val="24"/>
        </w:rPr>
        <w:t xml:space="preserve">and so challenged the Soviets to a arms reduction race </w:t>
      </w:r>
      <w:r w:rsidR="172D423C" w:rsidRPr="37440245">
        <w:rPr>
          <w:sz w:val="24"/>
          <w:szCs w:val="24"/>
        </w:rPr>
        <w:t>in what he called</w:t>
      </w:r>
      <w:r w:rsidR="1686B892" w:rsidRPr="37440245">
        <w:rPr>
          <w:sz w:val="24"/>
          <w:szCs w:val="24"/>
        </w:rPr>
        <w:t xml:space="preserve"> </w:t>
      </w:r>
      <w:r w:rsidR="0109C422" w:rsidRPr="37440245">
        <w:rPr>
          <w:sz w:val="24"/>
          <w:szCs w:val="24"/>
        </w:rPr>
        <w:t>“p</w:t>
      </w:r>
      <w:r w:rsidR="1686B892" w:rsidRPr="37440245">
        <w:rPr>
          <w:sz w:val="24"/>
          <w:szCs w:val="24"/>
        </w:rPr>
        <w:t xml:space="preserve">eace </w:t>
      </w:r>
      <w:r w:rsidR="4B42F0DD" w:rsidRPr="37440245">
        <w:rPr>
          <w:sz w:val="24"/>
          <w:szCs w:val="24"/>
        </w:rPr>
        <w:t>t</w:t>
      </w:r>
      <w:r w:rsidR="1686B892" w:rsidRPr="37440245">
        <w:rPr>
          <w:sz w:val="24"/>
          <w:szCs w:val="24"/>
        </w:rPr>
        <w:t xml:space="preserve">hrough </w:t>
      </w:r>
      <w:r w:rsidR="160A6023" w:rsidRPr="37440245">
        <w:rPr>
          <w:sz w:val="24"/>
          <w:szCs w:val="24"/>
        </w:rPr>
        <w:t>s</w:t>
      </w:r>
      <w:r w:rsidR="1686B892" w:rsidRPr="37440245">
        <w:rPr>
          <w:sz w:val="24"/>
          <w:szCs w:val="24"/>
        </w:rPr>
        <w:t>trength</w:t>
      </w:r>
      <w:r w:rsidR="192AED7E" w:rsidRPr="37440245">
        <w:rPr>
          <w:sz w:val="24"/>
          <w:szCs w:val="24"/>
        </w:rPr>
        <w:t>”</w:t>
      </w:r>
      <w:r w:rsidR="02ED25DD" w:rsidRPr="37440245">
        <w:rPr>
          <w:sz w:val="24"/>
          <w:szCs w:val="24"/>
        </w:rPr>
        <w:t xml:space="preserve"> but also </w:t>
      </w:r>
      <w:r w:rsidR="4BE6D702" w:rsidRPr="37440245">
        <w:rPr>
          <w:sz w:val="24"/>
          <w:szCs w:val="24"/>
        </w:rPr>
        <w:t xml:space="preserve">initiating “Star Wars” knowing that the Soviets were not </w:t>
      </w:r>
      <w:bookmarkStart w:id="11" w:name="_Int_n18ydInB"/>
      <w:r w:rsidR="4BE6D702" w:rsidRPr="37440245">
        <w:rPr>
          <w:sz w:val="24"/>
          <w:szCs w:val="24"/>
        </w:rPr>
        <w:t>nearly as</w:t>
      </w:r>
      <w:bookmarkEnd w:id="11"/>
      <w:r w:rsidR="4BE6D702" w:rsidRPr="37440245">
        <w:rPr>
          <w:sz w:val="24"/>
          <w:szCs w:val="24"/>
        </w:rPr>
        <w:t xml:space="preserve"> </w:t>
      </w:r>
      <w:r w:rsidR="3DE8DAA5" w:rsidRPr="37440245">
        <w:rPr>
          <w:sz w:val="24"/>
          <w:szCs w:val="24"/>
        </w:rPr>
        <w:t>technologically</w:t>
      </w:r>
      <w:r w:rsidR="4BE6D702" w:rsidRPr="37440245">
        <w:rPr>
          <w:sz w:val="24"/>
          <w:szCs w:val="24"/>
        </w:rPr>
        <w:t xml:space="preserve"> advanced as the </w:t>
      </w:r>
      <w:r w:rsidR="57130FCC" w:rsidRPr="37440245">
        <w:rPr>
          <w:sz w:val="24"/>
          <w:szCs w:val="24"/>
        </w:rPr>
        <w:t>US.</w:t>
      </w:r>
      <w:r w:rsidR="078B344F" w:rsidRPr="37440245">
        <w:rPr>
          <w:sz w:val="24"/>
          <w:szCs w:val="24"/>
        </w:rPr>
        <w:t xml:space="preserve"> </w:t>
      </w:r>
      <w:r w:rsidR="7289E4D4" w:rsidRPr="37440245">
        <w:rPr>
          <w:sz w:val="24"/>
          <w:szCs w:val="24"/>
        </w:rPr>
        <w:t>By the time Gorbachev came into Soviet office i</w:t>
      </w:r>
      <w:r w:rsidR="078B344F" w:rsidRPr="37440245">
        <w:rPr>
          <w:sz w:val="24"/>
          <w:szCs w:val="24"/>
        </w:rPr>
        <w:t xml:space="preserve">n 1985 </w:t>
      </w:r>
      <w:r w:rsidR="5211B245" w:rsidRPr="37440245">
        <w:rPr>
          <w:sz w:val="24"/>
          <w:szCs w:val="24"/>
        </w:rPr>
        <w:t xml:space="preserve">he saw that desperate </w:t>
      </w:r>
      <w:r w:rsidR="69AC38A6" w:rsidRPr="37440245">
        <w:rPr>
          <w:sz w:val="24"/>
          <w:szCs w:val="24"/>
        </w:rPr>
        <w:t xml:space="preserve">changes </w:t>
      </w:r>
      <w:r w:rsidR="053975DF" w:rsidRPr="37440245">
        <w:rPr>
          <w:sz w:val="24"/>
          <w:szCs w:val="24"/>
        </w:rPr>
        <w:t xml:space="preserve">were needed at home. </w:t>
      </w:r>
      <w:r w:rsidR="6376046F" w:rsidRPr="37440245">
        <w:rPr>
          <w:sz w:val="24"/>
          <w:szCs w:val="24"/>
        </w:rPr>
        <w:t>He met with Reagan and together they signed a treaty that would see the destruction of over 2,5</w:t>
      </w:r>
      <w:r w:rsidR="42C87708" w:rsidRPr="37440245">
        <w:rPr>
          <w:sz w:val="24"/>
          <w:szCs w:val="24"/>
        </w:rPr>
        <w:t xml:space="preserve">00 nuclear weapons. </w:t>
      </w:r>
      <w:r w:rsidR="13789531" w:rsidRPr="37440245">
        <w:rPr>
          <w:sz w:val="24"/>
          <w:szCs w:val="24"/>
        </w:rPr>
        <w:t xml:space="preserve">Through his reforms Eastern European </w:t>
      </w:r>
      <w:r w:rsidR="55E34C5E" w:rsidRPr="37440245">
        <w:rPr>
          <w:sz w:val="24"/>
          <w:szCs w:val="24"/>
        </w:rPr>
        <w:t xml:space="preserve">nations were free to oust their communist leaders and held free elections with the Berlin Wall finally being torn down </w:t>
      </w:r>
      <w:r w:rsidR="14883190" w:rsidRPr="37440245">
        <w:rPr>
          <w:sz w:val="24"/>
          <w:szCs w:val="24"/>
        </w:rPr>
        <w:t>1989</w:t>
      </w:r>
      <w:r w:rsidR="532D16C1" w:rsidRPr="37440245">
        <w:rPr>
          <w:sz w:val="24"/>
          <w:szCs w:val="24"/>
        </w:rPr>
        <w:t xml:space="preserve"> with East and West Germany reuniting in 199</w:t>
      </w:r>
      <w:r w:rsidR="452F1A64" w:rsidRPr="37440245">
        <w:rPr>
          <w:sz w:val="24"/>
          <w:szCs w:val="24"/>
        </w:rPr>
        <w:t>0</w:t>
      </w:r>
      <w:r w:rsidR="532D16C1" w:rsidRPr="37440245">
        <w:rPr>
          <w:sz w:val="24"/>
          <w:szCs w:val="24"/>
        </w:rPr>
        <w:t xml:space="preserve">. The Soviet </w:t>
      </w:r>
      <w:r w:rsidR="09B663D8" w:rsidRPr="37440245">
        <w:rPr>
          <w:sz w:val="24"/>
          <w:szCs w:val="24"/>
        </w:rPr>
        <w:t>dissolves in 1991 and so ends the Cold War.</w:t>
      </w:r>
      <w:r w:rsidR="37EBF494" w:rsidRPr="37440245">
        <w:rPr>
          <w:sz w:val="24"/>
          <w:szCs w:val="24"/>
        </w:rPr>
        <w:t xml:space="preserve"> </w:t>
      </w:r>
      <w:r w:rsidR="36D34C57" w:rsidRPr="37440245">
        <w:rPr>
          <w:sz w:val="24"/>
          <w:szCs w:val="24"/>
        </w:rPr>
        <w:t xml:space="preserve"> </w:t>
      </w:r>
    </w:p>
    <w:p w14:paraId="7D59015C" w14:textId="77777777" w:rsidR="004E08E4" w:rsidRDefault="004E08E4">
      <w:pPr>
        <w:rPr>
          <w:sz w:val="24"/>
          <w:szCs w:val="24"/>
        </w:rPr>
      </w:pPr>
    </w:p>
    <w:p w14:paraId="43FFE1CD" w14:textId="3BEBD682" w:rsidR="000B139D" w:rsidRDefault="000B139D">
      <w:pPr>
        <w:rPr>
          <w:sz w:val="24"/>
          <w:szCs w:val="24"/>
        </w:rPr>
      </w:pPr>
    </w:p>
    <w:p w14:paraId="09B30277" w14:textId="4CC4B211" w:rsidR="37440245" w:rsidRDefault="37440245">
      <w:r>
        <w:br w:type="page"/>
      </w:r>
    </w:p>
    <w:p w14:paraId="3AFE6E1C" w14:textId="038D7A04" w:rsidR="008D1D93" w:rsidRDefault="003D754D" w:rsidP="006E7FC4">
      <w:pPr>
        <w:rPr>
          <w:sz w:val="24"/>
          <w:szCs w:val="24"/>
        </w:rPr>
      </w:pPr>
      <w:r w:rsidRPr="37440245">
        <w:rPr>
          <w:b/>
          <w:bCs/>
          <w:sz w:val="24"/>
          <w:szCs w:val="24"/>
          <w:u w:val="single"/>
        </w:rPr>
        <w:lastRenderedPageBreak/>
        <w:t>References</w:t>
      </w:r>
    </w:p>
    <w:p w14:paraId="196ED9B2" w14:textId="2F69938C" w:rsidR="5E6FF645" w:rsidRDefault="5E6FF645" w:rsidP="37440245">
      <w:pPr>
        <w:rPr>
          <w:i/>
          <w:iCs/>
          <w:sz w:val="24"/>
          <w:szCs w:val="24"/>
        </w:rPr>
      </w:pPr>
      <w:r w:rsidRPr="37440245">
        <w:rPr>
          <w:sz w:val="24"/>
          <w:szCs w:val="24"/>
        </w:rPr>
        <w:t xml:space="preserve">Finn, T. (2018) </w:t>
      </w:r>
      <w:r w:rsidR="53059C60" w:rsidRPr="37440245">
        <w:rPr>
          <w:sz w:val="24"/>
          <w:szCs w:val="24"/>
        </w:rPr>
        <w:t>‘</w:t>
      </w:r>
      <w:r w:rsidR="53059C60" w:rsidRPr="37440245">
        <w:rPr>
          <w:i/>
          <w:iCs/>
          <w:sz w:val="24"/>
          <w:szCs w:val="24"/>
        </w:rPr>
        <w:t xml:space="preserve">Coal, Calories and Candy Bombers: the Berlin Airlift 1948-9', History of Government </w:t>
      </w:r>
      <w:r w:rsidR="53059C60" w:rsidRPr="37440245">
        <w:rPr>
          <w:sz w:val="24"/>
          <w:szCs w:val="24"/>
        </w:rPr>
        <w:t>[blog]</w:t>
      </w:r>
      <w:r w:rsidR="2C75AAB7" w:rsidRPr="37440245">
        <w:rPr>
          <w:sz w:val="24"/>
          <w:szCs w:val="24"/>
        </w:rPr>
        <w:t xml:space="preserve"> 18 June. Available at: </w:t>
      </w:r>
      <w:hyperlink r:id="rId7">
        <w:r w:rsidR="2C75AAB7" w:rsidRPr="37440245">
          <w:rPr>
            <w:rStyle w:val="Hyperlink"/>
            <w:sz w:val="24"/>
            <w:szCs w:val="24"/>
          </w:rPr>
          <w:t>https://history.blog.gov.uk/2018/06/18/coal-calories-and-candy-bombers-the-berlin-airlift-1948-9/</w:t>
        </w:r>
      </w:hyperlink>
      <w:r w:rsidR="2C75AAB7" w:rsidRPr="37440245">
        <w:rPr>
          <w:sz w:val="24"/>
          <w:szCs w:val="24"/>
        </w:rPr>
        <w:t xml:space="preserve"> (Accessed: 13</w:t>
      </w:r>
      <w:r w:rsidR="2C75AAB7" w:rsidRPr="37440245">
        <w:rPr>
          <w:sz w:val="24"/>
          <w:szCs w:val="24"/>
          <w:vertAlign w:val="superscript"/>
        </w:rPr>
        <w:t>th</w:t>
      </w:r>
      <w:r w:rsidR="2C75AAB7" w:rsidRPr="37440245">
        <w:rPr>
          <w:sz w:val="24"/>
          <w:szCs w:val="24"/>
        </w:rPr>
        <w:t xml:space="preserve"> November 2023)</w:t>
      </w:r>
    </w:p>
    <w:p w14:paraId="2C2BD9DC" w14:textId="0906DCD0" w:rsidR="003D754D" w:rsidRPr="003D754D" w:rsidRDefault="003D754D" w:rsidP="006E7FC4">
      <w:pPr>
        <w:rPr>
          <w:sz w:val="24"/>
          <w:szCs w:val="24"/>
        </w:rPr>
      </w:pPr>
      <w:r w:rsidRPr="37440245">
        <w:rPr>
          <w:sz w:val="24"/>
          <w:szCs w:val="24"/>
        </w:rPr>
        <w:t xml:space="preserve">Harrington, Daniel F. (2012) </w:t>
      </w:r>
      <w:r w:rsidRPr="37440245">
        <w:rPr>
          <w:i/>
          <w:iCs/>
          <w:sz w:val="24"/>
          <w:szCs w:val="24"/>
        </w:rPr>
        <w:t>Berlin on the Brink: The Blockade, the Airlift, and the Early Cold War</w:t>
      </w:r>
      <w:r w:rsidRPr="37440245">
        <w:rPr>
          <w:sz w:val="24"/>
          <w:szCs w:val="24"/>
        </w:rPr>
        <w:t>. University Press of Kentucky</w:t>
      </w:r>
      <w:r w:rsidR="1D00816C" w:rsidRPr="37440245">
        <w:rPr>
          <w:sz w:val="24"/>
          <w:szCs w:val="24"/>
        </w:rPr>
        <w:t xml:space="preserve">. </w:t>
      </w:r>
      <w:r w:rsidRPr="37440245">
        <w:rPr>
          <w:sz w:val="24"/>
          <w:szCs w:val="24"/>
        </w:rPr>
        <w:t>JSTOR, http://www.jstor.org/stable/j.ctt2jcq0n. Accessed 31 Oct. 2023.</w:t>
      </w:r>
    </w:p>
    <w:p w14:paraId="03E22745" w14:textId="7CFD5B12" w:rsidR="47B706B2" w:rsidRDefault="47B706B2" w:rsidP="37440245">
      <w:pPr>
        <w:rPr>
          <w:sz w:val="24"/>
          <w:szCs w:val="24"/>
        </w:rPr>
      </w:pPr>
      <w:proofErr w:type="spellStart"/>
      <w:r w:rsidRPr="37440245">
        <w:rPr>
          <w:sz w:val="24"/>
          <w:szCs w:val="24"/>
        </w:rPr>
        <w:t>Roos</w:t>
      </w:r>
      <w:proofErr w:type="spellEnd"/>
      <w:r w:rsidRPr="37440245">
        <w:rPr>
          <w:sz w:val="24"/>
          <w:szCs w:val="24"/>
        </w:rPr>
        <w:t xml:space="preserve">, D. (2023) </w:t>
      </w:r>
      <w:r w:rsidRPr="37440245">
        <w:rPr>
          <w:i/>
          <w:iCs/>
          <w:sz w:val="24"/>
          <w:szCs w:val="24"/>
        </w:rPr>
        <w:t>How Germany Was Divided After WWII</w:t>
      </w:r>
      <w:r w:rsidR="1302D987" w:rsidRPr="37440245">
        <w:rPr>
          <w:i/>
          <w:iCs/>
          <w:sz w:val="24"/>
          <w:szCs w:val="24"/>
        </w:rPr>
        <w:t xml:space="preserve">. </w:t>
      </w:r>
      <w:r w:rsidR="1302D987" w:rsidRPr="37440245">
        <w:rPr>
          <w:sz w:val="24"/>
          <w:szCs w:val="24"/>
        </w:rPr>
        <w:t xml:space="preserve">Available at: </w:t>
      </w:r>
      <w:hyperlink r:id="rId8">
        <w:r w:rsidR="1302D987" w:rsidRPr="37440245">
          <w:rPr>
            <w:rStyle w:val="Hyperlink"/>
            <w:sz w:val="24"/>
            <w:szCs w:val="24"/>
          </w:rPr>
          <w:t>https://www.history.com/topics/cold-war/berlin-blockade</w:t>
        </w:r>
      </w:hyperlink>
      <w:r w:rsidR="1302D987" w:rsidRPr="37440245">
        <w:rPr>
          <w:sz w:val="24"/>
          <w:szCs w:val="24"/>
        </w:rPr>
        <w:t xml:space="preserve"> (Accessed: 11</w:t>
      </w:r>
      <w:r w:rsidR="1302D987" w:rsidRPr="37440245">
        <w:rPr>
          <w:sz w:val="24"/>
          <w:szCs w:val="24"/>
          <w:vertAlign w:val="superscript"/>
        </w:rPr>
        <w:t>th</w:t>
      </w:r>
      <w:r w:rsidR="1302D987" w:rsidRPr="37440245">
        <w:rPr>
          <w:sz w:val="24"/>
          <w:szCs w:val="24"/>
        </w:rPr>
        <w:t xml:space="preserve"> November 2023)</w:t>
      </w:r>
    </w:p>
    <w:sectPr w:rsidR="47B706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2vaY3ROqFnpZQ" int2:id="p8J7E4s3">
      <int2:state int2:value="Rejected" int2:type="AugLoop_Text_Critique"/>
    </int2:textHash>
    <int2:textHash int2:hashCode="Z6IeJ1y7av9jWt" int2:id="TW7jongB">
      <int2:state int2:value="Rejected" int2:type="AugLoop_Text_Critique"/>
    </int2:textHash>
    <int2:textHash int2:hashCode="hCfkzt80X+CJUN" int2:id="8xejdtX7">
      <int2:state int2:value="Rejected" int2:type="AugLoop_Text_Critique"/>
    </int2:textHash>
    <int2:bookmark int2:bookmarkName="_Int_n18ydInB" int2:invalidationBookmarkName="" int2:hashCode="MT44mKkwviGbwi" int2:id="F5t7uQ8E">
      <int2:state int2:value="Rejected" int2:type="AugLoop_Text_Critique"/>
    </int2:bookmark>
    <int2:bookmark int2:bookmarkName="_Int_bETFlv6O" int2:invalidationBookmarkName="" int2:hashCode="S6Kd9KxpxsGJVC" int2:id="XLiEe2Og">
      <int2:state int2:value="Rejected" int2:type="AugLoop_Text_Critique"/>
    </int2:bookmark>
    <int2:bookmark int2:bookmarkName="_Int_IXgyGZ4q" int2:invalidationBookmarkName="" int2:hashCode="K4RgERgvMG6yo0" int2:id="9K8qFD9J">
      <int2:state int2:value="Rejected" int2:type="AugLoop_Text_Critique"/>
    </int2:bookmark>
    <int2:bookmark int2:bookmarkName="_Int_ze4EWYhA" int2:invalidationBookmarkName="" int2:hashCode="nkkwxs7euAgb5C" int2:id="c6zXdwVA">
      <int2:state int2:value="Rejected" int2:type="AugLoop_Text_Critique"/>
    </int2:bookmark>
    <int2:bookmark int2:bookmarkName="_Int_3nZL0UB5" int2:invalidationBookmarkName="" int2:hashCode="c0Ri6ycmQYRm1R" int2:id="2EQIejBe">
      <int2:state int2:value="Rejected" int2:type="AugLoop_Text_Critique"/>
    </int2:bookmark>
    <int2:bookmark int2:bookmarkName="_Int_iXVvlLbZ" int2:invalidationBookmarkName="" int2:hashCode="2Wv4TVC8zuPpmH" int2:id="63d2HM1B">
      <int2:state int2:value="Rejected" int2:type="AugLoop_Text_Critique"/>
    </int2:bookmark>
    <int2:bookmark int2:bookmarkName="_Int_cdTgEV4A" int2:invalidationBookmarkName="" int2:hashCode="yTOWtzaLy2pS0c" int2:id="sTvcnpfc">
      <int2:state int2:value="Rejected" int2:type="AugLoop_Text_Critique"/>
    </int2:bookmark>
    <int2:bookmark int2:bookmarkName="_Int_kY5d8z8D" int2:invalidationBookmarkName="" int2:hashCode="ehzegLyQS/xH0r" int2:id="P7TCNu5O">
      <int2:state int2:value="Rejected" int2:type="AugLoop_Text_Critique"/>
    </int2:bookmark>
    <int2:bookmark int2:bookmarkName="_Int_eHPPH3gn" int2:invalidationBookmarkName="" int2:hashCode="p45QsBztMN0Fjq" int2:id="NJ8SLDms">
      <int2:state int2:value="Rejected" int2:type="AugLoop_Text_Critique"/>
    </int2:bookmark>
    <int2:bookmark int2:bookmarkName="_Int_0K7DZDWY" int2:invalidationBookmarkName="" int2:hashCode="UVqoNP0jTQAclo" int2:id="HP3SELVL">
      <int2:state int2:value="Rejected" int2:type="AugLoop_Text_Critique"/>
    </int2:bookmark>
    <int2:bookmark int2:bookmarkName="_Int_pDBQ2DzR" int2:invalidationBookmarkName="" int2:hashCode="gKvn2uaVl5whDd" int2:id="wTIG6nNY">
      <int2:state int2:value="Rejected" int2:type="AugLoop_Text_Critique"/>
    </int2:bookmark>
    <int2:bookmark int2:bookmarkName="_Int_8XoveR3p" int2:invalidationBookmarkName="" int2:hashCode="XVrZhUXeB3AxKY" int2:id="bo4IJvCj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E62"/>
    <w:rsid w:val="0001115A"/>
    <w:rsid w:val="00040762"/>
    <w:rsid w:val="00063D1B"/>
    <w:rsid w:val="0006785C"/>
    <w:rsid w:val="000758E4"/>
    <w:rsid w:val="00080B9E"/>
    <w:rsid w:val="000B139D"/>
    <w:rsid w:val="000B73D6"/>
    <w:rsid w:val="000D43FF"/>
    <w:rsid w:val="00102C7E"/>
    <w:rsid w:val="00102E19"/>
    <w:rsid w:val="0012471D"/>
    <w:rsid w:val="001250AC"/>
    <w:rsid w:val="0012EE32"/>
    <w:rsid w:val="00134BB5"/>
    <w:rsid w:val="001704DF"/>
    <w:rsid w:val="0018799E"/>
    <w:rsid w:val="00190B16"/>
    <w:rsid w:val="00192A27"/>
    <w:rsid w:val="00193C71"/>
    <w:rsid w:val="00197EC3"/>
    <w:rsid w:val="001F6BA0"/>
    <w:rsid w:val="00202CA5"/>
    <w:rsid w:val="0021337E"/>
    <w:rsid w:val="00214A4A"/>
    <w:rsid w:val="0024177D"/>
    <w:rsid w:val="002420C3"/>
    <w:rsid w:val="0024249C"/>
    <w:rsid w:val="00250893"/>
    <w:rsid w:val="002823A8"/>
    <w:rsid w:val="002C711D"/>
    <w:rsid w:val="002F4469"/>
    <w:rsid w:val="003258A5"/>
    <w:rsid w:val="0032BC9B"/>
    <w:rsid w:val="00361962"/>
    <w:rsid w:val="00366AB3"/>
    <w:rsid w:val="003878D6"/>
    <w:rsid w:val="00392BD5"/>
    <w:rsid w:val="003939DF"/>
    <w:rsid w:val="003D754D"/>
    <w:rsid w:val="003E39B6"/>
    <w:rsid w:val="003E3A2C"/>
    <w:rsid w:val="003E661D"/>
    <w:rsid w:val="003F72CF"/>
    <w:rsid w:val="00401EEF"/>
    <w:rsid w:val="004052D5"/>
    <w:rsid w:val="00426917"/>
    <w:rsid w:val="00435DD3"/>
    <w:rsid w:val="00470A23"/>
    <w:rsid w:val="00476D84"/>
    <w:rsid w:val="004939EA"/>
    <w:rsid w:val="00494AE0"/>
    <w:rsid w:val="004A5199"/>
    <w:rsid w:val="004C0A0E"/>
    <w:rsid w:val="004D75C2"/>
    <w:rsid w:val="004E08E4"/>
    <w:rsid w:val="004F2A90"/>
    <w:rsid w:val="004F4651"/>
    <w:rsid w:val="00505FCF"/>
    <w:rsid w:val="005074EC"/>
    <w:rsid w:val="0051A554"/>
    <w:rsid w:val="00542AA5"/>
    <w:rsid w:val="005631A1"/>
    <w:rsid w:val="0058430B"/>
    <w:rsid w:val="0058782E"/>
    <w:rsid w:val="005937F9"/>
    <w:rsid w:val="00593810"/>
    <w:rsid w:val="00593FBB"/>
    <w:rsid w:val="005C5D45"/>
    <w:rsid w:val="005D1FDA"/>
    <w:rsid w:val="005D2587"/>
    <w:rsid w:val="005E16D9"/>
    <w:rsid w:val="005E1EEB"/>
    <w:rsid w:val="005E78DE"/>
    <w:rsid w:val="00614B19"/>
    <w:rsid w:val="006252FF"/>
    <w:rsid w:val="00642CE1"/>
    <w:rsid w:val="006518AE"/>
    <w:rsid w:val="0065796C"/>
    <w:rsid w:val="006719A0"/>
    <w:rsid w:val="00671C77"/>
    <w:rsid w:val="00682742"/>
    <w:rsid w:val="00684A1B"/>
    <w:rsid w:val="00692C61"/>
    <w:rsid w:val="00693DC5"/>
    <w:rsid w:val="0069712E"/>
    <w:rsid w:val="006A056D"/>
    <w:rsid w:val="006B0BC8"/>
    <w:rsid w:val="006C5C45"/>
    <w:rsid w:val="006D3DD1"/>
    <w:rsid w:val="006D6D97"/>
    <w:rsid w:val="006E4CAC"/>
    <w:rsid w:val="006E7FC4"/>
    <w:rsid w:val="00704019"/>
    <w:rsid w:val="00727B94"/>
    <w:rsid w:val="007312E9"/>
    <w:rsid w:val="00732E36"/>
    <w:rsid w:val="00743F3C"/>
    <w:rsid w:val="00773811"/>
    <w:rsid w:val="0078F098"/>
    <w:rsid w:val="007A3C15"/>
    <w:rsid w:val="007A5764"/>
    <w:rsid w:val="007B5E06"/>
    <w:rsid w:val="007B6752"/>
    <w:rsid w:val="007D372C"/>
    <w:rsid w:val="007D6CC8"/>
    <w:rsid w:val="007E0BCD"/>
    <w:rsid w:val="00810D5A"/>
    <w:rsid w:val="00813C50"/>
    <w:rsid w:val="0081EF83"/>
    <w:rsid w:val="00853525"/>
    <w:rsid w:val="00856552"/>
    <w:rsid w:val="00882F84"/>
    <w:rsid w:val="00887E34"/>
    <w:rsid w:val="008A7DAC"/>
    <w:rsid w:val="008B04C3"/>
    <w:rsid w:val="008C1B69"/>
    <w:rsid w:val="008C7DD9"/>
    <w:rsid w:val="008D122E"/>
    <w:rsid w:val="008D1D93"/>
    <w:rsid w:val="008D4727"/>
    <w:rsid w:val="008E063F"/>
    <w:rsid w:val="008E674A"/>
    <w:rsid w:val="009019C5"/>
    <w:rsid w:val="009026FA"/>
    <w:rsid w:val="00904848"/>
    <w:rsid w:val="00905B75"/>
    <w:rsid w:val="0091F5DC"/>
    <w:rsid w:val="00945E4D"/>
    <w:rsid w:val="00960C79"/>
    <w:rsid w:val="009857BD"/>
    <w:rsid w:val="00985F4C"/>
    <w:rsid w:val="0099154A"/>
    <w:rsid w:val="009A2078"/>
    <w:rsid w:val="009B3D3E"/>
    <w:rsid w:val="009B72B0"/>
    <w:rsid w:val="009C3C46"/>
    <w:rsid w:val="009C4D20"/>
    <w:rsid w:val="009E6B7E"/>
    <w:rsid w:val="009F11E1"/>
    <w:rsid w:val="00A00016"/>
    <w:rsid w:val="00A0483B"/>
    <w:rsid w:val="00A11AC3"/>
    <w:rsid w:val="00A13A00"/>
    <w:rsid w:val="00A26784"/>
    <w:rsid w:val="00A26A5C"/>
    <w:rsid w:val="00A36129"/>
    <w:rsid w:val="00A45647"/>
    <w:rsid w:val="00A60E39"/>
    <w:rsid w:val="00A66B90"/>
    <w:rsid w:val="00A73839"/>
    <w:rsid w:val="00A817C8"/>
    <w:rsid w:val="00A83440"/>
    <w:rsid w:val="00AA6AC8"/>
    <w:rsid w:val="00AB1B53"/>
    <w:rsid w:val="00AB6051"/>
    <w:rsid w:val="00AD1B47"/>
    <w:rsid w:val="00AE16E3"/>
    <w:rsid w:val="00AE57B0"/>
    <w:rsid w:val="00B12AC9"/>
    <w:rsid w:val="00B174B7"/>
    <w:rsid w:val="00B26A96"/>
    <w:rsid w:val="00B47EA7"/>
    <w:rsid w:val="00B64134"/>
    <w:rsid w:val="00B705C9"/>
    <w:rsid w:val="00B7239A"/>
    <w:rsid w:val="00B74F71"/>
    <w:rsid w:val="00B83483"/>
    <w:rsid w:val="00B86BFE"/>
    <w:rsid w:val="00BA566F"/>
    <w:rsid w:val="00BB04C6"/>
    <w:rsid w:val="00BB5BAC"/>
    <w:rsid w:val="00C10370"/>
    <w:rsid w:val="00C122F2"/>
    <w:rsid w:val="00C14CC8"/>
    <w:rsid w:val="00C32EAB"/>
    <w:rsid w:val="00C41C2C"/>
    <w:rsid w:val="00C4592E"/>
    <w:rsid w:val="00C50FD2"/>
    <w:rsid w:val="00C53DA7"/>
    <w:rsid w:val="00C607BD"/>
    <w:rsid w:val="00C75E7F"/>
    <w:rsid w:val="00C77A56"/>
    <w:rsid w:val="00C77D0C"/>
    <w:rsid w:val="00C97A8B"/>
    <w:rsid w:val="00CA410B"/>
    <w:rsid w:val="00CD23F3"/>
    <w:rsid w:val="00CD6BD1"/>
    <w:rsid w:val="00D01C03"/>
    <w:rsid w:val="00D03099"/>
    <w:rsid w:val="00D24C26"/>
    <w:rsid w:val="00D6310B"/>
    <w:rsid w:val="00D719FE"/>
    <w:rsid w:val="00D7276E"/>
    <w:rsid w:val="00D74E62"/>
    <w:rsid w:val="00D768C3"/>
    <w:rsid w:val="00D86837"/>
    <w:rsid w:val="00D873DE"/>
    <w:rsid w:val="00D97FB8"/>
    <w:rsid w:val="00DB4076"/>
    <w:rsid w:val="00DEB92C"/>
    <w:rsid w:val="00DF5A28"/>
    <w:rsid w:val="00DF68A7"/>
    <w:rsid w:val="00E017E2"/>
    <w:rsid w:val="00E05074"/>
    <w:rsid w:val="00E0543B"/>
    <w:rsid w:val="00E44957"/>
    <w:rsid w:val="00E44F2D"/>
    <w:rsid w:val="00E606B3"/>
    <w:rsid w:val="00E65255"/>
    <w:rsid w:val="00E74E32"/>
    <w:rsid w:val="00E91D1D"/>
    <w:rsid w:val="00EA2544"/>
    <w:rsid w:val="00EB2A4E"/>
    <w:rsid w:val="00EB6FD2"/>
    <w:rsid w:val="00EC11AB"/>
    <w:rsid w:val="00EE54AB"/>
    <w:rsid w:val="00EF1A11"/>
    <w:rsid w:val="00F05933"/>
    <w:rsid w:val="00F05D14"/>
    <w:rsid w:val="00F07B72"/>
    <w:rsid w:val="00F13C8E"/>
    <w:rsid w:val="00F23983"/>
    <w:rsid w:val="00F33823"/>
    <w:rsid w:val="00F42F52"/>
    <w:rsid w:val="00F43C17"/>
    <w:rsid w:val="00F5544E"/>
    <w:rsid w:val="00F72282"/>
    <w:rsid w:val="00F72DC0"/>
    <w:rsid w:val="00F770C4"/>
    <w:rsid w:val="00FA1374"/>
    <w:rsid w:val="00FB38F1"/>
    <w:rsid w:val="00FD5EB7"/>
    <w:rsid w:val="00FF7BCE"/>
    <w:rsid w:val="0109C422"/>
    <w:rsid w:val="010BD42C"/>
    <w:rsid w:val="01172092"/>
    <w:rsid w:val="012CAB92"/>
    <w:rsid w:val="01303D96"/>
    <w:rsid w:val="0138339C"/>
    <w:rsid w:val="013E9532"/>
    <w:rsid w:val="01415F4F"/>
    <w:rsid w:val="0142BD4E"/>
    <w:rsid w:val="014C55F9"/>
    <w:rsid w:val="01819C49"/>
    <w:rsid w:val="018D3433"/>
    <w:rsid w:val="0198E0CC"/>
    <w:rsid w:val="01C269FD"/>
    <w:rsid w:val="01C50A39"/>
    <w:rsid w:val="01CE8CFC"/>
    <w:rsid w:val="01E65837"/>
    <w:rsid w:val="01EDC883"/>
    <w:rsid w:val="020D70DD"/>
    <w:rsid w:val="02305EDF"/>
    <w:rsid w:val="0235DE31"/>
    <w:rsid w:val="0240D3F4"/>
    <w:rsid w:val="0285355A"/>
    <w:rsid w:val="02DE8DAF"/>
    <w:rsid w:val="02ED25DD"/>
    <w:rsid w:val="02FB84B7"/>
    <w:rsid w:val="031BF143"/>
    <w:rsid w:val="0325B344"/>
    <w:rsid w:val="0337845A"/>
    <w:rsid w:val="035A0CAA"/>
    <w:rsid w:val="036674D8"/>
    <w:rsid w:val="036A5D5D"/>
    <w:rsid w:val="037E5522"/>
    <w:rsid w:val="038B323F"/>
    <w:rsid w:val="03ADBCB0"/>
    <w:rsid w:val="03BF4CA6"/>
    <w:rsid w:val="03D1AE92"/>
    <w:rsid w:val="03D751CF"/>
    <w:rsid w:val="03DD4355"/>
    <w:rsid w:val="03E9D0FC"/>
    <w:rsid w:val="03FA8A50"/>
    <w:rsid w:val="042105BB"/>
    <w:rsid w:val="04554D19"/>
    <w:rsid w:val="0462CA45"/>
    <w:rsid w:val="04636200"/>
    <w:rsid w:val="0471AA7F"/>
    <w:rsid w:val="047A5E10"/>
    <w:rsid w:val="04954C99"/>
    <w:rsid w:val="049B053D"/>
    <w:rsid w:val="04B47CC1"/>
    <w:rsid w:val="04FB086A"/>
    <w:rsid w:val="052F4CB9"/>
    <w:rsid w:val="053975DF"/>
    <w:rsid w:val="054AA2B0"/>
    <w:rsid w:val="056074B4"/>
    <w:rsid w:val="0562DB14"/>
    <w:rsid w:val="0572537A"/>
    <w:rsid w:val="05A7B720"/>
    <w:rsid w:val="05BCC8CB"/>
    <w:rsid w:val="05D3997F"/>
    <w:rsid w:val="05FE9AA6"/>
    <w:rsid w:val="060CA9D6"/>
    <w:rsid w:val="060D7AE0"/>
    <w:rsid w:val="06202115"/>
    <w:rsid w:val="0633E95A"/>
    <w:rsid w:val="0649E76C"/>
    <w:rsid w:val="06501E27"/>
    <w:rsid w:val="06928404"/>
    <w:rsid w:val="06B5F5E4"/>
    <w:rsid w:val="06B6FC98"/>
    <w:rsid w:val="06CF3530"/>
    <w:rsid w:val="06E9231A"/>
    <w:rsid w:val="06FCF63D"/>
    <w:rsid w:val="072C23CD"/>
    <w:rsid w:val="0734D72F"/>
    <w:rsid w:val="073EB340"/>
    <w:rsid w:val="07438781"/>
    <w:rsid w:val="0749C786"/>
    <w:rsid w:val="0750D40B"/>
    <w:rsid w:val="078B344F"/>
    <w:rsid w:val="079CF0D0"/>
    <w:rsid w:val="07A8AB6D"/>
    <w:rsid w:val="07A8B125"/>
    <w:rsid w:val="07D7B570"/>
    <w:rsid w:val="07F24213"/>
    <w:rsid w:val="080AF57D"/>
    <w:rsid w:val="08395A9C"/>
    <w:rsid w:val="0855492B"/>
    <w:rsid w:val="085614C3"/>
    <w:rsid w:val="0864E12D"/>
    <w:rsid w:val="086B0591"/>
    <w:rsid w:val="08783B57"/>
    <w:rsid w:val="0896F543"/>
    <w:rsid w:val="08A6266C"/>
    <w:rsid w:val="08C7F42E"/>
    <w:rsid w:val="08ECA46C"/>
    <w:rsid w:val="0936C8A5"/>
    <w:rsid w:val="094F9A3E"/>
    <w:rsid w:val="095823D7"/>
    <w:rsid w:val="0970F2C7"/>
    <w:rsid w:val="0985EC44"/>
    <w:rsid w:val="099E171E"/>
    <w:rsid w:val="09A6C5DE"/>
    <w:rsid w:val="09ACF5FF"/>
    <w:rsid w:val="09B663D8"/>
    <w:rsid w:val="09D02655"/>
    <w:rsid w:val="09E3B4F9"/>
    <w:rsid w:val="0A06D5F2"/>
    <w:rsid w:val="0A1A80A1"/>
    <w:rsid w:val="0A36D658"/>
    <w:rsid w:val="0A5300A1"/>
    <w:rsid w:val="0A55E6AF"/>
    <w:rsid w:val="0A5AF58E"/>
    <w:rsid w:val="0A5B2DDF"/>
    <w:rsid w:val="0A6796EC"/>
    <w:rsid w:val="0A720217"/>
    <w:rsid w:val="0A7B2843"/>
    <w:rsid w:val="0A907BB6"/>
    <w:rsid w:val="0AB2C0F1"/>
    <w:rsid w:val="0ABABFB0"/>
    <w:rsid w:val="0AC48E9D"/>
    <w:rsid w:val="0AE871A8"/>
    <w:rsid w:val="0AFB3196"/>
    <w:rsid w:val="0B00A819"/>
    <w:rsid w:val="0B4AF3EA"/>
    <w:rsid w:val="0B896707"/>
    <w:rsid w:val="0BBCBE1C"/>
    <w:rsid w:val="0BDBA0B1"/>
    <w:rsid w:val="0BE546C2"/>
    <w:rsid w:val="0BEB9DCD"/>
    <w:rsid w:val="0BFDCDAC"/>
    <w:rsid w:val="0BFF94F0"/>
    <w:rsid w:val="0C16F8A4"/>
    <w:rsid w:val="0C1D6CB3"/>
    <w:rsid w:val="0C87AED1"/>
    <w:rsid w:val="0CE496C1"/>
    <w:rsid w:val="0CF3C0E6"/>
    <w:rsid w:val="0D0F5A0C"/>
    <w:rsid w:val="0D10FB88"/>
    <w:rsid w:val="0D21B327"/>
    <w:rsid w:val="0D2B311D"/>
    <w:rsid w:val="0D2D654F"/>
    <w:rsid w:val="0D324238"/>
    <w:rsid w:val="0D5211AF"/>
    <w:rsid w:val="0D6144DB"/>
    <w:rsid w:val="0D780185"/>
    <w:rsid w:val="0D81BB08"/>
    <w:rsid w:val="0D9190FC"/>
    <w:rsid w:val="0D92449C"/>
    <w:rsid w:val="0D99A8EF"/>
    <w:rsid w:val="0D9B6D93"/>
    <w:rsid w:val="0DA44F15"/>
    <w:rsid w:val="0DA9A2D9"/>
    <w:rsid w:val="0DB7D13E"/>
    <w:rsid w:val="0DC38FE1"/>
    <w:rsid w:val="0DC48578"/>
    <w:rsid w:val="0DDD1B68"/>
    <w:rsid w:val="0E0859E5"/>
    <w:rsid w:val="0E116AAB"/>
    <w:rsid w:val="0E2D6279"/>
    <w:rsid w:val="0E3848DB"/>
    <w:rsid w:val="0E3CD16E"/>
    <w:rsid w:val="0E806722"/>
    <w:rsid w:val="0E96C63A"/>
    <w:rsid w:val="0EAC6837"/>
    <w:rsid w:val="0EE0B1DF"/>
    <w:rsid w:val="0F1567F0"/>
    <w:rsid w:val="0F2C16EC"/>
    <w:rsid w:val="0F2D615D"/>
    <w:rsid w:val="0F492C42"/>
    <w:rsid w:val="0F5046E9"/>
    <w:rsid w:val="0F62A6D7"/>
    <w:rsid w:val="0F65F69F"/>
    <w:rsid w:val="0FD8170A"/>
    <w:rsid w:val="1011BF12"/>
    <w:rsid w:val="10148EEC"/>
    <w:rsid w:val="101BDE00"/>
    <w:rsid w:val="102BDBD5"/>
    <w:rsid w:val="10368086"/>
    <w:rsid w:val="1036BCB9"/>
    <w:rsid w:val="105193C8"/>
    <w:rsid w:val="1059C6C4"/>
    <w:rsid w:val="105B1261"/>
    <w:rsid w:val="106D1FF3"/>
    <w:rsid w:val="1074AB87"/>
    <w:rsid w:val="1097093D"/>
    <w:rsid w:val="109D6CBC"/>
    <w:rsid w:val="10D9B1FC"/>
    <w:rsid w:val="10DC93E0"/>
    <w:rsid w:val="10E5B0FE"/>
    <w:rsid w:val="10EDCECB"/>
    <w:rsid w:val="10EF5066"/>
    <w:rsid w:val="11155424"/>
    <w:rsid w:val="113772C0"/>
    <w:rsid w:val="1143328F"/>
    <w:rsid w:val="11629DD4"/>
    <w:rsid w:val="11AC26BB"/>
    <w:rsid w:val="11B39EA6"/>
    <w:rsid w:val="11C456BF"/>
    <w:rsid w:val="11EA726A"/>
    <w:rsid w:val="121B53A8"/>
    <w:rsid w:val="122718D0"/>
    <w:rsid w:val="123005A8"/>
    <w:rsid w:val="1236FE6B"/>
    <w:rsid w:val="125394A6"/>
    <w:rsid w:val="1255D948"/>
    <w:rsid w:val="1263EB9F"/>
    <w:rsid w:val="1273EA6D"/>
    <w:rsid w:val="129D54BC"/>
    <w:rsid w:val="12A18201"/>
    <w:rsid w:val="12C1E2CB"/>
    <w:rsid w:val="12C95866"/>
    <w:rsid w:val="1302D987"/>
    <w:rsid w:val="13084412"/>
    <w:rsid w:val="132051E4"/>
    <w:rsid w:val="13330F8B"/>
    <w:rsid w:val="133C2969"/>
    <w:rsid w:val="1349FAED"/>
    <w:rsid w:val="135AB434"/>
    <w:rsid w:val="135E7111"/>
    <w:rsid w:val="13652620"/>
    <w:rsid w:val="136E2148"/>
    <w:rsid w:val="13789531"/>
    <w:rsid w:val="13AA7C9F"/>
    <w:rsid w:val="13E79F8B"/>
    <w:rsid w:val="1408E22C"/>
    <w:rsid w:val="141BF12D"/>
    <w:rsid w:val="1421E0D5"/>
    <w:rsid w:val="143D38E6"/>
    <w:rsid w:val="143F2786"/>
    <w:rsid w:val="14440724"/>
    <w:rsid w:val="144E0349"/>
    <w:rsid w:val="1460384A"/>
    <w:rsid w:val="146B1B66"/>
    <w:rsid w:val="147C1E0F"/>
    <w:rsid w:val="14883190"/>
    <w:rsid w:val="1488859F"/>
    <w:rsid w:val="148F6A83"/>
    <w:rsid w:val="14915071"/>
    <w:rsid w:val="14986F60"/>
    <w:rsid w:val="149B778A"/>
    <w:rsid w:val="149D7A60"/>
    <w:rsid w:val="14A66203"/>
    <w:rsid w:val="14A76112"/>
    <w:rsid w:val="14AE8956"/>
    <w:rsid w:val="14BBC394"/>
    <w:rsid w:val="14E0285B"/>
    <w:rsid w:val="1509F1A9"/>
    <w:rsid w:val="150A4D8D"/>
    <w:rsid w:val="1511C41B"/>
    <w:rsid w:val="151661BD"/>
    <w:rsid w:val="152988B5"/>
    <w:rsid w:val="152FA629"/>
    <w:rsid w:val="15431F3C"/>
    <w:rsid w:val="15542060"/>
    <w:rsid w:val="15A63330"/>
    <w:rsid w:val="15B06078"/>
    <w:rsid w:val="15C00732"/>
    <w:rsid w:val="15CCC9D9"/>
    <w:rsid w:val="160A6023"/>
    <w:rsid w:val="160AE3E3"/>
    <w:rsid w:val="161091D8"/>
    <w:rsid w:val="16245600"/>
    <w:rsid w:val="1628D266"/>
    <w:rsid w:val="163572CE"/>
    <w:rsid w:val="16506713"/>
    <w:rsid w:val="1652A6B6"/>
    <w:rsid w:val="165508F4"/>
    <w:rsid w:val="1686B892"/>
    <w:rsid w:val="168F881A"/>
    <w:rsid w:val="169C2113"/>
    <w:rsid w:val="16A5C20A"/>
    <w:rsid w:val="16C05D28"/>
    <w:rsid w:val="16D9791A"/>
    <w:rsid w:val="16E4CB16"/>
    <w:rsid w:val="172509A5"/>
    <w:rsid w:val="172D423C"/>
    <w:rsid w:val="17637325"/>
    <w:rsid w:val="176448B4"/>
    <w:rsid w:val="17808404"/>
    <w:rsid w:val="17A1C0DA"/>
    <w:rsid w:val="17AA65A6"/>
    <w:rsid w:val="17B06815"/>
    <w:rsid w:val="17B1A538"/>
    <w:rsid w:val="17C189CE"/>
    <w:rsid w:val="17D60413"/>
    <w:rsid w:val="17E4F9D6"/>
    <w:rsid w:val="180486CF"/>
    <w:rsid w:val="1817E6DA"/>
    <w:rsid w:val="181E3141"/>
    <w:rsid w:val="18211947"/>
    <w:rsid w:val="1837FC76"/>
    <w:rsid w:val="1840E128"/>
    <w:rsid w:val="185FD70A"/>
    <w:rsid w:val="186979E7"/>
    <w:rsid w:val="187107A0"/>
    <w:rsid w:val="18AC55DD"/>
    <w:rsid w:val="18B144AC"/>
    <w:rsid w:val="18B4FE3A"/>
    <w:rsid w:val="18CCE82C"/>
    <w:rsid w:val="18DB4F26"/>
    <w:rsid w:val="18E9A353"/>
    <w:rsid w:val="190CC09F"/>
    <w:rsid w:val="192AED7E"/>
    <w:rsid w:val="1959316B"/>
    <w:rsid w:val="195C4C15"/>
    <w:rsid w:val="195D7FA8"/>
    <w:rsid w:val="195F2FE8"/>
    <w:rsid w:val="1965463A"/>
    <w:rsid w:val="196B5601"/>
    <w:rsid w:val="19843020"/>
    <w:rsid w:val="19930662"/>
    <w:rsid w:val="19A0E319"/>
    <w:rsid w:val="19C13B24"/>
    <w:rsid w:val="19C88757"/>
    <w:rsid w:val="19E5353E"/>
    <w:rsid w:val="19EF613D"/>
    <w:rsid w:val="19F59DD8"/>
    <w:rsid w:val="1A17E9A4"/>
    <w:rsid w:val="1A35DA02"/>
    <w:rsid w:val="1A36B9A1"/>
    <w:rsid w:val="1A41B3A0"/>
    <w:rsid w:val="1A4C0E56"/>
    <w:rsid w:val="1A55B812"/>
    <w:rsid w:val="1A609B43"/>
    <w:rsid w:val="1A8C9320"/>
    <w:rsid w:val="1A9362F5"/>
    <w:rsid w:val="1AABF1C0"/>
    <w:rsid w:val="1AE4CD65"/>
    <w:rsid w:val="1AECC6B1"/>
    <w:rsid w:val="1B013F40"/>
    <w:rsid w:val="1B1C9A98"/>
    <w:rsid w:val="1B3CB37A"/>
    <w:rsid w:val="1B784CC9"/>
    <w:rsid w:val="1B862F8F"/>
    <w:rsid w:val="1B8F80A9"/>
    <w:rsid w:val="1B916E39"/>
    <w:rsid w:val="1BD9B5E0"/>
    <w:rsid w:val="1BFEB452"/>
    <w:rsid w:val="1C0F62F8"/>
    <w:rsid w:val="1C3C3F05"/>
    <w:rsid w:val="1C446161"/>
    <w:rsid w:val="1C49269B"/>
    <w:rsid w:val="1C493BFF"/>
    <w:rsid w:val="1C5521C2"/>
    <w:rsid w:val="1C6D162D"/>
    <w:rsid w:val="1C82534E"/>
    <w:rsid w:val="1CADAD1C"/>
    <w:rsid w:val="1CC946BD"/>
    <w:rsid w:val="1CD7C00D"/>
    <w:rsid w:val="1CF9510E"/>
    <w:rsid w:val="1D00816C"/>
    <w:rsid w:val="1D0475EA"/>
    <w:rsid w:val="1D1707F6"/>
    <w:rsid w:val="1D17B5F2"/>
    <w:rsid w:val="1D311AAE"/>
    <w:rsid w:val="1D637C37"/>
    <w:rsid w:val="1D754118"/>
    <w:rsid w:val="1D7F5020"/>
    <w:rsid w:val="1D84B5CF"/>
    <w:rsid w:val="1D935AFB"/>
    <w:rsid w:val="1DA103AD"/>
    <w:rsid w:val="1DAB290D"/>
    <w:rsid w:val="1DCAF2CF"/>
    <w:rsid w:val="1DF0F223"/>
    <w:rsid w:val="1DF84EAC"/>
    <w:rsid w:val="1DFC18B8"/>
    <w:rsid w:val="1E0C1E38"/>
    <w:rsid w:val="1E23456A"/>
    <w:rsid w:val="1E2F09A3"/>
    <w:rsid w:val="1E2FCF9F"/>
    <w:rsid w:val="1E305093"/>
    <w:rsid w:val="1E30F0CB"/>
    <w:rsid w:val="1E626020"/>
    <w:rsid w:val="1E667B42"/>
    <w:rsid w:val="1EC90EFB"/>
    <w:rsid w:val="1EDB9719"/>
    <w:rsid w:val="1F1894D6"/>
    <w:rsid w:val="1F1DEB30"/>
    <w:rsid w:val="1F23802B"/>
    <w:rsid w:val="1F261C44"/>
    <w:rsid w:val="1F337940"/>
    <w:rsid w:val="1F50DDB1"/>
    <w:rsid w:val="1F941F0D"/>
    <w:rsid w:val="1F942747"/>
    <w:rsid w:val="1F9F48DB"/>
    <w:rsid w:val="1FBFC7CF"/>
    <w:rsid w:val="1FE1E8B2"/>
    <w:rsid w:val="1FF29B1C"/>
    <w:rsid w:val="207F3146"/>
    <w:rsid w:val="2097152A"/>
    <w:rsid w:val="20DAF240"/>
    <w:rsid w:val="20DEE3E7"/>
    <w:rsid w:val="20E17B75"/>
    <w:rsid w:val="20FAC8F6"/>
    <w:rsid w:val="21029391"/>
    <w:rsid w:val="2119A840"/>
    <w:rsid w:val="2125E848"/>
    <w:rsid w:val="212FEF6E"/>
    <w:rsid w:val="214FEC3A"/>
    <w:rsid w:val="216F20D5"/>
    <w:rsid w:val="217CE4DE"/>
    <w:rsid w:val="218645E8"/>
    <w:rsid w:val="21F04723"/>
    <w:rsid w:val="21F419FB"/>
    <w:rsid w:val="2200AFBD"/>
    <w:rsid w:val="221078B5"/>
    <w:rsid w:val="222CA7F0"/>
    <w:rsid w:val="22466F92"/>
    <w:rsid w:val="224F02A6"/>
    <w:rsid w:val="2252F876"/>
    <w:rsid w:val="226FA43E"/>
    <w:rsid w:val="22AB6309"/>
    <w:rsid w:val="22B578A1"/>
    <w:rsid w:val="22BB474F"/>
    <w:rsid w:val="22BDFCA4"/>
    <w:rsid w:val="22C2622F"/>
    <w:rsid w:val="22D600BC"/>
    <w:rsid w:val="22DF8F5B"/>
    <w:rsid w:val="22F9C67D"/>
    <w:rsid w:val="23123847"/>
    <w:rsid w:val="23181F9E"/>
    <w:rsid w:val="2338694A"/>
    <w:rsid w:val="2357CC7E"/>
    <w:rsid w:val="236671B9"/>
    <w:rsid w:val="2399F65A"/>
    <w:rsid w:val="23BF78D6"/>
    <w:rsid w:val="23C59C80"/>
    <w:rsid w:val="23F9DB13"/>
    <w:rsid w:val="2405A9AC"/>
    <w:rsid w:val="24079A11"/>
    <w:rsid w:val="240B90BC"/>
    <w:rsid w:val="240E69F7"/>
    <w:rsid w:val="2457D720"/>
    <w:rsid w:val="2467986A"/>
    <w:rsid w:val="246C0EEF"/>
    <w:rsid w:val="2475B944"/>
    <w:rsid w:val="248C685B"/>
    <w:rsid w:val="24AA7E92"/>
    <w:rsid w:val="24B59076"/>
    <w:rsid w:val="24BE5985"/>
    <w:rsid w:val="24C277FF"/>
    <w:rsid w:val="251A2CB9"/>
    <w:rsid w:val="25201573"/>
    <w:rsid w:val="2538507F"/>
    <w:rsid w:val="255C6A19"/>
    <w:rsid w:val="256799E9"/>
    <w:rsid w:val="25755B37"/>
    <w:rsid w:val="257E8061"/>
    <w:rsid w:val="257F2B3A"/>
    <w:rsid w:val="259848BF"/>
    <w:rsid w:val="259F6779"/>
    <w:rsid w:val="25A55512"/>
    <w:rsid w:val="25AA3A58"/>
    <w:rsid w:val="25C199B0"/>
    <w:rsid w:val="25E0116E"/>
    <w:rsid w:val="25E7B413"/>
    <w:rsid w:val="26002596"/>
    <w:rsid w:val="260368CB"/>
    <w:rsid w:val="263E1797"/>
    <w:rsid w:val="26426750"/>
    <w:rsid w:val="26431A73"/>
    <w:rsid w:val="266A5632"/>
    <w:rsid w:val="2717634F"/>
    <w:rsid w:val="27286FAE"/>
    <w:rsid w:val="27348EF3"/>
    <w:rsid w:val="27365C00"/>
    <w:rsid w:val="27412573"/>
    <w:rsid w:val="2745C031"/>
    <w:rsid w:val="27760746"/>
    <w:rsid w:val="277F5DCC"/>
    <w:rsid w:val="279BF5F7"/>
    <w:rsid w:val="27AD25C1"/>
    <w:rsid w:val="27CAB585"/>
    <w:rsid w:val="27DE37B1"/>
    <w:rsid w:val="27E31055"/>
    <w:rsid w:val="284A7E37"/>
    <w:rsid w:val="2855946D"/>
    <w:rsid w:val="285638D4"/>
    <w:rsid w:val="2857B635"/>
    <w:rsid w:val="2874061D"/>
    <w:rsid w:val="28818005"/>
    <w:rsid w:val="2887D63E"/>
    <w:rsid w:val="28AB59DF"/>
    <w:rsid w:val="28C4400F"/>
    <w:rsid w:val="28C6D1F9"/>
    <w:rsid w:val="28D05F54"/>
    <w:rsid w:val="28D64AFA"/>
    <w:rsid w:val="28DC8FC0"/>
    <w:rsid w:val="28F35F3A"/>
    <w:rsid w:val="2916F200"/>
    <w:rsid w:val="29296F0E"/>
    <w:rsid w:val="293EBAB7"/>
    <w:rsid w:val="294D2CAC"/>
    <w:rsid w:val="29531129"/>
    <w:rsid w:val="296D10D8"/>
    <w:rsid w:val="297B90F8"/>
    <w:rsid w:val="299684D7"/>
    <w:rsid w:val="29B8B2D4"/>
    <w:rsid w:val="29E2F597"/>
    <w:rsid w:val="29F0D3D8"/>
    <w:rsid w:val="2A19B8BB"/>
    <w:rsid w:val="2A35FAF4"/>
    <w:rsid w:val="2A3FDA6C"/>
    <w:rsid w:val="2A4FEE48"/>
    <w:rsid w:val="2A6B265D"/>
    <w:rsid w:val="2A751FA8"/>
    <w:rsid w:val="2A84C33B"/>
    <w:rsid w:val="2A8E16DD"/>
    <w:rsid w:val="2A9C023A"/>
    <w:rsid w:val="2A9C294D"/>
    <w:rsid w:val="2AADA808"/>
    <w:rsid w:val="2AC3DE39"/>
    <w:rsid w:val="2B00B3D4"/>
    <w:rsid w:val="2B2976AA"/>
    <w:rsid w:val="2B48AF5B"/>
    <w:rsid w:val="2B80574C"/>
    <w:rsid w:val="2B8CA439"/>
    <w:rsid w:val="2B8F54AF"/>
    <w:rsid w:val="2B9CCA34"/>
    <w:rsid w:val="2BD78884"/>
    <w:rsid w:val="2BDCD2E6"/>
    <w:rsid w:val="2C076B3F"/>
    <w:rsid w:val="2C0AC7DB"/>
    <w:rsid w:val="2C149696"/>
    <w:rsid w:val="2C29C1BC"/>
    <w:rsid w:val="2C2E9FDB"/>
    <w:rsid w:val="2C374E3F"/>
    <w:rsid w:val="2C37D9EB"/>
    <w:rsid w:val="2C3AC5DE"/>
    <w:rsid w:val="2C451462"/>
    <w:rsid w:val="2C497869"/>
    <w:rsid w:val="2C4E92C2"/>
    <w:rsid w:val="2C58CC71"/>
    <w:rsid w:val="2C6CA5B5"/>
    <w:rsid w:val="2C72AA4F"/>
    <w:rsid w:val="2C75AAB7"/>
    <w:rsid w:val="2C843EF2"/>
    <w:rsid w:val="2C90D07F"/>
    <w:rsid w:val="2C992B34"/>
    <w:rsid w:val="2CB931F1"/>
    <w:rsid w:val="2CB9FA06"/>
    <w:rsid w:val="2CD2581A"/>
    <w:rsid w:val="2CD985EF"/>
    <w:rsid w:val="2CF144AA"/>
    <w:rsid w:val="2CF61009"/>
    <w:rsid w:val="2D017157"/>
    <w:rsid w:val="2D204CBE"/>
    <w:rsid w:val="2D632710"/>
    <w:rsid w:val="2D6D9BB6"/>
    <w:rsid w:val="2D8909EB"/>
    <w:rsid w:val="2DBA446B"/>
    <w:rsid w:val="2DBD15C5"/>
    <w:rsid w:val="2DCDD5C2"/>
    <w:rsid w:val="2DD973FD"/>
    <w:rsid w:val="2DEAC2A1"/>
    <w:rsid w:val="2E0E7AB0"/>
    <w:rsid w:val="2E12F135"/>
    <w:rsid w:val="2E54C4E9"/>
    <w:rsid w:val="2E797A98"/>
    <w:rsid w:val="2E83BD4A"/>
    <w:rsid w:val="2E869620"/>
    <w:rsid w:val="2E9D6E88"/>
    <w:rsid w:val="2EE54E21"/>
    <w:rsid w:val="2EFB023B"/>
    <w:rsid w:val="2F3F0C01"/>
    <w:rsid w:val="2F504899"/>
    <w:rsid w:val="2FA8A840"/>
    <w:rsid w:val="2FA986FF"/>
    <w:rsid w:val="2FBD8004"/>
    <w:rsid w:val="3025B6CB"/>
    <w:rsid w:val="302EC5AC"/>
    <w:rsid w:val="30807DB8"/>
    <w:rsid w:val="30A5BCE3"/>
    <w:rsid w:val="30BFFB64"/>
    <w:rsid w:val="30E3A226"/>
    <w:rsid w:val="30E807B9"/>
    <w:rsid w:val="30F1E52D"/>
    <w:rsid w:val="30F24274"/>
    <w:rsid w:val="314E2D52"/>
    <w:rsid w:val="3155C8DB"/>
    <w:rsid w:val="31846D3E"/>
    <w:rsid w:val="318A2147"/>
    <w:rsid w:val="31903A7A"/>
    <w:rsid w:val="319D2461"/>
    <w:rsid w:val="31A9ED6C"/>
    <w:rsid w:val="31BD95A8"/>
    <w:rsid w:val="31D4BB82"/>
    <w:rsid w:val="31D5AD4E"/>
    <w:rsid w:val="31ED2C1D"/>
    <w:rsid w:val="31F05F18"/>
    <w:rsid w:val="32068601"/>
    <w:rsid w:val="32632AB8"/>
    <w:rsid w:val="327B8F76"/>
    <w:rsid w:val="328DBB8D"/>
    <w:rsid w:val="328FD899"/>
    <w:rsid w:val="329B2D89"/>
    <w:rsid w:val="32B8B9ED"/>
    <w:rsid w:val="33016E19"/>
    <w:rsid w:val="334369D2"/>
    <w:rsid w:val="3345BDCD"/>
    <w:rsid w:val="3363FBDB"/>
    <w:rsid w:val="337FA1E0"/>
    <w:rsid w:val="3387E9EF"/>
    <w:rsid w:val="338C580F"/>
    <w:rsid w:val="33A25662"/>
    <w:rsid w:val="33C32C93"/>
    <w:rsid w:val="33D86C35"/>
    <w:rsid w:val="33D9FD65"/>
    <w:rsid w:val="34038129"/>
    <w:rsid w:val="341D16BA"/>
    <w:rsid w:val="34243F99"/>
    <w:rsid w:val="342985EF"/>
    <w:rsid w:val="342BAADC"/>
    <w:rsid w:val="345AD7DC"/>
    <w:rsid w:val="345B1C80"/>
    <w:rsid w:val="346C9087"/>
    <w:rsid w:val="34BDA7F4"/>
    <w:rsid w:val="35149DF5"/>
    <w:rsid w:val="35252565"/>
    <w:rsid w:val="355856CA"/>
    <w:rsid w:val="355A008C"/>
    <w:rsid w:val="3566E7A3"/>
    <w:rsid w:val="3595CCEF"/>
    <w:rsid w:val="35A62CC7"/>
    <w:rsid w:val="35A831E4"/>
    <w:rsid w:val="35B19830"/>
    <w:rsid w:val="35B47EFB"/>
    <w:rsid w:val="35B5F735"/>
    <w:rsid w:val="35BD0C73"/>
    <w:rsid w:val="35E1779F"/>
    <w:rsid w:val="35FE7856"/>
    <w:rsid w:val="3601151B"/>
    <w:rsid w:val="360860E8"/>
    <w:rsid w:val="3609644D"/>
    <w:rsid w:val="362818B2"/>
    <w:rsid w:val="362823E2"/>
    <w:rsid w:val="36290EDF"/>
    <w:rsid w:val="362F7F4D"/>
    <w:rsid w:val="3657D49E"/>
    <w:rsid w:val="366B6420"/>
    <w:rsid w:val="36980360"/>
    <w:rsid w:val="36B44DBF"/>
    <w:rsid w:val="36D34C57"/>
    <w:rsid w:val="36E5374D"/>
    <w:rsid w:val="36EA8229"/>
    <w:rsid w:val="36F4272B"/>
    <w:rsid w:val="36FF48BF"/>
    <w:rsid w:val="3728888F"/>
    <w:rsid w:val="37440245"/>
    <w:rsid w:val="37508525"/>
    <w:rsid w:val="3758DCD4"/>
    <w:rsid w:val="3760C86C"/>
    <w:rsid w:val="376BC504"/>
    <w:rsid w:val="378C0836"/>
    <w:rsid w:val="37C51DBA"/>
    <w:rsid w:val="37DA0758"/>
    <w:rsid w:val="37EBF494"/>
    <w:rsid w:val="37FCFC24"/>
    <w:rsid w:val="38133802"/>
    <w:rsid w:val="3816A222"/>
    <w:rsid w:val="382D3832"/>
    <w:rsid w:val="38347ABC"/>
    <w:rsid w:val="384EA2E0"/>
    <w:rsid w:val="384F529E"/>
    <w:rsid w:val="3857F30D"/>
    <w:rsid w:val="3858276A"/>
    <w:rsid w:val="386F20D2"/>
    <w:rsid w:val="3875C785"/>
    <w:rsid w:val="38B18D6F"/>
    <w:rsid w:val="38B8AEA0"/>
    <w:rsid w:val="38BF94FA"/>
    <w:rsid w:val="38FD5459"/>
    <w:rsid w:val="39011446"/>
    <w:rsid w:val="39063DE5"/>
    <w:rsid w:val="390D4045"/>
    <w:rsid w:val="390F0F5D"/>
    <w:rsid w:val="391615CB"/>
    <w:rsid w:val="3926D94D"/>
    <w:rsid w:val="394B4F78"/>
    <w:rsid w:val="3995E93B"/>
    <w:rsid w:val="39AB81B0"/>
    <w:rsid w:val="39ABB799"/>
    <w:rsid w:val="39CB19E6"/>
    <w:rsid w:val="3A294041"/>
    <w:rsid w:val="3A2BC7ED"/>
    <w:rsid w:val="3A4DB1B6"/>
    <w:rsid w:val="3A5D215A"/>
    <w:rsid w:val="3A6EC88B"/>
    <w:rsid w:val="3A730433"/>
    <w:rsid w:val="3AAADFBE"/>
    <w:rsid w:val="3AAE3D8A"/>
    <w:rsid w:val="3AC6719D"/>
    <w:rsid w:val="3AE88DE4"/>
    <w:rsid w:val="3B13EE64"/>
    <w:rsid w:val="3B2BC96C"/>
    <w:rsid w:val="3B31D792"/>
    <w:rsid w:val="3B415188"/>
    <w:rsid w:val="3B5360BA"/>
    <w:rsid w:val="3B5AEAE9"/>
    <w:rsid w:val="3B82F7D3"/>
    <w:rsid w:val="3B9AAE99"/>
    <w:rsid w:val="3BAD2421"/>
    <w:rsid w:val="3BD71016"/>
    <w:rsid w:val="3BDF2A30"/>
    <w:rsid w:val="3BE654B0"/>
    <w:rsid w:val="3BEC1D04"/>
    <w:rsid w:val="3BECB720"/>
    <w:rsid w:val="3BEEC3ED"/>
    <w:rsid w:val="3C0A874F"/>
    <w:rsid w:val="3C0FB4F4"/>
    <w:rsid w:val="3C2582C7"/>
    <w:rsid w:val="3C327E54"/>
    <w:rsid w:val="3C46F757"/>
    <w:rsid w:val="3C4E91CF"/>
    <w:rsid w:val="3C5E3076"/>
    <w:rsid w:val="3C82F03A"/>
    <w:rsid w:val="3C985063"/>
    <w:rsid w:val="3CAB4375"/>
    <w:rsid w:val="3CB90937"/>
    <w:rsid w:val="3CEC9F31"/>
    <w:rsid w:val="3D0E64E6"/>
    <w:rsid w:val="3D35D2C2"/>
    <w:rsid w:val="3D4A4F7C"/>
    <w:rsid w:val="3D4BCDB1"/>
    <w:rsid w:val="3D555029"/>
    <w:rsid w:val="3D630CB7"/>
    <w:rsid w:val="3D76D424"/>
    <w:rsid w:val="3D87ED65"/>
    <w:rsid w:val="3DADBF57"/>
    <w:rsid w:val="3DB71F99"/>
    <w:rsid w:val="3DC3AED4"/>
    <w:rsid w:val="3DD9CCC4"/>
    <w:rsid w:val="3DE8DAA5"/>
    <w:rsid w:val="3DEA6230"/>
    <w:rsid w:val="3E47FDCA"/>
    <w:rsid w:val="3E528AF8"/>
    <w:rsid w:val="3E5925E1"/>
    <w:rsid w:val="3E8B92FF"/>
    <w:rsid w:val="3E99D941"/>
    <w:rsid w:val="3EA79BEC"/>
    <w:rsid w:val="3EB020D9"/>
    <w:rsid w:val="3EB33A27"/>
    <w:rsid w:val="3EB5F797"/>
    <w:rsid w:val="3EDB13FD"/>
    <w:rsid w:val="3EE8D4D2"/>
    <w:rsid w:val="3F11E3D7"/>
    <w:rsid w:val="3F28E1AB"/>
    <w:rsid w:val="3F30B3AB"/>
    <w:rsid w:val="3F654695"/>
    <w:rsid w:val="3F8E2CC3"/>
    <w:rsid w:val="3FA27BEB"/>
    <w:rsid w:val="3FBEEF88"/>
    <w:rsid w:val="3FBFA39F"/>
    <w:rsid w:val="3FC3E2C6"/>
    <w:rsid w:val="3FCFF125"/>
    <w:rsid w:val="3FE37A63"/>
    <w:rsid w:val="40202C56"/>
    <w:rsid w:val="40465A70"/>
    <w:rsid w:val="405E8FDC"/>
    <w:rsid w:val="4081D8DA"/>
    <w:rsid w:val="409CCC47"/>
    <w:rsid w:val="40ADB95B"/>
    <w:rsid w:val="40BD89A6"/>
    <w:rsid w:val="40DEBBFD"/>
    <w:rsid w:val="41344DB5"/>
    <w:rsid w:val="415834AC"/>
    <w:rsid w:val="41958D42"/>
    <w:rsid w:val="41B7A70A"/>
    <w:rsid w:val="41CB2641"/>
    <w:rsid w:val="41FD0D66"/>
    <w:rsid w:val="4205E10E"/>
    <w:rsid w:val="4209863C"/>
    <w:rsid w:val="42154E7E"/>
    <w:rsid w:val="4223ADB6"/>
    <w:rsid w:val="4234B694"/>
    <w:rsid w:val="4240E195"/>
    <w:rsid w:val="42433DDD"/>
    <w:rsid w:val="4251DEE0"/>
    <w:rsid w:val="425CAFFA"/>
    <w:rsid w:val="4281F5F1"/>
    <w:rsid w:val="42901B38"/>
    <w:rsid w:val="42AE72CD"/>
    <w:rsid w:val="42C4DD75"/>
    <w:rsid w:val="42C87708"/>
    <w:rsid w:val="42D21237"/>
    <w:rsid w:val="42D22BBF"/>
    <w:rsid w:val="42EBAB47"/>
    <w:rsid w:val="4303EADB"/>
    <w:rsid w:val="4331D3CF"/>
    <w:rsid w:val="436B9056"/>
    <w:rsid w:val="43A598AA"/>
    <w:rsid w:val="43E36FE2"/>
    <w:rsid w:val="43FE3973"/>
    <w:rsid w:val="440247A1"/>
    <w:rsid w:val="4402BB72"/>
    <w:rsid w:val="441931D5"/>
    <w:rsid w:val="442107F7"/>
    <w:rsid w:val="44262317"/>
    <w:rsid w:val="4450537A"/>
    <w:rsid w:val="44550705"/>
    <w:rsid w:val="445DF280"/>
    <w:rsid w:val="445F620F"/>
    <w:rsid w:val="447CADC0"/>
    <w:rsid w:val="44B15961"/>
    <w:rsid w:val="44BC16AB"/>
    <w:rsid w:val="44C41B1C"/>
    <w:rsid w:val="44E74462"/>
    <w:rsid w:val="44F11BF2"/>
    <w:rsid w:val="4511101E"/>
    <w:rsid w:val="452346AB"/>
    <w:rsid w:val="452F1A64"/>
    <w:rsid w:val="4534AE28"/>
    <w:rsid w:val="4538FB57"/>
    <w:rsid w:val="4543A4A6"/>
    <w:rsid w:val="4555ECF2"/>
    <w:rsid w:val="456001F4"/>
    <w:rsid w:val="4561A3B6"/>
    <w:rsid w:val="4584E900"/>
    <w:rsid w:val="459175DA"/>
    <w:rsid w:val="459450BC"/>
    <w:rsid w:val="459E1802"/>
    <w:rsid w:val="45B22D20"/>
    <w:rsid w:val="45B5A067"/>
    <w:rsid w:val="45CC5ED5"/>
    <w:rsid w:val="45E43416"/>
    <w:rsid w:val="45F543A2"/>
    <w:rsid w:val="45F644EC"/>
    <w:rsid w:val="461B6A35"/>
    <w:rsid w:val="462585EC"/>
    <w:rsid w:val="46518891"/>
    <w:rsid w:val="46560955"/>
    <w:rsid w:val="465BCE47"/>
    <w:rsid w:val="465E8E91"/>
    <w:rsid w:val="4681E747"/>
    <w:rsid w:val="4689D842"/>
    <w:rsid w:val="46C38CAB"/>
    <w:rsid w:val="46D38289"/>
    <w:rsid w:val="46EAB704"/>
    <w:rsid w:val="46ED3AFC"/>
    <w:rsid w:val="46F9050C"/>
    <w:rsid w:val="471E2115"/>
    <w:rsid w:val="47264071"/>
    <w:rsid w:val="472EE4C4"/>
    <w:rsid w:val="4748EB38"/>
    <w:rsid w:val="476E1CEF"/>
    <w:rsid w:val="47724C48"/>
    <w:rsid w:val="47A1EA1D"/>
    <w:rsid w:val="47B706B2"/>
    <w:rsid w:val="47C6F66E"/>
    <w:rsid w:val="47D9056A"/>
    <w:rsid w:val="47FF1698"/>
    <w:rsid w:val="4808CD31"/>
    <w:rsid w:val="4808D6BC"/>
    <w:rsid w:val="480FC2D6"/>
    <w:rsid w:val="482177F9"/>
    <w:rsid w:val="4824DA4B"/>
    <w:rsid w:val="48424628"/>
    <w:rsid w:val="484EDA00"/>
    <w:rsid w:val="485E1C99"/>
    <w:rsid w:val="487EDE5F"/>
    <w:rsid w:val="4894EFA9"/>
    <w:rsid w:val="4895E3B8"/>
    <w:rsid w:val="48968A41"/>
    <w:rsid w:val="48A61B56"/>
    <w:rsid w:val="48A6A419"/>
    <w:rsid w:val="48BF6A9D"/>
    <w:rsid w:val="48CBA7BE"/>
    <w:rsid w:val="48CBF17E"/>
    <w:rsid w:val="48DCC1B0"/>
    <w:rsid w:val="48E6A2C1"/>
    <w:rsid w:val="48EC658F"/>
    <w:rsid w:val="48F0FAFC"/>
    <w:rsid w:val="4903FF97"/>
    <w:rsid w:val="49111B3E"/>
    <w:rsid w:val="49165591"/>
    <w:rsid w:val="49494FB4"/>
    <w:rsid w:val="49500DF9"/>
    <w:rsid w:val="4958E746"/>
    <w:rsid w:val="4980F430"/>
    <w:rsid w:val="499D4C15"/>
    <w:rsid w:val="499DE00D"/>
    <w:rsid w:val="49A7FD85"/>
    <w:rsid w:val="49D63826"/>
    <w:rsid w:val="49D86B96"/>
    <w:rsid w:val="49DDC341"/>
    <w:rsid w:val="49DF7B65"/>
    <w:rsid w:val="49E75893"/>
    <w:rsid w:val="49F734B6"/>
    <w:rsid w:val="49F8A1FA"/>
    <w:rsid w:val="4A00C7DB"/>
    <w:rsid w:val="4A081F4B"/>
    <w:rsid w:val="4A2A6284"/>
    <w:rsid w:val="4A325AA2"/>
    <w:rsid w:val="4A41EBB7"/>
    <w:rsid w:val="4A6BAAA2"/>
    <w:rsid w:val="4A740987"/>
    <w:rsid w:val="4A7461C0"/>
    <w:rsid w:val="4A81D777"/>
    <w:rsid w:val="4A827322"/>
    <w:rsid w:val="4A90497B"/>
    <w:rsid w:val="4A9BD9C5"/>
    <w:rsid w:val="4ADFB47F"/>
    <w:rsid w:val="4B37E451"/>
    <w:rsid w:val="4B42F0DD"/>
    <w:rsid w:val="4B505263"/>
    <w:rsid w:val="4B6B6548"/>
    <w:rsid w:val="4B75EAA6"/>
    <w:rsid w:val="4B9EC4AD"/>
    <w:rsid w:val="4BA3EFAC"/>
    <w:rsid w:val="4BBC77B8"/>
    <w:rsid w:val="4BCE2B03"/>
    <w:rsid w:val="4BD64A03"/>
    <w:rsid w:val="4BE6D702"/>
    <w:rsid w:val="4BEB9942"/>
    <w:rsid w:val="4BF412B1"/>
    <w:rsid w:val="4C06CB66"/>
    <w:rsid w:val="4C0E60B2"/>
    <w:rsid w:val="4C17AAAF"/>
    <w:rsid w:val="4C36D035"/>
    <w:rsid w:val="4C589357"/>
    <w:rsid w:val="4C5DDC84"/>
    <w:rsid w:val="4C6AB547"/>
    <w:rsid w:val="4C7A1667"/>
    <w:rsid w:val="4C934E1B"/>
    <w:rsid w:val="4C978D2D"/>
    <w:rsid w:val="4C9F6D54"/>
    <w:rsid w:val="4CA5745D"/>
    <w:rsid w:val="4CA5F919"/>
    <w:rsid w:val="4CF18ADE"/>
    <w:rsid w:val="4D721A64"/>
    <w:rsid w:val="4D788781"/>
    <w:rsid w:val="4D84E22D"/>
    <w:rsid w:val="4DA3675F"/>
    <w:rsid w:val="4DC7EA3D"/>
    <w:rsid w:val="4DCC7908"/>
    <w:rsid w:val="4DF6BCEB"/>
    <w:rsid w:val="4DF9A860"/>
    <w:rsid w:val="4E0A94BB"/>
    <w:rsid w:val="4E0DC68F"/>
    <w:rsid w:val="4E3323F2"/>
    <w:rsid w:val="4E3909B7"/>
    <w:rsid w:val="4E3D176A"/>
    <w:rsid w:val="4E41C97A"/>
    <w:rsid w:val="4E4A814B"/>
    <w:rsid w:val="4E5500BF"/>
    <w:rsid w:val="4E56F0B0"/>
    <w:rsid w:val="4E7FCA49"/>
    <w:rsid w:val="4E921604"/>
    <w:rsid w:val="4EB53F74"/>
    <w:rsid w:val="4ECC660D"/>
    <w:rsid w:val="4ECE9E90"/>
    <w:rsid w:val="4F0DEAC5"/>
    <w:rsid w:val="4F0FA944"/>
    <w:rsid w:val="4F15E59D"/>
    <w:rsid w:val="4F4251ED"/>
    <w:rsid w:val="4F4597F8"/>
    <w:rsid w:val="4F4AFBEF"/>
    <w:rsid w:val="4F63BA9E"/>
    <w:rsid w:val="4F72BB6B"/>
    <w:rsid w:val="4F7517F7"/>
    <w:rsid w:val="4FDAD03E"/>
    <w:rsid w:val="4FF51463"/>
    <w:rsid w:val="50147C26"/>
    <w:rsid w:val="505C398F"/>
    <w:rsid w:val="506C55AC"/>
    <w:rsid w:val="507B7813"/>
    <w:rsid w:val="508BB6AA"/>
    <w:rsid w:val="50B91AC1"/>
    <w:rsid w:val="50C038D9"/>
    <w:rsid w:val="50D88C49"/>
    <w:rsid w:val="50DA3C89"/>
    <w:rsid w:val="50E82031"/>
    <w:rsid w:val="510BB77D"/>
    <w:rsid w:val="511C4BD1"/>
    <w:rsid w:val="511EA89C"/>
    <w:rsid w:val="513D7020"/>
    <w:rsid w:val="51493A55"/>
    <w:rsid w:val="515BA839"/>
    <w:rsid w:val="51796A3C"/>
    <w:rsid w:val="5191D787"/>
    <w:rsid w:val="51A16AC9"/>
    <w:rsid w:val="51A39507"/>
    <w:rsid w:val="51B04C87"/>
    <w:rsid w:val="51B6D0DF"/>
    <w:rsid w:val="51EC25F9"/>
    <w:rsid w:val="51F8878A"/>
    <w:rsid w:val="51FF6F1E"/>
    <w:rsid w:val="5206D624"/>
    <w:rsid w:val="5211B245"/>
    <w:rsid w:val="522259BA"/>
    <w:rsid w:val="5227870B"/>
    <w:rsid w:val="5232DF7C"/>
    <w:rsid w:val="523644EA"/>
    <w:rsid w:val="523D6C87"/>
    <w:rsid w:val="523E9BBA"/>
    <w:rsid w:val="52458B87"/>
    <w:rsid w:val="524F8F64"/>
    <w:rsid w:val="525F08AB"/>
    <w:rsid w:val="5297DA23"/>
    <w:rsid w:val="5298B41E"/>
    <w:rsid w:val="52A31DF3"/>
    <w:rsid w:val="52C828AE"/>
    <w:rsid w:val="52D50CFE"/>
    <w:rsid w:val="52D8CE04"/>
    <w:rsid w:val="53059C60"/>
    <w:rsid w:val="53150622"/>
    <w:rsid w:val="53291CDD"/>
    <w:rsid w:val="532AC95E"/>
    <w:rsid w:val="532D16C1"/>
    <w:rsid w:val="5331ADB0"/>
    <w:rsid w:val="53458D38"/>
    <w:rsid w:val="535735A0"/>
    <w:rsid w:val="537981E7"/>
    <w:rsid w:val="5379F205"/>
    <w:rsid w:val="538AC30F"/>
    <w:rsid w:val="53921939"/>
    <w:rsid w:val="53A7F872"/>
    <w:rsid w:val="53BF7B9D"/>
    <w:rsid w:val="53DA6C1B"/>
    <w:rsid w:val="53DF2ED7"/>
    <w:rsid w:val="53E2F01E"/>
    <w:rsid w:val="540E5A65"/>
    <w:rsid w:val="5419091B"/>
    <w:rsid w:val="5439B588"/>
    <w:rsid w:val="5443583F"/>
    <w:rsid w:val="544D4024"/>
    <w:rsid w:val="5459CAA4"/>
    <w:rsid w:val="545E75B0"/>
    <w:rsid w:val="546E64CA"/>
    <w:rsid w:val="548E2A59"/>
    <w:rsid w:val="54A057E5"/>
    <w:rsid w:val="54A9388C"/>
    <w:rsid w:val="54BEF46C"/>
    <w:rsid w:val="54DDDA28"/>
    <w:rsid w:val="54EAA07C"/>
    <w:rsid w:val="54F30601"/>
    <w:rsid w:val="550B6C68"/>
    <w:rsid w:val="5513C2E1"/>
    <w:rsid w:val="553019F1"/>
    <w:rsid w:val="557C01D2"/>
    <w:rsid w:val="55813F22"/>
    <w:rsid w:val="558D645C"/>
    <w:rsid w:val="559A71B2"/>
    <w:rsid w:val="559C1A9B"/>
    <w:rsid w:val="55AF702D"/>
    <w:rsid w:val="55BF84D0"/>
    <w:rsid w:val="55DBB03C"/>
    <w:rsid w:val="55E34C5E"/>
    <w:rsid w:val="55EF13AB"/>
    <w:rsid w:val="55F12B1F"/>
    <w:rsid w:val="55F147FF"/>
    <w:rsid w:val="55F5216E"/>
    <w:rsid w:val="55F81FF5"/>
    <w:rsid w:val="56073052"/>
    <w:rsid w:val="56133A0B"/>
    <w:rsid w:val="5629B011"/>
    <w:rsid w:val="562FB784"/>
    <w:rsid w:val="563978A8"/>
    <w:rsid w:val="564BEE51"/>
    <w:rsid w:val="5651359A"/>
    <w:rsid w:val="5657BA45"/>
    <w:rsid w:val="565F481E"/>
    <w:rsid w:val="568ED662"/>
    <w:rsid w:val="56B60575"/>
    <w:rsid w:val="56EF5888"/>
    <w:rsid w:val="56F220C3"/>
    <w:rsid w:val="56F9F981"/>
    <w:rsid w:val="56FB8DB5"/>
    <w:rsid w:val="57130FCC"/>
    <w:rsid w:val="57675433"/>
    <w:rsid w:val="57691783"/>
    <w:rsid w:val="576DF978"/>
    <w:rsid w:val="57743BC9"/>
    <w:rsid w:val="57933C2E"/>
    <w:rsid w:val="57A300B3"/>
    <w:rsid w:val="57B13E3B"/>
    <w:rsid w:val="57D53A47"/>
    <w:rsid w:val="57ED05FB"/>
    <w:rsid w:val="57FE169C"/>
    <w:rsid w:val="581E7011"/>
    <w:rsid w:val="582AA6C3"/>
    <w:rsid w:val="582E3DAF"/>
    <w:rsid w:val="5849367C"/>
    <w:rsid w:val="588E046D"/>
    <w:rsid w:val="5890DE5F"/>
    <w:rsid w:val="589641BA"/>
    <w:rsid w:val="589C774B"/>
    <w:rsid w:val="58C42CA6"/>
    <w:rsid w:val="58C8B659"/>
    <w:rsid w:val="58CEBCB4"/>
    <w:rsid w:val="58DFE5AE"/>
    <w:rsid w:val="58EA02CE"/>
    <w:rsid w:val="58EC7A3E"/>
    <w:rsid w:val="590445AF"/>
    <w:rsid w:val="592B2625"/>
    <w:rsid w:val="59357116"/>
    <w:rsid w:val="593917C3"/>
    <w:rsid w:val="5972C229"/>
    <w:rsid w:val="597E4C14"/>
    <w:rsid w:val="5987D96C"/>
    <w:rsid w:val="59C67724"/>
    <w:rsid w:val="59C6E7AE"/>
    <w:rsid w:val="5A09F021"/>
    <w:rsid w:val="5A153C4B"/>
    <w:rsid w:val="5A2448B7"/>
    <w:rsid w:val="5A4616BD"/>
    <w:rsid w:val="5A4EC782"/>
    <w:rsid w:val="5A5CB92E"/>
    <w:rsid w:val="5A64738C"/>
    <w:rsid w:val="5A6AF6BD"/>
    <w:rsid w:val="5A73A675"/>
    <w:rsid w:val="5A769527"/>
    <w:rsid w:val="5A7CD07E"/>
    <w:rsid w:val="5A87306D"/>
    <w:rsid w:val="5A884A9F"/>
    <w:rsid w:val="5AB16DA5"/>
    <w:rsid w:val="5AB299C3"/>
    <w:rsid w:val="5AB7CCFC"/>
    <w:rsid w:val="5AE8DEFD"/>
    <w:rsid w:val="5B02449B"/>
    <w:rsid w:val="5B0CDB09"/>
    <w:rsid w:val="5B12030B"/>
    <w:rsid w:val="5B1A1C75"/>
    <w:rsid w:val="5B387A4B"/>
    <w:rsid w:val="5B56F7DF"/>
    <w:rsid w:val="5B5E224B"/>
    <w:rsid w:val="5B7D8223"/>
    <w:rsid w:val="5B984254"/>
    <w:rsid w:val="5B9B4187"/>
    <w:rsid w:val="5BA7F46A"/>
    <w:rsid w:val="5BD29B82"/>
    <w:rsid w:val="5BFDF8FD"/>
    <w:rsid w:val="5C0F0A22"/>
    <w:rsid w:val="5C241B00"/>
    <w:rsid w:val="5C3D982B"/>
    <w:rsid w:val="5C4470A4"/>
    <w:rsid w:val="5C4E6A24"/>
    <w:rsid w:val="5C7671D6"/>
    <w:rsid w:val="5C988570"/>
    <w:rsid w:val="5C98FB3B"/>
    <w:rsid w:val="5D0DCE50"/>
    <w:rsid w:val="5D2061B3"/>
    <w:rsid w:val="5D237BF6"/>
    <w:rsid w:val="5D3711E8"/>
    <w:rsid w:val="5D43C4CB"/>
    <w:rsid w:val="5D5B73A7"/>
    <w:rsid w:val="5D6E6BE3"/>
    <w:rsid w:val="5D7DB77F"/>
    <w:rsid w:val="5DA456CD"/>
    <w:rsid w:val="5DAE9FA1"/>
    <w:rsid w:val="5DB9827A"/>
    <w:rsid w:val="5DBFAA96"/>
    <w:rsid w:val="5DC8FE49"/>
    <w:rsid w:val="5DCFA62B"/>
    <w:rsid w:val="5DD78989"/>
    <w:rsid w:val="5DFD9091"/>
    <w:rsid w:val="5E086DE2"/>
    <w:rsid w:val="5E11C04B"/>
    <w:rsid w:val="5E13CC88"/>
    <w:rsid w:val="5E15572D"/>
    <w:rsid w:val="5E3CFE57"/>
    <w:rsid w:val="5E597DDE"/>
    <w:rsid w:val="5E6FF645"/>
    <w:rsid w:val="5E704E2C"/>
    <w:rsid w:val="5E76AEE4"/>
    <w:rsid w:val="5E8BDD97"/>
    <w:rsid w:val="5E8D9663"/>
    <w:rsid w:val="5E942228"/>
    <w:rsid w:val="5ED67CD7"/>
    <w:rsid w:val="5ED81BFD"/>
    <w:rsid w:val="5F03AA04"/>
    <w:rsid w:val="5F31E334"/>
    <w:rsid w:val="5F382F62"/>
    <w:rsid w:val="5F51FA94"/>
    <w:rsid w:val="5F5BBBC2"/>
    <w:rsid w:val="5F824C62"/>
    <w:rsid w:val="5F83DA95"/>
    <w:rsid w:val="5F9E5589"/>
    <w:rsid w:val="5FA0F3F4"/>
    <w:rsid w:val="5FA8B0C4"/>
    <w:rsid w:val="5FC216E2"/>
    <w:rsid w:val="5FDFF8B1"/>
    <w:rsid w:val="5FE3F580"/>
    <w:rsid w:val="5FFA5200"/>
    <w:rsid w:val="600E0088"/>
    <w:rsid w:val="60143A76"/>
    <w:rsid w:val="602921A3"/>
    <w:rsid w:val="6031302E"/>
    <w:rsid w:val="603878EA"/>
    <w:rsid w:val="6049CDC6"/>
    <w:rsid w:val="6073AFA4"/>
    <w:rsid w:val="607B658D"/>
    <w:rsid w:val="608F96ED"/>
    <w:rsid w:val="609107CA"/>
    <w:rsid w:val="6093A6AA"/>
    <w:rsid w:val="609F7A65"/>
    <w:rsid w:val="60A2EE50"/>
    <w:rsid w:val="60B32EB1"/>
    <w:rsid w:val="60E366E2"/>
    <w:rsid w:val="610973AA"/>
    <w:rsid w:val="610F2A4B"/>
    <w:rsid w:val="61442549"/>
    <w:rsid w:val="614D63E7"/>
    <w:rsid w:val="6157AA3E"/>
    <w:rsid w:val="61582081"/>
    <w:rsid w:val="618D290C"/>
    <w:rsid w:val="61983B06"/>
    <w:rsid w:val="619B80EE"/>
    <w:rsid w:val="619F10AF"/>
    <w:rsid w:val="61AE4FA6"/>
    <w:rsid w:val="61C53725"/>
    <w:rsid w:val="61CBC2EA"/>
    <w:rsid w:val="61D4494B"/>
    <w:rsid w:val="61E08BDE"/>
    <w:rsid w:val="61EDC57A"/>
    <w:rsid w:val="62418271"/>
    <w:rsid w:val="62523763"/>
    <w:rsid w:val="627E2939"/>
    <w:rsid w:val="62809708"/>
    <w:rsid w:val="62941E3A"/>
    <w:rsid w:val="62A4A56D"/>
    <w:rsid w:val="62A4FD83"/>
    <w:rsid w:val="62C5B493"/>
    <w:rsid w:val="62CD199C"/>
    <w:rsid w:val="62DCA94E"/>
    <w:rsid w:val="632D32E5"/>
    <w:rsid w:val="632D9EDD"/>
    <w:rsid w:val="632EC0FF"/>
    <w:rsid w:val="634A0B01"/>
    <w:rsid w:val="6351A5E9"/>
    <w:rsid w:val="635CC118"/>
    <w:rsid w:val="63618F4E"/>
    <w:rsid w:val="636B9383"/>
    <w:rsid w:val="637019AC"/>
    <w:rsid w:val="6376046F"/>
    <w:rsid w:val="638AFC3F"/>
    <w:rsid w:val="639696E6"/>
    <w:rsid w:val="63BB765B"/>
    <w:rsid w:val="63CA74C1"/>
    <w:rsid w:val="63FDBBC6"/>
    <w:rsid w:val="641CE2E1"/>
    <w:rsid w:val="641F6299"/>
    <w:rsid w:val="642E3E5B"/>
    <w:rsid w:val="642F2CE5"/>
    <w:rsid w:val="6440CDE4"/>
    <w:rsid w:val="6452FA5F"/>
    <w:rsid w:val="64532611"/>
    <w:rsid w:val="6477C928"/>
    <w:rsid w:val="648B8F4A"/>
    <w:rsid w:val="64A4955A"/>
    <w:rsid w:val="64D3C900"/>
    <w:rsid w:val="64D91EDD"/>
    <w:rsid w:val="64E5F068"/>
    <w:rsid w:val="650EBBDC"/>
    <w:rsid w:val="651D3EE9"/>
    <w:rsid w:val="6535510C"/>
    <w:rsid w:val="6540ABB7"/>
    <w:rsid w:val="654508D6"/>
    <w:rsid w:val="654DDE67"/>
    <w:rsid w:val="6562B4DF"/>
    <w:rsid w:val="6565CF42"/>
    <w:rsid w:val="6569A412"/>
    <w:rsid w:val="6594C502"/>
    <w:rsid w:val="659CC40B"/>
    <w:rsid w:val="65A290BF"/>
    <w:rsid w:val="65B87285"/>
    <w:rsid w:val="65BAE2D6"/>
    <w:rsid w:val="65C8EBB6"/>
    <w:rsid w:val="65CAFD46"/>
    <w:rsid w:val="65D2EACC"/>
    <w:rsid w:val="65E3E0BE"/>
    <w:rsid w:val="65F48739"/>
    <w:rsid w:val="660A3018"/>
    <w:rsid w:val="66206912"/>
    <w:rsid w:val="6625FF80"/>
    <w:rsid w:val="66399DF2"/>
    <w:rsid w:val="663F0341"/>
    <w:rsid w:val="6665CBA9"/>
    <w:rsid w:val="666DD175"/>
    <w:rsid w:val="666EB2EC"/>
    <w:rsid w:val="6681C0C9"/>
    <w:rsid w:val="669FAF4C"/>
    <w:rsid w:val="66B9DE70"/>
    <w:rsid w:val="66BA18A2"/>
    <w:rsid w:val="66DFB7B6"/>
    <w:rsid w:val="67162719"/>
    <w:rsid w:val="672CBB6F"/>
    <w:rsid w:val="67309563"/>
    <w:rsid w:val="673DBB63"/>
    <w:rsid w:val="675472C7"/>
    <w:rsid w:val="67784BFA"/>
    <w:rsid w:val="6785057D"/>
    <w:rsid w:val="67D875B7"/>
    <w:rsid w:val="67E7D5CC"/>
    <w:rsid w:val="67FDCB05"/>
    <w:rsid w:val="680C5A46"/>
    <w:rsid w:val="6825F181"/>
    <w:rsid w:val="6839BB30"/>
    <w:rsid w:val="683BB74E"/>
    <w:rsid w:val="683D9F5B"/>
    <w:rsid w:val="684FCD62"/>
    <w:rsid w:val="6858AF21"/>
    <w:rsid w:val="686CF1CE"/>
    <w:rsid w:val="688DC32F"/>
    <w:rsid w:val="68C041C3"/>
    <w:rsid w:val="68CC65C4"/>
    <w:rsid w:val="68D0AA5D"/>
    <w:rsid w:val="68D45409"/>
    <w:rsid w:val="68EC3D07"/>
    <w:rsid w:val="68F089B6"/>
    <w:rsid w:val="69112541"/>
    <w:rsid w:val="6919CB86"/>
    <w:rsid w:val="6947F71A"/>
    <w:rsid w:val="6956BC1C"/>
    <w:rsid w:val="6971FB7F"/>
    <w:rsid w:val="69744618"/>
    <w:rsid w:val="69779BD7"/>
    <w:rsid w:val="6977F10E"/>
    <w:rsid w:val="697A3AA8"/>
    <w:rsid w:val="69807CD1"/>
    <w:rsid w:val="698994E8"/>
    <w:rsid w:val="698C8F3A"/>
    <w:rsid w:val="69968BAF"/>
    <w:rsid w:val="69A79213"/>
    <w:rsid w:val="69AC38A6"/>
    <w:rsid w:val="69CF20EB"/>
    <w:rsid w:val="69DAB7CF"/>
    <w:rsid w:val="69E232E7"/>
    <w:rsid w:val="6A035F5B"/>
    <w:rsid w:val="6A0674AD"/>
    <w:rsid w:val="6A51D7C5"/>
    <w:rsid w:val="6A5C1224"/>
    <w:rsid w:val="6A6C7ABE"/>
    <w:rsid w:val="6A7CF881"/>
    <w:rsid w:val="6A8E42D2"/>
    <w:rsid w:val="6AA496E0"/>
    <w:rsid w:val="6B101679"/>
    <w:rsid w:val="6B2EBF97"/>
    <w:rsid w:val="6B623A3A"/>
    <w:rsid w:val="6B707354"/>
    <w:rsid w:val="6B7FC0D7"/>
    <w:rsid w:val="6B905D57"/>
    <w:rsid w:val="6BBD6CC5"/>
    <w:rsid w:val="6BD00DA3"/>
    <w:rsid w:val="6C020473"/>
    <w:rsid w:val="6C3393BE"/>
    <w:rsid w:val="6C3A3ECA"/>
    <w:rsid w:val="6C422C50"/>
    <w:rsid w:val="6C44A2B4"/>
    <w:rsid w:val="6C46337E"/>
    <w:rsid w:val="6C4AA060"/>
    <w:rsid w:val="6C636E20"/>
    <w:rsid w:val="6C77FD7B"/>
    <w:rsid w:val="6C92C89D"/>
    <w:rsid w:val="6C92D070"/>
    <w:rsid w:val="6CA0A637"/>
    <w:rsid w:val="6CA48447"/>
    <w:rsid w:val="6CA9579E"/>
    <w:rsid w:val="6CAA3185"/>
    <w:rsid w:val="6CD3FE26"/>
    <w:rsid w:val="6CD50D2D"/>
    <w:rsid w:val="6CE4B734"/>
    <w:rsid w:val="6CEDE02B"/>
    <w:rsid w:val="6D0A43D6"/>
    <w:rsid w:val="6D0E7928"/>
    <w:rsid w:val="6D11107E"/>
    <w:rsid w:val="6D19D3A9"/>
    <w:rsid w:val="6D233E85"/>
    <w:rsid w:val="6D248A02"/>
    <w:rsid w:val="6D32D601"/>
    <w:rsid w:val="6D4014C9"/>
    <w:rsid w:val="6D547CDC"/>
    <w:rsid w:val="6D673036"/>
    <w:rsid w:val="6D985E57"/>
    <w:rsid w:val="6DD60F2B"/>
    <w:rsid w:val="6DEC6C2D"/>
    <w:rsid w:val="6E2614E8"/>
    <w:rsid w:val="6E911D95"/>
    <w:rsid w:val="6E93C57C"/>
    <w:rsid w:val="6EA3C6F4"/>
    <w:rsid w:val="6EDAF8E5"/>
    <w:rsid w:val="6EE6D1A5"/>
    <w:rsid w:val="6EF07735"/>
    <w:rsid w:val="6EF0DA3A"/>
    <w:rsid w:val="6EF3892B"/>
    <w:rsid w:val="6F2C4166"/>
    <w:rsid w:val="6F3AEA6D"/>
    <w:rsid w:val="6F69B3E7"/>
    <w:rsid w:val="6F73EDF5"/>
    <w:rsid w:val="6F7408AA"/>
    <w:rsid w:val="6FA67B79"/>
    <w:rsid w:val="6FC8B3CC"/>
    <w:rsid w:val="6FE9298E"/>
    <w:rsid w:val="6FEEAD4D"/>
    <w:rsid w:val="701789DD"/>
    <w:rsid w:val="702048D2"/>
    <w:rsid w:val="7028A30F"/>
    <w:rsid w:val="702CEDF6"/>
    <w:rsid w:val="704432EA"/>
    <w:rsid w:val="7044C530"/>
    <w:rsid w:val="70498770"/>
    <w:rsid w:val="7051746B"/>
    <w:rsid w:val="7053D273"/>
    <w:rsid w:val="705ED1F7"/>
    <w:rsid w:val="70644593"/>
    <w:rsid w:val="7076C946"/>
    <w:rsid w:val="707E1A98"/>
    <w:rsid w:val="7095A527"/>
    <w:rsid w:val="70B1606B"/>
    <w:rsid w:val="70C34581"/>
    <w:rsid w:val="70E6D245"/>
    <w:rsid w:val="710DAFED"/>
    <w:rsid w:val="711D536F"/>
    <w:rsid w:val="7128FC59"/>
    <w:rsid w:val="7139DCDD"/>
    <w:rsid w:val="714DA61B"/>
    <w:rsid w:val="715BDBD6"/>
    <w:rsid w:val="717DA2A8"/>
    <w:rsid w:val="7186307F"/>
    <w:rsid w:val="719F6FCB"/>
    <w:rsid w:val="71B00E86"/>
    <w:rsid w:val="71BA9BE0"/>
    <w:rsid w:val="71CC60F6"/>
    <w:rsid w:val="71E468B5"/>
    <w:rsid w:val="71FBB823"/>
    <w:rsid w:val="72064724"/>
    <w:rsid w:val="720A391A"/>
    <w:rsid w:val="72778CA3"/>
    <w:rsid w:val="7289E4D4"/>
    <w:rsid w:val="7299F62B"/>
    <w:rsid w:val="72B3E438"/>
    <w:rsid w:val="72B7C8CD"/>
    <w:rsid w:val="72BF1C37"/>
    <w:rsid w:val="72D9A0CC"/>
    <w:rsid w:val="72DC0AD5"/>
    <w:rsid w:val="730B1AAB"/>
    <w:rsid w:val="73120232"/>
    <w:rsid w:val="732340AE"/>
    <w:rsid w:val="7377C2C8"/>
    <w:rsid w:val="739A6D8F"/>
    <w:rsid w:val="739D4B38"/>
    <w:rsid w:val="73A7442A"/>
    <w:rsid w:val="73AF4630"/>
    <w:rsid w:val="73B75136"/>
    <w:rsid w:val="73C6FA4E"/>
    <w:rsid w:val="73D622F4"/>
    <w:rsid w:val="73EFDF95"/>
    <w:rsid w:val="740E6BA6"/>
    <w:rsid w:val="741C1A1F"/>
    <w:rsid w:val="7446D54E"/>
    <w:rsid w:val="7470677B"/>
    <w:rsid w:val="747D3365"/>
    <w:rsid w:val="747DC749"/>
    <w:rsid w:val="748546DD"/>
    <w:rsid w:val="74865CD0"/>
    <w:rsid w:val="74931EB0"/>
    <w:rsid w:val="74A1130E"/>
    <w:rsid w:val="74BDD141"/>
    <w:rsid w:val="74D0D56E"/>
    <w:rsid w:val="74D38620"/>
    <w:rsid w:val="74D7108D"/>
    <w:rsid w:val="74DDB763"/>
    <w:rsid w:val="74DE6D16"/>
    <w:rsid w:val="74E179E3"/>
    <w:rsid w:val="750401B8"/>
    <w:rsid w:val="751D73D5"/>
    <w:rsid w:val="752F6B47"/>
    <w:rsid w:val="7543148B"/>
    <w:rsid w:val="754FE784"/>
    <w:rsid w:val="75518BBB"/>
    <w:rsid w:val="757CA15E"/>
    <w:rsid w:val="7590147B"/>
    <w:rsid w:val="7591099F"/>
    <w:rsid w:val="75A180D1"/>
    <w:rsid w:val="75AEC73D"/>
    <w:rsid w:val="75B8083C"/>
    <w:rsid w:val="75DE76CF"/>
    <w:rsid w:val="75DF78AE"/>
    <w:rsid w:val="75E90E96"/>
    <w:rsid w:val="75EDE2DA"/>
    <w:rsid w:val="75EE93AB"/>
    <w:rsid w:val="76018335"/>
    <w:rsid w:val="76128B10"/>
    <w:rsid w:val="7623EDDE"/>
    <w:rsid w:val="763D05A3"/>
    <w:rsid w:val="763E20E7"/>
    <w:rsid w:val="7641BB63"/>
    <w:rsid w:val="765113CB"/>
    <w:rsid w:val="7659A1A2"/>
    <w:rsid w:val="766EDBFD"/>
    <w:rsid w:val="76A0127A"/>
    <w:rsid w:val="76A9F014"/>
    <w:rsid w:val="76C03BED"/>
    <w:rsid w:val="771DC957"/>
    <w:rsid w:val="7720673D"/>
    <w:rsid w:val="7753D89D"/>
    <w:rsid w:val="7754E32D"/>
    <w:rsid w:val="775F0B3C"/>
    <w:rsid w:val="77647F1B"/>
    <w:rsid w:val="776B3831"/>
    <w:rsid w:val="776E17CE"/>
    <w:rsid w:val="777F3136"/>
    <w:rsid w:val="7784DEF7"/>
    <w:rsid w:val="778C708D"/>
    <w:rsid w:val="77A57904"/>
    <w:rsid w:val="77A7FED2"/>
    <w:rsid w:val="77CD934E"/>
    <w:rsid w:val="77E1D74A"/>
    <w:rsid w:val="77E88025"/>
    <w:rsid w:val="78258DDA"/>
    <w:rsid w:val="7835A6EB"/>
    <w:rsid w:val="78537668"/>
    <w:rsid w:val="78670C09"/>
    <w:rsid w:val="786DDEB2"/>
    <w:rsid w:val="788A80EC"/>
    <w:rsid w:val="788F60C7"/>
    <w:rsid w:val="7891D7BE"/>
    <w:rsid w:val="78BC379E"/>
    <w:rsid w:val="78C62030"/>
    <w:rsid w:val="78E1B4AD"/>
    <w:rsid w:val="78E2593B"/>
    <w:rsid w:val="78F2761D"/>
    <w:rsid w:val="78F514A1"/>
    <w:rsid w:val="791174B6"/>
    <w:rsid w:val="79161791"/>
    <w:rsid w:val="7927F607"/>
    <w:rsid w:val="793A1483"/>
    <w:rsid w:val="79444A36"/>
    <w:rsid w:val="79461503"/>
    <w:rsid w:val="7946A9C1"/>
    <w:rsid w:val="79528350"/>
    <w:rsid w:val="79595BE5"/>
    <w:rsid w:val="795A6C70"/>
    <w:rsid w:val="797E7364"/>
    <w:rsid w:val="799EF4E4"/>
    <w:rsid w:val="79B1E673"/>
    <w:rsid w:val="79F0AE66"/>
    <w:rsid w:val="79F13A4B"/>
    <w:rsid w:val="7A0B1949"/>
    <w:rsid w:val="7A109D37"/>
    <w:rsid w:val="7A27DD04"/>
    <w:rsid w:val="7A616A7D"/>
    <w:rsid w:val="7A67E7C8"/>
    <w:rsid w:val="7A96C1EF"/>
    <w:rsid w:val="7AB19200"/>
    <w:rsid w:val="7AC796C6"/>
    <w:rsid w:val="7AE16E6C"/>
    <w:rsid w:val="7AEFA31B"/>
    <w:rsid w:val="7AF48861"/>
    <w:rsid w:val="7AF63CD1"/>
    <w:rsid w:val="7B04F3C3"/>
    <w:rsid w:val="7B06C1CB"/>
    <w:rsid w:val="7B130633"/>
    <w:rsid w:val="7B2484EE"/>
    <w:rsid w:val="7B4DB6D4"/>
    <w:rsid w:val="7B58F485"/>
    <w:rsid w:val="7B783D2B"/>
    <w:rsid w:val="7B793789"/>
    <w:rsid w:val="7B9B9933"/>
    <w:rsid w:val="7BA57F74"/>
    <w:rsid w:val="7BEFC127"/>
    <w:rsid w:val="7BF3D860"/>
    <w:rsid w:val="7C064D26"/>
    <w:rsid w:val="7C155384"/>
    <w:rsid w:val="7C21067E"/>
    <w:rsid w:val="7C4BB99A"/>
    <w:rsid w:val="7C53598E"/>
    <w:rsid w:val="7C5CDD62"/>
    <w:rsid w:val="7C7D3ECD"/>
    <w:rsid w:val="7C8B737C"/>
    <w:rsid w:val="7CBA281F"/>
    <w:rsid w:val="7CC56FA8"/>
    <w:rsid w:val="7CF31E7D"/>
    <w:rsid w:val="7CFC8607"/>
    <w:rsid w:val="7D013D06"/>
    <w:rsid w:val="7D3A7D2C"/>
    <w:rsid w:val="7D429B52"/>
    <w:rsid w:val="7D5D39D4"/>
    <w:rsid w:val="7DA21225"/>
    <w:rsid w:val="7DA63CC2"/>
    <w:rsid w:val="7DB123E5"/>
    <w:rsid w:val="7DB6C0E6"/>
    <w:rsid w:val="7DCB157F"/>
    <w:rsid w:val="7DDB9347"/>
    <w:rsid w:val="7DDCE863"/>
    <w:rsid w:val="7DE4789C"/>
    <w:rsid w:val="7DF4207B"/>
    <w:rsid w:val="7E0316F1"/>
    <w:rsid w:val="7E310680"/>
    <w:rsid w:val="7E3311F4"/>
    <w:rsid w:val="7E64C5A4"/>
    <w:rsid w:val="7E64E950"/>
    <w:rsid w:val="7E7FF68B"/>
    <w:rsid w:val="7EA3B94D"/>
    <w:rsid w:val="7EAAE3FE"/>
    <w:rsid w:val="7EB472AB"/>
    <w:rsid w:val="7EB7E5CE"/>
    <w:rsid w:val="7EBD8831"/>
    <w:rsid w:val="7EC8D281"/>
    <w:rsid w:val="7ED22A97"/>
    <w:rsid w:val="7ED297D9"/>
    <w:rsid w:val="7EDD2036"/>
    <w:rsid w:val="7EDE6BB3"/>
    <w:rsid w:val="7F2C68F4"/>
    <w:rsid w:val="7F34E792"/>
    <w:rsid w:val="7F45C225"/>
    <w:rsid w:val="7F4BCFEE"/>
    <w:rsid w:val="7F8FF0DC"/>
    <w:rsid w:val="7F94483E"/>
    <w:rsid w:val="7FC0A114"/>
    <w:rsid w:val="7FEFC6DB"/>
    <w:rsid w:val="7FF0B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F7AEB"/>
  <w15:chartTrackingRefBased/>
  <w15:docId w15:val="{6AFB158D-A1C8-43CD-A9EE-B3A9CCA6E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story.com/topics/cold-war/berlin-blockade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history.blog.gov.uk/2018/06/18/coal-calories-and-candy-bombers-the-berlin-airlift-1948-9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20/10/relationships/intelligence" Target="intelligence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4" ma:contentTypeDescription="Create a new document." ma:contentTypeScope="" ma:versionID="0231fbb2c4379161bb84dc03953948cc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8eba0b6d981a60326ea954ddf41025cc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3E656B91-47E9-4E43-8DE7-47CA928329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4B8633-98E1-4EDF-A417-47B02C84C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EC2E01-DA79-4B5E-8BC2-2A18922B3101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2275</Words>
  <Characters>12974</Characters>
  <Application>Microsoft Office Word</Application>
  <DocSecurity>0</DocSecurity>
  <Lines>108</Lines>
  <Paragraphs>30</Paragraphs>
  <ScaleCrop>false</ScaleCrop>
  <Company/>
  <LinksUpToDate>false</LinksUpToDate>
  <CharactersWithSpaces>15219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Sherilyn Almeida (2108891)</dc:creator>
  <cp:keywords/>
  <dc:description/>
  <cp:lastModifiedBy>Lester Mason</cp:lastModifiedBy>
  <cp:revision>2</cp:revision>
  <dcterms:created xsi:type="dcterms:W3CDTF">2023-11-20T10:37:00Z</dcterms:created>
  <dcterms:modified xsi:type="dcterms:W3CDTF">2023-11-20T10:37:00Z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