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3DFAA" w14:textId="1FA8C9CA" w:rsidR="007915CC" w:rsidRDefault="00EB27E9">
      <w:pPr>
        <w:rPr>
          <w:b/>
          <w:bCs/>
        </w:rPr>
      </w:pPr>
      <w:r w:rsidRPr="00EB27E9">
        <w:rPr>
          <w:b/>
          <w:bCs/>
        </w:rPr>
        <w:t>Template Component 1 (Second option)</w:t>
      </w:r>
    </w:p>
    <w:p w14:paraId="4B1A005C" w14:textId="77777777" w:rsidR="00EB27E9" w:rsidRDefault="00EB27E9">
      <w:pPr>
        <w:rPr>
          <w:b/>
          <w:bCs/>
        </w:rPr>
      </w:pPr>
    </w:p>
    <w:p w14:paraId="68CD3415" w14:textId="77777777" w:rsidR="00EB27E9" w:rsidRPr="00EB27E9" w:rsidRDefault="00EB27E9" w:rsidP="00EB27E9">
      <w:pPr>
        <w:rPr>
          <w:b/>
          <w:bCs/>
        </w:rPr>
      </w:pPr>
      <w:r w:rsidRPr="00EB27E9">
        <w:rPr>
          <w:b/>
          <w:bCs/>
        </w:rPr>
        <w:t>Part 1: Research Question Formulation</w:t>
      </w:r>
    </w:p>
    <w:p w14:paraId="2353F8E6" w14:textId="03BDA4C8" w:rsidR="00EB27E9" w:rsidRDefault="00EB27E9" w:rsidP="00EB27E9">
      <w:pPr>
        <w:rPr>
          <w:i/>
          <w:iCs/>
        </w:rPr>
      </w:pPr>
      <w:r w:rsidRPr="00EB27E9">
        <w:rPr>
          <w:i/>
          <w:iCs/>
        </w:rPr>
        <w:t>Identify your chosen topic and break it down using the Who/What/Where/Result framework.</w:t>
      </w:r>
    </w:p>
    <w:p w14:paraId="67805F47" w14:textId="32204A5E" w:rsidR="00EB27E9" w:rsidRPr="00EB27E9" w:rsidRDefault="00EB27E9" w:rsidP="00EB27E9">
      <w:pPr>
        <w:numPr>
          <w:ilvl w:val="0"/>
          <w:numId w:val="1"/>
        </w:numPr>
        <w:rPr>
          <w:b/>
          <w:bCs/>
        </w:rPr>
      </w:pPr>
      <w:r w:rsidRPr="00EB27E9">
        <w:rPr>
          <w:b/>
          <w:bCs/>
        </w:rPr>
        <w:t xml:space="preserve">Topic Area:  </w:t>
      </w:r>
    </w:p>
    <w:p w14:paraId="42D40AD3" w14:textId="6498A31E" w:rsidR="00EB27E9" w:rsidRDefault="00EB27E9" w:rsidP="00EB27E9">
      <w:pPr>
        <w:numPr>
          <w:ilvl w:val="0"/>
          <w:numId w:val="1"/>
        </w:numPr>
      </w:pPr>
      <w:r w:rsidRPr="00EB27E9">
        <w:rPr>
          <w:b/>
          <w:bCs/>
        </w:rPr>
        <w:t xml:space="preserve">Research Question: </w:t>
      </w:r>
    </w:p>
    <w:p w14:paraId="514FA24F" w14:textId="77777777" w:rsidR="00EB27E9" w:rsidRDefault="00EB27E9" w:rsidP="00EB27E9"/>
    <w:p w14:paraId="744778AB" w14:textId="77777777" w:rsidR="00EB27E9" w:rsidRPr="00EB27E9" w:rsidRDefault="00EB27E9" w:rsidP="00EB27E9">
      <w:pPr>
        <w:rPr>
          <w:b/>
          <w:bCs/>
        </w:rPr>
      </w:pPr>
      <w:r w:rsidRPr="00EB27E9">
        <w:rPr>
          <w:b/>
          <w:bCs/>
        </w:rPr>
        <w:t>Part 2: Search Strategy (Keywords &amp; Boolean Operators)</w:t>
      </w:r>
    </w:p>
    <w:p w14:paraId="74ED2A29" w14:textId="77777777" w:rsidR="00EB27E9" w:rsidRPr="00EB27E9" w:rsidRDefault="00EB27E9" w:rsidP="00EB27E9">
      <w:pPr>
        <w:rPr>
          <w:i/>
          <w:iCs/>
        </w:rPr>
      </w:pPr>
      <w:r w:rsidRPr="00EB27E9">
        <w:rPr>
          <w:i/>
          <w:iCs/>
        </w:rPr>
        <w:t>Use the table below to evidence how you combined your search terms to retrieve relevant, peer-reviewed articles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4361"/>
        <w:gridCol w:w="1806"/>
        <w:gridCol w:w="1703"/>
      </w:tblGrid>
      <w:tr w:rsidR="00EB27E9" w:rsidRPr="00830ADB" w14:paraId="37A95660" w14:textId="77777777" w:rsidTr="0020762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E3D67D" w14:textId="58455653" w:rsidR="00EB27E9" w:rsidRPr="00EB27E9" w:rsidRDefault="00EB27E9" w:rsidP="00830ADB">
            <w:pPr>
              <w:jc w:val="center"/>
              <w:rPr>
                <w:sz w:val="22"/>
                <w:szCs w:val="22"/>
              </w:rPr>
            </w:pPr>
            <w:r w:rsidRPr="00EB27E9">
              <w:rPr>
                <w:b/>
                <w:bCs/>
                <w:sz w:val="22"/>
                <w:szCs w:val="22"/>
              </w:rPr>
              <w:t xml:space="preserve">Search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14A3AE" w14:textId="40DBA3DE" w:rsidR="00EB27E9" w:rsidRPr="00830ADB" w:rsidRDefault="00EB27E9" w:rsidP="00830AD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B27E9">
              <w:rPr>
                <w:b/>
                <w:bCs/>
                <w:sz w:val="22"/>
                <w:szCs w:val="22"/>
              </w:rPr>
              <w:t xml:space="preserve">Search Terms (Keywords) </w:t>
            </w:r>
            <w:r w:rsidRPr="00830ADB">
              <w:rPr>
                <w:b/>
                <w:bCs/>
                <w:sz w:val="22"/>
                <w:szCs w:val="22"/>
              </w:rPr>
              <w:t>and</w:t>
            </w:r>
          </w:p>
          <w:p w14:paraId="31B470C6" w14:textId="15C50899" w:rsidR="00EB27E9" w:rsidRPr="00EB27E9" w:rsidRDefault="00EB27E9" w:rsidP="00830AD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B27E9">
              <w:rPr>
                <w:b/>
                <w:bCs/>
                <w:sz w:val="22"/>
                <w:szCs w:val="22"/>
              </w:rPr>
              <w:t xml:space="preserve">Boolean Operator (AND/OR/NOT) </w:t>
            </w:r>
            <w:r w:rsidRPr="00830ADB">
              <w:rPr>
                <w:b/>
                <w:bCs/>
                <w:sz w:val="22"/>
                <w:szCs w:val="22"/>
              </w:rPr>
              <w:t>combinations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5719E5" w14:textId="6D884660" w:rsidR="00EB27E9" w:rsidRPr="00EB27E9" w:rsidRDefault="00EB27E9" w:rsidP="00830ADB">
            <w:pPr>
              <w:jc w:val="center"/>
              <w:rPr>
                <w:sz w:val="22"/>
                <w:szCs w:val="22"/>
              </w:rPr>
            </w:pPr>
            <w:r w:rsidRPr="00EB27E9">
              <w:rPr>
                <w:b/>
                <w:bCs/>
                <w:sz w:val="22"/>
                <w:szCs w:val="22"/>
              </w:rPr>
              <w:t>Database Used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89485A" w14:textId="2000C2FE" w:rsidR="00EB27E9" w:rsidRPr="00EB27E9" w:rsidRDefault="00EB27E9" w:rsidP="00830ADB">
            <w:pPr>
              <w:jc w:val="center"/>
              <w:rPr>
                <w:sz w:val="22"/>
                <w:szCs w:val="22"/>
              </w:rPr>
            </w:pPr>
            <w:r w:rsidRPr="00EB27E9">
              <w:rPr>
                <w:b/>
                <w:bCs/>
                <w:sz w:val="22"/>
                <w:szCs w:val="22"/>
              </w:rPr>
              <w:t>Results Found</w:t>
            </w:r>
          </w:p>
        </w:tc>
      </w:tr>
      <w:tr w:rsidR="00830ADB" w:rsidRPr="00EB27E9" w14:paraId="0B36B10B" w14:textId="77777777" w:rsidTr="000D542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6364C2" w14:textId="77777777" w:rsidR="00830ADB" w:rsidRPr="00EB27E9" w:rsidRDefault="00830ADB" w:rsidP="00EB27E9">
            <w:r w:rsidRPr="00EB27E9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7ACFAC" w14:textId="5B1E18B9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7DADA2" w14:textId="77777777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7B09E1" w14:textId="77777777" w:rsidR="00830ADB" w:rsidRPr="00EB27E9" w:rsidRDefault="00830ADB" w:rsidP="00EB27E9"/>
        </w:tc>
      </w:tr>
      <w:tr w:rsidR="00830ADB" w:rsidRPr="00EB27E9" w14:paraId="15992A5C" w14:textId="77777777" w:rsidTr="003E2A0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329E3B" w14:textId="77777777" w:rsidR="00830ADB" w:rsidRPr="00EB27E9" w:rsidRDefault="00830ADB" w:rsidP="00EB27E9">
            <w:r w:rsidRPr="00EB27E9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3F5304" w14:textId="2CA76619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609BF0" w14:textId="77777777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4B3E13" w14:textId="77777777" w:rsidR="00830ADB" w:rsidRPr="00EB27E9" w:rsidRDefault="00830ADB" w:rsidP="00EB27E9"/>
        </w:tc>
      </w:tr>
      <w:tr w:rsidR="00830ADB" w:rsidRPr="00EB27E9" w14:paraId="5909D525" w14:textId="77777777" w:rsidTr="006D52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FABB87" w14:textId="77777777" w:rsidR="00830ADB" w:rsidRPr="00EB27E9" w:rsidRDefault="00830ADB" w:rsidP="00EB27E9">
            <w:r w:rsidRPr="00EB27E9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DDA062" w14:textId="79942C08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5E8CF8" w14:textId="77777777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52D6DD" w14:textId="77777777" w:rsidR="00830ADB" w:rsidRPr="00EB27E9" w:rsidRDefault="00830ADB" w:rsidP="00EB27E9"/>
        </w:tc>
      </w:tr>
      <w:tr w:rsidR="00830ADB" w:rsidRPr="00EB27E9" w14:paraId="33B9B64D" w14:textId="77777777" w:rsidTr="006D52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33FC827" w14:textId="00CC1F44" w:rsidR="00830ADB" w:rsidRPr="00EB27E9" w:rsidRDefault="00830ADB" w:rsidP="00EB27E9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0EE64CD" w14:textId="77777777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49DBDC6" w14:textId="77777777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28642B3" w14:textId="77777777" w:rsidR="00830ADB" w:rsidRPr="00EB27E9" w:rsidRDefault="00830ADB" w:rsidP="00EB27E9"/>
        </w:tc>
      </w:tr>
      <w:tr w:rsidR="00830ADB" w:rsidRPr="00EB27E9" w14:paraId="5163E81A" w14:textId="77777777" w:rsidTr="006D52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03AB94C" w14:textId="31D823CF" w:rsidR="00830ADB" w:rsidRPr="00EB27E9" w:rsidRDefault="00830ADB" w:rsidP="00EB27E9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7E363C3" w14:textId="77777777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97710CC" w14:textId="77777777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7CC3D98" w14:textId="77777777" w:rsidR="00830ADB" w:rsidRPr="00EB27E9" w:rsidRDefault="00830ADB" w:rsidP="00EB27E9"/>
        </w:tc>
      </w:tr>
    </w:tbl>
    <w:p w14:paraId="1D09256E" w14:textId="77777777" w:rsidR="00EB27E9" w:rsidRPr="00EB27E9" w:rsidRDefault="00EB27E9" w:rsidP="00EB27E9"/>
    <w:p w14:paraId="0BB44008" w14:textId="77777777" w:rsidR="007E7670" w:rsidRPr="007E7670" w:rsidRDefault="007E7670" w:rsidP="007E7670">
      <w:pPr>
        <w:rPr>
          <w:b/>
          <w:bCs/>
        </w:rPr>
      </w:pPr>
      <w:r w:rsidRPr="007E7670">
        <w:rPr>
          <w:b/>
          <w:bCs/>
        </w:rPr>
        <w:t>Part 3: Evidence of Peer-Reviewed Literature</w:t>
      </w:r>
    </w:p>
    <w:p w14:paraId="14F515F7" w14:textId="3ACCD72A" w:rsidR="00830ADB" w:rsidRPr="007E7670" w:rsidRDefault="007E7670" w:rsidP="00830ADB">
      <w:pPr>
        <w:rPr>
          <w:i/>
          <w:iCs/>
        </w:rPr>
      </w:pPr>
      <w:r w:rsidRPr="007E7670">
        <w:rPr>
          <w:i/>
          <w:iCs/>
        </w:rPr>
        <w:t>Students must include evidence of at least one journal article found using the strategy above.</w:t>
      </w:r>
      <w:r w:rsidR="00830ADB">
        <w:rPr>
          <w:i/>
          <w:iCs/>
        </w:rPr>
        <w:t xml:space="preserve"> </w:t>
      </w:r>
      <w:r w:rsidR="00830ADB" w:rsidRPr="007E7670">
        <w:rPr>
          <w:i/>
          <w:iCs/>
        </w:rPr>
        <w:t>The screenshot should clearly show the article title, author, and journal name to verify it is peer-reviewed.</w:t>
      </w:r>
      <w:r w:rsidR="00830ADB" w:rsidRPr="00830ADB">
        <w:t xml:space="preserve"> </w:t>
      </w:r>
      <w:r w:rsidR="00830ADB" w:rsidRPr="007E7670">
        <w:rPr>
          <w:i/>
          <w:iCs/>
        </w:rPr>
        <w:t>Full Harvard Reference of the Article: (Ensure you follow University Harvard referencing conventions)</w:t>
      </w:r>
      <w:r w:rsidR="00830ADB">
        <w:rPr>
          <w:i/>
          <w:iCs/>
        </w:rPr>
        <w:t>.</w:t>
      </w:r>
    </w:p>
    <w:p w14:paraId="14DD4AC6" w14:textId="195867DE" w:rsidR="00830ADB" w:rsidRPr="007E7670" w:rsidRDefault="00830ADB" w:rsidP="00830ADB">
      <w:pPr>
        <w:rPr>
          <w:i/>
          <w:iCs/>
        </w:rPr>
      </w:pPr>
    </w:p>
    <w:p w14:paraId="1D091A65" w14:textId="088A3785" w:rsidR="007E7670" w:rsidRPr="007E7670" w:rsidRDefault="007E7670" w:rsidP="007E7670">
      <w:pPr>
        <w:rPr>
          <w:i/>
          <w:iCs/>
        </w:rPr>
      </w:pPr>
    </w:p>
    <w:p w14:paraId="3B166B74" w14:textId="77777777" w:rsidR="007E7670" w:rsidRDefault="007E7670" w:rsidP="007E7670">
      <w:pPr>
        <w:rPr>
          <w:b/>
          <w:bCs/>
          <w:i/>
          <w:iCs/>
        </w:rPr>
      </w:pPr>
    </w:p>
    <w:p w14:paraId="368937E0" w14:textId="77777777" w:rsidR="007E7670" w:rsidRDefault="007E7670" w:rsidP="007E7670">
      <w:pPr>
        <w:rPr>
          <w:b/>
          <w:bCs/>
          <w:i/>
          <w:iCs/>
        </w:rPr>
      </w:pPr>
    </w:p>
    <w:p w14:paraId="5F4074C2" w14:textId="77777777" w:rsidR="00830ADB" w:rsidRDefault="00830ADB" w:rsidP="007E7670"/>
    <w:p w14:paraId="22CAC95A" w14:textId="77777777" w:rsidR="00830ADB" w:rsidRDefault="00830ADB" w:rsidP="007E7670"/>
    <w:p w14:paraId="10773D7E" w14:textId="77777777" w:rsidR="00EB27E9" w:rsidRDefault="00EB27E9">
      <w:pPr>
        <w:rPr>
          <w:b/>
          <w:bCs/>
        </w:rPr>
      </w:pPr>
    </w:p>
    <w:p w14:paraId="60DEE459" w14:textId="77777777" w:rsidR="007E7670" w:rsidRPr="007E7670" w:rsidRDefault="007E7670" w:rsidP="007E7670">
      <w:pPr>
        <w:rPr>
          <w:b/>
          <w:bCs/>
        </w:rPr>
      </w:pPr>
      <w:r w:rsidRPr="007E7670">
        <w:rPr>
          <w:b/>
          <w:bCs/>
        </w:rPr>
        <w:t>Part 4: Search Strategy Evaluation (Approx. 300 Words)</w:t>
      </w:r>
    </w:p>
    <w:p w14:paraId="61EB0FB5" w14:textId="77777777" w:rsidR="007E7670" w:rsidRPr="007E7670" w:rsidRDefault="007E7670" w:rsidP="007E7670">
      <w:pPr>
        <w:rPr>
          <w:i/>
          <w:iCs/>
        </w:rPr>
      </w:pPr>
      <w:r w:rsidRPr="007E7670">
        <w:rPr>
          <w:i/>
          <w:iCs/>
        </w:rPr>
        <w:t>This section must evaluate whether your strategy was effective and justify your choices.</w:t>
      </w:r>
    </w:p>
    <w:p w14:paraId="11C689BE" w14:textId="77777777" w:rsidR="007E7670" w:rsidRPr="007E7670" w:rsidRDefault="007E7670" w:rsidP="007E7670">
      <w:pPr>
        <w:numPr>
          <w:ilvl w:val="0"/>
          <w:numId w:val="2"/>
        </w:numPr>
        <w:rPr>
          <w:i/>
          <w:iCs/>
        </w:rPr>
      </w:pPr>
      <w:r w:rsidRPr="007E7670">
        <w:rPr>
          <w:i/>
          <w:iCs/>
        </w:rPr>
        <w:t>Definition of Key Terms: Briefly define and reference the core concepts of your topic.</w:t>
      </w:r>
    </w:p>
    <w:p w14:paraId="089F0296" w14:textId="77777777" w:rsidR="007E7670" w:rsidRPr="007E7670" w:rsidRDefault="007E7670" w:rsidP="007E7670">
      <w:pPr>
        <w:numPr>
          <w:ilvl w:val="0"/>
          <w:numId w:val="2"/>
        </w:numPr>
        <w:rPr>
          <w:i/>
          <w:iCs/>
        </w:rPr>
      </w:pPr>
      <w:r w:rsidRPr="007E7670">
        <w:rPr>
          <w:i/>
          <w:iCs/>
        </w:rPr>
        <w:t>Application of Logic: Explain why you chose your specific keywords and how Boolean operators (AND/OR) helped narrow or broaden the results.</w:t>
      </w:r>
    </w:p>
    <w:p w14:paraId="5732EFAF" w14:textId="3EB755EA" w:rsidR="007E7670" w:rsidRPr="007E7670" w:rsidRDefault="007E7670" w:rsidP="007E7670">
      <w:pPr>
        <w:numPr>
          <w:ilvl w:val="0"/>
          <w:numId w:val="2"/>
        </w:numPr>
        <w:rPr>
          <w:i/>
          <w:iCs/>
        </w:rPr>
      </w:pPr>
      <w:r w:rsidRPr="007E7670">
        <w:rPr>
          <w:i/>
          <w:iCs/>
        </w:rPr>
        <w:t>Evaluation of Effectiveness: Discuss if the strategy successfully retrieved relevant results</w:t>
      </w:r>
      <w:r w:rsidR="004D126D">
        <w:rPr>
          <w:i/>
          <w:iCs/>
        </w:rPr>
        <w:t>.</w:t>
      </w:r>
    </w:p>
    <w:p w14:paraId="07CC166A" w14:textId="77777777" w:rsidR="007E7670" w:rsidRPr="00EB27E9" w:rsidRDefault="007E7670">
      <w:pPr>
        <w:rPr>
          <w:b/>
          <w:bCs/>
        </w:rPr>
      </w:pPr>
    </w:p>
    <w:sectPr w:rsidR="007E7670" w:rsidRPr="00EB27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54C29"/>
    <w:multiLevelType w:val="multilevel"/>
    <w:tmpl w:val="12302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E82D8D"/>
    <w:multiLevelType w:val="multilevel"/>
    <w:tmpl w:val="8CA41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0622635">
    <w:abstractNumId w:val="1"/>
  </w:num>
  <w:num w:numId="2" w16cid:durableId="1093739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7E9"/>
    <w:rsid w:val="00092D52"/>
    <w:rsid w:val="001076EA"/>
    <w:rsid w:val="0011403C"/>
    <w:rsid w:val="00184016"/>
    <w:rsid w:val="001A184D"/>
    <w:rsid w:val="001E371F"/>
    <w:rsid w:val="003D2E8A"/>
    <w:rsid w:val="003D310B"/>
    <w:rsid w:val="004415EA"/>
    <w:rsid w:val="004D126D"/>
    <w:rsid w:val="00622A11"/>
    <w:rsid w:val="00664C8B"/>
    <w:rsid w:val="006809C2"/>
    <w:rsid w:val="006A492D"/>
    <w:rsid w:val="007915CC"/>
    <w:rsid w:val="007E3585"/>
    <w:rsid w:val="007E7670"/>
    <w:rsid w:val="0080777B"/>
    <w:rsid w:val="00830ADB"/>
    <w:rsid w:val="00971975"/>
    <w:rsid w:val="00B10084"/>
    <w:rsid w:val="00C52ACD"/>
    <w:rsid w:val="00CF5E31"/>
    <w:rsid w:val="00D76C06"/>
    <w:rsid w:val="00E26BB8"/>
    <w:rsid w:val="00EB27E9"/>
    <w:rsid w:val="00ED1E20"/>
    <w:rsid w:val="00FE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A9AD2"/>
  <w15:chartTrackingRefBased/>
  <w15:docId w15:val="{69873756-080A-4241-8FF8-129E22FB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27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27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7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7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7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7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7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7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7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7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27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7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7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7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7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7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7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7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27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27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27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27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27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27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27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27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7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7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27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Ferraraccio</dc:creator>
  <cp:keywords/>
  <dc:description/>
  <cp:lastModifiedBy>Simona Ferraraccio</cp:lastModifiedBy>
  <cp:revision>3</cp:revision>
  <dcterms:created xsi:type="dcterms:W3CDTF">2026-03-02T14:30:00Z</dcterms:created>
  <dcterms:modified xsi:type="dcterms:W3CDTF">2026-03-02T17:45:00Z</dcterms:modified>
</cp:coreProperties>
</file>