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AAC16" w14:textId="23AA5741" w:rsidR="00513EAA" w:rsidRDefault="00513EAA">
      <w:hyperlink r:id="rId4" w:history="1">
        <w:r w:rsidRPr="00C05FD3">
          <w:rPr>
            <w:rStyle w:val="Hyperlink"/>
          </w:rPr>
          <w:t>https://2323369.wixsite.com/software-application</w:t>
        </w:r>
      </w:hyperlink>
    </w:p>
    <w:p w14:paraId="2D11CC5C" w14:textId="77777777" w:rsidR="00513EAA" w:rsidRDefault="00513EAA"/>
    <w:p w14:paraId="6BBDCBF9" w14:textId="1706A02B" w:rsidR="00513EAA" w:rsidRDefault="00513EAA">
      <w:r>
        <w:t>My name is Valentin this is mi final submission off the exam I hope you like it.</w:t>
      </w:r>
    </w:p>
    <w:p w14:paraId="25E489FE" w14:textId="48AF91AA" w:rsidR="00513EAA" w:rsidRDefault="00513EAA">
      <w:r>
        <w:t>Ther is better and better this can be improved a lot there is a never and at better .</w:t>
      </w:r>
    </w:p>
    <w:sectPr w:rsidR="00513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EAA"/>
    <w:rsid w:val="0051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2C1C2"/>
  <w15:chartTrackingRefBased/>
  <w15:docId w15:val="{A99953D7-30CA-47A6-983E-69CE08A3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3E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3E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3E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3E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3E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3E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3E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3E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3E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3E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3E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3E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3E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3E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3E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3E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3E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3E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3E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E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3E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3E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3E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3E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3E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3E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3E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3E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3EA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13E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3E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2323369.wixsite.com/software-appli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Mihai-Valentin Bouaru (2323369)</dc:creator>
  <cp:keywords/>
  <dc:description/>
  <cp:lastModifiedBy>Mihai-Valentin Bouaru (2323369)</cp:lastModifiedBy>
  <cp:revision>1</cp:revision>
  <dcterms:created xsi:type="dcterms:W3CDTF">2024-04-20T09:34:00Z</dcterms:created>
  <dcterms:modified xsi:type="dcterms:W3CDTF">2024-04-20T09:41:00Z</dcterms:modified>
</cp:coreProperties>
</file>