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11509B4C" w:rsidP="7ABD0465" w:rsidRDefault="11509B4C" w14:paraId="18050311" w14:textId="0B43A5E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4"/>
          <w:szCs w:val="24"/>
          <w:lang w:val="en-US"/>
        </w:rPr>
      </w:pPr>
      <w:r w:rsidRPr="7ABD0465" w:rsidR="03C4A518">
        <w:rPr>
          <w:lang w:val="en-US"/>
        </w:rPr>
        <w:t xml:space="preserve">                                                </w:t>
      </w:r>
      <w:r w:rsidRPr="7ABD0465" w:rsidR="03C4A518">
        <w:rPr>
          <w:rFonts w:ascii="Arial" w:hAnsi="Arial" w:eastAsia="Arial" w:cs="Arial"/>
          <w:sz w:val="24"/>
          <w:szCs w:val="24"/>
          <w:lang w:val="en-US"/>
        </w:rPr>
        <w:t xml:space="preserve">                  </w:t>
      </w:r>
      <w:r w:rsidRPr="7ABD0465" w:rsidR="14E2A6DB">
        <w:rPr>
          <w:rFonts w:ascii="Arial" w:hAnsi="Arial" w:eastAsia="Arial" w:cs="Arial"/>
          <w:sz w:val="24"/>
          <w:szCs w:val="24"/>
          <w:lang w:val="en-US"/>
        </w:rPr>
        <w:t>Portfolio for ECEY4012</w:t>
      </w:r>
    </w:p>
    <w:p w:rsidR="12D4AD76" w:rsidP="7ABD0465" w:rsidRDefault="12D4AD76" w14:paraId="0C1FEC0F" w14:textId="3D52D52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4"/>
          <w:szCs w:val="24"/>
          <w:lang w:val="en-US"/>
        </w:rPr>
      </w:pPr>
    </w:p>
    <w:p w:rsidR="11509B4C" w:rsidP="7ABD0465" w:rsidRDefault="11509B4C" w14:paraId="6C195266" w14:textId="3B92876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sz w:val="24"/>
          <w:szCs w:val="24"/>
          <w:lang w:val="en-US"/>
        </w:rPr>
      </w:pPr>
      <w:r w:rsidRPr="7ABD0465" w:rsidR="03C4A518">
        <w:rPr>
          <w:rFonts w:ascii="Arial" w:hAnsi="Arial" w:eastAsia="Arial" w:cs="Arial"/>
          <w:b w:val="1"/>
          <w:bCs w:val="1"/>
          <w:sz w:val="24"/>
          <w:szCs w:val="24"/>
          <w:lang w:val="en-US"/>
        </w:rPr>
        <w:t xml:space="preserve">Content Page </w:t>
      </w:r>
    </w:p>
    <w:p w:rsidR="11509B4C" w:rsidP="7ABD0465" w:rsidRDefault="11509B4C" w14:paraId="178C66DE" w14:textId="32EB149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4"/>
          <w:szCs w:val="24"/>
          <w:lang w:val="en-US"/>
        </w:rPr>
      </w:pPr>
      <w:r w:rsidRPr="7ABD0465" w:rsidR="03C4A518">
        <w:rPr>
          <w:rFonts w:ascii="Arial" w:hAnsi="Arial" w:eastAsia="Arial" w:cs="Arial"/>
          <w:sz w:val="24"/>
          <w:szCs w:val="24"/>
          <w:lang w:val="en-US"/>
        </w:rPr>
        <w:t>Part 1 – Study Timetable</w:t>
      </w:r>
      <w:r w:rsidRPr="7ABD0465" w:rsidR="2EF061E3">
        <w:rPr>
          <w:rFonts w:ascii="Arial" w:hAnsi="Arial" w:eastAsia="Arial" w:cs="Arial"/>
          <w:sz w:val="24"/>
          <w:szCs w:val="24"/>
          <w:lang w:val="en-US"/>
        </w:rPr>
        <w:t>- page</w:t>
      </w:r>
      <w:r w:rsidRPr="7ABD0465" w:rsidR="231C8DB9">
        <w:rPr>
          <w:rFonts w:ascii="Arial" w:hAnsi="Arial" w:eastAsia="Arial" w:cs="Arial"/>
          <w:sz w:val="24"/>
          <w:szCs w:val="24"/>
          <w:lang w:val="en-US"/>
        </w:rPr>
        <w:t>s</w:t>
      </w:r>
      <w:r w:rsidRPr="7ABD0465" w:rsidR="2EF061E3">
        <w:rPr>
          <w:rFonts w:ascii="Arial" w:hAnsi="Arial" w:eastAsia="Arial" w:cs="Arial"/>
          <w:sz w:val="24"/>
          <w:szCs w:val="24"/>
          <w:lang w:val="en-US"/>
        </w:rPr>
        <w:t xml:space="preserve"> </w:t>
      </w:r>
      <w:r w:rsidRPr="7ABD0465" w:rsidR="31164CDB">
        <w:rPr>
          <w:rFonts w:ascii="Arial" w:hAnsi="Arial" w:eastAsia="Arial" w:cs="Arial"/>
          <w:sz w:val="24"/>
          <w:szCs w:val="24"/>
          <w:lang w:val="en-US"/>
        </w:rPr>
        <w:t>2</w:t>
      </w:r>
      <w:r w:rsidRPr="7ABD0465" w:rsidR="2EF061E3">
        <w:rPr>
          <w:rFonts w:ascii="Arial" w:hAnsi="Arial" w:eastAsia="Arial" w:cs="Arial"/>
          <w:sz w:val="24"/>
          <w:szCs w:val="24"/>
          <w:lang w:val="en-US"/>
        </w:rPr>
        <w:t xml:space="preserve">-4 </w:t>
      </w:r>
    </w:p>
    <w:p w:rsidR="1C8F6385" w:rsidP="7ABD0465" w:rsidRDefault="1C8F6385" w14:paraId="4DE99478" w14:textId="7DF0559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4"/>
          <w:szCs w:val="24"/>
          <w:lang w:val="en-US"/>
        </w:rPr>
      </w:pPr>
      <w:r w:rsidRPr="7ABD0465" w:rsidR="2EF061E3">
        <w:rPr>
          <w:rFonts w:ascii="Arial" w:hAnsi="Arial" w:eastAsia="Arial" w:cs="Arial"/>
          <w:sz w:val="24"/>
          <w:szCs w:val="24"/>
          <w:lang w:val="en-US"/>
        </w:rPr>
        <w:t xml:space="preserve">Part 2- AI </w:t>
      </w:r>
      <w:r w:rsidRPr="7ABD0465" w:rsidR="21B4FEF4">
        <w:rPr>
          <w:rFonts w:ascii="Arial" w:hAnsi="Arial" w:eastAsia="Arial" w:cs="Arial"/>
          <w:sz w:val="24"/>
          <w:szCs w:val="24"/>
          <w:lang w:val="en-US"/>
        </w:rPr>
        <w:t>activity</w:t>
      </w:r>
      <w:r w:rsidRPr="7ABD0465" w:rsidR="4CBA6930">
        <w:rPr>
          <w:rFonts w:ascii="Arial" w:hAnsi="Arial" w:eastAsia="Arial" w:cs="Arial"/>
          <w:sz w:val="24"/>
          <w:szCs w:val="24"/>
          <w:lang w:val="en-US"/>
        </w:rPr>
        <w:t xml:space="preserve">- page 5- </w:t>
      </w:r>
    </w:p>
    <w:p w:rsidR="12D4AD76" w:rsidP="7ABD0465" w:rsidRDefault="12D4AD76" w14:paraId="6CA51005" w14:textId="35D077E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4"/>
          <w:szCs w:val="24"/>
          <w:lang w:val="en-US"/>
        </w:rPr>
      </w:pPr>
    </w:p>
    <w:p w:rsidR="12D4AD76" w:rsidP="7ABD0465" w:rsidRDefault="12D4AD76" w14:paraId="0F0C6BC3" w14:textId="1FA00AE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4"/>
          <w:szCs w:val="24"/>
          <w:lang w:val="en-US"/>
        </w:rPr>
      </w:pPr>
    </w:p>
    <w:p w:rsidR="12D4AD76" w:rsidP="7ABD0465" w:rsidRDefault="12D4AD76" w14:paraId="34D03A3D" w14:textId="5708D23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4"/>
          <w:szCs w:val="24"/>
          <w:lang w:val="en-US"/>
        </w:rPr>
      </w:pPr>
    </w:p>
    <w:p w:rsidR="12D4AD76" w:rsidP="7ABD0465" w:rsidRDefault="12D4AD76" w14:paraId="79C90F18" w14:textId="4C3AD4D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4"/>
          <w:szCs w:val="24"/>
          <w:lang w:val="en-US"/>
        </w:rPr>
      </w:pPr>
    </w:p>
    <w:p w:rsidR="6C7B2928" w:rsidP="7ABD0465" w:rsidRDefault="6C7B2928" w14:paraId="7671A41F" w14:textId="02A1BED5">
      <w:pPr>
        <w:pStyle w:val="Normal"/>
        <w:rPr>
          <w:rFonts w:ascii="Arial" w:hAnsi="Arial" w:eastAsia="Arial" w:cs="Arial"/>
          <w:sz w:val="24"/>
          <w:szCs w:val="24"/>
          <w:lang w:val="en-US"/>
        </w:rPr>
      </w:pPr>
      <w:r w:rsidRPr="7ABD0465" w:rsidR="54FC1125">
        <w:rPr>
          <w:rFonts w:ascii="Arial" w:hAnsi="Arial" w:eastAsia="Arial" w:cs="Arial"/>
          <w:sz w:val="24"/>
          <w:szCs w:val="24"/>
          <w:lang w:val="en-US"/>
        </w:rPr>
        <w:t>AI acknowledg</w:t>
      </w:r>
      <w:r w:rsidRPr="7ABD0465" w:rsidR="4852EF10">
        <w:rPr>
          <w:rFonts w:ascii="Arial" w:hAnsi="Arial" w:eastAsia="Arial" w:cs="Arial"/>
          <w:sz w:val="24"/>
          <w:szCs w:val="24"/>
          <w:lang w:val="en-US"/>
        </w:rPr>
        <w:t xml:space="preserve">ment </w:t>
      </w:r>
    </w:p>
    <w:p w:rsidR="521875F3" w:rsidP="7ABD0465" w:rsidRDefault="521875F3" w14:paraId="0A20869E" w14:textId="70248AE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sz w:val="24"/>
          <w:szCs w:val="24"/>
          <w:lang w:val="en-US"/>
        </w:rPr>
      </w:pPr>
      <w:r w:rsidRPr="7ABD0465" w:rsidR="4852EF10">
        <w:rPr>
          <w:rFonts w:ascii="Arial" w:hAnsi="Arial" w:eastAsia="Arial" w:cs="Arial"/>
          <w:b w:val="1"/>
          <w:bCs w:val="1"/>
          <w:sz w:val="24"/>
          <w:szCs w:val="24"/>
          <w:lang w:val="en-US"/>
        </w:rPr>
        <w:t xml:space="preserve">Basic acknowledgment </w:t>
      </w:r>
      <w:r w:rsidRPr="7ABD0465" w:rsidR="6AA3D8E1">
        <w:rPr>
          <w:rFonts w:ascii="Arial" w:hAnsi="Arial" w:eastAsia="Arial" w:cs="Arial"/>
          <w:b w:val="1"/>
          <w:bCs w:val="1"/>
          <w:sz w:val="24"/>
          <w:szCs w:val="24"/>
          <w:lang w:val="en-US"/>
        </w:rPr>
        <w:t xml:space="preserve">format of AI tool use </w:t>
      </w:r>
    </w:p>
    <w:p w:rsidR="5B277937" w:rsidP="7ABD0465" w:rsidRDefault="5B277937" w14:paraId="2A4F7622" w14:textId="4BB003C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24"/>
          <w:szCs w:val="24"/>
          <w:lang w:val="en-US"/>
        </w:rPr>
      </w:pPr>
      <w:r w:rsidRPr="7ABD0465" w:rsidR="264E043C">
        <w:rPr>
          <w:rFonts w:ascii="Arial" w:hAnsi="Arial" w:eastAsia="Arial" w:cs="Arial"/>
          <w:b w:val="0"/>
          <w:bCs w:val="0"/>
          <w:sz w:val="24"/>
          <w:szCs w:val="24"/>
          <w:lang w:val="en-US"/>
        </w:rPr>
        <w:t>I acknowledge the use of Microsoft</w:t>
      </w:r>
      <w:r w:rsidRPr="7ABD0465" w:rsidR="4540B99E">
        <w:rPr>
          <w:rFonts w:ascii="Arial" w:hAnsi="Arial" w:eastAsia="Arial" w:cs="Arial"/>
          <w:b w:val="0"/>
          <w:bCs w:val="0"/>
          <w:sz w:val="24"/>
          <w:szCs w:val="24"/>
          <w:lang w:val="en-US"/>
        </w:rPr>
        <w:t xml:space="preserve"> </w:t>
      </w:r>
      <w:r w:rsidRPr="7ABD0465" w:rsidR="5C3C16CD">
        <w:rPr>
          <w:rFonts w:ascii="Arial" w:hAnsi="Arial" w:eastAsia="Arial" w:cs="Arial"/>
          <w:b w:val="0"/>
          <w:bCs w:val="0"/>
          <w:sz w:val="24"/>
          <w:szCs w:val="24"/>
          <w:lang w:val="en-US"/>
        </w:rPr>
        <w:t>365 copilot</w:t>
      </w:r>
      <w:r w:rsidRPr="7ABD0465" w:rsidR="10407FCE">
        <w:rPr>
          <w:rFonts w:ascii="Arial" w:hAnsi="Arial" w:eastAsia="Arial" w:cs="Arial"/>
          <w:b w:val="0"/>
          <w:bCs w:val="0"/>
          <w:sz w:val="24"/>
          <w:szCs w:val="24"/>
          <w:lang w:val="en-US"/>
        </w:rPr>
        <w:t xml:space="preserve"> </w:t>
      </w:r>
      <w:r w:rsidRPr="7ABD0465" w:rsidR="30746CF1">
        <w:rPr>
          <w:rFonts w:ascii="Arial" w:hAnsi="Arial" w:eastAsia="Arial" w:cs="Arial"/>
          <w:b w:val="0"/>
          <w:bCs w:val="0"/>
          <w:sz w:val="24"/>
          <w:szCs w:val="24"/>
          <w:lang w:val="en-US"/>
        </w:rPr>
        <w:t xml:space="preserve"> </w:t>
      </w:r>
      <w:r w:rsidRPr="7ABD0465" w:rsidR="4D8AD8EA">
        <w:rPr>
          <w:rFonts w:ascii="Arial" w:hAnsi="Arial" w:eastAsia="Arial" w:cs="Arial"/>
          <w:b w:val="0"/>
          <w:bCs w:val="0"/>
          <w:sz w:val="24"/>
          <w:szCs w:val="24"/>
          <w:lang w:val="en-US"/>
        </w:rPr>
        <w:t xml:space="preserve">on 10/09/2026 to support my work for part 1 and 2 of the portfolio </w:t>
      </w:r>
    </w:p>
    <w:p w:rsidR="4D8AD8EA" w:rsidP="7ABD0465" w:rsidRDefault="4D8AD8EA" w14:paraId="7C769599" w14:textId="7E7B8AB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24"/>
          <w:szCs w:val="24"/>
          <w:lang w:val="en-US"/>
        </w:rPr>
      </w:pPr>
      <w:r w:rsidRPr="7ABD0465" w:rsidR="4D8AD8EA">
        <w:rPr>
          <w:rFonts w:ascii="Arial" w:hAnsi="Arial" w:eastAsia="Arial" w:cs="Arial"/>
          <w:b w:val="0"/>
          <w:bCs w:val="0"/>
          <w:sz w:val="24"/>
          <w:szCs w:val="24"/>
          <w:lang w:val="en-US"/>
        </w:rPr>
        <w:t xml:space="preserve">Prompt(s) </w:t>
      </w:r>
    </w:p>
    <w:p w:rsidR="20530DD5" w:rsidP="7ABD0465" w:rsidRDefault="20530DD5" w14:paraId="4F912DB7" w14:textId="28FE019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24"/>
          <w:szCs w:val="24"/>
          <w:lang w:val="en-US"/>
        </w:rPr>
      </w:pPr>
    </w:p>
    <w:p w:rsidR="7ABD0465" w:rsidP="7ABD0465" w:rsidRDefault="7ABD0465" w14:paraId="5FDCF12F" w14:textId="2114BDD6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rFonts w:ascii="Arial" w:hAnsi="Arial" w:eastAsia="Arial" w:cs="Arial"/>
          <w:b w:val="0"/>
          <w:bCs w:val="0"/>
          <w:sz w:val="24"/>
          <w:szCs w:val="24"/>
          <w:lang w:val="en-US"/>
        </w:rPr>
      </w:pPr>
    </w:p>
    <w:p w:rsidR="7ABD0465" w:rsidP="7ABD0465" w:rsidRDefault="7ABD0465" w14:paraId="5007E14C" w14:textId="4A7C81FE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rFonts w:ascii="Arial" w:hAnsi="Arial" w:eastAsia="Arial" w:cs="Arial"/>
          <w:b w:val="0"/>
          <w:bCs w:val="0"/>
          <w:sz w:val="24"/>
          <w:szCs w:val="24"/>
          <w:lang w:val="en-US"/>
        </w:rPr>
      </w:pPr>
    </w:p>
    <w:p w:rsidR="3A0855FF" w:rsidP="7ABD0465" w:rsidRDefault="3A0855FF" w14:paraId="018192AD" w14:textId="24F62B3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</w:pPr>
      <w:r w:rsidRPr="7ABD0465" w:rsidR="2E3D7659">
        <w:rPr>
          <w:rFonts w:ascii="Arial" w:hAnsi="Arial" w:eastAsia="Arial" w:cs="Arial"/>
          <w:b w:val="0"/>
          <w:bCs w:val="0"/>
          <w:sz w:val="24"/>
          <w:szCs w:val="24"/>
          <w:lang w:val="en-US"/>
        </w:rPr>
        <w:t xml:space="preserve"> </w:t>
      </w:r>
    </w:p>
    <w:p w:rsidR="3A0855FF" w:rsidP="7ABD0465" w:rsidRDefault="3A0855FF" w14:paraId="24FA260A" w14:textId="114AFE19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</w:pPr>
    </w:p>
    <w:p w:rsidR="3A0855FF" w:rsidP="7ABD0465" w:rsidRDefault="3A0855FF" w14:paraId="12FBC412" w14:textId="77B19BD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</w:pPr>
    </w:p>
    <w:p w:rsidR="3A0855FF" w:rsidP="7ABD0465" w:rsidRDefault="3A0855FF" w14:paraId="4D82FD01" w14:textId="7AE9026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24"/>
          <w:szCs w:val="24"/>
          <w:lang w:val="en-US"/>
        </w:rPr>
      </w:pPr>
    </w:p>
    <w:p w:rsidR="3A0855FF" w:rsidP="7ABD0465" w:rsidRDefault="3A0855FF" w14:paraId="4004B689" w14:textId="2842C36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sz w:val="24"/>
          <w:szCs w:val="24"/>
          <w:lang w:val="en-US"/>
        </w:rPr>
      </w:pPr>
      <w:r w:rsidRPr="7ABD0465" w:rsidR="26D5C765">
        <w:rPr>
          <w:rFonts w:ascii="Arial" w:hAnsi="Arial" w:eastAsia="Arial" w:cs="Arial"/>
          <w:b w:val="1"/>
          <w:bCs w:val="1"/>
          <w:sz w:val="24"/>
          <w:szCs w:val="24"/>
          <w:lang w:val="en-US"/>
        </w:rPr>
        <w:t>Prompts</w:t>
      </w:r>
      <w:r w:rsidRPr="7ABD0465" w:rsidR="02F12810">
        <w:rPr>
          <w:rFonts w:ascii="Arial" w:hAnsi="Arial" w:eastAsia="Arial" w:cs="Arial"/>
          <w:b w:val="1"/>
          <w:bCs w:val="1"/>
          <w:sz w:val="24"/>
          <w:szCs w:val="24"/>
          <w:lang w:val="en-US"/>
        </w:rPr>
        <w:t>:</w:t>
      </w:r>
    </w:p>
    <w:p w:rsidR="7ABD0465" w:rsidP="7ABD0465" w:rsidRDefault="7ABD0465" w14:paraId="646B5EC2" w14:textId="4A7C81FE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rFonts w:ascii="Arial" w:hAnsi="Arial" w:eastAsia="Arial" w:cs="Arial"/>
          <w:b w:val="0"/>
          <w:bCs w:val="0"/>
          <w:sz w:val="24"/>
          <w:szCs w:val="24"/>
          <w:lang w:val="en-US"/>
        </w:rPr>
      </w:pPr>
    </w:p>
    <w:p w:rsidR="67B169C1" w:rsidP="7ABD0465" w:rsidRDefault="67B169C1" w14:paraId="172B3B25" w14:textId="4B61B31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</w:pPr>
      <w:r w:rsidRPr="7ABD0465" w:rsidR="67B169C1">
        <w:rPr>
          <w:rFonts w:ascii="Arial" w:hAnsi="Arial" w:eastAsia="Arial" w:cs="Arial"/>
          <w:b w:val="0"/>
          <w:bCs w:val="0"/>
          <w:sz w:val="24"/>
          <w:szCs w:val="24"/>
          <w:lang w:val="en-US"/>
        </w:rPr>
        <w:t xml:space="preserve"> 1) </w:t>
      </w:r>
      <w:r w:rsidRPr="7ABD0465" w:rsidR="67B169C1">
        <w:rPr>
          <w:rFonts w:ascii="Arial" w:hAnsi="Arial" w:eastAsia="Arial" w:cs="Arial"/>
          <w:sz w:val="24"/>
          <w:szCs w:val="24"/>
          <w:lang w:val="en-US"/>
        </w:rPr>
        <w:t>I</w:t>
      </w:r>
      <w:r w:rsidRPr="7ABD0465" w:rsidR="67B169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am a level 4 </w:t>
      </w:r>
      <w:r w:rsidRPr="7ABD0465" w:rsidR="2EE309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student what</w:t>
      </w:r>
      <w:r w:rsidRPr="7ABD0465" w:rsidR="67B169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study techniques will support my studies</w:t>
      </w:r>
      <w:r w:rsidRPr="7ABD0465" w:rsidR="7B2DA8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?</w:t>
      </w:r>
    </w:p>
    <w:p w:rsidR="67B169C1" w:rsidP="7ABD0465" w:rsidRDefault="67B169C1" w14:paraId="4603B601" w14:textId="71E1012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</w:pPr>
      <w:r w:rsidRPr="7ABD0465" w:rsidR="67B169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2) I am a level 4</w:t>
      </w:r>
      <w:r w:rsidRPr="7ABD0465" w:rsidR="400745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student </w:t>
      </w:r>
      <w:r w:rsidRPr="7ABD0465" w:rsidR="67B169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studying</w:t>
      </w:r>
      <w:r w:rsidRPr="7ABD0465" w:rsidR="483FE6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</w:t>
      </w:r>
      <w:r w:rsidRPr="7ABD0465" w:rsidR="67B169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in a </w:t>
      </w:r>
      <w:r w:rsidRPr="7ABD0465" w:rsidR="295C77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UK </w:t>
      </w:r>
      <w:r w:rsidRPr="7ABD0465" w:rsidR="67B169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university</w:t>
      </w:r>
      <w:r w:rsidRPr="7ABD0465" w:rsidR="4F4BC5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. What</w:t>
      </w:r>
      <w:r w:rsidRPr="7ABD0465" w:rsidR="67B169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will help with </w:t>
      </w:r>
      <w:r w:rsidRPr="7ABD0465" w:rsidR="5AF785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procrastination</w:t>
      </w:r>
      <w:r w:rsidRPr="7ABD0465" w:rsidR="3A9BE0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</w:t>
      </w:r>
      <w:r w:rsidRPr="7ABD0465" w:rsidR="67B169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while studying</w:t>
      </w:r>
      <w:r w:rsidRPr="7ABD0465" w:rsidR="23B1FE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?</w:t>
      </w:r>
    </w:p>
    <w:p w:rsidR="7ABD0465" w:rsidP="7ABD0465" w:rsidRDefault="7ABD0465" w14:paraId="284A8768" w14:textId="48A746F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</w:pPr>
    </w:p>
    <w:p w:rsidR="7ABD0465" w:rsidP="7ABD0465" w:rsidRDefault="7ABD0465" w14:paraId="0C5249A6" w14:textId="6724456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</w:pPr>
    </w:p>
    <w:p w:rsidR="7ABD0465" w:rsidP="7ABD0465" w:rsidRDefault="7ABD0465" w14:paraId="6ACB8149" w14:textId="5A57415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</w:pPr>
    </w:p>
    <w:p w:rsidR="7ABD0465" w:rsidP="7ABD0465" w:rsidRDefault="7ABD0465" w14:paraId="0BC03CCC" w14:textId="41752EE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</w:pPr>
    </w:p>
    <w:p w:rsidR="7ABD0465" w:rsidP="7ABD0465" w:rsidRDefault="7ABD0465" w14:paraId="62973A1C" w14:textId="1BD4ECA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20"/>
          <w:szCs w:val="20"/>
          <w:lang w:val="en-US"/>
        </w:rPr>
      </w:pPr>
    </w:p>
    <w:p w:rsidR="20530DD5" w:rsidP="20530DD5" w:rsidRDefault="20530DD5" w14:paraId="0E08D05D" w14:textId="0405574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20"/>
          <w:szCs w:val="20"/>
          <w:lang w:val="en-US"/>
        </w:rPr>
      </w:pPr>
    </w:p>
    <w:p w:rsidR="20530DD5" w:rsidP="20530DD5" w:rsidRDefault="20530DD5" w14:paraId="6C6AB26B" w14:textId="2CDAB33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20"/>
          <w:szCs w:val="20"/>
          <w:lang w:val="en-US"/>
        </w:rPr>
      </w:pPr>
    </w:p>
    <w:p w:rsidR="12D4AD76" w:rsidP="12D4AD76" w:rsidRDefault="12D4AD76" w14:paraId="45375E74" w14:textId="0823978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</w:p>
    <w:p w:rsidR="12D4AD76" w:rsidP="12D4AD76" w:rsidRDefault="12D4AD76" w14:paraId="12A6F017" w14:textId="04096A8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</w:p>
    <w:p w:rsidR="12D4AD76" w:rsidP="12D4AD76" w:rsidRDefault="12D4AD76" w14:paraId="1EF7A10F" w14:textId="5E11699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</w:p>
    <w:p w:rsidR="12D4AD76" w:rsidP="12D4AD76" w:rsidRDefault="12D4AD76" w14:paraId="7F5EE184" w14:textId="1A0EAE2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</w:p>
    <w:p w:rsidR="12D4AD76" w:rsidP="12D4AD76" w:rsidRDefault="12D4AD76" w14:paraId="3102EE91" w14:textId="5A34625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</w:p>
    <w:p w:rsidR="12D4AD76" w:rsidP="12D4AD76" w:rsidRDefault="12D4AD76" w14:paraId="7695739B" w14:textId="2E0789F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</w:p>
    <w:p w:rsidR="12D4AD76" w:rsidP="12D4AD76" w:rsidRDefault="12D4AD76" w14:paraId="6BAC382A" w14:textId="509188B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</w:p>
    <w:p w:rsidR="12D4AD76" w:rsidP="12D4AD76" w:rsidRDefault="12D4AD76" w14:paraId="463367F6" w14:textId="048E3EA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</w:p>
    <w:p w:rsidR="12D4AD76" w:rsidP="12D4AD76" w:rsidRDefault="12D4AD76" w14:paraId="35B6D68D" w14:textId="32D5460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</w:p>
    <w:p w:rsidR="12D4AD76" w:rsidP="12D4AD76" w:rsidRDefault="12D4AD76" w14:paraId="7D9C2E88" w14:textId="42A4DCF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</w:p>
    <w:p w:rsidR="12D4AD76" w:rsidP="12D4AD76" w:rsidRDefault="12D4AD76" w14:paraId="339E6CD5" w14:textId="648AC7A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</w:p>
    <w:p w:rsidR="12D4AD76" w:rsidP="12D4AD76" w:rsidRDefault="12D4AD76" w14:paraId="72417419" w14:textId="2064BFC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</w:p>
    <w:p w:rsidR="20530DD5" w:rsidP="20530DD5" w:rsidRDefault="20530DD5" w14:paraId="1D3F21A0" w14:textId="2BC8EF2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sz w:val="20"/>
          <w:szCs w:val="20"/>
          <w:lang w:val="en-US"/>
        </w:rPr>
      </w:pPr>
    </w:p>
    <w:p w:rsidR="5E3E104F" w:rsidP="20530DD5" w:rsidRDefault="5E3E104F" w14:paraId="212A4222" w14:textId="22F00FDB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</w:pPr>
      <w:r w:rsidRPr="20530DD5" w:rsidR="687C133C">
        <w:rPr>
          <w:rFonts w:ascii="Arial" w:hAnsi="Arial" w:eastAsia="Arial" w:cs="Arial"/>
          <w:b w:val="1"/>
          <w:bCs w:val="1"/>
          <w:sz w:val="20"/>
          <w:szCs w:val="20"/>
          <w:lang w:val="en-US"/>
        </w:rPr>
        <w:t>Part 1 -</w:t>
      </w:r>
      <w:r w:rsidRPr="20530DD5" w:rsidR="5E3E104F">
        <w:rPr>
          <w:rFonts w:ascii="Arial" w:hAnsi="Arial" w:eastAsia="Arial" w:cs="Arial"/>
          <w:b w:val="1"/>
          <w:bCs w:val="1"/>
          <w:sz w:val="20"/>
          <w:szCs w:val="20"/>
          <w:lang w:val="en-US"/>
        </w:rPr>
        <w:t>Study Timetable</w:t>
      </w:r>
      <w:r w:rsidRPr="20530DD5" w:rsidR="5E3E104F">
        <w:rPr>
          <w:lang w:val="en-US"/>
        </w:rPr>
        <w:t xml:space="preserve"> </w:t>
      </w:r>
    </w:p>
    <w:tbl>
      <w:tblPr>
        <w:tblStyle w:val="TableNormal"/>
        <w:bidiVisual w:val="0"/>
        <w:tblW w:w="9166" w:type="dxa"/>
        <w:tblBorders>
          <w:top w:val="single" w:sz="6"/>
          <w:left w:val="single" w:sz="6"/>
          <w:bottom w:val="single" w:sz="6"/>
          <w:right w:val="single" w:sz="6"/>
        </w:tblBorders>
        <w:tblLook w:val="04A0" w:firstRow="1" w:lastRow="0" w:firstColumn="1" w:lastColumn="0" w:noHBand="0" w:noVBand="1"/>
      </w:tblPr>
      <w:tblGrid>
        <w:gridCol w:w="765"/>
        <w:gridCol w:w="1290"/>
        <w:gridCol w:w="1020"/>
        <w:gridCol w:w="1155"/>
        <w:gridCol w:w="1275"/>
        <w:gridCol w:w="1185"/>
        <w:gridCol w:w="1170"/>
        <w:gridCol w:w="1306"/>
      </w:tblGrid>
      <w:tr w:rsidR="12D4AD76" w:rsidTr="20530DD5" w14:paraId="332C2006">
        <w:trPr>
          <w:trHeight w:val="285"/>
        </w:trPr>
        <w:tc>
          <w:tcPr>
            <w:tcW w:w="76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3E65F3FE" w14:textId="12A5DA66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Amser /Time</w:t>
            </w: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29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63494642" w14:textId="4931B9A5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Llun</w:t>
            </w:r>
          </w:p>
          <w:p w:rsidR="12D4AD76" w:rsidP="12D4AD76" w:rsidRDefault="12D4AD76" w14:paraId="4C2FC91D" w14:textId="7FD68EA1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Monday</w:t>
            </w: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0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512F19B2" w14:textId="33319D39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Mawrth</w:t>
            </w:r>
          </w:p>
          <w:p w:rsidR="12D4AD76" w:rsidP="12D4AD76" w:rsidRDefault="12D4AD76" w14:paraId="6A9BC6A6" w14:textId="61F4EA95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Tuesday</w:t>
            </w: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1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66049453" w14:textId="7B7176D7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Mercher</w:t>
            </w:r>
          </w:p>
          <w:p w:rsidR="12D4AD76" w:rsidP="12D4AD76" w:rsidRDefault="12D4AD76" w14:paraId="406B32E4" w14:textId="7891B217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Wednesday</w:t>
            </w: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0AD3C83D" w14:textId="4ED467F8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Iau</w:t>
            </w:r>
          </w:p>
          <w:p w:rsidR="12D4AD76" w:rsidP="12D4AD76" w:rsidRDefault="12D4AD76" w14:paraId="1B9A7317" w14:textId="16096210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Thursday</w:t>
            </w: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5F6200D2" w14:textId="1DE31E06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Gwener</w:t>
            </w:r>
          </w:p>
          <w:p w:rsidR="12D4AD76" w:rsidP="12D4AD76" w:rsidRDefault="12D4AD76" w14:paraId="280252AF" w14:textId="5941CAD6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Friday</w:t>
            </w: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17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2B34EFA9" w14:textId="12C1C8B5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Sadwrn</w:t>
            </w:r>
          </w:p>
          <w:p w:rsidR="12D4AD76" w:rsidP="12D4AD76" w:rsidRDefault="12D4AD76" w14:paraId="7BF64917" w14:textId="3F8706E7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Saturday</w:t>
            </w: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30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2AF5EF45" w14:textId="2974C2B0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Sul</w:t>
            </w:r>
          </w:p>
          <w:p w:rsidR="12D4AD76" w:rsidP="12D4AD76" w:rsidRDefault="12D4AD76" w14:paraId="778CF73B" w14:textId="10EE665C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Sunday</w:t>
            </w: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</w:tr>
      <w:tr w:rsidR="12D4AD76" w:rsidTr="20530DD5" w14:paraId="548AEB80">
        <w:trPr>
          <w:trHeight w:val="465"/>
        </w:trPr>
        <w:tc>
          <w:tcPr>
            <w:tcW w:w="76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7EEB4669" w14:textId="2C796908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00:00 - 00:59</w:t>
            </w: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29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20530DD5" w:rsidRDefault="12D4AD76" w14:paraId="318A04D5" w14:textId="6BEA25BD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20530DD5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20530DD5" w:rsidR="0B791AF2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  <w:tc>
          <w:tcPr>
            <w:tcW w:w="10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20530DD5" w:rsidRDefault="12D4AD76" w14:paraId="3AB19EE7" w14:textId="2B7ED1AA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20530DD5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20530DD5" w:rsidR="1D99243D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sleeping</w:t>
            </w:r>
          </w:p>
        </w:tc>
        <w:tc>
          <w:tcPr>
            <w:tcW w:w="11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20530DD5" w:rsidRDefault="12D4AD76" w14:paraId="06710D18" w14:textId="6CE3073F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20530DD5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20530DD5" w:rsidR="2EDC3960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20530DD5" w:rsidRDefault="12D4AD76" w14:paraId="5248A55C" w14:textId="0B6BB190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20530DD5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20530DD5" w:rsidR="13E0E21E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20530DD5" w:rsidRDefault="12D4AD76" w14:paraId="2B8EE7BF" w14:textId="1C981924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20530DD5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20530DD5" w:rsidR="7D232CBF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  <w:tc>
          <w:tcPr>
            <w:tcW w:w="117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20530DD5" w:rsidRDefault="12D4AD76" w14:paraId="63ED8808" w14:textId="31951C61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20530DD5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20530DD5" w:rsidR="5B45C0A5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  <w:tc>
          <w:tcPr>
            <w:tcW w:w="130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5BE4C77A" w14:textId="0091F210">
            <w:pPr>
              <w:bidi w:val="0"/>
            </w:pPr>
            <w:r w:rsidRPr="20530DD5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20530DD5" w:rsidR="6B44EC6F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</w:tr>
      <w:tr w:rsidR="12D4AD76" w:rsidTr="20530DD5" w14:paraId="468AF76B">
        <w:trPr>
          <w:trHeight w:val="300"/>
        </w:trPr>
        <w:tc>
          <w:tcPr>
            <w:tcW w:w="76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794E4DAC" w14:textId="5D94E456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01:00 - 01:59</w:t>
            </w: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29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20530DD5" w:rsidRDefault="12D4AD76" w14:paraId="7866CF0F" w14:textId="1558B15F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20530DD5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20530DD5" w:rsidR="4287EA99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  <w:tc>
          <w:tcPr>
            <w:tcW w:w="10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20530DD5" w:rsidRDefault="12D4AD76" w14:paraId="10C40947" w14:textId="470300D8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20530DD5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20530DD5" w:rsidR="79C4ECCE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  <w:tc>
          <w:tcPr>
            <w:tcW w:w="11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20530DD5" w:rsidRDefault="12D4AD76" w14:paraId="45294763" w14:textId="43094A29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20530DD5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20530DD5" w:rsidR="5CE5E9A4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sleeping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20530DD5" w:rsidRDefault="12D4AD76" w14:paraId="1835390A" w14:textId="4B0F27BC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20530DD5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20530DD5" w:rsidR="2D414CAD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20530DD5" w:rsidRDefault="12D4AD76" w14:paraId="63BF8273" w14:textId="1289B533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20530DD5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20530DD5" w:rsidR="68AF585F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  <w:tc>
          <w:tcPr>
            <w:tcW w:w="117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20530DD5" w:rsidRDefault="12D4AD76" w14:paraId="02F8FFBF" w14:textId="7798EC7A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20530DD5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20530DD5" w:rsidR="61334B24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  <w:tc>
          <w:tcPr>
            <w:tcW w:w="130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20530DD5" w:rsidRDefault="12D4AD76" w14:paraId="7F486483" w14:textId="481875D8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20530DD5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20530DD5" w:rsidR="3CC4F677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</w:tr>
      <w:tr w:rsidR="12D4AD76" w:rsidTr="20530DD5" w14:paraId="32EE56A9">
        <w:trPr>
          <w:trHeight w:val="570"/>
        </w:trPr>
        <w:tc>
          <w:tcPr>
            <w:tcW w:w="76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3FA96C2A" w14:textId="564DD2B6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02:00 - 02:59</w:t>
            </w: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29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20530DD5" w:rsidRDefault="12D4AD76" w14:paraId="075B3A6F" w14:textId="431FCBFC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20530DD5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20530DD5" w:rsidR="0481F6DA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  <w:tc>
          <w:tcPr>
            <w:tcW w:w="10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20530DD5" w:rsidRDefault="12D4AD76" w14:paraId="56783510" w14:textId="7A967949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20530DD5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20530DD5" w:rsidR="31975867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sleeping</w:t>
            </w:r>
          </w:p>
        </w:tc>
        <w:tc>
          <w:tcPr>
            <w:tcW w:w="11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20530DD5" w:rsidRDefault="12D4AD76" w14:paraId="7258A3BB" w14:textId="30EAC693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20530DD5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20530DD5" w:rsidR="5BF52CFE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sleeping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20530DD5" w:rsidRDefault="12D4AD76" w14:paraId="254E6B50" w14:textId="444695AF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20530DD5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20530DD5" w:rsidR="12088015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20530DD5" w:rsidRDefault="12D4AD76" w14:paraId="7CA26679" w14:textId="59A3D5D2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20530DD5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20530DD5" w:rsidR="2E5508E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  <w:tc>
          <w:tcPr>
            <w:tcW w:w="117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20530DD5" w:rsidRDefault="12D4AD76" w14:paraId="413346C6" w14:textId="63D614B7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20530DD5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20530DD5" w:rsidR="685F3A3D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  <w:tc>
          <w:tcPr>
            <w:tcW w:w="130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20530DD5" w:rsidRDefault="12D4AD76" w14:paraId="46F8CF80" w14:textId="7179019C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20530DD5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20530DD5" w:rsidR="19C5B8EB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</w:tr>
      <w:tr w:rsidR="12D4AD76" w:rsidTr="20530DD5" w14:paraId="17A4D636">
        <w:trPr>
          <w:trHeight w:val="300"/>
        </w:trPr>
        <w:tc>
          <w:tcPr>
            <w:tcW w:w="76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2C30517B" w14:textId="6523EA36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03:00 - 03:59</w:t>
            </w: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29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20530DD5" w:rsidRDefault="12D4AD76" w14:paraId="31B293A5" w14:textId="0A06A6EF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20530DD5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20530DD5" w:rsidR="3DD92C61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  <w:tc>
          <w:tcPr>
            <w:tcW w:w="10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20530DD5" w:rsidRDefault="12D4AD76" w14:paraId="020D57B7" w14:textId="4A80CE5F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20530DD5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20530DD5" w:rsidR="1FCFBA32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sleeping</w:t>
            </w:r>
          </w:p>
        </w:tc>
        <w:tc>
          <w:tcPr>
            <w:tcW w:w="11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20530DD5" w:rsidRDefault="12D4AD76" w14:paraId="076919A7" w14:textId="2085183D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20530DD5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20530DD5" w:rsidR="718975BB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20530DD5" w:rsidRDefault="12D4AD76" w14:paraId="1E4F8AD3" w14:textId="2F83EE79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20530DD5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20530DD5" w:rsidR="40AB88D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20530DD5" w:rsidRDefault="12D4AD76" w14:paraId="70E3FC1D" w14:textId="7669C704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20530DD5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20530DD5" w:rsidR="3CB2FB2C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  <w:tc>
          <w:tcPr>
            <w:tcW w:w="117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20530DD5" w:rsidRDefault="12D4AD76" w14:paraId="6379AD58" w14:textId="3C550138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20530DD5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20530DD5" w:rsidR="38E8C81B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  <w:tc>
          <w:tcPr>
            <w:tcW w:w="130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20530DD5" w:rsidRDefault="12D4AD76" w14:paraId="3A3E7957" w14:textId="6746BB3E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20530DD5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20530DD5" w:rsidR="12095A9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</w:tr>
      <w:tr w:rsidR="12D4AD76" w:rsidTr="20530DD5" w14:paraId="31ACE251">
        <w:trPr>
          <w:trHeight w:val="285"/>
        </w:trPr>
        <w:tc>
          <w:tcPr>
            <w:tcW w:w="76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6D004805" w14:textId="3FD21FB2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04:00 - 04:59</w:t>
            </w: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29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20530DD5" w:rsidRDefault="12D4AD76" w14:paraId="693466A7" w14:textId="732A4383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20530DD5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20530DD5" w:rsidR="2C02AA84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  <w:tc>
          <w:tcPr>
            <w:tcW w:w="10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20530DD5" w:rsidRDefault="12D4AD76" w14:paraId="02ECC6B9" w14:textId="41A4E1FC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20530DD5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20530DD5" w:rsidR="44571CE4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  <w:tc>
          <w:tcPr>
            <w:tcW w:w="11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20530DD5" w:rsidRDefault="12D4AD76" w14:paraId="66B1B92B" w14:textId="02B35304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20530DD5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20530DD5" w:rsidR="2DD6BC73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sleeping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20530DD5" w:rsidRDefault="12D4AD76" w14:paraId="07B6EA79" w14:textId="60EC5DED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20530DD5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20530DD5" w:rsidR="0118D668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20530DD5" w:rsidRDefault="12D4AD76" w14:paraId="69136C56" w14:textId="717FA76E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20530DD5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20530DD5" w:rsidR="659E0F1E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  <w:tc>
          <w:tcPr>
            <w:tcW w:w="117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339842FE" w14:textId="5E3C771A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Wake up </w:t>
            </w:r>
          </w:p>
        </w:tc>
        <w:tc>
          <w:tcPr>
            <w:tcW w:w="130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20530DD5" w:rsidRDefault="12D4AD76" w14:paraId="3F4F38A4" w14:textId="52DCB096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20530DD5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20530DD5" w:rsidR="4957C507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</w:tr>
      <w:tr w:rsidR="12D4AD76" w:rsidTr="20530DD5" w14:paraId="355F3207">
        <w:trPr>
          <w:trHeight w:val="285"/>
        </w:trPr>
        <w:tc>
          <w:tcPr>
            <w:tcW w:w="76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6F5A79CA" w14:textId="32B7DECC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05:00 - 05:59</w:t>
            </w: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29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20530DD5" w:rsidRDefault="12D4AD76" w14:paraId="7C346F79" w14:textId="79678556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20530DD5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20530DD5" w:rsidR="170E8684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  <w:tc>
          <w:tcPr>
            <w:tcW w:w="10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74B348E5" w14:textId="5B5B1CC1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12D4AD76" w:rsidR="67E451E7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Wake up </w:t>
            </w:r>
          </w:p>
        </w:tc>
        <w:tc>
          <w:tcPr>
            <w:tcW w:w="11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20530DD5" w:rsidRDefault="12D4AD76" w14:paraId="40ECFC1E" w14:textId="7F504CF0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20530DD5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20530DD5" w:rsidR="707B5D6B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20530DD5" w:rsidRDefault="12D4AD76" w14:paraId="7F29AC5D" w14:textId="170FC968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20530DD5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20530DD5" w:rsidR="4D6B9A7C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20530DD5" w:rsidRDefault="12D4AD76" w14:paraId="66A1FBB7" w14:textId="14437E81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20530DD5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20530DD5" w:rsidR="0B1B2621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  <w:tc>
          <w:tcPr>
            <w:tcW w:w="117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6575A313" w14:textId="0DF4925D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Start Work </w:t>
            </w:r>
          </w:p>
        </w:tc>
        <w:tc>
          <w:tcPr>
            <w:tcW w:w="130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20530DD5" w:rsidRDefault="12D4AD76" w14:paraId="3EB1BC48" w14:textId="718A31CD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20530DD5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20530DD5" w:rsidR="6A0384C8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</w:tr>
      <w:tr w:rsidR="12D4AD76" w:rsidTr="20530DD5" w14:paraId="24F798C1">
        <w:trPr>
          <w:trHeight w:val="285"/>
        </w:trPr>
        <w:tc>
          <w:tcPr>
            <w:tcW w:w="76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117D7809" w14:textId="70CE245C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06:00 - 06:59</w:t>
            </w: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29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714B2E81" w14:textId="0BBA4953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Wake up </w:t>
            </w:r>
          </w:p>
        </w:tc>
        <w:tc>
          <w:tcPr>
            <w:tcW w:w="10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1957F468" w14:textId="2F213EBE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 </w:t>
            </w:r>
            <w:r w:rsidRPr="12D4AD76" w:rsidR="24AF2489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Get ready/travel to work </w:t>
            </w:r>
          </w:p>
        </w:tc>
        <w:tc>
          <w:tcPr>
            <w:tcW w:w="11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749181BB" w14:textId="6C2B31E3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Wake up 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0FFE21C1" w14:textId="54CEA26E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Wake up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7DD60974" w14:textId="4F829988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Wake up</w:t>
            </w:r>
          </w:p>
        </w:tc>
        <w:tc>
          <w:tcPr>
            <w:tcW w:w="117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34730D54" w14:textId="233C0B2F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Work </w:t>
            </w:r>
          </w:p>
        </w:tc>
        <w:tc>
          <w:tcPr>
            <w:tcW w:w="130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20530DD5" w:rsidRDefault="12D4AD76" w14:paraId="58935DD0" w14:textId="334EE479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20530DD5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20530DD5" w:rsidR="33A326F2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sleeping </w:t>
            </w:r>
          </w:p>
        </w:tc>
      </w:tr>
      <w:tr w:rsidR="12D4AD76" w:rsidTr="20530DD5" w14:paraId="6BFA31DB">
        <w:trPr>
          <w:trHeight w:val="285"/>
        </w:trPr>
        <w:tc>
          <w:tcPr>
            <w:tcW w:w="76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13FC58C5" w14:textId="1263C364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07:00 - 07:59</w:t>
            </w: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29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70DAC3C6" w14:textId="13894590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Rest</w:t>
            </w:r>
          </w:p>
        </w:tc>
        <w:tc>
          <w:tcPr>
            <w:tcW w:w="10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47BF2E38" w14:textId="79EFFC8C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 Start Work </w:t>
            </w:r>
          </w:p>
        </w:tc>
        <w:tc>
          <w:tcPr>
            <w:tcW w:w="11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616B49A9" w14:textId="35DDE0E2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Gym 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4309A756" w:rsidP="12D4AD76" w:rsidRDefault="4309A756" w14:paraId="2DB673B7" w14:textId="00D4DAD3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4309A75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 Start </w:t>
            </w: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Work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3DD82621" w:rsidP="12D4AD76" w:rsidRDefault="3DD82621" w14:paraId="45CAA7EC" w14:textId="43D283D0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3DD82621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Start</w:t>
            </w: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Work </w:t>
            </w:r>
          </w:p>
        </w:tc>
        <w:tc>
          <w:tcPr>
            <w:tcW w:w="117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8B2B0E2" w:rsidP="12D4AD76" w:rsidRDefault="18B2B0E2" w14:paraId="32A51A5E" w14:textId="67FB01AB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8B2B0E2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 Start </w:t>
            </w: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Work </w:t>
            </w:r>
          </w:p>
        </w:tc>
        <w:tc>
          <w:tcPr>
            <w:tcW w:w="130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173AC516" w14:textId="6CE763F4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Wake up </w:t>
            </w:r>
          </w:p>
        </w:tc>
      </w:tr>
      <w:tr w:rsidR="12D4AD76" w:rsidTr="20530DD5" w14:paraId="667C17EC">
        <w:trPr>
          <w:trHeight w:val="285"/>
        </w:trPr>
        <w:tc>
          <w:tcPr>
            <w:tcW w:w="76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09504AD0" w14:textId="2278A668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08:00 - 08:59</w:t>
            </w: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29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7CD273C8" w14:textId="1C5C405A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Rest </w:t>
            </w:r>
          </w:p>
        </w:tc>
        <w:tc>
          <w:tcPr>
            <w:tcW w:w="10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123769C8" w14:textId="49DF5E4B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Work </w:t>
            </w:r>
          </w:p>
        </w:tc>
        <w:tc>
          <w:tcPr>
            <w:tcW w:w="11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355F26A8" w14:textId="2A8EF83E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Gym 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1C257A86" w14:textId="6497A92C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Work 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2E71FCA7" w14:textId="4CDF856D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Work </w:t>
            </w:r>
          </w:p>
        </w:tc>
        <w:tc>
          <w:tcPr>
            <w:tcW w:w="117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27828D3B" w14:textId="650A865A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Work </w:t>
            </w:r>
          </w:p>
        </w:tc>
        <w:tc>
          <w:tcPr>
            <w:tcW w:w="130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37BCC7D4" w14:textId="0FC1A16F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Study – taking notes </w:t>
            </w:r>
          </w:p>
        </w:tc>
      </w:tr>
      <w:tr w:rsidR="12D4AD76" w:rsidTr="20530DD5" w14:paraId="67F5BE90">
        <w:trPr>
          <w:trHeight w:val="285"/>
        </w:trPr>
        <w:tc>
          <w:tcPr>
            <w:tcW w:w="76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7379879E" w14:textId="4A2B1A6E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09:00 - 09:59</w:t>
            </w: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29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3ACCA358" w14:textId="56A2C487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Researching / looking over module for the assignments </w:t>
            </w:r>
          </w:p>
        </w:tc>
        <w:tc>
          <w:tcPr>
            <w:tcW w:w="10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5FB0FDB9" w14:textId="5EB9819F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Work </w:t>
            </w:r>
          </w:p>
        </w:tc>
        <w:tc>
          <w:tcPr>
            <w:tcW w:w="11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50574324" w14:textId="04DB81E7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Food 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508BA00F" w14:textId="0784971E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Work 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15C17279" w14:textId="5FAB3F80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Work </w:t>
            </w:r>
          </w:p>
        </w:tc>
        <w:tc>
          <w:tcPr>
            <w:tcW w:w="117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329BD27C" w14:textId="42B20EEB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Work </w:t>
            </w:r>
          </w:p>
        </w:tc>
        <w:tc>
          <w:tcPr>
            <w:tcW w:w="130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6354B4DF" w14:textId="777C0E1A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Study – applying knowledge</w:t>
            </w:r>
          </w:p>
          <w:p w:rsidR="12D4AD76" w:rsidP="12D4AD76" w:rsidRDefault="12D4AD76" w14:paraId="78250160" w14:textId="751DDF08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.</w:t>
            </w:r>
          </w:p>
        </w:tc>
      </w:tr>
      <w:tr w:rsidR="12D4AD76" w:rsidTr="20530DD5" w14:paraId="7BD3AC50">
        <w:trPr>
          <w:trHeight w:val="1425"/>
        </w:trPr>
        <w:tc>
          <w:tcPr>
            <w:tcW w:w="76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7D425CD0" w14:textId="032D41FA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10:00 - 10:59</w:t>
            </w: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29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604AC385" w14:textId="09119D79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 Researching / looking over the module for the assignments. </w:t>
            </w:r>
          </w:p>
        </w:tc>
        <w:tc>
          <w:tcPr>
            <w:tcW w:w="10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3452A267" w14:textId="3CBEF9C6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Work </w:t>
            </w:r>
          </w:p>
        </w:tc>
        <w:tc>
          <w:tcPr>
            <w:tcW w:w="11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741C49DE" w14:textId="02C0BB84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Creating notes 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406AD772" w14:textId="2C8A42E6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Work 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340BF032" w14:textId="7A8A3C3E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Work</w:t>
            </w:r>
          </w:p>
        </w:tc>
        <w:tc>
          <w:tcPr>
            <w:tcW w:w="117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40207414" w14:textId="5EC0E32F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Work </w:t>
            </w:r>
          </w:p>
        </w:tc>
        <w:tc>
          <w:tcPr>
            <w:tcW w:w="130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7473364E" w14:textId="15F97634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Rest </w:t>
            </w:r>
          </w:p>
        </w:tc>
      </w:tr>
      <w:tr w:rsidR="12D4AD76" w:rsidTr="20530DD5" w14:paraId="3BF2A9AB">
        <w:trPr>
          <w:trHeight w:val="285"/>
        </w:trPr>
        <w:tc>
          <w:tcPr>
            <w:tcW w:w="76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16B9D5F6" w14:textId="172C619E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11:00 - 11:59</w:t>
            </w: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29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D4C7ABB" w:rsidP="12D4AD76" w:rsidRDefault="1D4C7ABB" w14:paraId="78DC1CCB" w14:textId="1DBE1E00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D4C7ABB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Food </w:t>
            </w: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 Shoppi</w:t>
            </w:r>
            <w:r w:rsidRPr="12D4AD76" w:rsidR="35DDC2FF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n</w:t>
            </w: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g </w:t>
            </w:r>
          </w:p>
        </w:tc>
        <w:tc>
          <w:tcPr>
            <w:tcW w:w="10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27A4EEBB" w14:textId="15F13ED0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Work </w:t>
            </w:r>
          </w:p>
        </w:tc>
        <w:tc>
          <w:tcPr>
            <w:tcW w:w="11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112A6891" w14:textId="135A021E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Rest 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2BF61DEA" w14:textId="2D5CE38A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Work 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478F25F3" w14:textId="16CCEA42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Work </w:t>
            </w:r>
          </w:p>
        </w:tc>
        <w:tc>
          <w:tcPr>
            <w:tcW w:w="117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221AE8B6" w14:textId="14D4E4F6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Work </w:t>
            </w:r>
          </w:p>
        </w:tc>
        <w:tc>
          <w:tcPr>
            <w:tcW w:w="130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20530DD5" w:rsidRDefault="12D4AD76" w14:paraId="76FC01A6" w14:textId="3D6DA94E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20530DD5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20530DD5" w:rsidR="1A6568D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rest </w:t>
            </w:r>
          </w:p>
        </w:tc>
      </w:tr>
      <w:tr w:rsidR="12D4AD76" w:rsidTr="20530DD5" w14:paraId="088A826A">
        <w:trPr>
          <w:trHeight w:val="285"/>
        </w:trPr>
        <w:tc>
          <w:tcPr>
            <w:tcW w:w="76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007831CC" w14:textId="3EE7F563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12:00 - 12:59</w:t>
            </w: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29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20530DD5" w:rsidRDefault="12D4AD76" w14:paraId="0F544D39" w14:textId="4CEEDAD1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20530DD5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 </w:t>
            </w:r>
            <w:r w:rsidRPr="20530DD5" w:rsidR="79890D8F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Rest </w:t>
            </w:r>
          </w:p>
        </w:tc>
        <w:tc>
          <w:tcPr>
            <w:tcW w:w="10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60602E07" w14:textId="32226915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Work </w:t>
            </w:r>
          </w:p>
        </w:tc>
        <w:tc>
          <w:tcPr>
            <w:tcW w:w="11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36A8692E" w14:textId="67C9032A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Creating Notes 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2DED8CC7" w14:textId="7C6A1D7A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Work 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497C7259" w14:textId="426F0F9B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Work </w:t>
            </w:r>
          </w:p>
        </w:tc>
        <w:tc>
          <w:tcPr>
            <w:tcW w:w="117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61B64DEA" w14:textId="3EEE92F3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Work </w:t>
            </w:r>
          </w:p>
        </w:tc>
        <w:tc>
          <w:tcPr>
            <w:tcW w:w="130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568E2A33" w14:textId="75DDDCF6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Football game  </w:t>
            </w:r>
          </w:p>
        </w:tc>
      </w:tr>
      <w:tr w:rsidR="12D4AD76" w:rsidTr="20530DD5" w14:paraId="2826054E">
        <w:trPr>
          <w:trHeight w:val="285"/>
        </w:trPr>
        <w:tc>
          <w:tcPr>
            <w:tcW w:w="76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112C7096" w14:textId="3AB3E820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13:00 - 13:59</w:t>
            </w: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29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20530DD5" w:rsidRDefault="12D4AD76" w14:paraId="79E285D2" w14:textId="471CC8F3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20530DD5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20530DD5" w:rsidR="1AC7B6DB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rest </w:t>
            </w:r>
          </w:p>
        </w:tc>
        <w:tc>
          <w:tcPr>
            <w:tcW w:w="10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0336FC73" w14:textId="06756759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Work</w:t>
            </w:r>
          </w:p>
        </w:tc>
        <w:tc>
          <w:tcPr>
            <w:tcW w:w="11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588D7CF1" w14:textId="026D8443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 Rest 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1A7D95FE" w14:textId="1F521AA9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Work 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1AA04202" w14:textId="6403FB7D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Work </w:t>
            </w:r>
          </w:p>
        </w:tc>
        <w:tc>
          <w:tcPr>
            <w:tcW w:w="117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3D6FDE56" w14:textId="72B36843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12D4AD76" w:rsidR="078AE24E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Finish </w:t>
            </w: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 Work </w:t>
            </w:r>
          </w:p>
        </w:tc>
        <w:tc>
          <w:tcPr>
            <w:tcW w:w="130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5EB300B2" w14:textId="0AEFBDE0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Football game  </w:t>
            </w:r>
          </w:p>
        </w:tc>
      </w:tr>
      <w:tr w:rsidR="12D4AD76" w:rsidTr="20530DD5" w14:paraId="5C8B2FEE">
        <w:trPr>
          <w:trHeight w:val="285"/>
        </w:trPr>
        <w:tc>
          <w:tcPr>
            <w:tcW w:w="76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42B91112" w14:textId="7DFFAFB7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14:00 - 14:59</w:t>
            </w: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29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20530DD5" w:rsidRDefault="12D4AD76" w14:paraId="3B712132" w14:textId="100D4CA2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20530DD5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20530DD5" w:rsidR="7C0D5B37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free time </w:t>
            </w:r>
          </w:p>
        </w:tc>
        <w:tc>
          <w:tcPr>
            <w:tcW w:w="10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19AB5C6E" w14:textId="5D3A683F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Work </w:t>
            </w:r>
          </w:p>
        </w:tc>
        <w:tc>
          <w:tcPr>
            <w:tcW w:w="11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26F29A21" w14:textId="12B8536F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Work 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443E7A1D" w14:textId="112C2FB4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Work 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3225B1E8" w14:textId="74D36030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Work</w:t>
            </w:r>
          </w:p>
        </w:tc>
        <w:tc>
          <w:tcPr>
            <w:tcW w:w="117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207FC37B" w14:textId="2FC42B2F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Rest </w:t>
            </w:r>
          </w:p>
        </w:tc>
        <w:tc>
          <w:tcPr>
            <w:tcW w:w="130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7CD8B264" w14:textId="62882A83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Football</w:t>
            </w:r>
          </w:p>
        </w:tc>
      </w:tr>
      <w:tr w:rsidR="12D4AD76" w:rsidTr="20530DD5" w14:paraId="3D636BF1">
        <w:trPr>
          <w:trHeight w:val="285"/>
        </w:trPr>
        <w:tc>
          <w:tcPr>
            <w:tcW w:w="76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39B91355" w14:textId="3CBB96C9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15:00 - 15:59</w:t>
            </w: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29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20530DD5" w:rsidRDefault="12D4AD76" w14:paraId="5EA4476F" w14:textId="1957475C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20530DD5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20530DD5" w:rsidR="6C7109CE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prepare for </w:t>
            </w:r>
            <w:r w:rsidRPr="20530DD5" w:rsidR="5717E29B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the </w:t>
            </w:r>
            <w:r w:rsidRPr="20530DD5" w:rsidR="6C7109CE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 lecture </w:t>
            </w:r>
          </w:p>
        </w:tc>
        <w:tc>
          <w:tcPr>
            <w:tcW w:w="10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31FC2439" w14:textId="0D2BA2E3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Finish Work </w:t>
            </w:r>
          </w:p>
        </w:tc>
        <w:tc>
          <w:tcPr>
            <w:tcW w:w="11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31F65ACF" w14:textId="153D74AF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Work 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63ABBC42" w14:textId="4451DB96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 </w:t>
            </w:r>
            <w:r w:rsidRPr="12D4AD76" w:rsidR="74B13EF9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Finish </w:t>
            </w: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 Work 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RDefault="12D4AD76" w14:paraId="4DC0A864" w14:textId="269A5721"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12D4AD76" w:rsidR="2D853AF9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. </w:t>
            </w:r>
            <w:r w:rsidRPr="12D4AD76" w:rsidR="18E61BC2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Finish </w:t>
            </w: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 work </w:t>
            </w:r>
          </w:p>
          <w:p w:rsidR="104C332F" w:rsidRDefault="104C332F" w14:paraId="14D9386B" w14:textId="543ADD06">
            <w:r w:rsidRPr="12D4AD76" w:rsidR="104C332F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.Research</w:t>
            </w:r>
            <w:r w:rsidRPr="12D4AD76" w:rsidR="4EEBF87D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 my modules  </w:t>
            </w:r>
          </w:p>
        </w:tc>
        <w:tc>
          <w:tcPr>
            <w:tcW w:w="117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39955576" w14:textId="20E36CF8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Researching and implying to assignment </w:t>
            </w:r>
          </w:p>
        </w:tc>
        <w:tc>
          <w:tcPr>
            <w:tcW w:w="130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1D16AB5B" w14:textId="31460822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Football game  </w:t>
            </w:r>
          </w:p>
        </w:tc>
      </w:tr>
      <w:tr w:rsidR="12D4AD76" w:rsidTr="20530DD5" w14:paraId="5900377D">
        <w:trPr>
          <w:trHeight w:val="1905"/>
        </w:trPr>
        <w:tc>
          <w:tcPr>
            <w:tcW w:w="76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249ABF1A" w14:textId="1D171202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16:00 - 16:59</w:t>
            </w: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29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6E9FB2A2" w14:textId="6C07FA86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12D4AD76" w:rsidR="08E030AF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travel to lecture </w:t>
            </w:r>
          </w:p>
        </w:tc>
        <w:tc>
          <w:tcPr>
            <w:tcW w:w="10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33F1BDB3" w14:textId="5E29BBDF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Gym </w:t>
            </w:r>
          </w:p>
        </w:tc>
        <w:tc>
          <w:tcPr>
            <w:tcW w:w="11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2D6B2B8C" w14:textId="3882AA2C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Work 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2F82B5AD" w14:textId="4F4CC43B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Gym 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4E222057" w14:textId="2B566F68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Rest </w:t>
            </w:r>
          </w:p>
        </w:tc>
        <w:tc>
          <w:tcPr>
            <w:tcW w:w="117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6A0EE585" w14:textId="7EEB599E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Researching and implying to assignment </w:t>
            </w:r>
          </w:p>
        </w:tc>
        <w:tc>
          <w:tcPr>
            <w:tcW w:w="130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067ED855" w14:textId="7B5EFE32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12D4AD76" w:rsidR="5AF74A5F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Rest </w:t>
            </w:r>
          </w:p>
        </w:tc>
      </w:tr>
      <w:tr w:rsidR="12D4AD76" w:rsidTr="20530DD5" w14:paraId="1551D3C2">
        <w:trPr>
          <w:trHeight w:val="285"/>
        </w:trPr>
        <w:tc>
          <w:tcPr>
            <w:tcW w:w="76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7D502FF2" w14:textId="1D25B6E3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17:00 - 17:59</w:t>
            </w: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29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1028ADE8" w14:textId="0870A8E9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Lecture </w:t>
            </w:r>
          </w:p>
        </w:tc>
        <w:tc>
          <w:tcPr>
            <w:tcW w:w="10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676372C4" w14:textId="23B2794F">
            <w:pPr>
              <w:bidi w:val="0"/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Rest</w:t>
            </w:r>
            <w:r w:rsidRPr="12D4AD76" w:rsidR="57AA7D1B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/ have food </w:t>
            </w:r>
          </w:p>
        </w:tc>
        <w:tc>
          <w:tcPr>
            <w:tcW w:w="11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3A13CE5F" w14:textId="36ED9626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Work 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4EF9A96E" w14:textId="2D8243E1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Assignment work 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7037AE0A" w14:textId="21A26D1B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Football training </w:t>
            </w:r>
          </w:p>
        </w:tc>
        <w:tc>
          <w:tcPr>
            <w:tcW w:w="117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5CDF6F2C" w14:textId="0D3DC655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Friends/ Social activities </w:t>
            </w:r>
          </w:p>
        </w:tc>
        <w:tc>
          <w:tcPr>
            <w:tcW w:w="130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602E803A" w14:textId="23A0D178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</w:tr>
      <w:tr w:rsidR="12D4AD76" w:rsidTr="20530DD5" w14:paraId="76D135BD">
        <w:trPr>
          <w:trHeight w:val="3585"/>
        </w:trPr>
        <w:tc>
          <w:tcPr>
            <w:tcW w:w="76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54D4E191" w14:textId="7A20157D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18:00 - 18:59</w:t>
            </w: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29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4C6492B5" w14:textId="75BA22B4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Lecture </w:t>
            </w:r>
          </w:p>
        </w:tc>
        <w:tc>
          <w:tcPr>
            <w:tcW w:w="10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5DCA78D3" w:rsidRDefault="5DCA78D3" w14:paraId="0EFABCD5" w14:textId="51AE09AB">
            <w:r w:rsidRPr="12D4AD76" w:rsidR="5DCA78D3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Reviewing Lecture </w:t>
            </w:r>
            <w:r w:rsidRPr="12D4AD76" w:rsidR="5DCA78D3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notes</w:t>
            </w:r>
            <w:r w:rsidRPr="12D4AD76" w:rsidR="73EBA61D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 </w:t>
            </w: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 </w:t>
            </w:r>
            <w:r w:rsidRPr="12D4AD76" w:rsidR="727B26E0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Or</w:t>
            </w:r>
            <w:r w:rsidRPr="12D4AD76" w:rsidR="727B26E0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 type</w:t>
            </w: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 anything I need to</w:t>
            </w:r>
            <w:r w:rsidRPr="12D4AD76" w:rsidR="0F9291D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.</w:t>
            </w:r>
          </w:p>
          <w:p w:rsidR="0F9291D6" w:rsidRDefault="0F9291D6" w14:paraId="04655FA7" w14:textId="353D652F">
            <w:r w:rsidRPr="12D4AD76" w:rsidR="0F9291D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Highlight important information  </w:t>
            </w:r>
          </w:p>
          <w:p w:rsidR="12D4AD76" w:rsidP="12D4AD76" w:rsidRDefault="12D4AD76" w14:paraId="638A4B55" w14:textId="2909D33C">
            <w:pPr>
              <w:bidi w:val="0"/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</w:pPr>
          </w:p>
        </w:tc>
        <w:tc>
          <w:tcPr>
            <w:tcW w:w="11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3E9C9E2A" w14:textId="52E10884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Work </w:t>
            </w:r>
            <w:r w:rsidRPr="12D4AD76" w:rsidR="255CF7E1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 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6F0417C3" w14:textId="3C5B4096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Assignment work 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5C96D544" w14:textId="37CB077C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Football training </w:t>
            </w:r>
          </w:p>
        </w:tc>
        <w:tc>
          <w:tcPr>
            <w:tcW w:w="117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1392EB0E" w14:textId="1374FDAD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Friends/ social activities </w:t>
            </w:r>
          </w:p>
        </w:tc>
        <w:tc>
          <w:tcPr>
            <w:tcW w:w="130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4336835D" w14:textId="7AF4EC3E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12D4AD76" w:rsidR="12D4AD7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Go over all work I have done for the week</w:t>
            </w:r>
          </w:p>
          <w:p w:rsidR="12D4AD76" w:rsidP="12D4AD76" w:rsidRDefault="12D4AD76" w14:paraId="2751F856" w14:textId="4710209E">
            <w:pPr>
              <w:bidi w:val="0"/>
            </w:pPr>
            <w:r w:rsidRPr="20530DD5" w:rsidR="12D4AD7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(proofreading and spell checking my work) </w:t>
            </w:r>
          </w:p>
          <w:p w:rsidR="12D4AD76" w:rsidP="20530DD5" w:rsidRDefault="12D4AD76" w14:paraId="7DE745CC" w14:textId="7313B0C2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</w:pPr>
          </w:p>
          <w:p w:rsidR="12D4AD76" w:rsidP="12D4AD76" w:rsidRDefault="12D4AD76" w14:paraId="07E77AE8" w14:textId="4CBE076A">
            <w:pPr>
              <w:bidi w:val="0"/>
            </w:pPr>
            <w:r w:rsidRPr="20530DD5" w:rsidR="5275B15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Short break 15 minutes </w:t>
            </w:r>
          </w:p>
        </w:tc>
      </w:tr>
      <w:tr w:rsidR="12D4AD76" w:rsidTr="20530DD5" w14:paraId="025957A8">
        <w:trPr>
          <w:trHeight w:val="2880"/>
        </w:trPr>
        <w:tc>
          <w:tcPr>
            <w:tcW w:w="76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7B18E99A" w14:textId="45D517A2">
            <w:pPr>
              <w:bidi w:val="0"/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19:00 - 19:59</w:t>
            </w:r>
          </w:p>
        </w:tc>
        <w:tc>
          <w:tcPr>
            <w:tcW w:w="129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5A2E3B07" w14:textId="2D80AA68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Lecture </w:t>
            </w:r>
          </w:p>
        </w:tc>
        <w:tc>
          <w:tcPr>
            <w:tcW w:w="10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2732DAB5" w14:textId="4D9DAEC5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 Short break </w:t>
            </w:r>
          </w:p>
          <w:p w:rsidR="12D4AD76" w:rsidP="12D4AD76" w:rsidRDefault="12D4AD76" w14:paraId="7A45A9E2" w14:textId="23519AA7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.Planning how to start my assignments (first drafts and spider diagram on ideas)</w:t>
            </w:r>
          </w:p>
        </w:tc>
        <w:tc>
          <w:tcPr>
            <w:tcW w:w="11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26766306" w14:textId="66F7D0A9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Work 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14C414D5" w14:textId="4A3F468A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 Free time 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67F9A95E" w14:textId="310FC5BD">
            <w:pPr>
              <w:bidi w:val="0"/>
            </w:pPr>
            <w:r w:rsidRPr="20530DD5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 Going over my References in my assignments and the Reference list.</w:t>
            </w:r>
          </w:p>
          <w:p w:rsidR="12D4AD76" w:rsidP="12D4AD76" w:rsidRDefault="12D4AD76" w14:paraId="1434E9B0" w14:textId="56A56EBE">
            <w:pPr>
              <w:bidi w:val="0"/>
            </w:pPr>
            <w:r w:rsidRPr="20530DD5" w:rsidR="1A292BB8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Checking spelling and that the list is in </w:t>
            </w:r>
            <w:r w:rsidRPr="20530DD5" w:rsidR="1A292BB8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alapabetic</w:t>
            </w:r>
            <w:r w:rsidRPr="20530DD5" w:rsidR="1A292BB8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 order </w:t>
            </w:r>
          </w:p>
        </w:tc>
        <w:tc>
          <w:tcPr>
            <w:tcW w:w="117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5F65F20C" w14:textId="014CF3B3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30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2EE92167" w14:textId="5D48E353">
            <w:pPr>
              <w:bidi w:val="0"/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12D4AD76" w:rsidR="28EA2699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Planning:</w:t>
            </w:r>
          </w:p>
          <w:p w:rsidR="28EA2699" w:rsidRDefault="28EA2699" w14:paraId="23253321" w14:textId="2AB4EB2B">
            <w:r w:rsidRPr="12D4AD76" w:rsidR="28EA2699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Creating notes</w:t>
            </w:r>
          </w:p>
          <w:p w:rsidR="28EA2699" w:rsidRDefault="28EA2699" w14:paraId="06D172F5" w14:textId="311072DB">
            <w:r w:rsidRPr="12D4AD76" w:rsidR="28EA2699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Spider </w:t>
            </w:r>
            <w:r w:rsidRPr="12D4AD76" w:rsidR="28EA2699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diagrams</w:t>
            </w:r>
          </w:p>
          <w:p w:rsidR="28EA2699" w:rsidRDefault="28EA2699" w14:paraId="698E9ADC" w14:textId="3DF3B7EF">
            <w:r w:rsidRPr="12D4AD76" w:rsidR="28EA2699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Colour </w:t>
            </w:r>
            <w:r w:rsidRPr="12D4AD76" w:rsidR="28EA2699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coronated</w:t>
            </w:r>
            <w:r w:rsidRPr="12D4AD76" w:rsidR="28EA2699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 </w:t>
            </w:r>
          </w:p>
          <w:p w:rsidR="28EA2699" w:rsidRDefault="28EA2699" w14:paraId="121A5F34" w14:textId="0918758D">
            <w:r w:rsidRPr="20530DD5" w:rsidR="28EA2699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Putting different research  in to the correct files. </w:t>
            </w:r>
          </w:p>
          <w:p w:rsidR="39DD7403" w:rsidRDefault="39DD7403" w14:paraId="20BD82C5" w14:textId="359476FA">
            <w:r w:rsidRPr="20530DD5" w:rsidR="39DD7403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Short Break</w:t>
            </w:r>
            <w:r w:rsidRPr="20530DD5" w:rsidR="327F6FAE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 – 15 Minutes </w:t>
            </w:r>
          </w:p>
          <w:p w:rsidR="12D4AD76" w:rsidP="12D4AD76" w:rsidRDefault="12D4AD76" w14:paraId="376FF463" w14:textId="13CACFCB">
            <w:pPr>
              <w:bidi w:val="0"/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</w:pPr>
          </w:p>
        </w:tc>
      </w:tr>
      <w:tr w:rsidR="12D4AD76" w:rsidTr="20530DD5" w14:paraId="49EAFEDF">
        <w:trPr>
          <w:trHeight w:val="435"/>
        </w:trPr>
        <w:tc>
          <w:tcPr>
            <w:tcW w:w="76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4B0D362E" w14:textId="3F87725A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21:00 - 21:59</w:t>
            </w: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29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4051C801" w14:textId="708742C4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Rest </w:t>
            </w:r>
          </w:p>
        </w:tc>
        <w:tc>
          <w:tcPr>
            <w:tcW w:w="10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20530DD5" w:rsidRDefault="12D4AD76" w14:paraId="10A3A658" w14:textId="50F3515E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20530DD5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20530DD5" w:rsidR="5BC4542D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free time </w:t>
            </w:r>
          </w:p>
        </w:tc>
        <w:tc>
          <w:tcPr>
            <w:tcW w:w="11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42295C86" w14:textId="0CD9311A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Work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20530DD5" w:rsidRDefault="12D4AD76" w14:paraId="38C73AE6" w14:textId="0CB8D39E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20530DD5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20530DD5" w:rsidR="0289C8A3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free time 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7B39FB5B" w14:textId="501850D9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 Assignment </w:t>
            </w: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Work</w:t>
            </w:r>
          </w:p>
        </w:tc>
        <w:tc>
          <w:tcPr>
            <w:tcW w:w="117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6C652D7E" w14:textId="448B1412">
            <w:pPr>
              <w:pStyle w:val="Normal"/>
              <w:bidi w:val="0"/>
            </w:pPr>
            <w:r w:rsidRPr="20530DD5" w:rsidR="523D8ED2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Free time </w:t>
            </w:r>
          </w:p>
        </w:tc>
        <w:tc>
          <w:tcPr>
            <w:tcW w:w="130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4B0F77A2" w:rsidP="12D4AD76" w:rsidRDefault="4B0F77A2" w14:paraId="23971FD9" w14:textId="4D9CED0E">
            <w:pPr>
              <w:pStyle w:val="Normal"/>
            </w:pPr>
            <w:r w:rsidRPr="12D4AD76" w:rsidR="4B0F77A2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Plan the following week (studying and plans)</w:t>
            </w:r>
          </w:p>
          <w:p w:rsidR="4B0F77A2" w:rsidP="12D4AD76" w:rsidRDefault="4B0F77A2" w14:paraId="5C8F9AE3" w14:textId="5E912B1E">
            <w:pPr>
              <w:pStyle w:val="Normal"/>
            </w:pPr>
            <w:r w:rsidRPr="12D4AD76" w:rsidR="4B0F77A2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. Key dates </w:t>
            </w:r>
          </w:p>
          <w:p w:rsidR="4B0F77A2" w:rsidP="12D4AD76" w:rsidRDefault="4B0F77A2" w14:paraId="41CC4E99" w14:textId="22F877AC">
            <w:pPr>
              <w:pStyle w:val="Normal"/>
            </w:pPr>
            <w:r w:rsidRPr="12D4AD76" w:rsidR="4B0F77A2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Next module </w:t>
            </w:r>
          </w:p>
          <w:p w:rsidR="4B0F77A2" w:rsidP="12D4AD76" w:rsidRDefault="4B0F77A2" w14:paraId="1958549C" w14:textId="7333EF79">
            <w:pPr>
              <w:pStyle w:val="Normal"/>
            </w:pPr>
            <w:r w:rsidRPr="12D4AD76" w:rsidR="4B0F77A2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. </w:t>
            </w:r>
            <w:r w:rsidRPr="12D4AD76" w:rsidR="4B0F77A2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Assignment</w:t>
            </w:r>
            <w:r w:rsidRPr="12D4AD76" w:rsidR="4B0F77A2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 due date </w:t>
            </w:r>
          </w:p>
          <w:p w:rsidR="4B0F77A2" w:rsidP="12D4AD76" w:rsidRDefault="4B0F77A2" w14:paraId="7B3A933B" w14:textId="69FD1442">
            <w:pPr>
              <w:pStyle w:val="Normal"/>
            </w:pPr>
            <w:r w:rsidRPr="12D4AD76" w:rsidR="4B0F77A2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Ensuring that all key information is all up to date for the next week ahead. </w:t>
            </w:r>
          </w:p>
          <w:p w:rsidR="12D4AD76" w:rsidP="12D4AD76" w:rsidRDefault="12D4AD76" w14:paraId="76D6E1C5" w14:textId="73413682">
            <w:pPr>
              <w:pStyle w:val="Normal"/>
              <w:bidi w:val="0"/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</w:pPr>
          </w:p>
        </w:tc>
      </w:tr>
      <w:tr w:rsidR="12D4AD76" w:rsidTr="20530DD5" w14:paraId="7AF3498E">
        <w:trPr>
          <w:trHeight w:val="360"/>
        </w:trPr>
        <w:tc>
          <w:tcPr>
            <w:tcW w:w="76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5648B9D1" w14:textId="29F32440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22:00 - 22:59</w:t>
            </w: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29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4813D655" w14:textId="277F1E25">
            <w:pPr>
              <w:bidi w:val="0"/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12D4AD76" w:rsidR="2E9DF679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Sleep</w:t>
            </w:r>
          </w:p>
        </w:tc>
        <w:tc>
          <w:tcPr>
            <w:tcW w:w="10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20530DD5" w:rsidRDefault="12D4AD76" w14:paraId="5CC0FC06" w14:textId="5A064D07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20530DD5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20530DD5" w:rsidR="5EAC4A9B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 </w:t>
            </w:r>
          </w:p>
        </w:tc>
        <w:tc>
          <w:tcPr>
            <w:tcW w:w="11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00D79760" w14:textId="51A854AC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12D4AD76" w:rsidR="69224C34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Sleep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20530DD5" w:rsidRDefault="12D4AD76" w14:paraId="22FEE203" w14:textId="7FDA634C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20530DD5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20530DD5" w:rsidR="578F0CC2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 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51FB4E9C" w14:textId="404BF231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12D4AD76" w:rsidR="1A435A63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Assignment work </w:t>
            </w:r>
          </w:p>
        </w:tc>
        <w:tc>
          <w:tcPr>
            <w:tcW w:w="117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5CE0B11A" w14:textId="33972AB5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12D4AD76" w:rsidR="4940EB28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Sleep</w:t>
            </w:r>
          </w:p>
        </w:tc>
        <w:tc>
          <w:tcPr>
            <w:tcW w:w="130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20530DD5" w:rsidRDefault="12D4AD76" w14:paraId="25071FE4" w14:textId="19C2455C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20530DD5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20530DD5" w:rsidR="7226498C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 </w:t>
            </w:r>
          </w:p>
        </w:tc>
      </w:tr>
      <w:tr w:rsidR="12D4AD76" w:rsidTr="20530DD5" w14:paraId="0FC5526D">
        <w:trPr>
          <w:trHeight w:val="435"/>
        </w:trPr>
        <w:tc>
          <w:tcPr>
            <w:tcW w:w="76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174CE17B" w14:textId="12D46D6F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US"/>
              </w:rPr>
              <w:t>23:00 - 23:59</w:t>
            </w: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29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45F2347F" w14:textId="68A32E45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0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525D9D9A" w14:textId="002C92B5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1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6D6396FD" w14:textId="1FF0FB3F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20530DD5" w:rsidRDefault="12D4AD76" w14:paraId="54D47372" w14:textId="2D6A1FE3">
            <w:pPr>
              <w:bidi w:val="0"/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</w:pPr>
            <w:r w:rsidRPr="20530DD5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20530DD5" w:rsidRDefault="12D4AD76" w14:paraId="64E21B05" w14:textId="75DD88BC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20530DD5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  <w:r w:rsidRPr="20530DD5" w:rsidR="18AD4485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 xml:space="preserve">Sleep </w:t>
            </w:r>
          </w:p>
        </w:tc>
        <w:tc>
          <w:tcPr>
            <w:tcW w:w="117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2515EC39" w14:textId="10589062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  <w:tc>
          <w:tcPr>
            <w:tcW w:w="130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2D4AD76" w:rsidP="12D4AD76" w:rsidRDefault="12D4AD76" w14:paraId="713C2F9D" w14:textId="4CAB68A6">
            <w:pPr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  <w:r w:rsidRPr="12D4AD76" w:rsidR="12D4AD7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  <w:lang w:val="en-GB"/>
              </w:rPr>
              <w:t> </w:t>
            </w:r>
          </w:p>
        </w:tc>
      </w:tr>
    </w:tbl>
    <w:p w:rsidR="12D4AD76" w:rsidP="12D4AD76" w:rsidRDefault="12D4AD76" w14:paraId="1FDA7560" w14:textId="0139105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</w:p>
    <w:p w:rsidR="12D4AD76" w:rsidRDefault="12D4AD76" w14:paraId="2C91BC4E" w14:textId="6486D799">
      <w:r>
        <w:br w:type="page"/>
      </w:r>
    </w:p>
    <w:p w:rsidR="72A3B240" w:rsidP="7ABD0465" w:rsidRDefault="72A3B240" w14:paraId="59CFA3ED" w14:textId="179B34D1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lang w:val="en-US"/>
        </w:rPr>
      </w:pPr>
      <w:r w:rsidRPr="7ABD0465" w:rsidR="1E6E72FF">
        <w:rPr>
          <w:rFonts w:ascii="Arial" w:hAnsi="Arial" w:eastAsia="Arial" w:cs="Arial"/>
          <w:b w:val="1"/>
          <w:bCs w:val="1"/>
          <w:lang w:val="en-US"/>
        </w:rPr>
        <w:t xml:space="preserve">Part 2 – Using Ai </w:t>
      </w:r>
    </w:p>
    <w:p w:rsidR="510C17E1" w:rsidP="7ABD0465" w:rsidRDefault="510C17E1" w14:paraId="005ADC0B" w14:textId="03942361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lang w:val="en-US"/>
        </w:rPr>
      </w:pPr>
      <w:r w:rsidRPr="7ABD0465" w:rsidR="510C17E1">
        <w:rPr>
          <w:rFonts w:ascii="Arial" w:hAnsi="Arial" w:eastAsia="Arial" w:cs="Arial"/>
          <w:lang w:val="en-US"/>
        </w:rPr>
        <w:t>Microsoft copilot was accessed to explore two study techniques to support me through me while I stu</w:t>
      </w:r>
      <w:r w:rsidRPr="7ABD0465" w:rsidR="0AF596D3">
        <w:rPr>
          <w:rFonts w:ascii="Arial" w:hAnsi="Arial" w:eastAsia="Arial" w:cs="Arial"/>
          <w:lang w:val="en-US"/>
        </w:rPr>
        <w:t xml:space="preserve">dy the BA hons Early years education and care. Two prompts were used to </w:t>
      </w:r>
      <w:r w:rsidRPr="7ABD0465" w:rsidR="6D65D2D8">
        <w:rPr>
          <w:rFonts w:ascii="Arial" w:hAnsi="Arial" w:eastAsia="Arial" w:cs="Arial"/>
          <w:lang w:val="en-US"/>
        </w:rPr>
        <w:t>g</w:t>
      </w:r>
      <w:r w:rsidRPr="7ABD0465" w:rsidR="1C54ACE8">
        <w:rPr>
          <w:rFonts w:ascii="Arial" w:hAnsi="Arial" w:eastAsia="Arial" w:cs="Arial"/>
          <w:lang w:val="en-US"/>
        </w:rPr>
        <w:t xml:space="preserve">et this information. </w:t>
      </w:r>
    </w:p>
    <w:p w:rsidR="3622032B" w:rsidP="7ABD0465" w:rsidRDefault="3622032B" w14:paraId="542B27E2" w14:textId="0484664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lang w:val="en-US"/>
        </w:rPr>
      </w:pPr>
      <w:r w:rsidRPr="7ABD0465" w:rsidR="53B02664">
        <w:rPr>
          <w:rFonts w:ascii="Arial" w:hAnsi="Arial" w:eastAsia="Arial" w:cs="Arial"/>
          <w:lang w:val="en-US"/>
        </w:rPr>
        <w:t>Prompt</w:t>
      </w:r>
      <w:r w:rsidRPr="7ABD0465" w:rsidR="0E8AEAC3">
        <w:rPr>
          <w:rFonts w:ascii="Arial" w:hAnsi="Arial" w:eastAsia="Arial" w:cs="Arial"/>
          <w:lang w:val="en-US"/>
        </w:rPr>
        <w:t>:</w:t>
      </w:r>
    </w:p>
    <w:p w:rsidR="3622032B" w:rsidP="7ABD0465" w:rsidRDefault="3622032B" w14:paraId="3DDD7E6A" w14:textId="1B5127C0">
      <w:pPr>
        <w:pStyle w:val="ListParagraph"/>
        <w:numPr>
          <w:ilvl w:val="0"/>
          <w:numId w:val="14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</w:pPr>
      <w:r w:rsidRPr="7ABD0465" w:rsidR="78710EE3">
        <w:rPr>
          <w:rFonts w:ascii="Arial" w:hAnsi="Arial" w:eastAsia="Arial" w:cs="Arial"/>
          <w:lang w:val="en-US"/>
        </w:rPr>
        <w:t xml:space="preserve"> I</w:t>
      </w:r>
      <w:r w:rsidRPr="7ABD0465" w:rsidR="0FBCA9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am a level 4 student</w:t>
      </w:r>
      <w:r w:rsidRPr="7ABD0465" w:rsidR="503833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,</w:t>
      </w:r>
      <w:r w:rsidRPr="7ABD0465" w:rsidR="0FBCA9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what study techniques will support my studies</w:t>
      </w:r>
      <w:r w:rsidRPr="7ABD0465" w:rsidR="792310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?</w:t>
      </w:r>
    </w:p>
    <w:p w:rsidR="7ABD0465" w:rsidP="7ABD0465" w:rsidRDefault="7ABD0465" w14:paraId="590C4050" w14:textId="154032A6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</w:pPr>
    </w:p>
    <w:p w:rsidR="7ABD0465" w:rsidP="7ABD0465" w:rsidRDefault="7ABD0465" w14:paraId="0241EF41" w14:textId="0892594C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</w:pPr>
    </w:p>
    <w:p w:rsidR="7A347FC7" w:rsidP="7ABD0465" w:rsidRDefault="7A347FC7" w14:paraId="0351B7B8" w14:textId="547338CC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</w:pPr>
      <w:r w:rsidRPr="7ABD0465" w:rsidR="7A347FC7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Response. </w:t>
      </w:r>
    </w:p>
    <w:p w:rsidR="302297C3" w:rsidP="7ABD0465" w:rsidRDefault="302297C3" w14:paraId="6C4CA6B1" w14:textId="65844086">
      <w:pPr>
        <w:pStyle w:val="Heading3"/>
        <w:bidi w:val="0"/>
        <w:spacing w:before="246" w:beforeAutospacing="off" w:after="246" w:afterAutospacing="off" w:line="300" w:lineRule="auto"/>
        <w:jc w:val="left"/>
      </w:pPr>
      <w:r w:rsidRPr="7ABD0465" w:rsidR="302297C3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4"/>
          <w:szCs w:val="24"/>
          <w:lang w:val="en-US"/>
        </w:rPr>
        <w:t>1. Active Recall</w:t>
      </w:r>
    </w:p>
    <w:p w:rsidR="302297C3" w:rsidP="7ABD0465" w:rsidRDefault="302297C3" w14:paraId="780E3B65" w14:textId="2CEC3871">
      <w:pPr>
        <w:bidi w:val="0"/>
        <w:spacing w:before="210" w:beforeAutospacing="off" w:after="210" w:afterAutospacing="off" w:line="300" w:lineRule="auto"/>
        <w:jc w:val="left"/>
      </w:pPr>
      <w:r w:rsidRPr="7ABD0465" w:rsidR="302297C3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This is one of the best study techniques for higher education.</w:t>
      </w:r>
    </w:p>
    <w:p w:rsidR="302297C3" w:rsidP="7ABD0465" w:rsidRDefault="302297C3" w14:paraId="424CDD9B" w14:textId="6BC61A87">
      <w:pPr>
        <w:bidi w:val="0"/>
        <w:spacing w:before="210" w:beforeAutospacing="off" w:after="210" w:afterAutospacing="off" w:line="300" w:lineRule="auto"/>
        <w:jc w:val="left"/>
      </w:pPr>
      <w:r w:rsidRPr="7ABD0465" w:rsidR="302297C3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Instead of rereading notes, test yourself:</w:t>
      </w:r>
    </w:p>
    <w:p w:rsidR="302297C3" w:rsidP="7ABD0465" w:rsidRDefault="302297C3" w14:paraId="0ADB92D4" w14:textId="4266A2D7">
      <w:pPr>
        <w:pStyle w:val="ListParagraph"/>
        <w:numPr>
          <w:ilvl w:val="0"/>
          <w:numId w:val="11"/>
        </w:numPr>
        <w:bidi w:val="0"/>
        <w:spacing w:before="0" w:beforeAutospacing="off" w:after="0" w:afterAutospacing="off" w:line="300" w:lineRule="auto"/>
        <w:jc w:val="left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</w:pPr>
      <w:r w:rsidRPr="7ABD0465" w:rsidR="302297C3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What are Piaget's stages of development?</w:t>
      </w:r>
    </w:p>
    <w:p w:rsidR="302297C3" w:rsidP="7ABD0465" w:rsidRDefault="302297C3" w14:paraId="061CF5DC" w14:textId="51FB4A3A">
      <w:pPr>
        <w:pStyle w:val="ListParagraph"/>
        <w:numPr>
          <w:ilvl w:val="0"/>
          <w:numId w:val="11"/>
        </w:numPr>
        <w:bidi w:val="0"/>
        <w:spacing w:before="0" w:beforeAutospacing="off" w:after="0" w:afterAutospacing="off" w:line="300" w:lineRule="auto"/>
        <w:jc w:val="left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</w:pPr>
      <w:r w:rsidRPr="7ABD0465" w:rsidR="302297C3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What is the purpose of the EYFS?</w:t>
      </w:r>
    </w:p>
    <w:p w:rsidR="302297C3" w:rsidP="7ABD0465" w:rsidRDefault="302297C3" w14:paraId="2CA05552" w14:textId="5E26AA99">
      <w:pPr>
        <w:pStyle w:val="ListParagraph"/>
        <w:numPr>
          <w:ilvl w:val="0"/>
          <w:numId w:val="11"/>
        </w:numPr>
        <w:bidi w:val="0"/>
        <w:spacing w:before="0" w:beforeAutospacing="off" w:after="0" w:afterAutospacing="off" w:line="300" w:lineRule="auto"/>
        <w:jc w:val="left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</w:pPr>
      <w:r w:rsidRPr="7ABD0465" w:rsidR="302297C3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What are the principles of safeguarding?</w:t>
      </w:r>
    </w:p>
    <w:p w:rsidR="302297C3" w:rsidP="7ABD0465" w:rsidRDefault="302297C3" w14:paraId="6A5D3CB0" w14:textId="2B7E0606">
      <w:pPr>
        <w:bidi w:val="0"/>
        <w:spacing w:before="210" w:beforeAutospacing="off" w:after="210" w:afterAutospacing="off" w:line="300" w:lineRule="auto"/>
        <w:jc w:val="left"/>
      </w:pPr>
      <w:r w:rsidRPr="7ABD0465" w:rsidR="302297C3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This strengthens your memory and helps identify gaps in your knowledge.</w:t>
      </w:r>
    </w:p>
    <w:p w:rsidR="302297C3" w:rsidP="7ABD0465" w:rsidRDefault="302297C3" w14:paraId="59ED4E10" w14:textId="3AF15097">
      <w:pPr>
        <w:pStyle w:val="Heading3"/>
        <w:bidi w:val="0"/>
        <w:spacing w:before="246" w:beforeAutospacing="off" w:after="246" w:afterAutospacing="off" w:line="300" w:lineRule="auto"/>
        <w:jc w:val="left"/>
      </w:pPr>
      <w:r w:rsidRPr="7ABD0465" w:rsidR="302297C3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4"/>
          <w:szCs w:val="24"/>
          <w:lang w:val="en-US"/>
        </w:rPr>
        <w:t>2. Cornell Note-Taking</w:t>
      </w:r>
    </w:p>
    <w:p w:rsidR="302297C3" w:rsidP="7ABD0465" w:rsidRDefault="302297C3" w14:paraId="16A98695" w14:textId="3A24095C">
      <w:pPr>
        <w:bidi w:val="0"/>
        <w:spacing w:before="210" w:beforeAutospacing="off" w:after="210" w:afterAutospacing="off" w:line="300" w:lineRule="auto"/>
        <w:jc w:val="left"/>
      </w:pPr>
      <w:r w:rsidRPr="7ABD0465" w:rsidR="302297C3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The Cornell method helps you:</w:t>
      </w:r>
    </w:p>
    <w:p w:rsidR="62251EC9" w:rsidP="7ABD0465" w:rsidRDefault="62251EC9" w14:paraId="25DCB4E9" w14:textId="50DEEE4C">
      <w:pPr>
        <w:pStyle w:val="ListParagraph"/>
        <w:numPr>
          <w:ilvl w:val="0"/>
          <w:numId w:val="12"/>
        </w:numPr>
        <w:bidi w:val="0"/>
        <w:spacing w:before="0" w:beforeAutospacing="off" w:after="0" w:afterAutospacing="off" w:line="300" w:lineRule="auto"/>
        <w:jc w:val="left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</w:pPr>
      <w:r w:rsidRPr="7ABD0465" w:rsidR="62251EC9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Organize</w:t>
      </w:r>
      <w:r w:rsidRPr="7ABD0465" w:rsidR="302297C3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 xml:space="preserve"> lecture notes</w:t>
      </w:r>
    </w:p>
    <w:p w:rsidR="302297C3" w:rsidP="7ABD0465" w:rsidRDefault="302297C3" w14:paraId="55796292" w14:textId="6AB2819D">
      <w:pPr>
        <w:pStyle w:val="ListParagraph"/>
        <w:numPr>
          <w:ilvl w:val="0"/>
          <w:numId w:val="12"/>
        </w:numPr>
        <w:bidi w:val="0"/>
        <w:spacing w:before="0" w:beforeAutospacing="off" w:after="0" w:afterAutospacing="off" w:line="300" w:lineRule="auto"/>
        <w:jc w:val="left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</w:pPr>
      <w:r w:rsidRPr="7ABD0465" w:rsidR="302297C3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Record key ideas</w:t>
      </w:r>
    </w:p>
    <w:p w:rsidR="302297C3" w:rsidP="7ABD0465" w:rsidRDefault="302297C3" w14:paraId="7AD009E9" w14:textId="5E0991DD">
      <w:pPr>
        <w:pStyle w:val="ListParagraph"/>
        <w:numPr>
          <w:ilvl w:val="0"/>
          <w:numId w:val="12"/>
        </w:numPr>
        <w:bidi w:val="0"/>
        <w:spacing w:before="0" w:beforeAutospacing="off" w:after="0" w:afterAutospacing="off" w:line="300" w:lineRule="auto"/>
        <w:jc w:val="left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</w:pPr>
      <w:r w:rsidRPr="7ABD0465" w:rsidR="302297C3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Create revision questions</w:t>
      </w:r>
    </w:p>
    <w:p w:rsidR="06D3ECC3" w:rsidP="7ABD0465" w:rsidRDefault="06D3ECC3" w14:paraId="54DE3C02" w14:textId="33DC135A">
      <w:pPr>
        <w:pStyle w:val="ListParagraph"/>
        <w:numPr>
          <w:ilvl w:val="0"/>
          <w:numId w:val="12"/>
        </w:numPr>
        <w:bidi w:val="0"/>
        <w:spacing w:before="0" w:beforeAutospacing="off" w:after="0" w:afterAutospacing="off" w:line="300" w:lineRule="auto"/>
        <w:jc w:val="left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</w:pPr>
      <w:r w:rsidRPr="7ABD0465" w:rsidR="06D3ECC3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Summaries</w:t>
      </w:r>
      <w:r w:rsidRPr="7ABD0465" w:rsidR="302297C3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 xml:space="preserve"> learning in your own words</w:t>
      </w:r>
    </w:p>
    <w:p w:rsidR="302297C3" w:rsidP="7ABD0465" w:rsidRDefault="302297C3" w14:paraId="06CBD140" w14:textId="7494C8ED">
      <w:pPr>
        <w:bidi w:val="0"/>
        <w:spacing w:before="210" w:beforeAutospacing="off" w:after="210" w:afterAutospacing="off" w:line="300" w:lineRule="auto"/>
        <w:jc w:val="left"/>
      </w:pPr>
      <w:r w:rsidRPr="7ABD0465" w:rsidR="302297C3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This makes revision much easier when assignments and exams approach.</w:t>
      </w:r>
    </w:p>
    <w:p w:rsidR="302297C3" w:rsidP="7ABD0465" w:rsidRDefault="302297C3" w14:paraId="09D4615E" w14:textId="0E986F07">
      <w:pPr>
        <w:pStyle w:val="Heading3"/>
        <w:bidi w:val="0"/>
        <w:spacing w:before="246" w:beforeAutospacing="off" w:after="246" w:afterAutospacing="off" w:line="300" w:lineRule="auto"/>
        <w:jc w:val="left"/>
      </w:pPr>
      <w:r w:rsidRPr="7ABD0465" w:rsidR="302297C3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4"/>
          <w:szCs w:val="24"/>
          <w:lang w:val="en-US"/>
        </w:rPr>
        <w:t>3. The Pomodoro Technique</w:t>
      </w:r>
    </w:p>
    <w:p w:rsidR="302297C3" w:rsidP="7ABD0465" w:rsidRDefault="302297C3" w14:paraId="405F37E7" w14:textId="0FBBB14D">
      <w:pPr>
        <w:bidi w:val="0"/>
        <w:spacing w:before="210" w:beforeAutospacing="off" w:after="210" w:afterAutospacing="off" w:line="300" w:lineRule="auto"/>
        <w:jc w:val="left"/>
      </w:pPr>
      <w:r w:rsidRPr="7ABD0465" w:rsidR="302297C3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Study in focused blocks:</w:t>
      </w:r>
    </w:p>
    <w:p w:rsidR="302297C3" w:rsidP="7ABD0465" w:rsidRDefault="302297C3" w14:paraId="4F3A7DD8" w14:textId="307E4A54">
      <w:pPr>
        <w:pStyle w:val="ListParagraph"/>
        <w:numPr>
          <w:ilvl w:val="0"/>
          <w:numId w:val="13"/>
        </w:numPr>
        <w:bidi w:val="0"/>
        <w:spacing w:before="0" w:beforeAutospacing="off" w:after="0" w:afterAutospacing="off" w:line="300" w:lineRule="auto"/>
        <w:jc w:val="left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</w:pPr>
      <w:r w:rsidRPr="7ABD0465" w:rsidR="302297C3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25 minutes studying</w:t>
      </w:r>
    </w:p>
    <w:p w:rsidR="302297C3" w:rsidP="7ABD0465" w:rsidRDefault="302297C3" w14:paraId="141C960F" w14:textId="49EB93CA">
      <w:pPr>
        <w:pStyle w:val="ListParagraph"/>
        <w:numPr>
          <w:ilvl w:val="0"/>
          <w:numId w:val="13"/>
        </w:numPr>
        <w:bidi w:val="0"/>
        <w:spacing w:before="0" w:beforeAutospacing="off" w:after="0" w:afterAutospacing="off" w:line="300" w:lineRule="auto"/>
        <w:jc w:val="left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</w:pPr>
      <w:r w:rsidRPr="7ABD0465" w:rsidR="302297C3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5 minutes break</w:t>
      </w:r>
    </w:p>
    <w:p w:rsidR="302297C3" w:rsidP="7ABD0465" w:rsidRDefault="302297C3" w14:paraId="01371229" w14:textId="4C81351A">
      <w:pPr>
        <w:bidi w:val="0"/>
        <w:spacing w:before="210" w:beforeAutospacing="off" w:after="210" w:afterAutospacing="off" w:line="300" w:lineRule="auto"/>
        <w:jc w:val="left"/>
      </w:pPr>
      <w:r w:rsidRPr="7ABD0465" w:rsidR="302297C3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After four study sessions, take a longer break.</w:t>
      </w:r>
    </w:p>
    <w:p w:rsidR="302297C3" w:rsidP="7ABD0465" w:rsidRDefault="302297C3" w14:paraId="0BB09BAC" w14:textId="36E68C28">
      <w:pPr>
        <w:bidi w:val="0"/>
        <w:spacing w:before="210" w:beforeAutospacing="off" w:after="210" w:afterAutospacing="off" w:line="300" w:lineRule="auto"/>
        <w:jc w:val="left"/>
      </w:pPr>
      <w:r w:rsidRPr="7ABD0465" w:rsidR="302297C3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This can improve concentration and reduce distractions.</w:t>
      </w:r>
    </w:p>
    <w:p w:rsidR="25255BED" w:rsidP="7ABD0465" w:rsidRDefault="25255BED" w14:paraId="1D81FE64" w14:textId="7F6BE281">
      <w:pPr>
        <w:pStyle w:val="Heading3"/>
        <w:bidi w:val="0"/>
        <w:spacing w:before="246" w:beforeAutospacing="off" w:after="246" w:afterAutospacing="off" w:line="300" w:lineRule="auto"/>
        <w:jc w:val="left"/>
      </w:pPr>
      <w:r w:rsidRPr="7ABD0465" w:rsidR="25255BED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4"/>
          <w:szCs w:val="24"/>
          <w:lang w:val="en-US"/>
        </w:rPr>
        <w:t>4. Mind Mapping</w:t>
      </w:r>
    </w:p>
    <w:p w:rsidR="25255BED" w:rsidP="7ABD0465" w:rsidRDefault="25255BED" w14:paraId="2BC40846" w14:textId="7DA26454">
      <w:pPr>
        <w:bidi w:val="0"/>
        <w:spacing w:before="210" w:beforeAutospacing="off" w:after="210" w:afterAutospacing="off" w:line="300" w:lineRule="auto"/>
        <w:jc w:val="left"/>
      </w:pPr>
      <w:r w:rsidRPr="7ABD0465" w:rsidR="25255BED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Use mind maps to connect ideas.</w:t>
      </w:r>
    </w:p>
    <w:p w:rsidR="25255BED" w:rsidP="7ABD0465" w:rsidRDefault="25255BED" w14:paraId="37B0ABBA" w14:textId="6C797D96">
      <w:pPr>
        <w:pStyle w:val="Heading3"/>
        <w:suppressLineNumbers w:val="0"/>
        <w:bidi w:val="0"/>
        <w:spacing w:before="246" w:beforeAutospacing="off" w:after="246" w:afterAutospacing="off" w:line="300" w:lineRule="auto"/>
        <w:ind w:left="0" w:right="0"/>
        <w:jc w:val="left"/>
      </w:pPr>
      <w:r w:rsidRPr="7ABD0465" w:rsidR="25255BED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4"/>
          <w:szCs w:val="24"/>
          <w:lang w:val="en-US"/>
        </w:rPr>
        <w:t>5.What You Have Learned</w:t>
      </w:r>
    </w:p>
    <w:p w:rsidR="25255BED" w:rsidP="7ABD0465" w:rsidRDefault="25255BED" w14:paraId="1CFE7D12" w14:textId="78C96FCE">
      <w:pPr>
        <w:bidi w:val="0"/>
        <w:spacing w:before="210" w:beforeAutospacing="off" w:after="210" w:afterAutospacing="off" w:line="300" w:lineRule="auto"/>
        <w:jc w:val="left"/>
      </w:pPr>
      <w:r w:rsidRPr="7ABD0465" w:rsidR="25255BED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Try explaining a topic to:</w:t>
      </w:r>
    </w:p>
    <w:p w:rsidR="25255BED" w:rsidP="7ABD0465" w:rsidRDefault="25255BED" w14:paraId="020AA7E5" w14:textId="24B03CC9">
      <w:pPr>
        <w:pStyle w:val="ListParagraph"/>
        <w:numPr>
          <w:ilvl w:val="0"/>
          <w:numId w:val="15"/>
        </w:numPr>
        <w:bidi w:val="0"/>
        <w:spacing w:before="0" w:beforeAutospacing="off" w:after="0" w:afterAutospacing="off" w:line="300" w:lineRule="auto"/>
        <w:jc w:val="left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</w:pPr>
      <w:r w:rsidRPr="7ABD0465" w:rsidR="25255BED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A friend</w:t>
      </w:r>
    </w:p>
    <w:p w:rsidR="25255BED" w:rsidP="7ABD0465" w:rsidRDefault="25255BED" w14:paraId="17FB45A5" w14:textId="09363692">
      <w:pPr>
        <w:pStyle w:val="ListParagraph"/>
        <w:numPr>
          <w:ilvl w:val="0"/>
          <w:numId w:val="15"/>
        </w:numPr>
        <w:bidi w:val="0"/>
        <w:spacing w:before="0" w:beforeAutospacing="off" w:after="0" w:afterAutospacing="off" w:line="300" w:lineRule="auto"/>
        <w:jc w:val="left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</w:pPr>
      <w:r w:rsidRPr="7ABD0465" w:rsidR="25255BED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A family member</w:t>
      </w:r>
    </w:p>
    <w:p w:rsidR="25255BED" w:rsidP="7ABD0465" w:rsidRDefault="25255BED" w14:paraId="04319A5F" w14:textId="1B96CA21">
      <w:pPr>
        <w:pStyle w:val="ListParagraph"/>
        <w:numPr>
          <w:ilvl w:val="0"/>
          <w:numId w:val="15"/>
        </w:numPr>
        <w:bidi w:val="0"/>
        <w:spacing w:before="0" w:beforeAutospacing="off" w:after="0" w:afterAutospacing="off" w:line="300" w:lineRule="auto"/>
        <w:jc w:val="left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</w:pPr>
      <w:r w:rsidRPr="7ABD0465" w:rsidR="25255BED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Yourself aloud</w:t>
      </w:r>
    </w:p>
    <w:p w:rsidR="25255BED" w:rsidP="7ABD0465" w:rsidRDefault="25255BED" w14:paraId="0AAFDDEC" w14:textId="04F99574">
      <w:pPr>
        <w:bidi w:val="0"/>
        <w:spacing w:before="210" w:beforeAutospacing="off" w:after="210" w:afterAutospacing="off" w:line="300" w:lineRule="auto"/>
        <w:jc w:val="left"/>
      </w:pPr>
      <w:r w:rsidRPr="7ABD0465" w:rsidR="25255BED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If you can teach it clearly, you probably understand it well.</w:t>
      </w:r>
    </w:p>
    <w:p w:rsidR="25255BED" w:rsidP="7ABD0465" w:rsidRDefault="25255BED" w14:paraId="7BA63159" w14:textId="573B5304">
      <w:pPr>
        <w:pStyle w:val="Heading3"/>
        <w:bidi w:val="0"/>
        <w:spacing w:before="246" w:beforeAutospacing="off" w:after="246" w:afterAutospacing="off" w:line="300" w:lineRule="auto"/>
        <w:jc w:val="left"/>
      </w:pPr>
      <w:r w:rsidRPr="7ABD0465" w:rsidR="25255BED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4"/>
          <w:szCs w:val="24"/>
          <w:lang w:val="en-US"/>
        </w:rPr>
        <w:t>6. Use the 3-2-1 Reflection Method</w:t>
      </w:r>
    </w:p>
    <w:p w:rsidR="25255BED" w:rsidP="7ABD0465" w:rsidRDefault="25255BED" w14:paraId="6BB2BEFB" w14:textId="70A82668">
      <w:pPr>
        <w:bidi w:val="0"/>
        <w:spacing w:before="210" w:beforeAutospacing="off" w:after="210" w:afterAutospacing="off" w:line="300" w:lineRule="auto"/>
        <w:jc w:val="left"/>
      </w:pPr>
      <w:r w:rsidRPr="7ABD0465" w:rsidR="25255BED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After each lecture, write:</w:t>
      </w:r>
    </w:p>
    <w:p w:rsidR="25255BED" w:rsidP="7ABD0465" w:rsidRDefault="25255BED" w14:paraId="399D8482" w14:textId="564DE7E4">
      <w:pPr>
        <w:pStyle w:val="ListParagraph"/>
        <w:numPr>
          <w:ilvl w:val="0"/>
          <w:numId w:val="16"/>
        </w:numPr>
        <w:bidi w:val="0"/>
        <w:spacing w:before="0" w:beforeAutospacing="off" w:after="0" w:afterAutospacing="off" w:line="300" w:lineRule="auto"/>
        <w:jc w:val="left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US"/>
        </w:rPr>
      </w:pPr>
      <w:r w:rsidRPr="7ABD0465" w:rsidR="25255BED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US"/>
        </w:rPr>
        <w:t>3 things you learned</w:t>
      </w:r>
    </w:p>
    <w:p w:rsidR="25255BED" w:rsidP="7ABD0465" w:rsidRDefault="25255BED" w14:paraId="3B813FDD" w14:textId="78D08903">
      <w:pPr>
        <w:pStyle w:val="ListParagraph"/>
        <w:numPr>
          <w:ilvl w:val="0"/>
          <w:numId w:val="16"/>
        </w:numPr>
        <w:bidi w:val="0"/>
        <w:spacing w:before="0" w:beforeAutospacing="off" w:after="0" w:afterAutospacing="off" w:line="300" w:lineRule="auto"/>
        <w:jc w:val="left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US"/>
        </w:rPr>
      </w:pPr>
      <w:r w:rsidRPr="7ABD0465" w:rsidR="25255BED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US"/>
        </w:rPr>
        <w:t>2 interesting points</w:t>
      </w:r>
    </w:p>
    <w:p w:rsidR="25255BED" w:rsidP="7ABD0465" w:rsidRDefault="25255BED" w14:paraId="7352FB71" w14:textId="33788B88">
      <w:pPr>
        <w:pStyle w:val="ListParagraph"/>
        <w:numPr>
          <w:ilvl w:val="0"/>
          <w:numId w:val="16"/>
        </w:numPr>
        <w:bidi w:val="0"/>
        <w:spacing w:before="0" w:beforeAutospacing="off" w:after="0" w:afterAutospacing="off" w:line="300" w:lineRule="auto"/>
        <w:jc w:val="left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US"/>
        </w:rPr>
      </w:pPr>
      <w:r w:rsidRPr="7ABD0465" w:rsidR="25255BED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US"/>
        </w:rPr>
        <w:t>1 question you still have</w:t>
      </w:r>
    </w:p>
    <w:p w:rsidR="25255BED" w:rsidP="7ABD0465" w:rsidRDefault="25255BED" w14:paraId="3CAFB066" w14:textId="1A72C8EF">
      <w:pPr>
        <w:bidi w:val="0"/>
        <w:spacing w:before="210" w:beforeAutospacing="off" w:after="210" w:afterAutospacing="off" w:line="300" w:lineRule="auto"/>
        <w:jc w:val="left"/>
      </w:pPr>
      <w:r w:rsidRPr="7ABD0465" w:rsidR="25255BED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This encourages reflection and deeper learning.</w:t>
      </w:r>
    </w:p>
    <w:p w:rsidR="7ABD0465" w:rsidP="7ABD0465" w:rsidRDefault="7ABD0465" w14:paraId="683F87B6" w14:textId="6ACBBBC1">
      <w:pPr>
        <w:bidi w:val="0"/>
        <w:spacing w:before="210" w:beforeAutospacing="off" w:after="210" w:afterAutospacing="off" w:line="300" w:lineRule="auto"/>
        <w:jc w:val="left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</w:pPr>
    </w:p>
    <w:p w:rsidR="25255BED" w:rsidP="7ABD0465" w:rsidRDefault="25255BED" w14:paraId="6804FF39" w14:textId="73D4ABBB">
      <w:pPr>
        <w:pStyle w:val="Normal"/>
        <w:bidi w:val="0"/>
        <w:spacing w:before="210" w:beforeAutospacing="off" w:after="210" w:afterAutospacing="off" w:line="300" w:lineRule="auto"/>
        <w:jc w:val="left"/>
        <w:rPr>
          <w:rFonts w:ascii="Segoe UI" w:hAnsi="Segoe UI" w:eastAsia="Segoe UI" w:cs="Segoe UI"/>
          <w:noProof w:val="0"/>
          <w:sz w:val="21"/>
          <w:szCs w:val="21"/>
          <w:lang w:val="en-US"/>
        </w:rPr>
      </w:pPr>
      <w:r w:rsidRPr="7ABD0465" w:rsidR="25255BED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 xml:space="preserve">Refined prompts – </w:t>
      </w:r>
      <w:r w:rsidRPr="7ABD0465" w:rsidR="4CA0937F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G</w:t>
      </w:r>
      <w:r w:rsidRPr="7ABD0465" w:rsidR="25C36A0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ive me 3 clear bullet points on study techniques will support my studies </w:t>
      </w:r>
    </w:p>
    <w:p w:rsidR="4BB4E1F4" w:rsidP="7ABD0465" w:rsidRDefault="4BB4E1F4" w14:paraId="35466188" w14:textId="10315C28">
      <w:pPr>
        <w:bidi w:val="0"/>
        <w:spacing w:before="210" w:beforeAutospacing="off" w:after="210" w:afterAutospacing="off" w:line="300" w:lineRule="auto"/>
        <w:jc w:val="left"/>
      </w:pPr>
      <w:r w:rsidRPr="7ABD0465" w:rsidR="4BB4E1F4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 xml:space="preserve">Here are </w:t>
      </w:r>
      <w:r w:rsidRPr="7ABD0465" w:rsidR="4BB4E1F4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US"/>
        </w:rPr>
        <w:t>3 clear study techniques</w:t>
      </w:r>
      <w:r w:rsidRPr="7ABD0465" w:rsidR="4BB4E1F4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 xml:space="preserve"> and how they will support your studies as a </w:t>
      </w:r>
      <w:r w:rsidRPr="7ABD0465" w:rsidR="4BB4E1F4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US"/>
        </w:rPr>
        <w:t>Level 4 Early Years student</w:t>
      </w:r>
      <w:r w:rsidRPr="7ABD0465" w:rsidR="4BB4E1F4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:</w:t>
      </w:r>
    </w:p>
    <w:p w:rsidR="7F983E47" w:rsidP="7ABD0465" w:rsidRDefault="7F983E47" w14:paraId="0E5A384D" w14:textId="7F41570B">
      <w:pPr>
        <w:pStyle w:val="Normal"/>
        <w:bidi w:val="0"/>
        <w:spacing w:before="210" w:beforeAutospacing="off" w:after="210" w:afterAutospacing="off" w:line="300" w:lineRule="auto"/>
        <w:ind w:left="0"/>
        <w:jc w:val="left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</w:pPr>
      <w:r w:rsidRPr="7ABD0465" w:rsidR="7F983E47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US"/>
        </w:rPr>
        <w:t xml:space="preserve">. </w:t>
      </w:r>
      <w:r w:rsidRPr="7ABD0465" w:rsidR="4BB4E1F4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US"/>
        </w:rPr>
        <w:t>Active Recall</w:t>
      </w:r>
      <w:r w:rsidRPr="7ABD0465" w:rsidR="4BB4E1F4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 xml:space="preserve">: Testing yourself on key concepts, theories, and legislation helps strengthen your memory and </w:t>
      </w:r>
      <w:r w:rsidRPr="7ABD0465" w:rsidR="4BB4E1F4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identify</w:t>
      </w:r>
      <w:r w:rsidRPr="7ABD0465" w:rsidR="4BB4E1F4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 xml:space="preserve"> gaps in your knowledge. This will help you recall information more easily when writing assignments and preparing for exams.</w:t>
      </w:r>
    </w:p>
    <w:p w:rsidR="7E7B2A55" w:rsidP="7ABD0465" w:rsidRDefault="7E7B2A55" w14:paraId="1BF7B612" w14:textId="100CD774">
      <w:pPr>
        <w:pStyle w:val="Normal"/>
        <w:bidi w:val="0"/>
        <w:spacing w:before="210" w:beforeAutospacing="off" w:after="210" w:afterAutospacing="off" w:line="300" w:lineRule="auto"/>
        <w:ind w:left="0"/>
        <w:jc w:val="left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</w:pPr>
      <w:r w:rsidRPr="7ABD0465" w:rsidR="7E7B2A55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US"/>
        </w:rPr>
        <w:t xml:space="preserve">. </w:t>
      </w:r>
      <w:r w:rsidRPr="7ABD0465" w:rsidR="4BB4E1F4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US"/>
        </w:rPr>
        <w:t>Cornell Note-Taking</w:t>
      </w:r>
      <w:r w:rsidRPr="7ABD0465" w:rsidR="4BB4E1F4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: Organizing notes into key ideas, questions, and summaries helps you understand and review information more effectively. This can improve your understanding of Early Years theories and make revision more manageable.</w:t>
      </w:r>
    </w:p>
    <w:p w:rsidR="150EAC26" w:rsidP="7ABD0465" w:rsidRDefault="150EAC26" w14:paraId="2FD37156" w14:textId="48371377">
      <w:pPr>
        <w:pStyle w:val="Normal"/>
        <w:bidi w:val="0"/>
        <w:spacing w:before="210" w:beforeAutospacing="off" w:after="210" w:afterAutospacing="off" w:line="300" w:lineRule="auto"/>
        <w:ind w:left="0"/>
        <w:jc w:val="left"/>
      </w:pPr>
      <w:r w:rsidRPr="7ABD0465" w:rsidR="150EAC26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US"/>
        </w:rPr>
        <w:t>.</w:t>
      </w:r>
      <w:r w:rsidRPr="7ABD0465" w:rsidR="4BB4E1F4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US"/>
        </w:rPr>
        <w:t>Pomodoro Technique</w:t>
      </w:r>
      <w:r w:rsidRPr="7ABD0465" w:rsidR="4BB4E1F4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 xml:space="preserve">: </w:t>
      </w:r>
      <w:r w:rsidRPr="7ABD0465" w:rsidR="4BB4E1F4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Studying in</w:t>
      </w:r>
      <w:r w:rsidRPr="7ABD0465" w:rsidR="4BB4E1F4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 xml:space="preserve"> focused 25-minute sessions with short breaks can improve concentration, reduce procrastination, and help you stay productive when completing reading, research, and assignments.</w:t>
      </w:r>
    </w:p>
    <w:p w:rsidR="7ABD0465" w:rsidP="7ABD0465" w:rsidRDefault="7ABD0465" w14:paraId="69D21EAD" w14:textId="58053C44">
      <w:pPr>
        <w:pStyle w:val="Normal"/>
        <w:bidi w:val="0"/>
        <w:spacing w:before="210" w:beforeAutospacing="off" w:after="210" w:afterAutospacing="off" w:line="300" w:lineRule="auto"/>
        <w:ind w:left="0"/>
        <w:jc w:val="left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</w:pPr>
    </w:p>
    <w:p w:rsidR="7ABD0465" w:rsidP="7ABD0465" w:rsidRDefault="7ABD0465" w14:paraId="2A08488E" w14:textId="26C3ABBA">
      <w:pPr>
        <w:pStyle w:val="ListParagraph"/>
        <w:bidi w:val="0"/>
        <w:spacing w:before="210" w:beforeAutospacing="off" w:after="210" w:afterAutospacing="off" w:line="300" w:lineRule="auto"/>
        <w:ind w:left="720"/>
        <w:jc w:val="left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</w:pPr>
    </w:p>
    <w:p w:rsidR="0D66638C" w:rsidP="7ABD0465" w:rsidRDefault="0D66638C" w14:paraId="559A9C08" w14:textId="4EC1ED89">
      <w:pPr>
        <w:pStyle w:val="Normal"/>
        <w:bidi w:val="0"/>
        <w:spacing w:before="210" w:beforeAutospacing="off" w:after="210" w:afterAutospacing="off" w:line="300" w:lineRule="auto"/>
        <w:ind w:left="0"/>
        <w:jc w:val="left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US"/>
        </w:rPr>
      </w:pPr>
      <w:r w:rsidRPr="7ABD0465" w:rsidR="0D66638C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US"/>
        </w:rPr>
        <w:t>References</w:t>
      </w:r>
      <w:r w:rsidRPr="7ABD0465" w:rsidR="0D66638C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US"/>
        </w:rPr>
        <w:t>:</w:t>
      </w:r>
    </w:p>
    <w:p w:rsidR="4BB4E1F4" w:rsidP="7ABD0465" w:rsidRDefault="4BB4E1F4" w14:paraId="016B421A" w14:textId="4A2B5CEB">
      <w:pPr>
        <w:pStyle w:val="ListParagraph"/>
        <w:bidi w:val="0"/>
        <w:spacing w:before="210" w:beforeAutospacing="off" w:after="210" w:afterAutospacing="off" w:line="300" w:lineRule="auto"/>
        <w:ind w:left="720"/>
        <w:jc w:val="left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</w:pPr>
      <w:r w:rsidRPr="7ABD0465" w:rsidR="4BB4E1F4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When asking Microsoft copilot where they got the information it gave me:</w:t>
      </w:r>
    </w:p>
    <w:p w:rsidR="4BB4E1F4" w:rsidP="7ABD0465" w:rsidRDefault="4BB4E1F4" w14:paraId="3F63CEC8" w14:textId="0268F461">
      <w:pPr>
        <w:bidi w:val="0"/>
        <w:spacing w:before="210" w:beforeAutospacing="off" w:after="210" w:afterAutospacing="off" w:line="300" w:lineRule="auto"/>
      </w:pPr>
      <w:r w:rsidRPr="7ABD0465" w:rsidR="4BB4E1F4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 xml:space="preserve">Pauk, W. and Owens, R.J.Q. (2013) </w:t>
      </w:r>
      <w:r w:rsidRPr="7ABD0465" w:rsidR="4BB4E1F4">
        <w:rPr>
          <w:rFonts w:ascii="Segoe UI" w:hAnsi="Segoe UI" w:eastAsia="Segoe UI" w:cs="Segoe UI"/>
          <w:b w:val="0"/>
          <w:bCs w:val="0"/>
          <w:i w:val="1"/>
          <w:iCs w:val="1"/>
          <w:noProof w:val="0"/>
          <w:sz w:val="21"/>
          <w:szCs w:val="21"/>
          <w:lang w:val="en-US"/>
        </w:rPr>
        <w:t>How to Study in College</w:t>
      </w:r>
      <w:r w:rsidRPr="7ABD0465" w:rsidR="4BB4E1F4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. 10th edn. Boston: Wadsworth.</w:t>
      </w:r>
    </w:p>
    <w:p w:rsidR="4BB4E1F4" w:rsidP="7ABD0465" w:rsidRDefault="4BB4E1F4" w14:paraId="1AA06CE2" w14:textId="24967C8A">
      <w:pPr>
        <w:bidi w:val="0"/>
        <w:spacing w:before="210" w:beforeAutospacing="off" w:after="210" w:afterAutospacing="off" w:line="300" w:lineRule="auto"/>
      </w:pPr>
      <w:r w:rsidRPr="7ABD0465" w:rsidR="4BB4E1F4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 xml:space="preserve">Roediger, H.L. and Karpicke, J.D. (2006) 'Test-enhanced learning: Taking memory tests improves long-term retention', </w:t>
      </w:r>
      <w:r w:rsidRPr="7ABD0465" w:rsidR="4BB4E1F4">
        <w:rPr>
          <w:rFonts w:ascii="Segoe UI" w:hAnsi="Segoe UI" w:eastAsia="Segoe UI" w:cs="Segoe UI"/>
          <w:b w:val="0"/>
          <w:bCs w:val="0"/>
          <w:i w:val="1"/>
          <w:iCs w:val="1"/>
          <w:noProof w:val="0"/>
          <w:sz w:val="21"/>
          <w:szCs w:val="21"/>
          <w:lang w:val="en-US"/>
        </w:rPr>
        <w:t>Psychological Science</w:t>
      </w:r>
      <w:r w:rsidRPr="7ABD0465" w:rsidR="4BB4E1F4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, 17(3), pp. 249-255.</w:t>
      </w:r>
    </w:p>
    <w:p w:rsidR="4BB4E1F4" w:rsidP="7ABD0465" w:rsidRDefault="4BB4E1F4" w14:paraId="782B8BA1" w14:textId="05DC8A8F">
      <w:pPr>
        <w:bidi w:val="0"/>
        <w:spacing w:before="210" w:beforeAutospacing="off" w:after="210" w:afterAutospacing="off" w:line="300" w:lineRule="auto"/>
      </w:pPr>
      <w:r w:rsidRPr="7ABD0465" w:rsidR="4BB4E1F4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 xml:space="preserve">Cirillo, F. (2018) </w:t>
      </w:r>
      <w:r w:rsidRPr="7ABD0465" w:rsidR="4BB4E1F4">
        <w:rPr>
          <w:rFonts w:ascii="Segoe UI" w:hAnsi="Segoe UI" w:eastAsia="Segoe UI" w:cs="Segoe UI"/>
          <w:b w:val="0"/>
          <w:bCs w:val="0"/>
          <w:i w:val="1"/>
          <w:iCs w:val="1"/>
          <w:noProof w:val="0"/>
          <w:sz w:val="21"/>
          <w:szCs w:val="21"/>
          <w:lang w:val="en-US"/>
        </w:rPr>
        <w:t>The Pomodoro Technique: The Acclaimed Time-Management System That Has Transformed How We Work</w:t>
      </w:r>
      <w:r w:rsidRPr="7ABD0465" w:rsidR="4BB4E1F4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. New York: Currency.</w:t>
      </w:r>
    </w:p>
    <w:p w:rsidR="3177EEB3" w:rsidP="7ABD0465" w:rsidRDefault="3177EEB3" w14:paraId="214D261E" w14:textId="699F347C">
      <w:pPr>
        <w:bidi w:val="0"/>
        <w:spacing w:before="210" w:beforeAutospacing="off" w:after="21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</w:pPr>
      <w:r w:rsidRPr="7ABD0465" w:rsidR="3177EEB3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US"/>
        </w:rPr>
        <w:t xml:space="preserve">Library </w:t>
      </w:r>
      <w:r w:rsidRPr="7ABD0465" w:rsidR="3177EEB3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US"/>
        </w:rPr>
        <w:t>search</w:t>
      </w:r>
      <w:r w:rsidRPr="7ABD0465" w:rsidR="5BEDB7B8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US"/>
        </w:rPr>
        <w:t xml:space="preserve"> </w:t>
      </w:r>
    </w:p>
    <w:p w:rsidR="09938160" w:rsidP="7ABD0465" w:rsidRDefault="09938160" w14:paraId="6797941E" w14:textId="273CE31F">
      <w:pPr>
        <w:bidi w:val="0"/>
        <w:spacing w:before="0" w:beforeAutospacing="off" w:after="0" w:afterAutospacing="off" w:line="300" w:lineRule="auto"/>
      </w:pPr>
      <w:r w:rsidRPr="7ABD0465" w:rsidR="0993816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Barrow ,</w:t>
      </w:r>
      <w:r w:rsidRPr="7ABD0465" w:rsidR="0993816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 xml:space="preserve">C. and </w:t>
      </w:r>
      <w:r w:rsidRPr="7ABD0465" w:rsidR="0993816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W</w:t>
      </w:r>
      <w:r w:rsidRPr="7ABD0465" w:rsidR="2D1F482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estrup,R</w:t>
      </w:r>
      <w:r w:rsidRPr="7ABD0465" w:rsidR="2D1F482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 xml:space="preserve">. (2019) </w:t>
      </w:r>
      <w:r w:rsidRPr="7ABD0465" w:rsidR="2D1F482B">
        <w:rPr>
          <w:rFonts w:ascii="Segoe UI" w:hAnsi="Segoe UI" w:eastAsia="Segoe UI" w:cs="Segoe UI"/>
          <w:b w:val="0"/>
          <w:bCs w:val="0"/>
          <w:i w:val="1"/>
          <w:iCs w:val="1"/>
          <w:noProof w:val="0"/>
          <w:sz w:val="21"/>
          <w:szCs w:val="21"/>
          <w:lang w:val="en-US"/>
        </w:rPr>
        <w:t>Writing Skills for Education Students.</w:t>
      </w:r>
      <w:r w:rsidRPr="7ABD0465" w:rsidR="094262A1">
        <w:rPr>
          <w:rFonts w:ascii="Segoe UI" w:hAnsi="Segoe UI" w:eastAsia="Segoe UI" w:cs="Segoe UI"/>
          <w:b w:val="0"/>
          <w:bCs w:val="0"/>
          <w:i w:val="1"/>
          <w:iCs w:val="1"/>
          <w:noProof w:val="0"/>
          <w:sz w:val="21"/>
          <w:szCs w:val="21"/>
          <w:lang w:val="en-US"/>
        </w:rPr>
        <w:t xml:space="preserve"> Lo</w:t>
      </w:r>
      <w:r w:rsidRPr="7ABD0465" w:rsidR="094262A1">
        <w:rPr>
          <w:rFonts w:ascii="Segoe UI" w:hAnsi="Segoe UI" w:eastAsia="Segoe UI" w:cs="Segoe UI"/>
          <w:b w:val="0"/>
          <w:bCs w:val="0"/>
          <w:i w:val="1"/>
          <w:iCs w:val="1"/>
          <w:noProof w:val="0"/>
          <w:sz w:val="21"/>
          <w:szCs w:val="21"/>
          <w:lang w:val="en-US"/>
        </w:rPr>
        <w:t>ndo</w:t>
      </w:r>
      <w:r w:rsidRPr="7ABD0465" w:rsidR="094262A1">
        <w:rPr>
          <w:rFonts w:ascii="Segoe UI" w:hAnsi="Segoe UI" w:eastAsia="Segoe UI" w:cs="Segoe UI"/>
          <w:b w:val="0"/>
          <w:bCs w:val="0"/>
          <w:i w:val="1"/>
          <w:iCs w:val="1"/>
          <w:noProof w:val="0"/>
          <w:sz w:val="21"/>
          <w:szCs w:val="21"/>
          <w:lang w:val="en-US"/>
        </w:rPr>
        <w:t>n</w:t>
      </w:r>
      <w:r w:rsidRPr="7ABD0465" w:rsidR="094262A1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: Red Globe Press</w:t>
      </w:r>
    </w:p>
    <w:p w:rsidR="479BD479" w:rsidP="7ABD0465" w:rsidRDefault="479BD479" w14:paraId="010F278C" w14:textId="49BA3CDD">
      <w:pPr>
        <w:pStyle w:val="Normal"/>
        <w:shd w:val="clear" w:color="auto" w:fill="FFFFFF" w:themeFill="background1"/>
        <w:bidi w:val="0"/>
        <w:spacing w:before="0" w:beforeAutospacing="off" w:after="240" w:afterAutospacing="off"/>
      </w:pPr>
      <w:r w:rsidRPr="7ABD0465" w:rsidR="479BD479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Bedford ,</w:t>
      </w:r>
      <w:r w:rsidRPr="7ABD0465" w:rsidR="479BD479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 xml:space="preserve">D. and </w:t>
      </w:r>
      <w:r w:rsidRPr="7ABD0465" w:rsidR="479BD479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Wilson ,</w:t>
      </w:r>
      <w:r w:rsidRPr="7ABD0465" w:rsidR="479BD479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 xml:space="preserve">E. (2020) </w:t>
      </w:r>
      <w:r w:rsidRPr="7ABD0465" w:rsidR="713D4006">
        <w:rPr>
          <w:rFonts w:ascii="Noto Serif" w:hAnsi="Noto Serif" w:eastAsia="Noto Serif" w:cs="Noto Serif"/>
          <w:b w:val="0"/>
          <w:bCs w:val="0"/>
          <w:i w:val="1"/>
          <w:iCs w:val="1"/>
          <w:caps w:val="0"/>
          <w:smallCaps w:val="0"/>
          <w:noProof w:val="0"/>
          <w:color w:val="161718"/>
          <w:sz w:val="20"/>
          <w:szCs w:val="20"/>
          <w:lang w:val="en-US"/>
        </w:rPr>
        <w:t>Study Skills for Foundation Degrees.</w:t>
      </w:r>
      <w:r w:rsidRPr="7ABD0465" w:rsidR="713D4006">
        <w:rPr>
          <w:rFonts w:ascii="Noto Serif" w:hAnsi="Noto Serif" w:eastAsia="Noto Serif" w:cs="Noto Serif"/>
          <w:b w:val="0"/>
          <w:bCs w:val="0"/>
          <w:i w:val="0"/>
          <w:iCs w:val="0"/>
          <w:caps w:val="0"/>
          <w:smallCaps w:val="0"/>
          <w:noProof w:val="0"/>
          <w:color w:val="161718"/>
          <w:sz w:val="20"/>
          <w:szCs w:val="20"/>
          <w:lang w:val="en-US"/>
        </w:rPr>
        <w:t xml:space="preserve"> </w:t>
      </w:r>
      <w:r w:rsidRPr="7ABD0465" w:rsidR="178D6114">
        <w:rPr>
          <w:rFonts w:ascii="Noto Serif" w:hAnsi="Noto Serif" w:eastAsia="Noto Serif" w:cs="Noto Serif"/>
          <w:b w:val="0"/>
          <w:bCs w:val="0"/>
          <w:i w:val="0"/>
          <w:iCs w:val="0"/>
          <w:caps w:val="0"/>
          <w:smallCaps w:val="0"/>
          <w:noProof w:val="0"/>
          <w:color w:val="161718"/>
          <w:sz w:val="20"/>
          <w:szCs w:val="20"/>
          <w:lang w:val="en-US"/>
        </w:rPr>
        <w:t>3</w:t>
      </w:r>
      <w:r w:rsidRPr="7ABD0465" w:rsidR="178D6114">
        <w:rPr>
          <w:rFonts w:ascii="Noto Serif" w:hAnsi="Noto Serif" w:eastAsia="Noto Serif" w:cs="Noto Serif"/>
          <w:b w:val="0"/>
          <w:bCs w:val="0"/>
          <w:i w:val="0"/>
          <w:iCs w:val="0"/>
          <w:caps w:val="0"/>
          <w:smallCaps w:val="0"/>
          <w:noProof w:val="0"/>
          <w:color w:val="161718"/>
          <w:sz w:val="20"/>
          <w:szCs w:val="20"/>
          <w:vertAlign w:val="superscript"/>
          <w:lang w:val="en-US"/>
        </w:rPr>
        <w:t>rd</w:t>
      </w:r>
      <w:r w:rsidRPr="7ABD0465" w:rsidR="178D6114">
        <w:rPr>
          <w:rFonts w:ascii="Noto Serif" w:hAnsi="Noto Serif" w:eastAsia="Noto Serif" w:cs="Noto Serif"/>
          <w:b w:val="0"/>
          <w:bCs w:val="0"/>
          <w:i w:val="0"/>
          <w:iCs w:val="0"/>
          <w:caps w:val="0"/>
          <w:smallCaps w:val="0"/>
          <w:noProof w:val="0"/>
          <w:color w:val="161718"/>
          <w:sz w:val="20"/>
          <w:szCs w:val="20"/>
          <w:lang w:val="en-US"/>
        </w:rPr>
        <w:t xml:space="preserve"> </w:t>
      </w:r>
      <w:r w:rsidRPr="7ABD0465" w:rsidR="178D6114">
        <w:rPr>
          <w:rFonts w:ascii="Noto Serif" w:hAnsi="Noto Serif" w:eastAsia="Noto Serif" w:cs="Noto Serif"/>
          <w:b w:val="0"/>
          <w:bCs w:val="0"/>
          <w:i w:val="0"/>
          <w:iCs w:val="0"/>
          <w:caps w:val="0"/>
          <w:smallCaps w:val="0"/>
          <w:noProof w:val="0"/>
          <w:color w:val="161718"/>
          <w:sz w:val="20"/>
          <w:szCs w:val="20"/>
          <w:lang w:val="en-US"/>
        </w:rPr>
        <w:t>edn</w:t>
      </w:r>
      <w:r w:rsidRPr="7ABD0465" w:rsidR="178D6114">
        <w:rPr>
          <w:rFonts w:ascii="Noto Serif" w:hAnsi="Noto Serif" w:eastAsia="Noto Serif" w:cs="Noto Serif"/>
          <w:b w:val="0"/>
          <w:bCs w:val="0"/>
          <w:i w:val="0"/>
          <w:iCs w:val="0"/>
          <w:caps w:val="0"/>
          <w:smallCaps w:val="0"/>
          <w:noProof w:val="0"/>
          <w:color w:val="161718"/>
          <w:sz w:val="20"/>
          <w:szCs w:val="20"/>
          <w:lang w:val="en-US"/>
        </w:rPr>
        <w:t xml:space="preserve">. New </w:t>
      </w:r>
      <w:r w:rsidRPr="7ABD0465" w:rsidR="178D6114">
        <w:rPr>
          <w:rFonts w:ascii="Noto Serif" w:hAnsi="Noto Serif" w:eastAsia="Noto Serif" w:cs="Noto Serif"/>
          <w:b w:val="0"/>
          <w:bCs w:val="0"/>
          <w:i w:val="0"/>
          <w:iCs w:val="0"/>
          <w:caps w:val="0"/>
          <w:smallCaps w:val="0"/>
          <w:noProof w:val="0"/>
          <w:color w:val="161718"/>
          <w:sz w:val="20"/>
          <w:szCs w:val="20"/>
          <w:lang w:val="en-US"/>
        </w:rPr>
        <w:t>York .</w:t>
      </w:r>
      <w:r w:rsidRPr="7ABD0465" w:rsidR="178D6114">
        <w:rPr>
          <w:rFonts w:ascii="Noto Serif" w:hAnsi="Noto Serif" w:eastAsia="Noto Serif" w:cs="Noto Serif"/>
          <w:b w:val="0"/>
          <w:bCs w:val="0"/>
          <w:i w:val="0"/>
          <w:iCs w:val="0"/>
          <w:caps w:val="0"/>
          <w:smallCaps w:val="0"/>
          <w:noProof w:val="0"/>
          <w:color w:val="161718"/>
          <w:sz w:val="20"/>
          <w:szCs w:val="20"/>
          <w:lang w:val="en-US"/>
        </w:rPr>
        <w:t xml:space="preserve"> Routledge. </w:t>
      </w:r>
    </w:p>
    <w:p w:rsidR="63B8B3BE" w:rsidP="7ABD0465" w:rsidRDefault="63B8B3BE" w14:paraId="22513F98" w14:textId="41CDF6B2">
      <w:pPr>
        <w:pStyle w:val="Normal"/>
        <w:shd w:val="clear" w:color="auto" w:fill="FFFFFF" w:themeFill="background1"/>
        <w:bidi w:val="0"/>
        <w:spacing w:before="0" w:beforeAutospacing="off" w:after="240" w:afterAutospacing="off"/>
      </w:pPr>
      <w:r w:rsidRPr="7ABD0465" w:rsidR="63B8B3BE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 xml:space="preserve">Burns, </w:t>
      </w:r>
      <w:r w:rsidRPr="7ABD0465" w:rsidR="63B8B3BE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T.</w:t>
      </w:r>
      <w:r w:rsidRPr="7ABD0465" w:rsidR="63B8B3BE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 xml:space="preserve"> and Sinfield, S. (2022)</w:t>
      </w:r>
      <w:r w:rsidRPr="7ABD0465" w:rsidR="63B8B3BE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 xml:space="preserve"> </w:t>
      </w:r>
      <w:r w:rsidRPr="7ABD0465" w:rsidR="63B8B3BE">
        <w:rPr>
          <w:rFonts w:ascii="Segoe UI" w:hAnsi="Segoe UI" w:eastAsia="Segoe UI" w:cs="Segoe UI"/>
          <w:b w:val="0"/>
          <w:bCs w:val="0"/>
          <w:i w:val="1"/>
          <w:iCs w:val="1"/>
          <w:noProof w:val="0"/>
          <w:sz w:val="21"/>
          <w:szCs w:val="21"/>
          <w:lang w:val="en-US"/>
        </w:rPr>
        <w:t>Essential</w:t>
      </w:r>
      <w:r w:rsidRPr="7ABD0465" w:rsidR="63B8B3BE">
        <w:rPr>
          <w:rFonts w:ascii="Segoe UI" w:hAnsi="Segoe UI" w:eastAsia="Segoe UI" w:cs="Segoe UI"/>
          <w:b w:val="0"/>
          <w:bCs w:val="0"/>
          <w:i w:val="1"/>
          <w:iCs w:val="1"/>
          <w:noProof w:val="0"/>
          <w:sz w:val="21"/>
          <w:szCs w:val="21"/>
          <w:lang w:val="en-US"/>
        </w:rPr>
        <w:t xml:space="preserve"> Study Skills: The Complete Guide to Success at University</w:t>
      </w:r>
      <w:r w:rsidRPr="7ABD0465" w:rsidR="63B8B3BE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 xml:space="preserve">. 5th </w:t>
      </w:r>
      <w:r w:rsidRPr="7ABD0465" w:rsidR="63B8B3BE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edn</w:t>
      </w:r>
      <w:r w:rsidRPr="7ABD0465" w:rsidR="63B8B3BE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. London and Los Angeles: SAGE.</w:t>
      </w:r>
    </w:p>
    <w:p w:rsidR="63B8B3BE" w:rsidP="7ABD0465" w:rsidRDefault="63B8B3BE" w14:paraId="19DD86A7" w14:textId="33B9EFFA">
      <w:pPr>
        <w:bidi w:val="0"/>
        <w:spacing w:before="210" w:beforeAutospacing="off" w:after="210" w:afterAutospacing="off" w:line="300" w:lineRule="auto"/>
      </w:pPr>
      <w:r w:rsidRPr="7ABD0465" w:rsidR="63B8B3BE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Cottrell,S</w:t>
      </w:r>
      <w:r w:rsidRPr="7ABD0465" w:rsidR="63B8B3BE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 xml:space="preserve">. (2024). </w:t>
      </w:r>
      <w:r w:rsidRPr="7ABD0465" w:rsidR="63B8B3BE">
        <w:rPr>
          <w:rFonts w:ascii="Segoe UI" w:hAnsi="Segoe UI" w:eastAsia="Segoe UI" w:cs="Segoe UI"/>
          <w:b w:val="0"/>
          <w:bCs w:val="0"/>
          <w:i w:val="1"/>
          <w:iCs w:val="1"/>
          <w:noProof w:val="0"/>
          <w:sz w:val="21"/>
          <w:szCs w:val="21"/>
          <w:lang w:val="en-US"/>
        </w:rPr>
        <w:t>The Study</w:t>
      </w:r>
      <w:r w:rsidRPr="7ABD0465" w:rsidR="63B8B3BE">
        <w:rPr>
          <w:rFonts w:ascii="Segoe UI" w:hAnsi="Segoe UI" w:eastAsia="Segoe UI" w:cs="Segoe UI"/>
          <w:b w:val="0"/>
          <w:bCs w:val="0"/>
          <w:i w:val="1"/>
          <w:iCs w:val="1"/>
          <w:noProof w:val="0"/>
          <w:sz w:val="21"/>
          <w:szCs w:val="21"/>
          <w:lang w:val="en-US"/>
        </w:rPr>
        <w:t xml:space="preserve"> Skills Handboo</w:t>
      </w:r>
      <w:r w:rsidRPr="7ABD0465" w:rsidR="6715A1B7">
        <w:rPr>
          <w:rFonts w:ascii="Segoe UI" w:hAnsi="Segoe UI" w:eastAsia="Segoe UI" w:cs="Segoe UI"/>
          <w:b w:val="0"/>
          <w:bCs w:val="0"/>
          <w:i w:val="1"/>
          <w:iCs w:val="1"/>
          <w:noProof w:val="0"/>
          <w:sz w:val="21"/>
          <w:szCs w:val="21"/>
          <w:lang w:val="en-US"/>
        </w:rPr>
        <w:t>k .</w:t>
      </w:r>
      <w:r w:rsidRPr="7ABD0465" w:rsidR="63B8B3BE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Bloomsbury Publishing Plc.</w:t>
      </w:r>
    </w:p>
    <w:p w:rsidR="1F2B8F90" w:rsidP="7ABD0465" w:rsidRDefault="1F2B8F90" w14:paraId="3FFF01EA" w14:textId="755CA7FD">
      <w:pPr>
        <w:pStyle w:val="Normal"/>
        <w:shd w:val="clear" w:color="auto" w:fill="FFFFFF" w:themeFill="background1"/>
        <w:bidi w:val="0"/>
        <w:spacing w:before="300" w:beforeAutospacing="off" w:after="150" w:afterAutospacing="off"/>
      </w:pPr>
      <w:r w:rsidRPr="7ABD0465" w:rsidR="1F2B8F9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McMillan</w:t>
      </w:r>
      <w:r w:rsidRPr="7ABD0465" w:rsidR="68732EFF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 xml:space="preserve">. and </w:t>
      </w:r>
      <w:r w:rsidRPr="7ABD0465" w:rsidR="68732EFF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Weyers,J</w:t>
      </w:r>
      <w:r w:rsidRPr="7ABD0465" w:rsidR="68732EFF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. (</w:t>
      </w:r>
      <w:r w:rsidRPr="7ABD0465" w:rsidR="49A53ECC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2021)</w:t>
      </w:r>
      <w:r w:rsidRPr="7ABD0465" w:rsidR="49A53ECC">
        <w:rPr>
          <w:rFonts w:ascii="Segoe UI" w:hAnsi="Segoe UI" w:eastAsia="Segoe UI" w:cs="Segoe UI"/>
          <w:b w:val="0"/>
          <w:bCs w:val="0"/>
          <w:i w:val="1"/>
          <w:iCs w:val="1"/>
          <w:noProof w:val="0"/>
          <w:sz w:val="21"/>
          <w:szCs w:val="21"/>
          <w:lang w:val="en-US"/>
        </w:rPr>
        <w:t xml:space="preserve"> The</w:t>
      </w:r>
      <w:r w:rsidRPr="7ABD0465" w:rsidR="49A53ECC">
        <w:rPr>
          <w:rFonts w:ascii="Segoe UI" w:hAnsi="Segoe UI" w:eastAsia="Segoe UI" w:cs="Segoe UI"/>
          <w:b w:val="0"/>
          <w:bCs w:val="0"/>
          <w:i w:val="1"/>
          <w:iCs w:val="1"/>
          <w:noProof w:val="0"/>
          <w:sz w:val="21"/>
          <w:szCs w:val="21"/>
          <w:lang w:val="en-US"/>
        </w:rPr>
        <w:t xml:space="preserve"> Study Skills Book</w:t>
      </w:r>
      <w:r w:rsidRPr="7ABD0465" w:rsidR="49A53ECC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.</w:t>
      </w:r>
      <w:r w:rsidRPr="7ABD0465" w:rsidR="6A5A11E5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 xml:space="preserve"> 4</w:t>
      </w:r>
      <w:r w:rsidRPr="7ABD0465" w:rsidR="6A5A11E5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vertAlign w:val="superscript"/>
          <w:lang w:val="en-US"/>
        </w:rPr>
        <w:t>th</w:t>
      </w:r>
      <w:r w:rsidRPr="7ABD0465" w:rsidR="6A5A11E5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 xml:space="preserve"> </w:t>
      </w:r>
      <w:r w:rsidRPr="7ABD0465" w:rsidR="6A5A11E5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edn</w:t>
      </w:r>
      <w:r w:rsidRPr="7ABD0465" w:rsidR="6A5A11E5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 xml:space="preserve">. </w:t>
      </w:r>
      <w:r w:rsidRPr="7ABD0465" w:rsidR="69F87D17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Harlow:</w:t>
      </w:r>
      <w:r w:rsidRPr="7ABD0465" w:rsidR="0698D941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 xml:space="preserve"> Pearson Education, Limited </w:t>
      </w:r>
    </w:p>
    <w:p w:rsidR="4EF82250" w:rsidP="7ABD0465" w:rsidRDefault="4EF82250" w14:paraId="608E7E39" w14:textId="48E5DEFC">
      <w:pPr>
        <w:pStyle w:val="Normal"/>
        <w:bidi w:val="0"/>
        <w:spacing w:before="210" w:beforeAutospacing="off" w:after="210" w:afterAutospacing="off" w:line="300" w:lineRule="auto"/>
      </w:pPr>
      <w:r w:rsidRPr="7ABD0465" w:rsidR="4EF82250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US"/>
        </w:rPr>
        <w:t xml:space="preserve">Academic writing </w:t>
      </w:r>
    </w:p>
    <w:p w:rsidR="608B502B" w:rsidP="7ABD0465" w:rsidRDefault="608B502B" w14:paraId="45C2E6F9" w14:textId="3461A16D">
      <w:pPr>
        <w:pStyle w:val="Normal"/>
        <w:bidi w:val="0"/>
        <w:spacing w:before="210" w:beforeAutospacing="off" w:after="210" w:afterAutospacing="off" w:line="300" w:lineRule="auto"/>
      </w:pPr>
      <w:r w:rsidRPr="7ABD0465" w:rsidR="608B502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Studying</w:t>
      </w:r>
      <w:r w:rsidRPr="7ABD0465" w:rsidR="0C9A842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skills </w:t>
      </w:r>
      <w:r w:rsidRPr="7ABD0465" w:rsidR="0AF9506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has</w:t>
      </w:r>
      <w:r w:rsidRPr="7ABD0465" w:rsidR="0C9A842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7ABD0465" w:rsidR="2E4BBDA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a</w:t>
      </w:r>
      <w:r w:rsidRPr="7ABD0465" w:rsidR="0C9A842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massive impact on </w:t>
      </w:r>
      <w:r w:rsidRPr="7ABD0465" w:rsidR="5524FC2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students' academic learning and achievement. It is crucial that students are introduced to different techniques to support their learnin</w:t>
      </w:r>
      <w:r w:rsidRPr="7ABD0465" w:rsidR="6662AB2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g.</w:t>
      </w:r>
      <w:r w:rsidRPr="7ABD0465" w:rsidR="4B78489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This piece of writing will discuss two </w:t>
      </w:r>
      <w:r w:rsidRPr="7ABD0465" w:rsidR="4B78489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different types</w:t>
      </w:r>
      <w:r w:rsidRPr="7ABD0465" w:rsidR="4B78489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of techniques that have a </w:t>
      </w:r>
      <w:r w:rsidRPr="7ABD0465" w:rsidR="2EDBEC9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positive</w:t>
      </w:r>
      <w:r w:rsidRPr="7ABD0465" w:rsidR="4B78489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impact on </w:t>
      </w:r>
      <w:r w:rsidRPr="7ABD0465" w:rsidR="13384EE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students'</w:t>
      </w:r>
      <w:r w:rsidRPr="7ABD0465" w:rsidR="4B78489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a</w:t>
      </w:r>
      <w:r w:rsidRPr="7ABD0465" w:rsidR="5942DCD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cademic </w:t>
      </w:r>
      <w:r w:rsidRPr="7ABD0465" w:rsidR="6648F63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learning</w:t>
      </w:r>
      <w:r w:rsidRPr="7ABD0465" w:rsidR="5942DCD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while studying in higher education. </w:t>
      </w:r>
      <w:r w:rsidRPr="7ABD0465" w:rsidR="4AAD120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The two study techniques are </w:t>
      </w:r>
      <w:r w:rsidRPr="7ABD0465" w:rsidR="2F8F39B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effective note taking </w:t>
      </w:r>
      <w:r w:rsidRPr="7ABD0465" w:rsidR="324FA4A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(Mc</w:t>
      </w:r>
      <w:r w:rsidRPr="7ABD0465" w:rsidR="7F55A94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Millan and Weyers ,2021) and avoiding </w:t>
      </w:r>
      <w:r w:rsidRPr="7ABD0465" w:rsidR="135470A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procrastination while studying (</w:t>
      </w:r>
      <w:r w:rsidRPr="7ABD0465" w:rsidR="5C4A93B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Cottrell,2024) </w:t>
      </w:r>
    </w:p>
    <w:p w:rsidR="707366CB" w:rsidP="7ABD0465" w:rsidRDefault="707366CB" w14:paraId="45CB664E" w14:textId="6A9D5F46">
      <w:pPr>
        <w:pStyle w:val="Normal"/>
        <w:bidi w:val="0"/>
        <w:spacing w:before="210" w:beforeAutospacing="off" w:after="210" w:afterAutospacing="off" w:line="300" w:lineRule="auto"/>
      </w:pPr>
      <w:r w:rsidRPr="7ABD0465" w:rsidR="707366C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Firstly</w:t>
      </w:r>
      <w:r w:rsidRPr="7ABD0465" w:rsidR="707366C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the effective note taking strategy is </w:t>
      </w:r>
      <w:r w:rsidRPr="7ABD0465" w:rsidR="04A1A41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very crucial for higher education </w:t>
      </w:r>
      <w:r w:rsidRPr="7ABD0465" w:rsidR="7A59CE6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students</w:t>
      </w:r>
      <w:r w:rsidRPr="7ABD0465" w:rsidR="04A1A41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as it supports their </w:t>
      </w:r>
      <w:r w:rsidRPr="7ABD0465" w:rsidR="6FCA694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academic studies because at this </w:t>
      </w:r>
      <w:r w:rsidRPr="7ABD0465" w:rsidR="3B77B47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level,</w:t>
      </w:r>
      <w:r w:rsidRPr="7ABD0465" w:rsidR="6FCA694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students a</w:t>
      </w:r>
      <w:r w:rsidRPr="7ABD0465" w:rsidR="421AEBE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re often given large amounts of information during lectures which they are </w:t>
      </w:r>
      <w:r w:rsidRPr="7ABD0465" w:rsidR="7774165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left to create their own notes which most students struggle to decompose</w:t>
      </w:r>
      <w:r w:rsidRPr="7ABD0465" w:rsidR="4433DEC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a lot of information in to notes to support w</w:t>
      </w:r>
      <w:r w:rsidRPr="7ABD0465" w:rsidR="151C022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hile</w:t>
      </w:r>
      <w:r w:rsidRPr="7ABD0465" w:rsidR="4433DEC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studying. (Barrow and Wes</w:t>
      </w:r>
      <w:r w:rsidRPr="7ABD0465" w:rsidR="141D86E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trup, 2019) </w:t>
      </w:r>
      <w:r w:rsidRPr="7ABD0465" w:rsidR="27C3002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There are</w:t>
      </w:r>
      <w:r w:rsidRPr="7ABD0465" w:rsidR="3277EC5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different types of </w:t>
      </w:r>
      <w:r w:rsidRPr="7ABD0465" w:rsidR="4F2B6CA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effective</w:t>
      </w:r>
      <w:r w:rsidRPr="7ABD0465" w:rsidR="3277EC5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note taking skills for example active recall</w:t>
      </w:r>
      <w:r w:rsidRPr="7ABD0465" w:rsidR="2E14B3F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and </w:t>
      </w:r>
      <w:r w:rsidRPr="7ABD0465" w:rsidR="51D28AB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mind maps (</w:t>
      </w:r>
      <w:r w:rsidRPr="7ABD0465" w:rsidR="51D28ABD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McMillan  and</w:t>
      </w:r>
      <w:r w:rsidRPr="7ABD0465" w:rsidR="51D28ABD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 xml:space="preserve"> Weyers</w:t>
      </w:r>
      <w:r w:rsidRPr="7ABD0465" w:rsidR="3ADF3E9A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, 2021</w:t>
      </w:r>
      <w:r w:rsidRPr="7ABD0465" w:rsidR="3ADF3E9A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)</w:t>
      </w:r>
      <w:r w:rsidRPr="7ABD0465" w:rsidR="363E3B4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 xml:space="preserve"> ,</w:t>
      </w:r>
      <w:r w:rsidRPr="7ABD0465" w:rsidR="363E3B4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 xml:space="preserve"> </w:t>
      </w:r>
      <w:r w:rsidRPr="7ABD0465" w:rsidR="363E3B4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 xml:space="preserve">these </w:t>
      </w:r>
      <w:r w:rsidRPr="7ABD0465" w:rsidR="51D28AB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are</w:t>
      </w:r>
      <w:r w:rsidRPr="7ABD0465" w:rsidR="51D28AB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effective ways</w:t>
      </w:r>
      <w:r w:rsidRPr="7ABD0465" w:rsidR="4009D7B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note taking </w:t>
      </w:r>
      <w:r w:rsidRPr="7ABD0465" w:rsidR="4009D7B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techniques </w:t>
      </w:r>
      <w:r w:rsidRPr="7ABD0465" w:rsidR="2370E9E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as</w:t>
      </w:r>
      <w:r w:rsidRPr="7ABD0465" w:rsidR="2370E9E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they prevent the student from copying and pasting all the information down given in a lecture and </w:t>
      </w:r>
      <w:r w:rsidRPr="7ABD0465" w:rsidR="2370E9E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ref</w:t>
      </w:r>
      <w:r w:rsidRPr="7ABD0465" w:rsidR="1B1DC7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ining </w:t>
      </w:r>
      <w:r w:rsidRPr="7ABD0465" w:rsidR="2370E9E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the</w:t>
      </w:r>
      <w:r w:rsidRPr="7ABD0465" w:rsidR="2370E9E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information down in their own words</w:t>
      </w:r>
      <w:r w:rsidRPr="7ABD0465" w:rsidR="44A09EB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7ABD0465" w:rsidR="44A09EB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in to</w:t>
      </w:r>
      <w:r w:rsidRPr="7ABD0465" w:rsidR="44A09EB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a </w:t>
      </w:r>
      <w:r w:rsidRPr="7ABD0465" w:rsidR="23DFB4C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mind </w:t>
      </w:r>
      <w:r w:rsidRPr="7ABD0465" w:rsidR="23DFB4C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map</w:t>
      </w:r>
      <w:r w:rsidRPr="7ABD0465" w:rsidR="44A09EB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7ABD0465" w:rsidR="2370E9E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7ABD0465" w:rsidR="2370E9E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which</w:t>
      </w:r>
      <w:r w:rsidRPr="7ABD0465" w:rsidR="2370E9E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7ABD0465" w:rsidR="20E2EE1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support the student when recalling over their work</w:t>
      </w:r>
      <w:r w:rsidRPr="7ABD0465" w:rsidR="48E44B2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after session</w:t>
      </w:r>
      <w:r w:rsidRPr="7ABD0465" w:rsidR="20E2EE1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. </w:t>
      </w:r>
      <w:r w:rsidRPr="7ABD0465" w:rsidR="40AECC1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Mind maps</w:t>
      </w:r>
      <w:r w:rsidRPr="7ABD0465" w:rsidR="540B27E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7ABD0465" w:rsidR="02A28D8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are </w:t>
      </w:r>
      <w:r w:rsidRPr="7ABD0465" w:rsidR="02A28D8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effective</w:t>
      </w:r>
      <w:r w:rsidRPr="7ABD0465" w:rsidR="02A28D8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note taking </w:t>
      </w:r>
      <w:r w:rsidRPr="7ABD0465" w:rsidR="3C28FA3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strategy </w:t>
      </w:r>
      <w:r w:rsidRPr="7ABD0465" w:rsidR="02A28D8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because </w:t>
      </w:r>
      <w:r w:rsidRPr="7ABD0465" w:rsidR="540B27E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they</w:t>
      </w:r>
      <w:r w:rsidRPr="7ABD0465" w:rsidR="540B27E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can create </w:t>
      </w:r>
      <w:r w:rsidRPr="7ABD0465" w:rsidR="524526C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mind maps in</w:t>
      </w:r>
      <w:r w:rsidRPr="7ABD0465" w:rsidR="540B27E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7ABD0465" w:rsidR="304F86D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a</w:t>
      </w:r>
      <w:r w:rsidRPr="7ABD0465" w:rsidR="540B27E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unique way which supports their learning style</w:t>
      </w:r>
      <w:r w:rsidRPr="7ABD0465" w:rsidR="6C795C7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. They are very effective way of note taking </w:t>
      </w:r>
      <w:r w:rsidRPr="7ABD0465" w:rsidR="6977D74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as it keeps a </w:t>
      </w:r>
      <w:r w:rsidRPr="7ABD0465" w:rsidR="7D138E9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student's</w:t>
      </w:r>
      <w:r w:rsidRPr="7ABD0465" w:rsidR="6977D74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notes </w:t>
      </w:r>
      <w:r w:rsidRPr="7ABD0465" w:rsidR="30B26CE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organized and </w:t>
      </w:r>
      <w:r w:rsidRPr="7ABD0465" w:rsidR="594ECBB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summaries</w:t>
      </w:r>
      <w:r w:rsidRPr="7ABD0465" w:rsidR="30B26CE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7ABD0465" w:rsidR="6B3179A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information </w:t>
      </w:r>
      <w:r w:rsidRPr="7ABD0465" w:rsidR="6B3179A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in to</w:t>
      </w:r>
      <w:r w:rsidRPr="7ABD0465" w:rsidR="6B3179A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their own words which will </w:t>
      </w:r>
      <w:r w:rsidRPr="7ABD0465" w:rsidR="79C1699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encourage students to put information in their own words which will make it easier for students to </w:t>
      </w:r>
      <w:r w:rsidRPr="7ABD0465" w:rsidR="7C679D2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recall </w:t>
      </w:r>
      <w:r w:rsidRPr="7ABD0465" w:rsidR="6B3179A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after the lecture</w:t>
      </w:r>
      <w:r w:rsidRPr="7ABD0465" w:rsidR="6B3179A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. </w:t>
      </w:r>
      <w:r w:rsidRPr="7ABD0465" w:rsidR="558463D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( </w:t>
      </w:r>
      <w:r w:rsidRPr="7ABD0465" w:rsidR="1579D1B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Bedford</w:t>
      </w:r>
      <w:r w:rsidRPr="7ABD0465" w:rsidR="1579D1B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and Wilson,2020)</w:t>
      </w:r>
      <w:r w:rsidRPr="7ABD0465" w:rsidR="42C9B73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. Cotre</w:t>
      </w:r>
      <w:r w:rsidRPr="7ABD0465" w:rsidR="6B715CC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ll (2024) suggests that effective note taking is crucial for a student</w:t>
      </w:r>
      <w:r w:rsidRPr="7ABD0465" w:rsidR="0B19730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as it supports their </w:t>
      </w:r>
      <w:r w:rsidRPr="7ABD0465" w:rsidR="52964F5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academic</w:t>
      </w:r>
      <w:r w:rsidRPr="7ABD0465" w:rsidR="0B19730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learning by creating an understanding towards lecture due to </w:t>
      </w:r>
      <w:r w:rsidRPr="7ABD0465" w:rsidR="0767AC4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writing information in their own words which helps reinforce the infor</w:t>
      </w:r>
      <w:r w:rsidRPr="7ABD0465" w:rsidR="67C3E07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mation </w:t>
      </w:r>
      <w:r w:rsidRPr="7ABD0465" w:rsidR="63AA2CA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into</w:t>
      </w:r>
      <w:r w:rsidRPr="7ABD0465" w:rsidR="67C3E07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7ABD0465" w:rsidR="67C3E07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their</w:t>
      </w:r>
      <w:r w:rsidRPr="7ABD0465" w:rsidR="67C3E07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7ABD0465" w:rsidR="1F7343B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memory. </w:t>
      </w:r>
    </w:p>
    <w:p w:rsidR="7ABD0465" w:rsidP="7ABD0465" w:rsidRDefault="7ABD0465" w14:paraId="2E290551" w14:textId="461584C3">
      <w:pPr>
        <w:pStyle w:val="Normal"/>
        <w:bidi w:val="0"/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w:rsidR="7ABD0465" w:rsidP="7ABD0465" w:rsidRDefault="7ABD0465" w14:paraId="41E2A58F" w14:textId="4AD6162C">
      <w:pPr>
        <w:pStyle w:val="Normal"/>
        <w:bidi w:val="0"/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w:rsidR="7ABD0465" w:rsidP="7ABD0465" w:rsidRDefault="7ABD0465" w14:paraId="112DA4AB" w14:textId="0599B36D">
      <w:pPr>
        <w:pStyle w:val="Normal"/>
        <w:bidi w:val="0"/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w:rsidR="7ABD0465" w:rsidP="7ABD0465" w:rsidRDefault="7ABD0465" w14:paraId="05BA5193" w14:textId="398E4A8A">
      <w:pPr>
        <w:pStyle w:val="Normal"/>
        <w:bidi w:val="0"/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w:rsidR="7ABD0465" w:rsidP="7ABD0465" w:rsidRDefault="7ABD0465" w14:paraId="4398FF3A" w14:textId="44CC8823">
      <w:pPr>
        <w:bidi w:val="0"/>
        <w:spacing w:before="210" w:beforeAutospacing="off" w:after="210" w:afterAutospacing="off" w:line="30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US"/>
        </w:rPr>
      </w:pPr>
    </w:p>
    <w:p w:rsidR="7ABD0465" w:rsidP="7ABD0465" w:rsidRDefault="7ABD0465" w14:paraId="6D99AC24" w14:textId="73E06BBF">
      <w:pPr>
        <w:bidi w:val="0"/>
        <w:spacing w:before="210" w:beforeAutospacing="off" w:after="210" w:afterAutospacing="off" w:line="30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US"/>
        </w:rPr>
      </w:pPr>
    </w:p>
    <w:p w:rsidR="7ABD0465" w:rsidP="7ABD0465" w:rsidRDefault="7ABD0465" w14:paraId="55DA933E" w14:textId="4212A7B7">
      <w:pPr>
        <w:bidi w:val="0"/>
        <w:spacing w:before="210" w:beforeAutospacing="off" w:after="21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</w:pPr>
    </w:p>
    <w:p w:rsidR="7ABD0465" w:rsidP="7ABD0465" w:rsidRDefault="7ABD0465" w14:paraId="5894C04A" w14:textId="0D332B93">
      <w:pPr>
        <w:bidi w:val="0"/>
        <w:spacing w:before="210" w:beforeAutospacing="off" w:after="21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</w:pPr>
    </w:p>
    <w:p w:rsidR="7ABD0465" w:rsidP="7ABD0465" w:rsidRDefault="7ABD0465" w14:paraId="211423D1" w14:textId="4BCC7BF0">
      <w:pPr>
        <w:bidi w:val="0"/>
        <w:spacing w:before="210" w:beforeAutospacing="off" w:after="21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</w:pPr>
    </w:p>
    <w:p w:rsidR="7ABD0465" w:rsidP="7ABD0465" w:rsidRDefault="7ABD0465" w14:paraId="10204726" w14:textId="5632A72F">
      <w:pPr>
        <w:bidi w:val="0"/>
        <w:spacing w:before="210" w:beforeAutospacing="off" w:after="21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</w:pPr>
    </w:p>
    <w:p w:rsidR="7ABD0465" w:rsidP="7ABD0465" w:rsidRDefault="7ABD0465" w14:paraId="335A79AA" w14:textId="25B7924D">
      <w:pPr>
        <w:pStyle w:val="ListParagraph"/>
        <w:bidi w:val="0"/>
        <w:spacing w:before="210" w:beforeAutospacing="off" w:after="210" w:afterAutospacing="off" w:line="300" w:lineRule="auto"/>
        <w:ind w:left="720"/>
        <w:jc w:val="left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</w:pPr>
    </w:p>
    <w:p w:rsidR="7ABD0465" w:rsidP="7ABD0465" w:rsidRDefault="7ABD0465" w14:paraId="3E0CF698" w14:textId="0C1CC104">
      <w:pPr>
        <w:pStyle w:val="ListParagraph"/>
        <w:bidi w:val="0"/>
        <w:spacing w:before="210" w:beforeAutospacing="off" w:after="210" w:afterAutospacing="off" w:line="300" w:lineRule="auto"/>
        <w:ind w:left="720"/>
        <w:jc w:val="left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</w:pPr>
    </w:p>
    <w:p w:rsidR="7ABD0465" w:rsidP="7ABD0465" w:rsidRDefault="7ABD0465" w14:paraId="31354794" w14:textId="3126975F">
      <w:pPr>
        <w:bidi w:val="0"/>
        <w:spacing w:before="210" w:beforeAutospacing="off" w:after="210" w:afterAutospacing="off" w:line="300" w:lineRule="auto"/>
        <w:jc w:val="left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</w:pPr>
    </w:p>
    <w:p w:rsidR="7ABD0465" w:rsidP="7ABD0465" w:rsidRDefault="7ABD0465" w14:paraId="0E883497" w14:textId="7B5A5EFC">
      <w:pPr>
        <w:bidi w:val="0"/>
        <w:spacing w:before="210" w:beforeAutospacing="off" w:after="210" w:afterAutospacing="off" w:line="300" w:lineRule="auto"/>
        <w:jc w:val="left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</w:pPr>
    </w:p>
    <w:p w:rsidR="7ABD0465" w:rsidP="7ABD0465" w:rsidRDefault="7ABD0465" w14:paraId="0E6C26C7" w14:textId="5AF70009">
      <w:pPr>
        <w:bidi w:val="0"/>
        <w:spacing w:before="210" w:beforeAutospacing="off" w:after="210" w:afterAutospacing="off" w:line="300" w:lineRule="auto"/>
        <w:jc w:val="left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</w:pPr>
    </w:p>
    <w:p w:rsidR="7ABD0465" w:rsidP="7ABD0465" w:rsidRDefault="7ABD0465" w14:paraId="6BD543EE" w14:textId="77928C90">
      <w:pPr>
        <w:bidi w:val="0"/>
        <w:spacing w:before="210" w:beforeAutospacing="off" w:after="210" w:afterAutospacing="off" w:line="300" w:lineRule="auto"/>
        <w:jc w:val="left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</w:pPr>
    </w:p>
    <w:p w:rsidR="7ABD0465" w:rsidP="7ABD0465" w:rsidRDefault="7ABD0465" w14:paraId="3786E470" w14:textId="489A1D2B">
      <w:pPr>
        <w:bidi w:val="0"/>
        <w:spacing w:before="210" w:beforeAutospacing="off" w:after="210" w:afterAutospacing="off" w:line="300" w:lineRule="auto"/>
        <w:jc w:val="left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</w:pPr>
    </w:p>
    <w:p w:rsidR="7ABD0465" w:rsidP="7ABD0465" w:rsidRDefault="7ABD0465" w14:paraId="3555F22F" w14:textId="7DC0B1B7">
      <w:pPr>
        <w:bidi w:val="0"/>
        <w:spacing w:before="210" w:beforeAutospacing="off" w:after="210" w:afterAutospacing="off" w:line="300" w:lineRule="auto"/>
        <w:jc w:val="left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</w:pPr>
    </w:p>
    <w:p w:rsidR="7ABD0465" w:rsidP="7ABD0465" w:rsidRDefault="7ABD0465" w14:paraId="7A3EFA0A" w14:textId="53936CCC">
      <w:pPr>
        <w:bidi w:val="0"/>
        <w:spacing w:before="210" w:beforeAutospacing="off" w:after="210" w:afterAutospacing="off" w:line="300" w:lineRule="auto"/>
        <w:jc w:val="left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</w:pPr>
    </w:p>
    <w:p w:rsidR="7ABD0465" w:rsidP="7ABD0465" w:rsidRDefault="7ABD0465" w14:paraId="02642A4E" w14:textId="675F003A">
      <w:pPr>
        <w:bidi w:val="0"/>
        <w:spacing w:before="210" w:beforeAutospacing="off" w:after="210" w:afterAutospacing="off" w:line="300" w:lineRule="auto"/>
        <w:jc w:val="left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</w:pPr>
    </w:p>
    <w:p w:rsidR="7ABD0465" w:rsidP="7ABD0465" w:rsidRDefault="7ABD0465" w14:paraId="7D58ECFB" w14:textId="61EC4E8E">
      <w:pPr>
        <w:bidi w:val="0"/>
        <w:spacing w:before="210" w:beforeAutospacing="off" w:after="210" w:afterAutospacing="off" w:line="300" w:lineRule="auto"/>
        <w:jc w:val="left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</w:pPr>
    </w:p>
    <w:p w:rsidR="7ABD0465" w:rsidP="7ABD0465" w:rsidRDefault="7ABD0465" w14:paraId="597D0728" w14:textId="6EB220EC">
      <w:pPr>
        <w:bidi w:val="0"/>
        <w:spacing w:before="210" w:beforeAutospacing="off" w:after="210" w:afterAutospacing="off" w:line="300" w:lineRule="auto"/>
        <w:jc w:val="left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</w:pPr>
    </w:p>
    <w:p w:rsidR="7ABD0465" w:rsidP="7ABD0465" w:rsidRDefault="7ABD0465" w14:paraId="38026CAB" w14:textId="2B12349C">
      <w:pPr>
        <w:bidi w:val="0"/>
        <w:spacing w:before="210" w:beforeAutospacing="off" w:after="210" w:afterAutospacing="off" w:line="300" w:lineRule="auto"/>
        <w:jc w:val="left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</w:pPr>
    </w:p>
    <w:p w:rsidR="7ABD0465" w:rsidP="7ABD0465" w:rsidRDefault="7ABD0465" w14:paraId="294158CD" w14:textId="1679718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</w:pPr>
    </w:p>
    <w:p w:rsidR="20530DD5" w:rsidP="20530DD5" w:rsidRDefault="20530DD5" w14:paraId="0FE6E614" w14:textId="09B47A7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</w:pPr>
    </w:p>
    <w:p w:rsidR="20530DD5" w:rsidP="20530DD5" w:rsidRDefault="20530DD5" w14:paraId="6DBB8283" w14:textId="3439286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</w:p>
    <w:p w:rsidR="20530DD5" w:rsidP="20530DD5" w:rsidRDefault="20530DD5" w14:paraId="314F49F5" w14:textId="59EC4F2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</w:p>
    <w:p w:rsidR="20530DD5" w:rsidP="20530DD5" w:rsidRDefault="20530DD5" w14:paraId="46D66265" w14:textId="2190930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7ABD0465" w:rsidR="0A4696A5">
        <w:rPr>
          <w:lang w:val="en-US"/>
        </w:rPr>
        <w:t xml:space="preserve">Part 3 </w:t>
      </w:r>
    </w:p>
    <w:p w:rsidR="20530DD5" w:rsidP="20530DD5" w:rsidRDefault="20530DD5" w14:paraId="1E207415" w14:textId="62C9DAA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</w:p>
    <w:p w:rsidR="20530DD5" w:rsidP="20530DD5" w:rsidRDefault="20530DD5" w14:paraId="6F354B63" w14:textId="7CC629A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</w:p>
    <w:p w:rsidR="12D4AD76" w:rsidP="12D4AD76" w:rsidRDefault="12D4AD76" w14:paraId="2D12FC28" w14:textId="26B41E6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7ABD0465" w:rsidR="0A4696A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highlight w:val="yellow"/>
          <w:lang w:val="en-US"/>
        </w:rPr>
        <w:t>Copy and paste slide – poster</w:t>
      </w:r>
    </w:p>
    <w:p w:rsidR="12D4AD76" w:rsidP="12D4AD76" w:rsidRDefault="12D4AD76" w14:paraId="0E230A62" w14:textId="36DA2B3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d4fafa01bbcf42f6"/>
      <w:footerReference w:type="default" r:id="R1fc5df2cef5f4711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2D4AD76" w:rsidTr="12D4AD76" w14:paraId="788F23CE">
      <w:trPr>
        <w:trHeight w:val="300"/>
      </w:trPr>
      <w:tc>
        <w:tcPr>
          <w:tcW w:w="3005" w:type="dxa"/>
          <w:tcMar/>
        </w:tcPr>
        <w:p w:rsidR="12D4AD76" w:rsidP="12D4AD76" w:rsidRDefault="12D4AD76" w14:paraId="388CFE83" w14:textId="495DF95A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2D4AD76" w:rsidP="12D4AD76" w:rsidRDefault="12D4AD76" w14:paraId="5BE2663D" w14:textId="2211E6CC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2D4AD76" w:rsidP="12D4AD76" w:rsidRDefault="12D4AD76" w14:paraId="6B4D7450" w14:textId="0854581A">
          <w:pPr>
            <w:pStyle w:val="Header"/>
            <w:bidi w:val="0"/>
            <w:ind w:right="-115"/>
            <w:jc w:val="right"/>
          </w:pPr>
        </w:p>
      </w:tc>
    </w:tr>
  </w:tbl>
  <w:p w:rsidR="12D4AD76" w:rsidP="12D4AD76" w:rsidRDefault="12D4AD76" w14:paraId="4A2A1E1F" w14:textId="13185C32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2D4AD76" w:rsidTr="12D4AD76" w14:paraId="12EAEA56">
      <w:trPr>
        <w:trHeight w:val="300"/>
      </w:trPr>
      <w:tc>
        <w:tcPr>
          <w:tcW w:w="3005" w:type="dxa"/>
          <w:tcMar/>
        </w:tcPr>
        <w:p w:rsidR="12D4AD76" w:rsidP="12D4AD76" w:rsidRDefault="12D4AD76" w14:paraId="2A819756" w14:textId="7D28E6F4">
          <w:pPr>
            <w:pStyle w:val="Header"/>
            <w:bidi w:val="0"/>
            <w:ind w:left="-115"/>
            <w:jc w:val="left"/>
          </w:pPr>
          <w:r w:rsidR="12D4AD76">
            <w:rPr/>
            <w:t>2500651</w:t>
          </w:r>
        </w:p>
      </w:tc>
      <w:tc>
        <w:tcPr>
          <w:tcW w:w="3005" w:type="dxa"/>
          <w:tcMar/>
        </w:tcPr>
        <w:p w:rsidR="12D4AD76" w:rsidP="12D4AD76" w:rsidRDefault="12D4AD76" w14:paraId="1F1985FA" w14:textId="35108222">
          <w:pPr>
            <w:pStyle w:val="Header"/>
            <w:bidi w:val="0"/>
            <w:jc w:val="center"/>
          </w:pPr>
          <w:r w:rsidR="12D4AD76">
            <w:rPr/>
            <w:t>ECEY4012</w:t>
          </w:r>
        </w:p>
      </w:tc>
      <w:tc>
        <w:tcPr>
          <w:tcW w:w="3005" w:type="dxa"/>
          <w:tcMar/>
        </w:tcPr>
        <w:p w:rsidR="12D4AD76" w:rsidP="12D4AD76" w:rsidRDefault="12D4AD76" w14:paraId="21024F84" w14:textId="0B879943">
          <w:pPr>
            <w:pStyle w:val="Header"/>
            <w:bidi w:val="0"/>
            <w:ind w:right="-115"/>
            <w:jc w:val="right"/>
          </w:pPr>
          <w:r w:rsidR="12D4AD76">
            <w:rPr/>
            <w:t xml:space="preserve">Word count </w:t>
          </w:r>
        </w:p>
      </w:tc>
    </w:tr>
  </w:tbl>
  <w:p w:rsidR="12D4AD76" w:rsidP="12D4AD76" w:rsidRDefault="12D4AD76" w14:paraId="7C836372" w14:textId="250E10DD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17">
    <w:nsid w:val="7eb6d2f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6b540e4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1ee1ff4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229e233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3">
    <w:nsid w:val="70dcab3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5b57c92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414f1db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49124cf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4f7b69e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3059a80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7cf0ec8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6aa86f4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5d3b796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3643e94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6b4eba8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4853163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0a173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82C6F97"/>
    <w:rsid w:val="002594DA"/>
    <w:rsid w:val="00306ACD"/>
    <w:rsid w:val="00A5DC59"/>
    <w:rsid w:val="00AFFC67"/>
    <w:rsid w:val="00BAC496"/>
    <w:rsid w:val="00EC5D0B"/>
    <w:rsid w:val="0118D668"/>
    <w:rsid w:val="0147FA1D"/>
    <w:rsid w:val="01BB74E4"/>
    <w:rsid w:val="01C2254E"/>
    <w:rsid w:val="01E5CE61"/>
    <w:rsid w:val="020C080A"/>
    <w:rsid w:val="0254C033"/>
    <w:rsid w:val="0289C8A3"/>
    <w:rsid w:val="02915FA0"/>
    <w:rsid w:val="029DD566"/>
    <w:rsid w:val="02A28D83"/>
    <w:rsid w:val="02E0C3F2"/>
    <w:rsid w:val="02F12810"/>
    <w:rsid w:val="034CD9D3"/>
    <w:rsid w:val="03ADD400"/>
    <w:rsid w:val="03C4A518"/>
    <w:rsid w:val="03DC20FB"/>
    <w:rsid w:val="0412EC49"/>
    <w:rsid w:val="042994B1"/>
    <w:rsid w:val="0481F6DA"/>
    <w:rsid w:val="04A1A415"/>
    <w:rsid w:val="05719ACD"/>
    <w:rsid w:val="05BD1CAA"/>
    <w:rsid w:val="05EF53E3"/>
    <w:rsid w:val="06632F9E"/>
    <w:rsid w:val="0698D941"/>
    <w:rsid w:val="06AFBD65"/>
    <w:rsid w:val="06D3ECC3"/>
    <w:rsid w:val="0761C301"/>
    <w:rsid w:val="0767AC43"/>
    <w:rsid w:val="078AE24E"/>
    <w:rsid w:val="078C2844"/>
    <w:rsid w:val="0803FEF5"/>
    <w:rsid w:val="0829ADF3"/>
    <w:rsid w:val="08E030AF"/>
    <w:rsid w:val="094262A1"/>
    <w:rsid w:val="09938160"/>
    <w:rsid w:val="09962DBE"/>
    <w:rsid w:val="09ED552D"/>
    <w:rsid w:val="0A2CD975"/>
    <w:rsid w:val="0A3D4E1D"/>
    <w:rsid w:val="0A4696A5"/>
    <w:rsid w:val="0AF596D3"/>
    <w:rsid w:val="0AF95068"/>
    <w:rsid w:val="0B05870A"/>
    <w:rsid w:val="0B197302"/>
    <w:rsid w:val="0B1B2621"/>
    <w:rsid w:val="0B328782"/>
    <w:rsid w:val="0B608147"/>
    <w:rsid w:val="0B791AF2"/>
    <w:rsid w:val="0B99DC12"/>
    <w:rsid w:val="0BE17AE8"/>
    <w:rsid w:val="0BE2EBD4"/>
    <w:rsid w:val="0BE6EB78"/>
    <w:rsid w:val="0C1F6434"/>
    <w:rsid w:val="0C36D23E"/>
    <w:rsid w:val="0C9A842D"/>
    <w:rsid w:val="0CBFF40A"/>
    <w:rsid w:val="0CC85FF7"/>
    <w:rsid w:val="0D66638C"/>
    <w:rsid w:val="0D755CD9"/>
    <w:rsid w:val="0DD17AD2"/>
    <w:rsid w:val="0E0ED8A6"/>
    <w:rsid w:val="0E26DE10"/>
    <w:rsid w:val="0E27F47A"/>
    <w:rsid w:val="0E2FC48A"/>
    <w:rsid w:val="0E8ACC82"/>
    <w:rsid w:val="0E8AEAC3"/>
    <w:rsid w:val="0EEB936D"/>
    <w:rsid w:val="0F265139"/>
    <w:rsid w:val="0F9291D6"/>
    <w:rsid w:val="0FBCA961"/>
    <w:rsid w:val="0FD5654D"/>
    <w:rsid w:val="103F14CD"/>
    <w:rsid w:val="10407FCE"/>
    <w:rsid w:val="104C332F"/>
    <w:rsid w:val="1090211B"/>
    <w:rsid w:val="10BD9142"/>
    <w:rsid w:val="10C972DA"/>
    <w:rsid w:val="10F2C7C0"/>
    <w:rsid w:val="114D1C3C"/>
    <w:rsid w:val="114D47A2"/>
    <w:rsid w:val="11509B4C"/>
    <w:rsid w:val="118E9385"/>
    <w:rsid w:val="11BDCC6B"/>
    <w:rsid w:val="11E19245"/>
    <w:rsid w:val="11E1C8DA"/>
    <w:rsid w:val="11FA3D0A"/>
    <w:rsid w:val="120233B5"/>
    <w:rsid w:val="1204FDEC"/>
    <w:rsid w:val="12088015"/>
    <w:rsid w:val="12095A96"/>
    <w:rsid w:val="1279E8AB"/>
    <w:rsid w:val="12BA2D8F"/>
    <w:rsid w:val="12D4AD76"/>
    <w:rsid w:val="13384EEF"/>
    <w:rsid w:val="135470A3"/>
    <w:rsid w:val="13908585"/>
    <w:rsid w:val="13BC93C9"/>
    <w:rsid w:val="13C78C07"/>
    <w:rsid w:val="13E0E21E"/>
    <w:rsid w:val="141D86ED"/>
    <w:rsid w:val="144A0EC9"/>
    <w:rsid w:val="14A1CEFB"/>
    <w:rsid w:val="14DA2B2C"/>
    <w:rsid w:val="14E2A6DB"/>
    <w:rsid w:val="150EAC26"/>
    <w:rsid w:val="151C022C"/>
    <w:rsid w:val="1579D1BE"/>
    <w:rsid w:val="1586176F"/>
    <w:rsid w:val="15D2BCCC"/>
    <w:rsid w:val="165532EE"/>
    <w:rsid w:val="1660D2FA"/>
    <w:rsid w:val="16867653"/>
    <w:rsid w:val="170E8684"/>
    <w:rsid w:val="17515003"/>
    <w:rsid w:val="17698064"/>
    <w:rsid w:val="178D6114"/>
    <w:rsid w:val="17BF1439"/>
    <w:rsid w:val="18568536"/>
    <w:rsid w:val="18752BCE"/>
    <w:rsid w:val="189DBF53"/>
    <w:rsid w:val="18AD4485"/>
    <w:rsid w:val="18B2B0E2"/>
    <w:rsid w:val="18E61BC2"/>
    <w:rsid w:val="18F2CCF7"/>
    <w:rsid w:val="19099421"/>
    <w:rsid w:val="19849844"/>
    <w:rsid w:val="19959291"/>
    <w:rsid w:val="19C5B8EB"/>
    <w:rsid w:val="19D6E22F"/>
    <w:rsid w:val="1A292BB8"/>
    <w:rsid w:val="1A435A63"/>
    <w:rsid w:val="1A6568D6"/>
    <w:rsid w:val="1A7CFE5C"/>
    <w:rsid w:val="1AC3795A"/>
    <w:rsid w:val="1AC7B6DB"/>
    <w:rsid w:val="1AF3F422"/>
    <w:rsid w:val="1B1DC778"/>
    <w:rsid w:val="1B55840A"/>
    <w:rsid w:val="1B6B45F4"/>
    <w:rsid w:val="1C2F946B"/>
    <w:rsid w:val="1C54ACE8"/>
    <w:rsid w:val="1C8F6385"/>
    <w:rsid w:val="1D4B300E"/>
    <w:rsid w:val="1D4C7ABB"/>
    <w:rsid w:val="1D59F306"/>
    <w:rsid w:val="1D5ECCEB"/>
    <w:rsid w:val="1D99243D"/>
    <w:rsid w:val="1DBC4A77"/>
    <w:rsid w:val="1DFFE2F6"/>
    <w:rsid w:val="1E4FED6E"/>
    <w:rsid w:val="1E5EC1C2"/>
    <w:rsid w:val="1E6E72FF"/>
    <w:rsid w:val="1EA80A99"/>
    <w:rsid w:val="1F2B8F90"/>
    <w:rsid w:val="1F6E1D26"/>
    <w:rsid w:val="1F7343B9"/>
    <w:rsid w:val="1F766690"/>
    <w:rsid w:val="1FCFBA32"/>
    <w:rsid w:val="1FE7802F"/>
    <w:rsid w:val="20530DD5"/>
    <w:rsid w:val="20E2EE16"/>
    <w:rsid w:val="2141701E"/>
    <w:rsid w:val="21B4FEF4"/>
    <w:rsid w:val="22D82210"/>
    <w:rsid w:val="22E38FB6"/>
    <w:rsid w:val="230E28A9"/>
    <w:rsid w:val="231C8DB9"/>
    <w:rsid w:val="2370E9EE"/>
    <w:rsid w:val="23B1FE7A"/>
    <w:rsid w:val="23DE1609"/>
    <w:rsid w:val="23DFB4C9"/>
    <w:rsid w:val="23FF06F1"/>
    <w:rsid w:val="2403218D"/>
    <w:rsid w:val="24A8FA1F"/>
    <w:rsid w:val="24AF2489"/>
    <w:rsid w:val="24D53563"/>
    <w:rsid w:val="24DF3977"/>
    <w:rsid w:val="25255BED"/>
    <w:rsid w:val="255CF7E1"/>
    <w:rsid w:val="259709EF"/>
    <w:rsid w:val="259D6C2D"/>
    <w:rsid w:val="25C36A03"/>
    <w:rsid w:val="264E043C"/>
    <w:rsid w:val="269ED807"/>
    <w:rsid w:val="26D5C765"/>
    <w:rsid w:val="26D812E0"/>
    <w:rsid w:val="27C21344"/>
    <w:rsid w:val="27C30028"/>
    <w:rsid w:val="2876D0B1"/>
    <w:rsid w:val="289F3356"/>
    <w:rsid w:val="28ADB41C"/>
    <w:rsid w:val="28C701FC"/>
    <w:rsid w:val="28CF236A"/>
    <w:rsid w:val="28EA2699"/>
    <w:rsid w:val="29208E03"/>
    <w:rsid w:val="295C77BE"/>
    <w:rsid w:val="29B2641E"/>
    <w:rsid w:val="29E905E0"/>
    <w:rsid w:val="2A3BD3D4"/>
    <w:rsid w:val="2A82E3E0"/>
    <w:rsid w:val="2A95519F"/>
    <w:rsid w:val="2AAF4E05"/>
    <w:rsid w:val="2AB9731E"/>
    <w:rsid w:val="2AEA0DBD"/>
    <w:rsid w:val="2B7FC3CD"/>
    <w:rsid w:val="2B9C260A"/>
    <w:rsid w:val="2C02AA84"/>
    <w:rsid w:val="2C384C7E"/>
    <w:rsid w:val="2D1F482B"/>
    <w:rsid w:val="2D414CAD"/>
    <w:rsid w:val="2D853AF9"/>
    <w:rsid w:val="2DBB6F9A"/>
    <w:rsid w:val="2DD6BC73"/>
    <w:rsid w:val="2E14B3F3"/>
    <w:rsid w:val="2E3D7659"/>
    <w:rsid w:val="2E4BBDAD"/>
    <w:rsid w:val="2E5508E6"/>
    <w:rsid w:val="2E9DF679"/>
    <w:rsid w:val="2EA19DBD"/>
    <w:rsid w:val="2EDBEC99"/>
    <w:rsid w:val="2EDC3960"/>
    <w:rsid w:val="2EE3095B"/>
    <w:rsid w:val="2EF061E3"/>
    <w:rsid w:val="2F39A813"/>
    <w:rsid w:val="2F4A98D3"/>
    <w:rsid w:val="2F8F39BC"/>
    <w:rsid w:val="30056542"/>
    <w:rsid w:val="3016BCDB"/>
    <w:rsid w:val="302297C3"/>
    <w:rsid w:val="304F86D4"/>
    <w:rsid w:val="30746CF1"/>
    <w:rsid w:val="308293F9"/>
    <w:rsid w:val="30B26CE6"/>
    <w:rsid w:val="31164CDB"/>
    <w:rsid w:val="3164F901"/>
    <w:rsid w:val="3177EEB3"/>
    <w:rsid w:val="31884F0A"/>
    <w:rsid w:val="31975867"/>
    <w:rsid w:val="31D0171E"/>
    <w:rsid w:val="31F454C1"/>
    <w:rsid w:val="324FA4A3"/>
    <w:rsid w:val="3277EC53"/>
    <w:rsid w:val="327F6FAE"/>
    <w:rsid w:val="32A16A0B"/>
    <w:rsid w:val="3370D092"/>
    <w:rsid w:val="33730D72"/>
    <w:rsid w:val="33882315"/>
    <w:rsid w:val="33A326F2"/>
    <w:rsid w:val="33BDB19C"/>
    <w:rsid w:val="33D11F30"/>
    <w:rsid w:val="342D434F"/>
    <w:rsid w:val="34551FA3"/>
    <w:rsid w:val="34843A27"/>
    <w:rsid w:val="3538AF2F"/>
    <w:rsid w:val="354DBABF"/>
    <w:rsid w:val="35ACC232"/>
    <w:rsid w:val="35DDC2FF"/>
    <w:rsid w:val="35F4F5C4"/>
    <w:rsid w:val="3622032B"/>
    <w:rsid w:val="363E3B40"/>
    <w:rsid w:val="3658756B"/>
    <w:rsid w:val="36A52B18"/>
    <w:rsid w:val="36DC6712"/>
    <w:rsid w:val="375F7FFF"/>
    <w:rsid w:val="382C6F97"/>
    <w:rsid w:val="3895E16D"/>
    <w:rsid w:val="38E39D96"/>
    <w:rsid w:val="38E8C81B"/>
    <w:rsid w:val="391F9FE9"/>
    <w:rsid w:val="39A07EEF"/>
    <w:rsid w:val="39D1188B"/>
    <w:rsid w:val="39DD7403"/>
    <w:rsid w:val="3A0855FF"/>
    <w:rsid w:val="3A9BE008"/>
    <w:rsid w:val="3ADF3E9A"/>
    <w:rsid w:val="3B2E8979"/>
    <w:rsid w:val="3B50E307"/>
    <w:rsid w:val="3B77B475"/>
    <w:rsid w:val="3B973BF6"/>
    <w:rsid w:val="3BE77587"/>
    <w:rsid w:val="3C0D6DCB"/>
    <w:rsid w:val="3C28FA32"/>
    <w:rsid w:val="3C6ACC77"/>
    <w:rsid w:val="3C773C0A"/>
    <w:rsid w:val="3CB2FB2C"/>
    <w:rsid w:val="3CB99F98"/>
    <w:rsid w:val="3CC4F677"/>
    <w:rsid w:val="3CE90F26"/>
    <w:rsid w:val="3D697DCA"/>
    <w:rsid w:val="3D79A9EB"/>
    <w:rsid w:val="3D85458C"/>
    <w:rsid w:val="3DD82621"/>
    <w:rsid w:val="3DD92C61"/>
    <w:rsid w:val="3DF1987F"/>
    <w:rsid w:val="3E2910A0"/>
    <w:rsid w:val="3E464542"/>
    <w:rsid w:val="3EC3F707"/>
    <w:rsid w:val="3EEB3F01"/>
    <w:rsid w:val="3EF2C6A8"/>
    <w:rsid w:val="3F2517FC"/>
    <w:rsid w:val="3FA7BE88"/>
    <w:rsid w:val="3FD6F32F"/>
    <w:rsid w:val="3FDD74DF"/>
    <w:rsid w:val="40074597"/>
    <w:rsid w:val="4009D7B5"/>
    <w:rsid w:val="4048402F"/>
    <w:rsid w:val="40822CC8"/>
    <w:rsid w:val="408DE7C1"/>
    <w:rsid w:val="40A055D2"/>
    <w:rsid w:val="40A4449D"/>
    <w:rsid w:val="40AB88D6"/>
    <w:rsid w:val="40AECC14"/>
    <w:rsid w:val="40CE1756"/>
    <w:rsid w:val="41A4F3BC"/>
    <w:rsid w:val="421AEBE9"/>
    <w:rsid w:val="4287EA99"/>
    <w:rsid w:val="42C9B73B"/>
    <w:rsid w:val="42D05F47"/>
    <w:rsid w:val="42EE34A1"/>
    <w:rsid w:val="4309A756"/>
    <w:rsid w:val="43258690"/>
    <w:rsid w:val="43D5E5C5"/>
    <w:rsid w:val="4433DEC4"/>
    <w:rsid w:val="44571CE4"/>
    <w:rsid w:val="44A09EBC"/>
    <w:rsid w:val="4540B99E"/>
    <w:rsid w:val="45BB0073"/>
    <w:rsid w:val="45F19546"/>
    <w:rsid w:val="4653D125"/>
    <w:rsid w:val="4683D770"/>
    <w:rsid w:val="4697A6E8"/>
    <w:rsid w:val="479BD479"/>
    <w:rsid w:val="47F01490"/>
    <w:rsid w:val="48066AFC"/>
    <w:rsid w:val="4837AEF5"/>
    <w:rsid w:val="483FE62A"/>
    <w:rsid w:val="4852EF10"/>
    <w:rsid w:val="489C8882"/>
    <w:rsid w:val="48E44B2E"/>
    <w:rsid w:val="4907A312"/>
    <w:rsid w:val="4940EB28"/>
    <w:rsid w:val="4957C507"/>
    <w:rsid w:val="49A53ECC"/>
    <w:rsid w:val="4A0215FF"/>
    <w:rsid w:val="4AA0B82C"/>
    <w:rsid w:val="4AAD1200"/>
    <w:rsid w:val="4ACD3098"/>
    <w:rsid w:val="4B0AF69E"/>
    <w:rsid w:val="4B0F77A2"/>
    <w:rsid w:val="4B4B6DE2"/>
    <w:rsid w:val="4B784895"/>
    <w:rsid w:val="4BB4E1F4"/>
    <w:rsid w:val="4C3D2C0E"/>
    <w:rsid w:val="4C9778CF"/>
    <w:rsid w:val="4C9CF357"/>
    <w:rsid w:val="4CA0937F"/>
    <w:rsid w:val="4CBA6930"/>
    <w:rsid w:val="4D6B9A7C"/>
    <w:rsid w:val="4D8AD8EA"/>
    <w:rsid w:val="4D9C175E"/>
    <w:rsid w:val="4E29C48C"/>
    <w:rsid w:val="4E915B65"/>
    <w:rsid w:val="4EC1FF1C"/>
    <w:rsid w:val="4EEBF87D"/>
    <w:rsid w:val="4EF82250"/>
    <w:rsid w:val="4F20C088"/>
    <w:rsid w:val="4F2B6CAE"/>
    <w:rsid w:val="4F4BC579"/>
    <w:rsid w:val="4FF50B76"/>
    <w:rsid w:val="5017B4D0"/>
    <w:rsid w:val="5018B97B"/>
    <w:rsid w:val="503833A7"/>
    <w:rsid w:val="505F4691"/>
    <w:rsid w:val="50606A49"/>
    <w:rsid w:val="50D015CE"/>
    <w:rsid w:val="50EE4F8B"/>
    <w:rsid w:val="510C17E1"/>
    <w:rsid w:val="5120825E"/>
    <w:rsid w:val="512A3BC7"/>
    <w:rsid w:val="51D28ABD"/>
    <w:rsid w:val="521875F3"/>
    <w:rsid w:val="523D8ED2"/>
    <w:rsid w:val="524526CA"/>
    <w:rsid w:val="5247EC07"/>
    <w:rsid w:val="5275B159"/>
    <w:rsid w:val="52964F55"/>
    <w:rsid w:val="52F560E6"/>
    <w:rsid w:val="531FD093"/>
    <w:rsid w:val="53B02664"/>
    <w:rsid w:val="53DCCFB4"/>
    <w:rsid w:val="540B27E4"/>
    <w:rsid w:val="54FC1125"/>
    <w:rsid w:val="5524CB3E"/>
    <w:rsid w:val="5524FC2B"/>
    <w:rsid w:val="5544C6C2"/>
    <w:rsid w:val="55632F39"/>
    <w:rsid w:val="558463DE"/>
    <w:rsid w:val="558D152F"/>
    <w:rsid w:val="56AFAFAB"/>
    <w:rsid w:val="56E21387"/>
    <w:rsid w:val="5717E29B"/>
    <w:rsid w:val="578F0CC2"/>
    <w:rsid w:val="57AA7D1B"/>
    <w:rsid w:val="58DD8DA6"/>
    <w:rsid w:val="5942DCD4"/>
    <w:rsid w:val="594ECBB9"/>
    <w:rsid w:val="597A87D8"/>
    <w:rsid w:val="5A74ADB6"/>
    <w:rsid w:val="5A7C26FB"/>
    <w:rsid w:val="5AA0CDBB"/>
    <w:rsid w:val="5AF74A5F"/>
    <w:rsid w:val="5AF78522"/>
    <w:rsid w:val="5B272261"/>
    <w:rsid w:val="5B277937"/>
    <w:rsid w:val="5B45C0A5"/>
    <w:rsid w:val="5BC4542D"/>
    <w:rsid w:val="5BEDB7B8"/>
    <w:rsid w:val="5BF4E3D1"/>
    <w:rsid w:val="5BF52CFE"/>
    <w:rsid w:val="5C3C16CD"/>
    <w:rsid w:val="5C4A93B9"/>
    <w:rsid w:val="5C75BF18"/>
    <w:rsid w:val="5CE5E9A4"/>
    <w:rsid w:val="5CE893A6"/>
    <w:rsid w:val="5CF51361"/>
    <w:rsid w:val="5D5E3056"/>
    <w:rsid w:val="5DCA78D3"/>
    <w:rsid w:val="5E3E104F"/>
    <w:rsid w:val="5EAC4A9B"/>
    <w:rsid w:val="5F18909A"/>
    <w:rsid w:val="5F2BE4CE"/>
    <w:rsid w:val="5F5B0C60"/>
    <w:rsid w:val="5FB36CD4"/>
    <w:rsid w:val="5FD7295B"/>
    <w:rsid w:val="606298F6"/>
    <w:rsid w:val="608B502B"/>
    <w:rsid w:val="60A502FB"/>
    <w:rsid w:val="60C6BCF3"/>
    <w:rsid w:val="61334B24"/>
    <w:rsid w:val="61590235"/>
    <w:rsid w:val="619F3853"/>
    <w:rsid w:val="6212E4E3"/>
    <w:rsid w:val="62251EC9"/>
    <w:rsid w:val="624C006C"/>
    <w:rsid w:val="635B39B7"/>
    <w:rsid w:val="639707D3"/>
    <w:rsid w:val="63AA2CA4"/>
    <w:rsid w:val="63B8B3BE"/>
    <w:rsid w:val="641E16A8"/>
    <w:rsid w:val="645EF89C"/>
    <w:rsid w:val="64CC1BEE"/>
    <w:rsid w:val="659E0F1E"/>
    <w:rsid w:val="6648F635"/>
    <w:rsid w:val="6662AB2B"/>
    <w:rsid w:val="6715A1B7"/>
    <w:rsid w:val="67B169C1"/>
    <w:rsid w:val="67C3E07A"/>
    <w:rsid w:val="67E451E7"/>
    <w:rsid w:val="67F34179"/>
    <w:rsid w:val="682F78ED"/>
    <w:rsid w:val="685F3A3D"/>
    <w:rsid w:val="68732EFF"/>
    <w:rsid w:val="687C133C"/>
    <w:rsid w:val="68AF585F"/>
    <w:rsid w:val="69224C34"/>
    <w:rsid w:val="6977D745"/>
    <w:rsid w:val="69C74BB7"/>
    <w:rsid w:val="69F87D17"/>
    <w:rsid w:val="6A0384C8"/>
    <w:rsid w:val="6A183DD8"/>
    <w:rsid w:val="6A5A11E5"/>
    <w:rsid w:val="6A60EA36"/>
    <w:rsid w:val="6AA3D8E1"/>
    <w:rsid w:val="6AE8F080"/>
    <w:rsid w:val="6B13F4B2"/>
    <w:rsid w:val="6B3179AD"/>
    <w:rsid w:val="6B44EC6F"/>
    <w:rsid w:val="6B715CC0"/>
    <w:rsid w:val="6BC7A2AE"/>
    <w:rsid w:val="6C7109CE"/>
    <w:rsid w:val="6C795C75"/>
    <w:rsid w:val="6C7B2928"/>
    <w:rsid w:val="6D4D10BB"/>
    <w:rsid w:val="6D65D2D8"/>
    <w:rsid w:val="6DB15E14"/>
    <w:rsid w:val="6E1702AF"/>
    <w:rsid w:val="6E75EFA3"/>
    <w:rsid w:val="6E8CC70F"/>
    <w:rsid w:val="6F3E1ACE"/>
    <w:rsid w:val="6FA90C5F"/>
    <w:rsid w:val="6FCA6947"/>
    <w:rsid w:val="6FFF25B0"/>
    <w:rsid w:val="707366CB"/>
    <w:rsid w:val="707B5D6B"/>
    <w:rsid w:val="70C1DFDB"/>
    <w:rsid w:val="70ED3B2B"/>
    <w:rsid w:val="7103A708"/>
    <w:rsid w:val="712DB7B2"/>
    <w:rsid w:val="713D4006"/>
    <w:rsid w:val="718975BB"/>
    <w:rsid w:val="71C44E78"/>
    <w:rsid w:val="72008B8C"/>
    <w:rsid w:val="7226498C"/>
    <w:rsid w:val="72577F5A"/>
    <w:rsid w:val="727A5EB1"/>
    <w:rsid w:val="727B26E0"/>
    <w:rsid w:val="7299025F"/>
    <w:rsid w:val="72A3B240"/>
    <w:rsid w:val="72C6A916"/>
    <w:rsid w:val="733FAFCC"/>
    <w:rsid w:val="73BFBE1C"/>
    <w:rsid w:val="73E9D0AF"/>
    <w:rsid w:val="73EBA61D"/>
    <w:rsid w:val="73F6564C"/>
    <w:rsid w:val="73FBDBFA"/>
    <w:rsid w:val="744184D5"/>
    <w:rsid w:val="74952D5E"/>
    <w:rsid w:val="74B13EF9"/>
    <w:rsid w:val="74F92A11"/>
    <w:rsid w:val="752519EB"/>
    <w:rsid w:val="75B6B70F"/>
    <w:rsid w:val="75B79A0B"/>
    <w:rsid w:val="75F91CC7"/>
    <w:rsid w:val="7613A96B"/>
    <w:rsid w:val="762D6F5F"/>
    <w:rsid w:val="7655BFBC"/>
    <w:rsid w:val="7670F670"/>
    <w:rsid w:val="767C1EE6"/>
    <w:rsid w:val="76C0B7DF"/>
    <w:rsid w:val="76DDB9D7"/>
    <w:rsid w:val="77741656"/>
    <w:rsid w:val="778862E8"/>
    <w:rsid w:val="77D85CA1"/>
    <w:rsid w:val="78078DD9"/>
    <w:rsid w:val="7808F2BC"/>
    <w:rsid w:val="780FB99F"/>
    <w:rsid w:val="78661784"/>
    <w:rsid w:val="78710EE3"/>
    <w:rsid w:val="78849BC2"/>
    <w:rsid w:val="792076C9"/>
    <w:rsid w:val="792310FD"/>
    <w:rsid w:val="79890D8F"/>
    <w:rsid w:val="79C1699A"/>
    <w:rsid w:val="79C4ECCE"/>
    <w:rsid w:val="7A347FC7"/>
    <w:rsid w:val="7A59CE66"/>
    <w:rsid w:val="7ABD0465"/>
    <w:rsid w:val="7B06FFB1"/>
    <w:rsid w:val="7B089E8D"/>
    <w:rsid w:val="7B2DA84A"/>
    <w:rsid w:val="7B4AA481"/>
    <w:rsid w:val="7B959752"/>
    <w:rsid w:val="7B9AA457"/>
    <w:rsid w:val="7BD69D27"/>
    <w:rsid w:val="7C0D5B37"/>
    <w:rsid w:val="7C679D2E"/>
    <w:rsid w:val="7C6F14CC"/>
    <w:rsid w:val="7CB7B825"/>
    <w:rsid w:val="7CCCA654"/>
    <w:rsid w:val="7CDD6E61"/>
    <w:rsid w:val="7D138E9E"/>
    <w:rsid w:val="7D232CBF"/>
    <w:rsid w:val="7D67E24B"/>
    <w:rsid w:val="7E1E4DD3"/>
    <w:rsid w:val="7E7B2A55"/>
    <w:rsid w:val="7E8CF022"/>
    <w:rsid w:val="7F2E8569"/>
    <w:rsid w:val="7F4BCBC8"/>
    <w:rsid w:val="7F55A94C"/>
    <w:rsid w:val="7F6FAD26"/>
    <w:rsid w:val="7F7EAD18"/>
    <w:rsid w:val="7F983E47"/>
    <w:rsid w:val="7FABF6B9"/>
    <w:rsid w:val="7FACB500"/>
    <w:rsid w:val="7FBA582F"/>
    <w:rsid w:val="7FF3C4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3416B4"/>
  <w15:chartTrackingRefBased/>
  <w15:docId w15:val="{31195657-D66E-4D15-A912-8BA2FB559EF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w:type="paragraph" w:styleId="Heading3">
    <w:uiPriority w:val="9"/>
    <w:name w:val="heading 3"/>
    <w:basedOn w:val="Normal"/>
    <w:next w:val="Normal"/>
    <w:unhideWhenUsed/>
    <w:qFormat/>
    <w:rsid w:val="20530DD5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paragraph" w:styleId="ListParagraph">
    <w:uiPriority w:val="34"/>
    <w:name w:val="List Paragraph"/>
    <w:basedOn w:val="Normal"/>
    <w:qFormat/>
    <w:rsid w:val="20530DD5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7ABD0465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d4fafa01bbcf42f6" /><Relationship Type="http://schemas.openxmlformats.org/officeDocument/2006/relationships/footer" Target="/word/footer.xml" Id="R1fc5df2cef5f4711" /><Relationship Type="http://schemas.openxmlformats.org/officeDocument/2006/relationships/numbering" Target="/word/numbering.xml" Id="R75c13feb379b435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Dion Smith (2500651)</dc:creator>
  <keywords/>
  <dc:description/>
  <lastModifiedBy>Dion Smith (2500651)</lastModifiedBy>
  <revision>4</revision>
  <dcterms:created xsi:type="dcterms:W3CDTF">2026-09-07T11:23:39.2090911Z</dcterms:created>
  <dcterms:modified xsi:type="dcterms:W3CDTF">2026-09-17T18:09:08.0902651Z</dcterms:modified>
</coreProperties>
</file>