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82596" w14:textId="5F85C34B" w:rsidR="00B64A80" w:rsidRPr="000F7670" w:rsidRDefault="0038161E">
      <w:pPr>
        <w:rPr>
          <w:b/>
          <w:bCs/>
          <w:sz w:val="28"/>
          <w:szCs w:val="28"/>
          <w:u w:val="single"/>
        </w:rPr>
      </w:pPr>
      <w:proofErr w:type="spellStart"/>
      <w:r w:rsidRPr="000F7670">
        <w:rPr>
          <w:b/>
          <w:bCs/>
          <w:sz w:val="28"/>
          <w:szCs w:val="28"/>
          <w:u w:val="single"/>
        </w:rPr>
        <w:t>Sesiynau</w:t>
      </w:r>
      <w:proofErr w:type="spellEnd"/>
      <w:r w:rsidRPr="000F7670">
        <w:rPr>
          <w:b/>
          <w:bCs/>
          <w:sz w:val="28"/>
          <w:szCs w:val="28"/>
          <w:u w:val="single"/>
        </w:rPr>
        <w:t xml:space="preserve"> </w:t>
      </w:r>
      <w:r w:rsidR="00966A63">
        <w:rPr>
          <w:b/>
          <w:bCs/>
          <w:sz w:val="28"/>
          <w:szCs w:val="28"/>
          <w:u w:val="single"/>
        </w:rPr>
        <w:t>‘</w:t>
      </w:r>
      <w:r w:rsidRPr="000F7670">
        <w:rPr>
          <w:b/>
          <w:bCs/>
          <w:sz w:val="28"/>
          <w:szCs w:val="28"/>
          <w:u w:val="single"/>
        </w:rPr>
        <w:t>Cymraeg</w:t>
      </w:r>
      <w:r w:rsidR="00966A63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966A63">
        <w:rPr>
          <w:b/>
          <w:bCs/>
          <w:sz w:val="28"/>
          <w:szCs w:val="28"/>
          <w:u w:val="single"/>
        </w:rPr>
        <w:t>i</w:t>
      </w:r>
      <w:proofErr w:type="spellEnd"/>
      <w:r w:rsidR="00966A63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966A63">
        <w:rPr>
          <w:b/>
          <w:bCs/>
          <w:sz w:val="28"/>
          <w:szCs w:val="28"/>
          <w:u w:val="single"/>
        </w:rPr>
        <w:t>bawb</w:t>
      </w:r>
      <w:proofErr w:type="spellEnd"/>
      <w:r w:rsidR="00966A63">
        <w:rPr>
          <w:b/>
          <w:bCs/>
          <w:sz w:val="28"/>
          <w:szCs w:val="28"/>
          <w:u w:val="single"/>
        </w:rPr>
        <w:t>’</w:t>
      </w:r>
      <w:r w:rsidRPr="000F7670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0F7670">
        <w:rPr>
          <w:b/>
          <w:bCs/>
          <w:sz w:val="28"/>
          <w:szCs w:val="28"/>
          <w:u w:val="single"/>
        </w:rPr>
        <w:t>yn</w:t>
      </w:r>
      <w:proofErr w:type="spellEnd"/>
      <w:r w:rsidRPr="000F7670">
        <w:rPr>
          <w:b/>
          <w:bCs/>
          <w:sz w:val="28"/>
          <w:szCs w:val="28"/>
          <w:u w:val="single"/>
        </w:rPr>
        <w:t xml:space="preserve"> y </w:t>
      </w:r>
      <w:proofErr w:type="spellStart"/>
      <w:r w:rsidRPr="000F7670">
        <w:rPr>
          <w:b/>
          <w:bCs/>
          <w:sz w:val="28"/>
          <w:szCs w:val="28"/>
          <w:u w:val="single"/>
        </w:rPr>
        <w:t>Brifysgol</w:t>
      </w:r>
      <w:proofErr w:type="spellEnd"/>
      <w:r w:rsidRPr="000F7670">
        <w:rPr>
          <w:b/>
          <w:bCs/>
          <w:sz w:val="28"/>
          <w:szCs w:val="28"/>
          <w:u w:val="single"/>
        </w:rPr>
        <w:t xml:space="preserve">: </w:t>
      </w:r>
    </w:p>
    <w:p w14:paraId="7ABD2780" w14:textId="381093A7" w:rsidR="0038161E" w:rsidRDefault="00206D9E">
      <w:r>
        <w:rPr>
          <w:noProof/>
        </w:rPr>
        <w:drawing>
          <wp:anchor distT="0" distB="0" distL="114300" distR="114300" simplePos="0" relativeHeight="251660288" behindDoc="1" locked="0" layoutInCell="1" allowOverlap="1" wp14:anchorId="7C841FA3" wp14:editId="3CEB63AE">
            <wp:simplePos x="0" y="0"/>
            <wp:positionH relativeFrom="margin">
              <wp:posOffset>-319596</wp:posOffset>
            </wp:positionH>
            <wp:positionV relativeFrom="paragraph">
              <wp:posOffset>326809</wp:posOffset>
            </wp:positionV>
            <wp:extent cx="2749481" cy="139379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548" cy="1402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6886A8" w14:textId="4F2F1D14" w:rsidR="0038161E" w:rsidRDefault="000F767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2010A7" wp14:editId="095D6415">
                <wp:simplePos x="0" y="0"/>
                <wp:positionH relativeFrom="column">
                  <wp:posOffset>381635</wp:posOffset>
                </wp:positionH>
                <wp:positionV relativeFrom="paragraph">
                  <wp:posOffset>6772953</wp:posOffset>
                </wp:positionV>
                <wp:extent cx="4651375" cy="994293"/>
                <wp:effectExtent l="0" t="0" r="15875" b="158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1375" cy="9942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3BE137" w14:textId="3A893B58" w:rsidR="000F7670" w:rsidRPr="000F7670" w:rsidRDefault="00432F72" w:rsidP="000F767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3: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ystod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y 24/09/20</w:t>
                            </w:r>
                            <w:r w:rsidR="003117D5">
                              <w:rPr>
                                <w:sz w:val="24"/>
                                <w:szCs w:val="24"/>
                              </w:rPr>
                              <w:t>19</w:t>
                            </w:r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edrychom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enwau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beynwaidd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gwrywaidd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Ffocysodd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dreigliadau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gwmpas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enway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benywaidd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gwrywaidd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megis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treiglad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medal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ô</w:t>
                            </w:r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l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‘y’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benywaidd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;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gallwch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gweld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llun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uchod</w:t>
                            </w:r>
                            <w:proofErr w:type="spellEnd"/>
                            <w:r w:rsidR="000F7670" w:rsidRPr="000F7670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2010A7" id="Rectangle 7" o:spid="_x0000_s1026" style="position:absolute;margin-left:30.05pt;margin-top:533.3pt;width:366.25pt;height:78.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" fillcolor="white [3201]" strokecolor="#a5a5a5 [3206]" strokeweight="1pt">
                <v:textbox>
                  <w:txbxContent>
                    <w:p w14:paraId="493BE137" w14:textId="3A893B58" w:rsidR="000F7670" w:rsidRPr="000F7670" w:rsidRDefault="00432F72" w:rsidP="000F767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Sesiwn 3: </w:t>
                      </w:r>
                      <w:r w:rsidR="000F7670" w:rsidRPr="000F7670">
                        <w:rPr>
                          <w:sz w:val="24"/>
                          <w:szCs w:val="24"/>
                        </w:rPr>
                        <w:t>Yn ystod y sesiwn yma ar y 24/09/20</w:t>
                      </w:r>
                      <w:r w:rsidR="003117D5">
                        <w:rPr>
                          <w:sz w:val="24"/>
                          <w:szCs w:val="24"/>
                        </w:rPr>
                        <w:t>19</w:t>
                      </w:r>
                      <w:r w:rsidR="000F7670" w:rsidRPr="000F7670">
                        <w:rPr>
                          <w:sz w:val="24"/>
                          <w:szCs w:val="24"/>
                        </w:rPr>
                        <w:t xml:space="preserve"> edrychom ar enwau beynwaidd a gwrywaidd. Ffocysodd y sesiwn ar dreigliadau o gwmpas enway benywaidd a gwrywaidd megis treiglad medal ar </w:t>
                      </w:r>
                      <w:r w:rsidR="000F7670" w:rsidRPr="000F7670">
                        <w:rPr>
                          <w:rFonts w:cstheme="minorHAnsi"/>
                          <w:sz w:val="24"/>
                          <w:szCs w:val="24"/>
                        </w:rPr>
                        <w:t>ô</w:t>
                      </w:r>
                      <w:r w:rsidR="000F7670" w:rsidRPr="000F7670">
                        <w:rPr>
                          <w:sz w:val="24"/>
                          <w:szCs w:val="24"/>
                        </w:rPr>
                        <w:t>l ‘y’ benywaidd; fel gallwch gweld yn y llun uchod.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F02336" wp14:editId="4D0408DD">
                <wp:simplePos x="0" y="0"/>
                <wp:positionH relativeFrom="margin">
                  <wp:posOffset>2610035</wp:posOffset>
                </wp:positionH>
                <wp:positionV relativeFrom="paragraph">
                  <wp:posOffset>8649</wp:posOffset>
                </wp:positionV>
                <wp:extent cx="3604260" cy="1748901"/>
                <wp:effectExtent l="0" t="0" r="1524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260" cy="174890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1CE9C9" w14:textId="49A6B624" w:rsidR="0038161E" w:rsidRPr="000F7670" w:rsidRDefault="00432F72" w:rsidP="0038161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2: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Dyma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llun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y 17/09/20</w:t>
                            </w:r>
                            <w:r w:rsidR="003117D5">
                              <w:rPr>
                                <w:sz w:val="24"/>
                                <w:szCs w:val="24"/>
                              </w:rPr>
                              <w:t>19</w:t>
                            </w:r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ble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edrychom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rannau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ymadrodd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megis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enw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berf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ansoddeiriau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ystod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rhaid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iddyn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creu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rhestr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byr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enghreifftiau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o bob un.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ddiwedd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cafom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cwis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bach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ble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rhaid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iddyn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rhoi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enghraifft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gallwch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weld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llun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06D9E" w:rsidRPr="000F7670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206D9E" w:rsidRPr="000F7670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206D9E" w:rsidRPr="000F7670">
                              <w:rPr>
                                <w:sz w:val="24"/>
                                <w:szCs w:val="24"/>
                              </w:rPr>
                              <w:t>chwith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Wedyn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farcio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defnyddion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ni’r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dull o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asesu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cyfoedion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farcio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atebion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cwis</w:t>
                            </w:r>
                            <w:proofErr w:type="spellEnd"/>
                            <w:r w:rsidR="0038161E" w:rsidRPr="000F7670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F02336" id="Rectangle 6" o:spid="_x0000_s1027" style="position:absolute;margin-left:205.5pt;margin-top:.7pt;width:283.8pt;height:137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" fillcolor="white [3201]" strokecolor="#a5a5a5 [3206]" strokeweight="1pt">
                <v:textbox>
                  <w:txbxContent>
                    <w:p w14:paraId="4B1CE9C9" w14:textId="49A6B624" w:rsidR="0038161E" w:rsidRPr="000F7670" w:rsidRDefault="00432F72" w:rsidP="0038161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Sesiwn 2: </w:t>
                      </w:r>
                      <w:r w:rsidR="0038161E" w:rsidRPr="000F7670">
                        <w:rPr>
                          <w:sz w:val="24"/>
                          <w:szCs w:val="24"/>
                        </w:rPr>
                        <w:t>Dyma llun o’r sesiwn ar y 17/09/20</w:t>
                      </w:r>
                      <w:r w:rsidR="003117D5">
                        <w:rPr>
                          <w:sz w:val="24"/>
                          <w:szCs w:val="24"/>
                        </w:rPr>
                        <w:t>19</w:t>
                      </w:r>
                      <w:r w:rsidR="0038161E" w:rsidRPr="000F7670">
                        <w:rPr>
                          <w:sz w:val="24"/>
                          <w:szCs w:val="24"/>
                        </w:rPr>
                        <w:t xml:space="preserve"> ble edrychom ar rannau ymadrodd megis enw, berf, ansoddeiriau. Yn ystod y sesiwn, roedd rhaid iddyn ni creu rhestr byr o enghreifftiau o bob un. Ar ddiwedd y sesiwn, cafom cwis bach ble roedd rhaid iddyn ni rhoi enghraifft, fel gallwch weld yn y llun </w:t>
                      </w:r>
                      <w:r w:rsidR="00206D9E" w:rsidRPr="000F7670">
                        <w:rPr>
                          <w:sz w:val="24"/>
                          <w:szCs w:val="24"/>
                        </w:rPr>
                        <w:t>ar y chwith</w:t>
                      </w:r>
                      <w:r w:rsidR="0038161E" w:rsidRPr="000F7670">
                        <w:rPr>
                          <w:sz w:val="24"/>
                          <w:szCs w:val="24"/>
                        </w:rPr>
                        <w:t>. Wedyn wrth farcio, defnyddion ni’r dull o asesu cyfoedion wrth farcio atebion y cwis.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06D9E">
        <w:rPr>
          <w:noProof/>
        </w:rPr>
        <w:drawing>
          <wp:anchor distT="0" distB="0" distL="114300" distR="114300" simplePos="0" relativeHeight="251661312" behindDoc="1" locked="0" layoutInCell="1" allowOverlap="1" wp14:anchorId="225430D9" wp14:editId="737FF839">
            <wp:simplePos x="0" y="0"/>
            <wp:positionH relativeFrom="column">
              <wp:posOffset>-265708</wp:posOffset>
            </wp:positionH>
            <wp:positionV relativeFrom="paragraph">
              <wp:posOffset>2141855</wp:posOffset>
            </wp:positionV>
            <wp:extent cx="5720080" cy="42957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161E">
        <w:br w:type="page"/>
      </w:r>
    </w:p>
    <w:p w14:paraId="7790A1C6" w14:textId="3963123F" w:rsidR="0038161E" w:rsidRDefault="000F7670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13BCA13" wp14:editId="31B718DC">
            <wp:simplePos x="0" y="0"/>
            <wp:positionH relativeFrom="margin">
              <wp:posOffset>-468704</wp:posOffset>
            </wp:positionH>
            <wp:positionV relativeFrom="paragraph">
              <wp:posOffset>-217404</wp:posOffset>
            </wp:positionV>
            <wp:extent cx="3502155" cy="3129268"/>
            <wp:effectExtent l="0" t="381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583"/>
                    <a:stretch/>
                  </pic:blipFill>
                  <pic:spPr bwMode="auto">
                    <a:xfrm rot="5400000">
                      <a:off x="0" y="0"/>
                      <a:ext cx="3502168" cy="312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94DC6C" w14:textId="35367D85" w:rsidR="0038161E" w:rsidRDefault="00E5046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B2763A" wp14:editId="739B827B">
                <wp:simplePos x="0" y="0"/>
                <wp:positionH relativeFrom="margin">
                  <wp:align>center</wp:align>
                </wp:positionH>
                <wp:positionV relativeFrom="paragraph">
                  <wp:posOffset>7534361</wp:posOffset>
                </wp:positionV>
                <wp:extent cx="4802789" cy="1126952"/>
                <wp:effectExtent l="0" t="0" r="17145" b="165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2789" cy="112695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6743CA" w14:textId="7AD796C6" w:rsidR="003117D5" w:rsidRPr="002B0AF1" w:rsidRDefault="00432F72" w:rsidP="003117D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5: </w:t>
                            </w:r>
                            <w:proofErr w:type="spellStart"/>
                            <w:r w:rsidR="003117D5" w:rsidRPr="002B0AF1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3117D5" w:rsidRPr="002B0AF1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3117D5" w:rsidRPr="002B0AF1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="003117D5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117D5" w:rsidRPr="002B0AF1">
                              <w:rPr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 w:rsidR="003117D5" w:rsidRPr="002B0AF1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3117D5" w:rsidRPr="002B0AF1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3117D5" w:rsidRPr="002B0AF1">
                              <w:rPr>
                                <w:sz w:val="24"/>
                                <w:szCs w:val="24"/>
                              </w:rPr>
                              <w:t xml:space="preserve"> y 1</w:t>
                            </w:r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="003117D5" w:rsidRPr="002B0AF1">
                              <w:rPr>
                                <w:sz w:val="24"/>
                                <w:szCs w:val="24"/>
                              </w:rPr>
                              <w:t>/</w:t>
                            </w:r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>10</w:t>
                            </w:r>
                            <w:r w:rsidR="003117D5" w:rsidRPr="002B0AF1">
                              <w:rPr>
                                <w:sz w:val="24"/>
                                <w:szCs w:val="24"/>
                              </w:rPr>
                              <w:t>/2019</w:t>
                            </w:r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>edrychom</w:t>
                            </w:r>
                            <w:proofErr w:type="spellEnd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>arddodiaid</w:t>
                            </w:r>
                            <w:proofErr w:type="spellEnd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>gwallau</w:t>
                            </w:r>
                            <w:proofErr w:type="spellEnd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>cyffredin</w:t>
                            </w:r>
                            <w:proofErr w:type="spellEnd"/>
                            <w:r w:rsidR="00E50464" w:rsidRPr="002B0AF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Cafon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ni’r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cyfe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ymarfer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partneriaid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grwpiau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llafar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wedi’i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ysgrifennu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bapur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fwrddaau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gwyn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66A63">
                              <w:rPr>
                                <w:sz w:val="24"/>
                                <w:szCs w:val="24"/>
                              </w:rPr>
                              <w:t>bach</w:t>
                            </w:r>
                            <w:proofErr w:type="spellEnd"/>
                            <w:r w:rsidR="00966A63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B2763A" id="Rectangle 9" o:spid="_x0000_s1028" style="position:absolute;margin-left:0;margin-top:593.25pt;width:378.15pt;height:88.7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" fillcolor="white [3201]" strokecolor="#a5a5a5 [3206]" strokeweight="1pt">
                <v:textbox>
                  <w:txbxContent>
                    <w:p w14:paraId="716743CA" w14:textId="7AD796C6" w:rsidR="003117D5" w:rsidRPr="002B0AF1" w:rsidRDefault="00432F72" w:rsidP="003117D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B0AF1">
                        <w:rPr>
                          <w:sz w:val="24"/>
                          <w:szCs w:val="24"/>
                        </w:rPr>
                        <w:t xml:space="preserve">Sesiwn 5: </w:t>
                      </w:r>
                      <w:r w:rsidR="003117D5" w:rsidRPr="002B0AF1">
                        <w:rPr>
                          <w:sz w:val="24"/>
                          <w:szCs w:val="24"/>
                        </w:rPr>
                        <w:t>Yn y sesiwn yma, ar y 1</w:t>
                      </w:r>
                      <w:r w:rsidR="00E50464" w:rsidRPr="002B0AF1">
                        <w:rPr>
                          <w:sz w:val="24"/>
                          <w:szCs w:val="24"/>
                        </w:rPr>
                        <w:t>5</w:t>
                      </w:r>
                      <w:r w:rsidR="003117D5" w:rsidRPr="002B0AF1">
                        <w:rPr>
                          <w:sz w:val="24"/>
                          <w:szCs w:val="24"/>
                        </w:rPr>
                        <w:t>/</w:t>
                      </w:r>
                      <w:r w:rsidR="00E50464" w:rsidRPr="002B0AF1">
                        <w:rPr>
                          <w:sz w:val="24"/>
                          <w:szCs w:val="24"/>
                        </w:rPr>
                        <w:t>10</w:t>
                      </w:r>
                      <w:r w:rsidR="003117D5" w:rsidRPr="002B0AF1">
                        <w:rPr>
                          <w:sz w:val="24"/>
                          <w:szCs w:val="24"/>
                        </w:rPr>
                        <w:t>/2019</w:t>
                      </w:r>
                      <w:r w:rsidR="00E50464" w:rsidRPr="002B0AF1">
                        <w:rPr>
                          <w:sz w:val="24"/>
                          <w:szCs w:val="24"/>
                        </w:rPr>
                        <w:t xml:space="preserve"> edrychom ar yr arddodiaid a gwallau cyffredin.</w:t>
                      </w:r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66A63">
                        <w:rPr>
                          <w:sz w:val="24"/>
                          <w:szCs w:val="24"/>
                        </w:rPr>
                        <w:t>Cafon ni’r cyfe i ymarfer fel partneriaid, grwpiau ar llafar ac wedi’i ysgrifennu ar bapur ac ar fwrddaau gwyn bach.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6955F018" wp14:editId="06F756C3">
            <wp:simplePos x="0" y="0"/>
            <wp:positionH relativeFrom="column">
              <wp:posOffset>-97205</wp:posOffset>
            </wp:positionH>
            <wp:positionV relativeFrom="paragraph">
              <wp:posOffset>3139890</wp:posOffset>
            </wp:positionV>
            <wp:extent cx="5725795" cy="4288155"/>
            <wp:effectExtent l="0" t="0" r="825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428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9E72DB" wp14:editId="45699ACB">
                <wp:simplePos x="0" y="0"/>
                <wp:positionH relativeFrom="column">
                  <wp:posOffset>3231028</wp:posOffset>
                </wp:positionH>
                <wp:positionV relativeFrom="paragraph">
                  <wp:posOffset>6634</wp:posOffset>
                </wp:positionV>
                <wp:extent cx="3009505" cy="2663300"/>
                <wp:effectExtent l="0" t="0" r="19685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505" cy="2663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9A1D7A" w14:textId="67932718" w:rsidR="00BA260A" w:rsidRPr="003117D5" w:rsidRDefault="00432F72" w:rsidP="00BA260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4: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ystod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r w:rsidR="003117D5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1/10/20</w:t>
                            </w:r>
                            <w:r w:rsidR="003117D5">
                              <w:rPr>
                                <w:sz w:val="24"/>
                                <w:szCs w:val="24"/>
                              </w:rPr>
                              <w:t>10</w:t>
                            </w:r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edrychom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gwestiynau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ca</w:t>
                            </w:r>
                            <w:r w:rsidR="00BA260A" w:rsidRPr="003117D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ë</w:t>
                            </w:r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dig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chwestiynau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agored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Cyn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roeddwn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i’n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gweld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eithaf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heriol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gwybod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ateb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cwestiwn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Er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enghraifft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“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Ydy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hi’n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fwrw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glaw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?” neu “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Oes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gennyt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ti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…?”.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ô</w:t>
                            </w:r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l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rydw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nawr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teimlo’n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hyderus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ateb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cwestiynau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oherwydd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rydw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dysgu’r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>patrymau</w:t>
                            </w:r>
                            <w:proofErr w:type="spellEnd"/>
                            <w:r w:rsidR="00BA260A" w:rsidRPr="003117D5">
                              <w:rPr>
                                <w:sz w:val="24"/>
                                <w:szCs w:val="24"/>
                              </w:rPr>
                              <w:t xml:space="preserve">.  </w:t>
                            </w:r>
                          </w:p>
                          <w:p w14:paraId="06D405ED" w14:textId="25467304" w:rsidR="00BA260A" w:rsidRPr="003117D5" w:rsidRDefault="00BA260A" w:rsidP="00BA260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117D5">
                              <w:rPr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117D5">
                              <w:rPr>
                                <w:sz w:val="24"/>
                                <w:szCs w:val="24"/>
                              </w:rPr>
                              <w:t>gwel</w:t>
                            </w:r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w</w:t>
                            </w:r>
                            <w:r w:rsidRPr="003117D5">
                              <w:rPr>
                                <w:sz w:val="24"/>
                                <w:szCs w:val="24"/>
                              </w:rPr>
                              <w:t>ch</w:t>
                            </w:r>
                            <w:proofErr w:type="spellEnd"/>
                            <w:r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117D5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3117D5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3117D5">
                              <w:rPr>
                                <w:sz w:val="24"/>
                                <w:szCs w:val="24"/>
                              </w:rPr>
                              <w:t>llun</w:t>
                            </w:r>
                            <w:proofErr w:type="spellEnd"/>
                            <w:r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117D5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3117D5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3117D5">
                              <w:rPr>
                                <w:sz w:val="24"/>
                                <w:szCs w:val="24"/>
                              </w:rPr>
                              <w:t>chwith</w:t>
                            </w:r>
                            <w:proofErr w:type="spellEnd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edrychom</w:t>
                            </w:r>
                            <w:proofErr w:type="spellEnd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treigladau</w:t>
                            </w:r>
                            <w:proofErr w:type="spellEnd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effeithio</w:t>
                            </w:r>
                            <w:proofErr w:type="spellEnd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gwestiynau</w:t>
                            </w:r>
                            <w:proofErr w:type="spellEnd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agored</w:t>
                            </w:r>
                            <w:proofErr w:type="spellEnd"/>
                            <w:r w:rsidR="003117D5" w:rsidRPr="003117D5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9E72DB" id="Rectangle 8" o:spid="_x0000_s1029" style="position:absolute;margin-left:254.4pt;margin-top:.5pt;width:236.95pt;height:209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" fillcolor="white [3201]" strokecolor="#a5a5a5 [3206]" strokeweight="1pt">
                <v:textbox>
                  <w:txbxContent>
                    <w:p w14:paraId="7C9A1D7A" w14:textId="67932718" w:rsidR="00BA260A" w:rsidRPr="003117D5" w:rsidRDefault="00432F72" w:rsidP="00BA260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Sesiwn 4: </w:t>
                      </w:r>
                      <w:r w:rsidR="00BA260A" w:rsidRPr="003117D5">
                        <w:rPr>
                          <w:sz w:val="24"/>
                          <w:szCs w:val="24"/>
                        </w:rPr>
                        <w:t xml:space="preserve">Yn ystod y sesiwn yma, ar y </w:t>
                      </w:r>
                      <w:r w:rsidR="003117D5">
                        <w:rPr>
                          <w:sz w:val="24"/>
                          <w:szCs w:val="24"/>
                        </w:rPr>
                        <w:t>0</w:t>
                      </w:r>
                      <w:r w:rsidR="00BA260A" w:rsidRPr="003117D5">
                        <w:rPr>
                          <w:sz w:val="24"/>
                          <w:szCs w:val="24"/>
                        </w:rPr>
                        <w:t>1/10/20</w:t>
                      </w:r>
                      <w:r w:rsidR="003117D5">
                        <w:rPr>
                          <w:sz w:val="24"/>
                          <w:szCs w:val="24"/>
                        </w:rPr>
                        <w:t>10</w:t>
                      </w:r>
                      <w:r w:rsidR="00BA260A" w:rsidRPr="003117D5">
                        <w:rPr>
                          <w:sz w:val="24"/>
                          <w:szCs w:val="24"/>
                        </w:rPr>
                        <w:t>, edrychom ar gwestiynau ca</w:t>
                      </w:r>
                      <w:r w:rsidR="00BA260A" w:rsidRPr="003117D5">
                        <w:rPr>
                          <w:rFonts w:cstheme="minorHAnsi"/>
                          <w:sz w:val="24"/>
                          <w:szCs w:val="24"/>
                        </w:rPr>
                        <w:t>ë</w:t>
                      </w:r>
                      <w:r w:rsidR="00BA260A" w:rsidRPr="003117D5">
                        <w:rPr>
                          <w:sz w:val="24"/>
                          <w:szCs w:val="24"/>
                        </w:rPr>
                        <w:t xml:space="preserve">dig a chwestiynau agored. Cyn y sesiwn yma, roeddwn i’n gweld hyn yn eithaf heriol, yn gwybod sut i ateb cwestiwn. Er enghraifft “Ydy hi’n fwrw glaw?” neu “Oes gennyt ti…?”. Ar </w:t>
                      </w:r>
                      <w:r w:rsidR="00BA260A" w:rsidRPr="003117D5">
                        <w:rPr>
                          <w:rFonts w:cstheme="minorHAnsi"/>
                          <w:sz w:val="24"/>
                          <w:szCs w:val="24"/>
                        </w:rPr>
                        <w:t>ô</w:t>
                      </w:r>
                      <w:r w:rsidR="00BA260A" w:rsidRPr="003117D5">
                        <w:rPr>
                          <w:sz w:val="24"/>
                          <w:szCs w:val="24"/>
                        </w:rPr>
                        <w:t xml:space="preserve">l y sesiwn yma, rydw i nawr yn teimlo’n hyderus wrth ateb cwestiynau oherwydd rydw i wedi dysgu’r patrymau.  </w:t>
                      </w:r>
                    </w:p>
                    <w:p w14:paraId="06D405ED" w14:textId="25467304" w:rsidR="00BA260A" w:rsidRPr="003117D5" w:rsidRDefault="00BA260A" w:rsidP="00BA260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117D5">
                        <w:rPr>
                          <w:sz w:val="24"/>
                          <w:szCs w:val="24"/>
                        </w:rPr>
                        <w:t>Fel gwel</w:t>
                      </w:r>
                      <w:r w:rsidR="003117D5" w:rsidRPr="003117D5">
                        <w:rPr>
                          <w:sz w:val="24"/>
                          <w:szCs w:val="24"/>
                        </w:rPr>
                        <w:t>w</w:t>
                      </w:r>
                      <w:r w:rsidRPr="003117D5">
                        <w:rPr>
                          <w:sz w:val="24"/>
                          <w:szCs w:val="24"/>
                        </w:rPr>
                        <w:t>ch yn y llun ar y chwith</w:t>
                      </w:r>
                      <w:r w:rsidR="003117D5" w:rsidRPr="003117D5">
                        <w:rPr>
                          <w:sz w:val="24"/>
                          <w:szCs w:val="24"/>
                        </w:rPr>
                        <w:t>, edrychom ar sut mae treigladau yn effeithio ar gwestiynau agored.</w:t>
                      </w:r>
                    </w:p>
                  </w:txbxContent>
                </v:textbox>
              </v:rect>
            </w:pict>
          </mc:Fallback>
        </mc:AlternateContent>
      </w:r>
      <w:r w:rsidR="0038161E">
        <w:br w:type="page"/>
      </w:r>
    </w:p>
    <w:p w14:paraId="38F82B61" w14:textId="0A7A8D09" w:rsidR="0038161E" w:rsidRDefault="002B0AF1"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17B66CB2" wp14:editId="2D257697">
            <wp:simplePos x="0" y="0"/>
            <wp:positionH relativeFrom="column">
              <wp:posOffset>-86909</wp:posOffset>
            </wp:positionH>
            <wp:positionV relativeFrom="paragraph">
              <wp:posOffset>5349875</wp:posOffset>
            </wp:positionV>
            <wp:extent cx="3575395" cy="3177611"/>
            <wp:effectExtent l="8255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993"/>
                    <a:stretch/>
                  </pic:blipFill>
                  <pic:spPr bwMode="auto">
                    <a:xfrm rot="5400000">
                      <a:off x="0" y="0"/>
                      <a:ext cx="3575395" cy="3177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B95C77" wp14:editId="1538F3D9">
                <wp:simplePos x="0" y="0"/>
                <wp:positionH relativeFrom="column">
                  <wp:posOffset>3541931</wp:posOffset>
                </wp:positionH>
                <wp:positionV relativeFrom="paragraph">
                  <wp:posOffset>5521461</wp:posOffset>
                </wp:positionV>
                <wp:extent cx="2449787" cy="2698812"/>
                <wp:effectExtent l="0" t="0" r="27305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9787" cy="26988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2E2B05" w14:textId="6F330AE4" w:rsidR="002B0AF1" w:rsidRPr="002B0AF1" w:rsidRDefault="002B0AF1" w:rsidP="002B0AF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7: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ystod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y 11/02/2020,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creuom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cwis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gyfer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gr</w:t>
                            </w:r>
                            <w:r w:rsidRPr="002B0AF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ŵ</w:t>
                            </w:r>
                            <w:r w:rsidRPr="002B0AF1">
                              <w:rPr>
                                <w:sz w:val="24"/>
                                <w:szCs w:val="24"/>
                              </w:rPr>
                              <w:t>p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cynnradd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cyfrwng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Cymraeg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rhaid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bawb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ysgrifennu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leiaf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2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cwestiwn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un.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llun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chwith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cwestiynau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ysgrifennais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>. “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Pryd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byddwch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lle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?”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ateb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cywir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“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Cyn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enw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amhendant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>”.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B95C77" id="Rectangle 13" o:spid="_x0000_s1030" style="position:absolute;margin-left:278.9pt;margin-top:434.75pt;width:192.9pt;height:212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" fillcolor="white [3201]" strokecolor="#a5a5a5 [3206]" strokeweight="1pt">
                <v:textbox>
                  <w:txbxContent>
                    <w:p w14:paraId="7B2E2B05" w14:textId="6F330AE4" w:rsidR="002B0AF1" w:rsidRPr="002B0AF1" w:rsidRDefault="002B0AF1" w:rsidP="002B0AF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Sesiwn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7: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ystod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sesiwn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yma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y 11/02/2020,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creuom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ni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cwis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gyfer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gr</w:t>
                      </w:r>
                      <w:r w:rsidRPr="002B0AF1">
                        <w:rPr>
                          <w:rFonts w:cstheme="minorHAnsi"/>
                          <w:sz w:val="24"/>
                          <w:szCs w:val="24"/>
                        </w:rPr>
                        <w:t>ŵ</w:t>
                      </w:r>
                      <w:r w:rsidRPr="002B0AF1">
                        <w:rPr>
                          <w:sz w:val="24"/>
                          <w:szCs w:val="24"/>
                        </w:rPr>
                        <w:t>p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cynnradd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cyfrwng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Cymraeg</w:t>
                      </w:r>
                      <w:r>
                        <w:rPr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Roedd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rhaid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bawb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ysgrifennu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leiaf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2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cwestiwn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un.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llun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chwith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yw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o’r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cwestiynau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ysgrifennais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>. “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Pryd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byddwch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defnyddio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mewn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lle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?”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A’r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ateb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cywir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yw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“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Cyn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enw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amhendant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>”.</w:t>
                      </w:r>
                    </w:p>
                  </w:txbxContent>
                </v:textbox>
              </v:rect>
            </w:pict>
          </mc:Fallback>
        </mc:AlternateContent>
      </w:r>
      <w:r w:rsidR="00432F7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B6764A" wp14:editId="01DCF894">
                <wp:simplePos x="0" y="0"/>
                <wp:positionH relativeFrom="column">
                  <wp:posOffset>3785772</wp:posOffset>
                </wp:positionH>
                <wp:positionV relativeFrom="paragraph">
                  <wp:posOffset>993738</wp:posOffset>
                </wp:positionV>
                <wp:extent cx="2157274" cy="2485748"/>
                <wp:effectExtent l="0" t="0" r="14605" b="101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7274" cy="248574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25CE5B" w14:textId="0589D200" w:rsidR="00432F72" w:rsidRPr="002B0AF1" w:rsidRDefault="00432F72" w:rsidP="00432F7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6: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ystod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sesiwn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B0AF1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Pr="002B0AF1">
                              <w:rPr>
                                <w:sz w:val="24"/>
                                <w:szCs w:val="24"/>
                              </w:rPr>
                              <w:t xml:space="preserve"> y 10/12/2019 </w:t>
                            </w:r>
                            <w:proofErr w:type="spellStart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>edrychon</w:t>
                            </w:r>
                            <w:proofErr w:type="spellEnd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>ni</w:t>
                            </w:r>
                            <w:proofErr w:type="spellEnd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>bethau</w:t>
                            </w:r>
                            <w:proofErr w:type="spellEnd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>gramadeg</w:t>
                            </w:r>
                            <w:proofErr w:type="spellEnd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>wneud</w:t>
                            </w:r>
                            <w:proofErr w:type="spellEnd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>cyflwyniad</w:t>
                            </w:r>
                            <w:proofErr w:type="spellEnd"/>
                            <w:r w:rsidR="002236D4" w:rsidRPr="002B0AF1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B6764A" id="Rectangle 11" o:spid="_x0000_s1031" style="position:absolute;margin-left:298.1pt;margin-top:78.25pt;width:169.85pt;height:195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" fillcolor="white [3201]" strokecolor="#a5a5a5 [3206]" strokeweight="1pt">
                <v:textbox>
                  <w:txbxContent>
                    <w:p w14:paraId="5F25CE5B" w14:textId="0589D200" w:rsidR="00432F72" w:rsidRPr="002B0AF1" w:rsidRDefault="00432F72" w:rsidP="00432F7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Sesiwn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6: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ystod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sesiwn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yma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B0AF1">
                        <w:rPr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Pr="002B0AF1">
                        <w:rPr>
                          <w:sz w:val="24"/>
                          <w:szCs w:val="24"/>
                        </w:rPr>
                        <w:t xml:space="preserve"> y 10/12/2019 </w:t>
                      </w:r>
                      <w:proofErr w:type="spellStart"/>
                      <w:r w:rsidR="002236D4" w:rsidRPr="002B0AF1">
                        <w:rPr>
                          <w:sz w:val="24"/>
                          <w:szCs w:val="24"/>
                        </w:rPr>
                        <w:t>edrychon</w:t>
                      </w:r>
                      <w:proofErr w:type="spellEnd"/>
                      <w:r w:rsidR="002236D4"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236D4" w:rsidRPr="002B0AF1">
                        <w:rPr>
                          <w:sz w:val="24"/>
                          <w:szCs w:val="24"/>
                        </w:rPr>
                        <w:t>ni</w:t>
                      </w:r>
                      <w:proofErr w:type="spellEnd"/>
                      <w:r w:rsidR="002236D4"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236D4" w:rsidRPr="002B0AF1">
                        <w:rPr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="002236D4"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236D4" w:rsidRPr="002B0AF1">
                        <w:rPr>
                          <w:sz w:val="24"/>
                          <w:szCs w:val="24"/>
                        </w:rPr>
                        <w:t>bethau</w:t>
                      </w:r>
                      <w:proofErr w:type="spellEnd"/>
                      <w:r w:rsidR="002236D4"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236D4" w:rsidRPr="002B0AF1">
                        <w:rPr>
                          <w:sz w:val="24"/>
                          <w:szCs w:val="24"/>
                        </w:rPr>
                        <w:t>gramadeg</w:t>
                      </w:r>
                      <w:proofErr w:type="spellEnd"/>
                      <w:r w:rsidR="002236D4"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236D4" w:rsidRPr="002B0AF1">
                        <w:rPr>
                          <w:sz w:val="24"/>
                          <w:szCs w:val="24"/>
                        </w:rPr>
                        <w:t>wrth</w:t>
                      </w:r>
                      <w:proofErr w:type="spellEnd"/>
                      <w:r w:rsidR="002236D4"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236D4" w:rsidRPr="002B0AF1">
                        <w:rPr>
                          <w:sz w:val="24"/>
                          <w:szCs w:val="24"/>
                        </w:rPr>
                        <w:t>wneud</w:t>
                      </w:r>
                      <w:proofErr w:type="spellEnd"/>
                      <w:r w:rsidR="002236D4" w:rsidRPr="002B0AF1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236D4" w:rsidRPr="002B0AF1">
                        <w:rPr>
                          <w:sz w:val="24"/>
                          <w:szCs w:val="24"/>
                        </w:rPr>
                        <w:t>cyflwyniad</w:t>
                      </w:r>
                      <w:proofErr w:type="spellEnd"/>
                      <w:r w:rsidR="002236D4" w:rsidRPr="002B0AF1"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  <w:r w:rsidR="00E50464">
        <w:rPr>
          <w:noProof/>
        </w:rPr>
        <w:drawing>
          <wp:anchor distT="0" distB="0" distL="114300" distR="114300" simplePos="0" relativeHeight="251659264" behindDoc="1" locked="0" layoutInCell="1" allowOverlap="1" wp14:anchorId="78CE7F8E" wp14:editId="126CCD3C">
            <wp:simplePos x="0" y="0"/>
            <wp:positionH relativeFrom="margin">
              <wp:align>left</wp:align>
            </wp:positionH>
            <wp:positionV relativeFrom="paragraph">
              <wp:posOffset>792045</wp:posOffset>
            </wp:positionV>
            <wp:extent cx="4316913" cy="3241998"/>
            <wp:effectExtent l="4127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6913" cy="324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81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80"/>
    <w:rsid w:val="000F7670"/>
    <w:rsid w:val="00206D9E"/>
    <w:rsid w:val="002236D4"/>
    <w:rsid w:val="002B0AF1"/>
    <w:rsid w:val="003117D5"/>
    <w:rsid w:val="0038161E"/>
    <w:rsid w:val="003C6194"/>
    <w:rsid w:val="00432F72"/>
    <w:rsid w:val="00966A63"/>
    <w:rsid w:val="00B64A80"/>
    <w:rsid w:val="00BA260A"/>
    <w:rsid w:val="00E5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1E51D3"/>
  <w15:chartTrackingRefBased/>
  <w15:docId w15:val="{D4AC8814-89BB-4808-A4B8-91E849F6F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dc:description/>
  <cp:lastModifiedBy>Grace</cp:lastModifiedBy>
  <cp:revision>3</cp:revision>
  <dcterms:created xsi:type="dcterms:W3CDTF">2020-04-30T12:35:00Z</dcterms:created>
  <dcterms:modified xsi:type="dcterms:W3CDTF">2020-05-01T13:51:00Z</dcterms:modified>
</cp:coreProperties>
</file>