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304F71" w14:textId="46BCBEEA" w:rsidR="009131EE" w:rsidRDefault="00640D83">
      <w:r>
        <w:t>Name:</w:t>
      </w:r>
      <w:r>
        <w:tab/>
      </w:r>
      <w:r w:rsidR="00AA1264">
        <w:t>Mr Blogs</w:t>
      </w:r>
      <w:r>
        <w:tab/>
      </w:r>
      <w:r w:rsidR="002645D2">
        <w:t>Activity</w:t>
      </w:r>
      <w:r>
        <w:t>:</w:t>
      </w:r>
      <w:r w:rsidR="006A3456">
        <w:t xml:space="preserve"> </w:t>
      </w:r>
      <w:r w:rsidR="00AA1264">
        <w:t>Triathlet</w:t>
      </w:r>
      <w:r w:rsidR="00D84FA7">
        <w:t>e</w:t>
      </w:r>
      <w:r>
        <w:tab/>
      </w:r>
      <w:proofErr w:type="spellStart"/>
      <w:r>
        <w:t>Wt</w:t>
      </w:r>
      <w:proofErr w:type="spellEnd"/>
      <w:r>
        <w:t xml:space="preserve">: </w:t>
      </w:r>
      <w:r w:rsidR="006A3456">
        <w:t>8</w:t>
      </w:r>
      <w:r w:rsidR="001E4490">
        <w:t>8</w:t>
      </w:r>
      <w:r w:rsidR="006A3456">
        <w:t>kg</w:t>
      </w:r>
      <w:r>
        <w:tab/>
      </w:r>
      <w:r>
        <w:tab/>
      </w:r>
      <w:r w:rsidR="006A3456">
        <w:t>2</w:t>
      </w:r>
      <w:r w:rsidR="001E4490">
        <w:t>5</w:t>
      </w:r>
      <w:r w:rsidR="006A3456">
        <w:t xml:space="preserve"> </w:t>
      </w:r>
      <w:r>
        <w:t>% fat:</w:t>
      </w:r>
    </w:p>
    <w:p w14:paraId="64620037" w14:textId="50E2A69F" w:rsidR="00640D83" w:rsidRDefault="00640D83">
      <w:r w:rsidRPr="002645D2">
        <w:rPr>
          <w:b/>
          <w:bCs/>
          <w:sz w:val="24"/>
          <w:szCs w:val="24"/>
          <w:u w:val="single"/>
        </w:rPr>
        <w:t>Dietary profile</w:t>
      </w:r>
      <w:r w:rsidRPr="002645D2">
        <w:rPr>
          <w:sz w:val="24"/>
          <w:szCs w:val="24"/>
        </w:rPr>
        <w:t xml:space="preserve"> </w:t>
      </w:r>
      <w:r>
        <w:t>(include all food</w:t>
      </w:r>
      <w:r w:rsidR="002645D2">
        <w:t>s</w:t>
      </w:r>
      <w:r>
        <w:t>, drinks and supplementation)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5"/>
        <w:gridCol w:w="1180"/>
        <w:gridCol w:w="3480"/>
        <w:gridCol w:w="3476"/>
        <w:gridCol w:w="3459"/>
      </w:tblGrid>
      <w:tr w:rsidR="00640D83" w14:paraId="0FEB33EE" w14:textId="77777777" w:rsidTr="002645D2">
        <w:tc>
          <w:tcPr>
            <w:tcW w:w="1413" w:type="dxa"/>
          </w:tcPr>
          <w:p w14:paraId="1684A1F8" w14:textId="77777777" w:rsidR="00640D83" w:rsidRDefault="00640D83" w:rsidP="00BB5D4C"/>
        </w:tc>
        <w:tc>
          <w:tcPr>
            <w:tcW w:w="1276" w:type="dxa"/>
          </w:tcPr>
          <w:p w14:paraId="79466D13" w14:textId="77777777" w:rsidR="00640D83" w:rsidRPr="002645D2" w:rsidRDefault="00640D83" w:rsidP="00BB5D4C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Time</w:t>
            </w:r>
          </w:p>
        </w:tc>
        <w:tc>
          <w:tcPr>
            <w:tcW w:w="3969" w:type="dxa"/>
          </w:tcPr>
          <w:p w14:paraId="1DD364C5" w14:textId="77777777" w:rsidR="00640D83" w:rsidRPr="002645D2" w:rsidRDefault="00640D83" w:rsidP="00BB5D4C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Thursday</w:t>
            </w:r>
          </w:p>
        </w:tc>
        <w:tc>
          <w:tcPr>
            <w:tcW w:w="3969" w:type="dxa"/>
          </w:tcPr>
          <w:p w14:paraId="51CD9E93" w14:textId="77777777" w:rsidR="00640D83" w:rsidRPr="002645D2" w:rsidRDefault="00640D83" w:rsidP="00BB5D4C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Friday</w:t>
            </w:r>
          </w:p>
        </w:tc>
        <w:tc>
          <w:tcPr>
            <w:tcW w:w="3969" w:type="dxa"/>
          </w:tcPr>
          <w:p w14:paraId="58495268" w14:textId="77777777" w:rsidR="00640D83" w:rsidRPr="002645D2" w:rsidRDefault="00640D83" w:rsidP="00BB5D4C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Saturday</w:t>
            </w:r>
          </w:p>
        </w:tc>
      </w:tr>
      <w:tr w:rsidR="00640D83" w14:paraId="774AF0C8" w14:textId="77777777" w:rsidTr="002645D2">
        <w:tc>
          <w:tcPr>
            <w:tcW w:w="1413" w:type="dxa"/>
            <w:vAlign w:val="center"/>
          </w:tcPr>
          <w:p w14:paraId="4D33E443" w14:textId="77777777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Breakfast</w:t>
            </w:r>
          </w:p>
        </w:tc>
        <w:tc>
          <w:tcPr>
            <w:tcW w:w="1276" w:type="dxa"/>
          </w:tcPr>
          <w:p w14:paraId="5AC8BE06" w14:textId="77777777" w:rsidR="00640D83" w:rsidRDefault="00640D83" w:rsidP="00BB5D4C"/>
          <w:p w14:paraId="622EC44B" w14:textId="7946774E" w:rsidR="00640D83" w:rsidRDefault="00F86138" w:rsidP="00BB5D4C">
            <w:r>
              <w:t>7.30</w:t>
            </w:r>
          </w:p>
          <w:p w14:paraId="372D6277" w14:textId="77777777" w:rsidR="00640D83" w:rsidRDefault="00640D83" w:rsidP="00BB5D4C"/>
        </w:tc>
        <w:tc>
          <w:tcPr>
            <w:tcW w:w="3969" w:type="dxa"/>
          </w:tcPr>
          <w:p w14:paraId="681E8543" w14:textId="77777777" w:rsidR="00640D83" w:rsidRDefault="00F86138" w:rsidP="00BB5D4C">
            <w:r>
              <w:t>White toast + Butter 2 slices</w:t>
            </w:r>
          </w:p>
          <w:p w14:paraId="46D33F5E" w14:textId="62B88F64" w:rsidR="00F86138" w:rsidRDefault="00F86138" w:rsidP="00BB5D4C">
            <w:r>
              <w:t>Tea</w:t>
            </w:r>
            <w:r w:rsidR="008E406C">
              <w:t xml:space="preserve"> – mug</w:t>
            </w:r>
          </w:p>
          <w:p w14:paraId="63273450" w14:textId="30DDC4CA" w:rsidR="008E406C" w:rsidRDefault="008E406C" w:rsidP="00BB5D4C"/>
        </w:tc>
        <w:tc>
          <w:tcPr>
            <w:tcW w:w="3969" w:type="dxa"/>
          </w:tcPr>
          <w:p w14:paraId="67FB12D0" w14:textId="77777777" w:rsidR="00640D83" w:rsidRDefault="008E406C" w:rsidP="00BB5D4C">
            <w:r>
              <w:t>Cornflakes + Milk – bowl</w:t>
            </w:r>
          </w:p>
          <w:p w14:paraId="720ECD08" w14:textId="7CAB7C0F" w:rsidR="008E406C" w:rsidRDefault="008E406C" w:rsidP="00BB5D4C">
            <w:r>
              <w:t>Tea</w:t>
            </w:r>
            <w:r w:rsidR="00422C6E">
              <w:t>–mug</w:t>
            </w:r>
          </w:p>
        </w:tc>
        <w:tc>
          <w:tcPr>
            <w:tcW w:w="3969" w:type="dxa"/>
          </w:tcPr>
          <w:p w14:paraId="3CDCA24B" w14:textId="6C8CA1C1" w:rsidR="00640D83" w:rsidRDefault="00422C6E" w:rsidP="00BB5D4C">
            <w:r>
              <w:t xml:space="preserve">Nothing </w:t>
            </w:r>
          </w:p>
        </w:tc>
      </w:tr>
      <w:tr w:rsidR="00640D83" w14:paraId="6034766E" w14:textId="77777777" w:rsidTr="002645D2">
        <w:tc>
          <w:tcPr>
            <w:tcW w:w="1413" w:type="dxa"/>
            <w:vAlign w:val="center"/>
          </w:tcPr>
          <w:p w14:paraId="11042B2F" w14:textId="46849AEC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Snack</w:t>
            </w:r>
            <w:r w:rsidR="007714F7" w:rsidRPr="002645D2">
              <w:rPr>
                <w:b/>
                <w:bCs/>
              </w:rPr>
              <w:t>s</w:t>
            </w:r>
          </w:p>
        </w:tc>
        <w:tc>
          <w:tcPr>
            <w:tcW w:w="1276" w:type="dxa"/>
          </w:tcPr>
          <w:p w14:paraId="67F96DBB" w14:textId="77777777" w:rsidR="00640D83" w:rsidRDefault="00640D83" w:rsidP="00BB5D4C"/>
          <w:p w14:paraId="66F39FF5" w14:textId="77777777" w:rsidR="00640D83" w:rsidRDefault="00640D83" w:rsidP="00BB5D4C"/>
          <w:p w14:paraId="2B4C71F7" w14:textId="4C4CAE19" w:rsidR="00640D83" w:rsidRDefault="00422C6E" w:rsidP="00BB5D4C">
            <w:r>
              <w:t>11.00</w:t>
            </w:r>
          </w:p>
          <w:p w14:paraId="1F632184" w14:textId="77777777" w:rsidR="00640D83" w:rsidRDefault="00640D83" w:rsidP="00BB5D4C"/>
        </w:tc>
        <w:tc>
          <w:tcPr>
            <w:tcW w:w="3969" w:type="dxa"/>
          </w:tcPr>
          <w:p w14:paraId="1370338A" w14:textId="77777777" w:rsidR="00640D83" w:rsidRDefault="005647AD" w:rsidP="00BB5D4C">
            <w:r>
              <w:t>Cherry muffin</w:t>
            </w:r>
          </w:p>
          <w:p w14:paraId="39099055" w14:textId="12AF0439" w:rsidR="005647AD" w:rsidRDefault="005647AD" w:rsidP="00BB5D4C">
            <w:r>
              <w:t>Tea - mug</w:t>
            </w:r>
          </w:p>
        </w:tc>
        <w:tc>
          <w:tcPr>
            <w:tcW w:w="3969" w:type="dxa"/>
          </w:tcPr>
          <w:p w14:paraId="26772A0A" w14:textId="248C0A30" w:rsidR="00640D83" w:rsidRDefault="005F48B6" w:rsidP="00BB5D4C">
            <w:r>
              <w:t>Digestive biscuits x 3</w:t>
            </w:r>
          </w:p>
          <w:p w14:paraId="3EF2DC61" w14:textId="605F7507" w:rsidR="006B2773" w:rsidRDefault="006B2773" w:rsidP="00BB5D4C">
            <w:r>
              <w:t>Tea - mug</w:t>
            </w:r>
          </w:p>
        </w:tc>
        <w:tc>
          <w:tcPr>
            <w:tcW w:w="3969" w:type="dxa"/>
          </w:tcPr>
          <w:p w14:paraId="2067766E" w14:textId="77777777" w:rsidR="00640D83" w:rsidRDefault="00D81E9E" w:rsidP="00BB5D4C">
            <w:r>
              <w:t>Cheese on toast x 3 slices white bread</w:t>
            </w:r>
          </w:p>
          <w:p w14:paraId="05FD445E" w14:textId="5DE5F469" w:rsidR="006079C0" w:rsidRDefault="006079C0" w:rsidP="00BB5D4C">
            <w:r>
              <w:t>Tea – mug x 2</w:t>
            </w:r>
          </w:p>
        </w:tc>
      </w:tr>
      <w:tr w:rsidR="00640D83" w14:paraId="22D69976" w14:textId="77777777" w:rsidTr="002645D2">
        <w:tc>
          <w:tcPr>
            <w:tcW w:w="1413" w:type="dxa"/>
            <w:vAlign w:val="center"/>
          </w:tcPr>
          <w:p w14:paraId="57B04136" w14:textId="77777777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Lunch</w:t>
            </w:r>
          </w:p>
        </w:tc>
        <w:tc>
          <w:tcPr>
            <w:tcW w:w="1276" w:type="dxa"/>
          </w:tcPr>
          <w:p w14:paraId="1FC299FF" w14:textId="77777777" w:rsidR="00640D83" w:rsidRDefault="00640D83" w:rsidP="00BB5D4C"/>
          <w:p w14:paraId="079A9C43" w14:textId="2C05F936" w:rsidR="00640D83" w:rsidRDefault="00E8467A" w:rsidP="00BB5D4C">
            <w:r>
              <w:t>1pm</w:t>
            </w:r>
          </w:p>
          <w:p w14:paraId="51697AE6" w14:textId="77777777" w:rsidR="00640D83" w:rsidRDefault="00640D83" w:rsidP="00BB5D4C"/>
        </w:tc>
        <w:tc>
          <w:tcPr>
            <w:tcW w:w="3969" w:type="dxa"/>
          </w:tcPr>
          <w:p w14:paraId="5203E521" w14:textId="77777777" w:rsidR="00640D83" w:rsidRDefault="00407F4F" w:rsidP="00BB5D4C">
            <w:r>
              <w:t>Egg sandwich – white bread</w:t>
            </w:r>
          </w:p>
          <w:p w14:paraId="569CAB1C" w14:textId="7B53D6C6" w:rsidR="00407F4F" w:rsidRDefault="00407F4F" w:rsidP="00BB5D4C">
            <w:r>
              <w:t>Coffee</w:t>
            </w:r>
            <w:r w:rsidR="006B2773">
              <w:t xml:space="preserve"> - mug</w:t>
            </w:r>
          </w:p>
        </w:tc>
        <w:tc>
          <w:tcPr>
            <w:tcW w:w="3969" w:type="dxa"/>
          </w:tcPr>
          <w:p w14:paraId="02034C99" w14:textId="6A974152" w:rsidR="00640D83" w:rsidRDefault="00407F4F" w:rsidP="00BB5D4C">
            <w:r>
              <w:t xml:space="preserve">Tuna </w:t>
            </w:r>
            <w:r w:rsidR="00080F8F">
              <w:t xml:space="preserve">salad </w:t>
            </w:r>
            <w:r>
              <w:t>sandwich – white bread</w:t>
            </w:r>
          </w:p>
          <w:p w14:paraId="535D3E0B" w14:textId="299319D7" w:rsidR="00407F4F" w:rsidRDefault="00407F4F" w:rsidP="00BB5D4C">
            <w:r>
              <w:t>Coffee</w:t>
            </w:r>
            <w:r w:rsidR="006B2773">
              <w:t xml:space="preserve"> - mug</w:t>
            </w:r>
          </w:p>
        </w:tc>
        <w:tc>
          <w:tcPr>
            <w:tcW w:w="3969" w:type="dxa"/>
          </w:tcPr>
          <w:p w14:paraId="3B2202EA" w14:textId="6AF965DC" w:rsidR="00640D83" w:rsidRDefault="00D81E9E" w:rsidP="00BB5D4C">
            <w:r>
              <w:t>nothing</w:t>
            </w:r>
          </w:p>
        </w:tc>
      </w:tr>
      <w:tr w:rsidR="00640D83" w14:paraId="615F425E" w14:textId="77777777" w:rsidTr="00BA7B42">
        <w:trPr>
          <w:trHeight w:val="898"/>
        </w:trPr>
        <w:tc>
          <w:tcPr>
            <w:tcW w:w="1413" w:type="dxa"/>
            <w:vAlign w:val="center"/>
          </w:tcPr>
          <w:p w14:paraId="1DC9FE2A" w14:textId="68381D22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Snack</w:t>
            </w:r>
            <w:r w:rsidR="007714F7" w:rsidRPr="002645D2">
              <w:rPr>
                <w:b/>
                <w:bCs/>
              </w:rPr>
              <w:t>s</w:t>
            </w:r>
          </w:p>
        </w:tc>
        <w:tc>
          <w:tcPr>
            <w:tcW w:w="1276" w:type="dxa"/>
          </w:tcPr>
          <w:p w14:paraId="4AB35D05" w14:textId="77777777" w:rsidR="00640D83" w:rsidRDefault="00640D83" w:rsidP="00BB5D4C"/>
          <w:p w14:paraId="66E8341E" w14:textId="427171BE" w:rsidR="00640D83" w:rsidRDefault="00E8467A" w:rsidP="00BB5D4C">
            <w:r>
              <w:t>4pm</w:t>
            </w:r>
          </w:p>
        </w:tc>
        <w:tc>
          <w:tcPr>
            <w:tcW w:w="3969" w:type="dxa"/>
          </w:tcPr>
          <w:p w14:paraId="04FE19F0" w14:textId="77777777" w:rsidR="00640D83" w:rsidRDefault="006B2773" w:rsidP="00BB5D4C">
            <w:r>
              <w:t xml:space="preserve">Banana </w:t>
            </w:r>
          </w:p>
          <w:p w14:paraId="245F647A" w14:textId="2919F7BF" w:rsidR="00D77551" w:rsidRDefault="00D77551" w:rsidP="00BB5D4C">
            <w:r>
              <w:t xml:space="preserve">Tea </w:t>
            </w:r>
            <w:r w:rsidR="00BA7B42">
              <w:t>–</w:t>
            </w:r>
            <w:r>
              <w:t xml:space="preserve"> mug</w:t>
            </w:r>
          </w:p>
          <w:p w14:paraId="752459F5" w14:textId="10B9976C" w:rsidR="00BA7B42" w:rsidRDefault="00BA7B42" w:rsidP="00BB5D4C">
            <w:r>
              <w:t>Water – 1 cup</w:t>
            </w:r>
          </w:p>
        </w:tc>
        <w:tc>
          <w:tcPr>
            <w:tcW w:w="3969" w:type="dxa"/>
          </w:tcPr>
          <w:p w14:paraId="3E49F6EF" w14:textId="77777777" w:rsidR="00D77551" w:rsidRDefault="00D77551" w:rsidP="00D77551">
            <w:r>
              <w:t xml:space="preserve">Banana </w:t>
            </w:r>
          </w:p>
          <w:p w14:paraId="0E9BFDE6" w14:textId="36930511" w:rsidR="00640D83" w:rsidRDefault="00D77551" w:rsidP="00D77551">
            <w:r>
              <w:t>Tea - mug</w:t>
            </w:r>
          </w:p>
        </w:tc>
        <w:tc>
          <w:tcPr>
            <w:tcW w:w="3969" w:type="dxa"/>
          </w:tcPr>
          <w:p w14:paraId="33EDAB93" w14:textId="77777777" w:rsidR="00CF4571" w:rsidRDefault="00CF4571" w:rsidP="00D77551">
            <w:r>
              <w:t xml:space="preserve">Ham salad baguette </w:t>
            </w:r>
          </w:p>
          <w:p w14:paraId="116817A1" w14:textId="16682204" w:rsidR="00640D83" w:rsidRDefault="00D77551" w:rsidP="00D77551">
            <w:r>
              <w:t>Tea - mug</w:t>
            </w:r>
          </w:p>
        </w:tc>
      </w:tr>
      <w:tr w:rsidR="00640D83" w14:paraId="64040AC5" w14:textId="77777777" w:rsidTr="002645D2">
        <w:tc>
          <w:tcPr>
            <w:tcW w:w="1413" w:type="dxa"/>
            <w:vAlign w:val="center"/>
          </w:tcPr>
          <w:p w14:paraId="1E8209E9" w14:textId="77777777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Evening meal</w:t>
            </w:r>
          </w:p>
        </w:tc>
        <w:tc>
          <w:tcPr>
            <w:tcW w:w="1276" w:type="dxa"/>
          </w:tcPr>
          <w:p w14:paraId="7DC2E97C" w14:textId="77777777" w:rsidR="00640D83" w:rsidRDefault="00640D83" w:rsidP="00BB5D4C"/>
          <w:p w14:paraId="398442F1" w14:textId="59873A04" w:rsidR="00640D83" w:rsidRDefault="00E8467A" w:rsidP="00BB5D4C">
            <w:r>
              <w:t>8pm</w:t>
            </w:r>
          </w:p>
          <w:p w14:paraId="2208EBFF" w14:textId="77777777" w:rsidR="00640D83" w:rsidRDefault="00640D83" w:rsidP="00BB5D4C"/>
        </w:tc>
        <w:tc>
          <w:tcPr>
            <w:tcW w:w="3969" w:type="dxa"/>
          </w:tcPr>
          <w:p w14:paraId="0264B20D" w14:textId="79493369" w:rsidR="00640D83" w:rsidRDefault="007D015C" w:rsidP="00BB5D4C">
            <w:r>
              <w:t>Spaghetti</w:t>
            </w:r>
            <w:r w:rsidR="00875911">
              <w:t xml:space="preserve"> beef </w:t>
            </w:r>
            <w:r>
              <w:t xml:space="preserve">bolognaise </w:t>
            </w:r>
            <w:r w:rsidR="005F48B6">
              <w:t>+ green salad</w:t>
            </w:r>
          </w:p>
          <w:p w14:paraId="3E27A727" w14:textId="77777777" w:rsidR="00875911" w:rsidRDefault="006519EB" w:rsidP="006519EB">
            <w:r>
              <w:t>Tea – mug</w:t>
            </w:r>
            <w:r w:rsidR="00875911">
              <w:t xml:space="preserve"> </w:t>
            </w:r>
          </w:p>
          <w:p w14:paraId="4B526450" w14:textId="086C4F37" w:rsidR="006519EB" w:rsidRDefault="00875911" w:rsidP="006519EB">
            <w:r>
              <w:t>Orange juice</w:t>
            </w:r>
          </w:p>
        </w:tc>
        <w:tc>
          <w:tcPr>
            <w:tcW w:w="3969" w:type="dxa"/>
          </w:tcPr>
          <w:p w14:paraId="5F6B736C" w14:textId="77777777" w:rsidR="00640D83" w:rsidRDefault="00080F8F" w:rsidP="00BB5D4C">
            <w:r>
              <w:t>Vegetable rice – large bowl</w:t>
            </w:r>
          </w:p>
          <w:p w14:paraId="76556869" w14:textId="77777777" w:rsidR="00080F8F" w:rsidRDefault="00875911" w:rsidP="00BB5D4C">
            <w:r>
              <w:t>Garlic bread</w:t>
            </w:r>
          </w:p>
          <w:p w14:paraId="32DF2043" w14:textId="1A00BC0B" w:rsidR="00875911" w:rsidRDefault="00875911" w:rsidP="00BB5D4C">
            <w:r>
              <w:t>Tea - mug</w:t>
            </w:r>
          </w:p>
        </w:tc>
        <w:tc>
          <w:tcPr>
            <w:tcW w:w="3969" w:type="dxa"/>
          </w:tcPr>
          <w:p w14:paraId="705335C4" w14:textId="77777777" w:rsidR="00640D83" w:rsidRDefault="00CF4571" w:rsidP="00BB5D4C">
            <w:r>
              <w:t>Grilled cod in batter</w:t>
            </w:r>
          </w:p>
          <w:p w14:paraId="148638C1" w14:textId="77777777" w:rsidR="00CF4571" w:rsidRDefault="00CF4571" w:rsidP="00BB5D4C">
            <w:r>
              <w:t>Potatoes, beans</w:t>
            </w:r>
            <w:r w:rsidR="00BA7B42">
              <w:t>.</w:t>
            </w:r>
          </w:p>
          <w:p w14:paraId="34E583F5" w14:textId="71098026" w:rsidR="00BA7B42" w:rsidRDefault="00BA7B42" w:rsidP="00BB5D4C"/>
        </w:tc>
      </w:tr>
      <w:tr w:rsidR="00640D83" w14:paraId="0ACA47EE" w14:textId="77777777" w:rsidTr="002645D2">
        <w:tc>
          <w:tcPr>
            <w:tcW w:w="1413" w:type="dxa"/>
            <w:vAlign w:val="center"/>
          </w:tcPr>
          <w:p w14:paraId="0A1E0D53" w14:textId="4BC2938B" w:rsidR="00640D83" w:rsidRPr="002645D2" w:rsidRDefault="00640D83" w:rsidP="00640D83">
            <w:pPr>
              <w:rPr>
                <w:b/>
                <w:bCs/>
              </w:rPr>
            </w:pPr>
            <w:r w:rsidRPr="002645D2">
              <w:rPr>
                <w:b/>
                <w:bCs/>
              </w:rPr>
              <w:t>Snack</w:t>
            </w:r>
            <w:r w:rsidR="007714F7" w:rsidRPr="002645D2">
              <w:rPr>
                <w:b/>
                <w:bCs/>
              </w:rPr>
              <w:t>s</w:t>
            </w:r>
          </w:p>
        </w:tc>
        <w:tc>
          <w:tcPr>
            <w:tcW w:w="1276" w:type="dxa"/>
          </w:tcPr>
          <w:p w14:paraId="3DF1CFE4" w14:textId="335526C4" w:rsidR="00640D83" w:rsidRDefault="00E8467A" w:rsidP="00BB5D4C">
            <w:r>
              <w:t>10pm</w:t>
            </w:r>
          </w:p>
          <w:p w14:paraId="00C13426" w14:textId="77777777" w:rsidR="00640D83" w:rsidRDefault="00640D83" w:rsidP="00BB5D4C"/>
          <w:p w14:paraId="0EFA52E0" w14:textId="77777777" w:rsidR="00640D83" w:rsidRDefault="00640D83" w:rsidP="00BB5D4C"/>
        </w:tc>
        <w:tc>
          <w:tcPr>
            <w:tcW w:w="3969" w:type="dxa"/>
          </w:tcPr>
          <w:p w14:paraId="1BB368A7" w14:textId="6223A580" w:rsidR="00640D83" w:rsidRDefault="00E8467A" w:rsidP="00BB5D4C">
            <w:r>
              <w:t>Cho</w:t>
            </w:r>
            <w:r w:rsidR="005E785D">
              <w:t xml:space="preserve">colate </w:t>
            </w:r>
            <w:r w:rsidR="00875911">
              <w:t>biscuits</w:t>
            </w:r>
            <w:r w:rsidR="005E785D">
              <w:t xml:space="preserve"> x 2</w:t>
            </w:r>
          </w:p>
          <w:p w14:paraId="344A1047" w14:textId="3108C913" w:rsidR="005E785D" w:rsidRDefault="00875911" w:rsidP="00BB5D4C">
            <w:r>
              <w:t>Tea - mug</w:t>
            </w:r>
          </w:p>
        </w:tc>
        <w:tc>
          <w:tcPr>
            <w:tcW w:w="3969" w:type="dxa"/>
          </w:tcPr>
          <w:p w14:paraId="6B8695A2" w14:textId="77777777" w:rsidR="00640D83" w:rsidRDefault="00603C2C" w:rsidP="00BB5D4C">
            <w:r>
              <w:t>Chocolate doughnut</w:t>
            </w:r>
          </w:p>
          <w:p w14:paraId="185F3BEA" w14:textId="6669A3E2" w:rsidR="00603C2C" w:rsidRDefault="00603C2C" w:rsidP="00BB5D4C">
            <w:r>
              <w:t>Tea - mug</w:t>
            </w:r>
          </w:p>
        </w:tc>
        <w:tc>
          <w:tcPr>
            <w:tcW w:w="3969" w:type="dxa"/>
          </w:tcPr>
          <w:p w14:paraId="6024C22A" w14:textId="77777777" w:rsidR="00640D83" w:rsidRDefault="00AF070E" w:rsidP="00BB5D4C">
            <w:r>
              <w:t>Peanuts – small bag</w:t>
            </w:r>
          </w:p>
          <w:p w14:paraId="188A401D" w14:textId="1BC8C2B3" w:rsidR="00AF070E" w:rsidRDefault="006079C0" w:rsidP="00BB5D4C">
            <w:r>
              <w:t>Tea - mug</w:t>
            </w:r>
          </w:p>
        </w:tc>
      </w:tr>
    </w:tbl>
    <w:p w14:paraId="045FCCBB" w14:textId="4E4B356F" w:rsidR="00640D83" w:rsidRPr="002645D2" w:rsidRDefault="00640D83">
      <w:pPr>
        <w:rPr>
          <w:b/>
          <w:bCs/>
          <w:sz w:val="24"/>
          <w:szCs w:val="24"/>
          <w:u w:val="single"/>
        </w:rPr>
      </w:pPr>
      <w:r w:rsidRPr="002645D2">
        <w:rPr>
          <w:b/>
          <w:bCs/>
          <w:sz w:val="24"/>
          <w:szCs w:val="24"/>
          <w:u w:val="single"/>
        </w:rPr>
        <w:t>Exercise Profile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69"/>
        <w:gridCol w:w="1208"/>
        <w:gridCol w:w="1556"/>
        <w:gridCol w:w="1157"/>
        <w:gridCol w:w="1208"/>
        <w:gridCol w:w="1557"/>
        <w:gridCol w:w="1156"/>
        <w:gridCol w:w="1125"/>
        <w:gridCol w:w="1557"/>
        <w:gridCol w:w="1157"/>
      </w:tblGrid>
      <w:tr w:rsidR="00640D83" w14:paraId="4FC4C51B" w14:textId="77777777" w:rsidTr="002645D2">
        <w:tc>
          <w:tcPr>
            <w:tcW w:w="1413" w:type="dxa"/>
          </w:tcPr>
          <w:p w14:paraId="6BA2A708" w14:textId="77777777" w:rsidR="00640D83" w:rsidRDefault="00640D83" w:rsidP="00640D83"/>
        </w:tc>
        <w:tc>
          <w:tcPr>
            <w:tcW w:w="4394" w:type="dxa"/>
            <w:gridSpan w:val="3"/>
          </w:tcPr>
          <w:p w14:paraId="59EECD53" w14:textId="5A099E8D" w:rsidR="00640D83" w:rsidRPr="002645D2" w:rsidRDefault="00640D83" w:rsidP="00640D83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Thursday</w:t>
            </w:r>
          </w:p>
        </w:tc>
        <w:tc>
          <w:tcPr>
            <w:tcW w:w="4394" w:type="dxa"/>
            <w:gridSpan w:val="3"/>
          </w:tcPr>
          <w:p w14:paraId="3947C6E3" w14:textId="3E145D77" w:rsidR="00640D83" w:rsidRPr="002645D2" w:rsidRDefault="00640D83" w:rsidP="00640D83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Friday</w:t>
            </w:r>
          </w:p>
        </w:tc>
        <w:tc>
          <w:tcPr>
            <w:tcW w:w="4395" w:type="dxa"/>
            <w:gridSpan w:val="3"/>
          </w:tcPr>
          <w:p w14:paraId="11A5D539" w14:textId="2E527AB2" w:rsidR="00640D83" w:rsidRPr="002645D2" w:rsidRDefault="00640D83" w:rsidP="00640D83">
            <w:pPr>
              <w:jc w:val="center"/>
              <w:rPr>
                <w:b/>
                <w:bCs/>
              </w:rPr>
            </w:pPr>
            <w:r w:rsidRPr="002645D2">
              <w:rPr>
                <w:b/>
                <w:bCs/>
              </w:rPr>
              <w:t>Saturday</w:t>
            </w:r>
          </w:p>
        </w:tc>
      </w:tr>
      <w:tr w:rsidR="00D84FA7" w14:paraId="76C5EF8A" w14:textId="77777777" w:rsidTr="002645D2">
        <w:tc>
          <w:tcPr>
            <w:tcW w:w="1413" w:type="dxa"/>
          </w:tcPr>
          <w:p w14:paraId="34358954" w14:textId="77777777" w:rsidR="007714F7" w:rsidRDefault="007714F7" w:rsidP="007714F7"/>
        </w:tc>
        <w:tc>
          <w:tcPr>
            <w:tcW w:w="1276" w:type="dxa"/>
            <w:shd w:val="clear" w:color="auto" w:fill="D9D9D9" w:themeFill="background1" w:themeFillShade="D9"/>
          </w:tcPr>
          <w:p w14:paraId="340334DF" w14:textId="230070B5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Format</w:t>
            </w:r>
          </w:p>
        </w:tc>
        <w:tc>
          <w:tcPr>
            <w:tcW w:w="1842" w:type="dxa"/>
            <w:shd w:val="clear" w:color="auto" w:fill="D9D9D9" w:themeFill="background1" w:themeFillShade="D9"/>
          </w:tcPr>
          <w:p w14:paraId="7A1026E6" w14:textId="3AB6BE0F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Time / Duration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58B1483A" w14:textId="4113875E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Intensity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242CD0E2" w14:textId="432338EC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Format</w:t>
            </w:r>
          </w:p>
        </w:tc>
        <w:tc>
          <w:tcPr>
            <w:tcW w:w="1843" w:type="dxa"/>
            <w:shd w:val="clear" w:color="auto" w:fill="D9D9D9" w:themeFill="background1" w:themeFillShade="D9"/>
          </w:tcPr>
          <w:p w14:paraId="66563296" w14:textId="394B96C4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Time / Duration</w:t>
            </w:r>
          </w:p>
        </w:tc>
        <w:tc>
          <w:tcPr>
            <w:tcW w:w="1275" w:type="dxa"/>
            <w:shd w:val="clear" w:color="auto" w:fill="D9D9D9" w:themeFill="background1" w:themeFillShade="D9"/>
          </w:tcPr>
          <w:p w14:paraId="13DF7F15" w14:textId="23E3BFA9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Intensity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001B1343" w14:textId="0C056C4E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Format</w:t>
            </w:r>
          </w:p>
        </w:tc>
        <w:tc>
          <w:tcPr>
            <w:tcW w:w="1843" w:type="dxa"/>
            <w:shd w:val="clear" w:color="auto" w:fill="D9D9D9" w:themeFill="background1" w:themeFillShade="D9"/>
          </w:tcPr>
          <w:p w14:paraId="29BEA185" w14:textId="4718941F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Time / Duration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6A19B1C6" w14:textId="14F7546A" w:rsidR="007714F7" w:rsidRPr="00D84FA7" w:rsidRDefault="007714F7" w:rsidP="007714F7">
            <w:pPr>
              <w:jc w:val="center"/>
              <w:rPr>
                <w:b/>
                <w:bCs/>
                <w:sz w:val="18"/>
                <w:szCs w:val="18"/>
              </w:rPr>
            </w:pPr>
            <w:r w:rsidRPr="00D84FA7">
              <w:rPr>
                <w:b/>
                <w:bCs/>
                <w:sz w:val="18"/>
                <w:szCs w:val="18"/>
              </w:rPr>
              <w:t>Intensity</w:t>
            </w:r>
          </w:p>
        </w:tc>
      </w:tr>
      <w:tr w:rsidR="00D84FA7" w14:paraId="6C5CD5B5" w14:textId="77777777" w:rsidTr="002645D2">
        <w:trPr>
          <w:trHeight w:val="624"/>
        </w:trPr>
        <w:tc>
          <w:tcPr>
            <w:tcW w:w="1413" w:type="dxa"/>
            <w:vAlign w:val="center"/>
          </w:tcPr>
          <w:p w14:paraId="4E3100D7" w14:textId="2D407E57" w:rsidR="00904EED" w:rsidRPr="00D84FA7" w:rsidRDefault="00904EED" w:rsidP="00904EED">
            <w:pPr>
              <w:rPr>
                <w:b/>
                <w:bCs/>
                <w:sz w:val="20"/>
                <w:szCs w:val="20"/>
              </w:rPr>
            </w:pPr>
            <w:r w:rsidRPr="00D84FA7">
              <w:rPr>
                <w:b/>
                <w:bCs/>
                <w:sz w:val="20"/>
                <w:szCs w:val="20"/>
              </w:rPr>
              <w:t>Morning</w:t>
            </w:r>
          </w:p>
        </w:tc>
        <w:tc>
          <w:tcPr>
            <w:tcW w:w="1276" w:type="dxa"/>
          </w:tcPr>
          <w:p w14:paraId="6C2D5467" w14:textId="2C12909B" w:rsidR="00904EED" w:rsidRPr="00D84FA7" w:rsidRDefault="00AA1264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jogging</w:t>
            </w:r>
          </w:p>
        </w:tc>
        <w:tc>
          <w:tcPr>
            <w:tcW w:w="1842" w:type="dxa"/>
          </w:tcPr>
          <w:p w14:paraId="52F29BD4" w14:textId="77777777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8.00 am</w:t>
            </w:r>
          </w:p>
          <w:p w14:paraId="220BF173" w14:textId="6397D5D1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45 mins</w:t>
            </w:r>
          </w:p>
        </w:tc>
        <w:tc>
          <w:tcPr>
            <w:tcW w:w="1276" w:type="dxa"/>
          </w:tcPr>
          <w:p w14:paraId="3F3A9056" w14:textId="7DCB109D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low</w:t>
            </w:r>
          </w:p>
        </w:tc>
        <w:tc>
          <w:tcPr>
            <w:tcW w:w="1276" w:type="dxa"/>
          </w:tcPr>
          <w:p w14:paraId="44BFF8A0" w14:textId="79475A4D" w:rsidR="00904EED" w:rsidRPr="00D84FA7" w:rsidRDefault="00AA1264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swimming</w:t>
            </w:r>
          </w:p>
        </w:tc>
        <w:tc>
          <w:tcPr>
            <w:tcW w:w="1843" w:type="dxa"/>
          </w:tcPr>
          <w:p w14:paraId="62C39186" w14:textId="77777777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8.00 am</w:t>
            </w:r>
          </w:p>
          <w:p w14:paraId="13B1F39C" w14:textId="03B2BD17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45 mins</w:t>
            </w:r>
          </w:p>
        </w:tc>
        <w:tc>
          <w:tcPr>
            <w:tcW w:w="1275" w:type="dxa"/>
          </w:tcPr>
          <w:p w14:paraId="2CDB6736" w14:textId="7B0CD50C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low</w:t>
            </w:r>
          </w:p>
        </w:tc>
        <w:tc>
          <w:tcPr>
            <w:tcW w:w="1276" w:type="dxa"/>
          </w:tcPr>
          <w:p w14:paraId="78135DA7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843" w:type="dxa"/>
          </w:tcPr>
          <w:p w14:paraId="19FCC41C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7C5B7696" w14:textId="6770C473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</w:tr>
      <w:tr w:rsidR="00D84FA7" w14:paraId="2B9B7EB4" w14:textId="77777777" w:rsidTr="002645D2">
        <w:trPr>
          <w:trHeight w:val="624"/>
        </w:trPr>
        <w:tc>
          <w:tcPr>
            <w:tcW w:w="1413" w:type="dxa"/>
            <w:vAlign w:val="center"/>
          </w:tcPr>
          <w:p w14:paraId="407F60F6" w14:textId="78438DF9" w:rsidR="00904EED" w:rsidRPr="00D84FA7" w:rsidRDefault="00904EED" w:rsidP="00904EED">
            <w:pPr>
              <w:rPr>
                <w:b/>
                <w:bCs/>
                <w:sz w:val="20"/>
                <w:szCs w:val="20"/>
              </w:rPr>
            </w:pPr>
            <w:r w:rsidRPr="00D84FA7">
              <w:rPr>
                <w:b/>
                <w:bCs/>
                <w:sz w:val="20"/>
                <w:szCs w:val="20"/>
              </w:rPr>
              <w:t>Mid-day</w:t>
            </w:r>
          </w:p>
        </w:tc>
        <w:tc>
          <w:tcPr>
            <w:tcW w:w="1276" w:type="dxa"/>
          </w:tcPr>
          <w:p w14:paraId="3FF9D84F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842" w:type="dxa"/>
          </w:tcPr>
          <w:p w14:paraId="6EEC247D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7440CEC9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7549ED20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843" w:type="dxa"/>
          </w:tcPr>
          <w:p w14:paraId="301AEB6C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5" w:type="dxa"/>
          </w:tcPr>
          <w:p w14:paraId="13C65F62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3C460194" w14:textId="6590CF4F" w:rsidR="00904EED" w:rsidRPr="00D84FA7" w:rsidRDefault="00BF0013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cycling</w:t>
            </w:r>
          </w:p>
        </w:tc>
        <w:tc>
          <w:tcPr>
            <w:tcW w:w="1843" w:type="dxa"/>
          </w:tcPr>
          <w:p w14:paraId="64B74F79" w14:textId="0C35C973" w:rsidR="00904EED" w:rsidRPr="00D84FA7" w:rsidRDefault="00BF0013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1pm / 2.5 hours</w:t>
            </w:r>
          </w:p>
        </w:tc>
        <w:tc>
          <w:tcPr>
            <w:tcW w:w="1276" w:type="dxa"/>
          </w:tcPr>
          <w:p w14:paraId="7B0F61F3" w14:textId="48D52E53" w:rsidR="00904EED" w:rsidRPr="00D84FA7" w:rsidRDefault="00BF0013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high</w:t>
            </w:r>
          </w:p>
        </w:tc>
      </w:tr>
      <w:tr w:rsidR="00D84FA7" w14:paraId="5A173F31" w14:textId="77777777" w:rsidTr="002645D2">
        <w:trPr>
          <w:trHeight w:val="624"/>
        </w:trPr>
        <w:tc>
          <w:tcPr>
            <w:tcW w:w="1413" w:type="dxa"/>
            <w:vAlign w:val="center"/>
          </w:tcPr>
          <w:p w14:paraId="07588E5E" w14:textId="261F0FCC" w:rsidR="00904EED" w:rsidRPr="00D84FA7" w:rsidRDefault="00904EED" w:rsidP="00904EED">
            <w:pPr>
              <w:rPr>
                <w:b/>
                <w:bCs/>
                <w:sz w:val="20"/>
                <w:szCs w:val="20"/>
              </w:rPr>
            </w:pPr>
            <w:r w:rsidRPr="00D84FA7">
              <w:rPr>
                <w:b/>
                <w:bCs/>
                <w:sz w:val="20"/>
                <w:szCs w:val="20"/>
              </w:rPr>
              <w:t>Evening</w:t>
            </w:r>
          </w:p>
        </w:tc>
        <w:tc>
          <w:tcPr>
            <w:tcW w:w="1276" w:type="dxa"/>
          </w:tcPr>
          <w:p w14:paraId="167F2433" w14:textId="5D5CDF01" w:rsidR="00904EED" w:rsidRPr="00D84FA7" w:rsidRDefault="00BF0013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swimming</w:t>
            </w:r>
          </w:p>
        </w:tc>
        <w:tc>
          <w:tcPr>
            <w:tcW w:w="1842" w:type="dxa"/>
          </w:tcPr>
          <w:p w14:paraId="7DAB6A3A" w14:textId="77777777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6.30pm</w:t>
            </w:r>
          </w:p>
          <w:p w14:paraId="269C7ED0" w14:textId="44A3F410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1 hour</w:t>
            </w:r>
          </w:p>
        </w:tc>
        <w:tc>
          <w:tcPr>
            <w:tcW w:w="1276" w:type="dxa"/>
          </w:tcPr>
          <w:p w14:paraId="5CB9B393" w14:textId="39FDE90D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high</w:t>
            </w:r>
          </w:p>
        </w:tc>
        <w:tc>
          <w:tcPr>
            <w:tcW w:w="1276" w:type="dxa"/>
          </w:tcPr>
          <w:p w14:paraId="5B2AE937" w14:textId="710ADA66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Run</w:t>
            </w:r>
          </w:p>
        </w:tc>
        <w:tc>
          <w:tcPr>
            <w:tcW w:w="1843" w:type="dxa"/>
          </w:tcPr>
          <w:p w14:paraId="24ED88B8" w14:textId="77777777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6.30pm</w:t>
            </w:r>
          </w:p>
          <w:p w14:paraId="1841C284" w14:textId="47A2B609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1 hour</w:t>
            </w:r>
          </w:p>
        </w:tc>
        <w:tc>
          <w:tcPr>
            <w:tcW w:w="1275" w:type="dxa"/>
          </w:tcPr>
          <w:p w14:paraId="2DD00C22" w14:textId="482E6424" w:rsidR="00904EED" w:rsidRPr="00D84FA7" w:rsidRDefault="00904EED" w:rsidP="00904EED">
            <w:pPr>
              <w:rPr>
                <w:sz w:val="20"/>
                <w:szCs w:val="20"/>
              </w:rPr>
            </w:pPr>
            <w:r w:rsidRPr="00D84FA7">
              <w:rPr>
                <w:sz w:val="20"/>
                <w:szCs w:val="20"/>
              </w:rPr>
              <w:t>high</w:t>
            </w:r>
          </w:p>
        </w:tc>
        <w:tc>
          <w:tcPr>
            <w:tcW w:w="1276" w:type="dxa"/>
          </w:tcPr>
          <w:p w14:paraId="216E4773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843" w:type="dxa"/>
          </w:tcPr>
          <w:p w14:paraId="1EB7CB1D" w14:textId="77777777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6405E459" w14:textId="1C878828" w:rsidR="00904EED" w:rsidRPr="00D84FA7" w:rsidRDefault="00904EED" w:rsidP="00904EED">
            <w:pPr>
              <w:rPr>
                <w:sz w:val="20"/>
                <w:szCs w:val="20"/>
              </w:rPr>
            </w:pPr>
          </w:p>
        </w:tc>
      </w:tr>
    </w:tbl>
    <w:p w14:paraId="57150916" w14:textId="49F4A0A0" w:rsidR="00770D86" w:rsidRPr="005C049B" w:rsidRDefault="00770D86" w:rsidP="00770D86">
      <w:pPr>
        <w:rPr>
          <w:rFonts w:ascii="Calibri" w:hAnsi="Calibri" w:cs="Calibri"/>
          <w:u w:val="single"/>
        </w:rPr>
      </w:pPr>
      <w:r w:rsidRPr="005C049B">
        <w:rPr>
          <w:rFonts w:ascii="Calibri" w:hAnsi="Calibri" w:cs="Calibri"/>
          <w:u w:val="single"/>
        </w:rPr>
        <w:lastRenderedPageBreak/>
        <w:t>Dietary Analysis</w:t>
      </w:r>
    </w:p>
    <w:p w14:paraId="5D0A6416" w14:textId="77777777" w:rsidR="00770D86" w:rsidRPr="005C049B" w:rsidRDefault="00770D86" w:rsidP="00770D86">
      <w:pPr>
        <w:jc w:val="center"/>
        <w:rPr>
          <w:rFonts w:ascii="Calibri" w:hAnsi="Calibri" w:cs="Calibri"/>
        </w:rPr>
      </w:pPr>
    </w:p>
    <w:p w14:paraId="72AE8AB0" w14:textId="5D769740" w:rsidR="00770D86" w:rsidRPr="005C049B" w:rsidRDefault="00770D86" w:rsidP="00770D86">
      <w:pPr>
        <w:rPr>
          <w:rFonts w:ascii="Calibri" w:hAnsi="Calibri" w:cs="Calibri"/>
        </w:rPr>
      </w:pPr>
      <w:r w:rsidRPr="005C049B">
        <w:rPr>
          <w:rFonts w:ascii="Calibri" w:hAnsi="Calibri" w:cs="Calibri"/>
        </w:rPr>
        <w:t xml:space="preserve">A triathlete aiming to compete in the Tenby Ironman approaches you to evaluate his diet. After recording his exact dietary intakes over a typical </w:t>
      </w:r>
      <w:proofErr w:type="gramStart"/>
      <w:r w:rsidRPr="005C049B">
        <w:rPr>
          <w:rFonts w:ascii="Calibri" w:hAnsi="Calibri" w:cs="Calibri"/>
        </w:rPr>
        <w:t>week</w:t>
      </w:r>
      <w:proofErr w:type="gramEnd"/>
      <w:r w:rsidRPr="005C049B">
        <w:rPr>
          <w:rFonts w:ascii="Calibri" w:hAnsi="Calibri" w:cs="Calibri"/>
        </w:rPr>
        <w:t xml:space="preserve"> the average </w:t>
      </w:r>
      <w:proofErr w:type="spellStart"/>
      <w:r w:rsidRPr="005C049B">
        <w:rPr>
          <w:rFonts w:ascii="Calibri" w:hAnsi="Calibri" w:cs="Calibri"/>
        </w:rPr>
        <w:t>nutr</w:t>
      </w:r>
      <w:r>
        <w:rPr>
          <w:rFonts w:ascii="Calibri" w:hAnsi="Calibri" w:cs="Calibri"/>
        </w:rPr>
        <w:t>i</w:t>
      </w:r>
      <w:r w:rsidRPr="005C049B">
        <w:rPr>
          <w:rFonts w:ascii="Calibri" w:hAnsi="Calibri" w:cs="Calibri"/>
        </w:rPr>
        <w:t>tient</w:t>
      </w:r>
      <w:proofErr w:type="spellEnd"/>
      <w:r w:rsidRPr="005C049B">
        <w:rPr>
          <w:rFonts w:ascii="Calibri" w:hAnsi="Calibri" w:cs="Calibri"/>
        </w:rPr>
        <w:t xml:space="preserve"> content is listed below;  </w:t>
      </w:r>
    </w:p>
    <w:p w14:paraId="2D0B74F4" w14:textId="77777777" w:rsidR="00770D86" w:rsidRPr="005C049B" w:rsidRDefault="00770D86" w:rsidP="00770D86">
      <w:pPr>
        <w:rPr>
          <w:rFonts w:ascii="Calibri" w:hAnsi="Calibri" w:cs="Calibri"/>
        </w:rPr>
      </w:pPr>
    </w:p>
    <w:p w14:paraId="2F686241" w14:textId="7EFDBEEE" w:rsidR="00770D86" w:rsidRPr="005C049B" w:rsidRDefault="00770D86" w:rsidP="00770D86">
      <w:pPr>
        <w:rPr>
          <w:rFonts w:ascii="Calibri" w:hAnsi="Calibri" w:cs="Calibri"/>
        </w:rPr>
      </w:pPr>
      <w:r w:rsidRPr="005C049B">
        <w:rPr>
          <w:rFonts w:ascii="Calibri" w:hAnsi="Calibri" w:cs="Calibri"/>
        </w:rPr>
        <w:t>Gender - Male</w:t>
      </w:r>
      <w:r w:rsidRPr="005C049B">
        <w:rPr>
          <w:rFonts w:ascii="Calibri" w:hAnsi="Calibri" w:cs="Calibri"/>
        </w:rPr>
        <w:tab/>
      </w:r>
      <w:r w:rsidRPr="005C049B">
        <w:rPr>
          <w:rFonts w:ascii="Calibri" w:hAnsi="Calibri" w:cs="Calibri"/>
        </w:rPr>
        <w:tab/>
        <w:t>Age - 48</w:t>
      </w:r>
      <w:r w:rsidRPr="005C049B">
        <w:rPr>
          <w:rFonts w:ascii="Calibri" w:hAnsi="Calibri" w:cs="Calibri"/>
        </w:rPr>
        <w:tab/>
        <w:t>Weight</w:t>
      </w:r>
      <w:r w:rsidRPr="005C049B">
        <w:rPr>
          <w:rFonts w:ascii="Calibri" w:hAnsi="Calibri" w:cs="Calibri"/>
        </w:rPr>
        <w:tab/>
        <w:t xml:space="preserve"> - 88 kg</w:t>
      </w:r>
      <w:r w:rsidRPr="005C049B">
        <w:rPr>
          <w:rFonts w:ascii="Calibri" w:hAnsi="Calibri" w:cs="Calibri"/>
        </w:rPr>
        <w:tab/>
      </w:r>
      <w:r w:rsidRPr="005C049B">
        <w:rPr>
          <w:rFonts w:ascii="Calibri" w:hAnsi="Calibri" w:cs="Calibri"/>
        </w:rPr>
        <w:tab/>
        <w:t>Height - 1.76</w:t>
      </w:r>
      <w:r w:rsidRPr="005C049B">
        <w:rPr>
          <w:rFonts w:ascii="Calibri" w:hAnsi="Calibri" w:cs="Calibri"/>
        </w:rPr>
        <w:tab/>
        <w:t xml:space="preserve"> fat – 25%</w:t>
      </w:r>
    </w:p>
    <w:p w14:paraId="528E2C82" w14:textId="77777777" w:rsidR="00770D86" w:rsidRPr="005C049B" w:rsidRDefault="00770D86" w:rsidP="00770D86">
      <w:pPr>
        <w:rPr>
          <w:rFonts w:ascii="Calibri" w:hAnsi="Calibri" w:cs="Calibri"/>
          <w:b/>
          <w:u w:val="single"/>
        </w:rPr>
      </w:pPr>
      <w:r w:rsidRPr="005C049B">
        <w:rPr>
          <w:rFonts w:ascii="Calibri" w:hAnsi="Calibri" w:cs="Calibri"/>
          <w:b/>
          <w:u w:val="single"/>
        </w:rPr>
        <w:t>Diet intake</w:t>
      </w:r>
    </w:p>
    <w:p w14:paraId="5D60B82B" w14:textId="77777777" w:rsidR="00770D86" w:rsidRPr="005C049B" w:rsidRDefault="00770D86" w:rsidP="00770D86">
      <w:pPr>
        <w:pStyle w:val="NoSpacing"/>
      </w:pPr>
      <w:r w:rsidRPr="005C049B">
        <w:t>120g simple sugars</w:t>
      </w:r>
    </w:p>
    <w:p w14:paraId="6286257B" w14:textId="77777777" w:rsidR="00770D86" w:rsidRPr="005C049B" w:rsidRDefault="00770D86" w:rsidP="00770D86">
      <w:pPr>
        <w:pStyle w:val="NoSpacing"/>
      </w:pPr>
      <w:r w:rsidRPr="005C049B">
        <w:t>180g complex Carbohydrate</w:t>
      </w:r>
    </w:p>
    <w:p w14:paraId="4F58D40C" w14:textId="77777777" w:rsidR="00770D86" w:rsidRPr="005C049B" w:rsidRDefault="00770D86" w:rsidP="00770D86">
      <w:pPr>
        <w:pStyle w:val="NoSpacing"/>
      </w:pPr>
      <w:r w:rsidRPr="005C049B">
        <w:t>70g saturated fat</w:t>
      </w:r>
    </w:p>
    <w:p w14:paraId="1DCBAD93" w14:textId="77777777" w:rsidR="00770D86" w:rsidRPr="005C049B" w:rsidRDefault="00770D86" w:rsidP="00770D86">
      <w:pPr>
        <w:pStyle w:val="NoSpacing"/>
      </w:pPr>
      <w:r w:rsidRPr="005C049B">
        <w:t>130g unsaturated fat</w:t>
      </w:r>
    </w:p>
    <w:p w14:paraId="29CE9262" w14:textId="77777777" w:rsidR="00770D86" w:rsidRPr="005C049B" w:rsidRDefault="00770D86" w:rsidP="00770D86">
      <w:pPr>
        <w:pStyle w:val="NoSpacing"/>
      </w:pPr>
      <w:r w:rsidRPr="005C049B">
        <w:t>130g protein</w:t>
      </w:r>
    </w:p>
    <w:p w14:paraId="74D272FE" w14:textId="77777777" w:rsidR="00770D86" w:rsidRPr="005C049B" w:rsidRDefault="00770D86" w:rsidP="00770D86">
      <w:pPr>
        <w:pStyle w:val="NoSpacing"/>
      </w:pPr>
      <w:r w:rsidRPr="005C049B">
        <w:t>Salt 5gm</w:t>
      </w:r>
    </w:p>
    <w:p w14:paraId="48927FB8" w14:textId="77777777" w:rsidR="00770D86" w:rsidRPr="005C049B" w:rsidRDefault="00770D86" w:rsidP="00770D86">
      <w:pPr>
        <w:rPr>
          <w:rFonts w:ascii="Calibri" w:hAnsi="Calibri" w:cs="Calibri"/>
        </w:rPr>
      </w:pPr>
    </w:p>
    <w:tbl>
      <w:tblPr>
        <w:tblW w:w="6960" w:type="dxa"/>
        <w:tblCellSpacing w:w="7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90"/>
        <w:gridCol w:w="1719"/>
        <w:gridCol w:w="333"/>
        <w:gridCol w:w="1559"/>
        <w:gridCol w:w="1559"/>
      </w:tblGrid>
      <w:tr w:rsidR="00770D86" w:rsidRPr="005C049B" w14:paraId="2A6C12C5" w14:textId="77777777" w:rsidTr="00BC00A6">
        <w:trPr>
          <w:tblCellSpacing w:w="7" w:type="dxa"/>
        </w:trPr>
        <w:tc>
          <w:tcPr>
            <w:tcW w:w="3488" w:type="dxa"/>
            <w:gridSpan w:val="2"/>
            <w:shd w:val="clear" w:color="auto" w:fill="auto"/>
          </w:tcPr>
          <w:p w14:paraId="373AA304" w14:textId="77777777" w:rsidR="00770D86" w:rsidRPr="005C049B" w:rsidRDefault="00770D86" w:rsidP="00BC00A6">
            <w:pPr>
              <w:rPr>
                <w:rFonts w:ascii="Calibri" w:hAnsi="Calibri" w:cs="Calibri"/>
                <w:b/>
                <w:bCs/>
              </w:rPr>
            </w:pPr>
            <w:r w:rsidRPr="005C049B">
              <w:rPr>
                <w:rFonts w:ascii="Calibri" w:hAnsi="Calibri" w:cs="Calibri"/>
                <w:b/>
                <w:bCs/>
              </w:rPr>
              <w:t>Vitamins</w:t>
            </w:r>
          </w:p>
        </w:tc>
        <w:tc>
          <w:tcPr>
            <w:tcW w:w="319" w:type="dxa"/>
          </w:tcPr>
          <w:p w14:paraId="5F8C9CE1" w14:textId="77777777" w:rsidR="00770D86" w:rsidRPr="005C049B" w:rsidRDefault="00770D86" w:rsidP="00BC00A6">
            <w:pPr>
              <w:rPr>
                <w:rFonts w:ascii="Calibri" w:hAnsi="Calibri" w:cs="Calibri"/>
              </w:rPr>
            </w:pPr>
          </w:p>
        </w:tc>
        <w:tc>
          <w:tcPr>
            <w:tcW w:w="1545" w:type="dxa"/>
          </w:tcPr>
          <w:p w14:paraId="306B4812" w14:textId="77777777" w:rsidR="00770D86" w:rsidRPr="005C049B" w:rsidRDefault="00770D86" w:rsidP="00BC00A6">
            <w:pPr>
              <w:rPr>
                <w:rFonts w:ascii="Calibri" w:hAnsi="Calibri" w:cs="Calibri"/>
                <w:b/>
                <w:bCs/>
              </w:rPr>
            </w:pPr>
            <w:r w:rsidRPr="005C049B">
              <w:rPr>
                <w:rFonts w:ascii="Calibri" w:hAnsi="Calibri" w:cs="Calibri"/>
                <w:b/>
                <w:bCs/>
              </w:rPr>
              <w:t>Minerals</w:t>
            </w:r>
          </w:p>
        </w:tc>
        <w:tc>
          <w:tcPr>
            <w:tcW w:w="1538" w:type="dxa"/>
          </w:tcPr>
          <w:p w14:paraId="1EB89656" w14:textId="77777777" w:rsidR="00770D86" w:rsidRPr="005C049B" w:rsidRDefault="00770D86" w:rsidP="00BC00A6">
            <w:pPr>
              <w:rPr>
                <w:rFonts w:ascii="Calibri" w:hAnsi="Calibri" w:cs="Calibri"/>
              </w:rPr>
            </w:pPr>
          </w:p>
        </w:tc>
      </w:tr>
      <w:tr w:rsidR="00770D86" w:rsidRPr="005C049B" w14:paraId="7D11AB0C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0F18EBE2" w14:textId="77777777" w:rsidR="00770D86" w:rsidRPr="005C049B" w:rsidRDefault="00770D86" w:rsidP="00770D86">
            <w:pPr>
              <w:pStyle w:val="NoSpacing"/>
            </w:pPr>
          </w:p>
          <w:p w14:paraId="4A1DE82F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A </w:t>
            </w:r>
          </w:p>
        </w:tc>
        <w:tc>
          <w:tcPr>
            <w:tcW w:w="1705" w:type="dxa"/>
            <w:shd w:val="clear" w:color="auto" w:fill="auto"/>
          </w:tcPr>
          <w:p w14:paraId="78613DEB" w14:textId="77777777" w:rsidR="00770D86" w:rsidRPr="005C049B" w:rsidRDefault="00770D86" w:rsidP="00770D86">
            <w:pPr>
              <w:pStyle w:val="NoSpacing"/>
            </w:pPr>
          </w:p>
          <w:p w14:paraId="45916153" w14:textId="77777777" w:rsidR="00770D86" w:rsidRPr="005C049B" w:rsidRDefault="00770D86" w:rsidP="00770D86">
            <w:pPr>
              <w:pStyle w:val="NoSpacing"/>
            </w:pPr>
            <w:r w:rsidRPr="005C049B">
              <w:t xml:space="preserve">700 µg </w:t>
            </w:r>
          </w:p>
        </w:tc>
        <w:tc>
          <w:tcPr>
            <w:tcW w:w="319" w:type="dxa"/>
          </w:tcPr>
          <w:p w14:paraId="754F77DA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04B5EA13" w14:textId="77777777" w:rsidR="00770D86" w:rsidRPr="005C049B" w:rsidRDefault="00770D86" w:rsidP="00770D86">
            <w:pPr>
              <w:pStyle w:val="NoSpacing"/>
            </w:pPr>
          </w:p>
          <w:p w14:paraId="51E18264" w14:textId="77777777" w:rsidR="00770D86" w:rsidRPr="005C049B" w:rsidRDefault="00770D86" w:rsidP="00770D86">
            <w:pPr>
              <w:pStyle w:val="NoSpacing"/>
            </w:pPr>
            <w:r w:rsidRPr="005C049B">
              <w:t xml:space="preserve">Calcium </w:t>
            </w:r>
          </w:p>
        </w:tc>
        <w:tc>
          <w:tcPr>
            <w:tcW w:w="1538" w:type="dxa"/>
          </w:tcPr>
          <w:p w14:paraId="5354059A" w14:textId="77777777" w:rsidR="00770D86" w:rsidRPr="005C049B" w:rsidRDefault="00770D86" w:rsidP="00770D86">
            <w:pPr>
              <w:pStyle w:val="NoSpacing"/>
            </w:pPr>
          </w:p>
          <w:p w14:paraId="5967C587" w14:textId="77777777" w:rsidR="00770D86" w:rsidRPr="005C049B" w:rsidRDefault="00770D86" w:rsidP="00770D86">
            <w:pPr>
              <w:pStyle w:val="NoSpacing"/>
            </w:pPr>
            <w:r w:rsidRPr="005C049B">
              <w:t xml:space="preserve">600 mg </w:t>
            </w:r>
          </w:p>
        </w:tc>
      </w:tr>
      <w:tr w:rsidR="00770D86" w:rsidRPr="005C049B" w14:paraId="0F835121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29DBF7DA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D </w:t>
            </w:r>
          </w:p>
        </w:tc>
        <w:tc>
          <w:tcPr>
            <w:tcW w:w="1705" w:type="dxa"/>
            <w:shd w:val="clear" w:color="auto" w:fill="auto"/>
          </w:tcPr>
          <w:p w14:paraId="76C02FD9" w14:textId="77777777" w:rsidR="00770D86" w:rsidRPr="005C049B" w:rsidRDefault="00770D86" w:rsidP="00770D86">
            <w:pPr>
              <w:pStyle w:val="NoSpacing"/>
            </w:pPr>
            <w:r w:rsidRPr="005C049B">
              <w:t xml:space="preserve">5 µg </w:t>
            </w:r>
          </w:p>
        </w:tc>
        <w:tc>
          <w:tcPr>
            <w:tcW w:w="319" w:type="dxa"/>
          </w:tcPr>
          <w:p w14:paraId="45F886E0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6A5B20B4" w14:textId="77777777" w:rsidR="00770D86" w:rsidRPr="005C049B" w:rsidRDefault="00770D86" w:rsidP="00770D86">
            <w:pPr>
              <w:pStyle w:val="NoSpacing"/>
            </w:pPr>
            <w:r w:rsidRPr="005C049B">
              <w:t xml:space="preserve">Phosphorus </w:t>
            </w:r>
          </w:p>
        </w:tc>
        <w:tc>
          <w:tcPr>
            <w:tcW w:w="1538" w:type="dxa"/>
          </w:tcPr>
          <w:p w14:paraId="450297B8" w14:textId="77777777" w:rsidR="00770D86" w:rsidRPr="005C049B" w:rsidRDefault="00770D86" w:rsidP="00770D86">
            <w:pPr>
              <w:pStyle w:val="NoSpacing"/>
            </w:pPr>
            <w:r w:rsidRPr="005C049B">
              <w:t xml:space="preserve">800 mg </w:t>
            </w:r>
          </w:p>
        </w:tc>
      </w:tr>
      <w:tr w:rsidR="00770D86" w:rsidRPr="005C049B" w14:paraId="2004CBCD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3BCC05F4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E </w:t>
            </w:r>
          </w:p>
        </w:tc>
        <w:tc>
          <w:tcPr>
            <w:tcW w:w="1705" w:type="dxa"/>
            <w:shd w:val="clear" w:color="auto" w:fill="auto"/>
          </w:tcPr>
          <w:p w14:paraId="1D0D2681" w14:textId="77777777" w:rsidR="00770D86" w:rsidRPr="005C049B" w:rsidRDefault="00770D86" w:rsidP="00770D86">
            <w:pPr>
              <w:pStyle w:val="NoSpacing"/>
            </w:pPr>
            <w:r w:rsidRPr="005C049B">
              <w:t xml:space="preserve">10 mg </w:t>
            </w:r>
          </w:p>
        </w:tc>
        <w:tc>
          <w:tcPr>
            <w:tcW w:w="319" w:type="dxa"/>
          </w:tcPr>
          <w:p w14:paraId="1C8AD392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14E33E11" w14:textId="77777777" w:rsidR="00770D86" w:rsidRPr="005C049B" w:rsidRDefault="00770D86" w:rsidP="00770D86">
            <w:pPr>
              <w:pStyle w:val="NoSpacing"/>
            </w:pPr>
            <w:r w:rsidRPr="005C049B">
              <w:t xml:space="preserve">Iron </w:t>
            </w:r>
          </w:p>
        </w:tc>
        <w:tc>
          <w:tcPr>
            <w:tcW w:w="1538" w:type="dxa"/>
          </w:tcPr>
          <w:p w14:paraId="6CD0C43A" w14:textId="77777777" w:rsidR="00770D86" w:rsidRPr="005C049B" w:rsidRDefault="00770D86" w:rsidP="00770D86">
            <w:pPr>
              <w:pStyle w:val="NoSpacing"/>
            </w:pPr>
            <w:r w:rsidRPr="005C049B">
              <w:t xml:space="preserve">10 mg </w:t>
            </w:r>
          </w:p>
        </w:tc>
      </w:tr>
      <w:tr w:rsidR="00770D86" w:rsidRPr="005C049B" w14:paraId="0363FAE2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730B2C25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C </w:t>
            </w:r>
          </w:p>
        </w:tc>
        <w:tc>
          <w:tcPr>
            <w:tcW w:w="1705" w:type="dxa"/>
            <w:shd w:val="clear" w:color="auto" w:fill="auto"/>
          </w:tcPr>
          <w:p w14:paraId="0EA97BE2" w14:textId="77777777" w:rsidR="00770D86" w:rsidRPr="005C049B" w:rsidRDefault="00770D86" w:rsidP="00770D86">
            <w:pPr>
              <w:pStyle w:val="NoSpacing"/>
            </w:pPr>
            <w:r w:rsidRPr="005C049B">
              <w:t xml:space="preserve">1000 mg </w:t>
            </w:r>
          </w:p>
        </w:tc>
        <w:tc>
          <w:tcPr>
            <w:tcW w:w="319" w:type="dxa"/>
          </w:tcPr>
          <w:p w14:paraId="17024B12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4E06AD55" w14:textId="77777777" w:rsidR="00770D86" w:rsidRPr="005C049B" w:rsidRDefault="00770D86" w:rsidP="00770D86">
            <w:pPr>
              <w:pStyle w:val="NoSpacing"/>
            </w:pPr>
            <w:r w:rsidRPr="005C049B">
              <w:t xml:space="preserve">Magnesium </w:t>
            </w:r>
          </w:p>
        </w:tc>
        <w:tc>
          <w:tcPr>
            <w:tcW w:w="1538" w:type="dxa"/>
          </w:tcPr>
          <w:p w14:paraId="71346DC4" w14:textId="77777777" w:rsidR="00770D86" w:rsidRPr="005C049B" w:rsidRDefault="00770D86" w:rsidP="00770D86">
            <w:pPr>
              <w:pStyle w:val="NoSpacing"/>
            </w:pPr>
            <w:r w:rsidRPr="005C049B">
              <w:t xml:space="preserve">200 mg </w:t>
            </w:r>
          </w:p>
        </w:tc>
      </w:tr>
      <w:tr w:rsidR="00770D86" w:rsidRPr="005C049B" w14:paraId="061F8F94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2D9C5B30" w14:textId="77777777" w:rsidR="00770D86" w:rsidRPr="005C049B" w:rsidRDefault="00770D86" w:rsidP="00770D86">
            <w:pPr>
              <w:pStyle w:val="NoSpacing"/>
            </w:pPr>
            <w:proofErr w:type="spellStart"/>
            <w:r w:rsidRPr="005C049B">
              <w:t>Thiamin</w:t>
            </w:r>
            <w:proofErr w:type="spellEnd"/>
            <w:r w:rsidRPr="005C049B">
              <w:t xml:space="preserve"> </w:t>
            </w:r>
          </w:p>
        </w:tc>
        <w:tc>
          <w:tcPr>
            <w:tcW w:w="1705" w:type="dxa"/>
            <w:shd w:val="clear" w:color="auto" w:fill="auto"/>
          </w:tcPr>
          <w:p w14:paraId="626304EC" w14:textId="77777777" w:rsidR="00770D86" w:rsidRPr="005C049B" w:rsidRDefault="00770D86" w:rsidP="00770D86">
            <w:pPr>
              <w:pStyle w:val="NoSpacing"/>
            </w:pPr>
            <w:r w:rsidRPr="005C049B">
              <w:t xml:space="preserve">1.3 mg </w:t>
            </w:r>
          </w:p>
        </w:tc>
        <w:tc>
          <w:tcPr>
            <w:tcW w:w="319" w:type="dxa"/>
          </w:tcPr>
          <w:p w14:paraId="0BC0AC54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799FB6C7" w14:textId="77777777" w:rsidR="00770D86" w:rsidRPr="005C049B" w:rsidRDefault="00770D86" w:rsidP="00770D86">
            <w:pPr>
              <w:pStyle w:val="NoSpacing"/>
            </w:pPr>
            <w:r w:rsidRPr="005C049B">
              <w:t xml:space="preserve">Zinc </w:t>
            </w:r>
          </w:p>
        </w:tc>
        <w:tc>
          <w:tcPr>
            <w:tcW w:w="1538" w:type="dxa"/>
          </w:tcPr>
          <w:p w14:paraId="7F33ED32" w14:textId="77777777" w:rsidR="00770D86" w:rsidRPr="005C049B" w:rsidRDefault="00770D86" w:rsidP="00770D86">
            <w:pPr>
              <w:pStyle w:val="NoSpacing"/>
            </w:pPr>
            <w:r w:rsidRPr="005C049B">
              <w:t xml:space="preserve">15 mg </w:t>
            </w:r>
          </w:p>
        </w:tc>
      </w:tr>
      <w:tr w:rsidR="00770D86" w:rsidRPr="005C049B" w14:paraId="31F9CD29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03D3D059" w14:textId="77777777" w:rsidR="00770D86" w:rsidRPr="005C049B" w:rsidRDefault="00770D86" w:rsidP="00770D86">
            <w:pPr>
              <w:pStyle w:val="NoSpacing"/>
            </w:pPr>
            <w:r w:rsidRPr="005C049B">
              <w:t xml:space="preserve">Riboflavin </w:t>
            </w:r>
          </w:p>
        </w:tc>
        <w:tc>
          <w:tcPr>
            <w:tcW w:w="1705" w:type="dxa"/>
            <w:shd w:val="clear" w:color="auto" w:fill="auto"/>
          </w:tcPr>
          <w:p w14:paraId="6FECA6EB" w14:textId="77777777" w:rsidR="00770D86" w:rsidRPr="005C049B" w:rsidRDefault="00770D86" w:rsidP="00770D86">
            <w:pPr>
              <w:pStyle w:val="NoSpacing"/>
            </w:pPr>
            <w:r w:rsidRPr="005C049B">
              <w:t xml:space="preserve">1.6 mg </w:t>
            </w:r>
          </w:p>
        </w:tc>
        <w:tc>
          <w:tcPr>
            <w:tcW w:w="319" w:type="dxa"/>
          </w:tcPr>
          <w:p w14:paraId="64CC753D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12BA8658" w14:textId="77777777" w:rsidR="00770D86" w:rsidRPr="005C049B" w:rsidRDefault="00770D86" w:rsidP="00770D86">
            <w:pPr>
              <w:pStyle w:val="NoSpacing"/>
            </w:pPr>
            <w:r w:rsidRPr="005C049B">
              <w:t xml:space="preserve">Iodine </w:t>
            </w:r>
          </w:p>
        </w:tc>
        <w:tc>
          <w:tcPr>
            <w:tcW w:w="1538" w:type="dxa"/>
          </w:tcPr>
          <w:p w14:paraId="18C0A800" w14:textId="77777777" w:rsidR="00770D86" w:rsidRPr="005C049B" w:rsidRDefault="00770D86" w:rsidP="00770D86">
            <w:pPr>
              <w:pStyle w:val="NoSpacing"/>
            </w:pPr>
            <w:r w:rsidRPr="005C049B">
              <w:t>450 µg</w:t>
            </w:r>
          </w:p>
        </w:tc>
      </w:tr>
      <w:tr w:rsidR="00770D86" w:rsidRPr="005C049B" w14:paraId="0B0C9B9D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57406A78" w14:textId="77777777" w:rsidR="00770D86" w:rsidRPr="005C049B" w:rsidRDefault="00770D86" w:rsidP="00770D86">
            <w:pPr>
              <w:pStyle w:val="NoSpacing"/>
            </w:pPr>
            <w:r w:rsidRPr="005C049B">
              <w:t xml:space="preserve">Niacin </w:t>
            </w:r>
          </w:p>
        </w:tc>
        <w:tc>
          <w:tcPr>
            <w:tcW w:w="1705" w:type="dxa"/>
            <w:shd w:val="clear" w:color="auto" w:fill="auto"/>
          </w:tcPr>
          <w:p w14:paraId="5D416FDC" w14:textId="77777777" w:rsidR="00770D86" w:rsidRPr="005C049B" w:rsidRDefault="00770D86" w:rsidP="00770D86">
            <w:pPr>
              <w:pStyle w:val="NoSpacing"/>
            </w:pPr>
            <w:r w:rsidRPr="005C049B">
              <w:t xml:space="preserve">10mg </w:t>
            </w:r>
          </w:p>
        </w:tc>
        <w:tc>
          <w:tcPr>
            <w:tcW w:w="319" w:type="dxa"/>
          </w:tcPr>
          <w:p w14:paraId="326D24D6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202AFE62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2C6DCADF" w14:textId="77777777" w:rsidR="00770D86" w:rsidRPr="005C049B" w:rsidRDefault="00770D86" w:rsidP="00770D86">
            <w:pPr>
              <w:pStyle w:val="NoSpacing"/>
            </w:pPr>
          </w:p>
        </w:tc>
      </w:tr>
      <w:tr w:rsidR="00770D86" w:rsidRPr="005C049B" w14:paraId="424C9676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7DBA9E43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B6 </w:t>
            </w:r>
          </w:p>
        </w:tc>
        <w:tc>
          <w:tcPr>
            <w:tcW w:w="1705" w:type="dxa"/>
            <w:shd w:val="clear" w:color="auto" w:fill="auto"/>
          </w:tcPr>
          <w:p w14:paraId="7B56746F" w14:textId="77777777" w:rsidR="00770D86" w:rsidRPr="005C049B" w:rsidRDefault="00770D86" w:rsidP="00770D86">
            <w:pPr>
              <w:pStyle w:val="NoSpacing"/>
            </w:pPr>
            <w:r w:rsidRPr="005C049B">
              <w:t xml:space="preserve">2 mg </w:t>
            </w:r>
          </w:p>
        </w:tc>
        <w:tc>
          <w:tcPr>
            <w:tcW w:w="319" w:type="dxa"/>
          </w:tcPr>
          <w:p w14:paraId="3EBDCF85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12CEEB46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27249A9F" w14:textId="77777777" w:rsidR="00770D86" w:rsidRPr="005C049B" w:rsidRDefault="00770D86" w:rsidP="00770D86">
            <w:pPr>
              <w:pStyle w:val="NoSpacing"/>
            </w:pPr>
          </w:p>
        </w:tc>
      </w:tr>
      <w:tr w:rsidR="00770D86" w:rsidRPr="005C049B" w14:paraId="3EA6FF39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0F34F866" w14:textId="77777777" w:rsidR="00770D86" w:rsidRPr="005C049B" w:rsidRDefault="00770D86" w:rsidP="00770D86">
            <w:pPr>
              <w:pStyle w:val="NoSpacing"/>
            </w:pPr>
            <w:r w:rsidRPr="005C049B">
              <w:t xml:space="preserve">Folacin </w:t>
            </w:r>
          </w:p>
        </w:tc>
        <w:tc>
          <w:tcPr>
            <w:tcW w:w="1705" w:type="dxa"/>
            <w:shd w:val="clear" w:color="auto" w:fill="auto"/>
          </w:tcPr>
          <w:p w14:paraId="7E2A1820" w14:textId="77777777" w:rsidR="00770D86" w:rsidRPr="005C049B" w:rsidRDefault="00770D86" w:rsidP="00770D86">
            <w:pPr>
              <w:pStyle w:val="NoSpacing"/>
            </w:pPr>
            <w:r w:rsidRPr="005C049B">
              <w:t xml:space="preserve">100 µg </w:t>
            </w:r>
          </w:p>
        </w:tc>
        <w:tc>
          <w:tcPr>
            <w:tcW w:w="319" w:type="dxa"/>
          </w:tcPr>
          <w:p w14:paraId="2FEC70DF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1CB2EE8F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1776ABBC" w14:textId="77777777" w:rsidR="00770D86" w:rsidRPr="005C049B" w:rsidRDefault="00770D86" w:rsidP="00770D86">
            <w:pPr>
              <w:pStyle w:val="NoSpacing"/>
            </w:pPr>
          </w:p>
        </w:tc>
      </w:tr>
      <w:tr w:rsidR="00770D86" w:rsidRPr="005C049B" w14:paraId="007D4A83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279A02D4" w14:textId="77777777" w:rsidR="00770D86" w:rsidRPr="005C049B" w:rsidRDefault="00770D86" w:rsidP="00770D86">
            <w:pPr>
              <w:pStyle w:val="NoSpacing"/>
            </w:pPr>
            <w:r w:rsidRPr="005C049B">
              <w:t xml:space="preserve">Vitamin B12 </w:t>
            </w:r>
          </w:p>
        </w:tc>
        <w:tc>
          <w:tcPr>
            <w:tcW w:w="1705" w:type="dxa"/>
            <w:shd w:val="clear" w:color="auto" w:fill="auto"/>
          </w:tcPr>
          <w:p w14:paraId="5A6B3FAD" w14:textId="77777777" w:rsidR="00770D86" w:rsidRPr="005C049B" w:rsidRDefault="00770D86" w:rsidP="00770D86">
            <w:pPr>
              <w:pStyle w:val="NoSpacing"/>
            </w:pPr>
            <w:r w:rsidRPr="005C049B">
              <w:t xml:space="preserve">1 µg </w:t>
            </w:r>
          </w:p>
        </w:tc>
        <w:tc>
          <w:tcPr>
            <w:tcW w:w="319" w:type="dxa"/>
          </w:tcPr>
          <w:p w14:paraId="5F76C6AF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6AB1048F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2408CBC0" w14:textId="77777777" w:rsidR="00770D86" w:rsidRPr="005C049B" w:rsidRDefault="00770D86" w:rsidP="00770D86">
            <w:pPr>
              <w:pStyle w:val="NoSpacing"/>
            </w:pPr>
          </w:p>
        </w:tc>
      </w:tr>
      <w:tr w:rsidR="00770D86" w:rsidRPr="005C049B" w14:paraId="2C41BA9F" w14:textId="77777777" w:rsidTr="00770D86">
        <w:trPr>
          <w:trHeight w:val="227"/>
          <w:tblCellSpacing w:w="7" w:type="dxa"/>
        </w:trPr>
        <w:tc>
          <w:tcPr>
            <w:tcW w:w="1769" w:type="dxa"/>
            <w:shd w:val="clear" w:color="auto" w:fill="auto"/>
          </w:tcPr>
          <w:p w14:paraId="61A03B2F" w14:textId="77777777" w:rsidR="00770D86" w:rsidRPr="005C049B" w:rsidRDefault="00770D86" w:rsidP="00770D86">
            <w:pPr>
              <w:pStyle w:val="NoSpacing"/>
            </w:pPr>
            <w:r w:rsidRPr="005C049B">
              <w:t xml:space="preserve">Biotin </w:t>
            </w:r>
          </w:p>
        </w:tc>
        <w:tc>
          <w:tcPr>
            <w:tcW w:w="1705" w:type="dxa"/>
            <w:shd w:val="clear" w:color="auto" w:fill="auto"/>
          </w:tcPr>
          <w:p w14:paraId="5B0B71BC" w14:textId="77777777" w:rsidR="00770D86" w:rsidRPr="005C049B" w:rsidRDefault="00770D86" w:rsidP="00770D86">
            <w:pPr>
              <w:pStyle w:val="NoSpacing"/>
            </w:pPr>
            <w:r w:rsidRPr="005C049B">
              <w:t xml:space="preserve">0.15 mg </w:t>
            </w:r>
          </w:p>
        </w:tc>
        <w:tc>
          <w:tcPr>
            <w:tcW w:w="319" w:type="dxa"/>
          </w:tcPr>
          <w:p w14:paraId="611721AC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4F739E4C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218CA925" w14:textId="77777777" w:rsidR="00770D86" w:rsidRPr="005C049B" w:rsidRDefault="00770D86" w:rsidP="00770D86">
            <w:pPr>
              <w:pStyle w:val="NoSpacing"/>
            </w:pPr>
          </w:p>
        </w:tc>
      </w:tr>
      <w:tr w:rsidR="00770D86" w:rsidRPr="005C049B" w14:paraId="5C57DE6C" w14:textId="77777777" w:rsidTr="00BC00A6">
        <w:trPr>
          <w:tblCellSpacing w:w="7" w:type="dxa"/>
        </w:trPr>
        <w:tc>
          <w:tcPr>
            <w:tcW w:w="1769" w:type="dxa"/>
            <w:shd w:val="clear" w:color="auto" w:fill="auto"/>
          </w:tcPr>
          <w:p w14:paraId="70A138DB" w14:textId="77777777" w:rsidR="00770D86" w:rsidRPr="005C049B" w:rsidRDefault="00770D86" w:rsidP="00770D86">
            <w:pPr>
              <w:pStyle w:val="NoSpacing"/>
            </w:pPr>
            <w:r w:rsidRPr="005C049B">
              <w:t xml:space="preserve">Pantothenic Acid </w:t>
            </w:r>
          </w:p>
        </w:tc>
        <w:tc>
          <w:tcPr>
            <w:tcW w:w="1705" w:type="dxa"/>
            <w:shd w:val="clear" w:color="auto" w:fill="auto"/>
          </w:tcPr>
          <w:p w14:paraId="740F1441" w14:textId="77777777" w:rsidR="00770D86" w:rsidRPr="005C049B" w:rsidRDefault="00770D86" w:rsidP="00770D86">
            <w:pPr>
              <w:pStyle w:val="NoSpacing"/>
            </w:pPr>
            <w:r w:rsidRPr="005C049B">
              <w:t xml:space="preserve">6 mg </w:t>
            </w:r>
          </w:p>
        </w:tc>
        <w:tc>
          <w:tcPr>
            <w:tcW w:w="319" w:type="dxa"/>
          </w:tcPr>
          <w:p w14:paraId="0188F4A2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45" w:type="dxa"/>
          </w:tcPr>
          <w:p w14:paraId="7E1D976E" w14:textId="77777777" w:rsidR="00770D86" w:rsidRPr="005C049B" w:rsidRDefault="00770D86" w:rsidP="00770D86">
            <w:pPr>
              <w:pStyle w:val="NoSpacing"/>
            </w:pPr>
          </w:p>
        </w:tc>
        <w:tc>
          <w:tcPr>
            <w:tcW w:w="1538" w:type="dxa"/>
          </w:tcPr>
          <w:p w14:paraId="50475A16" w14:textId="77777777" w:rsidR="00770D86" w:rsidRPr="005C049B" w:rsidRDefault="00770D86" w:rsidP="00770D86">
            <w:pPr>
              <w:pStyle w:val="NoSpacing"/>
            </w:pPr>
          </w:p>
        </w:tc>
      </w:tr>
    </w:tbl>
    <w:p w14:paraId="1ED85A6A" w14:textId="249712F8" w:rsidR="00640D83" w:rsidRDefault="00640D83" w:rsidP="00A75DA7"/>
    <w:sectPr w:rsidR="00640D83" w:rsidSect="00D84FA7">
      <w:pgSz w:w="15840" w:h="12240" w:orient="landscape"/>
      <w:pgMar w:top="709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ED12C5" w14:textId="77777777" w:rsidR="004922AB" w:rsidRDefault="004922AB" w:rsidP="00F86138">
      <w:pPr>
        <w:spacing w:after="0" w:line="240" w:lineRule="auto"/>
      </w:pPr>
      <w:r>
        <w:separator/>
      </w:r>
    </w:p>
  </w:endnote>
  <w:endnote w:type="continuationSeparator" w:id="0">
    <w:p w14:paraId="54948F18" w14:textId="77777777" w:rsidR="004922AB" w:rsidRDefault="004922AB" w:rsidP="00F861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4DE4C8" w14:textId="77777777" w:rsidR="004922AB" w:rsidRDefault="004922AB" w:rsidP="00F86138">
      <w:pPr>
        <w:spacing w:after="0" w:line="240" w:lineRule="auto"/>
      </w:pPr>
      <w:r>
        <w:separator/>
      </w:r>
    </w:p>
  </w:footnote>
  <w:footnote w:type="continuationSeparator" w:id="0">
    <w:p w14:paraId="5AD57BAB" w14:textId="77777777" w:rsidR="004922AB" w:rsidRDefault="004922AB" w:rsidP="00F861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677658"/>
    <w:multiLevelType w:val="hybridMultilevel"/>
    <w:tmpl w:val="A0E60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96230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0D83"/>
    <w:rsid w:val="00080F8F"/>
    <w:rsid w:val="000C3E22"/>
    <w:rsid w:val="000E1AA7"/>
    <w:rsid w:val="001E4490"/>
    <w:rsid w:val="00262987"/>
    <w:rsid w:val="002645D2"/>
    <w:rsid w:val="00264968"/>
    <w:rsid w:val="00407F4F"/>
    <w:rsid w:val="00422C6E"/>
    <w:rsid w:val="004922AB"/>
    <w:rsid w:val="005647AD"/>
    <w:rsid w:val="005E785D"/>
    <w:rsid w:val="005F48B6"/>
    <w:rsid w:val="00603C2C"/>
    <w:rsid w:val="006079C0"/>
    <w:rsid w:val="00640D83"/>
    <w:rsid w:val="006519EB"/>
    <w:rsid w:val="006A3456"/>
    <w:rsid w:val="006B2773"/>
    <w:rsid w:val="00770D86"/>
    <w:rsid w:val="007714F7"/>
    <w:rsid w:val="007D015C"/>
    <w:rsid w:val="00826689"/>
    <w:rsid w:val="00875911"/>
    <w:rsid w:val="008B70E0"/>
    <w:rsid w:val="008E406C"/>
    <w:rsid w:val="00904EED"/>
    <w:rsid w:val="00905E88"/>
    <w:rsid w:val="009131EE"/>
    <w:rsid w:val="0096342B"/>
    <w:rsid w:val="00A75DA7"/>
    <w:rsid w:val="00AA1264"/>
    <w:rsid w:val="00AB5A13"/>
    <w:rsid w:val="00AF070E"/>
    <w:rsid w:val="00BA7B42"/>
    <w:rsid w:val="00BF0013"/>
    <w:rsid w:val="00C0426E"/>
    <w:rsid w:val="00C1138B"/>
    <w:rsid w:val="00C91BAE"/>
    <w:rsid w:val="00CF4571"/>
    <w:rsid w:val="00D77551"/>
    <w:rsid w:val="00D81E9E"/>
    <w:rsid w:val="00D84FA7"/>
    <w:rsid w:val="00E8467A"/>
    <w:rsid w:val="00F74C3C"/>
    <w:rsid w:val="00F86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DB2F10"/>
  <w15:chartTrackingRefBased/>
  <w15:docId w15:val="{43BE3A8C-D77E-4C19-ACA4-FEBA47041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40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40D8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8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138"/>
  </w:style>
  <w:style w:type="paragraph" w:styleId="Footer">
    <w:name w:val="footer"/>
    <w:basedOn w:val="Normal"/>
    <w:link w:val="FooterChar"/>
    <w:uiPriority w:val="99"/>
    <w:unhideWhenUsed/>
    <w:rsid w:val="00F861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138"/>
  </w:style>
  <w:style w:type="paragraph" w:styleId="NoSpacing">
    <w:name w:val="No Spacing"/>
    <w:uiPriority w:val="1"/>
    <w:qFormat/>
    <w:rsid w:val="00770D8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293</Words>
  <Characters>1675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32</cp:revision>
  <dcterms:created xsi:type="dcterms:W3CDTF">2022-11-30T15:30:00Z</dcterms:created>
  <dcterms:modified xsi:type="dcterms:W3CDTF">2024-10-09T13:26:00Z</dcterms:modified>
</cp:coreProperties>
</file>