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EC3DBDE" wp14:paraId="2C078E63" wp14:textId="1E128158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Trafodwch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rol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Hyfforddwr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Personol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wrth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gyfrannu</w:t>
      </w:r>
      <w:r w:rsidRPr="29D7B3B6" w:rsidR="30F6DD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at iechy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d a 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lles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eu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cleientiaid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, a 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sut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y gall 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aelodaeth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a 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chydnabyddiaeth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CIMSPA 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fod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o </w:t>
      </w:r>
      <w:r w:rsidRPr="29D7B3B6" w:rsidR="1388E39C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fudd</w:t>
      </w:r>
    </w:p>
    <w:p w:rsidR="0C4BB420" w:rsidP="29D7B3B6" w:rsidRDefault="0C4BB420" w14:paraId="58313258" w14:textId="3728B4E8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C4BB420" w:rsidP="29D7B3B6" w:rsidRDefault="0C4BB420" w14:paraId="0EAF2699" w14:textId="61B1D3B8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Yn 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fy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traethawd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rwy’n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mynd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</w:t>
      </w:r>
      <w:r w:rsidRPr="1BA43761" w:rsidR="50D93F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gluro</w:t>
      </w:r>
      <w:r w:rsidRPr="1BA43761" w:rsidR="5FA2F2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y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diffiniad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 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Hyfforddwr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Personol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hefyd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21320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trafod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yr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amrywiaeth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roliau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mae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nhw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yn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cymeryd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wrth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gweithio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456D3A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wrth</w:t>
      </w:r>
      <w:r w:rsidRPr="1BA43761" w:rsidR="456D3A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456D3A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ochr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eu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cleientiaid</w:t>
      </w:r>
      <w:r w:rsidRPr="1BA43761" w:rsidR="30F261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Mi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fyddaf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hefyd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yn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esbonio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beth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yw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CIMSPA a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sut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mae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nhw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DFDF7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fel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corff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achrededig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yn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helpu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Hyfforddwyr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Personol</w:t>
      </w:r>
      <w:r w:rsidRPr="1BA43761" w:rsidR="36E318C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fod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mwy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ddelfrydol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 ran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fod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yn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gwell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person 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cyflogi</w:t>
      </w:r>
      <w:r w:rsidRPr="1BA43761" w:rsidR="07EE2F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ac hefyd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cael</w:t>
      </w:r>
      <w:r w:rsidRPr="1BA43761" w:rsidR="3C7894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7D532C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y </w:t>
      </w:r>
      <w:r w:rsidRPr="1BA43761" w:rsidR="7D532C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sgiliau</w:t>
      </w:r>
      <w:r w:rsidRPr="1BA43761" w:rsidR="7D532C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7D532C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cywir</w:t>
      </w:r>
      <w:r w:rsidRPr="1BA43761" w:rsidR="7D532C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4D7867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sydd</w:t>
      </w:r>
      <w:r w:rsidRPr="1BA43761" w:rsidR="4D7867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4D7867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mwya</w:t>
      </w:r>
      <w:r w:rsidRPr="1BA43761" w:rsidR="4D7867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addas at </w:t>
      </w:r>
      <w:r w:rsidRPr="1BA43761" w:rsidR="184385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yr</w:t>
      </w:r>
      <w:r w:rsidRPr="1BA43761" w:rsidR="184385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184385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amryw</w:t>
      </w:r>
      <w:r w:rsidRPr="1BA43761" w:rsidR="184385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</w:t>
      </w:r>
      <w:r w:rsidRPr="1BA43761" w:rsidR="4D7867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4D7867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cleientiaid</w:t>
      </w:r>
      <w:r w:rsidRPr="1BA43761" w:rsidR="7D532C7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03DDB5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</w:t>
      </w:r>
      <w:r w:rsidRPr="1BA43761" w:rsidR="5425AD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</w:t>
      </w:r>
      <w:r w:rsidRPr="1BA43761" w:rsidR="5425AD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5425AD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fod</w:t>
      </w:r>
      <w:r w:rsidRPr="1BA43761" w:rsidR="5425AD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5425AD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pob</w:t>
      </w:r>
      <w:r w:rsidRPr="1BA43761" w:rsidR="5425AD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person mor </w:t>
      </w:r>
      <w:r w:rsidRPr="1BA43761" w:rsidR="5425AD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unigryw</w:t>
      </w:r>
      <w:r w:rsidRPr="1BA43761" w:rsidR="5425AD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7FF3D0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1BA43761" w:rsidR="3B054D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Mae 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>rol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95BE8C4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1BA43761" w:rsidR="095BE8C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>Hyfforddwyr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Personal 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>gyfrannu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 iechyd 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>cleientiaid</w:t>
      </w:r>
      <w:r w:rsidRPr="1BA43761" w:rsidR="0C4BB42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29E23B7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729E23B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>mynd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 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>orfod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>spesifig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>I'r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>unigolyn</w:t>
      </w:r>
      <w:r w:rsidRPr="1BA43761" w:rsidR="404EF8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Nid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oes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un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ffyrdd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sy’n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ffito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pawb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gan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pawb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mor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wahanol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ran 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3E1B741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E1B741D">
        <w:rPr>
          <w:rFonts w:ascii="Times New Roman" w:hAnsi="Times New Roman" w:eastAsia="Times New Roman" w:cs="Times New Roman"/>
          <w:b w:val="0"/>
          <w:bCs w:val="0"/>
          <w:u w:val="none"/>
        </w:rPr>
        <w:t>cyrff</w:t>
      </w:r>
      <w:r w:rsidRPr="1BA43761" w:rsidR="4EDD8C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595CD93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Gall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rhesymau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274A6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er </w:t>
      </w:r>
      <w:r w:rsidRPr="1BA43761" w:rsidR="73274A67">
        <w:rPr>
          <w:rFonts w:ascii="Times New Roman" w:hAnsi="Times New Roman" w:eastAsia="Times New Roman" w:cs="Times New Roman"/>
          <w:b w:val="0"/>
          <w:bCs w:val="0"/>
          <w:u w:val="none"/>
        </w:rPr>
        <w:t>enghraifft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maint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person ,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iec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hyd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neu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hyd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oed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ffordd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6BB5EB82">
        <w:rPr>
          <w:rFonts w:ascii="Times New Roman" w:hAnsi="Times New Roman" w:eastAsia="Times New Roman" w:cs="Times New Roman"/>
          <w:b w:val="0"/>
          <w:bCs w:val="0"/>
          <w:u w:val="none"/>
        </w:rPr>
        <w:t>fyw</w:t>
      </w:r>
      <w:r w:rsidRPr="1BA43761" w:rsidR="68896D7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</w:p>
    <w:p w:rsidR="29D7B3B6" w:rsidP="29D7B3B6" w:rsidRDefault="29D7B3B6" w14:paraId="42F33D52" w14:textId="6CFB9D1C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3BD6FC88" w:rsidP="0EC3DBDE" w:rsidRDefault="3BD6FC88" w14:paraId="13589EC2" w14:textId="0FCDD71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1BA43761" w:rsidR="3BD6FC8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Yn </w:t>
      </w:r>
      <w:r w:rsidRPr="1BA43761" w:rsidR="3BD6FC88">
        <w:rPr>
          <w:rFonts w:ascii="Times New Roman" w:hAnsi="Times New Roman" w:eastAsia="Times New Roman" w:cs="Times New Roman"/>
          <w:b w:val="0"/>
          <w:bCs w:val="0"/>
          <w:u w:val="none"/>
        </w:rPr>
        <w:t>ol</w:t>
      </w:r>
      <w:r w:rsidRPr="1BA43761" w:rsidR="3BD6FC8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ACSM 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adnoddau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am 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1BA43761" w:rsidR="296A2B9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(2022)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ma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’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ffini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ad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hy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ffordd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323D128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7208FDC">
        <w:rPr>
          <w:rFonts w:ascii="Times New Roman" w:hAnsi="Times New Roman" w:eastAsia="Times New Roman" w:cs="Times New Roman"/>
          <w:b w:val="0"/>
          <w:bCs w:val="0"/>
          <w:u w:val="none"/>
        </w:rPr>
        <w:t>p</w:t>
      </w:r>
      <w:r w:rsidRPr="1BA43761" w:rsidR="37208FDC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37208FDC">
        <w:rPr>
          <w:rFonts w:ascii="Times New Roman" w:hAnsi="Times New Roman" w:eastAsia="Times New Roman" w:cs="Times New Roman"/>
          <w:b w:val="0"/>
          <w:bCs w:val="0"/>
          <w:u w:val="none"/>
        </w:rPr>
        <w:t>rson</w:t>
      </w:r>
      <w:r w:rsidRPr="1BA43761" w:rsidR="37208FDC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37208FDC">
        <w:rPr>
          <w:rFonts w:ascii="Times New Roman" w:hAnsi="Times New Roman" w:eastAsia="Times New Roman" w:cs="Times New Roman"/>
          <w:b w:val="0"/>
          <w:bCs w:val="0"/>
          <w:u w:val="none"/>
        </w:rPr>
        <w:t>l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erso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n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sy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f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6C1FDEA6">
        <w:rPr>
          <w:rFonts w:ascii="Times New Roman" w:hAnsi="Times New Roman" w:eastAsia="Times New Roman" w:cs="Times New Roman"/>
          <w:b w:val="0"/>
          <w:bCs w:val="0"/>
          <w:u w:val="none"/>
        </w:rPr>
        <w:t>’</w:t>
      </w:r>
      <w:r w:rsidRPr="1BA43761" w:rsidR="6C1FDEA6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mwyster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au</w:t>
      </w:r>
      <w:r w:rsidRPr="1BA43761" w:rsidR="474FFCD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</w:t>
      </w:r>
      <w:r w:rsidRPr="1BA43761" w:rsidR="474FFCDB">
        <w:rPr>
          <w:rFonts w:ascii="Times New Roman" w:hAnsi="Times New Roman" w:eastAsia="Times New Roman" w:cs="Times New Roman"/>
          <w:b w:val="0"/>
          <w:bCs w:val="0"/>
          <w:u w:val="none"/>
        </w:rPr>
        <w:t>dda</w:t>
      </w:r>
      <w:r w:rsidRPr="1BA43761" w:rsidR="474FFCDB">
        <w:rPr>
          <w:rFonts w:ascii="Times New Roman" w:hAnsi="Times New Roman" w:eastAsia="Times New Roman" w:cs="Times New Roman"/>
          <w:b w:val="0"/>
          <w:bCs w:val="0"/>
          <w:u w:val="none"/>
        </w:rPr>
        <w:t>s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tr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wy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di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flawni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21F8726C">
        <w:rPr>
          <w:rFonts w:ascii="Times New Roman" w:hAnsi="Times New Roman" w:eastAsia="Times New Roman" w:cs="Times New Roman"/>
          <w:b w:val="0"/>
          <w:bCs w:val="0"/>
          <w:u w:val="none"/>
        </w:rPr>
        <w:t>add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dy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s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chra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dd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sy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l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l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eith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792D099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t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4CD837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unrhyw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igoli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s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54A4FA">
        <w:rPr>
          <w:rFonts w:ascii="Times New Roman" w:hAnsi="Times New Roman" w:eastAsia="Times New Roman" w:cs="Times New Roman"/>
          <w:b w:val="0"/>
          <w:bCs w:val="0"/>
          <w:u w:val="none"/>
        </w:rPr>
        <w:t>wa</w:t>
      </w:r>
      <w:r w:rsidRPr="1BA43761" w:rsidR="4C54A4FA">
        <w:rPr>
          <w:rFonts w:ascii="Times New Roman" w:hAnsi="Times New Roman" w:eastAsia="Times New Roman" w:cs="Times New Roman"/>
          <w:b w:val="0"/>
          <w:bCs w:val="0"/>
          <w:u w:val="none"/>
        </w:rPr>
        <w:t>hanol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fnd</w:t>
      </w:r>
      <w:r w:rsidRPr="1BA43761" w:rsidR="73BFD516">
        <w:rPr>
          <w:rFonts w:ascii="Times New Roman" w:hAnsi="Times New Roman" w:eastAsia="Times New Roman" w:cs="Times New Roman"/>
          <w:b w:val="0"/>
          <w:bCs w:val="0"/>
          <w:u w:val="none"/>
        </w:rPr>
        <w:t>ir</w:t>
      </w:r>
      <w:r w:rsidRPr="1BA43761" w:rsidR="2C27C9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903EE1A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1BA43761" w:rsidR="5903EE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903EE1A">
        <w:rPr>
          <w:rFonts w:ascii="Times New Roman" w:hAnsi="Times New Roman" w:eastAsia="Times New Roman" w:cs="Times New Roman"/>
          <w:b w:val="0"/>
          <w:bCs w:val="0"/>
          <w:u w:val="none"/>
        </w:rPr>
        <w:t>oe</w:t>
      </w:r>
      <w:r w:rsidRPr="1BA43761" w:rsidR="5903EE1A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5903EE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</w:t>
      </w:r>
      <w:r w:rsidRPr="1BA43761" w:rsidR="5903EE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903EE1A">
        <w:rPr>
          <w:rFonts w:ascii="Times New Roman" w:hAnsi="Times New Roman" w:eastAsia="Times New Roman" w:cs="Times New Roman"/>
          <w:b w:val="0"/>
          <w:bCs w:val="0"/>
          <w:u w:val="none"/>
        </w:rPr>
        <w:t>rh</w:t>
      </w:r>
      <w:r w:rsidRPr="1BA43761" w:rsidR="5903EE1A">
        <w:rPr>
          <w:rFonts w:ascii="Times New Roman" w:hAnsi="Times New Roman" w:eastAsia="Times New Roman" w:cs="Times New Roman"/>
          <w:b w:val="0"/>
          <w:bCs w:val="0"/>
          <w:u w:val="none"/>
        </w:rPr>
        <w:t>yw</w:t>
      </w:r>
      <w:r w:rsidRPr="1BA43761" w:rsidR="5903EE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10B8DB1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Mi 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>fy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>dd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3172B11A">
        <w:rPr>
          <w:rFonts w:ascii="Times New Roman" w:hAnsi="Times New Roman" w:eastAsia="Times New Roman" w:cs="Times New Roman"/>
          <w:b w:val="0"/>
          <w:bCs w:val="0"/>
          <w:u w:val="none"/>
        </w:rPr>
        <w:t>igolyn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2CF1820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02CF1820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mer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arf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ff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se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shyn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arf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s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t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rwythured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1BA43761" w:rsidR="11A33C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s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’n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ddas a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 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igol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7CA46BB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r 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mw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0F5D1CA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</w:t>
      </w:r>
      <w:r w:rsidRPr="1BA43761" w:rsidR="0F5D1CA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nod o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gw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el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l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14DAEB18">
        <w:rPr>
          <w:rFonts w:ascii="Times New Roman" w:hAnsi="Times New Roman" w:eastAsia="Times New Roman" w:cs="Times New Roman"/>
          <w:b w:val="0"/>
          <w:bCs w:val="0"/>
          <w:u w:val="none"/>
        </w:rPr>
        <w:t>chyd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n 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t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wy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prose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 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g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al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l 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DF4BDF0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ffordd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41BCA72">
        <w:rPr>
          <w:rFonts w:ascii="Times New Roman" w:hAnsi="Times New Roman" w:eastAsia="Times New Roman" w:cs="Times New Roman"/>
          <w:b w:val="0"/>
          <w:bCs w:val="0"/>
          <w:u w:val="none"/>
        </w:rPr>
        <w:t>P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rson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l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da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>su</w:t>
      </w:r>
      <w:r w:rsidRPr="1BA43761" w:rsidR="1A9FF8D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ag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wedd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’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agl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arf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ff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c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wr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t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 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fy</w:t>
      </w:r>
      <w:r w:rsidRPr="1BA43761" w:rsidR="302428D8">
        <w:rPr>
          <w:rFonts w:ascii="Times New Roman" w:hAnsi="Times New Roman" w:eastAsia="Times New Roman" w:cs="Times New Roman"/>
          <w:b w:val="0"/>
          <w:bCs w:val="0"/>
          <w:u w:val="none"/>
        </w:rPr>
        <w:t>dd</w:t>
      </w:r>
      <w:r w:rsidRPr="1BA43761" w:rsidR="3657609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lluo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igol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rrae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e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t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b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ty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>ir</w:t>
      </w:r>
      <w:r w:rsidRPr="1BA43761" w:rsidR="123293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be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th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b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nnag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1BA43761" w:rsidR="3B6B50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</w:p>
    <w:p w:rsidR="4247D3C0" w:rsidP="4247D3C0" w:rsidRDefault="4247D3C0" w14:paraId="44C14EAA" w14:textId="5853C78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6064C60D" w:rsidP="0EC3DBDE" w:rsidRDefault="6064C60D" w14:paraId="7699E6BC" w14:textId="536446E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4247D3C0" w:rsidR="1D80EC30">
        <w:rPr>
          <w:rFonts w:ascii="Times New Roman" w:hAnsi="Times New Roman" w:eastAsia="Times New Roman" w:cs="Times New Roman"/>
          <w:b w:val="0"/>
          <w:bCs w:val="0"/>
          <w:u w:val="none"/>
        </w:rPr>
        <w:t>Esboniwyd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ACSM 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>adnoddau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 y 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(2022</w:t>
      </w:r>
      <w:r w:rsidRPr="4247D3C0" w:rsidR="079EC012">
        <w:rPr>
          <w:rFonts w:ascii="Times New Roman" w:hAnsi="Times New Roman" w:eastAsia="Times New Roman" w:cs="Times New Roman"/>
          <w:b w:val="0"/>
          <w:bCs w:val="0"/>
          <w:u w:val="none"/>
        </w:rPr>
        <w:t>)</w:t>
      </w:r>
      <w:r w:rsidRPr="4247D3C0" w:rsidR="6064C60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C6DECF1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5C6DECF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cyflwyniad</w:t>
      </w:r>
      <w:r w:rsidRPr="4247D3C0" w:rsidR="6483240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4832409">
        <w:rPr>
          <w:rFonts w:ascii="Times New Roman" w:hAnsi="Times New Roman" w:eastAsia="Times New Roman" w:cs="Times New Roman"/>
          <w:b w:val="0"/>
          <w:bCs w:val="0"/>
          <w:u w:val="none"/>
        </w:rPr>
        <w:t>mae’n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mynd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ymlaen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weud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cymeryd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ymlaen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4247D3C0" w:rsidR="43D823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</w:t>
      </w:r>
      <w:r w:rsidRPr="4247D3C0" w:rsidR="604FACA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04FACA4">
        <w:rPr>
          <w:rFonts w:ascii="Times New Roman" w:hAnsi="Times New Roman" w:eastAsia="Times New Roman" w:cs="Times New Roman"/>
          <w:b w:val="0"/>
          <w:bCs w:val="0"/>
          <w:u w:val="none"/>
        </w:rPr>
        <w:t>wahanol</w:t>
      </w:r>
      <w:r w:rsidRPr="4247D3C0" w:rsidR="604FACA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04FACA4">
        <w:rPr>
          <w:rFonts w:ascii="Times New Roman" w:hAnsi="Times New Roman" w:eastAsia="Times New Roman" w:cs="Times New Roman"/>
          <w:b w:val="0"/>
          <w:bCs w:val="0"/>
          <w:u w:val="none"/>
        </w:rPr>
        <w:t>roliau</w:t>
      </w:r>
      <w:r w:rsidRPr="4247D3C0" w:rsidR="604FACA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 </w:t>
      </w:r>
      <w:r w:rsidRPr="4247D3C0" w:rsidR="604FACA4">
        <w:rPr>
          <w:rFonts w:ascii="Times New Roman" w:hAnsi="Times New Roman" w:eastAsia="Times New Roman" w:cs="Times New Roman"/>
          <w:b w:val="0"/>
          <w:bCs w:val="0"/>
          <w:u w:val="none"/>
        </w:rPr>
        <w:t>sy’n</w:t>
      </w:r>
      <w:r w:rsidRPr="4247D3C0" w:rsidR="604FACA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04FACA4">
        <w:rPr>
          <w:rFonts w:ascii="Times New Roman" w:hAnsi="Times New Roman" w:eastAsia="Times New Roman" w:cs="Times New Roman"/>
          <w:b w:val="0"/>
          <w:bCs w:val="0"/>
          <w:u w:val="none"/>
        </w:rPr>
        <w:t>cynnwys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>shario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>gwybodaeth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>sut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>ymarfer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>effeithiol</w:t>
      </w:r>
      <w:r w:rsidRPr="4247D3C0" w:rsidR="0781E1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dysgu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symudiadau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newydd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I'r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dysgu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sut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strwthuro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>sesiwn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>effeithiol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ac 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>sydd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>seiliedig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21D1F45">
        <w:rPr>
          <w:rFonts w:ascii="Times New Roman" w:hAnsi="Times New Roman" w:eastAsia="Times New Roman" w:cs="Times New Roman"/>
          <w:b w:val="0"/>
          <w:bCs w:val="0"/>
          <w:u w:val="none"/>
        </w:rPr>
        <w:t>nodau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EA6F11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</w:t>
      </w:r>
      <w:r w:rsidRPr="4247D3C0" w:rsidR="167AD91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ac </w:t>
      </w:r>
      <w:r w:rsidRPr="4247D3C0" w:rsidR="167AD914">
        <w:rPr>
          <w:rFonts w:ascii="Times New Roman" w:hAnsi="Times New Roman" w:eastAsia="Times New Roman" w:cs="Times New Roman"/>
          <w:b w:val="0"/>
          <w:bCs w:val="0"/>
          <w:u w:val="none"/>
        </w:rPr>
        <w:t>hefyd</w:t>
      </w:r>
      <w:r w:rsidRPr="4247D3C0" w:rsidR="167AD91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>cymhellwr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>cynghreiriad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>ato’i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>nid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>jyst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>annog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>sesiynnau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9ECC269">
        <w:rPr>
          <w:rFonts w:ascii="Times New Roman" w:hAnsi="Times New Roman" w:eastAsia="Times New Roman" w:cs="Times New Roman"/>
          <w:b w:val="0"/>
          <w:bCs w:val="0"/>
          <w:u w:val="none"/>
        </w:rPr>
        <w:t>ond</w:t>
      </w:r>
      <w:r w:rsidRPr="4247D3C0" w:rsidR="0A336DE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AC02B8E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>datblygu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>ffyrdd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44BD59C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>allu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25DCAFB">
        <w:rPr>
          <w:rFonts w:ascii="Times New Roman" w:hAnsi="Times New Roman" w:eastAsia="Times New Roman" w:cs="Times New Roman"/>
          <w:b w:val="0"/>
          <w:bCs w:val="0"/>
          <w:u w:val="none"/>
        </w:rPr>
        <w:t>go</w:t>
      </w:r>
      <w:r w:rsidRPr="4247D3C0" w:rsidR="54C669A6">
        <w:rPr>
          <w:rFonts w:ascii="Times New Roman" w:hAnsi="Times New Roman" w:eastAsia="Times New Roman" w:cs="Times New Roman"/>
          <w:b w:val="0"/>
          <w:bCs w:val="0"/>
          <w:u w:val="none"/>
        </w:rPr>
        <w:t>sod</w:t>
      </w:r>
      <w:r w:rsidRPr="4247D3C0" w:rsidR="54C669A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4C669A6">
        <w:rPr>
          <w:rFonts w:ascii="Times New Roman" w:hAnsi="Times New Roman" w:eastAsia="Times New Roman" w:cs="Times New Roman"/>
          <w:b w:val="0"/>
          <w:bCs w:val="0"/>
          <w:u w:val="none"/>
        </w:rPr>
        <w:t>nodau</w:t>
      </w:r>
      <w:r w:rsidRPr="4247D3C0" w:rsidR="54C669A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54C669A6">
        <w:rPr>
          <w:rFonts w:ascii="Times New Roman" w:hAnsi="Times New Roman" w:eastAsia="Times New Roman" w:cs="Times New Roman"/>
          <w:b w:val="0"/>
          <w:bCs w:val="0"/>
          <w:u w:val="none"/>
        </w:rPr>
        <w:t>realistig</w:t>
      </w:r>
      <w:r w:rsidRPr="4247D3C0" w:rsidR="54C669A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ac 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pen draw 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>ffordd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1B3AFF86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>mynd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 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>darganfod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>unrhyw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>problemau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>sut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4C5896F">
        <w:rPr>
          <w:rFonts w:ascii="Times New Roman" w:hAnsi="Times New Roman" w:eastAsia="Times New Roman" w:cs="Times New Roman"/>
          <w:b w:val="0"/>
          <w:bCs w:val="0"/>
          <w:u w:val="none"/>
        </w:rPr>
        <w:t>i’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>cywirio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>nhw</w:t>
      </w:r>
      <w:r w:rsidRPr="4247D3C0" w:rsidR="3170023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748CB3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4247D3C0" w:rsidR="73748C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748CB3">
        <w:rPr>
          <w:rFonts w:ascii="Times New Roman" w:hAnsi="Times New Roman" w:eastAsia="Times New Roman" w:cs="Times New Roman"/>
          <w:b w:val="0"/>
          <w:bCs w:val="0"/>
          <w:u w:val="none"/>
        </w:rPr>
        <w:t>defnyddio</w:t>
      </w:r>
      <w:r w:rsidRPr="4247D3C0" w:rsidR="108E50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cyngor </w:t>
      </w:r>
      <w:r w:rsidRPr="4247D3C0" w:rsidR="706E1876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4247D3C0" w:rsidR="73748C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1B97DF28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4247D3C0" w:rsidR="73748CB3">
        <w:rPr>
          <w:rFonts w:ascii="Times New Roman" w:hAnsi="Times New Roman" w:eastAsia="Times New Roman" w:cs="Times New Roman"/>
          <w:b w:val="0"/>
          <w:bCs w:val="0"/>
          <w:u w:val="none"/>
        </w:rPr>
        <w:t>yfforddwr</w:t>
      </w:r>
      <w:r w:rsidRPr="4247D3C0" w:rsidR="73748C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DE309A6">
        <w:rPr>
          <w:rFonts w:ascii="Times New Roman" w:hAnsi="Times New Roman" w:eastAsia="Times New Roman" w:cs="Times New Roman"/>
          <w:b w:val="0"/>
          <w:bCs w:val="0"/>
          <w:u w:val="none"/>
        </w:rPr>
        <w:t>P</w:t>
      </w:r>
      <w:r w:rsidRPr="4247D3C0" w:rsidR="73748CB3">
        <w:rPr>
          <w:rFonts w:ascii="Times New Roman" w:hAnsi="Times New Roman" w:eastAsia="Times New Roman" w:cs="Times New Roman"/>
          <w:b w:val="0"/>
          <w:bCs w:val="0"/>
          <w:u w:val="none"/>
        </w:rPr>
        <w:t>ersonol</w:t>
      </w:r>
      <w:r w:rsidRPr="4247D3C0" w:rsidR="73748C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</w:p>
    <w:p w:rsidR="73E021B6" w:rsidP="4247D3C0" w:rsidRDefault="73E021B6" w14:paraId="3D86E352" w14:textId="38F9EEA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1BA43761" w:rsidR="73E021B6">
        <w:rPr>
          <w:rFonts w:ascii="Times New Roman" w:hAnsi="Times New Roman" w:eastAsia="Times New Roman" w:cs="Times New Roman"/>
          <w:b w:val="0"/>
          <w:bCs w:val="0"/>
          <w:u w:val="none"/>
        </w:rPr>
        <w:t>(</w:t>
      </w:r>
      <w:r w:rsidRPr="1BA43761" w:rsidR="73E021B6">
        <w:rPr>
          <w:rFonts w:ascii="Times New Roman" w:hAnsi="Times New Roman" w:eastAsia="Times New Roman" w:cs="Times New Roman"/>
          <w:b w:val="0"/>
          <w:bCs w:val="0"/>
          <w:u w:val="none"/>
        </w:rPr>
        <w:t>Butler ,</w:t>
      </w:r>
      <w:r w:rsidRPr="1BA43761" w:rsidR="73E021B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3E021B6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2011)</w:t>
      </w:r>
      <w:r w:rsidRPr="1BA43761" w:rsidR="615939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>sydd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>mynd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>ymlaen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>siarad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am faint mor 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>uchel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5472D1B">
        <w:rPr>
          <w:rFonts w:ascii="Times New Roman" w:hAnsi="Times New Roman" w:eastAsia="Times New Roman" w:cs="Times New Roman"/>
          <w:b w:val="0"/>
          <w:bCs w:val="0"/>
          <w:u w:val="none"/>
        </w:rPr>
        <w:t>ydi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>gordewdra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1BA43761" w:rsidR="0B2AEA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plant </w:t>
      </w:r>
      <w:r w:rsidRPr="1BA43761" w:rsidR="0B2AEAB3">
        <w:rPr>
          <w:rFonts w:ascii="Times New Roman" w:hAnsi="Times New Roman" w:eastAsia="Times New Roman" w:cs="Times New Roman"/>
          <w:b w:val="0"/>
          <w:bCs w:val="0"/>
          <w:u w:val="none"/>
        </w:rPr>
        <w:t>ifanc</w:t>
      </w:r>
      <w:r w:rsidRPr="1BA43761" w:rsidR="0B2AEA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1BA43761" w:rsidR="0B2AEAB3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596A4CA">
        <w:rPr>
          <w:rFonts w:ascii="Times New Roman" w:hAnsi="Times New Roman" w:eastAsia="Times New Roman" w:cs="Times New Roman"/>
          <w:b w:val="0"/>
          <w:bCs w:val="0"/>
          <w:u w:val="none"/>
        </w:rPr>
        <w:t>rhai</w:t>
      </w:r>
      <w:r w:rsidRPr="1BA43761" w:rsidR="6596A4C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596A4CA">
        <w:rPr>
          <w:rFonts w:ascii="Times New Roman" w:hAnsi="Times New Roman" w:eastAsia="Times New Roman" w:cs="Times New Roman"/>
          <w:b w:val="0"/>
          <w:bCs w:val="0"/>
          <w:u w:val="none"/>
        </w:rPr>
        <w:t>ardaloedd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>Unol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>Daleithiau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9800C4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America </w:t>
      </w:r>
      <w:r w:rsidRPr="1BA43761" w:rsidR="6AE8F401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1BA43761" w:rsidR="6AE8F4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AE8F401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>ae’r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problem 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>wedi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>cynyddu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>maint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>ers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1980</w:t>
      </w:r>
      <w:r w:rsidRPr="1BA43761" w:rsidR="6AE2B6AA">
        <w:rPr>
          <w:rFonts w:ascii="Times New Roman" w:hAnsi="Times New Roman" w:eastAsia="Times New Roman" w:cs="Times New Roman"/>
          <w:b w:val="0"/>
          <w:bCs w:val="0"/>
          <w:u w:val="none"/>
        </w:rPr>
        <w:t>au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7EB92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0D54A5">
        <w:rPr>
          <w:rFonts w:ascii="Times New Roman" w:hAnsi="Times New Roman" w:eastAsia="Times New Roman" w:cs="Times New Roman"/>
          <w:b w:val="0"/>
          <w:bCs w:val="0"/>
          <w:u w:val="none"/>
        </w:rPr>
        <w:t>Mae’r</w:t>
      </w:r>
      <w:r w:rsidRPr="1BA43761" w:rsidR="5F0D54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0D54A5">
        <w:rPr>
          <w:rFonts w:ascii="Times New Roman" w:hAnsi="Times New Roman" w:eastAsia="Times New Roman" w:cs="Times New Roman"/>
          <w:b w:val="0"/>
          <w:bCs w:val="0"/>
          <w:u w:val="none"/>
        </w:rPr>
        <w:t>erthygl</w:t>
      </w:r>
      <w:r w:rsidRPr="1BA43761" w:rsidR="5F0D54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0D54A5">
        <w:rPr>
          <w:rFonts w:ascii="Times New Roman" w:hAnsi="Times New Roman" w:eastAsia="Times New Roman" w:cs="Times New Roman"/>
          <w:b w:val="0"/>
          <w:bCs w:val="0"/>
          <w:u w:val="none"/>
        </w:rPr>
        <w:t>cylchgrawn</w:t>
      </w:r>
      <w:r w:rsidRPr="1BA43761" w:rsidR="5F0D54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0D54A5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131FD2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31FD201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5F0D54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siarad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amdano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plant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ifanc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defnyddio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Hyrfforddwyr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0E7C94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y </w:t>
      </w:r>
      <w:r w:rsidRPr="1BA43761" w:rsidR="1C353CCC">
        <w:rPr>
          <w:rFonts w:ascii="Times New Roman" w:hAnsi="Times New Roman" w:eastAsia="Times New Roman" w:cs="Times New Roman"/>
          <w:b w:val="0"/>
          <w:bCs w:val="0"/>
          <w:u w:val="none"/>
        </w:rPr>
        <w:t>plant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>cymeryd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>rhan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>mwy</w:t>
      </w:r>
      <w:r w:rsidRPr="1BA43761" w:rsidR="783BCB7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83BCB78">
        <w:rPr>
          <w:rFonts w:ascii="Times New Roman" w:hAnsi="Times New Roman" w:eastAsia="Times New Roman" w:cs="Times New Roman"/>
          <w:b w:val="0"/>
          <w:bCs w:val="0"/>
          <w:u w:val="none"/>
        </w:rPr>
        <w:t>aml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>addysg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>gorfforol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5800B1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</w:t>
      </w:r>
      <w:r w:rsidRPr="1BA43761" w:rsidR="65800B13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1BA43761" w:rsidR="65800B1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5800B13">
        <w:rPr>
          <w:rFonts w:ascii="Times New Roman" w:hAnsi="Times New Roman" w:eastAsia="Times New Roman" w:cs="Times New Roman"/>
          <w:b w:val="0"/>
          <w:bCs w:val="0"/>
          <w:u w:val="none"/>
        </w:rPr>
        <w:t>pwysigrwydd</w:t>
      </w:r>
      <w:r w:rsidRPr="1BA43761" w:rsidR="65800B1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65800B13">
        <w:rPr>
          <w:rFonts w:ascii="Times New Roman" w:hAnsi="Times New Roman" w:eastAsia="Times New Roman" w:cs="Times New Roman"/>
          <w:b w:val="0"/>
          <w:bCs w:val="0"/>
          <w:u w:val="none"/>
        </w:rPr>
        <w:t>cymhelliant</w:t>
      </w:r>
      <w:r w:rsidRPr="1BA43761" w:rsidR="65800B1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5800B13">
        <w:rPr>
          <w:rFonts w:ascii="Times New Roman" w:hAnsi="Times New Roman" w:eastAsia="Times New Roman" w:cs="Times New Roman"/>
          <w:b w:val="0"/>
          <w:bCs w:val="0"/>
          <w:u w:val="none"/>
        </w:rPr>
        <w:t>dda</w:t>
      </w:r>
      <w:r w:rsidRPr="1BA43761" w:rsidR="29BEF4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29BEF4E0">
        <w:rPr>
          <w:rFonts w:ascii="Times New Roman" w:hAnsi="Times New Roman" w:eastAsia="Times New Roman" w:cs="Times New Roman"/>
          <w:b w:val="0"/>
          <w:bCs w:val="0"/>
          <w:u w:val="none"/>
        </w:rPr>
        <w:t>oedran</w:t>
      </w:r>
      <w:r w:rsidRPr="1BA43761" w:rsidR="29BEF4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9BEF4E0">
        <w:rPr>
          <w:rFonts w:ascii="Times New Roman" w:hAnsi="Times New Roman" w:eastAsia="Times New Roman" w:cs="Times New Roman"/>
          <w:b w:val="0"/>
          <w:bCs w:val="0"/>
          <w:u w:val="none"/>
        </w:rPr>
        <w:t>ifanc</w:t>
      </w:r>
      <w:r w:rsidRPr="1BA43761" w:rsidR="00AA34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Yn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enwedig</w:t>
      </w:r>
      <w:r w:rsidRPr="1BA43761" w:rsidR="1774E2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774E265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gweithgareddau</w:t>
      </w:r>
      <w:r w:rsidRPr="1BA43761" w:rsidR="5536A0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536A04D">
        <w:rPr>
          <w:rFonts w:ascii="Times New Roman" w:hAnsi="Times New Roman" w:eastAsia="Times New Roman" w:cs="Times New Roman"/>
          <w:b w:val="0"/>
          <w:bCs w:val="0"/>
          <w:u w:val="none"/>
        </w:rPr>
        <w:t>lle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nhw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fwy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dueddol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mwynhau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ac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sydd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10850B4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>adfywi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>meddyliau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>moin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>cymeryd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>rhan</w:t>
      </w:r>
      <w:r w:rsidRPr="1BA43761" w:rsidR="4C53E45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53E456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>gweithgareddau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>corfforol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>beth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>bynnag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>ydyn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60CB9A3">
        <w:rPr>
          <w:rFonts w:ascii="Times New Roman" w:hAnsi="Times New Roman" w:eastAsia="Times New Roman" w:cs="Times New Roman"/>
          <w:b w:val="0"/>
          <w:bCs w:val="0"/>
          <w:u w:val="none"/>
        </w:rPr>
        <w:t>nhw</w:t>
      </w:r>
      <w:r w:rsidRPr="1BA43761" w:rsidR="1BED23D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38AF284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Mae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tipyn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siar</w:t>
      </w:r>
      <w:r w:rsidRPr="1BA43761" w:rsidR="1EE46E01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erthygl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ran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sut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>ysgogi</w:t>
      </w:r>
      <w:r w:rsidRPr="1BA43761" w:rsidR="36E0D2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D27475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plant </w:t>
      </w:r>
      <w:r w:rsidRPr="1BA43761" w:rsidR="5D274756">
        <w:rPr>
          <w:rFonts w:ascii="Times New Roman" w:hAnsi="Times New Roman" w:eastAsia="Times New Roman" w:cs="Times New Roman"/>
          <w:b w:val="0"/>
          <w:bCs w:val="0"/>
          <w:u w:val="none"/>
        </w:rPr>
        <w:t>ifanc</w:t>
      </w:r>
      <w:r w:rsidRPr="1BA43761" w:rsidR="5D27475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ac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mwynhau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seshiynnau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mwya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allan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phob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un .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Gan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pob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plant dal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datblygu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>corfforol</w:t>
      </w:r>
      <w:r w:rsidRPr="1BA43761" w:rsidR="5F1D62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lan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18C3178">
        <w:rPr>
          <w:rFonts w:ascii="Times New Roman" w:hAnsi="Times New Roman" w:eastAsia="Times New Roman" w:cs="Times New Roman"/>
          <w:b w:val="0"/>
          <w:bCs w:val="0"/>
          <w:u w:val="none"/>
        </w:rPr>
        <w:t>I'r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Hyfforddwyr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addasu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hyd</w:t>
      </w:r>
      <w:r w:rsidRPr="1BA43761" w:rsidR="7F562D8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gweithgareddau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a’i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strwythuro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gywir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er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mwyn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lleihau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risg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anafiadau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>oherwydd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>rhesymau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>fel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>datblygiadau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>corfforol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plant </w:t>
      </w:r>
      <w:r w:rsidRPr="1BA43761" w:rsidR="2CF8FA4A">
        <w:rPr>
          <w:rFonts w:ascii="Times New Roman" w:hAnsi="Times New Roman" w:eastAsia="Times New Roman" w:cs="Times New Roman"/>
          <w:b w:val="0"/>
          <w:bCs w:val="0"/>
          <w:u w:val="none"/>
        </w:rPr>
        <w:t>ifanc</w:t>
      </w:r>
      <w:r w:rsidRPr="1BA43761" w:rsidR="788032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er </w:t>
      </w:r>
      <w:r w:rsidRPr="1BA43761" w:rsidR="7880320E">
        <w:rPr>
          <w:rFonts w:ascii="Times New Roman" w:hAnsi="Times New Roman" w:eastAsia="Times New Roman" w:cs="Times New Roman"/>
          <w:b w:val="0"/>
          <w:bCs w:val="0"/>
          <w:u w:val="none"/>
        </w:rPr>
        <w:t>mwyn</w:t>
      </w:r>
      <w:r w:rsidRPr="1BA43761" w:rsidR="788032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880320E">
        <w:rPr>
          <w:rFonts w:ascii="Times New Roman" w:hAnsi="Times New Roman" w:eastAsia="Times New Roman" w:cs="Times New Roman"/>
          <w:b w:val="0"/>
          <w:bCs w:val="0"/>
          <w:u w:val="none"/>
        </w:rPr>
        <w:t>lleihau</w:t>
      </w:r>
      <w:r w:rsidRPr="1BA43761" w:rsidR="788032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7880320E">
        <w:rPr>
          <w:rFonts w:ascii="Times New Roman" w:hAnsi="Times New Roman" w:eastAsia="Times New Roman" w:cs="Times New Roman"/>
          <w:b w:val="0"/>
          <w:bCs w:val="0"/>
          <w:u w:val="none"/>
        </w:rPr>
        <w:t>risg</w:t>
      </w:r>
      <w:r w:rsidRPr="1BA43761" w:rsidR="788032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anaf </w:t>
      </w:r>
      <w:r w:rsidRPr="1BA43761" w:rsidR="6F998417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Mae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dangos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cymeryd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rhan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gweithgareddau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corfforol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fel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plentyn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>bwysig</w:t>
      </w:r>
      <w:r w:rsidRPr="1BA43761" w:rsidR="578E2EA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ran</w:t>
      </w:r>
      <w:r w:rsidRPr="1BA43761" w:rsidR="46091CE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6091CE7">
        <w:rPr>
          <w:rFonts w:ascii="Times New Roman" w:hAnsi="Times New Roman" w:eastAsia="Times New Roman" w:cs="Times New Roman"/>
          <w:b w:val="0"/>
          <w:bCs w:val="0"/>
          <w:u w:val="none"/>
        </w:rPr>
        <w:t>lleiha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risg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gordewdra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ac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annog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p</w:t>
      </w:r>
      <w:r w:rsidRPr="1BA43761" w:rsidR="3F722EED">
        <w:rPr>
          <w:rFonts w:ascii="Times New Roman" w:hAnsi="Times New Roman" w:eastAsia="Times New Roman" w:cs="Times New Roman"/>
          <w:b w:val="0"/>
          <w:bCs w:val="0"/>
          <w:u w:val="none"/>
        </w:rPr>
        <w:t>lant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A106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ac</w:t>
      </w:r>
      <w:r w:rsidRPr="1BA43761" w:rsidR="4CA106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>rhoi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>hyder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>iddo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>nhw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9505747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dechre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rhyw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fath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addysg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>gorfforol</w:t>
      </w:r>
      <w:r w:rsidRPr="1BA43761" w:rsidR="16037D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6037D7D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16037D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6037D7D">
        <w:rPr>
          <w:rFonts w:ascii="Times New Roman" w:hAnsi="Times New Roman" w:eastAsia="Times New Roman" w:cs="Times New Roman"/>
          <w:b w:val="0"/>
          <w:bCs w:val="0"/>
          <w:u w:val="none"/>
        </w:rPr>
        <w:t>ifanc</w:t>
      </w:r>
      <w:r w:rsidRPr="1BA43761" w:rsidR="42F2BF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74D547E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31B8C2E6" w:rsidP="4247D3C0" w:rsidRDefault="31B8C2E6" w14:paraId="56600B60" w14:textId="051256AE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Mae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gallu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arwydd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positif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rhieni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gwneud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orau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glas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annog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phlant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247D3C0" w:rsidR="31B8C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cymeryd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rhan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addysg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gorfforol</w:t>
      </w:r>
      <w:r w:rsidRPr="4247D3C0" w:rsidR="4180699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180699E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4180699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180699E">
        <w:rPr>
          <w:rFonts w:ascii="Times New Roman" w:hAnsi="Times New Roman" w:eastAsia="Times New Roman" w:cs="Times New Roman"/>
          <w:b w:val="0"/>
          <w:bCs w:val="0"/>
          <w:u w:val="none"/>
        </w:rPr>
        <w:t>oedran</w:t>
      </w:r>
      <w:r w:rsidRPr="4247D3C0" w:rsidR="4180699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4180699E">
        <w:rPr>
          <w:rFonts w:ascii="Times New Roman" w:hAnsi="Times New Roman" w:eastAsia="Times New Roman" w:cs="Times New Roman"/>
          <w:b w:val="0"/>
          <w:bCs w:val="0"/>
          <w:u w:val="none"/>
        </w:rPr>
        <w:t>ifanc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gan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manteision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iechyd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corfforol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meddyliol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39B7564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4247D3C0" w:rsidR="6494C0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well </w:t>
      </w:r>
      <w:r w:rsidRPr="4247D3C0" w:rsidR="6494C058">
        <w:rPr>
          <w:rFonts w:ascii="Times New Roman" w:hAnsi="Times New Roman" w:eastAsia="Times New Roman" w:cs="Times New Roman"/>
          <w:b w:val="0"/>
          <w:bCs w:val="0"/>
          <w:u w:val="none"/>
        </w:rPr>
        <w:t>dros</w:t>
      </w:r>
      <w:r w:rsidRPr="4247D3C0" w:rsidR="6494C0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494C058">
        <w:rPr>
          <w:rFonts w:ascii="Times New Roman" w:hAnsi="Times New Roman" w:eastAsia="Times New Roman" w:cs="Times New Roman"/>
          <w:b w:val="0"/>
          <w:bCs w:val="0"/>
          <w:u w:val="none"/>
        </w:rPr>
        <w:t>ddim</w:t>
      </w:r>
      <w:r w:rsidRPr="4247D3C0" w:rsidR="6494C0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494C058">
        <w:rPr>
          <w:rFonts w:ascii="Times New Roman" w:hAnsi="Times New Roman" w:eastAsia="Times New Roman" w:cs="Times New Roman"/>
          <w:b w:val="0"/>
          <w:bCs w:val="0"/>
          <w:u w:val="none"/>
        </w:rPr>
        <w:t>cymeryd</w:t>
      </w:r>
      <w:r w:rsidRPr="4247D3C0" w:rsidR="6494C0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6494C058">
        <w:rPr>
          <w:rFonts w:ascii="Times New Roman" w:hAnsi="Times New Roman" w:eastAsia="Times New Roman" w:cs="Times New Roman"/>
          <w:b w:val="0"/>
          <w:bCs w:val="0"/>
          <w:u w:val="none"/>
        </w:rPr>
        <w:t>rhan</w:t>
      </w:r>
      <w:r w:rsidRPr="4247D3C0" w:rsidR="6494C05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7F13503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 </w:t>
      </w:r>
      <w:r w:rsidRPr="4247D3C0" w:rsidR="7F135039">
        <w:rPr>
          <w:rFonts w:ascii="Times New Roman" w:hAnsi="Times New Roman" w:eastAsia="Times New Roman" w:cs="Times New Roman"/>
          <w:b w:val="0"/>
          <w:bCs w:val="0"/>
          <w:u w:val="none"/>
        </w:rPr>
        <w:t>gwbl</w:t>
      </w:r>
      <w:r w:rsidRPr="4247D3C0" w:rsidR="7F13503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Mae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cymhelliad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positive o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oedran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ifanc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wedi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profi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weithio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ol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>erthygl</w:t>
      </w:r>
      <w:r w:rsidRPr="4247D3C0" w:rsidR="20358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cylchgrawn hyn .</w:t>
      </w:r>
    </w:p>
    <w:p w:rsidR="4247D3C0" w:rsidP="4247D3C0" w:rsidRDefault="4247D3C0" w14:paraId="1056B4B5" w14:textId="71303293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7501CCD5" w:rsidP="440CEEF0" w:rsidRDefault="7501CCD5" w14:paraId="0BEFA6B9" w14:textId="60598601">
      <w:pPr>
        <w:pStyle w:val="Normal"/>
        <w:spacing w:line="360" w:lineRule="auto"/>
        <w:ind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440CEEF0" w:rsidR="3700EE63">
        <w:rPr>
          <w:rFonts w:ascii="Times New Roman" w:hAnsi="Times New Roman" w:eastAsia="Times New Roman" w:cs="Times New Roman"/>
          <w:b w:val="0"/>
          <w:bCs w:val="0"/>
          <w:u w:val="none"/>
        </w:rPr>
        <w:t>Mae ,</w:t>
      </w:r>
      <w:r w:rsidRPr="440CEEF0" w:rsidR="3700EE6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(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Saye ,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2022)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siarad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amdano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10 habit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dda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sydd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datblygu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defnyddio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56CEACB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yfforddwr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7464268">
        <w:rPr>
          <w:rFonts w:ascii="Times New Roman" w:hAnsi="Times New Roman" w:eastAsia="Times New Roman" w:cs="Times New Roman"/>
          <w:b w:val="0"/>
          <w:bCs w:val="0"/>
          <w:u w:val="none"/>
        </w:rPr>
        <w:t>P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>ersonol</w:t>
      </w:r>
      <w:r w:rsidRPr="440CEEF0" w:rsidR="55BCDD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ac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>sydd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>allu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>cleientiad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>llwyddo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>taith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iechyd a 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>ffitrwydd</w:t>
      </w:r>
      <w:r w:rsidRPr="440CEEF0" w:rsidR="39C84C8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 </w:t>
      </w:r>
      <w:r w:rsidRPr="440CEEF0" w:rsidR="06E26D0F">
        <w:rPr>
          <w:rFonts w:ascii="Times New Roman" w:hAnsi="Times New Roman" w:eastAsia="Times New Roman" w:cs="Times New Roman"/>
          <w:b w:val="0"/>
          <w:bCs w:val="0"/>
          <w:u w:val="none"/>
        </w:rPr>
        <w:t>Mae’r</w:t>
      </w:r>
      <w:r w:rsidRPr="440CEEF0" w:rsidR="06E26D0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10 habit </w:t>
      </w:r>
      <w:r w:rsidRPr="440CEEF0" w:rsidR="06E26D0F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440CEEF0" w:rsidR="06E26D0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6E26D0F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06E26D0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6E26D0F">
        <w:rPr>
          <w:rFonts w:ascii="Times New Roman" w:hAnsi="Times New Roman" w:eastAsia="Times New Roman" w:cs="Times New Roman"/>
          <w:b w:val="0"/>
          <w:bCs w:val="0"/>
          <w:u w:val="none"/>
        </w:rPr>
        <w:t>cynnwys</w:t>
      </w:r>
      <w:r w:rsidRPr="440CEEF0" w:rsidR="06E26D0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07018AA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ymeriant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dwr</w:t>
      </w:r>
      <w:r w:rsidRPr="440CEEF0" w:rsidR="1F37D00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Logio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seshiynnau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ymarfer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(er 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>mwyn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>datblygu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>symudiadau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>dwyster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>seshiynnau</w:t>
      </w:r>
      <w:r w:rsidRPr="440CEEF0" w:rsidR="70B51E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0B51EBD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70B51E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40CEEF0" w:rsidR="70B51EBD">
        <w:rPr>
          <w:rFonts w:ascii="Times New Roman" w:hAnsi="Times New Roman" w:eastAsia="Times New Roman" w:cs="Times New Roman"/>
          <w:b w:val="0"/>
          <w:bCs w:val="0"/>
          <w:u w:val="none"/>
        </w:rPr>
        <w:t>dyfodol</w:t>
      </w:r>
      <w:r w:rsidRPr="440CEEF0" w:rsidR="51DF0532">
        <w:rPr>
          <w:rFonts w:ascii="Times New Roman" w:hAnsi="Times New Roman" w:eastAsia="Times New Roman" w:cs="Times New Roman"/>
          <w:b w:val="0"/>
          <w:bCs w:val="0"/>
          <w:u w:val="none"/>
        </w:rPr>
        <w:t>)</w:t>
      </w:r>
      <w:r w:rsidRPr="440CEEF0" w:rsidR="37E8DD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</w:t>
      </w:r>
      <w:r w:rsidRPr="440CEEF0" w:rsidR="37E8DD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Dyddiadur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bwyd</w:t>
      </w:r>
      <w:r w:rsidRPr="440CEEF0" w:rsidR="7C53C85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Cwsg</w:t>
      </w:r>
      <w:r w:rsidRPr="440CEEF0" w:rsidR="562BD17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Ymwybyddiaeth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ofalgar</w:t>
      </w:r>
      <w:r w:rsidRPr="440CEEF0" w:rsidR="720CC44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Cynlluniau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bwyd</w:t>
      </w:r>
      <w:r w:rsidRPr="440CEEF0" w:rsidR="75FEF9B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Paratoi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bwyd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a’i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choginio</w:t>
      </w:r>
      <w:r w:rsidRPr="440CEEF0" w:rsidR="4721344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Tracio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NEAT</w:t>
      </w:r>
      <w:r w:rsidRPr="440CEEF0" w:rsidR="231C3C2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(Non-exercise activity thermogenesis</w:t>
      </w:r>
      <w:r w:rsidRPr="440CEEF0" w:rsidR="231C3C25">
        <w:rPr>
          <w:rFonts w:ascii="Times New Roman" w:hAnsi="Times New Roman" w:eastAsia="Times New Roman" w:cs="Times New Roman"/>
          <w:b w:val="0"/>
          <w:bCs w:val="0"/>
          <w:u w:val="none"/>
        </w:rPr>
        <w:t>)</w:t>
      </w:r>
      <w:r w:rsidRPr="440CEEF0" w:rsidR="39166F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</w:t>
      </w:r>
      <w:r w:rsidRPr="440CEEF0" w:rsidR="39166F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Symud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amgylch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pob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awr</w:t>
      </w:r>
      <w:r w:rsidRPr="440CEEF0" w:rsidR="02A1022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40CEEF0" w:rsidR="486362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86362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 </w:t>
      </w:r>
      <w:r w:rsidRPr="440CEEF0" w:rsidR="7659AFB3">
        <w:rPr>
          <w:rFonts w:ascii="Times New Roman" w:hAnsi="Times New Roman" w:eastAsia="Times New Roman" w:cs="Times New Roman"/>
          <w:b w:val="0"/>
          <w:bCs w:val="0"/>
          <w:u w:val="none"/>
        </w:rPr>
        <w:t>b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wy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ta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tan y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teimlad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285E4ACF">
        <w:rPr>
          <w:rFonts w:ascii="Times New Roman" w:hAnsi="Times New Roman" w:eastAsia="Times New Roman" w:cs="Times New Roman"/>
          <w:b w:val="0"/>
          <w:bCs w:val="0"/>
          <w:u w:val="none"/>
        </w:rPr>
        <w:t>syrffed</w:t>
      </w:r>
      <w:r w:rsidRPr="440CEEF0" w:rsidR="55616F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5616FAE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Tra 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>siarad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>amdano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>pwysigrwydd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>hydradiad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ED4ECDE">
        <w:rPr>
          <w:rFonts w:ascii="Times New Roman" w:hAnsi="Times New Roman" w:eastAsia="Times New Roman" w:cs="Times New Roman"/>
          <w:b w:val="0"/>
          <w:bCs w:val="0"/>
          <w:u w:val="none"/>
        </w:rPr>
        <w:t>dda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am 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>gwell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iechyd o 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>ddydd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>ddydd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440CEEF0" w:rsidR="250737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D9A6A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(Ritz a </w:t>
      </w:r>
      <w:r w:rsidRPr="440CEEF0" w:rsidR="4D9A6A82">
        <w:rPr>
          <w:rFonts w:ascii="Times New Roman" w:hAnsi="Times New Roman" w:eastAsia="Times New Roman" w:cs="Times New Roman"/>
          <w:b w:val="0"/>
          <w:bCs w:val="0"/>
          <w:u w:val="none"/>
        </w:rPr>
        <w:t>Berrut</w:t>
      </w:r>
      <w:r w:rsidRPr="440CEEF0" w:rsidR="4D9A6A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40CEEF0" w:rsidR="4D9A6A82">
        <w:rPr>
          <w:rFonts w:ascii="Times New Roman" w:hAnsi="Times New Roman" w:eastAsia="Times New Roman" w:cs="Times New Roman"/>
          <w:b w:val="0"/>
          <w:bCs w:val="0"/>
          <w:u w:val="none"/>
        </w:rPr>
        <w:t>2005)</w:t>
      </w:r>
      <w:r w:rsidRPr="440CEEF0" w:rsidR="4D9A6A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AD92EA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39AD92E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son am </w:t>
      </w:r>
      <w:r w:rsidRPr="440CEEF0" w:rsidR="39AD92EA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440CEEF0" w:rsidR="39AD92E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AD92EA">
        <w:rPr>
          <w:rFonts w:ascii="Times New Roman" w:hAnsi="Times New Roman" w:eastAsia="Times New Roman" w:cs="Times New Roman"/>
          <w:b w:val="0"/>
          <w:bCs w:val="0"/>
          <w:u w:val="none"/>
        </w:rPr>
        <w:t>ef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>feithiau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>negyddol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>corff</w:t>
      </w:r>
      <w:r w:rsidRPr="440CEEF0" w:rsidR="7E31FBA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iechyd </w:t>
      </w:r>
      <w:r w:rsidRPr="440CEEF0" w:rsidR="7E31FBAD">
        <w:rPr>
          <w:rFonts w:ascii="Times New Roman" w:hAnsi="Times New Roman" w:eastAsia="Times New Roman" w:cs="Times New Roman"/>
          <w:b w:val="0"/>
          <w:bCs w:val="0"/>
          <w:u w:val="none"/>
        </w:rPr>
        <w:t>ein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>ddim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>yfed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>ddigon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>dwr</w:t>
      </w:r>
      <w:r w:rsidRPr="440CEEF0" w:rsidR="3F4EF10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gan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bod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canran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uchel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iawn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on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440CEEF0" w:rsidR="0E050FFB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rff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neud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lan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>ddwr</w:t>
      </w:r>
      <w:r w:rsidRPr="440CEEF0" w:rsidR="68E90E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Mae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golygu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yfed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ddwr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chadw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hydradol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bwysig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ofnadwy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pan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cymeryd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rhan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>sesiynnau</w:t>
      </w:r>
      <w:r w:rsidRPr="440CEEF0" w:rsidR="2543D3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73FE2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 </w:t>
      </w:r>
      <w:r w:rsidRPr="440CEEF0" w:rsidR="573FE2F5">
        <w:rPr>
          <w:rFonts w:ascii="Times New Roman" w:hAnsi="Times New Roman" w:eastAsia="Times New Roman" w:cs="Times New Roman"/>
          <w:b w:val="0"/>
          <w:bCs w:val="0"/>
          <w:u w:val="none"/>
        </w:rPr>
        <w:t>gweithgareddau</w:t>
      </w:r>
      <w:r w:rsidRPr="440CEEF0" w:rsidR="573FE2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73FE2F5">
        <w:rPr>
          <w:rFonts w:ascii="Times New Roman" w:hAnsi="Times New Roman" w:eastAsia="Times New Roman" w:cs="Times New Roman"/>
          <w:b w:val="0"/>
          <w:bCs w:val="0"/>
          <w:u w:val="none"/>
        </w:rPr>
        <w:t>corfforol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ac 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>bwysig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am 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>perfformiad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76FD7B3">
        <w:rPr>
          <w:rFonts w:ascii="Times New Roman" w:hAnsi="Times New Roman" w:eastAsia="Times New Roman" w:cs="Times New Roman"/>
          <w:b w:val="0"/>
          <w:bCs w:val="0"/>
          <w:u w:val="none"/>
        </w:rPr>
        <w:t>chwaraeon</w:t>
      </w:r>
      <w:r w:rsidRPr="440CEEF0" w:rsidR="573FE2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440CEEF0" w:rsidR="26F230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7501CCD5" w:rsidP="440CEEF0" w:rsidRDefault="7501CCD5" w14:paraId="5F945180" w14:textId="6B6E28D6">
      <w:pPr>
        <w:pStyle w:val="Normal"/>
        <w:spacing w:line="360" w:lineRule="auto"/>
        <w:ind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Yn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oes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yma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yna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iawn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wahanol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apps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sy’n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gallu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defnydd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dda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fydd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allu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7879C6BD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440CEEF0" w:rsidR="1C8B6DD6">
        <w:rPr>
          <w:rFonts w:ascii="Times New Roman" w:hAnsi="Times New Roman" w:eastAsia="Times New Roman" w:cs="Times New Roman"/>
          <w:b w:val="0"/>
          <w:bCs w:val="0"/>
          <w:u w:val="none"/>
        </w:rPr>
        <w:t>leientiaid</w:t>
      </w:r>
      <w:r w:rsidRPr="440CEEF0" w:rsidR="1C8B6DD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C8B6DD6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440CEEF0" w:rsidR="1C8B6DD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C8B6DD6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440CEEF0" w:rsidR="1C8B6DD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C8B6DD6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>tracio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>sesiynnau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>cynnydd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440CEEF0" w:rsidR="469BE5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440CEEF0" w:rsidR="3B1BC26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Gall y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ry’n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technoleg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defnyddio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am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dyddiadur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bwyd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sydd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hynnod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bwysig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DFEA2E6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cadw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llygaid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arno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dibynnu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pa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nodau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sydd</w:t>
      </w:r>
      <w:r w:rsidRPr="440CEEF0" w:rsidR="062FD1F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62FD1F7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440CEEF0" w:rsidR="062FD1F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62FD1F7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440CEEF0" w:rsidR="062FD1F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062FD1F7">
        <w:rPr>
          <w:rFonts w:ascii="Times New Roman" w:hAnsi="Times New Roman" w:eastAsia="Times New Roman" w:cs="Times New Roman"/>
          <w:b w:val="0"/>
          <w:bCs w:val="0"/>
          <w:u w:val="none"/>
        </w:rPr>
        <w:t>bryd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>lle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>Mae’r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>arferiad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>bwyta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tan y 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>teimlad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>syrffed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>hynod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440CEEF0" w:rsidR="2C2CB7AF">
        <w:rPr>
          <w:rFonts w:ascii="Times New Roman" w:hAnsi="Times New Roman" w:eastAsia="Times New Roman" w:cs="Times New Roman"/>
          <w:b w:val="0"/>
          <w:bCs w:val="0"/>
          <w:u w:val="none"/>
        </w:rPr>
        <w:t>bwysig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gan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8FD26FA">
        <w:rPr>
          <w:rFonts w:ascii="Times New Roman" w:hAnsi="Times New Roman" w:eastAsia="Times New Roman" w:cs="Times New Roman"/>
          <w:b w:val="0"/>
          <w:bCs w:val="0"/>
          <w:u w:val="none"/>
        </w:rPr>
        <w:t>f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od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gor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bwyta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gallu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problem pan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>glynu</w:t>
      </w:r>
      <w:r w:rsidRPr="440CEEF0" w:rsidR="531B08E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</w:t>
      </w:r>
      <w:r w:rsidRPr="440CEEF0" w:rsidR="3264D9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264D9FA">
        <w:rPr>
          <w:rFonts w:ascii="Times New Roman" w:hAnsi="Times New Roman" w:eastAsia="Times New Roman" w:cs="Times New Roman"/>
          <w:b w:val="0"/>
          <w:bCs w:val="0"/>
          <w:u w:val="none"/>
        </w:rPr>
        <w:t>rhaglen</w:t>
      </w:r>
      <w:r w:rsidRPr="440CEEF0" w:rsidR="3264D9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264D9FA">
        <w:rPr>
          <w:rFonts w:ascii="Times New Roman" w:hAnsi="Times New Roman" w:eastAsia="Times New Roman" w:cs="Times New Roman"/>
          <w:b w:val="0"/>
          <w:bCs w:val="0"/>
          <w:u w:val="none"/>
        </w:rPr>
        <w:t>bwyta</w:t>
      </w:r>
      <w:r w:rsidRPr="440CEEF0" w:rsidR="3264D9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440CEEF0" w:rsidR="28648E5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Mae 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>hefyd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>dod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</w:t>
      </w:r>
      <w:r w:rsidRPr="440CEEF0" w:rsidR="60BA12C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>casgliad</w:t>
      </w:r>
      <w:r w:rsidRPr="440CEEF0" w:rsidR="0CCBE3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45E8C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I'r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ddo</w:t>
      </w:r>
      <w:r w:rsidRPr="440CEEF0" w:rsidR="529749DE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mwy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mwy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digybledig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gyda’r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pwyntiau</w:t>
      </w:r>
      <w:r w:rsidRPr="440CEEF0" w:rsidR="43C119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ol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>amser</w:t>
      </w:r>
      <w:r w:rsidRPr="440CEEF0" w:rsidR="26EF009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mi 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>fydd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>wahaniaeth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>arwyddocaol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>I'r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00B932">
        <w:rPr>
          <w:rFonts w:ascii="Times New Roman" w:hAnsi="Times New Roman" w:eastAsia="Times New Roman" w:cs="Times New Roman"/>
          <w:b w:val="0"/>
          <w:bCs w:val="0"/>
          <w:u w:val="none"/>
        </w:rPr>
        <w:t>cl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eient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edrych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 y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dyfodol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AE8C30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ac </w:t>
      </w:r>
      <w:r w:rsidRPr="440CEEF0" w:rsidR="4AE8C302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4AE8C30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dangos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bo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d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c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dw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ferion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nd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g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w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ella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echyd a 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ff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>itrwydd</w:t>
      </w:r>
      <w:r w:rsidRPr="440CEEF0" w:rsidR="6299770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299770F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440CEEF0" w:rsidR="6299770F">
        <w:rPr>
          <w:rFonts w:ascii="Times New Roman" w:hAnsi="Times New Roman" w:eastAsia="Times New Roman" w:cs="Times New Roman"/>
          <w:b w:val="0"/>
          <w:bCs w:val="0"/>
          <w:u w:val="none"/>
        </w:rPr>
        <w:t>r</w:t>
      </w:r>
      <w:r w:rsidRPr="440CEEF0" w:rsidR="6D059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A67F10B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440CEEF0" w:rsidR="6A67F10B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440CEEF0" w:rsidR="6A67F10B">
        <w:rPr>
          <w:rFonts w:ascii="Times New Roman" w:hAnsi="Times New Roman" w:eastAsia="Times New Roman" w:cs="Times New Roman"/>
          <w:b w:val="0"/>
          <w:bCs w:val="0"/>
          <w:u w:val="none"/>
        </w:rPr>
        <w:t>igol</w:t>
      </w:r>
      <w:r w:rsidRPr="440CEEF0" w:rsidR="5298BF91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6A67F10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</w:t>
      </w:r>
      <w:r w:rsidRPr="440CEEF0" w:rsidR="6A67F10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 y </w:t>
      </w:r>
      <w:r w:rsidRPr="440CEEF0" w:rsidR="6A67F10B">
        <w:rPr>
          <w:rFonts w:ascii="Times New Roman" w:hAnsi="Times New Roman" w:eastAsia="Times New Roman" w:cs="Times New Roman"/>
          <w:b w:val="0"/>
          <w:bCs w:val="0"/>
          <w:u w:val="none"/>
        </w:rPr>
        <w:t>go</w:t>
      </w:r>
      <w:r w:rsidRPr="440CEEF0" w:rsidR="6A67F10B">
        <w:rPr>
          <w:rFonts w:ascii="Times New Roman" w:hAnsi="Times New Roman" w:eastAsia="Times New Roman" w:cs="Times New Roman"/>
          <w:b w:val="0"/>
          <w:bCs w:val="0"/>
          <w:u w:val="none"/>
        </w:rPr>
        <w:t>rau</w:t>
      </w:r>
      <w:r w:rsidRPr="440CEEF0" w:rsidR="6A67F10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440CEEF0" w:rsidR="4B894AF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Wedi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dweud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hynny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hefyd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lawr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B93E60F">
        <w:rPr>
          <w:rFonts w:ascii="Times New Roman" w:hAnsi="Times New Roman" w:eastAsia="Times New Roman" w:cs="Times New Roman"/>
          <w:b w:val="0"/>
          <w:bCs w:val="0"/>
          <w:u w:val="none"/>
        </w:rPr>
        <w:t>I'r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cwrdd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unigolyn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hanner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ffordd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trefnu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cwrdd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C0F92B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>gallu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>proffesiynol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>allu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>esbonio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>prosesau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>sydd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dan 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>sylw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440CEEF0" w:rsidR="4A669147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>gwneud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mi all 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2A00EB3">
        <w:rPr>
          <w:rFonts w:ascii="Times New Roman" w:hAnsi="Times New Roman" w:eastAsia="Times New Roman" w:cs="Times New Roman"/>
          <w:b w:val="0"/>
          <w:bCs w:val="0"/>
          <w:u w:val="none"/>
        </w:rPr>
        <w:t>unigolyn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>ol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>cysylltu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>efo’r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>dod</w:t>
      </w:r>
      <w:r w:rsidRPr="440CEEF0" w:rsidR="397FA16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>dewisiad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>penderfynnol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>rhwyddach</w:t>
      </w:r>
      <w:r w:rsidRPr="440CEEF0" w:rsidR="3911CA0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440CEEF0" w:rsidR="04BD14F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Mae </w:t>
      </w:r>
      <w:r w:rsidRPr="440CEEF0" w:rsidR="04BD14F6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440CEEF0" w:rsidR="04BD14F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04BD14F6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>ysgogydd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>effeithiol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>fel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>manteisiol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>iawn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ddysgu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dmor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byr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ond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ennill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ran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>tymor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440CEEF0" w:rsidR="1E65C11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hir </w:t>
      </w:r>
      <w:r w:rsidRPr="440CEEF0" w:rsidR="13A4D56F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440CEEF0" w:rsidR="69B09D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</w:p>
    <w:p w:rsidR="4247D3C0" w:rsidP="4247D3C0" w:rsidRDefault="4247D3C0" w14:paraId="59C87190" w14:textId="73ECE2D9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7501CCD5" w:rsidP="4247D3C0" w:rsidRDefault="7501CCD5" w14:paraId="1873ABCA" w14:textId="36AC3684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noProof w:val="0"/>
          <w:u w:val="none"/>
          <w:lang w:val="en-US"/>
        </w:rPr>
      </w:pPr>
      <w:r w:rsidRPr="1BA43761" w:rsidR="34585CB8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1BA43761" w:rsidR="34585C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4585CB8">
        <w:rPr>
          <w:rFonts w:ascii="Times New Roman" w:hAnsi="Times New Roman" w:eastAsia="Times New Roman" w:cs="Times New Roman"/>
          <w:b w:val="0"/>
          <w:bCs w:val="0"/>
          <w:u w:val="none"/>
        </w:rPr>
        <w:t>edrych</w:t>
      </w:r>
      <w:r w:rsidRPr="1BA43761" w:rsidR="34585C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4585CB8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1BA43761" w:rsidR="34585C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4585CB8">
        <w:rPr>
          <w:rFonts w:ascii="Times New Roman" w:hAnsi="Times New Roman" w:eastAsia="Times New Roman" w:cs="Times New Roman"/>
          <w:b w:val="0"/>
          <w:bCs w:val="0"/>
          <w:u w:val="none"/>
        </w:rPr>
        <w:t>wefan</w:t>
      </w:r>
      <w:r w:rsidRPr="1BA43761" w:rsidR="34585C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CIMSPA</w:t>
      </w:r>
      <w:r w:rsidRPr="1BA43761" w:rsidR="3EFE7E9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(</w:t>
      </w:r>
      <w:hyperlink r:id="R2073d899f8264d63">
        <w:r w:rsidRPr="1BA43761" w:rsidR="3EFE7E9B">
          <w:rPr>
            <w:rStyle w:val="Hyperlink"/>
            <w:rFonts w:ascii="Times New Roman" w:hAnsi="Times New Roman" w:eastAsia="Times New Roman" w:cs="Times New Roman"/>
            <w:b w:val="0"/>
            <w:bCs w:val="0"/>
          </w:rPr>
          <w:t>www.cimspa.co.uk</w:t>
        </w:r>
        <w:r w:rsidRPr="1BA43761" w:rsidR="44E79899">
          <w:rPr>
            <w:rStyle w:val="Hyperlink"/>
            <w:rFonts w:ascii="Times New Roman" w:hAnsi="Times New Roman" w:eastAsia="Times New Roman" w:cs="Times New Roman"/>
            <w:b w:val="0"/>
            <w:bCs w:val="0"/>
          </w:rPr>
          <w:t>)</w:t>
        </w:r>
      </w:hyperlink>
      <w:r w:rsidRPr="1BA43761" w:rsidR="5996EE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 </w:t>
      </w:r>
      <w:r w:rsidRPr="1BA43761" w:rsidR="31495739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ae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unigolion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byd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Hyfforddiant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darganfod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pwysigrwydd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24E11E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285C52D">
        <w:rPr>
          <w:rFonts w:ascii="Times New Roman" w:hAnsi="Times New Roman" w:eastAsia="Times New Roman" w:cs="Times New Roman"/>
          <w:b w:val="0"/>
          <w:bCs w:val="0"/>
          <w:u w:val="none"/>
        </w:rPr>
        <w:t>aelod</w:t>
      </w:r>
      <w:r w:rsidRPr="1BA43761" w:rsidR="0285C5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or </w:t>
      </w:r>
      <w:r w:rsidRPr="1BA43761" w:rsidR="0285C52D">
        <w:rPr>
          <w:rFonts w:ascii="Times New Roman" w:hAnsi="Times New Roman" w:eastAsia="Times New Roman" w:cs="Times New Roman"/>
          <w:b w:val="0"/>
          <w:bCs w:val="0"/>
          <w:u w:val="none"/>
        </w:rPr>
        <w:t>corff</w:t>
      </w:r>
      <w:r w:rsidRPr="1BA43761" w:rsidR="0285C5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285C52D">
        <w:rPr>
          <w:rFonts w:ascii="Times New Roman" w:hAnsi="Times New Roman" w:eastAsia="Times New Roman" w:cs="Times New Roman"/>
          <w:b w:val="0"/>
          <w:bCs w:val="0"/>
          <w:u w:val="none"/>
        </w:rPr>
        <w:t>llywodraethu</w:t>
      </w:r>
      <w:r w:rsidRPr="1BA43761" w:rsidR="0285C5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285C52D">
        <w:rPr>
          <w:rFonts w:ascii="Times New Roman" w:hAnsi="Times New Roman" w:eastAsia="Times New Roman" w:cs="Times New Roman"/>
          <w:b w:val="0"/>
          <w:bCs w:val="0"/>
          <w:u w:val="none"/>
        </w:rPr>
        <w:t>CIMSPA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</w:t>
      </w:r>
      <w:r w:rsidRPr="1BA43761" w:rsidR="12DBF435">
        <w:rPr>
          <w:rFonts w:ascii="Times New Roman" w:hAnsi="Times New Roman" w:eastAsia="Times New Roman" w:cs="Times New Roman"/>
          <w:b w:val="0"/>
          <w:bCs w:val="0"/>
          <w:u w:val="none"/>
        </w:rPr>
        <w:t>ae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>sefyll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>amda</w:t>
      </w:r>
      <w:r w:rsidRPr="1BA43761" w:rsidR="200316AC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1BA43761" w:rsidR="2E8E43DE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1BA43761" w:rsidR="02A1A3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02A1A3CF">
        <w:rPr>
          <w:rFonts w:ascii="Times New Roman" w:hAnsi="Times New Roman" w:eastAsia="Times New Roman" w:cs="Times New Roman"/>
          <w:b w:val="0"/>
          <w:bCs w:val="0"/>
          <w:u w:val="none"/>
        </w:rPr>
        <w:t>Sefydliad</w:t>
      </w:r>
      <w:r w:rsidRPr="1BA43761" w:rsidR="02A1A3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2A1A3CF">
        <w:rPr>
          <w:rFonts w:ascii="Times New Roman" w:hAnsi="Times New Roman" w:eastAsia="Times New Roman" w:cs="Times New Roman"/>
          <w:b w:val="0"/>
          <w:bCs w:val="0"/>
          <w:u w:val="none"/>
        </w:rPr>
        <w:t>Siartredig</w:t>
      </w:r>
      <w:r w:rsidRPr="1BA43761" w:rsidR="02A1A3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am y </w:t>
      </w:r>
      <w:r w:rsidRPr="1BA43761" w:rsidR="02A1A3CF">
        <w:rPr>
          <w:rFonts w:ascii="Times New Roman" w:hAnsi="Times New Roman" w:eastAsia="Times New Roman" w:cs="Times New Roman"/>
          <w:b w:val="0"/>
          <w:bCs w:val="0"/>
          <w:u w:val="none"/>
        </w:rPr>
        <w:t>rheolaeth</w:t>
      </w:r>
      <w:r w:rsidRPr="1BA43761" w:rsidR="02A1A3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02A1A3CF">
        <w:rPr>
          <w:rFonts w:ascii="Times New Roman" w:hAnsi="Times New Roman" w:eastAsia="Times New Roman" w:cs="Times New Roman"/>
          <w:b w:val="0"/>
          <w:bCs w:val="0"/>
          <w:u w:val="none"/>
        </w:rPr>
        <w:t>Chwaraeon</w:t>
      </w:r>
      <w:r w:rsidRPr="1BA43761" w:rsidR="02A1A3C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1BA43761" w:rsidR="0881E398">
        <w:rPr>
          <w:rFonts w:ascii="Times New Roman" w:hAnsi="Times New Roman" w:eastAsia="Times New Roman" w:cs="Times New Roman"/>
          <w:b w:val="0"/>
          <w:bCs w:val="0"/>
          <w:u w:val="none"/>
        </w:rPr>
        <w:t>Gweithgareddau</w:t>
      </w:r>
      <w:r w:rsidRPr="1BA43761" w:rsidR="0881E39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881E398">
        <w:rPr>
          <w:rFonts w:ascii="Times New Roman" w:hAnsi="Times New Roman" w:eastAsia="Times New Roman" w:cs="Times New Roman"/>
          <w:b w:val="0"/>
          <w:bCs w:val="0"/>
          <w:u w:val="none"/>
        </w:rPr>
        <w:t>Corfforol .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Mi 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chafodd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CIMSPA 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ffurfio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flwyddyn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2012 ac 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lleoliad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y</w:t>
      </w:r>
      <w:r w:rsidRPr="1BA43761" w:rsidR="66830910">
        <w:rPr>
          <w:rFonts w:ascii="Times New Roman" w:hAnsi="Times New Roman" w:eastAsia="Times New Roman" w:cs="Times New Roman"/>
          <w:b w:val="0"/>
          <w:bCs w:val="0"/>
          <w:u w:val="none"/>
        </w:rPr>
        <w:t>m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36F98FD7">
        <w:rPr>
          <w:rFonts w:ascii="Times New Roman" w:hAnsi="Times New Roman" w:eastAsia="Times New Roman" w:cs="Times New Roman"/>
          <w:b w:val="0"/>
          <w:bCs w:val="0"/>
          <w:u w:val="none"/>
        </w:rPr>
        <w:t>mh</w:t>
      </w:r>
      <w:r w:rsidRPr="1BA43761" w:rsidR="216A14E2">
        <w:rPr>
          <w:rFonts w:ascii="Times New Roman" w:hAnsi="Times New Roman" w:eastAsia="Times New Roman" w:cs="Times New Roman"/>
          <w:b w:val="0"/>
          <w:bCs w:val="0"/>
          <w:u w:val="none"/>
        </w:rPr>
        <w:t>rifysgol</w:t>
      </w:r>
      <w:r w:rsidRPr="1BA43761" w:rsidR="06E9562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6E95626">
        <w:rPr>
          <w:rFonts w:ascii="Times New Roman" w:hAnsi="Times New Roman" w:eastAsia="Times New Roman" w:cs="Times New Roman"/>
          <w:b w:val="0"/>
          <w:bCs w:val="0"/>
          <w:u w:val="none"/>
        </w:rPr>
        <w:t>Loughborough .</w:t>
      </w:r>
      <w:r w:rsidRPr="1BA43761" w:rsidR="3187F48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Mae </w:t>
      </w:r>
      <w:r w:rsidRPr="1BA43761" w:rsidR="3187F488">
        <w:rPr>
          <w:rFonts w:ascii="Times New Roman" w:hAnsi="Times New Roman" w:eastAsia="Times New Roman" w:cs="Times New Roman"/>
          <w:b w:val="0"/>
          <w:bCs w:val="0"/>
          <w:u w:val="none"/>
        </w:rPr>
        <w:t>aelodaeth</w:t>
      </w:r>
      <w:r w:rsidRPr="1BA43761" w:rsidR="3187F48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 CIMSPA 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>fel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>penderfyniad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CAE0583">
        <w:rPr>
          <w:rFonts w:ascii="Times New Roman" w:hAnsi="Times New Roman" w:eastAsia="Times New Roman" w:cs="Times New Roman"/>
          <w:b w:val="0"/>
          <w:bCs w:val="0"/>
          <w:u w:val="none"/>
        </w:rPr>
        <w:t>dda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>gan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>cefnogi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F67F5E3">
        <w:rPr>
          <w:rFonts w:ascii="Times New Roman" w:hAnsi="Times New Roman" w:eastAsia="Times New Roman" w:cs="Times New Roman"/>
          <w:b w:val="0"/>
          <w:bCs w:val="0"/>
          <w:u w:val="none"/>
        </w:rPr>
        <w:t>gan</w:t>
      </w:r>
      <w:r w:rsidRPr="1BA43761" w:rsidR="2F97F0D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</w:t>
      </w:r>
      <w:r w:rsidRPr="1BA43761" w:rsidR="1E2FB16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E2FB160">
        <w:rPr>
          <w:rFonts w:ascii="Times New Roman" w:hAnsi="Times New Roman" w:eastAsia="Times New Roman" w:cs="Times New Roman"/>
          <w:b w:val="0"/>
          <w:bCs w:val="0"/>
          <w:u w:val="none"/>
        </w:rPr>
        <w:t>Llywodraeth</w:t>
      </w:r>
      <w:r w:rsidRPr="1BA43761" w:rsidR="1E2FB16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1BA43761" w:rsidR="1E2FB160">
        <w:rPr>
          <w:rFonts w:ascii="Times New Roman" w:hAnsi="Times New Roman" w:eastAsia="Times New Roman" w:cs="Times New Roman"/>
          <w:b w:val="0"/>
          <w:bCs w:val="0"/>
          <w:u w:val="none"/>
        </w:rPr>
        <w:t>hefyd</w:t>
      </w:r>
      <w:r w:rsidRPr="1BA43761" w:rsidR="1E2FB16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4</w:t>
      </w:r>
      <w:r w:rsidRPr="1BA43761" w:rsidR="682671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00 o </w:t>
      </w:r>
      <w:r w:rsidRPr="1BA43761" w:rsidR="68267193">
        <w:rPr>
          <w:rFonts w:ascii="Times New Roman" w:hAnsi="Times New Roman" w:eastAsia="Times New Roman" w:cs="Times New Roman"/>
          <w:b w:val="0"/>
          <w:bCs w:val="0"/>
          <w:u w:val="none"/>
        </w:rPr>
        <w:t>sefydliadau</w:t>
      </w:r>
      <w:r w:rsidRPr="1BA43761" w:rsidR="682671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8267193">
        <w:rPr>
          <w:rFonts w:ascii="Times New Roman" w:hAnsi="Times New Roman" w:eastAsia="Times New Roman" w:cs="Times New Roman"/>
          <w:b w:val="0"/>
          <w:bCs w:val="0"/>
          <w:u w:val="none"/>
        </w:rPr>
        <w:t>partneriaeth</w:t>
      </w:r>
      <w:r w:rsidRPr="1BA43761" w:rsidR="682671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8267193">
        <w:rPr>
          <w:rFonts w:ascii="Times New Roman" w:hAnsi="Times New Roman" w:eastAsia="Times New Roman" w:cs="Times New Roman"/>
          <w:b w:val="0"/>
          <w:bCs w:val="0"/>
          <w:u w:val="none"/>
        </w:rPr>
        <w:t>arall</w:t>
      </w:r>
      <w:r w:rsidRPr="1BA43761" w:rsidR="682671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3187F48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for 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aelod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or 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sefydliad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mae’n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gallu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15013B79">
        <w:rPr>
          <w:rFonts w:ascii="Times New Roman" w:hAnsi="Times New Roman" w:eastAsia="Times New Roman" w:cs="Times New Roman"/>
          <w:b w:val="0"/>
          <w:bCs w:val="0"/>
          <w:u w:val="none"/>
        </w:rPr>
        <w:t>H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yfforddwyr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4D58C5A">
        <w:rPr>
          <w:rFonts w:ascii="Times New Roman" w:hAnsi="Times New Roman" w:eastAsia="Times New Roman" w:cs="Times New Roman"/>
          <w:b w:val="0"/>
          <w:bCs w:val="0"/>
          <w:u w:val="none"/>
        </w:rPr>
        <w:t>P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ersonol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67C1312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datblygu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hunain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mynediad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gwasanaethau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lein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70378DA">
        <w:rPr>
          <w:rFonts w:ascii="Times New Roman" w:hAnsi="Times New Roman" w:eastAsia="Times New Roman" w:cs="Times New Roman"/>
          <w:b w:val="0"/>
          <w:bCs w:val="0"/>
          <w:u w:val="none"/>
        </w:rPr>
        <w:t>sy’n</w:t>
      </w:r>
      <w:r w:rsidRPr="1BA43761" w:rsidR="6082219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082219E">
        <w:rPr>
          <w:rFonts w:ascii="Times New Roman" w:hAnsi="Times New Roman" w:eastAsia="Times New Roman" w:cs="Times New Roman"/>
          <w:b w:val="0"/>
          <w:bCs w:val="0"/>
          <w:u w:val="none"/>
        </w:rPr>
        <w:t>gallu</w:t>
      </w:r>
      <w:r w:rsidRPr="1BA43761" w:rsidR="6082219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082219E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1BA43761" w:rsidR="6082219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082219E">
        <w:rPr>
          <w:rFonts w:ascii="Times New Roman" w:hAnsi="Times New Roman" w:eastAsia="Times New Roman" w:cs="Times New Roman"/>
          <w:b w:val="0"/>
          <w:bCs w:val="0"/>
          <w:u w:val="none"/>
        </w:rPr>
        <w:t>efo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>wahanol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>agweddau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>o’i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>gyrfa</w:t>
      </w:r>
      <w:r w:rsidRPr="1BA43761" w:rsidR="2C9B087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1BA43761" w:rsidR="5F44D08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>Mwy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>na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dim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>statws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>siartredig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23C796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mynd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wneud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chi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fel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person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mwy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ddelfrydol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byd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chwaraeon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ac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addysg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>corfforol</w:t>
      </w:r>
      <w:r w:rsidRPr="1BA43761" w:rsidR="51CD3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AA17F7D">
        <w:rPr>
          <w:rFonts w:ascii="Times New Roman" w:hAnsi="Times New Roman" w:eastAsia="Times New Roman" w:cs="Times New Roman"/>
          <w:b w:val="0"/>
          <w:bCs w:val="0"/>
          <w:u w:val="none"/>
        </w:rPr>
        <w:t>jyst</w:t>
      </w:r>
      <w:r w:rsidRPr="1BA43761" w:rsidR="5AA17F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5AA17F7D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1BA43761" w:rsidR="5AA17F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1BA43761" w:rsidR="5AA17F7D">
        <w:rPr>
          <w:rFonts w:ascii="Times New Roman" w:hAnsi="Times New Roman" w:eastAsia="Times New Roman" w:cs="Times New Roman"/>
          <w:b w:val="0"/>
          <w:bCs w:val="0"/>
          <w:u w:val="none"/>
        </w:rPr>
        <w:t>statws</w:t>
      </w:r>
      <w:r w:rsidRPr="1BA43761" w:rsidR="5AA17F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AA17F7D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5AA17F7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6EE4CC3E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>iawn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>fusnesau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>chwaraeon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>fusnesau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>gweithgareddau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72615C93">
        <w:rPr>
          <w:rFonts w:ascii="Times New Roman" w:hAnsi="Times New Roman" w:eastAsia="Times New Roman" w:cs="Times New Roman"/>
          <w:b w:val="0"/>
          <w:bCs w:val="0"/>
          <w:u w:val="none"/>
        </w:rPr>
        <w:t>corffo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rol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edrych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amdano’r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aelodaeth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gan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4C26DCAF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2E60B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E60B9C9">
        <w:rPr>
          <w:rFonts w:ascii="Times New Roman" w:hAnsi="Times New Roman" w:eastAsia="Times New Roman" w:cs="Times New Roman"/>
          <w:b w:val="0"/>
          <w:bCs w:val="0"/>
          <w:u w:val="none"/>
        </w:rPr>
        <w:t>byd</w:t>
      </w:r>
      <w:r w:rsidRPr="1BA43761" w:rsidR="2E60B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2E60B9C9">
        <w:rPr>
          <w:rFonts w:ascii="Times New Roman" w:hAnsi="Times New Roman" w:eastAsia="Times New Roman" w:cs="Times New Roman"/>
          <w:b w:val="0"/>
          <w:bCs w:val="0"/>
          <w:u w:val="none"/>
        </w:rPr>
        <w:t>enwog</w:t>
      </w:r>
      <w:r w:rsidRPr="1BA43761" w:rsidR="2E60B9C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>sydd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>cymeryd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>falchder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>safonnau</w:t>
      </w:r>
      <w:r w:rsidRPr="1BA43761" w:rsidR="5CB8BB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1BA43761" w:rsidR="0C256E5A">
        <w:rPr>
          <w:rFonts w:ascii="Times New Roman" w:hAnsi="Times New Roman" w:eastAsia="Times New Roman" w:cs="Times New Roman"/>
          <w:b w:val="0"/>
          <w:bCs w:val="0"/>
          <w:u w:val="none"/>
        </w:rPr>
        <w:t>uchel</w:t>
      </w:r>
      <w:r w:rsidRPr="1BA43761" w:rsidR="0C256E5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</w:p>
    <w:p w:rsidR="1BA43761" w:rsidP="1BA43761" w:rsidRDefault="1BA43761" w14:paraId="69E683CC" w14:textId="4653C325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3E168D12" w:rsidP="1BA43761" w:rsidRDefault="3E168D12" w14:paraId="7055912E" w14:textId="2E1BE68B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 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>grynhoi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>fy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>traethawd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>gwybodaeth</w:t>
      </w:r>
      <w:r w:rsidRPr="27E577BB" w:rsidR="3E168D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awgrymu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fod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yna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roliau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positif</w:t>
      </w:r>
      <w:r w:rsidRPr="27E577BB" w:rsidR="6DF1A77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DF1A774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27E577BB" w:rsidR="6DF1A77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DF1A774">
        <w:rPr>
          <w:rFonts w:ascii="Times New Roman" w:hAnsi="Times New Roman" w:eastAsia="Times New Roman" w:cs="Times New Roman"/>
          <w:b w:val="0"/>
          <w:bCs w:val="0"/>
          <w:u w:val="none"/>
        </w:rPr>
        <w:t>elwa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gweithio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73D50D20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ochr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27E577BB" w:rsidR="6227F4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27E577BB" w:rsidR="5248A1F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Rwy’n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cytuno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llwyr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bod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rol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un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positif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>sy’n</w:t>
      </w:r>
      <w:r w:rsidRPr="27E577BB" w:rsidR="1FFF9A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penda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nt 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>gwella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iechyd a 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>lles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>cleientiaid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27E577BB" w:rsidR="2C437E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593399A5">
        <w:rPr>
          <w:rFonts w:ascii="Times New Roman" w:hAnsi="Times New Roman" w:eastAsia="Times New Roman" w:cs="Times New Roman"/>
          <w:b w:val="0"/>
          <w:bCs w:val="0"/>
          <w:u w:val="none"/>
        </w:rPr>
        <w:t>ffyrdd</w:t>
      </w:r>
      <w:r w:rsidRPr="27E577BB" w:rsidR="593399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593399A5">
        <w:rPr>
          <w:rFonts w:ascii="Times New Roman" w:hAnsi="Times New Roman" w:eastAsia="Times New Roman" w:cs="Times New Roman"/>
          <w:b w:val="0"/>
          <w:bCs w:val="0"/>
          <w:u w:val="none"/>
        </w:rPr>
        <w:t>corfforol</w:t>
      </w:r>
      <w:r w:rsidRPr="27E577BB" w:rsidR="593399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ag </w:t>
      </w:r>
      <w:r w:rsidRPr="27E577BB" w:rsidR="593399A5">
        <w:rPr>
          <w:rFonts w:ascii="Times New Roman" w:hAnsi="Times New Roman" w:eastAsia="Times New Roman" w:cs="Times New Roman"/>
          <w:b w:val="0"/>
          <w:bCs w:val="0"/>
          <w:u w:val="none"/>
        </w:rPr>
        <w:t>hefyd</w:t>
      </w:r>
      <w:r w:rsidRPr="27E577BB" w:rsidR="593399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593399A5">
        <w:rPr>
          <w:rFonts w:ascii="Times New Roman" w:hAnsi="Times New Roman" w:eastAsia="Times New Roman" w:cs="Times New Roman"/>
          <w:b w:val="0"/>
          <w:bCs w:val="0"/>
          <w:u w:val="none"/>
        </w:rPr>
        <w:t>meddyliol</w:t>
      </w:r>
      <w:r w:rsidRPr="27E577BB" w:rsidR="593399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27E577BB" w:rsidR="60C771B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Mae 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>addysg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>gorfforol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pa 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>bynnag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>ffyrdd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>bwysig</w:t>
      </w:r>
      <w:r w:rsidRPr="27E577BB" w:rsidR="6A5BECC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 iechyd person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symud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gwell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ddydd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ddydd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gwell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addysg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dealltwriaeth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symudiadau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sut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gwneud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gywir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or </w:t>
      </w:r>
      <w:r w:rsidRPr="27E577BB" w:rsidR="3AACE9D0">
        <w:rPr>
          <w:rFonts w:ascii="Times New Roman" w:hAnsi="Times New Roman" w:eastAsia="Times New Roman" w:cs="Times New Roman"/>
          <w:b w:val="0"/>
          <w:bCs w:val="0"/>
          <w:u w:val="none"/>
        </w:rPr>
        <w:t>dechrau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gall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pobl</w:t>
      </w:r>
      <w:r w:rsidRPr="27E577BB" w:rsidR="1BAE3E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BAE3EBE">
        <w:rPr>
          <w:rFonts w:ascii="Times New Roman" w:hAnsi="Times New Roman" w:eastAsia="Times New Roman" w:cs="Times New Roman"/>
          <w:b w:val="0"/>
          <w:bCs w:val="0"/>
          <w:u w:val="none"/>
        </w:rPr>
        <w:t>cryfhau</w:t>
      </w:r>
      <w:r w:rsidRPr="27E577BB" w:rsidR="1BAE3E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BAE3EBE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27E577BB" w:rsidR="1BAE3E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BAE3EBE">
        <w:rPr>
          <w:rFonts w:ascii="Times New Roman" w:hAnsi="Times New Roman" w:eastAsia="Times New Roman" w:cs="Times New Roman"/>
          <w:b w:val="0"/>
          <w:bCs w:val="0"/>
          <w:u w:val="none"/>
        </w:rPr>
        <w:t>cyrff</w:t>
      </w:r>
      <w:r w:rsidRPr="27E577BB" w:rsidR="1BAE3E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ac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>osgoi</w:t>
      </w:r>
      <w:r w:rsidRPr="27E577BB" w:rsidR="7CE3AE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1C24391">
        <w:rPr>
          <w:rFonts w:ascii="Times New Roman" w:hAnsi="Times New Roman" w:eastAsia="Times New Roman" w:cs="Times New Roman"/>
          <w:b w:val="0"/>
          <w:bCs w:val="0"/>
          <w:u w:val="none"/>
        </w:rPr>
        <w:t>amrywiaeth</w:t>
      </w:r>
      <w:r w:rsidRPr="27E577BB" w:rsidR="11C2439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27E577BB" w:rsidR="11C24391">
        <w:rPr>
          <w:rFonts w:ascii="Times New Roman" w:hAnsi="Times New Roman" w:eastAsia="Times New Roman" w:cs="Times New Roman"/>
          <w:b w:val="0"/>
          <w:bCs w:val="0"/>
          <w:u w:val="none"/>
        </w:rPr>
        <w:t>afiechydon</w:t>
      </w:r>
      <w:r w:rsidRPr="27E577BB" w:rsidR="11C2439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1C24391">
        <w:rPr>
          <w:rFonts w:ascii="Times New Roman" w:hAnsi="Times New Roman" w:eastAsia="Times New Roman" w:cs="Times New Roman"/>
          <w:b w:val="0"/>
          <w:bCs w:val="0"/>
          <w:u w:val="none"/>
        </w:rPr>
        <w:t>fel</w:t>
      </w:r>
      <w:r w:rsidRPr="27E577BB" w:rsidR="11C2439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1C24391">
        <w:rPr>
          <w:rFonts w:ascii="Times New Roman" w:hAnsi="Times New Roman" w:eastAsia="Times New Roman" w:cs="Times New Roman"/>
          <w:b w:val="0"/>
          <w:bCs w:val="0"/>
          <w:u w:val="none"/>
        </w:rPr>
        <w:t>clefyd</w:t>
      </w:r>
      <w:r w:rsidRPr="27E577BB" w:rsidR="11C2439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1C24391">
        <w:rPr>
          <w:rFonts w:ascii="Times New Roman" w:hAnsi="Times New Roman" w:eastAsia="Times New Roman" w:cs="Times New Roman"/>
          <w:b w:val="0"/>
          <w:bCs w:val="0"/>
          <w:u w:val="none"/>
        </w:rPr>
        <w:t>cardiofasgiwlaidd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ond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proses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person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darganfod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diddordebau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newydd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addysg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gorfforol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5D2E2357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>chwaraeon</w:t>
      </w:r>
      <w:r w:rsidRPr="27E577BB" w:rsidR="3C1DF87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  <w:r w:rsidRPr="27E577BB" w:rsidR="29D6C95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>gweithio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>tymor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hir 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>gyda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1F91FA5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mynd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ymddiried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mwy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ac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ir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7501C2D">
        <w:rPr>
          <w:rFonts w:ascii="Times New Roman" w:hAnsi="Times New Roman" w:eastAsia="Times New Roman" w:cs="Times New Roman"/>
          <w:b w:val="0"/>
          <w:bCs w:val="0"/>
          <w:u w:val="none"/>
        </w:rPr>
        <w:t>noda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tymor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byr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tymor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hir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cwrdd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mi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fydd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helpu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tyfu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perthynas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42712555">
        <w:rPr>
          <w:rFonts w:ascii="Times New Roman" w:hAnsi="Times New Roman" w:eastAsia="Times New Roman" w:cs="Times New Roman"/>
          <w:b w:val="0"/>
          <w:bCs w:val="0"/>
          <w:u w:val="none"/>
        </w:rPr>
        <w:t>proffesi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>ynol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>rhyngddynt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 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>Trwy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>gydol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proses 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>mae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>llawer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>elfennau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45672D8">
        <w:rPr>
          <w:rFonts w:ascii="Times New Roman" w:hAnsi="Times New Roman" w:eastAsia="Times New Roman" w:cs="Times New Roman"/>
          <w:b w:val="0"/>
          <w:bCs w:val="0"/>
          <w:u w:val="none"/>
        </w:rPr>
        <w:t>seicolegol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>darganfod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>fel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>yr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>arferion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>dda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>wrth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>gweithio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>gyda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>Hyfforddwr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B5F456F">
        <w:rPr>
          <w:rFonts w:ascii="Times New Roman" w:hAnsi="Times New Roman" w:eastAsia="Times New Roman" w:cs="Times New Roman"/>
          <w:b w:val="0"/>
          <w:bCs w:val="0"/>
          <w:u w:val="none"/>
        </w:rPr>
        <w:t>Personol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16376CF5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Mae’r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arferion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hyn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ar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ol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eu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gwneud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am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tipyn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amser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cael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I'w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strwythuro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mewn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diwrnod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y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DB16064">
        <w:rPr>
          <w:rFonts w:ascii="Times New Roman" w:hAnsi="Times New Roman" w:eastAsia="Times New Roman" w:cs="Times New Roman"/>
          <w:b w:val="0"/>
          <w:bCs w:val="0"/>
          <w:u w:val="none"/>
        </w:rPr>
        <w:t>yn</w:t>
      </w:r>
      <w:r w:rsidRPr="27E577BB" w:rsidR="3DB160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3DB16064">
        <w:rPr>
          <w:rFonts w:ascii="Times New Roman" w:hAnsi="Times New Roman" w:eastAsia="Times New Roman" w:cs="Times New Roman"/>
          <w:b w:val="0"/>
          <w:bCs w:val="0"/>
          <w:u w:val="none"/>
        </w:rPr>
        <w:t>ddi-ffael</w:t>
      </w:r>
      <w:r w:rsidRPr="27E577BB" w:rsidR="3DB160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C527F83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  <w:r w:rsidRPr="27E577BB" w:rsidR="2060BD0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>Sy’n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>golygu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gall y 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>cleient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 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>cario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>ymlaen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>gydar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>cynlleied</w:t>
      </w:r>
      <w:r w:rsidRPr="27E577BB" w:rsidR="61FA6DB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</w:t>
      </w:r>
      <w:r w:rsidRPr="27E577BB" w:rsidR="091DB29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091DB296">
        <w:rPr>
          <w:rFonts w:ascii="Times New Roman" w:hAnsi="Times New Roman" w:eastAsia="Times New Roman" w:cs="Times New Roman"/>
          <w:b w:val="0"/>
          <w:bCs w:val="0"/>
          <w:u w:val="none"/>
        </w:rPr>
        <w:t>arolygiaeth</w:t>
      </w:r>
      <w:r w:rsidRPr="27E577BB" w:rsidR="091DB29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</w:t>
      </w:r>
    </w:p>
    <w:p w:rsidR="27E577BB" w:rsidP="27E577BB" w:rsidRDefault="27E577BB" w14:paraId="1EE4FCC2" w14:textId="711FC8C8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51254021" w:rsidP="27E577BB" w:rsidRDefault="51254021" w14:paraId="06E74287" w14:textId="67BA0A74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27E577BB" w:rsidR="51254021">
        <w:rPr>
          <w:rFonts w:ascii="Times New Roman" w:hAnsi="Times New Roman" w:eastAsia="Times New Roman" w:cs="Times New Roman"/>
          <w:b w:val="0"/>
          <w:bCs w:val="0"/>
          <w:u w:val="none"/>
        </w:rPr>
        <w:t>Rhif</w:t>
      </w:r>
      <w:r w:rsidRPr="27E577BB" w:rsidR="5125402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27E577BB" w:rsidR="51254021">
        <w:rPr>
          <w:rFonts w:ascii="Times New Roman" w:hAnsi="Times New Roman" w:eastAsia="Times New Roman" w:cs="Times New Roman"/>
          <w:b w:val="0"/>
          <w:bCs w:val="0"/>
          <w:u w:val="none"/>
        </w:rPr>
        <w:t>geiriau</w:t>
      </w:r>
      <w:r w:rsidRPr="27E577BB" w:rsidR="5125402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– 1,521</w:t>
      </w:r>
    </w:p>
    <w:p w:rsidR="27E577BB" w:rsidP="27E577BB" w:rsidRDefault="27E577BB" w14:paraId="30D3042B" w14:textId="006D8D63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591C6DE2" w:rsidP="27E577BB" w:rsidRDefault="591C6DE2" w14:paraId="74B0C6A5" w14:textId="4F99FCB4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</w:pPr>
      <w:r w:rsidRPr="440CEEF0" w:rsidR="555FF51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  <w:t xml:space="preserve">                                          </w:t>
      </w:r>
      <w:r w:rsidRPr="440CEEF0" w:rsidR="591C6DE2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Rhestr</w:t>
      </w:r>
      <w:r w:rsidRPr="440CEEF0" w:rsidR="51254021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  <w:r w:rsidRPr="440CEEF0" w:rsidR="51254021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Cyfeirnodu</w:t>
      </w:r>
      <w:r w:rsidRPr="440CEEF0" w:rsidR="51254021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 xml:space="preserve"> </w:t>
      </w:r>
    </w:p>
    <w:p w:rsidR="440CEEF0" w:rsidP="440CEEF0" w:rsidRDefault="440CEEF0" w14:paraId="5B340246" w14:textId="0C3067F3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086A05D" w:rsidP="27E577BB" w:rsidRDefault="1086A05D" w14:paraId="4D5B6495" w14:textId="539C9AC9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7E577BB" w:rsidR="1086A0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ACSM’S resources for the personal trainer (2022) Chapter 1: Importance of the field</w:t>
      </w:r>
      <w:r w:rsidRPr="27E577BB" w:rsidR="059927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profession of personal </w:t>
      </w:r>
      <w:r w:rsidRPr="27E577BB" w:rsidR="059927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training</w:t>
      </w:r>
      <w:r w:rsidRPr="27E577BB" w:rsidR="69A84A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.</w:t>
      </w:r>
      <w:r w:rsidRPr="27E577BB" w:rsidR="69A84A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Available </w:t>
      </w:r>
      <w:r w:rsidRPr="27E577BB" w:rsidR="69A84A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 :</w:t>
      </w:r>
      <w:r w:rsidRPr="27E577BB" w:rsidR="69A84A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hyperlink r:id="R34f44e2c20b3416f">
        <w:r w:rsidRPr="27E577BB" w:rsidR="69A84A50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http://www.exercisescience-lwwhealthlibrary</w:t>
        </w:r>
        <w:r w:rsidRPr="27E577BB" w:rsidR="676ED6AC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-com.ezproxy.uwtsd.ac.uk</w:t>
        </w:r>
      </w:hyperlink>
      <w:r w:rsidRPr="27E577BB" w:rsidR="676ED6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27E577BB" w:rsidR="676ED6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Accessed :</w:t>
      </w:r>
      <w:r w:rsidRPr="27E577BB" w:rsidR="676ED6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24</w:t>
      </w:r>
      <w:r w:rsidRPr="27E577BB" w:rsidR="676ED6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th</w:t>
      </w:r>
      <w:r w:rsidRPr="27E577BB" w:rsidR="676ED6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October 2024)</w:t>
      </w:r>
    </w:p>
    <w:p w:rsidR="27E577BB" w:rsidP="27E577BB" w:rsidRDefault="27E577BB" w14:paraId="6B93B326" w14:textId="5DD1D1CA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76ED6AC" w:rsidP="27E577BB" w:rsidRDefault="676ED6AC" w14:paraId="661FADAF" w14:textId="7D2B1C1A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7E577BB" w:rsidR="676ED6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ACSM’s</w:t>
      </w:r>
      <w:r w:rsidRPr="27E577BB" w:rsidR="161CC9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resources for the personal trainer (2022) Chapter </w:t>
      </w:r>
      <w:r w:rsidRPr="27E577BB" w:rsidR="161CC9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9 :</w:t>
      </w:r>
      <w:r w:rsidRPr="27E577BB" w:rsidR="161CC9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Eliciting positive </w:t>
      </w:r>
      <w:r w:rsidRPr="27E577BB" w:rsidR="161CC9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perceptions</w:t>
      </w:r>
      <w:r w:rsidRPr="27E577BB" w:rsidR="161CC9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27E577BB" w:rsidR="6624B1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behaviors</w:t>
      </w:r>
      <w:r w:rsidRPr="27E577BB" w:rsidR="4AB96A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coaching </w:t>
      </w:r>
      <w:r w:rsidRPr="27E577BB" w:rsidR="4AB96A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techniques .</w:t>
      </w:r>
      <w:r w:rsidRPr="27E577BB" w:rsidR="4AB96A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Available </w:t>
      </w:r>
      <w:r w:rsidRPr="27E577BB" w:rsidR="4AB96A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 :</w:t>
      </w:r>
      <w:r w:rsidRPr="27E577BB" w:rsidR="4AB96A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hyperlink>
        <w:r w:rsidRPr="27E577BB" w:rsidR="4AB96A1A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http://</w:t>
        </w:r>
      </w:hyperlink>
      <w:r w:rsidRPr="27E577BB" w:rsidR="4AB96A1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hyperlink r:id="R46448b920dfe401e">
        <w:r w:rsidRPr="27E577BB" w:rsidR="4AB96A1A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www.</w:t>
        </w:r>
        <w:r w:rsidRPr="27E577BB" w:rsidR="73FEC55A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exercisescience-lwwhealthlibrary-com.ezproxy.uwtsd.ac.uk</w:t>
        </w:r>
      </w:hyperlink>
      <w:r w:rsidRPr="27E577BB" w:rsidR="73FEC5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27E577BB" w:rsidR="1A89F5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Accessed :27</w:t>
      </w:r>
      <w:r w:rsidRPr="27E577BB" w:rsidR="1A89F5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th</w:t>
      </w:r>
      <w:r w:rsidRPr="27E577BB" w:rsidR="1A89F5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October 2024)</w:t>
      </w:r>
    </w:p>
    <w:p w:rsidR="27E577BB" w:rsidP="27E577BB" w:rsidRDefault="27E577BB" w14:paraId="4C74E642" w14:textId="6298E49D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1A89F564" w:rsidP="27E577BB" w:rsidRDefault="1A89F564" w14:paraId="1F63A03E" w14:textId="6DFBFA4A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7E577BB" w:rsidR="1A89F5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Butler ,</w:t>
      </w:r>
      <w:r w:rsidRPr="27E577BB" w:rsidR="1A89F5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7E577BB" w:rsidR="1A89F5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 .</w:t>
      </w:r>
      <w:r w:rsidRPr="27E577BB" w:rsidR="1A89F5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(2021) “Personal trainers for </w:t>
      </w:r>
      <w:r w:rsidRPr="27E577BB" w:rsidR="1A89F5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kids :</w:t>
      </w:r>
      <w:r w:rsidRPr="27E577BB" w:rsidR="1A89F5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Motivating youngsters to deve</w:t>
      </w:r>
      <w:r w:rsidRPr="27E577BB" w:rsidR="066DD3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lop personal fitness habits” American </w:t>
      </w:r>
      <w:r w:rsidRPr="27E577BB" w:rsidR="066DD3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fitness ,</w:t>
      </w:r>
      <w:r w:rsidRPr="27E577BB" w:rsidR="066DD3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2011-</w:t>
      </w:r>
      <w:r w:rsidRPr="27E577BB" w:rsidR="066DD3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11 ,</w:t>
      </w:r>
      <w:r w:rsidRPr="27E577BB" w:rsidR="066DD3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Vol 29 (6</w:t>
      </w:r>
      <w:r w:rsidRPr="27E577BB" w:rsidR="066DD3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 ,</w:t>
      </w:r>
      <w:r w:rsidRPr="27E577BB" w:rsidR="066DD3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7E577BB" w:rsidR="758732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p.16 .</w:t>
      </w:r>
      <w:r w:rsidRPr="27E577BB" w:rsidR="758732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Available </w:t>
      </w:r>
      <w:r w:rsidRPr="27E577BB" w:rsidR="758732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 :</w:t>
      </w:r>
      <w:r w:rsidRPr="27E577BB" w:rsidR="758732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hyperlink r:id="Re62179c5107a46c3">
        <w:r w:rsidRPr="27E577BB" w:rsidR="7587326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http://</w:t>
        </w:r>
        <w:r w:rsidRPr="27E577BB" w:rsidR="583BCD4E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research-esbo-com.ezproxy.uwtsd.ac.uk</w:t>
        </w:r>
      </w:hyperlink>
    </w:p>
    <w:p w:rsidR="27E577BB" w:rsidP="27E577BB" w:rsidRDefault="27E577BB" w14:paraId="59EB8457" w14:textId="06ADC124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A13DFC8" w:rsidP="27E577BB" w:rsidRDefault="4A13DFC8" w14:paraId="1C1DE4D6" w14:textId="4E9B29C6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7E577BB" w:rsidR="4A13DF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CIMSPA </w:t>
      </w:r>
      <w:r w:rsidRPr="27E577BB" w:rsidR="4A13DF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history .</w:t>
      </w:r>
      <w:r w:rsidRPr="27E577BB" w:rsidR="4A13DF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Available </w:t>
      </w:r>
      <w:r w:rsidRPr="27E577BB" w:rsidR="4A13DF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 :</w:t>
      </w:r>
      <w:r w:rsidRPr="27E577BB" w:rsidR="4A13DF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hyperlink r:id="Raffdb1f58cb1454a">
        <w:r w:rsidRPr="27E577BB" w:rsidR="4A13DFC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http://www.cimspa.co.uk/about-cimspa/</w:t>
        </w:r>
        <w:r w:rsidRPr="27E577BB" w:rsidR="05C59931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history</w:t>
        </w:r>
      </w:hyperlink>
    </w:p>
    <w:p w:rsidR="27E577BB" w:rsidP="27E577BB" w:rsidRDefault="27E577BB" w14:paraId="4C4CD8EA" w14:textId="3871A386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05C59931" w:rsidP="27E577BB" w:rsidRDefault="05C59931" w14:paraId="08814246" w14:textId="0B680961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7E577BB" w:rsidR="05C599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Ritz ,</w:t>
      </w:r>
      <w:r w:rsidRPr="27E577BB" w:rsidR="05C599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7E577BB" w:rsidR="05C599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 .</w:t>
      </w:r>
      <w:r w:rsidRPr="27E577BB" w:rsidR="05C599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</w:t>
      </w:r>
      <w:r w:rsidRPr="27E577BB" w:rsidR="05C599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Berrut</w:t>
      </w:r>
      <w:r w:rsidRPr="27E577BB" w:rsidR="05C599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, </w:t>
      </w:r>
      <w:r w:rsidRPr="27E577BB" w:rsidR="05C599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 .</w:t>
      </w:r>
      <w:r w:rsidRPr="27E577BB" w:rsidR="05C599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(2005) “The importance of good hydration for </w:t>
      </w:r>
      <w:r w:rsidRPr="27E577BB" w:rsidR="05C5993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day to da</w:t>
      </w:r>
      <w:r w:rsidRPr="27E577BB" w:rsidR="113C07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</w:t>
      </w:r>
      <w:r w:rsidRPr="27E577BB" w:rsidR="113C07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health</w:t>
      </w:r>
      <w:r w:rsidRPr="27E577BB" w:rsidR="113C07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” .</w:t>
      </w:r>
      <w:r w:rsidRPr="27E577BB" w:rsidR="113C07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Available </w:t>
      </w:r>
      <w:r w:rsidRPr="27E577BB" w:rsidR="113C07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 :</w:t>
      </w:r>
      <w:r w:rsidRPr="27E577BB" w:rsidR="113C07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hyperlink>
        <w:r w:rsidRPr="27E577BB" w:rsidR="113C074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http://doi</w:t>
        </w:r>
        <w:r w:rsidRPr="27E577BB" w:rsidR="7335A7CB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 xml:space="preserve"> </w:t>
        </w:r>
        <w:r w:rsidRPr="27E577BB" w:rsidR="113C074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:</w:t>
        </w:r>
        <w:r w:rsidRPr="27E577BB" w:rsidR="57E019E5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 xml:space="preserve"> </w:t>
        </w:r>
        <w:r w:rsidRPr="27E577BB" w:rsidR="113C074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10</w:t>
        </w:r>
        <w:r w:rsidRPr="27E577BB" w:rsidR="4914A08A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 xml:space="preserve"> </w:t>
        </w:r>
        <w:r w:rsidRPr="27E577BB" w:rsidR="113C074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.</w:t>
        </w:r>
        <w:r w:rsidRPr="27E577BB" w:rsidR="393617DB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 xml:space="preserve"> </w:t>
        </w:r>
        <w:r w:rsidRPr="27E577BB" w:rsidR="113C0749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1</w:t>
        </w:r>
        <w:r w:rsidRPr="27E577BB" w:rsidR="459F563D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301</w:t>
        </w:r>
        <w:r w:rsidRPr="27E577BB" w:rsidR="6C99DC3C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 xml:space="preserve"> </w:t>
        </w:r>
        <w:r w:rsidRPr="27E577BB" w:rsidR="459F563D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/</w:t>
        </w:r>
        <w:r w:rsidRPr="27E577BB" w:rsidR="2B44828D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 xml:space="preserve"> </w:t>
        </w:r>
        <w:r w:rsidRPr="27E577BB" w:rsidR="459F563D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nr</w:t>
        </w:r>
      </w:hyperlink>
      <w:r w:rsidRPr="27E577BB" w:rsidR="459F56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. </w:t>
      </w:r>
      <w:r w:rsidRPr="27E577BB" w:rsidR="459F56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2005 .</w:t>
      </w:r>
      <w:r w:rsidRPr="27E577BB" w:rsidR="459F56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Jun .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56-513</w:t>
      </w:r>
    </w:p>
    <w:p w:rsidR="27E577BB" w:rsidP="27E577BB" w:rsidRDefault="27E577BB" w14:paraId="702906CC" w14:textId="538E6E29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672F095" w:rsidP="27E577BB" w:rsidRDefault="4672F095" w14:paraId="11DC5B2C" w14:textId="5CFC8EC9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Saye ,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 .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(2022) 10 habits to help your personal training clients 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succeed ,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7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th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June .</w:t>
      </w:r>
      <w:r w:rsidRPr="27E577BB" w:rsidR="4672F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27E577BB" w:rsidR="1B398B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Available </w:t>
      </w:r>
      <w:r w:rsidRPr="27E577BB" w:rsidR="1B398B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 :</w:t>
      </w:r>
      <w:r w:rsidRPr="27E577BB" w:rsidR="1B398B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hyperlink r:id="R7cbb5d54c5b442be">
        <w:r w:rsidRPr="27E577BB" w:rsidR="1B398B6A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http://www.ptdistinction.com/blog/10-habits-to-help-</w:t>
        </w:r>
        <w:r w:rsidRPr="27E577BB" w:rsidR="1F26CB64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your-personal-training-clients-succeed</w:t>
        </w:r>
      </w:hyperlink>
      <w:r w:rsidRPr="27E577BB" w:rsidR="1F26CB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# (</w:t>
      </w:r>
      <w:r w:rsidRPr="27E577BB" w:rsidR="1F26CB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Accessed :</w:t>
      </w:r>
      <w:r w:rsidRPr="27E577BB" w:rsidR="1F26CB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27</w:t>
      </w:r>
      <w:r w:rsidRPr="27E577BB" w:rsidR="1F26CB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  <w:vertAlign w:val="superscript"/>
        </w:rPr>
        <w:t>th</w:t>
      </w:r>
      <w:r w:rsidRPr="27E577BB" w:rsidR="1F26CB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October 2024) .</w:t>
      </w:r>
    </w:p>
    <w:p w:rsidR="27E577BB" w:rsidP="27E577BB" w:rsidRDefault="27E577BB" w14:paraId="42F17531" w14:textId="096BBD59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lbonrTwXeJAno" int2:id="a7Wj1ZRh">
      <int2:state int2:type="AugLoop_Text_Critique" int2:value="Rejected"/>
    </int2:textHash>
    <int2:textHash int2:hashCode="eXGfH6vK7bgMyE" int2:id="BpsMggG1">
      <int2:state int2:type="AugLoop_Text_Critique" int2:value="Rejected"/>
    </int2:textHash>
    <int2:textHash int2:hashCode="GNhlVEeQRmr1L/" int2:id="jEEfZAAX">
      <int2:state int2:type="AugLoop_Text_Critique" int2:value="Rejected"/>
    </int2:textHash>
    <int2:textHash int2:hashCode="85ZaIhvbap/rkM" int2:id="oMSHT0Wr">
      <int2:state int2:type="AugLoop_Text_Critique" int2:value="Rejected"/>
    </int2:textHash>
    <int2:textHash int2:hashCode="UsC5gncF2tnjO2" int2:id="htcZ0MhR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d88a8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891a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C68E41"/>
    <w:rsid w:val="003854F5"/>
    <w:rsid w:val="0089374A"/>
    <w:rsid w:val="008A63D5"/>
    <w:rsid w:val="00AA342D"/>
    <w:rsid w:val="00E7C94E"/>
    <w:rsid w:val="01793C8A"/>
    <w:rsid w:val="0199CF1F"/>
    <w:rsid w:val="02209F39"/>
    <w:rsid w:val="022563C9"/>
    <w:rsid w:val="0285C52D"/>
    <w:rsid w:val="02A10221"/>
    <w:rsid w:val="02A1A3CF"/>
    <w:rsid w:val="02CA807E"/>
    <w:rsid w:val="02CF1820"/>
    <w:rsid w:val="0312D2A0"/>
    <w:rsid w:val="0315F243"/>
    <w:rsid w:val="03349F10"/>
    <w:rsid w:val="0366F5A1"/>
    <w:rsid w:val="03B7A77B"/>
    <w:rsid w:val="03DDB569"/>
    <w:rsid w:val="03F5D4FA"/>
    <w:rsid w:val="0406C9DF"/>
    <w:rsid w:val="041BCA72"/>
    <w:rsid w:val="043890D8"/>
    <w:rsid w:val="045672D8"/>
    <w:rsid w:val="04608101"/>
    <w:rsid w:val="04746C04"/>
    <w:rsid w:val="04BD14F6"/>
    <w:rsid w:val="04C0F92B"/>
    <w:rsid w:val="0534C6AA"/>
    <w:rsid w:val="05992799"/>
    <w:rsid w:val="05C59931"/>
    <w:rsid w:val="05FB9059"/>
    <w:rsid w:val="06014808"/>
    <w:rsid w:val="062FD1F7"/>
    <w:rsid w:val="066DD34E"/>
    <w:rsid w:val="06A0590D"/>
    <w:rsid w:val="06E26D0F"/>
    <w:rsid w:val="06E95626"/>
    <w:rsid w:val="06FE8DC3"/>
    <w:rsid w:val="076335DA"/>
    <w:rsid w:val="077DCD17"/>
    <w:rsid w:val="0781E1C7"/>
    <w:rsid w:val="07998D0E"/>
    <w:rsid w:val="079EC012"/>
    <w:rsid w:val="07B3C3F3"/>
    <w:rsid w:val="07C28624"/>
    <w:rsid w:val="07D4392B"/>
    <w:rsid w:val="07E08572"/>
    <w:rsid w:val="07E3F324"/>
    <w:rsid w:val="07EE2F50"/>
    <w:rsid w:val="0815707B"/>
    <w:rsid w:val="0830418A"/>
    <w:rsid w:val="0860CD8E"/>
    <w:rsid w:val="0881E398"/>
    <w:rsid w:val="088E5846"/>
    <w:rsid w:val="08E3E230"/>
    <w:rsid w:val="0912B1A7"/>
    <w:rsid w:val="091DB296"/>
    <w:rsid w:val="092AD30C"/>
    <w:rsid w:val="09505747"/>
    <w:rsid w:val="095BE8C4"/>
    <w:rsid w:val="095EC966"/>
    <w:rsid w:val="0A0D78A2"/>
    <w:rsid w:val="0A336DE5"/>
    <w:rsid w:val="0A5128EC"/>
    <w:rsid w:val="0AFE8749"/>
    <w:rsid w:val="0B2AEAB3"/>
    <w:rsid w:val="0B400A3C"/>
    <w:rsid w:val="0B416F93"/>
    <w:rsid w:val="0B94F4B6"/>
    <w:rsid w:val="0BA6A7E0"/>
    <w:rsid w:val="0BAC80C3"/>
    <w:rsid w:val="0BDD0AC6"/>
    <w:rsid w:val="0BE9B70E"/>
    <w:rsid w:val="0C14F86C"/>
    <w:rsid w:val="0C256E5A"/>
    <w:rsid w:val="0C2A9AA4"/>
    <w:rsid w:val="0C4BB420"/>
    <w:rsid w:val="0C527F83"/>
    <w:rsid w:val="0C8A8570"/>
    <w:rsid w:val="0CA3520F"/>
    <w:rsid w:val="0CAE0583"/>
    <w:rsid w:val="0CCBE3BE"/>
    <w:rsid w:val="0D71BEEE"/>
    <w:rsid w:val="0D785290"/>
    <w:rsid w:val="0DA18026"/>
    <w:rsid w:val="0E050FFB"/>
    <w:rsid w:val="0E15D9BD"/>
    <w:rsid w:val="0E24B5CB"/>
    <w:rsid w:val="0E45CF58"/>
    <w:rsid w:val="0E4A97D5"/>
    <w:rsid w:val="0EB31089"/>
    <w:rsid w:val="0EC3DBDE"/>
    <w:rsid w:val="0ED0C87F"/>
    <w:rsid w:val="0F13FE5A"/>
    <w:rsid w:val="0F5D1CAB"/>
    <w:rsid w:val="0FDC8FCD"/>
    <w:rsid w:val="0FEA053B"/>
    <w:rsid w:val="100191F2"/>
    <w:rsid w:val="1017A8C5"/>
    <w:rsid w:val="101E0089"/>
    <w:rsid w:val="10352BE0"/>
    <w:rsid w:val="103ECF30"/>
    <w:rsid w:val="10850B4D"/>
    <w:rsid w:val="10860CB5"/>
    <w:rsid w:val="1086A05D"/>
    <w:rsid w:val="108E5001"/>
    <w:rsid w:val="10B8DB1F"/>
    <w:rsid w:val="1107F06F"/>
    <w:rsid w:val="113C0749"/>
    <w:rsid w:val="115E1784"/>
    <w:rsid w:val="119D8612"/>
    <w:rsid w:val="11A12291"/>
    <w:rsid w:val="11A1CF87"/>
    <w:rsid w:val="11A33C9B"/>
    <w:rsid w:val="11C24391"/>
    <w:rsid w:val="11CB8F8D"/>
    <w:rsid w:val="120F20E5"/>
    <w:rsid w:val="12329358"/>
    <w:rsid w:val="12404023"/>
    <w:rsid w:val="12BBFA89"/>
    <w:rsid w:val="12DBF435"/>
    <w:rsid w:val="13174C02"/>
    <w:rsid w:val="131FD201"/>
    <w:rsid w:val="134B34FD"/>
    <w:rsid w:val="1388E39C"/>
    <w:rsid w:val="13A4D56F"/>
    <w:rsid w:val="13AF01BB"/>
    <w:rsid w:val="13E275E2"/>
    <w:rsid w:val="13F2B19D"/>
    <w:rsid w:val="13FB4FDE"/>
    <w:rsid w:val="14290EC3"/>
    <w:rsid w:val="148B5917"/>
    <w:rsid w:val="14BEBC9B"/>
    <w:rsid w:val="14C09968"/>
    <w:rsid w:val="14CA6CAE"/>
    <w:rsid w:val="14DAEB18"/>
    <w:rsid w:val="14F0E0B0"/>
    <w:rsid w:val="15013B79"/>
    <w:rsid w:val="15398E14"/>
    <w:rsid w:val="156CEACB"/>
    <w:rsid w:val="157A64AA"/>
    <w:rsid w:val="15B45135"/>
    <w:rsid w:val="16037D7D"/>
    <w:rsid w:val="160CB9A3"/>
    <w:rsid w:val="160FC524"/>
    <w:rsid w:val="161CC912"/>
    <w:rsid w:val="1624E645"/>
    <w:rsid w:val="16376CF5"/>
    <w:rsid w:val="167AD914"/>
    <w:rsid w:val="16A61C19"/>
    <w:rsid w:val="17268EB3"/>
    <w:rsid w:val="175A53A1"/>
    <w:rsid w:val="1767583E"/>
    <w:rsid w:val="1774E265"/>
    <w:rsid w:val="180DD7BC"/>
    <w:rsid w:val="18181B3E"/>
    <w:rsid w:val="183EF9AA"/>
    <w:rsid w:val="184385DA"/>
    <w:rsid w:val="19733925"/>
    <w:rsid w:val="1A6BA340"/>
    <w:rsid w:val="1A753118"/>
    <w:rsid w:val="1A875C10"/>
    <w:rsid w:val="1A89F564"/>
    <w:rsid w:val="1A9FF8D7"/>
    <w:rsid w:val="1AA87E39"/>
    <w:rsid w:val="1B398B6A"/>
    <w:rsid w:val="1B3AFF86"/>
    <w:rsid w:val="1B569AFE"/>
    <w:rsid w:val="1B5F456F"/>
    <w:rsid w:val="1B97DF28"/>
    <w:rsid w:val="1BA43761"/>
    <w:rsid w:val="1BAE3EBE"/>
    <w:rsid w:val="1BB656BD"/>
    <w:rsid w:val="1BC32756"/>
    <w:rsid w:val="1BC60919"/>
    <w:rsid w:val="1BED23D2"/>
    <w:rsid w:val="1C103C6A"/>
    <w:rsid w:val="1C353CCC"/>
    <w:rsid w:val="1C5BE250"/>
    <w:rsid w:val="1C6B4CE6"/>
    <w:rsid w:val="1C8B6DD6"/>
    <w:rsid w:val="1C914221"/>
    <w:rsid w:val="1D39B24B"/>
    <w:rsid w:val="1D524926"/>
    <w:rsid w:val="1D80EC30"/>
    <w:rsid w:val="1DF4BDF0"/>
    <w:rsid w:val="1E2FB160"/>
    <w:rsid w:val="1E4A018C"/>
    <w:rsid w:val="1E65C119"/>
    <w:rsid w:val="1E862AC6"/>
    <w:rsid w:val="1EB80A6A"/>
    <w:rsid w:val="1EE46E01"/>
    <w:rsid w:val="1EEB5AB7"/>
    <w:rsid w:val="1F1A8D94"/>
    <w:rsid w:val="1F26CB64"/>
    <w:rsid w:val="1F323516"/>
    <w:rsid w:val="1F37D005"/>
    <w:rsid w:val="1F3A761F"/>
    <w:rsid w:val="1F91FA5F"/>
    <w:rsid w:val="1F9B664C"/>
    <w:rsid w:val="1FDED994"/>
    <w:rsid w:val="1FFF9A93"/>
    <w:rsid w:val="200316AC"/>
    <w:rsid w:val="2008395E"/>
    <w:rsid w:val="20358B2C"/>
    <w:rsid w:val="204D12B9"/>
    <w:rsid w:val="2060BD01"/>
    <w:rsid w:val="2065A4DF"/>
    <w:rsid w:val="20963449"/>
    <w:rsid w:val="20963CE7"/>
    <w:rsid w:val="20BF531E"/>
    <w:rsid w:val="20CB2763"/>
    <w:rsid w:val="20E9F8AF"/>
    <w:rsid w:val="20FD985B"/>
    <w:rsid w:val="216A14E2"/>
    <w:rsid w:val="21BDE742"/>
    <w:rsid w:val="21C51398"/>
    <w:rsid w:val="21C68E41"/>
    <w:rsid w:val="21E97FBE"/>
    <w:rsid w:val="21EFEC89"/>
    <w:rsid w:val="21F8726C"/>
    <w:rsid w:val="22271304"/>
    <w:rsid w:val="224716C7"/>
    <w:rsid w:val="225DCAFB"/>
    <w:rsid w:val="22994355"/>
    <w:rsid w:val="231946B6"/>
    <w:rsid w:val="231C3C25"/>
    <w:rsid w:val="231F075A"/>
    <w:rsid w:val="233E746E"/>
    <w:rsid w:val="236F9AF9"/>
    <w:rsid w:val="23C79665"/>
    <w:rsid w:val="24055F66"/>
    <w:rsid w:val="2465C9A8"/>
    <w:rsid w:val="247006C9"/>
    <w:rsid w:val="24D23435"/>
    <w:rsid w:val="24E11E7D"/>
    <w:rsid w:val="25010134"/>
    <w:rsid w:val="250737DC"/>
    <w:rsid w:val="2543D329"/>
    <w:rsid w:val="2632486D"/>
    <w:rsid w:val="2664AD5F"/>
    <w:rsid w:val="26BBC94B"/>
    <w:rsid w:val="26BEE887"/>
    <w:rsid w:val="26EF009F"/>
    <w:rsid w:val="26F23012"/>
    <w:rsid w:val="272D9904"/>
    <w:rsid w:val="27E577BB"/>
    <w:rsid w:val="282124E2"/>
    <w:rsid w:val="285A9A0A"/>
    <w:rsid w:val="285E4ACF"/>
    <w:rsid w:val="285F55E6"/>
    <w:rsid w:val="28648E54"/>
    <w:rsid w:val="28A9285D"/>
    <w:rsid w:val="28B514F6"/>
    <w:rsid w:val="28D9FD09"/>
    <w:rsid w:val="28DF3C86"/>
    <w:rsid w:val="296A2B98"/>
    <w:rsid w:val="296FBBBA"/>
    <w:rsid w:val="2989E26E"/>
    <w:rsid w:val="29BEF4E0"/>
    <w:rsid w:val="29D6C951"/>
    <w:rsid w:val="29D7B3B6"/>
    <w:rsid w:val="29E353E8"/>
    <w:rsid w:val="2A137532"/>
    <w:rsid w:val="2A647F92"/>
    <w:rsid w:val="2ADCA414"/>
    <w:rsid w:val="2B44828D"/>
    <w:rsid w:val="2B9EF306"/>
    <w:rsid w:val="2BCBA03A"/>
    <w:rsid w:val="2BE27791"/>
    <w:rsid w:val="2C0A58EA"/>
    <w:rsid w:val="2C116ADE"/>
    <w:rsid w:val="2C27C917"/>
    <w:rsid w:val="2C2CB7AF"/>
    <w:rsid w:val="2C437EB2"/>
    <w:rsid w:val="2C5DA866"/>
    <w:rsid w:val="2C747D54"/>
    <w:rsid w:val="2C9B087B"/>
    <w:rsid w:val="2CA15211"/>
    <w:rsid w:val="2CBA949A"/>
    <w:rsid w:val="2CF8FA4A"/>
    <w:rsid w:val="2D1254F2"/>
    <w:rsid w:val="2D2EAEB2"/>
    <w:rsid w:val="2D647192"/>
    <w:rsid w:val="2D64C8FC"/>
    <w:rsid w:val="2E35DA13"/>
    <w:rsid w:val="2E3995ED"/>
    <w:rsid w:val="2E409E80"/>
    <w:rsid w:val="2E60B9C9"/>
    <w:rsid w:val="2E8E43DE"/>
    <w:rsid w:val="2EC3BB75"/>
    <w:rsid w:val="2ED4ECDE"/>
    <w:rsid w:val="2EDF1A1E"/>
    <w:rsid w:val="2F7D0129"/>
    <w:rsid w:val="2F97F0DE"/>
    <w:rsid w:val="2FB47B5A"/>
    <w:rsid w:val="2FCACB90"/>
    <w:rsid w:val="2FF3B4AA"/>
    <w:rsid w:val="302428D8"/>
    <w:rsid w:val="30835342"/>
    <w:rsid w:val="30F26134"/>
    <w:rsid w:val="30F6DD3F"/>
    <w:rsid w:val="31495739"/>
    <w:rsid w:val="31700234"/>
    <w:rsid w:val="3172B11A"/>
    <w:rsid w:val="3187F488"/>
    <w:rsid w:val="31ACD504"/>
    <w:rsid w:val="31B8C2E6"/>
    <w:rsid w:val="31EE2609"/>
    <w:rsid w:val="321320E3"/>
    <w:rsid w:val="3230F3DC"/>
    <w:rsid w:val="323D1287"/>
    <w:rsid w:val="3249F61B"/>
    <w:rsid w:val="3264D9FA"/>
    <w:rsid w:val="328F9651"/>
    <w:rsid w:val="3298F1B2"/>
    <w:rsid w:val="32991A46"/>
    <w:rsid w:val="329BCA16"/>
    <w:rsid w:val="336F3A21"/>
    <w:rsid w:val="339387FC"/>
    <w:rsid w:val="33EBEBDA"/>
    <w:rsid w:val="3432F415"/>
    <w:rsid w:val="34585CB8"/>
    <w:rsid w:val="35022F28"/>
    <w:rsid w:val="350C9666"/>
    <w:rsid w:val="36370B94"/>
    <w:rsid w:val="36576099"/>
    <w:rsid w:val="36696532"/>
    <w:rsid w:val="36E0D2FA"/>
    <w:rsid w:val="36E318C6"/>
    <w:rsid w:val="36ED1D18"/>
    <w:rsid w:val="36F98FD7"/>
    <w:rsid w:val="3700EE63"/>
    <w:rsid w:val="37174B01"/>
    <w:rsid w:val="37208FDC"/>
    <w:rsid w:val="3755151E"/>
    <w:rsid w:val="376662A7"/>
    <w:rsid w:val="376FD7B3"/>
    <w:rsid w:val="37A6A552"/>
    <w:rsid w:val="37A8BC7A"/>
    <w:rsid w:val="37D1D128"/>
    <w:rsid w:val="37D749F2"/>
    <w:rsid w:val="37E8DDD8"/>
    <w:rsid w:val="381AEBC0"/>
    <w:rsid w:val="38537740"/>
    <w:rsid w:val="3872D2C3"/>
    <w:rsid w:val="3883869F"/>
    <w:rsid w:val="38AF2849"/>
    <w:rsid w:val="38F4953A"/>
    <w:rsid w:val="38FD26FA"/>
    <w:rsid w:val="3900B932"/>
    <w:rsid w:val="390CECBB"/>
    <w:rsid w:val="3911CA05"/>
    <w:rsid w:val="39165C7F"/>
    <w:rsid w:val="39166FC3"/>
    <w:rsid w:val="393617DB"/>
    <w:rsid w:val="3939A280"/>
    <w:rsid w:val="397FA16E"/>
    <w:rsid w:val="39AD92EA"/>
    <w:rsid w:val="39C84C8C"/>
    <w:rsid w:val="39ECC269"/>
    <w:rsid w:val="39EE668F"/>
    <w:rsid w:val="39F3F2B0"/>
    <w:rsid w:val="3A689E56"/>
    <w:rsid w:val="3AA2F8E7"/>
    <w:rsid w:val="3AACE9D0"/>
    <w:rsid w:val="3B054D59"/>
    <w:rsid w:val="3B1BC266"/>
    <w:rsid w:val="3B6B5019"/>
    <w:rsid w:val="3B74BE47"/>
    <w:rsid w:val="3B7CE913"/>
    <w:rsid w:val="3B826539"/>
    <w:rsid w:val="3BD6FC88"/>
    <w:rsid w:val="3C1DF877"/>
    <w:rsid w:val="3C5626F4"/>
    <w:rsid w:val="3C789412"/>
    <w:rsid w:val="3C979E9D"/>
    <w:rsid w:val="3CA614B5"/>
    <w:rsid w:val="3CF44107"/>
    <w:rsid w:val="3D10A624"/>
    <w:rsid w:val="3D627A58"/>
    <w:rsid w:val="3D9C4130"/>
    <w:rsid w:val="3DB16064"/>
    <w:rsid w:val="3DC37D1C"/>
    <w:rsid w:val="3DFDF7DF"/>
    <w:rsid w:val="3DFEA2E6"/>
    <w:rsid w:val="3E168D12"/>
    <w:rsid w:val="3E1B741D"/>
    <w:rsid w:val="3E54C9A8"/>
    <w:rsid w:val="3E599441"/>
    <w:rsid w:val="3EA22F3C"/>
    <w:rsid w:val="3EB38938"/>
    <w:rsid w:val="3EB96784"/>
    <w:rsid w:val="3EFE7E9B"/>
    <w:rsid w:val="3F4EF10A"/>
    <w:rsid w:val="3F722EED"/>
    <w:rsid w:val="3F80BD52"/>
    <w:rsid w:val="3FE69CDE"/>
    <w:rsid w:val="40443E9D"/>
    <w:rsid w:val="404EF801"/>
    <w:rsid w:val="40837521"/>
    <w:rsid w:val="40CB311A"/>
    <w:rsid w:val="40EE73CE"/>
    <w:rsid w:val="40EED698"/>
    <w:rsid w:val="4180699E"/>
    <w:rsid w:val="421D1F45"/>
    <w:rsid w:val="4247D3C0"/>
    <w:rsid w:val="4261DABB"/>
    <w:rsid w:val="42712555"/>
    <w:rsid w:val="4290D644"/>
    <w:rsid w:val="42AE2E0D"/>
    <w:rsid w:val="42F2BF6B"/>
    <w:rsid w:val="42F5F449"/>
    <w:rsid w:val="43C119B8"/>
    <w:rsid w:val="43D82318"/>
    <w:rsid w:val="440CEEF0"/>
    <w:rsid w:val="441954EC"/>
    <w:rsid w:val="4422891A"/>
    <w:rsid w:val="4427A692"/>
    <w:rsid w:val="443C57D4"/>
    <w:rsid w:val="44636D34"/>
    <w:rsid w:val="446DC49F"/>
    <w:rsid w:val="44B14E0C"/>
    <w:rsid w:val="44E79899"/>
    <w:rsid w:val="44EB4E26"/>
    <w:rsid w:val="4532EB14"/>
    <w:rsid w:val="45472D1B"/>
    <w:rsid w:val="455B335B"/>
    <w:rsid w:val="456D3A6F"/>
    <w:rsid w:val="4593D794"/>
    <w:rsid w:val="459F563D"/>
    <w:rsid w:val="45C0FC0D"/>
    <w:rsid w:val="45F820C4"/>
    <w:rsid w:val="46091CE7"/>
    <w:rsid w:val="46668EF5"/>
    <w:rsid w:val="4672F095"/>
    <w:rsid w:val="469BE5AE"/>
    <w:rsid w:val="46A13CA1"/>
    <w:rsid w:val="46E14B4E"/>
    <w:rsid w:val="46EE0FAF"/>
    <w:rsid w:val="4721344F"/>
    <w:rsid w:val="47464268"/>
    <w:rsid w:val="474FFCDB"/>
    <w:rsid w:val="47595B4A"/>
    <w:rsid w:val="47A44112"/>
    <w:rsid w:val="47A9DEB0"/>
    <w:rsid w:val="48636232"/>
    <w:rsid w:val="48857E19"/>
    <w:rsid w:val="48AB45A4"/>
    <w:rsid w:val="48D93C79"/>
    <w:rsid w:val="48F3A390"/>
    <w:rsid w:val="4910A6E8"/>
    <w:rsid w:val="4914A08A"/>
    <w:rsid w:val="49498B32"/>
    <w:rsid w:val="4951EA64"/>
    <w:rsid w:val="49800C44"/>
    <w:rsid w:val="49A631E2"/>
    <w:rsid w:val="49C3E8EA"/>
    <w:rsid w:val="4A1399ED"/>
    <w:rsid w:val="4A13DFC8"/>
    <w:rsid w:val="4A669147"/>
    <w:rsid w:val="4A9D0535"/>
    <w:rsid w:val="4AA78A50"/>
    <w:rsid w:val="4AB96A1A"/>
    <w:rsid w:val="4AE25EB3"/>
    <w:rsid w:val="4AE8C302"/>
    <w:rsid w:val="4AEF7F55"/>
    <w:rsid w:val="4B4E5013"/>
    <w:rsid w:val="4B888676"/>
    <w:rsid w:val="4B894AFE"/>
    <w:rsid w:val="4C065A9B"/>
    <w:rsid w:val="4C26DCAF"/>
    <w:rsid w:val="4C44BA80"/>
    <w:rsid w:val="4C5386E7"/>
    <w:rsid w:val="4C53E456"/>
    <w:rsid w:val="4C54A4FA"/>
    <w:rsid w:val="4CA10632"/>
    <w:rsid w:val="4CD83747"/>
    <w:rsid w:val="4CE1CFE8"/>
    <w:rsid w:val="4D205D33"/>
    <w:rsid w:val="4D3F1D86"/>
    <w:rsid w:val="4D5E7E73"/>
    <w:rsid w:val="4D7867BC"/>
    <w:rsid w:val="4D8B0BDB"/>
    <w:rsid w:val="4D9A6A82"/>
    <w:rsid w:val="4DD5C2D3"/>
    <w:rsid w:val="4E1EC9FD"/>
    <w:rsid w:val="4E3B7ED5"/>
    <w:rsid w:val="4EB967CC"/>
    <w:rsid w:val="4EDD8CFE"/>
    <w:rsid w:val="4EF96481"/>
    <w:rsid w:val="4EFFBD71"/>
    <w:rsid w:val="4F67F5E3"/>
    <w:rsid w:val="4F7D2B10"/>
    <w:rsid w:val="4F88C61A"/>
    <w:rsid w:val="4F8B95C3"/>
    <w:rsid w:val="5037D85C"/>
    <w:rsid w:val="507018AA"/>
    <w:rsid w:val="50993896"/>
    <w:rsid w:val="50D93F70"/>
    <w:rsid w:val="51254021"/>
    <w:rsid w:val="51272B86"/>
    <w:rsid w:val="5199A000"/>
    <w:rsid w:val="51CD3941"/>
    <w:rsid w:val="51DF0532"/>
    <w:rsid w:val="52013257"/>
    <w:rsid w:val="5241DD36"/>
    <w:rsid w:val="5248A1F0"/>
    <w:rsid w:val="529749DE"/>
    <w:rsid w:val="5298BF91"/>
    <w:rsid w:val="52CCDFB0"/>
    <w:rsid w:val="52D6759B"/>
    <w:rsid w:val="530342D4"/>
    <w:rsid w:val="531B08E0"/>
    <w:rsid w:val="5372C82E"/>
    <w:rsid w:val="53AC16BB"/>
    <w:rsid w:val="53ADEE34"/>
    <w:rsid w:val="53E02498"/>
    <w:rsid w:val="53F3D85D"/>
    <w:rsid w:val="541DCB16"/>
    <w:rsid w:val="5425ADAF"/>
    <w:rsid w:val="5431D176"/>
    <w:rsid w:val="544BD59C"/>
    <w:rsid w:val="54A15C1C"/>
    <w:rsid w:val="54A44754"/>
    <w:rsid w:val="54C669A6"/>
    <w:rsid w:val="54EBDACA"/>
    <w:rsid w:val="54FEB52A"/>
    <w:rsid w:val="5536A04D"/>
    <w:rsid w:val="555FF51F"/>
    <w:rsid w:val="55616FAE"/>
    <w:rsid w:val="55BCDDA9"/>
    <w:rsid w:val="55D1146E"/>
    <w:rsid w:val="5609F3CE"/>
    <w:rsid w:val="562BD173"/>
    <w:rsid w:val="565F4274"/>
    <w:rsid w:val="570BF90C"/>
    <w:rsid w:val="5721507C"/>
    <w:rsid w:val="573FE2F5"/>
    <w:rsid w:val="57555E90"/>
    <w:rsid w:val="577A1235"/>
    <w:rsid w:val="578E2EAA"/>
    <w:rsid w:val="57DF52A2"/>
    <w:rsid w:val="57E019E5"/>
    <w:rsid w:val="581E316B"/>
    <w:rsid w:val="58208042"/>
    <w:rsid w:val="583BCD4E"/>
    <w:rsid w:val="584FDFD6"/>
    <w:rsid w:val="58EC80D4"/>
    <w:rsid w:val="5903EE1A"/>
    <w:rsid w:val="591B01EA"/>
    <w:rsid w:val="591C6DE2"/>
    <w:rsid w:val="5921CAE7"/>
    <w:rsid w:val="593399A5"/>
    <w:rsid w:val="595CD93D"/>
    <w:rsid w:val="5996EEA5"/>
    <w:rsid w:val="59A78B27"/>
    <w:rsid w:val="59DBAA9C"/>
    <w:rsid w:val="5A0F5C2D"/>
    <w:rsid w:val="5A622AEC"/>
    <w:rsid w:val="5AA17F7D"/>
    <w:rsid w:val="5AABBC5B"/>
    <w:rsid w:val="5AC02B8E"/>
    <w:rsid w:val="5AD87909"/>
    <w:rsid w:val="5AE72148"/>
    <w:rsid w:val="5B6B4D15"/>
    <w:rsid w:val="5B6C72E7"/>
    <w:rsid w:val="5B7F36E8"/>
    <w:rsid w:val="5B8ED6B5"/>
    <w:rsid w:val="5B9D19E9"/>
    <w:rsid w:val="5BE819F8"/>
    <w:rsid w:val="5BF24294"/>
    <w:rsid w:val="5C2837B5"/>
    <w:rsid w:val="5C60D6FD"/>
    <w:rsid w:val="5C6DECF1"/>
    <w:rsid w:val="5CB495A5"/>
    <w:rsid w:val="5CB8BB77"/>
    <w:rsid w:val="5CC5CB94"/>
    <w:rsid w:val="5CD71391"/>
    <w:rsid w:val="5D274756"/>
    <w:rsid w:val="5D2E2357"/>
    <w:rsid w:val="5D34CBC8"/>
    <w:rsid w:val="5D7C630A"/>
    <w:rsid w:val="5D96D890"/>
    <w:rsid w:val="5D9F5422"/>
    <w:rsid w:val="5DCA8927"/>
    <w:rsid w:val="5DD0C6AA"/>
    <w:rsid w:val="5DF52D12"/>
    <w:rsid w:val="5E24DE15"/>
    <w:rsid w:val="5EA6F11A"/>
    <w:rsid w:val="5F0D54A5"/>
    <w:rsid w:val="5F1D62B3"/>
    <w:rsid w:val="5F44D081"/>
    <w:rsid w:val="5F46B46B"/>
    <w:rsid w:val="5FA2F23F"/>
    <w:rsid w:val="600BC335"/>
    <w:rsid w:val="601C9E95"/>
    <w:rsid w:val="604FACA4"/>
    <w:rsid w:val="6064C60D"/>
    <w:rsid w:val="607C3AA5"/>
    <w:rsid w:val="6082219E"/>
    <w:rsid w:val="60BA12CE"/>
    <w:rsid w:val="60C771BB"/>
    <w:rsid w:val="60C8DDE2"/>
    <w:rsid w:val="60D4FC75"/>
    <w:rsid w:val="60E35961"/>
    <w:rsid w:val="60E89A26"/>
    <w:rsid w:val="60E96B7A"/>
    <w:rsid w:val="6112EDAE"/>
    <w:rsid w:val="615939A9"/>
    <w:rsid w:val="6175558C"/>
    <w:rsid w:val="61FA6DB8"/>
    <w:rsid w:val="6227F4B2"/>
    <w:rsid w:val="626F7E48"/>
    <w:rsid w:val="6299770F"/>
    <w:rsid w:val="629C3A95"/>
    <w:rsid w:val="62A00EB3"/>
    <w:rsid w:val="62BEBC32"/>
    <w:rsid w:val="63463099"/>
    <w:rsid w:val="63A6EC85"/>
    <w:rsid w:val="644E259C"/>
    <w:rsid w:val="645E8C55"/>
    <w:rsid w:val="6476EE13"/>
    <w:rsid w:val="64832409"/>
    <w:rsid w:val="6494C058"/>
    <w:rsid w:val="64A7581D"/>
    <w:rsid w:val="64AC04EE"/>
    <w:rsid w:val="64C6FB45"/>
    <w:rsid w:val="64D58C5A"/>
    <w:rsid w:val="64EBBF0D"/>
    <w:rsid w:val="656BAF3C"/>
    <w:rsid w:val="65800B13"/>
    <w:rsid w:val="6596A4CA"/>
    <w:rsid w:val="65DB8078"/>
    <w:rsid w:val="65FAD47A"/>
    <w:rsid w:val="660B6832"/>
    <w:rsid w:val="6610AA27"/>
    <w:rsid w:val="661ED409"/>
    <w:rsid w:val="6620F341"/>
    <w:rsid w:val="6624B11A"/>
    <w:rsid w:val="6628CDD9"/>
    <w:rsid w:val="662D90C0"/>
    <w:rsid w:val="66830910"/>
    <w:rsid w:val="669E8167"/>
    <w:rsid w:val="66BF6E0C"/>
    <w:rsid w:val="66D06633"/>
    <w:rsid w:val="66D09D77"/>
    <w:rsid w:val="66E51E46"/>
    <w:rsid w:val="670378DA"/>
    <w:rsid w:val="67501C2D"/>
    <w:rsid w:val="676ED6AC"/>
    <w:rsid w:val="67C2446C"/>
    <w:rsid w:val="67E30A82"/>
    <w:rsid w:val="67E520D0"/>
    <w:rsid w:val="680A648E"/>
    <w:rsid w:val="68267193"/>
    <w:rsid w:val="68896D7C"/>
    <w:rsid w:val="68C0F71B"/>
    <w:rsid w:val="68E90EDC"/>
    <w:rsid w:val="69156B05"/>
    <w:rsid w:val="69490469"/>
    <w:rsid w:val="69588C5F"/>
    <w:rsid w:val="696DBCB6"/>
    <w:rsid w:val="6985F86B"/>
    <w:rsid w:val="69A84A50"/>
    <w:rsid w:val="69B09D0E"/>
    <w:rsid w:val="69C959A0"/>
    <w:rsid w:val="69CEC7D5"/>
    <w:rsid w:val="6A5BECC7"/>
    <w:rsid w:val="6A67F10B"/>
    <w:rsid w:val="6A9AD9B1"/>
    <w:rsid w:val="6AE2B6AA"/>
    <w:rsid w:val="6AE8F401"/>
    <w:rsid w:val="6B93E60F"/>
    <w:rsid w:val="6BB5EB82"/>
    <w:rsid w:val="6BBC609B"/>
    <w:rsid w:val="6BE76777"/>
    <w:rsid w:val="6C1FDEA6"/>
    <w:rsid w:val="6C2F9EF7"/>
    <w:rsid w:val="6C99DC3C"/>
    <w:rsid w:val="6CA67FB8"/>
    <w:rsid w:val="6CA84D52"/>
    <w:rsid w:val="6CBC608A"/>
    <w:rsid w:val="6CCE3973"/>
    <w:rsid w:val="6CF64E61"/>
    <w:rsid w:val="6D0599C9"/>
    <w:rsid w:val="6D13CCDE"/>
    <w:rsid w:val="6D379B79"/>
    <w:rsid w:val="6D69B156"/>
    <w:rsid w:val="6DA1180F"/>
    <w:rsid w:val="6DA5016B"/>
    <w:rsid w:val="6DD2E97D"/>
    <w:rsid w:val="6DE309A6"/>
    <w:rsid w:val="6DE8E80C"/>
    <w:rsid w:val="6DEEE3EC"/>
    <w:rsid w:val="6DF1A774"/>
    <w:rsid w:val="6E04B7E5"/>
    <w:rsid w:val="6E07F8EE"/>
    <w:rsid w:val="6E4D4037"/>
    <w:rsid w:val="6E614983"/>
    <w:rsid w:val="6EE4CC3E"/>
    <w:rsid w:val="6F067B7D"/>
    <w:rsid w:val="6F998417"/>
    <w:rsid w:val="6FCF6BF6"/>
    <w:rsid w:val="70321167"/>
    <w:rsid w:val="70400D29"/>
    <w:rsid w:val="706AB28D"/>
    <w:rsid w:val="706E1876"/>
    <w:rsid w:val="706E2D10"/>
    <w:rsid w:val="7085AA27"/>
    <w:rsid w:val="70B51EBD"/>
    <w:rsid w:val="7176DF13"/>
    <w:rsid w:val="7185AA69"/>
    <w:rsid w:val="7188F579"/>
    <w:rsid w:val="718C3178"/>
    <w:rsid w:val="71CD9BF5"/>
    <w:rsid w:val="71EAF693"/>
    <w:rsid w:val="720CC445"/>
    <w:rsid w:val="72615C93"/>
    <w:rsid w:val="7261D4E9"/>
    <w:rsid w:val="7275FF12"/>
    <w:rsid w:val="7285CF27"/>
    <w:rsid w:val="729E23B7"/>
    <w:rsid w:val="72DC5B26"/>
    <w:rsid w:val="72EA7900"/>
    <w:rsid w:val="73274A67"/>
    <w:rsid w:val="7335A7CB"/>
    <w:rsid w:val="73748CB3"/>
    <w:rsid w:val="739B7564"/>
    <w:rsid w:val="73B489F9"/>
    <w:rsid w:val="73BFD516"/>
    <w:rsid w:val="73D50D20"/>
    <w:rsid w:val="73E021B6"/>
    <w:rsid w:val="73FEC55A"/>
    <w:rsid w:val="7473FD76"/>
    <w:rsid w:val="74C5896F"/>
    <w:rsid w:val="74D547EE"/>
    <w:rsid w:val="7501CCD5"/>
    <w:rsid w:val="7529B1AF"/>
    <w:rsid w:val="754317BE"/>
    <w:rsid w:val="75873268"/>
    <w:rsid w:val="75B2CBED"/>
    <w:rsid w:val="75BC717F"/>
    <w:rsid w:val="75DACEC7"/>
    <w:rsid w:val="75FAFF30"/>
    <w:rsid w:val="75FEF9B7"/>
    <w:rsid w:val="7659AFB3"/>
    <w:rsid w:val="767C1312"/>
    <w:rsid w:val="771A318C"/>
    <w:rsid w:val="7744DCED"/>
    <w:rsid w:val="77570A2A"/>
    <w:rsid w:val="775F278E"/>
    <w:rsid w:val="779545E2"/>
    <w:rsid w:val="77EABEE5"/>
    <w:rsid w:val="780182FA"/>
    <w:rsid w:val="781CC72B"/>
    <w:rsid w:val="783BCB78"/>
    <w:rsid w:val="785ECDB4"/>
    <w:rsid w:val="7879C6BD"/>
    <w:rsid w:val="7880320E"/>
    <w:rsid w:val="792D0992"/>
    <w:rsid w:val="7A2A59D3"/>
    <w:rsid w:val="7A39CF57"/>
    <w:rsid w:val="7AB50D58"/>
    <w:rsid w:val="7B1010E3"/>
    <w:rsid w:val="7B2F6F7C"/>
    <w:rsid w:val="7BB41BC2"/>
    <w:rsid w:val="7BB6519D"/>
    <w:rsid w:val="7BB95F1A"/>
    <w:rsid w:val="7C38BFF2"/>
    <w:rsid w:val="7C4BC810"/>
    <w:rsid w:val="7C53C859"/>
    <w:rsid w:val="7C6AB69D"/>
    <w:rsid w:val="7C8124A1"/>
    <w:rsid w:val="7C88C8D5"/>
    <w:rsid w:val="7C8C9EDC"/>
    <w:rsid w:val="7CA28CB6"/>
    <w:rsid w:val="7CA46BB4"/>
    <w:rsid w:val="7CE3AEC3"/>
    <w:rsid w:val="7D1BCFAA"/>
    <w:rsid w:val="7D1D4D07"/>
    <w:rsid w:val="7D532C7D"/>
    <w:rsid w:val="7DA29B34"/>
    <w:rsid w:val="7DCBB7DA"/>
    <w:rsid w:val="7DCE4F08"/>
    <w:rsid w:val="7E31FBAD"/>
    <w:rsid w:val="7E789739"/>
    <w:rsid w:val="7EB92617"/>
    <w:rsid w:val="7F11087A"/>
    <w:rsid w:val="7F135039"/>
    <w:rsid w:val="7F3A9119"/>
    <w:rsid w:val="7F562D8E"/>
    <w:rsid w:val="7FB3FFC0"/>
    <w:rsid w:val="7FCB1F09"/>
    <w:rsid w:val="7FDD2FAB"/>
    <w:rsid w:val="7FF3D0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68E41"/>
  <w15:chartTrackingRefBased/>
  <w15:docId w15:val="{A053707B-F3EE-4A4E-9496-650C6A73BD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cf1c935d4e445e5" /><Relationship Type="http://schemas.openxmlformats.org/officeDocument/2006/relationships/numbering" Target="numbering.xml" Id="Re8e4aee67fe64dbe" /><Relationship Type="http://schemas.openxmlformats.org/officeDocument/2006/relationships/hyperlink" Target="https://www.cimspa.co.uk" TargetMode="External" Id="R2073d899f8264d63" /><Relationship Type="http://schemas.openxmlformats.org/officeDocument/2006/relationships/hyperlink" Target="http://www.exercisescience-lwwhealthlibrary-com.ezproxy.uwtsd.ac.uk" TargetMode="External" Id="R34f44e2c20b3416f" /><Relationship Type="http://schemas.openxmlformats.org/officeDocument/2006/relationships/hyperlink" Target="https://www.exercisescience-lwwhealthlibrary-com.ezproxy.uwtsd.ac.uk" TargetMode="External" Id="R46448b920dfe401e" /><Relationship Type="http://schemas.openxmlformats.org/officeDocument/2006/relationships/hyperlink" Target="http://research-esbo-com.ezproxy.uwtsd.ac.uk" TargetMode="External" Id="Re62179c5107a46c3" /><Relationship Type="http://schemas.openxmlformats.org/officeDocument/2006/relationships/hyperlink" Target="http://www.cimspa.co.uk/about-cimspa/history" TargetMode="External" Id="Raffdb1f58cb1454a" /><Relationship Type="http://schemas.openxmlformats.org/officeDocument/2006/relationships/hyperlink" Target="http://www.ptdistinction.com/blog/10-habits-to-help-your-personal-training-clients-succeed" TargetMode="External" Id="R7cbb5d54c5b442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2024-10-21T18:43:05.6218266Z</dcterms:created>
  <dcterms:modified xsi:type="dcterms:W3CDTF">2024-11-01T12:34:27.5672329Z</dcterms:modified>
  <dc:creator>Daniel Davies (2416815)</dc:creator>
  <lastModifiedBy>Daniel Davies (2416815)</lastModifiedBy>
</coreProperties>
</file>