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2CD5FA8" wp14:paraId="1CF9CA94" wp14:textId="6433B2E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2CD5FA8" wp14:paraId="2D4672CC" wp14:textId="51D931F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2CD5FA8" wp14:paraId="5AB8D8B0" wp14:textId="4B635C0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2CD5FA8" wp14:paraId="4ED9D96E" wp14:textId="75410E3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2CD5FA8" wp14:paraId="560F4EDC" wp14:textId="62BF7C8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190C48B" w:rsidR="4539B9BE">
        <w:rPr>
          <w:rFonts w:ascii="Aptos" w:hAnsi="Aptos" w:eastAsia="Aptos" w:cs="Aptos"/>
          <w:noProof w:val="0"/>
          <w:sz w:val="24"/>
          <w:szCs w:val="24"/>
          <w:lang w:val="en-GB"/>
        </w:rPr>
        <w:t>th</w:t>
      </w:r>
    </w:p>
    <w:p xmlns:wp14="http://schemas.microsoft.com/office/word/2010/wordml" w:rsidP="62CD5FA8" wp14:paraId="7655B2F2" wp14:textId="0247F70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2CD5FA8" wp14:paraId="359CD3A0" wp14:textId="7390511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2CD5FA8" wp14:paraId="79ED6CF3" wp14:textId="4D8F7EE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2CD5FA8" wp14:paraId="5E5787A5" wp14:textId="4DF2FA72">
      <w:pPr>
        <w:pStyle w:val="Normal"/>
      </w:pPr>
      <w:hyperlink r:id="R4a71c5d5e34e4df5">
        <w:r w:rsidRPr="62CD5FA8" w:rsidR="22B17D8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https://share.icloud.com/photos/0actE5QTc9wH43YOd3vqBp1Jw</w:t>
        </w:r>
      </w:hyperlink>
    </w:p>
    <w:p w:rsidR="62CD5FA8" w:rsidP="62CD5FA8" w:rsidRDefault="62CD5FA8" w14:paraId="58EA26C2" w14:textId="406E5B9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721F2D54" w14:textId="5D75864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1B3F6E23" w14:textId="3FE8E66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769E0AC2" w14:textId="0904C2F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2D03F0CC" w14:textId="7702BC3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063FAC83" w14:textId="24545E6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1AE428B0" w14:textId="165CDCB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5B51BC2A" w14:textId="673A3C3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58D1DB0E" w14:textId="36AA85F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5AFDE729" w14:textId="27187D2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4C01986F" w14:textId="2B02C6A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5D4666E4" w14:textId="676E550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0F22B253" w14:textId="17E1B98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778F9C66" w14:textId="70B828C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050BC86A" w14:textId="71E9E96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72961174" w14:textId="3DDAD70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224CFB21" w14:textId="3BBF226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4B5F8DE2" w14:textId="064003C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3825A90C" w14:textId="1B47EDA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D5FA8" w:rsidP="62CD5FA8" w:rsidRDefault="62CD5FA8" w14:paraId="602CAB20" w14:textId="5A09581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2B17D88" w:rsidP="62CD5FA8" w:rsidRDefault="22B17D88" w14:paraId="699A316D" w14:textId="2918E98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2CD5FA8" w:rsidR="22B17D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AI Acknowledgement </w:t>
      </w:r>
    </w:p>
    <w:p w:rsidR="22B17D88" w:rsidP="62CD5FA8" w:rsidRDefault="22B17D88" w14:paraId="14EB1B00" w14:textId="11F9088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190C48B" w:rsidR="22B17D88">
        <w:rPr>
          <w:rFonts w:ascii="Aptos" w:hAnsi="Aptos" w:eastAsia="Aptos" w:cs="Aptos"/>
          <w:noProof w:val="0"/>
          <w:sz w:val="24"/>
          <w:szCs w:val="24"/>
          <w:lang w:val="en-GB"/>
        </w:rPr>
        <w:t>I used Gemini AI for help with structure of my PDP.</w:t>
      </w:r>
    </w:p>
    <w:p w:rsidR="6B4B8D9C" w:rsidP="3190C48B" w:rsidRDefault="6B4B8D9C" w14:paraId="608CC034" w14:textId="3B74016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190C48B" w:rsidR="6B4B8D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</w:t>
      </w:r>
      <w:r w:rsidRPr="3190C48B" w:rsidR="6B4B8D9C">
        <w:rPr>
          <w:rFonts w:ascii="Aptos" w:hAnsi="Aptos" w:eastAsia="Aptos" w:cs="Aptos"/>
          <w:noProof w:val="0"/>
          <w:sz w:val="24"/>
          <w:szCs w:val="24"/>
          <w:lang w:val="en-GB"/>
        </w:rPr>
        <w:t>assesment</w:t>
      </w:r>
      <w:r w:rsidRPr="3190C48B" w:rsidR="6B4B8D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did not use ai for anything </w:t>
      </w:r>
      <w:r w:rsidRPr="3190C48B" w:rsidR="6B4B8D9C">
        <w:rPr>
          <w:rFonts w:ascii="Aptos" w:hAnsi="Aptos" w:eastAsia="Aptos" w:cs="Aptos"/>
          <w:noProof w:val="0"/>
          <w:sz w:val="24"/>
          <w:szCs w:val="24"/>
          <w:lang w:val="en-GB"/>
        </w:rPr>
        <w:t>else .the</w:t>
      </w:r>
      <w:r w:rsidRPr="3190C48B" w:rsidR="6B4B8D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link is abover.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Wb+fWJG2LW5Af" int2:id="tWALFYxO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38524B"/>
    <w:rsid w:val="22B17D88"/>
    <w:rsid w:val="3190C48B"/>
    <w:rsid w:val="4539B9BE"/>
    <w:rsid w:val="454949B5"/>
    <w:rsid w:val="62CD5FA8"/>
    <w:rsid w:val="6B4B8D9C"/>
    <w:rsid w:val="7A3852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8524B"/>
  <w15:chartTrackingRefBased/>
  <w15:docId w15:val="{BCBE1F01-0F53-4261-9CDE-4C4D1780F4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2CD5FA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ur01.safelinks.protection.outlook.com/?url=https%3A%2F%2Fshare.icloud.com%2Fphotos%2F0actE5QTc9wH43YOd3vqBp1Jw&amp;data=05%7C02%7C2502036%40student.uwtsd.ac.uk%7C1a3d3a4132744249728b08de31fcdedf%7C4e0f11f9046e45059cb8db2152311e21%7C0%7C0%7C639003159308895495%7CUnknown%7CTWFpbGZsb3d8eyJFbXB0eU1hcGkiOnRydWUsIlYiOiIwLjAuMDAwMCIsIlAiOiJXaW4zMiIsIkFOIjoiTWFpbCIsIldUIjoyfQ%3D%3D%7C0%7C%7C%7C&amp;sdata=qkrrAJBpAQ66lzSUC4luoolBrZza6P9JpIH%2B33tvE6A%3D&amp;reserved=0" TargetMode="External" Id="R4a71c5d5e34e4df5" /><Relationship Type="http://schemas.microsoft.com/office/2020/10/relationships/intelligence" Target="/word/intelligence2.xml" Id="R4a64095e88014e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Roberts (2502036)</dc:creator>
  <keywords/>
  <dc:description/>
  <lastModifiedBy>Emily Roberts (2502036)</lastModifiedBy>
  <revision>3</revision>
  <dcterms:created xsi:type="dcterms:W3CDTF">2025-12-02T23:46:17.5983264Z</dcterms:created>
  <dcterms:modified xsi:type="dcterms:W3CDTF">2025-12-02T23:59:34.9820840Z</dcterms:modified>
</coreProperties>
</file>