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74F42CF9" w:rsidR="00481E6F" w:rsidRDefault="318CE5EC">
      <w:r w:rsidRPr="00262A45">
        <w:rPr>
          <w:b/>
          <w:bCs/>
        </w:rPr>
        <w:t>Name:</w:t>
      </w:r>
      <w:r>
        <w:t xml:space="preserve">  Anita Ajmani</w:t>
      </w:r>
    </w:p>
    <w:p w14:paraId="71B260F2" w14:textId="072BFD6A" w:rsidR="318CE5EC" w:rsidRDefault="318CE5EC" w:rsidP="75579084">
      <w:r w:rsidRPr="00262A45">
        <w:rPr>
          <w:b/>
          <w:bCs/>
        </w:rPr>
        <w:t>Student No.</w:t>
      </w:r>
      <w:r>
        <w:t xml:space="preserve">  1817900</w:t>
      </w:r>
    </w:p>
    <w:p w14:paraId="3FDE102C" w14:textId="79F4457A" w:rsidR="318CE5EC" w:rsidRDefault="318CE5EC" w:rsidP="75579084">
      <w:r w:rsidRPr="00262A45">
        <w:rPr>
          <w:b/>
          <w:bCs/>
        </w:rPr>
        <w:t>Lecturer Name:</w:t>
      </w:r>
      <w:r>
        <w:t xml:space="preserve">  Mr. </w:t>
      </w:r>
      <w:proofErr w:type="spellStart"/>
      <w:r>
        <w:t>Nandish</w:t>
      </w:r>
      <w:proofErr w:type="spellEnd"/>
      <w:r>
        <w:t xml:space="preserve"> Patel</w:t>
      </w:r>
    </w:p>
    <w:p w14:paraId="7077FF2A" w14:textId="7EE2E185" w:rsidR="318CE5EC" w:rsidRDefault="318CE5EC" w:rsidP="75579084">
      <w:r w:rsidRPr="00262A45">
        <w:rPr>
          <w:b/>
          <w:bCs/>
        </w:rPr>
        <w:t>Module Name</w:t>
      </w:r>
      <w:r w:rsidR="59C1FBDA" w:rsidRPr="00262A45">
        <w:rPr>
          <w:b/>
          <w:bCs/>
        </w:rPr>
        <w:t>:</w:t>
      </w:r>
      <w:r w:rsidR="59C1FBDA">
        <w:t xml:space="preserve">  </w:t>
      </w:r>
      <w:r w:rsidR="59C1FBDA" w:rsidRPr="00262A45">
        <w:rPr>
          <w:b/>
          <w:bCs/>
        </w:rPr>
        <w:t xml:space="preserve">Developing Relationships and Workplace </w:t>
      </w:r>
      <w:r w:rsidR="6F198967" w:rsidRPr="00262A45">
        <w:rPr>
          <w:b/>
          <w:bCs/>
        </w:rPr>
        <w:t>Achievements</w:t>
      </w:r>
    </w:p>
    <w:p w14:paraId="566D8859" w14:textId="7B10E108" w:rsidR="318CE5EC" w:rsidRDefault="318CE5EC" w:rsidP="75579084">
      <w:r w:rsidRPr="00262A45">
        <w:rPr>
          <w:b/>
          <w:bCs/>
        </w:rPr>
        <w:t>Module</w:t>
      </w:r>
      <w:r w:rsidR="02707E6C" w:rsidRPr="00262A45">
        <w:rPr>
          <w:b/>
          <w:bCs/>
        </w:rPr>
        <w:t xml:space="preserve"> N</w:t>
      </w:r>
      <w:r w:rsidRPr="00262A45">
        <w:rPr>
          <w:b/>
          <w:bCs/>
        </w:rPr>
        <w:t>o</w:t>
      </w:r>
      <w:r w:rsidR="695CBA62" w:rsidRPr="00262A45">
        <w:rPr>
          <w:b/>
          <w:bCs/>
        </w:rPr>
        <w:t>.</w:t>
      </w:r>
      <w:r w:rsidR="695CBA62">
        <w:t xml:space="preserve">  BMSW5102</w:t>
      </w:r>
    </w:p>
    <w:p w14:paraId="5BCF948F" w14:textId="474744B8" w:rsidR="318CE5EC" w:rsidRPr="00262A45" w:rsidRDefault="318CE5EC" w:rsidP="75579084">
      <w:pPr>
        <w:rPr>
          <w:b/>
          <w:bCs/>
          <w:sz w:val="28"/>
          <w:szCs w:val="28"/>
        </w:rPr>
      </w:pPr>
      <w:r w:rsidRPr="00262A45">
        <w:rPr>
          <w:b/>
          <w:bCs/>
          <w:sz w:val="28"/>
          <w:szCs w:val="28"/>
        </w:rPr>
        <w:t>Group 2</w:t>
      </w:r>
    </w:p>
    <w:p w14:paraId="73EEE44E" w14:textId="01BCA30D" w:rsidR="4129D3BC" w:rsidRDefault="4129D3BC" w:rsidP="4129D3BC"/>
    <w:p w14:paraId="13337E05" w14:textId="71003D0A" w:rsidR="4129D3BC" w:rsidRDefault="4129D3BC" w:rsidP="4129D3BC"/>
    <w:p w14:paraId="665506A1" w14:textId="129B996E" w:rsidR="4129D3BC" w:rsidRDefault="4129D3BC" w:rsidP="4129D3BC"/>
    <w:p w14:paraId="34875201" w14:textId="49B97658" w:rsidR="4129D3BC" w:rsidRDefault="4129D3BC" w:rsidP="4129D3BC"/>
    <w:p w14:paraId="156F9CD7" w14:textId="22437BAA" w:rsidR="4129D3BC" w:rsidRDefault="4129D3BC" w:rsidP="4129D3BC"/>
    <w:p w14:paraId="6A8E5777" w14:textId="62F14776" w:rsidR="4129D3BC" w:rsidRDefault="4129D3BC" w:rsidP="4129D3BC"/>
    <w:p w14:paraId="79F3EAEC" w14:textId="48AB4030" w:rsidR="4129D3BC" w:rsidRDefault="4129D3BC" w:rsidP="4129D3BC"/>
    <w:p w14:paraId="1A8136B7" w14:textId="4AEB3B65" w:rsidR="4129D3BC" w:rsidRDefault="4129D3BC" w:rsidP="4129D3BC"/>
    <w:p w14:paraId="7B12879D" w14:textId="45FFD35C" w:rsidR="4129D3BC" w:rsidRDefault="4129D3BC" w:rsidP="4129D3BC"/>
    <w:p w14:paraId="2818D721" w14:textId="2983D0A0" w:rsidR="4129D3BC" w:rsidRDefault="4129D3BC" w:rsidP="4129D3BC"/>
    <w:p w14:paraId="04AAA027" w14:textId="00F3FDA6" w:rsidR="4129D3BC" w:rsidRDefault="4129D3BC" w:rsidP="4129D3BC"/>
    <w:p w14:paraId="46A853EF" w14:textId="33C037F8" w:rsidR="4129D3BC" w:rsidRDefault="4129D3BC" w:rsidP="4129D3BC"/>
    <w:p w14:paraId="0EAB2520" w14:textId="1170A28D" w:rsidR="4129D3BC" w:rsidRDefault="4129D3BC" w:rsidP="4129D3BC"/>
    <w:p w14:paraId="5E1BEE2C" w14:textId="7728389D" w:rsidR="4129D3BC" w:rsidRDefault="4129D3BC" w:rsidP="4129D3BC"/>
    <w:p w14:paraId="37DAF77E" w14:textId="06EAEC8E" w:rsidR="4129D3BC" w:rsidRDefault="4129D3BC" w:rsidP="4129D3BC"/>
    <w:p w14:paraId="413C5132" w14:textId="7115858A" w:rsidR="4129D3BC" w:rsidRDefault="4129D3BC" w:rsidP="4129D3BC"/>
    <w:p w14:paraId="310AED18" w14:textId="60F14417" w:rsidR="4129D3BC" w:rsidRDefault="4129D3BC" w:rsidP="4129D3BC"/>
    <w:p w14:paraId="0E5C3D0E" w14:textId="3B2A28C2" w:rsidR="4129D3BC" w:rsidRDefault="4129D3BC" w:rsidP="4129D3BC"/>
    <w:p w14:paraId="7C0E0692" w14:textId="0FE5EBA1" w:rsidR="4129D3BC" w:rsidRDefault="4129D3BC" w:rsidP="4129D3BC"/>
    <w:p w14:paraId="5C78F8FD" w14:textId="07DBC32E" w:rsidR="4129D3BC" w:rsidRDefault="4129D3BC" w:rsidP="4129D3BC"/>
    <w:p w14:paraId="0048A4C5" w14:textId="01FE89D7" w:rsidR="4129D3BC" w:rsidRDefault="4129D3BC" w:rsidP="4129D3BC"/>
    <w:p w14:paraId="13B0F9EC" w14:textId="6296F4E8" w:rsidR="4129D3BC" w:rsidRDefault="4129D3BC" w:rsidP="4129D3BC"/>
    <w:p w14:paraId="660F2E86" w14:textId="6EDED6BA" w:rsidR="4129D3BC" w:rsidRDefault="4129D3BC" w:rsidP="4129D3BC"/>
    <w:p w14:paraId="407F9B6F" w14:textId="4BE99333" w:rsidR="4129D3BC" w:rsidRDefault="4129D3BC" w:rsidP="4129D3BC"/>
    <w:p w14:paraId="5430FA1E" w14:textId="5E6B9838" w:rsidR="4129D3BC" w:rsidRDefault="4129D3BC" w:rsidP="4129D3BC"/>
    <w:p w14:paraId="128C6B01" w14:textId="13558AF2" w:rsidR="4129D3BC" w:rsidRDefault="4129D3BC" w:rsidP="4129D3BC"/>
    <w:p w14:paraId="1A3C1F31" w14:textId="4D9C1657" w:rsidR="758CC4F5" w:rsidRDefault="758CC4F5" w:rsidP="4129D3BC">
      <w:pPr>
        <w:rPr>
          <w:b/>
          <w:bCs/>
        </w:rPr>
      </w:pPr>
      <w:r w:rsidRPr="4129D3BC">
        <w:rPr>
          <w:b/>
          <w:bCs/>
        </w:rPr>
        <w:t>Introduction</w:t>
      </w:r>
    </w:p>
    <w:p w14:paraId="3477F3CB" w14:textId="01B6AAD3" w:rsidR="45826A65" w:rsidRDefault="45826A65" w:rsidP="4129D3BC">
      <w:r>
        <w:t>The organisation chosen is Busy Bees</w:t>
      </w:r>
      <w:r w:rsidR="25CCE94E">
        <w:t xml:space="preserve"> which</w:t>
      </w:r>
      <w:r w:rsidR="39BDA1E1">
        <w:t xml:space="preserve"> is a pre-school nursery.  </w:t>
      </w:r>
      <w:r w:rsidR="13A18A66">
        <w:t xml:space="preserve">It caters for children between 0 and 5 years old.  </w:t>
      </w:r>
      <w:r w:rsidR="3122E928">
        <w:t>Busy Bees operates 3</w:t>
      </w:r>
      <w:r w:rsidR="1ADA78D6">
        <w:t>78</w:t>
      </w:r>
      <w:r w:rsidR="3122E928">
        <w:t xml:space="preserve"> </w:t>
      </w:r>
      <w:r w:rsidR="7FD14FFF">
        <w:t>nurseries</w:t>
      </w:r>
      <w:r w:rsidR="3122E928">
        <w:t xml:space="preserve"> throughout England, </w:t>
      </w:r>
      <w:r w:rsidR="43D27A32">
        <w:t xml:space="preserve">Wales and </w:t>
      </w:r>
      <w:r w:rsidR="58264D2E">
        <w:t>Scotland</w:t>
      </w:r>
      <w:r w:rsidR="43D27A32">
        <w:t>, catering for more than 35,000 children and employing more than 8000 staff</w:t>
      </w:r>
      <w:r w:rsidR="2EDB7C35">
        <w:t xml:space="preserve"> (Nursery Worl</w:t>
      </w:r>
      <w:r w:rsidR="7F6117EF">
        <w:t>d,</w:t>
      </w:r>
      <w:r w:rsidR="4EBC4DF5">
        <w:t xml:space="preserve"> 2017</w:t>
      </w:r>
      <w:r w:rsidR="2EDB7C35">
        <w:t>)</w:t>
      </w:r>
      <w:r w:rsidR="6838C213">
        <w:t xml:space="preserve">. </w:t>
      </w:r>
      <w:r w:rsidR="61B23A14">
        <w:t xml:space="preserve"> Three families involved in childcare and education founded Busy </w:t>
      </w:r>
      <w:r w:rsidR="31BD027B">
        <w:t>Bees nursery</w:t>
      </w:r>
      <w:r w:rsidR="4D27AC8E">
        <w:t xml:space="preserve"> in 1983</w:t>
      </w:r>
      <w:r w:rsidR="31BD027B">
        <w:t xml:space="preserve"> and in March 1984</w:t>
      </w:r>
      <w:r w:rsidR="3F29B031">
        <w:t xml:space="preserve"> the</w:t>
      </w:r>
      <w:r w:rsidR="31BD027B">
        <w:t xml:space="preserve"> firs</w:t>
      </w:r>
      <w:r w:rsidR="45C7A2EB">
        <w:t>t</w:t>
      </w:r>
      <w:r w:rsidR="31BD027B">
        <w:t xml:space="preserve"> Busy Bees nursery ope</w:t>
      </w:r>
      <w:r w:rsidR="3F151EFA">
        <w:t>n</w:t>
      </w:r>
      <w:r w:rsidR="31BD027B">
        <w:t>ed</w:t>
      </w:r>
      <w:r w:rsidR="6418ED06">
        <w:t xml:space="preserve"> in Lichfield, Staffordshire</w:t>
      </w:r>
      <w:r w:rsidR="1674D792">
        <w:t xml:space="preserve"> (Busy Bees).  </w:t>
      </w:r>
      <w:r w:rsidR="4ACD64DA">
        <w:t>It is the biggest childcare provider in the UK.</w:t>
      </w:r>
      <w:r w:rsidR="5AF2259F">
        <w:t xml:space="preserve">  </w:t>
      </w:r>
      <w:r w:rsidR="688D451D">
        <w:t xml:space="preserve"> John Woodward is the founder and </w:t>
      </w:r>
      <w:r w:rsidR="5AF2259F">
        <w:t xml:space="preserve">Marg </w:t>
      </w:r>
      <w:proofErr w:type="spellStart"/>
      <w:r w:rsidR="5AF2259F">
        <w:t>Randles</w:t>
      </w:r>
      <w:proofErr w:type="spellEnd"/>
      <w:r w:rsidR="5AF2259F">
        <w:t xml:space="preserve"> is the co-founder of Busy B</w:t>
      </w:r>
      <w:r w:rsidR="7C23E528">
        <w:t>ee</w:t>
      </w:r>
      <w:r w:rsidR="3689E5F4">
        <w:t>s</w:t>
      </w:r>
      <w:r w:rsidR="2D148E91">
        <w:t xml:space="preserve"> (</w:t>
      </w:r>
      <w:r w:rsidR="0CA6489F">
        <w:t>Learner, 2012</w:t>
      </w:r>
      <w:r w:rsidR="12CD978E">
        <w:t xml:space="preserve">).  </w:t>
      </w:r>
      <w:r w:rsidR="0F04AC30">
        <w:t>Busy Bees Nursery Group was acquired by the Ontario Teachers’ Pension Pl</w:t>
      </w:r>
      <w:r w:rsidR="5BBCF736">
        <w:t>an in October 2013, with Busy Bees management main</w:t>
      </w:r>
      <w:r w:rsidR="26AAD70E">
        <w:t>taining a minority share in the company (</w:t>
      </w:r>
      <w:proofErr w:type="spellStart"/>
      <w:r w:rsidR="54AAED46">
        <w:t>Farrel</w:t>
      </w:r>
      <w:proofErr w:type="spellEnd"/>
      <w:r w:rsidR="54AAED46">
        <w:t xml:space="preserve">, 2013).  It is a limited company.  </w:t>
      </w:r>
      <w:r w:rsidR="2AD07787">
        <w:t>The deal cost over £220 million at a time when Busy Bees operated 213 settings (</w:t>
      </w:r>
      <w:r w:rsidR="3FB93C6A">
        <w:t>Nursery World, 2017).</w:t>
      </w:r>
      <w:r w:rsidR="0655FCAB">
        <w:t xml:space="preserve">  Busy Bees has its own National</w:t>
      </w:r>
      <w:r w:rsidR="2850C508">
        <w:t xml:space="preserve"> </w:t>
      </w:r>
      <w:r w:rsidR="0655FCAB">
        <w:t>Support centre that allows professionals to d</w:t>
      </w:r>
      <w:r w:rsidR="76D29A45">
        <w:t xml:space="preserve">raw </w:t>
      </w:r>
      <w:r w:rsidR="6CDF1737">
        <w:t>out</w:t>
      </w:r>
      <w:r w:rsidR="76D29A45">
        <w:t xml:space="preserve"> </w:t>
      </w:r>
      <w:r w:rsidR="3D2B292F">
        <w:t xml:space="preserve">considerable </w:t>
      </w:r>
      <w:r w:rsidR="76D29A45">
        <w:t>range of expertise (da</w:t>
      </w:r>
      <w:r w:rsidR="35777F77">
        <w:t>y</w:t>
      </w:r>
      <w:r w:rsidR="76D29A45">
        <w:t>nurseries.c</w:t>
      </w:r>
      <w:r w:rsidR="626E0784">
        <w:t>o.uk).</w:t>
      </w:r>
    </w:p>
    <w:p w14:paraId="6E2BB50F" w14:textId="24195DE2" w:rsidR="3EEE6400" w:rsidRDefault="3EEE6400" w:rsidP="4129D3BC">
      <w:r>
        <w:t>The reason for choosing this organisation is that I have worked in a pre-school nursery before for about one and h</w:t>
      </w:r>
      <w:r w:rsidR="4BBB90C8">
        <w:t>alf years.  I have extensive knowledge of how the pre-school nursery o</w:t>
      </w:r>
      <w:r w:rsidR="692EB670">
        <w:t xml:space="preserve">perates and have worked as a Nursery Practitioner.  </w:t>
      </w:r>
      <w:r w:rsidR="00745900">
        <w:t xml:space="preserve">The HR </w:t>
      </w:r>
      <w:r w:rsidR="008B3228">
        <w:t>department</w:t>
      </w:r>
      <w:r w:rsidR="00660BB6">
        <w:t xml:space="preserve"> </w:t>
      </w:r>
      <w:r w:rsidR="00745900">
        <w:t xml:space="preserve">of Busy Bees is </w:t>
      </w:r>
      <w:r w:rsidR="0003606C">
        <w:t>located in the head office</w:t>
      </w:r>
      <w:r w:rsidR="004F6248">
        <w:t xml:space="preserve"> at</w:t>
      </w:r>
      <w:r w:rsidR="006F4B4D">
        <w:t xml:space="preserve"> </w:t>
      </w:r>
      <w:r w:rsidR="008B3228">
        <w:t>Staffordshire</w:t>
      </w:r>
      <w:r w:rsidR="00660BB6">
        <w:t xml:space="preserve">.  </w:t>
      </w:r>
      <w:r w:rsidR="08190907">
        <w:t xml:space="preserve"> As an HR officer, I will </w:t>
      </w:r>
      <w:r w:rsidR="724479B5">
        <w:t>develop a career plan for a full-time Nursery Practi</w:t>
      </w:r>
      <w:r w:rsidR="4F5DB875">
        <w:t xml:space="preserve">tioner.  As Busy Bees operates </w:t>
      </w:r>
      <w:r w:rsidR="7570A85A">
        <w:t>many nurseries and is still expanding, it provides a ran</w:t>
      </w:r>
      <w:r w:rsidR="08203965">
        <w:t xml:space="preserve">ge of opportunities for staff who work there.  </w:t>
      </w:r>
      <w:r w:rsidR="55474D15">
        <w:t>The purpose of career planning is t</w:t>
      </w:r>
      <w:r w:rsidR="6A9EDAA2">
        <w:t>o train and develop the Nursery Practitioner to get promoted to higher roles</w:t>
      </w:r>
      <w:r w:rsidR="5C23DC81">
        <w:t xml:space="preserve"> which will be achieving their personal goal</w:t>
      </w:r>
      <w:r w:rsidR="6A9EDAA2">
        <w:t xml:space="preserve"> </w:t>
      </w:r>
      <w:r w:rsidR="49744B77">
        <w:t>and</w:t>
      </w:r>
      <w:r w:rsidR="6A9EDAA2">
        <w:t xml:space="preserve"> to achieve the company’s goal</w:t>
      </w:r>
      <w:r w:rsidR="70438495">
        <w:t>.</w:t>
      </w:r>
      <w:r w:rsidR="7F879F85">
        <w:t xml:space="preserve">  </w:t>
      </w:r>
      <w:r w:rsidR="1018F424">
        <w:t>T</w:t>
      </w:r>
      <w:r w:rsidR="7F879F85">
        <w:t>here will also be less staff turnover.</w:t>
      </w:r>
    </w:p>
    <w:p w14:paraId="0874633B" w14:textId="5D8510D2" w:rsidR="4129D3BC" w:rsidRDefault="4129D3BC" w:rsidP="4129D3BC"/>
    <w:p w14:paraId="215D3F64" w14:textId="57C415B3" w:rsidR="4129D3BC" w:rsidRDefault="4129D3BC" w:rsidP="4129D3BC"/>
    <w:p w14:paraId="188164F3" w14:textId="370A7E7E" w:rsidR="0033018A" w:rsidRDefault="0033018A" w:rsidP="4129D3BC"/>
    <w:p w14:paraId="28A374CD" w14:textId="21C4ABD3" w:rsidR="0033018A" w:rsidRDefault="0033018A" w:rsidP="4129D3BC"/>
    <w:p w14:paraId="11007ED8" w14:textId="5B0ED8FE" w:rsidR="0033018A" w:rsidRDefault="0033018A" w:rsidP="4129D3BC"/>
    <w:p w14:paraId="63A76EC6" w14:textId="29518E5A" w:rsidR="0033018A" w:rsidRDefault="0033018A" w:rsidP="4129D3BC"/>
    <w:p w14:paraId="38CEE62B" w14:textId="7460C06E" w:rsidR="0033018A" w:rsidRDefault="0033018A" w:rsidP="4129D3BC"/>
    <w:p w14:paraId="3EC340BC" w14:textId="6397410A" w:rsidR="0033018A" w:rsidRDefault="0033018A" w:rsidP="4129D3BC"/>
    <w:p w14:paraId="3CA7072E" w14:textId="6ECB54C9" w:rsidR="0033018A" w:rsidRDefault="0033018A" w:rsidP="4129D3BC"/>
    <w:p w14:paraId="0980A480" w14:textId="2733712F" w:rsidR="0033018A" w:rsidRDefault="0033018A" w:rsidP="4129D3BC"/>
    <w:p w14:paraId="7B89D1C4" w14:textId="71414728" w:rsidR="0033018A" w:rsidRDefault="0033018A" w:rsidP="4129D3BC"/>
    <w:p w14:paraId="7053CC94" w14:textId="59DC3E21" w:rsidR="0033018A" w:rsidRDefault="0033018A" w:rsidP="4129D3BC"/>
    <w:p w14:paraId="71485545" w14:textId="7EFC3DBC" w:rsidR="0033018A" w:rsidRDefault="0033018A" w:rsidP="4129D3BC"/>
    <w:p w14:paraId="2DD9574D" w14:textId="05F6DE26" w:rsidR="0033018A" w:rsidRDefault="0033018A" w:rsidP="4129D3BC"/>
    <w:p w14:paraId="6AB4FB9E" w14:textId="3C25D5DC" w:rsidR="0033018A" w:rsidRDefault="0033018A" w:rsidP="4129D3BC"/>
    <w:p w14:paraId="128A1D42" w14:textId="579139A1" w:rsidR="0033018A" w:rsidRDefault="0033018A" w:rsidP="4129D3BC"/>
    <w:p w14:paraId="795CA85B" w14:textId="72B3A736" w:rsidR="0033018A" w:rsidRDefault="0033018A" w:rsidP="4129D3BC"/>
    <w:p w14:paraId="7122C211" w14:textId="6448EB4E" w:rsidR="0033018A" w:rsidRPr="00262A45" w:rsidRDefault="004605D7" w:rsidP="4129D3BC">
      <w:pPr>
        <w:rPr>
          <w:b/>
          <w:bCs/>
        </w:rPr>
      </w:pPr>
      <w:r w:rsidRPr="00262A45">
        <w:rPr>
          <w:b/>
          <w:bCs/>
        </w:rPr>
        <w:t>References</w:t>
      </w:r>
    </w:p>
    <w:p w14:paraId="52A8AB16" w14:textId="7D5F1623" w:rsidR="004F214F" w:rsidRDefault="008F6323" w:rsidP="4129D3BC">
      <w:r>
        <w:t>Busy Bee</w:t>
      </w:r>
      <w:r w:rsidR="000424F9">
        <w:t xml:space="preserve">.  </w:t>
      </w:r>
      <w:r w:rsidR="00FC4F30" w:rsidRPr="009867F3">
        <w:rPr>
          <w:i/>
          <w:iCs/>
        </w:rPr>
        <w:t xml:space="preserve">One Busy Bee </w:t>
      </w:r>
      <w:r w:rsidR="00BD6820" w:rsidRPr="009867F3">
        <w:rPr>
          <w:i/>
          <w:iCs/>
        </w:rPr>
        <w:t>Living our Values.</w:t>
      </w:r>
      <w:r w:rsidR="00BD6820">
        <w:t xml:space="preserve">  Available at: </w:t>
      </w:r>
      <w:hyperlink r:id="rId4" w:history="1">
        <w:r w:rsidR="00BB703C" w:rsidRPr="00B44913">
          <w:rPr>
            <w:rStyle w:val="Hyperlink"/>
          </w:rPr>
          <w:t>https://www.busybeeschildcare.co.uk</w:t>
        </w:r>
      </w:hyperlink>
      <w:r w:rsidR="00BB703C">
        <w:t xml:space="preserve"> (Accessed: 18</w:t>
      </w:r>
      <w:r w:rsidR="00BB703C" w:rsidRPr="00BB703C">
        <w:rPr>
          <w:vertAlign w:val="superscript"/>
        </w:rPr>
        <w:t>th</w:t>
      </w:r>
      <w:r w:rsidR="00BB703C">
        <w:t xml:space="preserve"> March 2021)</w:t>
      </w:r>
    </w:p>
    <w:p w14:paraId="5C70DF40" w14:textId="4650961A" w:rsidR="00B012FF" w:rsidRDefault="004873C0" w:rsidP="4129D3BC">
      <w:r>
        <w:t>Dayn</w:t>
      </w:r>
      <w:r w:rsidR="00A272D0">
        <w:t xml:space="preserve">urseries.co.uk.  </w:t>
      </w:r>
      <w:r w:rsidR="00A272D0" w:rsidRPr="009867F3">
        <w:rPr>
          <w:i/>
          <w:iCs/>
        </w:rPr>
        <w:t xml:space="preserve">Nurseries owned by </w:t>
      </w:r>
      <w:r w:rsidR="00B012FF" w:rsidRPr="009867F3">
        <w:rPr>
          <w:i/>
          <w:iCs/>
        </w:rPr>
        <w:t>Busy Bess Nurseries Ltd in London</w:t>
      </w:r>
      <w:r w:rsidR="00B012FF">
        <w:t>.  Available at</w:t>
      </w:r>
      <w:r w:rsidR="00925A9B">
        <w:t xml:space="preserve">: </w:t>
      </w:r>
      <w:hyperlink r:id="rId5" w:history="1">
        <w:r w:rsidR="00925A9B" w:rsidRPr="00B44913">
          <w:rPr>
            <w:rStyle w:val="Hyperlink"/>
          </w:rPr>
          <w:t>https://www.daynurseries.co.uk</w:t>
        </w:r>
      </w:hyperlink>
      <w:r w:rsidR="00925A9B">
        <w:t xml:space="preserve"> (</w:t>
      </w:r>
      <w:r w:rsidR="00033AA7">
        <w:t>A</w:t>
      </w:r>
      <w:r w:rsidR="00925A9B">
        <w:t xml:space="preserve">ccessed: </w:t>
      </w:r>
      <w:r w:rsidR="00033AA7">
        <w:t>18</w:t>
      </w:r>
      <w:r w:rsidR="00033AA7" w:rsidRPr="00033AA7">
        <w:rPr>
          <w:vertAlign w:val="superscript"/>
        </w:rPr>
        <w:t>th</w:t>
      </w:r>
      <w:r w:rsidR="00033AA7">
        <w:t xml:space="preserve"> March 2021)</w:t>
      </w:r>
    </w:p>
    <w:p w14:paraId="1C9B4395" w14:textId="14386D8E" w:rsidR="001D251C" w:rsidRDefault="001D251C" w:rsidP="4129D3BC">
      <w:proofErr w:type="spellStart"/>
      <w:r>
        <w:t>Farnet</w:t>
      </w:r>
      <w:proofErr w:type="spellEnd"/>
      <w:r>
        <w:t>, S.</w:t>
      </w:r>
      <w:r w:rsidR="00177954">
        <w:t xml:space="preserve"> (2013) 12</w:t>
      </w:r>
      <w:r w:rsidR="00177954" w:rsidRPr="00177954">
        <w:rPr>
          <w:vertAlign w:val="superscript"/>
        </w:rPr>
        <w:t>th</w:t>
      </w:r>
      <w:r w:rsidR="00177954">
        <w:t xml:space="preserve"> December </w:t>
      </w:r>
      <w:r w:rsidR="004F17BD" w:rsidRPr="009867F3">
        <w:rPr>
          <w:i/>
          <w:iCs/>
        </w:rPr>
        <w:t xml:space="preserve">Busy Bees Nursery set to go </w:t>
      </w:r>
      <w:r w:rsidR="00DE518E" w:rsidRPr="009867F3">
        <w:rPr>
          <w:i/>
          <w:iCs/>
        </w:rPr>
        <w:t>global after sale to Ontario Teacher</w:t>
      </w:r>
      <w:r w:rsidR="00757DC3" w:rsidRPr="009867F3">
        <w:rPr>
          <w:i/>
          <w:iCs/>
        </w:rPr>
        <w:t>’s</w:t>
      </w:r>
      <w:r w:rsidR="00757DC3">
        <w:t xml:space="preserve"> </w:t>
      </w:r>
      <w:r w:rsidR="00757DC3" w:rsidRPr="009867F3">
        <w:rPr>
          <w:i/>
          <w:iCs/>
        </w:rPr>
        <w:t>Pension Plan.</w:t>
      </w:r>
      <w:r w:rsidR="00757DC3">
        <w:t xml:space="preserve">  Available at: </w:t>
      </w:r>
      <w:hyperlink r:id="rId6" w:history="1">
        <w:r w:rsidR="00B92D54" w:rsidRPr="00B44913">
          <w:rPr>
            <w:rStyle w:val="Hyperlink"/>
          </w:rPr>
          <w:t>https://www.theguardian.com</w:t>
        </w:r>
      </w:hyperlink>
      <w:r w:rsidR="00B92D54">
        <w:t xml:space="preserve"> (Accessed: 18</w:t>
      </w:r>
      <w:r w:rsidR="00B92D54" w:rsidRPr="00B92D54">
        <w:rPr>
          <w:vertAlign w:val="superscript"/>
        </w:rPr>
        <w:t>th</w:t>
      </w:r>
      <w:r w:rsidR="00B92D54">
        <w:t xml:space="preserve"> March 2021)</w:t>
      </w:r>
    </w:p>
    <w:p w14:paraId="2D6837CD" w14:textId="0C824BE9" w:rsidR="00CF600C" w:rsidRDefault="004F214F" w:rsidP="4129D3BC">
      <w:proofErr w:type="spellStart"/>
      <w:r>
        <w:t>Learher</w:t>
      </w:r>
      <w:proofErr w:type="spellEnd"/>
      <w:r>
        <w:t>, S</w:t>
      </w:r>
      <w:r w:rsidR="00745B2E">
        <w:t xml:space="preserve">. </w:t>
      </w:r>
      <w:r w:rsidR="009A66B3">
        <w:t xml:space="preserve"> </w:t>
      </w:r>
      <w:r w:rsidR="00745B2E">
        <w:t>(</w:t>
      </w:r>
      <w:r w:rsidR="004B0971">
        <w:t>2012) 12</w:t>
      </w:r>
      <w:r w:rsidR="004B0971" w:rsidRPr="004B0971">
        <w:rPr>
          <w:vertAlign w:val="superscript"/>
        </w:rPr>
        <w:t>th</w:t>
      </w:r>
      <w:r w:rsidR="004B0971">
        <w:t xml:space="preserve"> December </w:t>
      </w:r>
      <w:r w:rsidR="00070AB0" w:rsidRPr="006E1BCD">
        <w:rPr>
          <w:i/>
          <w:iCs/>
        </w:rPr>
        <w:t xml:space="preserve">Profile:  Founder John Woodward reveals </w:t>
      </w:r>
      <w:r w:rsidR="00C44669" w:rsidRPr="006E1BCD">
        <w:rPr>
          <w:i/>
          <w:iCs/>
        </w:rPr>
        <w:t>how Busy Bees became</w:t>
      </w:r>
      <w:r w:rsidR="00C44669">
        <w:t xml:space="preserve"> </w:t>
      </w:r>
      <w:r w:rsidR="00C44669" w:rsidRPr="006E1BCD">
        <w:rPr>
          <w:i/>
          <w:iCs/>
        </w:rPr>
        <w:t>biggest</w:t>
      </w:r>
      <w:r w:rsidR="00745B2E" w:rsidRPr="006E1BCD">
        <w:rPr>
          <w:i/>
          <w:iCs/>
        </w:rPr>
        <w:t xml:space="preserve"> </w:t>
      </w:r>
      <w:r w:rsidR="007156CE" w:rsidRPr="006E1BCD">
        <w:rPr>
          <w:i/>
          <w:iCs/>
        </w:rPr>
        <w:t>nursery chain in the country</w:t>
      </w:r>
      <w:r w:rsidR="00985F66" w:rsidRPr="006E1BCD">
        <w:rPr>
          <w:i/>
          <w:iCs/>
        </w:rPr>
        <w:t>.</w:t>
      </w:r>
      <w:r w:rsidR="00985F66">
        <w:t xml:space="preserve">  Available at: </w:t>
      </w:r>
      <w:hyperlink r:id="rId7" w:history="1">
        <w:r w:rsidR="009877F6" w:rsidRPr="00B44913">
          <w:rPr>
            <w:rStyle w:val="Hyperlink"/>
          </w:rPr>
          <w:t>https://www.daynurseries.co.uk</w:t>
        </w:r>
      </w:hyperlink>
      <w:r w:rsidR="00900881">
        <w:t xml:space="preserve"> </w:t>
      </w:r>
      <w:r w:rsidR="009877F6">
        <w:t xml:space="preserve"> (Accesse</w:t>
      </w:r>
      <w:r w:rsidR="004873C0">
        <w:t>d:</w:t>
      </w:r>
      <w:r w:rsidR="009877F6">
        <w:t xml:space="preserve"> 18</w:t>
      </w:r>
      <w:r w:rsidR="009877F6" w:rsidRPr="009877F6">
        <w:rPr>
          <w:vertAlign w:val="superscript"/>
        </w:rPr>
        <w:t>th</w:t>
      </w:r>
      <w:r w:rsidR="009877F6">
        <w:t xml:space="preserve"> March </w:t>
      </w:r>
      <w:r w:rsidR="00900881">
        <w:t>2021)</w:t>
      </w:r>
    </w:p>
    <w:p w14:paraId="7DA6DA1F" w14:textId="171B880D" w:rsidR="00DA220E" w:rsidRDefault="00D54750" w:rsidP="4129D3BC">
      <w:r>
        <w:t>Nursery World (2017) 7</w:t>
      </w:r>
      <w:r w:rsidRPr="00D54750">
        <w:rPr>
          <w:vertAlign w:val="superscript"/>
        </w:rPr>
        <w:t>th</w:t>
      </w:r>
      <w:r>
        <w:t xml:space="preserve"> </w:t>
      </w:r>
      <w:r w:rsidRPr="006E1BCD">
        <w:t>July</w:t>
      </w:r>
      <w:r>
        <w:t xml:space="preserve"> </w:t>
      </w:r>
      <w:r w:rsidR="004070BE" w:rsidRPr="009867F3">
        <w:rPr>
          <w:i/>
          <w:iCs/>
        </w:rPr>
        <w:t>Busy Bees Canadian nursery provider</w:t>
      </w:r>
      <w:r w:rsidR="004070BE">
        <w:t>. Available at</w:t>
      </w:r>
      <w:r w:rsidR="00D06DFF">
        <w:t xml:space="preserve">:  </w:t>
      </w:r>
      <w:hyperlink r:id="rId8" w:history="1">
        <w:r w:rsidR="00D06DFF" w:rsidRPr="00B44913">
          <w:rPr>
            <w:rStyle w:val="Hyperlink"/>
          </w:rPr>
          <w:t>https://www.murseryworld.co.uk</w:t>
        </w:r>
      </w:hyperlink>
      <w:r w:rsidR="00D06DFF">
        <w:t xml:space="preserve"> (Accessed:  18</w:t>
      </w:r>
      <w:r w:rsidR="00D06DFF" w:rsidRPr="00D06DFF">
        <w:rPr>
          <w:vertAlign w:val="superscript"/>
        </w:rPr>
        <w:t>th</w:t>
      </w:r>
      <w:r w:rsidR="00D06DFF">
        <w:t xml:space="preserve"> March 2021)</w:t>
      </w:r>
    </w:p>
    <w:p w14:paraId="163F2282" w14:textId="4DF6E5CC" w:rsidR="00D06DFF" w:rsidRDefault="005254A8" w:rsidP="4129D3BC">
      <w:r w:rsidRPr="009867F3">
        <w:rPr>
          <w:i/>
          <w:iCs/>
        </w:rPr>
        <w:t>Nursery World</w:t>
      </w:r>
      <w:r>
        <w:t xml:space="preserve"> (2017) 21</w:t>
      </w:r>
      <w:r w:rsidRPr="005254A8">
        <w:rPr>
          <w:vertAlign w:val="superscript"/>
        </w:rPr>
        <w:t>st</w:t>
      </w:r>
      <w:r>
        <w:t xml:space="preserve"> December</w:t>
      </w:r>
      <w:r w:rsidR="00F4375E">
        <w:t xml:space="preserve"> Available at:  </w:t>
      </w:r>
      <w:hyperlink r:id="rId9" w:history="1">
        <w:r w:rsidR="00C76CCE" w:rsidRPr="00B44913">
          <w:rPr>
            <w:rStyle w:val="Hyperlink"/>
          </w:rPr>
          <w:t>https://www.nurseryworld.co.uk</w:t>
        </w:r>
      </w:hyperlink>
      <w:r w:rsidR="00C76CCE">
        <w:t xml:space="preserve"> (Accessed: 18</w:t>
      </w:r>
      <w:r w:rsidR="00C76CCE" w:rsidRPr="00C76CCE">
        <w:rPr>
          <w:vertAlign w:val="superscript"/>
        </w:rPr>
        <w:t>th</w:t>
      </w:r>
      <w:r w:rsidR="00C76CCE">
        <w:t xml:space="preserve"> March 2021)</w:t>
      </w:r>
    </w:p>
    <w:p w14:paraId="13DAA74B" w14:textId="77777777" w:rsidR="001D251C" w:rsidRDefault="001D251C" w:rsidP="4129D3BC"/>
    <w:p w14:paraId="7D800A2E" w14:textId="77777777" w:rsidR="00900881" w:rsidRDefault="00900881" w:rsidP="4129D3BC"/>
    <w:p w14:paraId="0C5FE676" w14:textId="77777777" w:rsidR="00900881" w:rsidRDefault="00900881" w:rsidP="4129D3BC"/>
    <w:p w14:paraId="0FAB62E5" w14:textId="77777777" w:rsidR="00CF600C" w:rsidRDefault="00CF600C" w:rsidP="4129D3BC"/>
    <w:p w14:paraId="79E54ACB" w14:textId="77777777" w:rsidR="0033018A" w:rsidRDefault="0033018A" w:rsidP="4129D3BC"/>
    <w:sectPr w:rsidR="0033018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27D8600"/>
    <w:rsid w:val="00033AA7"/>
    <w:rsid w:val="0003606C"/>
    <w:rsid w:val="000424F9"/>
    <w:rsid w:val="00070AB0"/>
    <w:rsid w:val="00177954"/>
    <w:rsid w:val="001D251C"/>
    <w:rsid w:val="00262A45"/>
    <w:rsid w:val="0033018A"/>
    <w:rsid w:val="00335393"/>
    <w:rsid w:val="004070BE"/>
    <w:rsid w:val="004605D7"/>
    <w:rsid w:val="00481E6F"/>
    <w:rsid w:val="004873C0"/>
    <w:rsid w:val="004B0971"/>
    <w:rsid w:val="004F17BD"/>
    <w:rsid w:val="004F214F"/>
    <w:rsid w:val="004F6248"/>
    <w:rsid w:val="005254A8"/>
    <w:rsid w:val="00660BB6"/>
    <w:rsid w:val="00686BB9"/>
    <w:rsid w:val="006E1BCD"/>
    <w:rsid w:val="006E5C86"/>
    <w:rsid w:val="006F4B4D"/>
    <w:rsid w:val="007156CE"/>
    <w:rsid w:val="00745900"/>
    <w:rsid w:val="00745B2E"/>
    <w:rsid w:val="00757DC3"/>
    <w:rsid w:val="007D49CF"/>
    <w:rsid w:val="008B3228"/>
    <w:rsid w:val="008F6323"/>
    <w:rsid w:val="00900881"/>
    <w:rsid w:val="00925A9B"/>
    <w:rsid w:val="00985F66"/>
    <w:rsid w:val="009867F3"/>
    <w:rsid w:val="009877F6"/>
    <w:rsid w:val="009A66B3"/>
    <w:rsid w:val="009D6083"/>
    <w:rsid w:val="00A272D0"/>
    <w:rsid w:val="00B012FF"/>
    <w:rsid w:val="00B92D54"/>
    <w:rsid w:val="00BB703C"/>
    <w:rsid w:val="00BD6820"/>
    <w:rsid w:val="00C33D50"/>
    <w:rsid w:val="00C44669"/>
    <w:rsid w:val="00C76CCE"/>
    <w:rsid w:val="00CF600C"/>
    <w:rsid w:val="00D06DFF"/>
    <w:rsid w:val="00D54750"/>
    <w:rsid w:val="00DA220E"/>
    <w:rsid w:val="00DE518E"/>
    <w:rsid w:val="00F04372"/>
    <w:rsid w:val="00F4375E"/>
    <w:rsid w:val="00FC4F30"/>
    <w:rsid w:val="02707E6C"/>
    <w:rsid w:val="02E8BC59"/>
    <w:rsid w:val="052C9A28"/>
    <w:rsid w:val="05706227"/>
    <w:rsid w:val="0655FCAB"/>
    <w:rsid w:val="06C07D03"/>
    <w:rsid w:val="079C14B3"/>
    <w:rsid w:val="08190907"/>
    <w:rsid w:val="08203965"/>
    <w:rsid w:val="088F17F5"/>
    <w:rsid w:val="0A0273C3"/>
    <w:rsid w:val="0AEBE0B8"/>
    <w:rsid w:val="0C565D79"/>
    <w:rsid w:val="0CA6489F"/>
    <w:rsid w:val="0DF22DDA"/>
    <w:rsid w:val="0E8B68E9"/>
    <w:rsid w:val="0F04AC30"/>
    <w:rsid w:val="1018F424"/>
    <w:rsid w:val="129DD712"/>
    <w:rsid w:val="12CD978E"/>
    <w:rsid w:val="12E5B7C6"/>
    <w:rsid w:val="13A18A66"/>
    <w:rsid w:val="1481C590"/>
    <w:rsid w:val="1542BDF2"/>
    <w:rsid w:val="1674D792"/>
    <w:rsid w:val="16DE8E53"/>
    <w:rsid w:val="187A5EB4"/>
    <w:rsid w:val="1A162F15"/>
    <w:rsid w:val="1A2CE608"/>
    <w:rsid w:val="1ADA78D6"/>
    <w:rsid w:val="1F508B88"/>
    <w:rsid w:val="21A3D32E"/>
    <w:rsid w:val="23E1E232"/>
    <w:rsid w:val="25CCE94E"/>
    <w:rsid w:val="26AAD70E"/>
    <w:rsid w:val="2850C508"/>
    <w:rsid w:val="2A072542"/>
    <w:rsid w:val="2A5F1D70"/>
    <w:rsid w:val="2AD07787"/>
    <w:rsid w:val="2D148E91"/>
    <w:rsid w:val="2EDB7C35"/>
    <w:rsid w:val="2FC33DB9"/>
    <w:rsid w:val="305A7245"/>
    <w:rsid w:val="3122E928"/>
    <w:rsid w:val="318CE5EC"/>
    <w:rsid w:val="31BD027B"/>
    <w:rsid w:val="3250C98F"/>
    <w:rsid w:val="34A1CA7B"/>
    <w:rsid w:val="34E93120"/>
    <w:rsid w:val="35777F77"/>
    <w:rsid w:val="3689E5F4"/>
    <w:rsid w:val="38183B0E"/>
    <w:rsid w:val="39BDA1E1"/>
    <w:rsid w:val="3A253692"/>
    <w:rsid w:val="3A63C8FA"/>
    <w:rsid w:val="3D2B292F"/>
    <w:rsid w:val="3D937C36"/>
    <w:rsid w:val="3E877C92"/>
    <w:rsid w:val="3EEE6400"/>
    <w:rsid w:val="3F151EFA"/>
    <w:rsid w:val="3F29B031"/>
    <w:rsid w:val="3FB93C6A"/>
    <w:rsid w:val="410768A6"/>
    <w:rsid w:val="4129D3BC"/>
    <w:rsid w:val="417D8064"/>
    <w:rsid w:val="41BF1D54"/>
    <w:rsid w:val="427D8600"/>
    <w:rsid w:val="4286476C"/>
    <w:rsid w:val="4296CCA9"/>
    <w:rsid w:val="43D27A32"/>
    <w:rsid w:val="44B52126"/>
    <w:rsid w:val="45826A65"/>
    <w:rsid w:val="45C7A2EB"/>
    <w:rsid w:val="4742896B"/>
    <w:rsid w:val="4886619E"/>
    <w:rsid w:val="49744B77"/>
    <w:rsid w:val="498629D1"/>
    <w:rsid w:val="4AB7CB0E"/>
    <w:rsid w:val="4ACD64DA"/>
    <w:rsid w:val="4B51D982"/>
    <w:rsid w:val="4BBB90C8"/>
    <w:rsid w:val="4BE33A95"/>
    <w:rsid w:val="4D27AC8E"/>
    <w:rsid w:val="4D7F0AF6"/>
    <w:rsid w:val="4EBC4DF5"/>
    <w:rsid w:val="4F4BA217"/>
    <w:rsid w:val="4F5DB875"/>
    <w:rsid w:val="50E92E48"/>
    <w:rsid w:val="54AAED46"/>
    <w:rsid w:val="55474D15"/>
    <w:rsid w:val="56EE40A8"/>
    <w:rsid w:val="58264D2E"/>
    <w:rsid w:val="58330A62"/>
    <w:rsid w:val="59C1FBDA"/>
    <w:rsid w:val="5AA51F3B"/>
    <w:rsid w:val="5AF2259F"/>
    <w:rsid w:val="5B12F05F"/>
    <w:rsid w:val="5BBCF736"/>
    <w:rsid w:val="5C23DC81"/>
    <w:rsid w:val="5C593279"/>
    <w:rsid w:val="5D06B8EE"/>
    <w:rsid w:val="5ECCB9B2"/>
    <w:rsid w:val="5F4CC1CC"/>
    <w:rsid w:val="60595212"/>
    <w:rsid w:val="60E629B5"/>
    <w:rsid w:val="61B23A14"/>
    <w:rsid w:val="61C0C44B"/>
    <w:rsid w:val="626E0784"/>
    <w:rsid w:val="6418ED06"/>
    <w:rsid w:val="64B9D2A5"/>
    <w:rsid w:val="65E97A28"/>
    <w:rsid w:val="6816AB9C"/>
    <w:rsid w:val="6838C213"/>
    <w:rsid w:val="68492E2C"/>
    <w:rsid w:val="68692BA5"/>
    <w:rsid w:val="688D451D"/>
    <w:rsid w:val="692EB670"/>
    <w:rsid w:val="695880F9"/>
    <w:rsid w:val="695CBA62"/>
    <w:rsid w:val="6A21D8DE"/>
    <w:rsid w:val="6A9EDAA2"/>
    <w:rsid w:val="6B68A3AB"/>
    <w:rsid w:val="6C5F00EC"/>
    <w:rsid w:val="6CDF1737"/>
    <w:rsid w:val="6D04740C"/>
    <w:rsid w:val="6EA638BA"/>
    <w:rsid w:val="6F00668F"/>
    <w:rsid w:val="6F198967"/>
    <w:rsid w:val="6F27C281"/>
    <w:rsid w:val="703C14CE"/>
    <w:rsid w:val="70438495"/>
    <w:rsid w:val="71A04333"/>
    <w:rsid w:val="72117DCB"/>
    <w:rsid w:val="724479B5"/>
    <w:rsid w:val="72CAE871"/>
    <w:rsid w:val="738E1651"/>
    <w:rsid w:val="73AF0424"/>
    <w:rsid w:val="743BDBC7"/>
    <w:rsid w:val="74667B69"/>
    <w:rsid w:val="75579084"/>
    <w:rsid w:val="7570A85A"/>
    <w:rsid w:val="758CC4F5"/>
    <w:rsid w:val="758EF693"/>
    <w:rsid w:val="76024BCA"/>
    <w:rsid w:val="76D29A45"/>
    <w:rsid w:val="76E6A4E6"/>
    <w:rsid w:val="77EC8E0A"/>
    <w:rsid w:val="785A6460"/>
    <w:rsid w:val="7C23E528"/>
    <w:rsid w:val="7C718D4E"/>
    <w:rsid w:val="7EB56B1D"/>
    <w:rsid w:val="7F6117EF"/>
    <w:rsid w:val="7F879F85"/>
    <w:rsid w:val="7FA92E10"/>
    <w:rsid w:val="7FD14FFF"/>
    <w:rsid w:val="7FD765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7D8600"/>
  <w15:chartTrackingRefBased/>
  <w15:docId w15:val="{6645E857-EAF6-4DD9-A01A-6343EC7AF3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B703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70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urseryworld.co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daynurseries.co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daynurseries.co.uk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busybeeschildcare.co.uk" TargetMode="External"/><Relationship Id="rId9" Type="http://schemas.openxmlformats.org/officeDocument/2006/relationships/hyperlink" Target="https://www.nurseryworld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3</Pages>
  <Words>486</Words>
  <Characters>2776</Characters>
  <Application>Microsoft Office Word</Application>
  <DocSecurity>0</DocSecurity>
  <Lines>23</Lines>
  <Paragraphs>6</Paragraphs>
  <ScaleCrop>false</ScaleCrop>
  <Company/>
  <LinksUpToDate>false</LinksUpToDate>
  <CharactersWithSpaces>3256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Ajmani (1817900)</dc:creator>
  <cp:keywords/>
  <dc:description/>
  <cp:lastModifiedBy>Anita Ajmani (1817900)</cp:lastModifiedBy>
  <cp:revision>55</cp:revision>
  <dcterms:created xsi:type="dcterms:W3CDTF">2021-03-19T21:13:00Z</dcterms:created>
  <dcterms:modified xsi:type="dcterms:W3CDTF">2021-03-22T16:08:00Z</dcterms:modified>
</cp:coreProperties>
</file>