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E6EB36" w14:textId="05AEB7C6" w:rsidR="00B561DC" w:rsidRDefault="00042132"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2B972FC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25786FA7" w:rsidR="00907785" w:rsidRDefault="00907785" w:rsidP="00042132">
      <w:pPr>
        <w:jc w:val="center"/>
        <w:rPr>
          <w:sz w:val="28"/>
          <w:szCs w:val="28"/>
        </w:rPr>
      </w:pPr>
    </w:p>
    <w:p w14:paraId="174E835F" w14:textId="3FCECE7D" w:rsidR="009A69A7" w:rsidRDefault="009A69A7" w:rsidP="00042132">
      <w:pPr>
        <w:jc w:val="center"/>
        <w:rPr>
          <w:sz w:val="28"/>
          <w:szCs w:val="28"/>
        </w:rPr>
      </w:pPr>
    </w:p>
    <w:p w14:paraId="3B46EA58" w14:textId="594D919F" w:rsidR="009A69A7" w:rsidRDefault="002F72B0" w:rsidP="002F72B0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D40FB2">
        <w:rPr>
          <w:sz w:val="28"/>
          <w:szCs w:val="28"/>
        </w:rPr>
        <w:t xml:space="preserve">Printed Name: </w:t>
      </w:r>
      <w:r w:rsidR="009A69A7">
        <w:rPr>
          <w:sz w:val="28"/>
          <w:szCs w:val="28"/>
        </w:rPr>
        <w:t xml:space="preserve"> </w:t>
      </w:r>
      <w:r w:rsidR="006869CE">
        <w:rPr>
          <w:sz w:val="28"/>
          <w:szCs w:val="28"/>
        </w:rPr>
        <w:t>Anushi Fernando</w:t>
      </w:r>
      <w:r w:rsidR="009A69A7">
        <w:rPr>
          <w:sz w:val="28"/>
          <w:szCs w:val="28"/>
        </w:rPr>
        <w:t xml:space="preserve"> </w:t>
      </w:r>
    </w:p>
    <w:p w14:paraId="1D3A893E" w14:textId="0E69493E" w:rsidR="009A69A7" w:rsidRDefault="00A32F37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  <w:lang w:val="en-US"/>
        </w:rPr>
        <w:drawing>
          <wp:anchor distT="0" distB="0" distL="114300" distR="114300" simplePos="0" relativeHeight="251659264" behindDoc="0" locked="0" layoutInCell="1" allowOverlap="1" wp14:anchorId="7263E2C3" wp14:editId="2325F538">
            <wp:simplePos x="0" y="0"/>
            <wp:positionH relativeFrom="column">
              <wp:posOffset>1685925</wp:posOffset>
            </wp:positionH>
            <wp:positionV relativeFrom="paragraph">
              <wp:posOffset>184785</wp:posOffset>
            </wp:positionV>
            <wp:extent cx="1009650" cy="686104"/>
            <wp:effectExtent l="0" t="0" r="0" b="0"/>
            <wp:wrapNone/>
            <wp:docPr id="4" name="Picture 4" descr="C:\Users\Anushi\Desktop\VISA DOCUMENTS\Anushi Signa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nushi\Desktop\VISA DOCUMENTS\Anushi Signature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6861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AAEC06" w14:textId="515A4080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  <w:bookmarkStart w:id="0" w:name="_GoBack"/>
      <w:bookmarkEnd w:id="0"/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Pr="00B44D5E" w:rsidRDefault="00A12E2A" w:rsidP="00A12E2A">
            <w:pPr>
              <w:rPr>
                <w:sz w:val="24"/>
                <w:szCs w:val="24"/>
              </w:rPr>
            </w:pPr>
          </w:p>
          <w:p w14:paraId="719623D1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Rudra Pankajbhai Patel (2229997) (Slides 2,3,4)</w:t>
            </w:r>
          </w:p>
          <w:p w14:paraId="27E90635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319FEDB4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Anushi Fernando (2222875) (Slides 5, 6, 7)</w:t>
            </w:r>
          </w:p>
          <w:p w14:paraId="5F6EF30C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3E6EF956" w14:textId="4F005035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Syed Asad Husain Zaidi (2213561) (Slides 8, 9)</w:t>
            </w:r>
            <w:r w:rsidR="00E47DA6">
              <w:rPr>
                <w:sz w:val="24"/>
                <w:szCs w:val="24"/>
              </w:rPr>
              <w:t xml:space="preserve"> (Group Leader)</w:t>
            </w:r>
          </w:p>
          <w:p w14:paraId="42603A40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00A77335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Sumit Gauri (2227583) (Slides 10, 11, 12)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385E8461" w14:textId="4F65C04B" w:rsidR="00A12E2A" w:rsidRPr="00B44D5E" w:rsidRDefault="00DA63CE" w:rsidP="00B44D5E">
            <w:pPr>
              <w:rPr>
                <w:b/>
                <w:bCs/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Selected Organisation</w:t>
            </w:r>
            <w:r w:rsidRPr="00B44D5E">
              <w:rPr>
                <w:b/>
                <w:bCs/>
                <w:sz w:val="24"/>
                <w:szCs w:val="24"/>
              </w:rPr>
              <w:t>:</w:t>
            </w:r>
            <w:r w:rsidR="00B44D5E" w:rsidRPr="00B44D5E">
              <w:rPr>
                <w:b/>
                <w:bCs/>
                <w:sz w:val="24"/>
                <w:szCs w:val="24"/>
              </w:rPr>
              <w:t xml:space="preserve"> Virgin Group</w:t>
            </w:r>
          </w:p>
          <w:p w14:paraId="0A52D24C" w14:textId="77777777" w:rsidR="00B44D5E" w:rsidRPr="00B44D5E" w:rsidRDefault="00B44D5E" w:rsidP="00B44D5E">
            <w:pPr>
              <w:rPr>
                <w:b/>
                <w:bCs/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Selected Contemporary Issue</w:t>
            </w:r>
            <w:r w:rsidRPr="00B44D5E">
              <w:rPr>
                <w:b/>
                <w:bCs/>
                <w:sz w:val="24"/>
                <w:szCs w:val="24"/>
              </w:rPr>
              <w:t>: The development of technology and/or artificial intelligence (AI)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 w:rsidSect="00D40FB2">
      <w:pgSz w:w="11906" w:h="16838"/>
      <w:pgMar w:top="1440" w:right="1440" w:bottom="81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2132"/>
    <w:rsid w:val="00042132"/>
    <w:rsid w:val="002F72B0"/>
    <w:rsid w:val="00603EA0"/>
    <w:rsid w:val="006869CE"/>
    <w:rsid w:val="00907785"/>
    <w:rsid w:val="009A69A7"/>
    <w:rsid w:val="00A12E2A"/>
    <w:rsid w:val="00A32F37"/>
    <w:rsid w:val="00A36928"/>
    <w:rsid w:val="00B44D5E"/>
    <w:rsid w:val="00B561DC"/>
    <w:rsid w:val="00D40FB2"/>
    <w:rsid w:val="00DA63CE"/>
    <w:rsid w:val="00E47DA6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40FB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0FB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40FB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0FB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Anushi</cp:lastModifiedBy>
  <cp:revision>2</cp:revision>
  <dcterms:created xsi:type="dcterms:W3CDTF">2023-06-26T16:52:00Z</dcterms:created>
  <dcterms:modified xsi:type="dcterms:W3CDTF">2023-06-26T16:52:00Z</dcterms:modified>
</cp:coreProperties>
</file>