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58F0DF" w14:paraId="5E5787A5" wp14:textId="7CD3BD4C">
      <w:pPr>
        <w:pStyle w:val="Normal"/>
        <w:jc w:val="center"/>
        <w:rPr>
          <w:rFonts w:ascii="Calibri" w:hAnsi="Calibri" w:eastAsia="Calibri" w:cs="Calibri" w:asciiTheme="minorAscii" w:hAnsiTheme="minorAscii" w:eastAsiaTheme="minorAscii" w:cstheme="minorAscii"/>
          <w:sz w:val="24"/>
          <w:szCs w:val="24"/>
          <w:u w:val="none"/>
        </w:rPr>
      </w:pPr>
      <w:bookmarkStart w:name="_GoBack" w:id="0"/>
      <w:bookmarkEnd w:id="0"/>
      <w:r w:rsidRPr="1D58F0DF" w:rsidR="0705DB53">
        <w:rPr>
          <w:rFonts w:ascii="Calibri" w:hAnsi="Calibri" w:eastAsia="Calibri" w:cs="Calibri" w:asciiTheme="minorAscii" w:hAnsiTheme="minorAscii" w:eastAsiaTheme="minorAscii" w:cstheme="minorAscii"/>
          <w:sz w:val="24"/>
          <w:szCs w:val="24"/>
          <w:u w:val="single"/>
        </w:rPr>
        <w:t>Short Film Production Workbook</w:t>
      </w:r>
      <w:r w:rsidRPr="1D58F0DF" w:rsidR="57139758">
        <w:rPr>
          <w:rFonts w:ascii="Calibri" w:hAnsi="Calibri" w:eastAsia="Calibri" w:cs="Calibri" w:asciiTheme="minorAscii" w:hAnsiTheme="minorAscii" w:eastAsiaTheme="minorAscii" w:cstheme="minorAscii"/>
          <w:sz w:val="24"/>
          <w:szCs w:val="24"/>
          <w:u w:val="none"/>
        </w:rPr>
        <w:t xml:space="preserve"> pivotal</w:t>
      </w:r>
    </w:p>
    <w:p w:rsidR="0705DB53" w:rsidP="1D58F0DF" w:rsidRDefault="0705DB53" w14:paraId="65A422D6" w14:textId="3F8195F6">
      <w:pPr>
        <w:pStyle w:val="Normal"/>
        <w:jc w:val="center"/>
        <w:rPr>
          <w:rFonts w:ascii="Calibri" w:hAnsi="Calibri" w:eastAsia="Calibri" w:cs="Calibri" w:asciiTheme="minorAscii" w:hAnsiTheme="minorAscii" w:eastAsiaTheme="minorAscii" w:cstheme="minorAscii"/>
          <w:sz w:val="24"/>
          <w:szCs w:val="24"/>
          <w:u w:val="single"/>
        </w:rPr>
      </w:pPr>
      <w:r w:rsidRPr="1D58F0DF" w:rsidR="0705DB53">
        <w:rPr>
          <w:rFonts w:ascii="Calibri" w:hAnsi="Calibri" w:eastAsia="Calibri" w:cs="Calibri" w:asciiTheme="minorAscii" w:hAnsiTheme="minorAscii" w:eastAsiaTheme="minorAscii" w:cstheme="minorAscii"/>
          <w:sz w:val="24"/>
          <w:szCs w:val="24"/>
          <w:u w:val="single"/>
        </w:rPr>
        <w:t>Philip Benjamin Morgan</w:t>
      </w:r>
    </w:p>
    <w:p w:rsidR="65EAA353" w:rsidP="1D58F0DF" w:rsidRDefault="65EAA353" w14:paraId="05F661DB" w14:textId="5F5E49E2">
      <w:pPr>
        <w:pStyle w:val="Normal"/>
        <w:jc w:val="left"/>
        <w:rPr>
          <w:rFonts w:ascii="Calibri" w:hAnsi="Calibri" w:eastAsia="Calibri" w:cs="Calibri" w:asciiTheme="minorAscii" w:hAnsiTheme="minorAscii" w:eastAsiaTheme="minorAscii" w:cstheme="minorAscii"/>
          <w:sz w:val="28"/>
          <w:szCs w:val="28"/>
          <w:u w:val="single"/>
        </w:rPr>
      </w:pPr>
      <w:r w:rsidRPr="1D58F0DF" w:rsidR="65EAA353">
        <w:rPr>
          <w:rFonts w:ascii="Calibri" w:hAnsi="Calibri" w:eastAsia="Calibri" w:cs="Calibri" w:asciiTheme="minorAscii" w:hAnsiTheme="minorAscii" w:eastAsiaTheme="minorAscii" w:cstheme="minorAscii"/>
          <w:sz w:val="24"/>
          <w:szCs w:val="24"/>
          <w:u w:val="single"/>
        </w:rPr>
        <w:t>Pitch</w:t>
      </w:r>
      <w:r w:rsidRPr="1D58F0DF" w:rsidR="57AB5400">
        <w:rPr>
          <w:rFonts w:ascii="Calibri" w:hAnsi="Calibri" w:eastAsia="Calibri" w:cs="Calibri" w:asciiTheme="minorAscii" w:hAnsiTheme="minorAscii" w:eastAsiaTheme="minorAscii" w:cstheme="minorAscii"/>
          <w:sz w:val="24"/>
          <w:szCs w:val="24"/>
          <w:u w:val="single"/>
        </w:rPr>
        <w:t>ing</w:t>
      </w:r>
    </w:p>
    <w:p w:rsidR="4C1DCD97" w:rsidP="1D58F0DF" w:rsidRDefault="4C1DCD97" w14:paraId="1C40BA36" w14:textId="164CC972">
      <w:pPr>
        <w:pStyle w:val="Normal"/>
        <w:ind w:left="0"/>
        <w:jc w:val="left"/>
        <w:rPr>
          <w:rFonts w:ascii="Calibri" w:hAnsi="Calibri" w:eastAsia="Calibri" w:cs="Calibri" w:asciiTheme="minorAscii" w:hAnsiTheme="minorAscii" w:eastAsiaTheme="minorAscii" w:cstheme="minorAscii"/>
          <w:sz w:val="24"/>
          <w:szCs w:val="24"/>
          <w:u w:val="none"/>
        </w:rPr>
      </w:pPr>
      <w:r w:rsidRPr="1D58F0DF" w:rsidR="702FA565">
        <w:rPr>
          <w:rFonts w:ascii="Calibri" w:hAnsi="Calibri" w:eastAsia="Calibri" w:cs="Calibri" w:asciiTheme="minorAscii" w:hAnsiTheme="minorAscii" w:eastAsiaTheme="minorAscii" w:cstheme="minorAscii"/>
          <w:sz w:val="24"/>
          <w:szCs w:val="24"/>
          <w:u w:val="none"/>
        </w:rPr>
        <w:t xml:space="preserve">We watched some films from previous years to </w:t>
      </w:r>
      <w:r w:rsidRPr="1D58F0DF" w:rsidR="51BB4BD7">
        <w:rPr>
          <w:rFonts w:ascii="Calibri" w:hAnsi="Calibri" w:eastAsia="Calibri" w:cs="Calibri" w:asciiTheme="minorAscii" w:hAnsiTheme="minorAscii" w:eastAsiaTheme="minorAscii" w:cstheme="minorAscii"/>
          <w:sz w:val="24"/>
          <w:szCs w:val="24"/>
          <w:u w:val="none"/>
        </w:rPr>
        <w:t xml:space="preserve">get an understanding of the type of short films we were going to make. I really enjoyed watching </w:t>
      </w:r>
      <w:r w:rsidRPr="1D58F0DF" w:rsidR="18941DF5">
        <w:rPr>
          <w:rFonts w:ascii="Calibri" w:hAnsi="Calibri" w:eastAsia="Calibri" w:cs="Calibri" w:asciiTheme="minorAscii" w:hAnsiTheme="minorAscii" w:eastAsiaTheme="minorAscii" w:cstheme="minorAscii"/>
          <w:sz w:val="24"/>
          <w:szCs w:val="24"/>
          <w:u w:val="none"/>
        </w:rPr>
        <w:t>‘</w:t>
      </w:r>
      <w:r w:rsidRPr="1D58F0DF" w:rsidR="51BB4BD7">
        <w:rPr>
          <w:rFonts w:ascii="Calibri" w:hAnsi="Calibri" w:eastAsia="Calibri" w:cs="Calibri" w:asciiTheme="minorAscii" w:hAnsiTheme="minorAscii" w:eastAsiaTheme="minorAscii" w:cstheme="minorAscii"/>
          <w:sz w:val="24"/>
          <w:szCs w:val="24"/>
          <w:u w:val="none"/>
        </w:rPr>
        <w:t>Cluedope</w:t>
      </w:r>
      <w:r w:rsidRPr="1D58F0DF" w:rsidR="02DEB34A">
        <w:rPr>
          <w:rFonts w:ascii="Calibri" w:hAnsi="Calibri" w:eastAsia="Calibri" w:cs="Calibri" w:asciiTheme="minorAscii" w:hAnsiTheme="minorAscii" w:eastAsiaTheme="minorAscii" w:cstheme="minorAscii"/>
          <w:sz w:val="24"/>
          <w:szCs w:val="24"/>
          <w:u w:val="none"/>
        </w:rPr>
        <w:t>’</w:t>
      </w:r>
      <w:r w:rsidRPr="1D58F0DF" w:rsidR="51BB4BD7">
        <w:rPr>
          <w:rFonts w:ascii="Calibri" w:hAnsi="Calibri" w:eastAsia="Calibri" w:cs="Calibri" w:asciiTheme="minorAscii" w:hAnsiTheme="minorAscii" w:eastAsiaTheme="minorAscii" w:cstheme="minorAscii"/>
          <w:sz w:val="24"/>
          <w:szCs w:val="24"/>
          <w:u w:val="none"/>
        </w:rPr>
        <w:t xml:space="preserve"> </w:t>
      </w:r>
      <w:r w:rsidRPr="1D58F0DF" w:rsidR="5AC9DEBE">
        <w:rPr>
          <w:rFonts w:ascii="Calibri" w:hAnsi="Calibri" w:eastAsia="Calibri" w:cs="Calibri" w:asciiTheme="minorAscii" w:hAnsiTheme="minorAscii" w:eastAsiaTheme="minorAscii" w:cstheme="minorAscii"/>
          <w:sz w:val="24"/>
          <w:szCs w:val="24"/>
          <w:u w:val="none"/>
        </w:rPr>
        <w:t>becau</w:t>
      </w:r>
      <w:r w:rsidRPr="1D58F0DF" w:rsidR="7620C07A">
        <w:rPr>
          <w:rFonts w:ascii="Calibri" w:hAnsi="Calibri" w:eastAsia="Calibri" w:cs="Calibri" w:asciiTheme="minorAscii" w:hAnsiTheme="minorAscii" w:eastAsiaTheme="minorAscii" w:cstheme="minorAscii"/>
          <w:sz w:val="24"/>
          <w:szCs w:val="24"/>
          <w:u w:val="none"/>
        </w:rPr>
        <w:t xml:space="preserve">se of the quick cuts when the detective was questioning the </w:t>
      </w:r>
      <w:r w:rsidRPr="1D58F0DF" w:rsidR="287CAB06">
        <w:rPr>
          <w:rFonts w:ascii="Calibri" w:hAnsi="Calibri" w:eastAsia="Calibri" w:cs="Calibri" w:asciiTheme="minorAscii" w:hAnsiTheme="minorAscii" w:eastAsiaTheme="minorAscii" w:cstheme="minorAscii"/>
          <w:sz w:val="24"/>
          <w:szCs w:val="24"/>
          <w:u w:val="none"/>
        </w:rPr>
        <w:t xml:space="preserve">possible murders. Also, I liked how the </w:t>
      </w:r>
      <w:r w:rsidRPr="1D58F0DF" w:rsidR="67219037">
        <w:rPr>
          <w:rFonts w:ascii="Calibri" w:hAnsi="Calibri" w:eastAsia="Calibri" w:cs="Calibri" w:asciiTheme="minorAscii" w:hAnsiTheme="minorAscii" w:eastAsiaTheme="minorAscii" w:cstheme="minorAscii"/>
          <w:sz w:val="24"/>
          <w:szCs w:val="24"/>
          <w:u w:val="none"/>
        </w:rPr>
        <w:t xml:space="preserve">detective was smoking a pipe throughout suggesting that the title of the film was to do with himself being intoxicated </w:t>
      </w:r>
      <w:r w:rsidRPr="1D58F0DF" w:rsidR="0AFB4C44">
        <w:rPr>
          <w:rFonts w:ascii="Calibri" w:hAnsi="Calibri" w:eastAsia="Calibri" w:cs="Calibri" w:asciiTheme="minorAscii" w:hAnsiTheme="minorAscii" w:eastAsiaTheme="minorAscii" w:cstheme="minorAscii"/>
          <w:sz w:val="24"/>
          <w:szCs w:val="24"/>
          <w:u w:val="none"/>
        </w:rPr>
        <w:t>and therefore hiding the twist at the end of the film.</w:t>
      </w:r>
      <w:r w:rsidRPr="1D58F0DF" w:rsidR="6C3EBF47">
        <w:rPr>
          <w:rFonts w:ascii="Calibri" w:hAnsi="Calibri" w:eastAsia="Calibri" w:cs="Calibri" w:asciiTheme="minorAscii" w:hAnsiTheme="minorAscii" w:eastAsiaTheme="minorAscii" w:cstheme="minorAscii"/>
          <w:sz w:val="24"/>
          <w:szCs w:val="24"/>
          <w:u w:val="none"/>
        </w:rPr>
        <w:t xml:space="preserve"> </w:t>
      </w:r>
    </w:p>
    <w:p w:rsidR="4C1DCD97" w:rsidP="1D58F0DF" w:rsidRDefault="4C1DCD97" w14:paraId="7BF9376D" w14:textId="459E8E56">
      <w:pPr>
        <w:pStyle w:val="Normal"/>
        <w:ind w:left="0"/>
        <w:jc w:val="left"/>
        <w:rPr>
          <w:rFonts w:ascii="Calibri" w:hAnsi="Calibri" w:eastAsia="Calibri" w:cs="Calibri" w:asciiTheme="minorAscii" w:hAnsiTheme="minorAscii" w:eastAsiaTheme="minorAscii" w:cstheme="minorAscii"/>
          <w:sz w:val="24"/>
          <w:szCs w:val="24"/>
          <w:u w:val="none"/>
        </w:rPr>
      </w:pPr>
      <w:r w:rsidRPr="1D58F0DF" w:rsidR="6C3EBF47">
        <w:rPr>
          <w:rFonts w:ascii="Calibri" w:hAnsi="Calibri" w:eastAsia="Calibri" w:cs="Calibri" w:asciiTheme="minorAscii" w:hAnsiTheme="minorAscii" w:eastAsiaTheme="minorAscii" w:cstheme="minorAscii"/>
          <w:sz w:val="24"/>
          <w:szCs w:val="24"/>
          <w:u w:val="none"/>
        </w:rPr>
        <w:t>Some of the films that we watched helped me to realise possible mistakes that my group could've made before we started devising</w:t>
      </w:r>
      <w:r w:rsidRPr="1D58F0DF" w:rsidR="51F7C844">
        <w:rPr>
          <w:rFonts w:ascii="Calibri" w:hAnsi="Calibri" w:eastAsia="Calibri" w:cs="Calibri" w:asciiTheme="minorAscii" w:hAnsiTheme="minorAscii" w:eastAsiaTheme="minorAscii" w:cstheme="minorAscii"/>
          <w:sz w:val="24"/>
          <w:szCs w:val="24"/>
          <w:u w:val="none"/>
        </w:rPr>
        <w:t xml:space="preserve">, like the film ‘Hit the Road’. </w:t>
      </w:r>
      <w:r w:rsidRPr="1D58F0DF" w:rsidR="33F23760">
        <w:rPr>
          <w:rFonts w:ascii="Calibri" w:hAnsi="Calibri" w:eastAsia="Calibri" w:cs="Calibri" w:asciiTheme="minorAscii" w:hAnsiTheme="minorAscii" w:eastAsiaTheme="minorAscii" w:cstheme="minorAscii"/>
          <w:sz w:val="24"/>
          <w:szCs w:val="24"/>
          <w:u w:val="none"/>
        </w:rPr>
        <w:t xml:space="preserve">This film showed me that we needed to build </w:t>
      </w:r>
      <w:r w:rsidRPr="1D58F0DF" w:rsidR="22D64100">
        <w:rPr>
          <w:rFonts w:ascii="Calibri" w:hAnsi="Calibri" w:eastAsia="Calibri" w:cs="Calibri" w:asciiTheme="minorAscii" w:hAnsiTheme="minorAscii" w:eastAsiaTheme="minorAscii" w:cstheme="minorAscii"/>
          <w:sz w:val="24"/>
          <w:szCs w:val="24"/>
          <w:u w:val="none"/>
        </w:rPr>
        <w:t>up moments</w:t>
      </w:r>
      <w:r w:rsidRPr="1D58F0DF" w:rsidR="33F23760">
        <w:rPr>
          <w:rFonts w:ascii="Calibri" w:hAnsi="Calibri" w:eastAsia="Calibri" w:cs="Calibri" w:asciiTheme="minorAscii" w:hAnsiTheme="minorAscii" w:eastAsiaTheme="minorAscii" w:cstheme="minorAscii"/>
          <w:sz w:val="24"/>
          <w:szCs w:val="24"/>
          <w:u w:val="none"/>
        </w:rPr>
        <w:t xml:space="preserve"> in</w:t>
      </w:r>
      <w:r w:rsidRPr="1D58F0DF" w:rsidR="33DC4EA4">
        <w:rPr>
          <w:rFonts w:ascii="Calibri" w:hAnsi="Calibri" w:eastAsia="Calibri" w:cs="Calibri" w:asciiTheme="minorAscii" w:hAnsiTheme="minorAscii" w:eastAsiaTheme="minorAscii" w:cstheme="minorAscii"/>
          <w:sz w:val="24"/>
          <w:szCs w:val="24"/>
          <w:u w:val="none"/>
        </w:rPr>
        <w:t xml:space="preserve"> film, instead of just throwing important bits of plot at the audience. It also helped me realise that </w:t>
      </w:r>
      <w:r w:rsidRPr="1D58F0DF" w:rsidR="5BF955F7">
        <w:rPr>
          <w:rFonts w:ascii="Calibri" w:hAnsi="Calibri" w:eastAsia="Calibri" w:cs="Calibri" w:asciiTheme="minorAscii" w:hAnsiTheme="minorAscii" w:eastAsiaTheme="minorAscii" w:cstheme="minorAscii"/>
          <w:sz w:val="24"/>
          <w:szCs w:val="24"/>
          <w:u w:val="none"/>
        </w:rPr>
        <w:t>we shouldn’t</w:t>
      </w:r>
      <w:r w:rsidRPr="1D58F0DF" w:rsidR="0DCF52C6">
        <w:rPr>
          <w:rFonts w:ascii="Calibri" w:hAnsi="Calibri" w:eastAsia="Calibri" w:cs="Calibri" w:asciiTheme="minorAscii" w:hAnsiTheme="minorAscii" w:eastAsiaTheme="minorAscii" w:cstheme="minorAscii"/>
          <w:sz w:val="24"/>
          <w:szCs w:val="24"/>
          <w:u w:val="none"/>
        </w:rPr>
        <w:t xml:space="preserve"> focus on things that aren’t important to the plot.</w:t>
      </w:r>
    </w:p>
    <w:p w:rsidR="4C1DCD97" w:rsidP="1D58F0DF" w:rsidRDefault="4C1DCD97" w14:paraId="594917B5" w14:textId="654BD7FF">
      <w:pPr>
        <w:pStyle w:val="Normal"/>
        <w:ind w:left="0"/>
        <w:jc w:val="left"/>
        <w:rPr>
          <w:rFonts w:ascii="Calibri" w:hAnsi="Calibri" w:eastAsia="Calibri" w:cs="Calibri" w:asciiTheme="minorAscii" w:hAnsiTheme="minorAscii" w:eastAsiaTheme="minorAscii" w:cstheme="minorAscii"/>
          <w:sz w:val="24"/>
          <w:szCs w:val="24"/>
          <w:u w:val="none"/>
        </w:rPr>
      </w:pPr>
      <w:r w:rsidRPr="1D58F0DF" w:rsidR="2E6E50FC">
        <w:rPr>
          <w:rFonts w:ascii="Calibri" w:hAnsi="Calibri" w:eastAsia="Calibri" w:cs="Calibri" w:asciiTheme="minorAscii" w:hAnsiTheme="minorAscii" w:eastAsiaTheme="minorAscii" w:cstheme="minorAscii"/>
          <w:sz w:val="24"/>
          <w:szCs w:val="24"/>
          <w:u w:val="none"/>
        </w:rPr>
        <w:t>Our first idea for a pitch was for a film ca</w:t>
      </w:r>
      <w:r w:rsidRPr="1D58F0DF" w:rsidR="1411F081">
        <w:rPr>
          <w:rFonts w:ascii="Calibri" w:hAnsi="Calibri" w:eastAsia="Calibri" w:cs="Calibri" w:asciiTheme="minorAscii" w:hAnsiTheme="minorAscii" w:eastAsiaTheme="minorAscii" w:cstheme="minorAscii"/>
          <w:sz w:val="24"/>
          <w:szCs w:val="24"/>
          <w:u w:val="none"/>
        </w:rPr>
        <w:t xml:space="preserve">lled Isolated. This was a film following </w:t>
      </w:r>
      <w:r w:rsidRPr="1D58F0DF" w:rsidR="6D81FED7">
        <w:rPr>
          <w:rFonts w:ascii="Calibri" w:hAnsi="Calibri" w:eastAsia="Calibri" w:cs="Calibri" w:asciiTheme="minorAscii" w:hAnsiTheme="minorAscii" w:eastAsiaTheme="minorAscii" w:cstheme="minorAscii"/>
          <w:sz w:val="24"/>
          <w:szCs w:val="24"/>
          <w:u w:val="none"/>
        </w:rPr>
        <w:t xml:space="preserve">a university student who was struggling with the effect that covid had on his </w:t>
      </w:r>
      <w:r w:rsidRPr="1D58F0DF" w:rsidR="44EE7B7B">
        <w:rPr>
          <w:rFonts w:ascii="Calibri" w:hAnsi="Calibri" w:eastAsia="Calibri" w:cs="Calibri" w:asciiTheme="minorAscii" w:hAnsiTheme="minorAscii" w:eastAsiaTheme="minorAscii" w:cstheme="minorAscii"/>
          <w:sz w:val="24"/>
          <w:szCs w:val="24"/>
          <w:u w:val="none"/>
        </w:rPr>
        <w:t>day-to-day</w:t>
      </w:r>
      <w:r w:rsidRPr="1D58F0DF" w:rsidR="6D81FED7">
        <w:rPr>
          <w:rFonts w:ascii="Calibri" w:hAnsi="Calibri" w:eastAsia="Calibri" w:cs="Calibri" w:asciiTheme="minorAscii" w:hAnsiTheme="minorAscii" w:eastAsiaTheme="minorAscii" w:cstheme="minorAscii"/>
          <w:sz w:val="24"/>
          <w:szCs w:val="24"/>
          <w:u w:val="none"/>
        </w:rPr>
        <w:t xml:space="preserve"> life, such as not being able to see his friends or go to lectures.</w:t>
      </w:r>
      <w:r w:rsidRPr="1D58F0DF" w:rsidR="17E8915C">
        <w:rPr>
          <w:rFonts w:ascii="Calibri" w:hAnsi="Calibri" w:eastAsia="Calibri" w:cs="Calibri" w:asciiTheme="minorAscii" w:hAnsiTheme="minorAscii" w:eastAsiaTheme="minorAscii" w:cstheme="minorAscii"/>
          <w:sz w:val="24"/>
          <w:szCs w:val="24"/>
          <w:u w:val="none"/>
        </w:rPr>
        <w:t xml:space="preserve"> </w:t>
      </w:r>
    </w:p>
    <w:p w:rsidR="4C1DCD97" w:rsidP="1D58F0DF" w:rsidRDefault="4C1DCD97" w14:paraId="52BE6731" w14:textId="114BD9AA">
      <w:pPr>
        <w:pStyle w:val="Normal"/>
        <w:ind w:left="0"/>
        <w:jc w:val="left"/>
        <w:rPr>
          <w:rFonts w:ascii="Calibri" w:hAnsi="Calibri" w:eastAsia="Calibri" w:cs="Calibri" w:asciiTheme="minorAscii" w:hAnsiTheme="minorAscii" w:eastAsiaTheme="minorAscii" w:cstheme="minorAscii"/>
          <w:sz w:val="24"/>
          <w:szCs w:val="24"/>
          <w:u w:val="none"/>
        </w:rPr>
      </w:pPr>
      <w:r w:rsidRPr="1D58F0DF" w:rsidR="6C07B0CA">
        <w:rPr>
          <w:rFonts w:ascii="Calibri" w:hAnsi="Calibri" w:eastAsia="Calibri" w:cs="Calibri" w:asciiTheme="minorAscii" w:hAnsiTheme="minorAscii" w:eastAsiaTheme="minorAscii" w:cstheme="minorAscii"/>
          <w:sz w:val="24"/>
          <w:szCs w:val="24"/>
          <w:u w:val="none"/>
        </w:rPr>
        <w:t xml:space="preserve">I decided to use a mood board to </w:t>
      </w:r>
      <w:r w:rsidRPr="1D58F0DF" w:rsidR="03987231">
        <w:rPr>
          <w:rFonts w:ascii="Calibri" w:hAnsi="Calibri" w:eastAsia="Calibri" w:cs="Calibri" w:asciiTheme="minorAscii" w:hAnsiTheme="minorAscii" w:eastAsiaTheme="minorAscii" w:cstheme="minorAscii"/>
          <w:sz w:val="24"/>
          <w:szCs w:val="24"/>
          <w:u w:val="none"/>
        </w:rPr>
        <w:t xml:space="preserve">show the class the planned aesthetic of the film. In appendix 6 </w:t>
      </w:r>
      <w:r w:rsidRPr="1D58F0DF" w:rsidR="6F33DF6F">
        <w:rPr>
          <w:rFonts w:ascii="Calibri" w:hAnsi="Calibri" w:eastAsia="Calibri" w:cs="Calibri" w:asciiTheme="minorAscii" w:hAnsiTheme="minorAscii" w:eastAsiaTheme="minorAscii" w:cstheme="minorAscii"/>
          <w:sz w:val="24"/>
          <w:szCs w:val="24"/>
          <w:u w:val="none"/>
        </w:rPr>
        <w:t xml:space="preserve">you can see the loneliness of the lead character and I used quotes </w:t>
      </w:r>
      <w:r w:rsidRPr="1D58F0DF" w:rsidR="48A3EDC6">
        <w:rPr>
          <w:rFonts w:ascii="Calibri" w:hAnsi="Calibri" w:eastAsia="Calibri" w:cs="Calibri" w:asciiTheme="minorAscii" w:hAnsiTheme="minorAscii" w:eastAsiaTheme="minorAscii" w:cstheme="minorAscii"/>
          <w:sz w:val="24"/>
          <w:szCs w:val="24"/>
          <w:u w:val="none"/>
        </w:rPr>
        <w:t xml:space="preserve">help show </w:t>
      </w:r>
      <w:r w:rsidRPr="1D58F0DF" w:rsidR="7AFFD851">
        <w:rPr>
          <w:rFonts w:ascii="Calibri" w:hAnsi="Calibri" w:eastAsia="Calibri" w:cs="Calibri" w:asciiTheme="minorAscii" w:hAnsiTheme="minorAscii" w:eastAsiaTheme="minorAscii" w:cstheme="minorAscii"/>
          <w:sz w:val="24"/>
          <w:szCs w:val="24"/>
          <w:u w:val="none"/>
        </w:rPr>
        <w:t>his</w:t>
      </w:r>
      <w:r w:rsidRPr="1D58F0DF" w:rsidR="48A3EDC6">
        <w:rPr>
          <w:rFonts w:ascii="Calibri" w:hAnsi="Calibri" w:eastAsia="Calibri" w:cs="Calibri" w:asciiTheme="minorAscii" w:hAnsiTheme="minorAscii" w:eastAsiaTheme="minorAscii" w:cstheme="minorAscii"/>
          <w:sz w:val="24"/>
          <w:szCs w:val="24"/>
          <w:u w:val="none"/>
        </w:rPr>
        <w:t xml:space="preserve"> mental instability</w:t>
      </w:r>
      <w:r w:rsidRPr="1D58F0DF" w:rsidR="1FE557E3">
        <w:rPr>
          <w:rFonts w:ascii="Calibri" w:hAnsi="Calibri" w:eastAsia="Calibri" w:cs="Calibri" w:asciiTheme="minorAscii" w:hAnsiTheme="minorAscii" w:eastAsiaTheme="minorAscii" w:cstheme="minorAscii"/>
          <w:sz w:val="24"/>
          <w:szCs w:val="24"/>
          <w:u w:val="none"/>
        </w:rPr>
        <w:t>. I also used a picture of a bong and pictures of people smoking to highlight the characters reliance on substances due to his situation.</w:t>
      </w:r>
      <w:r w:rsidRPr="1D58F0DF" w:rsidR="0F1F2A4F">
        <w:rPr>
          <w:rFonts w:ascii="Calibri" w:hAnsi="Calibri" w:eastAsia="Calibri" w:cs="Calibri" w:asciiTheme="minorAscii" w:hAnsiTheme="minorAscii" w:eastAsiaTheme="minorAscii" w:cstheme="minorAscii"/>
          <w:sz w:val="24"/>
          <w:szCs w:val="24"/>
          <w:u w:val="none"/>
        </w:rPr>
        <w:t xml:space="preserve"> I think this highlights the characters desperation</w:t>
      </w:r>
      <w:r w:rsidRPr="1D58F0DF" w:rsidR="18837D90">
        <w:rPr>
          <w:rFonts w:ascii="Calibri" w:hAnsi="Calibri" w:eastAsia="Calibri" w:cs="Calibri" w:asciiTheme="minorAscii" w:hAnsiTheme="minorAscii" w:eastAsiaTheme="minorAscii" w:cstheme="minorAscii"/>
          <w:sz w:val="24"/>
          <w:szCs w:val="24"/>
          <w:u w:val="none"/>
        </w:rPr>
        <w:t>, it’s almost as if he’s taking drugs as a cry for help.</w:t>
      </w:r>
      <w:r w:rsidRPr="1D58F0DF" w:rsidR="7F18D32B">
        <w:rPr>
          <w:rFonts w:ascii="Calibri" w:hAnsi="Calibri" w:eastAsia="Calibri" w:cs="Calibri" w:asciiTheme="minorAscii" w:hAnsiTheme="minorAscii" w:eastAsiaTheme="minorAscii" w:cstheme="minorAscii"/>
          <w:sz w:val="24"/>
          <w:szCs w:val="24"/>
          <w:u w:val="none"/>
        </w:rPr>
        <w:t xml:space="preserve"> </w:t>
      </w:r>
    </w:p>
    <w:p w:rsidR="4C1DCD97" w:rsidP="1D58F0DF" w:rsidRDefault="4C1DCD97" w14:paraId="50CD7D99" w14:textId="784E0C56">
      <w:pPr>
        <w:pStyle w:val="Normal"/>
        <w:ind w:left="0"/>
        <w:jc w:val="left"/>
        <w:rPr>
          <w:rFonts w:ascii="Calibri" w:hAnsi="Calibri" w:eastAsia="Calibri" w:cs="Calibri" w:asciiTheme="minorAscii" w:hAnsiTheme="minorAscii" w:eastAsiaTheme="minorAscii" w:cstheme="minorAscii"/>
          <w:sz w:val="24"/>
          <w:szCs w:val="24"/>
          <w:u w:val="none"/>
        </w:rPr>
      </w:pPr>
      <w:r w:rsidRPr="1D58F0DF" w:rsidR="0D601F8C">
        <w:rPr>
          <w:rFonts w:ascii="Calibri" w:hAnsi="Calibri" w:eastAsia="Calibri" w:cs="Calibri" w:asciiTheme="minorAscii" w:hAnsiTheme="minorAscii" w:eastAsiaTheme="minorAscii" w:cstheme="minorAscii"/>
          <w:sz w:val="24"/>
          <w:szCs w:val="24"/>
          <w:u w:val="none"/>
        </w:rPr>
        <w:t xml:space="preserve">We also tried to look for potential conflict with another character to </w:t>
      </w:r>
      <w:r w:rsidRPr="1D58F0DF" w:rsidR="2AD34534">
        <w:rPr>
          <w:rFonts w:ascii="Calibri" w:hAnsi="Calibri" w:eastAsia="Calibri" w:cs="Calibri" w:asciiTheme="minorAscii" w:hAnsiTheme="minorAscii" w:eastAsiaTheme="minorAscii" w:cstheme="minorAscii"/>
          <w:sz w:val="24"/>
          <w:szCs w:val="24"/>
          <w:u w:val="none"/>
        </w:rPr>
        <w:t xml:space="preserve">help emphasise the characters plight.  We decided that it would be </w:t>
      </w:r>
      <w:r w:rsidRPr="1D58F0DF" w:rsidR="615C924A">
        <w:rPr>
          <w:rFonts w:ascii="Calibri" w:hAnsi="Calibri" w:eastAsia="Calibri" w:cs="Calibri" w:asciiTheme="minorAscii" w:hAnsiTheme="minorAscii" w:eastAsiaTheme="minorAscii" w:cstheme="minorAscii"/>
          <w:sz w:val="24"/>
          <w:szCs w:val="24"/>
          <w:u w:val="none"/>
        </w:rPr>
        <w:t>interesting to introduce a flatmate that didn’t take mu</w:t>
      </w:r>
      <w:r w:rsidRPr="1D58F0DF" w:rsidR="1BD414F1">
        <w:rPr>
          <w:rFonts w:ascii="Calibri" w:hAnsi="Calibri" w:eastAsia="Calibri" w:cs="Calibri" w:asciiTheme="minorAscii" w:hAnsiTheme="minorAscii" w:eastAsiaTheme="minorAscii" w:cstheme="minorAscii"/>
          <w:sz w:val="24"/>
          <w:szCs w:val="24"/>
          <w:u w:val="none"/>
        </w:rPr>
        <w:t xml:space="preserve">ch of a liking to the lead. We felt this would be effective because it would </w:t>
      </w:r>
      <w:r w:rsidRPr="1D58F0DF" w:rsidR="6488C0EF">
        <w:rPr>
          <w:rFonts w:ascii="Calibri" w:hAnsi="Calibri" w:eastAsia="Calibri" w:cs="Calibri" w:asciiTheme="minorAscii" w:hAnsiTheme="minorAscii" w:eastAsiaTheme="minorAscii" w:cstheme="minorAscii"/>
          <w:sz w:val="24"/>
          <w:szCs w:val="24"/>
          <w:u w:val="none"/>
        </w:rPr>
        <w:t xml:space="preserve">create even more isolation for the lead character. We decided this would be a good avenue to explore and a good way to show the class how </w:t>
      </w:r>
      <w:r w:rsidRPr="1D58F0DF" w:rsidR="7BAAB9AB">
        <w:rPr>
          <w:rFonts w:ascii="Calibri" w:hAnsi="Calibri" w:eastAsia="Calibri" w:cs="Calibri" w:asciiTheme="minorAscii" w:hAnsiTheme="minorAscii" w:eastAsiaTheme="minorAscii" w:cstheme="minorAscii"/>
          <w:sz w:val="24"/>
          <w:szCs w:val="24"/>
          <w:u w:val="none"/>
        </w:rPr>
        <w:t xml:space="preserve">the lead feels in the place he calls home. </w:t>
      </w:r>
      <w:r w:rsidRPr="1D58F0DF" w:rsidR="04B94C93">
        <w:rPr>
          <w:rFonts w:ascii="Calibri" w:hAnsi="Calibri" w:eastAsia="Calibri" w:cs="Calibri" w:asciiTheme="minorAscii" w:hAnsiTheme="minorAscii" w:eastAsiaTheme="minorAscii" w:cstheme="minorAscii"/>
          <w:sz w:val="24"/>
          <w:szCs w:val="24"/>
          <w:u w:val="none"/>
        </w:rPr>
        <w:t>When it came to writing this scene, Saule and I took charge. My goal for this scene was t</w:t>
      </w:r>
      <w:r w:rsidRPr="1D58F0DF" w:rsidR="2C565C94">
        <w:rPr>
          <w:rFonts w:ascii="Calibri" w:hAnsi="Calibri" w:eastAsia="Calibri" w:cs="Calibri" w:asciiTheme="minorAscii" w:hAnsiTheme="minorAscii" w:eastAsiaTheme="minorAscii" w:cstheme="minorAscii"/>
          <w:sz w:val="24"/>
          <w:szCs w:val="24"/>
          <w:u w:val="none"/>
        </w:rPr>
        <w:t>o</w:t>
      </w:r>
      <w:r w:rsidRPr="1D58F0DF" w:rsidR="04B94C93">
        <w:rPr>
          <w:rFonts w:ascii="Calibri" w:hAnsi="Calibri" w:eastAsia="Calibri" w:cs="Calibri" w:asciiTheme="minorAscii" w:hAnsiTheme="minorAscii" w:eastAsiaTheme="minorAscii" w:cstheme="minorAscii"/>
          <w:sz w:val="24"/>
          <w:szCs w:val="24"/>
          <w:u w:val="none"/>
        </w:rPr>
        <w:t xml:space="preserve"> make it as naturalistic as possible to properly </w:t>
      </w:r>
      <w:r w:rsidRPr="1D58F0DF" w:rsidR="31DB7B60">
        <w:rPr>
          <w:rFonts w:ascii="Calibri" w:hAnsi="Calibri" w:eastAsia="Calibri" w:cs="Calibri" w:asciiTheme="minorAscii" w:hAnsiTheme="minorAscii" w:eastAsiaTheme="minorAscii" w:cstheme="minorAscii"/>
          <w:sz w:val="24"/>
          <w:szCs w:val="24"/>
          <w:u w:val="none"/>
        </w:rPr>
        <w:t>show the audience how uncomfortable the lead character’s situation is.</w:t>
      </w:r>
      <w:r w:rsidRPr="1D58F0DF" w:rsidR="2C7A1AF9">
        <w:rPr>
          <w:rFonts w:ascii="Calibri" w:hAnsi="Calibri" w:eastAsia="Calibri" w:cs="Calibri" w:asciiTheme="minorAscii" w:hAnsiTheme="minorAscii" w:eastAsiaTheme="minorAscii" w:cstheme="minorAscii"/>
          <w:sz w:val="24"/>
          <w:szCs w:val="24"/>
          <w:u w:val="none"/>
        </w:rPr>
        <w:t xml:space="preserve"> In Appendix 4 you can clearly see Alex’s distain for Jamie</w:t>
      </w:r>
      <w:r w:rsidRPr="1D58F0DF" w:rsidR="4915F7E0">
        <w:rPr>
          <w:rFonts w:ascii="Calibri" w:hAnsi="Calibri" w:eastAsia="Calibri" w:cs="Calibri" w:asciiTheme="minorAscii" w:hAnsiTheme="minorAscii" w:eastAsiaTheme="minorAscii" w:cstheme="minorAscii"/>
          <w:sz w:val="24"/>
          <w:szCs w:val="24"/>
          <w:u w:val="none"/>
        </w:rPr>
        <w:t xml:space="preserve">, I believe this was the most important part of the film to show because </w:t>
      </w:r>
      <w:r w:rsidRPr="1D58F0DF" w:rsidR="4333939E">
        <w:rPr>
          <w:rFonts w:ascii="Calibri" w:hAnsi="Calibri" w:eastAsia="Calibri" w:cs="Calibri" w:asciiTheme="minorAscii" w:hAnsiTheme="minorAscii" w:eastAsiaTheme="minorAscii" w:cstheme="minorAscii"/>
          <w:sz w:val="24"/>
          <w:szCs w:val="24"/>
          <w:u w:val="none"/>
        </w:rPr>
        <w:t>I believe a lot of people in the class could relate either to how Alex felt or how Jamie felt.</w:t>
      </w:r>
    </w:p>
    <w:p w:rsidR="4C1DCD97" w:rsidP="1D58F0DF" w:rsidRDefault="4C1DCD97" w14:paraId="13E25EA8" w14:textId="2B645E02">
      <w:pPr>
        <w:pStyle w:val="Normal"/>
        <w:ind w:left="0"/>
        <w:jc w:val="left"/>
        <w:rPr>
          <w:rFonts w:ascii="Calibri" w:hAnsi="Calibri" w:eastAsia="Calibri" w:cs="Calibri" w:asciiTheme="minorAscii" w:hAnsiTheme="minorAscii" w:eastAsiaTheme="minorAscii" w:cstheme="minorAscii"/>
          <w:sz w:val="24"/>
          <w:szCs w:val="24"/>
          <w:u w:val="none"/>
        </w:rPr>
      </w:pPr>
      <w:r w:rsidRPr="1D58F0DF" w:rsidR="5798A94C">
        <w:rPr>
          <w:rFonts w:ascii="Calibri" w:hAnsi="Calibri" w:eastAsia="Calibri" w:cs="Calibri" w:asciiTheme="minorAscii" w:hAnsiTheme="minorAscii" w:eastAsiaTheme="minorAscii" w:cstheme="minorAscii"/>
          <w:sz w:val="24"/>
          <w:szCs w:val="24"/>
          <w:u w:val="none"/>
        </w:rPr>
        <w:t xml:space="preserve">Our second idea for a pitch was </w:t>
      </w:r>
      <w:r w:rsidRPr="1D58F0DF" w:rsidR="530BA09B">
        <w:rPr>
          <w:rFonts w:ascii="Calibri" w:hAnsi="Calibri" w:eastAsia="Calibri" w:cs="Calibri" w:asciiTheme="minorAscii" w:hAnsiTheme="minorAscii" w:eastAsiaTheme="minorAscii" w:cstheme="minorAscii"/>
          <w:sz w:val="24"/>
          <w:szCs w:val="24"/>
          <w:u w:val="none"/>
        </w:rPr>
        <w:t xml:space="preserve">called Sinners. This </w:t>
      </w:r>
      <w:r w:rsidRPr="1D58F0DF" w:rsidR="73564A50">
        <w:rPr>
          <w:rFonts w:ascii="Calibri" w:hAnsi="Calibri" w:eastAsia="Calibri" w:cs="Calibri" w:asciiTheme="minorAscii" w:hAnsiTheme="minorAscii" w:eastAsiaTheme="minorAscii" w:cstheme="minorAscii"/>
          <w:sz w:val="24"/>
          <w:szCs w:val="24"/>
          <w:u w:val="none"/>
        </w:rPr>
        <w:t xml:space="preserve">was a film about a village church youth group and the troubles that they faced during a village fete. </w:t>
      </w:r>
      <w:r w:rsidRPr="1D58F0DF" w:rsidR="3E442A28">
        <w:rPr>
          <w:rFonts w:ascii="Calibri" w:hAnsi="Calibri" w:eastAsia="Calibri" w:cs="Calibri" w:asciiTheme="minorAscii" w:hAnsiTheme="minorAscii" w:eastAsiaTheme="minorAscii" w:cstheme="minorAscii"/>
          <w:sz w:val="24"/>
          <w:szCs w:val="24"/>
          <w:u w:val="none"/>
        </w:rPr>
        <w:t xml:space="preserve">I </w:t>
      </w:r>
      <w:r w:rsidRPr="1D58F0DF" w:rsidR="7D61273B">
        <w:rPr>
          <w:rFonts w:ascii="Calibri" w:hAnsi="Calibri" w:eastAsia="Calibri" w:cs="Calibri" w:asciiTheme="minorAscii" w:hAnsiTheme="minorAscii" w:eastAsiaTheme="minorAscii" w:cstheme="minorAscii"/>
          <w:sz w:val="24"/>
          <w:szCs w:val="24"/>
          <w:u w:val="none"/>
        </w:rPr>
        <w:t xml:space="preserve">really enjoyed developing this idea because we were looking at issues that everyone faces as a young </w:t>
      </w:r>
      <w:r w:rsidRPr="1D58F0DF" w:rsidR="6D6EFC2C">
        <w:rPr>
          <w:rFonts w:ascii="Calibri" w:hAnsi="Calibri" w:eastAsia="Calibri" w:cs="Calibri" w:asciiTheme="minorAscii" w:hAnsiTheme="minorAscii" w:eastAsiaTheme="minorAscii" w:cstheme="minorAscii"/>
          <w:sz w:val="24"/>
          <w:szCs w:val="24"/>
          <w:u w:val="none"/>
        </w:rPr>
        <w:t>adult,</w:t>
      </w:r>
      <w:r w:rsidRPr="1D58F0DF" w:rsidR="7D61273B">
        <w:rPr>
          <w:rFonts w:ascii="Calibri" w:hAnsi="Calibri" w:eastAsia="Calibri" w:cs="Calibri" w:asciiTheme="minorAscii" w:hAnsiTheme="minorAscii" w:eastAsiaTheme="minorAscii" w:cstheme="minorAscii"/>
          <w:sz w:val="24"/>
          <w:szCs w:val="24"/>
          <w:u w:val="none"/>
        </w:rPr>
        <w:t xml:space="preserve"> but it always felt </w:t>
      </w:r>
      <w:r w:rsidRPr="1D58F0DF" w:rsidR="01448187">
        <w:rPr>
          <w:rFonts w:ascii="Calibri" w:hAnsi="Calibri" w:eastAsia="Calibri" w:cs="Calibri" w:asciiTheme="minorAscii" w:hAnsiTheme="minorAscii" w:eastAsiaTheme="minorAscii" w:cstheme="minorAscii"/>
          <w:sz w:val="24"/>
          <w:szCs w:val="24"/>
          <w:u w:val="none"/>
        </w:rPr>
        <w:t>light-hearted</w:t>
      </w:r>
      <w:r w:rsidRPr="1D58F0DF" w:rsidR="7D61273B">
        <w:rPr>
          <w:rFonts w:ascii="Calibri" w:hAnsi="Calibri" w:eastAsia="Calibri" w:cs="Calibri" w:asciiTheme="minorAscii" w:hAnsiTheme="minorAscii" w:eastAsiaTheme="minorAscii" w:cstheme="minorAscii"/>
          <w:sz w:val="24"/>
          <w:szCs w:val="24"/>
          <w:u w:val="none"/>
        </w:rPr>
        <w:t>.</w:t>
      </w:r>
      <w:r w:rsidRPr="1D58F0DF" w:rsidR="00F74F4B">
        <w:rPr>
          <w:rFonts w:ascii="Calibri" w:hAnsi="Calibri" w:eastAsia="Calibri" w:cs="Calibri" w:asciiTheme="minorAscii" w:hAnsiTheme="minorAscii" w:eastAsiaTheme="minorAscii" w:cstheme="minorAscii"/>
          <w:sz w:val="24"/>
          <w:szCs w:val="24"/>
          <w:u w:val="none"/>
        </w:rPr>
        <w:t xml:space="preserve"> Within the characters there were clear signs of sexual frustration, anxiety, </w:t>
      </w:r>
      <w:r w:rsidRPr="1D58F0DF" w:rsidR="05535F13">
        <w:rPr>
          <w:rFonts w:ascii="Calibri" w:hAnsi="Calibri" w:eastAsia="Calibri" w:cs="Calibri" w:asciiTheme="minorAscii" w:hAnsiTheme="minorAscii" w:eastAsiaTheme="minorAscii" w:cstheme="minorAscii"/>
          <w:sz w:val="24"/>
          <w:szCs w:val="24"/>
          <w:u w:val="none"/>
        </w:rPr>
        <w:t xml:space="preserve">dealing with a single parent's new relationship, trouble with the law, not knowing your place in society. </w:t>
      </w:r>
    </w:p>
    <w:p w:rsidR="4C1DCD97" w:rsidP="1D58F0DF" w:rsidRDefault="4C1DCD97" w14:paraId="1C61FA8A" w14:textId="525D8DB0">
      <w:pPr>
        <w:pStyle w:val="Normal"/>
        <w:ind w:left="0"/>
        <w:jc w:val="left"/>
        <w:rPr>
          <w:rFonts w:ascii="Calibri" w:hAnsi="Calibri" w:eastAsia="Calibri" w:cs="Calibri" w:asciiTheme="minorAscii" w:hAnsiTheme="minorAscii" w:eastAsiaTheme="minorAscii" w:cstheme="minorAscii"/>
          <w:sz w:val="24"/>
          <w:szCs w:val="24"/>
          <w:u w:val="none"/>
        </w:rPr>
      </w:pPr>
      <w:r w:rsidRPr="1D58F0DF" w:rsidR="1CE42079">
        <w:rPr>
          <w:rFonts w:ascii="Calibri" w:hAnsi="Calibri" w:eastAsia="Calibri" w:cs="Calibri" w:asciiTheme="minorAscii" w:hAnsiTheme="minorAscii" w:eastAsiaTheme="minorAscii" w:cstheme="minorAscii"/>
          <w:sz w:val="24"/>
          <w:szCs w:val="24"/>
          <w:u w:val="none"/>
        </w:rPr>
        <w:t xml:space="preserve">I created a mood board for this idea as well. Appendix 7 shows some small </w:t>
      </w:r>
      <w:r w:rsidRPr="1D58F0DF" w:rsidR="52FEA4E5">
        <w:rPr>
          <w:rFonts w:ascii="Calibri" w:hAnsi="Calibri" w:eastAsia="Calibri" w:cs="Calibri" w:asciiTheme="minorAscii" w:hAnsiTheme="minorAscii" w:eastAsiaTheme="minorAscii" w:cstheme="minorAscii"/>
          <w:sz w:val="24"/>
          <w:szCs w:val="24"/>
          <w:u w:val="none"/>
        </w:rPr>
        <w:t xml:space="preserve">signs of the vibe of the film. Unfortunately, I didn't find mood boarding as helpful for this film because </w:t>
      </w:r>
      <w:r w:rsidRPr="1D58F0DF" w:rsidR="1A2DEADC">
        <w:rPr>
          <w:rFonts w:ascii="Calibri" w:hAnsi="Calibri" w:eastAsia="Calibri" w:cs="Calibri" w:asciiTheme="minorAscii" w:hAnsiTheme="minorAscii" w:eastAsiaTheme="minorAscii" w:cstheme="minorAscii"/>
          <w:sz w:val="24"/>
          <w:szCs w:val="24"/>
          <w:u w:val="none"/>
        </w:rPr>
        <w:t>of how individual each character is. Pitch 1 follows one person and therefore their story, I felt mood boardin</w:t>
      </w:r>
      <w:r w:rsidRPr="1D58F0DF" w:rsidR="144B869A">
        <w:rPr>
          <w:rFonts w:ascii="Calibri" w:hAnsi="Calibri" w:eastAsia="Calibri" w:cs="Calibri" w:asciiTheme="minorAscii" w:hAnsiTheme="minorAscii" w:eastAsiaTheme="minorAscii" w:cstheme="minorAscii"/>
          <w:sz w:val="24"/>
          <w:szCs w:val="24"/>
          <w:u w:val="none"/>
        </w:rPr>
        <w:t xml:space="preserve">g wasn’t as affective because we were following 5 stories from the same day. </w:t>
      </w:r>
    </w:p>
    <w:p w:rsidR="4C1DCD97" w:rsidP="1D58F0DF" w:rsidRDefault="4C1DCD97" w14:paraId="7AAEA01C" w14:textId="39E3E9C1">
      <w:pPr>
        <w:pStyle w:val="Normal"/>
        <w:ind w:left="0"/>
        <w:jc w:val="left"/>
        <w:rPr>
          <w:rFonts w:ascii="Calibri" w:hAnsi="Calibri" w:eastAsia="Calibri" w:cs="Calibri" w:asciiTheme="minorAscii" w:hAnsiTheme="minorAscii" w:eastAsiaTheme="minorAscii" w:cstheme="minorAscii"/>
          <w:sz w:val="24"/>
          <w:szCs w:val="24"/>
          <w:u w:val="none"/>
        </w:rPr>
      </w:pPr>
      <w:r w:rsidRPr="1D58F0DF" w:rsidR="659FFCD5">
        <w:rPr>
          <w:rFonts w:ascii="Calibri" w:hAnsi="Calibri" w:eastAsia="Calibri" w:cs="Calibri" w:asciiTheme="minorAscii" w:hAnsiTheme="minorAscii" w:eastAsiaTheme="minorAscii" w:cstheme="minorAscii"/>
          <w:sz w:val="24"/>
          <w:szCs w:val="24"/>
          <w:u w:val="none"/>
        </w:rPr>
        <w:t xml:space="preserve">As Saule and I wrote the scene for Isolated, the group decided that Vinny, Tom and Thessa would write the scene for Sinners. </w:t>
      </w:r>
      <w:r w:rsidRPr="1D58F0DF" w:rsidR="170B3311">
        <w:rPr>
          <w:rFonts w:ascii="Calibri" w:hAnsi="Calibri" w:eastAsia="Calibri" w:cs="Calibri" w:asciiTheme="minorAscii" w:hAnsiTheme="minorAscii" w:eastAsiaTheme="minorAscii" w:cstheme="minorAscii"/>
          <w:sz w:val="24"/>
          <w:szCs w:val="24"/>
          <w:u w:val="none"/>
        </w:rPr>
        <w:t xml:space="preserve">Appendix 8 is a re-edited version of that scene. We decided as a group that it needed to be </w:t>
      </w:r>
      <w:r w:rsidRPr="1D58F0DF" w:rsidR="1BBD51C4">
        <w:rPr>
          <w:rFonts w:ascii="Calibri" w:hAnsi="Calibri" w:eastAsia="Calibri" w:cs="Calibri" w:asciiTheme="minorAscii" w:hAnsiTheme="minorAscii" w:eastAsiaTheme="minorAscii" w:cstheme="minorAscii"/>
          <w:sz w:val="24"/>
          <w:szCs w:val="24"/>
          <w:u w:val="none"/>
        </w:rPr>
        <w:t>re</w:t>
      </w:r>
      <w:r w:rsidRPr="1D58F0DF" w:rsidR="170B3311">
        <w:rPr>
          <w:rFonts w:ascii="Calibri" w:hAnsi="Calibri" w:eastAsia="Calibri" w:cs="Calibri" w:asciiTheme="minorAscii" w:hAnsiTheme="minorAscii" w:eastAsiaTheme="minorAscii" w:cstheme="minorAscii"/>
          <w:sz w:val="24"/>
          <w:szCs w:val="24"/>
          <w:u w:val="none"/>
        </w:rPr>
        <w:t xml:space="preserve">written because it didn’t really follow the </w:t>
      </w:r>
      <w:r w:rsidRPr="1D58F0DF" w:rsidR="7EFD6FE6">
        <w:rPr>
          <w:rFonts w:ascii="Calibri" w:hAnsi="Calibri" w:eastAsia="Calibri" w:cs="Calibri" w:asciiTheme="minorAscii" w:hAnsiTheme="minorAscii" w:eastAsiaTheme="minorAscii" w:cstheme="minorAscii"/>
          <w:sz w:val="24"/>
          <w:szCs w:val="24"/>
          <w:u w:val="none"/>
        </w:rPr>
        <w:t xml:space="preserve">original idea of the scene. </w:t>
      </w:r>
      <w:r w:rsidRPr="1D58F0DF" w:rsidR="128CD8C1">
        <w:rPr>
          <w:rFonts w:ascii="Calibri" w:hAnsi="Calibri" w:eastAsia="Calibri" w:cs="Calibri" w:asciiTheme="minorAscii" w:hAnsiTheme="minorAscii" w:eastAsiaTheme="minorAscii" w:cstheme="minorAscii"/>
          <w:sz w:val="24"/>
          <w:szCs w:val="24"/>
          <w:u w:val="none"/>
        </w:rPr>
        <w:t xml:space="preserve">When writing, we thought it would be best to show the style of the film clearly and </w:t>
      </w:r>
      <w:r w:rsidRPr="1D58F0DF" w:rsidR="71DF4B59">
        <w:rPr>
          <w:rFonts w:ascii="Calibri" w:hAnsi="Calibri" w:eastAsia="Calibri" w:cs="Calibri" w:asciiTheme="minorAscii" w:hAnsiTheme="minorAscii" w:eastAsiaTheme="minorAscii" w:cstheme="minorAscii"/>
          <w:sz w:val="24"/>
          <w:szCs w:val="24"/>
          <w:u w:val="none"/>
        </w:rPr>
        <w:t>introduce</w:t>
      </w:r>
      <w:r w:rsidRPr="1D58F0DF" w:rsidR="128CD8C1">
        <w:rPr>
          <w:rFonts w:ascii="Calibri" w:hAnsi="Calibri" w:eastAsia="Calibri" w:cs="Calibri" w:asciiTheme="minorAscii" w:hAnsiTheme="minorAscii" w:eastAsiaTheme="minorAscii" w:cstheme="minorAscii"/>
          <w:sz w:val="24"/>
          <w:szCs w:val="24"/>
          <w:u w:val="none"/>
        </w:rPr>
        <w:t xml:space="preserve"> one or two characters.</w:t>
      </w:r>
      <w:r w:rsidRPr="1D58F0DF" w:rsidR="2745FBC6">
        <w:rPr>
          <w:rFonts w:ascii="Calibri" w:hAnsi="Calibri" w:eastAsia="Calibri" w:cs="Calibri" w:asciiTheme="minorAscii" w:hAnsiTheme="minorAscii" w:eastAsiaTheme="minorAscii" w:cstheme="minorAscii"/>
          <w:sz w:val="24"/>
          <w:szCs w:val="24"/>
          <w:u w:val="none"/>
        </w:rPr>
        <w:t xml:space="preserve"> We planned that the first character to cut off into an interview would be T-Dog and therefore he was the character introduced.</w:t>
      </w:r>
    </w:p>
    <w:p w:rsidR="4C1DCD97" w:rsidP="1D58F0DF" w:rsidRDefault="4C1DCD97" w14:paraId="4516493D" w14:textId="7096F210">
      <w:pPr>
        <w:pStyle w:val="Normal"/>
        <w:ind w:left="0"/>
        <w:jc w:val="left"/>
        <w:rPr>
          <w:rFonts w:ascii="Calibri" w:hAnsi="Calibri" w:eastAsia="Calibri" w:cs="Calibri" w:asciiTheme="minorAscii" w:hAnsiTheme="minorAscii" w:eastAsiaTheme="minorAscii" w:cstheme="minorAscii"/>
          <w:sz w:val="24"/>
          <w:szCs w:val="24"/>
          <w:u w:val="none"/>
        </w:rPr>
      </w:pPr>
      <w:r w:rsidRPr="1D58F0DF" w:rsidR="137FD38D">
        <w:rPr>
          <w:rFonts w:ascii="Calibri" w:hAnsi="Calibri" w:eastAsia="Calibri" w:cs="Calibri" w:asciiTheme="minorAscii" w:hAnsiTheme="minorAscii" w:eastAsiaTheme="minorAscii" w:cstheme="minorAscii"/>
          <w:sz w:val="24"/>
          <w:szCs w:val="24"/>
          <w:u w:val="none"/>
        </w:rPr>
        <w:t xml:space="preserve">I think that a few members of the group let us down in the first few weeks of planning. When it came to brainstorming ideas </w:t>
      </w:r>
      <w:r w:rsidRPr="1D58F0DF" w:rsidR="62E01B16">
        <w:rPr>
          <w:rFonts w:ascii="Calibri" w:hAnsi="Calibri" w:eastAsia="Calibri" w:cs="Calibri" w:asciiTheme="minorAscii" w:hAnsiTheme="minorAscii" w:eastAsiaTheme="minorAscii" w:cstheme="minorAscii"/>
          <w:sz w:val="24"/>
          <w:szCs w:val="24"/>
          <w:u w:val="none"/>
        </w:rPr>
        <w:t xml:space="preserve">for films, I felt like I was heavily relied on to come up with something and it seemed at points that people weren’t trying. </w:t>
      </w:r>
      <w:r w:rsidRPr="1D58F0DF" w:rsidR="1B1E69E4">
        <w:rPr>
          <w:rFonts w:ascii="Calibri" w:hAnsi="Calibri" w:eastAsia="Calibri" w:cs="Calibri" w:asciiTheme="minorAscii" w:hAnsiTheme="minorAscii" w:eastAsiaTheme="minorAscii" w:cstheme="minorAscii"/>
          <w:sz w:val="24"/>
          <w:szCs w:val="24"/>
          <w:u w:val="none"/>
        </w:rPr>
        <w:t xml:space="preserve">I realised that in most of the sessions, Tom and Thessa weren’t </w:t>
      </w:r>
      <w:r w:rsidRPr="1D58F0DF" w:rsidR="0D206D87">
        <w:rPr>
          <w:rFonts w:ascii="Calibri" w:hAnsi="Calibri" w:eastAsia="Calibri" w:cs="Calibri" w:asciiTheme="minorAscii" w:hAnsiTheme="minorAscii" w:eastAsiaTheme="minorAscii" w:cstheme="minorAscii"/>
          <w:sz w:val="24"/>
          <w:szCs w:val="24"/>
          <w:u w:val="none"/>
        </w:rPr>
        <w:t xml:space="preserve">adding anything at </w:t>
      </w:r>
      <w:r w:rsidRPr="1D58F0DF" w:rsidR="0D206D87">
        <w:rPr>
          <w:rFonts w:ascii="Calibri" w:hAnsi="Calibri" w:eastAsia="Calibri" w:cs="Calibri" w:asciiTheme="minorAscii" w:hAnsiTheme="minorAscii" w:eastAsiaTheme="minorAscii" w:cstheme="minorAscii"/>
          <w:sz w:val="24"/>
          <w:szCs w:val="24"/>
          <w:u w:val="none"/>
        </w:rPr>
        <w:t>all,</w:t>
      </w:r>
      <w:r w:rsidRPr="1D58F0DF" w:rsidR="0D206D87">
        <w:rPr>
          <w:rFonts w:ascii="Calibri" w:hAnsi="Calibri" w:eastAsia="Calibri" w:cs="Calibri" w:asciiTheme="minorAscii" w:hAnsiTheme="minorAscii" w:eastAsiaTheme="minorAscii" w:cstheme="minorAscii"/>
          <w:sz w:val="24"/>
          <w:szCs w:val="24"/>
          <w:u w:val="none"/>
        </w:rPr>
        <w:t xml:space="preserve"> and Elliot wouldn’t join calls unless we had a lecturer present. </w:t>
      </w:r>
    </w:p>
    <w:p w:rsidR="4C1DCD97" w:rsidP="1D58F0DF" w:rsidRDefault="4C1DCD97" w14:paraId="70F18912" w14:textId="7205B711">
      <w:pPr>
        <w:pStyle w:val="Normal"/>
        <w:ind w:left="0"/>
        <w:jc w:val="left"/>
        <w:rPr>
          <w:rFonts w:ascii="Calibri" w:hAnsi="Calibri" w:eastAsia="Calibri" w:cs="Calibri" w:asciiTheme="minorAscii" w:hAnsiTheme="minorAscii" w:eastAsiaTheme="minorAscii" w:cstheme="minorAscii"/>
          <w:sz w:val="24"/>
          <w:szCs w:val="24"/>
          <w:u w:val="none"/>
        </w:rPr>
      </w:pPr>
    </w:p>
    <w:p w:rsidR="4C1DCD97" w:rsidP="1D58F0DF" w:rsidRDefault="4C1DCD97" w14:paraId="66B746C2" w14:textId="61EC74CF">
      <w:pPr>
        <w:pStyle w:val="Normal"/>
        <w:ind w:left="0"/>
        <w:jc w:val="left"/>
        <w:rPr>
          <w:rFonts w:ascii="Calibri" w:hAnsi="Calibri" w:eastAsia="Calibri" w:cs="Calibri" w:asciiTheme="minorAscii" w:hAnsiTheme="minorAscii" w:eastAsiaTheme="minorAscii" w:cstheme="minorAscii"/>
          <w:sz w:val="28"/>
          <w:szCs w:val="28"/>
          <w:u w:val="single"/>
        </w:rPr>
      </w:pPr>
      <w:r w:rsidRPr="1D58F0DF" w:rsidR="57AB5400">
        <w:rPr>
          <w:rFonts w:ascii="Calibri" w:hAnsi="Calibri" w:eastAsia="Calibri" w:cs="Calibri" w:asciiTheme="minorAscii" w:hAnsiTheme="minorAscii" w:eastAsiaTheme="minorAscii" w:cstheme="minorAscii"/>
          <w:sz w:val="24"/>
          <w:szCs w:val="24"/>
          <w:u w:val="single"/>
        </w:rPr>
        <w:t>Devising</w:t>
      </w:r>
    </w:p>
    <w:p w:rsidR="4C1DCD97" w:rsidP="1D58F0DF" w:rsidRDefault="4C1DCD97" w14:paraId="3125E7F2" w14:textId="78BCD8F8">
      <w:pPr>
        <w:pStyle w:val="Normal"/>
        <w:ind w:left="0"/>
        <w:jc w:val="left"/>
        <w:rPr>
          <w:rFonts w:ascii="Calibri" w:hAnsi="Calibri" w:eastAsia="Calibri" w:cs="Calibri" w:asciiTheme="minorAscii" w:hAnsiTheme="minorAscii" w:eastAsiaTheme="minorAscii" w:cstheme="minorAscii"/>
          <w:sz w:val="24"/>
          <w:szCs w:val="24"/>
          <w:u w:val="none"/>
        </w:rPr>
      </w:pPr>
      <w:r w:rsidRPr="1D58F0DF" w:rsidR="0403A186">
        <w:rPr>
          <w:rFonts w:ascii="Calibri" w:hAnsi="Calibri" w:eastAsia="Calibri" w:cs="Calibri" w:asciiTheme="minorAscii" w:hAnsiTheme="minorAscii" w:eastAsiaTheme="minorAscii" w:cstheme="minorAscii"/>
          <w:sz w:val="24"/>
          <w:szCs w:val="24"/>
          <w:u w:val="none"/>
        </w:rPr>
        <w:t>It was decided during the pitches that Sinners was the film we were taking forward as it was the most Covid friendly</w:t>
      </w:r>
      <w:r w:rsidRPr="1D58F0DF" w:rsidR="26C913D8">
        <w:rPr>
          <w:rFonts w:ascii="Calibri" w:hAnsi="Calibri" w:eastAsia="Calibri" w:cs="Calibri" w:asciiTheme="minorAscii" w:hAnsiTheme="minorAscii" w:eastAsiaTheme="minorAscii" w:cstheme="minorAscii"/>
          <w:sz w:val="24"/>
          <w:szCs w:val="24"/>
          <w:u w:val="none"/>
        </w:rPr>
        <w:t xml:space="preserve">. We wouldn’t be able to film on site, so we decided to do a series of mockumentary styled interviews. </w:t>
      </w:r>
    </w:p>
    <w:p w:rsidR="4C1DCD97" w:rsidP="1D58F0DF" w:rsidRDefault="4C1DCD97" w14:paraId="22463429" w14:textId="3F0F5C0C">
      <w:pPr>
        <w:pStyle w:val="Normal"/>
        <w:ind w:left="0"/>
        <w:jc w:val="left"/>
        <w:rPr>
          <w:rFonts w:ascii="Calibri" w:hAnsi="Calibri" w:eastAsia="Calibri" w:cs="Calibri" w:asciiTheme="minorAscii" w:hAnsiTheme="minorAscii" w:eastAsiaTheme="minorAscii" w:cstheme="minorAscii"/>
          <w:sz w:val="24"/>
          <w:szCs w:val="24"/>
          <w:u w:val="none"/>
        </w:rPr>
      </w:pPr>
      <w:r w:rsidRPr="1D58F0DF" w:rsidR="25F1CB17">
        <w:rPr>
          <w:rFonts w:ascii="Calibri" w:hAnsi="Calibri" w:eastAsia="Calibri" w:cs="Calibri" w:asciiTheme="minorAscii" w:hAnsiTheme="minorAscii" w:eastAsiaTheme="minorAscii" w:cstheme="minorAscii"/>
          <w:sz w:val="24"/>
          <w:szCs w:val="24"/>
          <w:u w:val="none"/>
        </w:rPr>
        <w:t xml:space="preserve">We decided as a group that we individually write our own characters lines. I disagreed with this idea because I felt I would be better if the film was </w:t>
      </w:r>
      <w:r w:rsidRPr="1D58F0DF" w:rsidR="05443DB0">
        <w:rPr>
          <w:rFonts w:ascii="Calibri" w:hAnsi="Calibri" w:eastAsia="Calibri" w:cs="Calibri" w:asciiTheme="minorAscii" w:hAnsiTheme="minorAscii" w:eastAsiaTheme="minorAscii" w:cstheme="minorAscii"/>
          <w:sz w:val="24"/>
          <w:szCs w:val="24"/>
          <w:u w:val="none"/>
        </w:rPr>
        <w:t>written by two people so there wouldn’t be continuity issues and it would give people opportunities to focus on</w:t>
      </w:r>
      <w:r w:rsidRPr="1D58F0DF" w:rsidR="246F3D3F">
        <w:rPr>
          <w:rFonts w:ascii="Calibri" w:hAnsi="Calibri" w:eastAsia="Calibri" w:cs="Calibri" w:asciiTheme="minorAscii" w:hAnsiTheme="minorAscii" w:eastAsiaTheme="minorAscii" w:cstheme="minorAscii"/>
          <w:sz w:val="24"/>
          <w:szCs w:val="24"/>
          <w:u w:val="none"/>
        </w:rPr>
        <w:t xml:space="preserve"> other things in the film like props, lighting, music etc. </w:t>
      </w:r>
    </w:p>
    <w:p w:rsidR="4C1DCD97" w:rsidP="1D58F0DF" w:rsidRDefault="4C1DCD97" w14:paraId="472E0DFA" w14:textId="1363B7C3">
      <w:pPr>
        <w:pStyle w:val="Normal"/>
        <w:ind w:left="0"/>
        <w:jc w:val="left"/>
        <w:rPr>
          <w:rFonts w:ascii="Calibri" w:hAnsi="Calibri" w:eastAsia="Calibri" w:cs="Calibri" w:asciiTheme="minorAscii" w:hAnsiTheme="minorAscii" w:eastAsiaTheme="minorAscii" w:cstheme="minorAscii"/>
          <w:sz w:val="24"/>
          <w:szCs w:val="24"/>
          <w:u w:val="none"/>
        </w:rPr>
      </w:pPr>
      <w:r w:rsidRPr="1D58F0DF" w:rsidR="05DEA647">
        <w:rPr>
          <w:rFonts w:ascii="Calibri" w:hAnsi="Calibri" w:eastAsia="Calibri" w:cs="Calibri" w:asciiTheme="minorAscii" w:hAnsiTheme="minorAscii" w:eastAsiaTheme="minorAscii" w:cstheme="minorAscii"/>
          <w:sz w:val="24"/>
          <w:szCs w:val="24"/>
          <w:u w:val="none"/>
        </w:rPr>
        <w:t xml:space="preserve">Whilst </w:t>
      </w:r>
      <w:r w:rsidRPr="1D58F0DF" w:rsidR="71E776AB">
        <w:rPr>
          <w:rFonts w:ascii="Calibri" w:hAnsi="Calibri" w:eastAsia="Calibri" w:cs="Calibri" w:asciiTheme="minorAscii" w:hAnsiTheme="minorAscii" w:eastAsiaTheme="minorAscii" w:cstheme="minorAscii"/>
          <w:sz w:val="24"/>
          <w:szCs w:val="24"/>
          <w:u w:val="none"/>
        </w:rPr>
        <w:t>brainstorming and developing my character, I decided to watch This Country and People Just Do Nothing</w:t>
      </w:r>
      <w:r w:rsidRPr="1D58F0DF" w:rsidR="366EC01F">
        <w:rPr>
          <w:rFonts w:ascii="Calibri" w:hAnsi="Calibri" w:eastAsia="Calibri" w:cs="Calibri" w:asciiTheme="minorAscii" w:hAnsiTheme="minorAscii" w:eastAsiaTheme="minorAscii" w:cstheme="minorAscii"/>
          <w:sz w:val="24"/>
          <w:szCs w:val="24"/>
          <w:u w:val="none"/>
        </w:rPr>
        <w:t>, p</w:t>
      </w:r>
      <w:r w:rsidRPr="1D58F0DF" w:rsidR="71E776AB">
        <w:rPr>
          <w:rFonts w:ascii="Calibri" w:hAnsi="Calibri" w:eastAsia="Calibri" w:cs="Calibri" w:asciiTheme="minorAscii" w:hAnsiTheme="minorAscii" w:eastAsiaTheme="minorAscii" w:cstheme="minorAscii"/>
          <w:sz w:val="24"/>
          <w:szCs w:val="24"/>
          <w:u w:val="none"/>
        </w:rPr>
        <w:t>articularly f</w:t>
      </w:r>
      <w:r w:rsidRPr="1D58F0DF" w:rsidR="2A7B2F5D">
        <w:rPr>
          <w:rFonts w:ascii="Calibri" w:hAnsi="Calibri" w:eastAsia="Calibri" w:cs="Calibri" w:asciiTheme="minorAscii" w:hAnsiTheme="minorAscii" w:eastAsiaTheme="minorAscii" w:cstheme="minorAscii"/>
          <w:sz w:val="24"/>
          <w:szCs w:val="24"/>
          <w:u w:val="none"/>
        </w:rPr>
        <w:t xml:space="preserve">ocusing on the characters </w:t>
      </w:r>
      <w:proofErr w:type="spellStart"/>
      <w:r w:rsidRPr="1D58F0DF" w:rsidR="2A7B2F5D">
        <w:rPr>
          <w:rFonts w:ascii="Calibri" w:hAnsi="Calibri" w:eastAsia="Calibri" w:cs="Calibri" w:asciiTheme="minorAscii" w:hAnsiTheme="minorAscii" w:eastAsiaTheme="minorAscii" w:cstheme="minorAscii"/>
          <w:sz w:val="24"/>
          <w:szCs w:val="24"/>
          <w:u w:val="none"/>
        </w:rPr>
        <w:t>Kurtan</w:t>
      </w:r>
      <w:proofErr w:type="spellEnd"/>
      <w:r w:rsidRPr="1D58F0DF" w:rsidR="2A7B2F5D">
        <w:rPr>
          <w:rFonts w:ascii="Calibri" w:hAnsi="Calibri" w:eastAsia="Calibri" w:cs="Calibri" w:asciiTheme="minorAscii" w:hAnsiTheme="minorAscii" w:eastAsiaTheme="minorAscii" w:cstheme="minorAscii"/>
          <w:sz w:val="24"/>
          <w:szCs w:val="24"/>
          <w:u w:val="none"/>
        </w:rPr>
        <w:t xml:space="preserve"> and </w:t>
      </w:r>
      <w:proofErr w:type="spellStart"/>
      <w:r w:rsidRPr="1D58F0DF" w:rsidR="2A7B2F5D">
        <w:rPr>
          <w:rFonts w:ascii="Calibri" w:hAnsi="Calibri" w:eastAsia="Calibri" w:cs="Calibri" w:asciiTheme="minorAscii" w:hAnsiTheme="minorAscii" w:eastAsiaTheme="minorAscii" w:cstheme="minorAscii"/>
          <w:sz w:val="24"/>
          <w:szCs w:val="24"/>
          <w:u w:val="none"/>
        </w:rPr>
        <w:t>Grindah</w:t>
      </w:r>
      <w:proofErr w:type="spellEnd"/>
      <w:r w:rsidRPr="1D58F0DF" w:rsidR="2A7B2F5D">
        <w:rPr>
          <w:rFonts w:ascii="Calibri" w:hAnsi="Calibri" w:eastAsia="Calibri" w:cs="Calibri" w:asciiTheme="minorAscii" w:hAnsiTheme="minorAscii" w:eastAsiaTheme="minorAscii" w:cstheme="minorAscii"/>
          <w:sz w:val="24"/>
          <w:szCs w:val="24"/>
          <w:u w:val="none"/>
        </w:rPr>
        <w:t xml:space="preserve">. Both characters </w:t>
      </w:r>
      <w:r w:rsidRPr="1D58F0DF" w:rsidR="2278F608">
        <w:rPr>
          <w:rFonts w:ascii="Calibri" w:hAnsi="Calibri" w:eastAsia="Calibri" w:cs="Calibri" w:asciiTheme="minorAscii" w:hAnsiTheme="minorAscii" w:eastAsiaTheme="minorAscii" w:cstheme="minorAscii"/>
          <w:sz w:val="24"/>
          <w:szCs w:val="24"/>
          <w:u w:val="none"/>
        </w:rPr>
        <w:t xml:space="preserve">have similarities to my character such as behaving in an antisocial manner and the way they dress. When watching </w:t>
      </w:r>
      <w:proofErr w:type="spellStart"/>
      <w:r w:rsidRPr="1D58F0DF" w:rsidR="2278F608">
        <w:rPr>
          <w:rFonts w:ascii="Calibri" w:hAnsi="Calibri" w:eastAsia="Calibri" w:cs="Calibri" w:asciiTheme="minorAscii" w:hAnsiTheme="minorAscii" w:eastAsiaTheme="minorAscii" w:cstheme="minorAscii"/>
          <w:sz w:val="24"/>
          <w:szCs w:val="24"/>
          <w:u w:val="none"/>
        </w:rPr>
        <w:t>Grindah</w:t>
      </w:r>
      <w:proofErr w:type="spellEnd"/>
      <w:r w:rsidRPr="1D58F0DF" w:rsidR="2278F608">
        <w:rPr>
          <w:rFonts w:ascii="Calibri" w:hAnsi="Calibri" w:eastAsia="Calibri" w:cs="Calibri" w:asciiTheme="minorAscii" w:hAnsiTheme="minorAscii" w:eastAsiaTheme="minorAscii" w:cstheme="minorAscii"/>
          <w:sz w:val="24"/>
          <w:szCs w:val="24"/>
          <w:u w:val="none"/>
        </w:rPr>
        <w:t xml:space="preserve">, I tried to focus on his </w:t>
      </w:r>
      <w:r w:rsidRPr="1D58F0DF" w:rsidR="725D6FB3">
        <w:rPr>
          <w:rFonts w:ascii="Calibri" w:hAnsi="Calibri" w:eastAsia="Calibri" w:cs="Calibri" w:asciiTheme="minorAscii" w:hAnsiTheme="minorAscii" w:eastAsiaTheme="minorAscii" w:cstheme="minorAscii"/>
          <w:sz w:val="24"/>
          <w:szCs w:val="24"/>
          <w:u w:val="none"/>
        </w:rPr>
        <w:t>idiosyncrasies and mannerisms.</w:t>
      </w:r>
      <w:r w:rsidRPr="1D58F0DF" w:rsidR="38633742">
        <w:rPr>
          <w:rFonts w:ascii="Calibri" w:hAnsi="Calibri" w:eastAsia="Calibri" w:cs="Calibri" w:asciiTheme="minorAscii" w:hAnsiTheme="minorAscii" w:eastAsiaTheme="minorAscii" w:cstheme="minorAscii"/>
          <w:sz w:val="24"/>
          <w:szCs w:val="24"/>
          <w:u w:val="none"/>
        </w:rPr>
        <w:t xml:space="preserve"> I </w:t>
      </w:r>
      <w:r w:rsidRPr="1D58F0DF" w:rsidR="63B04624">
        <w:rPr>
          <w:rFonts w:ascii="Calibri" w:hAnsi="Calibri" w:eastAsia="Calibri" w:cs="Calibri" w:asciiTheme="minorAscii" w:hAnsiTheme="minorAscii" w:eastAsiaTheme="minorAscii" w:cstheme="minorAscii"/>
          <w:sz w:val="24"/>
          <w:szCs w:val="24"/>
          <w:u w:val="none"/>
        </w:rPr>
        <w:t xml:space="preserve">wanted my character to be as authentic as possible, therefore I used phrases </w:t>
      </w:r>
      <w:r w:rsidRPr="1D58F0DF" w:rsidR="22552B56">
        <w:rPr>
          <w:rFonts w:ascii="Calibri" w:hAnsi="Calibri" w:eastAsia="Calibri" w:cs="Calibri" w:asciiTheme="minorAscii" w:hAnsiTheme="minorAscii" w:eastAsiaTheme="minorAscii" w:cstheme="minorAscii"/>
          <w:sz w:val="24"/>
          <w:szCs w:val="24"/>
          <w:u w:val="none"/>
        </w:rPr>
        <w:t>such as</w:t>
      </w:r>
      <w:r w:rsidRPr="1D58F0DF" w:rsidR="63B04624">
        <w:rPr>
          <w:rFonts w:ascii="Calibri" w:hAnsi="Calibri" w:eastAsia="Calibri" w:cs="Calibri" w:asciiTheme="minorAscii" w:hAnsiTheme="minorAscii" w:eastAsiaTheme="minorAscii" w:cstheme="minorAscii"/>
          <w:sz w:val="24"/>
          <w:szCs w:val="24"/>
          <w:u w:val="none"/>
        </w:rPr>
        <w:t xml:space="preserve"> ‘you know what I mean’ and ‘like’ </w:t>
      </w:r>
      <w:r w:rsidRPr="1D58F0DF" w:rsidR="3E663771">
        <w:rPr>
          <w:rFonts w:ascii="Calibri" w:hAnsi="Calibri" w:eastAsia="Calibri" w:cs="Calibri" w:asciiTheme="minorAscii" w:hAnsiTheme="minorAscii" w:eastAsiaTheme="minorAscii" w:cstheme="minorAscii"/>
          <w:sz w:val="24"/>
          <w:szCs w:val="24"/>
          <w:u w:val="none"/>
        </w:rPr>
        <w:t xml:space="preserve">when </w:t>
      </w:r>
      <w:proofErr w:type="spellStart"/>
      <w:r w:rsidRPr="1D58F0DF" w:rsidR="3E663771">
        <w:rPr>
          <w:rFonts w:ascii="Calibri" w:hAnsi="Calibri" w:eastAsia="Calibri" w:cs="Calibri" w:asciiTheme="minorAscii" w:hAnsiTheme="minorAscii" w:eastAsiaTheme="minorAscii" w:cstheme="minorAscii"/>
          <w:sz w:val="24"/>
          <w:szCs w:val="24"/>
          <w:u w:val="none"/>
        </w:rPr>
        <w:t>hotseating</w:t>
      </w:r>
      <w:proofErr w:type="spellEnd"/>
      <w:r w:rsidRPr="1D58F0DF" w:rsidR="3E663771">
        <w:rPr>
          <w:rFonts w:ascii="Calibri" w:hAnsi="Calibri" w:eastAsia="Calibri" w:cs="Calibri" w:asciiTheme="minorAscii" w:hAnsiTheme="minorAscii" w:eastAsiaTheme="minorAscii" w:cstheme="minorAscii"/>
          <w:sz w:val="24"/>
          <w:szCs w:val="24"/>
          <w:u w:val="none"/>
        </w:rPr>
        <w:t xml:space="preserve"> and improvising. </w:t>
      </w:r>
      <w:r w:rsidRPr="1D58F0DF" w:rsidR="7D0B1CA2">
        <w:rPr>
          <w:rFonts w:ascii="Calibri" w:hAnsi="Calibri" w:eastAsia="Calibri" w:cs="Calibri" w:asciiTheme="minorAscii" w:hAnsiTheme="minorAscii" w:eastAsiaTheme="minorAscii" w:cstheme="minorAscii"/>
          <w:sz w:val="24"/>
          <w:szCs w:val="24"/>
          <w:u w:val="none"/>
        </w:rPr>
        <w:t>Whilst watching This Country, I also focused on the way that Kerry interac</w:t>
      </w:r>
      <w:r w:rsidRPr="1D58F0DF" w:rsidR="47F8FC7A">
        <w:rPr>
          <w:rFonts w:ascii="Calibri" w:hAnsi="Calibri" w:eastAsia="Calibri" w:cs="Calibri" w:asciiTheme="minorAscii" w:hAnsiTheme="minorAscii" w:eastAsiaTheme="minorAscii" w:cstheme="minorAscii"/>
          <w:sz w:val="24"/>
          <w:szCs w:val="24"/>
          <w:u w:val="none"/>
        </w:rPr>
        <w:t>ted with her mother. I feel like T-Dog's mum would be very similar to Kerry’s mother in the way that she would shout at T-Dog a lot and be quit</w:t>
      </w:r>
      <w:r w:rsidRPr="1D58F0DF" w:rsidR="56E9F3A3">
        <w:rPr>
          <w:rFonts w:ascii="Calibri" w:hAnsi="Calibri" w:eastAsia="Calibri" w:cs="Calibri" w:asciiTheme="minorAscii" w:hAnsiTheme="minorAscii" w:eastAsiaTheme="minorAscii" w:cstheme="minorAscii"/>
          <w:sz w:val="24"/>
          <w:szCs w:val="24"/>
          <w:u w:val="none"/>
        </w:rPr>
        <w:t>e distant, as Kerry’s mother is never seen on camera because she’s always upstairs.</w:t>
      </w:r>
      <w:r w:rsidRPr="1D58F0DF" w:rsidR="158ED8D5">
        <w:rPr>
          <w:rFonts w:ascii="Calibri" w:hAnsi="Calibri" w:eastAsia="Calibri" w:cs="Calibri" w:asciiTheme="minorAscii" w:hAnsiTheme="minorAscii" w:eastAsiaTheme="minorAscii" w:cstheme="minorAscii"/>
          <w:sz w:val="24"/>
          <w:szCs w:val="24"/>
          <w:u w:val="none"/>
        </w:rPr>
        <w:t xml:space="preserve"> Lastly, I watched the US Office. I focused on Michael's cutaway interviews as he would always be </w:t>
      </w:r>
      <w:r w:rsidRPr="1D58F0DF" w:rsidR="283E69DF">
        <w:rPr>
          <w:rFonts w:ascii="Calibri" w:hAnsi="Calibri" w:eastAsia="Calibri" w:cs="Calibri" w:asciiTheme="minorAscii" w:hAnsiTheme="minorAscii" w:eastAsiaTheme="minorAscii" w:cstheme="minorAscii"/>
          <w:sz w:val="24"/>
          <w:szCs w:val="24"/>
          <w:u w:val="none"/>
        </w:rPr>
        <w:t xml:space="preserve">behind his desk sat down. Even though my character and Michael Scott are very different, I watched how he’d be sat in the frame </w:t>
      </w:r>
      <w:r w:rsidRPr="1D58F0DF" w:rsidR="273D35F9">
        <w:rPr>
          <w:rFonts w:ascii="Calibri" w:hAnsi="Calibri" w:eastAsia="Calibri" w:cs="Calibri" w:asciiTheme="minorAscii" w:hAnsiTheme="minorAscii" w:eastAsiaTheme="minorAscii" w:cstheme="minorAscii"/>
          <w:sz w:val="24"/>
          <w:szCs w:val="24"/>
          <w:u w:val="none"/>
        </w:rPr>
        <w:t>and how he’d constantly be trying to look good on camera.</w:t>
      </w:r>
    </w:p>
    <w:p w:rsidR="4C1DCD97" w:rsidP="1D58F0DF" w:rsidRDefault="4C1DCD97" w14:paraId="5925CFFA" w14:textId="603242BF">
      <w:pPr>
        <w:pStyle w:val="Normal"/>
        <w:ind w:left="0"/>
        <w:jc w:val="left"/>
        <w:rPr>
          <w:rFonts w:ascii="Calibri" w:hAnsi="Calibri" w:eastAsia="Calibri" w:cs="Calibri" w:asciiTheme="minorAscii" w:hAnsiTheme="minorAscii" w:eastAsiaTheme="minorAscii" w:cstheme="minorAscii"/>
          <w:sz w:val="24"/>
          <w:szCs w:val="24"/>
          <w:u w:val="none"/>
        </w:rPr>
      </w:pPr>
      <w:r w:rsidRPr="1D58F0DF" w:rsidR="273D35F9">
        <w:rPr>
          <w:rFonts w:ascii="Calibri" w:hAnsi="Calibri" w:eastAsia="Calibri" w:cs="Calibri" w:asciiTheme="minorAscii" w:hAnsiTheme="minorAscii" w:eastAsiaTheme="minorAscii" w:cstheme="minorAscii"/>
          <w:sz w:val="24"/>
          <w:szCs w:val="24"/>
          <w:u w:val="none"/>
        </w:rPr>
        <w:t>When it came to writing the script, as a group, we struggled. Even though we were showing Keiron our script and receiving advice</w:t>
      </w:r>
      <w:r w:rsidRPr="1D58F0DF" w:rsidR="6E81E567">
        <w:rPr>
          <w:rFonts w:ascii="Calibri" w:hAnsi="Calibri" w:eastAsia="Calibri" w:cs="Calibri" w:asciiTheme="minorAscii" w:hAnsiTheme="minorAscii" w:eastAsiaTheme="minorAscii" w:cstheme="minorAscii"/>
          <w:sz w:val="24"/>
          <w:szCs w:val="24"/>
          <w:u w:val="none"/>
        </w:rPr>
        <w:t xml:space="preserve">, we couldn’t quite get what he wanted us to do until he eventually showed us. To begin with we were all </w:t>
      </w:r>
      <w:r w:rsidRPr="1D58F0DF" w:rsidR="0D7A7118">
        <w:rPr>
          <w:rFonts w:ascii="Calibri" w:hAnsi="Calibri" w:eastAsia="Calibri" w:cs="Calibri" w:asciiTheme="minorAscii" w:hAnsiTheme="minorAscii" w:eastAsiaTheme="minorAscii" w:cstheme="minorAscii"/>
          <w:sz w:val="24"/>
          <w:szCs w:val="24"/>
          <w:u w:val="none"/>
        </w:rPr>
        <w:t>writing to much for our characters, not giving a chance for short, snappy cuts between characters. We were told to condense</w:t>
      </w:r>
      <w:r w:rsidRPr="1D58F0DF" w:rsidR="250B327E">
        <w:rPr>
          <w:rFonts w:ascii="Calibri" w:hAnsi="Calibri" w:eastAsia="Calibri" w:cs="Calibri" w:asciiTheme="minorAscii" w:hAnsiTheme="minorAscii" w:eastAsiaTheme="minorAscii" w:cstheme="minorAscii"/>
          <w:sz w:val="24"/>
          <w:szCs w:val="24"/>
          <w:u w:val="none"/>
        </w:rPr>
        <w:t xml:space="preserve"> or split things up which I think I did </w:t>
      </w:r>
      <w:r w:rsidRPr="1D58F0DF" w:rsidR="136CC33C">
        <w:rPr>
          <w:rFonts w:ascii="Calibri" w:hAnsi="Calibri" w:eastAsia="Calibri" w:cs="Calibri" w:asciiTheme="minorAscii" w:hAnsiTheme="minorAscii" w:eastAsiaTheme="minorAscii" w:cstheme="minorAscii"/>
          <w:sz w:val="24"/>
          <w:szCs w:val="24"/>
          <w:u w:val="none"/>
        </w:rPr>
        <w:t xml:space="preserve">decently </w:t>
      </w:r>
      <w:r w:rsidRPr="1D58F0DF" w:rsidR="0785F947">
        <w:rPr>
          <w:rFonts w:ascii="Calibri" w:hAnsi="Calibri" w:eastAsia="Calibri" w:cs="Calibri" w:asciiTheme="minorAscii" w:hAnsiTheme="minorAscii" w:eastAsiaTheme="minorAscii" w:cstheme="minorAscii"/>
          <w:sz w:val="24"/>
          <w:szCs w:val="24"/>
          <w:u w:val="none"/>
        </w:rPr>
        <w:t>successfully</w:t>
      </w:r>
      <w:r w:rsidRPr="1D58F0DF" w:rsidR="250B327E">
        <w:rPr>
          <w:rFonts w:ascii="Calibri" w:hAnsi="Calibri" w:eastAsia="Calibri" w:cs="Calibri" w:asciiTheme="minorAscii" w:hAnsiTheme="minorAscii" w:eastAsiaTheme="minorAscii" w:cstheme="minorAscii"/>
          <w:sz w:val="24"/>
          <w:szCs w:val="24"/>
          <w:u w:val="none"/>
        </w:rPr>
        <w:t>.</w:t>
      </w:r>
      <w:r w:rsidRPr="1D58F0DF" w:rsidR="33D4B19C">
        <w:rPr>
          <w:rFonts w:ascii="Calibri" w:hAnsi="Calibri" w:eastAsia="Calibri" w:cs="Calibri" w:asciiTheme="minorAscii" w:hAnsiTheme="minorAscii" w:eastAsiaTheme="minorAscii" w:cstheme="minorAscii"/>
          <w:sz w:val="24"/>
          <w:szCs w:val="24"/>
          <w:u w:val="none"/>
        </w:rPr>
        <w:t xml:space="preserve"> But I found it difficult to work with Tom in this situation because he would rarely take in advice from members of </w:t>
      </w:r>
      <w:r w:rsidRPr="1D58F0DF" w:rsidR="12CDC007">
        <w:rPr>
          <w:rFonts w:ascii="Calibri" w:hAnsi="Calibri" w:eastAsia="Calibri" w:cs="Calibri" w:asciiTheme="minorAscii" w:hAnsiTheme="minorAscii" w:eastAsiaTheme="minorAscii" w:cstheme="minorAscii"/>
          <w:sz w:val="24"/>
          <w:szCs w:val="24"/>
          <w:u w:val="none"/>
        </w:rPr>
        <w:t xml:space="preserve">the group and Keiron. </w:t>
      </w:r>
      <w:r w:rsidRPr="1D58F0DF" w:rsidR="23C08D48">
        <w:rPr>
          <w:rFonts w:ascii="Calibri" w:hAnsi="Calibri" w:eastAsia="Calibri" w:cs="Calibri" w:asciiTheme="minorAscii" w:hAnsiTheme="minorAscii" w:eastAsiaTheme="minorAscii" w:cstheme="minorAscii"/>
          <w:sz w:val="24"/>
          <w:szCs w:val="24"/>
          <w:u w:val="none"/>
        </w:rPr>
        <w:t xml:space="preserve">I found myself getting frustrated because </w:t>
      </w:r>
      <w:r w:rsidRPr="1D58F0DF" w:rsidR="5C830E37">
        <w:rPr>
          <w:rFonts w:ascii="Calibri" w:hAnsi="Calibri" w:eastAsia="Calibri" w:cs="Calibri" w:asciiTheme="minorAscii" w:hAnsiTheme="minorAscii" w:eastAsiaTheme="minorAscii" w:cstheme="minorAscii"/>
          <w:sz w:val="24"/>
          <w:szCs w:val="24"/>
          <w:u w:val="none"/>
        </w:rPr>
        <w:t xml:space="preserve">this was creating issues when I voted against it. </w:t>
      </w:r>
      <w:r w:rsidRPr="1D58F0DF" w:rsidR="41335CD9">
        <w:rPr>
          <w:rFonts w:ascii="Calibri" w:hAnsi="Calibri" w:eastAsia="Calibri" w:cs="Calibri" w:asciiTheme="minorAscii" w:hAnsiTheme="minorAscii" w:eastAsiaTheme="minorAscii" w:cstheme="minorAscii"/>
          <w:sz w:val="24"/>
          <w:szCs w:val="24"/>
          <w:u w:val="none"/>
        </w:rPr>
        <w:t xml:space="preserve">I also became frustrated </w:t>
      </w:r>
      <w:r w:rsidRPr="1D58F0DF" w:rsidR="79299907">
        <w:rPr>
          <w:rFonts w:ascii="Calibri" w:hAnsi="Calibri" w:eastAsia="Calibri" w:cs="Calibri" w:asciiTheme="minorAscii" w:hAnsiTheme="minorAscii" w:eastAsiaTheme="minorAscii" w:cstheme="minorAscii"/>
          <w:sz w:val="24"/>
          <w:szCs w:val="24"/>
          <w:u w:val="none"/>
        </w:rPr>
        <w:t xml:space="preserve">because a couple group members would write new lines for their characters </w:t>
      </w:r>
      <w:r w:rsidRPr="1D58F0DF" w:rsidR="53693B35">
        <w:rPr>
          <w:rFonts w:ascii="Calibri" w:hAnsi="Calibri" w:eastAsia="Calibri" w:cs="Calibri" w:asciiTheme="minorAscii" w:hAnsiTheme="minorAscii" w:eastAsiaTheme="minorAscii" w:cstheme="minorAscii"/>
          <w:sz w:val="24"/>
          <w:szCs w:val="24"/>
          <w:u w:val="none"/>
        </w:rPr>
        <w:t>without considering other characters dialogue. On a few occasions I would read Tom or Thessa</w:t>
      </w:r>
      <w:r w:rsidRPr="1D58F0DF" w:rsidR="625A325E">
        <w:rPr>
          <w:rFonts w:ascii="Calibri" w:hAnsi="Calibri" w:eastAsia="Calibri" w:cs="Calibri" w:asciiTheme="minorAscii" w:hAnsiTheme="minorAscii" w:eastAsiaTheme="minorAscii" w:cstheme="minorAscii"/>
          <w:sz w:val="24"/>
          <w:szCs w:val="24"/>
          <w:u w:val="none"/>
        </w:rPr>
        <w:t xml:space="preserve">’s dialogue and it would </w:t>
      </w:r>
      <w:r w:rsidRPr="1D58F0DF" w:rsidR="514104AB">
        <w:rPr>
          <w:rFonts w:ascii="Calibri" w:hAnsi="Calibri" w:eastAsia="Calibri" w:cs="Calibri" w:asciiTheme="minorAscii" w:hAnsiTheme="minorAscii" w:eastAsiaTheme="minorAscii" w:cstheme="minorAscii"/>
          <w:sz w:val="24"/>
          <w:szCs w:val="24"/>
          <w:u w:val="none"/>
        </w:rPr>
        <w:t>cause continuity issues. I noticed when I brought this up with Thessa, she would change it instantly. When I did the same with Tom</w:t>
      </w:r>
      <w:r w:rsidRPr="1D58F0DF" w:rsidR="244A7C9E">
        <w:rPr>
          <w:rFonts w:ascii="Calibri" w:hAnsi="Calibri" w:eastAsia="Calibri" w:cs="Calibri" w:asciiTheme="minorAscii" w:hAnsiTheme="minorAscii" w:eastAsiaTheme="minorAscii" w:cstheme="minorAscii"/>
          <w:sz w:val="24"/>
          <w:szCs w:val="24"/>
          <w:u w:val="none"/>
        </w:rPr>
        <w:t>, it felt like he’d listen to what I was saying but ignore my advice.</w:t>
      </w:r>
    </w:p>
    <w:p w:rsidR="4C1DCD97" w:rsidP="1D58F0DF" w:rsidRDefault="4C1DCD97" w14:paraId="67536026" w14:textId="3C6EAF1E">
      <w:pPr>
        <w:pStyle w:val="Normal"/>
        <w:ind w:left="0"/>
        <w:jc w:val="left"/>
        <w:rPr>
          <w:rFonts w:ascii="Calibri" w:hAnsi="Calibri" w:eastAsia="Calibri" w:cs="Calibri" w:asciiTheme="minorAscii" w:hAnsiTheme="minorAscii" w:eastAsiaTheme="minorAscii" w:cstheme="minorAscii"/>
          <w:sz w:val="24"/>
          <w:szCs w:val="24"/>
          <w:u w:val="none"/>
        </w:rPr>
      </w:pPr>
      <w:r w:rsidRPr="1D58F0DF" w:rsidR="244A7C9E">
        <w:rPr>
          <w:rFonts w:ascii="Calibri" w:hAnsi="Calibri" w:eastAsia="Calibri" w:cs="Calibri" w:asciiTheme="minorAscii" w:hAnsiTheme="minorAscii" w:eastAsiaTheme="minorAscii" w:cstheme="minorAscii"/>
          <w:sz w:val="24"/>
          <w:szCs w:val="24"/>
          <w:u w:val="none"/>
        </w:rPr>
        <w:t>I felt as a group we really suffered in this part of the process</w:t>
      </w:r>
      <w:r w:rsidRPr="1D58F0DF" w:rsidR="67ACD51F">
        <w:rPr>
          <w:rFonts w:ascii="Calibri" w:hAnsi="Calibri" w:eastAsia="Calibri" w:cs="Calibri" w:asciiTheme="minorAscii" w:hAnsiTheme="minorAscii" w:eastAsiaTheme="minorAscii" w:cstheme="minorAscii"/>
          <w:sz w:val="24"/>
          <w:szCs w:val="24"/>
          <w:u w:val="none"/>
        </w:rPr>
        <w:t xml:space="preserve"> because we never really had any technical support from Elliot. This was frustrating because when he was on the call, he would always be helpful. He just wouldn’t join the call</w:t>
      </w:r>
      <w:r w:rsidRPr="1D58F0DF" w:rsidR="2C341E93">
        <w:rPr>
          <w:rFonts w:ascii="Calibri" w:hAnsi="Calibri" w:eastAsia="Calibri" w:cs="Calibri" w:asciiTheme="minorAscii" w:hAnsiTheme="minorAscii" w:eastAsiaTheme="minorAscii" w:cstheme="minorAscii"/>
          <w:sz w:val="24"/>
          <w:szCs w:val="24"/>
          <w:u w:val="none"/>
        </w:rPr>
        <w:t>s.</w:t>
      </w:r>
    </w:p>
    <w:p w:rsidR="4C1DCD97" w:rsidP="1D58F0DF" w:rsidRDefault="4C1DCD97" w14:paraId="6DA78974" w14:textId="2A3E53D6">
      <w:pPr>
        <w:pStyle w:val="Normal"/>
        <w:ind w:left="0"/>
        <w:jc w:val="left"/>
        <w:rPr>
          <w:rFonts w:ascii="Calibri" w:hAnsi="Calibri" w:eastAsia="Calibri" w:cs="Calibri" w:asciiTheme="minorAscii" w:hAnsiTheme="minorAscii" w:eastAsiaTheme="minorAscii" w:cstheme="minorAscii"/>
          <w:sz w:val="24"/>
          <w:szCs w:val="24"/>
          <w:u w:val="none"/>
        </w:rPr>
      </w:pPr>
    </w:p>
    <w:p w:rsidR="4C1DCD97" w:rsidP="1D58F0DF" w:rsidRDefault="4C1DCD97" w14:paraId="5636827D" w14:textId="1E1FC71A">
      <w:pPr>
        <w:pStyle w:val="Normal"/>
        <w:jc w:val="left"/>
        <w:rPr>
          <w:rFonts w:ascii="Calibri" w:hAnsi="Calibri" w:eastAsia="Calibri" w:cs="Calibri" w:asciiTheme="minorAscii" w:hAnsiTheme="minorAscii" w:eastAsiaTheme="minorAscii" w:cstheme="minorAscii"/>
          <w:sz w:val="28"/>
          <w:szCs w:val="28"/>
          <w:u w:val="single"/>
        </w:rPr>
      </w:pPr>
      <w:r w:rsidRPr="1D58F0DF" w:rsidR="57AB5400">
        <w:rPr>
          <w:rFonts w:ascii="Calibri" w:hAnsi="Calibri" w:eastAsia="Calibri" w:cs="Calibri" w:asciiTheme="minorAscii" w:hAnsiTheme="minorAscii" w:eastAsiaTheme="minorAscii" w:cstheme="minorAscii"/>
          <w:sz w:val="24"/>
          <w:szCs w:val="24"/>
          <w:u w:val="single"/>
        </w:rPr>
        <w:t>Filming</w:t>
      </w:r>
    </w:p>
    <w:p w:rsidR="4C1DCD97" w:rsidP="1D58F0DF" w:rsidRDefault="4C1DCD97" w14:paraId="4CADC08D" w14:textId="0034AD79">
      <w:pPr>
        <w:pStyle w:val="Normal"/>
        <w:jc w:val="left"/>
        <w:rPr>
          <w:rFonts w:ascii="Calibri" w:hAnsi="Calibri" w:eastAsia="Calibri" w:cs="Calibri" w:asciiTheme="minorAscii" w:hAnsiTheme="minorAscii" w:eastAsiaTheme="minorAscii" w:cstheme="minorAscii"/>
          <w:sz w:val="24"/>
          <w:szCs w:val="24"/>
          <w:u w:val="none"/>
        </w:rPr>
      </w:pPr>
      <w:r w:rsidRPr="1D58F0DF" w:rsidR="4B018F57">
        <w:rPr>
          <w:rFonts w:ascii="Calibri" w:hAnsi="Calibri" w:eastAsia="Calibri" w:cs="Calibri" w:asciiTheme="minorAscii" w:hAnsiTheme="minorAscii" w:eastAsiaTheme="minorAscii" w:cstheme="minorAscii"/>
          <w:sz w:val="24"/>
          <w:szCs w:val="24"/>
          <w:u w:val="none"/>
        </w:rPr>
        <w:t>When it came to filming, I was quite nervous. It was a strange feeling acting to just the camera</w:t>
      </w:r>
      <w:r w:rsidRPr="1D58F0DF" w:rsidR="079B5C61">
        <w:rPr>
          <w:rFonts w:ascii="Calibri" w:hAnsi="Calibri" w:eastAsia="Calibri" w:cs="Calibri" w:asciiTheme="minorAscii" w:hAnsiTheme="minorAscii" w:eastAsiaTheme="minorAscii" w:cstheme="minorAscii"/>
          <w:sz w:val="24"/>
          <w:szCs w:val="24"/>
          <w:u w:val="none"/>
        </w:rPr>
        <w:t xml:space="preserve"> and not being able to have feedback there and then. </w:t>
      </w:r>
      <w:r w:rsidRPr="1D58F0DF" w:rsidR="3F38EC5E">
        <w:rPr>
          <w:rFonts w:ascii="Calibri" w:hAnsi="Calibri" w:eastAsia="Calibri" w:cs="Calibri" w:asciiTheme="minorAscii" w:hAnsiTheme="minorAscii" w:eastAsiaTheme="minorAscii" w:cstheme="minorAscii"/>
          <w:sz w:val="24"/>
          <w:szCs w:val="24"/>
          <w:u w:val="none"/>
        </w:rPr>
        <w:t xml:space="preserve">I found it difficult </w:t>
      </w:r>
      <w:r w:rsidRPr="1D58F0DF" w:rsidR="20D1E41F">
        <w:rPr>
          <w:rFonts w:ascii="Calibri" w:hAnsi="Calibri" w:eastAsia="Calibri" w:cs="Calibri" w:asciiTheme="minorAscii" w:hAnsiTheme="minorAscii" w:eastAsiaTheme="minorAscii" w:cstheme="minorAscii"/>
          <w:sz w:val="24"/>
          <w:szCs w:val="24"/>
          <w:u w:val="none"/>
        </w:rPr>
        <w:t>to get into character</w:t>
      </w:r>
      <w:r w:rsidRPr="1D58F0DF" w:rsidR="2971AE5C">
        <w:rPr>
          <w:rFonts w:ascii="Calibri" w:hAnsi="Calibri" w:eastAsia="Calibri" w:cs="Calibri" w:asciiTheme="minorAscii" w:hAnsiTheme="minorAscii" w:eastAsiaTheme="minorAscii" w:cstheme="minorAscii"/>
          <w:sz w:val="24"/>
          <w:szCs w:val="24"/>
          <w:u w:val="none"/>
        </w:rPr>
        <w:t xml:space="preserve">. I found it hard to put myself in the characters situation and I feel my performance </w:t>
      </w:r>
      <w:r w:rsidRPr="1D58F0DF" w:rsidR="5994650E">
        <w:rPr>
          <w:rFonts w:ascii="Calibri" w:hAnsi="Calibri" w:eastAsia="Calibri" w:cs="Calibri" w:asciiTheme="minorAscii" w:hAnsiTheme="minorAscii" w:eastAsiaTheme="minorAscii" w:cstheme="minorAscii"/>
          <w:sz w:val="24"/>
          <w:szCs w:val="24"/>
          <w:u w:val="none"/>
        </w:rPr>
        <w:t xml:space="preserve">suffered because of it. I really struggled </w:t>
      </w:r>
      <w:r w:rsidRPr="1D58F0DF" w:rsidR="4B933A6A">
        <w:rPr>
          <w:rFonts w:ascii="Calibri" w:hAnsi="Calibri" w:eastAsia="Calibri" w:cs="Calibri" w:asciiTheme="minorAscii" w:hAnsiTheme="minorAscii" w:eastAsiaTheme="minorAscii" w:cstheme="minorAscii"/>
          <w:sz w:val="24"/>
          <w:szCs w:val="24"/>
          <w:u w:val="none"/>
        </w:rPr>
        <w:t>with keeping my energy up throughout. This was something Keiron and Lloyd asked me to improve and even though I think my performance improved from take to take, I don’t think I did enough</w:t>
      </w:r>
      <w:r w:rsidRPr="1D58F0DF" w:rsidR="101A83DE">
        <w:rPr>
          <w:rFonts w:ascii="Calibri" w:hAnsi="Calibri" w:eastAsia="Calibri" w:cs="Calibri" w:asciiTheme="minorAscii" w:hAnsiTheme="minorAscii" w:eastAsiaTheme="minorAscii" w:cstheme="minorAscii"/>
          <w:sz w:val="24"/>
          <w:szCs w:val="24"/>
          <w:u w:val="none"/>
        </w:rPr>
        <w:t xml:space="preserve">. </w:t>
      </w:r>
    </w:p>
    <w:p w:rsidR="4C1DCD97" w:rsidP="1D58F0DF" w:rsidRDefault="4C1DCD97" w14:paraId="36D64BB9" w14:textId="67B82558">
      <w:pPr>
        <w:pStyle w:val="Normal"/>
        <w:jc w:val="left"/>
        <w:rPr>
          <w:rFonts w:ascii="Calibri" w:hAnsi="Calibri" w:eastAsia="Calibri" w:cs="Calibri" w:asciiTheme="minorAscii" w:hAnsiTheme="minorAscii" w:eastAsiaTheme="minorAscii" w:cstheme="minorAscii"/>
          <w:sz w:val="24"/>
          <w:szCs w:val="24"/>
          <w:u w:val="none"/>
        </w:rPr>
      </w:pPr>
      <w:r w:rsidRPr="1D58F0DF" w:rsidR="17C80CA5">
        <w:rPr>
          <w:rFonts w:ascii="Calibri" w:hAnsi="Calibri" w:eastAsia="Calibri" w:cs="Calibri" w:asciiTheme="minorAscii" w:hAnsiTheme="minorAscii" w:eastAsiaTheme="minorAscii" w:cstheme="minorAscii"/>
          <w:sz w:val="24"/>
          <w:szCs w:val="24"/>
          <w:u w:val="none"/>
        </w:rPr>
        <w:t>Unfortunately, I was unable to film for a good chunk of the filming day due to bad weather. This meant that I was unabl</w:t>
      </w:r>
      <w:r w:rsidRPr="1D58F0DF" w:rsidR="4C5D2B09">
        <w:rPr>
          <w:rFonts w:ascii="Calibri" w:hAnsi="Calibri" w:eastAsia="Calibri" w:cs="Calibri" w:asciiTheme="minorAscii" w:hAnsiTheme="minorAscii" w:eastAsiaTheme="minorAscii" w:cstheme="minorAscii"/>
          <w:sz w:val="24"/>
          <w:szCs w:val="24"/>
          <w:u w:val="none"/>
        </w:rPr>
        <w:t xml:space="preserve">e to have as many takes as other members of the group. I felt my performance did suffer because I felt I needed to film it and send it off as quick as I could. </w:t>
      </w:r>
    </w:p>
    <w:p w:rsidR="4C1DCD97" w:rsidP="1D58F0DF" w:rsidRDefault="4C1DCD97" w14:paraId="5E59F398" w14:textId="5FD958A4">
      <w:pPr>
        <w:pStyle w:val="Normal"/>
        <w:jc w:val="left"/>
        <w:rPr>
          <w:rFonts w:ascii="Calibri" w:hAnsi="Calibri" w:eastAsia="Calibri" w:cs="Calibri" w:asciiTheme="minorAscii" w:hAnsiTheme="minorAscii" w:eastAsiaTheme="minorAscii" w:cstheme="minorAscii"/>
          <w:sz w:val="24"/>
          <w:szCs w:val="24"/>
          <w:u w:val="none"/>
        </w:rPr>
      </w:pPr>
      <w:r w:rsidRPr="1D58F0DF" w:rsidR="476DC193">
        <w:rPr>
          <w:rFonts w:ascii="Calibri" w:hAnsi="Calibri" w:eastAsia="Calibri" w:cs="Calibri" w:asciiTheme="minorAscii" w:hAnsiTheme="minorAscii" w:eastAsiaTheme="minorAscii" w:cstheme="minorAscii"/>
          <w:sz w:val="24"/>
          <w:szCs w:val="24"/>
          <w:u w:val="none"/>
        </w:rPr>
        <w:t>The props I used during filming were important to the character. I spent a lot of time</w:t>
      </w:r>
      <w:r w:rsidRPr="1D58F0DF" w:rsidR="7FAC1060">
        <w:rPr>
          <w:rFonts w:ascii="Calibri" w:hAnsi="Calibri" w:eastAsia="Calibri" w:cs="Calibri" w:asciiTheme="minorAscii" w:hAnsiTheme="minorAscii" w:eastAsiaTheme="minorAscii" w:cstheme="minorAscii"/>
          <w:sz w:val="24"/>
          <w:szCs w:val="24"/>
          <w:u w:val="none"/>
        </w:rPr>
        <w:t xml:space="preserve"> playing about with the ‘spliff</w:t>
      </w:r>
      <w:r w:rsidRPr="1D58F0DF" w:rsidR="2B5C5F61">
        <w:rPr>
          <w:rFonts w:ascii="Calibri" w:hAnsi="Calibri" w:eastAsia="Calibri" w:cs="Calibri" w:asciiTheme="minorAscii" w:hAnsiTheme="minorAscii" w:eastAsiaTheme="minorAscii" w:cstheme="minorAscii"/>
          <w:sz w:val="24"/>
          <w:szCs w:val="24"/>
          <w:u w:val="none"/>
        </w:rPr>
        <w:t>’</w:t>
      </w:r>
      <w:r w:rsidRPr="1D58F0DF" w:rsidR="4486FB54">
        <w:rPr>
          <w:rFonts w:ascii="Calibri" w:hAnsi="Calibri" w:eastAsia="Calibri" w:cs="Calibri" w:asciiTheme="minorAscii" w:hAnsiTheme="minorAscii" w:eastAsiaTheme="minorAscii" w:cstheme="minorAscii"/>
          <w:sz w:val="24"/>
          <w:szCs w:val="24"/>
          <w:u w:val="none"/>
        </w:rPr>
        <w:t xml:space="preserve"> </w:t>
      </w:r>
      <w:r w:rsidRPr="1D58F0DF" w:rsidR="32EE8561">
        <w:rPr>
          <w:rFonts w:ascii="Calibri" w:hAnsi="Calibri" w:eastAsia="Calibri" w:cs="Calibri" w:asciiTheme="minorAscii" w:hAnsiTheme="minorAscii" w:eastAsiaTheme="minorAscii" w:cstheme="minorAscii"/>
          <w:sz w:val="24"/>
          <w:szCs w:val="24"/>
          <w:u w:val="none"/>
        </w:rPr>
        <w:t>because I felt as though T-Dog would want to show it off for the camera. I also tried to play with my hat quite a bit, this was to sugges</w:t>
      </w:r>
      <w:r w:rsidRPr="1D58F0DF" w:rsidR="6B2CD42E">
        <w:rPr>
          <w:rFonts w:ascii="Calibri" w:hAnsi="Calibri" w:eastAsia="Calibri" w:cs="Calibri" w:asciiTheme="minorAscii" w:hAnsiTheme="minorAscii" w:eastAsiaTheme="minorAscii" w:cstheme="minorAscii"/>
          <w:sz w:val="24"/>
          <w:szCs w:val="24"/>
          <w:u w:val="none"/>
        </w:rPr>
        <w:t>t that T-Dog was quite nervous, even though he was showing off for the camera.</w:t>
      </w:r>
    </w:p>
    <w:p w:rsidR="4C1DCD97" w:rsidP="1D58F0DF" w:rsidRDefault="4C1DCD97" w14:paraId="39D0DF11" w14:textId="6ED4108F">
      <w:pPr>
        <w:pStyle w:val="Normal"/>
        <w:jc w:val="left"/>
        <w:rPr>
          <w:rFonts w:ascii="Calibri" w:hAnsi="Calibri" w:eastAsia="Calibri" w:cs="Calibri" w:asciiTheme="minorAscii" w:hAnsiTheme="minorAscii" w:eastAsiaTheme="minorAscii" w:cstheme="minorAscii"/>
        </w:rPr>
      </w:pPr>
    </w:p>
    <w:p w:rsidR="0705DB53" w:rsidP="1D58F0DF" w:rsidRDefault="0705DB53" w14:paraId="551208FB" w14:textId="2469D7E9">
      <w:pPr>
        <w:pStyle w:val="Normal"/>
        <w:jc w:val="left"/>
        <w:rPr>
          <w:rFonts w:ascii="Calibri" w:hAnsi="Calibri" w:eastAsia="Calibri" w:cs="Calibri" w:asciiTheme="minorAscii" w:hAnsiTheme="minorAscii" w:eastAsiaTheme="minorAscii" w:cstheme="minorAscii"/>
          <w:noProof w:val="0"/>
          <w:sz w:val="22"/>
          <w:szCs w:val="22"/>
          <w:lang w:val="en-GB"/>
        </w:rPr>
      </w:pPr>
      <w:r w:rsidRPr="1D58F0DF" w:rsidR="0705DB53">
        <w:rPr>
          <w:rFonts w:ascii="Calibri" w:hAnsi="Calibri" w:eastAsia="Calibri" w:cs="Calibri" w:asciiTheme="minorAscii" w:hAnsiTheme="minorAscii" w:eastAsiaTheme="minorAscii" w:cstheme="minorAscii"/>
          <w:sz w:val="22"/>
          <w:szCs w:val="22"/>
          <w:u w:val="single"/>
        </w:rPr>
        <w:t>Appendix</w:t>
      </w:r>
    </w:p>
    <w:p w:rsidR="72C5BDC5" w:rsidP="4C1DCD97" w:rsidRDefault="72C5BDC5" w14:paraId="268E2904" w14:textId="00D6A056">
      <w:pPr>
        <w:pStyle w:val="ListParagraph"/>
        <w:numPr>
          <w:ilvl w:val="0"/>
          <w:numId w:val="9"/>
        </w:numPr>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Uta Hagen’s 6 Steps</w:t>
      </w:r>
    </w:p>
    <w:p w:rsidR="4C1DCD97" w:rsidP="1D58F0DF" w:rsidRDefault="4C1DCD97" w14:paraId="7C2DDA19" w14:textId="6C0F4D24">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485D1632" w14:textId="3C920B9D">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1.Who am I?</w:t>
      </w:r>
    </w:p>
    <w:p w:rsidR="72C5BDC5" w:rsidP="4C1DCD97" w:rsidRDefault="72C5BDC5" w14:paraId="111397EE" w14:textId="0641194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Timmy/ T-Dog</w:t>
      </w:r>
    </w:p>
    <w:p w:rsidR="72C5BDC5" w:rsidP="4C1DCD97" w:rsidRDefault="72C5BDC5" w14:paraId="2F36A8E6" w14:textId="7E471A5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17 years old</w:t>
      </w:r>
    </w:p>
    <w:p w:rsidR="72C5BDC5" w:rsidP="4C1DCD97" w:rsidRDefault="72C5BDC5" w14:paraId="0A337E9D" w14:textId="615444CD">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From Carmarthen</w:t>
      </w:r>
    </w:p>
    <w:p w:rsidR="72C5BDC5" w:rsidP="4C1DCD97" w:rsidRDefault="72C5BDC5" w14:paraId="4D470757" w14:textId="6E932A6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Decently intelligent but never tried in school</w:t>
      </w:r>
    </w:p>
    <w:p w:rsidR="72C5BDC5" w:rsidP="4C1DCD97" w:rsidRDefault="72C5BDC5" w14:paraId="769EE8C1" w14:textId="1F00A00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On probation</w:t>
      </w:r>
    </w:p>
    <w:p w:rsidR="72C5BDC5" w:rsidP="4C1DCD97" w:rsidRDefault="72C5BDC5" w14:paraId="48F8C595" w14:textId="400BCB5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Enjoys chaos</w:t>
      </w:r>
    </w:p>
    <w:p w:rsidR="72C5BDC5" w:rsidP="4C1DCD97" w:rsidRDefault="72C5BDC5" w14:paraId="69F1BA6B" w14:textId="5CB512C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 xml:space="preserve">Grey </w:t>
      </w:r>
      <w:proofErr w:type="spellStart"/>
      <w:r w:rsidRPr="1D58F0DF" w:rsidR="72C5BDC5">
        <w:rPr>
          <w:rFonts w:ascii="Calibri" w:hAnsi="Calibri" w:eastAsia="Calibri" w:cs="Calibri" w:asciiTheme="minorAscii" w:hAnsiTheme="minorAscii" w:eastAsiaTheme="minorAscii" w:cstheme="minorAscii"/>
          <w:noProof w:val="0"/>
          <w:sz w:val="22"/>
          <w:szCs w:val="22"/>
          <w:lang w:val="en-GB"/>
        </w:rPr>
        <w:t>trackies</w:t>
      </w:r>
      <w:proofErr w:type="spellEnd"/>
      <w:r w:rsidRPr="1D58F0DF" w:rsidR="72C5BDC5">
        <w:rPr>
          <w:rFonts w:ascii="Calibri" w:hAnsi="Calibri" w:eastAsia="Calibri" w:cs="Calibri" w:asciiTheme="minorAscii" w:hAnsiTheme="minorAscii" w:eastAsiaTheme="minorAscii" w:cstheme="minorAscii"/>
          <w:noProof w:val="0"/>
          <w:sz w:val="22"/>
          <w:szCs w:val="22"/>
          <w:lang w:val="en-GB"/>
        </w:rPr>
        <w:t>, cheap puffer jacket, baseball cap, sweatshirt</w:t>
      </w:r>
    </w:p>
    <w:p w:rsidR="72C5BDC5" w:rsidP="4C1DCD97" w:rsidRDefault="72C5BDC5" w14:paraId="5B372261" w14:textId="3D0535A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 xml:space="preserve">Either has undiagnosed ADHD or mild Asperger’s  </w:t>
      </w:r>
    </w:p>
    <w:p w:rsidR="4C1DCD97" w:rsidP="1D58F0DF" w:rsidRDefault="4C1DCD97" w14:paraId="4A313A0A" w14:textId="5E3798E4">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08F1FBD5" w14:textId="66805D35">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2. What are my circumstances?</w:t>
      </w:r>
    </w:p>
    <w:p w:rsidR="72C5BDC5" w:rsidP="4C1DCD97" w:rsidRDefault="72C5BDC5" w14:paraId="057A7C71" w14:textId="7001A0E3">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A run-down shed in back garden</w:t>
      </w:r>
    </w:p>
    <w:p w:rsidR="72C5BDC5" w:rsidP="4C1DCD97" w:rsidRDefault="72C5BDC5" w14:paraId="63A3235D" w14:textId="5240D48A">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roofErr w:type="spellStart"/>
      <w:r w:rsidRPr="1D58F0DF" w:rsidR="72C5BDC5">
        <w:rPr>
          <w:rFonts w:ascii="Calibri" w:hAnsi="Calibri" w:eastAsia="Calibri" w:cs="Calibri" w:asciiTheme="minorAscii" w:hAnsiTheme="minorAscii" w:eastAsiaTheme="minorAscii" w:cstheme="minorAscii"/>
          <w:noProof w:val="0"/>
          <w:sz w:val="22"/>
          <w:szCs w:val="22"/>
          <w:lang w:val="en-GB"/>
        </w:rPr>
        <w:t>Ferryside</w:t>
      </w:r>
      <w:proofErr w:type="spellEnd"/>
      <w:r w:rsidRPr="1D58F0DF" w:rsidR="72C5BDC5">
        <w:rPr>
          <w:rFonts w:ascii="Calibri" w:hAnsi="Calibri" w:eastAsia="Calibri" w:cs="Calibri" w:asciiTheme="minorAscii" w:hAnsiTheme="minorAscii" w:eastAsiaTheme="minorAscii" w:cstheme="minorAscii"/>
          <w:noProof w:val="0"/>
          <w:sz w:val="22"/>
          <w:szCs w:val="22"/>
          <w:lang w:val="en-GB"/>
        </w:rPr>
        <w:t xml:space="preserve"> council estate</w:t>
      </w:r>
    </w:p>
    <w:p w:rsidR="72C5BDC5" w:rsidP="4C1DCD97" w:rsidRDefault="72C5BDC5" w14:paraId="63A1E291" w14:textId="7DB9479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Early summer</w:t>
      </w:r>
    </w:p>
    <w:p w:rsidR="72C5BDC5" w:rsidP="4C1DCD97" w:rsidRDefault="72C5BDC5" w14:paraId="3EDF9D6B" w14:textId="001F65A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An old gas cooker, tarpaulin, garden appliances</w:t>
      </w:r>
    </w:p>
    <w:p w:rsidR="72C5BDC5" w:rsidP="4C1DCD97" w:rsidRDefault="72C5BDC5" w14:paraId="62CE7A90" w14:textId="1AB83AD3">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Preparing for an interview</w:t>
      </w:r>
    </w:p>
    <w:p w:rsidR="4C1DCD97" w:rsidP="1D58F0DF" w:rsidRDefault="4C1DCD97" w14:paraId="596726EB" w14:textId="30785BB2">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0AA3BC91" w14:textId="26CD23D1">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3.What are my relationships?</w:t>
      </w:r>
    </w:p>
    <w:p w:rsidR="72C5BDC5" w:rsidP="4C1DCD97" w:rsidRDefault="72C5BDC5" w14:paraId="1FD41030" w14:textId="056E8F5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Vicar</w:t>
      </w:r>
    </w:p>
    <w:p w:rsidR="72C5BDC5" w:rsidP="4C1DCD97" w:rsidRDefault="72C5BDC5" w14:paraId="2F8EE7F0" w14:textId="13ADFF6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Don’t really respect his authority</w:t>
      </w:r>
    </w:p>
    <w:p w:rsidR="72C5BDC5" w:rsidP="4C1DCD97" w:rsidRDefault="72C5BDC5" w14:paraId="2C8F91B3" w14:textId="1AD631C7">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Thinks of him as the bloke in the dog collar</w:t>
      </w:r>
    </w:p>
    <w:p w:rsidR="72C5BDC5" w:rsidP="1D58F0DF" w:rsidRDefault="72C5BDC5" w14:paraId="5D43B409" w14:textId="1577456F">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Joseph</w:t>
      </w:r>
    </w:p>
    <w:p w:rsidR="72C5BDC5" w:rsidP="4C1DCD97" w:rsidRDefault="72C5BDC5" w14:paraId="105C5A85" w14:textId="37C58BF4">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Thinks he is a poser</w:t>
      </w:r>
    </w:p>
    <w:p w:rsidR="72C5BDC5" w:rsidP="4C1DCD97" w:rsidRDefault="72C5BDC5" w14:paraId="2EAF9C40" w14:textId="36C4F162">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Doesn’t think he’s musically talented</w:t>
      </w:r>
    </w:p>
    <w:p w:rsidR="72C5BDC5" w:rsidP="1D58F0DF" w:rsidRDefault="72C5BDC5" w14:paraId="7A83D2F5" w14:textId="6CEEF02B">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Bernice</w:t>
      </w:r>
    </w:p>
    <w:p w:rsidR="72C5BDC5" w:rsidP="4C1DCD97" w:rsidRDefault="72C5BDC5" w14:paraId="7775F64E" w14:textId="19DB34E8">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Thinks she is easy to manipulate</w:t>
      </w:r>
    </w:p>
    <w:p w:rsidR="72C5BDC5" w:rsidP="4C1DCD97" w:rsidRDefault="72C5BDC5" w14:paraId="3304801B" w14:textId="335A4189">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Laughs about her relationship with the vicar</w:t>
      </w:r>
    </w:p>
    <w:p w:rsidR="72C5BDC5" w:rsidP="1D58F0DF" w:rsidRDefault="72C5BDC5" w14:paraId="7F6E5EB2" w14:textId="045E2C24">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Mark</w:t>
      </w:r>
    </w:p>
    <w:p w:rsidR="72C5BDC5" w:rsidP="4C1DCD97" w:rsidRDefault="72C5BDC5" w14:paraId="6EF7F6AD" w14:textId="2EBD63FF">
      <w:pPr>
        <w:pStyle w:val="ListParagraph"/>
        <w:numPr>
          <w:ilvl w:val="0"/>
          <w:numId w:val="4"/>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Sees him as an easy target</w:t>
      </w:r>
    </w:p>
    <w:p w:rsidR="72C5BDC5" w:rsidP="4C1DCD97" w:rsidRDefault="72C5BDC5" w14:paraId="24558BB6" w14:textId="7116ADC0">
      <w:pPr>
        <w:pStyle w:val="ListParagraph"/>
        <w:numPr>
          <w:ilvl w:val="0"/>
          <w:numId w:val="4"/>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Gains a lot of respect for him when he punches the vicar</w:t>
      </w:r>
    </w:p>
    <w:p w:rsidR="72C5BDC5" w:rsidP="1D58F0DF" w:rsidRDefault="72C5BDC5" w14:paraId="7F205EE1" w14:textId="4C244F22">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Deborah</w:t>
      </w:r>
    </w:p>
    <w:p w:rsidR="72C5BDC5" w:rsidP="4C1DCD97" w:rsidRDefault="72C5BDC5" w14:paraId="02135F00" w14:textId="2125A3E6">
      <w:pPr>
        <w:pStyle w:val="ListParagraph"/>
        <w:numPr>
          <w:ilvl w:val="0"/>
          <w:numId w:val="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Gets her pissed so he can laugh at her</w:t>
      </w:r>
    </w:p>
    <w:p w:rsidR="72C5BDC5" w:rsidP="4C1DCD97" w:rsidRDefault="72C5BDC5" w14:paraId="75795327" w14:textId="177F6555">
      <w:pPr>
        <w:pStyle w:val="ListParagraph"/>
        <w:numPr>
          <w:ilvl w:val="0"/>
          <w:numId w:val="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 xml:space="preserve">Thinks she is </w:t>
      </w:r>
      <w:proofErr w:type="gramStart"/>
      <w:r w:rsidRPr="1D58F0DF" w:rsidR="72C5BDC5">
        <w:rPr>
          <w:rFonts w:ascii="Calibri" w:hAnsi="Calibri" w:eastAsia="Calibri" w:cs="Calibri" w:asciiTheme="minorAscii" w:hAnsiTheme="minorAscii" w:eastAsiaTheme="minorAscii" w:cstheme="minorAscii"/>
          <w:noProof w:val="0"/>
          <w:sz w:val="22"/>
          <w:szCs w:val="22"/>
          <w:lang w:val="en-GB"/>
        </w:rPr>
        <w:t>really strange</w:t>
      </w:r>
      <w:proofErr w:type="gramEnd"/>
    </w:p>
    <w:p w:rsidR="4C1DCD97" w:rsidP="1D58F0DF" w:rsidRDefault="4C1DCD97" w14:paraId="184CB8E2" w14:textId="7B9935A7">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45DD959B" w14:textId="038955D9">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4. What do I want?</w:t>
      </w:r>
    </w:p>
    <w:p w:rsidR="72C5BDC5" w:rsidP="4C1DCD97" w:rsidRDefault="72C5BDC5" w14:paraId="665F48C7" w14:textId="67D00D53">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To look cool and show off on TV</w:t>
      </w:r>
    </w:p>
    <w:p w:rsidR="72C5BDC5" w:rsidP="4C1DCD97" w:rsidRDefault="72C5BDC5" w14:paraId="12AEC674" w14:textId="6AD7B037">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To spend the charity money on a new BMX</w:t>
      </w:r>
    </w:p>
    <w:p w:rsidR="72C5BDC5" w:rsidP="4C1DCD97" w:rsidRDefault="72C5BDC5" w14:paraId="643714F6" w14:textId="37FF74E4">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To get out of probation</w:t>
      </w:r>
    </w:p>
    <w:p w:rsidR="4C1DCD97" w:rsidP="1D58F0DF" w:rsidRDefault="4C1DCD97" w14:paraId="0427FA49" w14:textId="0C45D941">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4EC01766" w14:textId="414EED6B">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5. What is my obstacle?</w:t>
      </w:r>
    </w:p>
    <w:p w:rsidR="72C5BDC5" w:rsidP="4C1DCD97" w:rsidRDefault="72C5BDC5" w14:paraId="6D54EBB4" w14:textId="3E4421F1">
      <w:pPr>
        <w:pStyle w:val="ListParagraph"/>
        <w:numPr>
          <w:ilvl w:val="0"/>
          <w:numId w:val="7"/>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Because he has stolen the charity money, he’ll probably be in trouble with the law again</w:t>
      </w:r>
    </w:p>
    <w:p w:rsidR="72C5BDC5" w:rsidP="4C1DCD97" w:rsidRDefault="72C5BDC5" w14:paraId="147280EF" w14:textId="4ECE242B">
      <w:pPr>
        <w:pStyle w:val="ListParagraph"/>
        <w:numPr>
          <w:ilvl w:val="0"/>
          <w:numId w:val="7"/>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Acting like a tool in front of the camera</w:t>
      </w:r>
    </w:p>
    <w:p w:rsidR="4C1DCD97" w:rsidP="1D58F0DF" w:rsidRDefault="4C1DCD97" w14:paraId="34946A15" w14:textId="1159F5D7">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72C5BDC5" w:rsidP="1D58F0DF" w:rsidRDefault="72C5BDC5" w14:paraId="715551C7" w14:textId="6D2AA3EA">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6. What do I do to get what I want?</w:t>
      </w:r>
    </w:p>
    <w:p w:rsidR="72C5BDC5" w:rsidP="4C1DCD97" w:rsidRDefault="72C5BDC5" w14:paraId="6E69DF28" w14:textId="01C628BF">
      <w:pPr>
        <w:pStyle w:val="ListParagraph"/>
        <w:numPr>
          <w:ilvl w:val="0"/>
          <w:numId w:val="8"/>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C5BDC5">
        <w:rPr>
          <w:rFonts w:ascii="Calibri" w:hAnsi="Calibri" w:eastAsia="Calibri" w:cs="Calibri" w:asciiTheme="minorAscii" w:hAnsiTheme="minorAscii" w:eastAsiaTheme="minorAscii" w:cstheme="minorAscii"/>
          <w:noProof w:val="0"/>
          <w:sz w:val="22"/>
          <w:szCs w:val="22"/>
          <w:lang w:val="en-GB"/>
        </w:rPr>
        <w:t>I don’t think he does get what he wants. I think each time he fails, he starts something else.</w:t>
      </w:r>
    </w:p>
    <w:p w:rsidR="4C1DCD97" w:rsidP="1D58F0DF" w:rsidRDefault="4C1DCD97" w14:paraId="4A68FA81" w14:textId="66859009">
      <w:pPr>
        <w:pStyle w:val="Normal"/>
        <w:spacing w:after="160" w:line="259" w:lineRule="auto"/>
        <w:jc w:val="left"/>
        <w:rPr>
          <w:rFonts w:ascii="Calibri" w:hAnsi="Calibri" w:eastAsia="Calibri" w:cs="Calibri" w:asciiTheme="minorAscii" w:hAnsiTheme="minorAscii" w:eastAsiaTheme="minorAscii" w:cstheme="minorAscii"/>
          <w:b w:val="0"/>
          <w:bCs w:val="0"/>
          <w:noProof w:val="0"/>
          <w:sz w:val="22"/>
          <w:szCs w:val="22"/>
          <w:lang w:val="en-GB"/>
        </w:rPr>
      </w:pPr>
    </w:p>
    <w:p w:rsidR="4C1DCD97" w:rsidP="1D58F0DF" w:rsidRDefault="4C1DCD97" w14:paraId="4F71CD2A" w14:textId="0B05FE0C">
      <w:pPr>
        <w:spacing w:after="160" w:line="259" w:lineRule="auto"/>
        <w:jc w:val="left"/>
        <w:rPr>
          <w:rFonts w:ascii="Calibri" w:hAnsi="Calibri" w:eastAsia="Calibri" w:cs="Calibri" w:asciiTheme="minorAscii" w:hAnsiTheme="minorAscii" w:eastAsiaTheme="minorAscii" w:cstheme="minorAscii"/>
          <w:b w:val="0"/>
          <w:bCs w:val="0"/>
          <w:noProof w:val="0"/>
          <w:sz w:val="22"/>
          <w:szCs w:val="22"/>
          <w:lang w:val="en-GB"/>
        </w:rPr>
      </w:pPr>
    </w:p>
    <w:p w:rsidR="4481CC4D" w:rsidP="1D58F0DF" w:rsidRDefault="4481CC4D" w14:paraId="3556EA24" w14:textId="2BD742C1">
      <w:pPr>
        <w:pStyle w:val="ListParagraph"/>
        <w:numPr>
          <w:ilvl w:val="0"/>
          <w:numId w:val="9"/>
        </w:numPr>
        <w:spacing w:after="160" w:line="259" w:lineRule="auto"/>
        <w:jc w:val="left"/>
        <w:rPr>
          <w:rFonts w:ascii="Calibri" w:hAnsi="Calibri" w:eastAsia="Calibri" w:cs="Calibri" w:asciiTheme="minorAscii" w:hAnsiTheme="minorAscii" w:eastAsiaTheme="minorAscii" w:cstheme="minorAscii"/>
          <w:b w:val="0"/>
          <w:bCs w:val="0"/>
          <w:noProof w:val="0"/>
          <w:sz w:val="22"/>
          <w:szCs w:val="22"/>
          <w:lang w:val="en-GB"/>
        </w:rPr>
      </w:pPr>
      <w:r w:rsidRPr="1D58F0DF" w:rsidR="4481CC4D">
        <w:rPr>
          <w:rFonts w:ascii="Calibri" w:hAnsi="Calibri" w:eastAsia="Calibri" w:cs="Calibri" w:asciiTheme="minorAscii" w:hAnsiTheme="minorAscii" w:eastAsiaTheme="minorAscii" w:cstheme="minorAscii"/>
          <w:b w:val="0"/>
          <w:bCs w:val="0"/>
          <w:noProof w:val="0"/>
          <w:sz w:val="22"/>
          <w:szCs w:val="22"/>
          <w:lang w:val="en-GB"/>
        </w:rPr>
        <w:t>My Script-</w:t>
      </w:r>
    </w:p>
    <w:p w:rsidR="4481CC4D" w:rsidP="1D58F0DF" w:rsidRDefault="4481CC4D" w14:paraId="7027E097" w14:textId="69054CEC">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4481CC4D">
        <w:rPr>
          <w:rFonts w:ascii="Calibri" w:hAnsi="Calibri" w:eastAsia="Calibri" w:cs="Calibri" w:asciiTheme="minorAscii" w:hAnsiTheme="minorAscii" w:eastAsiaTheme="minorAscii" w:cstheme="minorAscii"/>
          <w:b w:val="1"/>
          <w:bCs w:val="1"/>
          <w:noProof w:val="0"/>
          <w:sz w:val="22"/>
          <w:szCs w:val="22"/>
          <w:lang w:val="en-GB"/>
        </w:rPr>
        <w:t>T-DOG</w:t>
      </w:r>
    </w:p>
    <w:p w:rsidR="4481CC4D" w:rsidP="4C1DCD97" w:rsidRDefault="4481CC4D" w14:paraId="0F7481E1" w14:textId="3B89ADBE">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4481CC4D">
        <w:rPr>
          <w:rFonts w:ascii="Calibri" w:hAnsi="Calibri" w:eastAsia="Calibri" w:cs="Calibri" w:asciiTheme="minorAscii" w:hAnsiTheme="minorAscii" w:eastAsiaTheme="minorAscii" w:cstheme="minorAscii"/>
          <w:noProof w:val="0"/>
          <w:sz w:val="22"/>
          <w:szCs w:val="22"/>
          <w:lang w:val="en-GB"/>
        </w:rPr>
        <w:t xml:space="preserve">T-Dog. T... Dog. Because my name is Tim and I’m a fucking dog. The only reason I’m here is because of my probation. They told me it was this or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Juvy</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 xml:space="preserve"> and my mother was giving it the big one, so I picked this. Apparently, you’re not allowed to draw cocks on a teacher's car anymore.</w:t>
      </w:r>
    </w:p>
    <w:p w:rsidR="4C1DCD97" w:rsidP="4C1DCD97" w:rsidRDefault="4C1DCD97" w14:paraId="282C465E" w14:textId="3CE708D9">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481CC4D" w:rsidP="4C1DCD97" w:rsidRDefault="4481CC4D" w14:paraId="5E256E7D" w14:textId="6C6364B2">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4481CC4D">
        <w:rPr>
          <w:rFonts w:ascii="Calibri" w:hAnsi="Calibri" w:eastAsia="Calibri" w:cs="Calibri" w:asciiTheme="minorAscii" w:hAnsiTheme="minorAscii" w:eastAsiaTheme="minorAscii" w:cstheme="minorAscii"/>
          <w:noProof w:val="0"/>
          <w:sz w:val="22"/>
          <w:szCs w:val="22"/>
          <w:lang w:val="en-GB"/>
        </w:rPr>
        <w:t xml:space="preserve">That bloke with the dog collar asked me to tell the group my favourite bible story. Freak. The only one I could think of was the one about easter like. So, I was telling them about that Mary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Magadarlin</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 xml:space="preserve"> or whatever. I reckon she had a serious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bunda</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 xml:space="preserve"> on her like. It is questioned </w:t>
      </w:r>
      <w:proofErr w:type="gramStart"/>
      <w:r w:rsidRPr="1D58F0DF" w:rsidR="4481CC4D">
        <w:rPr>
          <w:rFonts w:ascii="Calibri" w:hAnsi="Calibri" w:eastAsia="Calibri" w:cs="Calibri" w:asciiTheme="minorAscii" w:hAnsiTheme="minorAscii" w:eastAsiaTheme="minorAscii" w:cstheme="minorAscii"/>
          <w:noProof w:val="0"/>
          <w:sz w:val="22"/>
          <w:szCs w:val="22"/>
          <w:lang w:val="en-GB"/>
        </w:rPr>
        <w:t>whether or not</w:t>
      </w:r>
      <w:proofErr w:type="gramEnd"/>
      <w:r w:rsidRPr="1D58F0DF" w:rsidR="4481CC4D">
        <w:rPr>
          <w:rFonts w:ascii="Calibri" w:hAnsi="Calibri" w:eastAsia="Calibri" w:cs="Calibri" w:asciiTheme="minorAscii" w:hAnsiTheme="minorAscii" w:eastAsiaTheme="minorAscii" w:cstheme="minorAscii"/>
          <w:noProof w:val="0"/>
          <w:sz w:val="22"/>
          <w:szCs w:val="22"/>
          <w:lang w:val="en-GB"/>
        </w:rPr>
        <w:t xml:space="preserve"> Mary was the one who discovered that Jesus’ tomb was empty. Many believe this was changed to Peter and John because a then sexist church would prefer to have such an important role played by a man. Serious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bunda</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 xml:space="preserve"> though.</w:t>
      </w:r>
    </w:p>
    <w:p w:rsidR="4C1DCD97" w:rsidP="4C1DCD97" w:rsidRDefault="4C1DCD97" w14:paraId="6B440BF6" w14:textId="50DFA70B">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481CC4D" w:rsidP="4C1DCD97" w:rsidRDefault="4481CC4D" w14:paraId="34A2AF71" w14:textId="3CA55378">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4481CC4D">
        <w:rPr>
          <w:rFonts w:ascii="Calibri" w:hAnsi="Calibri" w:eastAsia="Calibri" w:cs="Calibri" w:asciiTheme="minorAscii" w:hAnsiTheme="minorAscii" w:eastAsiaTheme="minorAscii" w:cstheme="minorAscii"/>
          <w:noProof w:val="0"/>
          <w:sz w:val="22"/>
          <w:szCs w:val="22"/>
          <w:lang w:val="en-GB"/>
        </w:rPr>
        <w:t xml:space="preserve">Joseph acts like he knows his C sharp Major pentatonic, but he doesn’t even know his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mixaloadian</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 xml:space="preserve">. Later I'll probably mix a load in his mother </w:t>
      </w:r>
      <w:proofErr w:type="spellStart"/>
      <w:r w:rsidRPr="1D58F0DF" w:rsidR="4481CC4D">
        <w:rPr>
          <w:rFonts w:ascii="Calibri" w:hAnsi="Calibri" w:eastAsia="Calibri" w:cs="Calibri" w:asciiTheme="minorAscii" w:hAnsiTheme="minorAscii" w:eastAsiaTheme="minorAscii" w:cstheme="minorAscii"/>
          <w:noProof w:val="0"/>
          <w:sz w:val="22"/>
          <w:szCs w:val="22"/>
          <w:lang w:val="en-GB"/>
        </w:rPr>
        <w:t>hahaha</w:t>
      </w:r>
      <w:proofErr w:type="spellEnd"/>
      <w:r w:rsidRPr="1D58F0DF" w:rsidR="4481CC4D">
        <w:rPr>
          <w:rFonts w:ascii="Calibri" w:hAnsi="Calibri" w:eastAsia="Calibri" w:cs="Calibri" w:asciiTheme="minorAscii" w:hAnsiTheme="minorAscii" w:eastAsiaTheme="minorAscii" w:cstheme="minorAscii"/>
          <w:noProof w:val="0"/>
          <w:sz w:val="22"/>
          <w:szCs w:val="22"/>
          <w:lang w:val="en-GB"/>
        </w:rPr>
        <w:t>.</w:t>
      </w:r>
    </w:p>
    <w:p w:rsidR="4C1DCD97" w:rsidP="4C1DCD97" w:rsidRDefault="4C1DCD97" w14:paraId="2D59996C" w14:textId="2ACB8590">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4481CC4D" w:rsidP="4C1DCD97" w:rsidRDefault="4481CC4D" w14:paraId="138B1CD9" w14:textId="44045430">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(laughing) The village fucking fete...</w:t>
      </w:r>
    </w:p>
    <w:p w:rsidR="4C1DCD97" w:rsidP="4C1DCD97" w:rsidRDefault="4C1DCD97" w14:paraId="4C5F2903" w14:textId="395EF0DB">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4481CC4D" w:rsidP="4C1DCD97" w:rsidRDefault="4481CC4D" w14:paraId="36E4B82E" w14:textId="27E2CD00">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vicar had me sitting on the drinks table next to that Deborah girl. I hammered loads of cakes mind. Lemon drizzle, Victoria sponge, Coffee fucking walnut. They were quite nice, although Mrs Daniels really does love to show off her soggy bottom. I was dead bored though so lucky I brought some smile juice with me </w:t>
      </w:r>
      <w:proofErr w:type="spellStart"/>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haha</w:t>
      </w:r>
      <w:proofErr w:type="spellEnd"/>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Had Deborah necking the stuff.</w:t>
      </w:r>
    </w:p>
    <w:p w:rsidR="4C1DCD97" w:rsidP="1D58F0DF" w:rsidRDefault="4C1DCD97" w14:paraId="38375E53" w14:textId="63813B70">
      <w:pPr>
        <w:spacing w:after="160" w:line="259" w:lineRule="auto"/>
        <w:rPr>
          <w:rFonts w:ascii="Calibri" w:hAnsi="Calibri" w:eastAsia="Calibri" w:cs="Calibri" w:asciiTheme="minorAscii" w:hAnsiTheme="minorAscii" w:eastAsiaTheme="minorAscii" w:cstheme="minorAscii"/>
          <w:noProof w:val="0"/>
          <w:sz w:val="22"/>
          <w:szCs w:val="22"/>
          <w:lang w:val="en-GB"/>
        </w:rPr>
      </w:pPr>
    </w:p>
    <w:p w:rsidR="4481CC4D" w:rsidP="4C1DCD97" w:rsidRDefault="4481CC4D" w14:paraId="5F0FEF7D" w14:textId="2CD3B60A">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Mental because it only took like one or two drinks and she was fucking mashed.</w:t>
      </w:r>
    </w:p>
    <w:p w:rsidR="4C1DCD97" w:rsidP="1D58F0DF" w:rsidRDefault="4C1DCD97" w14:paraId="55D68E3D" w14:textId="41C22374">
      <w:pPr>
        <w:spacing w:after="160" w:line="259" w:lineRule="auto"/>
        <w:rPr>
          <w:rFonts w:ascii="Calibri" w:hAnsi="Calibri" w:eastAsia="Calibri" w:cs="Calibri" w:asciiTheme="minorAscii" w:hAnsiTheme="minorAscii" w:eastAsiaTheme="minorAscii" w:cstheme="minorAscii"/>
          <w:noProof w:val="0"/>
          <w:sz w:val="22"/>
          <w:szCs w:val="22"/>
          <w:lang w:val="en-GB"/>
        </w:rPr>
      </w:pPr>
    </w:p>
    <w:p w:rsidR="4481CC4D" w:rsidP="4C1DCD97" w:rsidRDefault="4481CC4D" w14:paraId="32513B08" w14:textId="6E7147D1">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(Laughing) …and then the Vicar came on stage and Mark started kicking off with him. Out of nowhere he clocks the vicar with a clean right hook, he looked like a prime Ricky Hatton when he knocked out Pauli </w:t>
      </w:r>
      <w:proofErr w:type="spellStart"/>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Malinaggi</w:t>
      </w:r>
      <w:proofErr w:type="spellEnd"/>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I’d probably still hammer him </w:t>
      </w:r>
      <w:proofErr w:type="spellStart"/>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tho</w:t>
      </w:r>
      <w:proofErr w:type="spellEnd"/>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4C1DCD97" w:rsidP="1D58F0DF" w:rsidRDefault="4C1DCD97" w14:paraId="3BF488A2" w14:textId="60475230">
      <w:pPr>
        <w:spacing w:after="160" w:line="259" w:lineRule="auto"/>
        <w:rPr>
          <w:rFonts w:ascii="Calibri" w:hAnsi="Calibri" w:eastAsia="Calibri" w:cs="Calibri" w:asciiTheme="minorAscii" w:hAnsiTheme="minorAscii" w:eastAsiaTheme="minorAscii" w:cstheme="minorAscii"/>
          <w:noProof w:val="0"/>
          <w:sz w:val="22"/>
          <w:szCs w:val="22"/>
          <w:lang w:val="en-GB"/>
        </w:rPr>
      </w:pPr>
    </w:p>
    <w:p w:rsidR="4481CC4D" w:rsidP="4C1DCD97" w:rsidRDefault="4481CC4D" w14:paraId="61E1E1CF" w14:textId="608E4054">
      <w:pPr>
        <w:spacing w:after="160" w:line="259" w:lineRule="auto"/>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4481CC4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(counting notes)</w:t>
      </w:r>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roofErr w:type="spellStart"/>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Shhhh</w:t>
      </w:r>
      <w:proofErr w:type="spellEnd"/>
      <w:r w:rsidRPr="1D58F0DF" w:rsidR="4481CC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4C1DCD97" w:rsidP="1D58F0DF" w:rsidRDefault="4C1DCD97" w14:paraId="75D3F575" w14:textId="2652C577">
      <w:pPr>
        <w:pStyle w:val="Normal"/>
        <w:jc w:val="left"/>
        <w:rPr>
          <w:rFonts w:ascii="Calibri" w:hAnsi="Calibri" w:eastAsia="Calibri" w:cs="Calibri" w:asciiTheme="minorAscii" w:hAnsiTheme="minorAscii" w:eastAsiaTheme="minorAscii" w:cstheme="minorAscii"/>
          <w:sz w:val="22"/>
          <w:szCs w:val="22"/>
          <w:u w:val="single"/>
        </w:rPr>
      </w:pPr>
    </w:p>
    <w:p w:rsidR="4C1DCD97" w:rsidP="1D58F0DF" w:rsidRDefault="4C1DCD97" w14:paraId="586B3D59" w14:textId="1C9AC10E">
      <w:pPr>
        <w:pStyle w:val="Normal"/>
        <w:jc w:val="left"/>
        <w:rPr>
          <w:rFonts w:ascii="Calibri" w:hAnsi="Calibri" w:eastAsia="Calibri" w:cs="Calibri" w:asciiTheme="minorAscii" w:hAnsiTheme="minorAscii" w:eastAsiaTheme="minorAscii" w:cstheme="minorAscii"/>
          <w:sz w:val="22"/>
          <w:szCs w:val="22"/>
          <w:u w:val="single"/>
        </w:rPr>
      </w:pPr>
    </w:p>
    <w:p w:rsidR="4C1DCD97" w:rsidP="1D58F0DF" w:rsidRDefault="4C1DCD97" w14:paraId="74E5112D" w14:textId="6FEF1FDC">
      <w:pPr>
        <w:pStyle w:val="ListParagraph"/>
        <w:numPr>
          <w:ilvl w:val="0"/>
          <w:numId w:val="9"/>
        </w:numPr>
        <w:jc w:val="left"/>
        <w:rPr>
          <w:rFonts w:ascii="Calibri" w:hAnsi="Calibri" w:eastAsia="Calibri" w:cs="Calibri" w:asciiTheme="minorAscii" w:hAnsiTheme="minorAscii" w:eastAsiaTheme="minorAscii" w:cstheme="minorAscii"/>
          <w:noProof w:val="0"/>
          <w:sz w:val="22"/>
          <w:szCs w:val="22"/>
          <w:u w:val="single"/>
          <w:lang w:val="en-GB"/>
        </w:rPr>
      </w:pPr>
      <w:r w:rsidRPr="1D58F0DF" w:rsidR="35311F40">
        <w:rPr>
          <w:rFonts w:ascii="Calibri" w:hAnsi="Calibri" w:eastAsia="Calibri" w:cs="Calibri" w:asciiTheme="minorAscii" w:hAnsiTheme="minorAscii" w:eastAsiaTheme="minorAscii" w:cstheme="minorAscii"/>
          <w:b w:val="1"/>
          <w:bCs w:val="1"/>
          <w:strike w:val="0"/>
          <w:dstrike w:val="0"/>
          <w:noProof w:val="0"/>
          <w:sz w:val="22"/>
          <w:szCs w:val="22"/>
          <w:u w:val="single"/>
          <w:lang w:val="en-GB"/>
        </w:rPr>
        <w:t xml:space="preserve"> </w:t>
      </w:r>
      <w:r w:rsidRPr="1D58F0DF" w:rsidR="35311F40">
        <w:rPr>
          <w:rFonts w:ascii="Calibri" w:hAnsi="Calibri" w:eastAsia="Calibri" w:cs="Calibri" w:asciiTheme="minorAscii" w:hAnsiTheme="minorAscii" w:eastAsiaTheme="minorAscii" w:cstheme="minorAscii"/>
          <w:b w:val="1"/>
          <w:bCs w:val="1"/>
          <w:strike w:val="0"/>
          <w:dstrike w:val="0"/>
          <w:noProof w:val="0"/>
          <w:sz w:val="22"/>
          <w:szCs w:val="22"/>
          <w:u w:val="single"/>
          <w:lang w:val="en-GB"/>
        </w:rPr>
        <w:t xml:space="preserve">Sinners </w:t>
      </w:r>
      <w:proofErr w:type="spellStart"/>
      <w:r w:rsidRPr="1D58F0DF" w:rsidR="28C8F486">
        <w:rPr>
          <w:rFonts w:ascii="Calibri" w:hAnsi="Calibri" w:eastAsia="Calibri" w:cs="Calibri" w:asciiTheme="minorAscii" w:hAnsiTheme="minorAscii" w:eastAsiaTheme="minorAscii" w:cstheme="minorAscii"/>
          <w:b w:val="1"/>
          <w:bCs w:val="1"/>
          <w:strike w:val="0"/>
          <w:dstrike w:val="0"/>
          <w:noProof w:val="0"/>
          <w:sz w:val="22"/>
          <w:szCs w:val="22"/>
          <w:u w:val="single"/>
          <w:lang w:val="en-GB"/>
        </w:rPr>
        <w:t>Beatsheet</w:t>
      </w:r>
      <w:proofErr w:type="spellEnd"/>
    </w:p>
    <w:p w:rsidR="4C1DCD97" w:rsidP="1D58F0DF" w:rsidRDefault="4C1DCD97" w14:paraId="48F16E78" w14:textId="59957981">
      <w:pPr>
        <w:pStyle w:val="Normal"/>
        <w:ind w:left="0"/>
        <w:jc w:val="left"/>
        <w:rPr>
          <w:rFonts w:ascii="Calibri" w:hAnsi="Calibri" w:eastAsia="Calibri" w:cs="Calibri" w:asciiTheme="minorAscii" w:hAnsiTheme="minorAscii" w:eastAsiaTheme="minorAscii" w:cstheme="minorAscii"/>
          <w:b w:val="1"/>
          <w:bCs w:val="1"/>
          <w:strike w:val="0"/>
          <w:dstrike w:val="0"/>
          <w:noProof w:val="0"/>
          <w:sz w:val="22"/>
          <w:szCs w:val="22"/>
          <w:u w:val="single"/>
          <w:lang w:val="en-GB"/>
        </w:rPr>
      </w:pPr>
    </w:p>
    <w:p w:rsidR="4C1DCD97" w:rsidP="1D58F0DF" w:rsidRDefault="4C1DCD97" w14:paraId="106B04CF" w14:textId="25C82CF8">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Images of church and church hall. (live footage if possible)</w:t>
      </w:r>
    </w:p>
    <w:p w:rsidR="4C1DCD97" w:rsidP="1D58F0DF" w:rsidRDefault="4C1DCD97" w14:paraId="517D80B7" w14:textId="4CF9DFE4">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Title theme music; (either actor or character names rolling) </w:t>
      </w:r>
    </w:p>
    <w:p w:rsidR="4C1DCD97" w:rsidP="1D58F0DF" w:rsidRDefault="4C1DCD97" w14:paraId="4934AA07" w14:textId="58DFEC25">
      <w:pPr>
        <w:pStyle w:val="ListParagraph"/>
        <w:numPr>
          <w:ilvl w:val="0"/>
          <w:numId w:val="15"/>
        </w:numPr>
        <w:spacing w:after="160" w:line="259" w:lineRule="auto"/>
        <w:rPr>
          <w:rFonts w:ascii="Calibri" w:hAnsi="Calibri" w:eastAsia="Calibri" w:cs="Calibri" w:asciiTheme="minorAscii" w:hAnsiTheme="minorAscii" w:eastAsiaTheme="minorAscii" w:cstheme="minorAscii"/>
          <w:b w:val="1"/>
          <w:bCs w:val="1"/>
          <w:noProof w:val="0"/>
          <w:sz w:val="22"/>
          <w:szCs w:val="22"/>
          <w:lang w:val="en-GB"/>
        </w:rPr>
      </w:pPr>
      <w:r w:rsidRPr="1D58F0DF" w:rsidR="35311F40">
        <w:rPr>
          <w:rFonts w:ascii="Calibri" w:hAnsi="Calibri" w:eastAsia="Calibri" w:cs="Calibri" w:asciiTheme="minorAscii" w:hAnsiTheme="minorAscii" w:eastAsiaTheme="minorAscii" w:cstheme="minorAscii"/>
          <w:b w:val="1"/>
          <w:bCs w:val="1"/>
          <w:noProof w:val="0"/>
          <w:sz w:val="22"/>
          <w:szCs w:val="22"/>
          <w:lang w:val="en-GB"/>
        </w:rPr>
        <w:t xml:space="preserve">Introduction to all the characters: </w:t>
      </w:r>
    </w:p>
    <w:p w:rsidR="4C1DCD97" w:rsidP="1D58F0DF" w:rsidRDefault="4C1DCD97" w14:paraId="771B6B04" w14:textId="14B5056E">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Each person writing their own interview material </w:t>
      </w:r>
    </w:p>
    <w:p w:rsidR="4C1DCD97" w:rsidP="1D58F0DF" w:rsidRDefault="4C1DCD97" w14:paraId="1FF97A57" w14:textId="53514579">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Brief intros of each characters (like mini hot seating, I.e., who they are, why they are at the group, aim for a 30 second intro for the group members) </w:t>
      </w:r>
      <w:r w:rsidRPr="1D58F0DF" w:rsidR="35311F40">
        <w:rPr>
          <w:rFonts w:ascii="Calibri" w:hAnsi="Calibri" w:eastAsia="Calibri" w:cs="Calibri" w:asciiTheme="minorAscii" w:hAnsiTheme="minorAscii" w:eastAsiaTheme="minorAscii" w:cstheme="minorAscii"/>
          <w:b w:val="1"/>
          <w:bCs w:val="1"/>
          <w:noProof w:val="0"/>
          <w:sz w:val="22"/>
          <w:szCs w:val="22"/>
          <w:lang w:val="en-GB"/>
        </w:rPr>
        <w:t>Optional</w:t>
      </w:r>
      <w:r w:rsidRPr="1D58F0DF" w:rsidR="35311F40">
        <w:rPr>
          <w:rFonts w:ascii="Calibri" w:hAnsi="Calibri" w:eastAsia="Calibri" w:cs="Calibri" w:asciiTheme="minorAscii" w:hAnsiTheme="minorAscii" w:eastAsiaTheme="minorAscii" w:cstheme="minorAscii"/>
          <w:noProof w:val="0"/>
          <w:sz w:val="22"/>
          <w:szCs w:val="22"/>
          <w:lang w:val="en-GB"/>
        </w:rPr>
        <w:t>.</w:t>
      </w:r>
    </w:p>
    <w:p w:rsidR="4C1DCD97" w:rsidP="1D58F0DF" w:rsidRDefault="4C1DCD97" w14:paraId="3F448DC1" w14:textId="28F7EA9E">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Text of character names, and role in the group at bottom left of the screen when there doing their first interviews. </w:t>
      </w:r>
    </w:p>
    <w:p w:rsidR="4C1DCD97" w:rsidP="1D58F0DF" w:rsidRDefault="4C1DCD97" w14:paraId="7E204FF4" w14:textId="2C721629">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Breakdown of What normally happens in a church youth </w:t>
      </w:r>
      <w:proofErr w:type="gramStart"/>
      <w:r w:rsidRPr="1D58F0DF" w:rsidR="35311F40">
        <w:rPr>
          <w:rFonts w:ascii="Calibri" w:hAnsi="Calibri" w:eastAsia="Calibri" w:cs="Calibri" w:asciiTheme="minorAscii" w:hAnsiTheme="minorAscii" w:eastAsiaTheme="minorAscii" w:cstheme="minorAscii"/>
          <w:noProof w:val="0"/>
          <w:sz w:val="22"/>
          <w:szCs w:val="22"/>
          <w:lang w:val="en-GB"/>
        </w:rPr>
        <w:t>group?</w:t>
      </w:r>
      <w:proofErr w:type="gramEnd"/>
      <w:r w:rsidRPr="1D58F0DF" w:rsidR="35311F40">
        <w:rPr>
          <w:rFonts w:ascii="Calibri" w:hAnsi="Calibri" w:eastAsia="Calibri" w:cs="Calibri" w:asciiTheme="minorAscii" w:hAnsiTheme="minorAscii" w:eastAsiaTheme="minorAscii" w:cstheme="minorAscii"/>
          <w:noProof w:val="0"/>
          <w:sz w:val="22"/>
          <w:szCs w:val="22"/>
          <w:lang w:val="en-GB"/>
        </w:rPr>
        <w:t xml:space="preserve"> I.e., talking about God, group activities, etc.</w:t>
      </w:r>
    </w:p>
    <w:p w:rsidR="4C1DCD97" w:rsidP="1D58F0DF" w:rsidRDefault="4C1DCD97" w14:paraId="70AB2603" w14:textId="0E6334C7">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6349A2B6" w14:textId="3B7D6915">
      <w:pPr>
        <w:pStyle w:val="ListParagraph"/>
        <w:numPr>
          <w:ilvl w:val="0"/>
          <w:numId w:val="15"/>
        </w:numPr>
        <w:spacing w:after="160" w:line="259" w:lineRule="auto"/>
        <w:rPr>
          <w:rFonts w:ascii="Calibri" w:hAnsi="Calibri" w:eastAsia="Calibri" w:cs="Calibri" w:asciiTheme="minorAscii" w:hAnsiTheme="minorAscii" w:eastAsiaTheme="minorAscii" w:cstheme="minorAscii"/>
          <w:b w:val="1"/>
          <w:bCs w:val="1"/>
          <w:noProof w:val="0"/>
          <w:sz w:val="22"/>
          <w:szCs w:val="22"/>
          <w:lang w:val="en-GB"/>
        </w:rPr>
      </w:pPr>
      <w:r w:rsidRPr="1D58F0DF" w:rsidR="35311F40">
        <w:rPr>
          <w:rFonts w:ascii="Calibri" w:hAnsi="Calibri" w:eastAsia="Calibri" w:cs="Calibri" w:asciiTheme="minorAscii" w:hAnsiTheme="minorAscii" w:eastAsiaTheme="minorAscii" w:cstheme="minorAscii"/>
          <w:b w:val="1"/>
          <w:bCs w:val="1"/>
          <w:noProof w:val="0"/>
          <w:sz w:val="22"/>
          <w:szCs w:val="22"/>
          <w:lang w:val="en-GB"/>
        </w:rPr>
        <w:t>The interviews start</w:t>
      </w:r>
    </w:p>
    <w:p w:rsidR="4C1DCD97" w:rsidP="1D58F0DF" w:rsidRDefault="4C1DCD97" w14:paraId="5092F36F" w14:textId="0FCD595C">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Questions come up on screen before each interview.</w:t>
      </w:r>
    </w:p>
    <w:p w:rsidR="4C1DCD97" w:rsidP="1D58F0DF" w:rsidRDefault="4C1DCD97" w14:paraId="190F1337" w14:textId="45768A7D">
      <w:pPr>
        <w:pStyle w:val="ListParagraph"/>
        <w:numPr>
          <w:ilvl w:val="0"/>
          <w:numId w:val="15"/>
        </w:numPr>
        <w:spacing w:after="160"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 – Dog talks about how he did not want to go to the group, but his mum made him, because she did not want him to go to juvey.</w:t>
      </w:r>
    </w:p>
    <w:p w:rsidR="4C1DCD97" w:rsidP="1D58F0DF" w:rsidRDefault="4C1DCD97" w14:paraId="0ABFCB51" w14:textId="2088E83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Interview, starting with Timmy. Good to have a contrasting order to interviews.</w:t>
      </w:r>
    </w:p>
    <w:p w:rsidR="4C1DCD97" w:rsidP="1D58F0DF" w:rsidRDefault="4C1DCD97" w14:paraId="653879E2" w14:textId="1614CD26">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T-Dog starts interview explains why he was at the church youth group.</w:t>
      </w:r>
    </w:p>
    <w:p w:rsidR="4C1DCD97" w:rsidP="1D58F0DF" w:rsidRDefault="4C1DCD97" w14:paraId="68502498" w14:textId="68E85641">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Bernice talking about how much she loves going to church. </w:t>
      </w:r>
    </w:p>
    <w:p w:rsidR="4C1DCD97" w:rsidP="1D58F0DF" w:rsidRDefault="4C1DCD97" w14:paraId="5E810904" w14:textId="37318D83">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proofErr w:type="gramStart"/>
      <w:r w:rsidRPr="1D58F0DF" w:rsidR="35311F40">
        <w:rPr>
          <w:rFonts w:ascii="Calibri" w:hAnsi="Calibri" w:eastAsia="Calibri" w:cs="Calibri" w:asciiTheme="minorAscii" w:hAnsiTheme="minorAscii" w:eastAsiaTheme="minorAscii" w:cstheme="minorAscii"/>
          <w:noProof w:val="0"/>
          <w:sz w:val="22"/>
          <w:szCs w:val="22"/>
          <w:lang w:val="en-GB"/>
        </w:rPr>
        <w:t>Marks</w:t>
      </w:r>
      <w:proofErr w:type="gramEnd"/>
      <w:r w:rsidRPr="1D58F0DF" w:rsidR="35311F40">
        <w:rPr>
          <w:rFonts w:ascii="Calibri" w:hAnsi="Calibri" w:eastAsia="Calibri" w:cs="Calibri" w:asciiTheme="minorAscii" w:hAnsiTheme="minorAscii" w:eastAsiaTheme="minorAscii" w:cstheme="minorAscii"/>
          <w:noProof w:val="0"/>
          <w:sz w:val="22"/>
          <w:szCs w:val="22"/>
          <w:lang w:val="en-GB"/>
        </w:rPr>
        <w:t xml:space="preserve"> interview is about not enjoying church as much as he used to (following on from Bernice’s comments on the vicar). Being vague and awkward, saying how his mum is great, but being rude to her when she interrupts his interview at various moments (can be spaced out to more interviews for humour). </w:t>
      </w:r>
    </w:p>
    <w:p w:rsidR="4C1DCD97" w:rsidP="1D58F0DF" w:rsidRDefault="4C1DCD97" w14:paraId="4D2DBC7E" w14:textId="74B93B9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Joseph interview about his hopes for his music career and his fanbase at the church.</w:t>
      </w:r>
    </w:p>
    <w:p w:rsidR="4C1DCD97" w:rsidP="1D58F0DF" w:rsidRDefault="4C1DCD97" w14:paraId="3007C035" w14:textId="3B45EE2F">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Deborah talking about how much she likes Joseph’s music (and that she hints that she has a slight crush on Joseph).</w:t>
      </w:r>
    </w:p>
    <w:p w:rsidR="4C1DCD97" w:rsidP="1D58F0DF" w:rsidRDefault="4C1DCD97" w14:paraId="6415ACDE" w14:textId="53E35880">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Reaction from Joseph, who is Deborah? (oblivious to who she is until he recalls she was the one who threw up on him).</w:t>
      </w:r>
    </w:p>
    <w:p w:rsidR="4C1DCD97" w:rsidP="1D58F0DF" w:rsidRDefault="4C1DCD97" w14:paraId="02C8DB9C" w14:textId="014F2530">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0F30BFF7" w14:textId="2E5C2D2D">
      <w:pPr>
        <w:pStyle w:val="ListParagraph"/>
        <w:numPr>
          <w:ilvl w:val="0"/>
          <w:numId w:val="15"/>
        </w:numPr>
        <w:spacing w:after="160" w:line="259" w:lineRule="auto"/>
        <w:rPr>
          <w:rFonts w:ascii="Calibri" w:hAnsi="Calibri" w:eastAsia="Calibri" w:cs="Calibri" w:asciiTheme="minorAscii" w:hAnsiTheme="minorAscii" w:eastAsiaTheme="minorAscii" w:cstheme="minorAscii"/>
          <w:b w:val="1"/>
          <w:bCs w:val="1"/>
          <w:noProof w:val="0"/>
          <w:sz w:val="22"/>
          <w:szCs w:val="22"/>
          <w:lang w:val="en-GB"/>
        </w:rPr>
      </w:pPr>
      <w:r w:rsidRPr="1D58F0DF" w:rsidR="35311F40">
        <w:rPr>
          <w:rFonts w:ascii="Calibri" w:hAnsi="Calibri" w:eastAsia="Calibri" w:cs="Calibri" w:asciiTheme="minorAscii" w:hAnsiTheme="minorAscii" w:eastAsiaTheme="minorAscii" w:cstheme="minorAscii"/>
          <w:b w:val="1"/>
          <w:bCs w:val="1"/>
          <w:noProof w:val="0"/>
          <w:sz w:val="22"/>
          <w:szCs w:val="22"/>
          <w:lang w:val="en-GB"/>
        </w:rPr>
        <w:t>Inciting incident:</w:t>
      </w:r>
    </w:p>
    <w:p w:rsidR="4C1DCD97" w:rsidP="1D58F0DF" w:rsidRDefault="4C1DCD97" w14:paraId="363D93D6" w14:textId="19418880">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New vicar</w:t>
      </w:r>
    </w:p>
    <w:p w:rsidR="4C1DCD97" w:rsidP="1D58F0DF" w:rsidRDefault="4C1DCD97" w14:paraId="1C24ABC4" w14:textId="226FA2B8">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T-dog spikes punch? Characters could discuss how they felt, what was said, and how it led to the incident?</w:t>
      </w:r>
    </w:p>
    <w:p w:rsidR="4C1DCD97" w:rsidP="1D58F0DF" w:rsidRDefault="4C1DCD97" w14:paraId="3613BF92" w14:textId="740321E2">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Mark lashing out at the vicar (being very shallow on the subject, and all characters could include their brief side to the story that out’s Mark.</w:t>
      </w:r>
    </w:p>
    <w:p w:rsidR="4C1DCD97" w:rsidP="1D58F0DF" w:rsidRDefault="4C1DCD97" w14:paraId="4DE78E9B" w14:textId="5CB822E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Debora throws up on Joseph. (told from both Debora and Joseph’s point of views)</w:t>
      </w:r>
    </w:p>
    <w:p w:rsidR="4C1DCD97" w:rsidP="1D58F0DF" w:rsidRDefault="4C1DCD97" w14:paraId="3A87D266" w14:textId="50E69232">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The incident could refer to the donation money being stolen by Timmy, and the group assume that the incident was referring to what happened between Mark and the Vicar and did not even know the money was stolen.</w:t>
      </w:r>
    </w:p>
    <w:p w:rsidR="4C1DCD97" w:rsidP="1D58F0DF" w:rsidRDefault="4C1DCD97" w14:paraId="244EA5F1" w14:textId="5142675E">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1A849647" w14:textId="7E385326">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Breakdown of What normally happens in a church youth </w:t>
      </w:r>
      <w:proofErr w:type="gramStart"/>
      <w:r w:rsidRPr="1D58F0DF" w:rsidR="35311F40">
        <w:rPr>
          <w:rFonts w:ascii="Calibri" w:hAnsi="Calibri" w:eastAsia="Calibri" w:cs="Calibri" w:asciiTheme="minorAscii" w:hAnsiTheme="minorAscii" w:eastAsiaTheme="minorAscii" w:cstheme="minorAscii"/>
          <w:noProof w:val="0"/>
          <w:sz w:val="22"/>
          <w:szCs w:val="22"/>
          <w:lang w:val="en-GB"/>
        </w:rPr>
        <w:t>group?</w:t>
      </w:r>
      <w:proofErr w:type="gramEnd"/>
      <w:r w:rsidRPr="1D58F0DF" w:rsidR="35311F40">
        <w:rPr>
          <w:rFonts w:ascii="Calibri" w:hAnsi="Calibri" w:eastAsia="Calibri" w:cs="Calibri" w:asciiTheme="minorAscii" w:hAnsiTheme="minorAscii" w:eastAsiaTheme="minorAscii" w:cstheme="minorAscii"/>
          <w:noProof w:val="0"/>
          <w:sz w:val="22"/>
          <w:szCs w:val="22"/>
          <w:lang w:val="en-GB"/>
        </w:rPr>
        <w:t xml:space="preserve"> I.e., talking about God, group activities, etc.</w:t>
      </w:r>
      <w:r>
        <w:br/>
      </w:r>
      <w:r w:rsidRPr="1D58F0DF" w:rsidR="35311F40">
        <w:rPr>
          <w:rFonts w:ascii="Calibri" w:hAnsi="Calibri" w:eastAsia="Calibri" w:cs="Calibri" w:asciiTheme="minorAscii" w:hAnsiTheme="minorAscii" w:eastAsiaTheme="minorAscii" w:cstheme="minorAscii"/>
          <w:noProof w:val="0"/>
          <w:sz w:val="22"/>
          <w:szCs w:val="22"/>
          <w:lang w:val="en-GB"/>
        </w:rPr>
        <w:t>Interview questions –</w:t>
      </w:r>
    </w:p>
    <w:p w:rsidR="4C1DCD97" w:rsidP="1D58F0DF" w:rsidRDefault="4C1DCD97" w14:paraId="4AE0CDF1" w14:textId="329DC3B0">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 Name? </w:t>
      </w:r>
    </w:p>
    <w:p w:rsidR="4C1DCD97" w:rsidP="1D58F0DF" w:rsidRDefault="4C1DCD97" w14:paraId="0EEB0A2D" w14:textId="708B1356">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Age? </w:t>
      </w:r>
    </w:p>
    <w:p w:rsidR="4C1DCD97" w:rsidP="1D58F0DF" w:rsidRDefault="4C1DCD97" w14:paraId="135A8929" w14:textId="348B5785">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how long have you been part of the group?</w:t>
      </w:r>
    </w:p>
    <w:p w:rsidR="4C1DCD97" w:rsidP="1D58F0DF" w:rsidRDefault="4C1DCD97" w14:paraId="13D0CD9B" w14:textId="3227EA7E">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Why do you go?  </w:t>
      </w:r>
    </w:p>
    <w:p w:rsidR="4C1DCD97" w:rsidP="1D58F0DF" w:rsidRDefault="4C1DCD97" w14:paraId="0140093A" w14:textId="72CA8ADD">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what do you like about the group?  </w:t>
      </w:r>
    </w:p>
    <w:p w:rsidR="4C1DCD97" w:rsidP="1D58F0DF" w:rsidRDefault="4C1DCD97" w14:paraId="13C4444D" w14:textId="189A8705">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what don’t you like? what happened on the day in question? </w:t>
      </w:r>
    </w:p>
    <w:p w:rsidR="4C1DCD97" w:rsidP="1D58F0DF" w:rsidRDefault="4C1DCD97" w14:paraId="0A7269BA" w14:textId="5E6F69B6">
      <w:pPr>
        <w:pStyle w:val="ListParagraph"/>
        <w:numPr>
          <w:ilvl w:val="0"/>
          <w:numId w:val="15"/>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How did it make you feel?</w:t>
      </w:r>
    </w:p>
    <w:p w:rsidR="4C1DCD97" w:rsidP="1D58F0DF" w:rsidRDefault="4C1DCD97" w14:paraId="2DD5B004" w14:textId="4497BA93">
      <w:pPr>
        <w:pStyle w:val="Normal"/>
        <w:spacing w:after="160" w:line="259" w:lineRule="auto"/>
        <w:ind w:left="0"/>
        <w:jc w:val="left"/>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308999DA" w14:textId="52AE3AE0">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Audio and S-FX ideas-</w:t>
      </w:r>
    </w:p>
    <w:p w:rsidR="4C1DCD97" w:rsidP="1D58F0DF" w:rsidRDefault="4C1DCD97" w14:paraId="30816AB3" w14:textId="3204238B">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Series of monologues</w:t>
      </w:r>
    </w:p>
    <w:p w:rsidR="4C1DCD97" w:rsidP="1D58F0DF" w:rsidRDefault="4C1DCD97" w14:paraId="5C306BF2" w14:textId="0A9DEEA4">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0447CA81" w14:textId="6E0FB811">
      <w:pPr>
        <w:pStyle w:val="ListParagraph"/>
        <w:numPr>
          <w:ilvl w:val="0"/>
          <w:numId w:val="15"/>
        </w:numPr>
        <w:spacing w:after="160" w:line="259" w:lineRule="auto"/>
        <w:rPr>
          <w:rFonts w:ascii="Calibri" w:hAnsi="Calibri" w:eastAsia="Calibri" w:cs="Calibri" w:asciiTheme="minorAscii" w:hAnsiTheme="minorAscii" w:eastAsiaTheme="minorAscii" w:cstheme="minorAscii"/>
          <w:b w:val="1"/>
          <w:bCs w:val="1"/>
          <w:noProof w:val="0"/>
          <w:sz w:val="22"/>
          <w:szCs w:val="22"/>
          <w:lang w:val="en-GB"/>
        </w:rPr>
      </w:pPr>
      <w:r w:rsidRPr="1D58F0DF" w:rsidR="35311F40">
        <w:rPr>
          <w:rFonts w:ascii="Calibri" w:hAnsi="Calibri" w:eastAsia="Calibri" w:cs="Calibri" w:asciiTheme="minorAscii" w:hAnsiTheme="minorAscii" w:eastAsiaTheme="minorAscii" w:cstheme="minorAscii"/>
          <w:b w:val="1"/>
          <w:bCs w:val="1"/>
          <w:noProof w:val="0"/>
          <w:sz w:val="22"/>
          <w:szCs w:val="22"/>
          <w:lang w:val="en-GB"/>
        </w:rPr>
        <w:t>Concluding the Film</w:t>
      </w:r>
    </w:p>
    <w:p w:rsidR="4C1DCD97" w:rsidP="1D58F0DF" w:rsidRDefault="4C1DCD97" w14:paraId="54BE918D" w14:textId="6D1D4E40">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End with a where are they now?</w:t>
      </w:r>
    </w:p>
    <w:p w:rsidR="4C1DCD97" w:rsidP="1D58F0DF" w:rsidRDefault="4C1DCD97" w14:paraId="750C4F61" w14:textId="128816CB">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Montage photos </w:t>
      </w:r>
    </w:p>
    <w:p w:rsidR="4C1DCD97" w:rsidP="1D58F0DF" w:rsidRDefault="4C1DCD97" w14:paraId="3FA0B99B" w14:textId="0277923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 xml:space="preserve">Video clips </w:t>
      </w:r>
    </w:p>
    <w:p w:rsidR="4C1DCD97" w:rsidP="1D58F0DF" w:rsidRDefault="4C1DCD97" w14:paraId="597A3559" w14:textId="34E93558">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Joseph on x factor goes out on first round.</w:t>
      </w:r>
    </w:p>
    <w:p w:rsidR="4C1DCD97" w:rsidP="1D58F0DF" w:rsidRDefault="4C1DCD97" w14:paraId="71D633C0" w14:textId="2DE75993">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 dog in juvey</w:t>
      </w:r>
    </w:p>
    <w:p w:rsidR="4C1DCD97" w:rsidP="1D58F0DF" w:rsidRDefault="4C1DCD97" w14:paraId="3FBC3CFA" w14:textId="369CA5A1">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Bernice and the new vicar are happily married (maybe)</w:t>
      </w:r>
    </w:p>
    <w:p w:rsidR="4C1DCD97" w:rsidP="1D58F0DF" w:rsidRDefault="4C1DCD97" w14:paraId="000314D3" w14:textId="69EA0B86">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Mark is still living with his mum, but happy with the new Vicar.</w:t>
      </w:r>
    </w:p>
    <w:p w:rsidR="4C1DCD97" w:rsidP="1D58F0DF" w:rsidRDefault="4C1DCD97" w14:paraId="045E3C2E" w14:textId="4BDB064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The mockumentary crew tried to get an interview with Deborah, but she was tied up</w:t>
      </w:r>
    </w:p>
    <w:p w:rsidR="4C1DCD97" w:rsidP="1D58F0DF" w:rsidRDefault="4C1DCD97" w14:paraId="0B20248D" w14:textId="5962545F">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35311F40">
        <w:rPr>
          <w:rFonts w:ascii="Calibri" w:hAnsi="Calibri" w:eastAsia="Calibri" w:cs="Calibri" w:asciiTheme="minorAscii" w:hAnsiTheme="minorAscii" w:eastAsiaTheme="minorAscii" w:cstheme="minorAscii"/>
          <w:noProof w:val="0"/>
          <w:sz w:val="22"/>
          <w:szCs w:val="22"/>
          <w:lang w:val="en-GB"/>
        </w:rPr>
        <w:t>The vicar never answered any calls or emails. No one has seen him since the incident. Footage of vicar running from camera (paparazzi style).</w:t>
      </w:r>
    </w:p>
    <w:p w:rsidR="4C1DCD97" w:rsidP="1D58F0DF" w:rsidRDefault="4C1DCD97" w14:paraId="706D6B8A" w14:textId="3607256F">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29D2A359" w14:textId="11364C74">
      <w:pPr>
        <w:pStyle w:val="ListParagraph"/>
        <w:numPr>
          <w:ilvl w:val="0"/>
          <w:numId w:val="9"/>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u w:val="single"/>
          <w:lang w:val="en-GB"/>
        </w:rPr>
        <w:t>Isolated Scene for Pitch</w:t>
      </w:r>
    </w:p>
    <w:p w:rsidR="4C1DCD97" w:rsidP="1D58F0DF" w:rsidRDefault="4C1DCD97" w14:paraId="4BE8A85D" w14:textId="7A44D03B">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Isolated</w:t>
      </w:r>
    </w:p>
    <w:p w:rsidR="4C1DCD97" w:rsidP="1D58F0DF" w:rsidRDefault="4C1DCD97" w14:paraId="49BF87F8" w14:textId="46232B8A">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Characters</w:t>
      </w:r>
    </w:p>
    <w:p w:rsidR="4C1DCD97" w:rsidP="1D58F0DF" w:rsidRDefault="4C1DCD97" w14:paraId="7C8EEBD0" w14:textId="16F512E8">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Jamie</w:t>
      </w:r>
      <w:r w:rsidRPr="1D58F0DF" w:rsidR="54FD40DE">
        <w:rPr>
          <w:rFonts w:ascii="Calibri" w:hAnsi="Calibri" w:eastAsia="Calibri" w:cs="Calibri" w:asciiTheme="minorAscii" w:hAnsiTheme="minorAscii" w:eastAsiaTheme="minorAscii" w:cstheme="minorAscii"/>
          <w:noProof w:val="0"/>
          <w:sz w:val="22"/>
          <w:szCs w:val="22"/>
          <w:lang w:val="en-GB"/>
        </w:rPr>
        <w:t xml:space="preserve"> – Philip Benjamin Morgan</w:t>
      </w:r>
    </w:p>
    <w:p w:rsidR="4C1DCD97" w:rsidP="1D58F0DF" w:rsidRDefault="4C1DCD97" w14:paraId="7D843FA4" w14:textId="72252907">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Craig</w:t>
      </w:r>
      <w:r w:rsidRPr="1D58F0DF" w:rsidR="54FD40DE">
        <w:rPr>
          <w:rFonts w:ascii="Calibri" w:hAnsi="Calibri" w:eastAsia="Calibri" w:cs="Calibri" w:asciiTheme="minorAscii" w:hAnsiTheme="minorAscii" w:eastAsiaTheme="minorAscii" w:cstheme="minorAscii"/>
          <w:noProof w:val="0"/>
          <w:sz w:val="22"/>
          <w:szCs w:val="22"/>
          <w:lang w:val="en-GB"/>
        </w:rPr>
        <w:t xml:space="preserve"> – Vinny Saxton</w:t>
      </w:r>
    </w:p>
    <w:p w:rsidR="4C1DCD97" w:rsidP="1D58F0DF" w:rsidRDefault="4C1DCD97" w14:paraId="33D8D34F" w14:textId="4B500E06">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 xml:space="preserve">Alex </w:t>
      </w:r>
      <w:r w:rsidRPr="1D58F0DF" w:rsidR="54FD40DE">
        <w:rPr>
          <w:rFonts w:ascii="Calibri" w:hAnsi="Calibri" w:eastAsia="Calibri" w:cs="Calibri" w:asciiTheme="minorAscii" w:hAnsiTheme="minorAscii" w:eastAsiaTheme="minorAscii" w:cstheme="minorAscii"/>
          <w:noProof w:val="0"/>
          <w:sz w:val="22"/>
          <w:szCs w:val="22"/>
          <w:lang w:val="en-GB"/>
        </w:rPr>
        <w:t xml:space="preserve">– Saule </w:t>
      </w:r>
      <w:proofErr w:type="spellStart"/>
      <w:r w:rsidRPr="1D58F0DF" w:rsidR="54FD40DE">
        <w:rPr>
          <w:rFonts w:ascii="Calibri" w:hAnsi="Calibri" w:eastAsia="Calibri" w:cs="Calibri" w:asciiTheme="minorAscii" w:hAnsiTheme="minorAscii" w:eastAsiaTheme="minorAscii" w:cstheme="minorAscii"/>
          <w:noProof w:val="0"/>
          <w:sz w:val="22"/>
          <w:szCs w:val="22"/>
          <w:lang w:val="en-GB"/>
        </w:rPr>
        <w:t>Zenkeviciute</w:t>
      </w:r>
      <w:proofErr w:type="spellEnd"/>
    </w:p>
    <w:p w:rsidR="4C1DCD97" w:rsidP="1D58F0DF" w:rsidRDefault="4C1DCD97" w14:paraId="5F537260" w14:textId="7FEDFF52">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Barry</w:t>
      </w:r>
      <w:r w:rsidRPr="1D58F0DF" w:rsidR="54FD40DE">
        <w:rPr>
          <w:rFonts w:ascii="Calibri" w:hAnsi="Calibri" w:eastAsia="Calibri" w:cs="Calibri" w:asciiTheme="minorAscii" w:hAnsiTheme="minorAscii" w:eastAsiaTheme="minorAscii" w:cstheme="minorAscii"/>
          <w:noProof w:val="0"/>
          <w:sz w:val="22"/>
          <w:szCs w:val="22"/>
          <w:lang w:val="en-GB"/>
        </w:rPr>
        <w:t xml:space="preserve"> – Tom Brinkworth</w:t>
      </w:r>
    </w:p>
    <w:p w:rsidR="4C1DCD97" w:rsidP="1D58F0DF" w:rsidRDefault="4C1DCD97" w14:paraId="2050222E" w14:textId="5A00CA69">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b w:val="1"/>
          <w:bCs w:val="1"/>
          <w:noProof w:val="0"/>
          <w:sz w:val="22"/>
          <w:szCs w:val="22"/>
          <w:lang w:val="en-GB"/>
        </w:rPr>
        <w:t>Sophie</w:t>
      </w:r>
      <w:r w:rsidRPr="1D58F0DF" w:rsidR="54FD40DE">
        <w:rPr>
          <w:rFonts w:ascii="Calibri" w:hAnsi="Calibri" w:eastAsia="Calibri" w:cs="Calibri" w:asciiTheme="minorAscii" w:hAnsiTheme="minorAscii" w:eastAsiaTheme="minorAscii" w:cstheme="minorAscii"/>
          <w:noProof w:val="0"/>
          <w:sz w:val="22"/>
          <w:szCs w:val="22"/>
          <w:lang w:val="en-GB"/>
        </w:rPr>
        <w:t xml:space="preserve"> – Thessa </w:t>
      </w:r>
      <w:proofErr w:type="spellStart"/>
      <w:r w:rsidRPr="1D58F0DF" w:rsidR="54FD40DE">
        <w:rPr>
          <w:rFonts w:ascii="Calibri" w:hAnsi="Calibri" w:eastAsia="Calibri" w:cs="Calibri" w:asciiTheme="minorAscii" w:hAnsiTheme="minorAscii" w:eastAsiaTheme="minorAscii" w:cstheme="minorAscii"/>
          <w:noProof w:val="0"/>
          <w:sz w:val="22"/>
          <w:szCs w:val="22"/>
          <w:lang w:val="en-GB"/>
        </w:rPr>
        <w:t>Frislie</w:t>
      </w:r>
      <w:proofErr w:type="spellEnd"/>
    </w:p>
    <w:p w:rsidR="4C1DCD97" w:rsidP="1D58F0DF" w:rsidRDefault="4C1DCD97" w14:paraId="767FD27E" w14:textId="224A95EA">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0FE8D92A" w14:textId="00D3CD5C">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Jamie wakes up, gets out bed and sighs. Shot of him brushing his teeth. Checks his phone every few minutes, in the kitchen Alex is making tea. Awkward silence between them, Jamie doesn’t notice that Alex has earphones in and tries to talk to her.</w:t>
      </w:r>
    </w:p>
    <w:p w:rsidR="4C1DCD97" w:rsidP="1D58F0DF" w:rsidRDefault="4C1DCD97" w14:paraId="462AEE7E" w14:textId="606F6682">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4597FD39" w14:textId="67F83B4F">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JAMIE</w:t>
      </w:r>
    </w:p>
    <w:p w:rsidR="4C1DCD97" w:rsidP="1D58F0DF" w:rsidRDefault="4C1DCD97" w14:paraId="43DA3334" w14:textId="7846F140">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Hey...</w:t>
      </w:r>
      <w:proofErr w:type="spellStart"/>
      <w:r w:rsidRPr="1D58F0DF" w:rsidR="54FD40DE">
        <w:rPr>
          <w:rFonts w:ascii="Calibri" w:hAnsi="Calibri" w:eastAsia="Calibri" w:cs="Calibri" w:asciiTheme="minorAscii" w:hAnsiTheme="minorAscii" w:eastAsiaTheme="minorAscii" w:cstheme="minorAscii"/>
          <w:noProof w:val="0"/>
          <w:sz w:val="22"/>
          <w:szCs w:val="22"/>
          <w:lang w:val="en-GB"/>
        </w:rPr>
        <w:t>uh..how</w:t>
      </w:r>
      <w:proofErr w:type="spellEnd"/>
      <w:r w:rsidRPr="1D58F0DF" w:rsidR="54FD40DE">
        <w:rPr>
          <w:rFonts w:ascii="Calibri" w:hAnsi="Calibri" w:eastAsia="Calibri" w:cs="Calibri" w:asciiTheme="minorAscii" w:hAnsiTheme="minorAscii" w:eastAsiaTheme="minorAscii" w:cstheme="minorAscii"/>
          <w:noProof w:val="0"/>
          <w:sz w:val="22"/>
          <w:szCs w:val="22"/>
          <w:lang w:val="en-GB"/>
        </w:rPr>
        <w:t xml:space="preserve"> you doing? </w:t>
      </w:r>
    </w:p>
    <w:p w:rsidR="4C1DCD97" w:rsidP="1D58F0DF" w:rsidRDefault="4C1DCD97" w14:paraId="72448373" w14:textId="322511E9">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6B1093E4" w14:textId="5C82D7FA">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Alex ignores him.</w:t>
      </w:r>
    </w:p>
    <w:p w:rsidR="4C1DCD97" w:rsidP="1D58F0DF" w:rsidRDefault="4C1DCD97" w14:paraId="379E260F" w14:textId="508E595B">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JAMIE</w:t>
      </w:r>
    </w:p>
    <w:p w:rsidR="4C1DCD97" w:rsidP="1D58F0DF" w:rsidRDefault="4C1DCD97" w14:paraId="0EBAFF9B" w14:textId="52EC0FDD">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 xml:space="preserve">Are you busy with </w:t>
      </w:r>
      <w:proofErr w:type="spellStart"/>
      <w:r w:rsidRPr="1D58F0DF" w:rsidR="54FD40DE">
        <w:rPr>
          <w:rFonts w:ascii="Calibri" w:hAnsi="Calibri" w:eastAsia="Calibri" w:cs="Calibri" w:asciiTheme="minorAscii" w:hAnsiTheme="minorAscii" w:eastAsiaTheme="minorAscii" w:cstheme="minorAscii"/>
          <w:noProof w:val="0"/>
          <w:sz w:val="22"/>
          <w:szCs w:val="22"/>
          <w:lang w:val="en-GB"/>
        </w:rPr>
        <w:t>uni</w:t>
      </w:r>
      <w:proofErr w:type="spellEnd"/>
      <w:r w:rsidRPr="1D58F0DF" w:rsidR="54FD40DE">
        <w:rPr>
          <w:rFonts w:ascii="Calibri" w:hAnsi="Calibri" w:eastAsia="Calibri" w:cs="Calibri" w:asciiTheme="minorAscii" w:hAnsiTheme="minorAscii" w:eastAsiaTheme="minorAscii" w:cstheme="minorAscii"/>
          <w:noProof w:val="0"/>
          <w:sz w:val="22"/>
          <w:szCs w:val="22"/>
          <w:lang w:val="en-GB"/>
        </w:rPr>
        <w:t xml:space="preserve"> work?</w:t>
      </w:r>
    </w:p>
    <w:p w:rsidR="4C1DCD97" w:rsidP="1D58F0DF" w:rsidRDefault="4C1DCD97" w14:paraId="03F2499B" w14:textId="694EF7B5">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05374CDD" w14:textId="79C65978">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 xml:space="preserve">Jamie realises that Alex has earphones in. He now feels more awkward. </w:t>
      </w:r>
    </w:p>
    <w:p w:rsidR="4C1DCD97" w:rsidP="1D58F0DF" w:rsidRDefault="4C1DCD97" w14:paraId="5080ED93" w14:textId="77569C47">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She tuns around and jumps, she didn’t know he was standing behind her. Gets angry.</w:t>
      </w:r>
    </w:p>
    <w:p w:rsidR="4C1DCD97" w:rsidP="1D58F0DF" w:rsidRDefault="4C1DCD97" w14:paraId="062676AF" w14:textId="7E218D4D">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677F16B0" w14:textId="666E71DE">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ALEX</w:t>
      </w:r>
    </w:p>
    <w:p w:rsidR="4C1DCD97" w:rsidP="1D58F0DF" w:rsidRDefault="4C1DCD97" w14:paraId="2A42301B" w14:textId="0E5A7021">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 xml:space="preserve">AH! Holy shit! What are you doing?! Scared the shit out of me! How long have you been standing there?! </w:t>
      </w:r>
    </w:p>
    <w:p w:rsidR="4C1DCD97" w:rsidP="1D58F0DF" w:rsidRDefault="4C1DCD97" w14:paraId="2340BA14" w14:textId="5DE358CF">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0FB01BCD" w14:textId="01145C8F">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JAMIE</w:t>
      </w:r>
    </w:p>
    <w:p w:rsidR="4C1DCD97" w:rsidP="1D58F0DF" w:rsidRDefault="4C1DCD97" w14:paraId="5E710938" w14:textId="51E69B22">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roofErr w:type="gramStart"/>
      <w:r w:rsidRPr="1D58F0DF" w:rsidR="54FD40DE">
        <w:rPr>
          <w:rFonts w:ascii="Calibri" w:hAnsi="Calibri" w:eastAsia="Calibri" w:cs="Calibri" w:asciiTheme="minorAscii" w:hAnsiTheme="minorAscii" w:eastAsiaTheme="minorAscii" w:cstheme="minorAscii"/>
          <w:noProof w:val="0"/>
          <w:sz w:val="22"/>
          <w:szCs w:val="22"/>
          <w:lang w:val="en-GB"/>
        </w:rPr>
        <w:t>Oh</w:t>
      </w:r>
      <w:proofErr w:type="gramEnd"/>
      <w:r w:rsidRPr="1D58F0DF" w:rsidR="54FD40DE">
        <w:rPr>
          <w:rFonts w:ascii="Calibri" w:hAnsi="Calibri" w:eastAsia="Calibri" w:cs="Calibri" w:asciiTheme="minorAscii" w:hAnsiTheme="minorAscii" w:eastAsiaTheme="minorAscii" w:cstheme="minorAscii"/>
          <w:noProof w:val="0"/>
          <w:sz w:val="22"/>
          <w:szCs w:val="22"/>
          <w:lang w:val="en-GB"/>
        </w:rPr>
        <w:t xml:space="preserve"> uh just for a minute, I </w:t>
      </w:r>
      <w:proofErr w:type="gramStart"/>
      <w:r w:rsidRPr="1D58F0DF" w:rsidR="54FD40DE">
        <w:rPr>
          <w:rFonts w:ascii="Calibri" w:hAnsi="Calibri" w:eastAsia="Calibri" w:cs="Calibri" w:asciiTheme="minorAscii" w:hAnsiTheme="minorAscii" w:eastAsiaTheme="minorAscii" w:cstheme="minorAscii"/>
          <w:noProof w:val="0"/>
          <w:sz w:val="22"/>
          <w:szCs w:val="22"/>
          <w:lang w:val="en-GB"/>
        </w:rPr>
        <w:t>-..</w:t>
      </w:r>
      <w:proofErr w:type="gramEnd"/>
    </w:p>
    <w:p w:rsidR="4C1DCD97" w:rsidP="1D58F0DF" w:rsidRDefault="4C1DCD97" w14:paraId="65F6F11C" w14:textId="5D7CC5AD">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6719ACB6" w14:textId="2B364C58">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ALEX</w:t>
      </w:r>
    </w:p>
    <w:p w:rsidR="4C1DCD97" w:rsidP="1D58F0DF" w:rsidRDefault="4C1DCD97" w14:paraId="183358F2" w14:textId="019CCD58">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 xml:space="preserve">Honestly, I don’t care, just get out of my face. Also, when are you </w:t>
      </w:r>
      <w:proofErr w:type="spellStart"/>
      <w:r w:rsidRPr="1D58F0DF" w:rsidR="54FD40DE">
        <w:rPr>
          <w:rFonts w:ascii="Calibri" w:hAnsi="Calibri" w:eastAsia="Calibri" w:cs="Calibri" w:asciiTheme="minorAscii" w:hAnsiTheme="minorAscii" w:eastAsiaTheme="minorAscii" w:cstheme="minorAscii"/>
          <w:noProof w:val="0"/>
          <w:sz w:val="22"/>
          <w:szCs w:val="22"/>
          <w:lang w:val="en-GB"/>
        </w:rPr>
        <w:t>gonna</w:t>
      </w:r>
      <w:proofErr w:type="spellEnd"/>
      <w:r w:rsidRPr="1D58F0DF" w:rsidR="54FD40DE">
        <w:rPr>
          <w:rFonts w:ascii="Calibri" w:hAnsi="Calibri" w:eastAsia="Calibri" w:cs="Calibri" w:asciiTheme="minorAscii" w:hAnsiTheme="minorAscii" w:eastAsiaTheme="minorAscii" w:cstheme="minorAscii"/>
          <w:noProof w:val="0"/>
          <w:sz w:val="22"/>
          <w:szCs w:val="22"/>
          <w:lang w:val="en-GB"/>
        </w:rPr>
        <w:t xml:space="preserve"> clean up after yourself? Your </w:t>
      </w:r>
      <w:proofErr w:type="gramStart"/>
      <w:r w:rsidRPr="1D58F0DF" w:rsidR="54FD40DE">
        <w:rPr>
          <w:rFonts w:ascii="Calibri" w:hAnsi="Calibri" w:eastAsia="Calibri" w:cs="Calibri" w:asciiTheme="minorAscii" w:hAnsiTheme="minorAscii" w:eastAsiaTheme="minorAscii" w:cstheme="minorAscii"/>
          <w:noProof w:val="0"/>
          <w:sz w:val="22"/>
          <w:szCs w:val="22"/>
          <w:lang w:val="en-GB"/>
        </w:rPr>
        <w:t>shit</w:t>
      </w:r>
      <w:proofErr w:type="gramEnd"/>
      <w:r w:rsidRPr="1D58F0DF" w:rsidR="54FD40DE">
        <w:rPr>
          <w:rFonts w:ascii="Calibri" w:hAnsi="Calibri" w:eastAsia="Calibri" w:cs="Calibri" w:asciiTheme="minorAscii" w:hAnsiTheme="minorAscii" w:eastAsiaTheme="minorAscii" w:cstheme="minorAscii"/>
          <w:noProof w:val="0"/>
          <w:sz w:val="22"/>
          <w:szCs w:val="22"/>
          <w:lang w:val="en-GB"/>
        </w:rPr>
        <w:t xml:space="preserve"> is everywhere, the kitchen is gross! </w:t>
      </w:r>
    </w:p>
    <w:p w:rsidR="4C1DCD97" w:rsidP="1D58F0DF" w:rsidRDefault="4C1DCD97" w14:paraId="544F1B6C" w14:textId="039306F2">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JAMIE</w:t>
      </w:r>
    </w:p>
    <w:p w:rsidR="4C1DCD97" w:rsidP="1D58F0DF" w:rsidRDefault="4C1DCD97" w14:paraId="3A2BD00D" w14:textId="141C4C3D">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Oh, um... sorry I didn’t realise it was in the way.</w:t>
      </w:r>
    </w:p>
    <w:p w:rsidR="4C1DCD97" w:rsidP="1D58F0DF" w:rsidRDefault="4C1DCD97" w14:paraId="523FFD45" w14:textId="699C159B">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ALEX</w:t>
      </w:r>
    </w:p>
    <w:p w:rsidR="4C1DCD97" w:rsidP="1D58F0DF" w:rsidRDefault="4C1DCD97" w14:paraId="76087A43" w14:textId="44151A94">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 xml:space="preserve">Well, it’s common sense to clean your stuff when you live with other people! </w:t>
      </w:r>
    </w:p>
    <w:p w:rsidR="4C1DCD97" w:rsidP="1D58F0DF" w:rsidRDefault="4C1DCD97" w14:paraId="09A75D4B" w14:textId="10693193">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JAMIE</w:t>
      </w:r>
    </w:p>
    <w:p w:rsidR="4C1DCD97" w:rsidP="1D58F0DF" w:rsidRDefault="4C1DCD97" w14:paraId="0FB0AAAB" w14:textId="49AE9FB6">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noProof w:val="0"/>
          <w:sz w:val="22"/>
          <w:szCs w:val="22"/>
          <w:lang w:val="en-GB"/>
        </w:rPr>
        <w:t>Sorry. I’ll sort it out now.</w:t>
      </w:r>
    </w:p>
    <w:p w:rsidR="4C1DCD97" w:rsidP="1D58F0DF" w:rsidRDefault="4C1DCD97" w14:paraId="145584CD" w14:textId="3E14A5E7">
      <w:pPr>
        <w:spacing w:after="160" w:line="259" w:lineRule="auto"/>
        <w:jc w:val="center"/>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126D4139" w14:textId="2B2FDA63">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Alex stares him down and storms out.</w:t>
      </w:r>
    </w:p>
    <w:p w:rsidR="4C1DCD97" w:rsidP="1D58F0DF" w:rsidRDefault="4C1DCD97" w14:paraId="1296FD4E" w14:textId="458DE67A">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 xml:space="preserve">Jamie is left doing the dishes that she left. </w:t>
      </w:r>
    </w:p>
    <w:p w:rsidR="4C1DCD97" w:rsidP="1D58F0DF" w:rsidRDefault="4C1DCD97" w14:paraId="399F6B97" w14:textId="018413A6">
      <w:p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54FD40DE">
        <w:rPr>
          <w:rFonts w:ascii="Calibri" w:hAnsi="Calibri" w:eastAsia="Calibri" w:cs="Calibri" w:asciiTheme="minorAscii" w:hAnsiTheme="minorAscii" w:eastAsiaTheme="minorAscii" w:cstheme="minorAscii"/>
          <w:i w:val="1"/>
          <w:iCs w:val="1"/>
          <w:noProof w:val="0"/>
          <w:sz w:val="22"/>
          <w:szCs w:val="22"/>
          <w:lang w:val="en-GB"/>
        </w:rPr>
        <w:t>He puts on his coat and leaves the house.</w:t>
      </w:r>
    </w:p>
    <w:p w:rsidR="4C1DCD97" w:rsidP="1D58F0DF" w:rsidRDefault="4C1DCD97" w14:paraId="41D06AFE" w14:textId="2E6F5F23">
      <w:pPr>
        <w:pStyle w:val="Normal"/>
        <w:spacing w:after="160" w:line="259" w:lineRule="auto"/>
        <w:ind w:left="0"/>
        <w:rPr>
          <w:rFonts w:ascii="Calibri" w:hAnsi="Calibri" w:eastAsia="Calibri" w:cs="Calibri" w:asciiTheme="minorAscii" w:hAnsiTheme="minorAscii" w:eastAsiaTheme="minorAscii" w:cstheme="minorAscii"/>
          <w:noProof w:val="0"/>
          <w:sz w:val="22"/>
          <w:szCs w:val="22"/>
          <w:u w:val="single"/>
          <w:lang w:val="en-GB"/>
        </w:rPr>
      </w:pPr>
    </w:p>
    <w:p w:rsidR="4C1DCD97" w:rsidP="1D58F0DF" w:rsidRDefault="4C1DCD97" w14:paraId="45D2AFD7" w14:textId="50FC040C">
      <w:pPr>
        <w:pStyle w:val="Normal"/>
        <w:spacing w:after="160" w:line="259" w:lineRule="auto"/>
        <w:ind w:left="0"/>
        <w:rPr>
          <w:rFonts w:ascii="Calibri" w:hAnsi="Calibri" w:eastAsia="Calibri" w:cs="Calibri" w:asciiTheme="minorAscii" w:hAnsiTheme="minorAscii" w:eastAsiaTheme="minorAscii" w:cstheme="minorAscii"/>
          <w:noProof w:val="0"/>
          <w:sz w:val="22"/>
          <w:szCs w:val="22"/>
          <w:u w:val="single"/>
          <w:lang w:val="en-GB"/>
        </w:rPr>
      </w:pPr>
    </w:p>
    <w:p w:rsidR="4C1DCD97" w:rsidP="1D58F0DF" w:rsidRDefault="4C1DCD97" w14:paraId="3A487F00" w14:textId="4F0CB694">
      <w:pPr>
        <w:pStyle w:val="ListParagraph"/>
        <w:numPr>
          <w:ilvl w:val="0"/>
          <w:numId w:val="9"/>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1D58F0DF" w:rsidR="72AE7019">
        <w:rPr>
          <w:rFonts w:ascii="Calibri" w:hAnsi="Calibri" w:eastAsia="Calibri" w:cs="Calibri" w:asciiTheme="minorAscii" w:hAnsiTheme="minorAscii" w:eastAsiaTheme="minorAscii" w:cstheme="minorAscii"/>
          <w:b w:val="1"/>
          <w:bCs w:val="1"/>
          <w:i w:val="1"/>
          <w:iCs w:val="1"/>
          <w:noProof w:val="0"/>
          <w:sz w:val="22"/>
          <w:szCs w:val="22"/>
          <w:lang w:val="en-GB"/>
        </w:rPr>
        <w:t xml:space="preserve"> </w:t>
      </w:r>
      <w:r w:rsidRPr="1D58F0DF" w:rsidR="72AE7019">
        <w:rPr>
          <w:rFonts w:ascii="Calibri" w:hAnsi="Calibri" w:eastAsia="Calibri" w:cs="Calibri" w:asciiTheme="minorAscii" w:hAnsiTheme="minorAscii" w:eastAsiaTheme="minorAscii" w:cstheme="minorAscii"/>
          <w:b w:val="0"/>
          <w:bCs w:val="0"/>
          <w:i w:val="0"/>
          <w:iCs w:val="0"/>
          <w:noProof w:val="0"/>
          <w:sz w:val="22"/>
          <w:szCs w:val="22"/>
          <w:lang w:val="en-GB"/>
        </w:rPr>
        <w:t>Early T-Dog speech</w:t>
      </w:r>
    </w:p>
    <w:p w:rsidR="4C1DCD97" w:rsidP="1D58F0DF" w:rsidRDefault="4C1DCD97" w14:paraId="0C9D21F8" w14:textId="37C92F27">
      <w:pPr>
        <w:pStyle w:val="Normal"/>
        <w:spacing w:after="160" w:line="259" w:lineRule="auto"/>
        <w:ind w:left="0"/>
        <w:jc w:val="center"/>
        <w:rPr>
          <w:rFonts w:ascii="Calibri" w:hAnsi="Calibri" w:eastAsia="Calibri" w:cs="Calibri" w:asciiTheme="minorAscii" w:hAnsiTheme="minorAscii" w:eastAsiaTheme="minorAscii" w:cstheme="minorAscii"/>
          <w:b w:val="1"/>
          <w:bCs w:val="1"/>
          <w:i w:val="1"/>
          <w:iCs w:val="1"/>
          <w:noProof w:val="0"/>
          <w:sz w:val="22"/>
          <w:szCs w:val="22"/>
          <w:lang w:val="en-GB"/>
        </w:rPr>
      </w:pPr>
    </w:p>
    <w:p w:rsidR="4C1DCD97" w:rsidP="1D58F0DF" w:rsidRDefault="4C1DCD97" w14:paraId="2BB2C585" w14:textId="4B792938">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rsidRPr="1D58F0DF" w:rsidR="72AE7019">
        <w:rPr>
          <w:rFonts w:ascii="Calibri" w:hAnsi="Calibri" w:eastAsia="Calibri" w:cs="Calibri" w:asciiTheme="minorAscii" w:hAnsiTheme="minorAscii" w:eastAsiaTheme="minorAscii" w:cstheme="minorAscii"/>
          <w:b w:val="1"/>
          <w:bCs w:val="1"/>
          <w:i w:val="1"/>
          <w:iCs w:val="1"/>
          <w:noProof w:val="0"/>
          <w:sz w:val="22"/>
          <w:szCs w:val="22"/>
          <w:lang w:val="en-GB"/>
        </w:rPr>
        <w:t>T-Dog</w:t>
      </w:r>
    </w:p>
    <w:p w:rsidR="4C1DCD97" w:rsidP="1D58F0DF" w:rsidRDefault="4C1DCD97" w14:paraId="366A5662" w14:textId="71907604">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When I got to the church, I was </w:t>
      </w:r>
      <w:proofErr w:type="gramStart"/>
      <w:r w:rsidRPr="1D58F0DF" w:rsidR="72AE7019">
        <w:rPr>
          <w:rFonts w:ascii="Calibri" w:hAnsi="Calibri" w:eastAsia="Calibri" w:cs="Calibri" w:asciiTheme="minorAscii" w:hAnsiTheme="minorAscii" w:eastAsiaTheme="minorAscii" w:cstheme="minorAscii"/>
          <w:i w:val="1"/>
          <w:iCs w:val="1"/>
          <w:noProof w:val="0"/>
          <w:sz w:val="22"/>
          <w:szCs w:val="22"/>
          <w:lang w:val="en-GB"/>
        </w:rPr>
        <w:t>pretty cheesed</w:t>
      </w:r>
      <w:proofErr w:type="gram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to be honest. Like they had loads of snacks and shit. I smashed like 4 packs of pringles and 12 Dr Peppers in like half an hour. I started hammering that Joseph freak on Connect 4 and the vicar asked me to tell the group my favourite bible story. Gay. The only one I could think of was the one about easter like. </w:t>
      </w:r>
      <w:proofErr w:type="gramStart"/>
      <w:r w:rsidRPr="1D58F0DF" w:rsidR="72AE7019">
        <w:rPr>
          <w:rFonts w:ascii="Calibri" w:hAnsi="Calibri" w:eastAsia="Calibri" w:cs="Calibri" w:asciiTheme="minorAscii" w:hAnsiTheme="minorAscii" w:eastAsiaTheme="minorAscii" w:cstheme="minorAscii"/>
          <w:i w:val="1"/>
          <w:iCs w:val="1"/>
          <w:noProof w:val="0"/>
          <w:sz w:val="22"/>
          <w:szCs w:val="22"/>
          <w:lang w:val="en-GB"/>
        </w:rPr>
        <w:t>So</w:t>
      </w:r>
      <w:proofErr w:type="gram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I was telling them about that Mary </w:t>
      </w:r>
      <w:proofErr w:type="spellStart"/>
      <w:r w:rsidRPr="1D58F0DF" w:rsidR="72AE7019">
        <w:rPr>
          <w:rFonts w:ascii="Calibri" w:hAnsi="Calibri" w:eastAsia="Calibri" w:cs="Calibri" w:asciiTheme="minorAscii" w:hAnsiTheme="minorAscii" w:eastAsiaTheme="minorAscii" w:cstheme="minorAscii"/>
          <w:i w:val="1"/>
          <w:iCs w:val="1"/>
          <w:noProof w:val="0"/>
          <w:sz w:val="22"/>
          <w:szCs w:val="22"/>
          <w:lang w:val="en-GB"/>
        </w:rPr>
        <w:t>Magadarlin</w:t>
      </w:r>
      <w:proofErr w:type="spell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or whatever. I reckon she had a serious </w:t>
      </w:r>
      <w:proofErr w:type="spellStart"/>
      <w:r w:rsidRPr="1D58F0DF" w:rsidR="72AE7019">
        <w:rPr>
          <w:rFonts w:ascii="Calibri" w:hAnsi="Calibri" w:eastAsia="Calibri" w:cs="Calibri" w:asciiTheme="minorAscii" w:hAnsiTheme="minorAscii" w:eastAsiaTheme="minorAscii" w:cstheme="minorAscii"/>
          <w:i w:val="1"/>
          <w:iCs w:val="1"/>
          <w:noProof w:val="0"/>
          <w:sz w:val="22"/>
          <w:szCs w:val="22"/>
          <w:lang w:val="en-GB"/>
        </w:rPr>
        <w:t>bunda</w:t>
      </w:r>
      <w:proofErr w:type="spell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on her like. And it’s clean off that they were like torturing Jesus and stuff. Like those Roman cunts wouldn’t get away with shit like that nowadays. They whipped him like. They sound dead kinky </w:t>
      </w:r>
      <w:proofErr w:type="spellStart"/>
      <w:r w:rsidRPr="1D58F0DF" w:rsidR="72AE7019">
        <w:rPr>
          <w:rFonts w:ascii="Calibri" w:hAnsi="Calibri" w:eastAsia="Calibri" w:cs="Calibri" w:asciiTheme="minorAscii" w:hAnsiTheme="minorAscii" w:eastAsiaTheme="minorAscii" w:cstheme="minorAscii"/>
          <w:i w:val="1"/>
          <w:iCs w:val="1"/>
          <w:noProof w:val="0"/>
          <w:sz w:val="22"/>
          <w:szCs w:val="22"/>
          <w:lang w:val="en-GB"/>
        </w:rPr>
        <w:t>ini</w:t>
      </w:r>
      <w:proofErr w:type="spell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Bet that Mary would've loved it if they whipped her </w:t>
      </w:r>
      <w:proofErr w:type="spellStart"/>
      <w:r w:rsidRPr="1D58F0DF" w:rsidR="72AE7019">
        <w:rPr>
          <w:rFonts w:ascii="Calibri" w:hAnsi="Calibri" w:eastAsia="Calibri" w:cs="Calibri" w:asciiTheme="minorAscii" w:hAnsiTheme="minorAscii" w:eastAsiaTheme="minorAscii" w:cstheme="minorAscii"/>
          <w:i w:val="1"/>
          <w:iCs w:val="1"/>
          <w:noProof w:val="0"/>
          <w:sz w:val="22"/>
          <w:szCs w:val="22"/>
          <w:lang w:val="en-GB"/>
        </w:rPr>
        <w:t>haha</w:t>
      </w:r>
      <w:proofErr w:type="spellEnd"/>
      <w:r w:rsidRPr="1D58F0DF" w:rsidR="72AE7019">
        <w:rPr>
          <w:rFonts w:ascii="Calibri" w:hAnsi="Calibri" w:eastAsia="Calibri" w:cs="Calibri" w:asciiTheme="minorAscii" w:hAnsiTheme="minorAscii" w:eastAsiaTheme="minorAscii" w:cstheme="minorAscii"/>
          <w:i w:val="1"/>
          <w:iCs w:val="1"/>
          <w:noProof w:val="0"/>
          <w:sz w:val="22"/>
          <w:szCs w:val="22"/>
          <w:lang w:val="en-GB"/>
        </w:rPr>
        <w:t xml:space="preserve"> the fucking slag.</w:t>
      </w:r>
    </w:p>
    <w:p w:rsidR="4C1DCD97" w:rsidP="1D58F0DF" w:rsidRDefault="4C1DCD97" w14:paraId="264CCDB7" w14:textId="42DB30D4">
      <w:pPr>
        <w:pStyle w:val="Normal"/>
        <w:spacing w:after="160" w:line="259" w:lineRule="auto"/>
        <w:ind w:left="0"/>
        <w:rPr>
          <w:rFonts w:ascii="Calibri" w:hAnsi="Calibri" w:eastAsia="Calibri" w:cs="Calibri" w:asciiTheme="minorAscii" w:hAnsiTheme="minorAscii" w:eastAsiaTheme="minorAscii" w:cstheme="minorAscii"/>
          <w:noProof w:val="0"/>
          <w:sz w:val="22"/>
          <w:szCs w:val="22"/>
          <w:u w:val="none"/>
          <w:lang w:val="en-GB"/>
        </w:rPr>
      </w:pPr>
    </w:p>
    <w:p w:rsidR="4C1DCD97" w:rsidP="1D58F0DF" w:rsidRDefault="4C1DCD97" w14:paraId="4A18C711" w14:textId="659BB2FF">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4C1DCD97" w:rsidP="1D58F0DF" w:rsidRDefault="4C1DCD97" w14:paraId="685EB09D" w14:textId="6331C56F">
      <w:pPr>
        <w:pStyle w:val="ListParagraph"/>
        <w:numPr>
          <w:ilvl w:val="0"/>
          <w:numId w:val="9"/>
        </w:numPr>
        <w:jc w:val="left"/>
        <w:rPr>
          <w:rFonts w:ascii="Calibri" w:hAnsi="Calibri" w:eastAsia="Calibri" w:cs="Calibri" w:asciiTheme="minorAscii" w:hAnsiTheme="minorAscii" w:eastAsiaTheme="minorAscii" w:cstheme="minorAscii"/>
          <w:sz w:val="22"/>
          <w:szCs w:val="22"/>
          <w:u w:val="none"/>
        </w:rPr>
      </w:pPr>
      <w:r w:rsidRPr="1D58F0DF" w:rsidR="1EE09D1A">
        <w:rPr>
          <w:rFonts w:ascii="Calibri" w:hAnsi="Calibri" w:eastAsia="Calibri" w:cs="Calibri" w:asciiTheme="minorAscii" w:hAnsiTheme="minorAscii" w:eastAsiaTheme="minorAscii" w:cstheme="minorAscii"/>
          <w:sz w:val="22"/>
          <w:szCs w:val="22"/>
          <w:u w:val="none"/>
        </w:rPr>
        <w:t xml:space="preserve">Isolated </w:t>
      </w:r>
      <w:r w:rsidRPr="1D58F0DF" w:rsidR="1EE09D1A">
        <w:rPr>
          <w:rFonts w:ascii="Calibri" w:hAnsi="Calibri" w:eastAsia="Calibri" w:cs="Calibri" w:asciiTheme="minorAscii" w:hAnsiTheme="minorAscii" w:eastAsiaTheme="minorAscii" w:cstheme="minorAscii"/>
          <w:sz w:val="22"/>
          <w:szCs w:val="22"/>
          <w:u w:val="none"/>
        </w:rPr>
        <w:t>mood board</w:t>
      </w:r>
    </w:p>
    <w:p w:rsidR="1EE09D1A" w:rsidP="1D58F0DF" w:rsidRDefault="1EE09D1A" w14:paraId="3202C0F7" w14:textId="3C8F901C">
      <w:pPr>
        <w:pStyle w:val="Normal"/>
        <w:ind w:left="0"/>
        <w:jc w:val="left"/>
        <w:rPr>
          <w:rFonts w:ascii="Calibri" w:hAnsi="Calibri" w:eastAsia="Calibri" w:cs="Calibri" w:asciiTheme="minorAscii" w:hAnsiTheme="minorAscii" w:eastAsiaTheme="minorAscii" w:cstheme="minorAscii"/>
          <w:sz w:val="22"/>
          <w:szCs w:val="22"/>
          <w:u w:val="none"/>
        </w:rPr>
      </w:pPr>
      <w:hyperlink r:id="R8ccb9a0a1b374cd8">
        <w:r w:rsidRPr="1D58F0DF" w:rsidR="1EE09D1A">
          <w:rPr>
            <w:rStyle w:val="Hyperlink"/>
            <w:rFonts w:ascii="Calibri" w:hAnsi="Calibri" w:eastAsia="Calibri" w:cs="Calibri" w:asciiTheme="minorAscii" w:hAnsiTheme="minorAscii" w:eastAsiaTheme="minorAscii" w:cstheme="minorAscii"/>
            <w:sz w:val="22"/>
            <w:szCs w:val="22"/>
          </w:rPr>
          <w:t>https://pin.it/6lNT4Xx</w:t>
        </w:r>
      </w:hyperlink>
      <w:r w:rsidRPr="1D58F0DF" w:rsidR="1EE09D1A">
        <w:rPr>
          <w:rFonts w:ascii="Calibri" w:hAnsi="Calibri" w:eastAsia="Calibri" w:cs="Calibri" w:asciiTheme="minorAscii" w:hAnsiTheme="minorAscii" w:eastAsiaTheme="minorAscii" w:cstheme="minorAscii"/>
          <w:sz w:val="22"/>
          <w:szCs w:val="22"/>
          <w:u w:val="none"/>
        </w:rPr>
        <w:t xml:space="preserve"> </w:t>
      </w:r>
    </w:p>
    <w:p w:rsidR="1D58F0DF" w:rsidP="1D58F0DF" w:rsidRDefault="1D58F0DF" w14:paraId="5B294E4F" w14:textId="169E9B3B">
      <w:pPr>
        <w:pStyle w:val="Normal"/>
        <w:ind w:left="0"/>
        <w:jc w:val="left"/>
        <w:rPr>
          <w:rFonts w:ascii="Calibri" w:hAnsi="Calibri" w:eastAsia="Calibri" w:cs="Calibri" w:asciiTheme="minorAscii" w:hAnsiTheme="minorAscii" w:eastAsiaTheme="minorAscii" w:cstheme="minorAscii"/>
          <w:sz w:val="22"/>
          <w:szCs w:val="22"/>
          <w:u w:val="none"/>
        </w:rPr>
      </w:pPr>
    </w:p>
    <w:p w:rsidR="1EE09D1A" w:rsidP="1D58F0DF" w:rsidRDefault="1EE09D1A" w14:paraId="03FDA5E2" w14:textId="01F4843F">
      <w:pPr>
        <w:pStyle w:val="ListParagraph"/>
        <w:numPr>
          <w:ilvl w:val="0"/>
          <w:numId w:val="9"/>
        </w:numPr>
        <w:jc w:val="left"/>
        <w:rPr>
          <w:rFonts w:ascii="Calibri" w:hAnsi="Calibri" w:eastAsia="Calibri" w:cs="Calibri" w:asciiTheme="minorAscii" w:hAnsiTheme="minorAscii" w:eastAsiaTheme="minorAscii" w:cstheme="minorAscii"/>
          <w:sz w:val="22"/>
          <w:szCs w:val="22"/>
          <w:u w:val="none"/>
        </w:rPr>
      </w:pPr>
      <w:r w:rsidRPr="1D58F0DF" w:rsidR="1EE09D1A">
        <w:rPr>
          <w:rFonts w:ascii="Calibri" w:hAnsi="Calibri" w:eastAsia="Calibri" w:cs="Calibri" w:asciiTheme="minorAscii" w:hAnsiTheme="minorAscii" w:eastAsiaTheme="minorAscii" w:cstheme="minorAscii"/>
          <w:sz w:val="22"/>
          <w:szCs w:val="22"/>
          <w:u w:val="none"/>
        </w:rPr>
        <w:t>Sinners'</w:t>
      </w:r>
      <w:r w:rsidRPr="1D58F0DF" w:rsidR="1EE09D1A">
        <w:rPr>
          <w:rFonts w:ascii="Calibri" w:hAnsi="Calibri" w:eastAsia="Calibri" w:cs="Calibri" w:asciiTheme="minorAscii" w:hAnsiTheme="minorAscii" w:eastAsiaTheme="minorAscii" w:cstheme="minorAscii"/>
          <w:sz w:val="22"/>
          <w:szCs w:val="22"/>
          <w:u w:val="none"/>
        </w:rPr>
        <w:t xml:space="preserve"> mood board</w:t>
      </w:r>
    </w:p>
    <w:p w:rsidR="1EE09D1A" w:rsidP="1D58F0DF" w:rsidRDefault="1EE09D1A" w14:paraId="38258E29" w14:textId="08B49EA3">
      <w:pPr>
        <w:pStyle w:val="Normal"/>
        <w:ind w:left="0"/>
        <w:jc w:val="left"/>
        <w:rPr>
          <w:rFonts w:ascii="Calibri" w:hAnsi="Calibri" w:eastAsia="Calibri" w:cs="Calibri" w:asciiTheme="minorAscii" w:hAnsiTheme="minorAscii" w:eastAsiaTheme="minorAscii" w:cstheme="minorAscii"/>
          <w:sz w:val="22"/>
          <w:szCs w:val="22"/>
          <w:u w:val="none"/>
        </w:rPr>
      </w:pPr>
      <w:hyperlink r:id="R4578fbbccfd54735">
        <w:r w:rsidRPr="1D58F0DF" w:rsidR="1EE09D1A">
          <w:rPr>
            <w:rStyle w:val="Hyperlink"/>
            <w:rFonts w:ascii="Calibri" w:hAnsi="Calibri" w:eastAsia="Calibri" w:cs="Calibri" w:asciiTheme="minorAscii" w:hAnsiTheme="minorAscii" w:eastAsiaTheme="minorAscii" w:cstheme="minorAscii"/>
            <w:sz w:val="22"/>
            <w:szCs w:val="22"/>
          </w:rPr>
          <w:t>https://pin.it/2SQVuFK</w:t>
        </w:r>
      </w:hyperlink>
      <w:r w:rsidRPr="1D58F0DF" w:rsidR="1EE09D1A">
        <w:rPr>
          <w:rFonts w:ascii="Calibri" w:hAnsi="Calibri" w:eastAsia="Calibri" w:cs="Calibri" w:asciiTheme="minorAscii" w:hAnsiTheme="minorAscii" w:eastAsiaTheme="minorAscii" w:cstheme="minorAscii"/>
          <w:sz w:val="22"/>
          <w:szCs w:val="22"/>
          <w:u w:val="none"/>
        </w:rPr>
        <w:t xml:space="preserve"> </w:t>
      </w:r>
    </w:p>
    <w:p w:rsidR="1D58F0DF" w:rsidP="1D58F0DF" w:rsidRDefault="1D58F0DF" w14:paraId="5993E941" w14:textId="79E853AA">
      <w:pPr>
        <w:pStyle w:val="Normal"/>
        <w:ind w:left="0"/>
        <w:jc w:val="left"/>
        <w:rPr>
          <w:rFonts w:ascii="Calibri" w:hAnsi="Calibri" w:eastAsia="Calibri" w:cs="Calibri" w:asciiTheme="minorAscii" w:hAnsiTheme="minorAscii" w:eastAsiaTheme="minorAscii" w:cstheme="minorAscii"/>
          <w:sz w:val="22"/>
          <w:szCs w:val="22"/>
          <w:u w:val="none"/>
        </w:rPr>
      </w:pPr>
    </w:p>
    <w:p w:rsidR="01B3A584" w:rsidP="1D58F0DF" w:rsidRDefault="01B3A584" w14:paraId="2013E40B" w14:textId="6C403860">
      <w:pPr>
        <w:pStyle w:val="ListParagraph"/>
        <w:numPr>
          <w:ilvl w:val="0"/>
          <w:numId w:val="9"/>
        </w:numPr>
        <w:jc w:val="left"/>
        <w:rPr>
          <w:rFonts w:ascii="Calibri" w:hAnsi="Calibri" w:eastAsia="Calibri" w:cs="Calibri" w:asciiTheme="minorAscii" w:hAnsiTheme="minorAscii" w:eastAsiaTheme="minorAscii" w:cstheme="minorAscii"/>
          <w:noProof w:val="0"/>
          <w:sz w:val="22"/>
          <w:szCs w:val="22"/>
          <w:lang w:val="en-GB"/>
        </w:rPr>
      </w:pPr>
      <w:r w:rsidRPr="1D58F0DF" w:rsidR="01B3A58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Sinners Scene for pitch</w:t>
      </w:r>
    </w:p>
    <w:p w:rsidR="78A5129C" w:rsidP="1D58F0DF" w:rsidRDefault="78A5129C" w14:paraId="50D9D145" w14:textId="3A1F651F">
      <w:pPr>
        <w:pStyle w:val="Normal"/>
        <w:ind w:lef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SINNERS</w:t>
      </w:r>
    </w:p>
    <w:p w:rsidR="78A5129C" w:rsidP="1D58F0DF" w:rsidRDefault="78A5129C" w14:paraId="67A66588" w14:textId="0CF096F1">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strike w:val="0"/>
          <w:dstrike w:val="0"/>
          <w:noProof w:val="0"/>
          <w:color w:val="000000" w:themeColor="text1" w:themeTint="FF" w:themeShade="FF"/>
          <w:sz w:val="22"/>
          <w:szCs w:val="22"/>
          <w:u w:val="single"/>
          <w:lang w:val="en-GB"/>
        </w:rPr>
        <w:t>Characters</w:t>
      </w:r>
      <w:r w:rsidRPr="1D58F0DF" w:rsidR="78A5129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p>
    <w:p w:rsidR="78A5129C" w:rsidP="1D58F0DF" w:rsidRDefault="78A5129C" w14:paraId="75C4B70A" w14:textId="6DE8613E">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Timmy/T-Dog – Benji</w:t>
      </w:r>
    </w:p>
    <w:p w:rsidR="78A5129C" w:rsidP="1D58F0DF" w:rsidRDefault="78A5129C" w14:paraId="27D59E70" w14:textId="7C425243">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Mark - Tom</w:t>
      </w:r>
    </w:p>
    <w:p w:rsidR="78A5129C" w:rsidP="1D58F0DF" w:rsidRDefault="78A5129C" w14:paraId="16D4BAC4" w14:textId="3FA7F067">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Deborah – Saule</w:t>
      </w:r>
    </w:p>
    <w:p w:rsidR="78A5129C" w:rsidP="1D58F0DF" w:rsidRDefault="78A5129C" w14:paraId="37B12C9F" w14:textId="31D2448A">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Bernice - Thessa</w:t>
      </w:r>
    </w:p>
    <w:p w:rsidR="78A5129C" w:rsidP="1D58F0DF" w:rsidRDefault="78A5129C" w14:paraId="42C47AA6" w14:textId="020BA0BC">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Joseph – Vinny </w:t>
      </w:r>
    </w:p>
    <w:p w:rsidR="1D58F0DF" w:rsidP="1D58F0DF" w:rsidRDefault="1D58F0DF" w14:paraId="5CABCC23" w14:textId="62BDAD32">
      <w:pPr>
        <w:pStyle w:val="Normal"/>
        <w:spacing w:after="160" w:line="259" w:lineRule="auto"/>
        <w:ind w:left="0"/>
        <w:rPr>
          <w:rFonts w:ascii="Calibri" w:hAnsi="Calibri" w:eastAsia="Calibri" w:cs="Calibri" w:asciiTheme="minorAscii" w:hAnsiTheme="minorAscii" w:eastAsiaTheme="minorAscii" w:cstheme="minorAscii"/>
          <w:b w:val="1"/>
          <w:bCs w:val="1"/>
          <w:strike w:val="0"/>
          <w:dstrike w:val="0"/>
          <w:noProof w:val="0"/>
          <w:color w:val="000000" w:themeColor="text1" w:themeTint="FF" w:themeShade="FF"/>
          <w:sz w:val="22"/>
          <w:szCs w:val="22"/>
          <w:u w:val="single"/>
          <w:lang w:val="en-GB"/>
        </w:rPr>
      </w:pPr>
    </w:p>
    <w:p w:rsidR="78A5129C" w:rsidP="1D58F0DF" w:rsidRDefault="78A5129C" w14:paraId="0D7E9D5C" w14:textId="6958A946">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strike w:val="0"/>
          <w:dstrike w:val="0"/>
          <w:noProof w:val="0"/>
          <w:color w:val="000000" w:themeColor="text1" w:themeTint="FF" w:themeShade="FF"/>
          <w:sz w:val="22"/>
          <w:szCs w:val="22"/>
          <w:u w:val="single"/>
          <w:lang w:val="en-GB"/>
        </w:rPr>
        <w:t>Scene 1</w:t>
      </w:r>
    </w:p>
    <w:p w:rsidR="78A5129C" w:rsidP="1D58F0DF" w:rsidRDefault="78A5129C" w14:paraId="182541F5" w14:textId="3ECFF3B2">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Wide shot. Individual characters approaching the church in dribs and drabs and being greeted by the priest with theme song fading In. Mark approaches the priest and tries to rush past him. T-Dog sees this from a few metres away. T-Dog approaching the entrance and the Vicar welcoming him. Cut to mid shot of T-Dog being interviewed.</w:t>
      </w:r>
    </w:p>
    <w:p w:rsidR="1D58F0DF" w:rsidP="1D58F0DF" w:rsidRDefault="1D58F0DF" w14:paraId="39A2BA98" w14:textId="6C1A9485">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78A5129C" w:rsidP="1D58F0DF" w:rsidRDefault="78A5129C" w14:paraId="62064069" w14:textId="2B97961C">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T-DOG</w:t>
      </w:r>
    </w:p>
    <w:p w:rsidR="78A5129C" w:rsidP="1D58F0DF" w:rsidRDefault="78A5129C" w14:paraId="64DF448C" w14:textId="622BEC81">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That was fucking strange.</w:t>
      </w:r>
    </w:p>
    <w:p w:rsidR="1D58F0DF" w:rsidP="1D58F0DF" w:rsidRDefault="1D58F0DF" w14:paraId="7906D3D9" w14:textId="5624E3EE">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78A5129C" w:rsidP="1D58F0DF" w:rsidRDefault="78A5129C" w14:paraId="19052B57" w14:textId="088515CB">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Interior Church. Wide shot of all the characters in the ABC, T-dog comes in and joins the group as the Vicar stands on the stage to give an announcement to the group. Zoom to priest.</w:t>
      </w:r>
    </w:p>
    <w:p w:rsidR="1D58F0DF" w:rsidP="1D58F0DF" w:rsidRDefault="1D58F0DF" w14:paraId="10BF4247" w14:textId="09902889">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p>
    <w:p w:rsidR="78A5129C" w:rsidP="1D58F0DF" w:rsidRDefault="78A5129C" w14:paraId="73B09AB1" w14:textId="13C9EE22">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br/>
      </w:r>
      <w:r w:rsidRPr="1D58F0DF" w:rsidR="78A5129C">
        <w:rPr>
          <w:rFonts w:ascii="Calibri" w:hAnsi="Calibri" w:eastAsia="Calibri" w:cs="Calibri" w:asciiTheme="minorAscii" w:hAnsiTheme="minorAscii" w:eastAsiaTheme="minorAscii" w:cstheme="minorAscii"/>
          <w:b w:val="1"/>
          <w:bCs w:val="1"/>
          <w:noProof w:val="0"/>
          <w:sz w:val="22"/>
          <w:szCs w:val="22"/>
          <w:lang w:val="en-GB"/>
        </w:rPr>
        <w:t>VICAR</w:t>
      </w:r>
    </w:p>
    <w:p w:rsidR="78A5129C" w:rsidP="1D58F0DF" w:rsidRDefault="78A5129C" w14:paraId="03F767A6" w14:textId="2537F19E">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Good evening guys today is a special day,</w:t>
      </w: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(to camera) </w:t>
      </w: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aside from pancake day,</w:t>
      </w: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(turns back to the group) </w:t>
      </w: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we have a new member joining us today.</w:t>
      </w: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w:t>
      </w: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Please welcome Timothy.</w:t>
      </w:r>
    </w:p>
    <w:p w:rsidR="78A5129C" w:rsidP="1D58F0DF" w:rsidRDefault="78A5129C" w14:paraId="4286EB10" w14:textId="18A8ECCA">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br/>
      </w:r>
    </w:p>
    <w:p w:rsidR="78A5129C" w:rsidP="1D58F0DF" w:rsidRDefault="78A5129C" w14:paraId="45158684" w14:textId="3559A2F7">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Cut to mid shot. T-dog sat down looking frustrated. </w:t>
      </w:r>
    </w:p>
    <w:p w:rsidR="78A5129C" w:rsidP="1D58F0DF" w:rsidRDefault="78A5129C" w14:paraId="44258627" w14:textId="126F4A51">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br/>
      </w:r>
      <w:r w:rsidRPr="1D58F0DF" w:rsidR="78A5129C">
        <w:rPr>
          <w:rFonts w:ascii="Calibri" w:hAnsi="Calibri" w:eastAsia="Calibri" w:cs="Calibri" w:asciiTheme="minorAscii" w:hAnsiTheme="minorAscii" w:eastAsiaTheme="minorAscii" w:cstheme="minorAscii"/>
          <w:b w:val="1"/>
          <w:bCs w:val="1"/>
          <w:noProof w:val="0"/>
          <w:sz w:val="22"/>
          <w:szCs w:val="22"/>
          <w:lang w:val="en-GB"/>
        </w:rPr>
        <w:t>T-DOG</w:t>
      </w:r>
    </w:p>
    <w:p w:rsidR="78A5129C" w:rsidP="1D58F0DF" w:rsidRDefault="78A5129C" w14:paraId="0332E302" w14:textId="3A51B90C">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T-Dog</w:t>
      </w:r>
    </w:p>
    <w:p w:rsidR="78A5129C" w:rsidP="1D58F0DF" w:rsidRDefault="78A5129C" w14:paraId="141C5662" w14:textId="560368BB">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rsidRPr="1D58F0DF" w:rsidR="78A5129C">
        <w:rPr>
          <w:rFonts w:ascii="Calibri" w:hAnsi="Calibri" w:eastAsia="Calibri" w:cs="Calibri" w:asciiTheme="minorAscii" w:hAnsiTheme="minorAscii" w:eastAsiaTheme="minorAscii" w:cstheme="minorAscii"/>
          <w:b w:val="1"/>
          <w:bCs w:val="1"/>
          <w:noProof w:val="0"/>
          <w:sz w:val="22"/>
          <w:szCs w:val="22"/>
          <w:lang w:val="en-GB"/>
        </w:rPr>
        <w:t>VICAR</w:t>
      </w:r>
    </w:p>
    <w:p w:rsidR="78A5129C" w:rsidP="1D58F0DF" w:rsidRDefault="78A5129C" w14:paraId="61093EA0" w14:textId="2B1F40F3">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Pardon?</w:t>
      </w:r>
    </w:p>
    <w:p w:rsidR="78A5129C" w:rsidP="1D58F0DF" w:rsidRDefault="78A5129C" w14:paraId="547F878C" w14:textId="705E0460">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T-DOG</w:t>
      </w:r>
    </w:p>
    <w:p w:rsidR="78A5129C" w:rsidP="1D58F0DF" w:rsidRDefault="78A5129C" w14:paraId="2AD0C8D3" w14:textId="0C2D3253">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My name is T-dog </w:t>
      </w:r>
    </w:p>
    <w:p w:rsidR="78A5129C" w:rsidP="1D58F0DF" w:rsidRDefault="78A5129C" w14:paraId="2CC034D7" w14:textId="760F7B54">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br/>
      </w:r>
    </w:p>
    <w:p w:rsidR="78A5129C" w:rsidP="1D58F0DF" w:rsidRDefault="78A5129C" w14:paraId="6C88148B" w14:textId="75B8B354">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Pan out to the group with faded sound wide shot. We see T-dog interacting with the group and getting a first impression of the characters as they come and introduce themselves </w:t>
      </w:r>
    </w:p>
    <w:p w:rsidR="1D58F0DF" w:rsidP="1D58F0DF" w:rsidRDefault="1D58F0DF" w14:paraId="3E1C84AE" w14:textId="1E0C7981">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p>
    <w:p w:rsidR="78A5129C" w:rsidP="1D58F0DF" w:rsidRDefault="78A5129C" w14:paraId="0ACF784C" w14:textId="781DA71A">
      <w:pPr>
        <w:pStyle w:val="Normal"/>
        <w:spacing w:after="160" w:line="259"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Cut/Fade to the first interview with T-Dog, who talks in a disgusted and rude manner.</w:t>
      </w:r>
    </w:p>
    <w:p w:rsidR="78A5129C" w:rsidP="1D58F0DF" w:rsidRDefault="78A5129C" w14:paraId="3A786DA4" w14:textId="3E4791A7">
      <w:pPr>
        <w:pStyle w:val="Normal"/>
        <w:spacing w:after="160" w:line="259" w:lineRule="auto"/>
        <w:ind w:left="0"/>
        <w:jc w:val="center"/>
        <w:rPr>
          <w:rFonts w:ascii="Calibri" w:hAnsi="Calibri" w:eastAsia="Calibri" w:cs="Calibri" w:asciiTheme="minorAscii" w:hAnsiTheme="minorAscii" w:eastAsiaTheme="minorAscii" w:cstheme="minorAscii"/>
          <w:noProof w:val="0"/>
          <w:sz w:val="22"/>
          <w:szCs w:val="22"/>
          <w:lang w:val="en-GB"/>
        </w:rPr>
      </w:pPr>
      <w:r>
        <w:br/>
      </w:r>
      <w:r w:rsidRPr="1D58F0DF" w:rsidR="78A5129C">
        <w:rPr>
          <w:rFonts w:ascii="Calibri" w:hAnsi="Calibri" w:eastAsia="Calibri" w:cs="Calibri" w:asciiTheme="minorAscii" w:hAnsiTheme="minorAscii" w:eastAsiaTheme="minorAscii" w:cstheme="minorAscii"/>
          <w:b w:val="1"/>
          <w:bCs w:val="1"/>
          <w:noProof w:val="0"/>
          <w:sz w:val="22"/>
          <w:szCs w:val="22"/>
          <w:lang w:val="en-GB"/>
        </w:rPr>
        <w:t>T-DOG</w:t>
      </w:r>
    </w:p>
    <w:p w:rsidR="78A5129C" w:rsidP="1D58F0DF" w:rsidRDefault="78A5129C" w14:paraId="441D0C30" w14:textId="3F11375E">
      <w:pPr>
        <w:pStyle w:val="Normal"/>
        <w:spacing w:after="160" w:line="259"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So yeah, the only reason I’m here is because my probation officer said this is my last chance. Apparently, you’re not allowed to draw cocks on a teacher's car anymore. I wanted to take </w:t>
      </w:r>
      <w:proofErr w:type="spellStart"/>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Juvy</w:t>
      </w:r>
      <w:proofErr w:type="spellEnd"/>
      <w:r w:rsidRPr="1D58F0DF" w:rsidR="78A512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over this, but my mother was having a fit about it, so I had to come here.</w:t>
      </w:r>
    </w:p>
    <w:p w:rsidR="1D58F0DF" w:rsidP="1D58F0DF" w:rsidRDefault="1D58F0DF" w14:paraId="7A03CDA8" w14:textId="62C2A617">
      <w:pPr>
        <w:pStyle w:val="Normal"/>
        <w:ind w:left="0"/>
        <w:jc w:val="left"/>
        <w:rPr>
          <w:u w:val="none"/>
        </w:rPr>
      </w:pPr>
    </w:p>
    <w:sectPr>
      <w:pgSz w:w="11906" w:h="16838" w:orient="portrait"/>
      <w:pgMar w:top="1440" w:right="1440" w:bottom="1440" w:left="1440" w:header="720" w:footer="720" w:gutter="0"/>
      <w:cols w:space="720"/>
      <w:docGrid w:linePitch="360"/>
      <w:headerReference w:type="default" r:id="R531cfca173274444"/>
      <w:footerReference w:type="default" r:id="R9372ae470daa40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58F0DF" w:rsidTr="1D58F0DF" w14:paraId="4FFD7EF0">
      <w:tc>
        <w:tcPr>
          <w:tcW w:w="3005" w:type="dxa"/>
          <w:tcMar/>
        </w:tcPr>
        <w:p w:rsidR="1D58F0DF" w:rsidP="1D58F0DF" w:rsidRDefault="1D58F0DF" w14:paraId="224A8E0F" w14:textId="4A11B606">
          <w:pPr>
            <w:pStyle w:val="Header"/>
            <w:bidi w:val="0"/>
            <w:ind w:left="-115"/>
            <w:jc w:val="left"/>
          </w:pPr>
        </w:p>
      </w:tc>
      <w:tc>
        <w:tcPr>
          <w:tcW w:w="3005" w:type="dxa"/>
          <w:tcMar/>
        </w:tcPr>
        <w:p w:rsidR="1D58F0DF" w:rsidP="1D58F0DF" w:rsidRDefault="1D58F0DF" w14:paraId="21A0C930" w14:textId="118BC742">
          <w:pPr>
            <w:pStyle w:val="Header"/>
            <w:bidi w:val="0"/>
            <w:jc w:val="center"/>
          </w:pPr>
        </w:p>
      </w:tc>
      <w:tc>
        <w:tcPr>
          <w:tcW w:w="3005" w:type="dxa"/>
          <w:tcMar/>
        </w:tcPr>
        <w:p w:rsidR="1D58F0DF" w:rsidP="1D58F0DF" w:rsidRDefault="1D58F0DF" w14:paraId="4533736C" w14:textId="44F54DBC">
          <w:pPr>
            <w:pStyle w:val="Header"/>
            <w:bidi w:val="0"/>
            <w:ind w:right="-115"/>
            <w:jc w:val="right"/>
          </w:pPr>
        </w:p>
      </w:tc>
    </w:tr>
  </w:tbl>
  <w:p w:rsidR="1D58F0DF" w:rsidP="1D58F0DF" w:rsidRDefault="1D58F0DF" w14:paraId="1EF42762" w14:textId="007A2D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58F0DF" w:rsidTr="1D58F0DF" w14:paraId="42D8EC70">
      <w:tc>
        <w:tcPr>
          <w:tcW w:w="3005" w:type="dxa"/>
          <w:tcMar/>
        </w:tcPr>
        <w:p w:rsidR="1D58F0DF" w:rsidP="1D58F0DF" w:rsidRDefault="1D58F0DF" w14:paraId="7F83A50A" w14:textId="04E510F8">
          <w:pPr>
            <w:pStyle w:val="Header"/>
            <w:bidi w:val="0"/>
            <w:ind w:left="-115"/>
            <w:jc w:val="left"/>
          </w:pPr>
        </w:p>
      </w:tc>
      <w:tc>
        <w:tcPr>
          <w:tcW w:w="3005" w:type="dxa"/>
          <w:tcMar/>
        </w:tcPr>
        <w:p w:rsidR="1D58F0DF" w:rsidP="1D58F0DF" w:rsidRDefault="1D58F0DF" w14:paraId="785A32D9" w14:textId="18736B01">
          <w:pPr>
            <w:pStyle w:val="Header"/>
            <w:bidi w:val="0"/>
            <w:jc w:val="center"/>
          </w:pPr>
        </w:p>
      </w:tc>
      <w:tc>
        <w:tcPr>
          <w:tcW w:w="3005" w:type="dxa"/>
          <w:tcMar/>
        </w:tcPr>
        <w:p w:rsidR="1D58F0DF" w:rsidP="1D58F0DF" w:rsidRDefault="1D58F0DF" w14:paraId="0CAF497C" w14:textId="4D0EB7BE">
          <w:pPr>
            <w:pStyle w:val="Header"/>
            <w:bidi w:val="0"/>
            <w:ind w:right="-115"/>
            <w:jc w:val="right"/>
          </w:pPr>
        </w:p>
      </w:tc>
    </w:tr>
  </w:tbl>
  <w:p w:rsidR="1D58F0DF" w:rsidP="1D58F0DF" w:rsidRDefault="1D58F0DF" w14:paraId="29E4046C" w14:textId="2789010F">
    <w:pPr>
      <w:pStyle w:val="Header"/>
      <w:bidi w:val="0"/>
    </w:pPr>
  </w:p>
</w:hdr>
</file>

<file path=word/numbering.xml><?xml version="1.0" encoding="utf-8"?>
<w:numbering xmlns:w="http://schemas.openxmlformats.org/wordprocessingml/2006/main">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73DCF6"/>
    <w:rsid w:val="00E12D70"/>
    <w:rsid w:val="00F74F4B"/>
    <w:rsid w:val="01448187"/>
    <w:rsid w:val="01B3A584"/>
    <w:rsid w:val="022FEBA3"/>
    <w:rsid w:val="025D595F"/>
    <w:rsid w:val="02616681"/>
    <w:rsid w:val="02AD7A1C"/>
    <w:rsid w:val="02DEB34A"/>
    <w:rsid w:val="03987231"/>
    <w:rsid w:val="03AD0B77"/>
    <w:rsid w:val="0403A186"/>
    <w:rsid w:val="0488CE9C"/>
    <w:rsid w:val="04B94C93"/>
    <w:rsid w:val="04F0F9D5"/>
    <w:rsid w:val="05443DB0"/>
    <w:rsid w:val="05535F13"/>
    <w:rsid w:val="05DEA647"/>
    <w:rsid w:val="069F1757"/>
    <w:rsid w:val="0705DB53"/>
    <w:rsid w:val="074724C5"/>
    <w:rsid w:val="07789FA3"/>
    <w:rsid w:val="0785F947"/>
    <w:rsid w:val="079B5C61"/>
    <w:rsid w:val="08D57F70"/>
    <w:rsid w:val="0A1B82B2"/>
    <w:rsid w:val="0A714FD1"/>
    <w:rsid w:val="0ABEAE1D"/>
    <w:rsid w:val="0AFB4C44"/>
    <w:rsid w:val="0BFDB23E"/>
    <w:rsid w:val="0C4A0DF0"/>
    <w:rsid w:val="0CF2D399"/>
    <w:rsid w:val="0D206D87"/>
    <w:rsid w:val="0D4DBC07"/>
    <w:rsid w:val="0D601F8C"/>
    <w:rsid w:val="0D675A1E"/>
    <w:rsid w:val="0D690CFC"/>
    <w:rsid w:val="0D7A7118"/>
    <w:rsid w:val="0D7DA34E"/>
    <w:rsid w:val="0D81F802"/>
    <w:rsid w:val="0DA8F093"/>
    <w:rsid w:val="0DCF52C6"/>
    <w:rsid w:val="0E3764E9"/>
    <w:rsid w:val="0E7EB3BE"/>
    <w:rsid w:val="0F1F2A4F"/>
    <w:rsid w:val="0F584EFC"/>
    <w:rsid w:val="0FE90941"/>
    <w:rsid w:val="0FED0133"/>
    <w:rsid w:val="101A83DE"/>
    <w:rsid w:val="108B019F"/>
    <w:rsid w:val="10939634"/>
    <w:rsid w:val="1096C2FB"/>
    <w:rsid w:val="11AF2030"/>
    <w:rsid w:val="1226D200"/>
    <w:rsid w:val="1264F529"/>
    <w:rsid w:val="128CD8C1"/>
    <w:rsid w:val="12CDC007"/>
    <w:rsid w:val="132A46CB"/>
    <w:rsid w:val="1344A9F9"/>
    <w:rsid w:val="136B4D3E"/>
    <w:rsid w:val="136CC33C"/>
    <w:rsid w:val="137FD38D"/>
    <w:rsid w:val="13D84E80"/>
    <w:rsid w:val="13F91A85"/>
    <w:rsid w:val="1411F081"/>
    <w:rsid w:val="144B869A"/>
    <w:rsid w:val="14D45989"/>
    <w:rsid w:val="1556A066"/>
    <w:rsid w:val="158ED8D5"/>
    <w:rsid w:val="16584AC5"/>
    <w:rsid w:val="16808D82"/>
    <w:rsid w:val="170B3311"/>
    <w:rsid w:val="17C80CA5"/>
    <w:rsid w:val="17E8915C"/>
    <w:rsid w:val="17F41B26"/>
    <w:rsid w:val="18837D90"/>
    <w:rsid w:val="18941DF5"/>
    <w:rsid w:val="18F347C4"/>
    <w:rsid w:val="1960C2F6"/>
    <w:rsid w:val="19713AFA"/>
    <w:rsid w:val="197E6CB3"/>
    <w:rsid w:val="1A2DEADC"/>
    <w:rsid w:val="1A42FDF9"/>
    <w:rsid w:val="1B1E69E4"/>
    <w:rsid w:val="1B6921B7"/>
    <w:rsid w:val="1BBD51C4"/>
    <w:rsid w:val="1BD414F1"/>
    <w:rsid w:val="1C2AE886"/>
    <w:rsid w:val="1C788FCE"/>
    <w:rsid w:val="1CE42079"/>
    <w:rsid w:val="1D58F0DF"/>
    <w:rsid w:val="1D6984A7"/>
    <w:rsid w:val="1E14602F"/>
    <w:rsid w:val="1E59BFE2"/>
    <w:rsid w:val="1EA34540"/>
    <w:rsid w:val="1EA38976"/>
    <w:rsid w:val="1EAB7FC6"/>
    <w:rsid w:val="1EE09D1A"/>
    <w:rsid w:val="1EE687D5"/>
    <w:rsid w:val="1FAD8434"/>
    <w:rsid w:val="1FE557E3"/>
    <w:rsid w:val="206655C4"/>
    <w:rsid w:val="20D1E41F"/>
    <w:rsid w:val="21C21F2A"/>
    <w:rsid w:val="22552B56"/>
    <w:rsid w:val="2278F608"/>
    <w:rsid w:val="22D64100"/>
    <w:rsid w:val="23C08D48"/>
    <w:rsid w:val="244A7C9E"/>
    <w:rsid w:val="246F3D3F"/>
    <w:rsid w:val="2483A1B3"/>
    <w:rsid w:val="250B327E"/>
    <w:rsid w:val="25F1CB17"/>
    <w:rsid w:val="25F7CAEC"/>
    <w:rsid w:val="263695A5"/>
    <w:rsid w:val="26738363"/>
    <w:rsid w:val="26C913D8"/>
    <w:rsid w:val="273D35F9"/>
    <w:rsid w:val="2745FBC6"/>
    <w:rsid w:val="27BB4275"/>
    <w:rsid w:val="27FB93CF"/>
    <w:rsid w:val="283AA367"/>
    <w:rsid w:val="283E69DF"/>
    <w:rsid w:val="287CAB06"/>
    <w:rsid w:val="28C8F486"/>
    <w:rsid w:val="28D079DF"/>
    <w:rsid w:val="296F2173"/>
    <w:rsid w:val="2971AE5C"/>
    <w:rsid w:val="29812D0E"/>
    <w:rsid w:val="29D63F94"/>
    <w:rsid w:val="29F1C4D6"/>
    <w:rsid w:val="2A194F58"/>
    <w:rsid w:val="2A7B2F5D"/>
    <w:rsid w:val="2AD34534"/>
    <w:rsid w:val="2B5C5F61"/>
    <w:rsid w:val="2BB6C205"/>
    <w:rsid w:val="2C282CEF"/>
    <w:rsid w:val="2C341E93"/>
    <w:rsid w:val="2C565C94"/>
    <w:rsid w:val="2C7A1AF9"/>
    <w:rsid w:val="2CCB2589"/>
    <w:rsid w:val="2D47F562"/>
    <w:rsid w:val="2D618266"/>
    <w:rsid w:val="2D672DB7"/>
    <w:rsid w:val="2E6E50FC"/>
    <w:rsid w:val="2F236658"/>
    <w:rsid w:val="2FE462D7"/>
    <w:rsid w:val="3124D673"/>
    <w:rsid w:val="31DB7B60"/>
    <w:rsid w:val="32EE8561"/>
    <w:rsid w:val="33D4B19C"/>
    <w:rsid w:val="33DC4EA4"/>
    <w:rsid w:val="33F23760"/>
    <w:rsid w:val="33F6D77B"/>
    <w:rsid w:val="34C9848B"/>
    <w:rsid w:val="35311F40"/>
    <w:rsid w:val="366EC01F"/>
    <w:rsid w:val="36766F00"/>
    <w:rsid w:val="385E15A9"/>
    <w:rsid w:val="38633742"/>
    <w:rsid w:val="3874FB50"/>
    <w:rsid w:val="395ED87F"/>
    <w:rsid w:val="3972A30C"/>
    <w:rsid w:val="3B0E736D"/>
    <w:rsid w:val="3BBC0B82"/>
    <w:rsid w:val="3C006061"/>
    <w:rsid w:val="3C59BFD0"/>
    <w:rsid w:val="3DAED3D5"/>
    <w:rsid w:val="3DD50C46"/>
    <w:rsid w:val="3E442A28"/>
    <w:rsid w:val="3E663771"/>
    <w:rsid w:val="3EA26D13"/>
    <w:rsid w:val="3F0FE88F"/>
    <w:rsid w:val="3F38EC5E"/>
    <w:rsid w:val="3F9AA34B"/>
    <w:rsid w:val="40944F9A"/>
    <w:rsid w:val="410DFCBB"/>
    <w:rsid w:val="41335CD9"/>
    <w:rsid w:val="41363F78"/>
    <w:rsid w:val="419127E6"/>
    <w:rsid w:val="42933475"/>
    <w:rsid w:val="4333939E"/>
    <w:rsid w:val="4354F208"/>
    <w:rsid w:val="44444DCA"/>
    <w:rsid w:val="4481CC4D"/>
    <w:rsid w:val="4486FB54"/>
    <w:rsid w:val="44E266BF"/>
    <w:rsid w:val="44EE7B7B"/>
    <w:rsid w:val="45254205"/>
    <w:rsid w:val="45A0BD5D"/>
    <w:rsid w:val="464CC05F"/>
    <w:rsid w:val="46FCBB53"/>
    <w:rsid w:val="4762C62F"/>
    <w:rsid w:val="476DC193"/>
    <w:rsid w:val="47AAABFB"/>
    <w:rsid w:val="47F8FC7A"/>
    <w:rsid w:val="47FAD361"/>
    <w:rsid w:val="4839910C"/>
    <w:rsid w:val="487C6ADD"/>
    <w:rsid w:val="488D4012"/>
    <w:rsid w:val="48A3EDC6"/>
    <w:rsid w:val="4915F7E0"/>
    <w:rsid w:val="491C261E"/>
    <w:rsid w:val="4952A490"/>
    <w:rsid w:val="4AA82952"/>
    <w:rsid w:val="4AD50CFA"/>
    <w:rsid w:val="4B018F57"/>
    <w:rsid w:val="4B326D7A"/>
    <w:rsid w:val="4B380A2C"/>
    <w:rsid w:val="4B933A6A"/>
    <w:rsid w:val="4C1DCD97"/>
    <w:rsid w:val="4C388823"/>
    <w:rsid w:val="4C5D2B09"/>
    <w:rsid w:val="4D447255"/>
    <w:rsid w:val="4D7C6D65"/>
    <w:rsid w:val="4E568291"/>
    <w:rsid w:val="4F183DC6"/>
    <w:rsid w:val="4F75ADF3"/>
    <w:rsid w:val="4FB96A78"/>
    <w:rsid w:val="502A4882"/>
    <w:rsid w:val="50EC479B"/>
    <w:rsid w:val="51117E54"/>
    <w:rsid w:val="514104AB"/>
    <w:rsid w:val="51BB4BD7"/>
    <w:rsid w:val="51F7C844"/>
    <w:rsid w:val="526DED05"/>
    <w:rsid w:val="52B9DBD6"/>
    <w:rsid w:val="52FEA4E5"/>
    <w:rsid w:val="530BA09B"/>
    <w:rsid w:val="53693B35"/>
    <w:rsid w:val="538C88E6"/>
    <w:rsid w:val="539019D3"/>
    <w:rsid w:val="5428F6B6"/>
    <w:rsid w:val="54C38CF2"/>
    <w:rsid w:val="54C3B5AC"/>
    <w:rsid w:val="54DF71DC"/>
    <w:rsid w:val="54FD40DE"/>
    <w:rsid w:val="550ED3B9"/>
    <w:rsid w:val="5521FC36"/>
    <w:rsid w:val="55285947"/>
    <w:rsid w:val="5560DFBE"/>
    <w:rsid w:val="5577C6F7"/>
    <w:rsid w:val="56980107"/>
    <w:rsid w:val="569E1617"/>
    <w:rsid w:val="56E9F3A3"/>
    <w:rsid w:val="57139758"/>
    <w:rsid w:val="5798A94C"/>
    <w:rsid w:val="57AB5400"/>
    <w:rsid w:val="57F1DF68"/>
    <w:rsid w:val="58BD611A"/>
    <w:rsid w:val="5994650E"/>
    <w:rsid w:val="5A34138E"/>
    <w:rsid w:val="5A3B47DE"/>
    <w:rsid w:val="5A751F81"/>
    <w:rsid w:val="5A85B1CD"/>
    <w:rsid w:val="5AC9DEBE"/>
    <w:rsid w:val="5B191A34"/>
    <w:rsid w:val="5BA59D61"/>
    <w:rsid w:val="5BB4EA92"/>
    <w:rsid w:val="5BEFE012"/>
    <w:rsid w:val="5BF955F7"/>
    <w:rsid w:val="5C275AB7"/>
    <w:rsid w:val="5C2A3406"/>
    <w:rsid w:val="5C60BE1C"/>
    <w:rsid w:val="5C830E37"/>
    <w:rsid w:val="5D8797A5"/>
    <w:rsid w:val="5F2780D4"/>
    <w:rsid w:val="5F364F16"/>
    <w:rsid w:val="5FA978F2"/>
    <w:rsid w:val="5FAC6D4F"/>
    <w:rsid w:val="5FDB7911"/>
    <w:rsid w:val="60091DE4"/>
    <w:rsid w:val="606E97AF"/>
    <w:rsid w:val="607C2602"/>
    <w:rsid w:val="610A731A"/>
    <w:rsid w:val="615C924A"/>
    <w:rsid w:val="61D39573"/>
    <w:rsid w:val="6241CA64"/>
    <w:rsid w:val="625A325E"/>
    <w:rsid w:val="625F2196"/>
    <w:rsid w:val="62E01B16"/>
    <w:rsid w:val="6340BEA6"/>
    <w:rsid w:val="63B04624"/>
    <w:rsid w:val="63CBD4E0"/>
    <w:rsid w:val="640F8D48"/>
    <w:rsid w:val="644F2B66"/>
    <w:rsid w:val="646FF76B"/>
    <w:rsid w:val="6488C0EF"/>
    <w:rsid w:val="64CBFCBB"/>
    <w:rsid w:val="64FF265A"/>
    <w:rsid w:val="6573DCF6"/>
    <w:rsid w:val="659FFCD5"/>
    <w:rsid w:val="65EAA353"/>
    <w:rsid w:val="65F6ACC9"/>
    <w:rsid w:val="6639B041"/>
    <w:rsid w:val="663EF2E7"/>
    <w:rsid w:val="6719CAE6"/>
    <w:rsid w:val="67219037"/>
    <w:rsid w:val="6727ACB9"/>
    <w:rsid w:val="67ACD51F"/>
    <w:rsid w:val="67B48AD7"/>
    <w:rsid w:val="67DAC348"/>
    <w:rsid w:val="689FE314"/>
    <w:rsid w:val="68B66994"/>
    <w:rsid w:val="68C4D74F"/>
    <w:rsid w:val="693A2738"/>
    <w:rsid w:val="697693A9"/>
    <w:rsid w:val="6A165F7C"/>
    <w:rsid w:val="6B2CD42E"/>
    <w:rsid w:val="6C07B0CA"/>
    <w:rsid w:val="6C25C3F9"/>
    <w:rsid w:val="6C27CBE7"/>
    <w:rsid w:val="6C3EBF47"/>
    <w:rsid w:val="6C4114EE"/>
    <w:rsid w:val="6C965BC1"/>
    <w:rsid w:val="6CECD8E1"/>
    <w:rsid w:val="6CEF6CB4"/>
    <w:rsid w:val="6D6EFC2C"/>
    <w:rsid w:val="6D81FED7"/>
    <w:rsid w:val="6DD59E80"/>
    <w:rsid w:val="6E81E567"/>
    <w:rsid w:val="6F33DF6F"/>
    <w:rsid w:val="6FF007F1"/>
    <w:rsid w:val="702FA565"/>
    <w:rsid w:val="7085A100"/>
    <w:rsid w:val="709A3752"/>
    <w:rsid w:val="7113B133"/>
    <w:rsid w:val="71DF4B59"/>
    <w:rsid w:val="71E776AB"/>
    <w:rsid w:val="725D6FB3"/>
    <w:rsid w:val="72646B13"/>
    <w:rsid w:val="728A8D59"/>
    <w:rsid w:val="72AE7019"/>
    <w:rsid w:val="72C5BDC5"/>
    <w:rsid w:val="73564A50"/>
    <w:rsid w:val="73A41965"/>
    <w:rsid w:val="73CD70E3"/>
    <w:rsid w:val="73D1D814"/>
    <w:rsid w:val="7479E582"/>
    <w:rsid w:val="74D658AE"/>
    <w:rsid w:val="7579DE28"/>
    <w:rsid w:val="75CD4D67"/>
    <w:rsid w:val="761D79B4"/>
    <w:rsid w:val="7620C07A"/>
    <w:rsid w:val="77B10914"/>
    <w:rsid w:val="780A8946"/>
    <w:rsid w:val="7846CE60"/>
    <w:rsid w:val="7872AF19"/>
    <w:rsid w:val="78A5129C"/>
    <w:rsid w:val="790C3487"/>
    <w:rsid w:val="79299907"/>
    <w:rsid w:val="7AD7EC2F"/>
    <w:rsid w:val="7AFFD851"/>
    <w:rsid w:val="7B48A718"/>
    <w:rsid w:val="7BAAB9AB"/>
    <w:rsid w:val="7C73BC90"/>
    <w:rsid w:val="7CAC7F8B"/>
    <w:rsid w:val="7CD4C248"/>
    <w:rsid w:val="7CDDFA69"/>
    <w:rsid w:val="7D0B1CA2"/>
    <w:rsid w:val="7D242547"/>
    <w:rsid w:val="7D61273B"/>
    <w:rsid w:val="7E0F8CF1"/>
    <w:rsid w:val="7E885A40"/>
    <w:rsid w:val="7E91DCC0"/>
    <w:rsid w:val="7E96A21D"/>
    <w:rsid w:val="7EA160DF"/>
    <w:rsid w:val="7ECAC2DC"/>
    <w:rsid w:val="7EFD6FE6"/>
    <w:rsid w:val="7F18D32B"/>
    <w:rsid w:val="7F9A433E"/>
    <w:rsid w:val="7FAC1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3DCF6"/>
  <w15:chartTrackingRefBased/>
  <w15:docId w15:val="{75dbb775-c30e-4071-b5dd-a2beb35fbe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c0504591e44cb0" /><Relationship Type="http://schemas.openxmlformats.org/officeDocument/2006/relationships/hyperlink" Target="https://pin.it/6lNT4Xx" TargetMode="External" Id="R8ccb9a0a1b374cd8" /><Relationship Type="http://schemas.openxmlformats.org/officeDocument/2006/relationships/hyperlink" Target="https://pin.it/2SQVuFK" TargetMode="External" Id="R4578fbbccfd54735" /><Relationship Type="http://schemas.openxmlformats.org/officeDocument/2006/relationships/header" Target="/word/header.xml" Id="R531cfca173274444" /><Relationship Type="http://schemas.openxmlformats.org/officeDocument/2006/relationships/footer" Target="/word/footer.xml" Id="R9372ae470daa40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Benjamin Morgan (1908984)</dc:creator>
  <keywords/>
  <dc:description/>
  <lastModifiedBy>Benjamin Morgan (1908984)</lastModifiedBy>
  <revision>3</revision>
  <dcterms:created xsi:type="dcterms:W3CDTF">2021-03-01T11:45:37.9791880Z</dcterms:created>
  <dcterms:modified xsi:type="dcterms:W3CDTF">2021-03-04T09:34:37.2379736Z</dcterms:modified>
</coreProperties>
</file>