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0687DA" w14:paraId="5E5787A5" wp14:textId="466403FC">
      <w:pPr>
        <w:pStyle w:val="Normal"/>
      </w:pPr>
      <w:bookmarkStart w:name="_GoBack" w:id="0"/>
      <w:bookmarkEnd w:id="0"/>
      <w:r w:rsidR="342DE83A">
        <w:rPr/>
        <w:t xml:space="preserve">                                                                                                                                  Piotr Florczak</w:t>
      </w:r>
      <w:r>
        <w:br/>
      </w:r>
      <w:r w:rsidR="0C2E93CF">
        <w:rPr/>
        <w:t xml:space="preserve">                                                                                                                                  Student number 1918113</w:t>
      </w:r>
      <w:r>
        <w:br/>
      </w:r>
      <w:r>
        <w:br/>
      </w:r>
      <w:r>
        <w:br/>
      </w:r>
      <w:r>
        <w:br/>
      </w:r>
      <w:r>
        <w:br/>
      </w:r>
      <w:r>
        <w:br/>
      </w:r>
      <w:r>
        <w:br/>
      </w:r>
      <w:r>
        <w:br/>
      </w:r>
      <w:r>
        <w:br/>
      </w:r>
      <w:r>
        <w:br/>
      </w:r>
      <w:r w:rsidRPr="5FFF9D89" w:rsidR="2C03CF9C">
        <w:rPr>
          <w:sz w:val="72"/>
          <w:szCs w:val="72"/>
        </w:rPr>
        <w:t xml:space="preserve">     </w:t>
      </w:r>
      <w:r>
        <w:br/>
      </w:r>
      <w:r>
        <w:br/>
      </w:r>
      <w:r w:rsidRPr="5FFF9D89" w:rsidR="2C03CF9C">
        <w:rPr>
          <w:sz w:val="72"/>
          <w:szCs w:val="72"/>
        </w:rPr>
        <w:t xml:space="preserve">  </w:t>
      </w:r>
      <w:r w:rsidRPr="5FFF9D89" w:rsidR="5AAF5960">
        <w:rPr>
          <w:sz w:val="72"/>
          <w:szCs w:val="72"/>
        </w:rPr>
        <w:t xml:space="preserve">PRESENTATION </w:t>
      </w:r>
      <w:r w:rsidRPr="5FFF9D89" w:rsidR="16CB8C60">
        <w:rPr>
          <w:sz w:val="72"/>
          <w:szCs w:val="72"/>
        </w:rPr>
        <w:t xml:space="preserve">        </w:t>
      </w:r>
      <w:r w:rsidRPr="5FFF9D89" w:rsidR="5AAF5960">
        <w:rPr>
          <w:sz w:val="72"/>
          <w:szCs w:val="72"/>
        </w:rPr>
        <w:t xml:space="preserve">SUPPLEMENTARY NOTES </w:t>
      </w:r>
      <w:r>
        <w:br/>
      </w:r>
      <w:r>
        <w:br/>
      </w:r>
      <w:r>
        <w:br/>
      </w:r>
      <w:r>
        <w:br/>
      </w:r>
      <w:r>
        <w:br/>
      </w:r>
      <w:r w:rsidRPr="5FFF9D89" w:rsidR="6D5EEA6A">
        <w:rPr>
          <w:sz w:val="72"/>
          <w:szCs w:val="72"/>
        </w:rPr>
        <w:t xml:space="preserve">            </w:t>
      </w:r>
      <w:r>
        <w:br/>
      </w:r>
      <w:r>
        <w:br/>
      </w:r>
      <w:r>
        <w:br/>
      </w:r>
      <w:r>
        <w:br/>
      </w:r>
      <w:r w:rsidRPr="5FFF9D89" w:rsidR="6D5EEA6A">
        <w:rPr>
          <w:sz w:val="72"/>
          <w:szCs w:val="72"/>
        </w:rPr>
        <w:t xml:space="preserve">                     </w:t>
      </w:r>
      <w:r>
        <w:br/>
      </w:r>
      <w:r>
        <w:br/>
      </w:r>
      <w:r>
        <w:br/>
      </w:r>
      <w:r>
        <w:br/>
      </w:r>
      <w:r>
        <w:br/>
      </w:r>
      <w:r>
        <w:br/>
      </w:r>
      <w:r>
        <w:br/>
      </w:r>
      <w:r w:rsidRPr="5FFF9D89" w:rsidR="6D5EEA6A">
        <w:rPr>
          <w:sz w:val="72"/>
          <w:szCs w:val="72"/>
        </w:rPr>
        <w:t xml:space="preserve">                      </w:t>
      </w:r>
      <w:r w:rsidRPr="5FFF9D89" w:rsidR="6D5EEA6A">
        <w:rPr>
          <w:sz w:val="48"/>
          <w:szCs w:val="48"/>
        </w:rPr>
        <w:t>JUNE 2021</w:t>
      </w:r>
      <w:r>
        <w:br/>
      </w:r>
      <w:r>
        <w:br/>
      </w:r>
      <w:r>
        <w:br/>
      </w:r>
      <w:r>
        <w:br/>
      </w:r>
      <w:r>
        <w:br/>
      </w:r>
      <w:r>
        <w:br/>
      </w:r>
      <w:r>
        <w:br/>
      </w:r>
      <w:r>
        <w:br/>
      </w:r>
      <w:r>
        <w:br/>
      </w:r>
      <w:r>
        <w:br/>
      </w:r>
      <w:r>
        <w:br/>
      </w:r>
      <w:r>
        <w:br/>
      </w:r>
      <w:r>
        <w:br/>
      </w:r>
      <w:r w:rsidR="2E35909B">
        <w:rPr/>
        <w:t>Hello</w:t>
      </w:r>
      <w:r w:rsidR="2FD160FC">
        <w:rPr/>
        <w:t xml:space="preserve"> everyone</w:t>
      </w:r>
      <w:r w:rsidR="2E35909B">
        <w:rPr/>
        <w:t>,</w:t>
      </w:r>
      <w:r w:rsidR="574F7230">
        <w:rPr/>
        <w:t xml:space="preserve"> my name is Piotr Florczak, my student number is 1918113. Today I will </w:t>
      </w:r>
      <w:r w:rsidR="5A8712F2">
        <w:rPr/>
        <w:t xml:space="preserve">be </w:t>
      </w:r>
      <w:r w:rsidR="574F7230">
        <w:rPr/>
        <w:t>talk</w:t>
      </w:r>
      <w:r w:rsidR="514D9E1A">
        <w:rPr/>
        <w:t>ing</w:t>
      </w:r>
      <w:r w:rsidR="574F7230">
        <w:rPr/>
        <w:t xml:space="preserve"> about</w:t>
      </w:r>
      <w:r w:rsidR="04D8BD69">
        <w:rPr/>
        <w:t xml:space="preserve"> my business plan idea. First, I would like to </w:t>
      </w:r>
      <w:r w:rsidR="3706A717">
        <w:rPr/>
        <w:t>discuss what my business idea is, then I w</w:t>
      </w:r>
      <w:r w:rsidR="330901BE">
        <w:rPr/>
        <w:t>ill be talking</w:t>
      </w:r>
      <w:r w:rsidR="3706A717">
        <w:rPr/>
        <w:t xml:space="preserve"> about</w:t>
      </w:r>
      <w:r w:rsidR="75AB8C48">
        <w:rPr/>
        <w:t xml:space="preserve"> how I plan</w:t>
      </w:r>
      <w:r w:rsidR="3640A280">
        <w:rPr/>
        <w:t xml:space="preserve"> to market my business idea and at the end of presentation I would like to discuss </w:t>
      </w:r>
      <w:r w:rsidR="00616640">
        <w:rPr/>
        <w:t>what research I have conduct to make sure my business succeeds.</w:t>
      </w:r>
      <w:r>
        <w:br/>
      </w:r>
      <w:r w:rsidR="00616640">
        <w:rPr/>
        <w:t xml:space="preserve"> </w:t>
      </w:r>
      <w:r>
        <w:br/>
      </w:r>
      <w:r w:rsidR="4725DF55">
        <w:rPr/>
        <w:t xml:space="preserve">First, </w:t>
      </w:r>
      <w:r w:rsidR="142C858E">
        <w:rPr/>
        <w:t xml:space="preserve">I would like to explain to you where idea came from. </w:t>
      </w:r>
      <w:r w:rsidR="2557BF7F">
        <w:rPr/>
        <w:t>I</w:t>
      </w:r>
      <w:r w:rsidR="14B4CF89">
        <w:rPr/>
        <w:t xml:space="preserve"> </w:t>
      </w:r>
      <w:r w:rsidR="3D54014C">
        <w:rPr/>
        <w:t xml:space="preserve">have </w:t>
      </w:r>
      <w:r w:rsidR="662791B3">
        <w:rPr/>
        <w:t>gone</w:t>
      </w:r>
      <w:r w:rsidR="3D54014C">
        <w:rPr/>
        <w:t xml:space="preserve"> through every level of </w:t>
      </w:r>
      <w:r w:rsidR="16C40FA3">
        <w:rPr/>
        <w:t>youth training. Starting from grassroot</w:t>
      </w:r>
      <w:r w:rsidR="61B1EF7A">
        <w:rPr/>
        <w:t xml:space="preserve">, </w:t>
      </w:r>
      <w:r w:rsidR="16C40FA3">
        <w:rPr/>
        <w:t>ending as the first goalkeeper for 3rd division te</w:t>
      </w:r>
      <w:r w:rsidR="0278C69E">
        <w:rPr/>
        <w:t>am</w:t>
      </w:r>
      <w:r w:rsidR="264D55A7">
        <w:rPr/>
        <w:t xml:space="preserve"> in Poland. </w:t>
      </w:r>
      <w:r w:rsidR="6F04BFB9">
        <w:rPr/>
        <w:t>My</w:t>
      </w:r>
      <w:r w:rsidR="2056D4AC">
        <w:rPr/>
        <w:t xml:space="preserve"> hometown </w:t>
      </w:r>
      <w:r w:rsidR="264D55A7">
        <w:rPr/>
        <w:t>local stadium is the place where I gain</w:t>
      </w:r>
      <w:r w:rsidR="292E878B">
        <w:rPr/>
        <w:t>ed</w:t>
      </w:r>
      <w:r w:rsidR="264D55A7">
        <w:rPr/>
        <w:t xml:space="preserve"> passion and love for football</w:t>
      </w:r>
      <w:r w:rsidR="7FA94744">
        <w:rPr/>
        <w:t>, but what is more important it was the place where I</w:t>
      </w:r>
      <w:r w:rsidR="1DA09F0F">
        <w:rPr/>
        <w:t xml:space="preserve"> </w:t>
      </w:r>
      <w:r w:rsidR="7FA94744">
        <w:rPr/>
        <w:t xml:space="preserve">gained experience. </w:t>
      </w:r>
      <w:r w:rsidR="3E4E2C76">
        <w:rPr/>
        <w:t>After moving into Fairwater area</w:t>
      </w:r>
      <w:r w:rsidR="417A5B1B">
        <w:rPr/>
        <w:t xml:space="preserve"> and joining local football team I found the great foundation for my future business. </w:t>
      </w:r>
      <w:r>
        <w:br/>
      </w:r>
      <w:r w:rsidR="16FE6D36">
        <w:rPr/>
        <w:t>After talking to the coaches and players</w:t>
      </w:r>
      <w:r w:rsidR="75BB2BD1">
        <w:rPr/>
        <w:t xml:space="preserve"> and watching local youth teams play</w:t>
      </w:r>
      <w:r w:rsidR="731B337C">
        <w:rPr/>
        <w:t>,</w:t>
      </w:r>
      <w:r w:rsidR="16FE6D36">
        <w:rPr/>
        <w:t xml:space="preserve"> I reali</w:t>
      </w:r>
      <w:r w:rsidR="25A657EA">
        <w:rPr/>
        <w:t>s</w:t>
      </w:r>
      <w:r w:rsidR="16FE6D36">
        <w:rPr/>
        <w:t xml:space="preserve">ed that there are </w:t>
      </w:r>
      <w:r w:rsidR="514D13A6">
        <w:rPr/>
        <w:t>few</w:t>
      </w:r>
      <w:r w:rsidR="16FE6D36">
        <w:rPr/>
        <w:t xml:space="preserve"> goalkeepers training specialists in Cardiff</w:t>
      </w:r>
      <w:r w:rsidR="1DD022BB">
        <w:rPr/>
        <w:t xml:space="preserve"> and the demand for them is</w:t>
      </w:r>
      <w:r w:rsidR="6A9BDEEF">
        <w:rPr/>
        <w:t xml:space="preserve"> </w:t>
      </w:r>
      <w:r w:rsidR="1C3BABF1">
        <w:rPr/>
        <w:t xml:space="preserve">quite </w:t>
      </w:r>
      <w:r w:rsidR="6A9BDEEF">
        <w:rPr/>
        <w:t>high</w:t>
      </w:r>
      <w:r w:rsidR="1DD022BB">
        <w:rPr/>
        <w:t xml:space="preserve">. </w:t>
      </w:r>
      <w:r>
        <w:br/>
      </w:r>
      <w:r>
        <w:br/>
      </w:r>
      <w:r w:rsidRPr="5FFF9D89" w:rsidR="32F4FCF4">
        <w:rPr>
          <w:noProof w:val="0"/>
          <w:lang w:val="en-GB"/>
        </w:rPr>
        <w:t>Under the banner of P&amp;F Goalkeeper Academy, I will organize sports activities in the field of training goalkeepers. The classes will be available for different age groups and will cover two training areas: mental and goalkeeper-specific skills training combined with physical training</w:t>
      </w:r>
      <w:r w:rsidRPr="5FFF9D89" w:rsidR="120D034F">
        <w:rPr>
          <w:noProof w:val="0"/>
          <w:lang w:val="en-GB"/>
        </w:rPr>
        <w:t>.</w:t>
      </w:r>
      <w:r w:rsidR="6E2BCA06">
        <w:rPr/>
        <w:t xml:space="preserve"> </w:t>
      </w:r>
      <w:r w:rsidR="1190C41A">
        <w:rPr/>
        <w:t xml:space="preserve">While skill-based training is a normal part of goalkeeper development, mental training is </w:t>
      </w:r>
      <w:r w:rsidR="349C128B">
        <w:rPr/>
        <w:t>also</w:t>
      </w:r>
      <w:r w:rsidR="1190C41A">
        <w:rPr/>
        <w:t xml:space="preserve"> important</w:t>
      </w:r>
      <w:r w:rsidR="50A77246">
        <w:rPr/>
        <w:t>,</w:t>
      </w:r>
      <w:r w:rsidR="1190C41A">
        <w:rPr/>
        <w:t xml:space="preserve"> as it helps to discover true self-awareness important to professional athletes and young football adepts. </w:t>
      </w:r>
      <w:r w:rsidR="365B0601">
        <w:rPr/>
        <w:t xml:space="preserve">Thanks to an innovative approach, it will be easier for me to raise a generation of goalkeepers who will find fun and enjoyable training sessions adapted to their age at the academy. During meetings with pupils, I will provide them with knowledge about healthy eating and habits that they should cultivate </w:t>
      </w:r>
      <w:r w:rsidR="09374A8D">
        <w:rPr/>
        <w:t>to</w:t>
      </w:r>
      <w:r w:rsidR="365B0601">
        <w:rPr/>
        <w:t xml:space="preserve"> become professional</w:t>
      </w:r>
      <w:r w:rsidR="6E9954CE">
        <w:rPr/>
        <w:t xml:space="preserve"> football players. </w:t>
      </w:r>
      <w:r>
        <w:br/>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would like to offer a high-quality, professional academy where I would like to provide goalkeeper training session with appropriate individual approach to each player. </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6482754B">
        <w:rPr/>
        <w:t>In the first year of operation, I would like to generate financial revenue that will cover the annual costs of operations for the following year and provide me with income equal to at least 40% of my own contribution.</w:t>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I would like to disseminate the idea of sport, healthy lifestyle, and passion for football.</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Public Health England </w:t>
      </w:r>
      <w:r w:rsidRPr="5FFF9D89" w:rsidR="1A3B1F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research indicates that physical inactivity is estimated to cost NHS over 450 million pounds every year, according to study. Because the research only looked at persons who did not reach the minimum suggested level of physical activity, the losses could be even higher. </w:t>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Promoting physical activity help to reduce these economic costs, but also provides mental and physical health, and social benefits such as: </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minimizing the risk of many long-term conditions</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providing good musculoskeletal health</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maintaining mental and psychical function and independence</w:t>
      </w:r>
      <w:r>
        <w:br/>
      </w:r>
      <w:r w:rsidRPr="5FFF9D89" w:rsidR="282B13FD">
        <w:rPr>
          <w:rFonts w:ascii="Calibri" w:hAnsi="Calibri" w:eastAsia="Calibri" w:cs="Calibri"/>
          <w:b w:val="0"/>
          <w:bCs w:val="0"/>
          <w:i w:val="0"/>
          <w:iCs w:val="0"/>
          <w:caps w:val="0"/>
          <w:smallCaps w:val="0"/>
          <w:noProof w:val="0"/>
          <w:color w:val="000000" w:themeColor="text1" w:themeTint="FF" w:themeShade="FF"/>
          <w:sz w:val="22"/>
          <w:szCs w:val="22"/>
          <w:lang w:val="en-GB"/>
        </w:rPr>
        <w:t>supporting social integration</w:t>
      </w:r>
      <w:r>
        <w:br/>
      </w:r>
      <w:r>
        <w:br/>
      </w:r>
      <w:r>
        <w:br/>
      </w:r>
      <w:r>
        <w:br/>
      </w:r>
      <w:r>
        <w:br/>
      </w:r>
      <w:r>
        <w:br/>
      </w:r>
      <w:r>
        <w:br/>
      </w:r>
      <w:r>
        <w:br/>
      </w:r>
      <w:r>
        <w:br/>
      </w:r>
      <w:r>
        <w:br/>
      </w:r>
      <w:r w:rsidRPr="5FFF9D89" w:rsidR="7AB29FCA">
        <w:rPr>
          <w:noProof w:val="0"/>
          <w:lang w:val="en-GB"/>
        </w:rPr>
        <w:t>I have decided to operate on the market as the sole proprietor. According to Department for Business Innovations and Skills</w:t>
      </w:r>
      <w:r w:rsidRPr="5FFF9D89" w:rsidR="5E3BC6A8">
        <w:rPr>
          <w:noProof w:val="0"/>
          <w:lang w:val="en-GB"/>
        </w:rPr>
        <w:t>,</w:t>
      </w:r>
      <w:r w:rsidRPr="5FFF9D89" w:rsidR="7AB29FCA">
        <w:rPr>
          <w:noProof w:val="0"/>
          <w:lang w:val="en-GB"/>
        </w:rPr>
        <w:t xml:space="preserve"> this is the easiest way to start up business. </w:t>
      </w:r>
      <w:r w:rsidRPr="5FFF9D89" w:rsidR="4E633D9B">
        <w:rPr>
          <w:noProof w:val="0"/>
          <w:lang w:val="en-GB"/>
        </w:rPr>
        <w:t>This status is sufficient for the tiny amount of money I want to invest, as I will not be seeking investors or a bank loan. Because a formal constitution is not required for my business, there will be low regulation.</w:t>
      </w:r>
      <w:r w:rsidRPr="5FFF9D89" w:rsidR="7AB29FCA">
        <w:rPr>
          <w:noProof w:val="0"/>
          <w:lang w:val="en-GB"/>
        </w:rPr>
        <w:t xml:space="preserve"> I will have to register my business in HMRC and make annual self-assessment tax return as any profits are treated as personal income which reports to income tax and national insurance contributions. </w:t>
      </w:r>
      <w:r>
        <w:br/>
      </w:r>
      <w:r w:rsidR="015161B4">
        <w:rPr/>
        <w:t>However, if I survive on the market for the following two years and see the expansion of the academy, I am not ruling out a change in legal form. It's possible that this won't happen until the academy reaches a certain size, at which point liability will make it necessary to alter legal identity.</w:t>
      </w:r>
      <w:r>
        <w:br/>
      </w:r>
      <w:r>
        <w:br/>
      </w:r>
      <w:r w:rsidRPr="5FFF9D89" w:rsidR="6C5A9565">
        <w:rPr>
          <w:noProof w:val="0"/>
          <w:lang w:val="en-GB"/>
        </w:rPr>
        <w:t xml:space="preserve">I'll deliver my services on the pitch belonging to the Fairwater football club, and I'll hire artificial turf pitches from complexes that specialise in football training. All the facilities I've mentioned are run in accordance with the Welsh Football Association's recommendations. </w:t>
      </w:r>
      <w:r w:rsidRPr="5FFF9D89" w:rsidR="56D4AB7C">
        <w:rPr>
          <w:noProof w:val="0"/>
          <w:lang w:val="en-GB"/>
        </w:rPr>
        <w:t>For training purposes, I will need goals different size goals, footballs, various size cones, hurdles, poles, agility ladder, football mannequins, resistance bands, balance discs and first aid kit.</w:t>
      </w:r>
      <w:r>
        <w:br/>
      </w:r>
      <w:r>
        <w:br/>
      </w:r>
      <w:r w:rsidRPr="5FFF9D89" w:rsidR="2CE14769">
        <w:rPr>
          <w:noProof w:val="0"/>
          <w:lang w:val="en-GB"/>
        </w:rPr>
        <w:t xml:space="preserve">I would like to use social media such as Facebook and Instagram to spread the information about P&amp;F Goalkeeper Academy services, to help me form the good perception of my business to targeted customers. In the very soon future I also would like to create official academy website. </w:t>
      </w:r>
      <w:r>
        <w:br/>
      </w:r>
      <w:r w:rsidRPr="5FFF9D89" w:rsidR="2CE14769">
        <w:rPr>
          <w:noProof w:val="0"/>
          <w:lang w:val="en-GB"/>
        </w:rPr>
        <w:t>I will provide various content on social media i.eg. videos from training, fragments of speeches during mental training sessions, testimonials etc. as various content is one of best way to attract customers attention. I can use social media platforms to announce special offers and discounts.</w:t>
      </w:r>
      <w:r w:rsidRPr="5FFF9D89" w:rsidR="27D5FD73">
        <w:rPr>
          <w:noProof w:val="0"/>
          <w:lang w:val="en-GB"/>
        </w:rPr>
        <w:t xml:space="preserve"> In first years of activity, it may be challenging to compete with already existing competitors, however by offering different type of training, I can focus on niche in the market as none of my competitors are using these methods.</w:t>
      </w:r>
      <w:r>
        <w:br/>
      </w:r>
      <w:r>
        <w:br/>
      </w:r>
      <w:r w:rsidRPr="5FFF9D89" w:rsidR="44D91C8F">
        <w:rPr>
          <w:noProof w:val="0"/>
          <w:lang w:val="en-GB"/>
        </w:rPr>
        <w:t>Referring to the research I have conduct the optimal price for training sessions I would like to provide is 35 pounds for single goalkeeper’s skill session and 45 pounds for single mental training session. Price for monthly package (£375) of services was calculated from an arithmetic average of most given answers within the questionnaire.</w:t>
      </w:r>
      <w:r w:rsidRPr="5FFF9D89" w:rsidR="26365139">
        <w:rPr>
          <w:noProof w:val="0"/>
          <w:lang w:val="en-GB"/>
        </w:rPr>
        <w:t xml:space="preserve"> One hour of my work will be the cost of 35 - 45 pounds for the customer and depends on what type of training customer will attend. If the customer will decide to choose the bundle offer, I will give 18% discount for services. </w:t>
      </w:r>
      <w:r>
        <w:br/>
      </w:r>
      <w:r w:rsidRPr="5FFF9D89" w:rsidR="26365139">
        <w:rPr>
          <w:noProof w:val="0"/>
          <w:lang w:val="en-GB"/>
        </w:rPr>
        <w:t>My price for 1 on 1 training is about 16% higher than the average competitor's price.</w:t>
      </w:r>
      <w:r>
        <w:br/>
      </w:r>
      <w:r>
        <w:br/>
      </w:r>
      <w:r w:rsidRPr="5FFF9D89" w:rsidR="4A69F758">
        <w:rPr>
          <w:noProof w:val="0"/>
          <w:lang w:val="en-GB"/>
        </w:rPr>
        <w:t xml:space="preserve">In Cardiff and Cardiff suburb there are few potential rivals in the market area I want to provide my services. GKICON Cardiff is the part of world network. </w:t>
      </w:r>
      <w:r w:rsidRPr="5FFF9D89" w:rsidR="54703930">
        <w:rPr>
          <w:noProof w:val="0"/>
          <w:lang w:val="en-GB"/>
        </w:rPr>
        <w:t>They pride themselves on being well-organized, with top-tier goalkeeper coaches and first-rate facilities. GKICON focuses on delivering training programmes for both boys and girls in two age groups: under 10 and over 11 years old.</w:t>
      </w:r>
      <w:r w:rsidRPr="5FFF9D89" w:rsidR="4A69F758">
        <w:rPr>
          <w:noProof w:val="0"/>
          <w:lang w:val="en-GB"/>
        </w:rPr>
        <w:t xml:space="preserve"> They offer limited services (only 1 hour group sessions at every Friday) and small range of equipment potential customers can buy. </w:t>
      </w:r>
      <w:r>
        <w:br/>
      </w:r>
      <w:r w:rsidR="1149A3C6">
        <w:rPr/>
        <w:t xml:space="preserve">South Wales Goalkeeper Centre is a more formidable opponent. Goalkeeper academy in Caerphilly is a fantastically organised and prepared location for goalkeeper development. They have already developed players who have gone on to join major football academies in Wales, such as Cardiff City FC and Swansea FC. Individual and group sessions are among the services they offer. </w:t>
      </w:r>
      <w:r w:rsidRPr="5FFF9D89" w:rsidR="4A69F758">
        <w:rPr>
          <w:noProof w:val="0"/>
          <w:lang w:val="en-GB"/>
        </w:rPr>
        <w:t>The costs of join SWGC is £30 monthly membership and then players can attend as many week sessions as they like. They also run 1on1 sessions, 7 days a week and these are £30 an hour</w:t>
      </w:r>
      <w:r w:rsidRPr="5FFF9D89" w:rsidR="74036A07">
        <w:rPr>
          <w:noProof w:val="0"/>
          <w:lang w:val="en-GB"/>
        </w:rPr>
        <w:t>.</w:t>
      </w:r>
      <w:r>
        <w:br/>
      </w:r>
      <w:r>
        <w:br/>
      </w:r>
      <w:r>
        <w:br/>
      </w:r>
      <w:r w:rsidRPr="5FFF9D89" w:rsidR="268D7044">
        <w:rPr>
          <w:noProof w:val="0"/>
          <w:lang w:val="en-GB"/>
        </w:rPr>
        <w:t xml:space="preserve">Market research was conducted </w:t>
      </w:r>
      <w:proofErr w:type="gramStart"/>
      <w:r w:rsidRPr="5FFF9D89" w:rsidR="268D7044">
        <w:rPr>
          <w:noProof w:val="0"/>
          <w:lang w:val="en-GB"/>
        </w:rPr>
        <w:t>in order to</w:t>
      </w:r>
      <w:proofErr w:type="gramEnd"/>
      <w:r w:rsidRPr="5FFF9D89" w:rsidR="268D7044">
        <w:rPr>
          <w:noProof w:val="0"/>
          <w:lang w:val="en-GB"/>
        </w:rPr>
        <w:t xml:space="preserve"> provide data to analys</w:t>
      </w:r>
      <w:r w:rsidRPr="5FFF9D89" w:rsidR="7B677456">
        <w:rPr>
          <w:noProof w:val="0"/>
          <w:lang w:val="en-GB"/>
        </w:rPr>
        <w:t>e</w:t>
      </w:r>
      <w:r w:rsidRPr="5FFF9D89" w:rsidR="490B89CB">
        <w:rPr>
          <w:noProof w:val="0"/>
          <w:lang w:val="en-GB"/>
        </w:rPr>
        <w:t xml:space="preserve"> </w:t>
      </w:r>
      <w:r w:rsidRPr="5FFF9D89" w:rsidR="31F0C16D">
        <w:rPr>
          <w:noProof w:val="0"/>
          <w:lang w:val="en-GB"/>
        </w:rPr>
        <w:t xml:space="preserve">demographic, </w:t>
      </w:r>
      <w:r w:rsidRPr="5FFF9D89" w:rsidR="644CABF8">
        <w:rPr>
          <w:noProof w:val="0"/>
          <w:lang w:val="en-GB"/>
        </w:rPr>
        <w:t xml:space="preserve">customers </w:t>
      </w:r>
      <w:r w:rsidRPr="5FFF9D89" w:rsidR="31F0C16D">
        <w:rPr>
          <w:noProof w:val="0"/>
          <w:lang w:val="en-GB"/>
        </w:rPr>
        <w:t xml:space="preserve">behaviour and </w:t>
      </w:r>
      <w:r w:rsidRPr="5FFF9D89" w:rsidR="2E479104">
        <w:rPr>
          <w:noProof w:val="0"/>
          <w:lang w:val="en-GB"/>
        </w:rPr>
        <w:t>price</w:t>
      </w:r>
      <w:r w:rsidRPr="5FFF9D89" w:rsidR="490B89CB">
        <w:rPr>
          <w:noProof w:val="0"/>
          <w:lang w:val="en-GB"/>
        </w:rPr>
        <w:t xml:space="preserve"> </w:t>
      </w:r>
      <w:r w:rsidRPr="5FFF9D89" w:rsidR="08570579">
        <w:rPr>
          <w:noProof w:val="0"/>
          <w:lang w:val="en-GB"/>
        </w:rPr>
        <w:t xml:space="preserve">aspects. Questionnaire I created </w:t>
      </w:r>
      <w:r w:rsidRPr="5FFF9D89" w:rsidR="08570579">
        <w:rPr>
          <w:noProof w:val="0"/>
          <w:lang w:val="en-GB"/>
        </w:rPr>
        <w:t>was</w:t>
      </w:r>
      <w:r w:rsidRPr="5FFF9D89" w:rsidR="16A89684">
        <w:rPr>
          <w:noProof w:val="0"/>
          <w:lang w:val="en-GB"/>
        </w:rPr>
        <w:t xml:space="preserve"> </w:t>
      </w:r>
      <w:r w:rsidRPr="5FFF9D89" w:rsidR="019C1495">
        <w:rPr>
          <w:noProof w:val="0"/>
          <w:lang w:val="en-GB"/>
        </w:rPr>
        <w:t xml:space="preserve">filled out by 14 </w:t>
      </w:r>
      <w:r w:rsidRPr="5FFF9D89" w:rsidR="526C58AE">
        <w:rPr>
          <w:noProof w:val="0"/>
          <w:lang w:val="en-GB"/>
        </w:rPr>
        <w:t>respondents.</w:t>
      </w:r>
      <w:r>
        <w:br/>
      </w:r>
      <w:r w:rsidRPr="5FFF9D89" w:rsidR="2312832E">
        <w:rPr>
          <w:noProof w:val="0"/>
          <w:lang w:val="en-GB"/>
        </w:rPr>
        <w:t xml:space="preserve">According to the questionnaires, the highest demand on my services is spread in the 8-14 years group of age for both boys and girls. This is the best age to start thinking about professional career in football. 79% of potential customers are living in Cardiff and the suburb areas, also 79% of customers said that their children never join professional sessions, those provided by coaches so far were described as fair or poor. </w:t>
      </w:r>
      <w:r w:rsidRPr="5FFF9D89" w:rsidR="7AA612C6">
        <w:rPr>
          <w:noProof w:val="0"/>
          <w:lang w:val="en-GB"/>
        </w:rPr>
        <w:t xml:space="preserve">Moreover, questionnaire helped me in already mentioned </w:t>
      </w:r>
      <w:r w:rsidRPr="5FFF9D89" w:rsidR="336893B6">
        <w:rPr>
          <w:noProof w:val="0"/>
          <w:lang w:val="en-GB"/>
        </w:rPr>
        <w:t xml:space="preserve">aspects like setting </w:t>
      </w:r>
      <w:r w:rsidRPr="5FFF9D89" w:rsidR="06F993B4">
        <w:rPr>
          <w:noProof w:val="0"/>
          <w:lang w:val="en-GB"/>
        </w:rPr>
        <w:t>price and</w:t>
      </w:r>
      <w:r w:rsidRPr="5FFF9D89" w:rsidR="7E56738D">
        <w:rPr>
          <w:noProof w:val="0"/>
          <w:lang w:val="en-GB"/>
        </w:rPr>
        <w:t xml:space="preserve"> finding niche in the business.</w:t>
      </w: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OnDemandWorkflows>
    <int:OnDemandWorkflow Type="SimilarityCheck" ParagraphVersions="1582794661-2015329825"/>
  </int:OnDemandWorkflows>
  <int:IntelligenceSettings/>
  <int:Manifes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D0B3BB"/>
    <w:rsid w:val="00616640"/>
    <w:rsid w:val="015161B4"/>
    <w:rsid w:val="019C1495"/>
    <w:rsid w:val="0247ADCE"/>
    <w:rsid w:val="0278C69E"/>
    <w:rsid w:val="037A0C59"/>
    <w:rsid w:val="04D8BD69"/>
    <w:rsid w:val="04EC63F3"/>
    <w:rsid w:val="051AFC26"/>
    <w:rsid w:val="05909A8E"/>
    <w:rsid w:val="06A6C081"/>
    <w:rsid w:val="06F836A6"/>
    <w:rsid w:val="06F993B4"/>
    <w:rsid w:val="07DC65E3"/>
    <w:rsid w:val="0849AD24"/>
    <w:rsid w:val="08570579"/>
    <w:rsid w:val="088CA75C"/>
    <w:rsid w:val="09374A8D"/>
    <w:rsid w:val="09BFD516"/>
    <w:rsid w:val="0A1CECB0"/>
    <w:rsid w:val="0B4E9507"/>
    <w:rsid w:val="0B6A059A"/>
    <w:rsid w:val="0C2E93CF"/>
    <w:rsid w:val="0C5A177C"/>
    <w:rsid w:val="0E934639"/>
    <w:rsid w:val="0F9D3199"/>
    <w:rsid w:val="105DAECD"/>
    <w:rsid w:val="113901FA"/>
    <w:rsid w:val="1149A3C6"/>
    <w:rsid w:val="118A0C71"/>
    <w:rsid w:val="1190C41A"/>
    <w:rsid w:val="120D034F"/>
    <w:rsid w:val="125AB017"/>
    <w:rsid w:val="12A8B8E9"/>
    <w:rsid w:val="137C2732"/>
    <w:rsid w:val="142C858E"/>
    <w:rsid w:val="14B4CF89"/>
    <w:rsid w:val="16A89684"/>
    <w:rsid w:val="16C40FA3"/>
    <w:rsid w:val="16CB8C60"/>
    <w:rsid w:val="16EDD268"/>
    <w:rsid w:val="16FE6D36"/>
    <w:rsid w:val="1778F2B4"/>
    <w:rsid w:val="17FC3A80"/>
    <w:rsid w:val="1A0897BA"/>
    <w:rsid w:val="1A3B1F1E"/>
    <w:rsid w:val="1AB09376"/>
    <w:rsid w:val="1ADF2BA9"/>
    <w:rsid w:val="1BAF057B"/>
    <w:rsid w:val="1BD21340"/>
    <w:rsid w:val="1C0A742F"/>
    <w:rsid w:val="1C3BABF1"/>
    <w:rsid w:val="1C4C63D7"/>
    <w:rsid w:val="1DA09F0F"/>
    <w:rsid w:val="1DD022BB"/>
    <w:rsid w:val="1E275E18"/>
    <w:rsid w:val="1E4AADD7"/>
    <w:rsid w:val="1F840499"/>
    <w:rsid w:val="2056D4AC"/>
    <w:rsid w:val="2082769E"/>
    <w:rsid w:val="211FD4FA"/>
    <w:rsid w:val="218A71A5"/>
    <w:rsid w:val="22AE94EB"/>
    <w:rsid w:val="22FA1085"/>
    <w:rsid w:val="231275B3"/>
    <w:rsid w:val="2312832E"/>
    <w:rsid w:val="23244802"/>
    <w:rsid w:val="240FD6EA"/>
    <w:rsid w:val="25343FFC"/>
    <w:rsid w:val="2557BF7F"/>
    <w:rsid w:val="25A657EA"/>
    <w:rsid w:val="2621DE50"/>
    <w:rsid w:val="26365139"/>
    <w:rsid w:val="26395670"/>
    <w:rsid w:val="264D55A7"/>
    <w:rsid w:val="268D7044"/>
    <w:rsid w:val="274777AC"/>
    <w:rsid w:val="27D5FD73"/>
    <w:rsid w:val="27F7B925"/>
    <w:rsid w:val="282B13FD"/>
    <w:rsid w:val="292E878B"/>
    <w:rsid w:val="2A7B0205"/>
    <w:rsid w:val="2ACEA4C6"/>
    <w:rsid w:val="2C03CF9C"/>
    <w:rsid w:val="2CE14769"/>
    <w:rsid w:val="2DB5B034"/>
    <w:rsid w:val="2DBEED3B"/>
    <w:rsid w:val="2DF97A9F"/>
    <w:rsid w:val="2E064588"/>
    <w:rsid w:val="2E35909B"/>
    <w:rsid w:val="2E479104"/>
    <w:rsid w:val="2FD160FC"/>
    <w:rsid w:val="2FD49A5F"/>
    <w:rsid w:val="31269E17"/>
    <w:rsid w:val="316D315D"/>
    <w:rsid w:val="31F0C16D"/>
    <w:rsid w:val="323C584F"/>
    <w:rsid w:val="32F4FCF4"/>
    <w:rsid w:val="3308EC6F"/>
    <w:rsid w:val="330901BE"/>
    <w:rsid w:val="336893B6"/>
    <w:rsid w:val="33EA3E87"/>
    <w:rsid w:val="342DE83A"/>
    <w:rsid w:val="3450717A"/>
    <w:rsid w:val="347D362E"/>
    <w:rsid w:val="349C128B"/>
    <w:rsid w:val="3576CC4F"/>
    <w:rsid w:val="35DC07BE"/>
    <w:rsid w:val="361FB790"/>
    <w:rsid w:val="3640A280"/>
    <w:rsid w:val="365B0601"/>
    <w:rsid w:val="365FCE7E"/>
    <w:rsid w:val="3706A717"/>
    <w:rsid w:val="370FC972"/>
    <w:rsid w:val="376588FC"/>
    <w:rsid w:val="37E27682"/>
    <w:rsid w:val="3A7F3C04"/>
    <w:rsid w:val="3B104EC5"/>
    <w:rsid w:val="3B28DBC5"/>
    <w:rsid w:val="3B476ED5"/>
    <w:rsid w:val="3BE60DD3"/>
    <w:rsid w:val="3CBF041B"/>
    <w:rsid w:val="3D54014C"/>
    <w:rsid w:val="3DD4CA80"/>
    <w:rsid w:val="3E4E2C76"/>
    <w:rsid w:val="3EAC326E"/>
    <w:rsid w:val="3EAC326E"/>
    <w:rsid w:val="3EF703E8"/>
    <w:rsid w:val="3F0AC381"/>
    <w:rsid w:val="3F2D818C"/>
    <w:rsid w:val="3F57B909"/>
    <w:rsid w:val="3F882EAC"/>
    <w:rsid w:val="40B14E87"/>
    <w:rsid w:val="411020F6"/>
    <w:rsid w:val="417A5B1B"/>
    <w:rsid w:val="422E1EE4"/>
    <w:rsid w:val="42F68D78"/>
    <w:rsid w:val="43252929"/>
    <w:rsid w:val="44D91C8F"/>
    <w:rsid w:val="45A1BE03"/>
    <w:rsid w:val="4725DF55"/>
    <w:rsid w:val="490687DA"/>
    <w:rsid w:val="490B89CB"/>
    <w:rsid w:val="49965492"/>
    <w:rsid w:val="49C2F1CD"/>
    <w:rsid w:val="4A69F758"/>
    <w:rsid w:val="4E633D9B"/>
    <w:rsid w:val="4F663849"/>
    <w:rsid w:val="4F72164B"/>
    <w:rsid w:val="502C6E39"/>
    <w:rsid w:val="50A77246"/>
    <w:rsid w:val="50D84326"/>
    <w:rsid w:val="514D13A6"/>
    <w:rsid w:val="514D9E1A"/>
    <w:rsid w:val="51A76A18"/>
    <w:rsid w:val="51C83E9A"/>
    <w:rsid w:val="51D4C1A9"/>
    <w:rsid w:val="526C58AE"/>
    <w:rsid w:val="5283339E"/>
    <w:rsid w:val="530A6514"/>
    <w:rsid w:val="540FE3E8"/>
    <w:rsid w:val="54703930"/>
    <w:rsid w:val="54FFDF5C"/>
    <w:rsid w:val="5523DBB2"/>
    <w:rsid w:val="56631FFE"/>
    <w:rsid w:val="56D4AB7C"/>
    <w:rsid w:val="574BD0D1"/>
    <w:rsid w:val="574F7230"/>
    <w:rsid w:val="57B4347E"/>
    <w:rsid w:val="582A2D86"/>
    <w:rsid w:val="58D43C79"/>
    <w:rsid w:val="58EB4291"/>
    <w:rsid w:val="5A8712F2"/>
    <w:rsid w:val="5AAF5960"/>
    <w:rsid w:val="5BD0B3BB"/>
    <w:rsid w:val="5C589968"/>
    <w:rsid w:val="5E3BC6A8"/>
    <w:rsid w:val="5EB6A0BB"/>
    <w:rsid w:val="5F0A231F"/>
    <w:rsid w:val="5F3AD2DD"/>
    <w:rsid w:val="5FFF9D89"/>
    <w:rsid w:val="60089524"/>
    <w:rsid w:val="60140E7F"/>
    <w:rsid w:val="604066F4"/>
    <w:rsid w:val="60D48BB3"/>
    <w:rsid w:val="61B1EF7A"/>
    <w:rsid w:val="628D8B18"/>
    <w:rsid w:val="644CABF8"/>
    <w:rsid w:val="6482754B"/>
    <w:rsid w:val="64F3ACBF"/>
    <w:rsid w:val="6539F9DC"/>
    <w:rsid w:val="65A8DAA9"/>
    <w:rsid w:val="65BBC144"/>
    <w:rsid w:val="65EF8E71"/>
    <w:rsid w:val="65F3FF01"/>
    <w:rsid w:val="662791B3"/>
    <w:rsid w:val="66D79B3D"/>
    <w:rsid w:val="67C98091"/>
    <w:rsid w:val="6A9181D0"/>
    <w:rsid w:val="6A9BDEEF"/>
    <w:rsid w:val="6B14B9B7"/>
    <w:rsid w:val="6B4098B9"/>
    <w:rsid w:val="6B654B28"/>
    <w:rsid w:val="6B8D3230"/>
    <w:rsid w:val="6C3AC652"/>
    <w:rsid w:val="6C5A9565"/>
    <w:rsid w:val="6D5EEA6A"/>
    <w:rsid w:val="6E2A2706"/>
    <w:rsid w:val="6E2BCA06"/>
    <w:rsid w:val="6E9954CE"/>
    <w:rsid w:val="6F04BFB9"/>
    <w:rsid w:val="70857CE8"/>
    <w:rsid w:val="70AA1701"/>
    <w:rsid w:val="7189A170"/>
    <w:rsid w:val="72577B56"/>
    <w:rsid w:val="72AFB9E8"/>
    <w:rsid w:val="731B337C"/>
    <w:rsid w:val="74036A07"/>
    <w:rsid w:val="741C6762"/>
    <w:rsid w:val="75AB8C48"/>
    <w:rsid w:val="75BB2BD1"/>
    <w:rsid w:val="75EFC533"/>
    <w:rsid w:val="76C0F35B"/>
    <w:rsid w:val="775D3D45"/>
    <w:rsid w:val="78E4868B"/>
    <w:rsid w:val="79A9B14B"/>
    <w:rsid w:val="7AA612C6"/>
    <w:rsid w:val="7AB29FCA"/>
    <w:rsid w:val="7B4581AC"/>
    <w:rsid w:val="7B677456"/>
    <w:rsid w:val="7BEBA678"/>
    <w:rsid w:val="7DB7F7AE"/>
    <w:rsid w:val="7E56738D"/>
    <w:rsid w:val="7FA94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B3BB"/>
  <w15:chartTrackingRefBased/>
  <w15:docId w15:val="{AD717B9F-7426-414B-9A90-E69A18A196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95df48f008643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Piotr Florczak (1918113)</dc:creator>
  <keywords/>
  <dc:description/>
  <lastModifiedBy>Piotr Florczak (1918113)</lastModifiedBy>
  <revision>5</revision>
  <dcterms:created xsi:type="dcterms:W3CDTF">2021-06-20T09:58:30.2838892Z</dcterms:created>
  <dcterms:modified xsi:type="dcterms:W3CDTF">2021-06-30T04:42:15.5974953Z</dcterms:modified>
</coreProperties>
</file>