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7C0824B" w14:paraId="5E5787A5" wp14:textId="4A5D1212">
      <w:pPr>
        <w:jc w:val="center"/>
        <w:rPr>
          <w:b w:val="1"/>
          <w:bCs w:val="1"/>
        </w:rPr>
      </w:pPr>
      <w:bookmarkStart w:name="_GoBack" w:id="0"/>
      <w:bookmarkEnd w:id="0"/>
      <w:r w:rsidRPr="17C0824B" w:rsidR="3060A70C">
        <w:rPr>
          <w:b w:val="1"/>
          <w:bCs w:val="1"/>
        </w:rPr>
        <w:t xml:space="preserve">Hayley riley </w:t>
      </w:r>
    </w:p>
    <w:p w:rsidR="3060A70C" w:rsidP="17C0824B" w:rsidRDefault="3060A70C" w14:paraId="0FEAF033" w14:textId="777B0C8F">
      <w:pPr>
        <w:pStyle w:val="Normal"/>
        <w:jc w:val="center"/>
      </w:pPr>
      <w:r w:rsidR="3060A70C">
        <w:rPr/>
        <w:t>108 flower road</w:t>
      </w:r>
    </w:p>
    <w:p w:rsidR="3060A70C" w:rsidP="17C0824B" w:rsidRDefault="3060A70C" w14:paraId="07BCE059" w14:textId="385099D8">
      <w:pPr>
        <w:pStyle w:val="Normal"/>
        <w:jc w:val="center"/>
      </w:pPr>
      <w:r w:rsidR="3060A70C">
        <w:rPr/>
        <w:t>Edgbaston</w:t>
      </w:r>
    </w:p>
    <w:p w:rsidR="3060A70C" w:rsidP="17C0824B" w:rsidRDefault="3060A70C" w14:paraId="5BC5FACF" w14:textId="1D3650E7">
      <w:pPr>
        <w:pStyle w:val="Normal"/>
        <w:jc w:val="center"/>
      </w:pPr>
      <w:r w:rsidR="3060A70C">
        <w:rPr/>
        <w:t>B21 7hy</w:t>
      </w:r>
    </w:p>
    <w:p w:rsidR="3060A70C" w:rsidP="17C0824B" w:rsidRDefault="3060A70C" w14:paraId="0788D716" w14:textId="1A35997B">
      <w:pPr>
        <w:pStyle w:val="Normal"/>
        <w:jc w:val="center"/>
      </w:pPr>
      <w:r w:rsidR="3060A70C">
        <w:rPr/>
        <w:t>07654987324</w:t>
      </w:r>
    </w:p>
    <w:p w:rsidR="17C0824B" w:rsidP="17C0824B" w:rsidRDefault="17C0824B" w14:paraId="3B0CAAF2" w14:textId="3B00ED0B">
      <w:pPr>
        <w:pStyle w:val="Normal"/>
        <w:jc w:val="center"/>
      </w:pPr>
    </w:p>
    <w:p w:rsidR="17C0824B" w:rsidP="17C0824B" w:rsidRDefault="17C0824B" w14:paraId="2765F6E3" w14:textId="67227699">
      <w:pPr>
        <w:pStyle w:val="Normal"/>
        <w:jc w:val="center"/>
      </w:pPr>
    </w:p>
    <w:p w:rsidR="3060A70C" w:rsidP="17C0824B" w:rsidRDefault="3060A70C" w14:paraId="29FCB874" w14:textId="467A6CE2">
      <w:pPr>
        <w:pStyle w:val="Normal"/>
        <w:jc w:val="left"/>
        <w:rPr>
          <w:b w:val="0"/>
          <w:bCs w:val="0"/>
        </w:rPr>
      </w:pPr>
      <w:r w:rsidRPr="17C0824B" w:rsidR="3060A70C">
        <w:rPr>
          <w:b w:val="1"/>
          <w:bCs w:val="1"/>
        </w:rPr>
        <w:t>Personal statement</w:t>
      </w:r>
      <w:r w:rsidRPr="17C0824B" w:rsidR="582EA849">
        <w:rPr>
          <w:b w:val="1"/>
          <w:bCs w:val="1"/>
        </w:rPr>
        <w:t xml:space="preserve">: </w:t>
      </w:r>
      <w:r w:rsidR="582EA849">
        <w:rPr>
          <w:b w:val="0"/>
          <w:bCs w:val="0"/>
        </w:rPr>
        <w:t xml:space="preserve">I am a hard-working reliable person who takes pride in their work </w:t>
      </w:r>
      <w:r w:rsidR="659D6060">
        <w:rPr>
          <w:b w:val="0"/>
          <w:bCs w:val="0"/>
        </w:rPr>
        <w:t>I have good time management skills and good communication skills.</w:t>
      </w:r>
    </w:p>
    <w:p w:rsidR="17C0824B" w:rsidP="17C0824B" w:rsidRDefault="17C0824B" w14:paraId="3FD588C8" w14:textId="50B48C5E">
      <w:pPr>
        <w:pStyle w:val="Normal"/>
        <w:jc w:val="left"/>
        <w:rPr>
          <w:b w:val="0"/>
          <w:bCs w:val="0"/>
        </w:rPr>
      </w:pPr>
    </w:p>
    <w:p w:rsidR="425E777B" w:rsidP="17C0824B" w:rsidRDefault="425E777B" w14:paraId="53A1008F" w14:textId="31824E2F">
      <w:pPr>
        <w:pStyle w:val="Normal"/>
        <w:jc w:val="left"/>
        <w:rPr>
          <w:b w:val="1"/>
          <w:bCs w:val="1"/>
        </w:rPr>
      </w:pPr>
      <w:r w:rsidRPr="17C0824B" w:rsidR="425E777B">
        <w:rPr>
          <w:b w:val="1"/>
          <w:bCs w:val="1"/>
        </w:rPr>
        <w:t>Experience:</w:t>
      </w:r>
      <w:r w:rsidR="425E777B">
        <w:rPr>
          <w:b w:val="0"/>
          <w:bCs w:val="0"/>
        </w:rPr>
        <w:t xml:space="preserve"> </w:t>
      </w:r>
    </w:p>
    <w:p w:rsidR="38D537E6" w:rsidP="17C0824B" w:rsidRDefault="38D537E6" w14:paraId="2205E225" w14:textId="6CC2FFC3">
      <w:pPr>
        <w:pStyle w:val="Normal"/>
        <w:jc w:val="left"/>
        <w:rPr>
          <w:b w:val="1"/>
          <w:bCs w:val="1"/>
        </w:rPr>
      </w:pPr>
      <w:r w:rsidRPr="17C0824B" w:rsidR="38D537E6">
        <w:rPr>
          <w:b w:val="1"/>
          <w:bCs w:val="1"/>
        </w:rPr>
        <w:t>Waitress</w:t>
      </w:r>
    </w:p>
    <w:p w:rsidR="38D537E6" w:rsidP="17C0824B" w:rsidRDefault="38D537E6" w14:paraId="4F8ED6B3" w14:textId="61DB158B">
      <w:pPr>
        <w:pStyle w:val="Normal"/>
        <w:jc w:val="left"/>
        <w:rPr>
          <w:b w:val="0"/>
          <w:bCs w:val="0"/>
        </w:rPr>
      </w:pPr>
      <w:r w:rsidR="38D537E6">
        <w:rPr>
          <w:b w:val="0"/>
          <w:bCs w:val="0"/>
        </w:rPr>
        <w:t xml:space="preserve">The tavern arms </w:t>
      </w:r>
      <w:r w:rsidRPr="17C0824B" w:rsidR="38D537E6">
        <w:rPr>
          <w:b w:val="1"/>
          <w:bCs w:val="1"/>
        </w:rPr>
        <w:t>from</w:t>
      </w:r>
      <w:r w:rsidR="38D537E6">
        <w:rPr>
          <w:b w:val="0"/>
          <w:bCs w:val="0"/>
        </w:rPr>
        <w:t xml:space="preserve"> 2</w:t>
      </w:r>
      <w:r w:rsidR="412ACC87">
        <w:rPr>
          <w:b w:val="0"/>
          <w:bCs w:val="0"/>
        </w:rPr>
        <w:t>005</w:t>
      </w:r>
      <w:r w:rsidR="38D537E6">
        <w:rPr>
          <w:b w:val="0"/>
          <w:bCs w:val="0"/>
        </w:rPr>
        <w:t xml:space="preserve"> </w:t>
      </w:r>
      <w:r w:rsidRPr="17C0824B" w:rsidR="38D537E6">
        <w:rPr>
          <w:b w:val="1"/>
          <w:bCs w:val="1"/>
        </w:rPr>
        <w:t>to</w:t>
      </w:r>
      <w:r w:rsidR="38D537E6">
        <w:rPr>
          <w:b w:val="0"/>
          <w:bCs w:val="0"/>
        </w:rPr>
        <w:t xml:space="preserve"> 200</w:t>
      </w:r>
      <w:r w:rsidR="5CC2C64F">
        <w:rPr>
          <w:b w:val="0"/>
          <w:bCs w:val="0"/>
        </w:rPr>
        <w:t>6</w:t>
      </w:r>
    </w:p>
    <w:p w:rsidR="77021E3D" w:rsidP="17C0824B" w:rsidRDefault="77021E3D" w14:paraId="5290D869" w14:textId="08807145">
      <w:pPr>
        <w:pStyle w:val="Normal"/>
        <w:jc w:val="left"/>
        <w:rPr>
          <w:b w:val="0"/>
          <w:bCs w:val="0"/>
        </w:rPr>
      </w:pPr>
      <w:r w:rsidR="77021E3D">
        <w:rPr>
          <w:b w:val="0"/>
          <w:bCs w:val="0"/>
        </w:rPr>
        <w:t>Responsibilities</w:t>
      </w:r>
      <w:r w:rsidR="38D537E6">
        <w:rPr>
          <w:b w:val="0"/>
          <w:bCs w:val="0"/>
        </w:rPr>
        <w:t xml:space="preserve"> was silver serving dinners to the public at a high </w:t>
      </w:r>
      <w:r w:rsidR="7F7E36B1">
        <w:rPr>
          <w:b w:val="0"/>
          <w:bCs w:val="0"/>
        </w:rPr>
        <w:t>standard</w:t>
      </w:r>
      <w:r w:rsidR="38D537E6">
        <w:rPr>
          <w:b w:val="0"/>
          <w:bCs w:val="0"/>
        </w:rPr>
        <w:t>. Cash handling and dealing with the customers</w:t>
      </w:r>
    </w:p>
    <w:p w:rsidR="17C0824B" w:rsidP="17C0824B" w:rsidRDefault="17C0824B" w14:paraId="32609798" w14:textId="14ED766D">
      <w:pPr>
        <w:pStyle w:val="Normal"/>
        <w:jc w:val="left"/>
        <w:rPr>
          <w:b w:val="0"/>
          <w:bCs w:val="0"/>
        </w:rPr>
      </w:pPr>
    </w:p>
    <w:p w:rsidR="425E777B" w:rsidP="17C0824B" w:rsidRDefault="425E777B" w14:paraId="22C894E1" w14:textId="60F3DA4A">
      <w:pPr>
        <w:pStyle w:val="Normal"/>
        <w:jc w:val="left"/>
        <w:rPr>
          <w:b w:val="1"/>
          <w:bCs w:val="1"/>
        </w:rPr>
      </w:pPr>
      <w:r w:rsidRPr="17C0824B" w:rsidR="425E777B">
        <w:rPr>
          <w:b w:val="1"/>
          <w:bCs w:val="1"/>
        </w:rPr>
        <w:t xml:space="preserve">Health care </w:t>
      </w:r>
      <w:r w:rsidRPr="17C0824B" w:rsidR="1B241AE0">
        <w:rPr>
          <w:b w:val="1"/>
          <w:bCs w:val="1"/>
        </w:rPr>
        <w:t>assistance</w:t>
      </w:r>
      <w:r w:rsidRPr="17C0824B" w:rsidR="425E777B">
        <w:rPr>
          <w:b w:val="1"/>
          <w:bCs w:val="1"/>
        </w:rPr>
        <w:t xml:space="preserve"> </w:t>
      </w:r>
    </w:p>
    <w:p w:rsidR="5510078C" w:rsidP="17C0824B" w:rsidRDefault="5510078C" w14:paraId="12D2D963" w14:textId="1EAF850E">
      <w:pPr>
        <w:pStyle w:val="Normal"/>
        <w:jc w:val="left"/>
        <w:rPr>
          <w:b w:val="0"/>
          <w:bCs w:val="0"/>
        </w:rPr>
      </w:pPr>
      <w:r w:rsidR="5510078C">
        <w:rPr>
          <w:b w:val="0"/>
          <w:bCs w:val="0"/>
        </w:rPr>
        <w:t>Chadwick house</w:t>
      </w:r>
      <w:r w:rsidRPr="17C0824B" w:rsidR="5510078C">
        <w:rPr>
          <w:b w:val="1"/>
          <w:bCs w:val="1"/>
        </w:rPr>
        <w:t xml:space="preserve"> from</w:t>
      </w:r>
      <w:r w:rsidR="5510078C">
        <w:rPr>
          <w:b w:val="0"/>
          <w:bCs w:val="0"/>
        </w:rPr>
        <w:t xml:space="preserve"> oct</w:t>
      </w:r>
      <w:r w:rsidR="5729C582">
        <w:rPr>
          <w:b w:val="0"/>
          <w:bCs w:val="0"/>
        </w:rPr>
        <w:t xml:space="preserve"> </w:t>
      </w:r>
      <w:r w:rsidR="6711E629">
        <w:rPr>
          <w:b w:val="0"/>
          <w:bCs w:val="0"/>
        </w:rPr>
        <w:t>2005</w:t>
      </w:r>
      <w:r w:rsidRPr="17C0824B" w:rsidR="6711E629">
        <w:rPr>
          <w:b w:val="1"/>
          <w:bCs w:val="1"/>
        </w:rPr>
        <w:t xml:space="preserve"> To</w:t>
      </w:r>
      <w:r w:rsidRPr="17C0824B" w:rsidR="5729C582">
        <w:rPr>
          <w:b w:val="1"/>
          <w:bCs w:val="1"/>
        </w:rPr>
        <w:t xml:space="preserve"> </w:t>
      </w:r>
      <w:r w:rsidR="3F7E1471">
        <w:rPr>
          <w:b w:val="0"/>
          <w:bCs w:val="0"/>
        </w:rPr>
        <w:t>April</w:t>
      </w:r>
      <w:r w:rsidR="5729C582">
        <w:rPr>
          <w:b w:val="0"/>
          <w:bCs w:val="0"/>
        </w:rPr>
        <w:t xml:space="preserve"> 2011</w:t>
      </w:r>
    </w:p>
    <w:p w:rsidR="20E9FD69" w:rsidP="17C0824B" w:rsidRDefault="20E9FD69" w14:paraId="435E2A0A" w14:textId="7E706145">
      <w:pPr>
        <w:pStyle w:val="Normal"/>
        <w:jc w:val="left"/>
        <w:rPr>
          <w:b w:val="0"/>
          <w:bCs w:val="0"/>
        </w:rPr>
      </w:pPr>
      <w:r w:rsidR="20E9FD69">
        <w:rPr>
          <w:b w:val="0"/>
          <w:bCs w:val="0"/>
        </w:rPr>
        <w:t xml:space="preserve">My </w:t>
      </w:r>
      <w:r w:rsidR="1BAB2D01">
        <w:rPr>
          <w:b w:val="0"/>
          <w:bCs w:val="0"/>
        </w:rPr>
        <w:t>responsibilities</w:t>
      </w:r>
      <w:r w:rsidR="20E9FD69">
        <w:rPr>
          <w:b w:val="0"/>
          <w:bCs w:val="0"/>
        </w:rPr>
        <w:t xml:space="preserve"> </w:t>
      </w:r>
      <w:r w:rsidR="366FF91A">
        <w:rPr>
          <w:b w:val="0"/>
          <w:bCs w:val="0"/>
        </w:rPr>
        <w:t>were</w:t>
      </w:r>
      <w:r w:rsidR="20E9FD69">
        <w:rPr>
          <w:b w:val="0"/>
          <w:bCs w:val="0"/>
        </w:rPr>
        <w:t xml:space="preserve"> taking care of 19 residents </w:t>
      </w:r>
      <w:r w:rsidR="7477E072">
        <w:rPr>
          <w:b w:val="0"/>
          <w:bCs w:val="0"/>
        </w:rPr>
        <w:t xml:space="preserve">in a small care home providing personal care dispensing medication feeding residents and genral </w:t>
      </w:r>
      <w:r w:rsidR="4119122D">
        <w:rPr>
          <w:b w:val="0"/>
          <w:bCs w:val="0"/>
        </w:rPr>
        <w:t>cleaning</w:t>
      </w:r>
      <w:r w:rsidR="7477E072">
        <w:rPr>
          <w:b w:val="0"/>
          <w:bCs w:val="0"/>
        </w:rPr>
        <w:t xml:space="preserve"> </w:t>
      </w:r>
    </w:p>
    <w:p w:rsidR="17C0824B" w:rsidP="17C0824B" w:rsidRDefault="17C0824B" w14:paraId="69DAD9E5" w14:textId="7E0A2A87">
      <w:pPr>
        <w:pStyle w:val="Normal"/>
        <w:jc w:val="left"/>
        <w:rPr>
          <w:b w:val="0"/>
          <w:bCs w:val="0"/>
        </w:rPr>
      </w:pPr>
    </w:p>
    <w:p w:rsidR="444FB0DB" w:rsidP="17C0824B" w:rsidRDefault="444FB0DB" w14:paraId="0B8A9A22" w14:textId="18A7180E">
      <w:pPr>
        <w:pStyle w:val="Normal"/>
        <w:jc w:val="left"/>
        <w:rPr>
          <w:b w:val="0"/>
          <w:bCs w:val="0"/>
        </w:rPr>
      </w:pPr>
      <w:r w:rsidRPr="17C0824B" w:rsidR="444FB0DB">
        <w:rPr>
          <w:b w:val="1"/>
          <w:bCs w:val="1"/>
        </w:rPr>
        <w:t xml:space="preserve">Care </w:t>
      </w:r>
      <w:r w:rsidRPr="17C0824B" w:rsidR="60A77381">
        <w:rPr>
          <w:b w:val="1"/>
          <w:bCs w:val="1"/>
        </w:rPr>
        <w:t>assistant</w:t>
      </w:r>
      <w:r w:rsidR="444FB0DB">
        <w:rPr>
          <w:b w:val="0"/>
          <w:bCs w:val="0"/>
        </w:rPr>
        <w:t xml:space="preserve"> </w:t>
      </w:r>
    </w:p>
    <w:p w:rsidR="444FB0DB" w:rsidP="17C0824B" w:rsidRDefault="444FB0DB" w14:paraId="335F48AE" w14:textId="266132FA">
      <w:pPr>
        <w:pStyle w:val="Normal"/>
        <w:jc w:val="left"/>
        <w:rPr>
          <w:b w:val="0"/>
          <w:bCs w:val="0"/>
        </w:rPr>
      </w:pPr>
      <w:r w:rsidR="444FB0DB">
        <w:rPr>
          <w:b w:val="0"/>
          <w:bCs w:val="0"/>
        </w:rPr>
        <w:t xml:space="preserve">Great care </w:t>
      </w:r>
      <w:r w:rsidRPr="17C0824B" w:rsidR="444FB0DB">
        <w:rPr>
          <w:b w:val="1"/>
          <w:bCs w:val="1"/>
        </w:rPr>
        <w:t>from</w:t>
      </w:r>
      <w:r w:rsidR="444FB0DB">
        <w:rPr>
          <w:b w:val="0"/>
          <w:bCs w:val="0"/>
        </w:rPr>
        <w:t xml:space="preserve"> </w:t>
      </w:r>
      <w:r w:rsidR="03CE55B7">
        <w:rPr>
          <w:b w:val="0"/>
          <w:bCs w:val="0"/>
        </w:rPr>
        <w:t>May</w:t>
      </w:r>
      <w:r w:rsidR="444FB0DB">
        <w:rPr>
          <w:b w:val="0"/>
          <w:bCs w:val="0"/>
        </w:rPr>
        <w:t xml:space="preserve"> 2011</w:t>
      </w:r>
      <w:r w:rsidRPr="17C0824B" w:rsidR="444FB0DB">
        <w:rPr>
          <w:b w:val="1"/>
          <w:bCs w:val="1"/>
        </w:rPr>
        <w:t xml:space="preserve"> </w:t>
      </w:r>
      <w:r w:rsidRPr="17C0824B" w:rsidR="0CAFDDFD">
        <w:rPr>
          <w:b w:val="1"/>
          <w:bCs w:val="1"/>
        </w:rPr>
        <w:t>to</w:t>
      </w:r>
      <w:r w:rsidR="0CAFDDFD">
        <w:rPr>
          <w:b w:val="0"/>
          <w:bCs w:val="0"/>
        </w:rPr>
        <w:t xml:space="preserve"> </w:t>
      </w:r>
      <w:r w:rsidR="686F1C40">
        <w:rPr>
          <w:b w:val="0"/>
          <w:bCs w:val="0"/>
        </w:rPr>
        <w:t>November</w:t>
      </w:r>
      <w:r w:rsidR="0CAFDDFD">
        <w:rPr>
          <w:b w:val="0"/>
          <w:bCs w:val="0"/>
        </w:rPr>
        <w:t xml:space="preserve"> 2016</w:t>
      </w:r>
    </w:p>
    <w:p w:rsidR="50BD4D29" w:rsidP="17C0824B" w:rsidRDefault="50BD4D29" w14:paraId="6F95867D" w14:textId="0E98AA75">
      <w:pPr>
        <w:pStyle w:val="Normal"/>
        <w:jc w:val="left"/>
        <w:rPr>
          <w:b w:val="0"/>
          <w:bCs w:val="0"/>
        </w:rPr>
      </w:pPr>
      <w:r w:rsidR="50BD4D29">
        <w:rPr>
          <w:b w:val="0"/>
          <w:bCs w:val="0"/>
        </w:rPr>
        <w:t xml:space="preserve">My job was working in the community providing care for the </w:t>
      </w:r>
      <w:r w:rsidR="74568A64">
        <w:rPr>
          <w:b w:val="0"/>
          <w:bCs w:val="0"/>
        </w:rPr>
        <w:t>elderly</w:t>
      </w:r>
      <w:r w:rsidR="50BD4D29">
        <w:rPr>
          <w:b w:val="0"/>
          <w:bCs w:val="0"/>
        </w:rPr>
        <w:t xml:space="preserve"> supporting them in </w:t>
      </w:r>
      <w:r w:rsidR="1BEF48B9">
        <w:rPr>
          <w:b w:val="0"/>
          <w:bCs w:val="0"/>
        </w:rPr>
        <w:t>their own</w:t>
      </w:r>
      <w:r w:rsidR="50BD4D29">
        <w:rPr>
          <w:b w:val="0"/>
          <w:bCs w:val="0"/>
        </w:rPr>
        <w:t xml:space="preserve"> homes doing personal care dispensing medication pre</w:t>
      </w:r>
      <w:r w:rsidR="29A047DC">
        <w:rPr>
          <w:b w:val="0"/>
          <w:bCs w:val="0"/>
        </w:rPr>
        <w:t xml:space="preserve">paring food genral </w:t>
      </w:r>
      <w:r w:rsidR="02CF7E04">
        <w:rPr>
          <w:b w:val="0"/>
          <w:bCs w:val="0"/>
        </w:rPr>
        <w:t>cleaning</w:t>
      </w:r>
      <w:r w:rsidR="29A047DC">
        <w:rPr>
          <w:b w:val="0"/>
          <w:bCs w:val="0"/>
        </w:rPr>
        <w:t xml:space="preserve"> an</w:t>
      </w:r>
      <w:r w:rsidR="5480802F">
        <w:rPr>
          <w:b w:val="0"/>
          <w:bCs w:val="0"/>
        </w:rPr>
        <w:t>d</w:t>
      </w:r>
      <w:r w:rsidR="29A047DC">
        <w:rPr>
          <w:b w:val="0"/>
          <w:bCs w:val="0"/>
        </w:rPr>
        <w:t xml:space="preserve"> being and being a friend to the clients</w:t>
      </w:r>
      <w:r w:rsidR="093C7DBB">
        <w:rPr>
          <w:b w:val="0"/>
          <w:bCs w:val="0"/>
        </w:rPr>
        <w:t>.</w:t>
      </w:r>
    </w:p>
    <w:p w:rsidR="17C0824B" w:rsidP="17C0824B" w:rsidRDefault="17C0824B" w14:paraId="57B80D87" w14:textId="31B64739">
      <w:pPr>
        <w:pStyle w:val="Normal"/>
        <w:jc w:val="left"/>
        <w:rPr>
          <w:b w:val="0"/>
          <w:bCs w:val="0"/>
        </w:rPr>
      </w:pPr>
    </w:p>
    <w:p w:rsidR="093C7DBB" w:rsidP="17C0824B" w:rsidRDefault="093C7DBB" w14:paraId="5012ACF1" w14:textId="5683A952">
      <w:pPr>
        <w:pStyle w:val="Normal"/>
        <w:jc w:val="left"/>
        <w:rPr>
          <w:b w:val="1"/>
          <w:bCs w:val="1"/>
        </w:rPr>
      </w:pPr>
      <w:r w:rsidRPr="17C0824B" w:rsidR="093C7DBB">
        <w:rPr>
          <w:b w:val="1"/>
          <w:bCs w:val="1"/>
        </w:rPr>
        <w:t xml:space="preserve">Care </w:t>
      </w:r>
      <w:r w:rsidRPr="17C0824B" w:rsidR="26406EB8">
        <w:rPr>
          <w:b w:val="1"/>
          <w:bCs w:val="1"/>
        </w:rPr>
        <w:t>assistant</w:t>
      </w:r>
      <w:r w:rsidRPr="17C0824B" w:rsidR="093C7DBB">
        <w:rPr>
          <w:b w:val="1"/>
          <w:bCs w:val="1"/>
        </w:rPr>
        <w:t xml:space="preserve"> </w:t>
      </w:r>
    </w:p>
    <w:p w:rsidR="14A9FF91" w:rsidP="17C0824B" w:rsidRDefault="14A9FF91" w14:paraId="025FBAD4" w14:textId="0B2A16D0">
      <w:pPr>
        <w:pStyle w:val="Normal"/>
        <w:jc w:val="left"/>
        <w:rPr>
          <w:b w:val="0"/>
          <w:bCs w:val="0"/>
        </w:rPr>
      </w:pPr>
      <w:r w:rsidR="14A9FF91">
        <w:rPr>
          <w:b w:val="0"/>
          <w:bCs w:val="0"/>
        </w:rPr>
        <w:t xml:space="preserve">Custom care </w:t>
      </w:r>
      <w:r w:rsidRPr="17C0824B" w:rsidR="14A9FF91">
        <w:rPr>
          <w:b w:val="1"/>
          <w:bCs w:val="1"/>
        </w:rPr>
        <w:t xml:space="preserve">from </w:t>
      </w:r>
      <w:r w:rsidR="14A9FF91">
        <w:rPr>
          <w:b w:val="0"/>
          <w:bCs w:val="0"/>
        </w:rPr>
        <w:t xml:space="preserve">2016 </w:t>
      </w:r>
      <w:r w:rsidRPr="17C0824B" w:rsidR="14A9FF91">
        <w:rPr>
          <w:b w:val="1"/>
          <w:bCs w:val="1"/>
        </w:rPr>
        <w:t xml:space="preserve">to </w:t>
      </w:r>
      <w:r w:rsidR="14A9FF91">
        <w:rPr>
          <w:b w:val="0"/>
          <w:bCs w:val="0"/>
        </w:rPr>
        <w:t>2019</w:t>
      </w:r>
    </w:p>
    <w:p w:rsidR="14A9FF91" w:rsidP="17C0824B" w:rsidRDefault="14A9FF91" w14:paraId="7D7E6E1F" w14:textId="4FB99833">
      <w:pPr>
        <w:pStyle w:val="Normal"/>
        <w:jc w:val="left"/>
        <w:rPr>
          <w:b w:val="0"/>
          <w:bCs w:val="0"/>
        </w:rPr>
      </w:pPr>
      <w:r w:rsidR="14A9FF91">
        <w:rPr>
          <w:b w:val="0"/>
          <w:bCs w:val="0"/>
        </w:rPr>
        <w:t xml:space="preserve">Working as a care assistant in the </w:t>
      </w:r>
      <w:r w:rsidR="21E06476">
        <w:rPr>
          <w:b w:val="0"/>
          <w:bCs w:val="0"/>
        </w:rPr>
        <w:t>community</w:t>
      </w:r>
      <w:r w:rsidR="14A9FF91">
        <w:rPr>
          <w:b w:val="0"/>
          <w:bCs w:val="0"/>
        </w:rPr>
        <w:t xml:space="preserve"> providing care to the </w:t>
      </w:r>
      <w:r w:rsidR="3A688337">
        <w:rPr>
          <w:b w:val="0"/>
          <w:bCs w:val="0"/>
        </w:rPr>
        <w:t>elderly in their own homes doing personal care and dispensing medication</w:t>
      </w:r>
      <w:r w:rsidR="14FC3D44">
        <w:rPr>
          <w:b w:val="0"/>
          <w:bCs w:val="0"/>
        </w:rPr>
        <w:t>.</w:t>
      </w:r>
    </w:p>
    <w:p w:rsidR="17C0824B" w:rsidP="17C0824B" w:rsidRDefault="17C0824B" w14:paraId="72DF200F" w14:textId="51076638">
      <w:pPr>
        <w:pStyle w:val="Normal"/>
        <w:jc w:val="left"/>
        <w:rPr>
          <w:b w:val="0"/>
          <w:bCs w:val="0"/>
        </w:rPr>
      </w:pPr>
    </w:p>
    <w:p w:rsidR="14FC3D44" w:rsidP="17C0824B" w:rsidRDefault="14FC3D44" w14:paraId="494F1F8C" w14:textId="6CDA3401">
      <w:pPr>
        <w:pStyle w:val="Normal"/>
        <w:jc w:val="left"/>
        <w:rPr>
          <w:b w:val="1"/>
          <w:bCs w:val="1"/>
        </w:rPr>
      </w:pPr>
      <w:r w:rsidRPr="17C0824B" w:rsidR="14FC3D44">
        <w:rPr>
          <w:b w:val="1"/>
          <w:bCs w:val="1"/>
        </w:rPr>
        <w:t xml:space="preserve">Education </w:t>
      </w:r>
    </w:p>
    <w:p w:rsidR="14FC3D44" w:rsidP="17C0824B" w:rsidRDefault="14FC3D44" w14:paraId="240B2A4F" w14:textId="0D4036F9">
      <w:pPr>
        <w:pStyle w:val="Normal"/>
        <w:jc w:val="left"/>
        <w:rPr>
          <w:b w:val="0"/>
          <w:bCs w:val="0"/>
        </w:rPr>
      </w:pPr>
      <w:r w:rsidR="14FC3D44">
        <w:rPr>
          <w:b w:val="0"/>
          <w:bCs w:val="0"/>
        </w:rPr>
        <w:t xml:space="preserve">George </w:t>
      </w:r>
      <w:r w:rsidR="1217925A">
        <w:rPr>
          <w:b w:val="0"/>
          <w:bCs w:val="0"/>
        </w:rPr>
        <w:t>Dixon</w:t>
      </w:r>
      <w:r w:rsidR="14FC3D44">
        <w:rPr>
          <w:b w:val="0"/>
          <w:bCs w:val="0"/>
        </w:rPr>
        <w:t xml:space="preserve"> secondary school 1998 to </w:t>
      </w:r>
      <w:r w:rsidR="79C047CB">
        <w:rPr>
          <w:b w:val="0"/>
          <w:bCs w:val="0"/>
        </w:rPr>
        <w:t>2004</w:t>
      </w:r>
      <w:r w:rsidR="4C207222">
        <w:rPr>
          <w:b w:val="0"/>
          <w:bCs w:val="0"/>
        </w:rPr>
        <w:t xml:space="preserve"> </w:t>
      </w:r>
    </w:p>
    <w:p w:rsidR="187081D6" w:rsidP="17C0824B" w:rsidRDefault="187081D6" w14:paraId="595211F7" w14:textId="67F5C7B7">
      <w:pPr>
        <w:pStyle w:val="Normal"/>
        <w:jc w:val="left"/>
        <w:rPr>
          <w:b w:val="0"/>
          <w:bCs w:val="0"/>
        </w:rPr>
      </w:pPr>
      <w:r w:rsidR="187081D6">
        <w:rPr>
          <w:b w:val="0"/>
          <w:bCs w:val="0"/>
        </w:rPr>
        <w:t>Grades</w:t>
      </w:r>
    </w:p>
    <w:p w:rsidR="187081D6" w:rsidP="17C0824B" w:rsidRDefault="187081D6" w14:paraId="705A7AEE" w14:textId="412A2822">
      <w:pPr>
        <w:pStyle w:val="Normal"/>
        <w:jc w:val="left"/>
        <w:rPr>
          <w:b w:val="0"/>
          <w:bCs w:val="0"/>
        </w:rPr>
      </w:pPr>
      <w:r w:rsidRPr="17C0824B" w:rsidR="187081D6">
        <w:rPr>
          <w:b w:val="1"/>
          <w:bCs w:val="1"/>
        </w:rPr>
        <w:t xml:space="preserve">English </w:t>
      </w:r>
      <w:r w:rsidRPr="17C0824B" w:rsidR="4AA73201">
        <w:rPr>
          <w:b w:val="1"/>
          <w:bCs w:val="1"/>
        </w:rPr>
        <w:t>(</w:t>
      </w:r>
      <w:r w:rsidRPr="17C0824B" w:rsidR="6A9A4496">
        <w:rPr>
          <w:b w:val="1"/>
          <w:bCs w:val="1"/>
        </w:rPr>
        <w:t>b) maths</w:t>
      </w:r>
      <w:r w:rsidRPr="17C0824B" w:rsidR="187081D6">
        <w:rPr>
          <w:b w:val="1"/>
          <w:bCs w:val="1"/>
        </w:rPr>
        <w:t xml:space="preserve"> </w:t>
      </w:r>
      <w:r w:rsidRPr="17C0824B" w:rsidR="30AD8952">
        <w:rPr>
          <w:b w:val="1"/>
          <w:bCs w:val="1"/>
        </w:rPr>
        <w:t>(</w:t>
      </w:r>
      <w:r w:rsidRPr="17C0824B" w:rsidR="187081D6">
        <w:rPr>
          <w:b w:val="1"/>
          <w:bCs w:val="1"/>
        </w:rPr>
        <w:t>c</w:t>
      </w:r>
      <w:r w:rsidRPr="17C0824B" w:rsidR="19A6E8DC">
        <w:rPr>
          <w:b w:val="1"/>
          <w:bCs w:val="1"/>
        </w:rPr>
        <w:t>)</w:t>
      </w:r>
      <w:r w:rsidRPr="17C0824B" w:rsidR="187081D6">
        <w:rPr>
          <w:b w:val="1"/>
          <w:bCs w:val="1"/>
        </w:rPr>
        <w:t xml:space="preserve">   </w:t>
      </w:r>
      <w:r w:rsidRPr="17C0824B" w:rsidR="13972192">
        <w:rPr>
          <w:b w:val="1"/>
          <w:bCs w:val="1"/>
        </w:rPr>
        <w:t xml:space="preserve">science </w:t>
      </w:r>
      <w:r w:rsidRPr="17C0824B" w:rsidR="13EC1EC0">
        <w:rPr>
          <w:b w:val="1"/>
          <w:bCs w:val="1"/>
        </w:rPr>
        <w:t>(</w:t>
      </w:r>
      <w:r w:rsidRPr="17C0824B" w:rsidR="13972192">
        <w:rPr>
          <w:b w:val="1"/>
          <w:bCs w:val="1"/>
        </w:rPr>
        <w:t>c</w:t>
      </w:r>
      <w:r w:rsidRPr="17C0824B" w:rsidR="4FF9EC18">
        <w:rPr>
          <w:b w:val="1"/>
          <w:bCs w:val="1"/>
        </w:rPr>
        <w:t>)</w:t>
      </w:r>
      <w:r w:rsidRPr="17C0824B" w:rsidR="187081D6">
        <w:rPr>
          <w:b w:val="1"/>
          <w:bCs w:val="1"/>
        </w:rPr>
        <w:t xml:space="preserve">    </w:t>
      </w:r>
      <w:r w:rsidRPr="17C0824B" w:rsidR="07FA9F92">
        <w:rPr>
          <w:b w:val="1"/>
          <w:bCs w:val="1"/>
        </w:rPr>
        <w:t xml:space="preserve">art </w:t>
      </w:r>
      <w:r w:rsidRPr="17C0824B" w:rsidR="2E15F92E">
        <w:rPr>
          <w:b w:val="1"/>
          <w:bCs w:val="1"/>
        </w:rPr>
        <w:t>(</w:t>
      </w:r>
      <w:r w:rsidRPr="17C0824B" w:rsidR="07FA9F92">
        <w:rPr>
          <w:b w:val="1"/>
          <w:bCs w:val="1"/>
        </w:rPr>
        <w:t>d</w:t>
      </w:r>
      <w:r w:rsidRPr="17C0824B" w:rsidR="7DDE591A">
        <w:rPr>
          <w:b w:val="1"/>
          <w:bCs w:val="1"/>
        </w:rPr>
        <w:t>)</w:t>
      </w:r>
      <w:r w:rsidRPr="17C0824B" w:rsidR="187081D6">
        <w:rPr>
          <w:b w:val="1"/>
          <w:bCs w:val="1"/>
        </w:rPr>
        <w:t xml:space="preserve">  </w:t>
      </w:r>
      <w:r w:rsidR="187081D6">
        <w:rPr>
          <w:b w:val="0"/>
          <w:bCs w:val="0"/>
        </w:rPr>
        <w:t xml:space="preserve">  </w:t>
      </w:r>
    </w:p>
    <w:p w:rsidR="17C0824B" w:rsidP="17C0824B" w:rsidRDefault="17C0824B" w14:paraId="399A684B" w14:textId="2D5982FE">
      <w:pPr>
        <w:pStyle w:val="Normal"/>
        <w:jc w:val="left"/>
        <w:rPr>
          <w:b w:val="0"/>
          <w:bCs w:val="0"/>
        </w:rPr>
      </w:pPr>
    </w:p>
    <w:p w:rsidR="2CBAC0BF" w:rsidP="17C0824B" w:rsidRDefault="2CBAC0BF" w14:paraId="770A181F" w14:textId="14FCB13B">
      <w:pPr>
        <w:pStyle w:val="Normal"/>
        <w:jc w:val="left"/>
        <w:rPr>
          <w:b w:val="1"/>
          <w:bCs w:val="1"/>
        </w:rPr>
      </w:pPr>
      <w:r w:rsidRPr="17C0824B" w:rsidR="2CBAC0BF">
        <w:rPr>
          <w:b w:val="1"/>
          <w:bCs w:val="1"/>
        </w:rPr>
        <w:t xml:space="preserve">Adult education </w:t>
      </w:r>
    </w:p>
    <w:p w:rsidR="2CBAC0BF" w:rsidP="17C0824B" w:rsidRDefault="2CBAC0BF" w14:paraId="353D5AA1" w14:textId="663CD303">
      <w:pPr>
        <w:pStyle w:val="Normal"/>
        <w:jc w:val="left"/>
        <w:rPr>
          <w:b w:val="0"/>
          <w:bCs w:val="0"/>
        </w:rPr>
      </w:pPr>
      <w:r w:rsidR="2CBAC0BF">
        <w:rPr>
          <w:b w:val="0"/>
          <w:bCs w:val="0"/>
        </w:rPr>
        <w:t xml:space="preserve">Maths level 2 </w:t>
      </w:r>
      <w:r w:rsidR="6DAF120C">
        <w:rPr>
          <w:b w:val="0"/>
          <w:bCs w:val="0"/>
        </w:rPr>
        <w:t>2019 to 2020</w:t>
      </w:r>
    </w:p>
    <w:p w:rsidR="17C0824B" w:rsidP="17C0824B" w:rsidRDefault="17C0824B" w14:paraId="6DEE991E" w14:textId="0157C874">
      <w:pPr>
        <w:pStyle w:val="Normal"/>
        <w:jc w:val="left"/>
        <w:rPr>
          <w:b w:val="0"/>
          <w:bCs w:val="0"/>
        </w:rPr>
      </w:pPr>
    </w:p>
    <w:p w:rsidR="2CBAC0BF" w:rsidP="17C0824B" w:rsidRDefault="2CBAC0BF" w14:paraId="5E658C51" w14:textId="4F620757">
      <w:pPr>
        <w:pStyle w:val="Normal"/>
        <w:jc w:val="left"/>
        <w:rPr>
          <w:b w:val="1"/>
          <w:bCs w:val="1"/>
        </w:rPr>
      </w:pPr>
      <w:r w:rsidRPr="17C0824B" w:rsidR="2CBAC0BF">
        <w:rPr>
          <w:b w:val="1"/>
          <w:bCs w:val="1"/>
        </w:rPr>
        <w:t xml:space="preserve"> </w:t>
      </w:r>
      <w:r w:rsidRPr="17C0824B" w:rsidR="6DAB90B5">
        <w:rPr>
          <w:b w:val="1"/>
          <w:bCs w:val="1"/>
        </w:rPr>
        <w:t>university</w:t>
      </w:r>
      <w:r w:rsidRPr="17C0824B" w:rsidR="6DAB90B5">
        <w:rPr>
          <w:b w:val="1"/>
          <w:bCs w:val="1"/>
        </w:rPr>
        <w:t xml:space="preserve"> wales trinity saint </w:t>
      </w:r>
      <w:r w:rsidRPr="17C0824B" w:rsidR="6DAB90B5">
        <w:rPr>
          <w:b w:val="1"/>
          <w:bCs w:val="1"/>
        </w:rPr>
        <w:t>David's</w:t>
      </w:r>
      <w:r w:rsidRPr="17C0824B" w:rsidR="6DAB90B5">
        <w:rPr>
          <w:b w:val="1"/>
          <w:bCs w:val="1"/>
        </w:rPr>
        <w:t xml:space="preserve"> </w:t>
      </w:r>
    </w:p>
    <w:p w:rsidR="6C939EC7" w:rsidP="17C0824B" w:rsidRDefault="6C939EC7" w14:paraId="14CC1FB9" w14:textId="700E5D08">
      <w:pPr>
        <w:pStyle w:val="Normal"/>
        <w:jc w:val="left"/>
        <w:rPr>
          <w:b w:val="0"/>
          <w:bCs w:val="0"/>
        </w:rPr>
      </w:pPr>
      <w:r w:rsidR="6C939EC7">
        <w:rPr>
          <w:b w:val="0"/>
          <w:bCs w:val="0"/>
        </w:rPr>
        <w:t>Health and social care level 4</w:t>
      </w:r>
    </w:p>
    <w:p w:rsidR="6C939EC7" w:rsidP="17C0824B" w:rsidRDefault="6C939EC7" w14:paraId="4174395C" w14:textId="4CC79B7C">
      <w:pPr>
        <w:pStyle w:val="Normal"/>
        <w:jc w:val="left"/>
        <w:rPr>
          <w:b w:val="0"/>
          <w:bCs w:val="0"/>
        </w:rPr>
      </w:pPr>
      <w:r w:rsidR="6C939EC7">
        <w:rPr>
          <w:b w:val="0"/>
          <w:bCs w:val="0"/>
        </w:rPr>
        <w:t xml:space="preserve">Present </w:t>
      </w:r>
    </w:p>
    <w:p w:rsidR="17C0824B" w:rsidP="17C0824B" w:rsidRDefault="17C0824B" w14:paraId="19B7A63B" w14:textId="3998F492">
      <w:pPr>
        <w:pStyle w:val="Normal"/>
        <w:jc w:val="left"/>
        <w:rPr>
          <w:b w:val="0"/>
          <w:bCs w:val="0"/>
        </w:rPr>
      </w:pPr>
    </w:p>
    <w:p w:rsidR="162276B7" w:rsidP="17C0824B" w:rsidRDefault="162276B7" w14:paraId="1C315643" w14:textId="10D8565C">
      <w:pPr>
        <w:pStyle w:val="Normal"/>
        <w:jc w:val="left"/>
        <w:rPr>
          <w:b w:val="0"/>
          <w:bCs w:val="0"/>
        </w:rPr>
      </w:pPr>
      <w:r w:rsidRPr="17C0824B" w:rsidR="162276B7">
        <w:rPr>
          <w:b w:val="1"/>
          <w:bCs w:val="1"/>
        </w:rPr>
        <w:t>References available</w:t>
      </w:r>
      <w:r w:rsidRPr="17C0824B" w:rsidR="162276B7">
        <w:rPr>
          <w:b w:val="1"/>
          <w:bCs w:val="1"/>
        </w:rPr>
        <w:t xml:space="preserve"> upon request</w:t>
      </w:r>
      <w:r w:rsidR="162276B7">
        <w:rPr>
          <w:b w:val="0"/>
          <w:bCs w:val="0"/>
        </w:rPr>
        <w:t xml:space="preserve"> </w:t>
      </w:r>
    </w:p>
    <w:p w:rsidR="17C0824B" w:rsidP="17C0824B" w:rsidRDefault="17C0824B" w14:paraId="07B2A1BC" w14:textId="2DA5EC26">
      <w:pPr>
        <w:pStyle w:val="Normal"/>
        <w:jc w:val="left"/>
        <w:rPr>
          <w:b w:val="0"/>
          <w:bCs w:val="0"/>
        </w:rPr>
      </w:pPr>
    </w:p>
    <w:p w:rsidR="17C0824B" w:rsidP="17C0824B" w:rsidRDefault="17C0824B" w14:paraId="525E3E20" w14:textId="15C7B5DE">
      <w:pPr>
        <w:pStyle w:val="Normal"/>
        <w:jc w:val="left"/>
        <w:rPr>
          <w:b w:val="0"/>
          <w:bCs w:val="0"/>
        </w:rPr>
      </w:pPr>
    </w:p>
    <w:p w:rsidR="17C0824B" w:rsidP="17C0824B" w:rsidRDefault="17C0824B" w14:paraId="6BB78139" w14:textId="24E8335D">
      <w:pPr>
        <w:pStyle w:val="Normal"/>
        <w:jc w:val="left"/>
        <w:rPr>
          <w:b w:val="0"/>
          <w:bCs w:val="0"/>
        </w:rPr>
      </w:pPr>
    </w:p>
    <w:p w:rsidR="48EF978C" w:rsidP="17C0824B" w:rsidRDefault="48EF978C" w14:paraId="48267803" w14:textId="6B07B994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sz w:val="28"/>
          <w:szCs w:val="28"/>
          <w:lang w:val="en-GB"/>
        </w:rPr>
        <w:t>Little sisters of the poor</w:t>
      </w:r>
    </w:p>
    <w:p w:rsidR="17C0824B" w:rsidP="17C0824B" w:rsidRDefault="17C0824B" w14:paraId="0275B4F2" w14:textId="1F2FD74F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8EF978C" w:rsidP="17C0824B" w:rsidRDefault="48EF978C" w14:paraId="409D1449" w14:textId="7751621D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b w:val="1"/>
          <w:bCs w:val="1"/>
          <w:noProof w:val="0"/>
          <w:color w:val="2D2D2D"/>
          <w:sz w:val="28"/>
          <w:szCs w:val="28"/>
          <w:lang w:val="en-GB"/>
        </w:rPr>
        <w:t xml:space="preserve">Care Assistant </w:t>
      </w:r>
    </w:p>
    <w:p w:rsidR="48EF978C" w:rsidP="17C0824B" w:rsidRDefault="48EF978C" w14:paraId="41EAA06F" w14:textId="4966E63E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 xml:space="preserve">Little Sisters of The Poor, </w:t>
      </w:r>
    </w:p>
    <w:p w:rsidR="48EF978C" w:rsidP="17C0824B" w:rsidRDefault="48EF978C" w14:paraId="2BACEF11" w14:textId="4662825F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St Joseph's Home,</w:t>
      </w:r>
    </w:p>
    <w:p w:rsidR="48EF978C" w:rsidP="17C0824B" w:rsidRDefault="48EF978C" w14:paraId="2A3A820E" w14:textId="543E1058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 xml:space="preserve"> Harborne </w:t>
      </w:r>
    </w:p>
    <w:p w:rsidR="48EF978C" w:rsidP="17C0824B" w:rsidRDefault="48EF978C" w14:paraId="461AD78A" w14:textId="686186C1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 xml:space="preserve">Birmingham </w:t>
      </w:r>
    </w:p>
    <w:p w:rsidR="48EF978C" w:rsidP="17C0824B" w:rsidRDefault="48EF978C" w14:paraId="5B04D804" w14:textId="1BE5BF45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B32 2LB</w:t>
      </w:r>
    </w:p>
    <w:p w:rsidR="48EF978C" w:rsidP="17C0824B" w:rsidRDefault="48EF978C" w14:paraId="2274DCEA" w14:textId="50D45E40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October 12</w:t>
      </w: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vertAlign w:val="superscript"/>
          <w:lang w:val="en-GB"/>
        </w:rPr>
        <w:t>th</w:t>
      </w: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, 2020</w:t>
      </w:r>
    </w:p>
    <w:p w:rsidR="17C0824B" w:rsidP="17C0824B" w:rsidRDefault="17C0824B" w14:paraId="3225A78C" w14:textId="0380CBC2">
      <w:pPr>
        <w:spacing w:after="160" w:line="259" w:lineRule="auto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</w:p>
    <w:p w:rsidR="48EF978C" w:rsidP="17C0824B" w:rsidRDefault="48EF978C" w14:paraId="4DA37986" w14:textId="5211B7C2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I would like to apply for the care assistant position which I have seen advertised on indeed October 12</w:t>
      </w: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vertAlign w:val="superscript"/>
          <w:lang w:val="en-GB"/>
        </w:rPr>
        <w:t>th</w:t>
      </w: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.</w:t>
      </w:r>
    </w:p>
    <w:p w:rsidR="48EF978C" w:rsidP="17C0824B" w:rsidRDefault="48EF978C" w14:paraId="7FD7155E" w14:textId="252C43CA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 xml:space="preserve">I have 7 years' experience working in the care sector, during this time I have worked alongside qualified nurses delivering care to the elderly and vulnerable. I have experience working in different types of care such as dementia, special needs and palliative. </w:t>
      </w:r>
    </w:p>
    <w:p w:rsidR="48EF978C" w:rsidP="17C0824B" w:rsidRDefault="48EF978C" w14:paraId="4FA5F091" w14:textId="29B963EF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I have excellent listening and communication skills and I can work as part of a team. I work on my own imitative and have good time management.</w:t>
      </w:r>
    </w:p>
    <w:p w:rsidR="48EF978C" w:rsidP="17C0824B" w:rsidRDefault="48EF978C" w14:paraId="6749E14C" w14:textId="663028A6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I am well organised and i take pride in my work. I can multitask varus workloads`` to get the task completed and can also manage any emergency workload.</w:t>
      </w:r>
    </w:p>
    <w:p w:rsidR="48EF978C" w:rsidP="17C0824B" w:rsidRDefault="48EF978C" w14:paraId="11B336A0" w14:textId="20BC3C96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 xml:space="preserve">I hold my man handling certificate and my medication certificate but always looking for more opportunities to better myself within any company I am working for. </w:t>
      </w:r>
    </w:p>
    <w:p w:rsidR="48EF978C" w:rsidP="17C0824B" w:rsidRDefault="48EF978C" w14:paraId="4347253A" w14:textId="47F35460">
      <w:pPr>
        <w:spacing w:after="160" w:line="300" w:lineRule="exact"/>
        <w:jc w:val="left"/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</w:pPr>
      <w:r w:rsidRPr="17C0824B" w:rsidR="48EF978C">
        <w:rPr>
          <w:rFonts w:ascii="Calibri" w:hAnsi="Calibri" w:eastAsia="Calibri" w:cs="Calibri"/>
          <w:noProof w:val="0"/>
          <w:color w:val="2D2D2D"/>
          <w:sz w:val="28"/>
          <w:szCs w:val="28"/>
          <w:lang w:val="en-GB"/>
        </w:rPr>
        <w:t>I have enclosed my cv and I look forward to hearing from you</w:t>
      </w:r>
    </w:p>
    <w:p w:rsidR="17C0824B" w:rsidP="17C0824B" w:rsidRDefault="17C0824B" w14:paraId="24BC1817" w14:textId="6FCF1D1E">
      <w:pPr>
        <w:pStyle w:val="Normal"/>
        <w:jc w:val="left"/>
        <w:rPr>
          <w:b w:val="0"/>
          <w:bCs w:val="0"/>
        </w:rPr>
      </w:pPr>
    </w:p>
    <w:p w:rsidR="17C0824B" w:rsidP="17C0824B" w:rsidRDefault="17C0824B" w14:paraId="231069BE" w14:textId="3FE7D0FB">
      <w:pPr>
        <w:pStyle w:val="Normal"/>
        <w:jc w:val="left"/>
        <w:rPr>
          <w:b w:val="0"/>
          <w:bCs w:val="0"/>
        </w:rPr>
      </w:pPr>
    </w:p>
    <w:p w:rsidR="17C0824B" w:rsidP="17C0824B" w:rsidRDefault="17C0824B" w14:paraId="074ED7C6" w14:textId="58AB7013">
      <w:pPr>
        <w:pStyle w:val="Normal"/>
        <w:jc w:val="left"/>
        <w:rPr>
          <w:b w:val="0"/>
          <w:bCs w:val="0"/>
        </w:rPr>
      </w:pPr>
    </w:p>
    <w:p w:rsidR="43C93995" w:rsidP="17C0824B" w:rsidRDefault="43C93995" w14:paraId="5041257A" w14:textId="4BB67A92">
      <w:pPr>
        <w:pStyle w:val="Normal"/>
        <w:jc w:val="left"/>
      </w:pPr>
      <w:r w:rsidR="43C93995">
        <w:drawing>
          <wp:inline wp14:editId="1909DAEE" wp14:anchorId="009F943D">
            <wp:extent cx="5724524" cy="7238998"/>
            <wp:effectExtent l="0" t="0" r="0" b="0"/>
            <wp:docPr id="8732482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c25fa4a51d47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7238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7837CAB"/>
  <w15:docId w15:val="{4171fd21-34ce-4fce-875a-7d06e704c1fe}"/>
  <w:rsids>
    <w:rsidRoot w:val="47837CAB"/>
    <w:rsid w:val="02CF7E04"/>
    <w:rsid w:val="02DC1C7A"/>
    <w:rsid w:val="03CE55B7"/>
    <w:rsid w:val="03EDFA9D"/>
    <w:rsid w:val="0614D601"/>
    <w:rsid w:val="064A2D1B"/>
    <w:rsid w:val="07FA9F92"/>
    <w:rsid w:val="093C7DBB"/>
    <w:rsid w:val="0B9A3A56"/>
    <w:rsid w:val="0BAA6700"/>
    <w:rsid w:val="0CAFDDFD"/>
    <w:rsid w:val="0CB1E36D"/>
    <w:rsid w:val="1217925A"/>
    <w:rsid w:val="13972192"/>
    <w:rsid w:val="13EC1EC0"/>
    <w:rsid w:val="13F3F1A4"/>
    <w:rsid w:val="14A9FF91"/>
    <w:rsid w:val="14FC3D44"/>
    <w:rsid w:val="1593F463"/>
    <w:rsid w:val="162276B7"/>
    <w:rsid w:val="17C0824B"/>
    <w:rsid w:val="187081D6"/>
    <w:rsid w:val="1926D564"/>
    <w:rsid w:val="1943407A"/>
    <w:rsid w:val="19A6E8DC"/>
    <w:rsid w:val="1A2699CD"/>
    <w:rsid w:val="1B241AE0"/>
    <w:rsid w:val="1BAB2D01"/>
    <w:rsid w:val="1BEF48B9"/>
    <w:rsid w:val="202D0605"/>
    <w:rsid w:val="20E75183"/>
    <w:rsid w:val="20E9FD69"/>
    <w:rsid w:val="21E06476"/>
    <w:rsid w:val="2543F62B"/>
    <w:rsid w:val="2549D965"/>
    <w:rsid w:val="26406EB8"/>
    <w:rsid w:val="27B7ACCF"/>
    <w:rsid w:val="29A047DC"/>
    <w:rsid w:val="2A176C66"/>
    <w:rsid w:val="2CB3B81D"/>
    <w:rsid w:val="2CBAC0BF"/>
    <w:rsid w:val="2D454354"/>
    <w:rsid w:val="2E15F92E"/>
    <w:rsid w:val="2EFC08B0"/>
    <w:rsid w:val="2F9B1B66"/>
    <w:rsid w:val="3060A70C"/>
    <w:rsid w:val="30AD8952"/>
    <w:rsid w:val="32BDCE3E"/>
    <w:rsid w:val="335BB60A"/>
    <w:rsid w:val="35D88F73"/>
    <w:rsid w:val="366FF91A"/>
    <w:rsid w:val="38203EA3"/>
    <w:rsid w:val="38D537E6"/>
    <w:rsid w:val="39A56ABC"/>
    <w:rsid w:val="3A688337"/>
    <w:rsid w:val="3AD11C25"/>
    <w:rsid w:val="3B072CDD"/>
    <w:rsid w:val="3B434784"/>
    <w:rsid w:val="3E26BFD1"/>
    <w:rsid w:val="3F17ACB3"/>
    <w:rsid w:val="3F7E1471"/>
    <w:rsid w:val="4119122D"/>
    <w:rsid w:val="412ACC87"/>
    <w:rsid w:val="41337D0D"/>
    <w:rsid w:val="41367C02"/>
    <w:rsid w:val="425E777B"/>
    <w:rsid w:val="42B61C7B"/>
    <w:rsid w:val="42EE905B"/>
    <w:rsid w:val="43C93995"/>
    <w:rsid w:val="43D716A6"/>
    <w:rsid w:val="444FB0DB"/>
    <w:rsid w:val="445C302D"/>
    <w:rsid w:val="44B8D82C"/>
    <w:rsid w:val="461A27C0"/>
    <w:rsid w:val="464ADD6D"/>
    <w:rsid w:val="47837CAB"/>
    <w:rsid w:val="48EF978C"/>
    <w:rsid w:val="49558FBE"/>
    <w:rsid w:val="4AA73201"/>
    <w:rsid w:val="4C207222"/>
    <w:rsid w:val="4FF9EC18"/>
    <w:rsid w:val="50BD4D29"/>
    <w:rsid w:val="5480802F"/>
    <w:rsid w:val="550236C1"/>
    <w:rsid w:val="5510078C"/>
    <w:rsid w:val="5729C582"/>
    <w:rsid w:val="582EA849"/>
    <w:rsid w:val="5AC3ACD9"/>
    <w:rsid w:val="5AEAC0A6"/>
    <w:rsid w:val="5CC2C64F"/>
    <w:rsid w:val="5D27198E"/>
    <w:rsid w:val="60A77381"/>
    <w:rsid w:val="64099A7A"/>
    <w:rsid w:val="659D6060"/>
    <w:rsid w:val="66B5DEA7"/>
    <w:rsid w:val="6711E629"/>
    <w:rsid w:val="680466E7"/>
    <w:rsid w:val="681035D8"/>
    <w:rsid w:val="686F1C40"/>
    <w:rsid w:val="6A9A4496"/>
    <w:rsid w:val="6B343F5F"/>
    <w:rsid w:val="6C36E960"/>
    <w:rsid w:val="6C939EC7"/>
    <w:rsid w:val="6DAB90B5"/>
    <w:rsid w:val="6DAF120C"/>
    <w:rsid w:val="6E589982"/>
    <w:rsid w:val="6EA02083"/>
    <w:rsid w:val="7032F62C"/>
    <w:rsid w:val="709720F7"/>
    <w:rsid w:val="73DB57F6"/>
    <w:rsid w:val="740C9369"/>
    <w:rsid w:val="74568A64"/>
    <w:rsid w:val="7477E072"/>
    <w:rsid w:val="76215289"/>
    <w:rsid w:val="77021E3D"/>
    <w:rsid w:val="792E7724"/>
    <w:rsid w:val="79C047CB"/>
    <w:rsid w:val="7A8C5EA3"/>
    <w:rsid w:val="7C419BB6"/>
    <w:rsid w:val="7D669ECF"/>
    <w:rsid w:val="7DDE591A"/>
    <w:rsid w:val="7F7E36B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4c25fa4a51d471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Hayley Riley (1914084)</dc:creator>
  <keywords/>
  <dc:description/>
  <lastModifiedBy>Hayley Riley (1914084)</lastModifiedBy>
  <revision>2</revision>
  <dcterms:created xsi:type="dcterms:W3CDTF">2020-10-15T18:24:35.6436833Z</dcterms:created>
  <dcterms:modified xsi:type="dcterms:W3CDTF">2020-10-15T20:13:40.8986276Z</dcterms:modified>
</coreProperties>
</file>