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5CD" w:rsidRPr="00300628" w:rsidRDefault="00300628" w:rsidP="00300628">
      <w:pPr>
        <w:pStyle w:val="Default"/>
        <w:jc w:val="center"/>
        <w:rPr>
          <w:b/>
          <w:sz w:val="28"/>
          <w:szCs w:val="28"/>
          <w:u w:val="single"/>
        </w:rPr>
      </w:pPr>
      <w:r w:rsidRPr="00300628">
        <w:rPr>
          <w:b/>
          <w:sz w:val="28"/>
          <w:szCs w:val="28"/>
          <w:u w:val="single"/>
        </w:rPr>
        <w:t>Placement</w:t>
      </w:r>
      <w:r w:rsidR="00EF15CD" w:rsidRPr="00300628">
        <w:rPr>
          <w:b/>
          <w:sz w:val="28"/>
          <w:szCs w:val="28"/>
          <w:u w:val="single"/>
        </w:rPr>
        <w:t xml:space="preserve"> Employer Report -</w:t>
      </w:r>
      <w:r w:rsidR="00EF15CD" w:rsidRPr="00300628">
        <w:rPr>
          <w:b/>
          <w:sz w:val="28"/>
          <w:szCs w:val="28"/>
          <w:u w:val="single"/>
        </w:rPr>
        <w:t xml:space="preserve"> Evaluation of Student Performance</w:t>
      </w:r>
    </w:p>
    <w:p w:rsidR="00300628" w:rsidRDefault="00300628" w:rsidP="00EF15CD">
      <w:pPr>
        <w:pStyle w:val="Default"/>
        <w:rPr>
          <w:sz w:val="28"/>
          <w:szCs w:val="28"/>
        </w:rPr>
      </w:pPr>
    </w:p>
    <w:p w:rsidR="00EF15CD" w:rsidRDefault="00EF15CD" w:rsidP="00EF15CD">
      <w:pPr>
        <w:pStyle w:val="Default"/>
        <w:rPr>
          <w:sz w:val="21"/>
          <w:szCs w:val="21"/>
        </w:rPr>
      </w:pPr>
      <w:r>
        <w:rPr>
          <w:b/>
          <w:bCs/>
          <w:sz w:val="21"/>
          <w:szCs w:val="21"/>
        </w:rPr>
        <w:t>Student Name</w:t>
      </w:r>
      <w:r>
        <w:rPr>
          <w:sz w:val="21"/>
          <w:szCs w:val="21"/>
        </w:rPr>
        <w:t xml:space="preserve">:………………………………………. </w:t>
      </w:r>
      <w:r>
        <w:rPr>
          <w:b/>
          <w:sz w:val="21"/>
          <w:szCs w:val="21"/>
        </w:rPr>
        <w:t>Dates of</w:t>
      </w:r>
      <w:r>
        <w:rPr>
          <w:b/>
          <w:bCs/>
          <w:sz w:val="21"/>
          <w:szCs w:val="21"/>
        </w:rPr>
        <w:t xml:space="preserve"> Employment: </w:t>
      </w:r>
      <w:r>
        <w:rPr>
          <w:sz w:val="21"/>
          <w:szCs w:val="21"/>
        </w:rPr>
        <w:t>……………/</w:t>
      </w:r>
      <w:r w:rsidR="00300628">
        <w:rPr>
          <w:sz w:val="21"/>
          <w:szCs w:val="21"/>
        </w:rPr>
        <w:t>.</w:t>
      </w:r>
      <w:r>
        <w:rPr>
          <w:sz w:val="21"/>
          <w:szCs w:val="21"/>
        </w:rPr>
        <w:t>…………</w:t>
      </w:r>
    </w:p>
    <w:p w:rsidR="00EF15CD" w:rsidRDefault="00EF15CD" w:rsidP="00EF15CD">
      <w:pPr>
        <w:pStyle w:val="Default"/>
        <w:rPr>
          <w:sz w:val="21"/>
          <w:szCs w:val="21"/>
        </w:rPr>
      </w:pPr>
      <w:r>
        <w:rPr>
          <w:sz w:val="21"/>
          <w:szCs w:val="21"/>
        </w:rPr>
        <w:t xml:space="preserve"> </w:t>
      </w:r>
    </w:p>
    <w:tbl>
      <w:tblPr>
        <w:tblW w:w="18976" w:type="dxa"/>
        <w:tblInd w:w="-45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2"/>
        <w:gridCol w:w="284"/>
        <w:gridCol w:w="141"/>
        <w:gridCol w:w="142"/>
        <w:gridCol w:w="1215"/>
        <w:gridCol w:w="628"/>
        <w:gridCol w:w="142"/>
        <w:gridCol w:w="141"/>
        <w:gridCol w:w="1121"/>
        <w:gridCol w:w="580"/>
        <w:gridCol w:w="142"/>
        <w:gridCol w:w="294"/>
        <w:gridCol w:w="1016"/>
        <w:gridCol w:w="533"/>
        <w:gridCol w:w="142"/>
        <w:gridCol w:w="141"/>
        <w:gridCol w:w="1216"/>
        <w:gridCol w:w="485"/>
        <w:gridCol w:w="142"/>
        <w:gridCol w:w="142"/>
        <w:gridCol w:w="1263"/>
        <w:gridCol w:w="6"/>
        <w:gridCol w:w="8351"/>
      </w:tblGrid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EF15CD" w:rsidRPr="00300628" w:rsidRDefault="00300628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1"/>
                <w:szCs w:val="21"/>
              </w:rPr>
              <w:t xml:space="preserve"> </w:t>
            </w:r>
            <w:r w:rsidR="00EF15CD" w:rsidRPr="00300628">
              <w:rPr>
                <w:b/>
                <w:bCs/>
                <w:sz w:val="20"/>
                <w:szCs w:val="20"/>
                <w:u w:val="single"/>
              </w:rPr>
              <w:t xml:space="preserve">Interest in Work </w:t>
            </w:r>
          </w:p>
          <w:p w:rsidR="00300628" w:rsidRPr="00300628" w:rsidRDefault="00300628" w:rsidP="00A90DA9">
            <w:pPr>
              <w:pStyle w:val="Default"/>
              <w:rPr>
                <w:sz w:val="12"/>
                <w:szCs w:val="20"/>
              </w:rPr>
            </w:pPr>
          </w:p>
        </w:tc>
      </w:tr>
      <w:tr w:rsidR="00EF15CD" w:rsidTr="00A90DA9">
        <w:trPr>
          <w:gridAfter w:val="2"/>
          <w:wAfter w:w="8357" w:type="dxa"/>
          <w:trHeight w:val="383"/>
        </w:trPr>
        <w:tc>
          <w:tcPr>
            <w:tcW w:w="993" w:type="dxa"/>
            <w:gridSpan w:val="3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</w:p>
        </w:tc>
        <w:tc>
          <w:tcPr>
            <w:tcW w:w="1498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High interest in job. Very enthusiastic. </w:t>
            </w:r>
          </w:p>
        </w:tc>
        <w:tc>
          <w:tcPr>
            <w:tcW w:w="628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4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More than average amount of interest and enthusiasm for job. </w:t>
            </w:r>
          </w:p>
        </w:tc>
        <w:tc>
          <w:tcPr>
            <w:tcW w:w="580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52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Satisfactory amount of interest and enthusiasm for job. </w:t>
            </w:r>
          </w:p>
        </w:tc>
        <w:tc>
          <w:tcPr>
            <w:tcW w:w="533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Interest spasmodic. Occasionally enthusiastic. </w:t>
            </w:r>
          </w:p>
        </w:tc>
        <w:tc>
          <w:tcPr>
            <w:tcW w:w="627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Little interest or enthusiasm for job.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EF15CD" w:rsidRDefault="00EF15CD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EF15CD" w:rsidRP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 xml:space="preserve">Initiative </w:t>
            </w:r>
          </w:p>
          <w:p w:rsidR="00300628" w:rsidRPr="00300628" w:rsidRDefault="00300628" w:rsidP="00A90DA9">
            <w:pPr>
              <w:pStyle w:val="Default"/>
              <w:rPr>
                <w:sz w:val="12"/>
                <w:szCs w:val="20"/>
              </w:rPr>
            </w:pPr>
          </w:p>
        </w:tc>
      </w:tr>
      <w:tr w:rsidR="00EF15CD" w:rsidTr="00A90DA9">
        <w:trPr>
          <w:gridAfter w:val="2"/>
          <w:wAfter w:w="8357" w:type="dxa"/>
          <w:trHeight w:val="383"/>
        </w:trPr>
        <w:tc>
          <w:tcPr>
            <w:tcW w:w="1134" w:type="dxa"/>
            <w:gridSpan w:val="4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Self-starter. Asks for new jobs. Looks for work to do. </w:t>
            </w:r>
          </w:p>
        </w:tc>
        <w:tc>
          <w:tcPr>
            <w:tcW w:w="770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Acts voluntarily in most matters. </w:t>
            </w:r>
          </w:p>
        </w:tc>
        <w:tc>
          <w:tcPr>
            <w:tcW w:w="722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Acts voluntarily in routine matters. </w:t>
            </w:r>
          </w:p>
        </w:tc>
        <w:tc>
          <w:tcPr>
            <w:tcW w:w="533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Relies on others. Must be told frequently what to do. </w:t>
            </w:r>
          </w:p>
        </w:tc>
        <w:tc>
          <w:tcPr>
            <w:tcW w:w="627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Usually needs to be told what to do next.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EF15CD" w:rsidRDefault="00EF15CD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EF15CD" w:rsidRP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 xml:space="preserve">Organisation and Planning </w:t>
            </w:r>
          </w:p>
          <w:p w:rsidR="00300628" w:rsidRPr="00300628" w:rsidRDefault="00300628" w:rsidP="00A90DA9">
            <w:pPr>
              <w:pStyle w:val="Default"/>
              <w:rPr>
                <w:sz w:val="12"/>
                <w:szCs w:val="20"/>
              </w:rPr>
            </w:pPr>
          </w:p>
        </w:tc>
      </w:tr>
      <w:tr w:rsidR="00EF15CD" w:rsidTr="00A90DA9">
        <w:trPr>
          <w:gridAfter w:val="2"/>
          <w:wAfter w:w="8357" w:type="dxa"/>
          <w:trHeight w:val="475"/>
        </w:trPr>
        <w:tc>
          <w:tcPr>
            <w:tcW w:w="1134" w:type="dxa"/>
            <w:gridSpan w:val="4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Does an excellent job of planning and organising work. </w:t>
            </w:r>
          </w:p>
        </w:tc>
        <w:tc>
          <w:tcPr>
            <w:tcW w:w="770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Usually organises work well. </w:t>
            </w:r>
          </w:p>
        </w:tc>
        <w:tc>
          <w:tcPr>
            <w:tcW w:w="722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Does normal amount of planning and organising. </w:t>
            </w:r>
          </w:p>
        </w:tc>
        <w:tc>
          <w:tcPr>
            <w:tcW w:w="675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More often than not fails to organise and plan work effectively. </w:t>
            </w:r>
          </w:p>
        </w:tc>
        <w:tc>
          <w:tcPr>
            <w:tcW w:w="627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Consistently fails to organise and plan work effectively.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EF15CD" w:rsidRDefault="00EF15CD" w:rsidP="00A90DA9">
            <w:pPr>
              <w:pStyle w:val="Default"/>
              <w:rPr>
                <w:sz w:val="20"/>
                <w:szCs w:val="20"/>
              </w:rPr>
            </w:pPr>
          </w:p>
          <w:p w:rsidR="00300628" w:rsidRDefault="00300628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300628" w:rsidRP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>Ability to Learn</w:t>
            </w:r>
          </w:p>
          <w:p w:rsidR="00EF15CD" w:rsidRPr="00300628" w:rsidRDefault="00EF15CD" w:rsidP="00A90DA9">
            <w:pPr>
              <w:pStyle w:val="Default"/>
              <w:rPr>
                <w:sz w:val="12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F15CD" w:rsidTr="00300628">
        <w:trPr>
          <w:gridAfter w:val="2"/>
          <w:wAfter w:w="8357" w:type="dxa"/>
          <w:trHeight w:val="842"/>
        </w:trPr>
        <w:tc>
          <w:tcPr>
            <w:tcW w:w="1134" w:type="dxa"/>
            <w:gridSpan w:val="4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  <w:p w:rsidR="00EF15CD" w:rsidRPr="00650AF3" w:rsidRDefault="00EF15CD" w:rsidP="00A90DA9">
            <w:pPr>
              <w:tabs>
                <w:tab w:val="left" w:pos="761"/>
              </w:tabs>
              <w:rPr>
                <w:lang w:eastAsia="en-GB"/>
              </w:rPr>
            </w:pP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Exceptionally quick. </w:t>
            </w:r>
          </w:p>
        </w:tc>
        <w:tc>
          <w:tcPr>
            <w:tcW w:w="628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4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Quick to learn. </w:t>
            </w:r>
          </w:p>
        </w:tc>
        <w:tc>
          <w:tcPr>
            <w:tcW w:w="722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Average. </w:t>
            </w:r>
          </w:p>
        </w:tc>
        <w:tc>
          <w:tcPr>
            <w:tcW w:w="816" w:type="dxa"/>
            <w:gridSpan w:val="3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16" w:type="dxa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Slow to learn. </w:t>
            </w:r>
          </w:p>
        </w:tc>
        <w:tc>
          <w:tcPr>
            <w:tcW w:w="769" w:type="dxa"/>
            <w:gridSpan w:val="3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63" w:type="dxa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Very slow to learn.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EF15CD" w:rsidRDefault="00EF15CD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 xml:space="preserve">Quality of Work </w:t>
            </w:r>
          </w:p>
          <w:p w:rsidR="00300628" w:rsidRPr="00300628" w:rsidRDefault="00300628" w:rsidP="00A90DA9">
            <w:pPr>
              <w:pStyle w:val="Default"/>
              <w:rPr>
                <w:b/>
                <w:bCs/>
                <w:sz w:val="12"/>
                <w:szCs w:val="20"/>
                <w:u w:val="single"/>
              </w:rPr>
            </w:pPr>
          </w:p>
        </w:tc>
      </w:tr>
      <w:tr w:rsidR="00EF15CD" w:rsidTr="00A90DA9">
        <w:trPr>
          <w:gridAfter w:val="2"/>
          <w:wAfter w:w="8357" w:type="dxa"/>
          <w:trHeight w:val="475"/>
        </w:trPr>
        <w:tc>
          <w:tcPr>
            <w:tcW w:w="1134" w:type="dxa"/>
            <w:gridSpan w:val="4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Very thorough in performing work. Very few errors if any. </w:t>
            </w:r>
          </w:p>
        </w:tc>
        <w:tc>
          <w:tcPr>
            <w:tcW w:w="911" w:type="dxa"/>
            <w:gridSpan w:val="3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121" w:type="dxa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Usually thorough. Good work with few errors. </w:t>
            </w:r>
          </w:p>
        </w:tc>
        <w:tc>
          <w:tcPr>
            <w:tcW w:w="580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52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Work usually passes review. Has normal amount of errors. </w:t>
            </w:r>
          </w:p>
        </w:tc>
        <w:tc>
          <w:tcPr>
            <w:tcW w:w="675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More than average amount of errors for a trainee. </w:t>
            </w:r>
          </w:p>
        </w:tc>
        <w:tc>
          <w:tcPr>
            <w:tcW w:w="627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Work usually done in a careless manner. Makes errors often.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EF15CD" w:rsidRDefault="00EF15CD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EF15CD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>Quantity of Work</w:t>
            </w:r>
          </w:p>
          <w:p w:rsidR="00300628" w:rsidRPr="00300628" w:rsidRDefault="00300628" w:rsidP="00A90DA9">
            <w:pPr>
              <w:pStyle w:val="Default"/>
              <w:rPr>
                <w:b/>
                <w:bCs/>
                <w:sz w:val="12"/>
                <w:szCs w:val="20"/>
                <w:u w:val="single"/>
              </w:rPr>
            </w:pPr>
          </w:p>
        </w:tc>
      </w:tr>
      <w:tr w:rsidR="00EF15CD" w:rsidTr="00A90DA9">
        <w:trPr>
          <w:gridAfter w:val="2"/>
          <w:wAfter w:w="8357" w:type="dxa"/>
          <w:trHeight w:val="475"/>
        </w:trPr>
        <w:tc>
          <w:tcPr>
            <w:tcW w:w="1276" w:type="dxa"/>
            <w:gridSpan w:val="5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15" w:type="dxa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Highly productive in comparison with other students. </w:t>
            </w:r>
          </w:p>
        </w:tc>
        <w:tc>
          <w:tcPr>
            <w:tcW w:w="770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More than expected in comparison with other students. </w:t>
            </w:r>
          </w:p>
        </w:tc>
        <w:tc>
          <w:tcPr>
            <w:tcW w:w="722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10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Expected amount of productivity for a student. </w:t>
            </w:r>
          </w:p>
        </w:tc>
        <w:tc>
          <w:tcPr>
            <w:tcW w:w="533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Less than expected in comparison with other students. </w:t>
            </w:r>
          </w:p>
        </w:tc>
        <w:tc>
          <w:tcPr>
            <w:tcW w:w="627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Very low in comparison with other students.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300628" w:rsidRDefault="00300628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 xml:space="preserve">Judgement </w:t>
            </w:r>
          </w:p>
          <w:p w:rsidR="00300628" w:rsidRPr="00300628" w:rsidRDefault="00300628" w:rsidP="00A90DA9">
            <w:pPr>
              <w:pStyle w:val="Default"/>
              <w:rPr>
                <w:b/>
                <w:bCs/>
                <w:sz w:val="12"/>
                <w:szCs w:val="20"/>
                <w:u w:val="single"/>
              </w:rPr>
            </w:pPr>
          </w:p>
        </w:tc>
      </w:tr>
      <w:tr w:rsidR="00EF15CD" w:rsidTr="00A90DA9">
        <w:trPr>
          <w:gridAfter w:val="2"/>
          <w:wAfter w:w="8357" w:type="dxa"/>
          <w:trHeight w:val="567"/>
        </w:trPr>
        <w:tc>
          <w:tcPr>
            <w:tcW w:w="709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782" w:type="dxa"/>
            <w:gridSpan w:val="4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Exceptionally good. Decision based on thorough analysis of problem. </w:t>
            </w:r>
          </w:p>
        </w:tc>
        <w:tc>
          <w:tcPr>
            <w:tcW w:w="770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262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Uses good common sense. Usually makes the right decision. </w:t>
            </w:r>
          </w:p>
        </w:tc>
        <w:tc>
          <w:tcPr>
            <w:tcW w:w="1016" w:type="dxa"/>
            <w:gridSpan w:val="3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016" w:type="dxa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Judgement usually good in routine situations. </w:t>
            </w:r>
          </w:p>
        </w:tc>
        <w:tc>
          <w:tcPr>
            <w:tcW w:w="675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357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Judgement often undependable. </w:t>
            </w:r>
          </w:p>
        </w:tc>
        <w:tc>
          <w:tcPr>
            <w:tcW w:w="627" w:type="dxa"/>
            <w:gridSpan w:val="2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5" w:type="dxa"/>
            <w:gridSpan w:val="2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Poor judgement. Jumps to conclusions without sufficient knowledge. </w:t>
            </w:r>
          </w:p>
        </w:tc>
      </w:tr>
      <w:tr w:rsidR="00EF15CD" w:rsidTr="00A90DA9">
        <w:trPr>
          <w:gridAfter w:val="1"/>
          <w:wAfter w:w="8351" w:type="dxa"/>
          <w:trHeight w:val="131"/>
        </w:trPr>
        <w:tc>
          <w:tcPr>
            <w:tcW w:w="10625" w:type="dxa"/>
            <w:gridSpan w:val="23"/>
          </w:tcPr>
          <w:p w:rsidR="00300628" w:rsidRDefault="00300628" w:rsidP="00A90DA9">
            <w:pPr>
              <w:pStyle w:val="Default"/>
              <w:rPr>
                <w:sz w:val="20"/>
                <w:szCs w:val="20"/>
              </w:rPr>
            </w:pPr>
          </w:p>
        </w:tc>
      </w:tr>
      <w:tr w:rsidR="00EF15CD" w:rsidTr="00A90DA9">
        <w:trPr>
          <w:gridAfter w:val="1"/>
          <w:wAfter w:w="8351" w:type="dxa"/>
          <w:trHeight w:val="138"/>
        </w:trPr>
        <w:tc>
          <w:tcPr>
            <w:tcW w:w="10625" w:type="dxa"/>
            <w:gridSpan w:val="23"/>
          </w:tcPr>
          <w:p w:rsid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>Dependability</w:t>
            </w:r>
          </w:p>
          <w:p w:rsidR="00300628" w:rsidRPr="00300628" w:rsidRDefault="00EF15CD" w:rsidP="00A90DA9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300628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</w:tr>
      <w:tr w:rsidR="00EF15CD" w:rsidTr="00A90DA9">
        <w:trPr>
          <w:gridAfter w:val="2"/>
          <w:wAfter w:w="8357" w:type="dxa"/>
          <w:trHeight w:val="383"/>
        </w:trPr>
        <w:tc>
          <w:tcPr>
            <w:tcW w:w="567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</w:p>
        </w:tc>
        <w:tc>
          <w:tcPr>
            <w:tcW w:w="1924" w:type="dxa"/>
            <w:gridSpan w:val="5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always be depended upon in any situation. </w:t>
            </w:r>
          </w:p>
        </w:tc>
        <w:tc>
          <w:tcPr>
            <w:tcW w:w="628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04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usually be depended upon in most situations. </w:t>
            </w:r>
          </w:p>
        </w:tc>
        <w:tc>
          <w:tcPr>
            <w:tcW w:w="580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52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only be depended upon in routine situations. </w:t>
            </w:r>
          </w:p>
        </w:tc>
        <w:tc>
          <w:tcPr>
            <w:tcW w:w="533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499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Somewhat unreliable, needs above average checking. </w:t>
            </w:r>
          </w:p>
        </w:tc>
        <w:tc>
          <w:tcPr>
            <w:tcW w:w="485" w:type="dxa"/>
          </w:tcPr>
          <w:p w:rsidR="00EF15CD" w:rsidRDefault="00EF15CD" w:rsidP="00A90DA9">
            <w:pPr>
              <w:pStyle w:val="Default"/>
              <w:rPr>
                <w:rFonts w:ascii="Wingdings" w:hAnsi="Wingdings" w:cs="Wingdings"/>
                <w:sz w:val="44"/>
                <w:szCs w:val="44"/>
              </w:rPr>
            </w:pPr>
            <w:r>
              <w:rPr>
                <w:rFonts w:ascii="Wingdings" w:hAnsi="Wingdings" w:cs="Wingdings"/>
                <w:sz w:val="44"/>
                <w:szCs w:val="44"/>
              </w:rPr>
              <w:t></w:t>
            </w:r>
            <w:r>
              <w:rPr>
                <w:rFonts w:ascii="Wingdings" w:hAnsi="Wingdings" w:cs="Wingdings"/>
                <w:sz w:val="44"/>
                <w:szCs w:val="44"/>
              </w:rPr>
              <w:t></w:t>
            </w:r>
          </w:p>
        </w:tc>
        <w:tc>
          <w:tcPr>
            <w:tcW w:w="1547" w:type="dxa"/>
            <w:gridSpan w:val="3"/>
          </w:tcPr>
          <w:p w:rsidR="00EF15CD" w:rsidRDefault="00EF15CD" w:rsidP="00A90DA9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Unreliable. </w:t>
            </w:r>
          </w:p>
        </w:tc>
      </w:tr>
      <w:tr w:rsidR="00EF15CD" w:rsidTr="00A90D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trHeight w:val="131"/>
        </w:trPr>
        <w:tc>
          <w:tcPr>
            <w:tcW w:w="18976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0043" w:type="dxa"/>
              <w:tblLayout w:type="fixed"/>
              <w:tblLook w:val="04A0" w:firstRow="1" w:lastRow="0" w:firstColumn="1" w:lastColumn="0" w:noHBand="0" w:noVBand="1"/>
            </w:tblPr>
            <w:tblGrid>
              <w:gridCol w:w="9957"/>
              <w:gridCol w:w="9850"/>
              <w:gridCol w:w="236"/>
            </w:tblGrid>
            <w:tr w:rsidR="00EF15CD" w:rsidTr="00A90DA9">
              <w:trPr>
                <w:trHeight w:val="5833"/>
              </w:trPr>
              <w:tc>
                <w:tcPr>
                  <w:tcW w:w="9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15CD" w:rsidRPr="004B1F82" w:rsidRDefault="00EF15CD" w:rsidP="004B1F82">
                  <w:pPr>
                    <w:pStyle w:val="Default"/>
                    <w:ind w:right="-2864"/>
                    <w:jc w:val="both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4B1F82">
                    <w:rPr>
                      <w:b/>
                      <w:sz w:val="20"/>
                      <w:szCs w:val="20"/>
                      <w:u w:val="single"/>
                    </w:rPr>
                    <w:lastRenderedPageBreak/>
                    <w:t xml:space="preserve">Please give your view of the student’s performance </w:t>
                  </w:r>
                  <w:r w:rsidRPr="004B1F82">
                    <w:rPr>
                      <w:b/>
                      <w:i/>
                      <w:sz w:val="20"/>
                      <w:szCs w:val="20"/>
                      <w:u w:val="single"/>
                    </w:rPr>
                    <w:t xml:space="preserve">(see </w:t>
                  </w:r>
                  <w:r w:rsidR="004B1F82" w:rsidRPr="004B1F82">
                    <w:rPr>
                      <w:b/>
                      <w:i/>
                      <w:sz w:val="20"/>
                      <w:szCs w:val="20"/>
                      <w:u w:val="single"/>
                    </w:rPr>
                    <w:t>guida</w:t>
                  </w:r>
                  <w:r w:rsidR="004B1F82">
                    <w:rPr>
                      <w:b/>
                      <w:i/>
                      <w:sz w:val="20"/>
                      <w:szCs w:val="20"/>
                      <w:u w:val="single"/>
                    </w:rPr>
                    <w:t xml:space="preserve">nce </w:t>
                  </w:r>
                  <w:r w:rsidRPr="004B1F82">
                    <w:rPr>
                      <w:b/>
                      <w:i/>
                      <w:sz w:val="20"/>
                      <w:szCs w:val="20"/>
                      <w:u w:val="single"/>
                    </w:rPr>
                    <w:t>definitions</w:t>
                  </w:r>
                  <w:r w:rsidR="004B1F82">
                    <w:rPr>
                      <w:b/>
                      <w:i/>
                      <w:sz w:val="20"/>
                      <w:szCs w:val="20"/>
                      <w:u w:val="single"/>
                    </w:rPr>
                    <w:t xml:space="preserve"> below</w:t>
                  </w:r>
                  <w:r w:rsidRPr="004B1F82">
                    <w:rPr>
                      <w:b/>
                      <w:i/>
                      <w:sz w:val="20"/>
                      <w:szCs w:val="20"/>
                      <w:u w:val="single"/>
                    </w:rPr>
                    <w:t>)</w:t>
                  </w:r>
                  <w:r w:rsidRPr="004B1F82">
                    <w:rPr>
                      <w:b/>
                      <w:sz w:val="20"/>
                      <w:szCs w:val="20"/>
                      <w:u w:val="single"/>
                    </w:rPr>
                    <w:t>: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tbl>
                  <w:tblPr>
                    <w:tblW w:w="8586" w:type="dxa"/>
                    <w:tblInd w:w="463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580"/>
                    <w:gridCol w:w="605"/>
                    <w:gridCol w:w="605"/>
                    <w:gridCol w:w="605"/>
                    <w:gridCol w:w="605"/>
                    <w:gridCol w:w="586"/>
                  </w:tblGrid>
                  <w:tr w:rsidR="00EF15CD" w:rsidRPr="0094435D" w:rsidTr="004B1F82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4B1F82">
                        <w:pPr>
                          <w:pStyle w:val="Default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b/>
                            <w:sz w:val="20"/>
                            <w:szCs w:val="20"/>
                          </w:rPr>
                          <w:t>A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4B1F82">
                        <w:pPr>
                          <w:pStyle w:val="Default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b/>
                            <w:sz w:val="20"/>
                            <w:szCs w:val="20"/>
                          </w:rPr>
                          <w:t>B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4B1F82">
                        <w:pPr>
                          <w:pStyle w:val="Default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b/>
                            <w:sz w:val="20"/>
                            <w:szCs w:val="20"/>
                          </w:rPr>
                          <w:t>C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4B1F82">
                        <w:pPr>
                          <w:pStyle w:val="Default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b/>
                            <w:sz w:val="20"/>
                            <w:szCs w:val="20"/>
                          </w:rPr>
                          <w:t>D</w:t>
                        </w: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4B1F82">
                        <w:pPr>
                          <w:pStyle w:val="Default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b/>
                            <w:sz w:val="20"/>
                            <w:szCs w:val="20"/>
                          </w:rPr>
                          <w:t>E</w:t>
                        </w:r>
                      </w:p>
                    </w:tc>
                  </w:tr>
                  <w:tr w:rsidR="00EF15CD" w:rsidRPr="0094435D" w:rsidTr="004B1F82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sz w:val="20"/>
                            <w:szCs w:val="20"/>
                          </w:rPr>
                          <w:t>Self-management &amp; development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4B1F82">
                    <w:trPr>
                      <w:trHeight w:val="515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sz w:val="20"/>
                            <w:szCs w:val="20"/>
                          </w:rPr>
                          <w:t>Managing Tasks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4B1F82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sz w:val="20"/>
                            <w:szCs w:val="20"/>
                          </w:rPr>
                          <w:t>Communication skills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4B1F82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sz w:val="20"/>
                            <w:szCs w:val="20"/>
                          </w:rPr>
                          <w:t>Working with &amp; relating to others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4B1F82">
                    <w:trPr>
                      <w:trHeight w:val="515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sz w:val="20"/>
                            <w:szCs w:val="20"/>
                          </w:rPr>
                          <w:t>Applying knowledge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4B1F82">
                    <w:trPr>
                      <w:trHeight w:val="547"/>
                    </w:trPr>
                    <w:tc>
                      <w:tcPr>
                        <w:tcW w:w="5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hideMark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  <w:r w:rsidRPr="0094435D">
                          <w:rPr>
                            <w:sz w:val="20"/>
                            <w:szCs w:val="20"/>
                          </w:rPr>
                          <w:t>Applying initiative in work problems</w:t>
                        </w: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4B1F82" w:rsidRDefault="004B1F82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b/>
                      <w:bCs/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 - </w:t>
                  </w:r>
                  <w:r>
                    <w:rPr>
                      <w:b/>
                      <w:bCs/>
                      <w:sz w:val="20"/>
                    </w:rPr>
                    <w:t xml:space="preserve">Outstanding </w:t>
                  </w:r>
                </w:p>
                <w:p w:rsidR="004B1F82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>(consistently exceeded the standard expected of a placement student)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EF15CD" w:rsidRDefault="00EF15CD" w:rsidP="00A90DA9">
                  <w:pPr>
                    <w:pStyle w:val="Default"/>
                    <w:rPr>
                      <w:b/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B -</w:t>
                  </w:r>
                  <w:r>
                    <w:rPr>
                      <w:b/>
                      <w:bCs/>
                      <w:sz w:val="20"/>
                    </w:rPr>
                    <w:t xml:space="preserve">Very Good 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(frequently exceeded the standard expected of a placement student) </w:t>
                  </w:r>
                </w:p>
                <w:p w:rsidR="004B1F82" w:rsidRDefault="004B1F82" w:rsidP="00A90DA9">
                  <w:pPr>
                    <w:pStyle w:val="Default"/>
                    <w:rPr>
                      <w:sz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b/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 xml:space="preserve">C - </w:t>
                  </w:r>
                  <w:r>
                    <w:rPr>
                      <w:b/>
                      <w:bCs/>
                      <w:sz w:val="20"/>
                    </w:rPr>
                    <w:t xml:space="preserve">Good </w:t>
                  </w:r>
                </w:p>
                <w:p w:rsidR="004B1F82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>(always achieved (at least) the standard expected of a placement student)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EF15CD" w:rsidRDefault="00EF15CD" w:rsidP="00A90DA9">
                  <w:pPr>
                    <w:pStyle w:val="Default"/>
                    <w:rPr>
                      <w:b/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D -</w:t>
                  </w:r>
                  <w:r>
                    <w:rPr>
                      <w:b/>
                      <w:bCs/>
                      <w:sz w:val="20"/>
                    </w:rPr>
                    <w:t xml:space="preserve">Satisfactory </w:t>
                  </w:r>
                </w:p>
                <w:p w:rsidR="004B1F82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>(achieved (at least) the minimum accepted standard for a placement student)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  <w:p w:rsidR="00EF15CD" w:rsidRDefault="00EF15CD" w:rsidP="00A90DA9">
                  <w:pPr>
                    <w:pStyle w:val="Default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E -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Unsatisfactory 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(did not achieve the minimum accepted standard for a placement student)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4B1F82">
                  <w:pPr>
                    <w:pStyle w:val="Default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Your opinion of their overall performance:  _____ (A to E)</w:t>
                  </w:r>
                </w:p>
                <w:p w:rsidR="00EF15CD" w:rsidRDefault="00EF15CD" w:rsidP="00A90DA9">
                  <w:pPr>
                    <w:pStyle w:val="Default"/>
                    <w:rPr>
                      <w:b/>
                      <w:sz w:val="28"/>
                      <w:szCs w:val="28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Pr="00532558" w:rsidRDefault="00300628" w:rsidP="00A90DA9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iCs/>
                      <w:sz w:val="22"/>
                      <w:szCs w:val="22"/>
                      <w:u w:val="single"/>
                    </w:rPr>
                    <w:t>Concluding Comments /Overall observations</w:t>
                  </w:r>
                  <w:r w:rsidR="00EF15CD" w:rsidRPr="00532558">
                    <w:rPr>
                      <w:iCs/>
                      <w:sz w:val="22"/>
                      <w:szCs w:val="22"/>
                      <w:u w:val="single"/>
                    </w:rPr>
                    <w:t xml:space="preserve"> of Student Performance:</w:t>
                  </w:r>
                  <w:r w:rsidR="00EF15CD" w:rsidRPr="00532558">
                    <w:rPr>
                      <w:iCs/>
                      <w:sz w:val="22"/>
                      <w:szCs w:val="22"/>
                    </w:rPr>
                    <w:t xml:space="preserve">       </w:t>
                  </w:r>
                </w:p>
                <w:p w:rsidR="004B1F82" w:rsidRDefault="004B1F82" w:rsidP="00A90DA9">
                  <w:pPr>
                    <w:pStyle w:val="Default"/>
                    <w:rPr>
                      <w:sz w:val="20"/>
                      <w:szCs w:val="20"/>
                      <w:u w:val="single"/>
                    </w:rPr>
                  </w:pPr>
                </w:p>
                <w:p w:rsidR="004B1F82" w:rsidRPr="004B1F82" w:rsidRDefault="004B1F82" w:rsidP="00A90DA9">
                  <w:pPr>
                    <w:pStyle w:val="Default"/>
                    <w:rPr>
                      <w:sz w:val="20"/>
                      <w:szCs w:val="20"/>
                      <w:u w:val="single"/>
                    </w:rPr>
                  </w:pPr>
                  <w:r w:rsidRPr="004B1F82">
                    <w:rPr>
                      <w:sz w:val="20"/>
                      <w:szCs w:val="20"/>
                      <w:u w:val="single"/>
                    </w:rPr>
                    <w:t>_______________________________________________________________________________________</w:t>
                  </w:r>
                </w:p>
                <w:p w:rsidR="004B1F82" w:rsidRPr="004B1F82" w:rsidRDefault="004B1F82" w:rsidP="00A90DA9">
                  <w:pPr>
                    <w:pStyle w:val="Default"/>
                    <w:rPr>
                      <w:sz w:val="20"/>
                      <w:szCs w:val="20"/>
                      <w:u w:val="single"/>
                    </w:rPr>
                  </w:pPr>
                  <w:r w:rsidRPr="004B1F82">
                    <w:rPr>
                      <w:sz w:val="20"/>
                      <w:szCs w:val="20"/>
                      <w:u w:val="single"/>
                    </w:rPr>
                    <w:t>______________________________________________________________________________________________________________________________________________________________________________</w:t>
                  </w:r>
                </w:p>
                <w:p w:rsidR="00EF15CD" w:rsidRPr="004B1F82" w:rsidRDefault="004B1F82" w:rsidP="00A90DA9">
                  <w:pPr>
                    <w:pStyle w:val="Default"/>
                    <w:rPr>
                      <w:sz w:val="20"/>
                      <w:szCs w:val="20"/>
                      <w:u w:val="single"/>
                    </w:rPr>
                  </w:pPr>
                  <w:r w:rsidRPr="004B1F82">
                    <w:rPr>
                      <w:sz w:val="20"/>
                      <w:szCs w:val="20"/>
                      <w:u w:val="single"/>
                    </w:rPr>
                    <w:t>_______________________________________________________________________________________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Pr="00E47432" w:rsidRDefault="00EF15CD" w:rsidP="004B1F82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E47432">
                    <w:rPr>
                      <w:sz w:val="22"/>
                      <w:szCs w:val="22"/>
                    </w:rPr>
                    <w:t>Finally, could you please confirm that</w:t>
                  </w:r>
                  <w:r w:rsidR="004B1F82">
                    <w:rPr>
                      <w:sz w:val="22"/>
                      <w:szCs w:val="22"/>
                    </w:rPr>
                    <w:t xml:space="preserve"> the student either completed the minimum requirement for placement (200 hours and 8 Weeks) or is in the process of completing this prior to the contractual term? </w:t>
                  </w:r>
                  <w:r w:rsidRPr="00E47432">
                    <w:rPr>
                      <w:sz w:val="22"/>
                      <w:szCs w:val="22"/>
                    </w:rPr>
                    <w:t xml:space="preserve"> </w:t>
                  </w:r>
                </w:p>
                <w:p w:rsidR="00EF15CD" w:rsidRPr="00E47432" w:rsidRDefault="00EF15CD" w:rsidP="00A90DA9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EF15CD" w:rsidRPr="00E47432" w:rsidRDefault="00EF15CD" w:rsidP="00A90DA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E47432">
                    <w:rPr>
                      <w:sz w:val="22"/>
                      <w:szCs w:val="22"/>
                    </w:rPr>
                    <w:t>I confirm that I am the student’s nominated supervisor</w:t>
                  </w:r>
                  <w:r>
                    <w:rPr>
                      <w:sz w:val="22"/>
                      <w:szCs w:val="22"/>
                    </w:rPr>
                    <w:t>/their nominee</w:t>
                  </w:r>
                  <w:r w:rsidRPr="00E47432">
                    <w:rPr>
                      <w:sz w:val="22"/>
                      <w:szCs w:val="22"/>
                    </w:rPr>
                    <w:t xml:space="preserve"> and am able to comment knowledgeably on their performance whilst on placement.</w:t>
                  </w:r>
                </w:p>
                <w:p w:rsidR="00EF15CD" w:rsidRPr="00E47432" w:rsidRDefault="00EF15CD" w:rsidP="00A90DA9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  <w:p w:rsidR="004B1F82" w:rsidRDefault="004B1F82" w:rsidP="00A90DA9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Name …………………………………………..          </w:t>
                  </w:r>
                  <w:r w:rsidR="00EF15CD" w:rsidRPr="00E47432">
                    <w:rPr>
                      <w:sz w:val="22"/>
                      <w:szCs w:val="22"/>
                    </w:rPr>
                    <w:t>Signed………………………………………</w:t>
                  </w:r>
                </w:p>
                <w:p w:rsidR="004B1F82" w:rsidRDefault="00EF15CD" w:rsidP="00A90DA9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E47432">
                    <w:rPr>
                      <w:sz w:val="22"/>
                      <w:szCs w:val="22"/>
                    </w:rPr>
                    <w:t xml:space="preserve">       </w:t>
                  </w:r>
                </w:p>
                <w:p w:rsidR="00EF15CD" w:rsidRPr="004B1F82" w:rsidRDefault="00EF15CD" w:rsidP="004B1F82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E47432">
                    <w:rPr>
                      <w:sz w:val="22"/>
                      <w:szCs w:val="22"/>
                    </w:rPr>
                    <w:t>Pos</w:t>
                  </w:r>
                  <w:r>
                    <w:rPr>
                      <w:sz w:val="22"/>
                      <w:szCs w:val="22"/>
                    </w:rPr>
                    <w:t>i</w:t>
                  </w:r>
                  <w:r w:rsidRPr="00E47432">
                    <w:rPr>
                      <w:sz w:val="22"/>
                      <w:szCs w:val="22"/>
                    </w:rPr>
                    <w:t>tion………………………………</w:t>
                  </w:r>
                  <w:r w:rsidR="004B1F82">
                    <w:rPr>
                      <w:sz w:val="22"/>
                      <w:szCs w:val="22"/>
                    </w:rPr>
                    <w:t>…………</w:t>
                  </w:r>
                  <w:r w:rsidRPr="00E47432">
                    <w:rPr>
                      <w:sz w:val="22"/>
                      <w:szCs w:val="22"/>
                    </w:rPr>
                    <w:t xml:space="preserve">     </w:t>
                  </w:r>
                  <w:r w:rsidR="004B1F82">
                    <w:rPr>
                      <w:sz w:val="22"/>
                      <w:szCs w:val="22"/>
                    </w:rPr>
                    <w:t xml:space="preserve">     </w:t>
                  </w:r>
                  <w:r w:rsidRPr="00E47432">
                    <w:rPr>
                      <w:sz w:val="22"/>
                      <w:szCs w:val="22"/>
                    </w:rPr>
                    <w:t>Date…………………</w:t>
                  </w:r>
                  <w:r w:rsidR="004B1F82">
                    <w:rPr>
                      <w:sz w:val="22"/>
                      <w:szCs w:val="22"/>
                    </w:rPr>
                    <w:t>…..(Circa 1</w:t>
                  </w:r>
                  <w:r w:rsidR="004B1F82" w:rsidRPr="004B1F82">
                    <w:rPr>
                      <w:sz w:val="22"/>
                      <w:szCs w:val="22"/>
                      <w:vertAlign w:val="superscript"/>
                    </w:rPr>
                    <w:t>st</w:t>
                  </w:r>
                  <w:r w:rsidR="004B1F82">
                    <w:rPr>
                      <w:sz w:val="22"/>
                      <w:szCs w:val="22"/>
                    </w:rPr>
                    <w:t xml:space="preserve"> August)</w:t>
                  </w:r>
                </w:p>
              </w:tc>
              <w:tc>
                <w:tcPr>
                  <w:tcW w:w="9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</w:t>
                  </w:r>
                </w:p>
                <w:tbl>
                  <w:tblPr>
                    <w:tblW w:w="2704" w:type="dxa"/>
                    <w:tblInd w:w="692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80"/>
                    <w:gridCol w:w="404"/>
                    <w:gridCol w:w="404"/>
                    <w:gridCol w:w="404"/>
                    <w:gridCol w:w="404"/>
                    <w:gridCol w:w="404"/>
                    <w:gridCol w:w="404"/>
                  </w:tblGrid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EF15CD" w:rsidRPr="0094435D" w:rsidTr="00A90DA9">
                    <w:tc>
                      <w:tcPr>
                        <w:tcW w:w="2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EF15CD" w:rsidRPr="0094435D" w:rsidRDefault="00EF15CD" w:rsidP="00A90DA9">
                        <w:pPr>
                          <w:pStyle w:val="Default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F15CD" w:rsidRDefault="00EF15CD" w:rsidP="00A90DA9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EF15CD" w:rsidRPr="00B1485A" w:rsidRDefault="00EF15CD" w:rsidP="00A90DA9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8F0B95" w:rsidRDefault="008F0B95" w:rsidP="004B1F82"/>
    <w:sectPr w:rsidR="008F0B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CD"/>
    <w:rsid w:val="00005586"/>
    <w:rsid w:val="0001038B"/>
    <w:rsid w:val="00037FB6"/>
    <w:rsid w:val="00047BAD"/>
    <w:rsid w:val="00065956"/>
    <w:rsid w:val="0007165B"/>
    <w:rsid w:val="00082A7D"/>
    <w:rsid w:val="000A0189"/>
    <w:rsid w:val="000A0697"/>
    <w:rsid w:val="000A229D"/>
    <w:rsid w:val="000D0FDA"/>
    <w:rsid w:val="001002D1"/>
    <w:rsid w:val="00102A26"/>
    <w:rsid w:val="00107A20"/>
    <w:rsid w:val="001333B9"/>
    <w:rsid w:val="00180666"/>
    <w:rsid w:val="00186773"/>
    <w:rsid w:val="001B49ED"/>
    <w:rsid w:val="001B5FA9"/>
    <w:rsid w:val="001D117F"/>
    <w:rsid w:val="001D1B06"/>
    <w:rsid w:val="001D4F33"/>
    <w:rsid w:val="001E1034"/>
    <w:rsid w:val="001E519C"/>
    <w:rsid w:val="001F2B2D"/>
    <w:rsid w:val="00200DB0"/>
    <w:rsid w:val="00200ED9"/>
    <w:rsid w:val="0020236F"/>
    <w:rsid w:val="00207B30"/>
    <w:rsid w:val="00224AAE"/>
    <w:rsid w:val="002431B7"/>
    <w:rsid w:val="00250006"/>
    <w:rsid w:val="002745AE"/>
    <w:rsid w:val="002750FB"/>
    <w:rsid w:val="00290071"/>
    <w:rsid w:val="00291C30"/>
    <w:rsid w:val="002953B3"/>
    <w:rsid w:val="002A078A"/>
    <w:rsid w:val="002D5302"/>
    <w:rsid w:val="00300628"/>
    <w:rsid w:val="00307FBF"/>
    <w:rsid w:val="003115D7"/>
    <w:rsid w:val="003125DE"/>
    <w:rsid w:val="003129E5"/>
    <w:rsid w:val="00335815"/>
    <w:rsid w:val="003377EA"/>
    <w:rsid w:val="003409A2"/>
    <w:rsid w:val="00347850"/>
    <w:rsid w:val="00354C06"/>
    <w:rsid w:val="00364A58"/>
    <w:rsid w:val="00373F75"/>
    <w:rsid w:val="00376B56"/>
    <w:rsid w:val="003923F8"/>
    <w:rsid w:val="003A08F7"/>
    <w:rsid w:val="003A52D2"/>
    <w:rsid w:val="003B63C8"/>
    <w:rsid w:val="003D4B9E"/>
    <w:rsid w:val="003E0F7A"/>
    <w:rsid w:val="003E5062"/>
    <w:rsid w:val="003F7F43"/>
    <w:rsid w:val="0040334E"/>
    <w:rsid w:val="004037A2"/>
    <w:rsid w:val="004078A8"/>
    <w:rsid w:val="004101E7"/>
    <w:rsid w:val="00412A51"/>
    <w:rsid w:val="004219A5"/>
    <w:rsid w:val="004324BF"/>
    <w:rsid w:val="00440320"/>
    <w:rsid w:val="0046149A"/>
    <w:rsid w:val="0046759F"/>
    <w:rsid w:val="004908C8"/>
    <w:rsid w:val="004B1F82"/>
    <w:rsid w:val="004B7B50"/>
    <w:rsid w:val="004C6E05"/>
    <w:rsid w:val="004E007B"/>
    <w:rsid w:val="004E3426"/>
    <w:rsid w:val="004E5D71"/>
    <w:rsid w:val="00501A70"/>
    <w:rsid w:val="0050623B"/>
    <w:rsid w:val="00523C97"/>
    <w:rsid w:val="00524882"/>
    <w:rsid w:val="0052656F"/>
    <w:rsid w:val="00526F73"/>
    <w:rsid w:val="00537293"/>
    <w:rsid w:val="00555542"/>
    <w:rsid w:val="0057485D"/>
    <w:rsid w:val="00575592"/>
    <w:rsid w:val="00590231"/>
    <w:rsid w:val="00593BBE"/>
    <w:rsid w:val="005B5B2D"/>
    <w:rsid w:val="005B71BE"/>
    <w:rsid w:val="005D2E03"/>
    <w:rsid w:val="005D4895"/>
    <w:rsid w:val="005E3F35"/>
    <w:rsid w:val="005F048E"/>
    <w:rsid w:val="005F35C0"/>
    <w:rsid w:val="00600C5B"/>
    <w:rsid w:val="00653FEB"/>
    <w:rsid w:val="00654FAC"/>
    <w:rsid w:val="006660CF"/>
    <w:rsid w:val="00670683"/>
    <w:rsid w:val="00674F12"/>
    <w:rsid w:val="00681A4F"/>
    <w:rsid w:val="006B214B"/>
    <w:rsid w:val="006C54C7"/>
    <w:rsid w:val="006C62E3"/>
    <w:rsid w:val="00705912"/>
    <w:rsid w:val="00705FED"/>
    <w:rsid w:val="00722D68"/>
    <w:rsid w:val="0072318E"/>
    <w:rsid w:val="00725588"/>
    <w:rsid w:val="00747748"/>
    <w:rsid w:val="00753B22"/>
    <w:rsid w:val="00755ABB"/>
    <w:rsid w:val="007A30CA"/>
    <w:rsid w:val="007A75E2"/>
    <w:rsid w:val="007B0078"/>
    <w:rsid w:val="007C0FAE"/>
    <w:rsid w:val="007D0478"/>
    <w:rsid w:val="007D274A"/>
    <w:rsid w:val="00801B67"/>
    <w:rsid w:val="00806F60"/>
    <w:rsid w:val="0082093D"/>
    <w:rsid w:val="00834CB0"/>
    <w:rsid w:val="00847ADA"/>
    <w:rsid w:val="00863292"/>
    <w:rsid w:val="00884158"/>
    <w:rsid w:val="008848DC"/>
    <w:rsid w:val="008D3901"/>
    <w:rsid w:val="008E3BC2"/>
    <w:rsid w:val="008F0B95"/>
    <w:rsid w:val="008F4D8A"/>
    <w:rsid w:val="009008C6"/>
    <w:rsid w:val="00901168"/>
    <w:rsid w:val="0090400A"/>
    <w:rsid w:val="00910E7F"/>
    <w:rsid w:val="00915338"/>
    <w:rsid w:val="00927F96"/>
    <w:rsid w:val="009365D8"/>
    <w:rsid w:val="00945590"/>
    <w:rsid w:val="009579CF"/>
    <w:rsid w:val="00974262"/>
    <w:rsid w:val="009C5DB9"/>
    <w:rsid w:val="009E6FF9"/>
    <w:rsid w:val="00A27092"/>
    <w:rsid w:val="00A342DA"/>
    <w:rsid w:val="00A47194"/>
    <w:rsid w:val="00A56825"/>
    <w:rsid w:val="00A703E8"/>
    <w:rsid w:val="00A87476"/>
    <w:rsid w:val="00AA5FDE"/>
    <w:rsid w:val="00AB460A"/>
    <w:rsid w:val="00B37F61"/>
    <w:rsid w:val="00B437C1"/>
    <w:rsid w:val="00B523E1"/>
    <w:rsid w:val="00B55D59"/>
    <w:rsid w:val="00B62D22"/>
    <w:rsid w:val="00B62DC9"/>
    <w:rsid w:val="00B6334A"/>
    <w:rsid w:val="00BA41A1"/>
    <w:rsid w:val="00BB47C6"/>
    <w:rsid w:val="00BC5FD3"/>
    <w:rsid w:val="00BF523F"/>
    <w:rsid w:val="00C079E1"/>
    <w:rsid w:val="00C170D2"/>
    <w:rsid w:val="00C20404"/>
    <w:rsid w:val="00C25932"/>
    <w:rsid w:val="00C52E57"/>
    <w:rsid w:val="00C76D42"/>
    <w:rsid w:val="00C86DBE"/>
    <w:rsid w:val="00CA2C74"/>
    <w:rsid w:val="00CA2CB5"/>
    <w:rsid w:val="00CA797A"/>
    <w:rsid w:val="00CC1208"/>
    <w:rsid w:val="00CC72C0"/>
    <w:rsid w:val="00CD10DF"/>
    <w:rsid w:val="00CE4DFC"/>
    <w:rsid w:val="00D15024"/>
    <w:rsid w:val="00D26B52"/>
    <w:rsid w:val="00D71E72"/>
    <w:rsid w:val="00D8322A"/>
    <w:rsid w:val="00DB4E47"/>
    <w:rsid w:val="00DC67CF"/>
    <w:rsid w:val="00DE2013"/>
    <w:rsid w:val="00DE6B4D"/>
    <w:rsid w:val="00DF0F30"/>
    <w:rsid w:val="00E12E82"/>
    <w:rsid w:val="00E461D5"/>
    <w:rsid w:val="00E51D50"/>
    <w:rsid w:val="00EB2EE9"/>
    <w:rsid w:val="00EB47D0"/>
    <w:rsid w:val="00EC3A13"/>
    <w:rsid w:val="00EC501C"/>
    <w:rsid w:val="00EC5560"/>
    <w:rsid w:val="00ED0A6C"/>
    <w:rsid w:val="00EF15CD"/>
    <w:rsid w:val="00F31DE5"/>
    <w:rsid w:val="00F5413B"/>
    <w:rsid w:val="00F57CF5"/>
    <w:rsid w:val="00F62B17"/>
    <w:rsid w:val="00F647CD"/>
    <w:rsid w:val="00F65766"/>
    <w:rsid w:val="00F72D81"/>
    <w:rsid w:val="00F80276"/>
    <w:rsid w:val="00F81BE6"/>
    <w:rsid w:val="00F82554"/>
    <w:rsid w:val="00F830D9"/>
    <w:rsid w:val="00F850EC"/>
    <w:rsid w:val="00FD2E68"/>
    <w:rsid w:val="00FE2FE9"/>
    <w:rsid w:val="00FF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2D02DF-0E78-4E3F-B260-36AFC68B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5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F15CD"/>
    <w:rPr>
      <w:color w:val="0000FF"/>
      <w:u w:val="single"/>
    </w:rPr>
  </w:style>
  <w:style w:type="paragraph" w:customStyle="1" w:styleId="Default">
    <w:name w:val="Default"/>
    <w:rsid w:val="00EF15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2017-03-30T14:46:00Z</dcterms:created>
  <dcterms:modified xsi:type="dcterms:W3CDTF">2017-03-30T15:28:00Z</dcterms:modified>
</cp:coreProperties>
</file>