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FFD24" w14:textId="58F48DE2" w:rsidR="00B41F60" w:rsidRDefault="00B41F60" w:rsidP="00B41F60">
      <w:pPr>
        <w:jc w:val="both"/>
      </w:pPr>
      <w:r>
        <w:t>The intended position of the University was to hold the final 2-week block during the period between June 29</w:t>
      </w:r>
      <w:r w:rsidRPr="00B41F60">
        <w:rPr>
          <w:vertAlign w:val="superscript"/>
        </w:rPr>
        <w:t>th</w:t>
      </w:r>
      <w:r>
        <w:t xml:space="preserve"> and July 10</w:t>
      </w:r>
      <w:r w:rsidRPr="00B41F60">
        <w:rPr>
          <w:vertAlign w:val="superscript"/>
        </w:rPr>
        <w:t>th</w:t>
      </w:r>
      <w:r>
        <w:t xml:space="preserve"> in Swansea as normal. As is usual these days, the plans have needed to be changed to accommodate the corona virus lockdown situation. </w:t>
      </w:r>
    </w:p>
    <w:p w14:paraId="63C0468C" w14:textId="00C8E454" w:rsidR="00B41F60" w:rsidRDefault="00B41F60" w:rsidP="00B41F60">
      <w:pPr>
        <w:jc w:val="both"/>
      </w:pPr>
      <w:r>
        <w:t>It is therefore necessary to hold the teaching/tutorial sessions via distance learning with the final examinations held in the same manner, the breakdown of which is given below.</w:t>
      </w:r>
    </w:p>
    <w:p w14:paraId="387595E4" w14:textId="73FE9982" w:rsidR="00B41F60" w:rsidRDefault="00B41F60" w:rsidP="00B41F60">
      <w:pPr>
        <w:jc w:val="both"/>
      </w:pPr>
    </w:p>
    <w:p w14:paraId="321A3969" w14:textId="201BC0CD" w:rsidR="00ED716D" w:rsidRDefault="00822B6F" w:rsidP="00B41F60">
      <w:pPr>
        <w:jc w:val="both"/>
      </w:pPr>
      <w:r>
        <w:t xml:space="preserve">The subjects to be completed </w:t>
      </w:r>
      <w:r w:rsidR="001A2333">
        <w:t xml:space="preserve">for the cohort </w:t>
      </w:r>
      <w:r>
        <w:t>this year are: -</w:t>
      </w:r>
    </w:p>
    <w:p w14:paraId="1E62086B" w14:textId="40371613" w:rsidR="00822B6F" w:rsidRDefault="00822B6F" w:rsidP="00B41F60">
      <w:pPr>
        <w:jc w:val="both"/>
      </w:pPr>
      <w:r>
        <w:t>Systems Engineering;</w:t>
      </w:r>
    </w:p>
    <w:p w14:paraId="2306E0B9" w14:textId="42041A82" w:rsidR="00822B6F" w:rsidRDefault="00822B6F" w:rsidP="00B41F60">
      <w:pPr>
        <w:jc w:val="both"/>
      </w:pPr>
      <w:r>
        <w:t>Instrumentation and control;</w:t>
      </w:r>
    </w:p>
    <w:p w14:paraId="27246911" w14:textId="3279D6F4" w:rsidR="00822B6F" w:rsidRDefault="00822B6F" w:rsidP="00B41F60">
      <w:pPr>
        <w:jc w:val="both"/>
      </w:pPr>
      <w:r>
        <w:t>Chemistry;</w:t>
      </w:r>
    </w:p>
    <w:p w14:paraId="62FEF4B3" w14:textId="5A93286B" w:rsidR="00822B6F" w:rsidRDefault="00822B6F" w:rsidP="00B41F60">
      <w:pPr>
        <w:jc w:val="both"/>
      </w:pPr>
      <w:r>
        <w:t>Principles of OME.</w:t>
      </w:r>
    </w:p>
    <w:p w14:paraId="5A8281C9" w14:textId="77777777" w:rsidR="00822B6F" w:rsidRDefault="00822B6F" w:rsidP="00B41F60">
      <w:pPr>
        <w:jc w:val="both"/>
      </w:pPr>
    </w:p>
    <w:p w14:paraId="1048D1EC" w14:textId="6D9A7BFA" w:rsidR="00822B6F" w:rsidRPr="001A2333" w:rsidRDefault="00822B6F" w:rsidP="00B41F60">
      <w:pPr>
        <w:jc w:val="both"/>
        <w:rPr>
          <w:b/>
          <w:bCs/>
          <w:i/>
          <w:iCs/>
        </w:rPr>
      </w:pPr>
      <w:r w:rsidRPr="001A2333">
        <w:rPr>
          <w:b/>
          <w:bCs/>
          <w:i/>
          <w:iCs/>
        </w:rPr>
        <w:t>Plans</w:t>
      </w:r>
    </w:p>
    <w:p w14:paraId="198723E9" w14:textId="60CED32B" w:rsidR="00822B6F" w:rsidRPr="00822B6F" w:rsidRDefault="00AA01D3" w:rsidP="00B41F60">
      <w:pPr>
        <w:jc w:val="both"/>
        <w:rPr>
          <w:b/>
          <w:bCs/>
        </w:rPr>
      </w:pPr>
      <w:r>
        <w:rPr>
          <w:b/>
          <w:bCs/>
        </w:rPr>
        <w:t xml:space="preserve">Principles of </w:t>
      </w:r>
      <w:r w:rsidR="00822B6F" w:rsidRPr="00822B6F">
        <w:rPr>
          <w:b/>
          <w:bCs/>
        </w:rPr>
        <w:t xml:space="preserve">Systems Engineering </w:t>
      </w:r>
      <w:r>
        <w:rPr>
          <w:b/>
          <w:bCs/>
        </w:rPr>
        <w:t>-- ACDA4005</w:t>
      </w:r>
    </w:p>
    <w:p w14:paraId="695B39EA" w14:textId="69D65AB7" w:rsidR="00822B6F" w:rsidRDefault="00822B6F" w:rsidP="00B41F60">
      <w:pPr>
        <w:ind w:left="720"/>
        <w:jc w:val="both"/>
      </w:pPr>
      <w:r>
        <w:t>The assignment which was due in on 30 April will now become due on 13</w:t>
      </w:r>
      <w:r w:rsidRPr="00822B6F">
        <w:rPr>
          <w:vertAlign w:val="superscript"/>
        </w:rPr>
        <w:t>th</w:t>
      </w:r>
      <w:r>
        <w:t xml:space="preserve"> July. </w:t>
      </w:r>
    </w:p>
    <w:p w14:paraId="7857F459" w14:textId="4DA1CEA6" w:rsidR="00581732" w:rsidRDefault="00581732" w:rsidP="00B41F60">
      <w:pPr>
        <w:ind w:left="720"/>
        <w:jc w:val="both"/>
      </w:pPr>
      <w:r>
        <w:t xml:space="preserve">Individual tutorial sessions will be organised by Richard ( which will take place as and when requested by the student) and Philip (which will take place in the </w:t>
      </w:r>
      <w:r w:rsidR="001A2333">
        <w:t>existing</w:t>
      </w:r>
      <w:r>
        <w:t xml:space="preserve"> time tabled slot</w:t>
      </w:r>
      <w:r w:rsidR="001A2333">
        <w:t>s</w:t>
      </w:r>
      <w:r w:rsidR="00B41F60">
        <w:t>)</w:t>
      </w:r>
      <w:r>
        <w:t>.</w:t>
      </w:r>
    </w:p>
    <w:p w14:paraId="6C4F115B" w14:textId="5EB20BC5" w:rsidR="00822B6F" w:rsidRDefault="00822B6F" w:rsidP="00B41F60">
      <w:pPr>
        <w:ind w:left="720"/>
        <w:jc w:val="both"/>
      </w:pPr>
      <w:r>
        <w:t>The exam will take place on 7</w:t>
      </w:r>
      <w:r w:rsidRPr="00822B6F">
        <w:rPr>
          <w:vertAlign w:val="superscript"/>
        </w:rPr>
        <w:t>th</w:t>
      </w:r>
      <w:r>
        <w:t xml:space="preserve"> July @ 3:00pm this will be given via Moodle with the exam paper being made available to the student 15mins before the start of the exam and being uploaded by the student within 15mins of the end of the exam.</w:t>
      </w:r>
    </w:p>
    <w:p w14:paraId="07841A1A" w14:textId="71E9FF9B" w:rsidR="00822B6F" w:rsidRDefault="00822B6F" w:rsidP="00B41F60">
      <w:pPr>
        <w:ind w:left="720"/>
        <w:jc w:val="both"/>
      </w:pPr>
      <w:bookmarkStart w:id="0" w:name="_GoBack"/>
      <w:bookmarkEnd w:id="0"/>
    </w:p>
    <w:p w14:paraId="38FFC4EF" w14:textId="13E33DC3" w:rsidR="00822B6F" w:rsidRDefault="00822B6F" w:rsidP="00B41F60">
      <w:pPr>
        <w:jc w:val="both"/>
        <w:rPr>
          <w:b/>
          <w:bCs/>
        </w:rPr>
      </w:pPr>
      <w:r w:rsidRPr="00822B6F">
        <w:rPr>
          <w:b/>
          <w:bCs/>
        </w:rPr>
        <w:t>Instrumentation and Control</w:t>
      </w:r>
    </w:p>
    <w:p w14:paraId="192B3AF1" w14:textId="6D7E8D97" w:rsidR="00247826" w:rsidRDefault="00247826" w:rsidP="00B41F60">
      <w:pPr>
        <w:ind w:left="720"/>
        <w:jc w:val="both"/>
      </w:pPr>
      <w:r>
        <w:t>The assignment which was due in April will now become due on 20</w:t>
      </w:r>
      <w:r w:rsidRPr="00822B6F">
        <w:rPr>
          <w:vertAlign w:val="superscript"/>
        </w:rPr>
        <w:t>th</w:t>
      </w:r>
      <w:r>
        <w:t xml:space="preserve"> July. </w:t>
      </w:r>
    </w:p>
    <w:p w14:paraId="3BDD9A04" w14:textId="5757060F" w:rsidR="00822B6F" w:rsidRPr="00247826" w:rsidRDefault="00822B6F" w:rsidP="00B41F60">
      <w:pPr>
        <w:ind w:left="720"/>
        <w:jc w:val="both"/>
      </w:pPr>
      <w:r w:rsidRPr="00247826">
        <w:t>Steve will be setting up small group tutorial sess</w:t>
      </w:r>
      <w:r w:rsidR="00247826" w:rsidRPr="00247826">
        <w:t>ions during the two-week period.</w:t>
      </w:r>
    </w:p>
    <w:p w14:paraId="44290E0C" w14:textId="6F98A293" w:rsidR="00247826" w:rsidRPr="00247826" w:rsidRDefault="00247826" w:rsidP="00B41F60">
      <w:pPr>
        <w:ind w:left="720"/>
        <w:jc w:val="both"/>
      </w:pPr>
      <w:r w:rsidRPr="00247826">
        <w:t xml:space="preserve">Additionally, Steve will be making several </w:t>
      </w:r>
      <w:proofErr w:type="spellStart"/>
      <w:r w:rsidRPr="00247826">
        <w:t>Panopto</w:t>
      </w:r>
      <w:proofErr w:type="spellEnd"/>
      <w:r w:rsidRPr="00247826">
        <w:t xml:space="preserve"> </w:t>
      </w:r>
      <w:r w:rsidR="00B41F60">
        <w:t>presentations</w:t>
      </w:r>
      <w:r w:rsidRPr="00247826">
        <w:t xml:space="preserve"> available to the students.</w:t>
      </w:r>
    </w:p>
    <w:p w14:paraId="02D3A623" w14:textId="717FBAD7" w:rsidR="00247826" w:rsidRDefault="00247826" w:rsidP="00B41F60">
      <w:pPr>
        <w:ind w:left="720"/>
        <w:jc w:val="both"/>
      </w:pPr>
      <w:r w:rsidRPr="00247826">
        <w:t>There is no exam in this module</w:t>
      </w:r>
      <w:r>
        <w:t>.</w:t>
      </w:r>
    </w:p>
    <w:p w14:paraId="4C2FB6D3" w14:textId="77777777" w:rsidR="00247826" w:rsidRDefault="00247826" w:rsidP="00B41F60">
      <w:pPr>
        <w:ind w:left="720"/>
        <w:jc w:val="both"/>
      </w:pPr>
    </w:p>
    <w:p w14:paraId="2A9D8430" w14:textId="4940C988" w:rsidR="00247826" w:rsidRPr="00247826" w:rsidRDefault="00247826" w:rsidP="00B41F60">
      <w:pPr>
        <w:jc w:val="both"/>
        <w:rPr>
          <w:b/>
          <w:bCs/>
        </w:rPr>
      </w:pPr>
      <w:r w:rsidRPr="00247826">
        <w:rPr>
          <w:b/>
          <w:bCs/>
        </w:rPr>
        <w:t>Chemistry</w:t>
      </w:r>
      <w:r>
        <w:rPr>
          <w:b/>
          <w:bCs/>
        </w:rPr>
        <w:t xml:space="preserve"> (OME) </w:t>
      </w:r>
      <w:r w:rsidR="00AA01D3">
        <w:rPr>
          <w:b/>
          <w:bCs/>
        </w:rPr>
        <w:t xml:space="preserve">-- </w:t>
      </w:r>
      <w:r>
        <w:rPr>
          <w:b/>
          <w:bCs/>
        </w:rPr>
        <w:t>ACDA4011</w:t>
      </w:r>
    </w:p>
    <w:p w14:paraId="310BDC51" w14:textId="37BF6E8E" w:rsidR="00247826" w:rsidRDefault="00247826" w:rsidP="00B41F60">
      <w:pPr>
        <w:ind w:left="720"/>
        <w:jc w:val="both"/>
      </w:pPr>
      <w:bookmarkStart w:id="1" w:name="_Hlk39760535"/>
      <w:r>
        <w:t xml:space="preserve">The assignment which was due in on </w:t>
      </w:r>
      <w:r w:rsidR="00581732">
        <w:t>2</w:t>
      </w:r>
      <w:r>
        <w:t xml:space="preserve"> April will now become due on </w:t>
      </w:r>
      <w:r w:rsidR="00581732">
        <w:t>27</w:t>
      </w:r>
      <w:r w:rsidRPr="00822B6F">
        <w:rPr>
          <w:vertAlign w:val="superscript"/>
        </w:rPr>
        <w:t>th</w:t>
      </w:r>
      <w:r>
        <w:t xml:space="preserve"> July. </w:t>
      </w:r>
    </w:p>
    <w:p w14:paraId="460113E7" w14:textId="056EA1FF" w:rsidR="00581732" w:rsidRDefault="00581732" w:rsidP="00B41F60">
      <w:pPr>
        <w:ind w:left="720"/>
        <w:jc w:val="both"/>
      </w:pPr>
      <w:r>
        <w:t xml:space="preserve">Individual or small group sessions will be arranged by Nigel and Dave during the two-week period </w:t>
      </w:r>
      <w:r w:rsidR="00AB3C80">
        <w:t>in</w:t>
      </w:r>
      <w:r>
        <w:t xml:space="preserve"> the normal timetable slots.</w:t>
      </w:r>
    </w:p>
    <w:p w14:paraId="6FEC115F" w14:textId="12E1EBE5" w:rsidR="00581732" w:rsidRDefault="00581732" w:rsidP="00B41F60">
      <w:pPr>
        <w:ind w:left="720"/>
        <w:jc w:val="both"/>
      </w:pPr>
      <w:r>
        <w:t>Short group task for groups of 3/4 have been written to look at the design of OME articles, this will be delivered and overseen during the existing timetables slots.</w:t>
      </w:r>
    </w:p>
    <w:bookmarkEnd w:id="1"/>
    <w:p w14:paraId="654A0527" w14:textId="68CC703D" w:rsidR="00581732" w:rsidRDefault="00581732" w:rsidP="00B41F60">
      <w:pPr>
        <w:ind w:left="720"/>
        <w:jc w:val="both"/>
      </w:pPr>
      <w:r>
        <w:lastRenderedPageBreak/>
        <w:t>The exam will take place on 15</w:t>
      </w:r>
      <w:r w:rsidRPr="00822B6F">
        <w:rPr>
          <w:vertAlign w:val="superscript"/>
        </w:rPr>
        <w:t>th</w:t>
      </w:r>
      <w:r>
        <w:t xml:space="preserve"> July @ 3:00pm this will be given via Moodle with the exam paper being made available to the student 15mins before the start of the exam and being uploaded by the student within 15mins of the end of the exam.</w:t>
      </w:r>
    </w:p>
    <w:p w14:paraId="00237AC0" w14:textId="6C28C0F5" w:rsidR="00581732" w:rsidRDefault="00581732" w:rsidP="00B41F60">
      <w:pPr>
        <w:ind w:left="720"/>
        <w:jc w:val="both"/>
      </w:pPr>
    </w:p>
    <w:p w14:paraId="727F7375" w14:textId="0508B7B3" w:rsidR="00581732" w:rsidRPr="00581732" w:rsidRDefault="00581732" w:rsidP="00B41F60">
      <w:pPr>
        <w:jc w:val="both"/>
        <w:rPr>
          <w:b/>
          <w:bCs/>
        </w:rPr>
      </w:pPr>
      <w:r w:rsidRPr="00581732">
        <w:rPr>
          <w:b/>
          <w:bCs/>
        </w:rPr>
        <w:t>Principles of OME</w:t>
      </w:r>
      <w:r>
        <w:rPr>
          <w:b/>
          <w:bCs/>
        </w:rPr>
        <w:t xml:space="preserve"> – ACDA5010</w:t>
      </w:r>
    </w:p>
    <w:p w14:paraId="3C76E251" w14:textId="04D3B525" w:rsidR="00581732" w:rsidRDefault="00581732" w:rsidP="00B41F60">
      <w:pPr>
        <w:ind w:left="720"/>
        <w:jc w:val="both"/>
      </w:pPr>
      <w:r>
        <w:t>The assignment which was due in on 9</w:t>
      </w:r>
      <w:r w:rsidRPr="00581732">
        <w:rPr>
          <w:vertAlign w:val="superscript"/>
        </w:rPr>
        <w:t>th</w:t>
      </w:r>
      <w:r>
        <w:t xml:space="preserve"> April will now become due on 29</w:t>
      </w:r>
      <w:r w:rsidRPr="00822B6F">
        <w:rPr>
          <w:vertAlign w:val="superscript"/>
        </w:rPr>
        <w:t>th</w:t>
      </w:r>
      <w:r>
        <w:t xml:space="preserve"> July. </w:t>
      </w:r>
    </w:p>
    <w:p w14:paraId="37D50BBA" w14:textId="6B8CE056" w:rsidR="00581732" w:rsidRDefault="00581732" w:rsidP="00B41F60">
      <w:pPr>
        <w:ind w:left="720"/>
        <w:jc w:val="both"/>
      </w:pPr>
      <w:r>
        <w:t xml:space="preserve">Individual or small group sessions will be arranged by Nigel and Dave during the two-week period </w:t>
      </w:r>
      <w:r w:rsidR="001A2333">
        <w:t>in</w:t>
      </w:r>
      <w:r>
        <w:t xml:space="preserve"> the normal timetable slots.</w:t>
      </w:r>
    </w:p>
    <w:p w14:paraId="032FB14C" w14:textId="77777777" w:rsidR="00581732" w:rsidRDefault="00581732" w:rsidP="00B41F60">
      <w:pPr>
        <w:ind w:left="720"/>
        <w:jc w:val="both"/>
      </w:pPr>
      <w:r>
        <w:t>Short group task for groups of 3/4 have been written to look at the design of OME articles, this will be delivered and overseen during the existing timetables slots.</w:t>
      </w:r>
    </w:p>
    <w:p w14:paraId="01925265" w14:textId="488284AC" w:rsidR="00581732" w:rsidRDefault="00581732" w:rsidP="00B41F60">
      <w:pPr>
        <w:ind w:left="720"/>
        <w:jc w:val="both"/>
      </w:pPr>
      <w:r>
        <w:t>The exam will take place on 9</w:t>
      </w:r>
      <w:r w:rsidRPr="00822B6F">
        <w:rPr>
          <w:vertAlign w:val="superscript"/>
        </w:rPr>
        <w:t>th</w:t>
      </w:r>
      <w:r>
        <w:t xml:space="preserve"> July @ 3:00pm this will be given via Moodle with the exam paper being made available to the student 15mins before the start of the exam and being uploaded by the student within 15mins of the end of the exam.</w:t>
      </w:r>
    </w:p>
    <w:p w14:paraId="4EE26A11" w14:textId="52288F27" w:rsidR="00581732" w:rsidRDefault="00581732" w:rsidP="00B41F60">
      <w:pPr>
        <w:ind w:left="720"/>
        <w:jc w:val="both"/>
      </w:pPr>
    </w:p>
    <w:p w14:paraId="7908AEBF" w14:textId="651F6445" w:rsidR="00581732" w:rsidRPr="001A2333" w:rsidRDefault="00581732" w:rsidP="00B41F60">
      <w:pPr>
        <w:jc w:val="both"/>
        <w:rPr>
          <w:b/>
          <w:bCs/>
        </w:rPr>
      </w:pPr>
      <w:r w:rsidRPr="001A2333">
        <w:rPr>
          <w:b/>
          <w:bCs/>
        </w:rPr>
        <w:t>Dates of Note</w:t>
      </w:r>
    </w:p>
    <w:p w14:paraId="00D96DC5" w14:textId="68F34D56" w:rsidR="00581732" w:rsidRDefault="001A2333" w:rsidP="00B41F60">
      <w:pPr>
        <w:ind w:left="720"/>
        <w:jc w:val="both"/>
      </w:pPr>
      <w:r>
        <w:t>Final delivery weeks for Block 4  --  29</w:t>
      </w:r>
      <w:r w:rsidRPr="001A2333">
        <w:rPr>
          <w:vertAlign w:val="superscript"/>
        </w:rPr>
        <w:t>th</w:t>
      </w:r>
      <w:r>
        <w:t xml:space="preserve"> June – 10 July</w:t>
      </w:r>
    </w:p>
    <w:p w14:paraId="58EABF5F" w14:textId="09395480" w:rsidR="001A2333" w:rsidRDefault="001A2333" w:rsidP="00B41F60">
      <w:pPr>
        <w:ind w:left="720"/>
        <w:jc w:val="both"/>
      </w:pPr>
      <w:r>
        <w:t>Tuesday 7</w:t>
      </w:r>
      <w:r w:rsidRPr="001A2333">
        <w:rPr>
          <w:vertAlign w:val="superscript"/>
        </w:rPr>
        <w:t>th</w:t>
      </w:r>
      <w:r>
        <w:t xml:space="preserve"> July  -- Systems engineering exam @ 3:00pm.</w:t>
      </w:r>
    </w:p>
    <w:p w14:paraId="776B6273" w14:textId="3A3402E1" w:rsidR="001A2333" w:rsidRDefault="001A2333" w:rsidP="00B41F60">
      <w:pPr>
        <w:ind w:left="720"/>
        <w:jc w:val="both"/>
      </w:pPr>
      <w:r>
        <w:t>Thursday 9</w:t>
      </w:r>
      <w:r w:rsidRPr="001A2333">
        <w:rPr>
          <w:vertAlign w:val="superscript"/>
        </w:rPr>
        <w:t>th</w:t>
      </w:r>
      <w:r>
        <w:t xml:space="preserve"> July – Principles of OME exam @ 3:00pm</w:t>
      </w:r>
    </w:p>
    <w:p w14:paraId="4501A901" w14:textId="785F3B8B" w:rsidR="001A2333" w:rsidRDefault="001A2333" w:rsidP="00B41F60">
      <w:pPr>
        <w:ind w:left="720"/>
        <w:jc w:val="both"/>
      </w:pPr>
      <w:r>
        <w:t>Monday 13</w:t>
      </w:r>
      <w:r w:rsidRPr="001A2333">
        <w:rPr>
          <w:vertAlign w:val="superscript"/>
        </w:rPr>
        <w:t>th</w:t>
      </w:r>
      <w:r>
        <w:t xml:space="preserve"> July – Systems Engineering assignment is due in.</w:t>
      </w:r>
    </w:p>
    <w:p w14:paraId="787C311D" w14:textId="66D2F96E" w:rsidR="001A2333" w:rsidRDefault="001A2333" w:rsidP="00B41F60">
      <w:pPr>
        <w:ind w:left="720"/>
        <w:jc w:val="both"/>
      </w:pPr>
      <w:r>
        <w:t>Wednesday 15</w:t>
      </w:r>
      <w:r w:rsidRPr="001A2333">
        <w:rPr>
          <w:vertAlign w:val="superscript"/>
        </w:rPr>
        <w:t>th</w:t>
      </w:r>
      <w:r>
        <w:t xml:space="preserve"> July – Chemistry exam @ 3:00pm.</w:t>
      </w:r>
    </w:p>
    <w:p w14:paraId="46B7CC73" w14:textId="250E6975" w:rsidR="001A2333" w:rsidRDefault="001A2333" w:rsidP="00B41F60">
      <w:pPr>
        <w:ind w:left="720"/>
        <w:jc w:val="both"/>
      </w:pPr>
      <w:r>
        <w:t>Monday 20</w:t>
      </w:r>
      <w:r w:rsidRPr="001A2333">
        <w:rPr>
          <w:vertAlign w:val="superscript"/>
        </w:rPr>
        <w:t>th</w:t>
      </w:r>
      <w:r>
        <w:t xml:space="preserve"> July – Instrumentation and Control assignment is due in.</w:t>
      </w:r>
    </w:p>
    <w:p w14:paraId="34F07F07" w14:textId="4BA6DD4B" w:rsidR="001A2333" w:rsidRDefault="001A2333" w:rsidP="00B41F60">
      <w:pPr>
        <w:ind w:left="720"/>
        <w:jc w:val="both"/>
      </w:pPr>
      <w:r>
        <w:t>Monday 27</w:t>
      </w:r>
      <w:r w:rsidRPr="001A2333">
        <w:rPr>
          <w:vertAlign w:val="superscript"/>
        </w:rPr>
        <w:t>th</w:t>
      </w:r>
      <w:r>
        <w:t xml:space="preserve"> July – Chemistry assignment is due in.</w:t>
      </w:r>
    </w:p>
    <w:p w14:paraId="5B845B70" w14:textId="65AA9F24" w:rsidR="001A2333" w:rsidRDefault="001A2333" w:rsidP="00B41F60">
      <w:pPr>
        <w:ind w:left="720"/>
        <w:jc w:val="both"/>
      </w:pPr>
      <w:r>
        <w:t>Wednesday 29</w:t>
      </w:r>
      <w:r w:rsidRPr="001A2333">
        <w:rPr>
          <w:vertAlign w:val="superscript"/>
        </w:rPr>
        <w:t>th</w:t>
      </w:r>
      <w:r>
        <w:t xml:space="preserve"> July – Principles of OME assignment is due in.</w:t>
      </w:r>
    </w:p>
    <w:p w14:paraId="2044C4A9" w14:textId="77777777" w:rsidR="001A2333" w:rsidRDefault="001A2333" w:rsidP="00581732"/>
    <w:p w14:paraId="697434BB" w14:textId="77777777" w:rsidR="00581732" w:rsidRDefault="00581732" w:rsidP="00581732">
      <w:pPr>
        <w:jc w:val="both"/>
      </w:pPr>
    </w:p>
    <w:p w14:paraId="740FF955" w14:textId="23DD39CD" w:rsidR="00247826" w:rsidRDefault="00247826" w:rsidP="00247826">
      <w:pPr>
        <w:ind w:left="720"/>
      </w:pPr>
    </w:p>
    <w:p w14:paraId="78FF3420" w14:textId="77777777" w:rsidR="00247826" w:rsidRPr="00247826" w:rsidRDefault="00247826" w:rsidP="00247826">
      <w:pPr>
        <w:jc w:val="both"/>
      </w:pPr>
    </w:p>
    <w:sectPr w:rsidR="00247826" w:rsidRPr="0024782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5A4B3" w14:textId="77777777" w:rsidR="00726EC0" w:rsidRDefault="00726EC0" w:rsidP="00822B6F">
      <w:pPr>
        <w:spacing w:after="0" w:line="240" w:lineRule="auto"/>
      </w:pPr>
      <w:r>
        <w:separator/>
      </w:r>
    </w:p>
  </w:endnote>
  <w:endnote w:type="continuationSeparator" w:id="0">
    <w:p w14:paraId="6E901718" w14:textId="77777777" w:rsidR="00726EC0" w:rsidRDefault="00726EC0" w:rsidP="00822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21EE3" w14:textId="77777777" w:rsidR="00726EC0" w:rsidRDefault="00726EC0" w:rsidP="00822B6F">
      <w:pPr>
        <w:spacing w:after="0" w:line="240" w:lineRule="auto"/>
      </w:pPr>
      <w:r>
        <w:separator/>
      </w:r>
    </w:p>
  </w:footnote>
  <w:footnote w:type="continuationSeparator" w:id="0">
    <w:p w14:paraId="5D8A1C8C" w14:textId="77777777" w:rsidR="00726EC0" w:rsidRDefault="00726EC0" w:rsidP="00822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BD1E4" w14:textId="416E16D4" w:rsidR="00822B6F" w:rsidRDefault="001A2333" w:rsidP="00822B6F">
    <w:pPr>
      <w:pStyle w:val="Header"/>
      <w:jc w:val="center"/>
    </w:pPr>
    <w:r>
      <w:t>Plans</w:t>
    </w:r>
    <w:r w:rsidR="00822B6F">
      <w:t xml:space="preserve"> for the final block of the OME Yr2 Cohort.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BE4"/>
    <w:rsid w:val="00186BE4"/>
    <w:rsid w:val="001A2333"/>
    <w:rsid w:val="00247826"/>
    <w:rsid w:val="00581732"/>
    <w:rsid w:val="00726EC0"/>
    <w:rsid w:val="00822B6F"/>
    <w:rsid w:val="00AA01D3"/>
    <w:rsid w:val="00AB3C80"/>
    <w:rsid w:val="00B41F60"/>
    <w:rsid w:val="00BD56B7"/>
    <w:rsid w:val="00C61569"/>
    <w:rsid w:val="00ED7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076D4"/>
  <w15:chartTrackingRefBased/>
  <w15:docId w15:val="{0CB72457-2C80-4382-AAF3-1F0086CE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7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B6F"/>
  </w:style>
  <w:style w:type="paragraph" w:styleId="Footer">
    <w:name w:val="footer"/>
    <w:basedOn w:val="Normal"/>
    <w:link w:val="FooterChar"/>
    <w:uiPriority w:val="99"/>
    <w:unhideWhenUsed/>
    <w:rsid w:val="00822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dc:creator>
  <cp:keywords/>
  <dc:description/>
  <cp:lastModifiedBy>Ellis Jones</cp:lastModifiedBy>
  <cp:revision>2</cp:revision>
  <dcterms:created xsi:type="dcterms:W3CDTF">2020-05-11T14:28:00Z</dcterms:created>
  <dcterms:modified xsi:type="dcterms:W3CDTF">2020-05-11T14:28:00Z</dcterms:modified>
</cp:coreProperties>
</file>