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E354737" wp14:paraId="2C078E63" wp14:textId="0D032547">
      <w:pPr>
        <w:jc w:val="center"/>
        <w:rPr>
          <w:sz w:val="72"/>
          <w:szCs w:val="72"/>
        </w:rPr>
      </w:pPr>
      <w:r w:rsidRPr="3C6A5328" w:rsidR="595D0447">
        <w:rPr>
          <w:sz w:val="87"/>
          <w:szCs w:val="87"/>
        </w:rPr>
        <w:t>Bence Csapo – 2025411</w:t>
      </w:r>
    </w:p>
    <w:p w:rsidR="4E354737" w:rsidP="3C6A5328" w:rsidRDefault="4E354737" w14:paraId="3BF606A5" w14:textId="1E48C551">
      <w:pPr>
        <w:pStyle w:val="Normal"/>
      </w:pPr>
    </w:p>
    <w:p w:rsidR="110199BC" w:rsidP="4E354737" w:rsidRDefault="110199BC" w14:paraId="56F22164" w14:textId="5D0A2008">
      <w:pPr>
        <w:pStyle w:val="Normal"/>
        <w:jc w:val="center"/>
        <w:rPr>
          <w:sz w:val="64"/>
          <w:szCs w:val="64"/>
        </w:rPr>
      </w:pPr>
      <w:r w:rsidRPr="3C6A5328" w:rsidR="110199BC">
        <w:rPr>
          <w:sz w:val="77"/>
          <w:szCs w:val="77"/>
        </w:rPr>
        <w:t>Hotel Placement Job</w:t>
      </w:r>
    </w:p>
    <w:p w:rsidR="4E354737" w:rsidP="3C6A5328" w:rsidRDefault="4E354737" w14:paraId="0AEBF81C" w14:textId="609C2A6E">
      <w:pPr>
        <w:pStyle w:val="Normal"/>
      </w:pPr>
    </w:p>
    <w:p w:rsidR="4E354737" w:rsidP="3C6A5328" w:rsidRDefault="4E354737" w14:paraId="660FA0DC" w14:textId="2A95207D">
      <w:pPr>
        <w:pStyle w:val="Normal"/>
      </w:pPr>
    </w:p>
    <w:p w:rsidR="595D0447" w:rsidP="4E354737" w:rsidRDefault="595D0447" w14:paraId="6F9CFE4A" w14:textId="6BBCB9FE">
      <w:pPr>
        <w:pStyle w:val="Normal"/>
        <w:jc w:val="center"/>
        <w:rPr>
          <w:sz w:val="56"/>
          <w:szCs w:val="56"/>
        </w:rPr>
      </w:pPr>
      <w:r w:rsidRPr="3C6A5328" w:rsidR="595D0447">
        <w:rPr>
          <w:sz w:val="68"/>
          <w:szCs w:val="68"/>
        </w:rPr>
        <w:t xml:space="preserve">Managing Guest Service </w:t>
      </w:r>
      <w:r w:rsidRPr="3C6A5328" w:rsidR="2EF8F186">
        <w:rPr>
          <w:sz w:val="68"/>
          <w:szCs w:val="68"/>
        </w:rPr>
        <w:t>Operations BMIH</w:t>
      </w:r>
      <w:r w:rsidRPr="3C6A5328" w:rsidR="595D0447">
        <w:rPr>
          <w:sz w:val="68"/>
          <w:szCs w:val="68"/>
        </w:rPr>
        <w:t>6003</w:t>
      </w:r>
    </w:p>
    <w:p w:rsidR="4E354737" w:rsidP="3C6A5328" w:rsidRDefault="4E354737" w14:paraId="21731D9E" w14:textId="0874A2A8">
      <w:pPr>
        <w:pStyle w:val="Normal"/>
      </w:pPr>
    </w:p>
    <w:p w:rsidR="4E354737" w:rsidP="3C6A5328" w:rsidRDefault="4E354737" w14:paraId="4684F6E5" w14:textId="2FD413E9">
      <w:pPr>
        <w:pStyle w:val="Normal"/>
      </w:pPr>
    </w:p>
    <w:p w:rsidR="1CE8F2A3" w:rsidP="4E354737" w:rsidRDefault="1CE8F2A3" w14:paraId="516DF063" w14:textId="3118215E">
      <w:pPr>
        <w:pStyle w:val="Normal"/>
        <w:jc w:val="center"/>
        <w:rPr>
          <w:sz w:val="52"/>
          <w:szCs w:val="52"/>
        </w:rPr>
      </w:pPr>
      <w:r w:rsidRPr="3C6A5328" w:rsidR="1CE8F2A3">
        <w:rPr>
          <w:sz w:val="63"/>
          <w:szCs w:val="63"/>
        </w:rPr>
        <w:t>Lecturer – Lisa Bassler</w:t>
      </w:r>
    </w:p>
    <w:p w:rsidR="4E354737" w:rsidP="3C6A5328" w:rsidRDefault="4E354737" w14:paraId="461BF2E4" w14:textId="2F30A496">
      <w:pPr>
        <w:pStyle w:val="Normal"/>
      </w:pPr>
    </w:p>
    <w:p w:rsidR="7798340C" w:rsidP="3C6A5328" w:rsidRDefault="7798340C" w14:paraId="3F9FFFF5" w14:textId="3CF638BC">
      <w:pPr>
        <w:pStyle w:val="Normal"/>
        <w:jc w:val="center"/>
        <w:rPr>
          <w:sz w:val="28"/>
          <w:szCs w:val="28"/>
        </w:rPr>
      </w:pPr>
      <w:r w:rsidRPr="3C6A5328" w:rsidR="3BA40DCB">
        <w:rPr>
          <w:sz w:val="28"/>
          <w:szCs w:val="28"/>
        </w:rPr>
        <w:t>07.11.2023</w:t>
      </w:r>
    </w:p>
    <w:sdt>
      <w:sdtPr>
        <w:id w:val="724447759"/>
        <w:docPartObj>
          <w:docPartGallery w:val="Table of Contents"/>
          <w:docPartUnique/>
        </w:docPartObj>
      </w:sdtPr>
      <w:sdtContent>
        <w:p w:rsidR="7798340C" w:rsidP="3C6A5328" w:rsidRDefault="7798340C" w14:paraId="4E26D060" w14:textId="2305B64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215172324">
            <w:r w:rsidRPr="3C6A5328" w:rsidR="3C6A532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_Toc1215172324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98340C" w:rsidP="3C6A5328" w:rsidRDefault="7798340C" w14:paraId="62307BBC" w14:textId="74D07CE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77957539">
            <w:r w:rsidRPr="3C6A5328" w:rsidR="3C6A5328">
              <w:rPr>
                <w:rStyle w:val="Hyperlink"/>
              </w:rPr>
              <w:t>Schön's Reflective Model</w:t>
            </w:r>
            <w:r>
              <w:tab/>
            </w:r>
            <w:r>
              <w:fldChar w:fldCharType="begin"/>
            </w:r>
            <w:r>
              <w:instrText xml:space="preserve">PAGEREF _Toc577957539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98340C" w:rsidP="3C6A5328" w:rsidRDefault="7798340C" w14:paraId="39212D86" w14:textId="20C8D8B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22520479">
            <w:r w:rsidRPr="3C6A5328" w:rsidR="3C6A5328">
              <w:rPr>
                <w:rStyle w:val="Hyperlink"/>
              </w:rPr>
              <w:t>Experience</w:t>
            </w:r>
            <w:r>
              <w:tab/>
            </w:r>
            <w:r>
              <w:fldChar w:fldCharType="begin"/>
            </w:r>
            <w:r>
              <w:instrText xml:space="preserve">PAGEREF _Toc1222520479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98340C" w:rsidP="3C6A5328" w:rsidRDefault="7798340C" w14:paraId="69B284A8" w14:textId="5CB3DF3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9904627">
            <w:r w:rsidRPr="3C6A5328" w:rsidR="3C6A5328">
              <w:rPr>
                <w:rStyle w:val="Hyperlink"/>
              </w:rPr>
              <w:t>Observation (In Action)</w:t>
            </w:r>
            <w:r>
              <w:tab/>
            </w:r>
            <w:r>
              <w:fldChar w:fldCharType="begin"/>
            </w:r>
            <w:r>
              <w:instrText xml:space="preserve">PAGEREF _Toc559904627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98340C" w:rsidP="3C6A5328" w:rsidRDefault="7798340C" w14:paraId="33BC01FA" w14:textId="4A1FC75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53574100">
            <w:r w:rsidRPr="3C6A5328" w:rsidR="3C6A5328">
              <w:rPr>
                <w:rStyle w:val="Hyperlink"/>
              </w:rPr>
              <w:t>Critical Reflection</w:t>
            </w:r>
            <w:r>
              <w:tab/>
            </w:r>
            <w:r>
              <w:fldChar w:fldCharType="begin"/>
            </w:r>
            <w:r>
              <w:instrText xml:space="preserve">PAGEREF _Toc1353574100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798340C" w:rsidP="3C6A5328" w:rsidRDefault="7798340C" w14:paraId="7C27431B" w14:textId="44CEEA7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9158313">
            <w:r w:rsidRPr="3C6A5328" w:rsidR="3C6A532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_Toc79158313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798340C" w:rsidP="3C6A5328" w:rsidRDefault="7798340C" w14:paraId="14A46F00" w14:textId="392B8D8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4412081">
            <w:r w:rsidRPr="3C6A5328" w:rsidR="3C6A5328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_Toc684412081 \h</w:instrText>
            </w:r>
            <w:r>
              <w:fldChar w:fldCharType="separate"/>
            </w:r>
            <w:r w:rsidRPr="3C6A5328" w:rsidR="3C6A5328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2D83014" w:rsidP="3C6A5328" w:rsidRDefault="02D83014" w14:paraId="44FE42E3" w14:textId="42DA6384">
      <w:pPr>
        <w:pStyle w:val="Normal"/>
        <w:jc w:val="center"/>
        <w:rPr>
          <w:b w:val="1"/>
          <w:bCs w:val="1"/>
        </w:rPr>
      </w:pPr>
      <w:r w:rsidRPr="3C6A5328" w:rsidR="02D83014">
        <w:rPr>
          <w:b w:val="1"/>
          <w:bCs w:val="1"/>
        </w:rPr>
        <w:t>Appendix A</w:t>
      </w:r>
      <w:r w:rsidRPr="3C6A5328" w:rsidR="74DA33B6">
        <w:rPr>
          <w:b w:val="1"/>
          <w:bCs w:val="1"/>
        </w:rPr>
        <w:t xml:space="preserve"> – 2</w:t>
      </w:r>
    </w:p>
    <w:p w:rsidR="74DA33B6" w:rsidP="3C6A5328" w:rsidRDefault="74DA33B6" w14:paraId="5A84F83F" w14:textId="1F521C90">
      <w:pPr>
        <w:pStyle w:val="Normal"/>
        <w:jc w:val="center"/>
        <w:rPr>
          <w:b w:val="1"/>
          <w:bCs w:val="1"/>
        </w:rPr>
      </w:pPr>
      <w:r w:rsidRPr="3C6A5328" w:rsidR="74DA33B6">
        <w:rPr>
          <w:b w:val="1"/>
          <w:bCs w:val="1"/>
        </w:rPr>
        <w:t>Appendix B – 4</w:t>
      </w:r>
    </w:p>
    <w:p w:rsidR="74DA33B6" w:rsidP="3C6A5328" w:rsidRDefault="74DA33B6" w14:paraId="264A5516" w14:textId="5DB0D33F">
      <w:pPr>
        <w:pStyle w:val="Normal"/>
        <w:jc w:val="center"/>
        <w:rPr>
          <w:b w:val="1"/>
          <w:bCs w:val="1"/>
        </w:rPr>
      </w:pPr>
      <w:r w:rsidRPr="3C6A5328" w:rsidR="74DA33B6">
        <w:rPr>
          <w:b w:val="1"/>
          <w:bCs w:val="1"/>
        </w:rPr>
        <w:t xml:space="preserve">Appendix C - </w:t>
      </w:r>
      <w:r w:rsidRPr="3C6A5328" w:rsidR="592A7E11">
        <w:rPr>
          <w:b w:val="1"/>
          <w:bCs w:val="1"/>
        </w:rPr>
        <w:t>6</w:t>
      </w:r>
    </w:p>
    <w:p w:rsidR="7798340C" w:rsidP="3C6A5328" w:rsidRDefault="7798340C" w14:paraId="24FAAFB4" w14:textId="742F8FD8">
      <w:pPr>
        <w:pStyle w:val="Normal"/>
        <w:jc w:val="center"/>
      </w:pPr>
    </w:p>
    <w:p w:rsidR="7798340C" w:rsidP="3C6A5328" w:rsidRDefault="7798340C" w14:paraId="2903959D" w14:textId="364E40B1">
      <w:pPr>
        <w:pStyle w:val="Normal"/>
      </w:pPr>
    </w:p>
    <w:p w:rsidR="7798340C" w:rsidP="3C6A5328" w:rsidRDefault="7798340C" w14:paraId="6499E6B5" w14:textId="6456D204">
      <w:pPr>
        <w:pStyle w:val="Normal"/>
      </w:pPr>
    </w:p>
    <w:p w:rsidR="7798340C" w:rsidP="3C6A5328" w:rsidRDefault="7798340C" w14:paraId="75E015E7" w14:textId="1503533E">
      <w:pPr>
        <w:pStyle w:val="Normal"/>
      </w:pPr>
    </w:p>
    <w:p w:rsidR="7798340C" w:rsidP="3C6A5328" w:rsidRDefault="7798340C" w14:paraId="1540075A" w14:textId="659D411C">
      <w:pPr>
        <w:pStyle w:val="Normal"/>
      </w:pPr>
    </w:p>
    <w:p w:rsidR="7798340C" w:rsidP="3C6A5328" w:rsidRDefault="7798340C" w14:paraId="531E7660" w14:textId="1D26EA3F">
      <w:pPr>
        <w:pStyle w:val="Normal"/>
      </w:pPr>
    </w:p>
    <w:p w:rsidR="7798340C" w:rsidP="3C6A5328" w:rsidRDefault="7798340C" w14:paraId="6B4426D8" w14:textId="456DFB40">
      <w:pPr>
        <w:pStyle w:val="Normal"/>
      </w:pPr>
    </w:p>
    <w:p w:rsidR="7798340C" w:rsidP="3C6A5328" w:rsidRDefault="7798340C" w14:paraId="2BF44423" w14:textId="465A8BCE">
      <w:pPr>
        <w:pStyle w:val="Normal"/>
      </w:pPr>
    </w:p>
    <w:p w:rsidR="7798340C" w:rsidP="3C6A5328" w:rsidRDefault="7798340C" w14:paraId="0F149A9C" w14:textId="263C5F99">
      <w:pPr>
        <w:pStyle w:val="Normal"/>
      </w:pPr>
    </w:p>
    <w:p w:rsidR="7798340C" w:rsidP="3C6A5328" w:rsidRDefault="7798340C" w14:paraId="756E7AC7" w14:textId="19DCF287">
      <w:pPr>
        <w:pStyle w:val="Normal"/>
      </w:pPr>
    </w:p>
    <w:p w:rsidR="7798340C" w:rsidP="3C6A5328" w:rsidRDefault="7798340C" w14:paraId="0210C160" w14:textId="3ECD3008">
      <w:pPr>
        <w:pStyle w:val="Normal"/>
      </w:pPr>
    </w:p>
    <w:p w:rsidR="7798340C" w:rsidP="3C6A5328" w:rsidRDefault="7798340C" w14:paraId="38A2043C" w14:textId="36849C4B">
      <w:pPr>
        <w:pStyle w:val="Normal"/>
      </w:pPr>
    </w:p>
    <w:p w:rsidR="7798340C" w:rsidP="3C6A5328" w:rsidRDefault="7798340C" w14:paraId="7889D7E9" w14:textId="2F917D05">
      <w:pPr>
        <w:pStyle w:val="Normal"/>
      </w:pPr>
    </w:p>
    <w:p w:rsidR="7798340C" w:rsidP="3C6A5328" w:rsidRDefault="7798340C" w14:paraId="0430AB66" w14:textId="23B9D75E">
      <w:pPr>
        <w:pStyle w:val="Normal"/>
      </w:pPr>
    </w:p>
    <w:p w:rsidR="7798340C" w:rsidP="3C6A5328" w:rsidRDefault="7798340C" w14:paraId="2FC08385" w14:textId="39B918B8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559261735" w:id="1934767977"/>
      <w:bookmarkStart w:name="_Toc1215172324" w:id="992640049"/>
      <w:r w:rsidRPr="3C6A5328" w:rsidR="7798340C">
        <w:rPr>
          <w:rFonts w:ascii="Times New Roman" w:hAnsi="Times New Roman" w:eastAsia="Times New Roman" w:cs="Times New Roman"/>
        </w:rPr>
        <w:t>Introduction</w:t>
      </w:r>
      <w:bookmarkEnd w:id="1934767977"/>
      <w:bookmarkEnd w:id="992640049"/>
    </w:p>
    <w:p w:rsidR="73035986" w:rsidP="3C6A5328" w:rsidRDefault="73035986" w14:paraId="749BDEF2" w14:textId="4368A6C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7ED49934">
        <w:rPr>
          <w:rFonts w:ascii="Times New Roman" w:hAnsi="Times New Roman" w:eastAsia="Times New Roman" w:cs="Times New Roman"/>
          <w:sz w:val="24"/>
          <w:szCs w:val="24"/>
        </w:rPr>
        <w:t xml:space="preserve">Based on my personal experience at the Marriott </w:t>
      </w:r>
      <w:r w:rsidRPr="3C6A5328" w:rsidR="648DA231">
        <w:rPr>
          <w:rFonts w:ascii="Times New Roman" w:hAnsi="Times New Roman" w:eastAsia="Times New Roman" w:cs="Times New Roman"/>
          <w:sz w:val="24"/>
          <w:szCs w:val="24"/>
        </w:rPr>
        <w:t>Waltham</w:t>
      </w:r>
      <w:r w:rsidRPr="3C6A5328" w:rsidR="7ED49934">
        <w:rPr>
          <w:rFonts w:ascii="Times New Roman" w:hAnsi="Times New Roman" w:eastAsia="Times New Roman" w:cs="Times New Roman"/>
          <w:sz w:val="24"/>
          <w:szCs w:val="24"/>
        </w:rPr>
        <w:t xml:space="preserve"> Abbey Hotel, it can be concluded that this hotel really cares about the </w:t>
      </w:r>
      <w:r w:rsidRPr="3C6A5328" w:rsidR="2C4F5364">
        <w:rPr>
          <w:rFonts w:ascii="Times New Roman" w:hAnsi="Times New Roman" w:eastAsia="Times New Roman" w:cs="Times New Roman"/>
          <w:sz w:val="24"/>
          <w:szCs w:val="24"/>
        </w:rPr>
        <w:t xml:space="preserve">guests and can </w:t>
      </w:r>
      <w:r w:rsidRPr="3C6A5328" w:rsidR="2C4F5364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3C6A5328" w:rsidR="2C4F5364">
        <w:rPr>
          <w:rFonts w:ascii="Times New Roman" w:hAnsi="Times New Roman" w:eastAsia="Times New Roman" w:cs="Times New Roman"/>
          <w:sz w:val="24"/>
          <w:szCs w:val="24"/>
        </w:rPr>
        <w:t xml:space="preserve"> the best experience. </w:t>
      </w:r>
      <w:r w:rsidRPr="3C6A5328" w:rsidR="568C96B9">
        <w:rPr>
          <w:rFonts w:ascii="Times New Roman" w:hAnsi="Times New Roman" w:eastAsia="Times New Roman" w:cs="Times New Roman"/>
          <w:sz w:val="24"/>
          <w:szCs w:val="24"/>
        </w:rPr>
        <w:t xml:space="preserve">However, I </w:t>
      </w:r>
      <w:r w:rsidRPr="3C6A5328" w:rsidR="02AB8F38">
        <w:rPr>
          <w:rFonts w:ascii="Times New Roman" w:hAnsi="Times New Roman" w:eastAsia="Times New Roman" w:cs="Times New Roman"/>
          <w:sz w:val="24"/>
          <w:szCs w:val="24"/>
        </w:rPr>
        <w:t>cannot</w:t>
      </w:r>
      <w:r w:rsidRPr="3C6A5328" w:rsidR="568C96B9">
        <w:rPr>
          <w:rFonts w:ascii="Times New Roman" w:hAnsi="Times New Roman" w:eastAsia="Times New Roman" w:cs="Times New Roman"/>
          <w:sz w:val="24"/>
          <w:szCs w:val="24"/>
        </w:rPr>
        <w:t xml:space="preserve"> ignore the m</w:t>
      </w:r>
      <w:r w:rsidRPr="3C6A5328" w:rsidR="6882700D">
        <w:rPr>
          <w:rFonts w:ascii="Times New Roman" w:hAnsi="Times New Roman" w:eastAsia="Times New Roman" w:cs="Times New Roman"/>
          <w:sz w:val="24"/>
          <w:szCs w:val="24"/>
        </w:rPr>
        <w:t xml:space="preserve">istakes that can ruin the guest experience. Due to the age of the hotel, the maintenance team is </w:t>
      </w:r>
      <w:r w:rsidRPr="3C6A5328" w:rsidR="13D5BA3A">
        <w:rPr>
          <w:rFonts w:ascii="Times New Roman" w:hAnsi="Times New Roman" w:eastAsia="Times New Roman" w:cs="Times New Roman"/>
          <w:sz w:val="24"/>
          <w:szCs w:val="24"/>
        </w:rPr>
        <w:t>overwhelmed with a lot of work as countless things break down in the hotel,</w:t>
      </w:r>
      <w:r w:rsidRPr="3C6A5328" w:rsidR="60FCCDEA">
        <w:rPr>
          <w:rFonts w:ascii="Times New Roman" w:hAnsi="Times New Roman" w:eastAsia="Times New Roman" w:cs="Times New Roman"/>
          <w:sz w:val="24"/>
          <w:szCs w:val="24"/>
        </w:rPr>
        <w:t xml:space="preserve"> which often creates unpleasant situations and results in guest complaints that are difficult </w:t>
      </w:r>
      <w:r w:rsidRPr="3C6A5328" w:rsidR="7FF5599A">
        <w:rPr>
          <w:rFonts w:ascii="Times New Roman" w:hAnsi="Times New Roman" w:eastAsia="Times New Roman" w:cs="Times New Roman"/>
          <w:sz w:val="24"/>
          <w:szCs w:val="24"/>
        </w:rPr>
        <w:t>to handle</w:t>
      </w:r>
      <w:r w:rsidRPr="3C6A5328" w:rsidR="7FF5599A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3C6A5328" w:rsidR="7FF5599A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3C6A5328" w:rsidR="1DECB165">
        <w:rPr>
          <w:rFonts w:ascii="Times New Roman" w:hAnsi="Times New Roman" w:eastAsia="Times New Roman" w:cs="Times New Roman"/>
          <w:sz w:val="24"/>
          <w:szCs w:val="24"/>
        </w:rPr>
        <w:t>addition</w:t>
      </w:r>
      <w:r w:rsidRPr="3C6A5328" w:rsidR="7FF5599A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3C6A5328" w:rsidR="7071F735">
        <w:rPr>
          <w:rFonts w:ascii="Times New Roman" w:hAnsi="Times New Roman" w:eastAsia="Times New Roman" w:cs="Times New Roman"/>
          <w:sz w:val="24"/>
          <w:szCs w:val="24"/>
        </w:rPr>
        <w:t>level of maintenance can sometimes exceed tolerable</w:t>
      </w:r>
      <w:r w:rsidRPr="3C6A5328" w:rsidR="7FF559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C6A5328" w:rsidR="3A1696D2">
        <w:rPr>
          <w:rFonts w:ascii="Times New Roman" w:hAnsi="Times New Roman" w:eastAsia="Times New Roman" w:cs="Times New Roman"/>
          <w:sz w:val="24"/>
          <w:szCs w:val="24"/>
        </w:rPr>
        <w:t xml:space="preserve">limits, even though these problems could be easily solved by investing a </w:t>
      </w:r>
      <w:r w:rsidRPr="3C6A5328" w:rsidR="3A1696D2">
        <w:rPr>
          <w:rFonts w:ascii="Times New Roman" w:hAnsi="Times New Roman" w:eastAsia="Times New Roman" w:cs="Times New Roman"/>
          <w:sz w:val="24"/>
          <w:szCs w:val="24"/>
        </w:rPr>
        <w:t>relatively small</w:t>
      </w:r>
      <w:r w:rsidRPr="3C6A5328" w:rsidR="3A1696D2">
        <w:rPr>
          <w:rFonts w:ascii="Times New Roman" w:hAnsi="Times New Roman" w:eastAsia="Times New Roman" w:cs="Times New Roman"/>
          <w:sz w:val="24"/>
          <w:szCs w:val="24"/>
        </w:rPr>
        <w:t xml:space="preserve"> amount</w:t>
      </w:r>
      <w:r w:rsidRPr="3C6A5328" w:rsidR="50489BF0">
        <w:rPr>
          <w:rFonts w:ascii="Times New Roman" w:hAnsi="Times New Roman" w:eastAsia="Times New Roman" w:cs="Times New Roman"/>
          <w:sz w:val="24"/>
          <w:szCs w:val="24"/>
        </w:rPr>
        <w:t xml:space="preserve"> of money.</w:t>
      </w:r>
      <w:r w:rsidRPr="3C6A5328" w:rsidR="50489B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C6A5328" w:rsidR="50489BF0">
        <w:rPr>
          <w:rFonts w:ascii="Times New Roman" w:hAnsi="Times New Roman" w:eastAsia="Times New Roman" w:cs="Times New Roman"/>
          <w:sz w:val="24"/>
          <w:szCs w:val="24"/>
        </w:rPr>
        <w:t xml:space="preserve">In addition, a serious system error occurred in the housekeeping service, </w:t>
      </w:r>
      <w:r w:rsidRPr="3C6A5328" w:rsidR="0F5C49CC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3C6A5328" w:rsidR="50489BF0">
        <w:rPr>
          <w:rFonts w:ascii="Times New Roman" w:hAnsi="Times New Roman" w:eastAsia="Times New Roman" w:cs="Times New Roman"/>
          <w:sz w:val="24"/>
          <w:szCs w:val="24"/>
        </w:rPr>
        <w:t xml:space="preserve"> serious</w:t>
      </w:r>
      <w:r w:rsidRPr="3C6A5328" w:rsidR="0886EABE">
        <w:rPr>
          <w:rFonts w:ascii="Times New Roman" w:hAnsi="Times New Roman" w:eastAsia="Times New Roman" w:cs="Times New Roman"/>
          <w:sz w:val="24"/>
          <w:szCs w:val="24"/>
        </w:rPr>
        <w:t>ly damages the efficiency of communication and the flexibility of the service.</w:t>
      </w:r>
      <w:r w:rsidRPr="3C6A5328" w:rsidR="0886EA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C6A5328" w:rsidR="235CF041">
        <w:rPr>
          <w:rFonts w:ascii="Times New Roman" w:hAnsi="Times New Roman" w:eastAsia="Times New Roman" w:cs="Times New Roman"/>
          <w:sz w:val="24"/>
          <w:szCs w:val="24"/>
        </w:rPr>
        <w:t xml:space="preserve">When I listened to guest complaints arising from these errors, I immediately thought that these </w:t>
      </w:r>
      <w:r w:rsidRPr="3C6A5328" w:rsidR="29C386A5">
        <w:rPr>
          <w:rFonts w:ascii="Times New Roman" w:hAnsi="Times New Roman" w:eastAsia="Times New Roman" w:cs="Times New Roman"/>
          <w:sz w:val="24"/>
          <w:szCs w:val="24"/>
        </w:rPr>
        <w:t>complaints could be drastically reduced if the hotel invested more money in the maintenance of th</w:t>
      </w:r>
      <w:r w:rsidRPr="3C6A5328" w:rsidR="350B4D65">
        <w:rPr>
          <w:rFonts w:ascii="Times New Roman" w:hAnsi="Times New Roman" w:eastAsia="Times New Roman" w:cs="Times New Roman"/>
          <w:sz w:val="24"/>
          <w:szCs w:val="24"/>
        </w:rPr>
        <w:t>e building, by synchronizing the system used by the housekeeping staff with the opera system and by training</w:t>
      </w:r>
      <w:r w:rsidRPr="3C6A5328" w:rsidR="20A6BAA4">
        <w:rPr>
          <w:rFonts w:ascii="Times New Roman" w:hAnsi="Times New Roman" w:eastAsia="Times New Roman" w:cs="Times New Roman"/>
          <w:sz w:val="24"/>
          <w:szCs w:val="24"/>
        </w:rPr>
        <w:t xml:space="preserve"> the staff so that in the best possible way handle any complaints. </w:t>
      </w:r>
      <w:r w:rsidRPr="3C6A5328" w:rsidR="638E303B">
        <w:rPr>
          <w:rFonts w:ascii="Times New Roman" w:hAnsi="Times New Roman" w:eastAsia="Times New Roman" w:cs="Times New Roman"/>
          <w:sz w:val="24"/>
          <w:szCs w:val="24"/>
        </w:rPr>
        <w:t>I use Schön's reflexive model to reflect on the mistakes I have experienced</w:t>
      </w:r>
      <w:r w:rsidR="763DC145">
        <w:drawing>
          <wp:inline wp14:editId="5F1EFC4C" wp14:anchorId="6C5F3B9F">
            <wp:extent cx="5924548" cy="2457450"/>
            <wp:effectExtent l="0" t="0" r="0" b="0"/>
            <wp:docPr id="6061657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d55a95ac5c4e7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24548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035986" w:rsidP="3C6A5328" w:rsidRDefault="73035986" w14:paraId="629DCD31" w14:textId="51A601BE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3C6A5328" w:rsidR="73035986">
        <w:rPr>
          <w:rFonts w:ascii="Times New Roman" w:hAnsi="Times New Roman" w:eastAsia="Times New Roman" w:cs="Times New Roman"/>
          <w:sz w:val="24"/>
          <w:szCs w:val="24"/>
        </w:rPr>
        <w:t>Robinson (2022).</w:t>
      </w:r>
    </w:p>
    <w:p w:rsidR="4E354737" w:rsidP="3C6A5328" w:rsidRDefault="4E354737" w14:paraId="27AA5649" w14:textId="6E771C81">
      <w:pPr>
        <w:pStyle w:val="Normal"/>
        <w:spacing w:line="360" w:lineRule="auto"/>
        <w:jc w:val="both"/>
      </w:pPr>
    </w:p>
    <w:p w:rsidR="1F7CDFD0" w:rsidP="3C6A5328" w:rsidRDefault="1F7CDFD0" w14:paraId="095CDB87" w14:textId="70C7E001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683929590" w:id="1752282471"/>
      <w:bookmarkStart w:name="_Toc577957539" w:id="637397881"/>
      <w:r w:rsidRPr="3C6A5328" w:rsidR="1F7CDFD0">
        <w:rPr>
          <w:rFonts w:ascii="Times New Roman" w:hAnsi="Times New Roman" w:eastAsia="Times New Roman" w:cs="Times New Roman"/>
        </w:rPr>
        <w:t>Schön's Reflective Model</w:t>
      </w:r>
      <w:bookmarkEnd w:id="1752282471"/>
      <w:bookmarkEnd w:id="637397881"/>
      <w:r w:rsidRPr="3C6A5328" w:rsidR="1F7CDFD0">
        <w:rPr>
          <w:rFonts w:ascii="Times New Roman" w:hAnsi="Times New Roman" w:eastAsia="Times New Roman" w:cs="Times New Roman"/>
        </w:rPr>
        <w:t xml:space="preserve"> </w:t>
      </w:r>
    </w:p>
    <w:p w:rsidR="4E354737" w:rsidP="3C6A5328" w:rsidRDefault="4E354737" w14:paraId="35366DA1" w14:textId="6BE945BB">
      <w:pPr>
        <w:pStyle w:val="Normal"/>
        <w:rPr>
          <w:b w:val="1"/>
          <w:bCs w:val="1"/>
        </w:rPr>
      </w:pPr>
    </w:p>
    <w:p w:rsidR="6DF4BF99" w:rsidP="3C6A5328" w:rsidRDefault="6DF4BF99" w14:paraId="0E705BD6" w14:textId="5B0A2C15">
      <w:pPr>
        <w:pStyle w:val="Heading2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489963963" w:id="1460036420"/>
      <w:bookmarkStart w:name="_Toc1222520479" w:id="1344164474"/>
      <w:r w:rsidRPr="3C6A5328" w:rsidR="6DF4BF99">
        <w:rPr>
          <w:rFonts w:ascii="Times New Roman" w:hAnsi="Times New Roman" w:eastAsia="Times New Roman" w:cs="Times New Roman"/>
        </w:rPr>
        <w:t>Experience</w:t>
      </w:r>
      <w:bookmarkEnd w:id="1460036420"/>
      <w:bookmarkEnd w:id="1344164474"/>
    </w:p>
    <w:p w:rsidR="09A44D87" w:rsidP="3C6A5328" w:rsidRDefault="09A44D87" w14:paraId="46C1A513" w14:textId="16F0E866">
      <w:pPr>
        <w:pStyle w:val="Normal"/>
        <w:spacing w:line="360" w:lineRule="auto"/>
        <w:jc w:val="both"/>
        <w:rPr>
          <w:rFonts w:ascii="Arial " w:hAnsi="Arial " w:eastAsia="Arial " w:cs="Arial "/>
          <w:b w:val="0"/>
          <w:bCs w:val="0"/>
          <w:sz w:val="22"/>
          <w:szCs w:val="22"/>
        </w:rPr>
      </w:pPr>
      <w:r w:rsidR="360EE7B5">
        <w:rPr>
          <w:b w:val="0"/>
          <w:bCs w:val="0"/>
        </w:rPr>
        <w:t xml:space="preserve">In the hotel industry a </w:t>
      </w:r>
      <w:r w:rsidR="360EE7B5">
        <w:rPr>
          <w:b w:val="0"/>
          <w:bCs w:val="0"/>
        </w:rPr>
        <w:t>significant number</w:t>
      </w:r>
      <w:r w:rsidR="360EE7B5">
        <w:rPr>
          <w:b w:val="0"/>
          <w:bCs w:val="0"/>
        </w:rPr>
        <w:t xml:space="preserve"> of complaints are due to mechanical errors, Kochar</w:t>
      </w:r>
      <w:r w:rsidR="7CCF6501">
        <w:rPr>
          <w:b w:val="0"/>
          <w:bCs w:val="0"/>
        </w:rPr>
        <w:t xml:space="preserve"> (2022).</w:t>
      </w:r>
      <w:r w:rsidR="7CCF6501">
        <w:rPr>
          <w:b w:val="0"/>
          <w:bCs w:val="0"/>
        </w:rPr>
        <w:t xml:space="preserve"> </w:t>
      </w:r>
      <w:r w:rsidR="6DF4BF99">
        <w:rPr>
          <w:b w:val="0"/>
          <w:bCs w:val="0"/>
        </w:rPr>
        <w:t xml:space="preserve">When I started my </w:t>
      </w:r>
      <w:r w:rsidR="4764CDF0">
        <w:rPr>
          <w:b w:val="0"/>
          <w:bCs w:val="0"/>
        </w:rPr>
        <w:t>work experience</w:t>
      </w:r>
      <w:r w:rsidR="6DF4BF99">
        <w:rPr>
          <w:b w:val="0"/>
          <w:bCs w:val="0"/>
        </w:rPr>
        <w:t xml:space="preserve"> at the Marriott Delta </w:t>
      </w:r>
      <w:r w:rsidR="609600AE">
        <w:rPr>
          <w:b w:val="0"/>
          <w:bCs w:val="0"/>
        </w:rPr>
        <w:t>Waltham</w:t>
      </w:r>
      <w:r w:rsidR="693F3439">
        <w:rPr>
          <w:b w:val="0"/>
          <w:bCs w:val="0"/>
        </w:rPr>
        <w:t xml:space="preserve"> </w:t>
      </w:r>
      <w:r w:rsidR="2A6C5707">
        <w:rPr>
          <w:b w:val="0"/>
          <w:bCs w:val="0"/>
        </w:rPr>
        <w:t>A</w:t>
      </w:r>
      <w:r w:rsidR="1CA6B323">
        <w:rPr>
          <w:b w:val="0"/>
          <w:bCs w:val="0"/>
        </w:rPr>
        <w:t>b</w:t>
      </w:r>
      <w:r w:rsidR="2A6C5707">
        <w:rPr>
          <w:b w:val="0"/>
          <w:bCs w:val="0"/>
        </w:rPr>
        <w:t>b</w:t>
      </w:r>
      <w:r w:rsidR="1E9FA445">
        <w:rPr>
          <w:b w:val="0"/>
          <w:bCs w:val="0"/>
        </w:rPr>
        <w:t>e</w:t>
      </w:r>
      <w:r w:rsidR="2A6C5707">
        <w:rPr>
          <w:b w:val="0"/>
          <w:bCs w:val="0"/>
        </w:rPr>
        <w:t>y, I took into account and tried to apply the theoretical knowledge acquired du</w:t>
      </w:r>
      <w:r w:rsidR="5EF58F56">
        <w:rPr>
          <w:b w:val="0"/>
          <w:bCs w:val="0"/>
        </w:rPr>
        <w:t>ring my studies in practice.</w:t>
      </w:r>
      <w:r w:rsidR="5EF58F56">
        <w:rPr>
          <w:b w:val="0"/>
          <w:bCs w:val="0"/>
        </w:rPr>
        <w:t xml:space="preserve"> But based on my personal experience at the reception desk and in the bar and restaurant</w:t>
      </w:r>
      <w:r w:rsidR="655C25BA">
        <w:rPr>
          <w:b w:val="0"/>
          <w:bCs w:val="0"/>
        </w:rPr>
        <w:t>, I can say that the handling of complaints for mechanical reasons is quite complicated</w:t>
      </w:r>
      <w:r w:rsidR="2135B4AB">
        <w:rPr>
          <w:b w:val="0"/>
          <w:bCs w:val="0"/>
        </w:rPr>
        <w:t xml:space="preserve"> (</w:t>
      </w:r>
      <w:r w:rsidR="2135B4AB">
        <w:rPr>
          <w:b w:val="0"/>
          <w:bCs w:val="0"/>
        </w:rPr>
        <w:t>Intraspeak</w:t>
      </w:r>
      <w:r w:rsidR="2135B4AB">
        <w:rPr>
          <w:b w:val="0"/>
          <w:bCs w:val="0"/>
        </w:rPr>
        <w:t>, 2018).</w:t>
      </w:r>
      <w:r w:rsidR="18A786B4">
        <w:rPr>
          <w:b w:val="0"/>
          <w:bCs w:val="0"/>
        </w:rPr>
        <w:t xml:space="preserve"> </w:t>
      </w:r>
      <w:r w:rsidR="2FE312A1">
        <w:rPr>
          <w:b w:val="0"/>
          <w:bCs w:val="0"/>
        </w:rPr>
        <w:t xml:space="preserve">During my work in the restaurant, I often </w:t>
      </w:r>
      <w:r w:rsidR="2FE312A1">
        <w:rPr>
          <w:b w:val="0"/>
          <w:bCs w:val="0"/>
        </w:rPr>
        <w:t>encountered</w:t>
      </w:r>
      <w:r w:rsidR="2FE312A1">
        <w:rPr>
          <w:b w:val="0"/>
          <w:bCs w:val="0"/>
        </w:rPr>
        <w:t xml:space="preserve"> a recurring guest complaint, which is indeed a legitimate</w:t>
      </w:r>
      <w:r w:rsidR="5114D22A">
        <w:rPr>
          <w:b w:val="0"/>
          <w:bCs w:val="0"/>
        </w:rPr>
        <w:t xml:space="preserve"> complaint and affects not only the guests bu</w:t>
      </w:r>
      <w:r w:rsidR="6F0C29F4">
        <w:rPr>
          <w:b w:val="0"/>
          <w:bCs w:val="0"/>
        </w:rPr>
        <w:t>t</w:t>
      </w:r>
      <w:r w:rsidR="5114D22A">
        <w:rPr>
          <w:b w:val="0"/>
          <w:bCs w:val="0"/>
        </w:rPr>
        <w:t xml:space="preserve"> also the staff currently working in the restaurant. This is nothing more than the dra</w:t>
      </w:r>
      <w:r w:rsidR="41916FC5">
        <w:rPr>
          <w:b w:val="0"/>
          <w:bCs w:val="0"/>
        </w:rPr>
        <w:t xml:space="preserve">stic fluctuation of the temperature in the restaurant. </w:t>
      </w:r>
      <w:r w:rsidR="32EA74CD">
        <w:rPr>
          <w:b w:val="0"/>
          <w:bCs w:val="0"/>
        </w:rPr>
        <w:t xml:space="preserve">During one of my evening shifts, I experienced that it </w:t>
      </w:r>
      <w:r w:rsidR="3E323B8D">
        <w:rPr>
          <w:b w:val="0"/>
          <w:bCs w:val="0"/>
        </w:rPr>
        <w:t>w</w:t>
      </w:r>
      <w:r w:rsidR="32EA74CD">
        <w:rPr>
          <w:b w:val="0"/>
          <w:bCs w:val="0"/>
        </w:rPr>
        <w:t xml:space="preserve">as </w:t>
      </w:r>
      <w:r w:rsidR="32EA74CD">
        <w:rPr>
          <w:b w:val="0"/>
          <w:bCs w:val="0"/>
        </w:rPr>
        <w:t>very hot</w:t>
      </w:r>
      <w:r w:rsidR="32EA74CD">
        <w:rPr>
          <w:b w:val="0"/>
          <w:bCs w:val="0"/>
        </w:rPr>
        <w:t xml:space="preserve"> in the restaurant and the guests also </w:t>
      </w:r>
      <w:r w:rsidR="6D597317">
        <w:rPr>
          <w:b w:val="0"/>
          <w:bCs w:val="0"/>
        </w:rPr>
        <w:t>reported</w:t>
      </w:r>
      <w:r w:rsidR="32EA74CD">
        <w:rPr>
          <w:b w:val="0"/>
          <w:bCs w:val="0"/>
        </w:rPr>
        <w:t xml:space="preserve"> this but when </w:t>
      </w:r>
      <w:r w:rsidR="123CE766">
        <w:rPr>
          <w:b w:val="0"/>
          <w:bCs w:val="0"/>
        </w:rPr>
        <w:t>we t</w:t>
      </w:r>
      <w:r w:rsidR="7429DBD0">
        <w:rPr>
          <w:b w:val="0"/>
          <w:bCs w:val="0"/>
        </w:rPr>
        <w:t>ook it down</w:t>
      </w:r>
      <w:r w:rsidR="123CE766">
        <w:rPr>
          <w:b w:val="0"/>
          <w:bCs w:val="0"/>
        </w:rPr>
        <w:t xml:space="preserve"> the heating it </w:t>
      </w:r>
      <w:r w:rsidR="0CD07C2C">
        <w:rPr>
          <w:b w:val="0"/>
          <w:bCs w:val="0"/>
        </w:rPr>
        <w:t>became</w:t>
      </w:r>
      <w:r w:rsidR="123CE766">
        <w:rPr>
          <w:b w:val="0"/>
          <w:bCs w:val="0"/>
        </w:rPr>
        <w:t xml:space="preserve"> very cold, the s</w:t>
      </w:r>
      <w:r w:rsidR="123CE766">
        <w:rPr>
          <w:b w:val="0"/>
          <w:bCs w:val="0"/>
        </w:rPr>
        <w:t>am</w:t>
      </w:r>
      <w:r w:rsidR="1D84AE26">
        <w:rPr>
          <w:b w:val="0"/>
          <w:bCs w:val="0"/>
        </w:rPr>
        <w:t>e</w:t>
      </w:r>
      <w:r w:rsidR="123CE766">
        <w:rPr>
          <w:b w:val="0"/>
          <w:bCs w:val="0"/>
        </w:rPr>
        <w:t xml:space="preserve"> thing</w:t>
      </w:r>
      <w:r w:rsidR="2FDC540F">
        <w:rPr>
          <w:b w:val="0"/>
          <w:bCs w:val="0"/>
        </w:rPr>
        <w:t xml:space="preserve"> happened in reverse during my morning shift.</w:t>
      </w:r>
      <w:r w:rsidR="1647257B">
        <w:rPr>
          <w:b w:val="0"/>
          <w:bCs w:val="0"/>
        </w:rPr>
        <w:t xml:space="preserve"> </w:t>
      </w:r>
      <w:r w:rsidR="1647257B">
        <w:rPr>
          <w:b w:val="0"/>
          <w:bCs w:val="0"/>
        </w:rPr>
        <w:t xml:space="preserve">Because of this, I felt bad because it was quite unpleasant to </w:t>
      </w:r>
      <w:r w:rsidR="22131E5D">
        <w:rPr>
          <w:b w:val="0"/>
          <w:bCs w:val="0"/>
        </w:rPr>
        <w:t xml:space="preserve">work in </w:t>
      </w:r>
      <w:r w:rsidR="1647257B">
        <w:rPr>
          <w:b w:val="0"/>
          <w:bCs w:val="0"/>
        </w:rPr>
        <w:t xml:space="preserve">this </w:t>
      </w:r>
      <w:r w:rsidR="4F8DD88C">
        <w:rPr>
          <w:b w:val="0"/>
          <w:bCs w:val="0"/>
        </w:rPr>
        <w:t>environment</w:t>
      </w:r>
      <w:r w:rsidR="1647257B">
        <w:rPr>
          <w:b w:val="0"/>
          <w:bCs w:val="0"/>
        </w:rPr>
        <w:t xml:space="preserve"> and it also affected my </w:t>
      </w:r>
      <w:r w:rsidR="1DFD758A">
        <w:rPr>
          <w:b w:val="0"/>
          <w:bCs w:val="0"/>
        </w:rPr>
        <w:t>colleagues</w:t>
      </w:r>
      <w:r w:rsidR="3778E504">
        <w:rPr>
          <w:b w:val="0"/>
          <w:bCs w:val="0"/>
        </w:rPr>
        <w:t>.</w:t>
      </w:r>
      <w:r w:rsidR="3778E504">
        <w:rPr>
          <w:b w:val="0"/>
          <w:bCs w:val="0"/>
        </w:rPr>
        <w:t xml:space="preserve"> In addition, guest complaints also had to be </w:t>
      </w:r>
      <w:r w:rsidR="272A5C99">
        <w:rPr>
          <w:b w:val="0"/>
          <w:bCs w:val="0"/>
        </w:rPr>
        <w:t>handled,</w:t>
      </w:r>
      <w:r w:rsidR="3778E504">
        <w:rPr>
          <w:b w:val="0"/>
          <w:bCs w:val="0"/>
        </w:rPr>
        <w:t xml:space="preserve"> which was very frustrating. I </w:t>
      </w:r>
      <w:r w:rsidR="461702B1">
        <w:rPr>
          <w:b w:val="0"/>
          <w:bCs w:val="0"/>
        </w:rPr>
        <w:t>through</w:t>
      </w:r>
      <w:r w:rsidR="42C0ABC4">
        <w:rPr>
          <w:b w:val="0"/>
          <w:bCs w:val="0"/>
        </w:rPr>
        <w:t xml:space="preserve"> that if the situation </w:t>
      </w:r>
      <w:r w:rsidR="42C0ABC4">
        <w:rPr>
          <w:b w:val="0"/>
          <w:bCs w:val="0"/>
        </w:rPr>
        <w:t>was</w:t>
      </w:r>
      <w:r w:rsidR="42C0ABC4">
        <w:rPr>
          <w:b w:val="0"/>
          <w:bCs w:val="0"/>
        </w:rPr>
        <w:t xml:space="preserve"> </w:t>
      </w:r>
      <w:r w:rsidR="25C875D4">
        <w:rPr>
          <w:b w:val="0"/>
          <w:bCs w:val="0"/>
        </w:rPr>
        <w:t>too</w:t>
      </w:r>
      <w:r w:rsidR="42C0ABC4">
        <w:rPr>
          <w:b w:val="0"/>
          <w:bCs w:val="0"/>
        </w:rPr>
        <w:t xml:space="preserve"> unpleasant for me, how unpleasant it could be for the guests. </w:t>
      </w:r>
      <w:r w:rsidR="41EAD54C">
        <w:rPr>
          <w:b w:val="0"/>
          <w:bCs w:val="0"/>
        </w:rPr>
        <w:t xml:space="preserve">In addition, </w:t>
      </w:r>
      <w:r w:rsidR="56D39A2F">
        <w:rPr>
          <w:b w:val="0"/>
          <w:bCs w:val="0"/>
        </w:rPr>
        <w:t>there</w:t>
      </w:r>
      <w:r w:rsidR="41EAD54C">
        <w:rPr>
          <w:b w:val="0"/>
          <w:bCs w:val="0"/>
        </w:rPr>
        <w:t xml:space="preserve"> were daily </w:t>
      </w:r>
      <w:r w:rsidR="378081B9">
        <w:rPr>
          <w:b w:val="0"/>
          <w:bCs w:val="0"/>
        </w:rPr>
        <w:t>complaints</w:t>
      </w:r>
      <w:r w:rsidR="41EAD54C">
        <w:rPr>
          <w:b w:val="0"/>
          <w:bCs w:val="0"/>
        </w:rPr>
        <w:t xml:space="preserve"> at the reception for various mechanical </w:t>
      </w:r>
      <w:r w:rsidR="29DD1222">
        <w:rPr>
          <w:b w:val="0"/>
          <w:bCs w:val="0"/>
        </w:rPr>
        <w:t>reasons</w:t>
      </w:r>
      <w:r w:rsidR="41EAD54C">
        <w:rPr>
          <w:b w:val="0"/>
          <w:bCs w:val="0"/>
        </w:rPr>
        <w:t>, which</w:t>
      </w:r>
      <w:r w:rsidR="41EAD54C">
        <w:rPr>
          <w:b w:val="0"/>
          <w:bCs w:val="0"/>
        </w:rPr>
        <w:t xml:space="preserve">, in my </w:t>
      </w:r>
      <w:r w:rsidR="246DCAF4">
        <w:rPr>
          <w:b w:val="0"/>
          <w:bCs w:val="0"/>
        </w:rPr>
        <w:t>opinion,</w:t>
      </w:r>
      <w:r w:rsidR="41EAD54C">
        <w:rPr>
          <w:b w:val="0"/>
          <w:bCs w:val="0"/>
        </w:rPr>
        <w:t xml:space="preserve"> were</w:t>
      </w:r>
      <w:r w:rsidR="41EAD54C">
        <w:rPr>
          <w:b w:val="0"/>
          <w:bCs w:val="0"/>
        </w:rPr>
        <w:t xml:space="preserve"> not </w:t>
      </w:r>
      <w:r w:rsidR="649815CA">
        <w:rPr>
          <w:b w:val="0"/>
          <w:bCs w:val="0"/>
        </w:rPr>
        <w:t>handled</w:t>
      </w:r>
      <w:r w:rsidR="41EAD54C">
        <w:rPr>
          <w:b w:val="0"/>
          <w:bCs w:val="0"/>
        </w:rPr>
        <w:t xml:space="preserve"> properly </w:t>
      </w:r>
      <w:r w:rsidR="57BB2504">
        <w:rPr>
          <w:b w:val="0"/>
          <w:bCs w:val="0"/>
        </w:rPr>
        <w:t xml:space="preserve">by the </w:t>
      </w:r>
      <w:r w:rsidR="7C3C5F45">
        <w:rPr>
          <w:b w:val="0"/>
          <w:bCs w:val="0"/>
        </w:rPr>
        <w:t>staff</w:t>
      </w:r>
      <w:r w:rsidR="57BB2504">
        <w:rPr>
          <w:b w:val="0"/>
          <w:bCs w:val="0"/>
        </w:rPr>
        <w:t xml:space="preserve"> in all cases. </w:t>
      </w:r>
      <w:r w:rsidR="49276FBC">
        <w:rPr>
          <w:b w:val="0"/>
          <w:bCs w:val="0"/>
        </w:rPr>
        <w:t xml:space="preserve">A certain number of mechanical complaints are </w:t>
      </w:r>
      <w:r w:rsidR="6FBE91C3">
        <w:rPr>
          <w:b w:val="0"/>
          <w:bCs w:val="0"/>
        </w:rPr>
        <w:t>handled</w:t>
      </w:r>
      <w:r w:rsidR="49276FBC">
        <w:rPr>
          <w:b w:val="0"/>
          <w:bCs w:val="0"/>
        </w:rPr>
        <w:t xml:space="preserve"> well by the staff, but in one case there was a bigger problem that could</w:t>
      </w:r>
      <w:r w:rsidR="5E10349F">
        <w:rPr>
          <w:b w:val="0"/>
          <w:bCs w:val="0"/>
        </w:rPr>
        <w:t xml:space="preserve"> not be solved </w:t>
      </w:r>
      <w:r w:rsidR="5CEA6423">
        <w:rPr>
          <w:b w:val="0"/>
          <w:bCs w:val="0"/>
        </w:rPr>
        <w:t>immediately</w:t>
      </w:r>
      <w:r w:rsidR="5CEA6423">
        <w:rPr>
          <w:b w:val="0"/>
          <w:bCs w:val="0"/>
        </w:rPr>
        <w:t>,</w:t>
      </w:r>
      <w:r w:rsidR="5E10349F">
        <w:rPr>
          <w:b w:val="0"/>
          <w:bCs w:val="0"/>
        </w:rPr>
        <w:t xml:space="preserve"> and a guest room was flooded. The biggest problem in this case was that the </w:t>
      </w:r>
      <w:r w:rsidR="7B7A665E">
        <w:rPr>
          <w:b w:val="0"/>
          <w:bCs w:val="0"/>
        </w:rPr>
        <w:t>management</w:t>
      </w:r>
      <w:r w:rsidR="5E10349F">
        <w:rPr>
          <w:b w:val="0"/>
          <w:bCs w:val="0"/>
        </w:rPr>
        <w:t xml:space="preserve"> was aware of the </w:t>
      </w:r>
      <w:r w:rsidR="02854561">
        <w:rPr>
          <w:b w:val="0"/>
          <w:bCs w:val="0"/>
        </w:rPr>
        <w:t>issue</w:t>
      </w:r>
      <w:r w:rsidR="04232485">
        <w:rPr>
          <w:b w:val="0"/>
          <w:bCs w:val="0"/>
        </w:rPr>
        <w:t xml:space="preserve"> of the room, yet </w:t>
      </w:r>
      <w:r w:rsidR="5B59FF02">
        <w:rPr>
          <w:b w:val="0"/>
          <w:bCs w:val="0"/>
        </w:rPr>
        <w:t>that</w:t>
      </w:r>
      <w:r w:rsidR="04232485">
        <w:rPr>
          <w:b w:val="0"/>
          <w:bCs w:val="0"/>
        </w:rPr>
        <w:t xml:space="preserve"> let the room out. Why? </w:t>
      </w:r>
      <w:r w:rsidR="1B8E011A">
        <w:rPr>
          <w:b w:val="0"/>
          <w:bCs w:val="0"/>
        </w:rPr>
        <w:t xml:space="preserve">They were aware that they would get wet </w:t>
      </w:r>
      <w:r w:rsidR="1B8E011A">
        <w:rPr>
          <w:b w:val="0"/>
          <w:bCs w:val="0"/>
        </w:rPr>
        <w:t>in the event of</w:t>
      </w:r>
      <w:r w:rsidR="1B8E011A">
        <w:rPr>
          <w:b w:val="0"/>
          <w:bCs w:val="0"/>
        </w:rPr>
        <w:t xml:space="preserve"> </w:t>
      </w:r>
      <w:r w:rsidR="7502DCD7">
        <w:rPr>
          <w:b w:val="0"/>
          <w:bCs w:val="0"/>
        </w:rPr>
        <w:t>heavy</w:t>
      </w:r>
      <w:r w:rsidR="1B8E011A">
        <w:rPr>
          <w:b w:val="0"/>
          <w:bCs w:val="0"/>
        </w:rPr>
        <w:t xml:space="preserve"> rain, but th</w:t>
      </w:r>
      <w:r w:rsidR="13984DD0">
        <w:rPr>
          <w:b w:val="0"/>
          <w:bCs w:val="0"/>
        </w:rPr>
        <w:t xml:space="preserve">ey </w:t>
      </w:r>
      <w:r w:rsidR="1B8E011A">
        <w:rPr>
          <w:b w:val="0"/>
          <w:bCs w:val="0"/>
        </w:rPr>
        <w:t>took the r</w:t>
      </w:r>
      <w:r w:rsidR="1B8E011A">
        <w:rPr>
          <w:b w:val="0"/>
          <w:bCs w:val="0"/>
        </w:rPr>
        <w:t xml:space="preserve">isk. </w:t>
      </w:r>
      <w:r w:rsidR="4F0CC1C4">
        <w:rPr>
          <w:b w:val="0"/>
          <w:bCs w:val="0"/>
        </w:rPr>
        <w:t>This is a huge mistake, because the rooms should only be rented out in an excellent condition suitable for hospita</w:t>
      </w:r>
      <w:r w:rsidR="4F0CC1C4">
        <w:rPr>
          <w:b w:val="0"/>
          <w:bCs w:val="0"/>
        </w:rPr>
        <w:t>lity</w:t>
      </w:r>
      <w:r w:rsidR="68BC79C6">
        <w:rPr>
          <w:b w:val="0"/>
          <w:bCs w:val="0"/>
        </w:rPr>
        <w:t>, Campbell (2023).</w:t>
      </w:r>
    </w:p>
    <w:p w:rsidR="53D6DA7E" w:rsidP="3C6A5328" w:rsidRDefault="53D6DA7E" w14:paraId="3C7749A0" w14:textId="1BB8CBCE">
      <w:pPr>
        <w:pStyle w:val="Normal"/>
        <w:rPr>
          <w:b w:val="0"/>
          <w:bCs w:val="0"/>
        </w:rPr>
      </w:pPr>
    </w:p>
    <w:p w:rsidR="53D6DA7E" w:rsidP="3C6A5328" w:rsidRDefault="53D6DA7E" w14:paraId="71A87E88" w14:textId="73D1B1E8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1161101598" w:id="210760766"/>
      <w:bookmarkStart w:name="_Toc559904627" w:id="469130710"/>
      <w:r w:rsidRPr="3C6A5328" w:rsidR="52FA8540">
        <w:rPr>
          <w:rFonts w:ascii="Times New Roman" w:hAnsi="Times New Roman" w:eastAsia="Times New Roman" w:cs="Times New Roman"/>
        </w:rPr>
        <w:t>Observation</w:t>
      </w:r>
      <w:r w:rsidRPr="3C6A5328" w:rsidR="43761E2A">
        <w:rPr>
          <w:rFonts w:ascii="Times New Roman" w:hAnsi="Times New Roman" w:eastAsia="Times New Roman" w:cs="Times New Roman"/>
        </w:rPr>
        <w:t xml:space="preserve"> (In Action)</w:t>
      </w:r>
      <w:bookmarkEnd w:id="210760766"/>
      <w:bookmarkEnd w:id="469130710"/>
    </w:p>
    <w:p w:rsidR="087C76AD" w:rsidP="3C6A5328" w:rsidRDefault="087C76AD" w14:paraId="7B0BFC0A" w14:textId="499DC55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C6A5328" w:rsidR="087C76AD">
        <w:rPr>
          <w:rFonts w:ascii="Times New Roman" w:hAnsi="Times New Roman" w:eastAsia="Times New Roman" w:cs="Times New Roman"/>
          <w:b w:val="0"/>
          <w:bCs w:val="0"/>
        </w:rPr>
        <w:t>The restaurant’s frequent extreme temperatures were already annoying me, so I decided to ask</w:t>
      </w:r>
      <w:r w:rsidRPr="3C6A5328" w:rsidR="67CEE945">
        <w:rPr>
          <w:rFonts w:ascii="Times New Roman" w:hAnsi="Times New Roman" w:eastAsia="Times New Roman" w:cs="Times New Roman"/>
          <w:b w:val="0"/>
          <w:bCs w:val="0"/>
        </w:rPr>
        <w:t xml:space="preserve"> the head of the maintenance team why this is. </w:t>
      </w:r>
      <w:r w:rsidRPr="3C6A5328" w:rsidR="2673CE77">
        <w:rPr>
          <w:rFonts w:ascii="Times New Roman" w:hAnsi="Times New Roman" w:eastAsia="Times New Roman" w:cs="Times New Roman"/>
          <w:b w:val="0"/>
          <w:bCs w:val="0"/>
        </w:rPr>
        <w:t xml:space="preserve">His answer really surprised me, because he said that it is not possible to set the exact temperature only a choice of cold or </w:t>
      </w:r>
      <w:r w:rsidRPr="3C6A5328" w:rsidR="0C2CD774">
        <w:rPr>
          <w:rFonts w:ascii="Times New Roman" w:hAnsi="Times New Roman" w:eastAsia="Times New Roman" w:cs="Times New Roman"/>
          <w:b w:val="0"/>
          <w:bCs w:val="0"/>
        </w:rPr>
        <w:t xml:space="preserve">warm level is available. </w:t>
      </w:r>
      <w:r w:rsidRPr="3C6A5328" w:rsidR="0C2CD774">
        <w:rPr>
          <w:rFonts w:ascii="Times New Roman" w:hAnsi="Times New Roman" w:eastAsia="Times New Roman" w:cs="Times New Roman"/>
          <w:b w:val="0"/>
          <w:bCs w:val="0"/>
        </w:rPr>
        <w:t>I think that is such a large restaurant with such a large number of guests, it is a mi</w:t>
      </w:r>
      <w:r w:rsidRPr="3C6A5328" w:rsidR="299FFD1C">
        <w:rPr>
          <w:rFonts w:ascii="Times New Roman" w:hAnsi="Times New Roman" w:eastAsia="Times New Roman" w:cs="Times New Roman"/>
          <w:b w:val="0"/>
          <w:bCs w:val="0"/>
        </w:rPr>
        <w:t>stake to use such an outdated heating regulator.</w:t>
      </w:r>
      <w:r w:rsidRPr="3C6A5328" w:rsidR="299FFD1C">
        <w:rPr>
          <w:rFonts w:ascii="Times New Roman" w:hAnsi="Times New Roman" w:eastAsia="Times New Roman" w:cs="Times New Roman"/>
          <w:b w:val="0"/>
          <w:bCs w:val="0"/>
        </w:rPr>
        <w:t xml:space="preserve"> During the </w:t>
      </w:r>
      <w:r w:rsidRPr="3C6A5328" w:rsidR="3B4E5A40">
        <w:rPr>
          <w:rFonts w:ascii="Times New Roman" w:hAnsi="Times New Roman" w:eastAsia="Times New Roman" w:cs="Times New Roman"/>
          <w:b w:val="0"/>
          <w:bCs w:val="0"/>
        </w:rPr>
        <w:t>conversation</w:t>
      </w:r>
      <w:r w:rsidRPr="3C6A5328" w:rsidR="299FFD1C">
        <w:rPr>
          <w:rFonts w:ascii="Times New Roman" w:hAnsi="Times New Roman" w:eastAsia="Times New Roman" w:cs="Times New Roman"/>
          <w:b w:val="0"/>
          <w:bCs w:val="0"/>
        </w:rPr>
        <w:t xml:space="preserve"> with the maintenance </w:t>
      </w:r>
      <w:r w:rsidRPr="3C6A5328" w:rsidR="79F7946F">
        <w:rPr>
          <w:rFonts w:ascii="Times New Roman" w:hAnsi="Times New Roman" w:eastAsia="Times New Roman" w:cs="Times New Roman"/>
          <w:b w:val="0"/>
          <w:bCs w:val="0"/>
        </w:rPr>
        <w:t>manager,</w:t>
      </w:r>
      <w:r w:rsidRPr="3C6A5328" w:rsidR="03100B73">
        <w:rPr>
          <w:rFonts w:ascii="Times New Roman" w:hAnsi="Times New Roman" w:eastAsia="Times New Roman" w:cs="Times New Roman"/>
          <w:b w:val="0"/>
          <w:bCs w:val="0"/>
        </w:rPr>
        <w:t xml:space="preserve"> we also talked about the restaurant’s glass wall and </w:t>
      </w:r>
      <w:r w:rsidRPr="3C6A5328" w:rsidR="5945B20A">
        <w:rPr>
          <w:rFonts w:ascii="Times New Roman" w:hAnsi="Times New Roman" w:eastAsia="Times New Roman" w:cs="Times New Roman"/>
          <w:b w:val="0"/>
          <w:bCs w:val="0"/>
        </w:rPr>
        <w:t>glass</w:t>
      </w:r>
      <w:r w:rsidRPr="3C6A5328" w:rsidR="03100B73">
        <w:rPr>
          <w:rFonts w:ascii="Times New Roman" w:hAnsi="Times New Roman" w:eastAsia="Times New Roman" w:cs="Times New Roman"/>
          <w:b w:val="0"/>
          <w:bCs w:val="0"/>
        </w:rPr>
        <w:t xml:space="preserve"> door the thermal insulation of which is catastrophic.</w:t>
      </w:r>
    </w:p>
    <w:p w:rsidR="087C76AD" w:rsidP="3C6A5328" w:rsidRDefault="087C76AD" w14:paraId="0A636218" w14:textId="7091E8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="41071C3D">
        <w:drawing>
          <wp:inline wp14:editId="474D56ED" wp14:anchorId="2D486990">
            <wp:extent cx="5796643" cy="2571750"/>
            <wp:effectExtent l="0" t="0" r="0" b="0"/>
            <wp:docPr id="836180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9bb34a1a504e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6643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7C76AD" w:rsidP="3C6A5328" w:rsidRDefault="087C76AD" w14:paraId="7C73E7CF" w14:textId="1D1DBD8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C6A5328" w:rsidR="03100B7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15E388B0">
        <w:rPr>
          <w:rFonts w:ascii="Times New Roman" w:hAnsi="Times New Roman" w:eastAsia="Times New Roman" w:cs="Times New Roman"/>
          <w:b w:val="0"/>
          <w:bCs w:val="0"/>
        </w:rPr>
        <w:t xml:space="preserve">Primarily these are the main </w:t>
      </w:r>
      <w:r w:rsidRPr="3C6A5328" w:rsidR="41803756">
        <w:rPr>
          <w:rFonts w:ascii="Times New Roman" w:hAnsi="Times New Roman" w:eastAsia="Times New Roman" w:cs="Times New Roman"/>
          <w:b w:val="0"/>
          <w:bCs w:val="0"/>
        </w:rPr>
        <w:t>reasons</w:t>
      </w:r>
      <w:r w:rsidRPr="3C6A5328" w:rsidR="15E388B0">
        <w:rPr>
          <w:rFonts w:ascii="Times New Roman" w:hAnsi="Times New Roman" w:eastAsia="Times New Roman" w:cs="Times New Roman"/>
          <w:b w:val="0"/>
          <w:bCs w:val="0"/>
        </w:rPr>
        <w:t xml:space="preserve"> for the restaurant’s temperature </w:t>
      </w:r>
      <w:r w:rsidRPr="3C6A5328" w:rsidR="294D76FD">
        <w:rPr>
          <w:rFonts w:ascii="Times New Roman" w:hAnsi="Times New Roman" w:eastAsia="Times New Roman" w:cs="Times New Roman"/>
          <w:b w:val="0"/>
          <w:bCs w:val="0"/>
        </w:rPr>
        <w:t>fluctuations</w:t>
      </w:r>
      <w:r w:rsidRPr="3C6A5328" w:rsidR="15E388B0">
        <w:rPr>
          <w:rFonts w:ascii="Times New Roman" w:hAnsi="Times New Roman" w:eastAsia="Times New Roman" w:cs="Times New Roman"/>
          <w:b w:val="0"/>
          <w:bCs w:val="0"/>
        </w:rPr>
        <w:t>, the heating system is outdated and the buil</w:t>
      </w:r>
      <w:r w:rsidRPr="3C6A5328" w:rsidR="481B8708">
        <w:rPr>
          <w:rFonts w:ascii="Times New Roman" w:hAnsi="Times New Roman" w:eastAsia="Times New Roman" w:cs="Times New Roman"/>
          <w:b w:val="0"/>
          <w:bCs w:val="0"/>
        </w:rPr>
        <w:t xml:space="preserve">ding </w:t>
      </w:r>
      <w:r w:rsidRPr="3C6A5328" w:rsidR="137C4B1A">
        <w:rPr>
          <w:rFonts w:ascii="Times New Roman" w:hAnsi="Times New Roman" w:eastAsia="Times New Roman" w:cs="Times New Roman"/>
          <w:b w:val="0"/>
          <w:bCs w:val="0"/>
        </w:rPr>
        <w:t>unable</w:t>
      </w:r>
      <w:r w:rsidRPr="3C6A5328" w:rsidR="481B8708">
        <w:rPr>
          <w:rFonts w:ascii="Times New Roman" w:hAnsi="Times New Roman" w:eastAsia="Times New Roman" w:cs="Times New Roman"/>
          <w:b w:val="0"/>
          <w:bCs w:val="0"/>
        </w:rPr>
        <w:t xml:space="preserve"> to be thermally insulated.</w:t>
      </w:r>
      <w:r w:rsidRPr="3C6A5328" w:rsidR="60DF9349">
        <w:rPr>
          <w:rFonts w:ascii="Times New Roman" w:hAnsi="Times New Roman" w:eastAsia="Times New Roman" w:cs="Times New Roman"/>
          <w:b w:val="0"/>
          <w:bCs w:val="0"/>
        </w:rPr>
        <w:t xml:space="preserve"> Since the situation was still worrying me, I asked the duty manager of the hotel about the situation, who reported on the hotel’s</w:t>
      </w:r>
      <w:r w:rsidRPr="3C6A5328" w:rsidR="674629AD">
        <w:rPr>
          <w:rFonts w:ascii="Times New Roman" w:hAnsi="Times New Roman" w:eastAsia="Times New Roman" w:cs="Times New Roman"/>
          <w:b w:val="0"/>
          <w:bCs w:val="0"/>
        </w:rPr>
        <w:t xml:space="preserve"> high expenses and informed me that the </w:t>
      </w:r>
      <w:r w:rsidRPr="3C6A5328" w:rsidR="69672D8C">
        <w:rPr>
          <w:rFonts w:ascii="Times New Roman" w:hAnsi="Times New Roman" w:eastAsia="Times New Roman" w:cs="Times New Roman"/>
          <w:b w:val="0"/>
          <w:bCs w:val="0"/>
        </w:rPr>
        <w:t>leisure</w:t>
      </w:r>
      <w:r w:rsidRPr="3C6A5328" w:rsidR="674629AD">
        <w:rPr>
          <w:rFonts w:ascii="Times New Roman" w:hAnsi="Times New Roman" w:eastAsia="Times New Roman" w:cs="Times New Roman"/>
          <w:b w:val="0"/>
          <w:bCs w:val="0"/>
        </w:rPr>
        <w:t xml:space="preserve"> department will also clos soon due to cost optimization</w:t>
      </w:r>
      <w:r w:rsidRPr="3C6A5328" w:rsidR="57C2C748">
        <w:rPr>
          <w:rFonts w:ascii="Times New Roman" w:hAnsi="Times New Roman" w:eastAsia="Times New Roman" w:cs="Times New Roman"/>
          <w:b w:val="0"/>
          <w:bCs w:val="0"/>
        </w:rPr>
        <w:t>, so now upgrading ins not possible due to financial reasons,</w:t>
      </w:r>
      <w:r w:rsidRPr="3C6A5328" w:rsidR="1B50E846">
        <w:rPr>
          <w:rFonts w:ascii="Times New Roman" w:hAnsi="Times New Roman" w:eastAsia="Times New Roman" w:cs="Times New Roman"/>
          <w:b w:val="0"/>
          <w:bCs w:val="0"/>
        </w:rPr>
        <w:t xml:space="preserve"> (Catala consulting, no date) </w:t>
      </w:r>
      <w:r w:rsidRPr="3C6A5328" w:rsidR="57C2C748">
        <w:rPr>
          <w:rFonts w:ascii="Times New Roman" w:hAnsi="Times New Roman" w:eastAsia="Times New Roman" w:cs="Times New Roman"/>
          <w:b w:val="0"/>
          <w:bCs w:val="0"/>
        </w:rPr>
        <w:t xml:space="preserve"> I. e too it would be expensive to replace the system. </w:t>
      </w:r>
      <w:r w:rsidRPr="3C6A5328" w:rsidR="2C8DE3C6">
        <w:rPr>
          <w:rFonts w:ascii="Times New Roman" w:hAnsi="Times New Roman" w:eastAsia="Times New Roman" w:cs="Times New Roman"/>
          <w:b w:val="0"/>
          <w:bCs w:val="0"/>
        </w:rPr>
        <w:t>Unfortunately, due to increased energy prices and increased labor costs due to labor shortages many hotels are forced int</w:t>
      </w:r>
      <w:r w:rsidRPr="3C6A5328" w:rsidR="223917D2">
        <w:rPr>
          <w:rFonts w:ascii="Times New Roman" w:hAnsi="Times New Roman" w:eastAsia="Times New Roman" w:cs="Times New Roman"/>
          <w:b w:val="0"/>
          <w:bCs w:val="0"/>
        </w:rPr>
        <w:t>o</w:t>
      </w:r>
      <w:r w:rsidRPr="3C6A5328" w:rsidR="223917D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223917D2">
        <w:rPr>
          <w:rFonts w:ascii="Times New Roman" w:hAnsi="Times New Roman" w:eastAsia="Times New Roman" w:cs="Times New Roman"/>
          <w:b w:val="0"/>
          <w:bCs w:val="0"/>
        </w:rPr>
        <w:t>a similar situatio</w:t>
      </w:r>
      <w:r w:rsidRPr="3C6A5328" w:rsidR="223917D2">
        <w:rPr>
          <w:rFonts w:ascii="Times New Roman" w:hAnsi="Times New Roman" w:eastAsia="Times New Roman" w:cs="Times New Roman"/>
          <w:b w:val="0"/>
          <w:bCs w:val="0"/>
        </w:rPr>
        <w:t>n</w:t>
      </w:r>
      <w:r w:rsidRPr="3C6A5328" w:rsidR="223917D2">
        <w:rPr>
          <w:rFonts w:ascii="Times New Roman" w:hAnsi="Times New Roman" w:eastAsia="Times New Roman" w:cs="Times New Roman"/>
          <w:b w:val="0"/>
          <w:bCs w:val="0"/>
        </w:rPr>
        <w:t>, Smallwood (2022).</w:t>
      </w:r>
      <w:r w:rsidRPr="3C6A5328" w:rsidR="65AD7D0F">
        <w:rPr>
          <w:rFonts w:ascii="Times New Roman" w:hAnsi="Times New Roman" w:eastAsia="Times New Roman" w:cs="Times New Roman"/>
          <w:b w:val="0"/>
          <w:bCs w:val="0"/>
        </w:rPr>
        <w:t xml:space="preserve"> I think that in this case there is a mistake in the background that the hotel </w:t>
      </w:r>
      <w:r w:rsidRPr="3C6A5328" w:rsidR="03A4D4DA">
        <w:rPr>
          <w:rFonts w:ascii="Times New Roman" w:hAnsi="Times New Roman" w:eastAsia="Times New Roman" w:cs="Times New Roman"/>
          <w:b w:val="0"/>
          <w:bCs w:val="0"/>
        </w:rPr>
        <w:t>management</w:t>
      </w:r>
      <w:r w:rsidRPr="3C6A5328" w:rsidR="65AD7D0F">
        <w:rPr>
          <w:rFonts w:ascii="Times New Roman" w:hAnsi="Times New Roman" w:eastAsia="Times New Roman" w:cs="Times New Roman"/>
          <w:b w:val="0"/>
          <w:bCs w:val="0"/>
        </w:rPr>
        <w:t xml:space="preserve"> con </w:t>
      </w:r>
      <w:r w:rsidRPr="3C6A5328" w:rsidR="15C8ACB9">
        <w:rPr>
          <w:rFonts w:ascii="Times New Roman" w:hAnsi="Times New Roman" w:eastAsia="Times New Roman" w:cs="Times New Roman"/>
          <w:b w:val="0"/>
          <w:bCs w:val="0"/>
        </w:rPr>
        <w:t>does not control</w:t>
      </w:r>
      <w:r w:rsidRPr="3C6A5328" w:rsidR="65AD7D0F">
        <w:rPr>
          <w:rFonts w:ascii="Times New Roman" w:hAnsi="Times New Roman" w:eastAsia="Times New Roman" w:cs="Times New Roman"/>
          <w:b w:val="0"/>
          <w:bCs w:val="0"/>
        </w:rPr>
        <w:t xml:space="preserve">, because they have no </w:t>
      </w:r>
      <w:r w:rsidRPr="3C6A5328" w:rsidR="6370BE05">
        <w:rPr>
          <w:rFonts w:ascii="Times New Roman" w:hAnsi="Times New Roman" w:eastAsia="Times New Roman" w:cs="Times New Roman"/>
          <w:b w:val="0"/>
          <w:bCs w:val="0"/>
        </w:rPr>
        <w:t>influence</w:t>
      </w:r>
      <w:r w:rsidRPr="3C6A5328" w:rsidR="1DEBCBDD">
        <w:rPr>
          <w:rFonts w:ascii="Times New Roman" w:hAnsi="Times New Roman" w:eastAsia="Times New Roman" w:cs="Times New Roman"/>
          <w:b w:val="0"/>
          <w:bCs w:val="0"/>
        </w:rPr>
        <w:t xml:space="preserve"> on the energy prices and only partially influence the wages. </w:t>
      </w:r>
      <w:r w:rsidRPr="3C6A5328" w:rsidR="36792D5E">
        <w:rPr>
          <w:rFonts w:ascii="Times New Roman" w:hAnsi="Times New Roman" w:eastAsia="Times New Roman" w:cs="Times New Roman"/>
          <w:b w:val="0"/>
          <w:bCs w:val="0"/>
        </w:rPr>
        <w:t xml:space="preserve">On the other hand, the lack of problem-solving skills of the employees lies </w:t>
      </w:r>
      <w:r w:rsidRPr="3C6A5328" w:rsidR="515A086C">
        <w:rPr>
          <w:rFonts w:ascii="Times New Roman" w:hAnsi="Times New Roman" w:eastAsia="Times New Roman" w:cs="Times New Roman"/>
          <w:b w:val="0"/>
          <w:bCs w:val="0"/>
        </w:rPr>
        <w:t>behind</w:t>
      </w:r>
      <w:r w:rsidRPr="3C6A5328" w:rsidR="36792D5E">
        <w:rPr>
          <w:rFonts w:ascii="Times New Roman" w:hAnsi="Times New Roman" w:eastAsia="Times New Roman" w:cs="Times New Roman"/>
          <w:b w:val="0"/>
          <w:bCs w:val="0"/>
        </w:rPr>
        <w:t xml:space="preserve"> the inadequate handling of mechanical complaints.</w:t>
      </w:r>
      <w:r w:rsidRPr="3C6A5328" w:rsidR="2EDB79D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2EDB79D5">
        <w:rPr>
          <w:rFonts w:ascii="Times New Roman" w:hAnsi="Times New Roman" w:eastAsia="Times New Roman" w:cs="Times New Roman"/>
          <w:b w:val="0"/>
          <w:bCs w:val="0"/>
        </w:rPr>
        <w:t>i</w:t>
      </w:r>
      <w:r w:rsidRPr="3C6A5328" w:rsidR="71EB965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3F4466B2">
        <w:rPr>
          <w:rFonts w:ascii="Times New Roman" w:hAnsi="Times New Roman" w:eastAsia="Times New Roman" w:cs="Times New Roman"/>
          <w:b w:val="0"/>
          <w:bCs w:val="0"/>
        </w:rPr>
        <w:t>understand</w:t>
      </w:r>
      <w:r w:rsidRPr="3C6A5328" w:rsidR="71EB965A">
        <w:rPr>
          <w:rFonts w:ascii="Times New Roman" w:hAnsi="Times New Roman" w:eastAsia="Times New Roman" w:cs="Times New Roman"/>
          <w:b w:val="0"/>
          <w:bCs w:val="0"/>
        </w:rPr>
        <w:t xml:space="preserve"> that there is no </w:t>
      </w:r>
      <w:r w:rsidRPr="3C6A5328" w:rsidR="4E87D356">
        <w:rPr>
          <w:rFonts w:ascii="Times New Roman" w:hAnsi="Times New Roman" w:eastAsia="Times New Roman" w:cs="Times New Roman"/>
          <w:b w:val="0"/>
          <w:bCs w:val="0"/>
        </w:rPr>
        <w:t>opportunity</w:t>
      </w:r>
      <w:r w:rsidRPr="3C6A5328" w:rsidR="71EB965A">
        <w:rPr>
          <w:rFonts w:ascii="Times New Roman" w:hAnsi="Times New Roman" w:eastAsia="Times New Roman" w:cs="Times New Roman"/>
          <w:b w:val="0"/>
          <w:bCs w:val="0"/>
        </w:rPr>
        <w:t xml:space="preserve"> for investment due to huge costs, however, I was a little </w:t>
      </w:r>
      <w:r w:rsidRPr="3C6A5328" w:rsidR="6E231C37">
        <w:rPr>
          <w:rFonts w:ascii="Times New Roman" w:hAnsi="Times New Roman" w:eastAsia="Times New Roman" w:cs="Times New Roman"/>
          <w:b w:val="0"/>
          <w:bCs w:val="0"/>
        </w:rPr>
        <w:t>disappointed</w:t>
      </w:r>
      <w:r w:rsidRPr="3C6A5328" w:rsidR="71EB965A">
        <w:rPr>
          <w:rFonts w:ascii="Times New Roman" w:hAnsi="Times New Roman" w:eastAsia="Times New Roman" w:cs="Times New Roman"/>
          <w:b w:val="0"/>
          <w:bCs w:val="0"/>
        </w:rPr>
        <w:t xml:space="preserve"> that the h</w:t>
      </w:r>
      <w:r w:rsidRPr="3C6A5328" w:rsidR="1F66508A">
        <w:rPr>
          <w:rFonts w:ascii="Times New Roman" w:hAnsi="Times New Roman" w:eastAsia="Times New Roman" w:cs="Times New Roman"/>
          <w:b w:val="0"/>
          <w:bCs w:val="0"/>
        </w:rPr>
        <w:t xml:space="preserve">otel management did not develop a more cost-effective solution to solve the recurring problem and I was also disappointed that </w:t>
      </w:r>
      <w:r w:rsidRPr="3C6A5328" w:rsidR="4A426F8E">
        <w:rPr>
          <w:rFonts w:ascii="Times New Roman" w:hAnsi="Times New Roman" w:eastAsia="Times New Roman" w:cs="Times New Roman"/>
          <w:b w:val="0"/>
          <w:bCs w:val="0"/>
        </w:rPr>
        <w:t>despite</w:t>
      </w:r>
      <w:r w:rsidRPr="3C6A5328" w:rsidR="1F66508A">
        <w:rPr>
          <w:rFonts w:ascii="Times New Roman" w:hAnsi="Times New Roman" w:eastAsia="Times New Roman" w:cs="Times New Roman"/>
          <w:b w:val="0"/>
          <w:bCs w:val="0"/>
        </w:rPr>
        <w:t xml:space="preserve"> the </w:t>
      </w:r>
      <w:r w:rsidRPr="3C6A5328" w:rsidR="0FE2EE25">
        <w:rPr>
          <w:rFonts w:ascii="Times New Roman" w:hAnsi="Times New Roman" w:eastAsia="Times New Roman" w:cs="Times New Roman"/>
          <w:b w:val="0"/>
          <w:bCs w:val="0"/>
        </w:rPr>
        <w:t xml:space="preserve">rather large number of mechanical complaints the management does not adequately </w:t>
      </w:r>
      <w:r w:rsidRPr="3C6A5328" w:rsidR="2FDE6F22">
        <w:rPr>
          <w:rFonts w:ascii="Times New Roman" w:hAnsi="Times New Roman" w:eastAsia="Times New Roman" w:cs="Times New Roman"/>
          <w:b w:val="0"/>
          <w:bCs w:val="0"/>
        </w:rPr>
        <w:t>prepper</w:t>
      </w:r>
      <w:r w:rsidRPr="3C6A5328" w:rsidR="0FE2EE25">
        <w:rPr>
          <w:rFonts w:ascii="Times New Roman" w:hAnsi="Times New Roman" w:eastAsia="Times New Roman" w:cs="Times New Roman"/>
          <w:b w:val="0"/>
          <w:bCs w:val="0"/>
        </w:rPr>
        <w:t xml:space="preserve"> the staff for the </w:t>
      </w:r>
      <w:r w:rsidRPr="3C6A5328" w:rsidR="5734F6E8">
        <w:rPr>
          <w:rFonts w:ascii="Times New Roman" w:hAnsi="Times New Roman" w:eastAsia="Times New Roman" w:cs="Times New Roman"/>
          <w:b w:val="0"/>
          <w:bCs w:val="0"/>
        </w:rPr>
        <w:t xml:space="preserve">for </w:t>
      </w:r>
      <w:r w:rsidRPr="3C6A5328" w:rsidR="77B7AFE1">
        <w:rPr>
          <w:rFonts w:ascii="Times New Roman" w:hAnsi="Times New Roman" w:eastAsia="Times New Roman" w:cs="Times New Roman"/>
          <w:b w:val="0"/>
          <w:bCs w:val="0"/>
        </w:rPr>
        <w:t>complaints</w:t>
      </w:r>
      <w:r w:rsidRPr="3C6A5328" w:rsidR="5734F6E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43CF061A">
        <w:rPr>
          <w:rFonts w:ascii="Times New Roman" w:hAnsi="Times New Roman" w:eastAsia="Times New Roman" w:cs="Times New Roman"/>
          <w:b w:val="0"/>
          <w:bCs w:val="0"/>
        </w:rPr>
        <w:t>handling</w:t>
      </w:r>
      <w:r w:rsidRPr="3C6A5328" w:rsidR="5734F6E8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0BEA1FBF" w:rsidP="3C6A5328" w:rsidRDefault="0BEA1FBF" w14:paraId="5E6E3A9D" w14:textId="787E489E">
      <w:pPr>
        <w:pStyle w:val="Normal"/>
        <w:rPr>
          <w:b w:val="0"/>
          <w:bCs w:val="0"/>
        </w:rPr>
      </w:pPr>
    </w:p>
    <w:p w:rsidR="3C6A5328" w:rsidP="3C6A5328" w:rsidRDefault="3C6A5328" w14:paraId="6C85EB0A" w14:textId="7B21F46A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C6A5328" w:rsidP="3C6A5328" w:rsidRDefault="3C6A5328" w14:paraId="1741CBD4" w14:textId="3207DF06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C6A5328" w:rsidP="3C6A5328" w:rsidRDefault="3C6A5328" w14:paraId="78255B76" w14:textId="0DB4D2EE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C6A5328" w:rsidP="3C6A5328" w:rsidRDefault="3C6A5328" w14:paraId="0536AF64" w14:textId="6F764591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1E491B1" w:rsidP="3C6A5328" w:rsidRDefault="61E491B1" w14:paraId="32AE6EFB" w14:textId="3EA84EDB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307407288" w:id="1973090518"/>
      <w:bookmarkStart w:name="_Toc1353574100" w:id="1079819542"/>
      <w:r w:rsidRPr="3C6A5328" w:rsidR="61E491B1">
        <w:rPr>
          <w:rFonts w:ascii="Times New Roman" w:hAnsi="Times New Roman" w:eastAsia="Times New Roman" w:cs="Times New Roman"/>
        </w:rPr>
        <w:t>Critical Reflection</w:t>
      </w:r>
      <w:bookmarkEnd w:id="1973090518"/>
      <w:bookmarkEnd w:id="1079819542"/>
    </w:p>
    <w:p w:rsidR="3FABAB48" w:rsidP="3C6A5328" w:rsidRDefault="3FABAB48" w14:paraId="5766F279" w14:textId="16EDE44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C6A5328" w:rsidR="3FABAB48">
        <w:rPr>
          <w:rFonts w:ascii="Times New Roman" w:hAnsi="Times New Roman" w:eastAsia="Times New Roman" w:cs="Times New Roman"/>
          <w:b w:val="0"/>
          <w:bCs w:val="0"/>
        </w:rPr>
        <w:t xml:space="preserve">The main reason for the temperature fluctuation in the restaurant, which </w:t>
      </w:r>
      <w:r w:rsidRPr="3C6A5328" w:rsidR="3FABAB48">
        <w:rPr>
          <w:rFonts w:ascii="Times New Roman" w:hAnsi="Times New Roman" w:eastAsia="Times New Roman" w:cs="Times New Roman"/>
          <w:b w:val="0"/>
          <w:bCs w:val="0"/>
        </w:rPr>
        <w:t>is responsible for</w:t>
      </w:r>
      <w:r w:rsidRPr="3C6A5328" w:rsidR="3FABAB48">
        <w:rPr>
          <w:rFonts w:ascii="Times New Roman" w:hAnsi="Times New Roman" w:eastAsia="Times New Roman" w:cs="Times New Roman"/>
          <w:b w:val="0"/>
          <w:bCs w:val="0"/>
        </w:rPr>
        <w:t xml:space="preserve"> the many </w:t>
      </w:r>
      <w:r w:rsidRPr="3C6A5328" w:rsidR="7E509079">
        <w:rPr>
          <w:rFonts w:ascii="Times New Roman" w:hAnsi="Times New Roman" w:eastAsia="Times New Roman" w:cs="Times New Roman"/>
          <w:b w:val="0"/>
          <w:bCs w:val="0"/>
        </w:rPr>
        <w:t>customer</w:t>
      </w:r>
      <w:r w:rsidRPr="3C6A5328" w:rsidR="3FABAB4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6267A6C0">
        <w:rPr>
          <w:rFonts w:ascii="Times New Roman" w:hAnsi="Times New Roman" w:eastAsia="Times New Roman" w:cs="Times New Roman"/>
          <w:b w:val="0"/>
          <w:bCs w:val="0"/>
        </w:rPr>
        <w:t>complaints,</w:t>
      </w:r>
      <w:r w:rsidRPr="3C6A5328" w:rsidR="3FABAB48">
        <w:rPr>
          <w:rFonts w:ascii="Times New Roman" w:hAnsi="Times New Roman" w:eastAsia="Times New Roman" w:cs="Times New Roman"/>
          <w:b w:val="0"/>
          <w:bCs w:val="0"/>
        </w:rPr>
        <w:t xml:space="preserve"> is the </w:t>
      </w:r>
      <w:r w:rsidRPr="3C6A5328" w:rsidR="36C0E7B3">
        <w:rPr>
          <w:rFonts w:ascii="Times New Roman" w:hAnsi="Times New Roman" w:eastAsia="Times New Roman" w:cs="Times New Roman"/>
          <w:b w:val="0"/>
          <w:bCs w:val="0"/>
        </w:rPr>
        <w:t>outdated</w:t>
      </w:r>
      <w:r w:rsidRPr="3C6A5328" w:rsidR="12B5233B">
        <w:rPr>
          <w:rFonts w:ascii="Times New Roman" w:hAnsi="Times New Roman" w:eastAsia="Times New Roman" w:cs="Times New Roman"/>
          <w:b w:val="0"/>
          <w:bCs w:val="0"/>
        </w:rPr>
        <w:t xml:space="preserve"> heating controller</w:t>
      </w:r>
      <w:r w:rsidRPr="3C6A5328" w:rsidR="075F2361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C6A5328" w:rsidR="0113DAC2">
        <w:rPr>
          <w:rFonts w:ascii="Times New Roman" w:hAnsi="Times New Roman" w:eastAsia="Times New Roman" w:cs="Times New Roman"/>
          <w:b w:val="0"/>
          <w:bCs w:val="0"/>
        </w:rPr>
        <w:t>Unfortunately upgrading the heating system is currently not possible because there is no financial framework for it</w:t>
      </w:r>
      <w:r w:rsidRPr="3C6A5328" w:rsidR="41BA1959">
        <w:rPr>
          <w:rFonts w:ascii="Times New Roman" w:hAnsi="Times New Roman" w:eastAsia="Times New Roman" w:cs="Times New Roman"/>
          <w:b w:val="0"/>
          <w:bCs w:val="0"/>
        </w:rPr>
        <w:t xml:space="preserve">, so another solution </w:t>
      </w:r>
      <w:r w:rsidRPr="3C6A5328" w:rsidR="17EFBFF1">
        <w:rPr>
          <w:rFonts w:ascii="Times New Roman" w:hAnsi="Times New Roman" w:eastAsia="Times New Roman" w:cs="Times New Roman"/>
          <w:b w:val="0"/>
          <w:bCs w:val="0"/>
        </w:rPr>
        <w:t>must</w:t>
      </w:r>
      <w:r w:rsidRPr="3C6A5328" w:rsidR="41BA1959">
        <w:rPr>
          <w:rFonts w:ascii="Times New Roman" w:hAnsi="Times New Roman" w:eastAsia="Times New Roman" w:cs="Times New Roman"/>
          <w:b w:val="0"/>
          <w:bCs w:val="0"/>
        </w:rPr>
        <w:t xml:space="preserve"> be devised that can significantly regulate </w:t>
      </w:r>
      <w:r w:rsidRPr="3C6A5328" w:rsidR="120D5BAF">
        <w:rPr>
          <w:rFonts w:ascii="Times New Roman" w:hAnsi="Times New Roman" w:eastAsia="Times New Roman" w:cs="Times New Roman"/>
          <w:b w:val="0"/>
          <w:bCs w:val="0"/>
        </w:rPr>
        <w:t xml:space="preserve">they </w:t>
      </w:r>
      <w:r w:rsidRPr="3C6A5328" w:rsidR="41BA1959">
        <w:rPr>
          <w:rFonts w:ascii="Times New Roman" w:hAnsi="Times New Roman" w:eastAsia="Times New Roman" w:cs="Times New Roman"/>
          <w:b w:val="0"/>
          <w:bCs w:val="0"/>
        </w:rPr>
        <w:t>temperature in this place frequented by gu</w:t>
      </w:r>
      <w:r w:rsidRPr="3C6A5328" w:rsidR="005EFE8B">
        <w:rPr>
          <w:rFonts w:ascii="Times New Roman" w:hAnsi="Times New Roman" w:eastAsia="Times New Roman" w:cs="Times New Roman"/>
          <w:b w:val="0"/>
          <w:bCs w:val="0"/>
        </w:rPr>
        <w:t>ests, tush contributing to the reduction of guest complaints and making work more comfortable for employees.</w:t>
      </w:r>
      <w:r w:rsidRPr="3C6A5328" w:rsidR="3EF4FE7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64F41F2F">
        <w:rPr>
          <w:rFonts w:ascii="Times New Roman" w:hAnsi="Times New Roman" w:eastAsia="Times New Roman" w:cs="Times New Roman"/>
          <w:b w:val="0"/>
          <w:bCs w:val="0"/>
        </w:rPr>
        <w:t xml:space="preserve">The picture below clearly shows that the glass door in the restaurant does not insulate properly, </w:t>
      </w:r>
      <w:r w:rsidRPr="3C6A5328" w:rsidR="64F41F2F">
        <w:rPr>
          <w:rFonts w:ascii="Times New Roman" w:hAnsi="Times New Roman" w:eastAsia="Times New Roman" w:cs="Times New Roman"/>
          <w:b w:val="0"/>
          <w:bCs w:val="0"/>
        </w:rPr>
        <w:t>literally the</w:t>
      </w:r>
      <w:r w:rsidRPr="3C6A5328" w:rsidR="64F41F2F">
        <w:rPr>
          <w:rFonts w:ascii="Times New Roman" w:hAnsi="Times New Roman" w:eastAsia="Times New Roman" w:cs="Times New Roman"/>
          <w:b w:val="0"/>
          <w:bCs w:val="0"/>
        </w:rPr>
        <w:t xml:space="preserve"> wind blows throug</w:t>
      </w:r>
      <w:r w:rsidRPr="3C6A5328" w:rsidR="444691C8">
        <w:rPr>
          <w:rFonts w:ascii="Times New Roman" w:hAnsi="Times New Roman" w:eastAsia="Times New Roman" w:cs="Times New Roman"/>
          <w:b w:val="0"/>
          <w:bCs w:val="0"/>
        </w:rPr>
        <w:t>h it.</w:t>
      </w:r>
      <w:r w:rsidRPr="3C6A5328" w:rsidR="3C4D22C0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49E386D1" w:rsidP="3C6A5328" w:rsidRDefault="49E386D1" w14:paraId="60BB4816" w14:textId="7972AE89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49E386D1">
        <w:drawing>
          <wp:inline wp14:editId="0DCDD0C4" wp14:anchorId="542DC4A0">
            <wp:extent cx="3893344" cy="4449536"/>
            <wp:effectExtent l="0" t="0" r="0" b="0"/>
            <wp:docPr id="11312413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9ceac59dba4d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93344" cy="4449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2CEC4" w:rsidP="3C6A5328" w:rsidRDefault="20E2CEC4" w14:paraId="6C6FE6E7" w14:textId="275695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C6A5328" w:rsidR="20E2CEC4">
        <w:rPr>
          <w:rFonts w:ascii="Times New Roman" w:hAnsi="Times New Roman" w:eastAsia="Times New Roman" w:cs="Times New Roman"/>
          <w:b w:val="0"/>
          <w:bCs w:val="0"/>
        </w:rPr>
        <w:t>So,</w:t>
      </w:r>
      <w:r w:rsidRPr="3C6A5328" w:rsidR="444691C8">
        <w:rPr>
          <w:rFonts w:ascii="Times New Roman" w:hAnsi="Times New Roman" w:eastAsia="Times New Roman" w:cs="Times New Roman"/>
          <w:b w:val="0"/>
          <w:bCs w:val="0"/>
        </w:rPr>
        <w:t xml:space="preserve"> my suggestion is to insulate the glass </w:t>
      </w:r>
      <w:r w:rsidRPr="3C6A5328" w:rsidR="6AED26F1">
        <w:rPr>
          <w:rFonts w:ascii="Times New Roman" w:hAnsi="Times New Roman" w:eastAsia="Times New Roman" w:cs="Times New Roman"/>
          <w:b w:val="0"/>
          <w:bCs w:val="0"/>
        </w:rPr>
        <w:t>walls</w:t>
      </w:r>
      <w:r w:rsidRPr="3C6A5328" w:rsidR="444691C8">
        <w:rPr>
          <w:rFonts w:ascii="Times New Roman" w:hAnsi="Times New Roman" w:eastAsia="Times New Roman" w:cs="Times New Roman"/>
          <w:b w:val="0"/>
          <w:bCs w:val="0"/>
        </w:rPr>
        <w:t xml:space="preserve"> in the restaurant, this can even be supplemented </w:t>
      </w:r>
      <w:r w:rsidRPr="3C6A5328" w:rsidR="07DBC066">
        <w:rPr>
          <w:rFonts w:ascii="Times New Roman" w:hAnsi="Times New Roman" w:eastAsia="Times New Roman" w:cs="Times New Roman"/>
          <w:b w:val="0"/>
          <w:bCs w:val="0"/>
        </w:rPr>
        <w:t>with</w:t>
      </w:r>
      <w:r w:rsidRPr="3C6A5328" w:rsidR="444691C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3BC60F82">
        <w:rPr>
          <w:rFonts w:ascii="Times New Roman" w:hAnsi="Times New Roman" w:eastAsia="Times New Roman" w:cs="Times New Roman"/>
          <w:b w:val="0"/>
          <w:bCs w:val="0"/>
        </w:rPr>
        <w:t>spectacular</w:t>
      </w:r>
      <w:r w:rsidRPr="3C6A5328" w:rsidR="0F3471A0">
        <w:rPr>
          <w:rFonts w:ascii="Times New Roman" w:hAnsi="Times New Roman" w:eastAsia="Times New Roman" w:cs="Times New Roman"/>
          <w:b w:val="0"/>
          <w:bCs w:val="0"/>
        </w:rPr>
        <w:t xml:space="preserve"> decoration and the proper insulation of the attics. This investment does not have a huge </w:t>
      </w:r>
      <w:r w:rsidRPr="3C6A5328" w:rsidR="0F3471A0">
        <w:rPr>
          <w:rFonts w:ascii="Times New Roman" w:hAnsi="Times New Roman" w:eastAsia="Times New Roman" w:cs="Times New Roman"/>
          <w:b w:val="0"/>
          <w:bCs w:val="0"/>
        </w:rPr>
        <w:t xml:space="preserve">financial </w:t>
      </w:r>
      <w:r w:rsidRPr="3C6A5328" w:rsidR="2EE0CB21">
        <w:rPr>
          <w:rFonts w:ascii="Times New Roman" w:hAnsi="Times New Roman" w:eastAsia="Times New Roman" w:cs="Times New Roman"/>
          <w:b w:val="0"/>
          <w:bCs w:val="0"/>
        </w:rPr>
        <w:t>impact</w:t>
      </w:r>
      <w:r w:rsidRPr="3C6A5328" w:rsidR="2EE0CB21">
        <w:rPr>
          <w:rFonts w:ascii="Times New Roman" w:hAnsi="Times New Roman" w:eastAsia="Times New Roman" w:cs="Times New Roman"/>
          <w:b w:val="0"/>
          <w:bCs w:val="0"/>
        </w:rPr>
        <w:t xml:space="preserve"> and it is possible to </w:t>
      </w:r>
      <w:r w:rsidRPr="3C6A5328" w:rsidR="78D97A2C">
        <w:rPr>
          <w:rFonts w:ascii="Times New Roman" w:hAnsi="Times New Roman" w:eastAsia="Times New Roman" w:cs="Times New Roman"/>
          <w:b w:val="0"/>
          <w:bCs w:val="0"/>
        </w:rPr>
        <w:t>increase</w:t>
      </w:r>
      <w:r w:rsidRPr="3C6A5328" w:rsidR="2EE0CB21">
        <w:rPr>
          <w:rFonts w:ascii="Times New Roman" w:hAnsi="Times New Roman" w:eastAsia="Times New Roman" w:cs="Times New Roman"/>
          <w:b w:val="0"/>
          <w:bCs w:val="0"/>
        </w:rPr>
        <w:t xml:space="preserve"> the comfort of the guests in the restaurant, </w:t>
      </w:r>
      <w:r w:rsidRPr="3C6A5328" w:rsidR="29FE4CF6">
        <w:rPr>
          <w:rFonts w:ascii="Times New Roman" w:hAnsi="Times New Roman" w:eastAsia="Times New Roman" w:cs="Times New Roman"/>
          <w:b w:val="0"/>
          <w:bCs w:val="0"/>
        </w:rPr>
        <w:t>which</w:t>
      </w:r>
      <w:r w:rsidRPr="3C6A5328" w:rsidR="2EE0CB21">
        <w:rPr>
          <w:rFonts w:ascii="Times New Roman" w:hAnsi="Times New Roman" w:eastAsia="Times New Roman" w:cs="Times New Roman"/>
          <w:b w:val="0"/>
          <w:bCs w:val="0"/>
        </w:rPr>
        <w:t xml:space="preserve"> can significantly reduce the complaints arising from</w:t>
      </w:r>
      <w:r w:rsidRPr="3C6A5328" w:rsidR="083DB3C2">
        <w:rPr>
          <w:rFonts w:ascii="Times New Roman" w:hAnsi="Times New Roman" w:eastAsia="Times New Roman" w:cs="Times New Roman"/>
          <w:b w:val="0"/>
          <w:bCs w:val="0"/>
        </w:rPr>
        <w:t xml:space="preserve"> the problem. </w:t>
      </w:r>
      <w:r w:rsidRPr="3C6A5328" w:rsidR="502E6457">
        <w:rPr>
          <w:rFonts w:ascii="Times New Roman" w:hAnsi="Times New Roman" w:eastAsia="Times New Roman" w:cs="Times New Roman"/>
          <w:b w:val="0"/>
          <w:bCs w:val="0"/>
        </w:rPr>
        <w:t xml:space="preserve">The best solution for dealing with complaints arising from the hotel’s mechanical problems is a </w:t>
      </w:r>
      <w:r w:rsidRPr="3C6A5328" w:rsidR="3E873791">
        <w:rPr>
          <w:rFonts w:ascii="Times New Roman" w:hAnsi="Times New Roman" w:eastAsia="Times New Roman" w:cs="Times New Roman"/>
          <w:b w:val="0"/>
          <w:bCs w:val="0"/>
        </w:rPr>
        <w:t>trained</w:t>
      </w:r>
      <w:r w:rsidRPr="3C6A5328" w:rsidR="502E6457">
        <w:rPr>
          <w:rFonts w:ascii="Times New Roman" w:hAnsi="Times New Roman" w:eastAsia="Times New Roman" w:cs="Times New Roman"/>
          <w:b w:val="0"/>
          <w:bCs w:val="0"/>
        </w:rPr>
        <w:t xml:space="preserve"> employee. That is why I reco</w:t>
      </w:r>
      <w:r w:rsidRPr="3C6A5328" w:rsidR="58CE2E94">
        <w:rPr>
          <w:rFonts w:ascii="Times New Roman" w:hAnsi="Times New Roman" w:eastAsia="Times New Roman" w:cs="Times New Roman"/>
          <w:b w:val="0"/>
          <w:bCs w:val="0"/>
        </w:rPr>
        <w:t xml:space="preserve">mmend that the hotel provide training </w:t>
      </w:r>
      <w:r w:rsidRPr="3C6A5328" w:rsidR="356A6B90">
        <w:rPr>
          <w:rFonts w:ascii="Times New Roman" w:hAnsi="Times New Roman" w:eastAsia="Times New Roman" w:cs="Times New Roman"/>
          <w:b w:val="0"/>
          <w:bCs w:val="0"/>
        </w:rPr>
        <w:t>for</w:t>
      </w:r>
      <w:r w:rsidRPr="3C6A5328" w:rsidR="58CE2E94">
        <w:rPr>
          <w:rFonts w:ascii="Times New Roman" w:hAnsi="Times New Roman" w:eastAsia="Times New Roman" w:cs="Times New Roman"/>
          <w:b w:val="0"/>
          <w:bCs w:val="0"/>
        </w:rPr>
        <w:t xml:space="preserve"> the employees where they can learn how to communicate with customers in </w:t>
      </w:r>
      <w:r w:rsidRPr="3C6A5328" w:rsidR="030E8105">
        <w:rPr>
          <w:rFonts w:ascii="Times New Roman" w:hAnsi="Times New Roman" w:eastAsia="Times New Roman" w:cs="Times New Roman"/>
          <w:b w:val="0"/>
          <w:bCs w:val="0"/>
        </w:rPr>
        <w:t>these unpleasant situations</w:t>
      </w:r>
      <w:r w:rsidRPr="3C6A5328" w:rsidR="58CE2E9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5C1A2B6B">
        <w:rPr>
          <w:rFonts w:ascii="Times New Roman" w:hAnsi="Times New Roman" w:eastAsia="Times New Roman" w:cs="Times New Roman"/>
          <w:b w:val="0"/>
          <w:bCs w:val="0"/>
        </w:rPr>
        <w:t xml:space="preserve">and how to best resolve the situation. </w:t>
      </w:r>
      <w:r w:rsidRPr="3C6A5328" w:rsidR="596BD17C">
        <w:rPr>
          <w:rFonts w:ascii="Times New Roman" w:hAnsi="Times New Roman" w:eastAsia="Times New Roman" w:cs="Times New Roman"/>
          <w:b w:val="0"/>
          <w:bCs w:val="0"/>
        </w:rPr>
        <w:t xml:space="preserve">Proper complaint handling helps to </w:t>
      </w:r>
      <w:r w:rsidRPr="3C6A5328" w:rsidR="596BD17C">
        <w:rPr>
          <w:rFonts w:ascii="Times New Roman" w:hAnsi="Times New Roman" w:eastAsia="Times New Roman" w:cs="Times New Roman"/>
          <w:b w:val="0"/>
          <w:bCs w:val="0"/>
        </w:rPr>
        <w:t>retain</w:t>
      </w:r>
      <w:r w:rsidRPr="3C6A5328" w:rsidR="596BD17C">
        <w:rPr>
          <w:rFonts w:ascii="Times New Roman" w:hAnsi="Times New Roman" w:eastAsia="Times New Roman" w:cs="Times New Roman"/>
          <w:b w:val="0"/>
          <w:bCs w:val="0"/>
        </w:rPr>
        <w:t xml:space="preserve"> the guests</w:t>
      </w:r>
      <w:r w:rsidRPr="3C6A5328" w:rsidR="797E588E">
        <w:rPr>
          <w:rFonts w:ascii="Times New Roman" w:hAnsi="Times New Roman" w:eastAsia="Times New Roman" w:cs="Times New Roman"/>
          <w:b w:val="0"/>
          <w:bCs w:val="0"/>
        </w:rPr>
        <w:t xml:space="preserve"> (Cvent, 2022). </w:t>
      </w:r>
    </w:p>
    <w:p w:rsidR="0BEA1FBF" w:rsidP="3C6A5328" w:rsidRDefault="0BEA1FBF" w14:paraId="0249F241" w14:textId="726726A5">
      <w:pPr>
        <w:pStyle w:val="Normal"/>
        <w:rPr>
          <w:b w:val="0"/>
          <w:bCs w:val="0"/>
        </w:rPr>
      </w:pPr>
    </w:p>
    <w:p w:rsidR="6108CEA3" w:rsidP="3C6A5328" w:rsidRDefault="6108CEA3" w14:paraId="74300406" w14:textId="6BF26E82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433433085" w:id="828649914"/>
      <w:bookmarkStart w:name="_Toc79158313" w:id="1960437344"/>
      <w:r w:rsidRPr="3C6A5328" w:rsidR="6108CEA3">
        <w:rPr>
          <w:rFonts w:ascii="Times New Roman" w:hAnsi="Times New Roman" w:eastAsia="Times New Roman" w:cs="Times New Roman"/>
        </w:rPr>
        <w:t>Conclusion</w:t>
      </w:r>
      <w:bookmarkEnd w:id="828649914"/>
      <w:bookmarkEnd w:id="1960437344"/>
    </w:p>
    <w:p w:rsidR="30CA08FC" w:rsidP="3C6A5328" w:rsidRDefault="30CA08FC" w14:paraId="1157D796" w14:textId="08DF238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C6A5328" w:rsidR="30CA08FC">
        <w:rPr>
          <w:rFonts w:ascii="Times New Roman" w:hAnsi="Times New Roman" w:eastAsia="Times New Roman" w:cs="Times New Roman"/>
          <w:b w:val="0"/>
          <w:bCs w:val="0"/>
        </w:rPr>
        <w:t xml:space="preserve">The cornerstone of the hotel’s successful operation is proper guest service management. My work experience at </w:t>
      </w:r>
      <w:r w:rsidRPr="3C6A5328" w:rsidR="64201EB1">
        <w:rPr>
          <w:rFonts w:ascii="Times New Roman" w:hAnsi="Times New Roman" w:eastAsia="Times New Roman" w:cs="Times New Roman"/>
          <w:b w:val="0"/>
          <w:bCs w:val="0"/>
        </w:rPr>
        <w:t>Marriott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 xml:space="preserve"> Delta </w:t>
      </w:r>
      <w:r w:rsidRPr="3C6A5328" w:rsidR="6F80EBF9">
        <w:rPr>
          <w:rFonts w:ascii="Times New Roman" w:hAnsi="Times New Roman" w:eastAsia="Times New Roman" w:cs="Times New Roman"/>
          <w:b w:val="0"/>
          <w:bCs w:val="0"/>
        </w:rPr>
        <w:t>Waltham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41AE98E1">
        <w:rPr>
          <w:rFonts w:ascii="Times New Roman" w:hAnsi="Times New Roman" w:eastAsia="Times New Roman" w:cs="Times New Roman"/>
          <w:b w:val="0"/>
          <w:bCs w:val="0"/>
        </w:rPr>
        <w:t>Abbey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 xml:space="preserve"> contributed 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>greatly to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 xml:space="preserve"> my personal development. During the </w:t>
      </w:r>
      <w:r w:rsidRPr="3C6A5328" w:rsidR="4372914A">
        <w:rPr>
          <w:rFonts w:ascii="Times New Roman" w:hAnsi="Times New Roman" w:eastAsia="Times New Roman" w:cs="Times New Roman"/>
          <w:b w:val="0"/>
          <w:bCs w:val="0"/>
        </w:rPr>
        <w:t>numerous</w:t>
      </w:r>
      <w:r w:rsidRPr="3C6A5328" w:rsidR="03D380EF">
        <w:rPr>
          <w:rFonts w:ascii="Times New Roman" w:hAnsi="Times New Roman" w:eastAsia="Times New Roman" w:cs="Times New Roman"/>
          <w:b w:val="0"/>
          <w:bCs w:val="0"/>
        </w:rPr>
        <w:t xml:space="preserve"> guest comp</w:t>
      </w:r>
      <w:r w:rsidRPr="3C6A5328" w:rsidR="75D58491">
        <w:rPr>
          <w:rFonts w:ascii="Times New Roman" w:hAnsi="Times New Roman" w:eastAsia="Times New Roman" w:cs="Times New Roman"/>
          <w:b w:val="0"/>
          <w:bCs w:val="0"/>
        </w:rPr>
        <w:t xml:space="preserve">laints and their handling, I experienced what </w:t>
      </w:r>
      <w:r w:rsidRPr="3C6A5328" w:rsidR="49D927AE">
        <w:rPr>
          <w:rFonts w:ascii="Times New Roman" w:hAnsi="Times New Roman" w:eastAsia="Times New Roman" w:cs="Times New Roman"/>
          <w:b w:val="0"/>
          <w:bCs w:val="0"/>
        </w:rPr>
        <w:t>kind</w:t>
      </w:r>
      <w:r w:rsidRPr="3C6A5328" w:rsidR="75D58491">
        <w:rPr>
          <w:rFonts w:ascii="Times New Roman" w:hAnsi="Times New Roman" w:eastAsia="Times New Roman" w:cs="Times New Roman"/>
          <w:b w:val="0"/>
          <w:bCs w:val="0"/>
        </w:rPr>
        <w:t xml:space="preserve"> of complaint handling </w:t>
      </w:r>
      <w:r w:rsidRPr="3C6A5328" w:rsidR="5CFFA9F3">
        <w:rPr>
          <w:rFonts w:ascii="Times New Roman" w:hAnsi="Times New Roman" w:eastAsia="Times New Roman" w:cs="Times New Roman"/>
          <w:b w:val="0"/>
          <w:bCs w:val="0"/>
        </w:rPr>
        <w:t>technique</w:t>
      </w:r>
      <w:r w:rsidRPr="3C6A5328" w:rsidR="75D58491">
        <w:rPr>
          <w:rFonts w:ascii="Times New Roman" w:hAnsi="Times New Roman" w:eastAsia="Times New Roman" w:cs="Times New Roman"/>
          <w:b w:val="0"/>
          <w:bCs w:val="0"/>
        </w:rPr>
        <w:t xml:space="preserve"> is most suitable for which s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 xml:space="preserve">ituations and I </w:t>
      </w:r>
      <w:r w:rsidRPr="3C6A5328" w:rsidR="4428FBE1">
        <w:rPr>
          <w:rFonts w:ascii="Times New Roman" w:hAnsi="Times New Roman" w:eastAsia="Times New Roman" w:cs="Times New Roman"/>
          <w:b w:val="0"/>
          <w:bCs w:val="0"/>
        </w:rPr>
        <w:t>experienced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 xml:space="preserve"> that guests’ </w:t>
      </w:r>
      <w:r w:rsidRPr="3C6A5328" w:rsidR="0CB7D11A">
        <w:rPr>
          <w:rFonts w:ascii="Times New Roman" w:hAnsi="Times New Roman" w:eastAsia="Times New Roman" w:cs="Times New Roman"/>
          <w:b w:val="0"/>
          <w:bCs w:val="0"/>
        </w:rPr>
        <w:t>complaints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 xml:space="preserve"> are 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>very diverse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C6A5328" w:rsidR="1348AA3A">
        <w:rPr>
          <w:rFonts w:ascii="Times New Roman" w:hAnsi="Times New Roman" w:eastAsia="Times New Roman" w:cs="Times New Roman"/>
          <w:b w:val="0"/>
          <w:bCs w:val="0"/>
        </w:rPr>
        <w:t xml:space="preserve">I also experienced that a recurring </w:t>
      </w:r>
      <w:r w:rsidRPr="3C6A5328" w:rsidR="3DC36D4E">
        <w:rPr>
          <w:rFonts w:ascii="Times New Roman" w:hAnsi="Times New Roman" w:eastAsia="Times New Roman" w:cs="Times New Roman"/>
          <w:b w:val="0"/>
          <w:bCs w:val="0"/>
        </w:rPr>
        <w:t>complaint</w:t>
      </w:r>
      <w:r w:rsidRPr="3C6A5328" w:rsidR="7B3AE70F">
        <w:rPr>
          <w:rFonts w:ascii="Times New Roman" w:hAnsi="Times New Roman" w:eastAsia="Times New Roman" w:cs="Times New Roman"/>
          <w:b w:val="0"/>
          <w:bCs w:val="0"/>
        </w:rPr>
        <w:t xml:space="preserve"> from a common mechanical problem </w:t>
      </w:r>
      <w:r w:rsidRPr="3C6A5328" w:rsidR="7B3AE70F">
        <w:rPr>
          <w:rFonts w:ascii="Times New Roman" w:hAnsi="Times New Roman" w:eastAsia="Times New Roman" w:cs="Times New Roman"/>
          <w:b w:val="0"/>
          <w:bCs w:val="0"/>
        </w:rPr>
        <w:t>actually has</w:t>
      </w:r>
      <w:r w:rsidRPr="3C6A5328" w:rsidR="7B3AE70F">
        <w:rPr>
          <w:rFonts w:ascii="Times New Roman" w:hAnsi="Times New Roman" w:eastAsia="Times New Roman" w:cs="Times New Roman"/>
          <w:b w:val="0"/>
          <w:bCs w:val="0"/>
        </w:rPr>
        <w:t xml:space="preserve"> legitimate and deep roots, but I also learned that </w:t>
      </w:r>
      <w:r w:rsidRPr="3C6A5328" w:rsidR="4E29E9E3">
        <w:rPr>
          <w:rFonts w:ascii="Times New Roman" w:hAnsi="Times New Roman" w:eastAsia="Times New Roman" w:cs="Times New Roman"/>
          <w:b w:val="0"/>
          <w:bCs w:val="0"/>
        </w:rPr>
        <w:t>correcting</w:t>
      </w:r>
      <w:r w:rsidRPr="3C6A5328" w:rsidR="7B3AE70F">
        <w:rPr>
          <w:rFonts w:ascii="Times New Roman" w:hAnsi="Times New Roman" w:eastAsia="Times New Roman" w:cs="Times New Roman"/>
          <w:b w:val="0"/>
          <w:bCs w:val="0"/>
        </w:rPr>
        <w:t xml:space="preserve"> thes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e errors is often not </w:t>
      </w:r>
      <w:r w:rsidRPr="3C6A5328" w:rsidR="345AEB66">
        <w:rPr>
          <w:rFonts w:ascii="Times New Roman" w:hAnsi="Times New Roman" w:eastAsia="Times New Roman" w:cs="Times New Roman"/>
          <w:b w:val="0"/>
          <w:bCs w:val="0"/>
        </w:rPr>
        <w:t>that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 easy.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 xml:space="preserve"> But 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>I think I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 xml:space="preserve"> managed to find a cost-effective solution to the current 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>hating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 xml:space="preserve"> system error, which filled me with confidence</w:t>
      </w:r>
      <w:r w:rsidRPr="3C6A5328" w:rsidR="653CC558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I learned that </w:t>
      </w:r>
      <w:r w:rsidRPr="3C6A5328" w:rsidR="3C44CACF">
        <w:rPr>
          <w:rFonts w:ascii="Times New Roman" w:hAnsi="Times New Roman" w:eastAsia="Times New Roman" w:cs="Times New Roman"/>
          <w:b w:val="0"/>
          <w:bCs w:val="0"/>
        </w:rPr>
        <w:t>correcting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 a mistake </w:t>
      </w:r>
      <w:r w:rsidRPr="3C6A5328" w:rsidR="1B973D68">
        <w:rPr>
          <w:rFonts w:ascii="Times New Roman" w:hAnsi="Times New Roman" w:eastAsia="Times New Roman" w:cs="Times New Roman"/>
          <w:b w:val="0"/>
          <w:bCs w:val="0"/>
        </w:rPr>
        <w:t>is necessary</w:t>
      </w:r>
      <w:r w:rsidRPr="3C6A5328" w:rsidR="6E13493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C6A5328" w:rsidR="30962A33">
        <w:rPr>
          <w:rFonts w:ascii="Times New Roman" w:hAnsi="Times New Roman" w:eastAsia="Times New Roman" w:cs="Times New Roman"/>
          <w:b w:val="0"/>
          <w:bCs w:val="0"/>
        </w:rPr>
        <w:t>for</w:t>
      </w:r>
      <w:r w:rsidRPr="3C6A5328" w:rsidR="66D6544E">
        <w:rPr>
          <w:rFonts w:ascii="Times New Roman" w:hAnsi="Times New Roman" w:eastAsia="Times New Roman" w:cs="Times New Roman"/>
          <w:b w:val="0"/>
          <w:bCs w:val="0"/>
        </w:rPr>
        <w:t xml:space="preserve"> co</w:t>
      </w:r>
      <w:r w:rsidRPr="3C6A5328" w:rsidR="31C43426">
        <w:rPr>
          <w:rFonts w:ascii="Times New Roman" w:hAnsi="Times New Roman" w:eastAsia="Times New Roman" w:cs="Times New Roman"/>
          <w:b w:val="0"/>
          <w:bCs w:val="0"/>
        </w:rPr>
        <w:t xml:space="preserve">ordinated and successful work of several departments, which coordination is </w:t>
      </w:r>
      <w:r w:rsidRPr="3C6A5328" w:rsidR="0217767C">
        <w:rPr>
          <w:rFonts w:ascii="Times New Roman" w:hAnsi="Times New Roman" w:eastAsia="Times New Roman" w:cs="Times New Roman"/>
          <w:b w:val="0"/>
          <w:bCs w:val="0"/>
        </w:rPr>
        <w:t>a very</w:t>
      </w:r>
      <w:r w:rsidRPr="3C6A5328" w:rsidR="31C43426">
        <w:rPr>
          <w:rFonts w:ascii="Times New Roman" w:hAnsi="Times New Roman" w:eastAsia="Times New Roman" w:cs="Times New Roman"/>
          <w:b w:val="0"/>
          <w:bCs w:val="0"/>
        </w:rPr>
        <w:t xml:space="preserve"> difficult</w:t>
      </w:r>
      <w:r w:rsidRPr="3C6A5328" w:rsidR="31C43426">
        <w:rPr>
          <w:rFonts w:ascii="Times New Roman" w:hAnsi="Times New Roman" w:eastAsia="Times New Roman" w:cs="Times New Roman"/>
          <w:b w:val="0"/>
          <w:bCs w:val="0"/>
        </w:rPr>
        <w:t xml:space="preserve"> task. The experiences I have </w:t>
      </w:r>
      <w:r w:rsidRPr="3C6A5328" w:rsidR="37098EE0">
        <w:rPr>
          <w:rFonts w:ascii="Times New Roman" w:hAnsi="Times New Roman" w:eastAsia="Times New Roman" w:cs="Times New Roman"/>
          <w:b w:val="0"/>
          <w:bCs w:val="0"/>
        </w:rPr>
        <w:t>enjoyed</w:t>
      </w:r>
      <w:r w:rsidRPr="3C6A5328" w:rsidR="2BE1CFE4">
        <w:rPr>
          <w:rFonts w:ascii="Times New Roman" w:hAnsi="Times New Roman" w:eastAsia="Times New Roman" w:cs="Times New Roman"/>
          <w:b w:val="0"/>
          <w:bCs w:val="0"/>
        </w:rPr>
        <w:t xml:space="preserve"> here will </w:t>
      </w:r>
      <w:r w:rsidRPr="3C6A5328" w:rsidR="5518872E">
        <w:rPr>
          <w:rFonts w:ascii="Times New Roman" w:hAnsi="Times New Roman" w:eastAsia="Times New Roman" w:cs="Times New Roman"/>
          <w:b w:val="0"/>
          <w:bCs w:val="0"/>
        </w:rPr>
        <w:t>greatly</w:t>
      </w:r>
      <w:r w:rsidRPr="3C6A5328" w:rsidR="2BE1CFE4">
        <w:rPr>
          <w:rFonts w:ascii="Times New Roman" w:hAnsi="Times New Roman" w:eastAsia="Times New Roman" w:cs="Times New Roman"/>
          <w:b w:val="0"/>
          <w:bCs w:val="0"/>
        </w:rPr>
        <w:t xml:space="preserve"> help</w:t>
      </w:r>
      <w:r w:rsidRPr="3C6A5328" w:rsidR="2BE1CFE4">
        <w:rPr>
          <w:rFonts w:ascii="Times New Roman" w:hAnsi="Times New Roman" w:eastAsia="Times New Roman" w:cs="Times New Roman"/>
          <w:b w:val="0"/>
          <w:bCs w:val="0"/>
        </w:rPr>
        <w:t xml:space="preserve"> my work in the future. </w:t>
      </w:r>
    </w:p>
    <w:p w:rsidR="0BEA1FBF" w:rsidP="3C6A5328" w:rsidRDefault="0BEA1FBF" w14:paraId="4973916C" w14:textId="7592B4E4">
      <w:pPr>
        <w:pStyle w:val="Normal"/>
        <w:rPr>
          <w:b w:val="0"/>
          <w:bCs w:val="0"/>
        </w:rPr>
      </w:pPr>
    </w:p>
    <w:p w:rsidR="53D6DA7E" w:rsidP="3C6A5328" w:rsidRDefault="53D6DA7E" w14:paraId="7032C997" w14:textId="0F4144DD">
      <w:pPr>
        <w:pStyle w:val="Normal"/>
        <w:rPr>
          <w:b w:val="0"/>
          <w:bCs w:val="0"/>
        </w:rPr>
      </w:pPr>
    </w:p>
    <w:p w:rsidR="53D6DA7E" w:rsidP="3C6A5328" w:rsidRDefault="53D6DA7E" w14:paraId="0296F839" w14:textId="283858FE">
      <w:pPr>
        <w:pStyle w:val="Normal"/>
        <w:rPr>
          <w:b w:val="0"/>
          <w:bCs w:val="0"/>
        </w:rPr>
      </w:pPr>
    </w:p>
    <w:p w:rsidR="4E354737" w:rsidP="3C6A5328" w:rsidRDefault="4E354737" w14:paraId="5A39332C" w14:textId="0D7FB390">
      <w:pPr>
        <w:pStyle w:val="Normal"/>
      </w:pPr>
    </w:p>
    <w:p w:rsidR="4E354737" w:rsidP="3C6A5328" w:rsidRDefault="4E354737" w14:paraId="7B206E5E" w14:textId="2B3E5689">
      <w:pPr>
        <w:pStyle w:val="Normal"/>
      </w:pPr>
    </w:p>
    <w:p w:rsidR="4E354737" w:rsidP="3C6A5328" w:rsidRDefault="4E354737" w14:paraId="568CFC93" w14:textId="416F0BAB">
      <w:pPr>
        <w:pStyle w:val="Normal"/>
      </w:pPr>
    </w:p>
    <w:p w:rsidR="4E354737" w:rsidP="3C6A5328" w:rsidRDefault="4E354737" w14:paraId="7DCC6605" w14:textId="032BBA4A">
      <w:pPr>
        <w:pStyle w:val="Normal"/>
      </w:pPr>
    </w:p>
    <w:p w:rsidR="4E354737" w:rsidP="3C6A5328" w:rsidRDefault="4E354737" w14:paraId="08AF838E" w14:textId="52278C22">
      <w:pPr>
        <w:pStyle w:val="Normal"/>
      </w:pPr>
    </w:p>
    <w:p w:rsidR="4E354737" w:rsidP="3C6A5328" w:rsidRDefault="4E354737" w14:paraId="33894C3D" w14:textId="2DFD9170">
      <w:pPr>
        <w:pStyle w:val="Normal"/>
      </w:pPr>
    </w:p>
    <w:p w:rsidR="4E354737" w:rsidP="3C6A5328" w:rsidRDefault="4E354737" w14:paraId="586B5918" w14:textId="3B4933FA">
      <w:pPr>
        <w:pStyle w:val="Normal"/>
      </w:pPr>
    </w:p>
    <w:p w:rsidR="4E354737" w:rsidP="3C6A5328" w:rsidRDefault="4E354737" w14:paraId="312B5941" w14:textId="4A189F55">
      <w:pPr>
        <w:pStyle w:val="Normal"/>
      </w:pPr>
    </w:p>
    <w:p w:rsidR="4DEB67BA" w:rsidP="3C6A5328" w:rsidRDefault="4DEB67BA" w14:paraId="09FDF713" w14:textId="7542D9BD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bookmarkStart w:name="_Toc245470029" w:id="393429842"/>
      <w:bookmarkStart w:name="_Toc684412081" w:id="1228657194"/>
      <w:r w:rsidRPr="3C6A5328" w:rsidR="4DEB67BA">
        <w:rPr>
          <w:rFonts w:ascii="Times New Roman" w:hAnsi="Times New Roman" w:eastAsia="Times New Roman" w:cs="Times New Roman"/>
          <w:sz w:val="24"/>
          <w:szCs w:val="24"/>
        </w:rPr>
        <w:t>References</w:t>
      </w:r>
      <w:bookmarkEnd w:id="393429842"/>
      <w:bookmarkEnd w:id="1228657194"/>
    </w:p>
    <w:p w:rsidR="3C6A5328" w:rsidP="3C6A5328" w:rsidRDefault="3C6A5328" w14:paraId="02681941" w14:textId="5F08E4B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633187" w:rsidP="3C6A5328" w:rsidRDefault="6A633187" w14:paraId="2933DFB3" w14:textId="138144A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C6A5328" w:rsidR="6A633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Bardi, J. (2010) </w:t>
      </w:r>
      <w:r w:rsidRPr="3C6A5328" w:rsidR="6A6331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Hotel Front Office Management</w:t>
      </w:r>
      <w:r w:rsidRPr="3C6A5328" w:rsidR="6A633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C6A5328" w:rsidR="2D2BD3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Wiley, London</w:t>
      </w:r>
    </w:p>
    <w:p w:rsidR="1063DC9E" w:rsidP="3C6A5328" w:rsidRDefault="1063DC9E" w14:paraId="658CEFE7" w14:textId="36BF17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1063DC9E">
        <w:rPr>
          <w:rFonts w:ascii="Times New Roman" w:hAnsi="Times New Roman" w:eastAsia="Times New Roman" w:cs="Times New Roman"/>
          <w:sz w:val="24"/>
          <w:szCs w:val="24"/>
        </w:rPr>
        <w:t xml:space="preserve">Campbell (2023) </w:t>
      </w:r>
      <w:r w:rsidRPr="3C6A5328" w:rsidR="1063DC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Guide to hotel operation management. </w:t>
      </w:r>
      <w:r w:rsidRPr="3C6A5328" w:rsidR="1063DC9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</w:t>
      </w:r>
      <w:r w:rsidRPr="3C6A5328" w:rsidR="48A22B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ailable at:</w:t>
      </w:r>
      <w:r w:rsidRPr="3C6A5328" w:rsidR="3AA42F0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3C6A5328" w:rsidR="48A22B6B">
        <w:rPr>
          <w:rFonts w:ascii="Times New Roman" w:hAnsi="Times New Roman" w:eastAsia="Times New Roman" w:cs="Times New Roman"/>
          <w:sz w:val="24"/>
          <w:szCs w:val="24"/>
        </w:rPr>
        <w:t>https://www.cvent.com/en/blog/hospitality/hotel-operations-management</w:t>
      </w:r>
      <w:r w:rsidRPr="3C6A5328" w:rsidR="7562A6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C6A5328" w:rsidR="48A22B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(Accessed: 05 November 2023). </w:t>
      </w:r>
    </w:p>
    <w:p w:rsidR="6E5A6038" w:rsidP="3C6A5328" w:rsidRDefault="6E5A6038" w14:paraId="377625FC" w14:textId="688A0EF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3C6A5328" w:rsidR="6E5A603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Catala Consulting (no date) </w:t>
      </w:r>
      <w:r w:rsidRPr="3C6A5328" w:rsidR="6E5A603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is the best strategy for reducing hotel ope</w:t>
      </w:r>
      <w:r w:rsidRPr="3C6A5328" w:rsidR="74C0F6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rating costs.</w:t>
      </w:r>
      <w:r w:rsidRPr="3C6A5328" w:rsidR="74C0F69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 https://catalaconsulting.co.uk/reduce-hotel-operating-costs/ (Accessed: 06 November 2023).</w:t>
      </w:r>
    </w:p>
    <w:p w:rsidR="4E354737" w:rsidP="3C6A5328" w:rsidRDefault="4E354737" w14:paraId="06D6181F" w14:textId="4C5FC64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1CDA7EB4">
        <w:rPr>
          <w:rFonts w:ascii="Times New Roman" w:hAnsi="Times New Roman" w:eastAsia="Times New Roman" w:cs="Times New Roman"/>
          <w:sz w:val="24"/>
          <w:szCs w:val="24"/>
        </w:rPr>
        <w:t xml:space="preserve">Cvent </w:t>
      </w:r>
      <w:r w:rsidRPr="3C6A5328" w:rsidR="04DB88C7">
        <w:rPr>
          <w:rFonts w:ascii="Times New Roman" w:hAnsi="Times New Roman" w:eastAsia="Times New Roman" w:cs="Times New Roman"/>
          <w:sz w:val="24"/>
          <w:szCs w:val="24"/>
        </w:rPr>
        <w:t xml:space="preserve">(2022) </w:t>
      </w:r>
      <w:r w:rsidRPr="3C6A5328" w:rsidR="04DB88C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Handling guest complaints: The complete guide for hotels. </w:t>
      </w:r>
      <w:r w:rsidRPr="3C6A5328" w:rsidR="325642F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https://www.cvent.com/uk/blog/hospitality/handling-guest-complaints (Accessed: 27 October 2023). </w:t>
      </w:r>
    </w:p>
    <w:p w:rsidR="06EEBDA8" w:rsidP="3C6A5328" w:rsidRDefault="06EEBDA8" w14:paraId="75364687" w14:textId="6939D8E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3C6A5328" w:rsidR="06EEBDA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Infraspeak</w:t>
      </w:r>
      <w:r w:rsidRPr="3C6A5328" w:rsidR="06EEBDA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(20218) </w:t>
      </w:r>
      <w:r w:rsidRPr="3C6A5328" w:rsidR="06EEBD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are the most common </w:t>
      </w:r>
      <w:r w:rsidRPr="3C6A5328" w:rsidR="2461E35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failures</w:t>
      </w:r>
      <w:r w:rsidRPr="3C6A5328" w:rsidR="06EEBD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in the hotel and how do you manage them?</w:t>
      </w:r>
      <w:r w:rsidRPr="3C6A5328" w:rsidR="48B262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C6A5328" w:rsidR="48B2626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https://blog.infraspeak.com/failures-common-hotel-manage/ (Accessed: 28 October 2023).</w:t>
      </w:r>
    </w:p>
    <w:p w:rsidR="6EACF24B" w:rsidP="3C6A5328" w:rsidRDefault="6EACF24B" w14:paraId="70E4CC13" w14:textId="05CCF2F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Johnston</w:t>
      </w:r>
      <w:r w:rsidRPr="3C6A5328" w:rsidR="476A5C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R.C. and</w:t>
      </w: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Shulver</w:t>
      </w: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C6A5328" w:rsidR="5A19ED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M. (2012)</w:t>
      </w:r>
      <w:r w:rsidRPr="3C6A5328" w:rsidR="6EACF24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Service Operations Management</w:t>
      </w:r>
      <w:r w:rsidRPr="3C6A532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Pearson, London</w:t>
      </w:r>
    </w:p>
    <w:p w:rsidR="77AE5B7C" w:rsidP="3C6A5328" w:rsidRDefault="77AE5B7C" w14:paraId="0C4F1BAF" w14:textId="3E9BEF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77AE5B7C">
        <w:rPr>
          <w:rFonts w:ascii="Times New Roman" w:hAnsi="Times New Roman" w:eastAsia="Times New Roman" w:cs="Times New Roman"/>
          <w:sz w:val="24"/>
          <w:szCs w:val="24"/>
        </w:rPr>
        <w:t xml:space="preserve">Kochar, A. (2022). </w:t>
      </w:r>
      <w:r w:rsidRPr="3C6A532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21 </w:t>
      </w:r>
      <w:r w:rsidRPr="3C6A5328" w:rsidR="44D56F2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common</w:t>
      </w:r>
      <w:r w:rsidRPr="3C6A532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C6A5328" w:rsidR="21031A2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customer</w:t>
      </w:r>
      <w:r w:rsidRPr="3C6A532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complaints in hospitality</w:t>
      </w:r>
      <w:r w:rsidRPr="3C6A5328" w:rsidR="6582FC9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&amp; hotel</w:t>
      </w:r>
      <w:r w:rsidRPr="3C6A5328" w:rsidR="6F4D4F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– how to </w:t>
      </w:r>
      <w:r w:rsidRPr="3C6A5328" w:rsidR="0AFD9B7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avoid</w:t>
      </w:r>
      <w:r w:rsidRPr="3C6A5328" w:rsidR="6F4D4F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them</w:t>
      </w:r>
      <w:r w:rsidRPr="3C6A5328" w:rsidR="6F4D4F9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C6A5328" w:rsidR="7A7C77E6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3C6A5328" w:rsidR="037A545F">
        <w:rPr>
          <w:rFonts w:ascii="Times New Roman" w:hAnsi="Times New Roman" w:eastAsia="Times New Roman" w:cs="Times New Roman"/>
          <w:sz w:val="24"/>
          <w:szCs w:val="24"/>
        </w:rPr>
        <w:t xml:space="preserve"> https://www.kapturecrm.com/blog/21-common-customer-complaints-in-hospitality-avoid-them/</w:t>
      </w:r>
      <w:r w:rsidRPr="3C6A5328" w:rsidR="7A7C77E6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3C6A5328" w:rsidR="57850037">
        <w:rPr>
          <w:rFonts w:ascii="Times New Roman" w:hAnsi="Times New Roman" w:eastAsia="Times New Roman" w:cs="Times New Roman"/>
          <w:sz w:val="24"/>
          <w:szCs w:val="24"/>
        </w:rPr>
        <w:t xml:space="preserve">26 October 2023). </w:t>
      </w:r>
    </w:p>
    <w:p w:rsidR="443A4BEF" w:rsidP="3C6A5328" w:rsidRDefault="443A4BEF" w14:paraId="043828BC" w14:textId="32D2524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443A4BEF">
        <w:rPr>
          <w:rFonts w:ascii="Times New Roman" w:hAnsi="Times New Roman" w:eastAsia="Times New Roman" w:cs="Times New Roman"/>
          <w:sz w:val="24"/>
          <w:szCs w:val="24"/>
        </w:rPr>
        <w:t xml:space="preserve">Robinson, J. (2022) </w:t>
      </w:r>
      <w:r w:rsidRPr="3C6A5328" w:rsidR="443A4B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Master the art of reflection</w:t>
      </w:r>
      <w:r w:rsidRPr="3C6A5328" w:rsidR="7E92508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with Schön's reflective model</w:t>
      </w:r>
      <w:r w:rsidRPr="3C6A5328" w:rsidR="7E92508E">
        <w:rPr>
          <w:rFonts w:ascii="Times New Roman" w:hAnsi="Times New Roman" w:eastAsia="Times New Roman" w:cs="Times New Roman"/>
          <w:sz w:val="24"/>
          <w:szCs w:val="24"/>
        </w:rPr>
        <w:t>.</w:t>
      </w:r>
      <w:r w:rsidRPr="3C6A5328" w:rsidR="162311F5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3C6A5328" w:rsidR="1C89A859">
        <w:rPr>
          <w:rFonts w:ascii="Times New Roman" w:hAnsi="Times New Roman" w:eastAsia="Times New Roman" w:cs="Times New Roman"/>
          <w:sz w:val="24"/>
          <w:szCs w:val="24"/>
        </w:rPr>
        <w:t xml:space="preserve"> https://crowjack.com/blog/strategy/reflection-models/schon-reflective-model</w:t>
      </w:r>
      <w:r w:rsidRPr="3C6A5328" w:rsidR="162311F5">
        <w:rPr>
          <w:rFonts w:ascii="Times New Roman" w:hAnsi="Times New Roman" w:eastAsia="Times New Roman" w:cs="Times New Roman"/>
          <w:sz w:val="24"/>
          <w:szCs w:val="24"/>
        </w:rPr>
        <w:t xml:space="preserve"> (Accessed</w:t>
      </w:r>
      <w:r w:rsidRPr="3C6A5328" w:rsidR="21948EE0">
        <w:rPr>
          <w:rFonts w:ascii="Times New Roman" w:hAnsi="Times New Roman" w:eastAsia="Times New Roman" w:cs="Times New Roman"/>
          <w:sz w:val="24"/>
          <w:szCs w:val="24"/>
        </w:rPr>
        <w:t>:</w:t>
      </w:r>
      <w:r w:rsidRPr="3C6A5328" w:rsidR="162311F5">
        <w:rPr>
          <w:rFonts w:ascii="Times New Roman" w:hAnsi="Times New Roman" w:eastAsia="Times New Roman" w:cs="Times New Roman"/>
          <w:sz w:val="24"/>
          <w:szCs w:val="24"/>
        </w:rPr>
        <w:t xml:space="preserve"> 26 October 2023). </w:t>
      </w:r>
    </w:p>
    <w:p w:rsidR="5F00C829" w:rsidP="3C6A5328" w:rsidRDefault="5F00C829" w14:paraId="70F5EA3F" w14:textId="5A1D02A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5F00C829">
        <w:rPr>
          <w:rFonts w:ascii="Times New Roman" w:hAnsi="Times New Roman" w:eastAsia="Times New Roman" w:cs="Times New Roman"/>
          <w:sz w:val="24"/>
          <w:szCs w:val="24"/>
        </w:rPr>
        <w:t>Site Minder (no date) Guide the hotel departments, operational areas and building functions</w:t>
      </w:r>
      <w:r w:rsidRPr="3C6A5328" w:rsidR="2FD10C43">
        <w:rPr>
          <w:rFonts w:ascii="Times New Roman" w:hAnsi="Times New Roman" w:eastAsia="Times New Roman" w:cs="Times New Roman"/>
          <w:sz w:val="24"/>
          <w:szCs w:val="24"/>
        </w:rPr>
        <w:t>. Available at: https://www.siteminder.com/r/hotel-departments-building-functions/ (Accessed: 06 November 2023).</w:t>
      </w:r>
    </w:p>
    <w:p w:rsidR="57ADE664" w:rsidP="3C6A5328" w:rsidRDefault="57ADE664" w14:paraId="46D944FC" w14:textId="7C6C30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C6A5328" w:rsidR="57ADE664">
        <w:rPr>
          <w:rFonts w:ascii="Times New Roman" w:hAnsi="Times New Roman" w:eastAsia="Times New Roman" w:cs="Times New Roman"/>
          <w:sz w:val="24"/>
          <w:szCs w:val="24"/>
        </w:rPr>
        <w:t xml:space="preserve">Smallwood, J. (2022) </w:t>
      </w:r>
      <w:r w:rsidRPr="3C6A5328" w:rsidR="659C7FC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real impact on guests when hotels reduce services</w:t>
      </w:r>
      <w:r w:rsidRPr="3C6A5328" w:rsidR="659C7FC0">
        <w:rPr>
          <w:rFonts w:ascii="Times New Roman" w:hAnsi="Times New Roman" w:eastAsia="Times New Roman" w:cs="Times New Roman"/>
          <w:sz w:val="24"/>
          <w:szCs w:val="24"/>
        </w:rPr>
        <w:t>. Available at:</w:t>
      </w:r>
      <w:r w:rsidRPr="3C6A5328" w:rsidR="1DDACE8E">
        <w:rPr>
          <w:rFonts w:ascii="Times New Roman" w:hAnsi="Times New Roman" w:eastAsia="Times New Roman" w:cs="Times New Roman"/>
          <w:sz w:val="24"/>
          <w:szCs w:val="24"/>
        </w:rPr>
        <w:t xml:space="preserve"> https://hoteltechnologynews.com/2022/05/the-real-impact-on-guests-when-hotels-reduce-services/</w:t>
      </w:r>
      <w:r w:rsidRPr="3C6A5328" w:rsidR="659C7FC0">
        <w:rPr>
          <w:rFonts w:ascii="Times New Roman" w:hAnsi="Times New Roman" w:eastAsia="Times New Roman" w:cs="Times New Roman"/>
          <w:sz w:val="24"/>
          <w:szCs w:val="24"/>
        </w:rPr>
        <w:t xml:space="preserve"> (Accessed: 27 October 2023).</w:t>
      </w:r>
    </w:p>
    <w:p w:rsidR="14C22ACD" w:rsidP="3C6A5328" w:rsidRDefault="14C22ACD" w14:paraId="0CF3E4F9" w14:textId="50160ED9">
      <w:pPr>
        <w:pStyle w:val="Normal"/>
      </w:pPr>
    </w:p>
    <w:p w:rsidR="14C22ACD" w:rsidP="3C6A5328" w:rsidRDefault="14C22ACD" w14:paraId="6BDAB61D" w14:textId="7455F4A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iAS63ymvpNJ77" int2:id="OJDEVzxA">
      <int2:state int2:type="AugLoop_Text_Critique" int2:value="Rejected"/>
    </int2:textHash>
    <int2:textHash int2:hashCode="mK3AqS3m0N9aRX" int2:id="tf4yLRIJ">
      <int2:state int2:type="AugLoop_Text_Critique" int2:value="Rejected"/>
    </int2:textHash>
    <int2:textHash int2:hashCode="ag4h6pkx+Z4A4C" int2:id="hjayMSsj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2CB44"/>
    <w:rsid w:val="005EFE8B"/>
    <w:rsid w:val="00A76D18"/>
    <w:rsid w:val="00DCE2B6"/>
    <w:rsid w:val="0113DAC2"/>
    <w:rsid w:val="01994CFD"/>
    <w:rsid w:val="0217767C"/>
    <w:rsid w:val="02433D79"/>
    <w:rsid w:val="02854561"/>
    <w:rsid w:val="02AB8F38"/>
    <w:rsid w:val="02D83014"/>
    <w:rsid w:val="02F9C2E3"/>
    <w:rsid w:val="030E8105"/>
    <w:rsid w:val="03100B73"/>
    <w:rsid w:val="03330AAE"/>
    <w:rsid w:val="034D2906"/>
    <w:rsid w:val="037A545F"/>
    <w:rsid w:val="03A4D4DA"/>
    <w:rsid w:val="03D380EF"/>
    <w:rsid w:val="040A3140"/>
    <w:rsid w:val="04232485"/>
    <w:rsid w:val="046F9215"/>
    <w:rsid w:val="04DB88C7"/>
    <w:rsid w:val="05B053D9"/>
    <w:rsid w:val="06088C7A"/>
    <w:rsid w:val="062C65EF"/>
    <w:rsid w:val="06489C0F"/>
    <w:rsid w:val="06893DDB"/>
    <w:rsid w:val="06EEBDA8"/>
    <w:rsid w:val="0716AE9C"/>
    <w:rsid w:val="0757FD10"/>
    <w:rsid w:val="075F2361"/>
    <w:rsid w:val="077E6194"/>
    <w:rsid w:val="07DBC066"/>
    <w:rsid w:val="083DB3C2"/>
    <w:rsid w:val="087C76AD"/>
    <w:rsid w:val="0886EABE"/>
    <w:rsid w:val="08B27EFD"/>
    <w:rsid w:val="08B51A46"/>
    <w:rsid w:val="08D03EFE"/>
    <w:rsid w:val="0984BA34"/>
    <w:rsid w:val="09A44D87"/>
    <w:rsid w:val="09A641F0"/>
    <w:rsid w:val="0A247D27"/>
    <w:rsid w:val="0A2CFA6C"/>
    <w:rsid w:val="0AFD9B79"/>
    <w:rsid w:val="0B04D4C8"/>
    <w:rsid w:val="0B2397B7"/>
    <w:rsid w:val="0B5D5A57"/>
    <w:rsid w:val="0BC217B4"/>
    <w:rsid w:val="0BD2968C"/>
    <w:rsid w:val="0BEA1FBF"/>
    <w:rsid w:val="0BFB1189"/>
    <w:rsid w:val="0C2CD774"/>
    <w:rsid w:val="0CB7D11A"/>
    <w:rsid w:val="0CC86E90"/>
    <w:rsid w:val="0CD07C2C"/>
    <w:rsid w:val="0CE0EE25"/>
    <w:rsid w:val="0D8ADC67"/>
    <w:rsid w:val="0E85D916"/>
    <w:rsid w:val="0F0EF0C4"/>
    <w:rsid w:val="0F26ACC8"/>
    <w:rsid w:val="0F3471A0"/>
    <w:rsid w:val="0F5C49CC"/>
    <w:rsid w:val="0FD845EB"/>
    <w:rsid w:val="0FE2EE25"/>
    <w:rsid w:val="0FF76BDB"/>
    <w:rsid w:val="1063DC9E"/>
    <w:rsid w:val="110199BC"/>
    <w:rsid w:val="11BD79D8"/>
    <w:rsid w:val="11C9F4A8"/>
    <w:rsid w:val="11CC9BDB"/>
    <w:rsid w:val="120D5BAF"/>
    <w:rsid w:val="123CE766"/>
    <w:rsid w:val="125E4D8A"/>
    <w:rsid w:val="1287F8AD"/>
    <w:rsid w:val="12B5233B"/>
    <w:rsid w:val="130884B5"/>
    <w:rsid w:val="1333FBD9"/>
    <w:rsid w:val="1348AA3A"/>
    <w:rsid w:val="137C4B1A"/>
    <w:rsid w:val="13819499"/>
    <w:rsid w:val="138787AA"/>
    <w:rsid w:val="13984DD0"/>
    <w:rsid w:val="13D5BA3A"/>
    <w:rsid w:val="14284290"/>
    <w:rsid w:val="14C22ACD"/>
    <w:rsid w:val="15043C9D"/>
    <w:rsid w:val="150541D8"/>
    <w:rsid w:val="15064597"/>
    <w:rsid w:val="151D64FA"/>
    <w:rsid w:val="154D8776"/>
    <w:rsid w:val="1570054A"/>
    <w:rsid w:val="15C8ACB9"/>
    <w:rsid w:val="15CB9FF7"/>
    <w:rsid w:val="15E388B0"/>
    <w:rsid w:val="15EF9090"/>
    <w:rsid w:val="162311F5"/>
    <w:rsid w:val="1647257B"/>
    <w:rsid w:val="16E957D7"/>
    <w:rsid w:val="17145367"/>
    <w:rsid w:val="174207FD"/>
    <w:rsid w:val="177B5D01"/>
    <w:rsid w:val="17B95027"/>
    <w:rsid w:val="17EFBFF1"/>
    <w:rsid w:val="182F9EA6"/>
    <w:rsid w:val="183BDD5F"/>
    <w:rsid w:val="18A786B4"/>
    <w:rsid w:val="199E4E21"/>
    <w:rsid w:val="1A501BBB"/>
    <w:rsid w:val="1AE2611C"/>
    <w:rsid w:val="1B2C3E01"/>
    <w:rsid w:val="1B3D1EC9"/>
    <w:rsid w:val="1B50E846"/>
    <w:rsid w:val="1B737E21"/>
    <w:rsid w:val="1B74835C"/>
    <w:rsid w:val="1B8E011A"/>
    <w:rsid w:val="1B973D68"/>
    <w:rsid w:val="1BDE5ED8"/>
    <w:rsid w:val="1BF19719"/>
    <w:rsid w:val="1BF882F8"/>
    <w:rsid w:val="1C15B296"/>
    <w:rsid w:val="1C455E65"/>
    <w:rsid w:val="1C89A859"/>
    <w:rsid w:val="1CA6B323"/>
    <w:rsid w:val="1CC80E62"/>
    <w:rsid w:val="1CDA7EB4"/>
    <w:rsid w:val="1CDADE1F"/>
    <w:rsid w:val="1CE8F2A3"/>
    <w:rsid w:val="1D84AE26"/>
    <w:rsid w:val="1D916389"/>
    <w:rsid w:val="1DA0097E"/>
    <w:rsid w:val="1DDACE8E"/>
    <w:rsid w:val="1DEBCBDD"/>
    <w:rsid w:val="1DECB165"/>
    <w:rsid w:val="1DFD758A"/>
    <w:rsid w:val="1E07D02A"/>
    <w:rsid w:val="1E2B1223"/>
    <w:rsid w:val="1E825041"/>
    <w:rsid w:val="1E9FA445"/>
    <w:rsid w:val="1F36F43E"/>
    <w:rsid w:val="1F66508A"/>
    <w:rsid w:val="1F7CDFD0"/>
    <w:rsid w:val="20108FEC"/>
    <w:rsid w:val="20A6BAA4"/>
    <w:rsid w:val="20B75EA6"/>
    <w:rsid w:val="20C9044B"/>
    <w:rsid w:val="20E2CEC4"/>
    <w:rsid w:val="21031A2D"/>
    <w:rsid w:val="212189DA"/>
    <w:rsid w:val="21350EED"/>
    <w:rsid w:val="2135B4AB"/>
    <w:rsid w:val="213BB772"/>
    <w:rsid w:val="213F70EC"/>
    <w:rsid w:val="21948EE0"/>
    <w:rsid w:val="21FCD9DD"/>
    <w:rsid w:val="220ED5B7"/>
    <w:rsid w:val="22131E5D"/>
    <w:rsid w:val="223917D2"/>
    <w:rsid w:val="22BD5A3B"/>
    <w:rsid w:val="22C5FD2E"/>
    <w:rsid w:val="235CF041"/>
    <w:rsid w:val="23867D8C"/>
    <w:rsid w:val="24551BFE"/>
    <w:rsid w:val="2461E350"/>
    <w:rsid w:val="246DCAF4"/>
    <w:rsid w:val="24EDDD8A"/>
    <w:rsid w:val="250EE807"/>
    <w:rsid w:val="2593716D"/>
    <w:rsid w:val="259C756E"/>
    <w:rsid w:val="25BC94DC"/>
    <w:rsid w:val="25C875D4"/>
    <w:rsid w:val="2673CE77"/>
    <w:rsid w:val="26EF6FBA"/>
    <w:rsid w:val="270897DE"/>
    <w:rsid w:val="272A5C99"/>
    <w:rsid w:val="28270778"/>
    <w:rsid w:val="286C1B61"/>
    <w:rsid w:val="28A33988"/>
    <w:rsid w:val="28D70600"/>
    <w:rsid w:val="294D76FD"/>
    <w:rsid w:val="299FFD1C"/>
    <w:rsid w:val="29A6916A"/>
    <w:rsid w:val="29C386A5"/>
    <w:rsid w:val="29CC54CD"/>
    <w:rsid w:val="29DD1222"/>
    <w:rsid w:val="29EC7213"/>
    <w:rsid w:val="29FE4CF6"/>
    <w:rsid w:val="2A56BE34"/>
    <w:rsid w:val="2A6C5707"/>
    <w:rsid w:val="2A73F184"/>
    <w:rsid w:val="2ADD1810"/>
    <w:rsid w:val="2BB88047"/>
    <w:rsid w:val="2BE1CFE4"/>
    <w:rsid w:val="2C222AB1"/>
    <w:rsid w:val="2C4A68CB"/>
    <w:rsid w:val="2C4F5364"/>
    <w:rsid w:val="2C8DE3C6"/>
    <w:rsid w:val="2D2BD3F5"/>
    <w:rsid w:val="2D3F8C84"/>
    <w:rsid w:val="2D8E7B8C"/>
    <w:rsid w:val="2DAB9246"/>
    <w:rsid w:val="2EA207E1"/>
    <w:rsid w:val="2EBFE336"/>
    <w:rsid w:val="2EDB5CE5"/>
    <w:rsid w:val="2EDB79D5"/>
    <w:rsid w:val="2EE0CB21"/>
    <w:rsid w:val="2EF8F186"/>
    <w:rsid w:val="2F4762A7"/>
    <w:rsid w:val="2F9BDD43"/>
    <w:rsid w:val="2FA48036"/>
    <w:rsid w:val="2FD10C43"/>
    <w:rsid w:val="2FDC540F"/>
    <w:rsid w:val="2FDE6F22"/>
    <w:rsid w:val="2FE312A1"/>
    <w:rsid w:val="30962A33"/>
    <w:rsid w:val="30CA08FC"/>
    <w:rsid w:val="30FE4E05"/>
    <w:rsid w:val="31C43426"/>
    <w:rsid w:val="325642F6"/>
    <w:rsid w:val="327F0369"/>
    <w:rsid w:val="32D37E05"/>
    <w:rsid w:val="32EA74CD"/>
    <w:rsid w:val="335196FD"/>
    <w:rsid w:val="33556136"/>
    <w:rsid w:val="33935459"/>
    <w:rsid w:val="33A8F92F"/>
    <w:rsid w:val="3400DF22"/>
    <w:rsid w:val="345AEB66"/>
    <w:rsid w:val="34ED80DA"/>
    <w:rsid w:val="34F13197"/>
    <w:rsid w:val="350B4D65"/>
    <w:rsid w:val="3567D00E"/>
    <w:rsid w:val="356A6B90"/>
    <w:rsid w:val="359CAF83"/>
    <w:rsid w:val="35E25025"/>
    <w:rsid w:val="360EE7B5"/>
    <w:rsid w:val="363734D9"/>
    <w:rsid w:val="36792D5E"/>
    <w:rsid w:val="367B4241"/>
    <w:rsid w:val="36C0E7B3"/>
    <w:rsid w:val="36D81472"/>
    <w:rsid w:val="37098EE0"/>
    <w:rsid w:val="3778E504"/>
    <w:rsid w:val="378081B9"/>
    <w:rsid w:val="3828D259"/>
    <w:rsid w:val="389F70D0"/>
    <w:rsid w:val="39DE7EEE"/>
    <w:rsid w:val="3A1696D2"/>
    <w:rsid w:val="3AA42F0E"/>
    <w:rsid w:val="3B4E5A40"/>
    <w:rsid w:val="3B60731B"/>
    <w:rsid w:val="3B8656A6"/>
    <w:rsid w:val="3BA40DCB"/>
    <w:rsid w:val="3BC60F82"/>
    <w:rsid w:val="3BEA9EB6"/>
    <w:rsid w:val="3C44CACF"/>
    <w:rsid w:val="3C4D22C0"/>
    <w:rsid w:val="3C4DDD6E"/>
    <w:rsid w:val="3C63AFE9"/>
    <w:rsid w:val="3C6A5328"/>
    <w:rsid w:val="3D222707"/>
    <w:rsid w:val="3DA77290"/>
    <w:rsid w:val="3DA7C168"/>
    <w:rsid w:val="3DC36D4E"/>
    <w:rsid w:val="3DE1813A"/>
    <w:rsid w:val="3E0EFC2F"/>
    <w:rsid w:val="3E1E1E32"/>
    <w:rsid w:val="3E323B8D"/>
    <w:rsid w:val="3E4760FE"/>
    <w:rsid w:val="3E820D26"/>
    <w:rsid w:val="3E873791"/>
    <w:rsid w:val="3E96DA5C"/>
    <w:rsid w:val="3E9B3583"/>
    <w:rsid w:val="3EF4FE74"/>
    <w:rsid w:val="3F4466B2"/>
    <w:rsid w:val="3F5A070C"/>
    <w:rsid w:val="3F880C97"/>
    <w:rsid w:val="3FABAB48"/>
    <w:rsid w:val="3FE3315F"/>
    <w:rsid w:val="41071C3D"/>
    <w:rsid w:val="41803756"/>
    <w:rsid w:val="41916FC5"/>
    <w:rsid w:val="41AE98E1"/>
    <w:rsid w:val="41BA1959"/>
    <w:rsid w:val="41EAD54C"/>
    <w:rsid w:val="41F7F369"/>
    <w:rsid w:val="42C0ABC4"/>
    <w:rsid w:val="42FC8F84"/>
    <w:rsid w:val="43557E49"/>
    <w:rsid w:val="4372914A"/>
    <w:rsid w:val="43761E2A"/>
    <w:rsid w:val="4393C3CA"/>
    <w:rsid w:val="43A7056A"/>
    <w:rsid w:val="43CF061A"/>
    <w:rsid w:val="4428FBE1"/>
    <w:rsid w:val="443A4BEF"/>
    <w:rsid w:val="444691C8"/>
    <w:rsid w:val="44D56F2D"/>
    <w:rsid w:val="4526AD27"/>
    <w:rsid w:val="452F942B"/>
    <w:rsid w:val="461702B1"/>
    <w:rsid w:val="468D1F0B"/>
    <w:rsid w:val="46CB648C"/>
    <w:rsid w:val="4704801A"/>
    <w:rsid w:val="4764CDF0"/>
    <w:rsid w:val="476A5CB8"/>
    <w:rsid w:val="47987235"/>
    <w:rsid w:val="47C70972"/>
    <w:rsid w:val="47D000A7"/>
    <w:rsid w:val="481B8708"/>
    <w:rsid w:val="4828EF6C"/>
    <w:rsid w:val="484EDE1D"/>
    <w:rsid w:val="4852934B"/>
    <w:rsid w:val="486734ED"/>
    <w:rsid w:val="48A22B6B"/>
    <w:rsid w:val="48B2626C"/>
    <w:rsid w:val="48E7C0F5"/>
    <w:rsid w:val="49276FBC"/>
    <w:rsid w:val="49A9578D"/>
    <w:rsid w:val="49D927AE"/>
    <w:rsid w:val="49E386D1"/>
    <w:rsid w:val="49EAAE7E"/>
    <w:rsid w:val="4A426F8E"/>
    <w:rsid w:val="4AA6DBE5"/>
    <w:rsid w:val="4AFDA675"/>
    <w:rsid w:val="4AFF6855"/>
    <w:rsid w:val="4B60902E"/>
    <w:rsid w:val="4C2A0257"/>
    <w:rsid w:val="4C621243"/>
    <w:rsid w:val="4CC3113D"/>
    <w:rsid w:val="4D3AA610"/>
    <w:rsid w:val="4DEB67BA"/>
    <w:rsid w:val="4E0EDAE6"/>
    <w:rsid w:val="4E29E9E3"/>
    <w:rsid w:val="4E354737"/>
    <w:rsid w:val="4E87D356"/>
    <w:rsid w:val="4E9830F0"/>
    <w:rsid w:val="4ED67671"/>
    <w:rsid w:val="4F0CC1C4"/>
    <w:rsid w:val="4F4050C8"/>
    <w:rsid w:val="4F61A319"/>
    <w:rsid w:val="4F8DD88C"/>
    <w:rsid w:val="4FB7EF3B"/>
    <w:rsid w:val="502E6457"/>
    <w:rsid w:val="50351C74"/>
    <w:rsid w:val="504081BF"/>
    <w:rsid w:val="50489BF0"/>
    <w:rsid w:val="50EF2A5F"/>
    <w:rsid w:val="50FD737A"/>
    <w:rsid w:val="5114D22A"/>
    <w:rsid w:val="515A086C"/>
    <w:rsid w:val="51D0208A"/>
    <w:rsid w:val="51D7BF38"/>
    <w:rsid w:val="520E1733"/>
    <w:rsid w:val="52FA8540"/>
    <w:rsid w:val="5321CD57"/>
    <w:rsid w:val="536BA213"/>
    <w:rsid w:val="53AF79DB"/>
    <w:rsid w:val="53D6DA7E"/>
    <w:rsid w:val="549248A9"/>
    <w:rsid w:val="5518872E"/>
    <w:rsid w:val="568C96B9"/>
    <w:rsid w:val="56D39A2F"/>
    <w:rsid w:val="5734F6E8"/>
    <w:rsid w:val="57850037"/>
    <w:rsid w:val="578D8B82"/>
    <w:rsid w:val="57ADE664"/>
    <w:rsid w:val="57BB2504"/>
    <w:rsid w:val="57C2C748"/>
    <w:rsid w:val="57F53E7A"/>
    <w:rsid w:val="58814E75"/>
    <w:rsid w:val="58CE2E94"/>
    <w:rsid w:val="592A7E11"/>
    <w:rsid w:val="5945B20A"/>
    <w:rsid w:val="595D0447"/>
    <w:rsid w:val="596BD17C"/>
    <w:rsid w:val="59E2D11D"/>
    <w:rsid w:val="5A19EDC2"/>
    <w:rsid w:val="5A518F39"/>
    <w:rsid w:val="5AB25C87"/>
    <w:rsid w:val="5AB89482"/>
    <w:rsid w:val="5B59FF02"/>
    <w:rsid w:val="5B76B3F8"/>
    <w:rsid w:val="5BD38BE4"/>
    <w:rsid w:val="5C1A2B6B"/>
    <w:rsid w:val="5C60FCA5"/>
    <w:rsid w:val="5CEA6423"/>
    <w:rsid w:val="5CFFA9F3"/>
    <w:rsid w:val="5D0E7E0E"/>
    <w:rsid w:val="5DA2CB44"/>
    <w:rsid w:val="5DE9FD49"/>
    <w:rsid w:val="5E10349F"/>
    <w:rsid w:val="5E65AC4D"/>
    <w:rsid w:val="5EEEA104"/>
    <w:rsid w:val="5EF58F56"/>
    <w:rsid w:val="5F00C829"/>
    <w:rsid w:val="60461ED0"/>
    <w:rsid w:val="608A7165"/>
    <w:rsid w:val="609600AE"/>
    <w:rsid w:val="60DF9349"/>
    <w:rsid w:val="60FCCDEA"/>
    <w:rsid w:val="6108CEA3"/>
    <w:rsid w:val="61342EB9"/>
    <w:rsid w:val="61DA13E6"/>
    <w:rsid w:val="61E491B1"/>
    <w:rsid w:val="6267A6C0"/>
    <w:rsid w:val="628F6117"/>
    <w:rsid w:val="62CFFF1A"/>
    <w:rsid w:val="6370BE05"/>
    <w:rsid w:val="638E303B"/>
    <w:rsid w:val="63BF11E0"/>
    <w:rsid w:val="63D30A69"/>
    <w:rsid w:val="63F8717F"/>
    <w:rsid w:val="64201EB1"/>
    <w:rsid w:val="646BCF7B"/>
    <w:rsid w:val="648DA231"/>
    <w:rsid w:val="649815CA"/>
    <w:rsid w:val="64F41F2F"/>
    <w:rsid w:val="652583C4"/>
    <w:rsid w:val="653CC558"/>
    <w:rsid w:val="655C25BA"/>
    <w:rsid w:val="65626CC6"/>
    <w:rsid w:val="656EDACA"/>
    <w:rsid w:val="6582FC94"/>
    <w:rsid w:val="659C7FC0"/>
    <w:rsid w:val="65AD7D0F"/>
    <w:rsid w:val="6609FF8F"/>
    <w:rsid w:val="660FCC71"/>
    <w:rsid w:val="66225EF2"/>
    <w:rsid w:val="6645420F"/>
    <w:rsid w:val="66A050AC"/>
    <w:rsid w:val="66C15425"/>
    <w:rsid w:val="66D6544E"/>
    <w:rsid w:val="6733E49B"/>
    <w:rsid w:val="674629AD"/>
    <w:rsid w:val="67CEE945"/>
    <w:rsid w:val="67D7D8FD"/>
    <w:rsid w:val="68267372"/>
    <w:rsid w:val="6882700D"/>
    <w:rsid w:val="68A67B8C"/>
    <w:rsid w:val="68B4C33F"/>
    <w:rsid w:val="68BC79C6"/>
    <w:rsid w:val="68CBE2A2"/>
    <w:rsid w:val="693F3439"/>
    <w:rsid w:val="69672D8C"/>
    <w:rsid w:val="69F8F4E7"/>
    <w:rsid w:val="69F8F4E7"/>
    <w:rsid w:val="6A633187"/>
    <w:rsid w:val="6AED26F1"/>
    <w:rsid w:val="6BAF1955"/>
    <w:rsid w:val="6BD3FF48"/>
    <w:rsid w:val="6BDE1C4E"/>
    <w:rsid w:val="6D0F9230"/>
    <w:rsid w:val="6D597317"/>
    <w:rsid w:val="6D79ECAF"/>
    <w:rsid w:val="6DF4BF99"/>
    <w:rsid w:val="6E13493B"/>
    <w:rsid w:val="6E231C37"/>
    <w:rsid w:val="6E471A81"/>
    <w:rsid w:val="6E5A6038"/>
    <w:rsid w:val="6EAB6291"/>
    <w:rsid w:val="6EACF24B"/>
    <w:rsid w:val="6ECC660A"/>
    <w:rsid w:val="6F0C29F4"/>
    <w:rsid w:val="6F4D4F9B"/>
    <w:rsid w:val="6F622830"/>
    <w:rsid w:val="6F80EBF9"/>
    <w:rsid w:val="6F9421CF"/>
    <w:rsid w:val="6F9B0CCF"/>
    <w:rsid w:val="6FA700A0"/>
    <w:rsid w:val="6FBE91C3"/>
    <w:rsid w:val="6FE2EAE2"/>
    <w:rsid w:val="7071F735"/>
    <w:rsid w:val="7136DD30"/>
    <w:rsid w:val="714A5283"/>
    <w:rsid w:val="71EB965A"/>
    <w:rsid w:val="7230CDE9"/>
    <w:rsid w:val="726DA910"/>
    <w:rsid w:val="7285B29D"/>
    <w:rsid w:val="73035986"/>
    <w:rsid w:val="739D72EB"/>
    <w:rsid w:val="7429DBD0"/>
    <w:rsid w:val="746E7DF2"/>
    <w:rsid w:val="747781F3"/>
    <w:rsid w:val="74AFD040"/>
    <w:rsid w:val="74C0F69C"/>
    <w:rsid w:val="74DA33B6"/>
    <w:rsid w:val="7502DCD7"/>
    <w:rsid w:val="75144B21"/>
    <w:rsid w:val="7539434C"/>
    <w:rsid w:val="7562A6C2"/>
    <w:rsid w:val="7598FC42"/>
    <w:rsid w:val="75C5AC31"/>
    <w:rsid w:val="75D58491"/>
    <w:rsid w:val="763DC145"/>
    <w:rsid w:val="764BA0A1"/>
    <w:rsid w:val="7798340C"/>
    <w:rsid w:val="77AE5B7C"/>
    <w:rsid w:val="77B7AFE1"/>
    <w:rsid w:val="78A55F76"/>
    <w:rsid w:val="78D97A2C"/>
    <w:rsid w:val="791A166E"/>
    <w:rsid w:val="793A13CA"/>
    <w:rsid w:val="794AF316"/>
    <w:rsid w:val="795FB1A1"/>
    <w:rsid w:val="797E588E"/>
    <w:rsid w:val="79C48E88"/>
    <w:rsid w:val="79F7946F"/>
    <w:rsid w:val="7A7C77E6"/>
    <w:rsid w:val="7B0E96F5"/>
    <w:rsid w:val="7B3AE70F"/>
    <w:rsid w:val="7B7A665E"/>
    <w:rsid w:val="7BD0FAB5"/>
    <w:rsid w:val="7C3C5F45"/>
    <w:rsid w:val="7CA1B9C8"/>
    <w:rsid w:val="7CAFB1C6"/>
    <w:rsid w:val="7CCF6501"/>
    <w:rsid w:val="7CFC2D97"/>
    <w:rsid w:val="7D6FCC55"/>
    <w:rsid w:val="7D9AEFBB"/>
    <w:rsid w:val="7E509079"/>
    <w:rsid w:val="7E5F998A"/>
    <w:rsid w:val="7E92508E"/>
    <w:rsid w:val="7EC6E1E1"/>
    <w:rsid w:val="7ED49934"/>
    <w:rsid w:val="7F421613"/>
    <w:rsid w:val="7F43818A"/>
    <w:rsid w:val="7F734FAE"/>
    <w:rsid w:val="7F77B789"/>
    <w:rsid w:val="7FF55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2CB44"/>
  <w15:chartTrackingRefBased/>
  <w15:docId w15:val="{206AE473-79D6-4B7A-A249-8358F9A8F2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C6A5328"/>
    <w:rPr>
      <w:rFonts w:ascii="Univers" w:hAnsi="" w:eastAsia="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C6A5328"/>
    <w:rPr>
      <w:rFonts w:ascii="Univers Condensed Light"/>
      <w:sz w:val="48"/>
      <w:szCs w:val="48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C6A5328"/>
    <w:rPr>
      <w:rFonts w:ascii="Univers Condensed Light"/>
      <w:sz w:val="34"/>
      <w:szCs w:val="34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C6A5328"/>
    <w:rPr>
      <w:rFonts w:ascii="Univers Condensed Light"/>
      <w:sz w:val="32"/>
      <w:szCs w:val="32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C6A5328"/>
    <w:rPr>
      <w:rFonts w:ascii="Univers Condensed Light"/>
      <w:sz w:val="30"/>
      <w:szCs w:val="30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C6A5328"/>
    <w:rPr>
      <w:rFonts w:ascii="Univers Condensed Light"/>
      <w:sz w:val="29"/>
      <w:szCs w:val="29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C6A5328"/>
    <w:rPr>
      <w:rFonts w:ascii="Univers Condensed Light"/>
      <w:sz w:val="28"/>
      <w:szCs w:val="28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C6A5328"/>
    <w:rPr>
      <w:rFonts w:ascii="Univers Condensed Light"/>
      <w:sz w:val="27"/>
      <w:szCs w:val="27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C6A5328"/>
    <w:rPr>
      <w:rFonts w:ascii="Univers Condensed Light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C6A5328"/>
    <w:rPr>
      <w:rFonts w:ascii="Univers Condensed Light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C6A5328"/>
    <w:rPr>
      <w:rFonts w:ascii="Univers Condensed Light"/>
      <w:color w:val="EA6B14"/>
      <w:sz w:val="76"/>
      <w:szCs w:val="76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3C6A5328"/>
    <w:rPr>
      <w:rFonts w:ascii="Univers Condensed Light"/>
      <w:sz w:val="46"/>
      <w:szCs w:val="46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3C6A5328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C6A5328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C6A5328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C6A5328"/>
    <w:rPr>
      <w:rFonts w:ascii="Univers Condensed Light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3C6A5328"/>
    <w:rPr>
      <w:rFonts w:ascii="Univers Condensed Light" w:hAnsi="" w:eastAsia="" w:cs=""/>
      <w:b w:val="0"/>
      <w:bCs w:val="0"/>
      <w:i w:val="0"/>
      <w:iCs w:val="0"/>
      <w:color w:val="auto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3C6A5328"/>
    <w:rPr>
      <w:rFonts w:ascii="Univers Condensed Light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3C6A5328"/>
    <w:rPr>
      <w:rFonts w:ascii="Univers Condensed Light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3C6A5328"/>
    <w:rPr>
      <w:rFonts w:ascii="Univers Condensed Light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3C6A5328"/>
    <w:rPr>
      <w:rFonts w:ascii="Univers Condensed Light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3C6A5328"/>
    <w:rPr>
      <w:rFonts w:ascii="Univers Condensed Light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3C6A5328"/>
    <w:rPr>
      <w:rFonts w:ascii="Univers Condensed Light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3C6A5328"/>
    <w:rPr>
      <w:rFonts w:ascii="Univers Condensed Light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3C6A5328"/>
    <w:rPr>
      <w:rFonts w:ascii="Univers Condensed Light" w:hAnsi="" w:eastAsia="" w:cs=""/>
      <w:b w:val="0"/>
      <w:bCs w:val="0"/>
      <w:i w:val="0"/>
      <w:iCs w:val="0"/>
      <w:color w:val="EA6B14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3C6A5328"/>
    <w:rPr>
      <w:rFonts w:ascii="Univers Condensed Light" w:hAnsi="" w:eastAsia="" w:cs=""/>
      <w:b w:val="0"/>
      <w:bCs w:val="0"/>
      <w:i w:val="0"/>
      <w:iCs w:val="0"/>
      <w:color w:val="auto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3C6A5328"/>
    <w:rPr>
      <w:rFonts w:ascii="Univers" w:hAnsi="" w:eastAsia="" w:cs=""/>
      <w:b w:val="0"/>
      <w:bCs w:val="0"/>
      <w:i w:val="1"/>
      <w:iCs w:val="1"/>
      <w:color w:val="000000" w:themeColor="text1" w:themeTint="F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C6A5328"/>
    <w:rPr>
      <w:rFonts w:ascii="Univers" w:hAnsi="" w:eastAsia="" w:cs=""/>
      <w:b w:val="0"/>
      <w:bCs w:val="0"/>
      <w:i w:val="1"/>
      <w:iCs w:val="1"/>
      <w:color w:val="4471C4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3C6A532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C6A532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C6A532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C6A532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C6A532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C6A532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C6A532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C6A532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C6A532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C6A5328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C6A5328"/>
    <w:rPr>
      <w:rFonts w:ascii="Univers" w:hAnsi="" w:eastAsia="" w:cs="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3C6A5328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C6A5328"/>
    <w:rPr>
      <w:rFonts w:ascii="Univers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C6A5328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C6A5328"/>
    <w:rPr>
      <w:rFonts w:ascii="Univers" w:hAnsi="" w:eastAsia="" w:cs="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3C6A5328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C6A5328"/>
    <w:rPr>
      <w:rFonts w:ascii="Univers" w:hAnsi="" w:eastAsia="" w:cs="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458221e296b4958" /><Relationship Type="http://schemas.openxmlformats.org/officeDocument/2006/relationships/image" Target="/media/image3.jpg" Id="Rb0d55a95ac5c4e7d" /><Relationship Type="http://schemas.openxmlformats.org/officeDocument/2006/relationships/image" Target="/media/image.png" Id="R2f9bb34a1a504ea7" /><Relationship Type="http://schemas.openxmlformats.org/officeDocument/2006/relationships/image" Target="/media/image6.jpg" Id="R169ceac59dba4d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2023-10-26T09:03:23.1378588Z</dcterms:created>
  <dcterms:modified xsi:type="dcterms:W3CDTF">2023-11-06T11:50:53.1363735Z</dcterms:modified>
  <dc:creator>Bence Csapo (2025411)</dc:creator>
  <lastModifiedBy>Bence Csapo (2025411)</lastModifiedBy>
</coreProperties>
</file>