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6CB3BB8" w14:textId="5B3F50E5" w:rsidR="002A5DFB" w:rsidRPr="00FE6097" w:rsidRDefault="00BD6870">
      <w:pPr>
        <w:rPr>
          <w:rFonts w:ascii="Times New Roman" w:hAnsi="Times New Roman" w:cs="Times New Roman"/>
        </w:rPr>
      </w:pPr>
      <w:r w:rsidRPr="00FE6097">
        <w:rPr>
          <w:rFonts w:ascii="Times New Roman" w:hAnsi="Times New Roman" w:cs="Times New Roman"/>
        </w:rPr>
        <w:t xml:space="preserve">Aariana Grant </w:t>
      </w:r>
    </w:p>
    <w:p w14:paraId="270F37A9" w14:textId="16980AA5" w:rsidR="00BD6870" w:rsidRPr="00FE6097" w:rsidRDefault="00BD6870">
      <w:pPr>
        <w:rPr>
          <w:rFonts w:ascii="Times New Roman" w:hAnsi="Times New Roman" w:cs="Times New Roman"/>
        </w:rPr>
      </w:pPr>
      <w:r w:rsidRPr="00FE6097">
        <w:rPr>
          <w:rFonts w:ascii="Times New Roman" w:hAnsi="Times New Roman" w:cs="Times New Roman"/>
        </w:rPr>
        <w:t>2114215</w:t>
      </w:r>
    </w:p>
    <w:p w14:paraId="61DD1BB4" w14:textId="1FB91E08" w:rsidR="00BD6870" w:rsidRPr="00FE6097" w:rsidRDefault="00BD6870">
      <w:pPr>
        <w:rPr>
          <w:rFonts w:ascii="Times New Roman" w:hAnsi="Times New Roman" w:cs="Times New Roman"/>
        </w:rPr>
      </w:pPr>
      <w:r w:rsidRPr="00FE6097">
        <w:rPr>
          <w:rFonts w:ascii="Times New Roman" w:hAnsi="Times New Roman" w:cs="Times New Roman"/>
        </w:rPr>
        <w:t>Assignment two (2)</w:t>
      </w:r>
    </w:p>
    <w:p w14:paraId="1BC1E75C" w14:textId="77777777" w:rsidR="00BD6870" w:rsidRPr="00FE6097" w:rsidRDefault="00BD6870">
      <w:pPr>
        <w:rPr>
          <w:rFonts w:ascii="Times New Roman" w:hAnsi="Times New Roman" w:cs="Times New Roman"/>
        </w:rPr>
      </w:pPr>
    </w:p>
    <w:p w14:paraId="2FADC6D9" w14:textId="77777777" w:rsidR="002A5DFB" w:rsidRPr="00FE6097" w:rsidRDefault="002A5DFB">
      <w:pPr>
        <w:rPr>
          <w:rFonts w:ascii="Times New Roman" w:hAnsi="Times New Roman" w:cs="Times New Roman"/>
          <w:b/>
          <w:bCs/>
          <w:u w:val="single"/>
        </w:rPr>
      </w:pPr>
    </w:p>
    <w:p w14:paraId="059E52EA" w14:textId="223B7290" w:rsidR="004A6543" w:rsidRPr="00FE6097" w:rsidRDefault="004A6543">
      <w:pPr>
        <w:rPr>
          <w:rFonts w:ascii="Times New Roman" w:hAnsi="Times New Roman" w:cs="Times New Roman"/>
          <w:b/>
          <w:bCs/>
          <w:sz w:val="28"/>
          <w:szCs w:val="28"/>
          <w:u w:val="single"/>
        </w:rPr>
      </w:pPr>
      <w:r w:rsidRPr="00FE6097">
        <w:rPr>
          <w:rFonts w:ascii="Times New Roman" w:hAnsi="Times New Roman" w:cs="Times New Roman"/>
          <w:b/>
          <w:bCs/>
          <w:sz w:val="28"/>
          <w:szCs w:val="28"/>
          <w:u w:val="single"/>
        </w:rPr>
        <w:t>Motives fo</w:t>
      </w:r>
      <w:r w:rsidR="00EE6670" w:rsidRPr="00FE6097">
        <w:rPr>
          <w:rFonts w:ascii="Times New Roman" w:hAnsi="Times New Roman" w:cs="Times New Roman"/>
          <w:b/>
          <w:bCs/>
          <w:sz w:val="28"/>
          <w:szCs w:val="28"/>
          <w:u w:val="single"/>
        </w:rPr>
        <w:t>r Barriers that prevent regular physical activity and exercise</w:t>
      </w:r>
    </w:p>
    <w:p w14:paraId="5DA6B349" w14:textId="77777777" w:rsidR="006B6CF4" w:rsidRPr="00FE6097" w:rsidRDefault="006B6CF4">
      <w:pPr>
        <w:rPr>
          <w:rFonts w:ascii="Times New Roman" w:hAnsi="Times New Roman" w:cs="Times New Roman"/>
          <w:b/>
          <w:bCs/>
          <w:u w:val="single"/>
        </w:rPr>
      </w:pPr>
    </w:p>
    <w:p w14:paraId="4EB43DA8" w14:textId="73AE2B4C" w:rsidR="0098733C" w:rsidRPr="00FE6097" w:rsidRDefault="0098733C">
      <w:pPr>
        <w:rPr>
          <w:rFonts w:ascii="Times New Roman" w:hAnsi="Times New Roman" w:cs="Times New Roman"/>
          <w:b/>
          <w:bCs/>
          <w:u w:val="single"/>
        </w:rPr>
      </w:pPr>
    </w:p>
    <w:p w14:paraId="7BBFF792" w14:textId="0FE7CFD0" w:rsidR="0098733C" w:rsidRPr="00FE6097" w:rsidRDefault="0098733C" w:rsidP="0098733C">
      <w:pPr>
        <w:pStyle w:val="ListParagraph"/>
        <w:numPr>
          <w:ilvl w:val="0"/>
          <w:numId w:val="1"/>
        </w:numPr>
        <w:rPr>
          <w:rFonts w:ascii="Times New Roman" w:hAnsi="Times New Roman" w:cs="Times New Roman"/>
          <w:b/>
          <w:bCs/>
          <w:u w:val="single"/>
        </w:rPr>
      </w:pPr>
      <w:r w:rsidRPr="00FE6097">
        <w:rPr>
          <w:rFonts w:ascii="Times New Roman" w:hAnsi="Times New Roman" w:cs="Times New Roman"/>
          <w:b/>
          <w:bCs/>
          <w:u w:val="single"/>
        </w:rPr>
        <w:t xml:space="preserve">Introduction/Results </w:t>
      </w:r>
    </w:p>
    <w:p w14:paraId="186C0D47" w14:textId="04461C69" w:rsidR="00EC7A2E" w:rsidRDefault="00EC7A2E" w:rsidP="00EC7A2E">
      <w:pPr>
        <w:rPr>
          <w:b/>
          <w:bCs/>
          <w:u w:val="single"/>
        </w:rPr>
      </w:pPr>
    </w:p>
    <w:p w14:paraId="636B35CB" w14:textId="22FBA3CF" w:rsidR="00EC7A2E" w:rsidRDefault="00EC7A2E" w:rsidP="00EC7A2E">
      <w:pPr>
        <w:rPr>
          <w:b/>
          <w:bCs/>
          <w:u w:val="single"/>
        </w:rPr>
      </w:pPr>
    </w:p>
    <w:p w14:paraId="0D37E4F9" w14:textId="77777777" w:rsidR="00D7649E" w:rsidRPr="00FE6097" w:rsidRDefault="00EC7A2E" w:rsidP="00F96FF3">
      <w:pPr>
        <w:spacing w:line="480" w:lineRule="auto"/>
        <w:rPr>
          <w:rFonts w:ascii="Times New Roman" w:hAnsi="Times New Roman" w:cs="Times New Roman"/>
        </w:rPr>
      </w:pPr>
      <w:r w:rsidRPr="00FE6097">
        <w:rPr>
          <w:rFonts w:ascii="Times New Roman" w:hAnsi="Times New Roman" w:cs="Times New Roman"/>
        </w:rPr>
        <w:t xml:space="preserve">An interview </w:t>
      </w:r>
      <w:r w:rsidR="00B36343" w:rsidRPr="00FE6097">
        <w:rPr>
          <w:rFonts w:ascii="Times New Roman" w:hAnsi="Times New Roman" w:cs="Times New Roman"/>
        </w:rPr>
        <w:t xml:space="preserve">was undertaken and </w:t>
      </w:r>
      <w:r w:rsidR="008E01FC" w:rsidRPr="00FE6097">
        <w:rPr>
          <w:rFonts w:ascii="Times New Roman" w:hAnsi="Times New Roman" w:cs="Times New Roman"/>
        </w:rPr>
        <w:t xml:space="preserve">analyzed on </w:t>
      </w:r>
      <w:r w:rsidR="00465D46" w:rsidRPr="00FE6097">
        <w:rPr>
          <w:rFonts w:ascii="Times New Roman" w:hAnsi="Times New Roman" w:cs="Times New Roman"/>
        </w:rPr>
        <w:t>a young, male who attends secondary school. This was done</w:t>
      </w:r>
      <w:r w:rsidR="00C23ECD" w:rsidRPr="00FE6097">
        <w:rPr>
          <w:rFonts w:ascii="Times New Roman" w:hAnsi="Times New Roman" w:cs="Times New Roman"/>
        </w:rPr>
        <w:t xml:space="preserve"> to determine the motives and barriers that may influence the </w:t>
      </w:r>
      <w:r w:rsidR="00DB09FA" w:rsidRPr="00FE6097">
        <w:rPr>
          <w:rFonts w:ascii="Times New Roman" w:hAnsi="Times New Roman" w:cs="Times New Roman"/>
        </w:rPr>
        <w:t>subject that would be defined as ‘Mr D</w:t>
      </w:r>
      <w:r w:rsidR="009564F3" w:rsidRPr="00FE6097">
        <w:rPr>
          <w:rFonts w:ascii="Times New Roman" w:hAnsi="Times New Roman" w:cs="Times New Roman"/>
        </w:rPr>
        <w:t>’participation in regular physical ac</w:t>
      </w:r>
      <w:r w:rsidR="0022010B" w:rsidRPr="00FE6097">
        <w:rPr>
          <w:rFonts w:ascii="Times New Roman" w:hAnsi="Times New Roman" w:cs="Times New Roman"/>
        </w:rPr>
        <w:t xml:space="preserve">tivity. This was to </w:t>
      </w:r>
      <w:r w:rsidR="00D247C6" w:rsidRPr="00FE6097">
        <w:rPr>
          <w:rFonts w:ascii="Times New Roman" w:hAnsi="Times New Roman" w:cs="Times New Roman"/>
        </w:rPr>
        <w:t xml:space="preserve">investigate and encourage initiatives that </w:t>
      </w:r>
      <w:r w:rsidR="00FB6FEB" w:rsidRPr="00FE6097">
        <w:rPr>
          <w:rFonts w:ascii="Times New Roman" w:hAnsi="Times New Roman" w:cs="Times New Roman"/>
        </w:rPr>
        <w:t xml:space="preserve">will assist in the improvement </w:t>
      </w:r>
      <w:r w:rsidR="00D234D8" w:rsidRPr="00FE6097">
        <w:rPr>
          <w:rFonts w:ascii="Times New Roman" w:hAnsi="Times New Roman" w:cs="Times New Roman"/>
        </w:rPr>
        <w:t xml:space="preserve">in participation </w:t>
      </w:r>
      <w:r w:rsidR="00474078" w:rsidRPr="00FE6097">
        <w:rPr>
          <w:rFonts w:ascii="Times New Roman" w:hAnsi="Times New Roman" w:cs="Times New Roman"/>
        </w:rPr>
        <w:t xml:space="preserve">with physical activity </w:t>
      </w:r>
      <w:r w:rsidR="004F514D" w:rsidRPr="00FE6097">
        <w:rPr>
          <w:rFonts w:ascii="Times New Roman" w:hAnsi="Times New Roman" w:cs="Times New Roman"/>
        </w:rPr>
        <w:t xml:space="preserve">whilst </w:t>
      </w:r>
      <w:r w:rsidR="00223204" w:rsidRPr="00FE6097">
        <w:rPr>
          <w:rFonts w:ascii="Times New Roman" w:hAnsi="Times New Roman" w:cs="Times New Roman"/>
        </w:rPr>
        <w:t>considering the subjects lifestyle, personal barriers, likes and disl</w:t>
      </w:r>
      <w:r w:rsidR="00855B96" w:rsidRPr="00FE6097">
        <w:rPr>
          <w:rFonts w:ascii="Times New Roman" w:hAnsi="Times New Roman" w:cs="Times New Roman"/>
        </w:rPr>
        <w:t xml:space="preserve">ikes, perceptions, and exercise participation. </w:t>
      </w:r>
      <w:r w:rsidR="00852548" w:rsidRPr="00FE6097">
        <w:rPr>
          <w:rFonts w:ascii="Times New Roman" w:hAnsi="Times New Roman" w:cs="Times New Roman"/>
        </w:rPr>
        <w:t>While conducting the interview, it became very clear that th</w:t>
      </w:r>
      <w:r w:rsidR="009855F6" w:rsidRPr="00FE6097">
        <w:rPr>
          <w:rFonts w:ascii="Times New Roman" w:hAnsi="Times New Roman" w:cs="Times New Roman"/>
        </w:rPr>
        <w:t xml:space="preserve">e factors </w:t>
      </w:r>
      <w:r w:rsidR="0027107C" w:rsidRPr="00FE6097">
        <w:rPr>
          <w:rFonts w:ascii="Times New Roman" w:hAnsi="Times New Roman" w:cs="Times New Roman"/>
        </w:rPr>
        <w:t xml:space="preserve">regulating physical activity </w:t>
      </w:r>
      <w:r w:rsidR="00F50B99" w:rsidRPr="00FE6097">
        <w:rPr>
          <w:rFonts w:ascii="Times New Roman" w:hAnsi="Times New Roman" w:cs="Times New Roman"/>
        </w:rPr>
        <w:t>was Mr</w:t>
      </w:r>
      <w:r w:rsidR="004115AF" w:rsidRPr="00FE6097">
        <w:rPr>
          <w:rFonts w:ascii="Times New Roman" w:hAnsi="Times New Roman" w:cs="Times New Roman"/>
        </w:rPr>
        <w:t xml:space="preserve"> </w:t>
      </w:r>
      <w:r w:rsidR="00F50B99" w:rsidRPr="00FE6097">
        <w:rPr>
          <w:rFonts w:ascii="Times New Roman" w:hAnsi="Times New Roman" w:cs="Times New Roman"/>
        </w:rPr>
        <w:t>D’s Migraines</w:t>
      </w:r>
      <w:r w:rsidR="005E4A5C" w:rsidRPr="00FE6097">
        <w:rPr>
          <w:rFonts w:ascii="Times New Roman" w:hAnsi="Times New Roman" w:cs="Times New Roman"/>
        </w:rPr>
        <w:t xml:space="preserve">. This was stated when Mr D was asked if </w:t>
      </w:r>
      <w:r w:rsidR="00F76A8F" w:rsidRPr="00FE6097">
        <w:rPr>
          <w:rFonts w:ascii="Times New Roman" w:hAnsi="Times New Roman" w:cs="Times New Roman"/>
        </w:rPr>
        <w:t>he had any “</w:t>
      </w:r>
      <w:r w:rsidR="005E4A5C" w:rsidRPr="00FE6097">
        <w:rPr>
          <w:rFonts w:ascii="Times New Roman" w:hAnsi="Times New Roman" w:cs="Times New Roman"/>
        </w:rPr>
        <w:t xml:space="preserve"> Medical conditions that influence your activity levels in any way?” </w:t>
      </w:r>
      <w:r w:rsidR="00F50B99" w:rsidRPr="00FE6097">
        <w:rPr>
          <w:rFonts w:ascii="Times New Roman" w:hAnsi="Times New Roman" w:cs="Times New Roman"/>
        </w:rPr>
        <w:t xml:space="preserve">. </w:t>
      </w:r>
      <w:r w:rsidR="00FF3E71" w:rsidRPr="00FE6097">
        <w:rPr>
          <w:rFonts w:ascii="Times New Roman" w:hAnsi="Times New Roman" w:cs="Times New Roman"/>
        </w:rPr>
        <w:t>Whilst Mr D ex</w:t>
      </w:r>
      <w:r w:rsidR="003C5129" w:rsidRPr="00FE6097">
        <w:rPr>
          <w:rFonts w:ascii="Times New Roman" w:hAnsi="Times New Roman" w:cs="Times New Roman"/>
        </w:rPr>
        <w:t>pressed that he does not think he partake</w:t>
      </w:r>
      <w:r w:rsidR="00E96B22" w:rsidRPr="00FE6097">
        <w:rPr>
          <w:rFonts w:ascii="Times New Roman" w:hAnsi="Times New Roman" w:cs="Times New Roman"/>
        </w:rPr>
        <w:t>s in enough exercise due to his migraines, his passion for track and field and exercise in general h</w:t>
      </w:r>
      <w:r w:rsidR="00063BC4" w:rsidRPr="00FE6097">
        <w:rPr>
          <w:rFonts w:ascii="Times New Roman" w:hAnsi="Times New Roman" w:cs="Times New Roman"/>
        </w:rPr>
        <w:t>as never faded</w:t>
      </w:r>
      <w:r w:rsidR="001E7189" w:rsidRPr="00FE6097">
        <w:rPr>
          <w:rFonts w:ascii="Times New Roman" w:hAnsi="Times New Roman" w:cs="Times New Roman"/>
        </w:rPr>
        <w:t xml:space="preserve"> “I </w:t>
      </w:r>
      <w:r w:rsidR="00500E84" w:rsidRPr="00FE6097">
        <w:rPr>
          <w:rFonts w:ascii="Times New Roman" w:hAnsi="Times New Roman" w:cs="Times New Roman"/>
        </w:rPr>
        <w:t>have</w:t>
      </w:r>
      <w:r w:rsidR="001E7189" w:rsidRPr="00FE6097">
        <w:rPr>
          <w:rFonts w:ascii="Times New Roman" w:hAnsi="Times New Roman" w:cs="Times New Roman"/>
        </w:rPr>
        <w:t xml:space="preserve"> </w:t>
      </w:r>
      <w:r w:rsidR="00C362CD" w:rsidRPr="00FE6097">
        <w:rPr>
          <w:rFonts w:ascii="Times New Roman" w:hAnsi="Times New Roman" w:cs="Times New Roman"/>
        </w:rPr>
        <w:t xml:space="preserve">migraines so </w:t>
      </w:r>
      <w:r w:rsidR="00820AFA" w:rsidRPr="00FE6097">
        <w:rPr>
          <w:rFonts w:ascii="Times New Roman" w:hAnsi="Times New Roman" w:cs="Times New Roman"/>
        </w:rPr>
        <w:t xml:space="preserve">sometimes I may </w:t>
      </w:r>
      <w:r w:rsidR="00500E84" w:rsidRPr="00FE6097">
        <w:rPr>
          <w:rFonts w:ascii="Times New Roman" w:hAnsi="Times New Roman" w:cs="Times New Roman"/>
        </w:rPr>
        <w:t>not be able to go to practice</w:t>
      </w:r>
      <w:r w:rsidR="00AB4348" w:rsidRPr="00FE6097">
        <w:rPr>
          <w:rFonts w:ascii="Times New Roman" w:hAnsi="Times New Roman" w:cs="Times New Roman"/>
        </w:rPr>
        <w:t>”</w:t>
      </w:r>
      <w:r w:rsidR="0004175C" w:rsidRPr="00FE6097">
        <w:rPr>
          <w:rFonts w:ascii="Times New Roman" w:hAnsi="Times New Roman" w:cs="Times New Roman"/>
        </w:rPr>
        <w:t xml:space="preserve">. </w:t>
      </w:r>
      <w:r w:rsidR="00163C24" w:rsidRPr="00FE6097">
        <w:rPr>
          <w:rFonts w:ascii="Times New Roman" w:hAnsi="Times New Roman" w:cs="Times New Roman"/>
        </w:rPr>
        <w:t>When a</w:t>
      </w:r>
      <w:r w:rsidR="000C6733" w:rsidRPr="00FE6097">
        <w:rPr>
          <w:rFonts w:ascii="Times New Roman" w:hAnsi="Times New Roman" w:cs="Times New Roman"/>
        </w:rPr>
        <w:t>sked how hard he trains, he stated “ I would say about</w:t>
      </w:r>
      <w:r w:rsidR="0002682B" w:rsidRPr="00FE6097">
        <w:rPr>
          <w:rFonts w:ascii="Times New Roman" w:hAnsi="Times New Roman" w:cs="Times New Roman"/>
        </w:rPr>
        <w:t xml:space="preserve"> </w:t>
      </w:r>
      <w:r w:rsidR="00AC0454" w:rsidRPr="00FE6097">
        <w:rPr>
          <w:rFonts w:ascii="Times New Roman" w:hAnsi="Times New Roman" w:cs="Times New Roman"/>
        </w:rPr>
        <w:t>seventy to eight</w:t>
      </w:r>
      <w:r w:rsidR="009F5BAB" w:rsidRPr="00FE6097">
        <w:rPr>
          <w:rFonts w:ascii="Times New Roman" w:hAnsi="Times New Roman" w:cs="Times New Roman"/>
        </w:rPr>
        <w:t>y percentage</w:t>
      </w:r>
      <w:r w:rsidR="0002682B" w:rsidRPr="00FE6097">
        <w:rPr>
          <w:rFonts w:ascii="Times New Roman" w:hAnsi="Times New Roman" w:cs="Times New Roman"/>
        </w:rPr>
        <w:t xml:space="preserve">” </w:t>
      </w:r>
      <w:r w:rsidR="009F5BAB" w:rsidRPr="00FE6097">
        <w:rPr>
          <w:rFonts w:ascii="Times New Roman" w:hAnsi="Times New Roman" w:cs="Times New Roman"/>
        </w:rPr>
        <w:t xml:space="preserve"> (70-80%)</w:t>
      </w:r>
      <w:r w:rsidR="0002682B" w:rsidRPr="00FE6097">
        <w:rPr>
          <w:rFonts w:ascii="Times New Roman" w:hAnsi="Times New Roman" w:cs="Times New Roman"/>
        </w:rPr>
        <w:t xml:space="preserve"> and “training sessions last about two hours”</w:t>
      </w:r>
      <w:r w:rsidR="00BD5C58" w:rsidRPr="00FE6097">
        <w:rPr>
          <w:rFonts w:ascii="Times New Roman" w:hAnsi="Times New Roman" w:cs="Times New Roman"/>
        </w:rPr>
        <w:t>.</w:t>
      </w:r>
      <w:r w:rsidR="001E22FC" w:rsidRPr="00FE6097">
        <w:rPr>
          <w:rFonts w:ascii="Times New Roman" w:hAnsi="Times New Roman" w:cs="Times New Roman"/>
        </w:rPr>
        <w:t xml:space="preserve"> Tr</w:t>
      </w:r>
      <w:r w:rsidR="00997061" w:rsidRPr="00FE6097">
        <w:rPr>
          <w:rFonts w:ascii="Times New Roman" w:hAnsi="Times New Roman" w:cs="Times New Roman"/>
        </w:rPr>
        <w:t>aining is usually done</w:t>
      </w:r>
      <w:r w:rsidR="00B3081F" w:rsidRPr="00FE6097">
        <w:rPr>
          <w:rFonts w:ascii="Times New Roman" w:hAnsi="Times New Roman" w:cs="Times New Roman"/>
        </w:rPr>
        <w:t xml:space="preserve"> alongside friends. </w:t>
      </w:r>
      <w:r w:rsidR="00FC0030" w:rsidRPr="00FE6097">
        <w:rPr>
          <w:rFonts w:ascii="Times New Roman" w:hAnsi="Times New Roman" w:cs="Times New Roman"/>
        </w:rPr>
        <w:t xml:space="preserve"> This </w:t>
      </w:r>
      <w:r w:rsidR="001A1259" w:rsidRPr="00FE6097">
        <w:rPr>
          <w:rFonts w:ascii="Times New Roman" w:hAnsi="Times New Roman" w:cs="Times New Roman"/>
        </w:rPr>
        <w:t>has shown that Mr D mind is in the right place</w:t>
      </w:r>
      <w:r w:rsidR="00FC0030" w:rsidRPr="00FE6097">
        <w:rPr>
          <w:rFonts w:ascii="Times New Roman" w:hAnsi="Times New Roman" w:cs="Times New Roman"/>
        </w:rPr>
        <w:t xml:space="preserve"> and he </w:t>
      </w:r>
      <w:r w:rsidR="00163C24" w:rsidRPr="00FE6097">
        <w:rPr>
          <w:rFonts w:ascii="Times New Roman" w:hAnsi="Times New Roman" w:cs="Times New Roman"/>
        </w:rPr>
        <w:t xml:space="preserve">pushes himself </w:t>
      </w:r>
      <w:r w:rsidR="001A1259" w:rsidRPr="00FE6097">
        <w:rPr>
          <w:rFonts w:ascii="Times New Roman" w:hAnsi="Times New Roman" w:cs="Times New Roman"/>
        </w:rPr>
        <w:t xml:space="preserve"> but due to illness</w:t>
      </w:r>
      <w:r w:rsidR="005353F1" w:rsidRPr="00FE6097">
        <w:rPr>
          <w:rFonts w:ascii="Times New Roman" w:hAnsi="Times New Roman" w:cs="Times New Roman"/>
        </w:rPr>
        <w:t xml:space="preserve">, he cannot put his best foot forward. In addition, Mr D also has a </w:t>
      </w:r>
      <w:r w:rsidR="006A0E16" w:rsidRPr="00FE6097">
        <w:rPr>
          <w:rFonts w:ascii="Times New Roman" w:hAnsi="Times New Roman" w:cs="Times New Roman"/>
        </w:rPr>
        <w:t>keen interested in football.</w:t>
      </w:r>
      <w:r w:rsidR="00B3081F" w:rsidRPr="00FE6097">
        <w:rPr>
          <w:rFonts w:ascii="Times New Roman" w:hAnsi="Times New Roman" w:cs="Times New Roman"/>
        </w:rPr>
        <w:t xml:space="preserve"> The subject was a</w:t>
      </w:r>
      <w:r w:rsidR="00D7299C" w:rsidRPr="00FE6097">
        <w:rPr>
          <w:rFonts w:ascii="Times New Roman" w:hAnsi="Times New Roman" w:cs="Times New Roman"/>
        </w:rPr>
        <w:t xml:space="preserve">sked if he would consider </w:t>
      </w:r>
      <w:r w:rsidR="00041458" w:rsidRPr="00FE6097">
        <w:rPr>
          <w:rFonts w:ascii="Times New Roman" w:hAnsi="Times New Roman" w:cs="Times New Roman"/>
        </w:rPr>
        <w:t xml:space="preserve">following an app to </w:t>
      </w:r>
      <w:r w:rsidR="001760CA" w:rsidRPr="00FE6097">
        <w:rPr>
          <w:rFonts w:ascii="Times New Roman" w:hAnsi="Times New Roman" w:cs="Times New Roman"/>
        </w:rPr>
        <w:t xml:space="preserve">engage in physical activity and he stated </w:t>
      </w:r>
      <w:r w:rsidR="005E4293" w:rsidRPr="00FE6097">
        <w:rPr>
          <w:rFonts w:ascii="Times New Roman" w:hAnsi="Times New Roman" w:cs="Times New Roman"/>
        </w:rPr>
        <w:t xml:space="preserve">that uses one. </w:t>
      </w:r>
      <w:r w:rsidR="006A0E16" w:rsidRPr="00FE6097">
        <w:rPr>
          <w:rFonts w:ascii="Times New Roman" w:hAnsi="Times New Roman" w:cs="Times New Roman"/>
        </w:rPr>
        <w:t xml:space="preserve"> In the interview the subject stated </w:t>
      </w:r>
      <w:r w:rsidR="00971D8C" w:rsidRPr="00FE6097">
        <w:rPr>
          <w:rFonts w:ascii="Times New Roman" w:hAnsi="Times New Roman" w:cs="Times New Roman"/>
        </w:rPr>
        <w:t xml:space="preserve">that he enjoys watching football on the television </w:t>
      </w:r>
      <w:r w:rsidR="006C143B" w:rsidRPr="00FE6097">
        <w:rPr>
          <w:rFonts w:ascii="Times New Roman" w:hAnsi="Times New Roman" w:cs="Times New Roman"/>
        </w:rPr>
        <w:t>and is planning to start training with a team but once again, due to his m</w:t>
      </w:r>
      <w:r w:rsidR="004F1AE2" w:rsidRPr="00FE6097">
        <w:rPr>
          <w:rFonts w:ascii="Times New Roman" w:hAnsi="Times New Roman" w:cs="Times New Roman"/>
        </w:rPr>
        <w:t>igraines he is being held back from doing so as soon as he wants to</w:t>
      </w:r>
      <w:r w:rsidR="00C61559" w:rsidRPr="00FE6097">
        <w:rPr>
          <w:rFonts w:ascii="Times New Roman" w:hAnsi="Times New Roman" w:cs="Times New Roman"/>
        </w:rPr>
        <w:t>.</w:t>
      </w:r>
      <w:r w:rsidR="00B80B70" w:rsidRPr="00FE6097">
        <w:rPr>
          <w:rFonts w:ascii="Times New Roman" w:hAnsi="Times New Roman" w:cs="Times New Roman"/>
        </w:rPr>
        <w:t xml:space="preserve"> When asked if he was aware of the recommended guidelines, he</w:t>
      </w:r>
      <w:r w:rsidR="004A5FCE" w:rsidRPr="00FE6097">
        <w:rPr>
          <w:rFonts w:ascii="Times New Roman" w:hAnsi="Times New Roman" w:cs="Times New Roman"/>
        </w:rPr>
        <w:t xml:space="preserve"> stated that he </w:t>
      </w:r>
      <w:r w:rsidR="00EB47FA" w:rsidRPr="00FE6097">
        <w:rPr>
          <w:rFonts w:ascii="Times New Roman" w:hAnsi="Times New Roman" w:cs="Times New Roman"/>
        </w:rPr>
        <w:t>is not aware</w:t>
      </w:r>
      <w:r w:rsidR="004A5FCE" w:rsidRPr="00FE6097">
        <w:rPr>
          <w:rFonts w:ascii="Times New Roman" w:hAnsi="Times New Roman" w:cs="Times New Roman"/>
        </w:rPr>
        <w:t xml:space="preserve"> but he believes that </w:t>
      </w:r>
      <w:r w:rsidR="00F82D26" w:rsidRPr="00FE6097">
        <w:rPr>
          <w:rFonts w:ascii="Times New Roman" w:hAnsi="Times New Roman" w:cs="Times New Roman"/>
        </w:rPr>
        <w:t xml:space="preserve">there are health benefits to be </w:t>
      </w:r>
      <w:r w:rsidR="000556AE" w:rsidRPr="00FE6097">
        <w:rPr>
          <w:rFonts w:ascii="Times New Roman" w:hAnsi="Times New Roman" w:cs="Times New Roman"/>
        </w:rPr>
        <w:t>obtained from physical activity</w:t>
      </w:r>
      <w:r w:rsidR="00EB47FA" w:rsidRPr="00FE6097">
        <w:rPr>
          <w:rFonts w:ascii="Times New Roman" w:hAnsi="Times New Roman" w:cs="Times New Roman"/>
        </w:rPr>
        <w:t xml:space="preserve"> “when I use to be sick</w:t>
      </w:r>
      <w:r w:rsidR="004B6644" w:rsidRPr="00FE6097">
        <w:rPr>
          <w:rFonts w:ascii="Times New Roman" w:hAnsi="Times New Roman" w:cs="Times New Roman"/>
        </w:rPr>
        <w:t>, whenever I would do some sort of exercise I would feel much better the next d</w:t>
      </w:r>
      <w:r w:rsidR="00652127" w:rsidRPr="00FE6097">
        <w:rPr>
          <w:rFonts w:ascii="Times New Roman" w:hAnsi="Times New Roman" w:cs="Times New Roman"/>
        </w:rPr>
        <w:t xml:space="preserve">ay. </w:t>
      </w:r>
      <w:r w:rsidR="00FE5386" w:rsidRPr="00FE6097">
        <w:rPr>
          <w:rFonts w:ascii="Times New Roman" w:hAnsi="Times New Roman" w:cs="Times New Roman"/>
        </w:rPr>
        <w:t xml:space="preserve">While at school, Mr D stated that he prefers working in a group setting rather than on </w:t>
      </w:r>
      <w:r w:rsidR="00FE5386" w:rsidRPr="00FE6097">
        <w:rPr>
          <w:rFonts w:ascii="Times New Roman" w:hAnsi="Times New Roman" w:cs="Times New Roman"/>
        </w:rPr>
        <w:lastRenderedPageBreak/>
        <w:t>his</w:t>
      </w:r>
      <w:r w:rsidR="001E22FC" w:rsidRPr="00FE6097">
        <w:rPr>
          <w:rFonts w:ascii="Times New Roman" w:hAnsi="Times New Roman" w:cs="Times New Roman"/>
        </w:rPr>
        <w:t xml:space="preserve"> own. </w:t>
      </w:r>
      <w:r w:rsidR="007F4BF6" w:rsidRPr="00FE6097">
        <w:rPr>
          <w:rFonts w:ascii="Times New Roman" w:hAnsi="Times New Roman" w:cs="Times New Roman"/>
        </w:rPr>
        <w:t xml:space="preserve">Mr </w:t>
      </w:r>
      <w:r w:rsidR="00413423" w:rsidRPr="00FE6097">
        <w:rPr>
          <w:rFonts w:ascii="Times New Roman" w:hAnsi="Times New Roman" w:cs="Times New Roman"/>
        </w:rPr>
        <w:t xml:space="preserve">D expressed that the school </w:t>
      </w:r>
      <w:r w:rsidR="00B07787" w:rsidRPr="00FE6097">
        <w:rPr>
          <w:rFonts w:ascii="Times New Roman" w:hAnsi="Times New Roman" w:cs="Times New Roman"/>
        </w:rPr>
        <w:t xml:space="preserve">he attends offers physical activity as a subject and he thinks </w:t>
      </w:r>
      <w:r w:rsidR="00316DD8" w:rsidRPr="00FE6097">
        <w:rPr>
          <w:rFonts w:ascii="Times New Roman" w:hAnsi="Times New Roman" w:cs="Times New Roman"/>
        </w:rPr>
        <w:t xml:space="preserve">that is “good”. However, </w:t>
      </w:r>
      <w:r w:rsidR="00F71798" w:rsidRPr="00FE6097">
        <w:rPr>
          <w:rFonts w:ascii="Times New Roman" w:hAnsi="Times New Roman" w:cs="Times New Roman"/>
        </w:rPr>
        <w:t xml:space="preserve">he believes that teachers need a better understanding of the limits of </w:t>
      </w:r>
      <w:r w:rsidR="00520E10" w:rsidRPr="00FE6097">
        <w:rPr>
          <w:rFonts w:ascii="Times New Roman" w:hAnsi="Times New Roman" w:cs="Times New Roman"/>
        </w:rPr>
        <w:t>students who ha</w:t>
      </w:r>
      <w:r w:rsidR="00917E1D" w:rsidRPr="00FE6097">
        <w:rPr>
          <w:rFonts w:ascii="Times New Roman" w:hAnsi="Times New Roman" w:cs="Times New Roman"/>
        </w:rPr>
        <w:t xml:space="preserve">s an illness </w:t>
      </w:r>
      <w:r w:rsidR="00520E10" w:rsidRPr="00FE6097">
        <w:rPr>
          <w:rFonts w:ascii="Times New Roman" w:hAnsi="Times New Roman" w:cs="Times New Roman"/>
        </w:rPr>
        <w:t>because “no matter how much</w:t>
      </w:r>
      <w:r w:rsidR="003D54EF" w:rsidRPr="00FE6097">
        <w:rPr>
          <w:rFonts w:ascii="Times New Roman" w:hAnsi="Times New Roman" w:cs="Times New Roman"/>
        </w:rPr>
        <w:t xml:space="preserve"> you may </w:t>
      </w:r>
      <w:r w:rsidR="00917E1D" w:rsidRPr="00FE6097">
        <w:rPr>
          <w:rFonts w:ascii="Times New Roman" w:hAnsi="Times New Roman" w:cs="Times New Roman"/>
        </w:rPr>
        <w:t xml:space="preserve">complain the teachers would still </w:t>
      </w:r>
      <w:r w:rsidR="005F61E7" w:rsidRPr="00FE6097">
        <w:rPr>
          <w:rFonts w:ascii="Times New Roman" w:hAnsi="Times New Roman" w:cs="Times New Roman"/>
        </w:rPr>
        <w:t>put you to do a lot of stuff”. During the physical educat</w:t>
      </w:r>
      <w:r w:rsidR="00D7649E" w:rsidRPr="00FE6097">
        <w:rPr>
          <w:rFonts w:ascii="Times New Roman" w:hAnsi="Times New Roman" w:cs="Times New Roman"/>
        </w:rPr>
        <w:t>ion sessions, the students are usually  required to</w:t>
      </w:r>
    </w:p>
    <w:p w14:paraId="2AC807BB" w14:textId="4C549F32" w:rsidR="00EC7A2E" w:rsidRPr="00FE6097" w:rsidRDefault="004A3DD7" w:rsidP="00F96FF3">
      <w:pPr>
        <w:spacing w:line="480" w:lineRule="auto"/>
        <w:rPr>
          <w:rFonts w:ascii="Times New Roman" w:hAnsi="Times New Roman" w:cs="Times New Roman"/>
        </w:rPr>
      </w:pPr>
      <w:r w:rsidRPr="00FE6097">
        <w:rPr>
          <w:rFonts w:ascii="Times New Roman" w:hAnsi="Times New Roman" w:cs="Times New Roman"/>
        </w:rPr>
        <w:t>4 laps around their school</w:t>
      </w:r>
      <w:r w:rsidR="005108AA" w:rsidRPr="00FE6097">
        <w:rPr>
          <w:rFonts w:ascii="Times New Roman" w:hAnsi="Times New Roman" w:cs="Times New Roman"/>
        </w:rPr>
        <w:t>, push ups, sit ups and squats. Whenever those activities are</w:t>
      </w:r>
      <w:r w:rsidR="002B01C1" w:rsidRPr="00FE6097">
        <w:rPr>
          <w:rFonts w:ascii="Times New Roman" w:hAnsi="Times New Roman" w:cs="Times New Roman"/>
        </w:rPr>
        <w:t xml:space="preserve"> finished they sometimes get to play a game or two of football.</w:t>
      </w:r>
      <w:r w:rsidR="00F55C49" w:rsidRPr="00FE6097">
        <w:rPr>
          <w:rFonts w:ascii="Times New Roman" w:hAnsi="Times New Roman" w:cs="Times New Roman"/>
        </w:rPr>
        <w:t xml:space="preserve"> He is not a member of any leisure centers nor private gyms but he has free weights at home. </w:t>
      </w:r>
      <w:r w:rsidR="00E06EB0" w:rsidRPr="00FE6097">
        <w:rPr>
          <w:rFonts w:ascii="Times New Roman" w:hAnsi="Times New Roman" w:cs="Times New Roman"/>
        </w:rPr>
        <w:t xml:space="preserve">Mr D stated that he prefers outdoor </w:t>
      </w:r>
      <w:r w:rsidR="000B56A3" w:rsidRPr="00FE6097">
        <w:rPr>
          <w:rFonts w:ascii="Times New Roman" w:hAnsi="Times New Roman" w:cs="Times New Roman"/>
        </w:rPr>
        <w:t>physical activity because “when you get sweaty inside, when you a</w:t>
      </w:r>
      <w:r w:rsidR="00573789" w:rsidRPr="00FE6097">
        <w:rPr>
          <w:rFonts w:ascii="Times New Roman" w:hAnsi="Times New Roman" w:cs="Times New Roman"/>
        </w:rPr>
        <w:t xml:space="preserve">re outside the wind would be blowing to keep you cool”. </w:t>
      </w:r>
      <w:r w:rsidR="00197E4B" w:rsidRPr="00FE6097">
        <w:rPr>
          <w:rFonts w:ascii="Times New Roman" w:hAnsi="Times New Roman" w:cs="Times New Roman"/>
        </w:rPr>
        <w:t>He stated that he think exercise is necessary to keep you healthy</w:t>
      </w:r>
      <w:r w:rsidR="00A202AF" w:rsidRPr="00FE6097">
        <w:rPr>
          <w:rFonts w:ascii="Times New Roman" w:hAnsi="Times New Roman" w:cs="Times New Roman"/>
        </w:rPr>
        <w:t xml:space="preserve">. </w:t>
      </w:r>
      <w:r w:rsidR="00F01CDF" w:rsidRPr="00FE6097">
        <w:rPr>
          <w:rFonts w:ascii="Times New Roman" w:hAnsi="Times New Roman" w:cs="Times New Roman"/>
        </w:rPr>
        <w:t xml:space="preserve">It was expressed that the Covid-19 pandemic </w:t>
      </w:r>
      <w:r w:rsidR="00B67879" w:rsidRPr="00FE6097">
        <w:rPr>
          <w:rFonts w:ascii="Times New Roman" w:hAnsi="Times New Roman" w:cs="Times New Roman"/>
        </w:rPr>
        <w:t xml:space="preserve">did not affect is </w:t>
      </w:r>
      <w:r w:rsidR="00FA1026" w:rsidRPr="00FE6097">
        <w:rPr>
          <w:rFonts w:ascii="Times New Roman" w:hAnsi="Times New Roman" w:cs="Times New Roman"/>
        </w:rPr>
        <w:t xml:space="preserve">participation in physical activity because </w:t>
      </w:r>
      <w:r w:rsidR="0042445D" w:rsidRPr="00FE6097">
        <w:rPr>
          <w:rFonts w:ascii="Times New Roman" w:hAnsi="Times New Roman" w:cs="Times New Roman"/>
        </w:rPr>
        <w:t>him and his friends still found time</w:t>
      </w:r>
      <w:r w:rsidR="0056762D" w:rsidRPr="00FE6097">
        <w:rPr>
          <w:rFonts w:ascii="Times New Roman" w:hAnsi="Times New Roman" w:cs="Times New Roman"/>
        </w:rPr>
        <w:t xml:space="preserve"> on Saturdays </w:t>
      </w:r>
      <w:r w:rsidR="0042445D" w:rsidRPr="00FE6097">
        <w:rPr>
          <w:rFonts w:ascii="Times New Roman" w:hAnsi="Times New Roman" w:cs="Times New Roman"/>
        </w:rPr>
        <w:t xml:space="preserve"> to go a park and </w:t>
      </w:r>
      <w:r w:rsidR="00E26E3B" w:rsidRPr="00FE6097">
        <w:rPr>
          <w:rFonts w:ascii="Times New Roman" w:hAnsi="Times New Roman" w:cs="Times New Roman"/>
        </w:rPr>
        <w:t>exercise but it did  affected the amount of them that went together, as a grou</w:t>
      </w:r>
      <w:r w:rsidR="0056762D" w:rsidRPr="00FE6097">
        <w:rPr>
          <w:rFonts w:ascii="Times New Roman" w:hAnsi="Times New Roman" w:cs="Times New Roman"/>
        </w:rPr>
        <w:t xml:space="preserve">p. </w:t>
      </w:r>
      <w:r w:rsidR="00502FB8" w:rsidRPr="00FE6097">
        <w:rPr>
          <w:rFonts w:ascii="Times New Roman" w:hAnsi="Times New Roman" w:cs="Times New Roman"/>
        </w:rPr>
        <w:t>Whi</w:t>
      </w:r>
      <w:r w:rsidR="00812DB5" w:rsidRPr="00FE6097">
        <w:rPr>
          <w:rFonts w:ascii="Times New Roman" w:hAnsi="Times New Roman" w:cs="Times New Roman"/>
        </w:rPr>
        <w:t xml:space="preserve">lst that was the case, he stated that his activity levels </w:t>
      </w:r>
      <w:r w:rsidR="00ED6E9E" w:rsidRPr="00FE6097">
        <w:rPr>
          <w:rFonts w:ascii="Times New Roman" w:hAnsi="Times New Roman" w:cs="Times New Roman"/>
        </w:rPr>
        <w:t xml:space="preserve">plummeted during the pandemic </w:t>
      </w:r>
      <w:r w:rsidR="000949A7" w:rsidRPr="00FE6097">
        <w:rPr>
          <w:rFonts w:ascii="Times New Roman" w:hAnsi="Times New Roman" w:cs="Times New Roman"/>
        </w:rPr>
        <w:t>as he was taking heed from his mother in being cautious and self isolating</w:t>
      </w:r>
      <w:r w:rsidR="00C30720" w:rsidRPr="00FE6097">
        <w:rPr>
          <w:rFonts w:ascii="Times New Roman" w:hAnsi="Times New Roman" w:cs="Times New Roman"/>
        </w:rPr>
        <w:t xml:space="preserve"> from the public.</w:t>
      </w:r>
    </w:p>
    <w:p w14:paraId="080B1F1B" w14:textId="2DB5123F" w:rsidR="006F7398" w:rsidRPr="00FE6097" w:rsidRDefault="006F7398" w:rsidP="00F96FF3">
      <w:pPr>
        <w:spacing w:line="480" w:lineRule="auto"/>
        <w:rPr>
          <w:rFonts w:ascii="Times New Roman" w:hAnsi="Times New Roman" w:cs="Times New Roman"/>
        </w:rPr>
      </w:pPr>
    </w:p>
    <w:p w14:paraId="1689C0A6" w14:textId="10205962" w:rsidR="00234261" w:rsidRPr="00FE6097" w:rsidRDefault="009B4F62" w:rsidP="009B4F62">
      <w:pPr>
        <w:pStyle w:val="ListParagraph"/>
        <w:numPr>
          <w:ilvl w:val="1"/>
          <w:numId w:val="1"/>
        </w:numPr>
        <w:spacing w:line="480" w:lineRule="auto"/>
        <w:rPr>
          <w:rFonts w:ascii="Times New Roman" w:hAnsi="Times New Roman" w:cs="Times New Roman"/>
          <w:b/>
          <w:bCs/>
          <w:u w:val="single"/>
        </w:rPr>
      </w:pPr>
      <w:r w:rsidRPr="00FE6097">
        <w:rPr>
          <w:rFonts w:ascii="Times New Roman" w:hAnsi="Times New Roman" w:cs="Times New Roman"/>
          <w:b/>
          <w:bCs/>
          <w:u w:val="single"/>
        </w:rPr>
        <w:t xml:space="preserve">Evaluate the results in light of previous research </w:t>
      </w:r>
    </w:p>
    <w:p w14:paraId="76254DA3" w14:textId="77777777" w:rsidR="009B4F62" w:rsidRPr="00FE6097" w:rsidRDefault="009B4F62" w:rsidP="009B4F62">
      <w:pPr>
        <w:spacing w:line="480" w:lineRule="auto"/>
        <w:rPr>
          <w:rFonts w:ascii="Times New Roman" w:hAnsi="Times New Roman" w:cs="Times New Roman"/>
        </w:rPr>
      </w:pPr>
    </w:p>
    <w:p w14:paraId="6F7BD40D" w14:textId="2425B350" w:rsidR="00E803C0" w:rsidRPr="00FE6097" w:rsidRDefault="00BF612C" w:rsidP="00F96FF3">
      <w:pPr>
        <w:spacing w:line="480" w:lineRule="auto"/>
        <w:rPr>
          <w:rFonts w:ascii="Times New Roman" w:eastAsia="Times New Roman" w:hAnsi="Times New Roman" w:cs="Times New Roman"/>
          <w:color w:val="2C3E50"/>
          <w:shd w:val="clear" w:color="auto" w:fill="FFFFFF"/>
        </w:rPr>
      </w:pPr>
      <w:r w:rsidRPr="00FE6097">
        <w:rPr>
          <w:rFonts w:ascii="Times New Roman" w:hAnsi="Times New Roman" w:cs="Times New Roman"/>
        </w:rPr>
        <w:t xml:space="preserve">A migraine is usually a moderate to severe </w:t>
      </w:r>
      <w:r w:rsidR="00973891" w:rsidRPr="00FE6097">
        <w:rPr>
          <w:rFonts w:ascii="Times New Roman" w:hAnsi="Times New Roman" w:cs="Times New Roman"/>
        </w:rPr>
        <w:t>headache felt as a throbbing pain on one side of the head (</w:t>
      </w:r>
      <w:r w:rsidR="006B74A6" w:rsidRPr="00FE6097">
        <w:rPr>
          <w:rFonts w:ascii="Times New Roman" w:eastAsia="Times New Roman" w:hAnsi="Times New Roman" w:cs="Times New Roman"/>
          <w:color w:val="2C3E50"/>
          <w:shd w:val="clear" w:color="auto" w:fill="FFFFFF"/>
        </w:rPr>
        <w:t xml:space="preserve">NHS Choices, 2019). A migraine </w:t>
      </w:r>
      <w:r w:rsidR="00B7325E" w:rsidRPr="00FE6097">
        <w:rPr>
          <w:rFonts w:ascii="Times New Roman" w:eastAsia="Times New Roman" w:hAnsi="Times New Roman" w:cs="Times New Roman"/>
          <w:color w:val="2C3E50"/>
          <w:shd w:val="clear" w:color="auto" w:fill="FFFFFF"/>
        </w:rPr>
        <w:t xml:space="preserve">is listed as a common health condition, affecting around one (1) in every five </w:t>
      </w:r>
      <w:r w:rsidR="00A46D03" w:rsidRPr="00FE6097">
        <w:rPr>
          <w:rFonts w:ascii="Times New Roman" w:eastAsia="Times New Roman" w:hAnsi="Times New Roman" w:cs="Times New Roman"/>
          <w:color w:val="2C3E50"/>
          <w:shd w:val="clear" w:color="auto" w:fill="FFFFFF"/>
        </w:rPr>
        <w:t xml:space="preserve">(5) women and around one (1) in every fifteen (15) men. This </w:t>
      </w:r>
      <w:r w:rsidR="007226E9" w:rsidRPr="00FE6097">
        <w:rPr>
          <w:rFonts w:ascii="Times New Roman" w:eastAsia="Times New Roman" w:hAnsi="Times New Roman" w:cs="Times New Roman"/>
          <w:color w:val="2C3E50"/>
          <w:shd w:val="clear" w:color="auto" w:fill="FFFFFF"/>
        </w:rPr>
        <w:t xml:space="preserve">usually begins in early adulthood (NHS Choices, 2019). </w:t>
      </w:r>
      <w:r w:rsidR="00AE0C31" w:rsidRPr="00FE6097">
        <w:rPr>
          <w:rFonts w:ascii="Times New Roman" w:eastAsia="Times New Roman" w:hAnsi="Times New Roman" w:cs="Times New Roman"/>
          <w:color w:val="2C3E50"/>
          <w:shd w:val="clear" w:color="auto" w:fill="FFFFFF"/>
        </w:rPr>
        <w:t xml:space="preserve">There are several types of migraines, including: migraine with </w:t>
      </w:r>
      <w:r w:rsidR="00885115" w:rsidRPr="00FE6097">
        <w:rPr>
          <w:rFonts w:ascii="Times New Roman" w:eastAsia="Times New Roman" w:hAnsi="Times New Roman" w:cs="Times New Roman"/>
          <w:color w:val="2C3E50"/>
          <w:shd w:val="clear" w:color="auto" w:fill="FFFFFF"/>
        </w:rPr>
        <w:t xml:space="preserve">aura- this is where there are specific warning signs </w:t>
      </w:r>
      <w:r w:rsidR="00206F32" w:rsidRPr="00FE6097">
        <w:rPr>
          <w:rFonts w:ascii="Times New Roman" w:eastAsia="Times New Roman" w:hAnsi="Times New Roman" w:cs="Times New Roman"/>
          <w:color w:val="2C3E50"/>
          <w:shd w:val="clear" w:color="auto" w:fill="FFFFFF"/>
        </w:rPr>
        <w:t xml:space="preserve">just a bit before the migraine begins, </w:t>
      </w:r>
      <w:r w:rsidR="00E82C9F" w:rsidRPr="00FE6097">
        <w:rPr>
          <w:rFonts w:ascii="Times New Roman" w:eastAsia="Times New Roman" w:hAnsi="Times New Roman" w:cs="Times New Roman"/>
          <w:color w:val="2C3E50"/>
          <w:shd w:val="clear" w:color="auto" w:fill="FFFFFF"/>
        </w:rPr>
        <w:t xml:space="preserve">an example of this is seeing flashing lights. </w:t>
      </w:r>
      <w:r w:rsidR="00710677" w:rsidRPr="00FE6097">
        <w:rPr>
          <w:rFonts w:ascii="Times New Roman" w:eastAsia="Times New Roman" w:hAnsi="Times New Roman" w:cs="Times New Roman"/>
          <w:color w:val="2C3E50"/>
          <w:shd w:val="clear" w:color="auto" w:fill="FFFFFF"/>
        </w:rPr>
        <w:t xml:space="preserve">Secondly, there is migraine without the aura- this is listed as the most common type of </w:t>
      </w:r>
      <w:r w:rsidR="00D078F7" w:rsidRPr="00FE6097">
        <w:rPr>
          <w:rFonts w:ascii="Times New Roman" w:eastAsia="Times New Roman" w:hAnsi="Times New Roman" w:cs="Times New Roman"/>
          <w:color w:val="2C3E50"/>
          <w:shd w:val="clear" w:color="auto" w:fill="FFFFFF"/>
        </w:rPr>
        <w:t xml:space="preserve">migraine, where the migraine happens without any specific warning signs. Lastly, there is </w:t>
      </w:r>
      <w:r w:rsidR="006A6467" w:rsidRPr="00FE6097">
        <w:rPr>
          <w:rFonts w:ascii="Times New Roman" w:eastAsia="Times New Roman" w:hAnsi="Times New Roman" w:cs="Times New Roman"/>
          <w:color w:val="2C3E50"/>
          <w:shd w:val="clear" w:color="auto" w:fill="FFFFFF"/>
        </w:rPr>
        <w:t>the migraine aura without headache, also known as a silent migraine. Th</w:t>
      </w:r>
      <w:r w:rsidR="000F143B" w:rsidRPr="00FE6097">
        <w:rPr>
          <w:rFonts w:ascii="Times New Roman" w:eastAsia="Times New Roman" w:hAnsi="Times New Roman" w:cs="Times New Roman"/>
          <w:color w:val="2C3E50"/>
          <w:shd w:val="clear" w:color="auto" w:fill="FFFFFF"/>
        </w:rPr>
        <w:t xml:space="preserve">is is where the aura or the other migraine symptoms are experienced, but a </w:t>
      </w:r>
      <w:r w:rsidR="00E03800" w:rsidRPr="00FE6097">
        <w:rPr>
          <w:rFonts w:ascii="Times New Roman" w:eastAsia="Times New Roman" w:hAnsi="Times New Roman" w:cs="Times New Roman"/>
          <w:color w:val="2C3E50"/>
          <w:shd w:val="clear" w:color="auto" w:fill="FFFFFF"/>
        </w:rPr>
        <w:t>headache does not develop (NHS</w:t>
      </w:r>
      <w:r w:rsidR="00221C7B" w:rsidRPr="00FE6097">
        <w:rPr>
          <w:rFonts w:ascii="Times New Roman" w:eastAsia="Times New Roman" w:hAnsi="Times New Roman" w:cs="Times New Roman"/>
          <w:color w:val="2C3E50"/>
          <w:shd w:val="clear" w:color="auto" w:fill="FFFFFF"/>
        </w:rPr>
        <w:t xml:space="preserve"> Choices, 2019). </w:t>
      </w:r>
      <w:r w:rsidR="00AA4A08" w:rsidRPr="00FE6097">
        <w:rPr>
          <w:rFonts w:ascii="Times New Roman" w:eastAsia="Times New Roman" w:hAnsi="Times New Roman" w:cs="Times New Roman"/>
          <w:color w:val="2C3E50"/>
          <w:shd w:val="clear" w:color="auto" w:fill="FFFFFF"/>
        </w:rPr>
        <w:t>It has been reported that ha</w:t>
      </w:r>
      <w:r w:rsidR="000F6D44" w:rsidRPr="00FE6097">
        <w:rPr>
          <w:rFonts w:ascii="Times New Roman" w:eastAsia="Times New Roman" w:hAnsi="Times New Roman" w:cs="Times New Roman"/>
          <w:color w:val="2C3E50"/>
          <w:shd w:val="clear" w:color="auto" w:fill="FFFFFF"/>
        </w:rPr>
        <w:t xml:space="preserve">ving migraines boosts ones risk of heart attacks by forty-two </w:t>
      </w:r>
      <w:r w:rsidR="00030D84" w:rsidRPr="00FE6097">
        <w:rPr>
          <w:rFonts w:ascii="Times New Roman" w:eastAsia="Times New Roman" w:hAnsi="Times New Roman" w:cs="Times New Roman"/>
          <w:color w:val="2C3E50"/>
          <w:shd w:val="clear" w:color="auto" w:fill="FFFFFF"/>
        </w:rPr>
        <w:t xml:space="preserve">(42%). A study in the journal Neurology found </w:t>
      </w:r>
      <w:r w:rsidR="00030D84" w:rsidRPr="00FE6097">
        <w:rPr>
          <w:rFonts w:ascii="Times New Roman" w:eastAsia="Times New Roman" w:hAnsi="Times New Roman" w:cs="Times New Roman"/>
          <w:color w:val="2C3E50"/>
          <w:shd w:val="clear" w:color="auto" w:fill="FFFFFF"/>
        </w:rPr>
        <w:lastRenderedPageBreak/>
        <w:t>that migraine</w:t>
      </w:r>
      <w:r w:rsidR="00FE166E" w:rsidRPr="00FE6097">
        <w:rPr>
          <w:rFonts w:ascii="Times New Roman" w:eastAsia="Times New Roman" w:hAnsi="Times New Roman" w:cs="Times New Roman"/>
          <w:color w:val="2C3E50"/>
          <w:shd w:val="clear" w:color="auto" w:fill="FFFFFF"/>
        </w:rPr>
        <w:t xml:space="preserve"> patients are twice as likely to have heart attacks compared to indi</w:t>
      </w:r>
      <w:r w:rsidR="002543A0" w:rsidRPr="00FE6097">
        <w:rPr>
          <w:rFonts w:ascii="Times New Roman" w:eastAsia="Times New Roman" w:hAnsi="Times New Roman" w:cs="Times New Roman"/>
          <w:color w:val="2C3E50"/>
          <w:shd w:val="clear" w:color="auto" w:fill="FFFFFF"/>
        </w:rPr>
        <w:t xml:space="preserve">viduals without migraines. In this same said study, it shows that </w:t>
      </w:r>
      <w:r w:rsidR="00F32016" w:rsidRPr="00FE6097">
        <w:rPr>
          <w:rFonts w:ascii="Times New Roman" w:eastAsia="Times New Roman" w:hAnsi="Times New Roman" w:cs="Times New Roman"/>
          <w:color w:val="2C3E50"/>
          <w:shd w:val="clear" w:color="auto" w:fill="FFFFFF"/>
        </w:rPr>
        <w:t xml:space="preserve">heart attack risks was higher among those whose migraines was accompanied by auras </w:t>
      </w:r>
      <w:r w:rsidR="00DA69ED" w:rsidRPr="00FE6097">
        <w:rPr>
          <w:rFonts w:ascii="Times New Roman" w:eastAsia="Times New Roman" w:hAnsi="Times New Roman" w:cs="Times New Roman"/>
          <w:color w:val="2C3E50"/>
          <w:shd w:val="clear" w:color="auto" w:fill="FFFFFF"/>
        </w:rPr>
        <w:t>(</w:t>
      </w:r>
      <w:r w:rsidR="001A58A9" w:rsidRPr="00FE6097">
        <w:rPr>
          <w:rFonts w:ascii="Times New Roman" w:eastAsia="Times New Roman" w:hAnsi="Times New Roman" w:cs="Times New Roman"/>
          <w:color w:val="2C3E50"/>
          <w:shd w:val="clear" w:color="auto" w:fill="FFFFFF"/>
        </w:rPr>
        <w:t xml:space="preserve">Harvard Health, 2016). </w:t>
      </w:r>
      <w:r w:rsidR="007D36D5" w:rsidRPr="00FE6097">
        <w:rPr>
          <w:rFonts w:ascii="Times New Roman" w:eastAsia="Times New Roman" w:hAnsi="Times New Roman" w:cs="Times New Roman"/>
          <w:color w:val="2C3E50"/>
          <w:shd w:val="clear" w:color="auto" w:fill="FFFFFF"/>
        </w:rPr>
        <w:t>The</w:t>
      </w:r>
      <w:r w:rsidR="00E8632B" w:rsidRPr="00FE6097">
        <w:rPr>
          <w:rFonts w:ascii="Times New Roman" w:eastAsia="Times New Roman" w:hAnsi="Times New Roman" w:cs="Times New Roman"/>
          <w:color w:val="2C3E50"/>
          <w:shd w:val="clear" w:color="auto" w:fill="FFFFFF"/>
        </w:rPr>
        <w:t xml:space="preserve"> subject stated that he suffers immensely </w:t>
      </w:r>
      <w:r w:rsidR="00930553" w:rsidRPr="00FE6097">
        <w:rPr>
          <w:rFonts w:ascii="Times New Roman" w:eastAsia="Times New Roman" w:hAnsi="Times New Roman" w:cs="Times New Roman"/>
          <w:color w:val="2C3E50"/>
          <w:shd w:val="clear" w:color="auto" w:fill="FFFFFF"/>
        </w:rPr>
        <w:t xml:space="preserve">and due to </w:t>
      </w:r>
      <w:r w:rsidR="00EF2CF7" w:rsidRPr="00FE6097">
        <w:rPr>
          <w:rFonts w:ascii="Times New Roman" w:eastAsia="Times New Roman" w:hAnsi="Times New Roman" w:cs="Times New Roman"/>
          <w:color w:val="2C3E50"/>
          <w:shd w:val="clear" w:color="auto" w:fill="FFFFFF"/>
        </w:rPr>
        <w:t xml:space="preserve">this illness, he is </w:t>
      </w:r>
      <w:r w:rsidR="00535F45" w:rsidRPr="00FE6097">
        <w:rPr>
          <w:rFonts w:ascii="Times New Roman" w:eastAsia="Times New Roman" w:hAnsi="Times New Roman" w:cs="Times New Roman"/>
          <w:color w:val="2C3E50"/>
          <w:shd w:val="clear" w:color="auto" w:fill="FFFFFF"/>
        </w:rPr>
        <w:t xml:space="preserve">unable to train as much as he would like. </w:t>
      </w:r>
      <w:r w:rsidR="005F2C18" w:rsidRPr="00FE6097">
        <w:rPr>
          <w:rFonts w:ascii="Times New Roman" w:eastAsia="Times New Roman" w:hAnsi="Times New Roman" w:cs="Times New Roman"/>
          <w:color w:val="2C3E50"/>
          <w:shd w:val="clear" w:color="auto" w:fill="FFFFFF"/>
        </w:rPr>
        <w:t>Evidence suggests that regular e</w:t>
      </w:r>
      <w:r w:rsidR="00646064" w:rsidRPr="00FE6097">
        <w:rPr>
          <w:rFonts w:ascii="Times New Roman" w:eastAsia="Times New Roman" w:hAnsi="Times New Roman" w:cs="Times New Roman"/>
          <w:color w:val="2C3E50"/>
          <w:shd w:val="clear" w:color="auto" w:fill="FFFFFF"/>
        </w:rPr>
        <w:t xml:space="preserve">xercise has the ability to </w:t>
      </w:r>
      <w:r w:rsidR="00CC0AB8" w:rsidRPr="00FE6097">
        <w:rPr>
          <w:rFonts w:ascii="Times New Roman" w:eastAsia="Times New Roman" w:hAnsi="Times New Roman" w:cs="Times New Roman"/>
          <w:color w:val="2C3E50"/>
          <w:shd w:val="clear" w:color="auto" w:fill="FFFFFF"/>
        </w:rPr>
        <w:t xml:space="preserve">reduce he frequency of headache </w:t>
      </w:r>
      <w:r w:rsidR="00C65A5F" w:rsidRPr="00FE6097">
        <w:rPr>
          <w:rFonts w:ascii="Times New Roman" w:eastAsia="Times New Roman" w:hAnsi="Times New Roman" w:cs="Times New Roman"/>
          <w:color w:val="2C3E50"/>
          <w:shd w:val="clear" w:color="auto" w:fill="FFFFFF"/>
        </w:rPr>
        <w:t xml:space="preserve">attacks </w:t>
      </w:r>
      <w:r w:rsidR="008908F1" w:rsidRPr="00FE6097">
        <w:rPr>
          <w:rFonts w:ascii="Times New Roman" w:eastAsia="Times New Roman" w:hAnsi="Times New Roman" w:cs="Times New Roman"/>
          <w:color w:val="2C3E50"/>
          <w:shd w:val="clear" w:color="auto" w:fill="FFFFFF"/>
        </w:rPr>
        <w:t xml:space="preserve">(American Migraine Foundation, n.d.). </w:t>
      </w:r>
      <w:r w:rsidR="0046515B" w:rsidRPr="00FE6097">
        <w:rPr>
          <w:rFonts w:ascii="Times New Roman" w:eastAsia="Times New Roman" w:hAnsi="Times New Roman" w:cs="Times New Roman"/>
          <w:color w:val="2C3E50"/>
          <w:shd w:val="clear" w:color="auto" w:fill="FFFFFF"/>
        </w:rPr>
        <w:t xml:space="preserve">Knowing such information can be very </w:t>
      </w:r>
      <w:r w:rsidR="00972AAA" w:rsidRPr="00FE6097">
        <w:rPr>
          <w:rFonts w:ascii="Times New Roman" w:eastAsia="Times New Roman" w:hAnsi="Times New Roman" w:cs="Times New Roman"/>
          <w:color w:val="2C3E50"/>
          <w:shd w:val="clear" w:color="auto" w:fill="FFFFFF"/>
        </w:rPr>
        <w:t xml:space="preserve">beneficial for the patient as </w:t>
      </w:r>
      <w:r w:rsidR="00520F97" w:rsidRPr="00FE6097">
        <w:rPr>
          <w:rFonts w:ascii="Times New Roman" w:eastAsia="Times New Roman" w:hAnsi="Times New Roman" w:cs="Times New Roman"/>
          <w:color w:val="2C3E50"/>
          <w:shd w:val="clear" w:color="auto" w:fill="FFFFFF"/>
        </w:rPr>
        <w:t>exercise not only reduces stress, which is a common migr</w:t>
      </w:r>
      <w:r w:rsidR="00976395" w:rsidRPr="00FE6097">
        <w:rPr>
          <w:rFonts w:ascii="Times New Roman" w:eastAsia="Times New Roman" w:hAnsi="Times New Roman" w:cs="Times New Roman"/>
          <w:color w:val="2C3E50"/>
          <w:shd w:val="clear" w:color="auto" w:fill="FFFFFF"/>
        </w:rPr>
        <w:t xml:space="preserve">aine trigger, but it also aids in the assistance of better sleeping </w:t>
      </w:r>
      <w:r w:rsidR="00737992" w:rsidRPr="00FE6097">
        <w:rPr>
          <w:rFonts w:ascii="Times New Roman" w:eastAsia="Times New Roman" w:hAnsi="Times New Roman" w:cs="Times New Roman"/>
          <w:color w:val="2C3E50"/>
          <w:shd w:val="clear" w:color="auto" w:fill="FFFFFF"/>
        </w:rPr>
        <w:t xml:space="preserve">patterns and improves ones old (American Migraine Foundation, n.d.). </w:t>
      </w:r>
      <w:r w:rsidR="00972AAA" w:rsidRPr="00FE6097">
        <w:rPr>
          <w:rFonts w:ascii="Times New Roman" w:eastAsia="Times New Roman" w:hAnsi="Times New Roman" w:cs="Times New Roman"/>
          <w:color w:val="2C3E50"/>
          <w:shd w:val="clear" w:color="auto" w:fill="FFFFFF"/>
        </w:rPr>
        <w:t xml:space="preserve"> </w:t>
      </w:r>
      <w:r w:rsidR="00F96244" w:rsidRPr="00FE6097">
        <w:rPr>
          <w:rFonts w:ascii="Times New Roman" w:eastAsia="Times New Roman" w:hAnsi="Times New Roman" w:cs="Times New Roman"/>
          <w:color w:val="2C3E50"/>
          <w:shd w:val="clear" w:color="auto" w:fill="FFFFFF"/>
        </w:rPr>
        <w:t>On the othe</w:t>
      </w:r>
      <w:r w:rsidR="00C22CA8" w:rsidRPr="00FE6097">
        <w:rPr>
          <w:rFonts w:ascii="Times New Roman" w:eastAsia="Times New Roman" w:hAnsi="Times New Roman" w:cs="Times New Roman"/>
          <w:color w:val="2C3E50"/>
          <w:shd w:val="clear" w:color="auto" w:fill="FFFFFF"/>
        </w:rPr>
        <w:t xml:space="preserve">r hand, </w:t>
      </w:r>
      <w:r w:rsidR="009B0FB9" w:rsidRPr="00FE6097">
        <w:rPr>
          <w:rFonts w:ascii="Times New Roman" w:eastAsia="Times New Roman" w:hAnsi="Times New Roman" w:cs="Times New Roman"/>
          <w:color w:val="2C3E50"/>
          <w:shd w:val="clear" w:color="auto" w:fill="FFFFFF"/>
        </w:rPr>
        <w:t>if one is prone to migraines it m</w:t>
      </w:r>
      <w:r w:rsidR="00C37A49" w:rsidRPr="00FE6097">
        <w:rPr>
          <w:rFonts w:ascii="Times New Roman" w:eastAsia="Times New Roman" w:hAnsi="Times New Roman" w:cs="Times New Roman"/>
          <w:color w:val="2C3E50"/>
          <w:shd w:val="clear" w:color="auto" w:fill="FFFFFF"/>
        </w:rPr>
        <w:t xml:space="preserve">ay be shown that strenuous exercise can provoke an attack. This may </w:t>
      </w:r>
      <w:r w:rsidR="008728E4" w:rsidRPr="00FE6097">
        <w:rPr>
          <w:rFonts w:ascii="Times New Roman" w:eastAsia="Times New Roman" w:hAnsi="Times New Roman" w:cs="Times New Roman"/>
          <w:color w:val="2C3E50"/>
          <w:shd w:val="clear" w:color="auto" w:fill="FFFFFF"/>
        </w:rPr>
        <w:t xml:space="preserve">lead one to avoid exercise </w:t>
      </w:r>
      <w:r w:rsidR="00207C72" w:rsidRPr="00FE6097">
        <w:rPr>
          <w:rFonts w:ascii="Times New Roman" w:eastAsia="Times New Roman" w:hAnsi="Times New Roman" w:cs="Times New Roman"/>
          <w:color w:val="2C3E50"/>
          <w:shd w:val="clear" w:color="auto" w:fill="FFFFFF"/>
        </w:rPr>
        <w:t>as one</w:t>
      </w:r>
      <w:r w:rsidR="000C2498" w:rsidRPr="00FE6097">
        <w:rPr>
          <w:rFonts w:ascii="Times New Roman" w:eastAsia="Times New Roman" w:hAnsi="Times New Roman" w:cs="Times New Roman"/>
          <w:color w:val="2C3E50"/>
          <w:shd w:val="clear" w:color="auto" w:fill="FFFFFF"/>
        </w:rPr>
        <w:t xml:space="preserve"> may identify it as a trigger </w:t>
      </w:r>
      <w:r w:rsidR="008728E4" w:rsidRPr="00FE6097">
        <w:rPr>
          <w:rFonts w:ascii="Times New Roman" w:eastAsia="Times New Roman" w:hAnsi="Times New Roman" w:cs="Times New Roman"/>
          <w:color w:val="2C3E50"/>
          <w:shd w:val="clear" w:color="auto" w:fill="FFFFFF"/>
        </w:rPr>
        <w:t>(</w:t>
      </w:r>
      <w:r w:rsidR="000C2498" w:rsidRPr="00FE6097">
        <w:rPr>
          <w:rFonts w:ascii="Times New Roman" w:eastAsia="Times New Roman" w:hAnsi="Times New Roman" w:cs="Times New Roman"/>
          <w:color w:val="2C3E50"/>
          <w:shd w:val="clear" w:color="auto" w:fill="FFFFFF"/>
        </w:rPr>
        <w:t xml:space="preserve">drop in </w:t>
      </w:r>
      <w:r w:rsidR="008728E4" w:rsidRPr="00FE6097">
        <w:rPr>
          <w:rFonts w:ascii="Times New Roman" w:eastAsia="Times New Roman" w:hAnsi="Times New Roman" w:cs="Times New Roman"/>
          <w:color w:val="2C3E50"/>
          <w:shd w:val="clear" w:color="auto" w:fill="FFFFFF"/>
        </w:rPr>
        <w:t>motivation)</w:t>
      </w:r>
      <w:r w:rsidR="000C2498" w:rsidRPr="00FE6097">
        <w:rPr>
          <w:rFonts w:ascii="Times New Roman" w:eastAsia="Times New Roman" w:hAnsi="Times New Roman" w:cs="Times New Roman"/>
          <w:color w:val="2C3E50"/>
          <w:shd w:val="clear" w:color="auto" w:fill="FFFFFF"/>
        </w:rPr>
        <w:t xml:space="preserve">. </w:t>
      </w:r>
      <w:r w:rsidR="00E91777" w:rsidRPr="00FE6097">
        <w:rPr>
          <w:rFonts w:ascii="Times New Roman" w:eastAsia="Times New Roman" w:hAnsi="Times New Roman" w:cs="Times New Roman"/>
          <w:color w:val="2C3E50"/>
          <w:shd w:val="clear" w:color="auto" w:fill="FFFFFF"/>
        </w:rPr>
        <w:t xml:space="preserve">Is this is the case, the subject would be missing out on the </w:t>
      </w:r>
      <w:r w:rsidR="00564099" w:rsidRPr="00FE6097">
        <w:rPr>
          <w:rFonts w:ascii="Times New Roman" w:eastAsia="Times New Roman" w:hAnsi="Times New Roman" w:cs="Times New Roman"/>
          <w:color w:val="2C3E50"/>
          <w:shd w:val="clear" w:color="auto" w:fill="FFFFFF"/>
        </w:rPr>
        <w:t>benefits that exercise can bing to ones overall wellbeing</w:t>
      </w:r>
      <w:r w:rsidR="00EA1E70" w:rsidRPr="00FE6097">
        <w:rPr>
          <w:rFonts w:ascii="Times New Roman" w:eastAsia="Times New Roman" w:hAnsi="Times New Roman" w:cs="Times New Roman"/>
          <w:color w:val="2C3E50"/>
          <w:shd w:val="clear" w:color="auto" w:fill="FFFFFF"/>
        </w:rPr>
        <w:t>(</w:t>
      </w:r>
      <w:r w:rsidR="00C625B1" w:rsidRPr="00FE6097">
        <w:rPr>
          <w:rFonts w:ascii="Times New Roman" w:eastAsia="Times New Roman" w:hAnsi="Times New Roman" w:cs="Times New Roman"/>
          <w:color w:val="2C3E50"/>
          <w:shd w:val="clear" w:color="auto" w:fill="FFFFFF"/>
        </w:rPr>
        <w:t xml:space="preserve">The Migraine Trust, n.d.). </w:t>
      </w:r>
      <w:r w:rsidR="004E50B0" w:rsidRPr="00FE6097">
        <w:rPr>
          <w:rFonts w:ascii="Times New Roman" w:eastAsia="Times New Roman" w:hAnsi="Times New Roman" w:cs="Times New Roman"/>
          <w:color w:val="2C3E50"/>
          <w:shd w:val="clear" w:color="auto" w:fill="FFFFFF"/>
        </w:rPr>
        <w:t>The subject also stated that he is unaware of the recommended guidelines</w:t>
      </w:r>
      <w:r w:rsidR="00B873E1" w:rsidRPr="00FE6097">
        <w:rPr>
          <w:rFonts w:ascii="Times New Roman" w:eastAsia="Times New Roman" w:hAnsi="Times New Roman" w:cs="Times New Roman"/>
          <w:color w:val="2C3E50"/>
          <w:shd w:val="clear" w:color="auto" w:fill="FFFFFF"/>
        </w:rPr>
        <w:t xml:space="preserve">. </w:t>
      </w:r>
      <w:r w:rsidR="0038349A" w:rsidRPr="00FE6097">
        <w:rPr>
          <w:rFonts w:ascii="Times New Roman" w:eastAsia="Times New Roman" w:hAnsi="Times New Roman" w:cs="Times New Roman"/>
          <w:color w:val="2C3E50"/>
          <w:shd w:val="clear" w:color="auto" w:fill="FFFFFF"/>
        </w:rPr>
        <w:t>Kn</w:t>
      </w:r>
      <w:r w:rsidR="00374EB8" w:rsidRPr="00FE6097">
        <w:rPr>
          <w:rFonts w:ascii="Times New Roman" w:eastAsia="Times New Roman" w:hAnsi="Times New Roman" w:cs="Times New Roman"/>
          <w:color w:val="2C3E50"/>
          <w:shd w:val="clear" w:color="auto" w:fill="FFFFFF"/>
        </w:rPr>
        <w:t xml:space="preserve">owing the guidelines may help the subject to properly take care of himself. </w:t>
      </w:r>
      <w:r w:rsidR="00374EB8" w:rsidRPr="00FE6097">
        <w:rPr>
          <w:rFonts w:ascii="Times New Roman" w:eastAsia="Times New Roman" w:hAnsi="Times New Roman" w:cs="Times New Roman"/>
          <w:color w:val="333333"/>
          <w:shd w:val="clear" w:color="auto" w:fill="FFFFFF"/>
        </w:rPr>
        <w:t xml:space="preserve">Disadvantaged population groups are less knowledgeable about </w:t>
      </w:r>
      <w:r w:rsidR="00F14CCD" w:rsidRPr="00FE6097">
        <w:rPr>
          <w:rFonts w:ascii="Times New Roman" w:eastAsia="Times New Roman" w:hAnsi="Times New Roman" w:cs="Times New Roman"/>
          <w:color w:val="333333"/>
          <w:shd w:val="clear" w:color="auto" w:fill="FFFFFF"/>
        </w:rPr>
        <w:t xml:space="preserve">the </w:t>
      </w:r>
      <w:r w:rsidR="00374EB8" w:rsidRPr="00FE6097">
        <w:rPr>
          <w:rFonts w:ascii="Times New Roman" w:eastAsia="Times New Roman" w:hAnsi="Times New Roman" w:cs="Times New Roman"/>
          <w:color w:val="333333"/>
          <w:shd w:val="clear" w:color="auto" w:fill="FFFFFF"/>
        </w:rPr>
        <w:t>physical activity guidelines. Although knowledge of physical activity guidelines appears to</w:t>
      </w:r>
      <w:r w:rsidR="00F14CCD" w:rsidRPr="00FE6097">
        <w:rPr>
          <w:rFonts w:ascii="Times New Roman" w:eastAsia="Times New Roman" w:hAnsi="Times New Roman" w:cs="Times New Roman"/>
          <w:color w:val="333333"/>
          <w:shd w:val="clear" w:color="auto" w:fill="FFFFFF"/>
        </w:rPr>
        <w:t xml:space="preserve"> </w:t>
      </w:r>
      <w:r w:rsidR="00374EB8" w:rsidRPr="00FE6097">
        <w:rPr>
          <w:rFonts w:ascii="Times New Roman" w:eastAsia="Times New Roman" w:hAnsi="Times New Roman" w:cs="Times New Roman"/>
          <w:color w:val="333333"/>
          <w:shd w:val="clear" w:color="auto" w:fill="FFFFFF"/>
        </w:rPr>
        <w:t>have increased in recent years demographic disparities are still evident. Efforts are needed to promote health information among these groups</w:t>
      </w:r>
      <w:r w:rsidR="00820570" w:rsidRPr="00FE6097">
        <w:rPr>
          <w:rFonts w:ascii="Times New Roman" w:eastAsia="Times New Roman" w:hAnsi="Times New Roman" w:cs="Times New Roman"/>
          <w:color w:val="333333"/>
          <w:shd w:val="clear" w:color="auto" w:fill="FFFFFF"/>
        </w:rPr>
        <w:t xml:space="preserve"> </w:t>
      </w:r>
      <w:r w:rsidR="00E427DF" w:rsidRPr="00FE6097">
        <w:rPr>
          <w:rFonts w:ascii="Times New Roman" w:eastAsia="Times New Roman" w:hAnsi="Times New Roman" w:cs="Times New Roman"/>
          <w:color w:val="333333"/>
          <w:shd w:val="clear" w:color="auto" w:fill="FFFFFF"/>
        </w:rPr>
        <w:t>(</w:t>
      </w:r>
      <w:r w:rsidR="00E427DF" w:rsidRPr="00FE6097">
        <w:rPr>
          <w:rFonts w:ascii="Times New Roman" w:eastAsia="Times New Roman" w:hAnsi="Times New Roman" w:cs="Times New Roman"/>
          <w:color w:val="2C3E50"/>
          <w:shd w:val="clear" w:color="auto" w:fill="FFFFFF"/>
        </w:rPr>
        <w:t xml:space="preserve">(Knox et al., 2013). </w:t>
      </w:r>
      <w:r w:rsidR="009E10E2" w:rsidRPr="00FE6097">
        <w:rPr>
          <w:rFonts w:ascii="Times New Roman" w:eastAsia="Times New Roman" w:hAnsi="Times New Roman" w:cs="Times New Roman"/>
          <w:color w:val="2C3E50"/>
          <w:shd w:val="clear" w:color="auto" w:fill="FFFFFF"/>
        </w:rPr>
        <w:t>The</w:t>
      </w:r>
      <w:r w:rsidR="00800364" w:rsidRPr="00FE6097">
        <w:rPr>
          <w:rFonts w:ascii="Times New Roman" w:eastAsia="Times New Roman" w:hAnsi="Times New Roman" w:cs="Times New Roman"/>
          <w:color w:val="2C3E50"/>
          <w:shd w:val="clear" w:color="auto" w:fill="FFFFFF"/>
        </w:rPr>
        <w:t xml:space="preserve"> World Health Organization states that Coronavirus disease (Covid</w:t>
      </w:r>
      <w:r w:rsidR="00205A38" w:rsidRPr="00FE6097">
        <w:rPr>
          <w:rFonts w:ascii="Times New Roman" w:eastAsia="Times New Roman" w:hAnsi="Times New Roman" w:cs="Times New Roman"/>
          <w:color w:val="2C3E50"/>
          <w:shd w:val="clear" w:color="auto" w:fill="FFFFFF"/>
        </w:rPr>
        <w:t xml:space="preserve">-19) is an infectious disease caused y the SARS-CoV-2 </w:t>
      </w:r>
      <w:r w:rsidR="009F79DC" w:rsidRPr="00FE6097">
        <w:rPr>
          <w:rFonts w:ascii="Times New Roman" w:eastAsia="Times New Roman" w:hAnsi="Times New Roman" w:cs="Times New Roman"/>
          <w:color w:val="2C3E50"/>
          <w:shd w:val="clear" w:color="auto" w:fill="FFFFFF"/>
        </w:rPr>
        <w:t xml:space="preserve">virus (World Health Organization, 2021). Mr D stated that his </w:t>
      </w:r>
      <w:r w:rsidR="0082212D" w:rsidRPr="00FE6097">
        <w:rPr>
          <w:rFonts w:ascii="Times New Roman" w:eastAsia="Times New Roman" w:hAnsi="Times New Roman" w:cs="Times New Roman"/>
          <w:color w:val="2C3E50"/>
          <w:shd w:val="clear" w:color="auto" w:fill="FFFFFF"/>
        </w:rPr>
        <w:t xml:space="preserve">exercise patterns were affected during the pandemic as he </w:t>
      </w:r>
      <w:r w:rsidR="006D078F" w:rsidRPr="00FE6097">
        <w:rPr>
          <w:rFonts w:ascii="Times New Roman" w:eastAsia="Times New Roman" w:hAnsi="Times New Roman" w:cs="Times New Roman"/>
          <w:color w:val="2C3E50"/>
          <w:shd w:val="clear" w:color="auto" w:fill="FFFFFF"/>
        </w:rPr>
        <w:t>was</w:t>
      </w:r>
      <w:r w:rsidR="00274305" w:rsidRPr="00FE6097">
        <w:rPr>
          <w:rFonts w:ascii="Times New Roman" w:eastAsia="Times New Roman" w:hAnsi="Times New Roman" w:cs="Times New Roman"/>
          <w:color w:val="2C3E50"/>
          <w:shd w:val="clear" w:color="auto" w:fill="FFFFFF"/>
        </w:rPr>
        <w:t xml:space="preserve"> </w:t>
      </w:r>
      <w:r w:rsidR="006D078F" w:rsidRPr="00FE6097">
        <w:rPr>
          <w:rFonts w:ascii="Times New Roman" w:eastAsia="Times New Roman" w:hAnsi="Times New Roman" w:cs="Times New Roman"/>
          <w:color w:val="2C3E50"/>
          <w:shd w:val="clear" w:color="auto" w:fill="FFFFFF"/>
        </w:rPr>
        <w:t>prohibited from social encounters with gro</w:t>
      </w:r>
      <w:r w:rsidR="009F0C4B" w:rsidRPr="00FE6097">
        <w:rPr>
          <w:rFonts w:ascii="Times New Roman" w:eastAsia="Times New Roman" w:hAnsi="Times New Roman" w:cs="Times New Roman"/>
          <w:color w:val="2C3E50"/>
          <w:shd w:val="clear" w:color="auto" w:fill="FFFFFF"/>
        </w:rPr>
        <w:t xml:space="preserve">ups. However, he still managed to incorporate outdoor </w:t>
      </w:r>
      <w:r w:rsidR="00B0379B" w:rsidRPr="00FE6097">
        <w:rPr>
          <w:rFonts w:ascii="Times New Roman" w:eastAsia="Times New Roman" w:hAnsi="Times New Roman" w:cs="Times New Roman"/>
          <w:color w:val="2C3E50"/>
          <w:shd w:val="clear" w:color="auto" w:fill="FFFFFF"/>
        </w:rPr>
        <w:t>exercise once a week with friends (mainly on Saturday) but in very small gro</w:t>
      </w:r>
      <w:r w:rsidR="008B7A93" w:rsidRPr="00FE6097">
        <w:rPr>
          <w:rFonts w:ascii="Times New Roman" w:eastAsia="Times New Roman" w:hAnsi="Times New Roman" w:cs="Times New Roman"/>
          <w:color w:val="2C3E50"/>
          <w:shd w:val="clear" w:color="auto" w:fill="FFFFFF"/>
        </w:rPr>
        <w:t xml:space="preserve">ups. </w:t>
      </w:r>
      <w:r w:rsidR="00617ACA" w:rsidRPr="00FE6097">
        <w:rPr>
          <w:rFonts w:ascii="Times New Roman" w:eastAsia="Times New Roman" w:hAnsi="Times New Roman" w:cs="Times New Roman"/>
          <w:color w:val="2C3E50"/>
          <w:shd w:val="clear" w:color="auto" w:fill="FFFFFF"/>
        </w:rPr>
        <w:t>This was very different for him, compared to the large number o</w:t>
      </w:r>
      <w:r w:rsidR="00242FE8" w:rsidRPr="00FE6097">
        <w:rPr>
          <w:rFonts w:ascii="Times New Roman" w:eastAsia="Times New Roman" w:hAnsi="Times New Roman" w:cs="Times New Roman"/>
          <w:color w:val="2C3E50"/>
          <w:shd w:val="clear" w:color="auto" w:fill="FFFFFF"/>
        </w:rPr>
        <w:t xml:space="preserve">f friends </w:t>
      </w:r>
      <w:r w:rsidR="00617ACA" w:rsidRPr="00FE6097">
        <w:rPr>
          <w:rFonts w:ascii="Times New Roman" w:eastAsia="Times New Roman" w:hAnsi="Times New Roman" w:cs="Times New Roman"/>
          <w:color w:val="2C3E50"/>
          <w:shd w:val="clear" w:color="auto" w:fill="FFFFFF"/>
        </w:rPr>
        <w:t xml:space="preserve"> that would’ve </w:t>
      </w:r>
      <w:r w:rsidR="00242FE8" w:rsidRPr="00FE6097">
        <w:rPr>
          <w:rFonts w:ascii="Times New Roman" w:eastAsia="Times New Roman" w:hAnsi="Times New Roman" w:cs="Times New Roman"/>
          <w:color w:val="2C3E50"/>
          <w:shd w:val="clear" w:color="auto" w:fill="FFFFFF"/>
        </w:rPr>
        <w:t xml:space="preserve">taken part before the pandemic came into play. </w:t>
      </w:r>
    </w:p>
    <w:p w14:paraId="3AA3BD1C" w14:textId="369AAC52" w:rsidR="00242FE8" w:rsidRPr="00FE6097" w:rsidRDefault="00242FE8" w:rsidP="00F96FF3">
      <w:pPr>
        <w:spacing w:line="480" w:lineRule="auto"/>
        <w:rPr>
          <w:rFonts w:ascii="Times New Roman" w:eastAsia="Times New Roman" w:hAnsi="Times New Roman" w:cs="Times New Roman"/>
          <w:b/>
          <w:bCs/>
          <w:color w:val="2C3E50"/>
          <w:u w:val="single"/>
          <w:shd w:val="clear" w:color="auto" w:fill="FFFFFF"/>
        </w:rPr>
      </w:pPr>
    </w:p>
    <w:p w14:paraId="66D194C3" w14:textId="6FB1BC8F" w:rsidR="00242FE8" w:rsidRPr="00FE6097" w:rsidRDefault="00280BE2" w:rsidP="00280BE2">
      <w:pPr>
        <w:pStyle w:val="ListParagraph"/>
        <w:numPr>
          <w:ilvl w:val="1"/>
          <w:numId w:val="1"/>
        </w:numPr>
        <w:spacing w:line="480" w:lineRule="auto"/>
        <w:rPr>
          <w:rFonts w:ascii="Times New Roman" w:hAnsi="Times New Roman" w:cs="Times New Roman"/>
          <w:b/>
          <w:bCs/>
          <w:u w:val="single"/>
        </w:rPr>
      </w:pPr>
      <w:r w:rsidRPr="00FE6097">
        <w:rPr>
          <w:rFonts w:ascii="Times New Roman" w:hAnsi="Times New Roman" w:cs="Times New Roman"/>
          <w:b/>
          <w:bCs/>
          <w:u w:val="single"/>
        </w:rPr>
        <w:t>Relate the findings to current behavior change theory</w:t>
      </w:r>
    </w:p>
    <w:p w14:paraId="40A0B0F7" w14:textId="0A2FC5A0" w:rsidR="00280BE2" w:rsidRPr="00FE6097" w:rsidRDefault="00B54321" w:rsidP="00B54321">
      <w:pPr>
        <w:spacing w:line="480" w:lineRule="auto"/>
        <w:rPr>
          <w:rFonts w:ascii="Times New Roman" w:hAnsi="Times New Roman" w:cs="Times New Roman"/>
        </w:rPr>
      </w:pPr>
      <w:r w:rsidRPr="00FE6097">
        <w:rPr>
          <w:rFonts w:ascii="Times New Roman" w:hAnsi="Times New Roman" w:cs="Times New Roman"/>
        </w:rPr>
        <w:t xml:space="preserve">The psychological theories provide </w:t>
      </w:r>
      <w:r w:rsidR="000C23A5" w:rsidRPr="00FE6097">
        <w:rPr>
          <w:rFonts w:ascii="Times New Roman" w:hAnsi="Times New Roman" w:cs="Times New Roman"/>
        </w:rPr>
        <w:t xml:space="preserve">a model in order to understand behavior and emotions. </w:t>
      </w:r>
      <w:r w:rsidR="007C7C9B" w:rsidRPr="00FE6097">
        <w:rPr>
          <w:rFonts w:ascii="Times New Roman" w:hAnsi="Times New Roman" w:cs="Times New Roman"/>
        </w:rPr>
        <w:t>Impacting factors play a</w:t>
      </w:r>
      <w:r w:rsidR="00C860B3" w:rsidRPr="00FE6097">
        <w:rPr>
          <w:rFonts w:ascii="Times New Roman" w:hAnsi="Times New Roman" w:cs="Times New Roman"/>
        </w:rPr>
        <w:t xml:space="preserve">n </w:t>
      </w:r>
      <w:r w:rsidR="007C7C9B" w:rsidRPr="00FE6097">
        <w:rPr>
          <w:rFonts w:ascii="Times New Roman" w:hAnsi="Times New Roman" w:cs="Times New Roman"/>
        </w:rPr>
        <w:t xml:space="preserve">important role and due to </w:t>
      </w:r>
      <w:r w:rsidR="003539AA" w:rsidRPr="00FE6097">
        <w:rPr>
          <w:rFonts w:ascii="Times New Roman" w:hAnsi="Times New Roman" w:cs="Times New Roman"/>
        </w:rPr>
        <w:t>the</w:t>
      </w:r>
      <w:r w:rsidR="007C7C9B" w:rsidRPr="00FE6097">
        <w:rPr>
          <w:rFonts w:ascii="Times New Roman" w:hAnsi="Times New Roman" w:cs="Times New Roman"/>
        </w:rPr>
        <w:t xml:space="preserve"> </w:t>
      </w:r>
      <w:r w:rsidR="003539AA" w:rsidRPr="00FE6097">
        <w:rPr>
          <w:rFonts w:ascii="Times New Roman" w:hAnsi="Times New Roman" w:cs="Times New Roman"/>
        </w:rPr>
        <w:t xml:space="preserve">behaviors and barriers, the appropriate </w:t>
      </w:r>
      <w:r w:rsidR="0015705B" w:rsidRPr="00FE6097">
        <w:rPr>
          <w:rFonts w:ascii="Times New Roman" w:hAnsi="Times New Roman" w:cs="Times New Roman"/>
        </w:rPr>
        <w:t xml:space="preserve">strategies are implemented to support positive behavior change. The </w:t>
      </w:r>
      <w:r w:rsidR="005022DF" w:rsidRPr="00FE6097">
        <w:rPr>
          <w:rFonts w:ascii="Times New Roman" w:hAnsi="Times New Roman" w:cs="Times New Roman"/>
        </w:rPr>
        <w:t xml:space="preserve">main theories that this report would shed light </w:t>
      </w:r>
      <w:r w:rsidR="0039389C" w:rsidRPr="00FE6097">
        <w:rPr>
          <w:rFonts w:ascii="Times New Roman" w:hAnsi="Times New Roman" w:cs="Times New Roman"/>
        </w:rPr>
        <w:t xml:space="preserve">on </w:t>
      </w:r>
      <w:r w:rsidR="0039389C" w:rsidRPr="00FE6097">
        <w:rPr>
          <w:rFonts w:ascii="Times New Roman" w:hAnsi="Times New Roman" w:cs="Times New Roman"/>
        </w:rPr>
        <w:lastRenderedPageBreak/>
        <w:t>in relation to benefiting the subject</w:t>
      </w:r>
      <w:r w:rsidR="00B346CD" w:rsidRPr="00FE6097">
        <w:rPr>
          <w:rFonts w:ascii="Times New Roman" w:hAnsi="Times New Roman" w:cs="Times New Roman"/>
        </w:rPr>
        <w:t xml:space="preserve"> used for the intervention are as follows: </w:t>
      </w:r>
      <w:r w:rsidR="00F94BA5" w:rsidRPr="00FE6097">
        <w:rPr>
          <w:rFonts w:ascii="Times New Roman" w:hAnsi="Times New Roman" w:cs="Times New Roman"/>
        </w:rPr>
        <w:t xml:space="preserve">The </w:t>
      </w:r>
      <w:r w:rsidR="00605612" w:rsidRPr="00FE6097">
        <w:rPr>
          <w:rFonts w:ascii="Times New Roman" w:hAnsi="Times New Roman" w:cs="Times New Roman"/>
        </w:rPr>
        <w:t xml:space="preserve">Self determination theory, </w:t>
      </w:r>
      <w:r w:rsidR="00B8270B" w:rsidRPr="00FE6097">
        <w:rPr>
          <w:rFonts w:ascii="Times New Roman" w:hAnsi="Times New Roman" w:cs="Times New Roman"/>
        </w:rPr>
        <w:t xml:space="preserve">self-efficacy </w:t>
      </w:r>
      <w:r w:rsidR="003D78C6" w:rsidRPr="00FE6097">
        <w:rPr>
          <w:rFonts w:ascii="Times New Roman" w:hAnsi="Times New Roman" w:cs="Times New Roman"/>
        </w:rPr>
        <w:t>theory</w:t>
      </w:r>
      <w:r w:rsidR="00097BFE" w:rsidRPr="00FE6097">
        <w:rPr>
          <w:rFonts w:ascii="Times New Roman" w:hAnsi="Times New Roman" w:cs="Times New Roman"/>
        </w:rPr>
        <w:t xml:space="preserve"> </w:t>
      </w:r>
      <w:r w:rsidR="00615BE0" w:rsidRPr="00FE6097">
        <w:rPr>
          <w:rFonts w:ascii="Times New Roman" w:hAnsi="Times New Roman" w:cs="Times New Roman"/>
        </w:rPr>
        <w:t xml:space="preserve">and Social Cognitive Theory. </w:t>
      </w:r>
      <w:r w:rsidR="00575166" w:rsidRPr="00FE6097">
        <w:rPr>
          <w:rFonts w:ascii="Times New Roman" w:hAnsi="Times New Roman" w:cs="Times New Roman"/>
        </w:rPr>
        <w:t xml:space="preserve">Self-determination </w:t>
      </w:r>
      <w:r w:rsidR="00587B3B" w:rsidRPr="00FE6097">
        <w:rPr>
          <w:rFonts w:ascii="Times New Roman" w:hAnsi="Times New Roman" w:cs="Times New Roman"/>
        </w:rPr>
        <w:t>refers to a ones ability to formulate decisions and manage their own life</w:t>
      </w:r>
      <w:r w:rsidR="007E35F5" w:rsidRPr="00FE6097">
        <w:rPr>
          <w:rFonts w:ascii="Times New Roman" w:hAnsi="Times New Roman" w:cs="Times New Roman"/>
        </w:rPr>
        <w:t xml:space="preserve"> (</w:t>
      </w:r>
      <w:r w:rsidR="00DC6FE5" w:rsidRPr="00FE6097">
        <w:rPr>
          <w:rFonts w:ascii="Times New Roman" w:hAnsi="Times New Roman" w:cs="Times New Roman"/>
        </w:rPr>
        <w:t>Cherry, 2022).</w:t>
      </w:r>
      <w:r w:rsidR="004C172E" w:rsidRPr="00FE6097">
        <w:rPr>
          <w:rFonts w:ascii="Times New Roman" w:hAnsi="Times New Roman" w:cs="Times New Roman"/>
        </w:rPr>
        <w:t xml:space="preserve"> When a person is self-determined, they tend to feel in control, as opposed to be</w:t>
      </w:r>
      <w:r w:rsidR="00BE48A0" w:rsidRPr="00FE6097">
        <w:rPr>
          <w:rFonts w:ascii="Times New Roman" w:hAnsi="Times New Roman" w:cs="Times New Roman"/>
        </w:rPr>
        <w:t>ing non-self-determined, this leaves ind</w:t>
      </w:r>
      <w:r w:rsidR="00C87D7D" w:rsidRPr="00FE6097">
        <w:rPr>
          <w:rFonts w:ascii="Times New Roman" w:hAnsi="Times New Roman" w:cs="Times New Roman"/>
        </w:rPr>
        <w:t>ividuals feeling as if their lives are in the hands of others.</w:t>
      </w:r>
      <w:r w:rsidR="006223C6" w:rsidRPr="00FE6097">
        <w:rPr>
          <w:rFonts w:ascii="Times New Roman" w:hAnsi="Times New Roman" w:cs="Times New Roman"/>
        </w:rPr>
        <w:t xml:space="preserve"> </w:t>
      </w:r>
      <w:r w:rsidR="00064D66" w:rsidRPr="00FE6097">
        <w:rPr>
          <w:rFonts w:ascii="Times New Roman" w:hAnsi="Times New Roman" w:cs="Times New Roman"/>
        </w:rPr>
        <w:t xml:space="preserve">Thus, </w:t>
      </w:r>
      <w:r w:rsidR="00400B1B" w:rsidRPr="00FE6097">
        <w:rPr>
          <w:rFonts w:ascii="Times New Roman" w:hAnsi="Times New Roman" w:cs="Times New Roman"/>
        </w:rPr>
        <w:t xml:space="preserve">the self determination theory seeks to explain </w:t>
      </w:r>
      <w:r w:rsidR="0057041A" w:rsidRPr="00FE6097">
        <w:rPr>
          <w:rFonts w:ascii="Times New Roman" w:hAnsi="Times New Roman" w:cs="Times New Roman"/>
        </w:rPr>
        <w:t xml:space="preserve">the benefits that can be obtained </w:t>
      </w:r>
      <w:r w:rsidR="00076FE1" w:rsidRPr="00FE6097">
        <w:rPr>
          <w:rFonts w:ascii="Times New Roman" w:hAnsi="Times New Roman" w:cs="Times New Roman"/>
        </w:rPr>
        <w:t xml:space="preserve">to ones motivation </w:t>
      </w:r>
      <w:r w:rsidR="0057041A" w:rsidRPr="00FE6097">
        <w:rPr>
          <w:rFonts w:ascii="Times New Roman" w:hAnsi="Times New Roman" w:cs="Times New Roman"/>
        </w:rPr>
        <w:t>from being self determined</w:t>
      </w:r>
      <w:r w:rsidR="00076FE1" w:rsidRPr="00FE6097">
        <w:rPr>
          <w:rFonts w:ascii="Times New Roman" w:hAnsi="Times New Roman" w:cs="Times New Roman"/>
        </w:rPr>
        <w:t xml:space="preserve"> (Cherry,2022).</w:t>
      </w:r>
      <w:r w:rsidR="00604B2F" w:rsidRPr="00FE6097">
        <w:rPr>
          <w:rFonts w:ascii="Times New Roman" w:hAnsi="Times New Roman" w:cs="Times New Roman"/>
        </w:rPr>
        <w:t xml:space="preserve"> </w:t>
      </w:r>
      <w:r w:rsidR="000B0785" w:rsidRPr="00FE6097">
        <w:rPr>
          <w:rFonts w:ascii="Times New Roman" w:hAnsi="Times New Roman" w:cs="Times New Roman"/>
        </w:rPr>
        <w:t xml:space="preserve">Research shows that the </w:t>
      </w:r>
      <w:r w:rsidR="00F20766" w:rsidRPr="00FE6097">
        <w:rPr>
          <w:rFonts w:ascii="Times New Roman" w:hAnsi="Times New Roman" w:cs="Times New Roman"/>
        </w:rPr>
        <w:t xml:space="preserve">self determination theory suggests that all humans have three basic </w:t>
      </w:r>
      <w:r w:rsidR="00D91AD0" w:rsidRPr="00FE6097">
        <w:rPr>
          <w:rFonts w:ascii="Times New Roman" w:hAnsi="Times New Roman" w:cs="Times New Roman"/>
        </w:rPr>
        <w:t xml:space="preserve">psychological needs. All of which include: </w:t>
      </w:r>
      <w:r w:rsidR="00CE2039" w:rsidRPr="00FE6097">
        <w:rPr>
          <w:rFonts w:ascii="Times New Roman" w:hAnsi="Times New Roman" w:cs="Times New Roman"/>
        </w:rPr>
        <w:t xml:space="preserve">autonomy, competence, and relatedness that underlie growth and development </w:t>
      </w:r>
      <w:r w:rsidR="00283F55" w:rsidRPr="00FE6097">
        <w:rPr>
          <w:rFonts w:ascii="Times New Roman" w:hAnsi="Times New Roman" w:cs="Times New Roman"/>
        </w:rPr>
        <w:t xml:space="preserve">(University of Rochester Medical Center,2022). </w:t>
      </w:r>
      <w:r w:rsidR="000A2710" w:rsidRPr="00FE6097">
        <w:rPr>
          <w:rFonts w:ascii="Times New Roman" w:hAnsi="Times New Roman" w:cs="Times New Roman"/>
        </w:rPr>
        <w:t xml:space="preserve">In regards to the study, </w:t>
      </w:r>
      <w:r w:rsidR="00331AD1" w:rsidRPr="00FE6097">
        <w:rPr>
          <w:rFonts w:ascii="Times New Roman" w:hAnsi="Times New Roman" w:cs="Times New Roman"/>
        </w:rPr>
        <w:t xml:space="preserve"> </w:t>
      </w:r>
      <w:r w:rsidR="000A2710" w:rsidRPr="00FE6097">
        <w:rPr>
          <w:rFonts w:ascii="Times New Roman" w:hAnsi="Times New Roman" w:cs="Times New Roman"/>
        </w:rPr>
        <w:t>Mr D</w:t>
      </w:r>
      <w:r w:rsidR="008A42DC" w:rsidRPr="00FE6097">
        <w:rPr>
          <w:rFonts w:ascii="Times New Roman" w:hAnsi="Times New Roman" w:cs="Times New Roman"/>
        </w:rPr>
        <w:t xml:space="preserve"> was self determined; despite his excruciating headaches, he still made </w:t>
      </w:r>
      <w:r w:rsidR="00D57C56" w:rsidRPr="00FE6097">
        <w:rPr>
          <w:rFonts w:ascii="Times New Roman" w:hAnsi="Times New Roman" w:cs="Times New Roman"/>
        </w:rPr>
        <w:t xml:space="preserve">an effort to </w:t>
      </w:r>
      <w:r w:rsidR="004C3C50" w:rsidRPr="00FE6097">
        <w:rPr>
          <w:rFonts w:ascii="Times New Roman" w:hAnsi="Times New Roman" w:cs="Times New Roman"/>
        </w:rPr>
        <w:t xml:space="preserve">physical activity into his routine. In addition, although covid was an obstacle, Mr D once again made sure physical activity was still in the mix at least one time a week. </w:t>
      </w:r>
      <w:r w:rsidR="00296CA0" w:rsidRPr="00FE6097">
        <w:rPr>
          <w:rFonts w:ascii="Times New Roman" w:hAnsi="Times New Roman" w:cs="Times New Roman"/>
        </w:rPr>
        <w:t>Secondly,</w:t>
      </w:r>
      <w:r w:rsidR="00B921E7" w:rsidRPr="00FE6097">
        <w:rPr>
          <w:rFonts w:ascii="Times New Roman" w:hAnsi="Times New Roman" w:cs="Times New Roman"/>
        </w:rPr>
        <w:t xml:space="preserve"> Self efficacy is not about self image, self worth or any other similar construct (</w:t>
      </w:r>
      <w:r w:rsidR="00C02F88" w:rsidRPr="00FE6097">
        <w:rPr>
          <w:rFonts w:ascii="Times New Roman" w:hAnsi="Times New Roman" w:cs="Times New Roman"/>
        </w:rPr>
        <w:t>Ack</w:t>
      </w:r>
      <w:r w:rsidR="00464F0C" w:rsidRPr="00FE6097">
        <w:rPr>
          <w:rFonts w:ascii="Times New Roman" w:hAnsi="Times New Roman" w:cs="Times New Roman"/>
        </w:rPr>
        <w:t xml:space="preserve">erman, 2019). </w:t>
      </w:r>
      <w:r w:rsidR="00843EC8" w:rsidRPr="00FE6097">
        <w:rPr>
          <w:rFonts w:ascii="Times New Roman" w:hAnsi="Times New Roman" w:cs="Times New Roman"/>
        </w:rPr>
        <w:t xml:space="preserve">Self-efficacy </w:t>
      </w:r>
      <w:r w:rsidR="00A60BB4" w:rsidRPr="00FE6097">
        <w:rPr>
          <w:rFonts w:ascii="Times New Roman" w:hAnsi="Times New Roman" w:cs="Times New Roman"/>
        </w:rPr>
        <w:t xml:space="preserve">beliefs </w:t>
      </w:r>
      <w:r w:rsidR="00772C60" w:rsidRPr="00FE6097">
        <w:rPr>
          <w:rFonts w:ascii="Times New Roman" w:hAnsi="Times New Roman" w:cs="Times New Roman"/>
        </w:rPr>
        <w:t>in an individual</w:t>
      </w:r>
      <w:r w:rsidR="007903A8" w:rsidRPr="00FE6097">
        <w:rPr>
          <w:rFonts w:ascii="Times New Roman" w:hAnsi="Times New Roman" w:cs="Times New Roman"/>
        </w:rPr>
        <w:t>’s</w:t>
      </w:r>
      <w:r w:rsidR="00772C60" w:rsidRPr="00FE6097">
        <w:rPr>
          <w:rFonts w:ascii="Times New Roman" w:hAnsi="Times New Roman" w:cs="Times New Roman"/>
        </w:rPr>
        <w:t xml:space="preserve"> capabilities to organize and carry out courses of action required t</w:t>
      </w:r>
      <w:r w:rsidR="007903A8" w:rsidRPr="00FE6097">
        <w:rPr>
          <w:rFonts w:ascii="Times New Roman" w:hAnsi="Times New Roman" w:cs="Times New Roman"/>
        </w:rPr>
        <w:t xml:space="preserve">o </w:t>
      </w:r>
      <w:r w:rsidR="00772C60" w:rsidRPr="00FE6097">
        <w:rPr>
          <w:rFonts w:ascii="Times New Roman" w:hAnsi="Times New Roman" w:cs="Times New Roman"/>
        </w:rPr>
        <w:t xml:space="preserve">produce </w:t>
      </w:r>
      <w:r w:rsidR="00337863" w:rsidRPr="00FE6097">
        <w:rPr>
          <w:rFonts w:ascii="Times New Roman" w:hAnsi="Times New Roman" w:cs="Times New Roman"/>
        </w:rPr>
        <w:t>given attainments (</w:t>
      </w:r>
      <w:proofErr w:type="spellStart"/>
      <w:r w:rsidR="00337863" w:rsidRPr="00FE6097">
        <w:rPr>
          <w:rFonts w:ascii="Times New Roman" w:hAnsi="Times New Roman" w:cs="Times New Roman"/>
        </w:rPr>
        <w:t>Band</w:t>
      </w:r>
      <w:r w:rsidR="009739C3" w:rsidRPr="00FE6097">
        <w:rPr>
          <w:rFonts w:ascii="Times New Roman" w:hAnsi="Times New Roman" w:cs="Times New Roman"/>
        </w:rPr>
        <w:t>ura</w:t>
      </w:r>
      <w:proofErr w:type="spellEnd"/>
      <w:r w:rsidR="00337863" w:rsidRPr="00FE6097">
        <w:rPr>
          <w:rFonts w:ascii="Times New Roman" w:hAnsi="Times New Roman" w:cs="Times New Roman"/>
        </w:rPr>
        <w:t xml:space="preserve">, 1997, p. 3). </w:t>
      </w:r>
      <w:r w:rsidR="00482CAD" w:rsidRPr="00FE6097">
        <w:rPr>
          <w:rFonts w:ascii="Times New Roman" w:hAnsi="Times New Roman" w:cs="Times New Roman"/>
        </w:rPr>
        <w:t xml:space="preserve">Self efficacy theory can be when one is comfortable in certain environments more than others. </w:t>
      </w:r>
      <w:r w:rsidR="007424BE" w:rsidRPr="00FE6097">
        <w:rPr>
          <w:rFonts w:ascii="Times New Roman" w:hAnsi="Times New Roman" w:cs="Times New Roman"/>
        </w:rPr>
        <w:t xml:space="preserve">Thus, Mr D stated in the interview that he he preferred </w:t>
      </w:r>
      <w:r w:rsidR="005A5E2F" w:rsidRPr="00FE6097">
        <w:rPr>
          <w:rFonts w:ascii="Times New Roman" w:hAnsi="Times New Roman" w:cs="Times New Roman"/>
        </w:rPr>
        <w:t xml:space="preserve">doing physical activity outdoors rather than indoors because </w:t>
      </w:r>
      <w:r w:rsidR="003B5157" w:rsidRPr="00FE6097">
        <w:rPr>
          <w:rFonts w:ascii="Times New Roman" w:hAnsi="Times New Roman" w:cs="Times New Roman"/>
        </w:rPr>
        <w:t xml:space="preserve">the open environment has a better circulation of air which helps to reduce perspiration. In addition, </w:t>
      </w:r>
      <w:r w:rsidR="00752149" w:rsidRPr="00FE6097">
        <w:rPr>
          <w:rFonts w:ascii="Times New Roman" w:hAnsi="Times New Roman" w:cs="Times New Roman"/>
        </w:rPr>
        <w:t xml:space="preserve">self efficacy exerts </w:t>
      </w:r>
      <w:r w:rsidR="00E27E78" w:rsidRPr="00FE6097">
        <w:rPr>
          <w:rFonts w:ascii="Times New Roman" w:hAnsi="Times New Roman" w:cs="Times New Roman"/>
        </w:rPr>
        <w:t xml:space="preserve">confidence in </w:t>
      </w:r>
      <w:r w:rsidR="002105C9" w:rsidRPr="00FE6097">
        <w:rPr>
          <w:rFonts w:ascii="Times New Roman" w:hAnsi="Times New Roman" w:cs="Times New Roman"/>
        </w:rPr>
        <w:t xml:space="preserve">one’s </w:t>
      </w:r>
      <w:r w:rsidR="00E27E78" w:rsidRPr="00FE6097">
        <w:rPr>
          <w:rFonts w:ascii="Times New Roman" w:hAnsi="Times New Roman" w:cs="Times New Roman"/>
        </w:rPr>
        <w:t xml:space="preserve">ability to </w:t>
      </w:r>
      <w:r w:rsidR="00346C86" w:rsidRPr="00FE6097">
        <w:rPr>
          <w:rFonts w:ascii="Times New Roman" w:hAnsi="Times New Roman" w:cs="Times New Roman"/>
        </w:rPr>
        <w:t xml:space="preserve">have control over </w:t>
      </w:r>
      <w:r w:rsidR="002A192B" w:rsidRPr="00FE6097">
        <w:rPr>
          <w:rFonts w:ascii="Times New Roman" w:hAnsi="Times New Roman" w:cs="Times New Roman"/>
        </w:rPr>
        <w:t>their</w:t>
      </w:r>
      <w:r w:rsidR="00346C86" w:rsidRPr="00FE6097">
        <w:rPr>
          <w:rFonts w:ascii="Times New Roman" w:hAnsi="Times New Roman" w:cs="Times New Roman"/>
        </w:rPr>
        <w:t xml:space="preserve"> own motivation, </w:t>
      </w:r>
      <w:r w:rsidR="002506C1" w:rsidRPr="00FE6097">
        <w:rPr>
          <w:rFonts w:ascii="Times New Roman" w:hAnsi="Times New Roman" w:cs="Times New Roman"/>
        </w:rPr>
        <w:t xml:space="preserve">behavior, and social environment </w:t>
      </w:r>
      <w:r w:rsidR="00362A83" w:rsidRPr="00FE6097">
        <w:rPr>
          <w:rFonts w:ascii="Times New Roman" w:hAnsi="Times New Roman" w:cs="Times New Roman"/>
        </w:rPr>
        <w:t xml:space="preserve">(Carey and Forsyth, 2009). </w:t>
      </w:r>
      <w:r w:rsidR="00391D51" w:rsidRPr="00FE6097">
        <w:rPr>
          <w:rFonts w:ascii="Times New Roman" w:hAnsi="Times New Roman" w:cs="Times New Roman"/>
        </w:rPr>
        <w:t>With that being said, despite Mr D</w:t>
      </w:r>
      <w:r w:rsidR="00EF6321" w:rsidRPr="00FE6097">
        <w:rPr>
          <w:rFonts w:ascii="Times New Roman" w:hAnsi="Times New Roman" w:cs="Times New Roman"/>
        </w:rPr>
        <w:t>’s</w:t>
      </w:r>
      <w:r w:rsidR="00391D51" w:rsidRPr="00FE6097">
        <w:rPr>
          <w:rFonts w:ascii="Times New Roman" w:hAnsi="Times New Roman" w:cs="Times New Roman"/>
        </w:rPr>
        <w:t xml:space="preserve"> excruciating margarines</w:t>
      </w:r>
      <w:r w:rsidR="00387765" w:rsidRPr="00FE6097">
        <w:rPr>
          <w:rFonts w:ascii="Times New Roman" w:hAnsi="Times New Roman" w:cs="Times New Roman"/>
        </w:rPr>
        <w:t xml:space="preserve">, he </w:t>
      </w:r>
      <w:r w:rsidR="00391D51" w:rsidRPr="00FE6097">
        <w:rPr>
          <w:rFonts w:ascii="Times New Roman" w:hAnsi="Times New Roman" w:cs="Times New Roman"/>
        </w:rPr>
        <w:t xml:space="preserve">is still extremely </w:t>
      </w:r>
      <w:r w:rsidR="00FC129E" w:rsidRPr="00FE6097">
        <w:rPr>
          <w:rFonts w:ascii="Times New Roman" w:hAnsi="Times New Roman" w:cs="Times New Roman"/>
        </w:rPr>
        <w:t>self motivated</w:t>
      </w:r>
      <w:r w:rsidR="00F527F2" w:rsidRPr="00FE6097">
        <w:rPr>
          <w:rFonts w:ascii="Times New Roman" w:hAnsi="Times New Roman" w:cs="Times New Roman"/>
        </w:rPr>
        <w:t xml:space="preserve"> in ensuring he </w:t>
      </w:r>
      <w:r w:rsidR="00886D44" w:rsidRPr="00FE6097">
        <w:rPr>
          <w:rFonts w:ascii="Times New Roman" w:hAnsi="Times New Roman" w:cs="Times New Roman"/>
        </w:rPr>
        <w:t xml:space="preserve">does some form of physical activity. Moreover, </w:t>
      </w:r>
      <w:r w:rsidR="0000553E" w:rsidRPr="00FE6097">
        <w:rPr>
          <w:rFonts w:ascii="Times New Roman" w:hAnsi="Times New Roman" w:cs="Times New Roman"/>
        </w:rPr>
        <w:t xml:space="preserve">Mr D prefers working in a group instead of individually which </w:t>
      </w:r>
      <w:r w:rsidR="001A5991" w:rsidRPr="00FE6097">
        <w:rPr>
          <w:rFonts w:ascii="Times New Roman" w:hAnsi="Times New Roman" w:cs="Times New Roman"/>
        </w:rPr>
        <w:t xml:space="preserve">implicates that joining football would be no problem for him as football is a group sport. </w:t>
      </w:r>
      <w:r w:rsidR="00035DE5" w:rsidRPr="00FE6097">
        <w:rPr>
          <w:rFonts w:ascii="Times New Roman" w:hAnsi="Times New Roman" w:cs="Times New Roman"/>
        </w:rPr>
        <w:t xml:space="preserve">Lastly, Social Cognitive </w:t>
      </w:r>
      <w:r w:rsidR="00B22F27" w:rsidRPr="00FE6097">
        <w:rPr>
          <w:rFonts w:ascii="Times New Roman" w:hAnsi="Times New Roman" w:cs="Times New Roman"/>
        </w:rPr>
        <w:t>theory concerns the</w:t>
      </w:r>
      <w:r w:rsidR="005B6354" w:rsidRPr="00FE6097">
        <w:rPr>
          <w:rFonts w:ascii="Times New Roman" w:hAnsi="Times New Roman" w:cs="Times New Roman"/>
        </w:rPr>
        <w:t xml:space="preserve"> learning that occurs within a social context among humans</w:t>
      </w:r>
      <w:r w:rsidR="0053356B" w:rsidRPr="00FE6097">
        <w:rPr>
          <w:rFonts w:ascii="Times New Roman" w:hAnsi="Times New Roman" w:cs="Times New Roman"/>
        </w:rPr>
        <w:t xml:space="preserve"> </w:t>
      </w:r>
      <w:r w:rsidR="007A0015" w:rsidRPr="00FE6097">
        <w:rPr>
          <w:rFonts w:ascii="Times New Roman" w:hAnsi="Times New Roman" w:cs="Times New Roman"/>
        </w:rPr>
        <w:t>(</w:t>
      </w:r>
      <w:proofErr w:type="spellStart"/>
      <w:r w:rsidR="007A0015" w:rsidRPr="00FE6097">
        <w:rPr>
          <w:rFonts w:ascii="Times New Roman" w:hAnsi="Times New Roman" w:cs="Times New Roman"/>
        </w:rPr>
        <w:t>Bandura</w:t>
      </w:r>
      <w:proofErr w:type="spellEnd"/>
      <w:r w:rsidR="007A0015" w:rsidRPr="00FE6097">
        <w:rPr>
          <w:rFonts w:ascii="Times New Roman" w:hAnsi="Times New Roman" w:cs="Times New Roman"/>
        </w:rPr>
        <w:t>,</w:t>
      </w:r>
      <w:r w:rsidR="009D2619" w:rsidRPr="00FE6097">
        <w:rPr>
          <w:rFonts w:ascii="Times New Roman" w:hAnsi="Times New Roman" w:cs="Times New Roman"/>
        </w:rPr>
        <w:t xml:space="preserve"> </w:t>
      </w:r>
      <w:r w:rsidR="00A75063" w:rsidRPr="00FE6097">
        <w:rPr>
          <w:rFonts w:ascii="Times New Roman" w:hAnsi="Times New Roman" w:cs="Times New Roman"/>
        </w:rPr>
        <w:t>2002)</w:t>
      </w:r>
      <w:r w:rsidR="00395727" w:rsidRPr="00FE6097">
        <w:rPr>
          <w:rFonts w:ascii="Times New Roman" w:hAnsi="Times New Roman" w:cs="Times New Roman"/>
        </w:rPr>
        <w:t>.</w:t>
      </w:r>
      <w:r w:rsidR="00151029" w:rsidRPr="00FE6097">
        <w:rPr>
          <w:rFonts w:ascii="Times New Roman" w:hAnsi="Times New Roman" w:cs="Times New Roman"/>
        </w:rPr>
        <w:t xml:space="preserve"> Interestingly, </w:t>
      </w:r>
      <w:r w:rsidR="005F7261" w:rsidRPr="00FE6097">
        <w:rPr>
          <w:rFonts w:ascii="Times New Roman" w:hAnsi="Times New Roman" w:cs="Times New Roman"/>
        </w:rPr>
        <w:t xml:space="preserve">although the point made on Mr D joining football </w:t>
      </w:r>
      <w:r w:rsidR="00971383" w:rsidRPr="00FE6097">
        <w:rPr>
          <w:rFonts w:ascii="Times New Roman" w:hAnsi="Times New Roman" w:cs="Times New Roman"/>
        </w:rPr>
        <w:t>pointed toward self efficacy theory; it should be noted that</w:t>
      </w:r>
      <w:r w:rsidR="001A769B" w:rsidRPr="00FE6097">
        <w:rPr>
          <w:rFonts w:ascii="Times New Roman" w:hAnsi="Times New Roman" w:cs="Times New Roman"/>
        </w:rPr>
        <w:t xml:space="preserve"> there are aspects that can also be related to the Social</w:t>
      </w:r>
      <w:r w:rsidR="00D64AD3" w:rsidRPr="00FE6097">
        <w:rPr>
          <w:rFonts w:ascii="Times New Roman" w:hAnsi="Times New Roman" w:cs="Times New Roman"/>
        </w:rPr>
        <w:t xml:space="preserve"> Cognitive theory. In addition, Mr D also stated that he prefer</w:t>
      </w:r>
      <w:r w:rsidR="001864A6" w:rsidRPr="00FE6097">
        <w:rPr>
          <w:rFonts w:ascii="Times New Roman" w:hAnsi="Times New Roman" w:cs="Times New Roman"/>
        </w:rPr>
        <w:t xml:space="preserve">s working in groups rather than on his own. </w:t>
      </w:r>
    </w:p>
    <w:p w14:paraId="65BD4904" w14:textId="29A6F9A4" w:rsidR="00094A24" w:rsidRPr="00FE6097" w:rsidRDefault="00094A24" w:rsidP="00B54321">
      <w:pPr>
        <w:spacing w:line="480" w:lineRule="auto"/>
        <w:rPr>
          <w:rFonts w:ascii="Times New Roman" w:hAnsi="Times New Roman" w:cs="Times New Roman"/>
        </w:rPr>
      </w:pPr>
    </w:p>
    <w:p w14:paraId="05C3E498" w14:textId="519F18E0" w:rsidR="00094A24" w:rsidRPr="00FE6097" w:rsidRDefault="00094A24" w:rsidP="00B54321">
      <w:pPr>
        <w:spacing w:line="480" w:lineRule="auto"/>
        <w:rPr>
          <w:rFonts w:ascii="Times New Roman" w:hAnsi="Times New Roman" w:cs="Times New Roman"/>
          <w:b/>
          <w:bCs/>
          <w:u w:val="single"/>
        </w:rPr>
      </w:pPr>
      <w:r w:rsidRPr="00FE6097">
        <w:rPr>
          <w:rFonts w:ascii="Times New Roman" w:hAnsi="Times New Roman" w:cs="Times New Roman"/>
          <w:b/>
          <w:bCs/>
          <w:u w:val="single"/>
        </w:rPr>
        <w:lastRenderedPageBreak/>
        <w:t xml:space="preserve">2.0  Suggest approaches </w:t>
      </w:r>
      <w:r w:rsidR="00425544" w:rsidRPr="00FE6097">
        <w:rPr>
          <w:rFonts w:ascii="Times New Roman" w:hAnsi="Times New Roman" w:cs="Times New Roman"/>
          <w:b/>
          <w:bCs/>
          <w:u w:val="single"/>
        </w:rPr>
        <w:t xml:space="preserve">to elicit behavior change/ maintain exercise behavior for the particular individual </w:t>
      </w:r>
    </w:p>
    <w:p w14:paraId="7394D2E5" w14:textId="77777777" w:rsidR="00456E90" w:rsidRPr="00FE6097" w:rsidRDefault="00456E90" w:rsidP="00B54321">
      <w:pPr>
        <w:spacing w:line="480" w:lineRule="auto"/>
        <w:rPr>
          <w:rFonts w:ascii="Times New Roman" w:hAnsi="Times New Roman" w:cs="Times New Roman"/>
        </w:rPr>
      </w:pPr>
    </w:p>
    <w:p w14:paraId="5D8CA9FB" w14:textId="1AD88A62" w:rsidR="00425544" w:rsidRPr="00FE6097" w:rsidRDefault="001E422A" w:rsidP="00B54321">
      <w:pPr>
        <w:spacing w:line="480" w:lineRule="auto"/>
        <w:rPr>
          <w:rFonts w:ascii="Times New Roman" w:hAnsi="Times New Roman" w:cs="Times New Roman"/>
        </w:rPr>
      </w:pPr>
      <w:r w:rsidRPr="00FE6097">
        <w:rPr>
          <w:rFonts w:ascii="Times New Roman" w:hAnsi="Times New Roman" w:cs="Times New Roman"/>
        </w:rPr>
        <w:t xml:space="preserve">Mr D is a young male who enjoys playing video games. Thus, introducing Exergames </w:t>
      </w:r>
      <w:r w:rsidR="00DF0CBF" w:rsidRPr="00FE6097">
        <w:rPr>
          <w:rFonts w:ascii="Times New Roman" w:hAnsi="Times New Roman" w:cs="Times New Roman"/>
        </w:rPr>
        <w:t xml:space="preserve">into his weekly routine would be very beneficial to ensure </w:t>
      </w:r>
      <w:r w:rsidR="009351E9" w:rsidRPr="00FE6097">
        <w:rPr>
          <w:rFonts w:ascii="Times New Roman" w:hAnsi="Times New Roman" w:cs="Times New Roman"/>
        </w:rPr>
        <w:t>he continues being physically active. Exergam</w:t>
      </w:r>
      <w:r w:rsidR="0048653D" w:rsidRPr="00FE6097">
        <w:rPr>
          <w:rFonts w:ascii="Times New Roman" w:hAnsi="Times New Roman" w:cs="Times New Roman"/>
        </w:rPr>
        <w:t>ing</w:t>
      </w:r>
      <w:r w:rsidR="00146EFD" w:rsidRPr="00FE6097">
        <w:rPr>
          <w:rFonts w:ascii="Times New Roman" w:hAnsi="Times New Roman" w:cs="Times New Roman"/>
        </w:rPr>
        <w:t xml:space="preserve"> </w:t>
      </w:r>
      <w:r w:rsidR="00C20AEA" w:rsidRPr="00FE6097">
        <w:rPr>
          <w:rFonts w:ascii="Times New Roman" w:hAnsi="Times New Roman" w:cs="Times New Roman"/>
        </w:rPr>
        <w:t>can be defined as the playing of video games</w:t>
      </w:r>
      <w:r w:rsidR="000372A0" w:rsidRPr="00FE6097">
        <w:rPr>
          <w:rFonts w:ascii="Times New Roman" w:hAnsi="Times New Roman" w:cs="Times New Roman"/>
        </w:rPr>
        <w:t xml:space="preserve"> but it requires rigorous physical exercise and is classified as a workout</w:t>
      </w:r>
      <w:r w:rsidR="00381D0F" w:rsidRPr="00FE6097">
        <w:rPr>
          <w:rFonts w:ascii="Times New Roman" w:hAnsi="Times New Roman" w:cs="Times New Roman"/>
        </w:rPr>
        <w:t xml:space="preserve"> (</w:t>
      </w:r>
      <w:hyperlink r:id="rId7" w:history="1">
        <w:r w:rsidR="00B34432" w:rsidRPr="00FE6097">
          <w:rPr>
            <w:rStyle w:val="Hyperlink"/>
            <w:rFonts w:ascii="Times New Roman" w:hAnsi="Times New Roman" w:cs="Times New Roman"/>
          </w:rPr>
          <w:t>www.collinsdictionary,n.d</w:t>
        </w:r>
      </w:hyperlink>
      <w:r w:rsidR="00B34432" w:rsidRPr="00FE6097">
        <w:rPr>
          <w:rFonts w:ascii="Times New Roman" w:hAnsi="Times New Roman" w:cs="Times New Roman"/>
        </w:rPr>
        <w:t xml:space="preserve">). </w:t>
      </w:r>
      <w:r w:rsidR="003B7946" w:rsidRPr="00FE6097">
        <w:rPr>
          <w:rFonts w:ascii="Times New Roman" w:hAnsi="Times New Roman" w:cs="Times New Roman"/>
        </w:rPr>
        <w:t xml:space="preserve">In the game, players race a virtual </w:t>
      </w:r>
      <w:r w:rsidR="009F4EDF" w:rsidRPr="00FE6097">
        <w:rPr>
          <w:rFonts w:ascii="Times New Roman" w:hAnsi="Times New Roman" w:cs="Times New Roman"/>
        </w:rPr>
        <w:t>bicycle that is visible on screen by pedaling a simulator which resembles a</w:t>
      </w:r>
      <w:r w:rsidR="00373447" w:rsidRPr="00FE6097">
        <w:rPr>
          <w:rFonts w:ascii="Times New Roman" w:hAnsi="Times New Roman" w:cs="Times New Roman"/>
        </w:rPr>
        <w:t>n exercise bike (</w:t>
      </w:r>
      <w:hyperlink r:id="rId8" w:history="1">
        <w:r w:rsidR="00373447" w:rsidRPr="00FE6097">
          <w:rPr>
            <w:rStyle w:val="Hyperlink"/>
            <w:rFonts w:ascii="Times New Roman" w:hAnsi="Times New Roman" w:cs="Times New Roman"/>
          </w:rPr>
          <w:t>www.collinsdictionary,n.d</w:t>
        </w:r>
      </w:hyperlink>
      <w:r w:rsidR="00373447" w:rsidRPr="00FE6097">
        <w:rPr>
          <w:rFonts w:ascii="Times New Roman" w:hAnsi="Times New Roman" w:cs="Times New Roman"/>
        </w:rPr>
        <w:t xml:space="preserve">). </w:t>
      </w:r>
      <w:r w:rsidR="00EB211D" w:rsidRPr="00FE6097">
        <w:rPr>
          <w:rFonts w:ascii="Times New Roman" w:hAnsi="Times New Roman" w:cs="Times New Roman"/>
        </w:rPr>
        <w:t xml:space="preserve">This game provides a way for persons to have fun and relieve stress at the same time. </w:t>
      </w:r>
      <w:r w:rsidR="002D37BC" w:rsidRPr="00FE6097">
        <w:rPr>
          <w:rFonts w:ascii="Times New Roman" w:hAnsi="Times New Roman" w:cs="Times New Roman"/>
        </w:rPr>
        <w:t xml:space="preserve">In addition, as stated in the interview, Mr D prefers </w:t>
      </w:r>
      <w:r w:rsidR="00EF4708" w:rsidRPr="00FE6097">
        <w:rPr>
          <w:rFonts w:ascii="Times New Roman" w:hAnsi="Times New Roman" w:cs="Times New Roman"/>
        </w:rPr>
        <w:t>working out outdoors; thus, occasionally Mr D and friends can go on walks as a group</w:t>
      </w:r>
      <w:r w:rsidR="0036159F" w:rsidRPr="00FE6097">
        <w:rPr>
          <w:rFonts w:ascii="Times New Roman" w:hAnsi="Times New Roman" w:cs="Times New Roman"/>
        </w:rPr>
        <w:t xml:space="preserve"> or even go swimming. Living on an island makes </w:t>
      </w:r>
      <w:r w:rsidR="00EC1A16" w:rsidRPr="00FE6097">
        <w:rPr>
          <w:rFonts w:ascii="Times New Roman" w:hAnsi="Times New Roman" w:cs="Times New Roman"/>
        </w:rPr>
        <w:t>very easy</w:t>
      </w:r>
      <w:r w:rsidR="00EF4708" w:rsidRPr="00FE6097">
        <w:rPr>
          <w:rFonts w:ascii="Times New Roman" w:hAnsi="Times New Roman" w:cs="Times New Roman"/>
        </w:rPr>
        <w:t xml:space="preserve">. </w:t>
      </w:r>
      <w:r w:rsidR="00F70084" w:rsidRPr="00FE6097">
        <w:rPr>
          <w:rFonts w:ascii="Times New Roman" w:hAnsi="Times New Roman" w:cs="Times New Roman"/>
        </w:rPr>
        <w:t xml:space="preserve">This change in scenery may be effective in reducing his </w:t>
      </w:r>
      <w:r w:rsidR="0055758C" w:rsidRPr="00FE6097">
        <w:rPr>
          <w:rFonts w:ascii="Times New Roman" w:hAnsi="Times New Roman" w:cs="Times New Roman"/>
        </w:rPr>
        <w:t>migraine symptoms. Studies have found that taking part in regular mild to moderate aerobic exercises</w:t>
      </w:r>
      <w:r w:rsidR="00D404AB" w:rsidRPr="00FE6097">
        <w:rPr>
          <w:rFonts w:ascii="Times New Roman" w:hAnsi="Times New Roman" w:cs="Times New Roman"/>
        </w:rPr>
        <w:t xml:space="preserve"> (swimming, walking, cycling, etc.) </w:t>
      </w:r>
      <w:r w:rsidR="00D868EA" w:rsidRPr="00FE6097">
        <w:rPr>
          <w:rFonts w:ascii="Times New Roman" w:hAnsi="Times New Roman" w:cs="Times New Roman"/>
        </w:rPr>
        <w:t xml:space="preserve">are effective in reducing migraine symptoms </w:t>
      </w:r>
      <w:r w:rsidR="00B44222" w:rsidRPr="00FE6097">
        <w:rPr>
          <w:rFonts w:ascii="Times New Roman" w:hAnsi="Times New Roman" w:cs="Times New Roman"/>
        </w:rPr>
        <w:t xml:space="preserve">(News-Medical.net,2019). </w:t>
      </w:r>
      <w:r w:rsidR="00AA1A1D" w:rsidRPr="00FE6097">
        <w:rPr>
          <w:rFonts w:ascii="Times New Roman" w:hAnsi="Times New Roman" w:cs="Times New Roman"/>
        </w:rPr>
        <w:t xml:space="preserve">However, another study states that one shouldn’t exercise </w:t>
      </w:r>
      <w:r w:rsidR="003229B8" w:rsidRPr="00FE6097">
        <w:rPr>
          <w:rFonts w:ascii="Times New Roman" w:hAnsi="Times New Roman" w:cs="Times New Roman"/>
        </w:rPr>
        <w:t>during a migraine as it may make the pain worse</w:t>
      </w:r>
      <w:r w:rsidR="00DB14BD" w:rsidRPr="00FE6097">
        <w:rPr>
          <w:rFonts w:ascii="Times New Roman" w:hAnsi="Times New Roman" w:cs="Times New Roman"/>
        </w:rPr>
        <w:t xml:space="preserve"> </w:t>
      </w:r>
      <w:r w:rsidR="00DE040E" w:rsidRPr="00FE6097">
        <w:rPr>
          <w:rFonts w:ascii="Times New Roman" w:hAnsi="Times New Roman" w:cs="Times New Roman"/>
        </w:rPr>
        <w:t>(</w:t>
      </w:r>
      <w:proofErr w:type="spellStart"/>
      <w:r w:rsidR="00DE040E" w:rsidRPr="00FE6097">
        <w:rPr>
          <w:rFonts w:ascii="Times New Roman" w:hAnsi="Times New Roman" w:cs="Times New Roman"/>
        </w:rPr>
        <w:t>EverydayHealth.com,n.d</w:t>
      </w:r>
      <w:proofErr w:type="spellEnd"/>
      <w:r w:rsidR="00DE040E" w:rsidRPr="00FE6097">
        <w:rPr>
          <w:rFonts w:ascii="Times New Roman" w:hAnsi="Times New Roman" w:cs="Times New Roman"/>
        </w:rPr>
        <w:t>.)</w:t>
      </w:r>
      <w:r w:rsidR="006F7D11" w:rsidRPr="00FE6097">
        <w:rPr>
          <w:rFonts w:ascii="Times New Roman" w:hAnsi="Times New Roman" w:cs="Times New Roman"/>
        </w:rPr>
        <w:t xml:space="preserve">. </w:t>
      </w:r>
      <w:r w:rsidR="00DB14BD" w:rsidRPr="00FE6097">
        <w:rPr>
          <w:rFonts w:ascii="Times New Roman" w:hAnsi="Times New Roman" w:cs="Times New Roman"/>
        </w:rPr>
        <w:t xml:space="preserve">On the other hand, as stated before, when the individual is pain free; it can aid </w:t>
      </w:r>
      <w:r w:rsidR="008736D7" w:rsidRPr="00FE6097">
        <w:rPr>
          <w:rFonts w:ascii="Times New Roman" w:hAnsi="Times New Roman" w:cs="Times New Roman"/>
        </w:rPr>
        <w:t xml:space="preserve">in relieving stress, a common trigger for migraines </w:t>
      </w:r>
      <w:r w:rsidR="00FF3EA8" w:rsidRPr="00FE6097">
        <w:rPr>
          <w:rFonts w:ascii="Times New Roman" w:hAnsi="Times New Roman" w:cs="Times New Roman"/>
        </w:rPr>
        <w:t>(</w:t>
      </w:r>
      <w:proofErr w:type="spellStart"/>
      <w:r w:rsidR="00FF3EA8" w:rsidRPr="00FE6097">
        <w:rPr>
          <w:rFonts w:ascii="Times New Roman" w:hAnsi="Times New Roman" w:cs="Times New Roman"/>
        </w:rPr>
        <w:t>EverydayHealth.com,n.d</w:t>
      </w:r>
      <w:proofErr w:type="spellEnd"/>
      <w:r w:rsidR="00FF3EA8" w:rsidRPr="00FE6097">
        <w:rPr>
          <w:rFonts w:ascii="Times New Roman" w:hAnsi="Times New Roman" w:cs="Times New Roman"/>
        </w:rPr>
        <w:t xml:space="preserve">.). </w:t>
      </w:r>
      <w:r w:rsidR="00FC2923" w:rsidRPr="00FE6097">
        <w:rPr>
          <w:rFonts w:ascii="Times New Roman" w:hAnsi="Times New Roman" w:cs="Times New Roman"/>
        </w:rPr>
        <w:t xml:space="preserve">Lastly, if Mr D does in fact join a football team as he stated in the interview; </w:t>
      </w:r>
      <w:r w:rsidR="00160D08" w:rsidRPr="00FE6097">
        <w:rPr>
          <w:rFonts w:ascii="Times New Roman" w:hAnsi="Times New Roman" w:cs="Times New Roman"/>
        </w:rPr>
        <w:t>joining a local gym would be very beneficial</w:t>
      </w:r>
      <w:r w:rsidR="007E323F" w:rsidRPr="00FE6097">
        <w:rPr>
          <w:rFonts w:ascii="Times New Roman" w:hAnsi="Times New Roman" w:cs="Times New Roman"/>
        </w:rPr>
        <w:t xml:space="preserve">. By doing this, he would be able to grow more muscle </w:t>
      </w:r>
      <w:r w:rsidR="006F434C" w:rsidRPr="00FE6097">
        <w:rPr>
          <w:rFonts w:ascii="Times New Roman" w:hAnsi="Times New Roman" w:cs="Times New Roman"/>
        </w:rPr>
        <w:t xml:space="preserve">mass. Not only do bigger athletes have a greater advantage over smaller opponents but </w:t>
      </w:r>
      <w:r w:rsidR="00087082" w:rsidRPr="00FE6097">
        <w:rPr>
          <w:rFonts w:ascii="Times New Roman" w:hAnsi="Times New Roman" w:cs="Times New Roman"/>
        </w:rPr>
        <w:t>also, from a safety standpoint they tend to stand out</w:t>
      </w:r>
      <w:r w:rsidR="00C0217D" w:rsidRPr="00FE6097">
        <w:rPr>
          <w:rFonts w:ascii="Times New Roman" w:hAnsi="Times New Roman" w:cs="Times New Roman"/>
        </w:rPr>
        <w:t xml:space="preserve"> (</w:t>
      </w:r>
      <w:proofErr w:type="spellStart"/>
      <w:r w:rsidR="00C0217D" w:rsidRPr="00FE6097">
        <w:rPr>
          <w:rFonts w:ascii="Times New Roman" w:hAnsi="Times New Roman" w:cs="Times New Roman"/>
        </w:rPr>
        <w:t>footballcanada.com,n.d</w:t>
      </w:r>
      <w:proofErr w:type="spellEnd"/>
      <w:r w:rsidR="00C0217D" w:rsidRPr="00FE6097">
        <w:rPr>
          <w:rFonts w:ascii="Times New Roman" w:hAnsi="Times New Roman" w:cs="Times New Roman"/>
        </w:rPr>
        <w:t xml:space="preserve">.). </w:t>
      </w:r>
      <w:r w:rsidR="00087082" w:rsidRPr="00FE6097">
        <w:rPr>
          <w:rFonts w:ascii="Times New Roman" w:hAnsi="Times New Roman" w:cs="Times New Roman"/>
        </w:rPr>
        <w:t xml:space="preserve">The more muscle mass one </w:t>
      </w:r>
      <w:r w:rsidR="008D0E95" w:rsidRPr="00FE6097">
        <w:rPr>
          <w:rFonts w:ascii="Times New Roman" w:hAnsi="Times New Roman" w:cs="Times New Roman"/>
        </w:rPr>
        <w:t xml:space="preserve">has, the more resilient they would be in contact collisions </w:t>
      </w:r>
      <w:r w:rsidR="00C0217D" w:rsidRPr="00FE6097">
        <w:rPr>
          <w:rFonts w:ascii="Times New Roman" w:hAnsi="Times New Roman" w:cs="Times New Roman"/>
        </w:rPr>
        <w:t>(</w:t>
      </w:r>
      <w:proofErr w:type="spellStart"/>
      <w:r w:rsidR="00C0217D" w:rsidRPr="00FE6097">
        <w:rPr>
          <w:rFonts w:ascii="Times New Roman" w:hAnsi="Times New Roman" w:cs="Times New Roman"/>
        </w:rPr>
        <w:t>footballcanada.com,n.d</w:t>
      </w:r>
      <w:proofErr w:type="spellEnd"/>
      <w:r w:rsidR="00C0217D" w:rsidRPr="00FE6097">
        <w:rPr>
          <w:rFonts w:ascii="Times New Roman" w:hAnsi="Times New Roman" w:cs="Times New Roman"/>
        </w:rPr>
        <w:t>).</w:t>
      </w:r>
    </w:p>
    <w:p w14:paraId="004182AF" w14:textId="72B0E497" w:rsidR="00EB211D" w:rsidRPr="00FE6097" w:rsidRDefault="00EB211D" w:rsidP="00B54321">
      <w:pPr>
        <w:spacing w:line="480" w:lineRule="auto"/>
        <w:rPr>
          <w:rFonts w:ascii="Times New Roman" w:hAnsi="Times New Roman" w:cs="Times New Roman"/>
        </w:rPr>
      </w:pPr>
    </w:p>
    <w:p w14:paraId="073E774F" w14:textId="08671B1A" w:rsidR="00A31BAD" w:rsidRPr="00FE6097" w:rsidRDefault="00A31BAD" w:rsidP="00B54321">
      <w:pPr>
        <w:spacing w:line="480" w:lineRule="auto"/>
        <w:rPr>
          <w:rFonts w:ascii="Times New Roman" w:hAnsi="Times New Roman" w:cs="Times New Roman"/>
          <w:b/>
          <w:bCs/>
          <w:u w:val="single"/>
        </w:rPr>
      </w:pPr>
      <w:r w:rsidRPr="00FE6097">
        <w:rPr>
          <w:rFonts w:ascii="Times New Roman" w:hAnsi="Times New Roman" w:cs="Times New Roman"/>
          <w:b/>
          <w:bCs/>
          <w:u w:val="single"/>
        </w:rPr>
        <w:t xml:space="preserve">3.0  </w:t>
      </w:r>
      <w:r w:rsidR="00AB331C" w:rsidRPr="00FE6097">
        <w:rPr>
          <w:rFonts w:ascii="Times New Roman" w:hAnsi="Times New Roman" w:cs="Times New Roman"/>
          <w:b/>
          <w:bCs/>
          <w:u w:val="single"/>
        </w:rPr>
        <w:t xml:space="preserve">Ideas </w:t>
      </w:r>
      <w:r w:rsidRPr="00FE6097">
        <w:rPr>
          <w:rFonts w:ascii="Times New Roman" w:hAnsi="Times New Roman" w:cs="Times New Roman"/>
          <w:b/>
          <w:bCs/>
          <w:u w:val="single"/>
        </w:rPr>
        <w:t xml:space="preserve"> for future research in this area</w:t>
      </w:r>
    </w:p>
    <w:p w14:paraId="7F2FE0D2" w14:textId="6AD0D711" w:rsidR="00A31BAD" w:rsidRPr="00FE6097" w:rsidRDefault="00A31BAD" w:rsidP="00B54321">
      <w:pPr>
        <w:spacing w:line="480" w:lineRule="auto"/>
        <w:rPr>
          <w:rFonts w:ascii="Times New Roman" w:hAnsi="Times New Roman" w:cs="Times New Roman"/>
          <w:b/>
          <w:bCs/>
          <w:u w:val="single"/>
        </w:rPr>
      </w:pPr>
    </w:p>
    <w:p w14:paraId="5941DAAA" w14:textId="606854FB" w:rsidR="00F835C3" w:rsidRPr="00FE6097" w:rsidRDefault="005D641C" w:rsidP="00A91365">
      <w:pPr>
        <w:pStyle w:val="ListParagraph"/>
        <w:numPr>
          <w:ilvl w:val="0"/>
          <w:numId w:val="2"/>
        </w:numPr>
        <w:spacing w:line="480" w:lineRule="auto"/>
        <w:rPr>
          <w:rFonts w:ascii="Times New Roman" w:hAnsi="Times New Roman" w:cs="Times New Roman"/>
        </w:rPr>
      </w:pPr>
      <w:r w:rsidRPr="00FE6097">
        <w:rPr>
          <w:rFonts w:ascii="Times New Roman" w:hAnsi="Times New Roman" w:cs="Times New Roman"/>
        </w:rPr>
        <w:lastRenderedPageBreak/>
        <w:t xml:space="preserve">Walking to school as Mr D lives approximately </w:t>
      </w:r>
      <w:r w:rsidR="00036AD3" w:rsidRPr="00FE6097">
        <w:rPr>
          <w:rFonts w:ascii="Times New Roman" w:hAnsi="Times New Roman" w:cs="Times New Roman"/>
        </w:rPr>
        <w:t>15 minutes (walking)  away from his school.</w:t>
      </w:r>
      <w:r w:rsidR="00141B9D" w:rsidRPr="00FE6097">
        <w:rPr>
          <w:rFonts w:ascii="Times New Roman" w:hAnsi="Times New Roman" w:cs="Times New Roman"/>
        </w:rPr>
        <w:t xml:space="preserve"> </w:t>
      </w:r>
      <w:r w:rsidR="00F835C3" w:rsidRPr="00FE6097">
        <w:rPr>
          <w:rFonts w:ascii="Times New Roman" w:hAnsi="Times New Roman" w:cs="Times New Roman"/>
        </w:rPr>
        <w:t>As stated before, this</w:t>
      </w:r>
      <w:r w:rsidR="00141B9D" w:rsidRPr="00FE6097">
        <w:rPr>
          <w:rFonts w:ascii="Times New Roman" w:hAnsi="Times New Roman" w:cs="Times New Roman"/>
        </w:rPr>
        <w:t xml:space="preserve"> would help to reduce stress and aid in the reduction of his migraine symptoms (</w:t>
      </w:r>
      <w:r w:rsidR="00F835C3" w:rsidRPr="00FE6097">
        <w:rPr>
          <w:rFonts w:ascii="Times New Roman" w:hAnsi="Times New Roman" w:cs="Times New Roman"/>
        </w:rPr>
        <w:t>News-Medical.net,2019)</w:t>
      </w:r>
    </w:p>
    <w:p w14:paraId="2A7C3C6F" w14:textId="616AF18F" w:rsidR="002A5DFB" w:rsidRPr="00FE6097" w:rsidRDefault="00036AD3" w:rsidP="002A5DFB">
      <w:pPr>
        <w:pStyle w:val="ListParagraph"/>
        <w:numPr>
          <w:ilvl w:val="0"/>
          <w:numId w:val="2"/>
        </w:numPr>
        <w:spacing w:line="480" w:lineRule="auto"/>
        <w:rPr>
          <w:rFonts w:ascii="Times New Roman" w:hAnsi="Times New Roman" w:cs="Times New Roman"/>
        </w:rPr>
      </w:pPr>
      <w:r w:rsidRPr="00FE6097">
        <w:rPr>
          <w:rFonts w:ascii="Times New Roman" w:hAnsi="Times New Roman" w:cs="Times New Roman"/>
        </w:rPr>
        <w:t xml:space="preserve">Cycling to school </w:t>
      </w:r>
      <w:r w:rsidR="00A91365" w:rsidRPr="00FE6097">
        <w:rPr>
          <w:rFonts w:ascii="Times New Roman" w:hAnsi="Times New Roman" w:cs="Times New Roman"/>
        </w:rPr>
        <w:t xml:space="preserve">on days that he does not have physical education to ensure some form of physical activity is still taking place. </w:t>
      </w:r>
    </w:p>
    <w:p w14:paraId="5EC1D6CF" w14:textId="32628E79" w:rsidR="00734186" w:rsidRPr="00FE6097" w:rsidRDefault="00227FB1" w:rsidP="00227FB1">
      <w:pPr>
        <w:spacing w:line="480" w:lineRule="auto"/>
        <w:rPr>
          <w:rFonts w:ascii="Times New Roman" w:hAnsi="Times New Roman" w:cs="Times New Roman"/>
        </w:rPr>
      </w:pPr>
      <w:r w:rsidRPr="00FE6097">
        <w:rPr>
          <w:rFonts w:ascii="Times New Roman" w:hAnsi="Times New Roman" w:cs="Times New Roman"/>
        </w:rPr>
        <w:t xml:space="preserve">If his migraine symptoms are reduced, he would be able to attend his track and field </w:t>
      </w:r>
      <w:r w:rsidR="009C58ED" w:rsidRPr="00FE6097">
        <w:rPr>
          <w:rFonts w:ascii="Times New Roman" w:hAnsi="Times New Roman" w:cs="Times New Roman"/>
        </w:rPr>
        <w:t xml:space="preserve">training sessions more often. </w:t>
      </w:r>
    </w:p>
    <w:p w14:paraId="372D186C" w14:textId="7BAA9CAA" w:rsidR="002A5DFB" w:rsidRPr="00FE6097" w:rsidRDefault="002A5DFB" w:rsidP="002A5DFB">
      <w:pPr>
        <w:spacing w:line="480" w:lineRule="auto"/>
        <w:rPr>
          <w:rFonts w:ascii="Times New Roman" w:hAnsi="Times New Roman" w:cs="Times New Roman"/>
        </w:rPr>
      </w:pPr>
    </w:p>
    <w:p w14:paraId="5B4929DB" w14:textId="3E62F7A1" w:rsidR="002A5DFB" w:rsidRPr="00FE6097" w:rsidRDefault="002A5DFB" w:rsidP="002A5DFB">
      <w:pPr>
        <w:spacing w:line="480" w:lineRule="auto"/>
        <w:rPr>
          <w:rFonts w:ascii="Times New Roman" w:hAnsi="Times New Roman" w:cs="Times New Roman"/>
        </w:rPr>
      </w:pPr>
      <w:r w:rsidRPr="00FE6097">
        <w:rPr>
          <w:rFonts w:ascii="Times New Roman" w:hAnsi="Times New Roman" w:cs="Times New Roman"/>
        </w:rPr>
        <w:t>Word count- 19</w:t>
      </w:r>
      <w:r w:rsidR="005B1E1A" w:rsidRPr="00FE6097">
        <w:rPr>
          <w:rFonts w:ascii="Times New Roman" w:hAnsi="Times New Roman" w:cs="Times New Roman"/>
        </w:rPr>
        <w:t xml:space="preserve">86 </w:t>
      </w:r>
      <w:r w:rsidRPr="00FE6097">
        <w:rPr>
          <w:rFonts w:ascii="Times New Roman" w:hAnsi="Times New Roman" w:cs="Times New Roman"/>
        </w:rPr>
        <w:t>words.</w:t>
      </w:r>
    </w:p>
    <w:p w14:paraId="1C440B8E" w14:textId="5C67EC13" w:rsidR="008D6E03" w:rsidRDefault="007F1185" w:rsidP="008D6E03">
      <w:pPr>
        <w:spacing w:line="480" w:lineRule="auto"/>
        <w:rPr>
          <w:b/>
          <w:bCs/>
          <w:u w:val="single"/>
        </w:rPr>
      </w:pPr>
      <w:r>
        <w:rPr>
          <w:b/>
          <w:bCs/>
          <w:u w:val="single"/>
        </w:rPr>
        <w:t xml:space="preserve">Appendix </w:t>
      </w:r>
    </w:p>
    <w:p w14:paraId="19D88ED0" w14:textId="1E62B0C7" w:rsidR="007F1185" w:rsidRDefault="007F1185" w:rsidP="008D6E03">
      <w:pPr>
        <w:spacing w:line="480" w:lineRule="auto"/>
      </w:pPr>
      <w:r>
        <w:t xml:space="preserve">Transcript </w:t>
      </w:r>
    </w:p>
    <w:p w14:paraId="54225192" w14:textId="77777777" w:rsidR="007F1185" w:rsidRDefault="007F1185" w:rsidP="00655818">
      <w:r>
        <w:t>0:0:0.0 --&gt; 0:0:0.220</w:t>
      </w:r>
      <w:r>
        <w:br/>
        <w:t>Aariana Grant (2114215)</w:t>
      </w:r>
      <w:r>
        <w:br/>
        <w:t>Thank you for agreeing to participate in this research project. As part of this</w:t>
      </w:r>
    </w:p>
    <w:p w14:paraId="43A022DC" w14:textId="77777777" w:rsidR="007F1185" w:rsidRDefault="007F1185" w:rsidP="00655818">
      <w:r>
        <w:t>study I am talking to individuals about their experiences of exercise and</w:t>
      </w:r>
    </w:p>
    <w:p w14:paraId="71661D12" w14:textId="77777777" w:rsidR="007F1185" w:rsidRDefault="007F1185" w:rsidP="00655818">
      <w:r>
        <w:t>physical activity.</w:t>
      </w:r>
    </w:p>
    <w:p w14:paraId="757642DB" w14:textId="77777777" w:rsidR="007F1185" w:rsidRDefault="007F1185" w:rsidP="00655818">
      <w:r>
        <w:t>The interview contains several parts that will discuss your experiences of</w:t>
      </w:r>
    </w:p>
    <w:p w14:paraId="54EFCD8F" w14:textId="77777777" w:rsidR="007F1185" w:rsidRDefault="007F1185" w:rsidP="00655818">
      <w:r>
        <w:t>exercise and physical activity. The results from this study will be used as part</w:t>
      </w:r>
    </w:p>
    <w:p w14:paraId="0EADC67C" w14:textId="77777777" w:rsidR="007F1185" w:rsidRDefault="007F1185" w:rsidP="00655818">
      <w:r>
        <w:t>of a piece of coursework for a psychology module within my degree</w:t>
      </w:r>
    </w:p>
    <w:p w14:paraId="3BA44D3A" w14:textId="77777777" w:rsidR="007F1185" w:rsidRDefault="007F1185" w:rsidP="00655818">
      <w:r>
        <w:t>programme. Please remember that all the information you provide is</w:t>
      </w:r>
    </w:p>
    <w:p w14:paraId="29337D2B" w14:textId="77777777" w:rsidR="007F1185" w:rsidRDefault="007F1185" w:rsidP="00655818">
      <w:r>
        <w:t>completely anonymous and your name will not be linked to your responses.</w:t>
      </w:r>
    </w:p>
    <w:p w14:paraId="37559EF5" w14:textId="77777777" w:rsidR="007F1185" w:rsidRDefault="007F1185" w:rsidP="00655818">
      <w:r>
        <w:t>When writing up this work I may select quotes from this interview to illustrate</w:t>
      </w:r>
    </w:p>
    <w:p w14:paraId="6ABFE9A7" w14:textId="77777777" w:rsidR="007F1185" w:rsidRDefault="007F1185" w:rsidP="00655818">
      <w:r>
        <w:t>important points, but your identity will be protected. In order to ensure a</w:t>
      </w:r>
    </w:p>
    <w:p w14:paraId="5F73A4E6" w14:textId="77777777" w:rsidR="007F1185" w:rsidRDefault="007F1185" w:rsidP="00655818">
      <w:r>
        <w:t>complete and accurate account of your responses, a voice recorder will be</w:t>
      </w:r>
    </w:p>
    <w:p w14:paraId="728A07B5" w14:textId="77777777" w:rsidR="007F1185" w:rsidRDefault="007F1185" w:rsidP="00655818">
      <w:r>
        <w:t>used.</w:t>
      </w:r>
    </w:p>
    <w:p w14:paraId="3456AA22" w14:textId="77777777" w:rsidR="007F1185" w:rsidRDefault="007F1185" w:rsidP="00655818"/>
    <w:p w14:paraId="7BC9AC18" w14:textId="77777777" w:rsidR="007F1185" w:rsidRDefault="007F1185" w:rsidP="00655818">
      <w:r>
        <w:t>0:0:58.400 --&gt; 0:1:18.50</w:t>
      </w:r>
      <w:r>
        <w:br/>
        <w:t>Aariana Grant (2114215)</w:t>
      </w:r>
      <w:r>
        <w:br/>
        <w:t>As a participant you have certain distinct rights. This interview is about your experiences of participating in exercise and physical activity, and as such if you feel uncomfortable about answering any of the questions, then you are free to decline to answer or ask for the interview to be stopped.</w:t>
      </w:r>
    </w:p>
    <w:p w14:paraId="02DC1B72" w14:textId="77777777" w:rsidR="007F1185" w:rsidRDefault="007F1185" w:rsidP="00655818"/>
    <w:p w14:paraId="5115884E" w14:textId="77777777" w:rsidR="007F1185" w:rsidRDefault="007F1185" w:rsidP="00655818">
      <w:r>
        <w:t>0:1:18.820 --&gt; 0:1:31.410</w:t>
      </w:r>
      <w:r>
        <w:br/>
        <w:t>Aariana Grant (2114215)</w:t>
      </w:r>
      <w:r>
        <w:br/>
        <w:t>The purpose of this interview is to learn about your experiences of exercise and physical activity, and as such, there are no right or wrong answers to the questions within the interview. I hope therefore, that you will respond in a clear and straightforward way.</w:t>
      </w:r>
    </w:p>
    <w:p w14:paraId="421AF267" w14:textId="77777777" w:rsidR="007F1185" w:rsidRDefault="007F1185" w:rsidP="00655818"/>
    <w:p w14:paraId="1ED230A3" w14:textId="77777777" w:rsidR="007F1185" w:rsidRDefault="007F1185" w:rsidP="00655818">
      <w:r>
        <w:lastRenderedPageBreak/>
        <w:t>0:1:36.640 --&gt; 0:2:6.70</w:t>
      </w:r>
      <w:r>
        <w:br/>
        <w:t>Aariana Grant (2114215)</w:t>
      </w:r>
      <w:r>
        <w:br/>
        <w:t>If there are any questions you do not feel comfortable answering or if something is not clear, please let</w:t>
      </w:r>
    </w:p>
    <w:p w14:paraId="00A0A12E" w14:textId="77777777" w:rsidR="007F1185" w:rsidRDefault="007F1185" w:rsidP="00655818">
      <w:r>
        <w:t>me know. If you do not want to enter into discussion about a particular topic any further, just say "no comment" and we can move on. If you have questions, please feel free to ask them at any point.</w:t>
      </w:r>
    </w:p>
    <w:p w14:paraId="2D540B86" w14:textId="77777777" w:rsidR="007F1185" w:rsidRDefault="007F1185" w:rsidP="00655818">
      <w:r>
        <w:t>Important: During the interview I will be asking about your experiences of exercise and physical activity which may go back many years.</w:t>
      </w:r>
    </w:p>
    <w:p w14:paraId="0C4AD4CC" w14:textId="77777777" w:rsidR="007F1185" w:rsidRDefault="007F1185" w:rsidP="00655818"/>
    <w:p w14:paraId="2DD24F2B" w14:textId="77777777" w:rsidR="007F1185" w:rsidRDefault="007F1185" w:rsidP="00655818">
      <w:r>
        <w:t>0:2:16.470 --&gt; 0:2:16.710</w:t>
      </w:r>
      <w:r>
        <w:br/>
        <w:t xml:space="preserve">Mr D </w:t>
      </w:r>
      <w:r>
        <w:br/>
        <w:t xml:space="preserve">Right </w:t>
      </w:r>
    </w:p>
    <w:p w14:paraId="7833F787" w14:textId="77777777" w:rsidR="007F1185" w:rsidRDefault="007F1185" w:rsidP="00655818"/>
    <w:p w14:paraId="7CABE280" w14:textId="77777777" w:rsidR="007F1185" w:rsidRDefault="007F1185" w:rsidP="00655818">
      <w:r>
        <w:t>0:2:21.120 --&gt; 0:2:21.530</w:t>
      </w:r>
      <w:r>
        <w:br/>
        <w:t xml:space="preserve">Mr D </w:t>
      </w:r>
      <w:r>
        <w:br/>
        <w:t>Go ahead.</w:t>
      </w:r>
    </w:p>
    <w:p w14:paraId="691D32AC" w14:textId="77777777" w:rsidR="007F1185" w:rsidRDefault="007F1185" w:rsidP="00655818"/>
    <w:p w14:paraId="202DD929" w14:textId="77777777" w:rsidR="007F1185" w:rsidRDefault="007F1185" w:rsidP="00655818">
      <w:r>
        <w:t>0:2:6.570 --&gt; 0:2:21.540</w:t>
      </w:r>
      <w:r>
        <w:br/>
        <w:t>Aariana Grant (2114215)</w:t>
      </w:r>
    </w:p>
    <w:p w14:paraId="19F0CA38" w14:textId="77777777" w:rsidR="007F1185" w:rsidRDefault="007F1185" w:rsidP="00655818">
      <w:r>
        <w:t>I will also be asking about your motivation and barriers to exercise since that time. Please</w:t>
      </w:r>
    </w:p>
    <w:p w14:paraId="458A9565" w14:textId="77777777" w:rsidR="007F1185" w:rsidRDefault="007F1185" w:rsidP="00655818">
      <w:r>
        <w:t>feel free to take your time when recalling any aspect of these experiences; and do not hesitate to include anything that you believe to be important.</w:t>
      </w:r>
    </w:p>
    <w:p w14:paraId="70920F5E" w14:textId="77777777" w:rsidR="007F1185" w:rsidRDefault="007F1185" w:rsidP="00655818"/>
    <w:p w14:paraId="2E647486" w14:textId="77777777" w:rsidR="007F1185" w:rsidRDefault="007F1185" w:rsidP="00655818">
      <w:r>
        <w:t>0:2:31.600 --&gt; 0:2:31.980</w:t>
      </w:r>
      <w:r>
        <w:br/>
        <w:t>Mr D</w:t>
      </w:r>
    </w:p>
    <w:p w14:paraId="5ED6F765" w14:textId="77777777" w:rsidR="007F1185" w:rsidRDefault="007F1185" w:rsidP="00655818">
      <w:r>
        <w:t>OK.</w:t>
      </w:r>
    </w:p>
    <w:p w14:paraId="77DDB8CD" w14:textId="77777777" w:rsidR="007F1185" w:rsidRDefault="007F1185" w:rsidP="00655818"/>
    <w:p w14:paraId="10078BE2" w14:textId="77777777" w:rsidR="007F1185" w:rsidRDefault="007F1185" w:rsidP="00655818">
      <w:r>
        <w:t>0:2:22.580 --&gt; 0:2:35.90</w:t>
      </w:r>
      <w:r>
        <w:br/>
        <w:t>Aariana Grant (2114215)</w:t>
      </w:r>
    </w:p>
    <w:p w14:paraId="0C8E16E0" w14:textId="77777777" w:rsidR="007F1185" w:rsidRDefault="007F1185" w:rsidP="00655818">
      <w:r>
        <w:t>This may incur things such as relationships, family or work. If you are unable to recall an event please let me know rather than guessing. Before we progress onto the interview do you have any questions that you would like to ask?</w:t>
      </w:r>
    </w:p>
    <w:p w14:paraId="42104493" w14:textId="77777777" w:rsidR="007F1185" w:rsidRDefault="007F1185" w:rsidP="00655818"/>
    <w:p w14:paraId="052393E6" w14:textId="77777777" w:rsidR="007F1185" w:rsidRDefault="007F1185" w:rsidP="00655818">
      <w:r>
        <w:t>0:2:35.780 --&gt; 0:2:36.400</w:t>
      </w:r>
      <w:r>
        <w:br/>
        <w:t>Mr D</w:t>
      </w:r>
      <w:r>
        <w:br/>
        <w:t>No</w:t>
      </w:r>
    </w:p>
    <w:p w14:paraId="40ED7F86" w14:textId="77777777" w:rsidR="007F1185" w:rsidRDefault="007F1185" w:rsidP="00655818"/>
    <w:p w14:paraId="72420E85" w14:textId="77777777" w:rsidR="007F1185" w:rsidRDefault="007F1185" w:rsidP="00655818">
      <w:r>
        <w:t>0:2:36.730 --&gt; 0:2:37.170</w:t>
      </w:r>
      <w:r>
        <w:br/>
        <w:t>Aariana Grant (2114215)</w:t>
      </w:r>
      <w:r>
        <w:br/>
        <w:t>OK.</w:t>
      </w:r>
    </w:p>
    <w:p w14:paraId="6B33F229" w14:textId="77777777" w:rsidR="007F1185" w:rsidRDefault="007F1185" w:rsidP="00655818"/>
    <w:p w14:paraId="42DDF3D3" w14:textId="77777777" w:rsidR="007F1185" w:rsidRDefault="007F1185" w:rsidP="00655818">
      <w:r>
        <w:t>0:2:37.90 —&gt; 0:3:5.690</w:t>
      </w:r>
    </w:p>
    <w:p w14:paraId="57DFB2E7" w14:textId="77777777" w:rsidR="007F1185" w:rsidRDefault="007F1185" w:rsidP="00655818">
      <w:r>
        <w:t xml:space="preserve">Aariana Grant (2114215) </w:t>
      </w:r>
    </w:p>
    <w:p w14:paraId="3BDF2C2C" w14:textId="77777777" w:rsidR="007F1185" w:rsidRDefault="007F1185" w:rsidP="00655818"/>
    <w:p w14:paraId="7BAE6F2B" w14:textId="77777777" w:rsidR="007F1185" w:rsidRDefault="007F1185" w:rsidP="00655818">
      <w:r>
        <w:t>0:2:39.220 --&gt; 0:3:5.870</w:t>
      </w:r>
      <w:r>
        <w:br/>
        <w:t>Aariana Grant (2114215)</w:t>
      </w:r>
      <w:r>
        <w:br/>
        <w:t>The purposes of this interview are firstly to establish what physical activity you are currently doing (if any) and how you feel about exercise. I would also like to discuss your experiences of exercise and physical activity and to cover the following topics: Current exercise levels and attitude to exercise and</w:t>
      </w:r>
    </w:p>
    <w:p w14:paraId="6DEBC6FE" w14:textId="77777777" w:rsidR="007F1185" w:rsidRDefault="007F1185" w:rsidP="00655818">
      <w:r>
        <w:lastRenderedPageBreak/>
        <w:t>physical activity, Barriers to exercise,  Motivation to exercise and the impact of Covid 19 on the above</w:t>
      </w:r>
    </w:p>
    <w:p w14:paraId="093E0094" w14:textId="77777777" w:rsidR="007F1185" w:rsidRDefault="007F1185" w:rsidP="00655818"/>
    <w:p w14:paraId="2AA8DC73" w14:textId="77777777" w:rsidR="007F1185" w:rsidRDefault="007F1185" w:rsidP="00655818">
      <w:r>
        <w:t>0:3:7.170 --&gt; 0:3:21.460</w:t>
      </w:r>
      <w:r>
        <w:br/>
        <w:t>Aariana Grant (2114215)</w:t>
      </w:r>
      <w:r>
        <w:br/>
        <w:t>To assist memory recall for each of the sections of the interview, this guide has been sent to you in advance, so that you can think about the questions and make any notes that you feel are relevant / important to the interview.</w:t>
      </w:r>
    </w:p>
    <w:p w14:paraId="2B1DE179" w14:textId="77777777" w:rsidR="007F1185" w:rsidRDefault="007F1185" w:rsidP="00655818"/>
    <w:p w14:paraId="345FB38D" w14:textId="77777777" w:rsidR="007F1185" w:rsidRDefault="007F1185" w:rsidP="00655818">
      <w:r>
        <w:t>0:3:22.40 --&gt; 0:3:22.450</w:t>
      </w:r>
      <w:r>
        <w:br/>
        <w:t>Mr D</w:t>
      </w:r>
      <w:r>
        <w:br/>
        <w:t>OK.</w:t>
      </w:r>
    </w:p>
    <w:p w14:paraId="567804D5" w14:textId="77777777" w:rsidR="007F1185" w:rsidRDefault="007F1185" w:rsidP="00655818"/>
    <w:p w14:paraId="555E4CB3" w14:textId="77777777" w:rsidR="007F1185" w:rsidRDefault="007F1185" w:rsidP="00655818">
      <w:r>
        <w:t>0:3:23.20 --&gt; 0:3:27.460</w:t>
      </w:r>
      <w:r>
        <w:br/>
        <w:t>Aariana Grant (2114215)</w:t>
      </w:r>
      <w:r>
        <w:br/>
        <w:t>OK. How do you feel about exercise or physical activity?</w:t>
      </w:r>
    </w:p>
    <w:p w14:paraId="1DB14965" w14:textId="77777777" w:rsidR="007F1185" w:rsidRDefault="007F1185" w:rsidP="00655818"/>
    <w:p w14:paraId="35595D6A" w14:textId="77777777" w:rsidR="007F1185" w:rsidRDefault="007F1185" w:rsidP="00655818">
      <w:r>
        <w:t>0:3:28.970 --&gt; 0:3:31.520</w:t>
      </w:r>
      <w:r>
        <w:br/>
        <w:t>Mr D</w:t>
      </w:r>
      <w:r>
        <w:br/>
        <w:t xml:space="preserve">It feels OK because it helps me to stay in shape and be healthier. </w:t>
      </w:r>
    </w:p>
    <w:p w14:paraId="40618E6A" w14:textId="77777777" w:rsidR="007F1185" w:rsidRDefault="007F1185" w:rsidP="00655818">
      <w:r>
        <w:t>0:3:37.160 --&gt; 0:3:37.760</w:t>
      </w:r>
      <w:r>
        <w:br/>
        <w:t xml:space="preserve">Mr D </w:t>
      </w:r>
      <w:r>
        <w:br/>
        <w:t>Yeah.</w:t>
      </w:r>
    </w:p>
    <w:p w14:paraId="79A1495A" w14:textId="77777777" w:rsidR="007F1185" w:rsidRDefault="007F1185" w:rsidP="00655818"/>
    <w:p w14:paraId="3B880186" w14:textId="77777777" w:rsidR="007F1185" w:rsidRDefault="007F1185" w:rsidP="00655818">
      <w:r>
        <w:t>0:3:38.870 --&gt; 0:3:42.540</w:t>
      </w:r>
      <w:r>
        <w:br/>
        <w:t>Aariana Grant (2114215)</w:t>
      </w:r>
      <w:r>
        <w:br/>
        <w:t>Do you currently engage in any regular exercise or sport?</w:t>
      </w:r>
    </w:p>
    <w:p w14:paraId="6BAF4705" w14:textId="77777777" w:rsidR="007F1185" w:rsidRDefault="007F1185" w:rsidP="00655818"/>
    <w:p w14:paraId="3E4486C0" w14:textId="77777777" w:rsidR="007F1185" w:rsidRDefault="007F1185" w:rsidP="00655818">
      <w:r>
        <w:t>0:3:43.720 --&gt; 0:3:46.850</w:t>
      </w:r>
      <w:r>
        <w:br/>
        <w:t>Mr D</w:t>
      </w:r>
      <w:r>
        <w:br/>
        <w:t>I do track at the moment.</w:t>
      </w:r>
    </w:p>
    <w:p w14:paraId="65F23802" w14:textId="77777777" w:rsidR="007F1185" w:rsidRDefault="007F1185" w:rsidP="00655818"/>
    <w:p w14:paraId="185B90C7" w14:textId="77777777" w:rsidR="007F1185" w:rsidRDefault="007F1185" w:rsidP="00655818">
      <w:r>
        <w:t>0:3:47.520 --&gt; 0:3:53.220</w:t>
      </w:r>
      <w:r>
        <w:br/>
        <w:t>Aariana Grant (2114215)</w:t>
      </w:r>
      <w:r>
        <w:br/>
        <w:t xml:space="preserve">How hard do you train? Percentage wise. Like 50-60, 70-80? </w:t>
      </w:r>
    </w:p>
    <w:p w14:paraId="0BCDD2ED" w14:textId="77777777" w:rsidR="007F1185" w:rsidRDefault="007F1185" w:rsidP="00655818"/>
    <w:p w14:paraId="72217D26" w14:textId="77777777" w:rsidR="007F1185" w:rsidRDefault="007F1185" w:rsidP="00655818">
      <w:r>
        <w:t>0:3:57.960 --&gt; 0:3:58.820</w:t>
      </w:r>
      <w:r>
        <w:br/>
        <w:t>Mr D</w:t>
      </w:r>
      <w:r>
        <w:br/>
        <w:t>Can you repeat?</w:t>
      </w:r>
    </w:p>
    <w:p w14:paraId="09CB1DB5" w14:textId="77777777" w:rsidR="007F1185" w:rsidRDefault="007F1185" w:rsidP="00655818"/>
    <w:p w14:paraId="503F68D1" w14:textId="77777777" w:rsidR="007F1185" w:rsidRDefault="007F1185" w:rsidP="00655818">
      <w:r>
        <w:t>0:4:0.210 --&gt; 0:4:2.980</w:t>
      </w:r>
      <w:r>
        <w:br/>
        <w:t>Aariana Grant (2114215)</w:t>
      </w:r>
      <w:r>
        <w:br/>
        <w:t xml:space="preserve">How hard do you train percentage wise? </w:t>
      </w:r>
    </w:p>
    <w:p w14:paraId="2BA4FF61" w14:textId="77777777" w:rsidR="007F1185" w:rsidRDefault="007F1185" w:rsidP="00655818"/>
    <w:p w14:paraId="73E603D4" w14:textId="77777777" w:rsidR="007F1185" w:rsidRDefault="007F1185" w:rsidP="00655818">
      <w:r>
        <w:t>0:4:7.30 --&gt; 0:4:8.360</w:t>
      </w:r>
      <w:r>
        <w:br/>
        <w:t>Aariana Grant (2114215)</w:t>
      </w:r>
      <w:r>
        <w:br/>
        <w:t xml:space="preserve">Like 50%? </w:t>
      </w:r>
    </w:p>
    <w:p w14:paraId="5A2DC2D1" w14:textId="77777777" w:rsidR="007F1185" w:rsidRDefault="007F1185" w:rsidP="00655818"/>
    <w:p w14:paraId="2897ADDC" w14:textId="77777777" w:rsidR="007F1185" w:rsidRDefault="007F1185" w:rsidP="00655818">
      <w:r>
        <w:lastRenderedPageBreak/>
        <w:t>0:4:7.660 --&gt; 0:4:10.270</w:t>
      </w:r>
      <w:r>
        <w:br/>
        <w:t>Mr D</w:t>
      </w:r>
      <w:r>
        <w:br/>
        <w:t>Hmm, I would say about 70 to 80.</w:t>
      </w:r>
    </w:p>
    <w:p w14:paraId="5DF593E8" w14:textId="77777777" w:rsidR="007F1185" w:rsidRDefault="007F1185" w:rsidP="00655818"/>
    <w:p w14:paraId="313813F5" w14:textId="77777777" w:rsidR="007F1185" w:rsidRDefault="007F1185" w:rsidP="00655818">
      <w:r>
        <w:t>0:4:11.90 --&gt; 0:4:14.490</w:t>
      </w:r>
      <w:r>
        <w:br/>
        <w:t>Aariana Grant (2114215)</w:t>
      </w:r>
      <w:r>
        <w:br/>
        <w:t>OK. How long do training sessions last?</w:t>
      </w:r>
    </w:p>
    <w:p w14:paraId="4F626E54" w14:textId="77777777" w:rsidR="007F1185" w:rsidRDefault="007F1185" w:rsidP="00655818"/>
    <w:p w14:paraId="0E2F5B91" w14:textId="77777777" w:rsidR="007F1185" w:rsidRDefault="007F1185" w:rsidP="00655818">
      <w:r>
        <w:t>0:4:15.150 --&gt; 0:4:16.600</w:t>
      </w:r>
      <w:r>
        <w:br/>
        <w:t>Mr D</w:t>
      </w:r>
      <w:r>
        <w:br/>
        <w:t>Usually about 2 hours.</w:t>
      </w:r>
    </w:p>
    <w:p w14:paraId="49D8955A" w14:textId="77777777" w:rsidR="007F1185" w:rsidRDefault="007F1185" w:rsidP="00655818"/>
    <w:p w14:paraId="14E68912" w14:textId="77777777" w:rsidR="007F1185" w:rsidRDefault="007F1185" w:rsidP="00655818">
      <w:r>
        <w:t>0:4:18.840 --&gt; 0:4:21.370</w:t>
      </w:r>
      <w:r>
        <w:br/>
        <w:t>Aariana Grant (2114215)</w:t>
      </w:r>
      <w:r>
        <w:br/>
        <w:t xml:space="preserve">How many times per week would you estimate you spend doing moderate to vigorous physical activity?. In other words, how often do you train?. When I say “moderate”, that is like you’re a bit out of breath and you are starting to perspire but you are not completely tired. </w:t>
      </w:r>
    </w:p>
    <w:p w14:paraId="6B25362D" w14:textId="77777777" w:rsidR="007F1185" w:rsidRDefault="007F1185" w:rsidP="00655818"/>
    <w:p w14:paraId="0D9C56DC" w14:textId="77777777" w:rsidR="007F1185" w:rsidRDefault="007F1185" w:rsidP="00655818"/>
    <w:p w14:paraId="41BCE8CC" w14:textId="77777777" w:rsidR="007F1185" w:rsidRDefault="007F1185" w:rsidP="00655818">
      <w:r>
        <w:t>0:4:32.950 --&gt; 0:4:37.510</w:t>
      </w:r>
      <w:r>
        <w:br/>
        <w:t>Mr D</w:t>
      </w:r>
    </w:p>
    <w:p w14:paraId="073BC0C4" w14:textId="77777777" w:rsidR="007F1185" w:rsidRDefault="007F1185" w:rsidP="00655818">
      <w:r>
        <w:t>Hmmm</w:t>
      </w:r>
    </w:p>
    <w:p w14:paraId="1A5ECCD6" w14:textId="77777777" w:rsidR="007F1185" w:rsidRDefault="007F1185" w:rsidP="00655818"/>
    <w:p w14:paraId="41E4F8F8" w14:textId="77777777" w:rsidR="007F1185" w:rsidRDefault="007F1185" w:rsidP="00655818">
      <w:r>
        <w:t>0:4:44.510 --&gt; 0:4:45.580</w:t>
      </w:r>
      <w:r>
        <w:br/>
        <w:t>Aariana Grant (2114215)</w:t>
      </w:r>
      <w:r>
        <w:br/>
        <w:t>Would you like me to repeat?</w:t>
      </w:r>
    </w:p>
    <w:p w14:paraId="08302A06" w14:textId="77777777" w:rsidR="007F1185" w:rsidRDefault="007F1185" w:rsidP="00655818"/>
    <w:p w14:paraId="3AC8D92F" w14:textId="77777777" w:rsidR="007F1185" w:rsidRDefault="007F1185" w:rsidP="00655818">
      <w:r>
        <w:t>0:4:46.10 --&gt; 0:4:47.0</w:t>
      </w:r>
      <w:r>
        <w:br/>
        <w:t>Mr D</w:t>
      </w:r>
    </w:p>
    <w:p w14:paraId="4640B1F9" w14:textId="77777777" w:rsidR="007F1185" w:rsidRDefault="007F1185" w:rsidP="00655818">
      <w:r>
        <w:t>Yes, please.</w:t>
      </w:r>
    </w:p>
    <w:p w14:paraId="3AF86564" w14:textId="77777777" w:rsidR="007F1185" w:rsidRDefault="007F1185" w:rsidP="00655818"/>
    <w:p w14:paraId="66566F30" w14:textId="77777777" w:rsidR="007F1185" w:rsidRDefault="007F1185" w:rsidP="00655818">
      <w:r>
        <w:t>0:4:48.70 --&gt; 0:4:56.500</w:t>
      </w:r>
      <w:r>
        <w:br/>
        <w:t>Aariana Grant (2114215)</w:t>
      </w:r>
      <w:r>
        <w:br/>
        <w:t>How many times per week would estimate you spend doing moderate to vigorous physical activity? In other words, how often do you train?</w:t>
      </w:r>
    </w:p>
    <w:p w14:paraId="1CF477AE" w14:textId="77777777" w:rsidR="007F1185" w:rsidRDefault="007F1185" w:rsidP="00655818"/>
    <w:p w14:paraId="69A00F9F" w14:textId="77777777" w:rsidR="007F1185" w:rsidRDefault="007F1185" w:rsidP="00655818">
      <w:r>
        <w:t>0:4:57.680 --&gt; 0:5:0.470</w:t>
      </w:r>
      <w:r>
        <w:br/>
        <w:t>Mr D</w:t>
      </w:r>
      <w:r>
        <w:br/>
        <w:t>Like once a week, I do it on Saturdays.</w:t>
      </w:r>
    </w:p>
    <w:p w14:paraId="3C84368E" w14:textId="77777777" w:rsidR="007F1185" w:rsidRDefault="007F1185" w:rsidP="00655818"/>
    <w:p w14:paraId="372DBFBA" w14:textId="77777777" w:rsidR="007F1185" w:rsidRDefault="007F1185" w:rsidP="00655818">
      <w:r>
        <w:t>0:5:1.50 --&gt; 0:5:5.60</w:t>
      </w:r>
      <w:r>
        <w:br/>
        <w:t>Aariana Grant (2114215)</w:t>
      </w:r>
      <w:r>
        <w:br/>
        <w:t>OK. Are you aware of the recommended guidelines?</w:t>
      </w:r>
    </w:p>
    <w:p w14:paraId="712109C0" w14:textId="77777777" w:rsidR="007F1185" w:rsidRDefault="007F1185" w:rsidP="00655818"/>
    <w:p w14:paraId="1B7FFA05" w14:textId="77777777" w:rsidR="007F1185" w:rsidRDefault="007F1185" w:rsidP="00655818">
      <w:r>
        <w:t>0:5:5.460 --&gt; 0:5:6.510</w:t>
      </w:r>
      <w:r>
        <w:br/>
        <w:t>Mr D</w:t>
      </w:r>
    </w:p>
    <w:p w14:paraId="17A7619E" w14:textId="77777777" w:rsidR="007F1185" w:rsidRDefault="007F1185" w:rsidP="00655818">
      <w:r>
        <w:t>Nope.</w:t>
      </w:r>
    </w:p>
    <w:p w14:paraId="0B58AF09" w14:textId="77777777" w:rsidR="007F1185" w:rsidRDefault="007F1185" w:rsidP="00655818"/>
    <w:p w14:paraId="643FAE6E" w14:textId="77777777" w:rsidR="007F1185" w:rsidRDefault="007F1185" w:rsidP="00655818">
      <w:r>
        <w:lastRenderedPageBreak/>
        <w:t>0:5:6.870 --&gt; 0:5:11.700</w:t>
      </w:r>
      <w:r>
        <w:br/>
        <w:t>Aariana Grant (2114215)</w:t>
      </w:r>
      <w:r>
        <w:br/>
        <w:t>OK. Do you believe there are any health benefits to be obtained from physical activity?</w:t>
      </w:r>
    </w:p>
    <w:p w14:paraId="7A139AB5" w14:textId="77777777" w:rsidR="007F1185" w:rsidRDefault="007F1185" w:rsidP="00655818"/>
    <w:p w14:paraId="5D230F68" w14:textId="77777777" w:rsidR="007F1185" w:rsidRDefault="007F1185" w:rsidP="00655818">
      <w:r>
        <w:t>0:5:12.160 --&gt; 0:5:13.10</w:t>
      </w:r>
      <w:r>
        <w:br/>
        <w:t xml:space="preserve">Mr D </w:t>
      </w:r>
      <w:r>
        <w:br/>
        <w:t>Yes.</w:t>
      </w:r>
    </w:p>
    <w:p w14:paraId="2512FA26" w14:textId="77777777" w:rsidR="007F1185" w:rsidRDefault="007F1185" w:rsidP="00655818"/>
    <w:p w14:paraId="641356D3" w14:textId="77777777" w:rsidR="007F1185" w:rsidRDefault="007F1185" w:rsidP="00655818">
      <w:r>
        <w:t>0:5:14.20 --&gt; 0:5:18.390</w:t>
      </w:r>
      <w:r>
        <w:br/>
        <w:t>Aariana Grant (2114215)</w:t>
      </w:r>
      <w:r>
        <w:br/>
        <w:t>Do you have any medical conditions that influence your activity levels in any way?</w:t>
      </w:r>
    </w:p>
    <w:p w14:paraId="54F6C062" w14:textId="77777777" w:rsidR="007F1185" w:rsidRDefault="007F1185" w:rsidP="00655818"/>
    <w:p w14:paraId="193F4061" w14:textId="77777777" w:rsidR="007F1185" w:rsidRDefault="007F1185" w:rsidP="00655818">
      <w:r>
        <w:t>0:5:19.60 --&gt; 0:5:27.690</w:t>
      </w:r>
      <w:r>
        <w:br/>
        <w:t>Mr D</w:t>
      </w:r>
      <w:r>
        <w:br/>
        <w:t xml:space="preserve">Yeah, I have migraines. So sometimes I may not be able to go to practice, yeah. </w:t>
      </w:r>
    </w:p>
    <w:p w14:paraId="2A95755F" w14:textId="77777777" w:rsidR="007F1185" w:rsidRDefault="007F1185" w:rsidP="00655818"/>
    <w:p w14:paraId="42C496D4" w14:textId="77777777" w:rsidR="007F1185" w:rsidRDefault="007F1185" w:rsidP="00655818">
      <w:r>
        <w:t>0:5:28.550 --&gt; 0:5:28.850</w:t>
      </w:r>
      <w:r>
        <w:br/>
        <w:t>Aariana Grant (2114215)</w:t>
      </w:r>
      <w:r>
        <w:br/>
        <w:t>OK.</w:t>
      </w:r>
    </w:p>
    <w:p w14:paraId="0ADB0A47" w14:textId="77777777" w:rsidR="007F1185" w:rsidRDefault="007F1185" w:rsidP="00655818">
      <w:r>
        <w:t>0:5:29.680 --&gt; 0:5:32.880</w:t>
      </w:r>
      <w:r>
        <w:br/>
        <w:t>Aariana Grant (2114215)</w:t>
      </w:r>
      <w:r>
        <w:br/>
        <w:t>Have you found any benefits to being physically active?</w:t>
      </w:r>
    </w:p>
    <w:p w14:paraId="1025EF4E" w14:textId="77777777" w:rsidR="007F1185" w:rsidRDefault="007F1185" w:rsidP="00655818"/>
    <w:p w14:paraId="1A5A4EF1" w14:textId="77777777" w:rsidR="007F1185" w:rsidRDefault="007F1185" w:rsidP="00655818">
      <w:r>
        <w:t>0:5:33.710 --&gt; 0:5:42.500</w:t>
      </w:r>
      <w:r>
        <w:br/>
        <w:t xml:space="preserve">Mr D </w:t>
      </w:r>
      <w:r>
        <w:br/>
        <w:t xml:space="preserve">Yeah. Sometime when I used to be sick, whenever I would do some sort of exercise, I would feel much better the next day. </w:t>
      </w:r>
    </w:p>
    <w:p w14:paraId="15933198" w14:textId="77777777" w:rsidR="007F1185" w:rsidRDefault="007F1185" w:rsidP="00655818"/>
    <w:p w14:paraId="4AE256FB" w14:textId="77777777" w:rsidR="007F1185" w:rsidRDefault="007F1185" w:rsidP="00655818">
      <w:r>
        <w:t>0:5:45.750 --&gt; 0:5:52.60</w:t>
      </w:r>
      <w:r>
        <w:br/>
        <w:t>Aariana Grant (2114215)</w:t>
      </w:r>
      <w:r>
        <w:br/>
        <w:t>Are there any sports you enjoy watching on TV or in person, and have you ever played that sport or those sports yourself?</w:t>
      </w:r>
    </w:p>
    <w:p w14:paraId="682FAEF4" w14:textId="77777777" w:rsidR="007F1185" w:rsidRDefault="007F1185" w:rsidP="00655818"/>
    <w:p w14:paraId="0857A355" w14:textId="77777777" w:rsidR="007F1185" w:rsidRDefault="007F1185" w:rsidP="00655818">
      <w:r>
        <w:t>0:5:52.900 --&gt; 0:5:57.160</w:t>
      </w:r>
      <w:r>
        <w:br/>
        <w:t xml:space="preserve">Mr D </w:t>
      </w:r>
      <w:r>
        <w:br/>
        <w:t xml:space="preserve">I enjoy watching football and I'm planning to join it. </w:t>
      </w:r>
    </w:p>
    <w:p w14:paraId="25219B71" w14:textId="77777777" w:rsidR="007F1185" w:rsidRDefault="007F1185" w:rsidP="00655818"/>
    <w:p w14:paraId="1555144C" w14:textId="77777777" w:rsidR="007F1185" w:rsidRDefault="007F1185" w:rsidP="00655818">
      <w:r>
        <w:t>0:5:59.380 --&gt; 0:6:4.580</w:t>
      </w:r>
      <w:r>
        <w:br/>
        <w:t>Aariana Grant (2114215)</w:t>
      </w:r>
      <w:r>
        <w:br/>
        <w:t>In general, for example, at school, do you tend to prefer walking individually or part of a group?</w:t>
      </w:r>
    </w:p>
    <w:p w14:paraId="7BF85DB4" w14:textId="77777777" w:rsidR="007F1185" w:rsidRDefault="007F1185" w:rsidP="00655818"/>
    <w:p w14:paraId="022FC824" w14:textId="77777777" w:rsidR="007F1185" w:rsidRDefault="007F1185" w:rsidP="00655818">
      <w:r>
        <w:t>0:6:5.540 --&gt; 0:6:6.340</w:t>
      </w:r>
      <w:r>
        <w:br/>
        <w:t>Mr D</w:t>
      </w:r>
      <w:r>
        <w:br/>
        <w:t>Part of a group.</w:t>
      </w:r>
    </w:p>
    <w:p w14:paraId="7E1DC964" w14:textId="77777777" w:rsidR="007F1185" w:rsidRDefault="007F1185" w:rsidP="00655818"/>
    <w:p w14:paraId="57C40A00" w14:textId="77777777" w:rsidR="007F1185" w:rsidRDefault="007F1185" w:rsidP="00655818">
      <w:r>
        <w:t>0:6:8.790 --&gt; 0:6:15.40</w:t>
      </w:r>
      <w:r>
        <w:br/>
        <w:t>Aariana Grant (2114215)</w:t>
      </w:r>
      <w:r>
        <w:br/>
      </w:r>
      <w:r>
        <w:lastRenderedPageBreak/>
        <w:t>Do you have any friends or close family members who are currently engaging in regular physical activity?</w:t>
      </w:r>
    </w:p>
    <w:p w14:paraId="16C0788C" w14:textId="77777777" w:rsidR="007F1185" w:rsidRDefault="007F1185" w:rsidP="00655818"/>
    <w:p w14:paraId="70DD3E77" w14:textId="77777777" w:rsidR="007F1185" w:rsidRDefault="007F1185" w:rsidP="00655818">
      <w:r>
        <w:t>0:6:15.710 --&gt; 0:6:19.110</w:t>
      </w:r>
      <w:r>
        <w:br/>
        <w:t xml:space="preserve">Mr D </w:t>
      </w:r>
      <w:r>
        <w:br/>
        <w:t>Yep, I actually do training with my friends.</w:t>
      </w:r>
    </w:p>
    <w:p w14:paraId="72B2507E" w14:textId="77777777" w:rsidR="007F1185" w:rsidRDefault="007F1185" w:rsidP="00655818"/>
    <w:p w14:paraId="3DC6D5F4" w14:textId="77777777" w:rsidR="007F1185" w:rsidRDefault="007F1185" w:rsidP="00655818">
      <w:r>
        <w:t>0:6:19.670 --&gt; 0:6:20.130</w:t>
      </w:r>
      <w:r>
        <w:br/>
        <w:t>Aariana Grant (2114215)</w:t>
      </w:r>
      <w:r>
        <w:br/>
        <w:t>OK.</w:t>
      </w:r>
    </w:p>
    <w:p w14:paraId="100AC5F0" w14:textId="77777777" w:rsidR="007F1185" w:rsidRDefault="007F1185" w:rsidP="00655818"/>
    <w:p w14:paraId="085848EE" w14:textId="77777777" w:rsidR="007F1185" w:rsidRDefault="007F1185" w:rsidP="00655818">
      <w:r>
        <w:t>0:6:21.180 --&gt; 0:6:27.130</w:t>
      </w:r>
      <w:r>
        <w:br/>
        <w:t>Aariana Grant (2114215)</w:t>
      </w:r>
      <w:r>
        <w:br/>
        <w:t>Would you consider using an app that encourage you to engage in physical activity at specified points in the day?</w:t>
      </w:r>
    </w:p>
    <w:p w14:paraId="3DF2838A" w14:textId="77777777" w:rsidR="007F1185" w:rsidRDefault="007F1185" w:rsidP="00655818"/>
    <w:p w14:paraId="1BAD1E00" w14:textId="77777777" w:rsidR="007F1185" w:rsidRDefault="007F1185" w:rsidP="00655818">
      <w:r>
        <w:t>0:6:27.0 --&gt; 0:6:28.700</w:t>
      </w:r>
      <w:r>
        <w:br/>
        <w:t>Mr D</w:t>
      </w:r>
      <w:r>
        <w:br/>
        <w:t>Yes, I use one.</w:t>
      </w:r>
    </w:p>
    <w:p w14:paraId="5B64A9CF" w14:textId="77777777" w:rsidR="007F1185" w:rsidRDefault="007F1185" w:rsidP="00655818">
      <w:r>
        <w:t>0:6:29.290 --&gt; 0:6:29.850</w:t>
      </w:r>
      <w:r>
        <w:br/>
        <w:t>Aariana Grant (2114215)</w:t>
      </w:r>
      <w:r>
        <w:br/>
        <w:t>OK.</w:t>
      </w:r>
    </w:p>
    <w:p w14:paraId="3FD352CD" w14:textId="77777777" w:rsidR="007F1185" w:rsidRDefault="007F1185" w:rsidP="00655818"/>
    <w:p w14:paraId="291C4BD4" w14:textId="77777777" w:rsidR="007F1185" w:rsidRDefault="007F1185" w:rsidP="00655818">
      <w:r>
        <w:t>0:6:31.480 --&gt; 0:6:34.580</w:t>
      </w:r>
      <w:r>
        <w:br/>
        <w:t>Aariana Grant (2114215)</w:t>
      </w:r>
      <w:r>
        <w:br/>
        <w:t>Does your school offer physical education as a subject?</w:t>
      </w:r>
    </w:p>
    <w:p w14:paraId="3D95D730" w14:textId="77777777" w:rsidR="007F1185" w:rsidRDefault="007F1185" w:rsidP="00655818"/>
    <w:p w14:paraId="386D17BE" w14:textId="77777777" w:rsidR="007F1185" w:rsidRDefault="007F1185" w:rsidP="00655818">
      <w:r>
        <w:t>0:6:35.880 --&gt; 0:6:36.500</w:t>
      </w:r>
      <w:r>
        <w:br/>
        <w:t>Mr D</w:t>
      </w:r>
      <w:r>
        <w:br/>
        <w:t>Yep.</w:t>
      </w:r>
    </w:p>
    <w:p w14:paraId="4C349C8E" w14:textId="77777777" w:rsidR="007F1185" w:rsidRDefault="007F1185" w:rsidP="00655818"/>
    <w:p w14:paraId="1966C6D5" w14:textId="77777777" w:rsidR="007F1185" w:rsidRDefault="007F1185" w:rsidP="00655818">
      <w:r>
        <w:t>0:6:37.20 --&gt; 0:6:38.160</w:t>
      </w:r>
      <w:r>
        <w:br/>
        <w:t>Aariana Grant (2114215)</w:t>
      </w:r>
      <w:r>
        <w:br/>
        <w:t>How do you feel about that?</w:t>
      </w:r>
    </w:p>
    <w:p w14:paraId="16E6ABA7" w14:textId="77777777" w:rsidR="007F1185" w:rsidRDefault="007F1185" w:rsidP="00655818"/>
    <w:p w14:paraId="2A53EA14" w14:textId="77777777" w:rsidR="007F1185" w:rsidRDefault="007F1185" w:rsidP="00655818">
      <w:r>
        <w:t>0:6:41.160 --&gt; 0:6:56.860</w:t>
      </w:r>
      <w:r>
        <w:br/>
        <w:t xml:space="preserve">Mr D </w:t>
      </w:r>
      <w:r>
        <w:br/>
        <w:t>Well, it's good, but sometimes teachers need to understand that some students have medical problems because some of them no matter how much you complain, the teacher would still put you to do a lot of stuff.</w:t>
      </w:r>
    </w:p>
    <w:p w14:paraId="7047D4E2" w14:textId="77777777" w:rsidR="007F1185" w:rsidRDefault="007F1185" w:rsidP="00655818"/>
    <w:p w14:paraId="0EBED738" w14:textId="77777777" w:rsidR="007F1185" w:rsidRDefault="007F1185" w:rsidP="00655818">
      <w:r>
        <w:t>0:6:59.530 --&gt; 0:7:1.510</w:t>
      </w:r>
      <w:r>
        <w:br/>
        <w:t>Aariana Grant (2114215)</w:t>
      </w:r>
      <w:r>
        <w:br/>
        <w:t>What do you do during the sessions?</w:t>
      </w:r>
    </w:p>
    <w:p w14:paraId="4A532F39" w14:textId="77777777" w:rsidR="007F1185" w:rsidRDefault="007F1185" w:rsidP="00655818"/>
    <w:p w14:paraId="74477A2A" w14:textId="77777777" w:rsidR="007F1185" w:rsidRDefault="007F1185" w:rsidP="00655818">
      <w:r>
        <w:t>0:7:3.640 --&gt; 0:7:12.220</w:t>
      </w:r>
      <w:r>
        <w:br/>
        <w:t>Mr D</w:t>
      </w:r>
    </w:p>
    <w:p w14:paraId="7526A300" w14:textId="77777777" w:rsidR="007F1185" w:rsidRDefault="007F1185" w:rsidP="00655818">
      <w:r>
        <w:lastRenderedPageBreak/>
        <w:t>We would do, I think every month we would do a physical. Which is four laps around a school, we would do the push ups, sit ups, squats. Yeah da and whenever we would have free time like when we’re finished with everything, we would play football or something.</w:t>
      </w:r>
    </w:p>
    <w:p w14:paraId="6648400B" w14:textId="77777777" w:rsidR="007F1185" w:rsidRDefault="007F1185" w:rsidP="00655818"/>
    <w:p w14:paraId="7CCDC860" w14:textId="77777777" w:rsidR="007F1185" w:rsidRDefault="007F1185" w:rsidP="00655818">
      <w:r>
        <w:t>0:7:12.930 --&gt; 0:7:18.890</w:t>
      </w:r>
    </w:p>
    <w:p w14:paraId="7D8CF7AB" w14:textId="77777777" w:rsidR="007F1185" w:rsidRDefault="007F1185" w:rsidP="00655818">
      <w:r>
        <w:t xml:space="preserve">Aariana Grant (2114215) </w:t>
      </w:r>
      <w:r>
        <w:br/>
        <w:t>Do you currently have any workout equipment in your home, such as a</w:t>
      </w:r>
    </w:p>
    <w:p w14:paraId="2406516F" w14:textId="77777777" w:rsidR="007F1185" w:rsidRDefault="007F1185" w:rsidP="00655818">
      <w:r>
        <w:t>stationary bikes or free weights?</w:t>
      </w:r>
    </w:p>
    <w:p w14:paraId="216EE1F9" w14:textId="77777777" w:rsidR="007F1185" w:rsidRDefault="007F1185" w:rsidP="00655818"/>
    <w:p w14:paraId="35DFCE59" w14:textId="77777777" w:rsidR="007F1185" w:rsidRDefault="007F1185" w:rsidP="00655818">
      <w:r>
        <w:t>0:7:20.650 --&gt; 0:7:27.920</w:t>
      </w:r>
      <w:r>
        <w:br/>
        <w:t xml:space="preserve">Mr D </w:t>
      </w:r>
    </w:p>
    <w:p w14:paraId="65FBEB58" w14:textId="77777777" w:rsidR="007F1185" w:rsidRDefault="007F1185" w:rsidP="00655818">
      <w:r>
        <w:t xml:space="preserve">No, actually.. yeah. I have free weights. </w:t>
      </w:r>
    </w:p>
    <w:p w14:paraId="0C8085F5" w14:textId="77777777" w:rsidR="007F1185" w:rsidRDefault="007F1185" w:rsidP="00655818"/>
    <w:p w14:paraId="399FCC90" w14:textId="77777777" w:rsidR="007F1185" w:rsidRDefault="007F1185" w:rsidP="00655818">
      <w:r>
        <w:t>0:7:28.750 --&gt; 0:7:29.220</w:t>
      </w:r>
      <w:r>
        <w:br/>
        <w:t>Aariana Grant (2114215)</w:t>
      </w:r>
      <w:r>
        <w:br/>
        <w:t>OK.</w:t>
      </w:r>
    </w:p>
    <w:p w14:paraId="427791DF" w14:textId="77777777" w:rsidR="007F1185" w:rsidRDefault="007F1185" w:rsidP="00655818"/>
    <w:p w14:paraId="0023DE86" w14:textId="77777777" w:rsidR="007F1185" w:rsidRDefault="007F1185" w:rsidP="00655818">
      <w:r>
        <w:t>0:7:30.50 --&gt; 0:7:35.170</w:t>
      </w:r>
      <w:r>
        <w:br/>
        <w:t>Aariana Grant (2114215)</w:t>
      </w:r>
      <w:r>
        <w:br/>
      </w:r>
      <w:r w:rsidRPr="00376077">
        <w:t xml:space="preserve">Are you currently a member of any leisure centre or private </w:t>
      </w:r>
      <w:r>
        <w:t>gym?</w:t>
      </w:r>
    </w:p>
    <w:p w14:paraId="7B1C6B3B" w14:textId="77777777" w:rsidR="007F1185" w:rsidRDefault="007F1185" w:rsidP="00655818">
      <w:r>
        <w:t>0:7:35.720 --&gt; 0:7:43.260</w:t>
      </w:r>
      <w:r>
        <w:br/>
        <w:t>Mr D</w:t>
      </w:r>
      <w:r>
        <w:br/>
        <w:t>No</w:t>
      </w:r>
    </w:p>
    <w:p w14:paraId="0C4AAB40" w14:textId="77777777" w:rsidR="007F1185" w:rsidRDefault="007F1185" w:rsidP="00655818"/>
    <w:p w14:paraId="27987F02" w14:textId="77777777" w:rsidR="007F1185" w:rsidRDefault="007F1185" w:rsidP="00655818">
      <w:r>
        <w:t>0:7:45.990 --&gt; 0:7:48.210</w:t>
      </w:r>
      <w:r>
        <w:br/>
        <w:t>Aariana Grant (2114215)</w:t>
      </w:r>
      <w:r>
        <w:br/>
        <w:t>Do you enjoy exercise outdoors?</w:t>
      </w:r>
    </w:p>
    <w:p w14:paraId="204D3184" w14:textId="77777777" w:rsidR="007F1185" w:rsidRDefault="007F1185" w:rsidP="00655818"/>
    <w:p w14:paraId="4C715ADC" w14:textId="77777777" w:rsidR="007F1185" w:rsidRDefault="007F1185" w:rsidP="00655818">
      <w:r>
        <w:t>0:7:48.640 --&gt; 0:7:49.550</w:t>
      </w:r>
      <w:r>
        <w:br/>
        <w:t>Mr D</w:t>
      </w:r>
      <w:r>
        <w:br/>
        <w:t>Yes.</w:t>
      </w:r>
    </w:p>
    <w:p w14:paraId="33B795D2" w14:textId="77777777" w:rsidR="007F1185" w:rsidRDefault="007F1185" w:rsidP="00655818"/>
    <w:p w14:paraId="24FB6259" w14:textId="77777777" w:rsidR="007F1185" w:rsidRDefault="007F1185" w:rsidP="00655818">
      <w:r>
        <w:t>0:7:50.70 --&gt; 0:7:51.120</w:t>
      </w:r>
      <w:r>
        <w:br/>
        <w:t>Aariana Grant (2114215)</w:t>
      </w:r>
      <w:r>
        <w:br/>
        <w:t>What about indoors?</w:t>
      </w:r>
    </w:p>
    <w:p w14:paraId="5AF8A7A1" w14:textId="77777777" w:rsidR="007F1185" w:rsidRDefault="007F1185" w:rsidP="00655818"/>
    <w:p w14:paraId="1043A747" w14:textId="77777777" w:rsidR="007F1185" w:rsidRDefault="007F1185" w:rsidP="00655818">
      <w:r>
        <w:t>0:7:52.630 --&gt; 0:8:2.180</w:t>
      </w:r>
      <w:r>
        <w:br/>
        <w:t>Mr D</w:t>
      </w:r>
    </w:p>
    <w:p w14:paraId="0E7515D4" w14:textId="77777777" w:rsidR="007F1185" w:rsidRDefault="007F1185" w:rsidP="00655818">
      <w:r>
        <w:t xml:space="preserve">Indoors is okay but I prefer outdoors because you know, when you get sweaty inside, when you’re outside the wind would be blowing and </w:t>
      </w:r>
      <w:proofErr w:type="spellStart"/>
      <w:r>
        <w:t>alla</w:t>
      </w:r>
      <w:proofErr w:type="spellEnd"/>
      <w:r>
        <w:t xml:space="preserve"> da. </w:t>
      </w:r>
    </w:p>
    <w:p w14:paraId="3CD320FC" w14:textId="77777777" w:rsidR="007F1185" w:rsidRDefault="007F1185" w:rsidP="00655818"/>
    <w:p w14:paraId="0AA53B84" w14:textId="77777777" w:rsidR="007F1185" w:rsidRDefault="007F1185" w:rsidP="00655818">
      <w:r>
        <w:t>0:8:2.800 --&gt; 0:8:3.130</w:t>
      </w:r>
      <w:r>
        <w:br/>
        <w:t>Aariana Grant (2114215)</w:t>
      </w:r>
      <w:r>
        <w:br/>
        <w:t>OK.</w:t>
      </w:r>
    </w:p>
    <w:p w14:paraId="7FE8F3DE" w14:textId="77777777" w:rsidR="007F1185" w:rsidRDefault="007F1185" w:rsidP="00655818"/>
    <w:p w14:paraId="26E07F57" w14:textId="77777777" w:rsidR="007F1185" w:rsidRDefault="007F1185" w:rsidP="00655818">
      <w:r>
        <w:t>0:8:4.360 --&gt; 0:8:7.890</w:t>
      </w:r>
      <w:r>
        <w:br/>
        <w:t>Aariana Grant (2114215)</w:t>
      </w:r>
      <w:r>
        <w:br/>
        <w:t>Uh, do you consider exercise as something that needs to be done?</w:t>
      </w:r>
    </w:p>
    <w:p w14:paraId="0D81F178" w14:textId="77777777" w:rsidR="007F1185" w:rsidRDefault="007F1185" w:rsidP="00655818"/>
    <w:p w14:paraId="4D19394C" w14:textId="77777777" w:rsidR="007F1185" w:rsidRDefault="007F1185" w:rsidP="00655818">
      <w:r>
        <w:t>0:8:10.790 --&gt; 0:8:16.480</w:t>
      </w:r>
      <w:r>
        <w:br/>
        <w:t>Mr D</w:t>
      </w:r>
      <w:r>
        <w:br/>
        <w:t>Yeah, to keep your body in shape, to keep your body healthy.</w:t>
      </w:r>
    </w:p>
    <w:p w14:paraId="5BB7F4FF" w14:textId="77777777" w:rsidR="007F1185" w:rsidRDefault="007F1185" w:rsidP="00655818"/>
    <w:p w14:paraId="3B3EB30D" w14:textId="77777777" w:rsidR="007F1185" w:rsidRDefault="007F1185" w:rsidP="00655818">
      <w:r>
        <w:t>0:8:17.760 --&gt; 0:8:22.110</w:t>
      </w:r>
      <w:r>
        <w:br/>
        <w:t>Aariana Grant (2114215)</w:t>
      </w:r>
      <w:r>
        <w:br/>
        <w:t>OK, based on previous answers, what do you think prevents you from doing more exercise?</w:t>
      </w:r>
    </w:p>
    <w:p w14:paraId="6F67E072" w14:textId="77777777" w:rsidR="007F1185" w:rsidRDefault="007F1185" w:rsidP="00655818"/>
    <w:p w14:paraId="7F1A76BD" w14:textId="77777777" w:rsidR="007F1185" w:rsidRDefault="007F1185" w:rsidP="00655818">
      <w:r>
        <w:t>0:8:23.600 --&gt; 0:8:25.50</w:t>
      </w:r>
      <w:r>
        <w:br/>
        <w:t>Mr D</w:t>
      </w:r>
      <w:r>
        <w:br/>
        <w:t>My migraines.</w:t>
      </w:r>
    </w:p>
    <w:p w14:paraId="354A1E48" w14:textId="77777777" w:rsidR="007F1185" w:rsidRDefault="007F1185" w:rsidP="00655818"/>
    <w:p w14:paraId="7778801A" w14:textId="77777777" w:rsidR="007F1185" w:rsidRDefault="007F1185" w:rsidP="00655818">
      <w:r>
        <w:t>0:8:26.180 --&gt; 0:8:29.100</w:t>
      </w:r>
      <w:r>
        <w:br/>
        <w:t>Aariana Grant (2114215)</w:t>
      </w:r>
      <w:r>
        <w:br/>
        <w:t>And what do you think will improve your physical health?</w:t>
      </w:r>
    </w:p>
    <w:p w14:paraId="64D75E61" w14:textId="77777777" w:rsidR="007F1185" w:rsidRDefault="007F1185" w:rsidP="00655818"/>
    <w:p w14:paraId="354C8FAC" w14:textId="77777777" w:rsidR="007F1185" w:rsidRDefault="007F1185" w:rsidP="00655818">
      <w:r>
        <w:t>0:8:30.680 --&gt; 0:8:31.700</w:t>
      </w:r>
      <w:r>
        <w:br/>
        <w:t>Mr D</w:t>
      </w:r>
    </w:p>
    <w:p w14:paraId="55308A8E" w14:textId="77777777" w:rsidR="007F1185" w:rsidRDefault="007F1185" w:rsidP="00655818">
      <w:r>
        <w:t>Exercising</w:t>
      </w:r>
    </w:p>
    <w:p w14:paraId="424057F5" w14:textId="77777777" w:rsidR="007F1185" w:rsidRDefault="007F1185" w:rsidP="00655818">
      <w:r>
        <w:t>0:8:33.470 --&gt; 0:8:38.200</w:t>
      </w:r>
      <w:r>
        <w:br/>
        <w:t>Aariana Grant (2114215)</w:t>
      </w:r>
      <w:r>
        <w:br/>
        <w:t>And has the COVID-19 pandemic affected your participation in exercise?</w:t>
      </w:r>
    </w:p>
    <w:p w14:paraId="397B1AD6" w14:textId="77777777" w:rsidR="007F1185" w:rsidRDefault="007F1185" w:rsidP="00655818"/>
    <w:p w14:paraId="42C14C7F" w14:textId="77777777" w:rsidR="007F1185" w:rsidRDefault="007F1185" w:rsidP="00655818">
      <w:r>
        <w:t>0:8:40.670 --&gt; 0:8:52.380</w:t>
      </w:r>
      <w:r>
        <w:br/>
        <w:t>Mr D</w:t>
      </w:r>
    </w:p>
    <w:p w14:paraId="0CA08C4A" w14:textId="77777777" w:rsidR="007F1185" w:rsidRDefault="007F1185" w:rsidP="00655818">
      <w:r>
        <w:t>Well, not really because when we didn't have covid, we used to go out with a bunch of people, but now, it's usually just me and two other friends and we would good  to a park and do what we do.</w:t>
      </w:r>
    </w:p>
    <w:p w14:paraId="0632B8CB" w14:textId="77777777" w:rsidR="007F1185" w:rsidRDefault="007F1185" w:rsidP="00655818"/>
    <w:p w14:paraId="62E80947" w14:textId="77777777" w:rsidR="007F1185" w:rsidRDefault="007F1185" w:rsidP="00655818">
      <w:r>
        <w:t>0:8:53.400 --&gt; 0:8:58.380</w:t>
      </w:r>
      <w:r>
        <w:br/>
        <w:t>Aariana Grant (2114215)</w:t>
      </w:r>
      <w:r>
        <w:br/>
        <w:t>And that happened since COVID happened, or that was a regular thing?</w:t>
      </w:r>
    </w:p>
    <w:p w14:paraId="7AB8D835" w14:textId="77777777" w:rsidR="007F1185" w:rsidRDefault="007F1185" w:rsidP="00655818"/>
    <w:p w14:paraId="204B6D48" w14:textId="77777777" w:rsidR="007F1185" w:rsidRDefault="007F1185" w:rsidP="00655818">
      <w:r>
        <w:t>0:8:58.370 --&gt; 0:9:0.420</w:t>
      </w:r>
      <w:r>
        <w:br/>
        <w:t xml:space="preserve">Mr D </w:t>
      </w:r>
      <w:r>
        <w:br/>
        <w:t>On Saturdays, whenever we can, yeah.</w:t>
      </w:r>
    </w:p>
    <w:p w14:paraId="08AC18BC" w14:textId="77777777" w:rsidR="007F1185" w:rsidRDefault="007F1185" w:rsidP="00655818"/>
    <w:p w14:paraId="4D3D92E7" w14:textId="77777777" w:rsidR="007F1185" w:rsidRDefault="007F1185" w:rsidP="00655818">
      <w:r>
        <w:t>0:9:0.890 --&gt; 0:9:1.230</w:t>
      </w:r>
      <w:r>
        <w:br/>
        <w:t>Aariana Grant (2114215)</w:t>
      </w:r>
      <w:r>
        <w:br/>
        <w:t>OK.</w:t>
      </w:r>
    </w:p>
    <w:p w14:paraId="4E398102" w14:textId="77777777" w:rsidR="007F1185" w:rsidRDefault="007F1185" w:rsidP="00655818"/>
    <w:p w14:paraId="0F170272" w14:textId="77777777" w:rsidR="007F1185" w:rsidRDefault="007F1185" w:rsidP="00655818">
      <w:r>
        <w:t>0:9:1.950 --&gt; 0:9:5.520</w:t>
      </w:r>
      <w:r>
        <w:br/>
        <w:t>Aariana Grant (2114215)</w:t>
      </w:r>
      <w:r>
        <w:br/>
        <w:t>During the pandemic, did you partake in any form of exercise?</w:t>
      </w:r>
    </w:p>
    <w:p w14:paraId="00C5854B" w14:textId="77777777" w:rsidR="007F1185" w:rsidRDefault="007F1185" w:rsidP="00655818"/>
    <w:p w14:paraId="3497325D" w14:textId="77777777" w:rsidR="007F1185" w:rsidRDefault="007F1185" w:rsidP="00655818">
      <w:r>
        <w:t>0:9:5.860 --&gt; 0:9:6.500</w:t>
      </w:r>
      <w:r>
        <w:br/>
        <w:t>Mr D</w:t>
      </w:r>
      <w:r>
        <w:br/>
        <w:t>Yep.</w:t>
      </w:r>
    </w:p>
    <w:p w14:paraId="2773E265" w14:textId="77777777" w:rsidR="007F1185" w:rsidRDefault="007F1185" w:rsidP="00655818"/>
    <w:p w14:paraId="23C0FC0C" w14:textId="77777777" w:rsidR="007F1185" w:rsidRDefault="007F1185" w:rsidP="00655818">
      <w:r>
        <w:t>0:9:7.230 --&gt; 0:9:7.700</w:t>
      </w:r>
      <w:r>
        <w:br/>
        <w:t>Aariana Grant (2114215)</w:t>
      </w:r>
      <w:r>
        <w:br/>
        <w:t>Like what?</w:t>
      </w:r>
    </w:p>
    <w:p w14:paraId="3D920ECC" w14:textId="77777777" w:rsidR="007F1185" w:rsidRDefault="007F1185" w:rsidP="00655818"/>
    <w:p w14:paraId="274E6D4F" w14:textId="77777777" w:rsidR="007F1185" w:rsidRDefault="007F1185" w:rsidP="00655818">
      <w:r>
        <w:t>0:9:10.50 --&gt; 0:9:10.530</w:t>
      </w:r>
      <w:r>
        <w:br/>
        <w:t>Mr D</w:t>
      </w:r>
      <w:r>
        <w:br/>
        <w:t>Hmm?</w:t>
      </w:r>
    </w:p>
    <w:p w14:paraId="06C42C8B" w14:textId="77777777" w:rsidR="007F1185" w:rsidRDefault="007F1185" w:rsidP="00655818"/>
    <w:p w14:paraId="2EED96DB" w14:textId="77777777" w:rsidR="007F1185" w:rsidRDefault="007F1185" w:rsidP="00655818">
      <w:r>
        <w:t>0:9:10.30 --&gt; 0:9:18.50</w:t>
      </w:r>
      <w:r>
        <w:br/>
        <w:t>Aariana Grant (2114215)</w:t>
      </w:r>
      <w:r>
        <w:br/>
        <w:t xml:space="preserve">Were there any differences in your activity levels before, during, before and after the SARS- </w:t>
      </w:r>
      <w:proofErr w:type="spellStart"/>
      <w:r>
        <w:t>Cov</w:t>
      </w:r>
      <w:proofErr w:type="spellEnd"/>
      <w:r>
        <w:t>- 19 pandemic?</w:t>
      </w:r>
    </w:p>
    <w:p w14:paraId="6BC11889" w14:textId="77777777" w:rsidR="007F1185" w:rsidRDefault="007F1185" w:rsidP="00655818"/>
    <w:p w14:paraId="69D73CD3" w14:textId="77777777" w:rsidR="007F1185" w:rsidRDefault="007F1185" w:rsidP="00655818">
      <w:r>
        <w:t>0:9:19.130 --&gt; 0:9:21.10</w:t>
      </w:r>
      <w:r>
        <w:br/>
        <w:t xml:space="preserve">Mr D </w:t>
      </w:r>
      <w:r>
        <w:br/>
        <w:t>There was only a difference during it.</w:t>
      </w:r>
    </w:p>
    <w:p w14:paraId="01454AA4" w14:textId="77777777" w:rsidR="007F1185" w:rsidRDefault="007F1185" w:rsidP="00655818"/>
    <w:p w14:paraId="5A4D1CD7" w14:textId="77777777" w:rsidR="007F1185" w:rsidRDefault="007F1185" w:rsidP="00655818">
      <w:r>
        <w:t>0:9:22.60 --&gt; 0:9:22.610</w:t>
      </w:r>
      <w:r>
        <w:br/>
        <w:t>Aariana Grant (2114215)</w:t>
      </w:r>
      <w:r>
        <w:br/>
        <w:t>How so?</w:t>
      </w:r>
    </w:p>
    <w:p w14:paraId="5B5844D6" w14:textId="77777777" w:rsidR="007F1185" w:rsidRDefault="007F1185" w:rsidP="00655818"/>
    <w:p w14:paraId="6455BE26" w14:textId="77777777" w:rsidR="007F1185" w:rsidRDefault="007F1185" w:rsidP="00655818">
      <w:r>
        <w:t>0:9:24.200 --&gt; 0:9:28.640</w:t>
      </w:r>
      <w:r>
        <w:br/>
        <w:t xml:space="preserve">Mr D </w:t>
      </w:r>
    </w:p>
    <w:p w14:paraId="486CB409" w14:textId="77777777" w:rsidR="007F1185" w:rsidRDefault="007F1185" w:rsidP="00655818">
      <w:r>
        <w:t>Yeah, mommy use to say “don’t go out, be careful” you know</w:t>
      </w:r>
      <w:r>
        <w:br/>
      </w:r>
    </w:p>
    <w:p w14:paraId="0D439D42" w14:textId="77777777" w:rsidR="007F1185" w:rsidRDefault="007F1185" w:rsidP="00655818">
      <w:r>
        <w:t>0:9:30.90 --&gt; 0:9:33.100</w:t>
      </w:r>
      <w:r>
        <w:br/>
        <w:t>Aariana Grant (2114215)</w:t>
      </w:r>
      <w:r>
        <w:br/>
        <w:t>Okay, so just being precautious for your healths sake.</w:t>
      </w:r>
    </w:p>
    <w:p w14:paraId="75F4943C" w14:textId="77777777" w:rsidR="007F1185" w:rsidRDefault="007F1185" w:rsidP="00655818"/>
    <w:p w14:paraId="42E7C8E5" w14:textId="77777777" w:rsidR="007F1185" w:rsidRDefault="007F1185" w:rsidP="00655818">
      <w:r>
        <w:t>0:9:35.890 --&gt; 0:9:42.400</w:t>
      </w:r>
      <w:r>
        <w:br/>
        <w:t>Aariana Grant (2114215)</w:t>
      </w:r>
      <w:r>
        <w:br/>
        <w:t>Just some very verification  questions to ensure that you have had the opportunity to discuss everything that you wanted to.</w:t>
      </w:r>
    </w:p>
    <w:p w14:paraId="5112BFD9" w14:textId="77777777" w:rsidR="007F1185" w:rsidRDefault="007F1185" w:rsidP="00655818"/>
    <w:p w14:paraId="5756CCAF" w14:textId="77777777" w:rsidR="007F1185" w:rsidRDefault="007F1185" w:rsidP="00655818">
      <w:r>
        <w:t>0:9:43.330 --&gt; 0:9:45.470</w:t>
      </w:r>
      <w:r>
        <w:br/>
        <w:t>Aariana Grant (2114215)</w:t>
      </w:r>
      <w:r>
        <w:br/>
        <w:t>How do you feel the interview went?</w:t>
      </w:r>
    </w:p>
    <w:p w14:paraId="37F74225" w14:textId="77777777" w:rsidR="007F1185" w:rsidRDefault="007F1185" w:rsidP="00655818"/>
    <w:p w14:paraId="23B166DA" w14:textId="77777777" w:rsidR="007F1185" w:rsidRDefault="007F1185" w:rsidP="00655818">
      <w:r>
        <w:t>0:9:46.530 --&gt; 0:9:48.160</w:t>
      </w:r>
      <w:r>
        <w:br/>
        <w:t>Mr D</w:t>
      </w:r>
    </w:p>
    <w:p w14:paraId="67C371C4" w14:textId="77777777" w:rsidR="007F1185" w:rsidRDefault="007F1185" w:rsidP="00655818">
      <w:r>
        <w:t>It was nice. It was nice.</w:t>
      </w:r>
    </w:p>
    <w:p w14:paraId="4FF04B5D" w14:textId="77777777" w:rsidR="007F1185" w:rsidRDefault="007F1185" w:rsidP="00655818"/>
    <w:p w14:paraId="5087FC7C" w14:textId="77777777" w:rsidR="007F1185" w:rsidRDefault="007F1185" w:rsidP="00655818">
      <w:r>
        <w:t>0:9:49.710 --&gt; 0:9:53.130</w:t>
      </w:r>
      <w:r>
        <w:br/>
        <w:t>Aariana Grant (2114215)</w:t>
      </w:r>
      <w:r>
        <w:br/>
        <w:t>Did you feel that you were able to tell all that you wanted to?</w:t>
      </w:r>
    </w:p>
    <w:p w14:paraId="0BEE08C0" w14:textId="77777777" w:rsidR="007F1185" w:rsidRDefault="007F1185" w:rsidP="00655818"/>
    <w:p w14:paraId="45D27036" w14:textId="77777777" w:rsidR="007F1185" w:rsidRDefault="007F1185" w:rsidP="00655818">
      <w:r>
        <w:lastRenderedPageBreak/>
        <w:t>0:9:53.910 --&gt; 0:9:54.270</w:t>
      </w:r>
      <w:r>
        <w:br/>
        <w:t>Mr D</w:t>
      </w:r>
      <w:r>
        <w:br/>
        <w:t>Yep.</w:t>
      </w:r>
    </w:p>
    <w:p w14:paraId="3527A5E1" w14:textId="77777777" w:rsidR="007F1185" w:rsidRDefault="007F1185" w:rsidP="00655818"/>
    <w:p w14:paraId="4D136F8C" w14:textId="77777777" w:rsidR="007F1185" w:rsidRDefault="007F1185" w:rsidP="00655818">
      <w:r>
        <w:t>0:9:55.570 --&gt; 0:9:58.600</w:t>
      </w:r>
      <w:r>
        <w:br/>
        <w:t>Aariana Grant (2114215)</w:t>
      </w:r>
      <w:r>
        <w:br/>
        <w:t>Were you unhappy with any of the questions that I asked?</w:t>
      </w:r>
    </w:p>
    <w:p w14:paraId="7DAB1A48" w14:textId="77777777" w:rsidR="007F1185" w:rsidRDefault="007F1185" w:rsidP="00655818"/>
    <w:p w14:paraId="281C46DA" w14:textId="77777777" w:rsidR="007F1185" w:rsidRDefault="007F1185" w:rsidP="00655818">
      <w:r>
        <w:t>0:9:59.230 --&gt; 0:9:59.540</w:t>
      </w:r>
      <w:r>
        <w:br/>
        <w:t>Mr D</w:t>
      </w:r>
      <w:r>
        <w:br/>
        <w:t>Nope.</w:t>
      </w:r>
    </w:p>
    <w:p w14:paraId="5FD6D510" w14:textId="77777777" w:rsidR="007F1185" w:rsidRDefault="007F1185" w:rsidP="00655818"/>
    <w:p w14:paraId="4FB8A5AC" w14:textId="77777777" w:rsidR="007F1185" w:rsidRDefault="007F1185" w:rsidP="00655818">
      <w:r>
        <w:t>0:10:0.860 --&gt; 0:10:4.630</w:t>
      </w:r>
      <w:r>
        <w:br/>
        <w:t>Aariana Grant (2114215)</w:t>
      </w:r>
      <w:r>
        <w:br/>
        <w:t>Do you think that I led or influenced your answers in any way?</w:t>
      </w:r>
    </w:p>
    <w:p w14:paraId="79B88FAC" w14:textId="77777777" w:rsidR="007F1185" w:rsidRDefault="007F1185" w:rsidP="00655818"/>
    <w:p w14:paraId="386CB1AC" w14:textId="77777777" w:rsidR="007F1185" w:rsidRDefault="007F1185" w:rsidP="00655818">
      <w:r>
        <w:t>0:10:5.170 --&gt; 0:10:5.620</w:t>
      </w:r>
      <w:r>
        <w:br/>
        <w:t xml:space="preserve">Mr D </w:t>
      </w:r>
      <w:r>
        <w:br/>
        <w:t>Not at all.</w:t>
      </w:r>
    </w:p>
    <w:p w14:paraId="3CE8D473" w14:textId="77777777" w:rsidR="007F1185" w:rsidRDefault="007F1185" w:rsidP="00655818">
      <w:r>
        <w:t>0:10:6.990 --&gt; 0:10:7.600</w:t>
      </w:r>
      <w:r>
        <w:br/>
        <w:t>Aariana Grant (2114215)</w:t>
      </w:r>
      <w:r>
        <w:br/>
        <w:t>Okay, thank you for taking part once more!</w:t>
      </w:r>
    </w:p>
    <w:p w14:paraId="4B2B05C3" w14:textId="77777777" w:rsidR="007F1185" w:rsidRDefault="007F1185" w:rsidP="00655818"/>
    <w:p w14:paraId="4C88D657" w14:textId="77777777" w:rsidR="007F1185" w:rsidRDefault="007F1185" w:rsidP="00655818">
      <w:r>
        <w:t>0:10:9.750 --&gt; 0:10:10.330</w:t>
      </w:r>
      <w:r>
        <w:br/>
        <w:t xml:space="preserve">Mr D </w:t>
      </w:r>
      <w:r>
        <w:br/>
        <w:t xml:space="preserve">You’re welcome </w:t>
      </w:r>
    </w:p>
    <w:p w14:paraId="3893B2E7" w14:textId="77777777" w:rsidR="007F1185" w:rsidRDefault="007F1185" w:rsidP="00655818"/>
    <w:p w14:paraId="154325F5" w14:textId="77777777" w:rsidR="007F1185" w:rsidRDefault="007F1185" w:rsidP="00655818"/>
    <w:p w14:paraId="4C13D9E8" w14:textId="77777777" w:rsidR="007F1185" w:rsidRDefault="007F1185" w:rsidP="00655818">
      <w:pPr>
        <w:rPr>
          <w:b/>
          <w:bCs/>
        </w:rPr>
      </w:pPr>
      <w:r>
        <w:rPr>
          <w:b/>
          <w:bCs/>
        </w:rPr>
        <w:t>END OF INTERVIEW</w:t>
      </w:r>
    </w:p>
    <w:p w14:paraId="309B7213" w14:textId="77777777" w:rsidR="007F1185" w:rsidRPr="006D381F" w:rsidRDefault="007F1185" w:rsidP="00655818">
      <w:pPr>
        <w:rPr>
          <w:b/>
          <w:bCs/>
        </w:rPr>
      </w:pPr>
    </w:p>
    <w:p w14:paraId="4B248C2C" w14:textId="77777777" w:rsidR="007F1185" w:rsidRPr="007F1185" w:rsidRDefault="007F1185" w:rsidP="008D6E03">
      <w:pPr>
        <w:spacing w:line="480" w:lineRule="auto"/>
      </w:pPr>
    </w:p>
    <w:p w14:paraId="779139AB" w14:textId="57BC5EF4" w:rsidR="008D6E03" w:rsidRDefault="008D6E03" w:rsidP="008D6E03">
      <w:pPr>
        <w:spacing w:line="480" w:lineRule="auto"/>
        <w:rPr>
          <w:b/>
          <w:bCs/>
          <w:u w:val="single"/>
        </w:rPr>
      </w:pPr>
      <w:r>
        <w:rPr>
          <w:b/>
          <w:bCs/>
          <w:u w:val="single"/>
        </w:rPr>
        <w:t xml:space="preserve">References </w:t>
      </w:r>
    </w:p>
    <w:p w14:paraId="0376F2B0" w14:textId="77777777" w:rsidR="008D6E03" w:rsidRPr="008D6E03" w:rsidRDefault="008D6E03" w:rsidP="008D6E03">
      <w:pPr>
        <w:spacing w:line="480" w:lineRule="auto"/>
        <w:rPr>
          <w:b/>
          <w:bCs/>
          <w:u w:val="single"/>
        </w:rPr>
      </w:pPr>
    </w:p>
    <w:p w14:paraId="56171495" w14:textId="77777777" w:rsidR="00806E0A" w:rsidRDefault="00806E0A">
      <w:pPr>
        <w:pStyle w:val="p1"/>
        <w:divId w:val="518549308"/>
      </w:pPr>
      <w:r>
        <w:rPr>
          <w:rStyle w:val="s1"/>
        </w:rPr>
        <w:t xml:space="preserve">Ackerman, C. (2019). </w:t>
      </w:r>
      <w:r>
        <w:rPr>
          <w:rStyle w:val="s2"/>
        </w:rPr>
        <w:t>What is Self-Efficacy Theory in Psychology? Definition &amp; Examples (+PDF)</w:t>
      </w:r>
      <w:r>
        <w:rPr>
          <w:rStyle w:val="s1"/>
        </w:rPr>
        <w:t>. [online] PositivePsychology.com. Available at: https://positivepsychology.com/self-efficacy/.</w:t>
      </w:r>
    </w:p>
    <w:p w14:paraId="4E7D8DD7" w14:textId="77777777" w:rsidR="00806E0A" w:rsidRDefault="00806E0A">
      <w:pPr>
        <w:pStyle w:val="p2"/>
        <w:divId w:val="518549308"/>
      </w:pPr>
    </w:p>
    <w:p w14:paraId="41B758A8" w14:textId="77777777" w:rsidR="00806E0A" w:rsidRDefault="00806E0A">
      <w:pPr>
        <w:pStyle w:val="p1"/>
        <w:divId w:val="518549308"/>
      </w:pPr>
      <w:r>
        <w:rPr>
          <w:rStyle w:val="s1"/>
        </w:rPr>
        <w:t xml:space="preserve">American Migraine Foundation. (n.d.). </w:t>
      </w:r>
      <w:r>
        <w:rPr>
          <w:rStyle w:val="s2"/>
        </w:rPr>
        <w:t>Exercise and Migraine</w:t>
      </w:r>
      <w:r>
        <w:rPr>
          <w:rStyle w:val="s1"/>
        </w:rPr>
        <w:t>. [online] Available at: https://americanmigrainefoundation.org/resource-library/exercise-migraine/.</w:t>
      </w:r>
    </w:p>
    <w:p w14:paraId="31D0FFEC" w14:textId="77777777" w:rsidR="00806E0A" w:rsidRDefault="00806E0A">
      <w:pPr>
        <w:pStyle w:val="p2"/>
        <w:divId w:val="518549308"/>
      </w:pPr>
    </w:p>
    <w:p w14:paraId="39F6C0E0" w14:textId="77777777" w:rsidR="00806E0A" w:rsidRDefault="00806E0A">
      <w:pPr>
        <w:pStyle w:val="p1"/>
        <w:divId w:val="518549308"/>
      </w:pPr>
      <w:proofErr w:type="spellStart"/>
      <w:r>
        <w:rPr>
          <w:rStyle w:val="s1"/>
        </w:rPr>
        <w:t>Bandura</w:t>
      </w:r>
      <w:proofErr w:type="spellEnd"/>
      <w:r>
        <w:rPr>
          <w:rStyle w:val="s1"/>
        </w:rPr>
        <w:t>, A. ‘Social cognitive theory in context’, Applied psychology, 51(2),pp.269-290.</w:t>
      </w:r>
    </w:p>
    <w:p w14:paraId="4A52176F" w14:textId="77777777" w:rsidR="00806E0A" w:rsidRDefault="00806E0A">
      <w:pPr>
        <w:pStyle w:val="p2"/>
        <w:divId w:val="518549308"/>
      </w:pPr>
    </w:p>
    <w:p w14:paraId="4A59D0CB" w14:textId="77777777" w:rsidR="00806E0A" w:rsidRDefault="00806E0A">
      <w:pPr>
        <w:pStyle w:val="p1"/>
        <w:divId w:val="518549308"/>
      </w:pPr>
      <w:proofErr w:type="spellStart"/>
      <w:r>
        <w:rPr>
          <w:rStyle w:val="s1"/>
        </w:rPr>
        <w:lastRenderedPageBreak/>
        <w:t>Bandura</w:t>
      </w:r>
      <w:proofErr w:type="spellEnd"/>
      <w:r>
        <w:rPr>
          <w:rStyle w:val="s1"/>
        </w:rPr>
        <w:t>, A. (1997). Self-efficacy: The exercise of control. New York: W.H. Freeman and Co.</w:t>
      </w:r>
    </w:p>
    <w:p w14:paraId="72ABE2EB" w14:textId="77777777" w:rsidR="00806E0A" w:rsidRDefault="00806E0A">
      <w:pPr>
        <w:pStyle w:val="p2"/>
        <w:divId w:val="518549308"/>
      </w:pPr>
    </w:p>
    <w:p w14:paraId="472D5625" w14:textId="77777777" w:rsidR="00806E0A" w:rsidRDefault="00806E0A">
      <w:pPr>
        <w:pStyle w:val="p1"/>
        <w:divId w:val="518549308"/>
      </w:pPr>
      <w:r>
        <w:rPr>
          <w:rStyle w:val="s1"/>
        </w:rPr>
        <w:t xml:space="preserve">Carey, M.P. and Forsyth, A.D. (2009). Self-Efficacy Teaching Tip Sheet. </w:t>
      </w:r>
      <w:r>
        <w:rPr>
          <w:rStyle w:val="s2"/>
        </w:rPr>
        <w:t>American Psychological Association</w:t>
      </w:r>
      <w:r>
        <w:rPr>
          <w:rStyle w:val="s1"/>
        </w:rPr>
        <w:t>. [online] Available at: https://www.apa.org/pi/aids/resources/education/self-efficacy.</w:t>
      </w:r>
    </w:p>
    <w:p w14:paraId="314E9E30" w14:textId="77777777" w:rsidR="00806E0A" w:rsidRDefault="00806E0A">
      <w:pPr>
        <w:pStyle w:val="p2"/>
        <w:divId w:val="518549308"/>
      </w:pPr>
    </w:p>
    <w:p w14:paraId="30175BA0" w14:textId="77777777" w:rsidR="00806E0A" w:rsidRDefault="00806E0A">
      <w:pPr>
        <w:pStyle w:val="p1"/>
        <w:divId w:val="518549308"/>
      </w:pPr>
      <w:r>
        <w:rPr>
          <w:rStyle w:val="s1"/>
        </w:rPr>
        <w:t xml:space="preserve">Cherry, K. (2022). </w:t>
      </w:r>
      <w:r>
        <w:rPr>
          <w:rStyle w:val="s2"/>
        </w:rPr>
        <w:t>Self-determination theory and motivation</w:t>
      </w:r>
      <w:r>
        <w:rPr>
          <w:rStyle w:val="s1"/>
        </w:rPr>
        <w:t xml:space="preserve">. [online] </w:t>
      </w:r>
      <w:proofErr w:type="spellStart"/>
      <w:r>
        <w:rPr>
          <w:rStyle w:val="s1"/>
        </w:rPr>
        <w:t>Verywell</w:t>
      </w:r>
      <w:proofErr w:type="spellEnd"/>
      <w:r>
        <w:rPr>
          <w:rStyle w:val="s1"/>
        </w:rPr>
        <w:t xml:space="preserve"> Mind. Available at: https://www.verywellmind.com/what-is-self-determination-theory-2795387.</w:t>
      </w:r>
    </w:p>
    <w:p w14:paraId="0B22C7D8" w14:textId="77777777" w:rsidR="00806E0A" w:rsidRDefault="00806E0A">
      <w:pPr>
        <w:pStyle w:val="p2"/>
        <w:divId w:val="518549308"/>
      </w:pPr>
    </w:p>
    <w:p w14:paraId="50595E38" w14:textId="77777777" w:rsidR="00806E0A" w:rsidRDefault="00806E0A">
      <w:pPr>
        <w:pStyle w:val="p1"/>
        <w:divId w:val="518549308"/>
      </w:pPr>
      <w:r>
        <w:rPr>
          <w:rStyle w:val="s1"/>
        </w:rPr>
        <w:t xml:space="preserve">EverydayHealth.com. (n.d.). </w:t>
      </w:r>
      <w:r>
        <w:rPr>
          <w:rStyle w:val="s2"/>
        </w:rPr>
        <w:t>9 Exercise Tips for People With Migraine</w:t>
      </w:r>
      <w:r>
        <w:rPr>
          <w:rStyle w:val="s1"/>
        </w:rPr>
        <w:t>. [online] Available at: https://www.everydayhealth.com/hs/exercise-tips-for-people-with-migraines/ [Accessed 10 Mar. 2023].</w:t>
      </w:r>
    </w:p>
    <w:p w14:paraId="0F805F64" w14:textId="77777777" w:rsidR="00806E0A" w:rsidRDefault="00806E0A">
      <w:pPr>
        <w:pStyle w:val="p2"/>
        <w:divId w:val="518549308"/>
      </w:pPr>
    </w:p>
    <w:p w14:paraId="4AD83906" w14:textId="77777777" w:rsidR="00806E0A" w:rsidRDefault="00806E0A">
      <w:pPr>
        <w:pStyle w:val="p1"/>
        <w:divId w:val="518549308"/>
      </w:pPr>
      <w:r>
        <w:rPr>
          <w:rStyle w:val="s1"/>
        </w:rPr>
        <w:t xml:space="preserve">footballcanada.com. (n.d.). </w:t>
      </w:r>
      <w:r>
        <w:rPr>
          <w:rStyle w:val="s2"/>
        </w:rPr>
        <w:t>You are being redirected...</w:t>
      </w:r>
      <w:r>
        <w:rPr>
          <w:rStyle w:val="s1"/>
        </w:rPr>
        <w:t xml:space="preserve"> [online] Available at: https://footballcanada.com/news/building-muscle-hypertrophy-training-for-football/.</w:t>
      </w:r>
    </w:p>
    <w:p w14:paraId="64106FC6" w14:textId="77777777" w:rsidR="00806E0A" w:rsidRDefault="00806E0A">
      <w:pPr>
        <w:pStyle w:val="p2"/>
        <w:divId w:val="518549308"/>
      </w:pPr>
    </w:p>
    <w:p w14:paraId="659CDB8A" w14:textId="77777777" w:rsidR="00806E0A" w:rsidRDefault="00806E0A">
      <w:pPr>
        <w:pStyle w:val="p1"/>
        <w:divId w:val="518549308"/>
      </w:pPr>
      <w:r>
        <w:rPr>
          <w:rStyle w:val="s1"/>
        </w:rPr>
        <w:t xml:space="preserve">Harvard Health. (2016). </w:t>
      </w:r>
      <w:r>
        <w:rPr>
          <w:rStyle w:val="s2"/>
        </w:rPr>
        <w:t>Feel your pain: The health risk of migraines in men</w:t>
      </w:r>
      <w:r>
        <w:rPr>
          <w:rStyle w:val="s1"/>
        </w:rPr>
        <w:t>. [online] Available at: https://www.health.harvard.edu/mens-health/feel-your-pain-the-health-risk-of-migraines-in-men.</w:t>
      </w:r>
    </w:p>
    <w:p w14:paraId="4D9F2A74" w14:textId="77777777" w:rsidR="00806E0A" w:rsidRDefault="00806E0A">
      <w:pPr>
        <w:pStyle w:val="p2"/>
        <w:divId w:val="518549308"/>
      </w:pPr>
    </w:p>
    <w:p w14:paraId="6E2C7E80" w14:textId="77777777" w:rsidR="00806E0A" w:rsidRDefault="00806E0A">
      <w:pPr>
        <w:pStyle w:val="p1"/>
        <w:divId w:val="518549308"/>
      </w:pPr>
      <w:r>
        <w:rPr>
          <w:rStyle w:val="s1"/>
        </w:rPr>
        <w:t xml:space="preserve">Knox, E.C.L., </w:t>
      </w:r>
      <w:proofErr w:type="spellStart"/>
      <w:r>
        <w:rPr>
          <w:rStyle w:val="s1"/>
        </w:rPr>
        <w:t>Esliger</w:t>
      </w:r>
      <w:proofErr w:type="spellEnd"/>
      <w:r>
        <w:rPr>
          <w:rStyle w:val="s1"/>
        </w:rPr>
        <w:t xml:space="preserve">, D.W., Biddle, S.J.H. and </w:t>
      </w:r>
      <w:proofErr w:type="spellStart"/>
      <w:r>
        <w:rPr>
          <w:rStyle w:val="s1"/>
        </w:rPr>
        <w:t>Sherar</w:t>
      </w:r>
      <w:proofErr w:type="spellEnd"/>
      <w:r>
        <w:rPr>
          <w:rStyle w:val="s1"/>
        </w:rPr>
        <w:t xml:space="preserve">, L.B. (2013). Lack of knowledge of physical activity guidelines: can physical activity promotion campaigns do better?: Table 1. </w:t>
      </w:r>
      <w:r>
        <w:rPr>
          <w:rStyle w:val="s2"/>
        </w:rPr>
        <w:t>BMJ Open</w:t>
      </w:r>
      <w:r>
        <w:rPr>
          <w:rStyle w:val="s1"/>
        </w:rPr>
        <w:t xml:space="preserve">, 3(12), p.e003633. </w:t>
      </w:r>
      <w:proofErr w:type="spellStart"/>
      <w:r>
        <w:rPr>
          <w:rStyle w:val="s1"/>
        </w:rPr>
        <w:t>doi:10.1136</w:t>
      </w:r>
      <w:proofErr w:type="spellEnd"/>
      <w:r>
        <w:rPr>
          <w:rStyle w:val="s1"/>
        </w:rPr>
        <w:t>/</w:t>
      </w:r>
      <w:proofErr w:type="spellStart"/>
      <w:r>
        <w:rPr>
          <w:rStyle w:val="s1"/>
        </w:rPr>
        <w:t>bmjopen-2013-003633</w:t>
      </w:r>
      <w:proofErr w:type="spellEnd"/>
      <w:r>
        <w:rPr>
          <w:rStyle w:val="s1"/>
        </w:rPr>
        <w:t>.</w:t>
      </w:r>
    </w:p>
    <w:p w14:paraId="3BFDF6F3" w14:textId="77777777" w:rsidR="00806E0A" w:rsidRDefault="00806E0A">
      <w:pPr>
        <w:pStyle w:val="p2"/>
        <w:divId w:val="518549308"/>
      </w:pPr>
    </w:p>
    <w:p w14:paraId="18F7AB43" w14:textId="77777777" w:rsidR="00806E0A" w:rsidRDefault="00806E0A">
      <w:pPr>
        <w:pStyle w:val="p1"/>
        <w:divId w:val="518549308"/>
      </w:pPr>
      <w:r>
        <w:rPr>
          <w:rStyle w:val="s1"/>
        </w:rPr>
        <w:t xml:space="preserve">NHS Choices (2019). </w:t>
      </w:r>
      <w:r>
        <w:rPr>
          <w:rStyle w:val="s2"/>
        </w:rPr>
        <w:t>Overview - Migraine</w:t>
      </w:r>
      <w:r>
        <w:rPr>
          <w:rStyle w:val="s1"/>
        </w:rPr>
        <w:t>. [online] NHS. Available at: https://www.nhs.uk/conditions/Migraine/.</w:t>
      </w:r>
    </w:p>
    <w:p w14:paraId="7071DACA" w14:textId="77777777" w:rsidR="00806E0A" w:rsidRDefault="00806E0A">
      <w:pPr>
        <w:pStyle w:val="p2"/>
        <w:divId w:val="518549308"/>
      </w:pPr>
    </w:p>
    <w:p w14:paraId="5AE37317" w14:textId="77777777" w:rsidR="00806E0A" w:rsidRDefault="00806E0A">
      <w:pPr>
        <w:pStyle w:val="p1"/>
        <w:divId w:val="518549308"/>
      </w:pPr>
      <w:r>
        <w:rPr>
          <w:rStyle w:val="s1"/>
        </w:rPr>
        <w:t xml:space="preserve">News-Medical.net. (2019). </w:t>
      </w:r>
      <w:r>
        <w:rPr>
          <w:rStyle w:val="s2"/>
        </w:rPr>
        <w:t>Does Exercise Help or Worsen Migraines?</w:t>
      </w:r>
      <w:r>
        <w:rPr>
          <w:rStyle w:val="s1"/>
        </w:rPr>
        <w:t xml:space="preserve"> [online] Available at: https://www.news-medical.net/health/Does-Exercise-Help-or-Worsen-Migraines.aspx.</w:t>
      </w:r>
    </w:p>
    <w:p w14:paraId="62C30EFF" w14:textId="77777777" w:rsidR="00806E0A" w:rsidRDefault="00806E0A">
      <w:pPr>
        <w:pStyle w:val="p2"/>
        <w:divId w:val="518549308"/>
      </w:pPr>
    </w:p>
    <w:p w14:paraId="70233E13" w14:textId="77777777" w:rsidR="00806E0A" w:rsidRDefault="00806E0A">
      <w:pPr>
        <w:pStyle w:val="p1"/>
        <w:divId w:val="518549308"/>
      </w:pPr>
      <w:r>
        <w:rPr>
          <w:rStyle w:val="s1"/>
        </w:rPr>
        <w:t xml:space="preserve">Rural Health Information Hub (2018). </w:t>
      </w:r>
      <w:r>
        <w:rPr>
          <w:rStyle w:val="s2"/>
        </w:rPr>
        <w:t>The health belief model</w:t>
      </w:r>
      <w:r>
        <w:rPr>
          <w:rStyle w:val="s1"/>
        </w:rPr>
        <w:t>. [online] Ruralhealthinfo.org. Available at: https://www.ruralhealthinfo.org/toolkits/health-promotion/2/theories-and-models/health-belief.</w:t>
      </w:r>
    </w:p>
    <w:p w14:paraId="13115F42" w14:textId="77777777" w:rsidR="00806E0A" w:rsidRDefault="00806E0A">
      <w:pPr>
        <w:pStyle w:val="p2"/>
        <w:divId w:val="518549308"/>
      </w:pPr>
    </w:p>
    <w:p w14:paraId="1C80204D" w14:textId="77777777" w:rsidR="00806E0A" w:rsidRDefault="00806E0A">
      <w:pPr>
        <w:pStyle w:val="p1"/>
        <w:divId w:val="518549308"/>
      </w:pPr>
      <w:r>
        <w:rPr>
          <w:rStyle w:val="s1"/>
        </w:rPr>
        <w:t xml:space="preserve">The Migraine Trust. (n.d.). </w:t>
      </w:r>
      <w:r>
        <w:rPr>
          <w:rStyle w:val="s2"/>
        </w:rPr>
        <w:t>Exercise</w:t>
      </w:r>
      <w:r>
        <w:rPr>
          <w:rStyle w:val="s1"/>
        </w:rPr>
        <w:t>. [online] Available at: https://migrainetrust.org/live-with-migraine/self-management/exercise/ [Accessed 13 Jan. 2023].</w:t>
      </w:r>
    </w:p>
    <w:p w14:paraId="7A63DBB9" w14:textId="77777777" w:rsidR="00806E0A" w:rsidRDefault="00806E0A">
      <w:pPr>
        <w:pStyle w:val="p2"/>
        <w:divId w:val="518549308"/>
      </w:pPr>
    </w:p>
    <w:p w14:paraId="63F1396C" w14:textId="77777777" w:rsidR="00806E0A" w:rsidRDefault="00806E0A">
      <w:pPr>
        <w:pStyle w:val="p1"/>
        <w:divId w:val="518549308"/>
      </w:pPr>
      <w:r>
        <w:rPr>
          <w:rStyle w:val="s1"/>
        </w:rPr>
        <w:lastRenderedPageBreak/>
        <w:t xml:space="preserve">University of Rochester Medical Center (2022). </w:t>
      </w:r>
      <w:r>
        <w:rPr>
          <w:rStyle w:val="s2"/>
        </w:rPr>
        <w:t>Self-Determination Theory of Motivation - Center for Community Health &amp; Prevention - University of Rochester Medical Center</w:t>
      </w:r>
      <w:r>
        <w:rPr>
          <w:rStyle w:val="s1"/>
        </w:rPr>
        <w:t>. [online] www.urmc.rochester.edu. Available at: https://www.urmc.rochester.edu/community-health/patient-care/self-determination-theory.aspx.</w:t>
      </w:r>
    </w:p>
    <w:p w14:paraId="3834CFC2" w14:textId="77777777" w:rsidR="00806E0A" w:rsidRDefault="00806E0A">
      <w:pPr>
        <w:pStyle w:val="p2"/>
        <w:divId w:val="518549308"/>
      </w:pPr>
    </w:p>
    <w:p w14:paraId="5D13120D" w14:textId="77777777" w:rsidR="00806E0A" w:rsidRDefault="00806E0A">
      <w:pPr>
        <w:pStyle w:val="p1"/>
        <w:divId w:val="518549308"/>
      </w:pPr>
      <w:r>
        <w:rPr>
          <w:rStyle w:val="s1"/>
        </w:rPr>
        <w:t xml:space="preserve">World Health Organization (2021). </w:t>
      </w:r>
      <w:r>
        <w:rPr>
          <w:rStyle w:val="s2"/>
        </w:rPr>
        <w:t>Coronavirus disease (COVID-19)</w:t>
      </w:r>
      <w:r>
        <w:rPr>
          <w:rStyle w:val="s1"/>
        </w:rPr>
        <w:t>. [online] World Health Organization. Available at: https://www.who.int/health-topics/coronavirus#tab=tab_1.</w:t>
      </w:r>
    </w:p>
    <w:p w14:paraId="3FA86EFD" w14:textId="77777777" w:rsidR="00806E0A" w:rsidRDefault="00806E0A">
      <w:pPr>
        <w:pStyle w:val="p2"/>
        <w:divId w:val="518549308"/>
      </w:pPr>
    </w:p>
    <w:p w14:paraId="3BB6B9D3" w14:textId="77777777" w:rsidR="00806E0A" w:rsidRDefault="00806E0A">
      <w:pPr>
        <w:pStyle w:val="p1"/>
        <w:divId w:val="518549308"/>
      </w:pPr>
      <w:r>
        <w:rPr>
          <w:rStyle w:val="s1"/>
        </w:rPr>
        <w:t xml:space="preserve">www.collinsdictionary.com. (n.d.). </w:t>
      </w:r>
      <w:r>
        <w:rPr>
          <w:rStyle w:val="s2"/>
        </w:rPr>
        <w:t>Exergaming definition and meaning | Collins English Dictionary</w:t>
      </w:r>
      <w:r>
        <w:rPr>
          <w:rStyle w:val="s1"/>
        </w:rPr>
        <w:t>. [online] Available at: https://www.collinsdictionary.com/dictionary/english/exergaming.</w:t>
      </w:r>
    </w:p>
    <w:p w14:paraId="0B2C3C09" w14:textId="77777777" w:rsidR="00C0217D" w:rsidRPr="00425544" w:rsidRDefault="00C0217D" w:rsidP="00B54321">
      <w:pPr>
        <w:spacing w:line="480" w:lineRule="auto"/>
      </w:pPr>
    </w:p>
    <w:sectPr w:rsidR="00C0217D" w:rsidRPr="00425544">
      <w:footerReference w:type="even" r:id="rId9"/>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381374C" w14:textId="77777777" w:rsidR="00BB12A4" w:rsidRDefault="00BB12A4" w:rsidP="002A5DFB">
      <w:r>
        <w:separator/>
      </w:r>
    </w:p>
  </w:endnote>
  <w:endnote w:type="continuationSeparator" w:id="0">
    <w:p w14:paraId="1C59B652" w14:textId="77777777" w:rsidR="00BB12A4" w:rsidRDefault="00BB12A4" w:rsidP="002A5DF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ppleSystemUIFont">
    <w:altName w:val="Cambria"/>
    <w:panose1 w:val="020B0604020202020204"/>
    <w:charset w:val="00"/>
    <w:family w:val="roman"/>
    <w:pitch w:val="default"/>
  </w:font>
  <w:font w:name="UICTFontTextStyleBody">
    <w:altName w:val="Cambria"/>
    <w:panose1 w:val="020B0604020202020204"/>
    <w:charset w:val="00"/>
    <w:family w:val="roman"/>
    <w:pitch w:val="default"/>
  </w:font>
  <w:font w:name="UICTFontTextStyleItalicBody">
    <w:altName w:val="Cambria"/>
    <w:panose1 w:val="020B0604020202020204"/>
    <w:charset w:val="00"/>
    <w:family w:val="roman"/>
    <w:pitch w:val="default"/>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470979986"/>
      <w:docPartObj>
        <w:docPartGallery w:val="Page Numbers (Bottom of Page)"/>
        <w:docPartUnique/>
      </w:docPartObj>
    </w:sdtPr>
    <w:sdtContent>
      <w:p w14:paraId="73B48484" w14:textId="16534DF7" w:rsidR="002A5DFB" w:rsidRDefault="002A5DFB" w:rsidP="00731FA8">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4</w:t>
        </w:r>
        <w:r>
          <w:rPr>
            <w:rStyle w:val="PageNumber"/>
          </w:rPr>
          <w:fldChar w:fldCharType="end"/>
        </w:r>
      </w:p>
    </w:sdtContent>
  </w:sdt>
  <w:p w14:paraId="60A404AF" w14:textId="77777777" w:rsidR="002A5DFB" w:rsidRDefault="002A5DF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68158930"/>
      <w:docPartObj>
        <w:docPartGallery w:val="Page Numbers (Bottom of Page)"/>
        <w:docPartUnique/>
      </w:docPartObj>
    </w:sdtPr>
    <w:sdtContent>
      <w:p w14:paraId="3065741E" w14:textId="55FA9E94" w:rsidR="002A5DFB" w:rsidRDefault="002A5DFB" w:rsidP="00731FA8">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15</w:t>
        </w:r>
        <w:r>
          <w:rPr>
            <w:rStyle w:val="PageNumber"/>
          </w:rPr>
          <w:fldChar w:fldCharType="end"/>
        </w:r>
      </w:p>
    </w:sdtContent>
  </w:sdt>
  <w:p w14:paraId="3A09919A" w14:textId="77777777" w:rsidR="002A5DFB" w:rsidRDefault="002A5DF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394E32C" w14:textId="77777777" w:rsidR="00BB12A4" w:rsidRDefault="00BB12A4" w:rsidP="002A5DFB">
      <w:r>
        <w:separator/>
      </w:r>
    </w:p>
  </w:footnote>
  <w:footnote w:type="continuationSeparator" w:id="0">
    <w:p w14:paraId="50766AAC" w14:textId="77777777" w:rsidR="00BB12A4" w:rsidRDefault="00BB12A4" w:rsidP="002A5DF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859277F"/>
    <w:multiLevelType w:val="hybridMultilevel"/>
    <w:tmpl w:val="EB10884C"/>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4B1B0E48"/>
    <w:multiLevelType w:val="multilevel"/>
    <w:tmpl w:val="FFFFFFFF"/>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num w:numId="1" w16cid:durableId="569923088">
    <w:abstractNumId w:val="1"/>
  </w:num>
  <w:num w:numId="2" w16cid:durableId="161031074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6"/>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6543"/>
    <w:rsid w:val="0000553E"/>
    <w:rsid w:val="0002682B"/>
    <w:rsid w:val="00030D84"/>
    <w:rsid w:val="00035DE5"/>
    <w:rsid w:val="00036AD3"/>
    <w:rsid w:val="000372A0"/>
    <w:rsid w:val="00041458"/>
    <w:rsid w:val="0004175C"/>
    <w:rsid w:val="00042DF6"/>
    <w:rsid w:val="000548FB"/>
    <w:rsid w:val="000556AE"/>
    <w:rsid w:val="00063BC4"/>
    <w:rsid w:val="00064D66"/>
    <w:rsid w:val="00076FE1"/>
    <w:rsid w:val="00082E75"/>
    <w:rsid w:val="00087082"/>
    <w:rsid w:val="000949A7"/>
    <w:rsid w:val="00094A24"/>
    <w:rsid w:val="00097BFE"/>
    <w:rsid w:val="000A2710"/>
    <w:rsid w:val="000B0785"/>
    <w:rsid w:val="000B56A3"/>
    <w:rsid w:val="000C23A5"/>
    <w:rsid w:val="000C2498"/>
    <w:rsid w:val="000C6733"/>
    <w:rsid w:val="000D40B0"/>
    <w:rsid w:val="000E2140"/>
    <w:rsid w:val="000F143B"/>
    <w:rsid w:val="000F6D44"/>
    <w:rsid w:val="00130FA3"/>
    <w:rsid w:val="00141B9D"/>
    <w:rsid w:val="00146EFD"/>
    <w:rsid w:val="00151029"/>
    <w:rsid w:val="0015705B"/>
    <w:rsid w:val="00160D08"/>
    <w:rsid w:val="00163C24"/>
    <w:rsid w:val="00172FC3"/>
    <w:rsid w:val="001760CA"/>
    <w:rsid w:val="001810AE"/>
    <w:rsid w:val="001864A6"/>
    <w:rsid w:val="00190E4B"/>
    <w:rsid w:val="00197E4B"/>
    <w:rsid w:val="001A1259"/>
    <w:rsid w:val="001A58A9"/>
    <w:rsid w:val="001A5991"/>
    <w:rsid w:val="001A5C04"/>
    <w:rsid w:val="001A769B"/>
    <w:rsid w:val="001E22FC"/>
    <w:rsid w:val="001E422A"/>
    <w:rsid w:val="001E7189"/>
    <w:rsid w:val="00205A38"/>
    <w:rsid w:val="00206F32"/>
    <w:rsid w:val="00207C72"/>
    <w:rsid w:val="002105C9"/>
    <w:rsid w:val="0022010B"/>
    <w:rsid w:val="00221C7B"/>
    <w:rsid w:val="00223204"/>
    <w:rsid w:val="00227FB1"/>
    <w:rsid w:val="0023132D"/>
    <w:rsid w:val="00234261"/>
    <w:rsid w:val="002408A0"/>
    <w:rsid w:val="00242FE8"/>
    <w:rsid w:val="002506C1"/>
    <w:rsid w:val="002543A0"/>
    <w:rsid w:val="0025474C"/>
    <w:rsid w:val="0025679B"/>
    <w:rsid w:val="0027107C"/>
    <w:rsid w:val="00274305"/>
    <w:rsid w:val="00280BE2"/>
    <w:rsid w:val="00283F55"/>
    <w:rsid w:val="00296CA0"/>
    <w:rsid w:val="002A0ACE"/>
    <w:rsid w:val="002A192B"/>
    <w:rsid w:val="002A3C5B"/>
    <w:rsid w:val="002A5DFB"/>
    <w:rsid w:val="002B01C1"/>
    <w:rsid w:val="002C230F"/>
    <w:rsid w:val="002D332D"/>
    <w:rsid w:val="002D37BC"/>
    <w:rsid w:val="002F4DD2"/>
    <w:rsid w:val="003168C6"/>
    <w:rsid w:val="00316DD8"/>
    <w:rsid w:val="003229B8"/>
    <w:rsid w:val="00331AD1"/>
    <w:rsid w:val="00337863"/>
    <w:rsid w:val="00346C86"/>
    <w:rsid w:val="003525B2"/>
    <w:rsid w:val="003539AA"/>
    <w:rsid w:val="0036159F"/>
    <w:rsid w:val="00362A83"/>
    <w:rsid w:val="00370C92"/>
    <w:rsid w:val="00373447"/>
    <w:rsid w:val="00374EB8"/>
    <w:rsid w:val="00381D0F"/>
    <w:rsid w:val="0038349A"/>
    <w:rsid w:val="00387765"/>
    <w:rsid w:val="00391D51"/>
    <w:rsid w:val="0039389C"/>
    <w:rsid w:val="00395727"/>
    <w:rsid w:val="003B5157"/>
    <w:rsid w:val="003B7946"/>
    <w:rsid w:val="003C200C"/>
    <w:rsid w:val="003C5129"/>
    <w:rsid w:val="003D54EF"/>
    <w:rsid w:val="003D78C6"/>
    <w:rsid w:val="00400B1B"/>
    <w:rsid w:val="004057F8"/>
    <w:rsid w:val="004115AF"/>
    <w:rsid w:val="00413423"/>
    <w:rsid w:val="00415239"/>
    <w:rsid w:val="0042445D"/>
    <w:rsid w:val="00425544"/>
    <w:rsid w:val="00442855"/>
    <w:rsid w:val="00456E90"/>
    <w:rsid w:val="00464F0C"/>
    <w:rsid w:val="0046515B"/>
    <w:rsid w:val="00465D46"/>
    <w:rsid w:val="00473E85"/>
    <w:rsid w:val="00474078"/>
    <w:rsid w:val="00482CAD"/>
    <w:rsid w:val="0048653D"/>
    <w:rsid w:val="004A3DD7"/>
    <w:rsid w:val="004A5FCE"/>
    <w:rsid w:val="004A6543"/>
    <w:rsid w:val="004B6644"/>
    <w:rsid w:val="004C172E"/>
    <w:rsid w:val="004C3C50"/>
    <w:rsid w:val="004E50B0"/>
    <w:rsid w:val="004F1AE2"/>
    <w:rsid w:val="004F514D"/>
    <w:rsid w:val="00500E84"/>
    <w:rsid w:val="005022DF"/>
    <w:rsid w:val="00502FB8"/>
    <w:rsid w:val="005108AA"/>
    <w:rsid w:val="00520E10"/>
    <w:rsid w:val="00520F97"/>
    <w:rsid w:val="0053356B"/>
    <w:rsid w:val="005353F1"/>
    <w:rsid w:val="00535824"/>
    <w:rsid w:val="00535F45"/>
    <w:rsid w:val="0055758C"/>
    <w:rsid w:val="00564099"/>
    <w:rsid w:val="0056762D"/>
    <w:rsid w:val="0057041A"/>
    <w:rsid w:val="00570750"/>
    <w:rsid w:val="00573789"/>
    <w:rsid w:val="00575166"/>
    <w:rsid w:val="00587B3B"/>
    <w:rsid w:val="00594E3D"/>
    <w:rsid w:val="00595261"/>
    <w:rsid w:val="005A5E2F"/>
    <w:rsid w:val="005B1E1A"/>
    <w:rsid w:val="005B6354"/>
    <w:rsid w:val="005C26F9"/>
    <w:rsid w:val="005C4728"/>
    <w:rsid w:val="005D641C"/>
    <w:rsid w:val="005E4293"/>
    <w:rsid w:val="005E4A5C"/>
    <w:rsid w:val="005F2C18"/>
    <w:rsid w:val="005F61E7"/>
    <w:rsid w:val="005F7261"/>
    <w:rsid w:val="00604B2F"/>
    <w:rsid w:val="00605612"/>
    <w:rsid w:val="006124F5"/>
    <w:rsid w:val="00615BE0"/>
    <w:rsid w:val="00617ACA"/>
    <w:rsid w:val="006223C6"/>
    <w:rsid w:val="00625FAA"/>
    <w:rsid w:val="0062703D"/>
    <w:rsid w:val="00646064"/>
    <w:rsid w:val="00652127"/>
    <w:rsid w:val="0066767F"/>
    <w:rsid w:val="00674E26"/>
    <w:rsid w:val="006A0E16"/>
    <w:rsid w:val="006A6467"/>
    <w:rsid w:val="006B0734"/>
    <w:rsid w:val="006B6CF4"/>
    <w:rsid w:val="006B74A6"/>
    <w:rsid w:val="006C143B"/>
    <w:rsid w:val="006D078F"/>
    <w:rsid w:val="006F434C"/>
    <w:rsid w:val="006F7398"/>
    <w:rsid w:val="006F7D11"/>
    <w:rsid w:val="00710677"/>
    <w:rsid w:val="0071336C"/>
    <w:rsid w:val="007226E9"/>
    <w:rsid w:val="00734186"/>
    <w:rsid w:val="00737992"/>
    <w:rsid w:val="007424BE"/>
    <w:rsid w:val="00751601"/>
    <w:rsid w:val="00752149"/>
    <w:rsid w:val="00772C60"/>
    <w:rsid w:val="007903A8"/>
    <w:rsid w:val="007A0015"/>
    <w:rsid w:val="007A1010"/>
    <w:rsid w:val="007A5FB4"/>
    <w:rsid w:val="007A7167"/>
    <w:rsid w:val="007C7C9B"/>
    <w:rsid w:val="007D36D5"/>
    <w:rsid w:val="007E323F"/>
    <w:rsid w:val="007E35F5"/>
    <w:rsid w:val="007F1185"/>
    <w:rsid w:val="007F4BF6"/>
    <w:rsid w:val="00800364"/>
    <w:rsid w:val="008065A7"/>
    <w:rsid w:val="00806E0A"/>
    <w:rsid w:val="00812DB5"/>
    <w:rsid w:val="00820570"/>
    <w:rsid w:val="00820AFA"/>
    <w:rsid w:val="0082212D"/>
    <w:rsid w:val="008243F7"/>
    <w:rsid w:val="008259EF"/>
    <w:rsid w:val="00843EC8"/>
    <w:rsid w:val="00852548"/>
    <w:rsid w:val="00855B96"/>
    <w:rsid w:val="00870126"/>
    <w:rsid w:val="008728E4"/>
    <w:rsid w:val="008736D7"/>
    <w:rsid w:val="00885115"/>
    <w:rsid w:val="00886D44"/>
    <w:rsid w:val="008908F1"/>
    <w:rsid w:val="00896522"/>
    <w:rsid w:val="008A42DC"/>
    <w:rsid w:val="008B3F08"/>
    <w:rsid w:val="008B7A93"/>
    <w:rsid w:val="008D0E95"/>
    <w:rsid w:val="008D6E03"/>
    <w:rsid w:val="008E01FC"/>
    <w:rsid w:val="00914A85"/>
    <w:rsid w:val="00917E1D"/>
    <w:rsid w:val="00930553"/>
    <w:rsid w:val="009351E9"/>
    <w:rsid w:val="00937B3F"/>
    <w:rsid w:val="009564F3"/>
    <w:rsid w:val="00965493"/>
    <w:rsid w:val="00971383"/>
    <w:rsid w:val="00971D8C"/>
    <w:rsid w:val="00972AAA"/>
    <w:rsid w:val="00973891"/>
    <w:rsid w:val="009739C3"/>
    <w:rsid w:val="00976395"/>
    <w:rsid w:val="009855F6"/>
    <w:rsid w:val="0098733C"/>
    <w:rsid w:val="00997061"/>
    <w:rsid w:val="009B0FB9"/>
    <w:rsid w:val="009B4F62"/>
    <w:rsid w:val="009C58ED"/>
    <w:rsid w:val="009D2619"/>
    <w:rsid w:val="009E10E2"/>
    <w:rsid w:val="009F0C4B"/>
    <w:rsid w:val="009F4EDF"/>
    <w:rsid w:val="009F5BAB"/>
    <w:rsid w:val="009F79DC"/>
    <w:rsid w:val="00A20073"/>
    <w:rsid w:val="00A202AF"/>
    <w:rsid w:val="00A31BAD"/>
    <w:rsid w:val="00A46D03"/>
    <w:rsid w:val="00A47BC9"/>
    <w:rsid w:val="00A60BB4"/>
    <w:rsid w:val="00A75063"/>
    <w:rsid w:val="00A91365"/>
    <w:rsid w:val="00A913FB"/>
    <w:rsid w:val="00AA1A1D"/>
    <w:rsid w:val="00AA2AB1"/>
    <w:rsid w:val="00AA4A08"/>
    <w:rsid w:val="00AA4CD6"/>
    <w:rsid w:val="00AB331C"/>
    <w:rsid w:val="00AB4348"/>
    <w:rsid w:val="00AC0454"/>
    <w:rsid w:val="00AE0C31"/>
    <w:rsid w:val="00B028A7"/>
    <w:rsid w:val="00B0379B"/>
    <w:rsid w:val="00B068BF"/>
    <w:rsid w:val="00B07787"/>
    <w:rsid w:val="00B22F27"/>
    <w:rsid w:val="00B3081F"/>
    <w:rsid w:val="00B34432"/>
    <w:rsid w:val="00B346CD"/>
    <w:rsid w:val="00B36343"/>
    <w:rsid w:val="00B44222"/>
    <w:rsid w:val="00B54321"/>
    <w:rsid w:val="00B67879"/>
    <w:rsid w:val="00B7325E"/>
    <w:rsid w:val="00B80B70"/>
    <w:rsid w:val="00B8270B"/>
    <w:rsid w:val="00B873E1"/>
    <w:rsid w:val="00B921E7"/>
    <w:rsid w:val="00B92E4A"/>
    <w:rsid w:val="00BB12A4"/>
    <w:rsid w:val="00BC6CB5"/>
    <w:rsid w:val="00BC7E9F"/>
    <w:rsid w:val="00BD5C58"/>
    <w:rsid w:val="00BD601A"/>
    <w:rsid w:val="00BD6870"/>
    <w:rsid w:val="00BE3722"/>
    <w:rsid w:val="00BE48A0"/>
    <w:rsid w:val="00BF612C"/>
    <w:rsid w:val="00C00FC8"/>
    <w:rsid w:val="00C0217D"/>
    <w:rsid w:val="00C02F88"/>
    <w:rsid w:val="00C20AEA"/>
    <w:rsid w:val="00C22CA8"/>
    <w:rsid w:val="00C23ECD"/>
    <w:rsid w:val="00C30720"/>
    <w:rsid w:val="00C362CD"/>
    <w:rsid w:val="00C37A49"/>
    <w:rsid w:val="00C37AE4"/>
    <w:rsid w:val="00C61559"/>
    <w:rsid w:val="00C625B1"/>
    <w:rsid w:val="00C65A5F"/>
    <w:rsid w:val="00C70EAF"/>
    <w:rsid w:val="00C860B3"/>
    <w:rsid w:val="00C87D7D"/>
    <w:rsid w:val="00CA52AF"/>
    <w:rsid w:val="00CC0AB8"/>
    <w:rsid w:val="00CC30F6"/>
    <w:rsid w:val="00CC4302"/>
    <w:rsid w:val="00CE2039"/>
    <w:rsid w:val="00D01E94"/>
    <w:rsid w:val="00D036AE"/>
    <w:rsid w:val="00D0621C"/>
    <w:rsid w:val="00D078F7"/>
    <w:rsid w:val="00D234D8"/>
    <w:rsid w:val="00D247C6"/>
    <w:rsid w:val="00D404AB"/>
    <w:rsid w:val="00D47224"/>
    <w:rsid w:val="00D57C56"/>
    <w:rsid w:val="00D64AD3"/>
    <w:rsid w:val="00D715FE"/>
    <w:rsid w:val="00D7299C"/>
    <w:rsid w:val="00D7649E"/>
    <w:rsid w:val="00D868EA"/>
    <w:rsid w:val="00D90E82"/>
    <w:rsid w:val="00D91AD0"/>
    <w:rsid w:val="00DA69ED"/>
    <w:rsid w:val="00DB09FA"/>
    <w:rsid w:val="00DB14BD"/>
    <w:rsid w:val="00DB4D56"/>
    <w:rsid w:val="00DC6FE5"/>
    <w:rsid w:val="00DD7B43"/>
    <w:rsid w:val="00DE040E"/>
    <w:rsid w:val="00DF0CBF"/>
    <w:rsid w:val="00E03800"/>
    <w:rsid w:val="00E06EB0"/>
    <w:rsid w:val="00E26E3B"/>
    <w:rsid w:val="00E275B9"/>
    <w:rsid w:val="00E27E78"/>
    <w:rsid w:val="00E427DF"/>
    <w:rsid w:val="00E45F0B"/>
    <w:rsid w:val="00E803C0"/>
    <w:rsid w:val="00E82C9F"/>
    <w:rsid w:val="00E8632B"/>
    <w:rsid w:val="00E86E39"/>
    <w:rsid w:val="00E91777"/>
    <w:rsid w:val="00E96B22"/>
    <w:rsid w:val="00EA1E70"/>
    <w:rsid w:val="00EA3E9B"/>
    <w:rsid w:val="00EA4DBC"/>
    <w:rsid w:val="00EB211D"/>
    <w:rsid w:val="00EB47FA"/>
    <w:rsid w:val="00EB67CD"/>
    <w:rsid w:val="00EC1A16"/>
    <w:rsid w:val="00EC7A2E"/>
    <w:rsid w:val="00ED6E9E"/>
    <w:rsid w:val="00EE6670"/>
    <w:rsid w:val="00EF2CF7"/>
    <w:rsid w:val="00EF4708"/>
    <w:rsid w:val="00EF6321"/>
    <w:rsid w:val="00F01CDF"/>
    <w:rsid w:val="00F07F51"/>
    <w:rsid w:val="00F14CCD"/>
    <w:rsid w:val="00F20766"/>
    <w:rsid w:val="00F32016"/>
    <w:rsid w:val="00F50B99"/>
    <w:rsid w:val="00F527F2"/>
    <w:rsid w:val="00F55B09"/>
    <w:rsid w:val="00F55C49"/>
    <w:rsid w:val="00F70084"/>
    <w:rsid w:val="00F71798"/>
    <w:rsid w:val="00F71B6B"/>
    <w:rsid w:val="00F76A8F"/>
    <w:rsid w:val="00F76F63"/>
    <w:rsid w:val="00F82D26"/>
    <w:rsid w:val="00F835C3"/>
    <w:rsid w:val="00F94BA5"/>
    <w:rsid w:val="00F96244"/>
    <w:rsid w:val="00F96FF3"/>
    <w:rsid w:val="00FA1026"/>
    <w:rsid w:val="00FB6FEB"/>
    <w:rsid w:val="00FC0030"/>
    <w:rsid w:val="00FC129E"/>
    <w:rsid w:val="00FC2923"/>
    <w:rsid w:val="00FE166E"/>
    <w:rsid w:val="00FE5386"/>
    <w:rsid w:val="00FE6097"/>
    <w:rsid w:val="00FF3E71"/>
    <w:rsid w:val="00FF3EA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0B086CA1"/>
  <w15:chartTrackingRefBased/>
  <w15:docId w15:val="{64713D7E-975A-E143-BBE5-71920AEE0C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8733C"/>
    <w:pPr>
      <w:ind w:left="720"/>
      <w:contextualSpacing/>
    </w:pPr>
  </w:style>
  <w:style w:type="character" w:styleId="Hyperlink">
    <w:name w:val="Hyperlink"/>
    <w:basedOn w:val="DefaultParagraphFont"/>
    <w:uiPriority w:val="99"/>
    <w:unhideWhenUsed/>
    <w:rsid w:val="00B34432"/>
    <w:rPr>
      <w:color w:val="0563C1" w:themeColor="hyperlink"/>
      <w:u w:val="single"/>
    </w:rPr>
  </w:style>
  <w:style w:type="character" w:styleId="UnresolvedMention">
    <w:name w:val="Unresolved Mention"/>
    <w:basedOn w:val="DefaultParagraphFont"/>
    <w:uiPriority w:val="99"/>
    <w:semiHidden/>
    <w:unhideWhenUsed/>
    <w:rsid w:val="00B34432"/>
    <w:rPr>
      <w:color w:val="605E5C"/>
      <w:shd w:val="clear" w:color="auto" w:fill="E1DFDD"/>
    </w:rPr>
  </w:style>
  <w:style w:type="paragraph" w:customStyle="1" w:styleId="p1">
    <w:name w:val="p1"/>
    <w:basedOn w:val="Normal"/>
    <w:rsid w:val="00806E0A"/>
    <w:rPr>
      <w:rFonts w:ascii=".AppleSystemUIFont" w:hAnsi=".AppleSystemUIFont" w:cs="Times New Roman"/>
      <w:sz w:val="26"/>
      <w:szCs w:val="26"/>
    </w:rPr>
  </w:style>
  <w:style w:type="paragraph" w:customStyle="1" w:styleId="p2">
    <w:name w:val="p2"/>
    <w:basedOn w:val="Normal"/>
    <w:rsid w:val="00806E0A"/>
    <w:rPr>
      <w:rFonts w:ascii=".AppleSystemUIFont" w:hAnsi=".AppleSystemUIFont" w:cs="Times New Roman"/>
      <w:sz w:val="26"/>
      <w:szCs w:val="26"/>
    </w:rPr>
  </w:style>
  <w:style w:type="character" w:customStyle="1" w:styleId="s1">
    <w:name w:val="s1"/>
    <w:basedOn w:val="DefaultParagraphFont"/>
    <w:rsid w:val="00806E0A"/>
    <w:rPr>
      <w:rFonts w:ascii="UICTFontTextStyleBody" w:hAnsi="UICTFontTextStyleBody" w:hint="default"/>
      <w:b w:val="0"/>
      <w:bCs w:val="0"/>
      <w:i w:val="0"/>
      <w:iCs w:val="0"/>
      <w:sz w:val="26"/>
      <w:szCs w:val="26"/>
    </w:rPr>
  </w:style>
  <w:style w:type="character" w:customStyle="1" w:styleId="s2">
    <w:name w:val="s2"/>
    <w:basedOn w:val="DefaultParagraphFont"/>
    <w:rsid w:val="00806E0A"/>
    <w:rPr>
      <w:rFonts w:ascii="UICTFontTextStyleItalicBody" w:hAnsi="UICTFontTextStyleItalicBody" w:hint="default"/>
      <w:b w:val="0"/>
      <w:bCs w:val="0"/>
      <w:i/>
      <w:iCs/>
      <w:sz w:val="26"/>
      <w:szCs w:val="26"/>
    </w:rPr>
  </w:style>
  <w:style w:type="paragraph" w:styleId="Header">
    <w:name w:val="header"/>
    <w:basedOn w:val="Normal"/>
    <w:link w:val="HeaderChar"/>
    <w:uiPriority w:val="99"/>
    <w:unhideWhenUsed/>
    <w:rsid w:val="002A5DFB"/>
    <w:pPr>
      <w:tabs>
        <w:tab w:val="center" w:pos="4680"/>
        <w:tab w:val="right" w:pos="9360"/>
      </w:tabs>
    </w:pPr>
  </w:style>
  <w:style w:type="character" w:customStyle="1" w:styleId="HeaderChar">
    <w:name w:val="Header Char"/>
    <w:basedOn w:val="DefaultParagraphFont"/>
    <w:link w:val="Header"/>
    <w:uiPriority w:val="99"/>
    <w:rsid w:val="002A5DFB"/>
  </w:style>
  <w:style w:type="paragraph" w:styleId="Footer">
    <w:name w:val="footer"/>
    <w:basedOn w:val="Normal"/>
    <w:link w:val="FooterChar"/>
    <w:uiPriority w:val="99"/>
    <w:unhideWhenUsed/>
    <w:rsid w:val="002A5DFB"/>
    <w:pPr>
      <w:tabs>
        <w:tab w:val="center" w:pos="4680"/>
        <w:tab w:val="right" w:pos="9360"/>
      </w:tabs>
    </w:pPr>
  </w:style>
  <w:style w:type="character" w:customStyle="1" w:styleId="FooterChar">
    <w:name w:val="Footer Char"/>
    <w:basedOn w:val="DefaultParagraphFont"/>
    <w:link w:val="Footer"/>
    <w:uiPriority w:val="99"/>
    <w:rsid w:val="002A5DFB"/>
  </w:style>
  <w:style w:type="character" w:styleId="PageNumber">
    <w:name w:val="page number"/>
    <w:basedOn w:val="DefaultParagraphFont"/>
    <w:uiPriority w:val="99"/>
    <w:semiHidden/>
    <w:unhideWhenUsed/>
    <w:rsid w:val="002A5DF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185493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collinsdictionary,n.d" TargetMode="External"/><Relationship Id="rId3" Type="http://schemas.openxmlformats.org/officeDocument/2006/relationships/settings" Target="settings.xml"/><Relationship Id="rId7" Type="http://schemas.openxmlformats.org/officeDocument/2006/relationships/hyperlink" Target="http://www.collinsdictionary,n.d"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2013 - 2022">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680</TotalTime>
  <Pages>17</Pages>
  <Words>4020</Words>
  <Characters>22915</Characters>
  <Application>Microsoft Office Word</Application>
  <DocSecurity>0</DocSecurity>
  <Lines>190</Lines>
  <Paragraphs>53</Paragraphs>
  <ScaleCrop>false</ScaleCrop>
  <Company/>
  <LinksUpToDate>false</LinksUpToDate>
  <CharactersWithSpaces>26882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Aariana Grant</dc:creator>
  <cp:keywords/>
  <dc:description/>
  <cp:lastModifiedBy>Aariana Grant</cp:lastModifiedBy>
  <cp:revision>279</cp:revision>
  <dcterms:created xsi:type="dcterms:W3CDTF">2023-01-12T22:23:00Z</dcterms:created>
  <dcterms:modified xsi:type="dcterms:W3CDTF">2023-03-10T23:28:00Z</dcterms:modified>
</cp:coreProperties>
</file>