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7EDA1CD0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1B6D5B">
        <w:rPr>
          <w:b/>
          <w:bCs/>
          <w:sz w:val="28"/>
          <w:szCs w:val="28"/>
          <w:u w:val="single"/>
        </w:rPr>
        <w:t xml:space="preserve"> Ben Brown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0A7FC04D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1B6D5B">
        <w:rPr>
          <w:b/>
          <w:bCs/>
          <w:sz w:val="28"/>
          <w:szCs w:val="28"/>
          <w:u w:val="single"/>
        </w:rPr>
        <w:t xml:space="preserve"> 2419961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165B2C7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6357B5">
        <w:rPr>
          <w:b/>
          <w:bCs/>
          <w:sz w:val="28"/>
          <w:szCs w:val="28"/>
          <w:u w:val="single"/>
        </w:rPr>
        <w:t>Hunting for Treasure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19058C7" w:rsidR="00D5395D" w:rsidRDefault="00D5395D" w:rsidP="00D5395D">
      <w:pPr>
        <w:spacing w:after="160"/>
      </w:pPr>
      <w:r>
        <w:t>For this worksheet, the</w:t>
      </w:r>
      <w:r w:rsidR="0042112D">
        <w:t xml:space="preserve"> program can be implemented in a number of different ways and demonstrate different features</w:t>
      </w:r>
      <w:r>
        <w:t>.</w:t>
      </w:r>
    </w:p>
    <w:p w14:paraId="5539C15F" w14:textId="7D6121DC" w:rsidR="00D5395D" w:rsidRDefault="00D5395D" w:rsidP="00D5395D">
      <w:pPr>
        <w:spacing w:after="160"/>
      </w:pPr>
      <w:r w:rsidRPr="0042112D">
        <w:rPr>
          <w:u w:val="single"/>
        </w:rPr>
        <w:t>Create your own test</w:t>
      </w:r>
      <w:r>
        <w:t xml:space="preserve"> set to </w:t>
      </w:r>
      <w:r w:rsidR="0042112D">
        <w:t>demonstrate</w:t>
      </w:r>
      <w:r>
        <w:t xml:space="preserve"> strengths and/or limitations of your solution. Use as many of the</w:t>
      </w:r>
      <w:r w:rsidR="00EF55EA">
        <w:t xml:space="preserve"> template</w:t>
      </w:r>
      <w:r>
        <w:t xml:space="preserve"> boxes below as you need. </w:t>
      </w:r>
    </w:p>
    <w:p w14:paraId="23BC4230" w14:textId="77777777" w:rsidR="00D5395D" w:rsidRPr="004479E0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0843FBC4" w14:textId="3A8E6DFD" w:rsidR="00D5395D" w:rsidRDefault="00D5395D" w:rsidP="00E02DF0">
            <w:r>
              <w:t>Test:</w:t>
            </w:r>
            <w:r w:rsidR="00F17425">
              <w:t xml:space="preserve"> </w:t>
            </w:r>
            <w:r w:rsidR="00F7160E">
              <w:t>Randomised location of treasure</w:t>
            </w:r>
          </w:p>
          <w:p w14:paraId="331E36E4" w14:textId="77777777" w:rsidR="00D5395D" w:rsidRDefault="00D5395D" w:rsidP="00E02DF0">
            <w:pPr>
              <w:pStyle w:val="ListParagraph"/>
            </w:pP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689156CC" w14:textId="7A581D3E" w:rsidR="00D5395D" w:rsidRDefault="00AF3E78" w:rsidP="00E02DF0">
            <w:r w:rsidRPr="00AF3E78">
              <w:drawing>
                <wp:inline distT="0" distB="0" distL="0" distR="0" wp14:anchorId="0EFDFCF9" wp14:editId="127591FA">
                  <wp:extent cx="3555236" cy="800417"/>
                  <wp:effectExtent l="0" t="0" r="7620" b="0"/>
                  <wp:docPr id="2614520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45200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8676" cy="810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10D3C" w:rsidRPr="00210D3C">
              <w:drawing>
                <wp:inline distT="0" distB="0" distL="0" distR="0" wp14:anchorId="2166C7D0" wp14:editId="5AADC7E7">
                  <wp:extent cx="1485900" cy="2130136"/>
                  <wp:effectExtent l="0" t="0" r="0" b="3810"/>
                  <wp:docPr id="5789394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93944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821" cy="2144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8FA2D6E" w14:textId="77777777" w:rsidR="00792EAC" w:rsidRDefault="00D5395D" w:rsidP="00792EAC">
            <w:r>
              <w:t>YES</w:t>
            </w:r>
          </w:p>
          <w:p w14:paraId="43F27E64" w14:textId="556918DC" w:rsidR="00D5395D" w:rsidRDefault="00792EAC" w:rsidP="00792EAC">
            <w:r>
              <w:t>The program has been set to randomise the treasure location. This has</w:t>
            </w:r>
            <w:r w:rsidR="00D5395D">
              <w:t xml:space="preserve"> </w:t>
            </w:r>
            <w:r>
              <w:t>been tested multiple times, with no issues.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p w14:paraId="13687F74" w14:textId="77777777" w:rsidR="00792EAC" w:rsidRDefault="00792EAC" w:rsidP="00792EAC">
      <w:pPr>
        <w:spacing w:line="240" w:lineRule="auto"/>
      </w:pPr>
    </w:p>
    <w:p w14:paraId="61FE234E" w14:textId="77777777" w:rsidR="00792EAC" w:rsidRDefault="00792EAC" w:rsidP="00792EAC">
      <w:pPr>
        <w:spacing w:line="240" w:lineRule="auto"/>
      </w:pPr>
    </w:p>
    <w:p w14:paraId="7071553C" w14:textId="77777777" w:rsidR="00792EAC" w:rsidRDefault="00792EAC" w:rsidP="00792EAC">
      <w:pPr>
        <w:spacing w:line="240" w:lineRule="auto"/>
      </w:pPr>
    </w:p>
    <w:p w14:paraId="12BD744E" w14:textId="77777777" w:rsidR="00792EAC" w:rsidRDefault="00792EAC" w:rsidP="00792EAC">
      <w:pPr>
        <w:spacing w:line="240" w:lineRule="auto"/>
      </w:pPr>
    </w:p>
    <w:p w14:paraId="354E8F04" w14:textId="77777777" w:rsidR="00792EAC" w:rsidRDefault="00792EAC" w:rsidP="00792EAC">
      <w:pPr>
        <w:spacing w:line="240" w:lineRule="auto"/>
      </w:pPr>
    </w:p>
    <w:p w14:paraId="798A7A33" w14:textId="77777777" w:rsidR="00792EAC" w:rsidRDefault="00792EAC" w:rsidP="00792EAC">
      <w:pPr>
        <w:spacing w:line="240" w:lineRule="auto"/>
      </w:pPr>
    </w:p>
    <w:p w14:paraId="30426779" w14:textId="77777777" w:rsidR="00792EAC" w:rsidRDefault="00792EAC" w:rsidP="00792EAC">
      <w:pPr>
        <w:spacing w:line="240" w:lineRule="auto"/>
      </w:pPr>
    </w:p>
    <w:p w14:paraId="52410D41" w14:textId="77777777" w:rsidR="00792EAC" w:rsidRDefault="00792EAC" w:rsidP="00792EAC">
      <w:pPr>
        <w:spacing w:line="240" w:lineRule="auto"/>
      </w:pPr>
    </w:p>
    <w:p w14:paraId="1CBC748E" w14:textId="77777777" w:rsidR="00792EAC" w:rsidRDefault="00792EAC" w:rsidP="00792EAC">
      <w:pPr>
        <w:spacing w:line="240" w:lineRule="auto"/>
      </w:pPr>
    </w:p>
    <w:p w14:paraId="411065CB" w14:textId="77777777" w:rsidR="00792EAC" w:rsidRDefault="00792EAC" w:rsidP="00792EAC">
      <w:pPr>
        <w:spacing w:line="240" w:lineRule="auto"/>
      </w:pPr>
    </w:p>
    <w:p w14:paraId="7064775A" w14:textId="77777777" w:rsidR="00792EAC" w:rsidRDefault="00792EAC" w:rsidP="00792EAC">
      <w:pPr>
        <w:spacing w:line="240" w:lineRule="auto"/>
      </w:pPr>
    </w:p>
    <w:p w14:paraId="15A247ED" w14:textId="77777777" w:rsidR="00792EAC" w:rsidRDefault="00792EAC" w:rsidP="00792EAC">
      <w:pPr>
        <w:spacing w:line="240" w:lineRule="auto"/>
      </w:pPr>
    </w:p>
    <w:p w14:paraId="68AB274E" w14:textId="77777777" w:rsidR="00792EAC" w:rsidRPr="004479E0" w:rsidRDefault="00792EAC" w:rsidP="00792EAC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792EAC" w14:paraId="733DF4D3" w14:textId="77777777" w:rsidTr="00002646">
        <w:trPr>
          <w:trHeight w:val="617"/>
        </w:trPr>
        <w:tc>
          <w:tcPr>
            <w:tcW w:w="8989" w:type="dxa"/>
          </w:tcPr>
          <w:p w14:paraId="2AEE4BE0" w14:textId="0912D98B" w:rsidR="00792EAC" w:rsidRDefault="00792EAC" w:rsidP="00002646">
            <w:r>
              <w:lastRenderedPageBreak/>
              <w:t>Tes</w:t>
            </w:r>
            <w:r>
              <w:t xml:space="preserve">t: </w:t>
            </w:r>
            <w:r w:rsidR="0092435D">
              <w:t>Number of guesses took to find the treasure</w:t>
            </w:r>
          </w:p>
          <w:p w14:paraId="12E195D6" w14:textId="77777777" w:rsidR="00792EAC" w:rsidRDefault="00792EAC" w:rsidP="00002646">
            <w:pPr>
              <w:pStyle w:val="ListParagraph"/>
            </w:pPr>
          </w:p>
        </w:tc>
      </w:tr>
      <w:tr w:rsidR="00792EAC" w14:paraId="558A721A" w14:textId="77777777" w:rsidTr="00002646">
        <w:trPr>
          <w:trHeight w:val="2782"/>
        </w:trPr>
        <w:tc>
          <w:tcPr>
            <w:tcW w:w="8989" w:type="dxa"/>
          </w:tcPr>
          <w:p w14:paraId="2AE64ACC" w14:textId="77777777" w:rsidR="00792EAC" w:rsidRDefault="00792EAC" w:rsidP="00002646">
            <w:r>
              <w:t>Screenshot(s) of output:</w:t>
            </w:r>
          </w:p>
          <w:p w14:paraId="5FD04F98" w14:textId="6201A498" w:rsidR="00792EAC" w:rsidRDefault="00F12679" w:rsidP="00002646">
            <w:r w:rsidRPr="00F12679">
              <w:drawing>
                <wp:inline distT="0" distB="0" distL="0" distR="0" wp14:anchorId="1C582294" wp14:editId="418845B2">
                  <wp:extent cx="1809750" cy="2107299"/>
                  <wp:effectExtent l="0" t="0" r="0" b="7620"/>
                  <wp:docPr id="18162633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626338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0883" cy="2120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4701A" w:rsidRPr="00F4701A">
              <w:drawing>
                <wp:inline distT="0" distB="0" distL="0" distR="0" wp14:anchorId="7414361B" wp14:editId="0420275B">
                  <wp:extent cx="3038475" cy="1480188"/>
                  <wp:effectExtent l="0" t="0" r="0" b="5715"/>
                  <wp:docPr id="20554676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546768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6607" cy="1489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EAC" w14:paraId="716652E9" w14:textId="77777777" w:rsidTr="00002646">
        <w:trPr>
          <w:trHeight w:val="688"/>
        </w:trPr>
        <w:tc>
          <w:tcPr>
            <w:tcW w:w="8989" w:type="dxa"/>
          </w:tcPr>
          <w:p w14:paraId="3B484143" w14:textId="77777777" w:rsidR="00792EAC" w:rsidRDefault="00792EAC" w:rsidP="0000264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DFC7DCE" w14:textId="77777777" w:rsidR="00792EAC" w:rsidRDefault="00792EAC" w:rsidP="00002646">
            <w:r>
              <w:t>YES</w:t>
            </w:r>
          </w:p>
          <w:p w14:paraId="6009FE09" w14:textId="5ADF0307" w:rsidR="0092435D" w:rsidRDefault="00F4701A" w:rsidP="00002646">
            <w:r>
              <w:t xml:space="preserve">The program tracks how many </w:t>
            </w:r>
            <w:r w:rsidR="00A937AA">
              <w:t>guesses it took for the user to find the treasure successfully.</w:t>
            </w:r>
          </w:p>
          <w:p w14:paraId="3A733934" w14:textId="090FBD59" w:rsidR="00792EAC" w:rsidRDefault="00792EAC" w:rsidP="00002646"/>
        </w:tc>
      </w:tr>
    </w:tbl>
    <w:p w14:paraId="7D87985F" w14:textId="77777777" w:rsidR="00792EAC" w:rsidRDefault="00792EAC" w:rsidP="00792EAC">
      <w:pPr>
        <w:spacing w:line="240" w:lineRule="auto"/>
      </w:pPr>
    </w:p>
    <w:p w14:paraId="35BF9FF6" w14:textId="77777777" w:rsidR="00792EAC" w:rsidRDefault="00792EAC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792EAC" w14:paraId="4D826D13" w14:textId="77777777" w:rsidTr="00002646">
        <w:trPr>
          <w:trHeight w:val="617"/>
        </w:trPr>
        <w:tc>
          <w:tcPr>
            <w:tcW w:w="8989" w:type="dxa"/>
          </w:tcPr>
          <w:p w14:paraId="350B80ED" w14:textId="39739A88" w:rsidR="00792EAC" w:rsidRDefault="00792EAC" w:rsidP="00002646">
            <w:r>
              <w:t xml:space="preserve">Test: </w:t>
            </w:r>
            <w:r w:rsidR="00B52E30">
              <w:t>Limiting the number of guesses allowable</w:t>
            </w:r>
          </w:p>
          <w:p w14:paraId="155DE0B6" w14:textId="77777777" w:rsidR="00792EAC" w:rsidRDefault="00792EAC" w:rsidP="00002646">
            <w:pPr>
              <w:pStyle w:val="ListParagraph"/>
            </w:pPr>
          </w:p>
        </w:tc>
      </w:tr>
      <w:tr w:rsidR="00792EAC" w14:paraId="0181304B" w14:textId="77777777" w:rsidTr="00002646">
        <w:trPr>
          <w:trHeight w:val="2782"/>
        </w:trPr>
        <w:tc>
          <w:tcPr>
            <w:tcW w:w="8989" w:type="dxa"/>
          </w:tcPr>
          <w:p w14:paraId="1F9F4C45" w14:textId="77777777" w:rsidR="00792EAC" w:rsidRDefault="00792EAC" w:rsidP="00002646">
            <w:r>
              <w:t>Screenshot(s) of output:</w:t>
            </w:r>
          </w:p>
          <w:p w14:paraId="3D3DA8CA" w14:textId="3A581B97" w:rsidR="00792EAC" w:rsidRDefault="00753617" w:rsidP="00002646">
            <w:r w:rsidRPr="00753617">
              <w:drawing>
                <wp:inline distT="0" distB="0" distL="0" distR="0" wp14:anchorId="64F7BC39" wp14:editId="66A7A059">
                  <wp:extent cx="2114550" cy="1683019"/>
                  <wp:effectExtent l="0" t="0" r="0" b="0"/>
                  <wp:docPr id="16273768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37686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528" cy="1691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7505A" w:rsidRPr="0027505A">
              <w:drawing>
                <wp:inline distT="0" distB="0" distL="0" distR="0" wp14:anchorId="6127524F" wp14:editId="37782798">
                  <wp:extent cx="3081337" cy="1317403"/>
                  <wp:effectExtent l="0" t="0" r="5080" b="0"/>
                  <wp:docPr id="9784530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45307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448" cy="1323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EAC" w14:paraId="50EADB18" w14:textId="77777777" w:rsidTr="00002646">
        <w:trPr>
          <w:trHeight w:val="688"/>
        </w:trPr>
        <w:tc>
          <w:tcPr>
            <w:tcW w:w="8989" w:type="dxa"/>
          </w:tcPr>
          <w:p w14:paraId="542657BB" w14:textId="77777777" w:rsidR="00792EAC" w:rsidRDefault="00792EAC" w:rsidP="0000264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E007A66" w14:textId="77777777" w:rsidR="00792EAC" w:rsidRDefault="00792EAC" w:rsidP="00002646">
            <w:r>
              <w:t>YES</w:t>
            </w:r>
          </w:p>
          <w:p w14:paraId="53647BB6" w14:textId="4A0F9721" w:rsidR="00792EAC" w:rsidRDefault="0027505A" w:rsidP="00002646">
            <w:r>
              <w:t xml:space="preserve">The program </w:t>
            </w:r>
            <w:r w:rsidR="006F1CAF">
              <w:t>limits the number of guesses to 10, ending the game</w:t>
            </w:r>
            <w:r w:rsidR="00704FD0">
              <w:t xml:space="preserve"> if not guessed within these attempts. The game then shows where the treasured was.</w:t>
            </w:r>
          </w:p>
        </w:tc>
      </w:tr>
    </w:tbl>
    <w:p w14:paraId="74E6556D" w14:textId="77777777" w:rsidR="00792EAC" w:rsidRDefault="00792EAC" w:rsidP="00D5395D"/>
    <w:p w14:paraId="65DA0C0F" w14:textId="77777777" w:rsidR="00704FD0" w:rsidRDefault="00704FD0" w:rsidP="00D5395D"/>
    <w:p w14:paraId="14FD4230" w14:textId="77777777" w:rsidR="00704FD0" w:rsidRDefault="00704FD0" w:rsidP="00D5395D"/>
    <w:p w14:paraId="1711117A" w14:textId="77777777" w:rsidR="00704FD0" w:rsidRDefault="00704FD0" w:rsidP="00D5395D"/>
    <w:p w14:paraId="75511861" w14:textId="77777777" w:rsidR="00704FD0" w:rsidRDefault="00704FD0" w:rsidP="00D5395D"/>
    <w:p w14:paraId="6D206612" w14:textId="77777777" w:rsidR="00704FD0" w:rsidRDefault="00704FD0" w:rsidP="00D5395D"/>
    <w:p w14:paraId="784927DE" w14:textId="77777777" w:rsidR="00704FD0" w:rsidRDefault="00704FD0" w:rsidP="00D5395D"/>
    <w:p w14:paraId="649F77E7" w14:textId="77777777" w:rsidR="00704FD0" w:rsidRDefault="00704FD0" w:rsidP="00D5395D"/>
    <w:p w14:paraId="11547246" w14:textId="77777777" w:rsidR="00704FD0" w:rsidRDefault="00704FD0" w:rsidP="00D5395D"/>
    <w:p w14:paraId="66A65745" w14:textId="77777777" w:rsidR="00704FD0" w:rsidRDefault="00704FD0" w:rsidP="00D5395D"/>
    <w:p w14:paraId="3454CC29" w14:textId="77777777" w:rsidR="00704FD0" w:rsidRDefault="00704FD0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792EAC" w14:paraId="4890E402" w14:textId="77777777" w:rsidTr="00002646">
        <w:trPr>
          <w:trHeight w:val="617"/>
        </w:trPr>
        <w:tc>
          <w:tcPr>
            <w:tcW w:w="8989" w:type="dxa"/>
          </w:tcPr>
          <w:p w14:paraId="4FF0B5BE" w14:textId="42DC9B31" w:rsidR="001D24F3" w:rsidRPr="001D24F3" w:rsidRDefault="00792EAC" w:rsidP="001D24F3">
            <w:r>
              <w:lastRenderedPageBreak/>
              <w:t xml:space="preserve">Test: </w:t>
            </w:r>
            <w:r w:rsidR="001D24F3">
              <w:t>D</w:t>
            </w:r>
            <w:r w:rsidR="001D24F3" w:rsidRPr="001D24F3">
              <w:t xml:space="preserve">isplay the board in a traditional grid format rather than in one row </w:t>
            </w:r>
          </w:p>
          <w:p w14:paraId="43682C4F" w14:textId="607913DC" w:rsidR="00792EAC" w:rsidRDefault="00792EAC" w:rsidP="00002646"/>
          <w:p w14:paraId="0E78BA54" w14:textId="77777777" w:rsidR="00792EAC" w:rsidRDefault="00792EAC" w:rsidP="00002646">
            <w:pPr>
              <w:pStyle w:val="ListParagraph"/>
            </w:pPr>
          </w:p>
        </w:tc>
      </w:tr>
      <w:tr w:rsidR="00792EAC" w14:paraId="081F7D43" w14:textId="77777777" w:rsidTr="00002646">
        <w:trPr>
          <w:trHeight w:val="2782"/>
        </w:trPr>
        <w:tc>
          <w:tcPr>
            <w:tcW w:w="8989" w:type="dxa"/>
          </w:tcPr>
          <w:p w14:paraId="7988031B" w14:textId="77777777" w:rsidR="00792EAC" w:rsidRDefault="00792EAC" w:rsidP="00002646">
            <w:r>
              <w:t>Screenshot(s) of output:</w:t>
            </w:r>
          </w:p>
          <w:p w14:paraId="71EC0F9A" w14:textId="31788EEA" w:rsidR="00792EAC" w:rsidRDefault="009E66F9" w:rsidP="00002646">
            <w:r w:rsidRPr="009E66F9">
              <w:drawing>
                <wp:inline distT="0" distB="0" distL="0" distR="0" wp14:anchorId="384FF171" wp14:editId="124917D3">
                  <wp:extent cx="1881187" cy="1302361"/>
                  <wp:effectExtent l="0" t="0" r="5080" b="0"/>
                  <wp:docPr id="10121373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13734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4527" cy="1311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514CD" w:rsidRPr="00A514CD">
              <w:drawing>
                <wp:inline distT="0" distB="0" distL="0" distR="0" wp14:anchorId="790F759B" wp14:editId="342295C1">
                  <wp:extent cx="3590925" cy="761868"/>
                  <wp:effectExtent l="0" t="0" r="0" b="635"/>
                  <wp:docPr id="11949624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96241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357" cy="773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EAC" w14:paraId="118F3238" w14:textId="77777777" w:rsidTr="00002646">
        <w:trPr>
          <w:trHeight w:val="688"/>
        </w:trPr>
        <w:tc>
          <w:tcPr>
            <w:tcW w:w="8989" w:type="dxa"/>
          </w:tcPr>
          <w:p w14:paraId="3B151FA0" w14:textId="77777777" w:rsidR="00792EAC" w:rsidRDefault="00792EAC" w:rsidP="0000264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46AFE04" w14:textId="77777777" w:rsidR="00792EAC" w:rsidRDefault="00792EAC" w:rsidP="00002646">
            <w:r>
              <w:t>YES</w:t>
            </w:r>
          </w:p>
          <w:p w14:paraId="079F9E79" w14:textId="6D6D2083" w:rsidR="00792EAC" w:rsidRDefault="00A514CD" w:rsidP="00002646">
            <w:r>
              <w:t xml:space="preserve">The program displays the </w:t>
            </w:r>
            <w:r w:rsidR="00113604">
              <w:t>treasure map in a traditional format</w:t>
            </w:r>
            <w:r w:rsidR="006561EE">
              <w:t>.</w:t>
            </w:r>
          </w:p>
        </w:tc>
      </w:tr>
    </w:tbl>
    <w:p w14:paraId="532818AA" w14:textId="77777777" w:rsidR="00792EAC" w:rsidRDefault="00792EAC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792EAC" w14:paraId="0CE32AEC" w14:textId="77777777" w:rsidTr="00002646">
        <w:trPr>
          <w:trHeight w:val="617"/>
        </w:trPr>
        <w:tc>
          <w:tcPr>
            <w:tcW w:w="8989" w:type="dxa"/>
          </w:tcPr>
          <w:p w14:paraId="7613BD49" w14:textId="0887BF26" w:rsidR="00E91BAD" w:rsidRPr="00E91BAD" w:rsidRDefault="00792EAC" w:rsidP="00E91BAD">
            <w:r>
              <w:t xml:space="preserve">Test: </w:t>
            </w:r>
            <w:r w:rsidR="00E91BAD">
              <w:t>U</w:t>
            </w:r>
            <w:r w:rsidR="00E91BAD" w:rsidRPr="00E91BAD">
              <w:t>se functions for certain repeating parts of your code for efficiency</w:t>
            </w:r>
          </w:p>
          <w:p w14:paraId="44471ABB" w14:textId="6E519A2B" w:rsidR="00792EAC" w:rsidRDefault="00792EAC" w:rsidP="00002646"/>
          <w:p w14:paraId="76D96421" w14:textId="77777777" w:rsidR="00792EAC" w:rsidRDefault="00792EAC" w:rsidP="00002646">
            <w:pPr>
              <w:pStyle w:val="ListParagraph"/>
            </w:pPr>
          </w:p>
        </w:tc>
      </w:tr>
      <w:tr w:rsidR="00792EAC" w14:paraId="099B42A6" w14:textId="77777777" w:rsidTr="00002646">
        <w:trPr>
          <w:trHeight w:val="2782"/>
        </w:trPr>
        <w:tc>
          <w:tcPr>
            <w:tcW w:w="8989" w:type="dxa"/>
          </w:tcPr>
          <w:p w14:paraId="01F246A0" w14:textId="77777777" w:rsidR="00792EAC" w:rsidRDefault="00792EAC" w:rsidP="00002646">
            <w:r>
              <w:t>Screenshot(s) of output:</w:t>
            </w:r>
          </w:p>
          <w:p w14:paraId="468C2604" w14:textId="46FF70B3" w:rsidR="00792EAC" w:rsidRDefault="00EE5D47" w:rsidP="00002646">
            <w:r w:rsidRPr="00EE5D47">
              <w:drawing>
                <wp:inline distT="0" distB="0" distL="0" distR="0" wp14:anchorId="509356B9" wp14:editId="1DD1FC5B">
                  <wp:extent cx="2100262" cy="2581233"/>
                  <wp:effectExtent l="0" t="0" r="0" b="0"/>
                  <wp:docPr id="20973813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738134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762" cy="2594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EAC" w14:paraId="320D1CE5" w14:textId="77777777" w:rsidTr="00002646">
        <w:trPr>
          <w:trHeight w:val="688"/>
        </w:trPr>
        <w:tc>
          <w:tcPr>
            <w:tcW w:w="8989" w:type="dxa"/>
          </w:tcPr>
          <w:p w14:paraId="24588098" w14:textId="77777777" w:rsidR="00792EAC" w:rsidRDefault="00792EAC" w:rsidP="0000264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24A1A16" w14:textId="77777777" w:rsidR="00792EAC" w:rsidRDefault="00792EAC" w:rsidP="00002646">
            <w:r>
              <w:t>YES</w:t>
            </w:r>
          </w:p>
          <w:p w14:paraId="1FD7BA27" w14:textId="2874E9C8" w:rsidR="00792EAC" w:rsidRDefault="00EE5D47" w:rsidP="00002646">
            <w:r>
              <w:t>The program is split into different sections</w:t>
            </w:r>
            <w:r w:rsidR="00933E58">
              <w:t xml:space="preserve"> and formatted correctly to minimise repeating parts.</w:t>
            </w:r>
          </w:p>
        </w:tc>
      </w:tr>
    </w:tbl>
    <w:p w14:paraId="555A90C3" w14:textId="77777777" w:rsidR="00933E58" w:rsidRDefault="00933E58" w:rsidP="00D5395D"/>
    <w:p w14:paraId="285F43C4" w14:textId="77777777" w:rsidR="00933E58" w:rsidRDefault="00933E58" w:rsidP="00D5395D"/>
    <w:p w14:paraId="41A22D3B" w14:textId="77777777" w:rsidR="00933E58" w:rsidRDefault="00933E58" w:rsidP="00D5395D"/>
    <w:p w14:paraId="7E8B2B18" w14:textId="77777777" w:rsidR="00933E58" w:rsidRDefault="00933E58" w:rsidP="00D5395D"/>
    <w:p w14:paraId="13612637" w14:textId="77777777" w:rsidR="00933E58" w:rsidRDefault="00933E58" w:rsidP="00D5395D"/>
    <w:p w14:paraId="5850579D" w14:textId="77777777" w:rsidR="00933E58" w:rsidRDefault="00933E58" w:rsidP="00D5395D"/>
    <w:p w14:paraId="7013D99A" w14:textId="77777777" w:rsidR="00933E58" w:rsidRDefault="00933E58" w:rsidP="00D5395D"/>
    <w:p w14:paraId="5E215D72" w14:textId="77777777" w:rsidR="00933E58" w:rsidRDefault="00933E58" w:rsidP="00D5395D"/>
    <w:p w14:paraId="5702DC7A" w14:textId="77777777" w:rsidR="00933E58" w:rsidRDefault="00933E58" w:rsidP="00D5395D"/>
    <w:p w14:paraId="28944FFD" w14:textId="77777777" w:rsidR="00933E58" w:rsidRDefault="00933E58" w:rsidP="00D5395D"/>
    <w:p w14:paraId="0AF922B1" w14:textId="77777777" w:rsidR="00933E58" w:rsidRDefault="00933E58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33E58" w14:paraId="2B3811B2" w14:textId="77777777" w:rsidTr="00002646">
        <w:trPr>
          <w:trHeight w:val="617"/>
        </w:trPr>
        <w:tc>
          <w:tcPr>
            <w:tcW w:w="8989" w:type="dxa"/>
          </w:tcPr>
          <w:p w14:paraId="54AC9038" w14:textId="34BE5FA1" w:rsidR="00CA7D8F" w:rsidRPr="00CA7D8F" w:rsidRDefault="00933E58" w:rsidP="00CA7D8F">
            <w:r>
              <w:lastRenderedPageBreak/>
              <w:t xml:space="preserve">Test: </w:t>
            </w:r>
            <w:r w:rsidR="00CA7D8F">
              <w:t>V</w:t>
            </w:r>
            <w:r w:rsidR="00CA7D8F" w:rsidRPr="00CA7D8F">
              <w:t>alidate for out</w:t>
            </w:r>
            <w:r w:rsidR="00CA7D8F">
              <w:t>-</w:t>
            </w:r>
            <w:r w:rsidR="00CA7D8F" w:rsidRPr="00CA7D8F">
              <w:t>of</w:t>
            </w:r>
            <w:r w:rsidR="00CA7D8F">
              <w:t>-</w:t>
            </w:r>
            <w:r w:rsidR="00CA7D8F" w:rsidRPr="00CA7D8F">
              <w:t>range entries</w:t>
            </w:r>
          </w:p>
          <w:p w14:paraId="37DD6534" w14:textId="7B259D77" w:rsidR="00933E58" w:rsidRDefault="00933E58" w:rsidP="00002646"/>
          <w:p w14:paraId="43804732" w14:textId="77777777" w:rsidR="00933E58" w:rsidRDefault="00933E58" w:rsidP="00002646">
            <w:pPr>
              <w:pStyle w:val="ListParagraph"/>
            </w:pPr>
          </w:p>
        </w:tc>
      </w:tr>
      <w:tr w:rsidR="00933E58" w14:paraId="759553C7" w14:textId="77777777" w:rsidTr="00002646">
        <w:trPr>
          <w:trHeight w:val="2782"/>
        </w:trPr>
        <w:tc>
          <w:tcPr>
            <w:tcW w:w="8989" w:type="dxa"/>
          </w:tcPr>
          <w:p w14:paraId="210BACE9" w14:textId="77777777" w:rsidR="00933E58" w:rsidRDefault="00933E58" w:rsidP="00002646">
            <w:r>
              <w:t>Screenshot(s) of output:</w:t>
            </w:r>
          </w:p>
          <w:p w14:paraId="57F538EA" w14:textId="58E9F69D" w:rsidR="00933E58" w:rsidRDefault="00BF6F5B" w:rsidP="00002646">
            <w:r w:rsidRPr="00BF6F5B">
              <w:drawing>
                <wp:inline distT="0" distB="0" distL="0" distR="0" wp14:anchorId="39E8C1B1" wp14:editId="1D6CCF06">
                  <wp:extent cx="2353983" cy="657225"/>
                  <wp:effectExtent l="0" t="0" r="8255" b="0"/>
                  <wp:docPr id="19944570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445704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421" cy="662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767BB" w:rsidRPr="00C767BB">
              <w:drawing>
                <wp:inline distT="0" distB="0" distL="0" distR="0" wp14:anchorId="22A6BC2E" wp14:editId="6091EE69">
                  <wp:extent cx="2652712" cy="2612742"/>
                  <wp:effectExtent l="0" t="0" r="0" b="0"/>
                  <wp:docPr id="15160026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00266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9844" cy="2619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E58" w14:paraId="26B63220" w14:textId="77777777" w:rsidTr="00002646">
        <w:trPr>
          <w:trHeight w:val="688"/>
        </w:trPr>
        <w:tc>
          <w:tcPr>
            <w:tcW w:w="8989" w:type="dxa"/>
          </w:tcPr>
          <w:p w14:paraId="7CBBF346" w14:textId="77777777" w:rsidR="00933E58" w:rsidRDefault="00933E58" w:rsidP="0000264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170B98B" w14:textId="77777777" w:rsidR="00933E58" w:rsidRDefault="00933E58" w:rsidP="00002646">
            <w:r>
              <w:t>YES</w:t>
            </w:r>
          </w:p>
          <w:p w14:paraId="6C8ADFBC" w14:textId="077917FD" w:rsidR="00933E58" w:rsidRDefault="00C767BB" w:rsidP="00002646">
            <w:r>
              <w:t xml:space="preserve">The program was validated to only accept guesses from 0-15, if the user enters a number not within </w:t>
            </w:r>
            <w:r w:rsidR="00E445DD">
              <w:t>this, the user is prompted to enter a valid number.</w:t>
            </w:r>
          </w:p>
        </w:tc>
      </w:tr>
    </w:tbl>
    <w:p w14:paraId="36D2CEA5" w14:textId="77777777" w:rsidR="00933E58" w:rsidRDefault="00933E58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33E58" w14:paraId="25F365DE" w14:textId="77777777" w:rsidTr="00002646">
        <w:trPr>
          <w:trHeight w:val="617"/>
        </w:trPr>
        <w:tc>
          <w:tcPr>
            <w:tcW w:w="8989" w:type="dxa"/>
          </w:tcPr>
          <w:p w14:paraId="504E5A0B" w14:textId="0FF82F69" w:rsidR="00933E58" w:rsidRDefault="00933E58" w:rsidP="00002646">
            <w:r>
              <w:t xml:space="preserve">Test: </w:t>
            </w:r>
            <w:r w:rsidR="00F827FA">
              <w:t>Position guide for user to understand the map</w:t>
            </w:r>
          </w:p>
          <w:p w14:paraId="68E14A7C" w14:textId="77777777" w:rsidR="00933E58" w:rsidRDefault="00933E58" w:rsidP="00002646">
            <w:pPr>
              <w:pStyle w:val="ListParagraph"/>
            </w:pPr>
          </w:p>
        </w:tc>
      </w:tr>
      <w:tr w:rsidR="00933E58" w14:paraId="15AFE0D0" w14:textId="77777777" w:rsidTr="00002646">
        <w:trPr>
          <w:trHeight w:val="2782"/>
        </w:trPr>
        <w:tc>
          <w:tcPr>
            <w:tcW w:w="8989" w:type="dxa"/>
          </w:tcPr>
          <w:p w14:paraId="0597C1EE" w14:textId="77777777" w:rsidR="00933E58" w:rsidRDefault="00933E58" w:rsidP="00002646">
            <w:r>
              <w:t>Screenshot(s) of output:</w:t>
            </w:r>
          </w:p>
          <w:p w14:paraId="29F7777E" w14:textId="0D5F6881" w:rsidR="00933E58" w:rsidRDefault="00085D95" w:rsidP="00002646">
            <w:r w:rsidRPr="00085D95">
              <w:drawing>
                <wp:inline distT="0" distB="0" distL="0" distR="0" wp14:anchorId="27BF3394" wp14:editId="2B834D2B">
                  <wp:extent cx="2715759" cy="1471613"/>
                  <wp:effectExtent l="0" t="0" r="8890" b="0"/>
                  <wp:docPr id="11552564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25644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229" cy="1477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617E6" w:rsidRPr="00E617E6">
              <w:drawing>
                <wp:inline distT="0" distB="0" distL="0" distR="0" wp14:anchorId="2038DD4E" wp14:editId="7DC9A50A">
                  <wp:extent cx="2747962" cy="1465926"/>
                  <wp:effectExtent l="0" t="0" r="0" b="1270"/>
                  <wp:docPr id="11180706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807069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1239" cy="1489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E58" w14:paraId="7280FF91" w14:textId="77777777" w:rsidTr="00002646">
        <w:trPr>
          <w:trHeight w:val="688"/>
        </w:trPr>
        <w:tc>
          <w:tcPr>
            <w:tcW w:w="8989" w:type="dxa"/>
          </w:tcPr>
          <w:p w14:paraId="17503C58" w14:textId="77777777" w:rsidR="00933E58" w:rsidRDefault="00933E58" w:rsidP="0000264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C27B8F5" w14:textId="77777777" w:rsidR="00933E58" w:rsidRDefault="00933E58" w:rsidP="00002646">
            <w:r>
              <w:t>YES</w:t>
            </w:r>
          </w:p>
          <w:p w14:paraId="1AEF89AA" w14:textId="6BCDA5DB" w:rsidR="00933E58" w:rsidRDefault="00E617E6" w:rsidP="00002646">
            <w:r>
              <w:t>The program shows the user a guide of the numbers to guess within the map, to avoid confusion</w:t>
            </w:r>
            <w:r w:rsidR="0004262E">
              <w:t xml:space="preserve"> when </w:t>
            </w:r>
            <w:r w:rsidR="00F93FF2">
              <w:t>entering</w:t>
            </w:r>
            <w:r w:rsidR="0004262E">
              <w:t xml:space="preserve"> their guess.</w:t>
            </w:r>
          </w:p>
        </w:tc>
      </w:tr>
    </w:tbl>
    <w:p w14:paraId="1C48C590" w14:textId="0C4B10DE" w:rsidR="00D5395D" w:rsidRDefault="00D5395D" w:rsidP="00D5395D">
      <w:r>
        <w:br w:type="page"/>
      </w:r>
    </w:p>
    <w:p w14:paraId="2ECFD44B" w14:textId="77777777" w:rsidR="00D5395D" w:rsidRDefault="00D5395D" w:rsidP="00D5395D">
      <w:pPr>
        <w:spacing w:line="240" w:lineRule="auto"/>
      </w:pPr>
      <w:r>
        <w:lastRenderedPageBreak/>
        <w:t>Final code:</w:t>
      </w:r>
    </w:p>
    <w:p w14:paraId="761016D0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62481409" w14:textId="77777777" w:rsidR="00D5395D" w:rsidRDefault="00D5395D" w:rsidP="00E02DF0"/>
          <w:p w14:paraId="5BADE308" w14:textId="77777777" w:rsidR="00D5395D" w:rsidRDefault="00D5395D" w:rsidP="00E02DF0">
            <w:r>
              <w:t xml:space="preserve">[Copy and paste your code here – note, do not use a screenshot. </w:t>
            </w:r>
          </w:p>
          <w:p w14:paraId="3DA2EE23" w14:textId="77777777" w:rsidR="00D5395D" w:rsidRDefault="00D5395D" w:rsidP="00E02DF0"/>
          <w:p w14:paraId="02357B75" w14:textId="45586A45" w:rsidR="00D5395D" w:rsidRDefault="00D5395D" w:rsidP="00E02DF0">
            <w:r>
              <w:t>Note that there is no “before” and “after” code for this Worksheet because it is “Open” – not done in class. Therefore just post your final code below]</w:t>
            </w:r>
          </w:p>
          <w:p w14:paraId="29A828E8" w14:textId="77777777" w:rsidR="00D5395D" w:rsidRDefault="00D5395D" w:rsidP="00E02DF0"/>
          <w:p w14:paraId="3DF9F51A" w14:textId="77777777" w:rsidR="00237C2B" w:rsidRDefault="00237C2B" w:rsidP="00E02DF0"/>
          <w:p w14:paraId="2F3325D5" w14:textId="0778688E" w:rsidR="00237C2B" w:rsidRPr="00237C2B" w:rsidRDefault="00237C2B" w:rsidP="00237C2B">
            <w:r w:rsidRPr="00237C2B">
              <w:t>import random</w:t>
            </w:r>
            <w:r w:rsidRPr="00237C2B">
              <w:br/>
            </w:r>
            <w:r w:rsidRPr="00237C2B">
              <w:br/>
            </w:r>
            <w:r w:rsidRPr="00237C2B">
              <w:br/>
              <w:t xml:space="preserve">def </w:t>
            </w:r>
            <w:proofErr w:type="spellStart"/>
            <w:r w:rsidRPr="00237C2B">
              <w:t>display_map</w:t>
            </w:r>
            <w:proofErr w:type="spellEnd"/>
            <w:r w:rsidRPr="00237C2B">
              <w:t>(</w:t>
            </w:r>
            <w:proofErr w:type="spellStart"/>
            <w:r w:rsidRPr="00237C2B">
              <w:t>treasure_map</w:t>
            </w:r>
            <w:proofErr w:type="spellEnd"/>
            <w:r w:rsidRPr="00237C2B">
              <w:t xml:space="preserve">, </w:t>
            </w:r>
            <w:proofErr w:type="spellStart"/>
            <w:r w:rsidRPr="00237C2B">
              <w:t>show_treasure</w:t>
            </w:r>
            <w:proofErr w:type="spellEnd"/>
            <w:r w:rsidRPr="00237C2B">
              <w:t>=False):</w:t>
            </w:r>
            <w:r w:rsidRPr="00237C2B">
              <w:br/>
              <w:t xml:space="preserve">    print("\</w:t>
            </w:r>
            <w:proofErr w:type="spellStart"/>
            <w:r w:rsidRPr="00237C2B">
              <w:t>nCurrent</w:t>
            </w:r>
            <w:proofErr w:type="spellEnd"/>
            <w:r w:rsidRPr="00237C2B">
              <w:t xml:space="preserve"> map:")</w:t>
            </w:r>
            <w:r w:rsidRPr="00237C2B">
              <w:br/>
              <w:t xml:space="preserve">    for </w:t>
            </w:r>
            <w:proofErr w:type="spellStart"/>
            <w:r w:rsidRPr="00237C2B">
              <w:t>i</w:t>
            </w:r>
            <w:proofErr w:type="spellEnd"/>
            <w:r w:rsidRPr="00237C2B">
              <w:t xml:space="preserve"> in range(16):</w:t>
            </w:r>
            <w:r w:rsidRPr="00237C2B">
              <w:br/>
              <w:t xml:space="preserve">        value = </w:t>
            </w:r>
            <w:proofErr w:type="spellStart"/>
            <w:r w:rsidRPr="00237C2B">
              <w:t>treasure_map</w:t>
            </w:r>
            <w:proofErr w:type="spellEnd"/>
            <w:r w:rsidRPr="00237C2B">
              <w:t>[</w:t>
            </w:r>
            <w:proofErr w:type="spellStart"/>
            <w:r w:rsidRPr="00237C2B">
              <w:t>i</w:t>
            </w:r>
            <w:proofErr w:type="spellEnd"/>
            <w:r w:rsidRPr="00237C2B">
              <w:t>]</w:t>
            </w:r>
            <w:r w:rsidRPr="00237C2B">
              <w:br/>
            </w:r>
            <w:r w:rsidRPr="00237C2B">
              <w:br/>
              <w:t xml:space="preserve">        if value == 1 and not </w:t>
            </w:r>
            <w:proofErr w:type="spellStart"/>
            <w:r w:rsidRPr="00237C2B">
              <w:t>show_treasure</w:t>
            </w:r>
            <w:proofErr w:type="spellEnd"/>
            <w:r w:rsidRPr="00237C2B">
              <w:t>:</w:t>
            </w:r>
            <w:r w:rsidRPr="00237C2B">
              <w:br/>
              <w:t xml:space="preserve">            value = 0</w:t>
            </w:r>
            <w:r w:rsidRPr="00237C2B">
              <w:br/>
            </w:r>
            <w:r w:rsidRPr="00237C2B">
              <w:br/>
              <w:t xml:space="preserve">        print(value, end=" ")</w:t>
            </w:r>
            <w:r w:rsidRPr="00237C2B">
              <w:br/>
              <w:t xml:space="preserve">        if (</w:t>
            </w:r>
            <w:proofErr w:type="spellStart"/>
            <w:r w:rsidRPr="00237C2B">
              <w:t>i</w:t>
            </w:r>
            <w:proofErr w:type="spellEnd"/>
            <w:r w:rsidRPr="00237C2B">
              <w:t xml:space="preserve"> + 1) % 4 == 0:</w:t>
            </w:r>
            <w:r w:rsidRPr="00237C2B">
              <w:br/>
              <w:t xml:space="preserve">            print()</w:t>
            </w:r>
            <w:r w:rsidRPr="00237C2B">
              <w:br/>
            </w:r>
            <w:r w:rsidRPr="00237C2B">
              <w:br/>
            </w:r>
            <w:r w:rsidRPr="00237C2B">
              <w:br/>
              <w:t xml:space="preserve">def </w:t>
            </w:r>
            <w:proofErr w:type="spellStart"/>
            <w:r w:rsidRPr="00237C2B">
              <w:t>show_position_grid</w:t>
            </w:r>
            <w:proofErr w:type="spellEnd"/>
            <w:r w:rsidRPr="00237C2B">
              <w:t>():</w:t>
            </w:r>
            <w:r w:rsidRPr="00237C2B">
              <w:br/>
              <w:t xml:space="preserve">    print("\</w:t>
            </w:r>
            <w:proofErr w:type="spellStart"/>
            <w:r w:rsidRPr="00237C2B">
              <w:t>nPosition</w:t>
            </w:r>
            <w:proofErr w:type="spellEnd"/>
            <w:r w:rsidRPr="00237C2B">
              <w:t xml:space="preserve"> guide:")</w:t>
            </w:r>
            <w:r w:rsidRPr="00237C2B">
              <w:br/>
              <w:t xml:space="preserve">    for </w:t>
            </w:r>
            <w:proofErr w:type="spellStart"/>
            <w:r w:rsidRPr="00237C2B">
              <w:t>i</w:t>
            </w:r>
            <w:proofErr w:type="spellEnd"/>
            <w:r w:rsidRPr="00237C2B">
              <w:t xml:space="preserve"> in range(16):</w:t>
            </w:r>
            <w:r w:rsidRPr="00237C2B">
              <w:br/>
              <w:t xml:space="preserve">        print(</w:t>
            </w:r>
            <w:proofErr w:type="spellStart"/>
            <w:r w:rsidRPr="00237C2B">
              <w:t>i</w:t>
            </w:r>
            <w:proofErr w:type="spellEnd"/>
            <w:r w:rsidRPr="00237C2B">
              <w:t>, end=" ")</w:t>
            </w:r>
            <w:r w:rsidRPr="00237C2B">
              <w:br/>
              <w:t xml:space="preserve">        if (</w:t>
            </w:r>
            <w:proofErr w:type="spellStart"/>
            <w:r w:rsidRPr="00237C2B">
              <w:t>i</w:t>
            </w:r>
            <w:proofErr w:type="spellEnd"/>
            <w:r w:rsidRPr="00237C2B">
              <w:t xml:space="preserve"> + 1) % 4 == 0:</w:t>
            </w:r>
            <w:r w:rsidRPr="00237C2B">
              <w:br/>
              <w:t xml:space="preserve">            print()</w:t>
            </w:r>
            <w:r w:rsidRPr="00237C2B">
              <w:br/>
            </w:r>
            <w:r w:rsidRPr="00237C2B">
              <w:br/>
            </w:r>
            <w:r w:rsidRPr="00237C2B">
              <w:br/>
              <w:t xml:space="preserve">def </w:t>
            </w:r>
            <w:proofErr w:type="spellStart"/>
            <w:r w:rsidRPr="00237C2B">
              <w:t>get_valid_guess</w:t>
            </w:r>
            <w:proofErr w:type="spellEnd"/>
            <w:r w:rsidRPr="00237C2B">
              <w:t>(</w:t>
            </w:r>
            <w:proofErr w:type="spellStart"/>
            <w:r w:rsidRPr="00237C2B">
              <w:t>treasure_map</w:t>
            </w:r>
            <w:proofErr w:type="spellEnd"/>
            <w:r w:rsidRPr="00237C2B">
              <w:t>):</w:t>
            </w:r>
            <w:r w:rsidRPr="00237C2B">
              <w:br/>
              <w:t xml:space="preserve">    while True:</w:t>
            </w:r>
            <w:r w:rsidRPr="00237C2B">
              <w:br/>
              <w:t xml:space="preserve">        </w:t>
            </w:r>
            <w:proofErr w:type="spellStart"/>
            <w:r w:rsidRPr="00237C2B">
              <w:t>guess_input</w:t>
            </w:r>
            <w:proofErr w:type="spellEnd"/>
            <w:r w:rsidRPr="00237C2B">
              <w:t xml:space="preserve"> = input("Enter a position (0-15): ")</w:t>
            </w:r>
            <w:r w:rsidRPr="00237C2B">
              <w:br/>
            </w:r>
            <w:r w:rsidRPr="00237C2B">
              <w:br/>
              <w:t xml:space="preserve">        if not </w:t>
            </w:r>
            <w:proofErr w:type="spellStart"/>
            <w:r w:rsidRPr="00237C2B">
              <w:t>guess_input.isdigit</w:t>
            </w:r>
            <w:proofErr w:type="spellEnd"/>
            <w:r w:rsidRPr="00237C2B">
              <w:t>():</w:t>
            </w:r>
            <w:r w:rsidRPr="00237C2B">
              <w:br/>
              <w:t xml:space="preserve">            print("Please enter a valid number.")</w:t>
            </w:r>
            <w:r w:rsidRPr="00237C2B">
              <w:br/>
              <w:t xml:space="preserve">            continue</w:t>
            </w:r>
            <w:r w:rsidRPr="00237C2B">
              <w:br/>
            </w:r>
            <w:r w:rsidRPr="00237C2B">
              <w:br/>
              <w:t xml:space="preserve">        guess = int(</w:t>
            </w:r>
            <w:proofErr w:type="spellStart"/>
            <w:r w:rsidRPr="00237C2B">
              <w:t>guess_input</w:t>
            </w:r>
            <w:proofErr w:type="spellEnd"/>
            <w:r w:rsidRPr="00237C2B">
              <w:t>)</w:t>
            </w:r>
            <w:r w:rsidRPr="00237C2B">
              <w:br/>
            </w:r>
            <w:r w:rsidRPr="00237C2B">
              <w:br/>
              <w:t xml:space="preserve">        if guess &lt; 0 or guess &gt; 15:</w:t>
            </w:r>
            <w:r w:rsidRPr="00237C2B">
              <w:br/>
              <w:t xml:space="preserve">            print("Number must be between 0 and 15.")</w:t>
            </w:r>
            <w:r w:rsidRPr="00237C2B">
              <w:br/>
              <w:t xml:space="preserve">            continue</w:t>
            </w:r>
            <w:r w:rsidRPr="00237C2B">
              <w:br/>
            </w:r>
            <w:r w:rsidRPr="00237C2B">
              <w:br/>
              <w:t xml:space="preserve">        if </w:t>
            </w:r>
            <w:proofErr w:type="spellStart"/>
            <w:r w:rsidRPr="00237C2B">
              <w:t>treasure_map</w:t>
            </w:r>
            <w:proofErr w:type="spellEnd"/>
            <w:r w:rsidRPr="00237C2B">
              <w:t>[guess] == 7:</w:t>
            </w:r>
            <w:r w:rsidRPr="00237C2B">
              <w:br/>
              <w:t xml:space="preserve">            print("You already guessed that position.")</w:t>
            </w:r>
            <w:r w:rsidRPr="00237C2B">
              <w:br/>
              <w:t xml:space="preserve">            continue</w:t>
            </w:r>
            <w:r w:rsidRPr="00237C2B">
              <w:br/>
            </w:r>
            <w:r w:rsidRPr="00237C2B">
              <w:br/>
            </w:r>
            <w:r w:rsidRPr="00237C2B">
              <w:lastRenderedPageBreak/>
              <w:t xml:space="preserve">        return guess</w:t>
            </w:r>
            <w:r w:rsidRPr="00237C2B">
              <w:br/>
            </w:r>
            <w:r w:rsidRPr="00237C2B">
              <w:br/>
            </w:r>
            <w:r w:rsidRPr="00237C2B">
              <w:br/>
            </w:r>
            <w:r w:rsidRPr="00237C2B">
              <w:br/>
            </w:r>
            <w:proofErr w:type="spellStart"/>
            <w:r w:rsidRPr="00237C2B">
              <w:t>treasure_map</w:t>
            </w:r>
            <w:proofErr w:type="spellEnd"/>
            <w:r w:rsidRPr="00237C2B">
              <w:t xml:space="preserve"> = [0] * 16</w:t>
            </w:r>
            <w:r w:rsidRPr="00237C2B">
              <w:br/>
            </w:r>
            <w:r w:rsidRPr="00237C2B">
              <w:br/>
            </w:r>
            <w:r w:rsidRPr="00237C2B">
              <w:br/>
            </w:r>
            <w:proofErr w:type="spellStart"/>
            <w:r w:rsidRPr="00237C2B">
              <w:t>treasure_position</w:t>
            </w:r>
            <w:proofErr w:type="spellEnd"/>
            <w:r w:rsidRPr="00237C2B">
              <w:t xml:space="preserve"> = </w:t>
            </w:r>
            <w:proofErr w:type="spellStart"/>
            <w:r w:rsidRPr="00237C2B">
              <w:t>random.randint</w:t>
            </w:r>
            <w:proofErr w:type="spellEnd"/>
            <w:r w:rsidRPr="00237C2B">
              <w:t>(0, 15)</w:t>
            </w:r>
            <w:r w:rsidRPr="00237C2B">
              <w:br/>
            </w:r>
            <w:proofErr w:type="spellStart"/>
            <w:r w:rsidRPr="00237C2B">
              <w:t>treasure_map</w:t>
            </w:r>
            <w:proofErr w:type="spellEnd"/>
            <w:r w:rsidRPr="00237C2B">
              <w:t>[</w:t>
            </w:r>
            <w:proofErr w:type="spellStart"/>
            <w:r w:rsidRPr="00237C2B">
              <w:t>treasure_position</w:t>
            </w:r>
            <w:proofErr w:type="spellEnd"/>
            <w:r w:rsidRPr="00237C2B">
              <w:t>] = 1</w:t>
            </w:r>
            <w:r w:rsidRPr="00237C2B">
              <w:br/>
            </w:r>
            <w:r w:rsidRPr="00237C2B">
              <w:br/>
              <w:t>print("Welcome to the Treasure Hunt program, make some guesses and find the treasure!")</w:t>
            </w:r>
            <w:r w:rsidRPr="00237C2B">
              <w:br/>
            </w:r>
            <w:r w:rsidRPr="00237C2B">
              <w:br/>
            </w:r>
            <w:proofErr w:type="spellStart"/>
            <w:r w:rsidRPr="00237C2B">
              <w:t>show_position_grid</w:t>
            </w:r>
            <w:proofErr w:type="spellEnd"/>
            <w:r w:rsidRPr="00237C2B">
              <w:t>()</w:t>
            </w:r>
            <w:r w:rsidRPr="00237C2B">
              <w:br/>
            </w:r>
            <w:r w:rsidRPr="00237C2B">
              <w:br/>
              <w:t>found = False</w:t>
            </w:r>
            <w:r w:rsidRPr="00237C2B">
              <w:br/>
            </w:r>
            <w:proofErr w:type="spellStart"/>
            <w:r w:rsidRPr="00237C2B">
              <w:t>guess_count</w:t>
            </w:r>
            <w:proofErr w:type="spellEnd"/>
            <w:r w:rsidRPr="00237C2B">
              <w:t xml:space="preserve"> = 0</w:t>
            </w:r>
            <w:r w:rsidRPr="00237C2B">
              <w:br/>
            </w:r>
            <w:proofErr w:type="spellStart"/>
            <w:r w:rsidRPr="00237C2B">
              <w:t>max_guesses</w:t>
            </w:r>
            <w:proofErr w:type="spellEnd"/>
            <w:r w:rsidRPr="00237C2B">
              <w:t xml:space="preserve"> = 10</w:t>
            </w:r>
            <w:r w:rsidRPr="00237C2B">
              <w:br/>
            </w:r>
            <w:r w:rsidRPr="00237C2B">
              <w:br/>
              <w:t xml:space="preserve">while not found and </w:t>
            </w:r>
            <w:proofErr w:type="spellStart"/>
            <w:r w:rsidRPr="00237C2B">
              <w:t>guess_count</w:t>
            </w:r>
            <w:proofErr w:type="spellEnd"/>
            <w:r w:rsidRPr="00237C2B">
              <w:t xml:space="preserve"> &lt; </w:t>
            </w:r>
            <w:proofErr w:type="spellStart"/>
            <w:r w:rsidRPr="00237C2B">
              <w:t>max_guesses</w:t>
            </w:r>
            <w:proofErr w:type="spellEnd"/>
            <w:r w:rsidRPr="00237C2B">
              <w:t>:</w:t>
            </w:r>
            <w:r w:rsidRPr="00237C2B">
              <w:br/>
              <w:t xml:space="preserve">    </w:t>
            </w:r>
            <w:proofErr w:type="spellStart"/>
            <w:r w:rsidRPr="00237C2B">
              <w:t>display_map</w:t>
            </w:r>
            <w:proofErr w:type="spellEnd"/>
            <w:r w:rsidRPr="00237C2B">
              <w:t>(</w:t>
            </w:r>
            <w:proofErr w:type="spellStart"/>
            <w:r w:rsidRPr="00237C2B">
              <w:t>treasure_map</w:t>
            </w:r>
            <w:proofErr w:type="spellEnd"/>
            <w:r w:rsidRPr="00237C2B">
              <w:t>)</w:t>
            </w:r>
            <w:r w:rsidRPr="00237C2B">
              <w:br/>
            </w:r>
            <w:r w:rsidRPr="00237C2B">
              <w:br/>
              <w:t xml:space="preserve">    guess = </w:t>
            </w:r>
            <w:proofErr w:type="spellStart"/>
            <w:r w:rsidRPr="00237C2B">
              <w:t>get_valid_guess</w:t>
            </w:r>
            <w:proofErr w:type="spellEnd"/>
            <w:r w:rsidRPr="00237C2B">
              <w:t>(</w:t>
            </w:r>
            <w:proofErr w:type="spellStart"/>
            <w:r w:rsidRPr="00237C2B">
              <w:t>treasure_map</w:t>
            </w:r>
            <w:proofErr w:type="spellEnd"/>
            <w:r w:rsidRPr="00237C2B">
              <w:t>)</w:t>
            </w:r>
            <w:r w:rsidRPr="00237C2B">
              <w:br/>
              <w:t xml:space="preserve">    </w:t>
            </w:r>
            <w:proofErr w:type="spellStart"/>
            <w:r w:rsidRPr="00237C2B">
              <w:t>guess_count</w:t>
            </w:r>
            <w:proofErr w:type="spellEnd"/>
            <w:r w:rsidRPr="00237C2B">
              <w:t xml:space="preserve"> += 1</w:t>
            </w:r>
            <w:r w:rsidRPr="00237C2B">
              <w:br/>
            </w:r>
            <w:r w:rsidRPr="00237C2B">
              <w:br/>
              <w:t xml:space="preserve">    if </w:t>
            </w:r>
            <w:proofErr w:type="spellStart"/>
            <w:r w:rsidRPr="00237C2B">
              <w:t>treasure_map</w:t>
            </w:r>
            <w:proofErr w:type="spellEnd"/>
            <w:r w:rsidRPr="00237C2B">
              <w:t>[guess] == 1:</w:t>
            </w:r>
            <w:r w:rsidRPr="00237C2B">
              <w:br/>
              <w:t xml:space="preserve">        print("\</w:t>
            </w:r>
            <w:proofErr w:type="spellStart"/>
            <w:r w:rsidRPr="00237C2B">
              <w:t>nYou</w:t>
            </w:r>
            <w:proofErr w:type="spellEnd"/>
            <w:r w:rsidRPr="00237C2B">
              <w:t xml:space="preserve"> found the treasure!")</w:t>
            </w:r>
            <w:r w:rsidRPr="00237C2B">
              <w:br/>
              <w:t xml:space="preserve">        found = True</w:t>
            </w:r>
            <w:r w:rsidRPr="00237C2B">
              <w:br/>
              <w:t xml:space="preserve">    else:</w:t>
            </w:r>
            <w:r w:rsidRPr="00237C2B">
              <w:br/>
              <w:t xml:space="preserve">        print("No treasure here.")</w:t>
            </w:r>
            <w:r w:rsidRPr="00237C2B">
              <w:br/>
              <w:t xml:space="preserve">        </w:t>
            </w:r>
            <w:proofErr w:type="spellStart"/>
            <w:r w:rsidRPr="00237C2B">
              <w:t>treasure_map</w:t>
            </w:r>
            <w:proofErr w:type="spellEnd"/>
            <w:r w:rsidRPr="00237C2B">
              <w:t>[guess] = 7</w:t>
            </w:r>
            <w:r w:rsidRPr="00237C2B">
              <w:br/>
              <w:t xml:space="preserve">        print("Guesses remaining:", </w:t>
            </w:r>
            <w:proofErr w:type="spellStart"/>
            <w:r w:rsidRPr="00237C2B">
              <w:t>max_guesses</w:t>
            </w:r>
            <w:proofErr w:type="spellEnd"/>
            <w:r w:rsidRPr="00237C2B">
              <w:t xml:space="preserve"> - </w:t>
            </w:r>
            <w:proofErr w:type="spellStart"/>
            <w:r w:rsidRPr="00237C2B">
              <w:t>guess_count</w:t>
            </w:r>
            <w:proofErr w:type="spellEnd"/>
            <w:r w:rsidRPr="00237C2B">
              <w:t>)</w:t>
            </w:r>
            <w:r w:rsidRPr="00237C2B">
              <w:br/>
            </w:r>
            <w:r w:rsidRPr="00237C2B">
              <w:br/>
            </w:r>
            <w:r w:rsidRPr="00237C2B">
              <w:br/>
              <w:t>if not found:</w:t>
            </w:r>
            <w:r w:rsidRPr="00237C2B">
              <w:br/>
              <w:t xml:space="preserve">    print("\</w:t>
            </w:r>
            <w:proofErr w:type="spellStart"/>
            <w:r w:rsidRPr="00237C2B">
              <w:t>nYou've</w:t>
            </w:r>
            <w:proofErr w:type="spellEnd"/>
            <w:r w:rsidRPr="00237C2B">
              <w:t xml:space="preserve"> used all 10 guesses! Game over.")</w:t>
            </w:r>
            <w:r w:rsidRPr="00237C2B">
              <w:br/>
              <w:t xml:space="preserve">    print("The treasure was at position:", </w:t>
            </w:r>
            <w:proofErr w:type="spellStart"/>
            <w:r w:rsidRPr="00237C2B">
              <w:t>treasure_position</w:t>
            </w:r>
            <w:proofErr w:type="spellEnd"/>
            <w:r w:rsidRPr="00237C2B">
              <w:t>)</w:t>
            </w:r>
            <w:r w:rsidRPr="00237C2B">
              <w:br/>
            </w:r>
            <w:r w:rsidRPr="00237C2B">
              <w:br/>
              <w:t>print("\</w:t>
            </w:r>
            <w:proofErr w:type="spellStart"/>
            <w:r w:rsidRPr="00237C2B">
              <w:t>nFinal</w:t>
            </w:r>
            <w:proofErr w:type="spellEnd"/>
            <w:r w:rsidRPr="00237C2B">
              <w:t xml:space="preserve"> map:")</w:t>
            </w:r>
            <w:r w:rsidRPr="00237C2B">
              <w:br/>
            </w:r>
            <w:proofErr w:type="spellStart"/>
            <w:r w:rsidRPr="00237C2B">
              <w:t>display_map</w:t>
            </w:r>
            <w:proofErr w:type="spellEnd"/>
            <w:r w:rsidRPr="00237C2B">
              <w:t>(</w:t>
            </w:r>
            <w:proofErr w:type="spellStart"/>
            <w:r w:rsidRPr="00237C2B">
              <w:t>treasure_map</w:t>
            </w:r>
            <w:proofErr w:type="spellEnd"/>
            <w:r w:rsidRPr="00237C2B">
              <w:t>, True)</w:t>
            </w:r>
            <w:r w:rsidRPr="00237C2B">
              <w:br/>
            </w:r>
            <w:r w:rsidRPr="00237C2B">
              <w:br/>
              <w:t>print("\</w:t>
            </w:r>
            <w:proofErr w:type="spellStart"/>
            <w:r w:rsidRPr="00237C2B">
              <w:t>nTotal</w:t>
            </w:r>
            <w:proofErr w:type="spellEnd"/>
            <w:r w:rsidRPr="00237C2B">
              <w:t xml:space="preserve"> guesses used:", </w:t>
            </w:r>
            <w:proofErr w:type="spellStart"/>
            <w:r w:rsidRPr="00237C2B">
              <w:t>guess_count</w:t>
            </w:r>
            <w:proofErr w:type="spellEnd"/>
            <w:r w:rsidRPr="00237C2B">
              <w:t>)</w:t>
            </w:r>
          </w:p>
          <w:p w14:paraId="58CDF757" w14:textId="77777777" w:rsidR="00237C2B" w:rsidRDefault="00237C2B" w:rsidP="00E02DF0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3ECD5" w14:textId="77777777" w:rsidR="00115CC1" w:rsidRDefault="00115CC1" w:rsidP="005428D0">
      <w:pPr>
        <w:spacing w:line="240" w:lineRule="auto"/>
      </w:pPr>
      <w:r>
        <w:separator/>
      </w:r>
    </w:p>
  </w:endnote>
  <w:endnote w:type="continuationSeparator" w:id="0">
    <w:p w14:paraId="36CCC234" w14:textId="77777777" w:rsidR="00115CC1" w:rsidRDefault="00115CC1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B90F6" w14:textId="77777777" w:rsidR="00115CC1" w:rsidRDefault="00115CC1" w:rsidP="005428D0">
      <w:pPr>
        <w:spacing w:line="240" w:lineRule="auto"/>
      </w:pPr>
      <w:r>
        <w:separator/>
      </w:r>
    </w:p>
  </w:footnote>
  <w:footnote w:type="continuationSeparator" w:id="0">
    <w:p w14:paraId="4400B36E" w14:textId="77777777" w:rsidR="00115CC1" w:rsidRDefault="00115CC1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C920C5"/>
    <w:multiLevelType w:val="hybridMultilevel"/>
    <w:tmpl w:val="D4F2BE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3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5"/>
  </w:num>
  <w:num w:numId="5" w16cid:durableId="646476523">
    <w:abstractNumId w:val="4"/>
  </w:num>
  <w:num w:numId="6" w16cid:durableId="151946509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4262E"/>
    <w:rsid w:val="000525E1"/>
    <w:rsid w:val="0005304C"/>
    <w:rsid w:val="00054422"/>
    <w:rsid w:val="000605D8"/>
    <w:rsid w:val="00077E3B"/>
    <w:rsid w:val="00084216"/>
    <w:rsid w:val="00085D95"/>
    <w:rsid w:val="000913E2"/>
    <w:rsid w:val="00094B9A"/>
    <w:rsid w:val="000A22CB"/>
    <w:rsid w:val="000C0CE1"/>
    <w:rsid w:val="000C6EC9"/>
    <w:rsid w:val="000D20EC"/>
    <w:rsid w:val="000D48BD"/>
    <w:rsid w:val="000D5EDE"/>
    <w:rsid w:val="000F109C"/>
    <w:rsid w:val="00113604"/>
    <w:rsid w:val="00113B0B"/>
    <w:rsid w:val="00115CC1"/>
    <w:rsid w:val="00116D56"/>
    <w:rsid w:val="001303BE"/>
    <w:rsid w:val="0013440D"/>
    <w:rsid w:val="00150111"/>
    <w:rsid w:val="00162A6F"/>
    <w:rsid w:val="0018480B"/>
    <w:rsid w:val="00193E31"/>
    <w:rsid w:val="0019764D"/>
    <w:rsid w:val="001A3310"/>
    <w:rsid w:val="001B314F"/>
    <w:rsid w:val="001B6D5B"/>
    <w:rsid w:val="001C3474"/>
    <w:rsid w:val="001C3892"/>
    <w:rsid w:val="001D24F3"/>
    <w:rsid w:val="001E6AD0"/>
    <w:rsid w:val="001F64F2"/>
    <w:rsid w:val="00210D3C"/>
    <w:rsid w:val="00210E4B"/>
    <w:rsid w:val="00237C2B"/>
    <w:rsid w:val="002412C7"/>
    <w:rsid w:val="002515F6"/>
    <w:rsid w:val="0027505A"/>
    <w:rsid w:val="002A0039"/>
    <w:rsid w:val="002D351C"/>
    <w:rsid w:val="002E084F"/>
    <w:rsid w:val="0030259E"/>
    <w:rsid w:val="0030588E"/>
    <w:rsid w:val="0033435A"/>
    <w:rsid w:val="00335B03"/>
    <w:rsid w:val="00350FDC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112D"/>
    <w:rsid w:val="004274AC"/>
    <w:rsid w:val="004379C4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47891"/>
    <w:rsid w:val="0055413D"/>
    <w:rsid w:val="00564E44"/>
    <w:rsid w:val="00567C6F"/>
    <w:rsid w:val="00572C50"/>
    <w:rsid w:val="00583B25"/>
    <w:rsid w:val="005932E3"/>
    <w:rsid w:val="005A7B01"/>
    <w:rsid w:val="005B2853"/>
    <w:rsid w:val="005B4D9F"/>
    <w:rsid w:val="005C2411"/>
    <w:rsid w:val="005D7D34"/>
    <w:rsid w:val="005F2879"/>
    <w:rsid w:val="005F4C12"/>
    <w:rsid w:val="0061148B"/>
    <w:rsid w:val="00617006"/>
    <w:rsid w:val="006357B5"/>
    <w:rsid w:val="006359F1"/>
    <w:rsid w:val="006561EE"/>
    <w:rsid w:val="006658F2"/>
    <w:rsid w:val="006900CC"/>
    <w:rsid w:val="00694EF7"/>
    <w:rsid w:val="006A04EC"/>
    <w:rsid w:val="006B6D4C"/>
    <w:rsid w:val="006C368F"/>
    <w:rsid w:val="006C71FE"/>
    <w:rsid w:val="006E65E0"/>
    <w:rsid w:val="006F1CAF"/>
    <w:rsid w:val="00704FD0"/>
    <w:rsid w:val="007220C4"/>
    <w:rsid w:val="00726B12"/>
    <w:rsid w:val="00751D33"/>
    <w:rsid w:val="00753617"/>
    <w:rsid w:val="0075423D"/>
    <w:rsid w:val="00760135"/>
    <w:rsid w:val="0076192E"/>
    <w:rsid w:val="00763772"/>
    <w:rsid w:val="00766F1D"/>
    <w:rsid w:val="00785292"/>
    <w:rsid w:val="00786C73"/>
    <w:rsid w:val="007905EF"/>
    <w:rsid w:val="00792EAC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F5AF3"/>
    <w:rsid w:val="009166A3"/>
    <w:rsid w:val="0092435D"/>
    <w:rsid w:val="0093075E"/>
    <w:rsid w:val="00933E58"/>
    <w:rsid w:val="009509A9"/>
    <w:rsid w:val="00957564"/>
    <w:rsid w:val="00966D9E"/>
    <w:rsid w:val="009723E0"/>
    <w:rsid w:val="009752A6"/>
    <w:rsid w:val="00977FB6"/>
    <w:rsid w:val="00993502"/>
    <w:rsid w:val="00993EC5"/>
    <w:rsid w:val="009E2C64"/>
    <w:rsid w:val="009E5790"/>
    <w:rsid w:val="009E66F9"/>
    <w:rsid w:val="009F7A2F"/>
    <w:rsid w:val="00A0125D"/>
    <w:rsid w:val="00A01A51"/>
    <w:rsid w:val="00A450FD"/>
    <w:rsid w:val="00A47767"/>
    <w:rsid w:val="00A514CD"/>
    <w:rsid w:val="00A57CD3"/>
    <w:rsid w:val="00A77C78"/>
    <w:rsid w:val="00A91B02"/>
    <w:rsid w:val="00A937AA"/>
    <w:rsid w:val="00AA1398"/>
    <w:rsid w:val="00AC2ECD"/>
    <w:rsid w:val="00AF2DE6"/>
    <w:rsid w:val="00AF3E78"/>
    <w:rsid w:val="00AF7053"/>
    <w:rsid w:val="00B00133"/>
    <w:rsid w:val="00B031D5"/>
    <w:rsid w:val="00B0673C"/>
    <w:rsid w:val="00B077C6"/>
    <w:rsid w:val="00B3094E"/>
    <w:rsid w:val="00B3728E"/>
    <w:rsid w:val="00B449AE"/>
    <w:rsid w:val="00B52E30"/>
    <w:rsid w:val="00B831B4"/>
    <w:rsid w:val="00B85584"/>
    <w:rsid w:val="00B908EA"/>
    <w:rsid w:val="00BA75C1"/>
    <w:rsid w:val="00BC2D0F"/>
    <w:rsid w:val="00BD634A"/>
    <w:rsid w:val="00BF2032"/>
    <w:rsid w:val="00BF6F5B"/>
    <w:rsid w:val="00C13A87"/>
    <w:rsid w:val="00C162D4"/>
    <w:rsid w:val="00C3483F"/>
    <w:rsid w:val="00C4044D"/>
    <w:rsid w:val="00C57808"/>
    <w:rsid w:val="00C70AFC"/>
    <w:rsid w:val="00C767BB"/>
    <w:rsid w:val="00C877D0"/>
    <w:rsid w:val="00CA7D8F"/>
    <w:rsid w:val="00CD23E8"/>
    <w:rsid w:val="00D13A1E"/>
    <w:rsid w:val="00D17F46"/>
    <w:rsid w:val="00D43CBE"/>
    <w:rsid w:val="00D4622C"/>
    <w:rsid w:val="00D5395D"/>
    <w:rsid w:val="00D6124C"/>
    <w:rsid w:val="00D7060E"/>
    <w:rsid w:val="00D913CC"/>
    <w:rsid w:val="00D96D9C"/>
    <w:rsid w:val="00DA1D26"/>
    <w:rsid w:val="00DA66BB"/>
    <w:rsid w:val="00DB609F"/>
    <w:rsid w:val="00DF29C8"/>
    <w:rsid w:val="00E36EEE"/>
    <w:rsid w:val="00E445DD"/>
    <w:rsid w:val="00E52278"/>
    <w:rsid w:val="00E60269"/>
    <w:rsid w:val="00E617E6"/>
    <w:rsid w:val="00E804B4"/>
    <w:rsid w:val="00E91BAD"/>
    <w:rsid w:val="00EA0363"/>
    <w:rsid w:val="00EA3EA9"/>
    <w:rsid w:val="00EA6154"/>
    <w:rsid w:val="00ED2A75"/>
    <w:rsid w:val="00EE5D47"/>
    <w:rsid w:val="00EF55EA"/>
    <w:rsid w:val="00F009B1"/>
    <w:rsid w:val="00F12679"/>
    <w:rsid w:val="00F17093"/>
    <w:rsid w:val="00F17425"/>
    <w:rsid w:val="00F4701A"/>
    <w:rsid w:val="00F601DC"/>
    <w:rsid w:val="00F63AFC"/>
    <w:rsid w:val="00F7160E"/>
    <w:rsid w:val="00F741CD"/>
    <w:rsid w:val="00F754C2"/>
    <w:rsid w:val="00F807F1"/>
    <w:rsid w:val="00F827FA"/>
    <w:rsid w:val="00F830CE"/>
    <w:rsid w:val="00F83E7C"/>
    <w:rsid w:val="00F87D1E"/>
    <w:rsid w:val="00F93FF2"/>
    <w:rsid w:val="00FB06E6"/>
    <w:rsid w:val="00FC77F0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E58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679</Words>
  <Characters>3872</Characters>
  <Application>Microsoft Office Word</Application>
  <DocSecurity>0</DocSecurity>
  <Lines>32</Lines>
  <Paragraphs>9</Paragraphs>
  <ScaleCrop>false</ScaleCrop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vanessa brown</cp:lastModifiedBy>
  <cp:revision>37</cp:revision>
  <dcterms:created xsi:type="dcterms:W3CDTF">2026-04-22T13:16:00Z</dcterms:created>
  <dcterms:modified xsi:type="dcterms:W3CDTF">2026-04-22T14:07:00Z</dcterms:modified>
</cp:coreProperties>
</file>