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676F2157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4854A8">
        <w:rPr>
          <w:rFonts w:ascii="Arial" w:hAnsi="Arial" w:cs="Arial"/>
          <w:sz w:val="24"/>
          <w:szCs w:val="24"/>
        </w:rPr>
        <w:t>Hannah Jones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6B5DFCFF" w:rsidR="00327E47" w:rsidRPr="007D31B8" w:rsidRDefault="00B668E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0FBFB4C1" w:rsidR="00327E47" w:rsidRPr="007D31B8" w:rsidRDefault="00B668E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34E74B56" w:rsidR="00327E47" w:rsidRPr="007D31B8" w:rsidRDefault="00B668E4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22948592" w:rsidR="00327E47" w:rsidRPr="007D31B8" w:rsidRDefault="00B668E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11DB22FE" w:rsidR="00327E47" w:rsidRPr="005C31D1" w:rsidRDefault="00E113E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18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2B1914A7" w:rsidR="00327E47" w:rsidRPr="007D31B8" w:rsidRDefault="00B668E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7C3A03E9" w:rsidR="00327E47" w:rsidRPr="007D31B8" w:rsidRDefault="00B668E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25212D28" w:rsidR="00327E47" w:rsidRPr="007D31B8" w:rsidRDefault="00B668E4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328CC">
              <w:rPr>
                <w:rFonts w:ascii="Arial" w:hAnsi="Arial" w:cs="Arial"/>
                <w:sz w:val="24"/>
                <w:szCs w:val="24"/>
              </w:rPr>
              <w:t>2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445219CE" w:rsidR="00327E47" w:rsidRPr="007D31B8" w:rsidRDefault="00B668E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6FCE1A4B" w:rsidR="00327E47" w:rsidRPr="005C31D1" w:rsidRDefault="00E113E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7328CC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2C88F967" w:rsidR="00327E47" w:rsidRPr="007D31B8" w:rsidRDefault="00F57C81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1DD49EDD" w:rsidR="00327E47" w:rsidRPr="007D31B8" w:rsidRDefault="00F57C81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034F8DB4" w:rsidR="00327E47" w:rsidRPr="007D31B8" w:rsidRDefault="00F57C81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1DFBF335" w:rsidR="00327E47" w:rsidRPr="007D31B8" w:rsidRDefault="00F57C81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6DE0609B" w:rsidR="00327E47" w:rsidRPr="005C31D1" w:rsidRDefault="00E113E2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609A8794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683D3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6</w:t>
            </w:r>
            <w:r w:rsidR="007328C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46B877FA" w:rsidR="002F20AF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Q3</w:t>
            </w:r>
          </w:p>
          <w:p w14:paraId="759011F5" w14:textId="77777777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ADDA5D" w14:textId="066189FA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University example: </w:t>
            </w:r>
          </w:p>
          <w:p w14:paraId="2C2152F2" w14:textId="77777777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C6F98B" w14:textId="6FF1BCAD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Provided with an opportunity to attend schools to discuss law with children. </w:t>
            </w:r>
          </w:p>
          <w:p w14:paraId="5D9AF4AE" w14:textId="1EB15246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was to inspire the children to taken on a role within law. </w:t>
            </w:r>
          </w:p>
          <w:p w14:paraId="18F7747C" w14:textId="094AD1AF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I did was put together presentations with how they could do this and teach them different things about the law, I did this for a few months. </w:t>
            </w:r>
          </w:p>
          <w:p w14:paraId="38E459F2" w14:textId="6446DFB9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had feedback from the children and some of them had decided to look at a career in law. </w:t>
            </w:r>
          </w:p>
          <w:p w14:paraId="6FFCC3F9" w14:textId="77777777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C4CF9F" w14:textId="23E12BFA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a prompt for more detail around communication skills – </w:t>
            </w:r>
          </w:p>
          <w:p w14:paraId="511D34D4" w14:textId="5961DB2F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More detail was provided – remember to address all elements of the question in full and use STAR to help structure the answer. </w:t>
            </w:r>
          </w:p>
          <w:p w14:paraId="361EF12E" w14:textId="77777777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FC236A" w14:textId="77777777" w:rsidR="00B668E4" w:rsidRDefault="00B668E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11DABB" w14:textId="07F6FDBA" w:rsidR="009D28F4" w:rsidRDefault="009D28F4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121331E0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68E4">
              <w:rPr>
                <w:rFonts w:ascii="Arial" w:hAnsi="Arial" w:cs="Arial"/>
                <w:sz w:val="24"/>
                <w:szCs w:val="24"/>
              </w:rPr>
              <w:t>Q5</w:t>
            </w:r>
          </w:p>
          <w:p w14:paraId="1263EFB1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54FB0C83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68E4">
              <w:rPr>
                <w:rFonts w:ascii="Arial" w:hAnsi="Arial" w:cs="Arial"/>
                <w:sz w:val="24"/>
                <w:szCs w:val="24"/>
              </w:rPr>
              <w:t>Work example; help point – police volunteer</w:t>
            </w:r>
          </w:p>
          <w:p w14:paraId="5068E300" w14:textId="5EF940D0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My job is to attend scenes in a nighttime economy. </w:t>
            </w:r>
          </w:p>
          <w:p w14:paraId="5CD62388" w14:textId="0DA0565F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Provided various examples which added context which was good. </w:t>
            </w:r>
          </w:p>
          <w:p w14:paraId="329FF483" w14:textId="77777777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267BD4" w14:textId="25A3A715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Report of a intoxicated lady – needed to bring her to the help point. </w:t>
            </w:r>
          </w:p>
          <w:p w14:paraId="43338D15" w14:textId="77777777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498F05" w14:textId="43E108BD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Actions: Got to the patient, got her in a wheelchair, as we were moving, she started to wake up, my colleagues started to panic, I needed to manage my team and keep them safe and the lady</w:t>
            </w:r>
          </w:p>
          <w:p w14:paraId="2DB0951E" w14:textId="7CAAF1E9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Started to delegate tasks. I got someone to manage traffic – another to get a police officer. </w:t>
            </w:r>
          </w:p>
          <w:p w14:paraId="7A6D747E" w14:textId="77777777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C0EDFC" w14:textId="2ED92C23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Managed to get her to the help point safely. </w:t>
            </w:r>
          </w:p>
          <w:p w14:paraId="119DA4C3" w14:textId="77777777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77669D" w14:textId="2029E8AC" w:rsidR="00B668E4" w:rsidRDefault="00B668E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Really good example – well described and STAR followed. 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61E3D941" w:rsidR="008C1E3B" w:rsidRDefault="00B668E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Q7</w:t>
            </w:r>
          </w:p>
          <w:p w14:paraId="4BBCB76D" w14:textId="77777777" w:rsidR="00B668E4" w:rsidRDefault="00B668E4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DE5204" w14:textId="5B16C9C8" w:rsidR="00B668E4" w:rsidRDefault="00B668E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example: </w:t>
            </w:r>
          </w:p>
          <w:p w14:paraId="241FE96E" w14:textId="53EC2C34" w:rsidR="00B668E4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 shift and witnessed a couple abusing their children. </w:t>
            </w:r>
          </w:p>
          <w:p w14:paraId="193B1CF8" w14:textId="2666A4C9" w:rsidR="00F57C81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notified a manager – everyone was keeping an eye on this couple –</w:t>
            </w:r>
          </w:p>
          <w:p w14:paraId="437B050C" w14:textId="0EC22A80" w:rsidR="00F57C81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– I needed to watch and keep and eye to see if there was any physical abuse going on there was a lot of verbal abuse. Just in case I needed to provide evidence. </w:t>
            </w:r>
          </w:p>
          <w:p w14:paraId="78066F74" w14:textId="60FBE301" w:rsidR="00F57C81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colleague was going to approach the couple, I didn’t think this would be a good idea, I explained it could make the situation worse. </w:t>
            </w:r>
          </w:p>
          <w:p w14:paraId="569152E8" w14:textId="22773DEF" w:rsidR="00F57C81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Communication various reasons to her. </w:t>
            </w:r>
          </w:p>
          <w:p w14:paraId="1791C854" w14:textId="154A7EBE" w:rsidR="008C1E3B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came to an agreement to sit back and watch – the children left with the parents – the police were called. </w:t>
            </w:r>
          </w:p>
          <w:p w14:paraId="5189C2DB" w14:textId="77777777" w:rsidR="00F57C81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6135BE" w14:textId="77777777" w:rsidR="00F57C81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66430637" w:rsidR="008C1E3B" w:rsidRDefault="00F57C81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Could have provided more detail around how this was communicated to the colleague. </w:t>
            </w: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4B7B4" w14:textId="77777777" w:rsidR="00B66188" w:rsidRDefault="00B66188" w:rsidP="004854A8">
      <w:pPr>
        <w:spacing w:after="0" w:line="240" w:lineRule="auto"/>
      </w:pPr>
      <w:r>
        <w:separator/>
      </w:r>
    </w:p>
  </w:endnote>
  <w:endnote w:type="continuationSeparator" w:id="0">
    <w:p w14:paraId="483430D3" w14:textId="77777777" w:rsidR="00B66188" w:rsidRDefault="00B66188" w:rsidP="00485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8B9CD" w14:textId="77777777" w:rsidR="00B66188" w:rsidRDefault="00B66188" w:rsidP="004854A8">
      <w:pPr>
        <w:spacing w:after="0" w:line="240" w:lineRule="auto"/>
      </w:pPr>
      <w:r>
        <w:separator/>
      </w:r>
    </w:p>
  </w:footnote>
  <w:footnote w:type="continuationSeparator" w:id="0">
    <w:p w14:paraId="27D7A085" w14:textId="77777777" w:rsidR="00B66188" w:rsidRDefault="00B66188" w:rsidP="004854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27E47"/>
    <w:rsid w:val="003936A3"/>
    <w:rsid w:val="00397A3D"/>
    <w:rsid w:val="003D22D1"/>
    <w:rsid w:val="00426117"/>
    <w:rsid w:val="00432D83"/>
    <w:rsid w:val="00470C8C"/>
    <w:rsid w:val="004724B8"/>
    <w:rsid w:val="0047794F"/>
    <w:rsid w:val="004854A8"/>
    <w:rsid w:val="005554B0"/>
    <w:rsid w:val="005574C7"/>
    <w:rsid w:val="005C31D1"/>
    <w:rsid w:val="0062468E"/>
    <w:rsid w:val="006405D7"/>
    <w:rsid w:val="00641C58"/>
    <w:rsid w:val="00675179"/>
    <w:rsid w:val="00683D32"/>
    <w:rsid w:val="006A174C"/>
    <w:rsid w:val="006F565A"/>
    <w:rsid w:val="007328CC"/>
    <w:rsid w:val="007634A5"/>
    <w:rsid w:val="007D31B8"/>
    <w:rsid w:val="007E0902"/>
    <w:rsid w:val="00802D7A"/>
    <w:rsid w:val="00880476"/>
    <w:rsid w:val="008C1E3B"/>
    <w:rsid w:val="009402D6"/>
    <w:rsid w:val="0098040C"/>
    <w:rsid w:val="009D28F4"/>
    <w:rsid w:val="00AD0257"/>
    <w:rsid w:val="00B1052B"/>
    <w:rsid w:val="00B66188"/>
    <w:rsid w:val="00B668E4"/>
    <w:rsid w:val="00B74FEE"/>
    <w:rsid w:val="00C0297A"/>
    <w:rsid w:val="00C208A5"/>
    <w:rsid w:val="00C62D81"/>
    <w:rsid w:val="00CA31E0"/>
    <w:rsid w:val="00CC7AB8"/>
    <w:rsid w:val="00D70498"/>
    <w:rsid w:val="00E113E2"/>
    <w:rsid w:val="00E12687"/>
    <w:rsid w:val="00E20553"/>
    <w:rsid w:val="00E56939"/>
    <w:rsid w:val="00E73079"/>
    <w:rsid w:val="00EC0DD3"/>
    <w:rsid w:val="00F45958"/>
    <w:rsid w:val="00F57C81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5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5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4A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6</cp:revision>
  <dcterms:created xsi:type="dcterms:W3CDTF">2025-03-11T10:44:00Z</dcterms:created>
  <dcterms:modified xsi:type="dcterms:W3CDTF">2025-03-11T12:13:00Z</dcterms:modified>
</cp:coreProperties>
</file>