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page" w:horzAnchor="margin" w:tblpX="-431" w:tblpY="841"/>
        <w:tblW w:w="5949" w:type="dxa"/>
        <w:tblLook w:val="04A0" w:firstRow="1" w:lastRow="0" w:firstColumn="1" w:lastColumn="0" w:noHBand="0" w:noVBand="1"/>
      </w:tblPr>
      <w:tblGrid>
        <w:gridCol w:w="1267"/>
        <w:gridCol w:w="1078"/>
        <w:gridCol w:w="1276"/>
        <w:gridCol w:w="1903"/>
        <w:gridCol w:w="425"/>
      </w:tblGrid>
      <w:tr w:rsidR="00FD5B08" w:rsidTr="00EB3F71">
        <w:trPr>
          <w:trHeight w:val="183"/>
        </w:trPr>
        <w:tc>
          <w:tcPr>
            <w:tcW w:w="5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0D62" w:rsidRPr="00EB3F71" w:rsidRDefault="00452717" w:rsidP="00043C3A">
            <w:pPr>
              <w:spacing w:after="0" w:line="240" w:lineRule="auto"/>
              <w:rPr>
                <w:rFonts w:asciiTheme="majorHAnsi" w:eastAsia="Times New Roman" w:hAnsiTheme="majorHAnsi" w:cs="Times New Roman"/>
                <w:lang w:val="en-US" w:eastAsia="en-GB"/>
              </w:rPr>
            </w:pPr>
            <w:r w:rsidRPr="00EB3F71">
              <w:rPr>
                <w:rFonts w:asciiTheme="majorHAnsi" w:eastAsia="Times New Roman" w:hAnsiTheme="majorHAnsi" w:cs="Times New Roman"/>
                <w:lang w:val="en-US" w:eastAsia="en-GB"/>
              </w:rPr>
              <w:t xml:space="preserve">BSc </w:t>
            </w:r>
            <w:r w:rsidR="007D2825">
              <w:rPr>
                <w:rFonts w:asciiTheme="majorHAnsi" w:eastAsia="Times New Roman" w:hAnsiTheme="majorHAnsi" w:cs="Times New Roman"/>
                <w:lang w:val="en-US" w:eastAsia="en-GB"/>
              </w:rPr>
              <w:t xml:space="preserve">Final </w:t>
            </w:r>
            <w:proofErr w:type="spellStart"/>
            <w:r w:rsidR="007D2825">
              <w:rPr>
                <w:rFonts w:asciiTheme="majorHAnsi" w:eastAsia="Times New Roman" w:hAnsiTheme="majorHAnsi" w:cs="Times New Roman"/>
                <w:lang w:val="en-US" w:eastAsia="en-GB"/>
              </w:rPr>
              <w:t>Vivas</w:t>
            </w:r>
            <w:proofErr w:type="spellEnd"/>
          </w:p>
          <w:p w:rsidR="00FD5B08" w:rsidRPr="00C03744" w:rsidRDefault="00FD5B08" w:rsidP="00043C3A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val="en-US" w:eastAsia="en-GB"/>
              </w:rPr>
            </w:pPr>
          </w:p>
        </w:tc>
      </w:tr>
      <w:tr w:rsidR="00043C3A" w:rsidTr="00EB3F71">
        <w:trPr>
          <w:trHeight w:val="183"/>
        </w:trPr>
        <w:tc>
          <w:tcPr>
            <w:tcW w:w="5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3C3A" w:rsidRPr="00EB3F71" w:rsidRDefault="007D2825" w:rsidP="00043C3A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Wednesday 8</w:t>
            </w:r>
            <w:r w:rsidRPr="007D2825">
              <w:rPr>
                <w:rFonts w:eastAsia="Times New Roman" w:cs="Times New Roman"/>
                <w:vertAlign w:val="superscript"/>
                <w:lang w:eastAsia="en-GB"/>
              </w:rPr>
              <w:t>th</w:t>
            </w:r>
            <w:r>
              <w:rPr>
                <w:rFonts w:eastAsia="Times New Roman" w:cs="Times New Roman"/>
                <w:lang w:eastAsia="en-GB"/>
              </w:rPr>
              <w:t xml:space="preserve"> May 2019</w:t>
            </w:r>
            <w:r w:rsidR="0061028D" w:rsidRPr="00EB3F71">
              <w:rPr>
                <w:rFonts w:eastAsia="Times New Roman" w:cs="Times New Roman"/>
                <w:lang w:eastAsia="en-GB"/>
              </w:rPr>
              <w:t xml:space="preserve"> </w:t>
            </w:r>
          </w:p>
          <w:p w:rsidR="00043C3A" w:rsidRPr="00EB3F71" w:rsidRDefault="00EB3F71" w:rsidP="007D2825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EB3F71">
              <w:rPr>
                <w:rFonts w:eastAsia="Times New Roman" w:cs="Times New Roman"/>
                <w:lang w:eastAsia="en-GB"/>
              </w:rPr>
              <w:t>Room</w:t>
            </w:r>
            <w:r w:rsidR="00820D62">
              <w:rPr>
                <w:rFonts w:eastAsia="Times New Roman" w:cs="Times New Roman"/>
                <w:lang w:eastAsia="en-GB"/>
              </w:rPr>
              <w:t xml:space="preserve"> SAFF003</w:t>
            </w:r>
          </w:p>
        </w:tc>
      </w:tr>
      <w:tr w:rsidR="007D2825" w:rsidTr="00CB75BB">
        <w:trPr>
          <w:trHeight w:val="18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825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 w:rsidRPr="00452717">
              <w:rPr>
                <w:rFonts w:eastAsia="Times New Roman" w:cs="Times New Roman"/>
                <w:sz w:val="18"/>
                <w:szCs w:val="18"/>
                <w:lang w:eastAsia="en-GB"/>
              </w:rPr>
              <w:t>09:00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Samuel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Fripp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825" w:rsidRDefault="007D2825" w:rsidP="007D282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Kerry Tudor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25" w:rsidRDefault="007D2825" w:rsidP="007D2825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7D2825" w:rsidTr="00CB75BB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825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09:30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Ehab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Barsoum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825" w:rsidRDefault="007D2825" w:rsidP="007D282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Kerry Tudor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25" w:rsidRDefault="007D2825" w:rsidP="007D2825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10</w:t>
            </w:r>
            <w:r w:rsidR="0085312F">
              <w:rPr>
                <w:rFonts w:eastAsia="Times New Roman" w:cs="Times New Roman"/>
                <w:sz w:val="18"/>
                <w:szCs w:val="18"/>
                <w:lang w:eastAsia="en-GB"/>
              </w:rPr>
              <w:t>:</w:t>
            </w: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Josh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Youngs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Harrison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7D2825" w:rsidTr="00DA638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825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10:30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Pr="0061028D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Jack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Pr="0061028D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Beynon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25" w:rsidRPr="004B0662" w:rsidRDefault="007D2825" w:rsidP="007D282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Summerfield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825" w:rsidRDefault="007D2825" w:rsidP="007D2825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Pr="00452717" w:rsidRDefault="0085312F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</w:t>
            </w:r>
            <w:r w:rsidR="007D2825">
              <w:rPr>
                <w:rFonts w:eastAsia="Times New Roman" w:cs="Times New Roman"/>
                <w:sz w:val="18"/>
                <w:szCs w:val="18"/>
                <w:lang w:eastAsia="en-GB"/>
              </w:rPr>
              <w:t>1</w:t>
            </w: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Stephen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Hutchins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Gibson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Pr="00452717" w:rsidRDefault="0085312F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</w:t>
            </w:r>
            <w:r w:rsidR="007D2825">
              <w:rPr>
                <w:rFonts w:eastAsia="Times New Roman" w:cs="Times New Roman"/>
                <w:sz w:val="18"/>
                <w:szCs w:val="18"/>
                <w:lang w:eastAsia="en-GB"/>
              </w:rPr>
              <w:t>1:30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Ashley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Jack Edwards  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Gibson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EF761E" w:rsidTr="00EB3F71">
        <w:trPr>
          <w:trHeight w:val="183"/>
        </w:trPr>
        <w:tc>
          <w:tcPr>
            <w:tcW w:w="5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761E" w:rsidRPr="00EB3F71" w:rsidRDefault="007D2825" w:rsidP="00043C3A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Thursday 9</w:t>
            </w:r>
            <w:r w:rsidR="00AB1A39" w:rsidRPr="00EB3F71">
              <w:rPr>
                <w:rFonts w:ascii="Calibri" w:eastAsia="Times New Roman" w:hAnsi="Calibri" w:cs="Times New Roman"/>
                <w:vertAlign w:val="superscript"/>
                <w:lang w:eastAsia="en-GB"/>
              </w:rPr>
              <w:t>th</w:t>
            </w:r>
            <w:r w:rsidR="00AB1A39" w:rsidRPr="00EB3F71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lang w:eastAsia="en-GB"/>
              </w:rPr>
              <w:t>May 2019</w:t>
            </w:r>
          </w:p>
          <w:p w:rsidR="00EF761E" w:rsidRPr="00EB3F71" w:rsidRDefault="00EB3F71" w:rsidP="00820D62">
            <w:pPr>
              <w:spacing w:after="0" w:line="240" w:lineRule="auto"/>
              <w:rPr>
                <w:rFonts w:ascii="Calibri" w:eastAsia="Times New Roman" w:hAnsi="Calibri" w:cs="Times New Roman"/>
                <w:lang w:eastAsia="en-GB"/>
              </w:rPr>
            </w:pPr>
            <w:r w:rsidRPr="00EB3F71">
              <w:rPr>
                <w:rFonts w:ascii="Calibri" w:eastAsia="Times New Roman" w:hAnsi="Calibri" w:cs="Times New Roman"/>
                <w:lang w:eastAsia="en-GB"/>
              </w:rPr>
              <w:t xml:space="preserve">Room </w:t>
            </w:r>
            <w:r w:rsidR="00820D62">
              <w:rPr>
                <w:rFonts w:ascii="Calibri" w:eastAsia="Times New Roman" w:hAnsi="Calibri" w:cs="Times New Roman"/>
                <w:lang w:eastAsia="en-GB"/>
              </w:rPr>
              <w:t>SAFF003</w:t>
            </w:r>
            <w:bookmarkStart w:id="0" w:name="_GoBack"/>
            <w:bookmarkEnd w:id="0"/>
          </w:p>
        </w:tc>
      </w:tr>
      <w:tr w:rsidR="007D2825" w:rsidTr="008D0AD7">
        <w:trPr>
          <w:trHeight w:val="18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825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 w:rsidRPr="00452717">
              <w:rPr>
                <w:rFonts w:eastAsia="Times New Roman" w:cs="Times New Roman"/>
                <w:sz w:val="18"/>
                <w:szCs w:val="18"/>
                <w:lang w:eastAsia="en-GB"/>
              </w:rPr>
              <w:t>09:00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Iwan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Thomas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25" w:rsidRPr="004B0662" w:rsidRDefault="007D2825" w:rsidP="007D282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P Ferreira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825" w:rsidRDefault="007D2825" w:rsidP="007D2825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7D2825" w:rsidTr="008D0AD7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825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09:30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Matthew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D2825" w:rsidRDefault="007D2825" w:rsidP="007D2825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Perry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25" w:rsidRPr="004B0662" w:rsidRDefault="007D2825" w:rsidP="007D282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P Ferreira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825" w:rsidRDefault="007D2825" w:rsidP="007D2825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10</w:t>
            </w:r>
            <w:r w:rsidR="0085312F">
              <w:rPr>
                <w:rFonts w:eastAsia="Times New Roman" w:cs="Times New Roman"/>
                <w:sz w:val="18"/>
                <w:szCs w:val="18"/>
                <w:lang w:eastAsia="en-GB"/>
              </w:rPr>
              <w:t>:</w:t>
            </w: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0</w:t>
            </w:r>
            <w:r w:rsidR="0085312F">
              <w:rPr>
                <w:rFonts w:eastAsia="Times New Roman" w:cs="Times New Roman"/>
                <w:sz w:val="18"/>
                <w:szCs w:val="18"/>
                <w:lang w:eastAsia="en-GB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Eduardo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Aguilar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M Sandford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10</w:t>
            </w:r>
            <w:r w:rsidR="0085312F">
              <w:rPr>
                <w:rFonts w:eastAsia="Times New Roman" w:cs="Times New Roman"/>
                <w:sz w:val="18"/>
                <w:szCs w:val="18"/>
                <w:lang w:eastAsia="en-GB"/>
              </w:rPr>
              <w:t>:</w:t>
            </w: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Oliver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Beck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M Sandford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Pr="00452717" w:rsidRDefault="007D2825" w:rsidP="0085312F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11</w:t>
            </w:r>
            <w:r w:rsidR="0085312F">
              <w:rPr>
                <w:rFonts w:eastAsia="Times New Roman" w:cs="Times New Roman"/>
                <w:sz w:val="18"/>
                <w:szCs w:val="18"/>
                <w:lang w:eastAsia="en-GB"/>
              </w:rPr>
              <w:t>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Jamie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Prewett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M Sandford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Pr="00452717" w:rsidRDefault="007D2825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11</w:t>
            </w:r>
            <w:r w:rsidR="0085312F">
              <w:rPr>
                <w:rFonts w:eastAsia="Times New Roman" w:cs="Times New Roman"/>
                <w:sz w:val="18"/>
                <w:szCs w:val="18"/>
                <w:lang w:eastAsia="en-GB"/>
              </w:rPr>
              <w:t>:</w:t>
            </w: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Daniel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Salathiel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M Sandford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8A36DC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Default="0085312F" w:rsidP="007D2825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1</w:t>
            </w:r>
            <w:r w:rsidR="007D2825">
              <w:rPr>
                <w:rFonts w:eastAsia="Times New Roman" w:cs="Times New Roman"/>
                <w:sz w:val="18"/>
                <w:szCs w:val="18"/>
                <w:lang w:eastAsia="en-GB"/>
              </w:rPr>
              <w:t>2</w:t>
            </w:r>
            <w:r>
              <w:rPr>
                <w:rFonts w:eastAsia="Times New Roman" w:cs="Times New Roman"/>
                <w:sz w:val="18"/>
                <w:szCs w:val="18"/>
                <w:lang w:eastAsia="en-GB"/>
              </w:rPr>
              <w:t>:30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 xml:space="preserve">Luke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Default="0085312F" w:rsidP="0085312F">
            <w:pPr>
              <w:spacing w:after="0"/>
              <w:rPr>
                <w:sz w:val="18"/>
                <w:szCs w:val="18"/>
              </w:rPr>
            </w:pPr>
            <w:r w:rsidRPr="0061028D">
              <w:rPr>
                <w:sz w:val="18"/>
                <w:szCs w:val="18"/>
              </w:rPr>
              <w:t>Cripps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T Tudor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85312F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  <w:tr w:rsidR="0085312F" w:rsidTr="00EB3F71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312F" w:rsidRDefault="0085312F" w:rsidP="0019089D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Pr="0061028D" w:rsidRDefault="0085312F" w:rsidP="0019089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12F" w:rsidRPr="0061028D" w:rsidRDefault="0085312F" w:rsidP="0019089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19089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12F" w:rsidRDefault="0085312F" w:rsidP="0019089D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</w:p>
        </w:tc>
      </w:tr>
    </w:tbl>
    <w:p w:rsidR="0061249D" w:rsidRDefault="0061249D" w:rsidP="0061249D"/>
    <w:p w:rsidR="0061028D" w:rsidRDefault="0061028D"/>
    <w:sectPr w:rsidR="0061028D" w:rsidSect="00612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49D"/>
    <w:rsid w:val="00043C3A"/>
    <w:rsid w:val="0019089D"/>
    <w:rsid w:val="00235DDB"/>
    <w:rsid w:val="002B6D31"/>
    <w:rsid w:val="003B3E35"/>
    <w:rsid w:val="0044707E"/>
    <w:rsid w:val="00452717"/>
    <w:rsid w:val="00471CAE"/>
    <w:rsid w:val="0058031D"/>
    <w:rsid w:val="0061028D"/>
    <w:rsid w:val="0061249D"/>
    <w:rsid w:val="00643EF5"/>
    <w:rsid w:val="006B442F"/>
    <w:rsid w:val="006F6B0E"/>
    <w:rsid w:val="007D2825"/>
    <w:rsid w:val="007E3C50"/>
    <w:rsid w:val="00820D62"/>
    <w:rsid w:val="0085312F"/>
    <w:rsid w:val="00A02DD3"/>
    <w:rsid w:val="00A973DA"/>
    <w:rsid w:val="00AB1A39"/>
    <w:rsid w:val="00AE0FA2"/>
    <w:rsid w:val="00B75CE2"/>
    <w:rsid w:val="00BD69E3"/>
    <w:rsid w:val="00C03744"/>
    <w:rsid w:val="00C71CE0"/>
    <w:rsid w:val="00E6626E"/>
    <w:rsid w:val="00EB3F71"/>
    <w:rsid w:val="00EF761E"/>
    <w:rsid w:val="00F9585C"/>
    <w:rsid w:val="00FD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1170E-561B-4F53-AF87-B6F8F364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4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1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Gibson</dc:creator>
  <cp:keywords/>
  <dc:description/>
  <cp:lastModifiedBy>Andrew Gibson</cp:lastModifiedBy>
  <cp:revision>5</cp:revision>
  <dcterms:created xsi:type="dcterms:W3CDTF">2019-01-08T13:29:00Z</dcterms:created>
  <dcterms:modified xsi:type="dcterms:W3CDTF">2019-01-15T11:43:00Z</dcterms:modified>
</cp:coreProperties>
</file>