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34528" w14:textId="4EEC33F2" w:rsidR="00A2139F" w:rsidRDefault="00A2139F" w:rsidP="00A2139F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Enterprise Core Networking –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Packet Tracer (Question3) </w:t>
      </w:r>
    </w:p>
    <w:p w14:paraId="3B70CEEC" w14:textId="77777777" w:rsidR="00A2139F" w:rsidRDefault="00A2139F" w:rsidP="00A2139F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Aneena Elizabeth Saju (2105165)</w:t>
      </w:r>
    </w:p>
    <w:p w14:paraId="71BF00D5" w14:textId="77777777" w:rsidR="00A2139F" w:rsidRDefault="00A2139F" w:rsidP="00A2139F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Computer Network and Cyber Security, MSc</w:t>
      </w:r>
    </w:p>
    <w:p w14:paraId="3511EE97" w14:textId="478FE80F" w:rsidR="00A2139F" w:rsidRDefault="00A2139F" w:rsidP="00A2139F">
      <w:pPr>
        <w:jc w:val="center"/>
        <w:sectPr w:rsidR="00A2139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sz w:val="24"/>
          <w:szCs w:val="24"/>
          <w:lang w:val="en-US"/>
        </w:rPr>
        <w:t>January 4, 2022</w:t>
      </w:r>
    </w:p>
    <w:p w14:paraId="1092E4EA" w14:textId="58EF81C5" w:rsidR="00A2139F" w:rsidRDefault="00A2139F">
      <w:r w:rsidRPr="00933F0E">
        <w:lastRenderedPageBreak/>
        <w:drawing>
          <wp:inline distT="0" distB="0" distL="0" distR="0" wp14:anchorId="7CB3AEB7" wp14:editId="14429234">
            <wp:extent cx="4635610" cy="43086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652434" cy="4324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317769" w14:textId="77777777" w:rsidR="00A2139F" w:rsidRDefault="00A2139F" w:rsidP="00A2139F">
      <w:pPr>
        <w:jc w:val="both"/>
      </w:pPr>
      <w:r>
        <w:rPr>
          <w:u w:val="single"/>
        </w:rPr>
        <w:t>C</w:t>
      </w:r>
      <w:r w:rsidRPr="001A095D">
        <w:rPr>
          <w:u w:val="single"/>
        </w:rPr>
        <w:t>onfiguration for R0</w:t>
      </w:r>
    </w:p>
    <w:p w14:paraId="7FBEC7D7" w14:textId="77777777" w:rsidR="00A2139F" w:rsidRPr="001A095D" w:rsidRDefault="00A2139F" w:rsidP="00A2139F">
      <w:pPr>
        <w:pStyle w:val="NormalWeb"/>
        <w:spacing w:before="0" w:beforeAutospacing="0" w:after="0" w:afterAutospacing="0"/>
      </w:pPr>
      <w:r w:rsidRPr="001A095D">
        <w:t>Router&gt;</w:t>
      </w:r>
    </w:p>
    <w:p w14:paraId="550574FF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</w:t>
      </w:r>
    </w:p>
    <w:p w14:paraId="4D66381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Router&gt;enable</w:t>
      </w:r>
    </w:p>
    <w:p w14:paraId="6581F7C8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proofErr w:type="spell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Router#config</w:t>
      </w:r>
      <w:proofErr w:type="spell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t</w:t>
      </w:r>
    </w:p>
    <w:p w14:paraId="460BAD6A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Enter configuration commands, one per line. End with CNTL/Z.</w:t>
      </w:r>
    </w:p>
    <w:p w14:paraId="49089BB7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Router(config)#hostname R0</w:t>
      </w:r>
    </w:p>
    <w:p w14:paraId="6A4A9E0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R0(config)#interface g0/0/0</w:t>
      </w:r>
    </w:p>
    <w:p w14:paraId="4B9CAD75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192.168.2.0 255.255.248.0</w:t>
      </w:r>
    </w:p>
    <w:p w14:paraId="54B74F93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17748DBA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6D6DCB7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2822BB11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%LINK-5-CHANGED: Interface GigabitEthernet0/0/0, changed state to up</w:t>
      </w:r>
    </w:p>
    <w:p w14:paraId="576F4F5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6442D5F4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%LINEPROTO-5-UPDOWN: Line protocol on Interface GigabitEthernet0/0/0, changed state to up</w:t>
      </w:r>
    </w:p>
    <w:p w14:paraId="7316D15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4D693544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R0(config)#interface g0/0/1</w:t>
      </w:r>
    </w:p>
    <w:p w14:paraId="582D62EB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192.168.3.0 255.255.248.0</w:t>
      </w:r>
    </w:p>
    <w:p w14:paraId="6038BCD1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% 192.168.0.0 overlaps with GigabitEthernet0/0/0</w:t>
      </w:r>
    </w:p>
    <w:p w14:paraId="7BB089E5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192.169.2.0 255.255.248.0</w:t>
      </w:r>
    </w:p>
    <w:p w14:paraId="3EA70C94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299A634E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22E08380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R0(config-</w:t>
      </w:r>
      <w:proofErr w:type="gramStart"/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1A218903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lastRenderedPageBreak/>
        <w:t>%LINK-5-CHANGED: Interface GigabitEthernet0/0/1, changed state to up</w:t>
      </w:r>
    </w:p>
    <w:p w14:paraId="139204D2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63CF9FC3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R0(config)#</w:t>
      </w:r>
    </w:p>
    <w:p w14:paraId="2F30F3E0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%LINEPROTO-5-UPDOWN: Line protocol on Interface GigabitEthernet0/0/1, changed state to up</w:t>
      </w:r>
    </w:p>
    <w:p w14:paraId="0408B1C5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5C987A6D" w14:textId="77777777" w:rsidR="00A2139F" w:rsidRPr="001A095D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R0#</w:t>
      </w:r>
    </w:p>
    <w:p w14:paraId="609D99B6" w14:textId="77777777" w:rsidR="00A2139F" w:rsidRDefault="00A2139F" w:rsidP="00A2139F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A095D">
        <w:rPr>
          <w:rFonts w:ascii="Times New Roman" w:eastAsia="Times New Roman" w:hAnsi="Times New Roman" w:cs="Times New Roman"/>
          <w:sz w:val="24"/>
          <w:szCs w:val="24"/>
          <w:lang w:eastAsia="en-IN"/>
        </w:rPr>
        <w:t>%SYS-5-CONFIG_I: Configured from console by console</w:t>
      </w:r>
    </w:p>
    <w:p w14:paraId="191ECD76" w14:textId="77777777" w:rsidR="00A2139F" w:rsidRDefault="00A2139F" w:rsidP="00A2139F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4DBCE263" w14:textId="77777777" w:rsidR="00A2139F" w:rsidRDefault="00A2139F" w:rsidP="00A2139F">
      <w:pPr>
        <w:jc w:val="both"/>
        <w:rPr>
          <w:rFonts w:eastAsia="Times New Roman" w:cstheme="minorHAnsi"/>
          <w:sz w:val="24"/>
          <w:szCs w:val="24"/>
          <w:u w:val="single"/>
          <w:lang w:eastAsia="en-IN"/>
        </w:rPr>
      </w:pPr>
      <w:r w:rsidRPr="001A095D">
        <w:rPr>
          <w:rFonts w:eastAsia="Times New Roman" w:cstheme="minorHAnsi"/>
          <w:sz w:val="24"/>
          <w:szCs w:val="24"/>
          <w:u w:val="single"/>
          <w:lang w:eastAsia="en-IN"/>
        </w:rPr>
        <w:t xml:space="preserve">Configuration </w:t>
      </w:r>
      <w:r w:rsidRPr="001A095D">
        <w:rPr>
          <w:rFonts w:eastAsia="Times New Roman" w:cstheme="minorHAnsi"/>
          <w:u w:val="single"/>
          <w:lang w:eastAsia="en-IN"/>
        </w:rPr>
        <w:t>for</w:t>
      </w:r>
      <w:r w:rsidRPr="001A095D">
        <w:rPr>
          <w:rFonts w:eastAsia="Times New Roman" w:cstheme="minorHAnsi"/>
          <w:sz w:val="24"/>
          <w:szCs w:val="24"/>
          <w:u w:val="single"/>
          <w:lang w:eastAsia="en-IN"/>
        </w:rPr>
        <w:t xml:space="preserve"> R1</w:t>
      </w:r>
    </w:p>
    <w:p w14:paraId="7614F594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</w:t>
      </w:r>
    </w:p>
    <w:p w14:paraId="1D1E277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Router&gt;enable</w:t>
      </w:r>
    </w:p>
    <w:p w14:paraId="28DD3EC6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proofErr w:type="spell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Router#config</w:t>
      </w:r>
      <w:proofErr w:type="spell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t</w:t>
      </w:r>
    </w:p>
    <w:p w14:paraId="4ABE0866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Enter configuration commands, one per line. End with CNTL/Z.</w:t>
      </w:r>
    </w:p>
    <w:p w14:paraId="7754FC0E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Router(config)#hostname R1</w:t>
      </w:r>
    </w:p>
    <w:p w14:paraId="12569E79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</w:t>
      </w:r>
    </w:p>
    <w:p w14:paraId="200A4553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 Incomplete command.</w:t>
      </w:r>
    </w:p>
    <w:p w14:paraId="451251ED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g0/0</w:t>
      </w:r>
    </w:p>
    <w:p w14:paraId="6ADDC397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%Invalid interface type and number</w:t>
      </w:r>
    </w:p>
    <w:p w14:paraId="58A57788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g0/0/0</w:t>
      </w:r>
    </w:p>
    <w:p w14:paraId="5EE78A06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172.16.1.0 255.255.255.0</w:t>
      </w:r>
    </w:p>
    <w:p w14:paraId="73A6FE6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Bad mask /24 for address 172.16.1.0</w:t>
      </w:r>
    </w:p>
    <w:p w14:paraId="687B1A79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172.16.1.0 255.255.248.0</w:t>
      </w:r>
    </w:p>
    <w:p w14:paraId="55B3786F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61202A6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2A081A86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13EE3D61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%LINK-5-CHANGED: Interface GigabitEthernet0/0/0, changed state to up</w:t>
      </w:r>
    </w:p>
    <w:p w14:paraId="35B57CA5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0E7B8795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%LINEPROTO-5-UPDOWN: Line protocol on Interface GigabitEthernet0/0/0, changed state to up</w:t>
      </w:r>
    </w:p>
    <w:p w14:paraId="340D171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753C0E38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gg0/0/1</w:t>
      </w:r>
    </w:p>
    <w:p w14:paraId="1BFA6904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^</w:t>
      </w:r>
    </w:p>
    <w:p w14:paraId="709B7CDE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 Invalid input detected at '^' marker.</w:t>
      </w:r>
    </w:p>
    <w:p w14:paraId="18123641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g0/0/1</w:t>
      </w:r>
    </w:p>
    <w:p w14:paraId="0DB81AC8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192.168.24.0 255.255.255.0</w:t>
      </w:r>
    </w:p>
    <w:p w14:paraId="6AE822D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Bad mask /24 for address 192.168.24.0</w:t>
      </w:r>
    </w:p>
    <w:p w14:paraId="668DE7E0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192.168.24.0 255.255.248.0</w:t>
      </w:r>
    </w:p>
    <w:p w14:paraId="6D055EC1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Bad mask /21 for address 192.168.24.0</w:t>
      </w:r>
    </w:p>
    <w:p w14:paraId="0210FEEA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61100097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R1(config)#exit</w:t>
      </w:r>
    </w:p>
    <w:p w14:paraId="3DF399CB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455FD1AB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%SYS-5-CONFIG_I: Configured from console by console</w:t>
      </w:r>
    </w:p>
    <w:p w14:paraId="07FB6D8F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53A6B1A8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3CFA6867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6D84003F" w14:textId="77777777" w:rsidR="00A2139F" w:rsidRP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365E2107" w14:textId="7C0A6001" w:rsidR="00A2139F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A2139F">
        <w:rPr>
          <w:rFonts w:ascii="Times New Roman" w:eastAsia="Times New Roman" w:hAnsi="Times New Roman" w:cs="Times New Roman"/>
          <w:sz w:val="24"/>
          <w:szCs w:val="24"/>
          <w:lang w:eastAsia="en-IN"/>
        </w:rPr>
        <w:t>R1#exit</w:t>
      </w:r>
    </w:p>
    <w:p w14:paraId="6245C47B" w14:textId="139781E0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lastRenderedPageBreak/>
        <w:t>R1&gt;enable</w:t>
      </w:r>
    </w:p>
    <w:p w14:paraId="298F9EB1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R1#config t</w:t>
      </w:r>
    </w:p>
    <w:p w14:paraId="05C7B762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Enter configuration commands, one per line. End with CNTL/Z.</w:t>
      </w:r>
    </w:p>
    <w:p w14:paraId="59D2DE3A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R1(config)#hostname R1</w:t>
      </w:r>
    </w:p>
    <w:p w14:paraId="09A436AF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g0/0/0</w:t>
      </w:r>
    </w:p>
    <w:p w14:paraId="7BD2825B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172.16.1.0 255.255.248.0</w:t>
      </w:r>
    </w:p>
    <w:p w14:paraId="55DFD265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069757EB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77148312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R1(config)#interface g0/0/1</w:t>
      </w:r>
    </w:p>
    <w:p w14:paraId="68F54C49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192.168.1.0 255.255.248.0</w:t>
      </w:r>
    </w:p>
    <w:p w14:paraId="257C8B60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35FBA935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12972D19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R1(config-</w:t>
      </w:r>
      <w:proofErr w:type="gramStart"/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4CA9DF90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%LINK-5-CHANGED: Interface GigabitEthernet0/0/1, changed state to up</w:t>
      </w:r>
    </w:p>
    <w:p w14:paraId="2BF27C18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108F63F6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R1(config)#exit</w:t>
      </w:r>
    </w:p>
    <w:p w14:paraId="67FA9388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12FAA6F8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%SYS-5-CONFIG_I: Configured from console by console</w:t>
      </w:r>
    </w:p>
    <w:p w14:paraId="34E43469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31BB8274" w14:textId="77777777" w:rsidR="00A2139F" w:rsidRPr="00DE2639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R1#</w:t>
      </w:r>
    </w:p>
    <w:p w14:paraId="01885B9C" w14:textId="77777777" w:rsidR="00A2139F" w:rsidRDefault="00A2139F" w:rsidP="00A2139F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lang w:eastAsia="en-IN"/>
        </w:rPr>
        <w:t>%LINEPROTO-5-UPDOWN: Line protocol on Interface GigabitEthernet0/0/1, changed state to up</w:t>
      </w:r>
    </w:p>
    <w:p w14:paraId="672F1D60" w14:textId="77777777" w:rsidR="00A2139F" w:rsidRDefault="00A2139F" w:rsidP="00A2139F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1586E470" w14:textId="77777777" w:rsidR="00A2139F" w:rsidRDefault="00A2139F" w:rsidP="00A2139F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  <w:lang w:eastAsia="en-IN"/>
        </w:rPr>
      </w:pPr>
      <w:r w:rsidRPr="00DE2639">
        <w:rPr>
          <w:rFonts w:ascii="Times New Roman" w:eastAsia="Times New Roman" w:hAnsi="Times New Roman" w:cs="Times New Roman"/>
          <w:sz w:val="24"/>
          <w:szCs w:val="24"/>
          <w:u w:val="single"/>
          <w:lang w:eastAsia="en-IN"/>
        </w:rPr>
        <w:t>Configuration for R2</w:t>
      </w:r>
    </w:p>
    <w:p w14:paraId="72F66597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</w:t>
      </w:r>
    </w:p>
    <w:p w14:paraId="71A447F1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</w:t>
      </w:r>
    </w:p>
    <w:p w14:paraId="4668CC94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Router&gt;enable</w:t>
      </w:r>
    </w:p>
    <w:p w14:paraId="3D7D367D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proofErr w:type="spell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Router#config</w:t>
      </w:r>
      <w:proofErr w:type="spellEnd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t</w:t>
      </w:r>
    </w:p>
    <w:p w14:paraId="07A02265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Enter configuration commands, one per line. End with CNTL/Z.</w:t>
      </w:r>
    </w:p>
    <w:p w14:paraId="25542D06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Router(config)#hostname R2</w:t>
      </w:r>
    </w:p>
    <w:p w14:paraId="294FF8BA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R2(config)#interface g0/0/1</w:t>
      </w:r>
    </w:p>
    <w:p w14:paraId="7C05BE39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192.169.1.0 255.255.248.0</w:t>
      </w:r>
    </w:p>
    <w:p w14:paraId="035F9BEE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05ED9976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0724E67D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2DAAF9BE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%LINK-5-CHANGED: Interface GigabitEthernet0/0/1, changed state to up</w:t>
      </w:r>
    </w:p>
    <w:p w14:paraId="133BA792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729852B2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%LINEPROTO-5-UPDOWN: Line protocol on Interface GigabitEthernet0/0/1, changed state to up</w:t>
      </w:r>
    </w:p>
    <w:p w14:paraId="58A95B84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7428C3AC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R2(config)#interface g0/0/0</w:t>
      </w:r>
    </w:p>
    <w:p w14:paraId="5AE78CD4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ip address 10.10.1.0 255.255.248.0</w:t>
      </w:r>
    </w:p>
    <w:p w14:paraId="001277DD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no shutdown</w:t>
      </w:r>
    </w:p>
    <w:p w14:paraId="5F8CFA67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3E6F2633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R2(config-</w:t>
      </w:r>
      <w:proofErr w:type="gramStart"/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if)#</w:t>
      </w:r>
      <w:proofErr w:type="gramEnd"/>
    </w:p>
    <w:p w14:paraId="49193F67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%LINK-5-CHANGED: Interface GigabitEthernet0/0/0, changed state to up</w:t>
      </w:r>
    </w:p>
    <w:p w14:paraId="68A23A31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p w14:paraId="329F5998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lastRenderedPageBreak/>
        <w:t>%LINEPROTO-5-UPDOWN: Line protocol on Interface GigabitEthernet0/0/0, changed state to up</w:t>
      </w:r>
    </w:p>
    <w:p w14:paraId="263CF65C" w14:textId="77777777" w:rsidR="00A2139F" w:rsidRPr="001373F8" w:rsidRDefault="00A2139F" w:rsidP="00A2139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exit</w:t>
      </w:r>
    </w:p>
    <w:p w14:paraId="0BC3EE9B" w14:textId="77777777" w:rsidR="00A2139F" w:rsidRPr="00DE2639" w:rsidRDefault="00A2139F" w:rsidP="00A2139F">
      <w:pPr>
        <w:jc w:val="both"/>
        <w:rPr>
          <w:rFonts w:cstheme="minorHAnsi"/>
          <w:u w:val="single"/>
        </w:rPr>
      </w:pPr>
      <w:r w:rsidRPr="001373F8">
        <w:rPr>
          <w:rFonts w:ascii="Times New Roman" w:eastAsia="Times New Roman" w:hAnsi="Times New Roman" w:cs="Times New Roman"/>
          <w:sz w:val="24"/>
          <w:szCs w:val="24"/>
          <w:lang w:eastAsia="en-IN"/>
        </w:rPr>
        <w:t>R2(config)#</w:t>
      </w:r>
    </w:p>
    <w:p w14:paraId="77525B33" w14:textId="77777777" w:rsidR="00A2139F" w:rsidRDefault="00A2139F"/>
    <w:sectPr w:rsidR="00A21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39F"/>
    <w:rsid w:val="004E00E1"/>
    <w:rsid w:val="00A21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B1B19"/>
  <w15:chartTrackingRefBased/>
  <w15:docId w15:val="{9FB5B8B9-795F-4369-B64C-46E0018773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13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275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505</Words>
  <Characters>2881</Characters>
  <Application>Microsoft Office Word</Application>
  <DocSecurity>0</DocSecurity>
  <Lines>24</Lines>
  <Paragraphs>6</Paragraphs>
  <ScaleCrop>false</ScaleCrop>
  <Company/>
  <LinksUpToDate>false</LinksUpToDate>
  <CharactersWithSpaces>3380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Aneena Saju</dc:creator>
  <cp:keywords/>
  <dc:description/>
  <cp:lastModifiedBy>Aneena Saju</cp:lastModifiedBy>
  <cp:revision>2</cp:revision>
  <dcterms:created xsi:type="dcterms:W3CDTF">2022-01-04T14:29:00Z</dcterms:created>
  <dcterms:modified xsi:type="dcterms:W3CDTF">2022-01-04T14:29:00Z</dcterms:modified>
</cp:coreProperties>
</file>