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7826F3AB" w:rsidR="00DE7B56" w:rsidRDefault="4FEB87D8" w:rsidP="53F4DCF7">
      <w:pPr>
        <w:pStyle w:val="Heading1"/>
        <w:jc w:val="center"/>
        <w:rPr>
          <w:u w:val="single"/>
        </w:rPr>
      </w:pPr>
      <w:r>
        <w:t xml:space="preserve">DS1 </w:t>
      </w:r>
      <w:r w:rsidR="7F7030FF">
        <w:t>Assessment My</w:t>
      </w:r>
      <w:r w:rsidR="4CD3FC2C">
        <w:t xml:space="preserve"> Digital Life</w:t>
      </w:r>
    </w:p>
    <w:p w14:paraId="67DB4655" w14:textId="3F3EEDAB" w:rsidR="53F4DCF7" w:rsidRDefault="53F4DCF7" w:rsidP="53F4DCF7">
      <w:pPr>
        <w:pStyle w:val="Subtitle"/>
      </w:pPr>
    </w:p>
    <w:p w14:paraId="1366FDC1" w14:textId="3FB8A22B" w:rsidR="53F4DCF7" w:rsidRDefault="53F4DCF7" w:rsidP="53F4DCF7">
      <w:pPr>
        <w:pStyle w:val="Subtitle"/>
        <w:jc w:val="both"/>
        <w:rPr>
          <w:rStyle w:val="Strong"/>
          <w:sz w:val="24"/>
          <w:szCs w:val="24"/>
        </w:rPr>
      </w:pPr>
    </w:p>
    <w:p w14:paraId="5071E877" w14:textId="4BD01BBA" w:rsidR="509EAF63" w:rsidRDefault="509EAF63" w:rsidP="53F4DCF7">
      <w:pPr>
        <w:pStyle w:val="ListParagraph"/>
        <w:numPr>
          <w:ilvl w:val="0"/>
          <w:numId w:val="1"/>
        </w:numPr>
        <w:jc w:val="both"/>
        <w:rPr>
          <w:rStyle w:val="Strong"/>
        </w:rPr>
      </w:pPr>
      <w:r w:rsidRPr="53F4DCF7">
        <w:rPr>
          <w:rStyle w:val="Strong"/>
        </w:rPr>
        <w:t>Word Document</w:t>
      </w:r>
    </w:p>
    <w:p w14:paraId="4A607B32" w14:textId="539819F5" w:rsidR="17549C57" w:rsidRDefault="17549C57" w:rsidP="53F4DCF7">
      <w:pPr>
        <w:pStyle w:val="ListParagraph"/>
        <w:jc w:val="bot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F3025AD" wp14:editId="1C86E75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050513" cy="1399908"/>
            <wp:effectExtent l="0" t="0" r="0" b="0"/>
            <wp:wrapSquare wrapText="bothSides"/>
            <wp:docPr id="15536788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050055" name="Picture 208805005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0513" cy="13999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3F4DCF7">
        <w:t>I use word document to complete assignments like this one. I can format the content</w:t>
      </w:r>
      <w:r w:rsidR="6F6ECFE8" w:rsidRPr="53F4DCF7">
        <w:t>, such as the text, l</w:t>
      </w:r>
      <w:r w:rsidRPr="53F4DCF7">
        <w:t>ike I have here to</w:t>
      </w:r>
      <w:r w:rsidR="0A576FB1" w:rsidRPr="53F4DCF7">
        <w:t xml:space="preserve"> present my ideas. Using the font and text size options, I can </w:t>
      </w:r>
      <w:r w:rsidR="67B7EE9A" w:rsidRPr="53F4DCF7">
        <w:t>separate</w:t>
      </w:r>
      <w:r w:rsidR="0A576FB1" w:rsidRPr="53F4DCF7">
        <w:t xml:space="preserve"> the </w:t>
      </w:r>
      <w:r w:rsidR="72822D11" w:rsidRPr="53F4DCF7">
        <w:t xml:space="preserve">heading and main body of the text. I can also use the Numbering tool </w:t>
      </w:r>
      <w:r w:rsidR="329702D7" w:rsidRPr="53F4DCF7">
        <w:t>so space my ideas out into different sections.</w:t>
      </w:r>
    </w:p>
    <w:p w14:paraId="0E8D992E" w14:textId="131E87BE" w:rsidR="53F4DCF7" w:rsidRDefault="53F4DCF7" w:rsidP="53F4DCF7">
      <w:pPr>
        <w:pStyle w:val="ListParagraph"/>
        <w:jc w:val="both"/>
      </w:pPr>
    </w:p>
    <w:p w14:paraId="12A7D67B" w14:textId="32BABB4A" w:rsidR="53F4DCF7" w:rsidRDefault="53F4DCF7" w:rsidP="53F4DCF7">
      <w:pPr>
        <w:pStyle w:val="ListParagraph"/>
        <w:jc w:val="both"/>
      </w:pPr>
    </w:p>
    <w:p w14:paraId="1CCFD726" w14:textId="2BB2F12B" w:rsidR="4FEB87D8" w:rsidRDefault="4FEB87D8" w:rsidP="53F4DCF7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53F4DCF7">
        <w:rPr>
          <w:rStyle w:val="Strong"/>
        </w:rPr>
        <w:t>LinkedIn</w:t>
      </w:r>
    </w:p>
    <w:p w14:paraId="786F8FB7" w14:textId="49F7BBF5" w:rsidR="29D89368" w:rsidRDefault="29D89368" w:rsidP="53F4DCF7">
      <w:pPr>
        <w:pStyle w:val="ListParagraph"/>
        <w:jc w:val="both"/>
      </w:pPr>
      <w:r w:rsidRPr="53F4DCF7">
        <w:t>I use LinkedIn to build my professional career profile. I can add my experience here and</w:t>
      </w:r>
      <w:r w:rsidR="5E8858B1" w:rsidRPr="53F4DCF7">
        <w:t xml:space="preserve"> what I do. I can see what companies are hiring </w:t>
      </w:r>
      <w:r w:rsidR="72FD8895" w:rsidRPr="53F4DCF7">
        <w:t>and</w:t>
      </w:r>
      <w:r w:rsidR="5E8858B1" w:rsidRPr="2C696605">
        <w:t xml:space="preserve"> search for exact roles. I can also connect with other professio</w:t>
      </w:r>
      <w:r w:rsidR="5D0B4AB4" w:rsidRPr="2C696605">
        <w:t>nals to see what they are up to and share ideas with them</w:t>
      </w:r>
      <w:r w:rsidR="3AA48778" w:rsidRPr="2C696605">
        <w:t>.</w:t>
      </w:r>
      <w:r w:rsidR="5E8858B1">
        <w:rPr>
          <w:noProof/>
        </w:rPr>
        <w:drawing>
          <wp:anchor distT="0" distB="0" distL="114300" distR="114300" simplePos="0" relativeHeight="251655168" behindDoc="0" locked="0" layoutInCell="1" allowOverlap="1" wp14:anchorId="02FA033F" wp14:editId="370CA85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196304" cy="1594190"/>
            <wp:effectExtent l="0" t="0" r="0" b="0"/>
            <wp:wrapSquare wrapText="bothSides"/>
            <wp:docPr id="3389134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248545" name="Picture 45524854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6304" cy="1594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CBFCB6" w14:textId="420A89E3" w:rsidR="53F4DCF7" w:rsidRDefault="53F4DCF7" w:rsidP="53F4DCF7">
      <w:pPr>
        <w:pStyle w:val="ListParagraph"/>
        <w:jc w:val="both"/>
      </w:pPr>
    </w:p>
    <w:p w14:paraId="3839172B" w14:textId="47E20017" w:rsidR="74596DCF" w:rsidRDefault="74596DCF" w:rsidP="53F4DCF7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53F4DCF7">
        <w:rPr>
          <w:rStyle w:val="Strong"/>
        </w:rPr>
        <w:t>Outlook Calendar</w:t>
      </w:r>
    </w:p>
    <w:p w14:paraId="4C2C1E78" w14:textId="6A8CD639" w:rsidR="03C50DA9" w:rsidRDefault="03C50DA9" w:rsidP="53F4DCF7">
      <w:pPr>
        <w:pStyle w:val="ListParagraph"/>
        <w:jc w:val="both"/>
      </w:pPr>
      <w:r>
        <w:rPr>
          <w:noProof/>
        </w:rPr>
        <w:drawing>
          <wp:anchor distT="0" distB="0" distL="114300" distR="114300" simplePos="0" relativeHeight="251656192" behindDoc="0" locked="0" layoutInCell="1" allowOverlap="1" wp14:anchorId="29750C45" wp14:editId="6C0416DD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219200" cy="1624699"/>
            <wp:effectExtent l="0" t="0" r="0" b="0"/>
            <wp:wrapSquare wrapText="bothSides"/>
            <wp:docPr id="11018354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835405" name="Picture 110183540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16246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C696605">
        <w:t>This tool helps me with my time management. I have my university lectures scheduled in and my work meetings are org</w:t>
      </w:r>
      <w:r w:rsidR="759D8E3F" w:rsidRPr="2C696605">
        <w:t>anised so that tasks are not overlapped. This tool helps me to track my daily agenda by keeping me up with hourly remainders.</w:t>
      </w:r>
    </w:p>
    <w:p w14:paraId="4D80BD24" w14:textId="574D6BA4" w:rsidR="53F4DCF7" w:rsidRDefault="53F4DCF7" w:rsidP="53F4DCF7">
      <w:pPr>
        <w:pStyle w:val="ListParagraph"/>
        <w:jc w:val="both"/>
      </w:pPr>
    </w:p>
    <w:p w14:paraId="5B4C635C" w14:textId="3BB6507C" w:rsidR="53F4DCF7" w:rsidRDefault="53F4DCF7" w:rsidP="53F4DCF7">
      <w:pPr>
        <w:pStyle w:val="ListParagraph"/>
        <w:jc w:val="both"/>
        <w:rPr>
          <w:b/>
          <w:bCs/>
        </w:rPr>
      </w:pPr>
    </w:p>
    <w:p w14:paraId="035C7A3E" w14:textId="513F8512" w:rsidR="138800B8" w:rsidRDefault="138800B8" w:rsidP="138800B8">
      <w:pPr>
        <w:pStyle w:val="ListParagraph"/>
        <w:jc w:val="both"/>
        <w:rPr>
          <w:b/>
          <w:bCs/>
        </w:rPr>
      </w:pPr>
    </w:p>
    <w:p w14:paraId="7D7AAD89" w14:textId="7ACFC47F" w:rsidR="138800B8" w:rsidRDefault="138800B8" w:rsidP="138800B8">
      <w:pPr>
        <w:pStyle w:val="ListParagraph"/>
        <w:jc w:val="both"/>
        <w:rPr>
          <w:b/>
          <w:bCs/>
        </w:rPr>
      </w:pPr>
    </w:p>
    <w:p w14:paraId="454C738C" w14:textId="7F2142D0" w:rsidR="138800B8" w:rsidRDefault="138800B8" w:rsidP="138800B8">
      <w:pPr>
        <w:pStyle w:val="ListParagraph"/>
        <w:jc w:val="both"/>
        <w:rPr>
          <w:b/>
          <w:bCs/>
        </w:rPr>
      </w:pPr>
    </w:p>
    <w:p w14:paraId="2B9AF00C" w14:textId="24755564" w:rsidR="138800B8" w:rsidRDefault="138800B8" w:rsidP="138800B8">
      <w:pPr>
        <w:pStyle w:val="ListParagraph"/>
        <w:jc w:val="both"/>
        <w:rPr>
          <w:b/>
          <w:bCs/>
        </w:rPr>
      </w:pPr>
    </w:p>
    <w:p w14:paraId="15F8B387" w14:textId="2CB00486" w:rsidR="138800B8" w:rsidRDefault="138800B8" w:rsidP="138800B8">
      <w:pPr>
        <w:pStyle w:val="ListParagraph"/>
        <w:jc w:val="both"/>
        <w:rPr>
          <w:b/>
          <w:bCs/>
        </w:rPr>
      </w:pPr>
    </w:p>
    <w:p w14:paraId="3EBD2A7E" w14:textId="52DFC1E8" w:rsidR="74596DCF" w:rsidRDefault="74596DCF" w:rsidP="53F4DCF7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53F4DCF7">
        <w:rPr>
          <w:b/>
          <w:bCs/>
        </w:rPr>
        <w:t>M</w:t>
      </w:r>
      <w:r w:rsidRPr="53F4DCF7">
        <w:rPr>
          <w:rStyle w:val="Strong"/>
        </w:rPr>
        <w:t>icrosoft Teams</w:t>
      </w:r>
    </w:p>
    <w:p w14:paraId="0E2BD3F3" w14:textId="4FFE2000" w:rsidR="01FA7203" w:rsidRDefault="01FA7203" w:rsidP="53F4DCF7">
      <w:pPr>
        <w:pStyle w:val="ListParagraph"/>
        <w:jc w:val="both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3B492AD" wp14:editId="4564F008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143004" cy="1744996"/>
            <wp:effectExtent l="0" t="0" r="0" b="0"/>
            <wp:wrapSquare wrapText="bothSides"/>
            <wp:docPr id="20417446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744678" name="Picture 204174467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639" t="23793"/>
                    <a:stretch>
                      <a:fillRect/>
                    </a:stretch>
                  </pic:blipFill>
                  <pic:spPr>
                    <a:xfrm>
                      <a:off x="0" y="0"/>
                      <a:ext cx="1143004" cy="17449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38800B8">
        <w:t>I use this app to communicate with friends, family and class peers when we can’t see each other in person. The video call and colla</w:t>
      </w:r>
      <w:r w:rsidR="748BA981" w:rsidRPr="138800B8">
        <w:t>boration on projects allows me to work and speak to people together in real time.</w:t>
      </w:r>
    </w:p>
    <w:p w14:paraId="5C3E794B" w14:textId="629F144E" w:rsidR="53F4DCF7" w:rsidRDefault="53F4DCF7" w:rsidP="53F4DCF7">
      <w:pPr>
        <w:pStyle w:val="ListParagraph"/>
        <w:jc w:val="both"/>
      </w:pPr>
    </w:p>
    <w:p w14:paraId="17406957" w14:textId="0952CCEB" w:rsidR="74596DCF" w:rsidRDefault="74596DCF" w:rsidP="53F4DCF7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53F4DCF7">
        <w:rPr>
          <w:rStyle w:val="Strong"/>
        </w:rPr>
        <w:t>Calculator App</w:t>
      </w:r>
    </w:p>
    <w:p w14:paraId="063BB7B6" w14:textId="11FA1830" w:rsidR="683D7AAE" w:rsidRDefault="683D7AAE" w:rsidP="53F4DCF7">
      <w:pPr>
        <w:pStyle w:val="ListParagraph"/>
        <w:jc w:val="both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4EB97C59" wp14:editId="71A92F04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861990" cy="1870238"/>
            <wp:effectExtent l="0" t="0" r="0" b="0"/>
            <wp:wrapSquare wrapText="bothSides"/>
            <wp:docPr id="21363444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344424" name="Picture 213634442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1990" cy="18702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3BA6132C">
        <w:t xml:space="preserve">This app is on my </w:t>
      </w:r>
      <w:r w:rsidR="23921D99" w:rsidRPr="3BA6132C">
        <w:t>phone,</w:t>
      </w:r>
      <w:r w:rsidRPr="3BA6132C">
        <w:t xml:space="preserve"> and I can use it whenev</w:t>
      </w:r>
      <w:r w:rsidR="44097E2A" w:rsidRPr="3BA6132C">
        <w:t xml:space="preserve">er I want without needing the internet so even on the train. I can </w:t>
      </w:r>
      <w:r w:rsidR="39ADE2A9" w:rsidRPr="3BA6132C">
        <w:t xml:space="preserve">do all types of maths equations on here from basic multiplication to advanced. I </w:t>
      </w:r>
      <w:r w:rsidR="3B2864DA" w:rsidRPr="3BA6132C">
        <w:t xml:space="preserve">use this to manage my budgeting and finances for the month. </w:t>
      </w:r>
    </w:p>
    <w:p w14:paraId="038B4D9E" w14:textId="2642B7B9" w:rsidR="53F4DCF7" w:rsidRDefault="53F4DCF7" w:rsidP="53F4DCF7">
      <w:pPr>
        <w:pStyle w:val="ListParagraph"/>
        <w:jc w:val="both"/>
        <w:rPr>
          <w:rStyle w:val="Strong"/>
        </w:rPr>
      </w:pPr>
    </w:p>
    <w:p w14:paraId="30FAF409" w14:textId="6516901A" w:rsidR="74596DCF" w:rsidRDefault="74596DCF" w:rsidP="53F4DCF7">
      <w:pPr>
        <w:pStyle w:val="ListParagraph"/>
        <w:numPr>
          <w:ilvl w:val="0"/>
          <w:numId w:val="1"/>
        </w:numPr>
        <w:jc w:val="both"/>
        <w:rPr>
          <w:b/>
          <w:bCs/>
          <w:color w:val="0E2841" w:themeColor="text2"/>
        </w:rPr>
      </w:pPr>
      <w:r w:rsidRPr="53F4DCF7">
        <w:rPr>
          <w:rStyle w:val="Strong"/>
        </w:rPr>
        <w:t>Google Search</w:t>
      </w:r>
      <w:r w:rsidR="4675453F" w:rsidRPr="53F4DCF7">
        <w:rPr>
          <w:rStyle w:val="Strong"/>
        </w:rPr>
        <w:t xml:space="preserve"> and Translate</w:t>
      </w:r>
    </w:p>
    <w:p w14:paraId="1FEF81D5" w14:textId="47A94BA5" w:rsidR="12340597" w:rsidRDefault="41D61221" w:rsidP="61420F85">
      <w:pPr>
        <w:pStyle w:val="ListParagraph"/>
        <w:jc w:val="both"/>
      </w:pPr>
      <w:r w:rsidRPr="76DFC379">
        <w:t xml:space="preserve">This is the online search engine I use to find information by typing in keywords and questions. Sometimes when I cannot spell </w:t>
      </w:r>
      <w:r>
        <w:rPr>
          <w:noProof/>
        </w:rPr>
        <w:drawing>
          <wp:anchor distT="0" distB="0" distL="114300" distR="114300" simplePos="0" relativeHeight="251657216" behindDoc="0" locked="0" layoutInCell="1" allowOverlap="1" wp14:anchorId="075650C0" wp14:editId="1F52712D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04975" cy="1509229"/>
            <wp:effectExtent l="0" t="0" r="0" b="0"/>
            <wp:wrapSquare wrapText="bothSides"/>
            <wp:docPr id="13804793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660923" name="Picture 57066092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975" cy="15092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6DFC379">
        <w:t xml:space="preserve">a certain word I can use the voice icon to say the phrase and </w:t>
      </w:r>
      <w:r w:rsidR="36B893C7" w:rsidRPr="76DFC379">
        <w:t xml:space="preserve">still research the topic. </w:t>
      </w:r>
      <w:r w:rsidR="52161EE5" w:rsidRPr="76DFC379">
        <w:t xml:space="preserve">My verbal communication is not so good, so I use the translation section to understand what someone is saying to me in </w:t>
      </w:r>
      <w:r w:rsidR="2A063383" w:rsidRPr="76DFC379">
        <w:t>Urdu,</w:t>
      </w:r>
      <w:r w:rsidR="52161EE5" w:rsidRPr="76DFC379">
        <w:t xml:space="preserve"> and I also use it to learn En</w:t>
      </w:r>
      <w:r w:rsidR="5E56B08D" w:rsidRPr="76DFC379">
        <w:t>glish words instantly.</w:t>
      </w:r>
    </w:p>
    <w:p w14:paraId="7442BB67" w14:textId="532C83EA" w:rsidR="0D182292" w:rsidRDefault="0D182292" w:rsidP="53F4DCF7">
      <w:pPr>
        <w:pStyle w:val="Subtitle"/>
        <w:jc w:val="center"/>
        <w:rPr>
          <w:b/>
          <w:bCs/>
          <w:color w:val="0E2841" w:themeColor="text2"/>
          <w:u w:val="single"/>
        </w:rPr>
      </w:pPr>
      <w:r w:rsidRPr="53F4DCF7">
        <w:rPr>
          <w:rStyle w:val="Strong"/>
          <w:color w:val="0E2841" w:themeColor="text2"/>
        </w:rPr>
        <w:t>My Short Reflection</w:t>
      </w:r>
    </w:p>
    <w:p w14:paraId="194FDAA1" w14:textId="1E8B5BF3" w:rsidR="53F4DCF7" w:rsidRDefault="53F4DCF7" w:rsidP="53F4DCF7">
      <w:pPr>
        <w:pStyle w:val="ListParagraph"/>
      </w:pPr>
    </w:p>
    <w:p w14:paraId="75EAC035" w14:textId="552FEA68" w:rsidR="58525D20" w:rsidRDefault="58525D20" w:rsidP="53F4DCF7">
      <w:pPr>
        <w:pStyle w:val="ListParagraph"/>
        <w:jc w:val="both"/>
      </w:pPr>
      <w:r>
        <w:t xml:space="preserve">I use digital tools throughout my daily routine. </w:t>
      </w:r>
      <w:r w:rsidR="744FCE4A">
        <w:t>I rely on a few simple digital tools that help me stay organised, manage my deadlines for university and manag</w:t>
      </w:r>
      <w:r w:rsidR="7ADB2590">
        <w:t>e my business routine. I use Google Search and the Calculator app every day to find quick information and solve studying problems instantly.</w:t>
      </w:r>
      <w:r w:rsidR="38292B90">
        <w:t xml:space="preserve"> Google Translate helps me understand ideas shared in English by converting them to Urdu and in turn vice versa when I want to </w:t>
      </w:r>
      <w:r w:rsidR="075D046B">
        <w:t>express my ideas in my mother tongue to English.</w:t>
      </w:r>
      <w:r w:rsidR="7ADB2590">
        <w:t xml:space="preserve"> For my asses</w:t>
      </w:r>
      <w:r w:rsidR="4483C953">
        <w:t>sment, like this one, I have used Microsoft Word to help me organise my ideas and structure my thoughts before the final due d</w:t>
      </w:r>
      <w:r w:rsidR="0125D055">
        <w:t>ates. My Outlook Calendar helps to keep me on track by clearly showing my weekly ti</w:t>
      </w:r>
      <w:r w:rsidR="300C3A92">
        <w:t xml:space="preserve">metable, deadlines. </w:t>
      </w:r>
      <w:r w:rsidR="6DB16BD1">
        <w:t>So,</w:t>
      </w:r>
      <w:r w:rsidR="300C3A92">
        <w:t xml:space="preserve"> I can plan my study blocks and saves guilt-free family time to relax. I stay </w:t>
      </w:r>
      <w:r w:rsidR="34274775">
        <w:t>in constant loops with my classmates, business teams and family using Microsoft Teams, whilst LinkedIn hel</w:t>
      </w:r>
      <w:r w:rsidR="3D5625C1">
        <w:t xml:space="preserve">ps me build a professional profile early so I can start thinking about my future. </w:t>
      </w:r>
    </w:p>
    <w:p w14:paraId="42C71BE8" w14:textId="582D665E" w:rsidR="53F4DCF7" w:rsidRDefault="53F4DCF7" w:rsidP="53F4DCF7">
      <w:pPr>
        <w:pStyle w:val="ListParagraph"/>
        <w:jc w:val="both"/>
      </w:pPr>
    </w:p>
    <w:p w14:paraId="08B2A356" w14:textId="5647840F" w:rsidR="4C2A7734" w:rsidRDefault="4C2A7734" w:rsidP="53F4DCF7">
      <w:pPr>
        <w:pStyle w:val="ListParagraph"/>
        <w:jc w:val="both"/>
      </w:pPr>
      <w:r>
        <w:t xml:space="preserve">I sometimes feel nervous about other apps in the Microsoft Suite, such as PowerPoint as I have not used it before. </w:t>
      </w:r>
      <w:r w:rsidR="7D9FC72A">
        <w:t>So,</w:t>
      </w:r>
      <w:r>
        <w:t xml:space="preserve"> I hope in this module I can get more confident i</w:t>
      </w:r>
      <w:r w:rsidR="623E4E87">
        <w:t>n using all parts of the Microsoft Suite.</w:t>
      </w:r>
      <w:r w:rsidR="780EB239">
        <w:t xml:space="preserve"> Digital skills are important for </w:t>
      </w:r>
      <w:r w:rsidR="780EB239">
        <w:lastRenderedPageBreak/>
        <w:t xml:space="preserve">me because my verbal communication is not so good, so the above tools help me express my </w:t>
      </w:r>
      <w:r w:rsidR="5285369B">
        <w:t>ideas and thought process so that everyone can understand me better</w:t>
      </w:r>
      <w:r w:rsidR="4C483972">
        <w:t xml:space="preserve"> and I can learn and understand what my tutors and classmates are saying to me. </w:t>
      </w:r>
    </w:p>
    <w:sectPr w:rsidR="4C2A773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E16F712"/>
    <w:multiLevelType w:val="hybridMultilevel"/>
    <w:tmpl w:val="FFFFFFFF"/>
    <w:lvl w:ilvl="0" w:tplc="852EC786">
      <w:start w:val="1"/>
      <w:numFmt w:val="decimal"/>
      <w:lvlText w:val="%1."/>
      <w:lvlJc w:val="left"/>
      <w:pPr>
        <w:ind w:left="720" w:hanging="360"/>
      </w:pPr>
    </w:lvl>
    <w:lvl w:ilvl="1" w:tplc="EBC43EAE">
      <w:start w:val="1"/>
      <w:numFmt w:val="lowerLetter"/>
      <w:lvlText w:val="%2."/>
      <w:lvlJc w:val="left"/>
      <w:pPr>
        <w:ind w:left="1440" w:hanging="360"/>
      </w:pPr>
    </w:lvl>
    <w:lvl w:ilvl="2" w:tplc="1CD0D244">
      <w:start w:val="1"/>
      <w:numFmt w:val="lowerRoman"/>
      <w:lvlText w:val="%3."/>
      <w:lvlJc w:val="right"/>
      <w:pPr>
        <w:ind w:left="2160" w:hanging="180"/>
      </w:pPr>
    </w:lvl>
    <w:lvl w:ilvl="3" w:tplc="0C90366E">
      <w:start w:val="1"/>
      <w:numFmt w:val="decimal"/>
      <w:lvlText w:val="%4."/>
      <w:lvlJc w:val="left"/>
      <w:pPr>
        <w:ind w:left="2880" w:hanging="360"/>
      </w:pPr>
    </w:lvl>
    <w:lvl w:ilvl="4" w:tplc="AB28D212">
      <w:start w:val="1"/>
      <w:numFmt w:val="lowerLetter"/>
      <w:lvlText w:val="%5."/>
      <w:lvlJc w:val="left"/>
      <w:pPr>
        <w:ind w:left="3600" w:hanging="360"/>
      </w:pPr>
    </w:lvl>
    <w:lvl w:ilvl="5" w:tplc="8BDE5786">
      <w:start w:val="1"/>
      <w:numFmt w:val="lowerRoman"/>
      <w:lvlText w:val="%6."/>
      <w:lvlJc w:val="right"/>
      <w:pPr>
        <w:ind w:left="4320" w:hanging="180"/>
      </w:pPr>
    </w:lvl>
    <w:lvl w:ilvl="6" w:tplc="3ED6E9AA">
      <w:start w:val="1"/>
      <w:numFmt w:val="decimal"/>
      <w:lvlText w:val="%7."/>
      <w:lvlJc w:val="left"/>
      <w:pPr>
        <w:ind w:left="5040" w:hanging="360"/>
      </w:pPr>
    </w:lvl>
    <w:lvl w:ilvl="7" w:tplc="BDAC2126">
      <w:start w:val="1"/>
      <w:numFmt w:val="lowerLetter"/>
      <w:lvlText w:val="%8."/>
      <w:lvlJc w:val="left"/>
      <w:pPr>
        <w:ind w:left="5760" w:hanging="360"/>
      </w:pPr>
    </w:lvl>
    <w:lvl w:ilvl="8" w:tplc="1544290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C5E232"/>
    <w:multiLevelType w:val="hybridMultilevel"/>
    <w:tmpl w:val="FFFFFFFF"/>
    <w:lvl w:ilvl="0" w:tplc="6A804FC4">
      <w:start w:val="1"/>
      <w:numFmt w:val="decimal"/>
      <w:lvlText w:val="%1."/>
      <w:lvlJc w:val="left"/>
      <w:pPr>
        <w:ind w:left="720" w:hanging="360"/>
      </w:pPr>
    </w:lvl>
    <w:lvl w:ilvl="1" w:tplc="A176A3E2">
      <w:start w:val="1"/>
      <w:numFmt w:val="lowerLetter"/>
      <w:lvlText w:val="%2."/>
      <w:lvlJc w:val="left"/>
      <w:pPr>
        <w:ind w:left="1440" w:hanging="360"/>
      </w:pPr>
    </w:lvl>
    <w:lvl w:ilvl="2" w:tplc="9D66E1A0">
      <w:start w:val="1"/>
      <w:numFmt w:val="lowerRoman"/>
      <w:lvlText w:val="%3."/>
      <w:lvlJc w:val="right"/>
      <w:pPr>
        <w:ind w:left="2160" w:hanging="180"/>
      </w:pPr>
    </w:lvl>
    <w:lvl w:ilvl="3" w:tplc="45B6D22E">
      <w:start w:val="1"/>
      <w:numFmt w:val="decimal"/>
      <w:lvlText w:val="%4."/>
      <w:lvlJc w:val="left"/>
      <w:pPr>
        <w:ind w:left="2880" w:hanging="360"/>
      </w:pPr>
    </w:lvl>
    <w:lvl w:ilvl="4" w:tplc="ACD4F452">
      <w:start w:val="1"/>
      <w:numFmt w:val="lowerLetter"/>
      <w:lvlText w:val="%5."/>
      <w:lvlJc w:val="left"/>
      <w:pPr>
        <w:ind w:left="3600" w:hanging="360"/>
      </w:pPr>
    </w:lvl>
    <w:lvl w:ilvl="5" w:tplc="7FAC9270">
      <w:start w:val="1"/>
      <w:numFmt w:val="lowerRoman"/>
      <w:lvlText w:val="%6."/>
      <w:lvlJc w:val="right"/>
      <w:pPr>
        <w:ind w:left="4320" w:hanging="180"/>
      </w:pPr>
    </w:lvl>
    <w:lvl w:ilvl="6" w:tplc="750CC264">
      <w:start w:val="1"/>
      <w:numFmt w:val="decimal"/>
      <w:lvlText w:val="%7."/>
      <w:lvlJc w:val="left"/>
      <w:pPr>
        <w:ind w:left="5040" w:hanging="360"/>
      </w:pPr>
    </w:lvl>
    <w:lvl w:ilvl="7" w:tplc="08E0F3D2">
      <w:start w:val="1"/>
      <w:numFmt w:val="lowerLetter"/>
      <w:lvlText w:val="%8."/>
      <w:lvlJc w:val="left"/>
      <w:pPr>
        <w:ind w:left="5760" w:hanging="360"/>
      </w:pPr>
    </w:lvl>
    <w:lvl w:ilvl="8" w:tplc="551EB8B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0FC79A"/>
    <w:multiLevelType w:val="hybridMultilevel"/>
    <w:tmpl w:val="FFFFFFFF"/>
    <w:lvl w:ilvl="0" w:tplc="91ECA2EE">
      <w:start w:val="1"/>
      <w:numFmt w:val="decimal"/>
      <w:lvlText w:val="%1)"/>
      <w:lvlJc w:val="left"/>
      <w:pPr>
        <w:ind w:left="720" w:hanging="360"/>
      </w:pPr>
    </w:lvl>
    <w:lvl w:ilvl="1" w:tplc="1B5C2200">
      <w:start w:val="1"/>
      <w:numFmt w:val="lowerLetter"/>
      <w:lvlText w:val="%2."/>
      <w:lvlJc w:val="left"/>
      <w:pPr>
        <w:ind w:left="1440" w:hanging="360"/>
      </w:pPr>
    </w:lvl>
    <w:lvl w:ilvl="2" w:tplc="B89A90A6">
      <w:start w:val="1"/>
      <w:numFmt w:val="lowerRoman"/>
      <w:lvlText w:val="%3."/>
      <w:lvlJc w:val="right"/>
      <w:pPr>
        <w:ind w:left="2160" w:hanging="180"/>
      </w:pPr>
    </w:lvl>
    <w:lvl w:ilvl="3" w:tplc="C1B26AAA">
      <w:start w:val="1"/>
      <w:numFmt w:val="decimal"/>
      <w:lvlText w:val="%4."/>
      <w:lvlJc w:val="left"/>
      <w:pPr>
        <w:ind w:left="2880" w:hanging="360"/>
      </w:pPr>
    </w:lvl>
    <w:lvl w:ilvl="4" w:tplc="97B8F2C4">
      <w:start w:val="1"/>
      <w:numFmt w:val="lowerLetter"/>
      <w:lvlText w:val="%5."/>
      <w:lvlJc w:val="left"/>
      <w:pPr>
        <w:ind w:left="3600" w:hanging="360"/>
      </w:pPr>
    </w:lvl>
    <w:lvl w:ilvl="5" w:tplc="ED98A18E">
      <w:start w:val="1"/>
      <w:numFmt w:val="lowerRoman"/>
      <w:lvlText w:val="%6."/>
      <w:lvlJc w:val="right"/>
      <w:pPr>
        <w:ind w:left="4320" w:hanging="180"/>
      </w:pPr>
    </w:lvl>
    <w:lvl w:ilvl="6" w:tplc="6C34A62A">
      <w:start w:val="1"/>
      <w:numFmt w:val="decimal"/>
      <w:lvlText w:val="%7."/>
      <w:lvlJc w:val="left"/>
      <w:pPr>
        <w:ind w:left="5040" w:hanging="360"/>
      </w:pPr>
    </w:lvl>
    <w:lvl w:ilvl="7" w:tplc="1EC25CD2">
      <w:start w:val="1"/>
      <w:numFmt w:val="lowerLetter"/>
      <w:lvlText w:val="%8."/>
      <w:lvlJc w:val="left"/>
      <w:pPr>
        <w:ind w:left="5760" w:hanging="360"/>
      </w:pPr>
    </w:lvl>
    <w:lvl w:ilvl="8" w:tplc="4338105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CA5471"/>
    <w:multiLevelType w:val="hybridMultilevel"/>
    <w:tmpl w:val="FFFFFFFF"/>
    <w:lvl w:ilvl="0" w:tplc="29A2A38E">
      <w:start w:val="1"/>
      <w:numFmt w:val="decimal"/>
      <w:lvlText w:val="%1."/>
      <w:lvlJc w:val="left"/>
      <w:pPr>
        <w:ind w:left="720" w:hanging="360"/>
      </w:pPr>
    </w:lvl>
    <w:lvl w:ilvl="1" w:tplc="FDE602B0">
      <w:start w:val="1"/>
      <w:numFmt w:val="lowerLetter"/>
      <w:lvlText w:val="%2."/>
      <w:lvlJc w:val="left"/>
      <w:pPr>
        <w:ind w:left="1440" w:hanging="360"/>
      </w:pPr>
    </w:lvl>
    <w:lvl w:ilvl="2" w:tplc="80688C0E">
      <w:start w:val="1"/>
      <w:numFmt w:val="lowerRoman"/>
      <w:lvlText w:val="%3."/>
      <w:lvlJc w:val="right"/>
      <w:pPr>
        <w:ind w:left="2160" w:hanging="180"/>
      </w:pPr>
    </w:lvl>
    <w:lvl w:ilvl="3" w:tplc="7A601ED0">
      <w:start w:val="1"/>
      <w:numFmt w:val="decimal"/>
      <w:lvlText w:val="%4."/>
      <w:lvlJc w:val="left"/>
      <w:pPr>
        <w:ind w:left="2880" w:hanging="360"/>
      </w:pPr>
    </w:lvl>
    <w:lvl w:ilvl="4" w:tplc="8B6AFFEC">
      <w:start w:val="1"/>
      <w:numFmt w:val="lowerLetter"/>
      <w:lvlText w:val="%5."/>
      <w:lvlJc w:val="left"/>
      <w:pPr>
        <w:ind w:left="3600" w:hanging="360"/>
      </w:pPr>
    </w:lvl>
    <w:lvl w:ilvl="5" w:tplc="9B521116">
      <w:start w:val="1"/>
      <w:numFmt w:val="lowerRoman"/>
      <w:lvlText w:val="%6."/>
      <w:lvlJc w:val="right"/>
      <w:pPr>
        <w:ind w:left="4320" w:hanging="180"/>
      </w:pPr>
    </w:lvl>
    <w:lvl w:ilvl="6" w:tplc="FB92A8A6">
      <w:start w:val="1"/>
      <w:numFmt w:val="decimal"/>
      <w:lvlText w:val="%7."/>
      <w:lvlJc w:val="left"/>
      <w:pPr>
        <w:ind w:left="5040" w:hanging="360"/>
      </w:pPr>
    </w:lvl>
    <w:lvl w:ilvl="7" w:tplc="6B66C25A">
      <w:start w:val="1"/>
      <w:numFmt w:val="lowerLetter"/>
      <w:lvlText w:val="%8."/>
      <w:lvlJc w:val="left"/>
      <w:pPr>
        <w:ind w:left="5760" w:hanging="360"/>
      </w:pPr>
    </w:lvl>
    <w:lvl w:ilvl="8" w:tplc="AD4A95C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A553A9"/>
    <w:multiLevelType w:val="hybridMultilevel"/>
    <w:tmpl w:val="FFFFFFFF"/>
    <w:lvl w:ilvl="0" w:tplc="1A92A97E">
      <w:start w:val="1"/>
      <w:numFmt w:val="decimal"/>
      <w:lvlText w:val="%1."/>
      <w:lvlJc w:val="left"/>
      <w:pPr>
        <w:ind w:left="720" w:hanging="360"/>
      </w:pPr>
    </w:lvl>
    <w:lvl w:ilvl="1" w:tplc="C8EC79A0">
      <w:start w:val="1"/>
      <w:numFmt w:val="lowerLetter"/>
      <w:lvlText w:val="%2."/>
      <w:lvlJc w:val="left"/>
      <w:pPr>
        <w:ind w:left="1440" w:hanging="360"/>
      </w:pPr>
    </w:lvl>
    <w:lvl w:ilvl="2" w:tplc="85D80F2E">
      <w:start w:val="1"/>
      <w:numFmt w:val="lowerRoman"/>
      <w:lvlText w:val="%3."/>
      <w:lvlJc w:val="right"/>
      <w:pPr>
        <w:ind w:left="2160" w:hanging="180"/>
      </w:pPr>
    </w:lvl>
    <w:lvl w:ilvl="3" w:tplc="D436A842">
      <w:start w:val="1"/>
      <w:numFmt w:val="decimal"/>
      <w:lvlText w:val="%4."/>
      <w:lvlJc w:val="left"/>
      <w:pPr>
        <w:ind w:left="2880" w:hanging="360"/>
      </w:pPr>
    </w:lvl>
    <w:lvl w:ilvl="4" w:tplc="76401464">
      <w:start w:val="1"/>
      <w:numFmt w:val="lowerLetter"/>
      <w:lvlText w:val="%5."/>
      <w:lvlJc w:val="left"/>
      <w:pPr>
        <w:ind w:left="3600" w:hanging="360"/>
      </w:pPr>
    </w:lvl>
    <w:lvl w:ilvl="5" w:tplc="9CE458EC">
      <w:start w:val="1"/>
      <w:numFmt w:val="lowerRoman"/>
      <w:lvlText w:val="%6."/>
      <w:lvlJc w:val="right"/>
      <w:pPr>
        <w:ind w:left="4320" w:hanging="180"/>
      </w:pPr>
    </w:lvl>
    <w:lvl w:ilvl="6" w:tplc="C1CA1680">
      <w:start w:val="1"/>
      <w:numFmt w:val="decimal"/>
      <w:lvlText w:val="%7."/>
      <w:lvlJc w:val="left"/>
      <w:pPr>
        <w:ind w:left="5040" w:hanging="360"/>
      </w:pPr>
    </w:lvl>
    <w:lvl w:ilvl="7" w:tplc="96B88AE8">
      <w:start w:val="1"/>
      <w:numFmt w:val="lowerLetter"/>
      <w:lvlText w:val="%8."/>
      <w:lvlJc w:val="left"/>
      <w:pPr>
        <w:ind w:left="5760" w:hanging="360"/>
      </w:pPr>
    </w:lvl>
    <w:lvl w:ilvl="8" w:tplc="838063E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06A59C"/>
    <w:multiLevelType w:val="hybridMultilevel"/>
    <w:tmpl w:val="FFFFFFFF"/>
    <w:lvl w:ilvl="0" w:tplc="072EABF6">
      <w:start w:val="1"/>
      <w:numFmt w:val="decimal"/>
      <w:lvlText w:val="%1."/>
      <w:lvlJc w:val="left"/>
      <w:pPr>
        <w:ind w:left="1080" w:hanging="360"/>
      </w:pPr>
    </w:lvl>
    <w:lvl w:ilvl="1" w:tplc="A16297AE">
      <w:start w:val="1"/>
      <w:numFmt w:val="lowerLetter"/>
      <w:lvlText w:val="%2."/>
      <w:lvlJc w:val="left"/>
      <w:pPr>
        <w:ind w:left="1800" w:hanging="360"/>
      </w:pPr>
    </w:lvl>
    <w:lvl w:ilvl="2" w:tplc="6B669AB8">
      <w:start w:val="1"/>
      <w:numFmt w:val="lowerRoman"/>
      <w:lvlText w:val="%3."/>
      <w:lvlJc w:val="right"/>
      <w:pPr>
        <w:ind w:left="2520" w:hanging="180"/>
      </w:pPr>
    </w:lvl>
    <w:lvl w:ilvl="3" w:tplc="F7DA2874">
      <w:start w:val="1"/>
      <w:numFmt w:val="decimal"/>
      <w:lvlText w:val="%4."/>
      <w:lvlJc w:val="left"/>
      <w:pPr>
        <w:ind w:left="3240" w:hanging="360"/>
      </w:pPr>
    </w:lvl>
    <w:lvl w:ilvl="4" w:tplc="57E45C3A">
      <w:start w:val="1"/>
      <w:numFmt w:val="lowerLetter"/>
      <w:lvlText w:val="%5."/>
      <w:lvlJc w:val="left"/>
      <w:pPr>
        <w:ind w:left="3960" w:hanging="360"/>
      </w:pPr>
    </w:lvl>
    <w:lvl w:ilvl="5" w:tplc="9AAADC42">
      <w:start w:val="1"/>
      <w:numFmt w:val="lowerRoman"/>
      <w:lvlText w:val="%6."/>
      <w:lvlJc w:val="right"/>
      <w:pPr>
        <w:ind w:left="4680" w:hanging="180"/>
      </w:pPr>
    </w:lvl>
    <w:lvl w:ilvl="6" w:tplc="635C35C4">
      <w:start w:val="1"/>
      <w:numFmt w:val="decimal"/>
      <w:lvlText w:val="%7."/>
      <w:lvlJc w:val="left"/>
      <w:pPr>
        <w:ind w:left="5400" w:hanging="360"/>
      </w:pPr>
    </w:lvl>
    <w:lvl w:ilvl="7" w:tplc="2758BFB0">
      <w:start w:val="1"/>
      <w:numFmt w:val="lowerLetter"/>
      <w:lvlText w:val="%8."/>
      <w:lvlJc w:val="left"/>
      <w:pPr>
        <w:ind w:left="6120" w:hanging="360"/>
      </w:pPr>
    </w:lvl>
    <w:lvl w:ilvl="8" w:tplc="544EBAA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F196DFD"/>
    <w:multiLevelType w:val="hybridMultilevel"/>
    <w:tmpl w:val="FFFFFFFF"/>
    <w:lvl w:ilvl="0" w:tplc="493AC16C">
      <w:start w:val="1"/>
      <w:numFmt w:val="decimal"/>
      <w:lvlText w:val="%1)"/>
      <w:lvlJc w:val="left"/>
      <w:pPr>
        <w:ind w:left="720" w:hanging="360"/>
      </w:pPr>
    </w:lvl>
    <w:lvl w:ilvl="1" w:tplc="DD6861D8">
      <w:start w:val="1"/>
      <w:numFmt w:val="lowerLetter"/>
      <w:lvlText w:val="%2."/>
      <w:lvlJc w:val="left"/>
      <w:pPr>
        <w:ind w:left="1440" w:hanging="360"/>
      </w:pPr>
    </w:lvl>
    <w:lvl w:ilvl="2" w:tplc="245C2478">
      <w:start w:val="1"/>
      <w:numFmt w:val="lowerRoman"/>
      <w:lvlText w:val="%3."/>
      <w:lvlJc w:val="right"/>
      <w:pPr>
        <w:ind w:left="2160" w:hanging="180"/>
      </w:pPr>
    </w:lvl>
    <w:lvl w:ilvl="3" w:tplc="746E3628">
      <w:start w:val="1"/>
      <w:numFmt w:val="decimal"/>
      <w:lvlText w:val="%4."/>
      <w:lvlJc w:val="left"/>
      <w:pPr>
        <w:ind w:left="2880" w:hanging="360"/>
      </w:pPr>
    </w:lvl>
    <w:lvl w:ilvl="4" w:tplc="22F8C8A2">
      <w:start w:val="1"/>
      <w:numFmt w:val="lowerLetter"/>
      <w:lvlText w:val="%5."/>
      <w:lvlJc w:val="left"/>
      <w:pPr>
        <w:ind w:left="3600" w:hanging="360"/>
      </w:pPr>
    </w:lvl>
    <w:lvl w:ilvl="5" w:tplc="7B8058C4">
      <w:start w:val="1"/>
      <w:numFmt w:val="lowerRoman"/>
      <w:lvlText w:val="%6."/>
      <w:lvlJc w:val="right"/>
      <w:pPr>
        <w:ind w:left="4320" w:hanging="180"/>
      </w:pPr>
    </w:lvl>
    <w:lvl w:ilvl="6" w:tplc="B2306B6A">
      <w:start w:val="1"/>
      <w:numFmt w:val="decimal"/>
      <w:lvlText w:val="%7."/>
      <w:lvlJc w:val="left"/>
      <w:pPr>
        <w:ind w:left="5040" w:hanging="360"/>
      </w:pPr>
    </w:lvl>
    <w:lvl w:ilvl="7" w:tplc="3DF8B3C4">
      <w:start w:val="1"/>
      <w:numFmt w:val="lowerLetter"/>
      <w:lvlText w:val="%8."/>
      <w:lvlJc w:val="left"/>
      <w:pPr>
        <w:ind w:left="5760" w:hanging="360"/>
      </w:pPr>
    </w:lvl>
    <w:lvl w:ilvl="8" w:tplc="DCD8E72C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6D1C1D"/>
    <w:multiLevelType w:val="hybridMultilevel"/>
    <w:tmpl w:val="FFFFFFFF"/>
    <w:lvl w:ilvl="0" w:tplc="4672DD90">
      <w:start w:val="1"/>
      <w:numFmt w:val="decimal"/>
      <w:lvlText w:val="%1."/>
      <w:lvlJc w:val="left"/>
      <w:pPr>
        <w:ind w:left="720" w:hanging="360"/>
      </w:pPr>
    </w:lvl>
    <w:lvl w:ilvl="1" w:tplc="646C1354">
      <w:start w:val="1"/>
      <w:numFmt w:val="lowerLetter"/>
      <w:lvlText w:val="%2."/>
      <w:lvlJc w:val="left"/>
      <w:pPr>
        <w:ind w:left="1440" w:hanging="360"/>
      </w:pPr>
    </w:lvl>
    <w:lvl w:ilvl="2" w:tplc="FFCE4A60">
      <w:start w:val="1"/>
      <w:numFmt w:val="lowerRoman"/>
      <w:lvlText w:val="%3."/>
      <w:lvlJc w:val="right"/>
      <w:pPr>
        <w:ind w:left="2160" w:hanging="180"/>
      </w:pPr>
    </w:lvl>
    <w:lvl w:ilvl="3" w:tplc="B75E498A">
      <w:start w:val="1"/>
      <w:numFmt w:val="decimal"/>
      <w:lvlText w:val="%4."/>
      <w:lvlJc w:val="left"/>
      <w:pPr>
        <w:ind w:left="2880" w:hanging="360"/>
      </w:pPr>
    </w:lvl>
    <w:lvl w:ilvl="4" w:tplc="A1DAD474">
      <w:start w:val="1"/>
      <w:numFmt w:val="lowerLetter"/>
      <w:lvlText w:val="%5."/>
      <w:lvlJc w:val="left"/>
      <w:pPr>
        <w:ind w:left="3600" w:hanging="360"/>
      </w:pPr>
    </w:lvl>
    <w:lvl w:ilvl="5" w:tplc="08EEF5CC">
      <w:start w:val="1"/>
      <w:numFmt w:val="lowerRoman"/>
      <w:lvlText w:val="%6."/>
      <w:lvlJc w:val="right"/>
      <w:pPr>
        <w:ind w:left="4320" w:hanging="180"/>
      </w:pPr>
    </w:lvl>
    <w:lvl w:ilvl="6" w:tplc="19A4FE90">
      <w:start w:val="1"/>
      <w:numFmt w:val="decimal"/>
      <w:lvlText w:val="%7."/>
      <w:lvlJc w:val="left"/>
      <w:pPr>
        <w:ind w:left="5040" w:hanging="360"/>
      </w:pPr>
    </w:lvl>
    <w:lvl w:ilvl="7" w:tplc="5EFA10F4">
      <w:start w:val="1"/>
      <w:numFmt w:val="lowerLetter"/>
      <w:lvlText w:val="%8."/>
      <w:lvlJc w:val="left"/>
      <w:pPr>
        <w:ind w:left="5760" w:hanging="360"/>
      </w:pPr>
    </w:lvl>
    <w:lvl w:ilvl="8" w:tplc="E230CF3C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EF7E539"/>
    <w:multiLevelType w:val="hybridMultilevel"/>
    <w:tmpl w:val="FFFFFFFF"/>
    <w:lvl w:ilvl="0" w:tplc="B210BD92">
      <w:start w:val="1"/>
      <w:numFmt w:val="decimal"/>
      <w:lvlText w:val="%1."/>
      <w:lvlJc w:val="left"/>
      <w:pPr>
        <w:ind w:left="1080" w:hanging="360"/>
      </w:pPr>
    </w:lvl>
    <w:lvl w:ilvl="1" w:tplc="18525756">
      <w:start w:val="1"/>
      <w:numFmt w:val="lowerLetter"/>
      <w:lvlText w:val="%2."/>
      <w:lvlJc w:val="left"/>
      <w:pPr>
        <w:ind w:left="1800" w:hanging="360"/>
      </w:pPr>
    </w:lvl>
    <w:lvl w:ilvl="2" w:tplc="F542AC8E">
      <w:start w:val="1"/>
      <w:numFmt w:val="lowerRoman"/>
      <w:lvlText w:val="%3."/>
      <w:lvlJc w:val="right"/>
      <w:pPr>
        <w:ind w:left="2520" w:hanging="180"/>
      </w:pPr>
    </w:lvl>
    <w:lvl w:ilvl="3" w:tplc="49DE3390">
      <w:start w:val="1"/>
      <w:numFmt w:val="decimal"/>
      <w:lvlText w:val="%4."/>
      <w:lvlJc w:val="left"/>
      <w:pPr>
        <w:ind w:left="3240" w:hanging="360"/>
      </w:pPr>
    </w:lvl>
    <w:lvl w:ilvl="4" w:tplc="68FE40BC">
      <w:start w:val="1"/>
      <w:numFmt w:val="lowerLetter"/>
      <w:lvlText w:val="%5."/>
      <w:lvlJc w:val="left"/>
      <w:pPr>
        <w:ind w:left="3960" w:hanging="360"/>
      </w:pPr>
    </w:lvl>
    <w:lvl w:ilvl="5" w:tplc="E9700D30">
      <w:start w:val="1"/>
      <w:numFmt w:val="lowerRoman"/>
      <w:lvlText w:val="%6."/>
      <w:lvlJc w:val="right"/>
      <w:pPr>
        <w:ind w:left="4680" w:hanging="180"/>
      </w:pPr>
    </w:lvl>
    <w:lvl w:ilvl="6" w:tplc="6E820D70">
      <w:start w:val="1"/>
      <w:numFmt w:val="decimal"/>
      <w:lvlText w:val="%7."/>
      <w:lvlJc w:val="left"/>
      <w:pPr>
        <w:ind w:left="5400" w:hanging="360"/>
      </w:pPr>
    </w:lvl>
    <w:lvl w:ilvl="7" w:tplc="FB7C9036">
      <w:start w:val="1"/>
      <w:numFmt w:val="lowerLetter"/>
      <w:lvlText w:val="%8."/>
      <w:lvlJc w:val="left"/>
      <w:pPr>
        <w:ind w:left="6120" w:hanging="360"/>
      </w:pPr>
    </w:lvl>
    <w:lvl w:ilvl="8" w:tplc="FCA88380">
      <w:start w:val="1"/>
      <w:numFmt w:val="lowerRoman"/>
      <w:lvlText w:val="%9."/>
      <w:lvlJc w:val="right"/>
      <w:pPr>
        <w:ind w:left="6840" w:hanging="180"/>
      </w:pPr>
    </w:lvl>
  </w:abstractNum>
  <w:num w:numId="1" w16cid:durableId="672804978">
    <w:abstractNumId w:val="1"/>
  </w:num>
  <w:num w:numId="2" w16cid:durableId="110172777">
    <w:abstractNumId w:val="4"/>
  </w:num>
  <w:num w:numId="3" w16cid:durableId="1286351870">
    <w:abstractNumId w:val="7"/>
  </w:num>
  <w:num w:numId="4" w16cid:durableId="473986249">
    <w:abstractNumId w:val="8"/>
  </w:num>
  <w:num w:numId="5" w16cid:durableId="885482959">
    <w:abstractNumId w:val="3"/>
  </w:num>
  <w:num w:numId="6" w16cid:durableId="960763764">
    <w:abstractNumId w:val="5"/>
  </w:num>
  <w:num w:numId="7" w16cid:durableId="862861143">
    <w:abstractNumId w:val="0"/>
  </w:num>
  <w:num w:numId="8" w16cid:durableId="1625768716">
    <w:abstractNumId w:val="6"/>
  </w:num>
  <w:num w:numId="9" w16cid:durableId="938175358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ocumentProtection w:edit="readOnly" w:enforcement="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92046F"/>
    <w:rsid w:val="00262301"/>
    <w:rsid w:val="00DDEFBD"/>
    <w:rsid w:val="00DE7B56"/>
    <w:rsid w:val="00EE7C33"/>
    <w:rsid w:val="0125D055"/>
    <w:rsid w:val="019299EC"/>
    <w:rsid w:val="01BF5B63"/>
    <w:rsid w:val="01FA7203"/>
    <w:rsid w:val="039F373C"/>
    <w:rsid w:val="03C50DA9"/>
    <w:rsid w:val="03F4C1B2"/>
    <w:rsid w:val="043C5D4A"/>
    <w:rsid w:val="05D7EE33"/>
    <w:rsid w:val="0695AA94"/>
    <w:rsid w:val="06AE8BF9"/>
    <w:rsid w:val="075D046B"/>
    <w:rsid w:val="076D49C6"/>
    <w:rsid w:val="0A576176"/>
    <w:rsid w:val="0A576FB1"/>
    <w:rsid w:val="0A5FDECC"/>
    <w:rsid w:val="0B08CEEF"/>
    <w:rsid w:val="0C014FDA"/>
    <w:rsid w:val="0D182292"/>
    <w:rsid w:val="0DEA2C49"/>
    <w:rsid w:val="0E052793"/>
    <w:rsid w:val="10723A10"/>
    <w:rsid w:val="10DEC91D"/>
    <w:rsid w:val="12340597"/>
    <w:rsid w:val="133B5B3B"/>
    <w:rsid w:val="138800B8"/>
    <w:rsid w:val="1451BC26"/>
    <w:rsid w:val="1478E721"/>
    <w:rsid w:val="153128C3"/>
    <w:rsid w:val="15C57079"/>
    <w:rsid w:val="16885491"/>
    <w:rsid w:val="16CEB56D"/>
    <w:rsid w:val="17373F72"/>
    <w:rsid w:val="17549C57"/>
    <w:rsid w:val="17CE7BFA"/>
    <w:rsid w:val="17E04089"/>
    <w:rsid w:val="1BF13A3D"/>
    <w:rsid w:val="1D6899CC"/>
    <w:rsid w:val="1D90D862"/>
    <w:rsid w:val="1E611731"/>
    <w:rsid w:val="1FC643A1"/>
    <w:rsid w:val="1FF37FF1"/>
    <w:rsid w:val="2100420E"/>
    <w:rsid w:val="210321BA"/>
    <w:rsid w:val="23279D87"/>
    <w:rsid w:val="2339242A"/>
    <w:rsid w:val="2383F86D"/>
    <w:rsid w:val="23921D99"/>
    <w:rsid w:val="24090FF4"/>
    <w:rsid w:val="24FD4AE8"/>
    <w:rsid w:val="2509EBE2"/>
    <w:rsid w:val="262B15F0"/>
    <w:rsid w:val="2729F048"/>
    <w:rsid w:val="2792046F"/>
    <w:rsid w:val="29278F83"/>
    <w:rsid w:val="29D89368"/>
    <w:rsid w:val="2A063383"/>
    <w:rsid w:val="2AFC5E7C"/>
    <w:rsid w:val="2C696605"/>
    <w:rsid w:val="2D21C231"/>
    <w:rsid w:val="2E21DBA4"/>
    <w:rsid w:val="300C3A92"/>
    <w:rsid w:val="3048CA27"/>
    <w:rsid w:val="306E4A86"/>
    <w:rsid w:val="30832207"/>
    <w:rsid w:val="329702D7"/>
    <w:rsid w:val="332B56DE"/>
    <w:rsid w:val="34046928"/>
    <w:rsid w:val="34274775"/>
    <w:rsid w:val="357CDA2C"/>
    <w:rsid w:val="36B893C7"/>
    <w:rsid w:val="37160B8E"/>
    <w:rsid w:val="375E6C88"/>
    <w:rsid w:val="37DD327A"/>
    <w:rsid w:val="38076FFB"/>
    <w:rsid w:val="38292B90"/>
    <w:rsid w:val="3873D233"/>
    <w:rsid w:val="38D43D6C"/>
    <w:rsid w:val="3906DBF5"/>
    <w:rsid w:val="3955D96C"/>
    <w:rsid w:val="39ADE2A9"/>
    <w:rsid w:val="3AA48778"/>
    <w:rsid w:val="3B2864DA"/>
    <w:rsid w:val="3B8DCB1B"/>
    <w:rsid w:val="3BA6132C"/>
    <w:rsid w:val="3D5625C1"/>
    <w:rsid w:val="3E60CC21"/>
    <w:rsid w:val="40589123"/>
    <w:rsid w:val="41D61221"/>
    <w:rsid w:val="4233A68E"/>
    <w:rsid w:val="424567C3"/>
    <w:rsid w:val="429B3263"/>
    <w:rsid w:val="42D085AF"/>
    <w:rsid w:val="4357CEA9"/>
    <w:rsid w:val="44097E2A"/>
    <w:rsid w:val="4464B02C"/>
    <w:rsid w:val="4483C953"/>
    <w:rsid w:val="44DF7B4A"/>
    <w:rsid w:val="462C68EA"/>
    <w:rsid w:val="4675453F"/>
    <w:rsid w:val="468DC0CE"/>
    <w:rsid w:val="474D6859"/>
    <w:rsid w:val="488CBA75"/>
    <w:rsid w:val="4A31B890"/>
    <w:rsid w:val="4A3213A9"/>
    <w:rsid w:val="4A5F4334"/>
    <w:rsid w:val="4B9F5C9F"/>
    <w:rsid w:val="4C2A7734"/>
    <w:rsid w:val="4C422E12"/>
    <w:rsid w:val="4C483972"/>
    <w:rsid w:val="4C5AFE65"/>
    <w:rsid w:val="4CD3FC2C"/>
    <w:rsid w:val="4DD76CE2"/>
    <w:rsid w:val="4E1FEA14"/>
    <w:rsid w:val="4EC39107"/>
    <w:rsid w:val="4F2F18CF"/>
    <w:rsid w:val="4FEB87D8"/>
    <w:rsid w:val="502EAB2B"/>
    <w:rsid w:val="50370E0E"/>
    <w:rsid w:val="509EAF63"/>
    <w:rsid w:val="50A52E49"/>
    <w:rsid w:val="52161EE5"/>
    <w:rsid w:val="523D915D"/>
    <w:rsid w:val="5273C500"/>
    <w:rsid w:val="5285369B"/>
    <w:rsid w:val="53F4DCF7"/>
    <w:rsid w:val="5435C7DE"/>
    <w:rsid w:val="5443F8FB"/>
    <w:rsid w:val="54FCEF0B"/>
    <w:rsid w:val="556F86B3"/>
    <w:rsid w:val="56A9853D"/>
    <w:rsid w:val="578F8E84"/>
    <w:rsid w:val="57F209B7"/>
    <w:rsid w:val="57F8ED09"/>
    <w:rsid w:val="5812AC89"/>
    <w:rsid w:val="58525D20"/>
    <w:rsid w:val="59ADEB9B"/>
    <w:rsid w:val="5A59F0FB"/>
    <w:rsid w:val="5A651826"/>
    <w:rsid w:val="5B8DF1DE"/>
    <w:rsid w:val="5C338B1A"/>
    <w:rsid w:val="5C5AFA6E"/>
    <w:rsid w:val="5D0B4AB4"/>
    <w:rsid w:val="5E37283D"/>
    <w:rsid w:val="5E461302"/>
    <w:rsid w:val="5E56B08D"/>
    <w:rsid w:val="5E648F96"/>
    <w:rsid w:val="5E8858B1"/>
    <w:rsid w:val="5F42D415"/>
    <w:rsid w:val="5F431ADA"/>
    <w:rsid w:val="5F6964E7"/>
    <w:rsid w:val="5FAF6C88"/>
    <w:rsid w:val="6034D23E"/>
    <w:rsid w:val="6080F207"/>
    <w:rsid w:val="61420F85"/>
    <w:rsid w:val="623E4E87"/>
    <w:rsid w:val="6424F8F3"/>
    <w:rsid w:val="645FDBC5"/>
    <w:rsid w:val="64CB20A2"/>
    <w:rsid w:val="67B7EE9A"/>
    <w:rsid w:val="683D7AAE"/>
    <w:rsid w:val="6A50C6D1"/>
    <w:rsid w:val="6B723CEB"/>
    <w:rsid w:val="6D841C92"/>
    <w:rsid w:val="6DB16BD1"/>
    <w:rsid w:val="6E344A78"/>
    <w:rsid w:val="6F6ECFE8"/>
    <w:rsid w:val="70C15DD6"/>
    <w:rsid w:val="70E815F8"/>
    <w:rsid w:val="711D526E"/>
    <w:rsid w:val="72822D11"/>
    <w:rsid w:val="72FD8895"/>
    <w:rsid w:val="7409C410"/>
    <w:rsid w:val="740BAF09"/>
    <w:rsid w:val="744FCE4A"/>
    <w:rsid w:val="74596DCF"/>
    <w:rsid w:val="748BA981"/>
    <w:rsid w:val="74BEC3BA"/>
    <w:rsid w:val="75212D8E"/>
    <w:rsid w:val="759D8E3F"/>
    <w:rsid w:val="76DFC379"/>
    <w:rsid w:val="776549BA"/>
    <w:rsid w:val="780EB239"/>
    <w:rsid w:val="7A41040A"/>
    <w:rsid w:val="7AD1EFA3"/>
    <w:rsid w:val="7ADB2590"/>
    <w:rsid w:val="7BF84D25"/>
    <w:rsid w:val="7D0B254B"/>
    <w:rsid w:val="7D9FC72A"/>
    <w:rsid w:val="7DFA72F6"/>
    <w:rsid w:val="7F7030FF"/>
    <w:rsid w:val="7FBA1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EBDDB"/>
  <w15:chartTrackingRefBased/>
  <w15:docId w15:val="{29E99CF3-2E7D-43D8-97E5-14F22891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53F4DC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3F4DCF7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rsid w:val="53F4DCF7"/>
    <w:rPr>
      <w:rFonts w:eastAsiaTheme="majorEastAsia" w:cstheme="majorBidi"/>
      <w:color w:val="595959" w:themeColor="text1" w:themeTint="A6"/>
      <w:sz w:val="28"/>
      <w:szCs w:val="28"/>
    </w:rPr>
  </w:style>
  <w:style w:type="character" w:styleId="SubtleReference">
    <w:name w:val="Subtle Reference"/>
    <w:basedOn w:val="DefaultParagraphFont"/>
    <w:uiPriority w:val="31"/>
    <w:qFormat/>
    <w:rsid w:val="53F4DCF7"/>
    <w:rPr>
      <w:smallCaps/>
      <w:color w:val="5A5A5A"/>
    </w:rPr>
  </w:style>
  <w:style w:type="character" w:styleId="IntenseReference">
    <w:name w:val="Intense Reference"/>
    <w:basedOn w:val="DefaultParagraphFont"/>
    <w:uiPriority w:val="32"/>
    <w:qFormat/>
    <w:rsid w:val="53F4DCF7"/>
    <w:rPr>
      <w:b/>
      <w:bCs/>
      <w:smallCaps/>
      <w:color w:val="0F4761" w:themeColor="accent1" w:themeShade="BF"/>
    </w:rPr>
  </w:style>
  <w:style w:type="character" w:styleId="Strong">
    <w:name w:val="Strong"/>
    <w:basedOn w:val="DefaultParagraphFont"/>
    <w:uiPriority w:val="22"/>
    <w:qFormat/>
    <w:rsid w:val="53F4DCF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494</Words>
  <Characters>2821</Characters>
  <Application>Microsoft Office Word</Application>
  <DocSecurity>8</DocSecurity>
  <Lines>23</Lines>
  <Paragraphs>6</Paragraphs>
  <ScaleCrop>false</ScaleCrop>
  <Company/>
  <LinksUpToDate>false</LinksUpToDate>
  <CharactersWithSpaces>3309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Misha Shah</dc:creator>
  <cp:keywords/>
  <dc:description/>
  <cp:lastModifiedBy>Misha Shah</cp:lastModifiedBy>
  <cp:revision>2</cp:revision>
  <dcterms:created xsi:type="dcterms:W3CDTF">2026-10-17T14:28:00Z</dcterms:created>
  <dcterms:modified xsi:type="dcterms:W3CDTF">2026-10-17T14:28:00Z</dcterms:modified>
</cp:coreProperties>
</file>