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966AB" w14:textId="496B5D83" w:rsidR="00B0457B" w:rsidRDefault="00B0457B"/>
    <w:p w14:paraId="635D0C5D" w14:textId="77777777" w:rsidR="002B4879" w:rsidRPr="00EA04E8" w:rsidRDefault="002B4879" w:rsidP="002B4879">
      <w:pPr>
        <w:rPr>
          <w:rStyle w:val="Strong"/>
          <w:sz w:val="42"/>
          <w:szCs w:val="42"/>
        </w:rPr>
      </w:pPr>
      <w:r w:rsidRPr="00EA04E8">
        <w:rPr>
          <w:rStyle w:val="Strong"/>
          <w:sz w:val="42"/>
          <w:szCs w:val="42"/>
        </w:rPr>
        <w:t xml:space="preserve">MODULE CODE: Digital Skills for </w:t>
      </w:r>
    </w:p>
    <w:p w14:paraId="03B0427A" w14:textId="77777777" w:rsidR="002B4879" w:rsidRPr="00EA04E8" w:rsidRDefault="002B4879" w:rsidP="002B4879">
      <w:pPr>
        <w:rPr>
          <w:rStyle w:val="Strong"/>
          <w:sz w:val="42"/>
          <w:szCs w:val="42"/>
        </w:rPr>
      </w:pPr>
      <w:r w:rsidRPr="00EA04E8">
        <w:rPr>
          <w:rStyle w:val="Strong"/>
          <w:sz w:val="42"/>
          <w:szCs w:val="42"/>
        </w:rPr>
        <w:t xml:space="preserve">Personal Development and Business </w:t>
      </w:r>
    </w:p>
    <w:p w14:paraId="1BF2EB02" w14:textId="77777777" w:rsidR="002B4879" w:rsidRPr="00EA04E8" w:rsidRDefault="002B4879" w:rsidP="002B4879">
      <w:pPr>
        <w:rPr>
          <w:rStyle w:val="Strong"/>
          <w:sz w:val="42"/>
          <w:szCs w:val="42"/>
        </w:rPr>
      </w:pPr>
      <w:r w:rsidRPr="00EA04E8">
        <w:rPr>
          <w:rStyle w:val="Strong"/>
          <w:sz w:val="42"/>
          <w:szCs w:val="42"/>
        </w:rPr>
        <w:t>Growth BMSW4008</w:t>
      </w:r>
    </w:p>
    <w:p w14:paraId="512E7767" w14:textId="1558A229" w:rsidR="002B4879" w:rsidRPr="00EA04E8" w:rsidRDefault="002B4879" w:rsidP="002B4879">
      <w:pPr>
        <w:rPr>
          <w:rStyle w:val="Strong"/>
          <w:sz w:val="42"/>
          <w:szCs w:val="42"/>
        </w:rPr>
      </w:pPr>
      <w:r w:rsidRPr="00EA04E8">
        <w:rPr>
          <w:rStyle w:val="Strong"/>
          <w:sz w:val="42"/>
          <w:szCs w:val="42"/>
        </w:rPr>
        <w:t>ASSESSMENT COMPONENT:</w:t>
      </w:r>
      <w:r w:rsidR="003E50C6" w:rsidRPr="00EA04E8">
        <w:rPr>
          <w:rStyle w:val="Strong"/>
          <w:sz w:val="42"/>
          <w:szCs w:val="42"/>
        </w:rPr>
        <w:t xml:space="preserve"> </w:t>
      </w:r>
    </w:p>
    <w:p w14:paraId="7EA795C9" w14:textId="77777777" w:rsidR="002B4879" w:rsidRPr="00EA04E8" w:rsidRDefault="002B4879" w:rsidP="002B4879">
      <w:pPr>
        <w:rPr>
          <w:rStyle w:val="Strong"/>
          <w:sz w:val="42"/>
          <w:szCs w:val="42"/>
        </w:rPr>
      </w:pPr>
      <w:r w:rsidRPr="00EA04E8">
        <w:rPr>
          <w:rStyle w:val="Strong"/>
          <w:sz w:val="42"/>
          <w:szCs w:val="42"/>
        </w:rPr>
        <w:t>PORTFOLIO</w:t>
      </w:r>
    </w:p>
    <w:p w14:paraId="7E2A4B62" w14:textId="57E981F5" w:rsidR="002B4879" w:rsidRPr="00EA04E8" w:rsidRDefault="002B4879" w:rsidP="002B4879">
      <w:pPr>
        <w:rPr>
          <w:rStyle w:val="Strong"/>
          <w:sz w:val="42"/>
          <w:szCs w:val="42"/>
        </w:rPr>
      </w:pPr>
      <w:r w:rsidRPr="00EA04E8">
        <w:rPr>
          <w:rStyle w:val="Strong"/>
          <w:sz w:val="42"/>
          <w:szCs w:val="42"/>
        </w:rPr>
        <w:t>STUDENT NAME:</w:t>
      </w:r>
      <w:r w:rsidR="003E50C6" w:rsidRPr="00EA04E8">
        <w:rPr>
          <w:rStyle w:val="Strong"/>
          <w:sz w:val="42"/>
          <w:szCs w:val="42"/>
        </w:rPr>
        <w:t xml:space="preserve"> Sarka Zupkova </w:t>
      </w:r>
    </w:p>
    <w:p w14:paraId="379AE91C" w14:textId="386E4D0F" w:rsidR="002B4879" w:rsidRPr="00EA04E8" w:rsidRDefault="002B4879" w:rsidP="002B4879">
      <w:pPr>
        <w:rPr>
          <w:rStyle w:val="Strong"/>
          <w:sz w:val="42"/>
          <w:szCs w:val="42"/>
        </w:rPr>
      </w:pPr>
      <w:r w:rsidRPr="00EA04E8">
        <w:rPr>
          <w:rStyle w:val="Strong"/>
          <w:sz w:val="42"/>
          <w:szCs w:val="42"/>
        </w:rPr>
        <w:t>STUDENT NUMBER:</w:t>
      </w:r>
      <w:r w:rsidR="003E50C6" w:rsidRPr="00EA04E8">
        <w:rPr>
          <w:rStyle w:val="Strong"/>
          <w:sz w:val="42"/>
          <w:szCs w:val="42"/>
        </w:rPr>
        <w:t>2512681</w:t>
      </w:r>
    </w:p>
    <w:p w14:paraId="08CE904E" w14:textId="77DE7F53" w:rsidR="00223B21" w:rsidRDefault="002B4879">
      <w:r w:rsidRPr="00EA04E8">
        <w:rPr>
          <w:rStyle w:val="Strong"/>
          <w:sz w:val="42"/>
          <w:szCs w:val="42"/>
        </w:rPr>
        <w:t>LECTURER:</w:t>
      </w:r>
      <w:r w:rsidR="005442E3" w:rsidRPr="00EA04E8">
        <w:rPr>
          <w:rStyle w:val="Strong"/>
          <w:sz w:val="42"/>
          <w:szCs w:val="42"/>
        </w:rPr>
        <w:t xml:space="preserve"> Aqsa</w:t>
      </w:r>
      <w:r w:rsidR="0082644C" w:rsidRPr="00EA04E8">
        <w:rPr>
          <w:rStyle w:val="Strong"/>
          <w:sz w:val="42"/>
          <w:szCs w:val="42"/>
        </w:rPr>
        <w:t xml:space="preserve"> </w:t>
      </w:r>
      <w:proofErr w:type="spellStart"/>
      <w:r w:rsidR="0082644C" w:rsidRPr="00EA04E8">
        <w:rPr>
          <w:rStyle w:val="Strong"/>
          <w:sz w:val="42"/>
          <w:szCs w:val="42"/>
        </w:rPr>
        <w:t>Shabir</w:t>
      </w:r>
      <w:proofErr w:type="spellEnd"/>
      <w:r w:rsidR="0082644C">
        <w:t xml:space="preserve"> </w:t>
      </w:r>
    </w:p>
    <w:p w14:paraId="178FDA3D" w14:textId="04B40272" w:rsidR="00223B21" w:rsidRDefault="005442E3">
      <w:r>
        <w:t xml:space="preserve"> </w:t>
      </w:r>
    </w:p>
    <w:p w14:paraId="7330AC0B" w14:textId="77777777" w:rsidR="00B75EAC" w:rsidRDefault="002B4879">
      <w:r>
        <w:cr/>
      </w:r>
    </w:p>
    <w:p w14:paraId="4C443E0E" w14:textId="77777777" w:rsidR="00B75EAC" w:rsidRDefault="00B75EAC"/>
    <w:p w14:paraId="2E0740B6" w14:textId="77777777" w:rsidR="00B75EAC" w:rsidRDefault="00B75EAC"/>
    <w:p w14:paraId="265F4495" w14:textId="77777777" w:rsidR="00B75EAC" w:rsidRDefault="00B75EAC">
      <w:r>
        <w:br w:type="page"/>
      </w:r>
    </w:p>
    <w:p w14:paraId="6C31E169" w14:textId="77777777" w:rsidR="00B75EAC" w:rsidRDefault="00B75EAC">
      <w:r>
        <w:lastRenderedPageBreak/>
        <w:t xml:space="preserve">Contents </w:t>
      </w:r>
    </w:p>
    <w:p w14:paraId="13510300" w14:textId="77777777" w:rsidR="008E7203" w:rsidRDefault="008E7203">
      <w:r>
        <w:t xml:space="preserve">Part 1 </w:t>
      </w:r>
    </w:p>
    <w:p w14:paraId="6479F3F1" w14:textId="5E0CF225" w:rsidR="001512B1" w:rsidRDefault="008E7203">
      <w:proofErr w:type="spellStart"/>
      <w:r>
        <w:t>Jisc</w:t>
      </w:r>
      <w:proofErr w:type="spellEnd"/>
      <w:r>
        <w:t xml:space="preserve"> discovery tools</w:t>
      </w:r>
      <w:r w:rsidR="007C4DE7">
        <w:t xml:space="preserve"> </w:t>
      </w:r>
      <w:r w:rsidR="003A2FC9">
        <w:t xml:space="preserve"> </w:t>
      </w:r>
      <w:r w:rsidR="007C4DE7">
        <w:t>…………………………………………………………………….. p</w:t>
      </w:r>
      <w:r w:rsidR="004C4154">
        <w:t>3</w:t>
      </w:r>
    </w:p>
    <w:p w14:paraId="3213987C" w14:textId="4F9F8299" w:rsidR="00C66B83" w:rsidRDefault="001512B1">
      <w:r>
        <w:t xml:space="preserve">700 word </w:t>
      </w:r>
      <w:r w:rsidR="00E41F0D">
        <w:t xml:space="preserve">reflective essay </w:t>
      </w:r>
      <w:r w:rsidR="00C66B83">
        <w:t>(5 references)</w:t>
      </w:r>
      <w:r w:rsidR="007C4DE7">
        <w:t xml:space="preserve"> ………………………………………….</w:t>
      </w:r>
      <w:r w:rsidR="003A2FC9">
        <w:t xml:space="preserve"> P3,4</w:t>
      </w:r>
    </w:p>
    <w:p w14:paraId="58D50E58" w14:textId="77777777" w:rsidR="00C66B83" w:rsidRDefault="00C66B83">
      <w:r>
        <w:t xml:space="preserve">Part 2 </w:t>
      </w:r>
    </w:p>
    <w:p w14:paraId="0DC338E5" w14:textId="62BC8078" w:rsidR="00C66B83" w:rsidRDefault="00C66B83">
      <w:r>
        <w:t>LinkedIn learning certificate</w:t>
      </w:r>
      <w:r w:rsidR="003A2FC9">
        <w:t xml:space="preserve"> …………………………………………………………… p</w:t>
      </w:r>
      <w:r w:rsidR="00E34A93">
        <w:t>3,4</w:t>
      </w:r>
    </w:p>
    <w:p w14:paraId="047D5531" w14:textId="77777777" w:rsidR="00A5218D" w:rsidRDefault="00C2425D">
      <w:r>
        <w:t xml:space="preserve">Part 3 </w:t>
      </w:r>
    </w:p>
    <w:p w14:paraId="3AA2E729" w14:textId="62A93668" w:rsidR="00E34A93" w:rsidRDefault="00E34A93">
      <w:r>
        <w:t>Excel chart ………………………………………………………………………………….. p</w:t>
      </w:r>
      <w:r w:rsidR="00D55342">
        <w:t>5</w:t>
      </w:r>
    </w:p>
    <w:p w14:paraId="6716AA40" w14:textId="77777777" w:rsidR="007C4DE7" w:rsidRDefault="00063689">
      <w:r>
        <w:t>1000 word essay on the relevance of excel in the personal and professional life</w:t>
      </w:r>
    </w:p>
    <w:p w14:paraId="48B175D3" w14:textId="71A31C1C" w:rsidR="007C4DE7" w:rsidRDefault="007C4DE7">
      <w:r>
        <w:t>(8 references)</w:t>
      </w:r>
      <w:r w:rsidR="00D55342">
        <w:t xml:space="preserve"> ……………………………………………………………………………….p</w:t>
      </w:r>
      <w:r w:rsidR="005D2652">
        <w:t>5,6</w:t>
      </w:r>
    </w:p>
    <w:p w14:paraId="5BF296ED" w14:textId="531B9530" w:rsidR="009968A4" w:rsidRDefault="009968A4">
      <w:r>
        <w:t>Reference list ………………………………………………………………………………..p</w:t>
      </w:r>
      <w:r w:rsidR="00F87C88">
        <w:t>7</w:t>
      </w:r>
    </w:p>
    <w:p w14:paraId="2321031E" w14:textId="6F87D2DE" w:rsidR="00A5218D" w:rsidRDefault="00B0457B">
      <w:r>
        <w:br w:type="page"/>
      </w:r>
    </w:p>
    <w:p w14:paraId="0A00528B" w14:textId="77777777" w:rsidR="00B0457B" w:rsidRDefault="00B0457B"/>
    <w:p w14:paraId="5031947A" w14:textId="56575E4C" w:rsidR="00EA1BBF" w:rsidRDefault="00AE229E">
      <w:r>
        <w:rPr>
          <w:noProof/>
        </w:rPr>
        <w:drawing>
          <wp:anchor distT="0" distB="0" distL="114300" distR="114300" simplePos="0" relativeHeight="251658240" behindDoc="0" locked="0" layoutInCell="1" allowOverlap="1" wp14:anchorId="257B66CC" wp14:editId="4D88AAAD">
            <wp:simplePos x="0" y="0"/>
            <wp:positionH relativeFrom="column">
              <wp:posOffset>0</wp:posOffset>
            </wp:positionH>
            <wp:positionV relativeFrom="paragraph">
              <wp:posOffset>313055</wp:posOffset>
            </wp:positionV>
            <wp:extent cx="5731510" cy="3982720"/>
            <wp:effectExtent l="0" t="0" r="0" b="5080"/>
            <wp:wrapTopAndBottom/>
            <wp:docPr id="1249126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126132" name="Picture 124912613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1BBF">
        <w:t>Part 1</w:t>
      </w:r>
    </w:p>
    <w:p w14:paraId="454A85D4" w14:textId="77777777" w:rsidR="00BE5050" w:rsidRDefault="00BE5050"/>
    <w:p w14:paraId="21AC6F89" w14:textId="5EFFA47F" w:rsidR="00EA1BBF" w:rsidRDefault="00475CD6">
      <w:r>
        <w:t xml:space="preserve">Digital skills </w:t>
      </w:r>
      <w:r w:rsidR="00D83C47">
        <w:t xml:space="preserve">include </w:t>
      </w:r>
      <w:r w:rsidR="002B1461">
        <w:t xml:space="preserve">the ability to use </w:t>
      </w:r>
      <w:r w:rsidR="00BE5050">
        <w:t>computers,</w:t>
      </w:r>
      <w:r w:rsidR="00333EDD">
        <w:t xml:space="preserve"> smart </w:t>
      </w:r>
      <w:r w:rsidR="00BE5050">
        <w:t>devices,</w:t>
      </w:r>
      <w:r w:rsidR="00333EDD">
        <w:t xml:space="preserve"> and </w:t>
      </w:r>
      <w:r w:rsidR="00BE5050">
        <w:t xml:space="preserve">internet access </w:t>
      </w:r>
      <w:r w:rsidR="007947FA">
        <w:t>digital skills can include many things from websites to using different tools and technologies</w:t>
      </w:r>
      <w:r w:rsidR="005C4701">
        <w:t xml:space="preserve">. An example of digital skills </w:t>
      </w:r>
      <w:r w:rsidR="005B0FC4">
        <w:t xml:space="preserve">could be anything from </w:t>
      </w:r>
      <w:r w:rsidR="00986039">
        <w:t xml:space="preserve">connecting your device to the internet to </w:t>
      </w:r>
      <w:r w:rsidR="00D012BE">
        <w:t xml:space="preserve">creating a excel spreadsheet. </w:t>
      </w:r>
      <w:r w:rsidR="00315745">
        <w:t xml:space="preserve">Digital skills </w:t>
      </w:r>
      <w:r w:rsidR="00C84E90">
        <w:t xml:space="preserve">are </w:t>
      </w:r>
      <w:r w:rsidR="00202A4C">
        <w:t>important</w:t>
      </w:r>
      <w:r w:rsidR="00C84E90">
        <w:t xml:space="preserve"> for businesses </w:t>
      </w:r>
      <w:r w:rsidR="003169C6">
        <w:t xml:space="preserve">because that way the </w:t>
      </w:r>
      <w:r w:rsidR="00202A4C">
        <w:t>business</w:t>
      </w:r>
      <w:r w:rsidR="00BD7A08">
        <w:t xml:space="preserve"> can raise awareness across </w:t>
      </w:r>
      <w:r w:rsidR="00202A4C">
        <w:t xml:space="preserve">their </w:t>
      </w:r>
      <w:r w:rsidR="0091545D">
        <w:t>platforms the ability to</w:t>
      </w:r>
      <w:r w:rsidR="007D469D">
        <w:t xml:space="preserve"> understand and </w:t>
      </w:r>
      <w:r w:rsidR="0091545D">
        <w:t xml:space="preserve">use social media </w:t>
      </w:r>
      <w:r w:rsidR="00C152F9">
        <w:t xml:space="preserve">effectively is a </w:t>
      </w:r>
      <w:r w:rsidR="00927A6F">
        <w:t xml:space="preserve">core and valued skill </w:t>
      </w:r>
      <w:r w:rsidR="00E45F00">
        <w:t>every student should have.</w:t>
      </w:r>
      <w:r w:rsidR="00A4270A">
        <w:t>(</w:t>
      </w:r>
      <w:r w:rsidR="00E45F00">
        <w:t xml:space="preserve"> </w:t>
      </w:r>
      <w:r w:rsidR="0060536F">
        <w:t xml:space="preserve">Sanchez, C </w:t>
      </w:r>
      <w:r w:rsidR="00C776C1">
        <w:t xml:space="preserve">2023). </w:t>
      </w:r>
      <w:r w:rsidR="0062595C">
        <w:t xml:space="preserve">Basic level of </w:t>
      </w:r>
      <w:r w:rsidR="000F4704">
        <w:t xml:space="preserve">digital skills could be </w:t>
      </w:r>
      <w:r w:rsidR="00283B9F">
        <w:t xml:space="preserve">skills that allow you to </w:t>
      </w:r>
      <w:r w:rsidR="009365EC">
        <w:t xml:space="preserve">have the ability to </w:t>
      </w:r>
      <w:r w:rsidR="00C96ABF">
        <w:t>preform simple tasks such as touching a screen</w:t>
      </w:r>
      <w:r w:rsidR="0060449D">
        <w:t>, operating word</w:t>
      </w:r>
      <w:r w:rsidR="00C970D3">
        <w:t>, managing files</w:t>
      </w:r>
      <w:r w:rsidR="00F025B5">
        <w:t>, sending emails</w:t>
      </w:r>
      <w:r w:rsidR="00A5570A">
        <w:t xml:space="preserve"> </w:t>
      </w:r>
      <w:r w:rsidR="00A4270A">
        <w:t>(</w:t>
      </w:r>
      <w:r w:rsidR="00A5570A">
        <w:t>Sanchez, C</w:t>
      </w:r>
      <w:r w:rsidR="00944B6D">
        <w:t>2023).</w:t>
      </w:r>
    </w:p>
    <w:p w14:paraId="7324BE5B" w14:textId="3EADB919" w:rsidR="009975FA" w:rsidRDefault="00937DCF">
      <w:r>
        <w:t xml:space="preserve">The ability to access and understand </w:t>
      </w:r>
      <w:r w:rsidR="005C572E">
        <w:t xml:space="preserve">digital skills effectively is a valued skills </w:t>
      </w:r>
      <w:r w:rsidR="00BE2882">
        <w:t xml:space="preserve">that every professional should have, businesses need to use digital tools to </w:t>
      </w:r>
      <w:r w:rsidR="002553E5">
        <w:t xml:space="preserve">reach the audience to achieve </w:t>
      </w:r>
      <w:r w:rsidR="009975FA">
        <w:t>their goal</w:t>
      </w:r>
      <w:r w:rsidR="007A13A6">
        <w:t xml:space="preserve">. Data analytics </w:t>
      </w:r>
      <w:r w:rsidR="005C5618">
        <w:t xml:space="preserve">is being able to </w:t>
      </w:r>
      <w:r w:rsidR="00945B4A">
        <w:t xml:space="preserve">organise big data </w:t>
      </w:r>
      <w:r w:rsidR="00F126AA">
        <w:t xml:space="preserve">and statistics </w:t>
      </w:r>
      <w:r w:rsidR="00221CD4">
        <w:t>(</w:t>
      </w:r>
      <w:r w:rsidR="007E2885">
        <w:t xml:space="preserve">Adam’s, T 2022) </w:t>
      </w:r>
      <w:r w:rsidR="007E00AE">
        <w:t xml:space="preserve">digital skills are now required in almost all jobs so digital skills is something that everyone needs to have. </w:t>
      </w:r>
      <w:r w:rsidR="00221CD4">
        <w:t>(</w:t>
      </w:r>
      <w:r w:rsidR="00F420C0">
        <w:t xml:space="preserve">Sanz </w:t>
      </w:r>
      <w:r w:rsidR="00C03E02">
        <w:t xml:space="preserve">Fernandez, </w:t>
      </w:r>
      <w:r w:rsidR="002778E6">
        <w:t xml:space="preserve">L 2025) </w:t>
      </w:r>
    </w:p>
    <w:p w14:paraId="4C3B8452" w14:textId="56ACB51F" w:rsidR="008A5AB0" w:rsidRDefault="00AB1300">
      <w:r>
        <w:t xml:space="preserve">At the start of the course </w:t>
      </w:r>
      <w:r w:rsidR="00281F0D">
        <w:t xml:space="preserve">we had to fill out a survey which theme created a </w:t>
      </w:r>
      <w:r w:rsidR="000D233A">
        <w:t>chart for me and in this report I will</w:t>
      </w:r>
      <w:r w:rsidR="00B73851">
        <w:t xml:space="preserve"> </w:t>
      </w:r>
      <w:r w:rsidR="000D233A">
        <w:t xml:space="preserve">assess the results in </w:t>
      </w:r>
      <w:r w:rsidR="00225960">
        <w:t>a more explained version.</w:t>
      </w:r>
    </w:p>
    <w:p w14:paraId="47594D7E" w14:textId="0956ACF1" w:rsidR="00225960" w:rsidRDefault="00225960">
      <w:r>
        <w:lastRenderedPageBreak/>
        <w:t>Digital</w:t>
      </w:r>
      <w:r w:rsidR="00B73851">
        <w:t xml:space="preserve"> creativity and problem solving </w:t>
      </w:r>
      <w:r w:rsidR="00C1742C">
        <w:t xml:space="preserve">involves </w:t>
      </w:r>
      <w:r w:rsidR="00EF6FFD">
        <w:t>the ability to use different digital tools to create new content</w:t>
      </w:r>
      <w:r w:rsidR="00C971C1">
        <w:t xml:space="preserve"> and find innovative solutions and make decisions </w:t>
      </w:r>
      <w:r w:rsidR="0065137F">
        <w:t>based on digital evidence.</w:t>
      </w:r>
      <w:r w:rsidR="00BF4F5A">
        <w:t xml:space="preserve"> In </w:t>
      </w:r>
      <w:r w:rsidR="002E223B">
        <w:t xml:space="preserve">the chart under digital creativity and problem solving I have quite a good understanding </w:t>
      </w:r>
      <w:r w:rsidR="0044715F">
        <w:t xml:space="preserve">to creating new content and problem solving, this means that </w:t>
      </w:r>
      <w:r w:rsidR="00CB4290">
        <w:t>I have a good understanding.</w:t>
      </w:r>
    </w:p>
    <w:p w14:paraId="7FFFF2C5" w14:textId="2BDE866F" w:rsidR="00F457BF" w:rsidRDefault="00CB4290">
      <w:r>
        <w:t xml:space="preserve">Digital </w:t>
      </w:r>
      <w:r w:rsidR="00903B10">
        <w:t xml:space="preserve">communication and collaboration </w:t>
      </w:r>
      <w:r w:rsidR="00910354">
        <w:t xml:space="preserve">include the use oof digital tools and platforms to exchange information and </w:t>
      </w:r>
      <w:r w:rsidR="006A5555">
        <w:t xml:space="preserve">working with other people. </w:t>
      </w:r>
      <w:r w:rsidR="0003162B">
        <w:t xml:space="preserve">In the chart under digital communications and </w:t>
      </w:r>
      <w:r w:rsidR="001F32F5">
        <w:t xml:space="preserve">collaboration I have </w:t>
      </w:r>
      <w:r w:rsidR="00675EAD">
        <w:t xml:space="preserve">a good understanding </w:t>
      </w:r>
      <w:r w:rsidR="00586076">
        <w:t xml:space="preserve">when it comes to working with other people in a team or pair, I know how to </w:t>
      </w:r>
      <w:r w:rsidR="00BB221D">
        <w:t>communicate with people in a way for the specific person to understand.</w:t>
      </w:r>
    </w:p>
    <w:p w14:paraId="06C8821C" w14:textId="5647D308" w:rsidR="00BB221D" w:rsidRDefault="00BB221D">
      <w:r>
        <w:t>Bei</w:t>
      </w:r>
      <w:r w:rsidR="00BE32FF">
        <w:t xml:space="preserve">ng digital means when you have the skill set to use digital tools and </w:t>
      </w:r>
      <w:r w:rsidR="00612AFA">
        <w:t>able to use different tools and techniques.</w:t>
      </w:r>
      <w:r w:rsidR="00936783">
        <w:t xml:space="preserve"> From the chart above I have a little bit of a understanding when it comes to different digital </w:t>
      </w:r>
      <w:r w:rsidR="00920497">
        <w:t>tools, such as PowerPoint, word etc.</w:t>
      </w:r>
    </w:p>
    <w:p w14:paraId="3AAFB019" w14:textId="5DE36068" w:rsidR="00920497" w:rsidRDefault="008F0701">
      <w:r>
        <w:t xml:space="preserve">Digital  preferences and needs include </w:t>
      </w:r>
      <w:r w:rsidR="00EB310C">
        <w:t xml:space="preserve">a students skill set and </w:t>
      </w:r>
      <w:r w:rsidR="00ED64D7">
        <w:t>how they use and adapt to their own digital needs</w:t>
      </w:r>
      <w:r w:rsidR="007F4A3C">
        <w:t xml:space="preserve"> such as interacting with technology in a way that the pe</w:t>
      </w:r>
      <w:r w:rsidR="006D3E3F">
        <w:t>rson understands or different communication channels</w:t>
      </w:r>
      <w:r w:rsidR="00ED64D7">
        <w:t xml:space="preserve">. </w:t>
      </w:r>
      <w:r w:rsidR="00C019B4">
        <w:t xml:space="preserve">The chart above tells me that I have. Good understanding </w:t>
      </w:r>
      <w:r w:rsidR="007612D9">
        <w:t>with how to communicate in different ways and I am able to provide myself the support I require</w:t>
      </w:r>
      <w:r w:rsidR="00105C8A">
        <w:t xml:space="preserve">. </w:t>
      </w:r>
    </w:p>
    <w:p w14:paraId="6658AA64" w14:textId="65B1692E" w:rsidR="00105C8A" w:rsidRDefault="00105C8A">
      <w:r>
        <w:t xml:space="preserve">Managing your digital learning </w:t>
      </w:r>
      <w:r w:rsidR="0003511B">
        <w:t xml:space="preserve">includes using digital tools </w:t>
      </w:r>
      <w:r w:rsidR="003516E3">
        <w:t>to plan and organise and execute educational goals.</w:t>
      </w:r>
      <w:r w:rsidR="000F6720">
        <w:t xml:space="preserve"> An example </w:t>
      </w:r>
      <w:r w:rsidR="001C2E29">
        <w:t xml:space="preserve">of this is </w:t>
      </w:r>
      <w:r w:rsidR="00512535">
        <w:t xml:space="preserve">setting up a learning </w:t>
      </w:r>
      <w:r w:rsidR="00DC601F">
        <w:t>environment, tracking your progress and maintaining focus</w:t>
      </w:r>
      <w:r w:rsidR="00CC2E02">
        <w:t xml:space="preserve">. </w:t>
      </w:r>
      <w:r w:rsidR="00221CD4">
        <w:t>(</w:t>
      </w:r>
      <w:r w:rsidR="00FE10BA">
        <w:t>Red</w:t>
      </w:r>
      <w:r w:rsidR="0011005E">
        <w:t xml:space="preserve">ecker, </w:t>
      </w:r>
      <w:r w:rsidR="00A5570A">
        <w:t xml:space="preserve">C. 2020) </w:t>
      </w:r>
      <w:r w:rsidR="00CC2E02">
        <w:t xml:space="preserve">From the chart above it tells me that </w:t>
      </w:r>
      <w:r w:rsidR="00D84003">
        <w:t xml:space="preserve">I have a good understanding of managing my </w:t>
      </w:r>
      <w:r w:rsidR="009F426A">
        <w:t xml:space="preserve">learning and I am able to give myself the </w:t>
      </w:r>
      <w:r w:rsidR="00DF595A">
        <w:t xml:space="preserve">right </w:t>
      </w:r>
      <w:r w:rsidR="009F426A">
        <w:t xml:space="preserve">environment </w:t>
      </w:r>
      <w:r w:rsidR="00DF595A">
        <w:t xml:space="preserve">and I’m good at </w:t>
      </w:r>
      <w:r w:rsidR="005543E9">
        <w:t>tracking my work.</w:t>
      </w:r>
    </w:p>
    <w:p w14:paraId="6FFDB1AB" w14:textId="681E435F" w:rsidR="003E7670" w:rsidRDefault="005543E9">
      <w:r>
        <w:t xml:space="preserve">Finding information and sources includes </w:t>
      </w:r>
      <w:r w:rsidR="00731982">
        <w:t xml:space="preserve">searching through digital tools and finding </w:t>
      </w:r>
      <w:r w:rsidR="0043543B">
        <w:t xml:space="preserve">the correct information that is </w:t>
      </w:r>
      <w:r w:rsidR="00AC561F">
        <w:t>needed. This i</w:t>
      </w:r>
      <w:r w:rsidR="003367A2">
        <w:t xml:space="preserve">ncludes </w:t>
      </w:r>
      <w:r w:rsidR="00AE7517">
        <w:t xml:space="preserve">going </w:t>
      </w:r>
      <w:r w:rsidR="00AF2460">
        <w:t xml:space="preserve">onto the Hwb library or </w:t>
      </w:r>
      <w:r w:rsidR="003E7670">
        <w:t xml:space="preserve">the web and finding the information needed. From the chart above I </w:t>
      </w:r>
      <w:r w:rsidR="00671FAB">
        <w:t xml:space="preserve">have a good understanding when it comes to finding </w:t>
      </w:r>
      <w:r w:rsidR="00A11F77">
        <w:t>information</w:t>
      </w:r>
      <w:r w:rsidR="00671FAB">
        <w:t xml:space="preserve"> and sources </w:t>
      </w:r>
      <w:r w:rsidR="00A11F77">
        <w:t xml:space="preserve">I am able to find the information I need </w:t>
      </w:r>
      <w:r w:rsidR="003764A0">
        <w:t xml:space="preserve">to and I am able to find out </w:t>
      </w:r>
      <w:r w:rsidR="00DB09EA">
        <w:t>how credible this information is.</w:t>
      </w:r>
    </w:p>
    <w:p w14:paraId="2A0B1628" w14:textId="0CF5BFFF" w:rsidR="00C82888" w:rsidRDefault="00DB09EA">
      <w:r>
        <w:t xml:space="preserve">Using digital tools </w:t>
      </w:r>
      <w:r w:rsidR="00ED6866">
        <w:t xml:space="preserve">is using software </w:t>
      </w:r>
      <w:r w:rsidR="004B6BF4">
        <w:t xml:space="preserve">and online resources </w:t>
      </w:r>
      <w:r w:rsidR="0020352D">
        <w:t xml:space="preserve">to preform tasks and enhance </w:t>
      </w:r>
      <w:r w:rsidR="005475FB">
        <w:t xml:space="preserve">efficiency </w:t>
      </w:r>
      <w:r w:rsidR="008C4908">
        <w:t xml:space="preserve">and communication. These tools range from communication platforms to </w:t>
      </w:r>
      <w:r w:rsidR="0015384D">
        <w:t>software such as PowerPoint, excel, google.</w:t>
      </w:r>
      <w:r w:rsidR="00221CD4">
        <w:t>(</w:t>
      </w:r>
      <w:r w:rsidR="00C97E84">
        <w:t>Van</w:t>
      </w:r>
      <w:r w:rsidR="00194A83">
        <w:t xml:space="preserve"> </w:t>
      </w:r>
      <w:proofErr w:type="spellStart"/>
      <w:r w:rsidR="00194A83">
        <w:t>Lar</w:t>
      </w:r>
      <w:proofErr w:type="spellEnd"/>
      <w:r w:rsidR="00194A83">
        <w:t>, E</w:t>
      </w:r>
      <w:r w:rsidR="001F0254">
        <w:t xml:space="preserve">. Van </w:t>
      </w:r>
      <w:proofErr w:type="spellStart"/>
      <w:r w:rsidR="008D1D00">
        <w:t>Deur</w:t>
      </w:r>
      <w:r w:rsidR="00D77DC1">
        <w:t>sen</w:t>
      </w:r>
      <w:proofErr w:type="spellEnd"/>
      <w:r w:rsidR="001F6716">
        <w:t xml:space="preserve">, A. </w:t>
      </w:r>
      <w:r w:rsidR="00207052">
        <w:t xml:space="preserve">Van </w:t>
      </w:r>
      <w:proofErr w:type="spellStart"/>
      <w:r w:rsidR="00207052">
        <w:t>D</w:t>
      </w:r>
      <w:r w:rsidR="00C84A04">
        <w:t>ijk</w:t>
      </w:r>
      <w:proofErr w:type="spellEnd"/>
      <w:r w:rsidR="00C84A04">
        <w:t xml:space="preserve">, </w:t>
      </w:r>
      <w:r w:rsidR="001E2387">
        <w:t xml:space="preserve">J. </w:t>
      </w:r>
      <w:r w:rsidR="00DD03E3">
        <w:t xml:space="preserve">Dee </w:t>
      </w:r>
      <w:proofErr w:type="spellStart"/>
      <w:r w:rsidR="00DD03E3">
        <w:t>Ha</w:t>
      </w:r>
      <w:r w:rsidR="00FB6D37">
        <w:t>an</w:t>
      </w:r>
      <w:proofErr w:type="spellEnd"/>
      <w:r w:rsidR="00FB6D37">
        <w:t>, J</w:t>
      </w:r>
      <w:r w:rsidR="005623DB">
        <w:t>. 2020)</w:t>
      </w:r>
      <w:r w:rsidR="0015384D">
        <w:t xml:space="preserve"> From the chart above I </w:t>
      </w:r>
      <w:r w:rsidR="00D06A4E">
        <w:t>have a decent understanding towards using digital tools</w:t>
      </w:r>
      <w:r w:rsidR="003A2A20">
        <w:t xml:space="preserve"> for example I know how to create word document and PowerPoint however I am still unsure how to use excel so that’s why the chart doesn’t show much of a </w:t>
      </w:r>
      <w:r w:rsidR="009525CD">
        <w:t>high mark.</w:t>
      </w:r>
    </w:p>
    <w:p w14:paraId="5243DB6F" w14:textId="5079CF1D" w:rsidR="009B7777" w:rsidRDefault="006D48AA">
      <w:r>
        <w:t xml:space="preserve">From the chart I can see that I have a mostly good </w:t>
      </w:r>
      <w:r w:rsidR="00F24F46">
        <w:t xml:space="preserve">understanding towards the </w:t>
      </w:r>
      <w:r w:rsidR="009B7777">
        <w:t>several aspects</w:t>
      </w:r>
      <w:r w:rsidR="00F24F46">
        <w:t xml:space="preserve"> of digital skills as there are many things </w:t>
      </w:r>
      <w:r w:rsidR="0027558E">
        <w:t>that are included in the digital skills, these Digital tools such as PowerPoint or excel or word document</w:t>
      </w:r>
      <w:r w:rsidR="00874A9C">
        <w:t xml:space="preserve">. The sources are </w:t>
      </w:r>
      <w:r w:rsidR="00874A9C">
        <w:lastRenderedPageBreak/>
        <w:t xml:space="preserve">usually credible but </w:t>
      </w:r>
      <w:r w:rsidR="00563D68">
        <w:t xml:space="preserve">there are some that </w:t>
      </w:r>
      <w:bookmarkStart w:id="0" w:name="_Int_FdKtnOEg"/>
      <w:r w:rsidR="00236E8D">
        <w:t>are biased</w:t>
      </w:r>
      <w:bookmarkEnd w:id="0"/>
      <w:r w:rsidR="00236E8D">
        <w:t xml:space="preserve"> and not equal so that is something to be </w:t>
      </w:r>
      <w:r w:rsidR="009B7777">
        <w:t>wary of.</w:t>
      </w:r>
      <w:r w:rsidR="00F2567D">
        <w:t xml:space="preserve"> That is why it is good to </w:t>
      </w:r>
      <w:r w:rsidR="00A7304E">
        <w:t>look through</w:t>
      </w:r>
      <w:r w:rsidR="00BC2D3F">
        <w:t xml:space="preserve"> a</w:t>
      </w:r>
      <w:r w:rsidR="00A7304E">
        <w:t xml:space="preserve"> lot of sources </w:t>
      </w:r>
      <w:r w:rsidR="00BC2D3F">
        <w:t xml:space="preserve">and just read and making sure I can understand </w:t>
      </w:r>
      <w:r w:rsidR="007D7C03">
        <w:t>the source I am reading through.</w:t>
      </w:r>
    </w:p>
    <w:p w14:paraId="4B96B613" w14:textId="77777777" w:rsidR="009975FA" w:rsidRDefault="009975FA"/>
    <w:p w14:paraId="124BFCCF" w14:textId="77777777" w:rsidR="00EA1BBF" w:rsidRDefault="00EA1BBF"/>
    <w:p w14:paraId="752C8E90" w14:textId="04A1508C" w:rsidR="00EA1BBF" w:rsidRDefault="0078317C">
      <w:r>
        <w:t xml:space="preserve">Part 2 </w:t>
      </w:r>
    </w:p>
    <w:p w14:paraId="63F3F543" w14:textId="6F45BE53" w:rsidR="0078317C" w:rsidRDefault="00E20810">
      <w:r>
        <w:rPr>
          <w:noProof/>
        </w:rPr>
        <w:drawing>
          <wp:anchor distT="0" distB="0" distL="114300" distR="114300" simplePos="0" relativeHeight="251658241" behindDoc="0" locked="0" layoutInCell="1" allowOverlap="1" wp14:anchorId="70CAFAD6" wp14:editId="57DAC8FA">
            <wp:simplePos x="0" y="0"/>
            <wp:positionH relativeFrom="column">
              <wp:posOffset>-515620</wp:posOffset>
            </wp:positionH>
            <wp:positionV relativeFrom="paragraph">
              <wp:posOffset>390525</wp:posOffset>
            </wp:positionV>
            <wp:extent cx="4365081" cy="3304843"/>
            <wp:effectExtent l="0" t="0" r="3810" b="0"/>
            <wp:wrapTopAndBottom/>
            <wp:docPr id="1471744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744468" name="Picture 147174446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" t="6996" b="41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081" cy="3304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17C">
        <w:t>LinkedIn learning</w:t>
      </w:r>
    </w:p>
    <w:p w14:paraId="36E25080" w14:textId="1EE37976" w:rsidR="009F6297" w:rsidRDefault="006A4ED6"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62D22149" wp14:editId="17F5125F">
            <wp:simplePos x="0" y="0"/>
            <wp:positionH relativeFrom="column">
              <wp:posOffset>-594360</wp:posOffset>
            </wp:positionH>
            <wp:positionV relativeFrom="paragraph">
              <wp:posOffset>4816475</wp:posOffset>
            </wp:positionV>
            <wp:extent cx="4429760" cy="3409315"/>
            <wp:effectExtent l="0" t="0" r="2540" b="0"/>
            <wp:wrapTopAndBottom/>
            <wp:docPr id="641471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47111" name="Picture 6414711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3" t="7524" r="2091" b="41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760" cy="3409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365CE0" w14:textId="05FB9082" w:rsidR="00AE229E" w:rsidRDefault="006A4ED6">
      <w:r>
        <w:rPr>
          <w:noProof/>
        </w:rPr>
        <w:drawing>
          <wp:anchor distT="0" distB="0" distL="114300" distR="114300" simplePos="0" relativeHeight="251658242" behindDoc="0" locked="0" layoutInCell="1" allowOverlap="1" wp14:anchorId="0BCA1D8F" wp14:editId="2E42AF08">
            <wp:simplePos x="0" y="0"/>
            <wp:positionH relativeFrom="column">
              <wp:posOffset>-326208</wp:posOffset>
            </wp:positionH>
            <wp:positionV relativeFrom="paragraph">
              <wp:posOffset>-91</wp:posOffset>
            </wp:positionV>
            <wp:extent cx="4267200" cy="3176018"/>
            <wp:effectExtent l="0" t="0" r="0" b="0"/>
            <wp:wrapTopAndBottom/>
            <wp:docPr id="17935571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557174" name="Picture 1793557174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8" t="6863" r="2932" b="41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176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DACA2B" w14:textId="0EBAE722" w:rsidR="0047511F" w:rsidRDefault="0047511F"/>
    <w:p w14:paraId="455EB9DF" w14:textId="79E46B65" w:rsidR="0047511F" w:rsidRDefault="0047511F"/>
    <w:p w14:paraId="713540FF" w14:textId="284BD616" w:rsidR="00E20810" w:rsidRDefault="00E20810">
      <w:r>
        <w:t xml:space="preserve">Part 3 </w:t>
      </w:r>
    </w:p>
    <w:p w14:paraId="1D22F5CF" w14:textId="0E2C5A0E" w:rsidR="00E20810" w:rsidRDefault="00C917DF">
      <w:r>
        <w:t>)</w:t>
      </w:r>
    </w:p>
    <w:p w14:paraId="61F6D12F" w14:textId="6DE57993" w:rsidR="008C792E" w:rsidRDefault="001D1989">
      <w:r>
        <w:rPr>
          <w:noProof/>
        </w:rPr>
        <w:lastRenderedPageBreak/>
        <w:drawing>
          <wp:anchor distT="0" distB="0" distL="114300" distR="114300" simplePos="0" relativeHeight="251658244" behindDoc="0" locked="0" layoutInCell="1" allowOverlap="1" wp14:anchorId="3EE2209C" wp14:editId="37473310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5731510" cy="2648585"/>
            <wp:effectExtent l="0" t="0" r="0" b="5715"/>
            <wp:wrapTopAndBottom/>
            <wp:docPr id="723623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623449" name="Picture 72362344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25D">
        <w:t xml:space="preserve">Part 3 </w:t>
      </w:r>
    </w:p>
    <w:p w14:paraId="2BEEA967" w14:textId="77777777" w:rsidR="00272EA2" w:rsidRDefault="00272EA2"/>
    <w:p w14:paraId="6C44A944" w14:textId="4A304B36" w:rsidR="000D5162" w:rsidRDefault="00C917DF">
      <w:r>
        <w:t xml:space="preserve">Microsoft Excel </w:t>
      </w:r>
      <w:r w:rsidR="00B32E7F">
        <w:t xml:space="preserve">is one of the most used </w:t>
      </w:r>
      <w:r w:rsidR="003C7358">
        <w:t xml:space="preserve">software in the world </w:t>
      </w:r>
      <w:r w:rsidR="00B11BD8">
        <w:t xml:space="preserve">for </w:t>
      </w:r>
      <w:r w:rsidR="00F146F8">
        <w:t xml:space="preserve">understanding and organising data, </w:t>
      </w:r>
      <w:r w:rsidR="00957136">
        <w:t>Many people think excel can only be used in your professional life but excel is actually used by many people who use it in their daily life</w:t>
      </w:r>
      <w:r w:rsidR="00183874">
        <w:t xml:space="preserve"> it can help with </w:t>
      </w:r>
      <w:r w:rsidR="00493DD7">
        <w:t xml:space="preserve">planning tasks, budgeting, </w:t>
      </w:r>
      <w:r w:rsidR="00D907C8">
        <w:t>keeping track of personal goals</w:t>
      </w:r>
      <w:r w:rsidR="00370C2D">
        <w:t>. In the work place excel is usually used to</w:t>
      </w:r>
      <w:r w:rsidR="007F33FD">
        <w:t xml:space="preserve"> analyse data</w:t>
      </w:r>
      <w:r w:rsidR="00120D9F">
        <w:t xml:space="preserve">, create reports and </w:t>
      </w:r>
      <w:r w:rsidR="006E7B6D">
        <w:t>work more efficiently</w:t>
      </w:r>
      <w:r w:rsidR="00012FF1">
        <w:t xml:space="preserve">. It is important that </w:t>
      </w:r>
      <w:r w:rsidR="00373E73">
        <w:t>I discuss this in the report in more detail</w:t>
      </w:r>
      <w:r w:rsidR="00D266A3">
        <w:t xml:space="preserve">. </w:t>
      </w:r>
      <w:r w:rsidR="003D449D">
        <w:t>It is important tha</w:t>
      </w:r>
      <w:r w:rsidR="00FE66BA">
        <w:t xml:space="preserve">t we explore this as most of the word has gone digital </w:t>
      </w:r>
      <w:r w:rsidR="008E7F1A">
        <w:t xml:space="preserve">so tools like excel is </w:t>
      </w:r>
      <w:r w:rsidR="001F5CDE">
        <w:t xml:space="preserve">more useful than ever because </w:t>
      </w:r>
      <w:r w:rsidR="00810622">
        <w:t xml:space="preserve">excel is easy to use </w:t>
      </w:r>
      <w:r w:rsidR="0025121C">
        <w:t xml:space="preserve">but also very powerful tool as it can hold any data or information you need to </w:t>
      </w:r>
      <w:r w:rsidR="00267984">
        <w:t>store</w:t>
      </w:r>
      <w:r w:rsidR="005B68AD">
        <w:t xml:space="preserve">, </w:t>
      </w:r>
      <w:r w:rsidR="00153CCD">
        <w:t>(</w:t>
      </w:r>
      <w:r w:rsidR="00D54C83">
        <w:t>Keen</w:t>
      </w:r>
      <w:r w:rsidR="001E13B7">
        <w:t>, J 2020</w:t>
      </w:r>
      <w:r w:rsidR="00153CCD">
        <w:t>)</w:t>
      </w:r>
      <w:r w:rsidR="001E13B7">
        <w:t xml:space="preserve">. </w:t>
      </w:r>
      <w:r w:rsidR="00873BBC">
        <w:t>Excel also benefits students in their studies</w:t>
      </w:r>
      <w:r w:rsidR="005B68AD">
        <w:t>.</w:t>
      </w:r>
      <w:r w:rsidR="00D266A3">
        <w:t>This report will help</w:t>
      </w:r>
      <w:r w:rsidR="00B32153">
        <w:t xml:space="preserve"> to understand how Excel can be used in the professional and personal life </w:t>
      </w:r>
      <w:r w:rsidR="00272EA2">
        <w:t>and why learning to use excel is a vital part in life.</w:t>
      </w:r>
    </w:p>
    <w:p w14:paraId="20EC8090" w14:textId="26BA7905" w:rsidR="00B82357" w:rsidRDefault="004664FA">
      <w:r>
        <w:t xml:space="preserve">Excel is highly </w:t>
      </w:r>
      <w:r w:rsidR="00B3482B">
        <w:t>relevant in the work life because it</w:t>
      </w:r>
      <w:r w:rsidR="00D07544">
        <w:t xml:space="preserve"> is one of the most </w:t>
      </w:r>
      <w:r w:rsidR="00BE3D06">
        <w:t xml:space="preserve">versatile </w:t>
      </w:r>
      <w:r w:rsidR="005E7AE6">
        <w:t xml:space="preserve">meaning that everyone ca use it </w:t>
      </w:r>
      <w:r w:rsidR="00974DAE">
        <w:t xml:space="preserve">and </w:t>
      </w:r>
      <w:r w:rsidR="0056093C">
        <w:t>managing data</w:t>
      </w:r>
      <w:r w:rsidR="00410653">
        <w:t>, solving problems</w:t>
      </w:r>
      <w:r w:rsidR="00375AFE">
        <w:t xml:space="preserve">. In many company’s employees are asked to use excel to create charts and tables </w:t>
      </w:r>
      <w:r w:rsidR="00344C0D">
        <w:t xml:space="preserve">because the company’s have large amounts of data so they need their employees to </w:t>
      </w:r>
      <w:r w:rsidR="001D0229">
        <w:t xml:space="preserve">use excel because it will </w:t>
      </w:r>
      <w:r w:rsidR="00E00267">
        <w:t xml:space="preserve">ensure it is in a clear structure and will help with efficiency </w:t>
      </w:r>
      <w:r w:rsidR="00D11761">
        <w:t xml:space="preserve">allowing them to track the data and </w:t>
      </w:r>
      <w:r w:rsidR="005D50CA">
        <w:t xml:space="preserve">monitor performance </w:t>
      </w:r>
      <w:r w:rsidR="00902AD2">
        <w:t xml:space="preserve">and keep important information. </w:t>
      </w:r>
      <w:r w:rsidR="0005602E">
        <w:t>(</w:t>
      </w:r>
      <w:r w:rsidR="00041022">
        <w:t xml:space="preserve">Pett, </w:t>
      </w:r>
      <w:r w:rsidR="00EC5E6B">
        <w:t>D</w:t>
      </w:r>
      <w:r w:rsidR="0005602E">
        <w:t xml:space="preserve"> </w:t>
      </w:r>
      <w:r w:rsidR="00EC5E6B">
        <w:t xml:space="preserve">2020) </w:t>
      </w:r>
      <w:r w:rsidR="00AE26E4">
        <w:t xml:space="preserve">Excel has features such as </w:t>
      </w:r>
      <w:r w:rsidR="009655D8">
        <w:t xml:space="preserve">formulas, pivot tables </w:t>
      </w:r>
      <w:r w:rsidR="00C43F6F">
        <w:t xml:space="preserve">and charts and conditional </w:t>
      </w:r>
      <w:r w:rsidR="0051719E">
        <w:t xml:space="preserve">formatting. </w:t>
      </w:r>
      <w:r w:rsidR="00F531C3">
        <w:t xml:space="preserve">With excel employees are allowed to create formatting such as </w:t>
      </w:r>
      <w:r w:rsidR="005F5726">
        <w:t xml:space="preserve">planning projects and </w:t>
      </w:r>
      <w:r w:rsidR="00AB0D66">
        <w:t>managing them projects with clear information</w:t>
      </w:r>
      <w:r w:rsidR="00B4123F">
        <w:t xml:space="preserve">. Excel in the work place is also used for </w:t>
      </w:r>
      <w:r w:rsidR="00597F57">
        <w:t xml:space="preserve">easy tasks such as creating </w:t>
      </w:r>
      <w:r w:rsidR="002C0901">
        <w:t xml:space="preserve">creating reports or even just sharing your information with your coworkers </w:t>
      </w:r>
      <w:r w:rsidR="00BE7199">
        <w:t>and have different information accurately</w:t>
      </w:r>
      <w:r w:rsidR="005B0D35">
        <w:t xml:space="preserve">. Many employers consider </w:t>
      </w:r>
      <w:r w:rsidR="00DB3711">
        <w:t xml:space="preserve">Excel skills to be </w:t>
      </w:r>
      <w:r w:rsidR="00C251A0">
        <w:t xml:space="preserve">very </w:t>
      </w:r>
      <w:r w:rsidR="00554B2A">
        <w:t xml:space="preserve">essential </w:t>
      </w:r>
      <w:r w:rsidR="00C251A0">
        <w:t>for the position</w:t>
      </w:r>
      <w:r w:rsidR="00630877">
        <w:t xml:space="preserve">. Excel is important in the workplace because it increases employees productivity and efficiency </w:t>
      </w:r>
      <w:r w:rsidR="00D91FFB">
        <w:t>also it supports better communication</w:t>
      </w:r>
      <w:r w:rsidR="009D6053">
        <w:t xml:space="preserve"> and organisation.</w:t>
      </w:r>
      <w:r w:rsidR="002C56FE">
        <w:t xml:space="preserve"> </w:t>
      </w:r>
      <w:r w:rsidR="0005602E">
        <w:t>(</w:t>
      </w:r>
      <w:r w:rsidR="002C56FE">
        <w:t>UK Government</w:t>
      </w:r>
      <w:r w:rsidR="00944FB5">
        <w:t>. 2021).</w:t>
      </w:r>
      <w:r w:rsidR="00D76654">
        <w:t xml:space="preserve"> </w:t>
      </w:r>
      <w:r w:rsidR="000021A9">
        <w:t xml:space="preserve">Accountants </w:t>
      </w:r>
      <w:r w:rsidR="0087110E">
        <w:t xml:space="preserve">as-well </w:t>
      </w:r>
      <w:r w:rsidR="00F524B9">
        <w:t xml:space="preserve"> as </w:t>
      </w:r>
      <w:r w:rsidR="00F524B9">
        <w:lastRenderedPageBreak/>
        <w:t xml:space="preserve">financial </w:t>
      </w:r>
      <w:r w:rsidR="005A1776">
        <w:t>analysts</w:t>
      </w:r>
      <w:r w:rsidR="008F05CF">
        <w:t>,</w:t>
      </w:r>
      <w:r w:rsidR="005A1776">
        <w:t xml:space="preserve"> </w:t>
      </w:r>
      <w:r w:rsidR="008F05CF">
        <w:t xml:space="preserve"> use excel to </w:t>
      </w:r>
      <w:r w:rsidR="0069674A">
        <w:t xml:space="preserve">create budgets </w:t>
      </w:r>
      <w:r w:rsidR="001E67AC">
        <w:t xml:space="preserve">and forecasts </w:t>
      </w:r>
      <w:r w:rsidR="00C65404">
        <w:t>as-well</w:t>
      </w:r>
      <w:r w:rsidR="00E7718E">
        <w:t xml:space="preserve"> as </w:t>
      </w:r>
      <w:r w:rsidR="0049336F">
        <w:t xml:space="preserve">to </w:t>
      </w:r>
      <w:r w:rsidR="004D78EE">
        <w:t>outline</w:t>
      </w:r>
      <w:r w:rsidR="00485FD1">
        <w:t xml:space="preserve"> various </w:t>
      </w:r>
      <w:r w:rsidR="006405CC">
        <w:t>results.</w:t>
      </w:r>
      <w:r w:rsidR="0087110E">
        <w:t xml:space="preserve"> </w:t>
      </w:r>
      <w:r w:rsidR="00B91491">
        <w:t>E</w:t>
      </w:r>
      <w:r w:rsidR="007331DE">
        <w:t xml:space="preserve">xcel </w:t>
      </w:r>
      <w:r w:rsidR="008B4AFD">
        <w:t xml:space="preserve">helps with boosting </w:t>
      </w:r>
      <w:r w:rsidR="00EA5298">
        <w:t>productivity, efficiency and</w:t>
      </w:r>
      <w:r w:rsidR="00463065">
        <w:t xml:space="preserve"> </w:t>
      </w:r>
      <w:r w:rsidR="006748AA">
        <w:t xml:space="preserve">decision making </w:t>
      </w:r>
      <w:r w:rsidR="0042434D">
        <w:t xml:space="preserve">because it will help you create </w:t>
      </w:r>
      <w:r w:rsidR="007C1A78">
        <w:t xml:space="preserve">the task that you need to wether that is needing to create a conditional </w:t>
      </w:r>
      <w:r w:rsidR="00A06838">
        <w:t xml:space="preserve">formulas and managing data. </w:t>
      </w:r>
      <w:r w:rsidR="0005602E">
        <w:t>(</w:t>
      </w:r>
      <w:r w:rsidR="00387C50">
        <w:t xml:space="preserve">William, J </w:t>
      </w:r>
      <w:r w:rsidR="00D97F3B">
        <w:t xml:space="preserve">2022). </w:t>
      </w:r>
    </w:p>
    <w:p w14:paraId="7EDC7CC9" w14:textId="77777777" w:rsidR="00944FB5" w:rsidRDefault="00944FB5"/>
    <w:p w14:paraId="1AB4992F" w14:textId="6989FB74" w:rsidR="008546F9" w:rsidRDefault="004C59DA">
      <w:r>
        <w:t xml:space="preserve">Excel can be used in your personal life </w:t>
      </w:r>
      <w:r w:rsidR="0014170B">
        <w:t xml:space="preserve">and I will write about it in some more detail to get a better understanding of using excel.  </w:t>
      </w:r>
      <w:r w:rsidR="00AB427F">
        <w:t xml:space="preserve">Many people use excel on a daily basis for their personal life and </w:t>
      </w:r>
      <w:r w:rsidR="001762F8">
        <w:t>one of the things people can use excel for is to creat shopping lists, create rotas</w:t>
      </w:r>
      <w:r w:rsidR="0014393F">
        <w:t xml:space="preserve">, </w:t>
      </w:r>
      <w:r w:rsidR="007E19DC">
        <w:t xml:space="preserve">what I mean by creating a rota is that people can create a rosy for cleaning the house between the household or </w:t>
      </w:r>
      <w:r w:rsidR="00F80BB0">
        <w:t xml:space="preserve">shopping for food a specific day. </w:t>
      </w:r>
      <w:r w:rsidR="007D69F6">
        <w:t>(</w:t>
      </w:r>
      <w:r w:rsidR="00A9533B">
        <w:t xml:space="preserve">Jansen, </w:t>
      </w:r>
      <w:r w:rsidR="00074A3D">
        <w:t xml:space="preserve">M </w:t>
      </w:r>
      <w:r w:rsidR="00485973">
        <w:t xml:space="preserve">2021) </w:t>
      </w:r>
      <w:r w:rsidR="00F80BB0">
        <w:t xml:space="preserve">Excel has many features that people on a daily basis can use and this is important because </w:t>
      </w:r>
      <w:r w:rsidR="009B04D0">
        <w:t xml:space="preserve">with tools like excel the ability to create some kind of </w:t>
      </w:r>
      <w:r w:rsidR="00371931">
        <w:t xml:space="preserve">structure to your life an will help u keep </w:t>
      </w:r>
      <w:r w:rsidR="00CC474C">
        <w:t>on top</w:t>
      </w:r>
      <w:r w:rsidR="00371931">
        <w:t xml:space="preserve"> of the </w:t>
      </w:r>
      <w:r w:rsidR="00CC474C">
        <w:t>information you have to store, going  back to</w:t>
      </w:r>
      <w:r w:rsidR="000A40D3">
        <w:t xml:space="preserve"> storing information it will be very likely that people need to store</w:t>
      </w:r>
      <w:r w:rsidR="0076086D">
        <w:t xml:space="preserve"> some documents for important </w:t>
      </w:r>
      <w:r w:rsidR="00B523DF">
        <w:t>items and using excel will help keep that structure and cleanliness (digitally)</w:t>
      </w:r>
      <w:r w:rsidR="00EC2290">
        <w:t xml:space="preserve">. </w:t>
      </w:r>
      <w:r w:rsidR="007D69F6">
        <w:t>(</w:t>
      </w:r>
      <w:r w:rsidR="00093791">
        <w:t xml:space="preserve">Ms </w:t>
      </w:r>
      <w:r w:rsidR="008546F9">
        <w:t>Excel</w:t>
      </w:r>
      <w:r w:rsidR="009E248F">
        <w:t xml:space="preserve"> 2025</w:t>
      </w:r>
      <w:r w:rsidR="0079593A">
        <w:t>)</w:t>
      </w:r>
      <w:r w:rsidR="008D1A90">
        <w:t xml:space="preserve"> </w:t>
      </w:r>
      <w:r w:rsidR="00AA6B9C">
        <w:t xml:space="preserve">personal finance </w:t>
      </w:r>
      <w:r w:rsidR="00A721C1">
        <w:t xml:space="preserve">management this means that </w:t>
      </w:r>
      <w:r w:rsidR="00EE5489">
        <w:t xml:space="preserve">you can creat </w:t>
      </w:r>
      <w:r w:rsidR="00A670BC">
        <w:t>budget spreadsheets</w:t>
      </w:r>
      <w:r w:rsidR="00DC5207">
        <w:t xml:space="preserve">, track your expenses </w:t>
      </w:r>
      <w:r w:rsidR="001B65A4">
        <w:t>and analyse spending patterns.</w:t>
      </w:r>
      <w:r w:rsidR="006D5660">
        <w:t xml:space="preserve"> Excel can also be used to track your fitness and health this means that </w:t>
      </w:r>
      <w:r w:rsidR="00042DFA">
        <w:t xml:space="preserve">you can easily creat </w:t>
      </w:r>
      <w:r w:rsidR="00E913B0">
        <w:t xml:space="preserve">your own </w:t>
      </w:r>
      <w:r w:rsidR="00795293">
        <w:t xml:space="preserve">workout logs </w:t>
      </w:r>
      <w:r w:rsidR="00CF20E5">
        <w:t xml:space="preserve">to track your progress to see if </w:t>
      </w:r>
      <w:r w:rsidR="00A55EF3">
        <w:t xml:space="preserve">your losing weight. </w:t>
      </w:r>
      <w:r w:rsidR="009765BE">
        <w:t>(</w:t>
      </w:r>
      <w:r w:rsidR="00971016">
        <w:t>Asen Georg</w:t>
      </w:r>
      <w:r w:rsidR="00791C4F">
        <w:t>iev</w:t>
      </w:r>
      <w:r w:rsidR="009765BE">
        <w:t xml:space="preserve"> </w:t>
      </w:r>
      <w:r w:rsidR="00236260">
        <w:t>2023)</w:t>
      </w:r>
      <w:r w:rsidR="00F87264">
        <w:t>.</w:t>
      </w:r>
      <w:r w:rsidR="00EE7DA0">
        <w:t xml:space="preserve"> One way you can use excel is </w:t>
      </w:r>
      <w:r w:rsidR="00B14FE0">
        <w:t xml:space="preserve">planning how you will </w:t>
      </w:r>
      <w:r w:rsidR="002D029B">
        <w:t>pay off your debts</w:t>
      </w:r>
      <w:r w:rsidR="0058597B">
        <w:t xml:space="preserve"> by listing your </w:t>
      </w:r>
      <w:r w:rsidR="00C336F4">
        <w:t>loans or credit card</w:t>
      </w:r>
      <w:r w:rsidR="00AE58C8">
        <w:t xml:space="preserve">s and plan how you will pay it off. </w:t>
      </w:r>
      <w:r w:rsidR="00AC18BB">
        <w:t xml:space="preserve">You can set final goals </w:t>
      </w:r>
      <w:r w:rsidR="00A3424F">
        <w:t xml:space="preserve">and track your progress </w:t>
      </w:r>
      <w:r w:rsidR="00305524">
        <w:t xml:space="preserve">using excel </w:t>
      </w:r>
      <w:r w:rsidR="00FE7297">
        <w:t xml:space="preserve">you will be able to </w:t>
      </w:r>
      <w:r w:rsidR="00F10FC6">
        <w:t>track your spending so you can see where your spending most of your money and then you can fix that issue</w:t>
      </w:r>
      <w:r w:rsidR="00FC7FA6">
        <w:t xml:space="preserve">. </w:t>
      </w:r>
      <w:r w:rsidR="009765BE">
        <w:t>(</w:t>
      </w:r>
      <w:r w:rsidR="00A324F1">
        <w:t>But</w:t>
      </w:r>
      <w:r w:rsidR="00AA10D1">
        <w:t>ts</w:t>
      </w:r>
      <w:r w:rsidR="00A324F1">
        <w:t xml:space="preserve">, J </w:t>
      </w:r>
      <w:r w:rsidR="008F48BB">
        <w:t>2024).</w:t>
      </w:r>
      <w:r w:rsidR="0025680B">
        <w:t xml:space="preserve"> </w:t>
      </w:r>
    </w:p>
    <w:p w14:paraId="53B5CB2F" w14:textId="18A6DDDC" w:rsidR="002F2EC0" w:rsidRDefault="002F2EC0">
      <w:r>
        <w:t xml:space="preserve">In conclusion </w:t>
      </w:r>
      <w:r w:rsidR="00932E81">
        <w:t>there is many ways to use excel and a lot o</w:t>
      </w:r>
      <w:r w:rsidR="00A10F27">
        <w:t xml:space="preserve">f tools that you can use in your  professional life and </w:t>
      </w:r>
      <w:r w:rsidR="003E0EA7">
        <w:t xml:space="preserve">personal life, </w:t>
      </w:r>
      <w:r w:rsidR="0049303C">
        <w:t xml:space="preserve">excel </w:t>
      </w:r>
      <w:r w:rsidR="00D37B38">
        <w:t xml:space="preserve">is essential to digital </w:t>
      </w:r>
      <w:r w:rsidR="005F18A0">
        <w:t xml:space="preserve">tools </w:t>
      </w:r>
      <w:r w:rsidR="00FA2963">
        <w:t xml:space="preserve">that support both sides of life and </w:t>
      </w:r>
      <w:r w:rsidR="003A5E5C">
        <w:t xml:space="preserve">in the work place excel </w:t>
      </w:r>
      <w:r w:rsidR="00CF7D41">
        <w:t xml:space="preserve">allows employees to create data and analyse information </w:t>
      </w:r>
      <w:r w:rsidR="00C14D5E">
        <w:t>and creating budgets</w:t>
      </w:r>
      <w:r w:rsidR="00285A65">
        <w:t>, excel offers many tools to use such as creating formulas</w:t>
      </w:r>
      <w:r w:rsidR="00F51EFD">
        <w:t>, charts,</w:t>
      </w:r>
      <w:r w:rsidR="0008531D">
        <w:t xml:space="preserve"> and conditional </w:t>
      </w:r>
      <w:r w:rsidR="00066018">
        <w:t>formatting</w:t>
      </w:r>
      <w:r w:rsidR="00CC519D">
        <w:t xml:space="preserve">. </w:t>
      </w:r>
      <w:r w:rsidR="002C1A86">
        <w:t xml:space="preserve"> employees </w:t>
      </w:r>
      <w:r w:rsidR="002417B4">
        <w:t xml:space="preserve">will improve on productivity and </w:t>
      </w:r>
      <w:r w:rsidR="002842B7">
        <w:t xml:space="preserve">helps with </w:t>
      </w:r>
      <w:r w:rsidR="00D04A13">
        <w:t xml:space="preserve">better decision making </w:t>
      </w:r>
      <w:r w:rsidR="00117281">
        <w:t>including finances</w:t>
      </w:r>
      <w:r w:rsidR="00FC1A38">
        <w:t xml:space="preserve">, business administration </w:t>
      </w:r>
      <w:r w:rsidR="00BC3FC2">
        <w:t xml:space="preserve">and project management </w:t>
      </w:r>
      <w:r w:rsidR="00791456">
        <w:t xml:space="preserve">excel will also increase employability. </w:t>
      </w:r>
      <w:r w:rsidR="008B254D">
        <w:t xml:space="preserve">In personal life </w:t>
      </w:r>
      <w:r w:rsidR="00CA1111">
        <w:t xml:space="preserve">excel </w:t>
      </w:r>
      <w:r w:rsidR="003516C2">
        <w:t xml:space="preserve">is useful for </w:t>
      </w:r>
      <w:r w:rsidR="00E60ED9">
        <w:t xml:space="preserve">staying organised and </w:t>
      </w:r>
      <w:r w:rsidR="005017C6">
        <w:t>managing everyday tasks</w:t>
      </w:r>
      <w:r w:rsidR="000F063C">
        <w:t xml:space="preserve">. People can use excel to </w:t>
      </w:r>
      <w:r w:rsidR="00005831">
        <w:t xml:space="preserve">create shopping lists, </w:t>
      </w:r>
      <w:r w:rsidR="003655A6">
        <w:t xml:space="preserve">budgeting sheets, </w:t>
      </w:r>
      <w:r w:rsidR="009F2E23">
        <w:t xml:space="preserve">cleaning rotas, </w:t>
      </w:r>
      <w:r w:rsidR="00B42E03">
        <w:t xml:space="preserve">schedules and </w:t>
      </w:r>
      <w:r w:rsidR="00EE4E96">
        <w:t xml:space="preserve">keeping track of important information. </w:t>
      </w:r>
      <w:r w:rsidR="009612AB">
        <w:t xml:space="preserve">Having excel skills will ensure that your everyday life will be easier just by staying more organised </w:t>
      </w:r>
      <w:r w:rsidR="00E23B69">
        <w:t xml:space="preserve">and confident </w:t>
      </w:r>
      <w:r w:rsidR="0048793C">
        <w:t>which will help you with your daily tasks in greater ease</w:t>
      </w:r>
      <w:r w:rsidR="0029515B">
        <w:t xml:space="preserve">. Excel will help with your productivity and </w:t>
      </w:r>
      <w:r w:rsidR="00FD421F">
        <w:t xml:space="preserve">helps </w:t>
      </w:r>
      <w:r w:rsidR="00657FF7">
        <w:t xml:space="preserve">create </w:t>
      </w:r>
      <w:r w:rsidR="009E2CEF">
        <w:t xml:space="preserve">structure and </w:t>
      </w:r>
      <w:r w:rsidR="00334F10">
        <w:t xml:space="preserve">keeps the data in a place that will keep your information safe but also easy to access and easy to understand. </w:t>
      </w:r>
    </w:p>
    <w:p w14:paraId="305F3B28" w14:textId="77777777" w:rsidR="008F48BB" w:rsidRDefault="008F48BB"/>
    <w:p w14:paraId="3B5C746E" w14:textId="64FB6619" w:rsidR="006525CC" w:rsidRDefault="006525CC">
      <w:r>
        <w:lastRenderedPageBreak/>
        <w:t xml:space="preserve">Reference list </w:t>
      </w:r>
    </w:p>
    <w:p w14:paraId="5B4B5AB2" w14:textId="33880ED2" w:rsidR="00BD1A02" w:rsidRDefault="00BD1A02">
      <w:r>
        <w:t>Sanchez, C(2023)</w:t>
      </w:r>
    </w:p>
    <w:p w14:paraId="08B10429" w14:textId="6AD3D2D0" w:rsidR="004A3A28" w:rsidRDefault="004A3A28">
      <w:r>
        <w:t>Sanchez, C(2023)</w:t>
      </w:r>
    </w:p>
    <w:p w14:paraId="37B64567" w14:textId="66914859" w:rsidR="00DA07D8" w:rsidRDefault="00DA07D8">
      <w:r>
        <w:t>Adam’s, T (2022)</w:t>
      </w:r>
    </w:p>
    <w:p w14:paraId="2B4A12A1" w14:textId="53B963A8" w:rsidR="00CF132D" w:rsidRDefault="00CF132D">
      <w:r>
        <w:t>Sanz Fernandez, L (2025)</w:t>
      </w:r>
    </w:p>
    <w:p w14:paraId="33E06830" w14:textId="4309D6CC" w:rsidR="00F3204F" w:rsidRDefault="00F3204F">
      <w:r>
        <w:t xml:space="preserve">Van </w:t>
      </w:r>
      <w:proofErr w:type="spellStart"/>
      <w:r>
        <w:t>Lar</w:t>
      </w:r>
      <w:proofErr w:type="spellEnd"/>
      <w:r>
        <w:t xml:space="preserve">, E. Van </w:t>
      </w:r>
      <w:proofErr w:type="spellStart"/>
      <w:r>
        <w:t>Deursen</w:t>
      </w:r>
      <w:proofErr w:type="spellEnd"/>
      <w:r>
        <w:t xml:space="preserve">, A. Van </w:t>
      </w:r>
      <w:proofErr w:type="spellStart"/>
      <w:r>
        <w:t>Dijk</w:t>
      </w:r>
      <w:proofErr w:type="spellEnd"/>
      <w:r>
        <w:t xml:space="preserve">, J. Dee </w:t>
      </w:r>
      <w:proofErr w:type="spellStart"/>
      <w:r>
        <w:t>Haan</w:t>
      </w:r>
      <w:proofErr w:type="spellEnd"/>
      <w:r>
        <w:t>, J. (2020)</w:t>
      </w:r>
    </w:p>
    <w:p w14:paraId="17FE7340" w14:textId="17982E5A" w:rsidR="004877B9" w:rsidRDefault="004877B9">
      <w:r>
        <w:t>Keen, J 2020</w:t>
      </w:r>
    </w:p>
    <w:p w14:paraId="5DE4EE78" w14:textId="498F379A" w:rsidR="00451DEB" w:rsidRDefault="00451DEB">
      <w:r>
        <w:t>Pett, D.(2020)</w:t>
      </w:r>
    </w:p>
    <w:p w14:paraId="1A97D204" w14:textId="501117D1" w:rsidR="00451DEB" w:rsidRDefault="00C7102B">
      <w:r>
        <w:t>UK Government. (2021)</w:t>
      </w:r>
    </w:p>
    <w:p w14:paraId="42DA777B" w14:textId="52268AB7" w:rsidR="00C7102B" w:rsidRDefault="00C7102B">
      <w:r>
        <w:t>William, J (2022)</w:t>
      </w:r>
    </w:p>
    <w:p w14:paraId="1F3B7263" w14:textId="469FF251" w:rsidR="00C7102B" w:rsidRDefault="00C7102B">
      <w:r>
        <w:t>Jansen, M (2021)</w:t>
      </w:r>
    </w:p>
    <w:p w14:paraId="1EF5CF43" w14:textId="5407BE27" w:rsidR="0079593A" w:rsidRDefault="0079593A">
      <w:r>
        <w:t>Ms Excel (2025</w:t>
      </w:r>
      <w:r w:rsidR="002203CB">
        <w:t>)</w:t>
      </w:r>
    </w:p>
    <w:p w14:paraId="2A6D1899" w14:textId="3655784E" w:rsidR="002203CB" w:rsidRDefault="002203CB">
      <w:r>
        <w:t>Asen Georgiev, (2023)</w:t>
      </w:r>
    </w:p>
    <w:p w14:paraId="64A7BB08" w14:textId="6D00A9AB" w:rsidR="00AA10D1" w:rsidRDefault="00AA10D1">
      <w:r>
        <w:t>Butts, J (2024)</w:t>
      </w:r>
    </w:p>
    <w:p w14:paraId="3035DDD1" w14:textId="77777777" w:rsidR="002203CB" w:rsidRDefault="002203CB"/>
    <w:p w14:paraId="7F0FF1E1" w14:textId="77777777" w:rsidR="00C7102B" w:rsidRDefault="00C7102B"/>
    <w:p w14:paraId="70C15C84" w14:textId="77777777" w:rsidR="00C7102B" w:rsidRDefault="00C7102B"/>
    <w:p w14:paraId="69FB6857" w14:textId="77777777" w:rsidR="00C7102B" w:rsidRDefault="00C7102B"/>
    <w:p w14:paraId="3B42E715" w14:textId="77777777" w:rsidR="00F3204F" w:rsidRDefault="00F3204F"/>
    <w:p w14:paraId="69985664" w14:textId="77777777" w:rsidR="00CF132D" w:rsidRDefault="00CF132D"/>
    <w:p w14:paraId="5B1848D3" w14:textId="77777777" w:rsidR="00DA07D8" w:rsidRDefault="00DA07D8"/>
    <w:p w14:paraId="40AF896F" w14:textId="77777777" w:rsidR="004A3A28" w:rsidRDefault="004A3A28"/>
    <w:p w14:paraId="60AE911F" w14:textId="77777777" w:rsidR="00C01322" w:rsidRDefault="00C01322"/>
    <w:sectPr w:rsidR="00C013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106F2" w14:textId="77777777" w:rsidR="00CD3591" w:rsidRDefault="00CD3591" w:rsidP="000906F7">
      <w:pPr>
        <w:spacing w:after="0" w:line="240" w:lineRule="auto"/>
      </w:pPr>
      <w:r>
        <w:separator/>
      </w:r>
    </w:p>
  </w:endnote>
  <w:endnote w:type="continuationSeparator" w:id="0">
    <w:p w14:paraId="51658382" w14:textId="77777777" w:rsidR="00CD3591" w:rsidRDefault="00CD3591" w:rsidP="00090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9B637" w14:textId="77777777" w:rsidR="000906F7" w:rsidRDefault="000906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52584" w14:textId="77777777" w:rsidR="000906F7" w:rsidRDefault="000906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2592E" w14:textId="77777777" w:rsidR="000906F7" w:rsidRDefault="000906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B8FA6" w14:textId="77777777" w:rsidR="00CD3591" w:rsidRDefault="00CD3591" w:rsidP="000906F7">
      <w:pPr>
        <w:spacing w:after="0" w:line="240" w:lineRule="auto"/>
      </w:pPr>
      <w:r>
        <w:separator/>
      </w:r>
    </w:p>
  </w:footnote>
  <w:footnote w:type="continuationSeparator" w:id="0">
    <w:p w14:paraId="47E03514" w14:textId="77777777" w:rsidR="00CD3591" w:rsidRDefault="00CD3591" w:rsidP="00090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41C2" w14:textId="77777777" w:rsidR="000906F7" w:rsidRDefault="000906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21BA" w14:textId="77777777" w:rsidR="000906F7" w:rsidRDefault="000906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9597" w14:textId="77777777" w:rsidR="000906F7" w:rsidRDefault="000906F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dKtnOEg" int2:invalidationBookmarkName="" int2:hashCode="lbJL0fTGV62Dqt" int2:id="47T10PuG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29E"/>
    <w:rsid w:val="000021A9"/>
    <w:rsid w:val="00005831"/>
    <w:rsid w:val="00012FF1"/>
    <w:rsid w:val="0003162B"/>
    <w:rsid w:val="0003511B"/>
    <w:rsid w:val="00041022"/>
    <w:rsid w:val="00042DFA"/>
    <w:rsid w:val="0005602E"/>
    <w:rsid w:val="00063689"/>
    <w:rsid w:val="00066018"/>
    <w:rsid w:val="00074A3D"/>
    <w:rsid w:val="00082EF7"/>
    <w:rsid w:val="0008531D"/>
    <w:rsid w:val="000906F7"/>
    <w:rsid w:val="00093791"/>
    <w:rsid w:val="000A40D3"/>
    <w:rsid w:val="000D1AE4"/>
    <w:rsid w:val="000D233A"/>
    <w:rsid w:val="000D4692"/>
    <w:rsid w:val="000D5162"/>
    <w:rsid w:val="000F063C"/>
    <w:rsid w:val="000F4704"/>
    <w:rsid w:val="000F6720"/>
    <w:rsid w:val="0010085A"/>
    <w:rsid w:val="00104201"/>
    <w:rsid w:val="00105C8A"/>
    <w:rsid w:val="0011005E"/>
    <w:rsid w:val="00117281"/>
    <w:rsid w:val="00120D9F"/>
    <w:rsid w:val="00123F57"/>
    <w:rsid w:val="0014170B"/>
    <w:rsid w:val="0014393F"/>
    <w:rsid w:val="001512B1"/>
    <w:rsid w:val="0015384D"/>
    <w:rsid w:val="00153CCD"/>
    <w:rsid w:val="001549BE"/>
    <w:rsid w:val="001762F8"/>
    <w:rsid w:val="00183874"/>
    <w:rsid w:val="0019473E"/>
    <w:rsid w:val="00194A83"/>
    <w:rsid w:val="001B65A4"/>
    <w:rsid w:val="001C2E29"/>
    <w:rsid w:val="001D0229"/>
    <w:rsid w:val="001D1989"/>
    <w:rsid w:val="001E13B7"/>
    <w:rsid w:val="001E2387"/>
    <w:rsid w:val="001E67AC"/>
    <w:rsid w:val="001F0254"/>
    <w:rsid w:val="001F32F5"/>
    <w:rsid w:val="001F5CDE"/>
    <w:rsid w:val="001F6716"/>
    <w:rsid w:val="00202A4C"/>
    <w:rsid w:val="0020352D"/>
    <w:rsid w:val="00207052"/>
    <w:rsid w:val="00215991"/>
    <w:rsid w:val="002203CB"/>
    <w:rsid w:val="00221CD4"/>
    <w:rsid w:val="00223B21"/>
    <w:rsid w:val="00225960"/>
    <w:rsid w:val="0022647B"/>
    <w:rsid w:val="00236260"/>
    <w:rsid w:val="00236E8D"/>
    <w:rsid w:val="00237428"/>
    <w:rsid w:val="002417B4"/>
    <w:rsid w:val="0025121C"/>
    <w:rsid w:val="002553E5"/>
    <w:rsid w:val="0025680B"/>
    <w:rsid w:val="00267984"/>
    <w:rsid w:val="00272EA2"/>
    <w:rsid w:val="0027558E"/>
    <w:rsid w:val="002778E6"/>
    <w:rsid w:val="00281F0D"/>
    <w:rsid w:val="00283B9F"/>
    <w:rsid w:val="002842B7"/>
    <w:rsid w:val="00285A65"/>
    <w:rsid w:val="0029515B"/>
    <w:rsid w:val="002B1461"/>
    <w:rsid w:val="002B4879"/>
    <w:rsid w:val="002C0901"/>
    <w:rsid w:val="002C1A86"/>
    <w:rsid w:val="002C4EEE"/>
    <w:rsid w:val="002C56FE"/>
    <w:rsid w:val="002D029B"/>
    <w:rsid w:val="002E223B"/>
    <w:rsid w:val="002F2EC0"/>
    <w:rsid w:val="002F306E"/>
    <w:rsid w:val="00301FF8"/>
    <w:rsid w:val="00305524"/>
    <w:rsid w:val="00315745"/>
    <w:rsid w:val="003169C6"/>
    <w:rsid w:val="0032217C"/>
    <w:rsid w:val="00333EDD"/>
    <w:rsid w:val="00334F10"/>
    <w:rsid w:val="003367A2"/>
    <w:rsid w:val="00344C0D"/>
    <w:rsid w:val="003516C2"/>
    <w:rsid w:val="003516E3"/>
    <w:rsid w:val="003655A6"/>
    <w:rsid w:val="00370C2D"/>
    <w:rsid w:val="00371931"/>
    <w:rsid w:val="00373E73"/>
    <w:rsid w:val="00375AFE"/>
    <w:rsid w:val="003764A0"/>
    <w:rsid w:val="00387C50"/>
    <w:rsid w:val="003A2A20"/>
    <w:rsid w:val="003A2FC9"/>
    <w:rsid w:val="003A5E5C"/>
    <w:rsid w:val="003C7358"/>
    <w:rsid w:val="003D449D"/>
    <w:rsid w:val="003E0EA7"/>
    <w:rsid w:val="003E50C6"/>
    <w:rsid w:val="003E7670"/>
    <w:rsid w:val="004002A1"/>
    <w:rsid w:val="00410653"/>
    <w:rsid w:val="0042434D"/>
    <w:rsid w:val="0043543B"/>
    <w:rsid w:val="0044715F"/>
    <w:rsid w:val="00451521"/>
    <w:rsid w:val="00451DEB"/>
    <w:rsid w:val="00463065"/>
    <w:rsid w:val="004664FA"/>
    <w:rsid w:val="0047511F"/>
    <w:rsid w:val="00475CD6"/>
    <w:rsid w:val="00485973"/>
    <w:rsid w:val="00485FD1"/>
    <w:rsid w:val="004877B9"/>
    <w:rsid w:val="0048793C"/>
    <w:rsid w:val="0049303C"/>
    <w:rsid w:val="0049336F"/>
    <w:rsid w:val="00493DD7"/>
    <w:rsid w:val="004A3A28"/>
    <w:rsid w:val="004B6BF4"/>
    <w:rsid w:val="004C4154"/>
    <w:rsid w:val="004C59DA"/>
    <w:rsid w:val="004D20E0"/>
    <w:rsid w:val="004D78EE"/>
    <w:rsid w:val="005017C6"/>
    <w:rsid w:val="00512535"/>
    <w:rsid w:val="0051719E"/>
    <w:rsid w:val="005442E3"/>
    <w:rsid w:val="0054684A"/>
    <w:rsid w:val="005475FB"/>
    <w:rsid w:val="005543E9"/>
    <w:rsid w:val="00554B2A"/>
    <w:rsid w:val="0056093C"/>
    <w:rsid w:val="005623DB"/>
    <w:rsid w:val="00563D68"/>
    <w:rsid w:val="0058597B"/>
    <w:rsid w:val="00586076"/>
    <w:rsid w:val="00597F57"/>
    <w:rsid w:val="005A0576"/>
    <w:rsid w:val="005A169E"/>
    <w:rsid w:val="005A1776"/>
    <w:rsid w:val="005B0D35"/>
    <w:rsid w:val="005B0ECD"/>
    <w:rsid w:val="005B0FC4"/>
    <w:rsid w:val="005B68AD"/>
    <w:rsid w:val="005C4701"/>
    <w:rsid w:val="005C5618"/>
    <w:rsid w:val="005C572E"/>
    <w:rsid w:val="005D2652"/>
    <w:rsid w:val="005D50CA"/>
    <w:rsid w:val="005E33DD"/>
    <w:rsid w:val="005E7AE6"/>
    <w:rsid w:val="005F18A0"/>
    <w:rsid w:val="005F5726"/>
    <w:rsid w:val="00600A58"/>
    <w:rsid w:val="0060449D"/>
    <w:rsid w:val="0060536F"/>
    <w:rsid w:val="00607D0B"/>
    <w:rsid w:val="00612AFA"/>
    <w:rsid w:val="0062595C"/>
    <w:rsid w:val="00630877"/>
    <w:rsid w:val="006379AF"/>
    <w:rsid w:val="006405CC"/>
    <w:rsid w:val="0064387B"/>
    <w:rsid w:val="0065137F"/>
    <w:rsid w:val="006525CC"/>
    <w:rsid w:val="00657FF7"/>
    <w:rsid w:val="00671FAB"/>
    <w:rsid w:val="006748AA"/>
    <w:rsid w:val="00675EAD"/>
    <w:rsid w:val="0069674A"/>
    <w:rsid w:val="006A4ED6"/>
    <w:rsid w:val="006A5555"/>
    <w:rsid w:val="006A75D7"/>
    <w:rsid w:val="006D3E3F"/>
    <w:rsid w:val="006D48AA"/>
    <w:rsid w:val="006D5660"/>
    <w:rsid w:val="006E7B6D"/>
    <w:rsid w:val="00731982"/>
    <w:rsid w:val="007331DE"/>
    <w:rsid w:val="00740644"/>
    <w:rsid w:val="0076086D"/>
    <w:rsid w:val="007612D9"/>
    <w:rsid w:val="0078317C"/>
    <w:rsid w:val="00791456"/>
    <w:rsid w:val="00791C4F"/>
    <w:rsid w:val="007947FA"/>
    <w:rsid w:val="00795293"/>
    <w:rsid w:val="0079593A"/>
    <w:rsid w:val="00797E41"/>
    <w:rsid w:val="007A13A6"/>
    <w:rsid w:val="007B6B3F"/>
    <w:rsid w:val="007C1A78"/>
    <w:rsid w:val="007C4DE7"/>
    <w:rsid w:val="007D469D"/>
    <w:rsid w:val="007D69F6"/>
    <w:rsid w:val="007D7C03"/>
    <w:rsid w:val="007E00AE"/>
    <w:rsid w:val="007E19DC"/>
    <w:rsid w:val="007E2885"/>
    <w:rsid w:val="007F33FD"/>
    <w:rsid w:val="007F4A3C"/>
    <w:rsid w:val="00810622"/>
    <w:rsid w:val="0082644C"/>
    <w:rsid w:val="008546F9"/>
    <w:rsid w:val="0087110E"/>
    <w:rsid w:val="00873BBC"/>
    <w:rsid w:val="00874A9C"/>
    <w:rsid w:val="008926C2"/>
    <w:rsid w:val="008A5AB0"/>
    <w:rsid w:val="008B254D"/>
    <w:rsid w:val="008B4AFD"/>
    <w:rsid w:val="008C4908"/>
    <w:rsid w:val="008C792E"/>
    <w:rsid w:val="008D1A90"/>
    <w:rsid w:val="008D1D00"/>
    <w:rsid w:val="008E7203"/>
    <w:rsid w:val="008E7F1A"/>
    <w:rsid w:val="008F05CF"/>
    <w:rsid w:val="008F0701"/>
    <w:rsid w:val="008F48BB"/>
    <w:rsid w:val="008F672C"/>
    <w:rsid w:val="00902AD2"/>
    <w:rsid w:val="00903B10"/>
    <w:rsid w:val="00903CBB"/>
    <w:rsid w:val="00910354"/>
    <w:rsid w:val="0091545D"/>
    <w:rsid w:val="00920497"/>
    <w:rsid w:val="00927A6F"/>
    <w:rsid w:val="00932E81"/>
    <w:rsid w:val="009365EC"/>
    <w:rsid w:val="00936783"/>
    <w:rsid w:val="00937DCF"/>
    <w:rsid w:val="00944B6D"/>
    <w:rsid w:val="00944FB5"/>
    <w:rsid w:val="00945B4A"/>
    <w:rsid w:val="009525CD"/>
    <w:rsid w:val="00957136"/>
    <w:rsid w:val="009612AB"/>
    <w:rsid w:val="009655D8"/>
    <w:rsid w:val="00971016"/>
    <w:rsid w:val="00974DAE"/>
    <w:rsid w:val="009765BE"/>
    <w:rsid w:val="00986039"/>
    <w:rsid w:val="009968A4"/>
    <w:rsid w:val="009975FA"/>
    <w:rsid w:val="009B04D0"/>
    <w:rsid w:val="009B7777"/>
    <w:rsid w:val="009D6053"/>
    <w:rsid w:val="009E248F"/>
    <w:rsid w:val="009E2CEF"/>
    <w:rsid w:val="009F2E23"/>
    <w:rsid w:val="009F426A"/>
    <w:rsid w:val="009F6297"/>
    <w:rsid w:val="00A06838"/>
    <w:rsid w:val="00A10F27"/>
    <w:rsid w:val="00A11F77"/>
    <w:rsid w:val="00A3013A"/>
    <w:rsid w:val="00A324F1"/>
    <w:rsid w:val="00A3424F"/>
    <w:rsid w:val="00A4270A"/>
    <w:rsid w:val="00A5218D"/>
    <w:rsid w:val="00A5570A"/>
    <w:rsid w:val="00A55EF3"/>
    <w:rsid w:val="00A670BC"/>
    <w:rsid w:val="00A721C1"/>
    <w:rsid w:val="00A7304E"/>
    <w:rsid w:val="00A9533B"/>
    <w:rsid w:val="00AA10D1"/>
    <w:rsid w:val="00AA6B9C"/>
    <w:rsid w:val="00AB0D66"/>
    <w:rsid w:val="00AB1300"/>
    <w:rsid w:val="00AB427F"/>
    <w:rsid w:val="00AC18BB"/>
    <w:rsid w:val="00AC561F"/>
    <w:rsid w:val="00AE229E"/>
    <w:rsid w:val="00AE26E4"/>
    <w:rsid w:val="00AE58C8"/>
    <w:rsid w:val="00AE7517"/>
    <w:rsid w:val="00AF2460"/>
    <w:rsid w:val="00B0457B"/>
    <w:rsid w:val="00B11BD8"/>
    <w:rsid w:val="00B14FE0"/>
    <w:rsid w:val="00B32153"/>
    <w:rsid w:val="00B32E7F"/>
    <w:rsid w:val="00B3482B"/>
    <w:rsid w:val="00B4123F"/>
    <w:rsid w:val="00B423DC"/>
    <w:rsid w:val="00B42E03"/>
    <w:rsid w:val="00B523DF"/>
    <w:rsid w:val="00B73851"/>
    <w:rsid w:val="00B75EAC"/>
    <w:rsid w:val="00B76C87"/>
    <w:rsid w:val="00B82357"/>
    <w:rsid w:val="00B91491"/>
    <w:rsid w:val="00BB221D"/>
    <w:rsid w:val="00BC2D3F"/>
    <w:rsid w:val="00BC3FC2"/>
    <w:rsid w:val="00BD1A02"/>
    <w:rsid w:val="00BD7A08"/>
    <w:rsid w:val="00BE2882"/>
    <w:rsid w:val="00BE32FF"/>
    <w:rsid w:val="00BE3D06"/>
    <w:rsid w:val="00BE5050"/>
    <w:rsid w:val="00BE7199"/>
    <w:rsid w:val="00BF4F5A"/>
    <w:rsid w:val="00C01322"/>
    <w:rsid w:val="00C019B4"/>
    <w:rsid w:val="00C03E02"/>
    <w:rsid w:val="00C14D5E"/>
    <w:rsid w:val="00C152F9"/>
    <w:rsid w:val="00C1742C"/>
    <w:rsid w:val="00C17D72"/>
    <w:rsid w:val="00C20856"/>
    <w:rsid w:val="00C2425D"/>
    <w:rsid w:val="00C251A0"/>
    <w:rsid w:val="00C336F4"/>
    <w:rsid w:val="00C43F6F"/>
    <w:rsid w:val="00C461F8"/>
    <w:rsid w:val="00C5147F"/>
    <w:rsid w:val="00C65404"/>
    <w:rsid w:val="00C66B83"/>
    <w:rsid w:val="00C7102B"/>
    <w:rsid w:val="00C776C1"/>
    <w:rsid w:val="00C82888"/>
    <w:rsid w:val="00C84A04"/>
    <w:rsid w:val="00C84E90"/>
    <w:rsid w:val="00C917DF"/>
    <w:rsid w:val="00C96ABF"/>
    <w:rsid w:val="00C970D3"/>
    <w:rsid w:val="00C971C1"/>
    <w:rsid w:val="00C97E84"/>
    <w:rsid w:val="00CA1111"/>
    <w:rsid w:val="00CB4290"/>
    <w:rsid w:val="00CC2E02"/>
    <w:rsid w:val="00CC474C"/>
    <w:rsid w:val="00CC519D"/>
    <w:rsid w:val="00CD3591"/>
    <w:rsid w:val="00CF132D"/>
    <w:rsid w:val="00CF20E5"/>
    <w:rsid w:val="00CF6D10"/>
    <w:rsid w:val="00CF7D41"/>
    <w:rsid w:val="00D012BE"/>
    <w:rsid w:val="00D04A13"/>
    <w:rsid w:val="00D06A4E"/>
    <w:rsid w:val="00D07544"/>
    <w:rsid w:val="00D07F1C"/>
    <w:rsid w:val="00D11761"/>
    <w:rsid w:val="00D145E1"/>
    <w:rsid w:val="00D266A3"/>
    <w:rsid w:val="00D37B38"/>
    <w:rsid w:val="00D44CCC"/>
    <w:rsid w:val="00D54C83"/>
    <w:rsid w:val="00D55342"/>
    <w:rsid w:val="00D76654"/>
    <w:rsid w:val="00D77DC1"/>
    <w:rsid w:val="00D83C47"/>
    <w:rsid w:val="00D84003"/>
    <w:rsid w:val="00D907C8"/>
    <w:rsid w:val="00D91FFB"/>
    <w:rsid w:val="00D97F3B"/>
    <w:rsid w:val="00DA07D8"/>
    <w:rsid w:val="00DB09EA"/>
    <w:rsid w:val="00DB3711"/>
    <w:rsid w:val="00DC410B"/>
    <w:rsid w:val="00DC5207"/>
    <w:rsid w:val="00DC601F"/>
    <w:rsid w:val="00DD03E3"/>
    <w:rsid w:val="00DF595A"/>
    <w:rsid w:val="00E00267"/>
    <w:rsid w:val="00E040A1"/>
    <w:rsid w:val="00E20810"/>
    <w:rsid w:val="00E23B69"/>
    <w:rsid w:val="00E34A93"/>
    <w:rsid w:val="00E41F0D"/>
    <w:rsid w:val="00E43D69"/>
    <w:rsid w:val="00E45F00"/>
    <w:rsid w:val="00E60ED9"/>
    <w:rsid w:val="00E7718E"/>
    <w:rsid w:val="00E913B0"/>
    <w:rsid w:val="00EA04E8"/>
    <w:rsid w:val="00EA1BBF"/>
    <w:rsid w:val="00EA5298"/>
    <w:rsid w:val="00EB310C"/>
    <w:rsid w:val="00EC2290"/>
    <w:rsid w:val="00EC5E6B"/>
    <w:rsid w:val="00ED64D7"/>
    <w:rsid w:val="00ED6866"/>
    <w:rsid w:val="00EE4E96"/>
    <w:rsid w:val="00EE5489"/>
    <w:rsid w:val="00EE7DA0"/>
    <w:rsid w:val="00EF3726"/>
    <w:rsid w:val="00EF6FFD"/>
    <w:rsid w:val="00F025B5"/>
    <w:rsid w:val="00F10FC6"/>
    <w:rsid w:val="00F126AA"/>
    <w:rsid w:val="00F146F8"/>
    <w:rsid w:val="00F16B33"/>
    <w:rsid w:val="00F20C16"/>
    <w:rsid w:val="00F24F46"/>
    <w:rsid w:val="00F2567D"/>
    <w:rsid w:val="00F30FE4"/>
    <w:rsid w:val="00F3204F"/>
    <w:rsid w:val="00F33BC8"/>
    <w:rsid w:val="00F420C0"/>
    <w:rsid w:val="00F457BF"/>
    <w:rsid w:val="00F51EFD"/>
    <w:rsid w:val="00F524B9"/>
    <w:rsid w:val="00F531C3"/>
    <w:rsid w:val="00F80BB0"/>
    <w:rsid w:val="00F87264"/>
    <w:rsid w:val="00F87C88"/>
    <w:rsid w:val="00FA2963"/>
    <w:rsid w:val="00FA4B4C"/>
    <w:rsid w:val="00FB6D37"/>
    <w:rsid w:val="00FC1A38"/>
    <w:rsid w:val="00FC7FA6"/>
    <w:rsid w:val="00FD421F"/>
    <w:rsid w:val="00FE10BA"/>
    <w:rsid w:val="00FE66BA"/>
    <w:rsid w:val="00FE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BC076A"/>
  <w15:chartTrackingRefBased/>
  <w15:docId w15:val="{07B355A3-B617-F749-8E47-A32F3B974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22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2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2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2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2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2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2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2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2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2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2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2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2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2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2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2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2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2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2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2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2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2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2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2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2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2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29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D44C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906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6F7"/>
  </w:style>
  <w:style w:type="paragraph" w:styleId="Footer">
    <w:name w:val="footer"/>
    <w:basedOn w:val="Normal"/>
    <w:link w:val="FooterChar"/>
    <w:uiPriority w:val="99"/>
    <w:unhideWhenUsed/>
    <w:rsid w:val="000906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microsoft.com/office/2020/10/relationships/intelligence" Target="intelligence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1600</Words>
  <Characters>9124</Characters>
  <Application>Microsoft Office Word</Application>
  <DocSecurity>0</DocSecurity>
  <Lines>76</Lines>
  <Paragraphs>21</Paragraphs>
  <ScaleCrop>false</ScaleCrop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 Zupkova (2512681)</dc:creator>
  <cp:keywords/>
  <dc:description/>
  <cp:lastModifiedBy>Sarka Zupkova (2512681)</cp:lastModifiedBy>
  <cp:revision>2</cp:revision>
  <dcterms:created xsi:type="dcterms:W3CDTF">2026-02-27T20:49:00Z</dcterms:created>
  <dcterms:modified xsi:type="dcterms:W3CDTF">2026-02-27T20:49:00Z</dcterms:modified>
</cp:coreProperties>
</file>