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260280" w14:textId="427F73B3" w:rsidR="000941FC" w:rsidRDefault="00876F13">
      <w:r>
        <w:t>Name: Caracostea Georgica</w:t>
      </w:r>
    </w:p>
    <w:p w14:paraId="7542700D" w14:textId="7073A019" w:rsidR="00876F13" w:rsidRDefault="00876F13">
      <w:r>
        <w:t>Group members: Caracostea Georgica -1806984</w:t>
      </w:r>
    </w:p>
    <w:p w14:paraId="7F51271B" w14:textId="451A3887" w:rsidR="00876F13" w:rsidRDefault="00876F13">
      <w:r>
        <w:tab/>
      </w:r>
      <w:r>
        <w:tab/>
        <w:t xml:space="preserve">    </w:t>
      </w:r>
      <w:proofErr w:type="spellStart"/>
      <w:r>
        <w:t>Neagu</w:t>
      </w:r>
      <w:proofErr w:type="spellEnd"/>
      <w:r>
        <w:t xml:space="preserve"> Paula -1806983</w:t>
      </w:r>
    </w:p>
    <w:p w14:paraId="78AD2B15" w14:textId="53F45DCE" w:rsidR="00876F13" w:rsidRDefault="00876F13">
      <w:r>
        <w:t xml:space="preserve">Website email: </w:t>
      </w:r>
      <w:r w:rsidR="0072678E">
        <w:t>1806983@gmail.co.uk</w:t>
      </w:r>
    </w:p>
    <w:p w14:paraId="2D09E517" w14:textId="6FA67ACB" w:rsidR="0072678E" w:rsidRDefault="00876F13">
      <w:r>
        <w:t>Website password:</w:t>
      </w:r>
      <w:r w:rsidR="0072678E">
        <w:t xml:space="preserve"> Restaurant19</w:t>
      </w:r>
    </w:p>
    <w:p w14:paraId="4D0816AB" w14:textId="77777777" w:rsidR="0072678E" w:rsidRDefault="00876F13">
      <w:r>
        <w:t xml:space="preserve">Questionnaire address: </w:t>
      </w:r>
      <w:hyperlink r:id="rId6" w:history="1">
        <w:r w:rsidR="0072678E">
          <w:rPr>
            <w:rStyle w:val="Hyperlink"/>
          </w:rPr>
          <w:t>https://docs.google.com/forms/d/e/1FAIpQLSfSiuvWyrzgYtReYG0iAlvG-TKfTMsnTKq-oju5e_VyjJ4Dew/viewform</w:t>
        </w:r>
      </w:hyperlink>
    </w:p>
    <w:p w14:paraId="0EE38593" w14:textId="77777777" w:rsidR="0072678E" w:rsidRDefault="0072678E"/>
    <w:p w14:paraId="017C1C97" w14:textId="77777777" w:rsidR="0072678E" w:rsidRDefault="0072678E"/>
    <w:p w14:paraId="03FE36F3" w14:textId="5F355671" w:rsidR="00876F13" w:rsidRDefault="005661FE">
      <w:r w:rsidRPr="005D56FF">
        <w:rPr>
          <w:noProof/>
        </w:rPr>
        <w:drawing>
          <wp:inline distT="0" distB="0" distL="0" distR="0" wp14:anchorId="1C42204B" wp14:editId="2FDD9EA9">
            <wp:extent cx="5724525" cy="27908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r>
        <w:rPr>
          <w:noProof/>
        </w:rPr>
        <w:drawing>
          <wp:inline distT="0" distB="0" distL="0" distR="0" wp14:anchorId="733AFD56" wp14:editId="3915C0D5">
            <wp:extent cx="5724525" cy="28003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p>
    <w:p w14:paraId="037B86C9" w14:textId="5A4C8957" w:rsidR="0072678E" w:rsidRDefault="00330FCD">
      <w:r>
        <w:rPr>
          <w:noProof/>
        </w:rPr>
        <w:lastRenderedPageBreak/>
        <w:drawing>
          <wp:inline distT="0" distB="0" distL="0" distR="0" wp14:anchorId="08E8F390" wp14:editId="166275C3">
            <wp:extent cx="5724525" cy="27717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771775"/>
                    </a:xfrm>
                    <a:prstGeom prst="rect">
                      <a:avLst/>
                    </a:prstGeom>
                    <a:noFill/>
                    <a:ln>
                      <a:noFill/>
                    </a:ln>
                  </pic:spPr>
                </pic:pic>
              </a:graphicData>
            </a:graphic>
          </wp:inline>
        </w:drawing>
      </w:r>
      <w:r w:rsidR="0072678E">
        <w:rPr>
          <w:noProof/>
        </w:rPr>
        <w:drawing>
          <wp:inline distT="0" distB="0" distL="0" distR="0" wp14:anchorId="7E7BDC87" wp14:editId="490B1933">
            <wp:extent cx="5724525" cy="2790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r w:rsidR="0072678E">
        <w:rPr>
          <w:noProof/>
        </w:rPr>
        <w:drawing>
          <wp:inline distT="0" distB="0" distL="0" distR="0" wp14:anchorId="0F2ED046" wp14:editId="0BA78871">
            <wp:extent cx="5724525" cy="2533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10438"/>
                    <a:stretch/>
                  </pic:blipFill>
                  <pic:spPr bwMode="auto">
                    <a:xfrm>
                      <a:off x="0" y="0"/>
                      <a:ext cx="5724525" cy="2533650"/>
                    </a:xfrm>
                    <a:prstGeom prst="rect">
                      <a:avLst/>
                    </a:prstGeom>
                    <a:noFill/>
                    <a:ln>
                      <a:noFill/>
                    </a:ln>
                    <a:extLst>
                      <a:ext uri="{53640926-AAD7-44D8-BBD7-CCE9431645EC}">
                        <a14:shadowObscured xmlns:a14="http://schemas.microsoft.com/office/drawing/2010/main"/>
                      </a:ext>
                    </a:extLst>
                  </pic:spPr>
                </pic:pic>
              </a:graphicData>
            </a:graphic>
          </wp:inline>
        </w:drawing>
      </w:r>
    </w:p>
    <w:p w14:paraId="0CA0F1EB" w14:textId="156D80D7" w:rsidR="00F2155A" w:rsidRDefault="00F2155A"/>
    <w:p w14:paraId="24F481FD" w14:textId="77777777" w:rsidR="00F2155A" w:rsidRDefault="00F2155A"/>
    <w:p w14:paraId="4CACB74C" w14:textId="04F06A24" w:rsidR="00F2155A" w:rsidRDefault="00F2155A" w:rsidP="00F2155A">
      <w:r>
        <w:lastRenderedPageBreak/>
        <w:t>“</w:t>
      </w:r>
      <w:r w:rsidRPr="003B406E">
        <w:t>Please rank your main reasons for selecting Romania Restaurant in order of importance.</w:t>
      </w:r>
    </w:p>
    <w:p w14:paraId="1900AD5D" w14:textId="4CD58AAE" w:rsidR="00F2155A" w:rsidRDefault="00F2155A" w:rsidP="00F2155A">
      <w:r>
        <w:t>Service, atmosphere, location, quality of food, food presentation, menu variety, value for money.”</w:t>
      </w:r>
    </w:p>
    <w:p w14:paraId="4A077897" w14:textId="77777777" w:rsidR="00F2155A" w:rsidRDefault="00F2155A" w:rsidP="00F2155A"/>
    <w:p w14:paraId="0282649F" w14:textId="3F0DCE73" w:rsidR="00F2155A" w:rsidRDefault="00F2155A" w:rsidP="00F2155A">
      <w:r>
        <w:t xml:space="preserve">I have chosen this question because I want that our customers to be able give us a feedback for our service, to see how our customers are feeling in Romania Restaurant and if they enjoy the atmosphere of Romanian traditional music. We want to know how happy the customers are with the location and wat difficulties they have on finding us, we want to know if the customers are enjoying the food because we are stoking up every day with quality fresh products and also, we want to see if the way how the food is presented makes them happy. Regarding the menu variety we want to know if the customers </w:t>
      </w:r>
      <w:proofErr w:type="gramStart"/>
      <w:r>
        <w:t>have the opportunity to</w:t>
      </w:r>
      <w:proofErr w:type="gramEnd"/>
      <w:r>
        <w:t xml:space="preserve"> choose from a variety of dishes. In Romania Restaurant we want that our customers to be satisfied with our services and we want to know if we overpriced our dishes. </w:t>
      </w:r>
    </w:p>
    <w:p w14:paraId="0FB5EFBE" w14:textId="77777777" w:rsidR="00F2155A" w:rsidRDefault="00F2155A" w:rsidP="00F2155A"/>
    <w:p w14:paraId="5F5AD338" w14:textId="02B980AB" w:rsidR="00F2155A" w:rsidRDefault="00F2155A" w:rsidP="00F2155A">
      <w:r>
        <w:t>“</w:t>
      </w:r>
      <w:r w:rsidRPr="00810938">
        <w:t>Do you have any suggestion to improve our quality and service?</w:t>
      </w:r>
      <w:r>
        <w:t>”</w:t>
      </w:r>
    </w:p>
    <w:p w14:paraId="3A65F2AC" w14:textId="77777777" w:rsidR="00F2155A" w:rsidRDefault="00F2155A" w:rsidP="00F2155A"/>
    <w:p w14:paraId="34FC980B" w14:textId="5961B849" w:rsidR="003A53B1" w:rsidRDefault="00F2155A" w:rsidP="00F2155A">
      <w:r>
        <w:t>I choose this question because we want that our customers to tell us what needs to be improved in Romania Restaurant.</w:t>
      </w:r>
    </w:p>
    <w:p w14:paraId="741B8D78" w14:textId="340B552C" w:rsidR="00F2155A" w:rsidRDefault="00C326D3" w:rsidP="00F2155A">
      <w:r>
        <w:rPr>
          <w:noProof/>
        </w:rPr>
        <w:lastRenderedPageBreak/>
        <w:drawing>
          <wp:inline distT="0" distB="0" distL="0" distR="0" wp14:anchorId="26A5CBAB" wp14:editId="5512F3E5">
            <wp:extent cx="5724525" cy="32194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drawing>
          <wp:inline distT="0" distB="0" distL="0" distR="0" wp14:anchorId="1261427F" wp14:editId="5C45FA41">
            <wp:extent cx="5724525" cy="32194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noProof/>
        </w:rPr>
        <w:lastRenderedPageBreak/>
        <w:drawing>
          <wp:inline distT="0" distB="0" distL="0" distR="0" wp14:anchorId="69230AB3" wp14:editId="15DCEB7F">
            <wp:extent cx="5724525" cy="32194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3A53B1">
        <w:rPr>
          <w:noProof/>
        </w:rPr>
        <w:drawing>
          <wp:inline distT="0" distB="0" distL="0" distR="0" wp14:anchorId="217E9AEF" wp14:editId="2100AEC0">
            <wp:extent cx="5724525" cy="32194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3A53B1">
        <w:rPr>
          <w:noProof/>
        </w:rPr>
        <w:lastRenderedPageBreak/>
        <w:drawing>
          <wp:inline distT="0" distB="0" distL="0" distR="0" wp14:anchorId="2F665E0C" wp14:editId="378AAF0C">
            <wp:extent cx="5724525" cy="32194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3A53B1">
        <w:rPr>
          <w:noProof/>
        </w:rPr>
        <w:drawing>
          <wp:inline distT="0" distB="0" distL="0" distR="0" wp14:anchorId="0CA49F43" wp14:editId="4D60A71A">
            <wp:extent cx="5724525" cy="32194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3A53B1">
        <w:rPr>
          <w:noProof/>
        </w:rPr>
        <w:lastRenderedPageBreak/>
        <w:drawing>
          <wp:inline distT="0" distB="0" distL="0" distR="0" wp14:anchorId="637086FE" wp14:editId="24144188">
            <wp:extent cx="5724525" cy="32194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3A53B1">
        <w:rPr>
          <w:noProof/>
        </w:rPr>
        <w:drawing>
          <wp:inline distT="0" distB="0" distL="0" distR="0" wp14:anchorId="321BAC88" wp14:editId="120059C7">
            <wp:extent cx="5724525" cy="32194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3A53B1">
        <w:rPr>
          <w:noProof/>
        </w:rPr>
        <w:lastRenderedPageBreak/>
        <w:drawing>
          <wp:inline distT="0" distB="0" distL="0" distR="0" wp14:anchorId="615DB75D" wp14:editId="18D12AB4">
            <wp:extent cx="5724525" cy="32194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3A53B1">
        <w:rPr>
          <w:noProof/>
        </w:rPr>
        <w:drawing>
          <wp:inline distT="0" distB="0" distL="0" distR="0" wp14:anchorId="4FC4F176" wp14:editId="44FB114A">
            <wp:extent cx="5724525" cy="32194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21789F0" w14:textId="2028C825" w:rsidR="00C53E67" w:rsidRDefault="00C53E67"/>
    <w:p w14:paraId="5792EEEF" w14:textId="77777777" w:rsidR="00C53E67" w:rsidRDefault="00C53E67"/>
    <w:p w14:paraId="17105FBB" w14:textId="77777777" w:rsidR="008301A1" w:rsidRDefault="008301A1"/>
    <w:p w14:paraId="1A01BB4C" w14:textId="77777777" w:rsidR="008301A1" w:rsidRDefault="008301A1"/>
    <w:p w14:paraId="414E6181" w14:textId="77777777" w:rsidR="008301A1" w:rsidRDefault="008301A1"/>
    <w:p w14:paraId="3FA5AC22" w14:textId="77777777" w:rsidR="008301A1" w:rsidRDefault="008301A1"/>
    <w:p w14:paraId="35EBB29D" w14:textId="77777777" w:rsidR="008301A1" w:rsidRDefault="008301A1"/>
    <w:p w14:paraId="3EC857D8" w14:textId="51C9631A" w:rsidR="00A06D42" w:rsidRDefault="000C7D2E">
      <w:bookmarkStart w:id="0" w:name="_GoBack"/>
      <w:bookmarkEnd w:id="0"/>
      <w:r>
        <w:lastRenderedPageBreak/>
        <w:t>I choose to design the Menu web page with representative pictures of Romanian dishes because we want</w:t>
      </w:r>
      <w:r w:rsidR="008B0CA0">
        <w:t xml:space="preserve"> that</w:t>
      </w:r>
      <w:r>
        <w:t xml:space="preserve"> our customers to see </w:t>
      </w:r>
      <w:r w:rsidR="0081756D">
        <w:t>w</w:t>
      </w:r>
      <w:r w:rsidR="008B0CA0">
        <w:t>h</w:t>
      </w:r>
      <w:r w:rsidR="0081756D">
        <w:t>at</w:t>
      </w:r>
      <w:r>
        <w:t xml:space="preserve"> they </w:t>
      </w:r>
      <w:r w:rsidR="00C53E67">
        <w:t xml:space="preserve">can order when they will visit us. I choose to insert pictures in the menu because one of the biggest impacts in what you want to order it is represented by the visual impact. The name of the dishes is in Romanian and English and next to it is included a short description if the dish in English. </w:t>
      </w:r>
      <w:r w:rsidR="00A06D42">
        <w:t>In this page I choose to show the prices for each dish because we want the customers to be informed regarding the prices that we practice.</w:t>
      </w:r>
    </w:p>
    <w:p w14:paraId="5DE20328" w14:textId="78750802" w:rsidR="000C47E2" w:rsidRDefault="000C47E2"/>
    <w:p w14:paraId="1E314665" w14:textId="20181AF4" w:rsidR="000C47E2" w:rsidRDefault="000C47E2">
      <w:r>
        <w:t>For any enquires that customers have, I create the Contact us page, in which they can get in touch with us by using phone, email or Facebook.  To make it easier for customers I also included the “Leave a message” section in which the customers can send us a messag</w:t>
      </w:r>
      <w:r w:rsidR="00BF36DD">
        <w:t xml:space="preserve">e. </w:t>
      </w:r>
    </w:p>
    <w:p w14:paraId="57CEBDE8" w14:textId="18421BF1" w:rsidR="00BF36DD" w:rsidRDefault="00384F73">
      <w:r>
        <w:t xml:space="preserve">I have created the Bookings page </w:t>
      </w:r>
      <w:r w:rsidR="009561FC">
        <w:t>to make it easier for customers to came and dine with us.</w:t>
      </w:r>
    </w:p>
    <w:p w14:paraId="23A1C4B2" w14:textId="77777777" w:rsidR="00A06D42" w:rsidRDefault="00A06D42"/>
    <w:sectPr w:rsidR="00A06D4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0F50A1" w14:textId="77777777" w:rsidR="007B44E6" w:rsidRDefault="007B44E6" w:rsidP="00EE123E">
      <w:pPr>
        <w:spacing w:after="0" w:line="240" w:lineRule="auto"/>
      </w:pPr>
      <w:r>
        <w:separator/>
      </w:r>
    </w:p>
  </w:endnote>
  <w:endnote w:type="continuationSeparator" w:id="0">
    <w:p w14:paraId="046ECB06" w14:textId="77777777" w:rsidR="007B44E6" w:rsidRDefault="007B44E6" w:rsidP="00EE12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8012495"/>
      <w:docPartObj>
        <w:docPartGallery w:val="Page Numbers (Bottom of Page)"/>
        <w:docPartUnique/>
      </w:docPartObj>
    </w:sdtPr>
    <w:sdtEndPr>
      <w:rPr>
        <w:noProof/>
      </w:rPr>
    </w:sdtEndPr>
    <w:sdtContent>
      <w:p w14:paraId="7C7E9E25" w14:textId="4C692623" w:rsidR="008301A1" w:rsidRDefault="008301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67004E" w14:textId="77777777" w:rsidR="008301A1" w:rsidRDefault="008301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096F1B" w14:textId="77777777" w:rsidR="007B44E6" w:rsidRDefault="007B44E6" w:rsidP="00EE123E">
      <w:pPr>
        <w:spacing w:after="0" w:line="240" w:lineRule="auto"/>
      </w:pPr>
      <w:r>
        <w:separator/>
      </w:r>
    </w:p>
  </w:footnote>
  <w:footnote w:type="continuationSeparator" w:id="0">
    <w:p w14:paraId="57D5451E" w14:textId="77777777" w:rsidR="007B44E6" w:rsidRDefault="007B44E6" w:rsidP="00EE12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B63"/>
    <w:rsid w:val="00034693"/>
    <w:rsid w:val="000941FC"/>
    <w:rsid w:val="000C47E2"/>
    <w:rsid w:val="000C7D2E"/>
    <w:rsid w:val="00330FCD"/>
    <w:rsid w:val="00384F73"/>
    <w:rsid w:val="003A53B1"/>
    <w:rsid w:val="003A6B63"/>
    <w:rsid w:val="005661FE"/>
    <w:rsid w:val="0072678E"/>
    <w:rsid w:val="007B44E6"/>
    <w:rsid w:val="0081756D"/>
    <w:rsid w:val="008301A1"/>
    <w:rsid w:val="00876F13"/>
    <w:rsid w:val="008B0CA0"/>
    <w:rsid w:val="009561FC"/>
    <w:rsid w:val="00A06D42"/>
    <w:rsid w:val="00BF36DD"/>
    <w:rsid w:val="00C326D3"/>
    <w:rsid w:val="00C53E67"/>
    <w:rsid w:val="00E00797"/>
    <w:rsid w:val="00EE123E"/>
    <w:rsid w:val="00F21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756932"/>
  <w15:chartTrackingRefBased/>
  <w15:docId w15:val="{D03B9E68-EBC4-4023-85FF-5AFD82CFA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2678E"/>
    <w:rPr>
      <w:color w:val="0000FF"/>
      <w:u w:val="single"/>
    </w:rPr>
  </w:style>
  <w:style w:type="paragraph" w:styleId="BalloonText">
    <w:name w:val="Balloon Text"/>
    <w:basedOn w:val="Normal"/>
    <w:link w:val="BalloonTextChar"/>
    <w:uiPriority w:val="99"/>
    <w:semiHidden/>
    <w:unhideWhenUsed/>
    <w:rsid w:val="0072678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2678E"/>
    <w:rPr>
      <w:rFonts w:ascii="Segoe UI" w:hAnsi="Segoe UI" w:cs="Segoe UI"/>
      <w:sz w:val="18"/>
      <w:szCs w:val="18"/>
    </w:rPr>
  </w:style>
  <w:style w:type="paragraph" w:styleId="Header">
    <w:name w:val="header"/>
    <w:basedOn w:val="Normal"/>
    <w:link w:val="HeaderChar"/>
    <w:uiPriority w:val="99"/>
    <w:unhideWhenUsed/>
    <w:rsid w:val="00EE12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123E"/>
  </w:style>
  <w:style w:type="paragraph" w:styleId="Footer">
    <w:name w:val="footer"/>
    <w:basedOn w:val="Normal"/>
    <w:link w:val="FooterChar"/>
    <w:uiPriority w:val="99"/>
    <w:unhideWhenUsed/>
    <w:rsid w:val="00EE12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12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hyperlink" Target="https://docs.google.com/forms/d/e/1FAIpQLSfSiuvWyrzgYtReYG0iAlvG-TKfTMsnTKq-oju5e_VyjJ4Dew/viewform" TargetMode="Externa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729</TotalTime>
  <Pages>9</Pages>
  <Words>377</Words>
  <Characters>2150</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Georgica Caracostea</dc:creator>
  <cp:keywords/>
  <dc:description/>
  <cp:lastModifiedBy>Georgica Caracostea</cp:lastModifiedBy>
  <cp:revision>10</cp:revision>
  <dcterms:created xsi:type="dcterms:W3CDTF">2019-07-04T22:27:00Z</dcterms:created>
  <dcterms:modified xsi:type="dcterms:W3CDTF">2019-07-05T12:09:00Z</dcterms:modified>
</cp:coreProperties>
</file>