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FB106" w14:textId="7718B280" w:rsidR="00DF3948" w:rsidRDefault="00AC2A51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Module: Academic and Employability Skills</w:t>
      </w:r>
    </w:p>
    <w:p w14:paraId="685F67FC" w14:textId="4437B994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28D733D7" w14:textId="2A357FAE" w:rsidR="00AC2A51" w:rsidRDefault="00AC2A51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BMSW4001</w:t>
      </w:r>
    </w:p>
    <w:p w14:paraId="616FF6DF" w14:textId="1F5EBFDA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10F2C4D2" w14:textId="24A04454" w:rsidR="00AC2A51" w:rsidRDefault="00AC2A51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Assessment 1 (PowerPoint Presentation)</w:t>
      </w:r>
    </w:p>
    <w:p w14:paraId="336A234F" w14:textId="09D94A8B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700D7CDA" w14:textId="29E45B56" w:rsidR="00AC2A51" w:rsidRDefault="00AC2A51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Student name: </w:t>
      </w:r>
      <w:proofErr w:type="spellStart"/>
      <w:r>
        <w:rPr>
          <w:rFonts w:asciiTheme="majorHAnsi" w:hAnsiTheme="majorHAnsi" w:cstheme="majorHAnsi"/>
          <w:sz w:val="36"/>
          <w:szCs w:val="36"/>
        </w:rPr>
        <w:t>Simisola</w:t>
      </w:r>
      <w:proofErr w:type="spellEnd"/>
      <w:r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>
        <w:rPr>
          <w:rFonts w:asciiTheme="majorHAnsi" w:hAnsiTheme="majorHAnsi" w:cstheme="majorHAnsi"/>
          <w:sz w:val="36"/>
          <w:szCs w:val="36"/>
        </w:rPr>
        <w:t>Kalejaiye</w:t>
      </w:r>
      <w:proofErr w:type="spellEnd"/>
    </w:p>
    <w:p w14:paraId="3890C33E" w14:textId="0D0D27D8" w:rsidR="00AC2A51" w:rsidRDefault="00AC2A51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Student ID: 2007078</w:t>
      </w:r>
    </w:p>
    <w:p w14:paraId="4CBE4795" w14:textId="3ACD0F39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67CDCD5B" w14:textId="738C86B6" w:rsidR="00AC2A51" w:rsidRDefault="00AC2A51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Lecturer: Barbara </w:t>
      </w:r>
      <w:proofErr w:type="spellStart"/>
      <w:r>
        <w:rPr>
          <w:rFonts w:asciiTheme="majorHAnsi" w:hAnsiTheme="majorHAnsi" w:cstheme="majorHAnsi"/>
          <w:sz w:val="36"/>
          <w:szCs w:val="36"/>
        </w:rPr>
        <w:t>Chinyani</w:t>
      </w:r>
      <w:proofErr w:type="spellEnd"/>
      <w:r>
        <w:rPr>
          <w:rFonts w:asciiTheme="majorHAnsi" w:hAnsiTheme="majorHAnsi" w:cstheme="majorHAnsi"/>
          <w:sz w:val="36"/>
          <w:szCs w:val="36"/>
        </w:rPr>
        <w:t xml:space="preserve"> </w:t>
      </w:r>
    </w:p>
    <w:p w14:paraId="7118DF56" w14:textId="623CE3BF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54F9F9D1" w14:textId="14F1A231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14E7EE6C" w14:textId="20B256B0" w:rsidR="00AC2A51" w:rsidRDefault="00AC2A51">
      <w:pPr>
        <w:rPr>
          <w:rFonts w:asciiTheme="majorHAnsi" w:hAnsiTheme="majorHAnsi" w:cstheme="majorHAnsi"/>
          <w:sz w:val="36"/>
          <w:szCs w:val="36"/>
        </w:rPr>
      </w:pPr>
    </w:p>
    <w:p w14:paraId="74B47347" w14:textId="7625F30D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drawing>
          <wp:inline distT="0" distB="0" distL="0" distR="0" wp14:anchorId="17BFD966" wp14:editId="210BBD6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A3714" w14:textId="069BBF16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lastRenderedPageBreak/>
        <w:drawing>
          <wp:inline distT="0" distB="0" distL="0" distR="0" wp14:anchorId="639F957C" wp14:editId="470373E2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E70A2" w14:textId="22F17674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drawing>
          <wp:inline distT="0" distB="0" distL="0" distR="0" wp14:anchorId="1F9B0647" wp14:editId="4A6B07A9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9F917" w14:textId="7089BBA9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lastRenderedPageBreak/>
        <w:drawing>
          <wp:inline distT="0" distB="0" distL="0" distR="0" wp14:anchorId="77FDEF5A" wp14:editId="76CBD997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148AA" w14:textId="466F8D7A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drawing>
          <wp:inline distT="0" distB="0" distL="0" distR="0" wp14:anchorId="0E5A0DF8" wp14:editId="7EC65DB8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36786" w14:textId="42992272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lastRenderedPageBreak/>
        <w:drawing>
          <wp:inline distT="0" distB="0" distL="0" distR="0" wp14:anchorId="4F4EC322" wp14:editId="5247ACB6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4968" w14:textId="09124C2C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drawing>
          <wp:inline distT="0" distB="0" distL="0" distR="0" wp14:anchorId="14C4A6DD" wp14:editId="0DA5B334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0F33A" w14:textId="306D6C47" w:rsid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lastRenderedPageBreak/>
        <w:drawing>
          <wp:inline distT="0" distB="0" distL="0" distR="0" wp14:anchorId="50FB4EE0" wp14:editId="7DB167E7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AA1F" w14:textId="58F48ED3" w:rsidR="00AC2A51" w:rsidRPr="00AC2A51" w:rsidRDefault="00AC2A51">
      <w:pPr>
        <w:rPr>
          <w:rFonts w:asciiTheme="majorHAnsi" w:hAnsiTheme="majorHAnsi" w:cstheme="majorHAnsi"/>
          <w:sz w:val="36"/>
          <w:szCs w:val="36"/>
        </w:rPr>
      </w:pPr>
      <w:r w:rsidRPr="00AC2A51">
        <w:rPr>
          <w:rFonts w:asciiTheme="majorHAnsi" w:hAnsiTheme="majorHAnsi" w:cstheme="majorHAnsi"/>
          <w:sz w:val="36"/>
          <w:szCs w:val="36"/>
        </w:rPr>
        <w:drawing>
          <wp:inline distT="0" distB="0" distL="0" distR="0" wp14:anchorId="39180833" wp14:editId="1CC62A93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2A51" w:rsidRPr="00AC2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A51"/>
    <w:rsid w:val="007E142A"/>
    <w:rsid w:val="009807BB"/>
    <w:rsid w:val="00AC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B2B48"/>
  <w15:chartTrackingRefBased/>
  <w15:docId w15:val="{9F941377-FE15-4D04-BFEC-58A05382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kalejaiyeoluwasanmi@gmail.com</dc:creator>
  <cp:keywords/>
  <dc:description/>
  <cp:lastModifiedBy>kalejaiyeoluwasanmi@gmail.com</cp:lastModifiedBy>
  <cp:revision>1</cp:revision>
  <dcterms:created xsi:type="dcterms:W3CDTF">2020-12-04T12:54:00Z</dcterms:created>
  <dcterms:modified xsi:type="dcterms:W3CDTF">2020-12-04T13:03:00Z</dcterms:modified>
</cp:coreProperties>
</file>