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YouTube link-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https://youtu.be/VIus9aIugak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I am not too sure how the video quality will turn out to work because I had a hard time uploading the video. Hope all is well with everyone!!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Oh, I left a good job in the city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Workin' for the man every night and day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And I never lost one minute of sleepin'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Worryin' 'bout the way things might have been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Big wheel keep on turnin' (turnin')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Proud Mary keep on burnin' (burnin')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Rollin' (yeah), rollin' (alright)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Rollin' on the river (go 'head now)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Rollin' (oh), say we're rollin' (yeah)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Rollin' on the river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We're up, do do do do do do do do do do do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Alright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Cleaned a lot of plates in Memphis, y'all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Pumped a lot of 'tane down in New Orleans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But I never saw the good side of the city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'Til I hitched a ride on the riverboat queen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Big wheel keep on turnin' (turnin')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Proud Mary keep on burnin' (burnin')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Rollin' (oh), rollin' (yeah)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Rollin' on the river (go 'head now)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Say we're rollin', rollin'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Rollin' on the river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VIus9aIuga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