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14F6" w:rsidRDefault="009114F6"/>
    <w:p w:rsidR="009114F6" w:rsidRDefault="00F41464">
      <w:r>
        <w:rPr>
          <w:noProof/>
          <w:lang w:eastAsia="en-GB"/>
        </w:rPr>
        <mc:AlternateContent>
          <mc:Choice Requires="wps">
            <w:drawing>
              <wp:anchor distT="0" distB="0" distL="114300" distR="114300" simplePos="0" relativeHeight="251660288" behindDoc="0" locked="0" layoutInCell="1" allowOverlap="1" wp14:anchorId="4DAB7DDF" wp14:editId="4708A336">
                <wp:simplePos x="0" y="0"/>
                <wp:positionH relativeFrom="column">
                  <wp:posOffset>0</wp:posOffset>
                </wp:positionH>
                <wp:positionV relativeFrom="paragraph">
                  <wp:posOffset>85090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F41464" w:rsidRPr="00F41464" w:rsidRDefault="00F41464" w:rsidP="00F4146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1464">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EMPLOYABILITY SKILLS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w16se="http://schemas.microsoft.com/office/word/2015/wordml/symex">
            <w:pict>
              <v:shapetype w14:anchorId="4DAB7DDF" id="_x0000_t202" coordsize="21600,21600" o:spt="202" path="m,l,21600r21600,l21600,xe">
                <v:stroke joinstyle="miter"/>
                <v:path gradientshapeok="t" o:connecttype="rect"/>
              </v:shapetype>
              <v:shape id="Text Box 2" o:spid="_x0000_s1026" type="#_x0000_t202" style="position:absolute;margin-left:0;margin-top:6.7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" filled="f" stroked="f">
                <v:textbox style="mso-fit-shape-to-text:t">
                  <w:txbxContent>
                    <w:p w:rsidR="00F41464" w:rsidRPr="00F41464" w:rsidRDefault="00F41464" w:rsidP="00F4146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1464">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EMPLOYABILITY SKILLS</w:t>
                      </w:r>
                    </w:p>
                  </w:txbxContent>
                </v:textbox>
              </v:shape>
            </w:pict>
          </mc:Fallback>
        </mc:AlternateContent>
      </w:r>
    </w:p>
    <w:p w:rsidR="009114F6" w:rsidRDefault="009114F6"/>
    <w:p w:rsidR="009114F6" w:rsidRDefault="009114F6"/>
    <w:p w:rsidR="009114F6" w:rsidRDefault="009114F6"/>
    <w:p w:rsidR="009114F6" w:rsidRDefault="009114F6"/>
    <w:p w:rsidR="009114F6" w:rsidRDefault="00F41464">
      <w:r>
        <w:rPr>
          <w:noProof/>
          <w:lang w:eastAsia="en-GB"/>
        </w:rPr>
        <w:drawing>
          <wp:anchor distT="0" distB="0" distL="114300" distR="114300" simplePos="0" relativeHeight="251658240" behindDoc="1" locked="0" layoutInCell="1" allowOverlap="1" wp14:anchorId="1F0B8737" wp14:editId="184F060D">
            <wp:simplePos x="0" y="0"/>
            <wp:positionH relativeFrom="column">
              <wp:posOffset>0</wp:posOffset>
            </wp:positionH>
            <wp:positionV relativeFrom="paragraph">
              <wp:posOffset>156210</wp:posOffset>
            </wp:positionV>
            <wp:extent cx="5731510" cy="3641195"/>
            <wp:effectExtent l="0" t="0" r="2540" b="0"/>
            <wp:wrapTight wrapText="bothSides">
              <wp:wrapPolygon edited="0">
                <wp:start x="0" y="0"/>
                <wp:lineTo x="0" y="21472"/>
                <wp:lineTo x="21538" y="21472"/>
                <wp:lineTo x="21538" y="0"/>
                <wp:lineTo x="0" y="0"/>
              </wp:wrapPolygon>
            </wp:wrapTight>
            <wp:docPr id="1" name="Picture 1" descr="Image result for academic and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cademic and employability skil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41195"/>
                    </a:xfrm>
                    <a:prstGeom prst="rect">
                      <a:avLst/>
                    </a:prstGeom>
                    <a:noFill/>
                    <a:ln>
                      <a:noFill/>
                    </a:ln>
                  </pic:spPr>
                </pic:pic>
              </a:graphicData>
            </a:graphic>
          </wp:anchor>
        </w:drawing>
      </w:r>
    </w:p>
    <w:p w:rsidR="009114F6" w:rsidRDefault="001F4B66">
      <w:r>
        <w:t>Name -Hamed Miah</w:t>
      </w:r>
    </w:p>
    <w:p w:rsidR="001F4B66" w:rsidRDefault="001F4B66">
      <w:r>
        <w:t>Student number – 1826424</w:t>
      </w:r>
    </w:p>
    <w:p w:rsidR="001F4B66" w:rsidRDefault="001F4B66">
      <w:r>
        <w:t>Assignment title - Academic and Employability Skills</w:t>
      </w:r>
    </w:p>
    <w:p w:rsidR="001F4B66" w:rsidRDefault="001F4B66">
      <w:r>
        <w:t>Module code - BMSW4001</w:t>
      </w:r>
    </w:p>
    <w:p w:rsidR="001F4B66" w:rsidRDefault="001F4B66">
      <w:r>
        <w:t>Lecturer - Anita Nan</w:t>
      </w:r>
    </w:p>
    <w:p w:rsidR="001F4B66" w:rsidRDefault="001F4B66"/>
    <w:p w:rsidR="001F4B66" w:rsidRDefault="001F4B66"/>
    <w:p w:rsidR="009114F6" w:rsidRDefault="009114F6"/>
    <w:p w:rsidR="009114F6" w:rsidRDefault="009114F6"/>
    <w:p w:rsidR="009114F6" w:rsidRDefault="009114F6"/>
    <w:p w:rsidR="009114F6" w:rsidRDefault="00F41464">
      <w:r>
        <w:rPr>
          <w:noProof/>
          <w:lang w:eastAsia="en-GB"/>
        </w:rPr>
        <w:lastRenderedPageBreak/>
        <mc:AlternateContent>
          <mc:Choice Requires="wps">
            <w:drawing>
              <wp:anchor distT="0" distB="0" distL="114300" distR="114300" simplePos="0" relativeHeight="251662336" behindDoc="0" locked="0" layoutInCell="1" allowOverlap="1" wp14:anchorId="70D066C2" wp14:editId="0603179E">
                <wp:simplePos x="0" y="0"/>
                <wp:positionH relativeFrom="column">
                  <wp:posOffset>0</wp:posOffset>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F41464" w:rsidRPr="00F41464" w:rsidRDefault="00F41464" w:rsidP="00F4146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w16se="http://schemas.microsoft.com/office/word/2015/wordml/symex">
            <w:pict>
              <v:shape w14:anchorId="70D066C2" id="Text Box 3" o:spid="_x0000_s1027" type="#_x0000_t202" style="position:absolute;margin-left:0;margin-top:0;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" filled="f" stroked="f">
                <v:textbox style="mso-fit-shape-to-text:t">
                  <w:txbxContent>
                    <w:p w:rsidR="00F41464" w:rsidRPr="00F41464" w:rsidRDefault="00F41464" w:rsidP="00F4146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v:textbox>
              </v:shape>
            </w:pict>
          </mc:Fallback>
        </mc:AlternateContent>
      </w:r>
    </w:p>
    <w:p w:rsidR="009114F6" w:rsidRDefault="009114F6"/>
    <w:p w:rsidR="009114F6" w:rsidRDefault="009114F6"/>
    <w:p w:rsidR="00936D0E" w:rsidRDefault="00936D0E">
      <w:r>
        <w:t xml:space="preserve">Introduction </w:t>
      </w:r>
      <w:r>
        <w:tab/>
      </w:r>
      <w:r>
        <w:tab/>
      </w:r>
      <w:r>
        <w:tab/>
      </w:r>
      <w:r>
        <w:tab/>
      </w:r>
      <w:r>
        <w:tab/>
      </w:r>
      <w:r>
        <w:tab/>
      </w:r>
      <w:r>
        <w:tab/>
      </w:r>
      <w:r>
        <w:tab/>
      </w:r>
      <w:r>
        <w:tab/>
      </w:r>
      <w:r>
        <w:tab/>
      </w:r>
      <w:r>
        <w:tab/>
        <w:t>2</w:t>
      </w:r>
    </w:p>
    <w:p w:rsidR="00DE37D3" w:rsidRDefault="00DE37D3">
      <w:r>
        <w:t>Communication</w:t>
      </w:r>
      <w:r>
        <w:tab/>
      </w:r>
      <w:r>
        <w:tab/>
      </w:r>
      <w:r>
        <w:tab/>
      </w:r>
      <w:r>
        <w:tab/>
      </w:r>
      <w:r>
        <w:tab/>
      </w:r>
      <w:r>
        <w:tab/>
      </w:r>
      <w:r>
        <w:tab/>
      </w:r>
      <w:r>
        <w:tab/>
      </w:r>
      <w:r>
        <w:tab/>
      </w:r>
      <w:r>
        <w:tab/>
      </w:r>
      <w:r>
        <w:tab/>
        <w:t>3</w:t>
      </w:r>
    </w:p>
    <w:p w:rsidR="00DE37D3" w:rsidRDefault="00DE37D3">
      <w:r>
        <w:t>Time management</w:t>
      </w:r>
      <w:r>
        <w:tab/>
      </w:r>
      <w:r>
        <w:tab/>
      </w:r>
      <w:r>
        <w:tab/>
      </w:r>
      <w:r>
        <w:tab/>
      </w:r>
      <w:r>
        <w:tab/>
      </w:r>
      <w:r>
        <w:tab/>
      </w:r>
      <w:r>
        <w:tab/>
      </w:r>
      <w:r>
        <w:tab/>
      </w:r>
      <w:r>
        <w:tab/>
      </w:r>
      <w:r>
        <w:tab/>
        <w:t>3</w:t>
      </w:r>
    </w:p>
    <w:p w:rsidR="00DE37D3" w:rsidRDefault="00DE37D3">
      <w:r>
        <w:t xml:space="preserve">Leadership and management </w:t>
      </w:r>
      <w:r>
        <w:tab/>
      </w:r>
      <w:r>
        <w:tab/>
      </w:r>
      <w:r>
        <w:tab/>
      </w:r>
      <w:r>
        <w:tab/>
      </w:r>
      <w:r>
        <w:tab/>
      </w:r>
      <w:r>
        <w:tab/>
      </w:r>
      <w:r>
        <w:tab/>
      </w:r>
      <w:r>
        <w:tab/>
      </w:r>
      <w:r>
        <w:tab/>
        <w:t>4</w:t>
      </w:r>
    </w:p>
    <w:p w:rsidR="00DE37D3" w:rsidRDefault="00DE37D3">
      <w:r>
        <w:t xml:space="preserve">Problem solving and decision making </w:t>
      </w:r>
      <w:r>
        <w:tab/>
      </w:r>
      <w:r>
        <w:tab/>
      </w:r>
      <w:r>
        <w:tab/>
      </w:r>
      <w:r>
        <w:tab/>
      </w:r>
      <w:r>
        <w:tab/>
      </w:r>
      <w:r>
        <w:tab/>
      </w:r>
      <w:r>
        <w:tab/>
      </w:r>
      <w:r>
        <w:tab/>
        <w:t>4</w:t>
      </w:r>
    </w:p>
    <w:p w:rsidR="00C25C24" w:rsidRDefault="00DE37D3">
      <w:r>
        <w:t xml:space="preserve">Team working </w:t>
      </w:r>
      <w:r>
        <w:tab/>
      </w:r>
      <w:r>
        <w:tab/>
      </w:r>
      <w:r>
        <w:tab/>
      </w:r>
      <w:r>
        <w:tab/>
      </w:r>
      <w:r>
        <w:tab/>
      </w:r>
      <w:r>
        <w:tab/>
      </w:r>
      <w:r>
        <w:tab/>
      </w:r>
      <w:r>
        <w:tab/>
      </w:r>
      <w:r>
        <w:tab/>
      </w:r>
      <w:r>
        <w:tab/>
      </w:r>
      <w:r>
        <w:tab/>
      </w:r>
      <w:r w:rsidR="00C25C24">
        <w:t>5</w:t>
      </w:r>
    </w:p>
    <w:p w:rsidR="00311FCC" w:rsidRDefault="00311FCC">
      <w:r>
        <w:t xml:space="preserve">Paraphrasing </w:t>
      </w:r>
      <w:r>
        <w:tab/>
      </w:r>
      <w:r>
        <w:tab/>
      </w:r>
      <w:r>
        <w:tab/>
      </w:r>
      <w:r>
        <w:tab/>
      </w:r>
      <w:r>
        <w:tab/>
      </w:r>
      <w:r>
        <w:tab/>
      </w:r>
      <w:r>
        <w:tab/>
      </w:r>
      <w:r>
        <w:tab/>
      </w:r>
      <w:r>
        <w:tab/>
      </w:r>
      <w:r>
        <w:tab/>
      </w:r>
      <w:r>
        <w:tab/>
        <w:t>5</w:t>
      </w:r>
    </w:p>
    <w:p w:rsidR="00311FCC" w:rsidRDefault="00311FCC">
      <w:r>
        <w:t xml:space="preserve">Summarising </w:t>
      </w:r>
      <w:r>
        <w:tab/>
      </w:r>
      <w:r>
        <w:tab/>
      </w:r>
      <w:r>
        <w:tab/>
      </w:r>
      <w:r>
        <w:tab/>
      </w:r>
      <w:r>
        <w:tab/>
      </w:r>
      <w:r>
        <w:tab/>
      </w:r>
      <w:r>
        <w:tab/>
      </w:r>
      <w:r>
        <w:tab/>
      </w:r>
      <w:r>
        <w:tab/>
      </w:r>
      <w:r>
        <w:tab/>
      </w:r>
      <w:r>
        <w:tab/>
        <w:t>6</w:t>
      </w:r>
    </w:p>
    <w:p w:rsidR="00311FCC" w:rsidRDefault="00C25C24">
      <w:r>
        <w:t xml:space="preserve">Conclusion </w:t>
      </w:r>
      <w:r>
        <w:tab/>
      </w:r>
      <w:r>
        <w:tab/>
      </w:r>
      <w:r>
        <w:tab/>
      </w:r>
      <w:r>
        <w:tab/>
      </w:r>
      <w:r>
        <w:tab/>
      </w:r>
      <w:r>
        <w:tab/>
      </w:r>
      <w:r>
        <w:tab/>
      </w:r>
      <w:r>
        <w:tab/>
      </w:r>
      <w:r>
        <w:tab/>
      </w:r>
      <w:r>
        <w:tab/>
      </w:r>
      <w:r w:rsidR="00DE37D3">
        <w:tab/>
      </w:r>
      <w:r>
        <w:t>6</w:t>
      </w:r>
    </w:p>
    <w:p w:rsidR="00297D91" w:rsidRDefault="00311FCC">
      <w:r>
        <w:t xml:space="preserve">Referencing </w:t>
      </w:r>
      <w:r>
        <w:tab/>
      </w:r>
      <w:r>
        <w:tab/>
      </w:r>
      <w:r>
        <w:tab/>
      </w:r>
      <w:r>
        <w:tab/>
      </w:r>
      <w:r>
        <w:tab/>
      </w:r>
      <w:r>
        <w:tab/>
      </w:r>
      <w:r>
        <w:tab/>
      </w:r>
      <w:r>
        <w:tab/>
      </w:r>
      <w:r>
        <w:tab/>
      </w:r>
      <w:r>
        <w:tab/>
        <w:t xml:space="preserve">              7</w:t>
      </w:r>
    </w:p>
    <w:p w:rsidR="00DE37D3" w:rsidRDefault="00297D91">
      <w:r>
        <w:t xml:space="preserve">Appendix </w:t>
      </w:r>
      <w:r>
        <w:tab/>
      </w:r>
      <w:r>
        <w:tab/>
      </w:r>
      <w:r>
        <w:tab/>
      </w:r>
      <w:r>
        <w:tab/>
      </w:r>
      <w:r>
        <w:tab/>
      </w:r>
      <w:r>
        <w:tab/>
      </w:r>
      <w:r>
        <w:tab/>
      </w:r>
      <w:r>
        <w:tab/>
      </w:r>
      <w:r>
        <w:tab/>
      </w:r>
      <w:r>
        <w:tab/>
      </w:r>
      <w:r>
        <w:tab/>
        <w:t>8</w:t>
      </w:r>
      <w:r w:rsidR="00DE37D3">
        <w:tab/>
      </w:r>
      <w:r w:rsidR="00DE37D3">
        <w:tab/>
      </w:r>
      <w:r w:rsidR="00DE37D3">
        <w:tab/>
      </w:r>
      <w:r w:rsidR="00DE37D3">
        <w:tab/>
      </w:r>
      <w:r w:rsidR="00DE37D3">
        <w:tab/>
      </w:r>
      <w:r w:rsidR="00DE37D3">
        <w:tab/>
      </w:r>
    </w:p>
    <w:p w:rsidR="00936D0E" w:rsidRDefault="00936D0E"/>
    <w:p w:rsidR="009114F6" w:rsidRDefault="009114F6"/>
    <w:p w:rsidR="009114F6" w:rsidRDefault="009114F6"/>
    <w:p w:rsidR="009114F6" w:rsidRDefault="009114F6"/>
    <w:p w:rsidR="009114F6" w:rsidRDefault="009114F6"/>
    <w:p w:rsidR="009114F6" w:rsidRDefault="009114F6"/>
    <w:p w:rsidR="009114F6" w:rsidRDefault="009114F6"/>
    <w:p w:rsidR="009114F6" w:rsidRDefault="009114F6"/>
    <w:p w:rsidR="009114F6" w:rsidRDefault="009114F6"/>
    <w:p w:rsidR="009114F6" w:rsidRDefault="009114F6"/>
    <w:p w:rsidR="00F41464" w:rsidRDefault="00F41464"/>
    <w:p w:rsidR="00F41464" w:rsidRDefault="00F41464"/>
    <w:p w:rsidR="00F41464" w:rsidRDefault="00F41464"/>
    <w:p w:rsidR="00F41464" w:rsidRDefault="00F41464"/>
    <w:p w:rsidR="00F41464" w:rsidRDefault="00F41464"/>
    <w:p w:rsidR="00F41464" w:rsidRDefault="00F41464"/>
    <w:p w:rsidR="00F41464" w:rsidRDefault="00F41464"/>
    <w:p w:rsidR="007E290E" w:rsidRPr="007E290E" w:rsidRDefault="007E290E">
      <w:pPr>
        <w:rPr>
          <w:b/>
          <w:u w:val="single"/>
        </w:rPr>
      </w:pPr>
      <w:r w:rsidRPr="007E290E">
        <w:rPr>
          <w:b/>
          <w:u w:val="single"/>
        </w:rPr>
        <w:t>Introduction</w:t>
      </w:r>
    </w:p>
    <w:p w:rsidR="000D1493" w:rsidRDefault="008838A8">
      <w:r>
        <w:t>This report is going through my academic and employability skills. The report will contain the skills I have and the skills I will need to work on. Also I will be covering why it is good to have a specific skill and how to improve on a specific skill. The skills I will be talking about are communication skills, time management skills, leadership/management, problem solving and decision mak</w:t>
      </w:r>
      <w:r w:rsidR="000B1647">
        <w:t>ing and finally team working</w:t>
      </w:r>
      <w:r>
        <w:t>.</w:t>
      </w:r>
      <w:r w:rsidR="0087789E">
        <w:t xml:space="preserve"> I will be talking about these particular skills because we have done an in class exercise where we do a questionnaire and discover what skills we have and which we need to work on.</w:t>
      </w:r>
    </w:p>
    <w:p w:rsidR="000B1647" w:rsidRPr="000B1647" w:rsidRDefault="000B1647">
      <w:pPr>
        <w:rPr>
          <w:b/>
          <w:u w:val="single"/>
        </w:rPr>
      </w:pPr>
      <w:r w:rsidRPr="000B1647">
        <w:rPr>
          <w:b/>
          <w:u w:val="single"/>
        </w:rPr>
        <w:t xml:space="preserve">Communication skills </w:t>
      </w:r>
    </w:p>
    <w:p w:rsidR="00A5022D" w:rsidRDefault="00392B99">
      <w:r>
        <w:t xml:space="preserve">Communication </w:t>
      </w:r>
      <w:r w:rsidR="0087789E">
        <w:t>skill is where you use your skills to give or receive any information, which could be in a workplace or outside a workplace.</w:t>
      </w:r>
      <w:r w:rsidR="007B598B">
        <w:t xml:space="preserve"> Example of communication skill could be sharing ideas with your colleagues, discussing your feelings with a friend or family. Also there are many different styles of communication for example face to face, telephone, emails and many more. </w:t>
      </w:r>
      <w:r w:rsidR="00EC6F37">
        <w:t>Indeed careers guide (2019)</w:t>
      </w:r>
    </w:p>
    <w:p w:rsidR="007B598B" w:rsidRDefault="008763CE">
      <w:r>
        <w:t>C</w:t>
      </w:r>
      <w:r w:rsidR="007B598B">
        <w:t>ommunication skill is very important to have as it will help you with your work life and your everyday life. The reason communication will help is if you can interact well with people you will come across confident and approachable. As in your workplace you will need communication especially if you want to be a manager or a leader, as you have to communicate wi</w:t>
      </w:r>
      <w:r w:rsidR="00DF579E">
        <w:t>th your colleagues and delegate</w:t>
      </w:r>
      <w:r w:rsidR="007B598B">
        <w:t xml:space="preserve"> jobs</w:t>
      </w:r>
      <w:r w:rsidR="00DF579E">
        <w:t xml:space="preserve"> to your colleagues</w:t>
      </w:r>
      <w:r w:rsidR="007B598B">
        <w:t>. Also in the workplace you will need to listen to the staff around you</w:t>
      </w:r>
      <w:r w:rsidR="00DF579E">
        <w:t xml:space="preserve"> as they might have things to say or unsure about.</w:t>
      </w:r>
      <w:r w:rsidR="007B598B">
        <w:t xml:space="preserve"> </w:t>
      </w:r>
      <w:r w:rsidR="00DF579E">
        <w:t>Also depending on the job you’re in you may need to take calls, have face to face meetings so it is crucial to have communication skills.</w:t>
      </w:r>
    </w:p>
    <w:p w:rsidR="00DF579E" w:rsidRDefault="00DF579E">
      <w:r>
        <w:t xml:space="preserve">I believe I have this skill because I am very good at listening to what people have to say and I’m good at giving feedback on what people come to me for. Also face to face with people I find it easy to communicate with as you can have a clear conversation. Another reason I believe I have good communication skills is because I work in a kitchen and to work in a kitchen you have to give nice, loud and clear instructions to people so they know exactly what they’re doing. Also when talking to customers I will talk formally and politely as this is the type of communication customers looking for. Not someone to be rude and inappropriate. </w:t>
      </w:r>
    </w:p>
    <w:p w:rsidR="000B1647" w:rsidRPr="000B1647" w:rsidRDefault="00A5022D">
      <w:pPr>
        <w:rPr>
          <w:b/>
          <w:u w:val="single"/>
        </w:rPr>
      </w:pPr>
      <w:r w:rsidRPr="000B1647">
        <w:rPr>
          <w:b/>
          <w:u w:val="single"/>
        </w:rPr>
        <w:t xml:space="preserve">Time management </w:t>
      </w:r>
    </w:p>
    <w:p w:rsidR="00C658C0" w:rsidRDefault="000B1647">
      <w:r>
        <w:t>T</w:t>
      </w:r>
      <w:r w:rsidR="000436BA">
        <w:t xml:space="preserve">ime management is how people organise their time to </w:t>
      </w:r>
      <w:r w:rsidR="00C658C0">
        <w:t xml:space="preserve">go on with their everyday activity. There are two sides of time management good and bad. If you have good time management you would be able to go throughout your day smoothly and organised. Whereas if you have bad time management your day will seem hectic. </w:t>
      </w:r>
      <w:r w:rsidR="00B6036D">
        <w:t xml:space="preserve">Management study guide </w:t>
      </w:r>
      <w:r w:rsidR="006A6522">
        <w:t>(</w:t>
      </w:r>
      <w:r w:rsidR="00B6036D">
        <w:t>2015</w:t>
      </w:r>
      <w:r w:rsidR="006A6522">
        <w:t>)</w:t>
      </w:r>
    </w:p>
    <w:p w:rsidR="007B598B" w:rsidRDefault="00C658C0">
      <w:r>
        <w:t>Time management is really important to ha</w:t>
      </w:r>
      <w:r w:rsidR="00B93629">
        <w:t xml:space="preserve">ve because it will </w:t>
      </w:r>
      <w:r>
        <w:t>help with your lifestyle and work life. The reason I believe this is really important is because if you can manage your time right you would be able to do a lot more things in a short amount of time.</w:t>
      </w:r>
      <w:r w:rsidR="00B93629">
        <w:t xml:space="preserve"> There are different methods you can do to improve your time management, these methods are:</w:t>
      </w:r>
    </w:p>
    <w:p w:rsidR="00B93629" w:rsidRDefault="00B93629">
      <w:r>
        <w:t xml:space="preserve">80/20 rule – the 80/20 rule is where you make a list of your 10 most important </w:t>
      </w:r>
      <w:r w:rsidR="00262DC7">
        <w:t xml:space="preserve">things you need to do. Then out of the 10 items you will choose two of the most important. </w:t>
      </w:r>
      <w:r w:rsidR="007B6447">
        <w:t>By doing this you will do two of your main tasks for the day and the remaining task will be simple and easy.</w:t>
      </w:r>
    </w:p>
    <w:p w:rsidR="000B1647" w:rsidRDefault="000B1647"/>
    <w:p w:rsidR="006A6522" w:rsidRDefault="006A6522"/>
    <w:p w:rsidR="00C73B55" w:rsidRDefault="007B6447">
      <w:r>
        <w:t>Eisenhower method –</w:t>
      </w:r>
      <w:r w:rsidR="008B6029">
        <w:t xml:space="preserve"> This is another method which will help with time management. This method is also known as urgent-important method. This method helps to show you’re most urgent and important tasks and </w:t>
      </w:r>
      <w:r w:rsidR="00C73B55">
        <w:t>you’re</w:t>
      </w:r>
      <w:r w:rsidR="008B6029">
        <w:t xml:space="preserve"> less urgent and important task. This helps as </w:t>
      </w:r>
      <w:r w:rsidR="00C73B55">
        <w:t xml:space="preserve">you can prioritise your work by using this method. </w:t>
      </w:r>
      <w:r w:rsidR="00312F2D">
        <w:t>Eisenhower (</w:t>
      </w:r>
      <w:r w:rsidR="00D06538">
        <w:t>2017)</w:t>
      </w:r>
    </w:p>
    <w:p w:rsidR="008A0C94" w:rsidRDefault="00C73B55">
      <w:r>
        <w:t xml:space="preserve">I believe I have time management skill because </w:t>
      </w:r>
      <w:r w:rsidR="00974B3D">
        <w:t>at the moment I’m running a takeaway with my dad and going to university. I have to make sure I prioritise all my work before I go university. Then I got all university work to do</w:t>
      </w:r>
      <w:r w:rsidR="008A0C94">
        <w:t>. The way I’m keeping up with my tasks is by using the Eisenhower method and doing my most important and most urgent tasks first.</w:t>
      </w:r>
    </w:p>
    <w:p w:rsidR="000B1647" w:rsidRPr="000B1647" w:rsidRDefault="00E922A4">
      <w:pPr>
        <w:rPr>
          <w:b/>
          <w:u w:val="single"/>
        </w:rPr>
      </w:pPr>
      <w:r w:rsidRPr="000B1647">
        <w:rPr>
          <w:b/>
          <w:u w:val="single"/>
        </w:rPr>
        <w:t>Leadership and management</w:t>
      </w:r>
      <w:r w:rsidR="000B1647" w:rsidRPr="000B1647">
        <w:rPr>
          <w:b/>
          <w:u w:val="single"/>
        </w:rPr>
        <w:t xml:space="preserve"> </w:t>
      </w:r>
    </w:p>
    <w:p w:rsidR="00E922A4" w:rsidRDefault="000B1647">
      <w:r>
        <w:t>L</w:t>
      </w:r>
      <w:r w:rsidR="00F531F3">
        <w:t xml:space="preserve">eadership and management skills </w:t>
      </w:r>
      <w:r w:rsidR="00495080">
        <w:t>is when you have experience in a certain sector so you can use that experience to take charge in a team. Also it’s not just taking charge in a team also you need to be able to command the team and give orders for the final outcome to become successful.</w:t>
      </w:r>
      <w:r w:rsidR="003E541E">
        <w:t xml:space="preserve"> Also you will have to motivate a team, also you will have to be well organised and make your team organised to reach a specific goal at a time frame.</w:t>
      </w:r>
    </w:p>
    <w:p w:rsidR="00495080" w:rsidRDefault="003E541E">
      <w:r>
        <w:t xml:space="preserve">This skill is important because it makes you move forward in your career. It also gives you opportunities to take on a management positions at your work place if you’re looking for a promotion. Also this skill is important because if you open your own business you would have the ability to control your team the way you want done, and take charge. </w:t>
      </w:r>
    </w:p>
    <w:p w:rsidR="00F531F3" w:rsidRDefault="003E541E" w:rsidP="003E541E">
      <w:r>
        <w:t xml:space="preserve">I believe I have this skill but I could improve it more. The reason I believe I have this skill is because </w:t>
      </w:r>
      <w:r w:rsidR="00E87789">
        <w:t>at the moment I am working in my family business as a chef so I do have to take lead at times and make sure everyone in the kitchen knows what they’re doing, especially when it gets busy. Saying that, there are parts where I can improve for example sometimes in the team there might be conflict like I want something done in a specific way where the team members can’t do it rather than showing them I will do it myself. This puts a workload on me whereas the other team members stand around. This means if my leadership skills improve we would be able to do service where everyone takes part.</w:t>
      </w:r>
      <w:r w:rsidR="0015733D">
        <w:t xml:space="preserve"> Indeed career guide (2019)</w:t>
      </w:r>
    </w:p>
    <w:p w:rsidR="0079752E" w:rsidRDefault="00DA34B0" w:rsidP="003E541E">
      <w:r>
        <w:t>Also I have read a book called leadership is what and I found out “</w:t>
      </w:r>
      <w:r w:rsidR="00D06538" w:rsidRPr="00D06538">
        <w:t>Every org</w:t>
      </w:r>
      <w:r w:rsidR="00D06538">
        <w:t xml:space="preserve">anisation </w:t>
      </w:r>
      <w:r w:rsidR="0079752E">
        <w:t xml:space="preserve">has its own unique culture and characteristics, and success depends upon </w:t>
      </w:r>
      <w:r>
        <w:t>one’s</w:t>
      </w:r>
      <w:r w:rsidR="0079752E">
        <w:t xml:space="preserve"> ability to work well within a very unique, dynamic, entrepreneurial</w:t>
      </w:r>
      <w:r>
        <w:t>, and ever changing environment.”</w:t>
      </w:r>
      <w:r w:rsidR="00CF6C6E">
        <w:t xml:space="preserve"> </w:t>
      </w:r>
      <w:proofErr w:type="spellStart"/>
      <w:r>
        <w:t>Hancott</w:t>
      </w:r>
      <w:proofErr w:type="spellEnd"/>
      <w:r w:rsidR="00721709">
        <w:t xml:space="preserve"> </w:t>
      </w:r>
      <w:r>
        <w:t>(2017)</w:t>
      </w:r>
      <w:r w:rsidR="00C14BD4">
        <w:t xml:space="preserve"> </w:t>
      </w:r>
      <w:proofErr w:type="gramStart"/>
      <w:r w:rsidR="00C14BD4">
        <w:t>This</w:t>
      </w:r>
      <w:proofErr w:type="gramEnd"/>
      <w:r w:rsidR="00C14BD4">
        <w:t xml:space="preserve"> tells us each business has its own way of becoming successful.</w:t>
      </w:r>
    </w:p>
    <w:p w:rsidR="000B1647" w:rsidRPr="000B1647" w:rsidRDefault="00E922A4">
      <w:pPr>
        <w:rPr>
          <w:b/>
          <w:u w:val="single"/>
        </w:rPr>
      </w:pPr>
      <w:r w:rsidRPr="000B1647">
        <w:rPr>
          <w:b/>
          <w:u w:val="single"/>
        </w:rPr>
        <w:t xml:space="preserve">Problem solving and decision making </w:t>
      </w:r>
    </w:p>
    <w:p w:rsidR="0000001E" w:rsidRDefault="000B1647">
      <w:r>
        <w:t>P</w:t>
      </w:r>
      <w:r w:rsidR="0000001E">
        <w:t>roblem solving is when you are in a problem and you have to think, how you would be able to come out of this problem. You will also have to try figure out the best solution on getting out of this problem. Also decision making is when you make the decision on what needs to be done. Also whatever results comes in the outcome it is because of your decision.</w:t>
      </w:r>
    </w:p>
    <w:p w:rsidR="0024762E" w:rsidRDefault="0000001E">
      <w:r>
        <w:t xml:space="preserve">Also there are many decision we deal with throughout the day. </w:t>
      </w:r>
      <w:r w:rsidR="0024762E">
        <w:t xml:space="preserve">Some decisions we make might not even matter too much like what colour top we out on in the morning. But some decisions we make can be important and long term like moving careers. So by learning problem solving skills and decision making skills we can make our decisions better. Important decision making can build our future, this means to make an important decision we should not rush into it as it will have an impact on the outcome. </w:t>
      </w:r>
      <w:r w:rsidR="001A3167">
        <w:t>(</w:t>
      </w:r>
      <w:proofErr w:type="spellStart"/>
      <w:r w:rsidR="001A3167">
        <w:t>Maund</w:t>
      </w:r>
      <w:proofErr w:type="spellEnd"/>
      <w:r w:rsidR="001A3167">
        <w:t xml:space="preserve"> et.al</w:t>
      </w:r>
      <w:r w:rsidR="00CF6C6E">
        <w:t xml:space="preserve"> </w:t>
      </w:r>
      <w:r w:rsidR="0007305A">
        <w:t>2017</w:t>
      </w:r>
      <w:r w:rsidR="00CF6C6E">
        <w:t>)</w:t>
      </w:r>
    </w:p>
    <w:p w:rsidR="0007305A" w:rsidRDefault="0007305A"/>
    <w:p w:rsidR="000B1647" w:rsidRDefault="0024762E">
      <w:r>
        <w:t>Problem solving and decision making is very important to have whichever position you may be</w:t>
      </w:r>
      <w:r w:rsidR="007B40D5">
        <w:t xml:space="preserve"> in</w:t>
      </w:r>
      <w:r>
        <w:t xml:space="preserve"> </w:t>
      </w:r>
      <w:r w:rsidR="007B40D5">
        <w:t>whether</w:t>
      </w:r>
      <w:r>
        <w:t xml:space="preserve"> that’s at work or outside. The reason I </w:t>
      </w:r>
      <w:r w:rsidR="007B40D5">
        <w:t>believe</w:t>
      </w:r>
      <w:r>
        <w:t xml:space="preserve"> this is very important is because in life we will have to make many decisions, that will </w:t>
      </w:r>
      <w:r w:rsidR="007B40D5">
        <w:t xml:space="preserve">have an impact on the outcome. Which means our decisions will have to be thought about rather than rushing into a decision. Also it is important because you might have a problem at work, and by developing your problem solving skills it will help you out with the problem you have at work. This is also important because if you are becoming a leader or manager, problem solving and decision making is crucial. The reason this is crucial is because you are going to face many problems which you will have to work your way out, for example two of your team members might have a disagreement, then it will be your job as a manger to make a decision stick with it and face the outcome. </w:t>
      </w:r>
    </w:p>
    <w:p w:rsidR="007B40D5" w:rsidRDefault="007B40D5">
      <w:r>
        <w:t xml:space="preserve">Personally I think I will need to </w:t>
      </w:r>
      <w:r w:rsidR="005A068D">
        <w:t>improve</w:t>
      </w:r>
      <w:r>
        <w:t xml:space="preserve"> on my problem solving and decision making. The reason </w:t>
      </w:r>
      <w:r w:rsidR="005A068D">
        <w:t>I</w:t>
      </w:r>
      <w:r>
        <w:t xml:space="preserve"> think I need to improve is because if I want to do something or get something I will always </w:t>
      </w:r>
      <w:r w:rsidR="005A068D">
        <w:t>ask</w:t>
      </w:r>
      <w:r>
        <w:t xml:space="preserve"> for approval before doing it. I would like to just make a decision </w:t>
      </w:r>
      <w:r w:rsidR="005A068D">
        <w:t>whether</w:t>
      </w:r>
      <w:r>
        <w:t xml:space="preserve"> </w:t>
      </w:r>
      <w:r w:rsidR="005A068D">
        <w:t>I’m</w:t>
      </w:r>
      <w:r>
        <w:t xml:space="preserve"> doing it or not without asking anyone. Also</w:t>
      </w:r>
      <w:r w:rsidR="005A068D">
        <w:t xml:space="preserve"> at work I need to improve these skills because I work in a kitchen and there’s lots of problems and decisions to be made for example sometimes deliveries are running late, telephones ringing, orders to be made, orders to be packed, all these problems and I will need to make decisions on which ones important and which ones I should do first. This can get very difficult at times, so if I can improve these skills it will help me run the kitchen and the takeaway much smoother.</w:t>
      </w:r>
    </w:p>
    <w:p w:rsidR="007B6447" w:rsidRDefault="00435E43">
      <w:pPr>
        <w:rPr>
          <w:b/>
          <w:u w:val="single"/>
        </w:rPr>
      </w:pPr>
      <w:r w:rsidRPr="000B1647">
        <w:rPr>
          <w:b/>
          <w:u w:val="single"/>
        </w:rPr>
        <w:t xml:space="preserve">Team working </w:t>
      </w:r>
    </w:p>
    <w:p w:rsidR="000B1647" w:rsidRDefault="000B1647">
      <w:r>
        <w:t xml:space="preserve">Team working is where you will work in groups and try and </w:t>
      </w:r>
      <w:r w:rsidR="00CE46B5">
        <w:t xml:space="preserve">achieve a goal. Each member will have to play their part individually to become successful. If conflict begins to happen in the group and people start falling out, this might mean the group would not be able to reach the goal and become unsuccessful. </w:t>
      </w:r>
    </w:p>
    <w:p w:rsidR="00CE46B5" w:rsidRDefault="00CE46B5">
      <w:r>
        <w:t xml:space="preserve">This is </w:t>
      </w:r>
      <w:r w:rsidR="00FF7A27">
        <w:t>an</w:t>
      </w:r>
      <w:r>
        <w:t xml:space="preserve"> </w:t>
      </w:r>
      <w:r w:rsidR="00FF7A27">
        <w:t xml:space="preserve">important skill because you will need to work in a group or a team weather its outside or in the workplace. By having this skill it will make you successful and stand out from the group. </w:t>
      </w:r>
    </w:p>
    <w:p w:rsidR="00CE46B5" w:rsidRDefault="00CE46B5">
      <w:r>
        <w:t xml:space="preserve">I believe I have this skill but I will need to improve in it. The reason I believe I have this skill is because </w:t>
      </w:r>
      <w:r w:rsidR="00297928">
        <w:t>currently I am working in the kitchen meaning you have to work in a team to make a successful service</w:t>
      </w:r>
      <w:r w:rsidR="00FF7A27">
        <w:t>.</w:t>
      </w:r>
      <w:r w:rsidR="00297928">
        <w:t xml:space="preserve"> </w:t>
      </w:r>
    </w:p>
    <w:p w:rsidR="004E64B5" w:rsidRPr="004E64B5" w:rsidRDefault="004E64B5">
      <w:pPr>
        <w:rPr>
          <w:b/>
          <w:u w:val="single"/>
        </w:rPr>
      </w:pPr>
      <w:r w:rsidRPr="004E64B5">
        <w:rPr>
          <w:b/>
          <w:u w:val="single"/>
        </w:rPr>
        <w:t xml:space="preserve">Paraphrasing </w:t>
      </w:r>
    </w:p>
    <w:p w:rsidR="004E64B5" w:rsidRDefault="004E64B5">
      <w:r>
        <w:t>Paraphrasing is when you get an information which is written on spoken and put it in your own words, keeping the same meaning. Your dictionary (2018)</w:t>
      </w:r>
    </w:p>
    <w:p w:rsidR="004E64B5" w:rsidRDefault="002E2B63">
      <w:r>
        <w:t xml:space="preserve">It is good to have this skill so you do not get done for plagiarism. </w:t>
      </w:r>
      <w:r w:rsidR="004E64B5">
        <w:t>To reduce plagiarism you will have to change the original words and change the order of now it is written but keep the same meaning.</w:t>
      </w:r>
    </w:p>
    <w:p w:rsidR="004E64B5" w:rsidRDefault="004E64B5">
      <w:r>
        <w:t>I do have this this skill but improving, the way I am improving is through class lectures and continuing to paraphrase documents.</w:t>
      </w:r>
      <w:r w:rsidR="001A3167">
        <w:t xml:space="preserve"> Also my lectures giving me class exercises do to improve paraphrasing.</w:t>
      </w:r>
    </w:p>
    <w:p w:rsidR="00EF4669" w:rsidRDefault="00EF4669">
      <w:pPr>
        <w:rPr>
          <w:b/>
          <w:u w:val="single"/>
        </w:rPr>
      </w:pPr>
    </w:p>
    <w:p w:rsidR="00EF4669" w:rsidRDefault="00EF4669">
      <w:pPr>
        <w:rPr>
          <w:b/>
          <w:u w:val="single"/>
        </w:rPr>
      </w:pPr>
    </w:p>
    <w:p w:rsidR="00EF4669" w:rsidRDefault="00EF4669">
      <w:pPr>
        <w:rPr>
          <w:b/>
          <w:u w:val="single"/>
        </w:rPr>
      </w:pPr>
    </w:p>
    <w:p w:rsidR="00EF4669" w:rsidRDefault="00EF4669">
      <w:pPr>
        <w:rPr>
          <w:b/>
          <w:u w:val="single"/>
        </w:rPr>
      </w:pPr>
    </w:p>
    <w:p w:rsidR="004E64B5" w:rsidRDefault="004E64B5">
      <w:pPr>
        <w:rPr>
          <w:b/>
          <w:u w:val="single"/>
        </w:rPr>
      </w:pPr>
      <w:r w:rsidRPr="004E64B5">
        <w:rPr>
          <w:b/>
          <w:u w:val="single"/>
        </w:rPr>
        <w:t xml:space="preserve">Summarising </w:t>
      </w:r>
    </w:p>
    <w:p w:rsidR="002E2B63" w:rsidRDefault="002E2B63">
      <w:r>
        <w:t>Summarising is when you get a piece of information and get the key parts of that information. You can also summarise when giving information to someone by just telling them the key points.</w:t>
      </w:r>
      <w:r w:rsidR="004D10A6">
        <w:t xml:space="preserve"> Cambridge dictionary (2019)</w:t>
      </w:r>
    </w:p>
    <w:p w:rsidR="002E2B63" w:rsidRDefault="002E2B63">
      <w:r>
        <w:t xml:space="preserve">It is good to have this skill because it saves time when you need to read long information, you can just pick out the important parts. </w:t>
      </w:r>
    </w:p>
    <w:p w:rsidR="001A3167" w:rsidRDefault="002E2B63" w:rsidP="001A3167">
      <w:r>
        <w:t xml:space="preserve">I have this skill but I need to improve it, because sometimes I leave some information out as I am still new to summarising. </w:t>
      </w:r>
      <w:r w:rsidR="001A3167">
        <w:t>Also my lectures giving me class exercises do to improve summarising.</w:t>
      </w:r>
    </w:p>
    <w:p w:rsidR="00626A73" w:rsidRPr="00626A73" w:rsidRDefault="00626A73">
      <w:pPr>
        <w:rPr>
          <w:b/>
          <w:u w:val="single"/>
        </w:rPr>
      </w:pPr>
      <w:r w:rsidRPr="00626A73">
        <w:rPr>
          <w:b/>
          <w:u w:val="single"/>
        </w:rPr>
        <w:t xml:space="preserve">Conclusion </w:t>
      </w:r>
    </w:p>
    <w:p w:rsidR="00035A46" w:rsidRDefault="004C6665">
      <w:r>
        <w:t xml:space="preserve">This report analysed some important academic and employability skills which I </w:t>
      </w:r>
      <w:r w:rsidR="00FA7991">
        <w:t xml:space="preserve">have and which I need to improve. This report also shows how important these skills are and what why you need to improve these skills in your workplace. Overall I think it’s important to have all of these skills and if you do have these skills it’s important to improve it. If </w:t>
      </w:r>
      <w:r w:rsidR="007A04A4">
        <w:t>you can improve these skills it will better yourself and make you more successful. Also it is important to have these skills if you are running a business or planning to open one up. As this will make you go a step further.</w:t>
      </w:r>
      <w:r w:rsidR="00FA7991">
        <w:t xml:space="preserve"> Also I believe Team working skill is the most important skill to have in the takeaway business. As you will have to work in a team</w:t>
      </w:r>
      <w:r w:rsidR="007A04A4">
        <w:t xml:space="preserve"> to give a successful service</w:t>
      </w:r>
      <w:r w:rsidR="00FA7991">
        <w:t>.</w:t>
      </w:r>
    </w:p>
    <w:p w:rsidR="00BC6CDE" w:rsidRDefault="00BC6CDE"/>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5712AC" w:rsidRDefault="005712AC"/>
    <w:p w:rsidR="00BC6CDE" w:rsidRDefault="00BC6CDE">
      <w:pPr>
        <w:rPr>
          <w:b/>
          <w:u w:val="single"/>
        </w:rPr>
      </w:pPr>
      <w:r w:rsidRPr="005712AC">
        <w:rPr>
          <w:b/>
          <w:u w:val="single"/>
        </w:rPr>
        <w:t xml:space="preserve">References </w:t>
      </w:r>
    </w:p>
    <w:p w:rsidR="00BC6CDE" w:rsidRDefault="001A3167">
      <w:r>
        <w:t>Indeed career guide (2019) [O</w:t>
      </w:r>
      <w:r w:rsidR="00433628">
        <w:t xml:space="preserve">nline] </w:t>
      </w:r>
      <w:r>
        <w:t>A</w:t>
      </w:r>
      <w:r w:rsidR="00433628">
        <w:t>vailable from:</w:t>
      </w:r>
      <w:r w:rsidR="00BC6CDE">
        <w:t xml:space="preserve"> </w:t>
      </w:r>
      <w:hyperlink r:id="rId8" w:anchor="3" w:history="1">
        <w:r w:rsidR="00433628" w:rsidRPr="004E3449">
          <w:rPr>
            <w:rStyle w:val="Hyperlink"/>
          </w:rPr>
          <w:t>https://www.indeed.com/career-advice/resumes-cover-letters/communication-skills#3</w:t>
        </w:r>
      </w:hyperlink>
      <w:r w:rsidR="00433628">
        <w:t xml:space="preserve"> (Accessed</w:t>
      </w:r>
      <w:r>
        <w:t>:</w:t>
      </w:r>
      <w:r w:rsidR="00433628">
        <w:t xml:space="preserve"> 7 August 2019)</w:t>
      </w:r>
    </w:p>
    <w:p w:rsidR="00433628" w:rsidRDefault="00296472">
      <w:proofErr w:type="spellStart"/>
      <w:r w:rsidRPr="00296472">
        <w:t>Juneja</w:t>
      </w:r>
      <w:proofErr w:type="spellEnd"/>
      <w:r w:rsidR="00283B75">
        <w:t>,</w:t>
      </w:r>
      <w:r w:rsidR="00737DFC">
        <w:t xml:space="preserve"> P (2015)</w:t>
      </w:r>
      <w:r w:rsidR="00283B75">
        <w:t xml:space="preserve"> </w:t>
      </w:r>
      <w:r w:rsidR="00B6036D">
        <w:t>Management stud</w:t>
      </w:r>
      <w:r w:rsidR="00737DFC">
        <w:t>y guide</w:t>
      </w:r>
      <w:r w:rsidR="001A3167">
        <w:t xml:space="preserve"> [Online] A</w:t>
      </w:r>
      <w:r w:rsidR="00726636">
        <w:t xml:space="preserve">vailable from: </w:t>
      </w:r>
      <w:hyperlink r:id="rId9" w:history="1">
        <w:r w:rsidR="00726636" w:rsidRPr="004E3449">
          <w:rPr>
            <w:rStyle w:val="Hyperlink"/>
          </w:rPr>
          <w:t>https://www.managementstudyguide.com/time-management.htm</w:t>
        </w:r>
      </w:hyperlink>
      <w:r w:rsidR="00726636">
        <w:t xml:space="preserve"> (Accessed</w:t>
      </w:r>
      <w:r w:rsidR="001A3167">
        <w:t>:</w:t>
      </w:r>
      <w:r w:rsidR="00726636">
        <w:t xml:space="preserve"> 7 August 2019)</w:t>
      </w:r>
    </w:p>
    <w:p w:rsidR="00D06538" w:rsidRPr="00D06538" w:rsidRDefault="001A3167">
      <w:r>
        <w:t>Eisenhower (2017) [Online] A</w:t>
      </w:r>
      <w:r w:rsidR="00D06538">
        <w:t xml:space="preserve">vailable from: </w:t>
      </w:r>
      <w:hyperlink r:id="rId10" w:history="1">
        <w:r w:rsidR="00D06538" w:rsidRPr="00C73B55">
          <w:rPr>
            <w:color w:val="0000FF"/>
            <w:u w:val="single"/>
          </w:rPr>
          <w:t>https://www.eisenhower.me/eisenhower-matrix/</w:t>
        </w:r>
      </w:hyperlink>
      <w:r w:rsidR="00D06538">
        <w:rPr>
          <w:color w:val="0000FF"/>
          <w:u w:val="single"/>
        </w:rPr>
        <w:t xml:space="preserve"> </w:t>
      </w:r>
      <w:r w:rsidR="00D06538">
        <w:t>(Accessed</w:t>
      </w:r>
      <w:r>
        <w:t>:</w:t>
      </w:r>
      <w:r w:rsidR="00D06538">
        <w:t xml:space="preserve"> 7 August 2019) </w:t>
      </w:r>
    </w:p>
    <w:p w:rsidR="00433628" w:rsidRDefault="001A3167">
      <w:r>
        <w:t>Indeed career guide (2019) [Online] A</w:t>
      </w:r>
      <w:r w:rsidR="007729E2">
        <w:t xml:space="preserve">vailable from: </w:t>
      </w:r>
      <w:hyperlink r:id="rId11" w:history="1">
        <w:r w:rsidR="007729E2" w:rsidRPr="004E3449">
          <w:rPr>
            <w:rStyle w:val="Hyperlink"/>
          </w:rPr>
          <w:t>https://www.indeed.com/career-advice/career-development/management-skills</w:t>
        </w:r>
      </w:hyperlink>
      <w:r w:rsidR="007729E2">
        <w:t xml:space="preserve"> (Accessed</w:t>
      </w:r>
      <w:r>
        <w:t>:</w:t>
      </w:r>
      <w:r w:rsidR="007729E2">
        <w:t xml:space="preserve"> 7 August 2019)</w:t>
      </w:r>
    </w:p>
    <w:p w:rsidR="00721709" w:rsidRPr="00721709" w:rsidRDefault="00721709" w:rsidP="00721709">
      <w:proofErr w:type="spellStart"/>
      <w:r>
        <w:t>Hancott</w:t>
      </w:r>
      <w:proofErr w:type="spellEnd"/>
      <w:r w:rsidR="00391E35">
        <w:t>, D.</w:t>
      </w:r>
      <w:r>
        <w:t xml:space="preserve"> (2017) </w:t>
      </w:r>
      <w:r>
        <w:rPr>
          <w:i/>
        </w:rPr>
        <w:t xml:space="preserve">Leadership is what </w:t>
      </w:r>
      <w:r w:rsidR="00391E35">
        <w:t>[Online] A</w:t>
      </w:r>
      <w:r>
        <w:t xml:space="preserve">vailable from: </w:t>
      </w:r>
      <w:hyperlink r:id="rId12" w:anchor="v=onepage&amp;q=importance%20of%20leadership&amp;f=false" w:history="1">
        <w:r w:rsidRPr="0079752E">
          <w:rPr>
            <w:color w:val="0000FF"/>
            <w:u w:val="single"/>
          </w:rPr>
          <w:t>https://books.google.co.uk/books?id=odKgDgAAQBAJ&amp;printsec=frontcover&amp;dq=importance+of+leadership&amp;hl=en&amp;sa=X&amp;ved=0ahUKEwiMgZv59PDjAhWXh1wKHTKyCIkQ6AEILjAB#v=onepage&amp;q=importance%20of%20leadership&amp;f=false</w:t>
        </w:r>
      </w:hyperlink>
      <w:r>
        <w:rPr>
          <w:color w:val="0000FF"/>
          <w:u w:val="single"/>
        </w:rPr>
        <w:t xml:space="preserve"> </w:t>
      </w:r>
      <w:r w:rsidR="00391E35">
        <w:t>(Accessed: 15 A</w:t>
      </w:r>
      <w:r>
        <w:t>ugust 2019)</w:t>
      </w:r>
    </w:p>
    <w:p w:rsidR="00721709" w:rsidRPr="0007305A" w:rsidRDefault="0007305A">
      <w:r>
        <w:t xml:space="preserve">Andrew </w:t>
      </w:r>
      <w:proofErr w:type="spellStart"/>
      <w:r>
        <w:t>Maund</w:t>
      </w:r>
      <w:proofErr w:type="spellEnd"/>
      <w:r>
        <w:t xml:space="preserve">, Michaela </w:t>
      </w:r>
      <w:proofErr w:type="spellStart"/>
      <w:r>
        <w:t>Schriek</w:t>
      </w:r>
      <w:proofErr w:type="spellEnd"/>
      <w:r>
        <w:t xml:space="preserve">, Paul K. </w:t>
      </w:r>
      <w:proofErr w:type="spellStart"/>
      <w:r>
        <w:t>Tinkler</w:t>
      </w:r>
      <w:proofErr w:type="spellEnd"/>
      <w:r>
        <w:t xml:space="preserve"> (2017) </w:t>
      </w:r>
      <w:r>
        <w:rPr>
          <w:i/>
        </w:rPr>
        <w:t>Certificate in higher education: Skills for the workplace student year book</w:t>
      </w:r>
      <w:r>
        <w:t xml:space="preserve">. </w:t>
      </w:r>
    </w:p>
    <w:p w:rsidR="00B41C60" w:rsidRDefault="00EF4669">
      <w:r>
        <w:t xml:space="preserve">Yours dictionary (2018) [Online] </w:t>
      </w:r>
      <w:r w:rsidR="001A3167">
        <w:t>A</w:t>
      </w:r>
      <w:r w:rsidR="00565A26">
        <w:t xml:space="preserve">vailable from: </w:t>
      </w:r>
      <w:hyperlink r:id="rId13" w:history="1">
        <w:r w:rsidR="00565A26" w:rsidRPr="00565A26">
          <w:rPr>
            <w:color w:val="0000FF"/>
            <w:u w:val="single"/>
          </w:rPr>
          <w:t>https://examples.yourdictionary.com/examples-of-paraphrasing.html</w:t>
        </w:r>
      </w:hyperlink>
      <w:r w:rsidR="00565A26">
        <w:t xml:space="preserve"> (Accessed</w:t>
      </w:r>
      <w:r w:rsidR="001A3167">
        <w:t>:</w:t>
      </w:r>
      <w:r w:rsidR="00565A26">
        <w:t xml:space="preserve"> 15 August 2019)</w:t>
      </w:r>
    </w:p>
    <w:p w:rsidR="004D10A6" w:rsidRDefault="004D10A6">
      <w:r>
        <w:t>Cambri</w:t>
      </w:r>
      <w:r w:rsidR="001A3167">
        <w:t>dge dictionary (2017) [Online] A</w:t>
      </w:r>
      <w:r>
        <w:t xml:space="preserve">vailable from: </w:t>
      </w:r>
      <w:hyperlink r:id="rId14" w:history="1">
        <w:r w:rsidRPr="002E2B63">
          <w:rPr>
            <w:color w:val="0000FF"/>
            <w:u w:val="single"/>
          </w:rPr>
          <w:t>https://dictionary.cambridge.org/dictionary/english/summarize</w:t>
        </w:r>
      </w:hyperlink>
      <w:r>
        <w:t xml:space="preserve"> (Accessed: 15 August 2019)</w:t>
      </w:r>
    </w:p>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 w:rsidR="007E2536" w:rsidRDefault="007E2536">
      <w:pPr>
        <w:rPr>
          <w:b/>
          <w:u w:val="single"/>
        </w:rPr>
      </w:pPr>
      <w:r w:rsidRPr="007E2536">
        <w:rPr>
          <w:b/>
          <w:u w:val="single"/>
        </w:rPr>
        <w:t>Appendix</w:t>
      </w:r>
    </w:p>
    <w:p w:rsidR="00D34DC4" w:rsidRDefault="00D34DC4">
      <w:pPr>
        <w:rPr>
          <w:b/>
          <w:noProof/>
          <w:u w:val="single"/>
          <w:lang w:eastAsia="en-GB"/>
        </w:rPr>
      </w:pPr>
    </w:p>
    <w:p w:rsidR="00D34DC4" w:rsidRDefault="008220A0">
      <w:pPr>
        <w:rPr>
          <w:b/>
          <w:noProof/>
          <w:u w:val="single"/>
          <w:lang w:eastAsia="en-GB"/>
        </w:rPr>
      </w:pPr>
      <w:r w:rsidRPr="0034338A">
        <w:rPr>
          <w:b/>
          <w:noProof/>
          <w:u w:val="single"/>
          <w:lang w:eastAsia="en-GB"/>
        </w:rPr>
        <w:drawing>
          <wp:inline distT="0" distB="0" distL="0" distR="0" wp14:anchorId="42DD92BF" wp14:editId="49538626">
            <wp:extent cx="5731510" cy="40519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p>
    <w:p w:rsidR="00D34DC4" w:rsidRDefault="00D34DC4">
      <w:pPr>
        <w:rPr>
          <w:b/>
          <w:noProof/>
          <w:u w:val="single"/>
          <w:lang w:eastAsia="en-GB"/>
        </w:rPr>
      </w:pPr>
    </w:p>
    <w:p w:rsidR="00D34DC4" w:rsidRDefault="008220A0">
      <w:pPr>
        <w:rPr>
          <w:b/>
          <w:u w:val="single"/>
        </w:rPr>
      </w:pPr>
      <w:r w:rsidRPr="008220A0">
        <w:rPr>
          <w:b/>
          <w:noProof/>
          <w:u w:val="single"/>
          <w:lang w:eastAsia="en-GB"/>
        </w:rPr>
        <w:lastRenderedPageBreak/>
        <w:drawing>
          <wp:inline distT="0" distB="0" distL="0" distR="0">
            <wp:extent cx="5731510" cy="4050424"/>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050424"/>
                    </a:xfrm>
                    <a:prstGeom prst="rect">
                      <a:avLst/>
                    </a:prstGeom>
                    <a:noFill/>
                    <a:ln>
                      <a:noFill/>
                    </a:ln>
                  </pic:spPr>
                </pic:pic>
              </a:graphicData>
            </a:graphic>
          </wp:inline>
        </w:drawing>
      </w:r>
    </w:p>
    <w:p w:rsidR="00D34DC4" w:rsidRPr="00D34DC4" w:rsidRDefault="00D34DC4" w:rsidP="00D34DC4"/>
    <w:p w:rsidR="00D34DC4" w:rsidRDefault="00D34DC4" w:rsidP="00D34DC4"/>
    <w:p w:rsidR="007E2536" w:rsidRPr="00D34DC4" w:rsidRDefault="008220A0" w:rsidP="00D34DC4">
      <w:pPr>
        <w:tabs>
          <w:tab w:val="left" w:pos="6228"/>
        </w:tabs>
      </w:pPr>
      <w:r w:rsidRPr="008220A0">
        <w:rPr>
          <w:noProof/>
          <w:lang w:eastAsia="en-GB"/>
        </w:rPr>
        <w:lastRenderedPageBreak/>
        <w:drawing>
          <wp:inline distT="0" distB="0" distL="0" distR="0">
            <wp:extent cx="5731510" cy="4050424"/>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050424"/>
                    </a:xfrm>
                    <a:prstGeom prst="rect">
                      <a:avLst/>
                    </a:prstGeom>
                    <a:noFill/>
                    <a:ln>
                      <a:noFill/>
                    </a:ln>
                  </pic:spPr>
                </pic:pic>
              </a:graphicData>
            </a:graphic>
          </wp:inline>
        </w:drawing>
      </w:r>
      <w:r w:rsidR="00D34DC4">
        <w:tab/>
      </w:r>
      <w:bookmarkStart w:id="0" w:name="_GoBack"/>
      <w:bookmarkEnd w:id="0"/>
      <w:r>
        <w:rPr>
          <w:noProof/>
          <w:lang w:eastAsia="en-GB"/>
        </w:rPr>
        <w:lastRenderedPageBreak/>
        <w:drawing>
          <wp:inline distT="0" distB="0" distL="0" distR="0">
            <wp:extent cx="5732145" cy="7656195"/>
            <wp:effectExtent l="0" t="0" r="190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2145" cy="7656195"/>
                    </a:xfrm>
                    <a:prstGeom prst="rect">
                      <a:avLst/>
                    </a:prstGeom>
                    <a:noFill/>
                    <a:ln>
                      <a:noFill/>
                    </a:ln>
                  </pic:spPr>
                </pic:pic>
              </a:graphicData>
            </a:graphic>
          </wp:inline>
        </w:drawing>
      </w:r>
    </w:p>
    <w:sectPr w:rsidR="007E2536" w:rsidRPr="00D34DC4">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38A8" w:rsidRDefault="008838A8" w:rsidP="008838A8">
      <w:pPr>
        <w:spacing w:after="0" w:line="240" w:lineRule="auto"/>
      </w:pPr>
      <w:r>
        <w:separator/>
      </w:r>
    </w:p>
  </w:endnote>
  <w:endnote w:type="continuationSeparator" w:id="0">
    <w:p w:rsidR="008838A8" w:rsidRDefault="008838A8" w:rsidP="00883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38A8" w:rsidRDefault="008838A8" w:rsidP="008838A8">
      <w:pPr>
        <w:spacing w:after="0" w:line="240" w:lineRule="auto"/>
      </w:pPr>
      <w:r>
        <w:separator/>
      </w:r>
    </w:p>
  </w:footnote>
  <w:footnote w:type="continuationSeparator" w:id="0">
    <w:p w:rsidR="008838A8" w:rsidRDefault="008838A8" w:rsidP="008838A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D5765" w:rsidRDefault="00CD5765">
    <w:pPr>
      <w:pStyle w:val="Header"/>
    </w:pPr>
    <w:r>
      <w:t>Hamed Miah</w:t>
    </w:r>
    <w:r w:rsidR="0087789E">
      <w:t xml:space="preserve"> 1816424</w:t>
    </w:r>
    <w:r>
      <w:tab/>
    </w:r>
    <w:r w:rsidR="009114F6">
      <w:br/>
    </w:r>
    <w:r w:rsidR="009114F6">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8A8"/>
    <w:rsid w:val="0000001E"/>
    <w:rsid w:val="00035A46"/>
    <w:rsid w:val="000436BA"/>
    <w:rsid w:val="0007305A"/>
    <w:rsid w:val="000761EA"/>
    <w:rsid w:val="000B1647"/>
    <w:rsid w:val="0015733D"/>
    <w:rsid w:val="00186C77"/>
    <w:rsid w:val="001A3167"/>
    <w:rsid w:val="001D0EDA"/>
    <w:rsid w:val="001F4B66"/>
    <w:rsid w:val="002118E5"/>
    <w:rsid w:val="0024762E"/>
    <w:rsid w:val="00262DC7"/>
    <w:rsid w:val="00283B75"/>
    <w:rsid w:val="00291338"/>
    <w:rsid w:val="00296472"/>
    <w:rsid w:val="00296DE5"/>
    <w:rsid w:val="00297928"/>
    <w:rsid w:val="00297D91"/>
    <w:rsid w:val="002E2B63"/>
    <w:rsid w:val="00311FCC"/>
    <w:rsid w:val="00312F2D"/>
    <w:rsid w:val="0034338A"/>
    <w:rsid w:val="0037532D"/>
    <w:rsid w:val="00391E35"/>
    <w:rsid w:val="00392B99"/>
    <w:rsid w:val="003E541E"/>
    <w:rsid w:val="00433628"/>
    <w:rsid w:val="00435E43"/>
    <w:rsid w:val="00444915"/>
    <w:rsid w:val="00495080"/>
    <w:rsid w:val="004B5E1A"/>
    <w:rsid w:val="004C6665"/>
    <w:rsid w:val="004D10A6"/>
    <w:rsid w:val="004E0CE7"/>
    <w:rsid w:val="004E64B5"/>
    <w:rsid w:val="00565A26"/>
    <w:rsid w:val="005712AC"/>
    <w:rsid w:val="00595EA5"/>
    <w:rsid w:val="005A068D"/>
    <w:rsid w:val="005D74FF"/>
    <w:rsid w:val="00626A73"/>
    <w:rsid w:val="0063391E"/>
    <w:rsid w:val="006A6522"/>
    <w:rsid w:val="00721709"/>
    <w:rsid w:val="00726636"/>
    <w:rsid w:val="00737DFC"/>
    <w:rsid w:val="00760FA3"/>
    <w:rsid w:val="007729E2"/>
    <w:rsid w:val="0079752E"/>
    <w:rsid w:val="007A04A4"/>
    <w:rsid w:val="007B40D5"/>
    <w:rsid w:val="007B598B"/>
    <w:rsid w:val="007B6447"/>
    <w:rsid w:val="007E2536"/>
    <w:rsid w:val="007E290E"/>
    <w:rsid w:val="008220A0"/>
    <w:rsid w:val="00832A8C"/>
    <w:rsid w:val="00866AA6"/>
    <w:rsid w:val="008763CE"/>
    <w:rsid w:val="0087789E"/>
    <w:rsid w:val="008838A8"/>
    <w:rsid w:val="008A0C94"/>
    <w:rsid w:val="008B6029"/>
    <w:rsid w:val="009114F6"/>
    <w:rsid w:val="00936D0E"/>
    <w:rsid w:val="00974B3D"/>
    <w:rsid w:val="00A5022D"/>
    <w:rsid w:val="00B324E3"/>
    <w:rsid w:val="00B41C60"/>
    <w:rsid w:val="00B46A9C"/>
    <w:rsid w:val="00B6036D"/>
    <w:rsid w:val="00B93629"/>
    <w:rsid w:val="00B94054"/>
    <w:rsid w:val="00BC6CDE"/>
    <w:rsid w:val="00C14BD4"/>
    <w:rsid w:val="00C25C24"/>
    <w:rsid w:val="00C658C0"/>
    <w:rsid w:val="00C73B55"/>
    <w:rsid w:val="00CD5765"/>
    <w:rsid w:val="00CE46B5"/>
    <w:rsid w:val="00CF6C6E"/>
    <w:rsid w:val="00D06538"/>
    <w:rsid w:val="00D34DC4"/>
    <w:rsid w:val="00DA1BCA"/>
    <w:rsid w:val="00DA34B0"/>
    <w:rsid w:val="00DE37D3"/>
    <w:rsid w:val="00DF579E"/>
    <w:rsid w:val="00E630EF"/>
    <w:rsid w:val="00E87789"/>
    <w:rsid w:val="00E922A4"/>
    <w:rsid w:val="00EC6F37"/>
    <w:rsid w:val="00EF4669"/>
    <w:rsid w:val="00F41464"/>
    <w:rsid w:val="00F531F3"/>
    <w:rsid w:val="00F918AE"/>
    <w:rsid w:val="00FA7991"/>
    <w:rsid w:val="00FF7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2BC6FF-741B-490F-8F05-0BCD306E4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38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8A8"/>
  </w:style>
  <w:style w:type="paragraph" w:styleId="Footer">
    <w:name w:val="footer"/>
    <w:basedOn w:val="Normal"/>
    <w:link w:val="FooterChar"/>
    <w:uiPriority w:val="99"/>
    <w:unhideWhenUsed/>
    <w:rsid w:val="008838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8A8"/>
  </w:style>
  <w:style w:type="character" w:styleId="Hyperlink">
    <w:name w:val="Hyperlink"/>
    <w:basedOn w:val="DefaultParagraphFont"/>
    <w:uiPriority w:val="99"/>
    <w:unhideWhenUsed/>
    <w:rsid w:val="00A5022D"/>
    <w:rPr>
      <w:color w:val="0000FF"/>
      <w:u w:val="single"/>
    </w:rPr>
  </w:style>
  <w:style w:type="character" w:styleId="FollowedHyperlink">
    <w:name w:val="FollowedHyperlink"/>
    <w:basedOn w:val="DefaultParagraphFont"/>
    <w:uiPriority w:val="99"/>
    <w:semiHidden/>
    <w:unhideWhenUsed/>
    <w:rsid w:val="000436BA"/>
    <w:rPr>
      <w:color w:val="954F72" w:themeColor="followedHyperlink"/>
      <w:u w:val="single"/>
    </w:rPr>
  </w:style>
  <w:style w:type="paragraph" w:styleId="NormalWeb">
    <w:name w:val="Normal (Web)"/>
    <w:basedOn w:val="Normal"/>
    <w:uiPriority w:val="99"/>
    <w:semiHidden/>
    <w:unhideWhenUsed/>
    <w:rsid w:val="008B60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5996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resumes-cover-letters/communication-skills" TargetMode="External"/><Relationship Id="rId13" Type="http://schemas.openxmlformats.org/officeDocument/2006/relationships/hyperlink" Target="https://examples.yourdictionary.com/examples-of-paraphrasing.html"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ooks.google.co.uk/books?id=odKgDgAAQBAJ&amp;printsec=frontcover&amp;dq=importance+of+leadership&amp;hl=en&amp;sa=X&amp;ved=0ahUKEwiMgZv59PDjAhWXh1wKHTKyCIkQ6AEILjAB" TargetMode="External"/><Relationship Id="rId17" Type="http://schemas.openxmlformats.org/officeDocument/2006/relationships/image" Target="media/image4.emf"/><Relationship Id="rId2" Type="http://schemas.openxmlformats.org/officeDocument/2006/relationships/styles" Target="styles.xml"/><Relationship Id="rId16" Type="http://schemas.openxmlformats.org/officeDocument/2006/relationships/image" Target="media/image3.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ed.com/career-advice/career-development/management-skills" TargetMode="External"/><Relationship Id="rId5" Type="http://schemas.openxmlformats.org/officeDocument/2006/relationships/footnotes" Target="footnotes.xml"/><Relationship Id="rId15" Type="http://schemas.openxmlformats.org/officeDocument/2006/relationships/image" Target="media/image2.emf"/><Relationship Id="rId10" Type="http://schemas.openxmlformats.org/officeDocument/2006/relationships/hyperlink" Target="https://www.eisenhower.me/eisenhower-matrix/"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anagementstudyguide.com/time-management.htm" TargetMode="External"/><Relationship Id="rId14" Type="http://schemas.openxmlformats.org/officeDocument/2006/relationships/hyperlink" Target="https://dictionary.cambridge.org/dictionary/english/summariz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E667F-4207-4395-B2D8-77DFABF9D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11</Pages>
  <Words>2051</Words>
  <Characters>11693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13717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hamed miah</dc:creator>
  <cp:keywords/>
  <dc:description/>
  <cp:lastModifiedBy>hamed miah</cp:lastModifiedBy>
  <cp:revision>59</cp:revision>
  <dcterms:created xsi:type="dcterms:W3CDTF">2019-07-14T18:59:00Z</dcterms:created>
  <dcterms:modified xsi:type="dcterms:W3CDTF">2019-08-24T14:54:00Z</dcterms:modified>
</cp:coreProperties>
</file>